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01E3EE" w14:textId="14A09B64" w:rsidR="00713441" w:rsidRDefault="00713441">
      <w:pPr>
        <w:pStyle w:val="NoteLevel1"/>
      </w:pPr>
      <w:r>
        <w:rPr>
          <w:b/>
          <w:sz w:val="32"/>
          <w:szCs w:val="32"/>
        </w:rPr>
        <w:t>Story of Psychology</w:t>
      </w:r>
    </w:p>
    <w:p w14:paraId="2C921C45" w14:textId="77777777" w:rsidR="00713441" w:rsidRPr="00F60C78" w:rsidRDefault="00F60C78">
      <w:pPr>
        <w:pStyle w:val="NoteLevel1"/>
      </w:pPr>
      <w:r>
        <w:rPr>
          <w:b/>
          <w:sz w:val="28"/>
          <w:szCs w:val="28"/>
        </w:rPr>
        <w:t>Psychology Roots</w:t>
      </w:r>
    </w:p>
    <w:p w14:paraId="7C5351BD" w14:textId="77777777" w:rsidR="00F60C78" w:rsidRDefault="00F60C78">
      <w:pPr>
        <w:pStyle w:val="NoteLevel1"/>
      </w:pPr>
    </w:p>
    <w:p w14:paraId="2373B53A" w14:textId="77777777" w:rsidR="00713441" w:rsidRDefault="00713441" w:rsidP="00713441">
      <w:pPr>
        <w:pStyle w:val="NoteLevel1"/>
      </w:pPr>
      <w:r w:rsidRPr="00713441">
        <w:rPr>
          <w:u w:val="single"/>
        </w:rPr>
        <w:t>Aristotle</w:t>
      </w:r>
      <w:r>
        <w:t xml:space="preserve"> [Before 300 BC] theorized</w:t>
      </w:r>
    </w:p>
    <w:p w14:paraId="28FC2566" w14:textId="77777777" w:rsidR="00713441" w:rsidRDefault="00713441" w:rsidP="00B72948">
      <w:pPr>
        <w:pStyle w:val="NoteLevel1"/>
        <w:numPr>
          <w:ilvl w:val="0"/>
          <w:numId w:val="1"/>
        </w:numPr>
      </w:pPr>
      <w:r>
        <w:t>Learning/memory</w:t>
      </w:r>
    </w:p>
    <w:p w14:paraId="6C337DCA" w14:textId="77777777" w:rsidR="00713441" w:rsidRDefault="00713441" w:rsidP="00B72948">
      <w:pPr>
        <w:pStyle w:val="NoteLevel1"/>
        <w:numPr>
          <w:ilvl w:val="0"/>
          <w:numId w:val="1"/>
        </w:numPr>
      </w:pPr>
      <w:r>
        <w:t>Motivation/emotion</w:t>
      </w:r>
    </w:p>
    <w:p w14:paraId="0E6D9005" w14:textId="77777777" w:rsidR="00713441" w:rsidRDefault="00713441" w:rsidP="00B72948">
      <w:pPr>
        <w:pStyle w:val="NoteLevel1"/>
        <w:numPr>
          <w:ilvl w:val="0"/>
          <w:numId w:val="1"/>
        </w:numPr>
      </w:pPr>
      <w:r>
        <w:t>Perception and personality</w:t>
      </w:r>
    </w:p>
    <w:p w14:paraId="1C3AB702" w14:textId="77777777" w:rsidR="00713441" w:rsidRDefault="00713441" w:rsidP="00713441">
      <w:pPr>
        <w:pStyle w:val="NoteLevel1"/>
        <w:numPr>
          <w:ilvl w:val="0"/>
          <w:numId w:val="0"/>
        </w:numPr>
      </w:pPr>
    </w:p>
    <w:p w14:paraId="138B7B21" w14:textId="4ECC5918" w:rsidR="00713441" w:rsidRDefault="00713441" w:rsidP="00713441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William Wundt  </w:t>
      </w:r>
      <w:r>
        <w:t>(university of Leipzig)</w:t>
      </w:r>
      <w:r w:rsidR="00F066FF">
        <w:t>’ Germany</w:t>
      </w:r>
    </w:p>
    <w:p w14:paraId="0CA8FA7E" w14:textId="5F4D3881" w:rsidR="00F066FF" w:rsidRDefault="00F066FF" w:rsidP="00713441">
      <w:pPr>
        <w:pStyle w:val="NoteLevel1"/>
        <w:numPr>
          <w:ilvl w:val="0"/>
          <w:numId w:val="0"/>
        </w:numPr>
      </w:pPr>
      <w:r>
        <w:t>1879- founder of psychology</w:t>
      </w:r>
    </w:p>
    <w:p w14:paraId="499E7722" w14:textId="219E3E64" w:rsidR="00F066FF" w:rsidRDefault="00F066FF" w:rsidP="00713441">
      <w:pPr>
        <w:pStyle w:val="NoteLevel1"/>
        <w:numPr>
          <w:ilvl w:val="0"/>
          <w:numId w:val="0"/>
        </w:numPr>
      </w:pPr>
      <w:r>
        <w:t>reaction time, mental processes</w:t>
      </w:r>
    </w:p>
    <w:p w14:paraId="1082D499" w14:textId="77777777" w:rsidR="00F066FF" w:rsidRDefault="00713441" w:rsidP="00713441">
      <w:pPr>
        <w:pStyle w:val="NoteLevel1"/>
        <w:numPr>
          <w:ilvl w:val="0"/>
          <w:numId w:val="0"/>
        </w:numPr>
        <w:rPr>
          <w:i/>
        </w:rPr>
      </w:pPr>
      <w:proofErr w:type="spellStart"/>
      <w:r w:rsidRPr="00713441">
        <w:rPr>
          <w:i/>
        </w:rPr>
        <w:t>Structionalism</w:t>
      </w:r>
      <w:proofErr w:type="spellEnd"/>
    </w:p>
    <w:p w14:paraId="58B4F1DA" w14:textId="77777777" w:rsidR="00F066FF" w:rsidRDefault="00F066FF" w:rsidP="00F066FF">
      <w:pPr>
        <w:pStyle w:val="NoteLevel2"/>
      </w:pPr>
      <w:r>
        <w:t xml:space="preserve">Goes with </w:t>
      </w:r>
      <w:proofErr w:type="spellStart"/>
      <w:r>
        <w:t>Titchner</w:t>
      </w:r>
      <w:proofErr w:type="spellEnd"/>
    </w:p>
    <w:p w14:paraId="68FF6BB1" w14:textId="40A3698F" w:rsidR="00713441" w:rsidRDefault="00F066FF" w:rsidP="00F066FF">
      <w:pPr>
        <w:pStyle w:val="NoteLevel2"/>
      </w:pPr>
      <w:r>
        <w:t>S and T are next to each other in the alphabet</w:t>
      </w:r>
      <w:r w:rsidR="00713441">
        <w:t xml:space="preserve"> </w:t>
      </w:r>
    </w:p>
    <w:p w14:paraId="16ABE105" w14:textId="531D06B5" w:rsidR="00F066FF" w:rsidRDefault="00F066FF" w:rsidP="00F066FF">
      <w:pPr>
        <w:pStyle w:val="NoteLevel2"/>
      </w:pPr>
      <w:r>
        <w:t>Structure of brain</w:t>
      </w:r>
    </w:p>
    <w:p w14:paraId="29D342D0" w14:textId="77777777" w:rsidR="00713441" w:rsidRDefault="00713441" w:rsidP="00713441">
      <w:pPr>
        <w:pStyle w:val="NoteLevel1"/>
        <w:numPr>
          <w:ilvl w:val="0"/>
          <w:numId w:val="0"/>
        </w:numPr>
        <w:rPr>
          <w:i/>
        </w:rPr>
      </w:pPr>
      <w:r w:rsidRPr="00713441">
        <w:rPr>
          <w:i/>
        </w:rPr>
        <w:t>Functionalism</w:t>
      </w:r>
    </w:p>
    <w:p w14:paraId="76C7CCEA" w14:textId="086C451D" w:rsidR="00F066FF" w:rsidRPr="00F066FF" w:rsidRDefault="00F066FF" w:rsidP="00F066FF">
      <w:pPr>
        <w:pStyle w:val="NoteLevel2"/>
        <w:rPr>
          <w:i/>
        </w:rPr>
      </w:pPr>
      <w:r>
        <w:t>S goes with T so F goes with all others</w:t>
      </w:r>
    </w:p>
    <w:p w14:paraId="10D9A3C4" w14:textId="3CA411C6" w:rsidR="00F066FF" w:rsidRPr="00713441" w:rsidRDefault="00F066FF" w:rsidP="00F066FF">
      <w:pPr>
        <w:pStyle w:val="NoteLevel2"/>
        <w:rPr>
          <w:i/>
        </w:rPr>
      </w:pPr>
      <w:r>
        <w:t>Function of brain</w:t>
      </w:r>
    </w:p>
    <w:p w14:paraId="28B6F36A" w14:textId="77777777" w:rsidR="00713441" w:rsidRDefault="00713441" w:rsidP="00713441">
      <w:pPr>
        <w:pStyle w:val="NoteLevel1"/>
        <w:numPr>
          <w:ilvl w:val="0"/>
          <w:numId w:val="0"/>
        </w:numPr>
      </w:pPr>
      <w:r>
        <w:t>Wanted to study “Atoms of the mind”</w:t>
      </w:r>
    </w:p>
    <w:p w14:paraId="677589BD" w14:textId="189362EB" w:rsidR="00372BBA" w:rsidRDefault="00372BBA" w:rsidP="00713441">
      <w:pPr>
        <w:pStyle w:val="NoteLevel1"/>
        <w:numPr>
          <w:ilvl w:val="0"/>
          <w:numId w:val="0"/>
        </w:numPr>
      </w:pPr>
      <w:r>
        <w:t>Both philosopher and physiologist</w:t>
      </w:r>
    </w:p>
    <w:p w14:paraId="0DA4F8C9" w14:textId="77777777" w:rsidR="00713441" w:rsidRDefault="00713441" w:rsidP="00713441">
      <w:pPr>
        <w:pStyle w:val="NoteLevel1"/>
        <w:numPr>
          <w:ilvl w:val="0"/>
          <w:numId w:val="0"/>
        </w:numPr>
      </w:pPr>
    </w:p>
    <w:p w14:paraId="0CE8F13E" w14:textId="77777777" w:rsidR="00713441" w:rsidRDefault="00713441" w:rsidP="00713441">
      <w:pPr>
        <w:pStyle w:val="NoteLevel1"/>
        <w:numPr>
          <w:ilvl w:val="0"/>
          <w:numId w:val="0"/>
        </w:numPr>
      </w:pPr>
      <w:r>
        <w:t xml:space="preserve">His experiment- </w:t>
      </w:r>
    </w:p>
    <w:p w14:paraId="5F7B902B" w14:textId="77777777" w:rsidR="00713441" w:rsidRDefault="00713441" w:rsidP="00713441">
      <w:pPr>
        <w:pStyle w:val="NoteLevel1"/>
        <w:numPr>
          <w:ilvl w:val="0"/>
          <w:numId w:val="0"/>
        </w:numPr>
      </w:pPr>
      <w:r>
        <w:t>People had to press a button when they heard a sound</w:t>
      </w:r>
    </w:p>
    <w:p w14:paraId="2256A7C0" w14:textId="77777777" w:rsidR="00713441" w:rsidRDefault="00713441" w:rsidP="00713441">
      <w:pPr>
        <w:pStyle w:val="NoteLevel1"/>
        <w:numPr>
          <w:ilvl w:val="0"/>
          <w:numId w:val="0"/>
        </w:numPr>
      </w:pPr>
      <w:r>
        <w:t xml:space="preserve">measured time between people’s hearing and when they pressed the button </w:t>
      </w:r>
    </w:p>
    <w:p w14:paraId="716E3A54" w14:textId="77777777" w:rsidR="00713441" w:rsidRDefault="00713441" w:rsidP="00713441">
      <w:pPr>
        <w:pStyle w:val="NoteLevel1"/>
        <w:numPr>
          <w:ilvl w:val="0"/>
          <w:numId w:val="0"/>
        </w:numPr>
      </w:pPr>
      <w:r>
        <w:t>took 1/10th of a second to press button</w:t>
      </w:r>
    </w:p>
    <w:p w14:paraId="2CC09098" w14:textId="77777777" w:rsidR="00713441" w:rsidRDefault="00713441" w:rsidP="00713441">
      <w:pPr>
        <w:pStyle w:val="NoteLevel1"/>
        <w:numPr>
          <w:ilvl w:val="0"/>
          <w:numId w:val="0"/>
        </w:numPr>
      </w:pPr>
    </w:p>
    <w:p w14:paraId="7277D63B" w14:textId="77777777" w:rsidR="00713441" w:rsidRPr="00713441" w:rsidRDefault="00713441" w:rsidP="00713441">
      <w:pPr>
        <w:pStyle w:val="NoteLevel1"/>
        <w:numPr>
          <w:ilvl w:val="0"/>
          <w:numId w:val="0"/>
        </w:numPr>
        <w:rPr>
          <w:u w:val="single"/>
        </w:rPr>
      </w:pPr>
      <w:r w:rsidRPr="00713441">
        <w:rPr>
          <w:u w:val="single"/>
        </w:rPr>
        <w:t xml:space="preserve">Edward </w:t>
      </w:r>
      <w:proofErr w:type="spellStart"/>
      <w:r w:rsidRPr="00713441">
        <w:rPr>
          <w:u w:val="single"/>
        </w:rPr>
        <w:t>Titchner</w:t>
      </w:r>
      <w:proofErr w:type="spellEnd"/>
    </w:p>
    <w:p w14:paraId="7A628C6B" w14:textId="77777777" w:rsidR="00713441" w:rsidRPr="00713441" w:rsidRDefault="00713441" w:rsidP="00713441">
      <w:pPr>
        <w:pStyle w:val="NoteLevel1"/>
        <w:numPr>
          <w:ilvl w:val="0"/>
          <w:numId w:val="0"/>
        </w:numPr>
      </w:pPr>
      <w:r>
        <w:rPr>
          <w:i/>
        </w:rPr>
        <w:t>Introspection (</w:t>
      </w:r>
      <w:r>
        <w:t>looking inwards</w:t>
      </w:r>
      <w:r>
        <w:rPr>
          <w:i/>
        </w:rPr>
        <w:t xml:space="preserve">) </w:t>
      </w:r>
      <w:r>
        <w:t>[UNRELIABLE]</w:t>
      </w:r>
    </w:p>
    <w:p w14:paraId="31B1CFCC" w14:textId="77777777" w:rsidR="00713441" w:rsidRDefault="00713441">
      <w:pPr>
        <w:pStyle w:val="NoteLevel1"/>
      </w:pPr>
      <w:r>
        <w:t xml:space="preserve">What are immediate sensations, images, feelings </w:t>
      </w:r>
    </w:p>
    <w:p w14:paraId="1A794C76" w14:textId="3A76FF51" w:rsidR="00B44963" w:rsidRDefault="00B44963">
      <w:pPr>
        <w:pStyle w:val="NoteLevel1"/>
      </w:pPr>
      <w:proofErr w:type="spellStart"/>
      <w:r>
        <w:t>Structiolism</w:t>
      </w:r>
      <w:proofErr w:type="spellEnd"/>
      <w:r>
        <w:t xml:space="preserve"> </w:t>
      </w:r>
    </w:p>
    <w:p w14:paraId="0D7D8062" w14:textId="77777777" w:rsidR="00713441" w:rsidRDefault="00713441" w:rsidP="00713441">
      <w:pPr>
        <w:pStyle w:val="NoteLevel1"/>
        <w:numPr>
          <w:ilvl w:val="0"/>
          <w:numId w:val="0"/>
        </w:numPr>
      </w:pPr>
    </w:p>
    <w:p w14:paraId="22B2D6B7" w14:textId="0A9489D0" w:rsidR="00F60C78" w:rsidRDefault="00713441" w:rsidP="0071344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Both </w:t>
      </w:r>
      <w:proofErr w:type="spellStart"/>
      <w:r>
        <w:t>Titchner</w:t>
      </w:r>
      <w:proofErr w:type="spellEnd"/>
      <w:r>
        <w:t xml:space="preserve"> and Wundt are </w:t>
      </w:r>
      <w:r w:rsidR="00F60C78">
        <w:t xml:space="preserve">focused on </w:t>
      </w:r>
      <w:r w:rsidR="00F60C78" w:rsidRPr="008A1DA3">
        <w:rPr>
          <w:highlight w:val="yellow"/>
        </w:rPr>
        <w:t>inner</w:t>
      </w:r>
      <w:r w:rsidR="004D4DA9" w:rsidRPr="008A1DA3">
        <w:rPr>
          <w:highlight w:val="yellow"/>
        </w:rPr>
        <w:t xml:space="preserve"> sensations, images and feelings.</w:t>
      </w:r>
      <w:r w:rsidR="004D4DA9">
        <w:t xml:space="preserve"> </w:t>
      </w:r>
    </w:p>
    <w:p w14:paraId="41E3FD47" w14:textId="77777777" w:rsidR="00F60C78" w:rsidRDefault="00F60C78" w:rsidP="00713441">
      <w:pPr>
        <w:pStyle w:val="NoteLevel1"/>
        <w:numPr>
          <w:ilvl w:val="0"/>
          <w:numId w:val="0"/>
        </w:numPr>
      </w:pPr>
    </w:p>
    <w:p w14:paraId="62785B9E" w14:textId="77777777" w:rsidR="00F60C78" w:rsidRDefault="00F60C78" w:rsidP="0071344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William James</w:t>
      </w:r>
    </w:p>
    <w:p w14:paraId="3E5F9989" w14:textId="2CAC8DD7" w:rsidR="00F60C78" w:rsidRPr="004D4DA9" w:rsidRDefault="004D4DA9" w:rsidP="00713441">
      <w:pPr>
        <w:pStyle w:val="NoteLevel1"/>
        <w:numPr>
          <w:ilvl w:val="0"/>
          <w:numId w:val="0"/>
        </w:numPr>
      </w:pPr>
      <w:r>
        <w:t xml:space="preserve">James engaged in </w:t>
      </w:r>
      <w:r w:rsidR="00F60C78">
        <w:t xml:space="preserve">introspective examination of the stream of </w:t>
      </w:r>
      <w:r w:rsidR="00F60C78" w:rsidRPr="00F60C78">
        <w:rPr>
          <w:b/>
        </w:rPr>
        <w:t>consciousness and emotion</w:t>
      </w:r>
    </w:p>
    <w:p w14:paraId="7491EE24" w14:textId="77777777" w:rsidR="00F60C78" w:rsidRDefault="00F60C78" w:rsidP="00713441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lastRenderedPageBreak/>
        <w:t>Functionalist</w:t>
      </w:r>
    </w:p>
    <w:p w14:paraId="1D69BEF6" w14:textId="77777777" w:rsidR="00F60C78" w:rsidRDefault="00F60C78" w:rsidP="00713441">
      <w:pPr>
        <w:pStyle w:val="NoteLevel1"/>
        <w:numPr>
          <w:ilvl w:val="0"/>
          <w:numId w:val="0"/>
        </w:numPr>
      </w:pPr>
      <w:r>
        <w:t xml:space="preserve">believed consciousness is a function </w:t>
      </w:r>
    </w:p>
    <w:p w14:paraId="7CCF9BC9" w14:textId="77777777" w:rsidR="00F60C78" w:rsidRPr="00F60C78" w:rsidRDefault="00F60C78" w:rsidP="00713441">
      <w:pPr>
        <w:pStyle w:val="NoteLevel1"/>
        <w:numPr>
          <w:ilvl w:val="0"/>
          <w:numId w:val="0"/>
        </w:numPr>
      </w:pPr>
      <w:r>
        <w:t>thinking was ADAPTIVE (survived from ancestors)</w:t>
      </w:r>
    </w:p>
    <w:p w14:paraId="4398659B" w14:textId="0A00F6D2" w:rsidR="00713441" w:rsidRDefault="0045541A">
      <w:pPr>
        <w:pStyle w:val="NoteLevel1"/>
      </w:pPr>
      <w:r>
        <w:t>American philosopher</w:t>
      </w:r>
    </w:p>
    <w:p w14:paraId="27BE29CC" w14:textId="77777777" w:rsidR="0045541A" w:rsidRDefault="0045541A">
      <w:pPr>
        <w:pStyle w:val="NoteLevel1"/>
      </w:pPr>
    </w:p>
    <w:p w14:paraId="487EC140" w14:textId="77777777" w:rsidR="00F60C78" w:rsidRPr="00F60C78" w:rsidRDefault="00F60C78">
      <w:pPr>
        <w:pStyle w:val="NoteLevel1"/>
      </w:pPr>
      <w:r>
        <w:rPr>
          <w:u w:val="single"/>
        </w:rPr>
        <w:t>Mary Calkins</w:t>
      </w:r>
    </w:p>
    <w:p w14:paraId="41C89B34" w14:textId="77777777" w:rsidR="00F60C78" w:rsidRDefault="00F60C78" w:rsidP="00F60C78">
      <w:pPr>
        <w:pStyle w:val="NoteLevel1"/>
      </w:pPr>
      <w:r>
        <w:t>Denied degree from Harvard</w:t>
      </w:r>
    </w:p>
    <w:p w14:paraId="47F6E365" w14:textId="77777777" w:rsidR="00F60C78" w:rsidRDefault="00F60C78" w:rsidP="00F60C78">
      <w:pPr>
        <w:pStyle w:val="NoteLevel1"/>
      </w:pPr>
      <w:r>
        <w:t>APA’s 1</w:t>
      </w:r>
      <w:r w:rsidRPr="00F60C78">
        <w:rPr>
          <w:vertAlign w:val="superscript"/>
        </w:rPr>
        <w:t>st</w:t>
      </w:r>
      <w:r>
        <w:t xml:space="preserve"> female president</w:t>
      </w:r>
    </w:p>
    <w:p w14:paraId="657E7ACC" w14:textId="77777777" w:rsidR="00F60C78" w:rsidRDefault="00F60C78" w:rsidP="00F60C78">
      <w:pPr>
        <w:pStyle w:val="NoteLevel1"/>
      </w:pPr>
    </w:p>
    <w:p w14:paraId="4039CD89" w14:textId="77777777" w:rsidR="00F60C78" w:rsidRPr="00F60C78" w:rsidRDefault="00F60C78" w:rsidP="00F60C78">
      <w:pPr>
        <w:pStyle w:val="NoteLevel1"/>
      </w:pPr>
      <w:r w:rsidRPr="00F60C78">
        <w:rPr>
          <w:u w:val="single"/>
        </w:rPr>
        <w:t xml:space="preserve">Margret Washburn </w:t>
      </w:r>
    </w:p>
    <w:p w14:paraId="048ECA0E" w14:textId="77777777" w:rsidR="00F60C78" w:rsidRDefault="00F60C78" w:rsidP="00F60C78">
      <w:pPr>
        <w:pStyle w:val="NoteLevel1"/>
      </w:pPr>
      <w:r>
        <w:t>1st female Ph. D</w:t>
      </w:r>
    </w:p>
    <w:p w14:paraId="74EA20EC" w14:textId="77777777" w:rsidR="00F60C78" w:rsidRDefault="00F60C78" w:rsidP="00F60C78">
      <w:pPr>
        <w:pStyle w:val="NoteLevel1"/>
      </w:pPr>
      <w:r>
        <w:t>couldn’t get published</w:t>
      </w:r>
    </w:p>
    <w:p w14:paraId="54FDF385" w14:textId="77777777" w:rsidR="00F60C78" w:rsidRDefault="00F60C78" w:rsidP="00F60C78">
      <w:pPr>
        <w:pStyle w:val="NoteLevel1"/>
      </w:pPr>
    </w:p>
    <w:p w14:paraId="2D7423D6" w14:textId="77777777" w:rsidR="00F60C78" w:rsidRDefault="00F60C78" w:rsidP="00F60C78">
      <w:pPr>
        <w:pStyle w:val="NoteLevel1"/>
      </w:pPr>
      <w:r>
        <w:t xml:space="preserve">now ½ of the APAs presidents from 1996-2012 have been female. </w:t>
      </w:r>
    </w:p>
    <w:p w14:paraId="5B8F9F82" w14:textId="77777777" w:rsidR="00F60C78" w:rsidRDefault="00F60C78" w:rsidP="00F60C78">
      <w:pPr>
        <w:pStyle w:val="NoteLevel1"/>
      </w:pPr>
    </w:p>
    <w:p w14:paraId="2FE7251B" w14:textId="77777777" w:rsidR="00F60C78" w:rsidRPr="004D4DA9" w:rsidRDefault="00F60C78" w:rsidP="00F60C78">
      <w:pPr>
        <w:pStyle w:val="NoteLevel1"/>
      </w:pPr>
      <w:r>
        <w:rPr>
          <w:b/>
          <w:sz w:val="28"/>
          <w:szCs w:val="28"/>
        </w:rPr>
        <w:t>Development</w:t>
      </w:r>
    </w:p>
    <w:p w14:paraId="55CC7608" w14:textId="79D62D42" w:rsidR="004D4DA9" w:rsidRDefault="004D4DA9" w:rsidP="00B72948">
      <w:pPr>
        <w:pStyle w:val="NoteLevel1"/>
        <w:numPr>
          <w:ilvl w:val="0"/>
          <w:numId w:val="2"/>
        </w:numPr>
      </w:pPr>
      <w:r>
        <w:t xml:space="preserve">For older psychologists like James, Wundt and </w:t>
      </w:r>
      <w:proofErr w:type="spellStart"/>
      <w:r>
        <w:t>Titchner</w:t>
      </w:r>
      <w:proofErr w:type="spellEnd"/>
      <w:r>
        <w:t>, psychology was “the science of mental life”.</w:t>
      </w:r>
    </w:p>
    <w:p w14:paraId="74EB8333" w14:textId="77777777" w:rsidR="004B3926" w:rsidRDefault="004B3926" w:rsidP="00B72948">
      <w:pPr>
        <w:pStyle w:val="NoteLevel1"/>
        <w:numPr>
          <w:ilvl w:val="0"/>
          <w:numId w:val="2"/>
        </w:numPr>
      </w:pPr>
    </w:p>
    <w:p w14:paraId="35058AB0" w14:textId="30A63FD4" w:rsidR="004B3926" w:rsidRPr="004B3926" w:rsidRDefault="004B3926" w:rsidP="004D4DA9">
      <w:pPr>
        <w:pStyle w:val="NoteLevel1"/>
        <w:numPr>
          <w:ilvl w:val="0"/>
          <w:numId w:val="0"/>
        </w:numPr>
        <w:rPr>
          <w:b/>
          <w:u w:val="single"/>
        </w:rPr>
      </w:pPr>
      <w:r w:rsidRPr="004B3926">
        <w:rPr>
          <w:b/>
          <w:u w:val="single"/>
        </w:rPr>
        <w:t>-</w:t>
      </w:r>
      <w:proofErr w:type="spellStart"/>
      <w:r w:rsidR="004D4DA9" w:rsidRPr="004B3926">
        <w:rPr>
          <w:b/>
          <w:u w:val="single"/>
        </w:rPr>
        <w:t>Behaviourists</w:t>
      </w:r>
      <w:proofErr w:type="spellEnd"/>
      <w:r w:rsidRPr="004B3926">
        <w:rPr>
          <w:b/>
          <w:u w:val="single"/>
        </w:rPr>
        <w:t xml:space="preserve"> (1900-1960)</w:t>
      </w:r>
    </w:p>
    <w:p w14:paraId="49073E91" w14:textId="650F1C5D" w:rsidR="004D4DA9" w:rsidRDefault="00F60C78" w:rsidP="00B72948">
      <w:pPr>
        <w:pStyle w:val="NoteLevel1"/>
        <w:numPr>
          <w:ilvl w:val="0"/>
          <w:numId w:val="3"/>
        </w:numPr>
      </w:pPr>
      <w:r w:rsidRPr="00B44963">
        <w:rPr>
          <w:b/>
        </w:rPr>
        <w:t>John B Watson + B.F. Skinner</w:t>
      </w:r>
      <w:r>
        <w:t xml:space="preserve"> redefined psych</w:t>
      </w:r>
    </w:p>
    <w:p w14:paraId="4C95F832" w14:textId="77777777" w:rsidR="00F60C78" w:rsidRDefault="00F60C78" w:rsidP="00F60C78">
      <w:pPr>
        <w:pStyle w:val="NoteLevel1"/>
      </w:pPr>
      <w:r>
        <w:sym w:font="Wingdings" w:char="F0E0"/>
      </w:r>
      <w:r>
        <w:t xml:space="preserve"> “the scientific study of observable behavior”</w:t>
      </w:r>
    </w:p>
    <w:p w14:paraId="6CAB7E98" w14:textId="5DACEB6C" w:rsidR="004D4DA9" w:rsidRDefault="00EE517A" w:rsidP="00B44963">
      <w:pPr>
        <w:pStyle w:val="NoteLevel1"/>
      </w:pPr>
      <w:r>
        <w:t>^can’t observe sensation and feelings (like previous psychologists) but you can study BEHAVIOUR!</w:t>
      </w:r>
      <w:r w:rsidR="004D4DA9">
        <w:t xml:space="preserve"> (responses to environment)</w:t>
      </w:r>
    </w:p>
    <w:p w14:paraId="0A153DE8" w14:textId="77777777" w:rsidR="004B3926" w:rsidRDefault="004B3926" w:rsidP="004D4DA9">
      <w:pPr>
        <w:pStyle w:val="NoteLevel1"/>
      </w:pPr>
    </w:p>
    <w:p w14:paraId="24912019" w14:textId="1C40821F" w:rsidR="004D4DA9" w:rsidRPr="004B3926" w:rsidRDefault="004D4DA9" w:rsidP="004D4DA9">
      <w:pPr>
        <w:pStyle w:val="NoteLevel1"/>
        <w:numPr>
          <w:ilvl w:val="0"/>
          <w:numId w:val="0"/>
        </w:numPr>
        <w:rPr>
          <w:b/>
          <w:u w:val="single"/>
        </w:rPr>
      </w:pPr>
      <w:r w:rsidRPr="004B3926">
        <w:rPr>
          <w:b/>
          <w:u w:val="single"/>
        </w:rPr>
        <w:t>Freudian Psychology</w:t>
      </w:r>
    </w:p>
    <w:p w14:paraId="6E8916E7" w14:textId="70ECD75E" w:rsidR="004D4DA9" w:rsidRDefault="004D4DA9" w:rsidP="004D4DA9">
      <w:pPr>
        <w:pStyle w:val="NoteLevel1"/>
        <w:numPr>
          <w:ilvl w:val="0"/>
          <w:numId w:val="0"/>
        </w:numPr>
      </w:pPr>
      <w:r>
        <w:t>Unconscious mind</w:t>
      </w:r>
    </w:p>
    <w:p w14:paraId="6E8EA214" w14:textId="493D64B0" w:rsidR="004D4DA9" w:rsidRDefault="004D4DA9" w:rsidP="004D4DA9">
      <w:pPr>
        <w:pStyle w:val="NoteLevel1"/>
        <w:numPr>
          <w:ilvl w:val="0"/>
          <w:numId w:val="0"/>
        </w:numPr>
      </w:pPr>
      <w:r>
        <w:t>How childhood experiences effect our behavior.</w:t>
      </w:r>
    </w:p>
    <w:p w14:paraId="6BF4A2DA" w14:textId="2F30C7DD" w:rsidR="004B3926" w:rsidRDefault="0045541A" w:rsidP="004D4DA9">
      <w:pPr>
        <w:pStyle w:val="NoteLevel1"/>
        <w:numPr>
          <w:ilvl w:val="0"/>
          <w:numId w:val="0"/>
        </w:numPr>
      </w:pPr>
      <w:r>
        <w:t xml:space="preserve">Austrian physician </w:t>
      </w:r>
    </w:p>
    <w:p w14:paraId="0C583688" w14:textId="77777777" w:rsidR="0045541A" w:rsidRDefault="0045541A" w:rsidP="004D4DA9">
      <w:pPr>
        <w:pStyle w:val="NoteLevel1"/>
        <w:numPr>
          <w:ilvl w:val="0"/>
          <w:numId w:val="0"/>
        </w:numPr>
      </w:pPr>
    </w:p>
    <w:p w14:paraId="392C422D" w14:textId="0C7F509E" w:rsidR="004B3926" w:rsidRPr="004B3926" w:rsidRDefault="004B3926" w:rsidP="004D4DA9">
      <w:pPr>
        <w:pStyle w:val="NoteLevel1"/>
        <w:numPr>
          <w:ilvl w:val="0"/>
          <w:numId w:val="0"/>
        </w:numPr>
        <w:rPr>
          <w:b/>
          <w:u w:val="single"/>
        </w:rPr>
      </w:pPr>
      <w:r w:rsidRPr="004B3926">
        <w:rPr>
          <w:u w:val="single"/>
        </w:rPr>
        <w:t>-</w:t>
      </w:r>
      <w:r w:rsidRPr="004B3926">
        <w:rPr>
          <w:b/>
          <w:u w:val="single"/>
        </w:rPr>
        <w:t>Humanistic Psychology</w:t>
      </w:r>
      <w:r>
        <w:rPr>
          <w:b/>
          <w:u w:val="single"/>
        </w:rPr>
        <w:t xml:space="preserve"> (1960)</w:t>
      </w:r>
    </w:p>
    <w:p w14:paraId="3D3F5874" w14:textId="13B7C7D5" w:rsidR="004B3926" w:rsidRPr="00B44963" w:rsidRDefault="004B3926" w:rsidP="004D4DA9">
      <w:pPr>
        <w:pStyle w:val="NoteLevel1"/>
        <w:numPr>
          <w:ilvl w:val="0"/>
          <w:numId w:val="0"/>
        </w:numPr>
        <w:rPr>
          <w:b/>
        </w:rPr>
      </w:pPr>
      <w:r w:rsidRPr="00B44963">
        <w:rPr>
          <w:b/>
        </w:rPr>
        <w:t>Carl Rogers + Abraham Maslow</w:t>
      </w:r>
    </w:p>
    <w:p w14:paraId="76B4DE0E" w14:textId="21690738" w:rsidR="004B3926" w:rsidRDefault="004B3926" w:rsidP="004D4DA9">
      <w:pPr>
        <w:pStyle w:val="NoteLevel1"/>
        <w:numPr>
          <w:ilvl w:val="0"/>
          <w:numId w:val="0"/>
        </w:numPr>
      </w:pPr>
      <w:r>
        <w:t xml:space="preserve">Thought </w:t>
      </w:r>
      <w:proofErr w:type="spellStart"/>
      <w:r>
        <w:t>Behaviourism</w:t>
      </w:r>
      <w:proofErr w:type="spellEnd"/>
      <w:r>
        <w:t xml:space="preserve"> and Freud too limiting.</w:t>
      </w:r>
    </w:p>
    <w:p w14:paraId="24CBB7AA" w14:textId="77777777" w:rsidR="004B3926" w:rsidRPr="00B44963" w:rsidRDefault="004B3926" w:rsidP="00B72948">
      <w:pPr>
        <w:pStyle w:val="NoteLevel1"/>
        <w:numPr>
          <w:ilvl w:val="0"/>
          <w:numId w:val="4"/>
        </w:numPr>
        <w:rPr>
          <w:b/>
        </w:rPr>
      </w:pPr>
      <w:r w:rsidRPr="004B3926">
        <w:t xml:space="preserve">Ways that current </w:t>
      </w:r>
      <w:r w:rsidRPr="00B44963">
        <w:rPr>
          <w:b/>
        </w:rPr>
        <w:t>environmental influences</w:t>
      </w:r>
      <w:r w:rsidRPr="004B3926">
        <w:t xml:space="preserve"> can </w:t>
      </w:r>
      <w:r w:rsidRPr="00B44963">
        <w:rPr>
          <w:b/>
        </w:rPr>
        <w:t>nurture or limit our growth potential</w:t>
      </w:r>
    </w:p>
    <w:p w14:paraId="3651BE0A" w14:textId="77777777" w:rsidR="004B3926" w:rsidRPr="004B3926" w:rsidRDefault="004B3926" w:rsidP="00B72948">
      <w:pPr>
        <w:pStyle w:val="NoteLevel1"/>
        <w:numPr>
          <w:ilvl w:val="0"/>
          <w:numId w:val="4"/>
        </w:numPr>
      </w:pPr>
      <w:r w:rsidRPr="004B3926">
        <w:t xml:space="preserve">And the importance of having our needs for </w:t>
      </w:r>
      <w:r w:rsidRPr="00B44963">
        <w:rPr>
          <w:b/>
        </w:rPr>
        <w:t>love and acceptance</w:t>
      </w:r>
      <w:r w:rsidRPr="004B3926">
        <w:t xml:space="preserve"> satisfied. </w:t>
      </w:r>
    </w:p>
    <w:p w14:paraId="03D074D0" w14:textId="77777777" w:rsidR="004B3926" w:rsidRDefault="004B3926" w:rsidP="004D4DA9">
      <w:pPr>
        <w:pStyle w:val="NoteLevel1"/>
        <w:numPr>
          <w:ilvl w:val="0"/>
          <w:numId w:val="0"/>
        </w:numPr>
      </w:pPr>
    </w:p>
    <w:p w14:paraId="23188088" w14:textId="7E079447" w:rsidR="004B3926" w:rsidRPr="004B3926" w:rsidRDefault="004B3926" w:rsidP="004D4DA9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Cognitive Psychology</w:t>
      </w:r>
    </w:p>
    <w:p w14:paraId="28F34788" w14:textId="09853FC5" w:rsidR="004B3926" w:rsidRPr="004B3926" w:rsidRDefault="004B3926" w:rsidP="004D4DA9">
      <w:pPr>
        <w:pStyle w:val="NoteLevel1"/>
        <w:numPr>
          <w:ilvl w:val="0"/>
          <w:numId w:val="0"/>
        </w:numPr>
        <w:rPr>
          <w:b/>
        </w:rPr>
      </w:pPr>
      <w:r w:rsidRPr="004B3926">
        <w:rPr>
          <w:b/>
        </w:rPr>
        <w:lastRenderedPageBreak/>
        <w:t>^</w:t>
      </w:r>
      <w:r w:rsidRPr="004B3926">
        <w:rPr>
          <w:b/>
          <w:i/>
        </w:rPr>
        <w:t>cognitive revolution</w:t>
      </w:r>
      <w:r w:rsidRPr="004B3926">
        <w:rPr>
          <w:b/>
        </w:rPr>
        <w:t xml:space="preserve"> </w:t>
      </w:r>
      <w:r>
        <w:rPr>
          <w:b/>
        </w:rPr>
        <w:t>(1960)</w:t>
      </w:r>
    </w:p>
    <w:p w14:paraId="4EF2CADE" w14:textId="52CC616C" w:rsidR="004B3926" w:rsidRDefault="004B3926" w:rsidP="00B72948">
      <w:pPr>
        <w:pStyle w:val="NoteLevel1"/>
        <w:numPr>
          <w:ilvl w:val="0"/>
          <w:numId w:val="5"/>
        </w:numPr>
      </w:pPr>
      <w:r>
        <w:t xml:space="preserve">Importance of how our </w:t>
      </w:r>
      <w:r w:rsidRPr="00B44963">
        <w:rPr>
          <w:b/>
        </w:rPr>
        <w:t>mind processes and retains information</w:t>
      </w:r>
    </w:p>
    <w:p w14:paraId="57EC1393" w14:textId="09408FFC" w:rsidR="004B3926" w:rsidRDefault="004B3926" w:rsidP="00B72948">
      <w:pPr>
        <w:pStyle w:val="NoteLevel1"/>
        <w:numPr>
          <w:ilvl w:val="0"/>
          <w:numId w:val="5"/>
        </w:numPr>
      </w:pPr>
      <w:r>
        <w:t xml:space="preserve">Explores the ways we </w:t>
      </w:r>
      <w:r w:rsidRPr="00B44963">
        <w:rPr>
          <w:color w:val="FF0000"/>
        </w:rPr>
        <w:t>perceive, process, and remember</w:t>
      </w:r>
      <w:r>
        <w:t xml:space="preserve"> information.</w:t>
      </w:r>
    </w:p>
    <w:p w14:paraId="06705DD9" w14:textId="32F79F61" w:rsidR="00E01A38" w:rsidRDefault="00E01A38" w:rsidP="00B72948">
      <w:pPr>
        <w:pStyle w:val="NoteLevel1"/>
        <w:numPr>
          <w:ilvl w:val="0"/>
          <w:numId w:val="5"/>
        </w:numPr>
      </w:pPr>
      <w:r>
        <w:t>Given new ways to understand ourselves and treat disorders eg. depression</w:t>
      </w:r>
    </w:p>
    <w:p w14:paraId="506C1AD7" w14:textId="5E4E8C7C" w:rsidR="00E01A38" w:rsidRDefault="004B3926" w:rsidP="004B3926">
      <w:pPr>
        <w:pStyle w:val="NoteLevel1"/>
        <w:numPr>
          <w:ilvl w:val="0"/>
          <w:numId w:val="0"/>
        </w:numPr>
      </w:pPr>
      <w:r>
        <w:t>Lead psych back to interest in mental process</w:t>
      </w:r>
    </w:p>
    <w:p w14:paraId="6919B12F" w14:textId="24691BD5" w:rsidR="004B3926" w:rsidRPr="00E01A38" w:rsidRDefault="004B3926" w:rsidP="00E01A38">
      <w:pPr>
        <w:pStyle w:val="NoteLevel1"/>
      </w:pPr>
      <w:r w:rsidRPr="00E01A38">
        <w:rPr>
          <w:u w:val="single"/>
        </w:rPr>
        <w:t xml:space="preserve">Cognitive neuroscience </w:t>
      </w:r>
      <w:r w:rsidR="00E01A38">
        <w:rPr>
          <w:u w:val="single"/>
        </w:rPr>
        <w:t>(interdisciplinary study)</w:t>
      </w:r>
    </w:p>
    <w:p w14:paraId="7A798ED3" w14:textId="6EA5243D" w:rsidR="00E01A38" w:rsidRDefault="00E01A38" w:rsidP="00E01A38">
      <w:pPr>
        <w:pStyle w:val="NoteLevel1"/>
      </w:pPr>
      <w:r>
        <w:t>Enriched understanding of the brain activity underlying mental activity</w:t>
      </w:r>
    </w:p>
    <w:p w14:paraId="60AA1C7C" w14:textId="77777777" w:rsidR="00E01A38" w:rsidRDefault="00E01A38" w:rsidP="00E01A38">
      <w:pPr>
        <w:pStyle w:val="NoteLevel1"/>
      </w:pPr>
    </w:p>
    <w:p w14:paraId="7913AF7D" w14:textId="11C31458" w:rsidR="00E01A38" w:rsidRPr="00B44963" w:rsidRDefault="00405392" w:rsidP="00E01A38">
      <w:pPr>
        <w:pStyle w:val="NoteLevel1"/>
        <w:rPr>
          <w:color w:val="FF0000"/>
        </w:rPr>
      </w:pPr>
      <w:r>
        <w:t xml:space="preserve">TODAY </w:t>
      </w:r>
      <w:r w:rsidRPr="00405392">
        <w:rPr>
          <w:b/>
        </w:rPr>
        <w:t>psychology</w:t>
      </w:r>
      <w:r>
        <w:t>= “</w:t>
      </w:r>
      <w:r w:rsidRPr="00B44963">
        <w:rPr>
          <w:color w:val="FF0000"/>
        </w:rPr>
        <w:t>the science of behavior and mental process”</w:t>
      </w:r>
    </w:p>
    <w:p w14:paraId="03F036A9" w14:textId="04C082F0" w:rsidR="00405392" w:rsidRDefault="00405392" w:rsidP="00E01A38">
      <w:pPr>
        <w:pStyle w:val="NoteLevel1"/>
      </w:pPr>
      <w:r>
        <w:t xml:space="preserve">Behavior-&gt; anything an organism does. </w:t>
      </w:r>
    </w:p>
    <w:p w14:paraId="5746A0AE" w14:textId="3C3C6695" w:rsidR="00405392" w:rsidRDefault="00405392" w:rsidP="00E01A38">
      <w:pPr>
        <w:pStyle w:val="NoteLevel1"/>
      </w:pPr>
      <w:r>
        <w:t>Mental process-&gt; internal, subjective emotion we infer from behavior</w:t>
      </w:r>
    </w:p>
    <w:p w14:paraId="3455BCEF" w14:textId="77777777" w:rsidR="00372BBA" w:rsidRDefault="00372BBA" w:rsidP="00E01A38">
      <w:pPr>
        <w:pStyle w:val="NoteLevel1"/>
      </w:pPr>
    </w:p>
    <w:p w14:paraId="583DFBAF" w14:textId="6F817335" w:rsidR="00372BBA" w:rsidRPr="0045541A" w:rsidRDefault="00372BBA" w:rsidP="00E01A38">
      <w:pPr>
        <w:pStyle w:val="NoteLevel1"/>
        <w:rPr>
          <w:sz w:val="32"/>
          <w:szCs w:val="32"/>
        </w:rPr>
      </w:pPr>
      <w:r w:rsidRPr="0045541A">
        <w:rPr>
          <w:b/>
          <w:sz w:val="32"/>
          <w:szCs w:val="32"/>
        </w:rPr>
        <w:t>Contemporary Psychology</w:t>
      </w:r>
    </w:p>
    <w:p w14:paraId="5CED40C3" w14:textId="5AD2E3AF" w:rsidR="00372BBA" w:rsidRPr="00B44963" w:rsidRDefault="00372BBA" w:rsidP="00E01A38">
      <w:pPr>
        <w:pStyle w:val="NoteLevel1"/>
        <w:rPr>
          <w:color w:val="FF0000"/>
        </w:rPr>
      </w:pPr>
      <w:r>
        <w:t xml:space="preserve">Modern came from </w:t>
      </w:r>
      <w:r w:rsidRPr="00B44963">
        <w:rPr>
          <w:color w:val="FF0000"/>
        </w:rPr>
        <w:t xml:space="preserve">philosophy and biology </w:t>
      </w:r>
    </w:p>
    <w:p w14:paraId="7D70358F" w14:textId="1D73F8C0" w:rsidR="0045541A" w:rsidRDefault="0045541A" w:rsidP="00E01A38">
      <w:pPr>
        <w:pStyle w:val="NoteLevel1"/>
      </w:pPr>
      <w:r>
        <w:t xml:space="preserve">The many places and disciplines of the previous famous psychologists show its origins in many disciplines and many countries. </w:t>
      </w:r>
    </w:p>
    <w:p w14:paraId="051AA980" w14:textId="7B677964" w:rsidR="0045541A" w:rsidRDefault="0045541A" w:rsidP="00E01A38">
      <w:pPr>
        <w:pStyle w:val="NoteLevel1"/>
      </w:pPr>
      <w:r>
        <w:t xml:space="preserve">Now psych is globalizing </w:t>
      </w:r>
    </w:p>
    <w:p w14:paraId="6AE557D5" w14:textId="77777777" w:rsidR="0045541A" w:rsidRDefault="0045541A" w:rsidP="00E01A38">
      <w:pPr>
        <w:pStyle w:val="NoteLevel1"/>
      </w:pPr>
    </w:p>
    <w:p w14:paraId="4BA8EAA3" w14:textId="2E743BE4" w:rsidR="0045541A" w:rsidRPr="0045541A" w:rsidRDefault="0045541A" w:rsidP="00E01A38">
      <w:pPr>
        <w:pStyle w:val="NoteLevel1"/>
        <w:rPr>
          <w:sz w:val="28"/>
          <w:szCs w:val="28"/>
        </w:rPr>
      </w:pPr>
      <w:r w:rsidRPr="0045541A">
        <w:rPr>
          <w:b/>
          <w:sz w:val="28"/>
          <w:szCs w:val="28"/>
        </w:rPr>
        <w:t>Psychology’s Biggest Question</w:t>
      </w:r>
    </w:p>
    <w:p w14:paraId="34EE20FC" w14:textId="3698DB70" w:rsidR="0045541A" w:rsidRDefault="0045541A" w:rsidP="00E01A38">
      <w:pPr>
        <w:pStyle w:val="NoteLevel1"/>
      </w:pPr>
      <w:r>
        <w:rPr>
          <w:b/>
        </w:rPr>
        <w:t>Nature vs. nurture</w:t>
      </w:r>
      <w:r>
        <w:t xml:space="preserve"> </w:t>
      </w:r>
      <w:r>
        <w:sym w:font="Wingdings" w:char="F0E0"/>
      </w:r>
      <w:r>
        <w:t xml:space="preserve"> are our human traits with us at birth or developed </w:t>
      </w:r>
      <w:r w:rsidR="00CA2CC7">
        <w:t>through experience.</w:t>
      </w:r>
    </w:p>
    <w:p w14:paraId="77DEBA2A" w14:textId="76F76179" w:rsidR="00CA2CC7" w:rsidRDefault="00CA2CC7" w:rsidP="00E01A38">
      <w:pPr>
        <w:pStyle w:val="NoteLevel1"/>
      </w:pPr>
      <w:r>
        <w:t xml:space="preserve">Plato 428-348 B.C. believed we are born with character and intelligence </w:t>
      </w:r>
    </w:p>
    <w:p w14:paraId="21272D08" w14:textId="7D0A395C" w:rsidR="00CA2CC7" w:rsidRDefault="00CA2CC7" w:rsidP="00E01A38">
      <w:pPr>
        <w:pStyle w:val="NoteLevel1"/>
      </w:pPr>
      <w:r>
        <w:t xml:space="preserve">Aristotle 348- 322 B.C., John Locke (1600s) argued otherwise. </w:t>
      </w:r>
    </w:p>
    <w:p w14:paraId="3E14AE7D" w14:textId="5DE6AB7C" w:rsidR="00CA2CC7" w:rsidRDefault="00CA2CC7" w:rsidP="00E01A38">
      <w:pPr>
        <w:pStyle w:val="NoteLevel1"/>
      </w:pPr>
      <w:r w:rsidRPr="00CA2CC7">
        <w:rPr>
          <w:u w:val="single"/>
        </w:rPr>
        <w:t>Charles Darwin</w:t>
      </w:r>
      <w:r>
        <w:t xml:space="preserve"> though</w:t>
      </w:r>
      <w:r>
        <w:sym w:font="Wingdings" w:char="F0E0"/>
      </w:r>
      <w:r>
        <w:t xml:space="preserve"> </w:t>
      </w:r>
      <w:r>
        <w:rPr>
          <w:b/>
        </w:rPr>
        <w:t>natural selection</w:t>
      </w:r>
      <w:r w:rsidRPr="00CA2CC7">
        <w:rPr>
          <w:b/>
        </w:rPr>
        <w:sym w:font="Wingdings" w:char="F0E0"/>
      </w:r>
      <w:r>
        <w:rPr>
          <w:b/>
        </w:rPr>
        <w:t xml:space="preserve"> </w:t>
      </w:r>
      <w:r>
        <w:t>nature selects best traits that allow organism to survive and reproduce in a particular environment.</w:t>
      </w:r>
    </w:p>
    <w:p w14:paraId="23611170" w14:textId="73B06B92" w:rsidR="00CA2CC7" w:rsidRDefault="00CA2CC7" w:rsidP="00E01A38">
      <w:pPr>
        <w:pStyle w:val="NoteLevel1"/>
      </w:pPr>
      <w:r>
        <w:t>^he believed this also applied to human behaviors- eg. Lust and rage</w:t>
      </w:r>
    </w:p>
    <w:p w14:paraId="04F174A6" w14:textId="77777777" w:rsidR="00CA2CC7" w:rsidRDefault="00CA2CC7" w:rsidP="00E01A38">
      <w:pPr>
        <w:pStyle w:val="NoteLevel1"/>
      </w:pPr>
    </w:p>
    <w:p w14:paraId="521BB7EC" w14:textId="0BEBA64F" w:rsidR="00CA2CC7" w:rsidRPr="00B44963" w:rsidRDefault="00CA2CC7" w:rsidP="00E01A38">
      <w:pPr>
        <w:pStyle w:val="NoteLevel1"/>
        <w:rPr>
          <w:color w:val="FF0000"/>
        </w:rPr>
      </w:pPr>
      <w:r>
        <w:t xml:space="preserve">Come to conclusion that </w:t>
      </w:r>
      <w:r w:rsidRPr="00B44963">
        <w:rPr>
          <w:i/>
          <w:color w:val="FF0000"/>
        </w:rPr>
        <w:t>nurture works on what nature endows</w:t>
      </w:r>
    </w:p>
    <w:p w14:paraId="1E4659B1" w14:textId="42F957DC" w:rsidR="00CA2CC7" w:rsidRDefault="00CA2CC7" w:rsidP="00E01A38">
      <w:pPr>
        <w:pStyle w:val="NoteLevel1"/>
      </w:pPr>
      <w:r>
        <w:t>We are endowed with massive capacity to learn</w:t>
      </w:r>
    </w:p>
    <w:p w14:paraId="27BE1A07" w14:textId="7DFBE5DF" w:rsidR="00CA2CC7" w:rsidRDefault="00AB590B" w:rsidP="00E01A38">
      <w:pPr>
        <w:pStyle w:val="NoteLevel1"/>
      </w:pPr>
      <w:r>
        <w:t xml:space="preserve">And every psychological event is simultaneously a biological event </w:t>
      </w:r>
    </w:p>
    <w:p w14:paraId="37DCF6C9" w14:textId="77777777" w:rsidR="00AB590B" w:rsidRDefault="00AB590B" w:rsidP="00E01A38">
      <w:pPr>
        <w:pStyle w:val="NoteLevel1"/>
      </w:pPr>
    </w:p>
    <w:p w14:paraId="32F43ECF" w14:textId="16A809DD" w:rsidR="00AB590B" w:rsidRPr="00AB590B" w:rsidRDefault="00AB590B" w:rsidP="00E01A38">
      <w:pPr>
        <w:pStyle w:val="NoteLevel1"/>
      </w:pPr>
      <w:r>
        <w:rPr>
          <w:b/>
          <w:sz w:val="28"/>
          <w:szCs w:val="28"/>
        </w:rPr>
        <w:t>Psychology’s Three Main Levels of Analysis</w:t>
      </w:r>
    </w:p>
    <w:p w14:paraId="2293AEDD" w14:textId="2D4E0B34" w:rsidR="00AB590B" w:rsidRDefault="00AB590B" w:rsidP="00E01A38">
      <w:pPr>
        <w:pStyle w:val="NoteLevel1"/>
      </w:pPr>
      <w:r>
        <w:rPr>
          <w:b/>
        </w:rPr>
        <w:t>Levels of analysis</w:t>
      </w:r>
      <w:r w:rsidRPr="00AB590B">
        <w:rPr>
          <w:b/>
        </w:rPr>
        <w:sym w:font="Wingdings" w:char="F0E0"/>
      </w:r>
      <w:r>
        <w:rPr>
          <w:b/>
        </w:rPr>
        <w:t xml:space="preserve"> </w:t>
      </w:r>
      <w:r>
        <w:t xml:space="preserve">offer complementary outlooks </w:t>
      </w:r>
    </w:p>
    <w:p w14:paraId="51F19499" w14:textId="5ACE8DCE" w:rsidR="00AB590B" w:rsidRDefault="00106640" w:rsidP="00AB590B">
      <w:pPr>
        <w:pStyle w:val="NoteLevel1"/>
        <w:numPr>
          <w:ilvl w:val="0"/>
          <w:numId w:val="0"/>
        </w:numPr>
        <w:ind w:left="360"/>
        <w:rPr>
          <w:b/>
        </w:rPr>
      </w:pPr>
      <w:r>
        <w:t xml:space="preserve">Together these levels of analysis form a </w:t>
      </w:r>
      <w:r>
        <w:rPr>
          <w:b/>
        </w:rPr>
        <w:t xml:space="preserve">bio psychosocial approach. </w:t>
      </w:r>
    </w:p>
    <w:p w14:paraId="41230994" w14:textId="63A496A5" w:rsidR="00106640" w:rsidRDefault="00106640" w:rsidP="00AB590B">
      <w:pPr>
        <w:pStyle w:val="NoteLevel1"/>
        <w:numPr>
          <w:ilvl w:val="0"/>
          <w:numId w:val="0"/>
        </w:numPr>
        <w:ind w:left="360"/>
      </w:pPr>
      <w:r>
        <w:t xml:space="preserve">Influenced by biology, psychology and social-cultural factors. </w:t>
      </w:r>
    </w:p>
    <w:p w14:paraId="75B73AC2" w14:textId="77777777" w:rsidR="00333655" w:rsidRPr="00106640" w:rsidRDefault="00333655" w:rsidP="00333655">
      <w:pPr>
        <w:pStyle w:val="NoteLevel1"/>
        <w:numPr>
          <w:ilvl w:val="0"/>
          <w:numId w:val="0"/>
        </w:numPr>
        <w:ind w:left="360" w:hanging="360"/>
      </w:pPr>
    </w:p>
    <w:tbl>
      <w:tblPr>
        <w:tblStyle w:val="TableGrid"/>
        <w:tblW w:w="9736" w:type="dxa"/>
        <w:tblInd w:w="360" w:type="dxa"/>
        <w:tblLook w:val="04A0" w:firstRow="1" w:lastRow="0" w:firstColumn="1" w:lastColumn="0" w:noHBand="0" w:noVBand="1"/>
      </w:tblPr>
      <w:tblGrid>
        <w:gridCol w:w="3233"/>
        <w:gridCol w:w="3267"/>
        <w:gridCol w:w="3236"/>
      </w:tblGrid>
      <w:tr w:rsidR="00333655" w14:paraId="01F7DBF5" w14:textId="77777777" w:rsidTr="00333655">
        <w:trPr>
          <w:trHeight w:val="730"/>
        </w:trPr>
        <w:tc>
          <w:tcPr>
            <w:tcW w:w="3233" w:type="dxa"/>
          </w:tcPr>
          <w:p w14:paraId="745EF076" w14:textId="329C0761" w:rsidR="00333655" w:rsidRDefault="00333655" w:rsidP="00333655">
            <w:pPr>
              <w:pStyle w:val="NoteLevel1"/>
              <w:numPr>
                <w:ilvl w:val="0"/>
                <w:numId w:val="0"/>
              </w:numPr>
            </w:pPr>
            <w:r>
              <w:t>Biological Influences</w:t>
            </w:r>
          </w:p>
        </w:tc>
        <w:tc>
          <w:tcPr>
            <w:tcW w:w="3267" w:type="dxa"/>
          </w:tcPr>
          <w:p w14:paraId="793BDF11" w14:textId="26D3DA13" w:rsidR="00333655" w:rsidRDefault="00333655" w:rsidP="00333655">
            <w:pPr>
              <w:pStyle w:val="NoteLevel1"/>
              <w:numPr>
                <w:ilvl w:val="0"/>
                <w:numId w:val="0"/>
              </w:numPr>
            </w:pPr>
            <w:r>
              <w:t>Psychological Influences</w:t>
            </w:r>
          </w:p>
        </w:tc>
        <w:tc>
          <w:tcPr>
            <w:tcW w:w="3236" w:type="dxa"/>
          </w:tcPr>
          <w:p w14:paraId="08E9874A" w14:textId="2861C978" w:rsidR="00333655" w:rsidRDefault="00333655" w:rsidP="00333655">
            <w:pPr>
              <w:pStyle w:val="NoteLevel1"/>
              <w:numPr>
                <w:ilvl w:val="0"/>
                <w:numId w:val="0"/>
              </w:numPr>
            </w:pPr>
            <w:r>
              <w:t>Social-Cultural Influences</w:t>
            </w:r>
          </w:p>
        </w:tc>
      </w:tr>
      <w:tr w:rsidR="00333655" w14:paraId="36BE0394" w14:textId="77777777" w:rsidTr="00333655">
        <w:trPr>
          <w:trHeight w:val="1618"/>
        </w:trPr>
        <w:tc>
          <w:tcPr>
            <w:tcW w:w="3233" w:type="dxa"/>
          </w:tcPr>
          <w:p w14:paraId="55564580" w14:textId="342AECFE" w:rsidR="00333655" w:rsidRDefault="00333655" w:rsidP="00B72948">
            <w:pPr>
              <w:pStyle w:val="NoteLevel1"/>
              <w:numPr>
                <w:ilvl w:val="0"/>
                <w:numId w:val="9"/>
              </w:numPr>
            </w:pPr>
            <w:r>
              <w:t xml:space="preserve">Natural selection of adaptive traits </w:t>
            </w:r>
          </w:p>
          <w:p w14:paraId="52C01822" w14:textId="77777777" w:rsidR="00333655" w:rsidRDefault="00333655" w:rsidP="00B72948">
            <w:pPr>
              <w:pStyle w:val="NoteLevel1"/>
              <w:numPr>
                <w:ilvl w:val="0"/>
                <w:numId w:val="9"/>
              </w:numPr>
            </w:pPr>
            <w:r>
              <w:t>Genetic personality responding to environment</w:t>
            </w:r>
          </w:p>
          <w:p w14:paraId="3CC38750" w14:textId="77777777" w:rsidR="00333655" w:rsidRDefault="00333655" w:rsidP="00B72948">
            <w:pPr>
              <w:pStyle w:val="NoteLevel1"/>
              <w:numPr>
                <w:ilvl w:val="0"/>
                <w:numId w:val="9"/>
              </w:numPr>
            </w:pPr>
            <w:r>
              <w:t xml:space="preserve">Brain mechanisms  </w:t>
            </w:r>
          </w:p>
          <w:p w14:paraId="1CBDF0B7" w14:textId="6DD29972" w:rsidR="00333655" w:rsidRDefault="00333655" w:rsidP="00B72948">
            <w:pPr>
              <w:pStyle w:val="NoteLevel1"/>
              <w:numPr>
                <w:ilvl w:val="0"/>
                <w:numId w:val="9"/>
              </w:numPr>
            </w:pPr>
            <w:r>
              <w:t>Hormonal Influences</w:t>
            </w:r>
          </w:p>
        </w:tc>
        <w:tc>
          <w:tcPr>
            <w:tcW w:w="3267" w:type="dxa"/>
          </w:tcPr>
          <w:p w14:paraId="5B57DBA7" w14:textId="77777777" w:rsidR="00333655" w:rsidRDefault="00333655" w:rsidP="00B72948">
            <w:pPr>
              <w:pStyle w:val="NoteLevel1"/>
              <w:numPr>
                <w:ilvl w:val="0"/>
                <w:numId w:val="8"/>
              </w:numPr>
            </w:pPr>
            <w:r>
              <w:t>Learned fears and other learned expectations</w:t>
            </w:r>
          </w:p>
          <w:p w14:paraId="494BEBDE" w14:textId="77777777" w:rsidR="00333655" w:rsidRDefault="00333655" w:rsidP="00B72948">
            <w:pPr>
              <w:pStyle w:val="NoteLevel1"/>
              <w:numPr>
                <w:ilvl w:val="0"/>
                <w:numId w:val="8"/>
              </w:numPr>
            </w:pPr>
            <w:r>
              <w:t>Emotional responses</w:t>
            </w:r>
          </w:p>
          <w:p w14:paraId="3DC8647D" w14:textId="52C90CDE" w:rsidR="00333655" w:rsidRDefault="00333655" w:rsidP="00B72948">
            <w:pPr>
              <w:pStyle w:val="NoteLevel1"/>
              <w:numPr>
                <w:ilvl w:val="0"/>
                <w:numId w:val="8"/>
              </w:numPr>
            </w:pPr>
            <w:r>
              <w:t xml:space="preserve">Cognitive processing and perceptual </w:t>
            </w:r>
            <w:r w:rsidR="00756FA8">
              <w:t>interpretations</w:t>
            </w:r>
          </w:p>
        </w:tc>
        <w:tc>
          <w:tcPr>
            <w:tcW w:w="3236" w:type="dxa"/>
          </w:tcPr>
          <w:p w14:paraId="7390902F" w14:textId="77777777" w:rsidR="00333655" w:rsidRDefault="00756FA8" w:rsidP="00B72948">
            <w:pPr>
              <w:pStyle w:val="NoteLevel1"/>
              <w:numPr>
                <w:ilvl w:val="0"/>
                <w:numId w:val="7"/>
              </w:numPr>
            </w:pPr>
            <w:r>
              <w:t xml:space="preserve">Presence of others </w:t>
            </w:r>
          </w:p>
          <w:p w14:paraId="19AA7293" w14:textId="7BE55E95" w:rsidR="00756FA8" w:rsidRDefault="00B44963" w:rsidP="00B72948">
            <w:pPr>
              <w:pStyle w:val="NoteLevel1"/>
              <w:numPr>
                <w:ilvl w:val="0"/>
                <w:numId w:val="7"/>
              </w:numPr>
            </w:pPr>
            <w:r>
              <w:t>Cultural, soci</w:t>
            </w:r>
            <w:r w:rsidR="00756FA8">
              <w:t>al and family expectations</w:t>
            </w:r>
          </w:p>
          <w:p w14:paraId="1B589129" w14:textId="77777777" w:rsidR="00756FA8" w:rsidRDefault="00756FA8" w:rsidP="00B72948">
            <w:pPr>
              <w:pStyle w:val="NoteLevel1"/>
              <w:numPr>
                <w:ilvl w:val="0"/>
                <w:numId w:val="7"/>
              </w:numPr>
            </w:pPr>
            <w:r>
              <w:t>Peer and other group influences</w:t>
            </w:r>
          </w:p>
          <w:p w14:paraId="4BC3EF3E" w14:textId="10E8836E" w:rsidR="00756FA8" w:rsidRDefault="00756FA8" w:rsidP="00B72948">
            <w:pPr>
              <w:pStyle w:val="NoteLevel1"/>
              <w:numPr>
                <w:ilvl w:val="0"/>
                <w:numId w:val="7"/>
              </w:numPr>
            </w:pPr>
            <w:r>
              <w:t>Compelling models (such as the media)</w:t>
            </w:r>
          </w:p>
        </w:tc>
      </w:tr>
    </w:tbl>
    <w:p w14:paraId="08E36F40" w14:textId="2FC5946F" w:rsidR="00333655" w:rsidRPr="00106640" w:rsidRDefault="00333655" w:rsidP="00AB590B">
      <w:pPr>
        <w:pStyle w:val="NoteLevel1"/>
        <w:numPr>
          <w:ilvl w:val="0"/>
          <w:numId w:val="0"/>
        </w:numPr>
        <w:ind w:left="360"/>
      </w:pPr>
    </w:p>
    <w:p w14:paraId="041F17B4" w14:textId="7D4AA128" w:rsidR="00AB590B" w:rsidRDefault="00F066FF" w:rsidP="00AB590B">
      <w:pPr>
        <w:pStyle w:val="NoteLevel1"/>
        <w:numPr>
          <w:ilvl w:val="0"/>
          <w:numId w:val="0"/>
        </w:numPr>
        <w:ind w:left="360"/>
      </w:pPr>
      <w:r>
        <w:t>WHAT IS PSYCHOLOGY</w:t>
      </w:r>
    </w:p>
    <w:p w14:paraId="33157FA2" w14:textId="004C008F" w:rsidR="00F066FF" w:rsidRPr="00F60C78" w:rsidRDefault="00F066FF" w:rsidP="00AB590B">
      <w:pPr>
        <w:pStyle w:val="NoteLevel1"/>
        <w:numPr>
          <w:ilvl w:val="0"/>
          <w:numId w:val="0"/>
        </w:numPr>
        <w:ind w:left="360"/>
      </w:pPr>
      <w:r>
        <w:t xml:space="preserve">The study of behavior and mental processes </w:t>
      </w:r>
    </w:p>
    <w:p w14:paraId="51E1CCC8" w14:textId="77777777" w:rsidR="00EE6122" w:rsidRDefault="00EE6122">
      <w:pPr>
        <w:pStyle w:val="NoteLevel1"/>
        <w:sectPr w:rsidR="00EE6122" w:rsidSect="00EE6122">
          <w:headerReference w:type="first" r:id="rId9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5E79EE6B" w14:textId="7A15E6FE" w:rsidR="00EE6122" w:rsidRPr="0029343A" w:rsidRDefault="0029343A">
      <w:pPr>
        <w:pStyle w:val="NoteLevel1"/>
      </w:pPr>
      <w:r>
        <w:rPr>
          <w:b/>
          <w:sz w:val="32"/>
          <w:szCs w:val="32"/>
        </w:rPr>
        <w:t>The Need for Psychological Science</w:t>
      </w:r>
    </w:p>
    <w:p w14:paraId="659401CC" w14:textId="440CDD90" w:rsidR="0029343A" w:rsidRPr="00981755" w:rsidRDefault="00981755">
      <w:pPr>
        <w:pStyle w:val="NoteLevel1"/>
        <w:rPr>
          <w:sz w:val="28"/>
          <w:szCs w:val="28"/>
        </w:rPr>
      </w:pPr>
      <w:r w:rsidRPr="00981755">
        <w:rPr>
          <w:b/>
          <w:sz w:val="28"/>
          <w:szCs w:val="28"/>
        </w:rPr>
        <w:t>Hindsight Bias</w:t>
      </w:r>
    </w:p>
    <w:p w14:paraId="3C9CAEC3" w14:textId="4A62D1BE" w:rsidR="00981755" w:rsidRPr="00981755" w:rsidRDefault="00981755" w:rsidP="00981755">
      <w:pPr>
        <w:pStyle w:val="NoteLevel1"/>
        <w:rPr>
          <w:sz w:val="28"/>
          <w:szCs w:val="28"/>
        </w:rPr>
      </w:pPr>
      <w:r>
        <w:t xml:space="preserve">I-knew-it-all-along </w:t>
      </w:r>
    </w:p>
    <w:p w14:paraId="2B9F022E" w14:textId="1AAE8916" w:rsidR="00981755" w:rsidRDefault="00981755" w:rsidP="00981755">
      <w:pPr>
        <w:pStyle w:val="NoteLevel2"/>
      </w:pPr>
      <w:r w:rsidRPr="00981755">
        <w:t xml:space="preserve">Often from what </w:t>
      </w:r>
      <w:r>
        <w:t>has happened not what WILL happen</w:t>
      </w:r>
    </w:p>
    <w:p w14:paraId="023086C3" w14:textId="27065FC3" w:rsidR="00981755" w:rsidRDefault="00981755" w:rsidP="00981755">
      <w:pPr>
        <w:pStyle w:val="NoteLevel2"/>
      </w:pPr>
      <w:r>
        <w:t>Prediction difficult, hindsight bias= BAD</w:t>
      </w:r>
    </w:p>
    <w:p w14:paraId="7D865F63" w14:textId="3A948CFD" w:rsidR="00981755" w:rsidRPr="00981755" w:rsidRDefault="00981755" w:rsidP="00981755">
      <w:pPr>
        <w:pStyle w:val="NoteLevel2"/>
      </w:pPr>
      <w:r>
        <w:t xml:space="preserve">Sometimes casual observation is wrong thus must </w:t>
      </w:r>
      <w:proofErr w:type="spellStart"/>
      <w:r>
        <w:t>reasearch</w:t>
      </w:r>
      <w:proofErr w:type="spellEnd"/>
    </w:p>
    <w:p w14:paraId="4C1530A7" w14:textId="21E98D2D" w:rsidR="00981755" w:rsidRPr="00981755" w:rsidRDefault="00981755" w:rsidP="00981755">
      <w:pPr>
        <w:pStyle w:val="NoteLevel1"/>
        <w:rPr>
          <w:sz w:val="28"/>
          <w:szCs w:val="28"/>
        </w:rPr>
      </w:pPr>
      <w:r>
        <w:rPr>
          <w:b/>
          <w:sz w:val="28"/>
          <w:szCs w:val="28"/>
        </w:rPr>
        <w:t>Overconfidence</w:t>
      </w:r>
    </w:p>
    <w:p w14:paraId="6FF194E2" w14:textId="17D9C08E" w:rsidR="00981755" w:rsidRDefault="00981755" w:rsidP="00981755">
      <w:pPr>
        <w:pStyle w:val="NoteLevel1"/>
      </w:pPr>
      <w:r w:rsidRPr="00981755">
        <w:t>Humans tend to think we know more than we do</w:t>
      </w:r>
    </w:p>
    <w:p w14:paraId="17BCCCD3" w14:textId="2C00D3A5" w:rsidR="00981755" w:rsidRDefault="00981755" w:rsidP="00981755">
      <w:pPr>
        <w:pStyle w:val="NoteLevel2"/>
      </w:pPr>
      <w:r>
        <w:t>Tend to be more confident than correct</w:t>
      </w:r>
    </w:p>
    <w:p w14:paraId="7D93D935" w14:textId="5698D7D6" w:rsidR="00981755" w:rsidRDefault="00981755" w:rsidP="00981755">
      <w:pPr>
        <w:pStyle w:val="NoteLevel3"/>
      </w:pPr>
      <w:proofErr w:type="spellStart"/>
      <w:r>
        <w:t>UPenn</w:t>
      </w:r>
      <w:proofErr w:type="spellEnd"/>
      <w:r>
        <w:t xml:space="preserve"> Phillip </w:t>
      </w:r>
      <w:proofErr w:type="spellStart"/>
      <w:r w:rsidR="00686FCE">
        <w:t>Tetlock</w:t>
      </w:r>
      <w:proofErr w:type="spellEnd"/>
      <w:r w:rsidR="00686FCE">
        <w:t xml:space="preserve"> asked ppl predict world events</w:t>
      </w:r>
    </w:p>
    <w:p w14:paraId="1146723A" w14:textId="4C77C755" w:rsidR="00686FCE" w:rsidRDefault="00686FCE" w:rsidP="00686FCE">
      <w:pPr>
        <w:pStyle w:val="NoteLevel4"/>
      </w:pPr>
      <w:r>
        <w:t>80% confidence average</w:t>
      </w:r>
    </w:p>
    <w:p w14:paraId="2EA6B4ED" w14:textId="2A26DC8D" w:rsidR="00686FCE" w:rsidRDefault="00686FCE" w:rsidP="00686FCE">
      <w:pPr>
        <w:pStyle w:val="NoteLevel4"/>
      </w:pPr>
      <w:r>
        <w:t>&lt;40% right</w:t>
      </w:r>
    </w:p>
    <w:p w14:paraId="2FE7CA71" w14:textId="109E03CF" w:rsidR="00686FCE" w:rsidRPr="00686FCE" w:rsidRDefault="00686FCE" w:rsidP="00686FCE">
      <w:pPr>
        <w:pStyle w:val="NoteLevel1"/>
      </w:pPr>
      <w:r>
        <w:rPr>
          <w:b/>
          <w:sz w:val="28"/>
          <w:szCs w:val="28"/>
        </w:rPr>
        <w:t>Perceiving Order in Random Events</w:t>
      </w:r>
    </w:p>
    <w:p w14:paraId="6A4E13E2" w14:textId="0B4089F6" w:rsidR="00686FCE" w:rsidRDefault="00686FCE" w:rsidP="00686FCE">
      <w:pPr>
        <w:pStyle w:val="NoteLevel1"/>
      </w:pPr>
      <w:r>
        <w:t>Prone to perceive patterns</w:t>
      </w:r>
    </w:p>
    <w:p w14:paraId="23C9AEB8" w14:textId="630E6311" w:rsidR="00686FCE" w:rsidRDefault="00686FCE" w:rsidP="00686FCE">
      <w:pPr>
        <w:pStyle w:val="NoteLevel2"/>
      </w:pPr>
      <w:r>
        <w:t>“rage for order”- Wallace Stevens</w:t>
      </w:r>
    </w:p>
    <w:p w14:paraId="54BC9E36" w14:textId="182BEBBE" w:rsidR="00686FCE" w:rsidRDefault="00686FCE" w:rsidP="00686FCE">
      <w:pPr>
        <w:pStyle w:val="NoteLevel2"/>
      </w:pPr>
      <w:r>
        <w:t xml:space="preserve">eg. See Face on moon, look </w:t>
      </w:r>
      <w:proofErr w:type="spellStart"/>
      <w:r>
        <w:t>forv</w:t>
      </w:r>
      <w:proofErr w:type="spellEnd"/>
      <w:r>
        <w:t xml:space="preserve"> messages in songs</w:t>
      </w:r>
    </w:p>
    <w:p w14:paraId="353E9E88" w14:textId="4DE634A3" w:rsidR="00BD6025" w:rsidRDefault="00BD6025" w:rsidP="00BD6025">
      <w:pPr>
        <w:pStyle w:val="NoteLevel1"/>
      </w:pPr>
      <w:r>
        <w:t>Hard to find for</w:t>
      </w:r>
    </w:p>
    <w:p w14:paraId="3E549508" w14:textId="209E9E39" w:rsidR="00BD6025" w:rsidRDefault="00BD6025" w:rsidP="00BD6025">
      <w:pPr>
        <w:pStyle w:val="NoteLevel2"/>
      </w:pPr>
      <w:r>
        <w:t>Natural disasters</w:t>
      </w:r>
    </w:p>
    <w:p w14:paraId="36D4E694" w14:textId="0028BE1D" w:rsidR="00BD6025" w:rsidRDefault="00BD6025" w:rsidP="00BD6025">
      <w:pPr>
        <w:pStyle w:val="NoteLevel2"/>
      </w:pPr>
      <w:r>
        <w:t>9/11 etc.</w:t>
      </w:r>
    </w:p>
    <w:p w14:paraId="67FF99E2" w14:textId="70C5FF61" w:rsidR="00686FCE" w:rsidRDefault="00686FCE" w:rsidP="00686FCE">
      <w:pPr>
        <w:pStyle w:val="NoteLevel1"/>
      </w:pPr>
      <w:r>
        <w:t>We find order in random data</w:t>
      </w:r>
    </w:p>
    <w:p w14:paraId="53BF6657" w14:textId="109784E1" w:rsidR="00686FCE" w:rsidRPr="00686FCE" w:rsidRDefault="00686FCE" w:rsidP="00686FCE">
      <w:pPr>
        <w:pStyle w:val="NoteLevel2"/>
      </w:pPr>
      <w:r>
        <w:rPr>
          <w:i/>
        </w:rPr>
        <w:t>Random sequences often don’t look random</w:t>
      </w:r>
    </w:p>
    <w:p w14:paraId="676B0B25" w14:textId="289237EC" w:rsidR="00686FCE" w:rsidRDefault="00686FCE" w:rsidP="00686FCE">
      <w:pPr>
        <w:pStyle w:val="NoteLevel2"/>
      </w:pPr>
      <w:r>
        <w:t>Patterns/streaks occur frequently in ‘random data’</w:t>
      </w:r>
    </w:p>
    <w:p w14:paraId="0C782F48" w14:textId="5D63A51A" w:rsidR="00686FCE" w:rsidRDefault="00686FCE" w:rsidP="00686FCE">
      <w:pPr>
        <w:pStyle w:val="NoteLevel2"/>
      </w:pPr>
      <w:r>
        <w:t>Find patterns more than expected</w:t>
      </w:r>
    </w:p>
    <w:p w14:paraId="6B0C9958" w14:textId="6BD9AF16" w:rsidR="00686FCE" w:rsidRDefault="00686FCE" w:rsidP="00686FCE">
      <w:pPr>
        <w:pStyle w:val="NoteLevel1"/>
      </w:pPr>
      <w:r>
        <w:t>Some patterns struggle to find pattern</w:t>
      </w:r>
    </w:p>
    <w:p w14:paraId="52C1B215" w14:textId="4D0139F7" w:rsidR="00686FCE" w:rsidRDefault="00686FCE" w:rsidP="00686FCE">
      <w:pPr>
        <w:pStyle w:val="NoteLevel2"/>
      </w:pPr>
      <w:r>
        <w:t xml:space="preserve">But no more </w:t>
      </w:r>
      <w:r w:rsidRPr="002F72D0">
        <w:rPr>
          <w:color w:val="FFFF00"/>
        </w:rPr>
        <w:t>unlikely</w:t>
      </w:r>
      <w:r>
        <w:t xml:space="preserve"> than other number </w:t>
      </w:r>
      <w:proofErr w:type="spellStart"/>
      <w:r>
        <w:t>seauencing</w:t>
      </w:r>
      <w:proofErr w:type="spellEnd"/>
    </w:p>
    <w:p w14:paraId="4319AA06" w14:textId="77777777" w:rsidR="00686FCE" w:rsidRDefault="00686FCE" w:rsidP="00686FCE">
      <w:pPr>
        <w:pStyle w:val="NoteLevel1"/>
      </w:pPr>
    </w:p>
    <w:p w14:paraId="0058452E" w14:textId="77777777" w:rsidR="00C56AD0" w:rsidRPr="00B44963" w:rsidRDefault="00686FCE" w:rsidP="00686FCE">
      <w:pPr>
        <w:pStyle w:val="NoteLevel1"/>
        <w:rPr>
          <w:b/>
        </w:rPr>
      </w:pPr>
      <w:r w:rsidRPr="002F72D0">
        <w:rPr>
          <w:b/>
          <w:color w:val="FF0000"/>
        </w:rPr>
        <w:t xml:space="preserve">Hindsight Bias, Overconfidence and </w:t>
      </w:r>
      <w:proofErr w:type="spellStart"/>
      <w:r w:rsidR="00C56AD0" w:rsidRPr="002F72D0">
        <w:rPr>
          <w:b/>
          <w:color w:val="FF0000"/>
        </w:rPr>
        <w:t>Tendancy</w:t>
      </w:r>
      <w:proofErr w:type="spellEnd"/>
      <w:r w:rsidR="00C56AD0" w:rsidRPr="002F72D0">
        <w:rPr>
          <w:b/>
          <w:color w:val="FF0000"/>
        </w:rPr>
        <w:t xml:space="preserve"> to perceive patterns in random events</w:t>
      </w:r>
      <w:r w:rsidR="00C56AD0">
        <w:rPr>
          <w:color w:val="FF0000"/>
        </w:rPr>
        <w:t xml:space="preserve"> can lead us to </w:t>
      </w:r>
      <w:r w:rsidR="00C56AD0" w:rsidRPr="00B44963">
        <w:rPr>
          <w:b/>
          <w:color w:val="FF0000"/>
        </w:rPr>
        <w:t>overestimate our intuition.</w:t>
      </w:r>
    </w:p>
    <w:p w14:paraId="46269AEB" w14:textId="77777777" w:rsidR="00C56AD0" w:rsidRPr="00B44963" w:rsidRDefault="00C56AD0" w:rsidP="00C56AD0">
      <w:pPr>
        <w:pStyle w:val="NoteLevel2"/>
        <w:rPr>
          <w:color w:val="17365D" w:themeColor="text2" w:themeShade="BF"/>
        </w:rPr>
      </w:pPr>
      <w:r>
        <w:rPr>
          <w:color w:val="FF0000"/>
        </w:rPr>
        <w:t xml:space="preserve">Scientific inquiry can help us see </w:t>
      </w:r>
      <w:r w:rsidRPr="00B44963">
        <w:rPr>
          <w:color w:val="008000"/>
        </w:rPr>
        <w:t>reality form illusion.</w:t>
      </w:r>
    </w:p>
    <w:p w14:paraId="1A67E564" w14:textId="77777777" w:rsidR="00C56AD0" w:rsidRPr="00C56AD0" w:rsidRDefault="00C56AD0" w:rsidP="00C56AD0">
      <w:pPr>
        <w:pStyle w:val="NoteLevel1"/>
      </w:pPr>
    </w:p>
    <w:p w14:paraId="1ED7F988" w14:textId="77777777" w:rsidR="00C56AD0" w:rsidRPr="00C56AD0" w:rsidRDefault="00C56AD0" w:rsidP="00C56AD0">
      <w:pPr>
        <w:pStyle w:val="NoteLevel1"/>
      </w:pPr>
      <w:r>
        <w:rPr>
          <w:b/>
          <w:sz w:val="28"/>
          <w:szCs w:val="28"/>
        </w:rPr>
        <w:t>Scientific Attitude: Curious, Skeptical and Humble</w:t>
      </w:r>
    </w:p>
    <w:p w14:paraId="7ADB2F42" w14:textId="77777777" w:rsidR="00C56AD0" w:rsidRPr="00C56AD0" w:rsidRDefault="00C56AD0" w:rsidP="00C56AD0">
      <w:pPr>
        <w:pStyle w:val="NoteLevel1"/>
      </w:pPr>
      <w:r>
        <w:t>All science is “</w:t>
      </w:r>
      <w:r>
        <w:rPr>
          <w:i/>
        </w:rPr>
        <w:t>curiosity”</w:t>
      </w:r>
    </w:p>
    <w:p w14:paraId="68E852BD" w14:textId="567183A5" w:rsidR="00686FCE" w:rsidRPr="00C56AD0" w:rsidRDefault="00C56AD0" w:rsidP="00C56AD0">
      <w:pPr>
        <w:pStyle w:val="NoteLevel1"/>
      </w:pPr>
      <w:r>
        <w:t>“</w:t>
      </w:r>
      <w:r>
        <w:rPr>
          <w:i/>
        </w:rPr>
        <w:t xml:space="preserve">curious skepticism” </w:t>
      </w:r>
    </w:p>
    <w:p w14:paraId="11E9EE8E" w14:textId="7485B751" w:rsidR="00C56AD0" w:rsidRDefault="00C56AD0" w:rsidP="00C56AD0">
      <w:pPr>
        <w:pStyle w:val="NoteLevel2"/>
      </w:pPr>
      <w:r>
        <w:t>What do you mean? How do you know?</w:t>
      </w:r>
    </w:p>
    <w:p w14:paraId="5BD42469" w14:textId="45D1C8D9" w:rsidR="00C56AD0" w:rsidRDefault="00C56AD0" w:rsidP="00C56AD0">
      <w:pPr>
        <w:pStyle w:val="NoteLevel2"/>
      </w:pPr>
      <w:r>
        <w:t>Putting skepticism to the test has given answer of yes or no.</w:t>
      </w:r>
    </w:p>
    <w:p w14:paraId="1535A398" w14:textId="3EE5683F" w:rsidR="00C56AD0" w:rsidRDefault="00C56AD0" w:rsidP="00C56AD0">
      <w:pPr>
        <w:pStyle w:val="NoteLevel1"/>
      </w:pPr>
      <w:r>
        <w:t>“</w:t>
      </w:r>
      <w:r>
        <w:rPr>
          <w:i/>
        </w:rPr>
        <w:t xml:space="preserve">humility” </w:t>
      </w:r>
    </w:p>
    <w:p w14:paraId="01DD14E7" w14:textId="573973EB" w:rsidR="00C56AD0" w:rsidRDefault="00C56AD0" w:rsidP="00C56AD0">
      <w:pPr>
        <w:pStyle w:val="NoteLevel2"/>
      </w:pPr>
      <w:r>
        <w:t xml:space="preserve">an awareness of out own vulnerability to error and an openness to surprises and new perspectives </w:t>
      </w:r>
    </w:p>
    <w:p w14:paraId="00444C8D" w14:textId="5483081A" w:rsidR="00C56AD0" w:rsidRDefault="00C56AD0" w:rsidP="00C56AD0">
      <w:pPr>
        <w:pStyle w:val="NoteLevel2"/>
      </w:pPr>
      <w:r>
        <w:t>NO OPINIONS, just truths from research</w:t>
      </w:r>
    </w:p>
    <w:p w14:paraId="5220EF24" w14:textId="7C44EDB5" w:rsidR="00C56AD0" w:rsidRPr="00B44963" w:rsidRDefault="00C56AD0" w:rsidP="00C56AD0">
      <w:pPr>
        <w:pStyle w:val="NoteLevel1"/>
        <w:rPr>
          <w:color w:val="008000"/>
        </w:rPr>
      </w:pPr>
      <w:r>
        <w:t xml:space="preserve">These 3 help </w:t>
      </w:r>
      <w:r w:rsidRPr="00B44963">
        <w:rPr>
          <w:color w:val="008000"/>
        </w:rPr>
        <w:t>make science possible</w:t>
      </w:r>
    </w:p>
    <w:p w14:paraId="41DAA6FC" w14:textId="7912B70A" w:rsidR="00C56AD0" w:rsidRDefault="00446DAD" w:rsidP="00C56AD0">
      <w:pPr>
        <w:pStyle w:val="NoteLevel2"/>
      </w:pPr>
      <w:r>
        <w:t xml:space="preserve">Help make sure check and recheck others findings </w:t>
      </w:r>
      <w:r>
        <w:sym w:font="Wingdings" w:char="F04A"/>
      </w:r>
    </w:p>
    <w:p w14:paraId="6F4E8697" w14:textId="77777777" w:rsidR="00446DAD" w:rsidRDefault="00446DAD" w:rsidP="00446DAD">
      <w:pPr>
        <w:pStyle w:val="NoteLevel1"/>
      </w:pPr>
    </w:p>
    <w:p w14:paraId="5E04FC7B" w14:textId="22A7765D" w:rsidR="00446DAD" w:rsidRPr="00446DAD" w:rsidRDefault="00446DAD" w:rsidP="00446DAD">
      <w:pPr>
        <w:pStyle w:val="NoteLevel1"/>
      </w:pPr>
      <w:r>
        <w:rPr>
          <w:b/>
          <w:sz w:val="28"/>
          <w:szCs w:val="28"/>
        </w:rPr>
        <w:t>Critical Thinking</w:t>
      </w:r>
    </w:p>
    <w:p w14:paraId="0056F2A6" w14:textId="4E30121D" w:rsidR="00446DAD" w:rsidRPr="00446DAD" w:rsidRDefault="00446DAD" w:rsidP="00446DAD">
      <w:pPr>
        <w:pStyle w:val="NoteLevel1"/>
      </w:pPr>
      <w:r>
        <w:rPr>
          <w:b/>
        </w:rPr>
        <w:t>Critical Thinking</w:t>
      </w:r>
    </w:p>
    <w:p w14:paraId="61ACDEE0" w14:textId="77777777" w:rsidR="00446DAD" w:rsidRDefault="00446DAD" w:rsidP="00446DAD">
      <w:pPr>
        <w:pStyle w:val="NoteLevel2"/>
      </w:pPr>
      <w:r>
        <w:t>Examines assumptions</w:t>
      </w:r>
    </w:p>
    <w:p w14:paraId="18638221" w14:textId="6A6B0D54" w:rsidR="00446DAD" w:rsidRDefault="00446DAD" w:rsidP="00446DAD">
      <w:pPr>
        <w:pStyle w:val="NoteLevel2"/>
      </w:pPr>
      <w:r>
        <w:t>discerns hidden values</w:t>
      </w:r>
    </w:p>
    <w:p w14:paraId="2A382595" w14:textId="09301997" w:rsidR="00446DAD" w:rsidRDefault="00446DAD" w:rsidP="00446DAD">
      <w:pPr>
        <w:pStyle w:val="NoteLevel2"/>
      </w:pPr>
      <w:r>
        <w:t>evaluates evidence</w:t>
      </w:r>
    </w:p>
    <w:p w14:paraId="0D74A023" w14:textId="0D75F604" w:rsidR="00446DAD" w:rsidRDefault="00446DAD" w:rsidP="00446DAD">
      <w:pPr>
        <w:pStyle w:val="NoteLevel2"/>
      </w:pPr>
      <w:r>
        <w:t>assesses conclusions</w:t>
      </w:r>
    </w:p>
    <w:p w14:paraId="016BB3D9" w14:textId="2CDE5AE8" w:rsidR="00446DAD" w:rsidRDefault="00446DAD" w:rsidP="00446DAD">
      <w:pPr>
        <w:pStyle w:val="NoteLevel1"/>
      </w:pPr>
      <w:r>
        <w:t>Helps clear colored lens of bias- Critical Thinkers</w:t>
      </w:r>
    </w:p>
    <w:p w14:paraId="67E8B7F0" w14:textId="50C17EEE" w:rsidR="00446DAD" w:rsidRDefault="00446DAD" w:rsidP="00446DAD">
      <w:pPr>
        <w:pStyle w:val="NoteLevel2"/>
      </w:pPr>
      <w:r>
        <w:t>Want credibility of source</w:t>
      </w:r>
    </w:p>
    <w:p w14:paraId="7CAB3FF4" w14:textId="0245C8FF" w:rsidR="00446DAD" w:rsidRDefault="00446DAD" w:rsidP="00446DAD">
      <w:pPr>
        <w:pStyle w:val="NoteLevel2"/>
      </w:pPr>
      <w:r>
        <w:t>Do facts support claim, or just BS?</w:t>
      </w:r>
    </w:p>
    <w:p w14:paraId="6ABD7BDD" w14:textId="1531CE70" w:rsidR="00446DAD" w:rsidRDefault="00446DAD" w:rsidP="00446DAD">
      <w:pPr>
        <w:pStyle w:val="NoteLevel2"/>
      </w:pPr>
      <w:r>
        <w:t>Expose themselves to multiple perspectives</w:t>
      </w:r>
    </w:p>
    <w:p w14:paraId="69524BC6" w14:textId="4760622F" w:rsidR="00446DAD" w:rsidRDefault="00446DAD" w:rsidP="00446DAD">
      <w:pPr>
        <w:pStyle w:val="NoteLevel2"/>
      </w:pPr>
      <w:r>
        <w:t>Challenge preconceived ideas</w:t>
      </w:r>
    </w:p>
    <w:p w14:paraId="539FAD1A" w14:textId="0AAA79AD" w:rsidR="00446DAD" w:rsidRDefault="00446DAD" w:rsidP="00446DAD">
      <w:pPr>
        <w:pStyle w:val="NoteLevel1"/>
        <w:numPr>
          <w:ilvl w:val="0"/>
          <w:numId w:val="0"/>
        </w:numPr>
      </w:pPr>
      <w:r>
        <w:t>Psych’s critical inquiry has been open to new findings</w:t>
      </w:r>
    </w:p>
    <w:p w14:paraId="490AAAC1" w14:textId="3579E616" w:rsidR="00446DAD" w:rsidRDefault="00446DAD" w:rsidP="00446DAD">
      <w:pPr>
        <w:pStyle w:val="NoteLevel2"/>
      </w:pPr>
      <w:r>
        <w:t xml:space="preserve">Has debunked pop presumptions </w:t>
      </w:r>
    </w:p>
    <w:p w14:paraId="207CB987" w14:textId="77777777" w:rsidR="00446DAD" w:rsidRDefault="00446DAD" w:rsidP="00446DAD">
      <w:pPr>
        <w:pStyle w:val="NoteLevel1"/>
      </w:pPr>
    </w:p>
    <w:p w14:paraId="4F826DE1" w14:textId="6EDBE84A" w:rsidR="00446DAD" w:rsidRPr="00446DAD" w:rsidRDefault="00446DAD" w:rsidP="00446DAD">
      <w:pPr>
        <w:pStyle w:val="NoteLevel1"/>
      </w:pPr>
      <w:r>
        <w:rPr>
          <w:b/>
          <w:sz w:val="32"/>
          <w:szCs w:val="32"/>
        </w:rPr>
        <w:t>How Do Psychologists Ask and Answer Questions?</w:t>
      </w:r>
    </w:p>
    <w:p w14:paraId="59BE269B" w14:textId="015715C0" w:rsidR="00446DAD" w:rsidRPr="00446DAD" w:rsidRDefault="00446DAD" w:rsidP="00446DAD">
      <w:pPr>
        <w:pStyle w:val="NoteLevel1"/>
      </w:pPr>
      <w:r>
        <w:rPr>
          <w:i/>
        </w:rPr>
        <w:t>Scientific method</w:t>
      </w:r>
    </w:p>
    <w:p w14:paraId="056B52E0" w14:textId="191C65D8" w:rsidR="00446DAD" w:rsidRDefault="00446DAD" w:rsidP="00446DAD">
      <w:pPr>
        <w:pStyle w:val="NoteLevel2"/>
      </w:pPr>
      <w:r>
        <w:t>A self- correcting process for evaluating ideas with observation and analysis</w:t>
      </w:r>
    </w:p>
    <w:p w14:paraId="5B2798C3" w14:textId="2C16D399" w:rsidR="00446DAD" w:rsidRDefault="00446DAD" w:rsidP="00446DAD">
      <w:pPr>
        <w:pStyle w:val="NoteLevel3"/>
      </w:pPr>
      <w:r>
        <w:t>Welcomes hunches, plausible sounding theories.</w:t>
      </w:r>
    </w:p>
    <w:p w14:paraId="5141CB7A" w14:textId="77777777" w:rsidR="00C028E3" w:rsidRDefault="00C028E3" w:rsidP="00C028E3">
      <w:pPr>
        <w:pStyle w:val="NoteLevel1"/>
      </w:pPr>
    </w:p>
    <w:p w14:paraId="38C8659E" w14:textId="4736235B" w:rsidR="00C028E3" w:rsidRPr="00C028E3" w:rsidRDefault="00C028E3" w:rsidP="00C028E3">
      <w:pPr>
        <w:pStyle w:val="NoteLevel1"/>
      </w:pPr>
      <w:r>
        <w:rPr>
          <w:b/>
          <w:sz w:val="28"/>
          <w:szCs w:val="28"/>
        </w:rPr>
        <w:t>The Scientific Method</w:t>
      </w:r>
    </w:p>
    <w:p w14:paraId="7AEF3E4E" w14:textId="62383D16" w:rsidR="00C028E3" w:rsidRPr="00C028E3" w:rsidRDefault="00C028E3" w:rsidP="00C028E3">
      <w:pPr>
        <w:pStyle w:val="NoteLevel1"/>
      </w:pPr>
      <w:r>
        <w:rPr>
          <w:b/>
        </w:rPr>
        <w:t>Theory</w:t>
      </w:r>
    </w:p>
    <w:p w14:paraId="02F73EFE" w14:textId="77A7CB87" w:rsidR="00C028E3" w:rsidRDefault="00C028E3" w:rsidP="00C028E3">
      <w:pPr>
        <w:pStyle w:val="NoteLevel2"/>
      </w:pPr>
      <w:r>
        <w:rPr>
          <w:i/>
        </w:rPr>
        <w:t xml:space="preserve">Explains </w:t>
      </w:r>
      <w:r>
        <w:t xml:space="preserve">with principles that </w:t>
      </w:r>
      <w:r>
        <w:rPr>
          <w:i/>
        </w:rPr>
        <w:t xml:space="preserve">organize </w:t>
      </w:r>
      <w:r>
        <w:t xml:space="preserve">observations and </w:t>
      </w:r>
      <w:r>
        <w:rPr>
          <w:i/>
        </w:rPr>
        <w:t xml:space="preserve">predict </w:t>
      </w:r>
      <w:r>
        <w:t>behaviors or events</w:t>
      </w:r>
    </w:p>
    <w:p w14:paraId="7B37E317" w14:textId="7DED735B" w:rsidR="00C028E3" w:rsidRDefault="00C028E3" w:rsidP="00C028E3">
      <w:pPr>
        <w:pStyle w:val="NoteLevel2"/>
      </w:pPr>
      <w:r>
        <w:t>A ‘useful summery’</w:t>
      </w:r>
    </w:p>
    <w:p w14:paraId="196F63AB" w14:textId="1B8E60A3" w:rsidR="00C028E3" w:rsidRDefault="00C028E3" w:rsidP="00C028E3">
      <w:pPr>
        <w:pStyle w:val="NoteLevel2"/>
      </w:pPr>
      <w:r>
        <w:t>Put them to the test</w:t>
      </w:r>
    </w:p>
    <w:p w14:paraId="709472E3" w14:textId="3E474373" w:rsidR="004A7B90" w:rsidRDefault="004A7B90" w:rsidP="004A7B90">
      <w:pPr>
        <w:pStyle w:val="NoteLevel1"/>
      </w:pPr>
      <w:r>
        <w:t>A theory is successful if</w:t>
      </w:r>
    </w:p>
    <w:p w14:paraId="3465BE6E" w14:textId="6A308B5D" w:rsidR="004A7B90" w:rsidRDefault="004A7B90" w:rsidP="004A7B90">
      <w:pPr>
        <w:pStyle w:val="NoteLevel2"/>
      </w:pPr>
      <w:r>
        <w:t>ORGANISES  range of self-reports/observations</w:t>
      </w:r>
    </w:p>
    <w:p w14:paraId="078A9D12" w14:textId="26ADB0B8" w:rsidR="004A7B90" w:rsidRDefault="004A7B90" w:rsidP="004A7B90">
      <w:pPr>
        <w:pStyle w:val="NoteLevel2"/>
      </w:pPr>
      <w:r w:rsidRPr="002F72D0">
        <w:rPr>
          <w:highlight w:val="yellow"/>
        </w:rPr>
        <w:t>Implies PREDICTIONS</w:t>
      </w:r>
      <w:r>
        <w:t xml:space="preserve"> that anyone can use to check the theory of to derive practical applications</w:t>
      </w:r>
    </w:p>
    <w:p w14:paraId="25ED4C21" w14:textId="5C0FE0D2" w:rsidR="00C028E3" w:rsidRPr="00C028E3" w:rsidRDefault="00C028E3" w:rsidP="00C028E3">
      <w:pPr>
        <w:pStyle w:val="NoteLevel1"/>
      </w:pPr>
      <w:r>
        <w:rPr>
          <w:b/>
        </w:rPr>
        <w:t>Hypotheses</w:t>
      </w:r>
    </w:p>
    <w:p w14:paraId="401E0E1A" w14:textId="4A735D1F" w:rsidR="00C028E3" w:rsidRDefault="00C028E3" w:rsidP="00C028E3">
      <w:pPr>
        <w:pStyle w:val="NoteLevel2"/>
      </w:pPr>
      <w:r w:rsidRPr="002F72D0">
        <w:rPr>
          <w:highlight w:val="yellow"/>
        </w:rPr>
        <w:t>Testable</w:t>
      </w:r>
      <w:r>
        <w:t xml:space="preserve"> predictions of a theory</w:t>
      </w:r>
    </w:p>
    <w:p w14:paraId="6830CF46" w14:textId="7C98D288" w:rsidR="00C028E3" w:rsidRDefault="00C028E3" w:rsidP="00C028E3">
      <w:pPr>
        <w:pStyle w:val="NoteLevel2"/>
      </w:pPr>
      <w:r>
        <w:t>What results would confirm or reject theory</w:t>
      </w:r>
    </w:p>
    <w:p w14:paraId="5538BC33" w14:textId="3D4FECD6" w:rsidR="00C028E3" w:rsidRDefault="00C028E3" w:rsidP="00C028E3">
      <w:pPr>
        <w:pStyle w:val="NoteLevel1"/>
      </w:pPr>
      <w:r>
        <w:t>Bias</w:t>
      </w:r>
    </w:p>
    <w:p w14:paraId="0DD19BBA" w14:textId="7EFC24A3" w:rsidR="00C028E3" w:rsidRDefault="00C028E3" w:rsidP="00C028E3">
      <w:pPr>
        <w:pStyle w:val="NoteLevel2"/>
      </w:pPr>
      <w:r>
        <w:t>May see what we ‘</w:t>
      </w:r>
      <w:proofErr w:type="spellStart"/>
      <w:r>
        <w:t>theorised</w:t>
      </w:r>
      <w:proofErr w:type="spellEnd"/>
      <w:r>
        <w:t>’ or expected unintentionally</w:t>
      </w:r>
    </w:p>
    <w:p w14:paraId="3316710F" w14:textId="0C04D4FF" w:rsidR="00C028E3" w:rsidRDefault="00C028E3" w:rsidP="00C028E3">
      <w:pPr>
        <w:pStyle w:val="NoteLevel2"/>
      </w:pPr>
      <w:r>
        <w:t>We have urge to see what we expect</w:t>
      </w:r>
    </w:p>
    <w:p w14:paraId="306BFF92" w14:textId="0DED970E" w:rsidR="00C028E3" w:rsidRDefault="00C028E3" w:rsidP="00C028E3">
      <w:pPr>
        <w:pStyle w:val="NoteLevel2"/>
      </w:pPr>
      <w:r>
        <w:t>Eg. US invasion of Iraq</w:t>
      </w:r>
    </w:p>
    <w:p w14:paraId="29470AB9" w14:textId="73FB16B6" w:rsidR="004A7B90" w:rsidRDefault="004A7B90" w:rsidP="004A7B90">
      <w:pPr>
        <w:pStyle w:val="NoteLevel1"/>
      </w:pPr>
      <w:r>
        <w:t>Check on Bias</w:t>
      </w:r>
    </w:p>
    <w:p w14:paraId="27C3645A" w14:textId="260A0BDF" w:rsidR="00C028E3" w:rsidRPr="00C028E3" w:rsidRDefault="00C028E3" w:rsidP="004A7B90">
      <w:pPr>
        <w:pStyle w:val="NoteLevel2"/>
      </w:pPr>
      <w:r>
        <w:rPr>
          <w:b/>
        </w:rPr>
        <w:t>Operational Definitions</w:t>
      </w:r>
    </w:p>
    <w:p w14:paraId="4885E1F7" w14:textId="77777777" w:rsidR="004A7B90" w:rsidRPr="002F72D0" w:rsidRDefault="00C028E3" w:rsidP="004A7B90">
      <w:pPr>
        <w:pStyle w:val="NoteLevel3"/>
      </w:pPr>
      <w:r>
        <w:t xml:space="preserve">A </w:t>
      </w:r>
      <w:r w:rsidRPr="002F72D0">
        <w:rPr>
          <w:highlight w:val="yellow"/>
        </w:rPr>
        <w:t>statement</w:t>
      </w:r>
      <w:r>
        <w:t xml:space="preserve"> of the procedures </w:t>
      </w:r>
      <w:r w:rsidRPr="002F72D0">
        <w:rPr>
          <w:highlight w:val="yellow"/>
        </w:rPr>
        <w:t>used to define research</w:t>
      </w:r>
      <w:r w:rsidR="004A7B90" w:rsidRPr="002F72D0">
        <w:rPr>
          <w:highlight w:val="yellow"/>
        </w:rPr>
        <w:t xml:space="preserve"> study</w:t>
      </w:r>
      <w:r w:rsidR="004A7B90">
        <w:t>, usually with</w:t>
      </w:r>
      <w:r w:rsidR="004A7B90" w:rsidRPr="00507523">
        <w:rPr>
          <w:color w:val="008000"/>
        </w:rPr>
        <w:t xml:space="preserve"> different participants in different situatio</w:t>
      </w:r>
      <w:r w:rsidR="004A7B90">
        <w:t>ns, to see whether the basic finding</w:t>
      </w:r>
      <w:r w:rsidR="004A7B90" w:rsidRPr="00507523">
        <w:rPr>
          <w:color w:val="008000"/>
        </w:rPr>
        <w:t xml:space="preserve"> extends to other participants ad circumstances</w:t>
      </w:r>
    </w:p>
    <w:p w14:paraId="6FD163F6" w14:textId="7B6E4C11" w:rsidR="002F72D0" w:rsidRDefault="002F72D0" w:rsidP="004A7B90">
      <w:pPr>
        <w:pStyle w:val="NoteLevel3"/>
      </w:pPr>
      <w:r>
        <w:t>How hypothesis is going to be tested</w:t>
      </w:r>
    </w:p>
    <w:p w14:paraId="4EF4B5B3" w14:textId="77777777" w:rsidR="002F72D0" w:rsidRDefault="002F72D0" w:rsidP="004A7B90">
      <w:pPr>
        <w:pStyle w:val="NoteLevel3"/>
      </w:pPr>
    </w:p>
    <w:p w14:paraId="6EC8BD10" w14:textId="438EA6E3" w:rsidR="00C028E3" w:rsidRPr="004A7B90" w:rsidRDefault="004A7B90" w:rsidP="004A7B90">
      <w:pPr>
        <w:pStyle w:val="NoteLevel2"/>
      </w:pPr>
      <w:r>
        <w:rPr>
          <w:b/>
        </w:rPr>
        <w:t>Replicate</w:t>
      </w:r>
    </w:p>
    <w:p w14:paraId="3C55D30E" w14:textId="256A0D7E" w:rsidR="004A7B90" w:rsidRDefault="004A7B90" w:rsidP="004A7B90">
      <w:pPr>
        <w:pStyle w:val="NoteLevel3"/>
      </w:pPr>
      <w:r>
        <w:t>Repeat the original observations with different participants, materials and circumstances.</w:t>
      </w:r>
    </w:p>
    <w:p w14:paraId="2A0FDCAC" w14:textId="77777777" w:rsidR="00C028E3" w:rsidRDefault="00C028E3" w:rsidP="00C028E3">
      <w:pPr>
        <w:pStyle w:val="NoteLevel1"/>
      </w:pPr>
    </w:p>
    <w:p w14:paraId="70614334" w14:textId="0FBFE29B" w:rsidR="004A7B90" w:rsidRPr="004A7B90" w:rsidRDefault="004A7B90" w:rsidP="00C028E3">
      <w:pPr>
        <w:pStyle w:val="NoteLevel1"/>
      </w:pPr>
      <w:r>
        <w:rPr>
          <w:b/>
          <w:sz w:val="28"/>
          <w:szCs w:val="28"/>
        </w:rPr>
        <w:t>Description</w:t>
      </w:r>
    </w:p>
    <w:p w14:paraId="5E5C2337" w14:textId="706A2CE4" w:rsidR="004A7B90" w:rsidRPr="004A7B90" w:rsidRDefault="004A7B90" w:rsidP="00C028E3">
      <w:pPr>
        <w:pStyle w:val="NoteLevel1"/>
      </w:pPr>
      <w:r>
        <w:rPr>
          <w:u w:val="single"/>
        </w:rPr>
        <w:t>Case Study</w:t>
      </w:r>
    </w:p>
    <w:p w14:paraId="4F64FDD1" w14:textId="7140BF8E" w:rsidR="004A7B90" w:rsidRPr="004A7B90" w:rsidRDefault="004A7B90" w:rsidP="004A7B90">
      <w:pPr>
        <w:pStyle w:val="NoteLevel1"/>
      </w:pPr>
      <w:r>
        <w:rPr>
          <w:b/>
        </w:rPr>
        <w:t>Case Study</w:t>
      </w:r>
    </w:p>
    <w:p w14:paraId="34490B3C" w14:textId="055C7F22" w:rsidR="004A7B90" w:rsidRDefault="004A7B90" w:rsidP="000746D8">
      <w:pPr>
        <w:pStyle w:val="NoteLevel2"/>
      </w:pPr>
      <w:r>
        <w:t>Examines one individual in depth in the hope of revealing things true of us all</w:t>
      </w:r>
    </w:p>
    <w:p w14:paraId="248712D1" w14:textId="694858C5" w:rsidR="004A7B90" w:rsidRDefault="004A7B90" w:rsidP="000746D8">
      <w:pPr>
        <w:pStyle w:val="NoteLevel3"/>
      </w:pPr>
      <w:r>
        <w:t>Jean Piaget taught us about children after only studying A FEW children</w:t>
      </w:r>
    </w:p>
    <w:p w14:paraId="4885ED54" w14:textId="797897DB" w:rsidR="004A7B90" w:rsidRDefault="004A7B90" w:rsidP="004A7B90">
      <w:pPr>
        <w:pStyle w:val="NoteLevel1"/>
      </w:pPr>
      <w:r>
        <w:t xml:space="preserve">Only show us what CAN happen </w:t>
      </w:r>
    </w:p>
    <w:p w14:paraId="5CD88524" w14:textId="0DA82FA8" w:rsidR="004A7B90" w:rsidRDefault="004A7B90" w:rsidP="004A7B90">
      <w:pPr>
        <w:pStyle w:val="NoteLevel2"/>
      </w:pPr>
      <w:r>
        <w:t>Suggest directions for further study</w:t>
      </w:r>
    </w:p>
    <w:p w14:paraId="3CA0741D" w14:textId="72933EC5" w:rsidR="000746D8" w:rsidRDefault="000746D8" w:rsidP="004A7B90">
      <w:pPr>
        <w:pStyle w:val="NoteLevel2"/>
      </w:pPr>
      <w:r>
        <w:t xml:space="preserve">Can suggest fruitful ideas </w:t>
      </w:r>
    </w:p>
    <w:p w14:paraId="6F363550" w14:textId="019BDD36" w:rsidR="004A7B90" w:rsidRDefault="004A7B90" w:rsidP="004A7B90">
      <w:pPr>
        <w:pStyle w:val="NoteLevel1"/>
      </w:pPr>
      <w:r>
        <w:t xml:space="preserve">Can be misleading </w:t>
      </w:r>
    </w:p>
    <w:p w14:paraId="17826CFD" w14:textId="784981FD" w:rsidR="004A7B90" w:rsidRDefault="004A7B90" w:rsidP="004A7B90">
      <w:pPr>
        <w:pStyle w:val="NoteLevel2"/>
      </w:pPr>
      <w:r>
        <w:t>If individual is atypical</w:t>
      </w:r>
      <w:r w:rsidR="000746D8">
        <w:t xml:space="preserve"> (heavy smoker who lives to 89)</w:t>
      </w:r>
    </w:p>
    <w:p w14:paraId="20FBD5E5" w14:textId="0C3732B1" w:rsidR="000746D8" w:rsidRDefault="000746D8" w:rsidP="004A7B90">
      <w:pPr>
        <w:pStyle w:val="NoteLevel2"/>
      </w:pPr>
      <w:r>
        <w:t xml:space="preserve">Dramatic stories easily remembered </w:t>
      </w:r>
    </w:p>
    <w:p w14:paraId="38861DEF" w14:textId="3343F2C4" w:rsidR="000746D8" w:rsidRPr="000746D8" w:rsidRDefault="000746D8" w:rsidP="000746D8">
      <w:pPr>
        <w:pStyle w:val="NoteLevel1"/>
      </w:pPr>
      <w:r>
        <w:rPr>
          <w:color w:val="FF0000"/>
        </w:rPr>
        <w:t>Should use other research methods</w:t>
      </w:r>
    </w:p>
    <w:p w14:paraId="50C51B79" w14:textId="7B3D3912" w:rsidR="000746D8" w:rsidRPr="000746D8" w:rsidRDefault="000746D8" w:rsidP="000746D8">
      <w:pPr>
        <w:pStyle w:val="NoteLevel1"/>
      </w:pPr>
      <w:r>
        <w:rPr>
          <w:u w:val="single"/>
        </w:rPr>
        <w:t>Naturalistic Observations</w:t>
      </w:r>
    </w:p>
    <w:p w14:paraId="251394B9" w14:textId="0C50DAD6" w:rsidR="000746D8" w:rsidRPr="000746D8" w:rsidRDefault="000746D8" w:rsidP="000746D8">
      <w:pPr>
        <w:pStyle w:val="NoteLevel1"/>
      </w:pPr>
      <w:r>
        <w:rPr>
          <w:b/>
        </w:rPr>
        <w:t>Naturalistic Observation</w:t>
      </w:r>
    </w:p>
    <w:p w14:paraId="742D638C" w14:textId="5B51E815" w:rsidR="000746D8" w:rsidRDefault="000746D8" w:rsidP="000746D8">
      <w:pPr>
        <w:pStyle w:val="NoteLevel2"/>
      </w:pPr>
      <w:r>
        <w:t>Records behavior in natural environments</w:t>
      </w:r>
    </w:p>
    <w:p w14:paraId="056052B7" w14:textId="2EC0DA7E" w:rsidR="000746D8" w:rsidRDefault="000746D8" w:rsidP="000746D8">
      <w:pPr>
        <w:pStyle w:val="NoteLevel1"/>
      </w:pPr>
      <w:r>
        <w:t>Do NOT EXPLAIN behavior</w:t>
      </w:r>
    </w:p>
    <w:p w14:paraId="704150E8" w14:textId="6438CA33" w:rsidR="000746D8" w:rsidRDefault="000746D8" w:rsidP="000746D8">
      <w:pPr>
        <w:pStyle w:val="NoteLevel2"/>
      </w:pPr>
      <w:r>
        <w:t>Describes it</w:t>
      </w:r>
    </w:p>
    <w:p w14:paraId="4AC4352D" w14:textId="127E6B0C" w:rsidR="000746D8" w:rsidRDefault="000746D8" w:rsidP="000746D8">
      <w:pPr>
        <w:pStyle w:val="NoteLevel3"/>
      </w:pPr>
      <w:r>
        <w:t>Can be revealing</w:t>
      </w:r>
    </w:p>
    <w:p w14:paraId="627A8CF5" w14:textId="4AB3F6DC" w:rsidR="000746D8" w:rsidRPr="00007E8D" w:rsidRDefault="00007E8D" w:rsidP="00007E8D">
      <w:pPr>
        <w:pStyle w:val="NoteLevel1"/>
      </w:pPr>
      <w:r>
        <w:rPr>
          <w:u w:val="single"/>
        </w:rPr>
        <w:t>The Survey</w:t>
      </w:r>
    </w:p>
    <w:p w14:paraId="54E40581" w14:textId="2B8916FB" w:rsidR="00007E8D" w:rsidRPr="00007E8D" w:rsidRDefault="00007E8D" w:rsidP="00007E8D">
      <w:pPr>
        <w:pStyle w:val="NoteLevel1"/>
      </w:pPr>
      <w:r>
        <w:rPr>
          <w:b/>
        </w:rPr>
        <w:t>Survey</w:t>
      </w:r>
    </w:p>
    <w:p w14:paraId="45437193" w14:textId="2203D59E" w:rsidR="00007E8D" w:rsidRDefault="00007E8D" w:rsidP="00007E8D">
      <w:pPr>
        <w:pStyle w:val="NoteLevel2"/>
      </w:pPr>
      <w:r>
        <w:t>Looks at many cases in less-depth</w:t>
      </w:r>
    </w:p>
    <w:p w14:paraId="4028A65D" w14:textId="49C8D67B" w:rsidR="00F13143" w:rsidRPr="00507523" w:rsidRDefault="00F13143" w:rsidP="00007E8D">
      <w:pPr>
        <w:pStyle w:val="NoteLevel2"/>
        <w:rPr>
          <w:color w:val="008000"/>
        </w:rPr>
      </w:pPr>
      <w:r>
        <w:t xml:space="preserve">Always </w:t>
      </w:r>
      <w:r w:rsidRPr="00507523">
        <w:rPr>
          <w:color w:val="008000"/>
        </w:rPr>
        <w:t>some degree of bias</w:t>
      </w:r>
    </w:p>
    <w:p w14:paraId="5EF5B29F" w14:textId="6DB431BC" w:rsidR="00007E8D" w:rsidRDefault="00007E8D" w:rsidP="00007E8D">
      <w:pPr>
        <w:pStyle w:val="NoteLevel1"/>
      </w:pPr>
      <w:r>
        <w:t>Answers often depend on way questions are Worded</w:t>
      </w:r>
    </w:p>
    <w:p w14:paraId="5EAB53A1" w14:textId="782AF7F9" w:rsidR="00007E8D" w:rsidRPr="002F72D0" w:rsidRDefault="00007E8D" w:rsidP="00007E8D">
      <w:pPr>
        <w:pStyle w:val="NoteLevel2"/>
        <w:rPr>
          <w:color w:val="008000"/>
          <w:highlight w:val="yellow"/>
        </w:rPr>
      </w:pPr>
      <w:r w:rsidRPr="002F72D0">
        <w:rPr>
          <w:color w:val="008000"/>
          <w:highlight w:val="yellow"/>
        </w:rPr>
        <w:t>Wording effects</w:t>
      </w:r>
    </w:p>
    <w:p w14:paraId="2E09977E" w14:textId="04C887F6" w:rsidR="00007E8D" w:rsidRDefault="00007E8D" w:rsidP="00007E8D">
      <w:pPr>
        <w:pStyle w:val="NoteLevel2"/>
      </w:pPr>
      <w:r>
        <w:t>Eg. People like “affirmative action” to “preferential treatment”</w:t>
      </w:r>
    </w:p>
    <w:p w14:paraId="4768FECD" w14:textId="4F86A297" w:rsidR="00007E8D" w:rsidRDefault="00007E8D" w:rsidP="00007E8D">
      <w:pPr>
        <w:pStyle w:val="NoteLevel1"/>
        <w:numPr>
          <w:ilvl w:val="0"/>
          <w:numId w:val="0"/>
        </w:numPr>
      </w:pPr>
      <w:r>
        <w:t>Random Sampling</w:t>
      </w:r>
    </w:p>
    <w:p w14:paraId="23780C90" w14:textId="628340F3" w:rsidR="00007E8D" w:rsidRDefault="00007E8D" w:rsidP="00007E8D">
      <w:pPr>
        <w:pStyle w:val="NoteLevel2"/>
      </w:pPr>
      <w:r>
        <w:t xml:space="preserve">Should NOT generalize if sample is not </w:t>
      </w:r>
      <w:r>
        <w:rPr>
          <w:i/>
        </w:rPr>
        <w:t>representative</w:t>
      </w:r>
    </w:p>
    <w:p w14:paraId="605F9460" w14:textId="61493075" w:rsidR="00007E8D" w:rsidRDefault="00007E8D" w:rsidP="00007E8D">
      <w:pPr>
        <w:pStyle w:val="NoteLevel2"/>
      </w:pPr>
      <w:r>
        <w:rPr>
          <w:b/>
        </w:rPr>
        <w:t>Population</w:t>
      </w:r>
      <w:r w:rsidRPr="00007E8D">
        <w:rPr>
          <w:b/>
        </w:rPr>
        <w:sym w:font="Wingdings" w:char="F0E0"/>
      </w:r>
      <w:r>
        <w:rPr>
          <w:b/>
        </w:rPr>
        <w:t xml:space="preserve"> </w:t>
      </w:r>
      <w:r>
        <w:t>the whole group you wish to study and describe</w:t>
      </w:r>
    </w:p>
    <w:p w14:paraId="453A1BCC" w14:textId="4FA9F490" w:rsidR="00007E8D" w:rsidRDefault="00007E8D" w:rsidP="00007E8D">
      <w:pPr>
        <w:pStyle w:val="NoteLevel2"/>
      </w:pPr>
      <w:r>
        <w:rPr>
          <w:b/>
        </w:rPr>
        <w:t>Random sample</w:t>
      </w:r>
      <w:r w:rsidRPr="00007E8D">
        <w:rPr>
          <w:b/>
        </w:rPr>
        <w:sym w:font="Wingdings" w:char="F0E0"/>
      </w:r>
      <w:r>
        <w:rPr>
          <w:b/>
        </w:rPr>
        <w:t xml:space="preserve"> </w:t>
      </w:r>
      <w:r>
        <w:t>every person in entire group has equal chance of participating</w:t>
      </w:r>
    </w:p>
    <w:p w14:paraId="39B42987" w14:textId="6E7E9F2B" w:rsidR="00007E8D" w:rsidRDefault="00007E8D" w:rsidP="00007E8D">
      <w:pPr>
        <w:pStyle w:val="NoteLevel3"/>
      </w:pPr>
      <w:r>
        <w:t>Larger representative samples =</w:t>
      </w:r>
      <w:r>
        <w:sym w:font="Wingdings" w:char="F04A"/>
      </w:r>
      <w:r>
        <w:t xml:space="preserve"> </w:t>
      </w:r>
    </w:p>
    <w:p w14:paraId="06BBD247" w14:textId="64553CE8" w:rsidR="00007E8D" w:rsidRDefault="00007E8D" w:rsidP="00007E8D">
      <w:pPr>
        <w:pStyle w:val="NoteLevel4"/>
      </w:pPr>
      <w:r>
        <w:t>But smaller representative is better than large unrepresentative</w:t>
      </w:r>
    </w:p>
    <w:p w14:paraId="2EAE007B" w14:textId="2D354E09" w:rsidR="00007E8D" w:rsidRPr="000E08AD" w:rsidRDefault="000E08AD" w:rsidP="000E08AD">
      <w:pPr>
        <w:pStyle w:val="NoteLevel1"/>
        <w:numPr>
          <w:ilvl w:val="0"/>
          <w:numId w:val="0"/>
        </w:numPr>
        <w:rPr>
          <w:color w:val="FF0000"/>
        </w:rPr>
      </w:pPr>
      <w:r>
        <w:rPr>
          <w:color w:val="FF0000"/>
        </w:rPr>
        <w:t xml:space="preserve">Before accepting survey findings, think critically: Consider the sample. You cannot compensate for an unrepresentative sample by simply adding more people. </w:t>
      </w:r>
      <w:r w:rsidR="00212CD2">
        <w:rPr>
          <w:color w:val="FF0000"/>
        </w:rPr>
        <w:t>s</w:t>
      </w:r>
    </w:p>
    <w:p w14:paraId="75123D52" w14:textId="77777777" w:rsidR="00007E8D" w:rsidRDefault="00007E8D" w:rsidP="00EC1EB0">
      <w:pPr>
        <w:pStyle w:val="NoteLevel1"/>
      </w:pPr>
    </w:p>
    <w:p w14:paraId="3F68160B" w14:textId="54B6C5A1" w:rsidR="00EC1EB0" w:rsidRPr="009B31E6" w:rsidRDefault="009B31E6" w:rsidP="00EC1EB0">
      <w:pPr>
        <w:pStyle w:val="NoteLevel1"/>
      </w:pPr>
      <w:r>
        <w:rPr>
          <w:b/>
          <w:sz w:val="28"/>
          <w:szCs w:val="28"/>
        </w:rPr>
        <w:t>Correlation</w:t>
      </w:r>
    </w:p>
    <w:p w14:paraId="7D26CDEC" w14:textId="34F21967" w:rsidR="009B31E6" w:rsidRPr="009B31E6" w:rsidRDefault="009B31E6" w:rsidP="00EC1EB0">
      <w:pPr>
        <w:pStyle w:val="NoteLevel1"/>
      </w:pPr>
      <w:r>
        <w:rPr>
          <w:b/>
        </w:rPr>
        <w:t>Correlate</w:t>
      </w:r>
    </w:p>
    <w:p w14:paraId="02C884BD" w14:textId="72A08251" w:rsidR="009B31E6" w:rsidRDefault="009B31E6" w:rsidP="009B31E6">
      <w:pPr>
        <w:pStyle w:val="NoteLevel2"/>
      </w:pPr>
      <w:r>
        <w:t>When two things are relate to each other</w:t>
      </w:r>
    </w:p>
    <w:p w14:paraId="3AE15C58" w14:textId="2D2AF338" w:rsidR="009B31E6" w:rsidRPr="009B31E6" w:rsidRDefault="009B31E6" w:rsidP="009B31E6">
      <w:pPr>
        <w:pStyle w:val="NoteLevel1"/>
      </w:pPr>
      <w:r>
        <w:rPr>
          <w:b/>
        </w:rPr>
        <w:t>Correlation Coefficient</w:t>
      </w:r>
    </w:p>
    <w:p w14:paraId="36EBEAA0" w14:textId="77777777" w:rsidR="009B31E6" w:rsidRDefault="009B31E6" w:rsidP="009B31E6">
      <w:pPr>
        <w:pStyle w:val="NoteLevel2"/>
      </w:pPr>
      <w:r>
        <w:t>How closely two things are related</w:t>
      </w:r>
    </w:p>
    <w:p w14:paraId="1E01D312" w14:textId="77777777" w:rsidR="009B31E6" w:rsidRDefault="009B31E6" w:rsidP="00FD7672">
      <w:pPr>
        <w:pStyle w:val="NoteLevel3"/>
      </w:pPr>
      <w:r>
        <w:t>^how well one thing predicts the other</w:t>
      </w:r>
    </w:p>
    <w:p w14:paraId="2C1C75EE" w14:textId="0EA9964E" w:rsidR="00FD7672" w:rsidRDefault="00FD7672" w:rsidP="00FD7672">
      <w:pPr>
        <w:pStyle w:val="NoteLevel3"/>
      </w:pPr>
      <w:r>
        <w:t>the extent of how two things relate</w:t>
      </w:r>
    </w:p>
    <w:p w14:paraId="48B83FB0" w14:textId="68CB09F5" w:rsidR="00FD7672" w:rsidRDefault="00FD7672" w:rsidP="00FD7672">
      <w:pPr>
        <w:pStyle w:val="NoteLevel2"/>
      </w:pPr>
      <w:r>
        <w:t>When NEGATIVE</w:t>
      </w:r>
    </w:p>
    <w:p w14:paraId="5F700DB7" w14:textId="793FA8A1" w:rsidR="00FD7672" w:rsidRDefault="00FD7672" w:rsidP="00FD7672">
      <w:pPr>
        <w:pStyle w:val="NoteLevel3"/>
      </w:pPr>
      <w:r>
        <w:t xml:space="preserve">Says nothing about strength/weakness </w:t>
      </w:r>
    </w:p>
    <w:p w14:paraId="4B40350A" w14:textId="3D4C1DB5" w:rsidR="00FD7672" w:rsidRDefault="00FD7672" w:rsidP="00FD7672">
      <w:pPr>
        <w:pStyle w:val="NoteLevel3"/>
      </w:pPr>
      <w:r>
        <w:t xml:space="preserve">Relate inversely (one goes up if other goes down </w:t>
      </w:r>
    </w:p>
    <w:p w14:paraId="0E60DFBB" w14:textId="77777777" w:rsidR="009B31E6" w:rsidRPr="009B31E6" w:rsidRDefault="009B31E6" w:rsidP="009B31E6">
      <w:pPr>
        <w:pStyle w:val="NoteLevel1"/>
      </w:pPr>
      <w:r>
        <w:rPr>
          <w:b/>
        </w:rPr>
        <w:t>Scatterplots</w:t>
      </w:r>
    </w:p>
    <w:p w14:paraId="2DB3D911" w14:textId="77777777" w:rsidR="00FD7672" w:rsidRDefault="00FD7672" w:rsidP="009B31E6">
      <w:pPr>
        <w:pStyle w:val="NoteLevel2"/>
      </w:pPr>
      <w:r>
        <w:t>Use to show patterns of correlation</w:t>
      </w:r>
    </w:p>
    <w:p w14:paraId="12B46247" w14:textId="1AF7E76F" w:rsidR="009B31E6" w:rsidRDefault="009B31E6" w:rsidP="00FD7672">
      <w:pPr>
        <w:pStyle w:val="NoteLevel1"/>
      </w:pPr>
    </w:p>
    <w:p w14:paraId="33765089" w14:textId="5B3AA3DE" w:rsidR="00FD7672" w:rsidRPr="00FD7672" w:rsidRDefault="00FD7672" w:rsidP="00FD7672">
      <w:pPr>
        <w:pStyle w:val="NoteLevel1"/>
      </w:pPr>
      <w:r>
        <w:rPr>
          <w:u w:val="single"/>
        </w:rPr>
        <w:t>Correlation and Causation</w:t>
      </w:r>
    </w:p>
    <w:p w14:paraId="5CFC6EFC" w14:textId="487E30FA" w:rsidR="00FD7672" w:rsidRDefault="00F82231" w:rsidP="00FD7672">
      <w:pPr>
        <w:pStyle w:val="NoteLevel1"/>
      </w:pPr>
      <w:r>
        <w:t>CORRELATION DOES NOT PROVE CAUSATION</w:t>
      </w:r>
    </w:p>
    <w:p w14:paraId="45C84F78" w14:textId="77777777" w:rsidR="00EC1EB0" w:rsidRDefault="00EC1EB0" w:rsidP="00EC1EB0">
      <w:pPr>
        <w:pStyle w:val="NoteLevel1"/>
      </w:pPr>
    </w:p>
    <w:p w14:paraId="56C51EC3" w14:textId="45E89023" w:rsidR="001351D0" w:rsidRPr="001351D0" w:rsidRDefault="001351D0" w:rsidP="00EC1EB0">
      <w:pPr>
        <w:pStyle w:val="NoteLevel1"/>
      </w:pPr>
      <w:r>
        <w:rPr>
          <w:b/>
          <w:sz w:val="28"/>
          <w:szCs w:val="28"/>
        </w:rPr>
        <w:t>Experimentation</w:t>
      </w:r>
    </w:p>
    <w:p w14:paraId="633A129A" w14:textId="5B2163B8" w:rsidR="001351D0" w:rsidRPr="001351D0" w:rsidRDefault="001351D0" w:rsidP="00EC1EB0">
      <w:pPr>
        <w:pStyle w:val="NoteLevel1"/>
      </w:pPr>
      <w:r>
        <w:rPr>
          <w:b/>
        </w:rPr>
        <w:t>Experiment</w:t>
      </w:r>
    </w:p>
    <w:p w14:paraId="05EE61AA" w14:textId="335F8FE7" w:rsidR="001351D0" w:rsidRDefault="00FB099E" w:rsidP="00FB099E">
      <w:pPr>
        <w:pStyle w:val="NoteLevel1"/>
        <w:numPr>
          <w:ilvl w:val="0"/>
          <w:numId w:val="0"/>
        </w:numPr>
      </w:pPr>
      <w:r>
        <w:t>To isolate cause and effect</w:t>
      </w:r>
    </w:p>
    <w:p w14:paraId="74206E20" w14:textId="370CC4C3" w:rsidR="00FB099E" w:rsidRDefault="00FB099E" w:rsidP="00B72948">
      <w:pPr>
        <w:pStyle w:val="NoteLevel2"/>
        <w:numPr>
          <w:ilvl w:val="1"/>
          <w:numId w:val="10"/>
        </w:numPr>
      </w:pPr>
      <w:r>
        <w:t xml:space="preserve">Manipulating the factors of </w:t>
      </w:r>
      <w:proofErr w:type="spellStart"/>
      <w:r>
        <w:t>intrest</w:t>
      </w:r>
      <w:proofErr w:type="spellEnd"/>
      <w:r>
        <w:t xml:space="preserve"> </w:t>
      </w:r>
      <w:r w:rsidR="00AE0BF2">
        <w:t>(to determine effect)</w:t>
      </w:r>
    </w:p>
    <w:p w14:paraId="2F5CBD7D" w14:textId="3E20C7FB" w:rsidR="00FB099E" w:rsidRDefault="00FB099E" w:rsidP="00B72948">
      <w:pPr>
        <w:pStyle w:val="NoteLevel2"/>
        <w:numPr>
          <w:ilvl w:val="1"/>
          <w:numId w:val="10"/>
        </w:numPr>
      </w:pPr>
      <w:r>
        <w:t>Holding constant (‘controlling’) other factors</w:t>
      </w:r>
    </w:p>
    <w:p w14:paraId="4CADAF09" w14:textId="6F971C1F" w:rsidR="00FB099E" w:rsidRPr="00FB099E" w:rsidRDefault="00FB099E" w:rsidP="00FB099E">
      <w:pPr>
        <w:pStyle w:val="NoteLevel1"/>
      </w:pPr>
      <w:r>
        <w:rPr>
          <w:b/>
        </w:rPr>
        <w:t>Experimental Group</w:t>
      </w:r>
    </w:p>
    <w:p w14:paraId="0AA4CE9D" w14:textId="471A1AC9" w:rsidR="00FB099E" w:rsidRDefault="00FB099E" w:rsidP="00FB099E">
      <w:pPr>
        <w:pStyle w:val="NoteLevel2"/>
      </w:pPr>
      <w:r>
        <w:t>The people who receive the treatment</w:t>
      </w:r>
    </w:p>
    <w:p w14:paraId="696AF3DB" w14:textId="57842007" w:rsidR="00FB099E" w:rsidRPr="00FB099E" w:rsidRDefault="00FB099E" w:rsidP="00FB099E">
      <w:pPr>
        <w:pStyle w:val="NoteLevel1"/>
      </w:pPr>
      <w:r>
        <w:rPr>
          <w:b/>
        </w:rPr>
        <w:t>Control Group</w:t>
      </w:r>
    </w:p>
    <w:p w14:paraId="4F825F05" w14:textId="79ED3543" w:rsidR="00FB099E" w:rsidRDefault="00FB099E" w:rsidP="00FB099E">
      <w:pPr>
        <w:pStyle w:val="NoteLevel2"/>
      </w:pPr>
      <w:r>
        <w:t>The people who don’t receive the treatment</w:t>
      </w:r>
    </w:p>
    <w:p w14:paraId="2EE3F2FA" w14:textId="42AF9896" w:rsidR="00FB099E" w:rsidRPr="00FB099E" w:rsidRDefault="00FB099E" w:rsidP="00FB099E">
      <w:pPr>
        <w:pStyle w:val="NoteLevel1"/>
      </w:pPr>
      <w:r>
        <w:rPr>
          <w:b/>
        </w:rPr>
        <w:t>Random Assignment</w:t>
      </w:r>
    </w:p>
    <w:p w14:paraId="1C214061" w14:textId="1BA254E6" w:rsidR="00FB099E" w:rsidRDefault="006B6A0A" w:rsidP="00FB099E">
      <w:pPr>
        <w:pStyle w:val="NoteLevel2"/>
      </w:pPr>
      <w:r>
        <w:t>“equalizes” two groups</w:t>
      </w:r>
    </w:p>
    <w:p w14:paraId="55F00A39" w14:textId="7ADD1026" w:rsidR="006B6A0A" w:rsidRDefault="006B6A0A" w:rsidP="00FB099E">
      <w:pPr>
        <w:pStyle w:val="NoteLevel2"/>
      </w:pPr>
      <w:r>
        <w:t xml:space="preserve">People randomly assigned to either control or experimental </w:t>
      </w:r>
    </w:p>
    <w:p w14:paraId="7328AF61" w14:textId="7ED47155" w:rsidR="006B6A0A" w:rsidRDefault="006B6A0A" w:rsidP="00FB099E">
      <w:pPr>
        <w:pStyle w:val="NoteLevel2"/>
      </w:pPr>
      <w:r>
        <w:t xml:space="preserve">Should be similarity between groups eg. Same amount of extroverted people, </w:t>
      </w:r>
      <w:r w:rsidR="00AE0BF2">
        <w:t>equal amount of ppl who can wiggle their ears</w:t>
      </w:r>
    </w:p>
    <w:p w14:paraId="57A56304" w14:textId="0D0429BD" w:rsidR="00AE0BF2" w:rsidRDefault="00AE0BF2" w:rsidP="00AE0BF2">
      <w:pPr>
        <w:pStyle w:val="NoteLevel1"/>
      </w:pPr>
      <w:r>
        <w:t>Example of a ‘blind’</w:t>
      </w:r>
    </w:p>
    <w:p w14:paraId="73C1F553" w14:textId="173443A3" w:rsidR="00AE0BF2" w:rsidRDefault="00AE0BF2" w:rsidP="00AE0BF2">
      <w:pPr>
        <w:pStyle w:val="NoteLevel2"/>
      </w:pPr>
      <w:r>
        <w:t>Placebo effect on new drug testing</w:t>
      </w:r>
    </w:p>
    <w:p w14:paraId="72ED5DCC" w14:textId="54A97F00" w:rsidR="00AE0BF2" w:rsidRDefault="00AE0BF2" w:rsidP="00AE0BF2">
      <w:pPr>
        <w:pStyle w:val="NoteLevel2"/>
      </w:pPr>
      <w:r>
        <w:t>Control and experimental given med, one is a placebo</w:t>
      </w:r>
    </w:p>
    <w:p w14:paraId="0992829D" w14:textId="5A37B68B" w:rsidR="00AE0BF2" w:rsidRPr="00AE0BF2" w:rsidRDefault="00AE0BF2" w:rsidP="00AE0BF2">
      <w:pPr>
        <w:pStyle w:val="NoteLevel2"/>
      </w:pPr>
      <w:r>
        <w:rPr>
          <w:b/>
        </w:rPr>
        <w:t>Double-Blind Procedure</w:t>
      </w:r>
    </w:p>
    <w:p w14:paraId="2662EA4F" w14:textId="4D1ED333" w:rsidR="00AE0BF2" w:rsidRDefault="00AE0BF2" w:rsidP="00AE0BF2">
      <w:pPr>
        <w:pStyle w:val="NoteLevel3"/>
      </w:pPr>
      <w:r>
        <w:t>Neither participants/researchers will know which is placebo</w:t>
      </w:r>
    </w:p>
    <w:p w14:paraId="58443E82" w14:textId="262C2C6E" w:rsidR="00AE0BF2" w:rsidRDefault="00A14B50" w:rsidP="00AE0BF2">
      <w:pPr>
        <w:pStyle w:val="NoteLevel1"/>
      </w:pPr>
      <w:r>
        <w:t>Placebo effect</w:t>
      </w:r>
    </w:p>
    <w:p w14:paraId="7069CEB7" w14:textId="34CE2005" w:rsidR="00A14B50" w:rsidRDefault="00A14B50" w:rsidP="00A14B50">
      <w:pPr>
        <w:pStyle w:val="NoteLevel2"/>
      </w:pPr>
      <w:r>
        <w:t>Reduces pain, depression and anxiety</w:t>
      </w:r>
    </w:p>
    <w:p w14:paraId="62AF2007" w14:textId="75C4BD6C" w:rsidR="00A14B50" w:rsidRDefault="00A14B50" w:rsidP="00A14B50">
      <w:pPr>
        <w:pStyle w:val="NoteLevel2"/>
      </w:pPr>
      <w:r>
        <w:t xml:space="preserve">More expensive placebo, more effective </w:t>
      </w:r>
    </w:p>
    <w:p w14:paraId="1FB82088" w14:textId="77777777" w:rsidR="00A14B50" w:rsidRDefault="00A14B50" w:rsidP="00A14B50">
      <w:pPr>
        <w:pStyle w:val="NoteLevel1"/>
      </w:pPr>
    </w:p>
    <w:p w14:paraId="17A3C508" w14:textId="370A4B6B" w:rsidR="00A14B50" w:rsidRPr="003748FC" w:rsidRDefault="00A14B50" w:rsidP="00A14B50">
      <w:pPr>
        <w:pStyle w:val="NoteLevel1"/>
      </w:pPr>
      <w:r>
        <w:rPr>
          <w:u w:val="single"/>
        </w:rPr>
        <w:t>Independent and Dependent Variables</w:t>
      </w:r>
    </w:p>
    <w:p w14:paraId="1CAFF604" w14:textId="257DC2C2" w:rsidR="003748FC" w:rsidRDefault="003748FC" w:rsidP="00A14B50">
      <w:pPr>
        <w:pStyle w:val="NoteLevel1"/>
      </w:pPr>
      <w:r>
        <w:t>Variable- anything that can vary</w:t>
      </w:r>
    </w:p>
    <w:p w14:paraId="35BB00F9" w14:textId="79C7C46F" w:rsidR="003748FC" w:rsidRDefault="003748FC" w:rsidP="00A14B50">
      <w:pPr>
        <w:pStyle w:val="NoteLevel1"/>
      </w:pPr>
      <w:r w:rsidRPr="003748FC">
        <w:rPr>
          <w:i/>
        </w:rPr>
        <w:t>Manipulate</w:t>
      </w:r>
      <w:r>
        <w:t xml:space="preserve"> Independent variable, </w:t>
      </w:r>
      <w:r w:rsidRPr="003748FC">
        <w:rPr>
          <w:i/>
        </w:rPr>
        <w:t>measure</w:t>
      </w:r>
      <w:r>
        <w:t xml:space="preserve"> dependent variable, random assignment </w:t>
      </w:r>
      <w:r w:rsidRPr="003748FC">
        <w:rPr>
          <w:i/>
        </w:rPr>
        <w:t>control</w:t>
      </w:r>
      <w:r>
        <w:t xml:space="preserve"> all other variables</w:t>
      </w:r>
    </w:p>
    <w:p w14:paraId="657D9A0B" w14:textId="124483B6" w:rsidR="00FB099E" w:rsidRPr="00FB0466" w:rsidRDefault="00FB0466" w:rsidP="00FB099E">
      <w:pPr>
        <w:pStyle w:val="NoteLevel1"/>
      </w:pPr>
      <w:r>
        <w:rPr>
          <w:b/>
        </w:rPr>
        <w:t>Independent Variable</w:t>
      </w:r>
    </w:p>
    <w:p w14:paraId="64A55501" w14:textId="468ACB34" w:rsidR="003748FC" w:rsidRDefault="00FB0466" w:rsidP="003748FC">
      <w:pPr>
        <w:pStyle w:val="NoteLevel2"/>
      </w:pPr>
      <w:r>
        <w:t xml:space="preserve">Can control it </w:t>
      </w:r>
      <w:r>
        <w:rPr>
          <w:i/>
        </w:rPr>
        <w:t xml:space="preserve">independently </w:t>
      </w:r>
      <w:r>
        <w:t>of other factors</w:t>
      </w:r>
    </w:p>
    <w:p w14:paraId="478393BA" w14:textId="67A4D370" w:rsidR="00FB0466" w:rsidRPr="00FB0466" w:rsidRDefault="00FB0466" w:rsidP="00FB0466">
      <w:pPr>
        <w:pStyle w:val="NoteLevel1"/>
      </w:pPr>
      <w:r>
        <w:rPr>
          <w:b/>
        </w:rPr>
        <w:t>Confounding Variables</w:t>
      </w:r>
    </w:p>
    <w:p w14:paraId="7B4A2CC7" w14:textId="21CDA3E8" w:rsidR="00FB0466" w:rsidRDefault="00FB0466" w:rsidP="00FB0466">
      <w:pPr>
        <w:pStyle w:val="NoteLevel2"/>
      </w:pPr>
      <w:r>
        <w:t>Factor other than independent that could effect experiment</w:t>
      </w:r>
    </w:p>
    <w:p w14:paraId="72BF48CE" w14:textId="02BCAC2F" w:rsidR="00FB0466" w:rsidRDefault="00FB0466" w:rsidP="00FB0466">
      <w:pPr>
        <w:pStyle w:val="NoteLevel2"/>
      </w:pPr>
      <w:r>
        <w:t>Eg. Weight, age</w:t>
      </w:r>
    </w:p>
    <w:p w14:paraId="6915B5DF" w14:textId="25BAB83A" w:rsidR="00FB0466" w:rsidRPr="002F72D0" w:rsidRDefault="00FB0466" w:rsidP="00FB0466">
      <w:pPr>
        <w:pStyle w:val="NoteLevel2"/>
        <w:rPr>
          <w:highlight w:val="yellow"/>
        </w:rPr>
      </w:pPr>
      <w:r w:rsidRPr="002F72D0">
        <w:rPr>
          <w:highlight w:val="yellow"/>
        </w:rPr>
        <w:t>Random assignment eliminates confounding</w:t>
      </w:r>
    </w:p>
    <w:p w14:paraId="073A3EDF" w14:textId="573F809F" w:rsidR="00FB0466" w:rsidRPr="00FB0466" w:rsidRDefault="00FB0466" w:rsidP="00FB0466">
      <w:pPr>
        <w:pStyle w:val="NoteLevel1"/>
      </w:pPr>
      <w:r>
        <w:rPr>
          <w:b/>
        </w:rPr>
        <w:t>Dependent Variables</w:t>
      </w:r>
    </w:p>
    <w:p w14:paraId="5ABAC83D" w14:textId="2CCE8E2C" w:rsidR="003748FC" w:rsidRDefault="00FB0466" w:rsidP="003748FC">
      <w:pPr>
        <w:pStyle w:val="NoteLevel2"/>
      </w:pPr>
      <w:r>
        <w:t xml:space="preserve">Varies depending on independent variable </w:t>
      </w:r>
    </w:p>
    <w:p w14:paraId="5103F4BB" w14:textId="77777777" w:rsidR="003748FC" w:rsidRDefault="003748FC" w:rsidP="003748FC">
      <w:pPr>
        <w:pStyle w:val="NoteLevel2"/>
        <w:numPr>
          <w:ilvl w:val="0"/>
          <w:numId w:val="0"/>
        </w:numPr>
        <w:tabs>
          <w:tab w:val="center" w:pos="5050"/>
        </w:tabs>
        <w:ind w:left="108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5"/>
        <w:gridCol w:w="1869"/>
        <w:gridCol w:w="1840"/>
        <w:gridCol w:w="1901"/>
        <w:gridCol w:w="1621"/>
      </w:tblGrid>
      <w:tr w:rsidR="00FB0466" w14:paraId="717B22C3" w14:textId="77777777" w:rsidTr="003748FC">
        <w:tc>
          <w:tcPr>
            <w:tcW w:w="1756" w:type="dxa"/>
          </w:tcPr>
          <w:p w14:paraId="2863A460" w14:textId="55BDBB9F" w:rsidR="00FB0466" w:rsidRPr="00FB0466" w:rsidRDefault="00FB0466" w:rsidP="00FB046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Research Method</w:t>
            </w:r>
          </w:p>
        </w:tc>
        <w:tc>
          <w:tcPr>
            <w:tcW w:w="1931" w:type="dxa"/>
          </w:tcPr>
          <w:p w14:paraId="11A5B299" w14:textId="6AD3AA76" w:rsidR="00FB0466" w:rsidRPr="00FB0466" w:rsidRDefault="00FB0466" w:rsidP="00FB046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Basic Purpose</w:t>
            </w:r>
          </w:p>
        </w:tc>
        <w:tc>
          <w:tcPr>
            <w:tcW w:w="1846" w:type="dxa"/>
          </w:tcPr>
          <w:p w14:paraId="1CC14225" w14:textId="553F59B1" w:rsidR="00FB0466" w:rsidRPr="00FB0466" w:rsidRDefault="00FB0466" w:rsidP="00FB046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How conducting</w:t>
            </w:r>
          </w:p>
        </w:tc>
        <w:tc>
          <w:tcPr>
            <w:tcW w:w="1901" w:type="dxa"/>
          </w:tcPr>
          <w:p w14:paraId="3D133F83" w14:textId="7A60B9A2" w:rsidR="00FB0466" w:rsidRPr="00FB0466" w:rsidRDefault="00FB0466" w:rsidP="00FB046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What is manipulated</w:t>
            </w:r>
          </w:p>
        </w:tc>
        <w:tc>
          <w:tcPr>
            <w:tcW w:w="1802" w:type="dxa"/>
          </w:tcPr>
          <w:p w14:paraId="267855AA" w14:textId="6BBE6FFD" w:rsidR="00FB0466" w:rsidRPr="00FB0466" w:rsidRDefault="00FB0466" w:rsidP="00FB046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Weakness</w:t>
            </w:r>
          </w:p>
        </w:tc>
      </w:tr>
      <w:tr w:rsidR="00FB0466" w14:paraId="2DC9D66D" w14:textId="77777777" w:rsidTr="003748FC">
        <w:tc>
          <w:tcPr>
            <w:tcW w:w="1756" w:type="dxa"/>
          </w:tcPr>
          <w:p w14:paraId="1BF18209" w14:textId="03DB2BBC" w:rsidR="00FB0466" w:rsidRPr="00FB0466" w:rsidRDefault="00FB0466" w:rsidP="00FB0466">
            <w:pPr>
              <w:pStyle w:val="NoteLevel1"/>
              <w:numPr>
                <w:ilvl w:val="0"/>
                <w:numId w:val="0"/>
              </w:numPr>
            </w:pPr>
            <w:r w:rsidRPr="003748FC">
              <w:rPr>
                <w:b/>
              </w:rPr>
              <w:t>Descriptive</w:t>
            </w:r>
          </w:p>
        </w:tc>
        <w:tc>
          <w:tcPr>
            <w:tcW w:w="1931" w:type="dxa"/>
          </w:tcPr>
          <w:p w14:paraId="1B165C07" w14:textId="40E1E9CC" w:rsidR="00FB0466" w:rsidRDefault="00FB0466" w:rsidP="00FB0466">
            <w:pPr>
              <w:pStyle w:val="NoteLevel1"/>
              <w:numPr>
                <w:ilvl w:val="0"/>
                <w:numId w:val="0"/>
              </w:numPr>
            </w:pPr>
            <w:r>
              <w:t xml:space="preserve">To observe and record behavior </w:t>
            </w:r>
          </w:p>
        </w:tc>
        <w:tc>
          <w:tcPr>
            <w:tcW w:w="1846" w:type="dxa"/>
          </w:tcPr>
          <w:p w14:paraId="43D53A55" w14:textId="05088871" w:rsidR="00FB0466" w:rsidRDefault="00FB0466" w:rsidP="00FB0466">
            <w:pPr>
              <w:pStyle w:val="NoteLevel1"/>
              <w:numPr>
                <w:ilvl w:val="0"/>
                <w:numId w:val="0"/>
              </w:numPr>
            </w:pPr>
            <w:r>
              <w:t>Do case studies, naturalistic observations, or surveys</w:t>
            </w:r>
          </w:p>
        </w:tc>
        <w:tc>
          <w:tcPr>
            <w:tcW w:w="1901" w:type="dxa"/>
          </w:tcPr>
          <w:p w14:paraId="662B94C9" w14:textId="24899CE0" w:rsidR="00FB0466" w:rsidRDefault="003748FC" w:rsidP="00FB0466">
            <w:pPr>
              <w:pStyle w:val="NoteLevel1"/>
              <w:numPr>
                <w:ilvl w:val="0"/>
                <w:numId w:val="0"/>
              </w:numPr>
            </w:pPr>
            <w:r>
              <w:t>Nothing</w:t>
            </w:r>
          </w:p>
        </w:tc>
        <w:tc>
          <w:tcPr>
            <w:tcW w:w="1802" w:type="dxa"/>
          </w:tcPr>
          <w:p w14:paraId="30F7CEEB" w14:textId="01F52061" w:rsidR="00FB0466" w:rsidRDefault="003748FC" w:rsidP="00FB0466">
            <w:pPr>
              <w:pStyle w:val="NoteLevel1"/>
              <w:numPr>
                <w:ilvl w:val="0"/>
                <w:numId w:val="0"/>
              </w:numPr>
            </w:pPr>
            <w:r>
              <w:t>No control of variables; single cases may be misleading</w:t>
            </w:r>
          </w:p>
        </w:tc>
      </w:tr>
      <w:tr w:rsidR="00FB0466" w14:paraId="254C59ED" w14:textId="77777777" w:rsidTr="003748FC">
        <w:tc>
          <w:tcPr>
            <w:tcW w:w="1756" w:type="dxa"/>
          </w:tcPr>
          <w:p w14:paraId="3333F142" w14:textId="0A29714A" w:rsidR="00FB0466" w:rsidRDefault="00FB0466" w:rsidP="00FB0466">
            <w:pPr>
              <w:pStyle w:val="NoteLevel1"/>
              <w:numPr>
                <w:ilvl w:val="0"/>
                <w:numId w:val="0"/>
              </w:numPr>
            </w:pPr>
            <w:r w:rsidRPr="003748FC">
              <w:rPr>
                <w:b/>
              </w:rPr>
              <w:t>Correlationa</w:t>
            </w:r>
            <w:r>
              <w:t>l</w:t>
            </w:r>
          </w:p>
        </w:tc>
        <w:tc>
          <w:tcPr>
            <w:tcW w:w="1931" w:type="dxa"/>
          </w:tcPr>
          <w:p w14:paraId="6ABB4CC3" w14:textId="3723F62E" w:rsidR="00FB0466" w:rsidRDefault="00FB0466" w:rsidP="00FB0466">
            <w:pPr>
              <w:pStyle w:val="NoteLevel1"/>
              <w:numPr>
                <w:ilvl w:val="0"/>
                <w:numId w:val="0"/>
              </w:numPr>
            </w:pPr>
            <w:r>
              <w:t>To detect naturally occurring relationships; to assess how well one variable predicts another</w:t>
            </w:r>
          </w:p>
        </w:tc>
        <w:tc>
          <w:tcPr>
            <w:tcW w:w="1846" w:type="dxa"/>
          </w:tcPr>
          <w:p w14:paraId="2E7CC23D" w14:textId="3366FE8A" w:rsidR="00FB0466" w:rsidRDefault="00FB0466" w:rsidP="00FB0466">
            <w:pPr>
              <w:pStyle w:val="NoteLevel1"/>
              <w:numPr>
                <w:ilvl w:val="0"/>
                <w:numId w:val="0"/>
              </w:numPr>
            </w:pPr>
            <w:r>
              <w:t>Collect data on two or more variables; no manipulation</w:t>
            </w:r>
          </w:p>
        </w:tc>
        <w:tc>
          <w:tcPr>
            <w:tcW w:w="1901" w:type="dxa"/>
          </w:tcPr>
          <w:p w14:paraId="03345922" w14:textId="4E5406F4" w:rsidR="00FB0466" w:rsidRDefault="003748FC" w:rsidP="00FB0466">
            <w:pPr>
              <w:pStyle w:val="NoteLevel1"/>
              <w:numPr>
                <w:ilvl w:val="0"/>
                <w:numId w:val="0"/>
              </w:numPr>
            </w:pPr>
            <w:r>
              <w:t>Nothing</w:t>
            </w:r>
          </w:p>
        </w:tc>
        <w:tc>
          <w:tcPr>
            <w:tcW w:w="1802" w:type="dxa"/>
          </w:tcPr>
          <w:p w14:paraId="0A4C1EF5" w14:textId="60C62D42" w:rsidR="00FB0466" w:rsidRDefault="003748FC" w:rsidP="00FB0466">
            <w:pPr>
              <w:pStyle w:val="NoteLevel1"/>
              <w:numPr>
                <w:ilvl w:val="0"/>
                <w:numId w:val="0"/>
              </w:numPr>
            </w:pPr>
            <w:r>
              <w:t>Does not specify cause and effect</w:t>
            </w:r>
          </w:p>
        </w:tc>
      </w:tr>
      <w:tr w:rsidR="00FB0466" w14:paraId="09246EDD" w14:textId="77777777" w:rsidTr="003748FC">
        <w:tc>
          <w:tcPr>
            <w:tcW w:w="1756" w:type="dxa"/>
          </w:tcPr>
          <w:p w14:paraId="7D22970D" w14:textId="0429ECAF" w:rsidR="00FB0466" w:rsidRPr="003748FC" w:rsidRDefault="003748FC" w:rsidP="00FB046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3748FC">
              <w:rPr>
                <w:b/>
              </w:rPr>
              <w:t>Experimental</w:t>
            </w:r>
          </w:p>
        </w:tc>
        <w:tc>
          <w:tcPr>
            <w:tcW w:w="1931" w:type="dxa"/>
          </w:tcPr>
          <w:p w14:paraId="3309C6FF" w14:textId="41B62DD1" w:rsidR="00FB0466" w:rsidRDefault="00FB0466" w:rsidP="00FB0466">
            <w:pPr>
              <w:pStyle w:val="NoteLevel1"/>
              <w:numPr>
                <w:ilvl w:val="0"/>
                <w:numId w:val="0"/>
              </w:numPr>
            </w:pPr>
            <w:r>
              <w:t xml:space="preserve">To explore cause and effect </w:t>
            </w:r>
          </w:p>
        </w:tc>
        <w:tc>
          <w:tcPr>
            <w:tcW w:w="1846" w:type="dxa"/>
          </w:tcPr>
          <w:p w14:paraId="1923EAD9" w14:textId="113FC369" w:rsidR="00FB0466" w:rsidRDefault="00FB0466" w:rsidP="00FB0466">
            <w:pPr>
              <w:pStyle w:val="NoteLevel1"/>
              <w:numPr>
                <w:ilvl w:val="0"/>
                <w:numId w:val="0"/>
              </w:numPr>
            </w:pPr>
            <w:r>
              <w:t>Manipulate one or more factors; use random assignment</w:t>
            </w:r>
          </w:p>
        </w:tc>
        <w:tc>
          <w:tcPr>
            <w:tcW w:w="1901" w:type="dxa"/>
          </w:tcPr>
          <w:p w14:paraId="11F541E1" w14:textId="745BD486" w:rsidR="00FB0466" w:rsidRDefault="003748FC" w:rsidP="00FB0466">
            <w:pPr>
              <w:pStyle w:val="NoteLevel1"/>
              <w:numPr>
                <w:ilvl w:val="0"/>
                <w:numId w:val="0"/>
              </w:numPr>
            </w:pPr>
            <w:r>
              <w:t>The independent variable(s)</w:t>
            </w:r>
          </w:p>
        </w:tc>
        <w:tc>
          <w:tcPr>
            <w:tcW w:w="1802" w:type="dxa"/>
          </w:tcPr>
          <w:p w14:paraId="08ED0D50" w14:textId="2DC31D30" w:rsidR="00FB0466" w:rsidRDefault="003748FC" w:rsidP="00FB0466">
            <w:pPr>
              <w:pStyle w:val="NoteLevel1"/>
              <w:numPr>
                <w:ilvl w:val="0"/>
                <w:numId w:val="0"/>
              </w:numPr>
            </w:pPr>
            <w:r>
              <w:t xml:space="preserve">Sometimes not feasible; results may not generalize to other contexts; not ethical to manipulate certain variables </w:t>
            </w:r>
          </w:p>
        </w:tc>
      </w:tr>
    </w:tbl>
    <w:p w14:paraId="742DF90C" w14:textId="77777777" w:rsidR="00FB0466" w:rsidRDefault="00FB0466" w:rsidP="00FB0466">
      <w:pPr>
        <w:pStyle w:val="NoteLevel1"/>
      </w:pPr>
    </w:p>
    <w:p w14:paraId="1BF99E46" w14:textId="3ACC7A56" w:rsidR="003748FC" w:rsidRDefault="003748FC" w:rsidP="0039463A">
      <w:pPr>
        <w:pStyle w:val="NoteLevel1"/>
      </w:pPr>
      <w:r>
        <w:rPr>
          <w:b/>
          <w:sz w:val="32"/>
          <w:szCs w:val="32"/>
        </w:rPr>
        <w:t>Statistical Reasoning in Everyday Life</w:t>
      </w:r>
    </w:p>
    <w:p w14:paraId="72AC5AB2" w14:textId="59206469" w:rsidR="0039463A" w:rsidRPr="0039463A" w:rsidRDefault="0039463A" w:rsidP="00EC1EB0">
      <w:pPr>
        <w:pStyle w:val="NoteLevel1"/>
      </w:pPr>
      <w:r>
        <w:rPr>
          <w:b/>
          <w:sz w:val="28"/>
          <w:szCs w:val="28"/>
        </w:rPr>
        <w:t>Describing Data</w:t>
      </w:r>
    </w:p>
    <w:p w14:paraId="2D679C78" w14:textId="327FE47C" w:rsidR="00D27AC2" w:rsidRPr="0068494C" w:rsidRDefault="00D27AC2" w:rsidP="00D27AC2">
      <w:pPr>
        <w:pStyle w:val="NoteLevel1"/>
        <w:rPr>
          <w:highlight w:val="yellow"/>
        </w:rPr>
      </w:pPr>
      <w:r w:rsidRPr="0068494C">
        <w:rPr>
          <w:highlight w:val="yellow"/>
          <w:u w:val="single"/>
        </w:rPr>
        <w:t>Measures of Central Tendency</w:t>
      </w:r>
    </w:p>
    <w:p w14:paraId="7D0584C5" w14:textId="1B336726" w:rsidR="00D27AC2" w:rsidRDefault="00D27AC2" w:rsidP="00D27AC2">
      <w:pPr>
        <w:pStyle w:val="NoteLevel2"/>
      </w:pPr>
      <w:r>
        <w:t>Single score that represents whole set of scores</w:t>
      </w:r>
    </w:p>
    <w:p w14:paraId="2567AF5E" w14:textId="3A776C4D" w:rsidR="00E91523" w:rsidRPr="00E91523" w:rsidRDefault="00E91523" w:rsidP="00E91523">
      <w:pPr>
        <w:pStyle w:val="NoteLevel1"/>
      </w:pPr>
      <w:r>
        <w:rPr>
          <w:b/>
        </w:rPr>
        <w:t>Median</w:t>
      </w:r>
    </w:p>
    <w:p w14:paraId="128289F0" w14:textId="4482AC34" w:rsidR="00E91523" w:rsidRPr="00E91523" w:rsidRDefault="00E91523" w:rsidP="00E91523">
      <w:pPr>
        <w:pStyle w:val="NoteLevel2"/>
      </w:pPr>
      <w:r>
        <w:t>The score right in the middle of the distribution ( half the scores above it, half below)</w:t>
      </w:r>
    </w:p>
    <w:p w14:paraId="01D3D57F" w14:textId="74F95F74" w:rsidR="00E91523" w:rsidRPr="00E91523" w:rsidRDefault="00E91523" w:rsidP="00E91523">
      <w:pPr>
        <w:pStyle w:val="NoteLevel1"/>
      </w:pPr>
      <w:r>
        <w:rPr>
          <w:b/>
        </w:rPr>
        <w:t>Mode</w:t>
      </w:r>
    </w:p>
    <w:p w14:paraId="34F26600" w14:textId="365DA5D0" w:rsidR="00E91523" w:rsidRDefault="00E91523" w:rsidP="00E91523">
      <w:pPr>
        <w:pStyle w:val="NoteLevel2"/>
      </w:pPr>
      <w:r>
        <w:t>Score that shows up most often</w:t>
      </w:r>
    </w:p>
    <w:p w14:paraId="7B9CE8E5" w14:textId="77777777" w:rsidR="00E91523" w:rsidRPr="00E91523" w:rsidRDefault="00E91523" w:rsidP="00E91523">
      <w:pPr>
        <w:pStyle w:val="NoteLevel1"/>
      </w:pPr>
      <w:r w:rsidRPr="00E91523">
        <w:rPr>
          <w:b/>
        </w:rPr>
        <w:t xml:space="preserve">Mean </w:t>
      </w:r>
    </w:p>
    <w:p w14:paraId="4D9F95CC" w14:textId="77777777" w:rsidR="00E91523" w:rsidRDefault="00E91523" w:rsidP="00E91523">
      <w:pPr>
        <w:pStyle w:val="NoteLevel2"/>
      </w:pPr>
      <w:r w:rsidRPr="00E91523">
        <w:t xml:space="preserve">Average distribution of scores </w:t>
      </w:r>
    </w:p>
    <w:p w14:paraId="08842468" w14:textId="111FCE67" w:rsidR="00E91523" w:rsidRDefault="00E91523" w:rsidP="00E91523">
      <w:pPr>
        <w:pStyle w:val="NoteLevel2"/>
      </w:pPr>
      <w:r w:rsidRPr="0068494C">
        <w:rPr>
          <w:highlight w:val="yellow"/>
        </w:rPr>
        <w:t xml:space="preserve">Can be </w:t>
      </w:r>
      <w:r w:rsidRPr="0068494C">
        <w:rPr>
          <w:i/>
          <w:highlight w:val="yellow"/>
        </w:rPr>
        <w:t>skewed</w:t>
      </w:r>
      <w:r>
        <w:rPr>
          <w:i/>
        </w:rPr>
        <w:t xml:space="preserve"> </w:t>
      </w:r>
      <w:r>
        <w:t xml:space="preserve"> by few way out scores</w:t>
      </w:r>
    </w:p>
    <w:p w14:paraId="43B8519D" w14:textId="5C09E1B9" w:rsidR="00E91523" w:rsidRDefault="00E91523" w:rsidP="00E91523">
      <w:pPr>
        <w:pStyle w:val="NoteLevel2"/>
      </w:pPr>
      <w:r>
        <w:t>Always check to see if few anomalies are distorting it</w:t>
      </w:r>
    </w:p>
    <w:p w14:paraId="41866628" w14:textId="6F81EB3D" w:rsidR="00E91523" w:rsidRPr="00E91523" w:rsidRDefault="00E91523" w:rsidP="00E91523">
      <w:pPr>
        <w:pStyle w:val="NoteLevel1"/>
      </w:pPr>
      <w:r>
        <w:rPr>
          <w:color w:val="FF0000"/>
        </w:rPr>
        <w:t xml:space="preserve">Always note which measure of central </w:t>
      </w:r>
      <w:proofErr w:type="spellStart"/>
      <w:r>
        <w:rPr>
          <w:color w:val="FF0000"/>
        </w:rPr>
        <w:t>tendancy</w:t>
      </w:r>
      <w:proofErr w:type="spellEnd"/>
      <w:r>
        <w:rPr>
          <w:color w:val="FF0000"/>
        </w:rPr>
        <w:t xml:space="preserve"> is reported</w:t>
      </w:r>
    </w:p>
    <w:p w14:paraId="20FF63E7" w14:textId="7DF9B839" w:rsidR="00E91523" w:rsidRPr="00E91523" w:rsidRDefault="00E91523" w:rsidP="00E91523">
      <w:pPr>
        <w:pStyle w:val="NoteLevel2"/>
      </w:pPr>
      <w:r>
        <w:t>Can omit other information eg, variance</w:t>
      </w:r>
    </w:p>
    <w:p w14:paraId="3FE3F283" w14:textId="4A75B722" w:rsidR="00E91523" w:rsidRPr="00E91523" w:rsidRDefault="00E91523" w:rsidP="00E91523">
      <w:pPr>
        <w:pStyle w:val="NoteLevel1"/>
      </w:pPr>
      <w:r>
        <w:rPr>
          <w:u w:val="single"/>
        </w:rPr>
        <w:t>Measures of Variance</w:t>
      </w:r>
    </w:p>
    <w:p w14:paraId="26DB69C7" w14:textId="4E7AFF60" w:rsidR="00E91523" w:rsidRDefault="00E91523" w:rsidP="00E91523">
      <w:pPr>
        <w:pStyle w:val="NoteLevel1"/>
      </w:pPr>
      <w:r>
        <w:t>Variation</w:t>
      </w:r>
      <w:r>
        <w:sym w:font="Wingdings" w:char="F0E0"/>
      </w:r>
      <w:r>
        <w:t xml:space="preserve"> </w:t>
      </w:r>
      <w:r w:rsidRPr="0068494C">
        <w:rPr>
          <w:highlight w:val="yellow"/>
        </w:rPr>
        <w:t>how similar or diverse scores were</w:t>
      </w:r>
    </w:p>
    <w:p w14:paraId="29376DC6" w14:textId="2AF2D65D" w:rsidR="00E91523" w:rsidRDefault="00E91523" w:rsidP="00E91523">
      <w:pPr>
        <w:pStyle w:val="NoteLevel1"/>
      </w:pPr>
      <w:r>
        <w:t>Averages</w:t>
      </w:r>
    </w:p>
    <w:p w14:paraId="5FA3D36D" w14:textId="58E03907" w:rsidR="00E91523" w:rsidRPr="0068494C" w:rsidRDefault="00E91523" w:rsidP="00E91523">
      <w:pPr>
        <w:pStyle w:val="NoteLevel2"/>
        <w:rPr>
          <w:highlight w:val="yellow"/>
        </w:rPr>
      </w:pPr>
      <w:r w:rsidRPr="0068494C">
        <w:rPr>
          <w:highlight w:val="yellow"/>
        </w:rPr>
        <w:t>Higher reliability from scores with low variability</w:t>
      </w:r>
    </w:p>
    <w:p w14:paraId="643B98C4" w14:textId="71BEA363" w:rsidR="00E91523" w:rsidRPr="00F85A44" w:rsidRDefault="00F85A44" w:rsidP="00E91523">
      <w:pPr>
        <w:pStyle w:val="NoteLevel1"/>
      </w:pPr>
      <w:r>
        <w:rPr>
          <w:b/>
        </w:rPr>
        <w:t>Range</w:t>
      </w:r>
    </w:p>
    <w:p w14:paraId="2CF7BCE4" w14:textId="2F8FCB63" w:rsidR="00F85A44" w:rsidRPr="00E91523" w:rsidRDefault="00F85A44" w:rsidP="00F85A44">
      <w:pPr>
        <w:pStyle w:val="NoteLevel2"/>
      </w:pPr>
      <w:r>
        <w:t xml:space="preserve">Provides only gap between highest and lowest </w:t>
      </w:r>
    </w:p>
    <w:p w14:paraId="662A86E2" w14:textId="77777777" w:rsidR="00E91523" w:rsidRPr="00E91523" w:rsidRDefault="00E91523" w:rsidP="00E91523">
      <w:pPr>
        <w:pStyle w:val="NoteLevel1"/>
        <w:numPr>
          <w:ilvl w:val="0"/>
          <w:numId w:val="0"/>
        </w:numPr>
        <w:rPr>
          <w:rFonts w:ascii="Adobe Hebrew" w:hAnsi="Adobe Hebrew" w:cs="Adobe Hebrew"/>
          <w:u w:val="single"/>
        </w:rPr>
      </w:pPr>
    </w:p>
    <w:p w14:paraId="7AB7E36E" w14:textId="77777777" w:rsidR="00E91523" w:rsidRDefault="00E91523" w:rsidP="00E91523">
      <w:pPr>
        <w:pStyle w:val="NoteLevel1"/>
      </w:pPr>
    </w:p>
    <w:p w14:paraId="0A539EFF" w14:textId="77777777" w:rsidR="00E91523" w:rsidRDefault="00E91523" w:rsidP="00E91523">
      <w:pPr>
        <w:pStyle w:val="NoteLevel1"/>
      </w:pPr>
    </w:p>
    <w:p w14:paraId="2A2F6414" w14:textId="77777777" w:rsidR="00446DAD" w:rsidRDefault="00BD6025" w:rsidP="00EC1EB0">
      <w:pPr>
        <w:pStyle w:val="NoteLevel1"/>
      </w:pPr>
      <w:r>
        <w:t>Illusory correlation</w:t>
      </w:r>
      <w:r>
        <w:sym w:font="Wingdings" w:char="F0E0"/>
      </w:r>
      <w:r>
        <w:t xml:space="preserve"> thinking things correlate but they actually don’t</w:t>
      </w:r>
    </w:p>
    <w:p w14:paraId="6F66DD12" w14:textId="77777777" w:rsidR="00BD6025" w:rsidRDefault="00BD6025" w:rsidP="00446DAD">
      <w:pPr>
        <w:pStyle w:val="NoteLevel1"/>
      </w:pPr>
    </w:p>
    <w:p w14:paraId="328E5222" w14:textId="5C57E914" w:rsidR="00446DAD" w:rsidRDefault="003F1E5F" w:rsidP="00446DAD">
      <w:pPr>
        <w:pStyle w:val="NoteLevel1"/>
      </w:pPr>
      <w:r>
        <w:t xml:space="preserve">   </w:t>
      </w:r>
    </w:p>
    <w:p w14:paraId="43C0CB66" w14:textId="4C6DDCB1" w:rsidR="003A2B88" w:rsidRDefault="003A2B88" w:rsidP="003A2B88">
      <w:pPr>
        <w:pStyle w:val="NoteLevel1"/>
      </w:pPr>
      <w:r>
        <w:t>Small deviation- denser curve easier to detect difference between groups</w:t>
      </w:r>
    </w:p>
    <w:p w14:paraId="24D271AD" w14:textId="48367F3C" w:rsidR="003A2B88" w:rsidRDefault="003A2B88" w:rsidP="003A2B88">
      <w:pPr>
        <w:pStyle w:val="NoteLevel1"/>
      </w:pPr>
      <w:r>
        <w:t>L</w:t>
      </w:r>
      <w:r w:rsidRPr="0068494C">
        <w:rPr>
          <w:highlight w:val="yellow"/>
        </w:rPr>
        <w:t>arge deviation- more wide</w:t>
      </w:r>
    </w:p>
    <w:p w14:paraId="2DB849E5" w14:textId="77777777" w:rsidR="003A2B88" w:rsidRDefault="003A2B88" w:rsidP="003A2B88">
      <w:pPr>
        <w:pStyle w:val="NoteLevel1"/>
      </w:pPr>
    </w:p>
    <w:p w14:paraId="11F796A2" w14:textId="31B41068" w:rsidR="003A2B88" w:rsidRDefault="003A2B88" w:rsidP="003A2B88">
      <w:pPr>
        <w:pStyle w:val="NoteLevel1"/>
      </w:pPr>
      <w:r>
        <w:t xml:space="preserve">More cases are more reliable </w:t>
      </w:r>
    </w:p>
    <w:p w14:paraId="6A28939E" w14:textId="35A8B690" w:rsidR="003A2B88" w:rsidRDefault="003A2B88" w:rsidP="003A2B88">
      <w:pPr>
        <w:pStyle w:val="NoteLevel1"/>
      </w:pPr>
      <w:r>
        <w:t xml:space="preserve">more data, better to get to average </w:t>
      </w:r>
    </w:p>
    <w:p w14:paraId="2DF1F09E" w14:textId="77777777" w:rsidR="003A2B88" w:rsidRDefault="003A2B88" w:rsidP="003A2B88">
      <w:pPr>
        <w:pStyle w:val="NoteLevel1"/>
      </w:pPr>
    </w:p>
    <w:p w14:paraId="247091FF" w14:textId="02AC4506" w:rsidR="003A2B88" w:rsidRDefault="003A2B88" w:rsidP="003A2B88">
      <w:pPr>
        <w:pStyle w:val="NoteLevel1"/>
        <w:numPr>
          <w:ilvl w:val="0"/>
          <w:numId w:val="0"/>
        </w:numPr>
      </w:pPr>
      <w:r>
        <w:t xml:space="preserve">r correlation </w:t>
      </w:r>
      <w:proofErr w:type="spellStart"/>
      <w:r>
        <w:t>prb</w:t>
      </w:r>
      <w:proofErr w:type="spellEnd"/>
      <w:r>
        <w:t xml:space="preserve"> less than .05 use correlation</w:t>
      </w:r>
    </w:p>
    <w:p w14:paraId="0D9DBBC1" w14:textId="035EF086" w:rsidR="003A2B88" w:rsidRDefault="003A2B88" w:rsidP="003A2B88">
      <w:pPr>
        <w:pStyle w:val="NoteLevel1"/>
      </w:pPr>
      <w:r>
        <w:t xml:space="preserve">t tea test </w:t>
      </w:r>
      <w:r>
        <w:sym w:font="Wingdings" w:char="F0E0"/>
      </w:r>
      <w:r>
        <w:t xml:space="preserve"> (for 2 groups) for significance 2 independent groups </w:t>
      </w:r>
    </w:p>
    <w:p w14:paraId="5343E02D" w14:textId="3728AB1C" w:rsidR="003A2B88" w:rsidRDefault="003A2B88" w:rsidP="003A2B88">
      <w:pPr>
        <w:pStyle w:val="NoteLevel1"/>
      </w:pPr>
      <w:r>
        <w:t>F</w:t>
      </w:r>
      <w:r w:rsidR="00005439">
        <w:t xml:space="preserve"> ANOVA &gt;2 groups</w:t>
      </w:r>
    </w:p>
    <w:p w14:paraId="6C3DECD7" w14:textId="4C2B60AD" w:rsidR="003A2B88" w:rsidRPr="00981755" w:rsidRDefault="003A2B88" w:rsidP="003A2B88">
      <w:pPr>
        <w:pStyle w:val="NoteLevel1"/>
      </w:pPr>
      <w:r>
        <w:t xml:space="preserve">^higher these are, more reliable </w:t>
      </w:r>
      <w:r w:rsidR="00005439">
        <w:t xml:space="preserve">it is, </w:t>
      </w:r>
    </w:p>
    <w:p w14:paraId="06BC6FF1" w14:textId="77777777" w:rsidR="00EE6122" w:rsidRDefault="00EE6122">
      <w:pPr>
        <w:pStyle w:val="NoteLevel1"/>
        <w:sectPr w:rsidR="00EE6122" w:rsidSect="00EE6122">
          <w:headerReference w:type="first" r:id="rId10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5474C1AE" w14:textId="378C7E4B" w:rsidR="00E275E4" w:rsidRPr="00E275E4" w:rsidRDefault="00AF667C" w:rsidP="00BE479D">
      <w:pPr>
        <w:pStyle w:val="NoteLevel1"/>
      </w:pPr>
      <w:r>
        <w:t xml:space="preserve"> </w:t>
      </w:r>
    </w:p>
    <w:p w14:paraId="7105610D" w14:textId="3031D53D" w:rsidR="00BE479D" w:rsidRPr="00BE479D" w:rsidRDefault="00BE479D" w:rsidP="00BE479D">
      <w:pPr>
        <w:pStyle w:val="NoteLevel1"/>
      </w:pPr>
      <w:r>
        <w:rPr>
          <w:b/>
          <w:sz w:val="32"/>
          <w:szCs w:val="32"/>
        </w:rPr>
        <w:t xml:space="preserve">Biology, Behavior and Mind. </w:t>
      </w:r>
    </w:p>
    <w:p w14:paraId="02CE459A" w14:textId="3FC1EAF1" w:rsidR="00BE479D" w:rsidRDefault="00BE479D" w:rsidP="00BE479D">
      <w:pPr>
        <w:pStyle w:val="NoteLevel1"/>
      </w:pPr>
      <w:r>
        <w:t xml:space="preserve">Every idea, mood, urge= biological happening. </w:t>
      </w:r>
    </w:p>
    <w:p w14:paraId="3E50E084" w14:textId="514F41D4" w:rsidR="00BE479D" w:rsidRDefault="00BE479D" w:rsidP="00BE479D">
      <w:pPr>
        <w:pStyle w:val="NoteLevel2"/>
      </w:pPr>
      <w:r>
        <w:t>Everything comes down to biology</w:t>
      </w:r>
    </w:p>
    <w:p w14:paraId="71CC3953" w14:textId="77777777" w:rsidR="00BE479D" w:rsidRDefault="00BE479D" w:rsidP="00BE479D">
      <w:pPr>
        <w:pStyle w:val="NoteLevel1"/>
      </w:pPr>
    </w:p>
    <w:p w14:paraId="7666ABB0" w14:textId="1627272A" w:rsidR="00BE479D" w:rsidRDefault="00BE479D" w:rsidP="00BE479D">
      <w:pPr>
        <w:pStyle w:val="NoteLevel1"/>
        <w:numPr>
          <w:ilvl w:val="0"/>
          <w:numId w:val="0"/>
        </w:numPr>
      </w:pPr>
      <w:r>
        <w:rPr>
          <w:i/>
        </w:rPr>
        <w:t xml:space="preserve">Phrenology (1800’s) </w:t>
      </w:r>
      <w:r w:rsidRPr="00BE479D">
        <w:rPr>
          <w:i/>
        </w:rPr>
        <w:sym w:font="Wingdings" w:char="F0E0"/>
      </w:r>
      <w:r>
        <w:rPr>
          <w:i/>
        </w:rPr>
        <w:t xml:space="preserve"> </w:t>
      </w:r>
      <w:r>
        <w:t>bumps on skull determine traits/ability</w:t>
      </w:r>
    </w:p>
    <w:p w14:paraId="70A5CC74" w14:textId="35C56BFA" w:rsidR="00BE479D" w:rsidRDefault="00BE479D" w:rsidP="00BE479D">
      <w:pPr>
        <w:pStyle w:val="NoteLevel1"/>
        <w:numPr>
          <w:ilvl w:val="0"/>
          <w:numId w:val="0"/>
        </w:numPr>
      </w:pPr>
      <w:r>
        <w:rPr>
          <w:i/>
        </w:rPr>
        <w:t xml:space="preserve">Localization of function </w:t>
      </w:r>
      <w:r w:rsidRPr="00BE479D">
        <w:rPr>
          <w:i/>
        </w:rPr>
        <w:sym w:font="Wingdings" w:char="F0E0"/>
      </w:r>
      <w:r>
        <w:rPr>
          <w:i/>
        </w:rPr>
        <w:t xml:space="preserve"> </w:t>
      </w:r>
      <w:r>
        <w:t xml:space="preserve">idea that </w:t>
      </w:r>
      <w:proofErr w:type="spellStart"/>
      <w:r>
        <w:t>dif</w:t>
      </w:r>
      <w:proofErr w:type="spellEnd"/>
      <w:r>
        <w:t xml:space="preserve"> sections of brain have different functions</w:t>
      </w:r>
    </w:p>
    <w:p w14:paraId="083B7E16" w14:textId="77777777" w:rsidR="00145F8F" w:rsidRDefault="00145F8F" w:rsidP="00BE479D">
      <w:pPr>
        <w:pStyle w:val="NoteLevel1"/>
        <w:numPr>
          <w:ilvl w:val="0"/>
          <w:numId w:val="0"/>
        </w:numPr>
      </w:pPr>
    </w:p>
    <w:p w14:paraId="79AE72D5" w14:textId="77777777" w:rsidR="00145F8F" w:rsidRDefault="00BE479D" w:rsidP="00BE479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Biological perspective</w:t>
      </w:r>
      <w:r w:rsidRPr="00BE479D">
        <w:rPr>
          <w:b/>
        </w:rPr>
        <w:sym w:font="Wingdings" w:char="F0E0"/>
      </w:r>
      <w:r>
        <w:rPr>
          <w:b/>
        </w:rPr>
        <w:t xml:space="preserve"> </w:t>
      </w:r>
    </w:p>
    <w:p w14:paraId="638D10AB" w14:textId="34785AAD" w:rsidR="00BE479D" w:rsidRDefault="00145F8F" w:rsidP="00BE479D">
      <w:pPr>
        <w:pStyle w:val="NoteLevel1"/>
        <w:numPr>
          <w:ilvl w:val="0"/>
          <w:numId w:val="0"/>
        </w:numPr>
      </w:pPr>
      <w:r>
        <w:t xml:space="preserve">concerned with the links between biology and behavior. </w:t>
      </w:r>
    </w:p>
    <w:p w14:paraId="6D60C04C" w14:textId="57FF9319" w:rsidR="00145F8F" w:rsidRDefault="00145F8F" w:rsidP="00145F8F">
      <w:pPr>
        <w:pStyle w:val="NoteLevel2"/>
      </w:pPr>
      <w:r>
        <w:t>Psychologists in neuroscience (neuropsychologists)</w:t>
      </w:r>
    </w:p>
    <w:p w14:paraId="2BB52B19" w14:textId="18AA4A31" w:rsidR="00145F8F" w:rsidRDefault="00145F8F" w:rsidP="00145F8F">
      <w:pPr>
        <w:pStyle w:val="NoteLevel2"/>
      </w:pPr>
      <w:r>
        <w:t xml:space="preserve">Behavior genetics ( behavior geneticists) </w:t>
      </w:r>
    </w:p>
    <w:p w14:paraId="2A612719" w14:textId="34C30A68" w:rsidR="00145F8F" w:rsidRDefault="00145F8F" w:rsidP="00145F8F">
      <w:pPr>
        <w:pStyle w:val="NoteLevel2"/>
      </w:pPr>
      <w:r w:rsidRPr="0068494C">
        <w:rPr>
          <w:highlight w:val="yellow"/>
        </w:rPr>
        <w:t>Evolutionary</w:t>
      </w:r>
      <w:r>
        <w:t xml:space="preserve"> psychology (</w:t>
      </w:r>
      <w:r w:rsidRPr="0068494C">
        <w:rPr>
          <w:highlight w:val="yellow"/>
        </w:rPr>
        <w:t>physiological</w:t>
      </w:r>
      <w:r>
        <w:t xml:space="preserve"> psychologists)</w:t>
      </w:r>
    </w:p>
    <w:p w14:paraId="39731059" w14:textId="4E0E5D3C" w:rsidR="00145F8F" w:rsidRDefault="00145F8F" w:rsidP="00145F8F">
      <w:pPr>
        <w:pStyle w:val="NoteLevel2"/>
      </w:pPr>
      <w:r>
        <w:t>(</w:t>
      </w:r>
      <w:proofErr w:type="spellStart"/>
      <w:r>
        <w:t>Biosychologists</w:t>
      </w:r>
      <w:proofErr w:type="spellEnd"/>
      <w:r>
        <w:t>)</w:t>
      </w:r>
    </w:p>
    <w:p w14:paraId="181B97CC" w14:textId="5D4634C1" w:rsidR="00145F8F" w:rsidRDefault="00145F8F" w:rsidP="00145F8F">
      <w:pPr>
        <w:pStyle w:val="NoteLevel1"/>
      </w:pPr>
      <w:r>
        <w:t>What discovered past century</w:t>
      </w:r>
    </w:p>
    <w:p w14:paraId="759B2E25" w14:textId="34ADCA39" w:rsidR="00145F8F" w:rsidRDefault="00145F8F" w:rsidP="00145F8F">
      <w:pPr>
        <w:pStyle w:val="NoteLevel2"/>
      </w:pPr>
      <w:r>
        <w:t>Body composed of cells</w:t>
      </w:r>
    </w:p>
    <w:p w14:paraId="1974E625" w14:textId="344382A3" w:rsidR="00145F8F" w:rsidRDefault="00145F8F" w:rsidP="00145F8F">
      <w:pPr>
        <w:pStyle w:val="NoteLevel2"/>
      </w:pPr>
      <w:r>
        <w:t>‘nerve cells’ talk to one another (chemical messages) across tiny gap separating them</w:t>
      </w:r>
    </w:p>
    <w:p w14:paraId="16BEE428" w14:textId="5BE5A15D" w:rsidR="00145F8F" w:rsidRDefault="00145F8F" w:rsidP="00145F8F">
      <w:pPr>
        <w:pStyle w:val="NoteLevel2"/>
      </w:pPr>
      <w:proofErr w:type="spellStart"/>
      <w:r>
        <w:t>dif</w:t>
      </w:r>
      <w:proofErr w:type="spellEnd"/>
      <w:r>
        <w:t xml:space="preserve"> brain systems = </w:t>
      </w:r>
      <w:proofErr w:type="spellStart"/>
      <w:r>
        <w:t>dif</w:t>
      </w:r>
      <w:proofErr w:type="spellEnd"/>
      <w:r>
        <w:t xml:space="preserve"> function</w:t>
      </w:r>
    </w:p>
    <w:p w14:paraId="1CF77238" w14:textId="37B0F77E" w:rsidR="00145F8F" w:rsidRDefault="00145F8F" w:rsidP="00145F8F">
      <w:pPr>
        <w:pStyle w:val="NoteLevel3"/>
      </w:pPr>
      <w:proofErr w:type="spellStart"/>
      <w:r>
        <w:t>intergrate</w:t>
      </w:r>
      <w:proofErr w:type="spellEnd"/>
      <w:r>
        <w:t xml:space="preserve"> systems to get</w:t>
      </w:r>
    </w:p>
    <w:p w14:paraId="33AABA11" w14:textId="51F156C7" w:rsidR="00145F8F" w:rsidRDefault="00145F8F" w:rsidP="00145F8F">
      <w:pPr>
        <w:pStyle w:val="NoteLevel4"/>
      </w:pPr>
      <w:r>
        <w:t>sight</w:t>
      </w:r>
    </w:p>
    <w:p w14:paraId="1B136408" w14:textId="7FB28260" w:rsidR="00145F8F" w:rsidRDefault="00145F8F" w:rsidP="00145F8F">
      <w:pPr>
        <w:pStyle w:val="NoteLevel4"/>
      </w:pPr>
      <w:r>
        <w:t>sound</w:t>
      </w:r>
    </w:p>
    <w:p w14:paraId="329B0243" w14:textId="12213FA2" w:rsidR="00145F8F" w:rsidRDefault="00145F8F" w:rsidP="00145F8F">
      <w:pPr>
        <w:pStyle w:val="NoteLevel4"/>
      </w:pPr>
      <w:r>
        <w:t>meaning/memories</w:t>
      </w:r>
    </w:p>
    <w:p w14:paraId="7E40AC5C" w14:textId="3EBD201E" w:rsidR="00145F8F" w:rsidRDefault="00145F8F" w:rsidP="00145F8F">
      <w:pPr>
        <w:pStyle w:val="NoteLevel4"/>
      </w:pPr>
      <w:r>
        <w:t>pain</w:t>
      </w:r>
    </w:p>
    <w:p w14:paraId="2092E738" w14:textId="458A8902" w:rsidR="00145F8F" w:rsidRDefault="00145F8F" w:rsidP="00145F8F">
      <w:pPr>
        <w:pStyle w:val="NoteLevel4"/>
      </w:pPr>
      <w:r>
        <w:t>passion</w:t>
      </w:r>
    </w:p>
    <w:p w14:paraId="7885F164" w14:textId="6EB6D8FB" w:rsidR="00145F8F" w:rsidRDefault="00145F8F" w:rsidP="00145F8F">
      <w:pPr>
        <w:pStyle w:val="NoteLevel2"/>
      </w:pPr>
      <w:r>
        <w:t>wired by experiences (adaptive)</w:t>
      </w:r>
    </w:p>
    <w:p w14:paraId="77AF0B6B" w14:textId="77777777" w:rsidR="00145F8F" w:rsidRDefault="00145F8F" w:rsidP="00145F8F">
      <w:pPr>
        <w:pStyle w:val="NoteLevel1"/>
        <w:numPr>
          <w:ilvl w:val="0"/>
          <w:numId w:val="0"/>
        </w:numPr>
      </w:pPr>
    </w:p>
    <w:p w14:paraId="1155F9FD" w14:textId="5FD10737" w:rsidR="00145F8F" w:rsidRDefault="00145F8F" w:rsidP="00145F8F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Neural Communication</w:t>
      </w:r>
    </w:p>
    <w:p w14:paraId="2A642AF7" w14:textId="5DDEB20A" w:rsidR="00145F8F" w:rsidRDefault="00145F8F" w:rsidP="00145F8F">
      <w:pPr>
        <w:pStyle w:val="NoteLevel1"/>
        <w:numPr>
          <w:ilvl w:val="0"/>
          <w:numId w:val="0"/>
        </w:numPr>
      </w:pPr>
      <w:r>
        <w:t xml:space="preserve">All brains follow same principles </w:t>
      </w:r>
    </w:p>
    <w:p w14:paraId="710EBFBD" w14:textId="77777777" w:rsidR="00145F8F" w:rsidRDefault="00145F8F" w:rsidP="00145F8F">
      <w:pPr>
        <w:pStyle w:val="NoteLevel1"/>
        <w:numPr>
          <w:ilvl w:val="0"/>
          <w:numId w:val="0"/>
        </w:numPr>
      </w:pPr>
    </w:p>
    <w:p w14:paraId="4361178D" w14:textId="428E7693" w:rsidR="00145F8F" w:rsidRDefault="00145F8F" w:rsidP="00145F8F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Neurons</w:t>
      </w:r>
    </w:p>
    <w:p w14:paraId="7ED167F7" w14:textId="2A0128A9" w:rsidR="00145F8F" w:rsidRDefault="00145F8F" w:rsidP="00145F8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Neurons</w:t>
      </w:r>
    </w:p>
    <w:p w14:paraId="6E67CB61" w14:textId="4EB3E03F" w:rsidR="00145F8F" w:rsidRPr="003C1C74" w:rsidRDefault="00145F8F" w:rsidP="00145F8F">
      <w:pPr>
        <w:pStyle w:val="NoteLevel2"/>
        <w:rPr>
          <w:b/>
        </w:rPr>
      </w:pPr>
      <w:r>
        <w:t>Nerve cells</w:t>
      </w:r>
    </w:p>
    <w:p w14:paraId="3430A63F" w14:textId="227C3898" w:rsidR="003C1C74" w:rsidRPr="00145F8F" w:rsidRDefault="003C1C74" w:rsidP="00145F8F">
      <w:pPr>
        <w:pStyle w:val="NoteLevel2"/>
        <w:rPr>
          <w:b/>
        </w:rPr>
      </w:pPr>
      <w:r>
        <w:t>Mini decision-making devices that perform complicated calculation as it receives hundreds’ of other neurons</w:t>
      </w:r>
    </w:p>
    <w:p w14:paraId="0981AC19" w14:textId="066B2C08" w:rsidR="00145F8F" w:rsidRPr="00145F8F" w:rsidRDefault="00145F8F" w:rsidP="00145F8F">
      <w:pPr>
        <w:pStyle w:val="NoteLevel2"/>
        <w:rPr>
          <w:b/>
        </w:rPr>
      </w:pPr>
      <w:r>
        <w:t xml:space="preserve">Are </w:t>
      </w:r>
      <w:r w:rsidRPr="00090B4F">
        <w:rPr>
          <w:i/>
        </w:rPr>
        <w:t>cell body</w:t>
      </w:r>
      <w:r>
        <w:t xml:space="preserve"> and bran</w:t>
      </w:r>
      <w:r w:rsidR="00090B4F">
        <w:t xml:space="preserve">ching fibers </w:t>
      </w:r>
    </w:p>
    <w:p w14:paraId="1A23F526" w14:textId="30470BC4" w:rsidR="00090B4F" w:rsidRDefault="00090B4F" w:rsidP="00090B4F">
      <w:pPr>
        <w:pStyle w:val="NoteLevel1"/>
      </w:pPr>
      <w:r w:rsidRPr="00090B4F">
        <w:rPr>
          <w:noProof/>
        </w:rPr>
        <w:drawing>
          <wp:inline distT="0" distB="0" distL="0" distR="0" wp14:anchorId="0C323BDA" wp14:editId="3E93FE90">
            <wp:extent cx="3181648" cy="2273300"/>
            <wp:effectExtent l="0" t="0" r="0" b="0"/>
            <wp:docPr id="16" name="il_fi" descr="http://webspace.ship.edu/cgboer/neur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ebspace.ship.edu/cgboer/neuron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055" cy="227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0696D" w14:textId="65843863" w:rsidR="00090B4F" w:rsidRPr="00090B4F" w:rsidRDefault="00AF667C" w:rsidP="00090B4F">
      <w:pPr>
        <w:pStyle w:val="NoteLevel2"/>
        <w:rPr>
          <w:b/>
        </w:rPr>
      </w:pPr>
      <w:proofErr w:type="spellStart"/>
      <w:r>
        <w:rPr>
          <w:b/>
        </w:rPr>
        <w:t>dentrite</w:t>
      </w:r>
      <w:proofErr w:type="spellEnd"/>
      <w:r>
        <w:rPr>
          <w:b/>
        </w:rPr>
        <w:t xml:space="preserve"> </w:t>
      </w:r>
      <w:r w:rsidR="00090B4F" w:rsidRPr="00090B4F">
        <w:rPr>
          <w:b/>
        </w:rPr>
        <w:sym w:font="Wingdings" w:char="F0E0"/>
      </w:r>
      <w:r w:rsidR="00090B4F">
        <w:rPr>
          <w:b/>
        </w:rPr>
        <w:t xml:space="preserve"> </w:t>
      </w:r>
      <w:r w:rsidR="00090B4F">
        <w:t>receive info, give to cell body ((LISTEN)</w:t>
      </w:r>
    </w:p>
    <w:p w14:paraId="556FBF35" w14:textId="23D5E734" w:rsidR="00090B4F" w:rsidRPr="00CD4552" w:rsidRDefault="00090B4F" w:rsidP="00090B4F">
      <w:pPr>
        <w:pStyle w:val="NoteLevel2"/>
        <w:rPr>
          <w:b/>
        </w:rPr>
      </w:pPr>
      <w:r>
        <w:t xml:space="preserve">then </w:t>
      </w:r>
      <w:r>
        <w:rPr>
          <w:b/>
        </w:rPr>
        <w:t xml:space="preserve">axon </w:t>
      </w:r>
      <w:r w:rsidR="00CD4552">
        <w:t>(very long)</w:t>
      </w:r>
      <w:r>
        <w:rPr>
          <w:b/>
        </w:rPr>
        <w:t xml:space="preserve"> </w:t>
      </w:r>
      <w:r>
        <w:t xml:space="preserve">give to other neurons/or muscles/ glands </w:t>
      </w:r>
      <w:r w:rsidRPr="00090B4F">
        <w:t>(SPEAK)</w:t>
      </w:r>
    </w:p>
    <w:p w14:paraId="048838FD" w14:textId="559ABA5E" w:rsidR="00CD4552" w:rsidRPr="008F558C" w:rsidRDefault="00CD4552" w:rsidP="00090B4F">
      <w:pPr>
        <w:pStyle w:val="NoteLevel2"/>
        <w:rPr>
          <w:b/>
        </w:rPr>
      </w:pPr>
      <w:r>
        <w:rPr>
          <w:b/>
        </w:rPr>
        <w:t>myelin sheath</w:t>
      </w:r>
      <w:r w:rsidRPr="00CD4552">
        <w:rPr>
          <w:b/>
        </w:rPr>
        <w:sym w:font="Wingdings" w:char="F0E0"/>
      </w:r>
      <w:r>
        <w:rPr>
          <w:b/>
        </w:rPr>
        <w:t xml:space="preserve"> </w:t>
      </w:r>
      <w:r>
        <w:t xml:space="preserve">layer of </w:t>
      </w:r>
      <w:r w:rsidR="008F558C">
        <w:t>fatty tissue that insulates + speeds impulses</w:t>
      </w:r>
    </w:p>
    <w:p w14:paraId="03B1C337" w14:textId="08BA6CD0" w:rsidR="008F558C" w:rsidRPr="008F558C" w:rsidRDefault="008F558C" w:rsidP="008F558C">
      <w:pPr>
        <w:pStyle w:val="NoteLevel3"/>
        <w:rPr>
          <w:b/>
        </w:rPr>
      </w:pPr>
      <w:r>
        <w:rPr>
          <w:i/>
        </w:rPr>
        <w:t xml:space="preserve">^multiple sclerosis </w:t>
      </w:r>
      <w:r>
        <w:t>if degenerates</w:t>
      </w:r>
    </w:p>
    <w:p w14:paraId="2EEF8E4B" w14:textId="56FE37E8" w:rsidR="008F558C" w:rsidRPr="008F558C" w:rsidRDefault="008F558C" w:rsidP="008F558C">
      <w:pPr>
        <w:pStyle w:val="NoteLevel2"/>
        <w:rPr>
          <w:b/>
        </w:rPr>
      </w:pPr>
      <w:r>
        <w:rPr>
          <w:b/>
        </w:rPr>
        <w:t xml:space="preserve">the </w:t>
      </w:r>
      <w:r w:rsidRPr="00B94C92">
        <w:rPr>
          <w:b/>
          <w:color w:val="FF0000"/>
        </w:rPr>
        <w:t>action potential</w:t>
      </w:r>
      <w:r>
        <w:rPr>
          <w:b/>
        </w:rPr>
        <w:t xml:space="preserve"> </w:t>
      </w:r>
      <w:r w:rsidRPr="008F558C">
        <w:rPr>
          <w:b/>
        </w:rPr>
        <w:sym w:font="Wingdings" w:char="F0E0"/>
      </w:r>
      <w:r>
        <w:rPr>
          <w:b/>
        </w:rPr>
        <w:t xml:space="preserve"> </w:t>
      </w:r>
      <w:r>
        <w:t>neural impulse fired by neuron down its axon</w:t>
      </w:r>
    </w:p>
    <w:p w14:paraId="3A8FC033" w14:textId="0C9AC72A" w:rsidR="008F558C" w:rsidRPr="008F558C" w:rsidRDefault="008F558C" w:rsidP="008F558C">
      <w:pPr>
        <w:pStyle w:val="NoteLevel3"/>
        <w:rPr>
          <w:b/>
        </w:rPr>
      </w:pPr>
      <w:r>
        <w:t>when stimulated by signals from senses</w:t>
      </w:r>
    </w:p>
    <w:p w14:paraId="1D6ED04A" w14:textId="6FF5609B" w:rsidR="00E2504B" w:rsidRPr="00713847" w:rsidRDefault="008F558C" w:rsidP="00E2504B">
      <w:pPr>
        <w:pStyle w:val="NoteLevel4"/>
        <w:rPr>
          <w:b/>
          <w:color w:val="FF0000"/>
        </w:rPr>
      </w:pPr>
      <w:r w:rsidRPr="00713847">
        <w:rPr>
          <w:color w:val="FF0000"/>
        </w:rPr>
        <w:t>signals= chemical events (ions exchanged)</w:t>
      </w:r>
    </w:p>
    <w:p w14:paraId="4839AAFE" w14:textId="6462D7EB" w:rsidR="00090B4F" w:rsidRPr="00E2504B" w:rsidRDefault="008F558C" w:rsidP="00E2504B">
      <w:pPr>
        <w:pStyle w:val="NoteLevel2"/>
        <w:rPr>
          <w:b/>
          <w:u w:val="single"/>
        </w:rPr>
      </w:pPr>
      <w:r>
        <w:t>Slower than electricity/computer, but more complex</w:t>
      </w:r>
    </w:p>
    <w:p w14:paraId="195D2D9D" w14:textId="77777777" w:rsidR="00E2504B" w:rsidRPr="003C1C74" w:rsidRDefault="00E2504B" w:rsidP="00E2504B">
      <w:pPr>
        <w:pStyle w:val="NoteLevel1"/>
        <w:numPr>
          <w:ilvl w:val="0"/>
          <w:numId w:val="0"/>
        </w:numPr>
        <w:rPr>
          <w:color w:val="4A442A" w:themeColor="background2" w:themeShade="40"/>
        </w:rPr>
      </w:pPr>
      <w:r w:rsidRPr="003C1C74">
        <w:rPr>
          <w:color w:val="4A442A" w:themeColor="background2" w:themeShade="40"/>
        </w:rPr>
        <w:t xml:space="preserve">Neurons @ </w:t>
      </w:r>
    </w:p>
    <w:p w14:paraId="33881737" w14:textId="26AB8F2B" w:rsidR="00E2504B" w:rsidRPr="003C1C74" w:rsidRDefault="00E2504B" w:rsidP="00E2504B">
      <w:pPr>
        <w:pStyle w:val="NoteLevel1"/>
        <w:numPr>
          <w:ilvl w:val="0"/>
          <w:numId w:val="0"/>
        </w:numPr>
        <w:rPr>
          <w:b/>
          <w:color w:val="4A442A" w:themeColor="background2" w:themeShade="40"/>
          <w:u w:val="single"/>
        </w:rPr>
      </w:pPr>
      <w:r w:rsidRPr="005C0546">
        <w:rPr>
          <w:i/>
          <w:color w:val="FF0000"/>
        </w:rPr>
        <w:t>Resting potential</w:t>
      </w:r>
      <w:r w:rsidRPr="003C1C74">
        <w:rPr>
          <w:i/>
          <w:color w:val="4A442A" w:themeColor="background2" w:themeShade="40"/>
        </w:rPr>
        <w:t xml:space="preserve">= </w:t>
      </w:r>
      <w:proofErr w:type="spellStart"/>
      <w:r w:rsidRPr="003C1C74">
        <w:rPr>
          <w:color w:val="4A442A" w:themeColor="background2" w:themeShade="40"/>
        </w:rPr>
        <w:t>pos</w:t>
      </w:r>
      <w:proofErr w:type="spellEnd"/>
      <w:r w:rsidRPr="003C1C74">
        <w:rPr>
          <w:color w:val="4A442A" w:themeColor="background2" w:themeShade="40"/>
        </w:rPr>
        <w:t xml:space="preserve"> outside/</w:t>
      </w:r>
      <w:proofErr w:type="spellStart"/>
      <w:r w:rsidRPr="003C1C74">
        <w:rPr>
          <w:color w:val="4A442A" w:themeColor="background2" w:themeShade="40"/>
        </w:rPr>
        <w:t>neg</w:t>
      </w:r>
      <w:proofErr w:type="spellEnd"/>
      <w:r w:rsidRPr="003C1C74">
        <w:rPr>
          <w:color w:val="4A442A" w:themeColor="background2" w:themeShade="40"/>
        </w:rPr>
        <w:t xml:space="preserve"> inside </w:t>
      </w:r>
    </w:p>
    <w:p w14:paraId="652BCEB0" w14:textId="3F2710C0" w:rsidR="00E2504B" w:rsidRPr="003C1C74" w:rsidRDefault="00E2504B" w:rsidP="00E2504B">
      <w:pPr>
        <w:pStyle w:val="NoteLevel2"/>
        <w:rPr>
          <w:b/>
          <w:color w:val="4A442A" w:themeColor="background2" w:themeShade="40"/>
          <w:u w:val="single"/>
        </w:rPr>
      </w:pPr>
      <w:r w:rsidRPr="003C1C74">
        <w:rPr>
          <w:i/>
          <w:color w:val="4A442A" w:themeColor="background2" w:themeShade="40"/>
        </w:rPr>
        <w:t>Selectively permeable</w:t>
      </w:r>
    </w:p>
    <w:p w14:paraId="19A73849" w14:textId="1717211E" w:rsidR="00E2504B" w:rsidRPr="003C1C74" w:rsidRDefault="00E2504B" w:rsidP="00E2504B">
      <w:pPr>
        <w:pStyle w:val="NoteLevel1"/>
        <w:rPr>
          <w:b/>
          <w:color w:val="4A442A" w:themeColor="background2" w:themeShade="40"/>
          <w:u w:val="single"/>
        </w:rPr>
      </w:pPr>
      <w:r w:rsidRPr="005C0546">
        <w:rPr>
          <w:i/>
          <w:color w:val="FF0000"/>
        </w:rPr>
        <w:t>Depolarizes</w:t>
      </w:r>
      <w:r w:rsidRPr="003C1C74">
        <w:rPr>
          <w:i/>
          <w:color w:val="4A442A" w:themeColor="background2" w:themeShade="40"/>
        </w:rPr>
        <w:t xml:space="preserve"> </w:t>
      </w:r>
      <w:r w:rsidRPr="003C1C74">
        <w:rPr>
          <w:color w:val="4A442A" w:themeColor="background2" w:themeShade="40"/>
        </w:rPr>
        <w:t xml:space="preserve">neuron when </w:t>
      </w:r>
      <w:proofErr w:type="spellStart"/>
      <w:r w:rsidRPr="003C1C74">
        <w:rPr>
          <w:color w:val="4A442A" w:themeColor="background2" w:themeShade="40"/>
        </w:rPr>
        <w:t>pos</w:t>
      </w:r>
      <w:proofErr w:type="spellEnd"/>
      <w:r w:rsidRPr="003C1C74">
        <w:rPr>
          <w:color w:val="4A442A" w:themeColor="background2" w:themeShade="40"/>
        </w:rPr>
        <w:t xml:space="preserve"> outside ions come into cell membrane (channel open)</w:t>
      </w:r>
    </w:p>
    <w:p w14:paraId="5CD3A485" w14:textId="29720ADA" w:rsidR="00E2504B" w:rsidRPr="003C1C74" w:rsidRDefault="00E2504B" w:rsidP="00E2504B">
      <w:pPr>
        <w:pStyle w:val="NoteLevel2"/>
        <w:rPr>
          <w:b/>
          <w:color w:val="4A442A" w:themeColor="background2" w:themeShade="40"/>
          <w:u w:val="single"/>
        </w:rPr>
      </w:pPr>
      <w:r w:rsidRPr="003C1C74">
        <w:rPr>
          <w:color w:val="4A442A" w:themeColor="background2" w:themeShade="40"/>
        </w:rPr>
        <w:t>Domino effect to other channels</w:t>
      </w:r>
    </w:p>
    <w:p w14:paraId="7CF315A2" w14:textId="3BB13C25" w:rsidR="00E2504B" w:rsidRPr="003C1C74" w:rsidRDefault="00E2504B" w:rsidP="00E2504B">
      <w:pPr>
        <w:pStyle w:val="NoteLevel1"/>
        <w:rPr>
          <w:b/>
          <w:color w:val="4A442A" w:themeColor="background2" w:themeShade="40"/>
        </w:rPr>
      </w:pPr>
      <w:r w:rsidRPr="005C0546">
        <w:rPr>
          <w:i/>
          <w:color w:val="FF0000"/>
        </w:rPr>
        <w:t>Refractory Period</w:t>
      </w:r>
      <w:r w:rsidRPr="003C1C74">
        <w:rPr>
          <w:i/>
          <w:color w:val="4A442A" w:themeColor="background2" w:themeShade="40"/>
        </w:rPr>
        <w:t xml:space="preserve">- </w:t>
      </w:r>
      <w:r w:rsidRPr="003C1C74">
        <w:rPr>
          <w:color w:val="4A442A" w:themeColor="background2" w:themeShade="40"/>
        </w:rPr>
        <w:t xml:space="preserve">neuron pumps </w:t>
      </w:r>
      <w:proofErr w:type="spellStart"/>
      <w:r w:rsidRPr="003C1C74">
        <w:rPr>
          <w:color w:val="4A442A" w:themeColor="background2" w:themeShade="40"/>
        </w:rPr>
        <w:t>pos</w:t>
      </w:r>
      <w:proofErr w:type="spellEnd"/>
      <w:r w:rsidRPr="003C1C74">
        <w:rPr>
          <w:color w:val="4A442A" w:themeColor="background2" w:themeShade="40"/>
        </w:rPr>
        <w:t xml:space="preserve"> ion back outside so can fire off again</w:t>
      </w:r>
    </w:p>
    <w:p w14:paraId="53D02A94" w14:textId="1EA021C4" w:rsidR="00E2504B" w:rsidRPr="00E2504B" w:rsidRDefault="00E2504B" w:rsidP="00E2504B">
      <w:pPr>
        <w:pStyle w:val="NoteLevel1"/>
        <w:numPr>
          <w:ilvl w:val="0"/>
          <w:numId w:val="0"/>
        </w:numPr>
        <w:rPr>
          <w:color w:val="FF0000"/>
        </w:rPr>
      </w:pPr>
      <w:r w:rsidRPr="00E2504B">
        <w:rPr>
          <w:color w:val="FF0000"/>
        </w:rPr>
        <w:t xml:space="preserve">^Happens 100 or 1000 times a </w:t>
      </w:r>
      <w:proofErr w:type="spellStart"/>
      <w:r w:rsidRPr="00E2504B">
        <w:rPr>
          <w:color w:val="FF0000"/>
        </w:rPr>
        <w:t>secons</w:t>
      </w:r>
      <w:proofErr w:type="spellEnd"/>
    </w:p>
    <w:p w14:paraId="73FE46E8" w14:textId="4E5CAD70" w:rsidR="00E2504B" w:rsidRPr="003C1C74" w:rsidRDefault="003C1C74" w:rsidP="003C1C74">
      <w:pPr>
        <w:pStyle w:val="NoteLevel1"/>
        <w:rPr>
          <w:b/>
          <w:u w:val="single"/>
        </w:rPr>
      </w:pPr>
      <w:r>
        <w:rPr>
          <w:u w:val="single"/>
        </w:rPr>
        <w:t>Signals</w:t>
      </w:r>
    </w:p>
    <w:p w14:paraId="1293E248" w14:textId="087EEA6D" w:rsidR="003C1C74" w:rsidRPr="003C1C74" w:rsidRDefault="003C1C74" w:rsidP="003C1C74">
      <w:pPr>
        <w:pStyle w:val="NoteLevel1"/>
        <w:rPr>
          <w:b/>
          <w:u w:val="single"/>
        </w:rPr>
      </w:pPr>
      <w:r>
        <w:t xml:space="preserve"> </w:t>
      </w:r>
      <w:proofErr w:type="spellStart"/>
      <w:r>
        <w:rPr>
          <w:i/>
        </w:rPr>
        <w:t>Exactory</w:t>
      </w:r>
      <w:proofErr w:type="spellEnd"/>
      <w:r w:rsidRPr="003C1C74">
        <w:rPr>
          <w:i/>
        </w:rPr>
        <w:sym w:font="Wingdings" w:char="F0E0"/>
      </w:r>
      <w:r>
        <w:rPr>
          <w:i/>
        </w:rPr>
        <w:t xml:space="preserve"> </w:t>
      </w:r>
      <w:r>
        <w:t>pushing neurons accelerator</w:t>
      </w:r>
    </w:p>
    <w:p w14:paraId="3FD92576" w14:textId="12BA278F" w:rsidR="003C1C74" w:rsidRPr="003C1C74" w:rsidRDefault="003C1C74" w:rsidP="003C1C74">
      <w:pPr>
        <w:pStyle w:val="NoteLevel1"/>
        <w:rPr>
          <w:b/>
          <w:u w:val="single"/>
        </w:rPr>
      </w:pPr>
      <w:r>
        <w:rPr>
          <w:i/>
        </w:rPr>
        <w:t>Inhibitory</w:t>
      </w:r>
      <w:r w:rsidRPr="003C1C74">
        <w:rPr>
          <w:i/>
        </w:rPr>
        <w:sym w:font="Wingdings" w:char="F0E0"/>
      </w:r>
      <w:r>
        <w:rPr>
          <w:i/>
        </w:rPr>
        <w:t xml:space="preserve"> </w:t>
      </w:r>
      <w:r>
        <w:t xml:space="preserve">pushing its break </w:t>
      </w:r>
    </w:p>
    <w:p w14:paraId="583C0C8B" w14:textId="72CCD0C0" w:rsidR="003C1C74" w:rsidRPr="003C1C74" w:rsidRDefault="003C1C74" w:rsidP="003C1C74">
      <w:pPr>
        <w:pStyle w:val="NoteLevel1"/>
        <w:rPr>
          <w:b/>
          <w:u w:val="single"/>
        </w:rPr>
      </w:pPr>
      <w:r>
        <w:rPr>
          <w:b/>
        </w:rPr>
        <w:t>Threshold</w:t>
      </w:r>
      <w:r w:rsidRPr="003C1C74">
        <w:rPr>
          <w:b/>
        </w:rPr>
        <w:sym w:font="Wingdings" w:char="F0E0"/>
      </w:r>
      <w:r>
        <w:rPr>
          <w:b/>
        </w:rPr>
        <w:t xml:space="preserve"> </w:t>
      </w:r>
      <w:r>
        <w:t xml:space="preserve">level of stimulation required to trigger a neural impulse </w:t>
      </w:r>
    </w:p>
    <w:p w14:paraId="0AC64189" w14:textId="6C2735C8" w:rsidR="003C1C74" w:rsidRPr="003C1C74" w:rsidRDefault="003C1C74" w:rsidP="003C1C74">
      <w:pPr>
        <w:pStyle w:val="NoteLevel2"/>
        <w:rPr>
          <w:b/>
          <w:u w:val="single"/>
        </w:rPr>
      </w:pPr>
      <w:r>
        <w:t xml:space="preserve">If </w:t>
      </w:r>
      <w:proofErr w:type="spellStart"/>
      <w:r>
        <w:t>exactory</w:t>
      </w:r>
      <w:proofErr w:type="spellEnd"/>
      <w:r>
        <w:t xml:space="preserve"> party animals vote exceeds part poopers, then party is on</w:t>
      </w:r>
    </w:p>
    <w:p w14:paraId="37473656" w14:textId="22EDDBB9" w:rsidR="003C1C74" w:rsidRDefault="003C1C74" w:rsidP="003C1C74">
      <w:pPr>
        <w:pStyle w:val="NoteLevel3"/>
        <w:numPr>
          <w:ilvl w:val="0"/>
          <w:numId w:val="0"/>
        </w:numPr>
        <w:ind w:left="1800"/>
      </w:pPr>
      <w:r>
        <w:t xml:space="preserve">Action potential then travels down </w:t>
      </w:r>
      <w:r w:rsidR="00997123">
        <w:t xml:space="preserve">axon </w:t>
      </w:r>
    </w:p>
    <w:p w14:paraId="0C8E08CD" w14:textId="7EA0A078" w:rsidR="00997123" w:rsidRDefault="00997123" w:rsidP="00997123">
      <w:pPr>
        <w:pStyle w:val="NoteLevel2"/>
      </w:pPr>
      <w:r>
        <w:t>Squeezing trigger more wont make bullet go faster.</w:t>
      </w:r>
    </w:p>
    <w:p w14:paraId="73391E91" w14:textId="0F2B7EAA" w:rsidR="00997123" w:rsidRPr="00E069D5" w:rsidRDefault="00997123" w:rsidP="00997123">
      <w:pPr>
        <w:pStyle w:val="NoteLevel2"/>
        <w:numPr>
          <w:ilvl w:val="0"/>
          <w:numId w:val="0"/>
        </w:numPr>
        <w:ind w:left="1080"/>
        <w:rPr>
          <w:color w:val="FF0000"/>
        </w:rPr>
      </w:pPr>
      <w:r w:rsidRPr="00E069D5">
        <w:rPr>
          <w:color w:val="FF0000"/>
        </w:rPr>
        <w:t>(increasing stimulation won’t increase neural impulses intensity)</w:t>
      </w:r>
    </w:p>
    <w:p w14:paraId="12A6E680" w14:textId="277E8193" w:rsidR="00997123" w:rsidRPr="00E069D5" w:rsidRDefault="00997123" w:rsidP="00997123">
      <w:pPr>
        <w:pStyle w:val="NoteLevel2"/>
        <w:numPr>
          <w:ilvl w:val="0"/>
          <w:numId w:val="0"/>
        </w:numPr>
        <w:ind w:left="1080"/>
        <w:rPr>
          <w:color w:val="FF0000"/>
        </w:rPr>
      </w:pPr>
      <w:r w:rsidRPr="00E069D5">
        <w:rPr>
          <w:color w:val="FF0000"/>
        </w:rPr>
        <w:t xml:space="preserve">(increase stimulation will increase number of neurons fired and how often) </w:t>
      </w:r>
    </w:p>
    <w:p w14:paraId="3B3D994D" w14:textId="77777777" w:rsidR="00997123" w:rsidRDefault="00997123" w:rsidP="00997123">
      <w:pPr>
        <w:pStyle w:val="NoteLevel1"/>
        <w:numPr>
          <w:ilvl w:val="0"/>
          <w:numId w:val="0"/>
        </w:numPr>
      </w:pPr>
    </w:p>
    <w:p w14:paraId="452F01F4" w14:textId="1625EEDA" w:rsidR="00997123" w:rsidRDefault="00997123" w:rsidP="00997123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How neurons communicate</w:t>
      </w:r>
    </w:p>
    <w:p w14:paraId="376AC575" w14:textId="30FD6755" w:rsidR="00997123" w:rsidRDefault="00997123" w:rsidP="00997123">
      <w:pPr>
        <w:pStyle w:val="NoteLevel1"/>
        <w:numPr>
          <w:ilvl w:val="0"/>
          <w:numId w:val="0"/>
        </w:numPr>
        <w:rPr>
          <w:b/>
        </w:rPr>
      </w:pPr>
      <w:r w:rsidRPr="00997123">
        <w:t>Ne</w:t>
      </w:r>
      <w:r>
        <w:t xml:space="preserve">ural impulses take long time to travel to </w:t>
      </w:r>
      <w:proofErr w:type="spellStart"/>
      <w:r>
        <w:t>dif</w:t>
      </w:r>
      <w:proofErr w:type="spellEnd"/>
      <w:r>
        <w:t xml:space="preserve"> neurons because of </w:t>
      </w:r>
      <w:r>
        <w:rPr>
          <w:b/>
        </w:rPr>
        <w:t>synapses</w:t>
      </w:r>
      <w:r w:rsidR="005C0546" w:rsidRPr="005C0546">
        <w:rPr>
          <w:rFonts w:ascii="Helvetica" w:eastAsiaTheme="minorEastAsia" w:hAnsi="Helvetica" w:cs="Helvetica"/>
          <w:lang w:eastAsia="ja-JP"/>
        </w:rPr>
        <w:t xml:space="preserve"> </w:t>
      </w:r>
      <w:r w:rsidR="005C0546" w:rsidRPr="005C0546">
        <w:rPr>
          <w:b/>
          <w:noProof/>
        </w:rPr>
        <w:drawing>
          <wp:inline distT="0" distB="0" distL="0" distR="0" wp14:anchorId="399C6969" wp14:editId="6232C5F5">
            <wp:extent cx="2785533" cy="4445000"/>
            <wp:effectExtent l="0" t="0" r="889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533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A4292" w14:textId="5E5E5016" w:rsidR="00997123" w:rsidRPr="00997123" w:rsidRDefault="00997123" w:rsidP="00997123">
      <w:pPr>
        <w:pStyle w:val="NoteLevel2"/>
        <w:rPr>
          <w:b/>
        </w:rPr>
      </w:pPr>
      <w:r>
        <w:t xml:space="preserve">Meeting point for neurons (gap- </w:t>
      </w:r>
      <w:r>
        <w:rPr>
          <w:i/>
        </w:rPr>
        <w:t>synaptic gap)</w:t>
      </w:r>
    </w:p>
    <w:p w14:paraId="646A286A" w14:textId="31C0E982" w:rsidR="00997123" w:rsidRPr="00997123" w:rsidRDefault="00997123" w:rsidP="00997123">
      <w:pPr>
        <w:pStyle w:val="NoteLevel2"/>
        <w:rPr>
          <w:b/>
        </w:rPr>
      </w:pPr>
      <w:r>
        <w:t xml:space="preserve">Dendrites and axons </w:t>
      </w:r>
      <w:r w:rsidR="00E069D5">
        <w:t xml:space="preserve">(of different neurons) </w:t>
      </w:r>
      <w:r>
        <w:t>don’t quite touch</w:t>
      </w:r>
    </w:p>
    <w:p w14:paraId="2F6204C9" w14:textId="78B579AB" w:rsidR="00997123" w:rsidRPr="00997123" w:rsidRDefault="00997123" w:rsidP="00997123">
      <w:pPr>
        <w:pStyle w:val="NoteLevel2"/>
        <w:rPr>
          <w:b/>
        </w:rPr>
      </w:pPr>
      <w:r>
        <w:t>^“protoplasmic kisses”</w:t>
      </w:r>
    </w:p>
    <w:p w14:paraId="189A0628" w14:textId="03B43DF1" w:rsidR="00997123" w:rsidRDefault="0008395C" w:rsidP="0008395C">
      <w:pPr>
        <w:pStyle w:val="NoteLevel1"/>
        <w:numPr>
          <w:ilvl w:val="0"/>
          <w:numId w:val="0"/>
        </w:numPr>
      </w:pPr>
      <w:r>
        <w:t>When action potential reaches axon terminal (knob),</w:t>
      </w:r>
    </w:p>
    <w:p w14:paraId="2C52E8A8" w14:textId="0E0D491E" w:rsidR="0008395C" w:rsidRPr="00DB4ABC" w:rsidRDefault="0008395C" w:rsidP="0008395C">
      <w:pPr>
        <w:pStyle w:val="NoteLevel2"/>
        <w:rPr>
          <w:color w:val="FF0000"/>
        </w:rPr>
      </w:pPr>
      <w:r>
        <w:t xml:space="preserve">tries to release </w:t>
      </w:r>
      <w:r w:rsidRPr="00DB4ABC">
        <w:rPr>
          <w:b/>
          <w:color w:val="FF0000"/>
        </w:rPr>
        <w:t xml:space="preserve">neurotransmitters </w:t>
      </w:r>
      <w:r w:rsidRPr="00DB4ABC">
        <w:rPr>
          <w:color w:val="FF0000"/>
        </w:rPr>
        <w:t>(chemical messengers)</w:t>
      </w:r>
    </w:p>
    <w:p w14:paraId="2EBACE14" w14:textId="50CAF186" w:rsidR="0008395C" w:rsidRDefault="0008395C" w:rsidP="0008395C">
      <w:pPr>
        <w:pStyle w:val="NoteLevel3"/>
      </w:pPr>
      <w:proofErr w:type="spellStart"/>
      <w:r>
        <w:t>neurotransitters</w:t>
      </w:r>
      <w:proofErr w:type="spellEnd"/>
      <w:r>
        <w:t xml:space="preserve"> cross synaptic gap and bind to receptor sites on receiving neuron</w:t>
      </w:r>
      <w:r w:rsidR="00E069D5">
        <w:t xml:space="preserve"> (</w:t>
      </w:r>
      <w:proofErr w:type="spellStart"/>
      <w:r w:rsidR="00E069D5">
        <w:t>dentrites</w:t>
      </w:r>
      <w:proofErr w:type="spellEnd"/>
      <w:r w:rsidR="00E069D5">
        <w:t>)</w:t>
      </w:r>
    </w:p>
    <w:p w14:paraId="637C5F6B" w14:textId="6D88AED0" w:rsidR="0008395C" w:rsidRDefault="0008395C" w:rsidP="0008395C">
      <w:pPr>
        <w:pStyle w:val="NoteLevel4"/>
      </w:pPr>
      <w:r>
        <w:t>unlocks tiny channels , ions flow in</w:t>
      </w:r>
      <w:r w:rsidR="00E069D5">
        <w:t xml:space="preserve"> (depolarizes neurons)</w:t>
      </w:r>
    </w:p>
    <w:p w14:paraId="1285148B" w14:textId="0CDAD62B" w:rsidR="0008395C" w:rsidRDefault="00E069D5" w:rsidP="0008395C">
      <w:pPr>
        <w:pStyle w:val="NoteLevel4"/>
      </w:pPr>
      <w:r>
        <w:t>exacting (</w:t>
      </w:r>
      <w:r w:rsidRPr="00E069D5">
        <w:t>pushing neurons accelerator</w:t>
      </w:r>
      <w:r>
        <w:t>)</w:t>
      </w:r>
      <w:r w:rsidR="0008395C">
        <w:t xml:space="preserve"> or inhibiting </w:t>
      </w:r>
      <w:r>
        <w:t>(</w:t>
      </w:r>
      <w:r w:rsidRPr="00E069D5">
        <w:t>pushing its break</w:t>
      </w:r>
      <w:r>
        <w:t>)</w:t>
      </w:r>
      <w:r w:rsidRPr="00E069D5">
        <w:t xml:space="preserve"> </w:t>
      </w:r>
      <w:r w:rsidR="0008395C">
        <w:t xml:space="preserve">the receiving neurons= </w:t>
      </w:r>
      <w:r>
        <w:t>reabsorbs</w:t>
      </w:r>
      <w:r w:rsidR="0008395C">
        <w:t xml:space="preserve"> the excess neurotransmitters</w:t>
      </w:r>
    </w:p>
    <w:p w14:paraId="5F924B62" w14:textId="1F7D1B17" w:rsidR="00E51FE9" w:rsidRPr="00E51FE9" w:rsidRDefault="00E51FE9" w:rsidP="0008395C">
      <w:pPr>
        <w:pStyle w:val="NoteLevel4"/>
      </w:pPr>
      <w:r>
        <w:t xml:space="preserve">the amount of neurotransmitters received on the receptor sites of the neuron determine whether it will pass the </w:t>
      </w:r>
      <w:r>
        <w:rPr>
          <w:b/>
        </w:rPr>
        <w:t xml:space="preserve">threshold. </w:t>
      </w:r>
    </w:p>
    <w:p w14:paraId="1415B2E8" w14:textId="033DA434" w:rsidR="00E51FE9" w:rsidRDefault="00E51FE9" w:rsidP="0008395C">
      <w:pPr>
        <w:pStyle w:val="NoteLevel4"/>
      </w:pPr>
      <w:r>
        <w:t xml:space="preserve">If the </w:t>
      </w:r>
      <w:proofErr w:type="spellStart"/>
      <w:r>
        <w:t>dentrites</w:t>
      </w:r>
      <w:proofErr w:type="spellEnd"/>
      <w:r>
        <w:t xml:space="preserve"> of a neuron receive enough neurotransmitters to push the neuron past it’s threshold , the neuron will fire completely every time</w:t>
      </w:r>
    </w:p>
    <w:p w14:paraId="3DBC7E14" w14:textId="4FB2BE21" w:rsidR="00E51FE9" w:rsidRDefault="00E51FE9" w:rsidP="0008395C">
      <w:pPr>
        <w:pStyle w:val="NoteLevel4"/>
      </w:pPr>
      <w:r>
        <w:t xml:space="preserve">All or nothing. </w:t>
      </w:r>
    </w:p>
    <w:p w14:paraId="3935BEAF" w14:textId="77777777" w:rsidR="0008395C" w:rsidRDefault="0008395C" w:rsidP="00E069D5">
      <w:pPr>
        <w:pStyle w:val="NoteLevel3"/>
      </w:pPr>
    </w:p>
    <w:p w14:paraId="61AB156B" w14:textId="6981F235" w:rsidR="0008395C" w:rsidRPr="0008395C" w:rsidRDefault="0008395C" w:rsidP="0008395C">
      <w:pPr>
        <w:pStyle w:val="NoteLevel1"/>
      </w:pPr>
      <w:r>
        <w:rPr>
          <w:b/>
          <w:sz w:val="28"/>
          <w:szCs w:val="28"/>
        </w:rPr>
        <w:t>How neurotransmitters Influence Us</w:t>
      </w:r>
    </w:p>
    <w:p w14:paraId="5DE11AD6" w14:textId="6D66DED7" w:rsidR="0008395C" w:rsidRPr="0008395C" w:rsidRDefault="00E069D5" w:rsidP="0008395C">
      <w:pPr>
        <w:pStyle w:val="NoteLevel1"/>
      </w:pPr>
      <w:r>
        <w:t xml:space="preserve">(How do neurotransmitters influence behavior, and how do drugs and other chemicals affect neurotransmission) </w:t>
      </w:r>
    </w:p>
    <w:p w14:paraId="6D5E4028" w14:textId="56BCE2EF" w:rsidR="00E2504B" w:rsidRPr="0034612A" w:rsidRDefault="0034612A" w:rsidP="00B72948">
      <w:pPr>
        <w:pStyle w:val="NoteLevel1"/>
        <w:numPr>
          <w:ilvl w:val="0"/>
          <w:numId w:val="11"/>
        </w:numPr>
      </w:pPr>
      <w:r w:rsidRPr="0034612A">
        <w:t xml:space="preserve">Particular brain pathway may only use one or two types of neurotransmitters </w:t>
      </w:r>
    </w:p>
    <w:p w14:paraId="65A3C4AC" w14:textId="7540D25D" w:rsidR="0034612A" w:rsidRPr="0034612A" w:rsidRDefault="0034612A" w:rsidP="00B72948">
      <w:pPr>
        <w:pStyle w:val="NoteLevel1"/>
        <w:numPr>
          <w:ilvl w:val="0"/>
          <w:numId w:val="11"/>
        </w:numPr>
      </w:pPr>
      <w:r w:rsidRPr="0034612A">
        <w:t>specific neurotransmitters may effect specific emotions/behavior</w:t>
      </w:r>
    </w:p>
    <w:p w14:paraId="565AF93B" w14:textId="09D22E5A" w:rsidR="0034612A" w:rsidRPr="0034612A" w:rsidRDefault="0034612A" w:rsidP="00B72948">
      <w:pPr>
        <w:pStyle w:val="NoteLevel1"/>
        <w:numPr>
          <w:ilvl w:val="0"/>
          <w:numId w:val="11"/>
        </w:numPr>
      </w:pPr>
      <w:r w:rsidRPr="0034612A">
        <w:t>they interact</w:t>
      </w:r>
    </w:p>
    <w:p w14:paraId="52D328D4" w14:textId="5F48E44C" w:rsidR="0034612A" w:rsidRDefault="0034612A" w:rsidP="00B72948">
      <w:pPr>
        <w:pStyle w:val="NoteLevel1"/>
        <w:numPr>
          <w:ilvl w:val="0"/>
          <w:numId w:val="11"/>
        </w:numPr>
      </w:pPr>
      <w:r w:rsidRPr="0034612A">
        <w:t>effects vary with the receptor they stimulate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409"/>
        <w:gridCol w:w="3458"/>
      </w:tblGrid>
      <w:tr w:rsidR="0034612A" w14:paraId="5DD6C71A" w14:textId="77777777" w:rsidTr="00E90A9E">
        <w:tc>
          <w:tcPr>
            <w:tcW w:w="3369" w:type="dxa"/>
          </w:tcPr>
          <w:p w14:paraId="27AFBDC4" w14:textId="6B629101" w:rsidR="0034612A" w:rsidRPr="00B85065" w:rsidRDefault="00B85065" w:rsidP="0034612A">
            <w:pPr>
              <w:pStyle w:val="NoteLevel1"/>
              <w:numPr>
                <w:ilvl w:val="0"/>
                <w:numId w:val="0"/>
              </w:numPr>
              <w:rPr>
                <w:b/>
                <w:u w:val="single"/>
              </w:rPr>
            </w:pPr>
            <w:r>
              <w:rPr>
                <w:b/>
                <w:u w:val="single"/>
              </w:rPr>
              <w:t>Neurotransmitter</w:t>
            </w:r>
          </w:p>
        </w:tc>
        <w:tc>
          <w:tcPr>
            <w:tcW w:w="2409" w:type="dxa"/>
          </w:tcPr>
          <w:p w14:paraId="1C0FDEE6" w14:textId="520ED4C1" w:rsidR="0034612A" w:rsidRPr="00B85065" w:rsidRDefault="00B85065" w:rsidP="00B85065">
            <w:pPr>
              <w:pStyle w:val="NoteLevel1"/>
              <w:numPr>
                <w:ilvl w:val="0"/>
                <w:numId w:val="0"/>
              </w:numPr>
              <w:rPr>
                <w:b/>
                <w:u w:val="single"/>
              </w:rPr>
            </w:pPr>
            <w:r w:rsidRPr="00B85065">
              <w:rPr>
                <w:b/>
                <w:u w:val="single"/>
              </w:rPr>
              <w:t>Function</w:t>
            </w:r>
          </w:p>
        </w:tc>
        <w:tc>
          <w:tcPr>
            <w:tcW w:w="3458" w:type="dxa"/>
          </w:tcPr>
          <w:p w14:paraId="27E6D71A" w14:textId="1E04CB01" w:rsidR="0034612A" w:rsidRPr="00B85065" w:rsidRDefault="00B85065" w:rsidP="0034612A">
            <w:pPr>
              <w:pStyle w:val="NoteLevel1"/>
              <w:numPr>
                <w:ilvl w:val="0"/>
                <w:numId w:val="0"/>
              </w:numPr>
              <w:rPr>
                <w:b/>
                <w:u w:val="single"/>
              </w:rPr>
            </w:pPr>
            <w:r>
              <w:rPr>
                <w:b/>
                <w:u w:val="single"/>
              </w:rPr>
              <w:t>Examples of Malfunctions</w:t>
            </w:r>
          </w:p>
        </w:tc>
      </w:tr>
      <w:tr w:rsidR="0034612A" w14:paraId="535884D5" w14:textId="77777777" w:rsidTr="00E90A9E">
        <w:tc>
          <w:tcPr>
            <w:tcW w:w="3369" w:type="dxa"/>
          </w:tcPr>
          <w:p w14:paraId="7020894C" w14:textId="77777777" w:rsidR="0034612A" w:rsidRDefault="00B85065" w:rsidP="0034612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Acetylcholine (</w:t>
            </w:r>
            <w:proofErr w:type="spellStart"/>
            <w:r>
              <w:rPr>
                <w:b/>
              </w:rPr>
              <w:t>ACh</w:t>
            </w:r>
            <w:proofErr w:type="spellEnd"/>
            <w:r>
              <w:rPr>
                <w:b/>
              </w:rPr>
              <w:t>)</w:t>
            </w:r>
          </w:p>
          <w:p w14:paraId="660646C8" w14:textId="77777777" w:rsidR="00E90A9E" w:rsidRPr="00E90A9E" w:rsidRDefault="00E90A9E" w:rsidP="00B72948">
            <w:pPr>
              <w:pStyle w:val="NoteLevel1"/>
              <w:numPr>
                <w:ilvl w:val="0"/>
                <w:numId w:val="12"/>
              </w:numPr>
              <w:rPr>
                <w:b/>
              </w:rPr>
            </w:pPr>
            <w:r>
              <w:t xml:space="preserve">the messenger at every junction between motor neurons </w:t>
            </w:r>
          </w:p>
          <w:p w14:paraId="1BE0DC8D" w14:textId="77777777" w:rsidR="00E90A9E" w:rsidRPr="007B27F0" w:rsidRDefault="00E90A9E" w:rsidP="00B72948">
            <w:pPr>
              <w:pStyle w:val="NoteLevel1"/>
              <w:numPr>
                <w:ilvl w:val="0"/>
                <w:numId w:val="12"/>
              </w:numPr>
              <w:rPr>
                <w:b/>
              </w:rPr>
            </w:pPr>
            <w:r>
              <w:t>when released to muscles they contract, when transmission blocked – paralyzed.</w:t>
            </w:r>
          </w:p>
          <w:p w14:paraId="13A1154D" w14:textId="3AD88A8B" w:rsidR="007B27F0" w:rsidRPr="007B27F0" w:rsidRDefault="007B27F0" w:rsidP="00B72948">
            <w:pPr>
              <w:pStyle w:val="NoteLevel1"/>
              <w:numPr>
                <w:ilvl w:val="0"/>
                <w:numId w:val="12"/>
              </w:numPr>
            </w:pPr>
            <w:r w:rsidRPr="007B27F0">
              <w:t xml:space="preserve">Eg. Botulin (poison that forms in not closed properly canned food and BOTOX) </w:t>
            </w:r>
            <w:r w:rsidRPr="007B27F0">
              <w:sym w:font="Wingdings" w:char="F0E0"/>
            </w:r>
            <w:r w:rsidRPr="007B27F0">
              <w:t xml:space="preserve"> blocks </w:t>
            </w:r>
            <w:proofErr w:type="spellStart"/>
            <w:r w:rsidRPr="007B27F0">
              <w:t>ACh</w:t>
            </w:r>
            <w:proofErr w:type="spellEnd"/>
            <w:r w:rsidRPr="007B27F0">
              <w:t xml:space="preserve"> release- causes paralysis </w:t>
            </w:r>
          </w:p>
        </w:tc>
        <w:tc>
          <w:tcPr>
            <w:tcW w:w="2409" w:type="dxa"/>
          </w:tcPr>
          <w:p w14:paraId="62461BDE" w14:textId="77777777" w:rsidR="0034612A" w:rsidRDefault="00B85065" w:rsidP="0034612A">
            <w:pPr>
              <w:pStyle w:val="NoteLevel1"/>
              <w:numPr>
                <w:ilvl w:val="0"/>
                <w:numId w:val="0"/>
              </w:numPr>
              <w:rPr>
                <w:color w:val="F79646" w:themeColor="accent6"/>
                <w:sz w:val="28"/>
                <w:szCs w:val="28"/>
              </w:rPr>
            </w:pPr>
            <w:r>
              <w:t>Enables</w:t>
            </w:r>
            <w:r w:rsidRPr="00E90A9E">
              <w:rPr>
                <w:sz w:val="28"/>
                <w:szCs w:val="28"/>
              </w:rPr>
              <w:t xml:space="preserve"> </w:t>
            </w:r>
            <w:r w:rsidRPr="007B41F5">
              <w:rPr>
                <w:color w:val="F79646" w:themeColor="accent6"/>
                <w:sz w:val="28"/>
                <w:szCs w:val="28"/>
                <w:highlight w:val="yellow"/>
              </w:rPr>
              <w:t>muscle action, learning and memory</w:t>
            </w:r>
          </w:p>
          <w:p w14:paraId="36A7FF9F" w14:textId="77777777" w:rsidR="00E90A9E" w:rsidRDefault="00E90A9E" w:rsidP="0034612A">
            <w:pPr>
              <w:pStyle w:val="NoteLevel1"/>
              <w:numPr>
                <w:ilvl w:val="0"/>
                <w:numId w:val="0"/>
              </w:numPr>
              <w:rPr>
                <w:color w:val="F79646" w:themeColor="accent6"/>
                <w:sz w:val="28"/>
                <w:szCs w:val="28"/>
              </w:rPr>
            </w:pPr>
          </w:p>
          <w:p w14:paraId="25BAF12F" w14:textId="31F649E8" w:rsidR="00E90A9E" w:rsidRPr="00E90A9E" w:rsidRDefault="00E90A9E" w:rsidP="0034612A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3458" w:type="dxa"/>
          </w:tcPr>
          <w:p w14:paraId="0FC3531F" w14:textId="393101EF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>
              <w:t xml:space="preserve">With </w:t>
            </w:r>
            <w:r w:rsidRPr="007B41F5">
              <w:rPr>
                <w:highlight w:val="yellow"/>
              </w:rPr>
              <w:t>Alzheimer’s,</w:t>
            </w:r>
            <w:r>
              <w:t xml:space="preserve"> </w:t>
            </w:r>
            <w:proofErr w:type="spellStart"/>
            <w:r>
              <w:t>ACh</w:t>
            </w:r>
            <w:proofErr w:type="spellEnd"/>
            <w:r>
              <w:t>-producing neurons deteriorate</w:t>
            </w:r>
          </w:p>
        </w:tc>
      </w:tr>
      <w:tr w:rsidR="0034612A" w14:paraId="17D2D818" w14:textId="77777777" w:rsidTr="00E90A9E">
        <w:tc>
          <w:tcPr>
            <w:tcW w:w="3369" w:type="dxa"/>
          </w:tcPr>
          <w:p w14:paraId="05ECBE8B" w14:textId="1CDEFF8D" w:rsidR="0034612A" w:rsidRPr="00B85065" w:rsidRDefault="00B85065" w:rsidP="0034612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Dopamine</w:t>
            </w:r>
          </w:p>
        </w:tc>
        <w:tc>
          <w:tcPr>
            <w:tcW w:w="2409" w:type="dxa"/>
          </w:tcPr>
          <w:p w14:paraId="665681D5" w14:textId="28240558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>
              <w:t xml:space="preserve">Influences </w:t>
            </w:r>
            <w:r w:rsidRPr="00E90A9E">
              <w:rPr>
                <w:color w:val="F79646" w:themeColor="accent6"/>
                <w:sz w:val="28"/>
                <w:szCs w:val="28"/>
              </w:rPr>
              <w:t>movement</w:t>
            </w:r>
            <w:r w:rsidRPr="00E90A9E">
              <w:rPr>
                <w:sz w:val="28"/>
                <w:szCs w:val="28"/>
              </w:rPr>
              <w:t>,</w:t>
            </w:r>
            <w:r>
              <w:t xml:space="preserve"> learning, attention and emotion</w:t>
            </w:r>
          </w:p>
        </w:tc>
        <w:tc>
          <w:tcPr>
            <w:tcW w:w="3458" w:type="dxa"/>
          </w:tcPr>
          <w:p w14:paraId="1FBFB015" w14:textId="1781CB4A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 w:rsidRPr="007B41F5">
              <w:rPr>
                <w:highlight w:val="yellow"/>
              </w:rPr>
              <w:t>Oversupply l</w:t>
            </w:r>
            <w:r>
              <w:t xml:space="preserve">inked to </w:t>
            </w:r>
            <w:r w:rsidRPr="007B41F5">
              <w:rPr>
                <w:highlight w:val="yellow"/>
              </w:rPr>
              <w:t>Schizophrenia.</w:t>
            </w:r>
            <w:r>
              <w:t xml:space="preserve"> </w:t>
            </w:r>
            <w:r w:rsidRPr="007B41F5">
              <w:rPr>
                <w:highlight w:val="yellow"/>
              </w:rPr>
              <w:t>Undersuppl</w:t>
            </w:r>
            <w:r>
              <w:t xml:space="preserve">y linked to tremors and decreased mobility in </w:t>
            </w:r>
            <w:r w:rsidRPr="007B41F5">
              <w:rPr>
                <w:highlight w:val="yellow"/>
              </w:rPr>
              <w:t>Parkinson’s</w:t>
            </w:r>
            <w:r>
              <w:t xml:space="preserve"> disease. </w:t>
            </w:r>
          </w:p>
        </w:tc>
      </w:tr>
      <w:tr w:rsidR="0034612A" w14:paraId="48DC9C8A" w14:textId="77777777" w:rsidTr="00E90A9E">
        <w:tc>
          <w:tcPr>
            <w:tcW w:w="3369" w:type="dxa"/>
          </w:tcPr>
          <w:p w14:paraId="0EB8C89E" w14:textId="31FE79F3" w:rsidR="0034612A" w:rsidRPr="00B85065" w:rsidRDefault="00B85065" w:rsidP="0034612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Serotonin</w:t>
            </w:r>
          </w:p>
        </w:tc>
        <w:tc>
          <w:tcPr>
            <w:tcW w:w="2409" w:type="dxa"/>
          </w:tcPr>
          <w:p w14:paraId="61F51C34" w14:textId="5A69065F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>
              <w:t xml:space="preserve">Affects </w:t>
            </w:r>
            <w:r w:rsidRPr="007B41F5">
              <w:rPr>
                <w:color w:val="F79646" w:themeColor="accent6"/>
                <w:sz w:val="28"/>
                <w:szCs w:val="28"/>
                <w:highlight w:val="yellow"/>
              </w:rPr>
              <w:t>mood</w:t>
            </w:r>
            <w:r w:rsidRPr="007B41F5">
              <w:rPr>
                <w:color w:val="F79646" w:themeColor="accent6"/>
                <w:highlight w:val="yellow"/>
              </w:rPr>
              <w:t>,</w:t>
            </w:r>
            <w:r>
              <w:t xml:space="preserve"> hunger, sleep and arousal. </w:t>
            </w:r>
          </w:p>
        </w:tc>
        <w:tc>
          <w:tcPr>
            <w:tcW w:w="3458" w:type="dxa"/>
          </w:tcPr>
          <w:p w14:paraId="1347E9AF" w14:textId="21A383C0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 w:rsidRPr="007B41F5">
              <w:rPr>
                <w:highlight w:val="yellow"/>
              </w:rPr>
              <w:t>Undersupply</w:t>
            </w:r>
            <w:r>
              <w:t xml:space="preserve"> linked to </w:t>
            </w:r>
            <w:r w:rsidRPr="007B41F5">
              <w:rPr>
                <w:highlight w:val="yellow"/>
              </w:rPr>
              <w:t>depression,</w:t>
            </w:r>
            <w:r>
              <w:t xml:space="preserve"> Some antidepressants raise serotonin levels.</w:t>
            </w:r>
          </w:p>
        </w:tc>
      </w:tr>
      <w:tr w:rsidR="0034612A" w14:paraId="7B408DF8" w14:textId="77777777" w:rsidTr="00E90A9E">
        <w:tc>
          <w:tcPr>
            <w:tcW w:w="3369" w:type="dxa"/>
          </w:tcPr>
          <w:p w14:paraId="526E3C4A" w14:textId="6E991C47" w:rsidR="0034612A" w:rsidRPr="00B85065" w:rsidRDefault="00B85065" w:rsidP="005850E8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Nor</w:t>
            </w:r>
            <w:r w:rsidR="005850E8">
              <w:rPr>
                <w:rFonts w:cs="Verdana"/>
                <w:sz w:val="26"/>
                <w:szCs w:val="26"/>
              </w:rPr>
              <w:t>epinephrine</w:t>
            </w:r>
          </w:p>
        </w:tc>
        <w:tc>
          <w:tcPr>
            <w:tcW w:w="2409" w:type="dxa"/>
          </w:tcPr>
          <w:p w14:paraId="6A0BBAC5" w14:textId="4064682A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>
              <w:t xml:space="preserve">Helps control </w:t>
            </w:r>
            <w:r w:rsidRPr="007B41F5">
              <w:rPr>
                <w:color w:val="F79646" w:themeColor="accent6"/>
                <w:sz w:val="28"/>
                <w:szCs w:val="28"/>
                <w:highlight w:val="yellow"/>
              </w:rPr>
              <w:t>alertness and arousal</w:t>
            </w:r>
          </w:p>
        </w:tc>
        <w:tc>
          <w:tcPr>
            <w:tcW w:w="3458" w:type="dxa"/>
          </w:tcPr>
          <w:p w14:paraId="5F091A3D" w14:textId="66FCE095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 w:rsidRPr="007B41F5">
              <w:rPr>
                <w:highlight w:val="yellow"/>
              </w:rPr>
              <w:t>Undersupply can depress</w:t>
            </w:r>
            <w:r>
              <w:t xml:space="preserve"> mood</w:t>
            </w:r>
          </w:p>
        </w:tc>
      </w:tr>
      <w:tr w:rsidR="0034612A" w14:paraId="64DFF5F2" w14:textId="77777777" w:rsidTr="00E90A9E">
        <w:tc>
          <w:tcPr>
            <w:tcW w:w="3369" w:type="dxa"/>
          </w:tcPr>
          <w:p w14:paraId="76934DF0" w14:textId="1192F219" w:rsidR="0034612A" w:rsidRPr="00B85065" w:rsidRDefault="00B85065" w:rsidP="0034612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GABA </w:t>
            </w:r>
            <w:r w:rsidR="007B41F5">
              <w:rPr>
                <w:b/>
              </w:rPr>
              <w:t>(INHIBITORY)</w:t>
            </w:r>
          </w:p>
        </w:tc>
        <w:tc>
          <w:tcPr>
            <w:tcW w:w="2409" w:type="dxa"/>
          </w:tcPr>
          <w:p w14:paraId="0C21F14B" w14:textId="0E409F5B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>
              <w:t xml:space="preserve">A major </w:t>
            </w:r>
            <w:r w:rsidRPr="00E90A9E">
              <w:rPr>
                <w:color w:val="F79646" w:themeColor="accent6"/>
                <w:sz w:val="28"/>
                <w:szCs w:val="28"/>
              </w:rPr>
              <w:t>inhibitory</w:t>
            </w:r>
            <w:r w:rsidRPr="00E90A9E">
              <w:rPr>
                <w:sz w:val="28"/>
                <w:szCs w:val="28"/>
              </w:rPr>
              <w:t xml:space="preserve"> </w:t>
            </w:r>
            <w:r>
              <w:t>neurotransmitter.</w:t>
            </w:r>
          </w:p>
        </w:tc>
        <w:tc>
          <w:tcPr>
            <w:tcW w:w="3458" w:type="dxa"/>
          </w:tcPr>
          <w:p w14:paraId="0D327C87" w14:textId="602E16C3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 w:rsidRPr="007B41F5">
              <w:rPr>
                <w:highlight w:val="yellow"/>
              </w:rPr>
              <w:t>Undersupply</w:t>
            </w:r>
            <w:r>
              <w:t xml:space="preserve"> linked to </w:t>
            </w:r>
            <w:r w:rsidRPr="007B41F5">
              <w:rPr>
                <w:highlight w:val="yellow"/>
              </w:rPr>
              <w:t>seizures, tremors and insomnia.</w:t>
            </w:r>
            <w:r>
              <w:t xml:space="preserve"> </w:t>
            </w:r>
          </w:p>
        </w:tc>
      </w:tr>
      <w:tr w:rsidR="0034612A" w14:paraId="0FC806C6" w14:textId="77777777" w:rsidTr="00E90A9E">
        <w:tc>
          <w:tcPr>
            <w:tcW w:w="3369" w:type="dxa"/>
          </w:tcPr>
          <w:p w14:paraId="7EEB39E0" w14:textId="4D5E7608" w:rsidR="0034612A" w:rsidRPr="00B85065" w:rsidRDefault="00B85065" w:rsidP="0034612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Glutamate</w:t>
            </w:r>
            <w:r w:rsidR="007B41F5">
              <w:rPr>
                <w:b/>
              </w:rPr>
              <w:t xml:space="preserve"> (EXCITATORY) </w:t>
            </w:r>
          </w:p>
        </w:tc>
        <w:tc>
          <w:tcPr>
            <w:tcW w:w="2409" w:type="dxa"/>
          </w:tcPr>
          <w:p w14:paraId="211834F9" w14:textId="632C1339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>
              <w:t xml:space="preserve">A major </w:t>
            </w:r>
            <w:r w:rsidRPr="00E90A9E">
              <w:rPr>
                <w:color w:val="F79646" w:themeColor="accent6"/>
                <w:sz w:val="28"/>
                <w:szCs w:val="28"/>
              </w:rPr>
              <w:t>excitatory</w:t>
            </w:r>
            <w:r w:rsidRPr="00E90A9E">
              <w:rPr>
                <w:sz w:val="28"/>
                <w:szCs w:val="28"/>
              </w:rPr>
              <w:t xml:space="preserve"> </w:t>
            </w:r>
            <w:r>
              <w:t>neurotransmitter; involved in memory</w:t>
            </w:r>
          </w:p>
        </w:tc>
        <w:tc>
          <w:tcPr>
            <w:tcW w:w="3458" w:type="dxa"/>
          </w:tcPr>
          <w:p w14:paraId="38B4EBD4" w14:textId="2CEA707D" w:rsidR="0034612A" w:rsidRDefault="00B85065" w:rsidP="0034612A">
            <w:pPr>
              <w:pStyle w:val="NoteLevel1"/>
              <w:numPr>
                <w:ilvl w:val="0"/>
                <w:numId w:val="0"/>
              </w:numPr>
            </w:pPr>
            <w:r>
              <w:t xml:space="preserve">Oversupply can </w:t>
            </w:r>
            <w:proofErr w:type="spellStart"/>
            <w:r w:rsidRPr="00B85065">
              <w:rPr>
                <w:i/>
              </w:rPr>
              <w:t>overstimulate</w:t>
            </w:r>
            <w:proofErr w:type="spellEnd"/>
            <w:r w:rsidRPr="00B85065">
              <w:rPr>
                <w:i/>
              </w:rPr>
              <w:t xml:space="preserve"> the brain</w:t>
            </w:r>
            <w:r>
              <w:t xml:space="preserve">, producing </w:t>
            </w:r>
            <w:r w:rsidRPr="007B41F5">
              <w:rPr>
                <w:highlight w:val="yellow"/>
              </w:rPr>
              <w:t>migraines and seizures</w:t>
            </w:r>
            <w:r>
              <w:t xml:space="preserve"> (why ppl avoid </w:t>
            </w:r>
            <w:r w:rsidRPr="007B41F5">
              <w:rPr>
                <w:highlight w:val="yellow"/>
              </w:rPr>
              <w:t>MSG</w:t>
            </w:r>
            <w:r>
              <w:t xml:space="preserve"> (monosodium glutamate) </w:t>
            </w:r>
          </w:p>
        </w:tc>
      </w:tr>
    </w:tbl>
    <w:p w14:paraId="6051B30D" w14:textId="15E5FC33" w:rsidR="00DB4ABC" w:rsidRDefault="00DB4ABC" w:rsidP="0034612A">
      <w:pPr>
        <w:pStyle w:val="NoteLevel1"/>
        <w:numPr>
          <w:ilvl w:val="0"/>
          <w:numId w:val="0"/>
        </w:numPr>
      </w:pPr>
      <w:r>
        <w:t xml:space="preserve">Natural opiates= </w:t>
      </w:r>
      <w:r>
        <w:rPr>
          <w:b/>
        </w:rPr>
        <w:t xml:space="preserve">endorphins </w:t>
      </w:r>
    </w:p>
    <w:p w14:paraId="3308EB0C" w14:textId="707D50AA" w:rsidR="00DB4ABC" w:rsidRDefault="00DB4ABC" w:rsidP="00DB4ABC">
      <w:pPr>
        <w:pStyle w:val="NoteLevel2"/>
      </w:pPr>
      <w:r>
        <w:t xml:space="preserve">neurotransmitter molecules released by brain for pain and vigorous exercise </w:t>
      </w:r>
    </w:p>
    <w:p w14:paraId="6604CF12" w14:textId="1404A390" w:rsidR="00DB4ABC" w:rsidRDefault="00DB4ABC" w:rsidP="00DB4ABC">
      <w:pPr>
        <w:pStyle w:val="NoteLevel3"/>
      </w:pPr>
      <w:r>
        <w:t>good feeling like ‘runners high’</w:t>
      </w:r>
    </w:p>
    <w:p w14:paraId="11038C6E" w14:textId="36F38394" w:rsidR="00DB4ABC" w:rsidRDefault="00DB4ABC" w:rsidP="00DB4ABC">
      <w:pPr>
        <w:pStyle w:val="NoteLevel3"/>
      </w:pPr>
      <w:r>
        <w:t>acupuncture painkilling</w:t>
      </w:r>
    </w:p>
    <w:p w14:paraId="502F0584" w14:textId="370B8A73" w:rsidR="00DB4ABC" w:rsidRDefault="00DB4ABC" w:rsidP="00DB4ABC">
      <w:pPr>
        <w:pStyle w:val="NoteLevel3"/>
      </w:pPr>
      <w:r>
        <w:t>no pain for severely injured</w:t>
      </w:r>
    </w:p>
    <w:p w14:paraId="128C8BE9" w14:textId="77777777" w:rsidR="00DB4ABC" w:rsidRPr="009377D2" w:rsidRDefault="00DB4ABC" w:rsidP="00DB4ABC">
      <w:pPr>
        <w:pStyle w:val="NoteLevel1"/>
        <w:rPr>
          <w:u w:val="single"/>
        </w:rPr>
      </w:pPr>
    </w:p>
    <w:p w14:paraId="34E030C1" w14:textId="49F51A55" w:rsidR="00DB4ABC" w:rsidRPr="009377D2" w:rsidRDefault="00DB4ABC" w:rsidP="00DB4ABC">
      <w:pPr>
        <w:pStyle w:val="NoteLevel1"/>
        <w:rPr>
          <w:u w:val="single"/>
        </w:rPr>
      </w:pPr>
      <w:r w:rsidRPr="009377D2">
        <w:rPr>
          <w:u w:val="single"/>
        </w:rPr>
        <w:t xml:space="preserve"> </w:t>
      </w:r>
      <w:r w:rsidRPr="009377D2">
        <w:rPr>
          <w:b/>
          <w:u w:val="single"/>
        </w:rPr>
        <w:t>How Drugs and Other Chemicals Alter Neurotransmission</w:t>
      </w:r>
    </w:p>
    <w:p w14:paraId="32614CBF" w14:textId="46BC63C4" w:rsidR="00801005" w:rsidRDefault="00DB4ABC" w:rsidP="00DB4ABC">
      <w:pPr>
        <w:pStyle w:val="NoteLevel1"/>
      </w:pPr>
      <w:r>
        <w:t xml:space="preserve">If artificial endorphins (eg. </w:t>
      </w:r>
      <w:r w:rsidRPr="001A1ED5">
        <w:rPr>
          <w:highlight w:val="yellow"/>
        </w:rPr>
        <w:t>Morphine/heroin</w:t>
      </w:r>
      <w:r>
        <w:t>) used too much</w:t>
      </w:r>
    </w:p>
    <w:p w14:paraId="0F0ED2DF" w14:textId="275005A0" w:rsidR="00DB4ABC" w:rsidRDefault="00DB4ABC" w:rsidP="00DB4ABC">
      <w:pPr>
        <w:pStyle w:val="NoteLevel2"/>
      </w:pPr>
      <w:r>
        <w:t xml:space="preserve">Brain stops producing own natural endorphins </w:t>
      </w:r>
    </w:p>
    <w:p w14:paraId="12BAE781" w14:textId="650D8D98" w:rsidR="00DB4ABC" w:rsidRDefault="00DB4ABC" w:rsidP="00DB4ABC">
      <w:pPr>
        <w:pStyle w:val="NoteLevel2"/>
      </w:pPr>
      <w:r>
        <w:t>Effect brain chemistry at SYNAPSES</w:t>
      </w:r>
    </w:p>
    <w:p w14:paraId="53FDF076" w14:textId="0C05CCC8" w:rsidR="00DB4ABC" w:rsidRDefault="00DB4ABC" w:rsidP="00DB4ABC">
      <w:pPr>
        <w:pStyle w:val="NoteLevel3"/>
      </w:pPr>
      <w:r>
        <w:t>By exciting or inhibiting neuron’s firing</w:t>
      </w:r>
    </w:p>
    <w:p w14:paraId="3128F9D9" w14:textId="3CC3959A" w:rsidR="00DB4ABC" w:rsidRPr="001A1ED5" w:rsidRDefault="00DB4ABC" w:rsidP="00DB4ABC">
      <w:pPr>
        <w:pStyle w:val="NoteLevel2"/>
        <w:rPr>
          <w:highlight w:val="yellow"/>
        </w:rPr>
      </w:pPr>
      <w:r w:rsidRPr="001A1ED5">
        <w:rPr>
          <w:i/>
          <w:highlight w:val="yellow"/>
        </w:rPr>
        <w:t>Agonist</w:t>
      </w:r>
      <w:r>
        <w:rPr>
          <w:i/>
        </w:rPr>
        <w:t>s</w:t>
      </w:r>
      <w:r w:rsidRPr="00DB4ABC">
        <w:rPr>
          <w:i/>
        </w:rPr>
        <w:sym w:font="Wingdings" w:char="F0E0"/>
      </w:r>
      <w:r>
        <w:rPr>
          <w:i/>
        </w:rPr>
        <w:t xml:space="preserve"> </w:t>
      </w:r>
      <w:r w:rsidRPr="0023460A">
        <w:rPr>
          <w:u w:val="single"/>
        </w:rPr>
        <w:t>opiate</w:t>
      </w:r>
      <w:r>
        <w:t xml:space="preserve"> drugs</w:t>
      </w:r>
      <w:r w:rsidR="0023460A">
        <w:t xml:space="preserve"> that </w:t>
      </w:r>
      <w:r w:rsidR="0023460A" w:rsidRPr="001A1ED5">
        <w:rPr>
          <w:highlight w:val="yellow"/>
        </w:rPr>
        <w:t>mimic neurotransmitters</w:t>
      </w:r>
    </w:p>
    <w:p w14:paraId="32748FF6" w14:textId="4797F1C3" w:rsidR="0023460A" w:rsidRDefault="0023460A" w:rsidP="0023460A">
      <w:pPr>
        <w:pStyle w:val="NoteLevel3"/>
      </w:pPr>
      <w:r>
        <w:t xml:space="preserve">Temporary ‘high’- amplifying normal sensations of arousal or pleasure </w:t>
      </w:r>
    </w:p>
    <w:p w14:paraId="59C3CCE2" w14:textId="1C1031CA" w:rsidR="0023460A" w:rsidRPr="001A1ED5" w:rsidRDefault="0023460A" w:rsidP="0023460A">
      <w:pPr>
        <w:pStyle w:val="NoteLevel2"/>
        <w:rPr>
          <w:highlight w:val="yellow"/>
        </w:rPr>
      </w:pPr>
      <w:r w:rsidRPr="001A1ED5">
        <w:rPr>
          <w:i/>
          <w:highlight w:val="yellow"/>
        </w:rPr>
        <w:t>Antagonists</w:t>
      </w:r>
      <w:r w:rsidRPr="0023460A">
        <w:rPr>
          <w:i/>
        </w:rPr>
        <w:sym w:font="Wingdings" w:char="F0E0"/>
      </w:r>
      <w:r>
        <w:rPr>
          <w:i/>
        </w:rPr>
        <w:t xml:space="preserve"> </w:t>
      </w:r>
      <w:r>
        <w:t>b</w:t>
      </w:r>
      <w:r w:rsidRPr="001A1ED5">
        <w:rPr>
          <w:highlight w:val="yellow"/>
        </w:rPr>
        <w:t xml:space="preserve">lock neurotransmitters from </w:t>
      </w:r>
      <w:r w:rsidR="009377D2" w:rsidRPr="001A1ED5">
        <w:rPr>
          <w:highlight w:val="yellow"/>
        </w:rPr>
        <w:t>opening receptor sites</w:t>
      </w:r>
    </w:p>
    <w:p w14:paraId="6A6935D6" w14:textId="60D79F2F" w:rsidR="0023460A" w:rsidRDefault="0023460A" w:rsidP="0023460A">
      <w:pPr>
        <w:pStyle w:val="NoteLevel3"/>
      </w:pPr>
      <w:r>
        <w:t xml:space="preserve">Eg. Botulin (poison that forms in not closed properly canned food and BOTOX) </w:t>
      </w:r>
      <w:r>
        <w:sym w:font="Wingdings" w:char="F0E0"/>
      </w:r>
      <w:r>
        <w:t xml:space="preserve"> </w:t>
      </w:r>
      <w:r w:rsidRPr="001A1ED5">
        <w:rPr>
          <w:highlight w:val="yellow"/>
        </w:rPr>
        <w:t xml:space="preserve">blocks </w:t>
      </w:r>
      <w:proofErr w:type="spellStart"/>
      <w:r w:rsidRPr="001A1ED5">
        <w:rPr>
          <w:highlight w:val="yellow"/>
        </w:rPr>
        <w:t>ACh</w:t>
      </w:r>
      <w:proofErr w:type="spellEnd"/>
      <w:r w:rsidRPr="001A1ED5">
        <w:rPr>
          <w:highlight w:val="yellow"/>
        </w:rPr>
        <w:t xml:space="preserve"> release</w:t>
      </w:r>
      <w:r>
        <w:t xml:space="preserve">- causes paralysis </w:t>
      </w:r>
    </w:p>
    <w:p w14:paraId="1EC75A15" w14:textId="47BCED1B" w:rsidR="0023460A" w:rsidRPr="001A1ED5" w:rsidRDefault="0023460A" w:rsidP="0023460A">
      <w:pPr>
        <w:pStyle w:val="NoteLevel3"/>
        <w:rPr>
          <w:highlight w:val="yellow"/>
        </w:rPr>
      </w:pPr>
      <w:r w:rsidRPr="001A1ED5">
        <w:rPr>
          <w:highlight w:val="yellow"/>
        </w:rPr>
        <w:t>Enou</w:t>
      </w:r>
      <w:r w:rsidR="001A1ED5" w:rsidRPr="001A1ED5">
        <w:rPr>
          <w:highlight w:val="yellow"/>
        </w:rPr>
        <w:t>gh like neurotransmitters to</w:t>
      </w:r>
      <w:r w:rsidRPr="001A1ED5">
        <w:rPr>
          <w:highlight w:val="yellow"/>
        </w:rPr>
        <w:t xml:space="preserve"> occupy receptor sites + block its effect- but cannot mimic.</w:t>
      </w:r>
    </w:p>
    <w:p w14:paraId="4D5AB3BC" w14:textId="77777777" w:rsidR="0023460A" w:rsidRDefault="0023460A" w:rsidP="009377D2">
      <w:pPr>
        <w:pStyle w:val="NoteLevel1"/>
      </w:pPr>
    </w:p>
    <w:p w14:paraId="3452CC61" w14:textId="6BF74F18" w:rsidR="009377D2" w:rsidRPr="00553821" w:rsidRDefault="009377D2" w:rsidP="009377D2">
      <w:pPr>
        <w:pStyle w:val="NoteLevel1"/>
        <w:rPr>
          <w:sz w:val="32"/>
          <w:szCs w:val="32"/>
        </w:rPr>
      </w:pPr>
      <w:r w:rsidRPr="00553821">
        <w:rPr>
          <w:b/>
          <w:sz w:val="32"/>
          <w:szCs w:val="32"/>
        </w:rPr>
        <w:t>The Nervous System</w:t>
      </w:r>
    </w:p>
    <w:p w14:paraId="67776F57" w14:textId="664AD20E" w:rsidR="009377D2" w:rsidRPr="009377D2" w:rsidRDefault="009377D2" w:rsidP="009377D2">
      <w:pPr>
        <w:pStyle w:val="NoteLevel1"/>
        <w:numPr>
          <w:ilvl w:val="0"/>
          <w:numId w:val="0"/>
        </w:numPr>
        <w:rPr>
          <w:i/>
        </w:rPr>
      </w:pPr>
      <w:r w:rsidRPr="009377D2">
        <w:rPr>
          <w:i/>
        </w:rPr>
        <w:t xml:space="preserve">What are the functions of the nervous system’s main divisions, and what are the 3 main types of neurons. </w:t>
      </w:r>
    </w:p>
    <w:p w14:paraId="5F6960F7" w14:textId="18C11E6A" w:rsidR="009377D2" w:rsidRDefault="009377D2" w:rsidP="009377D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Nervous system</w:t>
      </w:r>
    </w:p>
    <w:p w14:paraId="1D170FAD" w14:textId="086A9A62" w:rsidR="009377D2" w:rsidRDefault="009377D2" w:rsidP="009377D2">
      <w:pPr>
        <w:pStyle w:val="NoteLevel2"/>
      </w:pPr>
      <w:r>
        <w:t>Take info from the world and body’s tissue, make decision, and to send back information and orders to the body’s tissue</w:t>
      </w:r>
    </w:p>
    <w:p w14:paraId="412375CA" w14:textId="5C794D52" w:rsidR="009377D2" w:rsidRDefault="009377D2" w:rsidP="009377D2">
      <w:pPr>
        <w:pStyle w:val="NoteLevel2"/>
      </w:pPr>
      <w:r>
        <w:t xml:space="preserve">Body’s speedy, electrochemical communications network, consisting of all the nerve cells of the PNS and the CNS. </w:t>
      </w:r>
    </w:p>
    <w:p w14:paraId="34982CF7" w14:textId="577B1073" w:rsidR="009377D2" w:rsidRPr="009377D2" w:rsidRDefault="009377D2" w:rsidP="009377D2">
      <w:pPr>
        <w:pStyle w:val="NoteLevel1"/>
      </w:pPr>
      <w:r>
        <w:rPr>
          <w:b/>
        </w:rPr>
        <w:t>CNS</w:t>
      </w:r>
    </w:p>
    <w:p w14:paraId="4D01C1F7" w14:textId="659FDB94" w:rsidR="009377D2" w:rsidRDefault="009377D2" w:rsidP="009377D2">
      <w:pPr>
        <w:pStyle w:val="NoteLevel2"/>
      </w:pPr>
      <w:r>
        <w:t>Brain and spinal cord</w:t>
      </w:r>
    </w:p>
    <w:p w14:paraId="40B7ABA9" w14:textId="4A85A736" w:rsidR="009377D2" w:rsidRDefault="009377D2" w:rsidP="009377D2">
      <w:pPr>
        <w:pStyle w:val="NoteLevel2"/>
      </w:pPr>
      <w:r>
        <w:t>Body’s decision maker</w:t>
      </w:r>
    </w:p>
    <w:p w14:paraId="433B06EE" w14:textId="552E2C83" w:rsidR="009377D2" w:rsidRDefault="009377D2" w:rsidP="009377D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PNS</w:t>
      </w:r>
    </w:p>
    <w:p w14:paraId="046C98CA" w14:textId="180D5EB7" w:rsidR="009377D2" w:rsidRPr="009377D2" w:rsidRDefault="009377D2" w:rsidP="009377D2">
      <w:pPr>
        <w:pStyle w:val="NoteLevel2"/>
        <w:rPr>
          <w:b/>
        </w:rPr>
      </w:pPr>
      <w:r>
        <w:t>Gathers info , transmits CNS’ decisions to other parts of body</w:t>
      </w:r>
    </w:p>
    <w:p w14:paraId="2E874FCE" w14:textId="2CDF72EA" w:rsidR="009377D2" w:rsidRDefault="00553821" w:rsidP="009377D2">
      <w:pPr>
        <w:pStyle w:val="NoteLevel1"/>
        <w:rPr>
          <w:b/>
        </w:rPr>
      </w:pPr>
      <w:r>
        <w:rPr>
          <w:b/>
        </w:rPr>
        <w:t>Nerves</w:t>
      </w:r>
    </w:p>
    <w:p w14:paraId="5D234373" w14:textId="58418DEF" w:rsidR="00553821" w:rsidRPr="00553821" w:rsidRDefault="00553821" w:rsidP="00553821">
      <w:pPr>
        <w:pStyle w:val="NoteLevel2"/>
        <w:rPr>
          <w:b/>
        </w:rPr>
      </w:pPr>
      <w:r>
        <w:t xml:space="preserve">Electrical cables (formed </w:t>
      </w:r>
      <w:r w:rsidRPr="00E01641">
        <w:rPr>
          <w:highlight w:val="yellow"/>
        </w:rPr>
        <w:t>by hundreds of axons</w:t>
      </w:r>
      <w:r>
        <w:t xml:space="preserve">) linking CNS with body’s sensory receptors, muscles and glands. </w:t>
      </w:r>
    </w:p>
    <w:p w14:paraId="48574D69" w14:textId="291EE0D4" w:rsidR="00553821" w:rsidRPr="00553821" w:rsidRDefault="00553821" w:rsidP="00553821">
      <w:pPr>
        <w:pStyle w:val="NoteLevel2"/>
        <w:rPr>
          <w:b/>
        </w:rPr>
      </w:pPr>
      <w:r>
        <w:t>Eg. Optic nerve bundles millions of axons into single cable carrying the message each eye sends to the brain.</w:t>
      </w:r>
    </w:p>
    <w:p w14:paraId="24749FB0" w14:textId="4EA8A6E7" w:rsidR="00553821" w:rsidRDefault="00553821" w:rsidP="00553821">
      <w:pPr>
        <w:pStyle w:val="NoteLevel1"/>
        <w:rPr>
          <w:b/>
        </w:rPr>
      </w:pPr>
      <w:r>
        <w:rPr>
          <w:b/>
        </w:rPr>
        <w:t>Sensory Neurons</w:t>
      </w:r>
    </w:p>
    <w:p w14:paraId="20A40035" w14:textId="2E255E6A" w:rsidR="00553821" w:rsidRPr="00553821" w:rsidRDefault="00553821" w:rsidP="00553821">
      <w:pPr>
        <w:pStyle w:val="NoteLevel2"/>
        <w:rPr>
          <w:b/>
        </w:rPr>
      </w:pPr>
      <w:r>
        <w:t>Carry messages from body’s tissue + sensory receptors inward to brain and spinal chord for processing</w:t>
      </w:r>
    </w:p>
    <w:p w14:paraId="6F626E10" w14:textId="29E4DC63" w:rsidR="00553821" w:rsidRDefault="00553821" w:rsidP="00553821">
      <w:pPr>
        <w:pStyle w:val="NoteLevel1"/>
        <w:rPr>
          <w:b/>
        </w:rPr>
      </w:pPr>
      <w:r>
        <w:rPr>
          <w:b/>
        </w:rPr>
        <w:t>Motor Neurons</w:t>
      </w:r>
    </w:p>
    <w:p w14:paraId="6AA3D30F" w14:textId="48F4C126" w:rsidR="00553821" w:rsidRPr="00E01641" w:rsidRDefault="00553821" w:rsidP="00553821">
      <w:pPr>
        <w:pStyle w:val="NoteLevel2"/>
        <w:rPr>
          <w:b/>
          <w:highlight w:val="yellow"/>
        </w:rPr>
      </w:pPr>
      <w:r>
        <w:t xml:space="preserve">Carry messages </w:t>
      </w:r>
      <w:r w:rsidRPr="00E01641">
        <w:rPr>
          <w:highlight w:val="yellow"/>
        </w:rPr>
        <w:t>from CNS to body’s muscle.</w:t>
      </w:r>
    </w:p>
    <w:p w14:paraId="540117A4" w14:textId="2C23C87E" w:rsidR="00553821" w:rsidRDefault="00553821" w:rsidP="00553821">
      <w:pPr>
        <w:pStyle w:val="NoteLevel1"/>
        <w:rPr>
          <w:b/>
        </w:rPr>
      </w:pPr>
      <w:r>
        <w:rPr>
          <w:b/>
        </w:rPr>
        <w:t>Interneurons</w:t>
      </w:r>
    </w:p>
    <w:p w14:paraId="70A2AF16" w14:textId="34F60FC6" w:rsidR="00553821" w:rsidRPr="00553821" w:rsidRDefault="00553821" w:rsidP="00553821">
      <w:pPr>
        <w:pStyle w:val="NoteLevel2"/>
        <w:rPr>
          <w:b/>
        </w:rPr>
      </w:pPr>
      <w:r>
        <w:t xml:space="preserve">Where </w:t>
      </w:r>
      <w:r w:rsidRPr="00E01641">
        <w:rPr>
          <w:highlight w:val="yellow"/>
        </w:rPr>
        <w:t>info is processed between</w:t>
      </w:r>
      <w:r>
        <w:t xml:space="preserve"> sensory input and motor output</w:t>
      </w:r>
    </w:p>
    <w:p w14:paraId="23FCD14C" w14:textId="39548717" w:rsidR="00553821" w:rsidRPr="00553821" w:rsidRDefault="00553821" w:rsidP="00553821">
      <w:pPr>
        <w:pStyle w:val="NoteLevel2"/>
        <w:rPr>
          <w:b/>
        </w:rPr>
      </w:pPr>
      <w:r>
        <w:t>Where complex shit goes down</w:t>
      </w:r>
    </w:p>
    <w:p w14:paraId="5EC7FD7D" w14:textId="77777777" w:rsidR="00553821" w:rsidRDefault="00553821" w:rsidP="00553821">
      <w:pPr>
        <w:pStyle w:val="NoteLevel1"/>
        <w:numPr>
          <w:ilvl w:val="0"/>
          <w:numId w:val="0"/>
        </w:numPr>
        <w:rPr>
          <w:b/>
        </w:rPr>
      </w:pPr>
    </w:p>
    <w:p w14:paraId="0095BC3A" w14:textId="6341465C" w:rsidR="00553821" w:rsidRDefault="00553821" w:rsidP="00553821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The PNS </w:t>
      </w:r>
    </w:p>
    <w:p w14:paraId="5DDE320C" w14:textId="77777777" w:rsidR="00E6350C" w:rsidRDefault="00553821" w:rsidP="00553821">
      <w:pPr>
        <w:pStyle w:val="NoteLevel1"/>
        <w:numPr>
          <w:ilvl w:val="0"/>
          <w:numId w:val="0"/>
        </w:numPr>
      </w:pPr>
      <w:r>
        <w:t>Has</w:t>
      </w:r>
      <w:r w:rsidR="004D5B54">
        <w:t xml:space="preserve"> </w:t>
      </w:r>
      <w:r w:rsidR="00E6350C">
        <w:t>2 components</w:t>
      </w:r>
    </w:p>
    <w:p w14:paraId="7809E93A" w14:textId="77777777" w:rsidR="00C537B9" w:rsidRPr="00C537B9" w:rsidRDefault="00C537B9" w:rsidP="00C537B9">
      <w:pPr>
        <w:pStyle w:val="NoteLevel2"/>
        <w:rPr>
          <w:b/>
        </w:rPr>
      </w:pPr>
      <w:r w:rsidRPr="00C537B9">
        <w:rPr>
          <w:b/>
        </w:rPr>
        <w:t>Somatic nervous system</w:t>
      </w:r>
    </w:p>
    <w:p w14:paraId="7ACF5FA8" w14:textId="32776A58" w:rsidR="00553821" w:rsidRPr="00C537B9" w:rsidRDefault="00C537B9" w:rsidP="00C537B9">
      <w:pPr>
        <w:pStyle w:val="NoteLevel3"/>
        <w:rPr>
          <w:b/>
        </w:rPr>
      </w:pPr>
      <w:r w:rsidRPr="00C537B9">
        <w:rPr>
          <w:u w:val="single"/>
        </w:rPr>
        <w:t xml:space="preserve">Allows </w:t>
      </w:r>
      <w:r w:rsidRPr="00C537B9">
        <w:rPr>
          <w:color w:val="FF0000"/>
        </w:rPr>
        <w:t>voluntary</w:t>
      </w:r>
      <w:r>
        <w:t xml:space="preserve"> control of skeletal muscles</w:t>
      </w:r>
    </w:p>
    <w:p w14:paraId="45DFB6DF" w14:textId="73C3FD5F" w:rsidR="00C537B9" w:rsidRPr="009377D2" w:rsidRDefault="00C537B9" w:rsidP="00C537B9">
      <w:pPr>
        <w:pStyle w:val="NoteLevel2"/>
        <w:rPr>
          <w:b/>
        </w:rPr>
      </w:pPr>
      <w:r>
        <w:rPr>
          <w:b/>
        </w:rPr>
        <w:t xml:space="preserve">Autonomic nervous system </w:t>
      </w:r>
      <w:r w:rsidR="005B2E9B">
        <w:rPr>
          <w:b/>
        </w:rPr>
        <w:t xml:space="preserve"> (like automatic pilot</w:t>
      </w:r>
    </w:p>
    <w:p w14:paraId="2732DEF3" w14:textId="39F168BC" w:rsidR="009377D2" w:rsidRPr="005B2E9B" w:rsidRDefault="00C537B9" w:rsidP="00C537B9">
      <w:pPr>
        <w:pStyle w:val="NoteLevel3"/>
        <w:rPr>
          <w:u w:val="single"/>
        </w:rPr>
      </w:pPr>
      <w:r>
        <w:rPr>
          <w:u w:val="single"/>
        </w:rPr>
        <w:t>C</w:t>
      </w:r>
      <w:r w:rsidRPr="00C537B9">
        <w:rPr>
          <w:u w:val="single"/>
        </w:rPr>
        <w:t>ontrols</w:t>
      </w:r>
      <w:r>
        <w:rPr>
          <w:u w:val="single"/>
        </w:rPr>
        <w:t xml:space="preserve"> </w:t>
      </w:r>
      <w:r>
        <w:t>glands/</w:t>
      </w:r>
      <w:r w:rsidR="005B2E9B">
        <w:t xml:space="preserve">muscles of internal organs </w:t>
      </w:r>
    </w:p>
    <w:p w14:paraId="23D4E8BD" w14:textId="54A05D44" w:rsidR="005B2E9B" w:rsidRDefault="005B2E9B" w:rsidP="005B2E9B">
      <w:pPr>
        <w:pStyle w:val="NoteLevel4"/>
      </w:pPr>
      <w:r>
        <w:t>^</w:t>
      </w:r>
      <w:r w:rsidRPr="005B2E9B">
        <w:t>Eg.</w:t>
      </w:r>
      <w:r>
        <w:t xml:space="preserve"> Heartbeat, digestion, glandular activity</w:t>
      </w:r>
    </w:p>
    <w:p w14:paraId="5D5A0374" w14:textId="28F24635" w:rsidR="005B2E9B" w:rsidRDefault="005B2E9B" w:rsidP="00E06308">
      <w:pPr>
        <w:pStyle w:val="NoteLevel3"/>
      </w:pPr>
      <w:r>
        <w:t>Serves 2 basic functions</w:t>
      </w:r>
    </w:p>
    <w:p w14:paraId="71D5D373" w14:textId="77777777" w:rsidR="005B2E9B" w:rsidRDefault="005B2E9B" w:rsidP="00E06308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18"/>
        <w:gridCol w:w="4618"/>
      </w:tblGrid>
      <w:tr w:rsidR="00E06308" w14:paraId="4BDA5B74" w14:textId="77777777" w:rsidTr="00E06308">
        <w:tc>
          <w:tcPr>
            <w:tcW w:w="4618" w:type="dxa"/>
          </w:tcPr>
          <w:p w14:paraId="3CB09314" w14:textId="77777777" w:rsidR="00E06308" w:rsidRPr="00E06308" w:rsidRDefault="00E06308" w:rsidP="00E06308">
            <w:pPr>
              <w:pStyle w:val="NoteLevel1"/>
              <w:numPr>
                <w:ilvl w:val="0"/>
                <w:numId w:val="0"/>
              </w:numPr>
            </w:pPr>
            <w:r w:rsidRPr="00E06308">
              <w:rPr>
                <w:b/>
                <w:highlight w:val="green"/>
              </w:rPr>
              <w:t>Sympathetic nervous system</w:t>
            </w:r>
            <w:r w:rsidRPr="00E06308">
              <w:rPr>
                <w:b/>
              </w:rPr>
              <w:t xml:space="preserve"> </w:t>
            </w:r>
          </w:p>
          <w:p w14:paraId="01A810D0" w14:textId="77777777" w:rsidR="00E06308" w:rsidRPr="00E06308" w:rsidRDefault="00E06308" w:rsidP="00E06308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4618" w:type="dxa"/>
          </w:tcPr>
          <w:p w14:paraId="727833F5" w14:textId="77777777" w:rsidR="00E06308" w:rsidRPr="00E06308" w:rsidRDefault="00E06308" w:rsidP="00E06308">
            <w:pPr>
              <w:pStyle w:val="NoteLevel1"/>
              <w:numPr>
                <w:ilvl w:val="0"/>
                <w:numId w:val="0"/>
              </w:numPr>
            </w:pPr>
            <w:r w:rsidRPr="00E06308">
              <w:rPr>
                <w:b/>
                <w:i/>
                <w:highlight w:val="yellow"/>
              </w:rPr>
              <w:t>Para</w:t>
            </w:r>
            <w:r w:rsidRPr="00E06308">
              <w:rPr>
                <w:b/>
                <w:highlight w:val="yellow"/>
              </w:rPr>
              <w:t>sympathetic nervous System</w:t>
            </w:r>
          </w:p>
          <w:p w14:paraId="2799A1A1" w14:textId="77777777" w:rsidR="00E06308" w:rsidRDefault="00E06308" w:rsidP="00E06308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E06308" w14:paraId="1D39B318" w14:textId="77777777" w:rsidTr="00E06308">
        <w:tc>
          <w:tcPr>
            <w:tcW w:w="4618" w:type="dxa"/>
          </w:tcPr>
          <w:p w14:paraId="3340DCAC" w14:textId="5BB910C2" w:rsidR="00E06308" w:rsidRPr="00E06308" w:rsidRDefault="00E06308" w:rsidP="00E06308">
            <w:pPr>
              <w:pStyle w:val="NoteLevel1"/>
              <w:numPr>
                <w:ilvl w:val="0"/>
                <w:numId w:val="0"/>
              </w:numPr>
            </w:pPr>
            <w:proofErr w:type="spellStart"/>
            <w:r w:rsidRPr="00E06308">
              <w:t>Arounses</w:t>
            </w:r>
            <w:proofErr w:type="spellEnd"/>
            <w:r w:rsidRPr="00E06308">
              <w:t xml:space="preserve"> and expands energy </w:t>
            </w:r>
            <w:r w:rsidRPr="00E06308">
              <w:rPr>
                <w:highlight w:val="green"/>
              </w:rPr>
              <w:t>(arousing)</w:t>
            </w:r>
          </w:p>
          <w:p w14:paraId="12F35ECD" w14:textId="77777777" w:rsidR="00E06308" w:rsidRPr="00E06308" w:rsidRDefault="00E06308" w:rsidP="00E06308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4618" w:type="dxa"/>
          </w:tcPr>
          <w:p w14:paraId="22330161" w14:textId="40857A7E" w:rsidR="00E06308" w:rsidRPr="00E06308" w:rsidRDefault="00E06308" w:rsidP="00E06308">
            <w:pPr>
              <w:pStyle w:val="NoteLevel1"/>
              <w:numPr>
                <w:ilvl w:val="0"/>
                <w:numId w:val="0"/>
              </w:numPr>
            </w:pPr>
            <w:r w:rsidRPr="00E06308">
              <w:t>Conserves energy</w:t>
            </w:r>
            <w:r>
              <w:t xml:space="preserve"> </w:t>
            </w:r>
            <w:r w:rsidRPr="00E06308">
              <w:rPr>
                <w:highlight w:val="yellow"/>
              </w:rPr>
              <w:t>(calming)</w:t>
            </w:r>
          </w:p>
          <w:p w14:paraId="1D889E9D" w14:textId="77777777" w:rsidR="00E06308" w:rsidRDefault="00E06308" w:rsidP="00E06308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E06308" w14:paraId="0F9A6873" w14:textId="77777777" w:rsidTr="00E06308">
        <w:tc>
          <w:tcPr>
            <w:tcW w:w="4618" w:type="dxa"/>
          </w:tcPr>
          <w:p w14:paraId="49987330" w14:textId="421A7BAE" w:rsidR="00E06308" w:rsidRDefault="00E06308" w:rsidP="005850E8">
            <w:pPr>
              <w:pStyle w:val="NoteLevel1"/>
              <w:numPr>
                <w:ilvl w:val="0"/>
                <w:numId w:val="0"/>
              </w:numPr>
            </w:pPr>
            <w:r w:rsidRPr="00E06308">
              <w:t xml:space="preserve">Eg. Speed heartbeat, raise </w:t>
            </w:r>
            <w:proofErr w:type="spellStart"/>
            <w:r w:rsidRPr="00E06308">
              <w:t>bood</w:t>
            </w:r>
            <w:proofErr w:type="spellEnd"/>
            <w:r w:rsidRPr="00E06308">
              <w:t xml:space="preserve"> pressure</w:t>
            </w:r>
            <w:r w:rsidRPr="00E01641">
              <w:rPr>
                <w:highlight w:val="yellow"/>
              </w:rPr>
              <w:t>, slow digestion</w:t>
            </w:r>
            <w:r w:rsidR="005850E8">
              <w:t xml:space="preserve"> </w:t>
            </w:r>
            <w:r w:rsidRPr="00E01641">
              <w:rPr>
                <w:highlight w:val="yellow"/>
              </w:rPr>
              <w:t>raise bloods sugar</w:t>
            </w:r>
            <w:r w:rsidRPr="00E06308">
              <w:t>, s</w:t>
            </w:r>
            <w:r>
              <w:t>weat, alert and ready for action</w:t>
            </w:r>
          </w:p>
        </w:tc>
        <w:tc>
          <w:tcPr>
            <w:tcW w:w="4618" w:type="dxa"/>
          </w:tcPr>
          <w:p w14:paraId="628DA7AE" w14:textId="77777777" w:rsidR="00E06308" w:rsidRPr="00E06308" w:rsidRDefault="00E06308" w:rsidP="00E06308">
            <w:pPr>
              <w:pStyle w:val="NoteLevel1"/>
              <w:numPr>
                <w:ilvl w:val="0"/>
                <w:numId w:val="0"/>
              </w:numPr>
            </w:pPr>
            <w:r w:rsidRPr="00E06308">
              <w:t xml:space="preserve">Decreases heartbeat lowers bloods sugar </w:t>
            </w:r>
            <w:proofErr w:type="spellStart"/>
            <w:r w:rsidRPr="00E06308">
              <w:t>etc</w:t>
            </w:r>
            <w:proofErr w:type="spellEnd"/>
          </w:p>
          <w:p w14:paraId="7887DF9C" w14:textId="77777777" w:rsidR="00E06308" w:rsidRDefault="00E06308" w:rsidP="00E06308">
            <w:pPr>
              <w:pStyle w:val="NoteLevel1"/>
              <w:numPr>
                <w:ilvl w:val="0"/>
                <w:numId w:val="0"/>
              </w:numPr>
            </w:pPr>
          </w:p>
        </w:tc>
      </w:tr>
    </w:tbl>
    <w:p w14:paraId="39E3D089" w14:textId="77777777" w:rsidR="005B2E9B" w:rsidRPr="005B2E9B" w:rsidRDefault="005B2E9B" w:rsidP="00E06308">
      <w:pPr>
        <w:pStyle w:val="NoteLevel1"/>
      </w:pPr>
    </w:p>
    <w:p w14:paraId="387FF0D4" w14:textId="49DD858D" w:rsidR="00DB4ABC" w:rsidRPr="00E06308" w:rsidRDefault="00E06308" w:rsidP="00DB4ABC">
      <w:pPr>
        <w:pStyle w:val="NoteLevel1"/>
      </w:pPr>
      <w:r>
        <w:rPr>
          <w:b/>
          <w:sz w:val="28"/>
          <w:szCs w:val="28"/>
        </w:rPr>
        <w:t>The CNS</w:t>
      </w:r>
    </w:p>
    <w:p w14:paraId="65C4CC46" w14:textId="3F641D0E" w:rsidR="00E06308" w:rsidRPr="00584765" w:rsidRDefault="00584765" w:rsidP="00DB4ABC">
      <w:pPr>
        <w:pStyle w:val="NoteLevel1"/>
      </w:pPr>
      <w:r>
        <w:rPr>
          <w:i/>
        </w:rPr>
        <w:t>Neural networks</w:t>
      </w:r>
    </w:p>
    <w:p w14:paraId="5BED7310" w14:textId="535D0544" w:rsidR="00584765" w:rsidRDefault="00584765" w:rsidP="00584765">
      <w:pPr>
        <w:pStyle w:val="NoteLevel2"/>
      </w:pPr>
      <w:r>
        <w:t xml:space="preserve">Clusters that the </w:t>
      </w:r>
      <w:r w:rsidRPr="00584765">
        <w:rPr>
          <w:u w:val="single"/>
        </w:rPr>
        <w:t>brains neurons’</w:t>
      </w:r>
      <w:r>
        <w:t xml:space="preserve"> are in</w:t>
      </w:r>
    </w:p>
    <w:p w14:paraId="329FED27" w14:textId="1AB12BE5" w:rsidR="00584765" w:rsidRDefault="00584765" w:rsidP="00584765">
      <w:pPr>
        <w:pStyle w:val="NoteLevel3"/>
      </w:pPr>
      <w:r>
        <w:t xml:space="preserve">Neurons work with nearby neurons </w:t>
      </w:r>
    </w:p>
    <w:p w14:paraId="19EDB3B4" w14:textId="783294FF" w:rsidR="00584765" w:rsidRDefault="00584765" w:rsidP="00584765">
      <w:pPr>
        <w:pStyle w:val="NoteLevel3"/>
      </w:pPr>
      <w:r>
        <w:t>‘Neurons that fire together, wire together.’</w:t>
      </w:r>
    </w:p>
    <w:p w14:paraId="478AECFA" w14:textId="37B213DA" w:rsidR="00584765" w:rsidRDefault="00584765" w:rsidP="00584765">
      <w:pPr>
        <w:pStyle w:val="NoteLevel3"/>
      </w:pPr>
      <w:r>
        <w:t>Each layers cells connect with various cells in that layer</w:t>
      </w:r>
    </w:p>
    <w:p w14:paraId="45B074A7" w14:textId="1E74965E" w:rsidR="00584765" w:rsidRPr="00584765" w:rsidRDefault="00584765" w:rsidP="00584765">
      <w:pPr>
        <w:pStyle w:val="NoteLevel1"/>
      </w:pPr>
      <w:r>
        <w:rPr>
          <w:i/>
        </w:rPr>
        <w:t>Spinal Cord</w:t>
      </w:r>
    </w:p>
    <w:p w14:paraId="1D77F812" w14:textId="58B4E07B" w:rsidR="00584765" w:rsidRDefault="00584765" w:rsidP="00584765">
      <w:pPr>
        <w:pStyle w:val="NoteLevel2"/>
      </w:pPr>
      <w:r>
        <w:t xml:space="preserve">2 way information highway </w:t>
      </w:r>
    </w:p>
    <w:p w14:paraId="79B96717" w14:textId="0CD75316" w:rsidR="00584765" w:rsidRDefault="00584765" w:rsidP="00584765">
      <w:pPr>
        <w:pStyle w:val="NoteLevel3"/>
      </w:pPr>
      <w:r>
        <w:t>neural fibers send UP sensory info</w:t>
      </w:r>
    </w:p>
    <w:p w14:paraId="68D9F6A0" w14:textId="76B81F51" w:rsidR="00584765" w:rsidRDefault="00584765" w:rsidP="00584765">
      <w:pPr>
        <w:pStyle w:val="NoteLevel3"/>
      </w:pPr>
      <w:r>
        <w:t xml:space="preserve">descending fibers send </w:t>
      </w:r>
      <w:r w:rsidR="008929C1">
        <w:t>back motor-control info</w:t>
      </w:r>
    </w:p>
    <w:p w14:paraId="05325373" w14:textId="2E7ED674" w:rsidR="008929C1" w:rsidRPr="008929C1" w:rsidRDefault="008929C1" w:rsidP="008929C1">
      <w:pPr>
        <w:pStyle w:val="NoteLevel2"/>
      </w:pPr>
      <w:r>
        <w:t xml:space="preserve">governs our </w:t>
      </w:r>
      <w:r>
        <w:rPr>
          <w:b/>
        </w:rPr>
        <w:t>reflexes</w:t>
      </w:r>
    </w:p>
    <w:p w14:paraId="73930FC0" w14:textId="41A6624E" w:rsidR="008929C1" w:rsidRPr="008929C1" w:rsidRDefault="008929C1" w:rsidP="008929C1">
      <w:pPr>
        <w:pStyle w:val="NoteLevel3"/>
      </w:pPr>
      <w:r>
        <w:rPr>
          <w:u w:val="single"/>
        </w:rPr>
        <w:t>Simple spinal reflex pathway</w:t>
      </w:r>
    </w:p>
    <w:p w14:paraId="52F5FAE1" w14:textId="4954639C" w:rsidR="008929C1" w:rsidRDefault="008929C1" w:rsidP="008929C1">
      <w:pPr>
        <w:pStyle w:val="NoteLevel4"/>
      </w:pPr>
      <w:r>
        <w:t>Sensory, interneuron, motor</w:t>
      </w:r>
    </w:p>
    <w:p w14:paraId="570DD940" w14:textId="0BDEB570" w:rsidR="008929C1" w:rsidRDefault="008929C1" w:rsidP="008929C1">
      <w:pPr>
        <w:pStyle w:val="NoteLevel4"/>
      </w:pPr>
      <w:r>
        <w:t xml:space="preserve">Knee jerk response </w:t>
      </w:r>
    </w:p>
    <w:p w14:paraId="10403FDD" w14:textId="201B29FF" w:rsidR="008929C1" w:rsidRDefault="008929C1" w:rsidP="008929C1">
      <w:pPr>
        <w:pStyle w:val="NoteLevel4"/>
      </w:pPr>
      <w:r>
        <w:t>No brain needed, goes through spine</w:t>
      </w:r>
    </w:p>
    <w:p w14:paraId="4D26ED62" w14:textId="2EF7AF79" w:rsidR="008929C1" w:rsidRPr="008929C1" w:rsidRDefault="008929C1" w:rsidP="008929C1">
      <w:pPr>
        <w:pStyle w:val="NoteLevel3"/>
      </w:pPr>
      <w:r>
        <w:rPr>
          <w:u w:val="single"/>
        </w:rPr>
        <w:t>Pain reflex</w:t>
      </w:r>
    </w:p>
    <w:p w14:paraId="696DA8F5" w14:textId="3CEC37E7" w:rsidR="008929C1" w:rsidRDefault="008929C1" w:rsidP="008929C1">
      <w:pPr>
        <w:pStyle w:val="NoteLevel4"/>
      </w:pPr>
      <w:r>
        <w:t>Same as ^</w:t>
      </w:r>
    </w:p>
    <w:p w14:paraId="612E0114" w14:textId="5EE58898" w:rsidR="008929C1" w:rsidRDefault="008929C1" w:rsidP="008929C1">
      <w:pPr>
        <w:pStyle w:val="NoteLevel4"/>
      </w:pPr>
      <w:r>
        <w:t>Happens before brain can process heat (for instance) from fire is painful</w:t>
      </w:r>
    </w:p>
    <w:p w14:paraId="27FB28C7" w14:textId="7498F344" w:rsidR="00B534D2" w:rsidRDefault="00B534D2" w:rsidP="00B534D2">
      <w:pPr>
        <w:pStyle w:val="NoteLevel1"/>
      </w:pPr>
      <w:r>
        <w:t>Info travels to brain by way of spinal cord</w:t>
      </w:r>
    </w:p>
    <w:p w14:paraId="69581E8D" w14:textId="4569554E" w:rsidR="00B534D2" w:rsidRDefault="00B534D2" w:rsidP="00B534D2">
      <w:pPr>
        <w:pStyle w:val="NoteLevel2"/>
      </w:pPr>
      <w:r>
        <w:t>If top of spinal cord cut from brain, wouldn’t feel anything</w:t>
      </w:r>
    </w:p>
    <w:p w14:paraId="0D3500B8" w14:textId="0859F56D" w:rsidR="00B534D2" w:rsidRDefault="00B534D2" w:rsidP="00B534D2">
      <w:pPr>
        <w:pStyle w:val="NoteLevel2"/>
      </w:pPr>
      <w:r>
        <w:t>Lose all sensations and voluntary movement in places connected with sensory/motor connections to spinal cord, below point of cut</w:t>
      </w:r>
    </w:p>
    <w:p w14:paraId="74FA6F98" w14:textId="0857625C" w:rsidR="00B534D2" w:rsidRDefault="00B534D2" w:rsidP="00B534D2">
      <w:pPr>
        <w:pStyle w:val="NoteLevel2"/>
      </w:pPr>
      <w:r>
        <w:t>Would reflex without knowing why</w:t>
      </w:r>
    </w:p>
    <w:p w14:paraId="79E34D58" w14:textId="1311E5DD" w:rsidR="008929C1" w:rsidRDefault="00B534D2" w:rsidP="00B534D2">
      <w:pPr>
        <w:pStyle w:val="NoteLevel2"/>
      </w:pPr>
      <w:r>
        <w:t>Pain or pleasure, had to reach brain to exist.</w:t>
      </w:r>
    </w:p>
    <w:p w14:paraId="1B652A3B" w14:textId="77777777" w:rsidR="00B534D2" w:rsidRDefault="00B534D2" w:rsidP="00B534D2">
      <w:pPr>
        <w:pStyle w:val="NoteLevel1"/>
      </w:pPr>
    </w:p>
    <w:p w14:paraId="30AC0D41" w14:textId="33B4CC8F" w:rsidR="00B534D2" w:rsidRPr="008437EB" w:rsidRDefault="008437EB" w:rsidP="00B534D2">
      <w:pPr>
        <w:pStyle w:val="NoteLevel1"/>
      </w:pPr>
      <w:r>
        <w:rPr>
          <w:b/>
          <w:sz w:val="32"/>
          <w:szCs w:val="32"/>
        </w:rPr>
        <w:t>The Endocrine System</w:t>
      </w:r>
    </w:p>
    <w:p w14:paraId="64267DCB" w14:textId="2C2FF26A" w:rsidR="008437EB" w:rsidRDefault="008437EB" w:rsidP="00B72948">
      <w:pPr>
        <w:pStyle w:val="NoteLevel1"/>
        <w:numPr>
          <w:ilvl w:val="0"/>
          <w:numId w:val="13"/>
        </w:numPr>
      </w:pPr>
      <w:r>
        <w:t>Interconnected w/ nervous system</w:t>
      </w:r>
      <w:r w:rsidR="0030534B">
        <w:t xml:space="preserve"> (close relatives)</w:t>
      </w:r>
    </w:p>
    <w:p w14:paraId="7BDDB3CB" w14:textId="77777777" w:rsidR="008437EB" w:rsidRPr="008437EB" w:rsidRDefault="008437EB" w:rsidP="00B72948">
      <w:pPr>
        <w:pStyle w:val="NoteLevel1"/>
        <w:numPr>
          <w:ilvl w:val="0"/>
          <w:numId w:val="13"/>
        </w:numPr>
      </w:pPr>
      <w:r>
        <w:t xml:space="preserve">Secrete other type of chemical messengers, </w:t>
      </w:r>
      <w:r w:rsidRPr="008437EB">
        <w:rPr>
          <w:b/>
        </w:rPr>
        <w:t>Hormones</w:t>
      </w:r>
    </w:p>
    <w:p w14:paraId="4B944873" w14:textId="2864AAEA" w:rsidR="008437EB" w:rsidRDefault="008437EB" w:rsidP="00B72948">
      <w:pPr>
        <w:pStyle w:val="NoteLevel2"/>
        <w:numPr>
          <w:ilvl w:val="1"/>
          <w:numId w:val="13"/>
        </w:numPr>
      </w:pPr>
      <w:r>
        <w:t>Travel through bloodstream, effect other tissues</w:t>
      </w:r>
    </w:p>
    <w:p w14:paraId="00F3EA00" w14:textId="721FD494" w:rsidR="008437EB" w:rsidRDefault="008437EB" w:rsidP="00B72948">
      <w:pPr>
        <w:pStyle w:val="NoteLevel2"/>
        <w:numPr>
          <w:ilvl w:val="1"/>
          <w:numId w:val="13"/>
        </w:numPr>
      </w:pPr>
      <w:r>
        <w:t>^including brain</w:t>
      </w:r>
    </w:p>
    <w:p w14:paraId="38FD8D3B" w14:textId="57B99BA5" w:rsidR="008437EB" w:rsidRDefault="008437EB" w:rsidP="00B72948">
      <w:pPr>
        <w:pStyle w:val="NoteLevel3"/>
        <w:numPr>
          <w:ilvl w:val="2"/>
          <w:numId w:val="13"/>
        </w:numPr>
      </w:pPr>
      <w:r>
        <w:t xml:space="preserve">influence </w:t>
      </w:r>
      <w:proofErr w:type="spellStart"/>
      <w:r>
        <w:t>intrest</w:t>
      </w:r>
      <w:proofErr w:type="spellEnd"/>
      <w:r>
        <w:t xml:space="preserve"> on sex, food, and </w:t>
      </w:r>
      <w:r w:rsidR="00477ACD">
        <w:t xml:space="preserve">aggression Four </w:t>
      </w:r>
      <w:proofErr w:type="spellStart"/>
      <w:r w:rsidR="00477ACD">
        <w:t>Fs</w:t>
      </w:r>
      <w:proofErr w:type="spellEnd"/>
      <w:r w:rsidR="00477ACD">
        <w:t>- food, fight , flight and fuck)</w:t>
      </w:r>
    </w:p>
    <w:p w14:paraId="58EA5F58" w14:textId="2D978C6C" w:rsidR="008437EB" w:rsidRDefault="002E02FB" w:rsidP="0030534B">
      <w:pPr>
        <w:pStyle w:val="NoteLevel1"/>
        <w:numPr>
          <w:ilvl w:val="0"/>
          <w:numId w:val="0"/>
        </w:numPr>
      </w:pPr>
      <w:r>
        <w:t>Similarity to neurotransmitter</w:t>
      </w:r>
    </w:p>
    <w:p w14:paraId="794959C4" w14:textId="0E05B60F" w:rsidR="002E02FB" w:rsidRPr="008437EB" w:rsidRDefault="002E02FB" w:rsidP="002E02FB">
      <w:pPr>
        <w:pStyle w:val="NoteLevel2"/>
      </w:pPr>
      <w:r>
        <w:t xml:space="preserve">Both produce molecules that act on receptors elsewhere </w:t>
      </w:r>
    </w:p>
    <w:p w14:paraId="2C29D56D" w14:textId="65E91FF8" w:rsidR="00584765" w:rsidRDefault="002E02FB" w:rsidP="00DB4ABC">
      <w:pPr>
        <w:pStyle w:val="NoteLevel1"/>
      </w:pPr>
      <w:r>
        <w:t>Differences from neurotransmitters</w:t>
      </w:r>
    </w:p>
    <w:p w14:paraId="29F2E287" w14:textId="4DB2FE43" w:rsidR="002E02FB" w:rsidRDefault="007B2D68" w:rsidP="002E02FB">
      <w:pPr>
        <w:pStyle w:val="NoteLevel2"/>
      </w:pPr>
      <w:r>
        <w:t>Slower</w:t>
      </w:r>
      <w:r>
        <w:sym w:font="Wingdings" w:char="F0E0"/>
      </w:r>
      <w:r>
        <w:t xml:space="preserve"> trudges along </w:t>
      </w:r>
      <w:proofErr w:type="spellStart"/>
      <w:r>
        <w:t>bloodstram</w:t>
      </w:r>
      <w:proofErr w:type="spellEnd"/>
    </w:p>
    <w:p w14:paraId="163A17E2" w14:textId="6646B7B1" w:rsidR="007B2D68" w:rsidRDefault="007B2D68" w:rsidP="007B2D68">
      <w:pPr>
        <w:pStyle w:val="NoteLevel3"/>
      </w:pPr>
      <w:r>
        <w:t>Few seconds …from gland to target issue</w:t>
      </w:r>
    </w:p>
    <w:p w14:paraId="4201DCCA" w14:textId="35FC49BC" w:rsidR="007B2D68" w:rsidRDefault="007B2D68" w:rsidP="007B2D68">
      <w:pPr>
        <w:pStyle w:val="NoteLevel3"/>
      </w:pPr>
      <w:r>
        <w:t>Letter (endocrine system), Text (nervous system)</w:t>
      </w:r>
    </w:p>
    <w:p w14:paraId="5C8002E7" w14:textId="2B563535" w:rsidR="007B2D68" w:rsidRDefault="007B2D68" w:rsidP="002E02FB">
      <w:pPr>
        <w:pStyle w:val="NoteLevel2"/>
      </w:pPr>
      <w:r>
        <w:t xml:space="preserve">Outlast effects of neural messages </w:t>
      </w:r>
    </w:p>
    <w:p w14:paraId="2AA587C4" w14:textId="6A32FEBC" w:rsidR="007B2D68" w:rsidRDefault="007B2D68" w:rsidP="007B2D68">
      <w:pPr>
        <w:pStyle w:val="NoteLevel3"/>
      </w:pPr>
      <w:r>
        <w:t>Eg. Upset feeling longer than knowing what upset us</w:t>
      </w:r>
    </w:p>
    <w:p w14:paraId="14492A77" w14:textId="55EEDCB0" w:rsidR="007B2D68" w:rsidRPr="00EE3BC0" w:rsidRDefault="007B2D68" w:rsidP="007B2D68">
      <w:pPr>
        <w:pStyle w:val="NoteLevel1"/>
        <w:rPr>
          <w:highlight w:val="green"/>
        </w:rPr>
      </w:pPr>
      <w:r w:rsidRPr="00EE3BC0">
        <w:rPr>
          <w:b/>
          <w:highlight w:val="green"/>
        </w:rPr>
        <w:t>Adrenal Glands</w:t>
      </w:r>
    </w:p>
    <w:p w14:paraId="642F441D" w14:textId="4D46C6CC" w:rsidR="00EE3BC0" w:rsidRDefault="00EE3BC0" w:rsidP="00EE3BC0">
      <w:pPr>
        <w:pStyle w:val="NoteLevel2"/>
      </w:pPr>
      <w:r>
        <w:t>FIGHT or FLIGHT</w:t>
      </w:r>
    </w:p>
    <w:p w14:paraId="045508FF" w14:textId="038FDBE3" w:rsidR="00EE3BC0" w:rsidRPr="002561CF" w:rsidRDefault="00EE3BC0" w:rsidP="005850E8">
      <w:pPr>
        <w:pStyle w:val="NoteLevel2"/>
        <w:rPr>
          <w:highlight w:val="green"/>
        </w:rPr>
      </w:pPr>
      <w:r>
        <w:t xml:space="preserve">Ordered by CNS to release </w:t>
      </w:r>
      <w:r w:rsidR="005850E8" w:rsidRPr="00CD6647">
        <w:rPr>
          <w:rFonts w:cs="Verdana"/>
          <w:sz w:val="26"/>
          <w:szCs w:val="26"/>
          <w:highlight w:val="yellow"/>
        </w:rPr>
        <w:t>epinephrine</w:t>
      </w:r>
      <w:r w:rsidR="002561CF" w:rsidRPr="00CD6647">
        <w:rPr>
          <w:i/>
          <w:highlight w:val="yellow"/>
        </w:rPr>
        <w:t>(Adrenaline</w:t>
      </w:r>
      <w:r w:rsidR="002561CF">
        <w:rPr>
          <w:i/>
        </w:rPr>
        <w:t>)</w:t>
      </w:r>
      <w:r>
        <w:rPr>
          <w:i/>
        </w:rPr>
        <w:t xml:space="preserve"> </w:t>
      </w:r>
      <w:r>
        <w:t xml:space="preserve">or </w:t>
      </w:r>
      <w:r w:rsidRPr="00CD6647">
        <w:rPr>
          <w:i/>
          <w:highlight w:val="yellow"/>
        </w:rPr>
        <w:t>nor</w:t>
      </w:r>
      <w:r w:rsidR="005850E8" w:rsidRPr="00CD6647">
        <w:rPr>
          <w:rFonts w:cs="Verdana"/>
          <w:sz w:val="26"/>
          <w:szCs w:val="26"/>
          <w:highlight w:val="yellow"/>
        </w:rPr>
        <w:t>epinephrine</w:t>
      </w:r>
      <w:r w:rsidRPr="00CD6647">
        <w:rPr>
          <w:i/>
          <w:highlight w:val="yellow"/>
        </w:rPr>
        <w:t xml:space="preserve"> </w:t>
      </w:r>
      <w:r w:rsidR="002561CF" w:rsidRPr="00CD6647">
        <w:rPr>
          <w:i/>
          <w:highlight w:val="yellow"/>
        </w:rPr>
        <w:t>(</w:t>
      </w:r>
      <w:r w:rsidR="00CD6647" w:rsidRPr="00CD6647">
        <w:rPr>
          <w:i/>
          <w:highlight w:val="yellow"/>
        </w:rPr>
        <w:t xml:space="preserve">no </w:t>
      </w:r>
      <w:r w:rsidR="002561CF" w:rsidRPr="00CD6647">
        <w:rPr>
          <w:i/>
          <w:highlight w:val="yellow"/>
        </w:rPr>
        <w:t>adrenaline)</w:t>
      </w:r>
    </w:p>
    <w:p w14:paraId="1358C9A5" w14:textId="1331A1CF" w:rsidR="002561CF" w:rsidRDefault="002561CF" w:rsidP="00EE3BC0">
      <w:pPr>
        <w:pStyle w:val="NoteLevel2"/>
      </w:pPr>
      <w:r>
        <w:rPr>
          <w:i/>
        </w:rPr>
        <w:t xml:space="preserve"> </w:t>
      </w:r>
      <w:r>
        <w:t>Same as Sympathetic Nervous System</w:t>
      </w:r>
    </w:p>
    <w:p w14:paraId="708E03B8" w14:textId="4DA257FE" w:rsidR="002561CF" w:rsidRDefault="00CD6647" w:rsidP="002561C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Pituitary Gland</w:t>
      </w:r>
    </w:p>
    <w:p w14:paraId="72192E54" w14:textId="58FABC1B" w:rsidR="002561CF" w:rsidRPr="00CD6647" w:rsidRDefault="002561CF" w:rsidP="002561CF">
      <w:pPr>
        <w:pStyle w:val="NoteLevel2"/>
        <w:rPr>
          <w:b/>
          <w:highlight w:val="yellow"/>
        </w:rPr>
      </w:pPr>
      <w:r w:rsidRPr="00CD6647">
        <w:rPr>
          <w:highlight w:val="yellow"/>
        </w:rPr>
        <w:t xml:space="preserve">controlled by hypothalamus </w:t>
      </w:r>
    </w:p>
    <w:p w14:paraId="68669C82" w14:textId="7EB73D4E" w:rsidR="002561CF" w:rsidRPr="00370986" w:rsidRDefault="002561CF" w:rsidP="002561CF">
      <w:pPr>
        <w:pStyle w:val="NoteLevel2"/>
        <w:rPr>
          <w:b/>
        </w:rPr>
      </w:pPr>
      <w:r w:rsidRPr="002561CF">
        <w:t>Master gland (secretions influence release of hormones by other endocrine glands</w:t>
      </w:r>
      <w:r>
        <w:t>)</w:t>
      </w:r>
    </w:p>
    <w:p w14:paraId="152BBCB7" w14:textId="0CB1A6E0" w:rsidR="00370986" w:rsidRDefault="00370986" w:rsidP="00370986">
      <w:pPr>
        <w:pStyle w:val="NoteLevel2"/>
        <w:rPr>
          <w:highlight w:val="lightGray"/>
        </w:rPr>
      </w:pPr>
      <w:r w:rsidRPr="00370986">
        <w:rPr>
          <w:highlight w:val="lightGray"/>
        </w:rPr>
        <w:t>(Brain</w:t>
      </w:r>
      <w:r>
        <w:rPr>
          <w:highlight w:val="lightGray"/>
        </w:rPr>
        <w:t xml:space="preserve"> (hypothalamus)</w:t>
      </w:r>
      <w:r w:rsidRPr="00370986">
        <w:rPr>
          <w:highlight w:val="lightGray"/>
        </w:rPr>
        <w:sym w:font="Wingdings" w:char="F0E0"/>
      </w:r>
      <w:r>
        <w:rPr>
          <w:highlight w:val="lightGray"/>
        </w:rPr>
        <w:t xml:space="preserve"> </w:t>
      </w:r>
      <w:r w:rsidRPr="00370986">
        <w:rPr>
          <w:highlight w:val="lightGray"/>
        </w:rPr>
        <w:t>pituitary</w:t>
      </w:r>
      <w:r w:rsidRPr="00370986">
        <w:rPr>
          <w:highlight w:val="lightGray"/>
        </w:rPr>
        <w:sym w:font="Wingdings" w:char="F0E0"/>
      </w:r>
      <w:r>
        <w:rPr>
          <w:highlight w:val="lightGray"/>
        </w:rPr>
        <w:t xml:space="preserve"> other </w:t>
      </w:r>
      <w:r w:rsidRPr="00370986">
        <w:rPr>
          <w:highlight w:val="lightGray"/>
        </w:rPr>
        <w:t>glands</w:t>
      </w:r>
      <w:r w:rsidRPr="00370986">
        <w:rPr>
          <w:highlight w:val="lightGray"/>
        </w:rPr>
        <w:sym w:font="Wingdings" w:char="F0E0"/>
      </w:r>
      <w:r>
        <w:rPr>
          <w:highlight w:val="lightGray"/>
        </w:rPr>
        <w:t xml:space="preserve"> </w:t>
      </w:r>
      <w:r w:rsidRPr="00370986">
        <w:rPr>
          <w:highlight w:val="lightGray"/>
        </w:rPr>
        <w:sym w:font="Wingdings" w:char="F0E0"/>
      </w:r>
      <w:r w:rsidRPr="00370986">
        <w:rPr>
          <w:highlight w:val="lightGray"/>
        </w:rPr>
        <w:t>body and brain)</w:t>
      </w:r>
    </w:p>
    <w:p w14:paraId="5273CBB1" w14:textId="03436D65" w:rsidR="00370986" w:rsidRPr="00370986" w:rsidRDefault="00370986" w:rsidP="00370986">
      <w:pPr>
        <w:pStyle w:val="NoteLevel3"/>
      </w:pPr>
      <w:r w:rsidRPr="00370986">
        <w:t>^shows intimate connection between nervous system /endocrine system</w:t>
      </w:r>
    </w:p>
    <w:p w14:paraId="4D11C522" w14:textId="2A7A115D" w:rsidR="002561CF" w:rsidRPr="002561CF" w:rsidRDefault="002561CF" w:rsidP="002561CF">
      <w:pPr>
        <w:pStyle w:val="NoteLevel1"/>
        <w:numPr>
          <w:ilvl w:val="0"/>
          <w:numId w:val="0"/>
        </w:numPr>
      </w:pPr>
      <w:r>
        <w:t>Also releases</w:t>
      </w:r>
    </w:p>
    <w:p w14:paraId="3E5EE16C" w14:textId="6CD54700" w:rsidR="002561CF" w:rsidRPr="00370986" w:rsidRDefault="002561CF" w:rsidP="002561CF">
      <w:pPr>
        <w:pStyle w:val="NoteLevel2"/>
        <w:rPr>
          <w:b/>
        </w:rPr>
      </w:pPr>
      <w:r>
        <w:rPr>
          <w:u w:val="single"/>
        </w:rPr>
        <w:t xml:space="preserve">Oxytocin- </w:t>
      </w:r>
      <w:r>
        <w:t xml:space="preserve">birthing, milk flow, Orgasm, promotes pair bonding, group cohesion and social trust </w:t>
      </w:r>
    </w:p>
    <w:p w14:paraId="4CC874A3" w14:textId="77777777" w:rsidR="00370986" w:rsidRDefault="00370986" w:rsidP="00370986">
      <w:pPr>
        <w:pStyle w:val="NoteLevel1"/>
        <w:numPr>
          <w:ilvl w:val="0"/>
          <w:numId w:val="0"/>
        </w:numPr>
        <w:rPr>
          <w:b/>
        </w:rPr>
      </w:pPr>
    </w:p>
    <w:p w14:paraId="412F6CDB" w14:textId="536FDDA8" w:rsidR="00370986" w:rsidRPr="00370986" w:rsidRDefault="00370986" w:rsidP="00370986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The Brain</w:t>
      </w:r>
    </w:p>
    <w:p w14:paraId="0597568B" w14:textId="3FF2A9DB" w:rsidR="00370986" w:rsidRPr="00370986" w:rsidRDefault="00370986" w:rsidP="00370986">
      <w:pPr>
        <w:pStyle w:val="NoteLevel1"/>
        <w:rPr>
          <w:b/>
        </w:rPr>
      </w:pPr>
      <w:r>
        <w:t xml:space="preserve">Body+ brain=mind </w:t>
      </w:r>
    </w:p>
    <w:p w14:paraId="5B6B0BAD" w14:textId="753E9482" w:rsidR="00370986" w:rsidRPr="00D37604" w:rsidRDefault="00370986" w:rsidP="00370986">
      <w:pPr>
        <w:pStyle w:val="NoteLevel2"/>
        <w:rPr>
          <w:b/>
        </w:rPr>
      </w:pPr>
      <w:r>
        <w:t>Ex. Effect of hormones on love</w:t>
      </w:r>
    </w:p>
    <w:p w14:paraId="4D080690" w14:textId="77777777" w:rsidR="00D37604" w:rsidRPr="00D37604" w:rsidRDefault="00D37604" w:rsidP="00D37604">
      <w:pPr>
        <w:pStyle w:val="NoteLevel1"/>
        <w:rPr>
          <w:b/>
        </w:rPr>
      </w:pPr>
    </w:p>
    <w:p w14:paraId="3F63FBD0" w14:textId="47F0B0FB" w:rsidR="00D37604" w:rsidRPr="00D37604" w:rsidRDefault="00D37604" w:rsidP="00D37604">
      <w:pPr>
        <w:pStyle w:val="NoteLevel1"/>
        <w:rPr>
          <w:b/>
        </w:rPr>
      </w:pPr>
      <w:r>
        <w:rPr>
          <w:b/>
          <w:sz w:val="28"/>
          <w:szCs w:val="28"/>
        </w:rPr>
        <w:t>The Tools of Discovery: Having Our Head Examined</w:t>
      </w:r>
    </w:p>
    <w:p w14:paraId="1379D9D2" w14:textId="10EDCDC8" w:rsidR="00D37604" w:rsidRPr="00D37604" w:rsidRDefault="00D37604" w:rsidP="00D37604">
      <w:pPr>
        <w:pStyle w:val="NoteLevel1"/>
        <w:rPr>
          <w:b/>
        </w:rPr>
      </w:pPr>
      <w:r>
        <w:rPr>
          <w:b/>
        </w:rPr>
        <w:t>Lesions</w:t>
      </w:r>
    </w:p>
    <w:p w14:paraId="44A60077" w14:textId="4E5EACC7" w:rsidR="00D37604" w:rsidRPr="00D37604" w:rsidRDefault="00D37604" w:rsidP="00D37604">
      <w:pPr>
        <w:pStyle w:val="NoteLevel2"/>
      </w:pPr>
      <w:r w:rsidRPr="00D37604">
        <w:t>Tissue destruction (destroy) of cell clusters</w:t>
      </w:r>
    </w:p>
    <w:p w14:paraId="2F6CB165" w14:textId="04CB847D" w:rsidR="00D37604" w:rsidRDefault="00D37604" w:rsidP="00D37604">
      <w:pPr>
        <w:pStyle w:val="NoteLevel2"/>
      </w:pPr>
      <w:r w:rsidRPr="00D37604">
        <w:t xml:space="preserve">Naturally or experimentally </w:t>
      </w:r>
      <w:r w:rsidR="00154447" w:rsidRPr="00D37604">
        <w:t>caused</w:t>
      </w:r>
      <w:r w:rsidRPr="00D37604">
        <w:t xml:space="preserve"> </w:t>
      </w:r>
    </w:p>
    <w:p w14:paraId="6429FA46" w14:textId="77777777" w:rsidR="00D37604" w:rsidRPr="00D37604" w:rsidRDefault="00D37604" w:rsidP="00D37604">
      <w:pPr>
        <w:pStyle w:val="NoteLevel1"/>
        <w:rPr>
          <w:i/>
        </w:rPr>
      </w:pPr>
      <w:r w:rsidRPr="00D37604">
        <w:rPr>
          <w:i/>
        </w:rPr>
        <w:t>Stimulation</w:t>
      </w:r>
    </w:p>
    <w:p w14:paraId="39734837" w14:textId="1803AEF4" w:rsidR="00D37604" w:rsidRDefault="00D37604" w:rsidP="00D37604">
      <w:pPr>
        <w:pStyle w:val="NoteLevel2"/>
      </w:pPr>
      <w:r w:rsidRPr="00D37604">
        <w:t>Electric, chemical or magnetic</w:t>
      </w:r>
      <w:r>
        <w:t xml:space="preserve"> stimulation on brain part</w:t>
      </w:r>
    </w:p>
    <w:p w14:paraId="77C33CE2" w14:textId="13D83376" w:rsidR="00D37604" w:rsidRDefault="00D37604" w:rsidP="00D37604">
      <w:pPr>
        <w:pStyle w:val="NoteLevel2"/>
      </w:pPr>
      <w:r>
        <w:t>Record reaction</w:t>
      </w:r>
    </w:p>
    <w:p w14:paraId="105BDD88" w14:textId="77777777" w:rsidR="00BE4D7A" w:rsidRPr="00BE4D7A" w:rsidRDefault="00BE4D7A" w:rsidP="00BE4D7A">
      <w:pPr>
        <w:pStyle w:val="NoteLevel1"/>
      </w:pPr>
      <w:r w:rsidRPr="00BE4D7A">
        <w:t xml:space="preserve">Brain gives off electrical, metabolic and magnetic signals </w:t>
      </w:r>
    </w:p>
    <w:p w14:paraId="2F4E617B" w14:textId="77777777" w:rsidR="00BE4D7A" w:rsidRPr="00BE4D7A" w:rsidRDefault="00BE4D7A" w:rsidP="00BE4D7A">
      <w:pPr>
        <w:pStyle w:val="NoteLevel2"/>
      </w:pPr>
      <w:r w:rsidRPr="00BE4D7A">
        <w:t xml:space="preserve">^enables scientist to view brain at work. </w:t>
      </w:r>
    </w:p>
    <w:p w14:paraId="2F8EB021" w14:textId="389CB53C" w:rsidR="00BE4D7A" w:rsidRPr="00BE4D7A" w:rsidRDefault="00D37604" w:rsidP="00BE4D7A">
      <w:pPr>
        <w:pStyle w:val="NoteLevel1"/>
        <w:rPr>
          <w:b/>
        </w:rPr>
      </w:pPr>
      <w:r w:rsidRPr="00A935A9">
        <w:rPr>
          <w:b/>
          <w:highlight w:val="yellow"/>
        </w:rPr>
        <w:t>PET</w:t>
      </w:r>
      <w:r w:rsidR="00BE4D7A">
        <w:rPr>
          <w:b/>
        </w:rPr>
        <w:t xml:space="preserve"> (Position Emission Tomography)</w:t>
      </w:r>
    </w:p>
    <w:p w14:paraId="63BF340E" w14:textId="73C7522A" w:rsidR="00D37604" w:rsidRDefault="00D37604" w:rsidP="00D37604">
      <w:pPr>
        <w:pStyle w:val="NoteLevel2"/>
      </w:pPr>
      <w:r w:rsidRPr="00D37604">
        <w:t xml:space="preserve">Shows what part of the brain consume the most radioactive </w:t>
      </w:r>
      <w:r w:rsidRPr="00A935A9">
        <w:rPr>
          <w:highlight w:val="yellow"/>
          <w:u w:val="single"/>
        </w:rPr>
        <w:t>glucose</w:t>
      </w:r>
      <w:r w:rsidRPr="00D37604">
        <w:t xml:space="preserve"> </w:t>
      </w:r>
      <w:r w:rsidR="00BE4D7A">
        <w:t xml:space="preserve">when </w:t>
      </w:r>
      <w:r w:rsidRPr="00D37604">
        <w:t>performing a task</w:t>
      </w:r>
    </w:p>
    <w:p w14:paraId="12DA6FE8" w14:textId="0EED53C0" w:rsidR="00BE4D7A" w:rsidRDefault="00BE4D7A" w:rsidP="00D37604">
      <w:pPr>
        <w:pStyle w:val="NoteLevel2"/>
      </w:pPr>
      <w:r>
        <w:t>Active neurons are glucose hogs</w:t>
      </w:r>
    </w:p>
    <w:p w14:paraId="5BF00A39" w14:textId="2F987562" w:rsidR="008A5420" w:rsidRDefault="00BE4D7A" w:rsidP="00D37604">
      <w:pPr>
        <w:pStyle w:val="NoteLevel2"/>
      </w:pPr>
      <w:r>
        <w:t>Scans for ‘hot spots</w:t>
      </w:r>
      <w:r w:rsidR="008A5420">
        <w:t>’</w:t>
      </w:r>
    </w:p>
    <w:p w14:paraId="08FDE2AA" w14:textId="7CFA8A9F" w:rsidR="00BE4D7A" w:rsidRPr="00D37604" w:rsidRDefault="008A5420" w:rsidP="00D37604">
      <w:pPr>
        <w:pStyle w:val="NoteLevel2"/>
      </w:pPr>
      <w:r w:rsidRPr="008A5420">
        <w:rPr>
          <w:rFonts w:ascii="Helvetica" w:eastAsiaTheme="minorEastAsia" w:hAnsi="Helvetica" w:cs="Helvetica"/>
          <w:lang w:eastAsia="ja-JP"/>
        </w:rPr>
        <w:t xml:space="preserve"> </w:t>
      </w:r>
      <w:r w:rsidRPr="008A5420">
        <w:rPr>
          <w:noProof/>
        </w:rPr>
        <w:drawing>
          <wp:inline distT="0" distB="0" distL="0" distR="0" wp14:anchorId="0694859D" wp14:editId="7B22B508">
            <wp:extent cx="2123961" cy="1574800"/>
            <wp:effectExtent l="0" t="0" r="1016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227" cy="1574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CE6CF" w14:textId="031EB1BB" w:rsidR="00D37604" w:rsidRPr="00BE4D7A" w:rsidRDefault="00BE4D7A" w:rsidP="00BE4D7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MRI (Magnetic Resonance Imaging)</w:t>
      </w:r>
    </w:p>
    <w:p w14:paraId="706F785A" w14:textId="0AEF327E" w:rsidR="00D37604" w:rsidRDefault="00D37604" w:rsidP="00D37604">
      <w:pPr>
        <w:pStyle w:val="NoteLevel2"/>
      </w:pPr>
      <w:r w:rsidRPr="00D37604">
        <w:t>Creates X-ray like images of soft tissue</w:t>
      </w:r>
      <w:r w:rsidR="00BE4D7A">
        <w:t xml:space="preserve"> (ex. Brain)</w:t>
      </w:r>
      <w:r w:rsidRPr="00D37604">
        <w:t xml:space="preserve"> using magnetic and radio waves</w:t>
      </w:r>
    </w:p>
    <w:p w14:paraId="1570C612" w14:textId="46E5ADA6" w:rsidR="00BE4D7A" w:rsidRDefault="00BE4D7A" w:rsidP="00D37604">
      <w:pPr>
        <w:pStyle w:val="NoteLevel2"/>
      </w:pPr>
      <w:r>
        <w:t xml:space="preserve">Also reveal </w:t>
      </w:r>
      <w:r w:rsidR="00087BD9">
        <w:rPr>
          <w:i/>
        </w:rPr>
        <w:t xml:space="preserve">ventricles </w:t>
      </w:r>
      <w:r w:rsidR="00087BD9" w:rsidRPr="00087BD9">
        <w:t>(</w:t>
      </w:r>
      <w:r w:rsidR="00A935A9" w:rsidRPr="00087BD9">
        <w:t>fluid</w:t>
      </w:r>
      <w:r w:rsidR="00A935A9">
        <w:t>ly</w:t>
      </w:r>
      <w:r w:rsidR="00087BD9" w:rsidRPr="00087BD9">
        <w:t xml:space="preserve"> areas)</w:t>
      </w:r>
    </w:p>
    <w:p w14:paraId="7F9376F4" w14:textId="61B404E0" w:rsidR="00A935A9" w:rsidRPr="00D37604" w:rsidRDefault="00A935A9" w:rsidP="00D37604">
      <w:pPr>
        <w:pStyle w:val="NoteLevel2"/>
      </w:pPr>
      <w:r>
        <w:t>Uses magnetic fields and radio waves to show brain anatomy</w:t>
      </w:r>
      <w:r w:rsidR="008A5420" w:rsidRPr="008A5420">
        <w:rPr>
          <w:rFonts w:ascii="Helvetica" w:eastAsiaTheme="minorEastAsia" w:hAnsi="Helvetica" w:cs="Helvetica"/>
          <w:lang w:eastAsia="ja-JP"/>
        </w:rPr>
        <w:t xml:space="preserve"> </w:t>
      </w:r>
      <w:r w:rsidR="008A5420" w:rsidRPr="008A5420">
        <w:rPr>
          <w:noProof/>
        </w:rPr>
        <w:drawing>
          <wp:inline distT="0" distB="0" distL="0" distR="0" wp14:anchorId="0CCF0CDF" wp14:editId="0141DDCC">
            <wp:extent cx="1890346" cy="2057400"/>
            <wp:effectExtent l="0" t="0" r="0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46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8F6C6" w14:textId="744390E5" w:rsidR="00D37604" w:rsidRPr="00A935A9" w:rsidRDefault="00D37604" w:rsidP="00D37604">
      <w:pPr>
        <w:pStyle w:val="NoteLevel1"/>
        <w:rPr>
          <w:b/>
        </w:rPr>
      </w:pPr>
      <w:r w:rsidRPr="00A935A9">
        <w:rPr>
          <w:b/>
        </w:rPr>
        <w:t>fMRI</w:t>
      </w:r>
      <w:r w:rsidR="00A935A9" w:rsidRPr="00A935A9">
        <w:rPr>
          <w:b/>
        </w:rPr>
        <w:t xml:space="preserve"> (Functional MRI)</w:t>
      </w:r>
    </w:p>
    <w:p w14:paraId="78D0014A" w14:textId="77777777" w:rsidR="00D37604" w:rsidRDefault="00D37604" w:rsidP="00D37604">
      <w:pPr>
        <w:pStyle w:val="NoteLevel2"/>
      </w:pPr>
      <w:r w:rsidRPr="00D37604">
        <w:t>compares many MRI scans (&lt; 1 second apart) to show how brain changes when performing a task</w:t>
      </w:r>
    </w:p>
    <w:p w14:paraId="07019D3E" w14:textId="6FC4F239" w:rsidR="00A935A9" w:rsidRPr="00D37604" w:rsidRDefault="00A935A9" w:rsidP="00D37604">
      <w:pPr>
        <w:pStyle w:val="NoteLevel2"/>
      </w:pPr>
      <w:proofErr w:type="spellStart"/>
      <w:r>
        <w:t>brian</w:t>
      </w:r>
      <w:proofErr w:type="spellEnd"/>
      <w:r>
        <w:t xml:space="preserve"> areas most active when ppl feel pain/rejection</w:t>
      </w:r>
    </w:p>
    <w:p w14:paraId="2D93AC6B" w14:textId="0654B0E7" w:rsidR="00D37604" w:rsidRPr="008A5420" w:rsidRDefault="00D37604" w:rsidP="008A5420">
      <w:pPr>
        <w:pStyle w:val="NoteLevel1"/>
        <w:rPr>
          <w:b/>
        </w:rPr>
      </w:pPr>
      <w:r w:rsidRPr="008A5420">
        <w:rPr>
          <w:b/>
        </w:rPr>
        <w:t>Electroencephalogram (EEG)</w:t>
      </w:r>
      <w:r w:rsidR="008A5420" w:rsidRPr="008A5420">
        <w:rPr>
          <w:b/>
          <w:lang w:eastAsia="ja-JP"/>
        </w:rPr>
        <w:t xml:space="preserve"> </w:t>
      </w:r>
      <w:r w:rsidR="008A5420" w:rsidRPr="008A5420">
        <w:rPr>
          <w:lang w:eastAsia="ja-JP"/>
        </w:rPr>
        <w:t xml:space="preserve"> </w:t>
      </w:r>
    </w:p>
    <w:p w14:paraId="154A501A" w14:textId="77777777" w:rsidR="00D37604" w:rsidRPr="00D37604" w:rsidRDefault="00D37604" w:rsidP="00D37604">
      <w:pPr>
        <w:pStyle w:val="NoteLevel2"/>
      </w:pPr>
      <w:r w:rsidRPr="00D37604">
        <w:t>Electrodes on scalp</w:t>
      </w:r>
    </w:p>
    <w:p w14:paraId="5EEFB702" w14:textId="77777777" w:rsidR="00D37604" w:rsidRDefault="00D37604" w:rsidP="00D37604">
      <w:pPr>
        <w:pStyle w:val="NoteLevel2"/>
      </w:pPr>
      <w:r w:rsidRPr="00D37604">
        <w:t>Amplify and record brain surface electrical activity</w:t>
      </w:r>
    </w:p>
    <w:p w14:paraId="5F1A87FE" w14:textId="17DFFD35" w:rsidR="00A935A9" w:rsidRDefault="00A935A9" w:rsidP="00D37604">
      <w:pPr>
        <w:pStyle w:val="NoteLevel2"/>
      </w:pPr>
      <w:r>
        <w:t>Siena sleeping</w:t>
      </w:r>
    </w:p>
    <w:p w14:paraId="58AB98E8" w14:textId="7A134284" w:rsidR="00A935A9" w:rsidRPr="008A5420" w:rsidRDefault="008A5420" w:rsidP="008A5420">
      <w:pPr>
        <w:pStyle w:val="NoteLevel2"/>
      </w:pPr>
      <w:r w:rsidRPr="008A5420">
        <w:rPr>
          <w:b/>
          <w:noProof/>
        </w:rPr>
        <w:drawing>
          <wp:inline distT="0" distB="0" distL="0" distR="0" wp14:anchorId="4FEBAF6C" wp14:editId="1FB5AA9D">
            <wp:extent cx="3047266" cy="2191569"/>
            <wp:effectExtent l="0" t="0" r="127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319" cy="219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BC444" w14:textId="35E14530" w:rsidR="00A935A9" w:rsidRPr="00A935A9" w:rsidRDefault="00A935A9" w:rsidP="00A935A9">
      <w:pPr>
        <w:pStyle w:val="NoteLevel1"/>
      </w:pPr>
      <w:r>
        <w:rPr>
          <w:b/>
          <w:sz w:val="28"/>
          <w:szCs w:val="28"/>
        </w:rPr>
        <w:t>The Older Brain Structure</w:t>
      </w:r>
    </w:p>
    <w:p w14:paraId="2D4C9F18" w14:textId="44DF2E09" w:rsidR="00D37604" w:rsidRDefault="00A935A9" w:rsidP="00BE4D7A">
      <w:pPr>
        <w:pStyle w:val="NoteLevel1"/>
        <w:numPr>
          <w:ilvl w:val="0"/>
          <w:numId w:val="0"/>
        </w:numPr>
      </w:pPr>
      <w:r>
        <w:t xml:space="preserve">What structures make up the brainstem, and what are the functions of the brainstem, thalamus and cerebellum. </w:t>
      </w:r>
    </w:p>
    <w:p w14:paraId="40F5DB3F" w14:textId="4ACAAF68" w:rsidR="00A935A9" w:rsidRDefault="00A935A9" w:rsidP="00BE4D7A">
      <w:pPr>
        <w:pStyle w:val="NoteLevel1"/>
        <w:numPr>
          <w:ilvl w:val="0"/>
          <w:numId w:val="0"/>
        </w:numPr>
      </w:pPr>
      <w:r>
        <w:t>Starting from brain’s basement and working up to newer systems…</w:t>
      </w:r>
    </w:p>
    <w:p w14:paraId="5CB7F9ED" w14:textId="77777777" w:rsidR="00A935A9" w:rsidRDefault="00A935A9" w:rsidP="00BE4D7A">
      <w:pPr>
        <w:pStyle w:val="NoteLevel1"/>
        <w:numPr>
          <w:ilvl w:val="0"/>
          <w:numId w:val="0"/>
        </w:numPr>
      </w:pPr>
    </w:p>
    <w:p w14:paraId="18FBEE70" w14:textId="064A2930" w:rsidR="00A935A9" w:rsidRDefault="00A935A9" w:rsidP="00BE4D7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The Brainstem</w:t>
      </w:r>
    </w:p>
    <w:p w14:paraId="13F70366" w14:textId="44D2C59B" w:rsidR="00A935A9" w:rsidRDefault="00A935A9" w:rsidP="00BE4D7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Brainstem</w:t>
      </w:r>
      <w:r w:rsidR="00E71C6C">
        <w:rPr>
          <w:b/>
        </w:rPr>
        <w:t xml:space="preserve"> (boring part of brain)</w:t>
      </w:r>
    </w:p>
    <w:p w14:paraId="661AD4B3" w14:textId="013D1A5F" w:rsidR="00A935A9" w:rsidRPr="00A935A9" w:rsidRDefault="00A935A9" w:rsidP="00A935A9">
      <w:pPr>
        <w:pStyle w:val="NoteLevel2"/>
        <w:rPr>
          <w:b/>
        </w:rPr>
      </w:pPr>
      <w:r>
        <w:t>Oldest and Inner-most region</w:t>
      </w:r>
    </w:p>
    <w:p w14:paraId="072067DC" w14:textId="71025D2A" w:rsidR="00A935A9" w:rsidRPr="00A935A9" w:rsidRDefault="00A935A9" w:rsidP="00A935A9">
      <w:pPr>
        <w:pStyle w:val="NoteLevel2"/>
        <w:rPr>
          <w:b/>
        </w:rPr>
      </w:pPr>
      <w:r>
        <w:t xml:space="preserve">Begins where spinal cord swells and enters brain </w:t>
      </w:r>
    </w:p>
    <w:p w14:paraId="603CE28E" w14:textId="4A9DA919" w:rsidR="00A935A9" w:rsidRPr="00A935A9" w:rsidRDefault="00A935A9" w:rsidP="00A935A9">
      <w:pPr>
        <w:pStyle w:val="NoteLevel2"/>
        <w:rPr>
          <w:b/>
        </w:rPr>
      </w:pPr>
      <w:r>
        <w:t>Extension of spinal cord</w:t>
      </w:r>
    </w:p>
    <w:p w14:paraId="35AFAF30" w14:textId="77777777" w:rsidR="00E71C6C" w:rsidRPr="00E71C6C" w:rsidRDefault="00A935A9" w:rsidP="00A935A9">
      <w:pPr>
        <w:pStyle w:val="NoteLevel2"/>
        <w:rPr>
          <w:b/>
        </w:rPr>
      </w:pPr>
      <w:r>
        <w:t>Most basic part of brain (we NEED)</w:t>
      </w:r>
      <w:r w:rsidR="00160B2F" w:rsidRPr="00160B2F">
        <w:rPr>
          <w:rFonts w:asciiTheme="minorHAnsi" w:eastAsiaTheme="minorEastAsia" w:hAnsiTheme="minorHAnsi"/>
          <w:b/>
          <w:u w:val="single"/>
          <w:lang w:eastAsia="ja-JP"/>
        </w:rPr>
        <w:t xml:space="preserve"> </w:t>
      </w:r>
    </w:p>
    <w:p w14:paraId="569801CD" w14:textId="1DC1B812" w:rsidR="00E71C6C" w:rsidRPr="00E71C6C" w:rsidRDefault="00E71C6C" w:rsidP="00A935A9">
      <w:pPr>
        <w:pStyle w:val="NoteLevel2"/>
        <w:rPr>
          <w:b/>
        </w:rPr>
      </w:pPr>
      <w:r>
        <w:t>All function without conscious effort</w:t>
      </w:r>
    </w:p>
    <w:p w14:paraId="2BBF3C85" w14:textId="24B24DA0" w:rsidR="00E71C6C" w:rsidRPr="00E71C6C" w:rsidRDefault="00E71C6C" w:rsidP="00A935A9">
      <w:pPr>
        <w:pStyle w:val="NoteLevel2"/>
        <w:rPr>
          <w:b/>
        </w:rPr>
      </w:pPr>
      <w:r>
        <w:t>New brain- think, talk dream, savor a memory</w:t>
      </w:r>
    </w:p>
    <w:p w14:paraId="62EADD50" w14:textId="2FE09A9B" w:rsidR="00A935A9" w:rsidRPr="00160B2F" w:rsidRDefault="00160B2F" w:rsidP="00A935A9">
      <w:pPr>
        <w:pStyle w:val="NoteLevel2"/>
        <w:rPr>
          <w:b/>
        </w:rPr>
      </w:pPr>
      <w:r w:rsidRPr="00160B2F">
        <w:rPr>
          <w:b/>
          <w:noProof/>
          <w:u w:val="single"/>
        </w:rPr>
        <w:drawing>
          <wp:inline distT="0" distB="0" distL="0" distR="0" wp14:anchorId="56ECC0CE" wp14:editId="53AD7A66">
            <wp:extent cx="3594735" cy="3305504"/>
            <wp:effectExtent l="0" t="0" r="1206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099" cy="3305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8F984" w14:textId="11B44FB5" w:rsidR="00160B2F" w:rsidRPr="00160B2F" w:rsidRDefault="00160B2F" w:rsidP="00160B2F">
      <w:pPr>
        <w:pStyle w:val="NoteLevel1"/>
        <w:rPr>
          <w:b/>
        </w:rPr>
      </w:pPr>
      <w:r w:rsidRPr="00160B2F">
        <w:rPr>
          <w:b/>
        </w:rPr>
        <w:t>Thalamus</w:t>
      </w:r>
    </w:p>
    <w:p w14:paraId="23290CC1" w14:textId="6E21BEDC" w:rsidR="00160B2F" w:rsidRPr="00160B2F" w:rsidRDefault="00160B2F" w:rsidP="00160B2F">
      <w:pPr>
        <w:pStyle w:val="NoteLevel2"/>
        <w:rPr>
          <w:highlight w:val="magenta"/>
        </w:rPr>
      </w:pPr>
      <w:r>
        <w:rPr>
          <w:highlight w:val="magenta"/>
        </w:rPr>
        <w:t xml:space="preserve"> </w:t>
      </w:r>
      <w:proofErr w:type="spellStart"/>
      <w:r>
        <w:rPr>
          <w:highlight w:val="magenta"/>
        </w:rPr>
        <w:t>Thalma</w:t>
      </w:r>
      <w:proofErr w:type="spellEnd"/>
      <w:r>
        <w:rPr>
          <w:highlight w:val="magenta"/>
        </w:rPr>
        <w:t xml:space="preserve"> , the telephone </w:t>
      </w:r>
      <w:r w:rsidRPr="00160B2F">
        <w:rPr>
          <w:highlight w:val="magenta"/>
        </w:rPr>
        <w:t>SWITCHBOARD</w:t>
      </w:r>
      <w:r>
        <w:rPr>
          <w:highlight w:val="magenta"/>
        </w:rPr>
        <w:t xml:space="preserve"> operator</w:t>
      </w:r>
    </w:p>
    <w:p w14:paraId="746399D5" w14:textId="77777777" w:rsidR="00E71C6C" w:rsidRPr="00E71C6C" w:rsidRDefault="00E71C6C" w:rsidP="00E71C6C">
      <w:pPr>
        <w:pStyle w:val="NoteLevel2"/>
      </w:pPr>
      <w:r w:rsidRPr="00E71C6C">
        <w:t xml:space="preserve">Taste, touch, vision all goes into thalamus then goes to appropriate lobe , </w:t>
      </w:r>
      <w:r w:rsidRPr="00477ACD">
        <w:rPr>
          <w:highlight w:val="yellow"/>
        </w:rPr>
        <w:t>EXCEPT SMELL</w:t>
      </w:r>
    </w:p>
    <w:p w14:paraId="33284A78" w14:textId="77777777" w:rsidR="00160B2F" w:rsidRPr="00160B2F" w:rsidRDefault="00160B2F" w:rsidP="00160B2F">
      <w:pPr>
        <w:pStyle w:val="NoteLevel2"/>
      </w:pPr>
      <w:r w:rsidRPr="00160B2F">
        <w:t xml:space="preserve">Some of higher brain’s replies direct back to Medulla and cerebellum </w:t>
      </w:r>
    </w:p>
    <w:p w14:paraId="2BBDBBDB" w14:textId="77777777" w:rsidR="00160B2F" w:rsidRDefault="00160B2F" w:rsidP="00160B2F">
      <w:pPr>
        <w:pStyle w:val="NoteLevel2"/>
      </w:pPr>
      <w:r w:rsidRPr="00160B2F">
        <w:t xml:space="preserve">Like London (transport hub) to England. </w:t>
      </w:r>
    </w:p>
    <w:p w14:paraId="7D1B1CF7" w14:textId="77777777" w:rsidR="00160B2F" w:rsidRPr="00160B2F" w:rsidRDefault="00160B2F" w:rsidP="00160B2F">
      <w:pPr>
        <w:pStyle w:val="NoteLevel1"/>
      </w:pPr>
      <w:r w:rsidRPr="00160B2F">
        <w:rPr>
          <w:b/>
        </w:rPr>
        <w:t>The Reticular Formation</w:t>
      </w:r>
    </w:p>
    <w:p w14:paraId="281307B3" w14:textId="2B6B2E54" w:rsidR="00160B2F" w:rsidRDefault="00160B2F" w:rsidP="00160B2F">
      <w:pPr>
        <w:pStyle w:val="NoteLevel2"/>
      </w:pPr>
      <w:r>
        <w:t>Filters incoming stimuli and relays important information to other brain areas</w:t>
      </w:r>
    </w:p>
    <w:p w14:paraId="41FD3F1E" w14:textId="3FE7F2D7" w:rsidR="00160B2F" w:rsidRDefault="00160B2F" w:rsidP="00160B2F">
      <w:pPr>
        <w:pStyle w:val="NoteLevel2"/>
      </w:pPr>
      <w:r>
        <w:t>ENABLES AROUSAL</w:t>
      </w:r>
    </w:p>
    <w:p w14:paraId="49DD0A7B" w14:textId="1F84120F" w:rsidR="00160B2F" w:rsidRDefault="00160B2F" w:rsidP="00160B2F">
      <w:pPr>
        <w:pStyle w:val="NoteLevel2"/>
      </w:pPr>
      <w:r>
        <w:t>In a tickle war your re-TICK-</w:t>
      </w:r>
      <w:proofErr w:type="spellStart"/>
      <w:r>
        <w:t>ular</w:t>
      </w:r>
      <w:proofErr w:type="spellEnd"/>
      <w:r>
        <w:t xml:space="preserve"> formation is aroused. </w:t>
      </w:r>
    </w:p>
    <w:p w14:paraId="034C53B1" w14:textId="77777777" w:rsidR="00160B2F" w:rsidRPr="00E3556E" w:rsidRDefault="00160B2F" w:rsidP="00160B2F">
      <w:pPr>
        <w:pStyle w:val="NoteLevel1"/>
        <w:rPr>
          <w:b/>
          <w:highlight w:val="yellow"/>
        </w:rPr>
      </w:pPr>
      <w:r w:rsidRPr="00E3556E">
        <w:rPr>
          <w:i/>
          <w:highlight w:val="yellow"/>
        </w:rPr>
        <w:t>Pons</w:t>
      </w:r>
    </w:p>
    <w:p w14:paraId="22335B62" w14:textId="77777777" w:rsidR="00160B2F" w:rsidRPr="00E3556E" w:rsidRDefault="00160B2F" w:rsidP="00160B2F">
      <w:pPr>
        <w:pStyle w:val="NoteLevel2"/>
        <w:rPr>
          <w:b/>
          <w:highlight w:val="yellow"/>
        </w:rPr>
      </w:pPr>
      <w:r w:rsidRPr="00E3556E">
        <w:rPr>
          <w:highlight w:val="yellow"/>
        </w:rPr>
        <w:t>Helps coordinate movement</w:t>
      </w:r>
    </w:p>
    <w:p w14:paraId="18B8C438" w14:textId="77777777" w:rsidR="00160B2F" w:rsidRPr="00160B2F" w:rsidRDefault="00160B2F" w:rsidP="00160B2F">
      <w:pPr>
        <w:pStyle w:val="NoteLevel1"/>
      </w:pPr>
    </w:p>
    <w:p w14:paraId="202971E0" w14:textId="27FC74CA" w:rsidR="00A935A9" w:rsidRDefault="00A935A9" w:rsidP="00A935A9">
      <w:pPr>
        <w:pStyle w:val="NoteLevel1"/>
        <w:rPr>
          <w:b/>
        </w:rPr>
      </w:pPr>
      <w:r>
        <w:rPr>
          <w:b/>
        </w:rPr>
        <w:t>Medulla</w:t>
      </w:r>
    </w:p>
    <w:p w14:paraId="02BD01D8" w14:textId="7EEBD1DE" w:rsidR="00A935A9" w:rsidRPr="00A935A9" w:rsidRDefault="00A935A9" w:rsidP="00D37604">
      <w:pPr>
        <w:pStyle w:val="NoteLevel2"/>
        <w:rPr>
          <w:b/>
        </w:rPr>
      </w:pPr>
      <w:r>
        <w:t>The swelling @ top of spinal cord</w:t>
      </w:r>
    </w:p>
    <w:p w14:paraId="485CF753" w14:textId="78C09C51" w:rsidR="00A935A9" w:rsidRPr="00A935A9" w:rsidRDefault="00A935A9" w:rsidP="00D37604">
      <w:pPr>
        <w:pStyle w:val="NoteLevel2"/>
        <w:rPr>
          <w:b/>
        </w:rPr>
      </w:pPr>
      <w:r>
        <w:t>Heartbeat and breathing</w:t>
      </w:r>
    </w:p>
    <w:p w14:paraId="7CE3533F" w14:textId="2CABE96F" w:rsidR="00160B2F" w:rsidRPr="00E71C6C" w:rsidRDefault="00A935A9" w:rsidP="00160B2F">
      <w:pPr>
        <w:pStyle w:val="NoteLevel2"/>
        <w:rPr>
          <w:b/>
        </w:rPr>
      </w:pPr>
      <w:r>
        <w:t>“Medusa will seize your breath”</w:t>
      </w:r>
    </w:p>
    <w:p w14:paraId="61B70C52" w14:textId="5F0102BC" w:rsidR="00E71C6C" w:rsidRPr="00E71C6C" w:rsidRDefault="00E71C6C" w:rsidP="00E71C6C">
      <w:pPr>
        <w:pStyle w:val="NoteLevel2"/>
      </w:pPr>
      <w:r w:rsidRPr="00E71C6C">
        <w:t>Medulla (</w:t>
      </w:r>
      <w:proofErr w:type="spellStart"/>
      <w:r w:rsidRPr="00E71C6C">
        <w:t>muh</w:t>
      </w:r>
      <w:proofErr w:type="spellEnd"/>
      <w:r w:rsidRPr="00E71C6C">
        <w:t xml:space="preserve"> DUL uh)- heartbeat, breathing\</w:t>
      </w:r>
    </w:p>
    <w:p w14:paraId="211739F8" w14:textId="65F291BF" w:rsidR="00D37604" w:rsidRPr="00E3556E" w:rsidRDefault="00160B2F" w:rsidP="00160B2F">
      <w:pPr>
        <w:pStyle w:val="NoteLevel1"/>
        <w:rPr>
          <w:b/>
          <w:highlight w:val="yellow"/>
        </w:rPr>
      </w:pPr>
      <w:r w:rsidRPr="00160B2F">
        <w:rPr>
          <w:b/>
        </w:rPr>
        <w:t xml:space="preserve">The </w:t>
      </w:r>
      <w:r w:rsidRPr="00E3556E">
        <w:rPr>
          <w:b/>
          <w:highlight w:val="yellow"/>
        </w:rPr>
        <w:t>Cerebellum</w:t>
      </w:r>
    </w:p>
    <w:p w14:paraId="1041FAA7" w14:textId="2A058C64" w:rsidR="00D37604" w:rsidRPr="00E71C6C" w:rsidRDefault="00160B2F" w:rsidP="00160B2F">
      <w:pPr>
        <w:pStyle w:val="NoteLevel2"/>
        <w:rPr>
          <w:b/>
        </w:rPr>
      </w:pPr>
      <w:r>
        <w:t>Purple part of picture</w:t>
      </w:r>
    </w:p>
    <w:p w14:paraId="71F5D534" w14:textId="77777777" w:rsidR="00E71C6C" w:rsidRPr="00E71C6C" w:rsidRDefault="00E71C6C" w:rsidP="00E71C6C">
      <w:pPr>
        <w:pStyle w:val="NoteLevel2"/>
        <w:rPr>
          <w:highlight w:val="magenta"/>
        </w:rPr>
      </w:pPr>
      <w:proofErr w:type="spellStart"/>
      <w:r w:rsidRPr="00E71C6C">
        <w:t>Siri</w:t>
      </w:r>
      <w:proofErr w:type="spellEnd"/>
      <w:r w:rsidRPr="00E71C6C">
        <w:t xml:space="preserve"> is the ‘little brain’ of  the </w:t>
      </w:r>
      <w:proofErr w:type="spellStart"/>
      <w:r w:rsidRPr="00E71C6C">
        <w:t>iphone</w:t>
      </w:r>
      <w:proofErr w:type="spellEnd"/>
      <w:r w:rsidRPr="00E71C6C">
        <w:t xml:space="preserve"> 4 that </w:t>
      </w:r>
      <w:r w:rsidRPr="00E71C6C">
        <w:rPr>
          <w:highlight w:val="cyan"/>
        </w:rPr>
        <w:t>processes sensory input and output</w:t>
      </w:r>
    </w:p>
    <w:p w14:paraId="7F010FB1" w14:textId="77777777" w:rsidR="00E71C6C" w:rsidRPr="00E71C6C" w:rsidRDefault="00E71C6C" w:rsidP="00E71C6C">
      <w:pPr>
        <w:pStyle w:val="NoteLevel2"/>
      </w:pPr>
      <w:r w:rsidRPr="00E71C6C">
        <w:t>Little brain at rear of brainstem</w:t>
      </w:r>
    </w:p>
    <w:p w14:paraId="66C3F767" w14:textId="77777777" w:rsidR="00E71C6C" w:rsidRPr="00A6209C" w:rsidRDefault="00E71C6C" w:rsidP="00E71C6C">
      <w:pPr>
        <w:pStyle w:val="NoteLevel2"/>
        <w:rPr>
          <w:highlight w:val="yellow"/>
        </w:rPr>
      </w:pPr>
      <w:r w:rsidRPr="00A6209C">
        <w:rPr>
          <w:highlight w:val="yellow"/>
        </w:rPr>
        <w:t>Voluntary movement and balance</w:t>
      </w:r>
    </w:p>
    <w:p w14:paraId="06F71F3C" w14:textId="77777777" w:rsidR="00E71C6C" w:rsidRPr="00E71C6C" w:rsidRDefault="00E71C6C" w:rsidP="00E71C6C">
      <w:pPr>
        <w:pStyle w:val="NoteLevel2"/>
      </w:pPr>
      <w:r w:rsidRPr="00E71C6C">
        <w:t>Effected by alcohol</w:t>
      </w:r>
    </w:p>
    <w:p w14:paraId="5175FB17" w14:textId="77777777" w:rsidR="00E71C6C" w:rsidRPr="00E71C6C" w:rsidRDefault="00E71C6C" w:rsidP="00E71C6C">
      <w:pPr>
        <w:pStyle w:val="NoteLevel2"/>
      </w:pPr>
      <w:r w:rsidRPr="00E71C6C">
        <w:t xml:space="preserve">Nonverbal learning and memory </w:t>
      </w:r>
    </w:p>
    <w:p w14:paraId="362E8755" w14:textId="77777777" w:rsidR="00E71C6C" w:rsidRPr="00E71C6C" w:rsidRDefault="00E71C6C" w:rsidP="00E71C6C">
      <w:pPr>
        <w:pStyle w:val="NoteLevel2"/>
      </w:pPr>
      <w:r w:rsidRPr="00E71C6C">
        <w:t>Motor functions</w:t>
      </w:r>
    </w:p>
    <w:p w14:paraId="1F5A9AEA" w14:textId="22F84997" w:rsidR="00E71C6C" w:rsidRPr="00E3556E" w:rsidRDefault="00E71C6C" w:rsidP="00E71C6C">
      <w:pPr>
        <w:pStyle w:val="NoteLevel2"/>
        <w:rPr>
          <w:b/>
          <w:highlight w:val="yellow"/>
        </w:rPr>
      </w:pPr>
      <w:r>
        <w:t xml:space="preserve">If injured, movement would be </w:t>
      </w:r>
      <w:r w:rsidRPr="00E3556E">
        <w:rPr>
          <w:highlight w:val="yellow"/>
        </w:rPr>
        <w:t xml:space="preserve">shaky and exaggerated. </w:t>
      </w:r>
    </w:p>
    <w:p w14:paraId="619347B6" w14:textId="5F39B0AF" w:rsidR="007B2D68" w:rsidRDefault="007B2D68" w:rsidP="007B2D68">
      <w:pPr>
        <w:pStyle w:val="NoteLevel1"/>
        <w:numPr>
          <w:ilvl w:val="0"/>
          <w:numId w:val="0"/>
        </w:numPr>
      </w:pPr>
    </w:p>
    <w:p w14:paraId="6758B895" w14:textId="1E58538D" w:rsidR="00E71C6C" w:rsidRDefault="00E71C6C" w:rsidP="007B2D68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The Limbic System</w:t>
      </w:r>
    </w:p>
    <w:p w14:paraId="180843BC" w14:textId="77777777" w:rsidR="00E71C6C" w:rsidRPr="00C0166D" w:rsidRDefault="00E71C6C" w:rsidP="00E71C6C">
      <w:pPr>
        <w:pStyle w:val="NoteLevel1"/>
        <w:rPr>
          <w:u w:val="single"/>
        </w:rPr>
      </w:pPr>
      <w:r w:rsidRPr="00C0166D">
        <w:rPr>
          <w:u w:val="single"/>
        </w:rPr>
        <w:t>Limbic System</w:t>
      </w:r>
    </w:p>
    <w:p w14:paraId="101B3CD8" w14:textId="26559000" w:rsidR="00E71C6C" w:rsidRPr="00C0166D" w:rsidRDefault="00E71C6C" w:rsidP="00B72948">
      <w:pPr>
        <w:pStyle w:val="NoteLevel1"/>
        <w:numPr>
          <w:ilvl w:val="1"/>
          <w:numId w:val="6"/>
        </w:numPr>
      </w:pPr>
      <w:r w:rsidRPr="00C0166D">
        <w:t>Control fe</w:t>
      </w:r>
      <w:r w:rsidR="00C0166D">
        <w:t>ar, aggression, food, sex [stress</w:t>
      </w:r>
      <w:r w:rsidRPr="00C0166D">
        <w:t>]</w:t>
      </w:r>
      <w:r w:rsidR="00E3556E">
        <w:t xml:space="preserve"> </w:t>
      </w:r>
    </w:p>
    <w:p w14:paraId="7FF9F11F" w14:textId="77777777" w:rsidR="00E71C6C" w:rsidRPr="00C0166D" w:rsidRDefault="00E71C6C" w:rsidP="00B72948">
      <w:pPr>
        <w:pStyle w:val="NoteLevel1"/>
        <w:numPr>
          <w:ilvl w:val="2"/>
          <w:numId w:val="6"/>
        </w:numPr>
      </w:pPr>
      <w:r w:rsidRPr="00C0166D">
        <w:t>Hypothalamus, pituitary gland, amygdala, hippocampus</w:t>
      </w:r>
    </w:p>
    <w:p w14:paraId="32A43D7B" w14:textId="77777777" w:rsidR="00E71C6C" w:rsidRPr="00C0166D" w:rsidRDefault="00E71C6C" w:rsidP="00E71C6C">
      <w:pPr>
        <w:pStyle w:val="NoteLevel1"/>
      </w:pPr>
      <w:r w:rsidRPr="007E45C5">
        <w:rPr>
          <w:b/>
        </w:rPr>
        <w:t xml:space="preserve">Hypothalamus </w:t>
      </w:r>
      <w:r w:rsidRPr="00C0166D">
        <w:t>(f(4Fs)</w:t>
      </w:r>
      <w:proofErr w:type="spellStart"/>
      <w:r w:rsidRPr="00C0166D">
        <w:t>ood</w:t>
      </w:r>
      <w:proofErr w:type="spellEnd"/>
      <w:r w:rsidRPr="00C0166D">
        <w:t>, flight, fight and mating)</w:t>
      </w:r>
    </w:p>
    <w:p w14:paraId="61D75E0A" w14:textId="77777777" w:rsidR="00E71C6C" w:rsidRPr="00C0166D" w:rsidRDefault="00E71C6C" w:rsidP="007E45C5">
      <w:pPr>
        <w:pStyle w:val="NoteLevel2"/>
      </w:pPr>
      <w:proofErr w:type="spellStart"/>
      <w:r w:rsidRPr="00C0166D">
        <w:t>Dirests</w:t>
      </w:r>
      <w:proofErr w:type="spellEnd"/>
      <w:r w:rsidRPr="00C0166D">
        <w:t xml:space="preserve"> several maintenance activities (eating drinking and body temp_ helps govern endocrine system via pituitary</w:t>
      </w:r>
    </w:p>
    <w:p w14:paraId="1E3F94FB" w14:textId="53E11429" w:rsidR="00E71C6C" w:rsidRPr="00E3556E" w:rsidRDefault="007E45C5" w:rsidP="007E45C5">
      <w:pPr>
        <w:pStyle w:val="NoteLevel3"/>
        <w:rPr>
          <w:highlight w:val="yellow"/>
        </w:rPr>
      </w:pPr>
      <w:r>
        <w:t xml:space="preserve"> </w:t>
      </w:r>
      <w:r w:rsidR="00E71C6C" w:rsidRPr="00E3556E">
        <w:rPr>
          <w:highlight w:val="yellow"/>
        </w:rPr>
        <w:t xml:space="preserve">Regulation of body temp, hunger </w:t>
      </w:r>
      <w:proofErr w:type="spellStart"/>
      <w:r w:rsidR="00E71C6C" w:rsidRPr="00E3556E">
        <w:rPr>
          <w:highlight w:val="yellow"/>
        </w:rPr>
        <w:t>ets</w:t>
      </w:r>
      <w:proofErr w:type="spellEnd"/>
    </w:p>
    <w:p w14:paraId="0F925C1E" w14:textId="77777777" w:rsidR="007E45C5" w:rsidRPr="007E45C5" w:rsidRDefault="007E45C5" w:rsidP="007E45C5">
      <w:pPr>
        <w:pStyle w:val="NoteLevel3"/>
      </w:pPr>
      <w:r w:rsidRPr="007E45C5">
        <w:t>Helps everything return to normal (regulatory system)</w:t>
      </w:r>
    </w:p>
    <w:p w14:paraId="7CE4996D" w14:textId="77777777" w:rsidR="007E45C5" w:rsidRPr="007E45C5" w:rsidRDefault="007E45C5" w:rsidP="007E45C5">
      <w:pPr>
        <w:pStyle w:val="NoteLevel4"/>
      </w:pPr>
      <w:proofErr w:type="spellStart"/>
      <w:r w:rsidRPr="00E3556E">
        <w:rPr>
          <w:highlight w:val="yellow"/>
        </w:rPr>
        <w:t>Homeostatus</w:t>
      </w:r>
      <w:proofErr w:type="spellEnd"/>
      <w:r w:rsidRPr="007E45C5">
        <w:t xml:space="preserve"> </w:t>
      </w:r>
    </w:p>
    <w:p w14:paraId="5ECD9322" w14:textId="409B7867" w:rsidR="007E45C5" w:rsidRPr="00C0166D" w:rsidRDefault="007E45C5" w:rsidP="007E45C5">
      <w:pPr>
        <w:pStyle w:val="NoteLevel4"/>
      </w:pPr>
      <w:r w:rsidRPr="007E45C5">
        <w:t xml:space="preserve">Eg, if </w:t>
      </w:r>
      <w:proofErr w:type="spellStart"/>
      <w:r w:rsidRPr="007E45C5">
        <w:t>ur</w:t>
      </w:r>
      <w:proofErr w:type="spellEnd"/>
      <w:r w:rsidRPr="007E45C5">
        <w:t xml:space="preserve"> hungry it will be like </w:t>
      </w:r>
      <w:proofErr w:type="spellStart"/>
      <w:r w:rsidRPr="007E45C5">
        <w:t>ohh</w:t>
      </w:r>
      <w:proofErr w:type="spellEnd"/>
      <w:r w:rsidRPr="007E45C5">
        <w:t xml:space="preserve"> you should eat</w:t>
      </w:r>
    </w:p>
    <w:p w14:paraId="08431184" w14:textId="2766D7AB" w:rsidR="00E71C6C" w:rsidRDefault="007E45C5" w:rsidP="00B72948">
      <w:pPr>
        <w:pStyle w:val="NoteLevel1"/>
        <w:numPr>
          <w:ilvl w:val="1"/>
          <w:numId w:val="6"/>
        </w:numPr>
      </w:pPr>
      <w:r>
        <w:t xml:space="preserve">Helps govern endocrine system; </w:t>
      </w:r>
      <w:r w:rsidR="00E71C6C" w:rsidRPr="00E3556E">
        <w:rPr>
          <w:highlight w:val="yellow"/>
        </w:rPr>
        <w:t xml:space="preserve">Controls </w:t>
      </w:r>
      <w:proofErr w:type="spellStart"/>
      <w:r w:rsidR="00E71C6C" w:rsidRPr="00E3556E">
        <w:rPr>
          <w:highlight w:val="yellow"/>
        </w:rPr>
        <w:t>pituitsry</w:t>
      </w:r>
      <w:proofErr w:type="spellEnd"/>
      <w:r w:rsidR="00E71C6C" w:rsidRPr="00C0166D">
        <w:t xml:space="preserve"> gland</w:t>
      </w:r>
    </w:p>
    <w:p w14:paraId="59BEF722" w14:textId="32705191" w:rsidR="00E71C6C" w:rsidRPr="00E3556E" w:rsidRDefault="007E45C5" w:rsidP="00B72948">
      <w:pPr>
        <w:pStyle w:val="NoteLevel1"/>
        <w:numPr>
          <w:ilvl w:val="1"/>
          <w:numId w:val="6"/>
        </w:numPr>
        <w:rPr>
          <w:highlight w:val="yellow"/>
        </w:rPr>
      </w:pPr>
      <w:r>
        <w:t xml:space="preserve">Linked to </w:t>
      </w:r>
      <w:r w:rsidRPr="00E3556E">
        <w:rPr>
          <w:highlight w:val="yellow"/>
        </w:rPr>
        <w:t>emotion and REWARD</w:t>
      </w:r>
    </w:p>
    <w:p w14:paraId="0E1BAA0C" w14:textId="3B820A25" w:rsidR="00E71C6C" w:rsidRPr="00350107" w:rsidRDefault="00E71C6C" w:rsidP="00E71C6C">
      <w:pPr>
        <w:pStyle w:val="NoteLevel1"/>
        <w:rPr>
          <w:b/>
        </w:rPr>
      </w:pPr>
      <w:r w:rsidRPr="00350107">
        <w:rPr>
          <w:b/>
        </w:rPr>
        <w:t>Pituitary gland</w:t>
      </w:r>
      <w:r w:rsidR="00E3556E">
        <w:rPr>
          <w:b/>
        </w:rPr>
        <w:t xml:space="preserve"> (kind of with hypothalamus)</w:t>
      </w:r>
    </w:p>
    <w:p w14:paraId="565747E7" w14:textId="77777777" w:rsidR="00E71C6C" w:rsidRPr="00C0166D" w:rsidRDefault="00E71C6C" w:rsidP="00B72948">
      <w:pPr>
        <w:pStyle w:val="NoteLevel1"/>
        <w:numPr>
          <w:ilvl w:val="1"/>
          <w:numId w:val="6"/>
        </w:numPr>
      </w:pPr>
      <w:r w:rsidRPr="00C0166D">
        <w:t xml:space="preserve">Master gland, controls lots of hormones and other things </w:t>
      </w:r>
    </w:p>
    <w:p w14:paraId="6D6E55F0" w14:textId="77777777" w:rsidR="00E71C6C" w:rsidRPr="00C0166D" w:rsidRDefault="00E71C6C" w:rsidP="00B72948">
      <w:pPr>
        <w:pStyle w:val="NoteLevel1"/>
        <w:numPr>
          <w:ilvl w:val="1"/>
          <w:numId w:val="6"/>
        </w:numPr>
      </w:pPr>
      <w:r w:rsidRPr="00C0166D">
        <w:t xml:space="preserve">Secretes diff hormones eg stress sent through hypothalamus to pituitary gland that secretes stress </w:t>
      </w:r>
      <w:proofErr w:type="spellStart"/>
      <w:r w:rsidRPr="00C0166D">
        <w:t>hormos</w:t>
      </w:r>
      <w:proofErr w:type="spellEnd"/>
    </w:p>
    <w:p w14:paraId="3CE3BD0B" w14:textId="77777777" w:rsidR="00E71C6C" w:rsidRPr="00C0166D" w:rsidRDefault="00E71C6C" w:rsidP="00B72948">
      <w:pPr>
        <w:pStyle w:val="NoteLevel1"/>
        <w:numPr>
          <w:ilvl w:val="2"/>
          <w:numId w:val="6"/>
        </w:numPr>
      </w:pPr>
      <w:r w:rsidRPr="00C0166D">
        <w:t>Pit –to-air gland</w:t>
      </w:r>
    </w:p>
    <w:p w14:paraId="07D8155C" w14:textId="77777777" w:rsidR="00E71C6C" w:rsidRPr="00350107" w:rsidRDefault="00E71C6C" w:rsidP="00E71C6C">
      <w:pPr>
        <w:pStyle w:val="NoteLevel1"/>
        <w:rPr>
          <w:b/>
          <w:highlight w:val="cyan"/>
        </w:rPr>
      </w:pPr>
      <w:r w:rsidRPr="00350107">
        <w:rPr>
          <w:b/>
          <w:highlight w:val="cyan"/>
        </w:rPr>
        <w:t>Amygdala</w:t>
      </w:r>
    </w:p>
    <w:p w14:paraId="0055F71C" w14:textId="7CF58FEF" w:rsidR="00C0166D" w:rsidRPr="00C0166D" w:rsidRDefault="00C0166D" w:rsidP="00C0166D">
      <w:pPr>
        <w:pStyle w:val="NoteLevel2"/>
      </w:pPr>
      <w:r w:rsidRPr="00C0166D">
        <w:rPr>
          <w:highlight w:val="cyan"/>
        </w:rPr>
        <w:t>GDAAAAAAA!!</w:t>
      </w:r>
      <w:r>
        <w:t xml:space="preserve"> (anger and fear)</w:t>
      </w:r>
    </w:p>
    <w:p w14:paraId="07B80D0B" w14:textId="739FCED1" w:rsidR="00E71C6C" w:rsidRPr="00C0166D" w:rsidRDefault="00E71C6C" w:rsidP="00B72948">
      <w:pPr>
        <w:pStyle w:val="NoteLevel1"/>
        <w:numPr>
          <w:ilvl w:val="1"/>
          <w:numId w:val="6"/>
        </w:numPr>
      </w:pPr>
      <w:r w:rsidRPr="00C0166D">
        <w:t>Getting a [dollar] made me happy</w:t>
      </w:r>
      <w:r w:rsidR="00C0166D">
        <w:t xml:space="preserve"> (emotion)</w:t>
      </w:r>
    </w:p>
    <w:p w14:paraId="3AD90F53" w14:textId="77777777" w:rsidR="00E71C6C" w:rsidRPr="00C0166D" w:rsidRDefault="00E71C6C" w:rsidP="00B72948">
      <w:pPr>
        <w:pStyle w:val="NoteLevel1"/>
        <w:numPr>
          <w:ilvl w:val="2"/>
          <w:numId w:val="6"/>
        </w:numPr>
      </w:pPr>
      <w:r w:rsidRPr="00C0166D">
        <w:t xml:space="preserve">Two lima-bean sized neutral clusters in the limbic system linked to </w:t>
      </w:r>
      <w:r w:rsidRPr="00C0166D">
        <w:rPr>
          <w:highlight w:val="cyan"/>
        </w:rPr>
        <w:t>emotion.</w:t>
      </w:r>
    </w:p>
    <w:p w14:paraId="342DC310" w14:textId="77777777" w:rsidR="00E71C6C" w:rsidRPr="00C0166D" w:rsidRDefault="00E71C6C" w:rsidP="00B72948">
      <w:pPr>
        <w:pStyle w:val="NoteLevel1"/>
        <w:numPr>
          <w:ilvl w:val="1"/>
          <w:numId w:val="6"/>
        </w:numPr>
      </w:pPr>
      <w:r w:rsidRPr="00C0166D">
        <w:t>Almond shaped neutral clusters</w:t>
      </w:r>
    </w:p>
    <w:p w14:paraId="5AA10378" w14:textId="29536BA9" w:rsidR="00E71C6C" w:rsidRDefault="00E71C6C" w:rsidP="00B72948">
      <w:pPr>
        <w:pStyle w:val="NoteLevel1"/>
        <w:numPr>
          <w:ilvl w:val="1"/>
          <w:numId w:val="6"/>
        </w:numPr>
        <w:rPr>
          <w:highlight w:val="cyan"/>
        </w:rPr>
      </w:pPr>
      <w:r w:rsidRPr="00C0166D">
        <w:t xml:space="preserve">Linked to emotion, especially </w:t>
      </w:r>
      <w:r w:rsidRPr="00C0166D">
        <w:rPr>
          <w:highlight w:val="cyan"/>
        </w:rPr>
        <w:t>anger and fear</w:t>
      </w:r>
      <w:r w:rsidR="00C0166D">
        <w:rPr>
          <w:highlight w:val="cyan"/>
        </w:rPr>
        <w:t xml:space="preserve"> </w:t>
      </w:r>
    </w:p>
    <w:p w14:paraId="1F4A2FBA" w14:textId="65480F43" w:rsidR="00C0166D" w:rsidRPr="00C0166D" w:rsidRDefault="00C0166D" w:rsidP="00B72948">
      <w:pPr>
        <w:pStyle w:val="NoteLevel1"/>
        <w:numPr>
          <w:ilvl w:val="1"/>
          <w:numId w:val="6"/>
        </w:numPr>
      </w:pPr>
      <w:r>
        <w:t xml:space="preserve">Sympathetic Nervous System of the Autonomic Nervous system also with anger and fear </w:t>
      </w:r>
    </w:p>
    <w:p w14:paraId="2859F108" w14:textId="77777777" w:rsidR="00E71C6C" w:rsidRPr="00350107" w:rsidRDefault="00E71C6C" w:rsidP="00E71C6C">
      <w:pPr>
        <w:pStyle w:val="NoteLevel1"/>
        <w:rPr>
          <w:b/>
        </w:rPr>
      </w:pPr>
      <w:r w:rsidRPr="00350107">
        <w:rPr>
          <w:b/>
        </w:rPr>
        <w:t>Hippocampus</w:t>
      </w:r>
    </w:p>
    <w:p w14:paraId="1D807F73" w14:textId="77777777" w:rsidR="00E71C6C" w:rsidRPr="00C0166D" w:rsidRDefault="00E71C6C" w:rsidP="00B72948">
      <w:pPr>
        <w:pStyle w:val="NoteLevel1"/>
        <w:numPr>
          <w:ilvl w:val="1"/>
          <w:numId w:val="6"/>
        </w:numPr>
      </w:pPr>
      <w:r w:rsidRPr="00C0166D">
        <w:t>Linked to non-motor memory</w:t>
      </w:r>
    </w:p>
    <w:p w14:paraId="65A61373" w14:textId="77777777" w:rsidR="00E71C6C" w:rsidRPr="00C0166D" w:rsidRDefault="00E71C6C" w:rsidP="00B72948">
      <w:pPr>
        <w:pStyle w:val="NoteLevel1"/>
        <w:numPr>
          <w:ilvl w:val="1"/>
          <w:numId w:val="6"/>
        </w:numPr>
      </w:pPr>
      <w:r w:rsidRPr="00C0166D">
        <w:t>Helps class/academic learning</w:t>
      </w:r>
    </w:p>
    <w:p w14:paraId="2F451738" w14:textId="77777777" w:rsidR="00E71C6C" w:rsidRPr="00C0166D" w:rsidRDefault="00E71C6C" w:rsidP="00B72948">
      <w:pPr>
        <w:pStyle w:val="NoteLevel1"/>
        <w:numPr>
          <w:ilvl w:val="1"/>
          <w:numId w:val="6"/>
        </w:numPr>
      </w:pPr>
      <w:r w:rsidRPr="00C0166D">
        <w:t xml:space="preserve">New info gets </w:t>
      </w:r>
      <w:proofErr w:type="spellStart"/>
      <w:r w:rsidRPr="00C0166D">
        <w:t>dumpes</w:t>
      </w:r>
      <w:proofErr w:type="spellEnd"/>
      <w:r w:rsidRPr="00C0166D">
        <w:t xml:space="preserve"> into hippocampus </w:t>
      </w:r>
    </w:p>
    <w:p w14:paraId="08987D2A" w14:textId="77777777" w:rsidR="00E71C6C" w:rsidRPr="00C0166D" w:rsidRDefault="00E71C6C" w:rsidP="00B72948">
      <w:pPr>
        <w:pStyle w:val="NoteLevel1"/>
        <w:numPr>
          <w:ilvl w:val="2"/>
          <w:numId w:val="6"/>
        </w:numPr>
      </w:pPr>
      <w:r w:rsidRPr="00C0166D">
        <w:t xml:space="preserve">If u do something relaxing the people who take a nap do better </w:t>
      </w:r>
    </w:p>
    <w:p w14:paraId="5D06621D" w14:textId="77777777" w:rsidR="00E71C6C" w:rsidRDefault="00E71C6C" w:rsidP="00B72948">
      <w:pPr>
        <w:pStyle w:val="NoteLevel1"/>
        <w:numPr>
          <w:ilvl w:val="2"/>
          <w:numId w:val="6"/>
        </w:numPr>
      </w:pPr>
      <w:r w:rsidRPr="00C0166D">
        <w:t>Would remember a hippo on campus</w:t>
      </w:r>
    </w:p>
    <w:p w14:paraId="0ACE6A90" w14:textId="00789E8B" w:rsidR="00350107" w:rsidRPr="00C0166D" w:rsidRDefault="00350107" w:rsidP="00350107">
      <w:pPr>
        <w:pStyle w:val="NoteLevel2"/>
      </w:pPr>
      <w:r>
        <w:t>Processes memories</w:t>
      </w:r>
    </w:p>
    <w:p w14:paraId="51AE1494" w14:textId="77777777" w:rsidR="00E71C6C" w:rsidRDefault="00E71C6C" w:rsidP="007B2D68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</w:p>
    <w:p w14:paraId="19F5F9F3" w14:textId="3CB88B2D" w:rsidR="00350107" w:rsidRDefault="00350107" w:rsidP="007B2D68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The Cerebral Cortex</w:t>
      </w:r>
    </w:p>
    <w:p w14:paraId="2E66E6FF" w14:textId="79997535" w:rsidR="00350107" w:rsidRDefault="00350107" w:rsidP="007B2D68">
      <w:pPr>
        <w:pStyle w:val="NoteLevel1"/>
        <w:numPr>
          <w:ilvl w:val="0"/>
          <w:numId w:val="0"/>
        </w:numPr>
      </w:pPr>
      <w:r>
        <w:t xml:space="preserve">Newer neural networks </w:t>
      </w:r>
    </w:p>
    <w:p w14:paraId="031558FF" w14:textId="4873E60F" w:rsidR="008A5420" w:rsidRPr="00350107" w:rsidRDefault="008A5420" w:rsidP="008A5420">
      <w:pPr>
        <w:pStyle w:val="NoteLevel1"/>
      </w:pPr>
      <w:r w:rsidRPr="008A5420">
        <w:t>Distinguishes us from lower animals</w:t>
      </w:r>
    </w:p>
    <w:p w14:paraId="1BDB5943" w14:textId="77777777" w:rsidR="008A5420" w:rsidRDefault="008A5420" w:rsidP="007B2D68">
      <w:pPr>
        <w:pStyle w:val="NoteLevel1"/>
        <w:numPr>
          <w:ilvl w:val="0"/>
          <w:numId w:val="0"/>
        </w:numPr>
      </w:pPr>
      <w:r w:rsidRPr="008A5420">
        <w:rPr>
          <w:noProof/>
        </w:rPr>
        <w:drawing>
          <wp:inline distT="0" distB="0" distL="0" distR="0" wp14:anchorId="2033D437" wp14:editId="3CCFF3C7">
            <wp:extent cx="4508500" cy="2621420"/>
            <wp:effectExtent l="0" t="0" r="0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538" cy="2622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5420">
        <w:t xml:space="preserve"> </w:t>
      </w:r>
    </w:p>
    <w:p w14:paraId="10868876" w14:textId="3CBDF7DF" w:rsidR="008A5420" w:rsidRDefault="008A5420" w:rsidP="007B2D68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 xml:space="preserve">Cerebrum </w:t>
      </w:r>
    </w:p>
    <w:p w14:paraId="142DD12A" w14:textId="1A79E9CD" w:rsidR="008A5420" w:rsidRPr="008A5420" w:rsidRDefault="008A5420" w:rsidP="008A5420">
      <w:pPr>
        <w:pStyle w:val="NoteLevel2"/>
        <w:rPr>
          <w:i/>
        </w:rPr>
      </w:pPr>
      <w:r>
        <w:t xml:space="preserve">Hemispheres that together, enable perceiving, thinking and talking </w:t>
      </w:r>
    </w:p>
    <w:p w14:paraId="2D045B3F" w14:textId="6756AE64" w:rsidR="008A5420" w:rsidRDefault="008A5420" w:rsidP="007B2D6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Cerebral Cortex</w:t>
      </w:r>
    </w:p>
    <w:p w14:paraId="3A3A3D83" w14:textId="7EAF441B" w:rsidR="008A5420" w:rsidRPr="00C75ECF" w:rsidRDefault="008A5420" w:rsidP="008A5420">
      <w:pPr>
        <w:pStyle w:val="NoteLevel2"/>
        <w:rPr>
          <w:b/>
        </w:rPr>
      </w:pPr>
      <w:r>
        <w:t>Intricate fabric of interconnected neural cells covering the cerebral hemispheres; the body’s ultimate control and information-process</w:t>
      </w:r>
    </w:p>
    <w:p w14:paraId="7913596E" w14:textId="39467220" w:rsidR="00C75ECF" w:rsidRPr="005915C6" w:rsidRDefault="005915C6" w:rsidP="008A5420">
      <w:pPr>
        <w:pStyle w:val="NoteLevel2"/>
        <w:rPr>
          <w:b/>
        </w:rPr>
      </w:pPr>
      <w:r>
        <w:t>Ultimate control and info-processing center</w:t>
      </w:r>
    </w:p>
    <w:p w14:paraId="777AB388" w14:textId="5E950A11" w:rsidR="005915C6" w:rsidRPr="00AF7E42" w:rsidRDefault="005915C6" w:rsidP="008A5420">
      <w:pPr>
        <w:pStyle w:val="NoteLevel2"/>
        <w:rPr>
          <w:b/>
        </w:rPr>
      </w:pPr>
      <w:r>
        <w:t xml:space="preserve">Expands the more developed an animal is </w:t>
      </w:r>
    </w:p>
    <w:p w14:paraId="08C9F254" w14:textId="1E1444D3" w:rsidR="00AF7E42" w:rsidRPr="00AF7E42" w:rsidRDefault="00AF7E42" w:rsidP="008A5420">
      <w:pPr>
        <w:pStyle w:val="NoteLevel2"/>
        <w:rPr>
          <w:b/>
        </w:rPr>
      </w:pPr>
      <w:r>
        <w:t>What makes us distinctively human is the complexity of our cerebral cortex</w:t>
      </w:r>
    </w:p>
    <w:p w14:paraId="5EAB8F34" w14:textId="01D192BB" w:rsidR="00AF7E42" w:rsidRDefault="00AF7E42" w:rsidP="00AF7E42">
      <w:pPr>
        <w:pStyle w:val="NoteLevel1"/>
        <w:numPr>
          <w:ilvl w:val="0"/>
          <w:numId w:val="0"/>
        </w:numPr>
      </w:pPr>
      <w:r>
        <w:rPr>
          <w:u w:val="single"/>
        </w:rPr>
        <w:t>Structure of the Cortex</w:t>
      </w:r>
    </w:p>
    <w:p w14:paraId="5FF6B4A6" w14:textId="5530D3EC" w:rsidR="00A02FF8" w:rsidRDefault="00A02FF8" w:rsidP="00AF7E42">
      <w:pPr>
        <w:pStyle w:val="NoteLevel1"/>
        <w:numPr>
          <w:ilvl w:val="0"/>
          <w:numId w:val="0"/>
        </w:numPr>
      </w:pPr>
      <w:r>
        <w:t xml:space="preserve">Most of ballooned right + left hemisphere are filled w/ axons connecting cerebral cortex to brain’s other regions. </w:t>
      </w:r>
    </w:p>
    <w:p w14:paraId="4D3EDE6D" w14:textId="7A5BCDB8" w:rsidR="00A02FF8" w:rsidRDefault="00A02FF8" w:rsidP="00AF7E42">
      <w:pPr>
        <w:pStyle w:val="NoteLevel1"/>
        <w:numPr>
          <w:ilvl w:val="0"/>
          <w:numId w:val="0"/>
        </w:numPr>
        <w:rPr>
          <w:b/>
        </w:rPr>
      </w:pPr>
      <w:r w:rsidRPr="00A02FF8">
        <w:rPr>
          <w:b/>
          <w:highlight w:val="yellow"/>
        </w:rPr>
        <w:t>Glial cells</w:t>
      </w:r>
    </w:p>
    <w:p w14:paraId="7070202B" w14:textId="73CE9A73" w:rsidR="00A02FF8" w:rsidRDefault="00A02FF8" w:rsidP="00A02FF8">
      <w:pPr>
        <w:pStyle w:val="NoteLevel2"/>
      </w:pPr>
      <w:r>
        <w:t xml:space="preserve">Cells in the nervous system that </w:t>
      </w:r>
      <w:r w:rsidRPr="00A02FF8">
        <w:rPr>
          <w:highlight w:val="yellow"/>
        </w:rPr>
        <w:t>support, nourish,, and protect</w:t>
      </w:r>
      <w:r>
        <w:t xml:space="preserve"> </w:t>
      </w:r>
      <w:r w:rsidRPr="00A02FF8">
        <w:rPr>
          <w:highlight w:val="yellow"/>
        </w:rPr>
        <w:t>neurons</w:t>
      </w:r>
      <w:r>
        <w:t>.-neuron’s helpers</w:t>
      </w:r>
    </w:p>
    <w:p w14:paraId="2EF01557" w14:textId="188F03F7" w:rsidR="00A02FF8" w:rsidRDefault="00A02FF8" w:rsidP="00A02FF8">
      <w:pPr>
        <w:pStyle w:val="NoteLevel2"/>
      </w:pPr>
      <w:r>
        <w:t>also play a role in learning and thinking</w:t>
      </w:r>
    </w:p>
    <w:p w14:paraId="4197D566" w14:textId="1BB2A4FB" w:rsidR="00A02FF8" w:rsidRDefault="00A02FF8" w:rsidP="00A02FF8">
      <w:pPr>
        <w:pStyle w:val="NoteLevel3"/>
      </w:pPr>
      <w:r>
        <w:t>chat to neurons , may help with info transmission and memory</w:t>
      </w:r>
    </w:p>
    <w:p w14:paraId="2F6FF478" w14:textId="7BA0217E" w:rsidR="00A02FF8" w:rsidRDefault="00A02FF8" w:rsidP="00A02FF8">
      <w:pPr>
        <w:pStyle w:val="NoteLevel2"/>
      </w:pPr>
      <w:r>
        <w:t>More complex brain, more glial cells</w:t>
      </w:r>
    </w:p>
    <w:p w14:paraId="75027DC7" w14:textId="17DF7E9B" w:rsidR="00A02FF8" w:rsidRDefault="00A02FF8" w:rsidP="00A02FF8">
      <w:pPr>
        <w:pStyle w:val="NoteLevel3"/>
      </w:pPr>
      <w:r>
        <w:t>Einstein had more</w:t>
      </w:r>
    </w:p>
    <w:p w14:paraId="4931D5AF" w14:textId="0FB7773C" w:rsidR="00A02FF8" w:rsidRPr="001B38CE" w:rsidRDefault="00A02FF8" w:rsidP="00A02FF8">
      <w:pPr>
        <w:pStyle w:val="NoteLevel1"/>
        <w:rPr>
          <w:u w:val="single"/>
        </w:rPr>
      </w:pPr>
      <w:r w:rsidRPr="001B38CE">
        <w:rPr>
          <w:u w:val="single"/>
        </w:rPr>
        <w:t>Each hemisphere cut into 4 lobes</w:t>
      </w:r>
    </w:p>
    <w:p w14:paraId="137033D6" w14:textId="77777777" w:rsidR="00A02FF8" w:rsidRPr="00A02FF8" w:rsidRDefault="00A02FF8" w:rsidP="001B38CE">
      <w:pPr>
        <w:pStyle w:val="NoteLevel1"/>
        <w:rPr>
          <w:b/>
        </w:rPr>
      </w:pPr>
      <w:r w:rsidRPr="00A02FF8">
        <w:rPr>
          <w:b/>
        </w:rPr>
        <w:t>Frontal lobe</w:t>
      </w:r>
    </w:p>
    <w:p w14:paraId="528161B9" w14:textId="1FA338D6" w:rsidR="00A02FF8" w:rsidRPr="00A02FF8" w:rsidRDefault="00A02FF8" w:rsidP="001B38CE">
      <w:pPr>
        <w:pStyle w:val="NoteLevel2"/>
      </w:pPr>
      <w:r w:rsidRPr="00AD1FAE">
        <w:rPr>
          <w:highlight w:val="yellow"/>
        </w:rPr>
        <w:t xml:space="preserve">Planning, </w:t>
      </w:r>
      <w:proofErr w:type="spellStart"/>
      <w:r w:rsidRPr="00AD1FAE">
        <w:rPr>
          <w:highlight w:val="yellow"/>
        </w:rPr>
        <w:t>judgement</w:t>
      </w:r>
      <w:proofErr w:type="spellEnd"/>
      <w:r w:rsidRPr="00AD1FAE">
        <w:rPr>
          <w:highlight w:val="yellow"/>
        </w:rPr>
        <w:t>, speaking, motor cortex</w:t>
      </w:r>
      <w:r w:rsidR="001B38CE">
        <w:t xml:space="preserve"> (muscle movement)</w:t>
      </w:r>
    </w:p>
    <w:p w14:paraId="17F6D497" w14:textId="77777777" w:rsidR="00796904" w:rsidRPr="00796904" w:rsidRDefault="00A02FF8" w:rsidP="001B38CE">
      <w:pPr>
        <w:pStyle w:val="NoteLevel2"/>
        <w:rPr>
          <w:b/>
        </w:rPr>
      </w:pPr>
      <w:r w:rsidRPr="00A02FF8">
        <w:t>Not developed when teenagers</w:t>
      </w:r>
    </w:p>
    <w:p w14:paraId="6E893199" w14:textId="71703EC8" w:rsidR="00796904" w:rsidRPr="00796904" w:rsidRDefault="00796904" w:rsidP="001B38CE">
      <w:pPr>
        <w:pStyle w:val="NoteLevel2"/>
        <w:rPr>
          <w:b/>
        </w:rPr>
      </w:pPr>
      <w:r>
        <w:t>If damaged (to association areas)</w:t>
      </w:r>
      <w:r>
        <w:sym w:font="Wingdings" w:char="F0E0"/>
      </w:r>
      <w:r>
        <w:t xml:space="preserve"> personality change (GAGE)</w:t>
      </w:r>
    </w:p>
    <w:p w14:paraId="29577377" w14:textId="73466477" w:rsidR="00A02FF8" w:rsidRPr="00796904" w:rsidRDefault="00A02FF8" w:rsidP="00796904">
      <w:pPr>
        <w:pStyle w:val="NoteLevel1"/>
        <w:rPr>
          <w:b/>
        </w:rPr>
      </w:pPr>
      <w:r w:rsidRPr="00796904">
        <w:rPr>
          <w:b/>
        </w:rPr>
        <w:t>Parietal Lobes</w:t>
      </w:r>
    </w:p>
    <w:p w14:paraId="1AF562E4" w14:textId="7FBC1D07" w:rsidR="00A02FF8" w:rsidRPr="00A02FF8" w:rsidRDefault="001B38CE" w:rsidP="001B38CE">
      <w:pPr>
        <w:pStyle w:val="NoteLevel2"/>
      </w:pPr>
      <w:r>
        <w:t>Sensory input</w:t>
      </w:r>
    </w:p>
    <w:p w14:paraId="52DF8351" w14:textId="77777777" w:rsidR="00A02FF8" w:rsidRPr="00A02FF8" w:rsidRDefault="00A02FF8" w:rsidP="001B38CE">
      <w:pPr>
        <w:pStyle w:val="NoteLevel2"/>
      </w:pPr>
      <w:r w:rsidRPr="00A02FF8">
        <w:t>For touch and position</w:t>
      </w:r>
    </w:p>
    <w:p w14:paraId="63BDA6FF" w14:textId="77777777" w:rsidR="00A02FF8" w:rsidRPr="00A02FF8" w:rsidRDefault="00A02FF8" w:rsidP="001B38CE">
      <w:pPr>
        <w:pStyle w:val="NoteLevel1"/>
        <w:rPr>
          <w:b/>
        </w:rPr>
      </w:pPr>
      <w:r w:rsidRPr="00A02FF8">
        <w:rPr>
          <w:b/>
        </w:rPr>
        <w:t>Occipital Lobes</w:t>
      </w:r>
    </w:p>
    <w:p w14:paraId="7DBC660A" w14:textId="77777777" w:rsidR="00A02FF8" w:rsidRPr="00A02FF8" w:rsidRDefault="00A02FF8" w:rsidP="001B38CE">
      <w:pPr>
        <w:pStyle w:val="NoteLevel2"/>
      </w:pPr>
      <w:r w:rsidRPr="00A02FF8">
        <w:t>Visual areas</w:t>
      </w:r>
    </w:p>
    <w:p w14:paraId="3FA392EE" w14:textId="77777777" w:rsidR="00A02FF8" w:rsidRDefault="00A02FF8" w:rsidP="001B38CE">
      <w:pPr>
        <w:pStyle w:val="NoteLevel2"/>
      </w:pPr>
      <w:r w:rsidRPr="00A02FF8">
        <w:t>(eyes in the back of your head, they are in the back of your head.)</w:t>
      </w:r>
    </w:p>
    <w:p w14:paraId="0C6B8D8D" w14:textId="15220A08" w:rsidR="00AD1FAE" w:rsidRPr="00A02FF8" w:rsidRDefault="00AD1FAE" w:rsidP="001B38CE">
      <w:pPr>
        <w:pStyle w:val="NoteLevel2"/>
      </w:pPr>
      <w:r>
        <w:t>visual cortex</w:t>
      </w:r>
    </w:p>
    <w:p w14:paraId="014893B3" w14:textId="77777777" w:rsidR="00A02FF8" w:rsidRPr="00A02FF8" w:rsidRDefault="00A02FF8" w:rsidP="001B38CE">
      <w:pPr>
        <w:pStyle w:val="NoteLevel1"/>
        <w:rPr>
          <w:b/>
        </w:rPr>
      </w:pPr>
      <w:r w:rsidRPr="00A02FF8">
        <w:rPr>
          <w:b/>
        </w:rPr>
        <w:t>Temporal Lobes</w:t>
      </w:r>
    </w:p>
    <w:p w14:paraId="5856E855" w14:textId="77777777" w:rsidR="00A02FF8" w:rsidRPr="00A02FF8" w:rsidRDefault="00A02FF8" w:rsidP="001B38CE">
      <w:pPr>
        <w:pStyle w:val="NoteLevel2"/>
      </w:pPr>
      <w:r w:rsidRPr="00A02FF8">
        <w:t xml:space="preserve">Auditory areas. </w:t>
      </w:r>
    </w:p>
    <w:p w14:paraId="191BE876" w14:textId="77777777" w:rsidR="00A02FF8" w:rsidRDefault="00A02FF8" w:rsidP="001B38CE">
      <w:pPr>
        <w:pStyle w:val="NoteLevel2"/>
      </w:pPr>
      <w:r w:rsidRPr="00A02FF8">
        <w:t>Tempo</w:t>
      </w:r>
    </w:p>
    <w:p w14:paraId="6EB292D2" w14:textId="5A4F51FA" w:rsidR="001B38CE" w:rsidRDefault="001B38CE" w:rsidP="001B38CE">
      <w:pPr>
        <w:pStyle w:val="NoteLevel2"/>
      </w:pPr>
      <w:r>
        <w:t>Receive info from the opposite ear.</w:t>
      </w:r>
    </w:p>
    <w:p w14:paraId="55E78409" w14:textId="5709494E" w:rsidR="00AD1FAE" w:rsidRDefault="00AD1FAE" w:rsidP="001B38CE">
      <w:pPr>
        <w:pStyle w:val="NoteLevel2"/>
      </w:pPr>
      <w:r>
        <w:t xml:space="preserve">Auditory </w:t>
      </w:r>
      <w:proofErr w:type="spellStart"/>
      <w:r>
        <w:t>cortes</w:t>
      </w:r>
      <w:proofErr w:type="spellEnd"/>
      <w:r>
        <w:t xml:space="preserve"> </w:t>
      </w:r>
    </w:p>
    <w:p w14:paraId="5BA1693E" w14:textId="3008D796" w:rsidR="001B38CE" w:rsidRPr="00A02FF8" w:rsidRDefault="001B38CE" w:rsidP="001B38CE">
      <w:pPr>
        <w:pStyle w:val="NoteLevel1"/>
      </w:pPr>
      <w:r>
        <w:rPr>
          <w:u w:val="single"/>
        </w:rPr>
        <w:t>Functions of the Cortex</w:t>
      </w:r>
    </w:p>
    <w:p w14:paraId="232F0637" w14:textId="570045E7" w:rsidR="00E23E5A" w:rsidRPr="00E23E5A" w:rsidRDefault="00E23E5A" w:rsidP="00E23E5A">
      <w:pPr>
        <w:pStyle w:val="NoteLevel1"/>
      </w:pPr>
      <w:r>
        <w:rPr>
          <w:b/>
        </w:rPr>
        <w:t>Motor Cortex</w:t>
      </w:r>
    </w:p>
    <w:p w14:paraId="620438B4" w14:textId="33DF207D" w:rsidR="00E23E5A" w:rsidRDefault="00E23E5A" w:rsidP="00E23E5A">
      <w:pPr>
        <w:pStyle w:val="NoteLevel2"/>
      </w:pPr>
      <w:r>
        <w:t xml:space="preserve">An area in the rear of the </w:t>
      </w:r>
      <w:r w:rsidRPr="00EB4525">
        <w:rPr>
          <w:highlight w:val="yellow"/>
        </w:rPr>
        <w:t>frontal lobes</w:t>
      </w:r>
      <w:r>
        <w:t xml:space="preserve"> that controls voluntary movement</w:t>
      </w:r>
    </w:p>
    <w:p w14:paraId="7D67D63A" w14:textId="7D5584E6" w:rsidR="00E23E5A" w:rsidRPr="00A02FF8" w:rsidRDefault="00E23E5A" w:rsidP="00E23E5A">
      <w:pPr>
        <w:pStyle w:val="NoteLevel2"/>
      </w:pPr>
      <w:r>
        <w:t>More precisely controlled areas (ex. Mouth, fingers) cover more space</w:t>
      </w:r>
    </w:p>
    <w:p w14:paraId="214DA185" w14:textId="17531114" w:rsidR="008A5420" w:rsidRDefault="00E23E5A" w:rsidP="003A5081">
      <w:pPr>
        <w:pStyle w:val="NoteLevel1"/>
      </w:pPr>
      <w:r w:rsidRPr="00E23E5A">
        <w:rPr>
          <w:noProof/>
        </w:rPr>
        <w:drawing>
          <wp:inline distT="0" distB="0" distL="0" distR="0" wp14:anchorId="7A052041" wp14:editId="5F994E05">
            <wp:extent cx="2540000" cy="2882900"/>
            <wp:effectExtent l="0" t="0" r="0" b="12700"/>
            <wp:docPr id="11" name="il_fi" descr="http://brainconnection.positscience.com/med/medart/l/anat/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rainconnection.positscience.com/med/medart/l/anat/1b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8FD22" w14:textId="2CA54451" w:rsidR="003A5081" w:rsidRDefault="003A5081" w:rsidP="003A5081">
      <w:pPr>
        <w:pStyle w:val="NoteLevel1"/>
      </w:pPr>
      <w:r>
        <w:rPr>
          <w:i/>
        </w:rPr>
        <w:t>Cognitive neural prosthetics</w:t>
      </w:r>
    </w:p>
    <w:p w14:paraId="1A40BCC2" w14:textId="783A82FE" w:rsidR="003A5081" w:rsidRDefault="003A5081" w:rsidP="00E23E5A">
      <w:pPr>
        <w:pStyle w:val="NoteLevel2"/>
      </w:pPr>
      <w:r>
        <w:t>can connect computer to brain area involving intentions and planning. (ex. Monkey computer and ppl who cant speak)</w:t>
      </w:r>
    </w:p>
    <w:p w14:paraId="131DC5D0" w14:textId="257A8D24" w:rsidR="003A5081" w:rsidRDefault="003A5081" w:rsidP="00E23E5A">
      <w:pPr>
        <w:pStyle w:val="NoteLevel2"/>
      </w:pPr>
      <w:r>
        <w:t>would be identical to motor control</w:t>
      </w:r>
    </w:p>
    <w:p w14:paraId="69855F0A" w14:textId="5CC93CA9" w:rsidR="003A5081" w:rsidRDefault="003A5081" w:rsidP="00E23E5A">
      <w:pPr>
        <w:pStyle w:val="NoteLevel2"/>
      </w:pPr>
      <w:r>
        <w:t>could decode cognitive neural signals</w:t>
      </w:r>
      <w:r>
        <w:sym w:font="Wingdings" w:char="F0E0"/>
      </w:r>
      <w:r>
        <w:t xml:space="preserve"> control external assistive devices </w:t>
      </w:r>
    </w:p>
    <w:p w14:paraId="5B3AABDE" w14:textId="2D3960AD" w:rsidR="003A5081" w:rsidRDefault="003A5081" w:rsidP="00E23E5A">
      <w:pPr>
        <w:pStyle w:val="NoteLevel2"/>
      </w:pPr>
      <w:r>
        <w:t>people could someday be able to control robotic limbs</w:t>
      </w:r>
    </w:p>
    <w:p w14:paraId="1E6F41BB" w14:textId="35AA9556" w:rsidR="003A5081" w:rsidRDefault="003A5081" w:rsidP="00E23E5A">
      <w:pPr>
        <w:pStyle w:val="NoteLevel2"/>
      </w:pPr>
      <w:r>
        <w:t xml:space="preserve">monkey could control robotic arm by thinking. </w:t>
      </w:r>
    </w:p>
    <w:p w14:paraId="0D3E9A1A" w14:textId="1F3FBBAA" w:rsidR="003A5081" w:rsidRPr="00646CC7" w:rsidRDefault="003A5081" w:rsidP="00646CC7">
      <w:pPr>
        <w:pStyle w:val="NoteLevel1"/>
        <w:rPr>
          <w:rFonts w:eastAsiaTheme="minorEastAsia" w:cs="Verdana"/>
          <w:u w:val="single"/>
        </w:rPr>
      </w:pPr>
      <w:r w:rsidRPr="00646CC7">
        <w:rPr>
          <w:rFonts w:eastAsiaTheme="minorEastAsia" w:cs="Verdana"/>
          <w:u w:val="single"/>
        </w:rPr>
        <w:t>Sensory Functions</w:t>
      </w:r>
    </w:p>
    <w:p w14:paraId="2058C35E" w14:textId="77777777" w:rsidR="00DA5092" w:rsidRDefault="00DA5092" w:rsidP="003A5081">
      <w:pPr>
        <w:pStyle w:val="NoteLevel1"/>
        <w:numPr>
          <w:ilvl w:val="0"/>
          <w:numId w:val="0"/>
        </w:numPr>
        <w:rPr>
          <w:b/>
        </w:rPr>
      </w:pPr>
      <w:r w:rsidRPr="00DA5092">
        <w:rPr>
          <w:b/>
          <w:noProof/>
        </w:rPr>
        <w:drawing>
          <wp:inline distT="0" distB="0" distL="0" distR="0" wp14:anchorId="1887B3A4" wp14:editId="58F09389">
            <wp:extent cx="2451735" cy="1875998"/>
            <wp:effectExtent l="0" t="0" r="12065" b="3810"/>
            <wp:docPr id="12" name="il_fi" descr="http://mva.me/educational/brain_areas/somato_and_mo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va.me/educational/brain_areas/somato_and_motor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987" cy="1876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FDF6D" w14:textId="084BA366" w:rsidR="003A5081" w:rsidRDefault="00FC1B49" w:rsidP="003A508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Sensory cortex</w:t>
      </w:r>
      <w:r w:rsidR="00DA5092" w:rsidRPr="00DA5092">
        <w:rPr>
          <w:lang w:eastAsia="ja-JP"/>
        </w:rPr>
        <w:t xml:space="preserve"> </w:t>
      </w:r>
    </w:p>
    <w:p w14:paraId="291A42C2" w14:textId="4420D8FF" w:rsidR="00DA5092" w:rsidRPr="00DA5092" w:rsidRDefault="00DA5092" w:rsidP="00DA5092">
      <w:pPr>
        <w:pStyle w:val="NoteLevel2"/>
        <w:rPr>
          <w:b/>
        </w:rPr>
      </w:pPr>
      <w:r>
        <w:t xml:space="preserve">registers and processes body touch and movement </w:t>
      </w:r>
    </w:p>
    <w:p w14:paraId="3B31803C" w14:textId="343F46B1" w:rsidR="00DA5092" w:rsidRPr="00DA5092" w:rsidRDefault="00DA5092" w:rsidP="00DA5092">
      <w:pPr>
        <w:pStyle w:val="NoteLevel2"/>
        <w:rPr>
          <w:b/>
        </w:rPr>
      </w:pPr>
      <w:r>
        <w:t xml:space="preserve">at front of parietal lobes </w:t>
      </w:r>
    </w:p>
    <w:p w14:paraId="75115037" w14:textId="3E7570DC" w:rsidR="00DA5092" w:rsidRPr="00DA5092" w:rsidRDefault="00AD1FAE" w:rsidP="00DA5092">
      <w:pPr>
        <w:pStyle w:val="NoteLevel1"/>
        <w:rPr>
          <w:b/>
        </w:rPr>
      </w:pPr>
      <w:proofErr w:type="spellStart"/>
      <w:r>
        <w:rPr>
          <w:i/>
        </w:rPr>
        <w:t>visital</w:t>
      </w:r>
      <w:proofErr w:type="spellEnd"/>
      <w:r w:rsidR="00DA5092">
        <w:rPr>
          <w:i/>
        </w:rPr>
        <w:t xml:space="preserve"> cortex (in occipital lobes)</w:t>
      </w:r>
    </w:p>
    <w:p w14:paraId="58C84703" w14:textId="730BF63A" w:rsidR="00DA5092" w:rsidRPr="00DA5092" w:rsidRDefault="00DA5092" w:rsidP="00DA5092">
      <w:pPr>
        <w:pStyle w:val="NoteLevel2"/>
        <w:rPr>
          <w:b/>
        </w:rPr>
      </w:pPr>
      <w:r>
        <w:t>receive input from your eyes</w:t>
      </w:r>
    </w:p>
    <w:p w14:paraId="77C04095" w14:textId="6EC57C85" w:rsidR="003A5081" w:rsidRPr="00DA5092" w:rsidRDefault="00DA5092" w:rsidP="00796904">
      <w:pPr>
        <w:pStyle w:val="NoteLevel1"/>
      </w:pPr>
      <w:r>
        <w:rPr>
          <w:i/>
        </w:rPr>
        <w:t xml:space="preserve">Auditory cortex </w:t>
      </w:r>
      <w:r w:rsidRPr="00796904">
        <w:rPr>
          <w:i/>
        </w:rPr>
        <w:t xml:space="preserve">(in </w:t>
      </w:r>
      <w:proofErr w:type="spellStart"/>
      <w:r w:rsidRPr="00796904">
        <w:rPr>
          <w:i/>
        </w:rPr>
        <w:t>termporal</w:t>
      </w:r>
      <w:proofErr w:type="spellEnd"/>
      <w:r w:rsidRPr="00796904">
        <w:rPr>
          <w:i/>
        </w:rPr>
        <w:t xml:space="preserve"> lobes)</w:t>
      </w:r>
    </w:p>
    <w:p w14:paraId="58DCD4AB" w14:textId="4730EBEA" w:rsidR="00DA5092" w:rsidRDefault="00DA5092" w:rsidP="00DA5092">
      <w:pPr>
        <w:pStyle w:val="NoteLevel2"/>
      </w:pPr>
      <w:r>
        <w:t>Receives info form your ears</w:t>
      </w:r>
    </w:p>
    <w:p w14:paraId="244A75E3" w14:textId="0B31E7F2" w:rsidR="00796904" w:rsidRPr="00796904" w:rsidRDefault="00796904" w:rsidP="00796904">
      <w:pPr>
        <w:pStyle w:val="NoteLevel1"/>
        <w:numPr>
          <w:ilvl w:val="0"/>
          <w:numId w:val="0"/>
        </w:numPr>
        <w:rPr>
          <w:rStyle w:val="Hyperlink"/>
          <w:lang w:val="en-GB"/>
        </w:rPr>
      </w:pPr>
      <w:r w:rsidRPr="00796904">
        <w:rPr>
          <w:lang w:val="en-GB"/>
        </w:rPr>
        <w:fldChar w:fldCharType="begin"/>
      </w:r>
      <w:r w:rsidRPr="00796904">
        <w:rPr>
          <w:lang w:val="en-GB"/>
        </w:rPr>
        <w:instrText xml:space="preserve"> HYPERLINK "http://www.google.com/imgres?hl=en&amp;biw=1057&amp;bih=670&amp;tbm=isch&amp;tbnid=ioyaZmrmiCvzJM:&amp;imgrefurl=http://www.speakingaboutpresenting.com/design/new-evidence-bullet-points/&amp;docid=aqWL1yCjsdlxCM&amp;imgurl=http://speakingaboutpresenting.com/wp-content/uploads/2009/10/visual-and-auditory-pathways-400x253.jpg&amp;w=400&amp;h=253&amp;ei=gRtLUOHILeuQiAfEmIGQCA&amp;zoom=1&amp;iact=hc&amp;vpx=203&amp;vpy=144&amp;dur=205&amp;hovh=178&amp;hovw=282&amp;tx=127&amp;ty=114&amp;sig=112759790748342177655&amp;page=1&amp;tbnh=118&amp;tbnw=187&amp;start=0&amp;ndsp=15&amp;ved=1t:429,r:1,s:0,i:75" </w:instrText>
      </w:r>
      <w:r w:rsidRPr="00796904">
        <w:rPr>
          <w:lang w:val="en-GB"/>
        </w:rPr>
        <w:fldChar w:fldCharType="separate"/>
      </w:r>
      <w:r w:rsidRPr="00796904">
        <w:rPr>
          <w:rStyle w:val="Hyperlink"/>
          <w:noProof/>
        </w:rPr>
        <w:drawing>
          <wp:inline distT="0" distB="0" distL="0" distR="0" wp14:anchorId="480288E4" wp14:editId="2E6C48CF">
            <wp:extent cx="3581400" cy="2260600"/>
            <wp:effectExtent l="0" t="0" r="0" b="0"/>
            <wp:docPr id="14" name="rg_hi" descr="https://encrypted-tbn2.google.com/images?q=tbn:ANd9GcS_ZNmVn5CDdRGsNuhSdio6eQtBOFxhf5YxKF4-DBruT54s5qRW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S_ZNmVn5CDdRGsNuhSdio6eQtBOFxhf5YxKF4-DBruT54s5qRW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6E072" w14:textId="57993DE2" w:rsidR="00796904" w:rsidRDefault="00796904" w:rsidP="00796904">
      <w:pPr>
        <w:pStyle w:val="NoteLevel2"/>
      </w:pPr>
      <w:r w:rsidRPr="00796904">
        <w:fldChar w:fldCharType="end"/>
      </w:r>
    </w:p>
    <w:p w14:paraId="25116E15" w14:textId="56AB9C6F" w:rsidR="00796904" w:rsidRPr="00796904" w:rsidRDefault="00796904" w:rsidP="00796904">
      <w:pPr>
        <w:pStyle w:val="NoteLevel1"/>
      </w:pPr>
      <w:r>
        <w:rPr>
          <w:u w:val="single"/>
        </w:rPr>
        <w:t>Association Areas</w:t>
      </w:r>
    </w:p>
    <w:p w14:paraId="109D3521" w14:textId="4C15D928" w:rsidR="00796904" w:rsidRPr="00796904" w:rsidRDefault="00796904" w:rsidP="00796904">
      <w:pPr>
        <w:pStyle w:val="NoteLevel1"/>
      </w:pPr>
      <w:r>
        <w:rPr>
          <w:b/>
        </w:rPr>
        <w:t>Association Areas</w:t>
      </w:r>
    </w:p>
    <w:p w14:paraId="053E8F8D" w14:textId="4021F56B" w:rsidR="00796904" w:rsidRDefault="00796904" w:rsidP="00796904">
      <w:pPr>
        <w:pStyle w:val="NoteLevel2"/>
      </w:pPr>
      <w:r>
        <w:t xml:space="preserve">Areas of cerebral cortex not involved in primary motor or sensory functions; but in higher mental functions such as learning, remembering and speaking. </w:t>
      </w:r>
    </w:p>
    <w:p w14:paraId="71D0DA57" w14:textId="21EB9C46" w:rsidR="00796904" w:rsidRDefault="00796904" w:rsidP="00796904">
      <w:pPr>
        <w:pStyle w:val="NoteLevel2"/>
      </w:pPr>
      <w:r>
        <w:t>¾ of human brain’s thin wrinkled cover (cerebral cortex)</w:t>
      </w:r>
    </w:p>
    <w:p w14:paraId="60E08F70" w14:textId="5CABD907" w:rsidR="00796904" w:rsidRDefault="00796904" w:rsidP="00796904">
      <w:pPr>
        <w:pStyle w:val="NoteLevel2"/>
      </w:pPr>
      <w:r>
        <w:t>if probed nothing would happen</w:t>
      </w:r>
    </w:p>
    <w:p w14:paraId="66D6E213" w14:textId="0D27E311" w:rsidR="00796904" w:rsidRDefault="00796904" w:rsidP="00796904">
      <w:pPr>
        <w:pStyle w:val="NoteLevel2"/>
      </w:pPr>
      <w:r>
        <w:t>BUT NOT DORMANT-</w:t>
      </w:r>
    </w:p>
    <w:p w14:paraId="5BF6264B" w14:textId="64EAED47" w:rsidR="00796904" w:rsidRDefault="00796904" w:rsidP="00796904">
      <w:pPr>
        <w:pStyle w:val="NoteLevel3"/>
      </w:pPr>
      <w:r>
        <w:t xml:space="preserve">Interpret, integrate and act on SENSORY information and link it with MEMORIES </w:t>
      </w:r>
    </w:p>
    <w:p w14:paraId="0F5FAFE0" w14:textId="33BA60CF" w:rsidR="00796904" w:rsidRDefault="00796904" w:rsidP="00796904">
      <w:pPr>
        <w:pStyle w:val="NoteLevel4"/>
      </w:pPr>
      <w:r>
        <w:t>(A very important part of thinking)</w:t>
      </w:r>
    </w:p>
    <w:p w14:paraId="52CD1826" w14:textId="7EE26681" w:rsidR="00240858" w:rsidRDefault="00240858" w:rsidP="00240858">
      <w:pPr>
        <w:pStyle w:val="NoteLevel2"/>
      </w:pPr>
      <w:r>
        <w:t xml:space="preserve">Ex. Association areas in frontal lobe enable </w:t>
      </w:r>
      <w:r w:rsidR="00904267">
        <w:t>judgment</w:t>
      </w:r>
      <w:r>
        <w:t xml:space="preserve">, planning and processing of new memories </w:t>
      </w:r>
    </w:p>
    <w:p w14:paraId="5DBC40E0" w14:textId="622C8E4F" w:rsidR="00646CC7" w:rsidRDefault="00646CC7" w:rsidP="00240858">
      <w:pPr>
        <w:pStyle w:val="NoteLevel2"/>
      </w:pPr>
      <w:r w:rsidRPr="00646CC7">
        <w:t xml:space="preserve">involved in mathematical and spatial reasoning </w:t>
      </w:r>
    </w:p>
    <w:p w14:paraId="0C4B60E6" w14:textId="77777777" w:rsidR="003C3633" w:rsidRDefault="003C3633" w:rsidP="003C3633">
      <w:pPr>
        <w:pStyle w:val="NoteLevel1"/>
      </w:pPr>
    </w:p>
    <w:p w14:paraId="42D1081C" w14:textId="3CD8DA0F" w:rsidR="003C3633" w:rsidRPr="003C3633" w:rsidRDefault="003C3633" w:rsidP="003C3633">
      <w:pPr>
        <w:pStyle w:val="NoteLevel1"/>
      </w:pPr>
      <w:r>
        <w:rPr>
          <w:b/>
          <w:sz w:val="28"/>
          <w:szCs w:val="28"/>
        </w:rPr>
        <w:t>The Brain’s Plasticity</w:t>
      </w:r>
    </w:p>
    <w:p w14:paraId="6AEDB8D6" w14:textId="1907A30B" w:rsidR="003C3633" w:rsidRPr="0031341C" w:rsidRDefault="0031341C" w:rsidP="003C3633">
      <w:pPr>
        <w:pStyle w:val="NoteLevel1"/>
      </w:pPr>
      <w:r>
        <w:rPr>
          <w:b/>
        </w:rPr>
        <w:t>Placidity</w:t>
      </w:r>
    </w:p>
    <w:p w14:paraId="5506A436" w14:textId="7AD68390" w:rsidR="0031341C" w:rsidRDefault="0031341C" w:rsidP="0031341C">
      <w:pPr>
        <w:pStyle w:val="NoteLevel2"/>
      </w:pPr>
      <w:r w:rsidRPr="0031341C">
        <w:t>the brain's ability to change, especially during childhood, by reorganizing after damage or by building new pathways based on experience.</w:t>
      </w:r>
    </w:p>
    <w:p w14:paraId="6EA82B41" w14:textId="4DB1EA23" w:rsidR="005F304B" w:rsidRPr="005F304B" w:rsidRDefault="005F304B" w:rsidP="005F304B">
      <w:pPr>
        <w:pStyle w:val="NoteLevel1"/>
      </w:pPr>
      <w:r>
        <w:rPr>
          <w:b/>
        </w:rPr>
        <w:t>Corpus callosum</w:t>
      </w:r>
    </w:p>
    <w:p w14:paraId="041250C9" w14:textId="3C252105" w:rsidR="005F304B" w:rsidRDefault="005F304B" w:rsidP="005F304B">
      <w:pPr>
        <w:pStyle w:val="NoteLevel2"/>
      </w:pPr>
      <w:r>
        <w:t>Band of nerves that connect the 2 hemispheres</w:t>
      </w:r>
    </w:p>
    <w:p w14:paraId="77709108" w14:textId="3632CD8C" w:rsidR="005F304B" w:rsidRPr="005F304B" w:rsidRDefault="005F304B" w:rsidP="005F304B">
      <w:pPr>
        <w:pStyle w:val="NoteLevel1"/>
      </w:pPr>
      <w:r>
        <w:t>(</w:t>
      </w:r>
      <w:r>
        <w:rPr>
          <w:i/>
        </w:rPr>
        <w:t>Tactile (Haptic) pathway)</w:t>
      </w:r>
    </w:p>
    <w:p w14:paraId="1D2BD90F" w14:textId="56043712" w:rsidR="005F304B" w:rsidRDefault="005F304B" w:rsidP="005F304B">
      <w:pPr>
        <w:pStyle w:val="NoteLevel2"/>
      </w:pPr>
      <w:r>
        <w:t xml:space="preserve">opposite sides of body respond to </w:t>
      </w:r>
      <w:proofErr w:type="spellStart"/>
      <w:r>
        <w:t>opp</w:t>
      </w:r>
      <w:proofErr w:type="spellEnd"/>
      <w:r>
        <w:t xml:space="preserve"> side of brain</w:t>
      </w:r>
    </w:p>
    <w:p w14:paraId="7AC184C1" w14:textId="6D0ECA6F" w:rsidR="005F304B" w:rsidRDefault="005F304B" w:rsidP="005F304B">
      <w:pPr>
        <w:pStyle w:val="NoteLevel1"/>
      </w:pPr>
      <w:r>
        <w:t>Visual Pathway</w:t>
      </w:r>
    </w:p>
    <w:p w14:paraId="6B78FAEF" w14:textId="1D8BF82B" w:rsidR="005F304B" w:rsidRDefault="005F304B" w:rsidP="005F304B">
      <w:pPr>
        <w:pStyle w:val="NoteLevel2"/>
      </w:pPr>
      <w:r>
        <w:t xml:space="preserve">When light enter </w:t>
      </w:r>
      <w:proofErr w:type="spellStart"/>
      <w:r>
        <w:t>lwft</w:t>
      </w:r>
      <w:proofErr w:type="spellEnd"/>
      <w:r>
        <w:t xml:space="preserve"> eye, both hemispheres receive info</w:t>
      </w:r>
    </w:p>
    <w:p w14:paraId="31DD9AE4" w14:textId="77777777" w:rsidR="005F304B" w:rsidRPr="0031341C" w:rsidRDefault="005F304B" w:rsidP="005F304B">
      <w:pPr>
        <w:pStyle w:val="NoteLevel1"/>
      </w:pPr>
    </w:p>
    <w:p w14:paraId="5AB8DC3B" w14:textId="77777777" w:rsidR="0031341C" w:rsidRPr="00796904" w:rsidRDefault="0031341C" w:rsidP="003C3633">
      <w:pPr>
        <w:pStyle w:val="NoteLevel1"/>
      </w:pPr>
    </w:p>
    <w:p w14:paraId="59CA01AB" w14:textId="11A713F4" w:rsidR="00801005" w:rsidRPr="00E275E4" w:rsidRDefault="00801005" w:rsidP="00801005">
      <w:pPr>
        <w:pStyle w:val="NoteLevel1"/>
        <w:rPr>
          <w:u w:val="single"/>
        </w:rPr>
      </w:pPr>
      <w:r w:rsidRPr="00E275E4">
        <w:rPr>
          <w:u w:val="single"/>
        </w:rPr>
        <w:t>Neural and Hormonal Systems</w:t>
      </w:r>
    </w:p>
    <w:p w14:paraId="35AEE57F" w14:textId="188F3FF5" w:rsidR="00801005" w:rsidRDefault="002561CF" w:rsidP="00801005">
      <w:pPr>
        <w:pStyle w:val="NoteLevel2"/>
      </w:pPr>
      <w:r>
        <w:t>Nervous System</w:t>
      </w:r>
    </w:p>
    <w:p w14:paraId="71A4A93C" w14:textId="77777777" w:rsidR="002561CF" w:rsidRPr="00801005" w:rsidRDefault="002561CF" w:rsidP="00801005">
      <w:pPr>
        <w:pStyle w:val="NoteLevel2"/>
      </w:pPr>
    </w:p>
    <w:p w14:paraId="51B530CF" w14:textId="64EE1E94" w:rsidR="00801005" w:rsidRPr="00801005" w:rsidRDefault="00801005" w:rsidP="00801005">
      <w:pPr>
        <w:pStyle w:val="NoteLevel3"/>
      </w:pPr>
      <w:proofErr w:type="spellStart"/>
      <w:r w:rsidRPr="00801005">
        <w:t>Bodys</w:t>
      </w:r>
      <w:proofErr w:type="spellEnd"/>
      <w:r w:rsidRPr="00801005">
        <w:t xml:space="preserve"> communication system- CNS + PNS</w:t>
      </w:r>
    </w:p>
    <w:p w14:paraId="0B21CA88" w14:textId="7333FC76" w:rsidR="00801005" w:rsidRPr="00801005" w:rsidRDefault="00801005" w:rsidP="00801005">
      <w:pPr>
        <w:pStyle w:val="NoteLevel2"/>
      </w:pPr>
      <w:r w:rsidRPr="00801005">
        <w:t>Central Nervous System</w:t>
      </w:r>
      <w:r>
        <w:t xml:space="preserve"> (CNS)</w:t>
      </w:r>
    </w:p>
    <w:p w14:paraId="3425B2DF" w14:textId="1D2681C1" w:rsidR="00801005" w:rsidRPr="00801005" w:rsidRDefault="00801005" w:rsidP="00801005">
      <w:pPr>
        <w:pStyle w:val="NoteLevel2"/>
      </w:pPr>
      <w:r w:rsidRPr="00801005">
        <w:t>Brain and spinal cord</w:t>
      </w:r>
    </w:p>
    <w:p w14:paraId="54D8D314" w14:textId="3AD52AAB" w:rsidR="00801005" w:rsidRPr="00801005" w:rsidRDefault="00801005" w:rsidP="00801005">
      <w:pPr>
        <w:pStyle w:val="NoteLevel2"/>
      </w:pPr>
      <w:r w:rsidRPr="00801005">
        <w:t>Peripheral Nervous System (PNS)</w:t>
      </w:r>
    </w:p>
    <w:p w14:paraId="694C9AA2" w14:textId="7379E0ED" w:rsidR="00801005" w:rsidRPr="00801005" w:rsidRDefault="00801005" w:rsidP="00801005">
      <w:pPr>
        <w:pStyle w:val="NoteLevel3"/>
      </w:pPr>
      <w:r w:rsidRPr="00801005">
        <w:t>Neurons that connect CNS to rest of the body</w:t>
      </w:r>
    </w:p>
    <w:p w14:paraId="727AFE47" w14:textId="6FA0F927" w:rsidR="00801005" w:rsidRPr="00801005" w:rsidRDefault="00801005" w:rsidP="00801005">
      <w:pPr>
        <w:pStyle w:val="NoteLevel3"/>
      </w:pPr>
      <w:r w:rsidRPr="00801005">
        <w:t>Axon bundles (nerves) send info to muscles, glands, sense organs</w:t>
      </w:r>
    </w:p>
    <w:p w14:paraId="6E3B2FAD" w14:textId="01AF0217" w:rsidR="00801005" w:rsidRPr="00801005" w:rsidRDefault="00801005" w:rsidP="00801005">
      <w:pPr>
        <w:pStyle w:val="NoteLevel2"/>
      </w:pPr>
      <w:r w:rsidRPr="00801005">
        <w:t>Autonomic Nervous System</w:t>
      </w:r>
    </w:p>
    <w:p w14:paraId="0D83505F" w14:textId="5BFC6A38" w:rsidR="00801005" w:rsidRDefault="00801005" w:rsidP="00801005">
      <w:pPr>
        <w:pStyle w:val="NoteLevel3"/>
      </w:pPr>
      <w:r w:rsidRPr="00801005">
        <w:t>Sympathetic (</w:t>
      </w:r>
      <w:r w:rsidR="00321F29" w:rsidRPr="00801005">
        <w:t>arousing</w:t>
      </w:r>
      <w:r w:rsidRPr="00801005">
        <w:t>) + parasympathetic (calming)</w:t>
      </w:r>
    </w:p>
    <w:p w14:paraId="2C6936E0" w14:textId="27CC517D" w:rsidR="00801005" w:rsidRDefault="00801005" w:rsidP="00801005">
      <w:pPr>
        <w:pStyle w:val="NoteLevel4"/>
      </w:pPr>
      <w:r>
        <w:t xml:space="preserve">Opposite </w:t>
      </w:r>
    </w:p>
    <w:p w14:paraId="2AA71147" w14:textId="77777777" w:rsidR="00801005" w:rsidRDefault="00801005" w:rsidP="00801005">
      <w:pPr>
        <w:pStyle w:val="NoteLevel1"/>
      </w:pPr>
    </w:p>
    <w:p w14:paraId="3BA12258" w14:textId="425969B4" w:rsidR="00801005" w:rsidRPr="00E275E4" w:rsidRDefault="00801005" w:rsidP="00801005">
      <w:pPr>
        <w:pStyle w:val="NoteLevel1"/>
        <w:rPr>
          <w:u w:val="single"/>
        </w:rPr>
      </w:pPr>
      <w:r w:rsidRPr="00E275E4">
        <w:rPr>
          <w:u w:val="single"/>
        </w:rPr>
        <w:t>Endocrine System</w:t>
      </w:r>
    </w:p>
    <w:p w14:paraId="2FAF4AEF" w14:textId="3C0996AE" w:rsidR="00801005" w:rsidRDefault="00801005" w:rsidP="00801005">
      <w:pPr>
        <w:pStyle w:val="NoteLevel1"/>
      </w:pPr>
      <w:proofErr w:type="spellStart"/>
      <w:r>
        <w:t>Hormore</w:t>
      </w:r>
      <w:proofErr w:type="spellEnd"/>
      <w:r>
        <w:t xml:space="preserve"> “snail mail” system</w:t>
      </w:r>
    </w:p>
    <w:p w14:paraId="78E67453" w14:textId="3DAAEA17" w:rsidR="00801005" w:rsidRDefault="00801005" w:rsidP="00801005">
      <w:pPr>
        <w:pStyle w:val="NoteLevel2"/>
      </w:pPr>
      <w:r>
        <w:t>Slower but longer lasting effects than CNS</w:t>
      </w:r>
    </w:p>
    <w:p w14:paraId="13C9BED7" w14:textId="3E5AE54D" w:rsidR="00801005" w:rsidRDefault="00801005" w:rsidP="00801005">
      <w:pPr>
        <w:pStyle w:val="NoteLevel3"/>
      </w:pPr>
      <w:r>
        <w:rPr>
          <w:b/>
        </w:rPr>
        <w:t xml:space="preserve">Adrenal </w:t>
      </w:r>
      <w:r>
        <w:t xml:space="preserve">gland FIGHT OR FLIGHT </w:t>
      </w:r>
    </w:p>
    <w:p w14:paraId="1E625B72" w14:textId="403005EE" w:rsidR="00801005" w:rsidRDefault="00801005" w:rsidP="00801005">
      <w:pPr>
        <w:pStyle w:val="NoteLevel3"/>
      </w:pPr>
    </w:p>
    <w:p w14:paraId="401BA05A" w14:textId="0E7CEB49" w:rsidR="00801005" w:rsidRPr="00E275E4" w:rsidRDefault="00E275E4" w:rsidP="00801005">
      <w:pPr>
        <w:pStyle w:val="NoteLevel1"/>
        <w:rPr>
          <w:u w:val="single"/>
        </w:rPr>
      </w:pPr>
      <w:r w:rsidRPr="00E275E4">
        <w:rPr>
          <w:u w:val="single"/>
        </w:rPr>
        <w:t>The brain</w:t>
      </w:r>
    </w:p>
    <w:p w14:paraId="3CBCBC2C" w14:textId="34E9ABE6" w:rsidR="00E275E4" w:rsidRDefault="00E275E4" w:rsidP="00E275E4">
      <w:pPr>
        <w:pStyle w:val="NoteLevel2"/>
      </w:pPr>
      <w:proofErr w:type="spellStart"/>
      <w:r>
        <w:t>Ethincal</w:t>
      </w:r>
      <w:proofErr w:type="spellEnd"/>
      <w:r>
        <w:t xml:space="preserve"> issues</w:t>
      </w:r>
    </w:p>
    <w:p w14:paraId="15FD63C8" w14:textId="074D878A" w:rsidR="00E275E4" w:rsidRDefault="00E275E4" w:rsidP="00E275E4">
      <w:pPr>
        <w:pStyle w:val="NoteLevel2"/>
      </w:pPr>
      <w:r>
        <w:t>Lack of volunteers</w:t>
      </w:r>
    </w:p>
    <w:p w14:paraId="007799A2" w14:textId="1B9C20B4" w:rsidR="00E275E4" w:rsidRDefault="00E275E4" w:rsidP="00E275E4">
      <w:pPr>
        <w:pStyle w:val="NoteLevel1"/>
      </w:pPr>
      <w:r>
        <w:t>Clinical Observation</w:t>
      </w:r>
    </w:p>
    <w:p w14:paraId="445568A3" w14:textId="34C227F4" w:rsidR="00E275E4" w:rsidRDefault="00E275E4" w:rsidP="00E275E4">
      <w:pPr>
        <w:pStyle w:val="NoteLevel2"/>
      </w:pPr>
      <w:proofErr w:type="spellStart"/>
      <w:r>
        <w:t>Observ</w:t>
      </w:r>
      <w:proofErr w:type="spellEnd"/>
      <w:r>
        <w:t xml:space="preserve"> behavior of</w:t>
      </w:r>
    </w:p>
    <w:p w14:paraId="15D8AF1A" w14:textId="097E5ABC" w:rsidR="00E275E4" w:rsidRDefault="00E275E4" w:rsidP="00E275E4">
      <w:pPr>
        <w:pStyle w:val="NoteLevel3"/>
      </w:pPr>
      <w:r>
        <w:t>Brian injured subjects</w:t>
      </w:r>
    </w:p>
    <w:p w14:paraId="7B3DB60F" w14:textId="6B0F3E42" w:rsidR="00E275E4" w:rsidRDefault="00E275E4" w:rsidP="00E275E4">
      <w:pPr>
        <w:pStyle w:val="NoteLevel1"/>
      </w:pPr>
      <w:r>
        <w:t>Lesions</w:t>
      </w:r>
    </w:p>
    <w:p w14:paraId="4F6B8662" w14:textId="469D5D62" w:rsidR="00E275E4" w:rsidRDefault="00E275E4" w:rsidP="00E275E4">
      <w:pPr>
        <w:pStyle w:val="NoteLevel2"/>
      </w:pPr>
      <w:r>
        <w:t xml:space="preserve">Tissue </w:t>
      </w:r>
      <w:proofErr w:type="spellStart"/>
      <w:r>
        <w:t>destrucvtion</w:t>
      </w:r>
      <w:proofErr w:type="spellEnd"/>
      <w:r>
        <w:t xml:space="preserve"> of cell clusters</w:t>
      </w:r>
    </w:p>
    <w:p w14:paraId="2F22016C" w14:textId="399D1773" w:rsidR="00E275E4" w:rsidRDefault="00E275E4" w:rsidP="00E275E4">
      <w:pPr>
        <w:pStyle w:val="NoteLevel2"/>
      </w:pPr>
      <w:r>
        <w:t xml:space="preserve">Naturally or experimentally </w:t>
      </w:r>
      <w:proofErr w:type="spellStart"/>
      <w:r>
        <w:t>casued</w:t>
      </w:r>
      <w:proofErr w:type="spellEnd"/>
      <w:r>
        <w:t xml:space="preserve"> </w:t>
      </w:r>
    </w:p>
    <w:p w14:paraId="2DE4B268" w14:textId="48BF0EE2" w:rsidR="00E275E4" w:rsidRDefault="00E275E4" w:rsidP="00E275E4">
      <w:pPr>
        <w:pStyle w:val="NoteLevel1"/>
        <w:numPr>
          <w:ilvl w:val="0"/>
          <w:numId w:val="0"/>
        </w:numPr>
      </w:pPr>
      <w:r>
        <w:t>Stimulation</w:t>
      </w:r>
    </w:p>
    <w:p w14:paraId="5A995E2F" w14:textId="033CF44C" w:rsidR="00E275E4" w:rsidRDefault="00E275E4" w:rsidP="00E275E4">
      <w:pPr>
        <w:pStyle w:val="NoteLevel2"/>
      </w:pPr>
      <w:r>
        <w:t>Electric, chemical or magnetic</w:t>
      </w:r>
    </w:p>
    <w:p w14:paraId="47FFC207" w14:textId="15139B45" w:rsidR="007E3606" w:rsidRDefault="007E3606" w:rsidP="007E3606">
      <w:pPr>
        <w:pStyle w:val="NoteLevel1"/>
      </w:pPr>
      <w:r>
        <w:t>PET</w:t>
      </w:r>
    </w:p>
    <w:p w14:paraId="39C35152" w14:textId="15D632C6" w:rsidR="007E3606" w:rsidRDefault="007E3606" w:rsidP="007E3606">
      <w:pPr>
        <w:pStyle w:val="NoteLevel2"/>
      </w:pPr>
      <w:r>
        <w:t>Shows what part of the brain consume the most radioactive glucose performing a task</w:t>
      </w:r>
    </w:p>
    <w:p w14:paraId="5E559F89" w14:textId="5A5EA4B1" w:rsidR="007E3606" w:rsidRDefault="007E3606" w:rsidP="007E3606">
      <w:pPr>
        <w:pStyle w:val="NoteLevel1"/>
      </w:pPr>
      <w:r>
        <w:t>MRI</w:t>
      </w:r>
    </w:p>
    <w:p w14:paraId="55668DE6" w14:textId="6E6013AB" w:rsidR="007E3606" w:rsidRDefault="007E3606" w:rsidP="007E3606">
      <w:pPr>
        <w:pStyle w:val="NoteLevel2"/>
      </w:pPr>
      <w:r>
        <w:t>Creates X-ray like images of soft tissue using magnetic and radio waves</w:t>
      </w:r>
    </w:p>
    <w:p w14:paraId="7ED938AC" w14:textId="78D5C735" w:rsidR="007E3606" w:rsidRDefault="007E3606" w:rsidP="007E3606">
      <w:pPr>
        <w:pStyle w:val="NoteLevel1"/>
      </w:pPr>
      <w:r>
        <w:t>fMRI</w:t>
      </w:r>
    </w:p>
    <w:p w14:paraId="76DF8A9E" w14:textId="3C48272D" w:rsidR="007E3606" w:rsidRDefault="007E3606" w:rsidP="007E3606">
      <w:pPr>
        <w:pStyle w:val="NoteLevel2"/>
      </w:pPr>
      <w:r>
        <w:t>compares many MRI scans (&lt; 1 second apart) to show how brain changes when performing a task</w:t>
      </w:r>
    </w:p>
    <w:p w14:paraId="1E37014A" w14:textId="77777777" w:rsidR="00E275E4" w:rsidRDefault="00E275E4" w:rsidP="00E275E4">
      <w:pPr>
        <w:pStyle w:val="NoteLevel1"/>
      </w:pPr>
    </w:p>
    <w:p w14:paraId="0F6E1D2C" w14:textId="31101651" w:rsidR="00E275E4" w:rsidRPr="00E275E4" w:rsidRDefault="00E275E4" w:rsidP="00E275E4">
      <w:pPr>
        <w:pStyle w:val="NoteLevel1"/>
        <w:rPr>
          <w:u w:val="single"/>
        </w:rPr>
      </w:pPr>
      <w:r w:rsidRPr="00E275E4">
        <w:rPr>
          <w:u w:val="single"/>
        </w:rPr>
        <w:t>Electroencephalogram (EEG)</w:t>
      </w:r>
      <w:r w:rsidR="00160B2F" w:rsidRPr="00160B2F">
        <w:rPr>
          <w:rFonts w:asciiTheme="minorHAnsi" w:eastAsiaTheme="minorEastAsia" w:hAnsiTheme="minorHAnsi"/>
          <w:noProof/>
          <w:lang w:eastAsia="ja-JP"/>
        </w:rPr>
        <w:t xml:space="preserve"> </w:t>
      </w:r>
    </w:p>
    <w:p w14:paraId="35241D2F" w14:textId="3D428C8A" w:rsidR="00E275E4" w:rsidRDefault="00E275E4" w:rsidP="00E275E4">
      <w:pPr>
        <w:pStyle w:val="NoteLevel2"/>
      </w:pPr>
      <w:r>
        <w:t>Electrodes on scalp</w:t>
      </w:r>
    </w:p>
    <w:p w14:paraId="69257146" w14:textId="70A3DF4E" w:rsidR="00E275E4" w:rsidRDefault="00E275E4" w:rsidP="00E275E4">
      <w:pPr>
        <w:pStyle w:val="NoteLevel2"/>
      </w:pPr>
      <w:r>
        <w:t>Amplify and record brain surface electrical activity</w:t>
      </w:r>
    </w:p>
    <w:p w14:paraId="5DD121D7" w14:textId="77777777" w:rsidR="00B13903" w:rsidRDefault="00B13903" w:rsidP="00B13903">
      <w:pPr>
        <w:pStyle w:val="NoteLevel1"/>
        <w:numPr>
          <w:ilvl w:val="0"/>
          <w:numId w:val="0"/>
        </w:numPr>
      </w:pPr>
    </w:p>
    <w:p w14:paraId="729342BC" w14:textId="77777777" w:rsidR="00B13903" w:rsidRDefault="00B13903" w:rsidP="00B13903">
      <w:pPr>
        <w:pStyle w:val="NoteLevel1"/>
        <w:numPr>
          <w:ilvl w:val="0"/>
          <w:numId w:val="0"/>
        </w:numPr>
      </w:pPr>
    </w:p>
    <w:p w14:paraId="16741857" w14:textId="06FCD9C9" w:rsidR="00B13903" w:rsidRDefault="00B13903" w:rsidP="00B13903">
      <w:pPr>
        <w:pStyle w:val="NoteLevel1"/>
        <w:numPr>
          <w:ilvl w:val="0"/>
          <w:numId w:val="0"/>
        </w:numPr>
      </w:pPr>
      <w:r>
        <w:t xml:space="preserve">The brain </w:t>
      </w:r>
      <w:proofErr w:type="spellStart"/>
      <w:r>
        <w:t>structues</w:t>
      </w:r>
      <w:proofErr w:type="spellEnd"/>
    </w:p>
    <w:p w14:paraId="7539B1E2" w14:textId="1DA52832" w:rsidR="00332CAD" w:rsidRPr="00332CAD" w:rsidRDefault="00B13903" w:rsidP="00B13903">
      <w:pPr>
        <w:pStyle w:val="NoteLevel2"/>
      </w:pPr>
      <w:r w:rsidRPr="00B13903">
        <w:rPr>
          <w:b/>
        </w:rPr>
        <w:t>Brainstem</w:t>
      </w:r>
      <w:r w:rsidR="00332CAD">
        <w:rPr>
          <w:b/>
        </w:rPr>
        <w:t>(boring/</w:t>
      </w:r>
      <w:proofErr w:type="spellStart"/>
      <w:r w:rsidR="00332CAD">
        <w:rPr>
          <w:b/>
        </w:rPr>
        <w:t>eneral</w:t>
      </w:r>
      <w:proofErr w:type="spellEnd"/>
      <w:r w:rsidR="00332CAD">
        <w:rPr>
          <w:b/>
        </w:rPr>
        <w:t xml:space="preserve"> functions)</w:t>
      </w:r>
    </w:p>
    <w:p w14:paraId="7ED686C3" w14:textId="416A149A" w:rsidR="00B13903" w:rsidRDefault="00B13903" w:rsidP="00B13903">
      <w:pPr>
        <w:pStyle w:val="NoteLevel2"/>
      </w:pPr>
      <w:r>
        <w:t xml:space="preserve">-oldest part, </w:t>
      </w:r>
      <w:proofErr w:type="spellStart"/>
      <w:r>
        <w:t>survivial</w:t>
      </w:r>
      <w:proofErr w:type="spellEnd"/>
      <w:r>
        <w:t xml:space="preserve"> functions, crossover point- OUTSIDE awareness</w:t>
      </w:r>
    </w:p>
    <w:p w14:paraId="61FED4B3" w14:textId="4A007709" w:rsidR="00B13903" w:rsidRDefault="00B13903" w:rsidP="00B13903">
      <w:pPr>
        <w:pStyle w:val="NoteLevel3"/>
      </w:pPr>
      <w:r>
        <w:t>Medulla (</w:t>
      </w:r>
      <w:proofErr w:type="spellStart"/>
      <w:r>
        <w:t>muh</w:t>
      </w:r>
      <w:proofErr w:type="spellEnd"/>
      <w:r>
        <w:t xml:space="preserve"> DUL uh)- heartbeat, breathing\</w:t>
      </w:r>
    </w:p>
    <w:p w14:paraId="0FC66AEB" w14:textId="1B8AE50B" w:rsidR="00B13903" w:rsidRDefault="00B13903" w:rsidP="00B13903">
      <w:pPr>
        <w:pStyle w:val="NoteLevel4"/>
      </w:pPr>
      <w:proofErr w:type="spellStart"/>
      <w:r>
        <w:t>Muahaha</w:t>
      </w:r>
      <w:proofErr w:type="spellEnd"/>
      <w:r>
        <w:t xml:space="preserve"> let me cease </w:t>
      </w:r>
      <w:proofErr w:type="spellStart"/>
      <w:r>
        <w:t>ur</w:t>
      </w:r>
      <w:proofErr w:type="spellEnd"/>
      <w:r>
        <w:t xml:space="preserve"> breath (</w:t>
      </w:r>
      <w:proofErr w:type="spellStart"/>
      <w:r>
        <w:t>medsa</w:t>
      </w:r>
      <w:proofErr w:type="spellEnd"/>
      <w:r>
        <w:t>)</w:t>
      </w:r>
    </w:p>
    <w:p w14:paraId="07E4B26C" w14:textId="14FB4180" w:rsidR="00B13903" w:rsidRDefault="00B13903" w:rsidP="00B13903">
      <w:pPr>
        <w:pStyle w:val="NoteLevel3"/>
      </w:pPr>
      <w:r>
        <w:t xml:space="preserve">Pons- movement coordination </w:t>
      </w:r>
    </w:p>
    <w:p w14:paraId="3A81A12D" w14:textId="77777777" w:rsidR="00B13903" w:rsidRDefault="00B13903" w:rsidP="00B13903">
      <w:pPr>
        <w:pStyle w:val="NoteLevel4"/>
      </w:pPr>
    </w:p>
    <w:p w14:paraId="3D166DCA" w14:textId="1530D871" w:rsidR="00E275E4" w:rsidRDefault="00B13903" w:rsidP="00B13903">
      <w:pPr>
        <w:pStyle w:val="NoteLevel1"/>
      </w:pPr>
      <w:r>
        <w:t>u</w:t>
      </w:r>
    </w:p>
    <w:p w14:paraId="1A110E72" w14:textId="4F7DE7F0" w:rsidR="00B13903" w:rsidRDefault="00B13903" w:rsidP="00332CAD">
      <w:pPr>
        <w:pStyle w:val="NoteLevel2"/>
      </w:pPr>
      <w:r>
        <w:t xml:space="preserve">reticular formation </w:t>
      </w:r>
    </w:p>
    <w:p w14:paraId="1B63EFC0" w14:textId="59B0CDCE" w:rsidR="00B13903" w:rsidRDefault="00B13903" w:rsidP="00332CAD">
      <w:pPr>
        <w:pStyle w:val="NoteLevel2"/>
      </w:pPr>
      <w:r>
        <w:t xml:space="preserve">if u were tickled </w:t>
      </w:r>
      <w:proofErr w:type="spellStart"/>
      <w:r>
        <w:t>ur</w:t>
      </w:r>
      <w:proofErr w:type="spellEnd"/>
      <w:r>
        <w:t xml:space="preserve"> re-TICK-</w:t>
      </w:r>
      <w:proofErr w:type="spellStart"/>
      <w:r>
        <w:t>ular</w:t>
      </w:r>
      <w:proofErr w:type="spellEnd"/>
      <w:r>
        <w:t xml:space="preserve"> formation would be AORUSED. </w:t>
      </w:r>
    </w:p>
    <w:p w14:paraId="6ED44A53" w14:textId="32A8AA3A" w:rsidR="00B13903" w:rsidRDefault="00332CAD" w:rsidP="00B13903">
      <w:pPr>
        <w:pStyle w:val="NoteLevel2"/>
      </w:pPr>
      <w:r>
        <w:t xml:space="preserve">Cerebellum </w:t>
      </w:r>
    </w:p>
    <w:p w14:paraId="11CE4E90" w14:textId="2CAF72E8" w:rsidR="00332CAD" w:rsidRDefault="00332CAD" w:rsidP="00332CAD">
      <w:pPr>
        <w:pStyle w:val="NoteLevel3"/>
      </w:pPr>
      <w:proofErr w:type="spellStart"/>
      <w:r>
        <w:t>Siri</w:t>
      </w:r>
      <w:proofErr w:type="spellEnd"/>
      <w:r>
        <w:t xml:space="preserve"> is the ‘little brain’ of  the </w:t>
      </w:r>
      <w:proofErr w:type="spellStart"/>
      <w:r>
        <w:t>iphone</w:t>
      </w:r>
      <w:proofErr w:type="spellEnd"/>
      <w:r>
        <w:t xml:space="preserve"> 4 that processes sensory input and output</w:t>
      </w:r>
    </w:p>
    <w:p w14:paraId="75A09635" w14:textId="1126ED64" w:rsidR="00332CAD" w:rsidRDefault="00332CAD" w:rsidP="00332CAD">
      <w:pPr>
        <w:pStyle w:val="NoteLevel3"/>
      </w:pPr>
      <w:r>
        <w:t>Little brain at rear of brainstem</w:t>
      </w:r>
    </w:p>
    <w:p w14:paraId="06B96366" w14:textId="36F1DB95" w:rsidR="00332CAD" w:rsidRDefault="00332CAD" w:rsidP="00332CAD">
      <w:pPr>
        <w:pStyle w:val="NoteLevel3"/>
      </w:pPr>
      <w:r>
        <w:t>Voluntary movement and balance</w:t>
      </w:r>
    </w:p>
    <w:p w14:paraId="2297DC79" w14:textId="7DA196E4" w:rsidR="00332CAD" w:rsidRDefault="00332CAD" w:rsidP="00332CAD">
      <w:pPr>
        <w:pStyle w:val="NoteLevel3"/>
      </w:pPr>
      <w:r>
        <w:t>Effected by alcohol</w:t>
      </w:r>
    </w:p>
    <w:p w14:paraId="17323ED8" w14:textId="7FD7F219" w:rsidR="00332CAD" w:rsidRDefault="00332CAD" w:rsidP="00332CAD">
      <w:pPr>
        <w:pStyle w:val="NoteLevel3"/>
      </w:pPr>
      <w:r>
        <w:t xml:space="preserve">Nonverbal learning and memory </w:t>
      </w:r>
    </w:p>
    <w:p w14:paraId="2C37B236" w14:textId="1F04C286" w:rsidR="00332CAD" w:rsidRDefault="00332CAD" w:rsidP="00332CAD">
      <w:pPr>
        <w:pStyle w:val="NoteLevel3"/>
      </w:pPr>
      <w:r>
        <w:t>Motor functions</w:t>
      </w:r>
    </w:p>
    <w:p w14:paraId="1645C6C8" w14:textId="77777777" w:rsidR="00253C58" w:rsidRPr="00253C58" w:rsidRDefault="00253C58" w:rsidP="00253C58">
      <w:pPr>
        <w:pStyle w:val="NoteLevel1"/>
      </w:pPr>
      <w:r w:rsidRPr="00253C58">
        <w:t>Thalamus</w:t>
      </w:r>
    </w:p>
    <w:p w14:paraId="0DE7AB72" w14:textId="77777777" w:rsidR="00253C58" w:rsidRPr="00253C58" w:rsidRDefault="00253C58" w:rsidP="00253C58">
      <w:pPr>
        <w:pStyle w:val="NoteLevel2"/>
      </w:pPr>
      <w:r w:rsidRPr="00253C58">
        <w:t>Taste, touch, vision all goes into thalamus then goes to appropriate lobe , EXCEPT SMELL</w:t>
      </w:r>
    </w:p>
    <w:p w14:paraId="0BA8DE27" w14:textId="77777777" w:rsidR="00253C58" w:rsidRPr="00253C58" w:rsidRDefault="00253C58" w:rsidP="00253C58">
      <w:pPr>
        <w:pStyle w:val="NoteLevel2"/>
      </w:pPr>
      <w:r w:rsidRPr="00253C58">
        <w:t>Smell is lowed down in brain</w:t>
      </w:r>
    </w:p>
    <w:p w14:paraId="685F384F" w14:textId="77777777" w:rsidR="00253C58" w:rsidRPr="00253C58" w:rsidRDefault="00253C58" w:rsidP="00253C58">
      <w:pPr>
        <w:pStyle w:val="NoteLevel3"/>
      </w:pPr>
      <w:proofErr w:type="spellStart"/>
      <w:r w:rsidRPr="00253C58">
        <w:t>Thalma</w:t>
      </w:r>
      <w:proofErr w:type="spellEnd"/>
      <w:r w:rsidRPr="00253C58">
        <w:t xml:space="preserve"> (the telephone switchboard operator)</w:t>
      </w:r>
    </w:p>
    <w:p w14:paraId="54A9EF14" w14:textId="77777777" w:rsidR="00253C58" w:rsidRDefault="00253C58" w:rsidP="00253C58">
      <w:pPr>
        <w:pStyle w:val="NoteLevel1"/>
      </w:pPr>
    </w:p>
    <w:p w14:paraId="14A7612E" w14:textId="77777777" w:rsidR="00332CAD" w:rsidRDefault="00332CAD" w:rsidP="00332CAD">
      <w:pPr>
        <w:pStyle w:val="NoteLevel1"/>
        <w:numPr>
          <w:ilvl w:val="0"/>
          <w:numId w:val="0"/>
        </w:numPr>
      </w:pPr>
    </w:p>
    <w:p w14:paraId="3528719C" w14:textId="77777777" w:rsidR="00253C58" w:rsidRDefault="00253C58" w:rsidP="00253C58">
      <w:pPr>
        <w:pStyle w:val="NoteLevel1"/>
      </w:pPr>
    </w:p>
    <w:p w14:paraId="410A5C7C" w14:textId="7B2CE5EF" w:rsidR="00373864" w:rsidRDefault="00373864" w:rsidP="00373864">
      <w:pPr>
        <w:pStyle w:val="NoteLevel1"/>
        <w:numPr>
          <w:ilvl w:val="0"/>
          <w:numId w:val="0"/>
        </w:numPr>
      </w:pPr>
      <w:r>
        <w:t>The brain- cerebral cortex</w:t>
      </w:r>
    </w:p>
    <w:p w14:paraId="458ADC29" w14:textId="1728FB30" w:rsidR="00373864" w:rsidRDefault="00373864" w:rsidP="00373864">
      <w:pPr>
        <w:pStyle w:val="NoteLevel1"/>
        <w:numPr>
          <w:ilvl w:val="0"/>
          <w:numId w:val="0"/>
        </w:numPr>
      </w:pPr>
      <w:r>
        <w:t>Nourished and protected by glial cells</w:t>
      </w:r>
    </w:p>
    <w:p w14:paraId="4C48927F" w14:textId="228D1176" w:rsidR="00373864" w:rsidRDefault="00373864" w:rsidP="00373864">
      <w:pPr>
        <w:pStyle w:val="NoteLevel2"/>
      </w:pPr>
      <w:r>
        <w:t>Frontal lobe</w:t>
      </w:r>
    </w:p>
    <w:p w14:paraId="2D7953B5" w14:textId="1C97B65E" w:rsidR="00373864" w:rsidRDefault="00373864" w:rsidP="00373864">
      <w:pPr>
        <w:pStyle w:val="NoteLevel3"/>
      </w:pPr>
      <w:r>
        <w:t xml:space="preserve">Planning, </w:t>
      </w:r>
      <w:proofErr w:type="spellStart"/>
      <w:r>
        <w:t>judgement</w:t>
      </w:r>
      <w:proofErr w:type="spellEnd"/>
      <w:r>
        <w:t>, speaking, motor cortex</w:t>
      </w:r>
    </w:p>
    <w:p w14:paraId="619CD1E8" w14:textId="4F28FAB0" w:rsidR="00373864" w:rsidRDefault="00373864" w:rsidP="00373864">
      <w:pPr>
        <w:pStyle w:val="NoteLevel3"/>
      </w:pPr>
      <w:r>
        <w:t>Not developed when teenagers</w:t>
      </w:r>
    </w:p>
    <w:p w14:paraId="01BF2269" w14:textId="2CCD06D1" w:rsidR="00373864" w:rsidRDefault="00373864" w:rsidP="00373864">
      <w:pPr>
        <w:pStyle w:val="NoteLevel2"/>
      </w:pPr>
      <w:r>
        <w:t>Parietal Lobes</w:t>
      </w:r>
    </w:p>
    <w:p w14:paraId="033BEBAD" w14:textId="3C8599BD" w:rsidR="00373864" w:rsidRDefault="00373864" w:rsidP="00373864">
      <w:pPr>
        <w:pStyle w:val="NoteLevel3"/>
      </w:pPr>
      <w:r>
        <w:t xml:space="preserve">Sensory </w:t>
      </w:r>
      <w:proofErr w:type="spellStart"/>
      <w:r>
        <w:t>cortes</w:t>
      </w:r>
      <w:proofErr w:type="spellEnd"/>
    </w:p>
    <w:p w14:paraId="5F9043CB" w14:textId="2FBA162B" w:rsidR="00373864" w:rsidRDefault="00373864" w:rsidP="00373864">
      <w:pPr>
        <w:pStyle w:val="NoteLevel4"/>
      </w:pPr>
      <w:r>
        <w:t>For touch and position</w:t>
      </w:r>
    </w:p>
    <w:p w14:paraId="36888DF1" w14:textId="146CB855" w:rsidR="00373864" w:rsidRDefault="00373864" w:rsidP="00373864">
      <w:pPr>
        <w:pStyle w:val="NoteLevel2"/>
      </w:pPr>
      <w:r>
        <w:t>Occipital Lobes</w:t>
      </w:r>
    </w:p>
    <w:p w14:paraId="0F679931" w14:textId="4B1C5FB4" w:rsidR="00373864" w:rsidRDefault="00373864" w:rsidP="00373864">
      <w:pPr>
        <w:pStyle w:val="NoteLevel3"/>
      </w:pPr>
      <w:r>
        <w:t>Visual areas</w:t>
      </w:r>
    </w:p>
    <w:p w14:paraId="41B798CF" w14:textId="273378FC" w:rsidR="00373864" w:rsidRDefault="00373864" w:rsidP="00373864">
      <w:pPr>
        <w:pStyle w:val="NoteLevel3"/>
      </w:pPr>
      <w:r>
        <w:t>(eyes in the back of your head, they are in the back of your head.)</w:t>
      </w:r>
    </w:p>
    <w:p w14:paraId="258DC71D" w14:textId="2D77108C" w:rsidR="00373864" w:rsidRDefault="00373864" w:rsidP="00373864">
      <w:pPr>
        <w:pStyle w:val="NoteLevel2"/>
      </w:pPr>
      <w:r>
        <w:t>Temporal Lobes</w:t>
      </w:r>
    </w:p>
    <w:p w14:paraId="1A9050C3" w14:textId="66400974" w:rsidR="00373864" w:rsidRDefault="00373864" w:rsidP="00373864">
      <w:pPr>
        <w:pStyle w:val="NoteLevel3"/>
      </w:pPr>
      <w:r>
        <w:t xml:space="preserve">Auditory areas. </w:t>
      </w:r>
    </w:p>
    <w:p w14:paraId="7CB51FF4" w14:textId="19A51F74" w:rsidR="00373864" w:rsidRDefault="00253C58" w:rsidP="00373864">
      <w:pPr>
        <w:pStyle w:val="NoteLevel4"/>
      </w:pPr>
      <w:r>
        <w:t>T</w:t>
      </w:r>
      <w:r w:rsidR="00373864">
        <w:t>empo</w:t>
      </w:r>
    </w:p>
    <w:p w14:paraId="3C300AF8" w14:textId="77777777" w:rsidR="00253C58" w:rsidRDefault="00253C58" w:rsidP="00253C58">
      <w:pPr>
        <w:pStyle w:val="NoteLevel1"/>
      </w:pPr>
    </w:p>
    <w:p w14:paraId="6B9B3B85" w14:textId="295FEC66" w:rsidR="00253C58" w:rsidRDefault="00253C58" w:rsidP="00253C58">
      <w:pPr>
        <w:pStyle w:val="NoteLevel1"/>
      </w:pPr>
      <w:r>
        <w:t>The brain- cerebral cortex</w:t>
      </w:r>
    </w:p>
    <w:p w14:paraId="25C59E8A" w14:textId="25C8BA7E" w:rsidR="00253C58" w:rsidRDefault="00253C58" w:rsidP="00253C58">
      <w:pPr>
        <w:pStyle w:val="NoteLevel2"/>
      </w:pPr>
      <w:r>
        <w:t xml:space="preserve">Primary motor cortex and somatosensory cortex right next to each </w:t>
      </w:r>
      <w:proofErr w:type="spellStart"/>
      <w:r>
        <w:t>toher</w:t>
      </w:r>
      <w:proofErr w:type="spellEnd"/>
    </w:p>
    <w:p w14:paraId="08D31B3D" w14:textId="4A23301D" w:rsidR="00253C58" w:rsidRDefault="00253C58" w:rsidP="00253C58">
      <w:pPr>
        <w:pStyle w:val="NoteLevel3"/>
      </w:pPr>
      <w:r>
        <w:t>Decision making relating to movement</w:t>
      </w:r>
    </w:p>
    <w:p w14:paraId="7E8EDF8D" w14:textId="77777777" w:rsidR="00253C58" w:rsidRDefault="00253C58" w:rsidP="00253C58">
      <w:pPr>
        <w:pStyle w:val="NoteLevel3"/>
      </w:pPr>
    </w:p>
    <w:p w14:paraId="42F9A72B" w14:textId="77777777" w:rsidR="00253C58" w:rsidRDefault="00253C58" w:rsidP="00253C58">
      <w:pPr>
        <w:pStyle w:val="NoteLevel1"/>
      </w:pPr>
    </w:p>
    <w:p w14:paraId="7E8F0644" w14:textId="2E7E3DB6" w:rsidR="00253C58" w:rsidRDefault="00253C58" w:rsidP="00253C58">
      <w:pPr>
        <w:pStyle w:val="NoteLevel2"/>
      </w:pPr>
      <w:r>
        <w:t>Motor cortex</w:t>
      </w:r>
    </w:p>
    <w:p w14:paraId="76CCEBC8" w14:textId="1E395412" w:rsidR="00253C58" w:rsidRDefault="00253C58" w:rsidP="00253C58">
      <w:pPr>
        <w:pStyle w:val="NoteLevel3"/>
      </w:pPr>
      <w:r>
        <w:t>Back of frontal lobes</w:t>
      </w:r>
    </w:p>
    <w:p w14:paraId="71A691EE" w14:textId="5ECE350D" w:rsidR="00253C58" w:rsidRDefault="00253C58" w:rsidP="00253C58">
      <w:pPr>
        <w:pStyle w:val="NoteLevel3"/>
      </w:pPr>
      <w:r>
        <w:t>Controls voluntary movements- can map for ass</w:t>
      </w:r>
    </w:p>
    <w:p w14:paraId="2271C456" w14:textId="77777777" w:rsidR="00D55CC0" w:rsidRDefault="00D55CC0" w:rsidP="00D55CC0">
      <w:pPr>
        <w:pStyle w:val="NoteLevel1"/>
        <w:numPr>
          <w:ilvl w:val="0"/>
          <w:numId w:val="0"/>
        </w:numPr>
      </w:pPr>
    </w:p>
    <w:p w14:paraId="0185E493" w14:textId="44707FC5" w:rsidR="00D55CC0" w:rsidRDefault="00D55CC0" w:rsidP="00D55CC0">
      <w:pPr>
        <w:pStyle w:val="NoteLevel1"/>
        <w:numPr>
          <w:ilvl w:val="0"/>
          <w:numId w:val="0"/>
        </w:numPr>
      </w:pPr>
      <w:r>
        <w:t>Reorganization</w:t>
      </w:r>
    </w:p>
    <w:p w14:paraId="7ABB7EC3" w14:textId="4BE90C9B" w:rsidR="00D55CC0" w:rsidRDefault="00D55CC0" w:rsidP="00D55CC0">
      <w:pPr>
        <w:pStyle w:val="NoteLevel2"/>
      </w:pPr>
      <w:r>
        <w:t>Brain reorganization following brain damage (plasticity)</w:t>
      </w:r>
    </w:p>
    <w:p w14:paraId="46956416" w14:textId="4B949C3F" w:rsidR="00D55CC0" w:rsidRPr="00B13903" w:rsidRDefault="00D55CC0" w:rsidP="00D55CC0">
      <w:pPr>
        <w:pStyle w:val="NoteLevel3"/>
      </w:pPr>
      <w:r>
        <w:t xml:space="preserve">Requires training </w:t>
      </w:r>
      <w:proofErr w:type="spellStart"/>
      <w:r>
        <w:t>ro</w:t>
      </w:r>
      <w:proofErr w:type="spellEnd"/>
      <w:r>
        <w:t xml:space="preserve"> </w:t>
      </w:r>
      <w:proofErr w:type="spellStart"/>
      <w:r>
        <w:t>reorganizeapes</w:t>
      </w:r>
      <w:proofErr w:type="spellEnd"/>
    </w:p>
    <w:p w14:paraId="76692A61" w14:textId="77777777" w:rsidR="00BE479D" w:rsidRDefault="00BE479D" w:rsidP="00BE479D">
      <w:pPr>
        <w:pStyle w:val="NoteLevel1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18"/>
        <w:gridCol w:w="4618"/>
      </w:tblGrid>
      <w:tr w:rsidR="002A300A" w14:paraId="108ED67F" w14:textId="77777777" w:rsidTr="002A300A">
        <w:tc>
          <w:tcPr>
            <w:tcW w:w="4618" w:type="dxa"/>
          </w:tcPr>
          <w:p w14:paraId="5767C2A7" w14:textId="1F102FF2" w:rsidR="002A300A" w:rsidRDefault="002A300A" w:rsidP="002A300A">
            <w:pPr>
              <w:pStyle w:val="NoteLevel1"/>
              <w:numPr>
                <w:ilvl w:val="0"/>
                <w:numId w:val="0"/>
              </w:numPr>
            </w:pPr>
            <w:r>
              <w:t>Concept :</w:t>
            </w:r>
          </w:p>
        </w:tc>
        <w:tc>
          <w:tcPr>
            <w:tcW w:w="4618" w:type="dxa"/>
          </w:tcPr>
          <w:p w14:paraId="42A35F61" w14:textId="77777777" w:rsidR="002A300A" w:rsidRDefault="002A300A" w:rsidP="002A300A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2A300A" w14:paraId="31322FD1" w14:textId="77777777" w:rsidTr="002A300A">
        <w:tc>
          <w:tcPr>
            <w:tcW w:w="4618" w:type="dxa"/>
          </w:tcPr>
          <w:p w14:paraId="665F09F6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>TERM:</w:t>
            </w:r>
            <w:r w:rsidRPr="002A300A">
              <w:t xml:space="preserve"> </w:t>
            </w:r>
          </w:p>
          <w:p w14:paraId="52C779D6" w14:textId="520D1F46" w:rsidR="002A300A" w:rsidRDefault="002A300A" w:rsidP="002A300A">
            <w:pPr>
              <w:pStyle w:val="NoteLevel1"/>
              <w:numPr>
                <w:ilvl w:val="0"/>
                <w:numId w:val="0"/>
              </w:numPr>
            </w:pPr>
            <w:r w:rsidRPr="002A300A">
              <w:t> </w:t>
            </w:r>
            <w:r w:rsidR="00CE270A">
              <w:rPr>
                <w:b/>
                <w:bCs/>
              </w:rPr>
              <w:t>M</w:t>
            </w:r>
            <w:r w:rsidR="00CE270A" w:rsidRPr="00CE270A">
              <w:rPr>
                <w:b/>
                <w:bCs/>
              </w:rPr>
              <w:t>edulla</w:t>
            </w:r>
          </w:p>
        </w:tc>
        <w:tc>
          <w:tcPr>
            <w:tcW w:w="4618" w:type="dxa"/>
          </w:tcPr>
          <w:p w14:paraId="4999ED52" w14:textId="7FFFE5FF" w:rsidR="002A300A" w:rsidRDefault="00CE270A" w:rsidP="00CE270A">
            <w:pPr>
              <w:pStyle w:val="NoteLevel1"/>
            </w:pPr>
            <w:r w:rsidRPr="00CE270A">
              <w:rPr>
                <w:b/>
                <w:bCs/>
                <w:noProof/>
              </w:rPr>
              <w:drawing>
                <wp:inline distT="0" distB="0" distL="0" distR="0" wp14:anchorId="76DBF40D" wp14:editId="19DA7041">
                  <wp:extent cx="1485570" cy="1816100"/>
                  <wp:effectExtent l="0" t="0" r="0" b="0"/>
                  <wp:docPr id="1" name="il_fi" descr="http://www.toonpool.com/user/4289/files/medulla_oblongata_8199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toonpool.com/user/4289/files/medulla_oblongata_8199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701" cy="181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2A300A" w14:paraId="5C3FA038" w14:textId="77777777" w:rsidTr="002A300A">
        <w:tc>
          <w:tcPr>
            <w:tcW w:w="4618" w:type="dxa"/>
          </w:tcPr>
          <w:p w14:paraId="405F2EAB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Definition: </w:t>
            </w:r>
          </w:p>
          <w:p w14:paraId="1E8E3D3A" w14:textId="1AC6CD84" w:rsidR="002A300A" w:rsidRPr="002A300A" w:rsidRDefault="00CE270A" w:rsidP="002A300A">
            <w:pPr>
              <w:pStyle w:val="NoteLevel1"/>
            </w:pPr>
            <w:r>
              <w:t xml:space="preserve">The base of the brainstem, controls heartbeat and breathing. </w:t>
            </w:r>
          </w:p>
          <w:p w14:paraId="6D613446" w14:textId="77777777" w:rsidR="002A300A" w:rsidRDefault="002A300A" w:rsidP="002A300A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4618" w:type="dxa"/>
          </w:tcPr>
          <w:p w14:paraId="301F4630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What your picture shows/logic: </w:t>
            </w:r>
          </w:p>
          <w:p w14:paraId="451F48FB" w14:textId="3CC53504" w:rsidR="002A300A" w:rsidRDefault="00CE270A" w:rsidP="00CE270A">
            <w:pPr>
              <w:pStyle w:val="NoteLevel1"/>
            </w:pPr>
            <w:r>
              <w:t xml:space="preserve">Controls most important part of </w:t>
            </w:r>
            <w:proofErr w:type="spellStart"/>
            <w:r>
              <w:t>boday</w:t>
            </w:r>
            <w:proofErr w:type="spellEnd"/>
            <w:r>
              <w:t xml:space="preserve">- lungs and heart. </w:t>
            </w:r>
          </w:p>
        </w:tc>
      </w:tr>
      <w:tr w:rsidR="002A300A" w:rsidRPr="002A300A" w14:paraId="3AC7FDB3" w14:textId="77777777" w:rsidTr="002A300A">
        <w:tc>
          <w:tcPr>
            <w:tcW w:w="4618" w:type="dxa"/>
          </w:tcPr>
          <w:p w14:paraId="5480CA0B" w14:textId="77777777" w:rsidR="002A300A" w:rsidRPr="002A300A" w:rsidRDefault="002A300A" w:rsidP="002A300A">
            <w:pPr>
              <w:pStyle w:val="NoteLevel1"/>
            </w:pPr>
            <w:r w:rsidRPr="002A300A">
              <w:t>Concept :</w:t>
            </w:r>
          </w:p>
        </w:tc>
        <w:tc>
          <w:tcPr>
            <w:tcW w:w="4618" w:type="dxa"/>
          </w:tcPr>
          <w:p w14:paraId="6BD3E368" w14:textId="77777777" w:rsidR="002A300A" w:rsidRPr="002A300A" w:rsidRDefault="002A300A" w:rsidP="002A300A">
            <w:pPr>
              <w:pStyle w:val="NoteLevel1"/>
            </w:pPr>
          </w:p>
        </w:tc>
      </w:tr>
      <w:tr w:rsidR="002A300A" w:rsidRPr="002A300A" w14:paraId="6CF1F5EB" w14:textId="77777777" w:rsidTr="002A300A">
        <w:tc>
          <w:tcPr>
            <w:tcW w:w="4618" w:type="dxa"/>
          </w:tcPr>
          <w:p w14:paraId="255C8BAE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>TERM:</w:t>
            </w:r>
            <w:r w:rsidRPr="002A300A">
              <w:t xml:space="preserve"> </w:t>
            </w:r>
          </w:p>
          <w:p w14:paraId="1764DD0D" w14:textId="19468362" w:rsidR="002A300A" w:rsidRPr="002A300A" w:rsidRDefault="006D3500" w:rsidP="00CE270A">
            <w:pPr>
              <w:pStyle w:val="NoteLevel1"/>
            </w:pPr>
            <w:r>
              <w:t>T</w:t>
            </w:r>
            <w:r w:rsidRPr="006D3500">
              <w:t>halamus</w:t>
            </w:r>
          </w:p>
        </w:tc>
        <w:tc>
          <w:tcPr>
            <w:tcW w:w="4618" w:type="dxa"/>
          </w:tcPr>
          <w:p w14:paraId="1380FD5D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Visual representation: </w:t>
            </w:r>
          </w:p>
          <w:p w14:paraId="36B23041" w14:textId="4C7F8318" w:rsidR="002A300A" w:rsidRPr="002A300A" w:rsidRDefault="006D3500" w:rsidP="00CE270A">
            <w:pPr>
              <w:pStyle w:val="NoteLevel1"/>
            </w:pPr>
            <w:r w:rsidRPr="006D3500">
              <w:rPr>
                <w:noProof/>
              </w:rPr>
              <w:drawing>
                <wp:inline distT="0" distB="0" distL="0" distR="0" wp14:anchorId="6E984016" wp14:editId="11EB0F42">
                  <wp:extent cx="2308530" cy="1803400"/>
                  <wp:effectExtent l="0" t="0" r="3175" b="0"/>
                  <wp:docPr id="4" name="il_fi" descr="http://1.bp.blogspot.com/-2zh0b8tYF4o/TgYROT8xHII/AAAAAAAACi4/SctgKcrPC6Y/s1600/switchboard_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1.bp.blogspot.com/-2zh0b8tYF4o/TgYROT8xHII/AAAAAAAACi4/SctgKcrPC6Y/s1600/switchboard_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623" cy="1803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300A" w:rsidRPr="002A300A" w14:paraId="2BC385EB" w14:textId="77777777" w:rsidTr="002A300A">
        <w:tc>
          <w:tcPr>
            <w:tcW w:w="4618" w:type="dxa"/>
          </w:tcPr>
          <w:p w14:paraId="19741D14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Definition: </w:t>
            </w:r>
          </w:p>
          <w:p w14:paraId="1D94B16C" w14:textId="678ABBB2" w:rsidR="002A300A" w:rsidRPr="002A300A" w:rsidRDefault="006D3500" w:rsidP="006D3500">
            <w:pPr>
              <w:pStyle w:val="NoteLevel1"/>
            </w:pPr>
            <w:r>
              <w:t xml:space="preserve">The brain’s sensory switchboard, located on top of the brainstem; it directs messages to the sensory receiving areas in the cortex and transmits replies to the cerebellum and medulla. </w:t>
            </w:r>
          </w:p>
        </w:tc>
        <w:tc>
          <w:tcPr>
            <w:tcW w:w="4618" w:type="dxa"/>
          </w:tcPr>
          <w:p w14:paraId="6C67340E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What your picture shows/logic: </w:t>
            </w:r>
          </w:p>
          <w:p w14:paraId="43D05E6E" w14:textId="4F277832" w:rsidR="002A300A" w:rsidRPr="002A300A" w:rsidRDefault="006D3500" w:rsidP="006D3500">
            <w:pPr>
              <w:pStyle w:val="NoteLevel1"/>
            </w:pPr>
            <w:r>
              <w:t xml:space="preserve">The people are located at the top of the brain controlling the messages to the sensory receiving areas in the cortex and replies to the cerebellum and medulla. </w:t>
            </w:r>
          </w:p>
        </w:tc>
      </w:tr>
    </w:tbl>
    <w:p w14:paraId="06F547B0" w14:textId="77777777" w:rsidR="002A300A" w:rsidRPr="002A300A" w:rsidRDefault="002A300A" w:rsidP="002A300A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18"/>
        <w:gridCol w:w="4618"/>
      </w:tblGrid>
      <w:tr w:rsidR="002A300A" w:rsidRPr="002A300A" w14:paraId="57FFA6CF" w14:textId="77777777" w:rsidTr="002A300A">
        <w:tc>
          <w:tcPr>
            <w:tcW w:w="4618" w:type="dxa"/>
          </w:tcPr>
          <w:p w14:paraId="2BD30F73" w14:textId="77777777" w:rsidR="002A300A" w:rsidRPr="002A300A" w:rsidRDefault="002A300A" w:rsidP="002A300A">
            <w:pPr>
              <w:pStyle w:val="NoteLevel1"/>
            </w:pPr>
            <w:r w:rsidRPr="002A300A">
              <w:t>Concept :</w:t>
            </w:r>
          </w:p>
        </w:tc>
        <w:tc>
          <w:tcPr>
            <w:tcW w:w="4618" w:type="dxa"/>
          </w:tcPr>
          <w:p w14:paraId="5B0488C4" w14:textId="77777777" w:rsidR="002A300A" w:rsidRPr="002A300A" w:rsidRDefault="002A300A" w:rsidP="002A300A">
            <w:pPr>
              <w:pStyle w:val="NoteLevel1"/>
            </w:pPr>
          </w:p>
        </w:tc>
      </w:tr>
      <w:tr w:rsidR="002A300A" w:rsidRPr="002A300A" w14:paraId="544443AF" w14:textId="77777777" w:rsidTr="002A300A">
        <w:tc>
          <w:tcPr>
            <w:tcW w:w="4618" w:type="dxa"/>
          </w:tcPr>
          <w:p w14:paraId="05AF4AB7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>TERM:</w:t>
            </w:r>
            <w:r w:rsidRPr="002A300A">
              <w:t xml:space="preserve"> </w:t>
            </w:r>
          </w:p>
          <w:p w14:paraId="0201186F" w14:textId="78895871" w:rsidR="002A300A" w:rsidRPr="002A300A" w:rsidRDefault="002A300A" w:rsidP="002A300A">
            <w:pPr>
              <w:pStyle w:val="NoteLevel1"/>
            </w:pPr>
            <w:r w:rsidRPr="002A300A">
              <w:t> </w:t>
            </w:r>
            <w:r w:rsidR="00911ADE" w:rsidRPr="00911ADE">
              <w:rPr>
                <w:b/>
                <w:bCs/>
              </w:rPr>
              <w:t>reticular formation</w:t>
            </w:r>
          </w:p>
        </w:tc>
        <w:tc>
          <w:tcPr>
            <w:tcW w:w="4618" w:type="dxa"/>
          </w:tcPr>
          <w:p w14:paraId="7F12FD16" w14:textId="7CB9B5B1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Visual representation: </w:t>
            </w:r>
            <w:r w:rsidR="00911ADE" w:rsidRPr="00911ADE">
              <w:rPr>
                <w:b/>
                <w:bCs/>
                <w:noProof/>
              </w:rPr>
              <w:drawing>
                <wp:inline distT="0" distB="0" distL="0" distR="0" wp14:anchorId="7B7C2F13" wp14:editId="4D890DF8">
                  <wp:extent cx="1930400" cy="1848893"/>
                  <wp:effectExtent l="0" t="0" r="0" b="5715"/>
                  <wp:docPr id="7" name="il_fi" descr="http://images.clipartof.com/small/36992-Clipart-Illustration-Of-An-Ambitious-Dog-Running-With-A-N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.clipartof.com/small/36992-Clipart-Illustration-Of-An-Ambitious-Dog-Running-With-A-N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169" cy="1849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843FFD" w14:textId="22283D05" w:rsidR="002A300A" w:rsidRPr="002A300A" w:rsidRDefault="002A300A" w:rsidP="002A300A">
            <w:pPr>
              <w:pStyle w:val="NoteLevel1"/>
            </w:pPr>
          </w:p>
          <w:p w14:paraId="6A979537" w14:textId="1A98B16F" w:rsidR="002A300A" w:rsidRPr="002A300A" w:rsidRDefault="002A300A" w:rsidP="002A300A">
            <w:pPr>
              <w:pStyle w:val="NoteLevel1"/>
            </w:pPr>
          </w:p>
        </w:tc>
      </w:tr>
      <w:tr w:rsidR="002A300A" w:rsidRPr="002A300A" w14:paraId="5FF296A1" w14:textId="77777777" w:rsidTr="002A300A">
        <w:tc>
          <w:tcPr>
            <w:tcW w:w="4618" w:type="dxa"/>
          </w:tcPr>
          <w:p w14:paraId="59E56F35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Definition: </w:t>
            </w:r>
          </w:p>
          <w:p w14:paraId="51E82DE7" w14:textId="3853916E" w:rsidR="002A300A" w:rsidRPr="002A300A" w:rsidRDefault="002A300A" w:rsidP="002A300A">
            <w:pPr>
              <w:pStyle w:val="NoteLevel1"/>
            </w:pPr>
            <w:r w:rsidRPr="002A300A">
              <w:t xml:space="preserve">A </w:t>
            </w:r>
            <w:r w:rsidR="00911ADE">
              <w:t>nerve network that travels through the brainstem and plays an important role in controlling.</w:t>
            </w:r>
          </w:p>
          <w:p w14:paraId="5335D51A" w14:textId="77777777" w:rsidR="002A300A" w:rsidRPr="002A300A" w:rsidRDefault="002A300A" w:rsidP="002A300A">
            <w:pPr>
              <w:pStyle w:val="NoteLevel1"/>
            </w:pPr>
          </w:p>
        </w:tc>
        <w:tc>
          <w:tcPr>
            <w:tcW w:w="4618" w:type="dxa"/>
          </w:tcPr>
          <w:p w14:paraId="533D2CA6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What your picture shows/logic: </w:t>
            </w:r>
          </w:p>
          <w:p w14:paraId="6CE6ACDA" w14:textId="3582873F" w:rsidR="002A300A" w:rsidRPr="002A300A" w:rsidRDefault="00911ADE" w:rsidP="002A300A">
            <w:pPr>
              <w:pStyle w:val="NoteLevel1"/>
            </w:pPr>
            <w:r>
              <w:t>The dog is a network , traveling through the brain. V. important to controlling (evil dog)</w:t>
            </w:r>
          </w:p>
          <w:p w14:paraId="68820B26" w14:textId="77777777" w:rsidR="002A300A" w:rsidRPr="002A300A" w:rsidRDefault="002A300A" w:rsidP="002A300A">
            <w:pPr>
              <w:pStyle w:val="NoteLevel1"/>
            </w:pPr>
          </w:p>
        </w:tc>
      </w:tr>
    </w:tbl>
    <w:p w14:paraId="788998EB" w14:textId="77777777" w:rsidR="002A300A" w:rsidRPr="002A300A" w:rsidRDefault="002A300A" w:rsidP="002A300A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5"/>
        <w:gridCol w:w="5711"/>
      </w:tblGrid>
      <w:tr w:rsidR="002A300A" w:rsidRPr="002A300A" w14:paraId="7B81A98C" w14:textId="77777777" w:rsidTr="002A300A">
        <w:tc>
          <w:tcPr>
            <w:tcW w:w="4618" w:type="dxa"/>
          </w:tcPr>
          <w:p w14:paraId="5670533F" w14:textId="77777777" w:rsidR="002A300A" w:rsidRPr="002A300A" w:rsidRDefault="002A300A" w:rsidP="002A300A">
            <w:pPr>
              <w:pStyle w:val="NoteLevel1"/>
            </w:pPr>
            <w:r w:rsidRPr="002A300A">
              <w:t>Concept :</w:t>
            </w:r>
          </w:p>
        </w:tc>
        <w:tc>
          <w:tcPr>
            <w:tcW w:w="4618" w:type="dxa"/>
          </w:tcPr>
          <w:p w14:paraId="2E367DB7" w14:textId="77777777" w:rsidR="002A300A" w:rsidRPr="002A300A" w:rsidRDefault="002A300A" w:rsidP="002A300A">
            <w:pPr>
              <w:pStyle w:val="NoteLevel1"/>
            </w:pPr>
          </w:p>
        </w:tc>
      </w:tr>
      <w:tr w:rsidR="002A300A" w:rsidRPr="002A300A" w14:paraId="6EA386D9" w14:textId="77777777" w:rsidTr="002A300A">
        <w:tc>
          <w:tcPr>
            <w:tcW w:w="4618" w:type="dxa"/>
          </w:tcPr>
          <w:p w14:paraId="3852586B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>TERM:</w:t>
            </w:r>
            <w:r w:rsidRPr="002A300A">
              <w:t xml:space="preserve"> </w:t>
            </w:r>
          </w:p>
          <w:p w14:paraId="4A16E4C0" w14:textId="4B66425C" w:rsidR="002A300A" w:rsidRPr="002A300A" w:rsidRDefault="002A300A" w:rsidP="002A300A">
            <w:pPr>
              <w:pStyle w:val="NoteLevel1"/>
            </w:pPr>
            <w:r w:rsidRPr="002A300A">
              <w:t> </w:t>
            </w:r>
            <w:r w:rsidR="00911ADE" w:rsidRPr="00911ADE">
              <w:rPr>
                <w:b/>
                <w:bCs/>
              </w:rPr>
              <w:t>pituitary gland.</w:t>
            </w:r>
          </w:p>
          <w:p w14:paraId="6B527875" w14:textId="77777777" w:rsidR="002A300A" w:rsidRPr="002A300A" w:rsidRDefault="002A300A" w:rsidP="002A300A">
            <w:pPr>
              <w:pStyle w:val="NoteLevel1"/>
            </w:pPr>
          </w:p>
        </w:tc>
        <w:tc>
          <w:tcPr>
            <w:tcW w:w="4618" w:type="dxa"/>
          </w:tcPr>
          <w:p w14:paraId="55E4111F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Visual representation: </w:t>
            </w:r>
          </w:p>
          <w:p w14:paraId="2971AC67" w14:textId="3CE7F681" w:rsidR="002A300A" w:rsidRPr="002A300A" w:rsidRDefault="00251C70" w:rsidP="002A300A">
            <w:pPr>
              <w:pStyle w:val="NoteLevel1"/>
            </w:pPr>
            <w:r w:rsidRPr="00251C70">
              <w:rPr>
                <w:noProof/>
              </w:rPr>
              <w:drawing>
                <wp:inline distT="0" distB="0" distL="0" distR="0" wp14:anchorId="7B417229" wp14:editId="34E19B22">
                  <wp:extent cx="3260772" cy="2171700"/>
                  <wp:effectExtent l="0" t="0" r="0" b="0"/>
                  <wp:docPr id="10" name="il_fi" descr="http://ionehellobeautiful.files.wordpress.com/2010/04/886223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onehellobeautiful.files.wordpress.com/2010/04/886223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1148" cy="217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EFB29B" w14:textId="77777777" w:rsidR="002A300A" w:rsidRPr="002A300A" w:rsidRDefault="002A300A" w:rsidP="002A300A">
            <w:pPr>
              <w:pStyle w:val="NoteLevel1"/>
            </w:pPr>
          </w:p>
        </w:tc>
      </w:tr>
      <w:tr w:rsidR="002A300A" w:rsidRPr="002A300A" w14:paraId="2922692A" w14:textId="77777777" w:rsidTr="002A300A">
        <w:tc>
          <w:tcPr>
            <w:tcW w:w="4618" w:type="dxa"/>
          </w:tcPr>
          <w:p w14:paraId="127928EC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Definition: </w:t>
            </w:r>
          </w:p>
          <w:p w14:paraId="6B406CB3" w14:textId="17B89744" w:rsidR="002A300A" w:rsidRPr="002A300A" w:rsidRDefault="00251C70" w:rsidP="00251C70">
            <w:pPr>
              <w:pStyle w:val="NoteLevel1"/>
            </w:pPr>
            <w:r>
              <w:t xml:space="preserve">The endocrine system’s most </w:t>
            </w:r>
            <w:proofErr w:type="spellStart"/>
            <w:r>
              <w:t>influentrial</w:t>
            </w:r>
            <w:proofErr w:type="spellEnd"/>
            <w:r>
              <w:t xml:space="preserve"> influential gland. Under the influence of the hypothalamus, the pituitary regulates growth and controls other endocrine glands.</w:t>
            </w:r>
          </w:p>
        </w:tc>
        <w:tc>
          <w:tcPr>
            <w:tcW w:w="4618" w:type="dxa"/>
          </w:tcPr>
          <w:p w14:paraId="2196F768" w14:textId="77777777" w:rsidR="002A300A" w:rsidRPr="002A300A" w:rsidRDefault="002A300A" w:rsidP="002A300A">
            <w:pPr>
              <w:pStyle w:val="NoteLevel1"/>
            </w:pPr>
            <w:r w:rsidRPr="002A300A">
              <w:rPr>
                <w:b/>
                <w:bCs/>
              </w:rPr>
              <w:t xml:space="preserve">What your picture shows/logic: </w:t>
            </w:r>
          </w:p>
          <w:p w14:paraId="379E054F" w14:textId="7CC0DACB" w:rsidR="002A300A" w:rsidRPr="002A300A" w:rsidRDefault="00251C70" w:rsidP="002A300A">
            <w:pPr>
              <w:pStyle w:val="NoteLevel1"/>
            </w:pPr>
            <w:r>
              <w:t xml:space="preserve">A moody hormonal, seductive pregnant woman eating peas (the size of the </w:t>
            </w:r>
            <w:proofErr w:type="spellStart"/>
            <w:r>
              <w:t>pituary</w:t>
            </w:r>
            <w:proofErr w:type="spellEnd"/>
            <w:r>
              <w:t xml:space="preserve"> gland) </w:t>
            </w:r>
          </w:p>
          <w:p w14:paraId="443E67D7" w14:textId="77777777" w:rsidR="002A300A" w:rsidRPr="002A300A" w:rsidRDefault="002A300A" w:rsidP="002A300A">
            <w:pPr>
              <w:pStyle w:val="NoteLevel1"/>
            </w:pPr>
          </w:p>
        </w:tc>
      </w:tr>
    </w:tbl>
    <w:p w14:paraId="453F8694" w14:textId="21DCA875" w:rsidR="00B85065" w:rsidRDefault="00B85065" w:rsidP="0004191A">
      <w:pPr>
        <w:pStyle w:val="NoteLevel1"/>
        <w:numPr>
          <w:ilvl w:val="0"/>
          <w:numId w:val="0"/>
        </w:numPr>
        <w:ind w:left="360"/>
      </w:pPr>
      <w:bookmarkStart w:id="4" w:name="_GoBack"/>
      <w:bookmarkEnd w:id="4"/>
      <w:r>
        <w:br w:type="page"/>
      </w:r>
      <w:r w:rsidR="0019653A" w:rsidRPr="0004191A">
        <w:rPr>
          <w:b/>
          <w:sz w:val="32"/>
          <w:szCs w:val="32"/>
        </w:rPr>
        <w:t xml:space="preserve">Brain States and Consciousness </w:t>
      </w:r>
    </w:p>
    <w:p w14:paraId="3D780026" w14:textId="77777777" w:rsidR="0019653A" w:rsidRDefault="0019653A" w:rsidP="0019653A">
      <w:pPr>
        <w:pStyle w:val="NoteLevel1"/>
        <w:numPr>
          <w:ilvl w:val="0"/>
          <w:numId w:val="0"/>
        </w:numPr>
      </w:pPr>
      <w:r>
        <w:t>Fundamental but Slippery concept</w:t>
      </w:r>
    </w:p>
    <w:p w14:paraId="0AB3C206" w14:textId="77777777" w:rsidR="0019653A" w:rsidRDefault="0019653A" w:rsidP="0019653A">
      <w:pPr>
        <w:pStyle w:val="NoteLevel1"/>
        <w:numPr>
          <w:ilvl w:val="0"/>
          <w:numId w:val="0"/>
        </w:numPr>
      </w:pPr>
    </w:p>
    <w:p w14:paraId="617049DC" w14:textId="77777777" w:rsidR="0019653A" w:rsidRDefault="0019653A" w:rsidP="0019653A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Defining Consciousness</w:t>
      </w:r>
    </w:p>
    <w:p w14:paraId="67049B18" w14:textId="5EFEA4D5" w:rsidR="00136421" w:rsidRDefault="00136421" w:rsidP="0019653A">
      <w:pPr>
        <w:pStyle w:val="NoteLevel1"/>
        <w:numPr>
          <w:ilvl w:val="0"/>
          <w:numId w:val="0"/>
        </w:numPr>
        <w:rPr>
          <w:b/>
        </w:rPr>
      </w:pPr>
      <w:r w:rsidRPr="00136421">
        <w:rPr>
          <w:b/>
        </w:rPr>
        <w:t xml:space="preserve">Consciousness </w:t>
      </w:r>
    </w:p>
    <w:p w14:paraId="6A065552" w14:textId="67BCEE3A" w:rsidR="00136421" w:rsidRPr="00136421" w:rsidRDefault="00136421" w:rsidP="00136421">
      <w:pPr>
        <w:pStyle w:val="NoteLevel2"/>
        <w:rPr>
          <w:b/>
        </w:rPr>
      </w:pPr>
      <w:r>
        <w:t>Our awareness of ourselves and our environment</w:t>
      </w:r>
    </w:p>
    <w:p w14:paraId="560C16B6" w14:textId="26F39C4D" w:rsidR="00136421" w:rsidRPr="00136421" w:rsidRDefault="00136421" w:rsidP="00136421">
      <w:pPr>
        <w:pStyle w:val="NoteLevel2"/>
        <w:rPr>
          <w:b/>
        </w:rPr>
      </w:pPr>
      <w:r>
        <w:t xml:space="preserve">Allows us to assemble information from many sources as we reflect on our past and plan for our future </w:t>
      </w:r>
    </w:p>
    <w:p w14:paraId="3500573A" w14:textId="00735E47" w:rsidR="00136421" w:rsidRDefault="00136421" w:rsidP="00136421">
      <w:pPr>
        <w:pStyle w:val="NoteLevel3"/>
      </w:pPr>
      <w:r>
        <w:t xml:space="preserve">Helps us act in our long-term interests (by considering consequences) </w:t>
      </w:r>
      <w:r w:rsidR="00BF615F">
        <w:t>other than short term / avoiding pain</w:t>
      </w:r>
    </w:p>
    <w:p w14:paraId="3585B825" w14:textId="2F218CCB" w:rsidR="00BF615F" w:rsidRDefault="00BF615F" w:rsidP="00BF615F">
      <w:pPr>
        <w:pStyle w:val="NoteLevel2"/>
      </w:pPr>
      <w:r>
        <w:t xml:space="preserve">Focuses our attention when we learn complex things </w:t>
      </w:r>
    </w:p>
    <w:p w14:paraId="65F62620" w14:textId="06D38223" w:rsidR="00BF615F" w:rsidRDefault="00BF615F" w:rsidP="00BF615F">
      <w:pPr>
        <w:pStyle w:val="NoteLevel3"/>
      </w:pPr>
      <w:r>
        <w:t>Eg. Learning to drive focus on car</w:t>
      </w:r>
    </w:p>
    <w:p w14:paraId="64F46B6F" w14:textId="3322552D" w:rsidR="00BF615F" w:rsidRDefault="00BF615F" w:rsidP="00BF615F">
      <w:pPr>
        <w:pStyle w:val="NoteLevel2"/>
      </w:pPr>
      <w:r>
        <w:t xml:space="preserve">Survival- How we seem to others and helps us read their minds </w:t>
      </w:r>
    </w:p>
    <w:p w14:paraId="6C02667A" w14:textId="1BB13808" w:rsidR="00BF615F" w:rsidRDefault="00BF615F" w:rsidP="00BF615F">
      <w:pPr>
        <w:pStyle w:val="NoteLevel3"/>
      </w:pPr>
      <w:r>
        <w:t>“he looks really angry- I’d better run!”</w:t>
      </w:r>
    </w:p>
    <w:p w14:paraId="5DC91911" w14:textId="1BCF62A1" w:rsidR="00BF615F" w:rsidRDefault="00BF615F" w:rsidP="00BF615F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States of Consciousness</w:t>
      </w:r>
    </w:p>
    <w:p w14:paraId="7B342DD6" w14:textId="099D8BC1" w:rsidR="00BF615F" w:rsidRPr="00BF615F" w:rsidRDefault="00BF615F" w:rsidP="00BF615F">
      <w:pPr>
        <w:pStyle w:val="NoteLevel2"/>
        <w:rPr>
          <w:i/>
        </w:rPr>
      </w:pPr>
      <w:r>
        <w:t xml:space="preserve">Sleeping, waking, etc. </w:t>
      </w:r>
    </w:p>
    <w:p w14:paraId="32D05545" w14:textId="77777777" w:rsidR="00BF615F" w:rsidRPr="00BF615F" w:rsidRDefault="00BF615F" w:rsidP="00BF615F">
      <w:pPr>
        <w:pStyle w:val="NoteLevel1"/>
        <w:rPr>
          <w:i/>
        </w:rPr>
      </w:pPr>
    </w:p>
    <w:p w14:paraId="0FD68D2B" w14:textId="3D74543C" w:rsidR="00BF615F" w:rsidRPr="00BF615F" w:rsidRDefault="00BF615F" w:rsidP="00BF615F">
      <w:pPr>
        <w:pStyle w:val="NoteLevel2"/>
        <w:numPr>
          <w:ilvl w:val="0"/>
          <w:numId w:val="0"/>
        </w:numPr>
        <w:ind w:left="1080"/>
        <w:rPr>
          <w:u w:val="single"/>
        </w:rPr>
      </w:pPr>
      <w:r w:rsidRPr="00BF615F">
        <w:rPr>
          <w:u w:val="single"/>
        </w:rPr>
        <w:t>States of consciousness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9"/>
        <w:gridCol w:w="2309"/>
        <w:gridCol w:w="2309"/>
        <w:gridCol w:w="2309"/>
      </w:tblGrid>
      <w:tr w:rsidR="00BF615F" w14:paraId="0E1018FA" w14:textId="77777777" w:rsidTr="00BF615F">
        <w:tc>
          <w:tcPr>
            <w:tcW w:w="2309" w:type="dxa"/>
          </w:tcPr>
          <w:p w14:paraId="3B804664" w14:textId="19B1E42F" w:rsidR="00BF615F" w:rsidRPr="00BF615F" w:rsidRDefault="00BF615F" w:rsidP="00BF615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BF615F">
              <w:rPr>
                <w:b/>
              </w:rPr>
              <w:t xml:space="preserve">Some states occur spontaneously </w:t>
            </w:r>
          </w:p>
        </w:tc>
        <w:tc>
          <w:tcPr>
            <w:tcW w:w="2309" w:type="dxa"/>
          </w:tcPr>
          <w:p w14:paraId="43192CB7" w14:textId="5BC9E8FC" w:rsidR="00BF615F" w:rsidRDefault="00BF615F" w:rsidP="00BF615F">
            <w:pPr>
              <w:pStyle w:val="NoteLevel1"/>
              <w:numPr>
                <w:ilvl w:val="0"/>
                <w:numId w:val="0"/>
              </w:numPr>
            </w:pPr>
            <w:r>
              <w:t>Daydreaming</w:t>
            </w:r>
          </w:p>
        </w:tc>
        <w:tc>
          <w:tcPr>
            <w:tcW w:w="2309" w:type="dxa"/>
          </w:tcPr>
          <w:p w14:paraId="37D53FC6" w14:textId="6BFBE59C" w:rsidR="00BF615F" w:rsidRDefault="00BF615F" w:rsidP="00BF615F">
            <w:pPr>
              <w:pStyle w:val="NoteLevel1"/>
              <w:numPr>
                <w:ilvl w:val="0"/>
                <w:numId w:val="0"/>
              </w:numPr>
            </w:pPr>
            <w:r>
              <w:t>Drowsiness</w:t>
            </w:r>
          </w:p>
        </w:tc>
        <w:tc>
          <w:tcPr>
            <w:tcW w:w="2309" w:type="dxa"/>
          </w:tcPr>
          <w:p w14:paraId="0AFC59DD" w14:textId="39A47840" w:rsidR="00BF615F" w:rsidRDefault="00BF615F" w:rsidP="00BF615F">
            <w:pPr>
              <w:pStyle w:val="NoteLevel1"/>
              <w:numPr>
                <w:ilvl w:val="0"/>
                <w:numId w:val="0"/>
              </w:numPr>
            </w:pPr>
            <w:r>
              <w:t>Dreaming</w:t>
            </w:r>
          </w:p>
        </w:tc>
      </w:tr>
      <w:tr w:rsidR="00BF615F" w14:paraId="10D0F4D3" w14:textId="77777777" w:rsidTr="00BF615F">
        <w:tc>
          <w:tcPr>
            <w:tcW w:w="2309" w:type="dxa"/>
          </w:tcPr>
          <w:p w14:paraId="1A9AF04F" w14:textId="796CBECE" w:rsidR="00BF615F" w:rsidRPr="00BF615F" w:rsidRDefault="00BF615F" w:rsidP="00BF615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BF615F">
              <w:rPr>
                <w:b/>
              </w:rPr>
              <w:t>Some are physiologically induced</w:t>
            </w:r>
          </w:p>
        </w:tc>
        <w:tc>
          <w:tcPr>
            <w:tcW w:w="2309" w:type="dxa"/>
          </w:tcPr>
          <w:p w14:paraId="4501D719" w14:textId="75A5FC59" w:rsidR="00BF615F" w:rsidRDefault="00BF615F" w:rsidP="00BF615F">
            <w:pPr>
              <w:pStyle w:val="NoteLevel1"/>
              <w:numPr>
                <w:ilvl w:val="0"/>
                <w:numId w:val="0"/>
              </w:numPr>
            </w:pPr>
            <w:r>
              <w:t>Hallucinations</w:t>
            </w:r>
          </w:p>
        </w:tc>
        <w:tc>
          <w:tcPr>
            <w:tcW w:w="2309" w:type="dxa"/>
          </w:tcPr>
          <w:p w14:paraId="72A5B019" w14:textId="7BCEDF02" w:rsidR="00BF615F" w:rsidRDefault="00BF615F" w:rsidP="00BF615F">
            <w:pPr>
              <w:pStyle w:val="NoteLevel1"/>
              <w:numPr>
                <w:ilvl w:val="0"/>
                <w:numId w:val="0"/>
              </w:numPr>
            </w:pPr>
            <w:r>
              <w:t>Orgasm</w:t>
            </w:r>
          </w:p>
        </w:tc>
        <w:tc>
          <w:tcPr>
            <w:tcW w:w="2309" w:type="dxa"/>
          </w:tcPr>
          <w:p w14:paraId="59619D00" w14:textId="4A4E5985" w:rsidR="00BF615F" w:rsidRDefault="00BF615F" w:rsidP="00BF615F">
            <w:pPr>
              <w:pStyle w:val="NoteLevel1"/>
              <w:numPr>
                <w:ilvl w:val="0"/>
                <w:numId w:val="0"/>
              </w:numPr>
            </w:pPr>
            <w:r>
              <w:t>Food or Oxygen</w:t>
            </w:r>
          </w:p>
        </w:tc>
      </w:tr>
      <w:tr w:rsidR="00BF615F" w14:paraId="7A5493AA" w14:textId="77777777" w:rsidTr="00BF615F">
        <w:tc>
          <w:tcPr>
            <w:tcW w:w="2309" w:type="dxa"/>
          </w:tcPr>
          <w:p w14:paraId="3B4D04BD" w14:textId="5BE0D7F6" w:rsidR="00BF615F" w:rsidRPr="00BF615F" w:rsidRDefault="00BF615F" w:rsidP="00BF615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BF615F">
              <w:rPr>
                <w:b/>
              </w:rPr>
              <w:t>Some are psychologically induced</w:t>
            </w:r>
          </w:p>
        </w:tc>
        <w:tc>
          <w:tcPr>
            <w:tcW w:w="2309" w:type="dxa"/>
          </w:tcPr>
          <w:p w14:paraId="14BBA872" w14:textId="15BF3F19" w:rsidR="00BF615F" w:rsidRDefault="00BF615F" w:rsidP="00BF615F">
            <w:pPr>
              <w:pStyle w:val="NoteLevel1"/>
              <w:numPr>
                <w:ilvl w:val="0"/>
                <w:numId w:val="0"/>
              </w:numPr>
            </w:pPr>
            <w:r>
              <w:t>Sensory deprivation</w:t>
            </w:r>
          </w:p>
        </w:tc>
        <w:tc>
          <w:tcPr>
            <w:tcW w:w="2309" w:type="dxa"/>
          </w:tcPr>
          <w:p w14:paraId="7E39D276" w14:textId="64E4516F" w:rsidR="00BF615F" w:rsidRDefault="00BF615F" w:rsidP="00BF615F">
            <w:pPr>
              <w:pStyle w:val="NoteLevel1"/>
              <w:numPr>
                <w:ilvl w:val="0"/>
                <w:numId w:val="0"/>
              </w:numPr>
            </w:pPr>
            <w:r>
              <w:t>Hypnosis</w:t>
            </w:r>
          </w:p>
        </w:tc>
        <w:tc>
          <w:tcPr>
            <w:tcW w:w="2309" w:type="dxa"/>
          </w:tcPr>
          <w:p w14:paraId="0B4BE9CA" w14:textId="261507BC" w:rsidR="00BF615F" w:rsidRDefault="00BF615F" w:rsidP="00BF615F">
            <w:pPr>
              <w:pStyle w:val="NoteLevel1"/>
              <w:numPr>
                <w:ilvl w:val="0"/>
                <w:numId w:val="0"/>
              </w:numPr>
            </w:pPr>
            <w:r>
              <w:t>Meditation</w:t>
            </w:r>
          </w:p>
        </w:tc>
      </w:tr>
    </w:tbl>
    <w:p w14:paraId="2ED8BC8D" w14:textId="77777777" w:rsidR="00627F4E" w:rsidRDefault="00627F4E" w:rsidP="0019653A">
      <w:pPr>
        <w:pStyle w:val="NoteLevel1"/>
        <w:numPr>
          <w:ilvl w:val="0"/>
          <w:numId w:val="0"/>
        </w:numPr>
      </w:pPr>
    </w:p>
    <w:p w14:paraId="4BC6317B" w14:textId="77777777" w:rsidR="00627F4E" w:rsidRDefault="00627F4E" w:rsidP="0019653A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The Biology of Consciousness</w:t>
      </w:r>
    </w:p>
    <w:p w14:paraId="1DC06FB7" w14:textId="77777777" w:rsidR="00627F4E" w:rsidRDefault="00627F4E" w:rsidP="0019653A">
      <w:pPr>
        <w:pStyle w:val="NoteLevel1"/>
        <w:numPr>
          <w:ilvl w:val="0"/>
          <w:numId w:val="0"/>
        </w:numPr>
      </w:pPr>
      <w:r>
        <w:t>“the mind is what the brain does”</w:t>
      </w:r>
    </w:p>
    <w:p w14:paraId="2E267EA2" w14:textId="77777777" w:rsidR="00627F4E" w:rsidRDefault="00627F4E" w:rsidP="0019653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Cognitive Neuroscientists</w:t>
      </w:r>
    </w:p>
    <w:p w14:paraId="5DFEC239" w14:textId="77777777" w:rsidR="00627F4E" w:rsidRPr="00627F4E" w:rsidRDefault="00627F4E" w:rsidP="00627F4E">
      <w:pPr>
        <w:pStyle w:val="NoteLevel2"/>
        <w:rPr>
          <w:b/>
          <w:sz w:val="28"/>
          <w:szCs w:val="28"/>
        </w:rPr>
      </w:pPr>
      <w:r>
        <w:t xml:space="preserve">Interdisciplinary study of brain activity linked with our mental process </w:t>
      </w:r>
    </w:p>
    <w:p w14:paraId="101E8914" w14:textId="77777777" w:rsidR="00627F4E" w:rsidRPr="00627F4E" w:rsidRDefault="00627F4E" w:rsidP="00627F4E">
      <w:pPr>
        <w:pStyle w:val="NoteLevel2"/>
        <w:rPr>
          <w:b/>
          <w:sz w:val="28"/>
          <w:szCs w:val="28"/>
        </w:rPr>
      </w:pPr>
      <w:r>
        <w:t>Relating specific brain states to conscious experiences</w:t>
      </w:r>
    </w:p>
    <w:p w14:paraId="5EB7F9A5" w14:textId="77777777" w:rsidR="00627F4E" w:rsidRDefault="00627F4E" w:rsidP="00627F4E">
      <w:pPr>
        <w:pStyle w:val="NoteLevel1"/>
        <w:numPr>
          <w:ilvl w:val="0"/>
          <w:numId w:val="0"/>
        </w:numPr>
      </w:pPr>
      <w:r>
        <w:t xml:space="preserve"> Brain + mind may still be active even if body is not</w:t>
      </w:r>
    </w:p>
    <w:p w14:paraId="72358588" w14:textId="77777777" w:rsidR="00627F4E" w:rsidRPr="00B03265" w:rsidRDefault="00627F4E" w:rsidP="00627F4E">
      <w:pPr>
        <w:pStyle w:val="NoteLevel2"/>
        <w:rPr>
          <w:b/>
          <w:sz w:val="28"/>
          <w:szCs w:val="28"/>
        </w:rPr>
      </w:pPr>
      <w:r>
        <w:t>Tennis example – activity in places that control arm and leg movement</w:t>
      </w:r>
    </w:p>
    <w:p w14:paraId="2BFCA2BD" w14:textId="33EE6C33" w:rsidR="00B03265" w:rsidRPr="00ED58B6" w:rsidRDefault="00B03265" w:rsidP="00627F4E">
      <w:pPr>
        <w:pStyle w:val="NoteLevel2"/>
        <w:rPr>
          <w:b/>
          <w:sz w:val="28"/>
          <w:szCs w:val="28"/>
        </w:rPr>
      </w:pPr>
      <w:r>
        <w:t xml:space="preserve">Perception thinking, memory and </w:t>
      </w:r>
      <w:r w:rsidR="00014E04">
        <w:t xml:space="preserve">language </w:t>
      </w:r>
    </w:p>
    <w:p w14:paraId="445B8BA9" w14:textId="026B496F" w:rsidR="00ED58B6" w:rsidRPr="00ED58B6" w:rsidRDefault="00ED58B6" w:rsidP="00627F4E">
      <w:pPr>
        <w:pStyle w:val="NoteLevel2"/>
        <w:rPr>
          <w:b/>
          <w:sz w:val="28"/>
          <w:szCs w:val="28"/>
        </w:rPr>
      </w:pPr>
      <w:r>
        <w:t xml:space="preserve">If stimulus activates enough brain </w:t>
      </w:r>
    </w:p>
    <w:p w14:paraId="43ED51E3" w14:textId="03B69B74" w:rsidR="00ED58B6" w:rsidRDefault="00ED58B6" w:rsidP="00ED58B6">
      <w:pPr>
        <w:pStyle w:val="NoteLevel3"/>
      </w:pPr>
      <w:r w:rsidRPr="00ED58B6">
        <w:t xml:space="preserve">Crosses threshold for consciousness </w:t>
      </w:r>
    </w:p>
    <w:p w14:paraId="6BC2C85D" w14:textId="76396E30" w:rsidR="00ED58B6" w:rsidRDefault="00ED58B6" w:rsidP="00ED58B6">
      <w:pPr>
        <w:pStyle w:val="NoteLevel3"/>
      </w:pPr>
      <w:r>
        <w:t>Engage parts of brain involved in language, attention, memory</w:t>
      </w:r>
    </w:p>
    <w:p w14:paraId="793B625C" w14:textId="66EFC6E8" w:rsidR="00ED58B6" w:rsidRDefault="00ED58B6" w:rsidP="00ED58B6">
      <w:pPr>
        <w:pStyle w:val="NoteLevel3"/>
      </w:pPr>
      <w:r>
        <w:t xml:space="preserve">Reverberating activity detected by brain= sign of consciousness awareness </w:t>
      </w:r>
    </w:p>
    <w:p w14:paraId="0F7667FE" w14:textId="5B3BC5F0" w:rsidR="00ED58B6" w:rsidRDefault="00ED58B6" w:rsidP="00ED58B6">
      <w:pPr>
        <w:pStyle w:val="NoteLevel2"/>
      </w:pPr>
      <w:r>
        <w:t>Weaker stimulus-</w:t>
      </w:r>
    </w:p>
    <w:p w14:paraId="3F7DE15F" w14:textId="2A4119CA" w:rsidR="00ED58B6" w:rsidRDefault="00ED58B6" w:rsidP="00ED58B6">
      <w:pPr>
        <w:pStyle w:val="NoteLevel3"/>
      </w:pPr>
      <w:r>
        <w:t xml:space="preserve">Eg. Word flashed v. quick </w:t>
      </w:r>
    </w:p>
    <w:p w14:paraId="58AE1AA5" w14:textId="33195683" w:rsidR="00ED58B6" w:rsidRDefault="00ED58B6" w:rsidP="00ED58B6">
      <w:pPr>
        <w:pStyle w:val="NoteLevel3"/>
      </w:pPr>
      <w:r>
        <w:t>Triggers localized visual cortex activity quickly dies out</w:t>
      </w:r>
    </w:p>
    <w:p w14:paraId="6E189C81" w14:textId="0AE1C391" w:rsidR="00ED58B6" w:rsidRDefault="00ED58B6" w:rsidP="00ED58B6">
      <w:pPr>
        <w:pStyle w:val="NoteLevel1"/>
        <w:numPr>
          <w:ilvl w:val="0"/>
          <w:numId w:val="0"/>
        </w:numPr>
      </w:pPr>
      <w:r>
        <w:t>How matter makes mind= mystery</w:t>
      </w:r>
    </w:p>
    <w:p w14:paraId="12184BC0" w14:textId="51A17D02" w:rsidR="00ED58B6" w:rsidRPr="00ED58B6" w:rsidRDefault="00ED58B6" w:rsidP="00ED58B6">
      <w:pPr>
        <w:pStyle w:val="NoteLevel1"/>
        <w:numPr>
          <w:ilvl w:val="0"/>
          <w:numId w:val="0"/>
        </w:numPr>
      </w:pPr>
      <w:r>
        <w:t>(synchronized activity produces awareness)</w:t>
      </w:r>
    </w:p>
    <w:p w14:paraId="5CB9B3FF" w14:textId="77777777" w:rsidR="00014E04" w:rsidRPr="00014E04" w:rsidRDefault="00627F4E" w:rsidP="00B03265">
      <w:pPr>
        <w:pStyle w:val="NoteLevel1"/>
        <w:rPr>
          <w:b/>
          <w:sz w:val="28"/>
          <w:szCs w:val="28"/>
        </w:rPr>
      </w:pPr>
      <w:r>
        <w:t xml:space="preserve"> </w:t>
      </w:r>
    </w:p>
    <w:p w14:paraId="78C686A5" w14:textId="21B771B5" w:rsidR="00ED58B6" w:rsidRPr="00ED58B6" w:rsidRDefault="00014E04" w:rsidP="00ED58B6">
      <w:pPr>
        <w:pStyle w:val="NoteLevel1"/>
        <w:rPr>
          <w:b/>
          <w:sz w:val="28"/>
          <w:szCs w:val="28"/>
        </w:rPr>
      </w:pPr>
      <w:r w:rsidRPr="00ED58B6">
        <w:rPr>
          <w:b/>
          <w:sz w:val="28"/>
          <w:szCs w:val="28"/>
        </w:rPr>
        <w:t>Dual Processing</w:t>
      </w:r>
      <w:r w:rsidR="00ED58B6" w:rsidRPr="00ED58B6">
        <w:rPr>
          <w:b/>
          <w:sz w:val="28"/>
          <w:szCs w:val="28"/>
        </w:rPr>
        <w:t xml:space="preserve">: The two track mind </w:t>
      </w:r>
    </w:p>
    <w:p w14:paraId="2DB467A3" w14:textId="7CF8A995" w:rsidR="00D906F8" w:rsidRPr="00D906F8" w:rsidRDefault="00D906F8" w:rsidP="00ED58B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Dual Processing</w:t>
      </w:r>
    </w:p>
    <w:p w14:paraId="15920193" w14:textId="1B543B8C" w:rsidR="00ED58B6" w:rsidRDefault="00ED58B6" w:rsidP="00D906F8">
      <w:pPr>
        <w:pStyle w:val="NoteLevel2"/>
      </w:pPr>
      <w:r>
        <w:t xml:space="preserve">We have 2 minds </w:t>
      </w:r>
    </w:p>
    <w:p w14:paraId="1D532F8F" w14:textId="42FAE2BE" w:rsidR="00ED58B6" w:rsidRDefault="00ED58B6" w:rsidP="00D906F8">
      <w:pPr>
        <w:pStyle w:val="NoteLevel3"/>
      </w:pPr>
      <w:r>
        <w:t>Each supported by own neural equipment</w:t>
      </w:r>
    </w:p>
    <w:p w14:paraId="1A57490B" w14:textId="2B5C8710" w:rsidR="00D906F8" w:rsidRDefault="00D906F8" w:rsidP="00D906F8">
      <w:pPr>
        <w:pStyle w:val="NoteLevel3"/>
      </w:pPr>
      <w:r>
        <w:t>At given time- only AWARE of what we are concentrating on</w:t>
      </w:r>
    </w:p>
    <w:p w14:paraId="15651893" w14:textId="7B350C27" w:rsidR="00325C9E" w:rsidRDefault="00325C9E" w:rsidP="00325C9E">
      <w:pPr>
        <w:pStyle w:val="NoteLevel4"/>
      </w:pPr>
      <w:r>
        <w:t xml:space="preserve">(sequential processing)like solving new </w:t>
      </w:r>
      <w:proofErr w:type="spellStart"/>
      <w:r>
        <w:t>prolems</w:t>
      </w:r>
      <w:proofErr w:type="spellEnd"/>
    </w:p>
    <w:p w14:paraId="7970E603" w14:textId="3D20392B" w:rsidR="00325C9E" w:rsidRDefault="00325C9E" w:rsidP="00325C9E">
      <w:pPr>
        <w:pStyle w:val="NoteLevel4"/>
      </w:pPr>
      <w:r>
        <w:t xml:space="preserve">^needs our awareness </w:t>
      </w:r>
    </w:p>
    <w:p w14:paraId="17B64A21" w14:textId="0B20D9B9" w:rsidR="00D906F8" w:rsidRDefault="00D906F8" w:rsidP="00D906F8">
      <w:pPr>
        <w:pStyle w:val="NoteLevel3"/>
      </w:pPr>
      <w:r>
        <w:t xml:space="preserve">Beneath surface- unconscious info processed simultaneously on </w:t>
      </w:r>
      <w:proofErr w:type="spellStart"/>
      <w:r>
        <w:t>dif</w:t>
      </w:r>
      <w:proofErr w:type="spellEnd"/>
      <w:r>
        <w:t xml:space="preserve"> track</w:t>
      </w:r>
    </w:p>
    <w:p w14:paraId="6D4A98B1" w14:textId="6D497DB2" w:rsidR="00D906F8" w:rsidRDefault="00D906F8" w:rsidP="00D906F8">
      <w:pPr>
        <w:pStyle w:val="NoteLevel4"/>
      </w:pPr>
      <w:r>
        <w:t>Conscious “high road”. Unconscious “low road”</w:t>
      </w:r>
    </w:p>
    <w:p w14:paraId="064D4941" w14:textId="31D77203" w:rsidR="00D906F8" w:rsidRDefault="00D906F8" w:rsidP="00D906F8">
      <w:pPr>
        <w:pStyle w:val="NoteLevel2"/>
      </w:pPr>
      <w:r>
        <w:t>…Operate on 2 levels</w:t>
      </w:r>
    </w:p>
    <w:p w14:paraId="313DAADE" w14:textId="56A04B58" w:rsidR="00D906F8" w:rsidRDefault="00D906F8" w:rsidP="00D906F8">
      <w:pPr>
        <w:pStyle w:val="NoteLevel3"/>
      </w:pPr>
      <w:r>
        <w:t>perception</w:t>
      </w:r>
    </w:p>
    <w:p w14:paraId="25D0CEF5" w14:textId="21E8F699" w:rsidR="00D906F8" w:rsidRDefault="00D906F8" w:rsidP="00D906F8">
      <w:pPr>
        <w:pStyle w:val="NoteLevel3"/>
      </w:pPr>
      <w:r>
        <w:t>memory</w:t>
      </w:r>
    </w:p>
    <w:p w14:paraId="5E774D9A" w14:textId="69146C9E" w:rsidR="00D906F8" w:rsidRDefault="00D906F8" w:rsidP="00D906F8">
      <w:pPr>
        <w:pStyle w:val="NoteLevel3"/>
      </w:pPr>
      <w:r>
        <w:t>thinking</w:t>
      </w:r>
    </w:p>
    <w:p w14:paraId="01490368" w14:textId="1085261F" w:rsidR="00D906F8" w:rsidRDefault="00D906F8" w:rsidP="00D906F8">
      <w:pPr>
        <w:pStyle w:val="NoteLevel3"/>
      </w:pPr>
      <w:r>
        <w:t>language</w:t>
      </w:r>
    </w:p>
    <w:p w14:paraId="4F97E04F" w14:textId="23B18BBD" w:rsidR="00D906F8" w:rsidRDefault="00D906F8" w:rsidP="00D906F8">
      <w:pPr>
        <w:pStyle w:val="NoteLevel3"/>
      </w:pPr>
      <w:r>
        <w:t>attitude</w:t>
      </w:r>
    </w:p>
    <w:p w14:paraId="2549C514" w14:textId="57E19F5E" w:rsidR="00014E04" w:rsidRPr="00D906F8" w:rsidRDefault="00014E04" w:rsidP="00D906F8">
      <w:pPr>
        <w:pStyle w:val="NoteLevel2"/>
      </w:pPr>
      <w:r>
        <w:t>We know more than we think we do</w:t>
      </w:r>
      <w:r w:rsidR="00D906F8">
        <w:t>…</w:t>
      </w:r>
    </w:p>
    <w:p w14:paraId="29BBC607" w14:textId="738BD434" w:rsidR="00D906F8" w:rsidRDefault="00014E04" w:rsidP="00D906F8">
      <w:pPr>
        <w:pStyle w:val="NoteLevel3"/>
        <w:numPr>
          <w:ilvl w:val="0"/>
          <w:numId w:val="0"/>
        </w:numPr>
        <w:ind w:left="1800"/>
      </w:pPr>
      <w:proofErr w:type="spellStart"/>
      <w:r>
        <w:t>Ingormation</w:t>
      </w:r>
      <w:proofErr w:type="spellEnd"/>
      <w:r>
        <w:t xml:space="preserve"> </w:t>
      </w:r>
    </w:p>
    <w:p w14:paraId="4DAC419C" w14:textId="77777777" w:rsidR="00014E04" w:rsidRPr="00D906F8" w:rsidRDefault="00014E04" w:rsidP="00014E04">
      <w:pPr>
        <w:pStyle w:val="NoteLevel1"/>
        <w:numPr>
          <w:ilvl w:val="0"/>
          <w:numId w:val="0"/>
        </w:numPr>
        <w:rPr>
          <w:b/>
        </w:rPr>
      </w:pPr>
      <w:proofErr w:type="spellStart"/>
      <w:r w:rsidRPr="00D906F8">
        <w:rPr>
          <w:b/>
        </w:rPr>
        <w:t>Blindsight</w:t>
      </w:r>
      <w:proofErr w:type="spellEnd"/>
    </w:p>
    <w:p w14:paraId="568A3EC0" w14:textId="5BB2C065" w:rsidR="00014E04" w:rsidRPr="00D906F8" w:rsidRDefault="00D906F8" w:rsidP="00014E04">
      <w:pPr>
        <w:pStyle w:val="NoteLevel2"/>
        <w:rPr>
          <w:b/>
          <w:sz w:val="28"/>
          <w:szCs w:val="28"/>
        </w:rPr>
      </w:pPr>
      <w:r>
        <w:t>re</w:t>
      </w:r>
      <w:r w:rsidR="00014E04">
        <w:t>spond to a visual stimulus without experiencing it</w:t>
      </w:r>
    </w:p>
    <w:p w14:paraId="5658D636" w14:textId="37BA9614" w:rsidR="00D906F8" w:rsidRPr="004D7A20" w:rsidRDefault="00D906F8" w:rsidP="00D906F8">
      <w:pPr>
        <w:pStyle w:val="NoteLevel3"/>
        <w:rPr>
          <w:b/>
          <w:sz w:val="28"/>
          <w:szCs w:val="28"/>
        </w:rPr>
      </w:pPr>
      <w:r>
        <w:t xml:space="preserve">eg. D.F. could not </w:t>
      </w:r>
      <w:r>
        <w:rPr>
          <w:i/>
        </w:rPr>
        <w:t xml:space="preserve">consciously </w:t>
      </w:r>
      <w:r>
        <w:t>see anything</w:t>
      </w:r>
    </w:p>
    <w:p w14:paraId="1130CE4A" w14:textId="7A2B1855" w:rsidR="004D7A20" w:rsidRPr="004D7A20" w:rsidRDefault="004D7A20" w:rsidP="004D7A20">
      <w:pPr>
        <w:pStyle w:val="NoteLevel4"/>
        <w:rPr>
          <w:b/>
          <w:sz w:val="28"/>
          <w:szCs w:val="28"/>
        </w:rPr>
      </w:pPr>
      <w:r>
        <w:t>damage in area consciously recognizing things</w:t>
      </w:r>
    </w:p>
    <w:p w14:paraId="2819A065" w14:textId="62516652" w:rsidR="004D7A20" w:rsidRPr="00D906F8" w:rsidRDefault="004D7A20" w:rsidP="004D7A20">
      <w:pPr>
        <w:pStyle w:val="NoteLevel4"/>
        <w:rPr>
          <w:b/>
          <w:sz w:val="28"/>
          <w:szCs w:val="28"/>
        </w:rPr>
      </w:pPr>
      <w:r>
        <w:t>areas of reaching for, grasping/navigating=normal</w:t>
      </w:r>
    </w:p>
    <w:p w14:paraId="4B2DD113" w14:textId="21C46028" w:rsidR="00D906F8" w:rsidRDefault="00D906F8" w:rsidP="00D906F8">
      <w:pPr>
        <w:pStyle w:val="NoteLevel3"/>
      </w:pPr>
      <w:r w:rsidRPr="00D906F8">
        <w:t xml:space="preserve">could act as if she </w:t>
      </w:r>
      <w:r>
        <w:t xml:space="preserve">could see </w:t>
      </w:r>
    </w:p>
    <w:p w14:paraId="3291E329" w14:textId="580DA8F9" w:rsidR="00D906F8" w:rsidRDefault="00D906F8" w:rsidP="00D906F8">
      <w:pPr>
        <w:pStyle w:val="NoteLevel3"/>
      </w:pPr>
      <w:r>
        <w:t>slip postcard into horizontal/vertical mail slot</w:t>
      </w:r>
    </w:p>
    <w:p w14:paraId="1AFF1B46" w14:textId="53BDA63C" w:rsidR="00D906F8" w:rsidRDefault="00D906F8" w:rsidP="00D906F8">
      <w:pPr>
        <w:pStyle w:val="NoteLevel3"/>
      </w:pPr>
      <w:r>
        <w:t xml:space="preserve">correctly </w:t>
      </w:r>
      <w:proofErr w:type="spellStart"/>
      <w:r>
        <w:t>geuss</w:t>
      </w:r>
      <w:proofErr w:type="spellEnd"/>
      <w:r>
        <w:t xml:space="preserve"> color of an </w:t>
      </w:r>
      <w:proofErr w:type="spellStart"/>
      <w:r>
        <w:t>obj</w:t>
      </w:r>
      <w:proofErr w:type="spellEnd"/>
      <w:r>
        <w:t xml:space="preserve"> u cant c</w:t>
      </w:r>
    </w:p>
    <w:p w14:paraId="408766EF" w14:textId="2584C301" w:rsidR="004D7A20" w:rsidRDefault="004D7A20" w:rsidP="00D906F8">
      <w:pPr>
        <w:pStyle w:val="NoteLevel3"/>
      </w:pPr>
      <w:r>
        <w:t xml:space="preserve">navigated hallway w/ objects </w:t>
      </w:r>
    </w:p>
    <w:p w14:paraId="05A9A438" w14:textId="7DA4C6E8" w:rsidR="00D906F8" w:rsidRDefault="00D906F8" w:rsidP="00D906F8">
      <w:pPr>
        <w:pStyle w:val="NoteLevel2"/>
      </w:pPr>
      <w:r>
        <w:t>could happen if temporary blindness (magnetic impulses to your brains primary visual cortex)</w:t>
      </w:r>
    </w:p>
    <w:p w14:paraId="1F182DE1" w14:textId="68A15B19" w:rsidR="00D906F8" w:rsidRDefault="00D906F8" w:rsidP="004D7A20">
      <w:pPr>
        <w:pStyle w:val="NoteLevel2"/>
      </w:pPr>
      <w:r>
        <w:t xml:space="preserve">eye sends info to 2 </w:t>
      </w:r>
      <w:proofErr w:type="spellStart"/>
      <w:r>
        <w:t>dif</w:t>
      </w:r>
      <w:proofErr w:type="spellEnd"/>
      <w:r>
        <w:t xml:space="preserve">  </w:t>
      </w:r>
      <w:r w:rsidR="004D7A20">
        <w:t xml:space="preserve">brain areas (that support </w:t>
      </w:r>
      <w:proofErr w:type="spellStart"/>
      <w:r w:rsidR="004D7A20">
        <w:t>dif</w:t>
      </w:r>
      <w:proofErr w:type="spellEnd"/>
      <w:r w:rsidR="004D7A20">
        <w:t xml:space="preserve"> tasks)</w:t>
      </w:r>
    </w:p>
    <w:p w14:paraId="67CF31ED" w14:textId="345F08D9" w:rsidR="004D7A20" w:rsidRPr="004D7A20" w:rsidRDefault="004D7A20" w:rsidP="004D7A20">
      <w:pPr>
        <w:pStyle w:val="NoteLevel1"/>
      </w:pPr>
      <w:r>
        <w:rPr>
          <w:i/>
        </w:rPr>
        <w:t>visual perception track</w:t>
      </w:r>
    </w:p>
    <w:p w14:paraId="12BB3EA5" w14:textId="661BF566" w:rsidR="004D7A20" w:rsidRDefault="004D7A20" w:rsidP="004D7A20">
      <w:pPr>
        <w:pStyle w:val="NoteLevel2"/>
      </w:pPr>
      <w:r>
        <w:t>allows to ‘think about world’</w:t>
      </w:r>
    </w:p>
    <w:p w14:paraId="2859B1BD" w14:textId="2D73FA99" w:rsidR="004D7A20" w:rsidRPr="004D7A20" w:rsidRDefault="004D7A20" w:rsidP="004D7A20">
      <w:pPr>
        <w:pStyle w:val="NoteLevel1"/>
      </w:pPr>
      <w:r>
        <w:rPr>
          <w:i/>
        </w:rPr>
        <w:t>visual action track</w:t>
      </w:r>
    </w:p>
    <w:p w14:paraId="07323DA8" w14:textId="55618BA2" w:rsidR="004D7A20" w:rsidRDefault="004D7A20" w:rsidP="004D7A20">
      <w:pPr>
        <w:pStyle w:val="NoteLevel2"/>
      </w:pPr>
      <w:r>
        <w:t>guides our moment-to-moment movements</w:t>
      </w:r>
    </w:p>
    <w:p w14:paraId="59A237F9" w14:textId="0805CD6B" w:rsidR="004D7A20" w:rsidRDefault="004D7A20" w:rsidP="004D7A20">
      <w:pPr>
        <w:pStyle w:val="NoteLevel1"/>
      </w:pPr>
      <w:r>
        <w:t>^2 can conflict…</w:t>
      </w:r>
    </w:p>
    <w:p w14:paraId="61A6368B" w14:textId="522A2143" w:rsidR="004D7A20" w:rsidRPr="004D7A20" w:rsidRDefault="004D7A20" w:rsidP="004D7A20">
      <w:pPr>
        <w:pStyle w:val="NoteLevel2"/>
      </w:pPr>
      <w:r>
        <w:rPr>
          <w:i/>
        </w:rPr>
        <w:t>hollow face illusion</w:t>
      </w:r>
    </w:p>
    <w:p w14:paraId="7139D194" w14:textId="0EF3BAD6" w:rsidR="004D7A20" w:rsidRDefault="004D7A20" w:rsidP="004D7A20">
      <w:pPr>
        <w:pStyle w:val="NoteLevel3"/>
      </w:pPr>
      <w:r>
        <w:t>mind doesn’t know an inverted mask is i</w:t>
      </w:r>
      <w:r w:rsidR="00325C9E">
        <w:t>n</w:t>
      </w:r>
      <w:r>
        <w:t>verted</w:t>
      </w:r>
    </w:p>
    <w:p w14:paraId="33CA3D5E" w14:textId="3D3D57DC" w:rsidR="004D7A20" w:rsidRPr="004D7A20" w:rsidRDefault="004D7A20" w:rsidP="004D7A20">
      <w:pPr>
        <w:pStyle w:val="NoteLevel3"/>
      </w:pPr>
      <w:r>
        <w:t xml:space="preserve">but hand will flick fly off inverted mask </w:t>
      </w:r>
      <w:r w:rsidRPr="004D7A20">
        <w:t xml:space="preserve"> </w:t>
      </w:r>
    </w:p>
    <w:p w14:paraId="354AE2FA" w14:textId="5E194211" w:rsidR="004D7A20" w:rsidRDefault="004D7A20" w:rsidP="004D7A20">
      <w:pPr>
        <w:pStyle w:val="NoteLevel3"/>
      </w:pPr>
      <w:r>
        <w:t>^what your mind doesn’t know…your mind does…</w:t>
      </w:r>
    </w:p>
    <w:p w14:paraId="51E5B13B" w14:textId="18CDE5EB" w:rsidR="00325C9E" w:rsidRDefault="00325C9E" w:rsidP="00325C9E">
      <w:pPr>
        <w:pStyle w:val="NoteLevel1"/>
      </w:pPr>
      <w:r>
        <w:t>much of our thinking, feeling and acting</w:t>
      </w:r>
    </w:p>
    <w:p w14:paraId="73CCF487" w14:textId="3CF75D02" w:rsidR="00325C9E" w:rsidRDefault="00325C9E" w:rsidP="00325C9E">
      <w:pPr>
        <w:pStyle w:val="NoteLevel2"/>
      </w:pPr>
      <w:r>
        <w:t>acts outside of our conscious awareness</w:t>
      </w:r>
    </w:p>
    <w:p w14:paraId="6B4808DF" w14:textId="17E81D44" w:rsidR="00325C9E" w:rsidRDefault="00325C9E" w:rsidP="00325C9E">
      <w:pPr>
        <w:pStyle w:val="NoteLevel2"/>
      </w:pPr>
      <w:r>
        <w:t xml:space="preserve">eg. Consciously experience decision to move 0.2s before </w:t>
      </w:r>
    </w:p>
    <w:p w14:paraId="0DA3191D" w14:textId="4500A38A" w:rsidR="00325C9E" w:rsidRDefault="00325C9E" w:rsidP="00325C9E">
      <w:pPr>
        <w:pStyle w:val="NoteLevel2"/>
      </w:pPr>
      <w:r>
        <w:t>actual movement</w:t>
      </w:r>
    </w:p>
    <w:p w14:paraId="1E8DE7C1" w14:textId="13205ADB" w:rsidR="00325C9E" w:rsidRDefault="00325C9E" w:rsidP="00325C9E">
      <w:pPr>
        <w:pStyle w:val="NoteLevel2"/>
      </w:pPr>
      <w:r>
        <w:t>realize you are moving 0.35s after</w:t>
      </w:r>
    </w:p>
    <w:p w14:paraId="4016D2C6" w14:textId="5B51A2B7" w:rsidR="00325C9E" w:rsidRDefault="00325C9E" w:rsidP="00325C9E">
      <w:pPr>
        <w:pStyle w:val="NoteLevel2"/>
      </w:pPr>
      <w:r>
        <w:t>scientists can predict movement before it happens 60%</w:t>
      </w:r>
    </w:p>
    <w:p w14:paraId="70A74010" w14:textId="44410F46" w:rsidR="00325C9E" w:rsidRDefault="00325C9E" w:rsidP="00325C9E">
      <w:pPr>
        <w:pStyle w:val="NoteLevel2"/>
      </w:pPr>
      <w:r>
        <w:t xml:space="preserve">most of life we are like a point-and-shoot camera w/ conscious override. </w:t>
      </w:r>
    </w:p>
    <w:p w14:paraId="37536561" w14:textId="79475FD0" w:rsidR="00325C9E" w:rsidRDefault="00325C9E" w:rsidP="00325C9E">
      <w:pPr>
        <w:pStyle w:val="NoteLevel1"/>
        <w:numPr>
          <w:ilvl w:val="0"/>
          <w:numId w:val="0"/>
        </w:numPr>
      </w:pPr>
      <w:r>
        <w:t xml:space="preserve">Conscious nature </w:t>
      </w:r>
      <w:r w:rsidR="003C23D1">
        <w:t>=way of keeping us form doing everything at once</w:t>
      </w:r>
    </w:p>
    <w:p w14:paraId="40222738" w14:textId="2C067E6A" w:rsidR="003C23D1" w:rsidRDefault="003C23D1" w:rsidP="003C23D1">
      <w:pPr>
        <w:pStyle w:val="NoteLevel2"/>
      </w:pPr>
      <w:r>
        <w:t>eg cannot be focusing on 2 things at once</w:t>
      </w:r>
    </w:p>
    <w:p w14:paraId="361057D6" w14:textId="102C81E7" w:rsidR="003C23D1" w:rsidRPr="00D906F8" w:rsidRDefault="003C23D1" w:rsidP="003C23D1">
      <w:pPr>
        <w:pStyle w:val="NoteLevel2"/>
      </w:pPr>
      <w:r>
        <w:t>like writing the number 3 and rotating foot</w:t>
      </w:r>
    </w:p>
    <w:p w14:paraId="6A274F4B" w14:textId="77777777" w:rsidR="00014E04" w:rsidRPr="00014E04" w:rsidRDefault="00014E04" w:rsidP="003C23D1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</w:p>
    <w:p w14:paraId="0119E763" w14:textId="77777777" w:rsidR="00014E04" w:rsidRPr="003C23D1" w:rsidRDefault="00014E04" w:rsidP="003C23D1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proofErr w:type="spellStart"/>
      <w:r>
        <w:rPr>
          <w:b/>
        </w:rPr>
        <w:t>Seletive</w:t>
      </w:r>
      <w:proofErr w:type="spellEnd"/>
      <w:r>
        <w:rPr>
          <w:b/>
        </w:rPr>
        <w:t xml:space="preserve"> Attention</w:t>
      </w:r>
    </w:p>
    <w:p w14:paraId="168022C8" w14:textId="05626C0A" w:rsidR="003C23D1" w:rsidRPr="003C23D1" w:rsidRDefault="003C23D1" w:rsidP="00014E04">
      <w:pPr>
        <w:pStyle w:val="NoteLevel1"/>
        <w:rPr>
          <w:b/>
          <w:sz w:val="28"/>
          <w:szCs w:val="28"/>
        </w:rPr>
      </w:pPr>
      <w:r>
        <w:rPr>
          <w:sz w:val="28"/>
          <w:szCs w:val="28"/>
        </w:rPr>
        <w:t>where attention focuses</w:t>
      </w:r>
    </w:p>
    <w:p w14:paraId="58E2FF37" w14:textId="4A4CC92F" w:rsidR="003C23D1" w:rsidRPr="003C23D1" w:rsidRDefault="003C23D1" w:rsidP="003C23D1">
      <w:pPr>
        <w:pStyle w:val="NoteLevel2"/>
      </w:pPr>
      <w:r w:rsidRPr="003C23D1">
        <w:t xml:space="preserve">People </w:t>
      </w:r>
      <w:r>
        <w:t>blink more when foc</w:t>
      </w:r>
      <w:r w:rsidRPr="003C23D1">
        <w:t>used</w:t>
      </w:r>
    </w:p>
    <w:p w14:paraId="5F3C3165" w14:textId="77777777" w:rsidR="00014E04" w:rsidRPr="00014E04" w:rsidRDefault="00014E04" w:rsidP="00014E04">
      <w:pPr>
        <w:pStyle w:val="NoteLevel1"/>
        <w:rPr>
          <w:sz w:val="28"/>
          <w:szCs w:val="28"/>
        </w:rPr>
      </w:pPr>
      <w:r w:rsidRPr="00014E04">
        <w:t>Example: Cocktail party effect</w:t>
      </w:r>
    </w:p>
    <w:p w14:paraId="127C5F9A" w14:textId="77777777" w:rsidR="00014E04" w:rsidRPr="00014E04" w:rsidRDefault="00014E04" w:rsidP="00014E04">
      <w:pPr>
        <w:pStyle w:val="NoteLevel2"/>
        <w:rPr>
          <w:b/>
          <w:sz w:val="28"/>
          <w:szCs w:val="28"/>
        </w:rPr>
      </w:pPr>
      <w:r>
        <w:t>Hear one voice of many</w:t>
      </w:r>
    </w:p>
    <w:p w14:paraId="43CC99CB" w14:textId="77777777" w:rsidR="00014E04" w:rsidRPr="00014E04" w:rsidRDefault="00014E04" w:rsidP="00014E04">
      <w:pPr>
        <w:pStyle w:val="NoteLevel2"/>
        <w:rPr>
          <w:b/>
          <w:sz w:val="28"/>
          <w:szCs w:val="28"/>
        </w:rPr>
      </w:pPr>
      <w:r>
        <w:t>The game but not mom?</w:t>
      </w:r>
    </w:p>
    <w:p w14:paraId="549E8A94" w14:textId="77777777" w:rsidR="00014E04" w:rsidRPr="00014E04" w:rsidRDefault="00014E04" w:rsidP="00014E04">
      <w:pPr>
        <w:pStyle w:val="NoteLevel2"/>
        <w:rPr>
          <w:b/>
          <w:sz w:val="28"/>
          <w:szCs w:val="28"/>
        </w:rPr>
      </w:pPr>
      <w:r>
        <w:t>You name gets your attention</w:t>
      </w:r>
    </w:p>
    <w:p w14:paraId="1340D1E1" w14:textId="77777777" w:rsidR="00014E04" w:rsidRPr="00014E04" w:rsidRDefault="00014E04" w:rsidP="00014E04">
      <w:pPr>
        <w:pStyle w:val="NoteLevel2"/>
        <w:rPr>
          <w:b/>
          <w:sz w:val="28"/>
          <w:szCs w:val="28"/>
        </w:rPr>
      </w:pPr>
      <w:r>
        <w:t>Don’t ‘hear’ other voices (unless awareness shifts)</w:t>
      </w:r>
    </w:p>
    <w:p w14:paraId="4983166F" w14:textId="77777777" w:rsidR="00014E04" w:rsidRDefault="00014E04" w:rsidP="00014E04">
      <w:pPr>
        <w:pStyle w:val="NoteLevel1"/>
        <w:numPr>
          <w:ilvl w:val="0"/>
          <w:numId w:val="0"/>
        </w:numPr>
      </w:pPr>
      <w:proofErr w:type="spellStart"/>
      <w:r>
        <w:t>Accidenst</w:t>
      </w:r>
      <w:proofErr w:type="spellEnd"/>
      <w:r>
        <w:t>- multitasking comes at a cost</w:t>
      </w:r>
    </w:p>
    <w:p w14:paraId="5A3A117A" w14:textId="360BC162" w:rsidR="00014E04" w:rsidRPr="00014E04" w:rsidRDefault="00014E04" w:rsidP="00014E04">
      <w:pPr>
        <w:pStyle w:val="NoteLevel2"/>
        <w:rPr>
          <w:b/>
          <w:sz w:val="28"/>
          <w:szCs w:val="28"/>
        </w:rPr>
      </w:pPr>
      <w:r>
        <w:t>Cells phones= even hands free</w:t>
      </w:r>
      <w:r w:rsidR="003C23D1">
        <w:t xml:space="preserve"> 4X at risk)</w:t>
      </w:r>
    </w:p>
    <w:p w14:paraId="123AA66F" w14:textId="77777777" w:rsidR="00014E04" w:rsidRPr="003C23D1" w:rsidRDefault="00014E04" w:rsidP="00014E04">
      <w:pPr>
        <w:pStyle w:val="NoteLevel2"/>
        <w:rPr>
          <w:b/>
          <w:sz w:val="28"/>
          <w:szCs w:val="28"/>
        </w:rPr>
      </w:pPr>
      <w:r>
        <w:t>Texting 23X more likely to crash</w:t>
      </w:r>
    </w:p>
    <w:p w14:paraId="7ECEDB39" w14:textId="53065C32" w:rsidR="003C23D1" w:rsidRPr="00014E04" w:rsidRDefault="003C23D1" w:rsidP="00014E04">
      <w:pPr>
        <w:pStyle w:val="NoteLevel2"/>
        <w:rPr>
          <w:b/>
          <w:sz w:val="28"/>
          <w:szCs w:val="28"/>
        </w:rPr>
      </w:pPr>
      <w:r>
        <w:t>Brain activity vital to driving decreases 37 % when driver talking</w:t>
      </w:r>
    </w:p>
    <w:p w14:paraId="73C26A5F" w14:textId="77777777" w:rsidR="00014E04" w:rsidRDefault="00014E04" w:rsidP="00014E04">
      <w:pPr>
        <w:pStyle w:val="NoteLevel1"/>
        <w:numPr>
          <w:ilvl w:val="0"/>
          <w:numId w:val="0"/>
        </w:numPr>
      </w:pPr>
    </w:p>
    <w:p w14:paraId="0477AF48" w14:textId="379330D9" w:rsidR="00014E04" w:rsidRPr="00014E04" w:rsidRDefault="00014E04" w:rsidP="00014E04">
      <w:pPr>
        <w:pStyle w:val="NoteLevel1"/>
        <w:numPr>
          <w:ilvl w:val="0"/>
          <w:numId w:val="0"/>
        </w:numPr>
        <w:rPr>
          <w:b/>
        </w:rPr>
      </w:pPr>
      <w:r w:rsidRPr="00014E04">
        <w:rPr>
          <w:b/>
        </w:rPr>
        <w:t>Selecti</w:t>
      </w:r>
      <w:r>
        <w:rPr>
          <w:b/>
        </w:rPr>
        <w:t>ve In</w:t>
      </w:r>
      <w:r w:rsidRPr="00014E04">
        <w:rPr>
          <w:b/>
        </w:rPr>
        <w:t>attention</w:t>
      </w:r>
    </w:p>
    <w:p w14:paraId="60890FF3" w14:textId="5054D3A9" w:rsidR="00014E04" w:rsidRDefault="00014E04" w:rsidP="00014E04">
      <w:pPr>
        <w:pStyle w:val="NoteLevel1"/>
        <w:numPr>
          <w:ilvl w:val="0"/>
          <w:numId w:val="0"/>
        </w:numPr>
      </w:pPr>
      <w:r>
        <w:t>Intentional blindness</w:t>
      </w:r>
    </w:p>
    <w:p w14:paraId="7C11A549" w14:textId="77777777" w:rsidR="00014E04" w:rsidRPr="00014E04" w:rsidRDefault="00014E04" w:rsidP="00014E04">
      <w:pPr>
        <w:pStyle w:val="NoteLevel2"/>
        <w:rPr>
          <w:b/>
          <w:sz w:val="28"/>
          <w:szCs w:val="28"/>
        </w:rPr>
      </w:pPr>
      <w:r>
        <w:t>We are blind to much of what we see</w:t>
      </w:r>
    </w:p>
    <w:p w14:paraId="0D3FFB49" w14:textId="77777777" w:rsidR="00014E04" w:rsidRPr="00014E04" w:rsidRDefault="00014E04" w:rsidP="00014E04">
      <w:pPr>
        <w:pStyle w:val="NoteLevel2"/>
        <w:rPr>
          <w:b/>
          <w:sz w:val="28"/>
          <w:szCs w:val="28"/>
        </w:rPr>
      </w:pPr>
      <w:r>
        <w:t>Multiple demands reduce attention</w:t>
      </w:r>
    </w:p>
    <w:p w14:paraId="5B7849F9" w14:textId="77777777" w:rsidR="00014E04" w:rsidRPr="00014E04" w:rsidRDefault="00014E04" w:rsidP="00014E04">
      <w:pPr>
        <w:pStyle w:val="NoteLevel2"/>
        <w:rPr>
          <w:b/>
          <w:sz w:val="28"/>
          <w:szCs w:val="28"/>
        </w:rPr>
      </w:pPr>
      <w:r>
        <w:t>Gorilla clip, clown on a bicycle</w:t>
      </w:r>
    </w:p>
    <w:p w14:paraId="089B3D7A" w14:textId="77777777" w:rsidR="00014E04" w:rsidRPr="00014E04" w:rsidRDefault="00014E04" w:rsidP="00014E04">
      <w:pPr>
        <w:pStyle w:val="NoteLevel1"/>
        <w:rPr>
          <w:b/>
          <w:sz w:val="28"/>
          <w:szCs w:val="28"/>
        </w:rPr>
      </w:pPr>
      <w:r>
        <w:t>Change Blindness</w:t>
      </w:r>
    </w:p>
    <w:p w14:paraId="62D21988" w14:textId="77777777" w:rsidR="00014E04" w:rsidRPr="00014E04" w:rsidRDefault="00014E04" w:rsidP="00014E04">
      <w:pPr>
        <w:pStyle w:val="NoteLevel2"/>
        <w:rPr>
          <w:b/>
          <w:sz w:val="28"/>
          <w:szCs w:val="28"/>
        </w:rPr>
      </w:pPr>
      <w:r>
        <w:t>Failing to notice changes ex. Exchange of person you were talking to</w:t>
      </w:r>
    </w:p>
    <w:p w14:paraId="24542120" w14:textId="77777777" w:rsidR="00014E04" w:rsidRPr="00EC2C73" w:rsidRDefault="00014E04" w:rsidP="00014E04">
      <w:pPr>
        <w:pStyle w:val="NoteLevel2"/>
        <w:rPr>
          <w:b/>
          <w:sz w:val="28"/>
          <w:szCs w:val="28"/>
        </w:rPr>
      </w:pPr>
      <w:r>
        <w:t>Eg. Guy on street, gorilla</w:t>
      </w:r>
    </w:p>
    <w:p w14:paraId="7A70D3FC" w14:textId="0435D0E2" w:rsidR="00EC2C73" w:rsidRPr="00EC2C73" w:rsidRDefault="00EC2C73" w:rsidP="00014E04">
      <w:pPr>
        <w:pStyle w:val="NoteLevel2"/>
        <w:rPr>
          <w:b/>
          <w:sz w:val="28"/>
          <w:szCs w:val="28"/>
        </w:rPr>
      </w:pPr>
      <w:r>
        <w:t>Magicians use it</w:t>
      </w:r>
    </w:p>
    <w:p w14:paraId="43252CD5" w14:textId="401946FF" w:rsidR="00EC2C73" w:rsidRPr="00EC2C73" w:rsidRDefault="00EC2C73" w:rsidP="00EC2C73">
      <w:pPr>
        <w:pStyle w:val="NoteLevel2"/>
        <w:rPr>
          <w:b/>
        </w:rPr>
      </w:pPr>
      <w:r w:rsidRPr="00EC2C73">
        <w:rPr>
          <w:i/>
        </w:rPr>
        <w:t>Choi</w:t>
      </w:r>
      <w:r>
        <w:rPr>
          <w:i/>
        </w:rPr>
        <w:t>ce blindness</w:t>
      </w:r>
    </w:p>
    <w:p w14:paraId="6491954B" w14:textId="025026AC" w:rsidR="00EC2C73" w:rsidRDefault="00EC2C73" w:rsidP="00EC2C73">
      <w:pPr>
        <w:pStyle w:val="NoteLevel3"/>
      </w:pPr>
      <w:r>
        <w:t xml:space="preserve">Swedes </w:t>
      </w:r>
      <w:r w:rsidRPr="00EC2C73">
        <w:t xml:space="preserve">Didn’t know </w:t>
      </w:r>
      <w:r>
        <w:t>were tasting least preferred jam</w:t>
      </w:r>
    </w:p>
    <w:p w14:paraId="2AA4E429" w14:textId="1449A218" w:rsidR="00F7035F" w:rsidRPr="00F7035F" w:rsidRDefault="00F7035F" w:rsidP="00F7035F">
      <w:pPr>
        <w:pStyle w:val="NoteLevel2"/>
      </w:pPr>
      <w:proofErr w:type="spellStart"/>
      <w:r>
        <w:rPr>
          <w:i/>
        </w:rPr>
        <w:t>Popout</w:t>
      </w:r>
      <w:proofErr w:type="spellEnd"/>
    </w:p>
    <w:p w14:paraId="12D1C39A" w14:textId="377551F4" w:rsidR="00F7035F" w:rsidRPr="00EC2C73" w:rsidRDefault="00F7035F" w:rsidP="00F7035F">
      <w:pPr>
        <w:pStyle w:val="NoteLevel3"/>
      </w:pPr>
      <w:r>
        <w:t>Things that draw our eye and demand attention</w:t>
      </w:r>
    </w:p>
    <w:p w14:paraId="4C0F7357" w14:textId="77777777" w:rsidR="00014E04" w:rsidRDefault="00014E04" w:rsidP="00014E04">
      <w:pPr>
        <w:pStyle w:val="NoteLevel1"/>
        <w:numPr>
          <w:ilvl w:val="0"/>
          <w:numId w:val="0"/>
        </w:numPr>
      </w:pPr>
    </w:p>
    <w:p w14:paraId="6148D9A0" w14:textId="0545441D" w:rsidR="00014E04" w:rsidRDefault="00014E04" w:rsidP="00014E0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Sleep and </w:t>
      </w:r>
      <w:proofErr w:type="spellStart"/>
      <w:r>
        <w:rPr>
          <w:b/>
        </w:rPr>
        <w:t>Deams</w:t>
      </w:r>
      <w:proofErr w:type="spellEnd"/>
    </w:p>
    <w:p w14:paraId="1177F00A" w14:textId="2B47174C" w:rsidR="00B05B55" w:rsidRDefault="00B05B55" w:rsidP="00014E04">
      <w:pPr>
        <w:pStyle w:val="NoteLevel1"/>
        <w:numPr>
          <w:ilvl w:val="0"/>
          <w:numId w:val="0"/>
        </w:numPr>
      </w:pPr>
      <w:r>
        <w:t xml:space="preserve">Auditory cortex responds even when sleeping </w:t>
      </w:r>
    </w:p>
    <w:p w14:paraId="54FFAAE0" w14:textId="2AC3EDD3" w:rsidR="00A50AA4" w:rsidRPr="00B05B55" w:rsidRDefault="00A50AA4" w:rsidP="00014E04">
      <w:pPr>
        <w:pStyle w:val="NoteLevel1"/>
        <w:numPr>
          <w:ilvl w:val="0"/>
          <w:numId w:val="0"/>
        </w:numPr>
      </w:pPr>
      <w:r>
        <w:t>When sleep , like awake -Process most info unconsciously</w:t>
      </w:r>
    </w:p>
    <w:p w14:paraId="42D1CA28" w14:textId="7CEA4A3F" w:rsidR="00014E04" w:rsidRPr="00014E04" w:rsidRDefault="00014E04" w:rsidP="00014E04">
      <w:pPr>
        <w:pStyle w:val="NoteLevel1"/>
        <w:rPr>
          <w:b/>
        </w:rPr>
      </w:pPr>
      <w:proofErr w:type="spellStart"/>
      <w:r>
        <w:t>Circadaian</w:t>
      </w:r>
      <w:proofErr w:type="spellEnd"/>
      <w:r>
        <w:t xml:space="preserve"> Rhythm</w:t>
      </w:r>
    </w:p>
    <w:p w14:paraId="2AD5BD68" w14:textId="407ACD82" w:rsidR="00F7035F" w:rsidRPr="00014E04" w:rsidRDefault="00014E04" w:rsidP="00F7035F">
      <w:pPr>
        <w:pStyle w:val="NoteLevel2"/>
      </w:pPr>
      <w:r w:rsidRPr="00014E04">
        <w:t>Biological clock</w:t>
      </w:r>
    </w:p>
    <w:p w14:paraId="53745362" w14:textId="66EDC66B" w:rsidR="00014E04" w:rsidRDefault="00014E04" w:rsidP="00014E04">
      <w:pPr>
        <w:pStyle w:val="NoteLevel2"/>
      </w:pPr>
      <w:r w:rsidRPr="00014E04">
        <w:t>24h or so cycle affecting wakefulness and body temperature</w:t>
      </w:r>
    </w:p>
    <w:p w14:paraId="422ABE42" w14:textId="7CD1AF22" w:rsidR="00F7035F" w:rsidRPr="00014E04" w:rsidRDefault="00F7035F" w:rsidP="00F7035F">
      <w:pPr>
        <w:pStyle w:val="NoteLevel3"/>
      </w:pPr>
      <w:r>
        <w:t xml:space="preserve">temp rises when about to wake-up, peaks </w:t>
      </w:r>
      <w:proofErr w:type="spellStart"/>
      <w:r>
        <w:t>miday</w:t>
      </w:r>
      <w:proofErr w:type="spellEnd"/>
      <w:r>
        <w:t xml:space="preserve">, </w:t>
      </w:r>
      <w:proofErr w:type="spellStart"/>
      <w:r>
        <w:t>decreses</w:t>
      </w:r>
      <w:proofErr w:type="spellEnd"/>
      <w:r>
        <w:t xml:space="preserve"> siesta time</w:t>
      </w:r>
    </w:p>
    <w:p w14:paraId="40DC852C" w14:textId="7E1D6F4B" w:rsidR="00014E04" w:rsidRDefault="00F7035F" w:rsidP="00014E04">
      <w:pPr>
        <w:pStyle w:val="NoteLevel2"/>
      </w:pPr>
      <w:r>
        <w:t>age a</w:t>
      </w:r>
      <w:r w:rsidR="00014E04" w:rsidRPr="00014E04">
        <w:t>nd experience impact morning/night person</w:t>
      </w:r>
    </w:p>
    <w:p w14:paraId="4A439E76" w14:textId="18C7F777" w:rsidR="00F7035F" w:rsidRDefault="00F7035F" w:rsidP="00F7035F">
      <w:pPr>
        <w:pStyle w:val="NoteLevel3"/>
      </w:pPr>
      <w:r>
        <w:t xml:space="preserve">20 </w:t>
      </w:r>
      <w:proofErr w:type="spellStart"/>
      <w:r>
        <w:t>yr</w:t>
      </w:r>
      <w:proofErr w:type="spellEnd"/>
      <w:r>
        <w:t xml:space="preserve"> old- performance increases throughout day</w:t>
      </w:r>
    </w:p>
    <w:p w14:paraId="1F22E56B" w14:textId="0B7BE68B" w:rsidR="00F7035F" w:rsidRDefault="00F7035F" w:rsidP="00F7035F">
      <w:pPr>
        <w:pStyle w:val="NoteLevel3"/>
      </w:pPr>
      <w:r>
        <w:t>older adults</w:t>
      </w:r>
      <w:r>
        <w:sym w:font="Wingdings" w:char="F0E0"/>
      </w:r>
      <w:r>
        <w:t xml:space="preserve"> decrease throughout day. </w:t>
      </w:r>
    </w:p>
    <w:p w14:paraId="6F723583" w14:textId="221665A7" w:rsidR="00F7035F" w:rsidRDefault="00F7035F" w:rsidP="00F7035F">
      <w:pPr>
        <w:pStyle w:val="NoteLevel3"/>
      </w:pPr>
      <w:r>
        <w:t>Woman does form owls</w:t>
      </w:r>
      <w:r>
        <w:sym w:font="Wingdings" w:char="F0E0"/>
      </w:r>
      <w:r>
        <w:t xml:space="preserve"> larks about age 20 </w:t>
      </w:r>
    </w:p>
    <w:p w14:paraId="2042146D" w14:textId="458AFCE8" w:rsidR="00F7035F" w:rsidRDefault="00F7035F" w:rsidP="00F7035F">
      <w:pPr>
        <w:pStyle w:val="NoteLevel2"/>
      </w:pPr>
      <w:r>
        <w:t>Morning types</w:t>
      </w:r>
    </w:p>
    <w:p w14:paraId="5F7FD13D" w14:textId="170F231C" w:rsidR="00F7035F" w:rsidRDefault="00F7035F" w:rsidP="00F7035F">
      <w:pPr>
        <w:pStyle w:val="NoteLevel3"/>
      </w:pPr>
      <w:r>
        <w:t>Do better at school</w:t>
      </w:r>
    </w:p>
    <w:p w14:paraId="5B744886" w14:textId="615F626A" w:rsidR="00F7035F" w:rsidRDefault="00F7035F" w:rsidP="00F7035F">
      <w:pPr>
        <w:pStyle w:val="NoteLevel3"/>
        <w:numPr>
          <w:ilvl w:val="0"/>
          <w:numId w:val="0"/>
        </w:numPr>
        <w:ind w:left="1800"/>
      </w:pPr>
      <w:r>
        <w:t xml:space="preserve">Take more initiative </w:t>
      </w:r>
    </w:p>
    <w:p w14:paraId="6A628A45" w14:textId="0F046586" w:rsidR="00F7035F" w:rsidRDefault="00F7035F" w:rsidP="00F7035F">
      <w:pPr>
        <w:pStyle w:val="NoteLevel3"/>
        <w:numPr>
          <w:ilvl w:val="0"/>
          <w:numId w:val="0"/>
        </w:numPr>
        <w:ind w:left="1800"/>
      </w:pPr>
      <w:r>
        <w:t>Less vulnerable to depression</w:t>
      </w:r>
    </w:p>
    <w:p w14:paraId="2F3EEB75" w14:textId="7200B205" w:rsidR="00014E04" w:rsidRDefault="00DB5422" w:rsidP="00014E04">
      <w:pPr>
        <w:pStyle w:val="NoteLevel1"/>
        <w:numPr>
          <w:ilvl w:val="0"/>
          <w:numId w:val="0"/>
        </w:numPr>
      </w:pPr>
      <w:r>
        <w:t>Sleep</w:t>
      </w:r>
    </w:p>
    <w:p w14:paraId="37C824E1" w14:textId="0DA20CEF" w:rsidR="00B25B35" w:rsidRDefault="00B25B35" w:rsidP="00B25B35">
      <w:pPr>
        <w:pStyle w:val="NoteLevel2"/>
      </w:pPr>
      <w:r>
        <w:t xml:space="preserve">Eventually cortex communication stops </w:t>
      </w:r>
    </w:p>
    <w:p w14:paraId="56D98644" w14:textId="0CB37C44" w:rsidR="00DB5422" w:rsidRDefault="00DB5422" w:rsidP="00DB5422">
      <w:pPr>
        <w:pStyle w:val="NoteLevel2"/>
      </w:pPr>
      <w:r w:rsidRPr="00DB5422">
        <w:t>Me</w:t>
      </w:r>
      <w:r w:rsidR="00F7035F">
        <w:t>a</w:t>
      </w:r>
      <w:r w:rsidRPr="00DB5422">
        <w:t>suring Sleep Activity</w:t>
      </w:r>
    </w:p>
    <w:p w14:paraId="4D6B1499" w14:textId="3B84B468" w:rsidR="00DB5422" w:rsidRDefault="00DB5422" w:rsidP="00DB5422">
      <w:pPr>
        <w:pStyle w:val="NoteLevel3"/>
      </w:pPr>
      <w:r>
        <w:t>Left eye movement</w:t>
      </w:r>
    </w:p>
    <w:p w14:paraId="3AA087C0" w14:textId="3A6B038B" w:rsidR="00DB5422" w:rsidRDefault="00DB5422" w:rsidP="00DB5422">
      <w:pPr>
        <w:pStyle w:val="NoteLevel3"/>
      </w:pPr>
      <w:r>
        <w:t>Right eye movement</w:t>
      </w:r>
    </w:p>
    <w:p w14:paraId="3673B53A" w14:textId="5953041A" w:rsidR="00DB5422" w:rsidRDefault="00DB5422" w:rsidP="00DB5422">
      <w:pPr>
        <w:pStyle w:val="NoteLevel3"/>
      </w:pPr>
      <w:r>
        <w:t>EMG (muscle tension)</w:t>
      </w:r>
    </w:p>
    <w:p w14:paraId="76FCBFB2" w14:textId="16741F78" w:rsidR="00DB5422" w:rsidRDefault="00DB5422" w:rsidP="00DB5422">
      <w:pPr>
        <w:pStyle w:val="NoteLevel3"/>
      </w:pPr>
      <w:r>
        <w:t>EEG brain waves</w:t>
      </w:r>
      <w:r w:rsidR="00B25B35">
        <w:t xml:space="preserve"> (</w:t>
      </w:r>
      <w:r w:rsidR="00B25B35">
        <w:rPr>
          <w:b/>
        </w:rPr>
        <w:t>alpha waves)</w:t>
      </w:r>
    </w:p>
    <w:p w14:paraId="5A271ACB" w14:textId="77777777" w:rsidR="00B67031" w:rsidRDefault="00B25B35" w:rsidP="00DB5422">
      <w:pPr>
        <w:pStyle w:val="NoteLevel1"/>
      </w:pPr>
      <w:r>
        <w:t>REM= rapid eye movement (when dreams occur)</w:t>
      </w:r>
    </w:p>
    <w:p w14:paraId="74E7712D" w14:textId="77777777" w:rsidR="00B67031" w:rsidRDefault="00B67031" w:rsidP="00DB5422">
      <w:pPr>
        <w:pStyle w:val="NoteLevel1"/>
      </w:pPr>
      <w:r>
        <w:t xml:space="preserve">Sleep cycle repeats every 90 </w:t>
      </w:r>
      <w:proofErr w:type="spellStart"/>
      <w:r>
        <w:t>mins</w:t>
      </w:r>
      <w:proofErr w:type="spellEnd"/>
    </w:p>
    <w:p w14:paraId="1E3EA416" w14:textId="77777777" w:rsidR="00B67031" w:rsidRDefault="00B67031" w:rsidP="00DB5422">
      <w:pPr>
        <w:pStyle w:val="NoteLevel1"/>
      </w:pPr>
      <w:r>
        <w:t xml:space="preserve">As night goes on NREM 3 stage grows shorter- eventually disappearing. </w:t>
      </w:r>
    </w:p>
    <w:p w14:paraId="29F1556E" w14:textId="77777777" w:rsidR="00B67031" w:rsidRDefault="00B67031" w:rsidP="00DB5422">
      <w:pPr>
        <w:pStyle w:val="NoteLevel1"/>
      </w:pPr>
      <w:r>
        <w:t xml:space="preserve">REM and REM2 get longer </w:t>
      </w:r>
    </w:p>
    <w:p w14:paraId="563BB716" w14:textId="2A673514" w:rsidR="00DB5422" w:rsidRDefault="00B25B35" w:rsidP="00DB5422">
      <w:pPr>
        <w:pStyle w:val="NoteLevel1"/>
      </w:pPr>
      <w:r>
        <w:t xml:space="preserve"> </w:t>
      </w:r>
    </w:p>
    <w:p w14:paraId="4BEB9EE2" w14:textId="5C5753F4" w:rsidR="00DB5422" w:rsidRPr="00DB5422" w:rsidRDefault="00DB5422" w:rsidP="00DB5422">
      <w:pPr>
        <w:pStyle w:val="NoteLevel1"/>
      </w:pPr>
      <w:r>
        <w:rPr>
          <w:b/>
        </w:rPr>
        <w:t>NREM Sleep Stages</w:t>
      </w:r>
    </w:p>
    <w:p w14:paraId="293B206A" w14:textId="039BBAD9" w:rsidR="00DB5422" w:rsidRDefault="00DB5422" w:rsidP="00DB5422">
      <w:pPr>
        <w:pStyle w:val="NoteLevel2"/>
      </w:pPr>
      <w:r>
        <w:t>NREM 1</w:t>
      </w:r>
    </w:p>
    <w:p w14:paraId="24E86C9E" w14:textId="3D98CCA2" w:rsidR="00DB5422" w:rsidRDefault="00DB5422" w:rsidP="00DB5422">
      <w:pPr>
        <w:pStyle w:val="NoteLevel3"/>
      </w:pPr>
      <w:r>
        <w:t>Just beginning to sleep (brief)</w:t>
      </w:r>
    </w:p>
    <w:p w14:paraId="31E1C6EA" w14:textId="3795E65E" w:rsidR="00DB5422" w:rsidRDefault="00DB5422" w:rsidP="00DB5422">
      <w:pPr>
        <w:pStyle w:val="NoteLevel3"/>
      </w:pPr>
      <w:r>
        <w:t>May be hallucinations- false sensory expe</w:t>
      </w:r>
      <w:r w:rsidR="00F7035F">
        <w:t xml:space="preserve">riences </w:t>
      </w:r>
      <w:r>
        <w:t xml:space="preserve"> </w:t>
      </w:r>
    </w:p>
    <w:p w14:paraId="29EF4396" w14:textId="505E0ADF" w:rsidR="00DB5422" w:rsidRDefault="00DB5422" w:rsidP="00DB5422">
      <w:pPr>
        <w:pStyle w:val="NoteLevel3"/>
      </w:pPr>
      <w:r>
        <w:t xml:space="preserve">Muscular jerk or weightless floating </w:t>
      </w:r>
      <w:r w:rsidR="00B25B35">
        <w:t>(</w:t>
      </w:r>
      <w:r w:rsidR="00B25B35">
        <w:rPr>
          <w:i/>
        </w:rPr>
        <w:t>hypnagogic sensations)</w:t>
      </w:r>
    </w:p>
    <w:p w14:paraId="7FE7F1C4" w14:textId="1E3FC39F" w:rsidR="00B25B35" w:rsidRDefault="00B25B35" w:rsidP="00DB5422">
      <w:pPr>
        <w:pStyle w:val="NoteLevel3"/>
      </w:pPr>
      <w:r>
        <w:t>Slow breathing- irregular brain waves</w:t>
      </w:r>
    </w:p>
    <w:p w14:paraId="1C5FB216" w14:textId="23C28D73" w:rsidR="00B25B35" w:rsidRDefault="00B25B35" w:rsidP="00DB5422">
      <w:pPr>
        <w:pStyle w:val="NoteLevel3"/>
      </w:pPr>
      <w:r>
        <w:t>Window to outside world slammed shut</w:t>
      </w:r>
    </w:p>
    <w:p w14:paraId="40D6EECA" w14:textId="757CA4DC" w:rsidR="00DB5422" w:rsidRDefault="00DB5422" w:rsidP="00DB5422">
      <w:pPr>
        <w:pStyle w:val="NoteLevel2"/>
      </w:pPr>
      <w:r>
        <w:t>NREM 2 (about 10 min)</w:t>
      </w:r>
    </w:p>
    <w:p w14:paraId="067D7827" w14:textId="496CEBDA" w:rsidR="00DB5422" w:rsidRDefault="00DB5422" w:rsidP="00DB5422">
      <w:pPr>
        <w:pStyle w:val="NoteLevel3"/>
      </w:pPr>
      <w:r>
        <w:t>Increased relaxation</w:t>
      </w:r>
    </w:p>
    <w:p w14:paraId="74E9D3BD" w14:textId="42D3DA90" w:rsidR="00DB5422" w:rsidRDefault="00DB5422" w:rsidP="00DB5422">
      <w:pPr>
        <w:pStyle w:val="NoteLevel3"/>
      </w:pPr>
      <w:r w:rsidRPr="00B25B35">
        <w:rPr>
          <w:color w:val="FF0000"/>
        </w:rPr>
        <w:t>Sleep spindles</w:t>
      </w:r>
      <w:r w:rsidR="00B25B35">
        <w:t xml:space="preserve"> (every 20 </w:t>
      </w:r>
      <w:proofErr w:type="spellStart"/>
      <w:r w:rsidR="00B25B35">
        <w:t>mins</w:t>
      </w:r>
      <w:proofErr w:type="spellEnd"/>
      <w:r w:rsidR="00B25B35">
        <w:t>)</w:t>
      </w:r>
      <w:r>
        <w:t>-burst of rapid rhythmic activity</w:t>
      </w:r>
    </w:p>
    <w:p w14:paraId="57C8C686" w14:textId="2BB4B321" w:rsidR="00DB5422" w:rsidRDefault="00DB5422" w:rsidP="00DB5422">
      <w:pPr>
        <w:pStyle w:val="NoteLevel4"/>
      </w:pPr>
      <w:r>
        <w:t>Theory that sleep spindles are related to muscle stuff</w:t>
      </w:r>
    </w:p>
    <w:p w14:paraId="5474A013" w14:textId="192DE9F9" w:rsidR="00B25B35" w:rsidRDefault="00B25B35" w:rsidP="00B25B35">
      <w:pPr>
        <w:pStyle w:val="NoteLevel3"/>
      </w:pPr>
      <w:r>
        <w:t>Could be awoken w/ out too much difficulty</w:t>
      </w:r>
    </w:p>
    <w:p w14:paraId="343BC31D" w14:textId="58F1BFB6" w:rsidR="00B25B35" w:rsidRDefault="00B25B35" w:rsidP="00B25B35">
      <w:pPr>
        <w:pStyle w:val="NoteLevel3"/>
      </w:pPr>
      <w:r>
        <w:t>Half on night spent NREM2</w:t>
      </w:r>
    </w:p>
    <w:p w14:paraId="72A0DD23" w14:textId="6CBC426C" w:rsidR="00DB5422" w:rsidRDefault="00DB5422" w:rsidP="00DB5422">
      <w:pPr>
        <w:pStyle w:val="NoteLevel2"/>
      </w:pPr>
      <w:r>
        <w:t>NREM 3 (more early in the night)</w:t>
      </w:r>
    </w:p>
    <w:p w14:paraId="49CD86E1" w14:textId="50196F77" w:rsidR="00DB5422" w:rsidRPr="00B25B35" w:rsidRDefault="00DB5422" w:rsidP="00DB5422">
      <w:pPr>
        <w:pStyle w:val="NoteLevel3"/>
        <w:rPr>
          <w:b/>
          <w:color w:val="FF0000"/>
        </w:rPr>
      </w:pPr>
      <w:r w:rsidRPr="00B25B35">
        <w:rPr>
          <w:color w:val="FF0000"/>
        </w:rPr>
        <w:t xml:space="preserve">Large, slow, </w:t>
      </w:r>
      <w:r w:rsidRPr="00B25B35">
        <w:rPr>
          <w:b/>
          <w:color w:val="FF0000"/>
        </w:rPr>
        <w:t>delta waves</w:t>
      </w:r>
    </w:p>
    <w:p w14:paraId="4E48D5AD" w14:textId="7037D8BA" w:rsidR="00DB5422" w:rsidRDefault="00DB5422" w:rsidP="00DB5422">
      <w:pPr>
        <w:pStyle w:val="NoteLevel4"/>
      </w:pPr>
      <w:r>
        <w:t>Really deep sleep</w:t>
      </w:r>
    </w:p>
    <w:p w14:paraId="7CFA094D" w14:textId="39B9E82B" w:rsidR="00DB5422" w:rsidRDefault="00DB5422" w:rsidP="00DB5422">
      <w:pPr>
        <w:pStyle w:val="NoteLevel4"/>
      </w:pPr>
      <w:r>
        <w:t xml:space="preserve">Too asleep to wake up </w:t>
      </w:r>
      <w:r w:rsidR="00B25B35">
        <w:t>–</w:t>
      </w:r>
      <w:r>
        <w:t>notice</w:t>
      </w:r>
    </w:p>
    <w:p w14:paraId="1175AC9C" w14:textId="40B67F3B" w:rsidR="00B25B35" w:rsidRDefault="00B25B35" w:rsidP="00DB5422">
      <w:pPr>
        <w:pStyle w:val="NoteLevel4"/>
      </w:pPr>
      <w:r>
        <w:t xml:space="preserve">Hard to wake up </w:t>
      </w:r>
    </w:p>
    <w:p w14:paraId="3BF8BA8C" w14:textId="10DCAD89" w:rsidR="00DB5422" w:rsidRDefault="00DB5422" w:rsidP="00DB5422">
      <w:pPr>
        <w:pStyle w:val="NoteLevel3"/>
      </w:pPr>
      <w:r>
        <w:t>If children wet the bed, this stage</w:t>
      </w:r>
    </w:p>
    <w:p w14:paraId="29824890" w14:textId="627E19F5" w:rsidR="00DB5422" w:rsidRDefault="00972E42" w:rsidP="00972E42">
      <w:pPr>
        <w:pStyle w:val="NoteLevel2"/>
      </w:pPr>
      <w:r>
        <w:t>REM (rapid eye movement sleep)</w:t>
      </w:r>
      <w:r w:rsidR="00B25B35">
        <w:t xml:space="preserve"> (</w:t>
      </w:r>
      <w:r w:rsidR="00B25B35">
        <w:rPr>
          <w:i/>
        </w:rPr>
        <w:t xml:space="preserve">paradoxical sleep) </w:t>
      </w:r>
    </w:p>
    <w:p w14:paraId="4E529990" w14:textId="4DB8C4BD" w:rsidR="00972E42" w:rsidRDefault="00972E42" w:rsidP="00972E42">
      <w:pPr>
        <w:pStyle w:val="NoteLevel3"/>
      </w:pPr>
      <w:r>
        <w:t>Paradoxical sleep or sleep paralysis</w:t>
      </w:r>
    </w:p>
    <w:p w14:paraId="0C059884" w14:textId="2C29393B" w:rsidR="00972E42" w:rsidRDefault="00972E42" w:rsidP="00972E42">
      <w:pPr>
        <w:pStyle w:val="NoteLevel4"/>
      </w:pPr>
      <w:r>
        <w:t>Muscle relaxed, other systems are active</w:t>
      </w:r>
    </w:p>
    <w:p w14:paraId="543263BD" w14:textId="1A5B9D60" w:rsidR="00972E42" w:rsidRDefault="00972E42" w:rsidP="00972E42">
      <w:pPr>
        <w:pStyle w:val="NoteLevel3"/>
      </w:pPr>
      <w:r>
        <w:t>Vivid dreams</w:t>
      </w:r>
    </w:p>
    <w:p w14:paraId="6D66C334" w14:textId="2A1655D1" w:rsidR="00972E42" w:rsidRDefault="00B25B35" w:rsidP="00972E42">
      <w:pPr>
        <w:pStyle w:val="NoteLevel3"/>
      </w:pPr>
      <w:r>
        <w:t>Heart rate rises</w:t>
      </w:r>
    </w:p>
    <w:p w14:paraId="164D2F25" w14:textId="08BB8AB0" w:rsidR="00B25B35" w:rsidRDefault="00B25B35" w:rsidP="00972E42">
      <w:pPr>
        <w:pStyle w:val="NoteLevel3"/>
      </w:pPr>
      <w:r>
        <w:t>Breathing rapid and irregular</w:t>
      </w:r>
    </w:p>
    <w:p w14:paraId="3DDE003A" w14:textId="621C0790" w:rsidR="00B25B35" w:rsidRDefault="00B25B35" w:rsidP="00972E42">
      <w:pPr>
        <w:pStyle w:val="NoteLevel3"/>
      </w:pPr>
      <w:r>
        <w:t xml:space="preserve">Eye movement= beginning of dream </w:t>
      </w:r>
    </w:p>
    <w:p w14:paraId="558172C0" w14:textId="0134AB54" w:rsidR="00B25B35" w:rsidRDefault="00B25B35" w:rsidP="00972E42">
      <w:pPr>
        <w:pStyle w:val="NoteLevel3"/>
      </w:pPr>
      <w:r>
        <w:t xml:space="preserve">Genitals aroused </w:t>
      </w:r>
    </w:p>
    <w:p w14:paraId="747D2D02" w14:textId="26314C3F" w:rsidR="00B25B35" w:rsidRDefault="00B25B35" w:rsidP="00972E42">
      <w:pPr>
        <w:pStyle w:val="NoteLevel3"/>
      </w:pPr>
      <w:r>
        <w:t>Activated motor cortex but brainstem blocks its messages</w:t>
      </w:r>
    </w:p>
    <w:p w14:paraId="321336FD" w14:textId="2952141B" w:rsidR="00B25B35" w:rsidRDefault="00B25B35" w:rsidP="00B25B35">
      <w:pPr>
        <w:pStyle w:val="NoteLevel4"/>
      </w:pPr>
      <w:r>
        <w:t>Muscles relaxed</w:t>
      </w:r>
      <w:r>
        <w:sym w:font="Wingdings" w:char="F0E0"/>
      </w:r>
      <w:r>
        <w:t xml:space="preserve"> essentially paralyzed </w:t>
      </w:r>
    </w:p>
    <w:p w14:paraId="035A8AE5" w14:textId="25512D93" w:rsidR="00B25B35" w:rsidRPr="00B25B35" w:rsidRDefault="00B25B35" w:rsidP="00B25B35">
      <w:pPr>
        <w:pStyle w:val="NoteLevel4"/>
      </w:pPr>
      <w:r>
        <w:rPr>
          <w:i/>
        </w:rPr>
        <w:t>Sleep</w:t>
      </w:r>
      <w:r w:rsidR="00B67031">
        <w:rPr>
          <w:i/>
        </w:rPr>
        <w:t xml:space="preserve"> </w:t>
      </w:r>
      <w:r>
        <w:rPr>
          <w:i/>
        </w:rPr>
        <w:t>paralysis</w:t>
      </w:r>
    </w:p>
    <w:p w14:paraId="40EFE37C" w14:textId="26454154" w:rsidR="00B25B35" w:rsidRDefault="00B25B35" w:rsidP="00B25B35">
      <w:pPr>
        <w:pStyle w:val="NoteLevel5"/>
      </w:pPr>
      <w:r>
        <w:t>Immobility lingering as you awaken</w:t>
      </w:r>
    </w:p>
    <w:p w14:paraId="364E39F1" w14:textId="0BE04FB7" w:rsidR="00B67031" w:rsidRDefault="00B67031" w:rsidP="00B25B35">
      <w:pPr>
        <w:pStyle w:val="NoteLevel5"/>
      </w:pPr>
      <w:r>
        <w:t>Can be protective (so ppl cant act out dreams)</w:t>
      </w:r>
    </w:p>
    <w:p w14:paraId="4D96B2B1" w14:textId="0672F62B" w:rsidR="00B25B35" w:rsidRDefault="00B25B35" w:rsidP="00B25B35">
      <w:pPr>
        <w:pStyle w:val="NoteLevel3"/>
      </w:pPr>
      <w:r>
        <w:t xml:space="preserve">Cannot easily be awakened </w:t>
      </w:r>
    </w:p>
    <w:p w14:paraId="255B2593" w14:textId="55560B26" w:rsidR="000021A5" w:rsidRDefault="00B67031" w:rsidP="00B67031">
      <w:pPr>
        <w:pStyle w:val="NoteLevel3"/>
      </w:pPr>
      <w:r>
        <w:t>10-20% night spent</w:t>
      </w:r>
    </w:p>
    <w:p w14:paraId="60F69D99" w14:textId="2174DFC4" w:rsidR="00B67031" w:rsidRDefault="00B67031" w:rsidP="00B67031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What effects our sleep patterns</w:t>
      </w:r>
    </w:p>
    <w:p w14:paraId="7008ECE4" w14:textId="7D0B93D4" w:rsidR="00B67031" w:rsidRDefault="00B67031" w:rsidP="00B67031">
      <w:pPr>
        <w:pStyle w:val="NoteLevel1"/>
        <w:numPr>
          <w:ilvl w:val="0"/>
          <w:numId w:val="0"/>
        </w:numPr>
        <w:ind w:left="360"/>
      </w:pPr>
      <w:r>
        <w:t xml:space="preserve">Can be genetically influenced </w:t>
      </w:r>
    </w:p>
    <w:p w14:paraId="410BCEDC" w14:textId="7FA20A6B" w:rsidR="00B67031" w:rsidRDefault="00B67031" w:rsidP="00B67031">
      <w:pPr>
        <w:pStyle w:val="NoteLevel1"/>
        <w:numPr>
          <w:ilvl w:val="0"/>
          <w:numId w:val="0"/>
        </w:numPr>
        <w:ind w:left="360"/>
      </w:pPr>
      <w:r>
        <w:t>Culturally- eg. US 7-8 h , other countries more</w:t>
      </w:r>
    </w:p>
    <w:p w14:paraId="2617F1C0" w14:textId="11516C71" w:rsidR="00B67031" w:rsidRDefault="00B67031" w:rsidP="00B67031">
      <w:pPr>
        <w:pStyle w:val="NoteLevel2"/>
      </w:pPr>
      <w:r>
        <w:t>the light bulb</w:t>
      </w:r>
    </w:p>
    <w:p w14:paraId="0676A981" w14:textId="7BB9F5D3" w:rsidR="00B67031" w:rsidRDefault="00B67031" w:rsidP="00B67031">
      <w:pPr>
        <w:pStyle w:val="NoteLevel1"/>
        <w:rPr>
          <w:color w:val="FF0000"/>
        </w:rPr>
      </w:pPr>
      <w:r>
        <w:t xml:space="preserve">Bright light activates </w:t>
      </w:r>
      <w:r w:rsidRPr="00B67031">
        <w:rPr>
          <w:color w:val="FF0000"/>
        </w:rPr>
        <w:t xml:space="preserve">light-sensitive retinal proteins </w:t>
      </w:r>
    </w:p>
    <w:p w14:paraId="2818AA7F" w14:textId="02C0BAD7" w:rsidR="00B67031" w:rsidRPr="00AF2197" w:rsidRDefault="00B67031" w:rsidP="00B67031">
      <w:pPr>
        <w:pStyle w:val="NoteLevel2"/>
      </w:pPr>
      <w:r w:rsidRPr="00AF2197">
        <w:t>Proteins control circadian clock</w:t>
      </w:r>
    </w:p>
    <w:p w14:paraId="6623B417" w14:textId="7ADCB760" w:rsidR="00B67031" w:rsidRPr="00AF2197" w:rsidRDefault="00B67031" w:rsidP="00B67031">
      <w:pPr>
        <w:pStyle w:val="NoteLevel2"/>
      </w:pPr>
      <w:r w:rsidRPr="00AF2197">
        <w:t xml:space="preserve">Trigger signals to </w:t>
      </w:r>
      <w:proofErr w:type="spellStart"/>
      <w:r w:rsidRPr="00AF2197">
        <w:rPr>
          <w:i/>
          <w:color w:val="C0504D" w:themeColor="accent2"/>
        </w:rPr>
        <w:t>suprachiasmatic</w:t>
      </w:r>
      <w:proofErr w:type="spellEnd"/>
      <w:r w:rsidRPr="00AF2197">
        <w:rPr>
          <w:i/>
          <w:color w:val="C0504D" w:themeColor="accent2"/>
        </w:rPr>
        <w:t xml:space="preserve"> nucleus (SCN</w:t>
      </w:r>
      <w:r w:rsidRPr="00AF2197">
        <w:rPr>
          <w:i/>
        </w:rPr>
        <w:t xml:space="preserve">) (2grain of rice) </w:t>
      </w:r>
      <w:r w:rsidRPr="00AF2197">
        <w:t xml:space="preserve">in HYPOTHALAMUS </w:t>
      </w:r>
    </w:p>
    <w:p w14:paraId="0073DF48" w14:textId="3EBAC4D0" w:rsidR="00B67031" w:rsidRPr="00AF2197" w:rsidRDefault="00B67031" w:rsidP="00B67031">
      <w:pPr>
        <w:pStyle w:val="NoteLevel2"/>
      </w:pPr>
      <w:r w:rsidRPr="00AF2197">
        <w:t xml:space="preserve">Signal to </w:t>
      </w:r>
      <w:r w:rsidRPr="00AF2197">
        <w:rPr>
          <w:color w:val="C0504D" w:themeColor="accent2"/>
        </w:rPr>
        <w:t>pineal gland</w:t>
      </w:r>
      <w:r w:rsidRPr="00AF2197">
        <w:t xml:space="preserve"> </w:t>
      </w:r>
      <w:r w:rsidR="00AF2197" w:rsidRPr="00AF2197">
        <w:sym w:font="Wingdings" w:char="F0E0"/>
      </w:r>
      <w:r w:rsidR="00AF2197" w:rsidRPr="00AF2197">
        <w:t xml:space="preserve"> </w:t>
      </w:r>
      <w:r w:rsidR="00AF2197" w:rsidRPr="00AF2197">
        <w:rPr>
          <w:color w:val="C0504D" w:themeColor="accent2"/>
        </w:rPr>
        <w:t xml:space="preserve">decrease </w:t>
      </w:r>
      <w:r w:rsidR="00AF2197" w:rsidRPr="00AF2197">
        <w:rPr>
          <w:i/>
          <w:color w:val="C0504D" w:themeColor="accent2"/>
        </w:rPr>
        <w:t>melatonin</w:t>
      </w:r>
      <w:r w:rsidR="00AF2197" w:rsidRPr="00AF2197">
        <w:rPr>
          <w:i/>
        </w:rPr>
        <w:t xml:space="preserve"> </w:t>
      </w:r>
      <w:r w:rsidR="00AF2197" w:rsidRPr="00AF2197">
        <w:t>in morn, increase in eve</w:t>
      </w:r>
    </w:p>
    <w:p w14:paraId="34BD3492" w14:textId="1E1D325C" w:rsidR="000021A5" w:rsidRPr="00AF2197" w:rsidRDefault="00AF2197" w:rsidP="00AF2197">
      <w:pPr>
        <w:pStyle w:val="NoteLevel3"/>
      </w:pPr>
      <w:r w:rsidRPr="00AF2197">
        <w:t>^sleep inducing drug</w:t>
      </w:r>
    </w:p>
    <w:p w14:paraId="59969968" w14:textId="77777777" w:rsidR="000021A5" w:rsidRPr="000021A5" w:rsidRDefault="000021A5" w:rsidP="00014E04">
      <w:pPr>
        <w:pStyle w:val="NoteLevel1"/>
        <w:numPr>
          <w:ilvl w:val="0"/>
          <w:numId w:val="0"/>
        </w:numPr>
        <w:rPr>
          <w:b/>
        </w:rPr>
      </w:pPr>
      <w:r w:rsidRPr="000021A5">
        <w:rPr>
          <w:b/>
        </w:rPr>
        <w:t>Functions</w:t>
      </w:r>
    </w:p>
    <w:p w14:paraId="50EE3F31" w14:textId="152975A6" w:rsidR="000021A5" w:rsidRPr="00AF2197" w:rsidRDefault="000021A5" w:rsidP="000021A5">
      <w:pPr>
        <w:pStyle w:val="NoteLevel2"/>
        <w:rPr>
          <w:b/>
          <w:sz w:val="28"/>
          <w:szCs w:val="28"/>
        </w:rPr>
      </w:pPr>
      <w:r>
        <w:t>Growth- HGH</w:t>
      </w:r>
    </w:p>
    <w:p w14:paraId="6933497E" w14:textId="481AB6F7" w:rsidR="00AF2197" w:rsidRDefault="00AF2197" w:rsidP="00AF2197">
      <w:pPr>
        <w:pStyle w:val="NoteLevel3"/>
      </w:pPr>
      <w:r w:rsidRPr="00AF2197">
        <w:t>Pituitary gland releases growth hormone</w:t>
      </w:r>
    </w:p>
    <w:p w14:paraId="43EA06A9" w14:textId="1CEC5084" w:rsidR="00AF2197" w:rsidRDefault="00AF2197" w:rsidP="00AF2197">
      <w:pPr>
        <w:pStyle w:val="NoteLevel3"/>
      </w:pPr>
      <w:r>
        <w:t xml:space="preserve">Necessary for muscle development </w:t>
      </w:r>
    </w:p>
    <w:p w14:paraId="30D996D2" w14:textId="6D484596" w:rsidR="00AF2197" w:rsidRPr="00AF2197" w:rsidRDefault="00AF2197" w:rsidP="00AF2197">
      <w:pPr>
        <w:pStyle w:val="NoteLevel3"/>
      </w:pPr>
      <w:r>
        <w:t>Can benefit athletic ability</w:t>
      </w:r>
    </w:p>
    <w:p w14:paraId="38F64480" w14:textId="7FAEF10F" w:rsidR="000021A5" w:rsidRPr="00AF2197" w:rsidRDefault="000021A5" w:rsidP="000021A5">
      <w:pPr>
        <w:pStyle w:val="NoteLevel2"/>
        <w:rPr>
          <w:b/>
          <w:sz w:val="28"/>
          <w:szCs w:val="28"/>
        </w:rPr>
      </w:pPr>
      <w:r>
        <w:t>Feeds Creativity</w:t>
      </w:r>
    </w:p>
    <w:p w14:paraId="07E17310" w14:textId="3460308C" w:rsidR="00AF2197" w:rsidRPr="00AF2197" w:rsidRDefault="00AF2197" w:rsidP="00AF2197">
      <w:pPr>
        <w:pStyle w:val="NoteLevel3"/>
      </w:pPr>
      <w:r w:rsidRPr="00AF2197">
        <w:t>To think smart and make connections -sleep</w:t>
      </w:r>
    </w:p>
    <w:p w14:paraId="14950EF5" w14:textId="77777777" w:rsidR="000021A5" w:rsidRPr="00AF2197" w:rsidRDefault="000021A5" w:rsidP="000021A5">
      <w:pPr>
        <w:pStyle w:val="NoteLevel2"/>
      </w:pPr>
      <w:r w:rsidRPr="00AF2197">
        <w:t>Repairs brain and body tissue</w:t>
      </w:r>
    </w:p>
    <w:p w14:paraId="028D6536" w14:textId="0CDF41E3" w:rsidR="00AF2197" w:rsidRDefault="00AF2197" w:rsidP="00AF2197">
      <w:pPr>
        <w:pStyle w:val="NoteLevel3"/>
      </w:pPr>
      <w:r w:rsidRPr="00AF2197">
        <w:t xml:space="preserve">Gives neurons time to </w:t>
      </w:r>
      <w:proofErr w:type="spellStart"/>
      <w:r w:rsidRPr="00AF2197">
        <w:t>replair</w:t>
      </w:r>
      <w:proofErr w:type="spellEnd"/>
      <w:r w:rsidRPr="00AF2197">
        <w:t xml:space="preserve"> themselves </w:t>
      </w:r>
    </w:p>
    <w:p w14:paraId="6BEF5CE1" w14:textId="0C7D8E6F" w:rsidR="00AF2197" w:rsidRPr="00AF2197" w:rsidRDefault="00AF2197" w:rsidP="00AF2197">
      <w:pPr>
        <w:pStyle w:val="NoteLevel3"/>
      </w:pPr>
      <w:r>
        <w:t xml:space="preserve">Weakening unused connections </w:t>
      </w:r>
    </w:p>
    <w:p w14:paraId="3C6A4FB7" w14:textId="77777777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Consolidates memories</w:t>
      </w:r>
    </w:p>
    <w:p w14:paraId="11B375F3" w14:textId="77777777" w:rsidR="000021A5" w:rsidRPr="00AF2197" w:rsidRDefault="000021A5" w:rsidP="000021A5">
      <w:pPr>
        <w:pStyle w:val="NoteLevel3"/>
        <w:rPr>
          <w:b/>
          <w:sz w:val="28"/>
          <w:szCs w:val="28"/>
        </w:rPr>
      </w:pPr>
      <w:r>
        <w:t>Sleeps improves memory of recent learning</w:t>
      </w:r>
    </w:p>
    <w:p w14:paraId="47CDFAA3" w14:textId="19D12768" w:rsidR="00AF2197" w:rsidRPr="00AF2197" w:rsidRDefault="00AF2197" w:rsidP="00AF2197">
      <w:pPr>
        <w:pStyle w:val="NoteLevel4"/>
      </w:pPr>
      <w:r w:rsidRPr="00AF2197">
        <w:t>Strengthens and stabilizes neural memory traces</w:t>
      </w:r>
    </w:p>
    <w:p w14:paraId="7562CA2D" w14:textId="77777777" w:rsidR="000021A5" w:rsidRPr="00AF2197" w:rsidRDefault="000021A5" w:rsidP="000021A5">
      <w:pPr>
        <w:pStyle w:val="NoteLevel2"/>
        <w:rPr>
          <w:b/>
          <w:sz w:val="28"/>
          <w:szCs w:val="28"/>
        </w:rPr>
      </w:pPr>
      <w:r>
        <w:t xml:space="preserve">Protects via inactivity at </w:t>
      </w:r>
      <w:proofErr w:type="spellStart"/>
      <w:r>
        <w:t>ight</w:t>
      </w:r>
      <w:proofErr w:type="spellEnd"/>
      <w:r>
        <w:t xml:space="preserve"> (predators)</w:t>
      </w:r>
    </w:p>
    <w:p w14:paraId="6121C23F" w14:textId="79CB2D15" w:rsidR="00AF2197" w:rsidRPr="00AF2197" w:rsidRDefault="00AF2197" w:rsidP="00AF2197">
      <w:pPr>
        <w:pStyle w:val="NoteLevel3"/>
      </w:pPr>
      <w:r>
        <w:t xml:space="preserve">Animals that cant hide sleep less </w:t>
      </w:r>
    </w:p>
    <w:p w14:paraId="2E09A06C" w14:textId="77777777" w:rsidR="000021A5" w:rsidRPr="000021A5" w:rsidRDefault="000021A5" w:rsidP="000021A5">
      <w:pPr>
        <w:pStyle w:val="NoteLevel1"/>
        <w:numPr>
          <w:ilvl w:val="0"/>
          <w:numId w:val="0"/>
        </w:numPr>
        <w:rPr>
          <w:b/>
        </w:rPr>
      </w:pPr>
    </w:p>
    <w:p w14:paraId="425C0FD3" w14:textId="77777777" w:rsidR="000021A5" w:rsidRPr="000021A5" w:rsidRDefault="000021A5" w:rsidP="000021A5">
      <w:pPr>
        <w:pStyle w:val="NoteLevel1"/>
        <w:numPr>
          <w:ilvl w:val="0"/>
          <w:numId w:val="0"/>
        </w:numPr>
        <w:rPr>
          <w:b/>
        </w:rPr>
      </w:pPr>
      <w:r w:rsidRPr="000021A5">
        <w:rPr>
          <w:b/>
        </w:rPr>
        <w:t>Effects of sleep loss</w:t>
      </w:r>
    </w:p>
    <w:p w14:paraId="6A23DC1F" w14:textId="6EF91F94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Diminished productivity</w:t>
      </w:r>
    </w:p>
    <w:p w14:paraId="663D5E9C" w14:textId="405D21EE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Depression</w:t>
      </w:r>
    </w:p>
    <w:p w14:paraId="4FEB72FD" w14:textId="1B521361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Fatigue</w:t>
      </w:r>
    </w:p>
    <w:p w14:paraId="0FF6876A" w14:textId="77777777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Immune suppression</w:t>
      </w:r>
    </w:p>
    <w:p w14:paraId="74F3A078" w14:textId="62823917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Irritability</w:t>
      </w:r>
    </w:p>
    <w:p w14:paraId="769E8D8E" w14:textId="77777777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Impaired concentration and memory</w:t>
      </w:r>
    </w:p>
    <w:p w14:paraId="02C4E52D" w14:textId="77777777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Slowed performance (reaction time)</w:t>
      </w:r>
    </w:p>
    <w:p w14:paraId="6F1C9FC4" w14:textId="77777777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 xml:space="preserve">Weight gain as sit increases </w:t>
      </w:r>
      <w:proofErr w:type="spellStart"/>
      <w:r>
        <w:t>grehline</w:t>
      </w:r>
      <w:proofErr w:type="spellEnd"/>
    </w:p>
    <w:p w14:paraId="3EA878E1" w14:textId="77777777" w:rsidR="000021A5" w:rsidRPr="000021A5" w:rsidRDefault="000021A5" w:rsidP="000021A5">
      <w:pPr>
        <w:pStyle w:val="NoteLevel3"/>
        <w:rPr>
          <w:b/>
          <w:sz w:val="28"/>
          <w:szCs w:val="28"/>
        </w:rPr>
      </w:pPr>
      <w:r>
        <w:t xml:space="preserve"> ( makes u eel hungry) and reduces </w:t>
      </w:r>
      <w:proofErr w:type="spellStart"/>
      <w:r>
        <w:t>leptin</w:t>
      </w:r>
      <w:proofErr w:type="spellEnd"/>
      <w:r>
        <w:t xml:space="preserve"> </w:t>
      </w:r>
    </w:p>
    <w:p w14:paraId="00497ABE" w14:textId="77777777" w:rsidR="000021A5" w:rsidRPr="000021A5" w:rsidRDefault="000021A5" w:rsidP="000021A5">
      <w:pPr>
        <w:pStyle w:val="NoteLevel3"/>
        <w:rPr>
          <w:b/>
          <w:sz w:val="28"/>
          <w:szCs w:val="28"/>
        </w:rPr>
      </w:pPr>
    </w:p>
    <w:p w14:paraId="1DF67BE1" w14:textId="52A9ECF2" w:rsidR="000021A5" w:rsidRPr="000021A5" w:rsidRDefault="000021A5" w:rsidP="000021A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</w:t>
      </w:r>
      <w:r w:rsidRPr="000021A5">
        <w:rPr>
          <w:b/>
        </w:rPr>
        <w:t>leep disorders</w:t>
      </w:r>
    </w:p>
    <w:p w14:paraId="25A1F397" w14:textId="77777777" w:rsidR="000021A5" w:rsidRDefault="000021A5" w:rsidP="000021A5">
      <w:pPr>
        <w:pStyle w:val="NoteLevel1"/>
        <w:numPr>
          <w:ilvl w:val="0"/>
          <w:numId w:val="0"/>
        </w:numPr>
      </w:pPr>
      <w:r>
        <w:t>Insomnia</w:t>
      </w:r>
    </w:p>
    <w:p w14:paraId="20490E4B" w14:textId="77777777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problems with falling or staying asleep</w:t>
      </w:r>
    </w:p>
    <w:p w14:paraId="3CF8A430" w14:textId="77777777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increase with age</w:t>
      </w:r>
    </w:p>
    <w:p w14:paraId="362905A8" w14:textId="77777777" w:rsidR="000021A5" w:rsidRDefault="000021A5" w:rsidP="000021A5">
      <w:pPr>
        <w:pStyle w:val="NoteLevel1"/>
        <w:numPr>
          <w:ilvl w:val="0"/>
          <w:numId w:val="0"/>
        </w:numPr>
      </w:pPr>
      <w:r>
        <w:t>Narcolepsy</w:t>
      </w:r>
    </w:p>
    <w:p w14:paraId="2677DB4E" w14:textId="3E7B6465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unc</w:t>
      </w:r>
      <w:r w:rsidR="00451664">
        <w:t>on</w:t>
      </w:r>
      <w:r>
        <w:t>trollable sleep attacks</w:t>
      </w:r>
    </w:p>
    <w:p w14:paraId="2D3DE548" w14:textId="77777777" w:rsidR="000021A5" w:rsidRPr="00F33753" w:rsidRDefault="000021A5" w:rsidP="000021A5">
      <w:pPr>
        <w:pStyle w:val="NoteLevel2"/>
        <w:rPr>
          <w:b/>
          <w:sz w:val="28"/>
          <w:szCs w:val="28"/>
        </w:rPr>
      </w:pPr>
      <w:r>
        <w:t>genetic in dogs</w:t>
      </w:r>
    </w:p>
    <w:p w14:paraId="30164957" w14:textId="26EF7CC3" w:rsidR="00F33753" w:rsidRPr="000021A5" w:rsidRDefault="00F33753" w:rsidP="000021A5">
      <w:pPr>
        <w:pStyle w:val="NoteLevel2"/>
        <w:rPr>
          <w:b/>
          <w:sz w:val="28"/>
          <w:szCs w:val="28"/>
        </w:rPr>
      </w:pPr>
      <w:r>
        <w:t>medication treats alertness</w:t>
      </w:r>
    </w:p>
    <w:p w14:paraId="03104114" w14:textId="77777777" w:rsidR="000021A5" w:rsidRDefault="000021A5" w:rsidP="000021A5">
      <w:pPr>
        <w:pStyle w:val="NoteLevel1"/>
        <w:numPr>
          <w:ilvl w:val="0"/>
          <w:numId w:val="0"/>
        </w:numPr>
      </w:pPr>
      <w:r>
        <w:t>Sleep Apnea</w:t>
      </w:r>
    </w:p>
    <w:p w14:paraId="29FAC9DB" w14:textId="77777777" w:rsidR="000021A5" w:rsidRPr="000021A5" w:rsidRDefault="000021A5" w:rsidP="000021A5">
      <w:pPr>
        <w:pStyle w:val="NoteLevel2"/>
        <w:rPr>
          <w:b/>
          <w:sz w:val="28"/>
          <w:szCs w:val="28"/>
        </w:rPr>
      </w:pPr>
      <w:r>
        <w:t>with no breath</w:t>
      </w:r>
    </w:p>
    <w:p w14:paraId="4C91FFE2" w14:textId="77777777" w:rsidR="00F33753" w:rsidRPr="00F33753" w:rsidRDefault="000021A5" w:rsidP="000021A5">
      <w:pPr>
        <w:pStyle w:val="NoteLevel2"/>
        <w:rPr>
          <w:b/>
          <w:sz w:val="28"/>
          <w:szCs w:val="28"/>
        </w:rPr>
      </w:pPr>
      <w:r>
        <w:t xml:space="preserve">often with repeated waking up and snoring </w:t>
      </w:r>
    </w:p>
    <w:p w14:paraId="13FB186E" w14:textId="77777777" w:rsidR="00F33753" w:rsidRDefault="00F33753" w:rsidP="00F33753">
      <w:pPr>
        <w:pStyle w:val="NoteLevel1"/>
        <w:numPr>
          <w:ilvl w:val="0"/>
          <w:numId w:val="0"/>
        </w:numPr>
      </w:pPr>
    </w:p>
    <w:p w14:paraId="22E501AA" w14:textId="77777777" w:rsidR="00F33753" w:rsidRPr="00730142" w:rsidRDefault="00F33753" w:rsidP="00F33753">
      <w:pPr>
        <w:pStyle w:val="NoteLevel1"/>
        <w:numPr>
          <w:ilvl w:val="0"/>
          <w:numId w:val="0"/>
        </w:numPr>
        <w:rPr>
          <w:b/>
        </w:rPr>
      </w:pPr>
      <w:r w:rsidRPr="00730142">
        <w:rPr>
          <w:b/>
        </w:rPr>
        <w:t>Night terrors and nightmares</w:t>
      </w:r>
    </w:p>
    <w:p w14:paraId="5B40B98B" w14:textId="021CCCCB" w:rsidR="00F33753" w:rsidRDefault="00F33753" w:rsidP="00F33753">
      <w:pPr>
        <w:pStyle w:val="NoteLevel1"/>
        <w:numPr>
          <w:ilvl w:val="0"/>
          <w:numId w:val="0"/>
        </w:numPr>
      </w:pPr>
      <w:r>
        <w:t>Night terro</w:t>
      </w:r>
      <w:r w:rsidR="00451664">
        <w:t>r</w:t>
      </w:r>
      <w:r>
        <w:t>s</w:t>
      </w:r>
    </w:p>
    <w:p w14:paraId="6C39C448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 xml:space="preserve">occur within 2 or 3 hours of </w:t>
      </w:r>
      <w:proofErr w:type="spellStart"/>
      <w:r>
        <w:t>fallingasleep</w:t>
      </w:r>
      <w:proofErr w:type="spellEnd"/>
      <w:r>
        <w:t xml:space="preserve"> during NREM-3</w:t>
      </w:r>
    </w:p>
    <w:p w14:paraId="53C7583E" w14:textId="0BE5CEA7" w:rsidR="00F33753" w:rsidRPr="00451664" w:rsidRDefault="00F33753" w:rsidP="00F33753">
      <w:pPr>
        <w:pStyle w:val="NoteLevel2"/>
        <w:rPr>
          <w:b/>
          <w:sz w:val="28"/>
          <w:szCs w:val="28"/>
        </w:rPr>
      </w:pPr>
      <w:r>
        <w:t>high arousal appearance</w:t>
      </w:r>
    </w:p>
    <w:p w14:paraId="1EC7436C" w14:textId="5D7239B5" w:rsidR="00451664" w:rsidRPr="00451664" w:rsidRDefault="00451664" w:rsidP="00F33753">
      <w:pPr>
        <w:pStyle w:val="NoteLevel2"/>
        <w:rPr>
          <w:b/>
          <w:sz w:val="28"/>
          <w:szCs w:val="28"/>
        </w:rPr>
      </w:pPr>
      <w:r>
        <w:t>terror</w:t>
      </w:r>
    </w:p>
    <w:p w14:paraId="25E93AC6" w14:textId="018DBD4A" w:rsidR="00451664" w:rsidRPr="00451664" w:rsidRDefault="00451664" w:rsidP="00F33753">
      <w:pPr>
        <w:pStyle w:val="NoteLevel2"/>
        <w:rPr>
          <w:b/>
          <w:sz w:val="28"/>
          <w:szCs w:val="28"/>
        </w:rPr>
      </w:pPr>
      <w:r>
        <w:t xml:space="preserve">heartbeat can double </w:t>
      </w:r>
    </w:p>
    <w:p w14:paraId="7F808C27" w14:textId="6C4CE3D0" w:rsidR="00451664" w:rsidRDefault="00451664" w:rsidP="00451664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Sleepwalking /talking</w:t>
      </w:r>
    </w:p>
    <w:p w14:paraId="162F20D5" w14:textId="1E9F9CBE" w:rsidR="00451664" w:rsidRDefault="00451664" w:rsidP="00451664">
      <w:pPr>
        <w:pStyle w:val="NoteLevel2"/>
      </w:pPr>
      <w:r>
        <w:t xml:space="preserve">in </w:t>
      </w:r>
      <w:r w:rsidRPr="00451664">
        <w:t xml:space="preserve">NREM-3 </w:t>
      </w:r>
    </w:p>
    <w:p w14:paraId="5CCC84A4" w14:textId="6057A496" w:rsidR="00451664" w:rsidRDefault="00451664" w:rsidP="00451664">
      <w:pPr>
        <w:pStyle w:val="NoteLevel2"/>
      </w:pPr>
      <w:r>
        <w:t>run in families- most in children</w:t>
      </w:r>
    </w:p>
    <w:p w14:paraId="2D097EF1" w14:textId="1D5201CF" w:rsidR="00451664" w:rsidRPr="00451664" w:rsidRDefault="00451664" w:rsidP="00451664">
      <w:pPr>
        <w:pStyle w:val="NoteLevel2"/>
      </w:pPr>
      <w:r>
        <w:t xml:space="preserve"> ^child b/c have lengthiest/deepest NREM-3 sleep</w:t>
      </w:r>
    </w:p>
    <w:p w14:paraId="0A358821" w14:textId="77777777" w:rsidR="00F33753" w:rsidRDefault="00F33753" w:rsidP="00F33753">
      <w:pPr>
        <w:pStyle w:val="NoteLevel1"/>
        <w:numPr>
          <w:ilvl w:val="0"/>
          <w:numId w:val="0"/>
        </w:numPr>
      </w:pPr>
    </w:p>
    <w:p w14:paraId="0B6F6EA1" w14:textId="5ED31D9D" w:rsidR="00F33753" w:rsidRPr="00AF2197" w:rsidRDefault="00AF2197" w:rsidP="00F33753">
      <w:pPr>
        <w:pStyle w:val="NoteLevel1"/>
        <w:numPr>
          <w:ilvl w:val="0"/>
          <w:numId w:val="0"/>
        </w:numPr>
        <w:rPr>
          <w:b/>
        </w:rPr>
      </w:pPr>
      <w:r w:rsidRPr="00AF2197">
        <w:rPr>
          <w:b/>
        </w:rPr>
        <w:t xml:space="preserve">To </w:t>
      </w:r>
      <w:proofErr w:type="spellStart"/>
      <w:r w:rsidRPr="00AF2197">
        <w:rPr>
          <w:b/>
        </w:rPr>
        <w:t>facitliate</w:t>
      </w:r>
      <w:proofErr w:type="spellEnd"/>
      <w:r w:rsidR="00F33753" w:rsidRPr="00AF2197">
        <w:rPr>
          <w:b/>
        </w:rPr>
        <w:t xml:space="preserve"> sleep (sleep hygiene) </w:t>
      </w:r>
    </w:p>
    <w:p w14:paraId="42359C45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>exercise regularly</w:t>
      </w:r>
    </w:p>
    <w:p w14:paraId="57C324AB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 xml:space="preserve">go to bed when </w:t>
      </w:r>
      <w:proofErr w:type="spellStart"/>
      <w:r>
        <w:t>ur</w:t>
      </w:r>
      <w:proofErr w:type="spellEnd"/>
      <w:r>
        <w:t xml:space="preserve"> sleeps</w:t>
      </w:r>
    </w:p>
    <w:p w14:paraId="055437E1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>relax before bed , dim lights</w:t>
      </w:r>
    </w:p>
    <w:p w14:paraId="410A3A9F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 xml:space="preserve">if not </w:t>
      </w:r>
      <w:proofErr w:type="spellStart"/>
      <w:r>
        <w:t>askeep</w:t>
      </w:r>
      <w:proofErr w:type="spellEnd"/>
      <w:r>
        <w:t xml:space="preserve"> after 20 </w:t>
      </w:r>
      <w:proofErr w:type="spellStart"/>
      <w:r>
        <w:t>mins</w:t>
      </w:r>
      <w:proofErr w:type="spellEnd"/>
      <w:r>
        <w:t>- get up until sleepy</w:t>
      </w:r>
    </w:p>
    <w:p w14:paraId="4D490541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proofErr w:type="spellStart"/>
      <w:r>
        <w:t>repear</w:t>
      </w:r>
      <w:proofErr w:type="spellEnd"/>
      <w:r>
        <w:t xml:space="preserve"> step 5 until u fall asleep </w:t>
      </w:r>
      <w:proofErr w:type="spellStart"/>
      <w:r>
        <w:t>easilt</w:t>
      </w:r>
      <w:proofErr w:type="spellEnd"/>
    </w:p>
    <w:p w14:paraId="1FE26EE2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 xml:space="preserve">do not take naps- get enough rest at </w:t>
      </w:r>
      <w:proofErr w:type="spellStart"/>
      <w:r>
        <w:t>nght</w:t>
      </w:r>
      <w:proofErr w:type="spellEnd"/>
    </w:p>
    <w:p w14:paraId="4D471929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 xml:space="preserve">drink a cup of warm milk </w:t>
      </w:r>
    </w:p>
    <w:p w14:paraId="576EADCA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 xml:space="preserve">have a circadian </w:t>
      </w:r>
      <w:proofErr w:type="spellStart"/>
      <w:r>
        <w:t>rhythem</w:t>
      </w:r>
      <w:proofErr w:type="spellEnd"/>
    </w:p>
    <w:p w14:paraId="535F41AF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</w:p>
    <w:p w14:paraId="0867ABC5" w14:textId="77777777" w:rsidR="00F33753" w:rsidRDefault="00F33753" w:rsidP="00F33753">
      <w:pPr>
        <w:pStyle w:val="NoteLevel1"/>
        <w:numPr>
          <w:ilvl w:val="0"/>
          <w:numId w:val="0"/>
        </w:numPr>
      </w:pPr>
      <w:r>
        <w:t>Dreams</w:t>
      </w:r>
    </w:p>
    <w:p w14:paraId="7884ACE0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>REM Dreams</w:t>
      </w:r>
    </w:p>
    <w:p w14:paraId="11AF1B47" w14:textId="3849363E" w:rsidR="00F33753" w:rsidRPr="00F33753" w:rsidRDefault="00F33753" w:rsidP="00F33753">
      <w:pPr>
        <w:pStyle w:val="NoteLevel3"/>
        <w:rPr>
          <w:b/>
          <w:sz w:val="28"/>
          <w:szCs w:val="28"/>
        </w:rPr>
      </w:pPr>
      <w:r>
        <w:t>Vivid, emotional, and bizarre</w:t>
      </w:r>
    </w:p>
    <w:p w14:paraId="6BB2B8D8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>Content typically negative</w:t>
      </w:r>
    </w:p>
    <w:p w14:paraId="7E2248DA" w14:textId="77777777" w:rsidR="00F33753" w:rsidRPr="00F33753" w:rsidRDefault="00F33753" w:rsidP="00F33753">
      <w:pPr>
        <w:pStyle w:val="NoteLevel3"/>
        <w:rPr>
          <w:b/>
          <w:sz w:val="28"/>
          <w:szCs w:val="28"/>
        </w:rPr>
      </w:pPr>
      <w:r>
        <w:t xml:space="preserve">80% have one or </w:t>
      </w:r>
      <w:proofErr w:type="spellStart"/>
      <w:r>
        <w:t>mottr</w:t>
      </w:r>
      <w:proofErr w:type="spellEnd"/>
      <w:r>
        <w:t xml:space="preserve"> </w:t>
      </w:r>
      <w:proofErr w:type="spellStart"/>
      <w:r>
        <w:t>neg</w:t>
      </w:r>
      <w:proofErr w:type="spellEnd"/>
      <w:r>
        <w:t xml:space="preserve"> aspects</w:t>
      </w:r>
    </w:p>
    <w:p w14:paraId="5013F9CD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 xml:space="preserve">post </w:t>
      </w:r>
      <w:proofErr w:type="spellStart"/>
      <w:r>
        <w:t>trama</w:t>
      </w:r>
      <w:proofErr w:type="spellEnd"/>
      <w:r>
        <w:t xml:space="preserve"> increase in nightmares</w:t>
      </w:r>
    </w:p>
    <w:p w14:paraId="5866EADC" w14:textId="77777777" w:rsidR="00F33753" w:rsidRPr="00F33753" w:rsidRDefault="00F33753" w:rsidP="00F33753">
      <w:pPr>
        <w:pStyle w:val="NoteLevel3"/>
        <w:rPr>
          <w:b/>
          <w:sz w:val="28"/>
          <w:szCs w:val="28"/>
        </w:rPr>
      </w:pPr>
      <w:r>
        <w:t>decrease daytime fears</w:t>
      </w:r>
    </w:p>
    <w:p w14:paraId="450AE77B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>Contents reflects recent activities</w:t>
      </w:r>
    </w:p>
    <w:p w14:paraId="36A9EFDB" w14:textId="77777777" w:rsidR="00F33753" w:rsidRPr="00F33753" w:rsidRDefault="00F33753" w:rsidP="00F33753">
      <w:pPr>
        <w:pStyle w:val="NoteLevel3"/>
        <w:rPr>
          <w:b/>
          <w:sz w:val="28"/>
          <w:szCs w:val="28"/>
        </w:rPr>
      </w:pPr>
      <w:proofErr w:type="spellStart"/>
      <w:r>
        <w:t>Teris</w:t>
      </w:r>
      <w:proofErr w:type="spellEnd"/>
      <w:r>
        <w:t xml:space="preserve"> dreaming, hunters dream of animals</w:t>
      </w:r>
    </w:p>
    <w:p w14:paraId="730CD94B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 xml:space="preserve">Environmental cues </w:t>
      </w:r>
      <w:proofErr w:type="spellStart"/>
      <w:r>
        <w:t>intergrated</w:t>
      </w:r>
      <w:proofErr w:type="spellEnd"/>
      <w:r>
        <w:t xml:space="preserve"> into dreams</w:t>
      </w:r>
    </w:p>
    <w:p w14:paraId="2517B1BA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>NOTHING REMEMBERED just before sleep</w:t>
      </w:r>
    </w:p>
    <w:p w14:paraId="2CAE0978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</w:p>
    <w:p w14:paraId="2BAE16EA" w14:textId="77777777" w:rsidR="00F33753" w:rsidRDefault="00F33753" w:rsidP="00F33753">
      <w:pPr>
        <w:pStyle w:val="NoteLevel1"/>
        <w:numPr>
          <w:ilvl w:val="0"/>
          <w:numId w:val="0"/>
        </w:numPr>
      </w:pPr>
      <w:r>
        <w:t>Reasons for dreaming</w:t>
      </w:r>
    </w:p>
    <w:p w14:paraId="049FA92B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proofErr w:type="spellStart"/>
      <w:r>
        <w:t>Devop</w:t>
      </w:r>
      <w:proofErr w:type="spellEnd"/>
      <w:r>
        <w:t xml:space="preserve"> and preserve neural pathways</w:t>
      </w:r>
    </w:p>
    <w:p w14:paraId="50E491F7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>Make sense of neural static</w:t>
      </w:r>
    </w:p>
    <w:p w14:paraId="5617C31F" w14:textId="77777777" w:rsidR="00F33753" w:rsidRDefault="00F33753" w:rsidP="00F33753">
      <w:pPr>
        <w:pStyle w:val="NoteLevel1"/>
        <w:numPr>
          <w:ilvl w:val="0"/>
          <w:numId w:val="0"/>
        </w:numPr>
      </w:pPr>
    </w:p>
    <w:p w14:paraId="1D3079F2" w14:textId="67C2EBAD" w:rsidR="00451664" w:rsidRPr="006E2CCA" w:rsidRDefault="00F33753" w:rsidP="00F33753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 w:rsidRPr="006E2CCA">
        <w:rPr>
          <w:b/>
          <w:sz w:val="32"/>
          <w:szCs w:val="32"/>
        </w:rPr>
        <w:t>Dreams</w:t>
      </w:r>
    </w:p>
    <w:p w14:paraId="6E1C2A94" w14:textId="009C4D58" w:rsidR="00451664" w:rsidRDefault="00451664" w:rsidP="00F33753">
      <w:pPr>
        <w:pStyle w:val="NoteLevel1"/>
        <w:numPr>
          <w:ilvl w:val="0"/>
          <w:numId w:val="0"/>
        </w:numPr>
      </w:pPr>
      <w:r>
        <w:t xml:space="preserve">Av life- 6 </w:t>
      </w:r>
      <w:proofErr w:type="spellStart"/>
      <w:r>
        <w:t>yrs</w:t>
      </w:r>
      <w:proofErr w:type="spellEnd"/>
      <w:r>
        <w:t xml:space="preserve"> dreaming</w:t>
      </w:r>
    </w:p>
    <w:p w14:paraId="3DABBDC7" w14:textId="074FD87A" w:rsidR="00451664" w:rsidRDefault="00451664" w:rsidP="00F33753">
      <w:pPr>
        <w:pStyle w:val="NoteLevel1"/>
        <w:numPr>
          <w:ilvl w:val="0"/>
          <w:numId w:val="0"/>
        </w:numPr>
      </w:pPr>
      <w:r>
        <w:t xml:space="preserve">80% </w:t>
      </w:r>
      <w:proofErr w:type="spellStart"/>
      <w:r>
        <w:t>neg</w:t>
      </w:r>
      <w:proofErr w:type="spellEnd"/>
      <w:r>
        <w:t xml:space="preserve"> </w:t>
      </w:r>
    </w:p>
    <w:p w14:paraId="3BD83B3B" w14:textId="4CC26F90" w:rsidR="00451664" w:rsidRDefault="00451664" w:rsidP="00F33753">
      <w:pPr>
        <w:pStyle w:val="NoteLevel1"/>
        <w:numPr>
          <w:ilvl w:val="0"/>
          <w:numId w:val="0"/>
        </w:numPr>
      </w:pPr>
      <w:r>
        <w:t xml:space="preserve">1 in 10 men sex dream, 1 in 30 </w:t>
      </w:r>
      <w:proofErr w:type="spellStart"/>
      <w:r>
        <w:t>wom</w:t>
      </w:r>
      <w:proofErr w:type="spellEnd"/>
    </w:p>
    <w:p w14:paraId="71650D77" w14:textId="343FC9F2" w:rsidR="00451664" w:rsidRDefault="00451664" w:rsidP="00F33753">
      <w:pPr>
        <w:pStyle w:val="NoteLevel1"/>
        <w:numPr>
          <w:ilvl w:val="0"/>
          <w:numId w:val="0"/>
        </w:numPr>
      </w:pPr>
      <w:r>
        <w:t>traces of previous days encounters</w:t>
      </w:r>
    </w:p>
    <w:p w14:paraId="5A3EBF5A" w14:textId="5C349159" w:rsidR="00451664" w:rsidRDefault="00451664" w:rsidP="00451664">
      <w:pPr>
        <w:pStyle w:val="NoteLevel2"/>
      </w:pPr>
      <w:r>
        <w:t xml:space="preserve">Eg 9/11 </w:t>
      </w:r>
      <w:proofErr w:type="spellStart"/>
      <w:r>
        <w:t>brough</w:t>
      </w:r>
      <w:proofErr w:type="spellEnd"/>
      <w:r>
        <w:t xml:space="preserve"> on dreams of being </w:t>
      </w:r>
      <w:proofErr w:type="spellStart"/>
      <w:r>
        <w:t>attatcked</w:t>
      </w:r>
      <w:proofErr w:type="spellEnd"/>
      <w:r>
        <w:t xml:space="preserve"> </w:t>
      </w:r>
    </w:p>
    <w:p w14:paraId="6539245B" w14:textId="69289372" w:rsidR="00451664" w:rsidRDefault="00451664" w:rsidP="00451664">
      <w:pPr>
        <w:pStyle w:val="NoteLevel2"/>
      </w:pPr>
      <w:r>
        <w:t>Tetris dram</w:t>
      </w:r>
    </w:p>
    <w:p w14:paraId="551030AF" w14:textId="22E8F2FA" w:rsidR="00451664" w:rsidRDefault="00451664" w:rsidP="00451664">
      <w:pPr>
        <w:pStyle w:val="NoteLevel2"/>
      </w:pPr>
      <w:r>
        <w:t xml:space="preserve">Hunter-gatherers – animals more </w:t>
      </w:r>
    </w:p>
    <w:p w14:paraId="68EB38A5" w14:textId="70AB0866" w:rsidR="00451664" w:rsidRDefault="00451664" w:rsidP="00451664">
      <w:pPr>
        <w:pStyle w:val="NoteLevel2"/>
      </w:pPr>
      <w:r>
        <w:t>Musicians- music</w:t>
      </w:r>
    </w:p>
    <w:p w14:paraId="6C6E3440" w14:textId="042A9826" w:rsidR="00451664" w:rsidRDefault="00451664" w:rsidP="00451664">
      <w:pPr>
        <w:pStyle w:val="NoteLevel1"/>
        <w:numPr>
          <w:ilvl w:val="0"/>
          <w:numId w:val="0"/>
        </w:numPr>
        <w:ind w:left="360" w:hanging="360"/>
      </w:pPr>
      <w:r>
        <w:t xml:space="preserve">2 track mind monitoring environment </w:t>
      </w:r>
    </w:p>
    <w:p w14:paraId="711B9DCD" w14:textId="7CC67A35" w:rsidR="00451664" w:rsidRDefault="00451664" w:rsidP="00451664">
      <w:pPr>
        <w:pStyle w:val="NoteLevel2"/>
      </w:pPr>
      <w:r>
        <w:t xml:space="preserve">Eg. Phone buzz incorporated into dream </w:t>
      </w:r>
    </w:p>
    <w:p w14:paraId="654B2C74" w14:textId="5E1C86DA" w:rsidR="00451664" w:rsidRDefault="00451664" w:rsidP="00451664">
      <w:pPr>
        <w:pStyle w:val="NoteLevel2"/>
      </w:pPr>
      <w:r>
        <w:t xml:space="preserve">Don’t remember stuff when we sleep </w:t>
      </w:r>
    </w:p>
    <w:p w14:paraId="767CAB6F" w14:textId="27C9AB59" w:rsidR="006E2CCA" w:rsidRDefault="006E2CCA" w:rsidP="00451664">
      <w:pPr>
        <w:pStyle w:val="NoteLevel2"/>
      </w:pPr>
      <w:r>
        <w:t xml:space="preserve">5 </w:t>
      </w:r>
      <w:proofErr w:type="spellStart"/>
      <w:r>
        <w:t>mins</w:t>
      </w:r>
      <w:proofErr w:type="spellEnd"/>
      <w:r>
        <w:t xml:space="preserve"> before- lost </w:t>
      </w:r>
    </w:p>
    <w:p w14:paraId="309E2943" w14:textId="77777777" w:rsidR="006E2CCA" w:rsidRDefault="006E2CCA" w:rsidP="006E2CCA">
      <w:pPr>
        <w:pStyle w:val="NoteLevel1"/>
        <w:numPr>
          <w:ilvl w:val="0"/>
          <w:numId w:val="0"/>
        </w:numPr>
        <w:ind w:left="360"/>
      </w:pPr>
    </w:p>
    <w:p w14:paraId="7EBF5011" w14:textId="0C6F9B1C" w:rsidR="006E2CCA" w:rsidRPr="006E2CCA" w:rsidRDefault="006E2CCA" w:rsidP="006E2CCA">
      <w:pPr>
        <w:pStyle w:val="NoteLevel1"/>
        <w:numPr>
          <w:ilvl w:val="0"/>
          <w:numId w:val="0"/>
        </w:num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Why we dream</w:t>
      </w:r>
    </w:p>
    <w:p w14:paraId="3D856BDC" w14:textId="77777777" w:rsidR="00F33753" w:rsidRPr="00F33753" w:rsidRDefault="00F33753" w:rsidP="00F33753">
      <w:pPr>
        <w:pStyle w:val="NoteLevel1"/>
        <w:rPr>
          <w:b/>
          <w:sz w:val="28"/>
          <w:szCs w:val="28"/>
        </w:rPr>
      </w:pPr>
      <w:r>
        <w:t>Sigmund Fried</w:t>
      </w:r>
    </w:p>
    <w:p w14:paraId="2412A878" w14:textId="77777777" w:rsidR="00F33753" w:rsidRPr="006E2CCA" w:rsidRDefault="00F33753" w:rsidP="006E2CCA">
      <w:pPr>
        <w:pStyle w:val="NoteLevel1"/>
        <w:rPr>
          <w:b/>
          <w:sz w:val="28"/>
          <w:szCs w:val="28"/>
        </w:rPr>
      </w:pPr>
      <w:r w:rsidRPr="006E2CCA">
        <w:rPr>
          <w:b/>
        </w:rPr>
        <w:t>Wish fulfillment</w:t>
      </w:r>
    </w:p>
    <w:p w14:paraId="7B1974A8" w14:textId="77777777" w:rsidR="00F33753" w:rsidRPr="00F33753" w:rsidRDefault="00F33753" w:rsidP="00F33753">
      <w:pPr>
        <w:pStyle w:val="NoteLevel2"/>
        <w:rPr>
          <w:b/>
          <w:sz w:val="28"/>
          <w:szCs w:val="28"/>
        </w:rPr>
      </w:pPr>
      <w:r>
        <w:t>Discharge otherwise unacceptable feelings</w:t>
      </w:r>
    </w:p>
    <w:p w14:paraId="1E25D4DC" w14:textId="3EA1A9A2" w:rsidR="00F33753" w:rsidRPr="006E2CCA" w:rsidRDefault="00F33753" w:rsidP="006E2CCA">
      <w:pPr>
        <w:pStyle w:val="NoteLevel3"/>
        <w:rPr>
          <w:b/>
          <w:sz w:val="28"/>
          <w:szCs w:val="28"/>
        </w:rPr>
      </w:pPr>
      <w:r w:rsidRPr="006E2CCA">
        <w:rPr>
          <w:b/>
        </w:rPr>
        <w:t>Manifest</w:t>
      </w:r>
      <w:r w:rsidR="006E2CCA" w:rsidRPr="006E2CCA">
        <w:rPr>
          <w:b/>
        </w:rPr>
        <w:t xml:space="preserve"> content</w:t>
      </w:r>
    </w:p>
    <w:p w14:paraId="0085DCFA" w14:textId="53E65812" w:rsidR="00F33753" w:rsidRPr="006E2CCA" w:rsidRDefault="00F33753" w:rsidP="006E2CCA">
      <w:pPr>
        <w:pStyle w:val="NoteLevel4"/>
        <w:rPr>
          <w:b/>
          <w:sz w:val="28"/>
          <w:szCs w:val="28"/>
        </w:rPr>
      </w:pPr>
      <w:proofErr w:type="spellStart"/>
      <w:r>
        <w:t>Remembed</w:t>
      </w:r>
      <w:proofErr w:type="spellEnd"/>
      <w:r w:rsidR="006E2CCA">
        <w:t xml:space="preserve"> and </w:t>
      </w:r>
      <w:proofErr w:type="spellStart"/>
      <w:r w:rsidR="006E2CCA">
        <w:t>apparant</w:t>
      </w:r>
      <w:proofErr w:type="spellEnd"/>
      <w:r>
        <w:t xml:space="preserve"> </w:t>
      </w:r>
      <w:proofErr w:type="spellStart"/>
      <w:r>
        <w:t>sory</w:t>
      </w:r>
      <w:proofErr w:type="spellEnd"/>
      <w:r>
        <w:t xml:space="preserve"> line</w:t>
      </w:r>
    </w:p>
    <w:p w14:paraId="46CD8414" w14:textId="502BB32E" w:rsidR="006E2CCA" w:rsidRPr="00F33753" w:rsidRDefault="006E2CCA" w:rsidP="006E2CCA">
      <w:pPr>
        <w:pStyle w:val="NoteLevel4"/>
        <w:rPr>
          <w:b/>
          <w:sz w:val="28"/>
          <w:szCs w:val="28"/>
        </w:rPr>
      </w:pPr>
      <w:r>
        <w:t>Censored/symbolic of latent content</w:t>
      </w:r>
    </w:p>
    <w:p w14:paraId="50386617" w14:textId="77777777" w:rsidR="00F33753" w:rsidRPr="006E2CCA" w:rsidRDefault="00F33753" w:rsidP="006E2CCA">
      <w:pPr>
        <w:pStyle w:val="NoteLevel3"/>
        <w:rPr>
          <w:b/>
          <w:sz w:val="28"/>
          <w:szCs w:val="28"/>
        </w:rPr>
      </w:pPr>
      <w:r w:rsidRPr="006E2CCA">
        <w:rPr>
          <w:b/>
        </w:rPr>
        <w:t>Latent Content</w:t>
      </w:r>
    </w:p>
    <w:p w14:paraId="3ECDD0AA" w14:textId="77777777" w:rsidR="00F33753" w:rsidRPr="00BE3EE3" w:rsidRDefault="00F33753" w:rsidP="006E2CCA">
      <w:pPr>
        <w:pStyle w:val="NoteLevel4"/>
        <w:rPr>
          <w:b/>
          <w:sz w:val="28"/>
          <w:szCs w:val="28"/>
        </w:rPr>
      </w:pPr>
      <w:r>
        <w:t>Underlying, uncensored meaning</w:t>
      </w:r>
    </w:p>
    <w:p w14:paraId="6B216F6C" w14:textId="4042463D" w:rsidR="00BE3EE3" w:rsidRDefault="006E2CCA" w:rsidP="006E2CCA">
      <w:pPr>
        <w:pStyle w:val="NoteLevel5"/>
      </w:pPr>
      <w:r w:rsidRPr="00BE3EE3">
        <w:t>I</w:t>
      </w:r>
      <w:r w:rsidR="00BE3EE3" w:rsidRPr="00BE3EE3">
        <w:t>nterpretation</w:t>
      </w:r>
    </w:p>
    <w:p w14:paraId="3785C51A" w14:textId="498D5E23" w:rsidR="006E2CCA" w:rsidRPr="00BE3EE3" w:rsidRDefault="006E2CCA" w:rsidP="006E2CCA">
      <w:pPr>
        <w:pStyle w:val="NoteLevel2"/>
      </w:pPr>
      <w:r>
        <w:t xml:space="preserve">Freud believed everything had sexual meaning </w:t>
      </w:r>
    </w:p>
    <w:p w14:paraId="61B7D319" w14:textId="642A6216" w:rsidR="006E2CCA" w:rsidRPr="006E2CCA" w:rsidRDefault="006E2CCA" w:rsidP="006E2CC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To file away memories</w:t>
      </w:r>
    </w:p>
    <w:p w14:paraId="1AD7D2C4" w14:textId="77777777" w:rsidR="00F33753" w:rsidRPr="00F33753" w:rsidRDefault="00F33753" w:rsidP="006E2CCA">
      <w:pPr>
        <w:pStyle w:val="NoteLevel1"/>
        <w:numPr>
          <w:ilvl w:val="0"/>
          <w:numId w:val="0"/>
        </w:numPr>
        <w:ind w:left="360"/>
        <w:rPr>
          <w:b/>
          <w:sz w:val="28"/>
          <w:szCs w:val="28"/>
        </w:rPr>
      </w:pPr>
      <w:r>
        <w:t xml:space="preserve">As </w:t>
      </w:r>
      <w:r w:rsidRPr="006E2CCA">
        <w:rPr>
          <w:i/>
        </w:rPr>
        <w:t>Info Processing</w:t>
      </w:r>
    </w:p>
    <w:p w14:paraId="7CDDADB9" w14:textId="488A12A2" w:rsidR="00F33753" w:rsidRPr="00F33753" w:rsidRDefault="00F33753" w:rsidP="006E2CCA">
      <w:pPr>
        <w:pStyle w:val="NoteLevel2"/>
        <w:rPr>
          <w:b/>
          <w:sz w:val="28"/>
          <w:szCs w:val="28"/>
        </w:rPr>
      </w:pPr>
      <w:r>
        <w:t xml:space="preserve">Dreams may help </w:t>
      </w:r>
      <w:r w:rsidR="006E2CCA">
        <w:t>fix stories from day</w:t>
      </w:r>
    </w:p>
    <w:p w14:paraId="2B898F00" w14:textId="77777777" w:rsidR="00777F52" w:rsidRPr="006E2CCA" w:rsidRDefault="00BE3EE3" w:rsidP="00E33A55">
      <w:pPr>
        <w:pStyle w:val="NoteLevel2"/>
        <w:numPr>
          <w:ilvl w:val="0"/>
          <w:numId w:val="0"/>
        </w:numPr>
        <w:ind w:left="1080"/>
        <w:rPr>
          <w:b/>
          <w:sz w:val="28"/>
          <w:szCs w:val="28"/>
        </w:rPr>
      </w:pPr>
      <w:r>
        <w:t>Students with hig</w:t>
      </w:r>
      <w:r w:rsidR="006E2CCA">
        <w:t>h</w:t>
      </w:r>
      <w:r>
        <w:t>er grades sleep more</w:t>
      </w:r>
    </w:p>
    <w:tbl>
      <w:tblPr>
        <w:tblStyle w:val="TableGrid"/>
        <w:tblpPr w:leftFromText="180" w:rightFromText="180" w:vertAnchor="text" w:tblpX="108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  <w:gridCol w:w="4206"/>
        <w:gridCol w:w="3079"/>
      </w:tblGrid>
      <w:tr w:rsidR="00777F52" w14:paraId="741E30EE" w14:textId="77777777" w:rsidTr="00777F52">
        <w:tc>
          <w:tcPr>
            <w:tcW w:w="1951" w:type="dxa"/>
          </w:tcPr>
          <w:p w14:paraId="1BC761E7" w14:textId="7BB09C72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  <w:rPr>
                <w:b/>
              </w:rPr>
            </w:pPr>
            <w:r w:rsidRPr="00777F52">
              <w:rPr>
                <w:b/>
              </w:rPr>
              <w:t>Theory</w:t>
            </w:r>
          </w:p>
        </w:tc>
        <w:tc>
          <w:tcPr>
            <w:tcW w:w="4206" w:type="dxa"/>
          </w:tcPr>
          <w:p w14:paraId="4B03A060" w14:textId="416EADC3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  <w:rPr>
                <w:b/>
              </w:rPr>
            </w:pPr>
            <w:r w:rsidRPr="00777F52">
              <w:rPr>
                <w:b/>
              </w:rPr>
              <w:t>Explanation</w:t>
            </w:r>
          </w:p>
        </w:tc>
        <w:tc>
          <w:tcPr>
            <w:tcW w:w="3079" w:type="dxa"/>
          </w:tcPr>
          <w:p w14:paraId="652C6B53" w14:textId="4E0CDE7E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  <w:rPr>
                <w:b/>
              </w:rPr>
            </w:pPr>
            <w:r w:rsidRPr="00777F52">
              <w:rPr>
                <w:b/>
              </w:rPr>
              <w:t>Critical Considerations</w:t>
            </w:r>
          </w:p>
        </w:tc>
      </w:tr>
      <w:tr w:rsidR="00777F52" w14:paraId="3CCB2554" w14:textId="77777777" w:rsidTr="00777F52">
        <w:tc>
          <w:tcPr>
            <w:tcW w:w="1951" w:type="dxa"/>
          </w:tcPr>
          <w:p w14:paraId="45481C3D" w14:textId="19DFA8D0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 w:rsidRPr="00777F52">
              <w:t>Freud’s wish-fulfillment</w:t>
            </w:r>
          </w:p>
        </w:tc>
        <w:tc>
          <w:tcPr>
            <w:tcW w:w="4206" w:type="dxa"/>
          </w:tcPr>
          <w:p w14:paraId="7A701AB6" w14:textId="3AE913EF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>
              <w:t>Dreams provide “psychic safety value- expressing otherwise unacceptable feelings; contain manifest *remembered) content and latent content- (hidden meaning)</w:t>
            </w:r>
          </w:p>
        </w:tc>
        <w:tc>
          <w:tcPr>
            <w:tcW w:w="3079" w:type="dxa"/>
          </w:tcPr>
          <w:p w14:paraId="39BDAE0E" w14:textId="79C1221F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>
              <w:t>Lacks any scientific support; dreams</w:t>
            </w:r>
            <w:r w:rsidR="00E33A55">
              <w:t xml:space="preserve"> </w:t>
            </w:r>
            <w:r>
              <w:t>may be interpreted in many different ways</w:t>
            </w:r>
          </w:p>
        </w:tc>
      </w:tr>
      <w:tr w:rsidR="00777F52" w14:paraId="0D9FB17A" w14:textId="77777777" w:rsidTr="00777F52">
        <w:tc>
          <w:tcPr>
            <w:tcW w:w="1951" w:type="dxa"/>
          </w:tcPr>
          <w:p w14:paraId="5863E3FA" w14:textId="345BED8F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 w:rsidRPr="00777F52">
              <w:t>Information-processing</w:t>
            </w:r>
          </w:p>
        </w:tc>
        <w:tc>
          <w:tcPr>
            <w:tcW w:w="4206" w:type="dxa"/>
          </w:tcPr>
          <w:p w14:paraId="0B2DCD35" w14:textId="10070714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>
              <w:t>Dreams help us sort out the day’s events and consolidate our memories</w:t>
            </w:r>
          </w:p>
        </w:tc>
        <w:tc>
          <w:tcPr>
            <w:tcW w:w="3079" w:type="dxa"/>
          </w:tcPr>
          <w:p w14:paraId="7726267E" w14:textId="78A7503F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>
              <w:t xml:space="preserve">But </w:t>
            </w:r>
            <w:proofErr w:type="spellStart"/>
            <w:r>
              <w:t>whwy</w:t>
            </w:r>
            <w:proofErr w:type="spellEnd"/>
            <w:r>
              <w:t xml:space="preserve"> do we sometimes dream about things we have not experienced?</w:t>
            </w:r>
          </w:p>
        </w:tc>
      </w:tr>
      <w:tr w:rsidR="00777F52" w14:paraId="739DB361" w14:textId="77777777" w:rsidTr="00777F52">
        <w:tc>
          <w:tcPr>
            <w:tcW w:w="1951" w:type="dxa"/>
          </w:tcPr>
          <w:p w14:paraId="426858FB" w14:textId="45B5510E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 w:rsidRPr="00777F52">
              <w:t>Physiological function</w:t>
            </w:r>
          </w:p>
        </w:tc>
        <w:tc>
          <w:tcPr>
            <w:tcW w:w="4206" w:type="dxa"/>
          </w:tcPr>
          <w:p w14:paraId="382A6FD9" w14:textId="45BE73C0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>
              <w:t>Regular brain stimulation from REM sleep may help develop and preserve neural pathways</w:t>
            </w:r>
          </w:p>
        </w:tc>
        <w:tc>
          <w:tcPr>
            <w:tcW w:w="3079" w:type="dxa"/>
          </w:tcPr>
          <w:p w14:paraId="4F11A96E" w14:textId="24EB5ED9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 w:rsidRPr="00777F52">
              <w:t xml:space="preserve">This does not explain why we experience </w:t>
            </w:r>
            <w:r w:rsidRPr="00777F52">
              <w:rPr>
                <w:i/>
              </w:rPr>
              <w:t xml:space="preserve">meaningful </w:t>
            </w:r>
            <w:r w:rsidRPr="00777F52">
              <w:t>dreams</w:t>
            </w:r>
          </w:p>
        </w:tc>
      </w:tr>
      <w:tr w:rsidR="00777F52" w14:paraId="50756B6C" w14:textId="77777777" w:rsidTr="00777F52">
        <w:tc>
          <w:tcPr>
            <w:tcW w:w="1951" w:type="dxa"/>
          </w:tcPr>
          <w:p w14:paraId="03F788F4" w14:textId="57F35236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 w:rsidRPr="00777F52">
              <w:t>Neural activation</w:t>
            </w:r>
          </w:p>
        </w:tc>
        <w:tc>
          <w:tcPr>
            <w:tcW w:w="4206" w:type="dxa"/>
          </w:tcPr>
          <w:p w14:paraId="4A4D9DBB" w14:textId="1C86C130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>
              <w:t>REM sleep triggers neural activity that evokes ra</w:t>
            </w:r>
            <w:r w:rsidR="00E33A55">
              <w:t xml:space="preserve">ndom visual memories, which our </w:t>
            </w:r>
            <w:r>
              <w:t>sleeping brain weaves into stories</w:t>
            </w:r>
          </w:p>
        </w:tc>
        <w:tc>
          <w:tcPr>
            <w:tcW w:w="3079" w:type="dxa"/>
          </w:tcPr>
          <w:p w14:paraId="1EA8E567" w14:textId="7A82AAB0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>
              <w:t>The individual’s brain is weaving the stories, which still tells us something about the dreamer</w:t>
            </w:r>
          </w:p>
        </w:tc>
      </w:tr>
      <w:tr w:rsidR="00777F52" w14:paraId="0D4719AC" w14:textId="77777777" w:rsidTr="00777F52">
        <w:tc>
          <w:tcPr>
            <w:tcW w:w="1951" w:type="dxa"/>
          </w:tcPr>
          <w:p w14:paraId="43A6E141" w14:textId="2CA5D070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 w:rsidRPr="00777F52">
              <w:t>Cognitive development</w:t>
            </w:r>
          </w:p>
        </w:tc>
        <w:tc>
          <w:tcPr>
            <w:tcW w:w="4206" w:type="dxa"/>
          </w:tcPr>
          <w:p w14:paraId="741C5E57" w14:textId="68C552C3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>
              <w:t>Dream content reflects dreamer’s cognitive development- their knowledge and understanding</w:t>
            </w:r>
          </w:p>
        </w:tc>
        <w:tc>
          <w:tcPr>
            <w:tcW w:w="3079" w:type="dxa"/>
          </w:tcPr>
          <w:p w14:paraId="7F5C26BD" w14:textId="021482A2" w:rsidR="00777F52" w:rsidRPr="00777F52" w:rsidRDefault="00777F52" w:rsidP="00777F52">
            <w:pPr>
              <w:pStyle w:val="NoteLevel2"/>
              <w:numPr>
                <w:ilvl w:val="0"/>
                <w:numId w:val="0"/>
              </w:numPr>
            </w:pPr>
            <w:r>
              <w:t>Does not address the neuroscience of dreams.</w:t>
            </w:r>
          </w:p>
        </w:tc>
      </w:tr>
    </w:tbl>
    <w:p w14:paraId="45C5F41B" w14:textId="77777777" w:rsidR="00E33A55" w:rsidRDefault="00777F52" w:rsidP="00777F52">
      <w:pPr>
        <w:pStyle w:val="NoteLevel1"/>
        <w:numPr>
          <w:ilvl w:val="0"/>
          <w:numId w:val="0"/>
        </w:numPr>
        <w:rPr>
          <w:b/>
        </w:rPr>
      </w:pPr>
      <w:r>
        <w:rPr>
          <w:b/>
          <w:sz w:val="28"/>
          <w:szCs w:val="28"/>
        </w:rPr>
        <w:br w:type="textWrapping" w:clear="all"/>
      </w:r>
      <w:r w:rsidR="00E33A55" w:rsidRPr="00E33A55">
        <w:rPr>
          <w:b/>
        </w:rPr>
        <w:t>REM</w:t>
      </w:r>
      <w:r w:rsidR="00E33A55">
        <w:rPr>
          <w:b/>
        </w:rPr>
        <w:t xml:space="preserve"> Rebound</w:t>
      </w:r>
    </w:p>
    <w:p w14:paraId="3BBB5F2B" w14:textId="70B470CA" w:rsidR="00BE3EE3" w:rsidRPr="00E33A55" w:rsidRDefault="00E33A55" w:rsidP="00E33A55">
      <w:pPr>
        <w:pStyle w:val="NoteLevel2"/>
        <w:rPr>
          <w:b/>
        </w:rPr>
      </w:pPr>
      <w:r>
        <w:t xml:space="preserve">Tendency for REM sleep to increase following REM deprivation (created by repeated awakenings during REM sleep) </w:t>
      </w:r>
    </w:p>
    <w:p w14:paraId="4F614599" w14:textId="77777777" w:rsidR="006E2CCA" w:rsidRPr="00BE3EE3" w:rsidRDefault="006E2CCA" w:rsidP="006E2CCA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</w:p>
    <w:p w14:paraId="675AAF0E" w14:textId="77777777" w:rsidR="00BE3EE3" w:rsidRDefault="00BE3EE3" w:rsidP="00BE3EE3">
      <w:pPr>
        <w:pStyle w:val="NoteLevel1"/>
        <w:numPr>
          <w:ilvl w:val="0"/>
          <w:numId w:val="0"/>
        </w:numPr>
      </w:pPr>
    </w:p>
    <w:p w14:paraId="455A62E3" w14:textId="7A4AE339" w:rsidR="00BE3EE3" w:rsidRPr="00BE3EE3" w:rsidRDefault="00BE3EE3" w:rsidP="00BE3EE3">
      <w:pPr>
        <w:pStyle w:val="NoteLevel1"/>
        <w:rPr>
          <w:b/>
          <w:sz w:val="28"/>
          <w:szCs w:val="28"/>
        </w:rPr>
      </w:pPr>
      <w:r w:rsidRPr="00BE3EE3">
        <w:rPr>
          <w:b/>
        </w:rPr>
        <w:t>Hypnosis</w:t>
      </w:r>
    </w:p>
    <w:p w14:paraId="5B279206" w14:textId="77777777" w:rsidR="00BE3EE3" w:rsidRPr="00BE3EE3" w:rsidRDefault="00BE3EE3" w:rsidP="00BE3EE3">
      <w:pPr>
        <w:pStyle w:val="NoteLevel1"/>
        <w:rPr>
          <w:sz w:val="28"/>
          <w:szCs w:val="28"/>
        </w:rPr>
      </w:pPr>
      <w:r w:rsidRPr="00BE3EE3">
        <w:t>Hypnotic Suggestibility’</w:t>
      </w:r>
    </w:p>
    <w:p w14:paraId="0F14086E" w14:textId="4FD2EF94" w:rsidR="00BE3EE3" w:rsidRPr="00BE3EE3" w:rsidRDefault="00E33A55" w:rsidP="00BE3EE3">
      <w:pPr>
        <w:pStyle w:val="NoteLevel2"/>
        <w:rPr>
          <w:b/>
          <w:sz w:val="28"/>
          <w:szCs w:val="28"/>
        </w:rPr>
      </w:pPr>
      <w:r>
        <w:t>Ability t</w:t>
      </w:r>
      <w:r w:rsidR="00BE3EE3">
        <w:t>o focus attention inward and be absorbed by imagination</w:t>
      </w:r>
    </w:p>
    <w:p w14:paraId="62DB0F47" w14:textId="77777777" w:rsidR="00BE3EE3" w:rsidRDefault="00BE3EE3" w:rsidP="00BE3EE3">
      <w:pPr>
        <w:pStyle w:val="NoteLevel1"/>
        <w:numPr>
          <w:ilvl w:val="0"/>
          <w:numId w:val="0"/>
        </w:numPr>
      </w:pPr>
      <w:proofErr w:type="spellStart"/>
      <w:r>
        <w:t>Posthyponotic</w:t>
      </w:r>
      <w:proofErr w:type="spellEnd"/>
      <w:r>
        <w:t xml:space="preserve"> suggestion</w:t>
      </w:r>
    </w:p>
    <w:p w14:paraId="66168F63" w14:textId="77777777" w:rsidR="00BE3EE3" w:rsidRDefault="00BE3EE3" w:rsidP="00BE3EE3">
      <w:pPr>
        <w:pStyle w:val="NoteLevel2"/>
      </w:pPr>
      <w:r>
        <w:t>Induces by hypnotist’s suggestion</w:t>
      </w:r>
    </w:p>
    <w:p w14:paraId="6A3DCEC4" w14:textId="51633817" w:rsidR="00E33A55" w:rsidRDefault="00E33A55" w:rsidP="00BE3EE3">
      <w:pPr>
        <w:pStyle w:val="NoteLevel2"/>
      </w:pPr>
      <w:r>
        <w:t xml:space="preserve">After subject no longer </w:t>
      </w:r>
      <w:proofErr w:type="spellStart"/>
      <w:r>
        <w:t>hypnotozed</w:t>
      </w:r>
      <w:proofErr w:type="spellEnd"/>
    </w:p>
    <w:p w14:paraId="25FC0A9A" w14:textId="77777777" w:rsidR="00BE3EE3" w:rsidRPr="00BE3EE3" w:rsidRDefault="00BE3EE3" w:rsidP="00BE3EE3">
      <w:pPr>
        <w:pStyle w:val="NoteLevel2"/>
        <w:rPr>
          <w:b/>
          <w:sz w:val="28"/>
          <w:szCs w:val="28"/>
        </w:rPr>
      </w:pPr>
      <w:r>
        <w:t>Can help headaches, asthma, stress-related skin disorders</w:t>
      </w:r>
    </w:p>
    <w:p w14:paraId="27DCED01" w14:textId="77777777" w:rsidR="00BE3EE3" w:rsidRPr="00BE3EE3" w:rsidRDefault="00BE3EE3" w:rsidP="00B72948">
      <w:pPr>
        <w:pStyle w:val="NoteLevel1"/>
        <w:numPr>
          <w:ilvl w:val="0"/>
          <w:numId w:val="14"/>
        </w:numPr>
        <w:rPr>
          <w:b/>
          <w:sz w:val="28"/>
          <w:szCs w:val="28"/>
        </w:rPr>
      </w:pPr>
      <w:r>
        <w:t xml:space="preserve">A social interaction-hypnotist suggests perception, feelings, thought or </w:t>
      </w:r>
      <w:proofErr w:type="spellStart"/>
      <w:r>
        <w:t>behaviours</w:t>
      </w:r>
      <w:proofErr w:type="spellEnd"/>
      <w:r>
        <w:t xml:space="preserve"> will occur</w:t>
      </w:r>
    </w:p>
    <w:p w14:paraId="18062865" w14:textId="77777777" w:rsidR="00BE3EE3" w:rsidRPr="00BE3EE3" w:rsidRDefault="00BE3EE3" w:rsidP="00B72948">
      <w:pPr>
        <w:pStyle w:val="NoteLevel1"/>
        <w:numPr>
          <w:ilvl w:val="0"/>
          <w:numId w:val="14"/>
        </w:numPr>
        <w:rPr>
          <w:b/>
          <w:sz w:val="28"/>
          <w:szCs w:val="28"/>
        </w:rPr>
      </w:pPr>
      <w:r>
        <w:t>A relaxed state</w:t>
      </w:r>
    </w:p>
    <w:p w14:paraId="491C78D0" w14:textId="77777777" w:rsidR="00BE3EE3" w:rsidRPr="00E33A55" w:rsidRDefault="00BE3EE3" w:rsidP="00B72948">
      <w:pPr>
        <w:pStyle w:val="NoteLevel1"/>
        <w:numPr>
          <w:ilvl w:val="0"/>
          <w:numId w:val="14"/>
        </w:numPr>
        <w:rPr>
          <w:b/>
          <w:sz w:val="28"/>
          <w:szCs w:val="28"/>
        </w:rPr>
      </w:pPr>
      <w:r w:rsidRPr="00E33A55">
        <w:rPr>
          <w:b/>
        </w:rPr>
        <w:t>Dissociation</w:t>
      </w:r>
    </w:p>
    <w:p w14:paraId="666B9F06" w14:textId="6A11A69B" w:rsidR="00E33A55" w:rsidRPr="00E33A55" w:rsidRDefault="00E33A55" w:rsidP="00B72948">
      <w:pPr>
        <w:pStyle w:val="NoteLevel2"/>
        <w:numPr>
          <w:ilvl w:val="1"/>
          <w:numId w:val="14"/>
        </w:numPr>
        <w:rPr>
          <w:b/>
          <w:sz w:val="28"/>
          <w:szCs w:val="28"/>
        </w:rPr>
      </w:pPr>
      <w:r>
        <w:t xml:space="preserve">A split in consciousness, which allows some thought and behaviors to occur simultaneously with others. </w:t>
      </w:r>
    </w:p>
    <w:p w14:paraId="4231831E" w14:textId="3676853B" w:rsidR="00E33A55" w:rsidRPr="00E33A55" w:rsidRDefault="00E33A55" w:rsidP="00B72948">
      <w:pPr>
        <w:pStyle w:val="NoteLevel2"/>
        <w:numPr>
          <w:ilvl w:val="1"/>
          <w:numId w:val="14"/>
        </w:numPr>
        <w:rPr>
          <w:b/>
          <w:sz w:val="28"/>
          <w:szCs w:val="28"/>
        </w:rPr>
      </w:pPr>
      <w:r>
        <w:t xml:space="preserve">Eg ice water feeling cold but not painful </w:t>
      </w:r>
    </w:p>
    <w:p w14:paraId="5554EF8B" w14:textId="318CDAA6" w:rsidR="00E33A55" w:rsidRPr="00E33A55" w:rsidRDefault="00E33A55" w:rsidP="00E33A55">
      <w:pPr>
        <w:pStyle w:val="NoteLevel1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Selective </w:t>
      </w:r>
      <w:r>
        <w:rPr>
          <w:i/>
        </w:rPr>
        <w:t xml:space="preserve">attention </w:t>
      </w:r>
    </w:p>
    <w:p w14:paraId="038C1EF9" w14:textId="1BB2D48C" w:rsidR="00E33A55" w:rsidRPr="00906949" w:rsidRDefault="00E33A55" w:rsidP="00E33A55">
      <w:pPr>
        <w:pStyle w:val="NoteLevel2"/>
        <w:rPr>
          <w:b/>
          <w:sz w:val="28"/>
          <w:szCs w:val="28"/>
        </w:rPr>
      </w:pPr>
      <w:r>
        <w:t xml:space="preserve">Hypnosis does not block </w:t>
      </w:r>
      <w:proofErr w:type="spellStart"/>
      <w:r>
        <w:t>snsory</w:t>
      </w:r>
      <w:proofErr w:type="spellEnd"/>
      <w:r>
        <w:t xml:space="preserve"> input, but it may block our attention to those stimuli </w:t>
      </w:r>
    </w:p>
    <w:p w14:paraId="54B252B3" w14:textId="49B8EF89" w:rsidR="00906949" w:rsidRPr="00E33A55" w:rsidRDefault="00906949" w:rsidP="00E33A55">
      <w:pPr>
        <w:pStyle w:val="NoteLevel2"/>
        <w:rPr>
          <w:b/>
          <w:sz w:val="28"/>
          <w:szCs w:val="28"/>
        </w:rPr>
      </w:pPr>
      <w:r>
        <w:t>Eg. Caught up athlete feel no injury during game</w:t>
      </w:r>
    </w:p>
    <w:p w14:paraId="04015BA2" w14:textId="77777777" w:rsidR="00BE3EE3" w:rsidRDefault="00BE3EE3" w:rsidP="00730142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</w:p>
    <w:p w14:paraId="50438B1C" w14:textId="77777777" w:rsidR="00BE3EE3" w:rsidRPr="00730142" w:rsidRDefault="00BE3EE3" w:rsidP="00BE3EE3">
      <w:pPr>
        <w:pStyle w:val="NoteLevel1"/>
        <w:numPr>
          <w:ilvl w:val="0"/>
          <w:numId w:val="0"/>
        </w:numPr>
        <w:rPr>
          <w:b/>
        </w:rPr>
      </w:pPr>
      <w:r w:rsidRPr="00730142">
        <w:rPr>
          <w:b/>
        </w:rPr>
        <w:t xml:space="preserve">Drugs and </w:t>
      </w:r>
      <w:proofErr w:type="spellStart"/>
      <w:r w:rsidRPr="00730142">
        <w:rPr>
          <w:b/>
        </w:rPr>
        <w:t>Conciousnes</w:t>
      </w:r>
      <w:proofErr w:type="spellEnd"/>
    </w:p>
    <w:p w14:paraId="37FD8EFC" w14:textId="77777777" w:rsidR="00BE3EE3" w:rsidRPr="00730142" w:rsidRDefault="00BE3EE3" w:rsidP="00BE3EE3">
      <w:pPr>
        <w:pStyle w:val="NoteLevel1"/>
        <w:numPr>
          <w:ilvl w:val="0"/>
          <w:numId w:val="0"/>
        </w:numPr>
      </w:pPr>
      <w:r w:rsidRPr="00730142">
        <w:t>How do u cope with stress&gt;</w:t>
      </w:r>
    </w:p>
    <w:p w14:paraId="1B4C7C68" w14:textId="77777777" w:rsidR="00BE3EE3" w:rsidRPr="00730142" w:rsidRDefault="00BE3EE3" w:rsidP="00BE3EE3">
      <w:pPr>
        <w:pStyle w:val="NoteLevel1"/>
        <w:numPr>
          <w:ilvl w:val="0"/>
          <w:numId w:val="0"/>
        </w:numPr>
      </w:pPr>
      <w:r w:rsidRPr="00730142">
        <w:t>Addiction</w:t>
      </w:r>
    </w:p>
    <w:p w14:paraId="5A64EEEB" w14:textId="77777777" w:rsidR="00BE3EE3" w:rsidRPr="00730142" w:rsidRDefault="00BE3EE3" w:rsidP="00BE3EE3">
      <w:pPr>
        <w:pStyle w:val="NoteLevel2"/>
        <w:rPr>
          <w:b/>
        </w:rPr>
      </w:pPr>
      <w:r w:rsidRPr="00730142">
        <w:t>Compulsive craving</w:t>
      </w:r>
    </w:p>
    <w:p w14:paraId="7A9A717F" w14:textId="77777777" w:rsidR="00BE3EE3" w:rsidRPr="00730142" w:rsidRDefault="00BE3EE3" w:rsidP="00BE3EE3">
      <w:pPr>
        <w:pStyle w:val="NoteLevel2"/>
        <w:rPr>
          <w:b/>
        </w:rPr>
      </w:pPr>
      <w:r w:rsidRPr="00730142">
        <w:t>Use despite adverse consequences</w:t>
      </w:r>
    </w:p>
    <w:p w14:paraId="4E7CDDB3" w14:textId="77777777" w:rsidR="00BE3EE3" w:rsidRPr="00730142" w:rsidRDefault="00BE3EE3" w:rsidP="00BE3EE3">
      <w:pPr>
        <w:pStyle w:val="NoteLevel1"/>
        <w:rPr>
          <w:b/>
        </w:rPr>
      </w:pPr>
      <w:proofErr w:type="spellStart"/>
      <w:r w:rsidRPr="00730142">
        <w:t>Milma</w:t>
      </w:r>
      <w:proofErr w:type="spellEnd"/>
      <w:r w:rsidRPr="00730142">
        <w:t xml:space="preserve"> and </w:t>
      </w:r>
      <w:proofErr w:type="spellStart"/>
      <w:r w:rsidRPr="00730142">
        <w:t>sunderwitrth</w:t>
      </w:r>
      <w:proofErr w:type="spellEnd"/>
    </w:p>
    <w:p w14:paraId="612EAEDF" w14:textId="77777777" w:rsidR="00730142" w:rsidRPr="00730142" w:rsidRDefault="00BE3EE3" w:rsidP="00BE3EE3">
      <w:pPr>
        <w:pStyle w:val="NoteLevel1"/>
        <w:rPr>
          <w:b/>
        </w:rPr>
      </w:pPr>
      <w:r w:rsidRPr="00730142">
        <w:t xml:space="preserve">Lie on the </w:t>
      </w:r>
      <w:proofErr w:type="spellStart"/>
      <w:r w:rsidRPr="00730142">
        <w:t>couchna</w:t>
      </w:r>
      <w:proofErr w:type="spellEnd"/>
      <w:r w:rsidRPr="00730142">
        <w:t xml:space="preserve"> and watch TV- depressan</w:t>
      </w:r>
      <w:r w:rsidR="00730142" w:rsidRPr="00730142">
        <w:t>ts</w:t>
      </w:r>
    </w:p>
    <w:p w14:paraId="6EDA9E35" w14:textId="77777777" w:rsidR="00730142" w:rsidRPr="00730142" w:rsidRDefault="00730142" w:rsidP="00BE3EE3">
      <w:pPr>
        <w:pStyle w:val="NoteLevel1"/>
        <w:rPr>
          <w:b/>
        </w:rPr>
      </w:pPr>
      <w:r w:rsidRPr="00730142">
        <w:t>Relaxed- relaxants</w:t>
      </w:r>
    </w:p>
    <w:p w14:paraId="19A3F845" w14:textId="77777777" w:rsidR="00730142" w:rsidRPr="00730142" w:rsidRDefault="00730142" w:rsidP="00730142">
      <w:pPr>
        <w:pStyle w:val="NoteLevel1"/>
        <w:rPr>
          <w:b/>
        </w:rPr>
      </w:pPr>
      <w:r w:rsidRPr="00730142">
        <w:t>Hyper-Crazy hyper drugs</w:t>
      </w:r>
    </w:p>
    <w:p w14:paraId="18D17DA4" w14:textId="77777777" w:rsidR="00730142" w:rsidRDefault="00730142" w:rsidP="00730142">
      <w:pPr>
        <w:pStyle w:val="NoteLevel1"/>
        <w:rPr>
          <w:b/>
          <w:sz w:val="28"/>
          <w:szCs w:val="28"/>
        </w:rPr>
      </w:pPr>
    </w:p>
    <w:p w14:paraId="37CDBBD2" w14:textId="77777777" w:rsidR="00730142" w:rsidRPr="00730142" w:rsidRDefault="00730142" w:rsidP="00730142">
      <w:pPr>
        <w:pStyle w:val="NoteLevel1"/>
      </w:pPr>
      <w:r w:rsidRPr="00730142">
        <w:t>Tolerance</w:t>
      </w:r>
    </w:p>
    <w:p w14:paraId="324D4247" w14:textId="77777777" w:rsidR="00730142" w:rsidRPr="00730142" w:rsidRDefault="00730142" w:rsidP="00730142">
      <w:pPr>
        <w:pStyle w:val="NoteLevel2"/>
        <w:rPr>
          <w:b/>
          <w:sz w:val="28"/>
          <w:szCs w:val="28"/>
        </w:rPr>
      </w:pPr>
      <w:r>
        <w:t xml:space="preserve">Need for progressively larger </w:t>
      </w:r>
      <w:proofErr w:type="spellStart"/>
      <w:r>
        <w:t>doeses</w:t>
      </w:r>
      <w:proofErr w:type="spellEnd"/>
      <w:r>
        <w:t xml:space="preserve"> to </w:t>
      </w:r>
      <w:proofErr w:type="spellStart"/>
      <w:r>
        <w:t>achiece</w:t>
      </w:r>
      <w:proofErr w:type="spellEnd"/>
      <w:r>
        <w:t xml:space="preserve"> the same effect</w:t>
      </w:r>
    </w:p>
    <w:p w14:paraId="34C0FD7C" w14:textId="77777777" w:rsidR="00730142" w:rsidRPr="00730142" w:rsidRDefault="00730142" w:rsidP="00730142">
      <w:pPr>
        <w:pStyle w:val="NoteLevel1"/>
        <w:rPr>
          <w:b/>
          <w:sz w:val="28"/>
          <w:szCs w:val="28"/>
        </w:rPr>
      </w:pPr>
      <w:proofErr w:type="spellStart"/>
      <w:r>
        <w:t>Withdrawel</w:t>
      </w:r>
      <w:proofErr w:type="spellEnd"/>
    </w:p>
    <w:p w14:paraId="2518F511" w14:textId="77777777" w:rsidR="00730142" w:rsidRPr="00730142" w:rsidRDefault="00730142" w:rsidP="00730142">
      <w:pPr>
        <w:pStyle w:val="NoteLevel2"/>
        <w:rPr>
          <w:b/>
          <w:sz w:val="28"/>
          <w:szCs w:val="28"/>
        </w:rPr>
      </w:pPr>
      <w:r>
        <w:t>Discomfort and distress of discontinued use</w:t>
      </w:r>
    </w:p>
    <w:p w14:paraId="2BAF3FCF" w14:textId="77777777" w:rsidR="00730142" w:rsidRPr="00730142" w:rsidRDefault="00730142" w:rsidP="00730142">
      <w:pPr>
        <w:pStyle w:val="NoteLevel1"/>
        <w:rPr>
          <w:b/>
          <w:sz w:val="28"/>
          <w:szCs w:val="28"/>
        </w:rPr>
      </w:pPr>
    </w:p>
    <w:p w14:paraId="071F90B8" w14:textId="77777777" w:rsidR="007E7078" w:rsidRPr="007E7078" w:rsidRDefault="007E7078" w:rsidP="00730142">
      <w:pPr>
        <w:pStyle w:val="NoteLevel1"/>
        <w:rPr>
          <w:b/>
          <w:sz w:val="28"/>
          <w:szCs w:val="28"/>
        </w:rPr>
      </w:pPr>
    </w:p>
    <w:p w14:paraId="60FF9BDD" w14:textId="77777777" w:rsidR="007E7078" w:rsidRDefault="007E7078" w:rsidP="007E707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Psychoactive Drugs</w:t>
      </w:r>
    </w:p>
    <w:p w14:paraId="5204B92A" w14:textId="77777777" w:rsidR="007E7078" w:rsidRPr="007E7078" w:rsidRDefault="007E7078" w:rsidP="007E7078">
      <w:pPr>
        <w:pStyle w:val="NoteLevel1"/>
        <w:numPr>
          <w:ilvl w:val="0"/>
          <w:numId w:val="0"/>
        </w:numPr>
      </w:pPr>
      <w:r w:rsidRPr="007E7078">
        <w:t>Depressants</w:t>
      </w:r>
    </w:p>
    <w:p w14:paraId="343746F3" w14:textId="77777777" w:rsidR="007E7078" w:rsidRPr="007E7078" w:rsidRDefault="007E7078" w:rsidP="007E7078">
      <w:pPr>
        <w:pStyle w:val="NoteLevel1"/>
        <w:numPr>
          <w:ilvl w:val="0"/>
          <w:numId w:val="0"/>
        </w:numPr>
      </w:pPr>
      <w:r w:rsidRPr="007E7078">
        <w:t>Opiates</w:t>
      </w:r>
    </w:p>
    <w:p w14:paraId="1EBA85E6" w14:textId="77777777" w:rsidR="007E7078" w:rsidRPr="00906949" w:rsidRDefault="007E7078" w:rsidP="007E7078">
      <w:pPr>
        <w:pStyle w:val="NoteLevel2"/>
        <w:rPr>
          <w:b/>
          <w:sz w:val="28"/>
          <w:szCs w:val="28"/>
          <w:highlight w:val="yellow"/>
        </w:rPr>
      </w:pPr>
      <w:r w:rsidRPr="00906949">
        <w:rPr>
          <w:highlight w:val="yellow"/>
        </w:rPr>
        <w:t>Opium, morphine, heroin</w:t>
      </w:r>
    </w:p>
    <w:p w14:paraId="01DA02F6" w14:textId="77777777" w:rsidR="007E7078" w:rsidRPr="007E7078" w:rsidRDefault="007E7078" w:rsidP="007E7078">
      <w:pPr>
        <w:pStyle w:val="NoteLevel2"/>
        <w:rPr>
          <w:b/>
          <w:sz w:val="28"/>
          <w:szCs w:val="28"/>
        </w:rPr>
      </w:pPr>
      <w:r w:rsidRPr="00906949">
        <w:rPr>
          <w:highlight w:val="yellow"/>
        </w:rPr>
        <w:t>Blissful peace</w:t>
      </w:r>
      <w:r>
        <w:t xml:space="preserve"> replaces anxiety and pain</w:t>
      </w:r>
    </w:p>
    <w:p w14:paraId="70BA04CA" w14:textId="56CB8F5E" w:rsidR="007E7078" w:rsidRPr="00906949" w:rsidRDefault="007E7078" w:rsidP="007E7078">
      <w:pPr>
        <w:pStyle w:val="NoteLevel2"/>
        <w:rPr>
          <w:b/>
          <w:sz w:val="28"/>
          <w:szCs w:val="28"/>
          <w:highlight w:val="yellow"/>
        </w:rPr>
      </w:pPr>
      <w:r>
        <w:t xml:space="preserve">Brain stops producing </w:t>
      </w:r>
      <w:r w:rsidRPr="00906949">
        <w:rPr>
          <w:highlight w:val="yellow"/>
        </w:rPr>
        <w:t>endorphins</w:t>
      </w:r>
    </w:p>
    <w:p w14:paraId="5A480082" w14:textId="77777777" w:rsidR="007E7078" w:rsidRDefault="007E7078" w:rsidP="007E7078">
      <w:pPr>
        <w:pStyle w:val="NoteLevel1"/>
        <w:numPr>
          <w:ilvl w:val="0"/>
          <w:numId w:val="0"/>
        </w:numPr>
      </w:pPr>
      <w:proofErr w:type="spellStart"/>
      <w:r>
        <w:t>B</w:t>
      </w:r>
      <w:r w:rsidRPr="00906949">
        <w:rPr>
          <w:highlight w:val="yellow"/>
        </w:rPr>
        <w:t>abiturates</w:t>
      </w:r>
      <w:proofErr w:type="spellEnd"/>
    </w:p>
    <w:p w14:paraId="4EFC8770" w14:textId="2EF3DE5E" w:rsidR="007E7078" w:rsidRPr="007E7078" w:rsidRDefault="007E7078" w:rsidP="007E7078">
      <w:pPr>
        <w:pStyle w:val="NoteLevel2"/>
        <w:rPr>
          <w:b/>
          <w:sz w:val="28"/>
          <w:szCs w:val="28"/>
        </w:rPr>
      </w:pPr>
      <w:r>
        <w:t>Tranquilizers</w:t>
      </w:r>
    </w:p>
    <w:p w14:paraId="75E61598" w14:textId="77777777" w:rsidR="007E7078" w:rsidRPr="00906949" w:rsidRDefault="007E7078" w:rsidP="007E7078">
      <w:pPr>
        <w:pStyle w:val="NoteLevel2"/>
        <w:rPr>
          <w:b/>
          <w:sz w:val="28"/>
          <w:szCs w:val="28"/>
          <w:highlight w:val="yellow"/>
        </w:rPr>
      </w:pPr>
      <w:proofErr w:type="spellStart"/>
      <w:r w:rsidRPr="00906949">
        <w:rPr>
          <w:highlight w:val="yellow"/>
        </w:rPr>
        <w:t>Depressnervous</w:t>
      </w:r>
      <w:proofErr w:type="spellEnd"/>
      <w:r w:rsidRPr="00906949">
        <w:rPr>
          <w:highlight w:val="yellow"/>
        </w:rPr>
        <w:t xml:space="preserve"> system activity</w:t>
      </w:r>
    </w:p>
    <w:p w14:paraId="60B9A9CF" w14:textId="77777777" w:rsidR="007E7078" w:rsidRPr="007E7078" w:rsidRDefault="007E7078" w:rsidP="007E7078">
      <w:pPr>
        <w:pStyle w:val="NoteLevel1"/>
        <w:rPr>
          <w:b/>
          <w:sz w:val="28"/>
          <w:szCs w:val="28"/>
        </w:rPr>
      </w:pPr>
      <w:proofErr w:type="spellStart"/>
      <w:r>
        <w:t>Alcahol</w:t>
      </w:r>
      <w:proofErr w:type="spellEnd"/>
    </w:p>
    <w:p w14:paraId="5E3EB9B6" w14:textId="77777777" w:rsidR="007E7078" w:rsidRPr="007E7078" w:rsidRDefault="007E7078" w:rsidP="007E7078">
      <w:pPr>
        <w:pStyle w:val="NoteLevel2"/>
        <w:rPr>
          <w:b/>
          <w:sz w:val="28"/>
          <w:szCs w:val="28"/>
        </w:rPr>
      </w:pPr>
      <w:r>
        <w:t xml:space="preserve">Increase helpful </w:t>
      </w:r>
      <w:proofErr w:type="spellStart"/>
      <w:r>
        <w:t>tendancies</w:t>
      </w:r>
      <w:proofErr w:type="spellEnd"/>
      <w:r>
        <w:t xml:space="preserve"> (leaving larger tip_ </w:t>
      </w:r>
    </w:p>
    <w:p w14:paraId="54756BA8" w14:textId="77777777" w:rsidR="007E7078" w:rsidRPr="007E7078" w:rsidRDefault="007E7078" w:rsidP="007E7078">
      <w:pPr>
        <w:pStyle w:val="NoteLevel2"/>
        <w:rPr>
          <w:b/>
          <w:sz w:val="28"/>
          <w:szCs w:val="28"/>
        </w:rPr>
      </w:pPr>
      <w:r>
        <w:t xml:space="preserve">Increases harmful </w:t>
      </w:r>
      <w:proofErr w:type="spellStart"/>
      <w:r>
        <w:t>tenfancies</w:t>
      </w:r>
      <w:proofErr w:type="spellEnd"/>
      <w:r>
        <w:t xml:space="preserve"> (sexual aggression)</w:t>
      </w:r>
    </w:p>
    <w:p w14:paraId="38B4F3D1" w14:textId="77777777" w:rsidR="007E7078" w:rsidRPr="00906949" w:rsidRDefault="007E7078" w:rsidP="007E7078">
      <w:pPr>
        <w:pStyle w:val="NoteLevel2"/>
        <w:rPr>
          <w:b/>
          <w:sz w:val="28"/>
          <w:szCs w:val="28"/>
          <w:highlight w:val="yellow"/>
        </w:rPr>
      </w:pPr>
      <w:r w:rsidRPr="00906949">
        <w:rPr>
          <w:highlight w:val="yellow"/>
        </w:rPr>
        <w:t>Slowed neutral processing</w:t>
      </w:r>
    </w:p>
    <w:p w14:paraId="48C7A3AA" w14:textId="18E536B6" w:rsidR="007E7078" w:rsidRPr="007E7078" w:rsidRDefault="007E7078" w:rsidP="007E7078">
      <w:pPr>
        <w:pStyle w:val="NoteLevel2"/>
        <w:rPr>
          <w:b/>
          <w:sz w:val="28"/>
          <w:szCs w:val="28"/>
        </w:rPr>
      </w:pPr>
      <w:r w:rsidRPr="00906949">
        <w:rPr>
          <w:highlight w:val="yellow"/>
        </w:rPr>
        <w:t>Memory d</w:t>
      </w:r>
      <w:r>
        <w:t xml:space="preserve">isruption (effects </w:t>
      </w:r>
      <w:r w:rsidRPr="00906949">
        <w:rPr>
          <w:highlight w:val="yellow"/>
        </w:rPr>
        <w:t>REM sleep , and hippocampus)</w:t>
      </w:r>
    </w:p>
    <w:p w14:paraId="789144EC" w14:textId="315C35D0" w:rsidR="007E7078" w:rsidRPr="007E7078" w:rsidRDefault="007E7078" w:rsidP="007E7078">
      <w:pPr>
        <w:pStyle w:val="NoteLevel2"/>
        <w:rPr>
          <w:b/>
          <w:sz w:val="28"/>
          <w:szCs w:val="28"/>
        </w:rPr>
      </w:pPr>
      <w:r>
        <w:t>Effects Frontal lobe (keeps you from doing dumb stuff)</w:t>
      </w:r>
    </w:p>
    <w:p w14:paraId="503A45B1" w14:textId="77777777" w:rsidR="007E7078" w:rsidRPr="00906949" w:rsidRDefault="007E7078" w:rsidP="007E7078">
      <w:pPr>
        <w:pStyle w:val="NoteLevel3"/>
        <w:rPr>
          <w:b/>
          <w:sz w:val="28"/>
          <w:szCs w:val="28"/>
          <w:highlight w:val="yellow"/>
        </w:rPr>
      </w:pPr>
      <w:r>
        <w:t xml:space="preserve">INHIBISTS </w:t>
      </w:r>
      <w:r w:rsidRPr="00906949">
        <w:rPr>
          <w:highlight w:val="yellow"/>
        </w:rPr>
        <w:t>DUMB STUFF</w:t>
      </w:r>
    </w:p>
    <w:p w14:paraId="518D1E81" w14:textId="0538735D" w:rsidR="007E7078" w:rsidRPr="00906949" w:rsidRDefault="007E7078" w:rsidP="007E7078">
      <w:pPr>
        <w:pStyle w:val="NoteLevel4"/>
        <w:rPr>
          <w:b/>
          <w:sz w:val="28"/>
          <w:szCs w:val="28"/>
          <w:highlight w:val="yellow"/>
        </w:rPr>
      </w:pPr>
      <w:r w:rsidRPr="00906949">
        <w:rPr>
          <w:highlight w:val="yellow"/>
        </w:rPr>
        <w:t>Perception</w:t>
      </w:r>
    </w:p>
    <w:p w14:paraId="685ED1D6" w14:textId="77777777" w:rsidR="007E7078" w:rsidRPr="00906949" w:rsidRDefault="007E7078" w:rsidP="007E7078">
      <w:pPr>
        <w:pStyle w:val="NoteLevel4"/>
        <w:rPr>
          <w:b/>
          <w:sz w:val="28"/>
          <w:szCs w:val="28"/>
          <w:highlight w:val="yellow"/>
        </w:rPr>
      </w:pPr>
      <w:r w:rsidRPr="00906949">
        <w:rPr>
          <w:highlight w:val="yellow"/>
        </w:rPr>
        <w:t>Decision making</w:t>
      </w:r>
    </w:p>
    <w:p w14:paraId="0C6B0060" w14:textId="339CAFB1" w:rsidR="007E7078" w:rsidRPr="00906949" w:rsidRDefault="007E7078" w:rsidP="007E7078">
      <w:pPr>
        <w:pStyle w:val="NoteLevel4"/>
        <w:rPr>
          <w:b/>
          <w:sz w:val="28"/>
          <w:szCs w:val="28"/>
          <w:highlight w:val="yellow"/>
        </w:rPr>
      </w:pPr>
      <w:r w:rsidRPr="00906949">
        <w:rPr>
          <w:highlight w:val="yellow"/>
        </w:rPr>
        <w:t>Speech</w:t>
      </w:r>
    </w:p>
    <w:p w14:paraId="1D0CE761" w14:textId="270C2B48" w:rsidR="007E7078" w:rsidRPr="00906949" w:rsidRDefault="007E7078" w:rsidP="007E7078">
      <w:pPr>
        <w:pStyle w:val="NoteLevel4"/>
        <w:rPr>
          <w:b/>
          <w:sz w:val="28"/>
          <w:szCs w:val="28"/>
          <w:highlight w:val="yellow"/>
        </w:rPr>
      </w:pPr>
      <w:r w:rsidRPr="00906949">
        <w:rPr>
          <w:highlight w:val="yellow"/>
        </w:rPr>
        <w:t xml:space="preserve">Personality (enhances traits- more aggressive if aggressive) </w:t>
      </w:r>
    </w:p>
    <w:p w14:paraId="086B2E6F" w14:textId="05B0D460" w:rsidR="007E7078" w:rsidRPr="00906949" w:rsidRDefault="007E7078" w:rsidP="007E7078">
      <w:pPr>
        <w:pStyle w:val="NoteLevel4"/>
        <w:rPr>
          <w:b/>
          <w:sz w:val="28"/>
          <w:szCs w:val="28"/>
          <w:highlight w:val="yellow"/>
        </w:rPr>
      </w:pPr>
      <w:r w:rsidRPr="00906949">
        <w:rPr>
          <w:highlight w:val="yellow"/>
        </w:rPr>
        <w:t xml:space="preserve">Judgment </w:t>
      </w:r>
    </w:p>
    <w:p w14:paraId="2C709785" w14:textId="77777777" w:rsidR="007E7078" w:rsidRPr="00906949" w:rsidRDefault="007E7078" w:rsidP="007E7078">
      <w:pPr>
        <w:pStyle w:val="NoteLevel4"/>
        <w:rPr>
          <w:b/>
          <w:sz w:val="28"/>
          <w:szCs w:val="28"/>
          <w:highlight w:val="yellow"/>
        </w:rPr>
      </w:pPr>
      <w:r w:rsidRPr="00906949">
        <w:rPr>
          <w:highlight w:val="yellow"/>
        </w:rPr>
        <w:t xml:space="preserve">Planning </w:t>
      </w:r>
    </w:p>
    <w:p w14:paraId="6D2D1053" w14:textId="77777777" w:rsidR="007E7078" w:rsidRPr="007E7078" w:rsidRDefault="007E7078" w:rsidP="007E7078">
      <w:pPr>
        <w:pStyle w:val="NoteLevel2"/>
        <w:rPr>
          <w:b/>
          <w:sz w:val="28"/>
          <w:szCs w:val="28"/>
        </w:rPr>
      </w:pPr>
      <w:r>
        <w:t xml:space="preserve">Affects </w:t>
      </w:r>
      <w:r w:rsidRPr="00906949">
        <w:rPr>
          <w:highlight w:val="yellow"/>
        </w:rPr>
        <w:t>motor skills,</w:t>
      </w:r>
      <w:r>
        <w:t xml:space="preserve"> </w:t>
      </w:r>
      <w:proofErr w:type="spellStart"/>
      <w:r>
        <w:t>judgement</w:t>
      </w:r>
      <w:proofErr w:type="spellEnd"/>
      <w:r>
        <w:t xml:space="preserve">, and </w:t>
      </w:r>
      <w:proofErr w:type="spellStart"/>
      <w:r>
        <w:t>memort</w:t>
      </w:r>
      <w:proofErr w:type="spellEnd"/>
      <w:r>
        <w:t>… and increases aggressiveness while reducing self awareness</w:t>
      </w:r>
    </w:p>
    <w:p w14:paraId="236F5FBE" w14:textId="77777777" w:rsidR="007E7078" w:rsidRDefault="007E7078" w:rsidP="007E7078">
      <w:pPr>
        <w:pStyle w:val="NoteLevel1"/>
        <w:numPr>
          <w:ilvl w:val="0"/>
          <w:numId w:val="0"/>
        </w:numPr>
      </w:pPr>
    </w:p>
    <w:p w14:paraId="02B8CF93" w14:textId="77777777" w:rsidR="007E7078" w:rsidRDefault="007E7078" w:rsidP="007E7078">
      <w:pPr>
        <w:pStyle w:val="NoteLevel1"/>
        <w:numPr>
          <w:ilvl w:val="0"/>
          <w:numId w:val="0"/>
        </w:numPr>
      </w:pPr>
      <w:r>
        <w:t>Stimulants</w:t>
      </w:r>
    </w:p>
    <w:p w14:paraId="56FAD6E0" w14:textId="77777777" w:rsidR="007E7078" w:rsidRPr="007E7078" w:rsidRDefault="007E7078" w:rsidP="007E7078">
      <w:pPr>
        <w:pStyle w:val="NoteLevel2"/>
        <w:rPr>
          <w:b/>
          <w:sz w:val="28"/>
          <w:szCs w:val="28"/>
        </w:rPr>
      </w:pPr>
      <w:r>
        <w:t>Nicotine</w:t>
      </w:r>
    </w:p>
    <w:p w14:paraId="03250C56" w14:textId="77777777" w:rsidR="007E7078" w:rsidRPr="007E7078" w:rsidRDefault="007E7078" w:rsidP="007E7078">
      <w:pPr>
        <w:pStyle w:val="NoteLevel3"/>
        <w:rPr>
          <w:b/>
          <w:sz w:val="28"/>
          <w:szCs w:val="28"/>
        </w:rPr>
      </w:pPr>
      <w:r>
        <w:t>Begins during adolescents</w:t>
      </w:r>
    </w:p>
    <w:p w14:paraId="124A62AE" w14:textId="77777777" w:rsidR="007E7078" w:rsidRPr="007E7078" w:rsidRDefault="007E7078" w:rsidP="007E7078">
      <w:pPr>
        <w:pStyle w:val="NoteLevel3"/>
        <w:rPr>
          <w:b/>
          <w:sz w:val="28"/>
          <w:szCs w:val="28"/>
        </w:rPr>
      </w:pPr>
      <w:r>
        <w:t>Extremely hard to quit</w:t>
      </w:r>
    </w:p>
    <w:p w14:paraId="1DEC36EA" w14:textId="77777777" w:rsidR="007E7078" w:rsidRPr="007E7078" w:rsidRDefault="007E7078" w:rsidP="007E7078">
      <w:pPr>
        <w:pStyle w:val="NoteLevel2"/>
        <w:rPr>
          <w:b/>
          <w:sz w:val="28"/>
          <w:szCs w:val="28"/>
        </w:rPr>
      </w:pPr>
      <w:proofErr w:type="spellStart"/>
      <w:r>
        <w:t>Coacine</w:t>
      </w:r>
      <w:proofErr w:type="spellEnd"/>
    </w:p>
    <w:p w14:paraId="6363B9FF" w14:textId="77777777" w:rsidR="007E7078" w:rsidRPr="007E7078" w:rsidRDefault="007E7078" w:rsidP="007E7078">
      <w:pPr>
        <w:pStyle w:val="NoteLevel3"/>
        <w:rPr>
          <w:b/>
          <w:sz w:val="28"/>
          <w:szCs w:val="28"/>
        </w:rPr>
      </w:pPr>
      <w:r>
        <w:t xml:space="preserve">Snorted, injected, </w:t>
      </w:r>
      <w:proofErr w:type="spellStart"/>
      <w:r>
        <w:t>moked</w:t>
      </w:r>
      <w:proofErr w:type="spellEnd"/>
    </w:p>
    <w:p w14:paraId="13734602" w14:textId="77777777" w:rsidR="007E7078" w:rsidRPr="007E7078" w:rsidRDefault="007E7078" w:rsidP="007E7078">
      <w:pPr>
        <w:pStyle w:val="NoteLevel3"/>
        <w:rPr>
          <w:b/>
          <w:sz w:val="28"/>
          <w:szCs w:val="28"/>
        </w:rPr>
      </w:pPr>
      <w:proofErr w:type="spellStart"/>
      <w:r w:rsidRPr="00906949">
        <w:rPr>
          <w:highlight w:val="yellow"/>
        </w:rPr>
        <w:t>Deplets</w:t>
      </w:r>
      <w:proofErr w:type="spellEnd"/>
      <w:r>
        <w:t xml:space="preserve"> brain or </w:t>
      </w:r>
      <w:r w:rsidRPr="00906949">
        <w:rPr>
          <w:highlight w:val="yellow"/>
        </w:rPr>
        <w:t>dopamine, serotonin and norepinephrine</w:t>
      </w:r>
    </w:p>
    <w:p w14:paraId="790E7AC3" w14:textId="77777777" w:rsidR="007E7078" w:rsidRPr="007E7078" w:rsidRDefault="007E7078" w:rsidP="007E7078">
      <w:pPr>
        <w:pStyle w:val="NoteLevel2"/>
        <w:rPr>
          <w:b/>
          <w:sz w:val="28"/>
          <w:szCs w:val="28"/>
        </w:rPr>
      </w:pPr>
      <w:r>
        <w:t>Methamphetamine</w:t>
      </w:r>
    </w:p>
    <w:p w14:paraId="108B8390" w14:textId="77777777" w:rsidR="007E7078" w:rsidRPr="00906949" w:rsidRDefault="007E7078" w:rsidP="007E7078">
      <w:pPr>
        <w:pStyle w:val="NoteLevel3"/>
        <w:rPr>
          <w:b/>
          <w:sz w:val="28"/>
          <w:szCs w:val="28"/>
        </w:rPr>
      </w:pPr>
      <w:r>
        <w:t xml:space="preserve">Release of </w:t>
      </w:r>
      <w:r w:rsidRPr="00906949">
        <w:rPr>
          <w:highlight w:val="yellow"/>
        </w:rPr>
        <w:t>dopamine</w:t>
      </w:r>
    </w:p>
    <w:p w14:paraId="4A1E7DE3" w14:textId="77777777" w:rsidR="007E7078" w:rsidRPr="007E7078" w:rsidRDefault="007E7078" w:rsidP="007E7078">
      <w:pPr>
        <w:pStyle w:val="NoteLevel2"/>
        <w:rPr>
          <w:b/>
          <w:sz w:val="28"/>
          <w:szCs w:val="28"/>
        </w:rPr>
      </w:pPr>
      <w:proofErr w:type="spellStart"/>
      <w:r>
        <w:t>Ectasy</w:t>
      </w:r>
      <w:proofErr w:type="spellEnd"/>
    </w:p>
    <w:p w14:paraId="67DEE669" w14:textId="77777777" w:rsidR="007E7078" w:rsidRPr="007E7078" w:rsidRDefault="007E7078" w:rsidP="007E7078">
      <w:pPr>
        <w:pStyle w:val="NoteLevel3"/>
        <w:rPr>
          <w:b/>
          <w:sz w:val="28"/>
          <w:szCs w:val="28"/>
        </w:rPr>
      </w:pPr>
      <w:r>
        <w:t>MDMA</w:t>
      </w:r>
    </w:p>
    <w:p w14:paraId="1BBE5BD1" w14:textId="063BBC2A" w:rsidR="007E7078" w:rsidRPr="007E7078" w:rsidRDefault="007E7078" w:rsidP="007E7078">
      <w:pPr>
        <w:pStyle w:val="NoteLevel3"/>
        <w:rPr>
          <w:b/>
          <w:sz w:val="28"/>
          <w:szCs w:val="28"/>
        </w:rPr>
      </w:pPr>
      <w:r>
        <w:t>Stimulant ad mild hallucinogen</w:t>
      </w:r>
    </w:p>
    <w:p w14:paraId="6E0B7EA2" w14:textId="77777777" w:rsidR="007E7078" w:rsidRPr="007E7078" w:rsidRDefault="007E7078" w:rsidP="007E7078">
      <w:pPr>
        <w:pStyle w:val="NoteLevel3"/>
        <w:rPr>
          <w:b/>
          <w:sz w:val="28"/>
          <w:szCs w:val="28"/>
        </w:rPr>
      </w:pPr>
      <w:r>
        <w:t>Dopamine release</w:t>
      </w:r>
    </w:p>
    <w:p w14:paraId="391344EC" w14:textId="3A8FE3ED" w:rsidR="00310778" w:rsidRPr="00310778" w:rsidRDefault="00310778" w:rsidP="00310778">
      <w:pPr>
        <w:pStyle w:val="NoteLevel2"/>
        <w:rPr>
          <w:b/>
          <w:sz w:val="28"/>
          <w:szCs w:val="28"/>
        </w:rPr>
      </w:pPr>
      <w:proofErr w:type="spellStart"/>
      <w:r>
        <w:t>Cigaretts</w:t>
      </w:r>
      <w:proofErr w:type="spellEnd"/>
    </w:p>
    <w:p w14:paraId="27474576" w14:textId="77777777" w:rsidR="00310778" w:rsidRPr="00310778" w:rsidRDefault="00310778" w:rsidP="00310778">
      <w:pPr>
        <w:pStyle w:val="NoteLevel3"/>
        <w:rPr>
          <w:b/>
          <w:sz w:val="28"/>
          <w:szCs w:val="28"/>
        </w:rPr>
      </w:pPr>
      <w:r>
        <w:t xml:space="preserve">Kills about 10000 </w:t>
      </w:r>
      <w:proofErr w:type="spellStart"/>
      <w:r>
        <w:t>peolple</w:t>
      </w:r>
      <w:proofErr w:type="spellEnd"/>
      <w:r>
        <w:t xml:space="preserve"> everyday</w:t>
      </w:r>
    </w:p>
    <w:p w14:paraId="7BD218D6" w14:textId="77777777" w:rsidR="00310778" w:rsidRPr="00310778" w:rsidRDefault="00310778" w:rsidP="00310778">
      <w:pPr>
        <w:pStyle w:val="NoteLevel3"/>
        <w:rPr>
          <w:b/>
          <w:sz w:val="28"/>
          <w:szCs w:val="28"/>
        </w:rPr>
      </w:pPr>
      <w:r>
        <w:t xml:space="preserve">Smoking correlated w/ </w:t>
      </w:r>
      <w:proofErr w:type="spellStart"/>
      <w:r>
        <w:t>depresiion</w:t>
      </w:r>
      <w:proofErr w:type="spellEnd"/>
      <w:r>
        <w:t>, disability and divorce</w:t>
      </w:r>
    </w:p>
    <w:p w14:paraId="4F6870CB" w14:textId="77777777" w:rsidR="00310778" w:rsidRPr="00310778" w:rsidRDefault="00310778" w:rsidP="00310778">
      <w:pPr>
        <w:pStyle w:val="NoteLevel3"/>
        <w:rPr>
          <w:b/>
          <w:sz w:val="28"/>
          <w:szCs w:val="28"/>
        </w:rPr>
      </w:pPr>
      <w:r>
        <w:t>Start smoking to be cool</w:t>
      </w:r>
    </w:p>
    <w:p w14:paraId="2E0E20F4" w14:textId="77777777" w:rsidR="00310778" w:rsidRPr="00310778" w:rsidRDefault="00310778" w:rsidP="00310778">
      <w:pPr>
        <w:pStyle w:val="NoteLevel3"/>
        <w:rPr>
          <w:b/>
          <w:sz w:val="28"/>
          <w:szCs w:val="28"/>
        </w:rPr>
      </w:pPr>
      <w:r>
        <w:t>Hard to stop-addictive</w:t>
      </w:r>
    </w:p>
    <w:p w14:paraId="3B3948AE" w14:textId="77777777" w:rsidR="00310778" w:rsidRPr="00310778" w:rsidRDefault="00310778" w:rsidP="00310778">
      <w:pPr>
        <w:pStyle w:val="NoteLevel3"/>
        <w:rPr>
          <w:b/>
          <w:sz w:val="28"/>
          <w:szCs w:val="28"/>
        </w:rPr>
      </w:pPr>
      <w:proofErr w:type="spellStart"/>
      <w:r>
        <w:t>BuUT</w:t>
      </w:r>
      <w:proofErr w:type="spellEnd"/>
      <w:r>
        <w:t xml:space="preserve"> ½ people who have ever smoked </w:t>
      </w:r>
      <w:proofErr w:type="spellStart"/>
      <w:r>
        <w:t>HAVe</w:t>
      </w:r>
      <w:proofErr w:type="spellEnd"/>
      <w:r>
        <w:t xml:space="preserve"> quit</w:t>
      </w:r>
    </w:p>
    <w:p w14:paraId="3ABDFFB8" w14:textId="77777777" w:rsidR="00310778" w:rsidRPr="00310778" w:rsidRDefault="00310778" w:rsidP="00310778">
      <w:pPr>
        <w:pStyle w:val="NoteLevel4"/>
        <w:rPr>
          <w:b/>
          <w:sz w:val="28"/>
          <w:szCs w:val="28"/>
        </w:rPr>
      </w:pPr>
      <w:r>
        <w:t>81% of smokers wish to quit</w:t>
      </w:r>
    </w:p>
    <w:p w14:paraId="1DE1432A" w14:textId="77777777" w:rsidR="00310778" w:rsidRPr="00310778" w:rsidRDefault="00310778" w:rsidP="00310778">
      <w:pPr>
        <w:pStyle w:val="NoteLevel1"/>
        <w:rPr>
          <w:b/>
          <w:sz w:val="28"/>
          <w:szCs w:val="28"/>
        </w:rPr>
      </w:pPr>
      <w:r>
        <w:t>Hallucinogens</w:t>
      </w:r>
    </w:p>
    <w:p w14:paraId="047F5A51" w14:textId="77777777" w:rsidR="00310778" w:rsidRPr="00310778" w:rsidRDefault="00310778" w:rsidP="00310778">
      <w:pPr>
        <w:pStyle w:val="NoteLevel2"/>
        <w:rPr>
          <w:b/>
          <w:sz w:val="28"/>
          <w:szCs w:val="28"/>
        </w:rPr>
      </w:pPr>
      <w:r>
        <w:t>LSD</w:t>
      </w:r>
    </w:p>
    <w:p w14:paraId="2D652D2B" w14:textId="77777777" w:rsidR="00310778" w:rsidRPr="00310778" w:rsidRDefault="00310778" w:rsidP="00310778">
      <w:pPr>
        <w:pStyle w:val="NoteLevel3"/>
        <w:rPr>
          <w:b/>
          <w:sz w:val="28"/>
          <w:szCs w:val="28"/>
        </w:rPr>
      </w:pPr>
      <w:r>
        <w:t xml:space="preserve">Euphoria to </w:t>
      </w:r>
      <w:proofErr w:type="spellStart"/>
      <w:r>
        <w:t>detatchment</w:t>
      </w:r>
      <w:proofErr w:type="spellEnd"/>
      <w:r>
        <w:t xml:space="preserve"> to panic</w:t>
      </w:r>
    </w:p>
    <w:p w14:paraId="5AEADB05" w14:textId="77777777" w:rsidR="00310778" w:rsidRPr="00310778" w:rsidRDefault="00310778" w:rsidP="00310778">
      <w:pPr>
        <w:pStyle w:val="NoteLevel4"/>
        <w:rPr>
          <w:b/>
          <w:sz w:val="28"/>
          <w:szCs w:val="28"/>
        </w:rPr>
      </w:pPr>
      <w:proofErr w:type="spellStart"/>
      <w:r>
        <w:t>Miliar</w:t>
      </w:r>
      <w:proofErr w:type="spellEnd"/>
      <w:r>
        <w:t xml:space="preserve"> to near death experience</w:t>
      </w:r>
    </w:p>
    <w:p w14:paraId="1E4EED4D" w14:textId="77777777" w:rsidR="00310778" w:rsidRPr="00310778" w:rsidRDefault="00310778" w:rsidP="00310778">
      <w:pPr>
        <w:pStyle w:val="NoteLevel2"/>
        <w:rPr>
          <w:b/>
          <w:sz w:val="28"/>
          <w:szCs w:val="28"/>
        </w:rPr>
      </w:pPr>
      <w:r>
        <w:t>Marijuana</w:t>
      </w:r>
    </w:p>
    <w:p w14:paraId="01A1F005" w14:textId="77777777" w:rsidR="00310778" w:rsidRPr="00310778" w:rsidRDefault="00310778" w:rsidP="00310778">
      <w:pPr>
        <w:pStyle w:val="NoteLevel3"/>
        <w:rPr>
          <w:b/>
          <w:sz w:val="28"/>
          <w:szCs w:val="28"/>
        </w:rPr>
      </w:pPr>
      <w:r>
        <w:t xml:space="preserve">Amplified </w:t>
      </w:r>
      <w:proofErr w:type="spellStart"/>
      <w:r>
        <w:t>sensitivyt</w:t>
      </w:r>
      <w:proofErr w:type="spellEnd"/>
      <w:r>
        <w:t xml:space="preserve"> to colors, sounds, tastes and smell</w:t>
      </w:r>
    </w:p>
    <w:p w14:paraId="492EF66D" w14:textId="01273D0C" w:rsidR="00310778" w:rsidRPr="00310778" w:rsidRDefault="00310778" w:rsidP="00310778">
      <w:pPr>
        <w:pStyle w:val="NoteLevel3"/>
        <w:rPr>
          <w:b/>
          <w:sz w:val="28"/>
          <w:szCs w:val="28"/>
        </w:rPr>
      </w:pPr>
      <w:r>
        <w:t>Relaxes and disinhibits</w:t>
      </w:r>
    </w:p>
    <w:p w14:paraId="595D9640" w14:textId="77777777" w:rsidR="00310778" w:rsidRPr="00310778" w:rsidRDefault="00310778" w:rsidP="00310778">
      <w:pPr>
        <w:pStyle w:val="NoteLevel1"/>
        <w:rPr>
          <w:b/>
          <w:sz w:val="28"/>
          <w:szCs w:val="28"/>
        </w:rPr>
      </w:pPr>
    </w:p>
    <w:p w14:paraId="765A0B7C" w14:textId="77777777" w:rsidR="00310778" w:rsidRPr="00310778" w:rsidRDefault="00310778" w:rsidP="00310778">
      <w:pPr>
        <w:pStyle w:val="NoteLevel1"/>
        <w:rPr>
          <w:b/>
          <w:sz w:val="28"/>
          <w:szCs w:val="28"/>
        </w:rPr>
      </w:pPr>
      <w:r>
        <w:t>Influences on Drug Use</w:t>
      </w:r>
    </w:p>
    <w:p w14:paraId="4114D1DB" w14:textId="77777777" w:rsidR="00310778" w:rsidRPr="00310778" w:rsidRDefault="00310778" w:rsidP="00310778">
      <w:pPr>
        <w:pStyle w:val="NoteLevel1"/>
        <w:rPr>
          <w:b/>
          <w:sz w:val="28"/>
          <w:szCs w:val="28"/>
        </w:rPr>
      </w:pPr>
      <w:r>
        <w:t>Biological influences</w:t>
      </w:r>
    </w:p>
    <w:p w14:paraId="298563DD" w14:textId="77777777" w:rsidR="006202EA" w:rsidRPr="006202EA" w:rsidRDefault="006202EA" w:rsidP="00310778">
      <w:pPr>
        <w:pStyle w:val="NoteLevel2"/>
        <w:rPr>
          <w:b/>
          <w:sz w:val="28"/>
          <w:szCs w:val="28"/>
        </w:rPr>
      </w:pPr>
    </w:p>
    <w:p w14:paraId="7D54EEAC" w14:textId="77777777" w:rsidR="006202EA" w:rsidRPr="006202EA" w:rsidRDefault="006202EA" w:rsidP="00310778">
      <w:pPr>
        <w:pStyle w:val="NoteLevel2"/>
        <w:rPr>
          <w:b/>
          <w:sz w:val="28"/>
          <w:szCs w:val="28"/>
        </w:rPr>
      </w:pPr>
    </w:p>
    <w:p w14:paraId="71C55FA5" w14:textId="77777777" w:rsidR="00906949" w:rsidRDefault="00906949" w:rsidP="006202EA">
      <w:pPr>
        <w:pStyle w:val="NoteLevel1"/>
        <w:numPr>
          <w:ilvl w:val="0"/>
          <w:numId w:val="0"/>
        </w:numPr>
        <w:ind w:left="360" w:hanging="360"/>
      </w:pPr>
      <w:r>
        <w:t xml:space="preserve">Attitude </w:t>
      </w:r>
      <w:proofErr w:type="spellStart"/>
      <w:r>
        <w:t>relgion</w:t>
      </w:r>
      <w:proofErr w:type="spellEnd"/>
      <w:r>
        <w:t>, politics- nurture</w:t>
      </w:r>
    </w:p>
    <w:p w14:paraId="433CBA3D" w14:textId="77777777" w:rsidR="00A86B1D" w:rsidRDefault="00906949" w:rsidP="006202EA">
      <w:pPr>
        <w:pStyle w:val="NoteLevel1"/>
        <w:numPr>
          <w:ilvl w:val="0"/>
          <w:numId w:val="0"/>
        </w:numPr>
        <w:ind w:left="360" w:hanging="360"/>
      </w:pPr>
      <w:r>
        <w:t>Personality-</w:t>
      </w:r>
    </w:p>
    <w:p w14:paraId="1A3A1322" w14:textId="77777777" w:rsidR="00A86B1D" w:rsidRDefault="00A86B1D" w:rsidP="006202EA">
      <w:pPr>
        <w:pStyle w:val="NoteLevel1"/>
        <w:numPr>
          <w:ilvl w:val="0"/>
          <w:numId w:val="0"/>
        </w:numPr>
        <w:ind w:left="360" w:hanging="360"/>
      </w:pPr>
    </w:p>
    <w:p w14:paraId="1760FCA3" w14:textId="5B4925CA" w:rsidR="00A86B1D" w:rsidRDefault="00A86B1D" w:rsidP="006202EA">
      <w:pPr>
        <w:pStyle w:val="NoteLevel1"/>
        <w:numPr>
          <w:ilvl w:val="0"/>
          <w:numId w:val="0"/>
        </w:numPr>
        <w:ind w:left="360" w:hanging="360"/>
      </w:pPr>
      <w:r>
        <w:t>Frontal lobe decision</w:t>
      </w:r>
    </w:p>
    <w:p w14:paraId="152D4BE8" w14:textId="77777777" w:rsidR="00A86B1D" w:rsidRDefault="00A86B1D" w:rsidP="006202EA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Ction</w:t>
      </w:r>
      <w:proofErr w:type="spellEnd"/>
      <w:r>
        <w:t xml:space="preserve"> potential-&lt; SODIUM AND POTASSIUM </w:t>
      </w:r>
    </w:p>
    <w:p w14:paraId="17AA2653" w14:textId="77777777" w:rsidR="00C97E68" w:rsidRDefault="00A86B1D" w:rsidP="006202EA">
      <w:pPr>
        <w:pStyle w:val="NoteLevel1"/>
        <w:numPr>
          <w:ilvl w:val="0"/>
          <w:numId w:val="0"/>
        </w:numPr>
        <w:ind w:left="360" w:hanging="360"/>
      </w:pPr>
      <w:r>
        <w:t xml:space="preserve">Pituitary </w:t>
      </w:r>
    </w:p>
    <w:p w14:paraId="3D4F05F1" w14:textId="77777777" w:rsidR="00C97E68" w:rsidRDefault="00C97E68" w:rsidP="006202EA">
      <w:pPr>
        <w:pStyle w:val="NoteLevel1"/>
        <w:numPr>
          <w:ilvl w:val="0"/>
          <w:numId w:val="0"/>
        </w:numPr>
        <w:ind w:left="360" w:hanging="360"/>
      </w:pPr>
    </w:p>
    <w:p w14:paraId="77E92A16" w14:textId="77777777" w:rsidR="00C97E68" w:rsidRDefault="00C97E68" w:rsidP="006202EA">
      <w:pPr>
        <w:pStyle w:val="NoteLevel1"/>
        <w:numPr>
          <w:ilvl w:val="0"/>
          <w:numId w:val="0"/>
        </w:numPr>
        <w:ind w:left="360" w:hanging="360"/>
      </w:pPr>
      <w:r>
        <w:t xml:space="preserve">T </w:t>
      </w:r>
      <w:proofErr w:type="spellStart"/>
      <w:r>
        <w:t>tes</w:t>
      </w:r>
      <w:proofErr w:type="spellEnd"/>
      <w:r>
        <w:t>- two</w:t>
      </w:r>
    </w:p>
    <w:p w14:paraId="2EE48DEC" w14:textId="77777777" w:rsidR="00C97E68" w:rsidRDefault="00C97E68" w:rsidP="006202EA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Anova</w:t>
      </w:r>
      <w:proofErr w:type="spellEnd"/>
      <w:r>
        <w:t>- more than 2</w:t>
      </w:r>
    </w:p>
    <w:p w14:paraId="352EC3FE" w14:textId="77777777" w:rsidR="004D773C" w:rsidRDefault="00C97E68" w:rsidP="006202EA">
      <w:pPr>
        <w:pStyle w:val="NoteLevel1"/>
        <w:numPr>
          <w:ilvl w:val="0"/>
          <w:numId w:val="0"/>
        </w:numPr>
        <w:ind w:left="360" w:hanging="360"/>
      </w:pPr>
      <w:r>
        <w:t xml:space="preserve">Correlation- more than 2 </w:t>
      </w:r>
      <w:proofErr w:type="spellStart"/>
      <w:r>
        <w:t>conitnuous</w:t>
      </w:r>
      <w:proofErr w:type="spellEnd"/>
      <w:r>
        <w:t xml:space="preserve"> variables </w:t>
      </w:r>
    </w:p>
    <w:p w14:paraId="4C768FB0" w14:textId="77777777" w:rsidR="004D773C" w:rsidRDefault="004D773C" w:rsidP="006202EA">
      <w:pPr>
        <w:pStyle w:val="NoteLevel1"/>
        <w:numPr>
          <w:ilvl w:val="0"/>
          <w:numId w:val="0"/>
        </w:numPr>
        <w:ind w:left="360" w:hanging="360"/>
      </w:pPr>
    </w:p>
    <w:p w14:paraId="188D2520" w14:textId="7F56904F" w:rsidR="005E61CD" w:rsidRPr="00730142" w:rsidRDefault="004D773C" w:rsidP="006202EA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  <w:sectPr w:rsidR="005E61CD" w:rsidRPr="00730142" w:rsidSect="00B85065">
          <w:headerReference w:type="first" r:id="rId26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 xml:space="preserve">Failing </w:t>
      </w:r>
      <w:r w:rsidR="005E61CD">
        <w:cr/>
      </w:r>
    </w:p>
    <w:p w14:paraId="219329B3" w14:textId="77777777" w:rsidR="002F0003" w:rsidRPr="002F0003" w:rsidRDefault="002F0003" w:rsidP="002F0003">
      <w:pPr>
        <w:pStyle w:val="NoteLevel1"/>
      </w:pPr>
      <w:r w:rsidRPr="002F0003">
        <w:rPr>
          <w:b/>
        </w:rPr>
        <w:t xml:space="preserve">Brain States and Consciousness </w:t>
      </w:r>
    </w:p>
    <w:p w14:paraId="25B38AAD" w14:textId="77777777" w:rsidR="002F0003" w:rsidRPr="002F0003" w:rsidRDefault="002F0003" w:rsidP="002F0003">
      <w:pPr>
        <w:pStyle w:val="NoteLevel1"/>
      </w:pPr>
      <w:r w:rsidRPr="002F0003">
        <w:t>Fundamental but Slippery concept</w:t>
      </w:r>
    </w:p>
    <w:p w14:paraId="73DBCFBC" w14:textId="77777777" w:rsidR="002F0003" w:rsidRPr="002F0003" w:rsidRDefault="002F0003" w:rsidP="002F0003">
      <w:pPr>
        <w:pStyle w:val="NoteLevel1"/>
      </w:pPr>
    </w:p>
    <w:p w14:paraId="52BD44AD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Defining Consciousness</w:t>
      </w:r>
    </w:p>
    <w:p w14:paraId="4200718C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 xml:space="preserve">Consciousness </w:t>
      </w:r>
    </w:p>
    <w:p w14:paraId="2610D364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Our awareness of ourselves and our environment</w:t>
      </w:r>
    </w:p>
    <w:p w14:paraId="6E8A5A66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Allows us to assemble information from many sources as we reflect on our past and plan for our future </w:t>
      </w:r>
    </w:p>
    <w:p w14:paraId="4CBAE84D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Helps us act in our long-term interests (by considering consequences) other than short term / avoiding pain</w:t>
      </w:r>
    </w:p>
    <w:p w14:paraId="396EA585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Focuses our attention when we learn complex things </w:t>
      </w:r>
    </w:p>
    <w:p w14:paraId="64D0A719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Eg. Learning to drive focus on car</w:t>
      </w:r>
    </w:p>
    <w:p w14:paraId="33A7445F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Survival- How we seem to others and helps us read their minds </w:t>
      </w:r>
    </w:p>
    <w:p w14:paraId="32F6C5A2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“he looks really angry- I’d better run!”</w:t>
      </w:r>
    </w:p>
    <w:p w14:paraId="40089884" w14:textId="77777777" w:rsidR="002F0003" w:rsidRPr="002F0003" w:rsidRDefault="002F0003" w:rsidP="002F0003">
      <w:pPr>
        <w:pStyle w:val="NoteLevel1"/>
        <w:rPr>
          <w:i/>
        </w:rPr>
      </w:pPr>
      <w:r w:rsidRPr="002F0003">
        <w:rPr>
          <w:i/>
        </w:rPr>
        <w:t>States of Consciousness</w:t>
      </w:r>
    </w:p>
    <w:p w14:paraId="24CFD06E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i/>
        </w:rPr>
      </w:pPr>
      <w:r w:rsidRPr="002F0003">
        <w:t xml:space="preserve">Sleeping, waking, etc. </w:t>
      </w:r>
    </w:p>
    <w:p w14:paraId="537BC295" w14:textId="77777777" w:rsidR="002F0003" w:rsidRPr="002F0003" w:rsidRDefault="002F0003" w:rsidP="002F0003">
      <w:pPr>
        <w:pStyle w:val="NoteLevel1"/>
        <w:rPr>
          <w:i/>
        </w:rPr>
      </w:pPr>
    </w:p>
    <w:p w14:paraId="4DE4B7ED" w14:textId="77777777" w:rsidR="002F0003" w:rsidRPr="002F0003" w:rsidRDefault="002F0003" w:rsidP="002F0003">
      <w:pPr>
        <w:pStyle w:val="NoteLevel1"/>
        <w:rPr>
          <w:u w:val="single"/>
        </w:rPr>
      </w:pPr>
      <w:r w:rsidRPr="002F0003">
        <w:rPr>
          <w:u w:val="single"/>
        </w:rPr>
        <w:t>States of consciousness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9"/>
        <w:gridCol w:w="2309"/>
        <w:gridCol w:w="2309"/>
        <w:gridCol w:w="2309"/>
      </w:tblGrid>
      <w:tr w:rsidR="002F0003" w:rsidRPr="002F0003" w14:paraId="450B40AC" w14:textId="77777777" w:rsidTr="002F0003">
        <w:tc>
          <w:tcPr>
            <w:tcW w:w="2309" w:type="dxa"/>
          </w:tcPr>
          <w:p w14:paraId="5A70EB38" w14:textId="77777777" w:rsidR="002F0003" w:rsidRPr="002F0003" w:rsidRDefault="002F0003" w:rsidP="002F0003">
            <w:pPr>
              <w:pStyle w:val="NoteLevel1"/>
              <w:rPr>
                <w:b/>
              </w:rPr>
            </w:pPr>
            <w:r w:rsidRPr="002F0003">
              <w:rPr>
                <w:b/>
              </w:rPr>
              <w:t xml:space="preserve">Some states occur spontaneously </w:t>
            </w:r>
          </w:p>
        </w:tc>
        <w:tc>
          <w:tcPr>
            <w:tcW w:w="2309" w:type="dxa"/>
          </w:tcPr>
          <w:p w14:paraId="38FCA14E" w14:textId="77777777" w:rsidR="002F0003" w:rsidRPr="002F0003" w:rsidRDefault="002F0003" w:rsidP="002F0003">
            <w:pPr>
              <w:pStyle w:val="NoteLevel1"/>
            </w:pPr>
            <w:r w:rsidRPr="002F0003">
              <w:t>Daydreaming</w:t>
            </w:r>
          </w:p>
        </w:tc>
        <w:tc>
          <w:tcPr>
            <w:tcW w:w="2309" w:type="dxa"/>
          </w:tcPr>
          <w:p w14:paraId="4EC4FEA2" w14:textId="77777777" w:rsidR="002F0003" w:rsidRPr="002F0003" w:rsidRDefault="002F0003" w:rsidP="002F0003">
            <w:pPr>
              <w:pStyle w:val="NoteLevel1"/>
            </w:pPr>
            <w:r w:rsidRPr="002F0003">
              <w:t>Drowsiness</w:t>
            </w:r>
          </w:p>
        </w:tc>
        <w:tc>
          <w:tcPr>
            <w:tcW w:w="2309" w:type="dxa"/>
          </w:tcPr>
          <w:p w14:paraId="766969C2" w14:textId="77777777" w:rsidR="002F0003" w:rsidRPr="002F0003" w:rsidRDefault="002F0003" w:rsidP="002F0003">
            <w:pPr>
              <w:pStyle w:val="NoteLevel1"/>
            </w:pPr>
            <w:r w:rsidRPr="002F0003">
              <w:t>Dreaming</w:t>
            </w:r>
          </w:p>
        </w:tc>
      </w:tr>
      <w:tr w:rsidR="002F0003" w:rsidRPr="002F0003" w14:paraId="02795D2F" w14:textId="77777777" w:rsidTr="002F0003">
        <w:tc>
          <w:tcPr>
            <w:tcW w:w="2309" w:type="dxa"/>
          </w:tcPr>
          <w:p w14:paraId="5BBCD070" w14:textId="77777777" w:rsidR="002F0003" w:rsidRPr="002F0003" w:rsidRDefault="002F0003" w:rsidP="002F0003">
            <w:pPr>
              <w:pStyle w:val="NoteLevel1"/>
              <w:rPr>
                <w:b/>
              </w:rPr>
            </w:pPr>
            <w:r w:rsidRPr="002F0003">
              <w:rPr>
                <w:b/>
              </w:rPr>
              <w:t>Some are physiologically induced</w:t>
            </w:r>
          </w:p>
        </w:tc>
        <w:tc>
          <w:tcPr>
            <w:tcW w:w="2309" w:type="dxa"/>
          </w:tcPr>
          <w:p w14:paraId="75953D3D" w14:textId="77777777" w:rsidR="002F0003" w:rsidRPr="002F0003" w:rsidRDefault="002F0003" w:rsidP="002F0003">
            <w:pPr>
              <w:pStyle w:val="NoteLevel1"/>
            </w:pPr>
            <w:r w:rsidRPr="002F0003">
              <w:t>Hallucinations</w:t>
            </w:r>
          </w:p>
        </w:tc>
        <w:tc>
          <w:tcPr>
            <w:tcW w:w="2309" w:type="dxa"/>
          </w:tcPr>
          <w:p w14:paraId="795B4438" w14:textId="77777777" w:rsidR="002F0003" w:rsidRPr="002F0003" w:rsidRDefault="002F0003" w:rsidP="002F0003">
            <w:pPr>
              <w:pStyle w:val="NoteLevel1"/>
            </w:pPr>
            <w:r w:rsidRPr="002F0003">
              <w:t>Orgasm</w:t>
            </w:r>
          </w:p>
        </w:tc>
        <w:tc>
          <w:tcPr>
            <w:tcW w:w="2309" w:type="dxa"/>
          </w:tcPr>
          <w:p w14:paraId="3D550A4F" w14:textId="77777777" w:rsidR="002F0003" w:rsidRPr="002F0003" w:rsidRDefault="002F0003" w:rsidP="002F0003">
            <w:pPr>
              <w:pStyle w:val="NoteLevel1"/>
            </w:pPr>
            <w:r w:rsidRPr="002F0003">
              <w:t>Food or Oxygen</w:t>
            </w:r>
          </w:p>
        </w:tc>
      </w:tr>
      <w:tr w:rsidR="002F0003" w:rsidRPr="002F0003" w14:paraId="3D76EEB9" w14:textId="77777777" w:rsidTr="002F0003">
        <w:tc>
          <w:tcPr>
            <w:tcW w:w="2309" w:type="dxa"/>
          </w:tcPr>
          <w:p w14:paraId="04F87772" w14:textId="77777777" w:rsidR="002F0003" w:rsidRPr="002F0003" w:rsidRDefault="002F0003" w:rsidP="002F0003">
            <w:pPr>
              <w:pStyle w:val="NoteLevel1"/>
              <w:rPr>
                <w:b/>
              </w:rPr>
            </w:pPr>
            <w:r w:rsidRPr="002F0003">
              <w:rPr>
                <w:b/>
              </w:rPr>
              <w:t>Some are psychologically induced</w:t>
            </w:r>
          </w:p>
        </w:tc>
        <w:tc>
          <w:tcPr>
            <w:tcW w:w="2309" w:type="dxa"/>
          </w:tcPr>
          <w:p w14:paraId="4B0AF9B4" w14:textId="77777777" w:rsidR="002F0003" w:rsidRPr="002F0003" w:rsidRDefault="002F0003" w:rsidP="002F0003">
            <w:pPr>
              <w:pStyle w:val="NoteLevel1"/>
            </w:pPr>
            <w:r w:rsidRPr="002F0003">
              <w:t>Sensory deprivation</w:t>
            </w:r>
          </w:p>
        </w:tc>
        <w:tc>
          <w:tcPr>
            <w:tcW w:w="2309" w:type="dxa"/>
          </w:tcPr>
          <w:p w14:paraId="7F1A3C14" w14:textId="77777777" w:rsidR="002F0003" w:rsidRPr="002F0003" w:rsidRDefault="002F0003" w:rsidP="002F0003">
            <w:pPr>
              <w:pStyle w:val="NoteLevel1"/>
            </w:pPr>
            <w:r w:rsidRPr="002F0003">
              <w:t>Hypnosis</w:t>
            </w:r>
          </w:p>
        </w:tc>
        <w:tc>
          <w:tcPr>
            <w:tcW w:w="2309" w:type="dxa"/>
          </w:tcPr>
          <w:p w14:paraId="2C7FCA0C" w14:textId="77777777" w:rsidR="002F0003" w:rsidRPr="002F0003" w:rsidRDefault="002F0003" w:rsidP="002F0003">
            <w:pPr>
              <w:pStyle w:val="NoteLevel1"/>
            </w:pPr>
            <w:r w:rsidRPr="002F0003">
              <w:t>Meditation</w:t>
            </w:r>
          </w:p>
        </w:tc>
      </w:tr>
    </w:tbl>
    <w:p w14:paraId="16B10A2C" w14:textId="77777777" w:rsidR="002F0003" w:rsidRPr="002F0003" w:rsidRDefault="002F0003" w:rsidP="002F0003">
      <w:pPr>
        <w:pStyle w:val="NoteLevel1"/>
      </w:pPr>
    </w:p>
    <w:p w14:paraId="20E00118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The Biology of Consciousness</w:t>
      </w:r>
    </w:p>
    <w:p w14:paraId="4C96B7A8" w14:textId="77777777" w:rsidR="002F0003" w:rsidRPr="002F0003" w:rsidRDefault="002F0003" w:rsidP="002F0003">
      <w:pPr>
        <w:pStyle w:val="NoteLevel1"/>
      </w:pPr>
      <w:r w:rsidRPr="002F0003">
        <w:t>“the mind is what the brain does”</w:t>
      </w:r>
    </w:p>
    <w:p w14:paraId="4D107BE0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Cognitive Neuroscientists</w:t>
      </w:r>
    </w:p>
    <w:p w14:paraId="0C6D2408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Interdisciplinary study of brain activity linked with our mental process </w:t>
      </w:r>
    </w:p>
    <w:p w14:paraId="520C10B6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Relating specific brain states to conscious experiences</w:t>
      </w:r>
    </w:p>
    <w:p w14:paraId="33E9ECBC" w14:textId="77777777" w:rsidR="002F0003" w:rsidRPr="002F0003" w:rsidRDefault="002F0003" w:rsidP="002F0003">
      <w:pPr>
        <w:pStyle w:val="NoteLevel1"/>
      </w:pPr>
      <w:r w:rsidRPr="002F0003">
        <w:t xml:space="preserve"> Brain + mind may still be active even if body is not</w:t>
      </w:r>
    </w:p>
    <w:p w14:paraId="302BC13D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Tennis example – activity in places that control arm and leg movement</w:t>
      </w:r>
    </w:p>
    <w:p w14:paraId="19A10BF1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Perception thinking, memory and language </w:t>
      </w:r>
    </w:p>
    <w:p w14:paraId="5253DAAA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If stimulus activates enough brain </w:t>
      </w:r>
    </w:p>
    <w:p w14:paraId="75F89BD9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Crosses threshold for consciousness </w:t>
      </w:r>
    </w:p>
    <w:p w14:paraId="5D7FC9D8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Engage parts of brain involved in language, attention, memory</w:t>
      </w:r>
    </w:p>
    <w:p w14:paraId="0A6F409C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Reverberating activity detected by brain= sign of consciousness awareness </w:t>
      </w:r>
    </w:p>
    <w:p w14:paraId="690E4BAE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Weaker stimulus-</w:t>
      </w:r>
    </w:p>
    <w:p w14:paraId="647A3617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Eg. Word flashed v. quick </w:t>
      </w:r>
    </w:p>
    <w:p w14:paraId="3F79EF11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Triggers localized visual cortex activity quickly dies out</w:t>
      </w:r>
    </w:p>
    <w:p w14:paraId="43D5296E" w14:textId="77777777" w:rsidR="002F0003" w:rsidRPr="002F0003" w:rsidRDefault="002F0003" w:rsidP="002F0003">
      <w:pPr>
        <w:pStyle w:val="NoteLevel1"/>
      </w:pPr>
      <w:r w:rsidRPr="002F0003">
        <w:t>How matter makes mind= mystery</w:t>
      </w:r>
    </w:p>
    <w:p w14:paraId="63A33B06" w14:textId="77777777" w:rsidR="002F0003" w:rsidRPr="002F0003" w:rsidRDefault="002F0003" w:rsidP="002F0003">
      <w:pPr>
        <w:pStyle w:val="NoteLevel1"/>
      </w:pPr>
      <w:r w:rsidRPr="002F0003">
        <w:t>(synchronized activity produces awareness)</w:t>
      </w:r>
    </w:p>
    <w:p w14:paraId="081C3BC3" w14:textId="77777777" w:rsidR="002F0003" w:rsidRPr="002F0003" w:rsidRDefault="002F0003" w:rsidP="002F0003">
      <w:pPr>
        <w:pStyle w:val="NoteLevel1"/>
        <w:rPr>
          <w:b/>
        </w:rPr>
      </w:pPr>
      <w:r w:rsidRPr="002F0003">
        <w:t xml:space="preserve"> </w:t>
      </w:r>
    </w:p>
    <w:p w14:paraId="3E2D4E81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 xml:space="preserve">Dual Processing: The two track mind </w:t>
      </w:r>
    </w:p>
    <w:p w14:paraId="6B297A36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Dual Processing</w:t>
      </w:r>
    </w:p>
    <w:p w14:paraId="3142512B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We have 2 minds </w:t>
      </w:r>
    </w:p>
    <w:p w14:paraId="5830B9A8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Each supported by own neural equipment</w:t>
      </w:r>
    </w:p>
    <w:p w14:paraId="604F5678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At given time- only AWARE of what we are concentrating on</w:t>
      </w:r>
    </w:p>
    <w:p w14:paraId="5EB51DC5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t xml:space="preserve">(sequential processing)like solving new </w:t>
      </w:r>
      <w:proofErr w:type="spellStart"/>
      <w:r w:rsidRPr="002F0003">
        <w:t>prolems</w:t>
      </w:r>
      <w:proofErr w:type="spellEnd"/>
    </w:p>
    <w:p w14:paraId="65440926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t xml:space="preserve">^needs our awareness </w:t>
      </w:r>
    </w:p>
    <w:p w14:paraId="7E1FD6EF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Beneath surface- unconscious info processed simultaneously on </w:t>
      </w:r>
      <w:proofErr w:type="spellStart"/>
      <w:r w:rsidRPr="002F0003">
        <w:t>dif</w:t>
      </w:r>
      <w:proofErr w:type="spellEnd"/>
      <w:r w:rsidRPr="002F0003">
        <w:t xml:space="preserve"> track</w:t>
      </w:r>
    </w:p>
    <w:p w14:paraId="268590C0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t>Conscious “high road”. Unconscious “low road”</w:t>
      </w:r>
    </w:p>
    <w:p w14:paraId="6D0EEE63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…Operate on 2 levels</w:t>
      </w:r>
    </w:p>
    <w:p w14:paraId="70DC4798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perception</w:t>
      </w:r>
    </w:p>
    <w:p w14:paraId="4DB38755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memory</w:t>
      </w:r>
    </w:p>
    <w:p w14:paraId="7B5B9E1E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thinking</w:t>
      </w:r>
    </w:p>
    <w:p w14:paraId="04CDE7BA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language</w:t>
      </w:r>
    </w:p>
    <w:p w14:paraId="6A3F83BD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attitude</w:t>
      </w:r>
    </w:p>
    <w:p w14:paraId="21ADDA34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We know more than we think we do…</w:t>
      </w:r>
    </w:p>
    <w:p w14:paraId="2598CFFD" w14:textId="77777777" w:rsidR="002F0003" w:rsidRPr="002F0003" w:rsidRDefault="002F0003" w:rsidP="002F0003">
      <w:pPr>
        <w:pStyle w:val="NoteLevel1"/>
      </w:pPr>
      <w:proofErr w:type="spellStart"/>
      <w:r w:rsidRPr="002F0003">
        <w:t>Ingormation</w:t>
      </w:r>
      <w:proofErr w:type="spellEnd"/>
      <w:r w:rsidRPr="002F0003">
        <w:t xml:space="preserve"> </w:t>
      </w:r>
    </w:p>
    <w:p w14:paraId="726FE13E" w14:textId="77777777" w:rsidR="002F0003" w:rsidRPr="002F0003" w:rsidRDefault="002F0003" w:rsidP="002F0003">
      <w:pPr>
        <w:pStyle w:val="NoteLevel1"/>
        <w:rPr>
          <w:b/>
        </w:rPr>
      </w:pPr>
      <w:proofErr w:type="spellStart"/>
      <w:r w:rsidRPr="002F0003">
        <w:rPr>
          <w:b/>
        </w:rPr>
        <w:t>Blindsight</w:t>
      </w:r>
      <w:proofErr w:type="spellEnd"/>
    </w:p>
    <w:p w14:paraId="4920FA8A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respond to a visual stimulus without experiencing it</w:t>
      </w:r>
    </w:p>
    <w:p w14:paraId="11385315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 xml:space="preserve">eg. D.F. could not </w:t>
      </w:r>
      <w:r w:rsidRPr="002F0003">
        <w:rPr>
          <w:i/>
        </w:rPr>
        <w:t xml:space="preserve">consciously </w:t>
      </w:r>
      <w:r w:rsidRPr="002F0003">
        <w:t>see anything</w:t>
      </w:r>
    </w:p>
    <w:p w14:paraId="38D80307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>damage in area consciously recognizing things</w:t>
      </w:r>
    </w:p>
    <w:p w14:paraId="51F8F870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>areas of reaching for, grasping/navigating=normal</w:t>
      </w:r>
    </w:p>
    <w:p w14:paraId="575FB2CF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could act as if she could see </w:t>
      </w:r>
    </w:p>
    <w:p w14:paraId="0D5B8C0A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slip postcard into horizontal/vertical mail slot</w:t>
      </w:r>
    </w:p>
    <w:p w14:paraId="0C181123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correctly </w:t>
      </w:r>
      <w:proofErr w:type="spellStart"/>
      <w:r w:rsidRPr="002F0003">
        <w:t>geuss</w:t>
      </w:r>
      <w:proofErr w:type="spellEnd"/>
      <w:r w:rsidRPr="002F0003">
        <w:t xml:space="preserve"> color of an </w:t>
      </w:r>
      <w:proofErr w:type="spellStart"/>
      <w:r w:rsidRPr="002F0003">
        <w:t>obj</w:t>
      </w:r>
      <w:proofErr w:type="spellEnd"/>
      <w:r w:rsidRPr="002F0003">
        <w:t xml:space="preserve"> u cant c</w:t>
      </w:r>
    </w:p>
    <w:p w14:paraId="1256135B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navigated hallway w/ objects </w:t>
      </w:r>
    </w:p>
    <w:p w14:paraId="0B3140E9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could happen if temporary blindness (magnetic impulses to your brains primary visual cortex)</w:t>
      </w:r>
    </w:p>
    <w:p w14:paraId="7B93DC9E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eye sends info to 2 </w:t>
      </w:r>
      <w:proofErr w:type="spellStart"/>
      <w:r w:rsidRPr="002F0003">
        <w:t>dif</w:t>
      </w:r>
      <w:proofErr w:type="spellEnd"/>
      <w:r w:rsidRPr="002F0003">
        <w:t xml:space="preserve">  brain areas (that support </w:t>
      </w:r>
      <w:proofErr w:type="spellStart"/>
      <w:r w:rsidRPr="002F0003">
        <w:t>dif</w:t>
      </w:r>
      <w:proofErr w:type="spellEnd"/>
      <w:r w:rsidRPr="002F0003">
        <w:t xml:space="preserve"> tasks)</w:t>
      </w:r>
    </w:p>
    <w:p w14:paraId="72839F84" w14:textId="77777777" w:rsidR="002F0003" w:rsidRPr="002F0003" w:rsidRDefault="002F0003" w:rsidP="002F0003">
      <w:pPr>
        <w:pStyle w:val="NoteLevel1"/>
      </w:pPr>
      <w:r w:rsidRPr="002F0003">
        <w:rPr>
          <w:i/>
        </w:rPr>
        <w:t>visual perception track</w:t>
      </w:r>
    </w:p>
    <w:p w14:paraId="3E8B908D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allows to ‘think about world’</w:t>
      </w:r>
    </w:p>
    <w:p w14:paraId="0B3545F8" w14:textId="77777777" w:rsidR="002F0003" w:rsidRPr="002F0003" w:rsidRDefault="002F0003" w:rsidP="002F0003">
      <w:pPr>
        <w:pStyle w:val="NoteLevel1"/>
      </w:pPr>
      <w:r w:rsidRPr="002F0003">
        <w:rPr>
          <w:i/>
        </w:rPr>
        <w:t>visual action track</w:t>
      </w:r>
    </w:p>
    <w:p w14:paraId="15C9FF48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guides our moment-to-moment movements</w:t>
      </w:r>
    </w:p>
    <w:p w14:paraId="01532BE0" w14:textId="77777777" w:rsidR="002F0003" w:rsidRPr="002F0003" w:rsidRDefault="002F0003" w:rsidP="002F0003">
      <w:pPr>
        <w:pStyle w:val="NoteLevel1"/>
      </w:pPr>
      <w:r w:rsidRPr="002F0003">
        <w:t>^2 can conflict…</w:t>
      </w:r>
    </w:p>
    <w:p w14:paraId="6EC6E51F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rPr>
          <w:i/>
        </w:rPr>
        <w:t>hollow face illusion</w:t>
      </w:r>
    </w:p>
    <w:p w14:paraId="5F50D1AB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mind doesn’t know an inverted mask is inverted</w:t>
      </w:r>
    </w:p>
    <w:p w14:paraId="3A8878CB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but hand will flick fly off inverted mask  </w:t>
      </w:r>
    </w:p>
    <w:p w14:paraId="208EDE43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^what your mind doesn’t know…your mind does…</w:t>
      </w:r>
    </w:p>
    <w:p w14:paraId="23F17401" w14:textId="77777777" w:rsidR="002F0003" w:rsidRPr="002F0003" w:rsidRDefault="002F0003" w:rsidP="002F0003">
      <w:pPr>
        <w:pStyle w:val="NoteLevel1"/>
      </w:pPr>
      <w:r w:rsidRPr="002F0003">
        <w:t>much of our thinking, feeling and acting</w:t>
      </w:r>
    </w:p>
    <w:p w14:paraId="00FBFEAB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acts outside of our conscious awareness</w:t>
      </w:r>
    </w:p>
    <w:p w14:paraId="5E65915A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eg. Consciously experience decision to move 0.2s before </w:t>
      </w:r>
    </w:p>
    <w:p w14:paraId="7986227A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actual movement</w:t>
      </w:r>
    </w:p>
    <w:p w14:paraId="29E5A67F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realize you are moving 0.35s after</w:t>
      </w:r>
    </w:p>
    <w:p w14:paraId="6A31197F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scientists can predict movement before it happens 60%</w:t>
      </w:r>
    </w:p>
    <w:p w14:paraId="78AC0249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most of life we are like a point-and-shoot camera w/ conscious override. </w:t>
      </w:r>
    </w:p>
    <w:p w14:paraId="79E0B2F6" w14:textId="77777777" w:rsidR="002F0003" w:rsidRPr="002F0003" w:rsidRDefault="002F0003" w:rsidP="002F0003">
      <w:pPr>
        <w:pStyle w:val="NoteLevel1"/>
      </w:pPr>
      <w:r w:rsidRPr="002F0003">
        <w:t>Conscious nature =way of keeping us form doing everything at once</w:t>
      </w:r>
    </w:p>
    <w:p w14:paraId="3C3E7EBB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eg cannot be focusing on 2 things at once</w:t>
      </w:r>
    </w:p>
    <w:p w14:paraId="44908D0C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like writing the number 3 and rotating foot</w:t>
      </w:r>
    </w:p>
    <w:p w14:paraId="787FD947" w14:textId="77777777" w:rsidR="002F0003" w:rsidRPr="002F0003" w:rsidRDefault="002F0003" w:rsidP="002F0003">
      <w:pPr>
        <w:pStyle w:val="NoteLevel1"/>
        <w:rPr>
          <w:b/>
        </w:rPr>
      </w:pPr>
    </w:p>
    <w:p w14:paraId="5BBF636A" w14:textId="77777777" w:rsidR="002F0003" w:rsidRPr="002F0003" w:rsidRDefault="002F0003" w:rsidP="002F0003">
      <w:pPr>
        <w:pStyle w:val="NoteLevel1"/>
        <w:rPr>
          <w:b/>
        </w:rPr>
      </w:pPr>
      <w:proofErr w:type="spellStart"/>
      <w:r w:rsidRPr="002F0003">
        <w:rPr>
          <w:b/>
        </w:rPr>
        <w:t>Seletive</w:t>
      </w:r>
      <w:proofErr w:type="spellEnd"/>
      <w:r w:rsidRPr="002F0003">
        <w:rPr>
          <w:b/>
        </w:rPr>
        <w:t xml:space="preserve"> Attention</w:t>
      </w:r>
    </w:p>
    <w:p w14:paraId="5855C5A1" w14:textId="77777777" w:rsidR="002F0003" w:rsidRPr="002F0003" w:rsidRDefault="002F0003" w:rsidP="002F0003">
      <w:pPr>
        <w:pStyle w:val="NoteLevel1"/>
        <w:rPr>
          <w:b/>
        </w:rPr>
      </w:pPr>
      <w:r w:rsidRPr="002F0003">
        <w:t>where attention focuses</w:t>
      </w:r>
    </w:p>
    <w:p w14:paraId="6D8B8F72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People blink more when focused</w:t>
      </w:r>
    </w:p>
    <w:p w14:paraId="1E0B0014" w14:textId="77777777" w:rsidR="002F0003" w:rsidRPr="002F0003" w:rsidRDefault="002F0003" w:rsidP="002F0003">
      <w:pPr>
        <w:pStyle w:val="NoteLevel1"/>
      </w:pPr>
      <w:r w:rsidRPr="002F0003">
        <w:t>Example: Cocktail party effect</w:t>
      </w:r>
    </w:p>
    <w:p w14:paraId="270EB5E4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Hear one voice of many</w:t>
      </w:r>
    </w:p>
    <w:p w14:paraId="7A64AF43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The game but not mom?</w:t>
      </w:r>
    </w:p>
    <w:p w14:paraId="03A48977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You name gets your attention</w:t>
      </w:r>
    </w:p>
    <w:p w14:paraId="5A3A51E7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Don’t ‘hear’ other voices (unless awareness shifts)</w:t>
      </w:r>
    </w:p>
    <w:p w14:paraId="0A64E330" w14:textId="77777777" w:rsidR="002F0003" w:rsidRPr="002F0003" w:rsidRDefault="002F0003" w:rsidP="002F0003">
      <w:pPr>
        <w:pStyle w:val="NoteLevel1"/>
      </w:pPr>
      <w:proofErr w:type="spellStart"/>
      <w:r w:rsidRPr="002F0003">
        <w:t>Accidenst</w:t>
      </w:r>
      <w:proofErr w:type="spellEnd"/>
      <w:r w:rsidRPr="002F0003">
        <w:t>- multitasking comes at a cost</w:t>
      </w:r>
    </w:p>
    <w:p w14:paraId="5B6C5ADD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Cells phones= even hands free 4X at risk)</w:t>
      </w:r>
    </w:p>
    <w:p w14:paraId="66E6B37D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Texting 23X more likely to crash</w:t>
      </w:r>
    </w:p>
    <w:p w14:paraId="3B80AF22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Brain activity vital to driving decreases 37 % when driver talking</w:t>
      </w:r>
    </w:p>
    <w:p w14:paraId="52CB7455" w14:textId="77777777" w:rsidR="002F0003" w:rsidRPr="002F0003" w:rsidRDefault="002F0003" w:rsidP="002F0003">
      <w:pPr>
        <w:pStyle w:val="NoteLevel1"/>
      </w:pPr>
    </w:p>
    <w:p w14:paraId="623AB792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Selective Inattention</w:t>
      </w:r>
    </w:p>
    <w:p w14:paraId="01A13BF4" w14:textId="77777777" w:rsidR="002F0003" w:rsidRPr="002F0003" w:rsidRDefault="002F0003" w:rsidP="002F0003">
      <w:pPr>
        <w:pStyle w:val="NoteLevel1"/>
      </w:pPr>
      <w:r w:rsidRPr="002F0003">
        <w:t>Intentional blindness</w:t>
      </w:r>
    </w:p>
    <w:p w14:paraId="21859FF0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We are blind to much of what we see</w:t>
      </w:r>
    </w:p>
    <w:p w14:paraId="1E5578AE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Multiple demands reduce attention</w:t>
      </w:r>
    </w:p>
    <w:p w14:paraId="50037CEB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Gorilla clip, clown on a bicycle</w:t>
      </w:r>
    </w:p>
    <w:p w14:paraId="30DC336D" w14:textId="77777777" w:rsidR="002F0003" w:rsidRPr="002F0003" w:rsidRDefault="002F0003" w:rsidP="002F0003">
      <w:pPr>
        <w:pStyle w:val="NoteLevel1"/>
        <w:rPr>
          <w:b/>
        </w:rPr>
      </w:pPr>
      <w:r w:rsidRPr="002F0003">
        <w:t>Change Blindness</w:t>
      </w:r>
    </w:p>
    <w:p w14:paraId="0AADBBE9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Failing to notice changes ex. Exchange of person you were talking to</w:t>
      </w:r>
    </w:p>
    <w:p w14:paraId="460E8EEB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Eg. Guy on street, gorilla</w:t>
      </w:r>
    </w:p>
    <w:p w14:paraId="378DACD5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Magicians use it</w:t>
      </w:r>
    </w:p>
    <w:p w14:paraId="512C2A97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rPr>
          <w:i/>
        </w:rPr>
        <w:t>Choice blindness</w:t>
      </w:r>
    </w:p>
    <w:p w14:paraId="266ABA13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Swedes Didn’t know were tasting least preferred jam</w:t>
      </w:r>
    </w:p>
    <w:p w14:paraId="67712EDC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proofErr w:type="spellStart"/>
      <w:r w:rsidRPr="002F0003">
        <w:rPr>
          <w:i/>
        </w:rPr>
        <w:t>Popout</w:t>
      </w:r>
      <w:proofErr w:type="spellEnd"/>
    </w:p>
    <w:p w14:paraId="7C1FA475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Things that draw our eye and demand attention</w:t>
      </w:r>
    </w:p>
    <w:p w14:paraId="64F503FA" w14:textId="77777777" w:rsidR="002F0003" w:rsidRPr="002F0003" w:rsidRDefault="002F0003" w:rsidP="002F0003">
      <w:pPr>
        <w:pStyle w:val="NoteLevel1"/>
      </w:pPr>
    </w:p>
    <w:p w14:paraId="26A6882E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 xml:space="preserve">Sleep and </w:t>
      </w:r>
      <w:proofErr w:type="spellStart"/>
      <w:r w:rsidRPr="002F0003">
        <w:rPr>
          <w:b/>
        </w:rPr>
        <w:t>Deams</w:t>
      </w:r>
      <w:proofErr w:type="spellEnd"/>
    </w:p>
    <w:p w14:paraId="5DC317F0" w14:textId="77777777" w:rsidR="002F0003" w:rsidRPr="002F0003" w:rsidRDefault="002F0003" w:rsidP="002F0003">
      <w:pPr>
        <w:pStyle w:val="NoteLevel1"/>
      </w:pPr>
      <w:r w:rsidRPr="002F0003">
        <w:t xml:space="preserve">Auditory cortex responds even when sleeping </w:t>
      </w:r>
    </w:p>
    <w:p w14:paraId="207A3A1E" w14:textId="77777777" w:rsidR="002F0003" w:rsidRPr="002F0003" w:rsidRDefault="002F0003" w:rsidP="002F0003">
      <w:pPr>
        <w:pStyle w:val="NoteLevel1"/>
      </w:pPr>
      <w:r w:rsidRPr="002F0003">
        <w:t>When sleep , like awake -Process most info unconsciously</w:t>
      </w:r>
    </w:p>
    <w:p w14:paraId="0C1441E8" w14:textId="77777777" w:rsidR="002F0003" w:rsidRPr="002F0003" w:rsidRDefault="002F0003" w:rsidP="002F0003">
      <w:pPr>
        <w:pStyle w:val="NoteLevel1"/>
        <w:rPr>
          <w:b/>
        </w:rPr>
      </w:pPr>
      <w:proofErr w:type="spellStart"/>
      <w:r w:rsidRPr="002F0003">
        <w:t>Circadaian</w:t>
      </w:r>
      <w:proofErr w:type="spellEnd"/>
      <w:r w:rsidRPr="002F0003">
        <w:t xml:space="preserve"> Rhythm</w:t>
      </w:r>
    </w:p>
    <w:p w14:paraId="00310CD2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Biological clock</w:t>
      </w:r>
    </w:p>
    <w:p w14:paraId="74C575DB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24h or so cycle affecting wakefulness and body temperature</w:t>
      </w:r>
    </w:p>
    <w:p w14:paraId="56473AC9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temp rises when about to wake-up, peaks </w:t>
      </w:r>
      <w:proofErr w:type="spellStart"/>
      <w:r w:rsidRPr="002F0003">
        <w:t>miday</w:t>
      </w:r>
      <w:proofErr w:type="spellEnd"/>
      <w:r w:rsidRPr="002F0003">
        <w:t xml:space="preserve">, </w:t>
      </w:r>
      <w:proofErr w:type="spellStart"/>
      <w:r w:rsidRPr="002F0003">
        <w:t>decreses</w:t>
      </w:r>
      <w:proofErr w:type="spellEnd"/>
      <w:r w:rsidRPr="002F0003">
        <w:t xml:space="preserve"> siesta time</w:t>
      </w:r>
    </w:p>
    <w:p w14:paraId="05A70C5C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age and experience impact morning/night person</w:t>
      </w:r>
    </w:p>
    <w:p w14:paraId="7491E901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20 </w:t>
      </w:r>
      <w:proofErr w:type="spellStart"/>
      <w:r w:rsidRPr="002F0003">
        <w:t>yr</w:t>
      </w:r>
      <w:proofErr w:type="spellEnd"/>
      <w:r w:rsidRPr="002F0003">
        <w:t xml:space="preserve"> old- performance increases throughout day</w:t>
      </w:r>
    </w:p>
    <w:p w14:paraId="1CA4C56D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older adults</w:t>
      </w:r>
      <w:r w:rsidRPr="002F0003">
        <w:sym w:font="Wingdings" w:char="F0E0"/>
      </w:r>
      <w:r w:rsidRPr="002F0003">
        <w:t xml:space="preserve"> decrease throughout day. </w:t>
      </w:r>
    </w:p>
    <w:p w14:paraId="78369606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Woman does form owls</w:t>
      </w:r>
      <w:r w:rsidRPr="002F0003">
        <w:sym w:font="Wingdings" w:char="F0E0"/>
      </w:r>
      <w:r w:rsidRPr="002F0003">
        <w:t xml:space="preserve"> larks about age 20 </w:t>
      </w:r>
    </w:p>
    <w:p w14:paraId="6126638E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Morning types</w:t>
      </w:r>
    </w:p>
    <w:p w14:paraId="18C636B3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Do better at school</w:t>
      </w:r>
    </w:p>
    <w:p w14:paraId="072D2B07" w14:textId="77777777" w:rsidR="002F0003" w:rsidRPr="002F0003" w:rsidRDefault="002F0003" w:rsidP="002F0003">
      <w:pPr>
        <w:pStyle w:val="NoteLevel1"/>
      </w:pPr>
      <w:r w:rsidRPr="002F0003">
        <w:t xml:space="preserve">Take more initiative </w:t>
      </w:r>
    </w:p>
    <w:p w14:paraId="6AD84F48" w14:textId="77777777" w:rsidR="002F0003" w:rsidRPr="002F0003" w:rsidRDefault="002F0003" w:rsidP="002F0003">
      <w:pPr>
        <w:pStyle w:val="NoteLevel1"/>
      </w:pPr>
      <w:r w:rsidRPr="002F0003">
        <w:t>Less vulnerable to depression</w:t>
      </w:r>
    </w:p>
    <w:p w14:paraId="07666FA7" w14:textId="77777777" w:rsidR="002F0003" w:rsidRPr="002F0003" w:rsidRDefault="002F0003" w:rsidP="002F0003">
      <w:pPr>
        <w:pStyle w:val="NoteLevel1"/>
      </w:pPr>
      <w:r w:rsidRPr="002F0003">
        <w:t>Sleep</w:t>
      </w:r>
    </w:p>
    <w:p w14:paraId="7FD5FBC2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Eventually cortex communication stops </w:t>
      </w:r>
    </w:p>
    <w:p w14:paraId="4F28341E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Measuring Sleep Activity</w:t>
      </w:r>
    </w:p>
    <w:p w14:paraId="54643971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Left eye movement</w:t>
      </w:r>
    </w:p>
    <w:p w14:paraId="23FC7606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Right eye movement</w:t>
      </w:r>
    </w:p>
    <w:p w14:paraId="27489315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EMG (muscle tension)</w:t>
      </w:r>
    </w:p>
    <w:p w14:paraId="263F4A5F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EEG brain waves (</w:t>
      </w:r>
      <w:r w:rsidRPr="002F0003">
        <w:rPr>
          <w:b/>
        </w:rPr>
        <w:t>alpha waves)</w:t>
      </w:r>
    </w:p>
    <w:p w14:paraId="6514EBC3" w14:textId="77777777" w:rsidR="002F0003" w:rsidRPr="002F0003" w:rsidRDefault="002F0003" w:rsidP="002F0003">
      <w:pPr>
        <w:pStyle w:val="NoteLevel1"/>
      </w:pPr>
      <w:r w:rsidRPr="002F0003">
        <w:t>REM= rapid eye movement (when dreams occur)</w:t>
      </w:r>
    </w:p>
    <w:p w14:paraId="6EA57C17" w14:textId="77777777" w:rsidR="002F0003" w:rsidRPr="002F0003" w:rsidRDefault="002F0003" w:rsidP="002F0003">
      <w:pPr>
        <w:pStyle w:val="NoteLevel1"/>
      </w:pPr>
      <w:r w:rsidRPr="002F0003">
        <w:t xml:space="preserve">Sleep cycle repeats every 90 </w:t>
      </w:r>
      <w:proofErr w:type="spellStart"/>
      <w:r w:rsidRPr="002F0003">
        <w:t>mins</w:t>
      </w:r>
      <w:proofErr w:type="spellEnd"/>
    </w:p>
    <w:p w14:paraId="5D967FE8" w14:textId="77777777" w:rsidR="002F0003" w:rsidRPr="002F0003" w:rsidRDefault="002F0003" w:rsidP="002F0003">
      <w:pPr>
        <w:pStyle w:val="NoteLevel1"/>
      </w:pPr>
      <w:r w:rsidRPr="002F0003">
        <w:t xml:space="preserve">As night goes on NREM 3 stage grows shorter- eventually disappearing. </w:t>
      </w:r>
    </w:p>
    <w:p w14:paraId="71B5C35E" w14:textId="77777777" w:rsidR="002F0003" w:rsidRPr="002F0003" w:rsidRDefault="002F0003" w:rsidP="002F0003">
      <w:pPr>
        <w:pStyle w:val="NoteLevel1"/>
      </w:pPr>
      <w:r w:rsidRPr="002F0003">
        <w:t xml:space="preserve">REM and REM2 get longer </w:t>
      </w:r>
    </w:p>
    <w:p w14:paraId="6514D00D" w14:textId="77777777" w:rsidR="002F0003" w:rsidRPr="002F0003" w:rsidRDefault="002F0003" w:rsidP="002F0003">
      <w:pPr>
        <w:pStyle w:val="NoteLevel1"/>
      </w:pPr>
      <w:r w:rsidRPr="002F0003">
        <w:t xml:space="preserve"> </w:t>
      </w:r>
    </w:p>
    <w:p w14:paraId="6A7E79EE" w14:textId="77777777" w:rsidR="002F0003" w:rsidRPr="002F0003" w:rsidRDefault="002F0003" w:rsidP="002F0003">
      <w:pPr>
        <w:pStyle w:val="NoteLevel1"/>
      </w:pPr>
      <w:r w:rsidRPr="002F0003">
        <w:rPr>
          <w:b/>
        </w:rPr>
        <w:t>NREM Sleep Stages</w:t>
      </w:r>
    </w:p>
    <w:p w14:paraId="11189F4B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NREM 1</w:t>
      </w:r>
    </w:p>
    <w:p w14:paraId="78A3AF13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Just beginning to sleep (brief)</w:t>
      </w:r>
    </w:p>
    <w:p w14:paraId="3A8059E6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May be hallucinations- false sensory experiences  </w:t>
      </w:r>
    </w:p>
    <w:p w14:paraId="690598E8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Muscular jerk or weightless floating (</w:t>
      </w:r>
      <w:r w:rsidRPr="002F0003">
        <w:rPr>
          <w:i/>
        </w:rPr>
        <w:t>hypnagogic sensations)</w:t>
      </w:r>
    </w:p>
    <w:p w14:paraId="16C7D9A5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Slow breathing- irregular brain waves</w:t>
      </w:r>
    </w:p>
    <w:p w14:paraId="0BF54EDC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Window to outside world slammed shut</w:t>
      </w:r>
    </w:p>
    <w:p w14:paraId="5CDEFF13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NREM 2 (about 10 min)</w:t>
      </w:r>
    </w:p>
    <w:p w14:paraId="71EC5BBC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Increased relaxation</w:t>
      </w:r>
    </w:p>
    <w:p w14:paraId="1388215A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Sleep spindles (every 20 </w:t>
      </w:r>
      <w:proofErr w:type="spellStart"/>
      <w:r w:rsidRPr="002F0003">
        <w:t>mins</w:t>
      </w:r>
      <w:proofErr w:type="spellEnd"/>
      <w:r w:rsidRPr="002F0003">
        <w:t>)-burst of rapid rhythmic activity</w:t>
      </w:r>
    </w:p>
    <w:p w14:paraId="68743C74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t>Theory that sleep spindles are related to muscle stuff</w:t>
      </w:r>
    </w:p>
    <w:p w14:paraId="4E402846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Could be awoken w/ out too much difficulty</w:t>
      </w:r>
    </w:p>
    <w:p w14:paraId="0E55E21F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Half on night spent NREM2</w:t>
      </w:r>
    </w:p>
    <w:p w14:paraId="0FD066D4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NREM 3 (more early in the night)</w:t>
      </w:r>
    </w:p>
    <w:p w14:paraId="490582E5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 xml:space="preserve">Large, slow, </w:t>
      </w:r>
      <w:r w:rsidRPr="002F0003">
        <w:rPr>
          <w:b/>
        </w:rPr>
        <w:t>delta waves</w:t>
      </w:r>
    </w:p>
    <w:p w14:paraId="737B67A6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t>Really deep sleep</w:t>
      </w:r>
    </w:p>
    <w:p w14:paraId="6044510D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t>Too asleep to wake up –notice</w:t>
      </w:r>
    </w:p>
    <w:p w14:paraId="37E64267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t xml:space="preserve">Hard to wake up </w:t>
      </w:r>
    </w:p>
    <w:p w14:paraId="178E4BBA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If children wet the bed, this stage</w:t>
      </w:r>
    </w:p>
    <w:p w14:paraId="48FBDE09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REM (rapid eye movement sleep) (</w:t>
      </w:r>
      <w:r w:rsidRPr="002F0003">
        <w:rPr>
          <w:i/>
        </w:rPr>
        <w:t xml:space="preserve">paradoxical sleep) </w:t>
      </w:r>
    </w:p>
    <w:p w14:paraId="0181D358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Paradoxical sleep or sleep paralysis</w:t>
      </w:r>
    </w:p>
    <w:p w14:paraId="6C9582CD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t>Muscle relaxed, other systems are active</w:t>
      </w:r>
    </w:p>
    <w:p w14:paraId="3EC7D647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Vivid dreams</w:t>
      </w:r>
    </w:p>
    <w:p w14:paraId="13744513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Heart rate rises</w:t>
      </w:r>
    </w:p>
    <w:p w14:paraId="6E8AB73A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Breathing rapid and irregular</w:t>
      </w:r>
    </w:p>
    <w:p w14:paraId="5AA4174B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Eye movement= beginning of dream </w:t>
      </w:r>
    </w:p>
    <w:p w14:paraId="641E6F63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Genitals aroused </w:t>
      </w:r>
    </w:p>
    <w:p w14:paraId="7EA40C51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Activated motor cortex but brainstem blocks its messages</w:t>
      </w:r>
    </w:p>
    <w:p w14:paraId="76797A15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t>Muscles relaxed</w:t>
      </w:r>
      <w:r w:rsidRPr="002F0003">
        <w:sym w:font="Wingdings" w:char="F0E0"/>
      </w:r>
      <w:r w:rsidRPr="002F0003">
        <w:t xml:space="preserve"> essentially paralyzed </w:t>
      </w:r>
    </w:p>
    <w:p w14:paraId="2D4D5ECE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rPr>
          <w:i/>
        </w:rPr>
        <w:t>Sleep paralysis</w:t>
      </w:r>
    </w:p>
    <w:p w14:paraId="0C3AE353" w14:textId="77777777" w:rsidR="002F0003" w:rsidRPr="002F0003" w:rsidRDefault="002F0003" w:rsidP="00B72948">
      <w:pPr>
        <w:pStyle w:val="NoteLevel1"/>
        <w:numPr>
          <w:ilvl w:val="4"/>
          <w:numId w:val="6"/>
        </w:numPr>
      </w:pPr>
      <w:r w:rsidRPr="002F0003">
        <w:t>Immobility lingering as you awaken</w:t>
      </w:r>
    </w:p>
    <w:p w14:paraId="4A2F9C80" w14:textId="77777777" w:rsidR="002F0003" w:rsidRPr="002F0003" w:rsidRDefault="002F0003" w:rsidP="00B72948">
      <w:pPr>
        <w:pStyle w:val="NoteLevel1"/>
        <w:numPr>
          <w:ilvl w:val="4"/>
          <w:numId w:val="6"/>
        </w:numPr>
      </w:pPr>
      <w:r w:rsidRPr="002F0003">
        <w:t>Can be protective (so ppl cant act out dreams)</w:t>
      </w:r>
    </w:p>
    <w:p w14:paraId="1F93C0EE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Cannot easily be awakened </w:t>
      </w:r>
    </w:p>
    <w:p w14:paraId="025D298E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10-20% night spent</w:t>
      </w:r>
    </w:p>
    <w:p w14:paraId="4B0FDDD0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What effects our sleep patterns</w:t>
      </w:r>
    </w:p>
    <w:p w14:paraId="3ABD5B5E" w14:textId="77777777" w:rsidR="002F0003" w:rsidRPr="002F0003" w:rsidRDefault="002F0003" w:rsidP="002F0003">
      <w:pPr>
        <w:pStyle w:val="NoteLevel1"/>
      </w:pPr>
      <w:r w:rsidRPr="002F0003">
        <w:t xml:space="preserve">Can be genetically influenced </w:t>
      </w:r>
    </w:p>
    <w:p w14:paraId="0D66F7B9" w14:textId="77777777" w:rsidR="002F0003" w:rsidRPr="002F0003" w:rsidRDefault="002F0003" w:rsidP="002F0003">
      <w:pPr>
        <w:pStyle w:val="NoteLevel1"/>
      </w:pPr>
      <w:r w:rsidRPr="002F0003">
        <w:t>Culturally- eg. US 7-8 h , other countries more</w:t>
      </w:r>
    </w:p>
    <w:p w14:paraId="423A2E20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the light bulb</w:t>
      </w:r>
    </w:p>
    <w:p w14:paraId="4D086B20" w14:textId="77777777" w:rsidR="002F0003" w:rsidRPr="002F0003" w:rsidRDefault="002F0003" w:rsidP="002F0003">
      <w:pPr>
        <w:pStyle w:val="NoteLevel1"/>
      </w:pPr>
      <w:r w:rsidRPr="002F0003">
        <w:t xml:space="preserve">Bright light activates light-sensitive retinal proteins </w:t>
      </w:r>
    </w:p>
    <w:p w14:paraId="57027ADF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Proteins control circadian clock</w:t>
      </w:r>
    </w:p>
    <w:p w14:paraId="1530AB75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Trigger signals to </w:t>
      </w:r>
      <w:proofErr w:type="spellStart"/>
      <w:r w:rsidRPr="002F0003">
        <w:rPr>
          <w:i/>
        </w:rPr>
        <w:t>suprachiasmatic</w:t>
      </w:r>
      <w:proofErr w:type="spellEnd"/>
      <w:r w:rsidRPr="002F0003">
        <w:rPr>
          <w:i/>
        </w:rPr>
        <w:t xml:space="preserve"> nucleus (SCN) (2grain of rice) </w:t>
      </w:r>
      <w:r w:rsidRPr="002F0003">
        <w:t xml:space="preserve">in HYPOTHALAMUS </w:t>
      </w:r>
    </w:p>
    <w:p w14:paraId="072E774E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Signal to pineal gland </w:t>
      </w:r>
      <w:r w:rsidRPr="002F0003">
        <w:sym w:font="Wingdings" w:char="F0E0"/>
      </w:r>
      <w:r w:rsidRPr="002F0003">
        <w:t xml:space="preserve"> decrease </w:t>
      </w:r>
      <w:r w:rsidRPr="002F0003">
        <w:rPr>
          <w:i/>
        </w:rPr>
        <w:t xml:space="preserve">melatonin </w:t>
      </w:r>
      <w:r w:rsidRPr="002F0003">
        <w:t>in morn, increase in eve</w:t>
      </w:r>
    </w:p>
    <w:p w14:paraId="1CA3AFF9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^sleep inducing drug</w:t>
      </w:r>
    </w:p>
    <w:p w14:paraId="4EA2A59E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Functions</w:t>
      </w:r>
    </w:p>
    <w:p w14:paraId="50B88726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Growth- HGH</w:t>
      </w:r>
    </w:p>
    <w:p w14:paraId="52259418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Pituitary gland releases growth hormone</w:t>
      </w:r>
    </w:p>
    <w:p w14:paraId="06AF4E04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Necessary for muscle development </w:t>
      </w:r>
    </w:p>
    <w:p w14:paraId="0E509525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Can benefit athletic ability</w:t>
      </w:r>
    </w:p>
    <w:p w14:paraId="44766DEE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Feeds Creativity</w:t>
      </w:r>
    </w:p>
    <w:p w14:paraId="0E6413DD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>To think smart and make connections -sleep</w:t>
      </w:r>
    </w:p>
    <w:p w14:paraId="305AB4F1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Repairs brain and body tissue</w:t>
      </w:r>
    </w:p>
    <w:p w14:paraId="22DC491C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Gives neurons time to </w:t>
      </w:r>
      <w:proofErr w:type="spellStart"/>
      <w:r w:rsidRPr="002F0003">
        <w:t>replair</w:t>
      </w:r>
      <w:proofErr w:type="spellEnd"/>
      <w:r w:rsidRPr="002F0003">
        <w:t xml:space="preserve"> themselves </w:t>
      </w:r>
    </w:p>
    <w:p w14:paraId="77ED7C8D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Weakening unused connections </w:t>
      </w:r>
    </w:p>
    <w:p w14:paraId="6CD03511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Consolidates memories</w:t>
      </w:r>
    </w:p>
    <w:p w14:paraId="0A90B328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Sleeps improves memory of recent learning</w:t>
      </w:r>
    </w:p>
    <w:p w14:paraId="6C35C13F" w14:textId="77777777" w:rsidR="002F0003" w:rsidRPr="002F0003" w:rsidRDefault="002F0003" w:rsidP="00B72948">
      <w:pPr>
        <w:pStyle w:val="NoteLevel1"/>
        <w:numPr>
          <w:ilvl w:val="3"/>
          <w:numId w:val="6"/>
        </w:numPr>
      </w:pPr>
      <w:r w:rsidRPr="002F0003">
        <w:t>Strengthens and stabilizes neural memory traces</w:t>
      </w:r>
    </w:p>
    <w:p w14:paraId="6543852C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Protects via inactivity at </w:t>
      </w:r>
      <w:proofErr w:type="spellStart"/>
      <w:r w:rsidRPr="002F0003">
        <w:t>ight</w:t>
      </w:r>
      <w:proofErr w:type="spellEnd"/>
      <w:r w:rsidRPr="002F0003">
        <w:t xml:space="preserve"> (predators)</w:t>
      </w:r>
    </w:p>
    <w:p w14:paraId="6A58C96A" w14:textId="77777777" w:rsidR="002F0003" w:rsidRPr="002F0003" w:rsidRDefault="002F0003" w:rsidP="00B72948">
      <w:pPr>
        <w:pStyle w:val="NoteLevel1"/>
        <w:numPr>
          <w:ilvl w:val="2"/>
          <w:numId w:val="6"/>
        </w:numPr>
      </w:pPr>
      <w:r w:rsidRPr="002F0003">
        <w:t xml:space="preserve">Animals that cant hide sleep less </w:t>
      </w:r>
    </w:p>
    <w:p w14:paraId="6B33DEF1" w14:textId="77777777" w:rsidR="002F0003" w:rsidRPr="002F0003" w:rsidRDefault="002F0003" w:rsidP="002F0003">
      <w:pPr>
        <w:pStyle w:val="NoteLevel1"/>
        <w:rPr>
          <w:b/>
        </w:rPr>
      </w:pPr>
    </w:p>
    <w:p w14:paraId="3FFCB1EC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Effects of sleep loss</w:t>
      </w:r>
    </w:p>
    <w:p w14:paraId="5C4273A3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Diminished productivity</w:t>
      </w:r>
    </w:p>
    <w:p w14:paraId="7C5B2A4C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Depression</w:t>
      </w:r>
    </w:p>
    <w:p w14:paraId="5072B000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Fatigue</w:t>
      </w:r>
    </w:p>
    <w:p w14:paraId="5AD6DCB8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Immune suppression</w:t>
      </w:r>
    </w:p>
    <w:p w14:paraId="7FDE6E2F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Irritability</w:t>
      </w:r>
    </w:p>
    <w:p w14:paraId="1335FE22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Impaired concentration and memory</w:t>
      </w:r>
    </w:p>
    <w:p w14:paraId="196317F9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Slowed performance (reaction time)</w:t>
      </w:r>
    </w:p>
    <w:p w14:paraId="099B7916" w14:textId="4359E22F" w:rsidR="002F0003" w:rsidRPr="002F0003" w:rsidRDefault="008221FD" w:rsidP="00B72948">
      <w:pPr>
        <w:pStyle w:val="NoteLevel1"/>
        <w:numPr>
          <w:ilvl w:val="1"/>
          <w:numId w:val="6"/>
        </w:numPr>
        <w:rPr>
          <w:b/>
        </w:rPr>
      </w:pPr>
      <w:r>
        <w:t xml:space="preserve">Weight gain as </w:t>
      </w:r>
      <w:r w:rsidR="002F0003" w:rsidRPr="002F0003">
        <w:t xml:space="preserve">it increases </w:t>
      </w:r>
      <w:proofErr w:type="spellStart"/>
      <w:r w:rsidR="002F0003" w:rsidRPr="002F0003">
        <w:t>grehline</w:t>
      </w:r>
      <w:proofErr w:type="spellEnd"/>
    </w:p>
    <w:p w14:paraId="2C80FB5D" w14:textId="1C307F4E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 xml:space="preserve"> ( makes u </w:t>
      </w:r>
      <w:r w:rsidR="008221FD">
        <w:t>f</w:t>
      </w:r>
      <w:r w:rsidRPr="002F0003">
        <w:t xml:space="preserve">eel hungry) and reduces </w:t>
      </w:r>
      <w:proofErr w:type="spellStart"/>
      <w:r w:rsidRPr="002F0003">
        <w:t>leptin</w:t>
      </w:r>
      <w:proofErr w:type="spellEnd"/>
      <w:r w:rsidRPr="002F0003">
        <w:t xml:space="preserve"> </w:t>
      </w:r>
    </w:p>
    <w:p w14:paraId="6B37E55E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</w:p>
    <w:p w14:paraId="5A672508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Sleep disorders</w:t>
      </w:r>
    </w:p>
    <w:p w14:paraId="420494AC" w14:textId="77777777" w:rsidR="002F0003" w:rsidRPr="002F0003" w:rsidRDefault="002F0003" w:rsidP="002F0003">
      <w:pPr>
        <w:pStyle w:val="NoteLevel1"/>
      </w:pPr>
      <w:r w:rsidRPr="002F0003">
        <w:t>Insomnia</w:t>
      </w:r>
    </w:p>
    <w:p w14:paraId="44C8727C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problems with falling or staying asleep</w:t>
      </w:r>
    </w:p>
    <w:p w14:paraId="58DCDD61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increase with age</w:t>
      </w:r>
    </w:p>
    <w:p w14:paraId="2C25C661" w14:textId="77777777" w:rsidR="002F0003" w:rsidRPr="002F0003" w:rsidRDefault="002F0003" w:rsidP="002F0003">
      <w:pPr>
        <w:pStyle w:val="NoteLevel1"/>
      </w:pPr>
      <w:r w:rsidRPr="002F0003">
        <w:t>Narcolepsy</w:t>
      </w:r>
    </w:p>
    <w:p w14:paraId="40383F8B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uncontrollable sleep attacks</w:t>
      </w:r>
    </w:p>
    <w:p w14:paraId="48EA9C33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genetic in dogs</w:t>
      </w:r>
    </w:p>
    <w:p w14:paraId="6B772F29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medication treats alertness</w:t>
      </w:r>
    </w:p>
    <w:p w14:paraId="5659218B" w14:textId="77777777" w:rsidR="002F0003" w:rsidRPr="002F0003" w:rsidRDefault="002F0003" w:rsidP="002F0003">
      <w:pPr>
        <w:pStyle w:val="NoteLevel1"/>
      </w:pPr>
      <w:r w:rsidRPr="002F0003">
        <w:t>Sleep Apnea</w:t>
      </w:r>
    </w:p>
    <w:p w14:paraId="3468AFD5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with no breath</w:t>
      </w:r>
    </w:p>
    <w:p w14:paraId="2F2E4C28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often with repeated waking up and snoring </w:t>
      </w:r>
    </w:p>
    <w:p w14:paraId="1E2C62D7" w14:textId="77777777" w:rsidR="002F0003" w:rsidRPr="002F0003" w:rsidRDefault="002F0003" w:rsidP="002F0003">
      <w:pPr>
        <w:pStyle w:val="NoteLevel1"/>
      </w:pPr>
    </w:p>
    <w:p w14:paraId="27D89073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Night terrors and nightmares</w:t>
      </w:r>
    </w:p>
    <w:p w14:paraId="3A2A440D" w14:textId="77777777" w:rsidR="002F0003" w:rsidRPr="002F0003" w:rsidRDefault="002F0003" w:rsidP="002F0003">
      <w:pPr>
        <w:pStyle w:val="NoteLevel1"/>
      </w:pPr>
      <w:r w:rsidRPr="002F0003">
        <w:t>Night terrors</w:t>
      </w:r>
    </w:p>
    <w:p w14:paraId="02816A03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occur within 2 or 3 hours of </w:t>
      </w:r>
      <w:proofErr w:type="spellStart"/>
      <w:r w:rsidRPr="002F0003">
        <w:t>fallingasleep</w:t>
      </w:r>
      <w:proofErr w:type="spellEnd"/>
      <w:r w:rsidRPr="002F0003">
        <w:t xml:space="preserve"> during NREM-3</w:t>
      </w:r>
    </w:p>
    <w:p w14:paraId="39CCACEA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high arousal appearance</w:t>
      </w:r>
    </w:p>
    <w:p w14:paraId="7C124CD9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terror</w:t>
      </w:r>
    </w:p>
    <w:p w14:paraId="651B0862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heartbeat can double </w:t>
      </w:r>
    </w:p>
    <w:p w14:paraId="591D72A3" w14:textId="77777777" w:rsidR="002F0003" w:rsidRPr="002F0003" w:rsidRDefault="002F0003" w:rsidP="002F0003">
      <w:pPr>
        <w:pStyle w:val="NoteLevel1"/>
        <w:rPr>
          <w:i/>
        </w:rPr>
      </w:pPr>
      <w:r w:rsidRPr="002F0003">
        <w:rPr>
          <w:i/>
        </w:rPr>
        <w:t>Sleepwalking /talking</w:t>
      </w:r>
    </w:p>
    <w:p w14:paraId="59C3CBA7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in NREM-3 </w:t>
      </w:r>
    </w:p>
    <w:p w14:paraId="4768A9D9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run in families- most in children</w:t>
      </w:r>
    </w:p>
    <w:p w14:paraId="1548BE0E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 ^child b/c have lengthiest/deepest NREM-3 sleep</w:t>
      </w:r>
    </w:p>
    <w:p w14:paraId="22AFD8DC" w14:textId="77777777" w:rsidR="002F0003" w:rsidRPr="002F0003" w:rsidRDefault="002F0003" w:rsidP="002F0003">
      <w:pPr>
        <w:pStyle w:val="NoteLevel1"/>
      </w:pPr>
    </w:p>
    <w:p w14:paraId="4F1F251F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 xml:space="preserve">To </w:t>
      </w:r>
      <w:proofErr w:type="spellStart"/>
      <w:r w:rsidRPr="002F0003">
        <w:rPr>
          <w:b/>
        </w:rPr>
        <w:t>facitliate</w:t>
      </w:r>
      <w:proofErr w:type="spellEnd"/>
      <w:r w:rsidRPr="002F0003">
        <w:rPr>
          <w:b/>
        </w:rPr>
        <w:t xml:space="preserve"> sleep (sleep hygiene) </w:t>
      </w:r>
    </w:p>
    <w:p w14:paraId="78DFEEC0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exercise regularly</w:t>
      </w:r>
    </w:p>
    <w:p w14:paraId="41D72972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go to bed when </w:t>
      </w:r>
      <w:proofErr w:type="spellStart"/>
      <w:r w:rsidRPr="002F0003">
        <w:t>ur</w:t>
      </w:r>
      <w:proofErr w:type="spellEnd"/>
      <w:r w:rsidRPr="002F0003">
        <w:t xml:space="preserve"> sleeps</w:t>
      </w:r>
    </w:p>
    <w:p w14:paraId="765DD141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relax before bed , dim lights</w:t>
      </w:r>
    </w:p>
    <w:p w14:paraId="08319876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if not </w:t>
      </w:r>
      <w:proofErr w:type="spellStart"/>
      <w:r w:rsidRPr="002F0003">
        <w:t>askeep</w:t>
      </w:r>
      <w:proofErr w:type="spellEnd"/>
      <w:r w:rsidRPr="002F0003">
        <w:t xml:space="preserve"> after 20 </w:t>
      </w:r>
      <w:proofErr w:type="spellStart"/>
      <w:r w:rsidRPr="002F0003">
        <w:t>mins</w:t>
      </w:r>
      <w:proofErr w:type="spellEnd"/>
      <w:r w:rsidRPr="002F0003">
        <w:t>- get up until sleepy</w:t>
      </w:r>
    </w:p>
    <w:p w14:paraId="71B2A56E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proofErr w:type="spellStart"/>
      <w:r w:rsidRPr="002F0003">
        <w:t>repear</w:t>
      </w:r>
      <w:proofErr w:type="spellEnd"/>
      <w:r w:rsidRPr="002F0003">
        <w:t xml:space="preserve"> step 5 until u fall asleep </w:t>
      </w:r>
      <w:proofErr w:type="spellStart"/>
      <w:r w:rsidRPr="002F0003">
        <w:t>easilt</w:t>
      </w:r>
      <w:proofErr w:type="spellEnd"/>
    </w:p>
    <w:p w14:paraId="6D81607F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do not take naps- get enough rest at </w:t>
      </w:r>
      <w:proofErr w:type="spellStart"/>
      <w:r w:rsidRPr="002F0003">
        <w:t>nght</w:t>
      </w:r>
      <w:proofErr w:type="spellEnd"/>
    </w:p>
    <w:p w14:paraId="175FEBF0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drink a cup of warm milk </w:t>
      </w:r>
    </w:p>
    <w:p w14:paraId="55EB1D25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have a circadian </w:t>
      </w:r>
      <w:proofErr w:type="spellStart"/>
      <w:r w:rsidRPr="002F0003">
        <w:t>rhythem</w:t>
      </w:r>
      <w:proofErr w:type="spellEnd"/>
    </w:p>
    <w:p w14:paraId="37C9EECE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</w:p>
    <w:p w14:paraId="58DB30EC" w14:textId="77777777" w:rsidR="002F0003" w:rsidRPr="002F0003" w:rsidRDefault="002F0003" w:rsidP="002F0003">
      <w:pPr>
        <w:pStyle w:val="NoteLevel1"/>
      </w:pPr>
      <w:r w:rsidRPr="002F0003">
        <w:t>Dreams</w:t>
      </w:r>
    </w:p>
    <w:p w14:paraId="6BF0B0A3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REM Dreams</w:t>
      </w:r>
    </w:p>
    <w:p w14:paraId="0BB5546E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Vivid, emotional, and bizarre</w:t>
      </w:r>
    </w:p>
    <w:p w14:paraId="4674B323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Content typically negative</w:t>
      </w:r>
    </w:p>
    <w:p w14:paraId="060921E1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 xml:space="preserve">80% have one or </w:t>
      </w:r>
      <w:proofErr w:type="spellStart"/>
      <w:r w:rsidRPr="002F0003">
        <w:t>mottr</w:t>
      </w:r>
      <w:proofErr w:type="spellEnd"/>
      <w:r w:rsidRPr="002F0003">
        <w:t xml:space="preserve"> </w:t>
      </w:r>
      <w:proofErr w:type="spellStart"/>
      <w:r w:rsidRPr="002F0003">
        <w:t>neg</w:t>
      </w:r>
      <w:proofErr w:type="spellEnd"/>
      <w:r w:rsidRPr="002F0003">
        <w:t xml:space="preserve"> aspects</w:t>
      </w:r>
    </w:p>
    <w:p w14:paraId="27657840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post </w:t>
      </w:r>
      <w:proofErr w:type="spellStart"/>
      <w:r w:rsidRPr="002F0003">
        <w:t>trama</w:t>
      </w:r>
      <w:proofErr w:type="spellEnd"/>
      <w:r w:rsidRPr="002F0003">
        <w:t xml:space="preserve"> increase in nightmares</w:t>
      </w:r>
    </w:p>
    <w:p w14:paraId="7AC2FBF9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decrease daytime fears</w:t>
      </w:r>
    </w:p>
    <w:p w14:paraId="25497FA9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Contents reflects recent activities</w:t>
      </w:r>
    </w:p>
    <w:p w14:paraId="0FB34825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proofErr w:type="spellStart"/>
      <w:r w:rsidRPr="002F0003">
        <w:t>Teris</w:t>
      </w:r>
      <w:proofErr w:type="spellEnd"/>
      <w:r w:rsidRPr="002F0003">
        <w:t xml:space="preserve"> dreaming, hunters dream of animals</w:t>
      </w:r>
    </w:p>
    <w:p w14:paraId="6BE36D6F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Environmental cues </w:t>
      </w:r>
      <w:proofErr w:type="spellStart"/>
      <w:r w:rsidRPr="002F0003">
        <w:t>intergrated</w:t>
      </w:r>
      <w:proofErr w:type="spellEnd"/>
      <w:r w:rsidRPr="002F0003">
        <w:t xml:space="preserve"> into dreams</w:t>
      </w:r>
    </w:p>
    <w:p w14:paraId="0EEA2BCB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NOTHING REMEMBERED just before sleep</w:t>
      </w:r>
    </w:p>
    <w:p w14:paraId="489ED6F3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</w:p>
    <w:p w14:paraId="10A8F7B4" w14:textId="77777777" w:rsidR="002F0003" w:rsidRPr="002F0003" w:rsidRDefault="002F0003" w:rsidP="002F0003">
      <w:pPr>
        <w:pStyle w:val="NoteLevel1"/>
      </w:pPr>
      <w:r w:rsidRPr="002F0003">
        <w:t>Reasons for dreaming</w:t>
      </w:r>
    </w:p>
    <w:p w14:paraId="3D337C8C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proofErr w:type="spellStart"/>
      <w:r w:rsidRPr="002F0003">
        <w:t>Devop</w:t>
      </w:r>
      <w:proofErr w:type="spellEnd"/>
      <w:r w:rsidRPr="002F0003">
        <w:t xml:space="preserve"> and preserve neural pathways</w:t>
      </w:r>
    </w:p>
    <w:p w14:paraId="7B3DDDA0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Make sense of neural static</w:t>
      </w:r>
    </w:p>
    <w:p w14:paraId="0F6C2A01" w14:textId="77777777" w:rsidR="002F0003" w:rsidRPr="002F0003" w:rsidRDefault="002F0003" w:rsidP="002F0003">
      <w:pPr>
        <w:pStyle w:val="NoteLevel1"/>
      </w:pPr>
    </w:p>
    <w:p w14:paraId="43942AFA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Dreams</w:t>
      </w:r>
    </w:p>
    <w:p w14:paraId="26417EA8" w14:textId="77777777" w:rsidR="002F0003" w:rsidRPr="002F0003" w:rsidRDefault="002F0003" w:rsidP="002F0003">
      <w:pPr>
        <w:pStyle w:val="NoteLevel1"/>
      </w:pPr>
      <w:r w:rsidRPr="002F0003">
        <w:t xml:space="preserve">Av life- 6 </w:t>
      </w:r>
      <w:proofErr w:type="spellStart"/>
      <w:r w:rsidRPr="002F0003">
        <w:t>yrs</w:t>
      </w:r>
      <w:proofErr w:type="spellEnd"/>
      <w:r w:rsidRPr="002F0003">
        <w:t xml:space="preserve"> dreaming</w:t>
      </w:r>
    </w:p>
    <w:p w14:paraId="39A4B199" w14:textId="77777777" w:rsidR="002F0003" w:rsidRPr="002F0003" w:rsidRDefault="002F0003" w:rsidP="002F0003">
      <w:pPr>
        <w:pStyle w:val="NoteLevel1"/>
      </w:pPr>
      <w:r w:rsidRPr="002F0003">
        <w:t xml:space="preserve">80% </w:t>
      </w:r>
      <w:proofErr w:type="spellStart"/>
      <w:r w:rsidRPr="002F0003">
        <w:t>neg</w:t>
      </w:r>
      <w:proofErr w:type="spellEnd"/>
      <w:r w:rsidRPr="002F0003">
        <w:t xml:space="preserve"> </w:t>
      </w:r>
    </w:p>
    <w:p w14:paraId="7E3E07C1" w14:textId="77777777" w:rsidR="002F0003" w:rsidRPr="002F0003" w:rsidRDefault="002F0003" w:rsidP="002F0003">
      <w:pPr>
        <w:pStyle w:val="NoteLevel1"/>
      </w:pPr>
      <w:r w:rsidRPr="002F0003">
        <w:t xml:space="preserve">1 in 10 men sex dream, 1 in 30 </w:t>
      </w:r>
      <w:proofErr w:type="spellStart"/>
      <w:r w:rsidRPr="002F0003">
        <w:t>wom</w:t>
      </w:r>
      <w:proofErr w:type="spellEnd"/>
    </w:p>
    <w:p w14:paraId="2CBC7AC4" w14:textId="77777777" w:rsidR="002F0003" w:rsidRPr="002F0003" w:rsidRDefault="002F0003" w:rsidP="002F0003">
      <w:pPr>
        <w:pStyle w:val="NoteLevel1"/>
      </w:pPr>
      <w:r w:rsidRPr="002F0003">
        <w:t>traces of previous days encounters</w:t>
      </w:r>
    </w:p>
    <w:p w14:paraId="55BE6A39" w14:textId="498AF25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Eg 9/11 brough</w:t>
      </w:r>
      <w:r w:rsidR="00463D9F">
        <w:t>t</w:t>
      </w:r>
      <w:r w:rsidRPr="002F0003">
        <w:t xml:space="preserve"> on dreams of being </w:t>
      </w:r>
      <w:proofErr w:type="spellStart"/>
      <w:r w:rsidRPr="002F0003">
        <w:t>attatcked</w:t>
      </w:r>
      <w:proofErr w:type="spellEnd"/>
      <w:r w:rsidRPr="002F0003">
        <w:t xml:space="preserve"> </w:t>
      </w:r>
    </w:p>
    <w:p w14:paraId="04FDEF51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Tetris dram</w:t>
      </w:r>
    </w:p>
    <w:p w14:paraId="1CD2AB67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Hunter-gatherers – animals more </w:t>
      </w:r>
    </w:p>
    <w:p w14:paraId="59065201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Musicians- music</w:t>
      </w:r>
    </w:p>
    <w:p w14:paraId="6284C40E" w14:textId="77777777" w:rsidR="002F0003" w:rsidRPr="002F0003" w:rsidRDefault="002F0003" w:rsidP="002F0003">
      <w:pPr>
        <w:pStyle w:val="NoteLevel1"/>
      </w:pPr>
      <w:r w:rsidRPr="002F0003">
        <w:t xml:space="preserve">2 track mind monitoring environment </w:t>
      </w:r>
    </w:p>
    <w:p w14:paraId="1A62492B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Eg. Phone buzz incorporated into dream </w:t>
      </w:r>
    </w:p>
    <w:p w14:paraId="479DC8AB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Don’t remember stuff when we sleep </w:t>
      </w:r>
    </w:p>
    <w:p w14:paraId="0B281DFE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5 </w:t>
      </w:r>
      <w:proofErr w:type="spellStart"/>
      <w:r w:rsidRPr="002F0003">
        <w:t>mins</w:t>
      </w:r>
      <w:proofErr w:type="spellEnd"/>
      <w:r w:rsidRPr="002F0003">
        <w:t xml:space="preserve"> before- lost </w:t>
      </w:r>
    </w:p>
    <w:p w14:paraId="1D1352E5" w14:textId="77777777" w:rsidR="002F0003" w:rsidRPr="002F0003" w:rsidRDefault="002F0003" w:rsidP="002F0003">
      <w:pPr>
        <w:pStyle w:val="NoteLevel1"/>
      </w:pPr>
    </w:p>
    <w:p w14:paraId="095FE8D2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Why we dream</w:t>
      </w:r>
    </w:p>
    <w:p w14:paraId="3F737AA9" w14:textId="77777777" w:rsidR="002F0003" w:rsidRPr="002F0003" w:rsidRDefault="002F0003" w:rsidP="002F0003">
      <w:pPr>
        <w:pStyle w:val="NoteLevel1"/>
        <w:rPr>
          <w:b/>
        </w:rPr>
      </w:pPr>
      <w:r w:rsidRPr="002F0003">
        <w:t>Sigmund Fried</w:t>
      </w:r>
    </w:p>
    <w:p w14:paraId="4C356BFA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Wish fulfillment</w:t>
      </w:r>
    </w:p>
    <w:p w14:paraId="387C33B5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Discharge otherwise unacceptable feelings</w:t>
      </w:r>
    </w:p>
    <w:p w14:paraId="0FD87116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rPr>
          <w:b/>
        </w:rPr>
        <w:t>Manifest content</w:t>
      </w:r>
    </w:p>
    <w:p w14:paraId="7D7713A8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proofErr w:type="spellStart"/>
      <w:r w:rsidRPr="002F0003">
        <w:t>Remembed</w:t>
      </w:r>
      <w:proofErr w:type="spellEnd"/>
      <w:r w:rsidRPr="002F0003">
        <w:t xml:space="preserve"> and </w:t>
      </w:r>
      <w:proofErr w:type="spellStart"/>
      <w:r w:rsidRPr="002F0003">
        <w:t>apparant</w:t>
      </w:r>
      <w:proofErr w:type="spellEnd"/>
      <w:r w:rsidRPr="002F0003">
        <w:t xml:space="preserve"> </w:t>
      </w:r>
      <w:proofErr w:type="spellStart"/>
      <w:r w:rsidRPr="002F0003">
        <w:t>sory</w:t>
      </w:r>
      <w:proofErr w:type="spellEnd"/>
      <w:r w:rsidRPr="002F0003">
        <w:t xml:space="preserve"> line</w:t>
      </w:r>
    </w:p>
    <w:p w14:paraId="5C3A1CD9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>Censored/symbolic of latent content</w:t>
      </w:r>
    </w:p>
    <w:p w14:paraId="3C71A4BF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rPr>
          <w:b/>
        </w:rPr>
        <w:t>Latent Content</w:t>
      </w:r>
    </w:p>
    <w:p w14:paraId="6ECA0D26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>Underlying, uncensored meaning</w:t>
      </w:r>
    </w:p>
    <w:p w14:paraId="58675BDF" w14:textId="77777777" w:rsidR="002F0003" w:rsidRPr="002F0003" w:rsidRDefault="002F0003" w:rsidP="00B72948">
      <w:pPr>
        <w:pStyle w:val="NoteLevel1"/>
        <w:numPr>
          <w:ilvl w:val="4"/>
          <w:numId w:val="6"/>
        </w:numPr>
      </w:pPr>
      <w:r w:rsidRPr="002F0003">
        <w:t>Interpretation</w:t>
      </w:r>
    </w:p>
    <w:p w14:paraId="103C579A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Freud believed everything had sexual meaning </w:t>
      </w:r>
    </w:p>
    <w:p w14:paraId="75F95D66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To file away memories</w:t>
      </w:r>
    </w:p>
    <w:p w14:paraId="7A810391" w14:textId="77777777" w:rsidR="002F0003" w:rsidRPr="002F0003" w:rsidRDefault="002F0003" w:rsidP="002F0003">
      <w:pPr>
        <w:pStyle w:val="NoteLevel1"/>
        <w:rPr>
          <w:b/>
        </w:rPr>
      </w:pPr>
      <w:r w:rsidRPr="002F0003">
        <w:t xml:space="preserve">As </w:t>
      </w:r>
      <w:r w:rsidRPr="002F0003">
        <w:rPr>
          <w:i/>
        </w:rPr>
        <w:t>Info Processing</w:t>
      </w:r>
    </w:p>
    <w:p w14:paraId="4272D912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Dreams may help fix stories from day</w:t>
      </w:r>
    </w:p>
    <w:p w14:paraId="4AFE6A12" w14:textId="77777777" w:rsidR="002F0003" w:rsidRPr="002F0003" w:rsidRDefault="002F0003" w:rsidP="002F0003">
      <w:pPr>
        <w:pStyle w:val="NoteLevel1"/>
        <w:rPr>
          <w:b/>
        </w:rPr>
      </w:pPr>
      <w:r w:rsidRPr="002F0003">
        <w:t>Students with higher grades sleep more</w:t>
      </w:r>
    </w:p>
    <w:tbl>
      <w:tblPr>
        <w:tblStyle w:val="TableGrid"/>
        <w:tblpPr w:leftFromText="180" w:rightFromText="180" w:vertAnchor="text" w:tblpX="108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14"/>
        <w:gridCol w:w="4091"/>
        <w:gridCol w:w="3031"/>
      </w:tblGrid>
      <w:tr w:rsidR="002F0003" w:rsidRPr="002F0003" w14:paraId="28B16CB2" w14:textId="77777777" w:rsidTr="002F0003">
        <w:tc>
          <w:tcPr>
            <w:tcW w:w="1951" w:type="dxa"/>
          </w:tcPr>
          <w:p w14:paraId="1D3808E9" w14:textId="77777777" w:rsidR="002F0003" w:rsidRPr="002F0003" w:rsidRDefault="002F0003" w:rsidP="002F0003">
            <w:pPr>
              <w:pStyle w:val="NoteLevel1"/>
              <w:rPr>
                <w:b/>
              </w:rPr>
            </w:pPr>
            <w:r w:rsidRPr="002F0003">
              <w:rPr>
                <w:b/>
              </w:rPr>
              <w:t>Theory</w:t>
            </w:r>
          </w:p>
        </w:tc>
        <w:tc>
          <w:tcPr>
            <w:tcW w:w="4206" w:type="dxa"/>
          </w:tcPr>
          <w:p w14:paraId="09BA9A5B" w14:textId="77777777" w:rsidR="002F0003" w:rsidRPr="002F0003" w:rsidRDefault="002F0003" w:rsidP="002F0003">
            <w:pPr>
              <w:pStyle w:val="NoteLevel1"/>
              <w:rPr>
                <w:b/>
              </w:rPr>
            </w:pPr>
            <w:r w:rsidRPr="002F0003">
              <w:rPr>
                <w:b/>
              </w:rPr>
              <w:t>Explanation</w:t>
            </w:r>
          </w:p>
        </w:tc>
        <w:tc>
          <w:tcPr>
            <w:tcW w:w="3079" w:type="dxa"/>
          </w:tcPr>
          <w:p w14:paraId="56C04204" w14:textId="77777777" w:rsidR="002F0003" w:rsidRPr="002F0003" w:rsidRDefault="002F0003" w:rsidP="002F0003">
            <w:pPr>
              <w:pStyle w:val="NoteLevel1"/>
              <w:rPr>
                <w:b/>
              </w:rPr>
            </w:pPr>
            <w:r w:rsidRPr="002F0003">
              <w:rPr>
                <w:b/>
              </w:rPr>
              <w:t>Critical Considerations</w:t>
            </w:r>
          </w:p>
        </w:tc>
      </w:tr>
      <w:tr w:rsidR="002F0003" w:rsidRPr="002F0003" w14:paraId="5E00FAFA" w14:textId="77777777" w:rsidTr="002F0003">
        <w:tc>
          <w:tcPr>
            <w:tcW w:w="1951" w:type="dxa"/>
          </w:tcPr>
          <w:p w14:paraId="39A3A8F4" w14:textId="77777777" w:rsidR="002F0003" w:rsidRPr="002F0003" w:rsidRDefault="002F0003" w:rsidP="002F0003">
            <w:pPr>
              <w:pStyle w:val="NoteLevel1"/>
            </w:pPr>
            <w:r w:rsidRPr="002F0003">
              <w:t>Freud’s wish-fulfillment</w:t>
            </w:r>
          </w:p>
        </w:tc>
        <w:tc>
          <w:tcPr>
            <w:tcW w:w="4206" w:type="dxa"/>
          </w:tcPr>
          <w:p w14:paraId="56956CA2" w14:textId="77777777" w:rsidR="002F0003" w:rsidRPr="002F0003" w:rsidRDefault="002F0003" w:rsidP="002F0003">
            <w:pPr>
              <w:pStyle w:val="NoteLevel1"/>
            </w:pPr>
            <w:r w:rsidRPr="002F0003">
              <w:t>Dreams provide “psychic safety value- expressing otherwise unacceptable feelings; contain manifest *remembered) content and latent content- (hidden meaning)</w:t>
            </w:r>
          </w:p>
        </w:tc>
        <w:tc>
          <w:tcPr>
            <w:tcW w:w="3079" w:type="dxa"/>
          </w:tcPr>
          <w:p w14:paraId="3D757471" w14:textId="77777777" w:rsidR="002F0003" w:rsidRPr="002F0003" w:rsidRDefault="002F0003" w:rsidP="002F0003">
            <w:pPr>
              <w:pStyle w:val="NoteLevel1"/>
            </w:pPr>
            <w:r w:rsidRPr="002F0003">
              <w:t>Lacks any scientific support; dreams may be interpreted in many different ways</w:t>
            </w:r>
          </w:p>
        </w:tc>
      </w:tr>
      <w:tr w:rsidR="002F0003" w:rsidRPr="002F0003" w14:paraId="0B039A37" w14:textId="77777777" w:rsidTr="002F0003">
        <w:tc>
          <w:tcPr>
            <w:tcW w:w="1951" w:type="dxa"/>
          </w:tcPr>
          <w:p w14:paraId="66A9202F" w14:textId="77777777" w:rsidR="002F0003" w:rsidRPr="002F0003" w:rsidRDefault="002F0003" w:rsidP="002F0003">
            <w:pPr>
              <w:pStyle w:val="NoteLevel1"/>
            </w:pPr>
            <w:r w:rsidRPr="002F0003">
              <w:t>Information-processing</w:t>
            </w:r>
          </w:p>
        </w:tc>
        <w:tc>
          <w:tcPr>
            <w:tcW w:w="4206" w:type="dxa"/>
          </w:tcPr>
          <w:p w14:paraId="0144A357" w14:textId="77777777" w:rsidR="002F0003" w:rsidRPr="002F0003" w:rsidRDefault="002F0003" w:rsidP="002F0003">
            <w:pPr>
              <w:pStyle w:val="NoteLevel1"/>
            </w:pPr>
            <w:r w:rsidRPr="002F0003">
              <w:t>Dreams help us sort out the day’s events and consolidate our memories</w:t>
            </w:r>
          </w:p>
        </w:tc>
        <w:tc>
          <w:tcPr>
            <w:tcW w:w="3079" w:type="dxa"/>
          </w:tcPr>
          <w:p w14:paraId="413AE22C" w14:textId="77777777" w:rsidR="002F0003" w:rsidRPr="002F0003" w:rsidRDefault="002F0003" w:rsidP="002F0003">
            <w:pPr>
              <w:pStyle w:val="NoteLevel1"/>
            </w:pPr>
            <w:r w:rsidRPr="002F0003">
              <w:t xml:space="preserve">But </w:t>
            </w:r>
            <w:proofErr w:type="spellStart"/>
            <w:r w:rsidRPr="002F0003">
              <w:t>whwy</w:t>
            </w:r>
            <w:proofErr w:type="spellEnd"/>
            <w:r w:rsidRPr="002F0003">
              <w:t xml:space="preserve"> do we sometimes dream about things we have not experienced?</w:t>
            </w:r>
          </w:p>
        </w:tc>
      </w:tr>
      <w:tr w:rsidR="002F0003" w:rsidRPr="002F0003" w14:paraId="2898D0D5" w14:textId="77777777" w:rsidTr="002F0003">
        <w:tc>
          <w:tcPr>
            <w:tcW w:w="1951" w:type="dxa"/>
          </w:tcPr>
          <w:p w14:paraId="243FE1F6" w14:textId="77777777" w:rsidR="002F0003" w:rsidRPr="002F0003" w:rsidRDefault="002F0003" w:rsidP="002F0003">
            <w:pPr>
              <w:pStyle w:val="NoteLevel1"/>
            </w:pPr>
            <w:r w:rsidRPr="002F0003">
              <w:t>Physiological function</w:t>
            </w:r>
          </w:p>
        </w:tc>
        <w:tc>
          <w:tcPr>
            <w:tcW w:w="4206" w:type="dxa"/>
          </w:tcPr>
          <w:p w14:paraId="41CC53C3" w14:textId="77777777" w:rsidR="002F0003" w:rsidRPr="002F0003" w:rsidRDefault="002F0003" w:rsidP="002F0003">
            <w:pPr>
              <w:pStyle w:val="NoteLevel1"/>
            </w:pPr>
            <w:r w:rsidRPr="002F0003">
              <w:t>Regular brain stimulation from REM sleep may help develop and preserve neural pathways</w:t>
            </w:r>
          </w:p>
        </w:tc>
        <w:tc>
          <w:tcPr>
            <w:tcW w:w="3079" w:type="dxa"/>
          </w:tcPr>
          <w:p w14:paraId="56B63EEC" w14:textId="77777777" w:rsidR="002F0003" w:rsidRPr="002F0003" w:rsidRDefault="002F0003" w:rsidP="002F0003">
            <w:pPr>
              <w:pStyle w:val="NoteLevel1"/>
            </w:pPr>
            <w:r w:rsidRPr="002F0003">
              <w:t xml:space="preserve">This does not explain why we experience </w:t>
            </w:r>
            <w:r w:rsidRPr="002F0003">
              <w:rPr>
                <w:i/>
              </w:rPr>
              <w:t xml:space="preserve">meaningful </w:t>
            </w:r>
            <w:r w:rsidRPr="002F0003">
              <w:t>dreams</w:t>
            </w:r>
          </w:p>
        </w:tc>
      </w:tr>
      <w:tr w:rsidR="002F0003" w:rsidRPr="002F0003" w14:paraId="24A56E9E" w14:textId="77777777" w:rsidTr="002F0003">
        <w:tc>
          <w:tcPr>
            <w:tcW w:w="1951" w:type="dxa"/>
          </w:tcPr>
          <w:p w14:paraId="099040D7" w14:textId="77777777" w:rsidR="002F0003" w:rsidRPr="002F0003" w:rsidRDefault="002F0003" w:rsidP="002F0003">
            <w:pPr>
              <w:pStyle w:val="NoteLevel1"/>
            </w:pPr>
            <w:r w:rsidRPr="002F0003">
              <w:t>Neural activation</w:t>
            </w:r>
          </w:p>
        </w:tc>
        <w:tc>
          <w:tcPr>
            <w:tcW w:w="4206" w:type="dxa"/>
          </w:tcPr>
          <w:p w14:paraId="7E143A30" w14:textId="77777777" w:rsidR="002F0003" w:rsidRPr="002F0003" w:rsidRDefault="002F0003" w:rsidP="002F0003">
            <w:pPr>
              <w:pStyle w:val="NoteLevel1"/>
            </w:pPr>
            <w:r w:rsidRPr="002F0003">
              <w:t>REM sleep triggers neural activity that evokes random visual memories, which our sleeping brain weaves into stories</w:t>
            </w:r>
          </w:p>
        </w:tc>
        <w:tc>
          <w:tcPr>
            <w:tcW w:w="3079" w:type="dxa"/>
          </w:tcPr>
          <w:p w14:paraId="69094B94" w14:textId="77777777" w:rsidR="002F0003" w:rsidRPr="002F0003" w:rsidRDefault="002F0003" w:rsidP="002F0003">
            <w:pPr>
              <w:pStyle w:val="NoteLevel1"/>
            </w:pPr>
            <w:r w:rsidRPr="002F0003">
              <w:t>The individual’s brain is weaving the stories, which still tells us something about the dreamer</w:t>
            </w:r>
          </w:p>
        </w:tc>
      </w:tr>
      <w:tr w:rsidR="002F0003" w:rsidRPr="002F0003" w14:paraId="070F6F29" w14:textId="77777777" w:rsidTr="002F0003">
        <w:tc>
          <w:tcPr>
            <w:tcW w:w="1951" w:type="dxa"/>
          </w:tcPr>
          <w:p w14:paraId="799174EB" w14:textId="77777777" w:rsidR="002F0003" w:rsidRPr="002F0003" w:rsidRDefault="002F0003" w:rsidP="002F0003">
            <w:pPr>
              <w:pStyle w:val="NoteLevel1"/>
            </w:pPr>
            <w:r w:rsidRPr="002F0003">
              <w:t>Cognitive development</w:t>
            </w:r>
          </w:p>
        </w:tc>
        <w:tc>
          <w:tcPr>
            <w:tcW w:w="4206" w:type="dxa"/>
          </w:tcPr>
          <w:p w14:paraId="5C3F4D30" w14:textId="77777777" w:rsidR="002F0003" w:rsidRPr="002F0003" w:rsidRDefault="002F0003" w:rsidP="002F0003">
            <w:pPr>
              <w:pStyle w:val="NoteLevel1"/>
            </w:pPr>
            <w:r w:rsidRPr="002F0003">
              <w:t>Dream content reflects dreamer’s cognitive development- their knowledge and understanding</w:t>
            </w:r>
          </w:p>
        </w:tc>
        <w:tc>
          <w:tcPr>
            <w:tcW w:w="3079" w:type="dxa"/>
          </w:tcPr>
          <w:p w14:paraId="038100FC" w14:textId="77777777" w:rsidR="002F0003" w:rsidRPr="002F0003" w:rsidRDefault="002F0003" w:rsidP="002F0003">
            <w:pPr>
              <w:pStyle w:val="NoteLevel1"/>
            </w:pPr>
            <w:r w:rsidRPr="002F0003">
              <w:t>Does not address the neuroscience of dreams.</w:t>
            </w:r>
          </w:p>
        </w:tc>
      </w:tr>
    </w:tbl>
    <w:p w14:paraId="7628206E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br/>
        <w:t>REM Rebound</w:t>
      </w:r>
    </w:p>
    <w:p w14:paraId="7C710010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Tendency for REM sleep to increase following REM deprivation (created by repeated awakenings during REM sleep) </w:t>
      </w:r>
    </w:p>
    <w:p w14:paraId="161C596E" w14:textId="77777777" w:rsidR="002F0003" w:rsidRPr="002F0003" w:rsidRDefault="002F0003" w:rsidP="002F0003">
      <w:pPr>
        <w:pStyle w:val="NoteLevel1"/>
        <w:rPr>
          <w:b/>
        </w:rPr>
      </w:pPr>
    </w:p>
    <w:p w14:paraId="589F8EED" w14:textId="77777777" w:rsidR="002F0003" w:rsidRPr="002F0003" w:rsidRDefault="002F0003" w:rsidP="002F0003">
      <w:pPr>
        <w:pStyle w:val="NoteLevel1"/>
      </w:pPr>
    </w:p>
    <w:p w14:paraId="7C3AFC40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Hypnosis</w:t>
      </w:r>
    </w:p>
    <w:p w14:paraId="7DEC2180" w14:textId="77777777" w:rsidR="002F0003" w:rsidRPr="002F0003" w:rsidRDefault="002F0003" w:rsidP="002F0003">
      <w:pPr>
        <w:pStyle w:val="NoteLevel1"/>
      </w:pPr>
      <w:r w:rsidRPr="002F0003">
        <w:t>Hypnotic Suggestibility’</w:t>
      </w:r>
    </w:p>
    <w:p w14:paraId="66CE2E3F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Ability to focus attention inward and be absorbed by imagination</w:t>
      </w:r>
    </w:p>
    <w:p w14:paraId="0ED125BE" w14:textId="77777777" w:rsidR="002F0003" w:rsidRPr="002F0003" w:rsidRDefault="002F0003" w:rsidP="002F0003">
      <w:pPr>
        <w:pStyle w:val="NoteLevel1"/>
      </w:pPr>
      <w:proofErr w:type="spellStart"/>
      <w:r w:rsidRPr="002F0003">
        <w:t>Posthyponotic</w:t>
      </w:r>
      <w:proofErr w:type="spellEnd"/>
      <w:r w:rsidRPr="002F0003">
        <w:t xml:space="preserve"> suggestion</w:t>
      </w:r>
    </w:p>
    <w:p w14:paraId="08A1B15C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>Induces by hypnotist’s suggestion</w:t>
      </w:r>
    </w:p>
    <w:p w14:paraId="3E1DC6E7" w14:textId="77777777" w:rsidR="002F0003" w:rsidRPr="002F0003" w:rsidRDefault="002F0003" w:rsidP="00B72948">
      <w:pPr>
        <w:pStyle w:val="NoteLevel1"/>
        <w:numPr>
          <w:ilvl w:val="1"/>
          <w:numId w:val="6"/>
        </w:numPr>
      </w:pPr>
      <w:r w:rsidRPr="002F0003">
        <w:t xml:space="preserve">After subject no longer </w:t>
      </w:r>
      <w:proofErr w:type="spellStart"/>
      <w:r w:rsidRPr="002F0003">
        <w:t>hypnotozed</w:t>
      </w:r>
      <w:proofErr w:type="spellEnd"/>
    </w:p>
    <w:p w14:paraId="17645367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Can help headaches, asthma, stress-related skin disorders</w:t>
      </w:r>
    </w:p>
    <w:p w14:paraId="7EE054D4" w14:textId="77777777" w:rsidR="002F0003" w:rsidRPr="002F0003" w:rsidRDefault="002F0003" w:rsidP="00B72948">
      <w:pPr>
        <w:pStyle w:val="NoteLevel1"/>
        <w:numPr>
          <w:ilvl w:val="0"/>
          <w:numId w:val="14"/>
        </w:numPr>
        <w:rPr>
          <w:b/>
        </w:rPr>
      </w:pPr>
      <w:r w:rsidRPr="002F0003">
        <w:t xml:space="preserve">A social interaction-hypnotist suggests perception, feelings, thought or </w:t>
      </w:r>
      <w:proofErr w:type="spellStart"/>
      <w:r w:rsidRPr="002F0003">
        <w:t>behaviours</w:t>
      </w:r>
      <w:proofErr w:type="spellEnd"/>
      <w:r w:rsidRPr="002F0003">
        <w:t xml:space="preserve"> will occur</w:t>
      </w:r>
    </w:p>
    <w:p w14:paraId="7F2354FA" w14:textId="77777777" w:rsidR="002F0003" w:rsidRPr="002F0003" w:rsidRDefault="002F0003" w:rsidP="00B72948">
      <w:pPr>
        <w:pStyle w:val="NoteLevel1"/>
        <w:numPr>
          <w:ilvl w:val="0"/>
          <w:numId w:val="14"/>
        </w:numPr>
        <w:rPr>
          <w:b/>
        </w:rPr>
      </w:pPr>
      <w:r w:rsidRPr="002F0003">
        <w:t>A relaxed state</w:t>
      </w:r>
    </w:p>
    <w:p w14:paraId="098006B7" w14:textId="77777777" w:rsidR="002F0003" w:rsidRPr="002F0003" w:rsidRDefault="002F0003" w:rsidP="00B72948">
      <w:pPr>
        <w:pStyle w:val="NoteLevel1"/>
        <w:numPr>
          <w:ilvl w:val="0"/>
          <w:numId w:val="14"/>
        </w:numPr>
        <w:rPr>
          <w:b/>
        </w:rPr>
      </w:pPr>
      <w:r w:rsidRPr="002F0003">
        <w:rPr>
          <w:b/>
        </w:rPr>
        <w:t>Dissociation</w:t>
      </w:r>
    </w:p>
    <w:p w14:paraId="0F8E52C1" w14:textId="77777777" w:rsidR="002F0003" w:rsidRPr="002F0003" w:rsidRDefault="002F0003" w:rsidP="00B72948">
      <w:pPr>
        <w:pStyle w:val="NoteLevel1"/>
        <w:numPr>
          <w:ilvl w:val="1"/>
          <w:numId w:val="14"/>
        </w:numPr>
        <w:rPr>
          <w:b/>
        </w:rPr>
      </w:pPr>
      <w:r w:rsidRPr="002F0003">
        <w:t xml:space="preserve">A split in consciousness, which allows some thought and behaviors to occur simultaneously with others. </w:t>
      </w:r>
    </w:p>
    <w:p w14:paraId="62097966" w14:textId="77777777" w:rsidR="002F0003" w:rsidRPr="002F0003" w:rsidRDefault="002F0003" w:rsidP="00B72948">
      <w:pPr>
        <w:pStyle w:val="NoteLevel1"/>
        <w:numPr>
          <w:ilvl w:val="1"/>
          <w:numId w:val="14"/>
        </w:numPr>
        <w:rPr>
          <w:b/>
        </w:rPr>
      </w:pPr>
      <w:r w:rsidRPr="002F0003">
        <w:t xml:space="preserve">Eg ice water feeling cold but not painful </w:t>
      </w:r>
    </w:p>
    <w:p w14:paraId="20831C3E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i/>
        </w:rPr>
        <w:t xml:space="preserve">Selective attention </w:t>
      </w:r>
    </w:p>
    <w:p w14:paraId="60DF365C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Hypnosis does not block </w:t>
      </w:r>
      <w:proofErr w:type="spellStart"/>
      <w:r w:rsidRPr="002F0003">
        <w:t>snsory</w:t>
      </w:r>
      <w:proofErr w:type="spellEnd"/>
      <w:r w:rsidRPr="002F0003">
        <w:t xml:space="preserve"> input, but it may block our attention to those stimuli </w:t>
      </w:r>
    </w:p>
    <w:p w14:paraId="6E355E55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Eg. Caught up athlete feel no injury during game</w:t>
      </w:r>
    </w:p>
    <w:p w14:paraId="1070C6D6" w14:textId="77777777" w:rsidR="002F0003" w:rsidRPr="002F0003" w:rsidRDefault="002F0003" w:rsidP="002F0003">
      <w:pPr>
        <w:pStyle w:val="NoteLevel1"/>
        <w:rPr>
          <w:b/>
        </w:rPr>
      </w:pPr>
    </w:p>
    <w:p w14:paraId="5188BF35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 xml:space="preserve">Drugs and </w:t>
      </w:r>
      <w:proofErr w:type="spellStart"/>
      <w:r w:rsidRPr="002F0003">
        <w:rPr>
          <w:b/>
        </w:rPr>
        <w:t>Conciousnes</w:t>
      </w:r>
      <w:proofErr w:type="spellEnd"/>
    </w:p>
    <w:p w14:paraId="061C2854" w14:textId="77777777" w:rsidR="002F0003" w:rsidRPr="002F0003" w:rsidRDefault="002F0003" w:rsidP="002F0003">
      <w:pPr>
        <w:pStyle w:val="NoteLevel1"/>
      </w:pPr>
      <w:r w:rsidRPr="002F0003">
        <w:t>How do u cope with stress&gt;</w:t>
      </w:r>
    </w:p>
    <w:p w14:paraId="0143CA5A" w14:textId="77777777" w:rsidR="002F0003" w:rsidRPr="002F0003" w:rsidRDefault="002F0003" w:rsidP="002F0003">
      <w:pPr>
        <w:pStyle w:val="NoteLevel1"/>
      </w:pPr>
      <w:r w:rsidRPr="002F0003">
        <w:t>Addiction</w:t>
      </w:r>
    </w:p>
    <w:p w14:paraId="20B69C24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Compulsive craving</w:t>
      </w:r>
    </w:p>
    <w:p w14:paraId="1890C276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Use despite adverse consequences</w:t>
      </w:r>
    </w:p>
    <w:p w14:paraId="0480DC62" w14:textId="77777777" w:rsidR="002F0003" w:rsidRPr="002F0003" w:rsidRDefault="002F0003" w:rsidP="002F0003">
      <w:pPr>
        <w:pStyle w:val="NoteLevel1"/>
        <w:rPr>
          <w:b/>
        </w:rPr>
      </w:pPr>
      <w:proofErr w:type="spellStart"/>
      <w:r w:rsidRPr="002F0003">
        <w:t>Milma</w:t>
      </w:r>
      <w:proofErr w:type="spellEnd"/>
      <w:r w:rsidRPr="002F0003">
        <w:t xml:space="preserve"> and </w:t>
      </w:r>
      <w:proofErr w:type="spellStart"/>
      <w:r w:rsidRPr="002F0003">
        <w:t>sunderwitrth</w:t>
      </w:r>
      <w:proofErr w:type="spellEnd"/>
    </w:p>
    <w:p w14:paraId="5E935D93" w14:textId="77777777" w:rsidR="002F0003" w:rsidRPr="002F0003" w:rsidRDefault="002F0003" w:rsidP="002F0003">
      <w:pPr>
        <w:pStyle w:val="NoteLevel1"/>
        <w:rPr>
          <w:b/>
        </w:rPr>
      </w:pPr>
      <w:r w:rsidRPr="002F0003">
        <w:t xml:space="preserve">Lie on the </w:t>
      </w:r>
      <w:proofErr w:type="spellStart"/>
      <w:r w:rsidRPr="002F0003">
        <w:t>couchna</w:t>
      </w:r>
      <w:proofErr w:type="spellEnd"/>
      <w:r w:rsidRPr="002F0003">
        <w:t xml:space="preserve"> and watch TV- depressants</w:t>
      </w:r>
    </w:p>
    <w:p w14:paraId="5679BAE9" w14:textId="77777777" w:rsidR="002F0003" w:rsidRPr="002F0003" w:rsidRDefault="002F0003" w:rsidP="002F0003">
      <w:pPr>
        <w:pStyle w:val="NoteLevel1"/>
        <w:rPr>
          <w:b/>
        </w:rPr>
      </w:pPr>
      <w:r w:rsidRPr="002F0003">
        <w:t>Relaxed- relaxants</w:t>
      </w:r>
    </w:p>
    <w:p w14:paraId="17047163" w14:textId="77777777" w:rsidR="002F0003" w:rsidRPr="002F0003" w:rsidRDefault="002F0003" w:rsidP="002F0003">
      <w:pPr>
        <w:pStyle w:val="NoteLevel1"/>
        <w:rPr>
          <w:b/>
        </w:rPr>
      </w:pPr>
      <w:r w:rsidRPr="002F0003">
        <w:t>Hyper-Crazy hyper drugs</w:t>
      </w:r>
    </w:p>
    <w:p w14:paraId="207E964B" w14:textId="77777777" w:rsidR="002F0003" w:rsidRPr="002F0003" w:rsidRDefault="002F0003" w:rsidP="002F0003">
      <w:pPr>
        <w:pStyle w:val="NoteLevel1"/>
        <w:rPr>
          <w:b/>
        </w:rPr>
      </w:pPr>
    </w:p>
    <w:p w14:paraId="33587EFB" w14:textId="77777777" w:rsidR="002F0003" w:rsidRPr="002F0003" w:rsidRDefault="002F0003" w:rsidP="002F0003">
      <w:pPr>
        <w:pStyle w:val="NoteLevel1"/>
      </w:pPr>
      <w:r w:rsidRPr="002F0003">
        <w:t>Tolerance</w:t>
      </w:r>
    </w:p>
    <w:p w14:paraId="650C44D0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Need for progressively larger </w:t>
      </w:r>
      <w:proofErr w:type="spellStart"/>
      <w:r w:rsidRPr="002F0003">
        <w:t>doeses</w:t>
      </w:r>
      <w:proofErr w:type="spellEnd"/>
      <w:r w:rsidRPr="002F0003">
        <w:t xml:space="preserve"> to </w:t>
      </w:r>
      <w:proofErr w:type="spellStart"/>
      <w:r w:rsidRPr="002F0003">
        <w:t>achiece</w:t>
      </w:r>
      <w:proofErr w:type="spellEnd"/>
      <w:r w:rsidRPr="002F0003">
        <w:t xml:space="preserve"> the same effect</w:t>
      </w:r>
    </w:p>
    <w:p w14:paraId="22B8D367" w14:textId="77777777" w:rsidR="002F0003" w:rsidRPr="002F0003" w:rsidRDefault="002F0003" w:rsidP="002F0003">
      <w:pPr>
        <w:pStyle w:val="NoteLevel1"/>
        <w:rPr>
          <w:b/>
        </w:rPr>
      </w:pPr>
      <w:proofErr w:type="spellStart"/>
      <w:r w:rsidRPr="002F0003">
        <w:t>Withdrawel</w:t>
      </w:r>
      <w:proofErr w:type="spellEnd"/>
    </w:p>
    <w:p w14:paraId="2792E937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Discomfort and distress of discontinued use</w:t>
      </w:r>
    </w:p>
    <w:p w14:paraId="4A09B1CE" w14:textId="77777777" w:rsidR="002F0003" w:rsidRPr="002F0003" w:rsidRDefault="002F0003" w:rsidP="002F0003">
      <w:pPr>
        <w:pStyle w:val="NoteLevel1"/>
        <w:rPr>
          <w:b/>
        </w:rPr>
      </w:pPr>
    </w:p>
    <w:p w14:paraId="70F708F8" w14:textId="77777777" w:rsidR="002F0003" w:rsidRPr="002F0003" w:rsidRDefault="002F0003" w:rsidP="002F0003">
      <w:pPr>
        <w:pStyle w:val="NoteLevel1"/>
        <w:rPr>
          <w:b/>
        </w:rPr>
      </w:pPr>
    </w:p>
    <w:p w14:paraId="502009D4" w14:textId="77777777" w:rsidR="002F0003" w:rsidRPr="002F0003" w:rsidRDefault="002F0003" w:rsidP="002F0003">
      <w:pPr>
        <w:pStyle w:val="NoteLevel1"/>
        <w:rPr>
          <w:b/>
        </w:rPr>
      </w:pPr>
      <w:r w:rsidRPr="002F0003">
        <w:rPr>
          <w:b/>
        </w:rPr>
        <w:t>Psychoactive Drugs</w:t>
      </w:r>
    </w:p>
    <w:p w14:paraId="7825EE0B" w14:textId="77777777" w:rsidR="002F0003" w:rsidRPr="002F0003" w:rsidRDefault="002F0003" w:rsidP="002F0003">
      <w:pPr>
        <w:pStyle w:val="NoteLevel1"/>
      </w:pPr>
      <w:r w:rsidRPr="002F0003">
        <w:t>Depressants</w:t>
      </w:r>
    </w:p>
    <w:p w14:paraId="622A08A4" w14:textId="77777777" w:rsidR="002F0003" w:rsidRPr="002F0003" w:rsidRDefault="002F0003" w:rsidP="002F0003">
      <w:pPr>
        <w:pStyle w:val="NoteLevel1"/>
      </w:pPr>
      <w:r w:rsidRPr="002F0003">
        <w:t>Opiates</w:t>
      </w:r>
    </w:p>
    <w:p w14:paraId="019A641B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Opium, morphine, heroin</w:t>
      </w:r>
    </w:p>
    <w:p w14:paraId="1AFF2233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Blissful peace replaces anxiety and pain</w:t>
      </w:r>
    </w:p>
    <w:p w14:paraId="48CFAF75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Brain stops producing endorphins</w:t>
      </w:r>
    </w:p>
    <w:p w14:paraId="628AF1EF" w14:textId="77777777" w:rsidR="002F0003" w:rsidRPr="002F0003" w:rsidRDefault="002F0003" w:rsidP="002F0003">
      <w:pPr>
        <w:pStyle w:val="NoteLevel1"/>
      </w:pPr>
      <w:proofErr w:type="spellStart"/>
      <w:r w:rsidRPr="002F0003">
        <w:t>Babiturates</w:t>
      </w:r>
      <w:proofErr w:type="spellEnd"/>
    </w:p>
    <w:p w14:paraId="0770387E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Tranquilizers</w:t>
      </w:r>
    </w:p>
    <w:p w14:paraId="7733E501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proofErr w:type="spellStart"/>
      <w:r w:rsidRPr="002F0003">
        <w:t>Depressnervous</w:t>
      </w:r>
      <w:proofErr w:type="spellEnd"/>
      <w:r w:rsidRPr="002F0003">
        <w:t xml:space="preserve"> system activity</w:t>
      </w:r>
    </w:p>
    <w:p w14:paraId="1CE55026" w14:textId="77777777" w:rsidR="002F0003" w:rsidRPr="002F0003" w:rsidRDefault="002F0003" w:rsidP="002F0003">
      <w:pPr>
        <w:pStyle w:val="NoteLevel1"/>
        <w:rPr>
          <w:b/>
        </w:rPr>
      </w:pPr>
      <w:proofErr w:type="spellStart"/>
      <w:r w:rsidRPr="002F0003">
        <w:t>Alcahol</w:t>
      </w:r>
      <w:proofErr w:type="spellEnd"/>
    </w:p>
    <w:p w14:paraId="24409427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Increase helpful </w:t>
      </w:r>
      <w:proofErr w:type="spellStart"/>
      <w:r w:rsidRPr="002F0003">
        <w:t>tendancies</w:t>
      </w:r>
      <w:proofErr w:type="spellEnd"/>
      <w:r w:rsidRPr="002F0003">
        <w:t xml:space="preserve"> (leaving larger tip_ </w:t>
      </w:r>
    </w:p>
    <w:p w14:paraId="5C80678B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Increases harmful </w:t>
      </w:r>
      <w:proofErr w:type="spellStart"/>
      <w:r w:rsidRPr="002F0003">
        <w:t>tenfancies</w:t>
      </w:r>
      <w:proofErr w:type="spellEnd"/>
      <w:r w:rsidRPr="002F0003">
        <w:t xml:space="preserve"> (sexual aggression)</w:t>
      </w:r>
    </w:p>
    <w:p w14:paraId="4511355C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Slowed neutral processing</w:t>
      </w:r>
    </w:p>
    <w:p w14:paraId="4038D98C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Memory disruption (effects REM sleep , and hippocampus)</w:t>
      </w:r>
    </w:p>
    <w:p w14:paraId="5FFEA281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Effects Frontal lobe (keeps you from doing dumb stuff)</w:t>
      </w:r>
    </w:p>
    <w:p w14:paraId="46AD161D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INHIBISTS DUMB STUFF</w:t>
      </w:r>
    </w:p>
    <w:p w14:paraId="79363BE9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>Perception</w:t>
      </w:r>
    </w:p>
    <w:p w14:paraId="30A550A2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>Decision making</w:t>
      </w:r>
    </w:p>
    <w:p w14:paraId="51131B69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>Speech</w:t>
      </w:r>
    </w:p>
    <w:p w14:paraId="650F6CB3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 xml:space="preserve">Personality (enhances traits- more aggressive if aggressive) </w:t>
      </w:r>
    </w:p>
    <w:p w14:paraId="1BC9FBE7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 xml:space="preserve">Judgment </w:t>
      </w:r>
    </w:p>
    <w:p w14:paraId="2ED17D79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 xml:space="preserve">Planning </w:t>
      </w:r>
    </w:p>
    <w:p w14:paraId="35C75968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 xml:space="preserve">Affects motor skills, </w:t>
      </w:r>
      <w:proofErr w:type="spellStart"/>
      <w:r w:rsidRPr="002F0003">
        <w:t>judgement</w:t>
      </w:r>
      <w:proofErr w:type="spellEnd"/>
      <w:r w:rsidRPr="002F0003">
        <w:t xml:space="preserve">, and </w:t>
      </w:r>
      <w:proofErr w:type="spellStart"/>
      <w:r w:rsidRPr="002F0003">
        <w:t>memort</w:t>
      </w:r>
      <w:proofErr w:type="spellEnd"/>
      <w:r w:rsidRPr="002F0003">
        <w:t>… and increases aggressiveness while reducing self awareness</w:t>
      </w:r>
    </w:p>
    <w:p w14:paraId="3BBDCB70" w14:textId="77777777" w:rsidR="002F0003" w:rsidRPr="002F0003" w:rsidRDefault="002F0003" w:rsidP="002F0003">
      <w:pPr>
        <w:pStyle w:val="NoteLevel1"/>
      </w:pPr>
    </w:p>
    <w:p w14:paraId="7B326DA9" w14:textId="77777777" w:rsidR="002F0003" w:rsidRPr="002F0003" w:rsidRDefault="002F0003" w:rsidP="002F0003">
      <w:pPr>
        <w:pStyle w:val="NoteLevel1"/>
      </w:pPr>
      <w:r w:rsidRPr="002F0003">
        <w:t>Stimulants</w:t>
      </w:r>
    </w:p>
    <w:p w14:paraId="58A5F4C3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Nicotine</w:t>
      </w:r>
    </w:p>
    <w:p w14:paraId="71ABCD28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Begins during adolescents</w:t>
      </w:r>
    </w:p>
    <w:p w14:paraId="66EA5C15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Extremely hard to quit</w:t>
      </w:r>
    </w:p>
    <w:p w14:paraId="47DB88D7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proofErr w:type="spellStart"/>
      <w:r w:rsidRPr="002F0003">
        <w:t>Coacine</w:t>
      </w:r>
      <w:proofErr w:type="spellEnd"/>
    </w:p>
    <w:p w14:paraId="4C1D7992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 xml:space="preserve">Snorted, injected, </w:t>
      </w:r>
      <w:proofErr w:type="spellStart"/>
      <w:r w:rsidRPr="002F0003">
        <w:t>moked</w:t>
      </w:r>
      <w:proofErr w:type="spellEnd"/>
    </w:p>
    <w:p w14:paraId="21CDAB3C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proofErr w:type="spellStart"/>
      <w:r w:rsidRPr="002F0003">
        <w:t>Deplets</w:t>
      </w:r>
      <w:proofErr w:type="spellEnd"/>
      <w:r w:rsidRPr="002F0003">
        <w:t xml:space="preserve"> brain or dopamine, serotonin and norepinephrine</w:t>
      </w:r>
    </w:p>
    <w:p w14:paraId="6A2EE46D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Methamphetamine</w:t>
      </w:r>
    </w:p>
    <w:p w14:paraId="23FE1C51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Release of dopamine</w:t>
      </w:r>
    </w:p>
    <w:p w14:paraId="6691066C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proofErr w:type="spellStart"/>
      <w:r w:rsidRPr="002F0003">
        <w:t>Ectasy</w:t>
      </w:r>
      <w:proofErr w:type="spellEnd"/>
    </w:p>
    <w:p w14:paraId="64B04382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MDMA</w:t>
      </w:r>
    </w:p>
    <w:p w14:paraId="591AD01B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Stimulant ad mild hallucinogen</w:t>
      </w:r>
    </w:p>
    <w:p w14:paraId="74AE7BA4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Dopamine release</w:t>
      </w:r>
    </w:p>
    <w:p w14:paraId="64CA28A1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proofErr w:type="spellStart"/>
      <w:r w:rsidRPr="002F0003">
        <w:t>Cigaretts</w:t>
      </w:r>
      <w:proofErr w:type="spellEnd"/>
    </w:p>
    <w:p w14:paraId="3A85919D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 xml:space="preserve">Kills about 10000 </w:t>
      </w:r>
      <w:proofErr w:type="spellStart"/>
      <w:r w:rsidRPr="002F0003">
        <w:t>peolple</w:t>
      </w:r>
      <w:proofErr w:type="spellEnd"/>
      <w:r w:rsidRPr="002F0003">
        <w:t xml:space="preserve"> everyday</w:t>
      </w:r>
    </w:p>
    <w:p w14:paraId="313007CE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 xml:space="preserve">Smoking correlated w/ </w:t>
      </w:r>
      <w:proofErr w:type="spellStart"/>
      <w:r w:rsidRPr="002F0003">
        <w:t>depresiion</w:t>
      </w:r>
      <w:proofErr w:type="spellEnd"/>
      <w:r w:rsidRPr="002F0003">
        <w:t>, disability and divorce</w:t>
      </w:r>
    </w:p>
    <w:p w14:paraId="1AA84686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Start smoking to be cool</w:t>
      </w:r>
    </w:p>
    <w:p w14:paraId="44A6509B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Hard to stop-addictive</w:t>
      </w:r>
    </w:p>
    <w:p w14:paraId="3B6F208D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proofErr w:type="spellStart"/>
      <w:r w:rsidRPr="002F0003">
        <w:t>BuUT</w:t>
      </w:r>
      <w:proofErr w:type="spellEnd"/>
      <w:r w:rsidRPr="002F0003">
        <w:t xml:space="preserve"> ½ people who have ever smoked </w:t>
      </w:r>
      <w:proofErr w:type="spellStart"/>
      <w:r w:rsidRPr="002F0003">
        <w:t>HAVe</w:t>
      </w:r>
      <w:proofErr w:type="spellEnd"/>
      <w:r w:rsidRPr="002F0003">
        <w:t xml:space="preserve"> quit</w:t>
      </w:r>
    </w:p>
    <w:p w14:paraId="31409DAF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r w:rsidRPr="002F0003">
        <w:t>81% of smokers wish to quit</w:t>
      </w:r>
    </w:p>
    <w:p w14:paraId="16EE21F6" w14:textId="77777777" w:rsidR="002F0003" w:rsidRPr="002F0003" w:rsidRDefault="002F0003" w:rsidP="002F0003">
      <w:pPr>
        <w:pStyle w:val="NoteLevel1"/>
        <w:rPr>
          <w:b/>
        </w:rPr>
      </w:pPr>
      <w:r w:rsidRPr="002F0003">
        <w:t>Hallucinogens</w:t>
      </w:r>
    </w:p>
    <w:p w14:paraId="4899969C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LSD</w:t>
      </w:r>
    </w:p>
    <w:p w14:paraId="4733BA02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 xml:space="preserve">Euphoria to </w:t>
      </w:r>
      <w:proofErr w:type="spellStart"/>
      <w:r w:rsidRPr="002F0003">
        <w:t>detatchment</w:t>
      </w:r>
      <w:proofErr w:type="spellEnd"/>
      <w:r w:rsidRPr="002F0003">
        <w:t xml:space="preserve"> to panic</w:t>
      </w:r>
    </w:p>
    <w:p w14:paraId="2673C8AD" w14:textId="77777777" w:rsidR="002F0003" w:rsidRPr="002F0003" w:rsidRDefault="002F0003" w:rsidP="00B72948">
      <w:pPr>
        <w:pStyle w:val="NoteLevel1"/>
        <w:numPr>
          <w:ilvl w:val="3"/>
          <w:numId w:val="6"/>
        </w:numPr>
        <w:rPr>
          <w:b/>
        </w:rPr>
      </w:pPr>
      <w:proofErr w:type="spellStart"/>
      <w:r w:rsidRPr="002F0003">
        <w:t>Miliar</w:t>
      </w:r>
      <w:proofErr w:type="spellEnd"/>
      <w:r w:rsidRPr="002F0003">
        <w:t xml:space="preserve"> to near death experience</w:t>
      </w:r>
    </w:p>
    <w:p w14:paraId="42E6688B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  <w:r w:rsidRPr="002F0003">
        <w:t>Marijuana</w:t>
      </w:r>
    </w:p>
    <w:p w14:paraId="1C457237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 xml:space="preserve">Amplified </w:t>
      </w:r>
      <w:proofErr w:type="spellStart"/>
      <w:r w:rsidRPr="002F0003">
        <w:t>sensitivyt</w:t>
      </w:r>
      <w:proofErr w:type="spellEnd"/>
      <w:r w:rsidRPr="002F0003">
        <w:t xml:space="preserve"> to colors, sounds, tastes and smell</w:t>
      </w:r>
    </w:p>
    <w:p w14:paraId="2F3B7A07" w14:textId="77777777" w:rsidR="002F0003" w:rsidRPr="002F0003" w:rsidRDefault="002F0003" w:rsidP="00B72948">
      <w:pPr>
        <w:pStyle w:val="NoteLevel1"/>
        <w:numPr>
          <w:ilvl w:val="2"/>
          <w:numId w:val="6"/>
        </w:numPr>
        <w:rPr>
          <w:b/>
        </w:rPr>
      </w:pPr>
      <w:r w:rsidRPr="002F0003">
        <w:t>Relaxes and disinhibits</w:t>
      </w:r>
    </w:p>
    <w:p w14:paraId="17C5346A" w14:textId="77777777" w:rsidR="002F0003" w:rsidRPr="002F0003" w:rsidRDefault="002F0003" w:rsidP="002F0003">
      <w:pPr>
        <w:pStyle w:val="NoteLevel1"/>
        <w:rPr>
          <w:b/>
        </w:rPr>
      </w:pPr>
    </w:p>
    <w:p w14:paraId="03788022" w14:textId="77777777" w:rsidR="002F0003" w:rsidRPr="002F0003" w:rsidRDefault="002F0003" w:rsidP="002F0003">
      <w:pPr>
        <w:pStyle w:val="NoteLevel1"/>
        <w:rPr>
          <w:b/>
        </w:rPr>
      </w:pPr>
      <w:r w:rsidRPr="002F0003">
        <w:t>Influences on Drug Use</w:t>
      </w:r>
    </w:p>
    <w:p w14:paraId="40D83F9D" w14:textId="77777777" w:rsidR="002F0003" w:rsidRPr="002F0003" w:rsidRDefault="002F0003" w:rsidP="002F0003">
      <w:pPr>
        <w:pStyle w:val="NoteLevel1"/>
        <w:rPr>
          <w:b/>
        </w:rPr>
      </w:pPr>
      <w:r w:rsidRPr="002F0003">
        <w:t>Biological influences</w:t>
      </w:r>
    </w:p>
    <w:p w14:paraId="430D4AC5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</w:p>
    <w:p w14:paraId="6FFA2E25" w14:textId="77777777" w:rsidR="002F0003" w:rsidRPr="002F0003" w:rsidRDefault="002F0003" w:rsidP="00B72948">
      <w:pPr>
        <w:pStyle w:val="NoteLevel1"/>
        <w:numPr>
          <w:ilvl w:val="1"/>
          <w:numId w:val="6"/>
        </w:numPr>
        <w:rPr>
          <w:b/>
        </w:rPr>
      </w:pPr>
    </w:p>
    <w:p w14:paraId="6BC945B0" w14:textId="77777777" w:rsidR="002F0003" w:rsidRPr="002F0003" w:rsidRDefault="002F0003" w:rsidP="002F0003">
      <w:pPr>
        <w:pStyle w:val="NoteLevel1"/>
      </w:pPr>
      <w:r w:rsidRPr="002F0003">
        <w:t xml:space="preserve">Attitude </w:t>
      </w:r>
      <w:proofErr w:type="spellStart"/>
      <w:r w:rsidRPr="002F0003">
        <w:t>relgion</w:t>
      </w:r>
      <w:proofErr w:type="spellEnd"/>
      <w:r w:rsidRPr="002F0003">
        <w:t>, politics- nurture</w:t>
      </w:r>
    </w:p>
    <w:p w14:paraId="238361B5" w14:textId="77777777" w:rsidR="002F0003" w:rsidRPr="002F0003" w:rsidRDefault="002F0003" w:rsidP="002F0003">
      <w:pPr>
        <w:pStyle w:val="NoteLevel1"/>
      </w:pPr>
      <w:r w:rsidRPr="002F0003">
        <w:t>Personality-</w:t>
      </w:r>
    </w:p>
    <w:p w14:paraId="02481E78" w14:textId="77777777" w:rsidR="002F0003" w:rsidRPr="002F0003" w:rsidRDefault="002F0003" w:rsidP="002F0003">
      <w:pPr>
        <w:pStyle w:val="NoteLevel1"/>
      </w:pPr>
    </w:p>
    <w:p w14:paraId="23C5A089" w14:textId="77777777" w:rsidR="002F0003" w:rsidRPr="002F0003" w:rsidRDefault="002F0003" w:rsidP="002F0003">
      <w:pPr>
        <w:pStyle w:val="NoteLevel1"/>
      </w:pPr>
      <w:r w:rsidRPr="002F0003">
        <w:t>Frontal lobe decision</w:t>
      </w:r>
    </w:p>
    <w:p w14:paraId="6FAC716C" w14:textId="77777777" w:rsidR="002F0003" w:rsidRPr="002F0003" w:rsidRDefault="002F0003" w:rsidP="002F0003">
      <w:pPr>
        <w:pStyle w:val="NoteLevel1"/>
      </w:pPr>
      <w:proofErr w:type="spellStart"/>
      <w:r w:rsidRPr="002F0003">
        <w:t>Ction</w:t>
      </w:r>
      <w:proofErr w:type="spellEnd"/>
      <w:r w:rsidRPr="002F0003">
        <w:t xml:space="preserve"> potential-&lt; SODIUM AND POTASSIUM </w:t>
      </w:r>
    </w:p>
    <w:p w14:paraId="45884248" w14:textId="77777777" w:rsidR="002F0003" w:rsidRPr="002F0003" w:rsidRDefault="002F0003" w:rsidP="002F0003">
      <w:pPr>
        <w:pStyle w:val="NoteLevel1"/>
      </w:pPr>
      <w:r w:rsidRPr="002F0003">
        <w:t xml:space="preserve">Pituitary </w:t>
      </w:r>
    </w:p>
    <w:p w14:paraId="17639C5A" w14:textId="77777777" w:rsidR="002F0003" w:rsidRPr="002F0003" w:rsidRDefault="002F0003" w:rsidP="002F0003">
      <w:pPr>
        <w:pStyle w:val="NoteLevel1"/>
      </w:pPr>
    </w:p>
    <w:p w14:paraId="6371D427" w14:textId="77777777" w:rsidR="002F0003" w:rsidRPr="002F0003" w:rsidRDefault="002F0003" w:rsidP="002F0003">
      <w:pPr>
        <w:pStyle w:val="NoteLevel1"/>
      </w:pPr>
      <w:r w:rsidRPr="002F0003">
        <w:t xml:space="preserve">T </w:t>
      </w:r>
      <w:proofErr w:type="spellStart"/>
      <w:r w:rsidRPr="002F0003">
        <w:t>tes</w:t>
      </w:r>
      <w:proofErr w:type="spellEnd"/>
      <w:r w:rsidRPr="002F0003">
        <w:t>- two</w:t>
      </w:r>
    </w:p>
    <w:p w14:paraId="20E4C37F" w14:textId="77777777" w:rsidR="002F0003" w:rsidRPr="002F0003" w:rsidRDefault="002F0003" w:rsidP="002F0003">
      <w:pPr>
        <w:pStyle w:val="NoteLevel1"/>
      </w:pPr>
      <w:proofErr w:type="spellStart"/>
      <w:r w:rsidRPr="002F0003">
        <w:t>Anova</w:t>
      </w:r>
      <w:proofErr w:type="spellEnd"/>
      <w:r w:rsidRPr="002F0003">
        <w:t>- more than 2</w:t>
      </w:r>
    </w:p>
    <w:p w14:paraId="032CA520" w14:textId="77777777" w:rsidR="002F0003" w:rsidRPr="002F0003" w:rsidRDefault="002F0003" w:rsidP="002F0003">
      <w:pPr>
        <w:pStyle w:val="NoteLevel1"/>
      </w:pPr>
      <w:r w:rsidRPr="002F0003">
        <w:t xml:space="preserve">Correlation- more than 2 </w:t>
      </w:r>
      <w:proofErr w:type="spellStart"/>
      <w:r w:rsidRPr="002F0003">
        <w:t>conitnuous</w:t>
      </w:r>
      <w:proofErr w:type="spellEnd"/>
      <w:r w:rsidRPr="002F0003">
        <w:t xml:space="preserve"> variables </w:t>
      </w:r>
    </w:p>
    <w:p w14:paraId="62C762C3" w14:textId="77777777" w:rsidR="002F0003" w:rsidRPr="002F0003" w:rsidRDefault="002F0003" w:rsidP="002F0003">
      <w:pPr>
        <w:pStyle w:val="NoteLevel1"/>
      </w:pPr>
    </w:p>
    <w:p w14:paraId="1624BE24" w14:textId="77777777" w:rsidR="002F0003" w:rsidRDefault="002F0003" w:rsidP="002F0003">
      <w:pPr>
        <w:pStyle w:val="NoteLevel1"/>
        <w:numPr>
          <w:ilvl w:val="0"/>
          <w:numId w:val="0"/>
        </w:numPr>
        <w:ind w:left="360" w:hanging="360"/>
        <w:sectPr w:rsidR="002F0003" w:rsidSect="00265493">
          <w:headerReference w:type="first" r:id="rId27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 w:rsidRPr="002F0003">
        <w:t xml:space="preserve">Failing </w:t>
      </w:r>
      <w:r w:rsidRPr="002F0003">
        <w:cr/>
      </w:r>
      <w:r>
        <w:cr/>
      </w:r>
    </w:p>
    <w:p w14:paraId="061F27B4" w14:textId="1D75E0B1" w:rsidR="00447396" w:rsidRPr="00CA4B5B" w:rsidRDefault="00381CD3" w:rsidP="005E61CD">
      <w:pPr>
        <w:pStyle w:val="NoteLevel1"/>
      </w:pPr>
      <w:r>
        <w:rPr>
          <w:b/>
        </w:rPr>
        <w:t>Behavior</w:t>
      </w:r>
      <w:r w:rsidR="00CA4B5B">
        <w:rPr>
          <w:b/>
        </w:rPr>
        <w:t xml:space="preserve"> </w:t>
      </w:r>
      <w:r>
        <w:rPr>
          <w:b/>
        </w:rPr>
        <w:t>Genetics</w:t>
      </w:r>
    </w:p>
    <w:p w14:paraId="2392A906" w14:textId="7BAA3FCB" w:rsidR="00CA4B5B" w:rsidRDefault="00CA4B5B" w:rsidP="005E61CD">
      <w:pPr>
        <w:pStyle w:val="NoteLevel1"/>
      </w:pPr>
      <w:r>
        <w:t>Nurture</w:t>
      </w:r>
    </w:p>
    <w:p w14:paraId="3FD2238A" w14:textId="007791F0" w:rsidR="00CA4B5B" w:rsidRDefault="00CA4B5B" w:rsidP="00CA4B5B">
      <w:pPr>
        <w:pStyle w:val="NoteLevel2"/>
      </w:pPr>
      <w:r>
        <w:t>Environment</w:t>
      </w:r>
    </w:p>
    <w:p w14:paraId="4D5E46B5" w14:textId="06827781" w:rsidR="00CA4B5B" w:rsidRDefault="00CA4B5B" w:rsidP="00CA4B5B">
      <w:pPr>
        <w:pStyle w:val="NoteLevel1"/>
      </w:pPr>
      <w:r>
        <w:t>Nature</w:t>
      </w:r>
    </w:p>
    <w:p w14:paraId="06264DC7" w14:textId="1FD627F1" w:rsidR="00CA4B5B" w:rsidRDefault="00CA4B5B" w:rsidP="00CA4B5B">
      <w:pPr>
        <w:pStyle w:val="NoteLevel2"/>
      </w:pPr>
      <w:r>
        <w:t>Variation in people attributed to genes</w:t>
      </w:r>
    </w:p>
    <w:p w14:paraId="1EAAF718" w14:textId="6EB0DF59" w:rsidR="00CA4B5B" w:rsidRDefault="00CA4B5B" w:rsidP="00CA4B5B">
      <w:pPr>
        <w:pStyle w:val="NoteLevel1"/>
      </w:pPr>
      <w:r>
        <w:t>Interactions (epigenetics)</w:t>
      </w:r>
    </w:p>
    <w:p w14:paraId="75C70251" w14:textId="3ACAB096" w:rsidR="00CA4B5B" w:rsidRDefault="00CA4B5B" w:rsidP="00CA4B5B">
      <w:pPr>
        <w:pStyle w:val="NoteLevel2"/>
      </w:pPr>
      <w:r>
        <w:t>Environment and genes affect each other</w:t>
      </w:r>
    </w:p>
    <w:p w14:paraId="12755857" w14:textId="194F5710" w:rsidR="00CA4B5B" w:rsidRDefault="00CA4B5B" w:rsidP="00CA4B5B">
      <w:pPr>
        <w:pStyle w:val="NoteLevel2"/>
      </w:pPr>
      <w:proofErr w:type="spellStart"/>
      <w:r>
        <w:t>Env</w:t>
      </w:r>
      <w:proofErr w:type="spellEnd"/>
      <w:r>
        <w:t>. Turns some genes on or off</w:t>
      </w:r>
    </w:p>
    <w:p w14:paraId="551AAEAF" w14:textId="3B934BEB" w:rsidR="00381CD3" w:rsidRDefault="00381CD3" w:rsidP="00381CD3">
      <w:pPr>
        <w:pStyle w:val="NoteLevel3"/>
      </w:pPr>
      <w:r>
        <w:t xml:space="preserve">Ex. Rat take rat out of cage rat mom forgets , not long she misses them </w:t>
      </w:r>
    </w:p>
    <w:p w14:paraId="461B1DB4" w14:textId="77777777" w:rsidR="00CA4B5B" w:rsidRDefault="00CA4B5B" w:rsidP="00CA4B5B">
      <w:pPr>
        <w:pStyle w:val="NoteLevel1"/>
        <w:numPr>
          <w:ilvl w:val="0"/>
          <w:numId w:val="0"/>
        </w:numPr>
      </w:pPr>
    </w:p>
    <w:p w14:paraId="13CBBE08" w14:textId="71ED22AF" w:rsidR="00CA4B5B" w:rsidRDefault="00CA4B5B" w:rsidP="00CA4B5B">
      <w:pPr>
        <w:pStyle w:val="NoteLevel1"/>
        <w:numPr>
          <w:ilvl w:val="0"/>
          <w:numId w:val="0"/>
        </w:numPr>
      </w:pPr>
      <w:r>
        <w:t xml:space="preserve">Some degree over exaggerated about certain things </w:t>
      </w:r>
    </w:p>
    <w:p w14:paraId="547858CE" w14:textId="644819D3" w:rsidR="00381CD3" w:rsidRDefault="00381CD3" w:rsidP="00CA4B5B">
      <w:pPr>
        <w:pStyle w:val="NoteLevel1"/>
        <w:numPr>
          <w:ilvl w:val="0"/>
          <w:numId w:val="0"/>
        </w:numPr>
      </w:pPr>
      <w:r>
        <w:t>Could be influenced by…</w:t>
      </w:r>
    </w:p>
    <w:p w14:paraId="3D139D01" w14:textId="78B5743B" w:rsidR="00381CD3" w:rsidRDefault="00381CD3" w:rsidP="00CA4B5B">
      <w:pPr>
        <w:pStyle w:val="NoteLevel1"/>
        <w:numPr>
          <w:ilvl w:val="0"/>
          <w:numId w:val="0"/>
        </w:numPr>
      </w:pPr>
      <w:r>
        <w:t>Look same- treated the same</w:t>
      </w:r>
    </w:p>
    <w:p w14:paraId="7D0B8367" w14:textId="18ED2557" w:rsidR="00381CD3" w:rsidRDefault="00381CD3" w:rsidP="00CA4B5B">
      <w:pPr>
        <w:pStyle w:val="NoteLevel1"/>
        <w:numPr>
          <w:ilvl w:val="0"/>
          <w:numId w:val="0"/>
        </w:numPr>
      </w:pPr>
      <w:r>
        <w:t xml:space="preserve">Same prenatal environment </w:t>
      </w:r>
    </w:p>
    <w:p w14:paraId="3DBD0ECA" w14:textId="08D45702" w:rsidR="00381CD3" w:rsidRDefault="00381CD3" w:rsidP="00381CD3">
      <w:pPr>
        <w:pStyle w:val="NoteLevel2"/>
      </w:pPr>
      <w:r>
        <w:t>Same placenta?</w:t>
      </w:r>
    </w:p>
    <w:p w14:paraId="7606AA05" w14:textId="2C767C3E" w:rsidR="00381CD3" w:rsidRDefault="00381CD3" w:rsidP="00CA4B5B">
      <w:pPr>
        <w:pStyle w:val="NoteLevel1"/>
        <w:numPr>
          <w:ilvl w:val="0"/>
          <w:numId w:val="0"/>
        </w:numPr>
      </w:pPr>
      <w:r>
        <w:t>Adoption agencies placement…</w:t>
      </w:r>
    </w:p>
    <w:p w14:paraId="58892652" w14:textId="14B97A2E" w:rsidR="00381CD3" w:rsidRDefault="00381CD3" w:rsidP="00381CD3">
      <w:pPr>
        <w:pStyle w:val="NoteLevel2"/>
      </w:pPr>
      <w:r>
        <w:t>Ethnic</w:t>
      </w:r>
    </w:p>
    <w:p w14:paraId="209002CA" w14:textId="2FD55E01" w:rsidR="00381CD3" w:rsidRDefault="00381CD3" w:rsidP="00381CD3">
      <w:pPr>
        <w:pStyle w:val="NoteLevel2"/>
      </w:pPr>
      <w:r>
        <w:t>Socioeconomic</w:t>
      </w:r>
    </w:p>
    <w:p w14:paraId="2A9101A4" w14:textId="1E42A047" w:rsidR="00381CD3" w:rsidRDefault="00381CD3" w:rsidP="00381CD3">
      <w:pPr>
        <w:pStyle w:val="NoteLevel2"/>
      </w:pPr>
      <w:r>
        <w:t>Location</w:t>
      </w:r>
    </w:p>
    <w:p w14:paraId="27842262" w14:textId="77777777" w:rsidR="00381CD3" w:rsidRDefault="00381CD3" w:rsidP="00381CD3">
      <w:pPr>
        <w:pStyle w:val="NoteLevel1"/>
        <w:numPr>
          <w:ilvl w:val="0"/>
          <w:numId w:val="0"/>
        </w:numPr>
        <w:rPr>
          <w:b/>
        </w:rPr>
      </w:pPr>
    </w:p>
    <w:p w14:paraId="1CD4505D" w14:textId="4D875CF1" w:rsidR="00381CD3" w:rsidRDefault="00381CD3" w:rsidP="00381CD3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Behavior Genetic Twin Studies</w:t>
      </w:r>
    </w:p>
    <w:p w14:paraId="181BB908" w14:textId="0B9EE6E1" w:rsidR="00381CD3" w:rsidRDefault="00381CD3" w:rsidP="00381CD3">
      <w:pPr>
        <w:pStyle w:val="NoteLevel1"/>
        <w:numPr>
          <w:ilvl w:val="0"/>
          <w:numId w:val="0"/>
        </w:numPr>
      </w:pPr>
      <w:r>
        <w:t>Separated at birth</w:t>
      </w:r>
    </w:p>
    <w:p w14:paraId="70179D0F" w14:textId="5160852D" w:rsidR="00381CD3" w:rsidRDefault="00381CD3" w:rsidP="00381CD3">
      <w:pPr>
        <w:pStyle w:val="NoteLevel2"/>
      </w:pPr>
      <w:r>
        <w:t>All similarities (10 things in common)</w:t>
      </w:r>
    </w:p>
    <w:p w14:paraId="614C90EC" w14:textId="52A98DE7" w:rsidR="00381CD3" w:rsidRDefault="00381CD3" w:rsidP="00381CD3">
      <w:pPr>
        <w:pStyle w:val="NoteLevel2"/>
      </w:pPr>
      <w:r>
        <w:t>Identical –appearance, personalities, abilities, fears</w:t>
      </w:r>
    </w:p>
    <w:p w14:paraId="49DCE372" w14:textId="5628D209" w:rsidR="00381CD3" w:rsidRDefault="00381CD3" w:rsidP="00381CD3">
      <w:pPr>
        <w:pStyle w:val="NoteLevel2"/>
      </w:pPr>
      <w:r>
        <w:t xml:space="preserve">Fraternal similar BUT less </w:t>
      </w:r>
    </w:p>
    <w:p w14:paraId="770E96BB" w14:textId="77777777" w:rsidR="00381CD3" w:rsidRDefault="00381CD3" w:rsidP="00381CD3">
      <w:pPr>
        <w:pStyle w:val="NoteLevel1"/>
      </w:pPr>
    </w:p>
    <w:p w14:paraId="05B9809E" w14:textId="40A88872" w:rsidR="00381CD3" w:rsidRPr="00381CD3" w:rsidRDefault="00381CD3" w:rsidP="00381CD3">
      <w:pPr>
        <w:pStyle w:val="NoteLevel1"/>
        <w:numPr>
          <w:ilvl w:val="0"/>
          <w:numId w:val="0"/>
        </w:numPr>
        <w:rPr>
          <w:b/>
        </w:rPr>
      </w:pPr>
      <w:r w:rsidRPr="00381CD3">
        <w:rPr>
          <w:b/>
        </w:rPr>
        <w:t>Behavior Genetics</w:t>
      </w:r>
    </w:p>
    <w:p w14:paraId="3887EA77" w14:textId="3139920C" w:rsidR="00381CD3" w:rsidRPr="00381CD3" w:rsidRDefault="00381CD3" w:rsidP="00381CD3">
      <w:pPr>
        <w:pStyle w:val="NoteLevel1"/>
        <w:numPr>
          <w:ilvl w:val="0"/>
          <w:numId w:val="0"/>
        </w:numPr>
        <w:rPr>
          <w:b/>
        </w:rPr>
      </w:pPr>
      <w:r w:rsidRPr="00381CD3">
        <w:rPr>
          <w:b/>
        </w:rPr>
        <w:t>Adoption studies</w:t>
      </w:r>
    </w:p>
    <w:p w14:paraId="53DE6EC1" w14:textId="1D8F176C" w:rsidR="00381CD3" w:rsidRDefault="00381CD3" w:rsidP="00381CD3">
      <w:pPr>
        <w:pStyle w:val="NoteLevel1"/>
        <w:numPr>
          <w:ilvl w:val="0"/>
          <w:numId w:val="0"/>
        </w:numPr>
      </w:pPr>
      <w:r>
        <w:t xml:space="preserve">Adoptees similar to </w:t>
      </w:r>
      <w:r w:rsidRPr="00381CD3">
        <w:rPr>
          <w:b/>
          <w:i/>
        </w:rPr>
        <w:t>GENETIC</w:t>
      </w:r>
      <w:r>
        <w:t xml:space="preserve"> family in temperament</w:t>
      </w:r>
    </w:p>
    <w:p w14:paraId="435135F0" w14:textId="06075D27" w:rsidR="00381CD3" w:rsidRDefault="00381CD3" w:rsidP="00381CD3">
      <w:pPr>
        <w:pStyle w:val="NoteLevel2"/>
      </w:pPr>
      <w:r>
        <w:t>Characteristics emotional reactivity and intensity</w:t>
      </w:r>
    </w:p>
    <w:p w14:paraId="1BFF69FC" w14:textId="0FFFE0B8" w:rsidR="00381CD3" w:rsidRDefault="00381CD3" w:rsidP="00381CD3">
      <w:pPr>
        <w:pStyle w:val="NoteLevel1"/>
      </w:pPr>
      <w:r>
        <w:t xml:space="preserve">Adoptees similar to </w:t>
      </w:r>
      <w:r w:rsidRPr="00381CD3">
        <w:rPr>
          <w:b/>
          <w:i/>
        </w:rPr>
        <w:t>environmental</w:t>
      </w:r>
      <w:r>
        <w:t xml:space="preserve"> family in values, manners, faith and politics</w:t>
      </w:r>
    </w:p>
    <w:p w14:paraId="4E399C8C" w14:textId="77777777" w:rsidR="00381CD3" w:rsidRDefault="00381CD3" w:rsidP="00381CD3">
      <w:pPr>
        <w:pStyle w:val="NoteLevel1"/>
      </w:pPr>
    </w:p>
    <w:p w14:paraId="5EC78264" w14:textId="4EA09919" w:rsidR="00D818A6" w:rsidRDefault="00D818A6" w:rsidP="00381CD3">
      <w:pPr>
        <w:pStyle w:val="NoteLevel1"/>
      </w:pPr>
      <w:r>
        <w:t>Mobile experiment</w:t>
      </w:r>
    </w:p>
    <w:p w14:paraId="26E231E3" w14:textId="2D4CCA40" w:rsidR="00D818A6" w:rsidRDefault="00D818A6" w:rsidP="00381CD3">
      <w:pPr>
        <w:pStyle w:val="NoteLevel1"/>
      </w:pPr>
      <w:r>
        <w:t xml:space="preserve">Angry reaction- over </w:t>
      </w:r>
      <w:proofErr w:type="spellStart"/>
      <w:r>
        <w:t>excitied</w:t>
      </w:r>
      <w:proofErr w:type="spellEnd"/>
      <w:r>
        <w:t xml:space="preserve"> =- too much to handle</w:t>
      </w:r>
    </w:p>
    <w:p w14:paraId="0C8033B8" w14:textId="7B998AC0" w:rsidR="00D818A6" w:rsidRDefault="00D818A6" w:rsidP="00D818A6">
      <w:pPr>
        <w:pStyle w:val="NoteLevel2"/>
      </w:pPr>
      <w:r>
        <w:t xml:space="preserve">More likely to be shy </w:t>
      </w:r>
    </w:p>
    <w:p w14:paraId="76216E83" w14:textId="431184F8" w:rsidR="00D818A6" w:rsidRDefault="00D818A6" w:rsidP="00D818A6">
      <w:pPr>
        <w:pStyle w:val="NoteLevel2"/>
      </w:pPr>
      <w:r>
        <w:t>BORN with that neurochemistry (temperament)</w:t>
      </w:r>
    </w:p>
    <w:p w14:paraId="4C6CEEFF" w14:textId="508B4A78" w:rsidR="00D818A6" w:rsidRDefault="00D818A6" w:rsidP="00D818A6">
      <w:pPr>
        <w:pStyle w:val="NoteLevel2"/>
      </w:pPr>
      <w:r>
        <w:t xml:space="preserve">Nothing to do w/ environment </w:t>
      </w:r>
    </w:p>
    <w:p w14:paraId="0AB4C081" w14:textId="03573FDF" w:rsidR="00D818A6" w:rsidRDefault="00D818A6" w:rsidP="00D818A6">
      <w:pPr>
        <w:pStyle w:val="NoteLevel2"/>
      </w:pPr>
      <w:r>
        <w:t xml:space="preserve">Experience fuse with temperament </w:t>
      </w:r>
    </w:p>
    <w:p w14:paraId="0CCF89DE" w14:textId="77777777" w:rsidR="00D818A6" w:rsidRDefault="00D818A6" w:rsidP="00D818A6">
      <w:pPr>
        <w:pStyle w:val="NoteLevel2"/>
      </w:pPr>
    </w:p>
    <w:p w14:paraId="453A0CE0" w14:textId="49D4DB82" w:rsidR="00D818A6" w:rsidRDefault="00D818A6" w:rsidP="00D818A6">
      <w:pPr>
        <w:pStyle w:val="NoteLevel1"/>
        <w:numPr>
          <w:ilvl w:val="0"/>
          <w:numId w:val="0"/>
        </w:numPr>
        <w:rPr>
          <w:b/>
        </w:rPr>
      </w:pPr>
      <w:r>
        <w:t xml:space="preserve"> </w:t>
      </w:r>
      <w:r>
        <w:rPr>
          <w:b/>
        </w:rPr>
        <w:t>Evolutionary Psychology</w:t>
      </w:r>
    </w:p>
    <w:p w14:paraId="10E8B0D7" w14:textId="42F68BF9" w:rsidR="00D818A6" w:rsidRDefault="00D818A6" w:rsidP="00D818A6">
      <w:pPr>
        <w:pStyle w:val="NoteLevel1"/>
        <w:numPr>
          <w:ilvl w:val="0"/>
          <w:numId w:val="0"/>
        </w:numPr>
      </w:pPr>
      <w:r>
        <w:t>Natural Selection</w:t>
      </w:r>
    </w:p>
    <w:p w14:paraId="05F5D4EF" w14:textId="74997EB4" w:rsidR="00D818A6" w:rsidRDefault="00D818A6" w:rsidP="00D818A6">
      <w:pPr>
        <w:pStyle w:val="NoteLevel2"/>
      </w:pPr>
      <w:r>
        <w:t>Traits contributing to survival passed on</w:t>
      </w:r>
    </w:p>
    <w:p w14:paraId="2959C9A5" w14:textId="0C420914" w:rsidR="00D818A6" w:rsidRDefault="00D818A6" w:rsidP="00D818A6">
      <w:pPr>
        <w:pStyle w:val="NoteLevel2"/>
      </w:pPr>
      <w:r>
        <w:t>Physical And psychological traits</w:t>
      </w:r>
    </w:p>
    <w:p w14:paraId="32734C47" w14:textId="59BBDD3B" w:rsidR="00D818A6" w:rsidRDefault="00D818A6" w:rsidP="00D818A6">
      <w:pPr>
        <w:pStyle w:val="NoteLevel1"/>
      </w:pPr>
      <w:r>
        <w:t>Evolutionary Psychology</w:t>
      </w:r>
    </w:p>
    <w:p w14:paraId="5C62EA1A" w14:textId="73468C11" w:rsidR="00D818A6" w:rsidRDefault="00D818A6" w:rsidP="00D818A6">
      <w:pPr>
        <w:pStyle w:val="NoteLevel2"/>
      </w:pPr>
      <w:r>
        <w:t xml:space="preserve">Study of behavior based on natural selection </w:t>
      </w:r>
    </w:p>
    <w:p w14:paraId="22176446" w14:textId="607E837E" w:rsidR="00C630AF" w:rsidRDefault="00C630AF" w:rsidP="00D818A6">
      <w:pPr>
        <w:pStyle w:val="NoteLevel2"/>
      </w:pPr>
      <w:r>
        <w:t>Eg. Moms mom would know her daughter had child,, fathers mom would be more iffy who the father was</w:t>
      </w:r>
    </w:p>
    <w:p w14:paraId="0142F85E" w14:textId="149BBE60" w:rsidR="0086132B" w:rsidRDefault="0086132B" w:rsidP="0086132B">
      <w:pPr>
        <w:pStyle w:val="NoteLevel1"/>
      </w:pPr>
      <w:r>
        <w:t>Sexual behavior differences</w:t>
      </w:r>
    </w:p>
    <w:p w14:paraId="747A5856" w14:textId="4BED4537" w:rsidR="0086132B" w:rsidRDefault="0086132B" w:rsidP="0086132B">
      <w:pPr>
        <w:pStyle w:val="NoteLevel2"/>
      </w:pPr>
      <w:r>
        <w:t>Males are more promiscuous sexually</w:t>
      </w:r>
    </w:p>
    <w:p w14:paraId="2F663F2C" w14:textId="4AE3CC13" w:rsidR="0086132B" w:rsidRDefault="0086132B" w:rsidP="0086132B">
      <w:pPr>
        <w:pStyle w:val="NoteLevel2"/>
      </w:pPr>
      <w:r>
        <w:t xml:space="preserve">Females more selective of sexual partners </w:t>
      </w:r>
    </w:p>
    <w:p w14:paraId="2018D50A" w14:textId="7ECDE4DE" w:rsidR="0086132B" w:rsidRDefault="0086132B" w:rsidP="0086132B">
      <w:pPr>
        <w:pStyle w:val="NoteLevel1"/>
      </w:pPr>
      <w:proofErr w:type="spellStart"/>
      <w:r>
        <w:t>Lmitations</w:t>
      </w:r>
      <w:proofErr w:type="spellEnd"/>
    </w:p>
    <w:p w14:paraId="73B195D4" w14:textId="1BD7C11C" w:rsidR="0086132B" w:rsidRDefault="0086132B" w:rsidP="0086132B">
      <w:pPr>
        <w:pStyle w:val="NoteLevel2"/>
      </w:pPr>
      <w:r>
        <w:t xml:space="preserve">After the </w:t>
      </w:r>
      <w:proofErr w:type="spellStart"/>
      <w:r>
        <w:t>dact</w:t>
      </w:r>
      <w:proofErr w:type="spellEnd"/>
      <w:r>
        <w:t xml:space="preserve"> explanations</w:t>
      </w:r>
    </w:p>
    <w:p w14:paraId="1B515FDF" w14:textId="571C8C3F" w:rsidR="0086132B" w:rsidRDefault="0086132B" w:rsidP="0086132B">
      <w:pPr>
        <w:pStyle w:val="NoteLevel3"/>
        <w:numPr>
          <w:ilvl w:val="0"/>
          <w:numId w:val="0"/>
        </w:numPr>
        <w:ind w:left="1800"/>
      </w:pPr>
      <w:r>
        <w:t>Animal studies show reverse could be true</w:t>
      </w:r>
    </w:p>
    <w:p w14:paraId="309B7677" w14:textId="2CCD0D36" w:rsidR="0086132B" w:rsidRDefault="0086132B" w:rsidP="0086132B">
      <w:pPr>
        <w:pStyle w:val="NoteLevel2"/>
      </w:pPr>
      <w:r>
        <w:t>Cultural effects are underestimated</w:t>
      </w:r>
    </w:p>
    <w:p w14:paraId="7D3D1EA1" w14:textId="0C1752C9" w:rsidR="0086132B" w:rsidRDefault="0086132B" w:rsidP="0086132B">
      <w:pPr>
        <w:pStyle w:val="NoteLevel3"/>
      </w:pPr>
      <w:r>
        <w:t>Preference for younger mates</w:t>
      </w:r>
    </w:p>
    <w:p w14:paraId="75CF9D8B" w14:textId="4178836E" w:rsidR="0086132B" w:rsidRDefault="0086132B" w:rsidP="0086132B">
      <w:pPr>
        <w:pStyle w:val="NoteLevel2"/>
      </w:pPr>
      <w:r>
        <w:t xml:space="preserve">In an environment </w:t>
      </w:r>
      <w:r w:rsidR="00FA7456">
        <w:t xml:space="preserve">+ how much variability u have </w:t>
      </w:r>
    </w:p>
    <w:p w14:paraId="34E7F396" w14:textId="7D71AF69" w:rsidR="00FA7456" w:rsidRDefault="00FA7456" w:rsidP="00FA7456">
      <w:pPr>
        <w:pStyle w:val="NoteLevel3"/>
      </w:pPr>
      <w:r>
        <w:t>How much due too genes and how much due to environment</w:t>
      </w:r>
    </w:p>
    <w:p w14:paraId="64FDF375" w14:textId="3307FC30" w:rsidR="00FA7456" w:rsidRDefault="00FA7456" w:rsidP="00FA7456">
      <w:pPr>
        <w:pStyle w:val="NoteLevel1"/>
      </w:pPr>
      <w:r>
        <w:t>Environmental Influence</w:t>
      </w:r>
    </w:p>
    <w:p w14:paraId="0D633C2B" w14:textId="3036BA5D" w:rsidR="00FA7456" w:rsidRDefault="00FA7456" w:rsidP="00FA7456">
      <w:pPr>
        <w:pStyle w:val="NoteLevel2"/>
      </w:pPr>
      <w:r>
        <w:t>Experience affects brain development</w:t>
      </w:r>
    </w:p>
    <w:p w14:paraId="6263F83A" w14:textId="3CC2607E" w:rsidR="00FA7456" w:rsidRPr="00D818A6" w:rsidRDefault="00FA7456" w:rsidP="00FA7456">
      <w:pPr>
        <w:pStyle w:val="NoteLevel2"/>
      </w:pPr>
      <w:r>
        <w:t xml:space="preserve">Rat brain cell experiment </w:t>
      </w:r>
    </w:p>
    <w:p w14:paraId="6A7D4BFD" w14:textId="77777777" w:rsidR="00381CD3" w:rsidRDefault="00381CD3" w:rsidP="00381CD3">
      <w:pPr>
        <w:pStyle w:val="NoteLevel1"/>
      </w:pPr>
    </w:p>
    <w:p w14:paraId="563C8313" w14:textId="77777777" w:rsidR="00381CD3" w:rsidRDefault="00381CD3" w:rsidP="00381CD3">
      <w:pPr>
        <w:pStyle w:val="NoteLevel1"/>
      </w:pPr>
    </w:p>
    <w:p w14:paraId="1337942F" w14:textId="59723BE5" w:rsidR="00381CD3" w:rsidRDefault="00FA7456" w:rsidP="00381CD3">
      <w:pPr>
        <w:pStyle w:val="NoteLevel1"/>
      </w:pPr>
      <w:r>
        <w:t>Stages of sleep</w:t>
      </w:r>
    </w:p>
    <w:p w14:paraId="04129F34" w14:textId="65CB1480" w:rsidR="00FA7456" w:rsidRDefault="00FA7456" w:rsidP="00381CD3">
      <w:pPr>
        <w:pStyle w:val="NoteLevel1"/>
      </w:pPr>
      <w:r>
        <w:t xml:space="preserve">Drug stuff </w:t>
      </w:r>
    </w:p>
    <w:p w14:paraId="48033CBB" w14:textId="1F3CED8F" w:rsidR="00DD0202" w:rsidRDefault="00DD0202" w:rsidP="00381CD3">
      <w:pPr>
        <w:pStyle w:val="NoteLevel1"/>
      </w:pPr>
      <w:r>
        <w:t xml:space="preserve">Exercise builds new neurons- more </w:t>
      </w:r>
      <w:r w:rsidR="00265493">
        <w:t>brain</w:t>
      </w:r>
      <w:r>
        <w:t xml:space="preserve"> </w:t>
      </w:r>
    </w:p>
    <w:p w14:paraId="1752A06C" w14:textId="29F94385" w:rsidR="00DD0202" w:rsidRDefault="00DD0202" w:rsidP="00DD0202">
      <w:pPr>
        <w:pStyle w:val="NoteLevel1"/>
      </w:pPr>
      <w:r>
        <w:t xml:space="preserve">New happy brain cells centered in hippocampus </w:t>
      </w:r>
    </w:p>
    <w:p w14:paraId="5AA00C33" w14:textId="77777777" w:rsidR="00DD0202" w:rsidRDefault="00DD0202" w:rsidP="00DD0202">
      <w:pPr>
        <w:pStyle w:val="NoteLevel1"/>
      </w:pPr>
    </w:p>
    <w:p w14:paraId="4900D3EC" w14:textId="77777777" w:rsidR="00DD0202" w:rsidRDefault="00DD0202" w:rsidP="00DD0202">
      <w:pPr>
        <w:pStyle w:val="NoteLevel1"/>
      </w:pPr>
    </w:p>
    <w:p w14:paraId="3FCEE4F1" w14:textId="4AEFF8E2" w:rsidR="00DD0202" w:rsidRDefault="00265493" w:rsidP="00DD0202">
      <w:pPr>
        <w:pStyle w:val="NoteLevel1"/>
      </w:pPr>
      <w:r>
        <w:t>Williams</w:t>
      </w:r>
    </w:p>
    <w:p w14:paraId="7F31D414" w14:textId="26B9A223" w:rsidR="00DD0202" w:rsidRDefault="00DD0202" w:rsidP="00DD0202">
      <w:pPr>
        <w:pStyle w:val="NoteLevel2"/>
      </w:pPr>
      <w:r>
        <w:t xml:space="preserve">Affectionate and sociable </w:t>
      </w:r>
    </w:p>
    <w:p w14:paraId="6CE8DE6A" w14:textId="71A1900F" w:rsidR="00265493" w:rsidRDefault="00DD0202" w:rsidP="00DD0202">
      <w:pPr>
        <w:pStyle w:val="NoteLevel2"/>
      </w:pPr>
      <w:r>
        <w:t xml:space="preserve">Problems with </w:t>
      </w:r>
      <w:r w:rsidR="00265493">
        <w:t>visual</w:t>
      </w:r>
      <w:r w:rsidR="00FB35E3">
        <w:t xml:space="preserve">/special </w:t>
      </w:r>
    </w:p>
    <w:p w14:paraId="4E8CC443" w14:textId="77777777" w:rsidR="00265493" w:rsidRDefault="00265493" w:rsidP="00DD0202">
      <w:pPr>
        <w:pStyle w:val="NoteLevel2"/>
      </w:pPr>
    </w:p>
    <w:p w14:paraId="0952115D" w14:textId="3A666B1D" w:rsidR="00265493" w:rsidRDefault="00265493" w:rsidP="00265493">
      <w:pPr>
        <w:pStyle w:val="NoteLevel1"/>
      </w:pPr>
      <w:r>
        <w:t>Parental Influences</w:t>
      </w:r>
    </w:p>
    <w:p w14:paraId="4AEEBEAE" w14:textId="2F1EB1D0" w:rsidR="00265493" w:rsidRDefault="00265493" w:rsidP="00265493">
      <w:pPr>
        <w:pStyle w:val="NoteLevel2"/>
      </w:pPr>
      <w:r>
        <w:t>Early experience improves language and art skills</w:t>
      </w:r>
    </w:p>
    <w:p w14:paraId="17623F2F" w14:textId="35093FDB" w:rsidR="00265493" w:rsidRDefault="00265493" w:rsidP="00265493">
      <w:pPr>
        <w:pStyle w:val="NoteLevel2"/>
      </w:pPr>
      <w:r>
        <w:t>Parenting has small but essential effect</w:t>
      </w:r>
    </w:p>
    <w:p w14:paraId="479833D5" w14:textId="21AB1579" w:rsidR="00265493" w:rsidRDefault="00265493" w:rsidP="00265493">
      <w:pPr>
        <w:pStyle w:val="NoteLevel3"/>
      </w:pPr>
      <w:r>
        <w:t>Modeling , option, anger management</w:t>
      </w:r>
    </w:p>
    <w:p w14:paraId="4C66DFF8" w14:textId="0B152B81" w:rsidR="00265493" w:rsidRDefault="00265493" w:rsidP="00265493">
      <w:pPr>
        <w:pStyle w:val="NoteLevel3"/>
      </w:pPr>
      <w:r>
        <w:t xml:space="preserve">Gang leader vs. class president </w:t>
      </w:r>
    </w:p>
    <w:p w14:paraId="1B9A5755" w14:textId="5F433638" w:rsidR="00265493" w:rsidRDefault="00265493" w:rsidP="00265493">
      <w:pPr>
        <w:pStyle w:val="NoteLevel1"/>
        <w:numPr>
          <w:ilvl w:val="0"/>
          <w:numId w:val="0"/>
        </w:numPr>
      </w:pPr>
      <w:r>
        <w:t>Peer Influence</w:t>
      </w:r>
    </w:p>
    <w:p w14:paraId="7F724EBA" w14:textId="75AC8E1D" w:rsidR="00265493" w:rsidRDefault="00265493" w:rsidP="00265493">
      <w:pPr>
        <w:pStyle w:val="NoteLevel2"/>
      </w:pPr>
      <w:r>
        <w:t>Kids try new foods and friends</w:t>
      </w:r>
    </w:p>
    <w:p w14:paraId="47A73BC3" w14:textId="3E7E7E57" w:rsidR="00265493" w:rsidRDefault="00265493" w:rsidP="00265493">
      <w:pPr>
        <w:pStyle w:val="NoteLevel2"/>
      </w:pPr>
      <w:r>
        <w:t>Kids adopt accent of peers not parents</w:t>
      </w:r>
    </w:p>
    <w:p w14:paraId="77D4EC69" w14:textId="32936733" w:rsidR="00265493" w:rsidRDefault="00265493" w:rsidP="00265493">
      <w:pPr>
        <w:pStyle w:val="NoteLevel3"/>
      </w:pPr>
      <w:r>
        <w:t xml:space="preserve">Example </w:t>
      </w:r>
      <w:proofErr w:type="spellStart"/>
      <w:r>
        <w:t>Pheobe</w:t>
      </w:r>
      <w:proofErr w:type="spellEnd"/>
      <w:r>
        <w:t xml:space="preserve"> ‘Oh mom”</w:t>
      </w:r>
    </w:p>
    <w:p w14:paraId="5BEADC1A" w14:textId="1D21F654" w:rsidR="00265493" w:rsidRDefault="00265493" w:rsidP="00265493">
      <w:pPr>
        <w:pStyle w:val="NoteLevel2"/>
      </w:pPr>
      <w:r>
        <w:t>Teens who smoke have friends who smoke</w:t>
      </w:r>
    </w:p>
    <w:p w14:paraId="39146833" w14:textId="5380E579" w:rsidR="00265493" w:rsidRDefault="00265493" w:rsidP="00265493">
      <w:pPr>
        <w:pStyle w:val="NoteLevel2"/>
      </w:pPr>
      <w:r>
        <w:t xml:space="preserve">Culture u adopt is that of your peers not parents </w:t>
      </w:r>
    </w:p>
    <w:p w14:paraId="32D0B24E" w14:textId="5DF07D54" w:rsidR="00265493" w:rsidRDefault="00265493" w:rsidP="00265493">
      <w:pPr>
        <w:pStyle w:val="NoteLevel1"/>
        <w:numPr>
          <w:ilvl w:val="0"/>
          <w:numId w:val="0"/>
        </w:numPr>
      </w:pPr>
      <w:r>
        <w:t>Environmental Influence</w:t>
      </w:r>
    </w:p>
    <w:p w14:paraId="0B552EC9" w14:textId="4F3AD9E1" w:rsidR="00265493" w:rsidRDefault="00265493" w:rsidP="00265493">
      <w:pPr>
        <w:pStyle w:val="NoteLevel2"/>
      </w:pPr>
      <w:r>
        <w:t>Culture</w:t>
      </w:r>
    </w:p>
    <w:p w14:paraId="6E04F513" w14:textId="2F2DCB27" w:rsidR="00265493" w:rsidRDefault="00265493" w:rsidP="00265493">
      <w:pPr>
        <w:pStyle w:val="NoteLevel3"/>
      </w:pPr>
      <w:r>
        <w:t>Shared ideas, attitudes, and traditions</w:t>
      </w:r>
    </w:p>
    <w:p w14:paraId="421EB5B5" w14:textId="0B51160D" w:rsidR="00265493" w:rsidRDefault="00265493" w:rsidP="00265493">
      <w:pPr>
        <w:pStyle w:val="NoteLevel3"/>
      </w:pPr>
      <w:r>
        <w:t xml:space="preserve">Example- child rearing </w:t>
      </w:r>
      <w:proofErr w:type="spellStart"/>
      <w:r>
        <w:t>practies</w:t>
      </w:r>
      <w:proofErr w:type="spellEnd"/>
    </w:p>
    <w:p w14:paraId="2296B957" w14:textId="45CDABE1" w:rsidR="00265493" w:rsidRDefault="00265493" w:rsidP="00265493">
      <w:pPr>
        <w:pStyle w:val="NoteLevel2"/>
      </w:pPr>
      <w:r>
        <w:t>Norms</w:t>
      </w:r>
    </w:p>
    <w:p w14:paraId="40C7A339" w14:textId="533FE64E" w:rsidR="00265493" w:rsidRDefault="00265493" w:rsidP="00265493">
      <w:pPr>
        <w:pStyle w:val="NoteLevel3"/>
      </w:pPr>
      <w:r>
        <w:t>Understood rules for accepted and expected</w:t>
      </w:r>
    </w:p>
    <w:p w14:paraId="2AC83C7F" w14:textId="602347D4" w:rsidR="00723DFC" w:rsidRDefault="00723DFC" w:rsidP="00723DFC">
      <w:pPr>
        <w:pStyle w:val="NoteLevel1"/>
      </w:pPr>
      <w:r>
        <w:t>Social Norms</w:t>
      </w:r>
    </w:p>
    <w:p w14:paraId="5EC5AA4D" w14:textId="16655E2B" w:rsidR="00723DFC" w:rsidRDefault="00723DFC" w:rsidP="00723DFC">
      <w:pPr>
        <w:pStyle w:val="NoteLevel2"/>
      </w:pPr>
      <w:r>
        <w:t>Personal space</w:t>
      </w:r>
    </w:p>
    <w:p w14:paraId="247ACF09" w14:textId="18E858D9" w:rsidR="00723DFC" w:rsidRDefault="00723DFC" w:rsidP="00723DFC">
      <w:pPr>
        <w:pStyle w:val="NoteLevel3"/>
      </w:pPr>
      <w:r>
        <w:t>The buffer zone around our bodies</w:t>
      </w:r>
    </w:p>
    <w:p w14:paraId="6818C271" w14:textId="704697DA" w:rsidR="00723DFC" w:rsidRDefault="00723DFC" w:rsidP="00723DFC">
      <w:pPr>
        <w:pStyle w:val="NoteLevel2"/>
      </w:pPr>
      <w:r>
        <w:t>Social time</w:t>
      </w:r>
    </w:p>
    <w:p w14:paraId="24A5309C" w14:textId="2D732608" w:rsidR="00723DFC" w:rsidRDefault="00723DFC" w:rsidP="00723DFC">
      <w:pPr>
        <w:pStyle w:val="NoteLevel2"/>
      </w:pPr>
      <w:r>
        <w:t>Universal norms</w:t>
      </w:r>
    </w:p>
    <w:p w14:paraId="5F3C7576" w14:textId="06767BF4" w:rsidR="00723DFC" w:rsidRDefault="00723DFC" w:rsidP="00723DFC">
      <w:pPr>
        <w:pStyle w:val="NoteLevel3"/>
      </w:pPr>
      <w:r>
        <w:t>Reciprocity</w:t>
      </w:r>
      <w:r w:rsidR="00417D5C">
        <w:t xml:space="preserve"> </w:t>
      </w:r>
    </w:p>
    <w:p w14:paraId="7D680455" w14:textId="60CE433E" w:rsidR="00417D5C" w:rsidRDefault="00417D5C" w:rsidP="00417D5C">
      <w:pPr>
        <w:pStyle w:val="NoteLevel4"/>
      </w:pPr>
      <w:r>
        <w:t xml:space="preserve">If u give people some info about you- you get info back </w:t>
      </w:r>
    </w:p>
    <w:p w14:paraId="0A7E0182" w14:textId="397C537A" w:rsidR="00417D5C" w:rsidRDefault="00723DFC" w:rsidP="00417D5C">
      <w:pPr>
        <w:pStyle w:val="NoteLevel3"/>
      </w:pPr>
      <w:r>
        <w:t xml:space="preserve">Formal </w:t>
      </w:r>
      <w:r w:rsidR="00417D5C">
        <w:t>an informal terms of address</w:t>
      </w:r>
    </w:p>
    <w:p w14:paraId="03B8C44F" w14:textId="22914DAE" w:rsidR="00723DFC" w:rsidRDefault="00417D5C" w:rsidP="00417D5C">
      <w:pPr>
        <w:pStyle w:val="NoteLevel3"/>
      </w:pPr>
      <w:r>
        <w:t>I</w:t>
      </w:r>
      <w:r w:rsidR="00723DFC">
        <w:t>ncest</w:t>
      </w:r>
    </w:p>
    <w:p w14:paraId="719B359A" w14:textId="18755EC2" w:rsidR="00417D5C" w:rsidRDefault="00417D5C" w:rsidP="00417D5C">
      <w:pPr>
        <w:pStyle w:val="NoteLevel1"/>
        <w:numPr>
          <w:ilvl w:val="0"/>
          <w:numId w:val="0"/>
        </w:numPr>
      </w:pPr>
      <w:r>
        <w:t>Culture and the self</w:t>
      </w:r>
    </w:p>
    <w:p w14:paraId="69C0E595" w14:textId="7E2BCABE" w:rsidR="00417D5C" w:rsidRDefault="00417D5C" w:rsidP="00417D5C">
      <w:pPr>
        <w:pStyle w:val="NoteLevel2"/>
      </w:pPr>
      <w:r>
        <w:t>Individualism</w:t>
      </w:r>
    </w:p>
    <w:p w14:paraId="28346C4F" w14:textId="39698F69" w:rsidR="00417D5C" w:rsidRDefault="00417D5C" w:rsidP="00417D5C">
      <w:pPr>
        <w:pStyle w:val="NoteLevel3"/>
      </w:pPr>
      <w:r>
        <w:t>Giving priority to ones own goals over group goals and defining one identity in terms of personal attributions; sense of ‘me’</w:t>
      </w:r>
    </w:p>
    <w:p w14:paraId="3A151264" w14:textId="556F517B" w:rsidR="00417D5C" w:rsidRDefault="00417D5C" w:rsidP="00417D5C">
      <w:pPr>
        <w:pStyle w:val="NoteLevel2"/>
      </w:pPr>
      <w:r>
        <w:t>Collectivism</w:t>
      </w:r>
    </w:p>
    <w:p w14:paraId="2A95BCA4" w14:textId="0B4DE4A5" w:rsidR="00417D5C" w:rsidRDefault="00417D5C" w:rsidP="00417D5C">
      <w:pPr>
        <w:pStyle w:val="NoteLevel3"/>
      </w:pPr>
      <w:r>
        <w:t>Giving priority to the goals or one’s group and defining one’s identity accordingly</w:t>
      </w:r>
    </w:p>
    <w:p w14:paraId="3B5DCC5A" w14:textId="77777777" w:rsidR="00417D5C" w:rsidRDefault="00417D5C" w:rsidP="00417D5C">
      <w:pPr>
        <w:pStyle w:val="NoteLevel2"/>
        <w:numPr>
          <w:ilvl w:val="0"/>
          <w:numId w:val="0"/>
        </w:numPr>
        <w:ind w:left="1080"/>
      </w:pPr>
    </w:p>
    <w:p w14:paraId="3AF3B76D" w14:textId="77777777" w:rsidR="00265493" w:rsidRDefault="00265493" w:rsidP="00265493">
      <w:pPr>
        <w:pStyle w:val="NoteLevel1"/>
        <w:numPr>
          <w:ilvl w:val="0"/>
          <w:numId w:val="0"/>
        </w:numPr>
      </w:pPr>
    </w:p>
    <w:p w14:paraId="2C70DA27" w14:textId="77777777" w:rsidR="00265493" w:rsidRDefault="00265493" w:rsidP="00265493">
      <w:pPr>
        <w:pStyle w:val="NoteLevel1"/>
        <w:rPr>
          <w:b/>
        </w:rPr>
      </w:pPr>
      <w:r w:rsidRPr="00265493">
        <w:rPr>
          <w:b/>
        </w:rPr>
        <w:t>The Nature and Nurture of Gender</w:t>
      </w:r>
    </w:p>
    <w:p w14:paraId="21AF7FFF" w14:textId="4FCB83DA" w:rsidR="00417D5C" w:rsidRPr="00417D5C" w:rsidRDefault="00417D5C" w:rsidP="00265493">
      <w:pPr>
        <w:pStyle w:val="NoteLevel1"/>
        <w:rPr>
          <w:b/>
        </w:rPr>
      </w:pPr>
      <w:r>
        <w:t xml:space="preserve">Gender </w:t>
      </w:r>
      <w:proofErr w:type="spellStart"/>
      <w:r>
        <w:t>differnces</w:t>
      </w:r>
      <w:proofErr w:type="spellEnd"/>
      <w:r>
        <w:t xml:space="preserve"> and similarities</w:t>
      </w:r>
    </w:p>
    <w:p w14:paraId="64CE0CBC" w14:textId="62DB9427" w:rsidR="00417D5C" w:rsidRPr="00417D5C" w:rsidRDefault="00417D5C" w:rsidP="00417D5C">
      <w:pPr>
        <w:pStyle w:val="NoteLevel2"/>
      </w:pPr>
      <w:r w:rsidRPr="00417D5C">
        <w:t>What things can men do?</w:t>
      </w:r>
    </w:p>
    <w:p w14:paraId="4D8E3031" w14:textId="1CCF7988" w:rsidR="00417D5C" w:rsidRDefault="00417D5C" w:rsidP="00417D5C">
      <w:pPr>
        <w:pStyle w:val="NoteLevel2"/>
      </w:pPr>
      <w:r w:rsidRPr="00417D5C">
        <w:t>What things can women do?</w:t>
      </w:r>
    </w:p>
    <w:p w14:paraId="5E761652" w14:textId="7114D32B" w:rsidR="00417D5C" w:rsidRDefault="00417D5C" w:rsidP="00417D5C">
      <w:pPr>
        <w:pStyle w:val="NoteLevel1"/>
      </w:pPr>
      <w:r>
        <w:t>Gender similarities</w:t>
      </w:r>
    </w:p>
    <w:p w14:paraId="73431F4D" w14:textId="5FC303D3" w:rsidR="00417D5C" w:rsidRDefault="00417D5C" w:rsidP="00417D5C">
      <w:pPr>
        <w:pStyle w:val="NoteLevel2"/>
      </w:pPr>
      <w:r>
        <w:t xml:space="preserve">Differences between are smaller than </w:t>
      </w:r>
      <w:proofErr w:type="spellStart"/>
      <w:r>
        <w:t>difernces</w:t>
      </w:r>
      <w:proofErr w:type="spellEnd"/>
      <w:r>
        <w:t xml:space="preserve"> </w:t>
      </w:r>
      <w:proofErr w:type="spellStart"/>
      <w:r>
        <w:t>withing</w:t>
      </w:r>
      <w:proofErr w:type="spellEnd"/>
      <w:r>
        <w:t xml:space="preserve"> each group</w:t>
      </w:r>
    </w:p>
    <w:p w14:paraId="48D2F30D" w14:textId="15858BED" w:rsidR="00417D5C" w:rsidRDefault="00417D5C" w:rsidP="00417D5C">
      <w:pPr>
        <w:pStyle w:val="NoteLevel2"/>
      </w:pPr>
      <w:r>
        <w:t xml:space="preserve">We are more similar than we are different </w:t>
      </w:r>
    </w:p>
    <w:p w14:paraId="33B6FEC6" w14:textId="7DAB2BF6" w:rsidR="0055551B" w:rsidRDefault="0055551B" w:rsidP="0055551B">
      <w:pPr>
        <w:pStyle w:val="NoteLevel1"/>
      </w:pPr>
      <w:r>
        <w:t>Gender differences</w:t>
      </w:r>
    </w:p>
    <w:p w14:paraId="0E58BF2F" w14:textId="0E64B370" w:rsidR="0055551B" w:rsidRDefault="0055551B" w:rsidP="0055551B">
      <w:pPr>
        <w:pStyle w:val="NoteLevel2"/>
      </w:pPr>
      <w:r w:rsidRPr="0055551B">
        <w:rPr>
          <w:i/>
        </w:rPr>
        <w:t xml:space="preserve">Reported </w:t>
      </w:r>
      <w:r>
        <w:t>physical aggression</w:t>
      </w:r>
    </w:p>
    <w:p w14:paraId="440F0F7B" w14:textId="68797C80" w:rsidR="00C97E68" w:rsidRDefault="00C97E68" w:rsidP="0055551B">
      <w:pPr>
        <w:pStyle w:val="NoteLevel2"/>
      </w:pPr>
      <w:r>
        <w:rPr>
          <w:i/>
        </w:rPr>
        <w:t>Sexual love</w:t>
      </w:r>
    </w:p>
    <w:p w14:paraId="4B45C7FE" w14:textId="5DD37DFB" w:rsidR="0055551B" w:rsidRDefault="0055551B" w:rsidP="0055551B">
      <w:pPr>
        <w:pStyle w:val="NoteLevel2"/>
      </w:pPr>
      <w:r>
        <w:t>Social power</w:t>
      </w:r>
    </w:p>
    <w:p w14:paraId="0C28859E" w14:textId="362D292F" w:rsidR="0055551B" w:rsidRDefault="0055551B" w:rsidP="0055551B">
      <w:pPr>
        <w:pStyle w:val="NoteLevel2"/>
      </w:pPr>
      <w:r>
        <w:t>Social connectedness</w:t>
      </w:r>
    </w:p>
    <w:p w14:paraId="1594DD7A" w14:textId="0DE9A4D4" w:rsidR="0055551B" w:rsidRDefault="0055551B" w:rsidP="0055551B">
      <w:pPr>
        <w:pStyle w:val="NoteLevel2"/>
      </w:pPr>
      <w:r>
        <w:t>^Differences are largest in early adulthood</w:t>
      </w:r>
    </w:p>
    <w:p w14:paraId="0B015C41" w14:textId="269ADB01" w:rsidR="0055551B" w:rsidRDefault="00B64205" w:rsidP="0055551B">
      <w:pPr>
        <w:pStyle w:val="NoteLevel1"/>
      </w:pPr>
      <w:r>
        <w:t xml:space="preserve">Gender </w:t>
      </w:r>
      <w:r w:rsidRPr="007E2C35">
        <w:rPr>
          <w:highlight w:val="yellow"/>
        </w:rPr>
        <w:t>role</w:t>
      </w:r>
      <w:r>
        <w:t xml:space="preserve"> </w:t>
      </w:r>
    </w:p>
    <w:p w14:paraId="5765030D" w14:textId="20170D17" w:rsidR="0055551B" w:rsidRDefault="0055551B" w:rsidP="0055551B">
      <w:pPr>
        <w:pStyle w:val="NoteLevel2"/>
      </w:pPr>
      <w:r>
        <w:t xml:space="preserve">Set of </w:t>
      </w:r>
      <w:r w:rsidRPr="007E2C35">
        <w:rPr>
          <w:i/>
          <w:highlight w:val="yellow"/>
        </w:rPr>
        <w:t>expectations</w:t>
      </w:r>
      <w:r w:rsidRPr="007E2C35">
        <w:rPr>
          <w:highlight w:val="yellow"/>
        </w:rPr>
        <w:t xml:space="preserve"> with gender</w:t>
      </w:r>
    </w:p>
    <w:p w14:paraId="54641F71" w14:textId="4336D524" w:rsidR="0055551B" w:rsidRPr="007E2C35" w:rsidRDefault="0055551B" w:rsidP="0055551B">
      <w:pPr>
        <w:pStyle w:val="NoteLevel1"/>
        <w:rPr>
          <w:highlight w:val="yellow"/>
        </w:rPr>
      </w:pPr>
      <w:r>
        <w:t xml:space="preserve">Gender </w:t>
      </w:r>
      <w:r w:rsidRPr="007E2C35">
        <w:rPr>
          <w:highlight w:val="yellow"/>
        </w:rPr>
        <w:t>identity</w:t>
      </w:r>
    </w:p>
    <w:p w14:paraId="2F5DF96F" w14:textId="3F64CB72" w:rsidR="0055551B" w:rsidRPr="007E2C35" w:rsidRDefault="0055551B" w:rsidP="0055551B">
      <w:pPr>
        <w:pStyle w:val="NoteLevel2"/>
        <w:rPr>
          <w:i/>
          <w:highlight w:val="yellow"/>
        </w:rPr>
      </w:pPr>
      <w:r>
        <w:t xml:space="preserve">How </w:t>
      </w:r>
      <w:r w:rsidRPr="007E2C35">
        <w:rPr>
          <w:i/>
          <w:highlight w:val="yellow"/>
        </w:rPr>
        <w:t>u</w:t>
      </w:r>
      <w:r w:rsidRPr="007E2C35">
        <w:rPr>
          <w:highlight w:val="yellow"/>
        </w:rPr>
        <w:t xml:space="preserve"> </w:t>
      </w:r>
      <w:r w:rsidRPr="007E2C35">
        <w:rPr>
          <w:i/>
          <w:highlight w:val="yellow"/>
        </w:rPr>
        <w:t>identify</w:t>
      </w:r>
    </w:p>
    <w:p w14:paraId="15D59FEC" w14:textId="08C6A412" w:rsidR="0055551B" w:rsidRDefault="0055551B" w:rsidP="0055551B">
      <w:pPr>
        <w:pStyle w:val="NoteLevel1"/>
      </w:pPr>
      <w:r>
        <w:t xml:space="preserve">Gender </w:t>
      </w:r>
      <w:r w:rsidRPr="007E2C35">
        <w:rPr>
          <w:highlight w:val="yellow"/>
        </w:rPr>
        <w:t>typing</w:t>
      </w:r>
    </w:p>
    <w:p w14:paraId="18DD9C6C" w14:textId="50A9CF72" w:rsidR="0055551B" w:rsidRPr="007E2C35" w:rsidRDefault="0055551B" w:rsidP="0055551B">
      <w:pPr>
        <w:pStyle w:val="NoteLevel2"/>
        <w:rPr>
          <w:highlight w:val="yellow"/>
        </w:rPr>
      </w:pPr>
      <w:r w:rsidRPr="007E2C35">
        <w:rPr>
          <w:highlight w:val="yellow"/>
        </w:rPr>
        <w:t xml:space="preserve">How you </w:t>
      </w:r>
      <w:r w:rsidRPr="007E2C35">
        <w:rPr>
          <w:i/>
          <w:highlight w:val="yellow"/>
        </w:rPr>
        <w:t>acquire</w:t>
      </w:r>
      <w:r w:rsidRPr="007E2C35">
        <w:rPr>
          <w:highlight w:val="yellow"/>
        </w:rPr>
        <w:t xml:space="preserve"> that role</w:t>
      </w:r>
    </w:p>
    <w:p w14:paraId="1175220D" w14:textId="77777777" w:rsidR="00265493" w:rsidRPr="00417D5C" w:rsidRDefault="00265493" w:rsidP="00265493">
      <w:pPr>
        <w:pStyle w:val="NoteLevel1"/>
      </w:pPr>
      <w:r w:rsidRPr="00417D5C">
        <w:t>Social Learning Theory</w:t>
      </w:r>
    </w:p>
    <w:p w14:paraId="60FE8D4A" w14:textId="77777777" w:rsidR="00265493" w:rsidRDefault="00265493" w:rsidP="00265493">
      <w:pPr>
        <w:pStyle w:val="NoteLevel2"/>
      </w:pPr>
      <w:r>
        <w:t xml:space="preserve">Learn </w:t>
      </w:r>
      <w:r w:rsidRPr="00C97E68">
        <w:rPr>
          <w:i/>
        </w:rPr>
        <w:t>social behavior</w:t>
      </w:r>
      <w:r>
        <w:t xml:space="preserve"> by </w:t>
      </w:r>
      <w:r w:rsidRPr="00C97E68">
        <w:rPr>
          <w:i/>
        </w:rPr>
        <w:t>observing and imitating</w:t>
      </w:r>
    </w:p>
    <w:p w14:paraId="1DD08B02" w14:textId="77777777" w:rsidR="00B64205" w:rsidRDefault="00B64205" w:rsidP="00265493">
      <w:pPr>
        <w:pStyle w:val="NoteLevel2"/>
      </w:pPr>
      <w:r>
        <w:t xml:space="preserve">Being rewarded or punished </w:t>
      </w:r>
    </w:p>
    <w:p w14:paraId="74B336D2" w14:textId="77777777" w:rsidR="00B64205" w:rsidRPr="00B64205" w:rsidRDefault="00B64205" w:rsidP="00B64205">
      <w:pPr>
        <w:pStyle w:val="NoteLevel1"/>
      </w:pPr>
      <w:r>
        <w:rPr>
          <w:i/>
        </w:rPr>
        <w:t>Gender schema theory</w:t>
      </w:r>
    </w:p>
    <w:p w14:paraId="2ACF24FB" w14:textId="77777777" w:rsidR="00B64205" w:rsidRDefault="00B64205" w:rsidP="00B64205">
      <w:pPr>
        <w:pStyle w:val="NoteLevel2"/>
      </w:pPr>
      <w:r>
        <w:t>You have an idea of what you think is a boy</w:t>
      </w:r>
    </w:p>
    <w:p w14:paraId="5DD191EF" w14:textId="4729A0CE" w:rsidR="00265493" w:rsidRDefault="00B64205" w:rsidP="00B64205">
      <w:pPr>
        <w:pStyle w:val="NoteLevel3"/>
        <w:sectPr w:rsidR="00265493" w:rsidSect="005E61CD">
          <w:headerReference w:type="first" r:id="rId28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 xml:space="preserve">Schema= these network of ideas </w:t>
      </w:r>
      <w:r w:rsidR="00265493">
        <w:cr/>
      </w:r>
    </w:p>
    <w:p w14:paraId="2D87BD7D" w14:textId="681AC2FA" w:rsidR="004545B1" w:rsidRDefault="004545B1" w:rsidP="002F0003">
      <w:pPr>
        <w:pStyle w:val="NoteLevel1"/>
        <w:numPr>
          <w:ilvl w:val="0"/>
          <w:numId w:val="0"/>
        </w:numPr>
        <w:ind w:left="360" w:hanging="360"/>
      </w:pPr>
      <w:r>
        <w:t>Stage theory of development:</w:t>
      </w:r>
    </w:p>
    <w:p w14:paraId="4381B4AB" w14:textId="61484B90" w:rsidR="004405DC" w:rsidRDefault="004405DC" w:rsidP="002F0003">
      <w:pPr>
        <w:pStyle w:val="NoteLevel1"/>
        <w:numPr>
          <w:ilvl w:val="0"/>
          <w:numId w:val="0"/>
        </w:numPr>
        <w:ind w:left="360" w:hanging="360"/>
      </w:pPr>
      <w:r>
        <w:t>Piaget</w:t>
      </w:r>
      <w:r w:rsidR="004545B1">
        <w:t xml:space="preserve"> (cognitive)</w:t>
      </w:r>
      <w:r>
        <w:t xml:space="preserve">, </w:t>
      </w:r>
      <w:r w:rsidRPr="00882DFE">
        <w:rPr>
          <w:highlight w:val="yellow"/>
        </w:rPr>
        <w:t>Kohlberg</w:t>
      </w:r>
      <w:r w:rsidR="004545B1" w:rsidRPr="00882DFE">
        <w:rPr>
          <w:highlight w:val="yellow"/>
        </w:rPr>
        <w:t xml:space="preserve"> (moral)</w:t>
      </w:r>
      <w:r>
        <w:t>, Erikson</w:t>
      </w:r>
      <w:r w:rsidR="004545B1">
        <w:t xml:space="preserve"> (psychosocial)</w:t>
      </w:r>
    </w:p>
    <w:p w14:paraId="65B6DFB6" w14:textId="6487202B" w:rsidR="004545B1" w:rsidRDefault="004545B1" w:rsidP="002F0003">
      <w:pPr>
        <w:pStyle w:val="NoteLevel1"/>
        <w:numPr>
          <w:ilvl w:val="0"/>
          <w:numId w:val="0"/>
        </w:numPr>
        <w:ind w:left="360" w:hanging="360"/>
      </w:pPr>
      <w:r>
        <w:t xml:space="preserve">Challenged by fact change </w:t>
      </w:r>
      <w:r w:rsidRPr="0048241B">
        <w:rPr>
          <w:highlight w:val="magenta"/>
        </w:rPr>
        <w:t>is gradual</w:t>
      </w:r>
      <w:r>
        <w:t xml:space="preserve"> /</w:t>
      </w:r>
      <w:r w:rsidRPr="0048241B">
        <w:rPr>
          <w:highlight w:val="magenta"/>
        </w:rPr>
        <w:t>less culturally universal</w:t>
      </w:r>
      <w:r>
        <w:t xml:space="preserve"> </w:t>
      </w:r>
    </w:p>
    <w:p w14:paraId="7E46285B" w14:textId="41E52E70" w:rsidR="004545B1" w:rsidRDefault="004545B1" w:rsidP="002F0003">
      <w:pPr>
        <w:pStyle w:val="NoteLevel1"/>
        <w:numPr>
          <w:ilvl w:val="0"/>
          <w:numId w:val="0"/>
        </w:numPr>
        <w:ind w:left="360" w:hanging="360"/>
      </w:pPr>
      <w:r>
        <w:t>Temperament is stable through lifespan</w:t>
      </w:r>
    </w:p>
    <w:p w14:paraId="4E62DDD6" w14:textId="5A373315" w:rsidR="004545B1" w:rsidRPr="004405DC" w:rsidRDefault="004545B1" w:rsidP="002F0003">
      <w:pPr>
        <w:pStyle w:val="NoteLevel1"/>
        <w:numPr>
          <w:ilvl w:val="0"/>
          <w:numId w:val="0"/>
        </w:numPr>
        <w:ind w:left="360" w:hanging="360"/>
      </w:pPr>
      <w:r>
        <w:t>But social attitudes change (esp. early years)</w:t>
      </w:r>
    </w:p>
    <w:p w14:paraId="3A8DE5AB" w14:textId="53074D65" w:rsidR="00DD0202" w:rsidRDefault="002F0003" w:rsidP="002F0003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 w:rsidRPr="002F0003">
        <w:rPr>
          <w:b/>
          <w:sz w:val="32"/>
          <w:szCs w:val="32"/>
        </w:rPr>
        <w:t>Developmental Psychology’s Major Issues</w:t>
      </w:r>
    </w:p>
    <w:p w14:paraId="5A310AE3" w14:textId="6A1E6BB4" w:rsidR="002F0003" w:rsidRDefault="002F0003" w:rsidP="002F0003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Developmental psychology</w:t>
      </w:r>
    </w:p>
    <w:p w14:paraId="267B7AB0" w14:textId="5AF281C6" w:rsidR="002F0003" w:rsidRPr="002F0003" w:rsidRDefault="002F0003" w:rsidP="002F0003">
      <w:pPr>
        <w:pStyle w:val="NoteLevel2"/>
        <w:rPr>
          <w:b/>
        </w:rPr>
      </w:pPr>
      <w:r>
        <w:t xml:space="preserve">Branch of psych that studies </w:t>
      </w:r>
      <w:r w:rsidRPr="00304508">
        <w:rPr>
          <w:highlight w:val="yellow"/>
        </w:rPr>
        <w:t>physical, cognitive and social change</w:t>
      </w:r>
      <w:r>
        <w:t xml:space="preserve"> </w:t>
      </w:r>
      <w:r w:rsidRPr="00A94500">
        <w:rPr>
          <w:highlight w:val="yellow"/>
        </w:rPr>
        <w:t>throughout the life span.</w:t>
      </w:r>
      <w:r>
        <w:t xml:space="preserve"> </w:t>
      </w:r>
    </w:p>
    <w:p w14:paraId="439C36E3" w14:textId="7A43EE22" w:rsidR="002F0003" w:rsidRPr="002F0003" w:rsidRDefault="002F0003" w:rsidP="002F0003">
      <w:pPr>
        <w:pStyle w:val="NoteLevel2"/>
        <w:rPr>
          <w:b/>
        </w:rPr>
      </w:pPr>
      <w:r>
        <w:t>3 major focuses</w:t>
      </w:r>
    </w:p>
    <w:p w14:paraId="24696492" w14:textId="54EC9663" w:rsidR="002F0003" w:rsidRPr="002F0003" w:rsidRDefault="002F0003" w:rsidP="002F0003">
      <w:pPr>
        <w:pStyle w:val="NoteLevel3"/>
        <w:rPr>
          <w:b/>
        </w:rPr>
      </w:pPr>
      <w:r>
        <w:rPr>
          <w:i/>
        </w:rPr>
        <w:t>Nature and Nurture</w:t>
      </w:r>
    </w:p>
    <w:p w14:paraId="1B1377EE" w14:textId="09FAE690" w:rsidR="002F0003" w:rsidRPr="002F0003" w:rsidRDefault="002F0003" w:rsidP="002F0003">
      <w:pPr>
        <w:pStyle w:val="NoteLevel4"/>
        <w:rPr>
          <w:b/>
        </w:rPr>
      </w:pPr>
      <w:r>
        <w:t>How do our genes (nature) interact with experiences (nurture) to influence our development?</w:t>
      </w:r>
      <w:r w:rsidR="003046F7">
        <w:t xml:space="preserve"> (CH4)</w:t>
      </w:r>
    </w:p>
    <w:p w14:paraId="13524542" w14:textId="5BA92017" w:rsidR="002F0003" w:rsidRPr="002F0003" w:rsidRDefault="002F0003" w:rsidP="002F0003">
      <w:pPr>
        <w:pStyle w:val="NoteLevel3"/>
        <w:rPr>
          <w:b/>
        </w:rPr>
      </w:pPr>
      <w:r>
        <w:rPr>
          <w:i/>
        </w:rPr>
        <w:t>Continuity and stages</w:t>
      </w:r>
    </w:p>
    <w:p w14:paraId="621F8854" w14:textId="77777777" w:rsidR="003046F7" w:rsidRPr="003046F7" w:rsidRDefault="002F0003" w:rsidP="002F0003">
      <w:pPr>
        <w:pStyle w:val="NoteLevel4"/>
        <w:rPr>
          <w:b/>
        </w:rPr>
      </w:pPr>
      <w:r>
        <w:t xml:space="preserve">What parts of </w:t>
      </w:r>
      <w:proofErr w:type="spellStart"/>
      <w:r>
        <w:t>devel</w:t>
      </w:r>
      <w:proofErr w:type="spellEnd"/>
      <w:r>
        <w:t xml:space="preserve"> are on going? </w:t>
      </w:r>
    </w:p>
    <w:p w14:paraId="33F51165" w14:textId="6EBDED7B" w:rsidR="002F0003" w:rsidRPr="002F0003" w:rsidRDefault="002F0003" w:rsidP="002F0003">
      <w:pPr>
        <w:pStyle w:val="NoteLevel4"/>
        <w:rPr>
          <w:b/>
        </w:rPr>
      </w:pPr>
      <w:r>
        <w:t>What parts change abruptly</w:t>
      </w:r>
    </w:p>
    <w:p w14:paraId="76FB053C" w14:textId="21717F60" w:rsidR="002F0003" w:rsidRPr="002F0003" w:rsidRDefault="002F0003" w:rsidP="002F0003">
      <w:pPr>
        <w:pStyle w:val="NoteLevel3"/>
        <w:rPr>
          <w:b/>
        </w:rPr>
      </w:pPr>
      <w:r>
        <w:rPr>
          <w:i/>
        </w:rPr>
        <w:t>Stability and Change</w:t>
      </w:r>
    </w:p>
    <w:p w14:paraId="074C8844" w14:textId="77777777" w:rsidR="003046F7" w:rsidRPr="003046F7" w:rsidRDefault="003046F7" w:rsidP="002F0003">
      <w:pPr>
        <w:pStyle w:val="NoteLevel4"/>
        <w:rPr>
          <w:b/>
        </w:rPr>
      </w:pPr>
      <w:r>
        <w:t xml:space="preserve">What traits stay with us. </w:t>
      </w:r>
    </w:p>
    <w:p w14:paraId="2EF8FF93" w14:textId="1E14407E" w:rsidR="002F0003" w:rsidRPr="002F0003" w:rsidRDefault="003046F7" w:rsidP="002F0003">
      <w:pPr>
        <w:pStyle w:val="NoteLevel4"/>
        <w:rPr>
          <w:b/>
        </w:rPr>
      </w:pPr>
      <w:r>
        <w:t xml:space="preserve">How do we </w:t>
      </w:r>
      <w:proofErr w:type="spellStart"/>
      <w:r>
        <w:t>cange</w:t>
      </w:r>
      <w:proofErr w:type="spellEnd"/>
      <w:r>
        <w:t xml:space="preserve"> with age?</w:t>
      </w:r>
    </w:p>
    <w:p w14:paraId="00CCFCB5" w14:textId="77777777" w:rsidR="002F0003" w:rsidRDefault="002F0003" w:rsidP="002F0003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796BCC0B" w14:textId="377FC8DE" w:rsidR="003046F7" w:rsidRDefault="003046F7" w:rsidP="002F0003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Prenatal Development and the Newborn</w:t>
      </w:r>
    </w:p>
    <w:p w14:paraId="3C49C4B1" w14:textId="54F4C0A4" w:rsidR="003046F7" w:rsidRDefault="003046F7" w:rsidP="002F0003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Conception</w:t>
      </w:r>
    </w:p>
    <w:p w14:paraId="750B7E2F" w14:textId="50E6A9E0" w:rsidR="003046F7" w:rsidRDefault="003046F7" w:rsidP="002F0003">
      <w:pPr>
        <w:pStyle w:val="NoteLevel1"/>
        <w:numPr>
          <w:ilvl w:val="0"/>
          <w:numId w:val="0"/>
        </w:numPr>
        <w:ind w:left="360" w:hanging="360"/>
      </w:pPr>
      <w:r>
        <w:t xml:space="preserve">Sperm eat away protective enzymes on egg </w:t>
      </w:r>
    </w:p>
    <w:p w14:paraId="349846F3" w14:textId="11C11C0F" w:rsidR="003046F7" w:rsidRDefault="003046F7" w:rsidP="002F0003">
      <w:pPr>
        <w:pStyle w:val="NoteLevel1"/>
        <w:numPr>
          <w:ilvl w:val="0"/>
          <w:numId w:val="0"/>
        </w:numPr>
        <w:ind w:left="360" w:hanging="360"/>
      </w:pPr>
      <w:r>
        <w:t xml:space="preserve">Others blocked out once one reaches </w:t>
      </w:r>
    </w:p>
    <w:p w14:paraId="0F39ABBD" w14:textId="164FAD86" w:rsidR="003046F7" w:rsidRDefault="003046F7" w:rsidP="000521CE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Prenatal Development</w:t>
      </w:r>
    </w:p>
    <w:p w14:paraId="327E1866" w14:textId="6ED30AD0" w:rsidR="003046F7" w:rsidRDefault="003046F7" w:rsidP="00B72948">
      <w:pPr>
        <w:pStyle w:val="NoteLevel1"/>
        <w:numPr>
          <w:ilvl w:val="0"/>
          <w:numId w:val="15"/>
        </w:numPr>
        <w:rPr>
          <w:b/>
        </w:rPr>
      </w:pPr>
      <w:r>
        <w:rPr>
          <w:b/>
        </w:rPr>
        <w:t>Zygotes</w:t>
      </w:r>
    </w:p>
    <w:p w14:paraId="45A53AF1" w14:textId="21B5E70E" w:rsidR="003046F7" w:rsidRPr="003046F7" w:rsidRDefault="003046F7" w:rsidP="00B72948">
      <w:pPr>
        <w:pStyle w:val="NoteLevel2"/>
        <w:numPr>
          <w:ilvl w:val="1"/>
          <w:numId w:val="15"/>
        </w:numPr>
        <w:rPr>
          <w:b/>
        </w:rPr>
      </w:pPr>
      <w:r>
        <w:t xml:space="preserve">Fertilized </w:t>
      </w:r>
      <w:proofErr w:type="spellStart"/>
      <w:r>
        <w:t>eges</w:t>
      </w:r>
      <w:proofErr w:type="spellEnd"/>
    </w:p>
    <w:p w14:paraId="302F4D51" w14:textId="22E41D7D" w:rsidR="003046F7" w:rsidRPr="003046F7" w:rsidRDefault="003046F7" w:rsidP="00B72948">
      <w:pPr>
        <w:pStyle w:val="NoteLevel2"/>
        <w:numPr>
          <w:ilvl w:val="1"/>
          <w:numId w:val="15"/>
        </w:numPr>
        <w:rPr>
          <w:b/>
        </w:rPr>
      </w:pPr>
      <w:r>
        <w:t>Less than half survive first 2 weeks</w:t>
      </w:r>
    </w:p>
    <w:p w14:paraId="155CC401" w14:textId="7C3C8842" w:rsidR="003046F7" w:rsidRDefault="003046F7" w:rsidP="00B72948">
      <w:pPr>
        <w:pStyle w:val="NoteLevel1"/>
        <w:numPr>
          <w:ilvl w:val="0"/>
          <w:numId w:val="15"/>
        </w:numPr>
      </w:pPr>
      <w:r>
        <w:t xml:space="preserve">Cells divide until hundreds, become brain </w:t>
      </w:r>
      <w:proofErr w:type="spellStart"/>
      <w:r>
        <w:t>blh</w:t>
      </w:r>
      <w:proofErr w:type="spellEnd"/>
      <w:r>
        <w:t xml:space="preserve"> blah etc.</w:t>
      </w:r>
    </w:p>
    <w:p w14:paraId="010BE870" w14:textId="5CC7E48A" w:rsidR="003046F7" w:rsidRDefault="003046F7" w:rsidP="00B72948">
      <w:pPr>
        <w:pStyle w:val="NoteLevel1"/>
        <w:numPr>
          <w:ilvl w:val="0"/>
          <w:numId w:val="15"/>
        </w:numPr>
      </w:pPr>
      <w:r>
        <w:t xml:space="preserve">10 days after zygote attaches 2 uterine wall </w:t>
      </w:r>
    </w:p>
    <w:p w14:paraId="39444DFA" w14:textId="224F1F51" w:rsidR="003046F7" w:rsidRDefault="003046F7" w:rsidP="00B72948">
      <w:pPr>
        <w:pStyle w:val="NoteLevel1"/>
        <w:numPr>
          <w:ilvl w:val="0"/>
          <w:numId w:val="15"/>
        </w:numPr>
        <w:rPr>
          <w:b/>
        </w:rPr>
      </w:pPr>
      <w:r>
        <w:t xml:space="preserve">zygote’s inner cells become an </w:t>
      </w:r>
      <w:r>
        <w:rPr>
          <w:b/>
        </w:rPr>
        <w:t>embryo</w:t>
      </w:r>
    </w:p>
    <w:p w14:paraId="4F0360B7" w14:textId="36F0580B" w:rsidR="003046F7" w:rsidRPr="003046F7" w:rsidRDefault="003046F7" w:rsidP="00B72948">
      <w:pPr>
        <w:pStyle w:val="NoteLevel2"/>
        <w:numPr>
          <w:ilvl w:val="1"/>
          <w:numId w:val="15"/>
        </w:numPr>
        <w:rPr>
          <w:b/>
        </w:rPr>
      </w:pPr>
      <w:r>
        <w:t>Developing human organism from about 2 weeks after fertilization through the second month</w:t>
      </w:r>
    </w:p>
    <w:p w14:paraId="59CE6318" w14:textId="0F368DAD" w:rsidR="003046F7" w:rsidRDefault="003046F7" w:rsidP="00B72948">
      <w:pPr>
        <w:pStyle w:val="NoteLevel1"/>
        <w:numPr>
          <w:ilvl w:val="0"/>
          <w:numId w:val="15"/>
        </w:numPr>
        <w:rPr>
          <w:i/>
        </w:rPr>
      </w:pPr>
      <w:r>
        <w:t xml:space="preserve">Outer cells become </w:t>
      </w:r>
      <w:r w:rsidR="00133CD2">
        <w:rPr>
          <w:i/>
        </w:rPr>
        <w:t>placenta</w:t>
      </w:r>
    </w:p>
    <w:p w14:paraId="10AE7120" w14:textId="22446EFE" w:rsidR="00133CD2" w:rsidRDefault="00133CD2" w:rsidP="00B72948">
      <w:pPr>
        <w:pStyle w:val="NoteLevel1"/>
        <w:numPr>
          <w:ilvl w:val="0"/>
          <w:numId w:val="15"/>
        </w:numPr>
      </w:pPr>
      <w:r>
        <w:t>Heart beat begins within first 6 weeks</w:t>
      </w:r>
    </w:p>
    <w:p w14:paraId="3AE5F067" w14:textId="09ACD0AD" w:rsidR="00133CD2" w:rsidRDefault="00133CD2" w:rsidP="00B72948">
      <w:pPr>
        <w:pStyle w:val="NoteLevel1"/>
        <w:numPr>
          <w:ilvl w:val="0"/>
          <w:numId w:val="15"/>
        </w:numPr>
        <w:rPr>
          <w:b/>
        </w:rPr>
      </w:pPr>
      <w:r>
        <w:rPr>
          <w:b/>
        </w:rPr>
        <w:t>Fetus</w:t>
      </w:r>
    </w:p>
    <w:p w14:paraId="3662DC5E" w14:textId="5295F35B" w:rsidR="00133CD2" w:rsidRPr="00133CD2" w:rsidRDefault="00133CD2" w:rsidP="00B72948">
      <w:pPr>
        <w:pStyle w:val="NoteLevel2"/>
        <w:numPr>
          <w:ilvl w:val="1"/>
          <w:numId w:val="15"/>
        </w:numPr>
        <w:rPr>
          <w:b/>
        </w:rPr>
      </w:pPr>
      <w:r>
        <w:t>The developing human organism form 9 weeks after conception to birth</w:t>
      </w:r>
    </w:p>
    <w:p w14:paraId="6037AA87" w14:textId="2A1D5B6D" w:rsidR="00133CD2" w:rsidRDefault="00133CD2" w:rsidP="00B72948">
      <w:pPr>
        <w:pStyle w:val="NoteLevel1"/>
        <w:numPr>
          <w:ilvl w:val="0"/>
          <w:numId w:val="15"/>
        </w:numPr>
      </w:pPr>
      <w:r>
        <w:t>Genetic/</w:t>
      </w:r>
      <w:proofErr w:type="spellStart"/>
      <w:r>
        <w:t>env</w:t>
      </w:r>
      <w:proofErr w:type="spellEnd"/>
      <w:r>
        <w:t>. Factors affect our development</w:t>
      </w:r>
    </w:p>
    <w:p w14:paraId="6A57F5C2" w14:textId="0EAE479A" w:rsidR="00133CD2" w:rsidRDefault="00133CD2" w:rsidP="00B72948">
      <w:pPr>
        <w:pStyle w:val="NoteLevel2"/>
        <w:numPr>
          <w:ilvl w:val="1"/>
          <w:numId w:val="15"/>
        </w:numPr>
      </w:pPr>
      <w:r>
        <w:t>EG. 6</w:t>
      </w:r>
      <w:r w:rsidRPr="00133CD2">
        <w:rPr>
          <w:vertAlign w:val="superscript"/>
        </w:rPr>
        <w:t>th</w:t>
      </w:r>
      <w:r>
        <w:t xml:space="preserve"> month- mother’s voice</w:t>
      </w:r>
    </w:p>
    <w:p w14:paraId="4EFD9079" w14:textId="37737E84" w:rsidR="00133CD2" w:rsidRDefault="00133CD2" w:rsidP="00133CD2">
      <w:pPr>
        <w:pStyle w:val="NoteLevel1"/>
      </w:pPr>
      <w:r>
        <w:t>Learning of language begins in the womb</w:t>
      </w:r>
    </w:p>
    <w:p w14:paraId="709C4E44" w14:textId="1A6F4D26" w:rsidR="00133CD2" w:rsidRPr="00133CD2" w:rsidRDefault="00133CD2" w:rsidP="00133CD2">
      <w:pPr>
        <w:pStyle w:val="NoteLevel1"/>
      </w:pPr>
      <w:r>
        <w:rPr>
          <w:b/>
        </w:rPr>
        <w:t>Teratogens</w:t>
      </w:r>
    </w:p>
    <w:p w14:paraId="64C95283" w14:textId="689F3FA3" w:rsidR="00133CD2" w:rsidRDefault="00133CD2" w:rsidP="00133CD2">
      <w:pPr>
        <w:pStyle w:val="NoteLevel2"/>
      </w:pPr>
      <w:r>
        <w:t xml:space="preserve">Agents such as viruses and drugs that can damage an embryo or fetus </w:t>
      </w:r>
    </w:p>
    <w:p w14:paraId="2E977F18" w14:textId="15A25AC9" w:rsidR="005839D0" w:rsidRDefault="005839D0" w:rsidP="005839D0">
      <w:pPr>
        <w:pStyle w:val="NoteLevel2"/>
      </w:pPr>
      <w:r>
        <w:t xml:space="preserve">Eg. Alcohol depresses babies nervous system </w:t>
      </w:r>
    </w:p>
    <w:p w14:paraId="1609EBA8" w14:textId="03A2DC5F" w:rsidR="005839D0" w:rsidRDefault="005839D0" w:rsidP="005839D0">
      <w:pPr>
        <w:pStyle w:val="NoteLevel2"/>
      </w:pPr>
      <w:r>
        <w:t>Makes them prime to enjoying alcohol,</w:t>
      </w:r>
      <w:r>
        <w:sym w:font="Wingdings" w:char="F0E0"/>
      </w:r>
      <w:r>
        <w:t xml:space="preserve"> alcoholism later </w:t>
      </w:r>
    </w:p>
    <w:p w14:paraId="23515E7E" w14:textId="4295D3E7" w:rsidR="005839D0" w:rsidRDefault="005839D0" w:rsidP="005839D0">
      <w:pPr>
        <w:pStyle w:val="NoteLevel2"/>
      </w:pPr>
      <w:r>
        <w:t xml:space="preserve">Birth defects </w:t>
      </w:r>
    </w:p>
    <w:p w14:paraId="0B39C70C" w14:textId="23B8425E" w:rsidR="005839D0" w:rsidRDefault="005839D0" w:rsidP="005839D0">
      <w:pPr>
        <w:pStyle w:val="NoteLevel2"/>
      </w:pPr>
      <w:r>
        <w:t>Future behavior problems</w:t>
      </w:r>
    </w:p>
    <w:p w14:paraId="353A96CF" w14:textId="5A3ACE75" w:rsidR="005839D0" w:rsidRDefault="005839D0" w:rsidP="005839D0">
      <w:pPr>
        <w:pStyle w:val="NoteLevel2"/>
      </w:pPr>
      <w:r>
        <w:t xml:space="preserve">Low intellect </w:t>
      </w:r>
    </w:p>
    <w:p w14:paraId="6EA45538" w14:textId="77777777" w:rsidR="00E676B2" w:rsidRPr="00E676B2" w:rsidRDefault="00E676B2" w:rsidP="00E676B2">
      <w:pPr>
        <w:pStyle w:val="NoteLevel2"/>
      </w:pPr>
      <w:proofErr w:type="spellStart"/>
      <w:r w:rsidRPr="00E676B2">
        <w:rPr>
          <w:b/>
        </w:rPr>
        <w:t>Thalidomde</w:t>
      </w:r>
      <w:proofErr w:type="spellEnd"/>
      <w:r w:rsidRPr="00E676B2">
        <w:rPr>
          <w:b/>
        </w:rPr>
        <w:t xml:space="preserve"> (for morning sickness)</w:t>
      </w:r>
    </w:p>
    <w:p w14:paraId="31663F41" w14:textId="77777777" w:rsidR="00E676B2" w:rsidRPr="00E676B2" w:rsidRDefault="00E676B2" w:rsidP="00E676B2">
      <w:pPr>
        <w:pStyle w:val="NoteLevel3"/>
      </w:pPr>
      <w:r w:rsidRPr="00E676B2">
        <w:t xml:space="preserve">No ears (21-22 days), </w:t>
      </w:r>
      <w:proofErr w:type="spellStart"/>
      <w:r w:rsidRPr="00E676B2">
        <w:t>mutade</w:t>
      </w:r>
      <w:proofErr w:type="spellEnd"/>
      <w:r w:rsidRPr="00E676B2">
        <w:t xml:space="preserve"> legs/arms</w:t>
      </w:r>
    </w:p>
    <w:p w14:paraId="3A956878" w14:textId="77777777" w:rsidR="00E676B2" w:rsidRPr="00E676B2" w:rsidRDefault="00E676B2" w:rsidP="00E676B2">
      <w:pPr>
        <w:pStyle w:val="NoteLevel2"/>
      </w:pPr>
      <w:r w:rsidRPr="00E676B2">
        <w:rPr>
          <w:b/>
        </w:rPr>
        <w:t xml:space="preserve">Other </w:t>
      </w:r>
      <w:proofErr w:type="spellStart"/>
      <w:r w:rsidRPr="00E676B2">
        <w:rPr>
          <w:b/>
        </w:rPr>
        <w:t>tranquiulizers</w:t>
      </w:r>
      <w:proofErr w:type="spellEnd"/>
      <w:r w:rsidRPr="00E676B2">
        <w:rPr>
          <w:b/>
        </w:rPr>
        <w:t xml:space="preserve"> (valium, Librium)</w:t>
      </w:r>
    </w:p>
    <w:p w14:paraId="6BB73620" w14:textId="4DA23EA4" w:rsidR="00E676B2" w:rsidRDefault="00E676B2" w:rsidP="00E676B2">
      <w:pPr>
        <w:pStyle w:val="NoteLevel3"/>
      </w:pPr>
      <w:r w:rsidRPr="00E676B2">
        <w:t>Have similar effects</w:t>
      </w:r>
    </w:p>
    <w:p w14:paraId="6449E5DA" w14:textId="210E156E" w:rsidR="00E676B2" w:rsidRDefault="00E676B2" w:rsidP="00E676B2">
      <w:pPr>
        <w:pStyle w:val="NoteLevel2"/>
      </w:pPr>
      <w:r>
        <w:t xml:space="preserve">High doses, of vitamin A, D, Aspirin, Cocaine. </w:t>
      </w:r>
    </w:p>
    <w:p w14:paraId="55DEAA5E" w14:textId="709A43F8" w:rsidR="005839D0" w:rsidRPr="005839D0" w:rsidRDefault="005839D0" w:rsidP="005839D0">
      <w:pPr>
        <w:pStyle w:val="NoteLevel1"/>
      </w:pPr>
      <w:r>
        <w:rPr>
          <w:b/>
        </w:rPr>
        <w:t xml:space="preserve">FAS (Fetal Alcohol Syndrome) </w:t>
      </w:r>
    </w:p>
    <w:p w14:paraId="1D0F5771" w14:textId="4C7288F0" w:rsidR="005839D0" w:rsidRDefault="005839D0" w:rsidP="005839D0">
      <w:pPr>
        <w:pStyle w:val="NoteLevel2"/>
      </w:pPr>
      <w:r>
        <w:t xml:space="preserve">Small </w:t>
      </w:r>
      <w:proofErr w:type="spellStart"/>
      <w:r>
        <w:t>misproportioned</w:t>
      </w:r>
      <w:proofErr w:type="spellEnd"/>
      <w:r>
        <w:t xml:space="preserve"> head, lifelong brain abnormalities </w:t>
      </w:r>
    </w:p>
    <w:p w14:paraId="736A34A5" w14:textId="58CB1E25" w:rsidR="005839D0" w:rsidRPr="005839D0" w:rsidRDefault="005839D0" w:rsidP="005839D0">
      <w:pPr>
        <w:pStyle w:val="NoteLevel2"/>
      </w:pPr>
      <w:r>
        <w:t xml:space="preserve">Maybe </w:t>
      </w:r>
      <w:proofErr w:type="spellStart"/>
      <w:r>
        <w:t>cuz</w:t>
      </w:r>
      <w:proofErr w:type="spellEnd"/>
      <w:r>
        <w:t xml:space="preserve"> </w:t>
      </w:r>
      <w:proofErr w:type="spellStart"/>
      <w:r>
        <w:t>alc</w:t>
      </w:r>
      <w:proofErr w:type="spellEnd"/>
      <w:r>
        <w:t xml:space="preserve"> has </w:t>
      </w:r>
      <w:r>
        <w:rPr>
          <w:i/>
        </w:rPr>
        <w:t xml:space="preserve">epigenetic effect </w:t>
      </w:r>
    </w:p>
    <w:p w14:paraId="28B592BD" w14:textId="7222F135" w:rsidR="005839D0" w:rsidRDefault="005839D0" w:rsidP="005839D0">
      <w:pPr>
        <w:pStyle w:val="NoteLevel3"/>
      </w:pPr>
      <w:r>
        <w:t>Leaves chemical marks on DNA switching genes abnormally on and off</w:t>
      </w:r>
    </w:p>
    <w:p w14:paraId="06F7F948" w14:textId="241200D6" w:rsidR="005839D0" w:rsidRDefault="005839D0" w:rsidP="000521CE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The Competent New Born</w:t>
      </w:r>
    </w:p>
    <w:p w14:paraId="334974C9" w14:textId="02E2BFBE" w:rsidR="005839D0" w:rsidRDefault="005839D0" w:rsidP="005839D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Habituation</w:t>
      </w:r>
      <w:r w:rsidR="001F0D30">
        <w:rPr>
          <w:b/>
        </w:rPr>
        <w:t xml:space="preserve"> (to stimulus)</w:t>
      </w:r>
    </w:p>
    <w:p w14:paraId="61B6E5F6" w14:textId="43782FC1" w:rsidR="005839D0" w:rsidRPr="005839D0" w:rsidRDefault="005839D0" w:rsidP="005839D0">
      <w:pPr>
        <w:pStyle w:val="NoteLevel2"/>
        <w:rPr>
          <w:b/>
        </w:rPr>
      </w:pPr>
      <w:r>
        <w:t xml:space="preserve">Decrease in responding with repeated stimulation </w:t>
      </w:r>
    </w:p>
    <w:p w14:paraId="0E1129AB" w14:textId="7D5D2972" w:rsidR="005839D0" w:rsidRPr="005839D0" w:rsidRDefault="005839D0" w:rsidP="005839D0">
      <w:pPr>
        <w:pStyle w:val="NoteLevel2"/>
        <w:rPr>
          <w:b/>
        </w:rPr>
      </w:pPr>
      <w:r>
        <w:t xml:space="preserve">Stimulus gets less response more carried out </w:t>
      </w:r>
    </w:p>
    <w:p w14:paraId="3DBFAD03" w14:textId="1B42FEF7" w:rsidR="005839D0" w:rsidRPr="001B235D" w:rsidRDefault="005839D0" w:rsidP="005839D0">
      <w:pPr>
        <w:pStyle w:val="NoteLevel2"/>
        <w:rPr>
          <w:b/>
        </w:rPr>
      </w:pPr>
      <w:r>
        <w:t xml:space="preserve">Can </w:t>
      </w:r>
      <w:r w:rsidR="001F0D30">
        <w:t>‘</w:t>
      </w:r>
      <w:r>
        <w:t>ask</w:t>
      </w:r>
      <w:r w:rsidR="001F0D30">
        <w:t>’</w:t>
      </w:r>
      <w:r>
        <w:t xml:space="preserve"> how they see and remember?</w:t>
      </w:r>
    </w:p>
    <w:p w14:paraId="3687AE77" w14:textId="3B20898C" w:rsidR="001B235D" w:rsidRPr="001B235D" w:rsidRDefault="001B235D" w:rsidP="001B235D">
      <w:pPr>
        <w:pStyle w:val="NoteLevel2"/>
        <w:rPr>
          <w:b/>
        </w:rPr>
      </w:pPr>
      <w:r>
        <w:t>Get bored of stimulus, not as exciting</w:t>
      </w:r>
    </w:p>
    <w:p w14:paraId="743C14E1" w14:textId="7AB741A6" w:rsidR="001F0D30" w:rsidRDefault="001F0D30" w:rsidP="001F0D30">
      <w:pPr>
        <w:pStyle w:val="NoteLevel1"/>
        <w:numPr>
          <w:ilvl w:val="0"/>
          <w:numId w:val="0"/>
        </w:numPr>
        <w:ind w:left="360" w:hanging="360"/>
      </w:pPr>
      <w:r>
        <w:t>Become accustomed to mother’s smell</w:t>
      </w:r>
    </w:p>
    <w:p w14:paraId="7DD2D75C" w14:textId="4E1BDA6D" w:rsidR="00304508" w:rsidRDefault="00E676B2" w:rsidP="0030450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Rooting reflex</w:t>
      </w:r>
    </w:p>
    <w:p w14:paraId="3458CF77" w14:textId="037BC1CD" w:rsidR="00E676B2" w:rsidRPr="00E676B2" w:rsidRDefault="00E676B2" w:rsidP="00E676B2">
      <w:pPr>
        <w:pStyle w:val="NoteLevel2"/>
        <w:rPr>
          <w:b/>
        </w:rPr>
      </w:pPr>
      <w:r>
        <w:t>Tendency to root for nipple when touched on cheek</w:t>
      </w:r>
    </w:p>
    <w:p w14:paraId="35504354" w14:textId="5248F8B1" w:rsidR="00E676B2" w:rsidRDefault="00E676B2" w:rsidP="00E676B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Touch</w:t>
      </w:r>
    </w:p>
    <w:p w14:paraId="6333B8E4" w14:textId="397D9253" w:rsidR="00E676B2" w:rsidRPr="00E676B2" w:rsidRDefault="00E676B2" w:rsidP="00E676B2">
      <w:pPr>
        <w:pStyle w:val="NoteLevel2"/>
        <w:rPr>
          <w:b/>
        </w:rPr>
      </w:pPr>
      <w:r>
        <w:t>Massage improves development</w:t>
      </w:r>
    </w:p>
    <w:p w14:paraId="4073E74F" w14:textId="7769ADAC" w:rsidR="00E676B2" w:rsidRDefault="00E676B2" w:rsidP="00E676B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Preferences</w:t>
      </w:r>
    </w:p>
    <w:p w14:paraId="21633EB7" w14:textId="2601C064" w:rsidR="00E676B2" w:rsidRPr="00E676B2" w:rsidRDefault="00E676B2" w:rsidP="00E676B2">
      <w:pPr>
        <w:pStyle w:val="NoteLevel2"/>
        <w:rPr>
          <w:b/>
        </w:rPr>
      </w:pPr>
      <w:r>
        <w:t>Human voices and faces</w:t>
      </w:r>
    </w:p>
    <w:p w14:paraId="69776F9D" w14:textId="38BD51F6" w:rsidR="00E676B2" w:rsidRPr="00E676B2" w:rsidRDefault="00E676B2" w:rsidP="00E676B2">
      <w:pPr>
        <w:pStyle w:val="NoteLevel3"/>
      </w:pPr>
      <w:r w:rsidRPr="00E676B2">
        <w:t>Face</w:t>
      </w:r>
      <w:r>
        <w:t xml:space="preserve"> </w:t>
      </w:r>
      <w:r w:rsidRPr="00E676B2">
        <w:t>like images</w:t>
      </w:r>
    </w:p>
    <w:p w14:paraId="1603C746" w14:textId="038C4EF2" w:rsidR="00E676B2" w:rsidRPr="00E676B2" w:rsidRDefault="00E676B2" w:rsidP="00E676B2">
      <w:pPr>
        <w:pStyle w:val="NoteLevel2"/>
        <w:rPr>
          <w:b/>
        </w:rPr>
      </w:pPr>
      <w:r>
        <w:t xml:space="preserve">Small and sound of mother preferred </w:t>
      </w:r>
    </w:p>
    <w:p w14:paraId="74374DC1" w14:textId="77777777" w:rsidR="00E676B2" w:rsidRPr="00E676B2" w:rsidRDefault="00E676B2" w:rsidP="00E676B2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1C9CD664" w14:textId="77777777" w:rsidR="00304508" w:rsidRDefault="00304508" w:rsidP="00304508">
      <w:pPr>
        <w:pStyle w:val="NoteLevel1"/>
        <w:numPr>
          <w:ilvl w:val="0"/>
          <w:numId w:val="0"/>
        </w:numPr>
      </w:pPr>
    </w:p>
    <w:p w14:paraId="6C650680" w14:textId="77777777" w:rsidR="001F0D30" w:rsidRPr="005E122E" w:rsidRDefault="001F0D30" w:rsidP="001F0D30">
      <w:pPr>
        <w:pStyle w:val="NoteLevel1"/>
        <w:numPr>
          <w:ilvl w:val="0"/>
          <w:numId w:val="0"/>
        </w:numPr>
        <w:ind w:left="360" w:hanging="360"/>
        <w:rPr>
          <w:sz w:val="32"/>
          <w:szCs w:val="32"/>
        </w:rPr>
      </w:pPr>
    </w:p>
    <w:p w14:paraId="635E85E6" w14:textId="0A7D4593" w:rsidR="001F0D30" w:rsidRPr="005E122E" w:rsidRDefault="001F0D30" w:rsidP="001F0D30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 w:rsidRPr="005E122E">
        <w:rPr>
          <w:b/>
          <w:sz w:val="32"/>
          <w:szCs w:val="32"/>
        </w:rPr>
        <w:t>Infancy and Childhood</w:t>
      </w:r>
    </w:p>
    <w:p w14:paraId="3C43A77D" w14:textId="708AE1AF" w:rsidR="001F0D30" w:rsidRDefault="001F0D30" w:rsidP="00B72948">
      <w:pPr>
        <w:pStyle w:val="NoteLevel1"/>
        <w:numPr>
          <w:ilvl w:val="0"/>
          <w:numId w:val="16"/>
        </w:numPr>
      </w:pPr>
      <w:r>
        <w:t>Infancy- newborn</w:t>
      </w:r>
      <w:r>
        <w:sym w:font="Wingdings" w:char="F0E0"/>
      </w:r>
      <w:r>
        <w:t xml:space="preserve"> toddler</w:t>
      </w:r>
    </w:p>
    <w:p w14:paraId="6D1F9B04" w14:textId="18831B8C" w:rsidR="001F0D30" w:rsidRDefault="001F0D30" w:rsidP="00B72948">
      <w:pPr>
        <w:pStyle w:val="NoteLevel1"/>
        <w:numPr>
          <w:ilvl w:val="0"/>
          <w:numId w:val="16"/>
        </w:numPr>
      </w:pPr>
      <w:proofErr w:type="spellStart"/>
      <w:r>
        <w:t>Childhod</w:t>
      </w:r>
      <w:proofErr w:type="spellEnd"/>
      <w:r>
        <w:t xml:space="preserve">-teen </w:t>
      </w:r>
      <w:r>
        <w:sym w:font="Wingdings" w:char="F0E0"/>
      </w:r>
      <w:r>
        <w:t xml:space="preserve"> childhood</w:t>
      </w:r>
    </w:p>
    <w:p w14:paraId="7ABC1D62" w14:textId="1B591448" w:rsidR="001F0D30" w:rsidRPr="001F0D30" w:rsidRDefault="001F0D30" w:rsidP="00B72948">
      <w:pPr>
        <w:pStyle w:val="NoteLevel1"/>
        <w:numPr>
          <w:ilvl w:val="0"/>
          <w:numId w:val="16"/>
        </w:numPr>
      </w:pPr>
      <w:r>
        <w:rPr>
          <w:b/>
        </w:rPr>
        <w:t>Maturation</w:t>
      </w:r>
    </w:p>
    <w:p w14:paraId="1DC0222E" w14:textId="24EE1C58" w:rsidR="001F0D30" w:rsidRDefault="001F0D30" w:rsidP="00B72948">
      <w:pPr>
        <w:pStyle w:val="NoteLevel2"/>
        <w:numPr>
          <w:ilvl w:val="1"/>
          <w:numId w:val="16"/>
        </w:numPr>
      </w:pPr>
      <w:r w:rsidRPr="00F97540">
        <w:rPr>
          <w:highlight w:val="yellow"/>
        </w:rPr>
        <w:t>Biological growth process</w:t>
      </w:r>
      <w:r>
        <w:t xml:space="preserve"> that enable orderly changes in behavior, relatively uninfluenced by experience </w:t>
      </w:r>
    </w:p>
    <w:p w14:paraId="5DC22D90" w14:textId="474E32A5" w:rsidR="001F0D30" w:rsidRDefault="001F0D30" w:rsidP="00B72948">
      <w:pPr>
        <w:pStyle w:val="NoteLevel2"/>
        <w:numPr>
          <w:ilvl w:val="1"/>
          <w:numId w:val="16"/>
        </w:numPr>
      </w:pPr>
      <w:r>
        <w:t xml:space="preserve">Eg. We all walk before talk </w:t>
      </w:r>
    </w:p>
    <w:p w14:paraId="4DE0E216" w14:textId="45C7426A" w:rsidR="001F0D30" w:rsidRDefault="001F0D30" w:rsidP="00B72948">
      <w:pPr>
        <w:pStyle w:val="NoteLevel2"/>
        <w:numPr>
          <w:ilvl w:val="1"/>
          <w:numId w:val="16"/>
        </w:numPr>
      </w:pPr>
      <w:r>
        <w:t xml:space="preserve">Deprivation/abuse can retard development </w:t>
      </w:r>
    </w:p>
    <w:p w14:paraId="59046402" w14:textId="4CB6E38C" w:rsidR="001F0D30" w:rsidRPr="00A94500" w:rsidRDefault="005E122E" w:rsidP="001F0D30">
      <w:pPr>
        <w:pStyle w:val="NoteLevel1"/>
        <w:rPr>
          <w:highlight w:val="cyan"/>
        </w:rPr>
      </w:pPr>
      <w:r w:rsidRPr="00A94500">
        <w:rPr>
          <w:highlight w:val="cyan"/>
        </w:rPr>
        <w:t xml:space="preserve">Maturation (nature) sets basic course od development ; experience (nurture) adjusts it. </w:t>
      </w:r>
    </w:p>
    <w:p w14:paraId="4C66D7C8" w14:textId="2A7BAE78" w:rsidR="005E122E" w:rsidRDefault="005E122E" w:rsidP="005E122E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Physical development</w:t>
      </w:r>
    </w:p>
    <w:p w14:paraId="2071028D" w14:textId="045E2010" w:rsidR="005E122E" w:rsidRPr="00F97540" w:rsidRDefault="005E122E" w:rsidP="005E122E">
      <w:pPr>
        <w:pStyle w:val="NoteLevel1"/>
        <w:numPr>
          <w:ilvl w:val="0"/>
          <w:numId w:val="0"/>
        </w:numPr>
        <w:rPr>
          <w:u w:val="single"/>
        </w:rPr>
      </w:pPr>
      <w:r w:rsidRPr="00F97540">
        <w:rPr>
          <w:u w:val="single"/>
        </w:rPr>
        <w:t>Brain Development</w:t>
      </w:r>
    </w:p>
    <w:p w14:paraId="65E103DD" w14:textId="7A1935B1" w:rsidR="005E122E" w:rsidRPr="000077E1" w:rsidRDefault="000077E1" w:rsidP="00B72948">
      <w:pPr>
        <w:pStyle w:val="NoteLevel1"/>
        <w:numPr>
          <w:ilvl w:val="0"/>
          <w:numId w:val="17"/>
        </w:numPr>
        <w:rPr>
          <w:b/>
        </w:rPr>
      </w:pPr>
      <w:r>
        <w:t>In womb brain over-produces neurons, peaking @ 28 weeks</w:t>
      </w:r>
    </w:p>
    <w:p w14:paraId="113A0687" w14:textId="42AC0B4B" w:rsidR="000077E1" w:rsidRDefault="000077E1" w:rsidP="000077E1">
      <w:pPr>
        <w:pStyle w:val="NoteLevel2"/>
      </w:pPr>
      <w:r>
        <w:t xml:space="preserve">Settles </w:t>
      </w:r>
      <w:r w:rsidRPr="000077E1">
        <w:t xml:space="preserve">@ 23 million </w:t>
      </w:r>
      <w:r>
        <w:t>@ birth</w:t>
      </w:r>
    </w:p>
    <w:p w14:paraId="5D3A0872" w14:textId="153EE1A8" w:rsidR="000077E1" w:rsidRDefault="000077E1" w:rsidP="000077E1">
      <w:pPr>
        <w:pStyle w:val="NoteLevel1"/>
      </w:pPr>
      <w:r>
        <w:t xml:space="preserve">From birth, Brain (neural hardware) and mind (cognitive software) develop together </w:t>
      </w:r>
    </w:p>
    <w:p w14:paraId="286397BD" w14:textId="32DCFE6F" w:rsidR="000077E1" w:rsidRDefault="000077E1" w:rsidP="000077E1">
      <w:pPr>
        <w:pStyle w:val="NoteLevel1"/>
      </w:pPr>
      <w:r>
        <w:t xml:space="preserve">Have most of brain cells you will ever have </w:t>
      </w:r>
    </w:p>
    <w:p w14:paraId="1FD445D7" w14:textId="77777777" w:rsidR="000077E1" w:rsidRDefault="000077E1" w:rsidP="000077E1">
      <w:pPr>
        <w:pStyle w:val="NoteLevel1"/>
      </w:pPr>
      <w:r>
        <w:t>Nervous system immature … after birth branching neural networks enabling us to walk/talk</w:t>
      </w:r>
    </w:p>
    <w:p w14:paraId="27C784CB" w14:textId="77777777" w:rsidR="000077E1" w:rsidRDefault="000077E1" w:rsidP="000077E1">
      <w:pPr>
        <w:pStyle w:val="NoteLevel1"/>
      </w:pPr>
      <w:r>
        <w:t>Cerebral cortex becomes more complex</w:t>
      </w:r>
    </w:p>
    <w:p w14:paraId="50E66C7E" w14:textId="52A336A8" w:rsidR="000077E1" w:rsidRDefault="000077E1" w:rsidP="000077E1">
      <w:pPr>
        <w:pStyle w:val="NoteLevel1"/>
      </w:pPr>
      <w:r>
        <w:t xml:space="preserve">Thinking, memory and language develop last </w:t>
      </w:r>
    </w:p>
    <w:p w14:paraId="413613D2" w14:textId="2D5BCA8E" w:rsidR="000077E1" w:rsidRDefault="000077E1" w:rsidP="000077E1">
      <w:pPr>
        <w:pStyle w:val="NoteLevel1"/>
      </w:pPr>
      <w:r>
        <w:rPr>
          <w:i/>
        </w:rPr>
        <w:t xml:space="preserve">Pruning process- </w:t>
      </w:r>
      <w:r>
        <w:t xml:space="preserve">shuts down unused links and strengthens others </w:t>
      </w:r>
    </w:p>
    <w:p w14:paraId="1CAB74A5" w14:textId="78A6A75E" w:rsidR="000077E1" w:rsidRPr="00F97540" w:rsidRDefault="000077E1" w:rsidP="000077E1">
      <w:pPr>
        <w:pStyle w:val="NoteLevel1"/>
        <w:numPr>
          <w:ilvl w:val="0"/>
          <w:numId w:val="0"/>
        </w:numPr>
        <w:rPr>
          <w:u w:val="single"/>
        </w:rPr>
      </w:pPr>
      <w:r w:rsidRPr="00F97540">
        <w:rPr>
          <w:u w:val="single"/>
        </w:rPr>
        <w:t>Motor Development</w:t>
      </w:r>
    </w:p>
    <w:p w14:paraId="3EFF626A" w14:textId="1D757374" w:rsidR="000077E1" w:rsidRDefault="000077E1" w:rsidP="00B72948">
      <w:pPr>
        <w:pStyle w:val="NoteLevel1"/>
        <w:numPr>
          <w:ilvl w:val="0"/>
          <w:numId w:val="17"/>
        </w:numPr>
      </w:pPr>
      <w:r w:rsidRPr="004E2903">
        <w:rPr>
          <w:b/>
        </w:rPr>
        <w:t>S</w:t>
      </w:r>
      <w:r>
        <w:t xml:space="preserve">it, </w:t>
      </w:r>
      <w:r w:rsidRPr="004E2903">
        <w:rPr>
          <w:b/>
        </w:rPr>
        <w:t>c</w:t>
      </w:r>
      <w:r>
        <w:t xml:space="preserve">rawl, </w:t>
      </w:r>
      <w:r w:rsidRPr="004E2903">
        <w:rPr>
          <w:b/>
        </w:rPr>
        <w:t>w</w:t>
      </w:r>
      <w:r>
        <w:t xml:space="preserve">alk, </w:t>
      </w:r>
      <w:r w:rsidRPr="004E2903">
        <w:rPr>
          <w:b/>
        </w:rPr>
        <w:t>r</w:t>
      </w:r>
      <w:r>
        <w:t>un (universal)</w:t>
      </w:r>
    </w:p>
    <w:p w14:paraId="5664EAEC" w14:textId="140FFD10" w:rsidR="000077E1" w:rsidRDefault="000077E1" w:rsidP="00B72948">
      <w:pPr>
        <w:pStyle w:val="NoteLevel2"/>
        <w:numPr>
          <w:ilvl w:val="1"/>
          <w:numId w:val="17"/>
        </w:numPr>
      </w:pPr>
      <w:r>
        <w:t>^reflect maturing nervous system</w:t>
      </w:r>
    </w:p>
    <w:p w14:paraId="3DDAE42F" w14:textId="2D3631E3" w:rsidR="000077E1" w:rsidRDefault="000077E1" w:rsidP="00B72948">
      <w:pPr>
        <w:pStyle w:val="NoteLevel2"/>
        <w:numPr>
          <w:ilvl w:val="1"/>
          <w:numId w:val="17"/>
        </w:numPr>
      </w:pPr>
      <w:r>
        <w:t xml:space="preserve">timing different for everyone </w:t>
      </w:r>
    </w:p>
    <w:p w14:paraId="1170BE03" w14:textId="6BD106D5" w:rsidR="000077E1" w:rsidRDefault="000077E1" w:rsidP="00B72948">
      <w:pPr>
        <w:pStyle w:val="NoteLevel3"/>
        <w:numPr>
          <w:ilvl w:val="2"/>
          <w:numId w:val="17"/>
        </w:numPr>
      </w:pPr>
      <w:r>
        <w:t xml:space="preserve">‘back-to-sleep’ position linked with crawling, not walking </w:t>
      </w:r>
    </w:p>
    <w:p w14:paraId="0B8E43F0" w14:textId="7D7BB035" w:rsidR="000077E1" w:rsidRDefault="000077E1" w:rsidP="000077E1">
      <w:pPr>
        <w:pStyle w:val="NoteLevel1"/>
      </w:pPr>
      <w:r w:rsidRPr="004E2903">
        <w:rPr>
          <w:highlight w:val="yellow"/>
        </w:rPr>
        <w:t>Genes guide motor development</w:t>
      </w:r>
      <w:r>
        <w:t xml:space="preserve"> </w:t>
      </w:r>
      <w:r w:rsidR="00F97540">
        <w:t>(id twins walk same day)</w:t>
      </w:r>
    </w:p>
    <w:p w14:paraId="6F8286D6" w14:textId="3281EECA" w:rsidR="00F97540" w:rsidRDefault="00F97540" w:rsidP="000077E1">
      <w:pPr>
        <w:pStyle w:val="NoteLevel1"/>
      </w:pPr>
      <w:r>
        <w:t xml:space="preserve">Maturation (including </w:t>
      </w:r>
      <w:proofErr w:type="spellStart"/>
      <w:r>
        <w:t>devel</w:t>
      </w:r>
      <w:proofErr w:type="spellEnd"/>
      <w:r>
        <w:t xml:space="preserve"> of cerebellum ) creates readiness to learn by age 1. Before then experience has little effect to development.</w:t>
      </w:r>
    </w:p>
    <w:p w14:paraId="6BCDFE9D" w14:textId="1BD02FB4" w:rsidR="00F97540" w:rsidRPr="00F97540" w:rsidRDefault="00F97540" w:rsidP="00F97540">
      <w:pPr>
        <w:pStyle w:val="NoteLevel1"/>
        <w:numPr>
          <w:ilvl w:val="0"/>
          <w:numId w:val="0"/>
        </w:numPr>
        <w:rPr>
          <w:u w:val="single"/>
        </w:rPr>
      </w:pPr>
      <w:r w:rsidRPr="00F97540">
        <w:rPr>
          <w:u w:val="single"/>
        </w:rPr>
        <w:t>Brain Maturation and Infant Memory</w:t>
      </w:r>
    </w:p>
    <w:p w14:paraId="58ADBA48" w14:textId="79527645" w:rsidR="00F97540" w:rsidRDefault="00F97540" w:rsidP="00F97540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Infantile Amnesia</w:t>
      </w:r>
    </w:p>
    <w:p w14:paraId="1CC2D42D" w14:textId="064FF8AD" w:rsidR="00F97540" w:rsidRPr="00F97540" w:rsidRDefault="00F97540" w:rsidP="00F97540">
      <w:pPr>
        <w:pStyle w:val="NoteLevel2"/>
        <w:rPr>
          <w:i/>
        </w:rPr>
      </w:pPr>
      <w:r>
        <w:t>Not being able to recall anything under 3</w:t>
      </w:r>
    </w:p>
    <w:p w14:paraId="4503CB0E" w14:textId="1A85F5B6" w:rsidR="00F97540" w:rsidRPr="00F97540" w:rsidRDefault="00F97540" w:rsidP="00F97540">
      <w:pPr>
        <w:pStyle w:val="NoteLevel1"/>
        <w:rPr>
          <w:i/>
        </w:rPr>
      </w:pPr>
      <w:r>
        <w:t>Earliest memory at 3.5 years</w:t>
      </w:r>
    </w:p>
    <w:p w14:paraId="08561EF8" w14:textId="4E504FF0" w:rsidR="00F97540" w:rsidRPr="00F97540" w:rsidRDefault="00F97540" w:rsidP="00F97540">
      <w:pPr>
        <w:pStyle w:val="NoteLevel1"/>
        <w:rPr>
          <w:i/>
        </w:rPr>
      </w:pPr>
      <w:r>
        <w:t>From 4-8 infantile amnesia lessons</w:t>
      </w:r>
    </w:p>
    <w:p w14:paraId="6776A978" w14:textId="3B57C34E" w:rsidR="00F97540" w:rsidRDefault="00F97540" w:rsidP="00F97540">
      <w:pPr>
        <w:pStyle w:val="NoteLevel2"/>
      </w:pPr>
      <w:r w:rsidRPr="004E2903">
        <w:rPr>
          <w:highlight w:val="yellow"/>
        </w:rPr>
        <w:t>Hippocampus and frontal lobes devel</w:t>
      </w:r>
      <w:r w:rsidRPr="00F97540">
        <w:t>op</w:t>
      </w:r>
    </w:p>
    <w:p w14:paraId="30EC66A5" w14:textId="58163877" w:rsidR="00F97540" w:rsidRDefault="00F97540" w:rsidP="00F97540">
      <w:pPr>
        <w:pStyle w:val="NoteLevel1"/>
      </w:pPr>
      <w:r>
        <w:t xml:space="preserve">Though </w:t>
      </w:r>
      <w:r>
        <w:rPr>
          <w:i/>
        </w:rPr>
        <w:t xml:space="preserve">consciously </w:t>
      </w:r>
      <w:r>
        <w:t xml:space="preserve">cannot remember anything under 3.5 </w:t>
      </w:r>
      <w:proofErr w:type="spellStart"/>
      <w:r>
        <w:t>yrs</w:t>
      </w:r>
      <w:proofErr w:type="spellEnd"/>
      <w:r>
        <w:t xml:space="preserve">, brain WAS processing/storing </w:t>
      </w:r>
    </w:p>
    <w:p w14:paraId="67811B00" w14:textId="73069777" w:rsidR="00F97540" w:rsidRDefault="00F97540" w:rsidP="00F97540">
      <w:pPr>
        <w:pStyle w:val="NoteLevel1"/>
      </w:pPr>
      <w:r w:rsidRPr="004E2903">
        <w:rPr>
          <w:highlight w:val="yellow"/>
        </w:rPr>
        <w:t>Nervous system somehow remembers things brain consciously does not.</w:t>
      </w:r>
      <w:r>
        <w:t xml:space="preserve"> Eg. Language sounds of </w:t>
      </w:r>
      <w:proofErr w:type="spellStart"/>
      <w:r>
        <w:t>hindi</w:t>
      </w:r>
      <w:proofErr w:type="spellEnd"/>
      <w:r>
        <w:t xml:space="preserve"> at infant.</w:t>
      </w:r>
    </w:p>
    <w:p w14:paraId="5EED9DA0" w14:textId="77777777" w:rsidR="00F97540" w:rsidRDefault="00F97540" w:rsidP="00F97540">
      <w:pPr>
        <w:pStyle w:val="NoteLevel1"/>
        <w:numPr>
          <w:ilvl w:val="0"/>
          <w:numId w:val="0"/>
        </w:numPr>
      </w:pPr>
    </w:p>
    <w:p w14:paraId="5CC4E475" w14:textId="087D3479" w:rsidR="00F97540" w:rsidRPr="00F97540" w:rsidRDefault="00F97540" w:rsidP="00F97540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Cognitive Development </w:t>
      </w:r>
    </w:p>
    <w:p w14:paraId="6DB6510B" w14:textId="16D196F0" w:rsidR="00F97540" w:rsidRPr="00A34C80" w:rsidRDefault="00A34C80" w:rsidP="00B72948">
      <w:pPr>
        <w:pStyle w:val="NoteLevel1"/>
        <w:numPr>
          <w:ilvl w:val="0"/>
          <w:numId w:val="18"/>
        </w:numPr>
        <w:tabs>
          <w:tab w:val="left" w:pos="3440"/>
        </w:tabs>
        <w:rPr>
          <w:i/>
        </w:rPr>
      </w:pPr>
      <w:r>
        <w:rPr>
          <w:b/>
        </w:rPr>
        <w:t>Cognition</w:t>
      </w:r>
    </w:p>
    <w:p w14:paraId="0D79DAF5" w14:textId="596BFE1A" w:rsidR="00A34C80" w:rsidRPr="00A34C80" w:rsidRDefault="00A34C80" w:rsidP="00B72948">
      <w:pPr>
        <w:pStyle w:val="NoteLevel2"/>
        <w:numPr>
          <w:ilvl w:val="1"/>
          <w:numId w:val="18"/>
        </w:numPr>
        <w:rPr>
          <w:i/>
        </w:rPr>
      </w:pPr>
      <w:r>
        <w:t xml:space="preserve">All the mental activities associated with thinking, knowing, remembering, and communicating. </w:t>
      </w:r>
    </w:p>
    <w:p w14:paraId="1F000237" w14:textId="65EFA2AC" w:rsidR="00A34C80" w:rsidRDefault="00A34C80" w:rsidP="00A34C80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Jean Piaget</w:t>
      </w:r>
    </w:p>
    <w:p w14:paraId="5E61B87E" w14:textId="3803E1B3" w:rsidR="00A34C80" w:rsidRPr="00A34C80" w:rsidRDefault="00A34C80" w:rsidP="00A34C80">
      <w:pPr>
        <w:pStyle w:val="NoteLevel2"/>
        <w:rPr>
          <w:i/>
        </w:rPr>
      </w:pPr>
      <w:r>
        <w:t xml:space="preserve">Children </w:t>
      </w:r>
      <w:r>
        <w:rPr>
          <w:i/>
        </w:rPr>
        <w:t xml:space="preserve">reason </w:t>
      </w:r>
      <w:r>
        <w:t xml:space="preserve">differently to adults </w:t>
      </w:r>
    </w:p>
    <w:p w14:paraId="368F718C" w14:textId="146942FB" w:rsidR="00A34C80" w:rsidRPr="00743054" w:rsidRDefault="00A34C80" w:rsidP="00A34C80">
      <w:pPr>
        <w:pStyle w:val="NoteLevel2"/>
        <w:rPr>
          <w:i/>
          <w:highlight w:val="magenta"/>
        </w:rPr>
      </w:pPr>
      <w:r w:rsidRPr="00743054">
        <w:rPr>
          <w:highlight w:val="magenta"/>
        </w:rPr>
        <w:t>They reason in “wildly illogical ways about problems whose solutions are self-evident to adults.”</w:t>
      </w:r>
    </w:p>
    <w:p w14:paraId="253B415F" w14:textId="47ACD960" w:rsidR="00A34C80" w:rsidRPr="00A34C80" w:rsidRDefault="00A34C80" w:rsidP="00A34C80">
      <w:pPr>
        <w:pStyle w:val="NoteLevel2"/>
        <w:rPr>
          <w:i/>
        </w:rPr>
      </w:pPr>
      <w:r>
        <w:t xml:space="preserve">Believed child’s mind develops in stages </w:t>
      </w:r>
    </w:p>
    <w:p w14:paraId="4D1C1C0E" w14:textId="5670A578" w:rsidR="00A34C80" w:rsidRPr="00A34C80" w:rsidRDefault="00A34C80" w:rsidP="00A34C80">
      <w:pPr>
        <w:pStyle w:val="NoteLevel2"/>
        <w:rPr>
          <w:i/>
        </w:rPr>
      </w:pPr>
      <w:r>
        <w:t xml:space="preserve">Ceasing struggle to make sense of our experiences </w:t>
      </w:r>
    </w:p>
    <w:p w14:paraId="4A6D194E" w14:textId="1EF0DCB7" w:rsidR="00A34C80" w:rsidRDefault="00A34C80" w:rsidP="00A34C80">
      <w:pPr>
        <w:pStyle w:val="NoteLevel3"/>
      </w:pPr>
      <w:r w:rsidRPr="00A34C80">
        <w:t xml:space="preserve">Brain builds </w:t>
      </w:r>
      <w:r>
        <w:rPr>
          <w:b/>
        </w:rPr>
        <w:t xml:space="preserve">Schemas </w:t>
      </w:r>
    </w:p>
    <w:p w14:paraId="19501E9E" w14:textId="45C9D003" w:rsidR="00A34C80" w:rsidRDefault="00A34C80" w:rsidP="00A34C80">
      <w:pPr>
        <w:pStyle w:val="NoteLevel3"/>
      </w:pPr>
      <w:r>
        <w:t xml:space="preserve">^concepts or mental molds into which we pour our experiences </w:t>
      </w:r>
    </w:p>
    <w:p w14:paraId="31B3477A" w14:textId="630F1F98" w:rsidR="00A34C80" w:rsidRDefault="00A34C80" w:rsidP="00A34C80">
      <w:pPr>
        <w:pStyle w:val="NoteLevel2"/>
      </w:pPr>
      <w:r>
        <w:t>By adulthood- have built countless schemas</w:t>
      </w:r>
    </w:p>
    <w:p w14:paraId="6A3DE1DF" w14:textId="57D329A1" w:rsidR="00A34C80" w:rsidRDefault="00A34C80" w:rsidP="00A34C80">
      <w:pPr>
        <w:pStyle w:val="NoteLevel2"/>
      </w:pPr>
      <w:r>
        <w:t>How we adjust our schemas</w:t>
      </w:r>
    </w:p>
    <w:p w14:paraId="563C0686" w14:textId="7A5E85AE" w:rsidR="00A34C80" w:rsidRDefault="00A34C80" w:rsidP="00A34C80">
      <w:pPr>
        <w:pStyle w:val="NoteLevel3"/>
      </w:pPr>
      <w:r>
        <w:rPr>
          <w:b/>
        </w:rPr>
        <w:t xml:space="preserve">Assimilate </w:t>
      </w:r>
      <w:r>
        <w:t xml:space="preserve">new experience </w:t>
      </w:r>
    </w:p>
    <w:p w14:paraId="6901852A" w14:textId="7D36A317" w:rsidR="00A34C80" w:rsidRDefault="00A34C80" w:rsidP="00A34C80">
      <w:pPr>
        <w:pStyle w:val="NoteLevel4"/>
      </w:pPr>
      <w:r>
        <w:t>Interpret our new experiences in terms of our existing schemas</w:t>
      </w:r>
    </w:p>
    <w:p w14:paraId="3625B60E" w14:textId="2BDDBDE1" w:rsidR="00A34C80" w:rsidRDefault="00A34C80" w:rsidP="00A34C80">
      <w:pPr>
        <w:pStyle w:val="NoteLevel4"/>
      </w:pPr>
      <w:r>
        <w:t>Eg. Use our schema for ‘dog’ to all four-legged animals thinking all of them are ‘dog’</w:t>
      </w:r>
    </w:p>
    <w:p w14:paraId="74CA38C7" w14:textId="798E70A9" w:rsidR="00A34C80" w:rsidRDefault="00A34C80" w:rsidP="00A34C80">
      <w:pPr>
        <w:pStyle w:val="NoteLevel3"/>
      </w:pPr>
      <w:r>
        <w:rPr>
          <w:b/>
        </w:rPr>
        <w:t xml:space="preserve">Accommodate </w:t>
      </w:r>
      <w:r>
        <w:t>our schemas</w:t>
      </w:r>
    </w:p>
    <w:p w14:paraId="455EABBB" w14:textId="6AD8F9FB" w:rsidR="00A34C80" w:rsidRDefault="00A34C80" w:rsidP="00A34C80">
      <w:pPr>
        <w:pStyle w:val="NoteLevel4"/>
      </w:pPr>
      <w:r>
        <w:t>Adapting our current schemas to incorporate new information</w:t>
      </w:r>
    </w:p>
    <w:p w14:paraId="5CF2D4C2" w14:textId="61F3F907" w:rsidR="00A34C80" w:rsidRDefault="00A34C80" w:rsidP="00A34C80">
      <w:pPr>
        <w:pStyle w:val="NoteLevel4"/>
      </w:pPr>
      <w:r>
        <w:t>Eg. Learning</w:t>
      </w:r>
      <w:r w:rsidR="001F7CF5">
        <w:t xml:space="preserve"> original ‘dog’ schema too broad and </w:t>
      </w:r>
      <w:r w:rsidR="001F7CF5">
        <w:rPr>
          <w:u w:val="single"/>
        </w:rPr>
        <w:t xml:space="preserve">accommodates </w:t>
      </w:r>
      <w:r w:rsidR="001F7CF5">
        <w:t xml:space="preserve">by refining the category. </w:t>
      </w:r>
    </w:p>
    <w:p w14:paraId="6993B0D6" w14:textId="5AA2602D" w:rsidR="001F7CF5" w:rsidRDefault="001F7CF5" w:rsidP="001F7CF5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Piaget’s Theory and Current Thinking</w:t>
      </w:r>
    </w:p>
    <w:p w14:paraId="6FD298A3" w14:textId="495F1A9F" w:rsidR="00A34C80" w:rsidRDefault="00621F0A" w:rsidP="00B72948">
      <w:pPr>
        <w:pStyle w:val="NoteLevel1"/>
        <w:numPr>
          <w:ilvl w:val="0"/>
          <w:numId w:val="19"/>
        </w:numPr>
      </w:pPr>
      <w:r>
        <w:t>Children construct their understanding of world while interacting with it. 4 stages in Piaget’s theory…</w:t>
      </w:r>
    </w:p>
    <w:p w14:paraId="1CFF115A" w14:textId="4C3469F3" w:rsidR="00161C65" w:rsidRDefault="00161C65" w:rsidP="00B72948">
      <w:pPr>
        <w:pStyle w:val="NoteLevel1"/>
        <w:numPr>
          <w:ilvl w:val="0"/>
          <w:numId w:val="19"/>
        </w:numPr>
      </w:pPr>
      <w:r>
        <w:t xml:space="preserve">Interaction with </w:t>
      </w:r>
      <w:r>
        <w:rPr>
          <w:i/>
        </w:rPr>
        <w:t>PHYSICAL ENVIRONMENT</w:t>
      </w:r>
    </w:p>
    <w:p w14:paraId="608D2525" w14:textId="77777777" w:rsidR="00621F0A" w:rsidRDefault="00621F0A" w:rsidP="00621F0A">
      <w:pPr>
        <w:pStyle w:val="NoteLevel1"/>
        <w:numPr>
          <w:ilvl w:val="0"/>
          <w:numId w:val="0"/>
        </w:numPr>
      </w:pPr>
    </w:p>
    <w:p w14:paraId="319C589D" w14:textId="77777777" w:rsidR="00621F0A" w:rsidRPr="00A34C80" w:rsidRDefault="00621F0A" w:rsidP="00621F0A">
      <w:pPr>
        <w:pStyle w:val="NoteLevel1"/>
        <w:numPr>
          <w:ilvl w:val="0"/>
          <w:numId w:val="0"/>
        </w:num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8"/>
        <w:gridCol w:w="3079"/>
        <w:gridCol w:w="3079"/>
      </w:tblGrid>
      <w:tr w:rsidR="00621F0A" w14:paraId="765BDD1B" w14:textId="77777777" w:rsidTr="00621F0A">
        <w:tc>
          <w:tcPr>
            <w:tcW w:w="3078" w:type="dxa"/>
          </w:tcPr>
          <w:p w14:paraId="7BCC4758" w14:textId="207B808F" w:rsidR="00621F0A" w:rsidRPr="00621F0A" w:rsidRDefault="00621F0A" w:rsidP="00621F0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Typical Age Range</w:t>
            </w:r>
          </w:p>
        </w:tc>
        <w:tc>
          <w:tcPr>
            <w:tcW w:w="3079" w:type="dxa"/>
          </w:tcPr>
          <w:p w14:paraId="66DA0177" w14:textId="3CFFA3AC" w:rsidR="00621F0A" w:rsidRPr="00621F0A" w:rsidRDefault="00621F0A" w:rsidP="00621F0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Description of Stage</w:t>
            </w:r>
          </w:p>
        </w:tc>
        <w:tc>
          <w:tcPr>
            <w:tcW w:w="3079" w:type="dxa"/>
          </w:tcPr>
          <w:p w14:paraId="54770DDE" w14:textId="3636E064" w:rsidR="00621F0A" w:rsidRPr="00621F0A" w:rsidRDefault="00621F0A" w:rsidP="00621F0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Developmental </w:t>
            </w:r>
            <w:proofErr w:type="spellStart"/>
            <w:r>
              <w:rPr>
                <w:b/>
              </w:rPr>
              <w:t>Penomena</w:t>
            </w:r>
            <w:proofErr w:type="spellEnd"/>
          </w:p>
        </w:tc>
      </w:tr>
      <w:tr w:rsidR="00621F0A" w14:paraId="7A880950" w14:textId="77777777" w:rsidTr="00621F0A">
        <w:tc>
          <w:tcPr>
            <w:tcW w:w="3078" w:type="dxa"/>
          </w:tcPr>
          <w:p w14:paraId="3D3E3E62" w14:textId="5CE9363D" w:rsidR="00621F0A" w:rsidRDefault="00621F0A" w:rsidP="00621F0A">
            <w:pPr>
              <w:pStyle w:val="NoteLevel1"/>
              <w:numPr>
                <w:ilvl w:val="0"/>
                <w:numId w:val="0"/>
              </w:numPr>
            </w:pPr>
            <w:r>
              <w:t>Birth</w:t>
            </w:r>
            <w:r>
              <w:sym w:font="Wingdings" w:char="F0E0"/>
            </w:r>
            <w:r>
              <w:t xml:space="preserve"> 2 </w:t>
            </w:r>
            <w:proofErr w:type="spellStart"/>
            <w:r>
              <w:t>yrs</w:t>
            </w:r>
            <w:proofErr w:type="spellEnd"/>
          </w:p>
        </w:tc>
        <w:tc>
          <w:tcPr>
            <w:tcW w:w="3079" w:type="dxa"/>
          </w:tcPr>
          <w:p w14:paraId="79D2A7D6" w14:textId="77777777" w:rsidR="00621F0A" w:rsidRDefault="00621F0A" w:rsidP="00621F0A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 w:rsidRPr="00C81A81">
              <w:rPr>
                <w:i/>
                <w:highlight w:val="yellow"/>
              </w:rPr>
              <w:t>Sensorimotor</w:t>
            </w:r>
          </w:p>
          <w:p w14:paraId="17EC0CE5" w14:textId="6CD26399" w:rsidR="00621F0A" w:rsidRPr="00621F0A" w:rsidRDefault="00621F0A" w:rsidP="00621F0A">
            <w:pPr>
              <w:pStyle w:val="NoteLevel1"/>
              <w:numPr>
                <w:ilvl w:val="0"/>
                <w:numId w:val="0"/>
              </w:numPr>
            </w:pPr>
            <w:r>
              <w:t>Experiences the world through senses and actions (looking, hearing, touching, mouthing and grasping)</w:t>
            </w:r>
          </w:p>
        </w:tc>
        <w:tc>
          <w:tcPr>
            <w:tcW w:w="3079" w:type="dxa"/>
          </w:tcPr>
          <w:p w14:paraId="11B66339" w14:textId="77777777" w:rsidR="00621F0A" w:rsidRDefault="00621F0A" w:rsidP="00B72948">
            <w:pPr>
              <w:pStyle w:val="NoteLevel1"/>
              <w:numPr>
                <w:ilvl w:val="0"/>
                <w:numId w:val="19"/>
              </w:numPr>
            </w:pPr>
            <w:r>
              <w:t>Object permanence</w:t>
            </w:r>
          </w:p>
          <w:p w14:paraId="55B7781E" w14:textId="35B045EA" w:rsidR="00621F0A" w:rsidRDefault="00621F0A" w:rsidP="00B72948">
            <w:pPr>
              <w:pStyle w:val="NoteLevel1"/>
              <w:numPr>
                <w:ilvl w:val="0"/>
                <w:numId w:val="19"/>
              </w:numPr>
            </w:pPr>
            <w:r>
              <w:t>Stranger anxiety</w:t>
            </w:r>
          </w:p>
        </w:tc>
      </w:tr>
      <w:tr w:rsidR="00621F0A" w14:paraId="63ECA8F5" w14:textId="77777777" w:rsidTr="00593962">
        <w:trPr>
          <w:trHeight w:val="1934"/>
        </w:trPr>
        <w:tc>
          <w:tcPr>
            <w:tcW w:w="3078" w:type="dxa"/>
          </w:tcPr>
          <w:p w14:paraId="4FDA29EA" w14:textId="586A082F" w:rsidR="00621F0A" w:rsidRDefault="00621F0A" w:rsidP="00621F0A">
            <w:pPr>
              <w:pStyle w:val="NoteLevel1"/>
              <w:numPr>
                <w:ilvl w:val="0"/>
                <w:numId w:val="0"/>
              </w:numPr>
            </w:pPr>
            <w:r>
              <w:t>2</w:t>
            </w:r>
            <w:r>
              <w:sym w:font="Wingdings" w:char="F0E0"/>
            </w:r>
            <w:r>
              <w:t xml:space="preserve"> 6/7 </w:t>
            </w:r>
            <w:proofErr w:type="spellStart"/>
            <w:r>
              <w:t>yrs</w:t>
            </w:r>
            <w:proofErr w:type="spellEnd"/>
          </w:p>
        </w:tc>
        <w:tc>
          <w:tcPr>
            <w:tcW w:w="3079" w:type="dxa"/>
          </w:tcPr>
          <w:p w14:paraId="76C8EAE2" w14:textId="77777777" w:rsidR="00621F0A" w:rsidRDefault="00621F0A" w:rsidP="00621F0A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 w:rsidRPr="00C81A81">
              <w:rPr>
                <w:i/>
                <w:highlight w:val="yellow"/>
              </w:rPr>
              <w:t>Preoperational</w:t>
            </w:r>
          </w:p>
          <w:p w14:paraId="7F86C68D" w14:textId="232AAC9F" w:rsidR="00621F0A" w:rsidRPr="00621F0A" w:rsidRDefault="00621F0A" w:rsidP="00621F0A">
            <w:pPr>
              <w:pStyle w:val="NoteLevel1"/>
              <w:numPr>
                <w:ilvl w:val="0"/>
                <w:numId w:val="0"/>
              </w:numPr>
            </w:pPr>
            <w:r>
              <w:t xml:space="preserve">Representing things with words and images ; using intuitive rather </w:t>
            </w:r>
            <w:r w:rsidRPr="00C81A81">
              <w:rPr>
                <w:highlight w:val="yellow"/>
              </w:rPr>
              <w:t>than logical</w:t>
            </w:r>
            <w:r>
              <w:t xml:space="preserve"> reasoning</w:t>
            </w:r>
          </w:p>
        </w:tc>
        <w:tc>
          <w:tcPr>
            <w:tcW w:w="3079" w:type="dxa"/>
          </w:tcPr>
          <w:p w14:paraId="116652DE" w14:textId="77777777" w:rsidR="00621F0A" w:rsidRDefault="00621F0A" w:rsidP="00B72948">
            <w:pPr>
              <w:pStyle w:val="NoteLevel1"/>
              <w:numPr>
                <w:ilvl w:val="0"/>
                <w:numId w:val="20"/>
              </w:numPr>
            </w:pPr>
            <w:r>
              <w:t>Pretend play</w:t>
            </w:r>
          </w:p>
          <w:p w14:paraId="707C198A" w14:textId="32971337" w:rsidR="00621F0A" w:rsidRDefault="00621F0A" w:rsidP="00B72948">
            <w:pPr>
              <w:pStyle w:val="NoteLevel1"/>
              <w:numPr>
                <w:ilvl w:val="0"/>
                <w:numId w:val="20"/>
              </w:numPr>
            </w:pPr>
            <w:r>
              <w:t>Egocentrism</w:t>
            </w:r>
          </w:p>
        </w:tc>
      </w:tr>
      <w:tr w:rsidR="00621F0A" w14:paraId="031B903B" w14:textId="77777777" w:rsidTr="00621F0A">
        <w:tc>
          <w:tcPr>
            <w:tcW w:w="3078" w:type="dxa"/>
          </w:tcPr>
          <w:p w14:paraId="091AB984" w14:textId="0655B572" w:rsidR="00621F0A" w:rsidRDefault="00621F0A" w:rsidP="00621F0A">
            <w:pPr>
              <w:pStyle w:val="NoteLevel1"/>
              <w:numPr>
                <w:ilvl w:val="0"/>
                <w:numId w:val="0"/>
              </w:numPr>
            </w:pPr>
            <w:r>
              <w:t>7</w:t>
            </w:r>
            <w:r>
              <w:sym w:font="Wingdings" w:char="F0E0"/>
            </w:r>
            <w:r>
              <w:t xml:space="preserve"> 11 years</w:t>
            </w:r>
          </w:p>
        </w:tc>
        <w:tc>
          <w:tcPr>
            <w:tcW w:w="3079" w:type="dxa"/>
          </w:tcPr>
          <w:p w14:paraId="211E98F4" w14:textId="77777777" w:rsidR="00621F0A" w:rsidRDefault="00621F0A" w:rsidP="00621F0A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 w:rsidRPr="00C81A81">
              <w:rPr>
                <w:i/>
                <w:highlight w:val="yellow"/>
              </w:rPr>
              <w:t>Concrete Operational</w:t>
            </w:r>
          </w:p>
          <w:p w14:paraId="614BAFC1" w14:textId="4D0148EA" w:rsidR="00621F0A" w:rsidRPr="00621F0A" w:rsidRDefault="00621F0A" w:rsidP="00621F0A">
            <w:pPr>
              <w:pStyle w:val="NoteLevel1"/>
              <w:numPr>
                <w:ilvl w:val="0"/>
                <w:numId w:val="0"/>
              </w:numPr>
            </w:pPr>
            <w:r>
              <w:t>Thinking logically about concrete events; grasping concrete analogies and performing arithmetical operations</w:t>
            </w:r>
          </w:p>
        </w:tc>
        <w:tc>
          <w:tcPr>
            <w:tcW w:w="3079" w:type="dxa"/>
          </w:tcPr>
          <w:p w14:paraId="634D9EA7" w14:textId="52DF08A6" w:rsidR="00621F0A" w:rsidRPr="00593962" w:rsidRDefault="00621F0A" w:rsidP="00B72948">
            <w:pPr>
              <w:pStyle w:val="NoteLevel1"/>
              <w:numPr>
                <w:ilvl w:val="0"/>
                <w:numId w:val="21"/>
              </w:numPr>
              <w:rPr>
                <w:highlight w:val="yellow"/>
              </w:rPr>
            </w:pPr>
            <w:r w:rsidRPr="00593962">
              <w:rPr>
                <w:highlight w:val="yellow"/>
              </w:rPr>
              <w:t>Conservation</w:t>
            </w:r>
            <w:r w:rsidR="00A94500">
              <w:rPr>
                <w:highlight w:val="yellow"/>
              </w:rPr>
              <w:t xml:space="preserve"> (milk)</w:t>
            </w:r>
          </w:p>
          <w:p w14:paraId="2FA25ECC" w14:textId="7C925282" w:rsidR="00621F0A" w:rsidRDefault="00621F0A" w:rsidP="00B72948">
            <w:pPr>
              <w:pStyle w:val="NoteLevel1"/>
              <w:numPr>
                <w:ilvl w:val="0"/>
                <w:numId w:val="21"/>
              </w:numPr>
            </w:pPr>
            <w:r>
              <w:t xml:space="preserve">Mathematical transformations </w:t>
            </w:r>
          </w:p>
        </w:tc>
      </w:tr>
      <w:tr w:rsidR="00621F0A" w14:paraId="2C6E59E5" w14:textId="77777777" w:rsidTr="00621F0A">
        <w:tc>
          <w:tcPr>
            <w:tcW w:w="3078" w:type="dxa"/>
          </w:tcPr>
          <w:p w14:paraId="5378CBEC" w14:textId="64618BC6" w:rsidR="00621F0A" w:rsidRDefault="00621F0A" w:rsidP="00621F0A">
            <w:pPr>
              <w:pStyle w:val="NoteLevel1"/>
              <w:numPr>
                <w:ilvl w:val="0"/>
                <w:numId w:val="0"/>
              </w:numPr>
            </w:pPr>
            <w:r>
              <w:t>12</w:t>
            </w:r>
            <w:r>
              <w:sym w:font="Wingdings" w:char="F0E0"/>
            </w:r>
            <w:r>
              <w:t xml:space="preserve"> adulthood </w:t>
            </w:r>
          </w:p>
        </w:tc>
        <w:tc>
          <w:tcPr>
            <w:tcW w:w="3079" w:type="dxa"/>
          </w:tcPr>
          <w:p w14:paraId="1FF3E9D5" w14:textId="77777777" w:rsidR="00621F0A" w:rsidRDefault="003C5726" w:rsidP="00621F0A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 w:rsidRPr="00C81A81">
              <w:rPr>
                <w:i/>
                <w:highlight w:val="yellow"/>
              </w:rPr>
              <w:t>Formal operational</w:t>
            </w:r>
          </w:p>
          <w:p w14:paraId="5C34082F" w14:textId="1E578C74" w:rsidR="003C5726" w:rsidRPr="003C5726" w:rsidRDefault="003C5726" w:rsidP="00621F0A">
            <w:pPr>
              <w:pStyle w:val="NoteLevel1"/>
              <w:numPr>
                <w:ilvl w:val="0"/>
                <w:numId w:val="0"/>
              </w:numPr>
            </w:pPr>
            <w:r>
              <w:t>Abstract reasoning</w:t>
            </w:r>
          </w:p>
        </w:tc>
        <w:tc>
          <w:tcPr>
            <w:tcW w:w="3079" w:type="dxa"/>
          </w:tcPr>
          <w:p w14:paraId="36A24F50" w14:textId="77777777" w:rsidR="00621F0A" w:rsidRDefault="003C5726" w:rsidP="00B72948">
            <w:pPr>
              <w:pStyle w:val="NoteLevel1"/>
              <w:numPr>
                <w:ilvl w:val="0"/>
                <w:numId w:val="22"/>
              </w:numPr>
            </w:pPr>
            <w:r>
              <w:t>Abstract logic</w:t>
            </w:r>
          </w:p>
          <w:p w14:paraId="532ACFAF" w14:textId="4A2CFD96" w:rsidR="003C5726" w:rsidRDefault="003C5726" w:rsidP="00B72948">
            <w:pPr>
              <w:pStyle w:val="NoteLevel1"/>
              <w:numPr>
                <w:ilvl w:val="0"/>
                <w:numId w:val="22"/>
              </w:numPr>
            </w:pPr>
            <w:r>
              <w:t>Potential for mature and moral reasoning</w:t>
            </w:r>
          </w:p>
        </w:tc>
      </w:tr>
    </w:tbl>
    <w:p w14:paraId="21D6DF0D" w14:textId="0BC97227" w:rsidR="00621F0A" w:rsidRPr="00A34C80" w:rsidRDefault="00621F0A" w:rsidP="00621F0A">
      <w:pPr>
        <w:pStyle w:val="NoteLevel1"/>
        <w:numPr>
          <w:ilvl w:val="0"/>
          <w:numId w:val="0"/>
        </w:numPr>
      </w:pPr>
    </w:p>
    <w:p w14:paraId="6509C3DE" w14:textId="6CBF14D5" w:rsidR="000077E1" w:rsidRDefault="003C5726" w:rsidP="003C5726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Sensorimotor stage</w:t>
      </w:r>
    </w:p>
    <w:p w14:paraId="3B093EE8" w14:textId="72052CE8" w:rsidR="003C5726" w:rsidRDefault="003C5726" w:rsidP="00B72948">
      <w:pPr>
        <w:pStyle w:val="NoteLevel1"/>
        <w:numPr>
          <w:ilvl w:val="0"/>
          <w:numId w:val="23"/>
        </w:numPr>
        <w:rPr>
          <w:b/>
        </w:rPr>
      </w:pPr>
      <w:r>
        <w:t xml:space="preserve">Infants lack </w:t>
      </w:r>
      <w:r>
        <w:rPr>
          <w:b/>
        </w:rPr>
        <w:t>object permanence</w:t>
      </w:r>
    </w:p>
    <w:p w14:paraId="4E8788D4" w14:textId="109BFEB4" w:rsidR="003C5726" w:rsidRPr="003C5726" w:rsidRDefault="003C5726" w:rsidP="00B72948">
      <w:pPr>
        <w:pStyle w:val="NoteLevel2"/>
        <w:numPr>
          <w:ilvl w:val="1"/>
          <w:numId w:val="23"/>
        </w:numPr>
        <w:rPr>
          <w:b/>
        </w:rPr>
      </w:pPr>
      <w:r>
        <w:t xml:space="preserve">Awareness that objects continue to exist when not seen </w:t>
      </w:r>
    </w:p>
    <w:p w14:paraId="4B86E681" w14:textId="2AA0B4F8" w:rsidR="003C5726" w:rsidRPr="003C5726" w:rsidRDefault="003C5726" w:rsidP="00B72948">
      <w:pPr>
        <w:pStyle w:val="NoteLevel2"/>
        <w:numPr>
          <w:ilvl w:val="1"/>
          <w:numId w:val="23"/>
        </w:numPr>
        <w:rPr>
          <w:b/>
        </w:rPr>
      </w:pPr>
      <w:r>
        <w:t>Unfolds gradually</w:t>
      </w:r>
    </w:p>
    <w:p w14:paraId="6A4D180E" w14:textId="4CDA274E" w:rsidR="003C5726" w:rsidRPr="003C5726" w:rsidRDefault="003C5726" w:rsidP="003C5726">
      <w:pPr>
        <w:pStyle w:val="NoteLevel1"/>
        <w:rPr>
          <w:b/>
        </w:rPr>
      </w:pPr>
      <w:r>
        <w:t>Infants smarter than Piaget thought- baby math/physics</w:t>
      </w:r>
    </w:p>
    <w:p w14:paraId="724B4670" w14:textId="77777777" w:rsidR="003C5726" w:rsidRDefault="003C5726" w:rsidP="003C5726">
      <w:pPr>
        <w:pStyle w:val="NoteLevel1"/>
        <w:numPr>
          <w:ilvl w:val="0"/>
          <w:numId w:val="0"/>
        </w:numPr>
      </w:pPr>
    </w:p>
    <w:p w14:paraId="6822B579" w14:textId="7F83ADC4" w:rsidR="003C5726" w:rsidRDefault="003C5726" w:rsidP="003C572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Egocentrism </w:t>
      </w:r>
    </w:p>
    <w:p w14:paraId="1698D081" w14:textId="2A32B0EA" w:rsidR="003C5726" w:rsidRDefault="003C5726" w:rsidP="003C5726">
      <w:pPr>
        <w:pStyle w:val="NoteLevel1"/>
        <w:numPr>
          <w:ilvl w:val="0"/>
          <w:numId w:val="0"/>
        </w:numPr>
      </w:pPr>
      <w:r>
        <w:t xml:space="preserve">Preschoolers are </w:t>
      </w:r>
      <w:r>
        <w:rPr>
          <w:b/>
        </w:rPr>
        <w:t xml:space="preserve">egocentric </w:t>
      </w:r>
    </w:p>
    <w:p w14:paraId="75B9C75D" w14:textId="51FB4122" w:rsidR="003C5726" w:rsidRDefault="003C5726" w:rsidP="003C5726">
      <w:pPr>
        <w:pStyle w:val="NoteLevel2"/>
      </w:pPr>
      <w:r>
        <w:t xml:space="preserve">Difficult perceiving things from another’s point of view </w:t>
      </w:r>
    </w:p>
    <w:p w14:paraId="38B6A596" w14:textId="6C8BDF08" w:rsidR="003C5726" w:rsidRPr="003C5726" w:rsidRDefault="003C5726" w:rsidP="003C5726">
      <w:pPr>
        <w:pStyle w:val="NoteLevel1"/>
        <w:numPr>
          <w:ilvl w:val="0"/>
          <w:numId w:val="0"/>
        </w:numPr>
        <w:ind w:left="360" w:hanging="360"/>
      </w:pPr>
      <w:r>
        <w:rPr>
          <w:i/>
        </w:rPr>
        <w:t xml:space="preserve">Curse-of-knowledge </w:t>
      </w:r>
      <w:r>
        <w:t>(in adults too)</w:t>
      </w:r>
    </w:p>
    <w:p w14:paraId="014DFF6F" w14:textId="5DFD4BE5" w:rsidR="003C5726" w:rsidRPr="003C5726" w:rsidRDefault="003C5726" w:rsidP="003C5726">
      <w:pPr>
        <w:pStyle w:val="NoteLevel2"/>
        <w:rPr>
          <w:i/>
        </w:rPr>
      </w:pPr>
      <w:r>
        <w:t>“Something will be clear to them , if it clear to us”</w:t>
      </w:r>
    </w:p>
    <w:p w14:paraId="41182BC2" w14:textId="77777777" w:rsidR="003C5726" w:rsidRPr="003C5726" w:rsidRDefault="003C5726" w:rsidP="003C5726">
      <w:pPr>
        <w:pStyle w:val="NoteLevel2"/>
        <w:rPr>
          <w:i/>
        </w:rPr>
      </w:pPr>
      <w:r>
        <w:t>children more susceptible</w:t>
      </w:r>
    </w:p>
    <w:p w14:paraId="38349535" w14:textId="77777777" w:rsidR="003C5726" w:rsidRDefault="003C5726" w:rsidP="003C5726">
      <w:pPr>
        <w:pStyle w:val="NoteLevel1"/>
        <w:numPr>
          <w:ilvl w:val="0"/>
          <w:numId w:val="0"/>
        </w:numPr>
        <w:ind w:left="360" w:hanging="360"/>
      </w:pPr>
    </w:p>
    <w:p w14:paraId="544CD876" w14:textId="77777777" w:rsidR="003C5726" w:rsidRDefault="003C5726" w:rsidP="003C5726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Preoperational Stage </w:t>
      </w:r>
    </w:p>
    <w:p w14:paraId="4A9817FB" w14:textId="77777777" w:rsidR="003C5726" w:rsidRDefault="003C5726" w:rsidP="003C5726">
      <w:pPr>
        <w:pStyle w:val="NoteLevel1"/>
        <w:numPr>
          <w:ilvl w:val="0"/>
          <w:numId w:val="0"/>
        </w:numPr>
        <w:ind w:left="360" w:hanging="360"/>
      </w:pPr>
      <w:r>
        <w:t xml:space="preserve">Too young to perform mental operations </w:t>
      </w:r>
    </w:p>
    <w:p w14:paraId="4CF8191C" w14:textId="16D1C782" w:rsidR="003C5726" w:rsidRPr="00FA6F40" w:rsidRDefault="003C5726" w:rsidP="003C5726">
      <w:pPr>
        <w:pStyle w:val="NoteLevel2"/>
        <w:rPr>
          <w:i/>
        </w:rPr>
      </w:pPr>
      <w:r>
        <w:t>eg. Imagining and revising a</w:t>
      </w:r>
      <w:r w:rsidR="00FA6F40">
        <w:t>n</w:t>
      </w:r>
      <w:r>
        <w:t xml:space="preserve"> action  </w:t>
      </w:r>
    </w:p>
    <w:p w14:paraId="08DF95A7" w14:textId="272C17C0" w:rsidR="00FA6F40" w:rsidRDefault="00FA6F40" w:rsidP="00FA6F4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t xml:space="preserve">lack concept of </w:t>
      </w:r>
      <w:r>
        <w:rPr>
          <w:b/>
        </w:rPr>
        <w:t>conservation</w:t>
      </w:r>
    </w:p>
    <w:p w14:paraId="4809486B" w14:textId="1AF74CC0" w:rsidR="00FA6F40" w:rsidRPr="00FA6F40" w:rsidRDefault="00FA6F40" w:rsidP="00FA6F40">
      <w:pPr>
        <w:pStyle w:val="NoteLevel2"/>
        <w:rPr>
          <w:b/>
        </w:rPr>
      </w:pPr>
      <w:r>
        <w:t>principle that quantity remains the same despite changes in shape</w:t>
      </w:r>
    </w:p>
    <w:p w14:paraId="6197E349" w14:textId="1C482470" w:rsidR="00FA6F40" w:rsidRPr="00FA6F40" w:rsidRDefault="00FA6F40" w:rsidP="00FA6F40">
      <w:pPr>
        <w:pStyle w:val="NoteLevel2"/>
        <w:rPr>
          <w:b/>
        </w:rPr>
      </w:pPr>
      <w:r>
        <w:t>(milk glasses)</w:t>
      </w:r>
    </w:p>
    <w:p w14:paraId="2C350138" w14:textId="77777777" w:rsidR="00FA6F40" w:rsidRDefault="00FA6F40" w:rsidP="00FA6F40">
      <w:pPr>
        <w:pStyle w:val="NoteLevel1"/>
        <w:numPr>
          <w:ilvl w:val="0"/>
          <w:numId w:val="0"/>
        </w:numPr>
        <w:rPr>
          <w:b/>
        </w:rPr>
      </w:pPr>
    </w:p>
    <w:p w14:paraId="087C8EE6" w14:textId="0C3141B6" w:rsidR="00FA6F40" w:rsidRDefault="00FA6F40" w:rsidP="00FA6F4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Theory of mind</w:t>
      </w:r>
    </w:p>
    <w:p w14:paraId="2D82C0F5" w14:textId="0268DE9C" w:rsidR="00FA6F40" w:rsidRPr="0072002B" w:rsidRDefault="00FA6F40" w:rsidP="00FA6F40">
      <w:pPr>
        <w:pStyle w:val="NoteLevel2"/>
        <w:rPr>
          <w:b/>
        </w:rPr>
      </w:pPr>
      <w:r>
        <w:t xml:space="preserve">people’s ideas about their own and others mental states- about their feelings, perceptions, and thoughts and the behaviors these might predict. </w:t>
      </w:r>
    </w:p>
    <w:p w14:paraId="29E23091" w14:textId="068106D7" w:rsidR="0072002B" w:rsidRPr="0072002B" w:rsidRDefault="0072002B" w:rsidP="00FA6F40">
      <w:pPr>
        <w:pStyle w:val="NoteLevel2"/>
        <w:rPr>
          <w:b/>
        </w:rPr>
      </w:pPr>
      <w:r>
        <w:t xml:space="preserve">Between 3 ½ + 4 ½ </w:t>
      </w:r>
    </w:p>
    <w:p w14:paraId="1EF00EDE" w14:textId="3F0856AA" w:rsidR="0072002B" w:rsidRPr="0072002B" w:rsidRDefault="0072002B" w:rsidP="0072002B">
      <w:pPr>
        <w:pStyle w:val="NoteLevel3"/>
        <w:rPr>
          <w:b/>
        </w:rPr>
      </w:pPr>
      <w:r>
        <w:rPr>
          <w:b/>
        </w:rPr>
        <w:t>^</w:t>
      </w:r>
      <w:r>
        <w:t>believe others may hold false beliefs</w:t>
      </w:r>
    </w:p>
    <w:p w14:paraId="49117D7F" w14:textId="7820841A" w:rsidR="0072002B" w:rsidRPr="0072002B" w:rsidRDefault="0072002B" w:rsidP="0072002B">
      <w:pPr>
        <w:pStyle w:val="NoteLevel2"/>
        <w:rPr>
          <w:b/>
        </w:rPr>
      </w:pPr>
      <w:r>
        <w:t>4-5</w:t>
      </w:r>
    </w:p>
    <w:p w14:paraId="3DF19651" w14:textId="4287585D" w:rsidR="0072002B" w:rsidRPr="0072002B" w:rsidRDefault="0072002B" w:rsidP="0072002B">
      <w:pPr>
        <w:pStyle w:val="NoteLevel3"/>
        <w:rPr>
          <w:b/>
        </w:rPr>
      </w:pPr>
      <w:r>
        <w:t xml:space="preserve">believed others would  think </w:t>
      </w:r>
      <w:proofErr w:type="spellStart"/>
      <w:r>
        <w:t>bandaids</w:t>
      </w:r>
      <w:proofErr w:type="spellEnd"/>
    </w:p>
    <w:p w14:paraId="1278E21E" w14:textId="3D1492C1" w:rsidR="0072002B" w:rsidRDefault="0072002B" w:rsidP="0072002B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Concrete operational stage</w:t>
      </w:r>
    </w:p>
    <w:p w14:paraId="5D55BBDA" w14:textId="0CB85F33" w:rsidR="0072002B" w:rsidRPr="0072002B" w:rsidRDefault="0072002B" w:rsidP="0072002B">
      <w:pPr>
        <w:pStyle w:val="NoteLevel2"/>
        <w:rPr>
          <w:b/>
        </w:rPr>
      </w:pPr>
      <w:r>
        <w:t>given ‘concrete’ (</w:t>
      </w:r>
      <w:proofErr w:type="spellStart"/>
      <w:r>
        <w:t>phsycial</w:t>
      </w:r>
      <w:proofErr w:type="spellEnd"/>
      <w:r>
        <w:t xml:space="preserve">) objects- grasp conservation </w:t>
      </w:r>
    </w:p>
    <w:p w14:paraId="59076B9E" w14:textId="70BFFA0B" w:rsidR="0072002B" w:rsidRPr="0072002B" w:rsidRDefault="0072002B" w:rsidP="0072002B">
      <w:pPr>
        <w:pStyle w:val="NoteLevel3"/>
        <w:rPr>
          <w:b/>
        </w:rPr>
      </w:pPr>
      <w:r>
        <w:t>milk changing</w:t>
      </w:r>
    </w:p>
    <w:p w14:paraId="1828CFFE" w14:textId="63133CF6" w:rsidR="0072002B" w:rsidRPr="0072002B" w:rsidRDefault="0072002B" w:rsidP="0072002B">
      <w:pPr>
        <w:pStyle w:val="NoteLevel2"/>
        <w:rPr>
          <w:b/>
        </w:rPr>
      </w:pPr>
      <w:r>
        <w:t>6 or 7- 11</w:t>
      </w:r>
    </w:p>
    <w:p w14:paraId="0FE86FBC" w14:textId="5C995379" w:rsidR="0072002B" w:rsidRPr="0072002B" w:rsidRDefault="0072002B" w:rsidP="0072002B">
      <w:pPr>
        <w:pStyle w:val="NoteLevel2"/>
        <w:rPr>
          <w:b/>
        </w:rPr>
      </w:pPr>
      <w:r>
        <w:t>mathematical transformations and conservation</w:t>
      </w:r>
    </w:p>
    <w:p w14:paraId="0DA3B667" w14:textId="6723268F" w:rsidR="0072002B" w:rsidRDefault="0072002B" w:rsidP="0072002B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Formal operational Stage</w:t>
      </w:r>
    </w:p>
    <w:p w14:paraId="012442CB" w14:textId="557F1BA1" w:rsidR="0072002B" w:rsidRPr="0072002B" w:rsidRDefault="0072002B" w:rsidP="0072002B">
      <w:pPr>
        <w:pStyle w:val="NoteLevel2"/>
        <w:rPr>
          <w:b/>
        </w:rPr>
      </w:pPr>
      <w:r>
        <w:t xml:space="preserve">logical thinking about abstract concepts </w:t>
      </w:r>
    </w:p>
    <w:p w14:paraId="4A8B1A5C" w14:textId="143558EC" w:rsidR="0072002B" w:rsidRPr="0072002B" w:rsidRDefault="0072002B" w:rsidP="0072002B">
      <w:pPr>
        <w:pStyle w:val="NoteLevel3"/>
        <w:rPr>
          <w:b/>
        </w:rPr>
      </w:pPr>
      <w:r>
        <w:t xml:space="preserve">if </w:t>
      </w:r>
      <w:r>
        <w:rPr>
          <w:i/>
        </w:rPr>
        <w:t xml:space="preserve">this </w:t>
      </w:r>
      <w:r>
        <w:t xml:space="preserve">then </w:t>
      </w:r>
      <w:r>
        <w:rPr>
          <w:i/>
        </w:rPr>
        <w:t>that…</w:t>
      </w:r>
    </w:p>
    <w:p w14:paraId="5DA1035D" w14:textId="10E762CE" w:rsidR="0072002B" w:rsidRPr="000F57CE" w:rsidRDefault="0072002B" w:rsidP="0072002B">
      <w:pPr>
        <w:pStyle w:val="NoteLevel2"/>
        <w:rPr>
          <w:b/>
        </w:rPr>
      </w:pPr>
      <w:r>
        <w:t xml:space="preserve">beginning of logic and reasoning (full-blown in adolescence) </w:t>
      </w:r>
    </w:p>
    <w:p w14:paraId="36956A24" w14:textId="77777777" w:rsidR="000F57CE" w:rsidRPr="00AC53E2" w:rsidRDefault="000F57CE" w:rsidP="00AC53E2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AC53E2">
        <w:rPr>
          <w:u w:val="single"/>
        </w:rPr>
        <w:t>Reflecting of Piaget’s theory</w:t>
      </w:r>
    </w:p>
    <w:p w14:paraId="1D15AC64" w14:textId="77777777" w:rsidR="000F57CE" w:rsidRPr="00AC53E2" w:rsidRDefault="000F57CE" w:rsidP="00AC53E2">
      <w:pPr>
        <w:pStyle w:val="NoteLevel1"/>
        <w:numPr>
          <w:ilvl w:val="0"/>
          <w:numId w:val="0"/>
        </w:numPr>
      </w:pPr>
      <w:r w:rsidRPr="00AC53E2">
        <w:t>All people quote to develop in order Piaget described</w:t>
      </w:r>
    </w:p>
    <w:p w14:paraId="63832C7A" w14:textId="77777777" w:rsidR="000F57CE" w:rsidRPr="00AC53E2" w:rsidRDefault="000F57CE" w:rsidP="00AC53E2">
      <w:pPr>
        <w:pStyle w:val="NoteLevel1"/>
        <w:numPr>
          <w:ilvl w:val="0"/>
          <w:numId w:val="0"/>
        </w:numPr>
        <w:ind w:left="360" w:hanging="360"/>
      </w:pPr>
      <w:r w:rsidRPr="00AC53E2">
        <w:t>Today’s researchers found conceptual abilities Piaget missed</w:t>
      </w:r>
    </w:p>
    <w:p w14:paraId="3A4E2E58" w14:textId="77777777" w:rsidR="000F57CE" w:rsidRPr="00AC53E2" w:rsidRDefault="000F57CE" w:rsidP="00AC53E2">
      <w:pPr>
        <w:pStyle w:val="NoteLevel1"/>
        <w:numPr>
          <w:ilvl w:val="0"/>
          <w:numId w:val="0"/>
        </w:numPr>
        <w:ind w:left="360" w:hanging="360"/>
      </w:pPr>
      <w:r w:rsidRPr="00AC53E2">
        <w:t xml:space="preserve">Formal logic= smaller </w:t>
      </w:r>
    </w:p>
    <w:p w14:paraId="6454C0A1" w14:textId="5EF3D844" w:rsidR="000F57CE" w:rsidRPr="00AC53E2" w:rsidRDefault="000F57CE" w:rsidP="00AC53E2">
      <w:pPr>
        <w:pStyle w:val="NoteLevel1"/>
        <w:numPr>
          <w:ilvl w:val="0"/>
          <w:numId w:val="0"/>
        </w:numPr>
        <w:ind w:left="360" w:hanging="360"/>
      </w:pPr>
      <w:r w:rsidRPr="00AC53E2">
        <w:t xml:space="preserve">Adapting </w:t>
      </w:r>
      <w:r w:rsidR="00AC53E2">
        <w:t>his i</w:t>
      </w:r>
      <w:r w:rsidRPr="00AC53E2">
        <w:t>deas to accommodate new findings.</w:t>
      </w:r>
    </w:p>
    <w:p w14:paraId="5EE948A9" w14:textId="77777777" w:rsidR="000F57CE" w:rsidRPr="00AC53E2" w:rsidRDefault="000F57CE" w:rsidP="000F57CE">
      <w:pPr>
        <w:pStyle w:val="NoteLevel1"/>
        <w:numPr>
          <w:ilvl w:val="0"/>
          <w:numId w:val="0"/>
        </w:numPr>
        <w:ind w:left="360" w:hanging="360"/>
      </w:pPr>
    </w:p>
    <w:p w14:paraId="17C629D8" w14:textId="1C36E8D6" w:rsidR="0072002B" w:rsidRDefault="0072002B" w:rsidP="00AC53E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An Alternative Viewpoint: Lev </w:t>
      </w:r>
      <w:proofErr w:type="spellStart"/>
      <w:r>
        <w:rPr>
          <w:u w:val="single"/>
        </w:rPr>
        <w:t>Vygotsky’s</w:t>
      </w:r>
      <w:proofErr w:type="spellEnd"/>
      <w:r>
        <w:rPr>
          <w:u w:val="single"/>
        </w:rPr>
        <w:t xml:space="preserve"> Scaffolding</w:t>
      </w:r>
    </w:p>
    <w:p w14:paraId="11D1623A" w14:textId="25B0E689" w:rsidR="00161C65" w:rsidRDefault="00161C65" w:rsidP="00161C65">
      <w:pPr>
        <w:pStyle w:val="NoteLevel2"/>
        <w:rPr>
          <w:u w:val="single"/>
        </w:rPr>
      </w:pPr>
      <w:r>
        <w:t xml:space="preserve">interaction with </w:t>
      </w:r>
      <w:r>
        <w:rPr>
          <w:i/>
        </w:rPr>
        <w:t xml:space="preserve">SOCIAL </w:t>
      </w:r>
      <w:proofErr w:type="spellStart"/>
      <w:r>
        <w:t>envirnoment</w:t>
      </w:r>
      <w:proofErr w:type="spellEnd"/>
    </w:p>
    <w:p w14:paraId="018F1B4F" w14:textId="3F7A9AE4" w:rsidR="0072002B" w:rsidRDefault="00161C65" w:rsidP="00161C65">
      <w:pPr>
        <w:pStyle w:val="NoteLevel2"/>
      </w:pPr>
      <w:r>
        <w:t>children begin to think in words (parents teaching new words give S</w:t>
      </w:r>
      <w:r w:rsidR="000F57CE">
        <w:t xml:space="preserve">CAFFOLDING (building blocks) for THINKING </w:t>
      </w:r>
      <w:r>
        <w:t xml:space="preserve"> </w:t>
      </w:r>
    </w:p>
    <w:p w14:paraId="117F2F48" w14:textId="390A0A08" w:rsidR="00161C65" w:rsidRDefault="00161C65" w:rsidP="00161C65">
      <w:pPr>
        <w:pStyle w:val="NoteLevel3"/>
      </w:pPr>
      <w:r>
        <w:t>internationalizing their cultures language</w:t>
      </w:r>
    </w:p>
    <w:p w14:paraId="25F81352" w14:textId="297B7329" w:rsidR="00161C65" w:rsidRDefault="00161C65" w:rsidP="00161C65">
      <w:pPr>
        <w:pStyle w:val="NoteLevel3"/>
      </w:pPr>
      <w:r>
        <w:t xml:space="preserve">rely on inner speech </w:t>
      </w:r>
    </w:p>
    <w:p w14:paraId="4447B735" w14:textId="0E4C37A3" w:rsidR="00161C65" w:rsidRDefault="00161C65" w:rsidP="00161C65">
      <w:pPr>
        <w:pStyle w:val="NoteLevel3"/>
      </w:pPr>
      <w:r>
        <w:t xml:space="preserve">grows through interaction </w:t>
      </w:r>
    </w:p>
    <w:p w14:paraId="512F9532" w14:textId="464AF28C" w:rsidR="00161C65" w:rsidRDefault="00161C65" w:rsidP="00161C65">
      <w:pPr>
        <w:pStyle w:val="NoteLevel2"/>
      </w:pPr>
      <w:r>
        <w:t xml:space="preserve">“no, no!”- self control tool – parent-cake </w:t>
      </w:r>
    </w:p>
    <w:p w14:paraId="7D266DB0" w14:textId="77777777" w:rsidR="00161C65" w:rsidRDefault="00161C65" w:rsidP="000F57CE">
      <w:pPr>
        <w:pStyle w:val="NoteLevel1"/>
        <w:numPr>
          <w:ilvl w:val="0"/>
          <w:numId w:val="0"/>
        </w:numPr>
        <w:ind w:left="360" w:hanging="360"/>
      </w:pPr>
    </w:p>
    <w:p w14:paraId="387EDC00" w14:textId="4AC59337" w:rsidR="000F57CE" w:rsidRDefault="00AC53E2" w:rsidP="000F57CE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Social Development (</w:t>
      </w:r>
      <w:r>
        <w:rPr>
          <w:b/>
          <w:sz w:val="32"/>
          <w:szCs w:val="32"/>
        </w:rPr>
        <w:t xml:space="preserve">parent-infant </w:t>
      </w:r>
      <w:r w:rsidR="00830A79">
        <w:rPr>
          <w:b/>
          <w:sz w:val="32"/>
          <w:szCs w:val="32"/>
        </w:rPr>
        <w:t>attachment’</w:t>
      </w:r>
      <w:r>
        <w:rPr>
          <w:b/>
          <w:sz w:val="32"/>
          <w:szCs w:val="32"/>
        </w:rPr>
        <w:t>)</w:t>
      </w:r>
    </w:p>
    <w:p w14:paraId="14E3C7FE" w14:textId="73403893" w:rsidR="00A450E9" w:rsidRDefault="00A450E9" w:rsidP="00A450E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t xml:space="preserve">After object permanence </w:t>
      </w:r>
      <w:proofErr w:type="spellStart"/>
      <w:r>
        <w:t>devels</w:t>
      </w:r>
      <w:proofErr w:type="spellEnd"/>
      <w:r>
        <w:sym w:font="Wingdings" w:char="F0E0"/>
      </w:r>
      <w:r>
        <w:t xml:space="preserve"> </w:t>
      </w:r>
      <w:r>
        <w:rPr>
          <w:b/>
        </w:rPr>
        <w:t>stranger anxiety</w:t>
      </w:r>
    </w:p>
    <w:p w14:paraId="3E8E46D5" w14:textId="54811EF6" w:rsidR="00A450E9" w:rsidRPr="00A450E9" w:rsidRDefault="00A450E9" w:rsidP="00A450E9">
      <w:pPr>
        <w:pStyle w:val="NoteLevel2"/>
        <w:rPr>
          <w:b/>
        </w:rPr>
      </w:pPr>
      <w:r>
        <w:t>cannot assimilate strangers into schemas for familiar faces</w:t>
      </w:r>
    </w:p>
    <w:p w14:paraId="01C743CF" w14:textId="3FBFCFB1" w:rsidR="00A450E9" w:rsidRPr="00A450E9" w:rsidRDefault="00A450E9" w:rsidP="00A450E9">
      <w:pPr>
        <w:pStyle w:val="NoteLevel3"/>
        <w:rPr>
          <w:b/>
        </w:rPr>
      </w:pPr>
      <w:r>
        <w:t>^</w:t>
      </w:r>
      <w:r>
        <w:rPr>
          <w:i/>
        </w:rPr>
        <w:t>brain, mind and social-</w:t>
      </w:r>
      <w:proofErr w:type="spellStart"/>
      <w:r>
        <w:rPr>
          <w:i/>
        </w:rPr>
        <w:t>emtional</w:t>
      </w:r>
      <w:proofErr w:type="spellEnd"/>
      <w:r>
        <w:rPr>
          <w:i/>
        </w:rPr>
        <w:t xml:space="preserve"> behavior </w:t>
      </w:r>
      <w:proofErr w:type="spellStart"/>
      <w:r>
        <w:rPr>
          <w:i/>
        </w:rPr>
        <w:t>devel</w:t>
      </w:r>
      <w:proofErr w:type="spellEnd"/>
      <w:r>
        <w:rPr>
          <w:i/>
        </w:rPr>
        <w:t xml:space="preserve"> together</w:t>
      </w:r>
    </w:p>
    <w:p w14:paraId="1AF4E347" w14:textId="77777777" w:rsidR="00A450E9" w:rsidRDefault="00A450E9" w:rsidP="00A450E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3C8F9C48" w14:textId="6B9B1ECC" w:rsidR="00A450E9" w:rsidRDefault="00A450E9" w:rsidP="00A450E9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Origins of Attachment</w:t>
      </w:r>
    </w:p>
    <w:p w14:paraId="6C6B4DF8" w14:textId="661FB922" w:rsidR="00A450E9" w:rsidRDefault="00A450E9" w:rsidP="00A450E9">
      <w:pPr>
        <w:pStyle w:val="NoteLevel1"/>
        <w:numPr>
          <w:ilvl w:val="0"/>
          <w:numId w:val="0"/>
        </w:numPr>
        <w:ind w:left="360" w:hanging="360"/>
      </w:pPr>
      <w:r>
        <w:t xml:space="preserve">No social behavior more Intense and mutual </w:t>
      </w:r>
      <w:r>
        <w:rPr>
          <w:i/>
        </w:rPr>
        <w:t xml:space="preserve">infant-parent </w:t>
      </w:r>
      <w:r>
        <w:t>bond</w:t>
      </w:r>
    </w:p>
    <w:p w14:paraId="6A0E349A" w14:textId="5BAB89C6" w:rsidR="00A450E9" w:rsidRPr="00A450E9" w:rsidRDefault="00A450E9" w:rsidP="00A450E9">
      <w:pPr>
        <w:pStyle w:val="NoteLevel2"/>
      </w:pPr>
      <w:r>
        <w:rPr>
          <w:b/>
        </w:rPr>
        <w:t>attachment</w:t>
      </w:r>
    </w:p>
    <w:p w14:paraId="3E04DD53" w14:textId="20BD9BC1" w:rsidR="00A450E9" w:rsidRDefault="00A450E9" w:rsidP="00A450E9">
      <w:pPr>
        <w:pStyle w:val="NoteLevel3"/>
      </w:pPr>
      <w:r>
        <w:t xml:space="preserve">powerful survival impulse keeping infants close to caregivers </w:t>
      </w:r>
    </w:p>
    <w:p w14:paraId="5ED15BDA" w14:textId="6DDA6891" w:rsidR="00A450E9" w:rsidRDefault="00A450E9" w:rsidP="00A450E9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Body Contact</w:t>
      </w:r>
    </w:p>
    <w:p w14:paraId="2A007021" w14:textId="1B5D42D6" w:rsidR="00A450E9" w:rsidRDefault="00E93646" w:rsidP="00A450E9">
      <w:pPr>
        <w:pStyle w:val="NoteLevel1"/>
        <w:numPr>
          <w:ilvl w:val="0"/>
          <w:numId w:val="0"/>
        </w:numPr>
        <w:ind w:left="360" w:hanging="360"/>
      </w:pPr>
      <w:r>
        <w:t>Monkey, when anxious, chose mother with BLANKET than food</w:t>
      </w:r>
    </w:p>
    <w:p w14:paraId="63D9D5C5" w14:textId="698A88EE" w:rsidR="00E93646" w:rsidRDefault="00E93646" w:rsidP="00E93646">
      <w:pPr>
        <w:pStyle w:val="NoteLevel2"/>
      </w:pPr>
      <w:r>
        <w:t xml:space="preserve">^used her as secure base </w:t>
      </w:r>
    </w:p>
    <w:p w14:paraId="36EAD217" w14:textId="2949426D" w:rsidR="00E93646" w:rsidRDefault="00E93646" w:rsidP="00E93646">
      <w:pPr>
        <w:pStyle w:val="NoteLevel2"/>
      </w:pPr>
      <w:r>
        <w:t xml:space="preserve">rocking/warmth/feeding made her more </w:t>
      </w:r>
      <w:r>
        <w:sym w:font="Wingdings" w:char="F04A"/>
      </w:r>
      <w:r>
        <w:t xml:space="preserve"> </w:t>
      </w:r>
    </w:p>
    <w:p w14:paraId="7B709677" w14:textId="05611CD9" w:rsidR="00E93646" w:rsidRDefault="00E93646" w:rsidP="00E93646">
      <w:pPr>
        <w:pStyle w:val="NoteLevel2"/>
        <w:numPr>
          <w:ilvl w:val="0"/>
          <w:numId w:val="0"/>
        </w:numPr>
        <w:ind w:left="1080"/>
      </w:pPr>
      <w:r>
        <w:t>^ b</w:t>
      </w:r>
      <w:r w:rsidRPr="00743054">
        <w:rPr>
          <w:highlight w:val="yellow"/>
        </w:rPr>
        <w:t>/c emotional communication occurs via touch</w:t>
      </w:r>
      <w:r>
        <w:t xml:space="preserve"> </w:t>
      </w:r>
    </w:p>
    <w:p w14:paraId="7A86185A" w14:textId="35FFFE1F" w:rsidR="00E93646" w:rsidRDefault="00E93646" w:rsidP="00E93646">
      <w:pPr>
        <w:pStyle w:val="NoteLevel1"/>
        <w:numPr>
          <w:ilvl w:val="0"/>
          <w:numId w:val="0"/>
        </w:numPr>
        <w:ind w:left="360" w:hanging="360"/>
      </w:pPr>
      <w:r>
        <w:t>“</w:t>
      </w:r>
      <w:r w:rsidRPr="00743054">
        <w:rPr>
          <w:highlight w:val="yellow"/>
        </w:rPr>
        <w:t>secure base</w:t>
      </w:r>
      <w:r>
        <w:t xml:space="preserve">” shifts from parents to peers and partners </w:t>
      </w:r>
    </w:p>
    <w:p w14:paraId="38C4C4CD" w14:textId="77777777" w:rsidR="00E93646" w:rsidRDefault="00E93646" w:rsidP="00E93646">
      <w:pPr>
        <w:pStyle w:val="NoteLevel1"/>
        <w:numPr>
          <w:ilvl w:val="0"/>
          <w:numId w:val="0"/>
        </w:numPr>
      </w:pPr>
    </w:p>
    <w:p w14:paraId="6FBEC8A2" w14:textId="4B3E245F" w:rsidR="00E93646" w:rsidRDefault="00E93646" w:rsidP="00E93646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Familiarity</w:t>
      </w:r>
    </w:p>
    <w:p w14:paraId="0523D8BB" w14:textId="3B15557E" w:rsidR="00E93646" w:rsidRPr="00743054" w:rsidRDefault="00E93646" w:rsidP="00E93646">
      <w:pPr>
        <w:pStyle w:val="NoteLevel1"/>
        <w:numPr>
          <w:ilvl w:val="0"/>
          <w:numId w:val="0"/>
        </w:numPr>
        <w:rPr>
          <w:highlight w:val="yellow"/>
        </w:rPr>
      </w:pPr>
      <w:r>
        <w:t>Familiarity during</w:t>
      </w:r>
      <w:r w:rsidRPr="00743054">
        <w:rPr>
          <w:highlight w:val="yellow"/>
        </w:rPr>
        <w:t>, also key</w:t>
      </w:r>
    </w:p>
    <w:p w14:paraId="1CF99CDD" w14:textId="0F353EA4" w:rsidR="00AC53E2" w:rsidRPr="00743054" w:rsidRDefault="00E93646" w:rsidP="00E93646">
      <w:pPr>
        <w:pStyle w:val="NoteLevel2"/>
        <w:rPr>
          <w:highlight w:val="yellow"/>
        </w:rPr>
      </w:pPr>
      <w:r w:rsidRPr="00743054">
        <w:rPr>
          <w:highlight w:val="yellow"/>
        </w:rPr>
        <w:t xml:space="preserve">during </w:t>
      </w:r>
      <w:r w:rsidRPr="00743054">
        <w:rPr>
          <w:b/>
          <w:highlight w:val="yellow"/>
        </w:rPr>
        <w:t>critical period</w:t>
      </w:r>
    </w:p>
    <w:p w14:paraId="38221966" w14:textId="08B0D23A" w:rsidR="00E93646" w:rsidRPr="00743054" w:rsidRDefault="00E93646" w:rsidP="00E93646">
      <w:pPr>
        <w:pStyle w:val="NoteLevel3"/>
        <w:rPr>
          <w:highlight w:val="yellow"/>
        </w:rPr>
      </w:pPr>
      <w:r w:rsidRPr="00743054">
        <w:rPr>
          <w:highlight w:val="yellow"/>
        </w:rPr>
        <w:t xml:space="preserve">time when critical events must take place to facilitate proper development </w:t>
      </w:r>
    </w:p>
    <w:p w14:paraId="027DBAD7" w14:textId="1479D100" w:rsidR="00E93646" w:rsidRPr="00E93646" w:rsidRDefault="00E93646" w:rsidP="00E93646">
      <w:pPr>
        <w:pStyle w:val="NoteLevel2"/>
      </w:pPr>
      <w:r>
        <w:rPr>
          <w:b/>
        </w:rPr>
        <w:t xml:space="preserve">Imprinting </w:t>
      </w:r>
      <w:r>
        <w:t>(animals)</w:t>
      </w:r>
    </w:p>
    <w:p w14:paraId="2C756D53" w14:textId="06B02AAA" w:rsidR="00E93646" w:rsidRDefault="00E93646" w:rsidP="00E93646">
      <w:pPr>
        <w:pStyle w:val="NoteLevel3"/>
      </w:pPr>
      <w:r>
        <w:t>Process where attachment’s during a critical period very early on in life</w:t>
      </w:r>
    </w:p>
    <w:p w14:paraId="2CD51C6C" w14:textId="0BDAB79A" w:rsidR="00E93646" w:rsidRDefault="00E93646" w:rsidP="00E93646">
      <w:pPr>
        <w:pStyle w:val="NoteLevel3"/>
      </w:pPr>
      <w:r>
        <w:t xml:space="preserve">Difficult to reverse </w:t>
      </w:r>
    </w:p>
    <w:p w14:paraId="561557EB" w14:textId="6A6480DE" w:rsidR="00E93646" w:rsidRDefault="00E93646" w:rsidP="00E93646">
      <w:pPr>
        <w:pStyle w:val="NoteLevel3"/>
      </w:pPr>
      <w:r>
        <w:t>Man in duck suit</w:t>
      </w:r>
    </w:p>
    <w:p w14:paraId="2053A426" w14:textId="6DD13DEF" w:rsidR="00E93646" w:rsidRDefault="00E93646" w:rsidP="00E93646">
      <w:pPr>
        <w:pStyle w:val="NoteLevel2"/>
      </w:pPr>
      <w:r>
        <w:t>^children don’t imprint… but become attached to what know</w:t>
      </w:r>
    </w:p>
    <w:p w14:paraId="0F41FDA0" w14:textId="22270983" w:rsidR="00E93646" w:rsidRDefault="00E93646" w:rsidP="00E93646">
      <w:pPr>
        <w:pStyle w:val="NoteLevel3"/>
      </w:pPr>
      <w:r>
        <w:rPr>
          <w:i/>
        </w:rPr>
        <w:t xml:space="preserve">mere exposure </w:t>
      </w:r>
      <w:r>
        <w:t xml:space="preserve">to people/things fosters fondness </w:t>
      </w:r>
    </w:p>
    <w:p w14:paraId="61A8C1FE" w14:textId="68134F05" w:rsidR="00E93646" w:rsidRDefault="00E93646" w:rsidP="00E93646">
      <w:pPr>
        <w:pStyle w:val="NoteLevel3"/>
      </w:pPr>
      <w:r>
        <w:t>eg. Reread books/</w:t>
      </w:r>
      <w:proofErr w:type="spellStart"/>
      <w:r>
        <w:t>rewatch</w:t>
      </w:r>
      <w:proofErr w:type="spellEnd"/>
      <w:r>
        <w:t xml:space="preserve"> movies/family traditions</w:t>
      </w:r>
    </w:p>
    <w:p w14:paraId="643533DB" w14:textId="4508DCED" w:rsidR="00E93646" w:rsidRPr="00743054" w:rsidRDefault="00E93646" w:rsidP="00E93646">
      <w:pPr>
        <w:pStyle w:val="NoteLevel2"/>
        <w:rPr>
          <w:highlight w:val="yellow"/>
        </w:rPr>
      </w:pPr>
      <w:r w:rsidRPr="00743054">
        <w:rPr>
          <w:highlight w:val="yellow"/>
        </w:rPr>
        <w:t xml:space="preserve">familiarity= safety signal </w:t>
      </w:r>
      <w:r w:rsidR="00471BDE" w:rsidRPr="00743054">
        <w:rPr>
          <w:highlight w:val="yellow"/>
        </w:rPr>
        <w:t>= content</w:t>
      </w:r>
    </w:p>
    <w:p w14:paraId="00105BB3" w14:textId="77777777" w:rsidR="00471BDE" w:rsidRDefault="00471BDE" w:rsidP="00471BDE">
      <w:pPr>
        <w:pStyle w:val="NoteLevel1"/>
        <w:numPr>
          <w:ilvl w:val="0"/>
          <w:numId w:val="0"/>
        </w:numPr>
        <w:ind w:left="360" w:hanging="360"/>
      </w:pPr>
    </w:p>
    <w:p w14:paraId="0E9A8F36" w14:textId="5A74D266" w:rsidR="00471BDE" w:rsidRDefault="00471BDE" w:rsidP="00471BDE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Attachment differences </w:t>
      </w:r>
    </w:p>
    <w:p w14:paraId="4EB87B00" w14:textId="05322B5B" w:rsidR="00471BDE" w:rsidRDefault="00471BDE" w:rsidP="00471BDE">
      <w:pPr>
        <w:pStyle w:val="NoteLevel1"/>
        <w:numPr>
          <w:ilvl w:val="0"/>
          <w:numId w:val="0"/>
        </w:numPr>
      </w:pPr>
      <w:r>
        <w:t>What accounts for kid’s attachment differences?</w:t>
      </w:r>
    </w:p>
    <w:p w14:paraId="7AD980E1" w14:textId="00DB76EB" w:rsidR="00471BDE" w:rsidRPr="00471BDE" w:rsidRDefault="00471BDE" w:rsidP="00471BDE">
      <w:pPr>
        <w:pStyle w:val="NoteLevel2"/>
      </w:pPr>
      <w:r>
        <w:rPr>
          <w:i/>
        </w:rPr>
        <w:t>Strange situation experiment</w:t>
      </w:r>
      <w:r w:rsidR="005B476C">
        <w:rPr>
          <w:i/>
        </w:rPr>
        <w:t xml:space="preserve"> </w:t>
      </w:r>
      <w:r w:rsidR="005B476C">
        <w:t>(AINSWORTH)</w:t>
      </w:r>
    </w:p>
    <w:p w14:paraId="4B3AAB67" w14:textId="27B6BCFA" w:rsidR="00471BDE" w:rsidRPr="00471BDE" w:rsidRDefault="00471BDE" w:rsidP="00471BDE">
      <w:pPr>
        <w:pStyle w:val="NoteLevel3"/>
      </w:pPr>
      <w:r>
        <w:rPr>
          <w:i/>
        </w:rPr>
        <w:t>Secure attachment</w:t>
      </w:r>
    </w:p>
    <w:p w14:paraId="143DF398" w14:textId="5F9D87B0" w:rsidR="00471BDE" w:rsidRDefault="00471BDE" w:rsidP="00471BDE">
      <w:pPr>
        <w:pStyle w:val="NoteLevel4"/>
      </w:pPr>
      <w:r>
        <w:t>Distressed when mother leaves/ seek contact when she returns</w:t>
      </w:r>
    </w:p>
    <w:p w14:paraId="5ECD6E08" w14:textId="6DF7C575" w:rsidR="00471BDE" w:rsidRDefault="00471BDE" w:rsidP="00471BDE">
      <w:pPr>
        <w:pStyle w:val="NoteLevel4"/>
      </w:pPr>
      <w:r>
        <w:t>Sensitive/responsive mothers</w:t>
      </w:r>
    </w:p>
    <w:p w14:paraId="4F934719" w14:textId="16E77881" w:rsidR="00743054" w:rsidRDefault="00743054" w:rsidP="00471BDE">
      <w:pPr>
        <w:pStyle w:val="NoteLevel4"/>
      </w:pPr>
      <w:r>
        <w:rPr>
          <w:b/>
        </w:rPr>
        <w:t>Basic trust</w:t>
      </w:r>
    </w:p>
    <w:p w14:paraId="32220EC6" w14:textId="3A81CB76" w:rsidR="00471BDE" w:rsidRPr="00743054" w:rsidRDefault="00471BDE" w:rsidP="00471BDE">
      <w:pPr>
        <w:pStyle w:val="NoteLevel3"/>
        <w:rPr>
          <w:highlight w:val="yellow"/>
        </w:rPr>
      </w:pPr>
      <w:r w:rsidRPr="00743054">
        <w:rPr>
          <w:i/>
          <w:highlight w:val="yellow"/>
        </w:rPr>
        <w:t xml:space="preserve">Insecure attachment </w:t>
      </w:r>
    </w:p>
    <w:p w14:paraId="396B48E6" w14:textId="5934EF4E" w:rsidR="00471BDE" w:rsidRPr="00743054" w:rsidRDefault="00471BDE" w:rsidP="00471BDE">
      <w:pPr>
        <w:pStyle w:val="NoteLevel4"/>
        <w:rPr>
          <w:highlight w:val="yellow"/>
        </w:rPr>
      </w:pPr>
      <w:r>
        <w:t xml:space="preserve">Cling to mother/stay close/cry when she leaves. </w:t>
      </w:r>
      <w:r w:rsidRPr="00743054">
        <w:rPr>
          <w:highlight w:val="yellow"/>
        </w:rPr>
        <w:t xml:space="preserve">Ignore when returns </w:t>
      </w:r>
    </w:p>
    <w:p w14:paraId="555F119D" w14:textId="56E192D1" w:rsidR="00471BDE" w:rsidRPr="00743054" w:rsidRDefault="00471BDE" w:rsidP="00471BDE">
      <w:pPr>
        <w:pStyle w:val="NoteLevel4"/>
        <w:rPr>
          <w:highlight w:val="yellow"/>
        </w:rPr>
      </w:pPr>
      <w:r w:rsidRPr="00743054">
        <w:rPr>
          <w:highlight w:val="yellow"/>
        </w:rPr>
        <w:t>Insensitive/unresponsive mothers</w:t>
      </w:r>
    </w:p>
    <w:p w14:paraId="26CA4B0C" w14:textId="360A3D06" w:rsidR="00471BDE" w:rsidRDefault="00471BDE" w:rsidP="00471BDE">
      <w:pPr>
        <w:pStyle w:val="NoteLevel2"/>
      </w:pPr>
      <w:r>
        <w:t xml:space="preserve">Sensitive parenting=key </w:t>
      </w:r>
    </w:p>
    <w:p w14:paraId="43A82C9E" w14:textId="281D9D09" w:rsidR="00471BDE" w:rsidRDefault="00471BDE" w:rsidP="00471BDE">
      <w:pPr>
        <w:pStyle w:val="NoteLevel2"/>
      </w:pPr>
      <w:r>
        <w:t xml:space="preserve">Mother/father= equal </w:t>
      </w:r>
    </w:p>
    <w:p w14:paraId="524B26D5" w14:textId="0D3E9C98" w:rsidR="00471BDE" w:rsidRDefault="00471BDE" w:rsidP="00471BDE">
      <w:pPr>
        <w:pStyle w:val="NoteLevel3"/>
      </w:pPr>
      <w:r>
        <w:t xml:space="preserve">More fathering=better in school </w:t>
      </w:r>
    </w:p>
    <w:p w14:paraId="41D3E5CC" w14:textId="1F3821A8" w:rsidR="00471BDE" w:rsidRDefault="00471BDE" w:rsidP="00471BDE">
      <w:pPr>
        <w:pStyle w:val="NoteLevel2"/>
      </w:pPr>
      <w:r>
        <w:t xml:space="preserve">Most </w:t>
      </w:r>
      <w:proofErr w:type="spellStart"/>
      <w:r>
        <w:t>attatched</w:t>
      </w:r>
      <w:proofErr w:type="spellEnd"/>
      <w:r>
        <w:t xml:space="preserve"> @ 13 months then declines </w:t>
      </w:r>
    </w:p>
    <w:p w14:paraId="665A78DC" w14:textId="19D2F307" w:rsidR="006F2C8D" w:rsidRDefault="006F2C8D" w:rsidP="006F2C8D">
      <w:pPr>
        <w:pStyle w:val="NoteLevel3"/>
      </w:pPr>
      <w:r>
        <w:t xml:space="preserve">But capacity for love increases </w:t>
      </w:r>
    </w:p>
    <w:p w14:paraId="4CC224B1" w14:textId="44018D81" w:rsidR="006F2C8D" w:rsidRDefault="006F2C8D" w:rsidP="006F2C8D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 xml:space="preserve">Attachment styles and later relationships </w:t>
      </w:r>
    </w:p>
    <w:p w14:paraId="3A81EAC2" w14:textId="2517ECE5" w:rsidR="006F2C8D" w:rsidRPr="006F2C8D" w:rsidRDefault="006F2C8D" w:rsidP="006F2C8D">
      <w:pPr>
        <w:pStyle w:val="NoteLevel1"/>
        <w:numPr>
          <w:ilvl w:val="0"/>
          <w:numId w:val="0"/>
        </w:numPr>
        <w:ind w:left="360" w:hanging="360"/>
      </w:pPr>
      <w:r>
        <w:t>Erik Erikson-</w:t>
      </w:r>
    </w:p>
    <w:p w14:paraId="4F066946" w14:textId="77DD10D3" w:rsidR="006F2C8D" w:rsidRDefault="006F2C8D" w:rsidP="006F2C8D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743054">
        <w:rPr>
          <w:i/>
          <w:highlight w:val="yellow"/>
        </w:rPr>
        <w:t>Securely attached</w:t>
      </w:r>
      <w:r w:rsidRPr="00743054">
        <w:rPr>
          <w:highlight w:val="yellow"/>
        </w:rPr>
        <w:t xml:space="preserve"> kids approach life w/ </w:t>
      </w:r>
      <w:r w:rsidRPr="00743054">
        <w:rPr>
          <w:b/>
          <w:highlight w:val="yellow"/>
        </w:rPr>
        <w:t>basic trust</w:t>
      </w:r>
    </w:p>
    <w:p w14:paraId="01FD922A" w14:textId="16EDC3EC" w:rsidR="006F2C8D" w:rsidRPr="00743054" w:rsidRDefault="006F2C8D" w:rsidP="006F2C8D">
      <w:pPr>
        <w:pStyle w:val="NoteLevel2"/>
        <w:rPr>
          <w:b/>
          <w:highlight w:val="yellow"/>
        </w:rPr>
      </w:pPr>
      <w:r>
        <w:t xml:space="preserve">Sense that world is </w:t>
      </w:r>
      <w:r w:rsidRPr="00743054">
        <w:rPr>
          <w:highlight w:val="yellow"/>
        </w:rPr>
        <w:t>predictable and reliable</w:t>
      </w:r>
    </w:p>
    <w:p w14:paraId="73FE1AC5" w14:textId="2A11FA71" w:rsidR="00EC1670" w:rsidRDefault="00EC1670" w:rsidP="00EC1670">
      <w:pPr>
        <w:pStyle w:val="NoteLevel1"/>
      </w:pPr>
      <w:r>
        <w:t>Early attachments form adult relationship styles</w:t>
      </w:r>
    </w:p>
    <w:p w14:paraId="206A537F" w14:textId="4513289A" w:rsidR="00EC1670" w:rsidRDefault="00EC1670" w:rsidP="00EC1670">
      <w:pPr>
        <w:pStyle w:val="NoteLevel2"/>
      </w:pPr>
      <w:r>
        <w:t>Secure/trusting</w:t>
      </w:r>
    </w:p>
    <w:p w14:paraId="41070337" w14:textId="1214EB2E" w:rsidR="00EC1670" w:rsidRDefault="00EC1670" w:rsidP="00EC1670">
      <w:pPr>
        <w:pStyle w:val="NoteLevel2"/>
      </w:pPr>
      <w:r>
        <w:t>Insecure/anxious</w:t>
      </w:r>
    </w:p>
    <w:p w14:paraId="09EE3286" w14:textId="79E8C981" w:rsidR="00EC1670" w:rsidRDefault="00EC1670" w:rsidP="00EC1670">
      <w:pPr>
        <w:pStyle w:val="NoteLevel2"/>
      </w:pPr>
      <w:r>
        <w:t>Avoidance of attachment (find parenting less fulfilling)</w:t>
      </w:r>
    </w:p>
    <w:p w14:paraId="2E628E5B" w14:textId="5D04F8A4" w:rsidR="00EC1670" w:rsidRDefault="00EC1670" w:rsidP="00EC1670">
      <w:pPr>
        <w:pStyle w:val="NoteLevel1"/>
      </w:pPr>
      <w:r>
        <w:t xml:space="preserve">Also associated w/ motivation </w:t>
      </w:r>
    </w:p>
    <w:p w14:paraId="4BC844D2" w14:textId="1D6EEC04" w:rsidR="00EC1670" w:rsidRDefault="00EC1670" w:rsidP="00EC1670">
      <w:pPr>
        <w:pStyle w:val="NoteLevel2"/>
      </w:pPr>
      <w:r w:rsidRPr="00EC1670">
        <w:rPr>
          <w:i/>
        </w:rPr>
        <w:t>Securely attached</w:t>
      </w:r>
      <w:r>
        <w:t xml:space="preserve">= less fear of failure/ gr8er drive 4 </w:t>
      </w:r>
      <w:proofErr w:type="spellStart"/>
      <w:r>
        <w:t>achievment</w:t>
      </w:r>
      <w:proofErr w:type="spellEnd"/>
    </w:p>
    <w:p w14:paraId="2A86E392" w14:textId="7CE56107" w:rsidR="00EC1670" w:rsidRDefault="00EC1670" w:rsidP="00EC1670">
      <w:pPr>
        <w:pStyle w:val="NoteLevel2"/>
      </w:pPr>
      <w:r>
        <w:t>(1/2 human pop) insecure-&gt; helped detect/escape danger</w:t>
      </w:r>
    </w:p>
    <w:p w14:paraId="43610ABA" w14:textId="77777777" w:rsidR="00EC1670" w:rsidRDefault="00EC1670" w:rsidP="00EC1670">
      <w:pPr>
        <w:pStyle w:val="NoteLevel1"/>
        <w:numPr>
          <w:ilvl w:val="0"/>
          <w:numId w:val="0"/>
        </w:numPr>
        <w:ind w:left="360" w:hanging="360"/>
      </w:pPr>
    </w:p>
    <w:p w14:paraId="06C8331F" w14:textId="77C06873" w:rsidR="00EC1670" w:rsidRDefault="00EC1670" w:rsidP="00EC1670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Deprivation of attachment</w:t>
      </w:r>
    </w:p>
    <w:p w14:paraId="70632D48" w14:textId="3D804033" w:rsidR="00731C39" w:rsidRDefault="00731C39" w:rsidP="00731C39">
      <w:pPr>
        <w:pStyle w:val="NoteLevel2"/>
      </w:pPr>
      <w:r>
        <w:rPr>
          <w:b/>
          <w:sz w:val="28"/>
          <w:szCs w:val="28"/>
        </w:rPr>
        <w:t xml:space="preserve">= </w:t>
      </w:r>
      <w:r>
        <w:t>lower intelligence</w:t>
      </w:r>
    </w:p>
    <w:p w14:paraId="7C2BAFAD" w14:textId="0FF15843" w:rsidR="00731C39" w:rsidRDefault="00731C39" w:rsidP="00731C39">
      <w:pPr>
        <w:pStyle w:val="NoteLevel2"/>
      </w:pPr>
      <w:r>
        <w:t>more anxiety</w:t>
      </w:r>
    </w:p>
    <w:p w14:paraId="32FF872B" w14:textId="4DE45DA0" w:rsidR="00731C39" w:rsidRDefault="00731C39" w:rsidP="00731C39">
      <w:pPr>
        <w:pStyle w:val="NoteLevel1"/>
      </w:pPr>
      <w:r>
        <w:t xml:space="preserve">but those who  grow up normally= </w:t>
      </w:r>
      <w:r>
        <w:rPr>
          <w:i/>
        </w:rPr>
        <w:t>resilient (</w:t>
      </w:r>
      <w:r>
        <w:t>Normal)</w:t>
      </w:r>
    </w:p>
    <w:p w14:paraId="6676CB3E" w14:textId="365CF8BD" w:rsidR="00731C39" w:rsidRDefault="00731C39" w:rsidP="00731C39">
      <w:pPr>
        <w:pStyle w:val="NoteLevel1"/>
      </w:pPr>
      <w:r>
        <w:t xml:space="preserve">those who cannot escape not as ready to bounce back </w:t>
      </w:r>
    </w:p>
    <w:p w14:paraId="7B11681B" w14:textId="0D9D8089" w:rsidR="00731C39" w:rsidRDefault="00731C39" w:rsidP="00731C39">
      <w:pPr>
        <w:pStyle w:val="NoteLevel2"/>
      </w:pPr>
      <w:r>
        <w:t>unloved may become unloving-&gt; 30% abused go on to abuse</w:t>
      </w:r>
    </w:p>
    <w:p w14:paraId="6E58C6C8" w14:textId="4119C780" w:rsidR="00731C39" w:rsidRDefault="00731C39" w:rsidP="00731C39">
      <w:pPr>
        <w:pStyle w:val="NoteLevel2"/>
      </w:pPr>
      <w:r>
        <w:t xml:space="preserve">cowards or bullies </w:t>
      </w:r>
    </w:p>
    <w:p w14:paraId="27BF29FA" w14:textId="2DA3CA72" w:rsidR="00731C39" w:rsidRDefault="00731C39" w:rsidP="00731C39">
      <w:pPr>
        <w:pStyle w:val="NoteLevel1"/>
      </w:pPr>
      <w:r>
        <w:t xml:space="preserve">physical/sexual </w:t>
      </w:r>
      <w:proofErr w:type="spellStart"/>
      <w:r>
        <w:t>buse</w:t>
      </w:r>
      <w:proofErr w:type="spellEnd"/>
      <w:r>
        <w:t xml:space="preserve">/ war </w:t>
      </w:r>
    </w:p>
    <w:p w14:paraId="5ECEDDA4" w14:textId="26EE00BC" w:rsidR="00731C39" w:rsidRDefault="00731C39" w:rsidP="00731C39">
      <w:pPr>
        <w:pStyle w:val="NoteLevel2"/>
      </w:pPr>
      <w:r>
        <w:t>s</w:t>
      </w:r>
      <w:r w:rsidRPr="00061DC3">
        <w:rPr>
          <w:highlight w:val="yellow"/>
        </w:rPr>
        <w:t>luggish serotonin response in abused children</w:t>
      </w:r>
      <w:r>
        <w:t xml:space="preserve"> </w:t>
      </w:r>
    </w:p>
    <w:p w14:paraId="10D71930" w14:textId="0666582F" w:rsidR="00731C39" w:rsidRDefault="00731C39" w:rsidP="00731C39">
      <w:pPr>
        <w:pStyle w:val="NoteLevel3"/>
      </w:pPr>
      <w:r>
        <w:t>become aggressive teens/adults</w:t>
      </w:r>
    </w:p>
    <w:p w14:paraId="1991B8AC" w14:textId="1C0BD9F3" w:rsidR="00731C39" w:rsidRDefault="00731C39" w:rsidP="00731C39">
      <w:pPr>
        <w:pStyle w:val="NoteLevel3"/>
      </w:pPr>
      <w:r>
        <w:t xml:space="preserve">increased risk for </w:t>
      </w:r>
      <w:proofErr w:type="spellStart"/>
      <w:r>
        <w:t>helth</w:t>
      </w:r>
      <w:proofErr w:type="spellEnd"/>
      <w:r>
        <w:t xml:space="preserve"> </w:t>
      </w:r>
      <w:proofErr w:type="spellStart"/>
      <w:r>
        <w:t>probs</w:t>
      </w:r>
      <w:proofErr w:type="spellEnd"/>
    </w:p>
    <w:p w14:paraId="1F51B14F" w14:textId="74BD0628" w:rsidR="00731C39" w:rsidRDefault="00731C39" w:rsidP="00731C39">
      <w:pPr>
        <w:pStyle w:val="NoteLevel3"/>
      </w:pPr>
      <w:r>
        <w:t xml:space="preserve">psychological disorders </w:t>
      </w:r>
    </w:p>
    <w:p w14:paraId="0DB5063D" w14:textId="72F13629" w:rsidR="00731C39" w:rsidRDefault="00731C39" w:rsidP="00731C39">
      <w:pPr>
        <w:pStyle w:val="NoteLevel3"/>
      </w:pPr>
      <w:r>
        <w:t>drug abuse</w:t>
      </w:r>
    </w:p>
    <w:p w14:paraId="12A22EFC" w14:textId="2AB7C113" w:rsidR="00731C39" w:rsidRDefault="00731C39" w:rsidP="00731C39">
      <w:pPr>
        <w:pStyle w:val="NoteLevel3"/>
      </w:pPr>
      <w:r>
        <w:t>criminality</w:t>
      </w:r>
    </w:p>
    <w:p w14:paraId="7A44D86D" w14:textId="07B41752" w:rsidR="00995C48" w:rsidRDefault="00995C48" w:rsidP="00731C39">
      <w:pPr>
        <w:pStyle w:val="NoteLevel3"/>
      </w:pPr>
      <w:r>
        <w:t xml:space="preserve">at </w:t>
      </w:r>
      <w:proofErr w:type="spellStart"/>
      <w:r>
        <w:t>reisk</w:t>
      </w:r>
      <w:proofErr w:type="spellEnd"/>
      <w:r>
        <w:t xml:space="preserve"> of depression if carry gene variation that spurs stress-hormone production</w:t>
      </w:r>
    </w:p>
    <w:p w14:paraId="22EF4935" w14:textId="115DEA3F" w:rsidR="00995C48" w:rsidRDefault="00995C48" w:rsidP="00995C48">
      <w:pPr>
        <w:pStyle w:val="NoteLevel1"/>
      </w:pPr>
      <w:r>
        <w:t>death/breakup/deprivation</w:t>
      </w:r>
    </w:p>
    <w:p w14:paraId="50D8345E" w14:textId="4875A10C" w:rsidR="00995C48" w:rsidRDefault="00995C48" w:rsidP="00995C48">
      <w:pPr>
        <w:pStyle w:val="NoteLevel2"/>
      </w:pPr>
      <w:r>
        <w:t>deep sadness</w:t>
      </w:r>
    </w:p>
    <w:p w14:paraId="5AF01C2C" w14:textId="74F307D6" w:rsidR="00995C48" w:rsidRDefault="00995C48" w:rsidP="00995C48">
      <w:pPr>
        <w:pStyle w:val="NoteLevel2"/>
      </w:pPr>
      <w:proofErr w:type="spellStart"/>
      <w:r>
        <w:t>beginings</w:t>
      </w:r>
      <w:proofErr w:type="spellEnd"/>
      <w:r>
        <w:t xml:space="preserve"> of emotional </w:t>
      </w:r>
      <w:proofErr w:type="spellStart"/>
      <w:r>
        <w:t>detatchment</w:t>
      </w:r>
      <w:proofErr w:type="spellEnd"/>
    </w:p>
    <w:p w14:paraId="63B013C3" w14:textId="2A80A171" w:rsidR="00995C48" w:rsidRDefault="00995C48" w:rsidP="00995C48">
      <w:pPr>
        <w:pStyle w:val="NoteLevel2"/>
      </w:pPr>
      <w:r>
        <w:t xml:space="preserve">return to normal living </w:t>
      </w:r>
    </w:p>
    <w:p w14:paraId="23BE39E7" w14:textId="53C02231" w:rsidR="00995C48" w:rsidRDefault="00995C48" w:rsidP="00995C48">
      <w:pPr>
        <w:pStyle w:val="NoteLevel1"/>
      </w:pPr>
      <w:r>
        <w:t>^</w:t>
      </w:r>
      <w:proofErr w:type="spellStart"/>
      <w:r>
        <w:t>detatchment</w:t>
      </w:r>
      <w:proofErr w:type="spellEnd"/>
      <w:r>
        <w:t xml:space="preserve"> is process.. not event. </w:t>
      </w:r>
    </w:p>
    <w:p w14:paraId="0CEC9263" w14:textId="77777777" w:rsidR="00995C48" w:rsidRDefault="00995C48" w:rsidP="00995C48">
      <w:pPr>
        <w:pStyle w:val="NoteLevel1"/>
        <w:numPr>
          <w:ilvl w:val="0"/>
          <w:numId w:val="0"/>
        </w:numPr>
      </w:pPr>
    </w:p>
    <w:p w14:paraId="6AB8989C" w14:textId="46C37ECD" w:rsidR="00995C48" w:rsidRDefault="00995C48" w:rsidP="00995C48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Day Care</w:t>
      </w:r>
    </w:p>
    <w:p w14:paraId="61F208F0" w14:textId="4AD9C68A" w:rsidR="005121E1" w:rsidRDefault="005121E1" w:rsidP="00995C48">
      <w:pPr>
        <w:pStyle w:val="NoteLevel1"/>
        <w:numPr>
          <w:ilvl w:val="0"/>
          <w:numId w:val="0"/>
        </w:numPr>
      </w:pPr>
      <w:r>
        <w:t>Does not effect children</w:t>
      </w:r>
    </w:p>
    <w:p w14:paraId="1D4DC05F" w14:textId="01545912" w:rsidR="005121E1" w:rsidRDefault="005121E1" w:rsidP="00995C48">
      <w:pPr>
        <w:pStyle w:val="NoteLevel1"/>
        <w:numPr>
          <w:ilvl w:val="0"/>
          <w:numId w:val="0"/>
        </w:numPr>
      </w:pPr>
      <w:r>
        <w:t xml:space="preserve">Can thrive in various types of responsive caregiving </w:t>
      </w:r>
    </w:p>
    <w:p w14:paraId="74B8163F" w14:textId="77777777" w:rsidR="005121E1" w:rsidRDefault="005121E1" w:rsidP="00995C48">
      <w:pPr>
        <w:pStyle w:val="NoteLevel1"/>
        <w:numPr>
          <w:ilvl w:val="0"/>
          <w:numId w:val="0"/>
        </w:numPr>
      </w:pPr>
      <w:r>
        <w:t xml:space="preserve">In US—more daycare= </w:t>
      </w:r>
    </w:p>
    <w:p w14:paraId="53190151" w14:textId="553A596F" w:rsidR="005121E1" w:rsidRPr="00061DC3" w:rsidRDefault="005121E1" w:rsidP="005121E1">
      <w:pPr>
        <w:pStyle w:val="NoteLevel2"/>
        <w:rPr>
          <w:highlight w:val="yellow"/>
        </w:rPr>
      </w:pPr>
      <w:r w:rsidRPr="00061DC3">
        <w:rPr>
          <w:highlight w:val="yellow"/>
        </w:rPr>
        <w:t>advanced thinking/language skills</w:t>
      </w:r>
    </w:p>
    <w:p w14:paraId="3A85DC8E" w14:textId="4424101E" w:rsidR="005121E1" w:rsidRDefault="005121E1" w:rsidP="005121E1">
      <w:pPr>
        <w:pStyle w:val="NoteLevel2"/>
      </w:pPr>
      <w:r>
        <w:t xml:space="preserve">more aggressive/ defiant </w:t>
      </w:r>
      <w:r w:rsidR="00C46970">
        <w:t>(but parent relationship/economic/ educational status)= more influential</w:t>
      </w:r>
    </w:p>
    <w:p w14:paraId="17EB36EE" w14:textId="17951C02" w:rsidR="00C46970" w:rsidRDefault="00C46970" w:rsidP="00C46970">
      <w:pPr>
        <w:pStyle w:val="NoteLevel1"/>
      </w:pPr>
      <w:r>
        <w:t xml:space="preserve">but all kids need </w:t>
      </w:r>
      <w:proofErr w:type="spellStart"/>
      <w:r>
        <w:t>consitant</w:t>
      </w:r>
      <w:proofErr w:type="spellEnd"/>
      <w:r>
        <w:t xml:space="preserve">, warm trusting relationship </w:t>
      </w:r>
    </w:p>
    <w:p w14:paraId="012335D2" w14:textId="765A7033" w:rsidR="00C46970" w:rsidRDefault="00C46970" w:rsidP="00C46970">
      <w:pPr>
        <w:pStyle w:val="NoteLevel1"/>
      </w:pPr>
      <w:r>
        <w:t xml:space="preserve">adult monitoring of children= </w:t>
      </w:r>
      <w:r>
        <w:sym w:font="Wingdings" w:char="F04A"/>
      </w:r>
    </w:p>
    <w:p w14:paraId="4E604993" w14:textId="77777777" w:rsidR="00C46970" w:rsidRDefault="00C46970" w:rsidP="00C46970">
      <w:pPr>
        <w:pStyle w:val="NoteLevel1"/>
        <w:numPr>
          <w:ilvl w:val="0"/>
          <w:numId w:val="0"/>
        </w:numPr>
      </w:pPr>
    </w:p>
    <w:p w14:paraId="5EF365DD" w14:textId="6C4D8819" w:rsidR="00C46970" w:rsidRPr="00C46970" w:rsidRDefault="00C46970" w:rsidP="00C46970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C46970">
        <w:rPr>
          <w:b/>
          <w:sz w:val="28"/>
          <w:szCs w:val="28"/>
        </w:rPr>
        <w:t>Self-Concept</w:t>
      </w:r>
    </w:p>
    <w:p w14:paraId="3A97CAD8" w14:textId="0C922CDA" w:rsidR="00C46970" w:rsidRDefault="00C46970" w:rsidP="00C46970">
      <w:pPr>
        <w:pStyle w:val="NoteLevel1"/>
        <w:numPr>
          <w:ilvl w:val="0"/>
          <w:numId w:val="0"/>
        </w:numPr>
        <w:rPr>
          <w:b/>
        </w:rPr>
      </w:pPr>
      <w:r>
        <w:t xml:space="preserve">Major social-achievement of </w:t>
      </w:r>
      <w:r w:rsidRPr="00061DC3">
        <w:rPr>
          <w:highlight w:val="yellow"/>
        </w:rPr>
        <w:t xml:space="preserve">childhood= positive </w:t>
      </w:r>
      <w:r w:rsidRPr="00061DC3">
        <w:rPr>
          <w:b/>
          <w:highlight w:val="yellow"/>
        </w:rPr>
        <w:t>self concept</w:t>
      </w:r>
    </w:p>
    <w:p w14:paraId="210D0C00" w14:textId="1F745447" w:rsidR="00C46970" w:rsidRPr="00C46970" w:rsidRDefault="00C46970" w:rsidP="00C46970">
      <w:pPr>
        <w:pStyle w:val="NoteLevel2"/>
        <w:rPr>
          <w:b/>
        </w:rPr>
      </w:pPr>
      <w:r>
        <w:t xml:space="preserve">and understanding/ assessment of who they are </w:t>
      </w:r>
    </w:p>
    <w:p w14:paraId="6A56CFF2" w14:textId="164CBC49" w:rsidR="00C46970" w:rsidRPr="00C46970" w:rsidRDefault="00C46970" w:rsidP="00C46970">
      <w:pPr>
        <w:pStyle w:val="NoteLevel1"/>
        <w:rPr>
          <w:b/>
        </w:rPr>
      </w:pPr>
      <w:r>
        <w:rPr>
          <w:i/>
        </w:rPr>
        <w:t xml:space="preserve">behavior </w:t>
      </w:r>
      <w:r>
        <w:t>gives clues of self-awareness</w:t>
      </w:r>
    </w:p>
    <w:p w14:paraId="62EF6D9B" w14:textId="64C71B9F" w:rsidR="00C46970" w:rsidRPr="00C46970" w:rsidRDefault="00C46970" w:rsidP="00C46970">
      <w:pPr>
        <w:pStyle w:val="NoteLevel2"/>
        <w:rPr>
          <w:b/>
        </w:rPr>
      </w:pPr>
      <w:r>
        <w:t xml:space="preserve">begins @ recognizing self in mirror </w:t>
      </w:r>
    </w:p>
    <w:p w14:paraId="18E0025B" w14:textId="3141E542" w:rsidR="00C46970" w:rsidRPr="00061DC3" w:rsidRDefault="00C46970" w:rsidP="00C46970">
      <w:pPr>
        <w:pStyle w:val="NoteLevel3"/>
        <w:rPr>
          <w:b/>
          <w:highlight w:val="yellow"/>
        </w:rPr>
      </w:pPr>
      <w:r w:rsidRPr="00061DC3">
        <w:rPr>
          <w:highlight w:val="yellow"/>
        </w:rPr>
        <w:t xml:space="preserve">15-18 months old </w:t>
      </w:r>
    </w:p>
    <w:p w14:paraId="457B964D" w14:textId="011C7029" w:rsidR="00C46970" w:rsidRPr="00C46970" w:rsidRDefault="00C46970" w:rsidP="00C46970">
      <w:pPr>
        <w:pStyle w:val="NoteLevel2"/>
        <w:rPr>
          <w:b/>
        </w:rPr>
      </w:pPr>
      <w:r>
        <w:t>school age</w:t>
      </w:r>
    </w:p>
    <w:p w14:paraId="4804F449" w14:textId="2BDF0C7D" w:rsidR="00C46970" w:rsidRPr="00C46970" w:rsidRDefault="00C46970" w:rsidP="00C46970">
      <w:pPr>
        <w:pStyle w:val="NoteLevel3"/>
        <w:rPr>
          <w:b/>
        </w:rPr>
      </w:pPr>
      <w:r>
        <w:t>gender</w:t>
      </w:r>
    </w:p>
    <w:p w14:paraId="3B078DFE" w14:textId="333D68E1" w:rsidR="00C46970" w:rsidRPr="00C46970" w:rsidRDefault="00C46970" w:rsidP="00C46970">
      <w:pPr>
        <w:pStyle w:val="NoteLevel3"/>
        <w:rPr>
          <w:b/>
        </w:rPr>
      </w:pPr>
      <w:r>
        <w:t>group membership</w:t>
      </w:r>
    </w:p>
    <w:p w14:paraId="26EED3BB" w14:textId="099E81F7" w:rsidR="00C46970" w:rsidRPr="00C46970" w:rsidRDefault="00C46970" w:rsidP="00C46970">
      <w:pPr>
        <w:pStyle w:val="NoteLevel3"/>
        <w:rPr>
          <w:b/>
        </w:rPr>
      </w:pPr>
      <w:r>
        <w:t>psychological traits</w:t>
      </w:r>
    </w:p>
    <w:p w14:paraId="55ED3F34" w14:textId="2DD9541E" w:rsidR="00C46970" w:rsidRPr="00C46970" w:rsidRDefault="00C46970" w:rsidP="00C46970">
      <w:pPr>
        <w:pStyle w:val="NoteLevel3"/>
        <w:rPr>
          <w:b/>
        </w:rPr>
      </w:pPr>
      <w:r>
        <w:t>similarities w/ other children</w:t>
      </w:r>
    </w:p>
    <w:p w14:paraId="20EC8C91" w14:textId="21DC93F5" w:rsidR="00C46970" w:rsidRPr="00C46970" w:rsidRDefault="00C46970" w:rsidP="00C46970">
      <w:pPr>
        <w:pStyle w:val="NoteLevel3"/>
        <w:rPr>
          <w:b/>
        </w:rPr>
      </w:pPr>
      <w:r>
        <w:t>good/bad at things</w:t>
      </w:r>
    </w:p>
    <w:p w14:paraId="057CDAA5" w14:textId="3E55CAAC" w:rsidR="00C46970" w:rsidRPr="004C315B" w:rsidRDefault="00C46970" w:rsidP="00C46970">
      <w:pPr>
        <w:pStyle w:val="NoteLevel3"/>
        <w:rPr>
          <w:b/>
        </w:rPr>
      </w:pPr>
      <w:r>
        <w:t xml:space="preserve">what they would like to be </w:t>
      </w:r>
    </w:p>
    <w:p w14:paraId="60AC1D24" w14:textId="5968F4FD" w:rsidR="004C315B" w:rsidRDefault="004C315B" w:rsidP="004C315B">
      <w:pPr>
        <w:pStyle w:val="NoteLevel1"/>
        <w:numPr>
          <w:ilvl w:val="0"/>
          <w:numId w:val="0"/>
        </w:numPr>
        <w:ind w:left="360" w:hanging="360"/>
      </w:pPr>
      <w:r>
        <w:t>Self-concept affects actions…good view of oneself=</w:t>
      </w:r>
    </w:p>
    <w:p w14:paraId="36AB0198" w14:textId="45BE0CE2" w:rsidR="004C315B" w:rsidRDefault="004C315B" w:rsidP="004C315B">
      <w:pPr>
        <w:pStyle w:val="NoteLevel2"/>
      </w:pPr>
      <w:r>
        <w:t>confident</w:t>
      </w:r>
    </w:p>
    <w:p w14:paraId="2A8B86C5" w14:textId="6C9DF64B" w:rsidR="004C315B" w:rsidRDefault="004C315B" w:rsidP="004C315B">
      <w:pPr>
        <w:pStyle w:val="NoteLevel2"/>
      </w:pPr>
      <w:proofErr w:type="spellStart"/>
      <w:r>
        <w:t>indeptendant</w:t>
      </w:r>
      <w:proofErr w:type="spellEnd"/>
    </w:p>
    <w:p w14:paraId="2701015C" w14:textId="7A7C3518" w:rsidR="004C315B" w:rsidRDefault="004C315B" w:rsidP="004C315B">
      <w:pPr>
        <w:pStyle w:val="NoteLevel2"/>
      </w:pPr>
      <w:r>
        <w:t>optimistic</w:t>
      </w:r>
    </w:p>
    <w:p w14:paraId="02FE8D37" w14:textId="4E04174A" w:rsidR="004C315B" w:rsidRDefault="004C315B" w:rsidP="004C315B">
      <w:pPr>
        <w:pStyle w:val="NoteLevel2"/>
      </w:pPr>
      <w:r>
        <w:t>assertive</w:t>
      </w:r>
    </w:p>
    <w:p w14:paraId="0A0DC9D1" w14:textId="6FD6E7F0" w:rsidR="004C315B" w:rsidRDefault="004C315B" w:rsidP="004C315B">
      <w:pPr>
        <w:pStyle w:val="NoteLevel2"/>
      </w:pPr>
      <w:r>
        <w:t>sociable</w:t>
      </w:r>
    </w:p>
    <w:p w14:paraId="0DFE4CD9" w14:textId="77777777" w:rsidR="004C315B" w:rsidRDefault="004C315B" w:rsidP="004C315B">
      <w:pPr>
        <w:pStyle w:val="NoteLevel1"/>
        <w:numPr>
          <w:ilvl w:val="0"/>
          <w:numId w:val="0"/>
        </w:numPr>
      </w:pPr>
    </w:p>
    <w:p w14:paraId="228CCA7D" w14:textId="6C742E44" w:rsidR="004C315B" w:rsidRDefault="004C315B" w:rsidP="004C315B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Parenting-Style</w:t>
      </w:r>
    </w:p>
    <w:tbl>
      <w:tblPr>
        <w:tblStyle w:val="TableGrid"/>
        <w:tblW w:w="10076" w:type="dxa"/>
        <w:tblLook w:val="04A0" w:firstRow="1" w:lastRow="0" w:firstColumn="1" w:lastColumn="0" w:noHBand="0" w:noVBand="1"/>
      </w:tblPr>
      <w:tblGrid>
        <w:gridCol w:w="2625"/>
        <w:gridCol w:w="3671"/>
        <w:gridCol w:w="3780"/>
      </w:tblGrid>
      <w:tr w:rsidR="00C80929" w:rsidRPr="006C536B" w14:paraId="5A1F7157" w14:textId="641BF5B1" w:rsidTr="00C80929">
        <w:trPr>
          <w:trHeight w:val="608"/>
        </w:trPr>
        <w:tc>
          <w:tcPr>
            <w:tcW w:w="2625" w:type="dxa"/>
          </w:tcPr>
          <w:p w14:paraId="5C987C4C" w14:textId="2D31D1BD" w:rsidR="004C315B" w:rsidRPr="00361B29" w:rsidRDefault="00C80929" w:rsidP="004C315B">
            <w:pPr>
              <w:pStyle w:val="NoteLevel1"/>
              <w:numPr>
                <w:ilvl w:val="0"/>
                <w:numId w:val="0"/>
              </w:numPr>
              <w:rPr>
                <w:b/>
                <w:highlight w:val="yellow"/>
              </w:rPr>
            </w:pPr>
            <w:r w:rsidRPr="00361B29">
              <w:rPr>
                <w:b/>
                <w:highlight w:val="yellow"/>
              </w:rPr>
              <w:t xml:space="preserve"> </w:t>
            </w:r>
            <w:r w:rsidR="004C315B" w:rsidRPr="00361B29">
              <w:rPr>
                <w:b/>
                <w:highlight w:val="yellow"/>
              </w:rPr>
              <w:t>Authoritarian</w:t>
            </w:r>
            <w:r w:rsidRPr="00361B29">
              <w:rPr>
                <w:b/>
                <w:highlight w:val="yellow"/>
              </w:rPr>
              <w:t xml:space="preserve"> (too hard)</w:t>
            </w:r>
          </w:p>
        </w:tc>
        <w:tc>
          <w:tcPr>
            <w:tcW w:w="3671" w:type="dxa"/>
          </w:tcPr>
          <w:p w14:paraId="60E55CA1" w14:textId="1E5977B1" w:rsidR="004C315B" w:rsidRDefault="004C315B" w:rsidP="004C315B">
            <w:pPr>
              <w:pStyle w:val="NoteLevel1"/>
              <w:numPr>
                <w:ilvl w:val="0"/>
                <w:numId w:val="0"/>
              </w:numPr>
            </w:pPr>
            <w:r>
              <w:t xml:space="preserve">Impose rules; expect obedience </w:t>
            </w:r>
            <w:r>
              <w:sym w:font="Wingdings" w:char="F0E0"/>
            </w:r>
            <w:r>
              <w:t xml:space="preserve"> “because I said so”</w:t>
            </w:r>
          </w:p>
        </w:tc>
        <w:tc>
          <w:tcPr>
            <w:tcW w:w="3780" w:type="dxa"/>
            <w:shd w:val="clear" w:color="auto" w:fill="auto"/>
          </w:tcPr>
          <w:p w14:paraId="1FAD6770" w14:textId="74E58AF1" w:rsidR="00C80929" w:rsidRPr="006C536B" w:rsidRDefault="00C80929">
            <w:pPr>
              <w:rPr>
                <w:highlight w:val="cyan"/>
              </w:rPr>
            </w:pPr>
            <w:r w:rsidRPr="006C536B">
              <w:rPr>
                <w:highlight w:val="cyan"/>
              </w:rPr>
              <w:t>Less social skills/self-esteem</w:t>
            </w:r>
          </w:p>
        </w:tc>
      </w:tr>
      <w:tr w:rsidR="00C80929" w14:paraId="4CC9E90D" w14:textId="5A65E8E3" w:rsidTr="00C80929">
        <w:trPr>
          <w:trHeight w:val="608"/>
        </w:trPr>
        <w:tc>
          <w:tcPr>
            <w:tcW w:w="2625" w:type="dxa"/>
          </w:tcPr>
          <w:p w14:paraId="034C032E" w14:textId="6B4815E6" w:rsidR="004C315B" w:rsidRPr="004C315B" w:rsidRDefault="004C315B" w:rsidP="004C315B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Permissive</w:t>
            </w:r>
            <w:r w:rsidR="00C80929">
              <w:rPr>
                <w:b/>
              </w:rPr>
              <w:t xml:space="preserve"> (too soft)</w:t>
            </w:r>
          </w:p>
        </w:tc>
        <w:tc>
          <w:tcPr>
            <w:tcW w:w="3671" w:type="dxa"/>
          </w:tcPr>
          <w:p w14:paraId="1622B6C2" w14:textId="5EF6066B" w:rsidR="004C315B" w:rsidRDefault="004C315B" w:rsidP="004C315B">
            <w:pPr>
              <w:pStyle w:val="NoteLevel1"/>
              <w:numPr>
                <w:ilvl w:val="0"/>
                <w:numId w:val="0"/>
              </w:numPr>
            </w:pPr>
            <w:r>
              <w:t>Submit to child’s desires; few demands; little punishment</w:t>
            </w:r>
          </w:p>
        </w:tc>
        <w:tc>
          <w:tcPr>
            <w:tcW w:w="3780" w:type="dxa"/>
            <w:shd w:val="clear" w:color="auto" w:fill="auto"/>
          </w:tcPr>
          <w:p w14:paraId="12A424F5" w14:textId="5EFD93C8" w:rsidR="00C80929" w:rsidRDefault="00C80929">
            <w:r>
              <w:t>More aggressive/ i</w:t>
            </w:r>
            <w:r w:rsidRPr="00061DC3">
              <w:rPr>
                <w:highlight w:val="yellow"/>
              </w:rPr>
              <w:t>mmature</w:t>
            </w:r>
          </w:p>
        </w:tc>
      </w:tr>
      <w:tr w:rsidR="00C80929" w14:paraId="01079997" w14:textId="3E2A9256" w:rsidTr="00C80929">
        <w:trPr>
          <w:trHeight w:val="1251"/>
        </w:trPr>
        <w:tc>
          <w:tcPr>
            <w:tcW w:w="2625" w:type="dxa"/>
          </w:tcPr>
          <w:p w14:paraId="78FE6785" w14:textId="477D1B61" w:rsidR="004C315B" w:rsidRPr="004C315B" w:rsidRDefault="004C315B" w:rsidP="004C315B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Authoritative</w:t>
            </w:r>
            <w:r w:rsidR="00C80929">
              <w:rPr>
                <w:b/>
              </w:rPr>
              <w:t xml:space="preserve"> (just right)</w:t>
            </w:r>
          </w:p>
        </w:tc>
        <w:tc>
          <w:tcPr>
            <w:tcW w:w="3671" w:type="dxa"/>
          </w:tcPr>
          <w:p w14:paraId="52D64450" w14:textId="651F0B6E" w:rsidR="004C315B" w:rsidRDefault="004C315B" w:rsidP="004C315B">
            <w:pPr>
              <w:pStyle w:val="NoteLevel1"/>
              <w:numPr>
                <w:ilvl w:val="0"/>
                <w:numId w:val="0"/>
              </w:numPr>
            </w:pPr>
            <w:r>
              <w:t>Both demanding and responsive; explain reasons for rules; encourage open-discussion; allow exceptions</w:t>
            </w:r>
          </w:p>
        </w:tc>
        <w:tc>
          <w:tcPr>
            <w:tcW w:w="3780" w:type="dxa"/>
            <w:shd w:val="clear" w:color="auto" w:fill="auto"/>
          </w:tcPr>
          <w:p w14:paraId="023CC417" w14:textId="411B5286" w:rsidR="00C80929" w:rsidRDefault="00C80929">
            <w:r>
              <w:t xml:space="preserve">Highest self-esteem, reliance,  and social competence , academic </w:t>
            </w:r>
          </w:p>
        </w:tc>
      </w:tr>
    </w:tbl>
    <w:p w14:paraId="0E40F142" w14:textId="0AFFB5E3" w:rsidR="004C315B" w:rsidRDefault="00C80929" w:rsidP="004C315B">
      <w:pPr>
        <w:pStyle w:val="NoteLevel1"/>
        <w:numPr>
          <w:ilvl w:val="0"/>
          <w:numId w:val="0"/>
        </w:numPr>
        <w:rPr>
          <w:i/>
        </w:rPr>
      </w:pPr>
      <w:r>
        <w:t xml:space="preserve">^even higher for those submerged in </w:t>
      </w:r>
      <w:r>
        <w:rPr>
          <w:i/>
        </w:rPr>
        <w:t>authoritative communities</w:t>
      </w:r>
    </w:p>
    <w:p w14:paraId="3803F5F6" w14:textId="0C7CD0A3" w:rsidR="00C80929" w:rsidRDefault="00C80929" w:rsidP="004C315B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CAUTION: ^this is correlation and correlation does NOT equal causation</w:t>
      </w:r>
    </w:p>
    <w:p w14:paraId="3C044FF9" w14:textId="31625D64" w:rsidR="00C80929" w:rsidRDefault="00C80929" w:rsidP="004C315B">
      <w:pPr>
        <w:pStyle w:val="NoteLevel1"/>
        <w:numPr>
          <w:ilvl w:val="0"/>
          <w:numId w:val="0"/>
        </w:numPr>
      </w:pPr>
      <w:r>
        <w:t xml:space="preserve">Some reason </w:t>
      </w:r>
      <w:proofErr w:type="spellStart"/>
      <w:r>
        <w:t>explinations</w:t>
      </w:r>
      <w:proofErr w:type="spellEnd"/>
      <w:r>
        <w:t xml:space="preserve"> for findings… </w:t>
      </w:r>
    </w:p>
    <w:p w14:paraId="2D1FA0A3" w14:textId="771FEE08" w:rsidR="00C80929" w:rsidRDefault="00C80929" w:rsidP="00C80929">
      <w:pPr>
        <w:pStyle w:val="NoteLevel2"/>
      </w:pPr>
      <w:r>
        <w:t xml:space="preserve">children trait’s may influence parenting </w:t>
      </w:r>
    </w:p>
    <w:p w14:paraId="6AD48C86" w14:textId="3138E212" w:rsidR="00C80929" w:rsidRDefault="00C80929" w:rsidP="00C80929">
      <w:pPr>
        <w:pStyle w:val="NoteLevel2"/>
      </w:pPr>
      <w:r>
        <w:t>genes…</w:t>
      </w:r>
    </w:p>
    <w:p w14:paraId="6E45A746" w14:textId="77777777" w:rsidR="00C80929" w:rsidRDefault="00C80929" w:rsidP="00C80929">
      <w:pPr>
        <w:pStyle w:val="NoteLevel1"/>
        <w:numPr>
          <w:ilvl w:val="0"/>
          <w:numId w:val="0"/>
        </w:numPr>
      </w:pPr>
    </w:p>
    <w:p w14:paraId="012F275D" w14:textId="3D11C5AC" w:rsidR="00C80929" w:rsidRDefault="00C80929" w:rsidP="00C80929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Adolescence</w:t>
      </w:r>
    </w:p>
    <w:p w14:paraId="0905C2E0" w14:textId="4D00EC74" w:rsidR="00C80929" w:rsidRDefault="00D83E10" w:rsidP="00C80929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Life-span perspective</w:t>
      </w:r>
    </w:p>
    <w:p w14:paraId="19E3A36B" w14:textId="2A5544D0" w:rsidR="00D83E10" w:rsidRPr="00D83E10" w:rsidRDefault="00D83E10" w:rsidP="00D83E10">
      <w:pPr>
        <w:pStyle w:val="NoteLevel2"/>
        <w:rPr>
          <w:i/>
        </w:rPr>
      </w:pPr>
      <w:r>
        <w:t xml:space="preserve">development is lifelong </w:t>
      </w:r>
    </w:p>
    <w:p w14:paraId="377BFAE7" w14:textId="6DD66368" w:rsidR="00D83E10" w:rsidRPr="00D83E10" w:rsidRDefault="00D83E10" w:rsidP="00D83E10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D83E10">
        <w:rPr>
          <w:b/>
        </w:rPr>
        <w:t>Adolescents</w:t>
      </w:r>
    </w:p>
    <w:p w14:paraId="243DB1B0" w14:textId="146B0DE1" w:rsidR="00D83E10" w:rsidRDefault="00D83E10" w:rsidP="00D83E10">
      <w:pPr>
        <w:pStyle w:val="NoteLevel2"/>
      </w:pPr>
      <w:r>
        <w:t>time spent morphing from child to adult</w:t>
      </w:r>
    </w:p>
    <w:p w14:paraId="54B08F01" w14:textId="5EBD5CF3" w:rsidR="00D83E10" w:rsidRDefault="00D83E10" w:rsidP="00D83E10">
      <w:pPr>
        <w:pStyle w:val="NoteLevel2"/>
      </w:pPr>
      <w:r>
        <w:t xml:space="preserve">beginning of </w:t>
      </w:r>
      <w:r w:rsidRPr="00361B29">
        <w:rPr>
          <w:highlight w:val="yellow"/>
        </w:rPr>
        <w:t>puberty</w:t>
      </w:r>
      <w:r w:rsidRPr="00361B29">
        <w:rPr>
          <w:highlight w:val="yellow"/>
        </w:rPr>
        <w:sym w:font="Wingdings" w:char="F0E0"/>
      </w:r>
      <w:r w:rsidRPr="00361B29">
        <w:rPr>
          <w:highlight w:val="yellow"/>
        </w:rPr>
        <w:t xml:space="preserve"> self-dependence</w:t>
      </w:r>
    </w:p>
    <w:p w14:paraId="21A3B4EA" w14:textId="77777777" w:rsidR="00D83E10" w:rsidRDefault="00D83E10" w:rsidP="00D83E10">
      <w:pPr>
        <w:pStyle w:val="NoteLevel1"/>
        <w:numPr>
          <w:ilvl w:val="0"/>
          <w:numId w:val="0"/>
        </w:numPr>
      </w:pPr>
    </w:p>
    <w:p w14:paraId="2060384C" w14:textId="43C5292A" w:rsidR="00D83E10" w:rsidRDefault="00D83E10" w:rsidP="00D83E10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Physical Developments</w:t>
      </w:r>
    </w:p>
    <w:p w14:paraId="6182E16D" w14:textId="72DF0961" w:rsidR="00D83E10" w:rsidRPr="00D83E10" w:rsidRDefault="00D83E10" w:rsidP="00D83E10">
      <w:pPr>
        <w:pStyle w:val="NoteLevel1"/>
        <w:numPr>
          <w:ilvl w:val="0"/>
          <w:numId w:val="0"/>
        </w:numPr>
      </w:pPr>
      <w:r>
        <w:t xml:space="preserve">Attraction towards others 1-2 years before puberty </w:t>
      </w:r>
    </w:p>
    <w:p w14:paraId="265C736F" w14:textId="2330C2CB" w:rsidR="00D83E10" w:rsidRDefault="00D83E10" w:rsidP="00D83E1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Puberty</w:t>
      </w:r>
    </w:p>
    <w:p w14:paraId="7DC900CD" w14:textId="02CA1E23" w:rsidR="00D83E10" w:rsidRPr="00D83E10" w:rsidRDefault="00D83E10" w:rsidP="00D83E10">
      <w:pPr>
        <w:pStyle w:val="NoteLevel2"/>
        <w:rPr>
          <w:b/>
        </w:rPr>
      </w:pPr>
      <w:r>
        <w:t>girls-11, boys-13</w:t>
      </w:r>
    </w:p>
    <w:p w14:paraId="1EF2E229" w14:textId="784092CE" w:rsidR="00D83E10" w:rsidRDefault="00D83E10" w:rsidP="00D83E1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Primary sex characteristics</w:t>
      </w:r>
    </w:p>
    <w:p w14:paraId="00336637" w14:textId="68A95C05" w:rsidR="00D83E10" w:rsidRPr="00BC1D47" w:rsidRDefault="00D83E10" w:rsidP="00D83E10">
      <w:pPr>
        <w:pStyle w:val="NoteLevel2"/>
        <w:rPr>
          <w:b/>
        </w:rPr>
      </w:pPr>
      <w:r>
        <w:t>P/v</w:t>
      </w:r>
      <w:r w:rsidR="00761ACD">
        <w:t xml:space="preserve"> , ejaculation (14)</w:t>
      </w:r>
    </w:p>
    <w:p w14:paraId="520A28AC" w14:textId="760AF43C" w:rsidR="00BC1D47" w:rsidRDefault="00BC1D47" w:rsidP="00D83E10">
      <w:pPr>
        <w:pStyle w:val="NoteLevel2"/>
        <w:rPr>
          <w:b/>
        </w:rPr>
      </w:pPr>
      <w:r>
        <w:rPr>
          <w:b/>
        </w:rPr>
        <w:t>Menarche (</w:t>
      </w:r>
      <w:r>
        <w:t>period)</w:t>
      </w:r>
    </w:p>
    <w:p w14:paraId="66DAF046" w14:textId="604CDFD2" w:rsidR="00D83E10" w:rsidRDefault="00D83E10" w:rsidP="00D83E1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Secondary sex characteristics</w:t>
      </w:r>
    </w:p>
    <w:p w14:paraId="43510FDB" w14:textId="54F8D251" w:rsidR="00D83E10" w:rsidRDefault="00D83E10" w:rsidP="00D83E10">
      <w:pPr>
        <w:pStyle w:val="NoteLevel2"/>
      </w:pPr>
      <w:r>
        <w:t>Facial hair/ boobs</w:t>
      </w:r>
      <w:r w:rsidR="00761ACD">
        <w:t xml:space="preserve"> (before 10)</w:t>
      </w:r>
    </w:p>
    <w:p w14:paraId="443C098D" w14:textId="0675EC02" w:rsidR="00761ACD" w:rsidRDefault="00BC1D47" w:rsidP="00BC1D47">
      <w:pPr>
        <w:pStyle w:val="NoteLevel1"/>
        <w:numPr>
          <w:ilvl w:val="0"/>
          <w:numId w:val="0"/>
        </w:numPr>
        <w:ind w:left="360" w:hanging="360"/>
        <w:rPr>
          <w:i/>
        </w:rPr>
      </w:pPr>
      <w:r w:rsidRPr="00361B29">
        <w:rPr>
          <w:i/>
          <w:highlight w:val="yellow"/>
        </w:rPr>
        <w:t>Pruning</w:t>
      </w:r>
    </w:p>
    <w:p w14:paraId="1D48A1DA" w14:textId="760E06E1" w:rsidR="00BC1D47" w:rsidRPr="00BC1D47" w:rsidRDefault="00BC1D47" w:rsidP="00BC1D47">
      <w:pPr>
        <w:pStyle w:val="NoteLevel2"/>
        <w:rPr>
          <w:i/>
        </w:rPr>
      </w:pPr>
      <w:r>
        <w:t xml:space="preserve">Of unused neurons and connections </w:t>
      </w:r>
    </w:p>
    <w:p w14:paraId="6269206E" w14:textId="3B8C1A20" w:rsidR="00BC1D47" w:rsidRDefault="00BC1D47" w:rsidP="00BC1D47">
      <w:pPr>
        <w:pStyle w:val="NoteLevel1"/>
        <w:numPr>
          <w:ilvl w:val="0"/>
          <w:numId w:val="0"/>
        </w:numPr>
        <w:ind w:left="360" w:hanging="360"/>
      </w:pPr>
      <w:r w:rsidRPr="00361B29">
        <w:rPr>
          <w:highlight w:val="yellow"/>
        </w:rPr>
        <w:t>Frontal lobes continue to develop</w:t>
      </w:r>
    </w:p>
    <w:p w14:paraId="306F5E94" w14:textId="631CDFDA" w:rsidR="00BC1D47" w:rsidRPr="00BC1D47" w:rsidRDefault="00BC1D47" w:rsidP="00BC1D47">
      <w:pPr>
        <w:pStyle w:val="NoteLevel2"/>
        <w:rPr>
          <w:i/>
        </w:rPr>
      </w:pPr>
      <w:r>
        <w:t xml:space="preserve">Growth of </w:t>
      </w:r>
      <w:r w:rsidRPr="00361B29">
        <w:rPr>
          <w:i/>
          <w:highlight w:val="cyan"/>
        </w:rPr>
        <w:t xml:space="preserve">myelin sheath= </w:t>
      </w:r>
      <w:r w:rsidRPr="00361B29">
        <w:rPr>
          <w:highlight w:val="cyan"/>
        </w:rPr>
        <w:t xml:space="preserve">better </w:t>
      </w:r>
      <w:proofErr w:type="spellStart"/>
      <w:r w:rsidRPr="00361B29">
        <w:rPr>
          <w:highlight w:val="cyan"/>
        </w:rPr>
        <w:t>comm</w:t>
      </w:r>
      <w:proofErr w:type="spellEnd"/>
      <w:r w:rsidRPr="00361B29">
        <w:rPr>
          <w:highlight w:val="cyan"/>
        </w:rPr>
        <w:t xml:space="preserve"> between brain regions</w:t>
      </w:r>
      <w:r>
        <w:t xml:space="preserve"> </w:t>
      </w:r>
    </w:p>
    <w:p w14:paraId="16054460" w14:textId="786996B1" w:rsidR="00BC1D47" w:rsidRDefault="00BC1D47" w:rsidP="00BC1D47">
      <w:pPr>
        <w:pStyle w:val="NoteLevel2"/>
      </w:pPr>
      <w:r w:rsidRPr="00BC1D47">
        <w:t>improved j</w:t>
      </w:r>
      <w:r w:rsidRPr="00361B29">
        <w:rPr>
          <w:highlight w:val="yellow"/>
        </w:rPr>
        <w:t>ud</w:t>
      </w:r>
      <w:r w:rsidRPr="00BC1D47">
        <w:t>gment</w:t>
      </w:r>
      <w:r>
        <w:t xml:space="preserve">, impulse control, long-term planning </w:t>
      </w:r>
    </w:p>
    <w:p w14:paraId="300273CA" w14:textId="23FB327E" w:rsidR="00BC1D47" w:rsidRDefault="00BC1D47" w:rsidP="00BC1D47">
      <w:pPr>
        <w:pStyle w:val="NoteLevel3"/>
      </w:pPr>
      <w:r>
        <w:t>^eg. More likely to succumb to smoking not thinking long term</w:t>
      </w:r>
      <w:r w:rsidR="00361B29">
        <w:t xml:space="preserve"> </w:t>
      </w:r>
      <w:proofErr w:type="spellStart"/>
      <w:r w:rsidR="00361B29">
        <w:t>cuz</w:t>
      </w:r>
      <w:proofErr w:type="spellEnd"/>
      <w:r w:rsidR="00361B29">
        <w:t xml:space="preserve"> frontal lobe not fully developed</w:t>
      </w:r>
    </w:p>
    <w:p w14:paraId="4FDDD0C5" w14:textId="463F65F5" w:rsidR="00BC1D47" w:rsidRDefault="00BC1D47" w:rsidP="00BC1D47">
      <w:pPr>
        <w:pStyle w:val="NoteLevel4"/>
      </w:pPr>
      <w:r>
        <w:t>^weight benefits mo</w:t>
      </w:r>
      <w:r w:rsidR="005D028A">
        <w:t>re…know risks</w:t>
      </w:r>
    </w:p>
    <w:p w14:paraId="1D09E3DA" w14:textId="2F8ADB27" w:rsidR="005D028A" w:rsidRDefault="005D028A" w:rsidP="005D028A">
      <w:pPr>
        <w:pStyle w:val="NoteLevel2"/>
      </w:pPr>
      <w:r>
        <w:t>seek thrill/reward- cant put foot on break pedal</w:t>
      </w:r>
    </w:p>
    <w:p w14:paraId="7D06438D" w14:textId="745A7700" w:rsidR="005D028A" w:rsidRDefault="005D028A" w:rsidP="005D028A">
      <w:pPr>
        <w:pStyle w:val="NoteLevel2"/>
      </w:pPr>
      <w:r>
        <w:t>continues until 25</w:t>
      </w:r>
    </w:p>
    <w:p w14:paraId="221E2D45" w14:textId="7ABB6C15" w:rsidR="00BC1D47" w:rsidRDefault="00BC1D47" w:rsidP="00BC1D47">
      <w:pPr>
        <w:pStyle w:val="NoteLevel2"/>
      </w:pPr>
      <w:r>
        <w:t>lags behind limbic system</w:t>
      </w:r>
    </w:p>
    <w:p w14:paraId="5DF418D5" w14:textId="22837B8C" w:rsidR="00BC1D47" w:rsidRDefault="00BC1D47" w:rsidP="00BC1D47">
      <w:pPr>
        <w:pStyle w:val="NoteLevel1"/>
        <w:numPr>
          <w:ilvl w:val="0"/>
          <w:numId w:val="0"/>
        </w:numPr>
        <w:ind w:left="360" w:hanging="360"/>
      </w:pPr>
      <w:r>
        <w:t>Limbic system development</w:t>
      </w:r>
    </w:p>
    <w:p w14:paraId="29277C6F" w14:textId="34D6D051" w:rsidR="00BC1D47" w:rsidRDefault="00BC1D47" w:rsidP="00BC1D47">
      <w:pPr>
        <w:pStyle w:val="NoteLevel2"/>
      </w:pPr>
      <w:r>
        <w:t>explains teen’s impulsiveness/risky behavior/ emotions</w:t>
      </w:r>
    </w:p>
    <w:p w14:paraId="4D9421BA" w14:textId="77777777" w:rsidR="005D028A" w:rsidRDefault="005D028A" w:rsidP="005D028A">
      <w:pPr>
        <w:pStyle w:val="NoteLevel1"/>
        <w:numPr>
          <w:ilvl w:val="0"/>
          <w:numId w:val="0"/>
        </w:numPr>
        <w:ind w:left="360" w:hanging="360"/>
      </w:pPr>
    </w:p>
    <w:p w14:paraId="46DEB79C" w14:textId="711AE890" w:rsidR="005D028A" w:rsidRDefault="005D028A" w:rsidP="005D028A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Cognitive Development</w:t>
      </w:r>
    </w:p>
    <w:p w14:paraId="6936A9BF" w14:textId="1AFA59CB" w:rsidR="005D028A" w:rsidRDefault="005D028A" w:rsidP="005D028A">
      <w:pPr>
        <w:pStyle w:val="NoteLevel1"/>
      </w:pPr>
      <w:r>
        <w:t xml:space="preserve">Early teens reasoning= self-focused </w:t>
      </w:r>
    </w:p>
    <w:p w14:paraId="1810ECB6" w14:textId="44F85B6A" w:rsidR="005D028A" w:rsidRDefault="005D028A" w:rsidP="005D028A">
      <w:pPr>
        <w:pStyle w:val="NoteLevel1"/>
      </w:pPr>
      <w:r>
        <w:t xml:space="preserve">Think private experiences are unique </w:t>
      </w:r>
    </w:p>
    <w:p w14:paraId="5F3C0ABA" w14:textId="1D747749" w:rsidR="005D028A" w:rsidRDefault="005D028A" w:rsidP="005D028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Developing reasoning power</w:t>
      </w:r>
    </w:p>
    <w:p w14:paraId="06D7C641" w14:textId="0BDB094F" w:rsidR="005D028A" w:rsidRDefault="005D028A" w:rsidP="005D028A">
      <w:pPr>
        <w:pStyle w:val="NoteLevel1"/>
        <w:numPr>
          <w:ilvl w:val="0"/>
          <w:numId w:val="0"/>
        </w:numPr>
      </w:pPr>
      <w:r>
        <w:rPr>
          <w:i/>
        </w:rPr>
        <w:t>Formal operations (</w:t>
      </w:r>
      <w:proofErr w:type="spellStart"/>
      <w:r>
        <w:rPr>
          <w:i/>
        </w:rPr>
        <w:t>piaget</w:t>
      </w:r>
      <w:proofErr w:type="spellEnd"/>
      <w:r>
        <w:rPr>
          <w:i/>
        </w:rPr>
        <w:t xml:space="preserve">)- </w:t>
      </w:r>
      <w:r w:rsidRPr="005D028A">
        <w:t>use new ab</w:t>
      </w:r>
      <w:r>
        <w:t xml:space="preserve">stract reasoning tools to the world </w:t>
      </w:r>
      <w:proofErr w:type="spellStart"/>
      <w:r>
        <w:t>aroung</w:t>
      </w:r>
      <w:proofErr w:type="spellEnd"/>
      <w:r>
        <w:t xml:space="preserve"> them</w:t>
      </w:r>
    </w:p>
    <w:p w14:paraId="40CCCCD6" w14:textId="2E2968CC" w:rsidR="005D028A" w:rsidRPr="005D028A" w:rsidRDefault="005D028A" w:rsidP="005D028A">
      <w:pPr>
        <w:pStyle w:val="NoteLevel2"/>
        <w:rPr>
          <w:i/>
        </w:rPr>
      </w:pPr>
      <w:r>
        <w:t xml:space="preserve">Think reality sucks compare to what is ideally possible </w:t>
      </w:r>
    </w:p>
    <w:p w14:paraId="3BC5CBD4" w14:textId="2AC0D518" w:rsidR="005D028A" w:rsidRPr="005D028A" w:rsidRDefault="005D028A" w:rsidP="005D028A">
      <w:pPr>
        <w:pStyle w:val="NoteLevel2"/>
        <w:rPr>
          <w:i/>
        </w:rPr>
      </w:pPr>
      <w:r>
        <w:t>Heated debates</w:t>
      </w:r>
    </w:p>
    <w:p w14:paraId="6D77DF5D" w14:textId="36BC1425" w:rsidR="005D028A" w:rsidRDefault="005D028A" w:rsidP="005D028A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Developing Morality</w:t>
      </w:r>
    </w:p>
    <w:p w14:paraId="42BBB92F" w14:textId="6CD48AB6" w:rsidR="005D028A" w:rsidRDefault="005D028A" w:rsidP="005D028A">
      <w:pPr>
        <w:pStyle w:val="NoteLevel1"/>
        <w:numPr>
          <w:ilvl w:val="0"/>
          <w:numId w:val="0"/>
        </w:numPr>
        <w:ind w:left="360" w:hanging="360"/>
      </w:pPr>
      <w:r>
        <w:t>Discern right from wrong</w:t>
      </w:r>
    </w:p>
    <w:p w14:paraId="2231D567" w14:textId="394254B3" w:rsidR="005D028A" w:rsidRDefault="005D028A" w:rsidP="005D028A">
      <w:pPr>
        <w:pStyle w:val="NoteLevel1"/>
        <w:numPr>
          <w:ilvl w:val="0"/>
          <w:numId w:val="0"/>
        </w:numPr>
        <w:ind w:left="360" w:hanging="360"/>
      </w:pPr>
      <w:r>
        <w:t xml:space="preserve">Build character </w:t>
      </w:r>
    </w:p>
    <w:p w14:paraId="2B781820" w14:textId="0C536F11" w:rsidR="005D028A" w:rsidRDefault="005D028A" w:rsidP="005D028A">
      <w:pPr>
        <w:pStyle w:val="NoteLevel2"/>
      </w:pPr>
      <w:r>
        <w:t xml:space="preserve">Psychological muscles for controlling impulses </w:t>
      </w:r>
    </w:p>
    <w:p w14:paraId="3B2EC54A" w14:textId="71F8EE1C" w:rsidR="005D028A" w:rsidRDefault="00E05335" w:rsidP="00E05335">
      <w:pPr>
        <w:pStyle w:val="NoteLevel1"/>
        <w:numPr>
          <w:ilvl w:val="0"/>
          <w:numId w:val="0"/>
        </w:numPr>
        <w:ind w:left="360" w:hanging="360"/>
      </w:pPr>
      <w:r>
        <w:t>To be a moral character</w:t>
      </w:r>
    </w:p>
    <w:p w14:paraId="1D12B6BB" w14:textId="492EF7DF" w:rsidR="00E05335" w:rsidRDefault="00E05335" w:rsidP="00E05335">
      <w:pPr>
        <w:pStyle w:val="NoteLevel2"/>
      </w:pPr>
      <w:r>
        <w:rPr>
          <w:i/>
        </w:rPr>
        <w:t xml:space="preserve">Think + act </w:t>
      </w:r>
      <w:r>
        <w:t xml:space="preserve">morally </w:t>
      </w:r>
    </w:p>
    <w:p w14:paraId="53E667F5" w14:textId="0EB73B7D" w:rsidR="00E05335" w:rsidRDefault="00E05335" w:rsidP="00E05335">
      <w:pPr>
        <w:pStyle w:val="NoteLevel2"/>
      </w:pPr>
      <w:r>
        <w:t xml:space="preserve">Moral reasoning guides moral actions </w:t>
      </w:r>
    </w:p>
    <w:p w14:paraId="08C0031F" w14:textId="008C2229" w:rsidR="00DD10B1" w:rsidRDefault="00DD10B1" w:rsidP="00E05335">
      <w:pPr>
        <w:pStyle w:val="NoteLevel2"/>
      </w:pPr>
      <w:r>
        <w:t xml:space="preserve">A lot of our actions occur on unconscious ‘lower road’ </w:t>
      </w:r>
    </w:p>
    <w:p w14:paraId="1B072543" w14:textId="7B15CA44" w:rsidR="00DD10B1" w:rsidRDefault="00DD10B1" w:rsidP="00DD10B1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Moral reasoning</w:t>
      </w:r>
    </w:p>
    <w:p w14:paraId="111F5BEA" w14:textId="4C51F983" w:rsidR="00DD10B1" w:rsidRPr="00DD10B1" w:rsidRDefault="00DD10B1" w:rsidP="00DD10B1">
      <w:pPr>
        <w:pStyle w:val="NoteLevel2"/>
        <w:rPr>
          <w:i/>
        </w:rPr>
      </w:pPr>
      <w:r>
        <w:t xml:space="preserve">The thinking that occurs during as one considers right and wrong </w:t>
      </w:r>
    </w:p>
    <w:p w14:paraId="73F4506E" w14:textId="6EF90060" w:rsidR="00DD10B1" w:rsidRPr="00DD10B1" w:rsidRDefault="00DD10B1" w:rsidP="00DD10B1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Kohlberg’s Levels of Moral Thinking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8"/>
        <w:gridCol w:w="3079"/>
        <w:gridCol w:w="3079"/>
      </w:tblGrid>
      <w:tr w:rsidR="00DD10B1" w14:paraId="610A16B3" w14:textId="77777777" w:rsidTr="00DD10B1">
        <w:tc>
          <w:tcPr>
            <w:tcW w:w="3078" w:type="dxa"/>
          </w:tcPr>
          <w:p w14:paraId="1D26666A" w14:textId="783A6488" w:rsidR="00DD10B1" w:rsidRPr="00DD10B1" w:rsidRDefault="00DD10B1" w:rsidP="00DD10B1">
            <w:pPr>
              <w:pStyle w:val="NoteLevel1"/>
              <w:numPr>
                <w:ilvl w:val="0"/>
                <w:numId w:val="0"/>
              </w:numPr>
              <w:ind w:left="360"/>
              <w:rPr>
                <w:i/>
              </w:rPr>
            </w:pPr>
          </w:p>
        </w:tc>
        <w:tc>
          <w:tcPr>
            <w:tcW w:w="3079" w:type="dxa"/>
          </w:tcPr>
          <w:p w14:paraId="6533BE05" w14:textId="77777777" w:rsidR="00DD10B1" w:rsidRDefault="00DD10B1" w:rsidP="00DD10B1">
            <w:pPr>
              <w:pStyle w:val="NoteLevel1"/>
              <w:rPr>
                <w:i/>
              </w:rPr>
            </w:pPr>
          </w:p>
        </w:tc>
        <w:tc>
          <w:tcPr>
            <w:tcW w:w="3079" w:type="dxa"/>
          </w:tcPr>
          <w:p w14:paraId="0D0DAF48" w14:textId="77777777" w:rsidR="00DD10B1" w:rsidRDefault="00DD10B1" w:rsidP="00DD10B1">
            <w:pPr>
              <w:pStyle w:val="NoteLevel1"/>
              <w:rPr>
                <w:i/>
              </w:rPr>
            </w:pPr>
          </w:p>
        </w:tc>
      </w:tr>
      <w:tr w:rsidR="00DD10B1" w14:paraId="146135EC" w14:textId="77777777" w:rsidTr="00DD10B1">
        <w:tc>
          <w:tcPr>
            <w:tcW w:w="3078" w:type="dxa"/>
          </w:tcPr>
          <w:p w14:paraId="5B15BE0C" w14:textId="77777777" w:rsidR="00DD10B1" w:rsidRDefault="00DD10B1" w:rsidP="00DD10B1">
            <w:pPr>
              <w:pStyle w:val="NoteLevel9"/>
              <w:rPr>
                <w:i/>
              </w:rPr>
            </w:pPr>
          </w:p>
        </w:tc>
        <w:tc>
          <w:tcPr>
            <w:tcW w:w="3079" w:type="dxa"/>
          </w:tcPr>
          <w:p w14:paraId="6C28B736" w14:textId="77777777" w:rsidR="00DD10B1" w:rsidRDefault="00DD10B1" w:rsidP="00DD10B1">
            <w:pPr>
              <w:pStyle w:val="NoteLevel9"/>
              <w:rPr>
                <w:i/>
              </w:rPr>
            </w:pPr>
          </w:p>
        </w:tc>
        <w:tc>
          <w:tcPr>
            <w:tcW w:w="3079" w:type="dxa"/>
          </w:tcPr>
          <w:p w14:paraId="71097F30" w14:textId="77777777" w:rsidR="00DD10B1" w:rsidRDefault="00DD10B1" w:rsidP="00DD10B1">
            <w:pPr>
              <w:pStyle w:val="NoteLevel9"/>
              <w:rPr>
                <w:i/>
              </w:rPr>
            </w:pPr>
          </w:p>
        </w:tc>
      </w:tr>
      <w:tr w:rsidR="00DD10B1" w14:paraId="190BC795" w14:textId="77777777" w:rsidTr="00DD10B1">
        <w:tc>
          <w:tcPr>
            <w:tcW w:w="3078" w:type="dxa"/>
          </w:tcPr>
          <w:p w14:paraId="705E5E59" w14:textId="77777777" w:rsidR="00DD10B1" w:rsidRDefault="00DD10B1" w:rsidP="00DD10B1">
            <w:pPr>
              <w:pStyle w:val="NoteLevel9"/>
              <w:rPr>
                <w:i/>
              </w:rPr>
            </w:pPr>
          </w:p>
        </w:tc>
        <w:tc>
          <w:tcPr>
            <w:tcW w:w="3079" w:type="dxa"/>
          </w:tcPr>
          <w:p w14:paraId="6F565E56" w14:textId="77777777" w:rsidR="00DD10B1" w:rsidRDefault="00DD10B1" w:rsidP="00DD10B1">
            <w:pPr>
              <w:pStyle w:val="NoteLevel9"/>
              <w:rPr>
                <w:i/>
              </w:rPr>
            </w:pPr>
          </w:p>
        </w:tc>
        <w:tc>
          <w:tcPr>
            <w:tcW w:w="3079" w:type="dxa"/>
          </w:tcPr>
          <w:p w14:paraId="5F6DF98F" w14:textId="77777777" w:rsidR="00DD10B1" w:rsidRDefault="00DD10B1" w:rsidP="00DD10B1">
            <w:pPr>
              <w:pStyle w:val="NoteLevel9"/>
              <w:rPr>
                <w:i/>
              </w:rPr>
            </w:pPr>
          </w:p>
        </w:tc>
      </w:tr>
      <w:tr w:rsidR="00DD10B1" w14:paraId="27E696BA" w14:textId="77777777" w:rsidTr="00DD10B1">
        <w:tc>
          <w:tcPr>
            <w:tcW w:w="3078" w:type="dxa"/>
          </w:tcPr>
          <w:p w14:paraId="1E5AA6DE" w14:textId="206A7432" w:rsidR="00DD10B1" w:rsidRPr="00DD10B1" w:rsidRDefault="00DD10B1" w:rsidP="00DD10B1">
            <w:pPr>
              <w:pStyle w:val="NoteLevel1"/>
              <w:numPr>
                <w:ilvl w:val="0"/>
                <w:numId w:val="0"/>
              </w:numPr>
              <w:rPr>
                <w:b/>
                <w:i/>
              </w:rPr>
            </w:pPr>
            <w:r>
              <w:rPr>
                <w:b/>
                <w:i/>
              </w:rPr>
              <w:t>Level</w:t>
            </w:r>
          </w:p>
        </w:tc>
        <w:tc>
          <w:tcPr>
            <w:tcW w:w="3079" w:type="dxa"/>
          </w:tcPr>
          <w:p w14:paraId="16C051F7" w14:textId="2EF8763C" w:rsidR="00DD10B1" w:rsidRPr="00DD10B1" w:rsidRDefault="00DD10B1" w:rsidP="00DD10B1">
            <w:pPr>
              <w:pStyle w:val="NoteLevel1"/>
              <w:numPr>
                <w:ilvl w:val="0"/>
                <w:numId w:val="0"/>
              </w:numPr>
              <w:rPr>
                <w:b/>
                <w:i/>
              </w:rPr>
            </w:pPr>
            <w:r>
              <w:rPr>
                <w:b/>
                <w:i/>
              </w:rPr>
              <w:t>Focus</w:t>
            </w:r>
          </w:p>
        </w:tc>
        <w:tc>
          <w:tcPr>
            <w:tcW w:w="3079" w:type="dxa"/>
          </w:tcPr>
          <w:p w14:paraId="6B1536DC" w14:textId="0CDCB980" w:rsidR="00DD10B1" w:rsidRPr="00DD10B1" w:rsidRDefault="00DD10B1" w:rsidP="00DD10B1">
            <w:pPr>
              <w:pStyle w:val="NoteLevel1"/>
              <w:numPr>
                <w:ilvl w:val="0"/>
                <w:numId w:val="0"/>
              </w:numPr>
              <w:rPr>
                <w:b/>
                <w:i/>
              </w:rPr>
            </w:pPr>
            <w:r>
              <w:rPr>
                <w:b/>
                <w:i/>
              </w:rPr>
              <w:t>Example</w:t>
            </w:r>
          </w:p>
        </w:tc>
      </w:tr>
      <w:tr w:rsidR="00DD10B1" w14:paraId="064ECA0E" w14:textId="77777777" w:rsidTr="00DD10B1">
        <w:tc>
          <w:tcPr>
            <w:tcW w:w="3078" w:type="dxa"/>
          </w:tcPr>
          <w:p w14:paraId="54311A56" w14:textId="0AC5093B" w:rsidR="00DD10B1" w:rsidRDefault="00DD10B1" w:rsidP="00DD10B1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proofErr w:type="spellStart"/>
            <w:r w:rsidRPr="00DD10B1">
              <w:rPr>
                <w:i/>
              </w:rPr>
              <w:t>Preconventional</w:t>
            </w:r>
            <w:proofErr w:type="spellEnd"/>
            <w:r w:rsidRPr="00DD10B1">
              <w:rPr>
                <w:i/>
              </w:rPr>
              <w:t xml:space="preserve"> morality (before age 9)</w:t>
            </w:r>
          </w:p>
        </w:tc>
        <w:tc>
          <w:tcPr>
            <w:tcW w:w="3079" w:type="dxa"/>
          </w:tcPr>
          <w:p w14:paraId="7ACC3AFE" w14:textId="7D7E6F26" w:rsidR="00DD10B1" w:rsidRPr="002D0899" w:rsidRDefault="002D0899" w:rsidP="00DD10B1">
            <w:pPr>
              <w:pStyle w:val="NoteLevel1"/>
              <w:numPr>
                <w:ilvl w:val="0"/>
                <w:numId w:val="0"/>
              </w:numPr>
            </w:pPr>
            <w:r w:rsidRPr="006C536B">
              <w:rPr>
                <w:highlight w:val="cyan"/>
              </w:rPr>
              <w:t>Self-interest</w:t>
            </w:r>
            <w:r>
              <w:t>; obey rules to avoid punishment or gain concrete rewards</w:t>
            </w:r>
          </w:p>
        </w:tc>
        <w:tc>
          <w:tcPr>
            <w:tcW w:w="3079" w:type="dxa"/>
          </w:tcPr>
          <w:p w14:paraId="080015BE" w14:textId="6A227529" w:rsidR="00DD10B1" w:rsidRPr="002D0899" w:rsidRDefault="002D0899" w:rsidP="00DD10B1">
            <w:pPr>
              <w:pStyle w:val="NoteLevel1"/>
              <w:numPr>
                <w:ilvl w:val="0"/>
                <w:numId w:val="0"/>
              </w:numPr>
            </w:pPr>
            <w:r>
              <w:t>“if you save your wife, you will be a hero.”</w:t>
            </w:r>
          </w:p>
        </w:tc>
      </w:tr>
      <w:tr w:rsidR="00DD10B1" w14:paraId="3A71E160" w14:textId="77777777" w:rsidTr="00DD10B1">
        <w:tc>
          <w:tcPr>
            <w:tcW w:w="3078" w:type="dxa"/>
          </w:tcPr>
          <w:p w14:paraId="17AA3F20" w14:textId="4797423A" w:rsidR="00DD10B1" w:rsidRDefault="00DD10B1" w:rsidP="00DD10B1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Conventional (Early adolescence)</w:t>
            </w:r>
          </w:p>
        </w:tc>
        <w:tc>
          <w:tcPr>
            <w:tcW w:w="3079" w:type="dxa"/>
          </w:tcPr>
          <w:p w14:paraId="79445F66" w14:textId="27814E4C" w:rsidR="00DD10B1" w:rsidRPr="002D0899" w:rsidRDefault="002D0899" w:rsidP="00DD10B1">
            <w:pPr>
              <w:pStyle w:val="NoteLevel1"/>
              <w:numPr>
                <w:ilvl w:val="0"/>
                <w:numId w:val="0"/>
              </w:numPr>
            </w:pPr>
            <w:r>
              <w:t xml:space="preserve">Upload laws and rules to gain </w:t>
            </w:r>
            <w:r w:rsidRPr="006C536B">
              <w:rPr>
                <w:highlight w:val="cyan"/>
              </w:rPr>
              <w:t>social approval</w:t>
            </w:r>
            <w:r>
              <w:t xml:space="preserve"> or maintain social order</w:t>
            </w:r>
          </w:p>
        </w:tc>
        <w:tc>
          <w:tcPr>
            <w:tcW w:w="3079" w:type="dxa"/>
          </w:tcPr>
          <w:p w14:paraId="4F0CD5C6" w14:textId="3442CAF0" w:rsidR="00DD10B1" w:rsidRPr="002D0899" w:rsidRDefault="002D0899" w:rsidP="00DD10B1">
            <w:pPr>
              <w:pStyle w:val="NoteLevel1"/>
              <w:numPr>
                <w:ilvl w:val="0"/>
                <w:numId w:val="0"/>
              </w:numPr>
            </w:pPr>
            <w:r>
              <w:t>If you steal the drug, everyone will think you’re a criminal.</w:t>
            </w:r>
          </w:p>
        </w:tc>
      </w:tr>
      <w:tr w:rsidR="00DD10B1" w14:paraId="010E65F7" w14:textId="77777777" w:rsidTr="00DD10B1">
        <w:tc>
          <w:tcPr>
            <w:tcW w:w="3078" w:type="dxa"/>
          </w:tcPr>
          <w:p w14:paraId="3DDFEE8D" w14:textId="10D4813E" w:rsidR="00DD10B1" w:rsidRDefault="00DD10B1" w:rsidP="00DD10B1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proofErr w:type="spellStart"/>
            <w:r>
              <w:rPr>
                <w:i/>
              </w:rPr>
              <w:t>Postconventional</w:t>
            </w:r>
            <w:proofErr w:type="spellEnd"/>
            <w:r>
              <w:rPr>
                <w:i/>
              </w:rPr>
              <w:t xml:space="preserve"> (adolescence and </w:t>
            </w:r>
          </w:p>
        </w:tc>
        <w:tc>
          <w:tcPr>
            <w:tcW w:w="3079" w:type="dxa"/>
          </w:tcPr>
          <w:p w14:paraId="52CF666C" w14:textId="26A58B6F" w:rsidR="00DD10B1" w:rsidRPr="002D0899" w:rsidRDefault="002D0899" w:rsidP="00DD10B1">
            <w:pPr>
              <w:pStyle w:val="NoteLevel1"/>
              <w:numPr>
                <w:ilvl w:val="0"/>
                <w:numId w:val="0"/>
              </w:numPr>
            </w:pPr>
            <w:r>
              <w:t xml:space="preserve">Actions reflect belief in basic rights and self-defined </w:t>
            </w:r>
            <w:r w:rsidRPr="006C536B">
              <w:rPr>
                <w:highlight w:val="cyan"/>
              </w:rPr>
              <w:t>ethical principals</w:t>
            </w:r>
            <w:r>
              <w:t xml:space="preserve"> </w:t>
            </w:r>
          </w:p>
        </w:tc>
        <w:tc>
          <w:tcPr>
            <w:tcW w:w="3079" w:type="dxa"/>
          </w:tcPr>
          <w:p w14:paraId="799916D8" w14:textId="017023BF" w:rsidR="00DD10B1" w:rsidRPr="002D0899" w:rsidRDefault="002D0899" w:rsidP="00DD10B1">
            <w:pPr>
              <w:pStyle w:val="NoteLevel1"/>
              <w:numPr>
                <w:ilvl w:val="0"/>
                <w:numId w:val="0"/>
              </w:numPr>
            </w:pPr>
            <w:r>
              <w:t>People have a right to live.</w:t>
            </w:r>
          </w:p>
        </w:tc>
      </w:tr>
    </w:tbl>
    <w:p w14:paraId="591CB5C6" w14:textId="77777777" w:rsidR="002D0899" w:rsidRDefault="002D0899" w:rsidP="00DD10B1">
      <w:pPr>
        <w:pStyle w:val="NoteLevel1"/>
        <w:numPr>
          <w:ilvl w:val="0"/>
          <w:numId w:val="0"/>
        </w:numPr>
        <w:rPr>
          <w:u w:val="single"/>
        </w:rPr>
      </w:pPr>
    </w:p>
    <w:p w14:paraId="71BBCA6F" w14:textId="6AAF686D" w:rsidR="00DD10B1" w:rsidRDefault="002D0899" w:rsidP="00DD10B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Moral Intuition</w:t>
      </w:r>
    </w:p>
    <w:p w14:paraId="3D76456C" w14:textId="082A0AEA" w:rsidR="002D0899" w:rsidRDefault="002D0899" w:rsidP="002D0899">
      <w:pPr>
        <w:pStyle w:val="NoteLevel2"/>
      </w:pPr>
      <w:r>
        <w:t>“Quick gut feelings, or affectively laden intuitions”</w:t>
      </w:r>
    </w:p>
    <w:p w14:paraId="4FF16835" w14:textId="4E2B06D6" w:rsidR="002D0899" w:rsidRDefault="002D0899" w:rsidP="002D0899">
      <w:pPr>
        <w:pStyle w:val="NoteLevel2"/>
      </w:pPr>
      <w:r>
        <w:t>Fee</w:t>
      </w:r>
      <w:r w:rsidR="00974C92">
        <w:t>lings turn into moral reasoning</w:t>
      </w:r>
    </w:p>
    <w:p w14:paraId="24EA5E29" w14:textId="46ACBF62" w:rsidR="00974C92" w:rsidRDefault="00974C92" w:rsidP="00974C92">
      <w:pPr>
        <w:pStyle w:val="NoteLevel3"/>
      </w:pPr>
      <w:r>
        <w:t xml:space="preserve">Mind tries to convince of the logic we intuitively felt. </w:t>
      </w:r>
    </w:p>
    <w:p w14:paraId="0E2543F5" w14:textId="1061B083" w:rsidR="00974C92" w:rsidRPr="00974C92" w:rsidRDefault="00974C92" w:rsidP="00974C92">
      <w:pPr>
        <w:pStyle w:val="NoteLevel1"/>
      </w:pPr>
      <w:r>
        <w:rPr>
          <w:i/>
        </w:rPr>
        <w:t>Moral Action</w:t>
      </w:r>
    </w:p>
    <w:p w14:paraId="6C36E0F9" w14:textId="1EF1DD5A" w:rsidR="00974C92" w:rsidRDefault="00BD1081" w:rsidP="00BD1081">
      <w:pPr>
        <w:pStyle w:val="NoteLevel2"/>
      </w:pPr>
      <w:r>
        <w:t>Morality involves DOING the right thing</w:t>
      </w:r>
    </w:p>
    <w:p w14:paraId="4678AF82" w14:textId="1A7228DC" w:rsidR="00BD1081" w:rsidRDefault="00BD1081" w:rsidP="00BD1081">
      <w:pPr>
        <w:pStyle w:val="NoteLevel2"/>
      </w:pPr>
      <w:r>
        <w:t xml:space="preserve">+ what we do depends on social influences </w:t>
      </w:r>
    </w:p>
    <w:p w14:paraId="3FC59857" w14:textId="28963EF0" w:rsidR="00BD1081" w:rsidRDefault="00BD1081" w:rsidP="00BD1081">
      <w:pPr>
        <w:pStyle w:val="NoteLevel2"/>
      </w:pPr>
      <w:r>
        <w:t xml:space="preserve">moral action feeds moral attitudes (service trips) </w:t>
      </w:r>
    </w:p>
    <w:p w14:paraId="26F94DD0" w14:textId="77777777" w:rsidR="00BD1081" w:rsidRDefault="00BD1081" w:rsidP="00BD1081">
      <w:pPr>
        <w:pStyle w:val="NoteLevel1"/>
        <w:numPr>
          <w:ilvl w:val="0"/>
          <w:numId w:val="0"/>
        </w:numPr>
        <w:ind w:left="360" w:hanging="360"/>
      </w:pPr>
    </w:p>
    <w:p w14:paraId="452AE91F" w14:textId="5E23DDCC" w:rsidR="00BD1081" w:rsidRDefault="00BD1081" w:rsidP="00BD1081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Social Development</w:t>
      </w:r>
    </w:p>
    <w:p w14:paraId="1A3E2BD2" w14:textId="32BA84FE" w:rsidR="00BD1081" w:rsidRDefault="00BD1081" w:rsidP="00BD1081">
      <w:pPr>
        <w:pStyle w:val="NoteLevel1"/>
        <w:numPr>
          <w:ilvl w:val="0"/>
          <w:numId w:val="0"/>
        </w:numPr>
        <w:ind w:left="360" w:hanging="360"/>
      </w:pPr>
      <w:r>
        <w:t>Erik Erikson-</w:t>
      </w:r>
    </w:p>
    <w:p w14:paraId="730BFE7D" w14:textId="77777777" w:rsidR="0014187B" w:rsidRPr="0014187B" w:rsidRDefault="00BD1081" w:rsidP="00BD1081">
      <w:pPr>
        <w:pStyle w:val="NoteLevel2"/>
      </w:pPr>
      <w:r>
        <w:t xml:space="preserve">adolescence = </w:t>
      </w:r>
      <w:r>
        <w:rPr>
          <w:i/>
        </w:rPr>
        <w:t>quest for identity</w:t>
      </w:r>
      <w:r w:rsidR="0014187B">
        <w:rPr>
          <w:i/>
        </w:rPr>
        <w:t xml:space="preserve"> </w:t>
      </w:r>
    </w:p>
    <w:p w14:paraId="5C3B3755" w14:textId="77777777" w:rsidR="0014187B" w:rsidRPr="0014187B" w:rsidRDefault="0014187B" w:rsidP="00BD1081">
      <w:pPr>
        <w:pStyle w:val="NoteLevel2"/>
      </w:pPr>
    </w:p>
    <w:p w14:paraId="2100B207" w14:textId="2E2F00B7" w:rsidR="00BD1081" w:rsidRPr="00BD1081" w:rsidRDefault="0014187B" w:rsidP="0014187B">
      <w:pPr>
        <w:pStyle w:val="NoteLevel1"/>
        <w:numPr>
          <w:ilvl w:val="0"/>
          <w:numId w:val="0"/>
        </w:numPr>
      </w:pPr>
      <w:r w:rsidRPr="0014187B">
        <w:rPr>
          <w:i/>
          <w:noProof/>
        </w:rPr>
        <w:drawing>
          <wp:inline distT="0" distB="0" distL="0" distR="0" wp14:anchorId="01974AC1" wp14:editId="48D33F9B">
            <wp:extent cx="6337935" cy="7238310"/>
            <wp:effectExtent l="0" t="0" r="12065" b="127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312" cy="7238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2E836" w14:textId="4613FDF1" w:rsidR="0014187B" w:rsidRDefault="0014187B" w:rsidP="0014187B">
      <w:pPr>
        <w:pStyle w:val="NoteLevel1"/>
        <w:numPr>
          <w:ilvl w:val="0"/>
          <w:numId w:val="0"/>
        </w:numPr>
        <w:tabs>
          <w:tab w:val="left" w:pos="1080"/>
        </w:tabs>
        <w:ind w:left="360" w:hanging="360"/>
      </w:pPr>
      <w:r>
        <w:tab/>
      </w:r>
      <w:r>
        <w:tab/>
      </w:r>
    </w:p>
    <w:p w14:paraId="4A94534D" w14:textId="677B262C" w:rsidR="0014187B" w:rsidRDefault="0014187B" w:rsidP="0014187B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Forming an Identity</w:t>
      </w:r>
    </w:p>
    <w:p w14:paraId="7A744211" w14:textId="0BDB0F5F" w:rsidR="0014187B" w:rsidRDefault="0014187B" w:rsidP="0014187B">
      <w:pPr>
        <w:pStyle w:val="NoteLevel1"/>
        <w:numPr>
          <w:ilvl w:val="0"/>
          <w:numId w:val="0"/>
        </w:numPr>
      </w:pPr>
      <w:r>
        <w:t>Adolescences Act out different ‘selves’ depending on situation</w:t>
      </w:r>
    </w:p>
    <w:p w14:paraId="6DE95B91" w14:textId="16BE2C93" w:rsidR="0014187B" w:rsidRDefault="0014187B" w:rsidP="0014187B">
      <w:pPr>
        <w:pStyle w:val="NoteLevel1"/>
        <w:numPr>
          <w:ilvl w:val="0"/>
          <w:numId w:val="0"/>
        </w:numPr>
      </w:pPr>
      <w:r>
        <w:t>Eventually forming….</w:t>
      </w:r>
    </w:p>
    <w:p w14:paraId="7FC2F2C7" w14:textId="17ED8A5F" w:rsidR="0014187B" w:rsidRDefault="0014187B" w:rsidP="0014187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Identity</w:t>
      </w:r>
    </w:p>
    <w:p w14:paraId="1C698A5B" w14:textId="0EE212AA" w:rsidR="0014187B" w:rsidRPr="0014187B" w:rsidRDefault="0014187B" w:rsidP="0014187B">
      <w:pPr>
        <w:pStyle w:val="NoteLevel2"/>
        <w:rPr>
          <w:b/>
        </w:rPr>
      </w:pPr>
      <w:r>
        <w:t>a self definition that unifies the various selves into a consistent and comfortable self</w:t>
      </w:r>
    </w:p>
    <w:p w14:paraId="18C0AFFD" w14:textId="41B93298" w:rsidR="0014187B" w:rsidRDefault="0014187B" w:rsidP="0014187B">
      <w:pPr>
        <w:pStyle w:val="NoteLevel1"/>
        <w:rPr>
          <w:b/>
        </w:rPr>
      </w:pPr>
      <w:r>
        <w:rPr>
          <w:b/>
        </w:rPr>
        <w:t>Social identity</w:t>
      </w:r>
    </w:p>
    <w:p w14:paraId="332C334F" w14:textId="7231F58F" w:rsidR="0014187B" w:rsidRPr="0014187B" w:rsidRDefault="0014187B" w:rsidP="0014187B">
      <w:pPr>
        <w:pStyle w:val="NoteLevel2"/>
        <w:rPr>
          <w:b/>
        </w:rPr>
      </w:pPr>
      <w:r>
        <w:t xml:space="preserve">The ‘we’ aspect of out self-concept; the part of our answers to “who am I?” that comes from group memberships. </w:t>
      </w:r>
    </w:p>
    <w:p w14:paraId="6B1DD2EE" w14:textId="642B1668" w:rsidR="0014187B" w:rsidRPr="0014187B" w:rsidRDefault="0014187B" w:rsidP="0014187B">
      <w:pPr>
        <w:pStyle w:val="NoteLevel2"/>
        <w:rPr>
          <w:b/>
        </w:rPr>
      </w:pPr>
      <w:r>
        <w:t>Eg. With loads of white males identifying as Asian, or female</w:t>
      </w:r>
    </w:p>
    <w:p w14:paraId="799F0260" w14:textId="183D5EBB" w:rsidR="0014187B" w:rsidRDefault="0014187B" w:rsidP="0014187B">
      <w:pPr>
        <w:pStyle w:val="NoteLevel1"/>
        <w:numPr>
          <w:ilvl w:val="0"/>
          <w:numId w:val="0"/>
        </w:numPr>
        <w:ind w:left="360" w:hanging="360"/>
      </w:pPr>
      <w:r>
        <w:t>Key task of adolescence to find a purpose…</w:t>
      </w:r>
    </w:p>
    <w:p w14:paraId="4DA2D744" w14:textId="2701B2F7" w:rsidR="00677BEC" w:rsidRPr="00677BEC" w:rsidRDefault="00677BEC" w:rsidP="00677BEC">
      <w:pPr>
        <w:pStyle w:val="NoteLevel1"/>
      </w:pPr>
      <w:r>
        <w:t xml:space="preserve">Adolescent identity stage followed by growing capacity for </w:t>
      </w:r>
      <w:r>
        <w:rPr>
          <w:b/>
        </w:rPr>
        <w:t xml:space="preserve">intimacy </w:t>
      </w:r>
    </w:p>
    <w:p w14:paraId="4C95B9B2" w14:textId="34CD7C19" w:rsidR="00677BEC" w:rsidRDefault="00677BEC" w:rsidP="00677BEC">
      <w:pPr>
        <w:pStyle w:val="NoteLevel2"/>
      </w:pPr>
      <w:r>
        <w:t xml:space="preserve">Ability to form close relationships </w:t>
      </w:r>
    </w:p>
    <w:p w14:paraId="002F61F4" w14:textId="1E3BF30F" w:rsidR="00677BEC" w:rsidRDefault="00677BEC" w:rsidP="00677BEC">
      <w:pPr>
        <w:pStyle w:val="NoteLevel2"/>
      </w:pPr>
      <w:r>
        <w:t>Young relationships (17) good for healthy adult relationships</w:t>
      </w:r>
    </w:p>
    <w:p w14:paraId="7CE8417D" w14:textId="4CEAECB5" w:rsidR="00677BEC" w:rsidRDefault="00677BEC" w:rsidP="00677BEC">
      <w:pPr>
        <w:pStyle w:val="NoteLevel3"/>
      </w:pPr>
      <w:r>
        <w:t>More happier with friends “social animal”</w:t>
      </w:r>
    </w:p>
    <w:p w14:paraId="6B87CB82" w14:textId="77777777" w:rsidR="00677BEC" w:rsidRDefault="00677BEC" w:rsidP="00677BEC">
      <w:pPr>
        <w:pStyle w:val="NoteLevel1"/>
        <w:numPr>
          <w:ilvl w:val="0"/>
          <w:numId w:val="0"/>
        </w:numPr>
        <w:ind w:left="360" w:hanging="360"/>
      </w:pPr>
    </w:p>
    <w:p w14:paraId="53972406" w14:textId="684DE64D" w:rsidR="00677BEC" w:rsidRDefault="00677BEC" w:rsidP="00677BEC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 xml:space="preserve">Parent and Peer relationships </w:t>
      </w:r>
    </w:p>
    <w:p w14:paraId="0F88F5F0" w14:textId="4730EE21" w:rsidR="00677BEC" w:rsidRDefault="00677BEC" w:rsidP="00677BEC">
      <w:pPr>
        <w:pStyle w:val="NoteLevel1"/>
        <w:numPr>
          <w:ilvl w:val="0"/>
          <w:numId w:val="0"/>
        </w:numPr>
        <w:ind w:left="360" w:hanging="360"/>
      </w:pPr>
      <w:r>
        <w:t xml:space="preserve">Gradually pull away from parents </w:t>
      </w:r>
    </w:p>
    <w:p w14:paraId="0A10F26D" w14:textId="17BBB1C6" w:rsidR="00677BEC" w:rsidRDefault="00677BEC" w:rsidP="00677BEC">
      <w:pPr>
        <w:pStyle w:val="NoteLevel2"/>
      </w:pPr>
      <w:r>
        <w:t xml:space="preserve">Worse for first born and mothers </w:t>
      </w:r>
    </w:p>
    <w:p w14:paraId="6F7FDFDA" w14:textId="066C660B" w:rsidR="00677BEC" w:rsidRDefault="00677BEC" w:rsidP="00677BEC">
      <w:pPr>
        <w:pStyle w:val="NoteLevel1"/>
      </w:pPr>
      <w:proofErr w:type="spellStart"/>
      <w:r>
        <w:t>Pos</w:t>
      </w:r>
      <w:proofErr w:type="spellEnd"/>
      <w:r>
        <w:t xml:space="preserve"> parent-teen relationship= </w:t>
      </w:r>
      <w:proofErr w:type="spellStart"/>
      <w:r>
        <w:t>pos</w:t>
      </w:r>
      <w:proofErr w:type="spellEnd"/>
      <w:r>
        <w:t xml:space="preserve"> teen-peer</w:t>
      </w:r>
    </w:p>
    <w:p w14:paraId="169FAAE9" w14:textId="02D4096B" w:rsidR="00677BEC" w:rsidRDefault="00677BEC" w:rsidP="00677BEC">
      <w:pPr>
        <w:pStyle w:val="NoteLevel1"/>
      </w:pPr>
      <w:r>
        <w:t xml:space="preserve">Become absorbed in online </w:t>
      </w:r>
      <w:proofErr w:type="spellStart"/>
      <w:r>
        <w:t>comm</w:t>
      </w:r>
      <w:proofErr w:type="spellEnd"/>
      <w:r>
        <w:t>= intimate self disclosure</w:t>
      </w:r>
    </w:p>
    <w:p w14:paraId="007DB729" w14:textId="314D0272" w:rsidR="00677BEC" w:rsidRDefault="00677BEC" w:rsidP="00677BEC">
      <w:pPr>
        <w:pStyle w:val="NoteLevel2"/>
      </w:pPr>
      <w:r>
        <w:t>Good= support groups</w:t>
      </w:r>
    </w:p>
    <w:p w14:paraId="0DB34439" w14:textId="10FDCAA7" w:rsidR="00677BEC" w:rsidRDefault="00677BEC" w:rsidP="00677BEC">
      <w:pPr>
        <w:pStyle w:val="NoteLevel2"/>
      </w:pPr>
      <w:r>
        <w:t xml:space="preserve">Bad= online predators </w:t>
      </w:r>
    </w:p>
    <w:p w14:paraId="49A318DE" w14:textId="7D49E34A" w:rsidR="00677BEC" w:rsidRDefault="00677BEC" w:rsidP="00677BEC">
      <w:pPr>
        <w:pStyle w:val="NoteLevel1"/>
      </w:pPr>
      <w:r>
        <w:t xml:space="preserve">Peer approval matters , </w:t>
      </w:r>
      <w:proofErr w:type="spellStart"/>
      <w:r>
        <w:t>unpop</w:t>
      </w:r>
      <w:proofErr w:type="spellEnd"/>
      <w:r>
        <w:t xml:space="preserve">= sad etc. </w:t>
      </w:r>
    </w:p>
    <w:p w14:paraId="73541F83" w14:textId="0DB3C662" w:rsidR="00677BEC" w:rsidRDefault="00677BEC" w:rsidP="00677BEC">
      <w:pPr>
        <w:pStyle w:val="NoteLevel1"/>
      </w:pPr>
      <w:r>
        <w:t>Parents= religious influence, college /career choice/ political views</w:t>
      </w:r>
    </w:p>
    <w:p w14:paraId="1897AC25" w14:textId="77777777" w:rsidR="00677BEC" w:rsidRDefault="00677BEC" w:rsidP="00677BEC">
      <w:pPr>
        <w:pStyle w:val="NoteLevel1"/>
        <w:numPr>
          <w:ilvl w:val="0"/>
          <w:numId w:val="0"/>
        </w:numPr>
      </w:pPr>
    </w:p>
    <w:p w14:paraId="44CE6742" w14:textId="11046937" w:rsidR="00677BEC" w:rsidRDefault="00677BEC" w:rsidP="00677BEC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Emerging Adulthood</w:t>
      </w:r>
    </w:p>
    <w:p w14:paraId="3D5C17A8" w14:textId="60CB3EF7" w:rsidR="00677BEC" w:rsidRDefault="004405DC" w:rsidP="00677BEC">
      <w:pPr>
        <w:pStyle w:val="NoteLevel1"/>
        <w:numPr>
          <w:ilvl w:val="0"/>
          <w:numId w:val="0"/>
        </w:numPr>
      </w:pPr>
      <w:r>
        <w:t xml:space="preserve">Now- </w:t>
      </w:r>
      <w:r w:rsidRPr="004405DC">
        <w:rPr>
          <w:highlight w:val="yellow"/>
        </w:rPr>
        <w:t>earlier puberty</w:t>
      </w:r>
      <w:r>
        <w:t xml:space="preserve"> + sexual maturity (more body fat), </w:t>
      </w:r>
      <w:r w:rsidRPr="004405DC">
        <w:rPr>
          <w:highlight w:val="yellow"/>
        </w:rPr>
        <w:t>delayed independence</w:t>
      </w:r>
      <w:r>
        <w:t xml:space="preserve"> worse parent-child bonds (absent father)</w:t>
      </w:r>
    </w:p>
    <w:p w14:paraId="703B6896" w14:textId="7B09EB22" w:rsidR="004405DC" w:rsidRPr="004405DC" w:rsidRDefault="004405DC" w:rsidP="004405DC">
      <w:pPr>
        <w:pStyle w:val="NoteLevel2"/>
      </w:pPr>
      <w:r>
        <w:t xml:space="preserve">^wide gap of time= </w:t>
      </w:r>
      <w:r>
        <w:rPr>
          <w:b/>
        </w:rPr>
        <w:t>emerging adulthood</w:t>
      </w:r>
    </w:p>
    <w:p w14:paraId="326F8339" w14:textId="2CE14306" w:rsidR="004405DC" w:rsidRDefault="004405DC" w:rsidP="004405DC">
      <w:pPr>
        <w:pStyle w:val="NoteLevel3"/>
      </w:pPr>
      <w:r>
        <w:t>for people in modern cultures, period from late-teens to mid twenties , bridging the gap between adolescent dependence and full independence and responsible adulthood. “in between”</w:t>
      </w:r>
    </w:p>
    <w:p w14:paraId="58D4F54D" w14:textId="77777777" w:rsidR="004405DC" w:rsidRDefault="004405DC" w:rsidP="004405DC">
      <w:pPr>
        <w:pStyle w:val="NoteLevel1"/>
        <w:numPr>
          <w:ilvl w:val="0"/>
          <w:numId w:val="0"/>
        </w:numPr>
        <w:ind w:left="360" w:hanging="360"/>
      </w:pPr>
    </w:p>
    <w:p w14:paraId="7CD366AE" w14:textId="754C9B86" w:rsidR="004405DC" w:rsidRDefault="004405DC" w:rsidP="004405DC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Reflections on Continuity and Stages</w:t>
      </w:r>
    </w:p>
    <w:p w14:paraId="26132B90" w14:textId="487AEC68" w:rsidR="004405DC" w:rsidRDefault="004405DC" w:rsidP="004405DC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PPl</w:t>
      </w:r>
      <w:proofErr w:type="spellEnd"/>
      <w:r>
        <w:t xml:space="preserve"> who emphasize experience/ learning</w:t>
      </w:r>
    </w:p>
    <w:p w14:paraId="55172E00" w14:textId="427538DC" w:rsidR="004405DC" w:rsidRDefault="004405DC" w:rsidP="004405DC">
      <w:pPr>
        <w:pStyle w:val="NoteLevel2"/>
      </w:pPr>
      <w:proofErr w:type="spellStart"/>
      <w:r>
        <w:t>Devel</w:t>
      </w:r>
      <w:proofErr w:type="spellEnd"/>
      <w:r>
        <w:t xml:space="preserve">= slow continuous process </w:t>
      </w:r>
    </w:p>
    <w:p w14:paraId="2ECC3B5B" w14:textId="6CBB0CC0" w:rsidR="004405DC" w:rsidRDefault="004405DC" w:rsidP="004405DC">
      <w:pPr>
        <w:pStyle w:val="NoteLevel1"/>
        <w:numPr>
          <w:ilvl w:val="0"/>
          <w:numId w:val="0"/>
        </w:numPr>
        <w:ind w:left="360" w:hanging="360"/>
      </w:pPr>
      <w:r>
        <w:t>Ppl who focus biological</w:t>
      </w:r>
    </w:p>
    <w:p w14:paraId="6C0DE946" w14:textId="6DDC9D0C" w:rsidR="004405DC" w:rsidRDefault="004405DC" w:rsidP="004405DC">
      <w:pPr>
        <w:pStyle w:val="NoteLevel2"/>
      </w:pPr>
      <w:r>
        <w:t>Sequence of genetically predisposed stages + steps</w:t>
      </w:r>
    </w:p>
    <w:p w14:paraId="45E7AF64" w14:textId="64405F80" w:rsidR="004405DC" w:rsidRDefault="004405DC" w:rsidP="004405DC">
      <w:pPr>
        <w:pStyle w:val="NoteLevel1"/>
        <w:numPr>
          <w:ilvl w:val="0"/>
          <w:numId w:val="0"/>
        </w:numPr>
        <w:ind w:left="360" w:hanging="360"/>
      </w:pPr>
      <w:r>
        <w:t>Life does not occur in stages of steps.. chance</w:t>
      </w:r>
    </w:p>
    <w:p w14:paraId="26957749" w14:textId="34454DA4" w:rsidR="009C56A4" w:rsidRDefault="009C56A4" w:rsidP="004405DC">
      <w:pPr>
        <w:pStyle w:val="NoteLevel1"/>
        <w:numPr>
          <w:ilvl w:val="0"/>
          <w:numId w:val="0"/>
        </w:numPr>
        <w:ind w:left="360" w:hanging="360"/>
      </w:pPr>
      <w:r>
        <w:t>But still useful</w:t>
      </w:r>
    </w:p>
    <w:p w14:paraId="61C04BAA" w14:textId="77777777" w:rsidR="009C56A4" w:rsidRDefault="009C56A4" w:rsidP="004405DC">
      <w:pPr>
        <w:pStyle w:val="NoteLevel1"/>
        <w:numPr>
          <w:ilvl w:val="0"/>
          <w:numId w:val="0"/>
        </w:numPr>
        <w:ind w:left="360" w:hanging="360"/>
      </w:pPr>
    </w:p>
    <w:p w14:paraId="2923B6B7" w14:textId="63B7FB4D" w:rsidR="009C56A4" w:rsidRDefault="009C56A4" w:rsidP="004405DC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Adulthood</w:t>
      </w:r>
    </w:p>
    <w:p w14:paraId="5A254AEB" w14:textId="38D3C371" w:rsidR="009C56A4" w:rsidRPr="009C56A4" w:rsidRDefault="009C56A4" w:rsidP="004405DC">
      <w:pPr>
        <w:pStyle w:val="NoteLevel1"/>
        <w:numPr>
          <w:ilvl w:val="0"/>
          <w:numId w:val="0"/>
        </w:numPr>
        <w:ind w:left="360" w:hanging="360"/>
      </w:pPr>
      <w:r>
        <w:rPr>
          <w:i/>
        </w:rPr>
        <w:t xml:space="preserve">Early Adulthood- </w:t>
      </w:r>
      <w:r>
        <w:t>rough 20’s and 30’s</w:t>
      </w:r>
    </w:p>
    <w:p w14:paraId="2430A253" w14:textId="03ABA476" w:rsidR="009C56A4" w:rsidRPr="009C56A4" w:rsidRDefault="009C56A4" w:rsidP="004405DC">
      <w:pPr>
        <w:pStyle w:val="NoteLevel1"/>
        <w:numPr>
          <w:ilvl w:val="0"/>
          <w:numId w:val="0"/>
        </w:numPr>
        <w:ind w:left="360" w:hanging="360"/>
      </w:pPr>
      <w:r>
        <w:rPr>
          <w:i/>
        </w:rPr>
        <w:t xml:space="preserve">Middle Adulthood- </w:t>
      </w:r>
      <w:r>
        <w:sym w:font="Wingdings" w:char="F0E0"/>
      </w:r>
      <w:r>
        <w:t xml:space="preserve"> 65</w:t>
      </w:r>
    </w:p>
    <w:p w14:paraId="607B018D" w14:textId="5BD54EBF" w:rsidR="009C56A4" w:rsidRDefault="009C56A4" w:rsidP="004405DC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Late Adulthood 65+</w:t>
      </w:r>
    </w:p>
    <w:p w14:paraId="7ECB6457" w14:textId="77777777" w:rsidR="009C56A4" w:rsidRDefault="009C56A4" w:rsidP="004405DC">
      <w:pPr>
        <w:pStyle w:val="NoteLevel1"/>
        <w:numPr>
          <w:ilvl w:val="0"/>
          <w:numId w:val="0"/>
        </w:numPr>
        <w:ind w:left="360" w:hanging="360"/>
      </w:pPr>
    </w:p>
    <w:p w14:paraId="213ADA05" w14:textId="1DE0A3AC" w:rsidR="009C56A4" w:rsidRDefault="009C56A4" w:rsidP="004405DC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Physical Development</w:t>
      </w:r>
    </w:p>
    <w:p w14:paraId="69CAA31E" w14:textId="5DC86882" w:rsidR="009C56A4" w:rsidRDefault="009C56A4" w:rsidP="004405DC">
      <w:pPr>
        <w:pStyle w:val="NoteLevel1"/>
        <w:numPr>
          <w:ilvl w:val="0"/>
          <w:numId w:val="0"/>
        </w:numPr>
        <w:ind w:left="360" w:hanging="360"/>
      </w:pPr>
      <w:r>
        <w:t xml:space="preserve">Muscular strength, reaction time, </w:t>
      </w:r>
      <w:proofErr w:type="spellStart"/>
      <w:r>
        <w:t>sensoy</w:t>
      </w:r>
      <w:proofErr w:type="spellEnd"/>
      <w:r>
        <w:t xml:space="preserve"> keenness and cardiac output</w:t>
      </w:r>
    </w:p>
    <w:p w14:paraId="3B80F875" w14:textId="74C121FD" w:rsidR="009C56A4" w:rsidRDefault="009C56A4" w:rsidP="009C56A4">
      <w:pPr>
        <w:pStyle w:val="NoteLevel1"/>
      </w:pPr>
      <w:r>
        <w:t>^all decline mid-20s</w:t>
      </w:r>
    </w:p>
    <w:p w14:paraId="6C5E326B" w14:textId="67B43EAA" w:rsidR="009C56A4" w:rsidRDefault="009C56A4" w:rsidP="009C56A4">
      <w:pPr>
        <w:pStyle w:val="NoteLevel1"/>
        <w:numPr>
          <w:ilvl w:val="0"/>
          <w:numId w:val="0"/>
        </w:numPr>
      </w:pPr>
      <w:r>
        <w:t xml:space="preserve"> </w:t>
      </w:r>
    </w:p>
    <w:p w14:paraId="3041CF23" w14:textId="6BCE902B" w:rsidR="009C56A4" w:rsidRDefault="009C56A4" w:rsidP="009C56A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Physical Changes in Middle Adulthood</w:t>
      </w:r>
    </w:p>
    <w:p w14:paraId="08D4EE81" w14:textId="7F184864" w:rsidR="009C56A4" w:rsidRDefault="009C56A4" w:rsidP="009C56A4">
      <w:pPr>
        <w:pStyle w:val="NoteLevel1"/>
        <w:numPr>
          <w:ilvl w:val="0"/>
          <w:numId w:val="0"/>
        </w:numPr>
      </w:pPr>
      <w:r>
        <w:t>Physical vigor</w:t>
      </w:r>
      <w:r w:rsidR="00CC7876">
        <w:t>/sexual desire</w:t>
      </w:r>
      <w:r>
        <w:t>= person’s fitness, not age</w:t>
      </w:r>
    </w:p>
    <w:p w14:paraId="00A98E6C" w14:textId="54910A1B" w:rsidR="009C56A4" w:rsidRDefault="009C56A4" w:rsidP="009C56A4">
      <w:pPr>
        <w:pStyle w:val="NoteLevel1"/>
        <w:numPr>
          <w:ilvl w:val="0"/>
          <w:numId w:val="0"/>
        </w:numPr>
      </w:pPr>
      <w:r>
        <w:t xml:space="preserve">Decline in fertility, sperm count </w:t>
      </w:r>
    </w:p>
    <w:p w14:paraId="616E03B4" w14:textId="5B3D961C" w:rsidR="009C56A4" w:rsidRDefault="009C56A4" w:rsidP="009C56A4">
      <w:pPr>
        <w:pStyle w:val="NoteLevel2"/>
        <w:rPr>
          <w:b/>
        </w:rPr>
      </w:pPr>
      <w:r>
        <w:rPr>
          <w:b/>
        </w:rPr>
        <w:t>menopause</w:t>
      </w:r>
    </w:p>
    <w:p w14:paraId="64B48404" w14:textId="09B7F549" w:rsidR="009C56A4" w:rsidRPr="009C56A4" w:rsidRDefault="009C56A4" w:rsidP="009C56A4">
      <w:pPr>
        <w:pStyle w:val="NoteLevel3"/>
        <w:rPr>
          <w:b/>
        </w:rPr>
      </w:pPr>
      <w:r>
        <w:t xml:space="preserve">menstrual cycles end (50) </w:t>
      </w:r>
    </w:p>
    <w:p w14:paraId="7149AA76" w14:textId="607C5D86" w:rsidR="009C56A4" w:rsidRPr="00CC7876" w:rsidRDefault="009C56A4" w:rsidP="009C56A4">
      <w:pPr>
        <w:pStyle w:val="NoteLevel2"/>
        <w:rPr>
          <w:b/>
        </w:rPr>
      </w:pPr>
      <w:r>
        <w:t xml:space="preserve">children raised w/ menopause </w:t>
      </w:r>
      <w:proofErr w:type="spellStart"/>
      <w:r>
        <w:t>gma</w:t>
      </w:r>
      <w:proofErr w:type="spellEnd"/>
      <w:r>
        <w:t xml:space="preserve"> = </w:t>
      </w:r>
      <w:r w:rsidR="00CC7876">
        <w:t xml:space="preserve">bigger chance of survival </w:t>
      </w:r>
    </w:p>
    <w:p w14:paraId="185A6FB6" w14:textId="77777777" w:rsidR="00CC7876" w:rsidRDefault="00CC7876" w:rsidP="00CC7876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619E202F" w14:textId="0A458EA8" w:rsidR="00CC7876" w:rsidRDefault="00CC7876" w:rsidP="00CC7876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 xml:space="preserve">Physical Changes in Later Life </w:t>
      </w:r>
    </w:p>
    <w:p w14:paraId="297E85DE" w14:textId="75E27062" w:rsidR="00CC7876" w:rsidRDefault="00CC7876" w:rsidP="00CC7876">
      <w:pPr>
        <w:pStyle w:val="NoteLevel1"/>
        <w:numPr>
          <w:ilvl w:val="0"/>
          <w:numId w:val="0"/>
        </w:numPr>
        <w:ind w:left="360" w:hanging="360"/>
        <w:rPr>
          <w:i/>
        </w:rPr>
      </w:pPr>
      <w:r w:rsidRPr="00CC7876">
        <w:rPr>
          <w:i/>
        </w:rPr>
        <w:t>Life expectancy</w:t>
      </w:r>
    </w:p>
    <w:p w14:paraId="0AFE5E89" w14:textId="72539337" w:rsidR="00CC7876" w:rsidRPr="00CC7876" w:rsidRDefault="00CC7876" w:rsidP="00CC7876">
      <w:pPr>
        <w:pStyle w:val="NoteLevel2"/>
        <w:rPr>
          <w:i/>
        </w:rPr>
      </w:pPr>
      <w:r>
        <w:t>from 1950-2012</w:t>
      </w:r>
    </w:p>
    <w:p w14:paraId="5B7D55DB" w14:textId="380DC3A2" w:rsidR="00CC7876" w:rsidRPr="00CC7876" w:rsidRDefault="00CC7876" w:rsidP="00CC7876">
      <w:pPr>
        <w:pStyle w:val="NoteLevel3"/>
        <w:rPr>
          <w:i/>
        </w:rPr>
      </w:pPr>
      <w:r>
        <w:t xml:space="preserve">49-69 yrs. (80 + in some </w:t>
      </w:r>
      <w:proofErr w:type="spellStart"/>
      <w:r>
        <w:t>develed</w:t>
      </w:r>
      <w:proofErr w:type="spellEnd"/>
      <w:r>
        <w:t>)</w:t>
      </w:r>
    </w:p>
    <w:p w14:paraId="22C9F020" w14:textId="209C9055" w:rsidR="00CC7876" w:rsidRPr="00CC7876" w:rsidRDefault="00CC7876" w:rsidP="00CC7876">
      <w:pPr>
        <w:pStyle w:val="NoteLevel2"/>
        <w:rPr>
          <w:i/>
        </w:rPr>
      </w:pPr>
      <w:r>
        <w:t xml:space="preserve">woman outlive men by 4 years </w:t>
      </w:r>
    </w:p>
    <w:p w14:paraId="0316E6B0" w14:textId="46C3CE7B" w:rsidR="00CC7876" w:rsidRDefault="00595D59" w:rsidP="00CC7876">
      <w:pPr>
        <w:pStyle w:val="NoteLevel1"/>
        <w:numPr>
          <w:ilvl w:val="0"/>
          <w:numId w:val="0"/>
        </w:numPr>
        <w:ind w:left="360" w:hanging="360"/>
      </w:pPr>
      <w:r>
        <w:t>Few live to 100 b/c</w:t>
      </w:r>
    </w:p>
    <w:p w14:paraId="2E63D3DF" w14:textId="689C87E5" w:rsidR="00595D59" w:rsidRDefault="00595D59" w:rsidP="00595D59">
      <w:pPr>
        <w:pStyle w:val="NoteLevel2"/>
      </w:pPr>
      <w:r>
        <w:t>disease</w:t>
      </w:r>
    </w:p>
    <w:p w14:paraId="60D50E90" w14:textId="6C22C907" w:rsidR="00595D59" w:rsidRDefault="00595D59" w:rsidP="00595D59">
      <w:pPr>
        <w:pStyle w:val="NoteLevel2"/>
      </w:pPr>
      <w:r>
        <w:t>body ages</w:t>
      </w:r>
    </w:p>
    <w:p w14:paraId="5816575F" w14:textId="5CC22049" w:rsidR="00595D59" w:rsidRDefault="00595D59" w:rsidP="00595D59">
      <w:pPr>
        <w:pStyle w:val="NoteLevel2"/>
      </w:pPr>
      <w:r>
        <w:t>cells stop reproducing</w:t>
      </w:r>
    </w:p>
    <w:p w14:paraId="0D86F281" w14:textId="3158FB8F" w:rsidR="00595D59" w:rsidRDefault="00595D59" w:rsidP="00595D59">
      <w:pPr>
        <w:pStyle w:val="NoteLevel3"/>
      </w:pPr>
      <w:r>
        <w:t>vulnerable to tiny things</w:t>
      </w:r>
    </w:p>
    <w:p w14:paraId="04CFC22D" w14:textId="4C9F6673" w:rsidR="00595D59" w:rsidRDefault="00595D59" w:rsidP="00595D59">
      <w:pPr>
        <w:pStyle w:val="NoteLevel2"/>
      </w:pPr>
      <w:r>
        <w:t>tips of chromosome (</w:t>
      </w:r>
      <w:r>
        <w:rPr>
          <w:i/>
        </w:rPr>
        <w:t xml:space="preserve">telomeres) </w:t>
      </w:r>
      <w:r>
        <w:t xml:space="preserve">wear down </w:t>
      </w:r>
    </w:p>
    <w:p w14:paraId="3CA9794D" w14:textId="1A2A1DB3" w:rsidR="00595D59" w:rsidRDefault="00595D59" w:rsidP="00595D59">
      <w:pPr>
        <w:pStyle w:val="NoteLevel3"/>
      </w:pPr>
      <w:r>
        <w:t xml:space="preserve">smoking, obesity and stress encourage </w:t>
      </w:r>
    </w:p>
    <w:p w14:paraId="1E5D7C92" w14:textId="782D7E89" w:rsidR="00595D59" w:rsidRDefault="00595D59" w:rsidP="00595D59">
      <w:pPr>
        <w:pStyle w:val="NoteLevel2"/>
      </w:pPr>
      <w:r>
        <w:t xml:space="preserve">anger/depression encourage death </w:t>
      </w:r>
    </w:p>
    <w:p w14:paraId="03809DAC" w14:textId="16C47501" w:rsidR="00595D59" w:rsidRDefault="00595D59" w:rsidP="00595D59">
      <w:pPr>
        <w:pStyle w:val="NoteLevel2"/>
      </w:pPr>
      <w:r>
        <w:t>after milestone encourages death</w:t>
      </w:r>
      <w:r w:rsidR="00CB2961">
        <w:t xml:space="preserve"> (</w:t>
      </w:r>
      <w:proofErr w:type="spellStart"/>
      <w:r w:rsidR="00CB2961">
        <w:t>xmas</w:t>
      </w:r>
      <w:proofErr w:type="spellEnd"/>
      <w:r w:rsidR="00CB2961">
        <w:t>)</w:t>
      </w:r>
    </w:p>
    <w:p w14:paraId="738F5E4F" w14:textId="1D562066" w:rsidR="00595D59" w:rsidRDefault="00595D59" w:rsidP="00595D59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Sensory Abilities decline</w:t>
      </w:r>
    </w:p>
    <w:p w14:paraId="5E21FAA7" w14:textId="259A45F7" w:rsidR="00595D59" w:rsidRPr="00595D59" w:rsidRDefault="00595D59" w:rsidP="00595D59">
      <w:pPr>
        <w:pStyle w:val="NoteLevel2"/>
        <w:rPr>
          <w:i/>
        </w:rPr>
      </w:pPr>
      <w:r>
        <w:t>vision (retina shrinks, less light let in)</w:t>
      </w:r>
    </w:p>
    <w:p w14:paraId="0C25A7EC" w14:textId="4E9B2914" w:rsidR="00595D59" w:rsidRPr="00595D59" w:rsidRDefault="00595D59" w:rsidP="00595D59">
      <w:pPr>
        <w:pStyle w:val="NoteLevel2"/>
        <w:rPr>
          <w:i/>
        </w:rPr>
      </w:pPr>
      <w:r>
        <w:t>distance perception</w:t>
      </w:r>
    </w:p>
    <w:p w14:paraId="0F33BB0A" w14:textId="244978B1" w:rsidR="00595D59" w:rsidRPr="00595D59" w:rsidRDefault="00595D59" w:rsidP="00595D59">
      <w:pPr>
        <w:pStyle w:val="NoteLevel2"/>
        <w:rPr>
          <w:i/>
        </w:rPr>
      </w:pPr>
      <w:r>
        <w:t>adaption to light</w:t>
      </w:r>
    </w:p>
    <w:p w14:paraId="3183B1D1" w14:textId="11A2A8E0" w:rsidR="00595D59" w:rsidRPr="00595D59" w:rsidRDefault="00595D59" w:rsidP="00595D59">
      <w:pPr>
        <w:pStyle w:val="NoteLevel2"/>
        <w:rPr>
          <w:i/>
        </w:rPr>
      </w:pPr>
      <w:r>
        <w:t>muscle strength</w:t>
      </w:r>
    </w:p>
    <w:p w14:paraId="31A7E901" w14:textId="23C5EB59" w:rsidR="00595D59" w:rsidRPr="00595D59" w:rsidRDefault="00595D59" w:rsidP="00595D59">
      <w:pPr>
        <w:pStyle w:val="NoteLevel2"/>
        <w:rPr>
          <w:i/>
        </w:rPr>
      </w:pPr>
      <w:r>
        <w:t xml:space="preserve">reaction </w:t>
      </w:r>
      <w:proofErr w:type="spellStart"/>
      <w:r>
        <w:t>tim</w:t>
      </w:r>
      <w:proofErr w:type="spellEnd"/>
    </w:p>
    <w:p w14:paraId="2835673A" w14:textId="5BDE533B" w:rsidR="00595D59" w:rsidRPr="00595D59" w:rsidRDefault="00595D59" w:rsidP="00595D59">
      <w:pPr>
        <w:pStyle w:val="NoteLevel2"/>
        <w:rPr>
          <w:i/>
        </w:rPr>
      </w:pPr>
      <w:r>
        <w:t>stamina</w:t>
      </w:r>
    </w:p>
    <w:p w14:paraId="7AE26F8C" w14:textId="5DEC31E4" w:rsidR="00595D59" w:rsidRPr="00595D59" w:rsidRDefault="00595D59" w:rsidP="00595D59">
      <w:pPr>
        <w:pStyle w:val="NoteLevel2"/>
        <w:rPr>
          <w:i/>
        </w:rPr>
      </w:pPr>
      <w:r>
        <w:t>smell</w:t>
      </w:r>
    </w:p>
    <w:p w14:paraId="7B2BE48F" w14:textId="4942E00E" w:rsidR="00595D59" w:rsidRPr="00595D59" w:rsidRDefault="00595D59" w:rsidP="00595D59">
      <w:pPr>
        <w:pStyle w:val="NoteLevel2"/>
        <w:rPr>
          <w:i/>
        </w:rPr>
      </w:pPr>
      <w:r>
        <w:t xml:space="preserve">hearing </w:t>
      </w:r>
    </w:p>
    <w:p w14:paraId="2A7AD625" w14:textId="5DBECF26" w:rsidR="00595D59" w:rsidRDefault="00595D59" w:rsidP="00595D59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Health</w:t>
      </w:r>
    </w:p>
    <w:p w14:paraId="764BF659" w14:textId="6652E979" w:rsidR="00595D59" w:rsidRDefault="00595D59" w:rsidP="00D47574">
      <w:pPr>
        <w:pStyle w:val="NoteLevel2"/>
      </w:pPr>
      <w:r>
        <w:t xml:space="preserve">Bad news: immune system weakens, slower neural processing, </w:t>
      </w:r>
      <w:r w:rsidR="00D47574">
        <w:t xml:space="preserve">   </w:t>
      </w:r>
      <w:r>
        <w:t>loss of brain cells (loss in frontal lobe, ask rude questions)</w:t>
      </w:r>
    </w:p>
    <w:p w14:paraId="6C27D54E" w14:textId="4F2F118A" w:rsidR="00D47574" w:rsidRDefault="00595D59" w:rsidP="00D47574">
      <w:pPr>
        <w:pStyle w:val="NoteLevel2"/>
      </w:pPr>
      <w:r>
        <w:t>Good news: less cold/virus (used to it)</w:t>
      </w:r>
      <w:r w:rsidR="00D47574">
        <w:t xml:space="preserve">, exercise slows aging </w:t>
      </w:r>
      <w:r w:rsidR="00D47574">
        <w:sym w:font="Wingdings" w:char="F0E0"/>
      </w:r>
      <w:r w:rsidR="00D47574">
        <w:t xml:space="preserve"> neurogenesis (new nerve cells in hippocampus) </w:t>
      </w:r>
    </w:p>
    <w:p w14:paraId="79D3001B" w14:textId="0159A0DE" w:rsidR="00D47574" w:rsidRDefault="00D47574" w:rsidP="00D47574">
      <w:pPr>
        <w:pStyle w:val="NoteLevel2"/>
      </w:pPr>
      <w:r>
        <w:t>“more likely to rust from disuse than to burn out form overuse”</w:t>
      </w:r>
    </w:p>
    <w:p w14:paraId="2EB8057E" w14:textId="18DD6ADF" w:rsidR="00D47574" w:rsidRDefault="00D47574" w:rsidP="00D47574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 xml:space="preserve">Dementia and Alzheimer’s disease </w:t>
      </w:r>
    </w:p>
    <w:p w14:paraId="15D3A286" w14:textId="4189CF57" w:rsidR="00D47574" w:rsidRDefault="00D47574" w:rsidP="00D47574">
      <w:pPr>
        <w:pStyle w:val="NoteLevel2"/>
      </w:pPr>
      <w:proofErr w:type="spellStart"/>
      <w:r>
        <w:t>unormal</w:t>
      </w:r>
      <w:proofErr w:type="spellEnd"/>
      <w:r>
        <w:t xml:space="preserve"> loss of neural transmitter (</w:t>
      </w:r>
      <w:proofErr w:type="spellStart"/>
      <w:r>
        <w:t>AcH</w:t>
      </w:r>
      <w:proofErr w:type="spellEnd"/>
      <w:r>
        <w:t xml:space="preserve">) acetylcholine </w:t>
      </w:r>
    </w:p>
    <w:p w14:paraId="1435A4DD" w14:textId="1FE0AF28" w:rsidR="00D47574" w:rsidRPr="00D47574" w:rsidRDefault="00D47574" w:rsidP="00D47574">
      <w:pPr>
        <w:pStyle w:val="NoteLevel2"/>
      </w:pPr>
      <w:r>
        <w:rPr>
          <w:i/>
        </w:rPr>
        <w:t>Dementia</w:t>
      </w:r>
    </w:p>
    <w:p w14:paraId="69027F76" w14:textId="6EA0E01A" w:rsidR="00D47574" w:rsidRDefault="00D47574" w:rsidP="00D47574">
      <w:pPr>
        <w:pStyle w:val="NoteLevel3"/>
      </w:pPr>
      <w:r>
        <w:t xml:space="preserve">Strokes, brain tumor, alcohol dependence, heavy smoking </w:t>
      </w:r>
    </w:p>
    <w:p w14:paraId="1478855C" w14:textId="338987F8" w:rsidR="00D47574" w:rsidRPr="00D47574" w:rsidRDefault="00D47574" w:rsidP="00D47574">
      <w:pPr>
        <w:pStyle w:val="NoteLevel2"/>
      </w:pPr>
      <w:proofErr w:type="spellStart"/>
      <w:r>
        <w:rPr>
          <w:i/>
        </w:rPr>
        <w:t>Alzheimers</w:t>
      </w:r>
      <w:proofErr w:type="spellEnd"/>
    </w:p>
    <w:p w14:paraId="6CA8C2D4" w14:textId="1345BEA8" w:rsidR="00D47574" w:rsidRPr="00D47574" w:rsidRDefault="00D47574" w:rsidP="00D47574">
      <w:pPr>
        <w:pStyle w:val="NoteLevel3"/>
      </w:pPr>
      <w:proofErr w:type="spellStart"/>
      <w:r w:rsidRPr="00D47574">
        <w:t>unormal</w:t>
      </w:r>
      <w:proofErr w:type="spellEnd"/>
      <w:r w:rsidRPr="00D47574">
        <w:t xml:space="preserve"> loss of neural </w:t>
      </w:r>
      <w:r>
        <w:t>transmitter (</w:t>
      </w:r>
      <w:proofErr w:type="spellStart"/>
      <w:r>
        <w:t>AcH</w:t>
      </w:r>
      <w:proofErr w:type="spellEnd"/>
      <w:r>
        <w:t>) acetylcholine</w:t>
      </w:r>
    </w:p>
    <w:p w14:paraId="11436D87" w14:textId="77777777" w:rsidR="00D47574" w:rsidRDefault="00D47574" w:rsidP="00D47574">
      <w:pPr>
        <w:pStyle w:val="NoteLevel4"/>
      </w:pPr>
      <w:r>
        <w:t>Emotionally flat</w:t>
      </w:r>
    </w:p>
    <w:p w14:paraId="3D9E882B" w14:textId="2475D3C3" w:rsidR="00D47574" w:rsidRDefault="00D47574" w:rsidP="00D47574">
      <w:pPr>
        <w:pStyle w:val="NoteLevel4"/>
      </w:pPr>
      <w:r>
        <w:t>Disorientated</w:t>
      </w:r>
    </w:p>
    <w:p w14:paraId="40D58BDC" w14:textId="50A4F776" w:rsidR="00D47574" w:rsidRDefault="00D47574" w:rsidP="00D47574">
      <w:pPr>
        <w:pStyle w:val="NoteLevel4"/>
      </w:pPr>
      <w:r>
        <w:t>Incontinent</w:t>
      </w:r>
    </w:p>
    <w:p w14:paraId="2CC242CD" w14:textId="5B634DB0" w:rsidR="00D47574" w:rsidRDefault="00D47574" w:rsidP="00D47574">
      <w:pPr>
        <w:pStyle w:val="NoteLevel4"/>
      </w:pPr>
      <w:r>
        <w:t>mentally vacant</w:t>
      </w:r>
    </w:p>
    <w:p w14:paraId="63B64F18" w14:textId="0E854BEF" w:rsidR="00D47574" w:rsidRDefault="00D47574" w:rsidP="00D47574">
      <w:pPr>
        <w:pStyle w:val="NoteLevel3"/>
      </w:pPr>
      <w:r>
        <w:t xml:space="preserve">less common in ppl who exercise their brain </w:t>
      </w:r>
    </w:p>
    <w:p w14:paraId="53E836A5" w14:textId="77777777" w:rsidR="00D47574" w:rsidRDefault="00D47574" w:rsidP="00D47574">
      <w:pPr>
        <w:pStyle w:val="NoteLevel1"/>
        <w:numPr>
          <w:ilvl w:val="0"/>
          <w:numId w:val="0"/>
        </w:numPr>
        <w:ind w:left="360" w:hanging="360"/>
      </w:pPr>
    </w:p>
    <w:p w14:paraId="2ABECA32" w14:textId="148CCB46" w:rsidR="00D47574" w:rsidRDefault="00D47574" w:rsidP="00D47574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Cognitive Development</w:t>
      </w:r>
    </w:p>
    <w:p w14:paraId="745FA6BE" w14:textId="45BFC493" w:rsidR="00D47574" w:rsidRDefault="005E7095" w:rsidP="00D47574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PPl</w:t>
      </w:r>
      <w:proofErr w:type="spellEnd"/>
      <w:r>
        <w:t xml:space="preserve"> remember life events mostly form teens/20s</w:t>
      </w:r>
    </w:p>
    <w:p w14:paraId="5AA2211E" w14:textId="497CF9CC" w:rsidR="00D47574" w:rsidRDefault="005E7095" w:rsidP="005E7095">
      <w:pPr>
        <w:pStyle w:val="NoteLevel1"/>
        <w:numPr>
          <w:ilvl w:val="0"/>
          <w:numId w:val="0"/>
        </w:numPr>
        <w:ind w:left="360" w:hanging="360"/>
      </w:pPr>
      <w:r>
        <w:t xml:space="preserve">The older people get the </w:t>
      </w:r>
      <w:r w:rsidRPr="005E7095">
        <w:rPr>
          <w:highlight w:val="yellow"/>
        </w:rPr>
        <w:t>gap</w:t>
      </w:r>
      <w:r>
        <w:t xml:space="preserve"> between more ability to learn and remember </w:t>
      </w:r>
      <w:r w:rsidRPr="005E7095">
        <w:rPr>
          <w:highlight w:val="yellow"/>
        </w:rPr>
        <w:t>increases</w:t>
      </w:r>
    </w:p>
    <w:p w14:paraId="5A87D0C3" w14:textId="72F51491" w:rsidR="005E7095" w:rsidRDefault="005E7095" w:rsidP="005E7095">
      <w:pPr>
        <w:pStyle w:val="NoteLevel1"/>
        <w:numPr>
          <w:ilvl w:val="0"/>
          <w:numId w:val="0"/>
        </w:numPr>
        <w:ind w:left="360" w:hanging="360"/>
      </w:pPr>
      <w:r>
        <w:t>Older less at remembering unimportant stuff</w:t>
      </w:r>
    </w:p>
    <w:p w14:paraId="44CC76C4" w14:textId="69C60E7A" w:rsidR="005E7095" w:rsidRDefault="005E7095" w:rsidP="005E7095">
      <w:pPr>
        <w:pStyle w:val="NoteLevel1"/>
        <w:numPr>
          <w:ilvl w:val="0"/>
          <w:numId w:val="0"/>
        </w:numPr>
        <w:ind w:left="360" w:hanging="360"/>
      </w:pPr>
      <w:r>
        <w:t xml:space="preserve">^but better at remembering </w:t>
      </w:r>
      <w:r>
        <w:rPr>
          <w:i/>
        </w:rPr>
        <w:t xml:space="preserve">meaningful </w:t>
      </w:r>
      <w:r>
        <w:t xml:space="preserve">stuff </w:t>
      </w:r>
    </w:p>
    <w:p w14:paraId="6E264A97" w14:textId="1A6D7A40" w:rsidR="005E7095" w:rsidRDefault="005E7095" w:rsidP="005E7095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t xml:space="preserve">takes longer to produce words of things they know , worse at learning new </w:t>
      </w:r>
      <w:r>
        <w:rPr>
          <w:i/>
        </w:rPr>
        <w:t>skills</w:t>
      </w:r>
    </w:p>
    <w:p w14:paraId="2451A609" w14:textId="76818E3B" w:rsidR="005E7095" w:rsidRDefault="005A2F6C" w:rsidP="005E7095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Cross-sectional study</w:t>
      </w:r>
    </w:p>
    <w:p w14:paraId="52C960C1" w14:textId="56383AA3" w:rsidR="005A2F6C" w:rsidRDefault="005A2F6C" w:rsidP="005A2F6C">
      <w:pPr>
        <w:pStyle w:val="NoteLevel2"/>
        <w:rPr>
          <w:b/>
        </w:rPr>
      </w:pPr>
      <w:r>
        <w:t>ppl of different ages compared to each other</w:t>
      </w:r>
    </w:p>
    <w:p w14:paraId="6D948A11" w14:textId="633A688A" w:rsidR="005A2F6C" w:rsidRPr="005A2F6C" w:rsidRDefault="005A2F6C" w:rsidP="005E7095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Longitudinal study</w:t>
      </w:r>
    </w:p>
    <w:p w14:paraId="0F1E59F3" w14:textId="7CFB4A28" w:rsidR="005E7095" w:rsidRPr="005A2F6C" w:rsidRDefault="005A2F6C" w:rsidP="005A2F6C">
      <w:pPr>
        <w:pStyle w:val="NoteLevel2"/>
        <w:rPr>
          <w:i/>
        </w:rPr>
      </w:pPr>
      <w:r>
        <w:t xml:space="preserve">same people are restudied and retested over a long period </w:t>
      </w:r>
    </w:p>
    <w:p w14:paraId="462E6591" w14:textId="1FFA3ABD" w:rsidR="005A2F6C" w:rsidRDefault="005A2F6C" w:rsidP="005A2F6C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Terminal decline</w:t>
      </w:r>
    </w:p>
    <w:p w14:paraId="4F58E29B" w14:textId="65847468" w:rsidR="005A2F6C" w:rsidRPr="005A2F6C" w:rsidRDefault="005A2F6C" w:rsidP="005A2F6C">
      <w:pPr>
        <w:pStyle w:val="NoteLevel2"/>
        <w:rPr>
          <w:i/>
        </w:rPr>
      </w:pPr>
      <w:r>
        <w:t>decline in cognition 4 years before death…</w:t>
      </w:r>
    </w:p>
    <w:p w14:paraId="38CC7E78" w14:textId="77777777" w:rsidR="005A2F6C" w:rsidRDefault="005A2F6C" w:rsidP="005A2F6C">
      <w:pPr>
        <w:pStyle w:val="NoteLevel1"/>
        <w:numPr>
          <w:ilvl w:val="0"/>
          <w:numId w:val="0"/>
        </w:numPr>
        <w:rPr>
          <w:i/>
        </w:rPr>
      </w:pPr>
    </w:p>
    <w:p w14:paraId="74F79ADA" w14:textId="46D995B9" w:rsidR="005E7095" w:rsidRDefault="005E7095" w:rsidP="005E7095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Social Development</w:t>
      </w:r>
    </w:p>
    <w:p w14:paraId="181C83E8" w14:textId="03CC7E8D" w:rsidR="005A2F6C" w:rsidRDefault="005A2F6C" w:rsidP="005E7095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Adulthood’s ages and stages</w:t>
      </w:r>
    </w:p>
    <w:p w14:paraId="571FA0EB" w14:textId="41AE9BA1" w:rsidR="005A2F6C" w:rsidRDefault="005A2F6C" w:rsidP="005E7095">
      <w:pPr>
        <w:pStyle w:val="NoteLevel1"/>
        <w:numPr>
          <w:ilvl w:val="0"/>
          <w:numId w:val="0"/>
        </w:numPr>
      </w:pPr>
      <w:r>
        <w:t xml:space="preserve">Mid-life crisis does not exist </w:t>
      </w:r>
    </w:p>
    <w:p w14:paraId="736D42F5" w14:textId="11288FDA" w:rsidR="005A2F6C" w:rsidRDefault="005A2F6C" w:rsidP="005E709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Social clock</w:t>
      </w:r>
    </w:p>
    <w:p w14:paraId="6295353F" w14:textId="70D48162" w:rsidR="005A2F6C" w:rsidRPr="005A2F6C" w:rsidRDefault="005A2F6C" w:rsidP="005A2F6C">
      <w:pPr>
        <w:pStyle w:val="NoteLevel2"/>
        <w:rPr>
          <w:b/>
        </w:rPr>
      </w:pPr>
      <w:r>
        <w:t xml:space="preserve">the culturally preferred timing of social events such as marriage, parenthood and retirement </w:t>
      </w:r>
    </w:p>
    <w:p w14:paraId="23747CD9" w14:textId="0B6CD5A6" w:rsidR="005A2F6C" w:rsidRPr="005A2F6C" w:rsidRDefault="005A2F6C" w:rsidP="005A2F6C">
      <w:pPr>
        <w:pStyle w:val="NoteLevel2"/>
        <w:rPr>
          <w:b/>
        </w:rPr>
      </w:pPr>
      <w:r>
        <w:t xml:space="preserve">loosened in western societies </w:t>
      </w:r>
    </w:p>
    <w:p w14:paraId="46E64834" w14:textId="09C963E9" w:rsidR="005A2F6C" w:rsidRDefault="00CB2961" w:rsidP="005A2F6C">
      <w:pPr>
        <w:pStyle w:val="NoteLevel1"/>
        <w:numPr>
          <w:ilvl w:val="0"/>
          <w:numId w:val="0"/>
        </w:numPr>
      </w:pPr>
      <w:r>
        <w:t xml:space="preserve">not right </w:t>
      </w:r>
      <w:proofErr w:type="spellStart"/>
      <w:r>
        <w:t>cuz</w:t>
      </w:r>
      <w:proofErr w:type="spellEnd"/>
      <w:r>
        <w:t xml:space="preserve"> </w:t>
      </w:r>
      <w:r w:rsidR="005A2F6C">
        <w:t>Chance events can change our lives</w:t>
      </w:r>
    </w:p>
    <w:p w14:paraId="694D0437" w14:textId="77777777" w:rsidR="005A2F6C" w:rsidRDefault="005A2F6C" w:rsidP="005A2F6C">
      <w:pPr>
        <w:pStyle w:val="NoteLevel1"/>
        <w:numPr>
          <w:ilvl w:val="0"/>
          <w:numId w:val="0"/>
        </w:numPr>
      </w:pPr>
    </w:p>
    <w:p w14:paraId="19D99B62" w14:textId="02426090" w:rsidR="005A2F6C" w:rsidRDefault="005A2F6C" w:rsidP="005A2F6C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Adulthood’s commitments</w:t>
      </w:r>
    </w:p>
    <w:p w14:paraId="477F2444" w14:textId="3BD3929E" w:rsidR="005A2F6C" w:rsidRDefault="005A2F6C" w:rsidP="005A2F6C">
      <w:pPr>
        <w:pStyle w:val="NoteLevel1"/>
        <w:numPr>
          <w:ilvl w:val="0"/>
          <w:numId w:val="0"/>
        </w:numPr>
      </w:pPr>
      <w:r>
        <w:t>2 things dominate adulthood</w:t>
      </w:r>
    </w:p>
    <w:p w14:paraId="739F2822" w14:textId="575482E0" w:rsidR="005A2F6C" w:rsidRPr="005A2F6C" w:rsidRDefault="005A2F6C" w:rsidP="005A2F6C">
      <w:pPr>
        <w:pStyle w:val="NoteLevel2"/>
      </w:pPr>
      <w:r>
        <w:rPr>
          <w:i/>
        </w:rPr>
        <w:t>Intimacy</w:t>
      </w:r>
      <w:r w:rsidR="00C126CA">
        <w:rPr>
          <w:i/>
        </w:rPr>
        <w:t xml:space="preserve"> (love)</w:t>
      </w:r>
    </w:p>
    <w:p w14:paraId="3EAC9163" w14:textId="602DA91C" w:rsidR="005A2F6C" w:rsidRPr="005A2F6C" w:rsidRDefault="005A2F6C" w:rsidP="005A2F6C">
      <w:pPr>
        <w:pStyle w:val="NoteLevel2"/>
      </w:pPr>
      <w:proofErr w:type="spellStart"/>
      <w:r>
        <w:rPr>
          <w:i/>
        </w:rPr>
        <w:t>Generativity</w:t>
      </w:r>
      <w:proofErr w:type="spellEnd"/>
      <w:r w:rsidR="00C126CA">
        <w:rPr>
          <w:i/>
        </w:rPr>
        <w:t xml:space="preserve"> (work)</w:t>
      </w:r>
    </w:p>
    <w:p w14:paraId="5C9C728C" w14:textId="4F0A7F4E" w:rsidR="005A2F6C" w:rsidRDefault="005A2F6C" w:rsidP="005A2F6C">
      <w:pPr>
        <w:pStyle w:val="NoteLevel3"/>
      </w:pPr>
      <w:r>
        <w:t xml:space="preserve">Being productive and supporting future generations) </w:t>
      </w:r>
    </w:p>
    <w:p w14:paraId="52BD79ED" w14:textId="053C7ABE" w:rsidR="00C126CA" w:rsidRDefault="00C126CA" w:rsidP="00C126CA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Love</w:t>
      </w:r>
      <w:r w:rsidR="004E7D58">
        <w:rPr>
          <w:i/>
        </w:rPr>
        <w:t xml:space="preserve"> (</w:t>
      </w:r>
      <w:proofErr w:type="spellStart"/>
      <w:r w:rsidR="004E7D58">
        <w:rPr>
          <w:i/>
        </w:rPr>
        <w:t>freud</w:t>
      </w:r>
      <w:proofErr w:type="spellEnd"/>
      <w:r w:rsidR="004E7D58">
        <w:rPr>
          <w:i/>
        </w:rPr>
        <w:t>)</w:t>
      </w:r>
    </w:p>
    <w:p w14:paraId="49FB625F" w14:textId="0FD678A3" w:rsidR="00C126CA" w:rsidRPr="004E7D58" w:rsidRDefault="004E7D58" w:rsidP="00C126CA">
      <w:pPr>
        <w:pStyle w:val="NoteLevel2"/>
        <w:rPr>
          <w:i/>
        </w:rPr>
      </w:pPr>
      <w:r>
        <w:t xml:space="preserve">Well educated, after 20 marriages- more likely to work </w:t>
      </w:r>
    </w:p>
    <w:p w14:paraId="048C2790" w14:textId="441B3A2A" w:rsidR="004E7D58" w:rsidRPr="004E7D58" w:rsidRDefault="004E7D58" w:rsidP="00C126CA">
      <w:pPr>
        <w:pStyle w:val="NoteLevel2"/>
        <w:rPr>
          <w:i/>
        </w:rPr>
      </w:pPr>
      <w:r>
        <w:t xml:space="preserve">^BUT why higher divorce rates in north America? </w:t>
      </w:r>
    </w:p>
    <w:p w14:paraId="3BBC5BD1" w14:textId="5BBF3548" w:rsidR="004E7D58" w:rsidRPr="004E7D58" w:rsidRDefault="004E7D58" w:rsidP="004E7D58">
      <w:pPr>
        <w:pStyle w:val="NoteLevel3"/>
        <w:rPr>
          <w:i/>
        </w:rPr>
      </w:pPr>
      <w:r>
        <w:t>Higher expectations</w:t>
      </w:r>
    </w:p>
    <w:p w14:paraId="14AD69C4" w14:textId="6D0C456C" w:rsidR="004E7D58" w:rsidRPr="004E7D58" w:rsidRDefault="004E7D58" w:rsidP="004E7D58">
      <w:pPr>
        <w:pStyle w:val="NoteLevel3"/>
        <w:rPr>
          <w:i/>
        </w:rPr>
      </w:pPr>
      <w:r>
        <w:t xml:space="preserve">Woman’s </w:t>
      </w:r>
      <w:proofErr w:type="spellStart"/>
      <w:r>
        <w:t>independance</w:t>
      </w:r>
      <w:proofErr w:type="spellEnd"/>
    </w:p>
    <w:p w14:paraId="31DECDF6" w14:textId="487996BD" w:rsidR="004E7D58" w:rsidRPr="004E7D58" w:rsidRDefault="004E7D58" w:rsidP="00C126CA">
      <w:pPr>
        <w:pStyle w:val="NoteLevel2"/>
        <w:rPr>
          <w:i/>
        </w:rPr>
      </w:pPr>
      <w:r>
        <w:t xml:space="preserve">Divorce higher for those who live together before </w:t>
      </w:r>
    </w:p>
    <w:p w14:paraId="6FEBE9EA" w14:textId="01F53372" w:rsidR="004E7D58" w:rsidRPr="004E7D58" w:rsidRDefault="004E7D58" w:rsidP="00C126CA">
      <w:pPr>
        <w:pStyle w:val="NoteLevel2"/>
        <w:rPr>
          <w:i/>
        </w:rPr>
      </w:pPr>
      <w:r>
        <w:t xml:space="preserve">Married ppl more happier </w:t>
      </w:r>
    </w:p>
    <w:p w14:paraId="593283C0" w14:textId="302231CE" w:rsidR="004E7D58" w:rsidRPr="004E7D58" w:rsidRDefault="004E7D58" w:rsidP="004E7D58">
      <w:pPr>
        <w:pStyle w:val="NoteLevel3"/>
        <w:rPr>
          <w:i/>
        </w:rPr>
      </w:pPr>
      <w:r>
        <w:t>Most successful are those who refrain from insulting each other</w:t>
      </w:r>
    </w:p>
    <w:p w14:paraId="3D48E266" w14:textId="0ED135DC" w:rsidR="004E7D58" w:rsidRPr="004E7D58" w:rsidRDefault="004E7D58" w:rsidP="004E7D58">
      <w:pPr>
        <w:pStyle w:val="NoteLevel2"/>
        <w:rPr>
          <w:i/>
        </w:rPr>
      </w:pPr>
      <w:r>
        <w:t xml:space="preserve">Children=less effort into marriage </w:t>
      </w:r>
    </w:p>
    <w:p w14:paraId="2ADD8201" w14:textId="279EF3C0" w:rsidR="004E7D58" w:rsidRPr="004E7D58" w:rsidRDefault="004E7D58" w:rsidP="004E7D58">
      <w:pPr>
        <w:pStyle w:val="NoteLevel2"/>
        <w:rPr>
          <w:i/>
        </w:rPr>
      </w:pPr>
      <w:r>
        <w:t xml:space="preserve">Good marriage= better parent-child relations </w:t>
      </w:r>
    </w:p>
    <w:p w14:paraId="17F9DE93" w14:textId="3482CBED" w:rsidR="004E7D58" w:rsidRDefault="004E7D58" w:rsidP="004E7D58">
      <w:pPr>
        <w:pStyle w:val="NoteLevel1"/>
        <w:numPr>
          <w:ilvl w:val="0"/>
          <w:numId w:val="0"/>
        </w:numPr>
        <w:rPr>
          <w:i/>
        </w:rPr>
      </w:pPr>
      <w:r w:rsidRPr="004E7D58">
        <w:rPr>
          <w:i/>
        </w:rPr>
        <w:t>Work (</w:t>
      </w:r>
      <w:proofErr w:type="spellStart"/>
      <w:r w:rsidRPr="004E7D58">
        <w:rPr>
          <w:i/>
        </w:rPr>
        <w:t>freud</w:t>
      </w:r>
      <w:proofErr w:type="spellEnd"/>
      <w:r w:rsidRPr="004E7D58">
        <w:rPr>
          <w:i/>
        </w:rPr>
        <w:t>)</w:t>
      </w:r>
    </w:p>
    <w:p w14:paraId="67DC6E5D" w14:textId="6036001D" w:rsidR="004E7D58" w:rsidRPr="004E7D58" w:rsidRDefault="004E7D58" w:rsidP="004E7D58">
      <w:pPr>
        <w:pStyle w:val="NoteLevel2"/>
        <w:rPr>
          <w:i/>
        </w:rPr>
      </w:pPr>
      <w:r>
        <w:t xml:space="preserve">Work that fits your </w:t>
      </w:r>
      <w:proofErr w:type="spellStart"/>
      <w:r>
        <w:t>intrest</w:t>
      </w:r>
      <w:proofErr w:type="spellEnd"/>
      <w:r>
        <w:t xml:space="preserve">= happiness </w:t>
      </w:r>
    </w:p>
    <w:p w14:paraId="12AF2F3B" w14:textId="0F051DD0" w:rsidR="004E7D58" w:rsidRPr="004E7D58" w:rsidRDefault="004E7D58" w:rsidP="004E7D58">
      <w:pPr>
        <w:pStyle w:val="NoteLevel2"/>
        <w:rPr>
          <w:i/>
        </w:rPr>
      </w:pPr>
      <w:r>
        <w:t xml:space="preserve">Close companion cheering u on </w:t>
      </w:r>
    </w:p>
    <w:p w14:paraId="443DB993" w14:textId="6DE379F3" w:rsidR="004E7D58" w:rsidRPr="004E7D58" w:rsidRDefault="004E7D58" w:rsidP="004E7D58">
      <w:pPr>
        <w:pStyle w:val="NoteLevel2"/>
        <w:rPr>
          <w:i/>
        </w:rPr>
      </w:pPr>
      <w:r>
        <w:t xml:space="preserve">Having children u love and feel proud of </w:t>
      </w:r>
    </w:p>
    <w:p w14:paraId="51675BE0" w14:textId="77777777" w:rsidR="004E7D58" w:rsidRPr="004E7D58" w:rsidRDefault="004E7D58" w:rsidP="004E7D58">
      <w:pPr>
        <w:pStyle w:val="NoteLevel1"/>
        <w:numPr>
          <w:ilvl w:val="0"/>
          <w:numId w:val="0"/>
        </w:numPr>
        <w:ind w:left="360" w:hanging="360"/>
        <w:rPr>
          <w:i/>
        </w:rPr>
      </w:pPr>
    </w:p>
    <w:p w14:paraId="43A36195" w14:textId="4ACA63E6" w:rsidR="004E7D58" w:rsidRPr="004E7D58" w:rsidRDefault="004E7D58" w:rsidP="004E7D58">
      <w:pPr>
        <w:pStyle w:val="NoteLevel1"/>
        <w:numPr>
          <w:ilvl w:val="0"/>
          <w:numId w:val="0"/>
        </w:numPr>
        <w:ind w:left="360" w:hanging="360"/>
        <w:rPr>
          <w:i/>
          <w:u w:val="single"/>
        </w:rPr>
      </w:pPr>
      <w:r>
        <w:rPr>
          <w:i/>
          <w:u w:val="single"/>
        </w:rPr>
        <w:t>Well being Across the life span</w:t>
      </w:r>
    </w:p>
    <w:p w14:paraId="11D40F99" w14:textId="62A9D75B" w:rsidR="005A2F6C" w:rsidRDefault="00D568CF" w:rsidP="005A2F6C">
      <w:pPr>
        <w:pStyle w:val="NoteLevel1"/>
        <w:numPr>
          <w:ilvl w:val="0"/>
          <w:numId w:val="0"/>
        </w:numPr>
      </w:pPr>
      <w:r>
        <w:t xml:space="preserve">Older adults=happy </w:t>
      </w:r>
    </w:p>
    <w:p w14:paraId="48C5ADD0" w14:textId="2A645506" w:rsidR="00D568CF" w:rsidRDefault="00D568CF" w:rsidP="005A2F6C">
      <w:pPr>
        <w:pStyle w:val="NoteLevel1"/>
        <w:numPr>
          <w:ilvl w:val="0"/>
          <w:numId w:val="0"/>
        </w:numPr>
      </w:pPr>
      <w:r>
        <w:t xml:space="preserve">^fewer </w:t>
      </w:r>
      <w:proofErr w:type="spellStart"/>
      <w:r>
        <w:t>probs</w:t>
      </w:r>
      <w:proofErr w:type="spellEnd"/>
      <w:r>
        <w:t xml:space="preserve"> in social relationships </w:t>
      </w:r>
    </w:p>
    <w:p w14:paraId="28B7B340" w14:textId="003FB616" w:rsidR="00D568CF" w:rsidRDefault="00D568CF" w:rsidP="00D568CF">
      <w:pPr>
        <w:pStyle w:val="NoteLevel2"/>
      </w:pPr>
      <w:r>
        <w:t xml:space="preserve">Amygdala responds less to </w:t>
      </w:r>
      <w:proofErr w:type="spellStart"/>
      <w:r>
        <w:t>neg</w:t>
      </w:r>
      <w:proofErr w:type="spellEnd"/>
      <w:r>
        <w:t xml:space="preserve"> events </w:t>
      </w:r>
    </w:p>
    <w:p w14:paraId="4101E1C9" w14:textId="676F1567" w:rsidR="00D568CF" w:rsidRDefault="00D568CF" w:rsidP="00D568CF">
      <w:pPr>
        <w:pStyle w:val="NoteLevel2"/>
      </w:pPr>
      <w:r>
        <w:t xml:space="preserve">Interacts less w/ hippocampus </w:t>
      </w:r>
    </w:p>
    <w:p w14:paraId="560DB895" w14:textId="0DCC442F" w:rsidR="00D568CF" w:rsidRDefault="00D568CF" w:rsidP="00D568CF">
      <w:pPr>
        <w:pStyle w:val="NoteLevel1"/>
        <w:numPr>
          <w:ilvl w:val="0"/>
          <w:numId w:val="0"/>
        </w:numPr>
        <w:ind w:left="360" w:hanging="360"/>
      </w:pPr>
      <w:r>
        <w:t xml:space="preserve">Older we get- bad feelings w/ </w:t>
      </w:r>
      <w:proofErr w:type="spellStart"/>
      <w:r>
        <w:t>neg</w:t>
      </w:r>
      <w:proofErr w:type="spellEnd"/>
      <w:r>
        <w:t xml:space="preserve"> </w:t>
      </w:r>
      <w:proofErr w:type="spellStart"/>
      <w:r>
        <w:t>evernts</w:t>
      </w:r>
      <w:proofErr w:type="spellEnd"/>
      <w:r>
        <w:t xml:space="preserve"> fade faster than good w/ </w:t>
      </w:r>
      <w:proofErr w:type="spellStart"/>
      <w:r>
        <w:t>pos</w:t>
      </w:r>
      <w:proofErr w:type="spellEnd"/>
    </w:p>
    <w:p w14:paraId="70607253" w14:textId="20FB88AF" w:rsidR="00D568CF" w:rsidRDefault="00D568CF" w:rsidP="00D568CF">
      <w:pPr>
        <w:pStyle w:val="NoteLevel1"/>
        <w:numPr>
          <w:ilvl w:val="0"/>
          <w:numId w:val="0"/>
        </w:numPr>
        <w:ind w:left="360" w:hanging="360"/>
      </w:pPr>
      <w:r>
        <w:t>Successful aging = (</w:t>
      </w:r>
      <w:proofErr w:type="spellStart"/>
      <w:r>
        <w:t>biopsychosocial</w:t>
      </w:r>
      <w:proofErr w:type="spellEnd"/>
      <w:r>
        <w:t xml:space="preserve"> </w:t>
      </w:r>
      <w:proofErr w:type="spellStart"/>
      <w:r>
        <w:t>inflences</w:t>
      </w:r>
      <w:proofErr w:type="spellEnd"/>
      <w:r>
        <w:t>)</w:t>
      </w:r>
    </w:p>
    <w:p w14:paraId="3F0EBD48" w14:textId="1BFA5C4C" w:rsidR="00D568CF" w:rsidRDefault="00D568CF" w:rsidP="00D568CF">
      <w:pPr>
        <w:pStyle w:val="NoteLevel2"/>
      </w:pPr>
      <w:r>
        <w:t>Positive outlook on life (psycho)</w:t>
      </w:r>
    </w:p>
    <w:p w14:paraId="76F45EEB" w14:textId="6EB39810" w:rsidR="00D568CF" w:rsidRDefault="00D568CF" w:rsidP="00D568CF">
      <w:pPr>
        <w:pStyle w:val="NoteLevel2"/>
      </w:pPr>
      <w:proofErr w:type="spellStart"/>
      <w:r>
        <w:t>Mentaly</w:t>
      </w:r>
      <w:proofErr w:type="spellEnd"/>
      <w:r>
        <w:t>/physical active (bio)</w:t>
      </w:r>
    </w:p>
    <w:p w14:paraId="46A8C1BC" w14:textId="7ADD9073" w:rsidR="00D568CF" w:rsidRDefault="00D568CF" w:rsidP="00D568CF">
      <w:pPr>
        <w:pStyle w:val="NoteLevel2"/>
      </w:pPr>
      <w:r>
        <w:t xml:space="preserve">Connected w/ </w:t>
      </w:r>
      <w:proofErr w:type="spellStart"/>
      <w:r>
        <w:t>fam</w:t>
      </w:r>
      <w:proofErr w:type="spellEnd"/>
      <w:r>
        <w:t xml:space="preserve"> n friends in community (social)</w:t>
      </w:r>
    </w:p>
    <w:p w14:paraId="6CB7739E" w14:textId="5D3C437E" w:rsidR="00D568CF" w:rsidRDefault="00D568CF" w:rsidP="00D568CF">
      <w:pPr>
        <w:pStyle w:val="NoteLevel1"/>
        <w:numPr>
          <w:ilvl w:val="0"/>
          <w:numId w:val="0"/>
        </w:numPr>
        <w:ind w:left="360" w:hanging="360"/>
      </w:pPr>
      <w:r>
        <w:t xml:space="preserve">Feelings mellow—highs less high, lows less low </w:t>
      </w:r>
    </w:p>
    <w:p w14:paraId="44BB3710" w14:textId="5C44D6A2" w:rsidR="00D568CF" w:rsidRDefault="00D568CF" w:rsidP="00D568CF">
      <w:pPr>
        <w:pStyle w:val="NoteLevel1"/>
        <w:numPr>
          <w:ilvl w:val="0"/>
          <w:numId w:val="0"/>
        </w:numPr>
        <w:ind w:left="360" w:hanging="360"/>
      </w:pPr>
      <w:r>
        <w:t>Life less of emotional rollercoaster as we age.</w:t>
      </w:r>
    </w:p>
    <w:p w14:paraId="4D269592" w14:textId="77777777" w:rsidR="00D568CF" w:rsidRDefault="00D568CF" w:rsidP="00D568CF">
      <w:pPr>
        <w:pStyle w:val="NoteLevel1"/>
        <w:numPr>
          <w:ilvl w:val="0"/>
          <w:numId w:val="0"/>
        </w:numPr>
      </w:pPr>
    </w:p>
    <w:p w14:paraId="57EAE176" w14:textId="4EE260CD" w:rsidR="00D568CF" w:rsidRDefault="00D568CF" w:rsidP="00D568C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Death and Dying</w:t>
      </w:r>
    </w:p>
    <w:p w14:paraId="68D8592F" w14:textId="1EA75D3F" w:rsidR="00D568CF" w:rsidRDefault="00D568CF" w:rsidP="00D568CF">
      <w:pPr>
        <w:pStyle w:val="NoteLevel1"/>
        <w:numPr>
          <w:ilvl w:val="0"/>
          <w:numId w:val="0"/>
        </w:numPr>
      </w:pPr>
      <w:r>
        <w:t xml:space="preserve">Death of unexpected (young </w:t>
      </w:r>
      <w:proofErr w:type="spellStart"/>
      <w:r>
        <w:t>spuse</w:t>
      </w:r>
      <w:proofErr w:type="spellEnd"/>
      <w:r>
        <w:t xml:space="preserve">, child) more hard </w:t>
      </w:r>
    </w:p>
    <w:p w14:paraId="3FDEF2D7" w14:textId="159FD5B4" w:rsidR="00B0449B" w:rsidRDefault="00B0449B" w:rsidP="00B0449B">
      <w:pPr>
        <w:pStyle w:val="NoteLevel2"/>
      </w:pPr>
      <w:r>
        <w:t>Terminally ill don’t go through same stages</w:t>
      </w:r>
    </w:p>
    <w:p w14:paraId="286A6B37" w14:textId="7208BC25" w:rsidR="00B0449B" w:rsidRDefault="00D544C1" w:rsidP="00B0449B">
      <w:pPr>
        <w:pStyle w:val="NoteLevel2"/>
      </w:pPr>
      <w:r>
        <w:t>Strong grief at the beginning doesn’t mean get rid of faster</w:t>
      </w:r>
    </w:p>
    <w:p w14:paraId="0D5E344A" w14:textId="3E17671C" w:rsidR="00D544C1" w:rsidRDefault="00D544C1" w:rsidP="00B0449B">
      <w:pPr>
        <w:pStyle w:val="NoteLevel2"/>
      </w:pPr>
      <w:r>
        <w:t xml:space="preserve">Time, support of friends , helping others </w:t>
      </w:r>
    </w:p>
    <w:p w14:paraId="71394BA2" w14:textId="57240EC3" w:rsidR="00D544C1" w:rsidRDefault="00D544C1" w:rsidP="00B0449B">
      <w:pPr>
        <w:pStyle w:val="NoteLevel2"/>
      </w:pPr>
      <w:r>
        <w:t>^support groups same as this</w:t>
      </w:r>
    </w:p>
    <w:p w14:paraId="22DB6E52" w14:textId="69108292" w:rsidR="00D544C1" w:rsidRDefault="00D544C1" w:rsidP="00D544C1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t xml:space="preserve">Erik Erikson’s sense of </w:t>
      </w:r>
      <w:r>
        <w:rPr>
          <w:i/>
        </w:rPr>
        <w:t>integrity</w:t>
      </w:r>
    </w:p>
    <w:p w14:paraId="571C059F" w14:textId="4CB991FE" w:rsidR="00D544C1" w:rsidRPr="00D544C1" w:rsidRDefault="00D544C1" w:rsidP="00D544C1">
      <w:pPr>
        <w:pStyle w:val="NoteLevel2"/>
        <w:rPr>
          <w:i/>
        </w:rPr>
      </w:pPr>
      <w:r>
        <w:t>feeling that life has been meaningful and worthwhile</w:t>
      </w:r>
    </w:p>
    <w:p w14:paraId="396E04C3" w14:textId="77777777" w:rsidR="00D544C1" w:rsidRDefault="00D544C1" w:rsidP="00D544C1">
      <w:pPr>
        <w:pStyle w:val="NoteLevel1"/>
        <w:numPr>
          <w:ilvl w:val="0"/>
          <w:numId w:val="0"/>
        </w:numPr>
        <w:rPr>
          <w:sz w:val="28"/>
          <w:szCs w:val="28"/>
        </w:rPr>
      </w:pPr>
    </w:p>
    <w:p w14:paraId="06229F5C" w14:textId="62721B9D" w:rsidR="00D544C1" w:rsidRDefault="00D544C1" w:rsidP="00D544C1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Reflections on Stability + Change</w:t>
      </w:r>
    </w:p>
    <w:p w14:paraId="794836FA" w14:textId="64433B45" w:rsidR="00D544C1" w:rsidRDefault="00D544C1" w:rsidP="00D544C1">
      <w:pPr>
        <w:pStyle w:val="NoteLevel1"/>
        <w:numPr>
          <w:ilvl w:val="0"/>
          <w:numId w:val="0"/>
        </w:numPr>
      </w:pPr>
      <w:r>
        <w:t xml:space="preserve">We experience both stability and change </w:t>
      </w:r>
    </w:p>
    <w:p w14:paraId="6340F249" w14:textId="4D9BCF55" w:rsidR="004545B1" w:rsidRDefault="004545B1" w:rsidP="004545B1">
      <w:pPr>
        <w:pStyle w:val="NoteLevel2"/>
      </w:pPr>
      <w:r>
        <w:t>ppl who smile widest in college photos= better marriages</w:t>
      </w:r>
    </w:p>
    <w:p w14:paraId="59FC8079" w14:textId="5ED8ED09" w:rsidR="005E7095" w:rsidRDefault="004545B1" w:rsidP="004545B1">
      <w:pPr>
        <w:pStyle w:val="NoteLevel1"/>
        <w:numPr>
          <w:ilvl w:val="0"/>
          <w:numId w:val="0"/>
        </w:numPr>
        <w:ind w:left="360" w:hanging="360"/>
      </w:pPr>
      <w:r>
        <w:t>we all change w/ age</w:t>
      </w:r>
    </w:p>
    <w:p w14:paraId="3F91FE63" w14:textId="002A3C6A" w:rsidR="004545B1" w:rsidRDefault="004545B1" w:rsidP="004545B1">
      <w:pPr>
        <w:pStyle w:val="NoteLevel1"/>
        <w:numPr>
          <w:ilvl w:val="0"/>
          <w:numId w:val="0"/>
        </w:numPr>
        <w:ind w:left="360" w:hanging="360"/>
      </w:pPr>
      <w:r>
        <w:t>stability= our  identity</w:t>
      </w:r>
    </w:p>
    <w:p w14:paraId="430A60A4" w14:textId="43986FB5" w:rsidR="004545B1" w:rsidRDefault="004545B1" w:rsidP="004545B1">
      <w:pPr>
        <w:pStyle w:val="NoteLevel1"/>
        <w:numPr>
          <w:ilvl w:val="0"/>
          <w:numId w:val="0"/>
        </w:numPr>
        <w:ind w:left="360" w:hanging="360"/>
      </w:pPr>
      <w:r>
        <w:t xml:space="preserve">change= gives hope for brighter future </w:t>
      </w:r>
    </w:p>
    <w:p w14:paraId="6F5C50E6" w14:textId="4A02470C" w:rsidR="004545B1" w:rsidRPr="005E7095" w:rsidRDefault="004545B1" w:rsidP="004545B1">
      <w:pPr>
        <w:pStyle w:val="NoteLevel2"/>
      </w:pPr>
      <w:r>
        <w:t xml:space="preserve">lets us adapt with experience </w:t>
      </w:r>
    </w:p>
    <w:p w14:paraId="09B5141A" w14:textId="77777777" w:rsidR="00D47574" w:rsidRPr="00595D59" w:rsidRDefault="00D47574" w:rsidP="00D47574">
      <w:pPr>
        <w:pStyle w:val="NoteLevel1"/>
        <w:numPr>
          <w:ilvl w:val="0"/>
          <w:numId w:val="0"/>
        </w:numPr>
        <w:ind w:left="360" w:hanging="360"/>
      </w:pPr>
    </w:p>
    <w:p w14:paraId="761D2AC0" w14:textId="77777777" w:rsidR="00DC549A" w:rsidRDefault="00DC549A" w:rsidP="001F0D30">
      <w:pPr>
        <w:pStyle w:val="NoteLevel1"/>
        <w:numPr>
          <w:ilvl w:val="0"/>
          <w:numId w:val="0"/>
        </w:numPr>
        <w:ind w:left="360" w:hanging="360"/>
        <w:sectPr w:rsidR="00DC549A" w:rsidSect="00EA7450">
          <w:headerReference w:type="first" r:id="rId30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683D62E2" w14:textId="160764AD" w:rsidR="00257612" w:rsidRPr="00257612" w:rsidRDefault="00257612" w:rsidP="00DC549A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Basic Principles of Sensation and Perception</w:t>
      </w:r>
    </w:p>
    <w:p w14:paraId="2B6680FA" w14:textId="77777777" w:rsidR="00DC549A" w:rsidRDefault="00DC549A" w:rsidP="00DC549A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Sensations</w:t>
      </w:r>
    </w:p>
    <w:p w14:paraId="627339E5" w14:textId="34ADFBE4" w:rsidR="00DC549A" w:rsidRDefault="00DC549A" w:rsidP="00DC549A">
      <w:pPr>
        <w:pStyle w:val="NoteLevel2"/>
      </w:pPr>
      <w:r>
        <w:t>senses and nervous system receive stimulus energy</w:t>
      </w:r>
      <w:r w:rsidR="00257612">
        <w:t xml:space="preserve"> from our environment </w:t>
      </w:r>
    </w:p>
    <w:p w14:paraId="60280430" w14:textId="77777777" w:rsidR="00DC549A" w:rsidRDefault="00DC549A" w:rsidP="00DC549A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>Perception</w:t>
      </w:r>
    </w:p>
    <w:p w14:paraId="28205569" w14:textId="11A538C4" w:rsidR="00DC549A" w:rsidRDefault="00DC549A" w:rsidP="00DC549A">
      <w:pPr>
        <w:pStyle w:val="NoteLevel2"/>
      </w:pPr>
      <w:r>
        <w:t>select, organize, and interpret sensory information</w:t>
      </w:r>
      <w:r w:rsidR="00257612">
        <w:t xml:space="preserve">- enabling us to recognize meaningful objects and events </w:t>
      </w:r>
    </w:p>
    <w:p w14:paraId="0A7F7001" w14:textId="55F87DB3" w:rsidR="00257612" w:rsidRDefault="00257612" w:rsidP="00257612">
      <w:pPr>
        <w:pStyle w:val="NoteLevel1"/>
        <w:numPr>
          <w:ilvl w:val="0"/>
          <w:numId w:val="0"/>
        </w:numPr>
        <w:ind w:left="360" w:hanging="360"/>
      </w:pPr>
      <w:r>
        <w:t xml:space="preserve">^together bond into one process </w:t>
      </w:r>
    </w:p>
    <w:p w14:paraId="495E028B" w14:textId="74716792" w:rsidR="00DC549A" w:rsidRDefault="00257612" w:rsidP="00DC549A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Botto</w:t>
      </w:r>
      <w:r w:rsidR="00DC549A">
        <w:rPr>
          <w:b/>
        </w:rPr>
        <w:t>m-up Processing</w:t>
      </w:r>
    </w:p>
    <w:p w14:paraId="771D1548" w14:textId="70191E34" w:rsidR="00DC549A" w:rsidRDefault="00257612" w:rsidP="00DC549A">
      <w:pPr>
        <w:pStyle w:val="NoteLevel2"/>
      </w:pPr>
      <w:r>
        <w:t xml:space="preserve">starts at sensory detectors and works up to higher-levels of processing </w:t>
      </w:r>
    </w:p>
    <w:p w14:paraId="69C4AA76" w14:textId="11914576" w:rsidR="0079407E" w:rsidRDefault="0079407E" w:rsidP="00DC549A">
      <w:pPr>
        <w:pStyle w:val="NoteLevel2"/>
      </w:pPr>
      <w:r>
        <w:t xml:space="preserve">(lines, angles and </w:t>
      </w:r>
      <w:proofErr w:type="spellStart"/>
      <w:r>
        <w:t>colours</w:t>
      </w:r>
      <w:proofErr w:type="spellEnd"/>
      <w:r>
        <w:t xml:space="preserve"> that form the flower and leaves)</w:t>
      </w:r>
    </w:p>
    <w:p w14:paraId="6C4A0E72" w14:textId="23FD4FAF" w:rsidR="00257612" w:rsidRDefault="00257612" w:rsidP="0025761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Top- down processing </w:t>
      </w:r>
    </w:p>
    <w:p w14:paraId="3D9F5143" w14:textId="75FC43DF" w:rsidR="00257612" w:rsidRPr="0079407E" w:rsidRDefault="00257612" w:rsidP="00257612">
      <w:pPr>
        <w:pStyle w:val="NoteLevel2"/>
        <w:rPr>
          <w:b/>
        </w:rPr>
      </w:pPr>
      <w:r>
        <w:t xml:space="preserve">information processing guided by </w:t>
      </w:r>
      <w:r w:rsidR="0079407E">
        <w:t xml:space="preserve">higher-level mental processes, as when we construct perceptions drawing on our experience and expectations. </w:t>
      </w:r>
    </w:p>
    <w:p w14:paraId="2626FB52" w14:textId="5249CCEE" w:rsidR="0079407E" w:rsidRDefault="0079407E" w:rsidP="0079407E">
      <w:pPr>
        <w:pStyle w:val="NoteLevel2"/>
        <w:rPr>
          <w:b/>
        </w:rPr>
      </w:pPr>
      <w:r>
        <w:rPr>
          <w:b/>
        </w:rPr>
        <w:t xml:space="preserve">( </w:t>
      </w:r>
      <w:r>
        <w:t>interpret what our senses detect)</w:t>
      </w:r>
    </w:p>
    <w:p w14:paraId="7447A611" w14:textId="490B1BFD" w:rsidR="0079407E" w:rsidRDefault="0079407E" w:rsidP="0079407E">
      <w:pPr>
        <w:pStyle w:val="NoteLevel1"/>
        <w:numPr>
          <w:ilvl w:val="0"/>
          <w:numId w:val="0"/>
        </w:numPr>
        <w:ind w:left="360"/>
      </w:pPr>
      <w:r>
        <w:t>How do we construct our representations of the external world?</w:t>
      </w:r>
    </w:p>
    <w:p w14:paraId="7BBAD1AF" w14:textId="77777777" w:rsidR="0079407E" w:rsidRPr="0079407E" w:rsidRDefault="0079407E" w:rsidP="0079407E">
      <w:pPr>
        <w:pStyle w:val="NoteLevel1"/>
        <w:numPr>
          <w:ilvl w:val="0"/>
          <w:numId w:val="0"/>
        </w:numPr>
      </w:pPr>
    </w:p>
    <w:p w14:paraId="220EF13F" w14:textId="2F8D61C2" w:rsidR="00DC549A" w:rsidRDefault="00DC549A" w:rsidP="00DC549A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Transduction</w:t>
      </w:r>
    </w:p>
    <w:p w14:paraId="4A3D84AA" w14:textId="28A2ACB4" w:rsidR="0079407E" w:rsidRPr="0079407E" w:rsidRDefault="0079407E" w:rsidP="0079407E">
      <w:pPr>
        <w:pStyle w:val="NoteLevel1"/>
        <w:numPr>
          <w:ilvl w:val="0"/>
          <w:numId w:val="0"/>
        </w:numPr>
        <w:tabs>
          <w:tab w:val="left" w:pos="3820"/>
        </w:tabs>
      </w:pPr>
      <w:r w:rsidRPr="00C81A81">
        <w:rPr>
          <w:highlight w:val="yellow"/>
        </w:rPr>
        <w:t>All of our senses</w:t>
      </w:r>
      <w:r>
        <w:t>…(</w:t>
      </w:r>
      <w:r>
        <w:rPr>
          <w:b/>
        </w:rPr>
        <w:t>transduction)</w:t>
      </w:r>
      <w:r w:rsidRPr="0079407E">
        <w:rPr>
          <w:b/>
        </w:rPr>
        <w:sym w:font="Wingdings" w:char="F0E0"/>
      </w:r>
      <w:r>
        <w:rPr>
          <w:b/>
        </w:rPr>
        <w:t xml:space="preserve"> </w:t>
      </w:r>
      <w:r w:rsidRPr="00C81A81">
        <w:rPr>
          <w:highlight w:val="yellow"/>
        </w:rPr>
        <w:t>converting one form of energy into other</w:t>
      </w:r>
    </w:p>
    <w:p w14:paraId="38A66B79" w14:textId="77777777" w:rsidR="00DC549A" w:rsidRPr="00DC549A" w:rsidRDefault="00DC549A" w:rsidP="00DC549A">
      <w:pPr>
        <w:pStyle w:val="NoteLevel2"/>
        <w:rPr>
          <w:b/>
        </w:rPr>
      </w:pPr>
      <w:r>
        <w:t>Receive sensory stimulation (information)</w:t>
      </w:r>
    </w:p>
    <w:p w14:paraId="39B3E8AA" w14:textId="77777777" w:rsidR="00DC549A" w:rsidRPr="00DC549A" w:rsidRDefault="00DC549A" w:rsidP="00DC549A">
      <w:pPr>
        <w:pStyle w:val="NoteLevel2"/>
        <w:rPr>
          <w:b/>
        </w:rPr>
      </w:pPr>
      <w:r>
        <w:t>Transform sensory stimulation to neural impulse</w:t>
      </w:r>
    </w:p>
    <w:p w14:paraId="242F755F" w14:textId="77777777" w:rsidR="00DC549A" w:rsidRPr="0079407E" w:rsidRDefault="00DC549A" w:rsidP="00DC549A">
      <w:pPr>
        <w:pStyle w:val="NoteLevel2"/>
        <w:rPr>
          <w:b/>
        </w:rPr>
      </w:pPr>
      <w:r>
        <w:t xml:space="preserve">Deliver neural information to the brain. </w:t>
      </w:r>
    </w:p>
    <w:p w14:paraId="03C82F17" w14:textId="289EDE1B" w:rsidR="0079407E" w:rsidRDefault="0079407E" w:rsidP="0079407E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Psychophysics </w:t>
      </w:r>
    </w:p>
    <w:p w14:paraId="31C33396" w14:textId="3F39E70E" w:rsidR="0079407E" w:rsidRPr="0079407E" w:rsidRDefault="0079407E" w:rsidP="0079407E">
      <w:pPr>
        <w:pStyle w:val="NoteLevel2"/>
        <w:rPr>
          <w:b/>
        </w:rPr>
      </w:pPr>
      <w:r>
        <w:t>Study of relationships between physical characteristics of stimuli , such as their intensity, and our psychological experience of them.</w:t>
      </w:r>
    </w:p>
    <w:p w14:paraId="4CC7AA6B" w14:textId="77777777" w:rsidR="0079407E" w:rsidRPr="0079407E" w:rsidRDefault="0079407E" w:rsidP="0079407E">
      <w:pPr>
        <w:pStyle w:val="NoteLevel1"/>
        <w:numPr>
          <w:ilvl w:val="0"/>
          <w:numId w:val="0"/>
        </w:numPr>
        <w:ind w:left="360" w:hanging="360"/>
      </w:pPr>
    </w:p>
    <w:p w14:paraId="30FCACE0" w14:textId="77777777" w:rsidR="00DC549A" w:rsidRPr="00DC549A" w:rsidRDefault="00DC549A" w:rsidP="00DC549A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DC549A">
        <w:rPr>
          <w:b/>
          <w:sz w:val="28"/>
          <w:szCs w:val="28"/>
        </w:rPr>
        <w:t>Thresholds</w:t>
      </w:r>
    </w:p>
    <w:p w14:paraId="348EF684" w14:textId="32C3CB61" w:rsidR="00DC549A" w:rsidRDefault="00C81A81" w:rsidP="00DC549A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Absolute</w:t>
      </w:r>
      <w:r w:rsidR="00DC549A">
        <w:rPr>
          <w:b/>
        </w:rPr>
        <w:t xml:space="preserve"> Threshold</w:t>
      </w:r>
    </w:p>
    <w:p w14:paraId="7271518E" w14:textId="015B409D" w:rsidR="00DC549A" w:rsidRPr="00DC549A" w:rsidRDefault="00DC549A" w:rsidP="00DC549A">
      <w:pPr>
        <w:pStyle w:val="NoteLevel2"/>
        <w:rPr>
          <w:b/>
        </w:rPr>
      </w:pPr>
      <w:r w:rsidRPr="00C81A81">
        <w:rPr>
          <w:highlight w:val="yellow"/>
        </w:rPr>
        <w:t>Minimum stimulation needed to detects a particular stimulus</w:t>
      </w:r>
      <w:r>
        <w:t xml:space="preserve"> </w:t>
      </w:r>
      <w:r w:rsidRPr="00C81A81">
        <w:rPr>
          <w:highlight w:val="yellow"/>
        </w:rPr>
        <w:t>50% of the time</w:t>
      </w:r>
      <w:r>
        <w:t xml:space="preserve"> (place where you get it right half the time)</w:t>
      </w:r>
    </w:p>
    <w:p w14:paraId="72D69DB6" w14:textId="77777777" w:rsidR="00DC549A" w:rsidRPr="00DC549A" w:rsidRDefault="00DC549A" w:rsidP="00DC549A">
      <w:pPr>
        <w:pStyle w:val="NoteLevel3"/>
      </w:pPr>
      <w:r w:rsidRPr="00DC549A">
        <w:t>See flickering 30 miles away in the dark</w:t>
      </w:r>
    </w:p>
    <w:p w14:paraId="6C3C97AD" w14:textId="77777777" w:rsidR="00DC549A" w:rsidRPr="00DC549A" w:rsidRDefault="00DC549A" w:rsidP="00DC549A">
      <w:pPr>
        <w:pStyle w:val="NoteLevel3"/>
      </w:pPr>
      <w:r w:rsidRPr="00DC549A">
        <w:t xml:space="preserve">Hear watch ticking 30 feet </w:t>
      </w:r>
      <w:proofErr w:type="spellStart"/>
      <w:r w:rsidRPr="00DC549A">
        <w:t>awat</w:t>
      </w:r>
      <w:proofErr w:type="spellEnd"/>
    </w:p>
    <w:p w14:paraId="7C8730F2" w14:textId="77777777" w:rsidR="00DC549A" w:rsidRPr="00DC549A" w:rsidRDefault="00DC549A" w:rsidP="00DC549A">
      <w:pPr>
        <w:pStyle w:val="NoteLevel3"/>
      </w:pPr>
      <w:r w:rsidRPr="00DC549A">
        <w:t>Feel wing of bee falling on our cheeks</w:t>
      </w:r>
    </w:p>
    <w:p w14:paraId="5428E263" w14:textId="77777777" w:rsidR="00DC549A" w:rsidRPr="00DC549A" w:rsidRDefault="00DC549A" w:rsidP="00DC549A">
      <w:pPr>
        <w:pStyle w:val="NoteLevel3"/>
        <w:rPr>
          <w:b/>
        </w:rPr>
      </w:pPr>
      <w:r w:rsidRPr="00DC549A">
        <w:t>Smell one drop of perfume in a 3 minute apartment</w:t>
      </w:r>
    </w:p>
    <w:p w14:paraId="73EDB590" w14:textId="076BBE06" w:rsidR="00DC549A" w:rsidRPr="00734E53" w:rsidRDefault="00DC549A" w:rsidP="00DC549A">
      <w:pPr>
        <w:pStyle w:val="NoteLevel1"/>
        <w:rPr>
          <w:b/>
          <w:highlight w:val="yellow"/>
        </w:rPr>
      </w:pPr>
      <w:r w:rsidRPr="00734E53">
        <w:rPr>
          <w:b/>
          <w:highlight w:val="yellow"/>
        </w:rPr>
        <w:t>Signal Detection Theory</w:t>
      </w:r>
    </w:p>
    <w:p w14:paraId="1ECCAC97" w14:textId="585AE255" w:rsidR="0061617F" w:rsidRDefault="0061617F" w:rsidP="0061617F">
      <w:pPr>
        <w:pStyle w:val="NoteLevel2"/>
        <w:rPr>
          <w:b/>
        </w:rPr>
      </w:pPr>
      <w:r w:rsidRPr="00734E53">
        <w:rPr>
          <w:highlight w:val="yellow"/>
        </w:rPr>
        <w:t>Predicts how and when we detect presenc</w:t>
      </w:r>
      <w:r w:rsidR="000A45AE" w:rsidRPr="00734E53">
        <w:rPr>
          <w:highlight w:val="yellow"/>
        </w:rPr>
        <w:t>e</w:t>
      </w:r>
      <w:r w:rsidRPr="00734E53">
        <w:rPr>
          <w:highlight w:val="yellow"/>
        </w:rPr>
        <w:t xml:space="preserve"> of a faint stimuli</w:t>
      </w:r>
      <w:r>
        <w:t xml:space="preserve"> (signal) amid background stimulation (noise) </w:t>
      </w:r>
    </w:p>
    <w:p w14:paraId="24CA7EB5" w14:textId="000A65E3" w:rsidR="00DC549A" w:rsidRPr="00DC549A" w:rsidRDefault="00DC549A" w:rsidP="00DC549A">
      <w:pPr>
        <w:pStyle w:val="NoteLevel2"/>
        <w:rPr>
          <w:b/>
        </w:rPr>
      </w:pPr>
      <w:r>
        <w:t>We detect stimuli (signal) from background (noise)</w:t>
      </w:r>
    </w:p>
    <w:p w14:paraId="3770DE3C" w14:textId="59E50B43" w:rsidR="00DC549A" w:rsidRPr="00DC549A" w:rsidRDefault="00DC549A" w:rsidP="00DC549A">
      <w:pPr>
        <w:pStyle w:val="NoteLevel2"/>
        <w:rPr>
          <w:b/>
        </w:rPr>
      </w:pPr>
      <w:r>
        <w:t xml:space="preserve">There is no </w:t>
      </w:r>
      <w:r w:rsidR="0061617F">
        <w:t>absolute</w:t>
      </w:r>
      <w:r>
        <w:t xml:space="preserve"> threshold!!</w:t>
      </w:r>
    </w:p>
    <w:p w14:paraId="29F370E2" w14:textId="0D9C2A5E" w:rsidR="00DC549A" w:rsidRPr="00DC549A" w:rsidRDefault="00DC549A" w:rsidP="00DC549A">
      <w:pPr>
        <w:pStyle w:val="NoteLevel2"/>
      </w:pPr>
      <w:r w:rsidRPr="00DC549A">
        <w:t xml:space="preserve">Detection depends on </w:t>
      </w:r>
    </w:p>
    <w:p w14:paraId="4B4E1583" w14:textId="71D44122" w:rsidR="00DC549A" w:rsidRPr="000A45AE" w:rsidRDefault="00DC549A" w:rsidP="00DC549A">
      <w:pPr>
        <w:pStyle w:val="NoteLevel3"/>
        <w:rPr>
          <w:b/>
          <w:highlight w:val="yellow"/>
        </w:rPr>
      </w:pPr>
      <w:r w:rsidRPr="000A45AE">
        <w:rPr>
          <w:highlight w:val="yellow"/>
        </w:rPr>
        <w:t>Experience</w:t>
      </w:r>
    </w:p>
    <w:p w14:paraId="3B122194" w14:textId="1CF54BE0" w:rsidR="00DC549A" w:rsidRPr="000A45AE" w:rsidRDefault="00DC549A" w:rsidP="00DC549A">
      <w:pPr>
        <w:pStyle w:val="NoteLevel3"/>
        <w:rPr>
          <w:b/>
          <w:highlight w:val="yellow"/>
        </w:rPr>
      </w:pPr>
      <w:r w:rsidRPr="000A45AE">
        <w:rPr>
          <w:highlight w:val="yellow"/>
        </w:rPr>
        <w:t>Expectations</w:t>
      </w:r>
    </w:p>
    <w:p w14:paraId="76D3AB6F" w14:textId="64E7F2C6" w:rsidR="00DC549A" w:rsidRPr="000A45AE" w:rsidRDefault="00DC549A" w:rsidP="00DC549A">
      <w:pPr>
        <w:pStyle w:val="NoteLevel3"/>
        <w:rPr>
          <w:b/>
          <w:highlight w:val="yellow"/>
        </w:rPr>
      </w:pPr>
      <w:r w:rsidRPr="000A45AE">
        <w:rPr>
          <w:highlight w:val="yellow"/>
        </w:rPr>
        <w:t>Motivation</w:t>
      </w:r>
    </w:p>
    <w:p w14:paraId="096C80B6" w14:textId="3CD754F0" w:rsidR="00DC549A" w:rsidRPr="005D6327" w:rsidRDefault="00DC549A" w:rsidP="00DC549A">
      <w:pPr>
        <w:pStyle w:val="NoteLevel3"/>
        <w:rPr>
          <w:b/>
          <w:highlight w:val="yellow"/>
        </w:rPr>
      </w:pPr>
      <w:r w:rsidRPr="000A45AE">
        <w:rPr>
          <w:highlight w:val="yellow"/>
        </w:rPr>
        <w:t>Fatigue</w:t>
      </w:r>
    </w:p>
    <w:p w14:paraId="53B590D1" w14:textId="77777777" w:rsidR="005D6327" w:rsidRPr="005D6327" w:rsidRDefault="005D6327" w:rsidP="005D6327">
      <w:pPr>
        <w:pStyle w:val="NoteLevel2"/>
      </w:pPr>
      <w:r w:rsidRPr="005D6327">
        <w:t>Your ability or likelihood to detect some stimulus is affected by the intensity of the stimulus (e.g., how loud a noise is) and your physical and psychological state (e.g., how alert you are)</w:t>
      </w:r>
    </w:p>
    <w:p w14:paraId="42EDF490" w14:textId="5876D8A0" w:rsidR="0061617F" w:rsidRDefault="0061617F" w:rsidP="0061617F">
      <w:pPr>
        <w:pStyle w:val="NoteLevel1"/>
        <w:rPr>
          <w:b/>
        </w:rPr>
      </w:pPr>
      <w:r>
        <w:rPr>
          <w:b/>
        </w:rPr>
        <w:t>Subliminal</w:t>
      </w:r>
    </w:p>
    <w:p w14:paraId="3DCC0F61" w14:textId="5E83B573" w:rsidR="0061617F" w:rsidRPr="0061617F" w:rsidRDefault="0061617F" w:rsidP="0061617F">
      <w:pPr>
        <w:pStyle w:val="NoteLevel2"/>
        <w:rPr>
          <w:b/>
        </w:rPr>
      </w:pPr>
      <w:r>
        <w:t xml:space="preserve">Stimuli below your absolute threshold cant detect. </w:t>
      </w:r>
    </w:p>
    <w:p w14:paraId="7DD4E06E" w14:textId="5DC2DD0D" w:rsidR="0061617F" w:rsidRPr="000A45AE" w:rsidRDefault="0061617F" w:rsidP="0061617F">
      <w:pPr>
        <w:pStyle w:val="NoteLevel1"/>
        <w:rPr>
          <w:b/>
          <w:highlight w:val="yellow"/>
        </w:rPr>
      </w:pPr>
      <w:r w:rsidRPr="000A45AE">
        <w:rPr>
          <w:b/>
          <w:highlight w:val="yellow"/>
        </w:rPr>
        <w:t>Priming</w:t>
      </w:r>
      <w:r w:rsidR="000A45AE">
        <w:rPr>
          <w:b/>
          <w:highlight w:val="yellow"/>
        </w:rPr>
        <w:t xml:space="preserve"> (doesn’t reach consciousness)</w:t>
      </w:r>
    </w:p>
    <w:p w14:paraId="6AB2CC20" w14:textId="04DADB3B" w:rsidR="0061617F" w:rsidRPr="0061617F" w:rsidRDefault="0061617F" w:rsidP="0061617F">
      <w:pPr>
        <w:pStyle w:val="NoteLevel2"/>
        <w:rPr>
          <w:b/>
        </w:rPr>
      </w:pPr>
      <w:r>
        <w:t xml:space="preserve">The activations, often unconsciously, of certain associations thus predisposing one’s perception, memory or response. </w:t>
      </w:r>
    </w:p>
    <w:p w14:paraId="5B1910E8" w14:textId="346EF2F5" w:rsidR="0061617F" w:rsidRPr="006B7817" w:rsidRDefault="0061617F" w:rsidP="0061617F">
      <w:pPr>
        <w:pStyle w:val="NoteLevel2"/>
        <w:rPr>
          <w:b/>
        </w:rPr>
      </w:pPr>
      <w:r>
        <w:t xml:space="preserve">Angle of </w:t>
      </w:r>
      <w:r w:rsidRPr="00734E53">
        <w:rPr>
          <w:highlight w:val="yellow"/>
        </w:rPr>
        <w:t>nude woman</w:t>
      </w:r>
      <w:r>
        <w:t>/man</w:t>
      </w:r>
    </w:p>
    <w:p w14:paraId="57CFF87E" w14:textId="75468873" w:rsidR="006B7817" w:rsidRDefault="006B7817" w:rsidP="006B7817">
      <w:pPr>
        <w:pStyle w:val="NoteLevel1"/>
        <w:numPr>
          <w:ilvl w:val="0"/>
          <w:numId w:val="0"/>
        </w:numPr>
        <w:ind w:left="360" w:hanging="360"/>
      </w:pPr>
      <w:r w:rsidRPr="000A45AE">
        <w:rPr>
          <w:highlight w:val="yellow"/>
        </w:rPr>
        <w:t>Only when stimulus triggers synchronized activity in several brain areas</w:t>
      </w:r>
      <w:r>
        <w:t xml:space="preserve"> </w:t>
      </w:r>
      <w:r w:rsidRPr="000A45AE">
        <w:rPr>
          <w:highlight w:val="yellow"/>
        </w:rPr>
        <w:t>does it reach consciousness</w:t>
      </w:r>
      <w:r>
        <w:t xml:space="preserve"> (lots happens two track mind…)</w:t>
      </w:r>
    </w:p>
    <w:p w14:paraId="612CD97B" w14:textId="77777777" w:rsidR="006B7817" w:rsidRPr="006B7817" w:rsidRDefault="006B7817" w:rsidP="006B7817">
      <w:pPr>
        <w:pStyle w:val="NoteLevel1"/>
        <w:numPr>
          <w:ilvl w:val="0"/>
          <w:numId w:val="0"/>
        </w:numPr>
      </w:pPr>
      <w:r w:rsidRPr="006B7817">
        <w:t>Subliminal Advertising</w:t>
      </w:r>
    </w:p>
    <w:p w14:paraId="10A03D12" w14:textId="77777777" w:rsidR="006B7817" w:rsidRPr="006B7817" w:rsidRDefault="006B7817" w:rsidP="006B7817">
      <w:pPr>
        <w:pStyle w:val="NoteLevel1"/>
      </w:pPr>
      <w:r w:rsidRPr="006B7817">
        <w:t xml:space="preserve">1956 </w:t>
      </w:r>
      <w:proofErr w:type="spellStart"/>
      <w:r w:rsidRPr="006B7817">
        <w:t>contreversy</w:t>
      </w:r>
      <w:proofErr w:type="spellEnd"/>
    </w:p>
    <w:p w14:paraId="6E5398E7" w14:textId="77777777" w:rsidR="006B7817" w:rsidRPr="006B7817" w:rsidRDefault="006B7817" w:rsidP="00B72948">
      <w:pPr>
        <w:pStyle w:val="NoteLevel1"/>
        <w:numPr>
          <w:ilvl w:val="1"/>
          <w:numId w:val="6"/>
        </w:numPr>
      </w:pPr>
      <w:r w:rsidRPr="006B7817">
        <w:t xml:space="preserve">Drink </w:t>
      </w:r>
      <w:proofErr w:type="spellStart"/>
      <w:r w:rsidRPr="006B7817">
        <w:t>coca-cola</w:t>
      </w:r>
      <w:proofErr w:type="spellEnd"/>
      <w:r w:rsidRPr="006B7817">
        <w:t xml:space="preserve"> and eat popcorn was allegedly flashed movie screens to boost sales</w:t>
      </w:r>
    </w:p>
    <w:p w14:paraId="181DCD0F" w14:textId="77777777" w:rsidR="006B7817" w:rsidRPr="006B7817" w:rsidRDefault="006B7817" w:rsidP="00B72948">
      <w:pPr>
        <w:pStyle w:val="NoteLevel1"/>
        <w:numPr>
          <w:ilvl w:val="1"/>
          <w:numId w:val="6"/>
        </w:numPr>
      </w:pPr>
      <w:r w:rsidRPr="006B7817">
        <w:t>Satanic messages embedded in music to affect kids</w:t>
      </w:r>
    </w:p>
    <w:p w14:paraId="4A5064BB" w14:textId="77777777" w:rsidR="006B7817" w:rsidRPr="006B7817" w:rsidRDefault="006B7817" w:rsidP="00B72948">
      <w:pPr>
        <w:pStyle w:val="NoteLevel1"/>
        <w:numPr>
          <w:ilvl w:val="1"/>
          <w:numId w:val="6"/>
        </w:numPr>
      </w:pPr>
      <w:r w:rsidRPr="006B7817">
        <w:t xml:space="preserve">Subliminal audiotapes to lose weight, stop smoking </w:t>
      </w:r>
    </w:p>
    <w:p w14:paraId="64490AB6" w14:textId="2AC37B7F" w:rsidR="006B7817" w:rsidRDefault="006B7817" w:rsidP="006B7817">
      <w:pPr>
        <w:pStyle w:val="NoteLevel1"/>
      </w:pPr>
      <w:r w:rsidRPr="006B7817">
        <w:t>PEOPLE REPORT T</w:t>
      </w:r>
      <w:r>
        <w:t>HEY LIKE WHA THEY HAVE NOT SEEN</w:t>
      </w:r>
    </w:p>
    <w:p w14:paraId="2DED9A8A" w14:textId="501A5D98" w:rsidR="006B7817" w:rsidRDefault="006B7817" w:rsidP="006B7817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Difference Thresholds</w:t>
      </w:r>
    </w:p>
    <w:p w14:paraId="31474263" w14:textId="77777777" w:rsidR="006559E4" w:rsidRPr="006559E4" w:rsidRDefault="006559E4" w:rsidP="006559E4">
      <w:pPr>
        <w:pStyle w:val="NoteLevel2"/>
        <w:rPr>
          <w:u w:val="single"/>
        </w:rPr>
      </w:pPr>
      <w:r>
        <w:t xml:space="preserve">The </w:t>
      </w:r>
      <w:r w:rsidRPr="005D6327">
        <w:rPr>
          <w:highlight w:val="yellow"/>
        </w:rPr>
        <w:t>minimum difference</w:t>
      </w:r>
      <w:r>
        <w:t xml:space="preserve"> a person can detect between any 2 stimuli half the time</w:t>
      </w:r>
    </w:p>
    <w:p w14:paraId="0F4E763B" w14:textId="1186777F" w:rsidR="006B7817" w:rsidRPr="006559E4" w:rsidRDefault="006559E4" w:rsidP="006559E4">
      <w:pPr>
        <w:pStyle w:val="NoteLevel2"/>
        <w:rPr>
          <w:u w:val="single"/>
        </w:rPr>
      </w:pPr>
      <w:r>
        <w:t xml:space="preserve">Changes with size of the stimulus  </w:t>
      </w:r>
    </w:p>
    <w:p w14:paraId="6EA30239" w14:textId="3E7E00F0" w:rsidR="006559E4" w:rsidRPr="006559E4" w:rsidRDefault="006559E4" w:rsidP="006559E4">
      <w:pPr>
        <w:pStyle w:val="NoteLevel2"/>
        <w:rPr>
          <w:u w:val="single"/>
        </w:rPr>
      </w:pPr>
      <w:r>
        <w:t xml:space="preserve">Eg. If you add 1 ounce to 10 ounce weight </w:t>
      </w:r>
      <w:r>
        <w:sym w:font="Wingdings" w:char="F0E0"/>
      </w:r>
      <w:r>
        <w:t xml:space="preserve"> feel difference…</w:t>
      </w:r>
    </w:p>
    <w:p w14:paraId="02F6C006" w14:textId="2DA980CC" w:rsidR="006559E4" w:rsidRPr="006B7817" w:rsidRDefault="006559E4" w:rsidP="006559E4">
      <w:pPr>
        <w:pStyle w:val="NoteLevel3"/>
        <w:rPr>
          <w:u w:val="single"/>
        </w:rPr>
      </w:pPr>
      <w:r>
        <w:t xml:space="preserve">1 OUNCE TO 100 </w:t>
      </w:r>
      <w:proofErr w:type="spellStart"/>
      <w:r>
        <w:t>oune</w:t>
      </w:r>
      <w:proofErr w:type="spellEnd"/>
      <w:r>
        <w:sym w:font="Wingdings" w:char="F0E0"/>
      </w:r>
      <w:r>
        <w:t xml:space="preserve"> will not…</w:t>
      </w:r>
    </w:p>
    <w:p w14:paraId="51ED6A09" w14:textId="1F3D96A7" w:rsidR="00DC549A" w:rsidRPr="00DC549A" w:rsidRDefault="008A5845" w:rsidP="00DC549A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 xml:space="preserve">signal detection theory </w:t>
      </w:r>
    </w:p>
    <w:tbl>
      <w:tblPr>
        <w:tblStyle w:val="TableGrid"/>
        <w:tblW w:w="8135" w:type="dxa"/>
        <w:tblInd w:w="108" w:type="dxa"/>
        <w:tblLook w:val="04A0" w:firstRow="1" w:lastRow="0" w:firstColumn="1" w:lastColumn="0" w:noHBand="0" w:noVBand="1"/>
      </w:tblPr>
      <w:tblGrid>
        <w:gridCol w:w="1440"/>
        <w:gridCol w:w="2212"/>
        <w:gridCol w:w="2228"/>
        <w:gridCol w:w="2255"/>
      </w:tblGrid>
      <w:tr w:rsidR="00DC549A" w14:paraId="7EFAD312" w14:textId="77777777" w:rsidTr="005D6327">
        <w:tc>
          <w:tcPr>
            <w:tcW w:w="1440" w:type="dxa"/>
          </w:tcPr>
          <w:p w14:paraId="516972DF" w14:textId="77777777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</w:p>
        </w:tc>
        <w:tc>
          <w:tcPr>
            <w:tcW w:w="2212" w:type="dxa"/>
          </w:tcPr>
          <w:p w14:paraId="5568BF8F" w14:textId="77777777" w:rsidR="00DC549A" w:rsidRP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  <w:highlight w:val="yellow"/>
              </w:rPr>
            </w:pPr>
          </w:p>
        </w:tc>
        <w:tc>
          <w:tcPr>
            <w:tcW w:w="4483" w:type="dxa"/>
            <w:gridSpan w:val="2"/>
          </w:tcPr>
          <w:p w14:paraId="741905A7" w14:textId="387AC790" w:rsidR="00DC549A" w:rsidRP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  <w:highlight w:val="yellow"/>
              </w:rPr>
            </w:pPr>
            <w:r w:rsidRPr="00DC549A">
              <w:rPr>
                <w:b/>
                <w:highlight w:val="yellow"/>
              </w:rPr>
              <w:t>Say real</w:t>
            </w:r>
          </w:p>
        </w:tc>
      </w:tr>
      <w:tr w:rsidR="00DC549A" w14:paraId="595269E7" w14:textId="77777777" w:rsidTr="005D6327">
        <w:tc>
          <w:tcPr>
            <w:tcW w:w="1440" w:type="dxa"/>
          </w:tcPr>
          <w:p w14:paraId="77806008" w14:textId="77777777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</w:p>
        </w:tc>
        <w:tc>
          <w:tcPr>
            <w:tcW w:w="2212" w:type="dxa"/>
          </w:tcPr>
          <w:p w14:paraId="12F114E9" w14:textId="77777777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</w:p>
        </w:tc>
        <w:tc>
          <w:tcPr>
            <w:tcW w:w="2228" w:type="dxa"/>
          </w:tcPr>
          <w:p w14:paraId="45BBE7D1" w14:textId="2CC62A76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2255" w:type="dxa"/>
          </w:tcPr>
          <w:p w14:paraId="54B9071B" w14:textId="7B8E620E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DC549A" w14:paraId="5C48A12E" w14:textId="77777777" w:rsidTr="005D6327">
        <w:tc>
          <w:tcPr>
            <w:tcW w:w="1440" w:type="dxa"/>
            <w:vMerge w:val="restart"/>
          </w:tcPr>
          <w:p w14:paraId="49B5AD9E" w14:textId="5D6292B8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DC549A">
              <w:rPr>
                <w:b/>
                <w:highlight w:val="yellow"/>
              </w:rPr>
              <w:t>IS real</w:t>
            </w:r>
          </w:p>
        </w:tc>
        <w:tc>
          <w:tcPr>
            <w:tcW w:w="2212" w:type="dxa"/>
          </w:tcPr>
          <w:p w14:paraId="59D2530D" w14:textId="4886CDBC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2228" w:type="dxa"/>
          </w:tcPr>
          <w:p w14:paraId="74C8EC97" w14:textId="12DD9A10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Hit </w:t>
            </w:r>
          </w:p>
        </w:tc>
        <w:tc>
          <w:tcPr>
            <w:tcW w:w="2255" w:type="dxa"/>
          </w:tcPr>
          <w:p w14:paraId="5B295903" w14:textId="5A6C16D3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Miss</w:t>
            </w:r>
          </w:p>
        </w:tc>
      </w:tr>
      <w:tr w:rsidR="00DC549A" w14:paraId="4D4A0947" w14:textId="77777777" w:rsidTr="005D6327">
        <w:tc>
          <w:tcPr>
            <w:tcW w:w="1440" w:type="dxa"/>
            <w:vMerge/>
          </w:tcPr>
          <w:p w14:paraId="695C3A6D" w14:textId="77777777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</w:p>
        </w:tc>
        <w:tc>
          <w:tcPr>
            <w:tcW w:w="2212" w:type="dxa"/>
          </w:tcPr>
          <w:p w14:paraId="123A43D6" w14:textId="6618BACE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2228" w:type="dxa"/>
          </w:tcPr>
          <w:p w14:paraId="60493338" w14:textId="76DCE22C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False alarm</w:t>
            </w:r>
          </w:p>
        </w:tc>
        <w:tc>
          <w:tcPr>
            <w:tcW w:w="2255" w:type="dxa"/>
          </w:tcPr>
          <w:p w14:paraId="733EDA4F" w14:textId="2C52B6F2" w:rsidR="00DC549A" w:rsidRDefault="00DC549A" w:rsidP="00DC549A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Correct rejection</w:t>
            </w:r>
          </w:p>
        </w:tc>
      </w:tr>
    </w:tbl>
    <w:p w14:paraId="3DDB0658" w14:textId="77777777" w:rsidR="006B44E1" w:rsidRPr="00BE68A4" w:rsidRDefault="006B44E1" w:rsidP="006B44E1">
      <w:pPr>
        <w:pStyle w:val="NoteLevel1"/>
        <w:numPr>
          <w:ilvl w:val="0"/>
          <w:numId w:val="0"/>
        </w:numPr>
        <w:rPr>
          <w:b/>
        </w:rPr>
      </w:pPr>
    </w:p>
    <w:p w14:paraId="75906A3D" w14:textId="77777777" w:rsidR="006B44E1" w:rsidRPr="00BE68A4" w:rsidRDefault="006B44E1" w:rsidP="00FF2E47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5D6327">
        <w:rPr>
          <w:b/>
          <w:highlight w:val="yellow"/>
        </w:rPr>
        <w:t>WEBER’S LAW</w:t>
      </w:r>
    </w:p>
    <w:p w14:paraId="4D3D7A62" w14:textId="56370A43" w:rsidR="006B44E1" w:rsidRDefault="00BE68A4" w:rsidP="006B44E1">
      <w:pPr>
        <w:pStyle w:val="NoteLevel2"/>
      </w:pPr>
      <w:r>
        <w:t xml:space="preserve">to </w:t>
      </w:r>
      <w:r w:rsidRPr="000A45AE">
        <w:rPr>
          <w:highlight w:val="yellow"/>
        </w:rPr>
        <w:t>perceive difference</w:t>
      </w:r>
      <w:r w:rsidR="006B44E1" w:rsidRPr="000A45AE">
        <w:rPr>
          <w:highlight w:val="yellow"/>
        </w:rPr>
        <w:t xml:space="preserve"> is a </w:t>
      </w:r>
      <w:r w:rsidR="006B44E1" w:rsidRPr="00995F96">
        <w:rPr>
          <w:i/>
          <w:highlight w:val="yellow"/>
        </w:rPr>
        <w:t>proportion</w:t>
      </w:r>
      <w:r w:rsidR="006B44E1" w:rsidRPr="000A45AE">
        <w:rPr>
          <w:highlight w:val="yellow"/>
        </w:rPr>
        <w:t xml:space="preserve"> not a constant</w:t>
      </w:r>
    </w:p>
    <w:p w14:paraId="2BFA4152" w14:textId="5721867E" w:rsidR="00BE68A4" w:rsidRPr="006559E4" w:rsidRDefault="00BE68A4" w:rsidP="00BE68A4">
      <w:pPr>
        <w:pStyle w:val="NoteLevel3"/>
      </w:pPr>
      <w:r>
        <w:t xml:space="preserve">Proportion varies for stimulus </w:t>
      </w:r>
      <w:r w:rsidR="00995F96">
        <w:t>(change)</w:t>
      </w:r>
    </w:p>
    <w:p w14:paraId="133FFE0E" w14:textId="1891929F" w:rsidR="006B44E1" w:rsidRPr="006559E4" w:rsidRDefault="006B44E1" w:rsidP="00BE68A4">
      <w:pPr>
        <w:pStyle w:val="NoteLevel1"/>
        <w:numPr>
          <w:ilvl w:val="0"/>
          <w:numId w:val="0"/>
        </w:numPr>
      </w:pPr>
    </w:p>
    <w:p w14:paraId="023DF114" w14:textId="142186D8" w:rsidR="006B44E1" w:rsidRPr="00BE68A4" w:rsidRDefault="00BE68A4" w:rsidP="00BE68A4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5D6327">
        <w:rPr>
          <w:b/>
          <w:sz w:val="28"/>
          <w:szCs w:val="28"/>
          <w:highlight w:val="yellow"/>
        </w:rPr>
        <w:t>Sensor</w:t>
      </w:r>
      <w:r w:rsidR="006B44E1" w:rsidRPr="005D6327">
        <w:rPr>
          <w:b/>
          <w:sz w:val="28"/>
          <w:szCs w:val="28"/>
          <w:highlight w:val="yellow"/>
        </w:rPr>
        <w:t>y adaptation</w:t>
      </w:r>
    </w:p>
    <w:p w14:paraId="7DAEC0F2" w14:textId="73B9E557" w:rsidR="006B44E1" w:rsidRPr="00BE68A4" w:rsidRDefault="00BE68A4" w:rsidP="006B44E1">
      <w:pPr>
        <w:pStyle w:val="NoteLevel2"/>
      </w:pPr>
      <w:r w:rsidRPr="005D6327">
        <w:rPr>
          <w:highlight w:val="yellow"/>
        </w:rPr>
        <w:t>Diminished s</w:t>
      </w:r>
      <w:r w:rsidR="006B44E1" w:rsidRPr="005D6327">
        <w:rPr>
          <w:highlight w:val="yellow"/>
        </w:rPr>
        <w:t>ensiti</w:t>
      </w:r>
      <w:r w:rsidRPr="005D6327">
        <w:rPr>
          <w:highlight w:val="yellow"/>
        </w:rPr>
        <w:t>vity with constant</w:t>
      </w:r>
      <w:r>
        <w:t xml:space="preserve"> (get used to it)</w:t>
      </w:r>
    </w:p>
    <w:p w14:paraId="37A9056A" w14:textId="7FE9E719" w:rsidR="006B44E1" w:rsidRDefault="00486CC6" w:rsidP="006B44E1">
      <w:pPr>
        <w:pStyle w:val="NoteLevel3"/>
      </w:pPr>
      <w:r>
        <w:t>Stinky room gets less stink</w:t>
      </w:r>
      <w:r w:rsidR="00BE68A4">
        <w:t>y more time spent in it</w:t>
      </w:r>
    </w:p>
    <w:p w14:paraId="17A71DA8" w14:textId="6F44C09C" w:rsidR="000A45AE" w:rsidRPr="00BE68A4" w:rsidRDefault="000A45AE" w:rsidP="006B44E1">
      <w:pPr>
        <w:pStyle w:val="NoteLevel3"/>
      </w:pPr>
      <w:r>
        <w:t>Watch on wrist</w:t>
      </w:r>
    </w:p>
    <w:p w14:paraId="44FA6005" w14:textId="7E13A263" w:rsidR="00BE68A4" w:rsidRPr="00BE68A4" w:rsidRDefault="00BE68A4" w:rsidP="006B44E1">
      <w:pPr>
        <w:pStyle w:val="NoteLevel2"/>
        <w:numPr>
          <w:ilvl w:val="0"/>
          <w:numId w:val="0"/>
        </w:numPr>
        <w:ind w:left="1080"/>
      </w:pPr>
      <w:r>
        <w:t>Frees attention to more important things</w:t>
      </w:r>
    </w:p>
    <w:p w14:paraId="0A24B0BB" w14:textId="5A99BE8D" w:rsidR="006B44E1" w:rsidRPr="00486CC6" w:rsidRDefault="006B44E1" w:rsidP="006B44E1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</w:p>
    <w:p w14:paraId="0DB2C85B" w14:textId="3B9E2166" w:rsidR="00EC34E9" w:rsidRPr="00486CC6" w:rsidRDefault="006B44E1" w:rsidP="006B44E1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5D6327">
        <w:rPr>
          <w:b/>
          <w:sz w:val="28"/>
          <w:szCs w:val="28"/>
          <w:highlight w:val="yellow"/>
        </w:rPr>
        <w:t xml:space="preserve">Perceptual </w:t>
      </w:r>
      <w:r w:rsidR="00486CC6" w:rsidRPr="005D6327">
        <w:rPr>
          <w:b/>
          <w:sz w:val="28"/>
          <w:szCs w:val="28"/>
          <w:highlight w:val="yellow"/>
        </w:rPr>
        <w:t>Set</w:t>
      </w:r>
      <w:r w:rsidR="000A45AE">
        <w:rPr>
          <w:b/>
          <w:sz w:val="28"/>
          <w:szCs w:val="28"/>
        </w:rPr>
        <w:t xml:space="preserve"> (top-down processing)</w:t>
      </w:r>
    </w:p>
    <w:p w14:paraId="534CC1A4" w14:textId="7B41623B" w:rsidR="00EC34E9" w:rsidRPr="00734E53" w:rsidRDefault="00486CC6" w:rsidP="00EC34E9">
      <w:pPr>
        <w:pStyle w:val="NoteLevel2"/>
        <w:rPr>
          <w:highlight w:val="yellow"/>
        </w:rPr>
      </w:pPr>
      <w:r w:rsidRPr="00734E53">
        <w:rPr>
          <w:highlight w:val="yellow"/>
        </w:rPr>
        <w:t xml:space="preserve">mental tendencies and assumptions that greatly effects what we perceive. </w:t>
      </w:r>
    </w:p>
    <w:p w14:paraId="578A99F6" w14:textId="7222BB33" w:rsidR="00486CC6" w:rsidRDefault="00486CC6" w:rsidP="00EC34E9">
      <w:pPr>
        <w:pStyle w:val="NoteLevel2"/>
      </w:pPr>
      <w:r>
        <w:t xml:space="preserve">Eg. Being told these are photos of lock ness monster so you see the lock ness in the h20 </w:t>
      </w:r>
    </w:p>
    <w:p w14:paraId="7BA7D659" w14:textId="485E5E47" w:rsidR="00486CC6" w:rsidRDefault="00486CC6" w:rsidP="00EC34E9">
      <w:pPr>
        <w:pStyle w:val="NoteLevel2"/>
      </w:pPr>
      <w:r>
        <w:t xml:space="preserve">Eg. </w:t>
      </w:r>
      <w:r w:rsidRPr="00734E53">
        <w:rPr>
          <w:highlight w:val="yellow"/>
        </w:rPr>
        <w:t xml:space="preserve">Preferring chips in </w:t>
      </w:r>
      <w:proofErr w:type="spellStart"/>
      <w:r w:rsidRPr="00734E53">
        <w:rPr>
          <w:highlight w:val="yellow"/>
        </w:rPr>
        <w:t>mcDs</w:t>
      </w:r>
      <w:proofErr w:type="spellEnd"/>
      <w:r w:rsidRPr="00734E53">
        <w:rPr>
          <w:highlight w:val="yellow"/>
        </w:rPr>
        <w:t xml:space="preserve"> bag,</w:t>
      </w:r>
      <w:r>
        <w:t xml:space="preserve"> </w:t>
      </w:r>
    </w:p>
    <w:p w14:paraId="5BBCB96F" w14:textId="665F936E" w:rsidR="00486CC6" w:rsidRDefault="00486CC6" w:rsidP="00EC34E9">
      <w:pPr>
        <w:pStyle w:val="NoteLevel2"/>
      </w:pPr>
      <w:r>
        <w:t>Difficult to see truth when forming wrong idea about reality</w:t>
      </w:r>
    </w:p>
    <w:p w14:paraId="6753958B" w14:textId="0C9CE7D7" w:rsidR="00486CC6" w:rsidRPr="00486CC6" w:rsidRDefault="00486CC6" w:rsidP="00EC34E9">
      <w:pPr>
        <w:pStyle w:val="NoteLevel2"/>
      </w:pPr>
      <w:r>
        <w:t>^top-down processing</w:t>
      </w:r>
    </w:p>
    <w:p w14:paraId="1893C46E" w14:textId="77777777" w:rsidR="00EC34E9" w:rsidRDefault="00EC34E9" w:rsidP="00EC34E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77E370FF" w14:textId="6FDE8606" w:rsidR="00EC34E9" w:rsidRPr="00486CC6" w:rsidRDefault="00486CC6" w:rsidP="00EC34E9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734E53">
        <w:rPr>
          <w:b/>
          <w:sz w:val="28"/>
          <w:szCs w:val="28"/>
          <w:highlight w:val="yellow"/>
        </w:rPr>
        <w:t>Cont</w:t>
      </w:r>
      <w:r w:rsidR="00EC34E9" w:rsidRPr="00734E53">
        <w:rPr>
          <w:b/>
          <w:sz w:val="28"/>
          <w:szCs w:val="28"/>
          <w:highlight w:val="yellow"/>
        </w:rPr>
        <w:t>ext affects</w:t>
      </w:r>
      <w:r w:rsidR="00EC34E9" w:rsidRPr="00486CC6">
        <w:rPr>
          <w:b/>
          <w:sz w:val="28"/>
          <w:szCs w:val="28"/>
        </w:rPr>
        <w:t xml:space="preserve"> </w:t>
      </w:r>
    </w:p>
    <w:p w14:paraId="30202E19" w14:textId="7765E47D" w:rsidR="00EC34E9" w:rsidRPr="009420F8" w:rsidRDefault="009420F8" w:rsidP="00EC34E9">
      <w:pPr>
        <w:pStyle w:val="NoteLevel1"/>
        <w:numPr>
          <w:ilvl w:val="0"/>
          <w:numId w:val="0"/>
        </w:numPr>
      </w:pPr>
      <w:r>
        <w:t xml:space="preserve">Eg. </w:t>
      </w:r>
      <w:r w:rsidR="00EC34E9" w:rsidRPr="009420F8">
        <w:t>Woman</w:t>
      </w:r>
      <w:r w:rsidRPr="009420F8">
        <w:t xml:space="preserve"> in magazine</w:t>
      </w:r>
    </w:p>
    <w:p w14:paraId="1584E49C" w14:textId="4EBED120" w:rsidR="00EC34E9" w:rsidRPr="009420F8" w:rsidRDefault="009420F8" w:rsidP="00EC34E9">
      <w:pPr>
        <w:pStyle w:val="NoteLevel2"/>
      </w:pPr>
      <w:r w:rsidRPr="009420F8">
        <w:t>men shown magazine ads of hot woman</w:t>
      </w:r>
    </w:p>
    <w:p w14:paraId="78D01886" w14:textId="451A8247" w:rsidR="00EC34E9" w:rsidRDefault="00EC34E9" w:rsidP="00EC34E9">
      <w:pPr>
        <w:pStyle w:val="NoteLevel2"/>
      </w:pPr>
      <w:r w:rsidRPr="009420F8">
        <w:t>average female rated less attractive by men who views magazines.</w:t>
      </w:r>
    </w:p>
    <w:p w14:paraId="1AFB7923" w14:textId="56EE7502" w:rsidR="009420F8" w:rsidRPr="009420F8" w:rsidRDefault="009420F8" w:rsidP="009420F8">
      <w:pPr>
        <w:pStyle w:val="NoteLevel1"/>
      </w:pPr>
      <w:r>
        <w:t>Top down-Content in which thing is put change perception…</w:t>
      </w:r>
    </w:p>
    <w:p w14:paraId="258C617E" w14:textId="77777777" w:rsidR="00EC34E9" w:rsidRDefault="00EC34E9" w:rsidP="00EC34E9">
      <w:pPr>
        <w:pStyle w:val="NoteLevel1"/>
        <w:numPr>
          <w:ilvl w:val="0"/>
          <w:numId w:val="0"/>
        </w:numPr>
        <w:rPr>
          <w:b/>
        </w:rPr>
      </w:pPr>
    </w:p>
    <w:p w14:paraId="214F78A8" w14:textId="71CF6884" w:rsidR="00EC34E9" w:rsidRDefault="00EC34E9" w:rsidP="00EC34E9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9420F8">
        <w:rPr>
          <w:b/>
          <w:sz w:val="28"/>
          <w:szCs w:val="28"/>
        </w:rPr>
        <w:t>Emotion and motivation</w:t>
      </w:r>
    </w:p>
    <w:p w14:paraId="2A1A8383" w14:textId="150BAC37" w:rsidR="009420F8" w:rsidRPr="009420F8" w:rsidRDefault="009420F8" w:rsidP="00EC34E9">
      <w:pPr>
        <w:pStyle w:val="NoteLevel1"/>
        <w:numPr>
          <w:ilvl w:val="0"/>
          <w:numId w:val="0"/>
        </w:numPr>
      </w:pPr>
      <w:r>
        <w:t xml:space="preserve">Top-down can also be influenced by </w:t>
      </w:r>
      <w:r w:rsidRPr="00734E53">
        <w:rPr>
          <w:highlight w:val="yellow"/>
        </w:rPr>
        <w:t>emotions/motivation</w:t>
      </w:r>
    </w:p>
    <w:p w14:paraId="00D4766A" w14:textId="67466C13" w:rsidR="00EC34E9" w:rsidRPr="009420F8" w:rsidRDefault="00EC34E9" w:rsidP="00EC34E9">
      <w:pPr>
        <w:pStyle w:val="NoteLevel1"/>
      </w:pPr>
      <w:r w:rsidRPr="009420F8">
        <w:t>hearing sad music leads people to hear</w:t>
      </w:r>
    </w:p>
    <w:p w14:paraId="3CE99002" w14:textId="580656C8" w:rsidR="00EC34E9" w:rsidRPr="009420F8" w:rsidRDefault="00EC34E9" w:rsidP="00EC34E9">
      <w:pPr>
        <w:pStyle w:val="NoteLevel2"/>
      </w:pPr>
      <w:r w:rsidRPr="009420F8">
        <w:t>die no “dye”</w:t>
      </w:r>
    </w:p>
    <w:p w14:paraId="063C1512" w14:textId="74C46FDE" w:rsidR="00EC34E9" w:rsidRPr="009420F8" w:rsidRDefault="00EC34E9" w:rsidP="00EC34E9">
      <w:pPr>
        <w:pStyle w:val="NoteLevel1"/>
      </w:pPr>
      <w:r w:rsidRPr="009420F8">
        <w:t>tired people perceive the hill to be bigger</w:t>
      </w:r>
    </w:p>
    <w:p w14:paraId="2DB430E4" w14:textId="2F049E12" w:rsidR="00EC34E9" w:rsidRPr="009420F8" w:rsidRDefault="00EC34E9" w:rsidP="00EC34E9">
      <w:pPr>
        <w:pStyle w:val="NoteLevel1"/>
      </w:pPr>
      <w:r w:rsidRPr="00734E53">
        <w:rPr>
          <w:highlight w:val="yellow"/>
        </w:rPr>
        <w:t>water bottles seem closer to thirsty people</w:t>
      </w:r>
      <w:r w:rsidRPr="009420F8">
        <w:t xml:space="preserve"> </w:t>
      </w:r>
    </w:p>
    <w:p w14:paraId="612B71C8" w14:textId="77777777" w:rsidR="00EC34E9" w:rsidRDefault="00EC34E9" w:rsidP="00EC34E9">
      <w:pPr>
        <w:pStyle w:val="NoteLevel1"/>
        <w:numPr>
          <w:ilvl w:val="0"/>
          <w:numId w:val="0"/>
        </w:numPr>
        <w:rPr>
          <w:b/>
        </w:rPr>
      </w:pPr>
    </w:p>
    <w:p w14:paraId="7CFE2E29" w14:textId="63E338A8" w:rsidR="00EC34E9" w:rsidRPr="003A24F0" w:rsidRDefault="00EC34E9" w:rsidP="00EC34E9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 w:rsidRPr="003A24F0">
        <w:rPr>
          <w:b/>
          <w:sz w:val="32"/>
          <w:szCs w:val="32"/>
        </w:rPr>
        <w:t>Vision</w:t>
      </w:r>
    </w:p>
    <w:p w14:paraId="256A07EE" w14:textId="0C81D3C4" w:rsidR="003A24F0" w:rsidRDefault="003A24F0" w:rsidP="003A24F0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The Stimulus Input: Light Energy</w:t>
      </w:r>
    </w:p>
    <w:p w14:paraId="6FBEF9CB" w14:textId="4EC8A5C8" w:rsidR="003A24F0" w:rsidRDefault="003A24F0" w:rsidP="003A24F0">
      <w:pPr>
        <w:pStyle w:val="NoteLevel1"/>
        <w:numPr>
          <w:ilvl w:val="0"/>
          <w:numId w:val="0"/>
        </w:numPr>
        <w:ind w:left="360" w:hanging="360"/>
      </w:pPr>
      <w:r>
        <w:t xml:space="preserve">Red tulip- </w:t>
      </w:r>
    </w:p>
    <w:p w14:paraId="6BA5B2C8" w14:textId="1D7E6827" w:rsidR="003A24F0" w:rsidRDefault="003A24F0" w:rsidP="003A24F0">
      <w:pPr>
        <w:pStyle w:val="NoteLevel2"/>
      </w:pPr>
      <w:r>
        <w:t xml:space="preserve">don’t see </w:t>
      </w:r>
      <w:proofErr w:type="spellStart"/>
      <w:r>
        <w:t>colour</w:t>
      </w:r>
      <w:proofErr w:type="spellEnd"/>
      <w:r>
        <w:t xml:space="preserve"> red (hue)</w:t>
      </w:r>
    </w:p>
    <w:p w14:paraId="1E414F1C" w14:textId="5F5CCCC6" w:rsidR="003A24F0" w:rsidRDefault="003A24F0" w:rsidP="003A24F0">
      <w:pPr>
        <w:pStyle w:val="NoteLevel2"/>
      </w:pPr>
      <w:r>
        <w:t xml:space="preserve">see pulses of electromagnetic energy that visual system perceives as red. </w:t>
      </w:r>
    </w:p>
    <w:p w14:paraId="0628BC72" w14:textId="101042A1" w:rsidR="003A24F0" w:rsidRDefault="003A24F0" w:rsidP="003A24F0">
      <w:pPr>
        <w:pStyle w:val="NoteLevel1"/>
      </w:pPr>
      <w:r>
        <w:t xml:space="preserve">Two </w:t>
      </w:r>
      <w:proofErr w:type="spellStart"/>
      <w:r>
        <w:t>phsycial</w:t>
      </w:r>
      <w:proofErr w:type="spellEnd"/>
      <w:r>
        <w:t xml:space="preserve"> characteristics of light help determine what we see</w:t>
      </w:r>
    </w:p>
    <w:p w14:paraId="63D22632" w14:textId="4B6222E4" w:rsidR="003A24F0" w:rsidRPr="003A24F0" w:rsidRDefault="003A24F0" w:rsidP="003A24F0">
      <w:pPr>
        <w:pStyle w:val="NoteLevel2"/>
      </w:pPr>
      <w:r>
        <w:rPr>
          <w:b/>
        </w:rPr>
        <w:t>Wavelength</w:t>
      </w:r>
    </w:p>
    <w:p w14:paraId="5AD8D4A2" w14:textId="594B662C" w:rsidR="003A24F0" w:rsidRDefault="003A24F0" w:rsidP="003A24F0">
      <w:pPr>
        <w:pStyle w:val="NoteLevel3"/>
      </w:pPr>
      <w:r>
        <w:t>Distance from one wavelength to another</w:t>
      </w:r>
    </w:p>
    <w:p w14:paraId="3C9B7BED" w14:textId="26BC365D" w:rsidR="003A24F0" w:rsidRDefault="003A24F0" w:rsidP="003A24F0">
      <w:pPr>
        <w:pStyle w:val="NoteLevel3"/>
      </w:pPr>
      <w:r>
        <w:t xml:space="preserve">Determines </w:t>
      </w:r>
      <w:r>
        <w:rPr>
          <w:b/>
        </w:rPr>
        <w:t>HUE (</w:t>
      </w:r>
      <w:r>
        <w:t>color we experience)</w:t>
      </w:r>
    </w:p>
    <w:p w14:paraId="7E248436" w14:textId="59F0F4E4" w:rsidR="003A24F0" w:rsidRDefault="003A24F0" w:rsidP="003A24F0">
      <w:pPr>
        <w:pStyle w:val="NoteLevel3"/>
      </w:pPr>
      <w:r>
        <w:t>Short- bluish, long -reddish</w:t>
      </w:r>
    </w:p>
    <w:p w14:paraId="45535730" w14:textId="44E1EEBC" w:rsidR="003A24F0" w:rsidRPr="003A24F0" w:rsidRDefault="003A24F0" w:rsidP="003A24F0">
      <w:pPr>
        <w:pStyle w:val="NoteLevel2"/>
      </w:pPr>
      <w:r>
        <w:rPr>
          <w:b/>
        </w:rPr>
        <w:t>Intensity</w:t>
      </w:r>
    </w:p>
    <w:p w14:paraId="156E55E5" w14:textId="44B6DEFC" w:rsidR="003A24F0" w:rsidRDefault="003A24F0" w:rsidP="003A24F0">
      <w:pPr>
        <w:pStyle w:val="NoteLevel3"/>
      </w:pPr>
      <w:r>
        <w:t xml:space="preserve">Amount of energy in light wave </w:t>
      </w:r>
    </w:p>
    <w:p w14:paraId="750E67F4" w14:textId="3197B994" w:rsidR="003A24F0" w:rsidRPr="003A24F0" w:rsidRDefault="003A24F0" w:rsidP="003A24F0">
      <w:pPr>
        <w:pStyle w:val="NoteLevel3"/>
      </w:pPr>
      <w:r>
        <w:t xml:space="preserve">Determined by </w:t>
      </w:r>
      <w:r>
        <w:rPr>
          <w:i/>
        </w:rPr>
        <w:t>Amplitude (height)</w:t>
      </w:r>
    </w:p>
    <w:p w14:paraId="4073B29B" w14:textId="24B7315E" w:rsidR="003A24F0" w:rsidRDefault="003A24F0" w:rsidP="003A24F0">
      <w:pPr>
        <w:pStyle w:val="NoteLevel3"/>
      </w:pPr>
      <w:r>
        <w:t xml:space="preserve">Determines brightness </w:t>
      </w:r>
    </w:p>
    <w:p w14:paraId="07694586" w14:textId="73EA462A" w:rsidR="003A24F0" w:rsidRDefault="003A24F0" w:rsidP="003A24F0">
      <w:pPr>
        <w:pStyle w:val="NoteLevel3"/>
      </w:pPr>
      <w:r>
        <w:t xml:space="preserve">Great amplitude- bright </w:t>
      </w:r>
      <w:proofErr w:type="spellStart"/>
      <w:r>
        <w:t>colours</w:t>
      </w:r>
      <w:proofErr w:type="spellEnd"/>
      <w:r>
        <w:t xml:space="preserve">, small amp- dull </w:t>
      </w:r>
      <w:proofErr w:type="spellStart"/>
      <w:r>
        <w:t>colours</w:t>
      </w:r>
      <w:proofErr w:type="spellEnd"/>
      <w:r>
        <w:t xml:space="preserve"> </w:t>
      </w:r>
    </w:p>
    <w:p w14:paraId="28698A45" w14:textId="005A9B9F" w:rsidR="003A24F0" w:rsidRDefault="003A24F0" w:rsidP="003A24F0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The Eye</w:t>
      </w:r>
    </w:p>
    <w:p w14:paraId="7D92B5EF" w14:textId="5E3B1FF7" w:rsidR="003A24F0" w:rsidRPr="003A24F0" w:rsidRDefault="003A24F0" w:rsidP="003A24F0">
      <w:pPr>
        <w:pStyle w:val="NoteLevel1"/>
        <w:rPr>
          <w:b/>
          <w:sz w:val="28"/>
          <w:szCs w:val="28"/>
          <w:highlight w:val="yellow"/>
        </w:rPr>
      </w:pPr>
      <w:r w:rsidRPr="003A24F0">
        <w:rPr>
          <w:highlight w:val="yellow"/>
        </w:rPr>
        <w:t xml:space="preserve">Light enters eye through </w:t>
      </w:r>
      <w:r w:rsidRPr="003A24F0">
        <w:rPr>
          <w:i/>
          <w:highlight w:val="yellow"/>
        </w:rPr>
        <w:t>cornea</w:t>
      </w:r>
    </w:p>
    <w:p w14:paraId="3431313F" w14:textId="2AC5FFE3" w:rsidR="003A24F0" w:rsidRPr="003A24F0" w:rsidRDefault="003A24F0" w:rsidP="003A24F0">
      <w:pPr>
        <w:pStyle w:val="NoteLevel1"/>
        <w:rPr>
          <w:b/>
          <w:sz w:val="28"/>
          <w:szCs w:val="28"/>
        </w:rPr>
      </w:pPr>
      <w:r>
        <w:rPr>
          <w:b/>
        </w:rPr>
        <w:t>Cornea</w:t>
      </w:r>
    </w:p>
    <w:p w14:paraId="1D463E05" w14:textId="4AD13E08" w:rsidR="003A24F0" w:rsidRPr="003A24F0" w:rsidRDefault="003A24F0" w:rsidP="003A24F0">
      <w:pPr>
        <w:pStyle w:val="NoteLevel2"/>
        <w:rPr>
          <w:b/>
        </w:rPr>
      </w:pPr>
      <w:r w:rsidRPr="003A24F0">
        <w:t>Protects</w:t>
      </w:r>
      <w:r>
        <w:t xml:space="preserve"> eyes, bends light to adjust focus</w:t>
      </w:r>
    </w:p>
    <w:p w14:paraId="0455FA06" w14:textId="7165734C" w:rsidR="003A24F0" w:rsidRPr="003A24F0" w:rsidRDefault="003A24F0" w:rsidP="003A24F0">
      <w:pPr>
        <w:pStyle w:val="NoteLevel1"/>
        <w:rPr>
          <w:b/>
        </w:rPr>
      </w:pPr>
      <w:r w:rsidRPr="003A24F0">
        <w:rPr>
          <w:highlight w:val="yellow"/>
        </w:rPr>
        <w:t xml:space="preserve">Light then passes through </w:t>
      </w:r>
      <w:r w:rsidRPr="003A24F0">
        <w:rPr>
          <w:i/>
          <w:highlight w:val="yellow"/>
        </w:rPr>
        <w:t>pupil</w:t>
      </w:r>
    </w:p>
    <w:p w14:paraId="38D7D348" w14:textId="02322302" w:rsidR="003A24F0" w:rsidRDefault="003A24F0" w:rsidP="003A24F0">
      <w:pPr>
        <w:pStyle w:val="NoteLevel1"/>
        <w:rPr>
          <w:b/>
        </w:rPr>
      </w:pPr>
      <w:r>
        <w:rPr>
          <w:b/>
        </w:rPr>
        <w:t>Pupil</w:t>
      </w:r>
    </w:p>
    <w:p w14:paraId="5845A0AE" w14:textId="6E99260F" w:rsidR="003A24F0" w:rsidRPr="003A24F0" w:rsidRDefault="003A24F0" w:rsidP="003A24F0">
      <w:pPr>
        <w:pStyle w:val="NoteLevel2"/>
        <w:rPr>
          <w:b/>
        </w:rPr>
      </w:pPr>
      <w:r>
        <w:t xml:space="preserve">Small adjustable opening </w:t>
      </w:r>
    </w:p>
    <w:p w14:paraId="081A28BA" w14:textId="49574CA1" w:rsidR="003A24F0" w:rsidRDefault="003A24F0" w:rsidP="003A24F0">
      <w:pPr>
        <w:pStyle w:val="NoteLevel1"/>
        <w:rPr>
          <w:b/>
        </w:rPr>
      </w:pPr>
      <w:r>
        <w:rPr>
          <w:b/>
        </w:rPr>
        <w:t>Iris</w:t>
      </w:r>
    </w:p>
    <w:p w14:paraId="5C051083" w14:textId="17B9C059" w:rsidR="003A24F0" w:rsidRPr="003A24F0" w:rsidRDefault="003A24F0" w:rsidP="003A24F0">
      <w:pPr>
        <w:pStyle w:val="NoteLevel2"/>
        <w:rPr>
          <w:b/>
        </w:rPr>
      </w:pPr>
      <w:r>
        <w:t xml:space="preserve">Surrounds and control size of pupil </w:t>
      </w:r>
    </w:p>
    <w:p w14:paraId="7EBF9B67" w14:textId="27C144CF" w:rsidR="003A24F0" w:rsidRPr="003A24F0" w:rsidRDefault="003A24F0" w:rsidP="003A24F0">
      <w:pPr>
        <w:pStyle w:val="NoteLevel2"/>
        <w:rPr>
          <w:b/>
        </w:rPr>
      </w:pPr>
      <w:r>
        <w:t xml:space="preserve">Colored muscle that dilates or constricts in response to light intensity + inner emotion </w:t>
      </w:r>
    </w:p>
    <w:p w14:paraId="3C796FBF" w14:textId="0C1FE2F1" w:rsidR="003A24F0" w:rsidRPr="003A24F0" w:rsidRDefault="003A24F0" w:rsidP="003A24F0">
      <w:pPr>
        <w:pStyle w:val="NoteLevel2"/>
        <w:rPr>
          <w:b/>
        </w:rPr>
      </w:pPr>
      <w:r>
        <w:t>Everyone’s distinct</w:t>
      </w:r>
    </w:p>
    <w:p w14:paraId="3E51DCA4" w14:textId="0713D55E" w:rsidR="003A24F0" w:rsidRDefault="003A24F0" w:rsidP="003A24F0">
      <w:pPr>
        <w:pStyle w:val="NoteLevel1"/>
        <w:rPr>
          <w:b/>
        </w:rPr>
      </w:pPr>
      <w:proofErr w:type="spellStart"/>
      <w:r>
        <w:rPr>
          <w:b/>
        </w:rPr>
        <w:t>Lense</w:t>
      </w:r>
      <w:proofErr w:type="spellEnd"/>
    </w:p>
    <w:p w14:paraId="204D9526" w14:textId="3F979D42" w:rsidR="008370DA" w:rsidRDefault="008370DA" w:rsidP="008370DA">
      <w:pPr>
        <w:pStyle w:val="NoteLevel2"/>
        <w:rPr>
          <w:b/>
        </w:rPr>
      </w:pPr>
      <w:r>
        <w:t>Focuses rays by changing curvature (</w:t>
      </w:r>
      <w:r>
        <w:rPr>
          <w:b/>
        </w:rPr>
        <w:t>accommodation</w:t>
      </w:r>
      <w:r>
        <w:t>)</w:t>
      </w:r>
    </w:p>
    <w:p w14:paraId="658A560B" w14:textId="06A30285" w:rsidR="003A24F0" w:rsidRPr="008370DA" w:rsidRDefault="003A24F0" w:rsidP="003A24F0">
      <w:pPr>
        <w:pStyle w:val="NoteLevel2"/>
        <w:rPr>
          <w:b/>
        </w:rPr>
      </w:pPr>
      <w:r>
        <w:t xml:space="preserve">Behind pupil- focuses incoming light </w:t>
      </w:r>
      <w:r w:rsidR="008370DA">
        <w:t>rays into image we see on our…</w:t>
      </w:r>
    </w:p>
    <w:p w14:paraId="36A44DB5" w14:textId="0C64BAD2" w:rsidR="008370DA" w:rsidRDefault="008370DA" w:rsidP="008370DA">
      <w:pPr>
        <w:pStyle w:val="NoteLevel1"/>
        <w:rPr>
          <w:b/>
        </w:rPr>
      </w:pPr>
      <w:r>
        <w:rPr>
          <w:b/>
        </w:rPr>
        <w:t>Retina</w:t>
      </w:r>
    </w:p>
    <w:p w14:paraId="5845E4BB" w14:textId="08B4EF50" w:rsidR="008370DA" w:rsidRPr="008370DA" w:rsidRDefault="008370DA" w:rsidP="008370DA">
      <w:pPr>
        <w:pStyle w:val="NoteLevel2"/>
        <w:rPr>
          <w:b/>
        </w:rPr>
      </w:pPr>
      <w:r>
        <w:t xml:space="preserve">Multilayers tissue on the eyeball’s sensitive inner surface </w:t>
      </w:r>
    </w:p>
    <w:p w14:paraId="3678CB50" w14:textId="7C0615ED" w:rsidR="008370DA" w:rsidRPr="008370DA" w:rsidRDefault="008370DA" w:rsidP="008370DA">
      <w:pPr>
        <w:pStyle w:val="NoteLevel2"/>
        <w:rPr>
          <w:b/>
        </w:rPr>
      </w:pPr>
      <w:r>
        <w:t xml:space="preserve">Doesn’t ‘see a whole image </w:t>
      </w:r>
    </w:p>
    <w:p w14:paraId="15626D41" w14:textId="001B7B85" w:rsidR="008370DA" w:rsidRPr="00734E53" w:rsidRDefault="008370DA" w:rsidP="008370DA">
      <w:pPr>
        <w:pStyle w:val="NoteLevel2"/>
        <w:rPr>
          <w:b/>
          <w:highlight w:val="yellow"/>
        </w:rPr>
      </w:pPr>
      <w:r>
        <w:t xml:space="preserve">Instead its </w:t>
      </w:r>
      <w:r w:rsidRPr="00734E53">
        <w:rPr>
          <w:highlight w:val="yellow"/>
        </w:rPr>
        <w:t xml:space="preserve">millions of receptor cells convert particles of light </w:t>
      </w:r>
      <w:proofErr w:type="spellStart"/>
      <w:r w:rsidRPr="00734E53">
        <w:rPr>
          <w:highlight w:val="yellow"/>
        </w:rPr>
        <w:t>enrgey</w:t>
      </w:r>
      <w:proofErr w:type="spellEnd"/>
      <w:r w:rsidRPr="00734E53">
        <w:rPr>
          <w:highlight w:val="yellow"/>
        </w:rPr>
        <w:t xml:space="preserve"> into NEURAL IMPULSES for brain </w:t>
      </w:r>
    </w:p>
    <w:p w14:paraId="5CF6B8C6" w14:textId="71B8D424" w:rsidR="008370DA" w:rsidRPr="008370DA" w:rsidRDefault="008370DA" w:rsidP="008370DA">
      <w:pPr>
        <w:pStyle w:val="NoteLevel2"/>
        <w:rPr>
          <w:b/>
        </w:rPr>
      </w:pPr>
      <w:r>
        <w:t>THERE impulses are reassembled into upright image</w:t>
      </w:r>
    </w:p>
    <w:p w14:paraId="5AAF6755" w14:textId="77777777" w:rsidR="008370DA" w:rsidRDefault="008370DA" w:rsidP="008370DA">
      <w:pPr>
        <w:pStyle w:val="NoteLevel1"/>
        <w:numPr>
          <w:ilvl w:val="0"/>
          <w:numId w:val="0"/>
        </w:numPr>
        <w:rPr>
          <w:b/>
        </w:rPr>
      </w:pPr>
    </w:p>
    <w:p w14:paraId="161C0445" w14:textId="64B8CEA0" w:rsidR="008370DA" w:rsidRDefault="008370DA" w:rsidP="008370DA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The Retina</w:t>
      </w:r>
    </w:p>
    <w:p w14:paraId="4BDC7D1E" w14:textId="1F6A581C" w:rsidR="008370DA" w:rsidRDefault="008370DA" w:rsidP="008370DA">
      <w:pPr>
        <w:pStyle w:val="NoteLevel2"/>
        <w:rPr>
          <w:b/>
        </w:rPr>
      </w:pPr>
      <w:r>
        <w:rPr>
          <w:b/>
        </w:rPr>
        <w:t>Rods + cones</w:t>
      </w:r>
    </w:p>
    <w:p w14:paraId="67318F2A" w14:textId="490B6BF9" w:rsidR="008370DA" w:rsidRPr="008370DA" w:rsidRDefault="008370DA" w:rsidP="008370DA">
      <w:pPr>
        <w:pStyle w:val="NoteLevel3"/>
        <w:rPr>
          <w:b/>
        </w:rPr>
      </w:pPr>
      <w:r>
        <w:t>Buried receptor cells under outer layer of cells</w:t>
      </w:r>
    </w:p>
    <w:p w14:paraId="4DC2E657" w14:textId="5219C5E1" w:rsidR="008370DA" w:rsidRPr="008370DA" w:rsidRDefault="008370DA" w:rsidP="008370DA">
      <w:pPr>
        <w:pStyle w:val="NoteLevel2"/>
        <w:rPr>
          <w:b/>
        </w:rPr>
      </w:pPr>
      <w:r>
        <w:t xml:space="preserve">Light energy triggers chemical changes that spark neural signals , activating </w:t>
      </w:r>
      <w:r>
        <w:rPr>
          <w:i/>
        </w:rPr>
        <w:t xml:space="preserve">Bipolar cells. </w:t>
      </w:r>
    </w:p>
    <w:p w14:paraId="41C91AC9" w14:textId="2AF8CCE7" w:rsidR="008370DA" w:rsidRPr="008370DA" w:rsidRDefault="008370DA" w:rsidP="008370DA">
      <w:pPr>
        <w:pStyle w:val="NoteLevel2"/>
        <w:rPr>
          <w:b/>
        </w:rPr>
      </w:pPr>
      <w:r>
        <w:rPr>
          <w:i/>
        </w:rPr>
        <w:t xml:space="preserve">Bipolar would activate </w:t>
      </w:r>
      <w:r w:rsidRPr="008370DA">
        <w:rPr>
          <w:i/>
        </w:rPr>
        <w:sym w:font="Wingdings" w:char="F0E0"/>
      </w:r>
      <w:r>
        <w:rPr>
          <w:i/>
        </w:rPr>
        <w:t xml:space="preserve"> Ganglion Cells </w:t>
      </w:r>
    </w:p>
    <w:p w14:paraId="07ED0581" w14:textId="2A0E70A4" w:rsidR="008370DA" w:rsidRPr="008370DA" w:rsidRDefault="008370DA" w:rsidP="008370DA">
      <w:pPr>
        <w:pStyle w:val="NoteLevel3"/>
        <w:rPr>
          <w:b/>
        </w:rPr>
      </w:pPr>
      <w:r>
        <w:rPr>
          <w:i/>
        </w:rPr>
        <w:t xml:space="preserve">Ganglion cells axons bind together to make </w:t>
      </w:r>
      <w:r>
        <w:rPr>
          <w:b/>
          <w:i/>
        </w:rPr>
        <w:t xml:space="preserve">Optic Nerve. </w:t>
      </w:r>
    </w:p>
    <w:p w14:paraId="24ECC356" w14:textId="7D755819" w:rsidR="008370DA" w:rsidRPr="008370DA" w:rsidRDefault="008370DA" w:rsidP="008370DA">
      <w:pPr>
        <w:pStyle w:val="NoteLevel4"/>
        <w:rPr>
          <w:b/>
        </w:rPr>
      </w:pPr>
      <w:r>
        <w:rPr>
          <w:b/>
        </w:rPr>
        <w:t>^</w:t>
      </w:r>
      <w:r>
        <w:t xml:space="preserve">carries info to brain (thalamus) </w:t>
      </w:r>
    </w:p>
    <w:p w14:paraId="432BAC14" w14:textId="37EED9DA" w:rsidR="008370DA" w:rsidRDefault="008370DA" w:rsidP="008370DA">
      <w:pPr>
        <w:pStyle w:val="NoteLevel2"/>
        <w:rPr>
          <w:b/>
        </w:rPr>
      </w:pPr>
      <w:r>
        <w:rPr>
          <w:b/>
        </w:rPr>
        <w:t>Blind spot</w:t>
      </w:r>
    </w:p>
    <w:p w14:paraId="19C1B94F" w14:textId="74B47AA0" w:rsidR="008370DA" w:rsidRPr="00D05752" w:rsidRDefault="008370DA" w:rsidP="008370DA">
      <w:pPr>
        <w:pStyle w:val="NoteLevel3"/>
        <w:rPr>
          <w:b/>
        </w:rPr>
      </w:pPr>
      <w:r>
        <w:t xml:space="preserve">Where optic nerve leaves the eye (no receptor cells) </w:t>
      </w:r>
    </w:p>
    <w:p w14:paraId="68A151F9" w14:textId="77777777" w:rsidR="00D05752" w:rsidRDefault="00D05752" w:rsidP="00D05752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EA16D0E" w14:textId="7E16C3F0" w:rsidR="00D05752" w:rsidRPr="00D05752" w:rsidRDefault="00D05752" w:rsidP="00D0575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Cc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454"/>
        <w:gridCol w:w="4422"/>
      </w:tblGrid>
      <w:tr w:rsidR="00D05752" w14:paraId="4797FF42" w14:textId="77777777" w:rsidTr="00D05752">
        <w:tc>
          <w:tcPr>
            <w:tcW w:w="4618" w:type="dxa"/>
          </w:tcPr>
          <w:p w14:paraId="6D0177DD" w14:textId="09D05663" w:rsidR="00D05752" w:rsidRDefault="00D05752" w:rsidP="00D05752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Cones</w:t>
            </w:r>
          </w:p>
        </w:tc>
        <w:tc>
          <w:tcPr>
            <w:tcW w:w="4618" w:type="dxa"/>
          </w:tcPr>
          <w:p w14:paraId="6C605B35" w14:textId="188EDA8D" w:rsidR="00D05752" w:rsidRDefault="00D05752" w:rsidP="00D05752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Rods</w:t>
            </w:r>
          </w:p>
        </w:tc>
      </w:tr>
      <w:tr w:rsidR="00D05752" w14:paraId="12710C89" w14:textId="77777777" w:rsidTr="00D05752">
        <w:tc>
          <w:tcPr>
            <w:tcW w:w="4618" w:type="dxa"/>
          </w:tcPr>
          <w:p w14:paraId="2D285C52" w14:textId="6D4CB83C" w:rsidR="00D05752" w:rsidRPr="00D05752" w:rsidRDefault="00D05752" w:rsidP="00D05752">
            <w:pPr>
              <w:pStyle w:val="NoteLevel1"/>
              <w:numPr>
                <w:ilvl w:val="0"/>
                <w:numId w:val="0"/>
              </w:numPr>
            </w:pPr>
            <w:r>
              <w:t xml:space="preserve">Cluster in and </w:t>
            </w:r>
            <w:r w:rsidRPr="00D05752">
              <w:rPr>
                <w:highlight w:val="yellow"/>
              </w:rPr>
              <w:t xml:space="preserve">around </w:t>
            </w:r>
            <w:r w:rsidRPr="00D05752">
              <w:rPr>
                <w:b/>
                <w:highlight w:val="yellow"/>
              </w:rPr>
              <w:t>fovea</w:t>
            </w:r>
            <w:r>
              <w:rPr>
                <w:b/>
              </w:rPr>
              <w:t xml:space="preserve"> (</w:t>
            </w:r>
            <w:r w:rsidR="008150B5">
              <w:t xml:space="preserve">area of </w:t>
            </w:r>
            <w:r>
              <w:t>central focus</w:t>
            </w:r>
            <w:r>
              <w:rPr>
                <w:b/>
              </w:rPr>
              <w:t>) (focused word)</w:t>
            </w:r>
          </w:p>
        </w:tc>
        <w:tc>
          <w:tcPr>
            <w:tcW w:w="4618" w:type="dxa"/>
          </w:tcPr>
          <w:p w14:paraId="006A8B5D" w14:textId="6EFD1481" w:rsidR="00D05752" w:rsidRPr="00D05752" w:rsidRDefault="00D05752" w:rsidP="00D05752">
            <w:pPr>
              <w:pStyle w:val="NoteLevel1"/>
              <w:numPr>
                <w:ilvl w:val="0"/>
                <w:numId w:val="0"/>
              </w:numPr>
            </w:pPr>
            <w:r>
              <w:t xml:space="preserve">Located </w:t>
            </w:r>
            <w:r w:rsidRPr="00D05752">
              <w:rPr>
                <w:highlight w:val="yellow"/>
              </w:rPr>
              <w:t>outer region</w:t>
            </w:r>
            <w:r>
              <w:t xml:space="preserve"> (blurry words) (car in peripheral vision)</w:t>
            </w:r>
          </w:p>
        </w:tc>
      </w:tr>
      <w:tr w:rsidR="00D05752" w14:paraId="3BA6A041" w14:textId="77777777" w:rsidTr="00D05752">
        <w:tc>
          <w:tcPr>
            <w:tcW w:w="4618" w:type="dxa"/>
          </w:tcPr>
          <w:p w14:paraId="7D131F7A" w14:textId="5FF00078" w:rsidR="00D05752" w:rsidRDefault="00D05752" w:rsidP="00B72948">
            <w:pPr>
              <w:pStyle w:val="NoteLevel1"/>
              <w:numPr>
                <w:ilvl w:val="0"/>
                <w:numId w:val="24"/>
              </w:numPr>
            </w:pPr>
            <w:r>
              <w:t xml:space="preserve">have own hotline to brain (sends </w:t>
            </w:r>
            <w:r w:rsidRPr="00D05752">
              <w:rPr>
                <w:highlight w:val="yellow"/>
              </w:rPr>
              <w:t>single bipolar call</w:t>
            </w:r>
            <w:r>
              <w:t xml:space="preserve"> sending </w:t>
            </w:r>
            <w:r w:rsidRPr="00D05752">
              <w:rPr>
                <w:highlight w:val="yellow"/>
              </w:rPr>
              <w:t>individual message to visual cortex</w:t>
            </w:r>
            <w:r>
              <w:t xml:space="preserve"> ) </w:t>
            </w:r>
          </w:p>
          <w:p w14:paraId="15FA9B85" w14:textId="79156F06" w:rsidR="00D05752" w:rsidRPr="00D05752" w:rsidRDefault="00D05752" w:rsidP="00B72948">
            <w:pPr>
              <w:pStyle w:val="NoteLevel1"/>
              <w:numPr>
                <w:ilvl w:val="0"/>
                <w:numId w:val="24"/>
              </w:numPr>
            </w:pPr>
            <w:r>
              <w:t>^preserves precise info</w:t>
            </w:r>
          </w:p>
        </w:tc>
        <w:tc>
          <w:tcPr>
            <w:tcW w:w="4618" w:type="dxa"/>
          </w:tcPr>
          <w:p w14:paraId="65FC1011" w14:textId="77777777" w:rsidR="00D05752" w:rsidRPr="00D05752" w:rsidRDefault="00D05752" w:rsidP="00D05752">
            <w:pPr>
              <w:pStyle w:val="NoteLevel1"/>
            </w:pPr>
            <w:r w:rsidRPr="00D05752">
              <w:rPr>
                <w:highlight w:val="yellow"/>
              </w:rPr>
              <w:t>Share bipolar cells</w:t>
            </w:r>
            <w:r w:rsidRPr="00D05752">
              <w:t xml:space="preserve"> with other rods </w:t>
            </w:r>
          </w:p>
          <w:p w14:paraId="4A2D01B0" w14:textId="120138DD" w:rsidR="00D05752" w:rsidRDefault="00D05752" w:rsidP="00D05752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D05752">
              <w:t xml:space="preserve">Send </w:t>
            </w:r>
            <w:r w:rsidRPr="00D05752">
              <w:rPr>
                <w:highlight w:val="yellow"/>
              </w:rPr>
              <w:t>combined messages</w:t>
            </w:r>
          </w:p>
        </w:tc>
      </w:tr>
      <w:tr w:rsidR="00D05752" w14:paraId="6A511231" w14:textId="77777777" w:rsidTr="00D05752">
        <w:trPr>
          <w:trHeight w:val="629"/>
        </w:trPr>
        <w:tc>
          <w:tcPr>
            <w:tcW w:w="4618" w:type="dxa"/>
          </w:tcPr>
          <w:p w14:paraId="025EC192" w14:textId="34B17ABF" w:rsidR="00D05752" w:rsidRPr="00D05752" w:rsidRDefault="00D05752" w:rsidP="00D05752">
            <w:pPr>
              <w:pStyle w:val="NoteLevel1"/>
              <w:numPr>
                <w:ilvl w:val="0"/>
                <w:numId w:val="0"/>
              </w:numPr>
            </w:pPr>
            <w:r>
              <w:rPr>
                <w:b/>
              </w:rPr>
              <w:t>^</w:t>
            </w:r>
            <w:r>
              <w:t xml:space="preserve">better at detecting fine detail </w:t>
            </w:r>
          </w:p>
        </w:tc>
        <w:tc>
          <w:tcPr>
            <w:tcW w:w="4618" w:type="dxa"/>
          </w:tcPr>
          <w:p w14:paraId="0834BD5B" w14:textId="77777777" w:rsidR="00D05752" w:rsidRPr="00D05752" w:rsidRDefault="00D05752" w:rsidP="00D05752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D05752" w14:paraId="21315F03" w14:textId="77777777" w:rsidTr="00D05752">
        <w:tc>
          <w:tcPr>
            <w:tcW w:w="4618" w:type="dxa"/>
          </w:tcPr>
          <w:p w14:paraId="4333D33C" w14:textId="130469C5" w:rsidR="00D05752" w:rsidRPr="00D05752" w:rsidRDefault="00D05752" w:rsidP="00D05752">
            <w:pPr>
              <w:pStyle w:val="NoteLevel1"/>
              <w:numPr>
                <w:ilvl w:val="0"/>
                <w:numId w:val="0"/>
              </w:numPr>
            </w:pPr>
            <w:r>
              <w:t xml:space="preserve">Perceive </w:t>
            </w:r>
            <w:r w:rsidRPr="00D05752">
              <w:rPr>
                <w:highlight w:val="yellow"/>
              </w:rPr>
              <w:t xml:space="preserve">detail + </w:t>
            </w:r>
            <w:proofErr w:type="spellStart"/>
            <w:r w:rsidRPr="00D05752">
              <w:rPr>
                <w:highlight w:val="yellow"/>
              </w:rPr>
              <w:t>colour</w:t>
            </w:r>
            <w:proofErr w:type="spellEnd"/>
            <w:r>
              <w:t xml:space="preserve"> </w:t>
            </w:r>
          </w:p>
        </w:tc>
        <w:tc>
          <w:tcPr>
            <w:tcW w:w="4618" w:type="dxa"/>
          </w:tcPr>
          <w:p w14:paraId="2FE95B85" w14:textId="77777777" w:rsidR="00D05752" w:rsidRDefault="00D05752" w:rsidP="00D05752">
            <w:pPr>
              <w:pStyle w:val="NoteLevel1"/>
              <w:numPr>
                <w:ilvl w:val="0"/>
                <w:numId w:val="0"/>
              </w:numPr>
            </w:pPr>
            <w:r>
              <w:t xml:space="preserve">Enable black-white vision </w:t>
            </w:r>
          </w:p>
          <w:p w14:paraId="363B6F80" w14:textId="2668BCC8" w:rsidR="00D05752" w:rsidRPr="00D05752" w:rsidRDefault="00D05752" w:rsidP="00D05752">
            <w:pPr>
              <w:pStyle w:val="NoteLevel1"/>
              <w:numPr>
                <w:ilvl w:val="0"/>
                <w:numId w:val="0"/>
              </w:numPr>
            </w:pPr>
            <w:r w:rsidRPr="00D05752">
              <w:rPr>
                <w:highlight w:val="yellow"/>
              </w:rPr>
              <w:t>Sensitive in dim light</w:t>
            </w:r>
            <w:r>
              <w:t xml:space="preserve"> </w:t>
            </w:r>
          </w:p>
        </w:tc>
      </w:tr>
    </w:tbl>
    <w:p w14:paraId="56884D99" w14:textId="4615D537" w:rsidR="00D05752" w:rsidRPr="00D05752" w:rsidRDefault="00D05752" w:rsidP="00D05752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30085F8" w14:textId="658DFBDC" w:rsidR="00D05752" w:rsidRDefault="00D05752" w:rsidP="00D05752">
      <w:pPr>
        <w:pStyle w:val="NoteLevel1"/>
        <w:numPr>
          <w:ilvl w:val="0"/>
          <w:numId w:val="0"/>
        </w:numPr>
        <w:ind w:left="360" w:hanging="360"/>
      </w:pPr>
      <w:r>
        <w:t>Turn off light</w:t>
      </w:r>
    </w:p>
    <w:p w14:paraId="30AFDBBF" w14:textId="57670B23" w:rsidR="00D05752" w:rsidRDefault="00D05752" w:rsidP="00D05752">
      <w:pPr>
        <w:pStyle w:val="NoteLevel2"/>
      </w:pPr>
      <w:r>
        <w:t xml:space="preserve">Pupil </w:t>
      </w:r>
      <w:proofErr w:type="spellStart"/>
      <w:r>
        <w:t>dialate</w:t>
      </w:r>
      <w:proofErr w:type="spellEnd"/>
      <w:r>
        <w:t xml:space="preserve"> </w:t>
      </w:r>
    </w:p>
    <w:p w14:paraId="7D2D8C29" w14:textId="70AC31FB" w:rsidR="00D05752" w:rsidRDefault="00D05752" w:rsidP="00D05752">
      <w:pPr>
        <w:pStyle w:val="NoteLevel3"/>
      </w:pPr>
      <w:r>
        <w:t xml:space="preserve">Allow more light to reach retina </w:t>
      </w:r>
    </w:p>
    <w:p w14:paraId="6FFA4EC1" w14:textId="21861F41" w:rsidR="00D05752" w:rsidRDefault="00D05752" w:rsidP="00D05752">
      <w:pPr>
        <w:pStyle w:val="NoteLevel2"/>
      </w:pPr>
      <w:r>
        <w:t xml:space="preserve">20 </w:t>
      </w:r>
      <w:proofErr w:type="spellStart"/>
      <w:r>
        <w:t>mins</w:t>
      </w:r>
      <w:proofErr w:type="spellEnd"/>
      <w:r>
        <w:t xml:space="preserve"> to fully adapt </w:t>
      </w:r>
    </w:p>
    <w:p w14:paraId="19064B5E" w14:textId="3169CCBE" w:rsidR="00D05752" w:rsidRDefault="00D05752" w:rsidP="00D05752">
      <w:pPr>
        <w:pStyle w:val="NoteLevel3"/>
      </w:pPr>
      <w:r>
        <w:t xml:space="preserve">^natural twilight transition time </w:t>
      </w:r>
    </w:p>
    <w:p w14:paraId="42E05D7B" w14:textId="77777777" w:rsidR="00D05752" w:rsidRDefault="00D05752" w:rsidP="00D05752">
      <w:pPr>
        <w:pStyle w:val="NoteLevel1"/>
        <w:numPr>
          <w:ilvl w:val="0"/>
          <w:numId w:val="0"/>
        </w:numPr>
        <w:ind w:left="360" w:hanging="360"/>
      </w:pPr>
    </w:p>
    <w:p w14:paraId="346F03F6" w14:textId="3A2A5EE0" w:rsidR="00D05752" w:rsidRDefault="00D05752" w:rsidP="00D05752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Visual Information Processing</w:t>
      </w:r>
    </w:p>
    <w:p w14:paraId="21F7CAC3" w14:textId="432DFDD3" w:rsidR="00D05752" w:rsidRDefault="001537D3" w:rsidP="00D05752">
      <w:pPr>
        <w:pStyle w:val="NoteLevel1"/>
        <w:numPr>
          <w:ilvl w:val="0"/>
          <w:numId w:val="0"/>
        </w:numPr>
        <w:ind w:left="360" w:hanging="360"/>
      </w:pPr>
      <w:r>
        <w:t>Visual info</w:t>
      </w:r>
      <w:r>
        <w:sym w:font="Wingdings" w:char="F0E0"/>
      </w:r>
      <w:r>
        <w:t xml:space="preserve"> more complicated path through thalamus to visual cortex </w:t>
      </w:r>
    </w:p>
    <w:p w14:paraId="47452875" w14:textId="77777777" w:rsidR="001537D3" w:rsidRDefault="001537D3" w:rsidP="001537D3">
      <w:pPr>
        <w:pStyle w:val="NoteLevel1"/>
        <w:numPr>
          <w:ilvl w:val="0"/>
          <w:numId w:val="0"/>
        </w:numPr>
      </w:pPr>
    </w:p>
    <w:p w14:paraId="566F6204" w14:textId="0F1AD36A" w:rsidR="001537D3" w:rsidRDefault="001537D3" w:rsidP="00B72948">
      <w:pPr>
        <w:pStyle w:val="NoteLevel1"/>
        <w:numPr>
          <w:ilvl w:val="0"/>
          <w:numId w:val="25"/>
        </w:numPr>
      </w:pPr>
      <w:r>
        <w:t xml:space="preserve">Begins at </w:t>
      </w:r>
      <w:r w:rsidRPr="001537D3">
        <w:rPr>
          <w:u w:val="single"/>
        </w:rPr>
        <w:t>retina’s neural layers</w:t>
      </w:r>
      <w:r>
        <w:t xml:space="preserve"> (actually brain tissue) (rods and cones)</w:t>
      </w:r>
    </w:p>
    <w:p w14:paraId="395D01AB" w14:textId="31C5DF78" w:rsidR="001537D3" w:rsidRDefault="001537D3" w:rsidP="00B72948">
      <w:pPr>
        <w:pStyle w:val="NoteLevel2"/>
        <w:numPr>
          <w:ilvl w:val="1"/>
          <w:numId w:val="25"/>
        </w:numPr>
      </w:pPr>
      <w:r>
        <w:t>Help to encode + analyze sensory info</w:t>
      </w:r>
    </w:p>
    <w:p w14:paraId="6350E74A" w14:textId="4D15B85A" w:rsidR="001537D3" w:rsidRDefault="001537D3" w:rsidP="001537D3">
      <w:pPr>
        <w:pStyle w:val="NoteLevel1"/>
      </w:pPr>
      <w:r>
        <w:t xml:space="preserve">Travels to bipolar cells </w:t>
      </w:r>
    </w:p>
    <w:p w14:paraId="132D54AA" w14:textId="339B4C99" w:rsidR="001537D3" w:rsidRDefault="001537D3" w:rsidP="001537D3">
      <w:pPr>
        <w:pStyle w:val="NoteLevel1"/>
      </w:pPr>
      <w:r>
        <w:t xml:space="preserve">Then to Ganglion cells </w:t>
      </w:r>
    </w:p>
    <w:p w14:paraId="554E302F" w14:textId="68166049" w:rsidR="001537D3" w:rsidRDefault="001537D3" w:rsidP="001537D3">
      <w:pPr>
        <w:pStyle w:val="NoteLevel1"/>
      </w:pPr>
      <w:r>
        <w:t xml:space="preserve">Then through their axons (which make optic nerve in brain) </w:t>
      </w:r>
    </w:p>
    <w:p w14:paraId="3D78B7C5" w14:textId="2936046E" w:rsidR="001537D3" w:rsidRDefault="001537D3" w:rsidP="001537D3">
      <w:pPr>
        <w:pStyle w:val="NoteLevel1"/>
      </w:pPr>
      <w:r>
        <w:t>Retinal cells so sensitive can misfire with pressure (rubbing)</w:t>
      </w:r>
    </w:p>
    <w:p w14:paraId="1858FEDC" w14:textId="77777777" w:rsidR="001537D3" w:rsidRPr="00126CC0" w:rsidRDefault="001537D3" w:rsidP="001537D3">
      <w:pPr>
        <w:pStyle w:val="NoteLevel1"/>
        <w:numPr>
          <w:ilvl w:val="0"/>
          <w:numId w:val="0"/>
        </w:numPr>
        <w:rPr>
          <w:b/>
        </w:rPr>
      </w:pPr>
    </w:p>
    <w:p w14:paraId="1854C6E1" w14:textId="4D9C3618" w:rsidR="001537D3" w:rsidRDefault="001537D3" w:rsidP="001537D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Feature Detection</w:t>
      </w:r>
    </w:p>
    <w:p w14:paraId="075E7431" w14:textId="705DBAAB" w:rsidR="001537D3" w:rsidRDefault="001537D3" w:rsidP="001537D3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Feature Detectors</w:t>
      </w:r>
    </w:p>
    <w:p w14:paraId="7CD41CB1" w14:textId="7C7BDDE5" w:rsidR="001537D3" w:rsidRPr="001537D3" w:rsidRDefault="00734E53" w:rsidP="001537D3">
      <w:pPr>
        <w:pStyle w:val="NoteLevel2"/>
        <w:rPr>
          <w:b/>
        </w:rPr>
      </w:pPr>
      <w:r>
        <w:t>Nerve cells in the brai</w:t>
      </w:r>
      <w:r w:rsidR="001537D3">
        <w:t xml:space="preserve">n that respond to specific features of the stimulus, such as shape, angle, or movement. </w:t>
      </w:r>
    </w:p>
    <w:p w14:paraId="23488484" w14:textId="6A69170C" w:rsidR="001537D3" w:rsidRPr="0081434F" w:rsidRDefault="001537D3" w:rsidP="001537D3">
      <w:pPr>
        <w:pStyle w:val="NoteLevel2"/>
        <w:rPr>
          <w:b/>
        </w:rPr>
      </w:pPr>
      <w:r>
        <w:t xml:space="preserve">Specialized neurons in occipital lobe’s visual cortex receive info from ganglion cells </w:t>
      </w:r>
    </w:p>
    <w:p w14:paraId="4E29FC95" w14:textId="14B24DDA" w:rsidR="0081434F" w:rsidRPr="0081434F" w:rsidRDefault="0081434F" w:rsidP="001537D3">
      <w:pPr>
        <w:pStyle w:val="NoteLevel2"/>
        <w:rPr>
          <w:b/>
        </w:rPr>
      </w:pPr>
      <w:r>
        <w:t>Occipital lobe cells</w:t>
      </w:r>
    </w:p>
    <w:p w14:paraId="3BCBCE33" w14:textId="178C5B2C" w:rsidR="0081434F" w:rsidRPr="0081434F" w:rsidRDefault="0081434F" w:rsidP="0081434F">
      <w:pPr>
        <w:pStyle w:val="NoteLevel3"/>
      </w:pPr>
      <w:r w:rsidRPr="0081434F">
        <w:t>Face detection</w:t>
      </w:r>
    </w:p>
    <w:p w14:paraId="0FF3D057" w14:textId="058049C0" w:rsidR="0081434F" w:rsidRPr="0081434F" w:rsidRDefault="0081434F" w:rsidP="0081434F">
      <w:pPr>
        <w:pStyle w:val="NoteLevel3"/>
      </w:pPr>
      <w:r w:rsidRPr="0081434F">
        <w:t>Object perception</w:t>
      </w:r>
    </w:p>
    <w:p w14:paraId="5023B915" w14:textId="188A5977" w:rsidR="0081434F" w:rsidRPr="0081434F" w:rsidRDefault="0081434F" w:rsidP="0081434F">
      <w:pPr>
        <w:pStyle w:val="NoteLevel3"/>
      </w:pPr>
      <w:r w:rsidRPr="0081434F">
        <w:t>Motion detection</w:t>
      </w:r>
    </w:p>
    <w:p w14:paraId="5CA61414" w14:textId="5CB7F27A" w:rsidR="001537D3" w:rsidRPr="00527A16" w:rsidRDefault="0081434F" w:rsidP="001537D3">
      <w:pPr>
        <w:pStyle w:val="NoteLevel2"/>
        <w:rPr>
          <w:b/>
        </w:rPr>
      </w:pPr>
      <w:r>
        <w:rPr>
          <w:b/>
        </w:rPr>
        <w:t xml:space="preserve">Eg. </w:t>
      </w:r>
      <w:r w:rsidR="001537D3">
        <w:rPr>
          <w:b/>
        </w:rPr>
        <w:t xml:space="preserve">Temporal lobe- </w:t>
      </w:r>
      <w:r w:rsidR="001537D3">
        <w:t xml:space="preserve">perceive faces </w:t>
      </w:r>
    </w:p>
    <w:p w14:paraId="622264D3" w14:textId="77777777" w:rsidR="00527A16" w:rsidRDefault="00527A16" w:rsidP="00527A16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C82F04E" w14:textId="78FBD98A" w:rsidR="00527A16" w:rsidRDefault="00527A16" w:rsidP="00527A16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Parallel Processing</w:t>
      </w:r>
    </w:p>
    <w:p w14:paraId="2649D1A1" w14:textId="56E9C148" w:rsidR="00527A16" w:rsidRPr="00527A16" w:rsidRDefault="00527A16" w:rsidP="00527A16">
      <w:pPr>
        <w:pStyle w:val="NoteLevel2"/>
        <w:rPr>
          <w:b/>
        </w:rPr>
      </w:pPr>
      <w:r>
        <w:t xml:space="preserve">Doing many things at once </w:t>
      </w:r>
    </w:p>
    <w:p w14:paraId="4D83DE08" w14:textId="54CEA437" w:rsidR="00527A16" w:rsidRPr="00527A16" w:rsidRDefault="00527A16" w:rsidP="00527A16">
      <w:pPr>
        <w:pStyle w:val="NoteLevel2"/>
        <w:rPr>
          <w:b/>
        </w:rPr>
      </w:pPr>
      <w:r>
        <w:t>To analyze a visual scene brain subdivides and works on simultaneously then combine – “Grandmother!!”</w:t>
      </w:r>
    </w:p>
    <w:p w14:paraId="60A8C1F8" w14:textId="60D54ADC" w:rsidR="00527A16" w:rsidRPr="00527A16" w:rsidRDefault="00527A16" w:rsidP="00527A16">
      <w:pPr>
        <w:pStyle w:val="NoteLevel3"/>
        <w:rPr>
          <w:b/>
        </w:rPr>
      </w:pPr>
      <w:r>
        <w:t>Color</w:t>
      </w:r>
    </w:p>
    <w:p w14:paraId="63A4B8AA" w14:textId="367D3B3E" w:rsidR="00527A16" w:rsidRPr="00527A16" w:rsidRDefault="00527A16" w:rsidP="00527A16">
      <w:pPr>
        <w:pStyle w:val="NoteLevel3"/>
        <w:rPr>
          <w:b/>
        </w:rPr>
      </w:pPr>
      <w:r>
        <w:t>Motion</w:t>
      </w:r>
    </w:p>
    <w:p w14:paraId="71A5D327" w14:textId="072E3210" w:rsidR="00527A16" w:rsidRPr="00527A16" w:rsidRDefault="00527A16" w:rsidP="00527A16">
      <w:pPr>
        <w:pStyle w:val="NoteLevel3"/>
        <w:rPr>
          <w:b/>
        </w:rPr>
      </w:pPr>
      <w:r>
        <w:t>Form</w:t>
      </w:r>
    </w:p>
    <w:p w14:paraId="52089850" w14:textId="7AB538F2" w:rsidR="0081434F" w:rsidRDefault="00527A16" w:rsidP="0081434F">
      <w:pPr>
        <w:pStyle w:val="NoteLevel3"/>
        <w:numPr>
          <w:ilvl w:val="0"/>
          <w:numId w:val="0"/>
        </w:numPr>
        <w:ind w:left="1800"/>
      </w:pPr>
      <w:r>
        <w:t xml:space="preserve">Depth </w:t>
      </w:r>
    </w:p>
    <w:p w14:paraId="0F4F3615" w14:textId="77777777" w:rsidR="00D905ED" w:rsidRDefault="00D905ED" w:rsidP="00D905ED">
      <w:pPr>
        <w:pStyle w:val="NoteLevel1"/>
        <w:numPr>
          <w:ilvl w:val="0"/>
          <w:numId w:val="0"/>
        </w:numPr>
      </w:pPr>
    </w:p>
    <w:p w14:paraId="6CDA7BD3" w14:textId="14CD3056" w:rsidR="00D905ED" w:rsidRDefault="00D905ED" w:rsidP="00D905ED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Color Vision</w:t>
      </w:r>
    </w:p>
    <w:p w14:paraId="6D56D2E0" w14:textId="6C687087" w:rsidR="00C36289" w:rsidRDefault="00C36289" w:rsidP="00D905ED">
      <w:pPr>
        <w:pStyle w:val="NoteLevel1"/>
        <w:numPr>
          <w:ilvl w:val="0"/>
          <w:numId w:val="0"/>
        </w:numPr>
      </w:pPr>
      <w:r w:rsidRPr="00C36289">
        <w:t>Tom</w:t>
      </w:r>
      <w:r>
        <w:t xml:space="preserve">ato NOT red...reflects long wavelength of red </w:t>
      </w:r>
    </w:p>
    <w:p w14:paraId="7DB1D750" w14:textId="78F6238E" w:rsidR="00C36289" w:rsidRDefault="00C36289" w:rsidP="00D905ED">
      <w:pPr>
        <w:pStyle w:val="NoteLevel1"/>
        <w:numPr>
          <w:ilvl w:val="0"/>
          <w:numId w:val="0"/>
        </w:numPr>
      </w:pPr>
      <w:r>
        <w:t xml:space="preserve">The </w:t>
      </w:r>
      <w:proofErr w:type="spellStart"/>
      <w:r>
        <w:t>colour</w:t>
      </w:r>
      <w:proofErr w:type="spellEnd"/>
      <w:r>
        <w:t xml:space="preserve"> is our mental construction… </w:t>
      </w:r>
      <w:proofErr w:type="spellStart"/>
      <w:r>
        <w:t>cuz</w:t>
      </w:r>
      <w:proofErr w:type="spellEnd"/>
      <w:r>
        <w:t xml:space="preserve"> light rays aren’t </w:t>
      </w:r>
      <w:proofErr w:type="spellStart"/>
      <w:r>
        <w:t>coloured</w:t>
      </w:r>
      <w:proofErr w:type="spellEnd"/>
      <w:r>
        <w:t>…</w:t>
      </w:r>
    </w:p>
    <w:p w14:paraId="15BEFAE5" w14:textId="12A628A1" w:rsidR="00C36289" w:rsidRDefault="00AB0F50" w:rsidP="00D905ED">
      <w:pPr>
        <w:pStyle w:val="NoteLevel1"/>
        <w:numPr>
          <w:ilvl w:val="0"/>
          <w:numId w:val="0"/>
        </w:numPr>
        <w:rPr>
          <w:b/>
        </w:rPr>
      </w:pPr>
      <w:r w:rsidRPr="00734E53">
        <w:rPr>
          <w:b/>
          <w:highlight w:val="yellow"/>
        </w:rPr>
        <w:t>Young-Helmholtz trichromatic theory</w:t>
      </w:r>
    </w:p>
    <w:p w14:paraId="353A24E5" w14:textId="6A95D796" w:rsidR="00AB0F50" w:rsidRPr="00AB0F50" w:rsidRDefault="00AB0F50" w:rsidP="00AB0F50">
      <w:pPr>
        <w:pStyle w:val="NoteLevel2"/>
        <w:rPr>
          <w:b/>
        </w:rPr>
      </w:pPr>
      <w:r>
        <w:t xml:space="preserve">Theory that retina contains </w:t>
      </w:r>
      <w:r w:rsidRPr="0044730B">
        <w:rPr>
          <w:highlight w:val="yellow"/>
        </w:rPr>
        <w:t xml:space="preserve">3 </w:t>
      </w:r>
      <w:proofErr w:type="spellStart"/>
      <w:r w:rsidRPr="0044730B">
        <w:rPr>
          <w:highlight w:val="yellow"/>
        </w:rPr>
        <w:t>dif</w:t>
      </w:r>
      <w:proofErr w:type="spellEnd"/>
      <w:r w:rsidRPr="0044730B">
        <w:rPr>
          <w:highlight w:val="yellow"/>
        </w:rPr>
        <w:t xml:space="preserve"> </w:t>
      </w:r>
      <w:proofErr w:type="spellStart"/>
      <w:r w:rsidRPr="0044730B">
        <w:rPr>
          <w:highlight w:val="yellow"/>
        </w:rPr>
        <w:t>colour</w:t>
      </w:r>
      <w:proofErr w:type="spellEnd"/>
      <w:r w:rsidRPr="0044730B">
        <w:rPr>
          <w:highlight w:val="yellow"/>
        </w:rPr>
        <w:t xml:space="preserve"> receptors</w:t>
      </w:r>
      <w:r>
        <w:t>- one most sensitive to red, blue and green</w:t>
      </w:r>
      <w:r>
        <w:sym w:font="Wingdings" w:char="F0E0"/>
      </w:r>
      <w:r>
        <w:t xml:space="preserve"> combined can make any </w:t>
      </w:r>
      <w:proofErr w:type="spellStart"/>
      <w:r>
        <w:t>colour</w:t>
      </w:r>
      <w:proofErr w:type="spellEnd"/>
      <w:r>
        <w:t xml:space="preserve"> </w:t>
      </w:r>
    </w:p>
    <w:p w14:paraId="607E5BD5" w14:textId="05B96853" w:rsidR="00AB0F50" w:rsidRPr="00734E53" w:rsidRDefault="00AB0F50" w:rsidP="00AB0F50">
      <w:pPr>
        <w:pStyle w:val="NoteLevel2"/>
        <w:rPr>
          <w:b/>
          <w:highlight w:val="yellow"/>
        </w:rPr>
      </w:pPr>
      <w:r w:rsidRPr="00734E53">
        <w:rPr>
          <w:highlight w:val="yellow"/>
        </w:rPr>
        <w:t>“</w:t>
      </w:r>
      <w:proofErr w:type="spellStart"/>
      <w:r w:rsidRPr="00734E53">
        <w:rPr>
          <w:highlight w:val="yellow"/>
        </w:rPr>
        <w:t>colour-blind</w:t>
      </w:r>
      <w:proofErr w:type="spellEnd"/>
      <w:r w:rsidRPr="00734E53">
        <w:rPr>
          <w:highlight w:val="yellow"/>
        </w:rPr>
        <w:t xml:space="preserve">” people lack functioning red or green sensitive cones (so mono or dichromatic vision) </w:t>
      </w:r>
    </w:p>
    <w:p w14:paraId="3FC1B7EA" w14:textId="11180F8A" w:rsidR="00AB0F50" w:rsidRDefault="00AB0F50" w:rsidP="00AB0F50">
      <w:pPr>
        <w:pStyle w:val="NoteLevel1"/>
        <w:numPr>
          <w:ilvl w:val="0"/>
          <w:numId w:val="0"/>
        </w:numPr>
        <w:ind w:left="360" w:hanging="360"/>
        <w:rPr>
          <w:b/>
        </w:rPr>
      </w:pPr>
      <w:proofErr w:type="spellStart"/>
      <w:r w:rsidRPr="00734E53">
        <w:rPr>
          <w:highlight w:val="yellow"/>
        </w:rPr>
        <w:t>Hering’s</w:t>
      </w:r>
      <w:proofErr w:type="spellEnd"/>
      <w:r w:rsidRPr="00734E53">
        <w:rPr>
          <w:highlight w:val="yellow"/>
        </w:rPr>
        <w:t xml:space="preserve"> </w:t>
      </w:r>
      <w:r w:rsidRPr="00734E53">
        <w:rPr>
          <w:b/>
          <w:highlight w:val="yellow"/>
        </w:rPr>
        <w:t>opponent-process theory</w:t>
      </w:r>
    </w:p>
    <w:p w14:paraId="78773ACF" w14:textId="5D6A2572" w:rsidR="00AB0F50" w:rsidRPr="002A3BFD" w:rsidRDefault="00AB0F50" w:rsidP="00AB0F50">
      <w:pPr>
        <w:pStyle w:val="NoteLevel2"/>
        <w:rPr>
          <w:b/>
        </w:rPr>
      </w:pPr>
      <w:r>
        <w:t>the theory that opposing retinal processes(r</w:t>
      </w:r>
      <w:r w:rsidRPr="00734E53">
        <w:rPr>
          <w:highlight w:val="yellow"/>
        </w:rPr>
        <w:t>ed-green, yellow-blue, white-black)</w:t>
      </w:r>
      <w:r>
        <w:t xml:space="preserve"> enable </w:t>
      </w:r>
      <w:proofErr w:type="spellStart"/>
      <w:r>
        <w:t>colour</w:t>
      </w:r>
      <w:proofErr w:type="spellEnd"/>
      <w:r>
        <w:t xml:space="preserve"> vision. Some cells stimulated by green and inhibited by red ; other stimulated by red, inhibited by green. </w:t>
      </w:r>
    </w:p>
    <w:p w14:paraId="0F5E753E" w14:textId="425C6507" w:rsidR="002A3BFD" w:rsidRDefault="002A3BFD" w:rsidP="002A3BFD">
      <w:pPr>
        <w:pStyle w:val="NoteLevel1"/>
        <w:numPr>
          <w:ilvl w:val="0"/>
          <w:numId w:val="0"/>
        </w:numPr>
        <w:ind w:left="360" w:hanging="360"/>
      </w:pPr>
      <w:r>
        <w:t xml:space="preserve">So vision </w:t>
      </w:r>
      <w:proofErr w:type="spellStart"/>
      <w:r>
        <w:t>prcessed</w:t>
      </w:r>
      <w:proofErr w:type="spellEnd"/>
      <w:r>
        <w:t xml:space="preserve"> in 2 steps—Young-Helmholtz then </w:t>
      </w:r>
      <w:proofErr w:type="spellStart"/>
      <w:r>
        <w:t>Herings</w:t>
      </w:r>
      <w:proofErr w:type="spellEnd"/>
      <w:r>
        <w:t>…</w:t>
      </w:r>
    </w:p>
    <w:p w14:paraId="6D9C9595" w14:textId="77777777" w:rsidR="002A3BFD" w:rsidRDefault="002A3BFD" w:rsidP="002A3BFD">
      <w:pPr>
        <w:pStyle w:val="NoteLevel1"/>
        <w:numPr>
          <w:ilvl w:val="0"/>
          <w:numId w:val="0"/>
        </w:numPr>
        <w:ind w:left="360" w:hanging="360"/>
      </w:pPr>
    </w:p>
    <w:p w14:paraId="2B235F61" w14:textId="5F24FB63" w:rsidR="002A3BFD" w:rsidRDefault="002A3BFD" w:rsidP="002A3BFD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Visual Organization</w:t>
      </w:r>
    </w:p>
    <w:p w14:paraId="070ED599" w14:textId="0DF8D3DB" w:rsidR="002A3BFD" w:rsidRDefault="00CC5A1D" w:rsidP="002A3BFD">
      <w:pPr>
        <w:pStyle w:val="NoteLevel1"/>
        <w:numPr>
          <w:ilvl w:val="0"/>
          <w:numId w:val="0"/>
        </w:numPr>
        <w:ind w:left="360" w:hanging="360"/>
      </w:pPr>
      <w:r>
        <w:t xml:space="preserve"> How do we group and interpret sounds, tastes smells, sights to become meaningful perceptions? </w:t>
      </w:r>
    </w:p>
    <w:p w14:paraId="69A8DB7A" w14:textId="0D03D980" w:rsidR="00CC5A1D" w:rsidRDefault="00CC5A1D" w:rsidP="002A3BFD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t xml:space="preserve">…we order them into </w:t>
      </w:r>
      <w:r w:rsidR="00DB2B31" w:rsidRPr="00FC1570">
        <w:rPr>
          <w:b/>
          <w:highlight w:val="yellow"/>
        </w:rPr>
        <w:t>gestal</w:t>
      </w:r>
      <w:r w:rsidRPr="00FC1570">
        <w:rPr>
          <w:b/>
          <w:highlight w:val="yellow"/>
        </w:rPr>
        <w:t>t</w:t>
      </w:r>
    </w:p>
    <w:p w14:paraId="328315A5" w14:textId="44BAEC33" w:rsidR="00CC5A1D" w:rsidRPr="00DB2B31" w:rsidRDefault="00DB2B31" w:rsidP="00CC5A1D">
      <w:pPr>
        <w:pStyle w:val="NoteLevel2"/>
        <w:rPr>
          <w:b/>
        </w:rPr>
      </w:pPr>
      <w:r w:rsidRPr="00FC1570">
        <w:rPr>
          <w:highlight w:val="yellow"/>
        </w:rPr>
        <w:t>an organized whole- tendency to integrate pieces of info into meaningful wholes.</w:t>
      </w:r>
      <w:r>
        <w:t xml:space="preserve"> </w:t>
      </w:r>
    </w:p>
    <w:p w14:paraId="52044142" w14:textId="08486DED" w:rsidR="00DB2B31" w:rsidRPr="00DB2B31" w:rsidRDefault="00DB2B31" w:rsidP="00DB2B31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 xml:space="preserve">Form perception </w:t>
      </w:r>
    </w:p>
    <w:p w14:paraId="3236C877" w14:textId="73D74055" w:rsidR="0081434F" w:rsidRDefault="00D074C6" w:rsidP="0081434F">
      <w:pPr>
        <w:pStyle w:val="NoteLevel1"/>
        <w:numPr>
          <w:ilvl w:val="0"/>
          <w:numId w:val="0"/>
        </w:numPr>
      </w:pPr>
      <w:r>
        <w:t>To recognize faces at a glance…</w:t>
      </w:r>
    </w:p>
    <w:p w14:paraId="638802A6" w14:textId="1FAC1559" w:rsidR="00D074C6" w:rsidRPr="00D074C6" w:rsidRDefault="00D074C6" w:rsidP="0081434F">
      <w:pPr>
        <w:pStyle w:val="NoteLevel1"/>
        <w:numPr>
          <w:ilvl w:val="0"/>
          <w:numId w:val="0"/>
        </w:numPr>
        <w:rPr>
          <w:b/>
          <w:i/>
        </w:rPr>
      </w:pPr>
      <w:r w:rsidRPr="00D074C6">
        <w:rPr>
          <w:b/>
          <w:i/>
        </w:rPr>
        <w:t>Figure and Ground</w:t>
      </w:r>
    </w:p>
    <w:p w14:paraId="73DA7AF6" w14:textId="3B53451C" w:rsidR="00D074C6" w:rsidRPr="00D074C6" w:rsidRDefault="00D074C6" w:rsidP="00D074C6">
      <w:pPr>
        <w:pStyle w:val="NoteLevel2"/>
        <w:rPr>
          <w:i/>
        </w:rPr>
      </w:pPr>
      <w:r>
        <w:t>separate faces (figure) from background (ground)</w:t>
      </w:r>
    </w:p>
    <w:p w14:paraId="5BDFFF55" w14:textId="048F05DD" w:rsidR="00D074C6" w:rsidRPr="00D074C6" w:rsidRDefault="00D074C6" w:rsidP="00D074C6">
      <w:pPr>
        <w:pStyle w:val="NoteLevel2"/>
        <w:rPr>
          <w:i/>
        </w:rPr>
      </w:pPr>
      <w:r>
        <w:t>reading this right now is figure the rest of this page is ground</w:t>
      </w:r>
    </w:p>
    <w:p w14:paraId="7DE095B8" w14:textId="46C342B1" w:rsidR="00D074C6" w:rsidRPr="00D074C6" w:rsidRDefault="00D074C6" w:rsidP="00D074C6">
      <w:pPr>
        <w:pStyle w:val="NoteLevel2"/>
        <w:rPr>
          <w:i/>
        </w:rPr>
      </w:pPr>
      <w:r>
        <w:t xml:space="preserve">can be reversed (arrow men)- but there is always figure and ground </w:t>
      </w:r>
    </w:p>
    <w:p w14:paraId="4BE25DD0" w14:textId="17702BC9" w:rsidR="00D074C6" w:rsidRDefault="00D074C6" w:rsidP="00D074C6">
      <w:pPr>
        <w:pStyle w:val="NoteLevel1"/>
        <w:numPr>
          <w:ilvl w:val="0"/>
          <w:numId w:val="0"/>
        </w:numPr>
        <w:ind w:left="360" w:hanging="360"/>
        <w:rPr>
          <w:b/>
          <w:i/>
        </w:rPr>
      </w:pPr>
      <w:r>
        <w:rPr>
          <w:b/>
          <w:i/>
        </w:rPr>
        <w:t>Grouping</w:t>
      </w:r>
    </w:p>
    <w:p w14:paraId="4635C26A" w14:textId="1C26A6C0" w:rsidR="00D074C6" w:rsidRPr="00FC1570" w:rsidRDefault="00D074C6" w:rsidP="00D074C6">
      <w:pPr>
        <w:pStyle w:val="NoteLevel2"/>
        <w:rPr>
          <w:b/>
          <w:i/>
          <w:highlight w:val="yellow"/>
        </w:rPr>
      </w:pPr>
      <w:r w:rsidRPr="00FC1570">
        <w:rPr>
          <w:highlight w:val="yellow"/>
        </w:rPr>
        <w:t>organize figure into meaningful form…</w:t>
      </w:r>
    </w:p>
    <w:p w14:paraId="11D7DD55" w14:textId="7CC7DB8C" w:rsidR="00D074C6" w:rsidRPr="00D074C6" w:rsidRDefault="00D074C6" w:rsidP="00D074C6">
      <w:pPr>
        <w:pStyle w:val="NoteLevel2"/>
        <w:rPr>
          <w:b/>
          <w:i/>
        </w:rPr>
      </w:pPr>
      <w:r>
        <w:t>rules of grouping…</w:t>
      </w:r>
    </w:p>
    <w:p w14:paraId="1A3E78FB" w14:textId="3819543D" w:rsidR="00D074C6" w:rsidRPr="00FC1570" w:rsidRDefault="00D074C6" w:rsidP="00D074C6">
      <w:pPr>
        <w:pStyle w:val="NoteLevel3"/>
        <w:rPr>
          <w:b/>
          <w:i/>
          <w:highlight w:val="yellow"/>
        </w:rPr>
      </w:pPr>
      <w:r w:rsidRPr="00FC1570">
        <w:rPr>
          <w:i/>
          <w:highlight w:val="yellow"/>
        </w:rPr>
        <w:t>Proximity</w:t>
      </w:r>
    </w:p>
    <w:p w14:paraId="69B3F70B" w14:textId="3D8B23D5" w:rsidR="00D074C6" w:rsidRPr="00D074C6" w:rsidRDefault="00D074C6" w:rsidP="00D074C6">
      <w:pPr>
        <w:pStyle w:val="NoteLevel4"/>
        <w:rPr>
          <w:b/>
          <w:i/>
        </w:rPr>
      </w:pPr>
      <w:r>
        <w:t xml:space="preserve">We group nearby figures together </w:t>
      </w:r>
    </w:p>
    <w:p w14:paraId="77D18FEB" w14:textId="44762701" w:rsidR="00D074C6" w:rsidRDefault="00D074C6" w:rsidP="00D074C6">
      <w:pPr>
        <w:pStyle w:val="NoteLevel3"/>
        <w:numPr>
          <w:ilvl w:val="0"/>
          <w:numId w:val="0"/>
        </w:numPr>
        <w:ind w:left="1800"/>
        <w:rPr>
          <w:i/>
        </w:rPr>
      </w:pPr>
      <w:r w:rsidRPr="00FC1570">
        <w:rPr>
          <w:i/>
          <w:highlight w:val="yellow"/>
        </w:rPr>
        <w:t>Continuity</w:t>
      </w:r>
    </w:p>
    <w:p w14:paraId="1DEA66CA" w14:textId="72D8A36B" w:rsidR="00D074C6" w:rsidRPr="00D074C6" w:rsidRDefault="00D074C6" w:rsidP="00D074C6">
      <w:pPr>
        <w:pStyle w:val="NoteLevel4"/>
        <w:rPr>
          <w:i/>
        </w:rPr>
      </w:pPr>
      <w:r>
        <w:t xml:space="preserve">We perceive </w:t>
      </w:r>
      <w:r w:rsidRPr="00FC1570">
        <w:rPr>
          <w:highlight w:val="yellow"/>
        </w:rPr>
        <w:t>smooth, continuous patters</w:t>
      </w:r>
      <w:r>
        <w:t xml:space="preserve"> over discontinuous ones (wavy line not semi circs)</w:t>
      </w:r>
    </w:p>
    <w:p w14:paraId="5A4DB9AA" w14:textId="7C4FD6DB" w:rsidR="00D074C6" w:rsidRDefault="00D074C6" w:rsidP="00D074C6">
      <w:pPr>
        <w:pStyle w:val="NoteLevel3"/>
        <w:rPr>
          <w:i/>
        </w:rPr>
      </w:pPr>
      <w:r w:rsidRPr="00FC1570">
        <w:rPr>
          <w:i/>
          <w:highlight w:val="yellow"/>
        </w:rPr>
        <w:t>Closur</w:t>
      </w:r>
      <w:r>
        <w:rPr>
          <w:i/>
        </w:rPr>
        <w:t>e</w:t>
      </w:r>
    </w:p>
    <w:p w14:paraId="7C0238F4" w14:textId="10C1B375" w:rsidR="00D074C6" w:rsidRPr="00D074C6" w:rsidRDefault="00D074C6" w:rsidP="00D074C6">
      <w:pPr>
        <w:pStyle w:val="NoteLevel4"/>
        <w:rPr>
          <w:i/>
        </w:rPr>
      </w:pPr>
      <w:r>
        <w:t xml:space="preserve">We </w:t>
      </w:r>
      <w:r w:rsidRPr="00FC1570">
        <w:rPr>
          <w:highlight w:val="yellow"/>
        </w:rPr>
        <w:t>fill in gaps</w:t>
      </w:r>
      <w:r>
        <w:t xml:space="preserve"> to create a complete whole object</w:t>
      </w:r>
    </w:p>
    <w:p w14:paraId="7148CBDC" w14:textId="74FDD6E3" w:rsidR="00D074C6" w:rsidRDefault="00D074C6" w:rsidP="00D074C6">
      <w:pPr>
        <w:pStyle w:val="NoteLevel1"/>
        <w:numPr>
          <w:ilvl w:val="0"/>
          <w:numId w:val="0"/>
        </w:numPr>
        <w:rPr>
          <w:b/>
          <w:u w:val="single"/>
        </w:rPr>
      </w:pPr>
      <w:r w:rsidRPr="00D074C6">
        <w:rPr>
          <w:b/>
          <w:u w:val="single"/>
        </w:rPr>
        <w:t>Depth Perception</w:t>
      </w:r>
    </w:p>
    <w:p w14:paraId="5F944918" w14:textId="590E4894" w:rsidR="00D074C6" w:rsidRPr="00035D9A" w:rsidRDefault="00D074C6" w:rsidP="00D074C6">
      <w:pPr>
        <w:pStyle w:val="NoteLevel2"/>
        <w:rPr>
          <w:b/>
          <w:u w:val="single"/>
        </w:rPr>
      </w:pPr>
      <w:r>
        <w:t xml:space="preserve">Ability 2 c </w:t>
      </w:r>
      <w:proofErr w:type="spellStart"/>
      <w:r>
        <w:t>objs</w:t>
      </w:r>
      <w:proofErr w:type="spellEnd"/>
      <w:r>
        <w:t xml:space="preserve"> in 3D, although image striking retina are 2D ; allows us to judge distance. </w:t>
      </w:r>
    </w:p>
    <w:p w14:paraId="384B065F" w14:textId="067A45AD" w:rsidR="00035D9A" w:rsidRDefault="00035D9A" w:rsidP="00035D9A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Visual Cliff </w:t>
      </w:r>
    </w:p>
    <w:p w14:paraId="31402FE6" w14:textId="0BA15A02" w:rsidR="00035D9A" w:rsidRPr="00035D9A" w:rsidRDefault="00035D9A" w:rsidP="00035D9A">
      <w:pPr>
        <w:pStyle w:val="NoteLevel2"/>
        <w:rPr>
          <w:b/>
        </w:rPr>
      </w:pPr>
      <w:r>
        <w:t xml:space="preserve">A lab device for testing depth perception in infants and young animals </w:t>
      </w:r>
    </w:p>
    <w:p w14:paraId="449626C8" w14:textId="38A1D16E" w:rsidR="00035D9A" w:rsidRPr="00035D9A" w:rsidRDefault="00035D9A" w:rsidP="00035D9A">
      <w:pPr>
        <w:pStyle w:val="NoteLevel2"/>
        <w:rPr>
          <w:b/>
        </w:rPr>
      </w:pPr>
      <w:r>
        <w:t xml:space="preserve">6-14 months old didn’t </w:t>
      </w:r>
    </w:p>
    <w:p w14:paraId="32EC2834" w14:textId="2AF481A6" w:rsidR="00035D9A" w:rsidRPr="00147DA9" w:rsidRDefault="00035D9A" w:rsidP="00035D9A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147DA9">
        <w:rPr>
          <w:b/>
        </w:rPr>
        <w:t>Binocular cues</w:t>
      </w:r>
    </w:p>
    <w:p w14:paraId="28CF120F" w14:textId="092CAB12" w:rsidR="00035D9A" w:rsidRPr="0044730B" w:rsidRDefault="00035D9A" w:rsidP="00035D9A">
      <w:pPr>
        <w:pStyle w:val="NoteLevel2"/>
        <w:rPr>
          <w:b/>
          <w:highlight w:val="yellow"/>
          <w:u w:val="single"/>
        </w:rPr>
      </w:pPr>
      <w:r>
        <w:t xml:space="preserve">depth cues, such as retinal disparity, that </w:t>
      </w:r>
      <w:r w:rsidRPr="0044730B">
        <w:rPr>
          <w:highlight w:val="yellow"/>
        </w:rPr>
        <w:t>depend on the use of 2 eyes</w:t>
      </w:r>
    </w:p>
    <w:p w14:paraId="011E79A0" w14:textId="712D84EE" w:rsidR="00035D9A" w:rsidRPr="00035D9A" w:rsidRDefault="00035D9A" w:rsidP="00035D9A">
      <w:pPr>
        <w:pStyle w:val="NoteLevel2"/>
        <w:rPr>
          <w:b/>
          <w:u w:val="single"/>
        </w:rPr>
      </w:pPr>
      <w:r>
        <w:t xml:space="preserve">by </w:t>
      </w:r>
      <w:r w:rsidRPr="0044730B">
        <w:rPr>
          <w:highlight w:val="yellow"/>
        </w:rPr>
        <w:t>comparing images from each eye</w:t>
      </w:r>
      <w:r>
        <w:t xml:space="preserve"> – brain compares how close things are </w:t>
      </w:r>
    </w:p>
    <w:p w14:paraId="2FA89374" w14:textId="22903049" w:rsidR="00035D9A" w:rsidRPr="00035D9A" w:rsidRDefault="00FC1570" w:rsidP="00035D9A">
      <w:pPr>
        <w:pStyle w:val="NoteLevel2"/>
        <w:rPr>
          <w:b/>
          <w:u w:val="single"/>
        </w:rPr>
      </w:pPr>
      <w:r>
        <w:t>3D</w:t>
      </w:r>
      <w:r w:rsidR="00035D9A">
        <w:t xml:space="preserve"> right side of glasses only allows images from right cam,, left …left</w:t>
      </w:r>
    </w:p>
    <w:p w14:paraId="334A17FD" w14:textId="450E13AC" w:rsidR="00035D9A" w:rsidRPr="00147DA9" w:rsidRDefault="00035D9A" w:rsidP="00035D9A">
      <w:pPr>
        <w:pStyle w:val="NoteLevel1"/>
        <w:numPr>
          <w:ilvl w:val="0"/>
          <w:numId w:val="0"/>
        </w:numPr>
        <w:rPr>
          <w:b/>
        </w:rPr>
      </w:pPr>
      <w:r w:rsidRPr="00147DA9">
        <w:rPr>
          <w:b/>
        </w:rPr>
        <w:t xml:space="preserve">Monocular cues </w:t>
      </w:r>
    </w:p>
    <w:p w14:paraId="3C870C64" w14:textId="4D8274FF" w:rsidR="00035D9A" w:rsidRDefault="00147DA9" w:rsidP="00035D9A">
      <w:pPr>
        <w:pStyle w:val="NoteLevel2"/>
      </w:pPr>
      <w:r>
        <w:t xml:space="preserve">depth cues such as interposition and linear perspective, available to either eye alone. </w:t>
      </w:r>
    </w:p>
    <w:p w14:paraId="0CE52328" w14:textId="057A74F7" w:rsidR="00147DA9" w:rsidRDefault="00147DA9" w:rsidP="00035D9A">
      <w:pPr>
        <w:pStyle w:val="NoteLevel2"/>
      </w:pPr>
      <w:r>
        <w:t>Relative height (shorter, closer)</w:t>
      </w:r>
    </w:p>
    <w:p w14:paraId="55D2725E" w14:textId="2049CE7B" w:rsidR="00147DA9" w:rsidRDefault="00147DA9" w:rsidP="00035D9A">
      <w:pPr>
        <w:pStyle w:val="NoteLevel2"/>
      </w:pPr>
      <w:r>
        <w:t>Relative size (smaller, farther away)</w:t>
      </w:r>
    </w:p>
    <w:p w14:paraId="4A830742" w14:textId="33FE1A91" w:rsidR="00147DA9" w:rsidRDefault="00147DA9" w:rsidP="00147DA9">
      <w:pPr>
        <w:pStyle w:val="NoteLevel2"/>
      </w:pPr>
      <w:r>
        <w:t>Interposition (</w:t>
      </w:r>
      <w:proofErr w:type="spellStart"/>
      <w:r>
        <w:t>obj</w:t>
      </w:r>
      <w:proofErr w:type="spellEnd"/>
      <w:r>
        <w:t xml:space="preserve"> blocking view of something, closer)</w:t>
      </w:r>
    </w:p>
    <w:p w14:paraId="50E67407" w14:textId="160FFD86" w:rsidR="00147DA9" w:rsidRDefault="00147DA9" w:rsidP="00147DA9">
      <w:pPr>
        <w:pStyle w:val="NoteLevel2"/>
      </w:pPr>
      <w:r>
        <w:t>Relative motion ( farther object , faster it moves)</w:t>
      </w:r>
    </w:p>
    <w:p w14:paraId="0DDDEE69" w14:textId="1F33AC5D" w:rsidR="00147DA9" w:rsidRDefault="00147DA9" w:rsidP="00147DA9">
      <w:pPr>
        <w:pStyle w:val="NoteLevel2"/>
      </w:pPr>
      <w:r>
        <w:t>Linear perspective ( the sharper the angle, farther away)</w:t>
      </w:r>
    </w:p>
    <w:p w14:paraId="367E1D38" w14:textId="03B4D539" w:rsidR="00147DA9" w:rsidRPr="00035D9A" w:rsidRDefault="00147DA9" w:rsidP="00147DA9">
      <w:pPr>
        <w:pStyle w:val="NoteLevel2"/>
      </w:pPr>
      <w:r>
        <w:t>Light and shadow (shading=depth)</w:t>
      </w:r>
    </w:p>
    <w:p w14:paraId="13F70995" w14:textId="6CC030D1" w:rsidR="00D074C6" w:rsidRDefault="00147DA9" w:rsidP="0081434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Motion Perception</w:t>
      </w:r>
    </w:p>
    <w:p w14:paraId="4B64954B" w14:textId="3E8EA6B2" w:rsidR="00147DA9" w:rsidRPr="001D1FE4" w:rsidRDefault="001D1FE4" w:rsidP="00147DA9">
      <w:pPr>
        <w:pStyle w:val="NoteLevel2"/>
        <w:rPr>
          <w:u w:val="single"/>
        </w:rPr>
      </w:pPr>
      <w:r>
        <w:t xml:space="preserve">large </w:t>
      </w:r>
      <w:proofErr w:type="spellStart"/>
      <w:r>
        <w:t>objs</w:t>
      </w:r>
      <w:proofErr w:type="spellEnd"/>
      <w:r>
        <w:t xml:space="preserve"> appear to be moving slower than smaller even at same speed</w:t>
      </w:r>
    </w:p>
    <w:p w14:paraId="072F59A4" w14:textId="1C842658" w:rsidR="001D1FE4" w:rsidRPr="00FC1570" w:rsidRDefault="001D1FE4" w:rsidP="00147DA9">
      <w:pPr>
        <w:pStyle w:val="NoteLevel2"/>
        <w:rPr>
          <w:highlight w:val="yellow"/>
          <w:u w:val="single"/>
        </w:rPr>
      </w:pPr>
      <w:r w:rsidRPr="00FC1570">
        <w:rPr>
          <w:i/>
          <w:highlight w:val="yellow"/>
        </w:rPr>
        <w:t>stroboscopic movement</w:t>
      </w:r>
    </w:p>
    <w:p w14:paraId="761FDAB0" w14:textId="0D180E1D" w:rsidR="001D1FE4" w:rsidRPr="001D1FE4" w:rsidRDefault="001D1FE4" w:rsidP="001D1FE4">
      <w:pPr>
        <w:pStyle w:val="NoteLevel3"/>
        <w:rPr>
          <w:u w:val="single"/>
        </w:rPr>
      </w:pPr>
      <w:r>
        <w:t>continuous movement in a rapid series of slightly varying images (</w:t>
      </w:r>
      <w:r w:rsidRPr="00FC1570">
        <w:rPr>
          <w:highlight w:val="yellow"/>
        </w:rPr>
        <w:t>film animation</w:t>
      </w:r>
      <w:r>
        <w:sym w:font="Wingdings" w:char="F0E0"/>
      </w:r>
      <w:r>
        <w:t xml:space="preserve"> superfast slideshow)</w:t>
      </w:r>
    </w:p>
    <w:p w14:paraId="399E6867" w14:textId="33AEB6CC" w:rsidR="001D1FE4" w:rsidRPr="001D1FE4" w:rsidRDefault="001D1FE4" w:rsidP="001D1FE4">
      <w:pPr>
        <w:pStyle w:val="NoteLevel3"/>
        <w:rPr>
          <w:u w:val="single"/>
        </w:rPr>
      </w:pPr>
      <w:r>
        <w:t xml:space="preserve">^movement doesn’t actually exist </w:t>
      </w:r>
    </w:p>
    <w:p w14:paraId="62CB7E07" w14:textId="4697BE9F" w:rsidR="001D1FE4" w:rsidRPr="001D1FE4" w:rsidRDefault="001D1FE4" w:rsidP="001D1FE4">
      <w:pPr>
        <w:pStyle w:val="NoteLevel3"/>
        <w:rPr>
          <w:u w:val="single"/>
        </w:rPr>
      </w:pPr>
      <w:r>
        <w:t xml:space="preserve">^construct motion in our heads </w:t>
      </w:r>
    </w:p>
    <w:p w14:paraId="50A78B4C" w14:textId="1FDF6900" w:rsidR="001D1FE4" w:rsidRPr="00FC1570" w:rsidRDefault="001D1FE4" w:rsidP="001D1FE4">
      <w:pPr>
        <w:pStyle w:val="NoteLevel2"/>
        <w:rPr>
          <w:highlight w:val="yellow"/>
          <w:u w:val="single"/>
        </w:rPr>
      </w:pPr>
      <w:r w:rsidRPr="00FC1570">
        <w:rPr>
          <w:b/>
          <w:highlight w:val="yellow"/>
        </w:rPr>
        <w:t>phi phenomenon</w:t>
      </w:r>
    </w:p>
    <w:p w14:paraId="4678B5B3" w14:textId="1F1FD34A" w:rsidR="001D1FE4" w:rsidRPr="001D1FE4" w:rsidRDefault="001D1FE4" w:rsidP="001D1FE4">
      <w:pPr>
        <w:pStyle w:val="NoteLevel3"/>
        <w:rPr>
          <w:u w:val="single"/>
        </w:rPr>
      </w:pPr>
      <w:r>
        <w:t xml:space="preserve">an </w:t>
      </w:r>
      <w:r w:rsidRPr="00FC1570">
        <w:rPr>
          <w:highlight w:val="yellow"/>
        </w:rPr>
        <w:t>illusion of movement</w:t>
      </w:r>
      <w:r>
        <w:t xml:space="preserve"> created when two or more </w:t>
      </w:r>
      <w:r w:rsidRPr="00FC1570">
        <w:rPr>
          <w:highlight w:val="yellow"/>
        </w:rPr>
        <w:t>adjacent lights blink on and off in quick succession</w:t>
      </w:r>
    </w:p>
    <w:p w14:paraId="58CBD7BA" w14:textId="77777777" w:rsidR="001D1FE4" w:rsidRDefault="001D1FE4" w:rsidP="001D1FE4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</w:p>
    <w:p w14:paraId="22F973C2" w14:textId="5830CA9D" w:rsidR="001D1FE4" w:rsidRDefault="001D1FE4" w:rsidP="001D1FE4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Perceptual Constancy</w:t>
      </w:r>
    </w:p>
    <w:p w14:paraId="0DFA58E4" w14:textId="59ADDF2C" w:rsidR="001D1FE4" w:rsidRDefault="001D1FE4" w:rsidP="001D1FE4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Perceptual Constancy</w:t>
      </w:r>
    </w:p>
    <w:p w14:paraId="62D9D42E" w14:textId="7DCFBD8F" w:rsidR="001D1FE4" w:rsidRPr="001D1FE4" w:rsidRDefault="001D1FE4" w:rsidP="001D1FE4">
      <w:pPr>
        <w:pStyle w:val="NoteLevel2"/>
        <w:rPr>
          <w:b/>
        </w:rPr>
      </w:pPr>
      <w:r>
        <w:t xml:space="preserve">perceiving </w:t>
      </w:r>
      <w:proofErr w:type="spellStart"/>
      <w:r>
        <w:t>objs</w:t>
      </w:r>
      <w:proofErr w:type="spellEnd"/>
      <w:r>
        <w:t xml:space="preserve"> as unchanging (having </w:t>
      </w:r>
      <w:proofErr w:type="spellStart"/>
      <w:r>
        <w:t>consistant</w:t>
      </w:r>
      <w:proofErr w:type="spellEnd"/>
      <w:r>
        <w:t xml:space="preserve"> shapes, size, brightness, and color) even as illumination and retinal images change. </w:t>
      </w:r>
    </w:p>
    <w:p w14:paraId="749B1DB6" w14:textId="2CB3CBCD" w:rsidR="001D1FE4" w:rsidRDefault="001D1FE4" w:rsidP="001D1FE4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proofErr w:type="spellStart"/>
      <w:r>
        <w:rPr>
          <w:u w:val="single"/>
        </w:rPr>
        <w:t>Colour</w:t>
      </w:r>
      <w:proofErr w:type="spellEnd"/>
      <w:r>
        <w:rPr>
          <w:u w:val="single"/>
        </w:rPr>
        <w:t xml:space="preserve"> and brightness constancies </w:t>
      </w:r>
    </w:p>
    <w:p w14:paraId="25A80D43" w14:textId="59032992" w:rsidR="001D1FE4" w:rsidRPr="009E389C" w:rsidRDefault="009E389C" w:rsidP="001D1FE4">
      <w:pPr>
        <w:pStyle w:val="NoteLevel2"/>
        <w:rPr>
          <w:u w:val="single"/>
        </w:rPr>
      </w:pPr>
      <w:proofErr w:type="spellStart"/>
      <w:r>
        <w:rPr>
          <w:b/>
        </w:rPr>
        <w:t>colour</w:t>
      </w:r>
      <w:proofErr w:type="spellEnd"/>
      <w:r>
        <w:rPr>
          <w:b/>
        </w:rPr>
        <w:t xml:space="preserve"> constancy</w:t>
      </w:r>
    </w:p>
    <w:p w14:paraId="00625FD5" w14:textId="3504D3C8" w:rsidR="009E389C" w:rsidRPr="009E389C" w:rsidRDefault="009E389C" w:rsidP="009E389C">
      <w:pPr>
        <w:pStyle w:val="NoteLevel3"/>
        <w:rPr>
          <w:u w:val="single"/>
        </w:rPr>
      </w:pPr>
      <w:proofErr w:type="spellStart"/>
      <w:r>
        <w:t>percieving</w:t>
      </w:r>
      <w:proofErr w:type="spellEnd"/>
      <w:r>
        <w:t xml:space="preserve"> familiar objects as having consistent </w:t>
      </w:r>
      <w:proofErr w:type="spellStart"/>
      <w:r>
        <w:t>colour</w:t>
      </w:r>
      <w:proofErr w:type="spellEnd"/>
      <w:r>
        <w:t xml:space="preserve">, even if changing illumination alters </w:t>
      </w:r>
      <w:proofErr w:type="spellStart"/>
      <w:r>
        <w:t>the</w:t>
      </w:r>
      <w:r w:rsidR="00BF15AD">
        <w:rPr>
          <w:i/>
        </w:rPr>
        <w:t>s</w:t>
      </w:r>
      <w:proofErr w:type="spellEnd"/>
      <w:r>
        <w:t xml:space="preserve"> wavelengths reflected by the obj. </w:t>
      </w:r>
    </w:p>
    <w:p w14:paraId="267ECC96" w14:textId="57FE362B" w:rsidR="009E389C" w:rsidRPr="009E389C" w:rsidRDefault="009E389C" w:rsidP="009E389C">
      <w:pPr>
        <w:pStyle w:val="NoteLevel2"/>
        <w:rPr>
          <w:u w:val="single"/>
        </w:rPr>
      </w:pPr>
      <w:r>
        <w:rPr>
          <w:i/>
        </w:rPr>
        <w:t>brightness constancy</w:t>
      </w:r>
    </w:p>
    <w:p w14:paraId="3E2CCE96" w14:textId="5628412B" w:rsidR="009E389C" w:rsidRPr="009E389C" w:rsidRDefault="009E389C" w:rsidP="009E389C">
      <w:pPr>
        <w:pStyle w:val="NoteLevel3"/>
        <w:rPr>
          <w:u w:val="single"/>
        </w:rPr>
      </w:pPr>
      <w:r>
        <w:t xml:space="preserve">depends on </w:t>
      </w:r>
      <w:proofErr w:type="spellStart"/>
      <w:r>
        <w:t>obj’s</w:t>
      </w:r>
      <w:proofErr w:type="spellEnd"/>
      <w:r>
        <w:t xml:space="preserve"> </w:t>
      </w:r>
      <w:r>
        <w:rPr>
          <w:i/>
        </w:rPr>
        <w:t xml:space="preserve">relative luminance </w:t>
      </w:r>
      <w:r>
        <w:t xml:space="preserve">(amount of light reflected) </w:t>
      </w:r>
      <w:r>
        <w:rPr>
          <w:i/>
        </w:rPr>
        <w:t xml:space="preserve">relative to it’s surroundings </w:t>
      </w:r>
    </w:p>
    <w:p w14:paraId="29C71974" w14:textId="2ED0C039" w:rsidR="009E389C" w:rsidRPr="009E389C" w:rsidRDefault="009E389C" w:rsidP="009E389C">
      <w:pPr>
        <w:pStyle w:val="NoteLevel2"/>
        <w:rPr>
          <w:u w:val="single"/>
        </w:rPr>
      </w:pPr>
      <w:r>
        <w:rPr>
          <w:u w:val="single"/>
        </w:rPr>
        <w:t xml:space="preserve">eg. </w:t>
      </w:r>
      <w:r>
        <w:t>Sun makes black paper appear grey</w:t>
      </w:r>
    </w:p>
    <w:p w14:paraId="196B1304" w14:textId="357502E3" w:rsidR="009E389C" w:rsidRDefault="009E389C" w:rsidP="009E389C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Shape and Size Constancies</w:t>
      </w:r>
    </w:p>
    <w:p w14:paraId="1906D062" w14:textId="3B8F1614" w:rsidR="009E389C" w:rsidRPr="00BF15AD" w:rsidRDefault="00BF15AD" w:rsidP="009E389C">
      <w:pPr>
        <w:pStyle w:val="NoteLevel2"/>
      </w:pPr>
      <w:r>
        <w:rPr>
          <w:i/>
        </w:rPr>
        <w:t>shape constancy</w:t>
      </w:r>
    </w:p>
    <w:p w14:paraId="153D65CB" w14:textId="7B4ECB1D" w:rsidR="00BF15AD" w:rsidRDefault="00BF15AD" w:rsidP="00BF15AD">
      <w:pPr>
        <w:pStyle w:val="NoteLevel3"/>
      </w:pPr>
      <w:r>
        <w:t>things are same even @ different angle</w:t>
      </w:r>
    </w:p>
    <w:p w14:paraId="18D30D2D" w14:textId="5659266D" w:rsidR="00BF15AD" w:rsidRDefault="00BF15AD" w:rsidP="00BF15AD">
      <w:pPr>
        <w:pStyle w:val="NoteLevel3"/>
      </w:pPr>
      <w:r>
        <w:t>thanks to visual cortex neurons</w:t>
      </w:r>
    </w:p>
    <w:p w14:paraId="73AD31B7" w14:textId="064A7875" w:rsidR="00BF15AD" w:rsidRPr="00BF15AD" w:rsidRDefault="00BF15AD" w:rsidP="00BF15AD">
      <w:pPr>
        <w:pStyle w:val="NoteLevel2"/>
      </w:pPr>
      <w:r>
        <w:rPr>
          <w:i/>
        </w:rPr>
        <w:t>size constancy</w:t>
      </w:r>
    </w:p>
    <w:p w14:paraId="56DD63CC" w14:textId="6FB3061E" w:rsidR="00BF15AD" w:rsidRDefault="00BF15AD" w:rsidP="00BF15AD">
      <w:pPr>
        <w:pStyle w:val="NoteLevel3"/>
      </w:pPr>
      <w:r>
        <w:t>eg. Car big enough to hold 4 people even when small and far away</w:t>
      </w:r>
    </w:p>
    <w:p w14:paraId="3F104EFD" w14:textId="3004FD77" w:rsidR="00BF15AD" w:rsidRPr="00BF15AD" w:rsidRDefault="00BF15AD" w:rsidP="00BF15AD">
      <w:pPr>
        <w:pStyle w:val="NoteLevel3"/>
      </w:pPr>
      <w:r>
        <w:t xml:space="preserve">perceived </w:t>
      </w:r>
      <w:proofErr w:type="spellStart"/>
      <w:r>
        <w:t>obj’s</w:t>
      </w:r>
      <w:proofErr w:type="spellEnd"/>
      <w:r>
        <w:t xml:space="preserve"> </w:t>
      </w:r>
      <w:r>
        <w:rPr>
          <w:i/>
        </w:rPr>
        <w:t xml:space="preserve">distance </w:t>
      </w:r>
      <w:r>
        <w:t xml:space="preserve">gives indication to it’s </w:t>
      </w:r>
      <w:r>
        <w:rPr>
          <w:i/>
        </w:rPr>
        <w:t>size</w:t>
      </w:r>
    </w:p>
    <w:p w14:paraId="4A7C8DA7" w14:textId="0485DE50" w:rsidR="00BF15AD" w:rsidRDefault="00BF15AD" w:rsidP="00BF15AD">
      <w:pPr>
        <w:pStyle w:val="NoteLevel1"/>
        <w:numPr>
          <w:ilvl w:val="0"/>
          <w:numId w:val="0"/>
        </w:numPr>
        <w:ind w:left="360"/>
      </w:pPr>
      <w:r>
        <w:t>^so we don’t ‘see’ exactly what retina projects, our brain constructs what we ‘see’</w:t>
      </w:r>
    </w:p>
    <w:p w14:paraId="1EAE4814" w14:textId="58781D25" w:rsidR="00BF15AD" w:rsidRPr="00FC1570" w:rsidRDefault="000F427A" w:rsidP="000F427A">
      <w:pPr>
        <w:pStyle w:val="NoteLevel2"/>
        <w:rPr>
          <w:highlight w:val="yellow"/>
        </w:rPr>
      </w:pPr>
      <w:r w:rsidRPr="00FC1570">
        <w:rPr>
          <w:highlight w:val="yellow"/>
        </w:rPr>
        <w:t>we organize our visual experiences</w:t>
      </w:r>
    </w:p>
    <w:p w14:paraId="72664529" w14:textId="0A9DECEB" w:rsidR="000F427A" w:rsidRDefault="000F427A" w:rsidP="000F427A">
      <w:pPr>
        <w:pStyle w:val="NoteLevel1"/>
      </w:pPr>
      <w:r>
        <w:t xml:space="preserve">Perceptual organization organizes tick-tick-tick into TICK-tick, TICK-tick… and speaking into distinct words </w:t>
      </w:r>
    </w:p>
    <w:p w14:paraId="473D02B6" w14:textId="0424C828" w:rsidR="000F427A" w:rsidRDefault="000F427A" w:rsidP="000F427A">
      <w:pPr>
        <w:pStyle w:val="NoteLevel2"/>
      </w:pPr>
      <w:r>
        <w:t xml:space="preserve">Also involves interpretation </w:t>
      </w:r>
    </w:p>
    <w:p w14:paraId="0BF9AB14" w14:textId="77777777" w:rsidR="000F427A" w:rsidRDefault="000F427A" w:rsidP="000F427A">
      <w:pPr>
        <w:pStyle w:val="NoteLevel1"/>
        <w:numPr>
          <w:ilvl w:val="0"/>
          <w:numId w:val="0"/>
        </w:numPr>
        <w:ind w:left="360" w:hanging="360"/>
      </w:pPr>
    </w:p>
    <w:p w14:paraId="121F4841" w14:textId="5033AA5B" w:rsidR="000F427A" w:rsidRDefault="000F427A" w:rsidP="000F427A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Visual Interpretation</w:t>
      </w:r>
    </w:p>
    <w:p w14:paraId="55238F0C" w14:textId="577C35E1" w:rsidR="000F427A" w:rsidRDefault="000F427A" w:rsidP="000F427A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 xml:space="preserve">Experience and visual Perception </w:t>
      </w:r>
    </w:p>
    <w:p w14:paraId="691B4D95" w14:textId="7BB6DEC6" w:rsidR="000F427A" w:rsidRDefault="000F427A" w:rsidP="000F427A">
      <w:pPr>
        <w:pStyle w:val="NoteLevel1"/>
        <w:numPr>
          <w:ilvl w:val="0"/>
          <w:numId w:val="0"/>
        </w:numPr>
        <w:ind w:left="360" w:hanging="360"/>
      </w:pPr>
      <w:r>
        <w:t xml:space="preserve">Blind from birth who have gained sight cannot distinguish objects they were familiar with by touch </w:t>
      </w:r>
    </w:p>
    <w:p w14:paraId="6934A1B0" w14:textId="51F34CAE" w:rsidR="008C15C2" w:rsidRDefault="008C15C2" w:rsidP="000F427A">
      <w:pPr>
        <w:pStyle w:val="NoteLevel1"/>
        <w:numPr>
          <w:ilvl w:val="0"/>
          <w:numId w:val="0"/>
        </w:numPr>
        <w:ind w:left="360" w:hanging="360"/>
      </w:pPr>
      <w:r>
        <w:t xml:space="preserve">Don’t recognize facial expressions, never learned </w:t>
      </w:r>
    </w:p>
    <w:p w14:paraId="51E8257F" w14:textId="0DD9D7C1" w:rsidR="008C15C2" w:rsidRDefault="008C15C2" w:rsidP="000F427A">
      <w:pPr>
        <w:pStyle w:val="NoteLevel1"/>
        <w:numPr>
          <w:ilvl w:val="0"/>
          <w:numId w:val="0"/>
        </w:numPr>
        <w:ind w:left="360" w:hanging="360"/>
      </w:pPr>
      <w:r>
        <w:t xml:space="preserve">^indicates there is </w:t>
      </w:r>
      <w:r w:rsidRPr="00FC1570">
        <w:rPr>
          <w:i/>
          <w:highlight w:val="yellow"/>
        </w:rPr>
        <w:t xml:space="preserve">critical period </w:t>
      </w:r>
      <w:r w:rsidRPr="00FC1570">
        <w:rPr>
          <w:highlight w:val="yellow"/>
        </w:rPr>
        <w:t>4 normal sensory and perceptual development.</w:t>
      </w:r>
      <w:r>
        <w:t xml:space="preserve"> </w:t>
      </w:r>
    </w:p>
    <w:p w14:paraId="0FC4D987" w14:textId="30B381C8" w:rsidR="008C15C2" w:rsidRDefault="008C15C2" w:rsidP="000F427A">
      <w:pPr>
        <w:pStyle w:val="NoteLevel1"/>
        <w:numPr>
          <w:ilvl w:val="0"/>
          <w:numId w:val="0"/>
        </w:numPr>
        <w:ind w:left="360" w:hanging="360"/>
      </w:pPr>
      <w:r>
        <w:t xml:space="preserve">…. </w:t>
      </w:r>
      <w:r w:rsidRPr="00FC1570">
        <w:rPr>
          <w:highlight w:val="yellow"/>
        </w:rPr>
        <w:t>Some Effects of early life experiences lasts for lifetime.</w:t>
      </w:r>
    </w:p>
    <w:p w14:paraId="19000459" w14:textId="03B67CB1" w:rsidR="008C15C2" w:rsidRPr="008C15C2" w:rsidRDefault="008C15C2" w:rsidP="000F427A">
      <w:pPr>
        <w:pStyle w:val="NoteLevel1"/>
        <w:numPr>
          <w:ilvl w:val="0"/>
          <w:numId w:val="0"/>
        </w:numPr>
        <w:ind w:left="360" w:hanging="360"/>
        <w:rPr>
          <w:b/>
          <w:i/>
        </w:rPr>
      </w:pPr>
      <w:r w:rsidRPr="00FC1570">
        <w:rPr>
          <w:b/>
          <w:i/>
          <w:highlight w:val="yellow"/>
        </w:rPr>
        <w:t>Perceptual Adaption</w:t>
      </w:r>
    </w:p>
    <w:p w14:paraId="6E851D00" w14:textId="33E1BE6C" w:rsidR="008C15C2" w:rsidRPr="008C15C2" w:rsidRDefault="008C15C2" w:rsidP="008C15C2">
      <w:pPr>
        <w:pStyle w:val="NoteLevel2"/>
        <w:rPr>
          <w:i/>
        </w:rPr>
      </w:pPr>
      <w:r>
        <w:t xml:space="preserve">Ability to adjust to an artificially displaced or even inverted visual field </w:t>
      </w:r>
    </w:p>
    <w:p w14:paraId="7652FCB7" w14:textId="7E53EEFD" w:rsidR="008C15C2" w:rsidRPr="008C15C2" w:rsidRDefault="008C15C2" w:rsidP="008C15C2">
      <w:pPr>
        <w:pStyle w:val="NoteLevel2"/>
        <w:rPr>
          <w:i/>
        </w:rPr>
      </w:pPr>
      <w:r>
        <w:t xml:space="preserve">Eg. Adjust to new pair of glasses </w:t>
      </w:r>
    </w:p>
    <w:p w14:paraId="29C84B3B" w14:textId="0DDB16CC" w:rsidR="008C15C2" w:rsidRPr="00FC1570" w:rsidRDefault="008C15C2" w:rsidP="008C15C2">
      <w:pPr>
        <w:pStyle w:val="NoteLevel2"/>
        <w:rPr>
          <w:i/>
          <w:highlight w:val="yellow"/>
        </w:rPr>
      </w:pPr>
      <w:r>
        <w:t xml:space="preserve">Adjust to side/reversed </w:t>
      </w:r>
      <w:r w:rsidRPr="00FC1570">
        <w:rPr>
          <w:highlight w:val="yellow"/>
        </w:rPr>
        <w:t xml:space="preserve">glasses in class </w:t>
      </w:r>
    </w:p>
    <w:p w14:paraId="29064709" w14:textId="77777777" w:rsidR="008C15C2" w:rsidRDefault="008C15C2" w:rsidP="008C15C2">
      <w:pPr>
        <w:pStyle w:val="NoteLevel1"/>
        <w:numPr>
          <w:ilvl w:val="0"/>
          <w:numId w:val="0"/>
        </w:numPr>
        <w:ind w:left="360" w:hanging="360"/>
      </w:pPr>
    </w:p>
    <w:p w14:paraId="70DFDD36" w14:textId="5C7226EE" w:rsidR="008C15C2" w:rsidRDefault="008C15C2" w:rsidP="008C15C2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Hearing</w:t>
      </w:r>
    </w:p>
    <w:p w14:paraId="5736629E" w14:textId="68651E75" w:rsidR="008C15C2" w:rsidRDefault="008C15C2" w:rsidP="008C15C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Audition</w:t>
      </w:r>
    </w:p>
    <w:p w14:paraId="224C6901" w14:textId="31CD1C00" w:rsidR="008C15C2" w:rsidRPr="00BF563E" w:rsidRDefault="00BF563E" w:rsidP="008C15C2">
      <w:pPr>
        <w:pStyle w:val="NoteLevel2"/>
        <w:rPr>
          <w:b/>
        </w:rPr>
      </w:pPr>
      <w:r>
        <w:t>H</w:t>
      </w:r>
      <w:r w:rsidR="008C15C2">
        <w:t>e</w:t>
      </w:r>
      <w:r>
        <w:t>aring</w:t>
      </w:r>
    </w:p>
    <w:p w14:paraId="57EAB573" w14:textId="507603AC" w:rsidR="00BF563E" w:rsidRDefault="00BF563E" w:rsidP="00BF563E">
      <w:pPr>
        <w:pStyle w:val="NoteLevel1"/>
      </w:pPr>
      <w:r>
        <w:t xml:space="preserve">hear range of human voice the best </w:t>
      </w:r>
    </w:p>
    <w:p w14:paraId="4CB1D327" w14:textId="5CFE563C" w:rsidR="00BF563E" w:rsidRPr="00BF563E" w:rsidRDefault="00BF563E" w:rsidP="00BF563E">
      <w:pPr>
        <w:pStyle w:val="NoteLevel1"/>
      </w:pPr>
      <w:r>
        <w:t xml:space="preserve">sensitive of sound </w:t>
      </w:r>
      <w:proofErr w:type="spellStart"/>
      <w:r>
        <w:t>cuz</w:t>
      </w:r>
      <w:proofErr w:type="spellEnd"/>
      <w:r>
        <w:t xml:space="preserve"> of past survival </w:t>
      </w:r>
    </w:p>
    <w:p w14:paraId="3BC53ECB" w14:textId="77777777" w:rsidR="009E389C" w:rsidRDefault="009E389C" w:rsidP="009E389C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</w:p>
    <w:p w14:paraId="5A77B573" w14:textId="61386CC6" w:rsidR="00BF563E" w:rsidRDefault="00BF563E" w:rsidP="009E389C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The Stimulus Input: Sound Waves </w:t>
      </w:r>
    </w:p>
    <w:p w14:paraId="3DCBA6AE" w14:textId="77777777" w:rsidR="00BF563E" w:rsidRDefault="00BF563E" w:rsidP="00BF563E">
      <w:pPr>
        <w:pStyle w:val="NoteLevel1"/>
      </w:pPr>
      <w:r>
        <w:t>Sounds- pressure change in moving air molecules</w:t>
      </w:r>
    </w:p>
    <w:p w14:paraId="20397025" w14:textId="77777777" w:rsidR="00BF563E" w:rsidRDefault="00BF563E" w:rsidP="00BF563E">
      <w:pPr>
        <w:pStyle w:val="NoteLevel1"/>
      </w:pPr>
      <w:r>
        <w:t xml:space="preserve">Amplitude=loudness </w:t>
      </w:r>
    </w:p>
    <w:p w14:paraId="16429BD1" w14:textId="77777777" w:rsidR="00BF563E" w:rsidRPr="00FC1570" w:rsidRDefault="00BF563E" w:rsidP="00BF563E">
      <w:pPr>
        <w:pStyle w:val="NoteLevel1"/>
        <w:rPr>
          <w:b/>
          <w:highlight w:val="yellow"/>
        </w:rPr>
      </w:pPr>
      <w:r w:rsidRPr="00FC1570">
        <w:rPr>
          <w:b/>
          <w:highlight w:val="yellow"/>
        </w:rPr>
        <w:t>Frequency=pitch—(</w:t>
      </w:r>
      <w:r w:rsidRPr="00FC1570">
        <w:rPr>
          <w:highlight w:val="yellow"/>
        </w:rPr>
        <w:t>long=low)</w:t>
      </w:r>
    </w:p>
    <w:p w14:paraId="0B04CA22" w14:textId="77777777" w:rsidR="00BF563E" w:rsidRPr="00BF563E" w:rsidRDefault="00BF563E" w:rsidP="00BF563E">
      <w:pPr>
        <w:pStyle w:val="NoteLevel1"/>
        <w:rPr>
          <w:b/>
        </w:rPr>
      </w:pPr>
      <w:r>
        <w:rPr>
          <w:i/>
        </w:rPr>
        <w:t>Decibels (0=</w:t>
      </w:r>
      <w:proofErr w:type="spellStart"/>
      <w:r>
        <w:t>absalout</w:t>
      </w:r>
      <w:proofErr w:type="spellEnd"/>
      <w:r>
        <w:t xml:space="preserve"> threshold for hearing) </w:t>
      </w:r>
    </w:p>
    <w:p w14:paraId="154110F9" w14:textId="77777777" w:rsidR="00BF563E" w:rsidRPr="00BF563E" w:rsidRDefault="00BF563E" w:rsidP="00BF563E">
      <w:pPr>
        <w:pStyle w:val="NoteLevel2"/>
        <w:rPr>
          <w:b/>
        </w:rPr>
      </w:pPr>
      <w:r>
        <w:t>every 10 decibels= 10x increase</w:t>
      </w:r>
    </w:p>
    <w:p w14:paraId="33F73DE7" w14:textId="77777777" w:rsidR="00BF563E" w:rsidRDefault="00BF563E" w:rsidP="00BF563E">
      <w:pPr>
        <w:pStyle w:val="NoteLevel1"/>
        <w:numPr>
          <w:ilvl w:val="0"/>
          <w:numId w:val="0"/>
        </w:numPr>
      </w:pPr>
    </w:p>
    <w:p w14:paraId="2F0E93CC" w14:textId="77777777" w:rsidR="00BF563E" w:rsidRDefault="00BF563E" w:rsidP="00BF563E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The Ear</w:t>
      </w:r>
    </w:p>
    <w:p w14:paraId="5BF5EE60" w14:textId="77777777" w:rsidR="00270C61" w:rsidRDefault="00270C61" w:rsidP="00270C61">
      <w:pPr>
        <w:pStyle w:val="NoteLevel1"/>
      </w:pPr>
      <w:r>
        <w:t xml:space="preserve">Vibrating air into nerve impulses … </w:t>
      </w:r>
      <w:r w:rsidR="00BF563E">
        <w:t xml:space="preserve"> </w:t>
      </w:r>
      <w:r>
        <w:t xml:space="preserve">which our </w:t>
      </w:r>
      <w:proofErr w:type="spellStart"/>
      <w:r>
        <w:t>brian</w:t>
      </w:r>
      <w:proofErr w:type="spellEnd"/>
      <w:r>
        <w:t xml:space="preserve"> decodes into sound </w:t>
      </w:r>
    </w:p>
    <w:p w14:paraId="34B25496" w14:textId="77777777" w:rsidR="00270C61" w:rsidRPr="00270C61" w:rsidRDefault="00270C61" w:rsidP="00270C61">
      <w:pPr>
        <w:pStyle w:val="NoteLevel1"/>
        <w:rPr>
          <w:i/>
        </w:rPr>
      </w:pPr>
      <w:r>
        <w:rPr>
          <w:i/>
        </w:rPr>
        <w:t xml:space="preserve">Outer ear </w:t>
      </w:r>
      <w:r>
        <w:t>channels sound waves</w:t>
      </w:r>
    </w:p>
    <w:p w14:paraId="5498E798" w14:textId="3863D4BC" w:rsidR="00270C61" w:rsidRDefault="00270C61" w:rsidP="00270C61">
      <w:pPr>
        <w:pStyle w:val="NoteLevel1"/>
        <w:rPr>
          <w:i/>
        </w:rPr>
      </w:pPr>
      <w:r>
        <w:t xml:space="preserve"> to vibrate </w:t>
      </w:r>
      <w:r>
        <w:rPr>
          <w:i/>
        </w:rPr>
        <w:t>ear drum…</w:t>
      </w:r>
    </w:p>
    <w:p w14:paraId="68E50CC2" w14:textId="77777777" w:rsidR="00270C61" w:rsidRPr="00270C61" w:rsidRDefault="00270C61" w:rsidP="00270C61">
      <w:pPr>
        <w:pStyle w:val="NoteLevel1"/>
        <w:rPr>
          <w:b/>
        </w:rPr>
      </w:pPr>
      <w:r>
        <w:t xml:space="preserve">In the </w:t>
      </w:r>
      <w:r>
        <w:rPr>
          <w:b/>
        </w:rPr>
        <w:t>middle ear…</w:t>
      </w:r>
      <w:r>
        <w:t xml:space="preserve"> piston of (</w:t>
      </w:r>
      <w:r>
        <w:rPr>
          <w:i/>
        </w:rPr>
        <w:t xml:space="preserve">hammer, anvil </w:t>
      </w:r>
      <w:r>
        <w:t xml:space="preserve">and </w:t>
      </w:r>
      <w:r>
        <w:rPr>
          <w:i/>
        </w:rPr>
        <w:t xml:space="preserve">stirrup) </w:t>
      </w:r>
      <w:r>
        <w:t xml:space="preserve">picks up vibrations </w:t>
      </w:r>
    </w:p>
    <w:p w14:paraId="70431C2F" w14:textId="77777777" w:rsidR="00270C61" w:rsidRDefault="00270C61" w:rsidP="00270C61">
      <w:pPr>
        <w:pStyle w:val="NoteLevel1"/>
        <w:rPr>
          <w:b/>
        </w:rPr>
      </w:pPr>
      <w:r>
        <w:t xml:space="preserve">sends to </w:t>
      </w:r>
      <w:r>
        <w:rPr>
          <w:b/>
        </w:rPr>
        <w:t>cochlea</w:t>
      </w:r>
      <w:r>
        <w:t xml:space="preserve"> </w:t>
      </w:r>
      <w:r>
        <w:rPr>
          <w:b/>
        </w:rPr>
        <w:t>(</w:t>
      </w:r>
      <w:r>
        <w:t xml:space="preserve">snail shaped tube in </w:t>
      </w:r>
      <w:r w:rsidRPr="00270C61">
        <w:rPr>
          <w:b/>
        </w:rPr>
        <w:t>inner-ear)</w:t>
      </w:r>
    </w:p>
    <w:p w14:paraId="2A73FBB1" w14:textId="77777777" w:rsidR="00270C61" w:rsidRPr="00270C61" w:rsidRDefault="00270C61" w:rsidP="00270C61">
      <w:pPr>
        <w:pStyle w:val="NoteLevel1"/>
        <w:rPr>
          <w:b/>
        </w:rPr>
      </w:pPr>
      <w:r>
        <w:t xml:space="preserve">causes cochlea’s membrane to vibrate </w:t>
      </w:r>
      <w:r>
        <w:rPr>
          <w:b/>
        </w:rPr>
        <w:t>(</w:t>
      </w:r>
      <w:r>
        <w:t>jostling fluid that fills the tube)</w:t>
      </w:r>
    </w:p>
    <w:p w14:paraId="2B7ADEF3" w14:textId="77777777" w:rsidR="00286C71" w:rsidRDefault="00270C61" w:rsidP="00270C61">
      <w:pPr>
        <w:pStyle w:val="NoteLevel1"/>
        <w:rPr>
          <w:b/>
        </w:rPr>
      </w:pPr>
      <w:r>
        <w:t xml:space="preserve">causes ripples in </w:t>
      </w:r>
      <w:r w:rsidR="00286C71">
        <w:rPr>
          <w:i/>
        </w:rPr>
        <w:t xml:space="preserve">basilar membrane </w:t>
      </w:r>
      <w:r w:rsidR="00286C71">
        <w:t>(bending hair cells lining it’s surface)</w:t>
      </w:r>
    </w:p>
    <w:p w14:paraId="46B27AFA" w14:textId="77777777" w:rsidR="00286C71" w:rsidRPr="00286C71" w:rsidRDefault="00286C71" w:rsidP="00270C61">
      <w:pPr>
        <w:pStyle w:val="NoteLevel1"/>
        <w:rPr>
          <w:b/>
        </w:rPr>
      </w:pPr>
      <w:r>
        <w:t>hair cells trigger impulses to adjacent nerve cells.</w:t>
      </w:r>
    </w:p>
    <w:p w14:paraId="39A5D435" w14:textId="77777777" w:rsidR="00286C71" w:rsidRPr="00286C71" w:rsidRDefault="00286C71" w:rsidP="00270C61">
      <w:pPr>
        <w:pStyle w:val="NoteLevel1"/>
        <w:rPr>
          <w:b/>
        </w:rPr>
      </w:pPr>
      <w:r>
        <w:t xml:space="preserve">Axons of the nerve cells make </w:t>
      </w:r>
      <w:r>
        <w:rPr>
          <w:i/>
        </w:rPr>
        <w:t xml:space="preserve">auditory nerve </w:t>
      </w:r>
    </w:p>
    <w:p w14:paraId="09DCB936" w14:textId="4CA331D1" w:rsidR="00DC549A" w:rsidRPr="00BF563E" w:rsidRDefault="00286C71" w:rsidP="00270C61">
      <w:pPr>
        <w:pStyle w:val="NoteLevel1"/>
        <w:rPr>
          <w:b/>
        </w:rPr>
        <w:sectPr w:rsidR="00DC549A" w:rsidRPr="00BF563E" w:rsidSect="00DC549A">
          <w:headerReference w:type="first" r:id="rId31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i/>
        </w:rPr>
        <w:t>^(</w:t>
      </w:r>
      <w:r>
        <w:t xml:space="preserve">send neural messages (via thalamus) to </w:t>
      </w:r>
      <w:r>
        <w:rPr>
          <w:i/>
        </w:rPr>
        <w:t xml:space="preserve">auditory cortex) in temporal lobe. </w:t>
      </w:r>
      <w:r w:rsidR="00DC549A" w:rsidRPr="00BF563E">
        <w:rPr>
          <w:b/>
        </w:rPr>
        <w:cr/>
      </w:r>
    </w:p>
    <w:p w14:paraId="1048EB47" w14:textId="2B9D047B" w:rsidR="00851264" w:rsidRDefault="00C046A3" w:rsidP="00815116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`</w:t>
      </w:r>
      <w:r w:rsidR="00830A79">
        <w:rPr>
          <w:b/>
          <w:sz w:val="32"/>
          <w:szCs w:val="32"/>
        </w:rPr>
        <w:t>Classical Condi</w:t>
      </w:r>
      <w:r w:rsidR="00851264">
        <w:rPr>
          <w:b/>
          <w:sz w:val="32"/>
          <w:szCs w:val="32"/>
        </w:rPr>
        <w:t>tioning</w:t>
      </w:r>
    </w:p>
    <w:p w14:paraId="4CC73A8A" w14:textId="48D45452" w:rsidR="002E17E4" w:rsidRPr="002206E9" w:rsidRDefault="002E17E4" w:rsidP="00815116">
      <w:pPr>
        <w:pStyle w:val="NoteLevel1"/>
        <w:numPr>
          <w:ilvl w:val="0"/>
          <w:numId w:val="0"/>
        </w:numPr>
        <w:rPr>
          <w:b/>
        </w:rPr>
      </w:pPr>
      <w:r w:rsidRPr="002206E9">
        <w:rPr>
          <w:b/>
        </w:rPr>
        <w:t>Learning</w:t>
      </w:r>
    </w:p>
    <w:p w14:paraId="15B12B3C" w14:textId="7463BD1A" w:rsidR="002E17E4" w:rsidRDefault="002E17E4" w:rsidP="002E17E4">
      <w:pPr>
        <w:pStyle w:val="NoteLevel2"/>
      </w:pPr>
      <w:r>
        <w:t xml:space="preserve">the process of acquiring new and relatively enduring information or </w:t>
      </w:r>
      <w:r w:rsidR="00B05F85">
        <w:t>behaviors</w:t>
      </w:r>
      <w:r>
        <w:t xml:space="preserve">. </w:t>
      </w:r>
    </w:p>
    <w:p w14:paraId="6B57B337" w14:textId="3E4BABDC" w:rsidR="002206E9" w:rsidRDefault="002206E9" w:rsidP="002E17E4">
      <w:pPr>
        <w:pStyle w:val="NoteLevel2"/>
      </w:pPr>
      <w:r>
        <w:t xml:space="preserve">We learn by </w:t>
      </w:r>
      <w:r>
        <w:rPr>
          <w:i/>
        </w:rPr>
        <w:t xml:space="preserve">association </w:t>
      </w:r>
      <w:r>
        <w:t xml:space="preserve">(connect events that occur in sequence) </w:t>
      </w:r>
    </w:p>
    <w:p w14:paraId="7EFF8AF9" w14:textId="4AF20235" w:rsidR="002E17E4" w:rsidRDefault="002E17E4" w:rsidP="002E17E4">
      <w:pPr>
        <w:pStyle w:val="NoteLevel1"/>
        <w:numPr>
          <w:ilvl w:val="0"/>
          <w:numId w:val="0"/>
        </w:numPr>
        <w:ind w:left="360" w:hanging="360"/>
      </w:pPr>
      <w:r w:rsidRPr="00830A79">
        <w:rPr>
          <w:highlight w:val="yellow"/>
        </w:rPr>
        <w:t>Associative Learning</w:t>
      </w:r>
    </w:p>
    <w:p w14:paraId="653AC987" w14:textId="3C4F6FE1" w:rsidR="002E17E4" w:rsidRDefault="002E17E4" w:rsidP="002E17E4">
      <w:pPr>
        <w:pStyle w:val="NoteLevel2"/>
      </w:pPr>
      <w:r>
        <w:t>Classical Conditions</w:t>
      </w:r>
    </w:p>
    <w:p w14:paraId="1B523888" w14:textId="3A702E90" w:rsidR="002E17E4" w:rsidRDefault="002E17E4" w:rsidP="002E17E4">
      <w:pPr>
        <w:pStyle w:val="NoteLevel3"/>
      </w:pPr>
      <w:r>
        <w:t>ex. Bell make dog drool</w:t>
      </w:r>
    </w:p>
    <w:p w14:paraId="08740E94" w14:textId="675FFB10" w:rsidR="002E17E4" w:rsidRDefault="002E17E4" w:rsidP="002E17E4">
      <w:pPr>
        <w:pStyle w:val="NoteLevel3"/>
      </w:pPr>
      <w:r>
        <w:t>unrelated association</w:t>
      </w:r>
    </w:p>
    <w:p w14:paraId="06666612" w14:textId="31D38694" w:rsidR="002E17E4" w:rsidRDefault="002E17E4" w:rsidP="002E17E4">
      <w:pPr>
        <w:pStyle w:val="NoteLevel3"/>
      </w:pPr>
      <w:r>
        <w:t>PAVLOV (</w:t>
      </w:r>
      <w:r w:rsidR="003627CB">
        <w:t>DOG SALIVA</w:t>
      </w:r>
      <w:r>
        <w:t>)</w:t>
      </w:r>
    </w:p>
    <w:p w14:paraId="792AEDA5" w14:textId="77777777" w:rsidR="00160977" w:rsidRPr="00160977" w:rsidRDefault="00160977" w:rsidP="00160977">
      <w:pPr>
        <w:pStyle w:val="NoteLevel4"/>
      </w:pPr>
      <w:r w:rsidRPr="00160977">
        <w:t>psych should be an objective science</w:t>
      </w:r>
    </w:p>
    <w:p w14:paraId="7EEBD41D" w14:textId="77777777" w:rsidR="00160977" w:rsidRPr="00160977" w:rsidRDefault="00160977" w:rsidP="00160977">
      <w:pPr>
        <w:pStyle w:val="NoteLevel4"/>
      </w:pPr>
      <w:r w:rsidRPr="00160977">
        <w:t xml:space="preserve">psych should </w:t>
      </w:r>
      <w:r w:rsidRPr="00830A79">
        <w:rPr>
          <w:highlight w:val="yellow"/>
        </w:rPr>
        <w:t>study behavior without</w:t>
      </w:r>
      <w:r w:rsidRPr="00160977">
        <w:t xml:space="preserve"> mental process </w:t>
      </w:r>
    </w:p>
    <w:p w14:paraId="51CE79FE" w14:textId="77777777" w:rsidR="00160977" w:rsidRDefault="00160977" w:rsidP="002E17E4">
      <w:pPr>
        <w:pStyle w:val="NoteLevel3"/>
      </w:pPr>
    </w:p>
    <w:p w14:paraId="08D1AEEF" w14:textId="2401F54D" w:rsidR="002E17E4" w:rsidRDefault="002E17E4" w:rsidP="002E17E4">
      <w:pPr>
        <w:pStyle w:val="NoteLevel4"/>
      </w:pPr>
      <w:r>
        <w:t>Acquisition</w:t>
      </w:r>
    </w:p>
    <w:p w14:paraId="2CEBB085" w14:textId="68C3D6BD" w:rsidR="002E17E4" w:rsidRDefault="002E17E4" w:rsidP="002E17E4">
      <w:pPr>
        <w:pStyle w:val="NoteLevel5"/>
      </w:pPr>
      <w:r>
        <w:t>Initial stage of classical condition (learn to link food w/ bell)</w:t>
      </w:r>
    </w:p>
    <w:p w14:paraId="19775E7B" w14:textId="1EFA1961" w:rsidR="002E17E4" w:rsidRPr="002E17E4" w:rsidRDefault="002E17E4" w:rsidP="002E17E4">
      <w:pPr>
        <w:pStyle w:val="NoteLevel5"/>
        <w:rPr>
          <w:b/>
        </w:rPr>
      </w:pPr>
      <w:r w:rsidRPr="002E17E4">
        <w:rPr>
          <w:b/>
        </w:rPr>
        <w:t>Higher order conditioning</w:t>
      </w:r>
    </w:p>
    <w:p w14:paraId="13682FAF" w14:textId="4F287C3C" w:rsidR="002E17E4" w:rsidRDefault="002E17E4" w:rsidP="002E17E4">
      <w:pPr>
        <w:pStyle w:val="NoteLevel6"/>
      </w:pPr>
      <w:r>
        <w:t>Ex. When dog links light with bell (weaker than bell stimulus but still classically conditioned)</w:t>
      </w:r>
    </w:p>
    <w:p w14:paraId="6F30BF8B" w14:textId="15B5AD4C" w:rsidR="002E17E4" w:rsidRDefault="002E17E4" w:rsidP="002E17E4">
      <w:pPr>
        <w:pStyle w:val="NoteLevel4"/>
      </w:pPr>
      <w:r>
        <w:t>Extinction</w:t>
      </w:r>
    </w:p>
    <w:p w14:paraId="3C11FF2E" w14:textId="0B7E2E2F" w:rsidR="002E17E4" w:rsidRDefault="002E17E4" w:rsidP="002E17E4">
      <w:pPr>
        <w:pStyle w:val="NoteLevel5"/>
      </w:pPr>
      <w:r>
        <w:t>Diminishing of a conditioned response</w:t>
      </w:r>
    </w:p>
    <w:p w14:paraId="4A5A766E" w14:textId="2086ED0B" w:rsidR="002E17E4" w:rsidRDefault="002E17E4" w:rsidP="002E17E4">
      <w:pPr>
        <w:pStyle w:val="NoteLevel5"/>
        <w:numPr>
          <w:ilvl w:val="0"/>
          <w:numId w:val="0"/>
        </w:numPr>
        <w:ind w:left="3240"/>
      </w:pPr>
      <w:r>
        <w:t xml:space="preserve">When unconditioned stimulus </w:t>
      </w:r>
      <w:proofErr w:type="spellStart"/>
      <w:r>
        <w:t>doenst</w:t>
      </w:r>
      <w:proofErr w:type="spellEnd"/>
      <w:r>
        <w:t xml:space="preserve"> follow the conditioned </w:t>
      </w:r>
      <w:proofErr w:type="spellStart"/>
      <w:r>
        <w:t>stimuls</w:t>
      </w:r>
      <w:proofErr w:type="spellEnd"/>
      <w:r>
        <w:t xml:space="preserve"> </w:t>
      </w:r>
    </w:p>
    <w:p w14:paraId="2DD58E3B" w14:textId="74BE3AAF" w:rsidR="00160977" w:rsidRDefault="00160977" w:rsidP="00160977">
      <w:pPr>
        <w:pStyle w:val="NoteLevel5"/>
      </w:pPr>
      <w:r>
        <w:t>recovery</w:t>
      </w:r>
    </w:p>
    <w:p w14:paraId="4C86B8F7" w14:textId="51CF80A4" w:rsidR="002E17E4" w:rsidRDefault="002E17E4" w:rsidP="00160977">
      <w:pPr>
        <w:pStyle w:val="NoteLevel6"/>
      </w:pPr>
      <w:r>
        <w:t>Ex. Keep ringing bell but don’t give food</w:t>
      </w:r>
    </w:p>
    <w:p w14:paraId="73409430" w14:textId="1085CB8C" w:rsidR="002E17E4" w:rsidRDefault="002E17E4" w:rsidP="00160977">
      <w:pPr>
        <w:pStyle w:val="NoteLevel7"/>
      </w:pPr>
      <w:r>
        <w:t>After</w:t>
      </w:r>
      <w:r w:rsidR="00160977">
        <w:t xml:space="preserve"> response extinct- </w:t>
      </w:r>
      <w:proofErr w:type="spellStart"/>
      <w:r w:rsidR="00160977">
        <w:t>recovred</w:t>
      </w:r>
      <w:proofErr w:type="spellEnd"/>
      <w:r w:rsidR="00160977">
        <w:t xml:space="preserve"> conditioned stimulus- noticed </w:t>
      </w:r>
      <w:proofErr w:type="spellStart"/>
      <w:r w:rsidR="00160977">
        <w:t>reappearnence</w:t>
      </w:r>
      <w:proofErr w:type="spellEnd"/>
      <w:r w:rsidR="00160977">
        <w:t xml:space="preserve"> (of weaker) conditioned response </w:t>
      </w:r>
    </w:p>
    <w:p w14:paraId="77DE7FB1" w14:textId="77777777" w:rsidR="00160977" w:rsidRDefault="00160977" w:rsidP="00160977">
      <w:pPr>
        <w:pStyle w:val="NoteLevel3"/>
        <w:numPr>
          <w:ilvl w:val="0"/>
          <w:numId w:val="0"/>
        </w:numPr>
        <w:ind w:left="1800"/>
      </w:pPr>
    </w:p>
    <w:p w14:paraId="7A2C4663" w14:textId="72C46BF6" w:rsidR="002E17E4" w:rsidRDefault="002E17E4" w:rsidP="002E17E4">
      <w:pPr>
        <w:pStyle w:val="NoteLevel4"/>
      </w:pPr>
      <w:r>
        <w:t>Spontaneous recovery</w:t>
      </w:r>
    </w:p>
    <w:p w14:paraId="13BC183E" w14:textId="02A2DA3F" w:rsidR="00160977" w:rsidRDefault="00160977" w:rsidP="00160977">
      <w:pPr>
        <w:pStyle w:val="NoteLevel5"/>
      </w:pPr>
      <w:r>
        <w:t xml:space="preserve">Guy scared after walking into dark alley after being mugged last week . </w:t>
      </w:r>
    </w:p>
    <w:p w14:paraId="24CD4B09" w14:textId="625B3746" w:rsidR="002E17E4" w:rsidRDefault="002E69A4" w:rsidP="002E17E4">
      <w:pPr>
        <w:pStyle w:val="NoteLevel4"/>
      </w:pPr>
      <w:r>
        <w:t>Generalization</w:t>
      </w:r>
      <w:r w:rsidR="002E17E4">
        <w:t xml:space="preserve"> </w:t>
      </w:r>
    </w:p>
    <w:p w14:paraId="3C9B5607" w14:textId="07106C13" w:rsidR="00160977" w:rsidRDefault="002E69A4" w:rsidP="00160977">
      <w:pPr>
        <w:pStyle w:val="NoteLevel5"/>
      </w:pPr>
      <w:r>
        <w:t>Tendency</w:t>
      </w:r>
      <w:r w:rsidR="00160977">
        <w:t xml:space="preserve"> to respond to respond to co</w:t>
      </w:r>
    </w:p>
    <w:p w14:paraId="367F39F4" w14:textId="1D06C7A8" w:rsidR="00160977" w:rsidRDefault="00160977" w:rsidP="00160977">
      <w:pPr>
        <w:pStyle w:val="NoteLevel5"/>
      </w:pPr>
      <w:r>
        <w:t>Ex. Dog conditioned to bell but then give him sound of xylophone (</w:t>
      </w:r>
      <w:proofErr w:type="spellStart"/>
      <w:r>
        <w:t>cuz</w:t>
      </w:r>
      <w:proofErr w:type="spellEnd"/>
      <w:r>
        <w:t xml:space="preserve"> similar) would still response </w:t>
      </w:r>
    </w:p>
    <w:p w14:paraId="2DD344E5" w14:textId="61E83830" w:rsidR="00160977" w:rsidRDefault="00160977" w:rsidP="00160977">
      <w:pPr>
        <w:pStyle w:val="NoteLevel5"/>
      </w:pPr>
      <w:r>
        <w:t xml:space="preserve">Respond to similar </w:t>
      </w:r>
      <w:proofErr w:type="spellStart"/>
      <w:r>
        <w:t>stimuls</w:t>
      </w:r>
      <w:proofErr w:type="spellEnd"/>
    </w:p>
    <w:p w14:paraId="0AB17B8C" w14:textId="15A2502A" w:rsidR="00160977" w:rsidRDefault="00160977" w:rsidP="00160977">
      <w:pPr>
        <w:pStyle w:val="NoteLevel5"/>
      </w:pPr>
      <w:r>
        <w:t>You tend to link someone who looks like someone you already like</w:t>
      </w:r>
    </w:p>
    <w:p w14:paraId="2E9C9F2C" w14:textId="368440AA" w:rsidR="002E17E4" w:rsidRDefault="00160977" w:rsidP="002E17E4">
      <w:pPr>
        <w:pStyle w:val="NoteLevel4"/>
      </w:pPr>
      <w:r>
        <w:t>D</w:t>
      </w:r>
      <w:r w:rsidR="002E17E4">
        <w:t>iscrimination</w:t>
      </w:r>
    </w:p>
    <w:p w14:paraId="24C077CF" w14:textId="7500394B" w:rsidR="00160977" w:rsidRDefault="00160977" w:rsidP="00160977">
      <w:pPr>
        <w:pStyle w:val="NoteLevel5"/>
      </w:pPr>
      <w:r>
        <w:t xml:space="preserve">The learned ability to distinguish between an unconditioned </w:t>
      </w:r>
      <w:r w:rsidR="003627CB">
        <w:t>stimulus</w:t>
      </w:r>
      <w:r>
        <w:t xml:space="preserve"> and a stimuli that doesn’t invoke a conditioned </w:t>
      </w:r>
      <w:r w:rsidR="003627CB">
        <w:t>stimulus</w:t>
      </w:r>
    </w:p>
    <w:p w14:paraId="4D8F2AF3" w14:textId="0346455D" w:rsidR="00160977" w:rsidRDefault="00160977" w:rsidP="00160977">
      <w:pPr>
        <w:pStyle w:val="NoteLevel5"/>
      </w:pPr>
      <w:r>
        <w:t>Ex u see guard dog, sca</w:t>
      </w:r>
      <w:r w:rsidR="003627CB">
        <w:t xml:space="preserve">red but not scared of guide dog </w:t>
      </w:r>
    </w:p>
    <w:p w14:paraId="43D1E89B" w14:textId="6D798683" w:rsidR="002E17E4" w:rsidRDefault="002E17E4" w:rsidP="002E17E4">
      <w:pPr>
        <w:pStyle w:val="NoteLevel3"/>
      </w:pPr>
      <w:r>
        <w:sym w:font="Wingdings" w:char="F0E0"/>
      </w:r>
      <w:r>
        <w:t>WATSON (</w:t>
      </w:r>
      <w:r w:rsidR="003627CB">
        <w:t>behaviorism</w:t>
      </w:r>
      <w:r>
        <w:t xml:space="preserve">) </w:t>
      </w:r>
      <w:r w:rsidR="003627CB">
        <w:t>(BABY ALBERT)</w:t>
      </w:r>
    </w:p>
    <w:p w14:paraId="09E08B84" w14:textId="5F284BE3" w:rsidR="002E17E4" w:rsidRDefault="002E17E4" w:rsidP="002E17E4">
      <w:pPr>
        <w:pStyle w:val="NoteLevel4"/>
      </w:pPr>
      <w:r>
        <w:t>psych should be an objective science</w:t>
      </w:r>
    </w:p>
    <w:p w14:paraId="5E009CB2" w14:textId="5F55A730" w:rsidR="002E17E4" w:rsidRDefault="002E17E4" w:rsidP="002E17E4">
      <w:pPr>
        <w:pStyle w:val="NoteLevel4"/>
      </w:pPr>
      <w:r>
        <w:t xml:space="preserve">psych should study behavior without mental process </w:t>
      </w:r>
    </w:p>
    <w:p w14:paraId="22B5774D" w14:textId="13816781" w:rsidR="00160977" w:rsidRDefault="00160977" w:rsidP="002E17E4">
      <w:pPr>
        <w:pStyle w:val="NoteLevel4"/>
      </w:pPr>
      <w:r>
        <w:t>Little Albert</w:t>
      </w:r>
    </w:p>
    <w:p w14:paraId="44163EAC" w14:textId="5B74E0EF" w:rsidR="00160977" w:rsidRDefault="00160977" w:rsidP="00160977">
      <w:pPr>
        <w:pStyle w:val="NoteLevel5"/>
      </w:pPr>
      <w:r>
        <w:t xml:space="preserve">Shows how </w:t>
      </w:r>
      <w:r w:rsidRPr="003627CB">
        <w:rPr>
          <w:highlight w:val="yellow"/>
        </w:rPr>
        <w:t>specific fears could be conditioned</w:t>
      </w:r>
      <w:r>
        <w:t>.</w:t>
      </w:r>
    </w:p>
    <w:p w14:paraId="4DE814DA" w14:textId="70AAED5C" w:rsidR="00160977" w:rsidRDefault="00160977" w:rsidP="00160977">
      <w:pPr>
        <w:pStyle w:val="NoteLevel5"/>
      </w:pPr>
      <w:r>
        <w:t>Scared of loud noises but not of rats</w:t>
      </w:r>
    </w:p>
    <w:p w14:paraId="079B6CD5" w14:textId="5E1243D8" w:rsidR="00160977" w:rsidRDefault="00160977" w:rsidP="00160977">
      <w:pPr>
        <w:pStyle w:val="NoteLevel5"/>
      </w:pPr>
      <w:r>
        <w:t>When white rat played with loud music was played</w:t>
      </w:r>
    </w:p>
    <w:p w14:paraId="7E354E85" w14:textId="1433387F" w:rsidR="00160977" w:rsidRDefault="00160977" w:rsidP="00160977">
      <w:pPr>
        <w:pStyle w:val="NoteLevel5"/>
      </w:pPr>
      <w:r>
        <w:t xml:space="preserve">Would eventually not play with rat </w:t>
      </w:r>
      <w:proofErr w:type="spellStart"/>
      <w:r>
        <w:t>cuz</w:t>
      </w:r>
      <w:proofErr w:type="spellEnd"/>
      <w:r>
        <w:t xml:space="preserve"> scared of loud noise</w:t>
      </w:r>
    </w:p>
    <w:p w14:paraId="5CE6901B" w14:textId="2CBCAB54" w:rsidR="00160977" w:rsidRDefault="00160977" w:rsidP="00160977">
      <w:pPr>
        <w:pStyle w:val="NoteLevel5"/>
      </w:pPr>
      <w:r>
        <w:t>Generalized rabbit/ dog with white rat…</w:t>
      </w:r>
    </w:p>
    <w:p w14:paraId="1F68C572" w14:textId="5ED46C74" w:rsidR="002E17E4" w:rsidRDefault="002E17E4" w:rsidP="002E17E4">
      <w:pPr>
        <w:pStyle w:val="NoteLevel3"/>
      </w:pPr>
      <w:r>
        <w:t>unconditioned stimulus (food)</w:t>
      </w:r>
    </w:p>
    <w:p w14:paraId="116B5CD1" w14:textId="530C54F6" w:rsidR="002E17E4" w:rsidRDefault="002E17E4" w:rsidP="002E17E4">
      <w:pPr>
        <w:pStyle w:val="NoteLevel3"/>
      </w:pPr>
      <w:r>
        <w:t xml:space="preserve">neutral/conditioned stimulus(bell) </w:t>
      </w:r>
    </w:p>
    <w:p w14:paraId="1B243D3B" w14:textId="3BF55589" w:rsidR="002E17E4" w:rsidRDefault="002E17E4" w:rsidP="002E17E4">
      <w:pPr>
        <w:pStyle w:val="NoteLevel4"/>
      </w:pPr>
      <w:r>
        <w:t xml:space="preserve">during conditioned associate neutral with unconditioned stimulus </w:t>
      </w:r>
    </w:p>
    <w:p w14:paraId="584DCE6F" w14:textId="4DDF411C" w:rsidR="002E17E4" w:rsidRDefault="002E17E4" w:rsidP="002E17E4">
      <w:pPr>
        <w:pStyle w:val="NoteLevel3"/>
      </w:pPr>
      <w:r>
        <w:t>unconditioned/conditioned response=same</w:t>
      </w:r>
    </w:p>
    <w:p w14:paraId="185CC7F8" w14:textId="1AC748C3" w:rsidR="002E17E4" w:rsidRPr="003627CB" w:rsidRDefault="002E17E4" w:rsidP="002E17E4">
      <w:pPr>
        <w:pStyle w:val="NoteLevel2"/>
        <w:rPr>
          <w:highlight w:val="yellow"/>
        </w:rPr>
      </w:pPr>
      <w:r w:rsidRPr="003627CB">
        <w:rPr>
          <w:highlight w:val="yellow"/>
        </w:rPr>
        <w:t>Operant</w:t>
      </w:r>
    </w:p>
    <w:p w14:paraId="7CB7305D" w14:textId="13BE5949" w:rsidR="002E17E4" w:rsidRDefault="002E17E4" w:rsidP="002E17E4">
      <w:pPr>
        <w:pStyle w:val="NoteLevel3"/>
      </w:pPr>
      <w:r>
        <w:t>Based on reward/ punishment</w:t>
      </w:r>
    </w:p>
    <w:p w14:paraId="5D057919" w14:textId="463C70CC" w:rsidR="00160977" w:rsidRPr="00612FF1" w:rsidRDefault="00160977" w:rsidP="002E17E4">
      <w:pPr>
        <w:pStyle w:val="NoteLevel3"/>
        <w:rPr>
          <w:highlight w:val="yellow"/>
        </w:rPr>
      </w:pPr>
      <w:r w:rsidRPr="00612FF1">
        <w:rPr>
          <w:highlight w:val="yellow"/>
        </w:rPr>
        <w:t>Law of Effect</w:t>
      </w:r>
    </w:p>
    <w:p w14:paraId="3603AE24" w14:textId="377B557A" w:rsidR="00160977" w:rsidRDefault="00160977" w:rsidP="00160977">
      <w:pPr>
        <w:pStyle w:val="NoteLevel4"/>
      </w:pPr>
      <w:r>
        <w:t>THORNDYKE</w:t>
      </w:r>
      <w:r w:rsidRPr="00612FF1">
        <w:rPr>
          <w:highlight w:val="yellow"/>
        </w:rPr>
        <w:t>- reward and behavior is likely to occur, punishment, it wont reoccur</w:t>
      </w:r>
    </w:p>
    <w:p w14:paraId="69BA9F3A" w14:textId="1DC884C6" w:rsidR="00160977" w:rsidRPr="00612FF1" w:rsidRDefault="00160977" w:rsidP="00160977">
      <w:pPr>
        <w:pStyle w:val="NoteLevel3"/>
        <w:rPr>
          <w:highlight w:val="yellow"/>
        </w:rPr>
      </w:pPr>
      <w:r w:rsidRPr="00612FF1">
        <w:rPr>
          <w:highlight w:val="yellow"/>
        </w:rPr>
        <w:t>SKINNER- used law of effect of basis of research</w:t>
      </w:r>
    </w:p>
    <w:p w14:paraId="118B0842" w14:textId="73ED34B1" w:rsidR="00160977" w:rsidRDefault="003627CB" w:rsidP="00160977">
      <w:pPr>
        <w:pStyle w:val="NoteLevel4"/>
      </w:pPr>
      <w:r>
        <w:t>Designed</w:t>
      </w:r>
      <w:r w:rsidR="00160977">
        <w:t xml:space="preserve"> operant chamber –cat (skinner box)</w:t>
      </w:r>
    </w:p>
    <w:p w14:paraId="7B67C399" w14:textId="4B33E093" w:rsidR="00160977" w:rsidRDefault="00160977" w:rsidP="00160977">
      <w:pPr>
        <w:pStyle w:val="NoteLevel4"/>
      </w:pPr>
      <w:r>
        <w:t xml:space="preserve">Animal will keep pressing bar </w:t>
      </w:r>
      <w:proofErr w:type="spellStart"/>
      <w:r>
        <w:t>cuz</w:t>
      </w:r>
      <w:proofErr w:type="spellEnd"/>
      <w:r>
        <w:t xml:space="preserve"> he knows food ill be rewarded. </w:t>
      </w:r>
    </w:p>
    <w:p w14:paraId="1CE50581" w14:textId="4ED9F32A" w:rsidR="003B1F72" w:rsidRDefault="003B1F72" w:rsidP="003B1F72">
      <w:pPr>
        <w:pStyle w:val="NoteLevel3"/>
        <w:rPr>
          <w:u w:val="single"/>
        </w:rPr>
      </w:pPr>
      <w:r>
        <w:rPr>
          <w:u w:val="single"/>
        </w:rPr>
        <w:t>Shaping behavior</w:t>
      </w:r>
    </w:p>
    <w:p w14:paraId="1910EB66" w14:textId="5849EB02" w:rsidR="003B1F72" w:rsidRPr="00612FF1" w:rsidRDefault="003B1F72" w:rsidP="003B1F72">
      <w:pPr>
        <w:pStyle w:val="NoteLevel4"/>
        <w:rPr>
          <w:highlight w:val="yellow"/>
          <w:u w:val="single"/>
        </w:rPr>
      </w:pPr>
      <w:r>
        <w:t xml:space="preserve">An operant condition procedure which reinforces </w:t>
      </w:r>
      <w:r w:rsidRPr="00612FF1">
        <w:rPr>
          <w:highlight w:val="yellow"/>
        </w:rPr>
        <w:t>guide</w:t>
      </w:r>
      <w:r w:rsidR="00612FF1">
        <w:rPr>
          <w:highlight w:val="yellow"/>
        </w:rPr>
        <w:t>s</w:t>
      </w:r>
      <w:r w:rsidRPr="00612FF1">
        <w:rPr>
          <w:highlight w:val="yellow"/>
        </w:rPr>
        <w:t xml:space="preserve"> behavior toward closer approximations of desired behavior.</w:t>
      </w:r>
    </w:p>
    <w:p w14:paraId="55D2B3E2" w14:textId="1DC78B81" w:rsidR="003B1F72" w:rsidRPr="003B1F72" w:rsidRDefault="003B1F72" w:rsidP="003B1F72">
      <w:pPr>
        <w:pStyle w:val="NoteLevel4"/>
        <w:rPr>
          <w:u w:val="single"/>
        </w:rPr>
      </w:pPr>
      <w:r>
        <w:t>Use method of successive approximation</w:t>
      </w:r>
    </w:p>
    <w:p w14:paraId="042515F2" w14:textId="3C92526B" w:rsidR="003B1F72" w:rsidRPr="003B1F72" w:rsidRDefault="003B1F72" w:rsidP="003B1F72">
      <w:pPr>
        <w:pStyle w:val="NoteLevel4"/>
        <w:rPr>
          <w:u w:val="single"/>
        </w:rPr>
      </w:pPr>
      <w:r>
        <w:t>(what they did to me in class</w:t>
      </w:r>
      <w:r w:rsidR="0079001B">
        <w:t xml:space="preserve"> (</w:t>
      </w:r>
      <w:r w:rsidR="0079001B" w:rsidRPr="00C91B9F">
        <w:rPr>
          <w:highlight w:val="yellow"/>
        </w:rPr>
        <w:t>SHAPING</w:t>
      </w:r>
      <w:r w:rsidRPr="00C91B9F">
        <w:rPr>
          <w:highlight w:val="yellow"/>
        </w:rPr>
        <w:t>)</w:t>
      </w:r>
    </w:p>
    <w:p w14:paraId="0B3F9C3F" w14:textId="1914C4BB" w:rsidR="003B1F72" w:rsidRPr="00C91B9F" w:rsidRDefault="003B1F72" w:rsidP="003B1F72">
      <w:pPr>
        <w:pStyle w:val="NoteLevel4"/>
        <w:rPr>
          <w:highlight w:val="yellow"/>
          <w:u w:val="single"/>
        </w:rPr>
      </w:pPr>
      <w:r>
        <w:t xml:space="preserve">give cat a </w:t>
      </w:r>
      <w:proofErr w:type="spellStart"/>
      <w:r w:rsidRPr="00C91B9F">
        <w:rPr>
          <w:highlight w:val="yellow"/>
        </w:rPr>
        <w:t>bitof</w:t>
      </w:r>
      <w:proofErr w:type="spellEnd"/>
      <w:r w:rsidRPr="00C91B9F">
        <w:rPr>
          <w:highlight w:val="yellow"/>
        </w:rPr>
        <w:t xml:space="preserve"> food once it approaches the bar – then closer and closer and closer only give food if closer than last time. </w:t>
      </w:r>
    </w:p>
    <w:p w14:paraId="6A27EF50" w14:textId="4CCBE64A" w:rsidR="003B1F72" w:rsidRPr="003B1F72" w:rsidRDefault="003B1F72" w:rsidP="003B1F72">
      <w:pPr>
        <w:pStyle w:val="NoteLevel3"/>
        <w:rPr>
          <w:u w:val="single"/>
        </w:rPr>
      </w:pPr>
      <w:proofErr w:type="spellStart"/>
      <w:r>
        <w:t>Typer</w:t>
      </w:r>
      <w:proofErr w:type="spellEnd"/>
      <w:r>
        <w:t xml:space="preserve"> of </w:t>
      </w:r>
      <w:proofErr w:type="spellStart"/>
      <w:r>
        <w:t>reinforcers</w:t>
      </w:r>
      <w:proofErr w:type="spellEnd"/>
    </w:p>
    <w:p w14:paraId="454E931A" w14:textId="009D68DF" w:rsidR="003B1F72" w:rsidRPr="003B1F72" w:rsidRDefault="003B1F72" w:rsidP="003B1F72">
      <w:pPr>
        <w:pStyle w:val="NoteLevel4"/>
        <w:rPr>
          <w:u w:val="single"/>
        </w:rPr>
      </w:pPr>
      <w:r>
        <w:t>positive</w:t>
      </w:r>
    </w:p>
    <w:p w14:paraId="52EA4672" w14:textId="021DCC21" w:rsidR="003B1F72" w:rsidRDefault="003B1F72" w:rsidP="003B1F72">
      <w:pPr>
        <w:pStyle w:val="NoteLevel5"/>
        <w:rPr>
          <w:highlight w:val="yellow"/>
        </w:rPr>
      </w:pPr>
      <w:r w:rsidRPr="00ED01E9">
        <w:rPr>
          <w:highlight w:val="yellow"/>
        </w:rPr>
        <w:t>increases behavior by presenting a positive reinforce</w:t>
      </w:r>
    </w:p>
    <w:p w14:paraId="08F4C7F6" w14:textId="0D28BBFC" w:rsidR="00ED01E9" w:rsidRDefault="00ED01E9" w:rsidP="003B1F72">
      <w:pPr>
        <w:pStyle w:val="NoteLevel5"/>
        <w:rPr>
          <w:highlight w:val="yellow"/>
        </w:rPr>
      </w:pPr>
      <w:r>
        <w:rPr>
          <w:highlight w:val="yellow"/>
        </w:rPr>
        <w:t xml:space="preserve">increase odds </w:t>
      </w:r>
      <w:proofErr w:type="spellStart"/>
      <w:r>
        <w:rPr>
          <w:highlight w:val="yellow"/>
        </w:rPr>
        <w:t>youll</w:t>
      </w:r>
      <w:proofErr w:type="spellEnd"/>
      <w:r>
        <w:rPr>
          <w:highlight w:val="yellow"/>
        </w:rPr>
        <w:t xml:space="preserve"> do it again to stop </w:t>
      </w:r>
    </w:p>
    <w:p w14:paraId="31A7CB23" w14:textId="6EC063D9" w:rsidR="00ED01E9" w:rsidRPr="00ED01E9" w:rsidRDefault="00ED01E9" w:rsidP="003B1F72">
      <w:pPr>
        <w:pStyle w:val="NoteLevel5"/>
        <w:rPr>
          <w:highlight w:val="yellow"/>
        </w:rPr>
      </w:pPr>
      <w:r>
        <w:rPr>
          <w:highlight w:val="yellow"/>
        </w:rPr>
        <w:t xml:space="preserve">removes a punishing event </w:t>
      </w:r>
    </w:p>
    <w:p w14:paraId="42FDB80D" w14:textId="094F9732" w:rsidR="003B1F72" w:rsidRDefault="003B1F72" w:rsidP="003B1F72">
      <w:pPr>
        <w:pStyle w:val="NoteLevel5"/>
      </w:pPr>
      <w:r>
        <w:t xml:space="preserve">ex. Pet dog when comes closer to you (petting is </w:t>
      </w:r>
      <w:proofErr w:type="spellStart"/>
      <w:r>
        <w:t>rward</w:t>
      </w:r>
      <w:proofErr w:type="spellEnd"/>
      <w:r>
        <w:t>)</w:t>
      </w:r>
    </w:p>
    <w:p w14:paraId="0DB58F85" w14:textId="19F26C3B" w:rsidR="003B1F72" w:rsidRDefault="003B1F72" w:rsidP="003B1F72">
      <w:pPr>
        <w:pStyle w:val="NoteLevel5"/>
      </w:pPr>
      <w:r>
        <w:t>ex. Pay kid money when get good grades</w:t>
      </w:r>
    </w:p>
    <w:p w14:paraId="0EA98F7D" w14:textId="3A9CC4DB" w:rsidR="003B1F72" w:rsidRDefault="003B1F72" w:rsidP="003B1F72">
      <w:pPr>
        <w:pStyle w:val="NoteLevel4"/>
      </w:pPr>
      <w:r>
        <w:t>negative reinforcement</w:t>
      </w:r>
      <w:r w:rsidR="00C91B9F">
        <w:t xml:space="preserve"> (end something annoying</w:t>
      </w:r>
    </w:p>
    <w:p w14:paraId="042ECFA9" w14:textId="41377E4B" w:rsidR="003B1F72" w:rsidRPr="00ED01E9" w:rsidRDefault="00ED01E9" w:rsidP="003B1F72">
      <w:pPr>
        <w:pStyle w:val="NoteLevel5"/>
        <w:rPr>
          <w:highlight w:val="yellow"/>
        </w:rPr>
      </w:pPr>
      <w:r w:rsidRPr="00ED01E9">
        <w:rPr>
          <w:i/>
          <w:highlight w:val="yellow"/>
        </w:rPr>
        <w:t xml:space="preserve">Strengthens </w:t>
      </w:r>
      <w:r w:rsidRPr="00ED01E9">
        <w:rPr>
          <w:highlight w:val="yellow"/>
        </w:rPr>
        <w:t xml:space="preserve"> a response by </w:t>
      </w:r>
      <w:r w:rsidRPr="00ED01E9">
        <w:rPr>
          <w:i/>
          <w:highlight w:val="yellow"/>
        </w:rPr>
        <w:t xml:space="preserve">reducing </w:t>
      </w:r>
      <w:r w:rsidRPr="00ED01E9">
        <w:rPr>
          <w:highlight w:val="yellow"/>
        </w:rPr>
        <w:t xml:space="preserve">or </w:t>
      </w:r>
      <w:r w:rsidRPr="00ED01E9">
        <w:rPr>
          <w:i/>
          <w:highlight w:val="yellow"/>
        </w:rPr>
        <w:t xml:space="preserve">removing </w:t>
      </w:r>
      <w:r w:rsidRPr="00ED01E9">
        <w:rPr>
          <w:highlight w:val="yellow"/>
        </w:rPr>
        <w:t xml:space="preserve">something  negative. </w:t>
      </w:r>
      <w:r w:rsidR="003B1F72" w:rsidRPr="00ED01E9">
        <w:rPr>
          <w:highlight w:val="yellow"/>
        </w:rPr>
        <w:t>increases behavior by reducing or stopping negative stimuli</w:t>
      </w:r>
    </w:p>
    <w:p w14:paraId="36BEF202" w14:textId="76C8638D" w:rsidR="003B1F72" w:rsidRDefault="003B1F72" w:rsidP="003B1F72">
      <w:pPr>
        <w:pStyle w:val="NoteLevel5"/>
      </w:pPr>
      <w:r>
        <w:t xml:space="preserve">ex. Starts with someone you don’t like want </w:t>
      </w:r>
      <w:proofErr w:type="spellStart"/>
      <w:r>
        <w:t>ot</w:t>
      </w:r>
      <w:proofErr w:type="spellEnd"/>
      <w:r>
        <w:t xml:space="preserve"> get rid of it</w:t>
      </w:r>
    </w:p>
    <w:p w14:paraId="2E07A818" w14:textId="3DA9F209" w:rsidR="003B1F72" w:rsidRDefault="003B1F72" w:rsidP="003B1F72">
      <w:pPr>
        <w:pStyle w:val="NoteLevel5"/>
      </w:pPr>
      <w:r>
        <w:t>ex. Sheldon thought penny was annoying- would give her chocolate when she stopped doing som</w:t>
      </w:r>
      <w:r w:rsidR="00C046A3">
        <w:t>ething</w:t>
      </w:r>
    </w:p>
    <w:p w14:paraId="4014158E" w14:textId="3E85416D" w:rsidR="003B1F72" w:rsidRDefault="003B1F72" w:rsidP="003B1F72">
      <w:pPr>
        <w:pStyle w:val="NoteLevel5"/>
      </w:pPr>
      <w:r>
        <w:t xml:space="preserve">take </w:t>
      </w:r>
      <w:proofErr w:type="spellStart"/>
      <w:r>
        <w:t>panadol</w:t>
      </w:r>
      <w:proofErr w:type="spellEnd"/>
      <w:r>
        <w:t xml:space="preserve"> when your sick </w:t>
      </w:r>
      <w:r w:rsidRPr="00C91B9F">
        <w:rPr>
          <w:highlight w:val="yellow"/>
        </w:rPr>
        <w:t>(trying to get rid of something that’s bad)</w:t>
      </w:r>
    </w:p>
    <w:p w14:paraId="2F508183" w14:textId="407134CF" w:rsidR="003B1F72" w:rsidRDefault="003B1F72" w:rsidP="003B1F72">
      <w:pPr>
        <w:pStyle w:val="NoteLevel5"/>
      </w:pPr>
      <w:r>
        <w:t>fasten seatbelt to end loud beeping in car</w:t>
      </w:r>
    </w:p>
    <w:p w14:paraId="7C36E3AE" w14:textId="04DB7BD7" w:rsidR="00F82790" w:rsidRPr="00C91B9F" w:rsidRDefault="00F82790" w:rsidP="00F82790">
      <w:pPr>
        <w:pStyle w:val="NoteLevel2"/>
        <w:rPr>
          <w:highlight w:val="yellow"/>
        </w:rPr>
      </w:pPr>
      <w:r w:rsidRPr="00C91B9F">
        <w:rPr>
          <w:highlight w:val="yellow"/>
        </w:rPr>
        <w:t>reinforcement tells you WHAT to do</w:t>
      </w:r>
      <w:r>
        <w:t xml:space="preserve">, punishment- </w:t>
      </w:r>
      <w:r w:rsidRPr="00C91B9F">
        <w:rPr>
          <w:highlight w:val="yellow"/>
        </w:rPr>
        <w:t>what not to do</w:t>
      </w:r>
    </w:p>
    <w:p w14:paraId="192BCD57" w14:textId="73A37C38" w:rsidR="003B1F72" w:rsidRPr="000C2554" w:rsidRDefault="003B1F72" w:rsidP="003B1F72">
      <w:pPr>
        <w:pStyle w:val="NoteLevel1"/>
        <w:numPr>
          <w:ilvl w:val="0"/>
          <w:numId w:val="0"/>
        </w:numPr>
        <w:rPr>
          <w:u w:val="single"/>
        </w:rPr>
      </w:pPr>
      <w:r w:rsidRPr="000C2554">
        <w:rPr>
          <w:u w:val="single"/>
        </w:rPr>
        <w:t xml:space="preserve">Primary and conditioned </w:t>
      </w:r>
      <w:proofErr w:type="spellStart"/>
      <w:r w:rsidRPr="000C2554">
        <w:rPr>
          <w:u w:val="single"/>
        </w:rPr>
        <w:t>reinforcers</w:t>
      </w:r>
      <w:proofErr w:type="spellEnd"/>
    </w:p>
    <w:p w14:paraId="735F97C9" w14:textId="354EFD38" w:rsidR="003B1F72" w:rsidRDefault="003B1F72" w:rsidP="003B1F72">
      <w:pPr>
        <w:pStyle w:val="NoteLevel2"/>
      </w:pPr>
      <w:r>
        <w:rPr>
          <w:b/>
        </w:rPr>
        <w:t>Primary</w:t>
      </w:r>
    </w:p>
    <w:p w14:paraId="5203B780" w14:textId="1DF59BA6" w:rsidR="003B1F72" w:rsidRDefault="003B1F72" w:rsidP="003B1F72">
      <w:pPr>
        <w:pStyle w:val="NoteLevel3"/>
      </w:pPr>
      <w:r>
        <w:t xml:space="preserve">unlearned </w:t>
      </w:r>
    </w:p>
    <w:p w14:paraId="61E15E90" w14:textId="423D4DA6" w:rsidR="003B1F72" w:rsidRDefault="003B1F72" w:rsidP="003B1F72">
      <w:pPr>
        <w:pStyle w:val="NoteLevel3"/>
      </w:pPr>
      <w:r>
        <w:t>innately reinforcing stimulus</w:t>
      </w:r>
    </w:p>
    <w:p w14:paraId="3BA4F44F" w14:textId="2826CBA7" w:rsidR="003B1F72" w:rsidRDefault="003B1F72" w:rsidP="003B1F72">
      <w:pPr>
        <w:pStyle w:val="NoteLevel3"/>
      </w:pPr>
      <w:r w:rsidRPr="00C91B9F">
        <w:rPr>
          <w:highlight w:val="yellow"/>
        </w:rPr>
        <w:t>biological needs</w:t>
      </w:r>
      <w:r>
        <w:t xml:space="preserve"> eg. Getting food when </w:t>
      </w:r>
      <w:proofErr w:type="spellStart"/>
      <w:r>
        <w:t>ur</w:t>
      </w:r>
      <w:proofErr w:type="spellEnd"/>
      <w:r>
        <w:t xml:space="preserve"> hungry</w:t>
      </w:r>
    </w:p>
    <w:p w14:paraId="13C0CE8B" w14:textId="66C06D41" w:rsidR="003B1F72" w:rsidRDefault="003B1F72" w:rsidP="003B1F72">
      <w:pPr>
        <w:pStyle w:val="NoteLevel3"/>
      </w:pPr>
      <w:r>
        <w:t>food in skinner box</w:t>
      </w:r>
    </w:p>
    <w:p w14:paraId="32552948" w14:textId="6F6298B6" w:rsidR="003B1F72" w:rsidRPr="003B1F72" w:rsidRDefault="003B1F72" w:rsidP="003B1F72">
      <w:pPr>
        <w:pStyle w:val="NoteLevel2"/>
      </w:pPr>
      <w:proofErr w:type="spellStart"/>
      <w:r>
        <w:rPr>
          <w:b/>
        </w:rPr>
        <w:t>Conditionary</w:t>
      </w:r>
      <w:proofErr w:type="spellEnd"/>
      <w:r>
        <w:rPr>
          <w:b/>
        </w:rPr>
        <w:t xml:space="preserve"> (secondary) </w:t>
      </w:r>
      <w:proofErr w:type="spellStart"/>
      <w:r>
        <w:rPr>
          <w:b/>
        </w:rPr>
        <w:t>reinforcers</w:t>
      </w:r>
      <w:proofErr w:type="spellEnd"/>
    </w:p>
    <w:p w14:paraId="081D8421" w14:textId="626482E7" w:rsidR="003B1F72" w:rsidRDefault="003B1F72" w:rsidP="003B1F72">
      <w:pPr>
        <w:pStyle w:val="NoteLevel3"/>
      </w:pPr>
      <w:proofErr w:type="spellStart"/>
      <w:r>
        <w:t>Stimuls</w:t>
      </w:r>
      <w:proofErr w:type="spellEnd"/>
      <w:r>
        <w:t xml:space="preserve"> that gains it’s reinforcing power through its </w:t>
      </w:r>
      <w:proofErr w:type="spellStart"/>
      <w:r w:rsidRPr="00C91B9F">
        <w:rPr>
          <w:highlight w:val="yellow"/>
        </w:rPr>
        <w:t>accosciation</w:t>
      </w:r>
      <w:proofErr w:type="spellEnd"/>
      <w:r w:rsidRPr="00C91B9F">
        <w:rPr>
          <w:highlight w:val="yellow"/>
        </w:rPr>
        <w:t xml:space="preserve"> with the primary reinforce</w:t>
      </w:r>
    </w:p>
    <w:p w14:paraId="072C1A99" w14:textId="77124A7F" w:rsidR="003B1F72" w:rsidRDefault="003B1F72" w:rsidP="003B1F72">
      <w:pPr>
        <w:pStyle w:val="NoteLevel3"/>
      </w:pPr>
      <w:r>
        <w:t xml:space="preserve">Ex. Cat in skinner box learned </w:t>
      </w:r>
      <w:r w:rsidRPr="00C91B9F">
        <w:rPr>
          <w:highlight w:val="yellow"/>
        </w:rPr>
        <w:t>light signals</w:t>
      </w:r>
      <w:r>
        <w:t xml:space="preserve"> food delivery – he would work to turn the light on with bar </w:t>
      </w:r>
    </w:p>
    <w:p w14:paraId="59565DAA" w14:textId="77777777" w:rsidR="003B1F72" w:rsidRPr="000C2554" w:rsidRDefault="003B1F72" w:rsidP="003B1F72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0C2554">
        <w:rPr>
          <w:u w:val="single"/>
        </w:rPr>
        <w:t xml:space="preserve">Immediate and Delayed </w:t>
      </w:r>
      <w:proofErr w:type="spellStart"/>
      <w:r w:rsidRPr="000C2554">
        <w:rPr>
          <w:u w:val="single"/>
        </w:rPr>
        <w:t>reinforcers</w:t>
      </w:r>
      <w:proofErr w:type="spellEnd"/>
    </w:p>
    <w:p w14:paraId="11317D2B" w14:textId="77777777" w:rsidR="001821CE" w:rsidRDefault="001821CE" w:rsidP="003B1F72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</w:p>
    <w:p w14:paraId="74286B8B" w14:textId="07D1A848" w:rsidR="003B1F72" w:rsidRDefault="001821CE" w:rsidP="003B1F72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0C2554">
        <w:rPr>
          <w:u w:val="single"/>
        </w:rPr>
        <w:t>Rei</w:t>
      </w:r>
      <w:r w:rsidR="003B1F72" w:rsidRPr="000C2554">
        <w:rPr>
          <w:u w:val="single"/>
        </w:rPr>
        <w:t>nforcement Schedules</w:t>
      </w:r>
    </w:p>
    <w:p w14:paraId="207C74FA" w14:textId="61A05A35" w:rsidR="00ED01E9" w:rsidRPr="000C2554" w:rsidRDefault="00ED01E9" w:rsidP="00ED01E9">
      <w:pPr>
        <w:pStyle w:val="NoteLevel2"/>
        <w:rPr>
          <w:u w:val="single"/>
        </w:rPr>
      </w:pPr>
      <w:proofErr w:type="spellStart"/>
      <w:r>
        <w:rPr>
          <w:u w:val="single"/>
        </w:rPr>
        <w:t>Reinfcement</w:t>
      </w:r>
      <w:proofErr w:type="spellEnd"/>
      <w:r>
        <w:rPr>
          <w:u w:val="single"/>
        </w:rPr>
        <w:t xml:space="preserve"> INCREASES BEHAVIOUR</w:t>
      </w:r>
    </w:p>
    <w:p w14:paraId="3A60A1AA" w14:textId="1D3670BF" w:rsidR="003B1F72" w:rsidRDefault="003B1F72" w:rsidP="003B1F72">
      <w:pPr>
        <w:pStyle w:val="NoteLevel2"/>
      </w:pPr>
      <w:r>
        <w:t>A pattern that defines how often a des</w:t>
      </w:r>
      <w:r w:rsidR="001821CE">
        <w:t xml:space="preserve">ired response will be reinforced. </w:t>
      </w:r>
      <w:r>
        <w:t xml:space="preserve"> </w:t>
      </w:r>
    </w:p>
    <w:p w14:paraId="329B9823" w14:textId="3B8A7664" w:rsidR="001821CE" w:rsidRPr="001821CE" w:rsidRDefault="001821CE" w:rsidP="003B1F72">
      <w:pPr>
        <w:pStyle w:val="NoteLevel2"/>
      </w:pPr>
      <w:r>
        <w:rPr>
          <w:b/>
        </w:rPr>
        <w:t>Continuous reinforcement</w:t>
      </w:r>
    </w:p>
    <w:p w14:paraId="27501B8E" w14:textId="065309CB" w:rsidR="001821CE" w:rsidRDefault="001821CE" w:rsidP="001821CE">
      <w:pPr>
        <w:pStyle w:val="NoteLevel3"/>
      </w:pPr>
      <w:r>
        <w:t>Reinforcing response every time desired response happens</w:t>
      </w:r>
    </w:p>
    <w:p w14:paraId="573E077F" w14:textId="5B7C006A" w:rsidR="001821CE" w:rsidRPr="001821CE" w:rsidRDefault="001821CE" w:rsidP="001821CE">
      <w:pPr>
        <w:pStyle w:val="NoteLevel2"/>
      </w:pPr>
      <w:r>
        <w:rPr>
          <w:b/>
        </w:rPr>
        <w:t>Partial /intermitted reinforcement</w:t>
      </w:r>
    </w:p>
    <w:p w14:paraId="35BAF39B" w14:textId="63D9B719" w:rsidR="001821CE" w:rsidRDefault="001821CE" w:rsidP="001821CE">
      <w:pPr>
        <w:pStyle w:val="NoteLevel3"/>
      </w:pPr>
      <w:r>
        <w:t>Reinforce only part of the time-</w:t>
      </w:r>
    </w:p>
    <w:p w14:paraId="58AF9AFD" w14:textId="20FC7EC6" w:rsidR="001821CE" w:rsidRDefault="001821CE" w:rsidP="001821CE">
      <w:pPr>
        <w:pStyle w:val="NoteLevel3"/>
      </w:pPr>
      <w:r>
        <w:t>Slower acquisition</w:t>
      </w:r>
    </w:p>
    <w:p w14:paraId="4C811517" w14:textId="7804A9E6" w:rsidR="001821CE" w:rsidRPr="003B1F72" w:rsidRDefault="001821CE" w:rsidP="001821CE">
      <w:pPr>
        <w:pStyle w:val="NoteLevel3"/>
      </w:pPr>
      <w:r>
        <w:t>But greater resistance to extinction</w:t>
      </w:r>
    </w:p>
    <w:p w14:paraId="0BB33F12" w14:textId="4A208EDB" w:rsidR="002E17E4" w:rsidRDefault="001821CE" w:rsidP="001821CE">
      <w:pPr>
        <w:pStyle w:val="NoteLevel3"/>
      </w:pPr>
      <w:r>
        <w:t xml:space="preserve">Skinner made 4 schedules of </w:t>
      </w:r>
      <w:proofErr w:type="spellStart"/>
      <w:r>
        <w:t>reingofcement</w:t>
      </w:r>
      <w:proofErr w:type="spellEnd"/>
    </w:p>
    <w:p w14:paraId="4F960A93" w14:textId="5EAEFB21" w:rsidR="001821CE" w:rsidRPr="001821CE" w:rsidRDefault="001821CE" w:rsidP="001821CE">
      <w:pPr>
        <w:pStyle w:val="NoteLevel4"/>
      </w:pPr>
      <w:r>
        <w:rPr>
          <w:b/>
        </w:rPr>
        <w:t>Fixed ratio</w:t>
      </w:r>
    </w:p>
    <w:p w14:paraId="0A168153" w14:textId="333E74FA" w:rsidR="001821CE" w:rsidRDefault="001821CE" w:rsidP="001821CE">
      <w:pPr>
        <w:pStyle w:val="NoteLevel5"/>
      </w:pPr>
      <w:r>
        <w:t>Only after a specified number of responses</w:t>
      </w:r>
    </w:p>
    <w:p w14:paraId="575C302E" w14:textId="53FD1BFC" w:rsidR="001821CE" w:rsidRPr="001821CE" w:rsidRDefault="001821CE" w:rsidP="001821CE">
      <w:pPr>
        <w:pStyle w:val="NoteLevel5"/>
      </w:pPr>
      <w:r>
        <w:t xml:space="preserve">Ex. Give free drink after every 30 </w:t>
      </w:r>
      <w:proofErr w:type="spellStart"/>
      <w:r>
        <w:t>purchsed</w:t>
      </w:r>
      <w:proofErr w:type="spellEnd"/>
    </w:p>
    <w:p w14:paraId="5E153F26" w14:textId="0050984E" w:rsidR="001821CE" w:rsidRPr="001821CE" w:rsidRDefault="001821CE" w:rsidP="001821CE">
      <w:pPr>
        <w:pStyle w:val="NoteLevel4"/>
      </w:pPr>
      <w:r>
        <w:rPr>
          <w:b/>
        </w:rPr>
        <w:t>Variable ratio</w:t>
      </w:r>
    </w:p>
    <w:p w14:paraId="7E1A7089" w14:textId="4FDD68F4" w:rsidR="001821CE" w:rsidRDefault="001821CE" w:rsidP="001821CE">
      <w:pPr>
        <w:pStyle w:val="NoteLevel5"/>
      </w:pPr>
      <w:r>
        <w:t>After an unpredictable number of responses</w:t>
      </w:r>
    </w:p>
    <w:p w14:paraId="4D8058D9" w14:textId="4AEBBB04" w:rsidR="001821CE" w:rsidRDefault="001821CE" w:rsidP="001821CE">
      <w:pPr>
        <w:pStyle w:val="NoteLevel5"/>
      </w:pPr>
      <w:r>
        <w:t>Ex. Gambling</w:t>
      </w:r>
    </w:p>
    <w:p w14:paraId="286BE5FE" w14:textId="0C23B22A" w:rsidR="001821CE" w:rsidRPr="001821CE" w:rsidRDefault="001821CE" w:rsidP="001821CE">
      <w:pPr>
        <w:pStyle w:val="NoteLevel5"/>
      </w:pPr>
      <w:r>
        <w:t xml:space="preserve">High rates of responding </w:t>
      </w:r>
    </w:p>
    <w:p w14:paraId="168B7D3F" w14:textId="0116B374" w:rsidR="001821CE" w:rsidRPr="001821CE" w:rsidRDefault="001821CE" w:rsidP="001821CE">
      <w:pPr>
        <w:pStyle w:val="NoteLevel4"/>
      </w:pPr>
      <w:r>
        <w:rPr>
          <w:b/>
        </w:rPr>
        <w:t>Fixed interval</w:t>
      </w:r>
    </w:p>
    <w:p w14:paraId="394BB502" w14:textId="4B959B41" w:rsidR="001821CE" w:rsidRPr="001821CE" w:rsidRDefault="001821CE" w:rsidP="001821CE">
      <w:pPr>
        <w:pStyle w:val="NoteLevel5"/>
      </w:pPr>
      <w:r>
        <w:t xml:space="preserve">Only after a </w:t>
      </w:r>
      <w:proofErr w:type="spellStart"/>
      <w:r>
        <w:t>secified</w:t>
      </w:r>
      <w:proofErr w:type="spellEnd"/>
      <w:r>
        <w:t xml:space="preserve"> time has passed</w:t>
      </w:r>
    </w:p>
    <w:p w14:paraId="26FADDAB" w14:textId="6D344A62" w:rsidR="001821CE" w:rsidRPr="001821CE" w:rsidRDefault="001821CE" w:rsidP="001821CE">
      <w:pPr>
        <w:pStyle w:val="NoteLevel4"/>
        <w:rPr>
          <w:b/>
        </w:rPr>
      </w:pPr>
      <w:r w:rsidRPr="001821CE">
        <w:rPr>
          <w:b/>
        </w:rPr>
        <w:t>Variable interval</w:t>
      </w:r>
    </w:p>
    <w:p w14:paraId="5EEF23CF" w14:textId="25581CB7" w:rsidR="001821CE" w:rsidRDefault="001821CE" w:rsidP="001821CE">
      <w:pPr>
        <w:pStyle w:val="NoteLevel5"/>
      </w:pPr>
      <w:r>
        <w:t xml:space="preserve">Random time passed </w:t>
      </w:r>
    </w:p>
    <w:p w14:paraId="64F7515D" w14:textId="3B860BB8" w:rsidR="00ED01E9" w:rsidRDefault="00ED01E9" w:rsidP="00ED01E9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Punishment</w:t>
      </w:r>
    </w:p>
    <w:p w14:paraId="7EF942D6" w14:textId="65C3699A" w:rsidR="00ED01E9" w:rsidRPr="00B64EF3" w:rsidRDefault="00ED01E9" w:rsidP="00ED01E9">
      <w:pPr>
        <w:pStyle w:val="NoteLevel1"/>
        <w:rPr>
          <w:u w:val="single"/>
        </w:rPr>
      </w:pPr>
      <w:r>
        <w:t>Decreases behavior that it follows</w:t>
      </w:r>
    </w:p>
    <w:p w14:paraId="764207C8" w14:textId="7D27D925" w:rsidR="00B64EF3" w:rsidRPr="00B64EF3" w:rsidRDefault="00B64EF3" w:rsidP="00ED01E9">
      <w:pPr>
        <w:pStyle w:val="NoteLevel1"/>
        <w:rPr>
          <w:u w:val="single"/>
        </w:rPr>
      </w:pPr>
      <w:r>
        <w:t>People more scared of PUNISHERS than punishment</w:t>
      </w:r>
    </w:p>
    <w:p w14:paraId="325189FF" w14:textId="64103024" w:rsidR="00B64EF3" w:rsidRPr="00B64EF3" w:rsidRDefault="00B64EF3" w:rsidP="00ED01E9">
      <w:pPr>
        <w:pStyle w:val="NoteLevel1"/>
        <w:rPr>
          <w:u w:val="single"/>
        </w:rPr>
      </w:pPr>
      <w:r>
        <w:t xml:space="preserve">4 drawbacks of </w:t>
      </w:r>
      <w:r>
        <w:rPr>
          <w:i/>
        </w:rPr>
        <w:t xml:space="preserve">physical </w:t>
      </w:r>
      <w:r>
        <w:t xml:space="preserve">punishment </w:t>
      </w:r>
    </w:p>
    <w:p w14:paraId="33E7F0DD" w14:textId="1E7EEF02" w:rsidR="00B64EF3" w:rsidRPr="00B64EF3" w:rsidRDefault="00B64EF3" w:rsidP="00B64EF3">
      <w:pPr>
        <w:pStyle w:val="NoteLevel2"/>
        <w:rPr>
          <w:u w:val="single"/>
        </w:rPr>
      </w:pPr>
      <w:r>
        <w:t xml:space="preserve">punished behavior is SUPRESSED, not forgotten </w:t>
      </w:r>
    </w:p>
    <w:p w14:paraId="06A3E44A" w14:textId="4DE513C6" w:rsidR="00B64EF3" w:rsidRPr="00B64EF3" w:rsidRDefault="00B64EF3" w:rsidP="00B64EF3">
      <w:pPr>
        <w:pStyle w:val="NoteLevel2"/>
        <w:rPr>
          <w:u w:val="single"/>
        </w:rPr>
      </w:pPr>
      <w:r>
        <w:t xml:space="preserve">Punishment teaches discrimination among situations </w:t>
      </w:r>
    </w:p>
    <w:p w14:paraId="2AE3F562" w14:textId="13EA8C91" w:rsidR="00B64EF3" w:rsidRPr="00B64EF3" w:rsidRDefault="00B64EF3" w:rsidP="00B64EF3">
      <w:pPr>
        <w:pStyle w:val="NoteLevel3"/>
        <w:rPr>
          <w:u w:val="single"/>
        </w:rPr>
      </w:pPr>
      <w:r>
        <w:t>can still swear elsewhere</w:t>
      </w:r>
    </w:p>
    <w:p w14:paraId="281F6235" w14:textId="02ACBEB3" w:rsidR="00B64EF3" w:rsidRPr="00B64EF3" w:rsidRDefault="00B64EF3" w:rsidP="00B64EF3">
      <w:pPr>
        <w:pStyle w:val="NoteLevel2"/>
        <w:rPr>
          <w:u w:val="single"/>
        </w:rPr>
      </w:pPr>
      <w:r>
        <w:t>Punishment can teach fear (anxiety, fear of teacher</w:t>
      </w:r>
      <w:r>
        <w:sym w:font="Wingdings" w:char="F0E0"/>
      </w:r>
      <w:r>
        <w:t xml:space="preserve"> skip school)</w:t>
      </w:r>
    </w:p>
    <w:p w14:paraId="4BF7F632" w14:textId="39752BFB" w:rsidR="00B64EF3" w:rsidRPr="00B64EF3" w:rsidRDefault="00B64EF3" w:rsidP="00B64EF3">
      <w:pPr>
        <w:pStyle w:val="NoteLevel2"/>
        <w:rPr>
          <w:u w:val="single"/>
        </w:rPr>
      </w:pPr>
      <w:r>
        <w:t xml:space="preserve">Increase aggression </w:t>
      </w:r>
    </w:p>
    <w:p w14:paraId="381C8709" w14:textId="039F652B" w:rsidR="00B64EF3" w:rsidRPr="00ED01E9" w:rsidRDefault="00B64EF3" w:rsidP="00B64EF3">
      <w:pPr>
        <w:pStyle w:val="NoteLevel3"/>
        <w:rPr>
          <w:u w:val="single"/>
        </w:rPr>
      </w:pPr>
      <w:r>
        <w:t>Shows aggression is way to cope with problems</w:t>
      </w:r>
    </w:p>
    <w:p w14:paraId="6A3F26BF" w14:textId="77777777" w:rsidR="002E17E4" w:rsidRDefault="002E17E4" w:rsidP="002E17E4">
      <w:pPr>
        <w:pStyle w:val="NoteLevel1"/>
        <w:numPr>
          <w:ilvl w:val="0"/>
          <w:numId w:val="0"/>
        </w:numPr>
        <w:ind w:left="360" w:hanging="360"/>
      </w:pPr>
    </w:p>
    <w:p w14:paraId="732AA811" w14:textId="1A1DE841" w:rsidR="00F82790" w:rsidRDefault="00F82790" w:rsidP="002E17E4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Skinner’s Legacy</w:t>
      </w:r>
    </w:p>
    <w:p w14:paraId="6512B7B1" w14:textId="455DE40E" w:rsidR="00F82790" w:rsidRDefault="00F82790" w:rsidP="00B72948">
      <w:pPr>
        <w:pStyle w:val="NoteLevel1"/>
        <w:numPr>
          <w:ilvl w:val="0"/>
          <w:numId w:val="27"/>
        </w:numPr>
      </w:pPr>
      <w:r>
        <w:t xml:space="preserve">Study behavior not internal thoughts and feelings </w:t>
      </w:r>
    </w:p>
    <w:p w14:paraId="4D4D18EB" w14:textId="376652E7" w:rsidR="00F82790" w:rsidRDefault="00F82790" w:rsidP="00F82790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Applications of Operant Conditioning</w:t>
      </w:r>
      <w:r w:rsidR="00950285">
        <w:rPr>
          <w:u w:val="single"/>
        </w:rPr>
        <w:t xml:space="preserve"> (relates to yourself) </w:t>
      </w:r>
    </w:p>
    <w:p w14:paraId="0AF8CE4E" w14:textId="54239AB5" w:rsidR="00F82790" w:rsidRDefault="00F82790" w:rsidP="00F82790">
      <w:pPr>
        <w:pStyle w:val="NoteLevel1"/>
        <w:numPr>
          <w:ilvl w:val="0"/>
          <w:numId w:val="0"/>
        </w:numPr>
      </w:pPr>
      <w:r>
        <w:t>At school- robot’s who teach (</w:t>
      </w:r>
      <w:proofErr w:type="spellStart"/>
      <w:r>
        <w:t>int</w:t>
      </w:r>
      <w:proofErr w:type="spellEnd"/>
      <w:r>
        <w:t xml:space="preserve"> processing.</w:t>
      </w:r>
    </w:p>
    <w:p w14:paraId="417F8524" w14:textId="104A6CA5" w:rsidR="00F82790" w:rsidRDefault="00F82790" w:rsidP="00F82790">
      <w:pPr>
        <w:pStyle w:val="NoteLevel1"/>
        <w:numPr>
          <w:ilvl w:val="0"/>
          <w:numId w:val="0"/>
        </w:numPr>
      </w:pPr>
      <w:r>
        <w:t xml:space="preserve">In sport- reinforce small success then </w:t>
      </w:r>
      <w:r w:rsidR="00F140EC">
        <w:t>gradually increase hardness of it</w:t>
      </w:r>
    </w:p>
    <w:p w14:paraId="12369CFB" w14:textId="6F555337" w:rsidR="00F140EC" w:rsidRDefault="00F140EC" w:rsidP="00F82790">
      <w:pPr>
        <w:pStyle w:val="NoteLevel1"/>
        <w:numPr>
          <w:ilvl w:val="0"/>
          <w:numId w:val="0"/>
        </w:numPr>
      </w:pPr>
      <w:r>
        <w:t xml:space="preserve">At work- </w:t>
      </w:r>
      <w:r w:rsidR="00950285">
        <w:t>reward IBM guy</w:t>
      </w:r>
    </w:p>
    <w:p w14:paraId="6B872D60" w14:textId="4D80E615" w:rsidR="00950285" w:rsidRDefault="00950285" w:rsidP="00F82790">
      <w:pPr>
        <w:pStyle w:val="NoteLevel1"/>
        <w:numPr>
          <w:ilvl w:val="0"/>
          <w:numId w:val="0"/>
        </w:numPr>
      </w:pPr>
      <w:r>
        <w:t xml:space="preserve">At home- Best for parent-kid- </w:t>
      </w:r>
      <w:proofErr w:type="spellStart"/>
      <w:r>
        <w:t>notive</w:t>
      </w:r>
      <w:proofErr w:type="spellEnd"/>
      <w:r>
        <w:t xml:space="preserve"> when people do the right thing and affirm them for doing it. </w:t>
      </w:r>
    </w:p>
    <w:p w14:paraId="65079CFA" w14:textId="51A0B8F0" w:rsidR="00950285" w:rsidRDefault="00950285" w:rsidP="00950285">
      <w:pPr>
        <w:pStyle w:val="NoteLevel1"/>
        <w:numPr>
          <w:ilvl w:val="0"/>
          <w:numId w:val="0"/>
        </w:numPr>
        <w:ind w:left="360" w:hanging="360"/>
      </w:pPr>
      <w:r>
        <w:t xml:space="preserve">To </w:t>
      </w:r>
      <w:proofErr w:type="spellStart"/>
      <w:r>
        <w:t>reinforve</w:t>
      </w:r>
      <w:proofErr w:type="spellEnd"/>
      <w:r>
        <w:t xml:space="preserve"> own desired behaviors</w:t>
      </w:r>
    </w:p>
    <w:p w14:paraId="1B7E26BC" w14:textId="74D32E5E" w:rsidR="00950285" w:rsidRDefault="00950285" w:rsidP="00950285">
      <w:pPr>
        <w:pStyle w:val="NoteLevel2"/>
      </w:pPr>
      <w:r>
        <w:t xml:space="preserve">State </w:t>
      </w:r>
      <w:proofErr w:type="spellStart"/>
      <w:r>
        <w:t>goial</w:t>
      </w:r>
      <w:proofErr w:type="spellEnd"/>
      <w:r>
        <w:t xml:space="preserve"> in </w:t>
      </w:r>
      <w:proofErr w:type="spellStart"/>
      <w:r>
        <w:t>measuralble</w:t>
      </w:r>
      <w:proofErr w:type="spellEnd"/>
      <w:r>
        <w:t xml:space="preserve"> terms and tell people</w:t>
      </w:r>
    </w:p>
    <w:p w14:paraId="71CA3153" w14:textId="23437B70" w:rsidR="00950285" w:rsidRDefault="00A56AE0" w:rsidP="00950285">
      <w:pPr>
        <w:pStyle w:val="NoteLevel2"/>
      </w:pPr>
      <w:r>
        <w:t>Log your actions</w:t>
      </w:r>
    </w:p>
    <w:p w14:paraId="56E82796" w14:textId="7407E60A" w:rsidR="00A56AE0" w:rsidRDefault="00A56AE0" w:rsidP="00950285">
      <w:pPr>
        <w:pStyle w:val="NoteLevel2"/>
      </w:pPr>
      <w:r>
        <w:t xml:space="preserve">Reinforce desired behavior ( give treat at end or only can go out if finish work) </w:t>
      </w:r>
    </w:p>
    <w:p w14:paraId="21B691E6" w14:textId="3CFA6E02" w:rsidR="00A56AE0" w:rsidRDefault="00A56AE0" w:rsidP="00950285">
      <w:pPr>
        <w:pStyle w:val="NoteLevel2"/>
      </w:pPr>
      <w:r>
        <w:t xml:space="preserve">Reduce rewards gradually </w:t>
      </w:r>
    </w:p>
    <w:p w14:paraId="0D6D80FF" w14:textId="77777777" w:rsidR="00A56AE0" w:rsidRDefault="00A56AE0" w:rsidP="00A56AE0">
      <w:pPr>
        <w:pStyle w:val="NoteLevel1"/>
        <w:numPr>
          <w:ilvl w:val="0"/>
          <w:numId w:val="0"/>
        </w:numPr>
        <w:ind w:left="360" w:hanging="360"/>
      </w:pPr>
    </w:p>
    <w:p w14:paraId="6E5B257B" w14:textId="275F40CA" w:rsidR="00A56AE0" w:rsidRDefault="00A56AE0" w:rsidP="00A56AE0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Contrasting Classical or Operant Conditions </w:t>
      </w:r>
    </w:p>
    <w:p w14:paraId="0FC818FA" w14:textId="77777777" w:rsidR="00A56AE0" w:rsidRDefault="00A56AE0" w:rsidP="00B72948">
      <w:pPr>
        <w:pStyle w:val="NoteLevel1"/>
        <w:numPr>
          <w:ilvl w:val="0"/>
          <w:numId w:val="27"/>
        </w:numPr>
      </w:pPr>
      <w:r>
        <w:t>Both</w:t>
      </w:r>
    </w:p>
    <w:p w14:paraId="39B9C8F5" w14:textId="0A72EAD8" w:rsidR="00A56AE0" w:rsidRPr="00A56AE0" w:rsidRDefault="00A56AE0" w:rsidP="00B72948">
      <w:pPr>
        <w:pStyle w:val="NoteLevel2"/>
        <w:numPr>
          <w:ilvl w:val="1"/>
          <w:numId w:val="27"/>
        </w:numPr>
      </w:pPr>
      <w:r>
        <w:rPr>
          <w:i/>
        </w:rPr>
        <w:t>associative learning</w:t>
      </w:r>
    </w:p>
    <w:p w14:paraId="1A89CC28" w14:textId="4AE2BA3B" w:rsidR="00A56AE0" w:rsidRDefault="00A56AE0" w:rsidP="00A56AE0">
      <w:pPr>
        <w:pStyle w:val="NoteLevel2"/>
      </w:pPr>
      <w:r>
        <w:t>acquisition, extinction, spontaneous recovery, generalization and discrimination</w:t>
      </w:r>
    </w:p>
    <w:p w14:paraId="75A80C09" w14:textId="1E91F1BE" w:rsidR="00A56AE0" w:rsidRDefault="00A56AE0" w:rsidP="00A56AE0">
      <w:pPr>
        <w:pStyle w:val="NoteLevel1"/>
      </w:pPr>
      <w:r>
        <w:t>But</w:t>
      </w:r>
    </w:p>
    <w:p w14:paraId="770F3C87" w14:textId="27E609B8" w:rsidR="00A56AE0" w:rsidRDefault="00A56AE0" w:rsidP="00A56AE0">
      <w:pPr>
        <w:pStyle w:val="NoteLevel2"/>
      </w:pPr>
      <w:r>
        <w:t>Classical</w:t>
      </w:r>
    </w:p>
    <w:p w14:paraId="5FF3D2AC" w14:textId="73CF8248" w:rsidR="00A56AE0" w:rsidRPr="003F2813" w:rsidRDefault="00A56AE0" w:rsidP="00A56AE0">
      <w:pPr>
        <w:pStyle w:val="NoteLevel3"/>
      </w:pPr>
      <w:r>
        <w:rPr>
          <w:b/>
        </w:rPr>
        <w:t xml:space="preserve">Respondent </w:t>
      </w:r>
      <w:r w:rsidR="003F2813">
        <w:rPr>
          <w:b/>
        </w:rPr>
        <w:t>behavior</w:t>
      </w:r>
    </w:p>
    <w:p w14:paraId="1504F878" w14:textId="77777777" w:rsidR="003F2813" w:rsidRDefault="003F2813" w:rsidP="00A56AE0">
      <w:pPr>
        <w:pStyle w:val="NoteLevel3"/>
      </w:pPr>
      <w:r>
        <w:t>Respond automatically</w:t>
      </w:r>
    </w:p>
    <w:p w14:paraId="292F62DF" w14:textId="4C087C56" w:rsidR="000F2ACF" w:rsidRDefault="000F2ACF" w:rsidP="00A56AE0">
      <w:pPr>
        <w:pStyle w:val="NoteLevel3"/>
      </w:pPr>
      <w:r>
        <w:t>Pavlov ( dog) /</w:t>
      </w:r>
      <w:r w:rsidRPr="000F2ACF">
        <w:rPr>
          <w:rFonts w:asciiTheme="minorHAnsi" w:eastAsiaTheme="minorEastAsia" w:hAnsiTheme="minorHAnsi"/>
        </w:rPr>
        <w:t xml:space="preserve"> </w:t>
      </w:r>
      <w:r w:rsidRPr="000F2ACF">
        <w:t>Watson (</w:t>
      </w:r>
      <w:r>
        <w:t xml:space="preserve">little </w:t>
      </w:r>
      <w:proofErr w:type="spellStart"/>
      <w:r>
        <w:t>alb</w:t>
      </w:r>
      <w:proofErr w:type="spellEnd"/>
      <w:r>
        <w:t>)</w:t>
      </w:r>
    </w:p>
    <w:p w14:paraId="3A4CEB42" w14:textId="77777777" w:rsidR="003F2813" w:rsidRDefault="003F2813" w:rsidP="003F2813">
      <w:pPr>
        <w:pStyle w:val="NoteLevel2"/>
      </w:pPr>
      <w:r>
        <w:t>Operant</w:t>
      </w:r>
    </w:p>
    <w:p w14:paraId="38184752" w14:textId="76E3C3F0" w:rsidR="003F2813" w:rsidRPr="003F2813" w:rsidRDefault="003F2813" w:rsidP="003F2813">
      <w:pPr>
        <w:pStyle w:val="NoteLevel3"/>
      </w:pPr>
      <w:r>
        <w:rPr>
          <w:b/>
        </w:rPr>
        <w:t>Operant behavior</w:t>
      </w:r>
    </w:p>
    <w:p w14:paraId="57E216E3" w14:textId="35CEC175" w:rsidR="003F2813" w:rsidRDefault="003F2813" w:rsidP="003F2813">
      <w:pPr>
        <w:pStyle w:val="NoteLevel3"/>
      </w:pPr>
      <w:r>
        <w:t xml:space="preserve">Associate behavior and resulting events </w:t>
      </w:r>
    </w:p>
    <w:p w14:paraId="57E07334" w14:textId="76438349" w:rsidR="003F2813" w:rsidRDefault="000F2ACF" w:rsidP="003F2813">
      <w:pPr>
        <w:pStyle w:val="NoteLevel3"/>
      </w:pPr>
      <w:r>
        <w:t>V</w:t>
      </w:r>
      <w:r w:rsidR="003F2813">
        <w:t>oluntary</w:t>
      </w:r>
    </w:p>
    <w:p w14:paraId="445FC29C" w14:textId="7C96BC31" w:rsidR="000F2ACF" w:rsidRPr="00A56AE0" w:rsidRDefault="000F2ACF" w:rsidP="003F2813">
      <w:pPr>
        <w:pStyle w:val="NoteLevel3"/>
      </w:pPr>
      <w:r>
        <w:t xml:space="preserve">Skinner (cat)/ Thorndike (law of effect) </w:t>
      </w:r>
    </w:p>
    <w:p w14:paraId="5047D8CF" w14:textId="33714712" w:rsidR="00950285" w:rsidRPr="000F2ACF" w:rsidRDefault="000F2ACF" w:rsidP="000F2ACF">
      <w:pPr>
        <w:pStyle w:val="NoteLevel1"/>
        <w:numPr>
          <w:ilvl w:val="0"/>
          <w:numId w:val="0"/>
        </w:numPr>
        <w:ind w:left="360" w:hanging="360"/>
      </w:pPr>
      <w:r w:rsidRPr="000F2ACF">
        <w:rPr>
          <w:noProof/>
        </w:rPr>
        <w:drawing>
          <wp:inline distT="0" distB="0" distL="0" distR="0" wp14:anchorId="0DD03EB1" wp14:editId="215DDE8C">
            <wp:extent cx="6270171" cy="2743200"/>
            <wp:effectExtent l="0" t="0" r="3810" b="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171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E928C" w14:textId="5308CA51" w:rsidR="000F2ACF" w:rsidRDefault="000F2ACF" w:rsidP="00815116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Biology, Cognition and Learning</w:t>
      </w:r>
    </w:p>
    <w:p w14:paraId="13466DE1" w14:textId="0D950DB8" w:rsidR="000F2ACF" w:rsidRDefault="000F2ACF" w:rsidP="00815116">
      <w:pPr>
        <w:pStyle w:val="NoteLevel1"/>
        <w:numPr>
          <w:ilvl w:val="0"/>
          <w:numId w:val="0"/>
        </w:numPr>
      </w:pPr>
      <w:r>
        <w:t>Today believe learning = biological/psychological/social-cultural influences</w:t>
      </w:r>
    </w:p>
    <w:p w14:paraId="196AB5ED" w14:textId="77777777" w:rsidR="000F2ACF" w:rsidRDefault="000F2ACF" w:rsidP="00815116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Biological Constraints on Conditioning </w:t>
      </w:r>
    </w:p>
    <w:p w14:paraId="24207E2B" w14:textId="0180E8DA" w:rsidR="000F2ACF" w:rsidRDefault="000F2ACF" w:rsidP="00815116">
      <w:pPr>
        <w:pStyle w:val="NoteLevel1"/>
        <w:numPr>
          <w:ilvl w:val="0"/>
          <w:numId w:val="0"/>
        </w:numPr>
      </w:pPr>
      <w:r>
        <w:rPr>
          <w:b/>
          <w:sz w:val="28"/>
          <w:szCs w:val="28"/>
        </w:rPr>
        <w:t xml:space="preserve"> </w:t>
      </w:r>
      <w:r w:rsidR="00666FE9">
        <w:t>Pavlov/Watson believed all animals learn the same</w:t>
      </w:r>
    </w:p>
    <w:p w14:paraId="2E47547C" w14:textId="0157DDB8" w:rsidR="00666FE9" w:rsidRDefault="00666FE9" w:rsidP="00815116">
      <w:pPr>
        <w:pStyle w:val="NoteLevel1"/>
        <w:numPr>
          <w:ilvl w:val="0"/>
          <w:numId w:val="0"/>
        </w:numPr>
      </w:pPr>
      <w:r>
        <w:t>Thought any natural response could be conditioned to any neutral stimuli (WRONG)</w:t>
      </w:r>
    </w:p>
    <w:p w14:paraId="3CE45ACA" w14:textId="345A255B" w:rsidR="00666FE9" w:rsidRDefault="00666FE9" w:rsidP="00815116">
      <w:pPr>
        <w:pStyle w:val="NoteLevel1"/>
        <w:numPr>
          <w:ilvl w:val="0"/>
          <w:numId w:val="0"/>
        </w:numPr>
        <w:rPr>
          <w:u w:val="single"/>
        </w:rPr>
      </w:pPr>
      <w:proofErr w:type="spellStart"/>
      <w:r>
        <w:rPr>
          <w:u w:val="single"/>
        </w:rPr>
        <w:t>Limitis</w:t>
      </w:r>
      <w:proofErr w:type="spellEnd"/>
      <w:r>
        <w:rPr>
          <w:u w:val="single"/>
        </w:rPr>
        <w:t xml:space="preserve"> on Classical Conditioning</w:t>
      </w:r>
    </w:p>
    <w:p w14:paraId="69A68571" w14:textId="4421BEEC" w:rsidR="00666FE9" w:rsidRDefault="00666FE9" w:rsidP="00815116">
      <w:pPr>
        <w:pStyle w:val="NoteLevel1"/>
        <w:numPr>
          <w:ilvl w:val="0"/>
          <w:numId w:val="0"/>
        </w:numPr>
      </w:pPr>
      <w:r>
        <w:t xml:space="preserve">Each species </w:t>
      </w:r>
      <w:proofErr w:type="spellStart"/>
      <w:r>
        <w:t>predispotsitions</w:t>
      </w:r>
      <w:proofErr w:type="spellEnd"/>
      <w:r>
        <w:t xml:space="preserve"> prepare it to learn associations that enhance it’s survival </w:t>
      </w:r>
    </w:p>
    <w:p w14:paraId="7C1DE676" w14:textId="5D9B052F" w:rsidR="00A54DF9" w:rsidRDefault="00A54DF9" w:rsidP="00815116">
      <w:pPr>
        <w:pStyle w:val="NoteLevel1"/>
        <w:numPr>
          <w:ilvl w:val="0"/>
          <w:numId w:val="0"/>
        </w:numPr>
        <w:rPr>
          <w:i/>
        </w:rPr>
      </w:pPr>
      <w:r>
        <w:t xml:space="preserve">Eg. </w:t>
      </w:r>
      <w:r>
        <w:rPr>
          <w:i/>
        </w:rPr>
        <w:t xml:space="preserve">Tastes aversions </w:t>
      </w:r>
    </w:p>
    <w:p w14:paraId="3BBD05F9" w14:textId="330AAED2" w:rsidR="00A54DF9" w:rsidRPr="00E156B6" w:rsidRDefault="00A54DF9" w:rsidP="00A54DF9">
      <w:pPr>
        <w:pStyle w:val="NoteLevel2"/>
        <w:rPr>
          <w:i/>
        </w:rPr>
      </w:pPr>
      <w:r>
        <w:t>Rats avoiding food after made them sick</w:t>
      </w:r>
    </w:p>
    <w:p w14:paraId="4FF53CA5" w14:textId="2D4469AD" w:rsidR="00E156B6" w:rsidRDefault="00E156B6" w:rsidP="00A54DF9">
      <w:pPr>
        <w:pStyle w:val="NoteLevel2"/>
        <w:rPr>
          <w:i/>
        </w:rPr>
      </w:pPr>
      <w:r>
        <w:t xml:space="preserve">Conditions even speedier when the CS is </w:t>
      </w:r>
      <w:r w:rsidRPr="00C91B9F">
        <w:rPr>
          <w:i/>
          <w:highlight w:val="yellow"/>
        </w:rPr>
        <w:t>ecologically relevant</w:t>
      </w:r>
      <w:r>
        <w:rPr>
          <w:i/>
        </w:rPr>
        <w:t xml:space="preserve"> </w:t>
      </w:r>
    </w:p>
    <w:p w14:paraId="3496EF49" w14:textId="0A76F6A6" w:rsidR="00E156B6" w:rsidRPr="002A0F4E" w:rsidRDefault="00E156B6" w:rsidP="00E156B6">
      <w:pPr>
        <w:pStyle w:val="NoteLevel3"/>
        <w:rPr>
          <w:i/>
        </w:rPr>
      </w:pPr>
      <w:r>
        <w:rPr>
          <w:i/>
        </w:rPr>
        <w:t xml:space="preserve">Ex. </w:t>
      </w:r>
      <w:r>
        <w:t xml:space="preserve">Pairing of red and sex </w:t>
      </w:r>
    </w:p>
    <w:p w14:paraId="46412AFB" w14:textId="3D1B2355" w:rsidR="002A0F4E" w:rsidRPr="002A0F4E" w:rsidRDefault="002A0F4E" w:rsidP="00E156B6">
      <w:pPr>
        <w:pStyle w:val="NoteLevel3"/>
        <w:rPr>
          <w:i/>
        </w:rPr>
      </w:pPr>
      <w:r>
        <w:t>Ex. Pairing of waiting room and nausea for chemo patients</w:t>
      </w:r>
    </w:p>
    <w:p w14:paraId="1E0B9335" w14:textId="5FE31D41" w:rsidR="002A0F4E" w:rsidRDefault="002A0F4E" w:rsidP="002A0F4E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 xml:space="preserve">Limits on Operant Conditioning </w:t>
      </w:r>
    </w:p>
    <w:p w14:paraId="55274DDE" w14:textId="79142078" w:rsidR="002A0F4E" w:rsidRDefault="002A0F4E" w:rsidP="002A0F4E">
      <w:pPr>
        <w:pStyle w:val="NoteLevel1"/>
        <w:numPr>
          <w:ilvl w:val="0"/>
          <w:numId w:val="0"/>
        </w:numPr>
        <w:ind w:left="360" w:hanging="360"/>
      </w:pPr>
      <w:r>
        <w:t xml:space="preserve">Most easily learn traits and behavior that reflect our </w:t>
      </w:r>
      <w:r w:rsidRPr="00C91B9F">
        <w:rPr>
          <w:highlight w:val="yellow"/>
        </w:rPr>
        <w:t>biological predispositions</w:t>
      </w:r>
      <w:r>
        <w:t xml:space="preserve"> </w:t>
      </w:r>
    </w:p>
    <w:p w14:paraId="2307B0BE" w14:textId="7628D470" w:rsidR="002A0F4E" w:rsidRDefault="002A0F4E" w:rsidP="002A0F4E">
      <w:pPr>
        <w:pStyle w:val="NoteLevel1"/>
        <w:numPr>
          <w:ilvl w:val="0"/>
          <w:numId w:val="0"/>
        </w:numPr>
        <w:ind w:left="360" w:hanging="360"/>
      </w:pPr>
      <w:r>
        <w:t xml:space="preserve">Ex using food as </w:t>
      </w:r>
      <w:proofErr w:type="spellStart"/>
      <w:r>
        <w:t>reinfocer</w:t>
      </w:r>
      <w:proofErr w:type="spellEnd"/>
      <w:r>
        <w:t xml:space="preserve"> for hamster to dig=easy… because hamsters naturally dig for food…</w:t>
      </w:r>
    </w:p>
    <w:p w14:paraId="176AB4C4" w14:textId="419D74B8" w:rsidR="002A0F4E" w:rsidRDefault="002A0F4E" w:rsidP="002A0F4E">
      <w:pPr>
        <w:pStyle w:val="NoteLevel1"/>
        <w:numPr>
          <w:ilvl w:val="0"/>
          <w:numId w:val="0"/>
        </w:numPr>
        <w:ind w:left="360" w:hanging="360"/>
      </w:pPr>
      <w:r>
        <w:t>Wouldn’t be able to use food to change the way it washed it’s face</w:t>
      </w:r>
    </w:p>
    <w:p w14:paraId="5D0E6F5B" w14:textId="53E08D53" w:rsidR="0092495B" w:rsidRDefault="0092495B" w:rsidP="002A0F4E">
      <w:pPr>
        <w:pStyle w:val="NoteLevel1"/>
        <w:numPr>
          <w:ilvl w:val="0"/>
          <w:numId w:val="0"/>
        </w:numPr>
        <w:ind w:left="360" w:hanging="360"/>
        <w:rPr>
          <w:i/>
        </w:rPr>
      </w:pPr>
      <w:r w:rsidRPr="00C91B9F">
        <w:rPr>
          <w:i/>
          <w:highlight w:val="yellow"/>
        </w:rPr>
        <w:t>Instinctive drift:</w:t>
      </w:r>
    </w:p>
    <w:p w14:paraId="768B2A3E" w14:textId="2F0AC51A" w:rsidR="0092495B" w:rsidRPr="0092495B" w:rsidRDefault="0092495B" w:rsidP="0092495B">
      <w:pPr>
        <w:pStyle w:val="NoteLevel2"/>
        <w:rPr>
          <w:i/>
        </w:rPr>
      </w:pPr>
      <w:r>
        <w:t xml:space="preserve">When </w:t>
      </w:r>
      <w:r w:rsidRPr="00C91B9F">
        <w:rPr>
          <w:highlight w:val="yellow"/>
        </w:rPr>
        <w:t>animals revert back to their natural biological patterns</w:t>
      </w:r>
    </w:p>
    <w:p w14:paraId="25A110B5" w14:textId="3357416A" w:rsidR="0092495B" w:rsidRPr="005045FC" w:rsidRDefault="0092495B" w:rsidP="0092495B">
      <w:pPr>
        <w:pStyle w:val="NoteLevel2"/>
        <w:rPr>
          <w:i/>
        </w:rPr>
      </w:pPr>
      <w:proofErr w:type="spellStart"/>
      <w:r>
        <w:t>Ie</w:t>
      </w:r>
      <w:proofErr w:type="spellEnd"/>
      <w:r>
        <w:t>. When circus pig went to pushing coin after carrying coin.</w:t>
      </w:r>
    </w:p>
    <w:p w14:paraId="259E02CA" w14:textId="77777777" w:rsidR="005045FC" w:rsidRPr="0092495B" w:rsidRDefault="005045FC" w:rsidP="005045FC">
      <w:pPr>
        <w:pStyle w:val="NoteLevel1"/>
        <w:numPr>
          <w:ilvl w:val="0"/>
          <w:numId w:val="0"/>
        </w:numPr>
        <w:rPr>
          <w:i/>
        </w:rPr>
      </w:pPr>
    </w:p>
    <w:p w14:paraId="5FFB1DBB" w14:textId="77777777" w:rsidR="0022703B" w:rsidRDefault="0092495B" w:rsidP="0092495B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Cognition’s Influence on Conditioning</w:t>
      </w:r>
    </w:p>
    <w:p w14:paraId="722060E5" w14:textId="3FB082C6" w:rsidR="0092495B" w:rsidRPr="005045FC" w:rsidRDefault="0092495B" w:rsidP="0092495B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13924EE9" w14:textId="22A2BFC7" w:rsidR="005045FC" w:rsidRDefault="005045FC" w:rsidP="0092495B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Cognitive Process and Classical Conditioning</w:t>
      </w:r>
    </w:p>
    <w:p w14:paraId="0B2E9C0F" w14:textId="336DCEC7" w:rsidR="005045FC" w:rsidRDefault="005045FC" w:rsidP="0092495B">
      <w:pPr>
        <w:pStyle w:val="NoteLevel1"/>
        <w:numPr>
          <w:ilvl w:val="0"/>
          <w:numId w:val="0"/>
        </w:numPr>
      </w:pPr>
      <w:r>
        <w:t xml:space="preserve">Pavlov also underestimated the importance of the cognitive process </w:t>
      </w:r>
      <w:r w:rsidR="0070038F">
        <w:t>(thoughts, perceptions and expectations)</w:t>
      </w:r>
    </w:p>
    <w:p w14:paraId="47F23F28" w14:textId="4970E03A" w:rsidR="0070038F" w:rsidRDefault="0070038F" w:rsidP="0070038F">
      <w:pPr>
        <w:pStyle w:val="NoteLevel2"/>
      </w:pPr>
      <w:r>
        <w:t xml:space="preserve">Animals also learn </w:t>
      </w:r>
      <w:r>
        <w:rPr>
          <w:i/>
        </w:rPr>
        <w:t xml:space="preserve">predictability </w:t>
      </w:r>
      <w:r>
        <w:t xml:space="preserve">of event </w:t>
      </w:r>
    </w:p>
    <w:p w14:paraId="5A675691" w14:textId="47513834" w:rsidR="0070038F" w:rsidRDefault="0070038F" w:rsidP="0070038F">
      <w:pPr>
        <w:pStyle w:val="NoteLevel2"/>
      </w:pPr>
      <w:r>
        <w:t xml:space="preserve">The more </w:t>
      </w:r>
      <w:r>
        <w:rPr>
          <w:i/>
        </w:rPr>
        <w:t xml:space="preserve">predictable </w:t>
      </w:r>
      <w:r w:rsidR="00E96C82">
        <w:t>an event the stronger the conditioned response</w:t>
      </w:r>
    </w:p>
    <w:p w14:paraId="3F980DAB" w14:textId="1A33589A" w:rsidR="00E96C82" w:rsidRDefault="00E96C82" w:rsidP="00E96C82">
      <w:pPr>
        <w:pStyle w:val="NoteLevel1"/>
        <w:numPr>
          <w:ilvl w:val="0"/>
          <w:numId w:val="0"/>
        </w:numPr>
        <w:ind w:left="360" w:hanging="360"/>
      </w:pPr>
      <w:r>
        <w:t xml:space="preserve">Associations can influence attitudes </w:t>
      </w:r>
    </w:p>
    <w:p w14:paraId="4200225E" w14:textId="1971CF1E" w:rsidR="00E96C82" w:rsidRDefault="00E96C82" w:rsidP="00E96C82">
      <w:pPr>
        <w:pStyle w:val="NoteLevel2"/>
      </w:pPr>
      <w:r>
        <w:t>Ex. Kids like characters associated w/ ice cream more</w:t>
      </w:r>
    </w:p>
    <w:p w14:paraId="046B0A2B" w14:textId="62BBF6E2" w:rsidR="00E96C82" w:rsidRPr="0022703B" w:rsidRDefault="0022703B" w:rsidP="00E96C82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t>‘</w:t>
      </w:r>
      <w:r>
        <w:rPr>
          <w:i/>
        </w:rPr>
        <w:t>gut feeling’</w:t>
      </w:r>
    </w:p>
    <w:p w14:paraId="58A3F940" w14:textId="21456F64" w:rsidR="005045FC" w:rsidRDefault="0022703B" w:rsidP="0092495B">
      <w:pPr>
        <w:pStyle w:val="NoteLevel1"/>
        <w:numPr>
          <w:ilvl w:val="0"/>
          <w:numId w:val="0"/>
        </w:numPr>
      </w:pPr>
      <w:r>
        <w:t xml:space="preserve">b/c of cognition… </w:t>
      </w:r>
    </w:p>
    <w:p w14:paraId="7FCF0CD8" w14:textId="1F855F96" w:rsidR="0022703B" w:rsidRDefault="0022703B" w:rsidP="0022703B">
      <w:pPr>
        <w:pStyle w:val="NoteLevel2"/>
      </w:pPr>
      <w:r>
        <w:t xml:space="preserve">alcoholics who put nausea tablets in alcohol  </w:t>
      </w:r>
    </w:p>
    <w:p w14:paraId="58520CE7" w14:textId="3F817BE9" w:rsidR="0022703B" w:rsidRDefault="0022703B" w:rsidP="0022703B">
      <w:pPr>
        <w:pStyle w:val="NoteLevel2"/>
      </w:pPr>
      <w:r>
        <w:t>associate nausea w/ alcohol</w:t>
      </w:r>
    </w:p>
    <w:p w14:paraId="5EC5EBCF" w14:textId="4B75BE3E" w:rsidR="0022703B" w:rsidRDefault="0022703B" w:rsidP="0022703B">
      <w:pPr>
        <w:pStyle w:val="NoteLevel2"/>
      </w:pPr>
      <w:r>
        <w:t>^</w:t>
      </w:r>
      <w:proofErr w:type="spellStart"/>
      <w:r>
        <w:t>Drs</w:t>
      </w:r>
      <w:proofErr w:type="spellEnd"/>
      <w:r>
        <w:t xml:space="preserve"> who give tablets don’t take cognition into association</w:t>
      </w:r>
    </w:p>
    <w:p w14:paraId="354AE2F2" w14:textId="77777777" w:rsidR="0022703B" w:rsidRDefault="0022703B" w:rsidP="0022703B">
      <w:pPr>
        <w:pStyle w:val="NoteLevel1"/>
        <w:numPr>
          <w:ilvl w:val="0"/>
          <w:numId w:val="0"/>
        </w:numPr>
      </w:pPr>
    </w:p>
    <w:p w14:paraId="7B6A7028" w14:textId="39F0B30E" w:rsidR="0022703B" w:rsidRPr="000F2B38" w:rsidRDefault="0022703B" w:rsidP="0022703B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Cognitive Processes and Operant Conditioning </w:t>
      </w:r>
    </w:p>
    <w:p w14:paraId="6082A0F9" w14:textId="77777777" w:rsidR="00851264" w:rsidRDefault="00851264" w:rsidP="008151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Cognitive Map</w:t>
      </w:r>
    </w:p>
    <w:p w14:paraId="0F2A87C8" w14:textId="643E06D5" w:rsidR="00851264" w:rsidRPr="000F2B38" w:rsidRDefault="00851264" w:rsidP="00851264">
      <w:pPr>
        <w:pStyle w:val="NoteLevel2"/>
        <w:rPr>
          <w:b/>
        </w:rPr>
      </w:pPr>
      <w:r>
        <w:t>mental rep of environment</w:t>
      </w:r>
      <w:r w:rsidR="000F2B38">
        <w:t xml:space="preserve"> </w:t>
      </w:r>
    </w:p>
    <w:p w14:paraId="6211E9AA" w14:textId="3A98FEAF" w:rsidR="000F2B38" w:rsidRDefault="000F2B38" w:rsidP="00851264">
      <w:pPr>
        <w:pStyle w:val="NoteLevel2"/>
        <w:rPr>
          <w:b/>
        </w:rPr>
      </w:pPr>
      <w:r>
        <w:t xml:space="preserve">even when rats were given </w:t>
      </w:r>
      <w:r w:rsidRPr="000F2B38">
        <w:rPr>
          <w:highlight w:val="yellow"/>
        </w:rPr>
        <w:t>no obvious reward</w:t>
      </w:r>
      <w:r>
        <w:t xml:space="preserve"> </w:t>
      </w:r>
    </w:p>
    <w:p w14:paraId="55071216" w14:textId="77777777" w:rsidR="00851264" w:rsidRDefault="00851264" w:rsidP="00815116">
      <w:pPr>
        <w:pStyle w:val="NoteLevel1"/>
        <w:numPr>
          <w:ilvl w:val="0"/>
          <w:numId w:val="0"/>
        </w:numPr>
      </w:pPr>
      <w:r>
        <w:rPr>
          <w:b/>
        </w:rPr>
        <w:t>Latent Learning</w:t>
      </w:r>
    </w:p>
    <w:p w14:paraId="3D739AA8" w14:textId="31F328B2" w:rsidR="00851264" w:rsidRDefault="00851264" w:rsidP="00851264">
      <w:pPr>
        <w:pStyle w:val="NoteLevel2"/>
      </w:pPr>
      <w:r>
        <w:t>learning that is apparent only with incentive</w:t>
      </w:r>
    </w:p>
    <w:p w14:paraId="3CC03C89" w14:textId="77777777" w:rsidR="000F2B38" w:rsidRDefault="00851264" w:rsidP="00851264">
      <w:pPr>
        <w:pStyle w:val="NoteLevel3"/>
      </w:pPr>
      <w:r>
        <w:t>test questions on midterm</w:t>
      </w:r>
    </w:p>
    <w:p w14:paraId="586D15B2" w14:textId="732D66BE" w:rsidR="00851264" w:rsidRDefault="000F2B38" w:rsidP="00851264">
      <w:pPr>
        <w:pStyle w:val="NoteLevel3"/>
      </w:pPr>
      <w:r>
        <w:t>learn info but only need it until much later when incentive arises</w:t>
      </w:r>
    </w:p>
    <w:p w14:paraId="53C935F1" w14:textId="08F1AAB9" w:rsidR="000F2ACF" w:rsidRPr="00E040CC" w:rsidRDefault="000F2B38" w:rsidP="00851264">
      <w:pPr>
        <w:pStyle w:val="NoteLevel3"/>
        <w:rPr>
          <w:highlight w:val="yellow"/>
        </w:rPr>
      </w:pPr>
      <w:r w:rsidRPr="00E040CC">
        <w:rPr>
          <w:highlight w:val="yellow"/>
        </w:rPr>
        <w:t xml:space="preserve">even though you know </w:t>
      </w:r>
      <w:r w:rsidR="000F2ACF" w:rsidRPr="00E040CC">
        <w:rPr>
          <w:highlight w:val="yellow"/>
        </w:rPr>
        <w:t xml:space="preserve">something it only comes out due to incentive </w:t>
      </w:r>
    </w:p>
    <w:p w14:paraId="2FCB7BFD" w14:textId="2C606138" w:rsidR="000F2B38" w:rsidRDefault="000F2B38" w:rsidP="000F2B38">
      <w:pPr>
        <w:pStyle w:val="NoteLevel2"/>
      </w:pPr>
      <w:r>
        <w:rPr>
          <w:i/>
        </w:rPr>
        <w:t>There is more to learning than just associating a response with a consequence; there is also cognition</w:t>
      </w:r>
    </w:p>
    <w:p w14:paraId="78D0E2A9" w14:textId="77777777" w:rsidR="00851264" w:rsidRDefault="00851264" w:rsidP="0085126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Intrinsic Motivation</w:t>
      </w:r>
    </w:p>
    <w:p w14:paraId="5726B062" w14:textId="77777777" w:rsidR="00851264" w:rsidRDefault="00851264" w:rsidP="00851264">
      <w:pPr>
        <w:pStyle w:val="NoteLevel2"/>
      </w:pPr>
      <w:r>
        <w:t>do it for love of the activity</w:t>
      </w:r>
    </w:p>
    <w:p w14:paraId="1E3429E8" w14:textId="57F7C863" w:rsidR="007E7328" w:rsidRDefault="007E7328" w:rsidP="00851264">
      <w:pPr>
        <w:pStyle w:val="NoteLevel2"/>
      </w:pPr>
      <w:r>
        <w:t xml:space="preserve">can be destroyed by excessive rewards for activity </w:t>
      </w:r>
    </w:p>
    <w:p w14:paraId="52386140" w14:textId="15FEEB24" w:rsidR="007E7328" w:rsidRDefault="007E7328" w:rsidP="00851264">
      <w:pPr>
        <w:pStyle w:val="NoteLevel2"/>
      </w:pPr>
      <w:r>
        <w:t xml:space="preserve">“if I have to be bribed into doing this; it </w:t>
      </w:r>
      <w:proofErr w:type="spellStart"/>
      <w:r>
        <w:t>prob</w:t>
      </w:r>
      <w:proofErr w:type="spellEnd"/>
      <w:r>
        <w:t xml:space="preserve"> isn’t worth doing on my own time” </w:t>
      </w:r>
    </w:p>
    <w:p w14:paraId="3B93CE9C" w14:textId="306A1B60" w:rsidR="007E7328" w:rsidRDefault="007E7328" w:rsidP="00851264">
      <w:pPr>
        <w:pStyle w:val="NoteLevel2"/>
      </w:pPr>
      <w:r>
        <w:t>rewards boost intrinsic</w:t>
      </w:r>
    </w:p>
    <w:p w14:paraId="58A2173A" w14:textId="27B2324E" w:rsidR="00851264" w:rsidRDefault="00851264" w:rsidP="00851264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Extrinsic Motivation </w:t>
      </w:r>
    </w:p>
    <w:p w14:paraId="1DF123AC" w14:textId="77777777" w:rsidR="00851264" w:rsidRDefault="00851264" w:rsidP="00851264">
      <w:pPr>
        <w:pStyle w:val="NoteLevel2"/>
      </w:pPr>
      <w:r>
        <w:t>do it for rewards of avoid punishment</w:t>
      </w:r>
    </w:p>
    <w:p w14:paraId="6F8F91C7" w14:textId="06385EA7" w:rsidR="007E7328" w:rsidRDefault="007E7328" w:rsidP="00851264">
      <w:pPr>
        <w:pStyle w:val="NoteLevel2"/>
      </w:pPr>
      <w:r>
        <w:t xml:space="preserve">ex. Studying for test/good grade </w:t>
      </w:r>
    </w:p>
    <w:p w14:paraId="71A91082" w14:textId="77777777" w:rsidR="007E7328" w:rsidRDefault="007E7328" w:rsidP="007E7328">
      <w:pPr>
        <w:pStyle w:val="NoteLevel1"/>
        <w:numPr>
          <w:ilvl w:val="0"/>
          <w:numId w:val="0"/>
        </w:numPr>
      </w:pPr>
    </w:p>
    <w:p w14:paraId="7DEB34DF" w14:textId="2E903AF8" w:rsidR="007E7328" w:rsidRDefault="007E7328" w:rsidP="007E7328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Learning by Observation</w:t>
      </w:r>
    </w:p>
    <w:p w14:paraId="435853B6" w14:textId="06005E2E" w:rsidR="007E7328" w:rsidRDefault="00323747" w:rsidP="007E732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Observational Learning </w:t>
      </w:r>
    </w:p>
    <w:p w14:paraId="212E3DAA" w14:textId="77AE6664" w:rsidR="00323747" w:rsidRPr="00323747" w:rsidRDefault="00323747" w:rsidP="00323747">
      <w:pPr>
        <w:pStyle w:val="NoteLevel2"/>
        <w:rPr>
          <w:b/>
        </w:rPr>
      </w:pPr>
      <w:r>
        <w:t>learn by watching and imitating others</w:t>
      </w:r>
    </w:p>
    <w:p w14:paraId="5729BFC2" w14:textId="6D6606F1" w:rsidR="00323747" w:rsidRPr="00323747" w:rsidRDefault="00323747" w:rsidP="00323747">
      <w:pPr>
        <w:pStyle w:val="NoteLevel2"/>
        <w:rPr>
          <w:b/>
        </w:rPr>
      </w:pPr>
      <w:r>
        <w:t>with no experience of our own</w:t>
      </w:r>
    </w:p>
    <w:p w14:paraId="7E254E72" w14:textId="35F3486B" w:rsidR="00323747" w:rsidRDefault="00323747" w:rsidP="00323747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modeling</w:t>
      </w:r>
    </w:p>
    <w:p w14:paraId="783F7834" w14:textId="5A64AB66" w:rsidR="00323747" w:rsidRPr="00323747" w:rsidRDefault="00323747" w:rsidP="00323747">
      <w:pPr>
        <w:pStyle w:val="NoteLevel2"/>
        <w:rPr>
          <w:b/>
        </w:rPr>
      </w:pPr>
      <w:r>
        <w:t>the process of observing and imitating a specific behavior</w:t>
      </w:r>
    </w:p>
    <w:p w14:paraId="63104E1B" w14:textId="1E4F7E20" w:rsidR="00323747" w:rsidRPr="00323747" w:rsidRDefault="00323747" w:rsidP="00323747">
      <w:pPr>
        <w:pStyle w:val="NoteLevel2"/>
        <w:rPr>
          <w:b/>
        </w:rPr>
      </w:pPr>
      <w:r>
        <w:t xml:space="preserve">ex. Bandura </w:t>
      </w:r>
    </w:p>
    <w:p w14:paraId="3342FCE5" w14:textId="3D9F05C8" w:rsidR="00323747" w:rsidRPr="00323747" w:rsidRDefault="00323747" w:rsidP="00323747">
      <w:pPr>
        <w:pStyle w:val="NoteLevel2"/>
        <w:rPr>
          <w:b/>
        </w:rPr>
      </w:pPr>
      <w:r>
        <w:t>more likely to learn from someone’s actions who we see as similar to ourselves</w:t>
      </w:r>
    </w:p>
    <w:p w14:paraId="6AA65EE0" w14:textId="3715446F" w:rsidR="00323747" w:rsidRDefault="00323747" w:rsidP="00323747">
      <w:pPr>
        <w:pStyle w:val="NoteLevel1"/>
        <w:numPr>
          <w:ilvl w:val="0"/>
          <w:numId w:val="0"/>
        </w:numPr>
        <w:ind w:left="360" w:hanging="360"/>
      </w:pPr>
      <w:r>
        <w:t>Bandura ‘</w:t>
      </w:r>
      <w:proofErr w:type="spellStart"/>
      <w:r>
        <w:t>Bobo</w:t>
      </w:r>
      <w:proofErr w:type="spellEnd"/>
      <w:r>
        <w:t xml:space="preserve">’ </w:t>
      </w:r>
    </w:p>
    <w:p w14:paraId="6B3DA5F9" w14:textId="09362368" w:rsidR="00323747" w:rsidRDefault="00323747" w:rsidP="00323747">
      <w:pPr>
        <w:pStyle w:val="NoteLevel2"/>
      </w:pPr>
      <w:r>
        <w:t>believed by watching others we experience…</w:t>
      </w:r>
    </w:p>
    <w:p w14:paraId="7CF90952" w14:textId="66C5C3B9" w:rsidR="00323747" w:rsidRPr="00323747" w:rsidRDefault="00323747" w:rsidP="00323747">
      <w:pPr>
        <w:pStyle w:val="NoteLevel3"/>
      </w:pPr>
      <w:r>
        <w:rPr>
          <w:i/>
        </w:rPr>
        <w:t>vicarious reinforcement</w:t>
      </w:r>
    </w:p>
    <w:p w14:paraId="78E79180" w14:textId="31AC7410" w:rsidR="00323747" w:rsidRPr="00323747" w:rsidRDefault="00323747" w:rsidP="00323747">
      <w:pPr>
        <w:pStyle w:val="NoteLevel3"/>
      </w:pPr>
      <w:r>
        <w:rPr>
          <w:i/>
        </w:rPr>
        <w:t>vicarious punishment</w:t>
      </w:r>
    </w:p>
    <w:p w14:paraId="4BF28385" w14:textId="74A60C4C" w:rsidR="00323747" w:rsidRDefault="00323747" w:rsidP="00323747">
      <w:pPr>
        <w:pStyle w:val="NoteLevel2"/>
      </w:pPr>
      <w:r>
        <w:t xml:space="preserve"> learn to anticipate a behavior’s consequence in a situation like that we are observing </w:t>
      </w:r>
    </w:p>
    <w:p w14:paraId="28087CA0" w14:textId="77777777" w:rsidR="00AD551B" w:rsidRDefault="00AD551B" w:rsidP="00AD551B">
      <w:pPr>
        <w:pStyle w:val="NoteLevel1"/>
        <w:numPr>
          <w:ilvl w:val="0"/>
          <w:numId w:val="0"/>
        </w:numPr>
      </w:pPr>
    </w:p>
    <w:p w14:paraId="36216A44" w14:textId="3AF67205" w:rsidR="00AD551B" w:rsidRDefault="00AD551B" w:rsidP="00AD551B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Mirrors and Imitation in the Brain</w:t>
      </w:r>
    </w:p>
    <w:p w14:paraId="1B80EFF4" w14:textId="559CFB24" w:rsidR="00AD551B" w:rsidRDefault="00AD551B" w:rsidP="00AD551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Mirror neurons</w:t>
      </w:r>
    </w:p>
    <w:p w14:paraId="36E3A0CF" w14:textId="0D0AA194" w:rsidR="00AD551B" w:rsidRPr="00AD551B" w:rsidRDefault="00AD551B" w:rsidP="00AD551B">
      <w:pPr>
        <w:pStyle w:val="NoteLevel2"/>
        <w:rPr>
          <w:b/>
        </w:rPr>
      </w:pPr>
      <w:r>
        <w:t xml:space="preserve">frontal lobe neurons in the brain that fire when doing a certain task </w:t>
      </w:r>
      <w:proofErr w:type="spellStart"/>
      <w:r>
        <w:t>ot</w:t>
      </w:r>
      <w:proofErr w:type="spellEnd"/>
      <w:r>
        <w:t xml:space="preserve"> observing someone else doing it </w:t>
      </w:r>
    </w:p>
    <w:p w14:paraId="643980AF" w14:textId="6BE562BC" w:rsidR="00AD551B" w:rsidRPr="00AD551B" w:rsidRDefault="00AD551B" w:rsidP="00AD551B">
      <w:pPr>
        <w:pStyle w:val="NoteLevel2"/>
        <w:rPr>
          <w:b/>
        </w:rPr>
      </w:pPr>
      <w:r>
        <w:t>may enable imitation or empathy</w:t>
      </w:r>
    </w:p>
    <w:p w14:paraId="5A09BA6F" w14:textId="7E4B0EB7" w:rsidR="00AD551B" w:rsidRDefault="00AD551B" w:rsidP="00551919">
      <w:pPr>
        <w:pStyle w:val="NoteLevel1"/>
      </w:pPr>
      <w:r>
        <w:t>Children see, Children do</w:t>
      </w:r>
    </w:p>
    <w:p w14:paraId="42422325" w14:textId="459905CC" w:rsidR="00AD551B" w:rsidRDefault="00AD551B" w:rsidP="00551919">
      <w:pPr>
        <w:pStyle w:val="NoteLevel2"/>
      </w:pPr>
      <w:r>
        <w:t xml:space="preserve">2-5 </w:t>
      </w:r>
      <w:proofErr w:type="spellStart"/>
      <w:r>
        <w:t>yr</w:t>
      </w:r>
      <w:proofErr w:type="spellEnd"/>
      <w:r>
        <w:t xml:space="preserve"> old children </w:t>
      </w:r>
      <w:proofErr w:type="spellStart"/>
      <w:r>
        <w:rPr>
          <w:i/>
        </w:rPr>
        <w:t>overimitate</w:t>
      </w:r>
      <w:proofErr w:type="spellEnd"/>
      <w:r>
        <w:rPr>
          <w:i/>
        </w:rPr>
        <w:t xml:space="preserve"> </w:t>
      </w:r>
      <w:r>
        <w:t xml:space="preserve">adult actions </w:t>
      </w:r>
    </w:p>
    <w:p w14:paraId="1A8046B1" w14:textId="09929475" w:rsidR="00AD551B" w:rsidRDefault="00AD551B" w:rsidP="00551919">
      <w:pPr>
        <w:pStyle w:val="NoteLevel1"/>
      </w:pPr>
      <w:r>
        <w:t>Theory of mind</w:t>
      </w:r>
    </w:p>
    <w:p w14:paraId="4624B723" w14:textId="3FC7CA28" w:rsidR="00AD551B" w:rsidRPr="00551919" w:rsidRDefault="00551919" w:rsidP="00551919">
      <w:pPr>
        <w:pStyle w:val="NoteLevel2"/>
        <w:rPr>
          <w:i/>
        </w:rPr>
      </w:pPr>
      <w:r>
        <w:t>our brain’s enable empathy and to infer other’s mental state</w:t>
      </w:r>
    </w:p>
    <w:p w14:paraId="6EA34741" w14:textId="322BFCC9" w:rsidR="00551919" w:rsidRDefault="00551919" w:rsidP="00551919">
      <w:pPr>
        <w:pStyle w:val="NoteLevel1"/>
      </w:pPr>
      <w:r>
        <w:t>Brain’s response to observing others makes emotions contagious</w:t>
      </w:r>
    </w:p>
    <w:p w14:paraId="29451E43" w14:textId="7A11E36A" w:rsidR="00551919" w:rsidRDefault="00551919" w:rsidP="00551919">
      <w:pPr>
        <w:pStyle w:val="NoteLevel2"/>
      </w:pPr>
      <w:r>
        <w:t>May misremember other’s actions as our own</w:t>
      </w:r>
    </w:p>
    <w:p w14:paraId="31CBFF67" w14:textId="1B4E40E9" w:rsidR="00551919" w:rsidRDefault="00551919" w:rsidP="00551919">
      <w:pPr>
        <w:pStyle w:val="NoteLevel2"/>
      </w:pPr>
      <w:r>
        <w:t>^helps understand what others feel</w:t>
      </w:r>
    </w:p>
    <w:p w14:paraId="6F89D956" w14:textId="4A21790A" w:rsidR="00551919" w:rsidRDefault="00551919" w:rsidP="00551919">
      <w:pPr>
        <w:pStyle w:val="NoteLevel2"/>
      </w:pPr>
      <w:r>
        <w:t>Why we yawn when others yawn…</w:t>
      </w:r>
    </w:p>
    <w:p w14:paraId="012D4F26" w14:textId="7F1737E4" w:rsidR="00551919" w:rsidRDefault="00551919" w:rsidP="00551919">
      <w:pPr>
        <w:pStyle w:val="NoteLevel1"/>
        <w:numPr>
          <w:ilvl w:val="0"/>
          <w:numId w:val="0"/>
        </w:numPr>
        <w:rPr>
          <w:i/>
        </w:rPr>
      </w:pPr>
      <w:r w:rsidRPr="00551919">
        <w:rPr>
          <w:highlight w:val="green"/>
        </w:rPr>
        <w:t>^</w:t>
      </w:r>
      <w:r w:rsidRPr="00551919">
        <w:rPr>
          <w:i/>
          <w:highlight w:val="green"/>
        </w:rPr>
        <w:t>Brain activity underlies our intensely social nature!!!!!!!</w:t>
      </w:r>
    </w:p>
    <w:p w14:paraId="38C82941" w14:textId="77777777" w:rsidR="00551919" w:rsidRDefault="00551919" w:rsidP="00551919">
      <w:pPr>
        <w:pStyle w:val="NoteLevel1"/>
        <w:numPr>
          <w:ilvl w:val="0"/>
          <w:numId w:val="0"/>
        </w:numPr>
      </w:pPr>
    </w:p>
    <w:p w14:paraId="71E36D2A" w14:textId="3CDFDA32" w:rsidR="00551919" w:rsidRPr="00551919" w:rsidRDefault="00551919" w:rsidP="00551919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551919">
        <w:rPr>
          <w:b/>
          <w:sz w:val="28"/>
          <w:szCs w:val="28"/>
        </w:rPr>
        <w:t>Applications of Observational Learning</w:t>
      </w:r>
    </w:p>
    <w:p w14:paraId="72C28667" w14:textId="321F3E4C" w:rsidR="00551919" w:rsidRPr="00551919" w:rsidRDefault="00551919" w:rsidP="00551919">
      <w:pPr>
        <w:pStyle w:val="NoteLevel1"/>
        <w:numPr>
          <w:ilvl w:val="0"/>
          <w:numId w:val="0"/>
        </w:numPr>
        <w:tabs>
          <w:tab w:val="left" w:pos="2540"/>
        </w:tabs>
      </w:pPr>
      <w:r>
        <w:t xml:space="preserve">We </w:t>
      </w:r>
      <w:proofErr w:type="spellStart"/>
      <w:r>
        <w:t>look,imitate</w:t>
      </w:r>
      <w:proofErr w:type="spellEnd"/>
      <w:r>
        <w:t xml:space="preserve"> (in our brain) and learn</w:t>
      </w:r>
    </w:p>
    <w:p w14:paraId="700A1A05" w14:textId="425F8C46" w:rsidR="00851264" w:rsidRDefault="00304D65" w:rsidP="00551919">
      <w:pPr>
        <w:pStyle w:val="NoteLevel1"/>
        <w:numPr>
          <w:ilvl w:val="0"/>
          <w:numId w:val="0"/>
        </w:numPr>
        <w:rPr>
          <w:b/>
        </w:rPr>
      </w:pPr>
      <w:proofErr w:type="spellStart"/>
      <w:r>
        <w:rPr>
          <w:b/>
        </w:rPr>
        <w:t>Prosocial</w:t>
      </w:r>
      <w:proofErr w:type="spellEnd"/>
      <w:r w:rsidR="00851264">
        <w:rPr>
          <w:b/>
        </w:rPr>
        <w:t xml:space="preserve"> behavior</w:t>
      </w:r>
    </w:p>
    <w:p w14:paraId="6CEE9E7D" w14:textId="2359AA14" w:rsidR="00851264" w:rsidRDefault="00851264" w:rsidP="00851264">
      <w:pPr>
        <w:pStyle w:val="NoteLevel2"/>
      </w:pPr>
      <w:r>
        <w:t>positive constructive, helpful</w:t>
      </w:r>
      <w:r w:rsidR="00551919">
        <w:t xml:space="preserve"> </w:t>
      </w:r>
      <w:r w:rsidR="00304D65">
        <w:t xml:space="preserve">behavior. The opposite of antisocial behavior. </w:t>
      </w:r>
    </w:p>
    <w:p w14:paraId="1E55E737" w14:textId="359968A9" w:rsidR="00304D65" w:rsidRDefault="00304D65" w:rsidP="00304D65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antisocia</w:t>
      </w:r>
      <w:r w:rsidR="00851264">
        <w:rPr>
          <w:b/>
        </w:rPr>
        <w:t xml:space="preserve">l </w:t>
      </w:r>
      <w:r>
        <w:rPr>
          <w:b/>
        </w:rPr>
        <w:t>behavior</w:t>
      </w:r>
    </w:p>
    <w:p w14:paraId="73D7E810" w14:textId="22FBEBFF" w:rsidR="00551919" w:rsidRDefault="00304D65" w:rsidP="00851264">
      <w:pPr>
        <w:pStyle w:val="NoteLevel2"/>
      </w:pPr>
      <w:r>
        <w:t xml:space="preserve">ex. </w:t>
      </w:r>
      <w:r w:rsidR="00851264">
        <w:t xml:space="preserve">violent media use increases expressed aggression. </w:t>
      </w:r>
    </w:p>
    <w:p w14:paraId="1970037F" w14:textId="77777777" w:rsidR="00551919" w:rsidRDefault="00551919" w:rsidP="00551919">
      <w:pPr>
        <w:pStyle w:val="NoteLevel1"/>
        <w:numPr>
          <w:ilvl w:val="0"/>
          <w:numId w:val="0"/>
        </w:numPr>
        <w:ind w:left="360" w:hanging="360"/>
      </w:pPr>
    </w:p>
    <w:p w14:paraId="7942CD5D" w14:textId="77777777" w:rsidR="00551919" w:rsidRDefault="00551919" w:rsidP="00551919">
      <w:pPr>
        <w:pStyle w:val="NoteLevel1"/>
        <w:numPr>
          <w:ilvl w:val="0"/>
          <w:numId w:val="0"/>
        </w:numPr>
        <w:ind w:left="360" w:hanging="360"/>
      </w:pPr>
    </w:p>
    <w:p w14:paraId="12CD6BC3" w14:textId="77777777" w:rsidR="00551919" w:rsidRPr="00551919" w:rsidRDefault="00551919" w:rsidP="00551919">
      <w:pPr>
        <w:pStyle w:val="NoteLevel1"/>
        <w:rPr>
          <w:b/>
        </w:rPr>
      </w:pPr>
      <w:r w:rsidRPr="00551919">
        <w:rPr>
          <w:b/>
        </w:rPr>
        <w:t>Over justification Effect</w:t>
      </w:r>
    </w:p>
    <w:p w14:paraId="6DABDECB" w14:textId="77777777" w:rsidR="00551919" w:rsidRPr="00551919" w:rsidRDefault="00551919" w:rsidP="00B72948">
      <w:pPr>
        <w:pStyle w:val="NoteLevel1"/>
        <w:numPr>
          <w:ilvl w:val="1"/>
          <w:numId w:val="6"/>
        </w:numPr>
      </w:pPr>
      <w:r w:rsidRPr="00551919">
        <w:rPr>
          <w:b/>
        </w:rPr>
        <w:t>r</w:t>
      </w:r>
      <w:r w:rsidRPr="00551919">
        <w:t>eward for doing what you like</w:t>
      </w:r>
    </w:p>
    <w:p w14:paraId="758F1278" w14:textId="77777777" w:rsidR="00551919" w:rsidRPr="00551919" w:rsidRDefault="00551919" w:rsidP="00B72948">
      <w:pPr>
        <w:pStyle w:val="NoteLevel1"/>
        <w:numPr>
          <w:ilvl w:val="1"/>
          <w:numId w:val="6"/>
        </w:numPr>
      </w:pPr>
      <w:r w:rsidRPr="00551919">
        <w:t xml:space="preserve">reward seen as reason for doing a task. </w:t>
      </w:r>
    </w:p>
    <w:p w14:paraId="0CC48832" w14:textId="77777777" w:rsidR="00551919" w:rsidRPr="00551919" w:rsidRDefault="00551919" w:rsidP="00551919">
      <w:pPr>
        <w:pStyle w:val="NoteLevel1"/>
      </w:pPr>
      <w:r w:rsidRPr="00551919">
        <w:rPr>
          <w:i/>
        </w:rPr>
        <w:t xml:space="preserve">Controlling reward- </w:t>
      </w:r>
      <w:r w:rsidRPr="00551919">
        <w:t>give $5 for every A</w:t>
      </w:r>
    </w:p>
    <w:p w14:paraId="6AA9B0B7" w14:textId="77777777" w:rsidR="00551919" w:rsidRPr="00551919" w:rsidRDefault="00551919" w:rsidP="00551919">
      <w:pPr>
        <w:pStyle w:val="NoteLevel1"/>
        <w:rPr>
          <w:i/>
        </w:rPr>
      </w:pPr>
      <w:r w:rsidRPr="00551919">
        <w:rPr>
          <w:i/>
        </w:rPr>
        <w:t>Extrinsic-</w:t>
      </w:r>
      <w:r w:rsidRPr="00551919">
        <w:t xml:space="preserve"> </w:t>
      </w:r>
      <w:r w:rsidRPr="00551919">
        <w:rPr>
          <w:i/>
        </w:rPr>
        <w:t>ill work if she pays</w:t>
      </w:r>
    </w:p>
    <w:p w14:paraId="6B6A4933" w14:textId="3CEEB0F0" w:rsidR="00851264" w:rsidRDefault="00851264" w:rsidP="00551919">
      <w:pPr>
        <w:pStyle w:val="NoteLevel1"/>
        <w:numPr>
          <w:ilvl w:val="0"/>
          <w:numId w:val="0"/>
        </w:numPr>
        <w:ind w:left="360" w:hanging="360"/>
        <w:sectPr w:rsidR="00851264" w:rsidSect="003A24F0">
          <w:headerReference w:type="first" r:id="rId33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cr/>
      </w:r>
    </w:p>
    <w:p w14:paraId="0DFD2CB6" w14:textId="77777777" w:rsidR="001D2B74" w:rsidRDefault="001D2B74" w:rsidP="005A77FC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Thinking</w:t>
      </w:r>
    </w:p>
    <w:p w14:paraId="44A90900" w14:textId="77777777" w:rsidR="001D2B74" w:rsidRPr="00376FD8" w:rsidRDefault="001D2B74" w:rsidP="00376FD8">
      <w:pPr>
        <w:pStyle w:val="NoteLevel1"/>
        <w:numPr>
          <w:ilvl w:val="0"/>
          <w:numId w:val="0"/>
        </w:numPr>
        <w:rPr>
          <w:b/>
        </w:rPr>
      </w:pPr>
      <w:r w:rsidRPr="00376FD8">
        <w:rPr>
          <w:b/>
        </w:rPr>
        <w:t>Cognition</w:t>
      </w:r>
    </w:p>
    <w:p w14:paraId="23CB1866" w14:textId="77777777" w:rsidR="001D2B74" w:rsidRPr="00376FD8" w:rsidRDefault="001D2B74" w:rsidP="00376FD8">
      <w:pPr>
        <w:pStyle w:val="NoteLevel2"/>
        <w:rPr>
          <w:b/>
        </w:rPr>
      </w:pPr>
      <w:r w:rsidRPr="00376FD8">
        <w:t xml:space="preserve">the mental </w:t>
      </w:r>
      <w:r>
        <w:t>activities associated with thinking, knowing, remembering, and communicating</w:t>
      </w:r>
    </w:p>
    <w:p w14:paraId="4173BAE6" w14:textId="77777777" w:rsidR="001D2B74" w:rsidRDefault="001D2B74" w:rsidP="00376FD8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t xml:space="preserve">One of these activities= </w:t>
      </w:r>
      <w:r>
        <w:rPr>
          <w:b/>
        </w:rPr>
        <w:t>Concepts</w:t>
      </w:r>
    </w:p>
    <w:p w14:paraId="0FD5EC17" w14:textId="77777777" w:rsidR="001D2B74" w:rsidRPr="00376FD8" w:rsidRDefault="001D2B74" w:rsidP="00376FD8">
      <w:pPr>
        <w:pStyle w:val="NoteLevel2"/>
        <w:rPr>
          <w:b/>
        </w:rPr>
      </w:pPr>
      <w:r>
        <w:t>Mental grouping of similar objects, events, ideas or people</w:t>
      </w:r>
    </w:p>
    <w:p w14:paraId="1CCEDC5D" w14:textId="77777777" w:rsidR="001D2B74" w:rsidRPr="00376FD8" w:rsidRDefault="001D2B74" w:rsidP="00376FD8">
      <w:pPr>
        <w:pStyle w:val="NoteLevel3"/>
        <w:rPr>
          <w:b/>
        </w:rPr>
      </w:pPr>
      <w:r>
        <w:t xml:space="preserve">Eg. The concept of chair- baby’s high chair, reclining chair etc. </w:t>
      </w:r>
      <w:r w:rsidRPr="00B65FF2">
        <w:t>belief perseverance</w:t>
      </w:r>
      <w:r w:rsidRPr="00B65FF2">
        <w:rPr>
          <w:rFonts w:eastAsiaTheme="minorEastAsia" w:cs="Verdana"/>
          <w:sz w:val="26"/>
          <w:szCs w:val="26"/>
        </w:rPr>
        <w:t xml:space="preserve"> </w:t>
      </w:r>
      <w:r w:rsidRPr="00B65FF2">
        <w:t>belief perseverance</w:t>
      </w:r>
    </w:p>
    <w:p w14:paraId="46E8A37E" w14:textId="77777777" w:rsidR="001D2B74" w:rsidRPr="00376FD8" w:rsidRDefault="001D2B74" w:rsidP="00376FD8">
      <w:pPr>
        <w:pStyle w:val="NoteLevel2"/>
        <w:rPr>
          <w:b/>
        </w:rPr>
      </w:pPr>
      <w:r>
        <w:t xml:space="preserve">Simplify our thinking </w:t>
      </w:r>
    </w:p>
    <w:p w14:paraId="65D4EC17" w14:textId="77777777" w:rsidR="001D2B74" w:rsidRDefault="001D2B74" w:rsidP="00376FD8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t xml:space="preserve">Form concepts by developing </w:t>
      </w:r>
      <w:r>
        <w:rPr>
          <w:b/>
        </w:rPr>
        <w:t>prototypes</w:t>
      </w:r>
    </w:p>
    <w:p w14:paraId="34722DF6" w14:textId="77777777" w:rsidR="001D2B74" w:rsidRPr="00376FD8" w:rsidRDefault="001D2B74" w:rsidP="00376FD8">
      <w:pPr>
        <w:pStyle w:val="NoteLevel2"/>
        <w:rPr>
          <w:b/>
        </w:rPr>
      </w:pPr>
      <w:r>
        <w:t>Mental image or best example of a category</w:t>
      </w:r>
    </w:p>
    <w:p w14:paraId="1B59F6A9" w14:textId="77777777" w:rsidR="001D2B74" w:rsidRPr="00376FD8" w:rsidRDefault="001D2B74" w:rsidP="00376FD8">
      <w:pPr>
        <w:pStyle w:val="NoteLevel2"/>
        <w:rPr>
          <w:b/>
        </w:rPr>
      </w:pPr>
      <w:r>
        <w:t xml:space="preserve">eg. Robin more of a prototype than a penguin (of a bird) </w:t>
      </w:r>
      <w:proofErr w:type="spellStart"/>
      <w:r>
        <w:t>cuz</w:t>
      </w:r>
      <w:proofErr w:type="spellEnd"/>
      <w:r>
        <w:t xml:space="preserve"> can </w:t>
      </w:r>
    </w:p>
    <w:p w14:paraId="65585F06" w14:textId="77777777" w:rsidR="001D2B74" w:rsidRPr="00376FD8" w:rsidRDefault="001D2B74" w:rsidP="00376FD8">
      <w:pPr>
        <w:pStyle w:val="NoteLevel2"/>
        <w:rPr>
          <w:b/>
        </w:rPr>
      </w:pPr>
      <w:r>
        <w:t xml:space="preserve">once placed into category, we remember things closer to prototype. Eg. 70% Caucasian face , categorized as Caucasian, remembered as more Caucasian than was. </w:t>
      </w:r>
    </w:p>
    <w:p w14:paraId="0A425AC6" w14:textId="77777777" w:rsidR="001D2B74" w:rsidRDefault="001D2B74" w:rsidP="00376FD8">
      <w:pPr>
        <w:pStyle w:val="NoteLevel2"/>
      </w:pPr>
      <w:r>
        <w:t xml:space="preserve">Speed our thinking </w:t>
      </w:r>
    </w:p>
    <w:p w14:paraId="2EA11F7E" w14:textId="77777777" w:rsidR="001D2B74" w:rsidRDefault="001D2B74" w:rsidP="00376FD8">
      <w:pPr>
        <w:pStyle w:val="NoteLevel3"/>
      </w:pPr>
      <w:r>
        <w:t xml:space="preserve">Eg. More likely to </w:t>
      </w:r>
      <w:proofErr w:type="spellStart"/>
      <w:r>
        <w:t>pdetect</w:t>
      </w:r>
      <w:proofErr w:type="spellEnd"/>
      <w:r>
        <w:t xml:space="preserve"> mal against </w:t>
      </w:r>
      <w:proofErr w:type="spellStart"/>
      <w:r>
        <w:t>femal</w:t>
      </w:r>
      <w:proofErr w:type="spellEnd"/>
      <w:r>
        <w:t xml:space="preserve"> prejudice because female against male doesn’t fit our prototype of sexism</w:t>
      </w:r>
    </w:p>
    <w:p w14:paraId="7641FC23" w14:textId="77777777" w:rsidR="001D2B74" w:rsidRPr="00FB7A96" w:rsidRDefault="001D2B74" w:rsidP="00BB674B">
      <w:pPr>
        <w:pStyle w:val="NoteLevel2"/>
        <w:rPr>
          <w:b/>
        </w:rPr>
      </w:pPr>
      <w:r w:rsidRPr="00FB7A96">
        <w:rPr>
          <w:b/>
        </w:rPr>
        <w:t>Representative heuristic</w:t>
      </w:r>
    </w:p>
    <w:p w14:paraId="5C72C2F9" w14:textId="77777777" w:rsidR="001D2B74" w:rsidRDefault="001D2B74" w:rsidP="00FB7A96">
      <w:pPr>
        <w:pStyle w:val="NoteLevel3"/>
      </w:pPr>
      <w:r>
        <w:t xml:space="preserve">Slim person who reads poetry more </w:t>
      </w:r>
      <w:proofErr w:type="spellStart"/>
      <w:r>
        <w:t>likeyly</w:t>
      </w:r>
      <w:proofErr w:type="spellEnd"/>
      <w:r>
        <w:t xml:space="preserve"> to be ivy league professor than trucker </w:t>
      </w:r>
    </w:p>
    <w:p w14:paraId="39AEB8D4" w14:textId="77777777" w:rsidR="001D2B74" w:rsidRDefault="001D2B74" w:rsidP="00FB7A96">
      <w:pPr>
        <w:pStyle w:val="NoteLevel3"/>
      </w:pPr>
      <w:r>
        <w:t>More related to prototype</w:t>
      </w:r>
    </w:p>
    <w:p w14:paraId="7EF565D8" w14:textId="77777777" w:rsidR="001D2B74" w:rsidRDefault="001D2B74" w:rsidP="00FB7A96">
      <w:pPr>
        <w:pStyle w:val="NoteLevel3"/>
      </w:pPr>
      <w:r>
        <w:t>What comes to mind? What is the prototype?</w:t>
      </w:r>
    </w:p>
    <w:p w14:paraId="2750FE97" w14:textId="77777777" w:rsidR="001D2B74" w:rsidRDefault="001D2B74" w:rsidP="00376FD8">
      <w:pPr>
        <w:pStyle w:val="NoteLevel1"/>
        <w:numPr>
          <w:ilvl w:val="0"/>
          <w:numId w:val="0"/>
        </w:numPr>
      </w:pPr>
    </w:p>
    <w:p w14:paraId="6943A8B7" w14:textId="77777777" w:rsidR="001D2B74" w:rsidRDefault="001D2B74" w:rsidP="00376FD8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Problem solving: Strategies and Obstacles</w:t>
      </w:r>
    </w:p>
    <w:p w14:paraId="63AC67B8" w14:textId="77777777" w:rsidR="001D2B74" w:rsidRDefault="001D2B74" w:rsidP="00376FD8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</w:p>
    <w:p w14:paraId="6813E59E" w14:textId="77777777" w:rsidR="001D2B74" w:rsidRDefault="001D2B74" w:rsidP="00376FD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Algorithms</w:t>
      </w:r>
    </w:p>
    <w:p w14:paraId="5E5CCE31" w14:textId="77777777" w:rsidR="001D2B74" w:rsidRPr="00376FD8" w:rsidRDefault="001D2B74" w:rsidP="00376FD8">
      <w:pPr>
        <w:pStyle w:val="NoteLevel2"/>
        <w:rPr>
          <w:b/>
        </w:rPr>
      </w:pPr>
      <w:r>
        <w:t xml:space="preserve">Step by step procedure that guarantee a solution </w:t>
      </w:r>
    </w:p>
    <w:p w14:paraId="295F07F1" w14:textId="77777777" w:rsidR="001D2B74" w:rsidRPr="00376FD8" w:rsidRDefault="001D2B74" w:rsidP="00376FD8">
      <w:pPr>
        <w:pStyle w:val="NoteLevel2"/>
        <w:rPr>
          <w:b/>
        </w:rPr>
      </w:pPr>
      <w:r>
        <w:t xml:space="preserve">Hard and time consuming </w:t>
      </w:r>
    </w:p>
    <w:p w14:paraId="3DC06FBC" w14:textId="77777777" w:rsidR="001D2B74" w:rsidRDefault="001D2B74" w:rsidP="00376FD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Heuristics </w:t>
      </w:r>
    </w:p>
    <w:p w14:paraId="1A8B4834" w14:textId="77777777" w:rsidR="001D2B74" w:rsidRPr="00376FD8" w:rsidRDefault="001D2B74" w:rsidP="00376FD8">
      <w:pPr>
        <w:pStyle w:val="NoteLevel2"/>
        <w:rPr>
          <w:b/>
        </w:rPr>
      </w:pPr>
      <w:r>
        <w:t>Simpler thinking strategies</w:t>
      </w:r>
    </w:p>
    <w:p w14:paraId="6C5DC29D" w14:textId="77777777" w:rsidR="001D2B74" w:rsidRPr="00376FD8" w:rsidRDefault="001D2B74" w:rsidP="00376FD8">
      <w:pPr>
        <w:pStyle w:val="NoteLevel2"/>
        <w:rPr>
          <w:b/>
        </w:rPr>
      </w:pPr>
      <w:r>
        <w:t xml:space="preserve">Ex. Group things that normally go together </w:t>
      </w:r>
    </w:p>
    <w:p w14:paraId="63FFE510" w14:textId="77777777" w:rsidR="001D2B74" w:rsidRDefault="001D2B74" w:rsidP="00376FD8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Insight</w:t>
      </w:r>
    </w:p>
    <w:p w14:paraId="6B038388" w14:textId="77777777" w:rsidR="001D2B74" w:rsidRPr="00376FD8" w:rsidRDefault="001D2B74" w:rsidP="00376FD8">
      <w:pPr>
        <w:pStyle w:val="NoteLevel2"/>
        <w:rPr>
          <w:b/>
        </w:rPr>
      </w:pPr>
      <w:r>
        <w:t>A sudden realization of a problem’s solution; contrasts with strategy-based solutions , satisfaction</w:t>
      </w:r>
    </w:p>
    <w:p w14:paraId="00D9E7C1" w14:textId="77777777" w:rsidR="001D2B74" w:rsidRPr="00376FD8" w:rsidRDefault="001D2B74" w:rsidP="00376FD8">
      <w:pPr>
        <w:pStyle w:val="NoteLevel2"/>
        <w:rPr>
          <w:b/>
        </w:rPr>
      </w:pPr>
      <w:r>
        <w:t xml:space="preserve">Thinking of answer- frontal lobe active </w:t>
      </w:r>
    </w:p>
    <w:p w14:paraId="429C8798" w14:textId="77777777" w:rsidR="001D2B74" w:rsidRPr="00376FD8" w:rsidRDefault="001D2B74" w:rsidP="00376FD8">
      <w:pPr>
        <w:pStyle w:val="NoteLevel2"/>
        <w:rPr>
          <w:b/>
        </w:rPr>
      </w:pPr>
      <w:r>
        <w:t xml:space="preserve">Aha moment!- burst of activity in right temporal lobe </w:t>
      </w:r>
    </w:p>
    <w:p w14:paraId="0A0A99B5" w14:textId="77777777" w:rsidR="001D2B74" w:rsidRPr="00BB674B" w:rsidRDefault="001D2B74" w:rsidP="00BB67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Conformation Bias</w:t>
      </w:r>
      <w:r>
        <w:t xml:space="preserve"> </w:t>
      </w:r>
    </w:p>
    <w:p w14:paraId="53B75845" w14:textId="77777777" w:rsidR="001D2B74" w:rsidRPr="00995063" w:rsidRDefault="001D2B74" w:rsidP="00376FD8">
      <w:pPr>
        <w:pStyle w:val="NoteLevel2"/>
        <w:rPr>
          <w:b/>
        </w:rPr>
      </w:pPr>
      <w:r>
        <w:t xml:space="preserve">only look for confirmation in what </w:t>
      </w:r>
      <w:proofErr w:type="spellStart"/>
      <w:r>
        <w:t>youre</w:t>
      </w:r>
      <w:proofErr w:type="spellEnd"/>
      <w:r>
        <w:t xml:space="preserve"> looking for</w:t>
      </w:r>
    </w:p>
    <w:p w14:paraId="3BC22CA7" w14:textId="77777777" w:rsidR="001D2B74" w:rsidRPr="00995063" w:rsidRDefault="001D2B74" w:rsidP="00995063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i/>
        </w:rPr>
        <w:t>fixation</w:t>
      </w:r>
    </w:p>
    <w:p w14:paraId="2337D77D" w14:textId="77777777" w:rsidR="001D2B74" w:rsidRPr="00995063" w:rsidRDefault="001D2B74" w:rsidP="00995063">
      <w:pPr>
        <w:pStyle w:val="NoteLevel2"/>
        <w:rPr>
          <w:b/>
        </w:rPr>
      </w:pPr>
      <w:r>
        <w:t>inability to see something from a fresh perspective</w:t>
      </w:r>
    </w:p>
    <w:p w14:paraId="3052A191" w14:textId="77777777" w:rsidR="001D2B74" w:rsidRDefault="001D2B74" w:rsidP="00995063">
      <w:pPr>
        <w:pStyle w:val="NoteLevel2"/>
        <w:rPr>
          <w:b/>
        </w:rPr>
      </w:pPr>
      <w:r>
        <w:rPr>
          <w:b/>
        </w:rPr>
        <w:t>mental set</w:t>
      </w:r>
    </w:p>
    <w:p w14:paraId="6D0CF244" w14:textId="77777777" w:rsidR="001D2B74" w:rsidRPr="00995063" w:rsidRDefault="001D2B74" w:rsidP="00995063">
      <w:pPr>
        <w:pStyle w:val="NoteLevel3"/>
        <w:rPr>
          <w:b/>
        </w:rPr>
      </w:pPr>
      <w:r>
        <w:t xml:space="preserve">tendency to approach problem with a mind-set that has worked in the past </w:t>
      </w:r>
    </w:p>
    <w:p w14:paraId="24B71C8E" w14:textId="77777777" w:rsidR="001D2B74" w:rsidRPr="00995063" w:rsidRDefault="001D2B74" w:rsidP="00995063">
      <w:pPr>
        <w:pStyle w:val="NoteLevel3"/>
        <w:rPr>
          <w:b/>
        </w:rPr>
      </w:pPr>
      <w:r>
        <w:t>(sometimes obstacle)</w:t>
      </w:r>
    </w:p>
    <w:p w14:paraId="1FCF452F" w14:textId="77777777" w:rsidR="001D2B74" w:rsidRDefault="001D2B74" w:rsidP="00995063">
      <w:pPr>
        <w:pStyle w:val="NoteLevel1"/>
        <w:numPr>
          <w:ilvl w:val="0"/>
          <w:numId w:val="0"/>
        </w:numPr>
        <w:rPr>
          <w:b/>
        </w:rPr>
      </w:pPr>
    </w:p>
    <w:p w14:paraId="6D9DEE7E" w14:textId="77777777" w:rsidR="001D2B74" w:rsidRDefault="001D2B74" w:rsidP="00995063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Forming Good and Bad Decisions and Judgments</w:t>
      </w:r>
    </w:p>
    <w:p w14:paraId="5ED3507B" w14:textId="77777777" w:rsidR="001D2B74" w:rsidRDefault="001D2B74" w:rsidP="00995063">
      <w:pPr>
        <w:pStyle w:val="NoteLevel1"/>
        <w:numPr>
          <w:ilvl w:val="0"/>
          <w:numId w:val="0"/>
        </w:numPr>
      </w:pPr>
      <w:r>
        <w:t xml:space="preserve">Mostly use </w:t>
      </w:r>
      <w:r>
        <w:rPr>
          <w:b/>
        </w:rPr>
        <w:t xml:space="preserve">Intuition </w:t>
      </w:r>
      <w:r>
        <w:t xml:space="preserve">when forming </w:t>
      </w:r>
      <w:proofErr w:type="spellStart"/>
      <w:r>
        <w:t>lil</w:t>
      </w:r>
      <w:proofErr w:type="spellEnd"/>
      <w:r>
        <w:t xml:space="preserve"> day decisions</w:t>
      </w:r>
    </w:p>
    <w:p w14:paraId="6BC3707F" w14:textId="77777777" w:rsidR="001D2B74" w:rsidRDefault="001D2B74" w:rsidP="00995063">
      <w:pPr>
        <w:pStyle w:val="NoteLevel2"/>
      </w:pPr>
      <w:r>
        <w:t xml:space="preserve">fast automatic, unreasoned feelings and thoughts </w:t>
      </w:r>
    </w:p>
    <w:p w14:paraId="43BFB4F8" w14:textId="77777777" w:rsidR="001D2B74" w:rsidRDefault="001D2B74" w:rsidP="00655250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 xml:space="preserve">The Availability Heuristic </w:t>
      </w:r>
    </w:p>
    <w:p w14:paraId="2C8E5940" w14:textId="77777777" w:rsidR="001D2B74" w:rsidRDefault="001D2B74" w:rsidP="00655250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 xml:space="preserve">What leaps to mind </w:t>
      </w:r>
    </w:p>
    <w:p w14:paraId="6C02A6D7" w14:textId="77777777" w:rsidR="001D2B74" w:rsidRDefault="001D2B74" w:rsidP="00655250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proofErr w:type="spellStart"/>
      <w:r>
        <w:rPr>
          <w:u w:val="single"/>
        </w:rPr>
        <w:t>Whatevers</w:t>
      </w:r>
      <w:proofErr w:type="spellEnd"/>
      <w:r>
        <w:rPr>
          <w:u w:val="single"/>
        </w:rPr>
        <w:t xml:space="preserve"> peoples stories come to mind , make them seam they happen a lot more than they do. Exception to the rule </w:t>
      </w:r>
    </w:p>
    <w:p w14:paraId="3CC787F5" w14:textId="77777777" w:rsidR="001D2B74" w:rsidRDefault="001D2B74" w:rsidP="00B72948">
      <w:pPr>
        <w:pStyle w:val="NoteLevel1"/>
        <w:numPr>
          <w:ilvl w:val="0"/>
          <w:numId w:val="28"/>
        </w:numPr>
      </w:pPr>
      <w:r>
        <w:t>Can Lead people into dumb decisions</w:t>
      </w:r>
    </w:p>
    <w:p w14:paraId="4DB7939A" w14:textId="77777777" w:rsidR="001D2B74" w:rsidRDefault="001D2B74" w:rsidP="00B72948">
      <w:pPr>
        <w:pStyle w:val="NoteLevel1"/>
        <w:numPr>
          <w:ilvl w:val="0"/>
          <w:numId w:val="28"/>
        </w:numPr>
      </w:pPr>
      <w:r>
        <w:t xml:space="preserve">When we estimate the likelihood of events based on how mentally available they are </w:t>
      </w:r>
    </w:p>
    <w:p w14:paraId="16A64D5F" w14:textId="77777777" w:rsidR="001D2B74" w:rsidRDefault="001D2B74" w:rsidP="00B72948">
      <w:pPr>
        <w:pStyle w:val="NoteLevel1"/>
        <w:numPr>
          <w:ilvl w:val="0"/>
          <w:numId w:val="28"/>
        </w:numPr>
      </w:pPr>
      <w:r>
        <w:t xml:space="preserve">Eg, in casino think win a lot </w:t>
      </w:r>
      <w:proofErr w:type="spellStart"/>
      <w:r>
        <w:t>cuz</w:t>
      </w:r>
      <w:proofErr w:type="spellEnd"/>
      <w:r>
        <w:t xml:space="preserve"> even small win has lights! and bells!</w:t>
      </w:r>
    </w:p>
    <w:p w14:paraId="04F2E180" w14:textId="77777777" w:rsidR="001D2B74" w:rsidRDefault="001D2B74" w:rsidP="00B72948">
      <w:pPr>
        <w:pStyle w:val="NoteLevel1"/>
        <w:numPr>
          <w:ilvl w:val="0"/>
          <w:numId w:val="28"/>
        </w:numPr>
      </w:pPr>
      <w:r>
        <w:t xml:space="preserve">Eg. Think </w:t>
      </w:r>
      <w:proofErr w:type="spellStart"/>
      <w:r>
        <w:t>muslim</w:t>
      </w:r>
      <w:proofErr w:type="spellEnd"/>
      <w:r>
        <w:t xml:space="preserve"> are all </w:t>
      </w:r>
      <w:proofErr w:type="spellStart"/>
      <w:r>
        <w:t>terrorisits</w:t>
      </w:r>
      <w:proofErr w:type="spellEnd"/>
      <w:r>
        <w:t xml:space="preserve"> </w:t>
      </w:r>
      <w:proofErr w:type="spellStart"/>
      <w:r>
        <w:t>cuz</w:t>
      </w:r>
      <w:proofErr w:type="spellEnd"/>
      <w:r>
        <w:t xml:space="preserve"> 9/11 and won case </w:t>
      </w:r>
      <w:proofErr w:type="spellStart"/>
      <w:r>
        <w:t>cuz</w:t>
      </w:r>
      <w:proofErr w:type="spellEnd"/>
      <w:r>
        <w:t xml:space="preserve"> memories exacerbated fear</w:t>
      </w:r>
    </w:p>
    <w:p w14:paraId="74C19083" w14:textId="77777777" w:rsidR="001D2B74" w:rsidRDefault="001D2B74" w:rsidP="00655250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</w:p>
    <w:p w14:paraId="40D1E774" w14:textId="77777777" w:rsidR="001D2B74" w:rsidRDefault="001D2B74" w:rsidP="00655250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Overconfidence</w:t>
      </w:r>
    </w:p>
    <w:p w14:paraId="4FA91C57" w14:textId="77777777" w:rsidR="001D2B74" w:rsidRDefault="001D2B74" w:rsidP="00655250">
      <w:pPr>
        <w:pStyle w:val="NoteLevel1"/>
        <w:numPr>
          <w:ilvl w:val="0"/>
          <w:numId w:val="0"/>
        </w:numPr>
        <w:ind w:left="360" w:hanging="360"/>
      </w:pPr>
      <w:r>
        <w:t xml:space="preserve">Tendency to overestimated the accuracy of our knowledge </w:t>
      </w:r>
    </w:p>
    <w:p w14:paraId="25B10F39" w14:textId="77777777" w:rsidR="001D2B74" w:rsidRDefault="001D2B74" w:rsidP="00655250">
      <w:pPr>
        <w:pStyle w:val="NoteLevel1"/>
        <w:numPr>
          <w:ilvl w:val="0"/>
          <w:numId w:val="0"/>
        </w:numPr>
        <w:ind w:left="360" w:hanging="360"/>
      </w:pPr>
    </w:p>
    <w:p w14:paraId="14A1BA7A" w14:textId="77777777" w:rsidR="001D2B74" w:rsidRDefault="001D2B74" w:rsidP="00655250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proofErr w:type="spellStart"/>
      <w:r>
        <w:rPr>
          <w:u w:val="single"/>
        </w:rPr>
        <w:t>Exagerated</w:t>
      </w:r>
      <w:proofErr w:type="spellEnd"/>
      <w:r>
        <w:rPr>
          <w:u w:val="single"/>
        </w:rPr>
        <w:t xml:space="preserve"> fear</w:t>
      </w:r>
    </w:p>
    <w:p w14:paraId="1B7B99B6" w14:textId="77777777" w:rsidR="001D2B74" w:rsidRPr="00FB7A96" w:rsidRDefault="001D2B74" w:rsidP="00FB7A96">
      <w:pPr>
        <w:pStyle w:val="NoteLevel1"/>
        <w:numPr>
          <w:ilvl w:val="0"/>
          <w:numId w:val="0"/>
        </w:numPr>
      </w:pPr>
      <w:r w:rsidRPr="00FB7A96">
        <w:t xml:space="preserve">We often fear the wrong things/ rare events </w:t>
      </w:r>
    </w:p>
    <w:p w14:paraId="6FC4A837" w14:textId="77777777" w:rsidR="001D2B74" w:rsidRPr="00FB7A96" w:rsidRDefault="001D2B74" w:rsidP="00FB7A96">
      <w:pPr>
        <w:pStyle w:val="NoteLevel1"/>
        <w:numPr>
          <w:ilvl w:val="0"/>
          <w:numId w:val="0"/>
        </w:numPr>
        <w:ind w:left="360" w:hanging="360"/>
      </w:pPr>
      <w:r w:rsidRPr="00FB7A96">
        <w:t xml:space="preserve">b/c we reason emotionally and neglect </w:t>
      </w:r>
      <w:proofErr w:type="spellStart"/>
      <w:r w:rsidRPr="00FB7A96">
        <w:t>prbabilitys</w:t>
      </w:r>
      <w:proofErr w:type="spellEnd"/>
    </w:p>
    <w:p w14:paraId="667642A9" w14:textId="77777777" w:rsidR="001D2B74" w:rsidRPr="00FB7A96" w:rsidRDefault="001D2B74" w:rsidP="00FB7A96">
      <w:pPr>
        <w:pStyle w:val="NoteLevel1"/>
        <w:numPr>
          <w:ilvl w:val="0"/>
          <w:numId w:val="0"/>
        </w:numPr>
        <w:ind w:left="360" w:hanging="360"/>
      </w:pPr>
      <w:r w:rsidRPr="00FB7A96">
        <w:t xml:space="preserve">^why no one worried w/ global warming. Occasional cold day (an available assumption) reassures we are fine, neglecting probable outcomes. </w:t>
      </w:r>
    </w:p>
    <w:p w14:paraId="61E830D3" w14:textId="77777777" w:rsidR="001D2B74" w:rsidRPr="00FB7A96" w:rsidRDefault="001D2B74" w:rsidP="00FB7A96">
      <w:pPr>
        <w:pStyle w:val="NoteLevel1"/>
        <w:numPr>
          <w:ilvl w:val="0"/>
          <w:numId w:val="0"/>
        </w:numPr>
        <w:rPr>
          <w:u w:val="single"/>
        </w:rPr>
      </w:pPr>
    </w:p>
    <w:p w14:paraId="23A5E9EB" w14:textId="77777777" w:rsidR="001D2B74" w:rsidRDefault="001D2B74" w:rsidP="00995063">
      <w:pPr>
        <w:pStyle w:val="NoteLevel1"/>
        <w:numPr>
          <w:ilvl w:val="0"/>
          <w:numId w:val="0"/>
        </w:numPr>
        <w:rPr>
          <w:sz w:val="28"/>
          <w:szCs w:val="28"/>
        </w:rPr>
      </w:pPr>
    </w:p>
    <w:p w14:paraId="2F0B98FD" w14:textId="77777777" w:rsidR="001D2B74" w:rsidRDefault="001D2B74" w:rsidP="0099506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Belief Perseverance </w:t>
      </w:r>
    </w:p>
    <w:p w14:paraId="6AF8F9B9" w14:textId="77777777" w:rsidR="001D2B74" w:rsidRDefault="001D2B74" w:rsidP="00995063">
      <w:pPr>
        <w:pStyle w:val="NoteLevel1"/>
        <w:numPr>
          <w:ilvl w:val="0"/>
          <w:numId w:val="0"/>
        </w:numPr>
      </w:pPr>
      <w:r>
        <w:t xml:space="preserve">Clinging to our initial beliefs when they have been discredited </w:t>
      </w:r>
    </w:p>
    <w:p w14:paraId="6C9129E9" w14:textId="77777777" w:rsidR="001D2B74" w:rsidRDefault="001D2B74" w:rsidP="00995063">
      <w:pPr>
        <w:pStyle w:val="NoteLevel1"/>
        <w:numPr>
          <w:ilvl w:val="0"/>
          <w:numId w:val="0"/>
        </w:numPr>
      </w:pPr>
      <w:r>
        <w:t>Get rid of this by ‘considering the other side’</w:t>
      </w:r>
    </w:p>
    <w:p w14:paraId="1801CBA7" w14:textId="77777777" w:rsidR="001D2B74" w:rsidRDefault="001D2B74" w:rsidP="00995063">
      <w:pPr>
        <w:pStyle w:val="NoteLevel1"/>
        <w:numPr>
          <w:ilvl w:val="0"/>
          <w:numId w:val="0"/>
        </w:numPr>
      </w:pPr>
      <w:r>
        <w:t>When we learn we could be right –overconfidence soars ]”</w:t>
      </w:r>
      <w:r>
        <w:br/>
        <w:t xml:space="preserve">Takes more evidence to change a belief than it did to make it. </w:t>
      </w:r>
    </w:p>
    <w:p w14:paraId="17EE90D3" w14:textId="77777777" w:rsidR="001D2B74" w:rsidRDefault="001D2B74" w:rsidP="00995063">
      <w:pPr>
        <w:pStyle w:val="NoteLevel1"/>
        <w:numPr>
          <w:ilvl w:val="0"/>
          <w:numId w:val="0"/>
        </w:numPr>
      </w:pPr>
      <w:r>
        <w:t xml:space="preserve">Oh that person doesn’t know what </w:t>
      </w:r>
      <w:proofErr w:type="spellStart"/>
      <w:r>
        <w:t>theyre</w:t>
      </w:r>
      <w:proofErr w:type="spellEnd"/>
      <w:r>
        <w:t xml:space="preserve"> talking </w:t>
      </w:r>
      <w:proofErr w:type="spellStart"/>
      <w:r>
        <w:t>abour</w:t>
      </w:r>
      <w:proofErr w:type="spellEnd"/>
      <w:r>
        <w:t xml:space="preserve"> </w:t>
      </w:r>
    </w:p>
    <w:p w14:paraId="3636A93F" w14:textId="77777777" w:rsidR="001D2B74" w:rsidRDefault="001D2B74" w:rsidP="00995063">
      <w:pPr>
        <w:pStyle w:val="NoteLevel1"/>
        <w:numPr>
          <w:ilvl w:val="0"/>
          <w:numId w:val="0"/>
        </w:numPr>
      </w:pPr>
      <w:r>
        <w:t>(NIKITAS IA)</w:t>
      </w:r>
    </w:p>
    <w:p w14:paraId="6A07B15F" w14:textId="77777777" w:rsidR="001D2B74" w:rsidRDefault="001D2B74" w:rsidP="00995063">
      <w:pPr>
        <w:pStyle w:val="NoteLevel1"/>
        <w:numPr>
          <w:ilvl w:val="0"/>
          <w:numId w:val="0"/>
        </w:numPr>
      </w:pPr>
    </w:p>
    <w:p w14:paraId="442C8166" w14:textId="77777777" w:rsidR="001D2B74" w:rsidRDefault="001D2B74" w:rsidP="0099506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The effects of Framing</w:t>
      </w:r>
    </w:p>
    <w:p w14:paraId="7A6CF181" w14:textId="77777777" w:rsidR="001D2B74" w:rsidRDefault="001D2B74" w:rsidP="00995063">
      <w:pPr>
        <w:pStyle w:val="NoteLevel1"/>
        <w:numPr>
          <w:ilvl w:val="0"/>
          <w:numId w:val="0"/>
        </w:numPr>
      </w:pPr>
      <w:r>
        <w:t xml:space="preserve">More risky if you say 10 out of 100 people die in this surgery </w:t>
      </w:r>
      <w:proofErr w:type="spellStart"/>
      <w:r>
        <w:t>thn</w:t>
      </w:r>
      <w:proofErr w:type="spellEnd"/>
      <w:r>
        <w:t xml:space="preserve"> 90 survive</w:t>
      </w:r>
    </w:p>
    <w:p w14:paraId="4079DEB2" w14:textId="77777777" w:rsidR="001D2B74" w:rsidRDefault="001D2B74" w:rsidP="00995063">
      <w:pPr>
        <w:pStyle w:val="NoteLevel1"/>
        <w:numPr>
          <w:ilvl w:val="0"/>
          <w:numId w:val="0"/>
        </w:numPr>
      </w:pPr>
      <w:r>
        <w:t xml:space="preserve">Think of 10 dead , get </w:t>
      </w:r>
      <w:proofErr w:type="spellStart"/>
      <w:r>
        <w:t>sppeked</w:t>
      </w:r>
      <w:proofErr w:type="spellEnd"/>
    </w:p>
    <w:p w14:paraId="1E611DD2" w14:textId="77777777" w:rsidR="001D2B74" w:rsidRDefault="001D2B74" w:rsidP="00995063">
      <w:pPr>
        <w:pStyle w:val="NoteLevel1"/>
        <w:numPr>
          <w:ilvl w:val="0"/>
          <w:numId w:val="0"/>
        </w:numPr>
      </w:pPr>
      <w:r>
        <w:t>In numbers not percentage (more impact)</w:t>
      </w:r>
    </w:p>
    <w:p w14:paraId="0EC1BBE3" w14:textId="77777777" w:rsidR="001D2B74" w:rsidRDefault="001D2B74" w:rsidP="00995063">
      <w:pPr>
        <w:pStyle w:val="NoteLevel1"/>
        <w:numPr>
          <w:ilvl w:val="0"/>
          <w:numId w:val="0"/>
        </w:numPr>
      </w:pPr>
      <w:r>
        <w:t>Persuasion tool</w:t>
      </w:r>
    </w:p>
    <w:p w14:paraId="3951A897" w14:textId="77777777" w:rsidR="001D2B74" w:rsidRDefault="001D2B74" w:rsidP="00995063">
      <w:pPr>
        <w:pStyle w:val="NoteLevel1"/>
        <w:numPr>
          <w:ilvl w:val="0"/>
          <w:numId w:val="0"/>
        </w:numPr>
      </w:pPr>
    </w:p>
    <w:p w14:paraId="0CBD7A62" w14:textId="77777777" w:rsidR="001D2B74" w:rsidRDefault="001D2B74" w:rsidP="0099506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The Perils and Powers of </w:t>
      </w:r>
      <w:r w:rsidRPr="00D244F6">
        <w:rPr>
          <w:b/>
          <w:u w:val="single"/>
        </w:rPr>
        <w:t>Intuition</w:t>
      </w:r>
    </w:p>
    <w:p w14:paraId="5C0CA6B1" w14:textId="77777777" w:rsidR="001D2B74" w:rsidRDefault="001D2B74" w:rsidP="00995063">
      <w:pPr>
        <w:pStyle w:val="NoteLevel1"/>
        <w:numPr>
          <w:ilvl w:val="0"/>
          <w:numId w:val="0"/>
        </w:numPr>
      </w:pPr>
      <w:r>
        <w:t>Intuition can feed gut fears and prejudice… but it also has powers….</w:t>
      </w:r>
    </w:p>
    <w:p w14:paraId="6C63AAC4" w14:textId="77777777" w:rsidR="001D2B74" w:rsidRPr="00D244F6" w:rsidRDefault="001D2B74" w:rsidP="00B72948">
      <w:pPr>
        <w:pStyle w:val="NoteLevel1"/>
        <w:numPr>
          <w:ilvl w:val="0"/>
          <w:numId w:val="29"/>
        </w:numPr>
        <w:rPr>
          <w:i/>
        </w:rPr>
      </w:pPr>
      <w:r w:rsidRPr="00D244F6">
        <w:rPr>
          <w:i/>
        </w:rPr>
        <w:t>Intuition is huge</w:t>
      </w:r>
    </w:p>
    <w:p w14:paraId="469B1292" w14:textId="77777777" w:rsidR="001D2B74" w:rsidRDefault="001D2B74" w:rsidP="00B72948">
      <w:pPr>
        <w:pStyle w:val="NoteLevel2"/>
        <w:numPr>
          <w:ilvl w:val="1"/>
          <w:numId w:val="29"/>
        </w:numPr>
      </w:pPr>
      <w:r>
        <w:t xml:space="preserve">Letting a problem ‘incubate’ while we attend other things (i.e. sleep) can pay off. </w:t>
      </w:r>
    </w:p>
    <w:p w14:paraId="46243E22" w14:textId="77777777" w:rsidR="001D2B74" w:rsidRDefault="001D2B74" w:rsidP="00B72948">
      <w:pPr>
        <w:pStyle w:val="NoteLevel2"/>
        <w:numPr>
          <w:ilvl w:val="1"/>
          <w:numId w:val="29"/>
        </w:numPr>
      </w:pPr>
      <w:r>
        <w:t>Unconscious processing is good.</w:t>
      </w:r>
    </w:p>
    <w:p w14:paraId="7770890C" w14:textId="77777777" w:rsidR="001D2B74" w:rsidRDefault="001D2B74" w:rsidP="00B72948">
      <w:pPr>
        <w:pStyle w:val="NoteLevel2"/>
        <w:numPr>
          <w:ilvl w:val="1"/>
          <w:numId w:val="29"/>
        </w:numPr>
      </w:pPr>
      <w:r>
        <w:t>Intuitive effective in performing complex mental activities</w:t>
      </w:r>
    </w:p>
    <w:p w14:paraId="33468460" w14:textId="77777777" w:rsidR="001D2B74" w:rsidRDefault="001D2B74" w:rsidP="00D244F6">
      <w:pPr>
        <w:pStyle w:val="NoteLevel1"/>
        <w:numPr>
          <w:ilvl w:val="0"/>
          <w:numId w:val="0"/>
        </w:numPr>
      </w:pPr>
      <w:r>
        <w:t xml:space="preserve">2. </w:t>
      </w:r>
      <w:r w:rsidRPr="00D244F6">
        <w:rPr>
          <w:i/>
        </w:rPr>
        <w:t>Intuition is Adaptive</w:t>
      </w:r>
    </w:p>
    <w:p w14:paraId="335129D2" w14:textId="77777777" w:rsidR="001D2B74" w:rsidRDefault="001D2B74" w:rsidP="00D244F6">
      <w:pPr>
        <w:pStyle w:val="NoteLevel2"/>
      </w:pPr>
      <w:r>
        <w:t xml:space="preserve">Enables us to act quickly </w:t>
      </w:r>
    </w:p>
    <w:p w14:paraId="4BBE3A0D" w14:textId="77777777" w:rsidR="001D2B74" w:rsidRDefault="001D2B74" w:rsidP="00D244F6">
      <w:pPr>
        <w:pStyle w:val="NoteLevel2"/>
      </w:pPr>
      <w:r>
        <w:t xml:space="preserve">Eg. Quickly be wary of someone who looks like someone who did something bad to you in the past </w:t>
      </w:r>
    </w:p>
    <w:p w14:paraId="5BC5D99D" w14:textId="77777777" w:rsidR="001D2B74" w:rsidRDefault="001D2B74" w:rsidP="00D244F6">
      <w:pPr>
        <w:pStyle w:val="NoteLevel2"/>
      </w:pPr>
      <w:r>
        <w:t>Intuition is born out of experience</w:t>
      </w:r>
    </w:p>
    <w:p w14:paraId="503A5485" w14:textId="77777777" w:rsidR="001D2B74" w:rsidRDefault="001D2B74" w:rsidP="00D244F6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 xml:space="preserve">3Intuition is recognition born of experience </w:t>
      </w:r>
    </w:p>
    <w:p w14:paraId="68C94F27" w14:textId="77777777" w:rsidR="001D2B74" w:rsidRPr="00351CAA" w:rsidRDefault="001D2B74" w:rsidP="00B72948">
      <w:pPr>
        <w:pStyle w:val="NoteLevel2"/>
        <w:numPr>
          <w:ilvl w:val="1"/>
          <w:numId w:val="10"/>
        </w:numPr>
        <w:rPr>
          <w:i/>
        </w:rPr>
      </w:pPr>
      <w:r>
        <w:t xml:space="preserve">Acquired ability to sum up a situation in a blink of an eye </w:t>
      </w:r>
    </w:p>
    <w:p w14:paraId="0DEE6709" w14:textId="77777777" w:rsidR="001D2B74" w:rsidRPr="00D244F6" w:rsidRDefault="001D2B74" w:rsidP="00B72948">
      <w:pPr>
        <w:pStyle w:val="NoteLevel2"/>
        <w:numPr>
          <w:ilvl w:val="1"/>
          <w:numId w:val="10"/>
        </w:numPr>
        <w:rPr>
          <w:i/>
        </w:rPr>
      </w:pPr>
      <w:r>
        <w:t xml:space="preserve">Psychologists ten to study errors </w:t>
      </w:r>
    </w:p>
    <w:p w14:paraId="0DF36BE9" w14:textId="77777777" w:rsidR="001D2B74" w:rsidRDefault="001D2B74" w:rsidP="00D244F6">
      <w:pPr>
        <w:pStyle w:val="NoteLevel1"/>
        <w:numPr>
          <w:ilvl w:val="0"/>
          <w:numId w:val="0"/>
        </w:numPr>
        <w:ind w:left="360" w:hanging="360"/>
      </w:pPr>
      <w:r>
        <w:t>Check intuition against reality but also appreciate it. (two track mind good)</w:t>
      </w:r>
    </w:p>
    <w:p w14:paraId="4E7F807E" w14:textId="77777777" w:rsidR="001D2B74" w:rsidRDefault="001D2B74" w:rsidP="00D244F6">
      <w:pPr>
        <w:pStyle w:val="NoteLevel1"/>
        <w:numPr>
          <w:ilvl w:val="0"/>
          <w:numId w:val="0"/>
        </w:numPr>
        <w:ind w:left="360" w:hanging="360"/>
      </w:pPr>
    </w:p>
    <w:p w14:paraId="0C713A1E" w14:textId="77777777" w:rsidR="001D2B74" w:rsidRDefault="001D2B74" w:rsidP="00D244F6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Do other Species Share Our Cognitive Skills?</w:t>
      </w:r>
    </w:p>
    <w:p w14:paraId="6ECF4A4A" w14:textId="77777777" w:rsidR="001D2B74" w:rsidRDefault="001D2B74" w:rsidP="00B72948">
      <w:pPr>
        <w:pStyle w:val="NoteLevel1"/>
        <w:numPr>
          <w:ilvl w:val="0"/>
          <w:numId w:val="30"/>
        </w:numPr>
      </w:pPr>
      <w:r>
        <w:t>Can sort pictures into categories (concepts and numbers)</w:t>
      </w:r>
    </w:p>
    <w:p w14:paraId="2161FE55" w14:textId="77777777" w:rsidR="001D2B74" w:rsidRDefault="001D2B74" w:rsidP="00B72948">
      <w:pPr>
        <w:pStyle w:val="NoteLevel1"/>
        <w:numPr>
          <w:ilvl w:val="0"/>
          <w:numId w:val="30"/>
        </w:numPr>
      </w:pPr>
      <w:r>
        <w:t xml:space="preserve">Have insight (aha moment) </w:t>
      </w:r>
    </w:p>
    <w:p w14:paraId="4766C9B0" w14:textId="77777777" w:rsidR="001D2B74" w:rsidRDefault="001D2B74" w:rsidP="00B72948">
      <w:pPr>
        <w:pStyle w:val="NoteLevel1"/>
        <w:numPr>
          <w:ilvl w:val="0"/>
          <w:numId w:val="30"/>
        </w:numPr>
      </w:pPr>
      <w:r>
        <w:t xml:space="preserve">Transmit culture patters/behavior to peers/offspring </w:t>
      </w:r>
    </w:p>
    <w:p w14:paraId="4D54315D" w14:textId="77777777" w:rsidR="001D2B74" w:rsidRDefault="001D2B74" w:rsidP="00B72948">
      <w:pPr>
        <w:pStyle w:val="NoteLevel2"/>
        <w:numPr>
          <w:ilvl w:val="1"/>
          <w:numId w:val="30"/>
        </w:numPr>
      </w:pPr>
      <w:r>
        <w:t>Have diff ways of eating termites</w:t>
      </w:r>
    </w:p>
    <w:p w14:paraId="31F6A11E" w14:textId="77777777" w:rsidR="001D2B74" w:rsidRDefault="001D2B74" w:rsidP="00AB3CDD">
      <w:pPr>
        <w:pStyle w:val="NoteLevel1"/>
      </w:pPr>
      <w:r>
        <w:t xml:space="preserve">Baboon detect voices, sheep recognize faces </w:t>
      </w:r>
    </w:p>
    <w:p w14:paraId="5D8FB7B1" w14:textId="77777777" w:rsidR="001D2B74" w:rsidRDefault="001D2B74" w:rsidP="00AB3CDD">
      <w:pPr>
        <w:pStyle w:val="NoteLevel1"/>
        <w:numPr>
          <w:ilvl w:val="0"/>
          <w:numId w:val="0"/>
        </w:numPr>
      </w:pPr>
      <w:r>
        <w:t>Animals display remarkable cognitive skills</w:t>
      </w:r>
    </w:p>
    <w:p w14:paraId="6D86D930" w14:textId="77777777" w:rsidR="001D2B74" w:rsidRDefault="001D2B74" w:rsidP="00AB3CDD">
      <w:pPr>
        <w:pStyle w:val="NoteLevel1"/>
        <w:numPr>
          <w:ilvl w:val="0"/>
          <w:numId w:val="0"/>
        </w:numPr>
      </w:pPr>
    </w:p>
    <w:p w14:paraId="6947091C" w14:textId="77777777" w:rsidR="001D2B74" w:rsidRPr="00AB3CDD" w:rsidRDefault="001D2B74" w:rsidP="00AB3CDD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 w:rsidRPr="00AB3CDD">
        <w:rPr>
          <w:b/>
          <w:sz w:val="32"/>
          <w:szCs w:val="32"/>
        </w:rPr>
        <w:t>Language</w:t>
      </w:r>
    </w:p>
    <w:p w14:paraId="65356EFB" w14:textId="77777777" w:rsidR="001D2B74" w:rsidRDefault="001D2B74" w:rsidP="00AB3CDD">
      <w:pPr>
        <w:pStyle w:val="NoteLevel2"/>
      </w:pPr>
      <w:r>
        <w:t>Our spoken, written or signed words and the ways we combine them to communicate meaning</w:t>
      </w:r>
    </w:p>
    <w:p w14:paraId="4DEF7E08" w14:textId="77777777" w:rsidR="001D2B74" w:rsidRDefault="001D2B74" w:rsidP="00AB3CDD">
      <w:pPr>
        <w:pStyle w:val="NoteLevel2"/>
      </w:pPr>
      <w:r>
        <w:t xml:space="preserve">The jewel crown of cognition </w:t>
      </w:r>
    </w:p>
    <w:p w14:paraId="77C2D37E" w14:textId="77777777" w:rsidR="001D2B74" w:rsidRDefault="001D2B74" w:rsidP="00616143">
      <w:pPr>
        <w:pStyle w:val="NoteLevel1"/>
        <w:numPr>
          <w:ilvl w:val="0"/>
          <w:numId w:val="0"/>
        </w:numPr>
      </w:pPr>
      <w:r>
        <w:t>As read this brain reads this it….</w:t>
      </w:r>
    </w:p>
    <w:p w14:paraId="083879C5" w14:textId="77777777" w:rsidR="001D2B74" w:rsidRDefault="001D2B74" w:rsidP="00616143">
      <w:pPr>
        <w:pStyle w:val="NoteLevel2"/>
      </w:pPr>
      <w:r>
        <w:t>integrates info</w:t>
      </w:r>
    </w:p>
    <w:p w14:paraId="79A42ABE" w14:textId="77777777" w:rsidR="001D2B74" w:rsidRDefault="001D2B74" w:rsidP="00616143">
      <w:pPr>
        <w:pStyle w:val="NoteLevel2"/>
      </w:pPr>
      <w:r>
        <w:t>compares it to existing</w:t>
      </w:r>
    </w:p>
    <w:p w14:paraId="2A08B35C" w14:textId="77777777" w:rsidR="001D2B74" w:rsidRPr="00D244F6" w:rsidRDefault="001D2B74" w:rsidP="00616143">
      <w:pPr>
        <w:pStyle w:val="NoteLevel2"/>
      </w:pPr>
      <w:r>
        <w:t xml:space="preserve">and decodes it’s meaning </w:t>
      </w:r>
    </w:p>
    <w:p w14:paraId="2AD59F79" w14:textId="77777777" w:rsidR="001D2B74" w:rsidRDefault="001D2B74" w:rsidP="00616143">
      <w:pPr>
        <w:pStyle w:val="NoteLevel1"/>
        <w:numPr>
          <w:ilvl w:val="0"/>
          <w:numId w:val="0"/>
        </w:numPr>
      </w:pPr>
    </w:p>
    <w:p w14:paraId="6053B0A2" w14:textId="77777777" w:rsidR="001D2B74" w:rsidRPr="00616143" w:rsidRDefault="001D2B74" w:rsidP="00616143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Language Structure </w:t>
      </w:r>
    </w:p>
    <w:p w14:paraId="05AC223A" w14:textId="77777777" w:rsidR="001D2B74" w:rsidRDefault="001D2B74" w:rsidP="00616143">
      <w:pPr>
        <w:pStyle w:val="NoteLevel1"/>
        <w:numPr>
          <w:ilvl w:val="0"/>
          <w:numId w:val="0"/>
        </w:numPr>
        <w:ind w:left="360" w:hanging="360"/>
      </w:pPr>
      <w:r>
        <w:t>3 building blocks to any language…</w:t>
      </w:r>
    </w:p>
    <w:p w14:paraId="37A9C9B6" w14:textId="77777777" w:rsidR="001D2B74" w:rsidRPr="00616143" w:rsidRDefault="001D2B74" w:rsidP="00616143">
      <w:pPr>
        <w:pStyle w:val="NoteLevel2"/>
      </w:pPr>
      <w:r>
        <w:rPr>
          <w:b/>
        </w:rPr>
        <w:t>Phonemes</w:t>
      </w:r>
    </w:p>
    <w:p w14:paraId="07AC1F44" w14:textId="77777777" w:rsidR="001D2B74" w:rsidRDefault="001D2B74" w:rsidP="00616143">
      <w:pPr>
        <w:pStyle w:val="NoteLevel3"/>
      </w:pPr>
      <w:r>
        <w:t>Smallest distinctive sound unit</w:t>
      </w:r>
    </w:p>
    <w:p w14:paraId="71382680" w14:textId="77777777" w:rsidR="001D2B74" w:rsidRDefault="001D2B74" w:rsidP="00616143">
      <w:pPr>
        <w:pStyle w:val="NoteLevel3"/>
      </w:pPr>
      <w:r>
        <w:t xml:space="preserve">Bat= b, a ,t </w:t>
      </w:r>
    </w:p>
    <w:p w14:paraId="122A028D" w14:textId="77777777" w:rsidR="001D2B74" w:rsidRDefault="001D2B74" w:rsidP="00616143">
      <w:pPr>
        <w:pStyle w:val="NoteLevel3"/>
      </w:pPr>
      <w:r>
        <w:t xml:space="preserve">896 </w:t>
      </w:r>
      <w:proofErr w:type="spellStart"/>
      <w:r>
        <w:t>dif</w:t>
      </w:r>
      <w:proofErr w:type="spellEnd"/>
      <w:r>
        <w:t xml:space="preserve"> phonemes, 40 for English </w:t>
      </w:r>
    </w:p>
    <w:p w14:paraId="70B08D0C" w14:textId="77777777" w:rsidR="001D2B74" w:rsidRPr="00616143" w:rsidRDefault="001D2B74" w:rsidP="00616143">
      <w:pPr>
        <w:pStyle w:val="NoteLevel2"/>
      </w:pPr>
      <w:r>
        <w:rPr>
          <w:b/>
        </w:rPr>
        <w:t>Morphemes</w:t>
      </w:r>
    </w:p>
    <w:p w14:paraId="401FFD8B" w14:textId="77777777" w:rsidR="001D2B74" w:rsidRDefault="001D2B74" w:rsidP="00616143">
      <w:pPr>
        <w:pStyle w:val="NoteLevel3"/>
      </w:pPr>
      <w:r>
        <w:t>Smallest units that carry meaning in a given language</w:t>
      </w:r>
    </w:p>
    <w:p w14:paraId="264EA4D3" w14:textId="77777777" w:rsidR="001D2B74" w:rsidRDefault="001D2B74" w:rsidP="00616143">
      <w:pPr>
        <w:pStyle w:val="NoteLevel3"/>
      </w:pPr>
      <w:r>
        <w:t xml:space="preserve">(a few phonemes also </w:t>
      </w:r>
      <w:proofErr w:type="spellStart"/>
      <w:r>
        <w:t>morpheres</w:t>
      </w:r>
      <w:proofErr w:type="spellEnd"/>
      <w:r>
        <w:t xml:space="preserve">; I &amp; a) </w:t>
      </w:r>
    </w:p>
    <w:p w14:paraId="3215F8A3" w14:textId="77777777" w:rsidR="001D2B74" w:rsidRPr="00616143" w:rsidRDefault="001D2B74" w:rsidP="00616143">
      <w:pPr>
        <w:pStyle w:val="NoteLevel3"/>
      </w:pPr>
      <w:r>
        <w:rPr>
          <w:i/>
        </w:rPr>
        <w:t xml:space="preserve">pre (before ), </w:t>
      </w:r>
      <w:proofErr w:type="spellStart"/>
      <w:r>
        <w:rPr>
          <w:i/>
        </w:rPr>
        <w:t>ed</w:t>
      </w:r>
      <w:proofErr w:type="spellEnd"/>
      <w:r>
        <w:rPr>
          <w:i/>
        </w:rPr>
        <w:t xml:space="preserve"> (past tense </w:t>
      </w:r>
      <w:proofErr w:type="spellStart"/>
      <w:r>
        <w:rPr>
          <w:i/>
        </w:rPr>
        <w:t>meaing</w:t>
      </w:r>
      <w:proofErr w:type="spellEnd"/>
      <w:r>
        <w:rPr>
          <w:i/>
        </w:rPr>
        <w:t>), s (plural meaning)</w:t>
      </w:r>
    </w:p>
    <w:p w14:paraId="0FF051B8" w14:textId="77777777" w:rsidR="001D2B74" w:rsidRPr="00616143" w:rsidRDefault="001D2B74" w:rsidP="00616143">
      <w:pPr>
        <w:pStyle w:val="NoteLevel2"/>
      </w:pPr>
      <w:r w:rsidRPr="00616143">
        <w:rPr>
          <w:b/>
        </w:rPr>
        <w:t>Grammar</w:t>
      </w:r>
    </w:p>
    <w:p w14:paraId="117BC4C8" w14:textId="77777777" w:rsidR="001D2B74" w:rsidRDefault="001D2B74" w:rsidP="00616143">
      <w:pPr>
        <w:pStyle w:val="NoteLevel3"/>
      </w:pPr>
      <w:r>
        <w:t xml:space="preserve">System of rules that allows us to communicate with each other </w:t>
      </w:r>
    </w:p>
    <w:p w14:paraId="5438E454" w14:textId="77777777" w:rsidR="001D2B74" w:rsidRPr="00616143" w:rsidRDefault="001D2B74" w:rsidP="00616143">
      <w:pPr>
        <w:pStyle w:val="NoteLevel3"/>
        <w:rPr>
          <w:i/>
        </w:rPr>
      </w:pPr>
      <w:r>
        <w:rPr>
          <w:i/>
        </w:rPr>
        <w:t>semantics</w:t>
      </w:r>
    </w:p>
    <w:p w14:paraId="259C42C8" w14:textId="77777777" w:rsidR="001D2B74" w:rsidRDefault="001D2B74" w:rsidP="00616143">
      <w:pPr>
        <w:pStyle w:val="NoteLevel4"/>
      </w:pPr>
      <w:r>
        <w:t>meaning from sound</w:t>
      </w:r>
    </w:p>
    <w:p w14:paraId="76BACB71" w14:textId="77777777" w:rsidR="001D2B74" w:rsidRPr="00616143" w:rsidRDefault="001D2B74" w:rsidP="00616143">
      <w:pPr>
        <w:pStyle w:val="NoteLevel3"/>
      </w:pPr>
      <w:r>
        <w:rPr>
          <w:i/>
        </w:rPr>
        <w:t>syntax</w:t>
      </w:r>
    </w:p>
    <w:p w14:paraId="771BB79E" w14:textId="77777777" w:rsidR="001D2B74" w:rsidRDefault="001D2B74" w:rsidP="00616143">
      <w:pPr>
        <w:pStyle w:val="NoteLevel4"/>
      </w:pPr>
      <w:r>
        <w:t>ordering words into sentences</w:t>
      </w:r>
    </w:p>
    <w:p w14:paraId="7D60151E" w14:textId="77777777" w:rsidR="001D2B74" w:rsidRDefault="001D2B74" w:rsidP="005605E5">
      <w:pPr>
        <w:pStyle w:val="NoteLevel1"/>
        <w:numPr>
          <w:ilvl w:val="0"/>
          <w:numId w:val="0"/>
        </w:numPr>
      </w:pPr>
    </w:p>
    <w:p w14:paraId="6A170F51" w14:textId="77777777" w:rsidR="001D2B74" w:rsidRDefault="001D2B74" w:rsidP="005605E5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Language Development</w:t>
      </w:r>
    </w:p>
    <w:p w14:paraId="11B3742A" w14:textId="77777777" w:rsidR="001D2B74" w:rsidRDefault="001D2B74" w:rsidP="005605E5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When do we Learn Language</w:t>
      </w:r>
    </w:p>
    <w:p w14:paraId="2C7C2BA7" w14:textId="77777777" w:rsidR="001D2B74" w:rsidRDefault="001D2B74" w:rsidP="005605E5">
      <w:pPr>
        <w:pStyle w:val="NoteLevel1"/>
        <w:numPr>
          <w:ilvl w:val="0"/>
          <w:numId w:val="0"/>
        </w:numPr>
      </w:pPr>
      <w:r>
        <w:t>Receptive language</w:t>
      </w:r>
    </w:p>
    <w:p w14:paraId="32A36894" w14:textId="77777777" w:rsidR="001D2B74" w:rsidRDefault="001D2B74" w:rsidP="005605E5">
      <w:pPr>
        <w:pStyle w:val="NoteLevel2"/>
      </w:pPr>
      <w:r>
        <w:t xml:space="preserve">(4-7 months) ability to understand what is said to and about them </w:t>
      </w:r>
    </w:p>
    <w:p w14:paraId="41EFD779" w14:textId="77777777" w:rsidR="001D2B74" w:rsidRDefault="001D2B74" w:rsidP="005605E5">
      <w:pPr>
        <w:pStyle w:val="NoteLevel2"/>
      </w:pPr>
      <w:r>
        <w:t>segment sounds into individual words</w:t>
      </w:r>
    </w:p>
    <w:p w14:paraId="292A1167" w14:textId="77777777" w:rsidR="001D2B74" w:rsidRDefault="001D2B74" w:rsidP="005605E5">
      <w:pPr>
        <w:pStyle w:val="NoteLevel2"/>
      </w:pPr>
      <w:r>
        <w:rPr>
          <w:i/>
        </w:rPr>
        <w:t xml:space="preserve">in </w:t>
      </w:r>
      <w:proofErr w:type="spellStart"/>
      <w:r>
        <w:rPr>
          <w:i/>
        </w:rPr>
        <w:t>fantis</w:t>
      </w:r>
      <w:proofErr w:type="spellEnd"/>
      <w:r>
        <w:rPr>
          <w:i/>
        </w:rPr>
        <w:t xml:space="preserve"> (</w:t>
      </w:r>
      <w:r>
        <w:t>not speaking)</w:t>
      </w:r>
    </w:p>
    <w:p w14:paraId="4DEA6B18" w14:textId="77777777" w:rsidR="001D2B74" w:rsidRDefault="001D2B74" w:rsidP="005605E5">
      <w:pPr>
        <w:pStyle w:val="NoteLevel1"/>
        <w:numPr>
          <w:ilvl w:val="0"/>
          <w:numId w:val="0"/>
        </w:numPr>
        <w:ind w:left="360" w:hanging="360"/>
      </w:pPr>
      <w:r>
        <w:t>Productive Language</w:t>
      </w:r>
    </w:p>
    <w:p w14:paraId="351B46EB" w14:textId="77777777" w:rsidR="001D2B74" w:rsidRDefault="001D2B74" w:rsidP="005605E5">
      <w:pPr>
        <w:pStyle w:val="NoteLevel2"/>
      </w:pPr>
      <w:r>
        <w:t>ability to process words</w:t>
      </w:r>
    </w:p>
    <w:p w14:paraId="727C7EFC" w14:textId="77777777" w:rsidR="001D2B74" w:rsidRDefault="001D2B74" w:rsidP="005605E5">
      <w:pPr>
        <w:pStyle w:val="NoteLevel2"/>
      </w:pPr>
      <w:r>
        <w:t>ability to produce sounds eventually words</w:t>
      </w:r>
    </w:p>
    <w:p w14:paraId="2D206CAE" w14:textId="77777777" w:rsidR="001D2B74" w:rsidRDefault="001D2B74" w:rsidP="005605E5">
      <w:pPr>
        <w:pStyle w:val="NoteLevel2"/>
      </w:pPr>
      <w:r>
        <w:t xml:space="preserve">recognize noun-verb differences </w:t>
      </w:r>
    </w:p>
    <w:p w14:paraId="4FF60EAD" w14:textId="77777777" w:rsidR="001D2B74" w:rsidRPr="005605E5" w:rsidRDefault="001D2B74" w:rsidP="005605E5">
      <w:pPr>
        <w:pStyle w:val="NoteLevel2"/>
      </w:pPr>
      <w:r>
        <w:rPr>
          <w:b/>
        </w:rPr>
        <w:t>babbling stage</w:t>
      </w:r>
    </w:p>
    <w:p w14:paraId="2D9DD6EB" w14:textId="77777777" w:rsidR="001D2B74" w:rsidRDefault="001D2B74" w:rsidP="005605E5">
      <w:pPr>
        <w:pStyle w:val="NoteLevel3"/>
      </w:pPr>
      <w:r>
        <w:t xml:space="preserve">(4 months) stage where infant utters various sounds at first unrelated to the household language </w:t>
      </w:r>
    </w:p>
    <w:p w14:paraId="1B4AC792" w14:textId="77777777" w:rsidR="001D2B74" w:rsidRDefault="001D2B74" w:rsidP="005605E5">
      <w:pPr>
        <w:pStyle w:val="NoteLevel3"/>
      </w:pPr>
      <w:r>
        <w:t>not imitation of adult language (cant tell if baby is African/Asian)</w:t>
      </w:r>
    </w:p>
    <w:p w14:paraId="1ED6E97C" w14:textId="77777777" w:rsidR="001D2B74" w:rsidRDefault="001D2B74" w:rsidP="005605E5">
      <w:pPr>
        <w:pStyle w:val="NoteLevel3"/>
      </w:pPr>
      <w:r>
        <w:t>deaf babies w/ deaf parents (who sign) babble w/ hands</w:t>
      </w:r>
    </w:p>
    <w:p w14:paraId="35C7EB6D" w14:textId="77777777" w:rsidR="001D2B74" w:rsidRDefault="001D2B74" w:rsidP="001E2CD0">
      <w:pPr>
        <w:pStyle w:val="NoteLevel2"/>
      </w:pPr>
      <w:r>
        <w:t xml:space="preserve">(10 months) adapt to household language </w:t>
      </w:r>
    </w:p>
    <w:p w14:paraId="519F82F9" w14:textId="77777777" w:rsidR="001D2B74" w:rsidRPr="005A77FC" w:rsidRDefault="001D2B74" w:rsidP="005A77FC">
      <w:pPr>
        <w:pStyle w:val="NoteLevel1"/>
        <w:numPr>
          <w:ilvl w:val="0"/>
          <w:numId w:val="0"/>
        </w:numPr>
        <w:rPr>
          <w:b/>
        </w:rPr>
      </w:pPr>
      <w:r w:rsidRPr="005A77FC">
        <w:rPr>
          <w:b/>
        </w:rPr>
        <w:t xml:space="preserve">One word Stage </w:t>
      </w:r>
      <w:r>
        <w:rPr>
          <w:b/>
        </w:rPr>
        <w:t>(1yr)</w:t>
      </w:r>
    </w:p>
    <w:p w14:paraId="6F706425" w14:textId="77777777" w:rsidR="001D2B74" w:rsidRDefault="001D2B74" w:rsidP="005A77FC">
      <w:pPr>
        <w:pStyle w:val="NoteLevel2"/>
      </w:pPr>
      <w:r>
        <w:t>language linked to meanings</w:t>
      </w:r>
    </w:p>
    <w:p w14:paraId="45BEC98A" w14:textId="77777777" w:rsidR="001D2B74" w:rsidRDefault="001D2B74" w:rsidP="005A77FC">
      <w:pPr>
        <w:pStyle w:val="NoteLevel2"/>
      </w:pPr>
      <w:r>
        <w:t>single word could equal sentence “doggy!”=look at that doggy</w:t>
      </w:r>
    </w:p>
    <w:p w14:paraId="434694C4" w14:textId="77777777" w:rsidR="001D2B74" w:rsidRDefault="001D2B74" w:rsidP="005A77FC">
      <w:pPr>
        <w:pStyle w:val="NoteLevel2"/>
      </w:pPr>
      <w:r>
        <w:t>single words to communicate meaning</w:t>
      </w:r>
    </w:p>
    <w:p w14:paraId="05C5F0AF" w14:textId="77777777" w:rsidR="001D2B74" w:rsidRPr="005A77FC" w:rsidRDefault="001D2B74" w:rsidP="005A77FC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Two- Word Stage (2yr)</w:t>
      </w:r>
    </w:p>
    <w:p w14:paraId="15AF1602" w14:textId="77777777" w:rsidR="001D2B74" w:rsidRDefault="001D2B74" w:rsidP="005A77FC">
      <w:pPr>
        <w:pStyle w:val="NoteLevel2"/>
      </w:pPr>
      <w:r w:rsidRPr="001E2CD0">
        <w:rPr>
          <w:b/>
        </w:rPr>
        <w:t>telegraphic speech</w:t>
      </w:r>
      <w:r>
        <w:t xml:space="preserve"> –“me up” “go car”</w:t>
      </w:r>
    </w:p>
    <w:p w14:paraId="78EC198C" w14:textId="77777777" w:rsidR="001D2B74" w:rsidRDefault="001D2B74" w:rsidP="005A77FC">
      <w:pPr>
        <w:pStyle w:val="NoteLevel2"/>
      </w:pPr>
    </w:p>
    <w:p w14:paraId="149D135D" w14:textId="77777777" w:rsidR="001D2B74" w:rsidRDefault="001D2B74" w:rsidP="005A77FC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How do we learn language?</w:t>
      </w:r>
    </w:p>
    <w:p w14:paraId="68FC81DE" w14:textId="77777777" w:rsidR="001D2B74" w:rsidRPr="005A77FC" w:rsidRDefault="001D2B74" w:rsidP="005A77FC">
      <w:pPr>
        <w:pStyle w:val="NoteLevel2"/>
        <w:rPr>
          <w:b/>
        </w:rPr>
      </w:pPr>
      <w:r>
        <w:t>Genetic predisposition to learn language</w:t>
      </w:r>
    </w:p>
    <w:p w14:paraId="3A0F0C7F" w14:textId="77777777" w:rsidR="001D2B74" w:rsidRPr="00740CF2" w:rsidRDefault="001D2B74" w:rsidP="005A77FC">
      <w:pPr>
        <w:pStyle w:val="NoteLevel3"/>
        <w:rPr>
          <w:b/>
        </w:rPr>
      </w:pPr>
      <w:r>
        <w:t>in all languages, nouns learned first</w:t>
      </w:r>
    </w:p>
    <w:p w14:paraId="6E5F3EB9" w14:textId="77777777" w:rsidR="001D2B74" w:rsidRPr="001E2CD0" w:rsidRDefault="001D2B74" w:rsidP="00740CF2">
      <w:pPr>
        <w:pStyle w:val="NoteLevel1"/>
        <w:rPr>
          <w:b/>
        </w:rPr>
      </w:pPr>
      <w:r>
        <w:t>New language learning gets harder with age</w:t>
      </w:r>
    </w:p>
    <w:p w14:paraId="56F63033" w14:textId="77777777" w:rsidR="001D2B74" w:rsidRDefault="001D2B74" w:rsidP="001E2CD0">
      <w:pPr>
        <w:pStyle w:val="NoteLevel1"/>
        <w:numPr>
          <w:ilvl w:val="0"/>
          <w:numId w:val="0"/>
        </w:numPr>
      </w:pPr>
    </w:p>
    <w:p w14:paraId="3DA3EB12" w14:textId="77777777" w:rsidR="001D2B74" w:rsidRDefault="001D2B74" w:rsidP="001E2CD0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Explaining Language Development</w:t>
      </w:r>
    </w:p>
    <w:p w14:paraId="547DE382" w14:textId="77777777" w:rsidR="001D2B74" w:rsidRDefault="001D2B74" w:rsidP="001E2CD0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Universal grammar (all languages have…)</w:t>
      </w:r>
    </w:p>
    <w:p w14:paraId="7C8DE77C" w14:textId="77777777" w:rsidR="001D2B74" w:rsidRPr="001E2CD0" w:rsidRDefault="001D2B74" w:rsidP="001E2CD0">
      <w:pPr>
        <w:pStyle w:val="NoteLevel2"/>
        <w:rPr>
          <w:i/>
        </w:rPr>
      </w:pPr>
      <w:r>
        <w:t>Nouns</w:t>
      </w:r>
    </w:p>
    <w:p w14:paraId="6AF68A83" w14:textId="77777777" w:rsidR="001D2B74" w:rsidRPr="001E2CD0" w:rsidRDefault="001D2B74" w:rsidP="001E2CD0">
      <w:pPr>
        <w:pStyle w:val="NoteLevel2"/>
        <w:rPr>
          <w:i/>
        </w:rPr>
      </w:pPr>
      <w:r>
        <w:t>Verbs</w:t>
      </w:r>
    </w:p>
    <w:p w14:paraId="0F2CB735" w14:textId="77777777" w:rsidR="001D2B74" w:rsidRPr="001E2CD0" w:rsidRDefault="001D2B74" w:rsidP="001E2CD0">
      <w:pPr>
        <w:pStyle w:val="NoteLevel2"/>
        <w:rPr>
          <w:i/>
        </w:rPr>
      </w:pPr>
      <w:r>
        <w:t>Adjectives</w:t>
      </w:r>
    </w:p>
    <w:p w14:paraId="417D2A38" w14:textId="77777777" w:rsidR="001D2B74" w:rsidRDefault="001D2B74" w:rsidP="001E2CD0">
      <w:pPr>
        <w:pStyle w:val="NoteLevel1"/>
        <w:numPr>
          <w:ilvl w:val="0"/>
          <w:numId w:val="0"/>
        </w:numPr>
        <w:ind w:left="360" w:hanging="360"/>
      </w:pPr>
      <w:r>
        <w:t xml:space="preserve">Humans have built in predisposition to learn grammar </w:t>
      </w:r>
    </w:p>
    <w:p w14:paraId="79C9887F" w14:textId="77777777" w:rsidR="001D2B74" w:rsidRDefault="001D2B74" w:rsidP="007302E7">
      <w:pPr>
        <w:pStyle w:val="NoteLevel2"/>
      </w:pPr>
      <w:r>
        <w:t xml:space="preserve">Always start with nouns when learning a </w:t>
      </w:r>
      <w:proofErr w:type="spellStart"/>
      <w:r>
        <w:t>lang</w:t>
      </w:r>
      <w:proofErr w:type="spellEnd"/>
    </w:p>
    <w:p w14:paraId="43866E64" w14:textId="77777777" w:rsidR="001D2B74" w:rsidRDefault="001D2B74" w:rsidP="007302E7">
      <w:pPr>
        <w:pStyle w:val="NoteLevel1"/>
        <w:numPr>
          <w:ilvl w:val="0"/>
          <w:numId w:val="0"/>
        </w:numPr>
        <w:ind w:left="360" w:hanging="360"/>
      </w:pPr>
      <w:r>
        <w:t>Statistical Learning</w:t>
      </w:r>
    </w:p>
    <w:p w14:paraId="1745CEB8" w14:textId="77777777" w:rsidR="001D2B74" w:rsidRDefault="001D2B74" w:rsidP="007302E7">
      <w:pPr>
        <w:pStyle w:val="NoteLevel2"/>
      </w:pPr>
      <w:r>
        <w:t xml:space="preserve">Infants can distinguish different words </w:t>
      </w:r>
    </w:p>
    <w:p w14:paraId="6C181AE5" w14:textId="77777777" w:rsidR="001D2B74" w:rsidRDefault="001D2B74" w:rsidP="007302E7">
      <w:pPr>
        <w:pStyle w:val="NoteLevel2"/>
      </w:pPr>
      <w:r>
        <w:t xml:space="preserve">Ex. Adults think one sentence sounds run together </w:t>
      </w:r>
    </w:p>
    <w:p w14:paraId="73CCA9EA" w14:textId="77777777" w:rsidR="001D2B74" w:rsidRDefault="001D2B74" w:rsidP="007302E7">
      <w:pPr>
        <w:pStyle w:val="NoteLevel1"/>
        <w:numPr>
          <w:ilvl w:val="0"/>
          <w:numId w:val="0"/>
        </w:numPr>
        <w:ind w:left="360" w:hanging="360"/>
      </w:pPr>
      <w:r>
        <w:t>Critical Periods</w:t>
      </w:r>
    </w:p>
    <w:p w14:paraId="0D9F776A" w14:textId="77777777" w:rsidR="001D2B74" w:rsidRDefault="001D2B74" w:rsidP="007302E7">
      <w:pPr>
        <w:pStyle w:val="NoteLevel2"/>
      </w:pPr>
      <w:r>
        <w:t xml:space="preserve">Critical period in mastering certain aspects of language before language-learning window closes (2-3 </w:t>
      </w:r>
      <w:proofErr w:type="spellStart"/>
      <w:r>
        <w:t>yrs</w:t>
      </w:r>
      <w:proofErr w:type="spellEnd"/>
      <w:r>
        <w:t>)</w:t>
      </w:r>
    </w:p>
    <w:p w14:paraId="39B4C54C" w14:textId="77777777" w:rsidR="001D2B74" w:rsidRDefault="001D2B74" w:rsidP="007302E7">
      <w:pPr>
        <w:pStyle w:val="NoteLevel2"/>
      </w:pPr>
      <w:r>
        <w:t xml:space="preserve">Older you are harder to learn (7=lost ability to master </w:t>
      </w:r>
      <w:r>
        <w:rPr>
          <w:i/>
        </w:rPr>
        <w:t xml:space="preserve">any </w:t>
      </w:r>
      <w:r>
        <w:t xml:space="preserve">language) </w:t>
      </w:r>
    </w:p>
    <w:p w14:paraId="6701B964" w14:textId="77777777" w:rsidR="001D2B74" w:rsidRDefault="001D2B74" w:rsidP="007302E7">
      <w:pPr>
        <w:pStyle w:val="NoteLevel2"/>
      </w:pPr>
      <w:r>
        <w:t xml:space="preserve">Deaf children who don’t learn to sign have problems after 9 </w:t>
      </w:r>
      <w:proofErr w:type="spellStart"/>
      <w:r>
        <w:t>yrs</w:t>
      </w:r>
      <w:proofErr w:type="spellEnd"/>
      <w:r>
        <w:t xml:space="preserve"> old leaning to sign (less left hemisphere brain activity) </w:t>
      </w:r>
    </w:p>
    <w:p w14:paraId="483227CA" w14:textId="77777777" w:rsidR="001D2B74" w:rsidRDefault="001D2B74" w:rsidP="007302E7">
      <w:pPr>
        <w:pStyle w:val="NoteLevel2"/>
      </w:pPr>
      <w:r>
        <w:t xml:space="preserve">Deaf who learn to sign at infancy are fine </w:t>
      </w:r>
    </w:p>
    <w:p w14:paraId="472D50E4" w14:textId="77777777" w:rsidR="001D2B74" w:rsidRDefault="001D2B74" w:rsidP="00F56665">
      <w:pPr>
        <w:pStyle w:val="NoteLevel3"/>
      </w:pPr>
      <w:r>
        <w:t xml:space="preserve">^deafness = vision enhancement? </w:t>
      </w:r>
    </w:p>
    <w:p w14:paraId="308512DF" w14:textId="77777777" w:rsidR="001D2B74" w:rsidRDefault="001D2B74" w:rsidP="00F56665">
      <w:pPr>
        <w:pStyle w:val="NoteLevel3"/>
      </w:pPr>
      <w:r>
        <w:t>blind people more likely to get perfect pitch than non blind</w:t>
      </w:r>
    </w:p>
    <w:p w14:paraId="7C31B8E5" w14:textId="77777777" w:rsidR="001D2B74" w:rsidRDefault="001D2B74" w:rsidP="00F56665">
      <w:pPr>
        <w:pStyle w:val="NoteLevel1"/>
        <w:numPr>
          <w:ilvl w:val="0"/>
          <w:numId w:val="0"/>
        </w:numPr>
        <w:ind w:left="360" w:hanging="360"/>
      </w:pPr>
    </w:p>
    <w:p w14:paraId="1A8F18C3" w14:textId="77777777" w:rsidR="001D2B74" w:rsidRDefault="001D2B74" w:rsidP="00F56665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The Brain and Other Language</w:t>
      </w:r>
    </w:p>
    <w:p w14:paraId="7EB5B625" w14:textId="77777777" w:rsidR="001D2B74" w:rsidRDefault="001D2B74" w:rsidP="00F56665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Aphasia</w:t>
      </w:r>
    </w:p>
    <w:p w14:paraId="1C19AA52" w14:textId="77777777" w:rsidR="001D2B74" w:rsidRPr="00F56665" w:rsidRDefault="001D2B74" w:rsidP="00F56665">
      <w:pPr>
        <w:pStyle w:val="NoteLevel2"/>
        <w:rPr>
          <w:b/>
        </w:rPr>
      </w:pPr>
      <w:r>
        <w:t xml:space="preserve">impairment of language, usually caused by left-hemisphere damage either to </w:t>
      </w:r>
      <w:proofErr w:type="spellStart"/>
      <w:r>
        <w:t>Broca’s</w:t>
      </w:r>
      <w:proofErr w:type="spellEnd"/>
      <w:r>
        <w:t xml:space="preserve"> area (impairing speaking) or Wernicke’s area ( impairing understanding)</w:t>
      </w:r>
    </w:p>
    <w:p w14:paraId="1FA7CF74" w14:textId="77777777" w:rsidR="001D2B74" w:rsidRPr="00F56665" w:rsidRDefault="001D2B74" w:rsidP="00F56665">
      <w:pPr>
        <w:pStyle w:val="NoteLevel2"/>
        <w:rPr>
          <w:b/>
        </w:rPr>
      </w:pPr>
      <w:r>
        <w:t xml:space="preserve">from damage to any of several cortex areas </w:t>
      </w:r>
    </w:p>
    <w:p w14:paraId="03CE4972" w14:textId="77777777" w:rsidR="001D2B74" w:rsidRPr="00F56665" w:rsidRDefault="001D2B74" w:rsidP="00F56665">
      <w:pPr>
        <w:pStyle w:val="NoteLevel2"/>
        <w:rPr>
          <w:b/>
        </w:rPr>
      </w:pPr>
      <w:r>
        <w:t xml:space="preserve">shows that different </w:t>
      </w:r>
      <w:proofErr w:type="spellStart"/>
      <w:r>
        <w:t>brian</w:t>
      </w:r>
      <w:proofErr w:type="spellEnd"/>
      <w:r>
        <w:t xml:space="preserve"> areas must serve different language functions </w:t>
      </w:r>
    </w:p>
    <w:p w14:paraId="1BE445A6" w14:textId="77777777" w:rsidR="001D2B74" w:rsidRDefault="001D2B74" w:rsidP="00F56665">
      <w:pPr>
        <w:pStyle w:val="NoteLevel1"/>
        <w:numPr>
          <w:ilvl w:val="0"/>
          <w:numId w:val="0"/>
        </w:numPr>
        <w:ind w:left="360" w:hanging="360"/>
        <w:rPr>
          <w:b/>
        </w:rPr>
      </w:pPr>
      <w:proofErr w:type="spellStart"/>
      <w:r w:rsidRPr="00F56665">
        <w:rPr>
          <w:b/>
          <w:highlight w:val="yellow"/>
        </w:rPr>
        <w:t>Broca’s</w:t>
      </w:r>
      <w:proofErr w:type="spellEnd"/>
      <w:r w:rsidRPr="00F56665">
        <w:rPr>
          <w:b/>
          <w:highlight w:val="yellow"/>
        </w:rPr>
        <w:t xml:space="preserve"> area</w:t>
      </w:r>
    </w:p>
    <w:p w14:paraId="1F50C3BA" w14:textId="77777777" w:rsidR="001D2B74" w:rsidRPr="00F56665" w:rsidRDefault="001D2B74" w:rsidP="00F56665">
      <w:pPr>
        <w:pStyle w:val="NoteLevel2"/>
        <w:rPr>
          <w:b/>
        </w:rPr>
      </w:pPr>
      <w:r>
        <w:t xml:space="preserve">LEFT </w:t>
      </w:r>
      <w:r w:rsidRPr="00F56665">
        <w:rPr>
          <w:highlight w:val="yellow"/>
        </w:rPr>
        <w:t>FRONTAL lobe.</w:t>
      </w:r>
      <w:r>
        <w:t xml:space="preserve"> </w:t>
      </w:r>
    </w:p>
    <w:p w14:paraId="787188EA" w14:textId="77777777" w:rsidR="001D2B74" w:rsidRPr="00F56665" w:rsidRDefault="001D2B74" w:rsidP="00F56665">
      <w:pPr>
        <w:pStyle w:val="NoteLevel2"/>
        <w:rPr>
          <w:b/>
        </w:rPr>
      </w:pPr>
      <w:r>
        <w:t xml:space="preserve">Struggle with </w:t>
      </w:r>
      <w:r w:rsidRPr="00E040CC">
        <w:rPr>
          <w:i/>
          <w:highlight w:val="yellow"/>
          <w:u w:val="single"/>
        </w:rPr>
        <w:t>SPEAKING</w:t>
      </w:r>
      <w:r>
        <w:rPr>
          <w:i/>
        </w:rPr>
        <w:t xml:space="preserve"> </w:t>
      </w:r>
      <w:r>
        <w:t>words</w:t>
      </w:r>
    </w:p>
    <w:p w14:paraId="369E6AC0" w14:textId="77777777" w:rsidR="001D2B74" w:rsidRPr="00E84814" w:rsidRDefault="001D2B74" w:rsidP="00F56665">
      <w:pPr>
        <w:pStyle w:val="NoteLevel2"/>
        <w:rPr>
          <w:b/>
        </w:rPr>
      </w:pPr>
      <w:r>
        <w:t>(can sing, understand speech etc.)</w:t>
      </w:r>
    </w:p>
    <w:p w14:paraId="76721765" w14:textId="77777777" w:rsidR="001D2B74" w:rsidRPr="00F56665" w:rsidRDefault="001D2B74" w:rsidP="00F56665">
      <w:pPr>
        <w:pStyle w:val="NoteLevel2"/>
        <w:rPr>
          <w:b/>
        </w:rPr>
      </w:pPr>
      <w:r>
        <w:t xml:space="preserve">speaking  words- </w:t>
      </w:r>
      <w:proofErr w:type="spellStart"/>
      <w:r>
        <w:t>Broca’s</w:t>
      </w:r>
      <w:proofErr w:type="spellEnd"/>
      <w:r>
        <w:t xml:space="preserve"> area + motor cortex)</w:t>
      </w:r>
    </w:p>
    <w:p w14:paraId="11F8811E" w14:textId="77777777" w:rsidR="001D2B74" w:rsidRDefault="001D2B74" w:rsidP="00F56665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F56665">
        <w:rPr>
          <w:b/>
          <w:highlight w:val="magenta"/>
        </w:rPr>
        <w:t>Wernicke’s area</w:t>
      </w:r>
    </w:p>
    <w:p w14:paraId="057E2675" w14:textId="77777777" w:rsidR="001D2B74" w:rsidRPr="00F56665" w:rsidRDefault="001D2B74" w:rsidP="00F56665">
      <w:pPr>
        <w:pStyle w:val="NoteLevel2"/>
        <w:rPr>
          <w:b/>
        </w:rPr>
      </w:pPr>
      <w:r>
        <w:t xml:space="preserve">LEFT </w:t>
      </w:r>
      <w:r w:rsidRPr="00F56665">
        <w:rPr>
          <w:highlight w:val="magenta"/>
        </w:rPr>
        <w:t>TEMPROAL l</w:t>
      </w:r>
      <w:r>
        <w:t xml:space="preserve">obe </w:t>
      </w:r>
    </w:p>
    <w:p w14:paraId="5395FFB7" w14:textId="77777777" w:rsidR="001D2B74" w:rsidRPr="00E84814" w:rsidRDefault="001D2B74" w:rsidP="00F56665">
      <w:pPr>
        <w:pStyle w:val="NoteLevel2"/>
        <w:rPr>
          <w:b/>
          <w:u w:val="single"/>
        </w:rPr>
      </w:pPr>
      <w:r>
        <w:t xml:space="preserve">Could only speak </w:t>
      </w:r>
      <w:r w:rsidRPr="00E84814">
        <w:rPr>
          <w:i/>
          <w:u w:val="single"/>
        </w:rPr>
        <w:t>meaningless words</w:t>
      </w:r>
    </w:p>
    <w:p w14:paraId="3C7FE593" w14:textId="77777777" w:rsidR="001D2B74" w:rsidRPr="00E84814" w:rsidRDefault="001D2B74" w:rsidP="00F56665">
      <w:pPr>
        <w:pStyle w:val="NoteLevel2"/>
        <w:rPr>
          <w:b/>
        </w:rPr>
      </w:pPr>
      <w:r>
        <w:t xml:space="preserve">Disrupts </w:t>
      </w:r>
      <w:r w:rsidRPr="00E040CC">
        <w:rPr>
          <w:i/>
          <w:highlight w:val="magenta"/>
          <w:u w:val="single"/>
        </w:rPr>
        <w:t>understanding</w:t>
      </w:r>
      <w:r w:rsidRPr="00E84814">
        <w:rPr>
          <w:i/>
          <w:u w:val="single"/>
        </w:rPr>
        <w:t xml:space="preserve"> </w:t>
      </w:r>
    </w:p>
    <w:p w14:paraId="119706EE" w14:textId="77777777" w:rsidR="001D2B74" w:rsidRPr="00E84814" w:rsidRDefault="001D2B74" w:rsidP="00F56665">
      <w:pPr>
        <w:pStyle w:val="NoteLevel2"/>
        <w:rPr>
          <w:b/>
        </w:rPr>
      </w:pPr>
      <w:r>
        <w:t xml:space="preserve">Hearing words- Wernicke’s area + auditory cortex </w:t>
      </w:r>
    </w:p>
    <w:p w14:paraId="69F199B9" w14:textId="77777777" w:rsidR="001D2B74" w:rsidRDefault="001D2B74" w:rsidP="00E84814">
      <w:pPr>
        <w:pStyle w:val="NoteLevel1"/>
        <w:numPr>
          <w:ilvl w:val="0"/>
          <w:numId w:val="0"/>
        </w:numPr>
        <w:ind w:left="360" w:hanging="360"/>
      </w:pPr>
      <w:r>
        <w:t xml:space="preserve">Brain operates by dividing it’s mental functions – speaking, perceiving, thinking, remembering,- into sub functions. </w:t>
      </w:r>
    </w:p>
    <w:p w14:paraId="74A3300F" w14:textId="77777777" w:rsidR="001D2B74" w:rsidRDefault="001D2B74" w:rsidP="00E84814">
      <w:pPr>
        <w:pStyle w:val="NoteLevel1"/>
        <w:numPr>
          <w:ilvl w:val="0"/>
          <w:numId w:val="0"/>
        </w:numPr>
        <w:ind w:left="360" w:hanging="360"/>
      </w:pPr>
    </w:p>
    <w:p w14:paraId="3377B832" w14:textId="77777777" w:rsidR="001D2B74" w:rsidRDefault="001D2B74" w:rsidP="00E84814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Do other species have language?</w:t>
      </w:r>
    </w:p>
    <w:p w14:paraId="12E21CAD" w14:textId="77777777" w:rsidR="001D2B74" w:rsidRDefault="001D2B74" w:rsidP="00E84814">
      <w:pPr>
        <w:pStyle w:val="NoteLevel1"/>
        <w:numPr>
          <w:ilvl w:val="0"/>
          <w:numId w:val="0"/>
        </w:numPr>
        <w:ind w:left="360" w:hanging="360"/>
      </w:pPr>
      <w:r>
        <w:t xml:space="preserve">Sound different sounds for </w:t>
      </w:r>
      <w:proofErr w:type="spellStart"/>
      <w:r>
        <w:t>dif</w:t>
      </w:r>
      <w:proofErr w:type="spellEnd"/>
      <w:r>
        <w:t xml:space="preserve"> predator, </w:t>
      </w:r>
      <w:proofErr w:type="spellStart"/>
      <w:r>
        <w:t>dif</w:t>
      </w:r>
      <w:proofErr w:type="spellEnd"/>
      <w:r>
        <w:t xml:space="preserve"> actions for </w:t>
      </w:r>
      <w:proofErr w:type="spellStart"/>
      <w:r>
        <w:t>dif</w:t>
      </w:r>
      <w:proofErr w:type="spellEnd"/>
      <w:r>
        <w:t xml:space="preserve"> sounds </w:t>
      </w:r>
    </w:p>
    <w:p w14:paraId="0772C968" w14:textId="77777777" w:rsidR="001D2B74" w:rsidRDefault="001D2B74" w:rsidP="00E84814">
      <w:pPr>
        <w:pStyle w:val="NoteLevel1"/>
        <w:numPr>
          <w:ilvl w:val="0"/>
          <w:numId w:val="0"/>
        </w:numPr>
        <w:ind w:left="360" w:hanging="360"/>
      </w:pPr>
      <w:r>
        <w:t>Monkeys can sign (capable )</w:t>
      </w:r>
    </w:p>
    <w:p w14:paraId="59A542DE" w14:textId="77777777" w:rsidR="001D2B74" w:rsidRDefault="001D2B74" w:rsidP="00E84814">
      <w:pPr>
        <w:pStyle w:val="NoteLevel1"/>
        <w:numPr>
          <w:ilvl w:val="0"/>
          <w:numId w:val="0"/>
        </w:numPr>
        <w:ind w:left="360" w:hanging="360"/>
      </w:pPr>
      <w:r>
        <w:t xml:space="preserve">Animals capable of… </w:t>
      </w:r>
    </w:p>
    <w:p w14:paraId="34031F4F" w14:textId="77777777" w:rsidR="001D2B74" w:rsidRDefault="001D2B74" w:rsidP="000C714F">
      <w:pPr>
        <w:pStyle w:val="NoteLevel2"/>
      </w:pPr>
      <w:r>
        <w:t>Insight</w:t>
      </w:r>
    </w:p>
    <w:p w14:paraId="76D4D94F" w14:textId="77777777" w:rsidR="001D2B74" w:rsidRDefault="001D2B74" w:rsidP="000C714F">
      <w:pPr>
        <w:pStyle w:val="NoteLevel2"/>
      </w:pPr>
      <w:r>
        <w:t>Family loyalty</w:t>
      </w:r>
    </w:p>
    <w:p w14:paraId="5EA1B411" w14:textId="77777777" w:rsidR="001D2B74" w:rsidRDefault="001D2B74" w:rsidP="000C714F">
      <w:pPr>
        <w:pStyle w:val="NoteLevel2"/>
      </w:pPr>
      <w:r>
        <w:t xml:space="preserve">Communicate with each other </w:t>
      </w:r>
    </w:p>
    <w:p w14:paraId="7C85E07D" w14:textId="77777777" w:rsidR="001D2B74" w:rsidRDefault="001D2B74" w:rsidP="000C714F">
      <w:pPr>
        <w:pStyle w:val="NoteLevel2"/>
      </w:pPr>
      <w:r>
        <w:t>Care for one another</w:t>
      </w:r>
    </w:p>
    <w:p w14:paraId="37022654" w14:textId="77777777" w:rsidR="001D2B74" w:rsidRDefault="001D2B74" w:rsidP="000C714F">
      <w:pPr>
        <w:pStyle w:val="NoteLevel2"/>
      </w:pPr>
      <w:r>
        <w:t xml:space="preserve">Transmit culture patterns across generations </w:t>
      </w:r>
    </w:p>
    <w:p w14:paraId="6885355C" w14:textId="77777777" w:rsidR="001D2B74" w:rsidRDefault="001D2B74" w:rsidP="000C714F">
      <w:pPr>
        <w:pStyle w:val="NoteLevel1"/>
        <w:numPr>
          <w:ilvl w:val="0"/>
          <w:numId w:val="0"/>
        </w:numPr>
      </w:pPr>
    </w:p>
    <w:p w14:paraId="595D0A40" w14:textId="77777777" w:rsidR="001D2B74" w:rsidRDefault="001D2B74" w:rsidP="000C714F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Thinking and Language</w:t>
      </w:r>
    </w:p>
    <w:p w14:paraId="615F0E71" w14:textId="77777777" w:rsidR="001D2B74" w:rsidRDefault="001D2B74" w:rsidP="000C714F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Language Influences Thinking</w:t>
      </w:r>
    </w:p>
    <w:p w14:paraId="16B9F30C" w14:textId="77777777" w:rsidR="001D2B74" w:rsidRDefault="001D2B74" w:rsidP="000C714F">
      <w:pPr>
        <w:pStyle w:val="NoteLevel1"/>
        <w:numPr>
          <w:ilvl w:val="0"/>
          <w:numId w:val="0"/>
        </w:numPr>
      </w:pPr>
      <w:r>
        <w:t>Ben Lee Whorf-</w:t>
      </w:r>
    </w:p>
    <w:p w14:paraId="76ADDFB5" w14:textId="77777777" w:rsidR="001D2B74" w:rsidRDefault="001D2B74" w:rsidP="00730DAE">
      <w:pPr>
        <w:pStyle w:val="NoteLevel2"/>
      </w:pPr>
      <w:r>
        <w:t>“language determines the way we think”</w:t>
      </w:r>
    </w:p>
    <w:p w14:paraId="076C267B" w14:textId="77777777" w:rsidR="001D2B74" w:rsidRDefault="001D2B74" w:rsidP="00730DAE">
      <w:pPr>
        <w:pStyle w:val="NoteLevel2"/>
      </w:pPr>
      <w:r>
        <w:t xml:space="preserve">“If no past tense cant THINK about past” </w:t>
      </w:r>
    </w:p>
    <w:p w14:paraId="5B0CFCBF" w14:textId="77777777" w:rsidR="001D2B74" w:rsidRPr="00730DAE" w:rsidRDefault="001D2B74" w:rsidP="00730DAE">
      <w:pPr>
        <w:pStyle w:val="NoteLevel2"/>
      </w:pPr>
      <w:r>
        <w:rPr>
          <w:b/>
        </w:rPr>
        <w:t>Linguistic determinism</w:t>
      </w:r>
    </w:p>
    <w:p w14:paraId="1C4910D8" w14:textId="77777777" w:rsidR="001D2B74" w:rsidRPr="00E040CC" w:rsidRDefault="001D2B74" w:rsidP="00730DAE">
      <w:pPr>
        <w:pStyle w:val="NoteLevel3"/>
        <w:rPr>
          <w:highlight w:val="yellow"/>
        </w:rPr>
      </w:pPr>
      <w:r>
        <w:t xml:space="preserve">Whorf’s hypothesis that </w:t>
      </w:r>
      <w:r w:rsidRPr="00E040CC">
        <w:rPr>
          <w:highlight w:val="yellow"/>
        </w:rPr>
        <w:t>language determines the way we think</w:t>
      </w:r>
    </w:p>
    <w:p w14:paraId="3A17DFB3" w14:textId="77777777" w:rsidR="001D2B74" w:rsidRDefault="001D2B74" w:rsidP="00730DAE">
      <w:pPr>
        <w:pStyle w:val="NoteLevel2"/>
      </w:pPr>
      <w:r>
        <w:t>Too extreme</w:t>
      </w:r>
    </w:p>
    <w:p w14:paraId="40ED9677" w14:textId="77777777" w:rsidR="001D2B74" w:rsidRDefault="001D2B74" w:rsidP="00730DAE">
      <w:pPr>
        <w:pStyle w:val="NoteLevel3"/>
      </w:pPr>
      <w:r>
        <w:t xml:space="preserve">We can think about things we cant name </w:t>
      </w:r>
    </w:p>
    <w:p w14:paraId="75B23529" w14:textId="77777777" w:rsidR="001D2B74" w:rsidRDefault="001D2B74" w:rsidP="00730DAE">
      <w:pPr>
        <w:pStyle w:val="NoteLevel1"/>
        <w:numPr>
          <w:ilvl w:val="0"/>
          <w:numId w:val="0"/>
        </w:numPr>
      </w:pPr>
      <w:r>
        <w:t xml:space="preserve">Different sense on self depending on </w:t>
      </w:r>
      <w:proofErr w:type="spellStart"/>
      <w:r>
        <w:t>hwta</w:t>
      </w:r>
      <w:proofErr w:type="spellEnd"/>
      <w:r>
        <w:t xml:space="preserve"> language you are talking in </w:t>
      </w:r>
    </w:p>
    <w:p w14:paraId="50AE4F3E" w14:textId="77777777" w:rsidR="001D2B74" w:rsidRDefault="001D2B74" w:rsidP="00730DAE">
      <w:pPr>
        <w:pStyle w:val="NoteLevel2"/>
      </w:pPr>
      <w:r>
        <w:t xml:space="preserve">Diff personality profiles? </w:t>
      </w:r>
    </w:p>
    <w:p w14:paraId="4A22E659" w14:textId="77777777" w:rsidR="001D2B74" w:rsidRDefault="001D2B74" w:rsidP="00730DAE">
      <w:pPr>
        <w:pStyle w:val="NoteLevel1"/>
        <w:numPr>
          <w:ilvl w:val="0"/>
          <w:numId w:val="0"/>
        </w:numPr>
        <w:ind w:left="360" w:hanging="360"/>
      </w:pPr>
      <w:r>
        <w:t xml:space="preserve">So no, Whorf, language </w:t>
      </w:r>
      <w:proofErr w:type="spellStart"/>
      <w:r>
        <w:t>doenst</w:t>
      </w:r>
      <w:proofErr w:type="spellEnd"/>
      <w:r>
        <w:t xml:space="preserve"> </w:t>
      </w:r>
      <w:r>
        <w:rPr>
          <w:i/>
        </w:rPr>
        <w:t xml:space="preserve">determine </w:t>
      </w:r>
      <w:r>
        <w:t xml:space="preserve">what we think but subtly </w:t>
      </w:r>
      <w:r>
        <w:rPr>
          <w:i/>
        </w:rPr>
        <w:t xml:space="preserve">influences </w:t>
      </w:r>
      <w:r>
        <w:t xml:space="preserve">what we think </w:t>
      </w:r>
    </w:p>
    <w:p w14:paraId="37EBC298" w14:textId="77777777" w:rsidR="001D2B74" w:rsidRPr="00730DAE" w:rsidRDefault="001D2B74" w:rsidP="00730DAE">
      <w:pPr>
        <w:pStyle w:val="NoteLevel2"/>
      </w:pPr>
      <w:r>
        <w:rPr>
          <w:i/>
        </w:rPr>
        <w:t>Bilingual advantage</w:t>
      </w:r>
    </w:p>
    <w:p w14:paraId="6A950806" w14:textId="77777777" w:rsidR="001D2B74" w:rsidRDefault="001D2B74" w:rsidP="00730DAE">
      <w:pPr>
        <w:pStyle w:val="NoteLevel3"/>
      </w:pPr>
      <w:r>
        <w:t>Skilled at inhibiting one language while using the other “control”</w:t>
      </w:r>
    </w:p>
    <w:p w14:paraId="7261C0F8" w14:textId="77777777" w:rsidR="001D2B74" w:rsidRDefault="001D2B74" w:rsidP="00730DAE">
      <w:pPr>
        <w:pStyle w:val="NoteLevel3"/>
      </w:pPr>
      <w:r>
        <w:t xml:space="preserve">Better at </w:t>
      </w:r>
      <w:proofErr w:type="spellStart"/>
      <w:r>
        <w:t>inhibing</w:t>
      </w:r>
      <w:proofErr w:type="spellEnd"/>
      <w:r>
        <w:t xml:space="preserve"> their attention to irrelevant information </w:t>
      </w:r>
    </w:p>
    <w:p w14:paraId="2B34CE6D" w14:textId="77777777" w:rsidR="001D2B74" w:rsidRDefault="001D2B74" w:rsidP="00730DAE">
      <w:pPr>
        <w:pStyle w:val="NoteLevel3"/>
      </w:pPr>
      <w:r>
        <w:t>(7 months old-adult)</w:t>
      </w:r>
    </w:p>
    <w:p w14:paraId="23DFE778" w14:textId="77777777" w:rsidR="001D2B74" w:rsidRDefault="001D2B74" w:rsidP="00730DAE">
      <w:pPr>
        <w:pStyle w:val="NoteLevel1"/>
        <w:numPr>
          <w:ilvl w:val="0"/>
          <w:numId w:val="0"/>
        </w:numPr>
        <w:ind w:left="360" w:hanging="360"/>
      </w:pPr>
    </w:p>
    <w:p w14:paraId="5FBF9F17" w14:textId="77777777" w:rsidR="001D2B74" w:rsidRDefault="001D2B74" w:rsidP="00730DAE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Thinking in Images</w:t>
      </w:r>
    </w:p>
    <w:p w14:paraId="55470D8C" w14:textId="77777777" w:rsidR="001D2B74" w:rsidRDefault="001D2B74" w:rsidP="00730DAE">
      <w:pPr>
        <w:pStyle w:val="NoteLevel1"/>
        <w:numPr>
          <w:ilvl w:val="0"/>
          <w:numId w:val="0"/>
        </w:numPr>
        <w:ind w:left="360" w:hanging="360"/>
      </w:pPr>
      <w:proofErr w:type="spellStart"/>
      <w:r>
        <w:rPr>
          <w:i/>
        </w:rPr>
        <w:t>Nondeclarative</w:t>
      </w:r>
      <w:proofErr w:type="spellEnd"/>
      <w:r>
        <w:rPr>
          <w:i/>
        </w:rPr>
        <w:t xml:space="preserve"> </w:t>
      </w:r>
      <w:r>
        <w:t>memory</w:t>
      </w:r>
    </w:p>
    <w:p w14:paraId="21DF85AF" w14:textId="77777777" w:rsidR="001D2B74" w:rsidRDefault="001D2B74" w:rsidP="00730DAE">
      <w:pPr>
        <w:pStyle w:val="NoteLevel2"/>
      </w:pPr>
      <w:r>
        <w:t>mental pictures of what you think</w:t>
      </w:r>
    </w:p>
    <w:p w14:paraId="17184B8A" w14:textId="77777777" w:rsidR="001D2B74" w:rsidRDefault="001D2B74" w:rsidP="00B65FF2">
      <w:pPr>
        <w:pStyle w:val="NoteLevel1"/>
        <w:numPr>
          <w:ilvl w:val="0"/>
          <w:numId w:val="0"/>
        </w:numPr>
        <w:ind w:left="360" w:hanging="360"/>
      </w:pPr>
      <w:r>
        <w:t xml:space="preserve">watching rugby activate parts of my brain as if playing it </w:t>
      </w:r>
    </w:p>
    <w:p w14:paraId="1A16B31E" w14:textId="77777777" w:rsidR="001D2B74" w:rsidRDefault="001D2B74" w:rsidP="00B65FF2">
      <w:pPr>
        <w:pStyle w:val="NoteLevel2"/>
        <w:rPr>
          <w:i/>
        </w:rPr>
      </w:pPr>
      <w:r>
        <w:rPr>
          <w:i/>
        </w:rPr>
        <w:t>process simulation</w:t>
      </w:r>
    </w:p>
    <w:p w14:paraId="73E25266" w14:textId="77777777" w:rsidR="001D2B74" w:rsidRPr="00B65FF2" w:rsidRDefault="001D2B74" w:rsidP="00B65FF2">
      <w:pPr>
        <w:pStyle w:val="NoteLevel3"/>
        <w:rPr>
          <w:i/>
        </w:rPr>
      </w:pPr>
      <w:r>
        <w:t>picturing yourself doing something</w:t>
      </w:r>
    </w:p>
    <w:p w14:paraId="4C7FFE5A" w14:textId="77777777" w:rsidR="001D2B74" w:rsidRPr="00B65FF2" w:rsidRDefault="001D2B74" w:rsidP="00B65FF2">
      <w:pPr>
        <w:pStyle w:val="NoteLevel3"/>
        <w:rPr>
          <w:i/>
        </w:rPr>
      </w:pPr>
      <w:r>
        <w:t>better to fantasizing planning how to get there then to dwell on the imagined destination</w:t>
      </w:r>
    </w:p>
    <w:p w14:paraId="654DA0BA" w14:textId="77777777" w:rsidR="001D2B74" w:rsidRDefault="001D2B74" w:rsidP="00B65FF2">
      <w:pPr>
        <w:pStyle w:val="NoteLevel1"/>
        <w:numPr>
          <w:ilvl w:val="0"/>
          <w:numId w:val="0"/>
        </w:numPr>
        <w:rPr>
          <w:i/>
        </w:rPr>
      </w:pPr>
    </w:p>
    <w:p w14:paraId="6E1BFE32" w14:textId="77777777" w:rsidR="001D2B74" w:rsidRPr="00B65FF2" w:rsidRDefault="001D2B74" w:rsidP="00B65FF2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 xml:space="preserve">Thinking affects our language, which then affects our thoughts. </w:t>
      </w:r>
    </w:p>
    <w:p w14:paraId="42F3C351" w14:textId="77777777" w:rsidR="001D2B74" w:rsidRDefault="001D2B74" w:rsidP="00740CF2">
      <w:pPr>
        <w:pStyle w:val="NoteLevel1"/>
        <w:numPr>
          <w:ilvl w:val="0"/>
          <w:numId w:val="0"/>
        </w:numPr>
      </w:pPr>
    </w:p>
    <w:p w14:paraId="1C98DDB5" w14:textId="77777777" w:rsidR="001D2B74" w:rsidRDefault="001D2B74" w:rsidP="00740CF2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Animal Language</w:t>
      </w:r>
    </w:p>
    <w:p w14:paraId="2F7E3615" w14:textId="77777777" w:rsidR="001D2B74" w:rsidRPr="00CC7EAD" w:rsidRDefault="001D2B74" w:rsidP="00740CF2">
      <w:pPr>
        <w:pStyle w:val="NoteLevel1"/>
        <w:rPr>
          <w:b/>
        </w:rPr>
      </w:pPr>
      <w:r>
        <w:t>The straight-line part of the honey bee dance points in the direction of the nectar source, relative to the sun</w:t>
      </w:r>
    </w:p>
    <w:p w14:paraId="17ED887E" w14:textId="77777777" w:rsidR="001D2B74" w:rsidRDefault="001D2B74" w:rsidP="00740CF2">
      <w:pPr>
        <w:pStyle w:val="NoteLevel1"/>
        <w:rPr>
          <w:b/>
        </w:rPr>
      </w:pPr>
      <w:r>
        <w:rPr>
          <w:b/>
        </w:rPr>
        <w:t>Parrots</w:t>
      </w:r>
    </w:p>
    <w:p w14:paraId="0E99FA7B" w14:textId="77777777" w:rsidR="001D2B74" w:rsidRDefault="001D2B74" w:rsidP="00740CF2">
      <w:pPr>
        <w:pStyle w:val="NoteLevel1"/>
        <w:rPr>
          <w:b/>
        </w:rPr>
      </w:pPr>
      <w:r>
        <w:rPr>
          <w:b/>
        </w:rPr>
        <w:t>Apes</w:t>
      </w:r>
    </w:p>
    <w:p w14:paraId="442AF6B5" w14:textId="77777777" w:rsidR="001D2B74" w:rsidRPr="00CC7EAD" w:rsidRDefault="001D2B74" w:rsidP="00CC7EAD">
      <w:pPr>
        <w:pStyle w:val="NoteLevel2"/>
        <w:rPr>
          <w:b/>
        </w:rPr>
      </w:pPr>
      <w:r>
        <w:t>Early research failures</w:t>
      </w:r>
    </w:p>
    <w:p w14:paraId="3F47562B" w14:textId="77777777" w:rsidR="001D2B74" w:rsidRPr="00CC7EAD" w:rsidRDefault="001D2B74" w:rsidP="00CC7EAD">
      <w:pPr>
        <w:pStyle w:val="NoteLevel2"/>
        <w:rPr>
          <w:b/>
        </w:rPr>
      </w:pPr>
      <w:r>
        <w:t>Sign language</w:t>
      </w:r>
    </w:p>
    <w:p w14:paraId="2EC19659" w14:textId="77777777" w:rsidR="001D2B74" w:rsidRDefault="001D2B74" w:rsidP="00CC7EAD">
      <w:pPr>
        <w:pStyle w:val="NoteLevel2"/>
        <w:rPr>
          <w:b/>
        </w:rPr>
      </w:pPr>
      <w:r>
        <w:t xml:space="preserve">Gossip </w:t>
      </w:r>
    </w:p>
    <w:p w14:paraId="53B1AF4B" w14:textId="77777777" w:rsidR="001D2B74" w:rsidRDefault="001D2B74" w:rsidP="00CC7EAD">
      <w:pPr>
        <w:pStyle w:val="NoteLevel2"/>
        <w:rPr>
          <w:b/>
        </w:rPr>
      </w:pPr>
    </w:p>
    <w:p w14:paraId="629EBDB7" w14:textId="77777777" w:rsidR="001D2B74" w:rsidRDefault="001D2B74" w:rsidP="00BB674B">
      <w:pPr>
        <w:pStyle w:val="NoteLevel1"/>
        <w:numPr>
          <w:ilvl w:val="0"/>
          <w:numId w:val="0"/>
        </w:numPr>
        <w:rPr>
          <w:b/>
        </w:rPr>
      </w:pPr>
    </w:p>
    <w:p w14:paraId="7EE0FDC7" w14:textId="77777777" w:rsidR="001D2B74" w:rsidRDefault="001D2B74" w:rsidP="00BB67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Meta </w:t>
      </w:r>
      <w:proofErr w:type="spellStart"/>
      <w:r>
        <w:rPr>
          <w:b/>
        </w:rPr>
        <w:t>analysici</w:t>
      </w:r>
      <w:proofErr w:type="spellEnd"/>
    </w:p>
    <w:p w14:paraId="1874B581" w14:textId="77777777" w:rsidR="001D2B74" w:rsidRDefault="001D2B74" w:rsidP="00BB674B">
      <w:pPr>
        <w:pStyle w:val="NoteLevel2"/>
        <w:rPr>
          <w:b/>
        </w:rPr>
      </w:pPr>
      <w:r>
        <w:rPr>
          <w:b/>
        </w:rPr>
        <w:t xml:space="preserve">Look at all studies , evaluate all studies </w:t>
      </w:r>
    </w:p>
    <w:p w14:paraId="5063D33B" w14:textId="77777777" w:rsidR="001D2B74" w:rsidRDefault="001D2B74" w:rsidP="00BB674B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20AB4F35" w14:textId="77777777" w:rsidR="001D2B74" w:rsidRDefault="001D2B74" w:rsidP="00BB674B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Meta cognition</w:t>
      </w:r>
    </w:p>
    <w:p w14:paraId="670A76BF" w14:textId="77777777" w:rsidR="001D2B74" w:rsidRDefault="001D2B74" w:rsidP="00BB674B">
      <w:pPr>
        <w:pStyle w:val="NoteLevel2"/>
        <w:rPr>
          <w:b/>
        </w:rPr>
      </w:pPr>
      <w:r>
        <w:rPr>
          <w:b/>
        </w:rPr>
        <w:t>Broader view of cognition</w:t>
      </w:r>
    </w:p>
    <w:p w14:paraId="177A7D11" w14:textId="77777777" w:rsidR="001D2B74" w:rsidRDefault="001D2B74" w:rsidP="00BB674B">
      <w:pPr>
        <w:pStyle w:val="NoteLevel2"/>
        <w:rPr>
          <w:b/>
        </w:rPr>
      </w:pPr>
      <w:r>
        <w:rPr>
          <w:b/>
        </w:rPr>
        <w:t xml:space="preserve">Thinking of cognition </w:t>
      </w:r>
    </w:p>
    <w:p w14:paraId="511CBC6F" w14:textId="77777777" w:rsidR="001D2B74" w:rsidRDefault="001D2B74" w:rsidP="00BB674B">
      <w:pPr>
        <w:pStyle w:val="NoteLevel2"/>
        <w:rPr>
          <w:b/>
        </w:rPr>
      </w:pPr>
      <w:r>
        <w:rPr>
          <w:b/>
        </w:rPr>
        <w:t>Thinking about thinking ….</w:t>
      </w:r>
    </w:p>
    <w:p w14:paraId="5675BE32" w14:textId="77777777" w:rsidR="001D2B74" w:rsidRDefault="001D2B74" w:rsidP="00BB674B">
      <w:pPr>
        <w:pStyle w:val="NoteLevel2"/>
        <w:rPr>
          <w:b/>
        </w:rPr>
      </w:pPr>
    </w:p>
    <w:p w14:paraId="7E0E7620" w14:textId="77777777" w:rsidR="001D2B74" w:rsidRDefault="001D2B74" w:rsidP="00BB67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Functional Fixedness </w:t>
      </w:r>
    </w:p>
    <w:p w14:paraId="0BD6B465" w14:textId="77777777" w:rsidR="001D2B74" w:rsidRPr="005A77FC" w:rsidRDefault="001D2B74" w:rsidP="00BB674B">
      <w:pPr>
        <w:pStyle w:val="NoteLevel2"/>
        <w:rPr>
          <w:b/>
        </w:rPr>
        <w:sectPr w:rsidR="001D2B74" w:rsidRPr="005A77FC" w:rsidSect="0072002B">
          <w:headerReference w:type="first" r:id="rId34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</w:rPr>
        <w:t xml:space="preserve">Being able to think about use of an item in a different context than usual </w:t>
      </w:r>
      <w:r w:rsidRPr="005A77FC">
        <w:rPr>
          <w:b/>
        </w:rPr>
        <w:cr/>
      </w:r>
    </w:p>
    <w:p w14:paraId="26139FBE" w14:textId="59E40228" w:rsidR="0031004A" w:rsidRPr="0031004A" w:rsidRDefault="0031004A" w:rsidP="00311402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Studying Memory</w:t>
      </w:r>
    </w:p>
    <w:p w14:paraId="1561D213" w14:textId="77777777" w:rsidR="00311402" w:rsidRDefault="00311402" w:rsidP="0031140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Memory</w:t>
      </w:r>
    </w:p>
    <w:p w14:paraId="7831926D" w14:textId="141FE151" w:rsidR="00311402" w:rsidRDefault="0031004A" w:rsidP="00311402">
      <w:pPr>
        <w:pStyle w:val="NoteLevel2"/>
        <w:numPr>
          <w:ilvl w:val="0"/>
          <w:numId w:val="0"/>
        </w:numPr>
        <w:ind w:left="1080"/>
      </w:pPr>
      <w:r>
        <w:t>Learning that has persisted over time</w:t>
      </w:r>
    </w:p>
    <w:p w14:paraId="1B3392F9" w14:textId="4A5C5234" w:rsidR="0031004A" w:rsidRDefault="0031004A" w:rsidP="00311402">
      <w:pPr>
        <w:pStyle w:val="NoteLevel2"/>
        <w:numPr>
          <w:ilvl w:val="0"/>
          <w:numId w:val="0"/>
        </w:numPr>
        <w:ind w:left="1080"/>
      </w:pPr>
      <w:r>
        <w:t xml:space="preserve">Information that has been stored and can be retrieved </w:t>
      </w:r>
    </w:p>
    <w:p w14:paraId="2DB9C236" w14:textId="52CA84C2" w:rsidR="0031004A" w:rsidRDefault="0031004A" w:rsidP="0031004A">
      <w:pPr>
        <w:pStyle w:val="NoteLevel1"/>
        <w:numPr>
          <w:ilvl w:val="0"/>
          <w:numId w:val="0"/>
        </w:numPr>
        <w:ind w:left="360" w:hanging="360"/>
      </w:pPr>
      <w:r>
        <w:t xml:space="preserve">Evidence that learning persists </w:t>
      </w:r>
    </w:p>
    <w:p w14:paraId="3E53E796" w14:textId="3D6ACF48" w:rsidR="0031004A" w:rsidRPr="0031004A" w:rsidRDefault="00293C05" w:rsidP="0031004A">
      <w:pPr>
        <w:pStyle w:val="NoteLevel2"/>
      </w:pPr>
      <w:r>
        <w:rPr>
          <w:b/>
        </w:rPr>
        <w:t>R</w:t>
      </w:r>
      <w:r w:rsidR="0031004A">
        <w:rPr>
          <w:b/>
        </w:rPr>
        <w:t>ecall</w:t>
      </w:r>
    </w:p>
    <w:p w14:paraId="33E8288E" w14:textId="19A67C95" w:rsidR="0031004A" w:rsidRDefault="0031004A" w:rsidP="0031004A">
      <w:pPr>
        <w:pStyle w:val="NoteLevel3"/>
      </w:pPr>
      <w:r w:rsidRPr="0031004A">
        <w:t xml:space="preserve">retrieving info that isn’t in </w:t>
      </w:r>
      <w:r>
        <w:t>current conscious awareness, but learned earlier.</w:t>
      </w:r>
    </w:p>
    <w:p w14:paraId="23061C60" w14:textId="5FE6C5C7" w:rsidR="0031004A" w:rsidRDefault="0031004A" w:rsidP="0031004A">
      <w:pPr>
        <w:pStyle w:val="NoteLevel3"/>
      </w:pPr>
      <w:r>
        <w:t>Fill in blank tests it</w:t>
      </w:r>
    </w:p>
    <w:p w14:paraId="3C7B43DA" w14:textId="0578838F" w:rsidR="0031004A" w:rsidRPr="0031004A" w:rsidRDefault="0031004A" w:rsidP="0031004A">
      <w:pPr>
        <w:pStyle w:val="NoteLevel2"/>
      </w:pPr>
      <w:r>
        <w:rPr>
          <w:b/>
        </w:rPr>
        <w:t xml:space="preserve">Recognition </w:t>
      </w:r>
    </w:p>
    <w:p w14:paraId="7B5BB487" w14:textId="774C4198" w:rsidR="0031004A" w:rsidRDefault="00293C05" w:rsidP="0031004A">
      <w:pPr>
        <w:pStyle w:val="NoteLevel3"/>
      </w:pPr>
      <w:r>
        <w:t xml:space="preserve">Identifying items previously learned </w:t>
      </w:r>
    </w:p>
    <w:p w14:paraId="459EC72F" w14:textId="01FE76F8" w:rsidR="00293C05" w:rsidRDefault="00293C05" w:rsidP="0031004A">
      <w:pPr>
        <w:pStyle w:val="NoteLevel3"/>
      </w:pPr>
      <w:r>
        <w:t>Multiple choice</w:t>
      </w:r>
    </w:p>
    <w:p w14:paraId="07E1F19B" w14:textId="6B84FC45" w:rsidR="00293C05" w:rsidRPr="00293C05" w:rsidRDefault="00293C05" w:rsidP="00293C05">
      <w:pPr>
        <w:pStyle w:val="NoteLevel2"/>
      </w:pPr>
      <w:r>
        <w:rPr>
          <w:b/>
        </w:rPr>
        <w:t>Relearning</w:t>
      </w:r>
    </w:p>
    <w:p w14:paraId="1A26A94A" w14:textId="14BBC519" w:rsidR="00293C05" w:rsidRDefault="00293C05" w:rsidP="00293C05">
      <w:pPr>
        <w:pStyle w:val="NoteLevel3"/>
      </w:pPr>
      <w:r>
        <w:t>Learning something more quickly when you learn it 2</w:t>
      </w:r>
      <w:r w:rsidRPr="00293C05">
        <w:rPr>
          <w:vertAlign w:val="superscript"/>
        </w:rPr>
        <w:t>nd</w:t>
      </w:r>
      <w:r>
        <w:t xml:space="preserve"> time </w:t>
      </w:r>
    </w:p>
    <w:p w14:paraId="537D551B" w14:textId="76693231" w:rsidR="00293C05" w:rsidRDefault="00293C05" w:rsidP="00293C05">
      <w:pPr>
        <w:pStyle w:val="NoteLevel3"/>
      </w:pPr>
      <w:r>
        <w:t>Ex. Study for final exam, riding a bike</w:t>
      </w:r>
    </w:p>
    <w:p w14:paraId="5ECF5556" w14:textId="77777777" w:rsidR="00B766C8" w:rsidRDefault="00B766C8" w:rsidP="00B766C8">
      <w:pPr>
        <w:pStyle w:val="NoteLevel1"/>
        <w:numPr>
          <w:ilvl w:val="0"/>
          <w:numId w:val="0"/>
        </w:numPr>
        <w:ind w:left="360" w:hanging="360"/>
      </w:pPr>
    </w:p>
    <w:p w14:paraId="6325F6B7" w14:textId="4276B375" w:rsidR="00B766C8" w:rsidRPr="00B766C8" w:rsidRDefault="00B766C8" w:rsidP="00B766C8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Memory Models</w:t>
      </w:r>
    </w:p>
    <w:p w14:paraId="5A5BF466" w14:textId="63E55374" w:rsidR="00293C05" w:rsidRDefault="000934AB" w:rsidP="000934AB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Information-processing models</w:t>
      </w:r>
    </w:p>
    <w:p w14:paraId="284B1806" w14:textId="0AACAD23" w:rsidR="000934AB" w:rsidRDefault="000934AB" w:rsidP="000934AB">
      <w:pPr>
        <w:pStyle w:val="NoteLevel2"/>
      </w:pPr>
      <w:r>
        <w:t>Analogies that compare human memory to a computer’s operations.</w:t>
      </w:r>
    </w:p>
    <w:p w14:paraId="1C0BC5B7" w14:textId="0DD445D1" w:rsidR="000934AB" w:rsidRDefault="000934AB" w:rsidP="000934AB">
      <w:pPr>
        <w:pStyle w:val="NoteLevel2"/>
      </w:pPr>
      <w:r>
        <w:t>To remember any event</w:t>
      </w:r>
    </w:p>
    <w:p w14:paraId="1D7ADF46" w14:textId="2F9FFED2" w:rsidR="000934AB" w:rsidRPr="00861198" w:rsidRDefault="00861198" w:rsidP="000934AB">
      <w:pPr>
        <w:pStyle w:val="NoteLevel3"/>
      </w:pPr>
      <w:r>
        <w:rPr>
          <w:b/>
        </w:rPr>
        <w:t>Encoding</w:t>
      </w:r>
    </w:p>
    <w:p w14:paraId="20565F98" w14:textId="35ECB6B6" w:rsidR="00861198" w:rsidRPr="00861198" w:rsidRDefault="00861198" w:rsidP="00861198">
      <w:pPr>
        <w:pStyle w:val="NoteLevel4"/>
      </w:pPr>
      <w:r>
        <w:rPr>
          <w:i/>
        </w:rPr>
        <w:t>Get info into brain</w:t>
      </w:r>
    </w:p>
    <w:p w14:paraId="38A1E576" w14:textId="4DD7715C" w:rsidR="00861198" w:rsidRPr="00861198" w:rsidRDefault="00861198" w:rsidP="00861198">
      <w:pPr>
        <w:pStyle w:val="NoteLevel3"/>
      </w:pPr>
      <w:r>
        <w:rPr>
          <w:b/>
        </w:rPr>
        <w:t>Storage</w:t>
      </w:r>
    </w:p>
    <w:p w14:paraId="552A2B99" w14:textId="70B73F67" w:rsidR="00861198" w:rsidRPr="00861198" w:rsidRDefault="00861198" w:rsidP="00861198">
      <w:pPr>
        <w:pStyle w:val="NoteLevel4"/>
      </w:pPr>
      <w:r>
        <w:rPr>
          <w:i/>
        </w:rPr>
        <w:t>Retain the info</w:t>
      </w:r>
    </w:p>
    <w:p w14:paraId="429F34BE" w14:textId="07C467C2" w:rsidR="00861198" w:rsidRPr="00861198" w:rsidRDefault="00861198" w:rsidP="00861198">
      <w:pPr>
        <w:pStyle w:val="NoteLevel3"/>
      </w:pPr>
      <w:r>
        <w:rPr>
          <w:b/>
        </w:rPr>
        <w:t>Retrieval</w:t>
      </w:r>
    </w:p>
    <w:p w14:paraId="41083F37" w14:textId="2403C11B" w:rsidR="00861198" w:rsidRPr="00CD1F6E" w:rsidRDefault="00861198" w:rsidP="00861198">
      <w:pPr>
        <w:pStyle w:val="NoteLevel4"/>
      </w:pPr>
      <w:r>
        <w:rPr>
          <w:i/>
        </w:rPr>
        <w:t>Get info back out</w:t>
      </w:r>
    </w:p>
    <w:p w14:paraId="6A2738E0" w14:textId="4F8F17C4" w:rsidR="00CD1F6E" w:rsidRPr="00CD1F6E" w:rsidRDefault="00CD1F6E" w:rsidP="00CD1F6E">
      <w:pPr>
        <w:pStyle w:val="NoteLevel2"/>
      </w:pPr>
      <w:r>
        <w:rPr>
          <w:i/>
        </w:rPr>
        <w:t>Connectionism</w:t>
      </w:r>
    </w:p>
    <w:p w14:paraId="7DBDCAB4" w14:textId="6FB25061" w:rsidR="00CD1F6E" w:rsidRDefault="00CD1F6E" w:rsidP="00CD1F6E">
      <w:pPr>
        <w:pStyle w:val="NoteLevel3"/>
      </w:pPr>
      <w:r>
        <w:t xml:space="preserve">Views memories as products of interconnected neural networks </w:t>
      </w:r>
    </w:p>
    <w:p w14:paraId="1118639E" w14:textId="4401DF74" w:rsidR="00CD1F6E" w:rsidRDefault="00CD1F6E" w:rsidP="00CD1F6E">
      <w:pPr>
        <w:pStyle w:val="NoteLevel3"/>
      </w:pPr>
      <w:r>
        <w:t xml:space="preserve">Specific memories arise from particular activation patterns within these networks. </w:t>
      </w:r>
    </w:p>
    <w:p w14:paraId="16E64D38" w14:textId="71614973" w:rsidR="00CD1F6E" w:rsidRDefault="00CD1F6E" w:rsidP="00CD1F6E">
      <w:pPr>
        <w:pStyle w:val="NoteLevel3"/>
      </w:pPr>
      <w:r>
        <w:t xml:space="preserve">Neural connections change when learn something new/ form or strengthen pathways </w:t>
      </w:r>
    </w:p>
    <w:p w14:paraId="2E501DEA" w14:textId="3AB5BF21" w:rsidR="004B4119" w:rsidRDefault="004B4119" w:rsidP="004B4119">
      <w:pPr>
        <w:pStyle w:val="NoteLevel1"/>
      </w:pPr>
      <w:r>
        <w:t>Three-stage model</w:t>
      </w:r>
    </w:p>
    <w:p w14:paraId="5298605D" w14:textId="74923263" w:rsidR="004B4119" w:rsidRPr="004B4119" w:rsidRDefault="004B4119" w:rsidP="004B4119">
      <w:pPr>
        <w:pStyle w:val="NoteLevel2"/>
      </w:pPr>
      <w:r>
        <w:rPr>
          <w:b/>
        </w:rPr>
        <w:t>Sensory memory</w:t>
      </w:r>
    </w:p>
    <w:p w14:paraId="35808047" w14:textId="40B4FF83" w:rsidR="004B4119" w:rsidRDefault="004B4119" w:rsidP="004B4119">
      <w:pPr>
        <w:pStyle w:val="NoteLevel3"/>
      </w:pPr>
      <w:r>
        <w:t xml:space="preserve">The immediate, brief recording of sensory information in the memory system </w:t>
      </w:r>
    </w:p>
    <w:p w14:paraId="291FB6D0" w14:textId="6747E2E6" w:rsidR="004B4119" w:rsidRPr="004B4119" w:rsidRDefault="004B4119" w:rsidP="004B4119">
      <w:pPr>
        <w:pStyle w:val="NoteLevel2"/>
      </w:pPr>
      <w:r>
        <w:rPr>
          <w:b/>
        </w:rPr>
        <w:t>Short-term memory</w:t>
      </w:r>
    </w:p>
    <w:p w14:paraId="36E76CDB" w14:textId="4240E2C0" w:rsidR="004B4119" w:rsidRDefault="004B4119" w:rsidP="004B4119">
      <w:pPr>
        <w:pStyle w:val="NoteLevel3"/>
      </w:pPr>
      <w:r>
        <w:t>Holds a few items briefly, eg. Phone number before info is stored or forgotten</w:t>
      </w:r>
    </w:p>
    <w:p w14:paraId="5046ABFD" w14:textId="6F3C0727" w:rsidR="004B4119" w:rsidRPr="00472F6D" w:rsidRDefault="00472F6D" w:rsidP="004B4119">
      <w:pPr>
        <w:pStyle w:val="NoteLevel2"/>
      </w:pPr>
      <w:r>
        <w:rPr>
          <w:b/>
        </w:rPr>
        <w:t>Long-term memory</w:t>
      </w:r>
    </w:p>
    <w:p w14:paraId="49D77672" w14:textId="3AC9A5B8" w:rsidR="00472F6D" w:rsidRPr="000934AB" w:rsidRDefault="00472F6D" w:rsidP="00472F6D">
      <w:pPr>
        <w:pStyle w:val="NoteLevel3"/>
      </w:pPr>
      <w:r>
        <w:t>Relatively permanent and limitless and storehouse of memory system. Knowledge/skills/experiences</w:t>
      </w:r>
    </w:p>
    <w:p w14:paraId="64E75A4F" w14:textId="4DD7B132" w:rsidR="00472F6D" w:rsidRDefault="00472F6D" w:rsidP="00472F6D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Working Memory</w:t>
      </w:r>
    </w:p>
    <w:p w14:paraId="1A807A11" w14:textId="78FFC2D9" w:rsidR="00472F6D" w:rsidRDefault="00CE381B" w:rsidP="00472F6D">
      <w:pPr>
        <w:pStyle w:val="NoteLevel1"/>
        <w:numPr>
          <w:ilvl w:val="0"/>
          <w:numId w:val="0"/>
        </w:numPr>
      </w:pPr>
      <w:r>
        <w:t>‘Brief storage space for recent thoughts’</w:t>
      </w:r>
    </w:p>
    <w:p w14:paraId="5A519A8C" w14:textId="3C53E9C7" w:rsidR="00CE381B" w:rsidRDefault="00CE381B" w:rsidP="00CE381B">
      <w:pPr>
        <w:pStyle w:val="NoteLevel2"/>
      </w:pPr>
      <w:r w:rsidRPr="00CE381B">
        <w:t>Also</w:t>
      </w:r>
      <w:r>
        <w:t xml:space="preserve"> m</w:t>
      </w:r>
      <w:r w:rsidRPr="00CE381B">
        <w:t>akes sense of sensory info</w:t>
      </w:r>
    </w:p>
    <w:p w14:paraId="06E2F573" w14:textId="04C3C505" w:rsidR="00CE381B" w:rsidRDefault="00CE381B" w:rsidP="00CE381B">
      <w:pPr>
        <w:pStyle w:val="NoteLevel2"/>
      </w:pPr>
      <w:r>
        <w:t xml:space="preserve">Also makes connections with long-term </w:t>
      </w:r>
    </w:p>
    <w:p w14:paraId="7A3C5447" w14:textId="68F16D71" w:rsidR="00CE381B" w:rsidRPr="00CE381B" w:rsidRDefault="00CE381B" w:rsidP="00CE381B">
      <w:pPr>
        <w:pStyle w:val="NoteLevel2"/>
      </w:pPr>
      <w:r>
        <w:rPr>
          <w:i/>
        </w:rPr>
        <w:t>Central executive</w:t>
      </w:r>
    </w:p>
    <w:p w14:paraId="2BDD6ED3" w14:textId="75F15CDE" w:rsidR="00CE381B" w:rsidRDefault="00CE381B" w:rsidP="00CE381B">
      <w:pPr>
        <w:pStyle w:val="NoteLevel3"/>
      </w:pPr>
      <w:r>
        <w:t xml:space="preserve">When you integrate memory inputs (ex auditory rehearsal) with long term memory – attention is focused. </w:t>
      </w:r>
    </w:p>
    <w:p w14:paraId="4784A9CF" w14:textId="27832200" w:rsidR="00CE381B" w:rsidRDefault="00CE381B" w:rsidP="00CE381B">
      <w:pPr>
        <w:pStyle w:val="NoteLevel3"/>
      </w:pPr>
      <w:r>
        <w:t xml:space="preserve">W/out attention info fades </w:t>
      </w:r>
    </w:p>
    <w:p w14:paraId="1ABC4083" w14:textId="77777777" w:rsidR="00BB06B9" w:rsidRDefault="00BB06B9" w:rsidP="00BB06B9">
      <w:pPr>
        <w:pStyle w:val="NoteLevel1"/>
        <w:numPr>
          <w:ilvl w:val="0"/>
          <w:numId w:val="0"/>
        </w:numPr>
      </w:pPr>
    </w:p>
    <w:p w14:paraId="43039763" w14:textId="5754ED17" w:rsidR="00BB06B9" w:rsidRDefault="00BB06B9" w:rsidP="00BB06B9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Dual-Track Memory: Effortful Versus Automatic Processing</w:t>
      </w:r>
    </w:p>
    <w:p w14:paraId="00F52339" w14:textId="7A0ADE4B" w:rsidR="00BB06B9" w:rsidRDefault="00BB06B9" w:rsidP="00BB06B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Explicit memories</w:t>
      </w:r>
    </w:p>
    <w:p w14:paraId="5CF6904E" w14:textId="3CED2FB8" w:rsidR="00BB06B9" w:rsidRPr="00BB06B9" w:rsidRDefault="00BB06B9" w:rsidP="00BB06B9">
      <w:pPr>
        <w:pStyle w:val="NoteLevel2"/>
        <w:rPr>
          <w:b/>
        </w:rPr>
      </w:pPr>
      <w:r>
        <w:t>Facts and experiences that we can consciously know and declare (</w:t>
      </w:r>
      <w:r>
        <w:rPr>
          <w:i/>
        </w:rPr>
        <w:t>declarative memories)</w:t>
      </w:r>
    </w:p>
    <w:p w14:paraId="5AA311C2" w14:textId="38F4E5E4" w:rsidR="00BB06B9" w:rsidRPr="00BB06B9" w:rsidRDefault="00BB06B9" w:rsidP="00BB06B9">
      <w:pPr>
        <w:pStyle w:val="NoteLevel2"/>
        <w:rPr>
          <w:b/>
        </w:rPr>
      </w:pPr>
      <w:r>
        <w:t xml:space="preserve">Processed through </w:t>
      </w:r>
      <w:r>
        <w:rPr>
          <w:b/>
        </w:rPr>
        <w:t xml:space="preserve">effortful processing </w:t>
      </w:r>
    </w:p>
    <w:p w14:paraId="26242961" w14:textId="4D600A57" w:rsidR="00BB06B9" w:rsidRDefault="00BB06B9" w:rsidP="00BB06B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Implicit memories</w:t>
      </w:r>
    </w:p>
    <w:p w14:paraId="54544800" w14:textId="55D77D72" w:rsidR="00BB06B9" w:rsidRPr="00BB06B9" w:rsidRDefault="00BB06B9" w:rsidP="00BB06B9">
      <w:pPr>
        <w:pStyle w:val="NoteLevel2"/>
        <w:rPr>
          <w:b/>
        </w:rPr>
      </w:pPr>
      <w:r>
        <w:t>Memories that skip our conscious awareness</w:t>
      </w:r>
    </w:p>
    <w:p w14:paraId="0574330F" w14:textId="6A3E2A04" w:rsidR="00BB06B9" w:rsidRDefault="00BB06B9" w:rsidP="00BB06B9">
      <w:pPr>
        <w:pStyle w:val="NoteLevel2"/>
        <w:rPr>
          <w:b/>
        </w:rPr>
      </w:pPr>
      <w:r>
        <w:t xml:space="preserve">Processed through </w:t>
      </w:r>
      <w:r>
        <w:rPr>
          <w:b/>
        </w:rPr>
        <w:t>automatic processing</w:t>
      </w:r>
    </w:p>
    <w:p w14:paraId="169E103C" w14:textId="77777777" w:rsidR="00BB06B9" w:rsidRDefault="00BB06B9" w:rsidP="00BB06B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8E19B0C" w14:textId="0B2C053A" w:rsidR="00BB06B9" w:rsidRDefault="00BB06B9" w:rsidP="00BB06B9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Building Memories</w:t>
      </w:r>
    </w:p>
    <w:p w14:paraId="1205FF9E" w14:textId="1F5369C8" w:rsidR="00BB06B9" w:rsidRDefault="00BB06B9" w:rsidP="00BB06B9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Encoding and Automatic Processing</w:t>
      </w:r>
    </w:p>
    <w:p w14:paraId="67FDA3B1" w14:textId="014A98E6" w:rsidR="00BB06B9" w:rsidRPr="00BB06B9" w:rsidRDefault="00BB06B9" w:rsidP="00BB06B9">
      <w:pPr>
        <w:pStyle w:val="NoteLevel1"/>
        <w:numPr>
          <w:ilvl w:val="0"/>
          <w:numId w:val="0"/>
        </w:numPr>
        <w:ind w:left="360" w:hanging="360"/>
      </w:pPr>
      <w:r>
        <w:t>Implicit memory includes…</w:t>
      </w:r>
    </w:p>
    <w:p w14:paraId="32D137B8" w14:textId="3CFD99AF" w:rsidR="00BB06B9" w:rsidRDefault="00BB06B9" w:rsidP="00BB06B9">
      <w:pPr>
        <w:pStyle w:val="NoteLevel2"/>
      </w:pPr>
      <w:r>
        <w:rPr>
          <w:i/>
        </w:rPr>
        <w:t xml:space="preserve">Procedural </w:t>
      </w:r>
      <w:r>
        <w:t xml:space="preserve">memory : for automatic skills (riding bike, eating) </w:t>
      </w:r>
    </w:p>
    <w:p w14:paraId="25D872FE" w14:textId="6AE7588E" w:rsidR="00BB06B9" w:rsidRDefault="00BB06B9" w:rsidP="00BB06B9">
      <w:pPr>
        <w:pStyle w:val="NoteLevel2"/>
      </w:pPr>
      <w:r>
        <w:t xml:space="preserve">Conditioned </w:t>
      </w:r>
      <w:r>
        <w:rPr>
          <w:i/>
        </w:rPr>
        <w:t xml:space="preserve">associations </w:t>
      </w:r>
      <w:r>
        <w:t>: automatic feelings eg. Sweaty palms at dentist (associated dentist with pain)</w:t>
      </w:r>
    </w:p>
    <w:p w14:paraId="1D5091D5" w14:textId="7283194D" w:rsidR="003C6C18" w:rsidRDefault="003C6C18" w:rsidP="00BB06B9">
      <w:pPr>
        <w:pStyle w:val="NoteLevel2"/>
      </w:pPr>
      <w:r>
        <w:rPr>
          <w:i/>
        </w:rPr>
        <w:t xml:space="preserve">Space, time and frequency </w:t>
      </w:r>
      <w:r>
        <w:t xml:space="preserve">are all processed effortlessly </w:t>
      </w:r>
    </w:p>
    <w:p w14:paraId="7B832DDB" w14:textId="77777777" w:rsidR="003C6C18" w:rsidRDefault="003C6C18" w:rsidP="003C6C18">
      <w:pPr>
        <w:pStyle w:val="NoteLevel1"/>
        <w:numPr>
          <w:ilvl w:val="0"/>
          <w:numId w:val="0"/>
        </w:numPr>
        <w:ind w:left="360" w:hanging="360"/>
      </w:pPr>
    </w:p>
    <w:p w14:paraId="2A6E8ACC" w14:textId="4AF91DD1" w:rsidR="003C6C18" w:rsidRPr="003C6C18" w:rsidRDefault="003C6C18" w:rsidP="003C6C18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3C6C18">
        <w:rPr>
          <w:b/>
          <w:sz w:val="28"/>
          <w:szCs w:val="28"/>
        </w:rPr>
        <w:t>Encoding and Effortful Processing</w:t>
      </w:r>
    </w:p>
    <w:p w14:paraId="6DCF7645" w14:textId="0B53B2DB" w:rsidR="003C6C18" w:rsidRDefault="003C6C18" w:rsidP="003C6C18">
      <w:pPr>
        <w:pStyle w:val="NoteLevel1"/>
        <w:numPr>
          <w:ilvl w:val="0"/>
          <w:numId w:val="0"/>
        </w:numPr>
        <w:ind w:left="360" w:hanging="360"/>
      </w:pPr>
      <w:r>
        <w:t>Many things have to b learned before become easy..</w:t>
      </w:r>
    </w:p>
    <w:p w14:paraId="102C0785" w14:textId="77777777" w:rsidR="003C6C18" w:rsidRDefault="003C6C18" w:rsidP="003C6C18">
      <w:pPr>
        <w:pStyle w:val="NoteLevel1"/>
        <w:numPr>
          <w:ilvl w:val="0"/>
          <w:numId w:val="0"/>
        </w:numPr>
        <w:ind w:left="360" w:hanging="360"/>
      </w:pPr>
    </w:p>
    <w:p w14:paraId="4948DD04" w14:textId="38E3A48A" w:rsidR="003C6C18" w:rsidRDefault="003C6C18" w:rsidP="003C6C18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Sensory Memory</w:t>
      </w:r>
    </w:p>
    <w:p w14:paraId="0A87E9D7" w14:textId="1B22832C" w:rsidR="00200C3C" w:rsidRPr="00200C3C" w:rsidRDefault="00200C3C" w:rsidP="003C6C18">
      <w:pPr>
        <w:pStyle w:val="NoteLevel1"/>
        <w:numPr>
          <w:ilvl w:val="0"/>
          <w:numId w:val="0"/>
        </w:numPr>
        <w:ind w:left="360" w:hanging="360"/>
      </w:pPr>
      <w:r>
        <w:t>Feeds active working memory</w:t>
      </w:r>
    </w:p>
    <w:p w14:paraId="25012B37" w14:textId="3BCD6C3A" w:rsidR="003C6C18" w:rsidRDefault="003C6C18" w:rsidP="003C6C18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Iconic memory</w:t>
      </w:r>
    </w:p>
    <w:p w14:paraId="04293470" w14:textId="4A182965" w:rsidR="003C6C18" w:rsidRPr="00200C3C" w:rsidRDefault="003C6C18" w:rsidP="003C6C18">
      <w:pPr>
        <w:pStyle w:val="NoteLevel2"/>
        <w:rPr>
          <w:b/>
        </w:rPr>
      </w:pPr>
      <w:r>
        <w:t>A fleeting sensory memory of visual stimuli</w:t>
      </w:r>
    </w:p>
    <w:p w14:paraId="160EECF4" w14:textId="3192DB26" w:rsidR="00200C3C" w:rsidRPr="00200C3C" w:rsidRDefault="00200C3C" w:rsidP="003C6C18">
      <w:pPr>
        <w:pStyle w:val="NoteLevel2"/>
        <w:rPr>
          <w:b/>
        </w:rPr>
      </w:pPr>
      <w:r>
        <w:t>Visual screen clears as new images superimpose old ones</w:t>
      </w:r>
    </w:p>
    <w:p w14:paraId="594E72B1" w14:textId="6E9DBC51" w:rsidR="00200C3C" w:rsidRDefault="00200C3C" w:rsidP="00200C3C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Echoic Memory</w:t>
      </w:r>
    </w:p>
    <w:p w14:paraId="69EE1B64" w14:textId="1F8E841C" w:rsidR="00200C3C" w:rsidRPr="00200C3C" w:rsidRDefault="00200C3C" w:rsidP="00200C3C">
      <w:pPr>
        <w:pStyle w:val="NoteLevel2"/>
        <w:rPr>
          <w:b/>
        </w:rPr>
      </w:pPr>
      <w:r>
        <w:t>Like iconic memory for sound</w:t>
      </w:r>
    </w:p>
    <w:p w14:paraId="0DC6D2B8" w14:textId="77777777" w:rsidR="00200C3C" w:rsidRDefault="00200C3C" w:rsidP="00200C3C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396EE08B" w14:textId="6DA8FB13" w:rsidR="00200C3C" w:rsidRDefault="00200C3C" w:rsidP="00200C3C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Capacity of short-term and Working memory</w:t>
      </w:r>
    </w:p>
    <w:p w14:paraId="06B50C28" w14:textId="16F60F0B" w:rsidR="00200C3C" w:rsidRDefault="00200C3C" w:rsidP="00B72948">
      <w:pPr>
        <w:pStyle w:val="NoteLevel1"/>
        <w:numPr>
          <w:ilvl w:val="0"/>
          <w:numId w:val="26"/>
        </w:numPr>
      </w:pPr>
      <w:r>
        <w:t>Miller- about 7 items (ex numbers if no one distracts us)</w:t>
      </w:r>
    </w:p>
    <w:p w14:paraId="7803139B" w14:textId="79A6EF12" w:rsidR="00200C3C" w:rsidRDefault="00200C3C" w:rsidP="00B72948">
      <w:pPr>
        <w:pStyle w:val="NoteLevel2"/>
        <w:numPr>
          <w:ilvl w:val="1"/>
          <w:numId w:val="26"/>
        </w:numPr>
      </w:pPr>
      <w:r>
        <w:t xml:space="preserve">Depends on factors (age etc.) </w:t>
      </w:r>
    </w:p>
    <w:p w14:paraId="40BC4393" w14:textId="385F2896" w:rsidR="002E58FA" w:rsidRDefault="002E58FA" w:rsidP="00B72948">
      <w:pPr>
        <w:pStyle w:val="NoteLevel2"/>
        <w:numPr>
          <w:ilvl w:val="1"/>
          <w:numId w:val="26"/>
        </w:numPr>
      </w:pPr>
      <w:r>
        <w:t>Young adults best 3</w:t>
      </w:r>
    </w:p>
    <w:p w14:paraId="6A9FFE92" w14:textId="62EA4DF2" w:rsidR="00200C3C" w:rsidRPr="00200C3C" w:rsidRDefault="00200C3C" w:rsidP="00B72948">
      <w:pPr>
        <w:pStyle w:val="NoteLevel1"/>
        <w:numPr>
          <w:ilvl w:val="0"/>
          <w:numId w:val="26"/>
        </w:numPr>
      </w:pPr>
      <w:r>
        <w:t>Short term memories have limited memories</w:t>
      </w:r>
    </w:p>
    <w:p w14:paraId="5E0DF2A0" w14:textId="48425919" w:rsidR="00BB06B9" w:rsidRDefault="00D96156" w:rsidP="00BB06B9">
      <w:pPr>
        <w:pStyle w:val="NoteLevel1"/>
        <w:numPr>
          <w:ilvl w:val="0"/>
          <w:numId w:val="0"/>
        </w:numPr>
        <w:ind w:left="360" w:hanging="360"/>
      </w:pPr>
      <w:r>
        <w:t xml:space="preserve">-working memory reflects intelligence levels </w:t>
      </w:r>
    </w:p>
    <w:p w14:paraId="75974BC2" w14:textId="3460E53B" w:rsidR="00D96156" w:rsidRPr="00BB06B9" w:rsidRDefault="00D96156" w:rsidP="00D96156">
      <w:pPr>
        <w:pStyle w:val="NoteLevel2"/>
      </w:pPr>
      <w:r>
        <w:t>(remember the most despite interruptions)</w:t>
      </w:r>
    </w:p>
    <w:p w14:paraId="31296AA3" w14:textId="77777777" w:rsidR="00311402" w:rsidRDefault="00311402" w:rsidP="00CE381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Memory stages</w:t>
      </w:r>
    </w:p>
    <w:p w14:paraId="41B93D77" w14:textId="77777777" w:rsidR="00311402" w:rsidRPr="00311402" w:rsidRDefault="00311402" w:rsidP="00311402">
      <w:pPr>
        <w:pStyle w:val="NoteLevel2"/>
      </w:pPr>
      <w:r w:rsidRPr="00311402">
        <w:t>sensory memory</w:t>
      </w:r>
    </w:p>
    <w:p w14:paraId="64D0E361" w14:textId="77777777" w:rsidR="00311402" w:rsidRPr="00311402" w:rsidRDefault="00311402" w:rsidP="00311402">
      <w:pPr>
        <w:pStyle w:val="NoteLevel2"/>
      </w:pPr>
      <w:r w:rsidRPr="00311402">
        <w:t>working/short term memory</w:t>
      </w:r>
    </w:p>
    <w:p w14:paraId="436A6AA0" w14:textId="77777777" w:rsidR="00311402" w:rsidRPr="00311402" w:rsidRDefault="00311402" w:rsidP="00311402">
      <w:pPr>
        <w:pStyle w:val="NoteLevel2"/>
      </w:pPr>
      <w:r w:rsidRPr="00311402">
        <w:t>long-term memory</w:t>
      </w:r>
    </w:p>
    <w:p w14:paraId="187922F6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Computer Model</w:t>
      </w:r>
    </w:p>
    <w:p w14:paraId="5BF9D4D7" w14:textId="77777777" w:rsidR="00311402" w:rsidRDefault="00311402" w:rsidP="00311402">
      <w:pPr>
        <w:pStyle w:val="NoteLevel2"/>
      </w:pPr>
      <w:r>
        <w:t>encoding</w:t>
      </w:r>
      <w:r>
        <w:sym w:font="Wingdings" w:char="F0E0"/>
      </w:r>
      <w:r>
        <w:t xml:space="preserve"> storage</w:t>
      </w:r>
      <w:r>
        <w:sym w:font="Wingdings" w:char="F0E0"/>
      </w:r>
      <w:proofErr w:type="spellStart"/>
      <w:r>
        <w:t>retreival</w:t>
      </w:r>
      <w:proofErr w:type="spellEnd"/>
      <w:r>
        <w:t xml:space="preserve"> </w:t>
      </w:r>
    </w:p>
    <w:p w14:paraId="0245999F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Working/short term memory</w:t>
      </w:r>
    </w:p>
    <w:p w14:paraId="310BEBE9" w14:textId="77777777" w:rsidR="00311402" w:rsidRDefault="00311402" w:rsidP="00311402">
      <w:pPr>
        <w:pStyle w:val="NoteLevel2"/>
      </w:pPr>
      <w:r>
        <w:t>activated memory that holds a few items briefly</w:t>
      </w:r>
    </w:p>
    <w:p w14:paraId="36B11A9E" w14:textId="77777777" w:rsidR="00311402" w:rsidRDefault="00311402" w:rsidP="00311402">
      <w:pPr>
        <w:pStyle w:val="NoteLevel2"/>
      </w:pPr>
      <w:r>
        <w:t>a phone number that you look up then dial</w:t>
      </w:r>
    </w:p>
    <w:p w14:paraId="774051E3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long term memory</w:t>
      </w:r>
    </w:p>
    <w:p w14:paraId="419EDA85" w14:textId="77777777" w:rsidR="00311402" w:rsidRDefault="00311402" w:rsidP="00311402">
      <w:pPr>
        <w:pStyle w:val="NoteLevel2"/>
      </w:pPr>
      <w:r>
        <w:t>the relatively permanent limitless storehouse for information</w:t>
      </w:r>
    </w:p>
    <w:p w14:paraId="2410DA8F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</w:p>
    <w:p w14:paraId="48000F10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Encoding</w:t>
      </w:r>
    </w:p>
    <w:p w14:paraId="77ACBC63" w14:textId="77777777" w:rsidR="00311402" w:rsidRDefault="00311402" w:rsidP="00311402">
      <w:pPr>
        <w:pStyle w:val="NoteLevel2"/>
      </w:pPr>
      <w:r>
        <w:t>space</w:t>
      </w:r>
    </w:p>
    <w:p w14:paraId="57A49A43" w14:textId="77777777" w:rsidR="00311402" w:rsidRDefault="00311402" w:rsidP="00311402">
      <w:pPr>
        <w:pStyle w:val="NoteLevel2"/>
      </w:pPr>
      <w:r>
        <w:t>time</w:t>
      </w:r>
    </w:p>
    <w:p w14:paraId="17926D33" w14:textId="77777777" w:rsidR="00311402" w:rsidRDefault="00311402" w:rsidP="00311402">
      <w:pPr>
        <w:pStyle w:val="NoteLevel2"/>
      </w:pPr>
      <w:r>
        <w:t>frequency</w:t>
      </w:r>
    </w:p>
    <w:p w14:paraId="687847EF" w14:textId="77777777" w:rsidR="00311402" w:rsidRDefault="00311402" w:rsidP="00311402">
      <w:pPr>
        <w:pStyle w:val="NoteLevel2"/>
      </w:pPr>
      <w:r>
        <w:t>smell</w:t>
      </w:r>
    </w:p>
    <w:p w14:paraId="059F363F" w14:textId="77777777" w:rsidR="00311402" w:rsidRDefault="00311402" w:rsidP="00311402">
      <w:pPr>
        <w:pStyle w:val="NoteLevel2"/>
      </w:pPr>
      <w:r>
        <w:t>well-learned information</w:t>
      </w:r>
    </w:p>
    <w:p w14:paraId="7A3D9CE0" w14:textId="77777777" w:rsidR="00311402" w:rsidRDefault="00311402" w:rsidP="00311402">
      <w:pPr>
        <w:pStyle w:val="NoteLevel3"/>
      </w:pPr>
      <w:r>
        <w:t>read even when trying not to</w:t>
      </w:r>
    </w:p>
    <w:p w14:paraId="028B2B52" w14:textId="77777777" w:rsidR="00311402" w:rsidRDefault="00311402" w:rsidP="00311402">
      <w:pPr>
        <w:pStyle w:val="NoteLevel2"/>
      </w:pPr>
      <w:r>
        <w:t>can be learned</w:t>
      </w:r>
    </w:p>
    <w:p w14:paraId="79F962AE" w14:textId="77777777" w:rsidR="00311402" w:rsidRDefault="00311402" w:rsidP="00311402">
      <w:pPr>
        <w:pStyle w:val="NoteLevel3"/>
      </w:pPr>
      <w:r>
        <w:t>texting</w:t>
      </w:r>
    </w:p>
    <w:p w14:paraId="4223B177" w14:textId="77777777" w:rsidR="00311402" w:rsidRDefault="00311402" w:rsidP="00311402">
      <w:pPr>
        <w:pStyle w:val="NoteLevel3"/>
      </w:pPr>
      <w:r>
        <w:t xml:space="preserve">typing </w:t>
      </w:r>
    </w:p>
    <w:p w14:paraId="5B51FFA8" w14:textId="77777777" w:rsidR="00311402" w:rsidRDefault="00311402" w:rsidP="00311402">
      <w:pPr>
        <w:pStyle w:val="NoteLevel3"/>
      </w:pPr>
      <w:r>
        <w:t>handwriting</w:t>
      </w:r>
    </w:p>
    <w:p w14:paraId="359D5DD7" w14:textId="77777777" w:rsidR="00311402" w:rsidRDefault="00311402" w:rsidP="00311402">
      <w:pPr>
        <w:pStyle w:val="NoteLevel2"/>
      </w:pPr>
      <w:r>
        <w:rPr>
          <w:b/>
        </w:rPr>
        <w:t xml:space="preserve">effortful </w:t>
      </w:r>
      <w:r>
        <w:t>processing</w:t>
      </w:r>
    </w:p>
    <w:p w14:paraId="54810542" w14:textId="77777777" w:rsidR="00311402" w:rsidRDefault="00311402" w:rsidP="00311402">
      <w:pPr>
        <w:pStyle w:val="NoteLevel3"/>
      </w:pPr>
      <w:r>
        <w:t>requires attention and conscious effort</w:t>
      </w:r>
    </w:p>
    <w:p w14:paraId="27CB35FA" w14:textId="77777777" w:rsidR="00311402" w:rsidRDefault="00311402" w:rsidP="00311402">
      <w:pPr>
        <w:pStyle w:val="NoteLevel3"/>
      </w:pPr>
      <w:r>
        <w:t>visual, acoustic, semantic</w:t>
      </w:r>
    </w:p>
    <w:p w14:paraId="43E3D31A" w14:textId="77777777" w:rsidR="00311402" w:rsidRPr="00311402" w:rsidRDefault="00311402" w:rsidP="00311402">
      <w:pPr>
        <w:pStyle w:val="NoteLevel2"/>
      </w:pPr>
      <w:r>
        <w:rPr>
          <w:b/>
        </w:rPr>
        <w:t>rehearsal</w:t>
      </w:r>
    </w:p>
    <w:p w14:paraId="69739083" w14:textId="77777777" w:rsidR="00311402" w:rsidRDefault="00311402" w:rsidP="00311402">
      <w:pPr>
        <w:pStyle w:val="NoteLevel3"/>
      </w:pPr>
      <w:r>
        <w:t>conscious repetition of information</w:t>
      </w:r>
    </w:p>
    <w:p w14:paraId="584BA932" w14:textId="77777777" w:rsidR="00311402" w:rsidRDefault="00311402" w:rsidP="00311402">
      <w:pPr>
        <w:pStyle w:val="NoteLevel4"/>
      </w:pPr>
      <w:r>
        <w:t>to maintain it in consciousness</w:t>
      </w:r>
    </w:p>
    <w:p w14:paraId="3FDDFC4F" w14:textId="0A8EF050" w:rsidR="00311402" w:rsidRDefault="00311402" w:rsidP="00311402">
      <w:pPr>
        <w:pStyle w:val="NoteLevel4"/>
      </w:pPr>
      <w:r>
        <w:t>to encode it for storage</w:t>
      </w:r>
    </w:p>
    <w:p w14:paraId="1AE5D350" w14:textId="77777777" w:rsidR="00311402" w:rsidRDefault="00311402" w:rsidP="00311402">
      <w:pPr>
        <w:pStyle w:val="NoteLevel3"/>
      </w:pPr>
      <w:r>
        <w:t>my mother’s phone number is 94376448</w:t>
      </w:r>
    </w:p>
    <w:p w14:paraId="54C6A290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</w:p>
    <w:p w14:paraId="635758EF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  <w:r>
        <w:t>Sensory memory</w:t>
      </w:r>
    </w:p>
    <w:p w14:paraId="5B56A601" w14:textId="77777777" w:rsidR="00311402" w:rsidRPr="00311402" w:rsidRDefault="00311402" w:rsidP="00311402">
      <w:pPr>
        <w:pStyle w:val="NoteLevel2"/>
      </w:pPr>
      <w:r>
        <w:rPr>
          <w:b/>
        </w:rPr>
        <w:t xml:space="preserve">iconic </w:t>
      </w:r>
      <w:proofErr w:type="spellStart"/>
      <w:r>
        <w:rPr>
          <w:b/>
        </w:rPr>
        <w:t>memoer</w:t>
      </w:r>
      <w:proofErr w:type="spellEnd"/>
    </w:p>
    <w:p w14:paraId="65BA5A31" w14:textId="77777777" w:rsidR="00311402" w:rsidRDefault="00311402" w:rsidP="00311402">
      <w:pPr>
        <w:pStyle w:val="NoteLevel3"/>
      </w:pPr>
      <w:r>
        <w:t>photographic memory</w:t>
      </w:r>
    </w:p>
    <w:p w14:paraId="0C63E6A8" w14:textId="77777777" w:rsidR="00311402" w:rsidRDefault="00311402" w:rsidP="00311402">
      <w:pPr>
        <w:pStyle w:val="NoteLevel3"/>
      </w:pPr>
      <w:r>
        <w:t>lasts less than half a second</w:t>
      </w:r>
    </w:p>
    <w:p w14:paraId="2CA81FAB" w14:textId="77777777" w:rsidR="00311402" w:rsidRPr="00311402" w:rsidRDefault="00311402" w:rsidP="00311402">
      <w:pPr>
        <w:pStyle w:val="NoteLevel2"/>
      </w:pPr>
      <w:r>
        <w:rPr>
          <w:b/>
        </w:rPr>
        <w:t>echoic memory</w:t>
      </w:r>
    </w:p>
    <w:p w14:paraId="7A05A913" w14:textId="77777777" w:rsidR="00311402" w:rsidRDefault="00311402" w:rsidP="00311402">
      <w:pPr>
        <w:pStyle w:val="NoteLevel3"/>
      </w:pPr>
      <w:r>
        <w:t>auditory memory</w:t>
      </w:r>
    </w:p>
    <w:p w14:paraId="5E92944B" w14:textId="77777777" w:rsidR="00311402" w:rsidRDefault="00311402" w:rsidP="00311402">
      <w:pPr>
        <w:pStyle w:val="NoteLevel3"/>
        <w:numPr>
          <w:ilvl w:val="0"/>
          <w:numId w:val="0"/>
        </w:numPr>
        <w:ind w:left="1800"/>
      </w:pPr>
      <w:r>
        <w:t>lasts 3-4 seconds</w:t>
      </w:r>
    </w:p>
    <w:p w14:paraId="69D8847E" w14:textId="77777777" w:rsidR="00311402" w:rsidRDefault="00311402" w:rsidP="00311402">
      <w:pPr>
        <w:pStyle w:val="NoteLevel3"/>
        <w:numPr>
          <w:ilvl w:val="0"/>
          <w:numId w:val="0"/>
        </w:numPr>
        <w:ind w:left="1800"/>
      </w:pPr>
      <w:r>
        <w:t xml:space="preserve">my mom’s phone number is… </w:t>
      </w:r>
    </w:p>
    <w:p w14:paraId="1E05F302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</w:p>
    <w:p w14:paraId="1649388D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capacity of short term memory and working memory</w:t>
      </w:r>
    </w:p>
    <w:p w14:paraId="50AAAD1D" w14:textId="77777777" w:rsidR="00311402" w:rsidRDefault="00311402" w:rsidP="00311402">
      <w:pPr>
        <w:pStyle w:val="NoteLevel2"/>
      </w:pPr>
      <w:r>
        <w:t xml:space="preserve">working </w:t>
      </w:r>
      <w:proofErr w:type="spellStart"/>
      <w:r>
        <w:t>mmem</w:t>
      </w:r>
      <w:proofErr w:type="spellEnd"/>
    </w:p>
    <w:p w14:paraId="6A3BDFA1" w14:textId="77777777" w:rsidR="00311402" w:rsidRDefault="00311402" w:rsidP="00311402">
      <w:pPr>
        <w:pStyle w:val="NoteLevel3"/>
      </w:pPr>
      <w:r>
        <w:t xml:space="preserve">less than 12 </w:t>
      </w:r>
      <w:proofErr w:type="spellStart"/>
      <w:r>
        <w:t>secs</w:t>
      </w:r>
      <w:proofErr w:type="spellEnd"/>
      <w:r>
        <w:t xml:space="preserve"> </w:t>
      </w:r>
    </w:p>
    <w:p w14:paraId="3872C6E6" w14:textId="77777777" w:rsidR="00311402" w:rsidRDefault="00311402" w:rsidP="00311402">
      <w:pPr>
        <w:pStyle w:val="NoteLevel3"/>
      </w:pPr>
      <w:r>
        <w:t>magical numbers 7+/-2</w:t>
      </w:r>
    </w:p>
    <w:p w14:paraId="3DFB7BFD" w14:textId="00676007" w:rsidR="00C12A77" w:rsidRPr="00C12A77" w:rsidRDefault="00C12A77" w:rsidP="00C12A77">
      <w:pPr>
        <w:pStyle w:val="NoteLevel1"/>
      </w:pPr>
      <w:r>
        <w:rPr>
          <w:b/>
        </w:rPr>
        <w:t>chunking</w:t>
      </w:r>
    </w:p>
    <w:p w14:paraId="3B45D0C8" w14:textId="3B65FF33" w:rsidR="00C12A77" w:rsidRDefault="00C12A77" w:rsidP="00C12A77">
      <w:pPr>
        <w:pStyle w:val="NoteLevel2"/>
      </w:pPr>
      <w:r>
        <w:t>manageable units</w:t>
      </w:r>
    </w:p>
    <w:p w14:paraId="18DB9814" w14:textId="2C283D6D" w:rsidR="00C12A77" w:rsidRDefault="00C12A77" w:rsidP="00C12A77">
      <w:pPr>
        <w:pStyle w:val="NoteLevel3"/>
      </w:pPr>
      <w:r>
        <w:t>horizontal organization</w:t>
      </w:r>
    </w:p>
    <w:p w14:paraId="52FC17C2" w14:textId="2C3BBEE8" w:rsidR="00C12A77" w:rsidRDefault="00C12A77" w:rsidP="00C12A77">
      <w:pPr>
        <w:pStyle w:val="NoteLevel3"/>
      </w:pPr>
      <w:proofErr w:type="spellStart"/>
      <w:r>
        <w:t>ooften</w:t>
      </w:r>
      <w:proofErr w:type="spellEnd"/>
      <w:r>
        <w:t xml:space="preserve"> occurs </w:t>
      </w:r>
    </w:p>
    <w:p w14:paraId="1EC9512C" w14:textId="0B178D6C" w:rsidR="00C12A77" w:rsidRDefault="00C12A77" w:rsidP="00C12A77">
      <w:pPr>
        <w:pStyle w:val="NoteLevel3"/>
      </w:pPr>
      <w:r>
        <w:t xml:space="preserve">more meaning, </w:t>
      </w:r>
      <w:proofErr w:type="spellStart"/>
      <w:r>
        <w:t>maks</w:t>
      </w:r>
      <w:proofErr w:type="spellEnd"/>
      <w:r>
        <w:t xml:space="preserve"> more sense </w:t>
      </w:r>
    </w:p>
    <w:p w14:paraId="3C89DBC4" w14:textId="7FB24E0B" w:rsidR="00980858" w:rsidRPr="00980858" w:rsidRDefault="00980858" w:rsidP="00980858">
      <w:pPr>
        <w:pStyle w:val="NoteLevel1"/>
        <w:numPr>
          <w:ilvl w:val="0"/>
          <w:numId w:val="0"/>
        </w:numPr>
        <w:ind w:left="360" w:hanging="360"/>
        <w:rPr>
          <w:b/>
        </w:rPr>
      </w:pPr>
      <w:proofErr w:type="spellStart"/>
      <w:r>
        <w:rPr>
          <w:b/>
        </w:rPr>
        <w:t>pneuma</w:t>
      </w:r>
      <w:proofErr w:type="spellEnd"/>
    </w:p>
    <w:p w14:paraId="5815BAC4" w14:textId="3D788940" w:rsidR="00980858" w:rsidRDefault="00980858" w:rsidP="00980858">
      <w:pPr>
        <w:pStyle w:val="NoteLevel1"/>
      </w:pPr>
      <w:r>
        <w:t>associations acts as pegs or links</w:t>
      </w:r>
    </w:p>
    <w:p w14:paraId="4106D079" w14:textId="5436272D" w:rsidR="00980858" w:rsidRDefault="00980858" w:rsidP="00980858">
      <w:pPr>
        <w:pStyle w:val="NoteLevel2"/>
      </w:pPr>
      <w:r>
        <w:t>eg 1 bun</w:t>
      </w:r>
    </w:p>
    <w:p w14:paraId="49309C47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</w:p>
    <w:p w14:paraId="7668E9EA" w14:textId="5E672A8A" w:rsidR="00980858" w:rsidRDefault="00980858" w:rsidP="0031140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Effortful Processing</w:t>
      </w:r>
    </w:p>
    <w:p w14:paraId="31E2A1D5" w14:textId="11A82D65" w:rsidR="00980858" w:rsidRPr="00980858" w:rsidRDefault="00980858" w:rsidP="00980858">
      <w:pPr>
        <w:pStyle w:val="NoteLevel2"/>
        <w:rPr>
          <w:b/>
        </w:rPr>
      </w:pPr>
      <w:r>
        <w:t>imagery-method of Loci</w:t>
      </w:r>
    </w:p>
    <w:p w14:paraId="36D7D8E2" w14:textId="7BE2469E" w:rsidR="00980858" w:rsidRPr="00980858" w:rsidRDefault="00980858" w:rsidP="00980858">
      <w:pPr>
        <w:pStyle w:val="NoteLevel3"/>
        <w:rPr>
          <w:b/>
        </w:rPr>
      </w:pPr>
      <w:r>
        <w:t>mental pictures- method of loci</w:t>
      </w:r>
    </w:p>
    <w:p w14:paraId="32BC0DD1" w14:textId="77777777" w:rsidR="00980858" w:rsidRDefault="00980858" w:rsidP="00980858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736ACC7C" w14:textId="2EBE50D6" w:rsidR="00980858" w:rsidRDefault="00980858" w:rsidP="00980858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Encoding</w:t>
      </w:r>
    </w:p>
    <w:p w14:paraId="562FDDD5" w14:textId="3C202D03" w:rsidR="00980858" w:rsidRPr="00980858" w:rsidRDefault="00980858" w:rsidP="00980858">
      <w:pPr>
        <w:pStyle w:val="NoteLevel2"/>
        <w:rPr>
          <w:b/>
        </w:rPr>
      </w:pPr>
      <w:proofErr w:type="spellStart"/>
      <w:r>
        <w:rPr>
          <w:b/>
        </w:rPr>
        <w:t>ebbunghaus</w:t>
      </w:r>
      <w:proofErr w:type="spellEnd"/>
      <w:r>
        <w:rPr>
          <w:b/>
        </w:rPr>
        <w:t xml:space="preserve"> </w:t>
      </w:r>
      <w:r>
        <w:t>(nonsense syllables)</w:t>
      </w:r>
    </w:p>
    <w:p w14:paraId="0836DF46" w14:textId="72398816" w:rsidR="00980858" w:rsidRPr="00980858" w:rsidRDefault="00980858" w:rsidP="00980858">
      <w:pPr>
        <w:pStyle w:val="NoteLevel2"/>
        <w:rPr>
          <w:b/>
        </w:rPr>
      </w:pPr>
      <w:r>
        <w:t>practice day 1 leads to fast relearning day 2</w:t>
      </w:r>
    </w:p>
    <w:p w14:paraId="396BA8DA" w14:textId="7AB3A127" w:rsidR="00980858" w:rsidRPr="00980858" w:rsidRDefault="00980858" w:rsidP="00980858">
      <w:pPr>
        <w:pStyle w:val="NoteLevel1"/>
        <w:rPr>
          <w:b/>
        </w:rPr>
      </w:pPr>
      <w:r>
        <w:t xml:space="preserve">mass </w:t>
      </w:r>
      <w:proofErr w:type="spellStart"/>
      <w:r>
        <w:t>ractice</w:t>
      </w:r>
      <w:proofErr w:type="spellEnd"/>
      <w:r>
        <w:t xml:space="preserve"> (long term retention</w:t>
      </w:r>
    </w:p>
    <w:p w14:paraId="2426AC7B" w14:textId="51378BD7" w:rsidR="00980858" w:rsidRDefault="00980858" w:rsidP="0098085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Testing effect</w:t>
      </w:r>
    </w:p>
    <w:p w14:paraId="583A5764" w14:textId="28E967B7" w:rsidR="00980858" w:rsidRPr="00980858" w:rsidRDefault="00980858" w:rsidP="00980858">
      <w:pPr>
        <w:pStyle w:val="NoteLevel2"/>
        <w:rPr>
          <w:b/>
        </w:rPr>
      </w:pPr>
      <w:proofErr w:type="spellStart"/>
      <w:r>
        <w:t>practive</w:t>
      </w:r>
      <w:proofErr w:type="spellEnd"/>
      <w:r>
        <w:t xml:space="preserve"> tests increase retention the most </w:t>
      </w:r>
    </w:p>
    <w:p w14:paraId="5AFCA240" w14:textId="37AB7F2B" w:rsidR="00980858" w:rsidRPr="00980858" w:rsidRDefault="00980858" w:rsidP="00980858">
      <w:pPr>
        <w:pStyle w:val="NoteLevel2"/>
        <w:rPr>
          <w:b/>
        </w:rPr>
      </w:pPr>
      <w:r>
        <w:t>takes away bias of thinking u are good</w:t>
      </w:r>
    </w:p>
    <w:p w14:paraId="1D3C91A1" w14:textId="77777777" w:rsidR="00980858" w:rsidRDefault="00980858" w:rsidP="00980858">
      <w:pPr>
        <w:pStyle w:val="NoteLevel1"/>
        <w:rPr>
          <w:b/>
        </w:rPr>
      </w:pPr>
    </w:p>
    <w:p w14:paraId="493A5882" w14:textId="79B5338E" w:rsidR="00980858" w:rsidRDefault="00980858" w:rsidP="0098085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Levels of Processing</w:t>
      </w:r>
    </w:p>
    <w:p w14:paraId="5E623C6E" w14:textId="1F32CC90" w:rsidR="00980858" w:rsidRDefault="00980858" w:rsidP="00980858">
      <w:pPr>
        <w:pStyle w:val="NoteLevel2"/>
        <w:rPr>
          <w:b/>
        </w:rPr>
      </w:pPr>
      <w:r>
        <w:rPr>
          <w:b/>
        </w:rPr>
        <w:t>shallow processing</w:t>
      </w:r>
    </w:p>
    <w:p w14:paraId="471C2E8E" w14:textId="433C304F" w:rsidR="00980858" w:rsidRPr="00980858" w:rsidRDefault="00980858" w:rsidP="00980858">
      <w:pPr>
        <w:pStyle w:val="NoteLevel3"/>
        <w:rPr>
          <w:b/>
        </w:rPr>
      </w:pPr>
      <w:r>
        <w:t>sounds of words or letters</w:t>
      </w:r>
    </w:p>
    <w:p w14:paraId="7ADE7505" w14:textId="17B88B3D" w:rsidR="00980858" w:rsidRDefault="00980858" w:rsidP="00980858">
      <w:pPr>
        <w:pStyle w:val="NoteLevel2"/>
        <w:rPr>
          <w:b/>
        </w:rPr>
      </w:pPr>
      <w:r>
        <w:rPr>
          <w:b/>
        </w:rPr>
        <w:t>deep processing</w:t>
      </w:r>
    </w:p>
    <w:p w14:paraId="77162B53" w14:textId="44A7AFB2" w:rsidR="00980858" w:rsidRPr="00980858" w:rsidRDefault="00980858" w:rsidP="00980858">
      <w:pPr>
        <w:pStyle w:val="NoteLevel3"/>
        <w:rPr>
          <w:b/>
        </w:rPr>
      </w:pPr>
      <w:r>
        <w:t>semantic (meaning) works best</w:t>
      </w:r>
    </w:p>
    <w:p w14:paraId="1DC25E48" w14:textId="1B693978" w:rsidR="00980858" w:rsidRDefault="00980858" w:rsidP="00980858">
      <w:pPr>
        <w:pStyle w:val="NoteLevel4"/>
        <w:rPr>
          <w:b/>
        </w:rPr>
      </w:pPr>
      <w:r>
        <w:rPr>
          <w:b/>
        </w:rPr>
        <w:t xml:space="preserve">example </w:t>
      </w:r>
      <w:proofErr w:type="spellStart"/>
      <w:r>
        <w:rPr>
          <w:b/>
        </w:rPr>
        <w:t>activites</w:t>
      </w:r>
      <w:proofErr w:type="spellEnd"/>
    </w:p>
    <w:p w14:paraId="7B101DE9" w14:textId="34586948" w:rsidR="00514D58" w:rsidRDefault="00514D58" w:rsidP="00514D58">
      <w:pPr>
        <w:pStyle w:val="NoteLevel3"/>
        <w:rPr>
          <w:b/>
        </w:rPr>
      </w:pPr>
      <w:r>
        <w:t>self-</w:t>
      </w:r>
      <w:proofErr w:type="spellStart"/>
      <w:r>
        <w:t>rel</w:t>
      </w:r>
      <w:proofErr w:type="spellEnd"/>
    </w:p>
    <w:p w14:paraId="700C1AB3" w14:textId="72146891" w:rsidR="00980858" w:rsidRDefault="00B11EF4" w:rsidP="00B11EF4">
      <w:pPr>
        <w:pStyle w:val="NoteLevel2"/>
        <w:rPr>
          <w:b/>
        </w:rPr>
      </w:pPr>
      <w:r>
        <w:rPr>
          <w:b/>
        </w:rPr>
        <w:t>shallow processing</w:t>
      </w:r>
    </w:p>
    <w:p w14:paraId="3C4D070E" w14:textId="13FC83A1" w:rsidR="00B11EF4" w:rsidRPr="00980858" w:rsidRDefault="00B11EF4" w:rsidP="00B11EF4">
      <w:pPr>
        <w:pStyle w:val="NoteLevel3"/>
        <w:rPr>
          <w:b/>
        </w:rPr>
      </w:pPr>
      <w:r>
        <w:t>sounds of words and letters</w:t>
      </w:r>
    </w:p>
    <w:p w14:paraId="6B08E6ED" w14:textId="609199F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  <w:r>
        <w:t>57</w:t>
      </w:r>
    </w:p>
    <w:p w14:paraId="4F8FF407" w14:textId="4CCC8860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  <w:r>
        <w:t>632</w:t>
      </w:r>
    </w:p>
    <w:p w14:paraId="527CC33D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  <w:r>
        <w:t>69</w:t>
      </w:r>
    </w:p>
    <w:p w14:paraId="5D989713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  <w:r>
        <w:t>745</w:t>
      </w:r>
    </w:p>
    <w:p w14:paraId="15C2B376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  <w:r>
        <w:t>8413</w:t>
      </w:r>
    </w:p>
    <w:p w14:paraId="583F4BF1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  <w:r>
        <w:t>92581</w:t>
      </w:r>
    </w:p>
    <w:p w14:paraId="3BE23202" w14:textId="77777777" w:rsidR="00311402" w:rsidRDefault="00311402" w:rsidP="00311402">
      <w:pPr>
        <w:pStyle w:val="NoteLevel1"/>
        <w:numPr>
          <w:ilvl w:val="0"/>
          <w:numId w:val="0"/>
        </w:numPr>
        <w:ind w:left="360" w:hanging="360"/>
      </w:pPr>
      <w:r>
        <w:t>267149</w:t>
      </w:r>
    </w:p>
    <w:p w14:paraId="30986450" w14:textId="42579E0C" w:rsidR="00311402" w:rsidRDefault="00C12A77" w:rsidP="00311402">
      <w:pPr>
        <w:pStyle w:val="NoteLevel1"/>
        <w:numPr>
          <w:ilvl w:val="0"/>
          <w:numId w:val="0"/>
        </w:numPr>
        <w:ind w:left="360" w:hanging="360"/>
      </w:pPr>
      <w:r>
        <w:t>47138</w:t>
      </w:r>
      <w:r w:rsidR="00311402">
        <w:t>0</w:t>
      </w:r>
    </w:p>
    <w:p w14:paraId="365711F8" w14:textId="040EEDAC" w:rsidR="00C12A77" w:rsidRDefault="00C12A77" w:rsidP="00311402">
      <w:pPr>
        <w:pStyle w:val="NoteLevel1"/>
        <w:numPr>
          <w:ilvl w:val="0"/>
          <w:numId w:val="0"/>
        </w:numPr>
        <w:ind w:left="360" w:hanging="360"/>
      </w:pPr>
    </w:p>
    <w:p w14:paraId="0869A180" w14:textId="77777777" w:rsidR="00C12A77" w:rsidRDefault="00C12A77" w:rsidP="00311402">
      <w:pPr>
        <w:pStyle w:val="NoteLevel1"/>
        <w:numPr>
          <w:ilvl w:val="0"/>
          <w:numId w:val="0"/>
        </w:numPr>
        <w:ind w:left="360" w:hanging="360"/>
      </w:pPr>
      <w:r>
        <w:t>04268917</w:t>
      </w:r>
    </w:p>
    <w:p w14:paraId="698E90BF" w14:textId="4BC096EE" w:rsidR="00C12A77" w:rsidRDefault="00C12A77" w:rsidP="00311402">
      <w:pPr>
        <w:pStyle w:val="NoteLevel1"/>
        <w:numPr>
          <w:ilvl w:val="0"/>
          <w:numId w:val="0"/>
        </w:numPr>
        <w:ind w:left="360" w:hanging="360"/>
      </w:pPr>
      <w:r>
        <w:t xml:space="preserve">17028493 </w:t>
      </w:r>
    </w:p>
    <w:p w14:paraId="366B1230" w14:textId="77777777" w:rsidR="00C12A77" w:rsidRDefault="00C12A77" w:rsidP="00311402">
      <w:pPr>
        <w:pStyle w:val="NoteLevel1"/>
        <w:numPr>
          <w:ilvl w:val="0"/>
          <w:numId w:val="0"/>
        </w:numPr>
        <w:ind w:left="360" w:hanging="360"/>
      </w:pPr>
      <w:r>
        <w:t>2789</w:t>
      </w:r>
    </w:p>
    <w:p w14:paraId="1B4EE527" w14:textId="77777777" w:rsidR="00C12A77" w:rsidRDefault="00C12A77" w:rsidP="00311402">
      <w:pPr>
        <w:pStyle w:val="NoteLevel1"/>
        <w:numPr>
          <w:ilvl w:val="0"/>
          <w:numId w:val="0"/>
        </w:numPr>
        <w:ind w:left="360" w:hanging="360"/>
      </w:pPr>
    </w:p>
    <w:p w14:paraId="3CB9DA17" w14:textId="77777777" w:rsidR="00C12A77" w:rsidRDefault="00C12A77" w:rsidP="00311402">
      <w:pPr>
        <w:pStyle w:val="NoteLevel1"/>
        <w:numPr>
          <w:ilvl w:val="0"/>
          <w:numId w:val="0"/>
        </w:numPr>
        <w:ind w:left="360" w:hanging="360"/>
      </w:pPr>
    </w:p>
    <w:p w14:paraId="40F084CA" w14:textId="77777777" w:rsidR="00C12A77" w:rsidRDefault="00C12A77" w:rsidP="00311402">
      <w:pPr>
        <w:pStyle w:val="NoteLevel1"/>
        <w:numPr>
          <w:ilvl w:val="0"/>
          <w:numId w:val="0"/>
        </w:numPr>
        <w:ind w:left="360" w:hanging="360"/>
      </w:pPr>
      <w:r>
        <w:t>1997</w:t>
      </w:r>
    </w:p>
    <w:p w14:paraId="6954F282" w14:textId="77777777" w:rsidR="00C12A77" w:rsidRDefault="00C12A77" w:rsidP="00311402">
      <w:pPr>
        <w:pStyle w:val="NoteLevel1"/>
        <w:numPr>
          <w:ilvl w:val="0"/>
          <w:numId w:val="0"/>
        </w:numPr>
        <w:ind w:left="360" w:hanging="360"/>
      </w:pPr>
    </w:p>
    <w:p w14:paraId="2A360C4D" w14:textId="7AE8546B" w:rsidR="003A24F0" w:rsidRDefault="00C12A77" w:rsidP="00311402">
      <w:pPr>
        <w:pStyle w:val="NoteLevel1"/>
        <w:numPr>
          <w:ilvl w:val="0"/>
          <w:numId w:val="0"/>
        </w:numPr>
        <w:ind w:left="360" w:hanging="360"/>
        <w:sectPr w:rsidR="003A24F0" w:rsidSect="00DC549A">
          <w:headerReference w:type="first" r:id="rId35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>1776191820031945</w:t>
      </w:r>
      <w:r w:rsidR="003A24F0">
        <w:cr/>
      </w:r>
    </w:p>
    <w:p w14:paraId="084BA4F8" w14:textId="0F2C8DE1" w:rsidR="001F0D30" w:rsidRDefault="00E05D67" w:rsidP="00E05D67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What is Intelligence?</w:t>
      </w:r>
    </w:p>
    <w:p w14:paraId="359779E8" w14:textId="5A250B76" w:rsidR="00E05D67" w:rsidRDefault="00E05D67" w:rsidP="00B72948">
      <w:pPr>
        <w:pStyle w:val="NoteLevel1"/>
        <w:numPr>
          <w:ilvl w:val="0"/>
          <w:numId w:val="31"/>
        </w:numPr>
      </w:pPr>
      <w:r>
        <w:t>A concept</w:t>
      </w:r>
    </w:p>
    <w:p w14:paraId="37C6A141" w14:textId="789A3509" w:rsidR="00E05D67" w:rsidRDefault="00E05D67" w:rsidP="00B72948">
      <w:pPr>
        <w:pStyle w:val="NoteLevel1"/>
        <w:numPr>
          <w:ilvl w:val="0"/>
          <w:numId w:val="31"/>
        </w:numPr>
      </w:pPr>
      <w:r>
        <w:t xml:space="preserve">People asses intelligence to qualities that enable </w:t>
      </w:r>
      <w:r>
        <w:rPr>
          <w:i/>
        </w:rPr>
        <w:t xml:space="preserve">success </w:t>
      </w:r>
      <w:r>
        <w:t xml:space="preserve">in own Time and culture </w:t>
      </w:r>
    </w:p>
    <w:p w14:paraId="779DB79F" w14:textId="2569A996" w:rsidR="00E05D67" w:rsidRDefault="00E05D67" w:rsidP="00E05D6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Intelligence</w:t>
      </w:r>
    </w:p>
    <w:p w14:paraId="4EF19839" w14:textId="015C894C" w:rsidR="00E05D67" w:rsidRPr="00E05D67" w:rsidRDefault="00E05D67" w:rsidP="00E05D67">
      <w:pPr>
        <w:pStyle w:val="NoteLevel2"/>
        <w:rPr>
          <w:b/>
        </w:rPr>
      </w:pPr>
      <w:r>
        <w:t xml:space="preserve">Ability to learn from experience, solve problems, and use knowledge to adapt to new situations. </w:t>
      </w:r>
    </w:p>
    <w:p w14:paraId="3990C183" w14:textId="2093E355" w:rsidR="00E05D67" w:rsidRDefault="00E05D67" w:rsidP="00E05D67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Intelligence Test</w:t>
      </w:r>
    </w:p>
    <w:p w14:paraId="560BDFC1" w14:textId="0031BC3D" w:rsidR="00E05D67" w:rsidRPr="00E05D67" w:rsidRDefault="00E05D67" w:rsidP="00E05D67">
      <w:pPr>
        <w:pStyle w:val="NoteLevel2"/>
        <w:rPr>
          <w:b/>
        </w:rPr>
      </w:pPr>
      <w:r>
        <w:t>Assesses people’s mental abilities and compares them with others, using numerical scores</w:t>
      </w:r>
    </w:p>
    <w:p w14:paraId="0F0F2450" w14:textId="77777777" w:rsidR="00E05D67" w:rsidRDefault="00E05D67" w:rsidP="00E05D67">
      <w:pPr>
        <w:pStyle w:val="NoteLevel1"/>
        <w:numPr>
          <w:ilvl w:val="0"/>
          <w:numId w:val="0"/>
        </w:numPr>
        <w:rPr>
          <w:b/>
        </w:rPr>
      </w:pPr>
    </w:p>
    <w:p w14:paraId="52F0D4B9" w14:textId="07EE6E2A" w:rsidR="00E05D67" w:rsidRDefault="00E05D67" w:rsidP="00E05D67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Is Intelligence One general ability or Several Specific Abilities?</w:t>
      </w:r>
    </w:p>
    <w:p w14:paraId="65CD16BE" w14:textId="5E362F66" w:rsidR="00E05D67" w:rsidRDefault="00041513" w:rsidP="00E05D67">
      <w:pPr>
        <w:pStyle w:val="NoteLevel1"/>
        <w:numPr>
          <w:ilvl w:val="0"/>
          <w:numId w:val="0"/>
        </w:numPr>
      </w:pPr>
      <w:r>
        <w:t xml:space="preserve">Charles Spearman- </w:t>
      </w:r>
    </w:p>
    <w:p w14:paraId="38B6F733" w14:textId="5A9D7E62" w:rsidR="00041513" w:rsidRPr="00041513" w:rsidRDefault="00041513" w:rsidP="00041513">
      <w:pPr>
        <w:pStyle w:val="NoteLevel2"/>
      </w:pPr>
      <w:r>
        <w:t>Believed in ‘</w:t>
      </w:r>
      <w:r>
        <w:rPr>
          <w:b/>
        </w:rPr>
        <w:t>g factor’ (general  intelligence)</w:t>
      </w:r>
    </w:p>
    <w:p w14:paraId="26735679" w14:textId="19F6C56F" w:rsidR="00041513" w:rsidRDefault="00041513" w:rsidP="00041513">
      <w:pPr>
        <w:pStyle w:val="NoteLevel2"/>
      </w:pPr>
      <w:r>
        <w:t>People often have special abilities that stand out</w:t>
      </w:r>
    </w:p>
    <w:p w14:paraId="7D6232DA" w14:textId="3B45D8D8" w:rsidR="00041513" w:rsidRDefault="00041513" w:rsidP="00041513">
      <w:pPr>
        <w:pStyle w:val="NoteLevel3"/>
      </w:pPr>
      <w:r>
        <w:t xml:space="preserve">^but found those who score high in one area are high in all areas </w:t>
      </w:r>
    </w:p>
    <w:p w14:paraId="0DF20D59" w14:textId="2C88149C" w:rsidR="00041513" w:rsidRPr="00041513" w:rsidRDefault="00041513" w:rsidP="00041513">
      <w:pPr>
        <w:pStyle w:val="NoteLevel2"/>
      </w:pPr>
      <w:r>
        <w:rPr>
          <w:b/>
        </w:rPr>
        <w:t>Factor Analysis</w:t>
      </w:r>
    </w:p>
    <w:p w14:paraId="2B00EC59" w14:textId="1C6F8586" w:rsidR="00041513" w:rsidRPr="00E040CC" w:rsidRDefault="00041513" w:rsidP="00041513">
      <w:pPr>
        <w:pStyle w:val="NoteLevel3"/>
        <w:rPr>
          <w:highlight w:val="yellow"/>
        </w:rPr>
      </w:pPr>
      <w:r>
        <w:t xml:space="preserve">A </w:t>
      </w:r>
      <w:r w:rsidRPr="00E040CC">
        <w:rPr>
          <w:highlight w:val="yellow"/>
        </w:rPr>
        <w:t>statistical procedure</w:t>
      </w:r>
      <w:r>
        <w:t xml:space="preserve"> that </w:t>
      </w:r>
      <w:r w:rsidRPr="00E040CC">
        <w:rPr>
          <w:highlight w:val="yellow"/>
        </w:rPr>
        <w:t>identifies clusters of related items</w:t>
      </w:r>
    </w:p>
    <w:p w14:paraId="659EE978" w14:textId="79B4E19D" w:rsidR="00041513" w:rsidRDefault="00041513" w:rsidP="00041513">
      <w:pPr>
        <w:pStyle w:val="NoteLevel1"/>
        <w:numPr>
          <w:ilvl w:val="0"/>
          <w:numId w:val="0"/>
        </w:numPr>
        <w:ind w:left="360" w:hanging="360"/>
      </w:pPr>
      <w:r>
        <w:t xml:space="preserve">L.L </w:t>
      </w:r>
      <w:proofErr w:type="spellStart"/>
      <w:r>
        <w:t>Thurstone</w:t>
      </w:r>
      <w:proofErr w:type="spellEnd"/>
      <w:r>
        <w:t>-</w:t>
      </w:r>
    </w:p>
    <w:p w14:paraId="670659EE" w14:textId="24ABF948" w:rsidR="00041513" w:rsidRDefault="00041513" w:rsidP="00B72948">
      <w:pPr>
        <w:pStyle w:val="NoteLevel2"/>
        <w:numPr>
          <w:ilvl w:val="1"/>
          <w:numId w:val="32"/>
        </w:numPr>
      </w:pPr>
      <w:r>
        <w:t xml:space="preserve">7 clusters of primary mental abilities </w:t>
      </w:r>
    </w:p>
    <w:p w14:paraId="0057001D" w14:textId="7A41D7F2" w:rsidR="00041513" w:rsidRDefault="00041513" w:rsidP="00B72948">
      <w:pPr>
        <w:pStyle w:val="NoteLevel3"/>
        <w:numPr>
          <w:ilvl w:val="2"/>
          <w:numId w:val="32"/>
        </w:numPr>
      </w:pPr>
      <w:r>
        <w:t>word fluency</w:t>
      </w:r>
    </w:p>
    <w:p w14:paraId="74870117" w14:textId="63E23EDD" w:rsidR="00041513" w:rsidRDefault="00041513" w:rsidP="00B72948">
      <w:pPr>
        <w:pStyle w:val="NoteLevel3"/>
        <w:numPr>
          <w:ilvl w:val="2"/>
          <w:numId w:val="32"/>
        </w:numPr>
      </w:pPr>
      <w:r>
        <w:t>verbal comprehension</w:t>
      </w:r>
    </w:p>
    <w:p w14:paraId="4B066436" w14:textId="064AA8CA" w:rsidR="00041513" w:rsidRDefault="00041513" w:rsidP="00B72948">
      <w:pPr>
        <w:pStyle w:val="NoteLevel3"/>
        <w:numPr>
          <w:ilvl w:val="2"/>
          <w:numId w:val="32"/>
        </w:numPr>
      </w:pPr>
      <w:r>
        <w:t>spatial ability</w:t>
      </w:r>
    </w:p>
    <w:p w14:paraId="79928D7B" w14:textId="4111CBAA" w:rsidR="00041513" w:rsidRDefault="00041513" w:rsidP="00B72948">
      <w:pPr>
        <w:pStyle w:val="NoteLevel3"/>
        <w:numPr>
          <w:ilvl w:val="2"/>
          <w:numId w:val="32"/>
        </w:numPr>
      </w:pPr>
      <w:r>
        <w:t>perceptual speed</w:t>
      </w:r>
    </w:p>
    <w:p w14:paraId="7939FFA8" w14:textId="558FDC65" w:rsidR="00041513" w:rsidRDefault="00041513" w:rsidP="00B72948">
      <w:pPr>
        <w:pStyle w:val="NoteLevel3"/>
        <w:numPr>
          <w:ilvl w:val="2"/>
          <w:numId w:val="32"/>
        </w:numPr>
      </w:pPr>
      <w:r>
        <w:t>numerical ability</w:t>
      </w:r>
    </w:p>
    <w:p w14:paraId="62BF0781" w14:textId="226CC295" w:rsidR="00041513" w:rsidRDefault="00041513" w:rsidP="00B72948">
      <w:pPr>
        <w:pStyle w:val="NoteLevel3"/>
        <w:numPr>
          <w:ilvl w:val="2"/>
          <w:numId w:val="32"/>
        </w:numPr>
      </w:pPr>
      <w:r>
        <w:t xml:space="preserve">inductive reasoning </w:t>
      </w:r>
    </w:p>
    <w:p w14:paraId="0B06E430" w14:textId="417189FF" w:rsidR="00041513" w:rsidRDefault="00041513" w:rsidP="00B72948">
      <w:pPr>
        <w:pStyle w:val="NoteLevel3"/>
        <w:numPr>
          <w:ilvl w:val="2"/>
          <w:numId w:val="32"/>
        </w:numPr>
      </w:pPr>
      <w:r>
        <w:t>memory</w:t>
      </w:r>
    </w:p>
    <w:p w14:paraId="3BC7DA7F" w14:textId="6DB60B05" w:rsidR="00041513" w:rsidRDefault="00041513" w:rsidP="00041513">
      <w:pPr>
        <w:pStyle w:val="NoteLevel2"/>
      </w:pPr>
      <w:r>
        <w:t>those who scored well in one scored well in all</w:t>
      </w:r>
    </w:p>
    <w:p w14:paraId="2862B492" w14:textId="0C729475" w:rsidR="00041513" w:rsidRDefault="00041513" w:rsidP="00041513">
      <w:pPr>
        <w:pStyle w:val="NoteLevel2"/>
      </w:pPr>
      <w:r>
        <w:t xml:space="preserve">evidence of ‘g factor’ </w:t>
      </w:r>
    </w:p>
    <w:p w14:paraId="22B613D6" w14:textId="7EDF74F8" w:rsidR="00041513" w:rsidRDefault="00041513" w:rsidP="00041513">
      <w:pPr>
        <w:pStyle w:val="NoteLevel1"/>
        <w:numPr>
          <w:ilvl w:val="0"/>
          <w:numId w:val="0"/>
        </w:numPr>
        <w:ind w:left="360" w:hanging="360"/>
      </w:pPr>
      <w:r>
        <w:t>Satoshi Kanazawa</w:t>
      </w:r>
    </w:p>
    <w:p w14:paraId="3E23CF96" w14:textId="76EF471F" w:rsidR="00041513" w:rsidRDefault="00041513" w:rsidP="00041513">
      <w:pPr>
        <w:pStyle w:val="NoteLevel2"/>
      </w:pPr>
      <w:r>
        <w:t xml:space="preserve">‘g’ evolved as intelligence that helps ppl solve NEW problems </w:t>
      </w:r>
    </w:p>
    <w:p w14:paraId="54886C91" w14:textId="4C00B768" w:rsidR="00041513" w:rsidRDefault="00041513" w:rsidP="00041513">
      <w:pPr>
        <w:pStyle w:val="NoteLevel3"/>
      </w:pPr>
      <w:r>
        <w:t>how to stop fire from spreading</w:t>
      </w:r>
    </w:p>
    <w:p w14:paraId="25F891DE" w14:textId="6A3BC052" w:rsidR="00041513" w:rsidRDefault="00041513" w:rsidP="00041513">
      <w:pPr>
        <w:pStyle w:val="NoteLevel3"/>
      </w:pPr>
      <w:r>
        <w:t>how to reunite from other side of river</w:t>
      </w:r>
    </w:p>
    <w:p w14:paraId="5288EEBE" w14:textId="21BD1847" w:rsidR="00041513" w:rsidRDefault="00041513" w:rsidP="00041513">
      <w:pPr>
        <w:pStyle w:val="NoteLevel2"/>
      </w:pPr>
      <w:r>
        <w:t xml:space="preserve">mating, eating, </w:t>
      </w:r>
      <w:r w:rsidR="0097106F">
        <w:t xml:space="preserve">reading strangers face = different type of intelligence </w:t>
      </w:r>
    </w:p>
    <w:p w14:paraId="22B81E64" w14:textId="2CC658CB" w:rsidR="00041513" w:rsidRDefault="00485A0E" w:rsidP="0004151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Theories of Multiple Intelligence</w:t>
      </w:r>
    </w:p>
    <w:p w14:paraId="1F10E37F" w14:textId="589C44F5" w:rsidR="009D6E35" w:rsidRPr="009D6E35" w:rsidRDefault="009D6E35" w:rsidP="00041513">
      <w:pPr>
        <w:pStyle w:val="NoteLevel1"/>
        <w:numPr>
          <w:ilvl w:val="0"/>
          <w:numId w:val="0"/>
        </w:numPr>
      </w:pPr>
      <w:r w:rsidRPr="009D6E35">
        <w:rPr>
          <w:u w:val="single"/>
        </w:rPr>
        <w:sym w:font="Wingdings" w:char="F0E0"/>
      </w:r>
      <w:r>
        <w:rPr>
          <w:u w:val="single"/>
        </w:rPr>
        <w:t xml:space="preserve"> </w:t>
      </w:r>
      <w:r>
        <w:t>multiple abilities can contribute to life success</w:t>
      </w:r>
    </w:p>
    <w:p w14:paraId="114204FF" w14:textId="3E77D37F" w:rsidR="00485A0E" w:rsidRDefault="00485A0E" w:rsidP="00041513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Gardner’s Eight Intelligences</w:t>
      </w:r>
    </w:p>
    <w:p w14:paraId="31A9142D" w14:textId="43E7C633" w:rsidR="00485A0E" w:rsidRPr="00485A0E" w:rsidRDefault="00485A0E" w:rsidP="00485A0E">
      <w:pPr>
        <w:pStyle w:val="NoteLevel2"/>
        <w:rPr>
          <w:i/>
        </w:rPr>
      </w:pPr>
      <w:r>
        <w:t xml:space="preserve">Not one intelligence, but </w:t>
      </w:r>
      <w:r>
        <w:rPr>
          <w:i/>
        </w:rPr>
        <w:t xml:space="preserve">multiple intelligences </w:t>
      </w:r>
    </w:p>
    <w:p w14:paraId="6F85B104" w14:textId="07FA56F7" w:rsidR="00485A0E" w:rsidRPr="00485A0E" w:rsidRDefault="00485A0E" w:rsidP="00485A0E">
      <w:pPr>
        <w:pStyle w:val="NoteLevel2"/>
        <w:rPr>
          <w:i/>
        </w:rPr>
      </w:pPr>
      <w:r>
        <w:rPr>
          <w:b/>
        </w:rPr>
        <w:t>Savant syndrome</w:t>
      </w:r>
    </w:p>
    <w:p w14:paraId="424FBC5F" w14:textId="56D7609F" w:rsidR="00485A0E" w:rsidRPr="00485A0E" w:rsidRDefault="00485A0E" w:rsidP="00485A0E">
      <w:pPr>
        <w:pStyle w:val="NoteLevel3"/>
        <w:rPr>
          <w:i/>
        </w:rPr>
      </w:pPr>
      <w:r>
        <w:t xml:space="preserve">Score low on intelligence tests, have one brilliance </w:t>
      </w:r>
    </w:p>
    <w:p w14:paraId="5A10F016" w14:textId="539D0335" w:rsidR="00485A0E" w:rsidRPr="00485A0E" w:rsidRDefault="009D73CE" w:rsidP="00485A0E">
      <w:pPr>
        <w:pStyle w:val="NoteLevel3"/>
        <w:rPr>
          <w:i/>
        </w:rPr>
      </w:pPr>
      <w:r>
        <w:t>E.g.</w:t>
      </w:r>
      <w:r w:rsidR="00485A0E">
        <w:t xml:space="preserve"> No</w:t>
      </w:r>
      <w:r>
        <w:t xml:space="preserve"> language ability, can draw HK</w:t>
      </w:r>
      <w:r w:rsidR="00485A0E">
        <w:t xml:space="preserve"> sky line </w:t>
      </w:r>
    </w:p>
    <w:p w14:paraId="2D68434F" w14:textId="37FC385B" w:rsidR="00485A0E" w:rsidRPr="00485A0E" w:rsidRDefault="00485A0E" w:rsidP="00485A0E">
      <w:pPr>
        <w:pStyle w:val="NoteLevel3"/>
        <w:rPr>
          <w:i/>
        </w:rPr>
      </w:pPr>
      <w:r>
        <w:t xml:space="preserve">Kim Peek </w:t>
      </w:r>
    </w:p>
    <w:p w14:paraId="2EEF307C" w14:textId="1CA19BD4" w:rsidR="00485A0E" w:rsidRPr="00485A0E" w:rsidRDefault="00485A0E" w:rsidP="00485A0E">
      <w:pPr>
        <w:pStyle w:val="NoteLevel2"/>
        <w:rPr>
          <w:i/>
        </w:rPr>
      </w:pPr>
      <w:r>
        <w:t xml:space="preserve">Poet, basketball point </w:t>
      </w:r>
      <w:r w:rsidR="009D73CE">
        <w:t>guard</w:t>
      </w:r>
      <w:r>
        <w:t xml:space="preserve">, street smart adolescent = different intelligences </w:t>
      </w:r>
    </w:p>
    <w:p w14:paraId="24A35082" w14:textId="4E56ADD9" w:rsidR="00485A0E" w:rsidRPr="00485A0E" w:rsidRDefault="00485A0E" w:rsidP="00485A0E">
      <w:pPr>
        <w:pStyle w:val="NoteLevel2"/>
        <w:rPr>
          <w:i/>
        </w:rPr>
      </w:pPr>
      <w:r>
        <w:t>Critics- actually is “g”</w:t>
      </w:r>
    </w:p>
    <w:p w14:paraId="6E584AED" w14:textId="64F93228" w:rsidR="00485A0E" w:rsidRPr="00485A0E" w:rsidRDefault="00485A0E" w:rsidP="00485A0E">
      <w:pPr>
        <w:pStyle w:val="NoteLevel2"/>
        <w:rPr>
          <w:i/>
        </w:rPr>
      </w:pPr>
      <w:proofErr w:type="spellStart"/>
      <w:r>
        <w:t>Howev</w:t>
      </w:r>
      <w:proofErr w:type="spellEnd"/>
      <w:r>
        <w:t xml:space="preserve">, need </w:t>
      </w:r>
      <w:r>
        <w:rPr>
          <w:i/>
        </w:rPr>
        <w:t xml:space="preserve">grit </w:t>
      </w:r>
      <w:r>
        <w:t xml:space="preserve">for success </w:t>
      </w:r>
      <w:r w:rsidR="009D73CE">
        <w:t>as well</w:t>
      </w:r>
      <w:r>
        <w:t xml:space="preserve"> as g. </w:t>
      </w:r>
    </w:p>
    <w:p w14:paraId="0F24A132" w14:textId="0BF9CF96" w:rsidR="00485A0E" w:rsidRPr="009D73CE" w:rsidRDefault="00485A0E" w:rsidP="00485A0E">
      <w:pPr>
        <w:pStyle w:val="NoteLevel3"/>
        <w:rPr>
          <w:i/>
        </w:rPr>
      </w:pPr>
      <w:r>
        <w:t>Conscientious, well connected, doggedly energetic</w:t>
      </w:r>
    </w:p>
    <w:p w14:paraId="736B6FCC" w14:textId="6C0F4489" w:rsidR="009D73CE" w:rsidRDefault="009D73CE" w:rsidP="009D73CE">
      <w:pPr>
        <w:pStyle w:val="NoteLevel2"/>
        <w:rPr>
          <w:i/>
        </w:rPr>
      </w:pPr>
      <w:r>
        <w:rPr>
          <w:i/>
        </w:rPr>
        <w:t>10 year-rule</w:t>
      </w:r>
    </w:p>
    <w:p w14:paraId="4F041E67" w14:textId="1A80A988" w:rsidR="009D73CE" w:rsidRPr="009D73CE" w:rsidRDefault="009D73CE" w:rsidP="009D73CE">
      <w:pPr>
        <w:pStyle w:val="NoteLevel3"/>
        <w:rPr>
          <w:i/>
        </w:rPr>
      </w:pPr>
      <w:r>
        <w:t>10 years of intense da</w:t>
      </w:r>
      <w:r w:rsidR="00D8718D">
        <w:t xml:space="preserve">ily practice to become champ of </w:t>
      </w:r>
      <w:r>
        <w:t>something</w:t>
      </w:r>
    </w:p>
    <w:p w14:paraId="4990E0F8" w14:textId="64D8F9A0" w:rsidR="009D73CE" w:rsidRDefault="009D73CE" w:rsidP="009D73CE">
      <w:pPr>
        <w:pStyle w:val="NoteLevel1"/>
        <w:numPr>
          <w:ilvl w:val="0"/>
          <w:numId w:val="0"/>
        </w:numPr>
        <w:ind w:left="360" w:hanging="360"/>
        <w:rPr>
          <w:i/>
        </w:rPr>
      </w:pPr>
      <w:r w:rsidRPr="009B609A">
        <w:rPr>
          <w:i/>
          <w:highlight w:val="yellow"/>
        </w:rPr>
        <w:t>Sternberg’s Three Intelligences</w:t>
      </w:r>
    </w:p>
    <w:p w14:paraId="72ED5A45" w14:textId="289D2B39" w:rsidR="009D73CE" w:rsidRPr="009D73CE" w:rsidRDefault="009D73CE" w:rsidP="009D73CE">
      <w:pPr>
        <w:pStyle w:val="NoteLevel2"/>
        <w:rPr>
          <w:i/>
        </w:rPr>
      </w:pPr>
      <w:r>
        <w:t xml:space="preserve">Believes more to success than “g” </w:t>
      </w:r>
    </w:p>
    <w:p w14:paraId="0EF6AED0" w14:textId="1B055BA9" w:rsidR="009D73CE" w:rsidRPr="009D73CE" w:rsidRDefault="009D73CE" w:rsidP="009D73CE">
      <w:pPr>
        <w:pStyle w:val="NoteLevel2"/>
        <w:rPr>
          <w:i/>
        </w:rPr>
      </w:pPr>
      <w:r>
        <w:rPr>
          <w:b/>
          <w:i/>
        </w:rPr>
        <w:t>Analytical Intelligence (academic problem solving)</w:t>
      </w:r>
    </w:p>
    <w:p w14:paraId="308FE307" w14:textId="040D9EE5" w:rsidR="009D73CE" w:rsidRPr="009D73CE" w:rsidRDefault="009D73CE" w:rsidP="009D73CE">
      <w:pPr>
        <w:pStyle w:val="NoteLevel3"/>
        <w:rPr>
          <w:i/>
        </w:rPr>
      </w:pPr>
      <w:r>
        <w:t>Assessed by Intelligence tests</w:t>
      </w:r>
    </w:p>
    <w:p w14:paraId="3525BE98" w14:textId="71E99905" w:rsidR="009D73CE" w:rsidRPr="009D73CE" w:rsidRDefault="009D73CE" w:rsidP="009D73CE">
      <w:pPr>
        <w:pStyle w:val="NoteLevel4"/>
        <w:rPr>
          <w:i/>
        </w:rPr>
      </w:pPr>
      <w:r>
        <w:t>Predict school grades and vocational success well</w:t>
      </w:r>
    </w:p>
    <w:p w14:paraId="29A03F11" w14:textId="34A58C94" w:rsidR="009D73CE" w:rsidRPr="009D73CE" w:rsidRDefault="009D73CE" w:rsidP="009D73CE">
      <w:pPr>
        <w:pStyle w:val="NoteLevel2"/>
        <w:rPr>
          <w:i/>
        </w:rPr>
      </w:pPr>
      <w:r>
        <w:rPr>
          <w:b/>
          <w:i/>
        </w:rPr>
        <w:t>Creative Intelligence</w:t>
      </w:r>
    </w:p>
    <w:p w14:paraId="03A03889" w14:textId="4125CBA7" w:rsidR="009D73CE" w:rsidRPr="009D73CE" w:rsidRDefault="009D73CE" w:rsidP="009D73CE">
      <w:pPr>
        <w:pStyle w:val="NoteLevel3"/>
        <w:rPr>
          <w:i/>
        </w:rPr>
      </w:pPr>
      <w:r>
        <w:t>Demonstrated in reacting adaptively to novel situations and generating novel ideas</w:t>
      </w:r>
    </w:p>
    <w:p w14:paraId="1B0C47A9" w14:textId="1804A30B" w:rsidR="009D73CE" w:rsidRPr="009D73CE" w:rsidRDefault="009D73CE" w:rsidP="009D73CE">
      <w:pPr>
        <w:pStyle w:val="NoteLevel2"/>
        <w:rPr>
          <w:i/>
        </w:rPr>
      </w:pPr>
      <w:r>
        <w:rPr>
          <w:b/>
          <w:i/>
        </w:rPr>
        <w:t>Practical Intelligence</w:t>
      </w:r>
    </w:p>
    <w:p w14:paraId="6202946A" w14:textId="42A31FB2" w:rsidR="009D73CE" w:rsidRPr="009D73CE" w:rsidRDefault="009D73CE" w:rsidP="009D73CE">
      <w:pPr>
        <w:pStyle w:val="NoteLevel3"/>
        <w:rPr>
          <w:i/>
        </w:rPr>
      </w:pPr>
      <w:r>
        <w:t>Ability to manage oneself, one’s tasks, other people</w:t>
      </w:r>
    </w:p>
    <w:p w14:paraId="31F94399" w14:textId="0703C4B6" w:rsidR="009D73CE" w:rsidRPr="009D6E35" w:rsidRDefault="009D73CE" w:rsidP="009D73CE">
      <w:pPr>
        <w:pStyle w:val="NoteLevel3"/>
        <w:rPr>
          <w:i/>
        </w:rPr>
      </w:pPr>
      <w:r>
        <w:t xml:space="preserve">Everyday tasks </w:t>
      </w:r>
    </w:p>
    <w:p w14:paraId="3CEBE625" w14:textId="766769C1" w:rsidR="009D6E35" w:rsidRPr="009D73CE" w:rsidRDefault="009D6E35" w:rsidP="009D6E35">
      <w:pPr>
        <w:pStyle w:val="NoteLevel2"/>
        <w:rPr>
          <w:i/>
        </w:rPr>
      </w:pPr>
      <w:r>
        <w:t xml:space="preserve">Created test indicating students first year of college grades better </w:t>
      </w:r>
    </w:p>
    <w:p w14:paraId="2FA046A4" w14:textId="77777777" w:rsidR="001F256B" w:rsidRDefault="001F256B" w:rsidP="001F256B">
      <w:pPr>
        <w:pStyle w:val="NoteLevel1"/>
        <w:numPr>
          <w:ilvl w:val="0"/>
          <w:numId w:val="0"/>
        </w:numPr>
        <w:rPr>
          <w:u w:val="single"/>
        </w:rPr>
      </w:pPr>
    </w:p>
    <w:p w14:paraId="32C2BB93" w14:textId="45C0075B" w:rsidR="001F256B" w:rsidRDefault="001F256B" w:rsidP="001F256B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Intelligence and Creativity</w:t>
      </w:r>
    </w:p>
    <w:p w14:paraId="73A2C081" w14:textId="604B23CA" w:rsidR="001F256B" w:rsidRDefault="00E6218B" w:rsidP="001F256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Creativity</w:t>
      </w:r>
    </w:p>
    <w:p w14:paraId="10D897FB" w14:textId="0BD740D3" w:rsidR="00E6218B" w:rsidRPr="00AF26D9" w:rsidRDefault="00E6218B" w:rsidP="00E6218B">
      <w:pPr>
        <w:pStyle w:val="NoteLevel2"/>
        <w:rPr>
          <w:b/>
        </w:rPr>
      </w:pPr>
      <w:r>
        <w:t xml:space="preserve">Ability to produce ideas that are both novel and valuable </w:t>
      </w:r>
      <w:r w:rsidR="00AF26D9">
        <w:t xml:space="preserve">ideas </w:t>
      </w:r>
    </w:p>
    <w:p w14:paraId="5BDE8384" w14:textId="6EB4FB2B" w:rsidR="00AF26D9" w:rsidRPr="00AF26D9" w:rsidRDefault="00AF26D9" w:rsidP="00E6218B">
      <w:pPr>
        <w:pStyle w:val="NoteLevel2"/>
        <w:rPr>
          <w:b/>
        </w:rPr>
      </w:pPr>
      <w:r>
        <w:t xml:space="preserve">Supported by IQ score above 120 </w:t>
      </w:r>
    </w:p>
    <w:p w14:paraId="0DF0ECB1" w14:textId="21A43966" w:rsidR="00AF26D9" w:rsidRDefault="00AF26D9" w:rsidP="00AF26D9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 xml:space="preserve">Convergent Thinking </w:t>
      </w:r>
    </w:p>
    <w:p w14:paraId="30149BA8" w14:textId="3655E802" w:rsidR="00AF26D9" w:rsidRPr="00AF26D9" w:rsidRDefault="00AF26D9" w:rsidP="00AF26D9">
      <w:pPr>
        <w:pStyle w:val="NoteLevel2"/>
        <w:rPr>
          <w:i/>
        </w:rPr>
      </w:pPr>
      <w:r>
        <w:t>Questions that demand single correct answer</w:t>
      </w:r>
    </w:p>
    <w:p w14:paraId="72AB7289" w14:textId="0E2C1AAA" w:rsidR="00AF26D9" w:rsidRDefault="00AF26D9" w:rsidP="00AF26D9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 xml:space="preserve">Divergent Thinking </w:t>
      </w:r>
    </w:p>
    <w:p w14:paraId="18B2607B" w14:textId="292D875F" w:rsidR="00AF26D9" w:rsidRPr="00AF26D9" w:rsidRDefault="00AF26D9" w:rsidP="00AF26D9">
      <w:pPr>
        <w:pStyle w:val="NoteLevel2"/>
        <w:rPr>
          <w:i/>
        </w:rPr>
      </w:pPr>
      <w:r>
        <w:t xml:space="preserve">Questions that require creativity </w:t>
      </w:r>
    </w:p>
    <w:p w14:paraId="1033AAD6" w14:textId="301AECC6" w:rsidR="00AF26D9" w:rsidRPr="00AF26D9" w:rsidRDefault="00AF26D9" w:rsidP="00AF26D9">
      <w:pPr>
        <w:pStyle w:val="NoteLevel2"/>
        <w:rPr>
          <w:i/>
        </w:rPr>
      </w:pPr>
      <w:r>
        <w:t xml:space="preserve">Damage to parietal lobe/certain areas of frontal lobe hinder this </w:t>
      </w:r>
    </w:p>
    <w:p w14:paraId="13FA41B2" w14:textId="1849B9C7" w:rsidR="00AF26D9" w:rsidRDefault="00AF26D9" w:rsidP="00AF26D9">
      <w:pPr>
        <w:pStyle w:val="NoteLevel1"/>
        <w:numPr>
          <w:ilvl w:val="0"/>
          <w:numId w:val="0"/>
        </w:numPr>
      </w:pPr>
      <w:r>
        <w:t>Sternberg’s five levels of creativity</w:t>
      </w:r>
    </w:p>
    <w:p w14:paraId="2C99832A" w14:textId="50B7DEE4" w:rsidR="00AF26D9" w:rsidRPr="00AF26D9" w:rsidRDefault="00AF26D9" w:rsidP="00AF26D9">
      <w:pPr>
        <w:pStyle w:val="NoteLevel1"/>
      </w:pPr>
      <w:r>
        <w:rPr>
          <w:b/>
          <w:i/>
        </w:rPr>
        <w:t>Expertise</w:t>
      </w:r>
    </w:p>
    <w:p w14:paraId="5F68C0C3" w14:textId="54F49574" w:rsidR="00AF26D9" w:rsidRDefault="00AF26D9" w:rsidP="00AF26D9">
      <w:pPr>
        <w:pStyle w:val="NoteLevel2"/>
      </w:pPr>
      <w:r>
        <w:t>Well developed bas</w:t>
      </w:r>
      <w:r w:rsidR="00D8718D">
        <w:t>e</w:t>
      </w:r>
      <w:r>
        <w:t xml:space="preserve"> of knowledge </w:t>
      </w:r>
    </w:p>
    <w:p w14:paraId="38EEB9CE" w14:textId="63961427" w:rsidR="00AF26D9" w:rsidRDefault="00AF26D9" w:rsidP="00AF26D9">
      <w:pPr>
        <w:pStyle w:val="NoteLevel2"/>
      </w:pPr>
      <w:r>
        <w:t>Helps ideas, images and phrases we use as mental building blocks</w:t>
      </w:r>
    </w:p>
    <w:p w14:paraId="0F9015EE" w14:textId="25A6054F" w:rsidR="00AF26D9" w:rsidRPr="00156699" w:rsidRDefault="00AF26D9" w:rsidP="00AF26D9">
      <w:pPr>
        <w:pStyle w:val="NoteLevel1"/>
      </w:pPr>
      <w:r>
        <w:rPr>
          <w:b/>
          <w:i/>
        </w:rPr>
        <w:t xml:space="preserve">Imaginative Thinking Skills </w:t>
      </w:r>
    </w:p>
    <w:p w14:paraId="492577A2" w14:textId="77777777" w:rsidR="00156699" w:rsidRPr="00AF26D9" w:rsidRDefault="00156699" w:rsidP="00AF26D9">
      <w:pPr>
        <w:pStyle w:val="NoteLevel1"/>
      </w:pPr>
    </w:p>
    <w:p w14:paraId="6D2663DD" w14:textId="5E64F77D" w:rsidR="00AF26D9" w:rsidRDefault="00AF26D9" w:rsidP="00AF26D9">
      <w:pPr>
        <w:pStyle w:val="NoteLevel2"/>
      </w:pPr>
      <w:r>
        <w:t xml:space="preserve">Ability to see things in new ways, recognize patterns and make connections </w:t>
      </w:r>
    </w:p>
    <w:p w14:paraId="627752CC" w14:textId="00DBDF69" w:rsidR="00AF26D9" w:rsidRPr="00AF26D9" w:rsidRDefault="00AF26D9" w:rsidP="00AF26D9">
      <w:pPr>
        <w:pStyle w:val="NoteLevel1"/>
      </w:pPr>
      <w:r>
        <w:rPr>
          <w:b/>
          <w:i/>
        </w:rPr>
        <w:t>Venturesome Personality</w:t>
      </w:r>
    </w:p>
    <w:p w14:paraId="16B03487" w14:textId="345201F5" w:rsidR="00AF26D9" w:rsidRDefault="00AF26D9" w:rsidP="00AF26D9">
      <w:pPr>
        <w:pStyle w:val="NoteLevel2"/>
      </w:pPr>
      <w:r>
        <w:t xml:space="preserve">Seeks new experiences, tolerates ambiguity and risk, perseveres in overcoming obstacles </w:t>
      </w:r>
    </w:p>
    <w:p w14:paraId="74106726" w14:textId="6BAED3A3" w:rsidR="00AF26D9" w:rsidRPr="00AF26D9" w:rsidRDefault="00AF26D9" w:rsidP="00AF26D9">
      <w:pPr>
        <w:pStyle w:val="NoteLevel1"/>
      </w:pPr>
      <w:r>
        <w:rPr>
          <w:b/>
          <w:i/>
        </w:rPr>
        <w:t>Intrinsic motivation</w:t>
      </w:r>
    </w:p>
    <w:p w14:paraId="29FD0B7F" w14:textId="5812FEEE" w:rsidR="00AF26D9" w:rsidRDefault="00AF26D9" w:rsidP="00AF26D9">
      <w:pPr>
        <w:pStyle w:val="NoteLevel2"/>
      </w:pPr>
      <w:r>
        <w:t xml:space="preserve">Driven by more interest, satisfaction and challenge than by extrinsic pressures. </w:t>
      </w:r>
    </w:p>
    <w:p w14:paraId="6BCACEF1" w14:textId="54E8E18D" w:rsidR="00AF26D9" w:rsidRPr="00AF26D9" w:rsidRDefault="00AF26D9" w:rsidP="00AF26D9">
      <w:pPr>
        <w:pStyle w:val="NoteLevel1"/>
      </w:pPr>
      <w:r>
        <w:rPr>
          <w:b/>
          <w:i/>
        </w:rPr>
        <w:t>A Creative Environment</w:t>
      </w:r>
    </w:p>
    <w:p w14:paraId="5E71F5A0" w14:textId="6F4C69F4" w:rsidR="00AF26D9" w:rsidRDefault="00AF26D9" w:rsidP="00AF26D9">
      <w:pPr>
        <w:pStyle w:val="NoteLevel2"/>
      </w:pPr>
      <w:r>
        <w:t xml:space="preserve">Mentored, challenged and supported by peers </w:t>
      </w:r>
    </w:p>
    <w:p w14:paraId="3C06E358" w14:textId="72EFD260" w:rsidR="00AF26D9" w:rsidRPr="00AF26D9" w:rsidRDefault="00AF26D9" w:rsidP="00AF26D9">
      <w:pPr>
        <w:pStyle w:val="NoteLevel2"/>
      </w:pPr>
      <w:r>
        <w:t xml:space="preserve">Have </w:t>
      </w:r>
      <w:r>
        <w:rPr>
          <w:i/>
        </w:rPr>
        <w:t xml:space="preserve">emotional intelligence </w:t>
      </w:r>
    </w:p>
    <w:p w14:paraId="37A2930B" w14:textId="77777777" w:rsidR="00AF26D9" w:rsidRDefault="00AF26D9" w:rsidP="00AF26D9">
      <w:pPr>
        <w:pStyle w:val="NoteLevel1"/>
        <w:numPr>
          <w:ilvl w:val="0"/>
          <w:numId w:val="0"/>
        </w:numPr>
        <w:ind w:left="360" w:hanging="360"/>
      </w:pPr>
    </w:p>
    <w:p w14:paraId="7566B4B8" w14:textId="4737465F" w:rsidR="00AF26D9" w:rsidRDefault="00AF26D9" w:rsidP="00AF26D9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Emotional Intelligence</w:t>
      </w:r>
    </w:p>
    <w:p w14:paraId="002FDCD3" w14:textId="6AF34024" w:rsidR="00AF26D9" w:rsidRDefault="00AF26D9" w:rsidP="00AF26D9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Social Intelligence</w:t>
      </w:r>
    </w:p>
    <w:p w14:paraId="715EA1B1" w14:textId="77777777" w:rsidR="00AF26D9" w:rsidRPr="00366E9D" w:rsidRDefault="00AF26D9" w:rsidP="00AF26D9">
      <w:pPr>
        <w:pStyle w:val="NoteLevel2"/>
        <w:rPr>
          <w:i/>
        </w:rPr>
      </w:pPr>
      <w:r>
        <w:t>Comprehending social situations</w:t>
      </w:r>
    </w:p>
    <w:p w14:paraId="4F73D285" w14:textId="29600A5D" w:rsidR="00366E9D" w:rsidRPr="00366E9D" w:rsidRDefault="00366E9D" w:rsidP="00AF26D9">
      <w:pPr>
        <w:pStyle w:val="NoteLevel2"/>
        <w:rPr>
          <w:i/>
        </w:rPr>
      </w:pPr>
      <w:r>
        <w:t>Socially and Self-aware</w:t>
      </w:r>
    </w:p>
    <w:p w14:paraId="647A67A7" w14:textId="134F3E3E" w:rsidR="00366E9D" w:rsidRPr="00366E9D" w:rsidRDefault="00366E9D" w:rsidP="00AF26D9">
      <w:pPr>
        <w:pStyle w:val="NoteLevel2"/>
        <w:rPr>
          <w:i/>
        </w:rPr>
      </w:pPr>
      <w:r>
        <w:t xml:space="preserve">Higher </w:t>
      </w:r>
      <w:proofErr w:type="spellStart"/>
      <w:r>
        <w:t>qual</w:t>
      </w:r>
      <w:proofErr w:type="spellEnd"/>
      <w:r>
        <w:t xml:space="preserve"> interaction with friends</w:t>
      </w:r>
    </w:p>
    <w:p w14:paraId="11336284" w14:textId="63F81E88" w:rsidR="00366E9D" w:rsidRPr="00366E9D" w:rsidRDefault="00366E9D" w:rsidP="00AF26D9">
      <w:pPr>
        <w:pStyle w:val="NoteLevel2"/>
        <w:rPr>
          <w:i/>
        </w:rPr>
      </w:pPr>
      <w:r>
        <w:rPr>
          <w:b/>
        </w:rPr>
        <w:t>Emotional intelligence</w:t>
      </w:r>
    </w:p>
    <w:p w14:paraId="4BA06965" w14:textId="75DFBD07" w:rsidR="00366E9D" w:rsidRPr="00366E9D" w:rsidRDefault="00366E9D" w:rsidP="00366E9D">
      <w:pPr>
        <w:pStyle w:val="NoteLevel3"/>
        <w:rPr>
          <w:i/>
        </w:rPr>
      </w:pPr>
      <w:r>
        <w:t xml:space="preserve">4 components </w:t>
      </w:r>
    </w:p>
    <w:p w14:paraId="40B83540" w14:textId="7130E0A3" w:rsidR="00366E9D" w:rsidRDefault="00366E9D" w:rsidP="00366E9D">
      <w:pPr>
        <w:pStyle w:val="NoteLevel4"/>
        <w:rPr>
          <w:i/>
        </w:rPr>
      </w:pPr>
      <w:r>
        <w:rPr>
          <w:i/>
        </w:rPr>
        <w:t>perceiving emotions</w:t>
      </w:r>
    </w:p>
    <w:p w14:paraId="1AB6C85A" w14:textId="16AF8125" w:rsidR="00366E9D" w:rsidRDefault="00366E9D" w:rsidP="00366E9D">
      <w:pPr>
        <w:pStyle w:val="NoteLevel4"/>
        <w:rPr>
          <w:i/>
        </w:rPr>
      </w:pPr>
      <w:r>
        <w:rPr>
          <w:i/>
        </w:rPr>
        <w:t>understanding emotions</w:t>
      </w:r>
    </w:p>
    <w:p w14:paraId="7B26B30A" w14:textId="46F6D914" w:rsidR="00366E9D" w:rsidRDefault="00366E9D" w:rsidP="00366E9D">
      <w:pPr>
        <w:pStyle w:val="NoteLevel4"/>
        <w:rPr>
          <w:i/>
        </w:rPr>
      </w:pPr>
      <w:r>
        <w:rPr>
          <w:i/>
        </w:rPr>
        <w:t>managing emotions</w:t>
      </w:r>
    </w:p>
    <w:p w14:paraId="65FA1B51" w14:textId="262DDD92" w:rsidR="00366E9D" w:rsidRDefault="00366E9D" w:rsidP="00366E9D">
      <w:pPr>
        <w:pStyle w:val="NoteLevel4"/>
        <w:rPr>
          <w:i/>
        </w:rPr>
      </w:pPr>
      <w:r>
        <w:rPr>
          <w:i/>
        </w:rPr>
        <w:t xml:space="preserve">using emotions </w:t>
      </w:r>
    </w:p>
    <w:p w14:paraId="066C3B59" w14:textId="3E5610E2" w:rsidR="00366E9D" w:rsidRPr="00366E9D" w:rsidRDefault="00366E9D" w:rsidP="00366E9D">
      <w:pPr>
        <w:pStyle w:val="NoteLevel3"/>
        <w:rPr>
          <w:i/>
        </w:rPr>
      </w:pPr>
      <w:r>
        <w:t xml:space="preserve">unconscious processing of emotional information </w:t>
      </w:r>
    </w:p>
    <w:p w14:paraId="2E937B70" w14:textId="537295AA" w:rsidR="00AF26D9" w:rsidRPr="00AF26D9" w:rsidRDefault="00AF26D9" w:rsidP="00AF26D9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t xml:space="preserve">Thorndike </w:t>
      </w:r>
    </w:p>
    <w:p w14:paraId="4DF0D53C" w14:textId="30D1FC69" w:rsidR="00AF26D9" w:rsidRPr="00366E9D" w:rsidRDefault="00AF26D9" w:rsidP="00AF26D9">
      <w:pPr>
        <w:pStyle w:val="NoteLevel2"/>
        <w:rPr>
          <w:i/>
        </w:rPr>
      </w:pPr>
      <w:r>
        <w:t xml:space="preserve">Higher IQ, </w:t>
      </w:r>
      <w:r w:rsidR="00366E9D">
        <w:t xml:space="preserve">marginally </w:t>
      </w:r>
      <w:r>
        <w:t xml:space="preserve">better @ reading people </w:t>
      </w:r>
    </w:p>
    <w:p w14:paraId="06D272E4" w14:textId="77777777" w:rsidR="00366E9D" w:rsidRDefault="00366E9D" w:rsidP="00366E9D">
      <w:pPr>
        <w:pStyle w:val="NoteLevel1"/>
        <w:numPr>
          <w:ilvl w:val="0"/>
          <w:numId w:val="0"/>
        </w:numPr>
        <w:ind w:left="360" w:hanging="360"/>
        <w:rPr>
          <w:i/>
        </w:rPr>
      </w:pPr>
    </w:p>
    <w:p w14:paraId="528E3E90" w14:textId="2B5D2255" w:rsidR="00366E9D" w:rsidRDefault="00366E9D" w:rsidP="00366E9D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Is Intelligence Neurologically Measurable?</w:t>
      </w:r>
    </w:p>
    <w:p w14:paraId="3602FAD2" w14:textId="68A75A68" w:rsidR="00366E9D" w:rsidRDefault="00366E9D" w:rsidP="00366E9D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Brain Size and Complexity</w:t>
      </w:r>
    </w:p>
    <w:p w14:paraId="2EFADAC4" w14:textId="132A1A3C" w:rsidR="00366E9D" w:rsidRPr="00430E73" w:rsidRDefault="00430E73" w:rsidP="00430E73">
      <w:pPr>
        <w:pStyle w:val="NoteLevel1"/>
        <w:rPr>
          <w:u w:val="single"/>
        </w:rPr>
      </w:pPr>
      <w:r>
        <w:t xml:space="preserve">+.33 between brain size and intelligence and activity in parietal and        frontal lobes </w:t>
      </w:r>
    </w:p>
    <w:p w14:paraId="00CD39E0" w14:textId="3A0ABE45" w:rsidR="00430E73" w:rsidRPr="00430E73" w:rsidRDefault="00430E73" w:rsidP="00430E73">
      <w:pPr>
        <w:pStyle w:val="NoteLevel2"/>
        <w:rPr>
          <w:u w:val="single"/>
        </w:rPr>
      </w:pPr>
      <w:r>
        <w:t>Einstein’s brain = 15% larger in parietal lobe’s lower region</w:t>
      </w:r>
    </w:p>
    <w:p w14:paraId="0EF65DE1" w14:textId="669E8FA9" w:rsidR="00430E73" w:rsidRPr="00430E73" w:rsidRDefault="00430E73" w:rsidP="00430E73">
      <w:pPr>
        <w:pStyle w:val="NoteLevel1"/>
        <w:rPr>
          <w:u w:val="single"/>
        </w:rPr>
      </w:pPr>
      <w:r>
        <w:t xml:space="preserve">Intelligence= ample grey/white matter </w:t>
      </w:r>
    </w:p>
    <w:p w14:paraId="6BFA20E8" w14:textId="5EAE2B4C" w:rsidR="00430E73" w:rsidRPr="00430E73" w:rsidRDefault="00430E73" w:rsidP="00430E73">
      <w:pPr>
        <w:pStyle w:val="NoteLevel2"/>
        <w:rPr>
          <w:u w:val="single"/>
        </w:rPr>
      </w:pPr>
      <w:r>
        <w:t xml:space="preserve">make efficient communication between brain centers </w:t>
      </w:r>
    </w:p>
    <w:p w14:paraId="493228D2" w14:textId="642D2D95" w:rsidR="00430E73" w:rsidRDefault="00430E73" w:rsidP="00430E73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Brain Function</w:t>
      </w:r>
    </w:p>
    <w:p w14:paraId="567D48E5" w14:textId="5F854B24" w:rsidR="004B0FC1" w:rsidRDefault="004B0FC1" w:rsidP="00430E73">
      <w:pPr>
        <w:pStyle w:val="NoteLevel1"/>
        <w:numPr>
          <w:ilvl w:val="0"/>
          <w:numId w:val="0"/>
        </w:numPr>
        <w:ind w:left="360" w:hanging="360"/>
      </w:pPr>
      <w:r>
        <w:t>When answering intelligence test like questions….</w:t>
      </w:r>
    </w:p>
    <w:p w14:paraId="2454CC45" w14:textId="21A1C7DE" w:rsidR="00430E73" w:rsidRDefault="00430E73" w:rsidP="004B0FC1">
      <w:pPr>
        <w:pStyle w:val="NoteLevel2"/>
      </w:pPr>
      <w:r>
        <w:t xml:space="preserve">Left side for verbal reasoning and both sides for spatial questions in frontal </w:t>
      </w:r>
      <w:r w:rsidR="004B0FC1">
        <w:t xml:space="preserve">lobe </w:t>
      </w:r>
    </w:p>
    <w:p w14:paraId="17A09885" w14:textId="38BDE772" w:rsidR="004B0FC1" w:rsidRDefault="004B0FC1" w:rsidP="004B0FC1">
      <w:pPr>
        <w:pStyle w:val="NoteLevel1"/>
        <w:numPr>
          <w:ilvl w:val="0"/>
          <w:numId w:val="0"/>
        </w:numPr>
        <w:ind w:left="360" w:hanging="360"/>
      </w:pPr>
      <w:r>
        <w:t xml:space="preserve">Functioning well= efficient functioning </w:t>
      </w:r>
    </w:p>
    <w:p w14:paraId="0032D264" w14:textId="3011B693" w:rsidR="004B0FC1" w:rsidRDefault="004B0FC1" w:rsidP="004B0FC1">
      <w:pPr>
        <w:pStyle w:val="NoteLevel2"/>
      </w:pPr>
      <w:r>
        <w:t>Smart people use less energy</w:t>
      </w:r>
    </w:p>
    <w:p w14:paraId="30906F7C" w14:textId="3BBEE99D" w:rsidR="004B0FC1" w:rsidRDefault="004B0FC1" w:rsidP="004B0FC1">
      <w:pPr>
        <w:pStyle w:val="NoteLevel1"/>
        <w:numPr>
          <w:ilvl w:val="0"/>
          <w:numId w:val="0"/>
        </w:numPr>
        <w:ind w:left="360" w:hanging="360"/>
      </w:pPr>
      <w:r>
        <w:t xml:space="preserve">Verbal Intelligence tests scores </w:t>
      </w:r>
    </w:p>
    <w:p w14:paraId="3295E6AB" w14:textId="4C7B22A3" w:rsidR="004B0FC1" w:rsidRDefault="004B0FC1" w:rsidP="004B0FC1">
      <w:pPr>
        <w:pStyle w:val="NoteLevel2"/>
      </w:pPr>
      <w:r>
        <w:t xml:space="preserve">^reflect ability of retrieving info from memory </w:t>
      </w:r>
    </w:p>
    <w:p w14:paraId="50C91017" w14:textId="77777777" w:rsidR="004B0FC1" w:rsidRDefault="004B0FC1" w:rsidP="004B0FC1">
      <w:pPr>
        <w:pStyle w:val="NoteLevel1"/>
        <w:numPr>
          <w:ilvl w:val="0"/>
          <w:numId w:val="0"/>
        </w:numPr>
      </w:pPr>
    </w:p>
    <w:p w14:paraId="700102E4" w14:textId="77777777" w:rsidR="0076425F" w:rsidRDefault="004B0FC1" w:rsidP="00E05D67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Assessing Intelligence</w:t>
      </w:r>
    </w:p>
    <w:p w14:paraId="76412A2A" w14:textId="61C4544A" w:rsidR="0076425F" w:rsidRPr="0076425F" w:rsidRDefault="0076425F" w:rsidP="00E05D67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76425F">
        <w:rPr>
          <w:b/>
          <w:sz w:val="28"/>
          <w:szCs w:val="28"/>
        </w:rPr>
        <w:t xml:space="preserve">The </w:t>
      </w:r>
      <w:r w:rsidR="00005583" w:rsidRPr="0076425F">
        <w:rPr>
          <w:b/>
          <w:sz w:val="28"/>
          <w:szCs w:val="28"/>
        </w:rPr>
        <w:t xml:space="preserve">Origins of </w:t>
      </w:r>
      <w:r>
        <w:rPr>
          <w:b/>
          <w:sz w:val="28"/>
          <w:szCs w:val="28"/>
        </w:rPr>
        <w:t>Intelligence</w:t>
      </w:r>
    </w:p>
    <w:p w14:paraId="051AB94C" w14:textId="30D8BB8B" w:rsidR="00005583" w:rsidRPr="0076425F" w:rsidRDefault="00005583" w:rsidP="00E05D67">
      <w:pPr>
        <w:pStyle w:val="NoteLevel1"/>
        <w:numPr>
          <w:ilvl w:val="0"/>
          <w:numId w:val="0"/>
        </w:numPr>
        <w:rPr>
          <w:u w:val="single"/>
        </w:rPr>
      </w:pPr>
      <w:r w:rsidRPr="0076425F">
        <w:rPr>
          <w:u w:val="single"/>
        </w:rPr>
        <w:t xml:space="preserve">Albert </w:t>
      </w:r>
      <w:proofErr w:type="spellStart"/>
      <w:r w:rsidRPr="0076425F">
        <w:rPr>
          <w:u w:val="single"/>
        </w:rPr>
        <w:t>Binet</w:t>
      </w:r>
      <w:proofErr w:type="spellEnd"/>
    </w:p>
    <w:p w14:paraId="47D0D06D" w14:textId="539B097F" w:rsidR="00005583" w:rsidRPr="00005583" w:rsidRDefault="00005583" w:rsidP="00005583">
      <w:pPr>
        <w:pStyle w:val="NoteLevel2"/>
        <w:rPr>
          <w:b/>
          <w:sz w:val="28"/>
          <w:szCs w:val="28"/>
        </w:rPr>
      </w:pPr>
      <w:r>
        <w:t>developed intelligence test in France when public schooling began</w:t>
      </w:r>
    </w:p>
    <w:p w14:paraId="059F8417" w14:textId="03A2E9F4" w:rsidR="00005583" w:rsidRPr="00005583" w:rsidRDefault="00005583" w:rsidP="00005583">
      <w:pPr>
        <w:pStyle w:val="NoteLevel2"/>
        <w:rPr>
          <w:b/>
          <w:sz w:val="28"/>
          <w:szCs w:val="28"/>
        </w:rPr>
      </w:pPr>
      <w:r>
        <w:t>compared abilities of kids to other kids</w:t>
      </w:r>
    </w:p>
    <w:p w14:paraId="7DC82E3E" w14:textId="41849206" w:rsidR="00005583" w:rsidRPr="00005583" w:rsidRDefault="00005583" w:rsidP="00005583">
      <w:pPr>
        <w:pStyle w:val="NoteLevel2"/>
        <w:rPr>
          <w:b/>
          <w:sz w:val="28"/>
          <w:szCs w:val="28"/>
        </w:rPr>
      </w:pPr>
      <w:r>
        <w:t>to predict success NOT intelligence</w:t>
      </w:r>
    </w:p>
    <w:p w14:paraId="1BF5D8A2" w14:textId="363F4C94" w:rsidR="00005583" w:rsidRPr="0076425F" w:rsidRDefault="00005583" w:rsidP="00005583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76425F">
        <w:rPr>
          <w:u w:val="single"/>
        </w:rPr>
        <w:t>Stanford-</w:t>
      </w:r>
      <w:proofErr w:type="spellStart"/>
      <w:r w:rsidRPr="0076425F">
        <w:rPr>
          <w:u w:val="single"/>
        </w:rPr>
        <w:t>Binet</w:t>
      </w:r>
      <w:proofErr w:type="spellEnd"/>
    </w:p>
    <w:p w14:paraId="15E2BB7C" w14:textId="3C24DAAB" w:rsidR="00005583" w:rsidRPr="00E2664F" w:rsidRDefault="00E2664F" w:rsidP="00E2664F">
      <w:pPr>
        <w:pStyle w:val="NoteLevel1"/>
        <w:rPr>
          <w:b/>
          <w:sz w:val="28"/>
          <w:szCs w:val="28"/>
        </w:rPr>
      </w:pPr>
      <w:r>
        <w:t xml:space="preserve">Lewis </w:t>
      </w:r>
      <w:proofErr w:type="spellStart"/>
      <w:r w:rsidR="00005583">
        <w:t>Terman’s</w:t>
      </w:r>
      <w:proofErr w:type="spellEnd"/>
      <w:r w:rsidR="00005583">
        <w:t xml:space="preserve"> US version of the test</w:t>
      </w:r>
    </w:p>
    <w:p w14:paraId="3AF8950C" w14:textId="497843BA" w:rsidR="00E2664F" w:rsidRPr="00005583" w:rsidRDefault="00E2664F" w:rsidP="00005583">
      <w:pPr>
        <w:pStyle w:val="NoteLevel2"/>
        <w:rPr>
          <w:b/>
          <w:sz w:val="28"/>
          <w:szCs w:val="28"/>
        </w:rPr>
      </w:pPr>
      <w:r>
        <w:t>^from this William stern…</w:t>
      </w:r>
    </w:p>
    <w:p w14:paraId="6393F3C8" w14:textId="02A4EE06" w:rsidR="00005583" w:rsidRPr="00005583" w:rsidRDefault="00005583" w:rsidP="00E2664F">
      <w:pPr>
        <w:pStyle w:val="NoteLevel3"/>
        <w:rPr>
          <w:b/>
          <w:sz w:val="28"/>
          <w:szCs w:val="28"/>
        </w:rPr>
      </w:pPr>
      <w:r>
        <w:t xml:space="preserve">Yields </w:t>
      </w:r>
      <w:r>
        <w:rPr>
          <w:b/>
        </w:rPr>
        <w:t>Intelligence Quotient (IQ)</w:t>
      </w:r>
    </w:p>
    <w:p w14:paraId="0C4C1594" w14:textId="7482C56A" w:rsidR="00005583" w:rsidRPr="00005583" w:rsidRDefault="00005583" w:rsidP="00E2664F">
      <w:pPr>
        <w:pStyle w:val="NoteLevel4"/>
        <w:rPr>
          <w:b/>
          <w:sz w:val="28"/>
          <w:szCs w:val="28"/>
        </w:rPr>
      </w:pPr>
      <w:r>
        <w:t>Mental age (</w:t>
      </w:r>
      <w:proofErr w:type="spellStart"/>
      <w:r>
        <w:t>m.a.</w:t>
      </w:r>
      <w:proofErr w:type="spellEnd"/>
      <w:r>
        <w:t>) –score on test</w:t>
      </w:r>
    </w:p>
    <w:p w14:paraId="6AF5550C" w14:textId="77777777" w:rsidR="00005583" w:rsidRPr="00005583" w:rsidRDefault="00005583" w:rsidP="00E2664F">
      <w:pPr>
        <w:pStyle w:val="NoteLevel4"/>
        <w:rPr>
          <w:b/>
          <w:sz w:val="28"/>
          <w:szCs w:val="28"/>
        </w:rPr>
      </w:pPr>
      <w:r>
        <w:t>Chronological age (</w:t>
      </w:r>
      <w:proofErr w:type="spellStart"/>
      <w:r>
        <w:t>c.a</w:t>
      </w:r>
      <w:proofErr w:type="spellEnd"/>
      <w:r>
        <w:t>)- how old you are</w:t>
      </w:r>
    </w:p>
    <w:p w14:paraId="191CE10E" w14:textId="4481D7AB" w:rsidR="00005583" w:rsidRPr="00E2664F" w:rsidRDefault="00005583" w:rsidP="00E2664F">
      <w:pPr>
        <w:pStyle w:val="NoteLevel3"/>
        <w:rPr>
          <w:b/>
          <w:sz w:val="28"/>
          <w:szCs w:val="28"/>
        </w:rPr>
      </w:pPr>
      <w:r>
        <w:t xml:space="preserve">Average </w:t>
      </w:r>
      <w:proofErr w:type="spellStart"/>
      <w:r>
        <w:t>perfoemance</w:t>
      </w:r>
      <w:proofErr w:type="spellEnd"/>
      <w:r>
        <w:t xml:space="preserve"> for an age is 100 </w:t>
      </w:r>
    </w:p>
    <w:p w14:paraId="20A97C77" w14:textId="77777777" w:rsidR="00005583" w:rsidRPr="00E2664F" w:rsidRDefault="00005583" w:rsidP="00E2664F">
      <w:pPr>
        <w:pStyle w:val="NoteLevel3"/>
        <w:rPr>
          <w:b/>
          <w:sz w:val="28"/>
          <w:szCs w:val="28"/>
        </w:rPr>
      </w:pPr>
      <w:r>
        <w:t>IQ-mental age/chronological age x100</w:t>
      </w:r>
    </w:p>
    <w:p w14:paraId="25CB0266" w14:textId="7827D5FF" w:rsidR="00E2664F" w:rsidRPr="00E2664F" w:rsidRDefault="00E2664F" w:rsidP="00E2664F">
      <w:pPr>
        <w:pStyle w:val="NoteLevel3"/>
        <w:rPr>
          <w:b/>
          <w:sz w:val="28"/>
          <w:szCs w:val="28"/>
        </w:rPr>
      </w:pPr>
      <w:r>
        <w:t>^(not computed like this so much anymore)</w:t>
      </w:r>
    </w:p>
    <w:p w14:paraId="344DD07C" w14:textId="41C2FFE2" w:rsidR="00005583" w:rsidRDefault="00E2664F" w:rsidP="00005583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Modern Tests of Mental Ability</w:t>
      </w:r>
    </w:p>
    <w:p w14:paraId="53DB1908" w14:textId="77777777" w:rsidR="00005583" w:rsidRPr="00FE06BC" w:rsidRDefault="00005583" w:rsidP="00005583">
      <w:pPr>
        <w:pStyle w:val="NoteLevel1"/>
        <w:numPr>
          <w:ilvl w:val="0"/>
          <w:numId w:val="0"/>
        </w:numPr>
        <w:rPr>
          <w:b/>
        </w:rPr>
      </w:pPr>
      <w:r w:rsidRPr="00FE06BC">
        <w:rPr>
          <w:b/>
        </w:rPr>
        <w:t>Aptitude Test</w:t>
      </w:r>
    </w:p>
    <w:p w14:paraId="3370601F" w14:textId="77777777" w:rsidR="00005583" w:rsidRPr="00FE06BC" w:rsidRDefault="00005583" w:rsidP="00005583">
      <w:pPr>
        <w:pStyle w:val="NoteLevel2"/>
        <w:rPr>
          <w:b/>
        </w:rPr>
      </w:pPr>
      <w:r w:rsidRPr="00E2664F">
        <w:rPr>
          <w:i/>
        </w:rPr>
        <w:t>Predict</w:t>
      </w:r>
      <w:r w:rsidRPr="00FE06BC">
        <w:t xml:space="preserve"> future performance</w:t>
      </w:r>
    </w:p>
    <w:p w14:paraId="6C2D73AA" w14:textId="77777777" w:rsidR="00005583" w:rsidRPr="00FE06BC" w:rsidRDefault="00005583" w:rsidP="00005583">
      <w:pPr>
        <w:pStyle w:val="NoteLevel2"/>
        <w:rPr>
          <w:b/>
        </w:rPr>
      </w:pPr>
      <w:r w:rsidRPr="00FE06BC">
        <w:t>Capacity to learn</w:t>
      </w:r>
    </w:p>
    <w:p w14:paraId="1CD88362" w14:textId="77777777" w:rsidR="00005583" w:rsidRPr="00FE06BC" w:rsidRDefault="00005583" w:rsidP="00005583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FE06BC">
        <w:rPr>
          <w:b/>
        </w:rPr>
        <w:t>Achievement Test</w:t>
      </w:r>
    </w:p>
    <w:p w14:paraId="6419C790" w14:textId="6516DDF8" w:rsidR="00005583" w:rsidRPr="00FE06BC" w:rsidRDefault="00DE449E" w:rsidP="00005583">
      <w:pPr>
        <w:pStyle w:val="NoteLevel2"/>
        <w:rPr>
          <w:b/>
        </w:rPr>
      </w:pPr>
      <w:r>
        <w:rPr>
          <w:i/>
        </w:rPr>
        <w:t xml:space="preserve">Reflect </w:t>
      </w:r>
      <w:r w:rsidR="00005583" w:rsidRPr="00FE06BC">
        <w:t>What person has learned</w:t>
      </w:r>
    </w:p>
    <w:p w14:paraId="41F1CE43" w14:textId="65B0FCF6" w:rsidR="00005583" w:rsidRPr="00FE06BC" w:rsidRDefault="00005583" w:rsidP="00005583">
      <w:pPr>
        <w:pStyle w:val="NoteLevel1"/>
        <w:numPr>
          <w:ilvl w:val="0"/>
          <w:numId w:val="0"/>
        </w:numPr>
        <w:ind w:left="360" w:hanging="360"/>
      </w:pPr>
      <w:r w:rsidRPr="00FE06BC">
        <w:t xml:space="preserve">Tests are on a continuum measuring aptitude and achievement   </w:t>
      </w:r>
    </w:p>
    <w:p w14:paraId="51E5551D" w14:textId="63D39128" w:rsidR="00005583" w:rsidRDefault="00FE06BC" w:rsidP="00005583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FE06BC">
        <w:rPr>
          <w:b/>
        </w:rPr>
        <w:t>Wechsler Adult Intelligence Scale (WAIS)</w:t>
      </w:r>
    </w:p>
    <w:p w14:paraId="394E55B3" w14:textId="7B874651" w:rsidR="00DE449E" w:rsidRPr="00DE449E" w:rsidRDefault="00DE449E" w:rsidP="00DE449E">
      <w:pPr>
        <w:pStyle w:val="NoteLevel2"/>
        <w:rPr>
          <w:b/>
        </w:rPr>
      </w:pPr>
      <w:r>
        <w:t>Most used intelligence test</w:t>
      </w:r>
    </w:p>
    <w:p w14:paraId="6F17B4FD" w14:textId="35C14BD8" w:rsidR="00DE449E" w:rsidRPr="00DE449E" w:rsidRDefault="00DE449E" w:rsidP="00DE449E">
      <w:pPr>
        <w:pStyle w:val="NoteLevel2"/>
        <w:rPr>
          <w:b/>
        </w:rPr>
      </w:pPr>
      <w:r>
        <w:t xml:space="preserve">Have tests like I was tested on </w:t>
      </w:r>
    </w:p>
    <w:p w14:paraId="3CB8489A" w14:textId="77777777" w:rsidR="00DE449E" w:rsidRPr="00DE449E" w:rsidRDefault="00DE449E" w:rsidP="00DE449E">
      <w:pPr>
        <w:pStyle w:val="NoteLevel2"/>
        <w:rPr>
          <w:b/>
        </w:rPr>
      </w:pPr>
      <w:r>
        <w:t>Separates scores into…</w:t>
      </w:r>
    </w:p>
    <w:p w14:paraId="53876EC4" w14:textId="1943FC9E" w:rsidR="00DE449E" w:rsidRPr="00DE449E" w:rsidRDefault="00DE449E" w:rsidP="00DE449E">
      <w:pPr>
        <w:pStyle w:val="NoteLevel3"/>
        <w:rPr>
          <w:b/>
        </w:rPr>
      </w:pPr>
      <w:r>
        <w:rPr>
          <w:i/>
        </w:rPr>
        <w:t>Verbal Comprehension</w:t>
      </w:r>
    </w:p>
    <w:p w14:paraId="0E0963BD" w14:textId="69BBB76A" w:rsidR="00DE449E" w:rsidRPr="00DE449E" w:rsidRDefault="00DE449E" w:rsidP="00DE449E">
      <w:pPr>
        <w:pStyle w:val="NoteLevel3"/>
        <w:rPr>
          <w:b/>
        </w:rPr>
      </w:pPr>
      <w:r>
        <w:rPr>
          <w:i/>
        </w:rPr>
        <w:t>Perceptual Organization</w:t>
      </w:r>
    </w:p>
    <w:p w14:paraId="603EF14B" w14:textId="5FAD57F0" w:rsidR="00DE449E" w:rsidRPr="00DE449E" w:rsidRDefault="00DE449E" w:rsidP="00DE449E">
      <w:pPr>
        <w:pStyle w:val="NoteLevel3"/>
        <w:rPr>
          <w:b/>
        </w:rPr>
      </w:pPr>
      <w:r>
        <w:rPr>
          <w:i/>
        </w:rPr>
        <w:t>Working Memory</w:t>
      </w:r>
    </w:p>
    <w:p w14:paraId="6178504C" w14:textId="46CF963E" w:rsidR="00DE449E" w:rsidRPr="00DE449E" w:rsidRDefault="00DE449E" w:rsidP="00DE449E">
      <w:pPr>
        <w:pStyle w:val="NoteLevel3"/>
        <w:rPr>
          <w:b/>
        </w:rPr>
      </w:pPr>
      <w:r>
        <w:rPr>
          <w:i/>
        </w:rPr>
        <w:t xml:space="preserve">Processing </w:t>
      </w:r>
      <w:proofErr w:type="spellStart"/>
      <w:r>
        <w:rPr>
          <w:i/>
        </w:rPr>
        <w:t>Speeed</w:t>
      </w:r>
      <w:proofErr w:type="spellEnd"/>
    </w:p>
    <w:p w14:paraId="2096733C" w14:textId="6D1E5763" w:rsidR="00DE449E" w:rsidRPr="00DE449E" w:rsidRDefault="00DE449E" w:rsidP="00DE449E">
      <w:pPr>
        <w:pStyle w:val="NoteLevel2"/>
        <w:rPr>
          <w:b/>
        </w:rPr>
      </w:pPr>
      <w:r>
        <w:t xml:space="preserve">Gives clues on cognitive skills and weaknesses </w:t>
      </w:r>
    </w:p>
    <w:p w14:paraId="002A2D73" w14:textId="77777777" w:rsidR="00DE449E" w:rsidRDefault="00DE449E" w:rsidP="00DE449E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00B5D2A" w14:textId="0F01E136" w:rsidR="00DE449E" w:rsidRPr="00DE449E" w:rsidRDefault="00DE449E" w:rsidP="00DE449E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Principles of Test Construction</w:t>
      </w:r>
    </w:p>
    <w:p w14:paraId="1C86C8E2" w14:textId="79D54989" w:rsidR="004B1D53" w:rsidRPr="004B1D53" w:rsidRDefault="004B1D53" w:rsidP="00FE06BC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Standardization</w:t>
      </w:r>
    </w:p>
    <w:p w14:paraId="278B1883" w14:textId="2C54B4E5" w:rsidR="00FE06BC" w:rsidRDefault="00FE06BC" w:rsidP="00FE06BC">
      <w:pPr>
        <w:pStyle w:val="NoteLevel1"/>
        <w:numPr>
          <w:ilvl w:val="0"/>
          <w:numId w:val="0"/>
        </w:numPr>
        <w:rPr>
          <w:b/>
        </w:rPr>
      </w:pPr>
      <w:r w:rsidRPr="00FE06BC">
        <w:rPr>
          <w:b/>
        </w:rPr>
        <w:t>Standardization</w:t>
      </w:r>
    </w:p>
    <w:p w14:paraId="56299CFF" w14:textId="3648CA3E" w:rsidR="00DE449E" w:rsidRPr="00FE06BC" w:rsidRDefault="00DE449E" w:rsidP="00DE449E">
      <w:pPr>
        <w:pStyle w:val="NoteLevel2"/>
        <w:rPr>
          <w:b/>
        </w:rPr>
      </w:pPr>
      <w:r>
        <w:t xml:space="preserve">Scores only meaningful if compared to other performances of a </w:t>
      </w:r>
      <w:r w:rsidRPr="009B609A">
        <w:rPr>
          <w:highlight w:val="yellow"/>
        </w:rPr>
        <w:t>pretested group</w:t>
      </w:r>
    </w:p>
    <w:p w14:paraId="55BB5921" w14:textId="1BA1C18E" w:rsidR="00FE06BC" w:rsidRDefault="00FE06BC" w:rsidP="00FE06BC">
      <w:pPr>
        <w:pStyle w:val="NoteLevel1"/>
        <w:numPr>
          <w:ilvl w:val="0"/>
          <w:numId w:val="0"/>
        </w:numPr>
        <w:rPr>
          <w:b/>
        </w:rPr>
      </w:pPr>
      <w:r w:rsidRPr="00FE06BC">
        <w:rPr>
          <w:b/>
        </w:rPr>
        <w:t>Normal curve</w:t>
      </w:r>
    </w:p>
    <w:p w14:paraId="21837E1F" w14:textId="4F16A536" w:rsidR="00DE449E" w:rsidRPr="00DE449E" w:rsidRDefault="00DE449E" w:rsidP="00DE449E">
      <w:pPr>
        <w:pStyle w:val="NoteLevel2"/>
        <w:rPr>
          <w:b/>
        </w:rPr>
      </w:pPr>
      <w:r>
        <w:t xml:space="preserve">Pretested group score distribution should have a normal distribution and this a normal curve </w:t>
      </w:r>
    </w:p>
    <w:p w14:paraId="40C7E12F" w14:textId="28746438" w:rsidR="00DE449E" w:rsidRPr="00DE449E" w:rsidRDefault="00DE449E" w:rsidP="00DE449E">
      <w:pPr>
        <w:pStyle w:val="NoteLevel2"/>
        <w:rPr>
          <w:b/>
        </w:rPr>
      </w:pPr>
      <w:r>
        <w:t>Av. Score= 100</w:t>
      </w:r>
    </w:p>
    <w:p w14:paraId="143587B2" w14:textId="6E601E15" w:rsidR="00DE449E" w:rsidRPr="00DE449E" w:rsidRDefault="00DE449E" w:rsidP="00DE449E">
      <w:pPr>
        <w:pStyle w:val="NoteLevel2"/>
        <w:rPr>
          <w:b/>
        </w:rPr>
      </w:pPr>
      <w:r>
        <w:rPr>
          <w:i/>
        </w:rPr>
        <w:t>Flynn effect</w:t>
      </w:r>
    </w:p>
    <w:p w14:paraId="64A378DA" w14:textId="786EF221" w:rsidR="00DE449E" w:rsidRPr="004B1D53" w:rsidRDefault="00DE449E" w:rsidP="00DE449E">
      <w:pPr>
        <w:pStyle w:val="NoteLevel3"/>
        <w:rPr>
          <w:b/>
        </w:rPr>
      </w:pPr>
      <w:r>
        <w:t>Test performance on Intelligence Tests improving worldwide</w:t>
      </w:r>
    </w:p>
    <w:p w14:paraId="42E94915" w14:textId="3D987329" w:rsidR="004B1D53" w:rsidRPr="00FE06BC" w:rsidRDefault="004B1D53" w:rsidP="00DE449E">
      <w:pPr>
        <w:pStyle w:val="NoteLevel3"/>
        <w:rPr>
          <w:b/>
        </w:rPr>
      </w:pPr>
      <w:r>
        <w:t>Hybrid-vigor?</w:t>
      </w:r>
    </w:p>
    <w:p w14:paraId="1E382EB6" w14:textId="6FAB1520" w:rsidR="00FE06BC" w:rsidRPr="004B1D53" w:rsidRDefault="00FE06BC" w:rsidP="00FE06BC">
      <w:pPr>
        <w:pStyle w:val="NoteLevel1"/>
        <w:numPr>
          <w:ilvl w:val="0"/>
          <w:numId w:val="0"/>
        </w:numPr>
        <w:rPr>
          <w:u w:val="single"/>
        </w:rPr>
      </w:pPr>
      <w:r w:rsidRPr="004B1D53">
        <w:rPr>
          <w:u w:val="single"/>
        </w:rPr>
        <w:t>Reliability</w:t>
      </w:r>
    </w:p>
    <w:p w14:paraId="6C64BCC7" w14:textId="54032E8D" w:rsidR="00FE06BC" w:rsidRPr="009B609A" w:rsidRDefault="00FE06BC" w:rsidP="00FE06BC">
      <w:pPr>
        <w:pStyle w:val="NoteLevel2"/>
        <w:rPr>
          <w:b/>
          <w:highlight w:val="yellow"/>
        </w:rPr>
      </w:pPr>
      <w:r w:rsidRPr="00FE06BC">
        <w:t xml:space="preserve">Test </w:t>
      </w:r>
      <w:r w:rsidRPr="009B609A">
        <w:rPr>
          <w:highlight w:val="yellow"/>
        </w:rPr>
        <w:t>yields consistent results</w:t>
      </w:r>
    </w:p>
    <w:p w14:paraId="0B519664" w14:textId="2696BC86" w:rsidR="00FE06BC" w:rsidRPr="00FE06BC" w:rsidRDefault="00FE06BC" w:rsidP="00FE06BC">
      <w:pPr>
        <w:pStyle w:val="NoteLevel3"/>
        <w:rPr>
          <w:b/>
        </w:rPr>
      </w:pPr>
      <w:r w:rsidRPr="00FE06BC">
        <w:t>SAT and WAIS have reliability of +.09</w:t>
      </w:r>
    </w:p>
    <w:p w14:paraId="191DC838" w14:textId="7B38AC6C" w:rsidR="00FE06BC" w:rsidRPr="00FE06BC" w:rsidRDefault="00FE06BC" w:rsidP="00FE06BC">
      <w:pPr>
        <w:pStyle w:val="NoteLevel2"/>
        <w:rPr>
          <w:b/>
        </w:rPr>
      </w:pPr>
      <w:r w:rsidRPr="00FE06BC">
        <w:t>Split reliability</w:t>
      </w:r>
    </w:p>
    <w:p w14:paraId="60114F07" w14:textId="24A0150F" w:rsidR="00FE06BC" w:rsidRDefault="00FE06BC" w:rsidP="00FE06BC">
      <w:pPr>
        <w:pStyle w:val="NoteLevel3"/>
      </w:pPr>
      <w:r w:rsidRPr="00FE06BC">
        <w:t xml:space="preserve">Split test in half, compare reliability </w:t>
      </w:r>
    </w:p>
    <w:p w14:paraId="0672F8E5" w14:textId="29D91DCC" w:rsidR="004B1D53" w:rsidRPr="009B609A" w:rsidRDefault="004B1D53" w:rsidP="00FE06BC">
      <w:pPr>
        <w:pStyle w:val="NoteLevel3"/>
        <w:rPr>
          <w:highlight w:val="yellow"/>
        </w:rPr>
      </w:pPr>
      <w:r w:rsidRPr="009B609A">
        <w:rPr>
          <w:highlight w:val="yellow"/>
        </w:rPr>
        <w:t xml:space="preserve">If 2 tests </w:t>
      </w:r>
      <w:r w:rsidRPr="009B609A">
        <w:rPr>
          <w:i/>
          <w:highlight w:val="yellow"/>
        </w:rPr>
        <w:t xml:space="preserve">correlate, </w:t>
      </w:r>
      <w:r w:rsidRPr="009B609A">
        <w:rPr>
          <w:highlight w:val="yellow"/>
        </w:rPr>
        <w:t>then reliable</w:t>
      </w:r>
    </w:p>
    <w:p w14:paraId="383242C7" w14:textId="12FF1D3C" w:rsidR="00FE06BC" w:rsidRPr="00FE06BC" w:rsidRDefault="00FE06BC" w:rsidP="00FE06BC">
      <w:pPr>
        <w:pStyle w:val="NoteLevel2"/>
        <w:rPr>
          <w:b/>
        </w:rPr>
      </w:pPr>
      <w:r w:rsidRPr="00FE06BC">
        <w:t>Test re-test reliability</w:t>
      </w:r>
    </w:p>
    <w:p w14:paraId="2A66756A" w14:textId="588A0DF3" w:rsidR="00FE06BC" w:rsidRPr="004B1D53" w:rsidRDefault="00FE06BC" w:rsidP="00FE06BC">
      <w:pPr>
        <w:pStyle w:val="NoteLevel3"/>
        <w:rPr>
          <w:b/>
        </w:rPr>
      </w:pPr>
      <w:r>
        <w:t>give test again</w:t>
      </w:r>
    </w:p>
    <w:p w14:paraId="0958F780" w14:textId="351B9B8E" w:rsidR="004B1D53" w:rsidRPr="004B1D53" w:rsidRDefault="004B1D53" w:rsidP="004B1D53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Validity</w:t>
      </w:r>
    </w:p>
    <w:p w14:paraId="434616D1" w14:textId="5AD8B5DA" w:rsidR="00FE06BC" w:rsidRDefault="00FE06BC" w:rsidP="00FE06B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Validity</w:t>
      </w:r>
    </w:p>
    <w:p w14:paraId="1BF9D7CE" w14:textId="45DBB090" w:rsidR="00FE06BC" w:rsidRPr="009B609A" w:rsidRDefault="00FE06BC" w:rsidP="00FE06BC">
      <w:pPr>
        <w:pStyle w:val="NoteLevel2"/>
        <w:rPr>
          <w:b/>
          <w:highlight w:val="yellow"/>
        </w:rPr>
      </w:pPr>
      <w:r>
        <w:t xml:space="preserve">test </w:t>
      </w:r>
      <w:r w:rsidRPr="009B609A">
        <w:rPr>
          <w:highlight w:val="yellow"/>
        </w:rPr>
        <w:t>m</w:t>
      </w:r>
      <w:r w:rsidR="009C2992" w:rsidRPr="009B609A">
        <w:rPr>
          <w:highlight w:val="yellow"/>
        </w:rPr>
        <w:t>ea</w:t>
      </w:r>
      <w:r w:rsidRPr="009B609A">
        <w:rPr>
          <w:highlight w:val="yellow"/>
        </w:rPr>
        <w:t xml:space="preserve">sures/ predicts what it is </w:t>
      </w:r>
      <w:r w:rsidR="009C2992" w:rsidRPr="009B609A">
        <w:rPr>
          <w:highlight w:val="yellow"/>
        </w:rPr>
        <w:t>s</w:t>
      </w:r>
      <w:r w:rsidRPr="009B609A">
        <w:rPr>
          <w:highlight w:val="yellow"/>
        </w:rPr>
        <w:t>upposed to</w:t>
      </w:r>
    </w:p>
    <w:p w14:paraId="46C558FE" w14:textId="145D810E" w:rsidR="00FE06BC" w:rsidRPr="009D7E72" w:rsidRDefault="00FE06BC" w:rsidP="00FE06BC">
      <w:pPr>
        <w:pStyle w:val="NoteLevel3"/>
      </w:pPr>
      <w:r w:rsidRPr="009D7E72">
        <w:t xml:space="preserve">elementary school IQ predicts </w:t>
      </w:r>
      <w:r w:rsidR="009C2992" w:rsidRPr="009D7E72">
        <w:t>achievement</w:t>
      </w:r>
      <w:r w:rsidRPr="009D7E72">
        <w:t xml:space="preserve"> +.60 which is not very good</w:t>
      </w:r>
    </w:p>
    <w:p w14:paraId="74BAD546" w14:textId="6DC45A74" w:rsidR="00FE06BC" w:rsidRPr="009D7E72" w:rsidRDefault="00FE06BC" w:rsidP="00FE06BC">
      <w:pPr>
        <w:pStyle w:val="NoteLevel2"/>
      </w:pPr>
      <w:r w:rsidRPr="009D7E72">
        <w:t xml:space="preserve">does not </w:t>
      </w:r>
      <w:r w:rsidR="009D7E72" w:rsidRPr="009D7E72">
        <w:t>have to make sense to be valid</w:t>
      </w:r>
    </w:p>
    <w:p w14:paraId="3005E8E5" w14:textId="6AB8B7FD" w:rsidR="009D7E72" w:rsidRPr="009D7E72" w:rsidRDefault="009D7E72" w:rsidP="009D7E72">
      <w:pPr>
        <w:pStyle w:val="NoteLevel3"/>
      </w:pPr>
      <w:r w:rsidRPr="009D7E72">
        <w:t xml:space="preserve"> no. of books in home predicts school achievement </w:t>
      </w:r>
    </w:p>
    <w:p w14:paraId="4B7752FB" w14:textId="33A3A6A2" w:rsidR="009D7E72" w:rsidRDefault="009D7E72" w:rsidP="009D7E72">
      <w:pPr>
        <w:pStyle w:val="NoteLevel3"/>
      </w:pPr>
      <w:r w:rsidRPr="009D7E72">
        <w:t xml:space="preserve">would putting books in homes change achievement </w:t>
      </w:r>
    </w:p>
    <w:p w14:paraId="283C548B" w14:textId="787D3484" w:rsidR="009D7E72" w:rsidRPr="009D7E72" w:rsidRDefault="009D7E72" w:rsidP="009D7E72">
      <w:pPr>
        <w:pStyle w:val="NoteLevel2"/>
      </w:pPr>
      <w:r>
        <w:rPr>
          <w:b/>
        </w:rPr>
        <w:t>Content validity</w:t>
      </w:r>
    </w:p>
    <w:p w14:paraId="078E486D" w14:textId="735F1BFB" w:rsidR="009D7E72" w:rsidRPr="009B609A" w:rsidRDefault="009D7E72" w:rsidP="009D7E72">
      <w:pPr>
        <w:pStyle w:val="NoteLevel3"/>
        <w:rPr>
          <w:highlight w:val="yellow"/>
        </w:rPr>
      </w:pPr>
      <w:r>
        <w:t xml:space="preserve">Test samples </w:t>
      </w:r>
      <w:r w:rsidRPr="009B609A">
        <w:rPr>
          <w:highlight w:val="yellow"/>
        </w:rPr>
        <w:t>behavior of interest</w:t>
      </w:r>
    </w:p>
    <w:p w14:paraId="52D8E5A8" w14:textId="3D6B55FF" w:rsidR="009D7E72" w:rsidRDefault="009D7E72" w:rsidP="009D7E72">
      <w:pPr>
        <w:pStyle w:val="NoteLevel4"/>
      </w:pPr>
      <w:r>
        <w:t>Driving road test</w:t>
      </w:r>
      <w:r w:rsidR="00156699">
        <w:t xml:space="preserve"> would actually make you drive on the road</w:t>
      </w:r>
    </w:p>
    <w:p w14:paraId="125F1A2C" w14:textId="6E914628" w:rsidR="009D7E72" w:rsidRPr="009D7E72" w:rsidRDefault="009D7E72" w:rsidP="009D7E72">
      <w:pPr>
        <w:pStyle w:val="NoteLevel2"/>
        <w:rPr>
          <w:b/>
        </w:rPr>
      </w:pPr>
      <w:r w:rsidRPr="009D7E72">
        <w:rPr>
          <w:b/>
        </w:rPr>
        <w:t>Predictive (criterion) validity</w:t>
      </w:r>
    </w:p>
    <w:p w14:paraId="55851C08" w14:textId="61FD5AB6" w:rsidR="009D7E72" w:rsidRPr="009B609A" w:rsidRDefault="009D7E72" w:rsidP="009D7E72">
      <w:pPr>
        <w:pStyle w:val="NoteLevel3"/>
        <w:rPr>
          <w:highlight w:val="yellow"/>
        </w:rPr>
      </w:pPr>
      <w:r w:rsidRPr="009B609A">
        <w:rPr>
          <w:highlight w:val="yellow"/>
        </w:rPr>
        <w:t>Predicts behavior it is designed to predict</w:t>
      </w:r>
    </w:p>
    <w:p w14:paraId="657F5C1B" w14:textId="6FF3B425" w:rsidR="009D7E72" w:rsidRDefault="009D7E72" w:rsidP="009D7E72">
      <w:pPr>
        <w:pStyle w:val="NoteLevel3"/>
      </w:pPr>
      <w:r>
        <w:t>SAT predict 1</w:t>
      </w:r>
      <w:r w:rsidRPr="009D7E72">
        <w:rPr>
          <w:vertAlign w:val="superscript"/>
        </w:rPr>
        <w:t>st</w:t>
      </w:r>
      <w:r>
        <w:t xml:space="preserve"> year college grades about +.5</w:t>
      </w:r>
    </w:p>
    <w:p w14:paraId="59CEF0CD" w14:textId="0A9AC0CC" w:rsidR="00156699" w:rsidRDefault="00156699" w:rsidP="009D7E72">
      <w:pPr>
        <w:pStyle w:val="NoteLevel3"/>
      </w:pPr>
      <w:r>
        <w:t>Is it good at predicting the content?</w:t>
      </w:r>
    </w:p>
    <w:p w14:paraId="5607F6FA" w14:textId="35390066" w:rsidR="00156699" w:rsidRDefault="00156699" w:rsidP="00156699">
      <w:pPr>
        <w:pStyle w:val="NoteLevel4"/>
      </w:pPr>
      <w:proofErr w:type="spellStart"/>
      <w:r>
        <w:t>Ie</w:t>
      </w:r>
      <w:proofErr w:type="spellEnd"/>
      <w:r>
        <w:t>. If that someone was going to be a good driver</w:t>
      </w:r>
    </w:p>
    <w:p w14:paraId="7F2B56F2" w14:textId="77777777" w:rsidR="004B1D53" w:rsidRDefault="004B1D53" w:rsidP="004B1D53">
      <w:pPr>
        <w:pStyle w:val="NoteLevel1"/>
        <w:numPr>
          <w:ilvl w:val="0"/>
          <w:numId w:val="0"/>
        </w:numPr>
        <w:ind w:left="360" w:hanging="360"/>
      </w:pPr>
    </w:p>
    <w:p w14:paraId="3CB3833E" w14:textId="265DD088" w:rsidR="004B1D53" w:rsidRDefault="004B1D53" w:rsidP="004B1D53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The Dynamics of Intelligence</w:t>
      </w:r>
    </w:p>
    <w:p w14:paraId="4DBEA8C8" w14:textId="7500DA21" w:rsidR="004B1D53" w:rsidRDefault="004B1D53" w:rsidP="004B1D53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Stability or Change?</w:t>
      </w:r>
    </w:p>
    <w:p w14:paraId="7815BD01" w14:textId="74F3AA6C" w:rsidR="004B1D53" w:rsidRDefault="004B1D53" w:rsidP="004B1D53">
      <w:pPr>
        <w:pStyle w:val="NoteLevel1"/>
        <w:numPr>
          <w:ilvl w:val="0"/>
          <w:numId w:val="0"/>
        </w:numPr>
        <w:ind w:left="360" w:hanging="360"/>
      </w:pPr>
      <w:r>
        <w:rPr>
          <w:u w:val="single"/>
        </w:rPr>
        <w:t xml:space="preserve">Aging and Intelligence </w:t>
      </w:r>
      <w:r w:rsidR="00AC72E7">
        <w:t>to measure^ use…</w:t>
      </w:r>
    </w:p>
    <w:p w14:paraId="42DDDE41" w14:textId="3D7FC9AC" w:rsidR="00AC72E7" w:rsidRDefault="00AC72E7" w:rsidP="00AC72E7">
      <w:pPr>
        <w:pStyle w:val="NoteLevel2"/>
      </w:pPr>
      <w:r>
        <w:t xml:space="preserve">Cross sectional evidence </w:t>
      </w:r>
    </w:p>
    <w:p w14:paraId="54A4488A" w14:textId="670E5F95" w:rsidR="00AC72E7" w:rsidRDefault="00AC72E7" w:rsidP="00AC72E7">
      <w:pPr>
        <w:pStyle w:val="NoteLevel3"/>
      </w:pPr>
      <w:r>
        <w:t>Older adults thicker than younger adults</w:t>
      </w:r>
    </w:p>
    <w:p w14:paraId="5F40E05E" w14:textId="4F4EA417" w:rsidR="00AC72E7" w:rsidRDefault="00AC72E7" w:rsidP="00AC72E7">
      <w:pPr>
        <w:pStyle w:val="NoteLevel3"/>
      </w:pPr>
      <w:r>
        <w:t>Problem because testing people born in two different eras</w:t>
      </w:r>
    </w:p>
    <w:p w14:paraId="16F9ED16" w14:textId="0D091998" w:rsidR="00AC72E7" w:rsidRDefault="00AC72E7" w:rsidP="00AC72E7">
      <w:pPr>
        <w:pStyle w:val="NoteLevel3"/>
      </w:pPr>
      <w:r>
        <w:t>myth</w:t>
      </w:r>
    </w:p>
    <w:p w14:paraId="2D75BC49" w14:textId="1A26BF10" w:rsidR="00AC72E7" w:rsidRDefault="00AC72E7" w:rsidP="00AC72E7">
      <w:pPr>
        <w:pStyle w:val="NoteLevel2"/>
      </w:pPr>
      <w:r>
        <w:t>Longitudinal Evidence</w:t>
      </w:r>
    </w:p>
    <w:p w14:paraId="5B7C99E2" w14:textId="663027C9" w:rsidR="00AC72E7" w:rsidRPr="00AC72E7" w:rsidRDefault="00AC72E7" w:rsidP="00AC72E7">
      <w:pPr>
        <w:pStyle w:val="NoteLevel3"/>
      </w:pPr>
      <w:r>
        <w:rPr>
          <w:b/>
        </w:rPr>
        <w:t>Cohort</w:t>
      </w:r>
    </w:p>
    <w:p w14:paraId="56286178" w14:textId="4343F11B" w:rsidR="00AC72E7" w:rsidRDefault="00AC72E7" w:rsidP="00AC72E7">
      <w:pPr>
        <w:pStyle w:val="NoteLevel4"/>
      </w:pPr>
      <w:r>
        <w:t>Same group of people</w:t>
      </w:r>
    </w:p>
    <w:p w14:paraId="20857499" w14:textId="3AD6D89D" w:rsidR="00AC72E7" w:rsidRDefault="00AC72E7" w:rsidP="00AC72E7">
      <w:pPr>
        <w:pStyle w:val="NoteLevel3"/>
      </w:pPr>
      <w:r>
        <w:t xml:space="preserve">Until later in life IQ remained stable </w:t>
      </w:r>
    </w:p>
    <w:p w14:paraId="2EF0A5A7" w14:textId="2DE3107C" w:rsidR="00AC72E7" w:rsidRDefault="00AC72E7" w:rsidP="00AC72E7">
      <w:pPr>
        <w:pStyle w:val="NoteLevel3"/>
      </w:pPr>
      <w:r>
        <w:t>Flaws as well</w:t>
      </w:r>
    </w:p>
    <w:p w14:paraId="3127A354" w14:textId="2ED928FD" w:rsidR="00AC72E7" w:rsidRDefault="00AC72E7" w:rsidP="00AC72E7">
      <w:pPr>
        <w:pStyle w:val="NoteLevel2"/>
      </w:pPr>
      <w:r>
        <w:t xml:space="preserve">It all depends </w:t>
      </w:r>
    </w:p>
    <w:p w14:paraId="71686746" w14:textId="3A7856F7" w:rsidR="00AC72E7" w:rsidRDefault="00AC72E7" w:rsidP="00AC72E7">
      <w:pPr>
        <w:pStyle w:val="NoteLevel3"/>
      </w:pPr>
      <w:r>
        <w:t>Depends  on how we asses</w:t>
      </w:r>
    </w:p>
    <w:p w14:paraId="7AFC41E1" w14:textId="4B4715E3" w:rsidR="00AC72E7" w:rsidRPr="00AC72E7" w:rsidRDefault="00AC72E7" w:rsidP="00AC72E7">
      <w:pPr>
        <w:pStyle w:val="NoteLevel3"/>
      </w:pPr>
      <w:r>
        <w:rPr>
          <w:b/>
        </w:rPr>
        <w:t>Crystalized Intelligence</w:t>
      </w:r>
    </w:p>
    <w:p w14:paraId="35AD0FE2" w14:textId="3C0F7D98" w:rsidR="00AC72E7" w:rsidRDefault="00AC72E7" w:rsidP="00AC72E7">
      <w:pPr>
        <w:pStyle w:val="NoteLevel4"/>
      </w:pPr>
      <w:r>
        <w:t>Increases in old age</w:t>
      </w:r>
    </w:p>
    <w:p w14:paraId="14EAC9FE" w14:textId="3B27E54A" w:rsidR="00AC72E7" w:rsidRDefault="00AC72E7" w:rsidP="00AC72E7">
      <w:pPr>
        <w:pStyle w:val="NoteLevel5"/>
      </w:pPr>
      <w:r>
        <w:t>Gain vocab and knowledge</w:t>
      </w:r>
    </w:p>
    <w:p w14:paraId="66D1298F" w14:textId="036BC260" w:rsidR="00156699" w:rsidRDefault="00156699" w:rsidP="00AC72E7">
      <w:pPr>
        <w:pStyle w:val="NoteLevel5"/>
      </w:pPr>
      <w:r>
        <w:t>Trivia intelligence</w:t>
      </w:r>
      <w:r w:rsidR="008471DD">
        <w:t xml:space="preserve"> </w:t>
      </w:r>
    </w:p>
    <w:p w14:paraId="44E8D1A3" w14:textId="0A00FC1E" w:rsidR="0095438E" w:rsidRDefault="0095438E" w:rsidP="00AC72E7">
      <w:pPr>
        <w:pStyle w:val="NoteLevel5"/>
      </w:pPr>
      <w:r>
        <w:t xml:space="preserve">Famous </w:t>
      </w:r>
      <w:proofErr w:type="spellStart"/>
      <w:r>
        <w:t>writiers</w:t>
      </w:r>
      <w:proofErr w:type="spellEnd"/>
      <w:r>
        <w:t xml:space="preserve"> in 40s-60s</w:t>
      </w:r>
    </w:p>
    <w:p w14:paraId="77D67C95" w14:textId="1F83F0A7" w:rsidR="00AC72E7" w:rsidRPr="00AC72E7" w:rsidRDefault="00AC72E7" w:rsidP="00AC72E7">
      <w:pPr>
        <w:pStyle w:val="NoteLevel3"/>
      </w:pPr>
      <w:r>
        <w:rPr>
          <w:b/>
        </w:rPr>
        <w:t>Fluid intelligence</w:t>
      </w:r>
    </w:p>
    <w:p w14:paraId="2815C8C0" w14:textId="5894FC51" w:rsidR="00AC72E7" w:rsidRDefault="00AC72E7" w:rsidP="00AC72E7">
      <w:pPr>
        <w:pStyle w:val="NoteLevel4"/>
      </w:pPr>
      <w:r>
        <w:t xml:space="preserve">Ability to </w:t>
      </w:r>
      <w:r w:rsidRPr="009B609A">
        <w:rPr>
          <w:highlight w:val="yellow"/>
        </w:rPr>
        <w:t>reason speedily and abstractly</w:t>
      </w:r>
      <w:r>
        <w:t xml:space="preserve"> (novel reasoning)</w:t>
      </w:r>
    </w:p>
    <w:p w14:paraId="6E20FA2E" w14:textId="4FA55641" w:rsidR="00AC72E7" w:rsidRDefault="00AC72E7" w:rsidP="00AC72E7">
      <w:pPr>
        <w:pStyle w:val="NoteLevel4"/>
      </w:pPr>
      <w:r>
        <w:t xml:space="preserve">Decreases with age </w:t>
      </w:r>
    </w:p>
    <w:p w14:paraId="04942446" w14:textId="105CCC2D" w:rsidR="00AC72E7" w:rsidRDefault="00AC72E7" w:rsidP="00AC72E7">
      <w:pPr>
        <w:pStyle w:val="NoteLevel5"/>
      </w:pPr>
      <w:r>
        <w:t>Lose</w:t>
      </w:r>
      <w:r w:rsidR="0095438E">
        <w:t xml:space="preserve"> memory and processing speed</w:t>
      </w:r>
    </w:p>
    <w:p w14:paraId="284F96E6" w14:textId="196B5000" w:rsidR="0095438E" w:rsidRDefault="0095438E" w:rsidP="00AC72E7">
      <w:pPr>
        <w:pStyle w:val="NoteLevel5"/>
      </w:pPr>
      <w:r>
        <w:t>Scientists in their 20s and 30s</w:t>
      </w:r>
    </w:p>
    <w:p w14:paraId="62D4CA23" w14:textId="0A39D716" w:rsidR="0095438E" w:rsidRDefault="0095438E" w:rsidP="0095438E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Stability Over the life Span</w:t>
      </w:r>
    </w:p>
    <w:p w14:paraId="185B863F" w14:textId="3129C519" w:rsidR="0095438E" w:rsidRDefault="00B8217D" w:rsidP="0095438E">
      <w:pPr>
        <w:pStyle w:val="NoteLevel1"/>
        <w:numPr>
          <w:ilvl w:val="0"/>
          <w:numId w:val="0"/>
        </w:numPr>
        <w:ind w:left="360" w:hanging="360"/>
      </w:pPr>
      <w:r>
        <w:t>By age 4</w:t>
      </w:r>
      <w:r>
        <w:sym w:font="Wingdings" w:char="F0E0"/>
      </w:r>
      <w:r>
        <w:t xml:space="preserve"> predict intelligence of adult test scores </w:t>
      </w:r>
    </w:p>
    <w:p w14:paraId="14FFB75A" w14:textId="58C22A71" w:rsidR="00B8217D" w:rsidRDefault="00B8217D" w:rsidP="0095438E">
      <w:pPr>
        <w:pStyle w:val="NoteLevel1"/>
        <w:numPr>
          <w:ilvl w:val="0"/>
          <w:numId w:val="0"/>
        </w:numPr>
        <w:ind w:left="360" w:hanging="360"/>
      </w:pPr>
      <w:r>
        <w:t xml:space="preserve">More intelligent people live longer and healthier </w:t>
      </w:r>
    </w:p>
    <w:p w14:paraId="6E21D2EA" w14:textId="75BB9182" w:rsidR="00B8217D" w:rsidRDefault="00B8217D" w:rsidP="00B8217D">
      <w:pPr>
        <w:pStyle w:val="NoteLevel2"/>
      </w:pPr>
      <w:r>
        <w:t>Better education, better job, better lifestyle</w:t>
      </w:r>
    </w:p>
    <w:p w14:paraId="1052E22A" w14:textId="0DF758EA" w:rsidR="00B8217D" w:rsidRDefault="00B8217D" w:rsidP="00B8217D">
      <w:pPr>
        <w:pStyle w:val="NoteLevel2"/>
      </w:pPr>
      <w:r>
        <w:t>Intel encourages healthier living</w:t>
      </w:r>
    </w:p>
    <w:p w14:paraId="181AD74C" w14:textId="72B03D05" w:rsidR="00B8217D" w:rsidRDefault="00B8217D" w:rsidP="0095438E">
      <w:pPr>
        <w:pStyle w:val="NoteLevel1"/>
        <w:numPr>
          <w:ilvl w:val="0"/>
          <w:numId w:val="0"/>
        </w:numPr>
        <w:ind w:left="360" w:hanging="360"/>
      </w:pPr>
      <w:r>
        <w:t xml:space="preserve">More chance of </w:t>
      </w:r>
      <w:proofErr w:type="spellStart"/>
      <w:r>
        <w:t>alzheimers</w:t>
      </w:r>
      <w:proofErr w:type="spellEnd"/>
      <w:r>
        <w:t xml:space="preserve"> </w:t>
      </w:r>
    </w:p>
    <w:p w14:paraId="651ABDC1" w14:textId="77777777" w:rsidR="00B8217D" w:rsidRDefault="00B8217D" w:rsidP="0095438E">
      <w:pPr>
        <w:pStyle w:val="NoteLevel1"/>
        <w:numPr>
          <w:ilvl w:val="0"/>
          <w:numId w:val="0"/>
        </w:numPr>
        <w:ind w:left="360" w:hanging="360"/>
      </w:pPr>
    </w:p>
    <w:p w14:paraId="4DEE9085" w14:textId="15391D79" w:rsidR="00B8217D" w:rsidRDefault="00B8217D" w:rsidP="0095438E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Extremes of Intelligence</w:t>
      </w:r>
    </w:p>
    <w:p w14:paraId="542B1E60" w14:textId="0099F537" w:rsidR="00B8217D" w:rsidRDefault="00B8217D" w:rsidP="0095438E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The Low Extreme</w:t>
      </w:r>
    </w:p>
    <w:p w14:paraId="4B2C6134" w14:textId="7B566345" w:rsidR="00B8217D" w:rsidRDefault="00B8217D" w:rsidP="0095438E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Intellectual Disability</w:t>
      </w:r>
    </w:p>
    <w:p w14:paraId="2D60F2FB" w14:textId="2ABB5212" w:rsidR="00B8217D" w:rsidRPr="00B8217D" w:rsidRDefault="00B8217D" w:rsidP="00B8217D">
      <w:pPr>
        <w:pStyle w:val="NoteLevel2"/>
        <w:rPr>
          <w:b/>
        </w:rPr>
      </w:pPr>
      <w:r>
        <w:t xml:space="preserve">Low test scores </w:t>
      </w:r>
    </w:p>
    <w:p w14:paraId="7EE177BC" w14:textId="05CBE845" w:rsidR="00B8217D" w:rsidRPr="00B8217D" w:rsidRDefault="00B8217D" w:rsidP="00B8217D">
      <w:pPr>
        <w:pStyle w:val="NoteLevel2"/>
        <w:rPr>
          <w:b/>
        </w:rPr>
      </w:pPr>
      <w:r>
        <w:t xml:space="preserve">Difficulty adapting to the normal demands of independent living </w:t>
      </w:r>
    </w:p>
    <w:p w14:paraId="0C03B88E" w14:textId="0E77237F" w:rsidR="00B8217D" w:rsidRPr="00B8217D" w:rsidRDefault="00B8217D" w:rsidP="00B8217D">
      <w:pPr>
        <w:pStyle w:val="NoteLevel2"/>
        <w:rPr>
          <w:b/>
        </w:rPr>
      </w:pPr>
      <w:r>
        <w:t>IQ of 70 and below</w:t>
      </w:r>
    </w:p>
    <w:p w14:paraId="1B752430" w14:textId="792B6F72" w:rsidR="00B8217D" w:rsidRDefault="00B8217D" w:rsidP="00B8217D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Down Syndrome</w:t>
      </w:r>
    </w:p>
    <w:p w14:paraId="0CB79067" w14:textId="2D413921" w:rsidR="00B8217D" w:rsidRPr="00B8217D" w:rsidRDefault="00B8217D" w:rsidP="00B8217D">
      <w:pPr>
        <w:pStyle w:val="NoteLevel2"/>
        <w:rPr>
          <w:b/>
        </w:rPr>
      </w:pPr>
      <w:r>
        <w:t xml:space="preserve">Extra </w:t>
      </w:r>
      <w:r w:rsidRPr="009B609A">
        <w:rPr>
          <w:highlight w:val="yellow"/>
        </w:rPr>
        <w:t>chromosome 21</w:t>
      </w:r>
      <w:r>
        <w:t xml:space="preserve"> in genetic make-up</w:t>
      </w:r>
    </w:p>
    <w:p w14:paraId="63481574" w14:textId="632F2BDB" w:rsidR="00D107B9" w:rsidRDefault="00B8217D" w:rsidP="00B8217D">
      <w:pPr>
        <w:pStyle w:val="NoteLevel1"/>
        <w:numPr>
          <w:ilvl w:val="0"/>
          <w:numId w:val="0"/>
        </w:numPr>
      </w:pPr>
      <w:r>
        <w:t>More people</w:t>
      </w:r>
      <w:r w:rsidR="00D107B9">
        <w:t xml:space="preserve"> eligible for special education</w:t>
      </w:r>
    </w:p>
    <w:p w14:paraId="43064919" w14:textId="0D2736D6" w:rsidR="00D107B9" w:rsidRDefault="00D107B9" w:rsidP="00B8217D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The High Extreme</w:t>
      </w:r>
    </w:p>
    <w:p w14:paraId="23B2605B" w14:textId="44A5553C" w:rsidR="00D107B9" w:rsidRDefault="00612E7F" w:rsidP="00B8217D">
      <w:pPr>
        <w:pStyle w:val="NoteLevel1"/>
        <w:numPr>
          <w:ilvl w:val="0"/>
          <w:numId w:val="0"/>
        </w:numPr>
      </w:pPr>
      <w:r>
        <w:t>Not maladjusted; normal</w:t>
      </w:r>
    </w:p>
    <w:p w14:paraId="2CAB59EB" w14:textId="0692903E" w:rsidR="00612E7F" w:rsidRDefault="00612E7F" w:rsidP="00B8217D">
      <w:pPr>
        <w:pStyle w:val="NoteLevel1"/>
        <w:numPr>
          <w:ilvl w:val="0"/>
          <w:numId w:val="0"/>
        </w:numPr>
      </w:pPr>
      <w:r>
        <w:t>Scoring high in verbal SAT</w:t>
      </w:r>
      <w:r>
        <w:sym w:font="Wingdings" w:char="F0E0"/>
      </w:r>
      <w:r>
        <w:t xml:space="preserve"> authors/humanities professors </w:t>
      </w:r>
    </w:p>
    <w:p w14:paraId="3FB454AB" w14:textId="701D7924" w:rsidR="00612E7F" w:rsidRDefault="00612E7F" w:rsidP="00B8217D">
      <w:pPr>
        <w:pStyle w:val="NoteLevel1"/>
        <w:numPr>
          <w:ilvl w:val="0"/>
          <w:numId w:val="0"/>
        </w:numPr>
      </w:pPr>
      <w:r>
        <w:t xml:space="preserve">Sometimes weird/introverted, but most thrive </w:t>
      </w:r>
    </w:p>
    <w:p w14:paraId="3BD4DC8A" w14:textId="2E23EE0A" w:rsidR="00612E7F" w:rsidRDefault="00612E7F" w:rsidP="00B8217D">
      <w:pPr>
        <w:pStyle w:val="NoteLevel1"/>
        <w:numPr>
          <w:ilvl w:val="0"/>
          <w:numId w:val="0"/>
        </w:numPr>
      </w:pPr>
      <w:r>
        <w:t xml:space="preserve">Labeling kids as gifted/ungifted not good </w:t>
      </w:r>
      <w:r>
        <w:sym w:font="Wingdings" w:char="F0E0"/>
      </w:r>
      <w:r>
        <w:t xml:space="preserve"> often racial therefore segregation</w:t>
      </w:r>
    </w:p>
    <w:p w14:paraId="75826943" w14:textId="4254FBE6" w:rsidR="00612E7F" w:rsidRDefault="00612E7F" w:rsidP="00B8217D">
      <w:pPr>
        <w:pStyle w:val="NoteLevel1"/>
        <w:numPr>
          <w:ilvl w:val="0"/>
          <w:numId w:val="0"/>
        </w:numPr>
      </w:pPr>
      <w:r>
        <w:t xml:space="preserve">Good= providing </w:t>
      </w:r>
      <w:r>
        <w:rPr>
          <w:i/>
        </w:rPr>
        <w:t xml:space="preserve">appropriate developmental placement </w:t>
      </w:r>
      <w:r>
        <w:t xml:space="preserve">suited to each child’s talents </w:t>
      </w:r>
    </w:p>
    <w:p w14:paraId="515080FE" w14:textId="77777777" w:rsidR="00612E7F" w:rsidRDefault="00612E7F" w:rsidP="00B8217D">
      <w:pPr>
        <w:pStyle w:val="NoteLevel1"/>
        <w:numPr>
          <w:ilvl w:val="0"/>
          <w:numId w:val="0"/>
        </w:numPr>
      </w:pPr>
    </w:p>
    <w:p w14:paraId="18717355" w14:textId="52DC7F1B" w:rsidR="00612E7F" w:rsidRDefault="00612E7F" w:rsidP="00B8217D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Genetic and Environmental Influences on Intelligence </w:t>
      </w:r>
    </w:p>
    <w:p w14:paraId="700515D5" w14:textId="6B879105" w:rsidR="00612E7F" w:rsidRDefault="00B95ED2" w:rsidP="00B8217D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B95ED2">
        <w:rPr>
          <w:b/>
          <w:sz w:val="28"/>
          <w:szCs w:val="28"/>
        </w:rPr>
        <w:t>Twin and Adoption studies</w:t>
      </w:r>
    </w:p>
    <w:p w14:paraId="4AD3709D" w14:textId="4A43916C" w:rsidR="00B95ED2" w:rsidRDefault="00B95ED2" w:rsidP="00B8217D">
      <w:pPr>
        <w:pStyle w:val="NoteLevel1"/>
        <w:numPr>
          <w:ilvl w:val="0"/>
          <w:numId w:val="0"/>
        </w:numPr>
      </w:pPr>
      <w:r>
        <w:t xml:space="preserve">Same Genes = same mental abilities </w:t>
      </w:r>
    </w:p>
    <w:p w14:paraId="2C94245B" w14:textId="1971D648" w:rsidR="00B95ED2" w:rsidRDefault="00B95ED2" w:rsidP="00B95ED2">
      <w:pPr>
        <w:pStyle w:val="NoteLevel2"/>
      </w:pPr>
      <w:r>
        <w:t>Identical twins= same (fraternal not so much)</w:t>
      </w:r>
    </w:p>
    <w:p w14:paraId="3EF0080E" w14:textId="3A0038C2" w:rsidR="00B95ED2" w:rsidRDefault="00B95ED2" w:rsidP="00B95ED2">
      <w:pPr>
        <w:pStyle w:val="NoteLevel2"/>
        <w:rPr>
          <w:b/>
        </w:rPr>
      </w:pPr>
      <w:r>
        <w:rPr>
          <w:b/>
        </w:rPr>
        <w:t>Heritability (50-80%)</w:t>
      </w:r>
    </w:p>
    <w:p w14:paraId="3F364FCA" w14:textId="52AFB6AF" w:rsidR="00B95ED2" w:rsidRPr="00B95ED2" w:rsidRDefault="00B95ED2" w:rsidP="00B95ED2">
      <w:pPr>
        <w:pStyle w:val="NoteLevel3"/>
        <w:rPr>
          <w:b/>
        </w:rPr>
      </w:pPr>
      <w:r>
        <w:t xml:space="preserve">Extent to which intelligence test score variation can be attributed to genetic variation </w:t>
      </w:r>
    </w:p>
    <w:p w14:paraId="358E3482" w14:textId="69482025" w:rsidR="00B95ED2" w:rsidRDefault="00B95ED2" w:rsidP="00B95ED2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t xml:space="preserve">Intelligence= </w:t>
      </w:r>
      <w:r>
        <w:rPr>
          <w:i/>
        </w:rPr>
        <w:t>polygenetic</w:t>
      </w:r>
    </w:p>
    <w:p w14:paraId="163423A5" w14:textId="1CDC3A45" w:rsidR="00B95ED2" w:rsidRPr="00B95ED2" w:rsidRDefault="00B95ED2" w:rsidP="00B95ED2">
      <w:pPr>
        <w:pStyle w:val="NoteLevel2"/>
        <w:rPr>
          <w:i/>
        </w:rPr>
      </w:pPr>
      <w:r>
        <w:t xml:space="preserve">Involving many genes </w:t>
      </w:r>
    </w:p>
    <w:p w14:paraId="703B6943" w14:textId="28742B35" w:rsidR="00B95ED2" w:rsidRDefault="00B95ED2" w:rsidP="00B95ED2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Env</w:t>
      </w:r>
      <w:proofErr w:type="spellEnd"/>
      <w:r>
        <w:t>. Has affect too</w:t>
      </w:r>
    </w:p>
    <w:p w14:paraId="589D5FE1" w14:textId="092A9FC5" w:rsidR="00B95ED2" w:rsidRDefault="00B95ED2" w:rsidP="00B95ED2">
      <w:pPr>
        <w:pStyle w:val="NoteLevel2"/>
      </w:pPr>
      <w:r>
        <w:t xml:space="preserve">Less apparent as grow older </w:t>
      </w:r>
    </w:p>
    <w:p w14:paraId="699EB8F6" w14:textId="458957F8" w:rsidR="00B95ED2" w:rsidRDefault="00B95ED2" w:rsidP="00B95ED2">
      <w:pPr>
        <w:pStyle w:val="NoteLevel2"/>
      </w:pPr>
      <w:r>
        <w:t xml:space="preserve">Genes </w:t>
      </w:r>
      <w:proofErr w:type="spellStart"/>
      <w:r>
        <w:t>laess</w:t>
      </w:r>
      <w:proofErr w:type="spellEnd"/>
      <w:r>
        <w:t xml:space="preserve"> apparent in childhood- increase with age. </w:t>
      </w:r>
    </w:p>
    <w:p w14:paraId="20AA6FA2" w14:textId="0540B2AD" w:rsidR="00B95ED2" w:rsidRDefault="00B95ED2" w:rsidP="00B95ED2">
      <w:pPr>
        <w:pStyle w:val="NoteLevel2"/>
      </w:pPr>
      <w:proofErr w:type="spellStart"/>
      <w:r>
        <w:t>Env</w:t>
      </w:r>
      <w:proofErr w:type="spellEnd"/>
      <w:r>
        <w:t xml:space="preserve"> has less effect as grow older </w:t>
      </w:r>
    </w:p>
    <w:p w14:paraId="1C08C645" w14:textId="6F973A9A" w:rsidR="00136738" w:rsidRDefault="00136738" w:rsidP="00B95ED2">
      <w:pPr>
        <w:pStyle w:val="NoteLevel2"/>
      </w:pPr>
      <w:r>
        <w:t>More like biological parents</w:t>
      </w:r>
    </w:p>
    <w:p w14:paraId="629E57B2" w14:textId="77777777" w:rsidR="00136738" w:rsidRDefault="00136738" w:rsidP="00136738">
      <w:pPr>
        <w:pStyle w:val="NoteLevel1"/>
        <w:numPr>
          <w:ilvl w:val="0"/>
          <w:numId w:val="0"/>
        </w:numPr>
      </w:pPr>
    </w:p>
    <w:p w14:paraId="17B01837" w14:textId="77777777" w:rsidR="00136738" w:rsidRDefault="00136738" w:rsidP="00136738">
      <w:pPr>
        <w:pStyle w:val="NoteLevel1"/>
        <w:numPr>
          <w:ilvl w:val="0"/>
          <w:numId w:val="0"/>
        </w:numPr>
      </w:pPr>
    </w:p>
    <w:p w14:paraId="599DA99B" w14:textId="2C91CE85" w:rsidR="00136738" w:rsidRDefault="00136738" w:rsidP="00136738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Environmental Influences</w:t>
      </w:r>
    </w:p>
    <w:p w14:paraId="10807EEC" w14:textId="279B68F5" w:rsidR="00136738" w:rsidRDefault="00136738" w:rsidP="00136738">
      <w:pPr>
        <w:pStyle w:val="NoteLevel1"/>
        <w:numPr>
          <w:ilvl w:val="0"/>
          <w:numId w:val="0"/>
        </w:numPr>
      </w:pPr>
      <w:r>
        <w:t>Life experience also matters</w:t>
      </w:r>
    </w:p>
    <w:p w14:paraId="70AC934A" w14:textId="41DD04DA" w:rsidR="00136738" w:rsidRDefault="00136738" w:rsidP="00136738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Early Environmental Influences</w:t>
      </w:r>
    </w:p>
    <w:p w14:paraId="10164836" w14:textId="726A930C" w:rsidR="00136738" w:rsidRDefault="00136738" w:rsidP="00136738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Tutored human enrichment</w:t>
      </w:r>
    </w:p>
    <w:p w14:paraId="1D6CCFBF" w14:textId="0F3E2C0D" w:rsidR="00136738" w:rsidRPr="00136738" w:rsidRDefault="00136738" w:rsidP="00136738">
      <w:pPr>
        <w:pStyle w:val="NoteLevel2"/>
        <w:rPr>
          <w:i/>
        </w:rPr>
      </w:pPr>
      <w:r>
        <w:t xml:space="preserve">Program J. Hunt created that taught 22 month olds basics- success </w:t>
      </w:r>
    </w:p>
    <w:p w14:paraId="58AB386E" w14:textId="3BA0C4F4" w:rsidR="00136738" w:rsidRDefault="00136738" w:rsidP="00136738">
      <w:pPr>
        <w:pStyle w:val="NoteLevel1"/>
        <w:numPr>
          <w:ilvl w:val="0"/>
          <w:numId w:val="0"/>
        </w:numPr>
        <w:ind w:left="360" w:hanging="360"/>
      </w:pPr>
      <w:r>
        <w:t xml:space="preserve">Environmental conditions can depress cognitive development </w:t>
      </w:r>
    </w:p>
    <w:p w14:paraId="5F2C9742" w14:textId="2D53F1E9" w:rsidR="00136738" w:rsidRDefault="00136738" w:rsidP="00136738">
      <w:pPr>
        <w:pStyle w:val="NoteLevel2"/>
      </w:pPr>
      <w:r>
        <w:t xml:space="preserve">Ex. Poorer area= worse teachers= lower achievement </w:t>
      </w:r>
    </w:p>
    <w:p w14:paraId="08744BA5" w14:textId="35C69826" w:rsidR="00136738" w:rsidRDefault="00136738" w:rsidP="00136738">
      <w:pPr>
        <w:pStyle w:val="NoteLevel2"/>
      </w:pPr>
      <w:r>
        <w:t xml:space="preserve">But special intelligence programs for babies = don’t work </w:t>
      </w:r>
    </w:p>
    <w:p w14:paraId="1EC7B975" w14:textId="17D0B94C" w:rsidR="00136738" w:rsidRDefault="00136738" w:rsidP="00136738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Schooling and Intelligence </w:t>
      </w:r>
    </w:p>
    <w:p w14:paraId="6F227433" w14:textId="44614DBF" w:rsidR="00136738" w:rsidRDefault="00136738" w:rsidP="00136738">
      <w:pPr>
        <w:pStyle w:val="NoteLevel1"/>
        <w:numPr>
          <w:ilvl w:val="0"/>
          <w:numId w:val="0"/>
        </w:numPr>
      </w:pPr>
      <w:r>
        <w:t xml:space="preserve">‘Head Start’ helped initially but not long term… </w:t>
      </w:r>
    </w:p>
    <w:p w14:paraId="48D27029" w14:textId="11B7B28F" w:rsidR="00EF1A2C" w:rsidRDefault="00EF1A2C" w:rsidP="00136738">
      <w:pPr>
        <w:pStyle w:val="NoteLevel1"/>
        <w:numPr>
          <w:ilvl w:val="0"/>
          <w:numId w:val="0"/>
        </w:numPr>
      </w:pPr>
      <w:r>
        <w:t xml:space="preserve">motivation (money as reward)/ study skills = better predictor of grades </w:t>
      </w:r>
    </w:p>
    <w:p w14:paraId="5C3C0FB5" w14:textId="5F9F7DED" w:rsidR="00EF1A2C" w:rsidRDefault="00EF1A2C" w:rsidP="00136738">
      <w:pPr>
        <w:pStyle w:val="NoteLevel1"/>
        <w:numPr>
          <w:ilvl w:val="0"/>
          <w:numId w:val="0"/>
        </w:numPr>
      </w:pPr>
      <w:r>
        <w:t xml:space="preserve">disciplined effort and practice make perfect </w:t>
      </w:r>
    </w:p>
    <w:p w14:paraId="04AED3C1" w14:textId="77777777" w:rsidR="00EF1A2C" w:rsidRDefault="00EF1A2C" w:rsidP="00136738">
      <w:pPr>
        <w:pStyle w:val="NoteLevel1"/>
        <w:numPr>
          <w:ilvl w:val="0"/>
          <w:numId w:val="0"/>
        </w:numPr>
      </w:pPr>
    </w:p>
    <w:p w14:paraId="41FE40BF" w14:textId="64CC30F5" w:rsidR="00EF1A2C" w:rsidRDefault="00EF1A2C" w:rsidP="00136738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Group Differences in Intelligence Test Scores</w:t>
      </w:r>
    </w:p>
    <w:p w14:paraId="5206AA9D" w14:textId="7B3B9136" w:rsidR="00EF1A2C" w:rsidRDefault="00EF1A2C" w:rsidP="00136738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Gender Similarities and Differences</w:t>
      </w:r>
    </w:p>
    <w:p w14:paraId="61B86D07" w14:textId="0EF07716" w:rsidR="00EF1A2C" w:rsidRDefault="00EF1A2C" w:rsidP="00136738">
      <w:pPr>
        <w:pStyle w:val="NoteLevel1"/>
        <w:numPr>
          <w:ilvl w:val="0"/>
          <w:numId w:val="0"/>
        </w:numPr>
      </w:pPr>
      <w:r>
        <w:t>‘</w:t>
      </w:r>
      <w:r>
        <w:rPr>
          <w:i/>
        </w:rPr>
        <w:t xml:space="preserve">g’ </w:t>
      </w:r>
      <w:r>
        <w:t>is same for all species says test results…</w:t>
      </w:r>
    </w:p>
    <w:p w14:paraId="3A1552AC" w14:textId="4889A0E1" w:rsidR="00EF1A2C" w:rsidRDefault="00EF1A2C" w:rsidP="00136738">
      <w:pPr>
        <w:pStyle w:val="NoteLevel1"/>
        <w:numPr>
          <w:ilvl w:val="0"/>
          <w:numId w:val="0"/>
        </w:numPr>
      </w:pPr>
      <w:r>
        <w:t xml:space="preserve">g/b better at different components </w:t>
      </w:r>
    </w:p>
    <w:p w14:paraId="0750E3E6" w14:textId="7EFE3ED7" w:rsidR="00A10266" w:rsidRPr="00A10266" w:rsidRDefault="00A10266" w:rsidP="00A10266">
      <w:pPr>
        <w:pStyle w:val="NoteLevel2"/>
      </w:pPr>
      <w:r w:rsidRPr="00A10266">
        <w:t xml:space="preserve">male good at spatial </w:t>
      </w:r>
      <w:r>
        <w:t>ability (track prey/find home)</w:t>
      </w:r>
    </w:p>
    <w:p w14:paraId="2D71F1AA" w14:textId="7ABDBE88" w:rsidR="00A10266" w:rsidRDefault="00A10266" w:rsidP="00A10266">
      <w:pPr>
        <w:pStyle w:val="NoteLevel2"/>
      </w:pPr>
      <w:r>
        <w:t>females good memory (remember what herbs to eat)</w:t>
      </w:r>
    </w:p>
    <w:p w14:paraId="3E1F0EDA" w14:textId="53802F69" w:rsidR="00EF1A2C" w:rsidRDefault="00EF1A2C" w:rsidP="00136738">
      <w:pPr>
        <w:pStyle w:val="NoteLevel1"/>
        <w:numPr>
          <w:ilvl w:val="0"/>
          <w:numId w:val="0"/>
        </w:numPr>
      </w:pPr>
      <w:r>
        <w:t>boys either high extreme or low extreme</w:t>
      </w:r>
    </w:p>
    <w:p w14:paraId="7CA1E3AD" w14:textId="778110E4" w:rsidR="00EF1A2C" w:rsidRDefault="00EF1A2C" w:rsidP="00136738">
      <w:pPr>
        <w:pStyle w:val="NoteLevel1"/>
        <w:numPr>
          <w:ilvl w:val="0"/>
          <w:numId w:val="0"/>
        </w:numPr>
      </w:pPr>
      <w:r>
        <w:t xml:space="preserve">girls are more average and same (more boys in special </w:t>
      </w:r>
      <w:proofErr w:type="spellStart"/>
      <w:r>
        <w:t>ed</w:t>
      </w:r>
      <w:proofErr w:type="spellEnd"/>
      <w:r>
        <w:t xml:space="preserve"> classes)</w:t>
      </w:r>
    </w:p>
    <w:p w14:paraId="5C434E22" w14:textId="6E214F67" w:rsidR="00A10266" w:rsidRDefault="00A10266" w:rsidP="00136738">
      <w:pPr>
        <w:pStyle w:val="NoteLevel1"/>
        <w:numPr>
          <w:ilvl w:val="0"/>
          <w:numId w:val="0"/>
        </w:numPr>
      </w:pPr>
      <w:r>
        <w:t xml:space="preserve">social differences also effect gender differences </w:t>
      </w:r>
    </w:p>
    <w:p w14:paraId="1D194964" w14:textId="6DE5A6F4" w:rsidR="00A10266" w:rsidRDefault="00A10266" w:rsidP="00A10266">
      <w:pPr>
        <w:pStyle w:val="NoteLevel2"/>
      </w:pPr>
      <w:r>
        <w:t xml:space="preserve">social expectations , Sweden = no math difference, </w:t>
      </w:r>
      <w:proofErr w:type="spellStart"/>
      <w:r>
        <w:t>korea</w:t>
      </w:r>
      <w:proofErr w:type="spellEnd"/>
      <w:r>
        <w:t xml:space="preserve">= large difference </w:t>
      </w:r>
    </w:p>
    <w:p w14:paraId="4700345D" w14:textId="043E2F4F" w:rsidR="00A10266" w:rsidRDefault="00A10266" w:rsidP="00A10266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Racial and ethnic Similarities and Differences</w:t>
      </w:r>
    </w:p>
    <w:p w14:paraId="1E42D04F" w14:textId="622955B6" w:rsidR="00A10266" w:rsidRDefault="00A10266" w:rsidP="00A10266">
      <w:pPr>
        <w:pStyle w:val="NoteLevel1"/>
        <w:numPr>
          <w:ilvl w:val="0"/>
          <w:numId w:val="0"/>
        </w:numPr>
        <w:ind w:left="360" w:hanging="360"/>
      </w:pPr>
      <w:r>
        <w:t xml:space="preserve">Individual performance=genetic </w:t>
      </w:r>
      <w:r w:rsidR="004E1564">
        <w:t>, group difference is NOT</w:t>
      </w:r>
    </w:p>
    <w:p w14:paraId="57E0B269" w14:textId="3D9F75CC" w:rsidR="004E1564" w:rsidRDefault="004E1564" w:rsidP="00A10266">
      <w:pPr>
        <w:pStyle w:val="NoteLevel1"/>
        <w:numPr>
          <w:ilvl w:val="0"/>
          <w:numId w:val="0"/>
        </w:numPr>
        <w:ind w:left="360" w:hanging="360"/>
      </w:pPr>
      <w:r>
        <w:t xml:space="preserve">Under skin= we look a lot alike </w:t>
      </w:r>
    </w:p>
    <w:p w14:paraId="0A7174EE" w14:textId="16A770FD" w:rsidR="004E1564" w:rsidRDefault="004E1564" w:rsidP="00A10266">
      <w:pPr>
        <w:pStyle w:val="NoteLevel1"/>
        <w:numPr>
          <w:ilvl w:val="0"/>
          <w:numId w:val="0"/>
        </w:numPr>
        <w:ind w:left="360" w:hanging="360"/>
      </w:pPr>
      <w:r>
        <w:t xml:space="preserve">Race doesn’t matter </w:t>
      </w:r>
    </w:p>
    <w:p w14:paraId="093378A1" w14:textId="554CAF46" w:rsidR="004E1564" w:rsidRDefault="004E1564" w:rsidP="00A10266">
      <w:pPr>
        <w:pStyle w:val="NoteLevel1"/>
        <w:numPr>
          <w:ilvl w:val="0"/>
          <w:numId w:val="0"/>
        </w:numPr>
        <w:ind w:left="360" w:hanging="360"/>
      </w:pPr>
      <w:r>
        <w:t xml:space="preserve">What matters is </w:t>
      </w:r>
    </w:p>
    <w:p w14:paraId="59EC3226" w14:textId="149B9FEF" w:rsidR="004E1564" w:rsidRDefault="004E1564" w:rsidP="004E1564">
      <w:pPr>
        <w:pStyle w:val="NoteLevel2"/>
      </w:pPr>
      <w:r>
        <w:t>nutrition</w:t>
      </w:r>
    </w:p>
    <w:p w14:paraId="79ED0311" w14:textId="656149EF" w:rsidR="004E1564" w:rsidRDefault="004E1564" w:rsidP="004E1564">
      <w:pPr>
        <w:pStyle w:val="NoteLevel2"/>
      </w:pPr>
      <w:r>
        <w:t>economic development</w:t>
      </w:r>
    </w:p>
    <w:p w14:paraId="315357EF" w14:textId="1926551F" w:rsidR="004E1564" w:rsidRDefault="004E1564" w:rsidP="004E1564">
      <w:pPr>
        <w:pStyle w:val="NoteLevel2"/>
      </w:pPr>
      <w:r>
        <w:t xml:space="preserve">education </w:t>
      </w:r>
    </w:p>
    <w:p w14:paraId="605E350E" w14:textId="7BD58884" w:rsidR="004E1564" w:rsidRDefault="004E1564" w:rsidP="004E1564">
      <w:pPr>
        <w:pStyle w:val="NoteLevel1"/>
        <w:numPr>
          <w:ilvl w:val="0"/>
          <w:numId w:val="0"/>
        </w:numPr>
      </w:pPr>
      <w:r>
        <w:t xml:space="preserve">better schools in </w:t>
      </w:r>
      <w:proofErr w:type="spellStart"/>
      <w:r>
        <w:t>weathier</w:t>
      </w:r>
      <w:proofErr w:type="spellEnd"/>
      <w:r>
        <w:t xml:space="preserve"> countries</w:t>
      </w:r>
    </w:p>
    <w:p w14:paraId="6E9C437A" w14:textId="07052010" w:rsidR="004E1564" w:rsidRDefault="004E1564" w:rsidP="004E1564">
      <w:pPr>
        <w:pStyle w:val="NoteLevel1"/>
        <w:numPr>
          <w:ilvl w:val="0"/>
          <w:numId w:val="0"/>
        </w:numPr>
      </w:pPr>
      <w:r>
        <w:t xml:space="preserve">Asians better at math b/c spend more time studying math </w:t>
      </w:r>
    </w:p>
    <w:p w14:paraId="25CD67A7" w14:textId="3F0CBE98" w:rsidR="004E1564" w:rsidRDefault="004E1564" w:rsidP="004E1564">
      <w:pPr>
        <w:pStyle w:val="NoteLevel1"/>
        <w:numPr>
          <w:ilvl w:val="0"/>
          <w:numId w:val="0"/>
        </w:numPr>
      </w:pPr>
      <w:r>
        <w:t xml:space="preserve">Culture maters not genes </w:t>
      </w:r>
    </w:p>
    <w:p w14:paraId="5958AB43" w14:textId="6D22A1A7" w:rsidR="004E1564" w:rsidRDefault="004E1564" w:rsidP="004E1564">
      <w:pPr>
        <w:pStyle w:val="NoteLevel1"/>
        <w:numPr>
          <w:ilvl w:val="0"/>
          <w:numId w:val="0"/>
        </w:numPr>
      </w:pPr>
      <w:r>
        <w:t xml:space="preserve">^gap in IQ </w:t>
      </w:r>
      <w:proofErr w:type="spellStart"/>
      <w:r>
        <w:t>beterrn</w:t>
      </w:r>
      <w:proofErr w:type="spellEnd"/>
      <w:r>
        <w:t xml:space="preserve"> black and whites in HS b/c quality of teaching different</w:t>
      </w:r>
    </w:p>
    <w:p w14:paraId="39AF1D1B" w14:textId="6DBCC376" w:rsidR="004E1564" w:rsidRDefault="004E1564" w:rsidP="004E1564">
      <w:pPr>
        <w:pStyle w:val="NoteLevel2"/>
      </w:pPr>
      <w:r>
        <w:t xml:space="preserve">but in college gap lessens b/c </w:t>
      </w:r>
      <w:r w:rsidR="00312973">
        <w:t xml:space="preserve">getting same education </w:t>
      </w:r>
    </w:p>
    <w:p w14:paraId="66F8AACD" w14:textId="77777777" w:rsidR="004E1564" w:rsidRDefault="004E1564" w:rsidP="004E1564">
      <w:pPr>
        <w:pStyle w:val="NoteLevel1"/>
        <w:numPr>
          <w:ilvl w:val="0"/>
          <w:numId w:val="0"/>
        </w:numPr>
      </w:pPr>
    </w:p>
    <w:p w14:paraId="6CBD75A7" w14:textId="25D0E11C" w:rsidR="004E1564" w:rsidRDefault="004E1564" w:rsidP="004E1564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The question of Bias</w:t>
      </w:r>
    </w:p>
    <w:p w14:paraId="3B57792F" w14:textId="03A36627" w:rsidR="004E1564" w:rsidRDefault="00312973" w:rsidP="004E156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Two meanings of Bias</w:t>
      </w:r>
    </w:p>
    <w:p w14:paraId="1D2B0AED" w14:textId="48AFBA8C" w:rsidR="000F574F" w:rsidRDefault="000F574F" w:rsidP="004E1564">
      <w:pPr>
        <w:pStyle w:val="NoteLevel1"/>
        <w:numPr>
          <w:ilvl w:val="0"/>
          <w:numId w:val="0"/>
        </w:numPr>
      </w:pPr>
      <w:r>
        <w:t>1</w:t>
      </w:r>
      <w:r w:rsidRPr="000F574F">
        <w:rPr>
          <w:vertAlign w:val="superscript"/>
        </w:rPr>
        <w:t>st</w:t>
      </w:r>
      <w:r>
        <w:t xml:space="preserve"> meaning </w:t>
      </w:r>
    </w:p>
    <w:p w14:paraId="7DA37A9A" w14:textId="47E6AE95" w:rsidR="00312973" w:rsidRDefault="00312973" w:rsidP="000F574F">
      <w:pPr>
        <w:pStyle w:val="NoteLevel2"/>
      </w:pPr>
      <w:r>
        <w:t xml:space="preserve">If you can detect performance differences based on cultural experience. </w:t>
      </w:r>
    </w:p>
    <w:p w14:paraId="2E92918E" w14:textId="41E04DED" w:rsidR="00312973" w:rsidRDefault="00312973" w:rsidP="000F574F">
      <w:pPr>
        <w:pStyle w:val="NoteLevel3"/>
      </w:pPr>
      <w:r>
        <w:t>Yes they are biased</w:t>
      </w:r>
    </w:p>
    <w:p w14:paraId="77C4543B" w14:textId="36F208AE" w:rsidR="00312973" w:rsidRDefault="00312973" w:rsidP="000F574F">
      <w:pPr>
        <w:pStyle w:val="NoteLevel4"/>
      </w:pPr>
      <w:r>
        <w:t xml:space="preserve">measure your developed abilities </w:t>
      </w:r>
    </w:p>
    <w:p w14:paraId="7E43BF51" w14:textId="0A215878" w:rsidR="00312973" w:rsidRDefault="000F574F" w:rsidP="000F574F">
      <w:pPr>
        <w:pStyle w:val="NoteLevel5"/>
      </w:pPr>
      <w:r>
        <w:t xml:space="preserve">therefore education and experience </w:t>
      </w:r>
    </w:p>
    <w:p w14:paraId="2CFD3D31" w14:textId="4051CCCF" w:rsidR="000F574F" w:rsidRDefault="000F574F" w:rsidP="000F574F">
      <w:pPr>
        <w:pStyle w:val="NoteLevel5"/>
      </w:pPr>
      <w:r>
        <w:t>cup/saucer</w:t>
      </w:r>
    </w:p>
    <w:p w14:paraId="3C4BBB00" w14:textId="6301CEDE" w:rsidR="000F574F" w:rsidRDefault="000F574F" w:rsidP="000F574F">
      <w:pPr>
        <w:pStyle w:val="NoteLevel1"/>
        <w:numPr>
          <w:ilvl w:val="0"/>
          <w:numId w:val="0"/>
        </w:numPr>
      </w:pPr>
      <w:r>
        <w:t>2</w:t>
      </w:r>
      <w:r w:rsidRPr="000F574F">
        <w:rPr>
          <w:vertAlign w:val="superscript"/>
        </w:rPr>
        <w:t>nd</w:t>
      </w:r>
      <w:r>
        <w:t xml:space="preserve"> meaning</w:t>
      </w:r>
    </w:p>
    <w:p w14:paraId="3CB41120" w14:textId="1739CC8F" w:rsidR="000F574F" w:rsidRDefault="000F574F" w:rsidP="000F574F">
      <w:pPr>
        <w:pStyle w:val="NoteLevel2"/>
      </w:pPr>
      <w:r>
        <w:t xml:space="preserve">Does it only predict future for SOME test takers? </w:t>
      </w:r>
    </w:p>
    <w:p w14:paraId="5769F71C" w14:textId="451F69F6" w:rsidR="000F574F" w:rsidRDefault="000F574F" w:rsidP="000F574F">
      <w:pPr>
        <w:pStyle w:val="NoteLevel3"/>
      </w:pPr>
      <w:r>
        <w:t xml:space="preserve">Ex. Predicts men but not woman </w:t>
      </w:r>
    </w:p>
    <w:p w14:paraId="0494B208" w14:textId="577E8764" w:rsidR="000F574F" w:rsidRDefault="000F574F" w:rsidP="000F574F">
      <w:pPr>
        <w:pStyle w:val="NoteLevel3"/>
      </w:pPr>
      <w:r>
        <w:t xml:space="preserve">Tests are not this type of biased </w:t>
      </w:r>
    </w:p>
    <w:p w14:paraId="6AE8A0F0" w14:textId="37CD9E90" w:rsidR="000F574F" w:rsidRDefault="000F574F" w:rsidP="000F574F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Test-taker’s expectations</w:t>
      </w:r>
    </w:p>
    <w:p w14:paraId="37CC3FC7" w14:textId="76718690" w:rsidR="006C3E76" w:rsidRPr="004813F6" w:rsidRDefault="004813F6" w:rsidP="004813F6">
      <w:pPr>
        <w:pStyle w:val="NoteLevel1"/>
        <w:numPr>
          <w:ilvl w:val="0"/>
          <w:numId w:val="0"/>
        </w:numPr>
        <w:ind w:left="360" w:hanging="360"/>
      </w:pPr>
      <w:r>
        <w:t xml:space="preserve">  </w:t>
      </w:r>
      <w:r w:rsidR="006C3E76">
        <w:rPr>
          <w:b/>
        </w:rPr>
        <w:t xml:space="preserve">Stereotype </w:t>
      </w:r>
      <w:r>
        <w:rPr>
          <w:b/>
        </w:rPr>
        <w:t>Threat</w:t>
      </w:r>
    </w:p>
    <w:p w14:paraId="31B77F79" w14:textId="46E54F83" w:rsidR="006C3E76" w:rsidRPr="006C3E76" w:rsidRDefault="006C3E76" w:rsidP="006C3E76">
      <w:pPr>
        <w:pStyle w:val="NoteLevel2"/>
        <w:rPr>
          <w:b/>
        </w:rPr>
      </w:pPr>
      <w:r>
        <w:t>When you’re reminded of stereotype (girls are not that good at math problems) will do worse on test</w:t>
      </w:r>
    </w:p>
    <w:p w14:paraId="379E1701" w14:textId="312205C2" w:rsidR="006C3E76" w:rsidRPr="006C3E76" w:rsidRDefault="006C3E76" w:rsidP="006C3E76">
      <w:pPr>
        <w:pStyle w:val="NoteLevel2"/>
        <w:rPr>
          <w:b/>
        </w:rPr>
      </w:pPr>
      <w:r>
        <w:t xml:space="preserve">Blacks reminded  they are inferior- will do worse on test </w:t>
      </w:r>
    </w:p>
    <w:p w14:paraId="7C443972" w14:textId="77777777" w:rsidR="004813F6" w:rsidRDefault="006C3E76" w:rsidP="006C3E76">
      <w:pPr>
        <w:pStyle w:val="NoteLevel2"/>
      </w:pPr>
      <w:r>
        <w:t>Subtly undermining thing</w:t>
      </w:r>
    </w:p>
    <w:p w14:paraId="3A7E7F79" w14:textId="77777777" w:rsidR="004813F6" w:rsidRDefault="004813F6" w:rsidP="004813F6">
      <w:pPr>
        <w:pStyle w:val="NoteLevel1"/>
        <w:numPr>
          <w:ilvl w:val="0"/>
          <w:numId w:val="0"/>
        </w:numPr>
      </w:pPr>
      <w:r>
        <w:t>“Obama effect”</w:t>
      </w:r>
    </w:p>
    <w:p w14:paraId="617910CF" w14:textId="77777777" w:rsidR="004813F6" w:rsidRDefault="004813F6" w:rsidP="004813F6">
      <w:pPr>
        <w:pStyle w:val="NoteLevel2"/>
      </w:pPr>
      <w:r>
        <w:t xml:space="preserve">African Americans performed better after watching Obamas racial-defying speech </w:t>
      </w:r>
    </w:p>
    <w:p w14:paraId="56ADDC07" w14:textId="77777777" w:rsidR="004813F6" w:rsidRDefault="004813F6" w:rsidP="004813F6">
      <w:pPr>
        <w:pStyle w:val="NoteLevel1"/>
        <w:numPr>
          <w:ilvl w:val="0"/>
          <w:numId w:val="0"/>
        </w:numPr>
      </w:pPr>
      <w:r>
        <w:t>Are tests discriminatory?</w:t>
      </w:r>
    </w:p>
    <w:p w14:paraId="160534A9" w14:textId="7DD5F8D8" w:rsidR="00EC4440" w:rsidRDefault="004813F6" w:rsidP="004813F6">
      <w:pPr>
        <w:pStyle w:val="NoteLevel2"/>
        <w:sectPr w:rsidR="00EC4440" w:rsidSect="00311402">
          <w:headerReference w:type="first" r:id="rId36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 xml:space="preserve">Yes and no </w:t>
      </w:r>
      <w:r w:rsidR="00EC4440">
        <w:cr/>
      </w:r>
    </w:p>
    <w:p w14:paraId="2396DB6A" w14:textId="6D6C2E92" w:rsidR="00EC4440" w:rsidRPr="00EC4440" w:rsidRDefault="00EC4440" w:rsidP="00EC4440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 w:rsidRPr="00EC4440">
        <w:rPr>
          <w:b/>
          <w:sz w:val="32"/>
          <w:szCs w:val="32"/>
        </w:rPr>
        <w:t>Motivational Concept</w:t>
      </w:r>
    </w:p>
    <w:p w14:paraId="66283FBC" w14:textId="0D4E319C" w:rsidR="006C3E76" w:rsidRDefault="00EC4440" w:rsidP="00EC444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Motivation</w:t>
      </w:r>
    </w:p>
    <w:p w14:paraId="51784079" w14:textId="4780EB57" w:rsidR="00EC4440" w:rsidRPr="00EC4440" w:rsidRDefault="00EC4440" w:rsidP="00EC4440">
      <w:pPr>
        <w:pStyle w:val="NoteLevel2"/>
        <w:rPr>
          <w:b/>
        </w:rPr>
      </w:pPr>
      <w:r>
        <w:t xml:space="preserve">A need or desire that energizes and directs behavior </w:t>
      </w:r>
    </w:p>
    <w:p w14:paraId="716AA708" w14:textId="07D1582D" w:rsidR="00EC4440" w:rsidRPr="00B8004C" w:rsidRDefault="00EC4440" w:rsidP="00EC4440">
      <w:pPr>
        <w:pStyle w:val="NoteLevel2"/>
        <w:rPr>
          <w:b/>
        </w:rPr>
      </w:pPr>
      <w:r>
        <w:t>Bodily ‘push’ and nurture ‘pull’</w:t>
      </w:r>
    </w:p>
    <w:p w14:paraId="361473B6" w14:textId="417DDC11" w:rsidR="00B8004C" w:rsidRPr="00B8004C" w:rsidRDefault="00B8004C" w:rsidP="00B8004C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Instincts and Evolutionary Psychology </w:t>
      </w:r>
    </w:p>
    <w:p w14:paraId="0530691E" w14:textId="22C87C95" w:rsidR="00EC4440" w:rsidRDefault="00EC4440" w:rsidP="00EC4440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Instinct Theory</w:t>
      </w:r>
    </w:p>
    <w:p w14:paraId="2D3D468E" w14:textId="353AC74A" w:rsidR="00EC4440" w:rsidRDefault="00EC4440" w:rsidP="00EC4440">
      <w:pPr>
        <w:pStyle w:val="NoteLevel2"/>
        <w:rPr>
          <w:i/>
        </w:rPr>
      </w:pPr>
      <w:r>
        <w:rPr>
          <w:i/>
        </w:rPr>
        <w:t xml:space="preserve">Genetically predisposed </w:t>
      </w:r>
      <w:r w:rsidR="00B8004C">
        <w:rPr>
          <w:i/>
        </w:rPr>
        <w:t>behaviors</w:t>
      </w:r>
    </w:p>
    <w:p w14:paraId="2AFC2851" w14:textId="5EB5F45F" w:rsidR="00B8004C" w:rsidRPr="00B8004C" w:rsidRDefault="00B8004C" w:rsidP="00EC4440">
      <w:pPr>
        <w:pStyle w:val="NoteLevel2"/>
        <w:rPr>
          <w:i/>
        </w:rPr>
      </w:pPr>
      <w:r>
        <w:t>Reason for doing something= instinct</w:t>
      </w:r>
    </w:p>
    <w:p w14:paraId="056CD9F9" w14:textId="17A29C96" w:rsidR="00B8004C" w:rsidRPr="00B8004C" w:rsidRDefault="00B8004C" w:rsidP="00EC4440">
      <w:pPr>
        <w:pStyle w:val="NoteLevel2"/>
        <w:rPr>
          <w:i/>
        </w:rPr>
      </w:pPr>
      <w:r>
        <w:t xml:space="preserve">Describes but does not explain </w:t>
      </w:r>
    </w:p>
    <w:p w14:paraId="285775D6" w14:textId="683E5C5A" w:rsidR="00B8004C" w:rsidRDefault="00B8004C" w:rsidP="00EC4440">
      <w:pPr>
        <w:pStyle w:val="NoteLevel2"/>
        <w:rPr>
          <w:i/>
        </w:rPr>
      </w:pPr>
      <w:r>
        <w:t xml:space="preserve">Fails to explain human motives </w:t>
      </w:r>
    </w:p>
    <w:p w14:paraId="10E2BAC2" w14:textId="42E3D998" w:rsidR="00EC4440" w:rsidRPr="00B8004C" w:rsidRDefault="00EC4440" w:rsidP="00EC4440">
      <w:pPr>
        <w:pStyle w:val="NoteLevel1"/>
        <w:numPr>
          <w:ilvl w:val="0"/>
          <w:numId w:val="0"/>
        </w:numPr>
        <w:rPr>
          <w:b/>
        </w:rPr>
      </w:pPr>
      <w:r w:rsidRPr="00B8004C">
        <w:rPr>
          <w:b/>
        </w:rPr>
        <w:t>Instinct</w:t>
      </w:r>
    </w:p>
    <w:p w14:paraId="1AD1DC35" w14:textId="191E14C9" w:rsidR="00EC4440" w:rsidRDefault="00EC4440" w:rsidP="00EC4440">
      <w:pPr>
        <w:pStyle w:val="NoteLevel2"/>
      </w:pPr>
      <w:r>
        <w:t>Rigidly patterned behavior of entire species</w:t>
      </w:r>
    </w:p>
    <w:p w14:paraId="35664CC2" w14:textId="2235FAB2" w:rsidR="00EC4440" w:rsidRDefault="00EC4440" w:rsidP="00EC4440">
      <w:pPr>
        <w:pStyle w:val="NoteLevel2"/>
      </w:pPr>
      <w:r>
        <w:t>Unlearned</w:t>
      </w:r>
    </w:p>
    <w:p w14:paraId="3B69D1AC" w14:textId="7CEC57F2" w:rsidR="00B8004C" w:rsidRDefault="00B8004C" w:rsidP="00B8004C">
      <w:pPr>
        <w:pStyle w:val="NoteLevel1"/>
        <w:numPr>
          <w:ilvl w:val="0"/>
          <w:numId w:val="0"/>
        </w:numPr>
      </w:pPr>
      <w:r>
        <w:t>Genes predispose species-typical behavior</w:t>
      </w:r>
    </w:p>
    <w:p w14:paraId="545DEFFF" w14:textId="77777777" w:rsidR="00B8004C" w:rsidRDefault="00B8004C" w:rsidP="00B8004C">
      <w:pPr>
        <w:pStyle w:val="NoteLevel1"/>
        <w:numPr>
          <w:ilvl w:val="0"/>
          <w:numId w:val="0"/>
        </w:numPr>
      </w:pPr>
    </w:p>
    <w:p w14:paraId="7A566472" w14:textId="5B5D60CD" w:rsidR="00B8004C" w:rsidRPr="00B8004C" w:rsidRDefault="00B8004C" w:rsidP="00B8004C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Drives and Incentives</w:t>
      </w:r>
    </w:p>
    <w:p w14:paraId="3A1F68B9" w14:textId="65ECB11C" w:rsidR="00EC4440" w:rsidRPr="00B8004C" w:rsidRDefault="00EC4440" w:rsidP="00EC4440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B8004C">
        <w:rPr>
          <w:b/>
        </w:rPr>
        <w:t>Drive Reduction Theory</w:t>
      </w:r>
    </w:p>
    <w:p w14:paraId="62014624" w14:textId="7C560C66" w:rsidR="00EC4440" w:rsidRDefault="000B7418" w:rsidP="00EC4440">
      <w:pPr>
        <w:pStyle w:val="NoteLevel2"/>
      </w:pPr>
      <w:r>
        <w:t>Physiological needs create</w:t>
      </w:r>
      <w:r w:rsidR="00EC4440">
        <w:t xml:space="preserve"> drive</w:t>
      </w:r>
    </w:p>
    <w:p w14:paraId="1E2F2438" w14:textId="45496D5D" w:rsidR="00EC4440" w:rsidRDefault="00EC4440" w:rsidP="00EC4440">
      <w:pPr>
        <w:pStyle w:val="NoteLevel2"/>
      </w:pPr>
      <w:r>
        <w:t>Motivated to satisfy mood</w:t>
      </w:r>
    </w:p>
    <w:p w14:paraId="496BBD49" w14:textId="42C5D6B2" w:rsidR="00EC4440" w:rsidRPr="00B8004C" w:rsidRDefault="00B8004C" w:rsidP="00B8004C">
      <w:pPr>
        <w:pStyle w:val="NoteLevel3"/>
        <w:rPr>
          <w:b/>
        </w:rPr>
      </w:pPr>
      <w:r>
        <w:t>Goal =</w:t>
      </w:r>
      <w:r w:rsidRPr="00B8004C">
        <w:rPr>
          <w:b/>
        </w:rPr>
        <w:t>Homeostasis</w:t>
      </w:r>
    </w:p>
    <w:p w14:paraId="675F39EF" w14:textId="29EA6967" w:rsidR="00EC4440" w:rsidRDefault="00EC4440" w:rsidP="00B8004C">
      <w:pPr>
        <w:pStyle w:val="NoteLevel4"/>
      </w:pPr>
      <w:r>
        <w:t>Balanced internal states</w:t>
      </w:r>
    </w:p>
    <w:p w14:paraId="11F6D8FA" w14:textId="0748C00C" w:rsidR="00B8004C" w:rsidRPr="00B8004C" w:rsidRDefault="00B8004C" w:rsidP="00B8004C">
      <w:pPr>
        <w:pStyle w:val="NoteLevel1"/>
        <w:numPr>
          <w:ilvl w:val="0"/>
          <w:numId w:val="0"/>
        </w:numPr>
        <w:ind w:left="360" w:hanging="360"/>
      </w:pPr>
      <w:r w:rsidRPr="00B8004C">
        <w:rPr>
          <w:noProof/>
        </w:rPr>
        <w:drawing>
          <wp:inline distT="0" distB="0" distL="0" distR="0" wp14:anchorId="3BDDC073" wp14:editId="79B0BCA8">
            <wp:extent cx="5727700" cy="1667255"/>
            <wp:effectExtent l="0" t="0" r="0" b="9525"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6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904F6" w14:textId="5A7ACB4D" w:rsidR="00B8004C" w:rsidRPr="00B8004C" w:rsidRDefault="00B8004C" w:rsidP="00EC4440">
      <w:pPr>
        <w:pStyle w:val="NoteLevel1"/>
        <w:numPr>
          <w:ilvl w:val="0"/>
          <w:numId w:val="0"/>
        </w:numPr>
        <w:ind w:left="360" w:hanging="360"/>
      </w:pPr>
      <w:r>
        <w:t xml:space="preserve">Not only </w:t>
      </w:r>
      <w:r>
        <w:rPr>
          <w:i/>
        </w:rPr>
        <w:t xml:space="preserve">pushed </w:t>
      </w:r>
      <w:r>
        <w:t xml:space="preserve">by </w:t>
      </w:r>
    </w:p>
    <w:p w14:paraId="2E77E2EE" w14:textId="74AE03B3" w:rsidR="00EC4440" w:rsidRDefault="00EC4440" w:rsidP="00EC4440">
      <w:pPr>
        <w:pStyle w:val="NoteLevel1"/>
        <w:numPr>
          <w:ilvl w:val="0"/>
          <w:numId w:val="0"/>
        </w:numPr>
        <w:ind w:left="360" w:hanging="360"/>
      </w:pPr>
      <w:r>
        <w:t>Incentive</w:t>
      </w:r>
    </w:p>
    <w:p w14:paraId="20DA6053" w14:textId="5140202A" w:rsidR="00EC4440" w:rsidRDefault="00EC4440" w:rsidP="00EC4440">
      <w:pPr>
        <w:pStyle w:val="NoteLevel2"/>
      </w:pPr>
      <w:r>
        <w:t xml:space="preserve">A </w:t>
      </w:r>
      <w:proofErr w:type="spellStart"/>
      <w:r>
        <w:t>pos</w:t>
      </w:r>
      <w:proofErr w:type="spellEnd"/>
      <w:r>
        <w:t xml:space="preserve"> or </w:t>
      </w:r>
      <w:proofErr w:type="spellStart"/>
      <w:r>
        <w:t>neg</w:t>
      </w:r>
      <w:proofErr w:type="spellEnd"/>
      <w:r>
        <w:t xml:space="preserve"> stimuli that may motivate you</w:t>
      </w:r>
    </w:p>
    <w:p w14:paraId="5D7031A8" w14:textId="77777777" w:rsidR="00C211C3" w:rsidRDefault="00C211C3" w:rsidP="00C211C3">
      <w:pPr>
        <w:pStyle w:val="NoteLevel1"/>
        <w:numPr>
          <w:ilvl w:val="0"/>
          <w:numId w:val="0"/>
        </w:numPr>
      </w:pPr>
    </w:p>
    <w:p w14:paraId="37624D66" w14:textId="4C4B1871" w:rsidR="00EC4440" w:rsidRPr="00C211C3" w:rsidRDefault="00EC4440" w:rsidP="00EC4440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C211C3">
        <w:rPr>
          <w:b/>
          <w:sz w:val="28"/>
          <w:szCs w:val="28"/>
        </w:rPr>
        <w:t>Optimal Arousal</w:t>
      </w:r>
    </w:p>
    <w:p w14:paraId="241ECA7E" w14:textId="13579A6A" w:rsidR="00EC4440" w:rsidRDefault="00EC4440" w:rsidP="00EC4440">
      <w:pPr>
        <w:pStyle w:val="NoteLevel2"/>
      </w:pPr>
      <w:r>
        <w:t xml:space="preserve">Sensation seekers </w:t>
      </w:r>
    </w:p>
    <w:p w14:paraId="342DCF3A" w14:textId="3F5BEE45" w:rsidR="00C211C3" w:rsidRDefault="00C211C3" w:rsidP="00EC4440">
      <w:pPr>
        <w:pStyle w:val="NoteLevel2"/>
      </w:pPr>
      <w:r>
        <w:t xml:space="preserve">Do more than what is ‘needed’ </w:t>
      </w:r>
    </w:p>
    <w:p w14:paraId="3130FCB8" w14:textId="368D5F06" w:rsidR="00C211C3" w:rsidRDefault="00C211C3" w:rsidP="00EC4440">
      <w:pPr>
        <w:pStyle w:val="NoteLevel2"/>
      </w:pPr>
      <w:r>
        <w:t xml:space="preserve">Seek optimum levels of arousal </w:t>
      </w:r>
    </w:p>
    <w:p w14:paraId="1783CE48" w14:textId="1E7113C3" w:rsidR="00C211C3" w:rsidRDefault="00C211C3" w:rsidP="00C211C3">
      <w:pPr>
        <w:pStyle w:val="NoteLevel1"/>
        <w:numPr>
          <w:ilvl w:val="0"/>
          <w:numId w:val="0"/>
        </w:numPr>
        <w:ind w:left="360" w:hanging="360"/>
      </w:pPr>
      <w:r>
        <w:t>Lacking stimulation =boredom</w:t>
      </w:r>
    </w:p>
    <w:p w14:paraId="6B1BA40A" w14:textId="0978B9BD" w:rsidR="00C211C3" w:rsidRDefault="00C211C3" w:rsidP="00C211C3">
      <w:pPr>
        <w:pStyle w:val="NoteLevel1"/>
        <w:numPr>
          <w:ilvl w:val="0"/>
          <w:numId w:val="0"/>
        </w:numPr>
        <w:ind w:left="360" w:hanging="360"/>
      </w:pPr>
      <w:r>
        <w:t>Too much stimulation= stressed</w:t>
      </w:r>
    </w:p>
    <w:p w14:paraId="6F5E232F" w14:textId="77777777" w:rsidR="00C211C3" w:rsidRDefault="00C211C3" w:rsidP="00C211C3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</w:p>
    <w:p w14:paraId="777A49D2" w14:textId="296EE60A" w:rsidR="00C211C3" w:rsidRPr="00C211C3" w:rsidRDefault="00C211C3" w:rsidP="00C211C3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A Hierarchy of Motives</w:t>
      </w:r>
    </w:p>
    <w:p w14:paraId="2929FBBA" w14:textId="16F0261E" w:rsidR="00EC4440" w:rsidRDefault="00EC4440" w:rsidP="00EC4440">
      <w:pPr>
        <w:pStyle w:val="NoteLevel1"/>
        <w:numPr>
          <w:ilvl w:val="0"/>
          <w:numId w:val="0"/>
        </w:numPr>
      </w:pPr>
      <w:r>
        <w:t>Maslow’s Hierarchy of Needs (need to memorize)</w:t>
      </w:r>
    </w:p>
    <w:p w14:paraId="1E7BE514" w14:textId="120FE2C5" w:rsidR="00C211C3" w:rsidRDefault="00C211C3" w:rsidP="00EC4440">
      <w:pPr>
        <w:pStyle w:val="NoteLevel1"/>
        <w:numPr>
          <w:ilvl w:val="0"/>
          <w:numId w:val="0"/>
        </w:numPr>
      </w:pPr>
      <w:r>
        <w:t xml:space="preserve">Ex. If thirsty- thirst will preoccupy your thoughts </w:t>
      </w:r>
    </w:p>
    <w:p w14:paraId="20EBF3AE" w14:textId="275FE773" w:rsidR="00EC4440" w:rsidRDefault="00EC4440" w:rsidP="00EC4440">
      <w:pPr>
        <w:pStyle w:val="NoteLevel1"/>
        <w:numPr>
          <w:ilvl w:val="0"/>
          <w:numId w:val="0"/>
        </w:numPr>
      </w:pPr>
      <w:r w:rsidRPr="00EC4440">
        <w:rPr>
          <w:noProof/>
        </w:rPr>
        <w:drawing>
          <wp:inline distT="0" distB="0" distL="0" distR="0" wp14:anchorId="7F0C8233" wp14:editId="704277CF">
            <wp:extent cx="5780873" cy="3784600"/>
            <wp:effectExtent l="0" t="0" r="10795" b="0"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873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B38FC" w14:textId="44443592" w:rsidR="00EC4440" w:rsidRDefault="00EC4440" w:rsidP="00B72948">
      <w:pPr>
        <w:pStyle w:val="NoteLevel1"/>
        <w:numPr>
          <w:ilvl w:val="0"/>
          <w:numId w:val="33"/>
        </w:numPr>
      </w:pPr>
      <w:r>
        <w:t>meets bottom up,</w:t>
      </w:r>
    </w:p>
    <w:p w14:paraId="00C5EDE6" w14:textId="1C8A15B9" w:rsidR="00EC4440" w:rsidRDefault="00EC4440" w:rsidP="00B72948">
      <w:pPr>
        <w:pStyle w:val="NoteLevel1"/>
        <w:numPr>
          <w:ilvl w:val="0"/>
          <w:numId w:val="33"/>
        </w:numPr>
      </w:pPr>
      <w:r>
        <w:t>physiological first</w:t>
      </w:r>
    </w:p>
    <w:p w14:paraId="07C7F18B" w14:textId="0D230BAE" w:rsidR="00EC4440" w:rsidRDefault="00EC4440" w:rsidP="00B72948">
      <w:pPr>
        <w:pStyle w:val="NoteLevel1"/>
        <w:numPr>
          <w:ilvl w:val="0"/>
          <w:numId w:val="33"/>
        </w:numPr>
      </w:pPr>
      <w:r>
        <w:t xml:space="preserve">self transcendence added to the top late in </w:t>
      </w:r>
      <w:proofErr w:type="spellStart"/>
      <w:r>
        <w:t>Manslows</w:t>
      </w:r>
      <w:proofErr w:type="spellEnd"/>
      <w:r>
        <w:t xml:space="preserve"> life- finding meaning beyond identity and self </w:t>
      </w:r>
      <w:r w:rsidR="00C211C3">
        <w:t>(</w:t>
      </w:r>
      <w:r w:rsidR="00C211C3">
        <w:rPr>
          <w:i/>
        </w:rPr>
        <w:t>transpersonal)</w:t>
      </w:r>
    </w:p>
    <w:p w14:paraId="4B8A0286" w14:textId="0299F646" w:rsidR="00EC4440" w:rsidRDefault="00EC4440" w:rsidP="00B72948">
      <w:pPr>
        <w:pStyle w:val="NoteLevel1"/>
        <w:numPr>
          <w:ilvl w:val="0"/>
          <w:numId w:val="33"/>
        </w:numPr>
      </w:pPr>
      <w:r>
        <w:t>some people satisfy their higher level of needs and forgo their lower levels</w:t>
      </w:r>
      <w:r w:rsidR="00C211C3">
        <w:t xml:space="preserve"> (its not universally fixed)</w:t>
      </w:r>
    </w:p>
    <w:p w14:paraId="1FE2CCF0" w14:textId="1F62B3B6" w:rsidR="00EC4440" w:rsidRDefault="0093034D" w:rsidP="00B72948">
      <w:pPr>
        <w:pStyle w:val="NoteLevel2"/>
        <w:numPr>
          <w:ilvl w:val="1"/>
          <w:numId w:val="33"/>
        </w:numPr>
      </w:pPr>
      <w:r>
        <w:t>eg. Hunger strike</w:t>
      </w:r>
    </w:p>
    <w:p w14:paraId="2895058A" w14:textId="7802505A" w:rsidR="0093034D" w:rsidRDefault="0093034D" w:rsidP="0093034D">
      <w:pPr>
        <w:pStyle w:val="NoteLevel1"/>
      </w:pPr>
      <w:r>
        <w:t>Where does hunger and fun fit in.?</w:t>
      </w:r>
    </w:p>
    <w:p w14:paraId="60797CFC" w14:textId="41B41EE0" w:rsidR="00B173AF" w:rsidRDefault="0093034D" w:rsidP="00C211C3">
      <w:pPr>
        <w:pStyle w:val="NoteLevel1"/>
      </w:pPr>
      <w:r>
        <w:t xml:space="preserve">P.S. buy extra socks </w:t>
      </w:r>
    </w:p>
    <w:p w14:paraId="2FBCCA5B" w14:textId="0BD677D4" w:rsidR="00B173AF" w:rsidRDefault="00B173AF" w:rsidP="00B173AF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 w:rsidRPr="00B173AF">
        <w:rPr>
          <w:b/>
          <w:sz w:val="32"/>
          <w:szCs w:val="32"/>
        </w:rPr>
        <w:t>Hunger</w:t>
      </w:r>
    </w:p>
    <w:p w14:paraId="522613FD" w14:textId="25AA99A2" w:rsidR="00C211C3" w:rsidRDefault="00C211C3" w:rsidP="00B173AF">
      <w:pPr>
        <w:pStyle w:val="NoteLevel1"/>
        <w:numPr>
          <w:ilvl w:val="0"/>
          <w:numId w:val="0"/>
        </w:numPr>
      </w:pPr>
      <w:r>
        <w:t>Only when hungry- food interests you</w:t>
      </w:r>
    </w:p>
    <w:p w14:paraId="19D9A2BC" w14:textId="60B4A057" w:rsidR="00C211C3" w:rsidRDefault="00C211C3" w:rsidP="00B173AF">
      <w:pPr>
        <w:pStyle w:val="NoteLevel1"/>
        <w:numPr>
          <w:ilvl w:val="0"/>
          <w:numId w:val="0"/>
        </w:numPr>
      </w:pPr>
      <w:r>
        <w:t>Other times it doesn’t</w:t>
      </w:r>
    </w:p>
    <w:p w14:paraId="784BCBF3" w14:textId="0C26930E" w:rsidR="00285EA5" w:rsidRDefault="00C211C3" w:rsidP="00C211C3">
      <w:pPr>
        <w:pStyle w:val="NoteLevel2"/>
      </w:pPr>
      <w:r>
        <w:t>Same for thirst, tiredness and se</w:t>
      </w:r>
      <w:r w:rsidR="000B7418">
        <w:t>xu</w:t>
      </w:r>
      <w:r>
        <w:t xml:space="preserve">al arousal </w:t>
      </w:r>
    </w:p>
    <w:p w14:paraId="1CD4A3DD" w14:textId="0505E82B" w:rsidR="00C211C3" w:rsidRDefault="00C211C3" w:rsidP="00B173AF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The Physiology of Hunger</w:t>
      </w:r>
    </w:p>
    <w:p w14:paraId="249F0EC2" w14:textId="5320D579" w:rsidR="00C211C3" w:rsidRDefault="00B173AF" w:rsidP="00C211C3">
      <w:pPr>
        <w:pStyle w:val="NoteLevel1"/>
      </w:pPr>
      <w:r w:rsidRPr="00C211C3">
        <w:t xml:space="preserve">Stomach contraction accompany feelings of hunger </w:t>
      </w:r>
    </w:p>
    <w:p w14:paraId="005FBAC1" w14:textId="738C236D" w:rsidR="00C211C3" w:rsidRDefault="00C211C3" w:rsidP="00C211C3">
      <w:pPr>
        <w:pStyle w:val="NoteLevel1"/>
      </w:pPr>
      <w:r>
        <w:t>(pangs of empty stomach)</w:t>
      </w:r>
    </w:p>
    <w:p w14:paraId="2DAA5A66" w14:textId="3F28194F" w:rsidR="00C211C3" w:rsidRPr="00C211C3" w:rsidRDefault="00C211C3" w:rsidP="00C211C3">
      <w:pPr>
        <w:pStyle w:val="NoteLevel1"/>
      </w:pPr>
      <w:r>
        <w:t xml:space="preserve">When removed rats stomach it just kept eating and eating </w:t>
      </w:r>
    </w:p>
    <w:p w14:paraId="0EDC2EBA" w14:textId="0C59C1AB" w:rsidR="00285EA5" w:rsidRDefault="00285EA5" w:rsidP="00B173A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Glucose</w:t>
      </w:r>
    </w:p>
    <w:p w14:paraId="2FF95C61" w14:textId="37BFC690" w:rsidR="00285EA5" w:rsidRPr="00285EA5" w:rsidRDefault="00285EA5" w:rsidP="00285EA5">
      <w:pPr>
        <w:pStyle w:val="NoteLevel2"/>
        <w:rPr>
          <w:b/>
        </w:rPr>
      </w:pPr>
      <w:r>
        <w:t xml:space="preserve">For </w:t>
      </w:r>
      <w:r w:rsidR="00AE03D8">
        <w:t xml:space="preserve">level </w:t>
      </w:r>
      <w:r>
        <w:t>of sugar in blood</w:t>
      </w:r>
    </w:p>
    <w:p w14:paraId="0200D2FB" w14:textId="278A06A2" w:rsidR="00285EA5" w:rsidRPr="00400338" w:rsidRDefault="00285EA5" w:rsidP="00285EA5">
      <w:pPr>
        <w:pStyle w:val="NoteLevel2"/>
        <w:rPr>
          <w:b/>
        </w:rPr>
      </w:pPr>
      <w:r>
        <w:t>low glucose signals hunger to hypothalamus</w:t>
      </w:r>
      <w:r w:rsidR="00AE03D8">
        <w:t xml:space="preserve"> secretes </w:t>
      </w:r>
      <w:r w:rsidR="00AE03D8">
        <w:rPr>
          <w:i/>
        </w:rPr>
        <w:t xml:space="preserve">insulin </w:t>
      </w:r>
      <w:r w:rsidR="00AE03D8">
        <w:t>(eats glucose)</w:t>
      </w:r>
    </w:p>
    <w:p w14:paraId="23B60A8A" w14:textId="5424B95D" w:rsidR="00400338" w:rsidRPr="00400338" w:rsidRDefault="00400338" w:rsidP="00285EA5">
      <w:pPr>
        <w:pStyle w:val="NoteLevel2"/>
        <w:rPr>
          <w:b/>
        </w:rPr>
      </w:pPr>
      <w:r>
        <w:t xml:space="preserve">major source of energy for body tissue </w:t>
      </w:r>
    </w:p>
    <w:p w14:paraId="19BF1F69" w14:textId="1FE803CC" w:rsidR="00400338" w:rsidRPr="00285EA5" w:rsidRDefault="00400338" w:rsidP="00285EA5">
      <w:pPr>
        <w:pStyle w:val="NoteLevel2"/>
        <w:rPr>
          <w:b/>
        </w:rPr>
      </w:pPr>
      <w:r>
        <w:t>when low we feel hunger</w:t>
      </w:r>
    </w:p>
    <w:p w14:paraId="086DB750" w14:textId="3514F019" w:rsidR="002C651E" w:rsidRDefault="002C651E" w:rsidP="00400338">
      <w:pPr>
        <w:pStyle w:val="NoteLevel1"/>
        <w:numPr>
          <w:ilvl w:val="0"/>
          <w:numId w:val="0"/>
        </w:numPr>
      </w:pPr>
      <w:r>
        <w:t>In hypothalamus</w:t>
      </w:r>
    </w:p>
    <w:p w14:paraId="741E29AA" w14:textId="4FFD7A0B" w:rsidR="002C651E" w:rsidRPr="002C651E" w:rsidRDefault="002C651E" w:rsidP="002C651E">
      <w:pPr>
        <w:pStyle w:val="NoteLevel2"/>
      </w:pPr>
      <w:proofErr w:type="spellStart"/>
      <w:r>
        <w:rPr>
          <w:i/>
        </w:rPr>
        <w:t>arcuate</w:t>
      </w:r>
      <w:proofErr w:type="spellEnd"/>
      <w:r>
        <w:rPr>
          <w:i/>
        </w:rPr>
        <w:t xml:space="preserve"> nucleus </w:t>
      </w:r>
      <w:r>
        <w:t>(ventromedial side)</w:t>
      </w:r>
    </w:p>
    <w:p w14:paraId="7F4BC206" w14:textId="02BD754D" w:rsidR="002C651E" w:rsidRDefault="002C651E" w:rsidP="002C651E">
      <w:pPr>
        <w:pStyle w:val="NoteLevel3"/>
      </w:pPr>
      <w:r>
        <w:t xml:space="preserve">secretes appetite- stimulating hormones </w:t>
      </w:r>
    </w:p>
    <w:p w14:paraId="7DFF36D5" w14:textId="42E78DB4" w:rsidR="002C651E" w:rsidRDefault="002C651E" w:rsidP="002C651E">
      <w:pPr>
        <w:pStyle w:val="NoteLevel3"/>
      </w:pPr>
      <w:r>
        <w:t xml:space="preserve">if destroyed even starving animals have no </w:t>
      </w:r>
      <w:proofErr w:type="spellStart"/>
      <w:r>
        <w:t>intrest</w:t>
      </w:r>
      <w:proofErr w:type="spellEnd"/>
      <w:r>
        <w:t xml:space="preserve"> in </w:t>
      </w:r>
      <w:proofErr w:type="spellStart"/>
      <w:r>
        <w:t>fod</w:t>
      </w:r>
      <w:proofErr w:type="spellEnd"/>
      <w:r>
        <w:t xml:space="preserve"> </w:t>
      </w:r>
    </w:p>
    <w:p w14:paraId="1E717C62" w14:textId="160DE4D1" w:rsidR="002C651E" w:rsidRDefault="002C651E" w:rsidP="002C651E">
      <w:pPr>
        <w:pStyle w:val="NoteLevel2"/>
      </w:pPr>
      <w:r>
        <w:t>other area (lateral side )</w:t>
      </w:r>
      <w:r w:rsidR="00C34B54">
        <w:t xml:space="preserve"> </w:t>
      </w:r>
    </w:p>
    <w:p w14:paraId="3949B934" w14:textId="5C387C23" w:rsidR="002C651E" w:rsidRDefault="002C651E" w:rsidP="002C651E">
      <w:pPr>
        <w:pStyle w:val="NoteLevel3"/>
        <w:numPr>
          <w:ilvl w:val="0"/>
          <w:numId w:val="0"/>
        </w:numPr>
        <w:ind w:left="1800"/>
      </w:pPr>
      <w:r>
        <w:t xml:space="preserve">secretes appetite suppressing hormones </w:t>
      </w:r>
    </w:p>
    <w:p w14:paraId="0CE3561C" w14:textId="77777777" w:rsidR="002C651E" w:rsidRDefault="002C651E" w:rsidP="002C651E">
      <w:pPr>
        <w:pStyle w:val="NoteLevel3"/>
        <w:numPr>
          <w:ilvl w:val="0"/>
          <w:numId w:val="0"/>
        </w:numPr>
        <w:ind w:left="1800"/>
      </w:pPr>
      <w:r>
        <w:t xml:space="preserve">if destroyed- will eat and eat becoming fat rat </w:t>
      </w:r>
    </w:p>
    <w:p w14:paraId="0F9FBBDD" w14:textId="7DF6B42B" w:rsidR="002C651E" w:rsidRDefault="002C651E" w:rsidP="002C651E">
      <w:pPr>
        <w:pStyle w:val="NoteLevel1"/>
        <w:numPr>
          <w:ilvl w:val="0"/>
          <w:numId w:val="0"/>
        </w:numPr>
      </w:pPr>
      <w:r>
        <w:t xml:space="preserve">Blood vessels connect hypothalamus to rest of body </w:t>
      </w:r>
    </w:p>
    <w:p w14:paraId="5C3001F5" w14:textId="38C7F93C" w:rsidR="00400338" w:rsidRDefault="00400338" w:rsidP="002C651E">
      <w:pPr>
        <w:pStyle w:val="NoteLevel1"/>
        <w:numPr>
          <w:ilvl w:val="0"/>
          <w:numId w:val="0"/>
        </w:numPr>
      </w:pPr>
      <w:r>
        <w:t>^they measure levels of APPETITE HORMONES</w:t>
      </w:r>
    </w:p>
    <w:p w14:paraId="7C6AE03C" w14:textId="41752F8F" w:rsidR="002C651E" w:rsidRDefault="002C651E" w:rsidP="002C651E">
      <w:pPr>
        <w:pStyle w:val="NoteLevel2"/>
      </w:pPr>
      <w:r>
        <w:rPr>
          <w:i/>
        </w:rPr>
        <w:t>G</w:t>
      </w:r>
      <w:r w:rsidR="00400338">
        <w:rPr>
          <w:i/>
        </w:rPr>
        <w:t xml:space="preserve">hrelin and </w:t>
      </w:r>
      <w:proofErr w:type="spellStart"/>
      <w:r w:rsidR="00400338">
        <w:rPr>
          <w:i/>
        </w:rPr>
        <w:t>orexin</w:t>
      </w:r>
      <w:proofErr w:type="spellEnd"/>
      <w:r w:rsidR="00400338">
        <w:rPr>
          <w:i/>
        </w:rPr>
        <w:t xml:space="preserve"> </w:t>
      </w:r>
      <w:r w:rsidR="00400338">
        <w:t xml:space="preserve">(hunger arousing hormones secreted by empty stomach) </w:t>
      </w:r>
    </w:p>
    <w:p w14:paraId="2C5AA644" w14:textId="77777777" w:rsidR="00400338" w:rsidRDefault="00400338" w:rsidP="00400338">
      <w:pPr>
        <w:pStyle w:val="NoteLevel2"/>
      </w:pPr>
      <w:proofErr w:type="spellStart"/>
      <w:r>
        <w:rPr>
          <w:i/>
        </w:rPr>
        <w:t>Leptin</w:t>
      </w:r>
      <w:proofErr w:type="spellEnd"/>
      <w:r>
        <w:rPr>
          <w:i/>
        </w:rPr>
        <w:t xml:space="preserve"> and PYY </w:t>
      </w:r>
      <w:r>
        <w:t xml:space="preserve">(lesson appetite) </w:t>
      </w:r>
    </w:p>
    <w:p w14:paraId="4E65AE9C" w14:textId="2CA9486F" w:rsidR="00285EA5" w:rsidRDefault="00285EA5" w:rsidP="00400338">
      <w:pPr>
        <w:pStyle w:val="NoteLevel1"/>
        <w:numPr>
          <w:ilvl w:val="0"/>
          <w:numId w:val="0"/>
        </w:numPr>
        <w:rPr>
          <w:b/>
        </w:rPr>
      </w:pPr>
      <w:r w:rsidRPr="00400338">
        <w:rPr>
          <w:b/>
        </w:rPr>
        <w:t>Basal metabolic rate</w:t>
      </w:r>
    </w:p>
    <w:p w14:paraId="754C99F8" w14:textId="0B2ADEA5" w:rsidR="00400338" w:rsidRPr="00400338" w:rsidRDefault="00400338" w:rsidP="00400338">
      <w:pPr>
        <w:pStyle w:val="NoteLevel2"/>
      </w:pPr>
      <w:r>
        <w:t xml:space="preserve">Body’s </w:t>
      </w:r>
      <w:r w:rsidRPr="002D69DA">
        <w:rPr>
          <w:highlight w:val="yellow"/>
        </w:rPr>
        <w:t>resting weight</w:t>
      </w:r>
      <w:r>
        <w:t xml:space="preserve"> of energy expenditure (spending) </w:t>
      </w:r>
    </w:p>
    <w:p w14:paraId="2DE87B3A" w14:textId="154900D4" w:rsidR="00285EA5" w:rsidRPr="002D69DA" w:rsidRDefault="00285EA5" w:rsidP="00285EA5">
      <w:pPr>
        <w:pStyle w:val="NoteLevel2"/>
        <w:rPr>
          <w:highlight w:val="yellow"/>
        </w:rPr>
      </w:pPr>
      <w:r w:rsidRPr="002D69DA">
        <w:rPr>
          <w:highlight w:val="yellow"/>
        </w:rPr>
        <w:t xml:space="preserve">energy </w:t>
      </w:r>
      <w:r w:rsidR="00400338" w:rsidRPr="002D69DA">
        <w:rPr>
          <w:highlight w:val="yellow"/>
        </w:rPr>
        <w:t xml:space="preserve">spending when body </w:t>
      </w:r>
      <w:r w:rsidRPr="002D69DA">
        <w:rPr>
          <w:highlight w:val="yellow"/>
        </w:rPr>
        <w:t>at rest</w:t>
      </w:r>
    </w:p>
    <w:p w14:paraId="3D55B1E7" w14:textId="70DDD5CA" w:rsidR="00285EA5" w:rsidRPr="00285EA5" w:rsidRDefault="00285EA5" w:rsidP="00285EA5">
      <w:pPr>
        <w:pStyle w:val="NoteLevel2"/>
      </w:pPr>
      <w:r w:rsidRPr="00285EA5">
        <w:t>lowers if starving</w:t>
      </w:r>
    </w:p>
    <w:p w14:paraId="02FE4D08" w14:textId="32DD6FE5" w:rsidR="00285EA5" w:rsidRPr="00285EA5" w:rsidRDefault="00285EA5" w:rsidP="00285EA5">
      <w:pPr>
        <w:pStyle w:val="NoteLevel2"/>
      </w:pPr>
      <w:r w:rsidRPr="00285EA5">
        <w:t>fat has lower metabolic rate</w:t>
      </w:r>
    </w:p>
    <w:p w14:paraId="095F94D5" w14:textId="461AC53C" w:rsidR="00285EA5" w:rsidRDefault="00285EA5" w:rsidP="00285EA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Set point (settling point)</w:t>
      </w:r>
    </w:p>
    <w:p w14:paraId="6AB1357B" w14:textId="2B5DA2DA" w:rsidR="00400338" w:rsidRDefault="00400338" w:rsidP="00400338">
      <w:pPr>
        <w:pStyle w:val="NoteLevel2"/>
        <w:rPr>
          <w:b/>
        </w:rPr>
      </w:pPr>
      <w:r w:rsidRPr="002D69DA">
        <w:rPr>
          <w:highlight w:val="yellow"/>
        </w:rPr>
        <w:t>weight</w:t>
      </w:r>
      <w:r>
        <w:t xml:space="preserve"> thermostat ( norm) </w:t>
      </w:r>
    </w:p>
    <w:p w14:paraId="741A66BA" w14:textId="788B315C" w:rsidR="00285EA5" w:rsidRPr="00285EA5" w:rsidRDefault="00285EA5" w:rsidP="00285EA5">
      <w:pPr>
        <w:pStyle w:val="NoteLevel2"/>
      </w:pPr>
      <w:r w:rsidRPr="002D69DA">
        <w:rPr>
          <w:highlight w:val="yellow"/>
        </w:rPr>
        <w:t>weight varies around this point</w:t>
      </w:r>
    </w:p>
    <w:p w14:paraId="0C0D6292" w14:textId="46F258EA" w:rsidR="00285EA5" w:rsidRDefault="00400338" w:rsidP="00285EA5">
      <w:pPr>
        <w:pStyle w:val="NoteLevel2"/>
      </w:pPr>
      <w:r>
        <w:t>when low</w:t>
      </w:r>
      <w:r w:rsidR="00E35194">
        <w:t>;</w:t>
      </w:r>
      <w:r>
        <w:t xml:space="preserve"> appetite increases and lower metabolic rate to restore lost weight … </w:t>
      </w:r>
    </w:p>
    <w:p w14:paraId="2CB1713A" w14:textId="77777777" w:rsidR="00400338" w:rsidRDefault="00400338" w:rsidP="00400338">
      <w:pPr>
        <w:pStyle w:val="NoteLevel1"/>
        <w:numPr>
          <w:ilvl w:val="0"/>
          <w:numId w:val="0"/>
        </w:numPr>
        <w:ind w:left="360" w:hanging="360"/>
      </w:pPr>
    </w:p>
    <w:p w14:paraId="2E5177FE" w14:textId="06750E6A" w:rsidR="00400338" w:rsidRDefault="00400338" w:rsidP="00400338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The Psychology of Hunger </w:t>
      </w:r>
    </w:p>
    <w:p w14:paraId="0709AFBB" w14:textId="63F28015" w:rsidR="00B52080" w:rsidRDefault="00B52080" w:rsidP="00400338">
      <w:pPr>
        <w:pStyle w:val="NoteLevel1"/>
        <w:numPr>
          <w:ilvl w:val="0"/>
          <w:numId w:val="0"/>
        </w:numPr>
        <w:ind w:left="360" w:hanging="360"/>
      </w:pPr>
      <w:r>
        <w:t>Part of hunger is knowing when you last ate</w:t>
      </w:r>
    </w:p>
    <w:p w14:paraId="19A75D92" w14:textId="692896EB" w:rsidR="00B52080" w:rsidRPr="00B52080" w:rsidRDefault="00B52080" w:rsidP="00400338">
      <w:pPr>
        <w:pStyle w:val="NoteLevel1"/>
        <w:numPr>
          <w:ilvl w:val="0"/>
          <w:numId w:val="0"/>
        </w:numPr>
        <w:ind w:left="360" w:hanging="360"/>
      </w:pPr>
      <w:r>
        <w:t xml:space="preserve">Amnesia ppl kept eating as they forgot their last meal </w:t>
      </w:r>
    </w:p>
    <w:p w14:paraId="3B60AB29" w14:textId="135BB1E0" w:rsidR="00285EA5" w:rsidRPr="00C34B54" w:rsidRDefault="00B52080" w:rsidP="00285EA5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C34B54">
        <w:rPr>
          <w:u w:val="single"/>
        </w:rPr>
        <w:t xml:space="preserve">Taste Preferences: Biology and Culture </w:t>
      </w:r>
    </w:p>
    <w:p w14:paraId="08CAAE2E" w14:textId="0733AE8C" w:rsidR="00C34B54" w:rsidRDefault="00C34B54" w:rsidP="00C34B54">
      <w:pPr>
        <w:pStyle w:val="NoteLevel1"/>
        <w:numPr>
          <w:ilvl w:val="0"/>
          <w:numId w:val="0"/>
        </w:numPr>
        <w:ind w:left="360" w:hanging="360"/>
      </w:pPr>
      <w:r>
        <w:t>Body chemistry and culture influence…</w:t>
      </w:r>
    </w:p>
    <w:p w14:paraId="06574490" w14:textId="075197F6" w:rsidR="00285EA5" w:rsidRDefault="00C34B54" w:rsidP="00285EA5">
      <w:pPr>
        <w:pStyle w:val="NoteLevel2"/>
      </w:pPr>
      <w:r>
        <w:t>taste preference (</w:t>
      </w:r>
      <w:r w:rsidR="00285EA5" w:rsidRPr="005A1DFA">
        <w:t>sweet and salty</w:t>
      </w:r>
      <w:r>
        <w:t>)</w:t>
      </w:r>
    </w:p>
    <w:p w14:paraId="31530B14" w14:textId="3A8C15F9" w:rsidR="003E7BB9" w:rsidRDefault="003E7BB9" w:rsidP="003E7BB9">
      <w:pPr>
        <w:pStyle w:val="NoteLevel1"/>
        <w:numPr>
          <w:ilvl w:val="0"/>
          <w:numId w:val="0"/>
        </w:numPr>
      </w:pPr>
      <w:r>
        <w:t>Others are conditioned</w:t>
      </w:r>
    </w:p>
    <w:p w14:paraId="6CA6154D" w14:textId="797E9D25" w:rsidR="003E7BB9" w:rsidRDefault="003E7BB9" w:rsidP="003E7BB9">
      <w:pPr>
        <w:pStyle w:val="NoteLevel2"/>
      </w:pPr>
      <w:r>
        <w:t xml:space="preserve">liking excess salt if given lots of salty food </w:t>
      </w:r>
    </w:p>
    <w:p w14:paraId="2B33B39F" w14:textId="32749416" w:rsidR="003E7BB9" w:rsidRDefault="003E7BB9" w:rsidP="003E7BB9">
      <w:pPr>
        <w:pStyle w:val="NoteLevel2"/>
      </w:pPr>
      <w:r>
        <w:t xml:space="preserve">aversion to green curry (sick in </w:t>
      </w:r>
      <w:proofErr w:type="spellStart"/>
      <w:r>
        <w:t>pangkil</w:t>
      </w:r>
      <w:proofErr w:type="spellEnd"/>
      <w:r>
        <w:t xml:space="preserve">) </w:t>
      </w:r>
    </w:p>
    <w:p w14:paraId="095F921A" w14:textId="6F4ECDD1" w:rsidR="003E7BB9" w:rsidRPr="003E7BB9" w:rsidRDefault="003E7BB9" w:rsidP="003E7BB9">
      <w:pPr>
        <w:pStyle w:val="NoteLevel2"/>
      </w:pPr>
      <w:proofErr w:type="spellStart"/>
      <w:r>
        <w:rPr>
          <w:i/>
        </w:rPr>
        <w:t>neophobia</w:t>
      </w:r>
      <w:proofErr w:type="spellEnd"/>
    </w:p>
    <w:p w14:paraId="3D61E303" w14:textId="3D3AC210" w:rsidR="003E7BB9" w:rsidRDefault="003E7BB9" w:rsidP="003E7BB9">
      <w:pPr>
        <w:pStyle w:val="NoteLevel3"/>
      </w:pPr>
      <w:r>
        <w:t xml:space="preserve">dislike of unfamiliar things </w:t>
      </w:r>
    </w:p>
    <w:p w14:paraId="1233B276" w14:textId="3CB2E67E" w:rsidR="003E7BB9" w:rsidRDefault="003E7BB9" w:rsidP="003E7BB9">
      <w:pPr>
        <w:pStyle w:val="NoteLevel1"/>
        <w:numPr>
          <w:ilvl w:val="0"/>
          <w:numId w:val="0"/>
        </w:numPr>
        <w:ind w:left="360" w:hanging="360"/>
      </w:pPr>
      <w:r>
        <w:t>Some are adaptive (biologically)</w:t>
      </w:r>
    </w:p>
    <w:p w14:paraId="645219C1" w14:textId="23BE6198" w:rsidR="003E7BB9" w:rsidRDefault="003E7BB9" w:rsidP="003E7BB9">
      <w:pPr>
        <w:pStyle w:val="NoteLevel2"/>
      </w:pPr>
      <w:r>
        <w:t>from mother in womb…</w:t>
      </w:r>
    </w:p>
    <w:p w14:paraId="59B2CABA" w14:textId="28982908" w:rsidR="003E7BB9" w:rsidRDefault="003E7BB9" w:rsidP="003E7BB9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 xml:space="preserve">Situational Influences on Eating </w:t>
      </w:r>
    </w:p>
    <w:p w14:paraId="78F5218C" w14:textId="77777777" w:rsidR="00694F36" w:rsidRDefault="00694F36" w:rsidP="00694F36">
      <w:pPr>
        <w:pStyle w:val="NoteLevel1"/>
        <w:numPr>
          <w:ilvl w:val="0"/>
          <w:numId w:val="0"/>
        </w:numPr>
        <w:ind w:left="360" w:hanging="360"/>
      </w:pPr>
      <w:r>
        <w:t>Situations also control out eating (to some extent)</w:t>
      </w:r>
    </w:p>
    <w:p w14:paraId="6BA462E4" w14:textId="72170504" w:rsidR="00694F36" w:rsidRDefault="00694F36" w:rsidP="00694F36">
      <w:pPr>
        <w:pStyle w:val="NoteLevel1"/>
      </w:pPr>
      <w:r>
        <w:rPr>
          <w:i/>
        </w:rPr>
        <w:t xml:space="preserve">Social Facilitation </w:t>
      </w:r>
      <w:r>
        <w:t xml:space="preserve"> </w:t>
      </w:r>
    </w:p>
    <w:p w14:paraId="7828693B" w14:textId="559367BC" w:rsidR="00694F36" w:rsidRDefault="00694F36" w:rsidP="00694F36">
      <w:pPr>
        <w:pStyle w:val="NoteLevel2"/>
      </w:pPr>
      <w:r>
        <w:t xml:space="preserve">Presence of others amplifies natural </w:t>
      </w:r>
      <w:proofErr w:type="spellStart"/>
      <w:r>
        <w:t>behaviour</w:t>
      </w:r>
      <w:proofErr w:type="spellEnd"/>
    </w:p>
    <w:p w14:paraId="01CAA5F5" w14:textId="1C72BE24" w:rsidR="00694F36" w:rsidRPr="002D69DA" w:rsidRDefault="00694F36" w:rsidP="00694F36">
      <w:pPr>
        <w:pStyle w:val="NoteLevel2"/>
        <w:rPr>
          <w:highlight w:val="yellow"/>
        </w:rPr>
      </w:pPr>
      <w:r w:rsidRPr="002D69DA">
        <w:rPr>
          <w:highlight w:val="yellow"/>
        </w:rPr>
        <w:t xml:space="preserve">PEOPLE EAT MORE WHEN EATING WITH OTHERS </w:t>
      </w:r>
    </w:p>
    <w:p w14:paraId="12FF6B85" w14:textId="2067328F" w:rsidR="00694F36" w:rsidRPr="00694F36" w:rsidRDefault="00694F36" w:rsidP="00694F36">
      <w:pPr>
        <w:pStyle w:val="NoteLevel1"/>
      </w:pPr>
      <w:r>
        <w:rPr>
          <w:i/>
        </w:rPr>
        <w:t xml:space="preserve">Unit Bias </w:t>
      </w:r>
    </w:p>
    <w:p w14:paraId="6BCC8715" w14:textId="762B6856" w:rsidR="00694F36" w:rsidRDefault="00694F36" w:rsidP="00694F36">
      <w:pPr>
        <w:pStyle w:val="NoteLevel2"/>
      </w:pPr>
      <w:r>
        <w:t xml:space="preserve">Portion size matters </w:t>
      </w:r>
    </w:p>
    <w:p w14:paraId="320B4A3A" w14:textId="562FF02C" w:rsidR="00694F36" w:rsidRDefault="00694F36" w:rsidP="00694F36">
      <w:pPr>
        <w:pStyle w:val="NoteLevel2"/>
      </w:pPr>
      <w:r>
        <w:t xml:space="preserve">People picked bigger portion </w:t>
      </w:r>
    </w:p>
    <w:p w14:paraId="5A49E8D7" w14:textId="42CF1E61" w:rsidR="00E35194" w:rsidRPr="002D69DA" w:rsidRDefault="00E35194" w:rsidP="00694F36">
      <w:pPr>
        <w:pStyle w:val="NoteLevel2"/>
        <w:rPr>
          <w:highlight w:val="yellow"/>
        </w:rPr>
      </w:pPr>
      <w:proofErr w:type="spellStart"/>
      <w:r w:rsidRPr="002D69DA">
        <w:rPr>
          <w:highlight w:val="yellow"/>
        </w:rPr>
        <w:t>Usa</w:t>
      </w:r>
      <w:proofErr w:type="spellEnd"/>
      <w:r w:rsidRPr="002D69DA">
        <w:rPr>
          <w:highlight w:val="yellow"/>
        </w:rPr>
        <w:t xml:space="preserve"> fatter than </w:t>
      </w:r>
      <w:proofErr w:type="spellStart"/>
      <w:r w:rsidRPr="002D69DA">
        <w:rPr>
          <w:highlight w:val="yellow"/>
        </w:rPr>
        <w:t>france</w:t>
      </w:r>
      <w:proofErr w:type="spellEnd"/>
    </w:p>
    <w:p w14:paraId="081DAD84" w14:textId="22876E65" w:rsidR="00694F36" w:rsidRPr="00694F36" w:rsidRDefault="00694F36" w:rsidP="00694F36">
      <w:pPr>
        <w:pStyle w:val="NoteLevel1"/>
      </w:pPr>
      <w:r>
        <w:rPr>
          <w:i/>
        </w:rPr>
        <w:t>Food Variety</w:t>
      </w:r>
    </w:p>
    <w:p w14:paraId="40A2E8A4" w14:textId="36574A9B" w:rsidR="00694F36" w:rsidRPr="002D69DA" w:rsidRDefault="00694F36" w:rsidP="00694F36">
      <w:pPr>
        <w:pStyle w:val="NoteLevel2"/>
        <w:rPr>
          <w:highlight w:val="yellow"/>
        </w:rPr>
      </w:pPr>
      <w:r w:rsidRPr="002D69DA">
        <w:rPr>
          <w:highlight w:val="yellow"/>
        </w:rPr>
        <w:t>When more variety we eat more</w:t>
      </w:r>
    </w:p>
    <w:p w14:paraId="4DD5DED8" w14:textId="565C3AB6" w:rsidR="00694F36" w:rsidRDefault="00694F36" w:rsidP="00694F36">
      <w:pPr>
        <w:pStyle w:val="NoteLevel2"/>
      </w:pPr>
      <w:r>
        <w:t>Less variety- eat less</w:t>
      </w:r>
    </w:p>
    <w:p w14:paraId="20D2E9B3" w14:textId="2B454B49" w:rsidR="00694F36" w:rsidRDefault="00694F36" w:rsidP="00694F36">
      <w:pPr>
        <w:pStyle w:val="NoteLevel1"/>
        <w:numPr>
          <w:ilvl w:val="0"/>
          <w:numId w:val="0"/>
        </w:numPr>
        <w:ind w:left="360" w:hanging="360"/>
      </w:pPr>
      <w:r>
        <w:t>America needs to eat alone, smaller portion and less variety</w:t>
      </w:r>
    </w:p>
    <w:p w14:paraId="196D1FEA" w14:textId="2ECCECB9" w:rsidR="00285EA5" w:rsidRDefault="00285EA5" w:rsidP="00C34B5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External incentives</w:t>
      </w:r>
    </w:p>
    <w:p w14:paraId="06A249F4" w14:textId="29320E45" w:rsidR="00285EA5" w:rsidRPr="005A1DFA" w:rsidRDefault="00285EA5" w:rsidP="00285EA5">
      <w:pPr>
        <w:pStyle w:val="NoteLevel2"/>
      </w:pPr>
      <w:r w:rsidRPr="005A1DFA">
        <w:t>food stimuli increase insulin, reduces glucose</w:t>
      </w:r>
    </w:p>
    <w:p w14:paraId="1D6B7668" w14:textId="7D7B6E9E" w:rsidR="00285EA5" w:rsidRPr="005A1DFA" w:rsidRDefault="00285EA5" w:rsidP="00285EA5">
      <w:pPr>
        <w:pStyle w:val="NoteLevel3"/>
      </w:pPr>
      <w:r w:rsidRPr="005A1DFA">
        <w:t xml:space="preserve">external eaters </w:t>
      </w:r>
    </w:p>
    <w:p w14:paraId="219F75EB" w14:textId="1E6FBD49" w:rsidR="00285EA5" w:rsidRPr="005A1DFA" w:rsidRDefault="00285EA5" w:rsidP="00285EA5">
      <w:pPr>
        <w:pStyle w:val="NoteLevel3"/>
      </w:pPr>
      <w:r w:rsidRPr="005A1DFA">
        <w:t>what do you do on vacation?</w:t>
      </w:r>
    </w:p>
    <w:p w14:paraId="034F90B9" w14:textId="343C675C" w:rsidR="00285EA5" w:rsidRPr="005A1DFA" w:rsidRDefault="00285EA5" w:rsidP="00285EA5">
      <w:pPr>
        <w:pStyle w:val="NoteLevel2"/>
      </w:pPr>
      <w:r w:rsidRPr="005A1DFA">
        <w:t>Portion size affects calories consumed</w:t>
      </w:r>
    </w:p>
    <w:p w14:paraId="374F79F5" w14:textId="1B252153" w:rsidR="00285EA5" w:rsidRDefault="00285EA5" w:rsidP="00285EA5">
      <w:pPr>
        <w:pStyle w:val="NoteLevel2"/>
      </w:pPr>
      <w:r w:rsidRPr="005A1DFA">
        <w:t>Variety affects calories consumed</w:t>
      </w:r>
    </w:p>
    <w:p w14:paraId="532A2053" w14:textId="1C65E9F7" w:rsidR="000E3750" w:rsidRPr="000E3750" w:rsidRDefault="000E3750" w:rsidP="000E3750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Obesity</w:t>
      </w:r>
      <w:r w:rsidR="00694F36">
        <w:rPr>
          <w:b/>
          <w:sz w:val="28"/>
          <w:szCs w:val="28"/>
        </w:rPr>
        <w:t xml:space="preserve"> and Weight Control </w:t>
      </w:r>
    </w:p>
    <w:p w14:paraId="41531F71" w14:textId="2AFF4D26" w:rsidR="000E3750" w:rsidRDefault="000E3750" w:rsidP="000E375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BMI</w:t>
      </w:r>
      <w:r w:rsidR="00E55D25">
        <w:rPr>
          <w:b/>
        </w:rPr>
        <w:t xml:space="preserve"> over 25</w:t>
      </w:r>
    </w:p>
    <w:p w14:paraId="2CEA005A" w14:textId="3E38277E" w:rsidR="000E3750" w:rsidRPr="000E3750" w:rsidRDefault="000E3750" w:rsidP="000E3750">
      <w:pPr>
        <w:pStyle w:val="NoteLevel2"/>
        <w:rPr>
          <w:b/>
        </w:rPr>
      </w:pPr>
      <w:r>
        <w:t>Diabetes</w:t>
      </w:r>
    </w:p>
    <w:p w14:paraId="611F83BA" w14:textId="68680C67" w:rsidR="000E3750" w:rsidRPr="000E3750" w:rsidRDefault="000E3750" w:rsidP="000E3750">
      <w:pPr>
        <w:pStyle w:val="NoteLevel2"/>
        <w:rPr>
          <w:b/>
        </w:rPr>
      </w:pPr>
      <w:r>
        <w:t>High blood pressure</w:t>
      </w:r>
    </w:p>
    <w:p w14:paraId="330881CB" w14:textId="4F2A0F67" w:rsidR="000E3750" w:rsidRPr="000E3750" w:rsidRDefault="000E3750" w:rsidP="000E3750">
      <w:pPr>
        <w:pStyle w:val="NoteLevel2"/>
        <w:rPr>
          <w:b/>
        </w:rPr>
      </w:pPr>
      <w:r>
        <w:t>Heart attack</w:t>
      </w:r>
    </w:p>
    <w:p w14:paraId="470CBFE2" w14:textId="4BC6CB15" w:rsidR="000E3750" w:rsidRPr="000E3750" w:rsidRDefault="000E3750" w:rsidP="000E3750">
      <w:pPr>
        <w:pStyle w:val="NoteLevel2"/>
        <w:rPr>
          <w:b/>
        </w:rPr>
      </w:pPr>
      <w:r>
        <w:t xml:space="preserve">Arthritis </w:t>
      </w:r>
    </w:p>
    <w:p w14:paraId="2469B5A1" w14:textId="498E9323" w:rsidR="000E3750" w:rsidRPr="000E3750" w:rsidRDefault="000E3750" w:rsidP="000E3750">
      <w:pPr>
        <w:pStyle w:val="NoteLevel2"/>
        <w:rPr>
          <w:b/>
        </w:rPr>
      </w:pPr>
      <w:r>
        <w:t>Certain cancers</w:t>
      </w:r>
    </w:p>
    <w:p w14:paraId="2327D121" w14:textId="4A758DE8" w:rsidR="000E3750" w:rsidRPr="00E55D25" w:rsidRDefault="00E55D25" w:rsidP="000E3750">
      <w:pPr>
        <w:pStyle w:val="NoteLevel2"/>
        <w:rPr>
          <w:b/>
        </w:rPr>
      </w:pPr>
      <w:r>
        <w:t>D</w:t>
      </w:r>
      <w:r w:rsidR="000E3750">
        <w:t>epression</w:t>
      </w:r>
    </w:p>
    <w:p w14:paraId="1F3F8193" w14:textId="3E12538F" w:rsidR="00E55D25" w:rsidRDefault="00E55D25" w:rsidP="00E55D25">
      <w:pPr>
        <w:pStyle w:val="NoteLevel2"/>
        <w:rPr>
          <w:b/>
        </w:rPr>
      </w:pPr>
      <w:r>
        <w:rPr>
          <w:b/>
        </w:rPr>
        <w:t xml:space="preserve">Fitness more important than being not fit and normal weight </w:t>
      </w:r>
    </w:p>
    <w:p w14:paraId="3C680570" w14:textId="3A8D2F0B" w:rsidR="00CD413E" w:rsidRPr="00CD413E" w:rsidRDefault="00CD413E" w:rsidP="00E55D25">
      <w:pPr>
        <w:pStyle w:val="NoteLevel2"/>
        <w:rPr>
          <w:b/>
        </w:rPr>
      </w:pPr>
      <w:r>
        <w:t xml:space="preserve">Obese- lived 8-10 years less </w:t>
      </w:r>
    </w:p>
    <w:p w14:paraId="555293E2" w14:textId="5C002B9A" w:rsidR="00CD413E" w:rsidRPr="00CD413E" w:rsidRDefault="00CD413E" w:rsidP="00CD413E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Social Effects of Obesity</w:t>
      </w:r>
    </w:p>
    <w:p w14:paraId="04334608" w14:textId="3C9C9B06" w:rsidR="00E55D25" w:rsidRDefault="00E55D25" w:rsidP="00CD413E">
      <w:pPr>
        <w:pStyle w:val="NoteLevel2"/>
        <w:rPr>
          <w:b/>
        </w:rPr>
      </w:pPr>
      <w:r>
        <w:rPr>
          <w:b/>
        </w:rPr>
        <w:t>Weight discrimination</w:t>
      </w:r>
    </w:p>
    <w:p w14:paraId="601C66B2" w14:textId="16D8A649" w:rsidR="00E55D25" w:rsidRPr="00E55D25" w:rsidRDefault="00E55D25" w:rsidP="00E55D25">
      <w:pPr>
        <w:pStyle w:val="NoteLevel2"/>
        <w:rPr>
          <w:b/>
        </w:rPr>
      </w:pPr>
      <w:r>
        <w:rPr>
          <w:b/>
        </w:rPr>
        <w:t xml:space="preserve"> </w:t>
      </w:r>
      <w:r>
        <w:t>Woman applicants made to look overweight</w:t>
      </w:r>
    </w:p>
    <w:p w14:paraId="42CEE94A" w14:textId="313C19F7" w:rsidR="00E55D25" w:rsidRPr="00E55D25" w:rsidRDefault="00E55D25" w:rsidP="00E55D25">
      <w:pPr>
        <w:pStyle w:val="NoteLevel2"/>
        <w:rPr>
          <w:b/>
        </w:rPr>
      </w:pPr>
      <w:r>
        <w:t>subjects less willing to hire</w:t>
      </w:r>
    </w:p>
    <w:p w14:paraId="106FEF4D" w14:textId="0FDDE649" w:rsidR="00E55D25" w:rsidRPr="00CD413E" w:rsidRDefault="00E55D25" w:rsidP="00E55D25">
      <w:pPr>
        <w:pStyle w:val="NoteLevel2"/>
        <w:rPr>
          <w:b/>
        </w:rPr>
      </w:pPr>
      <w:r>
        <w:t xml:space="preserve">other research, kids ask parents come to functions </w:t>
      </w:r>
    </w:p>
    <w:p w14:paraId="0D959F5F" w14:textId="400FAC9E" w:rsidR="00CD413E" w:rsidRPr="00E55D25" w:rsidRDefault="00CD413E" w:rsidP="00E55D25">
      <w:pPr>
        <w:pStyle w:val="NoteLevel2"/>
        <w:rPr>
          <w:b/>
        </w:rPr>
      </w:pPr>
      <w:r>
        <w:t xml:space="preserve">kids 6-9 60% more likely to be bullied </w:t>
      </w:r>
    </w:p>
    <w:p w14:paraId="4ED82F99" w14:textId="59F0D496" w:rsidR="00E55D25" w:rsidRPr="005D17AE" w:rsidRDefault="00E55D25" w:rsidP="00E55D25">
      <w:pPr>
        <w:pStyle w:val="NoteLevel1"/>
        <w:numPr>
          <w:ilvl w:val="0"/>
          <w:numId w:val="0"/>
        </w:numPr>
        <w:rPr>
          <w:u w:val="single"/>
        </w:rPr>
      </w:pPr>
      <w:r w:rsidRPr="005D17AE">
        <w:rPr>
          <w:u w:val="single"/>
        </w:rPr>
        <w:t>Causes of obesity</w:t>
      </w:r>
    </w:p>
    <w:p w14:paraId="56A6D972" w14:textId="4E37CD13" w:rsidR="00E55D25" w:rsidRPr="00E55D25" w:rsidRDefault="00E55D25" w:rsidP="00E55D25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E55D25">
        <w:rPr>
          <w:b/>
        </w:rPr>
        <w:t>Psychological-stress, mood</w:t>
      </w:r>
    </w:p>
    <w:p w14:paraId="07186719" w14:textId="253BA444" w:rsidR="00E55D25" w:rsidRPr="00E55D25" w:rsidRDefault="00E55D25" w:rsidP="00E55D25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E55D25">
        <w:rPr>
          <w:b/>
        </w:rPr>
        <w:t>Physiological</w:t>
      </w:r>
    </w:p>
    <w:p w14:paraId="4DC32512" w14:textId="7CC49919" w:rsidR="00E55D25" w:rsidRDefault="00E55D25" w:rsidP="00E55D25">
      <w:pPr>
        <w:pStyle w:val="NoteLevel2"/>
      </w:pPr>
      <w:r>
        <w:t>settling point</w:t>
      </w:r>
    </w:p>
    <w:p w14:paraId="0AC184B3" w14:textId="3D0C80B9" w:rsidR="005D17AE" w:rsidRDefault="005D17AE" w:rsidP="005D17AE">
      <w:pPr>
        <w:pStyle w:val="NoteLevel3"/>
      </w:pPr>
      <w:r>
        <w:t xml:space="preserve">when fat set point increases become more hungry and </w:t>
      </w:r>
    </w:p>
    <w:p w14:paraId="7C19970C" w14:textId="2D5157DB" w:rsidR="00E55D25" w:rsidRDefault="00E55D25" w:rsidP="00E55D25">
      <w:pPr>
        <w:pStyle w:val="NoteLevel2"/>
      </w:pPr>
      <w:r>
        <w:t>metabolism (genetic)</w:t>
      </w:r>
    </w:p>
    <w:p w14:paraId="23B30DCE" w14:textId="4B940CA4" w:rsidR="005D17AE" w:rsidRDefault="005D17AE" w:rsidP="005D17AE">
      <w:pPr>
        <w:pStyle w:val="NoteLevel3"/>
      </w:pPr>
      <w:r>
        <w:t>lowers when become fatter (body consumes less energy)</w:t>
      </w:r>
    </w:p>
    <w:p w14:paraId="09B5CBAB" w14:textId="1E531BAA" w:rsidR="005D17AE" w:rsidRDefault="005D17AE" w:rsidP="005D17AE">
      <w:pPr>
        <w:pStyle w:val="NoteLevel2"/>
      </w:pPr>
      <w:r>
        <w:t xml:space="preserve">When fat need fewer calories/ less food to maintain body weight than to put it on. </w:t>
      </w:r>
    </w:p>
    <w:p w14:paraId="7559199A" w14:textId="51F4A598" w:rsidR="005D17AE" w:rsidRDefault="005D17AE" w:rsidP="005D17AE">
      <w:pPr>
        <w:pStyle w:val="NoteLevel1"/>
        <w:numPr>
          <w:ilvl w:val="0"/>
          <w:numId w:val="0"/>
        </w:numPr>
        <w:ind w:left="360" w:hanging="360"/>
      </w:pPr>
      <w:r>
        <w:t xml:space="preserve">Genetics- more like biological parents’ weight than adoptive </w:t>
      </w:r>
    </w:p>
    <w:p w14:paraId="1D324A19" w14:textId="4BE8B757" w:rsidR="00E55D25" w:rsidRPr="00E55D25" w:rsidRDefault="00E55D25" w:rsidP="00E55D25">
      <w:pPr>
        <w:pStyle w:val="NoteLevel1"/>
        <w:numPr>
          <w:ilvl w:val="0"/>
          <w:numId w:val="0"/>
        </w:numPr>
        <w:rPr>
          <w:b/>
        </w:rPr>
      </w:pPr>
      <w:r w:rsidRPr="00E55D25">
        <w:rPr>
          <w:b/>
        </w:rPr>
        <w:t>Food and activity levels</w:t>
      </w:r>
    </w:p>
    <w:p w14:paraId="24A43DEF" w14:textId="3DC4E4AE" w:rsidR="00E55D25" w:rsidRDefault="00E55D25" w:rsidP="00E55D25">
      <w:pPr>
        <w:pStyle w:val="NoteLevel2"/>
      </w:pPr>
      <w:r>
        <w:t>lack of sleep</w:t>
      </w:r>
    </w:p>
    <w:p w14:paraId="39CE6351" w14:textId="37548102" w:rsidR="00E55D25" w:rsidRDefault="00E55D25" w:rsidP="00E55D25">
      <w:pPr>
        <w:pStyle w:val="NoteLevel2"/>
      </w:pPr>
      <w:r>
        <w:t>lack of exercise</w:t>
      </w:r>
    </w:p>
    <w:p w14:paraId="4585C146" w14:textId="7516C586" w:rsidR="00E55D25" w:rsidRDefault="00E55D25" w:rsidP="00E55D25">
      <w:pPr>
        <w:pStyle w:val="NoteLevel2"/>
      </w:pPr>
      <w:proofErr w:type="spellStart"/>
      <w:r>
        <w:t>Tv</w:t>
      </w:r>
      <w:proofErr w:type="spellEnd"/>
      <w:r>
        <w:t xml:space="preserve"> and other ‘screen’ involvement</w:t>
      </w:r>
    </w:p>
    <w:p w14:paraId="02407767" w14:textId="2208809B" w:rsidR="00E55D25" w:rsidRDefault="00E55D25" w:rsidP="00E55D25">
      <w:pPr>
        <w:pStyle w:val="NoteLevel2"/>
      </w:pPr>
      <w:r>
        <w:t>Social influence (fat friends)</w:t>
      </w:r>
    </w:p>
    <w:p w14:paraId="04072AFB" w14:textId="208B49BF" w:rsidR="00E55D25" w:rsidRDefault="00E55D25" w:rsidP="00E55D25">
      <w:pPr>
        <w:pStyle w:val="NoteLevel2"/>
      </w:pPr>
      <w:r>
        <w:t>Portion size</w:t>
      </w:r>
    </w:p>
    <w:p w14:paraId="0E7CAA7F" w14:textId="6AA88384" w:rsidR="00A4157A" w:rsidRDefault="00A4157A" w:rsidP="00A4157A">
      <w:pPr>
        <w:pStyle w:val="NoteLevel1"/>
        <w:numPr>
          <w:ilvl w:val="0"/>
          <w:numId w:val="0"/>
        </w:numPr>
        <w:ind w:left="360" w:hanging="360"/>
      </w:pPr>
      <w:r>
        <w:t>How to lose weight effectively and safely</w:t>
      </w:r>
    </w:p>
    <w:p w14:paraId="5FA57C90" w14:textId="1C7A5A6B" w:rsidR="00A4157A" w:rsidRDefault="00A4157A" w:rsidP="00A4157A">
      <w:pPr>
        <w:pStyle w:val="NoteLevel2"/>
      </w:pPr>
      <w:r>
        <w:t>Societal chances</w:t>
      </w:r>
    </w:p>
    <w:p w14:paraId="39EEE2AA" w14:textId="13EADF9A" w:rsidR="00A4157A" w:rsidRDefault="00A4157A" w:rsidP="00A4157A">
      <w:pPr>
        <w:pStyle w:val="NoteLevel3"/>
      </w:pPr>
      <w:r>
        <w:t>Fast food free zone around school</w:t>
      </w:r>
    </w:p>
    <w:p w14:paraId="5928F925" w14:textId="7F617804" w:rsidR="00A4157A" w:rsidRDefault="00A4157A" w:rsidP="00A4157A">
      <w:pPr>
        <w:pStyle w:val="NoteLevel3"/>
      </w:pPr>
      <w:r>
        <w:t xml:space="preserve">Tax bad for you </w:t>
      </w:r>
      <w:proofErr w:type="spellStart"/>
      <w:r>
        <w:t>fods</w:t>
      </w:r>
      <w:proofErr w:type="spellEnd"/>
    </w:p>
    <w:p w14:paraId="647F36AD" w14:textId="7DAB104C" w:rsidR="00A4157A" w:rsidRDefault="00A4157A" w:rsidP="00A4157A">
      <w:pPr>
        <w:pStyle w:val="NoteLevel2"/>
      </w:pPr>
      <w:r>
        <w:t>Be motivated and ready</w:t>
      </w:r>
    </w:p>
    <w:p w14:paraId="350E38F0" w14:textId="3CE7951A" w:rsidR="00A4157A" w:rsidRDefault="00A4157A" w:rsidP="00A4157A">
      <w:pPr>
        <w:pStyle w:val="NoteLevel2"/>
      </w:pPr>
      <w:r>
        <w:t>Minimize exposure to bad foods</w:t>
      </w:r>
    </w:p>
    <w:p w14:paraId="579CFECB" w14:textId="2AE987FE" w:rsidR="00A4157A" w:rsidRDefault="00A4157A" w:rsidP="00A4157A">
      <w:pPr>
        <w:pStyle w:val="NoteLevel2"/>
      </w:pPr>
      <w:r>
        <w:t xml:space="preserve">Exercise </w:t>
      </w:r>
    </w:p>
    <w:p w14:paraId="5C12DD82" w14:textId="60AC1E15" w:rsidR="00A4157A" w:rsidRDefault="00A4157A" w:rsidP="00A4157A">
      <w:pPr>
        <w:pStyle w:val="NoteLevel1"/>
        <w:numPr>
          <w:ilvl w:val="0"/>
          <w:numId w:val="0"/>
        </w:numPr>
      </w:pPr>
      <w:r>
        <w:t>Self acceptance</w:t>
      </w:r>
    </w:p>
    <w:p w14:paraId="5AC8B3F1" w14:textId="271DD5CC" w:rsidR="00A4157A" w:rsidRDefault="00A4157A" w:rsidP="00A4157A">
      <w:pPr>
        <w:pStyle w:val="NoteLevel2"/>
      </w:pPr>
      <w:r>
        <w:t>At I not a 4 letter word</w:t>
      </w:r>
    </w:p>
    <w:p w14:paraId="1873A216" w14:textId="1E871690" w:rsidR="00A4157A" w:rsidRDefault="00A4157A" w:rsidP="00A4157A">
      <w:pPr>
        <w:pStyle w:val="NoteLevel2"/>
      </w:pPr>
      <w:r>
        <w:t>A waist is a terrible thing</w:t>
      </w:r>
    </w:p>
    <w:p w14:paraId="5B81D2F6" w14:textId="78386221" w:rsidR="00A4157A" w:rsidRDefault="00A4157A" w:rsidP="00A4157A">
      <w:pPr>
        <w:pStyle w:val="NoteLevel2"/>
      </w:pPr>
      <w:r>
        <w:t xml:space="preserve">Enjoy your life </w:t>
      </w:r>
    </w:p>
    <w:p w14:paraId="29AE5256" w14:textId="77777777" w:rsidR="0081517F" w:rsidRDefault="0081517F" w:rsidP="0081517F">
      <w:pPr>
        <w:pStyle w:val="NoteLevel1"/>
        <w:numPr>
          <w:ilvl w:val="0"/>
          <w:numId w:val="0"/>
        </w:numPr>
        <w:ind w:left="360" w:hanging="360"/>
      </w:pPr>
    </w:p>
    <w:p w14:paraId="1F997660" w14:textId="588A69CB" w:rsidR="0081517F" w:rsidRDefault="0081517F" w:rsidP="0081517F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The need to Belong</w:t>
      </w:r>
    </w:p>
    <w:p w14:paraId="3AA02284" w14:textId="71E3274F" w:rsidR="00A4157A" w:rsidRPr="0081517F" w:rsidRDefault="0081517F" w:rsidP="00A4157A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81517F">
        <w:rPr>
          <w:b/>
          <w:sz w:val="28"/>
          <w:szCs w:val="28"/>
        </w:rPr>
        <w:t xml:space="preserve">Aids Survival </w:t>
      </w:r>
    </w:p>
    <w:p w14:paraId="6E167D07" w14:textId="43062C1C" w:rsidR="00A4157A" w:rsidRDefault="00A4157A" w:rsidP="00A4157A">
      <w:pPr>
        <w:pStyle w:val="NoteLevel2"/>
      </w:pPr>
      <w:r w:rsidRPr="00A4157A">
        <w:t>Survival benefits</w:t>
      </w:r>
    </w:p>
    <w:p w14:paraId="15447EB1" w14:textId="0B5F56B4" w:rsidR="00A4157A" w:rsidRDefault="00A4157A" w:rsidP="00A4157A">
      <w:pPr>
        <w:pStyle w:val="NoteLevel2"/>
      </w:pPr>
      <w:r>
        <w:t>You help people- people help you</w:t>
      </w:r>
    </w:p>
    <w:p w14:paraId="3AB34B5F" w14:textId="040F57D2" w:rsidR="00A4157A" w:rsidRDefault="00A4157A" w:rsidP="00A4157A">
      <w:pPr>
        <w:pStyle w:val="NoteLevel2"/>
      </w:pPr>
      <w:r>
        <w:t>Carry on generation</w:t>
      </w:r>
    </w:p>
    <w:p w14:paraId="2F0677B2" w14:textId="77777777" w:rsidR="0081517F" w:rsidRDefault="0081517F" w:rsidP="0081517F">
      <w:pPr>
        <w:pStyle w:val="NoteLevel1"/>
        <w:numPr>
          <w:ilvl w:val="0"/>
          <w:numId w:val="0"/>
        </w:numPr>
        <w:ind w:left="360" w:hanging="360"/>
      </w:pPr>
    </w:p>
    <w:p w14:paraId="3267E6DB" w14:textId="57101B6D" w:rsidR="0081517F" w:rsidRDefault="0081517F" w:rsidP="0081517F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81517F">
        <w:rPr>
          <w:b/>
          <w:sz w:val="28"/>
          <w:szCs w:val="28"/>
        </w:rPr>
        <w:t>Wanting to Belong</w:t>
      </w:r>
    </w:p>
    <w:p w14:paraId="1FF90376" w14:textId="2B1375DC" w:rsidR="0081517F" w:rsidRDefault="0081517F" w:rsidP="00313545">
      <w:pPr>
        <w:pStyle w:val="NoteLevel1"/>
      </w:pPr>
      <w:r>
        <w:t>Need for relatedness satisfied by…</w:t>
      </w:r>
    </w:p>
    <w:p w14:paraId="249D456D" w14:textId="05916D52" w:rsidR="0081517F" w:rsidRPr="0081517F" w:rsidRDefault="0081517F" w:rsidP="00313545">
      <w:pPr>
        <w:pStyle w:val="NoteLevel2"/>
      </w:pPr>
      <w:r>
        <w:rPr>
          <w:i/>
        </w:rPr>
        <w:t xml:space="preserve">Autonomy </w:t>
      </w:r>
    </w:p>
    <w:p w14:paraId="2503910D" w14:textId="01BD142D" w:rsidR="0081517F" w:rsidRPr="0081517F" w:rsidRDefault="0081517F" w:rsidP="00313545">
      <w:pPr>
        <w:pStyle w:val="NoteLevel3"/>
      </w:pPr>
      <w:r>
        <w:t>A sense of personal control</w:t>
      </w:r>
    </w:p>
    <w:p w14:paraId="4DBBA4F7" w14:textId="26199D08" w:rsidR="0081517F" w:rsidRPr="0081517F" w:rsidRDefault="0081517F" w:rsidP="00313545">
      <w:pPr>
        <w:pStyle w:val="NoteLevel2"/>
      </w:pPr>
      <w:r>
        <w:rPr>
          <w:i/>
        </w:rPr>
        <w:t>Competence</w:t>
      </w:r>
    </w:p>
    <w:p w14:paraId="3FAA0D21" w14:textId="10A04650" w:rsidR="0081517F" w:rsidRDefault="0081517F" w:rsidP="0081517F">
      <w:pPr>
        <w:pStyle w:val="NoteLevel1"/>
      </w:pPr>
      <w:r>
        <w:t>Self esteem high when feel</w:t>
      </w:r>
    </w:p>
    <w:p w14:paraId="598CFBAF" w14:textId="7EE80B40" w:rsidR="0081517F" w:rsidRDefault="0081517F" w:rsidP="0081517F">
      <w:pPr>
        <w:pStyle w:val="NoteLevel2"/>
      </w:pPr>
      <w:r>
        <w:t>Included, accepted, loved</w:t>
      </w:r>
    </w:p>
    <w:p w14:paraId="2867582C" w14:textId="77777777" w:rsidR="0081517F" w:rsidRDefault="0081517F" w:rsidP="0081517F">
      <w:pPr>
        <w:pStyle w:val="NoteLevel1"/>
      </w:pPr>
      <w:r>
        <w:t>Conform to groups to limit rejection</w:t>
      </w:r>
    </w:p>
    <w:p w14:paraId="37D380BB" w14:textId="77777777" w:rsidR="00313545" w:rsidRDefault="0081517F" w:rsidP="0081517F">
      <w:pPr>
        <w:pStyle w:val="NoteLevel1"/>
      </w:pPr>
      <w:r>
        <w:t xml:space="preserve">Our Social behavior= </w:t>
      </w:r>
      <w:r w:rsidR="00313545">
        <w:t xml:space="preserve">aims to increase belonging </w:t>
      </w:r>
    </w:p>
    <w:p w14:paraId="31435386" w14:textId="02A1D825" w:rsidR="0081517F" w:rsidRDefault="00313545" w:rsidP="0081517F">
      <w:pPr>
        <w:pStyle w:val="NoteLevel1"/>
      </w:pPr>
      <w:r>
        <w:t xml:space="preserve">Do everything out </w:t>
      </w:r>
      <w:proofErr w:type="spellStart"/>
      <w:r>
        <w:t>fo</w:t>
      </w:r>
      <w:proofErr w:type="spellEnd"/>
      <w:r>
        <w:t xml:space="preserve"> quest for acceptance </w:t>
      </w:r>
      <w:r w:rsidR="0081517F">
        <w:t xml:space="preserve"> </w:t>
      </w:r>
    </w:p>
    <w:p w14:paraId="0E14E8F1" w14:textId="52106203" w:rsidR="0081517F" w:rsidRDefault="0081517F" w:rsidP="00313545">
      <w:pPr>
        <w:pStyle w:val="NoteLevel1"/>
        <w:numPr>
          <w:ilvl w:val="0"/>
          <w:numId w:val="0"/>
        </w:numPr>
      </w:pPr>
    </w:p>
    <w:p w14:paraId="58E8C591" w14:textId="2909A2FB" w:rsidR="00313545" w:rsidRDefault="00313545" w:rsidP="00313545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Sustaining Relationships</w:t>
      </w:r>
    </w:p>
    <w:p w14:paraId="3DDDD663" w14:textId="2ABEF912" w:rsidR="00313545" w:rsidRDefault="00313545" w:rsidP="00313545">
      <w:pPr>
        <w:pStyle w:val="NoteLevel1"/>
        <w:numPr>
          <w:ilvl w:val="0"/>
          <w:numId w:val="0"/>
        </w:numPr>
      </w:pPr>
      <w:r>
        <w:t xml:space="preserve">Keep abusive relationships </w:t>
      </w:r>
      <w:proofErr w:type="spellStart"/>
      <w:r>
        <w:t>bc</w:t>
      </w:r>
      <w:proofErr w:type="spellEnd"/>
      <w:r>
        <w:t xml:space="preserve">/ fear of being alone is greater </w:t>
      </w:r>
    </w:p>
    <w:p w14:paraId="2715DD55" w14:textId="72B8B94E" w:rsidR="002F4F29" w:rsidRDefault="002F4F29" w:rsidP="00313545">
      <w:pPr>
        <w:pStyle w:val="NoteLevel1"/>
        <w:numPr>
          <w:ilvl w:val="0"/>
          <w:numId w:val="0"/>
        </w:numPr>
      </w:pPr>
      <w:r>
        <w:t xml:space="preserve">Social isolation= metal decline/ ill- health </w:t>
      </w:r>
    </w:p>
    <w:p w14:paraId="0CD8C2E0" w14:textId="70E70183" w:rsidR="002F4F29" w:rsidRDefault="002F4F29" w:rsidP="002F4F29">
      <w:pPr>
        <w:pStyle w:val="NoteLevel2"/>
      </w:pPr>
      <w:r>
        <w:t xml:space="preserve">Desire to hurt people rather than help people </w:t>
      </w:r>
    </w:p>
    <w:p w14:paraId="5D5B5DA6" w14:textId="1B055141" w:rsidR="002F4F29" w:rsidRPr="002F4F29" w:rsidRDefault="00AE1146" w:rsidP="002F4F29">
      <w:pPr>
        <w:pStyle w:val="NoteLevel2"/>
      </w:pPr>
      <w:r>
        <w:t>US</w:t>
      </w:r>
      <w:r w:rsidR="002F4F29">
        <w:t xml:space="preserve">- </w:t>
      </w:r>
      <w:r w:rsidR="002F4F29">
        <w:rPr>
          <w:i/>
        </w:rPr>
        <w:t>chain migration</w:t>
      </w:r>
    </w:p>
    <w:p w14:paraId="2CF08CFE" w14:textId="77777777" w:rsidR="002F4F29" w:rsidRPr="00313545" w:rsidRDefault="002F4F29" w:rsidP="002F4F29">
      <w:pPr>
        <w:pStyle w:val="NoteLevel1"/>
        <w:numPr>
          <w:ilvl w:val="0"/>
          <w:numId w:val="0"/>
        </w:numPr>
      </w:pPr>
    </w:p>
    <w:p w14:paraId="559F61FC" w14:textId="40D6DFD1" w:rsidR="00A4157A" w:rsidRPr="002F4F29" w:rsidRDefault="002F4F29" w:rsidP="002F4F29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The Pain of Ostracism (Exclusion)</w:t>
      </w:r>
    </w:p>
    <w:p w14:paraId="425C2758" w14:textId="023814A0" w:rsidR="00A4157A" w:rsidRPr="00A4157A" w:rsidRDefault="00A4157A" w:rsidP="00A4157A">
      <w:pPr>
        <w:pStyle w:val="NoteLevel2"/>
      </w:pPr>
      <w:r w:rsidRPr="00A4157A">
        <w:t>Leads to depression</w:t>
      </w:r>
    </w:p>
    <w:p w14:paraId="37097E1E" w14:textId="7744577A" w:rsidR="00A4157A" w:rsidRDefault="00A4157A" w:rsidP="00A4157A">
      <w:pPr>
        <w:pStyle w:val="NoteLevel2"/>
      </w:pPr>
      <w:proofErr w:type="spellStart"/>
      <w:r w:rsidRPr="00A4157A">
        <w:t>Panadol</w:t>
      </w:r>
      <w:proofErr w:type="spellEnd"/>
      <w:r w:rsidRPr="00A4157A">
        <w:t xml:space="preserve"> for social pain</w:t>
      </w:r>
    </w:p>
    <w:p w14:paraId="0E553D3B" w14:textId="337876AC" w:rsidR="002F4F29" w:rsidRDefault="002F4F29" w:rsidP="00A4157A">
      <w:pPr>
        <w:pStyle w:val="NoteLevel2"/>
      </w:pPr>
      <w:r>
        <w:t xml:space="preserve">Like experiencing real pain </w:t>
      </w:r>
    </w:p>
    <w:p w14:paraId="3A6E8C62" w14:textId="79C53270" w:rsidR="006D1535" w:rsidRPr="006D1535" w:rsidRDefault="006D1535" w:rsidP="00A4157A">
      <w:pPr>
        <w:pStyle w:val="NoteLevel2"/>
      </w:pPr>
      <w:r>
        <w:rPr>
          <w:i/>
        </w:rPr>
        <w:t>Cyber-ostracism</w:t>
      </w:r>
    </w:p>
    <w:p w14:paraId="3E0C527C" w14:textId="0F3C9495" w:rsidR="006D1535" w:rsidRPr="006D1535" w:rsidRDefault="006D1535" w:rsidP="006D1535">
      <w:pPr>
        <w:pStyle w:val="NoteLevel3"/>
      </w:pPr>
      <w:r>
        <w:t xml:space="preserve">elicits increased brain activity in </w:t>
      </w:r>
      <w:r>
        <w:rPr>
          <w:i/>
        </w:rPr>
        <w:t xml:space="preserve">anterior cingulate cortex </w:t>
      </w:r>
    </w:p>
    <w:p w14:paraId="0012BB4B" w14:textId="67447921" w:rsidR="006D1535" w:rsidRDefault="006D1535" w:rsidP="006D1535">
      <w:pPr>
        <w:pStyle w:val="NoteLevel3"/>
      </w:pPr>
      <w:r>
        <w:t xml:space="preserve">what also happens in response to physical pain </w:t>
      </w:r>
    </w:p>
    <w:p w14:paraId="69A7D933" w14:textId="01D4090A" w:rsidR="006D1535" w:rsidRDefault="006D1535" w:rsidP="006D1535">
      <w:pPr>
        <w:pStyle w:val="NoteLevel2"/>
      </w:pPr>
      <w:r>
        <w:t xml:space="preserve">Pleasure of love is natural pain killer </w:t>
      </w:r>
    </w:p>
    <w:p w14:paraId="48E7DB47" w14:textId="2C9BCAA5" w:rsidR="006D1535" w:rsidRDefault="006D1535" w:rsidP="006D1535">
      <w:pPr>
        <w:pStyle w:val="NoteLevel2"/>
      </w:pPr>
      <w:r>
        <w:t>People may turn nasty (TO SELF AND OTHERS)</w:t>
      </w:r>
    </w:p>
    <w:p w14:paraId="7E8C771C" w14:textId="77777777" w:rsidR="006D1535" w:rsidRDefault="006D1535" w:rsidP="006D1535">
      <w:pPr>
        <w:pStyle w:val="NoteLevel1"/>
        <w:numPr>
          <w:ilvl w:val="0"/>
          <w:numId w:val="0"/>
        </w:numPr>
        <w:ind w:left="360"/>
      </w:pPr>
    </w:p>
    <w:p w14:paraId="7D365E07" w14:textId="57F061ED" w:rsidR="00A4157A" w:rsidRPr="006D1535" w:rsidRDefault="00A4157A" w:rsidP="00A4157A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6D1535">
        <w:rPr>
          <w:b/>
          <w:sz w:val="28"/>
          <w:szCs w:val="28"/>
        </w:rPr>
        <w:t xml:space="preserve">Social </w:t>
      </w:r>
      <w:r w:rsidR="006D1535" w:rsidRPr="006D1535">
        <w:rPr>
          <w:b/>
          <w:sz w:val="28"/>
          <w:szCs w:val="28"/>
        </w:rPr>
        <w:t>Networking</w:t>
      </w:r>
    </w:p>
    <w:p w14:paraId="12331C68" w14:textId="74643488" w:rsidR="00A4157A" w:rsidRPr="006D1535" w:rsidRDefault="00A4157A" w:rsidP="00A4157A">
      <w:pPr>
        <w:pStyle w:val="NoteLevel2"/>
      </w:pPr>
      <w:r w:rsidRPr="006D1535">
        <w:t>Strengthens connections with people we know</w:t>
      </w:r>
    </w:p>
    <w:p w14:paraId="61758460" w14:textId="34F116DB" w:rsidR="00A4157A" w:rsidRPr="006D1535" w:rsidRDefault="00A4157A" w:rsidP="00A4157A">
      <w:pPr>
        <w:pStyle w:val="NoteLevel2"/>
      </w:pPr>
      <w:r w:rsidRPr="006D1535">
        <w:t>Diversifies social networks</w:t>
      </w:r>
    </w:p>
    <w:p w14:paraId="506B06CF" w14:textId="59389C01" w:rsidR="00A4157A" w:rsidRPr="006D1535" w:rsidRDefault="00A4157A" w:rsidP="00A4157A">
      <w:pPr>
        <w:pStyle w:val="NoteLevel2"/>
      </w:pPr>
      <w:r w:rsidRPr="006D1535">
        <w:t>Increases self-disclosure</w:t>
      </w:r>
    </w:p>
    <w:p w14:paraId="4FED2F33" w14:textId="445F17A2" w:rsidR="00A4157A" w:rsidRPr="00A4157A" w:rsidRDefault="00A4157A" w:rsidP="00A4157A">
      <w:pPr>
        <w:pStyle w:val="NoteLevel3"/>
      </w:pPr>
      <w:r w:rsidRPr="00A4157A">
        <w:t>Enhances coping</w:t>
      </w:r>
    </w:p>
    <w:p w14:paraId="11FA24B6" w14:textId="67974B3C" w:rsidR="00A4157A" w:rsidRPr="00A4157A" w:rsidRDefault="00A4157A" w:rsidP="00A4157A">
      <w:pPr>
        <w:pStyle w:val="NoteLevel3"/>
      </w:pPr>
      <w:proofErr w:type="spellStart"/>
      <w:r w:rsidRPr="00A4157A">
        <w:t>Sexting</w:t>
      </w:r>
      <w:proofErr w:type="spellEnd"/>
    </w:p>
    <w:p w14:paraId="0F1A8090" w14:textId="6BD016F7" w:rsidR="00A4157A" w:rsidRPr="00A4157A" w:rsidRDefault="00A4157A" w:rsidP="00A4157A">
      <w:pPr>
        <w:pStyle w:val="NoteLevel3"/>
      </w:pPr>
      <w:r w:rsidRPr="00A4157A">
        <w:t>Cyber-bullying</w:t>
      </w:r>
    </w:p>
    <w:p w14:paraId="070F2A22" w14:textId="5BB58FB2" w:rsidR="00A4157A" w:rsidRDefault="00A4157A" w:rsidP="00A4157A">
      <w:pPr>
        <w:pStyle w:val="NoteLevel3"/>
      </w:pPr>
      <w:r w:rsidRPr="00A4157A">
        <w:t>Reveals the ‘real you’ (</w:t>
      </w:r>
      <w:proofErr w:type="spellStart"/>
      <w:r w:rsidRPr="00A4157A">
        <w:t>facebook</w:t>
      </w:r>
      <w:proofErr w:type="spellEnd"/>
      <w:r w:rsidRPr="00A4157A">
        <w:t xml:space="preserve"> profile)</w:t>
      </w:r>
    </w:p>
    <w:p w14:paraId="221CD2F3" w14:textId="46D57E4E" w:rsidR="006D1535" w:rsidRPr="00A4157A" w:rsidRDefault="006D1535" w:rsidP="00A4157A">
      <w:pPr>
        <w:pStyle w:val="NoteLevel3"/>
      </w:pPr>
      <w:r>
        <w:t>MORE WILLING TO SHARE ^^^</w:t>
      </w:r>
    </w:p>
    <w:p w14:paraId="02719D8B" w14:textId="4E468825" w:rsidR="00A4157A" w:rsidRDefault="00A4157A" w:rsidP="00A4157A">
      <w:pPr>
        <w:pStyle w:val="NoteLevel2"/>
        <w:rPr>
          <w:b/>
        </w:rPr>
      </w:pPr>
      <w:r>
        <w:rPr>
          <w:b/>
        </w:rPr>
        <w:t>Can be a big time waster</w:t>
      </w:r>
    </w:p>
    <w:p w14:paraId="64DECF1F" w14:textId="75018268" w:rsidR="00A4157A" w:rsidRDefault="00A4157A" w:rsidP="00A4157A">
      <w:pPr>
        <w:pStyle w:val="NoteLevel2"/>
        <w:rPr>
          <w:b/>
        </w:rPr>
      </w:pPr>
      <w:r>
        <w:rPr>
          <w:b/>
        </w:rPr>
        <w:t>Healthy balances</w:t>
      </w:r>
    </w:p>
    <w:p w14:paraId="2C1321B9" w14:textId="510B8F24" w:rsidR="00A4157A" w:rsidRPr="00947A01" w:rsidRDefault="00A4157A" w:rsidP="00A4157A">
      <w:pPr>
        <w:pStyle w:val="NoteLevel3"/>
      </w:pPr>
      <w:proofErr w:type="spellStart"/>
      <w:r w:rsidRPr="00947A01">
        <w:t>Moniter</w:t>
      </w:r>
      <w:proofErr w:type="spellEnd"/>
      <w:r w:rsidRPr="00947A01">
        <w:t xml:space="preserve"> your time</w:t>
      </w:r>
    </w:p>
    <w:p w14:paraId="38B69F57" w14:textId="035FC264" w:rsidR="00A4157A" w:rsidRPr="00947A01" w:rsidRDefault="00A4157A" w:rsidP="00A4157A">
      <w:pPr>
        <w:pStyle w:val="NoteLevel3"/>
      </w:pPr>
      <w:r w:rsidRPr="00947A01">
        <w:t>MONITER YOUR feeling after being online</w:t>
      </w:r>
    </w:p>
    <w:p w14:paraId="437F3D4E" w14:textId="6336EFAC" w:rsidR="00A4157A" w:rsidRPr="00947A01" w:rsidRDefault="00A4157A" w:rsidP="00A4157A">
      <w:pPr>
        <w:pStyle w:val="NoteLevel3"/>
      </w:pPr>
      <w:r w:rsidRPr="00947A01">
        <w:t>Hide distracting online friends</w:t>
      </w:r>
    </w:p>
    <w:p w14:paraId="58377957" w14:textId="50CF2353" w:rsidR="00A4157A" w:rsidRPr="00947A01" w:rsidRDefault="00947A01" w:rsidP="00A4157A">
      <w:pPr>
        <w:pStyle w:val="NoteLevel3"/>
      </w:pPr>
      <w:r w:rsidRPr="00947A01">
        <w:t>Try reducing your time and see how you feel</w:t>
      </w:r>
    </w:p>
    <w:p w14:paraId="1EF24F0B" w14:textId="70A2C406" w:rsidR="00947A01" w:rsidRDefault="00947A01" w:rsidP="00A4157A">
      <w:pPr>
        <w:pStyle w:val="NoteLevel3"/>
      </w:pPr>
      <w:r w:rsidRPr="00947A01">
        <w:t xml:space="preserve">Turn off devices or put them out of reach if you need to </w:t>
      </w:r>
    </w:p>
    <w:p w14:paraId="40DF6160" w14:textId="77777777" w:rsidR="00377248" w:rsidRDefault="00377248" w:rsidP="006D1535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</w:p>
    <w:p w14:paraId="63109931" w14:textId="288103A4" w:rsidR="00A63A08" w:rsidRDefault="006D1535" w:rsidP="00A63A08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Motiv</w:t>
      </w:r>
      <w:r w:rsidR="00A63A08" w:rsidRPr="00A63A08">
        <w:rPr>
          <w:b/>
          <w:sz w:val="32"/>
          <w:szCs w:val="32"/>
        </w:rPr>
        <w:t>ation at work</w:t>
      </w:r>
    </w:p>
    <w:p w14:paraId="40605A88" w14:textId="3703B294" w:rsidR="00C95345" w:rsidRDefault="00C95345" w:rsidP="00C95345">
      <w:pPr>
        <w:pStyle w:val="NoteLevel1"/>
        <w:numPr>
          <w:ilvl w:val="0"/>
          <w:numId w:val="0"/>
        </w:numPr>
        <w:ind w:left="360" w:hanging="360"/>
      </w:pPr>
      <w:r>
        <w:t>Ways people view work</w:t>
      </w:r>
    </w:p>
    <w:p w14:paraId="4B7DDFE8" w14:textId="6D14E6A5" w:rsidR="00C95345" w:rsidRDefault="00C95345" w:rsidP="00C95345">
      <w:pPr>
        <w:pStyle w:val="NoteLevel2"/>
      </w:pPr>
      <w:r>
        <w:rPr>
          <w:i/>
        </w:rPr>
        <w:t>Job (</w:t>
      </w:r>
      <w:r>
        <w:t>way of making money)</w:t>
      </w:r>
    </w:p>
    <w:p w14:paraId="3D2FC7E8" w14:textId="351A3B12" w:rsidR="00C95345" w:rsidRDefault="00C95345" w:rsidP="00C95345">
      <w:pPr>
        <w:pStyle w:val="NoteLevel2"/>
      </w:pPr>
      <w:r>
        <w:rPr>
          <w:i/>
        </w:rPr>
        <w:t xml:space="preserve">Career </w:t>
      </w:r>
      <w:r>
        <w:t>(advancing through positions)</w:t>
      </w:r>
    </w:p>
    <w:p w14:paraId="471CC0B8" w14:textId="5A0C050D" w:rsidR="00C95345" w:rsidRDefault="00C95345" w:rsidP="00C95345">
      <w:pPr>
        <w:pStyle w:val="NoteLevel2"/>
      </w:pPr>
      <w:r>
        <w:rPr>
          <w:i/>
        </w:rPr>
        <w:t xml:space="preserve">Calling </w:t>
      </w:r>
      <w:r>
        <w:t xml:space="preserve">(fulfilling/socially rewarding activity) </w:t>
      </w:r>
    </w:p>
    <w:p w14:paraId="50AEB96A" w14:textId="5B9282B8" w:rsidR="00C95345" w:rsidRDefault="00C95345" w:rsidP="00C95345">
      <w:pPr>
        <w:pStyle w:val="NoteLevel3"/>
      </w:pPr>
      <w:r>
        <w:t>(highest satisfaction of with their work and with their lives.</w:t>
      </w:r>
    </w:p>
    <w:p w14:paraId="15A0F98E" w14:textId="47ABE045" w:rsidR="00C95345" w:rsidRPr="00C95345" w:rsidRDefault="00C95345" w:rsidP="00C95345">
      <w:pPr>
        <w:pStyle w:val="NoteLevel3"/>
      </w:pPr>
      <w:r>
        <w:t xml:space="preserve">Quality of life improved when purposefully engaged </w:t>
      </w:r>
    </w:p>
    <w:p w14:paraId="5D3C6D6B" w14:textId="77777777" w:rsidR="006D1535" w:rsidRPr="006D1535" w:rsidRDefault="006D1535" w:rsidP="006D1535">
      <w:pPr>
        <w:pStyle w:val="NoteLevel1"/>
        <w:rPr>
          <w:b/>
        </w:rPr>
      </w:pPr>
      <w:r w:rsidRPr="006D1535">
        <w:rPr>
          <w:b/>
        </w:rPr>
        <w:t>Flow</w:t>
      </w:r>
    </w:p>
    <w:p w14:paraId="723E7A82" w14:textId="77777777" w:rsidR="006D1535" w:rsidRPr="006D1535" w:rsidRDefault="006D1535" w:rsidP="00B72948">
      <w:pPr>
        <w:pStyle w:val="NoteLevel1"/>
        <w:numPr>
          <w:ilvl w:val="1"/>
          <w:numId w:val="6"/>
        </w:numPr>
      </w:pPr>
      <w:r w:rsidRPr="006D1535">
        <w:t>Completely involved focused state of consciousness</w:t>
      </w:r>
    </w:p>
    <w:p w14:paraId="61EEC8DB" w14:textId="0DAC2036" w:rsidR="006D1535" w:rsidRDefault="006D1535" w:rsidP="00B72948">
      <w:pPr>
        <w:pStyle w:val="NoteLevel1"/>
        <w:numPr>
          <w:ilvl w:val="1"/>
          <w:numId w:val="6"/>
        </w:numPr>
      </w:pPr>
      <w:r w:rsidRPr="006D1535">
        <w:t xml:space="preserve">No concept of time- time slows and thing seems effortless  </w:t>
      </w:r>
      <w:r w:rsidR="00C95345">
        <w:t>(when looking back)</w:t>
      </w:r>
    </w:p>
    <w:p w14:paraId="0E5FD647" w14:textId="64836E96" w:rsidR="00C95345" w:rsidRDefault="00C95345" w:rsidP="00C95345">
      <w:pPr>
        <w:pStyle w:val="NoteLevel2"/>
      </w:pPr>
      <w:r>
        <w:t xml:space="preserve">Boosts self-esteem/competence/well being </w:t>
      </w:r>
    </w:p>
    <w:p w14:paraId="17A9B4A2" w14:textId="3406AF78" w:rsidR="00C95345" w:rsidRPr="00C95345" w:rsidRDefault="00C95345" w:rsidP="00C95345">
      <w:pPr>
        <w:pStyle w:val="NoteLevel2"/>
      </w:pPr>
      <w:r>
        <w:t xml:space="preserve">Happier with NOT </w:t>
      </w:r>
      <w:r>
        <w:rPr>
          <w:i/>
        </w:rPr>
        <w:t xml:space="preserve">mind-wandering </w:t>
      </w:r>
    </w:p>
    <w:p w14:paraId="7F86600A" w14:textId="0BDC0DFE" w:rsidR="00C95345" w:rsidRDefault="00C95345" w:rsidP="00C95345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Psychological Contract</w:t>
      </w:r>
    </w:p>
    <w:p w14:paraId="611F4A7B" w14:textId="0289B61D" w:rsidR="00C95345" w:rsidRPr="00C95345" w:rsidRDefault="00C95345" w:rsidP="00C95345">
      <w:pPr>
        <w:pStyle w:val="NoteLevel2"/>
        <w:rPr>
          <w:i/>
        </w:rPr>
      </w:pPr>
      <w:r>
        <w:t xml:space="preserve">Sense of mutual obligations between workers and employers </w:t>
      </w:r>
    </w:p>
    <w:p w14:paraId="141178A2" w14:textId="22C87FA4" w:rsidR="00C95345" w:rsidRDefault="00C95345" w:rsidP="00C95345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Industrial-organizational (I/O) psychology</w:t>
      </w:r>
    </w:p>
    <w:p w14:paraId="7D4D8A88" w14:textId="052E57A7" w:rsidR="00C95345" w:rsidRPr="00C95345" w:rsidRDefault="00C95345" w:rsidP="00C95345">
      <w:pPr>
        <w:pStyle w:val="NoteLevel2"/>
        <w:rPr>
          <w:b/>
        </w:rPr>
      </w:pPr>
      <w:r>
        <w:t xml:space="preserve">Applying psychological principles to workplace </w:t>
      </w:r>
    </w:p>
    <w:p w14:paraId="5DE5482E" w14:textId="18C628D8" w:rsidR="00C95345" w:rsidRPr="00C95345" w:rsidRDefault="00C95345" w:rsidP="00C95345">
      <w:pPr>
        <w:pStyle w:val="NoteLevel2"/>
        <w:rPr>
          <w:b/>
        </w:rPr>
      </w:pPr>
      <w:r>
        <w:t>3 fields</w:t>
      </w:r>
    </w:p>
    <w:p w14:paraId="400EF47D" w14:textId="423F2A12" w:rsidR="00C95345" w:rsidRDefault="00C95345" w:rsidP="00C95345">
      <w:pPr>
        <w:pStyle w:val="NoteLevel3"/>
        <w:rPr>
          <w:b/>
        </w:rPr>
      </w:pPr>
      <w:r>
        <w:rPr>
          <w:b/>
        </w:rPr>
        <w:t>Personnel Psychology</w:t>
      </w:r>
    </w:p>
    <w:p w14:paraId="05199A40" w14:textId="719E5CCF" w:rsidR="00C95345" w:rsidRPr="003D3799" w:rsidRDefault="003D3799" w:rsidP="00C95345">
      <w:pPr>
        <w:pStyle w:val="NoteLevel4"/>
        <w:rPr>
          <w:b/>
        </w:rPr>
      </w:pPr>
      <w:r>
        <w:t xml:space="preserve">Selecting and evaluating workers </w:t>
      </w:r>
    </w:p>
    <w:p w14:paraId="12CA2FF4" w14:textId="2E452126" w:rsidR="003D3799" w:rsidRPr="003D3799" w:rsidRDefault="003D3799" w:rsidP="00C95345">
      <w:pPr>
        <w:pStyle w:val="NoteLevel4"/>
        <w:rPr>
          <w:b/>
        </w:rPr>
      </w:pPr>
      <w:r>
        <w:t xml:space="preserve">Match ppl with jobs </w:t>
      </w:r>
    </w:p>
    <w:p w14:paraId="2EB34404" w14:textId="1C98E771" w:rsidR="003D3799" w:rsidRDefault="003D3799" w:rsidP="003D3799">
      <w:pPr>
        <w:pStyle w:val="NoteLevel3"/>
        <w:rPr>
          <w:b/>
        </w:rPr>
      </w:pPr>
      <w:r>
        <w:rPr>
          <w:b/>
        </w:rPr>
        <w:t>Organizational Psychology</w:t>
      </w:r>
    </w:p>
    <w:p w14:paraId="2D89DABA" w14:textId="7A5CB392" w:rsidR="003D3799" w:rsidRPr="003D3799" w:rsidRDefault="003D3799" w:rsidP="003D3799">
      <w:pPr>
        <w:pStyle w:val="NoteLevel4"/>
        <w:rPr>
          <w:b/>
        </w:rPr>
      </w:pPr>
      <w:r>
        <w:t xml:space="preserve">Considers how work environments and </w:t>
      </w:r>
      <w:r w:rsidR="00AE1146">
        <w:t>management</w:t>
      </w:r>
      <w:r>
        <w:t xml:space="preserve"> styles influence worker motivation, satisfaction and productivity </w:t>
      </w:r>
    </w:p>
    <w:p w14:paraId="1A3727DE" w14:textId="5E621718" w:rsidR="003D3799" w:rsidRDefault="003D3799" w:rsidP="003D3799">
      <w:pPr>
        <w:pStyle w:val="NoteLevel3"/>
        <w:rPr>
          <w:b/>
        </w:rPr>
      </w:pPr>
      <w:r>
        <w:rPr>
          <w:b/>
        </w:rPr>
        <w:t>Human Factors Psychology</w:t>
      </w:r>
    </w:p>
    <w:p w14:paraId="34488D50" w14:textId="377CDE95" w:rsidR="003D3799" w:rsidRPr="00C95345" w:rsidRDefault="003D3799" w:rsidP="003D3799">
      <w:pPr>
        <w:pStyle w:val="NoteLevel4"/>
        <w:rPr>
          <w:b/>
        </w:rPr>
      </w:pPr>
      <w:r>
        <w:t>Creating user-friendly machines and environment to best fit human abilities</w:t>
      </w:r>
    </w:p>
    <w:p w14:paraId="209C6EAC" w14:textId="63AD6746" w:rsidR="006D1535" w:rsidRPr="006D1535" w:rsidRDefault="006D1535" w:rsidP="00C95345">
      <w:pPr>
        <w:pStyle w:val="NoteLevel1"/>
        <w:numPr>
          <w:ilvl w:val="0"/>
          <w:numId w:val="0"/>
        </w:numPr>
        <w:ind w:left="360" w:hanging="360"/>
      </w:pPr>
    </w:p>
    <w:p w14:paraId="3EDBDD40" w14:textId="77777777" w:rsidR="00A63A08" w:rsidRPr="00A63A08" w:rsidRDefault="00A63A08" w:rsidP="00A63A08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A63A08">
        <w:rPr>
          <w:b/>
          <w:sz w:val="28"/>
          <w:szCs w:val="28"/>
        </w:rPr>
        <w:t>Personnel psychology</w:t>
      </w:r>
    </w:p>
    <w:p w14:paraId="45AA23BA" w14:textId="77777777" w:rsidR="00A63A08" w:rsidRPr="00A63A08" w:rsidRDefault="00A63A08" w:rsidP="00A63A08">
      <w:pPr>
        <w:pStyle w:val="NoteLevel2"/>
      </w:pPr>
      <w:r w:rsidRPr="00A63A08">
        <w:t>Select workers</w:t>
      </w:r>
    </w:p>
    <w:p w14:paraId="7AF73090" w14:textId="77777777" w:rsidR="00A63A08" w:rsidRPr="00A63A08" w:rsidRDefault="00A63A08" w:rsidP="00A63A08">
      <w:pPr>
        <w:pStyle w:val="NoteLevel2"/>
      </w:pPr>
      <w:r w:rsidRPr="00A63A08">
        <w:t>Train/develop</w:t>
      </w:r>
    </w:p>
    <w:p w14:paraId="7235D8D2" w14:textId="19755AB2" w:rsidR="00A63A08" w:rsidRPr="00A63A08" w:rsidRDefault="00A63A08" w:rsidP="00A63A08">
      <w:pPr>
        <w:pStyle w:val="NoteLevel2"/>
      </w:pPr>
      <w:r w:rsidRPr="00A63A08">
        <w:t>Evaluate</w:t>
      </w:r>
    </w:p>
    <w:p w14:paraId="46252AB7" w14:textId="77777777" w:rsidR="00A63A08" w:rsidRPr="003D3799" w:rsidRDefault="00A63A08" w:rsidP="00A63A08">
      <w:pPr>
        <w:pStyle w:val="NoteLevel1"/>
        <w:numPr>
          <w:ilvl w:val="0"/>
          <w:numId w:val="0"/>
        </w:numPr>
        <w:rPr>
          <w:u w:val="single"/>
        </w:rPr>
      </w:pPr>
      <w:r w:rsidRPr="003D3799">
        <w:rPr>
          <w:u w:val="single"/>
        </w:rPr>
        <w:t>Interviewer Illusion</w:t>
      </w:r>
    </w:p>
    <w:p w14:paraId="427DE9A5" w14:textId="77777777" w:rsidR="00A63A08" w:rsidRPr="00A63A08" w:rsidRDefault="00A63A08" w:rsidP="00A63A08">
      <w:pPr>
        <w:pStyle w:val="NoteLevel2"/>
        <w:rPr>
          <w:b/>
        </w:rPr>
      </w:pPr>
      <w:r w:rsidRPr="00A63A08">
        <w:t>Are not as good at selecting employees as we thing</w:t>
      </w:r>
    </w:p>
    <w:p w14:paraId="0DA95524" w14:textId="77777777" w:rsidR="00A63A08" w:rsidRPr="003D3799" w:rsidRDefault="00A63A08" w:rsidP="00A63A08">
      <w:pPr>
        <w:pStyle w:val="NoteLevel1"/>
        <w:numPr>
          <w:ilvl w:val="0"/>
          <w:numId w:val="0"/>
        </w:numPr>
        <w:rPr>
          <w:u w:val="single"/>
        </w:rPr>
      </w:pPr>
      <w:r w:rsidRPr="003D3799">
        <w:rPr>
          <w:u w:val="single"/>
        </w:rPr>
        <w:t>Structured interviews with set questions</w:t>
      </w:r>
    </w:p>
    <w:p w14:paraId="0FA673F9" w14:textId="77777777" w:rsidR="00A63A08" w:rsidRDefault="00A63A08" w:rsidP="00A63A08">
      <w:pPr>
        <w:pStyle w:val="NoteLevel2"/>
      </w:pPr>
      <w:r w:rsidRPr="00A63A08">
        <w:t xml:space="preserve">Better than unstructured interviews </w:t>
      </w:r>
    </w:p>
    <w:p w14:paraId="4C73D2C5" w14:textId="11319B55" w:rsidR="003D3799" w:rsidRDefault="003D3799" w:rsidP="003D3799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Appraising Performance</w:t>
      </w:r>
    </w:p>
    <w:p w14:paraId="25999D3B" w14:textId="6AA846B3" w:rsidR="003D3799" w:rsidRPr="00200079" w:rsidRDefault="00200079" w:rsidP="00200079">
      <w:pPr>
        <w:pStyle w:val="NoteLevel1"/>
        <w:rPr>
          <w:u w:val="single"/>
        </w:rPr>
      </w:pPr>
      <w:r>
        <w:t>Methods</w:t>
      </w:r>
    </w:p>
    <w:p w14:paraId="41B227A9" w14:textId="1E5B8E5D" w:rsidR="00200079" w:rsidRPr="00200079" w:rsidRDefault="00200079" w:rsidP="00200079">
      <w:pPr>
        <w:pStyle w:val="NoteLevel2"/>
        <w:rPr>
          <w:u w:val="single"/>
        </w:rPr>
      </w:pPr>
      <w:r>
        <w:rPr>
          <w:i/>
        </w:rPr>
        <w:t>Checklists</w:t>
      </w:r>
    </w:p>
    <w:p w14:paraId="54AD3132" w14:textId="001777FD" w:rsidR="00200079" w:rsidRPr="00200079" w:rsidRDefault="00200079" w:rsidP="00200079">
      <w:pPr>
        <w:pStyle w:val="NoteLevel3"/>
        <w:rPr>
          <w:u w:val="single"/>
        </w:rPr>
      </w:pPr>
      <w:r>
        <w:t>Check behavior that describe worker</w:t>
      </w:r>
    </w:p>
    <w:p w14:paraId="2FB9A5B9" w14:textId="2B737DE7" w:rsidR="00200079" w:rsidRPr="00200079" w:rsidRDefault="00200079" w:rsidP="00200079">
      <w:pPr>
        <w:pStyle w:val="NoteLevel2"/>
        <w:rPr>
          <w:u w:val="single"/>
        </w:rPr>
      </w:pPr>
      <w:r>
        <w:rPr>
          <w:i/>
        </w:rPr>
        <w:t>Graphic Rating Scales</w:t>
      </w:r>
    </w:p>
    <w:p w14:paraId="1F62C6DB" w14:textId="6B7D96FE" w:rsidR="00200079" w:rsidRPr="00200079" w:rsidRDefault="00200079" w:rsidP="00200079">
      <w:pPr>
        <w:pStyle w:val="NoteLevel3"/>
        <w:rPr>
          <w:u w:val="single"/>
        </w:rPr>
      </w:pPr>
      <w:r>
        <w:t>Supervisor’s Five point scale for rating</w:t>
      </w:r>
    </w:p>
    <w:p w14:paraId="2BC624C6" w14:textId="32FAA10D" w:rsidR="00200079" w:rsidRPr="00200079" w:rsidRDefault="00200079" w:rsidP="00200079">
      <w:pPr>
        <w:pStyle w:val="NoteLevel2"/>
        <w:rPr>
          <w:u w:val="single"/>
        </w:rPr>
      </w:pPr>
      <w:r>
        <w:rPr>
          <w:i/>
        </w:rPr>
        <w:t>Behavior rating scales</w:t>
      </w:r>
    </w:p>
    <w:p w14:paraId="76E464C4" w14:textId="330BAD60" w:rsidR="00200079" w:rsidRPr="00200079" w:rsidRDefault="00200079" w:rsidP="00200079">
      <w:pPr>
        <w:pStyle w:val="NoteLevel3"/>
        <w:rPr>
          <w:u w:val="single"/>
        </w:rPr>
      </w:pPr>
      <w:r>
        <w:t>Check scaled behaviors describing workers performance methods</w:t>
      </w:r>
    </w:p>
    <w:p w14:paraId="6206FF15" w14:textId="4174C635" w:rsidR="00200079" w:rsidRPr="00200079" w:rsidRDefault="00200079" w:rsidP="00200079">
      <w:pPr>
        <w:pStyle w:val="NoteLevel1"/>
        <w:rPr>
          <w:u w:val="single"/>
        </w:rPr>
      </w:pPr>
      <w:r>
        <w:t xml:space="preserve">^Helps decide who to keep, promote and fire </w:t>
      </w:r>
    </w:p>
    <w:p w14:paraId="37E4C994" w14:textId="6A7B98A9" w:rsidR="00200079" w:rsidRPr="00200079" w:rsidRDefault="00200079" w:rsidP="00200079">
      <w:pPr>
        <w:pStyle w:val="NoteLevel1"/>
        <w:rPr>
          <w:u w:val="single"/>
        </w:rPr>
      </w:pPr>
      <w:r>
        <w:rPr>
          <w:i/>
        </w:rPr>
        <w:t>360 feedback</w:t>
      </w:r>
    </w:p>
    <w:p w14:paraId="5F1602F0" w14:textId="69C12878" w:rsidR="00200079" w:rsidRPr="00200079" w:rsidRDefault="00200079" w:rsidP="00200079">
      <w:pPr>
        <w:pStyle w:val="NoteLevel2"/>
        <w:rPr>
          <w:u w:val="single"/>
        </w:rPr>
      </w:pPr>
      <w:r>
        <w:t xml:space="preserve">rate everyone of all levels </w:t>
      </w:r>
    </w:p>
    <w:p w14:paraId="229C85AE" w14:textId="06D9BD93" w:rsidR="00200079" w:rsidRPr="00200079" w:rsidRDefault="00200079" w:rsidP="00200079">
      <w:pPr>
        <w:pStyle w:val="NoteLevel1"/>
        <w:rPr>
          <w:u w:val="single"/>
        </w:rPr>
      </w:pPr>
      <w:r>
        <w:rPr>
          <w:i/>
        </w:rPr>
        <w:t>Halo efforts</w:t>
      </w:r>
    </w:p>
    <w:p w14:paraId="323A6FA4" w14:textId="52CDBD9E" w:rsidR="00200079" w:rsidRPr="00E04EBD" w:rsidRDefault="00200079" w:rsidP="00200079">
      <w:pPr>
        <w:pStyle w:val="NoteLevel2"/>
        <w:rPr>
          <w:highlight w:val="yellow"/>
          <w:u w:val="single"/>
        </w:rPr>
      </w:pPr>
      <w:r>
        <w:t>Bias when overall rating of person (</w:t>
      </w:r>
      <w:r w:rsidRPr="00E04EBD">
        <w:rPr>
          <w:highlight w:val="yellow"/>
        </w:rPr>
        <w:t>personality) gets in way of rating work</w:t>
      </w:r>
    </w:p>
    <w:p w14:paraId="23857B09" w14:textId="505A501B" w:rsidR="00200079" w:rsidRPr="00200079" w:rsidRDefault="00200079" w:rsidP="00200079">
      <w:pPr>
        <w:pStyle w:val="NoteLevel1"/>
        <w:rPr>
          <w:u w:val="single"/>
        </w:rPr>
      </w:pPr>
      <w:r>
        <w:rPr>
          <w:i/>
        </w:rPr>
        <w:t xml:space="preserve">Leniency/ Severity </w:t>
      </w:r>
      <w:r w:rsidRPr="00200079">
        <w:t>errors</w:t>
      </w:r>
    </w:p>
    <w:p w14:paraId="39F03CD3" w14:textId="2BF860D3" w:rsidR="00200079" w:rsidRPr="00200079" w:rsidRDefault="00200079" w:rsidP="00200079">
      <w:pPr>
        <w:pStyle w:val="NoteLevel2"/>
        <w:rPr>
          <w:u w:val="single"/>
        </w:rPr>
      </w:pPr>
      <w:r>
        <w:t>Tendency to be too easy/too harsh on everyone</w:t>
      </w:r>
    </w:p>
    <w:p w14:paraId="72A74A54" w14:textId="7993E08A" w:rsidR="00200079" w:rsidRPr="00200079" w:rsidRDefault="00200079" w:rsidP="00200079">
      <w:pPr>
        <w:pStyle w:val="NoteLevel1"/>
        <w:rPr>
          <w:u w:val="single"/>
        </w:rPr>
      </w:pPr>
      <w:proofErr w:type="spellStart"/>
      <w:r>
        <w:rPr>
          <w:i/>
        </w:rPr>
        <w:t>Recency</w:t>
      </w:r>
      <w:proofErr w:type="spellEnd"/>
      <w:r>
        <w:rPr>
          <w:i/>
        </w:rPr>
        <w:t xml:space="preserve"> Errors</w:t>
      </w:r>
    </w:p>
    <w:p w14:paraId="16DB63E4" w14:textId="4040D408" w:rsidR="00200079" w:rsidRPr="00200079" w:rsidRDefault="00200079" w:rsidP="00200079">
      <w:pPr>
        <w:pStyle w:val="NoteLevel2"/>
        <w:rPr>
          <w:u w:val="single"/>
        </w:rPr>
      </w:pPr>
      <w:r>
        <w:t xml:space="preserve">Raters focus on easy to remember recent behavior </w:t>
      </w:r>
    </w:p>
    <w:p w14:paraId="12131146" w14:textId="1A2F4520" w:rsidR="00200079" w:rsidRPr="00200079" w:rsidRDefault="00200079" w:rsidP="00200079">
      <w:pPr>
        <w:pStyle w:val="NoteLevel1"/>
        <w:numPr>
          <w:ilvl w:val="0"/>
          <w:numId w:val="0"/>
        </w:numPr>
        <w:ind w:left="360" w:hanging="360"/>
      </w:pPr>
      <w:r>
        <w:rPr>
          <w:u w:val="single"/>
        </w:rPr>
        <w:t>^</w:t>
      </w:r>
      <w:r>
        <w:rPr>
          <w:b/>
          <w:u w:val="single"/>
        </w:rPr>
        <w:t xml:space="preserve"> </w:t>
      </w:r>
      <w:r>
        <w:t xml:space="preserve"> best way is to use many different ways of rating </w:t>
      </w:r>
    </w:p>
    <w:p w14:paraId="1269A4D7" w14:textId="77777777" w:rsidR="003D3799" w:rsidRDefault="003D3799" w:rsidP="003D3799">
      <w:pPr>
        <w:pStyle w:val="NoteLevel1"/>
        <w:numPr>
          <w:ilvl w:val="0"/>
          <w:numId w:val="0"/>
        </w:numPr>
        <w:ind w:left="360" w:hanging="360"/>
      </w:pPr>
    </w:p>
    <w:p w14:paraId="65A3BF1E" w14:textId="1E84B05A" w:rsidR="00A63A08" w:rsidRPr="00644C95" w:rsidRDefault="00A63A08" w:rsidP="00A63A08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644C95">
        <w:rPr>
          <w:b/>
          <w:sz w:val="28"/>
          <w:szCs w:val="28"/>
        </w:rPr>
        <w:t>Organizational psychology</w:t>
      </w:r>
    </w:p>
    <w:p w14:paraId="306A3876" w14:textId="77777777" w:rsidR="00A63A08" w:rsidRDefault="00A63A08" w:rsidP="00A63A08">
      <w:pPr>
        <w:pStyle w:val="NoteLevel2"/>
      </w:pPr>
      <w:r>
        <w:t>Worker satisfaction</w:t>
      </w:r>
    </w:p>
    <w:p w14:paraId="79C35443" w14:textId="77777777" w:rsidR="00A63A08" w:rsidRDefault="00A63A08" w:rsidP="00A63A08">
      <w:pPr>
        <w:pStyle w:val="NoteLevel2"/>
      </w:pPr>
      <w:r>
        <w:t>Worker productivity</w:t>
      </w:r>
    </w:p>
    <w:p w14:paraId="7BB0EE4F" w14:textId="77777777" w:rsidR="00A63A08" w:rsidRDefault="00A63A08" w:rsidP="00A63A08">
      <w:pPr>
        <w:pStyle w:val="NoteLevel2"/>
      </w:pPr>
      <w:r>
        <w:t>Organizational change</w:t>
      </w:r>
    </w:p>
    <w:p w14:paraId="227B919A" w14:textId="4522291A" w:rsidR="00200079" w:rsidRDefault="00200079" w:rsidP="00200079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Grit</w:t>
      </w:r>
    </w:p>
    <w:p w14:paraId="798D8487" w14:textId="517B03EF" w:rsidR="00200079" w:rsidRPr="00200079" w:rsidRDefault="00200079" w:rsidP="00200079">
      <w:pPr>
        <w:pStyle w:val="NoteLevel2"/>
        <w:rPr>
          <w:u w:val="single"/>
        </w:rPr>
      </w:pPr>
      <w:r>
        <w:rPr>
          <w:b/>
        </w:rPr>
        <w:t>Achievement Motivation</w:t>
      </w:r>
    </w:p>
    <w:p w14:paraId="6A65765F" w14:textId="14CB562B" w:rsidR="00200079" w:rsidRPr="002A3648" w:rsidRDefault="00200079" w:rsidP="00200079">
      <w:pPr>
        <w:pStyle w:val="NoteLevel3"/>
        <w:rPr>
          <w:u w:val="single"/>
        </w:rPr>
      </w:pPr>
      <w:r>
        <w:t>Desire for significant accomplishment</w:t>
      </w:r>
      <w:r w:rsidR="002A3648">
        <w:t xml:space="preserve">; for mastery of skills or ideas; for rapidly attaining a high standard </w:t>
      </w:r>
    </w:p>
    <w:p w14:paraId="57B559E1" w14:textId="6212B2B0" w:rsidR="002A3648" w:rsidRPr="002A3648" w:rsidRDefault="002A3648" w:rsidP="002A3648">
      <w:pPr>
        <w:pStyle w:val="NoteLevel3"/>
        <w:rPr>
          <w:u w:val="single"/>
        </w:rPr>
      </w:pPr>
      <w:r>
        <w:t xml:space="preserve">People with higher achievement motivation achieve more </w:t>
      </w:r>
    </w:p>
    <w:p w14:paraId="2FEAE9A9" w14:textId="68C9C603" w:rsidR="002A3648" w:rsidRPr="002A3648" w:rsidRDefault="002A3648" w:rsidP="002A3648">
      <w:pPr>
        <w:pStyle w:val="NoteLevel2"/>
        <w:rPr>
          <w:u w:val="single"/>
        </w:rPr>
      </w:pPr>
      <w:r>
        <w:t xml:space="preserve">Hard work = better at indicating good grades in </w:t>
      </w:r>
      <w:proofErr w:type="spellStart"/>
      <w:r>
        <w:t>uni</w:t>
      </w:r>
      <w:proofErr w:type="spellEnd"/>
      <w:r>
        <w:t xml:space="preserve"> than intelligence test scores </w:t>
      </w:r>
    </w:p>
    <w:p w14:paraId="025DEFEB" w14:textId="6C4289A2" w:rsidR="002A3648" w:rsidRPr="002A3648" w:rsidRDefault="002A3648" w:rsidP="002A3648">
      <w:pPr>
        <w:pStyle w:val="NoteLevel3"/>
        <w:rPr>
          <w:u w:val="single"/>
        </w:rPr>
      </w:pPr>
      <w:r>
        <w:t xml:space="preserve">“Discipline out does talent”- “10 </w:t>
      </w:r>
      <w:proofErr w:type="spellStart"/>
      <w:r>
        <w:t>yr</w:t>
      </w:r>
      <w:proofErr w:type="spellEnd"/>
      <w:r>
        <w:t xml:space="preserve"> rule”</w:t>
      </w:r>
    </w:p>
    <w:p w14:paraId="4FA7065C" w14:textId="6A9E9D84" w:rsidR="002A3648" w:rsidRPr="002A3648" w:rsidRDefault="002A3648" w:rsidP="002A3648">
      <w:pPr>
        <w:pStyle w:val="NoteLevel1"/>
        <w:rPr>
          <w:u w:val="single"/>
        </w:rPr>
      </w:pPr>
      <w:r>
        <w:t xml:space="preserve">Extremely successful ppl different b/c of “grit” </w:t>
      </w:r>
    </w:p>
    <w:p w14:paraId="66C9E68D" w14:textId="306D507F" w:rsidR="002A3648" w:rsidRPr="002A3648" w:rsidRDefault="002A3648" w:rsidP="002A3648">
      <w:pPr>
        <w:pStyle w:val="NoteLevel2"/>
        <w:rPr>
          <w:u w:val="single"/>
        </w:rPr>
      </w:pPr>
      <w:r>
        <w:t xml:space="preserve">Passionate dedication to an ambitious long term goal </w:t>
      </w:r>
    </w:p>
    <w:p w14:paraId="2C673C19" w14:textId="3EC8676A" w:rsidR="002A3648" w:rsidRDefault="002A3648" w:rsidP="002A3648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Satisfaction and engagement</w:t>
      </w:r>
    </w:p>
    <w:p w14:paraId="0F79629A" w14:textId="52AADDEC" w:rsidR="002A3648" w:rsidRDefault="002A3648" w:rsidP="002A3648">
      <w:pPr>
        <w:pStyle w:val="NoteLevel1"/>
        <w:numPr>
          <w:ilvl w:val="0"/>
          <w:numId w:val="0"/>
        </w:numPr>
      </w:pPr>
      <w:r>
        <w:t xml:space="preserve">Positive mood= better at job </w:t>
      </w:r>
    </w:p>
    <w:p w14:paraId="29343390" w14:textId="16E19964" w:rsidR="002A3648" w:rsidRDefault="002A3648" w:rsidP="002A3648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Employee Engagement</w:t>
      </w:r>
    </w:p>
    <w:p w14:paraId="001092EF" w14:textId="66D0B6D5" w:rsidR="002A3648" w:rsidRPr="002A3648" w:rsidRDefault="002A3648" w:rsidP="002A3648">
      <w:pPr>
        <w:pStyle w:val="NoteLevel2"/>
        <w:rPr>
          <w:i/>
        </w:rPr>
      </w:pPr>
      <w:r>
        <w:t xml:space="preserve">Extent of worker’s involvement, enthusiasm, and identification with their organizations </w:t>
      </w:r>
    </w:p>
    <w:p w14:paraId="1F464BA5" w14:textId="6E262429" w:rsidR="002A3648" w:rsidRPr="002A3648" w:rsidRDefault="002A3648" w:rsidP="002A3648">
      <w:pPr>
        <w:pStyle w:val="NoteLevel1"/>
        <w:rPr>
          <w:i/>
        </w:rPr>
      </w:pPr>
      <w:r>
        <w:t xml:space="preserve">Employee attitude contributes to company success </w:t>
      </w:r>
    </w:p>
    <w:p w14:paraId="48463B7F" w14:textId="77777777" w:rsidR="002A3648" w:rsidRPr="002A3648" w:rsidRDefault="002A3648" w:rsidP="002A3648">
      <w:pPr>
        <w:pStyle w:val="NoteLevel1"/>
        <w:numPr>
          <w:ilvl w:val="0"/>
          <w:numId w:val="0"/>
        </w:numPr>
        <w:rPr>
          <w:i/>
        </w:rPr>
      </w:pPr>
    </w:p>
    <w:p w14:paraId="7226BE01" w14:textId="77777777" w:rsidR="00A63A08" w:rsidRPr="00644C95" w:rsidRDefault="00A63A08" w:rsidP="00A63A08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644C95">
        <w:rPr>
          <w:b/>
          <w:sz w:val="28"/>
          <w:szCs w:val="28"/>
        </w:rPr>
        <w:t>Human factors psychology</w:t>
      </w:r>
    </w:p>
    <w:p w14:paraId="5E4E6AFD" w14:textId="77777777" w:rsidR="00A63A08" w:rsidRDefault="00A63A08" w:rsidP="00A63A08">
      <w:pPr>
        <w:pStyle w:val="NoteLevel2"/>
      </w:pPr>
      <w:r>
        <w:t>People- machines interaction</w:t>
      </w:r>
    </w:p>
    <w:p w14:paraId="24B9D68B" w14:textId="77777777" w:rsidR="00A63A08" w:rsidRDefault="00A63A08" w:rsidP="00A63A08">
      <w:pPr>
        <w:pStyle w:val="NoteLevel2"/>
      </w:pPr>
      <w:r>
        <w:t>Make machines and environment safe, easy to use</w:t>
      </w:r>
    </w:p>
    <w:p w14:paraId="32273E00" w14:textId="77777777" w:rsidR="00A63A08" w:rsidRDefault="00A63A08" w:rsidP="00A63A08">
      <w:pPr>
        <w:pStyle w:val="NoteLevel3"/>
      </w:pPr>
      <w:r>
        <w:t>Checklists in medicine</w:t>
      </w:r>
    </w:p>
    <w:p w14:paraId="70C56644" w14:textId="77777777" w:rsidR="00A63A08" w:rsidRDefault="00A63A08" w:rsidP="00A63A08">
      <w:pPr>
        <w:pStyle w:val="NoteLevel3"/>
      </w:pPr>
      <w:r>
        <w:t xml:space="preserve">Quick start guides, color coded plugs for technology </w:t>
      </w:r>
    </w:p>
    <w:p w14:paraId="45603818" w14:textId="77777777" w:rsidR="00A63A08" w:rsidRDefault="00A63A08" w:rsidP="00A63A08">
      <w:pPr>
        <w:pStyle w:val="NoteLevel1"/>
        <w:numPr>
          <w:ilvl w:val="0"/>
          <w:numId w:val="0"/>
        </w:numPr>
        <w:ind w:left="360" w:hanging="360"/>
      </w:pPr>
    </w:p>
    <w:p w14:paraId="1754CB63" w14:textId="010A0CF2" w:rsidR="00A63A08" w:rsidRPr="0089584B" w:rsidRDefault="0089584B" w:rsidP="00A63A08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 w:rsidRPr="0089584B">
        <w:rPr>
          <w:b/>
          <w:sz w:val="32"/>
          <w:szCs w:val="32"/>
        </w:rPr>
        <w:t>Leadership Styl</w:t>
      </w:r>
      <w:r w:rsidR="00A63A08" w:rsidRPr="0089584B">
        <w:rPr>
          <w:b/>
          <w:sz w:val="32"/>
          <w:szCs w:val="32"/>
        </w:rPr>
        <w:t>e</w:t>
      </w:r>
    </w:p>
    <w:p w14:paraId="2F935178" w14:textId="42D44E49" w:rsidR="00644C95" w:rsidRPr="00644C95" w:rsidRDefault="00644C95" w:rsidP="00A63A08">
      <w:pPr>
        <w:pStyle w:val="NoteLevel1"/>
        <w:numPr>
          <w:ilvl w:val="0"/>
          <w:numId w:val="0"/>
        </w:numPr>
        <w:ind w:left="360" w:hanging="360"/>
      </w:pPr>
      <w:r>
        <w:t>Different leaders suited to different styles … some excel at…</w:t>
      </w:r>
    </w:p>
    <w:p w14:paraId="69AAB6F2" w14:textId="77777777" w:rsidR="00A63A08" w:rsidRDefault="00A63A08" w:rsidP="00A63A08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E04EBD">
        <w:rPr>
          <w:b/>
          <w:highlight w:val="yellow"/>
        </w:rPr>
        <w:t>Task</w:t>
      </w:r>
      <w:r w:rsidRPr="0089584B">
        <w:rPr>
          <w:b/>
        </w:rPr>
        <w:t xml:space="preserve"> Leadership</w:t>
      </w:r>
    </w:p>
    <w:p w14:paraId="65CC1651" w14:textId="5217553F" w:rsidR="00644C95" w:rsidRPr="00E04EBD" w:rsidRDefault="00644C95" w:rsidP="00644C95">
      <w:pPr>
        <w:pStyle w:val="NoteLevel2"/>
        <w:rPr>
          <w:b/>
          <w:highlight w:val="yellow"/>
        </w:rPr>
      </w:pPr>
      <w:r w:rsidRPr="00E04EBD">
        <w:rPr>
          <w:highlight w:val="yellow"/>
        </w:rPr>
        <w:t xml:space="preserve">Setting standards, organizing work and focusing our attention on goals </w:t>
      </w:r>
    </w:p>
    <w:p w14:paraId="5176B555" w14:textId="41F230BD" w:rsidR="00644C95" w:rsidRPr="00E04EBD" w:rsidRDefault="00644C95" w:rsidP="00644C95">
      <w:pPr>
        <w:pStyle w:val="NoteLevel2"/>
        <w:rPr>
          <w:b/>
          <w:highlight w:val="yellow"/>
        </w:rPr>
      </w:pPr>
      <w:r w:rsidRPr="00E04EBD">
        <w:rPr>
          <w:highlight w:val="yellow"/>
        </w:rPr>
        <w:t xml:space="preserve">Good at keeping group centered on mission </w:t>
      </w:r>
    </w:p>
    <w:p w14:paraId="6D2B6892" w14:textId="35579011" w:rsidR="00613181" w:rsidRPr="0089584B" w:rsidRDefault="00613181" w:rsidP="00644C95">
      <w:pPr>
        <w:pStyle w:val="NoteLevel2"/>
        <w:rPr>
          <w:b/>
        </w:rPr>
      </w:pPr>
      <w:r>
        <w:t>task</w:t>
      </w:r>
    </w:p>
    <w:p w14:paraId="1EA2F89F" w14:textId="77777777" w:rsidR="00A63A08" w:rsidRPr="0089584B" w:rsidRDefault="00A63A08" w:rsidP="00644C95">
      <w:pPr>
        <w:pStyle w:val="NoteLevel1"/>
        <w:numPr>
          <w:ilvl w:val="0"/>
          <w:numId w:val="0"/>
        </w:numPr>
        <w:rPr>
          <w:b/>
        </w:rPr>
      </w:pPr>
      <w:r w:rsidRPr="0089584B">
        <w:rPr>
          <w:b/>
        </w:rPr>
        <w:t>Social Leadership</w:t>
      </w:r>
    </w:p>
    <w:p w14:paraId="6BC0DC6D" w14:textId="537D96E8" w:rsidR="00A63A08" w:rsidRDefault="00644C95" w:rsidP="00A63A08">
      <w:pPr>
        <w:pStyle w:val="NoteLevel2"/>
      </w:pPr>
      <w:r w:rsidRPr="00E04EBD">
        <w:rPr>
          <w:highlight w:val="yellow"/>
        </w:rPr>
        <w:t>Explaining decisions,</w:t>
      </w:r>
      <w:r>
        <w:t xml:space="preserve"> </w:t>
      </w:r>
      <w:r w:rsidRPr="00E04EBD">
        <w:rPr>
          <w:highlight w:val="yellow"/>
        </w:rPr>
        <w:t>mediating conflicts</w:t>
      </w:r>
      <w:r>
        <w:t xml:space="preserve">, building high achieving teams </w:t>
      </w:r>
    </w:p>
    <w:p w14:paraId="7623B903" w14:textId="110A0387" w:rsidR="00644C95" w:rsidRDefault="00644C95" w:rsidP="00A63A08">
      <w:pPr>
        <w:pStyle w:val="NoteLevel2"/>
      </w:pPr>
      <w:r>
        <w:t xml:space="preserve">Good for morale </w:t>
      </w:r>
    </w:p>
    <w:p w14:paraId="7B3EACB8" w14:textId="2E75192A" w:rsidR="00613181" w:rsidRDefault="00613181" w:rsidP="00A63A08">
      <w:pPr>
        <w:pStyle w:val="NoteLevel2"/>
      </w:pPr>
      <w:r>
        <w:t>morals</w:t>
      </w:r>
    </w:p>
    <w:p w14:paraId="337636C0" w14:textId="77777777" w:rsidR="00A63A08" w:rsidRPr="0089584B" w:rsidRDefault="00A63A08" w:rsidP="00A63A08">
      <w:pPr>
        <w:pStyle w:val="NoteLevel1"/>
        <w:numPr>
          <w:ilvl w:val="0"/>
          <w:numId w:val="0"/>
        </w:numPr>
        <w:rPr>
          <w:b/>
        </w:rPr>
      </w:pPr>
      <w:r w:rsidRPr="0089584B">
        <w:rPr>
          <w:b/>
        </w:rPr>
        <w:t xml:space="preserve">Transformational Leadership </w:t>
      </w:r>
    </w:p>
    <w:p w14:paraId="201F0DF4" w14:textId="7678B629" w:rsidR="006D1535" w:rsidRPr="00E04EBD" w:rsidRDefault="00A63A08" w:rsidP="00644C95">
      <w:pPr>
        <w:pStyle w:val="NoteLevel2"/>
        <w:rPr>
          <w:highlight w:val="yellow"/>
        </w:rPr>
      </w:pPr>
      <w:r w:rsidRPr="00E04EBD">
        <w:rPr>
          <w:highlight w:val="yellow"/>
        </w:rPr>
        <w:t>Motivated group to commit to group’s mis</w:t>
      </w:r>
      <w:r w:rsidR="00644C95" w:rsidRPr="00E04EBD">
        <w:rPr>
          <w:highlight w:val="yellow"/>
        </w:rPr>
        <w:t>s</w:t>
      </w:r>
      <w:r w:rsidRPr="00E04EBD">
        <w:rPr>
          <w:highlight w:val="yellow"/>
        </w:rPr>
        <w:t xml:space="preserve">ion </w:t>
      </w:r>
    </w:p>
    <w:p w14:paraId="5D531FB8" w14:textId="33DD9EB7" w:rsidR="00613181" w:rsidRDefault="00613181" w:rsidP="00644C95">
      <w:pPr>
        <w:pStyle w:val="NoteLevel2"/>
      </w:pPr>
      <w:r>
        <w:t xml:space="preserve">Motivation </w:t>
      </w:r>
    </w:p>
    <w:p w14:paraId="249EB2D9" w14:textId="77777777" w:rsidR="006D1535" w:rsidRDefault="006D1535" w:rsidP="006D1535">
      <w:pPr>
        <w:pStyle w:val="NoteLevel1"/>
        <w:numPr>
          <w:ilvl w:val="0"/>
          <w:numId w:val="0"/>
        </w:numPr>
        <w:ind w:left="360" w:hanging="360"/>
      </w:pPr>
    </w:p>
    <w:p w14:paraId="773FF1BD" w14:textId="77777777" w:rsidR="006D1535" w:rsidRPr="006D1535" w:rsidRDefault="006D1535" w:rsidP="006D1535">
      <w:pPr>
        <w:pStyle w:val="NoteLevel1"/>
        <w:rPr>
          <w:b/>
        </w:rPr>
      </w:pPr>
      <w:r w:rsidRPr="006D1535">
        <w:rPr>
          <w:b/>
        </w:rPr>
        <w:t xml:space="preserve">Curse of knowledge </w:t>
      </w:r>
    </w:p>
    <w:p w14:paraId="6B29E7BA" w14:textId="77777777" w:rsidR="006D1535" w:rsidRPr="006D1535" w:rsidRDefault="006D1535" w:rsidP="00B72948">
      <w:pPr>
        <w:pStyle w:val="NoteLevel1"/>
        <w:numPr>
          <w:ilvl w:val="1"/>
          <w:numId w:val="6"/>
        </w:numPr>
        <w:rPr>
          <w:b/>
        </w:rPr>
      </w:pPr>
      <w:r w:rsidRPr="006D1535">
        <w:rPr>
          <w:b/>
        </w:rPr>
        <w:t xml:space="preserve">If you’re good at something- expect other people to know more than they do about certain topic </w:t>
      </w:r>
    </w:p>
    <w:p w14:paraId="5E59804D" w14:textId="62670103" w:rsidR="000F574F" w:rsidRPr="00A63A08" w:rsidRDefault="000F574F" w:rsidP="00644C95">
      <w:pPr>
        <w:pStyle w:val="NoteLevel1"/>
        <w:numPr>
          <w:ilvl w:val="0"/>
          <w:numId w:val="0"/>
        </w:numPr>
        <w:sectPr w:rsidR="000F574F" w:rsidRPr="00A63A08" w:rsidSect="00EC4440">
          <w:headerReference w:type="first" r:id="rId39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 w:rsidRPr="00A63A08">
        <w:cr/>
      </w:r>
    </w:p>
    <w:p w14:paraId="6B0E9403" w14:textId="26A5E6DE" w:rsidR="006E5C67" w:rsidRPr="00B42831" w:rsidRDefault="00B42831" w:rsidP="006E5C67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Cognition + </w:t>
      </w:r>
      <w:r w:rsidR="006E5C67" w:rsidRPr="00B42831">
        <w:rPr>
          <w:b/>
          <w:sz w:val="32"/>
          <w:szCs w:val="32"/>
        </w:rPr>
        <w:t>Emotion</w:t>
      </w:r>
    </w:p>
    <w:p w14:paraId="27BDF84B" w14:textId="5E20C207" w:rsidR="006E5C67" w:rsidRPr="00B42831" w:rsidRDefault="006E5C67" w:rsidP="00B42831">
      <w:pPr>
        <w:pStyle w:val="NoteLevel1"/>
        <w:rPr>
          <w:b/>
        </w:rPr>
      </w:pPr>
      <w:r w:rsidRPr="00B42831">
        <w:rPr>
          <w:b/>
        </w:rPr>
        <w:t>Emotion</w:t>
      </w:r>
    </w:p>
    <w:p w14:paraId="38F0F186" w14:textId="28CAB482" w:rsidR="00B42831" w:rsidRDefault="00B42831" w:rsidP="00B42831">
      <w:pPr>
        <w:pStyle w:val="NoteLevel2"/>
      </w:pPr>
      <w:r>
        <w:t>Mix of…</w:t>
      </w:r>
    </w:p>
    <w:p w14:paraId="653D38E4" w14:textId="0E6E6917" w:rsidR="006E5C67" w:rsidRDefault="00B42831" w:rsidP="00B42831">
      <w:pPr>
        <w:pStyle w:val="NoteLevel2"/>
      </w:pPr>
      <w:r w:rsidRPr="00B42831">
        <w:rPr>
          <w:i/>
        </w:rPr>
        <w:t>bodily arousal</w:t>
      </w:r>
      <w:r>
        <w:t xml:space="preserve"> (heart pounding)</w:t>
      </w:r>
    </w:p>
    <w:p w14:paraId="037BB027" w14:textId="45195B21" w:rsidR="00B42831" w:rsidRDefault="00B42831" w:rsidP="00B42831">
      <w:pPr>
        <w:pStyle w:val="NoteLevel2"/>
      </w:pPr>
      <w:r>
        <w:rPr>
          <w:i/>
        </w:rPr>
        <w:t xml:space="preserve">expressive behaviors </w:t>
      </w:r>
      <w:r>
        <w:t>(quickened pace)</w:t>
      </w:r>
    </w:p>
    <w:p w14:paraId="15BB14CB" w14:textId="73D6DD6F" w:rsidR="00B42831" w:rsidRPr="006E5C67" w:rsidRDefault="00B42831" w:rsidP="00B42831">
      <w:pPr>
        <w:pStyle w:val="NoteLevel2"/>
      </w:pPr>
      <w:r>
        <w:rPr>
          <w:i/>
        </w:rPr>
        <w:t xml:space="preserve">conscious experience </w:t>
      </w:r>
      <w:r>
        <w:t>(thought and feelings)</w:t>
      </w:r>
    </w:p>
    <w:p w14:paraId="132A3505" w14:textId="40716375" w:rsidR="006E5C67" w:rsidRDefault="006E5C67" w:rsidP="00B42831">
      <w:pPr>
        <w:pStyle w:val="NoteLevel1"/>
        <w:numPr>
          <w:ilvl w:val="0"/>
          <w:numId w:val="0"/>
        </w:numPr>
        <w:ind w:left="360" w:hanging="360"/>
      </w:pPr>
      <w:r w:rsidRPr="006E5C67">
        <w:t>Does</w:t>
      </w:r>
      <w:r w:rsidR="00B42831">
        <w:t xml:space="preserve"> you heat pound b/c u are afraid</w:t>
      </w:r>
      <w:r w:rsidRPr="006E5C67">
        <w:t xml:space="preserve"> or afraid because your heart is pounding</w:t>
      </w:r>
      <w:r w:rsidR="00B42831">
        <w:t>…</w:t>
      </w:r>
    </w:p>
    <w:p w14:paraId="7A3F9F5D" w14:textId="77777777" w:rsidR="00B42831" w:rsidRDefault="00B42831" w:rsidP="00B42831">
      <w:pPr>
        <w:pStyle w:val="NoteLevel1"/>
        <w:numPr>
          <w:ilvl w:val="0"/>
          <w:numId w:val="0"/>
        </w:numPr>
        <w:ind w:left="360" w:hanging="360"/>
      </w:pPr>
    </w:p>
    <w:p w14:paraId="59014E1A" w14:textId="221E2A0B" w:rsidR="00B42831" w:rsidRPr="00B42831" w:rsidRDefault="00B42831" w:rsidP="00B42831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Historical Emotion Theories</w:t>
      </w:r>
    </w:p>
    <w:p w14:paraId="320BC7FC" w14:textId="77777777" w:rsidR="006E5C67" w:rsidRPr="006E5C67" w:rsidRDefault="006E5C67" w:rsidP="006E5C67">
      <w:pPr>
        <w:pStyle w:val="NoteLevel1"/>
        <w:numPr>
          <w:ilvl w:val="0"/>
          <w:numId w:val="0"/>
        </w:numPr>
        <w:rPr>
          <w:b/>
        </w:rPr>
      </w:pPr>
      <w:r w:rsidRPr="001567A6">
        <w:rPr>
          <w:b/>
          <w:highlight w:val="yellow"/>
        </w:rPr>
        <w:t>James Lang theory</w:t>
      </w:r>
    </w:p>
    <w:p w14:paraId="1F84A6B9" w14:textId="0A227658" w:rsidR="006E5C67" w:rsidRPr="001567A6" w:rsidRDefault="00B42831" w:rsidP="006E5C67">
      <w:pPr>
        <w:pStyle w:val="NoteLevel2"/>
        <w:rPr>
          <w:highlight w:val="yellow"/>
        </w:rPr>
      </w:pPr>
      <w:r w:rsidRPr="001567A6">
        <w:rPr>
          <w:highlight w:val="yellow"/>
        </w:rPr>
        <w:t>Physiological</w:t>
      </w:r>
      <w:r w:rsidR="006E5C67" w:rsidRPr="001567A6">
        <w:rPr>
          <w:highlight w:val="yellow"/>
        </w:rPr>
        <w:t xml:space="preserve"> arousal comes before emotion</w:t>
      </w:r>
    </w:p>
    <w:p w14:paraId="7D1F67E7" w14:textId="77777777" w:rsidR="006E5C67" w:rsidRPr="006E5C67" w:rsidRDefault="006E5C67" w:rsidP="006E5C67">
      <w:pPr>
        <w:pStyle w:val="NoteLevel2"/>
        <w:rPr>
          <w:b/>
        </w:rPr>
      </w:pPr>
      <w:r w:rsidRPr="006E5C67">
        <w:t>Sight of oncoming car</w:t>
      </w:r>
      <w:r>
        <w:t>(perceptional stimulus)</w:t>
      </w:r>
      <w:r w:rsidRPr="006E5C67">
        <w:sym w:font="Wingdings" w:char="F0E0"/>
      </w:r>
      <w:r w:rsidRPr="006E5C67">
        <w:t xml:space="preserve"> hear pounds</w:t>
      </w:r>
      <w:r>
        <w:t xml:space="preserve"> (aro</w:t>
      </w:r>
      <w:r w:rsidRPr="006E5C67">
        <w:t>usal)</w:t>
      </w:r>
      <w:r w:rsidRPr="006E5C67">
        <w:sym w:font="Wingdings" w:char="F0E0"/>
      </w:r>
      <w:r w:rsidRPr="006E5C67">
        <w:t xml:space="preserve"> fear (emotion</w:t>
      </w:r>
      <w:r w:rsidRPr="006E5C67">
        <w:rPr>
          <w:b/>
        </w:rPr>
        <w:t xml:space="preserve"> </w:t>
      </w:r>
      <w:r w:rsidRPr="006E5C67">
        <w:t>)</w:t>
      </w:r>
    </w:p>
    <w:p w14:paraId="28D8BB84" w14:textId="77777777" w:rsidR="006E5C67" w:rsidRDefault="006E5C67" w:rsidP="006E5C67">
      <w:pPr>
        <w:pStyle w:val="NoteLevel3"/>
        <w:rPr>
          <w:b/>
          <w:sz w:val="28"/>
          <w:szCs w:val="28"/>
        </w:rPr>
      </w:pPr>
      <w:r w:rsidRPr="006E5C67">
        <w:t>A  (arousal) comes before E</w:t>
      </w:r>
      <w:r w:rsidRPr="006E5C67">
        <w:rPr>
          <w:b/>
        </w:rPr>
        <w:t xml:space="preserve"> </w:t>
      </w:r>
      <w:r w:rsidRPr="006E5C67">
        <w:t>(emotion)</w:t>
      </w:r>
    </w:p>
    <w:p w14:paraId="0DE3B64E" w14:textId="77777777" w:rsidR="006E5C67" w:rsidRPr="006E5C67" w:rsidRDefault="006E5C67" w:rsidP="006E5C67">
      <w:pPr>
        <w:pStyle w:val="NoteLevel2"/>
      </w:pPr>
      <w:r w:rsidRPr="006E5C67">
        <w:t>People w/ spinal chord injuries have less intense emotions</w:t>
      </w:r>
    </w:p>
    <w:p w14:paraId="585D3562" w14:textId="7279992B" w:rsidR="006E5C67" w:rsidRDefault="006E5C67" w:rsidP="006E5C67">
      <w:pPr>
        <w:pStyle w:val="NoteLevel2"/>
        <w:rPr>
          <w:b/>
          <w:sz w:val="28"/>
          <w:szCs w:val="28"/>
        </w:rPr>
      </w:pPr>
      <w:r w:rsidRPr="006E5C67">
        <w:t>Less physi</w:t>
      </w:r>
      <w:r w:rsidR="00B42831">
        <w:t>ological arousal so less emotion</w:t>
      </w:r>
      <w:r w:rsidR="00B42831" w:rsidRPr="00B42831">
        <w:rPr>
          <w:noProof/>
        </w:rPr>
        <w:drawing>
          <wp:inline distT="0" distB="0" distL="0" distR="0" wp14:anchorId="763EC283" wp14:editId="18FC8E61">
            <wp:extent cx="5727700" cy="923823"/>
            <wp:effectExtent l="0" t="0" r="0" b="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923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540D7" w14:textId="3DF5ED46" w:rsidR="006E5C67" w:rsidRDefault="006E5C67" w:rsidP="006E5C67">
      <w:pPr>
        <w:pStyle w:val="NoteLevel1"/>
        <w:numPr>
          <w:ilvl w:val="0"/>
          <w:numId w:val="0"/>
        </w:numPr>
        <w:rPr>
          <w:b/>
        </w:rPr>
      </w:pPr>
      <w:r w:rsidRPr="001567A6">
        <w:rPr>
          <w:b/>
          <w:highlight w:val="green"/>
        </w:rPr>
        <w:t>Cannon-Bar</w:t>
      </w:r>
      <w:r w:rsidR="00B42831" w:rsidRPr="001567A6">
        <w:rPr>
          <w:b/>
          <w:highlight w:val="green"/>
        </w:rPr>
        <w:t>d</w:t>
      </w:r>
      <w:r w:rsidRPr="001567A6">
        <w:rPr>
          <w:b/>
          <w:highlight w:val="green"/>
        </w:rPr>
        <w:t xml:space="preserve"> Theory</w:t>
      </w:r>
    </w:p>
    <w:p w14:paraId="1E9C6A94" w14:textId="6EEBB37C" w:rsidR="00B42831" w:rsidRPr="006E5C67" w:rsidRDefault="00B42831" w:rsidP="00B42831">
      <w:pPr>
        <w:pStyle w:val="NoteLevel1"/>
        <w:rPr>
          <w:b/>
        </w:rPr>
      </w:pPr>
      <w:r>
        <w:t xml:space="preserve">Bodily response to love/fear= </w:t>
      </w:r>
      <w:proofErr w:type="spellStart"/>
      <w:r>
        <w:t>to</w:t>
      </w:r>
      <w:r w:rsidR="004E4956">
        <w:t>o</w:t>
      </w:r>
      <w:r w:rsidR="00354E47" w:rsidRPr="00354E47">
        <w:rPr>
          <w:b/>
          <w:bCs/>
        </w:rPr>
        <w:t>complementary</w:t>
      </w:r>
      <w:proofErr w:type="spellEnd"/>
      <w:r w:rsidR="00354E47" w:rsidRPr="00354E47">
        <w:rPr>
          <w:b/>
          <w:bCs/>
        </w:rPr>
        <w:t xml:space="preserve"> and alternative medicine</w:t>
      </w:r>
      <w:r>
        <w:t xml:space="preserve"> similar to TRIGGER emotion…</w:t>
      </w:r>
    </w:p>
    <w:p w14:paraId="1AEF7D40" w14:textId="360E2C01" w:rsidR="006E5C67" w:rsidRPr="006E5C67" w:rsidRDefault="006E5C67" w:rsidP="006E5C67">
      <w:pPr>
        <w:pStyle w:val="NoteLevel1"/>
      </w:pPr>
      <w:r w:rsidRPr="006E5C67">
        <w:t>Sight of oncoming car</w:t>
      </w:r>
      <w:r w:rsidRPr="006E5C67">
        <w:sym w:font="Wingdings" w:char="F0E0"/>
      </w:r>
      <w:r w:rsidRPr="006E5C67">
        <w:t xml:space="preserve"> pounding heart (arousal)</w:t>
      </w:r>
    </w:p>
    <w:p w14:paraId="58BAEBDE" w14:textId="1DE63E8D" w:rsidR="006E5C67" w:rsidRPr="006E5C67" w:rsidRDefault="00B42831" w:rsidP="006E5C67">
      <w:pPr>
        <w:pStyle w:val="NoteLevel2"/>
      </w:pPr>
      <w:r>
        <w:t xml:space="preserve">                      </w:t>
      </w:r>
      <w:r w:rsidR="006E5C67" w:rsidRPr="006E5C67">
        <w:t xml:space="preserve"> </w:t>
      </w:r>
      <w:r w:rsidR="006E5C67" w:rsidRPr="006E5C67">
        <w:sym w:font="Wingdings" w:char="F0E0"/>
      </w:r>
      <w:r w:rsidR="006E5C67" w:rsidRPr="006E5C67">
        <w:t xml:space="preserve"> fear (emotion)</w:t>
      </w:r>
    </w:p>
    <w:p w14:paraId="26BC7C6A" w14:textId="77777777" w:rsidR="006E5C67" w:rsidRDefault="006E5C67" w:rsidP="006E5C67">
      <w:pPr>
        <w:pStyle w:val="NoteLevel2"/>
      </w:pPr>
      <w:r w:rsidRPr="006E5C67">
        <w:t xml:space="preserve">arousal and emotion occur </w:t>
      </w:r>
      <w:r w:rsidRPr="00B42831">
        <w:rPr>
          <w:highlight w:val="green"/>
          <w:u w:val="single"/>
        </w:rPr>
        <w:t>at the same time</w:t>
      </w:r>
      <w:r w:rsidRPr="006E5C67">
        <w:t xml:space="preserve"> </w:t>
      </w:r>
    </w:p>
    <w:p w14:paraId="24FA65B7" w14:textId="77777777" w:rsidR="00B42831" w:rsidRDefault="00B42831" w:rsidP="00B42831">
      <w:pPr>
        <w:pStyle w:val="NoteLevel1"/>
        <w:numPr>
          <w:ilvl w:val="0"/>
          <w:numId w:val="0"/>
        </w:numPr>
      </w:pPr>
    </w:p>
    <w:p w14:paraId="351CE3B0" w14:textId="1E97CB48" w:rsidR="00B42831" w:rsidRPr="00B42831" w:rsidRDefault="00B42831" w:rsidP="00B42831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Cognition Can Define Emotion: </w:t>
      </w:r>
      <w:proofErr w:type="spellStart"/>
      <w:r>
        <w:rPr>
          <w:b/>
          <w:sz w:val="28"/>
          <w:szCs w:val="28"/>
        </w:rPr>
        <w:t>Schachter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Siner</w:t>
      </w:r>
      <w:proofErr w:type="spellEnd"/>
      <w:r>
        <w:rPr>
          <w:b/>
          <w:sz w:val="28"/>
          <w:szCs w:val="28"/>
        </w:rPr>
        <w:t xml:space="preserve"> </w:t>
      </w:r>
    </w:p>
    <w:p w14:paraId="4BF0A78A" w14:textId="1FFB748D" w:rsidR="006E5C67" w:rsidRDefault="006E5C67" w:rsidP="006E5C67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1567A6">
        <w:rPr>
          <w:b/>
          <w:highlight w:val="cyan"/>
        </w:rPr>
        <w:t>Two Factor</w:t>
      </w:r>
      <w:r w:rsidR="00B42831" w:rsidRPr="001567A6">
        <w:rPr>
          <w:b/>
          <w:highlight w:val="cyan"/>
        </w:rPr>
        <w:t xml:space="preserve"> Theory</w:t>
      </w:r>
      <w:r w:rsidR="00B42831">
        <w:rPr>
          <w:b/>
        </w:rPr>
        <w:t xml:space="preserve"> </w:t>
      </w:r>
      <w:r w:rsidR="001567A6">
        <w:rPr>
          <w:b/>
        </w:rPr>
        <w:t>(</w:t>
      </w:r>
      <w:r w:rsidR="001567A6">
        <w:t>arousal +conscious interpretation of arousal= emotion)</w:t>
      </w:r>
      <w:r>
        <w:rPr>
          <w:b/>
        </w:rPr>
        <w:t xml:space="preserve"> </w:t>
      </w:r>
    </w:p>
    <w:p w14:paraId="47E04CD3" w14:textId="1BD1CF28" w:rsidR="006E5C67" w:rsidRDefault="006E5C67" w:rsidP="006E5C67">
      <w:pPr>
        <w:pStyle w:val="NoteLevel2"/>
      </w:pPr>
      <w:r>
        <w:t xml:space="preserve">1. </w:t>
      </w:r>
      <w:r w:rsidR="00B42831">
        <w:t>Physical</w:t>
      </w:r>
      <w:r>
        <w:t xml:space="preserve"> arousal</w:t>
      </w:r>
    </w:p>
    <w:p w14:paraId="6CDF8B21" w14:textId="77777777" w:rsidR="006E5C67" w:rsidRDefault="006E5C67" w:rsidP="006E5C67">
      <w:pPr>
        <w:pStyle w:val="NoteLevel2"/>
      </w:pPr>
      <w:r>
        <w:t>2. Cognitive lab</w:t>
      </w:r>
    </w:p>
    <w:p w14:paraId="5B04EA1A" w14:textId="0F1E3660" w:rsidR="00B42831" w:rsidRDefault="00B42831" w:rsidP="00B42831">
      <w:pPr>
        <w:pStyle w:val="NoteLevel1"/>
        <w:numPr>
          <w:ilvl w:val="0"/>
          <w:numId w:val="0"/>
        </w:numPr>
        <w:ind w:left="360" w:hanging="360"/>
      </w:pPr>
      <w:r>
        <w:t xml:space="preserve">Emotional Experience requires </w:t>
      </w:r>
      <w:r w:rsidR="00654E95">
        <w:t xml:space="preserve">a conscious interpretation of arousal </w:t>
      </w:r>
    </w:p>
    <w:p w14:paraId="2E1C4F62" w14:textId="1518B733" w:rsidR="00654E95" w:rsidRDefault="00654E95" w:rsidP="00654E95">
      <w:pPr>
        <w:pStyle w:val="NoteLevel2"/>
      </w:pPr>
      <w:r>
        <w:t xml:space="preserve">Physical reaction + thoughts= emotion </w:t>
      </w:r>
    </w:p>
    <w:p w14:paraId="73D5B027" w14:textId="69AE12D8" w:rsidR="006E5C67" w:rsidRPr="006E5C67" w:rsidRDefault="006E5C67" w:rsidP="006E5C67">
      <w:pPr>
        <w:pStyle w:val="NoteLevel1"/>
        <w:numPr>
          <w:ilvl w:val="0"/>
          <w:numId w:val="0"/>
        </w:numPr>
        <w:ind w:left="360" w:hanging="360"/>
      </w:pPr>
      <w:r w:rsidRPr="006E5C67">
        <w:rPr>
          <w:noProof/>
        </w:rPr>
        <w:drawing>
          <wp:inline distT="0" distB="0" distL="0" distR="0" wp14:anchorId="5615EA8B" wp14:editId="21D3BCED">
            <wp:extent cx="3276600" cy="2476500"/>
            <wp:effectExtent l="0" t="0" r="0" b="12700"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1A2DC" w14:textId="77777777" w:rsidR="006E5C67" w:rsidRDefault="006E5C67" w:rsidP="006E5C67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654E95">
        <w:rPr>
          <w:b/>
        </w:rPr>
        <w:t>“spillover” of emotion</w:t>
      </w:r>
    </w:p>
    <w:p w14:paraId="7038ED73" w14:textId="00E89B30" w:rsidR="00654E95" w:rsidRPr="00654E95" w:rsidRDefault="00654E95" w:rsidP="00654E95">
      <w:pPr>
        <w:pStyle w:val="NoteLevel2"/>
        <w:rPr>
          <w:b/>
        </w:rPr>
      </w:pPr>
      <w:r>
        <w:t xml:space="preserve">Lingering arousal from run, more happy when u get good news than normal </w:t>
      </w:r>
    </w:p>
    <w:p w14:paraId="264D5CAA" w14:textId="217473C6" w:rsidR="00654E95" w:rsidRPr="00654E95" w:rsidRDefault="00654E95" w:rsidP="00654E95">
      <w:pPr>
        <w:pStyle w:val="NoteLevel1"/>
        <w:numPr>
          <w:ilvl w:val="0"/>
          <w:numId w:val="0"/>
        </w:numPr>
        <w:ind w:left="360" w:hanging="360"/>
        <w:rPr>
          <w:color w:val="FF0000"/>
        </w:rPr>
      </w:pPr>
      <w:r>
        <w:rPr>
          <w:color w:val="FF0000"/>
        </w:rPr>
        <w:t>Arousal fuels emotion (same for love/fear so…); cognition channels it</w:t>
      </w:r>
    </w:p>
    <w:p w14:paraId="43FCD602" w14:textId="32B20377" w:rsidR="006E5C67" w:rsidRPr="006E5C67" w:rsidRDefault="006E5C67" w:rsidP="006E5C67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6E5C67">
        <w:rPr>
          <w:b/>
        </w:rPr>
        <w:t xml:space="preserve">Dutton </w:t>
      </w:r>
      <w:r>
        <w:rPr>
          <w:b/>
        </w:rPr>
        <w:t xml:space="preserve">&amp; </w:t>
      </w:r>
      <w:proofErr w:type="spellStart"/>
      <w:r w:rsidRPr="006E5C67">
        <w:rPr>
          <w:b/>
        </w:rPr>
        <w:t>aron</w:t>
      </w:r>
      <w:proofErr w:type="spellEnd"/>
      <w:r w:rsidRPr="006E5C67">
        <w:rPr>
          <w:b/>
        </w:rPr>
        <w:t xml:space="preserve"> (1974, 1989)</w:t>
      </w:r>
    </w:p>
    <w:p w14:paraId="15B0DBA3" w14:textId="77777777" w:rsidR="006E5C67" w:rsidRDefault="006E5C67" w:rsidP="006E5C67">
      <w:pPr>
        <w:pStyle w:val="NoteLevel2"/>
      </w:pPr>
      <w:proofErr w:type="spellStart"/>
      <w:r>
        <w:t>Capilano</w:t>
      </w:r>
      <w:proofErr w:type="spellEnd"/>
      <w:r>
        <w:t xml:space="preserve"> River in BC</w:t>
      </w:r>
    </w:p>
    <w:p w14:paraId="3C73C9D1" w14:textId="77777777" w:rsidR="006E5C67" w:rsidRDefault="006E5C67" w:rsidP="006E5C67">
      <w:pPr>
        <w:pStyle w:val="NoteLevel3"/>
      </w:pPr>
      <w:r>
        <w:t>Attractive researcher</w:t>
      </w:r>
    </w:p>
    <w:p w14:paraId="2FD19D89" w14:textId="29C084E1" w:rsidR="006E5C67" w:rsidRDefault="006E5C67" w:rsidP="006E5C67">
      <w:pPr>
        <w:pStyle w:val="NoteLevel3"/>
      </w:pPr>
      <w:r>
        <w:t>Offered phone £ to men ‘interested in research”</w:t>
      </w:r>
    </w:p>
    <w:p w14:paraId="56C01AD8" w14:textId="3C48722C" w:rsidR="006E5C67" w:rsidRDefault="006E5C67" w:rsidP="006E5C67">
      <w:pPr>
        <w:pStyle w:val="NoteLevel2"/>
      </w:pPr>
      <w:r>
        <w:t xml:space="preserve">Who called more? Scary or safe bridge men </w:t>
      </w:r>
    </w:p>
    <w:p w14:paraId="08A2ACF2" w14:textId="40D20C3F" w:rsidR="006E5C67" w:rsidRPr="006E5C67" w:rsidRDefault="006E5C67" w:rsidP="006E5C67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6E5C67">
        <w:rPr>
          <w:b/>
        </w:rPr>
        <w:t>Physiological arousal fuels emotion</w:t>
      </w:r>
    </w:p>
    <w:p w14:paraId="0CB9E018" w14:textId="77777777" w:rsidR="006E5C67" w:rsidRDefault="006E5C67" w:rsidP="006E5C67">
      <w:pPr>
        <w:pStyle w:val="NoteLevel2"/>
      </w:pPr>
      <w:r>
        <w:t>Arousal from game, fuels anger, feeds brawl</w:t>
      </w:r>
    </w:p>
    <w:p w14:paraId="51E48CC6" w14:textId="450EB567" w:rsidR="006E5C67" w:rsidRDefault="006E5C67" w:rsidP="006E5C67">
      <w:pPr>
        <w:pStyle w:val="NoteLevel2"/>
      </w:pPr>
      <w:r>
        <w:t>(rugby games)</w:t>
      </w:r>
    </w:p>
    <w:p w14:paraId="47F96118" w14:textId="60520888" w:rsidR="006E5C67" w:rsidRDefault="006E5C67" w:rsidP="006E5C67">
      <w:pPr>
        <w:pStyle w:val="NoteLevel2"/>
      </w:pPr>
      <w:r>
        <w:t>thinks things are funnier when scared</w:t>
      </w:r>
    </w:p>
    <w:p w14:paraId="1055CA3B" w14:textId="77777777" w:rsidR="001D10BB" w:rsidRDefault="006E5C67" w:rsidP="006E5C67">
      <w:pPr>
        <w:pStyle w:val="NoteLevel2"/>
      </w:pPr>
      <w:r>
        <w:t xml:space="preserve">Girl say yes easier when at amusement parks/ scary movies </w:t>
      </w:r>
    </w:p>
    <w:p w14:paraId="0283E943" w14:textId="77777777" w:rsidR="001D10BB" w:rsidRDefault="001D10BB" w:rsidP="001D10BB">
      <w:pPr>
        <w:pStyle w:val="NoteLevel1"/>
        <w:numPr>
          <w:ilvl w:val="0"/>
          <w:numId w:val="0"/>
        </w:numPr>
        <w:ind w:left="360" w:hanging="360"/>
      </w:pPr>
    </w:p>
    <w:p w14:paraId="312E59EC" w14:textId="5A3C8B60" w:rsidR="00654E95" w:rsidRPr="00654E95" w:rsidRDefault="00654E95" w:rsidP="001D10BB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Cognition May Not Precede Emotion: </w:t>
      </w:r>
      <w:proofErr w:type="spellStart"/>
      <w:r>
        <w:rPr>
          <w:b/>
          <w:sz w:val="32"/>
          <w:szCs w:val="32"/>
        </w:rPr>
        <w:t>Zajonc</w:t>
      </w:r>
      <w:proofErr w:type="spellEnd"/>
      <w:r>
        <w:rPr>
          <w:b/>
          <w:sz w:val="32"/>
          <w:szCs w:val="32"/>
        </w:rPr>
        <w:t xml:space="preserve">, Le </w:t>
      </w:r>
      <w:proofErr w:type="spellStart"/>
      <w:r>
        <w:rPr>
          <w:b/>
          <w:sz w:val="32"/>
          <w:szCs w:val="32"/>
        </w:rPr>
        <w:t>Doux</w:t>
      </w:r>
      <w:proofErr w:type="spellEnd"/>
      <w:r>
        <w:rPr>
          <w:b/>
          <w:sz w:val="32"/>
          <w:szCs w:val="32"/>
        </w:rPr>
        <w:t xml:space="preserve">, and Lazarus </w:t>
      </w:r>
    </w:p>
    <w:p w14:paraId="19986524" w14:textId="77777777" w:rsidR="001D10BB" w:rsidRPr="00654E95" w:rsidRDefault="001D10BB" w:rsidP="001D10BB">
      <w:pPr>
        <w:pStyle w:val="NoteLevel1"/>
        <w:numPr>
          <w:ilvl w:val="0"/>
          <w:numId w:val="0"/>
        </w:numPr>
        <w:ind w:left="360" w:hanging="360"/>
      </w:pPr>
      <w:r w:rsidRPr="00654E95">
        <w:t>Dual processing of emotion</w:t>
      </w:r>
    </w:p>
    <w:p w14:paraId="18E45996" w14:textId="2AD728EC" w:rsidR="001D10BB" w:rsidRPr="001567A6" w:rsidRDefault="00654E95" w:rsidP="00B72948">
      <w:pPr>
        <w:pStyle w:val="NoteLevel1"/>
        <w:numPr>
          <w:ilvl w:val="0"/>
          <w:numId w:val="34"/>
        </w:numPr>
        <w:rPr>
          <w:highlight w:val="cyan"/>
        </w:rPr>
      </w:pPr>
      <w:r w:rsidRPr="001567A6">
        <w:rPr>
          <w:highlight w:val="cyan"/>
        </w:rPr>
        <w:t xml:space="preserve">Complex </w:t>
      </w:r>
      <w:proofErr w:type="spellStart"/>
      <w:r w:rsidRPr="001567A6">
        <w:rPr>
          <w:highlight w:val="cyan"/>
        </w:rPr>
        <w:t>feeligns</w:t>
      </w:r>
      <w:proofErr w:type="spellEnd"/>
      <w:r>
        <w:t xml:space="preserve"> of love/hate travel “</w:t>
      </w:r>
      <w:r w:rsidRPr="001567A6">
        <w:rPr>
          <w:highlight w:val="cyan"/>
        </w:rPr>
        <w:t>high road</w:t>
      </w:r>
    </w:p>
    <w:p w14:paraId="78DBFF1E" w14:textId="2024480E" w:rsidR="00654E95" w:rsidRDefault="00654E95" w:rsidP="00B72948">
      <w:pPr>
        <w:pStyle w:val="NoteLevel2"/>
        <w:numPr>
          <w:ilvl w:val="1"/>
          <w:numId w:val="34"/>
        </w:numPr>
      </w:pPr>
      <w:r>
        <w:t xml:space="preserve">Via thalamus to brain’s cortex </w:t>
      </w:r>
    </w:p>
    <w:p w14:paraId="2AED0798" w14:textId="2479C89E" w:rsidR="00654E95" w:rsidRDefault="00654E95" w:rsidP="00B72948">
      <w:pPr>
        <w:pStyle w:val="NoteLevel2"/>
        <w:numPr>
          <w:ilvl w:val="1"/>
          <w:numId w:val="34"/>
        </w:numPr>
      </w:pPr>
      <w:r>
        <w:t>There</w:t>
      </w:r>
      <w:r>
        <w:sym w:font="Wingdings" w:char="F0E0"/>
      </w:r>
      <w:r>
        <w:t xml:space="preserve"> analyzed + labeled before the command sent out by amygdala (emotion control center) to respond. </w:t>
      </w:r>
    </w:p>
    <w:p w14:paraId="6F122A84" w14:textId="58DEBA12" w:rsidR="00654E95" w:rsidRDefault="00654E95" w:rsidP="00654E95">
      <w:pPr>
        <w:pStyle w:val="NoteLevel1"/>
      </w:pPr>
      <w:r w:rsidRPr="001567A6">
        <w:rPr>
          <w:highlight w:val="cyan"/>
        </w:rPr>
        <w:t>Simple feelings</w:t>
      </w:r>
      <w:r>
        <w:t xml:space="preserve"> like like/dislike/ fear take “</w:t>
      </w:r>
      <w:r w:rsidRPr="001567A6">
        <w:rPr>
          <w:highlight w:val="cyan"/>
        </w:rPr>
        <w:t>low road</w:t>
      </w:r>
      <w:r>
        <w:t>”</w:t>
      </w:r>
      <w:r w:rsidR="00273C39">
        <w:t xml:space="preserve"> (</w:t>
      </w:r>
      <w:proofErr w:type="spellStart"/>
      <w:r w:rsidR="007D3034">
        <w:t>Zojanc</w:t>
      </w:r>
      <w:proofErr w:type="spellEnd"/>
      <w:r w:rsidR="007D3034">
        <w:t>/</w:t>
      </w:r>
      <w:r w:rsidR="00273C39">
        <w:t xml:space="preserve">Le </w:t>
      </w:r>
      <w:proofErr w:type="spellStart"/>
      <w:r w:rsidR="00273C39">
        <w:t>Doux</w:t>
      </w:r>
      <w:proofErr w:type="spellEnd"/>
      <w:r w:rsidR="00273C39">
        <w:t>)</w:t>
      </w:r>
    </w:p>
    <w:p w14:paraId="475D6189" w14:textId="1DA7B55B" w:rsidR="00654E95" w:rsidRDefault="00654E95" w:rsidP="00654E95">
      <w:pPr>
        <w:pStyle w:val="NoteLevel2"/>
      </w:pPr>
      <w:r>
        <w:t xml:space="preserve">Neutral shortcut that </w:t>
      </w:r>
      <w:proofErr w:type="spellStart"/>
      <w:r w:rsidRPr="001567A6">
        <w:rPr>
          <w:highlight w:val="cyan"/>
        </w:rPr>
        <w:t>bypases</w:t>
      </w:r>
      <w:proofErr w:type="spellEnd"/>
      <w:r w:rsidRPr="001567A6">
        <w:rPr>
          <w:highlight w:val="cyan"/>
        </w:rPr>
        <w:t xml:space="preserve"> cortex</w:t>
      </w:r>
      <w:r>
        <w:t xml:space="preserve"> </w:t>
      </w:r>
    </w:p>
    <w:p w14:paraId="6BFB2AD9" w14:textId="6D1ABDFB" w:rsidR="00654E95" w:rsidRDefault="00654E95" w:rsidP="00654E95">
      <w:pPr>
        <w:pStyle w:val="NoteLevel2"/>
      </w:pPr>
      <w:r>
        <w:t xml:space="preserve">Travel </w:t>
      </w:r>
      <w:proofErr w:type="spellStart"/>
      <w:r>
        <w:t>travel</w:t>
      </w:r>
      <w:proofErr w:type="spellEnd"/>
      <w:r>
        <w:t xml:space="preserve"> from eye or ear</w:t>
      </w:r>
      <w:r w:rsidR="00273C39">
        <w:t xml:space="preserve"> (via thalamus)</w:t>
      </w:r>
      <w:r w:rsidR="00273C39">
        <w:sym w:font="Wingdings" w:char="F0E0"/>
      </w:r>
      <w:r w:rsidR="00273C39">
        <w:t xml:space="preserve"> V fast emotional response </w:t>
      </w:r>
    </w:p>
    <w:p w14:paraId="73952C9D" w14:textId="54204504" w:rsidR="007D3034" w:rsidRDefault="007D3034" w:rsidP="00654E95">
      <w:pPr>
        <w:pStyle w:val="NoteLevel2"/>
      </w:pPr>
      <w:r>
        <w:t xml:space="preserve">Some emotions are immediate,  b4 conscious appraisal </w:t>
      </w:r>
    </w:p>
    <w:p w14:paraId="1B1E1BBC" w14:textId="685FEC36" w:rsidR="00273C39" w:rsidRDefault="00273C39" w:rsidP="00273C39">
      <w:pPr>
        <w:pStyle w:val="NoteLevel1"/>
        <w:numPr>
          <w:ilvl w:val="0"/>
          <w:numId w:val="0"/>
        </w:numPr>
        <w:ind w:left="360" w:hanging="360"/>
      </w:pPr>
      <w:r>
        <w:t xml:space="preserve">More easy for feelings to hijack thinking than thinking hijack feelings </w:t>
      </w:r>
    </w:p>
    <w:p w14:paraId="35F73959" w14:textId="6FE9BFC2" w:rsidR="00273C39" w:rsidRDefault="00273C39" w:rsidP="00273C39">
      <w:pPr>
        <w:pStyle w:val="NoteLevel2"/>
      </w:pPr>
      <w:r>
        <w:t>Why jump at rustling bushes sound in woods THEN think if it was a bear or wind</w:t>
      </w:r>
    </w:p>
    <w:p w14:paraId="36623075" w14:textId="50EA8A1F" w:rsidR="00273C39" w:rsidRDefault="00273C39" w:rsidP="00273C39">
      <w:pPr>
        <w:pStyle w:val="NoteLevel2"/>
      </w:pPr>
      <w:r>
        <w:t xml:space="preserve">b/c amygdala sends more neural projections up cortex than it receives back </w:t>
      </w:r>
    </w:p>
    <w:p w14:paraId="399980AF" w14:textId="50C1AB37" w:rsidR="00273C39" w:rsidRDefault="00273C39" w:rsidP="00273C39">
      <w:pPr>
        <w:pStyle w:val="NoteLevel1"/>
      </w:pPr>
      <w:r>
        <w:t>most emotion happens automatic speedy ;</w:t>
      </w:r>
      <w:proofErr w:type="spellStart"/>
      <w:r>
        <w:t>ow</w:t>
      </w:r>
      <w:proofErr w:type="spellEnd"/>
      <w:r>
        <w:t xml:space="preserve"> road </w:t>
      </w:r>
    </w:p>
    <w:p w14:paraId="30D242A9" w14:textId="32B1E3D8" w:rsidR="00273C39" w:rsidRDefault="00273C39" w:rsidP="00273C39">
      <w:pPr>
        <w:pStyle w:val="NoteLevel1"/>
      </w:pPr>
      <w:r>
        <w:rPr>
          <w:i/>
        </w:rPr>
        <w:t>appraise something</w:t>
      </w:r>
      <w:r w:rsidRPr="00273C39">
        <w:rPr>
          <w:i/>
        </w:rPr>
        <w:sym w:font="Wingdings" w:char="F0E0"/>
      </w:r>
      <w:r>
        <w:rPr>
          <w:i/>
        </w:rPr>
        <w:t xml:space="preserve"> </w:t>
      </w:r>
      <w:r>
        <w:t xml:space="preserve">assume I its good or bad- </w:t>
      </w:r>
      <w:r>
        <w:rPr>
          <w:i/>
        </w:rPr>
        <w:t xml:space="preserve">appraise sound </w:t>
      </w:r>
      <w:r>
        <w:t>of rustling bushes as threat…</w:t>
      </w:r>
    </w:p>
    <w:p w14:paraId="61530C2C" w14:textId="4FB8E8EA" w:rsidR="00654E95" w:rsidRDefault="00654E95" w:rsidP="00654E95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Zajonc</w:t>
      </w:r>
      <w:proofErr w:type="spellEnd"/>
      <w:r>
        <w:t xml:space="preserve">- SOME of our emotions involve no deliberate thinking </w:t>
      </w:r>
    </w:p>
    <w:p w14:paraId="7B6AA7CE" w14:textId="6F1858D1" w:rsidR="007D3034" w:rsidRDefault="007D3034" w:rsidP="00B72948">
      <w:pPr>
        <w:pStyle w:val="NoteLevel1"/>
        <w:numPr>
          <w:ilvl w:val="0"/>
          <w:numId w:val="35"/>
        </w:numPr>
      </w:pPr>
      <w:r>
        <w:rPr>
          <w:i/>
        </w:rPr>
        <w:t xml:space="preserve">personalize </w:t>
      </w:r>
      <w:r>
        <w:t>an event</w:t>
      </w:r>
    </w:p>
    <w:p w14:paraId="1414299D" w14:textId="09344A0E" w:rsidR="007D3034" w:rsidRDefault="007D3034" w:rsidP="00B72948">
      <w:pPr>
        <w:pStyle w:val="NoteLevel2"/>
        <w:numPr>
          <w:ilvl w:val="1"/>
          <w:numId w:val="35"/>
        </w:numPr>
      </w:pPr>
      <w:r>
        <w:t>make it about u you</w:t>
      </w:r>
    </w:p>
    <w:p w14:paraId="6A84F191" w14:textId="419A22D4" w:rsidR="007D3034" w:rsidRPr="007D3034" w:rsidRDefault="007D3034" w:rsidP="00B72948">
      <w:pPr>
        <w:pStyle w:val="NoteLevel1"/>
        <w:numPr>
          <w:ilvl w:val="0"/>
          <w:numId w:val="36"/>
        </w:numPr>
      </w:pPr>
      <w:r>
        <w:rPr>
          <w:i/>
        </w:rPr>
        <w:t>generalize</w:t>
      </w:r>
    </w:p>
    <w:p w14:paraId="37B1F894" w14:textId="42A595DF" w:rsidR="007D3034" w:rsidRDefault="007D3034" w:rsidP="00B72948">
      <w:pPr>
        <w:pStyle w:val="NoteLevel2"/>
        <w:numPr>
          <w:ilvl w:val="1"/>
          <w:numId w:val="36"/>
        </w:numPr>
      </w:pPr>
      <w:proofErr w:type="spellStart"/>
      <w:r>
        <w:t>blwoing</w:t>
      </w:r>
      <w:proofErr w:type="spellEnd"/>
      <w:r>
        <w:t xml:space="preserve"> incident out of proportion </w:t>
      </w:r>
    </w:p>
    <w:p w14:paraId="5136E96B" w14:textId="7C1BFDA6" w:rsidR="007D3034" w:rsidRDefault="007D3034" w:rsidP="00B72948">
      <w:pPr>
        <w:pStyle w:val="NoteLevel1"/>
        <w:numPr>
          <w:ilvl w:val="0"/>
          <w:numId w:val="37"/>
        </w:numPr>
      </w:pPr>
      <w:r>
        <w:t>automatic emotion + conscious thinking=  our emotional lives</w:t>
      </w:r>
    </w:p>
    <w:p w14:paraId="7504845D" w14:textId="77777777" w:rsidR="007D3034" w:rsidRDefault="007D3034" w:rsidP="007D3034">
      <w:pPr>
        <w:pStyle w:val="NoteLevel1"/>
        <w:numPr>
          <w:ilvl w:val="0"/>
          <w:numId w:val="0"/>
        </w:numPr>
      </w:pPr>
    </w:p>
    <w:p w14:paraId="455E158C" w14:textId="18B626DD" w:rsidR="00BE2605" w:rsidRPr="00BB59D2" w:rsidRDefault="007D3034" w:rsidP="007D3034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Embodied Emotion</w:t>
      </w:r>
    </w:p>
    <w:p w14:paraId="42D29A64" w14:textId="77777777" w:rsidR="00654E95" w:rsidRDefault="00654E95" w:rsidP="00BB59D2">
      <w:pPr>
        <w:pStyle w:val="NoteLevel1"/>
        <w:numPr>
          <w:ilvl w:val="0"/>
          <w:numId w:val="0"/>
        </w:numPr>
      </w:pPr>
    </w:p>
    <w:p w14:paraId="34EBE5A6" w14:textId="77777777" w:rsidR="001D10BB" w:rsidRDefault="001D10BB" w:rsidP="00654E9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Two Routes to Emotion</w:t>
      </w:r>
    </w:p>
    <w:p w14:paraId="1F99E24C" w14:textId="77777777" w:rsidR="001D10BB" w:rsidRDefault="001D10BB" w:rsidP="001D10BB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(get pic)</w:t>
      </w:r>
    </w:p>
    <w:p w14:paraId="13848106" w14:textId="1A9E5F99" w:rsidR="001D10BB" w:rsidRDefault="001D10BB" w:rsidP="001D10BB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Physiology of emotion</w:t>
      </w:r>
    </w:p>
    <w:p w14:paraId="4ED46521" w14:textId="756D7917" w:rsidR="001D10BB" w:rsidRDefault="001D10BB" w:rsidP="001D10BB">
      <w:pPr>
        <w:pStyle w:val="NoteLevel2"/>
      </w:pPr>
      <w:r>
        <w:t xml:space="preserve">Brain and muscle differences </w:t>
      </w:r>
    </w:p>
    <w:p w14:paraId="237E552B" w14:textId="77777777" w:rsidR="001D10BB" w:rsidRDefault="001D10BB" w:rsidP="001D10BB">
      <w:pPr>
        <w:pStyle w:val="NoteLevel1"/>
        <w:numPr>
          <w:ilvl w:val="0"/>
          <w:numId w:val="0"/>
        </w:numPr>
        <w:ind w:left="360" w:hanging="360"/>
      </w:pPr>
    </w:p>
    <w:p w14:paraId="56693F45" w14:textId="77777777" w:rsidR="001D10BB" w:rsidRDefault="001D10BB" w:rsidP="001D10BB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1D10BB">
        <w:rPr>
          <w:b/>
        </w:rPr>
        <w:t xml:space="preserve">Arousal and Performance </w:t>
      </w:r>
    </w:p>
    <w:p w14:paraId="7348A146" w14:textId="03CB677D" w:rsidR="001D10BB" w:rsidRPr="001567A6" w:rsidRDefault="001D10BB" w:rsidP="001D10BB">
      <w:pPr>
        <w:pStyle w:val="NoteLevel1"/>
        <w:numPr>
          <w:ilvl w:val="0"/>
          <w:numId w:val="0"/>
        </w:numPr>
        <w:ind w:left="360" w:hanging="360"/>
        <w:rPr>
          <w:highlight w:val="cyan"/>
        </w:rPr>
      </w:pPr>
      <w:r w:rsidRPr="001567A6">
        <w:rPr>
          <w:highlight w:val="cyan"/>
        </w:rPr>
        <w:t>(Yerkes-Dodson Law)</w:t>
      </w:r>
    </w:p>
    <w:p w14:paraId="311EEA99" w14:textId="77777777" w:rsidR="001D10BB" w:rsidRPr="001D10BB" w:rsidRDefault="001D10BB" w:rsidP="001D10BB">
      <w:pPr>
        <w:pStyle w:val="NoteLevel1"/>
        <w:numPr>
          <w:ilvl w:val="0"/>
          <w:numId w:val="0"/>
        </w:numPr>
        <w:ind w:left="360" w:hanging="360"/>
      </w:pPr>
      <w:r w:rsidRPr="001567A6">
        <w:rPr>
          <w:highlight w:val="cyan"/>
        </w:rPr>
        <w:t>Peak Performance</w:t>
      </w:r>
    </w:p>
    <w:p w14:paraId="6B6664F8" w14:textId="1C6DC501" w:rsidR="001D10BB" w:rsidRPr="001D10BB" w:rsidRDefault="001D10BB" w:rsidP="001D10BB">
      <w:pPr>
        <w:pStyle w:val="NoteLevel2"/>
      </w:pPr>
      <w:r w:rsidRPr="001D10BB">
        <w:t>Low arousal hard tasks</w:t>
      </w:r>
    </w:p>
    <w:p w14:paraId="3A2B7CF9" w14:textId="77777777" w:rsidR="001D10BB" w:rsidRDefault="001D10BB" w:rsidP="001D10BB">
      <w:pPr>
        <w:pStyle w:val="NoteLevel2"/>
        <w:rPr>
          <w:b/>
        </w:rPr>
      </w:pPr>
      <w:r w:rsidRPr="001D10BB">
        <w:t>High arousal for easy/well-earned tasks</w:t>
      </w:r>
    </w:p>
    <w:p w14:paraId="37C54439" w14:textId="2DE8EC40" w:rsidR="001D10BB" w:rsidRDefault="001D10BB" w:rsidP="001D10BB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Yerkes-</w:t>
      </w:r>
      <w:proofErr w:type="spellStart"/>
      <w:r>
        <w:rPr>
          <w:b/>
        </w:rPr>
        <w:t>dodson</w:t>
      </w:r>
      <w:proofErr w:type="spellEnd"/>
      <w:r w:rsidR="00B010BA">
        <w:rPr>
          <w:b/>
        </w:rPr>
        <w:t xml:space="preserve"> </w:t>
      </w:r>
      <w:proofErr w:type="spellStart"/>
      <w:r w:rsidR="00B010BA">
        <w:rPr>
          <w:b/>
        </w:rPr>
        <w:t>LAw</w:t>
      </w:r>
      <w:proofErr w:type="spellEnd"/>
    </w:p>
    <w:p w14:paraId="54C9C16F" w14:textId="77777777" w:rsidR="001D10BB" w:rsidRPr="001D10BB" w:rsidRDefault="001D10BB" w:rsidP="001D10BB">
      <w:pPr>
        <w:pStyle w:val="NoteLevel2"/>
      </w:pPr>
      <w:r w:rsidRPr="001D10BB">
        <w:t>Pat Ahern- US champ US Nordic combined skiing</w:t>
      </w:r>
    </w:p>
    <w:p w14:paraId="1E0E5582" w14:textId="77777777" w:rsidR="001D10BB" w:rsidRPr="001D10BB" w:rsidRDefault="001D10BB" w:rsidP="001D10BB">
      <w:pPr>
        <w:pStyle w:val="NoteLevel3"/>
      </w:pPr>
      <w:r w:rsidRPr="001D10BB">
        <w:t>1</w:t>
      </w:r>
      <w:r w:rsidRPr="001D10BB">
        <w:rPr>
          <w:vertAlign w:val="superscript"/>
        </w:rPr>
        <w:t>st</w:t>
      </w:r>
      <w:r w:rsidRPr="001D10BB">
        <w:t xml:space="preserve"> place 89 meter jump- 1984 winter Olympics</w:t>
      </w:r>
    </w:p>
    <w:p w14:paraId="74810772" w14:textId="77777777" w:rsidR="001D10BB" w:rsidRPr="001D10BB" w:rsidRDefault="001D10BB" w:rsidP="001D10BB">
      <w:pPr>
        <w:pStyle w:val="NoteLevel3"/>
      </w:pPr>
      <w:r w:rsidRPr="001D10BB">
        <w:t>required him to jump again 83.5 meters, 17</w:t>
      </w:r>
      <w:r w:rsidRPr="001D10BB">
        <w:rPr>
          <w:vertAlign w:val="superscript"/>
        </w:rPr>
        <w:t>th</w:t>
      </w:r>
      <w:r w:rsidRPr="001D10BB">
        <w:t xml:space="preserve"> place</w:t>
      </w:r>
    </w:p>
    <w:p w14:paraId="6008A663" w14:textId="45C7BD00" w:rsidR="001D10BB" w:rsidRPr="001D10BB" w:rsidRDefault="001D10BB" w:rsidP="001D10BB">
      <w:pPr>
        <w:pStyle w:val="NoteLevel2"/>
      </w:pPr>
      <w:r w:rsidRPr="001D10BB">
        <w:t xml:space="preserve">Athletes who </w:t>
      </w:r>
      <w:proofErr w:type="spellStart"/>
      <w:r w:rsidRPr="001D10BB">
        <w:t>overarouse</w:t>
      </w:r>
      <w:proofErr w:type="spellEnd"/>
      <w:r w:rsidRPr="001D10BB">
        <w:t xml:space="preserve"> </w:t>
      </w:r>
      <w:proofErr w:type="spellStart"/>
      <w:r w:rsidRPr="001D10BB">
        <w:t>apponentes</w:t>
      </w:r>
      <w:proofErr w:type="spellEnd"/>
      <w:r w:rsidRPr="001D10BB">
        <w:t>/officials</w:t>
      </w:r>
      <w:r>
        <w:t xml:space="preserve"> (trash talking) </w:t>
      </w:r>
    </w:p>
    <w:p w14:paraId="220451EF" w14:textId="77777777" w:rsidR="001D10BB" w:rsidRPr="001D10BB" w:rsidRDefault="001D10BB" w:rsidP="001D10BB">
      <w:pPr>
        <w:pStyle w:val="NoteLevel2"/>
      </w:pPr>
      <w:r w:rsidRPr="001D10BB">
        <w:t xml:space="preserve">Bumble bee tuna </w:t>
      </w:r>
      <w:proofErr w:type="spellStart"/>
      <w:r w:rsidRPr="001D10BB">
        <w:t>cong</w:t>
      </w:r>
      <w:proofErr w:type="spellEnd"/>
    </w:p>
    <w:p w14:paraId="1AAA79C6" w14:textId="77777777" w:rsidR="001D10BB" w:rsidRDefault="001D10BB" w:rsidP="001D10BB">
      <w:pPr>
        <w:pStyle w:val="NoteLevel2"/>
        <w:rPr>
          <w:b/>
        </w:rPr>
      </w:pPr>
      <w:r w:rsidRPr="001D10BB">
        <w:t xml:space="preserve">What is your Optimal Arousal </w:t>
      </w:r>
      <w:proofErr w:type="spellStart"/>
      <w:r w:rsidRPr="001D10BB">
        <w:t>levek</w:t>
      </w:r>
      <w:proofErr w:type="spellEnd"/>
      <w:r w:rsidRPr="001D10BB">
        <w:t>?</w:t>
      </w:r>
    </w:p>
    <w:p w14:paraId="5A6EF5E9" w14:textId="77777777" w:rsidR="001D10BB" w:rsidRDefault="001D10BB" w:rsidP="001D10BB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Lie Detectors</w:t>
      </w:r>
    </w:p>
    <w:p w14:paraId="4C87D594" w14:textId="77777777" w:rsidR="001D10BB" w:rsidRDefault="001D10BB" w:rsidP="001D10BB">
      <w:pPr>
        <w:pStyle w:val="NoteLevel2"/>
        <w:rPr>
          <w:b/>
        </w:rPr>
      </w:pPr>
      <w:r>
        <w:rPr>
          <w:b/>
        </w:rPr>
        <w:t>Polygraph</w:t>
      </w:r>
    </w:p>
    <w:p w14:paraId="2AEDC8BE" w14:textId="77777777" w:rsidR="001D10BB" w:rsidRPr="001D10BB" w:rsidRDefault="001D10BB" w:rsidP="001D10BB">
      <w:pPr>
        <w:pStyle w:val="NoteLevel3"/>
      </w:pPr>
      <w:r w:rsidRPr="001D10BB">
        <w:t>Machine used to detect lies</w:t>
      </w:r>
    </w:p>
    <w:p w14:paraId="12C2DAEC" w14:textId="77777777" w:rsidR="001D10BB" w:rsidRPr="001D10BB" w:rsidRDefault="001D10BB" w:rsidP="001D10BB">
      <w:pPr>
        <w:pStyle w:val="NoteLevel3"/>
      </w:pPr>
      <w:r w:rsidRPr="001D10BB">
        <w:t>Measures physiological responses</w:t>
      </w:r>
    </w:p>
    <w:p w14:paraId="5A0E9FA4" w14:textId="3EDF1CB4" w:rsidR="001D10BB" w:rsidRPr="001D10BB" w:rsidRDefault="001D10BB" w:rsidP="001D10BB">
      <w:pPr>
        <w:pStyle w:val="NoteLevel4"/>
      </w:pPr>
      <w:r w:rsidRPr="001D10BB">
        <w:t>Perspiration</w:t>
      </w:r>
    </w:p>
    <w:p w14:paraId="5496EDBE" w14:textId="77777777" w:rsidR="001D10BB" w:rsidRPr="001D10BB" w:rsidRDefault="001D10BB" w:rsidP="001D10BB">
      <w:pPr>
        <w:pStyle w:val="NoteLevel4"/>
      </w:pPr>
      <w:r w:rsidRPr="001D10BB">
        <w:t>Heart rate</w:t>
      </w:r>
    </w:p>
    <w:p w14:paraId="216E0095" w14:textId="77777777" w:rsidR="001D10BB" w:rsidRPr="001D10BB" w:rsidRDefault="001D10BB" w:rsidP="001D10BB">
      <w:pPr>
        <w:pStyle w:val="NoteLevel4"/>
      </w:pPr>
      <w:r w:rsidRPr="001D10BB">
        <w:t xml:space="preserve">Blood pressure </w:t>
      </w:r>
    </w:p>
    <w:p w14:paraId="1EBD816C" w14:textId="77777777" w:rsidR="001D10BB" w:rsidRDefault="001D10BB" w:rsidP="001D10BB">
      <w:pPr>
        <w:pStyle w:val="NoteLevel4"/>
        <w:rPr>
          <w:b/>
        </w:rPr>
      </w:pPr>
      <w:r w:rsidRPr="001D10BB">
        <w:t xml:space="preserve">Breathing changes </w:t>
      </w:r>
    </w:p>
    <w:p w14:paraId="5EBF4699" w14:textId="77777777" w:rsidR="001D10BB" w:rsidRDefault="001D10BB" w:rsidP="001D10BB">
      <w:pPr>
        <w:pStyle w:val="NoteLevel3"/>
        <w:rPr>
          <w:b/>
        </w:rPr>
      </w:pPr>
      <w:r>
        <w:rPr>
          <w:b/>
        </w:rPr>
        <w:t>Control question</w:t>
      </w:r>
    </w:p>
    <w:p w14:paraId="1C45B91D" w14:textId="77777777" w:rsidR="001D10BB" w:rsidRPr="003626E3" w:rsidRDefault="001D10BB" w:rsidP="001D10BB">
      <w:pPr>
        <w:pStyle w:val="NoteLevel1"/>
        <w:numPr>
          <w:ilvl w:val="0"/>
          <w:numId w:val="0"/>
        </w:numPr>
        <w:ind w:left="360"/>
      </w:pPr>
      <w:r w:rsidRPr="003626E3">
        <w:t>Emotion</w:t>
      </w:r>
    </w:p>
    <w:p w14:paraId="208D0A4C" w14:textId="77777777" w:rsidR="001D10BB" w:rsidRPr="003626E3" w:rsidRDefault="001D10BB" w:rsidP="001D10BB">
      <w:pPr>
        <w:pStyle w:val="NoteLevel2"/>
      </w:pPr>
      <w:r w:rsidRPr="003626E3">
        <w:t>What about people who think “oh no!” they think I robbed the bank?</w:t>
      </w:r>
    </w:p>
    <w:p w14:paraId="2F64241C" w14:textId="77777777" w:rsidR="001D10BB" w:rsidRPr="003626E3" w:rsidRDefault="001D10BB" w:rsidP="001D10BB">
      <w:pPr>
        <w:pStyle w:val="NoteLevel1"/>
      </w:pPr>
      <w:r w:rsidRPr="003626E3">
        <w:t xml:space="preserve">To beat </w:t>
      </w:r>
      <w:proofErr w:type="spellStart"/>
      <w:r w:rsidRPr="003626E3">
        <w:t>poplygraph</w:t>
      </w:r>
      <w:proofErr w:type="spellEnd"/>
    </w:p>
    <w:p w14:paraId="313612DF" w14:textId="77777777" w:rsidR="001D10BB" w:rsidRPr="003626E3" w:rsidRDefault="001D10BB" w:rsidP="001D10BB">
      <w:pPr>
        <w:pStyle w:val="NoteLevel2"/>
      </w:pPr>
      <w:r w:rsidRPr="003626E3">
        <w:t xml:space="preserve">Pin finger </w:t>
      </w:r>
    </w:p>
    <w:p w14:paraId="0C386834" w14:textId="77777777" w:rsidR="001D10BB" w:rsidRPr="003626E3" w:rsidRDefault="001D10BB" w:rsidP="001D10BB">
      <w:pPr>
        <w:pStyle w:val="NoteLevel2"/>
      </w:pPr>
      <w:r w:rsidRPr="003626E3">
        <w:t>Tighten butt muscles</w:t>
      </w:r>
    </w:p>
    <w:p w14:paraId="501BE3C9" w14:textId="42F18B5F" w:rsidR="001D10BB" w:rsidRPr="003626E3" w:rsidRDefault="001D10BB" w:rsidP="001D10BB">
      <w:pPr>
        <w:pStyle w:val="NoteLevel1"/>
        <w:numPr>
          <w:ilvl w:val="0"/>
          <w:numId w:val="0"/>
        </w:numPr>
        <w:ind w:left="360"/>
      </w:pPr>
      <w:proofErr w:type="spellStart"/>
      <w:r w:rsidRPr="003626E3">
        <w:t>Kleinmuntz</w:t>
      </w:r>
      <w:proofErr w:type="spellEnd"/>
      <w:r w:rsidRPr="003626E3">
        <w:t xml:space="preserve"> + </w:t>
      </w:r>
      <w:proofErr w:type="spellStart"/>
      <w:r w:rsidRPr="003626E3">
        <w:t>szucko</w:t>
      </w:r>
      <w:proofErr w:type="spellEnd"/>
    </w:p>
    <w:p w14:paraId="377FF548" w14:textId="0F8EE57C" w:rsidR="001D10BB" w:rsidRPr="003626E3" w:rsidRDefault="001D10BB" w:rsidP="001D10BB">
      <w:pPr>
        <w:pStyle w:val="NoteLevel1"/>
        <w:numPr>
          <w:ilvl w:val="0"/>
          <w:numId w:val="0"/>
        </w:numPr>
        <w:ind w:left="360"/>
      </w:pPr>
      <w:r w:rsidRPr="003626E3">
        <w:t xml:space="preserve">50 </w:t>
      </w:r>
      <w:proofErr w:type="spellStart"/>
      <w:r w:rsidRPr="003626E3">
        <w:t>inocent</w:t>
      </w:r>
      <w:proofErr w:type="spellEnd"/>
    </w:p>
    <w:p w14:paraId="477C888A" w14:textId="2D7EE3B0" w:rsidR="001D10BB" w:rsidRPr="003626E3" w:rsidRDefault="001D10BB" w:rsidP="001D10BB">
      <w:pPr>
        <w:pStyle w:val="NoteLevel1"/>
        <w:numPr>
          <w:ilvl w:val="0"/>
          <w:numId w:val="0"/>
        </w:numPr>
        <w:ind w:left="360"/>
      </w:pPr>
      <w:r w:rsidRPr="003626E3">
        <w:t>50 thieves</w:t>
      </w:r>
    </w:p>
    <w:p w14:paraId="7806873B" w14:textId="41E01307" w:rsidR="001D10BB" w:rsidRPr="003626E3" w:rsidRDefault="001D10BB" w:rsidP="001D10BB">
      <w:pPr>
        <w:pStyle w:val="NoteLevel2"/>
      </w:pPr>
      <w:r w:rsidRPr="003626E3">
        <w:t>1/3 of innocent declared guilty</w:t>
      </w:r>
    </w:p>
    <w:p w14:paraId="1C857121" w14:textId="543266F2" w:rsidR="001D10BB" w:rsidRPr="003626E3" w:rsidRDefault="001D10BB" w:rsidP="001D10BB">
      <w:pPr>
        <w:pStyle w:val="NoteLevel2"/>
      </w:pPr>
      <w:r w:rsidRPr="003626E3">
        <w:t>1/4</w:t>
      </w:r>
    </w:p>
    <w:p w14:paraId="2CA444A1" w14:textId="77777777" w:rsidR="001D10BB" w:rsidRPr="003626E3" w:rsidRDefault="001D10BB" w:rsidP="001D10BB">
      <w:pPr>
        <w:pStyle w:val="NoteLevel1"/>
        <w:numPr>
          <w:ilvl w:val="0"/>
          <w:numId w:val="0"/>
        </w:numPr>
        <w:ind w:left="360" w:hanging="360"/>
      </w:pPr>
    </w:p>
    <w:p w14:paraId="34E9B1DA" w14:textId="77777777" w:rsidR="001D10BB" w:rsidRPr="003626E3" w:rsidRDefault="001D10BB" w:rsidP="001D10BB">
      <w:pPr>
        <w:pStyle w:val="NoteLevel1"/>
        <w:numPr>
          <w:ilvl w:val="0"/>
          <w:numId w:val="0"/>
        </w:numPr>
        <w:ind w:left="360" w:hanging="360"/>
      </w:pPr>
      <w:r w:rsidRPr="003626E3">
        <w:t>Expressing emotion</w:t>
      </w:r>
    </w:p>
    <w:p w14:paraId="11965160" w14:textId="77777777" w:rsidR="001D10BB" w:rsidRPr="003626E3" w:rsidRDefault="001D10BB" w:rsidP="001D10BB">
      <w:pPr>
        <w:pStyle w:val="NoteLevel2"/>
      </w:pPr>
      <w:r w:rsidRPr="003626E3">
        <w:t xml:space="preserve">Smiles… </w:t>
      </w:r>
    </w:p>
    <w:p w14:paraId="2142DE95" w14:textId="77777777" w:rsidR="001D10BB" w:rsidRPr="003626E3" w:rsidRDefault="001D10BB" w:rsidP="001D10BB">
      <w:pPr>
        <w:pStyle w:val="NoteLevel2"/>
      </w:pPr>
      <w:proofErr w:type="spellStart"/>
      <w:r w:rsidRPr="003626E3">
        <w:t>Culturalluy</w:t>
      </w:r>
      <w:proofErr w:type="spellEnd"/>
      <w:r w:rsidRPr="003626E3">
        <w:t xml:space="preserve"> universal expressions </w:t>
      </w:r>
    </w:p>
    <w:p w14:paraId="117E765A" w14:textId="77777777" w:rsidR="003626E3" w:rsidRPr="003626E3" w:rsidRDefault="001D10BB" w:rsidP="001D10BB">
      <w:pPr>
        <w:pStyle w:val="NoteLevel2"/>
      </w:pPr>
      <w:r w:rsidRPr="003626E3">
        <w:t xml:space="preserve">Even for those blind since birth </w:t>
      </w:r>
    </w:p>
    <w:p w14:paraId="7F830454" w14:textId="77777777" w:rsidR="003626E3" w:rsidRPr="003626E3" w:rsidRDefault="003626E3" w:rsidP="001D10BB">
      <w:pPr>
        <w:pStyle w:val="NoteLevel2"/>
      </w:pPr>
      <w:r w:rsidRPr="003626E3">
        <w:t>Facial feedback</w:t>
      </w:r>
    </w:p>
    <w:p w14:paraId="1A39470D" w14:textId="77777777" w:rsidR="003626E3" w:rsidRDefault="003626E3" w:rsidP="003626E3">
      <w:pPr>
        <w:pStyle w:val="NoteLevel3"/>
      </w:pPr>
      <w:r w:rsidRPr="003626E3">
        <w:t>Psychically express emotion</w:t>
      </w:r>
    </w:p>
    <w:p w14:paraId="1511EA34" w14:textId="77777777" w:rsidR="003626E3" w:rsidRDefault="003626E3" w:rsidP="003626E3">
      <w:pPr>
        <w:pStyle w:val="NoteLevel1"/>
        <w:numPr>
          <w:ilvl w:val="0"/>
          <w:numId w:val="0"/>
        </w:numPr>
        <w:ind w:left="360"/>
      </w:pPr>
      <w:r>
        <w:t>Experiencing emotion-fear</w:t>
      </w:r>
    </w:p>
    <w:p w14:paraId="3D5D5748" w14:textId="77777777" w:rsidR="003626E3" w:rsidRDefault="003626E3" w:rsidP="003626E3">
      <w:pPr>
        <w:pStyle w:val="NoteLevel2"/>
      </w:pPr>
      <w:r>
        <w:t xml:space="preserve">What are you </w:t>
      </w:r>
      <w:proofErr w:type="spellStart"/>
      <w:r>
        <w:t>arfiad</w:t>
      </w:r>
      <w:proofErr w:type="spellEnd"/>
      <w:r>
        <w:t xml:space="preserve"> of</w:t>
      </w:r>
    </w:p>
    <w:p w14:paraId="418B5524" w14:textId="77777777" w:rsidR="003626E3" w:rsidRDefault="003626E3" w:rsidP="003626E3">
      <w:pPr>
        <w:pStyle w:val="NoteLevel2"/>
      </w:pPr>
      <w:r>
        <w:t>What phobias exist</w:t>
      </w:r>
    </w:p>
    <w:p w14:paraId="007900B1" w14:textId="77777777" w:rsidR="003626E3" w:rsidRDefault="003626E3" w:rsidP="003626E3">
      <w:pPr>
        <w:pStyle w:val="NoteLevel2"/>
      </w:pPr>
      <w:r>
        <w:t xml:space="preserve">Some people are more fearful than others </w:t>
      </w:r>
    </w:p>
    <w:p w14:paraId="62208EF3" w14:textId="77777777" w:rsidR="003626E3" w:rsidRDefault="003626E3" w:rsidP="003626E3">
      <w:pPr>
        <w:pStyle w:val="NoteLevel3"/>
      </w:pPr>
      <w:r>
        <w:t>Why?</w:t>
      </w:r>
    </w:p>
    <w:p w14:paraId="45966F1F" w14:textId="77777777" w:rsidR="003626E3" w:rsidRDefault="003626E3" w:rsidP="003626E3">
      <w:pPr>
        <w:pStyle w:val="NoteLevel2"/>
      </w:pPr>
      <w:r>
        <w:t xml:space="preserve">Some things are easier to be </w:t>
      </w:r>
      <w:proofErr w:type="spellStart"/>
      <w:r>
        <w:t>afriaf</w:t>
      </w:r>
      <w:proofErr w:type="spellEnd"/>
      <w:r>
        <w:t xml:space="preserve"> of ?</w:t>
      </w:r>
    </w:p>
    <w:p w14:paraId="44E50ED8" w14:textId="57256E94" w:rsidR="003626E3" w:rsidRDefault="003626E3" w:rsidP="003626E3">
      <w:pPr>
        <w:pStyle w:val="NoteLevel3"/>
      </w:pPr>
      <w:r>
        <w:t>Why</w:t>
      </w:r>
    </w:p>
    <w:p w14:paraId="521009AB" w14:textId="77777777" w:rsidR="003626E3" w:rsidRDefault="003626E3" w:rsidP="003626E3">
      <w:pPr>
        <w:pStyle w:val="NoteLevel3"/>
      </w:pPr>
    </w:p>
    <w:p w14:paraId="4C5DB846" w14:textId="77777777" w:rsidR="004F2A8B" w:rsidRDefault="004F2A8B" w:rsidP="003626E3">
      <w:pPr>
        <w:pStyle w:val="NoteLevel1"/>
        <w:numPr>
          <w:ilvl w:val="0"/>
          <w:numId w:val="0"/>
        </w:numPr>
        <w:ind w:left="360" w:hanging="360"/>
      </w:pPr>
      <w:r>
        <w:t>Anger</w:t>
      </w:r>
    </w:p>
    <w:p w14:paraId="4A63905B" w14:textId="77777777" w:rsidR="004F2A8B" w:rsidRDefault="004F2A8B" w:rsidP="004F2A8B">
      <w:pPr>
        <w:pStyle w:val="NoteLevel2"/>
      </w:pPr>
      <w:r>
        <w:t xml:space="preserve">What </w:t>
      </w:r>
      <w:proofErr w:type="spellStart"/>
      <w:r>
        <w:t>casues</w:t>
      </w:r>
      <w:proofErr w:type="spellEnd"/>
      <w:r>
        <w:t xml:space="preserve"> anger</w:t>
      </w:r>
    </w:p>
    <w:p w14:paraId="1ABEE488" w14:textId="77777777" w:rsidR="004F2A8B" w:rsidRPr="001567A6" w:rsidRDefault="004F2A8B" w:rsidP="004F2A8B">
      <w:pPr>
        <w:pStyle w:val="NoteLevel3"/>
        <w:rPr>
          <w:highlight w:val="cyan"/>
        </w:rPr>
      </w:pPr>
      <w:r w:rsidRPr="001567A6">
        <w:rPr>
          <w:highlight w:val="cyan"/>
        </w:rPr>
        <w:t xml:space="preserve">Willful, </w:t>
      </w:r>
      <w:proofErr w:type="spellStart"/>
      <w:r w:rsidRPr="001567A6">
        <w:rPr>
          <w:highlight w:val="cyan"/>
        </w:rPr>
        <w:t>injustifies</w:t>
      </w:r>
      <w:proofErr w:type="spellEnd"/>
      <w:r w:rsidRPr="001567A6">
        <w:rPr>
          <w:highlight w:val="cyan"/>
        </w:rPr>
        <w:t>, avoidable misdeeds</w:t>
      </w:r>
    </w:p>
    <w:p w14:paraId="6AA4C928" w14:textId="77777777" w:rsidR="004F2A8B" w:rsidRDefault="004F2A8B" w:rsidP="004F2A8B">
      <w:pPr>
        <w:pStyle w:val="NoteLevel2"/>
      </w:pPr>
      <w:r>
        <w:t>Motives people to</w:t>
      </w:r>
    </w:p>
    <w:p w14:paraId="7BA61973" w14:textId="77777777" w:rsidR="004F2A8B" w:rsidRDefault="004F2A8B" w:rsidP="004F2A8B">
      <w:pPr>
        <w:pStyle w:val="NoteLevel3"/>
      </w:pPr>
      <w:r>
        <w:t>Address person who made you mad</w:t>
      </w:r>
    </w:p>
    <w:p w14:paraId="3D5C5F72" w14:textId="77777777" w:rsidR="004F2A8B" w:rsidRDefault="004F2A8B" w:rsidP="004F2A8B">
      <w:pPr>
        <w:pStyle w:val="NoteLevel3"/>
      </w:pPr>
      <w:proofErr w:type="spellStart"/>
      <w:r>
        <w:t>Cometimes</w:t>
      </w:r>
      <w:proofErr w:type="spellEnd"/>
      <w:r>
        <w:t xml:space="preserve"> say or do things you regret</w:t>
      </w:r>
    </w:p>
    <w:p w14:paraId="23BBA016" w14:textId="77777777" w:rsidR="004F2A8B" w:rsidRDefault="004F2A8B" w:rsidP="004F2A8B">
      <w:pPr>
        <w:pStyle w:val="NoteLevel2"/>
      </w:pPr>
      <w:proofErr w:type="spellStart"/>
      <w:r>
        <w:t>Cathariss</w:t>
      </w:r>
      <w:proofErr w:type="spellEnd"/>
    </w:p>
    <w:p w14:paraId="0A7CD242" w14:textId="77777777" w:rsidR="004F2A8B" w:rsidRDefault="004F2A8B" w:rsidP="004F2A8B">
      <w:pPr>
        <w:pStyle w:val="NoteLevel3"/>
      </w:pPr>
      <w:r>
        <w:t>Emotional release</w:t>
      </w:r>
    </w:p>
    <w:p w14:paraId="48523875" w14:textId="77777777" w:rsidR="004F2A8B" w:rsidRDefault="004F2A8B" w:rsidP="004F2A8B">
      <w:pPr>
        <w:pStyle w:val="NoteLevel3"/>
      </w:pPr>
      <w:proofErr w:type="spellStart"/>
      <w:r>
        <w:t>Temporaruy</w:t>
      </w:r>
      <w:proofErr w:type="spellEnd"/>
      <w:r>
        <w:t xml:space="preserve"> </w:t>
      </w:r>
      <w:proofErr w:type="spellStart"/>
      <w:r>
        <w:t>effevtc</w:t>
      </w:r>
      <w:proofErr w:type="spellEnd"/>
    </w:p>
    <w:p w14:paraId="74FA7219" w14:textId="77777777" w:rsidR="004F2A8B" w:rsidRDefault="004F2A8B" w:rsidP="004F2A8B">
      <w:pPr>
        <w:pStyle w:val="NoteLevel3"/>
      </w:pPr>
      <w:proofErr w:type="spellStart"/>
      <w:r>
        <w:t>Acan</w:t>
      </w:r>
      <w:proofErr w:type="spellEnd"/>
      <w:r>
        <w:t xml:space="preserve"> get you into </w:t>
      </w:r>
      <w:proofErr w:type="spellStart"/>
      <w:r>
        <w:t>bzig</w:t>
      </w:r>
      <w:proofErr w:type="spellEnd"/>
      <w:r>
        <w:t xml:space="preserve"> </w:t>
      </w:r>
      <w:proofErr w:type="spellStart"/>
      <w:r>
        <w:t>trohbkes</w:t>
      </w:r>
      <w:proofErr w:type="spellEnd"/>
    </w:p>
    <w:p w14:paraId="75D57201" w14:textId="77777777" w:rsidR="004F2A8B" w:rsidRDefault="004F2A8B" w:rsidP="004F2A8B">
      <w:pPr>
        <w:pStyle w:val="NoteLevel3"/>
      </w:pPr>
      <w:r>
        <w:t>Minor annoyance into major conflict</w:t>
      </w:r>
    </w:p>
    <w:p w14:paraId="03CC2643" w14:textId="77777777" w:rsidR="00654E95" w:rsidRDefault="004F2A8B" w:rsidP="004F2A8B">
      <w:pPr>
        <w:pStyle w:val="NoteLevel3"/>
      </w:pPr>
      <w:r>
        <w:t xml:space="preserve">Can be </w:t>
      </w:r>
      <w:proofErr w:type="spellStart"/>
      <w:r>
        <w:t>habt</w:t>
      </w:r>
      <w:proofErr w:type="spellEnd"/>
    </w:p>
    <w:p w14:paraId="0533357E" w14:textId="77777777" w:rsidR="00654E95" w:rsidRDefault="00654E95" w:rsidP="00654E95">
      <w:pPr>
        <w:pStyle w:val="NoteLevel2"/>
      </w:pPr>
      <w:r>
        <w:t>How do you effectively manage anger?</w:t>
      </w:r>
    </w:p>
    <w:p w14:paraId="56B231C8" w14:textId="77777777" w:rsidR="00654E95" w:rsidRDefault="00654E95" w:rsidP="00654E95">
      <w:pPr>
        <w:pStyle w:val="NoteLevel3"/>
      </w:pPr>
      <w:r>
        <w:t>Count to 10</w:t>
      </w:r>
    </w:p>
    <w:p w14:paraId="0632C359" w14:textId="77EF9DD1" w:rsidR="00654E95" w:rsidRDefault="00654E95" w:rsidP="00654E95">
      <w:pPr>
        <w:pStyle w:val="NoteLevel3"/>
      </w:pPr>
      <w:r>
        <w:t>Deal with anger, journal</w:t>
      </w:r>
    </w:p>
    <w:p w14:paraId="64ED1FF3" w14:textId="77777777" w:rsidR="00654E95" w:rsidRDefault="00654E95" w:rsidP="00654E95">
      <w:pPr>
        <w:pStyle w:val="NoteLevel2"/>
      </w:pPr>
    </w:p>
    <w:p w14:paraId="3E865463" w14:textId="77777777" w:rsidR="00654E95" w:rsidRDefault="00654E95" w:rsidP="00654E95">
      <w:pPr>
        <w:pStyle w:val="NoteLevel3"/>
      </w:pPr>
      <w:r>
        <w:t>Promote reconciliation, not conflict</w:t>
      </w:r>
    </w:p>
    <w:p w14:paraId="73A402E2" w14:textId="77777777" w:rsidR="00654E95" w:rsidRDefault="00654E95" w:rsidP="00654E95">
      <w:pPr>
        <w:pStyle w:val="NoteLevel1"/>
        <w:numPr>
          <w:ilvl w:val="0"/>
          <w:numId w:val="0"/>
        </w:numPr>
      </w:pPr>
    </w:p>
    <w:p w14:paraId="760F94B4" w14:textId="77777777" w:rsidR="00654E95" w:rsidRDefault="00654E95" w:rsidP="00654E95">
      <w:pPr>
        <w:pStyle w:val="NoteLevel1"/>
        <w:numPr>
          <w:ilvl w:val="0"/>
          <w:numId w:val="0"/>
        </w:numPr>
      </w:pPr>
      <w:proofErr w:type="spellStart"/>
      <w:r>
        <w:t>Digust</w:t>
      </w:r>
      <w:proofErr w:type="spellEnd"/>
    </w:p>
    <w:p w14:paraId="0685BD50" w14:textId="77777777" w:rsidR="00654E95" w:rsidRDefault="00654E95" w:rsidP="00654E95">
      <w:pPr>
        <w:pStyle w:val="NoteLevel2"/>
      </w:pPr>
      <w:r>
        <w:t>Imagine a nice big juicy worm</w:t>
      </w:r>
    </w:p>
    <w:p w14:paraId="2EC2548F" w14:textId="77777777" w:rsidR="00654E95" w:rsidRPr="00040943" w:rsidRDefault="00654E95" w:rsidP="00654E95">
      <w:pPr>
        <w:pStyle w:val="NoteLevel2"/>
        <w:rPr>
          <w:highlight w:val="green"/>
        </w:rPr>
      </w:pPr>
      <w:r w:rsidRPr="00040943">
        <w:rPr>
          <w:highlight w:val="green"/>
        </w:rPr>
        <w:t>Disgust is learned</w:t>
      </w:r>
    </w:p>
    <w:p w14:paraId="56C2CABF" w14:textId="77777777" w:rsidR="00654E95" w:rsidRDefault="00654E95" w:rsidP="00654E95">
      <w:pPr>
        <w:pStyle w:val="NoteLevel2"/>
      </w:pPr>
      <w:r>
        <w:t xml:space="preserve">Body substances are disgusting on the </w:t>
      </w:r>
      <w:proofErr w:type="spellStart"/>
      <w:r>
        <w:t>outise</w:t>
      </w:r>
      <w:proofErr w:type="spellEnd"/>
    </w:p>
    <w:p w14:paraId="3780F908" w14:textId="77777777" w:rsidR="00654E95" w:rsidRDefault="00654E95" w:rsidP="00654E95">
      <w:pPr>
        <w:pStyle w:val="NoteLevel3"/>
      </w:pPr>
      <w:r>
        <w:t>Spit in class</w:t>
      </w:r>
    </w:p>
    <w:p w14:paraId="66E7D2D5" w14:textId="77777777" w:rsidR="00654E95" w:rsidRDefault="00654E95" w:rsidP="00654E95">
      <w:pPr>
        <w:pStyle w:val="NoteLevel3"/>
      </w:pPr>
      <w:r>
        <w:t>Urine and feces in body are ok</w:t>
      </w:r>
    </w:p>
    <w:p w14:paraId="628A57DB" w14:textId="77777777" w:rsidR="00654E95" w:rsidRDefault="00654E95" w:rsidP="00654E95">
      <w:pPr>
        <w:pStyle w:val="NoteLevel2"/>
      </w:pPr>
      <w:r>
        <w:t>Animal and animal products are disgusting</w:t>
      </w:r>
    </w:p>
    <w:p w14:paraId="0B8A3FE6" w14:textId="7990643E" w:rsidR="00654E95" w:rsidRDefault="00654E95" w:rsidP="00654E95">
      <w:pPr>
        <w:pStyle w:val="NoteLevel3"/>
      </w:pPr>
      <w:r>
        <w:t>Animals that feed on garbage</w:t>
      </w:r>
    </w:p>
    <w:p w14:paraId="00B2257F" w14:textId="77777777" w:rsidR="00654E95" w:rsidRDefault="00654E95" w:rsidP="00654E95">
      <w:pPr>
        <w:pStyle w:val="NoteLevel3"/>
      </w:pPr>
      <w:r>
        <w:t>Animal waste</w:t>
      </w:r>
    </w:p>
    <w:p w14:paraId="77053FFD" w14:textId="77777777" w:rsidR="00654E95" w:rsidRDefault="00654E95" w:rsidP="00654E95">
      <w:pPr>
        <w:pStyle w:val="NoteLevel3"/>
      </w:pPr>
      <w:r>
        <w:t xml:space="preserve">Decaying </w:t>
      </w:r>
      <w:proofErr w:type="spellStart"/>
      <w:r>
        <w:t>fless</w:t>
      </w:r>
      <w:proofErr w:type="spellEnd"/>
    </w:p>
    <w:p w14:paraId="5DCE3037" w14:textId="77777777" w:rsidR="00654E95" w:rsidRDefault="00654E95" w:rsidP="00654E95">
      <w:pPr>
        <w:pStyle w:val="NoteLevel1"/>
        <w:numPr>
          <w:ilvl w:val="0"/>
          <w:numId w:val="0"/>
        </w:numPr>
        <w:ind w:left="360" w:hanging="360"/>
      </w:pPr>
      <w:r>
        <w:t>Happiness</w:t>
      </w:r>
    </w:p>
    <w:p w14:paraId="053ED38B" w14:textId="77777777" w:rsidR="00654E95" w:rsidRDefault="00654E95" w:rsidP="00654E95">
      <w:pPr>
        <w:pStyle w:val="NoteLevel2"/>
      </w:pPr>
      <w:r>
        <w:t>Emotional ups and downs are short-lived</w:t>
      </w:r>
    </w:p>
    <w:p w14:paraId="35ECB0C5" w14:textId="77777777" w:rsidR="00654E95" w:rsidRDefault="00654E95" w:rsidP="00654E95">
      <w:pPr>
        <w:pStyle w:val="NoteLevel2"/>
      </w:pPr>
      <w:r>
        <w:t xml:space="preserve">Over time, positive and negative emotions balance out </w:t>
      </w:r>
    </w:p>
    <w:p w14:paraId="0E39F1A5" w14:textId="57BD5872" w:rsidR="00654E95" w:rsidRPr="00654E95" w:rsidRDefault="00654E95" w:rsidP="00654E95">
      <w:pPr>
        <w:pStyle w:val="NoteLevel2"/>
      </w:pPr>
      <w:proofErr w:type="spellStart"/>
      <w:r>
        <w:rPr>
          <w:b/>
        </w:rPr>
        <w:t>Feelgood</w:t>
      </w:r>
      <w:proofErr w:type="spellEnd"/>
      <w:r>
        <w:rPr>
          <w:b/>
        </w:rPr>
        <w:t>- do –good</w:t>
      </w:r>
    </w:p>
    <w:p w14:paraId="0B3B636E" w14:textId="77777777" w:rsidR="00654E95" w:rsidRDefault="00654E95" w:rsidP="00654E95">
      <w:pPr>
        <w:pStyle w:val="NoteLevel3"/>
      </w:pPr>
      <w:r>
        <w:t>Helpful when in a good mood</w:t>
      </w:r>
    </w:p>
    <w:p w14:paraId="44E11DF3" w14:textId="77777777" w:rsidR="00654E95" w:rsidRDefault="00654E95" w:rsidP="00654E95">
      <w:pPr>
        <w:pStyle w:val="NoteLevel3"/>
      </w:pPr>
      <w:r>
        <w:t>When feel good more likely to do god</w:t>
      </w:r>
    </w:p>
    <w:p w14:paraId="35ADCFC7" w14:textId="77777777" w:rsidR="00654E95" w:rsidRDefault="00654E95" w:rsidP="00654E95">
      <w:pPr>
        <w:pStyle w:val="NoteLevel2"/>
      </w:pPr>
      <w:r>
        <w:t>What makes people happy?</w:t>
      </w:r>
    </w:p>
    <w:p w14:paraId="311768C3" w14:textId="550DF581" w:rsidR="00654E95" w:rsidRDefault="00654E95" w:rsidP="00654E95">
      <w:pPr>
        <w:pStyle w:val="NoteLevel3"/>
      </w:pPr>
      <w:r>
        <w:t>Money and happiness</w:t>
      </w:r>
    </w:p>
    <w:p w14:paraId="2D107ABE" w14:textId="60D37D7D" w:rsidR="00654E95" w:rsidRDefault="00654E95" w:rsidP="00654E95">
      <w:pPr>
        <w:pStyle w:val="NoteLevel4"/>
      </w:pPr>
      <w:r>
        <w:t xml:space="preserve">Doe </w:t>
      </w:r>
      <w:proofErr w:type="spellStart"/>
      <w:r>
        <w:t>smoney</w:t>
      </w:r>
      <w:proofErr w:type="spellEnd"/>
      <w:r>
        <w:t xml:space="preserve"> buy happiness</w:t>
      </w:r>
    </w:p>
    <w:p w14:paraId="134E400D" w14:textId="77777777" w:rsidR="00654E95" w:rsidRDefault="00654E95" w:rsidP="00654E95">
      <w:pPr>
        <w:pStyle w:val="NoteLevel4"/>
      </w:pPr>
      <w:r>
        <w:t xml:space="preserve">What id you won the lottery </w:t>
      </w:r>
    </w:p>
    <w:p w14:paraId="361A76D0" w14:textId="77777777" w:rsidR="00654E95" w:rsidRDefault="00654E95" w:rsidP="00654E95">
      <w:pPr>
        <w:pStyle w:val="NoteLevel4"/>
      </w:pPr>
      <w:r>
        <w:t xml:space="preserve">Get used to </w:t>
      </w:r>
      <w:proofErr w:type="spellStart"/>
      <w:r>
        <w:t>possesions</w:t>
      </w:r>
      <w:proofErr w:type="spellEnd"/>
      <w:r>
        <w:t xml:space="preserve"> pretty quickly</w:t>
      </w:r>
    </w:p>
    <w:p w14:paraId="04228E6F" w14:textId="77777777" w:rsidR="00654E95" w:rsidRDefault="00654E95" w:rsidP="00654E95">
      <w:pPr>
        <w:pStyle w:val="NoteLevel4"/>
      </w:pPr>
      <w:r>
        <w:t xml:space="preserve">Buying for someone else </w:t>
      </w:r>
      <w:proofErr w:type="spellStart"/>
      <w:r>
        <w:t>mkes</w:t>
      </w:r>
      <w:proofErr w:type="spellEnd"/>
      <w:r>
        <w:t xml:space="preserve"> u more happy</w:t>
      </w:r>
    </w:p>
    <w:p w14:paraId="1ED357FC" w14:textId="427E45F7" w:rsidR="0028558D" w:rsidRPr="00654E95" w:rsidRDefault="00654E95" w:rsidP="0028558D">
      <w:pPr>
        <w:pStyle w:val="NoteLevel2"/>
      </w:pPr>
      <w:r>
        <w:rPr>
          <w:b/>
        </w:rPr>
        <w:t xml:space="preserve">Adaptation-level </w:t>
      </w:r>
      <w:proofErr w:type="spellStart"/>
      <w:r>
        <w:rPr>
          <w:b/>
        </w:rPr>
        <w:t>phenomenom</w:t>
      </w:r>
      <w:proofErr w:type="spellEnd"/>
      <w:r w:rsidR="0028558D">
        <w:rPr>
          <w:b/>
        </w:rPr>
        <w:t xml:space="preserve"> (GET USED 2 IT)</w:t>
      </w:r>
    </w:p>
    <w:p w14:paraId="2950A095" w14:textId="00B12130" w:rsidR="00654E95" w:rsidRDefault="00654E95" w:rsidP="0028558D">
      <w:pPr>
        <w:pStyle w:val="NoteLevel2"/>
      </w:pPr>
      <w:r>
        <w:t>“neutral” based on prior experience</w:t>
      </w:r>
    </w:p>
    <w:p w14:paraId="2652D1CE" w14:textId="3822C075" w:rsidR="00654E95" w:rsidRDefault="00654E95" w:rsidP="0028558D">
      <w:pPr>
        <w:pStyle w:val="NoteLevel2"/>
      </w:pPr>
      <w:r>
        <w:t>judgments compare “now” to “neutral”</w:t>
      </w:r>
    </w:p>
    <w:p w14:paraId="6560CEF2" w14:textId="77777777" w:rsidR="00654E95" w:rsidRDefault="00654E95" w:rsidP="0028558D">
      <w:pPr>
        <w:pStyle w:val="NoteLevel2"/>
      </w:pPr>
      <w:r>
        <w:t>Get used to new</w:t>
      </w:r>
    </w:p>
    <w:p w14:paraId="689538CA" w14:textId="77777777" w:rsidR="00654E95" w:rsidRDefault="00654E95" w:rsidP="0028558D">
      <w:pPr>
        <w:pStyle w:val="NoteLevel2"/>
      </w:pPr>
      <w:r>
        <w:t>Need a ‘new’ something else</w:t>
      </w:r>
    </w:p>
    <w:p w14:paraId="0CB307EA" w14:textId="2C9E0080" w:rsidR="001567A6" w:rsidRDefault="001567A6" w:rsidP="0028558D">
      <w:pPr>
        <w:pStyle w:val="NoteLevel2"/>
      </w:pPr>
      <w:r>
        <w:t xml:space="preserve">Eg. Buy new phone, really excited.. not so exciting anymore after 1 week </w:t>
      </w:r>
    </w:p>
    <w:p w14:paraId="727B391D" w14:textId="7A5E7F54" w:rsidR="00654E95" w:rsidRPr="00654E95" w:rsidRDefault="00654E95" w:rsidP="00654E95">
      <w:pPr>
        <w:pStyle w:val="NoteLevel2"/>
      </w:pPr>
      <w:r>
        <w:rPr>
          <w:b/>
        </w:rPr>
        <w:t>Re</w:t>
      </w:r>
      <w:r w:rsidR="0028558D">
        <w:rPr>
          <w:b/>
        </w:rPr>
        <w:t>lative Deprivat</w:t>
      </w:r>
      <w:r>
        <w:rPr>
          <w:b/>
        </w:rPr>
        <w:t xml:space="preserve">ion (downward social </w:t>
      </w:r>
      <w:r w:rsidR="0028558D">
        <w:rPr>
          <w:b/>
        </w:rPr>
        <w:t>comparison</w:t>
      </w:r>
      <w:r>
        <w:rPr>
          <w:b/>
        </w:rPr>
        <w:t>)</w:t>
      </w:r>
    </w:p>
    <w:p w14:paraId="14145B0D" w14:textId="7425B48D" w:rsidR="00654E95" w:rsidRDefault="00654E95" w:rsidP="00654E95">
      <w:pPr>
        <w:pStyle w:val="NoteLevel3"/>
      </w:pPr>
      <w:r>
        <w:t>Feel</w:t>
      </w:r>
      <w:r w:rsidR="0028558D">
        <w:t xml:space="preserve"> w </w:t>
      </w:r>
      <w:proofErr w:type="spellStart"/>
      <w:r w:rsidR="0028558D">
        <w:t>orse</w:t>
      </w:r>
      <w:proofErr w:type="spellEnd"/>
      <w:r w:rsidR="0028558D">
        <w:t xml:space="preserve"> off</w:t>
      </w:r>
      <w:r>
        <w:t xml:space="preserve"> than comparison group</w:t>
      </w:r>
    </w:p>
    <w:p w14:paraId="283E2C29" w14:textId="6605C2DF" w:rsidR="00654E95" w:rsidRDefault="00654E95" w:rsidP="00654E95">
      <w:pPr>
        <w:pStyle w:val="NoteLevel3"/>
      </w:pPr>
      <w:r>
        <w:t>Compare yourself</w:t>
      </w:r>
      <w:r w:rsidR="0028558D">
        <w:t xml:space="preserve"> to too ot</w:t>
      </w:r>
      <w:r>
        <w:t xml:space="preserve">her students not refugees </w:t>
      </w:r>
    </w:p>
    <w:p w14:paraId="7C3E9D37" w14:textId="77777777" w:rsidR="00654E95" w:rsidRDefault="00654E95" w:rsidP="00654E95">
      <w:pPr>
        <w:pStyle w:val="NoteLevel2"/>
      </w:pPr>
      <w:r>
        <w:t>Approach-approach- conflict</w:t>
      </w:r>
    </w:p>
    <w:p w14:paraId="343F8033" w14:textId="32E823BC" w:rsidR="00654E95" w:rsidRDefault="00654E95" w:rsidP="00654E95">
      <w:pPr>
        <w:pStyle w:val="NoteLevel3"/>
      </w:pPr>
      <w:proofErr w:type="spellStart"/>
      <w:r>
        <w:t>Shoose</w:t>
      </w:r>
      <w:proofErr w:type="spellEnd"/>
      <w:r>
        <w:t xml:space="preserve"> between </w:t>
      </w:r>
      <w:r w:rsidR="008562AC">
        <w:t>two desirable consequences</w:t>
      </w:r>
      <w:r>
        <w:t xml:space="preserve"> </w:t>
      </w:r>
    </w:p>
    <w:p w14:paraId="03CFFDBB" w14:textId="77777777" w:rsidR="008562AC" w:rsidRDefault="00654E95" w:rsidP="00654E95">
      <w:pPr>
        <w:pStyle w:val="NoteLevel2"/>
      </w:pPr>
      <w:r>
        <w:t>An avoidance</w:t>
      </w:r>
      <w:r w:rsidR="008562AC">
        <w:t xml:space="preserve">- avoidance </w:t>
      </w:r>
      <w:r>
        <w:t xml:space="preserve"> conflict- </w:t>
      </w:r>
    </w:p>
    <w:p w14:paraId="270570FE" w14:textId="5D45A914" w:rsidR="00654E95" w:rsidRDefault="00654E95" w:rsidP="008562AC">
      <w:pPr>
        <w:pStyle w:val="NoteLevel3"/>
      </w:pPr>
      <w:proofErr w:type="spellStart"/>
      <w:r>
        <w:t>sho</w:t>
      </w:r>
      <w:r w:rsidR="0028558D">
        <w:t>osw</w:t>
      </w:r>
      <w:proofErr w:type="spellEnd"/>
      <w:r w:rsidR="0028558D">
        <w:t xml:space="preserve"> between 2 bad things but ne</w:t>
      </w:r>
      <w:r>
        <w:t xml:space="preserve">ed to do </w:t>
      </w:r>
    </w:p>
    <w:p w14:paraId="13A9F2BA" w14:textId="77777777" w:rsidR="00654E95" w:rsidRDefault="00654E95" w:rsidP="00654E95">
      <w:pPr>
        <w:pStyle w:val="NoteLevel2"/>
      </w:pPr>
      <w:r>
        <w:t>Approach-avoidance</w:t>
      </w:r>
    </w:p>
    <w:p w14:paraId="54743C4E" w14:textId="5C2F5BD1" w:rsidR="008562AC" w:rsidRDefault="008562AC" w:rsidP="008562AC">
      <w:pPr>
        <w:pStyle w:val="NoteLevel3"/>
      </w:pPr>
      <w:r>
        <w:t>Outcome has good/bad consequences</w:t>
      </w:r>
    </w:p>
    <w:p w14:paraId="1EFD99D8" w14:textId="77777777" w:rsidR="00BB59D2" w:rsidRDefault="00654E95" w:rsidP="008562AC">
      <w:pPr>
        <w:pStyle w:val="NoteLevel3"/>
      </w:pPr>
      <w:r>
        <w:t xml:space="preserve">Find out new good looking nice bf </w:t>
      </w:r>
      <w:proofErr w:type="spellStart"/>
      <w:r>
        <w:t>hs</w:t>
      </w:r>
      <w:proofErr w:type="spellEnd"/>
      <w:r>
        <w:t xml:space="preserve"> bad breath. </w:t>
      </w:r>
    </w:p>
    <w:p w14:paraId="1FE24FAC" w14:textId="6B38E9FF" w:rsidR="008562AC" w:rsidRDefault="008562AC" w:rsidP="008562AC">
      <w:pPr>
        <w:pStyle w:val="NoteLevel3"/>
      </w:pPr>
      <w:r>
        <w:t xml:space="preserve">Marriage </w:t>
      </w:r>
    </w:p>
    <w:p w14:paraId="63AC469D" w14:textId="103946BB" w:rsidR="00BB59D2" w:rsidRDefault="00BB59D2" w:rsidP="00BB59D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Stress</w:t>
      </w:r>
    </w:p>
    <w:p w14:paraId="0EB43296" w14:textId="77777777" w:rsidR="00BB59D2" w:rsidRDefault="00BB59D2" w:rsidP="00BB59D2">
      <w:pPr>
        <w:pStyle w:val="NoteLevel2"/>
      </w:pPr>
      <w:r>
        <w:t xml:space="preserve">Perceive and respond to threats or challenges </w:t>
      </w:r>
    </w:p>
    <w:p w14:paraId="108B6819" w14:textId="5FE52CB8" w:rsidR="00BB59D2" w:rsidRDefault="00BB59D2" w:rsidP="00BB59D2">
      <w:pPr>
        <w:pStyle w:val="NoteLevel2"/>
      </w:pPr>
      <w:r>
        <w:t>Stressors</w:t>
      </w:r>
    </w:p>
    <w:p w14:paraId="75F18022" w14:textId="423AEE5B" w:rsidR="00BB59D2" w:rsidRDefault="00BB59D2" w:rsidP="00BB59D2">
      <w:pPr>
        <w:pStyle w:val="NoteLevel3"/>
      </w:pPr>
      <w:r>
        <w:t>Catastrophes</w:t>
      </w:r>
    </w:p>
    <w:p w14:paraId="731C74AC" w14:textId="77777777" w:rsidR="00BB59D2" w:rsidRDefault="00BB59D2" w:rsidP="00BB59D2">
      <w:pPr>
        <w:pStyle w:val="NoteLevel3"/>
      </w:pPr>
      <w:r>
        <w:t>Life changes</w:t>
      </w:r>
    </w:p>
    <w:p w14:paraId="25FE71E5" w14:textId="5FA953D0" w:rsidR="00BB59D2" w:rsidRDefault="00BB59D2" w:rsidP="00BB59D2">
      <w:pPr>
        <w:pStyle w:val="NoteLevel3"/>
      </w:pPr>
      <w:r>
        <w:t>Hassles</w:t>
      </w:r>
    </w:p>
    <w:p w14:paraId="1B9ECFCF" w14:textId="77777777" w:rsidR="00BB59D2" w:rsidRDefault="00BB59D2" w:rsidP="00BB59D2">
      <w:pPr>
        <w:pStyle w:val="NoteLevel4"/>
      </w:pPr>
      <w:r>
        <w:t>People in welcome in front of u who are paying with change</w:t>
      </w:r>
    </w:p>
    <w:p w14:paraId="663D41FA" w14:textId="77777777" w:rsidR="00BB59D2" w:rsidRDefault="00BB59D2" w:rsidP="00BB59D2">
      <w:pPr>
        <w:pStyle w:val="NoteLevel2"/>
      </w:pPr>
      <w:r>
        <w:t>Intervening factors</w:t>
      </w:r>
    </w:p>
    <w:p w14:paraId="7716A7E0" w14:textId="74213038" w:rsidR="00BB59D2" w:rsidRDefault="00BB59D2" w:rsidP="00BB59D2">
      <w:pPr>
        <w:pStyle w:val="NoteLevel3"/>
      </w:pPr>
      <w:r>
        <w:t>Appraisal</w:t>
      </w:r>
      <w:r w:rsidR="0075219E">
        <w:t xml:space="preserve"> (our evaluation of event) </w:t>
      </w:r>
    </w:p>
    <w:p w14:paraId="634D4829" w14:textId="77777777" w:rsidR="00BB59D2" w:rsidRDefault="00BB59D2" w:rsidP="00BB59D2">
      <w:pPr>
        <w:pStyle w:val="NoteLevel3"/>
      </w:pPr>
      <w:r>
        <w:t>Perceived control</w:t>
      </w:r>
    </w:p>
    <w:p w14:paraId="22525AE4" w14:textId="26D63E7D" w:rsidR="00BB59D2" w:rsidRDefault="00BB59D2" w:rsidP="00BB59D2">
      <w:pPr>
        <w:pStyle w:val="NoteLevel4"/>
      </w:pPr>
      <w:r>
        <w:t>(when you think you have control</w:t>
      </w:r>
      <w:r>
        <w:sym w:font="Wingdings" w:char="F0E0"/>
      </w:r>
      <w:r>
        <w:t xml:space="preserve"> happier) </w:t>
      </w:r>
    </w:p>
    <w:p w14:paraId="042802FA" w14:textId="096A4228" w:rsidR="00BB59D2" w:rsidRDefault="00BB59D2" w:rsidP="00BB59D2">
      <w:pPr>
        <w:pStyle w:val="NoteLevel4"/>
      </w:pPr>
      <w:r>
        <w:t>fake office thermostats</w:t>
      </w:r>
    </w:p>
    <w:p w14:paraId="4C78BA65" w14:textId="73FA71F7" w:rsidR="00BB59D2" w:rsidRDefault="00BB59D2" w:rsidP="00BB59D2">
      <w:pPr>
        <w:pStyle w:val="NoteLevel4"/>
      </w:pPr>
      <w:r>
        <w:t>when u think u have control of time and space –less stressed</w:t>
      </w:r>
    </w:p>
    <w:p w14:paraId="7103E982" w14:textId="77777777" w:rsidR="00BB59D2" w:rsidRDefault="00BB59D2" w:rsidP="00BB59D2">
      <w:pPr>
        <w:pStyle w:val="NoteLevel3"/>
      </w:pPr>
      <w:r>
        <w:t>Personality</w:t>
      </w:r>
    </w:p>
    <w:p w14:paraId="69F302D8" w14:textId="250C79F2" w:rsidR="00BB59D2" w:rsidRDefault="00BB59D2" w:rsidP="00BB59D2">
      <w:pPr>
        <w:pStyle w:val="NoteLevel4"/>
      </w:pPr>
      <w:r>
        <w:t>Type A—academia, organized , anger (cardiovascular disease)</w:t>
      </w:r>
    </w:p>
    <w:p w14:paraId="0E2371A7" w14:textId="27A60575" w:rsidR="00BB59D2" w:rsidRDefault="00BB59D2" w:rsidP="00BB59D2">
      <w:pPr>
        <w:pStyle w:val="NoteLevel4"/>
      </w:pPr>
      <w:r>
        <w:t>Type B---</w:t>
      </w:r>
    </w:p>
    <w:p w14:paraId="102138D2" w14:textId="77777777" w:rsidR="00BB59D2" w:rsidRPr="0075219E" w:rsidRDefault="00BB59D2" w:rsidP="00BB59D2">
      <w:pPr>
        <w:pStyle w:val="NoteLevel3"/>
        <w:rPr>
          <w:highlight w:val="cyan"/>
        </w:rPr>
      </w:pPr>
      <w:r w:rsidRPr="0075219E">
        <w:rPr>
          <w:highlight w:val="cyan"/>
        </w:rPr>
        <w:t>Social support</w:t>
      </w:r>
    </w:p>
    <w:p w14:paraId="6AAF0770" w14:textId="245746DA" w:rsidR="00BB59D2" w:rsidRDefault="00BB59D2" w:rsidP="00BB59D2">
      <w:pPr>
        <w:pStyle w:val="NoteLevel4"/>
      </w:pPr>
      <w:r>
        <w:t xml:space="preserve">Useful – </w:t>
      </w:r>
      <w:r w:rsidRPr="0075219E">
        <w:rPr>
          <w:highlight w:val="cyan"/>
        </w:rPr>
        <w:t>buffering effect (level out stress)</w:t>
      </w:r>
    </w:p>
    <w:p w14:paraId="476738D7" w14:textId="4443B240" w:rsidR="00BB59D2" w:rsidRDefault="00BB59D2" w:rsidP="00BB59D2">
      <w:pPr>
        <w:pStyle w:val="NoteLevel3"/>
      </w:pPr>
      <w:r>
        <w:t>Coping behaviors</w:t>
      </w:r>
    </w:p>
    <w:p w14:paraId="37D25694" w14:textId="63CB74C0" w:rsidR="00BB59D2" w:rsidRDefault="00BB59D2" w:rsidP="00BB59D2">
      <w:pPr>
        <w:pStyle w:val="NoteLevel2"/>
      </w:pPr>
      <w:r>
        <w:t>Stress reactions</w:t>
      </w:r>
    </w:p>
    <w:p w14:paraId="6F94139C" w14:textId="39D10569" w:rsidR="00BB59D2" w:rsidRDefault="00BB59D2" w:rsidP="00BB59D2">
      <w:pPr>
        <w:pStyle w:val="NoteLevel3"/>
      </w:pPr>
      <w:r>
        <w:t>Physiological</w:t>
      </w:r>
    </w:p>
    <w:p w14:paraId="4345DC55" w14:textId="202C18F4" w:rsidR="00BB59D2" w:rsidRDefault="0075219E" w:rsidP="00BB59D2">
      <w:pPr>
        <w:pStyle w:val="NoteLevel4"/>
      </w:pPr>
      <w:r>
        <w:t xml:space="preserve">Epinephrine (adrenaline) </w:t>
      </w:r>
    </w:p>
    <w:p w14:paraId="22C950CF" w14:textId="3E086281" w:rsidR="00BB59D2" w:rsidRDefault="00BB59D2" w:rsidP="00BB59D2">
      <w:pPr>
        <w:pStyle w:val="NoteLevel3"/>
      </w:pPr>
      <w:r>
        <w:t>Emotional</w:t>
      </w:r>
    </w:p>
    <w:p w14:paraId="478DAF12" w14:textId="77777777" w:rsidR="00BB59D2" w:rsidRDefault="00BB59D2" w:rsidP="00BB59D2">
      <w:pPr>
        <w:pStyle w:val="NoteLevel3"/>
      </w:pPr>
      <w:r>
        <w:t xml:space="preserve">Behavioral </w:t>
      </w:r>
    </w:p>
    <w:p w14:paraId="16796F3E" w14:textId="77777777" w:rsidR="00BB59D2" w:rsidRDefault="00BB59D2" w:rsidP="00BB59D2">
      <w:pPr>
        <w:pStyle w:val="NoteLevel1"/>
        <w:numPr>
          <w:ilvl w:val="0"/>
          <w:numId w:val="0"/>
        </w:numPr>
        <w:ind w:left="360" w:hanging="360"/>
      </w:pPr>
      <w:r>
        <w:t>Poverty and Inequality</w:t>
      </w:r>
    </w:p>
    <w:p w14:paraId="578F5405" w14:textId="77777777" w:rsidR="00BB59D2" w:rsidRDefault="00BB59D2" w:rsidP="00BB59D2">
      <w:pPr>
        <w:pStyle w:val="NoteLevel2"/>
      </w:pPr>
      <w:r>
        <w:t xml:space="preserve">Increased death rate in communities with income </w:t>
      </w:r>
      <w:proofErr w:type="spellStart"/>
      <w:r>
        <w:t>ineaquality</w:t>
      </w:r>
      <w:proofErr w:type="spellEnd"/>
      <w:r>
        <w:t xml:space="preserve"> (for all income levels)</w:t>
      </w:r>
    </w:p>
    <w:p w14:paraId="4F6308F1" w14:textId="77777777" w:rsidR="00BB59D2" w:rsidRDefault="00BB59D2" w:rsidP="00BB59D2">
      <w:pPr>
        <w:pStyle w:val="NoteLevel1"/>
        <w:numPr>
          <w:ilvl w:val="0"/>
          <w:numId w:val="0"/>
        </w:numPr>
      </w:pPr>
      <w:r>
        <w:t>Personality</w:t>
      </w:r>
    </w:p>
    <w:p w14:paraId="6FBD89A0" w14:textId="77777777" w:rsidR="00BB59D2" w:rsidRDefault="00BB59D2" w:rsidP="00BB59D2">
      <w:pPr>
        <w:pStyle w:val="NoteLevel2"/>
      </w:pPr>
      <w:r>
        <w:t>Optimists experience less stress</w:t>
      </w:r>
    </w:p>
    <w:p w14:paraId="524411BF" w14:textId="77777777" w:rsidR="00BB59D2" w:rsidRDefault="00BB59D2" w:rsidP="00BB59D2">
      <w:pPr>
        <w:pStyle w:val="NoteLevel1"/>
        <w:numPr>
          <w:ilvl w:val="0"/>
          <w:numId w:val="0"/>
        </w:numPr>
      </w:pPr>
      <w:proofErr w:type="spellStart"/>
      <w:r>
        <w:t>Envoronmental</w:t>
      </w:r>
      <w:proofErr w:type="spellEnd"/>
      <w:r>
        <w:t xml:space="preserve"> factor</w:t>
      </w:r>
    </w:p>
    <w:p w14:paraId="49048F63" w14:textId="77777777" w:rsidR="00BB59D2" w:rsidRDefault="00BB59D2" w:rsidP="00BB59D2">
      <w:pPr>
        <w:pStyle w:val="NoteLevel2"/>
      </w:pPr>
      <w:r>
        <w:t>Rats exposed to noise, pollution or both</w:t>
      </w:r>
    </w:p>
    <w:p w14:paraId="67E17125" w14:textId="77777777" w:rsidR="00BB59D2" w:rsidRDefault="00BB59D2" w:rsidP="00BB59D2">
      <w:pPr>
        <w:pStyle w:val="NoteLevel3"/>
      </w:pPr>
      <w:r>
        <w:t xml:space="preserve">Rats suffered </w:t>
      </w:r>
      <w:proofErr w:type="spellStart"/>
      <w:r>
        <w:t>permananet</w:t>
      </w:r>
      <w:proofErr w:type="spellEnd"/>
      <w:r>
        <w:t xml:space="preserve"> hearing loss</w:t>
      </w:r>
    </w:p>
    <w:p w14:paraId="7CB4347F" w14:textId="77777777" w:rsidR="00BB59D2" w:rsidRDefault="00BB59D2" w:rsidP="00BB59D2">
      <w:pPr>
        <w:pStyle w:val="NoteLevel1"/>
        <w:numPr>
          <w:ilvl w:val="0"/>
          <w:numId w:val="0"/>
        </w:numPr>
      </w:pPr>
    </w:p>
    <w:p w14:paraId="284EDCC1" w14:textId="34CC5C48" w:rsidR="00BB59D2" w:rsidRDefault="0075219E" w:rsidP="00BB59D2">
      <w:pPr>
        <w:pStyle w:val="NoteLevel1"/>
        <w:numPr>
          <w:ilvl w:val="0"/>
          <w:numId w:val="0"/>
        </w:numPr>
      </w:pPr>
      <w:r>
        <w:t xml:space="preserve">Physiological response to stress </w:t>
      </w:r>
    </w:p>
    <w:p w14:paraId="2EFE2ECC" w14:textId="77777777" w:rsidR="00BB59D2" w:rsidRDefault="00BB59D2" w:rsidP="00BB59D2">
      <w:pPr>
        <w:pStyle w:val="NoteLevel2"/>
      </w:pPr>
      <w:r>
        <w:t>GAS (gen adaptation syndrome)</w:t>
      </w:r>
    </w:p>
    <w:p w14:paraId="2972586E" w14:textId="1780EB76" w:rsidR="00BB59D2" w:rsidRDefault="00BB59D2" w:rsidP="00BB59D2">
      <w:pPr>
        <w:pStyle w:val="NoteLevel2"/>
      </w:pPr>
      <w:r>
        <w:t>ARE –</w:t>
      </w:r>
      <w:r w:rsidR="0043220C">
        <w:t xml:space="preserve"> </w:t>
      </w:r>
      <w:r w:rsidR="0043220C" w:rsidRPr="0075219E">
        <w:rPr>
          <w:color w:val="C0504D" w:themeColor="accent2"/>
          <w:highlight w:val="cyan"/>
        </w:rPr>
        <w:t>alarm, resistan</w:t>
      </w:r>
      <w:r w:rsidRPr="0075219E">
        <w:rPr>
          <w:color w:val="C0504D" w:themeColor="accent2"/>
          <w:highlight w:val="cyan"/>
        </w:rPr>
        <w:t>ce, exhaustion</w:t>
      </w:r>
      <w:r>
        <w:t xml:space="preserve"> (sick </w:t>
      </w:r>
      <w:proofErr w:type="spellStart"/>
      <w:r>
        <w:t>cuz</w:t>
      </w:r>
      <w:proofErr w:type="spellEnd"/>
      <w:r>
        <w:t xml:space="preserve"> immune system warn out from resisting stress)</w:t>
      </w:r>
    </w:p>
    <w:p w14:paraId="6AB345D5" w14:textId="77777777" w:rsidR="0043220C" w:rsidRDefault="0043220C" w:rsidP="0043220C">
      <w:pPr>
        <w:pStyle w:val="NoteLevel1"/>
        <w:numPr>
          <w:ilvl w:val="0"/>
          <w:numId w:val="0"/>
        </w:numPr>
      </w:pPr>
      <w:r>
        <w:t>Tend and befriend</w:t>
      </w:r>
    </w:p>
    <w:p w14:paraId="5ECC27EB" w14:textId="77777777" w:rsidR="0043220C" w:rsidRDefault="0043220C" w:rsidP="0043220C">
      <w:pPr>
        <w:pStyle w:val="NoteLevel2"/>
      </w:pPr>
      <w:r>
        <w:t>When stressed- ppl often support others (tend)and bond with and seek support from others (befriend)</w:t>
      </w:r>
    </w:p>
    <w:p w14:paraId="5F0136EC" w14:textId="77777777" w:rsidR="0043220C" w:rsidRDefault="0043220C" w:rsidP="0043220C">
      <w:pPr>
        <w:pStyle w:val="NoteLevel1"/>
        <w:numPr>
          <w:ilvl w:val="0"/>
          <w:numId w:val="0"/>
        </w:numPr>
      </w:pPr>
      <w:proofErr w:type="spellStart"/>
      <w:r>
        <w:t>Psychosoiglogical</w:t>
      </w:r>
      <w:proofErr w:type="spellEnd"/>
      <w:r>
        <w:t xml:space="preserve"> illness</w:t>
      </w:r>
    </w:p>
    <w:p w14:paraId="709DD1F1" w14:textId="77777777" w:rsidR="0043220C" w:rsidRDefault="0043220C" w:rsidP="0043220C">
      <w:pPr>
        <w:pStyle w:val="NoteLevel2"/>
      </w:pPr>
      <w:r>
        <w:t xml:space="preserve">Physical illness caused by stress </w:t>
      </w:r>
    </w:p>
    <w:p w14:paraId="47D5DDBE" w14:textId="19E97F2C" w:rsidR="0043220C" w:rsidRDefault="0043220C" w:rsidP="0043220C">
      <w:pPr>
        <w:pStyle w:val="NoteLevel2"/>
      </w:pPr>
      <w:r>
        <w:t>Stress—</w:t>
      </w:r>
    </w:p>
    <w:p w14:paraId="2DC06864" w14:textId="77777777" w:rsidR="0043220C" w:rsidRDefault="0043220C" w:rsidP="0043220C">
      <w:pPr>
        <w:pStyle w:val="NoteLevel1"/>
        <w:numPr>
          <w:ilvl w:val="0"/>
          <w:numId w:val="0"/>
        </w:numPr>
      </w:pPr>
      <w:r>
        <w:t xml:space="preserve">Stress and </w:t>
      </w:r>
      <w:proofErr w:type="spellStart"/>
      <w:r>
        <w:t>Dieseas</w:t>
      </w:r>
      <w:proofErr w:type="spellEnd"/>
    </w:p>
    <w:p w14:paraId="2B79B4D4" w14:textId="77777777" w:rsidR="0043220C" w:rsidRDefault="0043220C" w:rsidP="0043220C">
      <w:pPr>
        <w:pStyle w:val="NoteLevel2"/>
      </w:pPr>
      <w:r>
        <w:t>What can u do to manage stress</w:t>
      </w:r>
    </w:p>
    <w:p w14:paraId="4081DBA1" w14:textId="77777777" w:rsidR="0043220C" w:rsidRDefault="0043220C" w:rsidP="0043220C">
      <w:pPr>
        <w:pStyle w:val="NoteLevel3"/>
      </w:pPr>
      <w:r>
        <w:t>Problem-focused coping</w:t>
      </w:r>
    </w:p>
    <w:p w14:paraId="5D94EED2" w14:textId="77777777" w:rsidR="0043220C" w:rsidRDefault="0043220C" w:rsidP="0043220C">
      <w:pPr>
        <w:pStyle w:val="NoteLevel4"/>
      </w:pPr>
      <w:r>
        <w:t>Regain control</w:t>
      </w:r>
    </w:p>
    <w:p w14:paraId="42F47288" w14:textId="77777777" w:rsidR="0043220C" w:rsidRDefault="0043220C" w:rsidP="0043220C">
      <w:pPr>
        <w:pStyle w:val="NoteLevel4"/>
      </w:pPr>
      <w:r>
        <w:t>Complete work-to deal with school stress</w:t>
      </w:r>
    </w:p>
    <w:p w14:paraId="7E722300" w14:textId="77777777" w:rsidR="0043220C" w:rsidRDefault="0043220C" w:rsidP="0043220C">
      <w:pPr>
        <w:pStyle w:val="NoteLevel3"/>
      </w:pPr>
      <w:r>
        <w:t>Emotion focused coping</w:t>
      </w:r>
    </w:p>
    <w:p w14:paraId="371E2943" w14:textId="77777777" w:rsidR="0043220C" w:rsidRDefault="0043220C" w:rsidP="0043220C">
      <w:pPr>
        <w:pStyle w:val="NoteLevel4"/>
      </w:pPr>
      <w:r>
        <w:t>Reach out for social support</w:t>
      </w:r>
    </w:p>
    <w:p w14:paraId="4F07ADC9" w14:textId="77777777" w:rsidR="0043220C" w:rsidRDefault="0043220C" w:rsidP="0043220C">
      <w:pPr>
        <w:pStyle w:val="NoteLevel4"/>
      </w:pPr>
      <w:r>
        <w:t xml:space="preserve">Hang out with friends to relax </w:t>
      </w:r>
    </w:p>
    <w:p w14:paraId="463A5DCA" w14:textId="77777777" w:rsidR="0043220C" w:rsidRDefault="0043220C" w:rsidP="0043220C">
      <w:pPr>
        <w:pStyle w:val="NoteLevel2"/>
      </w:pPr>
      <w:r w:rsidRPr="0075219E">
        <w:rPr>
          <w:highlight w:val="cyan"/>
        </w:rPr>
        <w:t>Loss of control</w:t>
      </w:r>
      <w:r>
        <w:t xml:space="preserve"> is stressful</w:t>
      </w:r>
    </w:p>
    <w:p w14:paraId="56041CCE" w14:textId="7098310F" w:rsidR="0043220C" w:rsidRDefault="0043220C" w:rsidP="0043220C">
      <w:pPr>
        <w:pStyle w:val="NoteLevel3"/>
      </w:pPr>
      <w:r>
        <w:t xml:space="preserve">Which </w:t>
      </w:r>
      <w:r w:rsidRPr="0075219E">
        <w:rPr>
          <w:highlight w:val="cyan"/>
        </w:rPr>
        <w:t>rat developed ulcers</w:t>
      </w:r>
      <w:r>
        <w:t xml:space="preserve"> </w:t>
      </w:r>
    </w:p>
    <w:p w14:paraId="199EF02E" w14:textId="73F4A2BE" w:rsidR="0043220C" w:rsidRDefault="0043220C" w:rsidP="0043220C">
      <w:pPr>
        <w:pStyle w:val="NoteLevel2"/>
      </w:pPr>
      <w:r>
        <w:t>Aerobic exercise</w:t>
      </w:r>
    </w:p>
    <w:p w14:paraId="46317F7C" w14:textId="4260D662" w:rsidR="0043220C" w:rsidRDefault="0043220C" w:rsidP="0043220C">
      <w:pPr>
        <w:pStyle w:val="NoteLevel3"/>
      </w:pPr>
      <w:r>
        <w:t>Increases heart and lung fitness</w:t>
      </w:r>
    </w:p>
    <w:p w14:paraId="693571EF" w14:textId="4B19FD07" w:rsidR="0043220C" w:rsidRDefault="0043220C" w:rsidP="0043220C">
      <w:pPr>
        <w:pStyle w:val="NoteLevel3"/>
      </w:pPr>
      <w:r>
        <w:t>Alleviates depression and anxiety</w:t>
      </w:r>
    </w:p>
    <w:p w14:paraId="130893C7" w14:textId="70386D99" w:rsidR="0043220C" w:rsidRDefault="0043220C" w:rsidP="0043220C">
      <w:pPr>
        <w:pStyle w:val="NoteLevel2"/>
      </w:pPr>
      <w:r>
        <w:t>Relaxations</w:t>
      </w:r>
    </w:p>
    <w:p w14:paraId="3CB7BF73" w14:textId="49A11857" w:rsidR="0043220C" w:rsidRDefault="0043220C" w:rsidP="0043220C">
      <w:pPr>
        <w:pStyle w:val="NoteLevel3"/>
      </w:pPr>
      <w:r>
        <w:t xml:space="preserve">Relieves stress and some depression </w:t>
      </w:r>
    </w:p>
    <w:p w14:paraId="442F8C3C" w14:textId="4730CB94" w:rsidR="0043220C" w:rsidRDefault="0043220C" w:rsidP="0043220C">
      <w:pPr>
        <w:pStyle w:val="NoteLevel1"/>
        <w:numPr>
          <w:ilvl w:val="0"/>
          <w:numId w:val="0"/>
        </w:numPr>
      </w:pPr>
      <w:r>
        <w:t>Stress Managements</w:t>
      </w:r>
    </w:p>
    <w:p w14:paraId="6F23B056" w14:textId="0A24176F" w:rsidR="0043220C" w:rsidRPr="0075219E" w:rsidRDefault="0043220C" w:rsidP="0043220C">
      <w:pPr>
        <w:pStyle w:val="NoteLevel2"/>
        <w:rPr>
          <w:highlight w:val="cyan"/>
        </w:rPr>
      </w:pPr>
      <w:r w:rsidRPr="0075219E">
        <w:rPr>
          <w:highlight w:val="cyan"/>
        </w:rPr>
        <w:t>Biofeedback</w:t>
      </w:r>
    </w:p>
    <w:p w14:paraId="35FEBBD1" w14:textId="31BC482E" w:rsidR="0043220C" w:rsidRPr="0075219E" w:rsidRDefault="0043220C" w:rsidP="0043220C">
      <w:pPr>
        <w:pStyle w:val="NoteLevel3"/>
        <w:rPr>
          <w:highlight w:val="cyan"/>
        </w:rPr>
      </w:pPr>
      <w:r w:rsidRPr="0075219E">
        <w:rPr>
          <w:highlight w:val="cyan"/>
        </w:rPr>
        <w:t>Feed back info on physiological states</w:t>
      </w:r>
    </w:p>
    <w:p w14:paraId="6E078668" w14:textId="38DB6F6F" w:rsidR="0043220C" w:rsidRDefault="0043220C" w:rsidP="0043220C">
      <w:pPr>
        <w:pStyle w:val="NoteLevel4"/>
      </w:pPr>
      <w:r>
        <w:t>Blood pressure</w:t>
      </w:r>
    </w:p>
    <w:p w14:paraId="0E5DA04D" w14:textId="301AA604" w:rsidR="0043220C" w:rsidRDefault="0043220C" w:rsidP="0043220C">
      <w:pPr>
        <w:pStyle w:val="NoteLevel4"/>
      </w:pPr>
      <w:r>
        <w:t xml:space="preserve">Muscle tension </w:t>
      </w:r>
    </w:p>
    <w:p w14:paraId="095FBD8D" w14:textId="77777777" w:rsidR="0043220C" w:rsidRDefault="0043220C" w:rsidP="0043220C">
      <w:pPr>
        <w:pStyle w:val="NoteLevel2"/>
        <w:numPr>
          <w:ilvl w:val="0"/>
          <w:numId w:val="0"/>
        </w:numPr>
        <w:ind w:left="1080"/>
      </w:pPr>
      <w:r>
        <w:t>Promoting Health</w:t>
      </w:r>
    </w:p>
    <w:p w14:paraId="24F5EA1E" w14:textId="77777777" w:rsidR="0043220C" w:rsidRDefault="0043220C" w:rsidP="0043220C">
      <w:pPr>
        <w:pStyle w:val="NoteLevel3"/>
      </w:pPr>
      <w:r>
        <w:t xml:space="preserve">Modifying type A </w:t>
      </w:r>
      <w:proofErr w:type="spellStart"/>
      <w:r>
        <w:t>lystyle</w:t>
      </w:r>
      <w:proofErr w:type="spellEnd"/>
      <w:r>
        <w:t xml:space="preserve"> can help reduce heart attacks</w:t>
      </w:r>
    </w:p>
    <w:p w14:paraId="2D18A3AE" w14:textId="77777777" w:rsidR="0048152F" w:rsidRDefault="0048152F" w:rsidP="0048152F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Relgion</w:t>
      </w:r>
      <w:proofErr w:type="spellEnd"/>
      <w:r>
        <w:t xml:space="preserve"> factor is multidimensional </w:t>
      </w:r>
    </w:p>
    <w:p w14:paraId="5A4C1880" w14:textId="77777777" w:rsidR="0048152F" w:rsidRDefault="0048152F" w:rsidP="0048152F">
      <w:pPr>
        <w:pStyle w:val="NoteLevel2"/>
      </w:pPr>
      <w:r>
        <w:t>Less smoking and drinking</w:t>
      </w:r>
    </w:p>
    <w:p w14:paraId="0D400B8F" w14:textId="77777777" w:rsidR="0048152F" w:rsidRDefault="0048152F" w:rsidP="0048152F">
      <w:pPr>
        <w:pStyle w:val="NoteLevel2"/>
      </w:pPr>
      <w:r>
        <w:t>Social support (faith communities)</w:t>
      </w:r>
    </w:p>
    <w:p w14:paraId="484E922B" w14:textId="4755CB06" w:rsidR="00FF1A39" w:rsidRPr="003626E3" w:rsidRDefault="0048152F" w:rsidP="0048152F">
      <w:pPr>
        <w:pStyle w:val="NoteLevel2"/>
        <w:sectPr w:rsidR="00FF1A39" w:rsidRPr="003626E3" w:rsidSect="000F574F">
          <w:headerReference w:type="first" r:id="rId42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>Positive emotions (less stress, anxiety)</w:t>
      </w:r>
      <w:r w:rsidR="00FF1A39" w:rsidRPr="003626E3">
        <w:cr/>
      </w:r>
    </w:p>
    <w:p w14:paraId="1F01F56D" w14:textId="380E5562" w:rsidR="00053450" w:rsidRPr="00053450" w:rsidRDefault="007E7BD3" w:rsidP="007E7BD3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Psychodynamic Theories</w:t>
      </w:r>
    </w:p>
    <w:p w14:paraId="18EE73BC" w14:textId="7705D709" w:rsidR="007E7BD3" w:rsidRDefault="007E7BD3" w:rsidP="0005345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Psychodynamic Theories</w:t>
      </w:r>
    </w:p>
    <w:p w14:paraId="0EDAB2B1" w14:textId="67EE2458" w:rsidR="007E7BD3" w:rsidRPr="007E7BD3" w:rsidRDefault="007E7BD3" w:rsidP="007E7BD3">
      <w:pPr>
        <w:pStyle w:val="NoteLevel2"/>
        <w:rPr>
          <w:b/>
        </w:rPr>
      </w:pPr>
      <w:r>
        <w:t>View human behavior as a dynamic interaction between conscious and unconscious mind , including associated motives and conflicts .</w:t>
      </w:r>
    </w:p>
    <w:p w14:paraId="58CD70CD" w14:textId="65B73265" w:rsidR="007E7BD3" w:rsidRPr="007E7BD3" w:rsidRDefault="007E7BD3" w:rsidP="007E7BD3">
      <w:pPr>
        <w:pStyle w:val="NoteLevel2"/>
        <w:rPr>
          <w:b/>
        </w:rPr>
      </w:pPr>
      <w:r>
        <w:t xml:space="preserve">Descend from Freud’s psychoanalysis. </w:t>
      </w:r>
    </w:p>
    <w:p w14:paraId="26D05D59" w14:textId="59D89ECD" w:rsidR="007E7BD3" w:rsidRPr="007E7BD3" w:rsidRDefault="007E7BD3" w:rsidP="007E7BD3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Freud’s Psychoanalytic Perspective: Exploring the Unconscious</w:t>
      </w:r>
    </w:p>
    <w:p w14:paraId="5A6A806B" w14:textId="77777777" w:rsidR="00053450" w:rsidRPr="00053450" w:rsidRDefault="00053450" w:rsidP="007E7BD3">
      <w:pPr>
        <w:pStyle w:val="NoteLevel1"/>
        <w:numPr>
          <w:ilvl w:val="0"/>
          <w:numId w:val="0"/>
        </w:numPr>
        <w:rPr>
          <w:b/>
        </w:rPr>
      </w:pPr>
      <w:r w:rsidRPr="00053450">
        <w:rPr>
          <w:b/>
        </w:rPr>
        <w:t>Personality</w:t>
      </w:r>
    </w:p>
    <w:p w14:paraId="1B4A029F" w14:textId="77777777" w:rsidR="00053450" w:rsidRPr="00053450" w:rsidRDefault="00053450" w:rsidP="00053450">
      <w:pPr>
        <w:pStyle w:val="NoteLevel2"/>
      </w:pPr>
      <w:r w:rsidRPr="00053450">
        <w:t>Usual patterns of thinking, feeling and acting</w:t>
      </w:r>
    </w:p>
    <w:p w14:paraId="34FB8901" w14:textId="77777777" w:rsidR="00053450" w:rsidRPr="00053450" w:rsidRDefault="00053450" w:rsidP="00053450">
      <w:pPr>
        <w:pStyle w:val="NoteLevel2"/>
      </w:pPr>
      <w:r w:rsidRPr="00053450">
        <w:t>Four basic perspectives</w:t>
      </w:r>
    </w:p>
    <w:p w14:paraId="00BAE95E" w14:textId="5B81E37C" w:rsidR="00053450" w:rsidRPr="00053450" w:rsidRDefault="00053450" w:rsidP="00053450">
      <w:pPr>
        <w:pStyle w:val="NoteLevel3"/>
      </w:pPr>
      <w:r w:rsidRPr="00053450">
        <w:t>Psychodynamic</w:t>
      </w:r>
      <w:r>
        <w:rPr>
          <w:b/>
          <w:sz w:val="28"/>
          <w:szCs w:val="28"/>
        </w:rPr>
        <w:t xml:space="preserve"> </w:t>
      </w:r>
      <w:r w:rsidRPr="00053450">
        <w:t>(neo Freudians)</w:t>
      </w:r>
    </w:p>
    <w:p w14:paraId="17F69D5F" w14:textId="77777777" w:rsidR="00053450" w:rsidRDefault="00053450" w:rsidP="00053450">
      <w:pPr>
        <w:pStyle w:val="NoteLevel3"/>
      </w:pPr>
      <w:r w:rsidRPr="00053450">
        <w:t>Humanistic</w:t>
      </w:r>
    </w:p>
    <w:p w14:paraId="77EEBFDD" w14:textId="77777777" w:rsidR="00053450" w:rsidRDefault="00053450" w:rsidP="00053450">
      <w:pPr>
        <w:pStyle w:val="NoteLevel3"/>
      </w:pPr>
      <w:r>
        <w:t xml:space="preserve">Trait </w:t>
      </w:r>
    </w:p>
    <w:p w14:paraId="5B0DD50F" w14:textId="77777777" w:rsidR="00053450" w:rsidRDefault="00053450" w:rsidP="00053450">
      <w:pPr>
        <w:pStyle w:val="NoteLevel3"/>
      </w:pPr>
      <w:r>
        <w:t xml:space="preserve">Social-cognitive </w:t>
      </w:r>
    </w:p>
    <w:p w14:paraId="4CA0B7F8" w14:textId="3FB33ABF" w:rsidR="00053450" w:rsidRDefault="00053450" w:rsidP="00053450">
      <w:pPr>
        <w:pStyle w:val="NoteLevel1"/>
        <w:numPr>
          <w:ilvl w:val="0"/>
          <w:numId w:val="0"/>
        </w:numPr>
        <w:ind w:left="360" w:hanging="360"/>
      </w:pPr>
      <w:r>
        <w:t xml:space="preserve">Psychoanalytic </w:t>
      </w:r>
      <w:r w:rsidR="007E7BD3">
        <w:t>Perspective</w:t>
      </w:r>
      <w:r>
        <w:t xml:space="preserve"> (</w:t>
      </w:r>
      <w:r w:rsidR="007E7BD3">
        <w:t>Freud</w:t>
      </w:r>
      <w:r>
        <w:t>)</w:t>
      </w:r>
    </w:p>
    <w:p w14:paraId="107D5E36" w14:textId="77777777" w:rsidR="00053450" w:rsidRDefault="00053450" w:rsidP="00053450">
      <w:pPr>
        <w:pStyle w:val="NoteLevel2"/>
      </w:pPr>
      <w:r>
        <w:t>Childhood sexuality and unconscious affect personality</w:t>
      </w:r>
    </w:p>
    <w:p w14:paraId="4D25E3C3" w14:textId="77777777" w:rsidR="00053450" w:rsidRDefault="00053450" w:rsidP="00053450">
      <w:pPr>
        <w:pStyle w:val="NoteLevel2"/>
      </w:pPr>
      <w:r>
        <w:t>Studied wealthy Viennese women during Victorian era</w:t>
      </w:r>
    </w:p>
    <w:p w14:paraId="43FDC803" w14:textId="62D9DE8A" w:rsidR="00795EA3" w:rsidRDefault="00795EA3" w:rsidP="00053450">
      <w:pPr>
        <w:pStyle w:val="NoteLevel2"/>
      </w:pPr>
      <w:r>
        <w:t xml:space="preserve">Human mind represses offending wishes into unconscious until they resurface </w:t>
      </w:r>
    </w:p>
    <w:p w14:paraId="5B3B304B" w14:textId="4C3E1A6C" w:rsidR="00795EA3" w:rsidRDefault="00795EA3" w:rsidP="00053450">
      <w:pPr>
        <w:pStyle w:val="NoteLevel2"/>
      </w:pPr>
      <w:r>
        <w:t>Resolve and recover childhood conflicts + emotional healing should follow</w:t>
      </w:r>
    </w:p>
    <w:p w14:paraId="1F0D39EC" w14:textId="77777777" w:rsidR="00053450" w:rsidRPr="00053450" w:rsidRDefault="00053450" w:rsidP="00053450">
      <w:pPr>
        <w:pStyle w:val="NoteLevel1"/>
        <w:numPr>
          <w:ilvl w:val="0"/>
          <w:numId w:val="0"/>
        </w:numPr>
        <w:ind w:left="360"/>
        <w:rPr>
          <w:b/>
        </w:rPr>
      </w:pPr>
      <w:r w:rsidRPr="00053450">
        <w:rPr>
          <w:b/>
        </w:rPr>
        <w:t>Psychoanalysis</w:t>
      </w:r>
    </w:p>
    <w:p w14:paraId="26CA7819" w14:textId="77777777" w:rsidR="00053450" w:rsidRDefault="00053450" w:rsidP="00053450">
      <w:pPr>
        <w:pStyle w:val="NoteLevel2"/>
      </w:pPr>
      <w:r>
        <w:t>Unconscious motives and conflicts drive thoughts and actions</w:t>
      </w:r>
    </w:p>
    <w:p w14:paraId="0521B55F" w14:textId="77777777" w:rsidR="00053450" w:rsidRDefault="00053450" w:rsidP="00053450">
      <w:pPr>
        <w:pStyle w:val="NoteLevel2"/>
      </w:pPr>
      <w:r>
        <w:t>Expose and interpret unconscious tensions</w:t>
      </w:r>
    </w:p>
    <w:p w14:paraId="02D56542" w14:textId="4F9A5171" w:rsidR="00053450" w:rsidRDefault="00053450" w:rsidP="00053450">
      <w:pPr>
        <w:pStyle w:val="NoteLevel2"/>
      </w:pPr>
      <w:r>
        <w:t xml:space="preserve">3 times a week about 3-5 hours </w:t>
      </w:r>
    </w:p>
    <w:p w14:paraId="223E020E" w14:textId="77777777" w:rsidR="00053450" w:rsidRPr="00053450" w:rsidRDefault="00053450" w:rsidP="00053450">
      <w:pPr>
        <w:pStyle w:val="NoteLevel3"/>
      </w:pPr>
      <w:r>
        <w:t xml:space="preserve"> </w:t>
      </w:r>
      <w:r>
        <w:rPr>
          <w:b/>
        </w:rPr>
        <w:t>Free association</w:t>
      </w:r>
    </w:p>
    <w:p w14:paraId="4C4CD8F4" w14:textId="4DF67438" w:rsidR="00053450" w:rsidRDefault="00053450" w:rsidP="00053450">
      <w:pPr>
        <w:pStyle w:val="NoteLevel4"/>
      </w:pPr>
      <w:r>
        <w:t>relax say what comes to mind</w:t>
      </w:r>
    </w:p>
    <w:p w14:paraId="07E6EE62" w14:textId="77777777" w:rsidR="00053450" w:rsidRDefault="00053450" w:rsidP="00053450">
      <w:pPr>
        <w:pStyle w:val="NoteLevel3"/>
        <w:rPr>
          <w:b/>
        </w:rPr>
      </w:pPr>
      <w:r>
        <w:rPr>
          <w:b/>
        </w:rPr>
        <w:t>dream analysis</w:t>
      </w:r>
    </w:p>
    <w:p w14:paraId="4AEF0C97" w14:textId="77777777" w:rsidR="00053450" w:rsidRDefault="00053450" w:rsidP="00053450">
      <w:pPr>
        <w:pStyle w:val="NoteLevel4"/>
      </w:pPr>
      <w:r w:rsidRPr="00053450">
        <w:t>manifest content</w:t>
      </w:r>
    </w:p>
    <w:p w14:paraId="5ED00533" w14:textId="6D64549C" w:rsidR="00B405A3" w:rsidRPr="00053450" w:rsidRDefault="00B405A3" w:rsidP="00B405A3">
      <w:pPr>
        <w:pStyle w:val="NoteLevel5"/>
      </w:pPr>
      <w:r>
        <w:t>remembered part of dream</w:t>
      </w:r>
    </w:p>
    <w:p w14:paraId="3D0ED1C5" w14:textId="0D6E8322" w:rsidR="00B405A3" w:rsidRDefault="00053450" w:rsidP="00B405A3">
      <w:pPr>
        <w:pStyle w:val="NoteLevel4"/>
      </w:pPr>
      <w:r w:rsidRPr="00053450">
        <w:t>latent content</w:t>
      </w:r>
    </w:p>
    <w:p w14:paraId="63A96BAB" w14:textId="4A2F4117" w:rsidR="00B405A3" w:rsidRPr="00053450" w:rsidRDefault="00B405A3" w:rsidP="00E63DD5">
      <w:pPr>
        <w:pStyle w:val="NoteLevel5"/>
      </w:pPr>
      <w:r>
        <w:t xml:space="preserve">censored expression of the dreamer’s unconscious wishes </w:t>
      </w:r>
    </w:p>
    <w:p w14:paraId="46B88147" w14:textId="59321438" w:rsidR="00B405A3" w:rsidRDefault="00B405A3" w:rsidP="00B405A3">
      <w:pPr>
        <w:pStyle w:val="NoteLevel2"/>
        <w:rPr>
          <w:b/>
        </w:rPr>
      </w:pPr>
      <w:r>
        <w:rPr>
          <w:b/>
        </w:rPr>
        <w:t>Freudian Slip</w:t>
      </w:r>
    </w:p>
    <w:p w14:paraId="5FD51A59" w14:textId="77777777" w:rsidR="00795EA3" w:rsidRDefault="00B405A3" w:rsidP="00795EA3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B405A3">
        <w:rPr>
          <w:noProof/>
        </w:rPr>
        <w:drawing>
          <wp:anchor distT="0" distB="0" distL="114300" distR="114300" simplePos="0" relativeHeight="251658240" behindDoc="0" locked="0" layoutInCell="1" allowOverlap="1" wp14:anchorId="313C85DA" wp14:editId="5CD76D61">
            <wp:simplePos x="0" y="0"/>
            <wp:positionH relativeFrom="margin">
              <wp:posOffset>-291465</wp:posOffset>
            </wp:positionH>
            <wp:positionV relativeFrom="margin">
              <wp:posOffset>6629400</wp:posOffset>
            </wp:positionV>
            <wp:extent cx="4051935" cy="3056890"/>
            <wp:effectExtent l="0" t="0" r="12065" b="0"/>
            <wp:wrapSquare wrapText="bothSides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935" cy="305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9F567F" w14:textId="0D60BA74" w:rsidR="00053450" w:rsidRPr="00795EA3" w:rsidRDefault="00053450" w:rsidP="00795EA3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B405A3">
        <w:rPr>
          <w:b/>
          <w:sz w:val="28"/>
          <w:szCs w:val="28"/>
        </w:rPr>
        <w:t>Personality Structure</w:t>
      </w:r>
    </w:p>
    <w:p w14:paraId="03E44517" w14:textId="77777777" w:rsidR="00053450" w:rsidRPr="00B405A3" w:rsidRDefault="00053450" w:rsidP="00053450">
      <w:pPr>
        <w:pStyle w:val="NoteLevel2"/>
      </w:pPr>
      <w:r w:rsidRPr="00B405A3">
        <w:t>Almost everything beneath consciousness</w:t>
      </w:r>
    </w:p>
    <w:p w14:paraId="4B85E626" w14:textId="77777777" w:rsidR="00053450" w:rsidRDefault="00053450" w:rsidP="00053450">
      <w:pPr>
        <w:pStyle w:val="NoteLevel2"/>
        <w:rPr>
          <w:b/>
        </w:rPr>
      </w:pPr>
      <w:r>
        <w:rPr>
          <w:b/>
        </w:rPr>
        <w:t xml:space="preserve">Id </w:t>
      </w:r>
      <w:r w:rsidRPr="00B405A3">
        <w:t>(most of personality- frustrated sexual drive)</w:t>
      </w:r>
    </w:p>
    <w:p w14:paraId="7627DF3A" w14:textId="4F7C4560" w:rsidR="00053450" w:rsidRDefault="004A7580" w:rsidP="00053450">
      <w:pPr>
        <w:pStyle w:val="NoteLevel3"/>
        <w:rPr>
          <w:i/>
        </w:rPr>
      </w:pPr>
      <w:r>
        <w:t xml:space="preserve">Operate on </w:t>
      </w:r>
      <w:r w:rsidR="00053450" w:rsidRPr="00B405A3">
        <w:rPr>
          <w:i/>
        </w:rPr>
        <w:t>Pleasure principle</w:t>
      </w:r>
    </w:p>
    <w:p w14:paraId="1C86C371" w14:textId="0CF5DF57" w:rsidR="00B405A3" w:rsidRPr="004A7580" w:rsidRDefault="004A7580" w:rsidP="00B405A3">
      <w:pPr>
        <w:pStyle w:val="NoteLevel4"/>
        <w:rPr>
          <w:i/>
        </w:rPr>
      </w:pPr>
      <w:r>
        <w:t>S</w:t>
      </w:r>
      <w:r w:rsidR="00B405A3">
        <w:t xml:space="preserve">eeks immediate gratification </w:t>
      </w:r>
    </w:p>
    <w:p w14:paraId="4F85C028" w14:textId="688F6A36" w:rsidR="004A7580" w:rsidRPr="00B405A3" w:rsidRDefault="004A7580" w:rsidP="00B405A3">
      <w:pPr>
        <w:pStyle w:val="NoteLevel4"/>
        <w:rPr>
          <w:i/>
        </w:rPr>
      </w:pPr>
      <w:r>
        <w:t xml:space="preserve">Eg. baby crying out for satisfaction </w:t>
      </w:r>
    </w:p>
    <w:p w14:paraId="2FD08628" w14:textId="7F027671" w:rsidR="00053450" w:rsidRDefault="00B405A3" w:rsidP="00053450">
      <w:pPr>
        <w:pStyle w:val="NoteLevel3"/>
      </w:pPr>
      <w:r w:rsidRPr="004A7580">
        <w:t>Satisfying s</w:t>
      </w:r>
      <w:r w:rsidR="00053450" w:rsidRPr="004A7580">
        <w:t>exual aggressive drives</w:t>
      </w:r>
    </w:p>
    <w:p w14:paraId="1DF19A74" w14:textId="03192681" w:rsidR="004A7580" w:rsidRDefault="004A7580" w:rsidP="004A7580">
      <w:pPr>
        <w:pStyle w:val="NoteLevel3"/>
      </w:pPr>
      <w:r w:rsidRPr="004A7580">
        <w:t>Unacceptable thoughts, feelings, wishes , feeling memories</w:t>
      </w:r>
    </w:p>
    <w:p w14:paraId="06D0C0E1" w14:textId="15529BFA" w:rsidR="004A7580" w:rsidRPr="00E63DD5" w:rsidRDefault="004A7580" w:rsidP="004A7580">
      <w:pPr>
        <w:pStyle w:val="NoteLevel2"/>
        <w:rPr>
          <w:highlight w:val="cyan"/>
        </w:rPr>
      </w:pPr>
      <w:r w:rsidRPr="00E63DD5">
        <w:rPr>
          <w:b/>
          <w:highlight w:val="cyan"/>
        </w:rPr>
        <w:t>Ego</w:t>
      </w:r>
    </w:p>
    <w:p w14:paraId="11842380" w14:textId="4E25C6CA" w:rsidR="004A7580" w:rsidRPr="00D34FD1" w:rsidRDefault="004A7580" w:rsidP="004A7580">
      <w:pPr>
        <w:pStyle w:val="NoteLevel3"/>
      </w:pPr>
      <w:r>
        <w:t xml:space="preserve">Operates on </w:t>
      </w:r>
      <w:r>
        <w:rPr>
          <w:i/>
        </w:rPr>
        <w:t xml:space="preserve">reality principle </w:t>
      </w:r>
    </w:p>
    <w:p w14:paraId="025FCC54" w14:textId="42BDDE79" w:rsidR="00D34FD1" w:rsidRPr="004A7580" w:rsidRDefault="00D34FD1" w:rsidP="004A7580">
      <w:pPr>
        <w:pStyle w:val="NoteLevel3"/>
      </w:pPr>
      <w:r w:rsidRPr="00E63DD5">
        <w:rPr>
          <w:highlight w:val="cyan"/>
        </w:rPr>
        <w:t>Mediator in struggle between ID and supereg</w:t>
      </w:r>
      <w:r>
        <w:t xml:space="preserve">o. (because the two often oppose each other) </w:t>
      </w:r>
    </w:p>
    <w:p w14:paraId="3E9E38FD" w14:textId="0DD38638" w:rsidR="00053450" w:rsidRDefault="00AB0816" w:rsidP="00053450">
      <w:pPr>
        <w:pStyle w:val="NoteLevel2"/>
        <w:rPr>
          <w:b/>
        </w:rPr>
      </w:pPr>
      <w:r w:rsidRPr="00E63DD5">
        <w:rPr>
          <w:b/>
          <w:highlight w:val="cyan"/>
        </w:rPr>
        <w:t>Su</w:t>
      </w:r>
      <w:r w:rsidR="00053450" w:rsidRPr="00E63DD5">
        <w:rPr>
          <w:b/>
          <w:highlight w:val="cyan"/>
        </w:rPr>
        <w:t>perego</w:t>
      </w:r>
      <w:r w:rsidR="004A7580">
        <w:rPr>
          <w:b/>
        </w:rPr>
        <w:t xml:space="preserve"> (4-5 </w:t>
      </w:r>
      <w:proofErr w:type="spellStart"/>
      <w:r w:rsidR="004A7580">
        <w:rPr>
          <w:b/>
        </w:rPr>
        <w:t>yrs</w:t>
      </w:r>
      <w:proofErr w:type="spellEnd"/>
      <w:r w:rsidR="004A7580">
        <w:rPr>
          <w:b/>
        </w:rPr>
        <w:t xml:space="preserve"> old) </w:t>
      </w:r>
    </w:p>
    <w:p w14:paraId="5A0FE433" w14:textId="140DFC40" w:rsidR="00053450" w:rsidRDefault="004A7580" w:rsidP="00053450">
      <w:pPr>
        <w:pStyle w:val="NoteLevel3"/>
      </w:pPr>
      <w:r w:rsidRPr="004A7580">
        <w:t>Conscious</w:t>
      </w:r>
      <w:r w:rsidR="003C4FAF">
        <w:t>- how we ought</w:t>
      </w:r>
      <w:r>
        <w:t xml:space="preserve"> to behave</w:t>
      </w:r>
      <w:r w:rsidR="003C4FAF">
        <w:t xml:space="preserve"> (</w:t>
      </w:r>
      <w:r w:rsidR="003C4FAF" w:rsidRPr="00E63DD5">
        <w:rPr>
          <w:highlight w:val="cyan"/>
        </w:rPr>
        <w:t xml:space="preserve">the </w:t>
      </w:r>
      <w:r w:rsidR="003C4FAF" w:rsidRPr="00E63DD5">
        <w:rPr>
          <w:i/>
          <w:highlight w:val="cyan"/>
        </w:rPr>
        <w:t>ideal</w:t>
      </w:r>
      <w:r w:rsidR="003C4FAF">
        <w:rPr>
          <w:i/>
        </w:rPr>
        <w:t>)</w:t>
      </w:r>
    </w:p>
    <w:p w14:paraId="7D3767F5" w14:textId="13A10F09" w:rsidR="003C4FAF" w:rsidRDefault="003C4FAF" w:rsidP="00053450">
      <w:pPr>
        <w:pStyle w:val="NoteLevel3"/>
      </w:pPr>
      <w:r>
        <w:t xml:space="preserve">Voice of our moral compass </w:t>
      </w:r>
    </w:p>
    <w:p w14:paraId="479662FF" w14:textId="4C481BDB" w:rsidR="00D34FD1" w:rsidRDefault="00D34FD1" w:rsidP="00053450">
      <w:pPr>
        <w:pStyle w:val="NoteLevel3"/>
      </w:pPr>
      <w:r>
        <w:t xml:space="preserve">Strives for perfection, judging actions, positive feelings of pride, negative feelings of guilt </w:t>
      </w:r>
    </w:p>
    <w:p w14:paraId="7DB96441" w14:textId="1C72FCFA" w:rsidR="00D34FD1" w:rsidRDefault="00D34FD1" w:rsidP="00053450">
      <w:pPr>
        <w:pStyle w:val="NoteLevel3"/>
      </w:pPr>
      <w:r>
        <w:t>Weak superego = evil</w:t>
      </w:r>
    </w:p>
    <w:p w14:paraId="0995F741" w14:textId="556CD7D7" w:rsidR="00053450" w:rsidRDefault="004A7580" w:rsidP="00053450">
      <w:pPr>
        <w:pStyle w:val="NoteLevel2"/>
        <w:rPr>
          <w:b/>
        </w:rPr>
      </w:pPr>
      <w:r>
        <w:rPr>
          <w:b/>
        </w:rPr>
        <w:t>Unconscious</w:t>
      </w:r>
    </w:p>
    <w:p w14:paraId="3892D09C" w14:textId="135982D1" w:rsidR="00053450" w:rsidRDefault="003C4FAF" w:rsidP="0005345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Freud’s</w:t>
      </w:r>
      <w:r w:rsidR="00053450">
        <w:rPr>
          <w:b/>
        </w:rPr>
        <w:t xml:space="preserve"> Psychosexual Stages</w:t>
      </w:r>
    </w:p>
    <w:p w14:paraId="2200A097" w14:textId="3DCE1502" w:rsidR="0035117D" w:rsidRDefault="0035117D" w:rsidP="0035117D">
      <w:pPr>
        <w:pStyle w:val="NoteLevel1"/>
        <w:numPr>
          <w:ilvl w:val="0"/>
          <w:numId w:val="0"/>
        </w:numPr>
      </w:pPr>
      <w:r>
        <w:t xml:space="preserve">F believed personality forms in first few years </w:t>
      </w:r>
    </w:p>
    <w:p w14:paraId="0D1D72E9" w14:textId="6CDF6D36" w:rsidR="0035117D" w:rsidRPr="0035117D" w:rsidRDefault="0035117D" w:rsidP="0035117D">
      <w:pPr>
        <w:pStyle w:val="NoteLevel2"/>
      </w:pPr>
      <w:r>
        <w:t xml:space="preserve">People pass through </w:t>
      </w:r>
      <w:r>
        <w:rPr>
          <w:b/>
        </w:rPr>
        <w:t>psychosexual stages</w:t>
      </w:r>
    </w:p>
    <w:p w14:paraId="1A55C5DA" w14:textId="77777777" w:rsidR="0035117D" w:rsidRPr="0035117D" w:rsidRDefault="0035117D" w:rsidP="0035117D">
      <w:pPr>
        <w:pStyle w:val="NoteLevel3"/>
      </w:pPr>
      <w:r>
        <w:t>Where id’s pleasure-seeking energies focus on distinct pleasure- sensitive areas (</w:t>
      </w:r>
      <w:r>
        <w:rPr>
          <w:i/>
        </w:rPr>
        <w:t>erogenous zones)</w:t>
      </w:r>
    </w:p>
    <w:p w14:paraId="5E969D5C" w14:textId="72F4A218" w:rsidR="00053450" w:rsidRPr="008B2FFE" w:rsidRDefault="0035117D" w:rsidP="0035117D">
      <w:pPr>
        <w:pStyle w:val="NoteLevel1"/>
        <w:numPr>
          <w:ilvl w:val="0"/>
          <w:numId w:val="0"/>
        </w:numPr>
      </w:pPr>
      <w:r w:rsidRPr="0035117D">
        <w:rPr>
          <w:i/>
          <w:noProof/>
        </w:rPr>
        <w:drawing>
          <wp:inline distT="0" distB="0" distL="0" distR="0" wp14:anchorId="536A8DF3" wp14:editId="39D49877">
            <wp:extent cx="5727700" cy="3312151"/>
            <wp:effectExtent l="0" t="0" r="0" b="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1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FA9FA" w14:textId="51F1D523" w:rsidR="00053450" w:rsidRDefault="008B2FFE" w:rsidP="008B2FFE">
      <w:pPr>
        <w:pStyle w:val="NoteLevel2"/>
        <w:rPr>
          <w:b/>
        </w:rPr>
      </w:pPr>
      <w:r w:rsidRPr="0035117D">
        <w:rPr>
          <w:b/>
        </w:rPr>
        <w:t>Oedipus complex</w:t>
      </w:r>
    </w:p>
    <w:p w14:paraId="336F535D" w14:textId="3A798F6C" w:rsidR="0035117D" w:rsidRPr="0035117D" w:rsidRDefault="0035117D" w:rsidP="0035117D">
      <w:pPr>
        <w:pStyle w:val="NoteLevel3"/>
        <w:rPr>
          <w:b/>
        </w:rPr>
      </w:pPr>
      <w:r>
        <w:t>In phallic stage</w:t>
      </w:r>
    </w:p>
    <w:p w14:paraId="0DDEE165" w14:textId="588ECFB9" w:rsidR="0035117D" w:rsidRPr="0035117D" w:rsidRDefault="0035117D" w:rsidP="0035117D">
      <w:pPr>
        <w:pStyle w:val="NoteLevel3"/>
        <w:rPr>
          <w:b/>
        </w:rPr>
      </w:pPr>
      <w:r>
        <w:t xml:space="preserve">Girls- </w:t>
      </w:r>
      <w:proofErr w:type="spellStart"/>
      <w:r>
        <w:rPr>
          <w:i/>
        </w:rPr>
        <w:t>electra</w:t>
      </w:r>
      <w:proofErr w:type="spellEnd"/>
      <w:r>
        <w:rPr>
          <w:i/>
        </w:rPr>
        <w:t xml:space="preserve"> complex </w:t>
      </w:r>
    </w:p>
    <w:p w14:paraId="78AC4136" w14:textId="4B0C2D82" w:rsidR="0035117D" w:rsidRPr="0035117D" w:rsidRDefault="0035117D" w:rsidP="0035117D">
      <w:pPr>
        <w:pStyle w:val="NoteLevel3"/>
        <w:rPr>
          <w:b/>
        </w:rPr>
      </w:pPr>
      <w:r>
        <w:rPr>
          <w:i/>
        </w:rPr>
        <w:t xml:space="preserve"> </w:t>
      </w:r>
      <w:r>
        <w:t>Castration anxiety</w:t>
      </w:r>
    </w:p>
    <w:p w14:paraId="35545181" w14:textId="657AB893" w:rsidR="008B2FFE" w:rsidRDefault="008B2FFE" w:rsidP="0035117D">
      <w:pPr>
        <w:pStyle w:val="NoteLevel2"/>
        <w:rPr>
          <w:b/>
        </w:rPr>
      </w:pPr>
      <w:r>
        <w:rPr>
          <w:b/>
        </w:rPr>
        <w:t>Identification</w:t>
      </w:r>
      <w:r w:rsidR="0035117D">
        <w:rPr>
          <w:b/>
        </w:rPr>
        <w:t xml:space="preserve"> </w:t>
      </w:r>
      <w:r w:rsidR="0035117D">
        <w:t>process</w:t>
      </w:r>
    </w:p>
    <w:p w14:paraId="38C00BFB" w14:textId="78DB27CD" w:rsidR="008B2FFE" w:rsidRPr="0035117D" w:rsidRDefault="0035117D" w:rsidP="0035117D">
      <w:pPr>
        <w:pStyle w:val="NoteLevel3"/>
      </w:pPr>
      <w:r w:rsidRPr="0035117D">
        <w:t xml:space="preserve">If you cant beat </w:t>
      </w:r>
      <w:proofErr w:type="spellStart"/>
      <w:r w:rsidRPr="0035117D">
        <w:t>em</w:t>
      </w:r>
      <w:proofErr w:type="spellEnd"/>
      <w:r w:rsidRPr="0035117D">
        <w:t xml:space="preserve">, join </w:t>
      </w:r>
      <w:proofErr w:type="spellStart"/>
      <w:r w:rsidRPr="0035117D">
        <w:t>em</w:t>
      </w:r>
      <w:proofErr w:type="spellEnd"/>
    </w:p>
    <w:p w14:paraId="19C01465" w14:textId="67DEBE66" w:rsidR="0035117D" w:rsidRPr="0035117D" w:rsidRDefault="0035117D" w:rsidP="0035117D">
      <w:pPr>
        <w:pStyle w:val="NoteLevel3"/>
        <w:rPr>
          <w:b/>
        </w:rPr>
      </w:pPr>
      <w:r>
        <w:t>When superego gains strength</w:t>
      </w:r>
    </w:p>
    <w:p w14:paraId="20E40D4B" w14:textId="501269EB" w:rsidR="0035117D" w:rsidRPr="0035117D" w:rsidRDefault="0035117D" w:rsidP="0035117D">
      <w:pPr>
        <w:pStyle w:val="NoteLevel4"/>
        <w:rPr>
          <w:b/>
        </w:rPr>
      </w:pPr>
      <w:r>
        <w:t xml:space="preserve">to incorporate parents values </w:t>
      </w:r>
    </w:p>
    <w:p w14:paraId="6E410965" w14:textId="694A1B76" w:rsidR="0035117D" w:rsidRPr="0035117D" w:rsidRDefault="0035117D" w:rsidP="0035117D">
      <w:pPr>
        <w:pStyle w:val="NoteLevel3"/>
        <w:rPr>
          <w:b/>
        </w:rPr>
      </w:pPr>
      <w:r>
        <w:rPr>
          <w:i/>
        </w:rPr>
        <w:t xml:space="preserve">gender identity </w:t>
      </w:r>
    </w:p>
    <w:p w14:paraId="6D762A85" w14:textId="07DD5AC5" w:rsidR="0035117D" w:rsidRPr="0035117D" w:rsidRDefault="0035117D" w:rsidP="0035117D">
      <w:pPr>
        <w:pStyle w:val="NoteLevel4"/>
        <w:rPr>
          <w:b/>
        </w:rPr>
      </w:pPr>
      <w:r>
        <w:t xml:space="preserve">sense of being male or female </w:t>
      </w:r>
    </w:p>
    <w:p w14:paraId="5B0C747A" w14:textId="1260A7D4" w:rsidR="0035117D" w:rsidRDefault="0035117D" w:rsidP="0035117D">
      <w:pPr>
        <w:pStyle w:val="NoteLevel3"/>
        <w:rPr>
          <w:b/>
        </w:rPr>
      </w:pPr>
      <w:r>
        <w:t xml:space="preserve">early childhood relations influence our identity, personality and frailties </w:t>
      </w:r>
    </w:p>
    <w:p w14:paraId="3A98798B" w14:textId="4150F33F" w:rsidR="008B2FFE" w:rsidRDefault="008B2FFE" w:rsidP="0035117D">
      <w:pPr>
        <w:pStyle w:val="NoteLevel2"/>
        <w:rPr>
          <w:b/>
        </w:rPr>
      </w:pPr>
      <w:r>
        <w:rPr>
          <w:b/>
        </w:rPr>
        <w:t>Fixation</w:t>
      </w:r>
    </w:p>
    <w:p w14:paraId="59909DF0" w14:textId="2DFB5972" w:rsidR="008B2FFE" w:rsidRPr="0035117D" w:rsidRDefault="0035117D" w:rsidP="0035117D">
      <w:pPr>
        <w:pStyle w:val="NoteLevel3"/>
      </w:pPr>
      <w:r w:rsidRPr="0035117D">
        <w:t>People who chew gum. Smoke are stuck in oral stage</w:t>
      </w:r>
    </w:p>
    <w:p w14:paraId="1E297C5F" w14:textId="77777777" w:rsidR="008B2FFE" w:rsidRDefault="008B2FFE" w:rsidP="008B2FFE">
      <w:pPr>
        <w:pStyle w:val="NoteLevel1"/>
        <w:numPr>
          <w:ilvl w:val="0"/>
          <w:numId w:val="0"/>
        </w:numPr>
        <w:rPr>
          <w:b/>
        </w:rPr>
      </w:pPr>
    </w:p>
    <w:p w14:paraId="1C07E92A" w14:textId="77777777" w:rsidR="008B2FFE" w:rsidRPr="00AE31EA" w:rsidRDefault="008B2FFE" w:rsidP="008B2FFE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AE31EA">
        <w:rPr>
          <w:u w:val="single"/>
        </w:rPr>
        <w:t>Defense Mechanisms</w:t>
      </w:r>
    </w:p>
    <w:p w14:paraId="75BE7548" w14:textId="4836E046" w:rsidR="008B2FFE" w:rsidRDefault="008B2FFE" w:rsidP="008B2FFE">
      <w:pPr>
        <w:pStyle w:val="NoteLevel2"/>
      </w:pPr>
      <w:r w:rsidRPr="008B2FFE">
        <w:t xml:space="preserve">ego reduces </w:t>
      </w:r>
      <w:r w:rsidRPr="001F1889">
        <w:rPr>
          <w:i/>
        </w:rPr>
        <w:t>anxiety</w:t>
      </w:r>
      <w:r w:rsidRPr="008B2FFE">
        <w:t xml:space="preserve"> by distorting reality</w:t>
      </w:r>
      <w:r w:rsidR="0035117D">
        <w:t xml:space="preserve">… </w:t>
      </w:r>
    </w:p>
    <w:p w14:paraId="01667AF0" w14:textId="7C4D1ACA" w:rsidR="001F1889" w:rsidRDefault="001F1889" w:rsidP="001F1889">
      <w:pPr>
        <w:pStyle w:val="NoteLevel3"/>
      </w:pPr>
      <w:r>
        <w:t xml:space="preserve">^b/c its scared to lose control of war between superego and id  </w:t>
      </w:r>
    </w:p>
    <w:p w14:paraId="5386FAB7" w14:textId="3730652A" w:rsidR="001F1889" w:rsidRPr="008B2FFE" w:rsidRDefault="001F1889" w:rsidP="001F1889">
      <w:pPr>
        <w:pStyle w:val="NoteLevel3"/>
      </w:pPr>
      <w:r>
        <w:t xml:space="preserve">does so unconsciously </w:t>
      </w:r>
    </w:p>
    <w:p w14:paraId="2E322A45" w14:textId="77777777" w:rsidR="008B2FFE" w:rsidRDefault="008B2FFE" w:rsidP="008B2FFE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Repression</w:t>
      </w:r>
    </w:p>
    <w:p w14:paraId="0754E924" w14:textId="2BEE7A35" w:rsidR="008B2FFE" w:rsidRDefault="008B2FFE" w:rsidP="008B2FFE">
      <w:pPr>
        <w:pStyle w:val="NoteLevel2"/>
      </w:pPr>
      <w:r w:rsidRPr="008B2FFE">
        <w:t>banish anxiety-arousing thoughts feelings and memories from consciousness</w:t>
      </w:r>
    </w:p>
    <w:p w14:paraId="1451054E" w14:textId="03454646" w:rsidR="001F1889" w:rsidRDefault="001F1889" w:rsidP="001F1889">
      <w:pPr>
        <w:pStyle w:val="NoteLevel3"/>
      </w:pPr>
      <w:r>
        <w:t xml:space="preserve">but they appear in dreams/ casual slips of conversation . </w:t>
      </w:r>
    </w:p>
    <w:p w14:paraId="592C3A9C" w14:textId="56805530" w:rsidR="001F1889" w:rsidRPr="008B2FFE" w:rsidRDefault="001F1889" w:rsidP="001F1889">
      <w:pPr>
        <w:pStyle w:val="NoteLevel2"/>
      </w:pPr>
      <w:r>
        <w:t xml:space="preserve">underlies all other defense mechanisms </w:t>
      </w:r>
    </w:p>
    <w:p w14:paraId="2218276E" w14:textId="77777777" w:rsidR="008B2FFE" w:rsidRDefault="008B2FFE" w:rsidP="008B2FFE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E63DD5">
        <w:rPr>
          <w:b/>
          <w:highlight w:val="cyan"/>
        </w:rPr>
        <w:t>Regression</w:t>
      </w:r>
    </w:p>
    <w:p w14:paraId="387EE39B" w14:textId="77777777" w:rsidR="008B2FFE" w:rsidRPr="00E63DD5" w:rsidRDefault="008B2FFE" w:rsidP="008B2FFE">
      <w:pPr>
        <w:pStyle w:val="NoteLevel2"/>
        <w:rPr>
          <w:highlight w:val="cyan"/>
        </w:rPr>
      </w:pPr>
      <w:r w:rsidRPr="00E63DD5">
        <w:rPr>
          <w:highlight w:val="cyan"/>
        </w:rPr>
        <w:t xml:space="preserve">retreat to earlier psychosexual stage </w:t>
      </w:r>
    </w:p>
    <w:p w14:paraId="364EFA25" w14:textId="77777777" w:rsidR="008B2FFE" w:rsidRPr="008B2FFE" w:rsidRDefault="008B2FFE" w:rsidP="008B2FFE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E63DD5">
        <w:rPr>
          <w:b/>
          <w:highlight w:val="cyan"/>
        </w:rPr>
        <w:t>Reaction Formation</w:t>
      </w:r>
    </w:p>
    <w:p w14:paraId="37B6FA10" w14:textId="63ED36A5" w:rsidR="008B2FFE" w:rsidRDefault="008B2FFE" w:rsidP="008B2FFE">
      <w:pPr>
        <w:pStyle w:val="NoteLevel2"/>
      </w:pPr>
      <w:r>
        <w:t>ego switches unacceptable impulses into their opposite</w:t>
      </w:r>
    </w:p>
    <w:p w14:paraId="23348972" w14:textId="43349317" w:rsidR="008B2FFE" w:rsidRDefault="008B2FFE" w:rsidP="008B2FFE">
      <w:pPr>
        <w:pStyle w:val="NoteLevel2"/>
      </w:pPr>
      <w:r w:rsidRPr="00E63DD5">
        <w:rPr>
          <w:highlight w:val="cyan"/>
        </w:rPr>
        <w:t>express feelings opposite</w:t>
      </w:r>
      <w:r>
        <w:t xml:space="preserve"> of anxiety-arousing unconscious feelings</w:t>
      </w:r>
    </w:p>
    <w:p w14:paraId="09148777" w14:textId="77777777" w:rsidR="008B2FFE" w:rsidRPr="008B2FFE" w:rsidRDefault="008B2FFE" w:rsidP="008B2FFE">
      <w:pPr>
        <w:pStyle w:val="NoteLevel1"/>
        <w:numPr>
          <w:ilvl w:val="0"/>
          <w:numId w:val="0"/>
        </w:numPr>
        <w:rPr>
          <w:b/>
        </w:rPr>
      </w:pPr>
      <w:r w:rsidRPr="008B2FFE">
        <w:rPr>
          <w:b/>
        </w:rPr>
        <w:t>Projection</w:t>
      </w:r>
    </w:p>
    <w:p w14:paraId="1E564976" w14:textId="77777777" w:rsidR="008B2FFE" w:rsidRPr="00E63DD5" w:rsidRDefault="008B2FFE" w:rsidP="008B2FFE">
      <w:pPr>
        <w:pStyle w:val="NoteLevel2"/>
        <w:rPr>
          <w:highlight w:val="cyan"/>
        </w:rPr>
      </w:pPr>
      <w:r w:rsidRPr="00E63DD5">
        <w:rPr>
          <w:highlight w:val="cyan"/>
        </w:rPr>
        <w:t>disguise impulses  by attributing them to others</w:t>
      </w:r>
    </w:p>
    <w:p w14:paraId="7F682B33" w14:textId="05D44257" w:rsidR="00C305E6" w:rsidRPr="00E63DD5" w:rsidRDefault="00C305E6" w:rsidP="00C305E6">
      <w:pPr>
        <w:pStyle w:val="NoteLevel3"/>
        <w:rPr>
          <w:highlight w:val="cyan"/>
        </w:rPr>
      </w:pPr>
      <w:r>
        <w:t xml:space="preserve">nowadays called </w:t>
      </w:r>
      <w:r w:rsidRPr="00E63DD5">
        <w:rPr>
          <w:i/>
          <w:highlight w:val="cyan"/>
        </w:rPr>
        <w:t>false consensus effect</w:t>
      </w:r>
    </w:p>
    <w:p w14:paraId="3ECB74A8" w14:textId="77777777" w:rsidR="008B2FFE" w:rsidRPr="008B2FFE" w:rsidRDefault="008B2FFE" w:rsidP="008B2FFE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E63DD5">
        <w:rPr>
          <w:b/>
          <w:highlight w:val="cyan"/>
        </w:rPr>
        <w:t>Rationalization</w:t>
      </w:r>
    </w:p>
    <w:p w14:paraId="3426CCA0" w14:textId="46408E55" w:rsidR="008B2FFE" w:rsidRPr="00E63DD5" w:rsidRDefault="008B2FFE" w:rsidP="008B2FFE">
      <w:pPr>
        <w:pStyle w:val="NoteLevel2"/>
        <w:rPr>
          <w:highlight w:val="cyan"/>
        </w:rPr>
      </w:pPr>
      <w:r w:rsidRPr="00E63DD5">
        <w:rPr>
          <w:highlight w:val="cyan"/>
        </w:rPr>
        <w:t>self –justifying explanations</w:t>
      </w:r>
    </w:p>
    <w:p w14:paraId="31457AB3" w14:textId="77777777" w:rsidR="008B2FFE" w:rsidRDefault="008B2FFE" w:rsidP="008B2FFE">
      <w:pPr>
        <w:pStyle w:val="NoteLevel3"/>
      </w:pPr>
      <w:r>
        <w:t>used in place of real but threatening unconscious reasons for actions</w:t>
      </w:r>
    </w:p>
    <w:p w14:paraId="5D22F7CB" w14:textId="45170202" w:rsidR="008B2FFE" w:rsidRPr="008B2FFE" w:rsidRDefault="008B2FFE" w:rsidP="008B2FFE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D</w:t>
      </w:r>
      <w:r w:rsidRPr="008B2FFE">
        <w:rPr>
          <w:b/>
        </w:rPr>
        <w:t>isplacement</w:t>
      </w:r>
      <w:r w:rsidR="00E63DD5">
        <w:rPr>
          <w:b/>
        </w:rPr>
        <w:t xml:space="preserve"> (throw bat on the ground) </w:t>
      </w:r>
    </w:p>
    <w:p w14:paraId="15AC9156" w14:textId="3F62835D" w:rsidR="008B2FFE" w:rsidRPr="00E63DD5" w:rsidRDefault="008B2FFE" w:rsidP="008B2FFE">
      <w:pPr>
        <w:pStyle w:val="NoteLevel2"/>
        <w:rPr>
          <w:highlight w:val="cyan"/>
        </w:rPr>
      </w:pPr>
      <w:r>
        <w:t xml:space="preserve">shift sexual or aggressive impulses toward </w:t>
      </w:r>
      <w:r w:rsidRPr="00E63DD5">
        <w:rPr>
          <w:highlight w:val="cyan"/>
        </w:rPr>
        <w:t>more acceptable or less threatening objects</w:t>
      </w:r>
    </w:p>
    <w:p w14:paraId="5917C8F7" w14:textId="1608E922" w:rsidR="008B2FFE" w:rsidRPr="008B2FFE" w:rsidRDefault="008B2FFE" w:rsidP="008B2FFE">
      <w:pPr>
        <w:pStyle w:val="NoteLevel1"/>
        <w:numPr>
          <w:ilvl w:val="0"/>
          <w:numId w:val="0"/>
        </w:numPr>
        <w:rPr>
          <w:b/>
        </w:rPr>
      </w:pPr>
      <w:r w:rsidRPr="00E63DD5">
        <w:rPr>
          <w:b/>
          <w:highlight w:val="cyan"/>
        </w:rPr>
        <w:t>Denial</w:t>
      </w:r>
    </w:p>
    <w:p w14:paraId="1E4DB91C" w14:textId="77777777" w:rsidR="008B2FFE" w:rsidRDefault="008B2FFE" w:rsidP="008B2FFE">
      <w:pPr>
        <w:pStyle w:val="NoteLevel2"/>
      </w:pPr>
      <w:r>
        <w:t>reject uncomfortable fact</w:t>
      </w:r>
    </w:p>
    <w:p w14:paraId="1EB4D494" w14:textId="77777777" w:rsidR="00E63DD5" w:rsidRDefault="008B2FFE" w:rsidP="008B2FFE">
      <w:pPr>
        <w:pStyle w:val="NoteLevel2"/>
        <w:numPr>
          <w:ilvl w:val="0"/>
          <w:numId w:val="0"/>
        </w:numPr>
        <w:ind w:left="360" w:hanging="360"/>
        <w:rPr>
          <w:rFonts w:eastAsiaTheme="minorEastAsia" w:cs="Verdana"/>
          <w:sz w:val="26"/>
          <w:szCs w:val="26"/>
        </w:rPr>
      </w:pPr>
      <w:r>
        <w:t>insist its not true</w:t>
      </w:r>
      <w:r w:rsidR="00414C2C" w:rsidRPr="00414C2C">
        <w:rPr>
          <w:rFonts w:eastAsiaTheme="minorEastAsia" w:cs="Verdana"/>
          <w:sz w:val="26"/>
          <w:szCs w:val="26"/>
        </w:rPr>
        <w:t xml:space="preserve"> </w:t>
      </w:r>
    </w:p>
    <w:p w14:paraId="5B69BBD5" w14:textId="1A4C010B" w:rsidR="008B2FFE" w:rsidRPr="00414C2C" w:rsidRDefault="008B2FFE" w:rsidP="008B2FFE">
      <w:pPr>
        <w:pStyle w:val="NoteLevel2"/>
        <w:numPr>
          <w:ilvl w:val="0"/>
          <w:numId w:val="0"/>
        </w:numPr>
        <w:ind w:left="360" w:hanging="360"/>
        <w:rPr>
          <w:b/>
        </w:rPr>
      </w:pPr>
      <w:r w:rsidRPr="00414C2C">
        <w:rPr>
          <w:b/>
        </w:rPr>
        <w:t>Sublimation</w:t>
      </w:r>
    </w:p>
    <w:p w14:paraId="69ABE8AF" w14:textId="77777777" w:rsidR="009F5118" w:rsidRDefault="008B2FFE" w:rsidP="008B2FFE">
      <w:pPr>
        <w:pStyle w:val="NoteLevel2"/>
      </w:pPr>
      <w:r>
        <w:t>redirect unacceptable impulses into socially approved activities</w:t>
      </w:r>
    </w:p>
    <w:p w14:paraId="07B8D02B" w14:textId="6C4FADB1" w:rsidR="00AB0816" w:rsidRDefault="00E63DD5" w:rsidP="008B2FFE">
      <w:pPr>
        <w:pStyle w:val="NoteLevel2"/>
      </w:pPr>
      <w:r>
        <w:t xml:space="preserve">bug killing </w:t>
      </w:r>
      <w:r>
        <w:sym w:font="Wingdings" w:char="F0E0"/>
      </w:r>
      <w:r>
        <w:t xml:space="preserve"> and doctors </w:t>
      </w:r>
    </w:p>
    <w:p w14:paraId="5816B924" w14:textId="62F542CB" w:rsidR="00AB0816" w:rsidRDefault="00AE31EA" w:rsidP="00AB0816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AE31EA">
        <w:rPr>
          <w:b/>
          <w:sz w:val="28"/>
          <w:szCs w:val="28"/>
        </w:rPr>
        <w:t xml:space="preserve">Neo-Freudian and Psychodynamic Theorists </w:t>
      </w:r>
    </w:p>
    <w:p w14:paraId="6C9FDE68" w14:textId="4D58BE9A" w:rsidR="00AE31EA" w:rsidRDefault="00AE31EA" w:rsidP="00AB0816">
      <w:pPr>
        <w:pStyle w:val="NoteLevel1"/>
        <w:numPr>
          <w:ilvl w:val="0"/>
          <w:numId w:val="0"/>
        </w:numPr>
      </w:pPr>
      <w:r>
        <w:t xml:space="preserve">Agreed with Freud but believed but broke off in 2 </w:t>
      </w:r>
      <w:proofErr w:type="spellStart"/>
      <w:r>
        <w:t>dif</w:t>
      </w:r>
      <w:proofErr w:type="spellEnd"/>
      <w:r>
        <w:t xml:space="preserve"> ways </w:t>
      </w:r>
    </w:p>
    <w:p w14:paraId="370170FF" w14:textId="2C10F3E7" w:rsidR="00AE31EA" w:rsidRDefault="00AE31EA" w:rsidP="00AE31EA">
      <w:pPr>
        <w:pStyle w:val="NoteLevel2"/>
      </w:pPr>
      <w:r>
        <w:t xml:space="preserve">believed more in the role of conscious mind </w:t>
      </w:r>
    </w:p>
    <w:p w14:paraId="29AEA587" w14:textId="1A0E21A6" w:rsidR="00AE31EA" w:rsidRPr="00AE31EA" w:rsidRDefault="00AE31EA" w:rsidP="00AE31EA">
      <w:pPr>
        <w:pStyle w:val="NoteLevel2"/>
      </w:pPr>
      <w:r>
        <w:t xml:space="preserve">sex and aggression not underlying for EVERYTHING </w:t>
      </w:r>
    </w:p>
    <w:p w14:paraId="7AC98AC4" w14:textId="1B4B84E8" w:rsidR="00AB0816" w:rsidRDefault="00AB0816" w:rsidP="00AB0816">
      <w:pPr>
        <w:pStyle w:val="NoteLevel1"/>
        <w:numPr>
          <w:ilvl w:val="0"/>
          <w:numId w:val="0"/>
        </w:numPr>
      </w:pPr>
      <w:r>
        <w:t>Adler and Horney</w:t>
      </w:r>
    </w:p>
    <w:p w14:paraId="6DCE381C" w14:textId="12B480C4" w:rsidR="00AB0816" w:rsidRDefault="002D1139" w:rsidP="00AB0816">
      <w:pPr>
        <w:pStyle w:val="NoteLevel2"/>
      </w:pPr>
      <w:r>
        <w:t xml:space="preserve">personality from childhood SOCIAL not SEXUAL </w:t>
      </w:r>
    </w:p>
    <w:p w14:paraId="6443A8ED" w14:textId="2942DB2C" w:rsidR="002D1139" w:rsidRPr="00EF5D31" w:rsidRDefault="002D1139" w:rsidP="002D1139">
      <w:pPr>
        <w:pStyle w:val="NoteLevel3"/>
      </w:pPr>
      <w:r>
        <w:rPr>
          <w:i/>
        </w:rPr>
        <w:t>inferiority complex</w:t>
      </w:r>
    </w:p>
    <w:p w14:paraId="3DE00319" w14:textId="22E3E049" w:rsidR="00EF5D31" w:rsidRPr="002D1139" w:rsidRDefault="00EF5D31" w:rsidP="002D1139">
      <w:pPr>
        <w:pStyle w:val="NoteLevel3"/>
      </w:pPr>
      <w:r>
        <w:t>Adler</w:t>
      </w:r>
    </w:p>
    <w:p w14:paraId="31BC8B90" w14:textId="73021516" w:rsidR="002D1139" w:rsidRDefault="00DE758B" w:rsidP="002D1139">
      <w:pPr>
        <w:pStyle w:val="NoteLevel4"/>
      </w:pPr>
      <w:r>
        <w:t xml:space="preserve">behavior is driven by efforts to conquer childhood inferiority feelings that trigger our strivings for superiority and power. </w:t>
      </w:r>
    </w:p>
    <w:p w14:paraId="589C3D96" w14:textId="530AAC33" w:rsidR="00EF5D31" w:rsidRDefault="00EF5D31" w:rsidP="002D1139">
      <w:pPr>
        <w:pStyle w:val="NoteLevel4"/>
      </w:pPr>
      <w:r>
        <w:t xml:space="preserve">Triggers our desire for love and security </w:t>
      </w:r>
    </w:p>
    <w:p w14:paraId="2D62FA80" w14:textId="3214E054" w:rsidR="0076556E" w:rsidRDefault="0076556E" w:rsidP="002D1139">
      <w:pPr>
        <w:pStyle w:val="NoteLevel4"/>
      </w:pPr>
      <w:r>
        <w:t>Happy as long as feels useful to others and is overcoming feelings of inferiority…</w:t>
      </w:r>
    </w:p>
    <w:p w14:paraId="14AB4C26" w14:textId="0A95057B" w:rsidR="00EF5D31" w:rsidRDefault="00EF5D31" w:rsidP="00EF5D31">
      <w:pPr>
        <w:pStyle w:val="NoteLevel3"/>
      </w:pPr>
      <w:r>
        <w:t xml:space="preserve">Horney </w:t>
      </w:r>
    </w:p>
    <w:p w14:paraId="3C8B9CC9" w14:textId="17E704AE" w:rsidR="00EF5D31" w:rsidRDefault="00EF5D31" w:rsidP="002D1139">
      <w:pPr>
        <w:pStyle w:val="NoteLevel4"/>
      </w:pPr>
      <w:r>
        <w:t xml:space="preserve">debunked Freud’s idea that woman have weak superegos </w:t>
      </w:r>
    </w:p>
    <w:p w14:paraId="65EEB1DB" w14:textId="3EB8D245" w:rsidR="0076556E" w:rsidRDefault="00EF5D31" w:rsidP="0076556E">
      <w:pPr>
        <w:pStyle w:val="NoteLevel5"/>
      </w:pPr>
      <w:r>
        <w:t xml:space="preserve">Or Have penis envy…. </w:t>
      </w:r>
    </w:p>
    <w:p w14:paraId="00EB187A" w14:textId="37AD6F25" w:rsidR="00EF5D31" w:rsidRDefault="00EF5D31" w:rsidP="00EF5D31">
      <w:pPr>
        <w:pStyle w:val="NoteLevel1"/>
        <w:numPr>
          <w:ilvl w:val="0"/>
          <w:numId w:val="0"/>
        </w:numPr>
      </w:pPr>
      <w:r>
        <w:t xml:space="preserve">Jung </w:t>
      </w:r>
    </w:p>
    <w:p w14:paraId="1B200D5D" w14:textId="35CF6F75" w:rsidR="00EF5D31" w:rsidRDefault="00EF5D31" w:rsidP="00EF5D31">
      <w:pPr>
        <w:pStyle w:val="NoteLevel2"/>
      </w:pPr>
      <w:r>
        <w:t xml:space="preserve">Agreed with SEXUAL </w:t>
      </w:r>
    </w:p>
    <w:p w14:paraId="4D2F9762" w14:textId="2F72955F" w:rsidR="00EF5D31" w:rsidRPr="00EF5D31" w:rsidRDefault="00EF5D31" w:rsidP="00EF5D31">
      <w:pPr>
        <w:pStyle w:val="NoteLevel2"/>
      </w:pPr>
      <w:r>
        <w:rPr>
          <w:b/>
        </w:rPr>
        <w:t>Collective unconscious</w:t>
      </w:r>
    </w:p>
    <w:p w14:paraId="2D0A7132" w14:textId="687B4D0F" w:rsidR="00EF5D31" w:rsidRDefault="00EF5D31" w:rsidP="00EF5D31">
      <w:pPr>
        <w:pStyle w:val="NoteLevel3"/>
      </w:pPr>
      <w:r>
        <w:t xml:space="preserve">reservoir of </w:t>
      </w:r>
      <w:r>
        <w:rPr>
          <w:i/>
        </w:rPr>
        <w:t xml:space="preserve">archetypes </w:t>
      </w:r>
      <w:r>
        <w:t xml:space="preserve">(images) </w:t>
      </w:r>
    </w:p>
    <w:p w14:paraId="27FB2305" w14:textId="31570E08" w:rsidR="00EF5D31" w:rsidRDefault="00EF5D31" w:rsidP="00EF5D31">
      <w:pPr>
        <w:pStyle w:val="NoteLevel4"/>
      </w:pPr>
      <w:r>
        <w:t xml:space="preserve">derived from human universal experiences. </w:t>
      </w:r>
    </w:p>
    <w:p w14:paraId="5D4814E9" w14:textId="114A80A5" w:rsidR="00EF5D31" w:rsidRDefault="00EF5D31" w:rsidP="00EF5D31">
      <w:pPr>
        <w:pStyle w:val="NoteLevel5"/>
      </w:pPr>
      <w:r>
        <w:t xml:space="preserve">Similar religious beliefs </w:t>
      </w:r>
    </w:p>
    <w:p w14:paraId="44CD412F" w14:textId="7EFFA139" w:rsidR="00EF5D31" w:rsidRDefault="00EF5D31" w:rsidP="00EF5D31">
      <w:pPr>
        <w:pStyle w:val="NoteLevel5"/>
      </w:pPr>
      <w:r>
        <w:t xml:space="preserve">Mother symbol </w:t>
      </w:r>
    </w:p>
    <w:p w14:paraId="69FF3776" w14:textId="19981FDB" w:rsidR="00EF5D31" w:rsidRDefault="00EF5D31" w:rsidP="00EF5D31">
      <w:pPr>
        <w:pStyle w:val="NoteLevel2"/>
      </w:pPr>
      <w:r>
        <w:t xml:space="preserve">Many discount inherited experiences </w:t>
      </w:r>
    </w:p>
    <w:p w14:paraId="0DB2A607" w14:textId="432B3968" w:rsidR="00EF5D31" w:rsidRDefault="00EF5D31" w:rsidP="00EF5D31">
      <w:pPr>
        <w:pStyle w:val="NoteLevel2"/>
      </w:pPr>
      <w:r>
        <w:t xml:space="preserve">Many think shared evolutionary history shaped some universal dispositions. </w:t>
      </w:r>
    </w:p>
    <w:p w14:paraId="18B22127" w14:textId="742BCB7D" w:rsidR="0076556E" w:rsidRDefault="0076556E" w:rsidP="0076556E">
      <w:pPr>
        <w:pStyle w:val="NoteLevel2"/>
      </w:pPr>
      <w:r>
        <w:t>From the living fountain of instinct flows everything that is creative; hence the unconscious I very source of creative impulse</w:t>
      </w:r>
    </w:p>
    <w:p w14:paraId="17C6DD79" w14:textId="77777777" w:rsidR="00EF5D31" w:rsidRDefault="00EF5D31" w:rsidP="00EF5D31">
      <w:pPr>
        <w:pStyle w:val="NoteLevel1"/>
        <w:numPr>
          <w:ilvl w:val="0"/>
          <w:numId w:val="0"/>
        </w:numPr>
      </w:pPr>
    </w:p>
    <w:p w14:paraId="6C462B70" w14:textId="429954D7" w:rsidR="00EF5D31" w:rsidRDefault="00EF5D31" w:rsidP="00EF5D31">
      <w:pPr>
        <w:pStyle w:val="NoteLevel1"/>
        <w:numPr>
          <w:ilvl w:val="0"/>
          <w:numId w:val="0"/>
        </w:numPr>
      </w:pPr>
      <w:r>
        <w:t xml:space="preserve">We often struggle w/ inner conflicts amongst wishes, fears, values </w:t>
      </w:r>
    </w:p>
    <w:p w14:paraId="5AFD4DAA" w14:textId="1FE8B8E5" w:rsidR="00EF5D31" w:rsidRDefault="00EF5D31" w:rsidP="00EF5D31">
      <w:pPr>
        <w:pStyle w:val="NoteLevel1"/>
        <w:numPr>
          <w:ilvl w:val="0"/>
          <w:numId w:val="0"/>
        </w:numPr>
      </w:pPr>
      <w:r>
        <w:t xml:space="preserve">Childhood shapes our personality + ways of becoming attached to others. </w:t>
      </w:r>
    </w:p>
    <w:p w14:paraId="3E09F133" w14:textId="77777777" w:rsidR="00EF5D31" w:rsidRDefault="00EF5D31" w:rsidP="00EF5D31">
      <w:pPr>
        <w:pStyle w:val="NoteLevel1"/>
        <w:numPr>
          <w:ilvl w:val="0"/>
          <w:numId w:val="0"/>
        </w:numPr>
      </w:pPr>
    </w:p>
    <w:p w14:paraId="3B368023" w14:textId="3C3B33CA" w:rsidR="00AB0816" w:rsidRDefault="00AB0816" w:rsidP="00AB0816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 w:rsidRPr="0076556E">
        <w:rPr>
          <w:b/>
          <w:sz w:val="32"/>
          <w:szCs w:val="32"/>
        </w:rPr>
        <w:t xml:space="preserve">Assessing </w:t>
      </w:r>
      <w:r w:rsidR="0076556E" w:rsidRPr="0076556E">
        <w:rPr>
          <w:b/>
          <w:i/>
          <w:sz w:val="32"/>
          <w:szCs w:val="32"/>
        </w:rPr>
        <w:t>Unconscious</w:t>
      </w:r>
      <w:r w:rsidR="0076556E" w:rsidRPr="0076556E">
        <w:rPr>
          <w:b/>
          <w:sz w:val="32"/>
          <w:szCs w:val="32"/>
        </w:rPr>
        <w:t xml:space="preserve"> Processes </w:t>
      </w:r>
    </w:p>
    <w:p w14:paraId="7E5D4DFF" w14:textId="5C86395A" w:rsidR="0076556E" w:rsidRPr="0076556E" w:rsidRDefault="0076556E" w:rsidP="0076556E">
      <w:pPr>
        <w:pStyle w:val="NoteLevel1"/>
        <w:numPr>
          <w:ilvl w:val="0"/>
          <w:numId w:val="0"/>
        </w:numPr>
        <w:ind w:left="360" w:hanging="360"/>
      </w:pPr>
      <w:r>
        <w:t>Yes/no, true/false= not good for unconscious b/c only shows conscious…</w:t>
      </w:r>
    </w:p>
    <w:p w14:paraId="5BABE474" w14:textId="25DF1F8A" w:rsidR="00AB0816" w:rsidRPr="0076556E" w:rsidRDefault="00AB0816" w:rsidP="0076556E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Project tests</w:t>
      </w:r>
      <w:r w:rsidR="0076556E">
        <w:rPr>
          <w:b/>
        </w:rPr>
        <w:t xml:space="preserve"> </w:t>
      </w:r>
      <w:r w:rsidR="0076556E">
        <w:t>(psychological X-ray)</w:t>
      </w:r>
    </w:p>
    <w:p w14:paraId="71422A72" w14:textId="3F3F0BBB" w:rsidR="00AB0816" w:rsidRDefault="0076556E" w:rsidP="0076556E">
      <w:pPr>
        <w:pStyle w:val="NoteLevel2"/>
      </w:pPr>
      <w:r>
        <w:t xml:space="preserve">Asked to describe ambiguous </w:t>
      </w:r>
      <w:r w:rsidR="00AB0816">
        <w:t>stimuli</w:t>
      </w:r>
      <w:r>
        <w:t>/tell story</w:t>
      </w:r>
    </w:p>
    <w:p w14:paraId="01EEBFC1" w14:textId="67BF5E12" w:rsidR="0076556E" w:rsidRDefault="0076556E" w:rsidP="0076556E">
      <w:pPr>
        <w:pStyle w:val="NoteLevel3"/>
      </w:pPr>
      <w:r>
        <w:t xml:space="preserve">Clinician may presume that any hopes, desires, fears they see in ambiguous image are projections of their own inner feelings. </w:t>
      </w:r>
    </w:p>
    <w:p w14:paraId="2FF88B49" w14:textId="4F48F819" w:rsidR="00AB0816" w:rsidRDefault="00AB0816" w:rsidP="008820A8">
      <w:pPr>
        <w:pStyle w:val="NoteLevel3"/>
      </w:pPr>
      <w:r>
        <w:t>Projection of inner dynamics</w:t>
      </w:r>
    </w:p>
    <w:p w14:paraId="42A8581C" w14:textId="0ABC6C1B" w:rsidR="00AB0816" w:rsidRDefault="00AB0816" w:rsidP="0076556E">
      <w:pPr>
        <w:pStyle w:val="NoteLevel2"/>
        <w:rPr>
          <w:b/>
        </w:rPr>
      </w:pPr>
      <w:r w:rsidRPr="008820A8">
        <w:rPr>
          <w:b/>
        </w:rPr>
        <w:t>Ro</w:t>
      </w:r>
      <w:r w:rsidR="008820A8">
        <w:rPr>
          <w:b/>
        </w:rPr>
        <w:t>r</w:t>
      </w:r>
      <w:r w:rsidRPr="008820A8">
        <w:rPr>
          <w:b/>
        </w:rPr>
        <w:t>schach Inkblot Test</w:t>
      </w:r>
    </w:p>
    <w:p w14:paraId="798C0C11" w14:textId="3CA01ABC" w:rsidR="008820A8" w:rsidRPr="008820A8" w:rsidRDefault="008820A8" w:rsidP="008820A8">
      <w:pPr>
        <w:pStyle w:val="NoteLevel3"/>
        <w:rPr>
          <w:b/>
        </w:rPr>
      </w:pPr>
      <w:r>
        <w:t xml:space="preserve">Describe ink blot </w:t>
      </w:r>
    </w:p>
    <w:p w14:paraId="3D62AD53" w14:textId="5304128D" w:rsidR="00AB0816" w:rsidRDefault="00AB0816" w:rsidP="008820A8">
      <w:pPr>
        <w:pStyle w:val="NoteLevel3"/>
      </w:pPr>
      <w:r>
        <w:t xml:space="preserve">Subjective scoring, time consuming, low reliability </w:t>
      </w:r>
    </w:p>
    <w:p w14:paraId="4FDA6887" w14:textId="77777777" w:rsidR="008820A8" w:rsidRDefault="008820A8" w:rsidP="008820A8">
      <w:pPr>
        <w:pStyle w:val="NoteLevel1"/>
        <w:numPr>
          <w:ilvl w:val="0"/>
          <w:numId w:val="0"/>
        </w:numPr>
      </w:pPr>
    </w:p>
    <w:p w14:paraId="776A9C34" w14:textId="77777777" w:rsidR="008820A8" w:rsidRDefault="008820A8" w:rsidP="008820A8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Evaluating Freud’s Psychoanalytic Perspective and Modern Views of the Unconscious</w:t>
      </w:r>
    </w:p>
    <w:p w14:paraId="615182F7" w14:textId="06AE0CD4" w:rsidR="008820A8" w:rsidRPr="008820A8" w:rsidRDefault="008820A8" w:rsidP="008820A8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Modern Research Contradicts Many of Freud’s ideas. </w:t>
      </w:r>
    </w:p>
    <w:p w14:paraId="2109C4D0" w14:textId="77777777" w:rsidR="008820A8" w:rsidRDefault="008820A8" w:rsidP="008820A8">
      <w:pPr>
        <w:pStyle w:val="NoteLevel1"/>
        <w:numPr>
          <w:ilvl w:val="0"/>
          <w:numId w:val="0"/>
        </w:numPr>
      </w:pPr>
      <w:r>
        <w:t xml:space="preserve">Another time; like criticizing Model T… </w:t>
      </w:r>
    </w:p>
    <w:p w14:paraId="265BC159" w14:textId="2A268A81" w:rsidR="00AB0816" w:rsidRPr="00795EA3" w:rsidRDefault="00AB0816" w:rsidP="009F5118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t>Unconscious, sexuality, potential for evil are all important</w:t>
      </w:r>
    </w:p>
    <w:p w14:paraId="6A2BF66B" w14:textId="7527A0E9" w:rsidR="00AB0816" w:rsidRDefault="00950DF3" w:rsidP="009F5118">
      <w:pPr>
        <w:pStyle w:val="NoteLevel1"/>
        <w:numPr>
          <w:ilvl w:val="0"/>
          <w:numId w:val="0"/>
        </w:numPr>
      </w:pPr>
      <w:r>
        <w:t>Personality develop</w:t>
      </w:r>
      <w:r w:rsidR="00AB0816">
        <w:t>s throughout life</w:t>
      </w:r>
    </w:p>
    <w:p w14:paraId="3DB71081" w14:textId="77777777" w:rsidR="00AB0816" w:rsidRDefault="00AB0816" w:rsidP="00AB0816">
      <w:pPr>
        <w:pStyle w:val="NoteLevel2"/>
      </w:pPr>
      <w:r>
        <w:t>Not just formed in childhood</w:t>
      </w:r>
    </w:p>
    <w:p w14:paraId="0C54FC2A" w14:textId="78E6E4BC" w:rsidR="00950DF3" w:rsidRDefault="00950DF3" w:rsidP="00AB0816">
      <w:pPr>
        <w:pStyle w:val="NoteLevel2"/>
      </w:pPr>
      <w:r>
        <w:t xml:space="preserve">Gender identification occurs before Oedipus complex/ without same sex figure present. </w:t>
      </w:r>
    </w:p>
    <w:p w14:paraId="79470D5C" w14:textId="77777777" w:rsidR="00AB0816" w:rsidRDefault="00AB0816" w:rsidP="00AB0816">
      <w:pPr>
        <w:pStyle w:val="NoteLevel1"/>
        <w:numPr>
          <w:ilvl w:val="0"/>
          <w:numId w:val="0"/>
        </w:numPr>
        <w:ind w:left="360" w:hanging="360"/>
      </w:pPr>
      <w:r>
        <w:t>Mental illness not caused by sex suppression</w:t>
      </w:r>
    </w:p>
    <w:p w14:paraId="796089CA" w14:textId="77777777" w:rsidR="00AB0816" w:rsidRDefault="00AB0816" w:rsidP="00AB0816">
      <w:pPr>
        <w:pStyle w:val="NoteLevel2"/>
      </w:pPr>
      <w:r>
        <w:t>Sexual inhibition has decreases</w:t>
      </w:r>
    </w:p>
    <w:p w14:paraId="36D0E718" w14:textId="77777777" w:rsidR="00AB0816" w:rsidRDefault="00AB0816" w:rsidP="00AB0816">
      <w:pPr>
        <w:pStyle w:val="NoteLevel2"/>
      </w:pPr>
      <w:r>
        <w:t>Psychological disorders have not</w:t>
      </w:r>
    </w:p>
    <w:p w14:paraId="500B4B81" w14:textId="44C1FC37" w:rsidR="00AB0816" w:rsidRDefault="00950DF3" w:rsidP="00AB0816">
      <w:pPr>
        <w:pStyle w:val="NoteLevel1"/>
        <w:numPr>
          <w:ilvl w:val="0"/>
          <w:numId w:val="0"/>
        </w:numPr>
        <w:ind w:left="360" w:hanging="360"/>
      </w:pPr>
      <w:r>
        <w:t>Criticism</w:t>
      </w:r>
      <w:r w:rsidR="00AB0816">
        <w:t xml:space="preserve"> psychoanalysis</w:t>
      </w:r>
    </w:p>
    <w:p w14:paraId="15B931BC" w14:textId="14318C26" w:rsidR="00AB0816" w:rsidRDefault="00AB0816" w:rsidP="00AB0816">
      <w:pPr>
        <w:pStyle w:val="NoteLevel2"/>
      </w:pPr>
      <w:r>
        <w:t xml:space="preserve">Offers after- the-fact </w:t>
      </w:r>
      <w:r w:rsidR="00950DF3">
        <w:t>explanations</w:t>
      </w:r>
      <w:r>
        <w:t xml:space="preserve"> of any characteristic</w:t>
      </w:r>
    </w:p>
    <w:p w14:paraId="4BDA434E" w14:textId="1DBE4972" w:rsidR="00950DF3" w:rsidRDefault="00950DF3" w:rsidP="00AB0816">
      <w:pPr>
        <w:pStyle w:val="NoteLevel2"/>
      </w:pPr>
      <w:r>
        <w:t xml:space="preserve">Potentially formed false memories of abuse </w:t>
      </w:r>
    </w:p>
    <w:p w14:paraId="28145323" w14:textId="63ED35BA" w:rsidR="00950DF3" w:rsidRDefault="00950DF3" w:rsidP="00AB0816">
      <w:pPr>
        <w:pStyle w:val="NoteLevel2"/>
      </w:pPr>
      <w:r>
        <w:t xml:space="preserve">No support showing defense mechanisms disguise sexual and aggressive impulses </w:t>
      </w:r>
    </w:p>
    <w:p w14:paraId="5B01D7CF" w14:textId="77777777" w:rsidR="00795EA3" w:rsidRDefault="00795EA3" w:rsidP="00795EA3">
      <w:pPr>
        <w:pStyle w:val="NoteLevel1"/>
        <w:numPr>
          <w:ilvl w:val="0"/>
          <w:numId w:val="0"/>
        </w:numPr>
        <w:ind w:left="360" w:hanging="360"/>
      </w:pPr>
      <w:r>
        <w:t xml:space="preserve">^HEY </w:t>
      </w:r>
    </w:p>
    <w:p w14:paraId="239C3821" w14:textId="70C10A85" w:rsidR="00795EA3" w:rsidRDefault="00795EA3" w:rsidP="00795EA3">
      <w:pPr>
        <w:pStyle w:val="NoteLevel1"/>
        <w:numPr>
          <w:ilvl w:val="0"/>
          <w:numId w:val="0"/>
        </w:numPr>
        <w:ind w:left="360" w:hanging="360"/>
      </w:pPr>
      <w:r>
        <w:t>Freud never intended psychoanalysis to be predictive science…</w:t>
      </w:r>
    </w:p>
    <w:p w14:paraId="38BD86DB" w14:textId="37BF6DFF" w:rsidR="00795EA3" w:rsidRDefault="00795EA3" w:rsidP="00795EA3">
      <w:pPr>
        <w:pStyle w:val="NoteLevel1"/>
        <w:numPr>
          <w:ilvl w:val="0"/>
          <w:numId w:val="0"/>
        </w:numPr>
        <w:ind w:left="360" w:hanging="360"/>
      </w:pPr>
      <w:r>
        <w:t>He drew our attention to unconscious mind (+irrational)</w:t>
      </w:r>
    </w:p>
    <w:p w14:paraId="33D9708C" w14:textId="12C0F1F1" w:rsidR="00795EA3" w:rsidRDefault="00795EA3" w:rsidP="00795EA3">
      <w:pPr>
        <w:pStyle w:val="NoteLevel1"/>
        <w:numPr>
          <w:ilvl w:val="0"/>
          <w:numId w:val="0"/>
        </w:numPr>
        <w:ind w:left="360" w:hanging="360"/>
      </w:pPr>
      <w:r>
        <w:t>Self-protective defenses</w:t>
      </w:r>
    </w:p>
    <w:p w14:paraId="1194C11B" w14:textId="77777777" w:rsidR="00795EA3" w:rsidRDefault="00795EA3" w:rsidP="00795EA3">
      <w:pPr>
        <w:pStyle w:val="NoteLevel1"/>
        <w:numPr>
          <w:ilvl w:val="0"/>
          <w:numId w:val="0"/>
        </w:numPr>
      </w:pPr>
    </w:p>
    <w:p w14:paraId="0F0E68D2" w14:textId="099CA6F0" w:rsidR="00795EA3" w:rsidRPr="00795EA3" w:rsidRDefault="00795EA3" w:rsidP="00795EA3">
      <w:pPr>
        <w:pStyle w:val="NoteLevel1"/>
        <w:numPr>
          <w:ilvl w:val="0"/>
          <w:numId w:val="0"/>
        </w:numPr>
        <w:rPr>
          <w:i/>
          <w:u w:val="single"/>
        </w:rPr>
      </w:pPr>
      <w:r>
        <w:rPr>
          <w:u w:val="single"/>
        </w:rPr>
        <w:t xml:space="preserve">Modern Research Challenges Idea of </w:t>
      </w:r>
      <w:r w:rsidRPr="00795EA3">
        <w:rPr>
          <w:i/>
          <w:u w:val="single"/>
        </w:rPr>
        <w:t xml:space="preserve">Repression </w:t>
      </w:r>
    </w:p>
    <w:p w14:paraId="62C2E1CE" w14:textId="1B256671" w:rsidR="00AB0816" w:rsidRDefault="00795EA3" w:rsidP="00AB0816">
      <w:pPr>
        <w:pStyle w:val="NoteLevel1"/>
        <w:numPr>
          <w:ilvl w:val="0"/>
          <w:numId w:val="0"/>
        </w:numPr>
      </w:pPr>
      <w:r>
        <w:t xml:space="preserve">Doesn’t exist… no evidence. People who experience the most dramatic things still remember consciously </w:t>
      </w:r>
    </w:p>
    <w:p w14:paraId="04D7CA4E" w14:textId="12562A91" w:rsidR="00795EA3" w:rsidRDefault="00795EA3" w:rsidP="00AB0816">
      <w:pPr>
        <w:pStyle w:val="NoteLevel1"/>
        <w:numPr>
          <w:ilvl w:val="0"/>
          <w:numId w:val="0"/>
        </w:numPr>
      </w:pPr>
      <w:r>
        <w:t xml:space="preserve">…under stress there maybe could be disruption to hippocampus </w:t>
      </w:r>
    </w:p>
    <w:p w14:paraId="40F324D9" w14:textId="0B57F0BF" w:rsidR="00795EA3" w:rsidRDefault="00795EA3" w:rsidP="00795EA3">
      <w:pPr>
        <w:pStyle w:val="NoteLevel2"/>
      </w:pPr>
      <w:r>
        <w:t>But mostly stress enhances memory (nightmares, flashbacks)</w:t>
      </w:r>
    </w:p>
    <w:p w14:paraId="13D27179" w14:textId="77777777" w:rsidR="00795EA3" w:rsidRDefault="00795EA3" w:rsidP="00795EA3">
      <w:pPr>
        <w:pStyle w:val="NoteLevel1"/>
        <w:numPr>
          <w:ilvl w:val="0"/>
          <w:numId w:val="0"/>
        </w:numPr>
        <w:ind w:left="360" w:hanging="360"/>
      </w:pPr>
    </w:p>
    <w:p w14:paraId="47BB954B" w14:textId="02C01BE6" w:rsidR="00795EA3" w:rsidRPr="00795EA3" w:rsidRDefault="00795EA3" w:rsidP="00795EA3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The Modern Unconscious Mind</w:t>
      </w:r>
    </w:p>
    <w:p w14:paraId="59BD088C" w14:textId="35E3E40B" w:rsidR="00795EA3" w:rsidRDefault="00C305E6" w:rsidP="00AB0816">
      <w:pPr>
        <w:pStyle w:val="NoteLevel1"/>
        <w:numPr>
          <w:ilvl w:val="0"/>
          <w:numId w:val="0"/>
        </w:numPr>
      </w:pPr>
      <w:r>
        <w:t xml:space="preserve">Unconscious mind in past was repressed memories or seething passions </w:t>
      </w:r>
    </w:p>
    <w:p w14:paraId="613ABFD6" w14:textId="77777777" w:rsidR="00C305E6" w:rsidRDefault="00C305E6" w:rsidP="00AB0816">
      <w:pPr>
        <w:pStyle w:val="NoteLevel1"/>
        <w:numPr>
          <w:ilvl w:val="0"/>
          <w:numId w:val="0"/>
        </w:numPr>
      </w:pPr>
      <w:r>
        <w:t>…Today info processing that occurs without our awareness</w:t>
      </w:r>
    </w:p>
    <w:p w14:paraId="5D76706B" w14:textId="58DA71D0" w:rsidR="00C305E6" w:rsidRDefault="00C305E6" w:rsidP="00C305E6">
      <w:pPr>
        <w:pStyle w:val="NoteLevel2"/>
      </w:pPr>
      <w:r>
        <w:t>Schemas</w:t>
      </w:r>
    </w:p>
    <w:p w14:paraId="4F4D20B6" w14:textId="0DE3E658" w:rsidR="00C305E6" w:rsidRDefault="00C305E6" w:rsidP="00C305E6">
      <w:pPr>
        <w:pStyle w:val="NoteLevel2"/>
      </w:pPr>
      <w:r>
        <w:t>Priming</w:t>
      </w:r>
    </w:p>
    <w:p w14:paraId="57255D0A" w14:textId="77777777" w:rsidR="00C305E6" w:rsidRDefault="00C305E6" w:rsidP="00C305E6">
      <w:pPr>
        <w:pStyle w:val="NoteLevel2"/>
      </w:pPr>
      <w:r>
        <w:t xml:space="preserve">Right/left </w:t>
      </w:r>
      <w:proofErr w:type="spellStart"/>
      <w:r>
        <w:t>heminshpere</w:t>
      </w:r>
      <w:proofErr w:type="spellEnd"/>
    </w:p>
    <w:p w14:paraId="7AEC83BA" w14:textId="77777777" w:rsidR="00C305E6" w:rsidRDefault="00C305E6" w:rsidP="00C305E6">
      <w:pPr>
        <w:pStyle w:val="NoteLevel2"/>
      </w:pPr>
      <w:r>
        <w:t xml:space="preserve">Implicit memories </w:t>
      </w:r>
    </w:p>
    <w:p w14:paraId="63C746DF" w14:textId="0F184362" w:rsidR="00C305E6" w:rsidRDefault="00C305E6" w:rsidP="00C305E6">
      <w:pPr>
        <w:pStyle w:val="NoteLevel2"/>
      </w:pPr>
      <w:r>
        <w:t>Emotions</w:t>
      </w:r>
    </w:p>
    <w:p w14:paraId="02B03A4A" w14:textId="7F29BDED" w:rsidR="00C305E6" w:rsidRDefault="00C305E6" w:rsidP="00C305E6">
      <w:pPr>
        <w:pStyle w:val="NoteLevel2"/>
      </w:pPr>
      <w:r>
        <w:t xml:space="preserve">Self concept/stereotypes that unconsciously influence what we believe/think. </w:t>
      </w:r>
    </w:p>
    <w:p w14:paraId="3B01CA30" w14:textId="4140A02C" w:rsidR="00C305E6" w:rsidRDefault="00C305E6" w:rsidP="00C305E6">
      <w:pPr>
        <w:pStyle w:val="NoteLevel1"/>
        <w:numPr>
          <w:ilvl w:val="0"/>
          <w:numId w:val="0"/>
        </w:numPr>
        <w:ind w:left="360" w:hanging="360"/>
      </w:pPr>
      <w:r>
        <w:t xml:space="preserve">Anxiety= the terror coming from knowing our vulnerability and death </w:t>
      </w:r>
    </w:p>
    <w:p w14:paraId="674D915F" w14:textId="77A0B94C" w:rsidR="00C305E6" w:rsidRPr="00C305E6" w:rsidRDefault="00C305E6" w:rsidP="00C305E6">
      <w:pPr>
        <w:pStyle w:val="NoteLevel2"/>
      </w:pPr>
      <w:r>
        <w:rPr>
          <w:b/>
        </w:rPr>
        <w:t xml:space="preserve">Terror-management theory </w:t>
      </w:r>
    </w:p>
    <w:p w14:paraId="612B6711" w14:textId="77777777" w:rsidR="00C305E6" w:rsidRDefault="00C305E6" w:rsidP="00C305E6">
      <w:pPr>
        <w:pStyle w:val="NoteLevel2"/>
      </w:pPr>
      <w:r>
        <w:t>Writing essay on death provoke terror-management defenses</w:t>
      </w:r>
    </w:p>
    <w:p w14:paraId="23B87D04" w14:textId="20099052" w:rsidR="00C305E6" w:rsidRDefault="00C305E6" w:rsidP="00C305E6">
      <w:pPr>
        <w:pStyle w:val="NoteLevel3"/>
      </w:pPr>
      <w:r>
        <w:t xml:space="preserve">Eg. Increases hate for others and esteem for oneself  </w:t>
      </w:r>
    </w:p>
    <w:p w14:paraId="29F250F0" w14:textId="06909B75" w:rsidR="00C305E6" w:rsidRPr="00C305E6" w:rsidRDefault="00C305E6" w:rsidP="00C305E6">
      <w:pPr>
        <w:pStyle w:val="NoteLevel2"/>
      </w:pPr>
      <w:r>
        <w:t>Religious sentiments make people less defensive</w:t>
      </w:r>
    </w:p>
    <w:p w14:paraId="1EFAFCE1" w14:textId="77777777" w:rsidR="00795EA3" w:rsidRDefault="00795EA3" w:rsidP="00AB0816">
      <w:pPr>
        <w:pStyle w:val="NoteLevel1"/>
        <w:numPr>
          <w:ilvl w:val="0"/>
          <w:numId w:val="0"/>
        </w:numPr>
      </w:pPr>
    </w:p>
    <w:p w14:paraId="695D7E5D" w14:textId="6E3EB48E" w:rsidR="00AB0816" w:rsidRDefault="007810EB" w:rsidP="00AB0816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 w:rsidRPr="00C305E6">
        <w:rPr>
          <w:b/>
          <w:sz w:val="32"/>
          <w:szCs w:val="32"/>
        </w:rPr>
        <w:t>Humanistic Perspec</w:t>
      </w:r>
      <w:r w:rsidR="00AB0816" w:rsidRPr="00C305E6">
        <w:rPr>
          <w:b/>
          <w:sz w:val="32"/>
          <w:szCs w:val="32"/>
        </w:rPr>
        <w:t>tive</w:t>
      </w:r>
    </w:p>
    <w:p w14:paraId="74A89937" w14:textId="7E18B1B9" w:rsidR="00C305E6" w:rsidRDefault="00C305E6" w:rsidP="00C305E6">
      <w:pPr>
        <w:pStyle w:val="NoteLevel2"/>
      </w:pPr>
      <w:r>
        <w:t xml:space="preserve">View personality with a focus on the potential for healthy personal growth </w:t>
      </w:r>
    </w:p>
    <w:p w14:paraId="49506E81" w14:textId="32A25736" w:rsidR="00665172" w:rsidRPr="00C305E6" w:rsidRDefault="00665172" w:rsidP="00C305E6">
      <w:pPr>
        <w:pStyle w:val="NoteLevel2"/>
      </w:pPr>
      <w:r>
        <w:t>Healthy people strive for self-determination and self-realization</w:t>
      </w:r>
    </w:p>
    <w:p w14:paraId="3511A606" w14:textId="614F803F" w:rsidR="00AB0816" w:rsidRPr="00665172" w:rsidRDefault="00665172" w:rsidP="00AB0816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665172">
        <w:rPr>
          <w:b/>
          <w:sz w:val="28"/>
          <w:szCs w:val="28"/>
        </w:rPr>
        <w:t>Abraham M</w:t>
      </w:r>
      <w:r w:rsidR="00AB0816" w:rsidRPr="00665172">
        <w:rPr>
          <w:b/>
          <w:sz w:val="28"/>
          <w:szCs w:val="28"/>
        </w:rPr>
        <w:t>a</w:t>
      </w:r>
      <w:r w:rsidR="007810EB" w:rsidRPr="00665172">
        <w:rPr>
          <w:b/>
          <w:sz w:val="28"/>
          <w:szCs w:val="28"/>
        </w:rPr>
        <w:t>slow</w:t>
      </w:r>
      <w:r w:rsidRPr="00665172">
        <w:rPr>
          <w:b/>
          <w:sz w:val="28"/>
          <w:szCs w:val="28"/>
        </w:rPr>
        <w:t>’s Self-Actualizing Person</w:t>
      </w:r>
    </w:p>
    <w:p w14:paraId="79C72B7B" w14:textId="77777777" w:rsidR="00AB0816" w:rsidRPr="00665172" w:rsidRDefault="00AB0816" w:rsidP="00665172">
      <w:pPr>
        <w:pStyle w:val="NoteLevel1"/>
        <w:numPr>
          <w:ilvl w:val="0"/>
          <w:numId w:val="0"/>
        </w:numPr>
        <w:rPr>
          <w:b/>
        </w:rPr>
      </w:pPr>
      <w:r w:rsidRPr="00665172">
        <w:rPr>
          <w:b/>
        </w:rPr>
        <w:t>Self actualization</w:t>
      </w:r>
    </w:p>
    <w:p w14:paraId="5577B4D8" w14:textId="77777777" w:rsidR="007810EB" w:rsidRDefault="00AB0816" w:rsidP="00AB0816">
      <w:pPr>
        <w:pStyle w:val="NoteLevel2"/>
      </w:pPr>
      <w:r>
        <w:t xml:space="preserve">Motivation to fulfill one’s potential </w:t>
      </w:r>
    </w:p>
    <w:p w14:paraId="6D0147D6" w14:textId="57586219" w:rsidR="00665172" w:rsidRDefault="00665172" w:rsidP="00AB0816">
      <w:pPr>
        <w:pStyle w:val="NoteLevel2"/>
      </w:pPr>
      <w:r>
        <w:t>Top of hierarchy of needs</w:t>
      </w:r>
    </w:p>
    <w:p w14:paraId="4FCCFF1B" w14:textId="31E4EB93" w:rsidR="00665172" w:rsidRDefault="00665172" w:rsidP="00AB0816">
      <w:pPr>
        <w:pStyle w:val="NoteLevel2"/>
      </w:pPr>
      <w:r>
        <w:rPr>
          <w:i/>
        </w:rPr>
        <w:t>+self-transcendence (</w:t>
      </w:r>
      <w:r>
        <w:t>purpose +communion beyond oneself)</w:t>
      </w:r>
    </w:p>
    <w:p w14:paraId="5A389163" w14:textId="77777777" w:rsidR="00665172" w:rsidRPr="00665172" w:rsidRDefault="00665172" w:rsidP="00B72948">
      <w:pPr>
        <w:pStyle w:val="NoteLevel1"/>
        <w:numPr>
          <w:ilvl w:val="0"/>
          <w:numId w:val="38"/>
        </w:numPr>
      </w:pPr>
      <w:r w:rsidRPr="00665172">
        <w:t>Studied productive and healthy people</w:t>
      </w:r>
    </w:p>
    <w:p w14:paraId="472E6964" w14:textId="77777777" w:rsidR="00665172" w:rsidRDefault="00665172" w:rsidP="00B72948">
      <w:pPr>
        <w:pStyle w:val="NoteLevel2"/>
        <w:numPr>
          <w:ilvl w:val="1"/>
          <w:numId w:val="38"/>
        </w:numPr>
      </w:pPr>
      <w:r w:rsidRPr="00665172">
        <w:t>Able Lincoln, Thomas Jefferson, Eleanor Roosevelt</w:t>
      </w:r>
    </w:p>
    <w:p w14:paraId="048B8CA9" w14:textId="2519CD7E" w:rsidR="00665172" w:rsidRPr="00665172" w:rsidRDefault="00665172" w:rsidP="00B72948">
      <w:pPr>
        <w:pStyle w:val="NoteLevel2"/>
        <w:numPr>
          <w:ilvl w:val="1"/>
          <w:numId w:val="38"/>
        </w:numPr>
      </w:pPr>
      <w:r>
        <w:t>Interests were problem-centered not self-centered</w:t>
      </w:r>
    </w:p>
    <w:p w14:paraId="74B83790" w14:textId="7ABCD967" w:rsidR="00665172" w:rsidRPr="00665172" w:rsidRDefault="00665172" w:rsidP="00665172">
      <w:pPr>
        <w:pStyle w:val="NoteLevel2"/>
      </w:pPr>
      <w:r>
        <w:t xml:space="preserve">Had been moved spiritual or personal </w:t>
      </w:r>
      <w:r>
        <w:rPr>
          <w:i/>
        </w:rPr>
        <w:t xml:space="preserve">peak experiences </w:t>
      </w:r>
    </w:p>
    <w:p w14:paraId="3F59FFF3" w14:textId="4996858E" w:rsidR="00665172" w:rsidRDefault="00665172" w:rsidP="00665172">
      <w:pPr>
        <w:pStyle w:val="NoteLevel2"/>
      </w:pPr>
      <w:r>
        <w:t xml:space="preserve">Outgrown mixed feelings </w:t>
      </w:r>
    </w:p>
    <w:p w14:paraId="789F29E4" w14:textId="0DF3E972" w:rsidR="007810EB" w:rsidRPr="00665172" w:rsidRDefault="007810EB" w:rsidP="007810EB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665172">
        <w:rPr>
          <w:b/>
          <w:sz w:val="28"/>
          <w:szCs w:val="28"/>
        </w:rPr>
        <w:t>Carl Rogers</w:t>
      </w:r>
      <w:r w:rsidR="00665172">
        <w:rPr>
          <w:b/>
          <w:sz w:val="28"/>
          <w:szCs w:val="28"/>
        </w:rPr>
        <w:t xml:space="preserve"> Person-Centered Perspective </w:t>
      </w:r>
    </w:p>
    <w:p w14:paraId="34E4700C" w14:textId="276E292A" w:rsidR="007810EB" w:rsidRDefault="00F75BD1" w:rsidP="007810EB">
      <w:pPr>
        <w:pStyle w:val="NoteLevel2"/>
      </w:pPr>
      <w:r>
        <w:t xml:space="preserve">People could becoming self-actualizing until </w:t>
      </w:r>
    </w:p>
    <w:p w14:paraId="6DD1DF3D" w14:textId="17995DAF" w:rsidR="00F75BD1" w:rsidRPr="00F75BD1" w:rsidRDefault="00F75BD1" w:rsidP="00F75BD1">
      <w:pPr>
        <w:pStyle w:val="NoteLevel3"/>
      </w:pPr>
      <w:r>
        <w:rPr>
          <w:i/>
        </w:rPr>
        <w:t>Genuineness</w:t>
      </w:r>
    </w:p>
    <w:p w14:paraId="5B139B72" w14:textId="1A3F56FB" w:rsidR="00F75BD1" w:rsidRPr="00F75BD1" w:rsidRDefault="00F75BD1" w:rsidP="00F75BD1">
      <w:pPr>
        <w:pStyle w:val="NoteLevel4"/>
      </w:pPr>
      <w:r>
        <w:t>genuine</w:t>
      </w:r>
    </w:p>
    <w:p w14:paraId="71ABCF39" w14:textId="138AAA14" w:rsidR="00F75BD1" w:rsidRPr="00F75BD1" w:rsidRDefault="00F75BD1" w:rsidP="00F75BD1">
      <w:pPr>
        <w:pStyle w:val="NoteLevel3"/>
      </w:pPr>
      <w:r>
        <w:rPr>
          <w:i/>
        </w:rPr>
        <w:t>Acceptance</w:t>
      </w:r>
    </w:p>
    <w:p w14:paraId="0AF8AA9C" w14:textId="6CD16BC6" w:rsidR="00F75BD1" w:rsidRPr="00F75BD1" w:rsidRDefault="00F75BD1" w:rsidP="00F75BD1">
      <w:pPr>
        <w:pStyle w:val="NoteLevel4"/>
      </w:pPr>
      <w:r>
        <w:t xml:space="preserve">Offer </w:t>
      </w:r>
      <w:r>
        <w:rPr>
          <w:b/>
        </w:rPr>
        <w:t>unconditional positive regard</w:t>
      </w:r>
    </w:p>
    <w:p w14:paraId="40A09DC5" w14:textId="7FDC1046" w:rsidR="00F75BD1" w:rsidRDefault="00F75BD1" w:rsidP="00F75BD1">
      <w:pPr>
        <w:pStyle w:val="NoteLevel5"/>
      </w:pPr>
      <w:r>
        <w:t xml:space="preserve">Attitude of grace that values us even knowing our failings </w:t>
      </w:r>
    </w:p>
    <w:p w14:paraId="51D8A919" w14:textId="3C7D7E75" w:rsidR="00F75BD1" w:rsidRDefault="00F75BD1" w:rsidP="00F75BD1">
      <w:pPr>
        <w:pStyle w:val="NoteLevel4"/>
      </w:pPr>
      <w:r>
        <w:t>^ like when someone loves you no matter what</w:t>
      </w:r>
    </w:p>
    <w:p w14:paraId="6FEE799A" w14:textId="6B89BD08" w:rsidR="00F75BD1" w:rsidRDefault="00F75BD1" w:rsidP="00F75BD1">
      <w:pPr>
        <w:pStyle w:val="NoteLevel4"/>
      </w:pPr>
      <w:r w:rsidRPr="00F75BD1">
        <w:t>Total acceptance toward another person</w:t>
      </w:r>
    </w:p>
    <w:p w14:paraId="482DE96E" w14:textId="04CB845A" w:rsidR="00F75BD1" w:rsidRPr="00F75BD1" w:rsidRDefault="00F75BD1" w:rsidP="00F75BD1">
      <w:pPr>
        <w:pStyle w:val="NoteLevel3"/>
      </w:pPr>
      <w:r>
        <w:rPr>
          <w:i/>
        </w:rPr>
        <w:t>Empathy</w:t>
      </w:r>
    </w:p>
    <w:p w14:paraId="26401DFF" w14:textId="045F733F" w:rsidR="00F75BD1" w:rsidRDefault="00F75BD1" w:rsidP="00F75BD1">
      <w:pPr>
        <w:pStyle w:val="NoteLevel4"/>
      </w:pPr>
      <w:r>
        <w:t>Mirror others feelings and genuinely care</w:t>
      </w:r>
    </w:p>
    <w:p w14:paraId="1E25D6F1" w14:textId="77777777" w:rsidR="00F75BD1" w:rsidRDefault="007810EB" w:rsidP="007810EB">
      <w:pPr>
        <w:pStyle w:val="NoteLevel1"/>
        <w:numPr>
          <w:ilvl w:val="0"/>
          <w:numId w:val="0"/>
        </w:numPr>
        <w:rPr>
          <w:b/>
        </w:rPr>
      </w:pPr>
      <w:r w:rsidRPr="00F75BD1">
        <w:rPr>
          <w:b/>
        </w:rPr>
        <w:t>Self-concept</w:t>
      </w:r>
    </w:p>
    <w:p w14:paraId="31916089" w14:textId="3B1F27E2" w:rsidR="007810EB" w:rsidRDefault="00F75BD1" w:rsidP="00F75BD1">
      <w:pPr>
        <w:pStyle w:val="NoteLevel2"/>
      </w:pPr>
      <w:r>
        <w:t xml:space="preserve">All thoughts/feelings we have towards question ‘who am </w:t>
      </w:r>
      <w:proofErr w:type="spellStart"/>
      <w:r>
        <w:t>i</w:t>
      </w:r>
      <w:proofErr w:type="spellEnd"/>
      <w:r>
        <w:t>?”</w:t>
      </w:r>
      <w:r w:rsidR="007810EB">
        <w:t xml:space="preserve"> </w:t>
      </w:r>
    </w:p>
    <w:p w14:paraId="69DB9DD9" w14:textId="77777777" w:rsidR="007810EB" w:rsidRPr="00F75BD1" w:rsidRDefault="007810EB" w:rsidP="007810EB">
      <w:pPr>
        <w:pStyle w:val="NoteLevel2"/>
        <w:rPr>
          <w:i/>
        </w:rPr>
      </w:pPr>
      <w:r w:rsidRPr="00F75BD1">
        <w:rPr>
          <w:i/>
        </w:rPr>
        <w:t>Actual self</w:t>
      </w:r>
    </w:p>
    <w:p w14:paraId="6B8C72C6" w14:textId="5C77A40B" w:rsidR="00F75BD1" w:rsidRDefault="00F75BD1" w:rsidP="00F75BD1">
      <w:pPr>
        <w:pStyle w:val="NoteLevel3"/>
      </w:pPr>
      <w:r>
        <w:t xml:space="preserve">If comment negatively, then you fall </w:t>
      </w:r>
      <w:proofErr w:type="spellStart"/>
      <w:r>
        <w:t>hort</w:t>
      </w:r>
      <w:proofErr w:type="spellEnd"/>
      <w:r>
        <w:t xml:space="preserve"> of </w:t>
      </w:r>
      <w:r>
        <w:rPr>
          <w:i/>
        </w:rPr>
        <w:t xml:space="preserve">ideal self. </w:t>
      </w:r>
    </w:p>
    <w:p w14:paraId="15B79112" w14:textId="44EF691E" w:rsidR="00F75BD1" w:rsidRDefault="00F75BD1" w:rsidP="00F75BD1">
      <w:pPr>
        <w:pStyle w:val="NoteLevel1"/>
        <w:numPr>
          <w:ilvl w:val="0"/>
          <w:numId w:val="0"/>
        </w:numPr>
        <w:rPr>
          <w:i/>
        </w:rPr>
      </w:pPr>
    </w:p>
    <w:p w14:paraId="2FA07CEA" w14:textId="7BA84278" w:rsidR="00F75BD1" w:rsidRDefault="00F75BD1" w:rsidP="00F75BD1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Assessing the Self</w:t>
      </w:r>
    </w:p>
    <w:p w14:paraId="3AE4EEC1" w14:textId="73C87B15" w:rsidR="00F75BD1" w:rsidRDefault="005A4C3B" w:rsidP="00F75BD1">
      <w:pPr>
        <w:pStyle w:val="NoteLevel1"/>
        <w:numPr>
          <w:ilvl w:val="0"/>
          <w:numId w:val="0"/>
        </w:numPr>
      </w:pPr>
      <w:r w:rsidRPr="005A4C3B">
        <w:t xml:space="preserve">Asked ppl to </w:t>
      </w:r>
      <w:r>
        <w:t xml:space="preserve">take personality test for actual+ ideal self </w:t>
      </w:r>
    </w:p>
    <w:p w14:paraId="6D26B908" w14:textId="603FBCA6" w:rsidR="005A4C3B" w:rsidRDefault="005A4C3B" w:rsidP="00F75BD1">
      <w:pPr>
        <w:pStyle w:val="NoteLevel1"/>
        <w:numPr>
          <w:ilvl w:val="0"/>
          <w:numId w:val="0"/>
        </w:numPr>
      </w:pPr>
      <w:r>
        <w:t>If similar</w:t>
      </w:r>
      <w:r>
        <w:sym w:font="Wingdings" w:char="F0E0"/>
      </w:r>
      <w:r>
        <w:t xml:space="preserve"> good self-concept </w:t>
      </w:r>
    </w:p>
    <w:p w14:paraId="6BDF53FD" w14:textId="07C95B4B" w:rsidR="003475F9" w:rsidRDefault="003475F9" w:rsidP="00F75BD1">
      <w:pPr>
        <w:pStyle w:val="NoteLevel1"/>
        <w:numPr>
          <w:ilvl w:val="0"/>
          <w:numId w:val="0"/>
        </w:numPr>
      </w:pPr>
      <w:r>
        <w:t>^^Argued depersonalizing  (intimate convo better?)</w:t>
      </w:r>
    </w:p>
    <w:p w14:paraId="52BFFE39" w14:textId="77777777" w:rsidR="003475F9" w:rsidRDefault="003475F9" w:rsidP="00F75BD1">
      <w:pPr>
        <w:pStyle w:val="NoteLevel1"/>
        <w:numPr>
          <w:ilvl w:val="0"/>
          <w:numId w:val="0"/>
        </w:numPr>
      </w:pPr>
    </w:p>
    <w:p w14:paraId="44F2F5A6" w14:textId="37C6C33D" w:rsidR="00A869D6" w:rsidRPr="00A869D6" w:rsidRDefault="00A869D6" w:rsidP="00F75BD1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Trait </w:t>
      </w:r>
      <w:proofErr w:type="spellStart"/>
      <w:r>
        <w:rPr>
          <w:b/>
          <w:sz w:val="32"/>
          <w:szCs w:val="32"/>
        </w:rPr>
        <w:t>thoeries</w:t>
      </w:r>
      <w:proofErr w:type="spellEnd"/>
    </w:p>
    <w:p w14:paraId="25107711" w14:textId="7C29DE83" w:rsidR="007810EB" w:rsidRPr="003B3857" w:rsidRDefault="007810EB" w:rsidP="007810EB">
      <w:pPr>
        <w:pStyle w:val="NoteLevel1"/>
        <w:numPr>
          <w:ilvl w:val="0"/>
          <w:numId w:val="0"/>
        </w:numPr>
        <w:ind w:left="360" w:hanging="360"/>
      </w:pPr>
      <w:r>
        <w:t>T</w:t>
      </w:r>
      <w:r w:rsidRPr="003B3857">
        <w:rPr>
          <w:b/>
        </w:rPr>
        <w:t>rait</w:t>
      </w:r>
      <w:r w:rsidR="003B3857" w:rsidRPr="003B3857">
        <w:rPr>
          <w:b/>
        </w:rPr>
        <w:t>s</w:t>
      </w:r>
      <w:r w:rsidR="003B3857">
        <w:rPr>
          <w:b/>
        </w:rPr>
        <w:t xml:space="preserve"> (</w:t>
      </w:r>
      <w:proofErr w:type="spellStart"/>
      <w:r w:rsidR="003B3857">
        <w:t>Allport</w:t>
      </w:r>
      <w:proofErr w:type="spellEnd"/>
      <w:r w:rsidR="003B3857">
        <w:t>)</w:t>
      </w:r>
    </w:p>
    <w:p w14:paraId="59D9D6C1" w14:textId="55143980" w:rsidR="003B3857" w:rsidRDefault="003B3857" w:rsidP="003B3857">
      <w:pPr>
        <w:pStyle w:val="NoteLevel2"/>
      </w:pPr>
      <w:r>
        <w:t xml:space="preserve">Peoples characteristic behaviors and conscious motives </w:t>
      </w:r>
    </w:p>
    <w:p w14:paraId="2F27D7F5" w14:textId="77777777" w:rsidR="007810EB" w:rsidRDefault="007810EB" w:rsidP="007810EB">
      <w:pPr>
        <w:pStyle w:val="NoteLevel2"/>
      </w:pPr>
      <w:r>
        <w:t xml:space="preserve">Characteristic pattern of behavior </w:t>
      </w:r>
    </w:p>
    <w:p w14:paraId="3B7AD7E3" w14:textId="77777777" w:rsidR="00B4038A" w:rsidRDefault="003B3857" w:rsidP="007810EB">
      <w:pPr>
        <w:pStyle w:val="NoteLevel2"/>
      </w:pPr>
      <w:r>
        <w:t xml:space="preserve">Less explaining them, more describing them </w:t>
      </w:r>
      <w:r w:rsidR="00B4038A">
        <w:t xml:space="preserve"> </w:t>
      </w:r>
    </w:p>
    <w:p w14:paraId="6D4A3941" w14:textId="3326F789" w:rsidR="003B3857" w:rsidRDefault="00B4038A" w:rsidP="00B4038A">
      <w:pPr>
        <w:pStyle w:val="NoteLevel1"/>
        <w:numPr>
          <w:ilvl w:val="0"/>
          <w:numId w:val="0"/>
        </w:numPr>
        <w:ind w:left="360" w:hanging="360"/>
      </w:pPr>
      <w:r>
        <w:t xml:space="preserve">Myers-Briggs Type Indicator Test </w:t>
      </w:r>
    </w:p>
    <w:p w14:paraId="6B0112FB" w14:textId="643B12B7" w:rsidR="00B4038A" w:rsidRDefault="00B4038A" w:rsidP="007810EB">
      <w:pPr>
        <w:pStyle w:val="NoteLevel2"/>
      </w:pPr>
      <w:r>
        <w:t>Tells you what ‘type’ ¥u are- thinking/feeling</w:t>
      </w:r>
    </w:p>
    <w:p w14:paraId="0CE291D3" w14:textId="77777777" w:rsidR="00B4038A" w:rsidRPr="00B4038A" w:rsidRDefault="00B4038A" w:rsidP="00B4038A">
      <w:pPr>
        <w:pStyle w:val="NoteLevel1"/>
        <w:numPr>
          <w:ilvl w:val="0"/>
          <w:numId w:val="0"/>
        </w:numPr>
        <w:ind w:left="360" w:hanging="360"/>
        <w:rPr>
          <w:i/>
        </w:rPr>
      </w:pPr>
    </w:p>
    <w:p w14:paraId="71B2AE6A" w14:textId="56CCF382" w:rsidR="007810EB" w:rsidRDefault="007810EB" w:rsidP="00DB7435">
      <w:pPr>
        <w:pStyle w:val="NoteLevel1"/>
        <w:numPr>
          <w:ilvl w:val="0"/>
          <w:numId w:val="0"/>
        </w:numPr>
        <w:tabs>
          <w:tab w:val="left" w:pos="6760"/>
        </w:tabs>
        <w:ind w:left="360" w:hanging="360"/>
      </w:pPr>
      <w:r>
        <w:t xml:space="preserve">Trait perspective </w:t>
      </w:r>
      <w:r w:rsidR="00DB7435">
        <w:tab/>
      </w:r>
    </w:p>
    <w:p w14:paraId="78A9BA26" w14:textId="77777777" w:rsidR="007810EB" w:rsidRDefault="007810EB" w:rsidP="007810EB">
      <w:pPr>
        <w:pStyle w:val="NoteLevel2"/>
      </w:pPr>
      <w:r>
        <w:t xml:space="preserve">2 main </w:t>
      </w:r>
      <w:proofErr w:type="spellStart"/>
      <w:r>
        <w:t>personalit</w:t>
      </w:r>
      <w:proofErr w:type="spellEnd"/>
      <w:r>
        <w:t xml:space="preserve"> factors (</w:t>
      </w:r>
      <w:proofErr w:type="spellStart"/>
      <w:r>
        <w:t>eysench</w:t>
      </w:r>
      <w:proofErr w:type="spellEnd"/>
      <w:r>
        <w:t xml:space="preserve"> and </w:t>
      </w:r>
      <w:proofErr w:type="spellStart"/>
      <w:r>
        <w:t>eysenck</w:t>
      </w:r>
      <w:proofErr w:type="spellEnd"/>
      <w:r>
        <w:t>) (cirlce0</w:t>
      </w:r>
    </w:p>
    <w:p w14:paraId="0574B989" w14:textId="77777777" w:rsidR="007810EB" w:rsidRDefault="007810EB" w:rsidP="007810EB">
      <w:pPr>
        <w:pStyle w:val="NoteLevel1"/>
        <w:numPr>
          <w:ilvl w:val="0"/>
          <w:numId w:val="0"/>
        </w:numPr>
        <w:ind w:left="360" w:hanging="360"/>
      </w:pPr>
    </w:p>
    <w:p w14:paraId="5EE8EC4B" w14:textId="7C677607" w:rsidR="007810EB" w:rsidRPr="007810EB" w:rsidRDefault="007810EB" w:rsidP="007810EB">
      <w:pPr>
        <w:pStyle w:val="NoteLevel1"/>
        <w:numPr>
          <w:ilvl w:val="0"/>
          <w:numId w:val="0"/>
        </w:numPr>
        <w:rPr>
          <w:sz w:val="32"/>
          <w:szCs w:val="32"/>
        </w:rPr>
      </w:pPr>
      <w:r w:rsidRPr="007810EB">
        <w:rPr>
          <w:sz w:val="32"/>
          <w:szCs w:val="32"/>
        </w:rPr>
        <w:t>Assessing Trait</w:t>
      </w:r>
    </w:p>
    <w:p w14:paraId="6ABB4C2A" w14:textId="77777777" w:rsidR="007810EB" w:rsidRPr="007810EB" w:rsidRDefault="007810EB" w:rsidP="007810EB">
      <w:pPr>
        <w:pStyle w:val="NoteLevel1"/>
        <w:numPr>
          <w:ilvl w:val="0"/>
          <w:numId w:val="0"/>
        </w:numPr>
        <w:rPr>
          <w:b/>
        </w:rPr>
      </w:pPr>
      <w:r w:rsidRPr="007810EB">
        <w:rPr>
          <w:b/>
        </w:rPr>
        <w:t>Minnesota Multiphasic Personality Inventory</w:t>
      </w:r>
    </w:p>
    <w:p w14:paraId="4D39424D" w14:textId="77777777" w:rsidR="007810EB" w:rsidRDefault="007810EB" w:rsidP="007810EB">
      <w:pPr>
        <w:pStyle w:val="NoteLevel1"/>
        <w:numPr>
          <w:ilvl w:val="0"/>
          <w:numId w:val="0"/>
        </w:numPr>
      </w:pPr>
      <w:r>
        <w:t>Empirically derived</w:t>
      </w:r>
    </w:p>
    <w:p w14:paraId="387CB9D2" w14:textId="77777777" w:rsidR="007810EB" w:rsidRDefault="007810EB" w:rsidP="007810EB">
      <w:pPr>
        <w:pStyle w:val="NoteLevel2"/>
      </w:pPr>
      <w:r>
        <w:t>tested question</w:t>
      </w:r>
    </w:p>
    <w:p w14:paraId="01FCA422" w14:textId="77777777" w:rsidR="007810EB" w:rsidRDefault="007810EB" w:rsidP="007810EB">
      <w:pPr>
        <w:pStyle w:val="NoteLevel2"/>
      </w:pPr>
      <w:r>
        <w:t>use those that discriminate between groups</w:t>
      </w:r>
    </w:p>
    <w:p w14:paraId="042DA597" w14:textId="77777777" w:rsidR="007810EB" w:rsidRDefault="007810EB" w:rsidP="007810EB">
      <w:pPr>
        <w:pStyle w:val="NoteLevel1"/>
        <w:numPr>
          <w:ilvl w:val="0"/>
          <w:numId w:val="0"/>
        </w:numPr>
        <w:ind w:left="360" w:hanging="360"/>
      </w:pPr>
      <w:r>
        <w:t>10 scales-including lie and defensiveness</w:t>
      </w:r>
    </w:p>
    <w:p w14:paraId="4DC36062" w14:textId="77777777" w:rsidR="007810EB" w:rsidRDefault="007810EB" w:rsidP="007810EB">
      <w:pPr>
        <w:pStyle w:val="NoteLevel1"/>
        <w:numPr>
          <w:ilvl w:val="0"/>
          <w:numId w:val="0"/>
        </w:numPr>
        <w:ind w:left="360" w:hanging="360"/>
      </w:pPr>
      <w:r>
        <w:t>developed to identify emotional disorders</w:t>
      </w:r>
    </w:p>
    <w:p w14:paraId="774D7F20" w14:textId="77777777" w:rsidR="007810EB" w:rsidRDefault="007810EB" w:rsidP="007810EB">
      <w:pPr>
        <w:pStyle w:val="NoteLevel1"/>
        <w:numPr>
          <w:ilvl w:val="0"/>
          <w:numId w:val="0"/>
        </w:numPr>
        <w:ind w:left="360" w:hanging="360"/>
      </w:pPr>
      <w:r>
        <w:t>objectively scored</w:t>
      </w:r>
    </w:p>
    <w:p w14:paraId="5FB7CD5E" w14:textId="406656B3" w:rsidR="00B82A66" w:rsidRDefault="007810EB" w:rsidP="007810EB">
      <w:pPr>
        <w:pStyle w:val="NoteLevel1"/>
        <w:numPr>
          <w:ilvl w:val="0"/>
          <w:numId w:val="0"/>
        </w:numPr>
        <w:ind w:left="360" w:hanging="360"/>
      </w:pPr>
      <w:r>
        <w:t xml:space="preserve">now used for many other screening purposes </w:t>
      </w:r>
      <w:r w:rsidR="00B82A66">
        <w:t xml:space="preserve">including CIA etc. </w:t>
      </w:r>
    </w:p>
    <w:p w14:paraId="78D5E2AF" w14:textId="77777777" w:rsidR="00B82A66" w:rsidRDefault="00B82A66" w:rsidP="007810EB">
      <w:pPr>
        <w:pStyle w:val="NoteLevel1"/>
        <w:numPr>
          <w:ilvl w:val="0"/>
          <w:numId w:val="0"/>
        </w:numPr>
        <w:ind w:left="360" w:hanging="360"/>
      </w:pPr>
    </w:p>
    <w:p w14:paraId="3118E612" w14:textId="47D2622D" w:rsidR="00B82A66" w:rsidRDefault="00B82A66" w:rsidP="007810EB">
      <w:pPr>
        <w:pStyle w:val="NoteLevel1"/>
        <w:numPr>
          <w:ilvl w:val="0"/>
          <w:numId w:val="0"/>
        </w:numPr>
        <w:ind w:left="360" w:hanging="360"/>
      </w:pPr>
      <w:r>
        <w:t>The big 5</w:t>
      </w:r>
    </w:p>
    <w:p w14:paraId="233F2099" w14:textId="3CD773CE" w:rsidR="00B82A66" w:rsidRDefault="00B82A66" w:rsidP="007810EB">
      <w:pPr>
        <w:pStyle w:val="NoteLevel1"/>
        <w:numPr>
          <w:ilvl w:val="0"/>
          <w:numId w:val="0"/>
        </w:numPr>
        <w:ind w:left="360" w:hanging="360"/>
      </w:pPr>
      <w:r>
        <w:t>Overlooks situational influences on behavior</w:t>
      </w:r>
    </w:p>
    <w:p w14:paraId="5E3F2DE9" w14:textId="394090A1" w:rsidR="00B82A66" w:rsidRDefault="00B82A66" w:rsidP="007810EB">
      <w:pPr>
        <w:pStyle w:val="NoteLevel1"/>
        <w:numPr>
          <w:ilvl w:val="0"/>
          <w:numId w:val="0"/>
        </w:numPr>
        <w:ind w:left="360" w:hanging="360"/>
      </w:pPr>
      <w:r>
        <w:t>People fake responses on the self-report measures</w:t>
      </w:r>
    </w:p>
    <w:p w14:paraId="68E1CB49" w14:textId="46D1BCC1" w:rsidR="00B82A66" w:rsidRDefault="00B82A66" w:rsidP="007810EB">
      <w:pPr>
        <w:pStyle w:val="NoteLevel1"/>
        <w:numPr>
          <w:ilvl w:val="0"/>
          <w:numId w:val="0"/>
        </w:numPr>
        <w:ind w:left="360" w:hanging="360"/>
      </w:pPr>
      <w:r>
        <w:t>People do have distinct personality traits</w:t>
      </w:r>
    </w:p>
    <w:p w14:paraId="51BFD16A" w14:textId="58C6C92B" w:rsidR="00B82A66" w:rsidRDefault="00B82A66" w:rsidP="007810EB">
      <w:pPr>
        <w:pStyle w:val="NoteLevel1"/>
        <w:numPr>
          <w:ilvl w:val="0"/>
          <w:numId w:val="0"/>
        </w:numPr>
        <w:ind w:left="360" w:hanging="360"/>
      </w:pPr>
      <w:r>
        <w:t>Person-situation controversy</w:t>
      </w:r>
    </w:p>
    <w:p w14:paraId="30FC43EE" w14:textId="15176CC7" w:rsidR="00B82A66" w:rsidRDefault="00B82A66" w:rsidP="00B82A66">
      <w:pPr>
        <w:pStyle w:val="NoteLevel2"/>
      </w:pPr>
      <w:r>
        <w:t>personality traits are identifiable</w:t>
      </w:r>
    </w:p>
    <w:p w14:paraId="5D2049F1" w14:textId="5AD05D63" w:rsidR="00B82A66" w:rsidRDefault="00B82A66" w:rsidP="00B82A66">
      <w:pPr>
        <w:pStyle w:val="NoteLevel2"/>
      </w:pPr>
      <w:r>
        <w:t xml:space="preserve">specific behaviors can vary based on situation. </w:t>
      </w:r>
    </w:p>
    <w:p w14:paraId="064E9D39" w14:textId="77777777" w:rsidR="00B82A66" w:rsidRDefault="00B82A66" w:rsidP="00B82A66">
      <w:pPr>
        <w:pStyle w:val="NoteLevel1"/>
        <w:numPr>
          <w:ilvl w:val="0"/>
          <w:numId w:val="0"/>
        </w:numPr>
      </w:pPr>
    </w:p>
    <w:p w14:paraId="30826F44" w14:textId="1163EEA7" w:rsidR="00B82A66" w:rsidRDefault="00B82A66" w:rsidP="00B82A66">
      <w:pPr>
        <w:pStyle w:val="NoteLevel1"/>
        <w:numPr>
          <w:ilvl w:val="0"/>
          <w:numId w:val="0"/>
        </w:numPr>
      </w:pPr>
      <w:r>
        <w:t>Social- Cognitive Perspective</w:t>
      </w:r>
    </w:p>
    <w:p w14:paraId="16F35DD8" w14:textId="6F221B6F" w:rsidR="00B82A66" w:rsidRDefault="00B82A66" w:rsidP="00B82A66">
      <w:pPr>
        <w:pStyle w:val="NoteLevel2"/>
      </w:pPr>
      <w:r>
        <w:t>reciprocal determinism</w:t>
      </w:r>
    </w:p>
    <w:p w14:paraId="566EAE50" w14:textId="54B030D7" w:rsidR="00B82A66" w:rsidRDefault="00B82A66" w:rsidP="00B82A66">
      <w:pPr>
        <w:pStyle w:val="NoteLevel3"/>
      </w:pPr>
      <w:r>
        <w:t xml:space="preserve">behavior, personal and environmental factors and all affect each other . </w:t>
      </w:r>
    </w:p>
    <w:p w14:paraId="6E32DF22" w14:textId="115B1C11" w:rsidR="00B82A66" w:rsidRPr="00577BCE" w:rsidRDefault="00B82A66" w:rsidP="00B82A66">
      <w:pPr>
        <w:pStyle w:val="NoteLevel2"/>
        <w:rPr>
          <w:highlight w:val="cyan"/>
        </w:rPr>
      </w:pPr>
      <w:r w:rsidRPr="00577BCE">
        <w:rPr>
          <w:highlight w:val="cyan"/>
        </w:rPr>
        <w:t>Locus of control</w:t>
      </w:r>
    </w:p>
    <w:p w14:paraId="30A6FD95" w14:textId="6A4B3276" w:rsidR="00B82A66" w:rsidRDefault="00B82A66" w:rsidP="00B82A66">
      <w:pPr>
        <w:pStyle w:val="NoteLevel3"/>
      </w:pPr>
      <w:r>
        <w:t>Internal-</w:t>
      </w:r>
      <w:r w:rsidR="00577BCE">
        <w:t xml:space="preserve">locus of </w:t>
      </w:r>
      <w:r>
        <w:t>control own fate</w:t>
      </w:r>
    </w:p>
    <w:p w14:paraId="4FABEC34" w14:textId="498DDFF0" w:rsidR="00B82A66" w:rsidRDefault="00577BCE" w:rsidP="00B82A66">
      <w:pPr>
        <w:pStyle w:val="NoteLevel3"/>
      </w:pPr>
      <w:r>
        <w:t>External-locus of control=</w:t>
      </w:r>
      <w:r w:rsidR="00B82A66">
        <w:t xml:space="preserve">chance/outside </w:t>
      </w:r>
      <w:proofErr w:type="spellStart"/>
      <w:r w:rsidR="00B82A66">
        <w:t>foces</w:t>
      </w:r>
      <w:proofErr w:type="spellEnd"/>
      <w:r w:rsidR="00B82A66">
        <w:t xml:space="preserve"> cause fate</w:t>
      </w:r>
    </w:p>
    <w:p w14:paraId="75C11F28" w14:textId="692A3728" w:rsidR="00B82A66" w:rsidRDefault="00B82A66" w:rsidP="00B82A66">
      <w:pPr>
        <w:pStyle w:val="NoteLevel2"/>
      </w:pPr>
      <w:r>
        <w:t>Self-Control</w:t>
      </w:r>
    </w:p>
    <w:p w14:paraId="69A13990" w14:textId="7958EC20" w:rsidR="00B82A66" w:rsidRDefault="00B82A66" w:rsidP="00B82A66">
      <w:pPr>
        <w:pStyle w:val="NoteLevel3"/>
      </w:pPr>
      <w:r>
        <w:t>Can be improved with practice</w:t>
      </w:r>
    </w:p>
    <w:p w14:paraId="7A00520E" w14:textId="2AECB70C" w:rsidR="00B82A66" w:rsidRDefault="00B82A66" w:rsidP="00B82A66">
      <w:pPr>
        <w:pStyle w:val="NoteLevel3"/>
      </w:pPr>
      <w:r>
        <w:t>Limited resource</w:t>
      </w:r>
    </w:p>
    <w:p w14:paraId="734EA3BE" w14:textId="36ED29ED" w:rsidR="00B82A66" w:rsidRDefault="00B82A66" w:rsidP="00B82A66">
      <w:pPr>
        <w:pStyle w:val="NoteLevel4"/>
      </w:pPr>
      <w:r>
        <w:t>Tedious tasks</w:t>
      </w:r>
    </w:p>
    <w:p w14:paraId="5C7CB308" w14:textId="7266DD22" w:rsidR="00B82A66" w:rsidRDefault="00B82A66" w:rsidP="00B82A66">
      <w:pPr>
        <w:pStyle w:val="NoteLevel4"/>
      </w:pPr>
      <w:r>
        <w:t>Chocolate chip cookies</w:t>
      </w:r>
    </w:p>
    <w:p w14:paraId="442C4BDB" w14:textId="577D176B" w:rsidR="00B82A66" w:rsidRDefault="00B82A66" w:rsidP="00B82A66">
      <w:pPr>
        <w:pStyle w:val="NoteLevel4"/>
      </w:pPr>
      <w:r>
        <w:t>Increase in skill generalizes</w:t>
      </w:r>
    </w:p>
    <w:p w14:paraId="12291924" w14:textId="61E467E9" w:rsidR="00B82A66" w:rsidRDefault="00B82A66" w:rsidP="00B82A66">
      <w:pPr>
        <w:pStyle w:val="NoteLevel2"/>
      </w:pPr>
      <w:r>
        <w:t>Learned Helplessness</w:t>
      </w:r>
    </w:p>
    <w:p w14:paraId="4DB6338C" w14:textId="10E2E779" w:rsidR="00B82A66" w:rsidRDefault="00B82A66" w:rsidP="00B82A66">
      <w:pPr>
        <w:pStyle w:val="NoteLevel3"/>
      </w:pPr>
      <w:r>
        <w:t>Unavoidable aversive events</w:t>
      </w:r>
    </w:p>
    <w:p w14:paraId="3CF151FB" w14:textId="1197E626" w:rsidR="00B82A66" w:rsidRDefault="00B82A66" w:rsidP="00B82A66">
      <w:pPr>
        <w:pStyle w:val="NoteLevel3"/>
      </w:pPr>
      <w:r>
        <w:t>Hopelessness, passive resignation</w:t>
      </w:r>
    </w:p>
    <w:p w14:paraId="77F87470" w14:textId="052C43B3" w:rsidR="00B82A66" w:rsidRDefault="00B82A66" w:rsidP="00577BCE">
      <w:pPr>
        <w:pStyle w:val="NoteLevel3"/>
      </w:pPr>
      <w:r>
        <w:t>Seligman shuttle box with dogs</w:t>
      </w:r>
    </w:p>
    <w:p w14:paraId="0B650438" w14:textId="3AED09D5" w:rsidR="00B82A66" w:rsidRDefault="00B82A66" w:rsidP="00B82A66">
      <w:pPr>
        <w:pStyle w:val="NoteLevel2"/>
      </w:pPr>
      <w:r>
        <w:t>Langer nursing home patients</w:t>
      </w:r>
    </w:p>
    <w:p w14:paraId="149533B3" w14:textId="0AC600F2" w:rsidR="00B82A66" w:rsidRDefault="00B82A66" w:rsidP="00B82A66">
      <w:pPr>
        <w:pStyle w:val="NoteLevel3"/>
      </w:pPr>
      <w:r>
        <w:t>Control over plants, movies, vs. no control</w:t>
      </w:r>
    </w:p>
    <w:p w14:paraId="602202EF" w14:textId="46733E72" w:rsidR="00B82A66" w:rsidRDefault="00B82A66" w:rsidP="00B82A66">
      <w:pPr>
        <w:pStyle w:val="NoteLevel3"/>
      </w:pPr>
      <w:r>
        <w:t>^live longer when have control</w:t>
      </w:r>
    </w:p>
    <w:p w14:paraId="451B615E" w14:textId="1AFFD0EC" w:rsidR="00B82A66" w:rsidRDefault="00B82A66" w:rsidP="00B82A66">
      <w:pPr>
        <w:pStyle w:val="NoteLevel2"/>
      </w:pPr>
      <w:r>
        <w:t>Positive Psychology-Seligman</w:t>
      </w:r>
    </w:p>
    <w:p w14:paraId="228EC3CA" w14:textId="61D6B41C" w:rsidR="00B82A66" w:rsidRDefault="00B82A66" w:rsidP="00B82A66">
      <w:pPr>
        <w:pStyle w:val="NoteLevel3"/>
      </w:pPr>
      <w:r>
        <w:t>Help people thrive</w:t>
      </w:r>
    </w:p>
    <w:p w14:paraId="5DF1AE6E" w14:textId="1A442055" w:rsidR="00B82A66" w:rsidRDefault="00B82A66" w:rsidP="00B82A66">
      <w:pPr>
        <w:pStyle w:val="NoteLevel2"/>
      </w:pPr>
      <w:r>
        <w:t>Optimism as attributed style</w:t>
      </w:r>
    </w:p>
    <w:p w14:paraId="5488F380" w14:textId="45745AFD" w:rsidR="00B82A66" w:rsidRDefault="00B82A66" w:rsidP="00B82A66">
      <w:pPr>
        <w:pStyle w:val="NoteLevel3"/>
      </w:pPr>
      <w:r>
        <w:t xml:space="preserve">Health </w:t>
      </w:r>
    </w:p>
    <w:p w14:paraId="3A4B6EF5" w14:textId="137B49BD" w:rsidR="00B82A66" w:rsidRDefault="00B82A66" w:rsidP="00B82A66">
      <w:pPr>
        <w:pStyle w:val="NoteLevel3"/>
      </w:pPr>
      <w:r>
        <w:t>Problems of excessive optimism</w:t>
      </w:r>
    </w:p>
    <w:p w14:paraId="4DA7068E" w14:textId="7C45D6A0" w:rsidR="00B82A66" w:rsidRDefault="00B82A66" w:rsidP="00B82A66">
      <w:pPr>
        <w:pStyle w:val="NoteLevel4"/>
      </w:pPr>
      <w:r>
        <w:t>Don’t plan for future</w:t>
      </w:r>
    </w:p>
    <w:p w14:paraId="4E8C6D31" w14:textId="50C37045" w:rsidR="00B82A66" w:rsidRDefault="00B82A66" w:rsidP="00B82A66">
      <w:pPr>
        <w:pStyle w:val="NoteLevel4"/>
      </w:pPr>
      <w:r>
        <w:t>Blind to own incompetence</w:t>
      </w:r>
    </w:p>
    <w:p w14:paraId="316A2969" w14:textId="45967C16" w:rsidR="00B82A66" w:rsidRDefault="00B82A66" w:rsidP="00B82A66">
      <w:pPr>
        <w:pStyle w:val="NoteLevel4"/>
      </w:pPr>
      <w:r>
        <w:t xml:space="preserve">Unpleasantly surprised by bad outcomes. </w:t>
      </w:r>
    </w:p>
    <w:p w14:paraId="691F0480" w14:textId="6E98BCE9" w:rsidR="00B82A66" w:rsidRDefault="00B82A66" w:rsidP="00B82A66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Assesment</w:t>
      </w:r>
      <w:proofErr w:type="spellEnd"/>
      <w:r>
        <w:t xml:space="preserve"> for behavior</w:t>
      </w:r>
    </w:p>
    <w:p w14:paraId="65FC925E" w14:textId="73038BDB" w:rsidR="00B82A66" w:rsidRDefault="00B82A66" w:rsidP="00B82A66">
      <w:pPr>
        <w:pStyle w:val="NoteLevel2"/>
      </w:pPr>
      <w:r>
        <w:t>Stimulations of realistic situation</w:t>
      </w:r>
    </w:p>
    <w:p w14:paraId="7494295B" w14:textId="460F29E3" w:rsidR="00B82A66" w:rsidRDefault="00B82A66" w:rsidP="00B82A66">
      <w:pPr>
        <w:pStyle w:val="NoteLevel3"/>
      </w:pPr>
      <w:r>
        <w:t>The best way to predict future behavior is past behavior</w:t>
      </w:r>
    </w:p>
    <w:p w14:paraId="13327746" w14:textId="710CBF4F" w:rsidR="00B82A66" w:rsidRDefault="00B82A66" w:rsidP="00B82A66">
      <w:pPr>
        <w:pStyle w:val="NoteLevel3"/>
      </w:pPr>
      <w:r>
        <w:t>Internships</w:t>
      </w:r>
    </w:p>
    <w:p w14:paraId="4EC6B2BE" w14:textId="708DB6E4" w:rsidR="00B82A66" w:rsidRDefault="00B82A66" w:rsidP="00B82A66">
      <w:pPr>
        <w:pStyle w:val="NoteLevel3"/>
      </w:pPr>
      <w:r>
        <w:t xml:space="preserve">Professor job talks. </w:t>
      </w:r>
    </w:p>
    <w:p w14:paraId="07AE2EBC" w14:textId="7C039C87" w:rsidR="00B82A66" w:rsidRDefault="00B82A66" w:rsidP="00B82A66">
      <w:pPr>
        <w:pStyle w:val="NoteLevel1"/>
        <w:numPr>
          <w:ilvl w:val="0"/>
          <w:numId w:val="0"/>
        </w:numPr>
        <w:ind w:left="360" w:hanging="360"/>
      </w:pPr>
      <w:r>
        <w:t>Perspective</w:t>
      </w:r>
    </w:p>
    <w:p w14:paraId="404396F9" w14:textId="2893DB42" w:rsidR="00B82A66" w:rsidRDefault="00B82A66" w:rsidP="00B82A66">
      <w:pPr>
        <w:pStyle w:val="NoteLevel2"/>
      </w:pPr>
      <w:r>
        <w:t>Built on research on learning and cognition</w:t>
      </w:r>
    </w:p>
    <w:p w14:paraId="05299DB5" w14:textId="01E2C5D9" w:rsidR="00B82A66" w:rsidRDefault="00B82A66" w:rsidP="00B82A66">
      <w:pPr>
        <w:pStyle w:val="NoteLevel2"/>
      </w:pPr>
      <w:r>
        <w:t>Limited on social stuff</w:t>
      </w:r>
    </w:p>
    <w:p w14:paraId="155BE812" w14:textId="0FBBAB40" w:rsidR="00B82A66" w:rsidRDefault="00B82A66" w:rsidP="00B82A66">
      <w:pPr>
        <w:pStyle w:val="NoteLevel1"/>
        <w:numPr>
          <w:ilvl w:val="0"/>
          <w:numId w:val="0"/>
        </w:numPr>
      </w:pPr>
      <w:r>
        <w:t>Exploring the self</w:t>
      </w:r>
    </w:p>
    <w:p w14:paraId="73CCB7FF" w14:textId="71D94500" w:rsidR="00B82A66" w:rsidRDefault="00B82A66" w:rsidP="00B82A66">
      <w:pPr>
        <w:pStyle w:val="NoteLevel2"/>
      </w:pPr>
      <w:proofErr w:type="spellStart"/>
      <w:r>
        <w:t>Selfcenter</w:t>
      </w:r>
      <w:proofErr w:type="spellEnd"/>
      <w:r>
        <w:t xml:space="preserve"> of personality</w:t>
      </w:r>
    </w:p>
    <w:p w14:paraId="4B96C390" w14:textId="28FF184D" w:rsidR="00B82A66" w:rsidRDefault="00B82A66" w:rsidP="00B82A66">
      <w:pPr>
        <w:pStyle w:val="NoteLevel2"/>
      </w:pPr>
      <w:r>
        <w:t>Multiple selves</w:t>
      </w:r>
    </w:p>
    <w:p w14:paraId="50A6C5CD" w14:textId="6D28DAC3" w:rsidR="00B82A66" w:rsidRDefault="00B82A66" w:rsidP="00B82A66">
      <w:pPr>
        <w:pStyle w:val="NoteLevel3"/>
      </w:pPr>
      <w:r>
        <w:t>Ideal self, feared self</w:t>
      </w:r>
    </w:p>
    <w:p w14:paraId="0379A7D9" w14:textId="4256315E" w:rsidR="00B82A66" w:rsidRDefault="00B82A66" w:rsidP="00B82A66">
      <w:pPr>
        <w:pStyle w:val="NoteLevel1"/>
        <w:numPr>
          <w:ilvl w:val="0"/>
          <w:numId w:val="0"/>
        </w:numPr>
        <w:ind w:left="360" w:hanging="360"/>
      </w:pPr>
      <w:r>
        <w:t>Spotlight effect</w:t>
      </w:r>
    </w:p>
    <w:p w14:paraId="535D6E1D" w14:textId="3C3B9C8B" w:rsidR="00B82A66" w:rsidRDefault="00B82A66" w:rsidP="00B82A66">
      <w:pPr>
        <w:pStyle w:val="NoteLevel2"/>
      </w:pPr>
      <w:r>
        <w:t>Overestimate how much others notice us</w:t>
      </w:r>
    </w:p>
    <w:p w14:paraId="4A51B939" w14:textId="7F16D266" w:rsidR="00B82A66" w:rsidRDefault="00B82A66" w:rsidP="00B82A66">
      <w:pPr>
        <w:pStyle w:val="NoteLevel3"/>
      </w:pPr>
      <w:r>
        <w:t xml:space="preserve">Wear Barry </w:t>
      </w:r>
      <w:proofErr w:type="spellStart"/>
      <w:r>
        <w:t>Manilow</w:t>
      </w:r>
      <w:proofErr w:type="spellEnd"/>
      <w:r>
        <w:t xml:space="preserve"> t-shirt to class</w:t>
      </w:r>
    </w:p>
    <w:p w14:paraId="6865A4C1" w14:textId="59304C90" w:rsidR="00B82A66" w:rsidRDefault="00B82A66" w:rsidP="00B82A66">
      <w:pPr>
        <w:pStyle w:val="NoteLevel3"/>
      </w:pPr>
      <w:r>
        <w:t>Estimate at east 50% of peers will notice</w:t>
      </w:r>
    </w:p>
    <w:p w14:paraId="02BF610E" w14:textId="004B05F6" w:rsidR="00B82A66" w:rsidRDefault="00B82A66" w:rsidP="00B82A66">
      <w:pPr>
        <w:pStyle w:val="NoteLevel3"/>
      </w:pPr>
      <w:r>
        <w:t xml:space="preserve">Only 23% notice </w:t>
      </w:r>
    </w:p>
    <w:p w14:paraId="440116D6" w14:textId="77777777" w:rsidR="00B82A66" w:rsidRDefault="00B82A66" w:rsidP="007810EB">
      <w:pPr>
        <w:pStyle w:val="NoteLevel1"/>
        <w:numPr>
          <w:ilvl w:val="0"/>
          <w:numId w:val="0"/>
        </w:numPr>
        <w:ind w:left="360" w:hanging="360"/>
      </w:pPr>
    </w:p>
    <w:p w14:paraId="13E35132" w14:textId="77777777" w:rsidR="0092779A" w:rsidRDefault="0092779A" w:rsidP="007810EB">
      <w:pPr>
        <w:pStyle w:val="NoteLevel1"/>
        <w:numPr>
          <w:ilvl w:val="0"/>
          <w:numId w:val="0"/>
        </w:numPr>
        <w:ind w:left="360" w:hanging="360"/>
      </w:pPr>
    </w:p>
    <w:p w14:paraId="12AE9E0B" w14:textId="0A36E085" w:rsidR="0092779A" w:rsidRDefault="0092779A" w:rsidP="007810EB">
      <w:pPr>
        <w:pStyle w:val="NoteLevel1"/>
        <w:numPr>
          <w:ilvl w:val="0"/>
          <w:numId w:val="0"/>
        </w:numPr>
        <w:ind w:left="360" w:hanging="360"/>
      </w:pPr>
      <w:r>
        <w:t>Barnum effect</w:t>
      </w:r>
    </w:p>
    <w:p w14:paraId="410FEE0C" w14:textId="1C2D7F82" w:rsidR="002B6476" w:rsidRDefault="002B6476" w:rsidP="002B6476">
      <w:pPr>
        <w:pStyle w:val="NoteLevel2"/>
      </w:pPr>
      <w:r>
        <w:t xml:space="preserve">Psychic </w:t>
      </w:r>
    </w:p>
    <w:p w14:paraId="4FF1CC49" w14:textId="10A055FE" w:rsidR="0092779A" w:rsidRDefault="0092779A" w:rsidP="0092779A">
      <w:pPr>
        <w:pStyle w:val="NoteLevel2"/>
      </w:pPr>
      <w:r>
        <w:t xml:space="preserve">Ex. I sense </w:t>
      </w:r>
      <w:proofErr w:type="spellStart"/>
      <w:r>
        <w:t>youa</w:t>
      </w:r>
      <w:proofErr w:type="spellEnd"/>
      <w:r>
        <w:t xml:space="preserve"> re having some problems lately.  I get the feeling another person is involved. </w:t>
      </w:r>
    </w:p>
    <w:p w14:paraId="5B7B4AD1" w14:textId="294E82EA" w:rsidR="00B42831" w:rsidRPr="008B2FFE" w:rsidRDefault="00B42831" w:rsidP="007810EB">
      <w:pPr>
        <w:pStyle w:val="NoteLevel1"/>
        <w:numPr>
          <w:ilvl w:val="0"/>
          <w:numId w:val="0"/>
        </w:numPr>
        <w:ind w:left="360" w:hanging="360"/>
        <w:sectPr w:rsidR="00B42831" w:rsidRPr="008B2FFE" w:rsidSect="00FF1A39">
          <w:headerReference w:type="first" r:id="rId45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 w:rsidRPr="008B2FFE">
        <w:cr/>
      </w:r>
    </w:p>
    <w:p w14:paraId="0AB825F8" w14:textId="559557DC" w:rsidR="007D3446" w:rsidRPr="007D3446" w:rsidRDefault="007D3446" w:rsidP="0050649D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Perspective on Psychological Disorders</w:t>
      </w:r>
    </w:p>
    <w:p w14:paraId="6D56C71B" w14:textId="5289BBBB" w:rsidR="007D3446" w:rsidRDefault="007D3446" w:rsidP="0050649D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Defining Psychological Disorders</w:t>
      </w:r>
    </w:p>
    <w:p w14:paraId="08F3C423" w14:textId="5AC6AD98" w:rsidR="007D3446" w:rsidRDefault="007D3446" w:rsidP="0050649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Psychological disorders</w:t>
      </w:r>
    </w:p>
    <w:p w14:paraId="261A51F3" w14:textId="4CE96CFD" w:rsidR="007D3446" w:rsidRPr="007D3446" w:rsidRDefault="007D3446" w:rsidP="007D3446">
      <w:pPr>
        <w:pStyle w:val="NoteLevel2"/>
        <w:rPr>
          <w:b/>
        </w:rPr>
      </w:pPr>
      <w:r>
        <w:t xml:space="preserve">Patterns of thoughts, feelings, or actions that are deviant (from the norm(varies in context/culture)), distressful and dysfunctional. </w:t>
      </w:r>
    </w:p>
    <w:p w14:paraId="3207175A" w14:textId="62E0BAF9" w:rsidR="007D3446" w:rsidRPr="007D3446" w:rsidRDefault="007D3446" w:rsidP="007D3446">
      <w:pPr>
        <w:pStyle w:val="NoteLevel2"/>
        <w:rPr>
          <w:b/>
        </w:rPr>
      </w:pPr>
      <w:r>
        <w:t xml:space="preserve">To be considered </w:t>
      </w:r>
      <w:r>
        <w:rPr>
          <w:i/>
        </w:rPr>
        <w:t xml:space="preserve">disordered- </w:t>
      </w:r>
    </w:p>
    <w:p w14:paraId="006FFA44" w14:textId="0BAC35FB" w:rsidR="007D3446" w:rsidRPr="007D3446" w:rsidRDefault="007D3446" w:rsidP="007D3446">
      <w:pPr>
        <w:pStyle w:val="NoteLevel3"/>
        <w:rPr>
          <w:b/>
        </w:rPr>
      </w:pPr>
      <w:r>
        <w:t xml:space="preserve">Deviant behavior must cause person </w:t>
      </w:r>
      <w:r>
        <w:rPr>
          <w:i/>
        </w:rPr>
        <w:t>DISTRESS]]</w:t>
      </w:r>
    </w:p>
    <w:p w14:paraId="47D9DAD0" w14:textId="0102761F" w:rsidR="007D3446" w:rsidRPr="007D3446" w:rsidRDefault="007D3446" w:rsidP="007D3446">
      <w:pPr>
        <w:pStyle w:val="NoteLevel3"/>
        <w:rPr>
          <w:b/>
        </w:rPr>
      </w:pPr>
      <w:r>
        <w:t>Even more so if distressful + deviant behavior causes HARMFUL DYSFUNCTION</w:t>
      </w:r>
    </w:p>
    <w:p w14:paraId="147FAC52" w14:textId="516EB15E" w:rsidR="007D3446" w:rsidRPr="007D3446" w:rsidRDefault="007D3446" w:rsidP="007D3446">
      <w:pPr>
        <w:pStyle w:val="NoteLevel4"/>
        <w:rPr>
          <w:b/>
        </w:rPr>
      </w:pPr>
      <w:r>
        <w:t xml:space="preserve">Eg. Interferes with </w:t>
      </w:r>
      <w:proofErr w:type="spellStart"/>
      <w:r>
        <w:t>ur</w:t>
      </w:r>
      <w:proofErr w:type="spellEnd"/>
      <w:r>
        <w:t xml:space="preserve"> life- work/leisure/relationships</w:t>
      </w:r>
    </w:p>
    <w:p w14:paraId="5E1E74AB" w14:textId="3A146302" w:rsidR="007D3446" w:rsidRPr="007D3446" w:rsidRDefault="007D3446" w:rsidP="007D3446">
      <w:pPr>
        <w:pStyle w:val="NoteLevel4"/>
        <w:rPr>
          <w:b/>
        </w:rPr>
      </w:pPr>
      <w:r>
        <w:t xml:space="preserve">eg, despondence many college students feel may signal psychological disorder if become disabling </w:t>
      </w:r>
    </w:p>
    <w:p w14:paraId="0FFB6312" w14:textId="687AA044" w:rsidR="007D3446" w:rsidRPr="007D3446" w:rsidRDefault="007D3446" w:rsidP="007D3446">
      <w:pPr>
        <w:pStyle w:val="NoteLevel3"/>
        <w:rPr>
          <w:b/>
        </w:rPr>
      </w:pPr>
      <w:r>
        <w:t>Dysfunction key to defining a disorder</w:t>
      </w:r>
    </w:p>
    <w:p w14:paraId="3B2729C8" w14:textId="5D0069AC" w:rsidR="007D3446" w:rsidRPr="007D3446" w:rsidRDefault="007D3446" w:rsidP="007D3446">
      <w:pPr>
        <w:pStyle w:val="NoteLevel4"/>
      </w:pPr>
      <w:r w:rsidRPr="007D3446">
        <w:t>Intense fear</w:t>
      </w:r>
      <w:r>
        <w:t xml:space="preserve"> of spiders may be deviant, but doesn’t impair your life thus not a disorder</w:t>
      </w:r>
    </w:p>
    <w:p w14:paraId="51DEEFEB" w14:textId="0FE8986D" w:rsidR="009C4991" w:rsidRPr="009C4991" w:rsidRDefault="009C4991" w:rsidP="009C4991">
      <w:pPr>
        <w:pStyle w:val="NoteLevel1"/>
        <w:numPr>
          <w:ilvl w:val="0"/>
          <w:numId w:val="0"/>
        </w:numPr>
      </w:pPr>
      <w:r w:rsidRPr="009C4991">
        <w:t>Psychological disorders</w:t>
      </w:r>
    </w:p>
    <w:p w14:paraId="70A6EC26" w14:textId="77777777" w:rsidR="009C4991" w:rsidRPr="009C4991" w:rsidRDefault="009C4991" w:rsidP="009C4991">
      <w:pPr>
        <w:pStyle w:val="NoteLevel1"/>
        <w:numPr>
          <w:ilvl w:val="0"/>
          <w:numId w:val="0"/>
        </w:numPr>
        <w:ind w:left="360" w:hanging="360"/>
      </w:pPr>
      <w:r w:rsidRPr="009C4991">
        <w:t>thoughts, feelings, action with 3 D’s</w:t>
      </w:r>
    </w:p>
    <w:p w14:paraId="4EBE6F94" w14:textId="77777777" w:rsidR="009C4991" w:rsidRPr="009C4991" w:rsidRDefault="009C4991" w:rsidP="009C4991">
      <w:pPr>
        <w:pStyle w:val="NoteLevel2"/>
      </w:pPr>
      <w:r w:rsidRPr="009C4991">
        <w:t>deviant</w:t>
      </w:r>
    </w:p>
    <w:p w14:paraId="7ACB71AE" w14:textId="77777777" w:rsidR="009C4991" w:rsidRPr="009C4991" w:rsidRDefault="009C4991" w:rsidP="009C4991">
      <w:pPr>
        <w:pStyle w:val="NoteLevel2"/>
      </w:pPr>
      <w:r w:rsidRPr="009C4991">
        <w:t>distressful/ disturbing</w:t>
      </w:r>
    </w:p>
    <w:p w14:paraId="69D51625" w14:textId="77777777" w:rsidR="009C4991" w:rsidRPr="009C4991" w:rsidRDefault="009C4991" w:rsidP="009C4991">
      <w:pPr>
        <w:pStyle w:val="NoteLevel2"/>
      </w:pPr>
      <w:r w:rsidRPr="009C4991">
        <w:t xml:space="preserve">dysfunctional </w:t>
      </w:r>
    </w:p>
    <w:p w14:paraId="2EBF860C" w14:textId="06D4F500" w:rsidR="009C4991" w:rsidRPr="009C4991" w:rsidRDefault="009C4991" w:rsidP="009C4991">
      <w:pPr>
        <w:pStyle w:val="NoteLevel1"/>
        <w:numPr>
          <w:ilvl w:val="0"/>
          <w:numId w:val="0"/>
        </w:numPr>
      </w:pPr>
      <w:r w:rsidRPr="009C4991">
        <w:t>Does it cause a problem for you in your life?</w:t>
      </w:r>
    </w:p>
    <w:p w14:paraId="5D5878AC" w14:textId="77777777" w:rsidR="007D3446" w:rsidRPr="007D3446" w:rsidRDefault="007D3446" w:rsidP="0050649D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</w:p>
    <w:p w14:paraId="6E231793" w14:textId="5681F465" w:rsidR="0050649D" w:rsidRDefault="007D3446" w:rsidP="0050649D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Understanding Psychological Disorders</w:t>
      </w:r>
    </w:p>
    <w:p w14:paraId="33B4CE8A" w14:textId="372F2E35" w:rsidR="0050649D" w:rsidRPr="0050649D" w:rsidRDefault="0050649D" w:rsidP="0050649D">
      <w:pPr>
        <w:pStyle w:val="NoteLevel1"/>
        <w:numPr>
          <w:ilvl w:val="0"/>
          <w:numId w:val="0"/>
        </w:numPr>
        <w:ind w:left="360" w:hanging="360"/>
      </w:pPr>
      <w:r w:rsidRPr="0050649D">
        <w:t>Perceived causes</w:t>
      </w:r>
    </w:p>
    <w:p w14:paraId="4950B16D" w14:textId="77777777" w:rsidR="0050649D" w:rsidRPr="0050649D" w:rsidRDefault="0050649D" w:rsidP="0050649D">
      <w:pPr>
        <w:pStyle w:val="NoteLevel2"/>
      </w:pPr>
      <w:r w:rsidRPr="0050649D">
        <w:t>Movements of sun or moon</w:t>
      </w:r>
    </w:p>
    <w:p w14:paraId="2F17591D" w14:textId="77777777" w:rsidR="0050649D" w:rsidRPr="0050649D" w:rsidRDefault="0050649D" w:rsidP="0050649D">
      <w:pPr>
        <w:pStyle w:val="NoteLevel3"/>
      </w:pPr>
      <w:r w:rsidRPr="0050649D">
        <w:t>Lunacy- full moon</w:t>
      </w:r>
    </w:p>
    <w:p w14:paraId="790BE084" w14:textId="77777777" w:rsidR="0050649D" w:rsidRPr="0050649D" w:rsidRDefault="0050649D" w:rsidP="0050649D">
      <w:pPr>
        <w:pStyle w:val="NoteLevel2"/>
      </w:pPr>
      <w:r w:rsidRPr="0050649D">
        <w:t>Evil spirits</w:t>
      </w:r>
    </w:p>
    <w:p w14:paraId="406D0EBA" w14:textId="0142F898" w:rsidR="0050649D" w:rsidRPr="0050649D" w:rsidRDefault="0050649D" w:rsidP="0050649D">
      <w:pPr>
        <w:pStyle w:val="NoteLevel1"/>
        <w:numPr>
          <w:ilvl w:val="0"/>
          <w:numId w:val="0"/>
        </w:numPr>
      </w:pPr>
      <w:r w:rsidRPr="0050649D">
        <w:t>Ancient Treatments</w:t>
      </w:r>
    </w:p>
    <w:p w14:paraId="196554EE" w14:textId="77777777" w:rsidR="00E95AA4" w:rsidRDefault="0050649D" w:rsidP="0050649D">
      <w:pPr>
        <w:pStyle w:val="NoteLevel2"/>
      </w:pPr>
      <w:r w:rsidRPr="0050649D">
        <w:t>Exorcism,</w:t>
      </w:r>
      <w:r>
        <w:t xml:space="preserve"> holes drilled in head to get ev</w:t>
      </w:r>
      <w:r w:rsidRPr="0050649D">
        <w:t>il out, beaten, burned, castrated, mutilated, blood replaced with animals blood</w:t>
      </w:r>
    </w:p>
    <w:p w14:paraId="727F11EB" w14:textId="73E2CDCA" w:rsidR="00E95AA4" w:rsidRPr="007D3446" w:rsidRDefault="007D3446" w:rsidP="007D3446">
      <w:pPr>
        <w:pStyle w:val="NoteLevel1"/>
        <w:numPr>
          <w:ilvl w:val="0"/>
          <w:numId w:val="0"/>
        </w:numPr>
        <w:rPr>
          <w:u w:val="single"/>
        </w:rPr>
      </w:pPr>
      <w:r w:rsidRPr="007D3446">
        <w:rPr>
          <w:u w:val="single"/>
        </w:rPr>
        <w:t xml:space="preserve">The </w:t>
      </w:r>
      <w:r w:rsidR="00E95AA4" w:rsidRPr="007D3446">
        <w:rPr>
          <w:u w:val="single"/>
        </w:rPr>
        <w:t>Medical model- (1800s)</w:t>
      </w:r>
    </w:p>
    <w:p w14:paraId="26F3A548" w14:textId="64D08BA2" w:rsidR="00E95AA4" w:rsidRDefault="00E95AA4" w:rsidP="00E95AA4">
      <w:pPr>
        <w:pStyle w:val="NoteLevel2"/>
      </w:pPr>
      <w:r>
        <w:t>Mental illness has physical cause</w:t>
      </w:r>
    </w:p>
    <w:p w14:paraId="49CB2815" w14:textId="4784188B" w:rsidR="00E95AA4" w:rsidRDefault="00E95AA4" w:rsidP="00E95AA4">
      <w:pPr>
        <w:pStyle w:val="NoteLevel2"/>
      </w:pPr>
      <w:r>
        <w:t>Diagnosed, treated and often cure</w:t>
      </w:r>
    </w:p>
    <w:p w14:paraId="06973728" w14:textId="77777777" w:rsidR="00E95AA4" w:rsidRDefault="00E95AA4" w:rsidP="00E95AA4">
      <w:pPr>
        <w:pStyle w:val="NoteLevel2"/>
      </w:pPr>
      <w:r>
        <w:t>Gave rise to psychiatric hospitals</w:t>
      </w:r>
    </w:p>
    <w:p w14:paraId="766F6773" w14:textId="77777777" w:rsidR="00E95AA4" w:rsidRDefault="00E95AA4" w:rsidP="00E95AA4">
      <w:pPr>
        <w:pStyle w:val="NoteLevel2"/>
      </w:pPr>
      <w:r>
        <w:t>Better treatment of mentally ill</w:t>
      </w:r>
    </w:p>
    <w:p w14:paraId="0BCF34F3" w14:textId="77777777" w:rsidR="00E95AA4" w:rsidRDefault="00E95AA4" w:rsidP="00E95AA4">
      <w:pPr>
        <w:pStyle w:val="NoteLevel2"/>
      </w:pPr>
      <w:r>
        <w:t>View permeated MSN-TR</w:t>
      </w:r>
    </w:p>
    <w:p w14:paraId="69F5A003" w14:textId="3FDF3501" w:rsidR="00E95AA4" w:rsidRDefault="00E95AA4" w:rsidP="00E95AA4">
      <w:pPr>
        <w:pStyle w:val="NoteLevel1"/>
        <w:numPr>
          <w:ilvl w:val="0"/>
          <w:numId w:val="0"/>
        </w:numPr>
        <w:ind w:left="360"/>
      </w:pPr>
      <w:proofErr w:type="spellStart"/>
      <w:r>
        <w:t>Dr</w:t>
      </w:r>
      <w:proofErr w:type="spellEnd"/>
      <w:r>
        <w:t xml:space="preserve"> </w:t>
      </w:r>
      <w:proofErr w:type="spellStart"/>
      <w:r>
        <w:t>Phillipe</w:t>
      </w:r>
      <w:proofErr w:type="spellEnd"/>
      <w:r>
        <w:t xml:space="preserve"> </w:t>
      </w:r>
      <w:proofErr w:type="spellStart"/>
      <w:r>
        <w:t>Pinel</w:t>
      </w:r>
      <w:proofErr w:type="spellEnd"/>
      <w:r>
        <w:t xml:space="preserve"> ordering removal of chains for Par women’s mental asylum</w:t>
      </w:r>
      <w:r w:rsidR="007D3446">
        <w:t>…</w:t>
      </w:r>
    </w:p>
    <w:p w14:paraId="7101470B" w14:textId="091814F0" w:rsidR="007D3446" w:rsidRDefault="007D3446" w:rsidP="007D3446">
      <w:pPr>
        <w:pStyle w:val="NoteLevel2"/>
      </w:pPr>
      <w:r>
        <w:t xml:space="preserve">He believed madness was a sickness of the mind </w:t>
      </w:r>
    </w:p>
    <w:p w14:paraId="7BE7E4D8" w14:textId="4EF042BF" w:rsidR="007D3446" w:rsidRDefault="007D3446" w:rsidP="007D3446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Medical model</w:t>
      </w:r>
    </w:p>
    <w:p w14:paraId="0A433260" w14:textId="2238C62F" w:rsidR="007D3446" w:rsidRPr="007D3446" w:rsidRDefault="007D3446" w:rsidP="007D3446">
      <w:pPr>
        <w:pStyle w:val="NoteLevel2"/>
        <w:rPr>
          <w:b/>
        </w:rPr>
      </w:pPr>
      <w:r>
        <w:t xml:space="preserve">Mental </w:t>
      </w:r>
      <w:r>
        <w:rPr>
          <w:i/>
        </w:rPr>
        <w:t xml:space="preserve">health </w:t>
      </w:r>
      <w:r>
        <w:t>movement</w:t>
      </w:r>
    </w:p>
    <w:p w14:paraId="73446738" w14:textId="483AEFBD" w:rsidR="007D3446" w:rsidRPr="009C4991" w:rsidRDefault="007D3446" w:rsidP="007D3446">
      <w:pPr>
        <w:pStyle w:val="NoteLevel3"/>
        <w:rPr>
          <w:b/>
        </w:rPr>
      </w:pPr>
      <w:r>
        <w:t xml:space="preserve">A mental </w:t>
      </w:r>
      <w:r>
        <w:rPr>
          <w:i/>
        </w:rPr>
        <w:t xml:space="preserve">illness </w:t>
      </w:r>
      <w:r>
        <w:t xml:space="preserve">(psychopathology) needs to be </w:t>
      </w:r>
      <w:r>
        <w:rPr>
          <w:i/>
        </w:rPr>
        <w:t xml:space="preserve">diagnosed </w:t>
      </w:r>
      <w:r>
        <w:t xml:space="preserve">on basis of it’s </w:t>
      </w:r>
      <w:r>
        <w:rPr>
          <w:i/>
        </w:rPr>
        <w:t xml:space="preserve">symptoms </w:t>
      </w:r>
      <w:r>
        <w:t xml:space="preserve">and </w:t>
      </w:r>
      <w:r>
        <w:rPr>
          <w:i/>
        </w:rPr>
        <w:t xml:space="preserve">treated </w:t>
      </w:r>
      <w:r>
        <w:t xml:space="preserve">through </w:t>
      </w:r>
      <w:r>
        <w:rPr>
          <w:i/>
        </w:rPr>
        <w:t>therapy (</w:t>
      </w:r>
      <w:r>
        <w:t xml:space="preserve">may include time is psychiatric </w:t>
      </w:r>
      <w:r>
        <w:rPr>
          <w:i/>
        </w:rPr>
        <w:t>hospital)</w:t>
      </w:r>
    </w:p>
    <w:p w14:paraId="157908CF" w14:textId="77777777" w:rsidR="009C4991" w:rsidRPr="009C4991" w:rsidRDefault="009C4991" w:rsidP="009C4991">
      <w:pPr>
        <w:pStyle w:val="NoteLevel2"/>
      </w:pPr>
      <w:r w:rsidRPr="009C4991">
        <w:t>Medical Model Limitations</w:t>
      </w:r>
    </w:p>
    <w:p w14:paraId="5F53BBA6" w14:textId="77777777" w:rsidR="009C4991" w:rsidRPr="009C4991" w:rsidRDefault="009C4991" w:rsidP="009C4991">
      <w:pPr>
        <w:pStyle w:val="NoteLevel3"/>
      </w:pPr>
      <w:r w:rsidRPr="009C4991">
        <w:t>Context and culture</w:t>
      </w:r>
    </w:p>
    <w:p w14:paraId="2A52AFF7" w14:textId="77777777" w:rsidR="009C4991" w:rsidRPr="009C4991" w:rsidRDefault="009C4991" w:rsidP="009C4991">
      <w:pPr>
        <w:pStyle w:val="NoteLevel3"/>
      </w:pPr>
      <w:r w:rsidRPr="009C4991">
        <w:t>drug addicted Vietnam vets return and quit</w:t>
      </w:r>
    </w:p>
    <w:p w14:paraId="41355658" w14:textId="77777777" w:rsidR="009C4991" w:rsidRPr="009C4991" w:rsidRDefault="009C4991" w:rsidP="009C4991">
      <w:pPr>
        <w:pStyle w:val="NoteLevel3"/>
      </w:pPr>
      <w:r w:rsidRPr="009C4991">
        <w:t>in bizarre family, bizarre behavior makes sense</w:t>
      </w:r>
    </w:p>
    <w:p w14:paraId="363E4FFA" w14:textId="77777777" w:rsidR="009C4991" w:rsidRPr="009C4991" w:rsidRDefault="009C4991" w:rsidP="009C4991">
      <w:pPr>
        <w:pStyle w:val="NoteLevel3"/>
      </w:pPr>
      <w:r w:rsidRPr="009C4991">
        <w:t>culturally specific disorders</w:t>
      </w:r>
    </w:p>
    <w:p w14:paraId="56019334" w14:textId="157F1BA0" w:rsidR="009C4991" w:rsidRPr="009C4991" w:rsidRDefault="009C4991" w:rsidP="009C4991">
      <w:pPr>
        <w:pStyle w:val="NoteLevel3"/>
      </w:pPr>
      <w:r w:rsidRPr="009C4991">
        <w:t>Diagnoses is not always clear cut</w:t>
      </w:r>
    </w:p>
    <w:p w14:paraId="40F01F09" w14:textId="77777777" w:rsidR="007D3446" w:rsidRDefault="007D3446" w:rsidP="007D3446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7D3446">
        <w:rPr>
          <w:u w:val="single"/>
        </w:rPr>
        <w:t xml:space="preserve">The </w:t>
      </w:r>
      <w:proofErr w:type="spellStart"/>
      <w:r w:rsidRPr="007D3446">
        <w:rPr>
          <w:u w:val="single"/>
        </w:rPr>
        <w:t>Biopsychosocial</w:t>
      </w:r>
      <w:proofErr w:type="spellEnd"/>
      <w:r w:rsidRPr="007D3446">
        <w:rPr>
          <w:u w:val="single"/>
        </w:rPr>
        <w:t xml:space="preserve"> Approach</w:t>
      </w:r>
    </w:p>
    <w:p w14:paraId="750C337C" w14:textId="08F73ECB" w:rsidR="00F254F2" w:rsidRPr="007D3446" w:rsidRDefault="00F254F2" w:rsidP="00F254F2">
      <w:pPr>
        <w:pStyle w:val="NoteLevel1"/>
        <w:numPr>
          <w:ilvl w:val="0"/>
          <w:numId w:val="35"/>
        </w:numPr>
        <w:rPr>
          <w:u w:val="single"/>
        </w:rPr>
      </w:pPr>
      <w:r>
        <w:t xml:space="preserve">Shows mind/body= inseparable </w:t>
      </w:r>
    </w:p>
    <w:p w14:paraId="180C08A5" w14:textId="4E67DE8D" w:rsidR="007D3446" w:rsidRDefault="007D3446" w:rsidP="007D3446">
      <w:pPr>
        <w:pStyle w:val="NoteLevel1"/>
        <w:numPr>
          <w:ilvl w:val="0"/>
          <w:numId w:val="0"/>
        </w:numPr>
        <w:ind w:left="360" w:hanging="360"/>
      </w:pPr>
      <w:r>
        <w:t xml:space="preserve"> </w:t>
      </w:r>
      <w:r w:rsidR="00F254F2">
        <w:t>All behavior from nature (genetic/physiological) and nurture (past/present experiences)…</w:t>
      </w:r>
    </w:p>
    <w:p w14:paraId="01D1A26A" w14:textId="57388EAE" w:rsidR="00F254F2" w:rsidRDefault="00F254F2" w:rsidP="007D3446">
      <w:pPr>
        <w:pStyle w:val="NoteLevel1"/>
        <w:numPr>
          <w:ilvl w:val="0"/>
          <w:numId w:val="0"/>
        </w:numPr>
        <w:ind w:left="360" w:hanging="360"/>
      </w:pPr>
      <w:r>
        <w:t>Yes to b ‘mentally ill’ must be a sickness that can b identified/cured but….</w:t>
      </w:r>
    </w:p>
    <w:p w14:paraId="6E6942E7" w14:textId="563F48CA" w:rsidR="00F254F2" w:rsidRDefault="00F254F2" w:rsidP="00F254F2">
      <w:pPr>
        <w:pStyle w:val="NoteLevel1"/>
        <w:numPr>
          <w:ilvl w:val="0"/>
          <w:numId w:val="35"/>
        </w:numPr>
      </w:pPr>
      <w:r>
        <w:t>Environment</w:t>
      </w:r>
    </w:p>
    <w:p w14:paraId="2FC67F4E" w14:textId="2134B84A" w:rsidR="00F254F2" w:rsidRDefault="00F254F2" w:rsidP="00F254F2">
      <w:pPr>
        <w:pStyle w:val="NoteLevel1"/>
        <w:numPr>
          <w:ilvl w:val="0"/>
          <w:numId w:val="35"/>
        </w:numPr>
      </w:pPr>
      <w:r>
        <w:t>Person’s interpretation of event</w:t>
      </w:r>
    </w:p>
    <w:p w14:paraId="2A51DA69" w14:textId="3ED19D59" w:rsidR="00F254F2" w:rsidRDefault="00F254F2" w:rsidP="00F254F2">
      <w:pPr>
        <w:pStyle w:val="NoteLevel1"/>
        <w:numPr>
          <w:ilvl w:val="0"/>
          <w:numId w:val="35"/>
        </w:numPr>
      </w:pPr>
      <w:r>
        <w:t>Bad habits</w:t>
      </w:r>
    </w:p>
    <w:p w14:paraId="29C32791" w14:textId="47C004DF" w:rsidR="00F254F2" w:rsidRDefault="00F254F2" w:rsidP="00F254F2">
      <w:pPr>
        <w:pStyle w:val="NoteLevel1"/>
        <w:numPr>
          <w:ilvl w:val="0"/>
          <w:numId w:val="35"/>
        </w:numPr>
      </w:pPr>
      <w:r>
        <w:t>Social skills</w:t>
      </w:r>
    </w:p>
    <w:p w14:paraId="11A02534" w14:textId="464C3B44" w:rsidR="00F254F2" w:rsidRPr="007D3446" w:rsidRDefault="00F254F2" w:rsidP="007D3446">
      <w:pPr>
        <w:pStyle w:val="NoteLevel1"/>
        <w:numPr>
          <w:ilvl w:val="0"/>
          <w:numId w:val="0"/>
        </w:numPr>
        <w:ind w:left="360" w:hanging="360"/>
      </w:pPr>
      <w:r>
        <w:t>^Could also be factors….</w:t>
      </w:r>
    </w:p>
    <w:p w14:paraId="753FC99B" w14:textId="47FCBF85" w:rsidR="00E95AA4" w:rsidRDefault="00F254F2" w:rsidP="00F254F2">
      <w:pPr>
        <w:pStyle w:val="NoteLevel2"/>
      </w:pPr>
      <w:r>
        <w:t xml:space="preserve">Evidence- different cultures, some different disorders (/symptoms) </w:t>
      </w:r>
    </w:p>
    <w:p w14:paraId="184047B9" w14:textId="77777777" w:rsidR="00F254F2" w:rsidRDefault="00F254F2" w:rsidP="00F254F2">
      <w:pPr>
        <w:pStyle w:val="NoteLevel1"/>
        <w:numPr>
          <w:ilvl w:val="0"/>
          <w:numId w:val="0"/>
        </w:numPr>
      </w:pPr>
    </w:p>
    <w:p w14:paraId="6653CEF6" w14:textId="464D2CB4" w:rsidR="009C4991" w:rsidRDefault="009C4991" w:rsidP="00F254F2">
      <w:pPr>
        <w:pStyle w:val="NoteLevel1"/>
        <w:numPr>
          <w:ilvl w:val="0"/>
          <w:numId w:val="0"/>
        </w:numPr>
      </w:pPr>
      <w:r>
        <w:t>What does Psychological Disorder mean???</w:t>
      </w:r>
    </w:p>
    <w:p w14:paraId="24825239" w14:textId="77777777" w:rsidR="009C4991" w:rsidRPr="009C4991" w:rsidRDefault="009C4991" w:rsidP="009C4991">
      <w:pPr>
        <w:pStyle w:val="NoteLevel1"/>
        <w:numPr>
          <w:ilvl w:val="0"/>
          <w:numId w:val="43"/>
        </w:numPr>
        <w:rPr>
          <w:b/>
        </w:rPr>
      </w:pPr>
      <w:r w:rsidRPr="009C4991">
        <w:rPr>
          <w:b/>
        </w:rPr>
        <w:t>Absolute standard</w:t>
      </w:r>
    </w:p>
    <w:p w14:paraId="36990C9B" w14:textId="77777777" w:rsidR="009C4991" w:rsidRPr="009C4991" w:rsidRDefault="009C4991" w:rsidP="009C4991">
      <w:pPr>
        <w:pStyle w:val="NoteLevel2"/>
        <w:numPr>
          <w:ilvl w:val="1"/>
          <w:numId w:val="43"/>
        </w:numPr>
      </w:pPr>
      <w:r w:rsidRPr="009C4991">
        <w:t>10 commandments</w:t>
      </w:r>
    </w:p>
    <w:p w14:paraId="28855D1E" w14:textId="77777777" w:rsidR="009C4991" w:rsidRPr="009C4991" w:rsidRDefault="009C4991" w:rsidP="009C4991">
      <w:pPr>
        <w:pStyle w:val="NoteLevel2"/>
        <w:numPr>
          <w:ilvl w:val="1"/>
          <w:numId w:val="43"/>
        </w:numPr>
      </w:pPr>
      <w:r w:rsidRPr="009C4991">
        <w:t>eg. DO NOT MURDER DUH</w:t>
      </w:r>
    </w:p>
    <w:p w14:paraId="1F521454" w14:textId="77777777" w:rsidR="009C4991" w:rsidRPr="009C4991" w:rsidRDefault="009C4991" w:rsidP="009C4991">
      <w:pPr>
        <w:pStyle w:val="NoteLevel1"/>
        <w:numPr>
          <w:ilvl w:val="0"/>
          <w:numId w:val="43"/>
        </w:numPr>
        <w:rPr>
          <w:b/>
        </w:rPr>
      </w:pPr>
      <w:r w:rsidRPr="009C4991">
        <w:rPr>
          <w:b/>
        </w:rPr>
        <w:t>Cultural standard</w:t>
      </w:r>
    </w:p>
    <w:p w14:paraId="2AE2987C" w14:textId="77777777" w:rsidR="009C4991" w:rsidRPr="009C4991" w:rsidRDefault="009C4991" w:rsidP="009C4991">
      <w:pPr>
        <w:pStyle w:val="NoteLevel2"/>
        <w:numPr>
          <w:ilvl w:val="1"/>
          <w:numId w:val="43"/>
        </w:numPr>
      </w:pPr>
      <w:r w:rsidRPr="009C4991">
        <w:t>variable standard NY vs. Moscow subway</w:t>
      </w:r>
    </w:p>
    <w:p w14:paraId="520088D7" w14:textId="77777777" w:rsidR="009C4991" w:rsidRPr="009C4991" w:rsidRDefault="009C4991" w:rsidP="009C4991">
      <w:pPr>
        <w:pStyle w:val="NoteLevel2"/>
        <w:numPr>
          <w:ilvl w:val="1"/>
          <w:numId w:val="43"/>
        </w:numPr>
      </w:pPr>
      <w:r w:rsidRPr="009C4991">
        <w:t xml:space="preserve">if u get on subway in NY doors bounce open, Moscow just close… </w:t>
      </w:r>
    </w:p>
    <w:p w14:paraId="798E77FE" w14:textId="77777777" w:rsidR="009C4991" w:rsidRPr="009C4991" w:rsidRDefault="009C4991" w:rsidP="009C4991">
      <w:pPr>
        <w:pStyle w:val="NoteLevel1"/>
        <w:numPr>
          <w:ilvl w:val="0"/>
          <w:numId w:val="43"/>
        </w:numPr>
        <w:rPr>
          <w:b/>
        </w:rPr>
      </w:pPr>
      <w:r w:rsidRPr="009C4991">
        <w:rPr>
          <w:b/>
        </w:rPr>
        <w:t>Situational factors</w:t>
      </w:r>
    </w:p>
    <w:p w14:paraId="699E4DF2" w14:textId="77777777" w:rsidR="009C4991" w:rsidRPr="009C4991" w:rsidRDefault="009C4991" w:rsidP="009C4991">
      <w:pPr>
        <w:pStyle w:val="NoteLevel2"/>
        <w:numPr>
          <w:ilvl w:val="1"/>
          <w:numId w:val="43"/>
        </w:numPr>
      </w:pPr>
      <w:r w:rsidRPr="009C4991">
        <w:t>cannibalism is sometimes OK.. when</w:t>
      </w:r>
    </w:p>
    <w:p w14:paraId="792134B9" w14:textId="77777777" w:rsidR="009C4991" w:rsidRPr="009C4991" w:rsidRDefault="009C4991" w:rsidP="009C4991">
      <w:pPr>
        <w:pStyle w:val="NoteLevel1"/>
        <w:numPr>
          <w:ilvl w:val="0"/>
          <w:numId w:val="43"/>
        </w:numPr>
        <w:rPr>
          <w:b/>
        </w:rPr>
      </w:pPr>
      <w:r w:rsidRPr="009C4991">
        <w:rPr>
          <w:b/>
        </w:rPr>
        <w:t>Psychiatric</w:t>
      </w:r>
    </w:p>
    <w:p w14:paraId="09F0880F" w14:textId="77777777" w:rsidR="009C4991" w:rsidRPr="009C4991" w:rsidRDefault="009C4991" w:rsidP="009C4991">
      <w:pPr>
        <w:pStyle w:val="NoteLevel2"/>
        <w:numPr>
          <w:ilvl w:val="1"/>
          <w:numId w:val="43"/>
        </w:numPr>
      </w:pPr>
      <w:r w:rsidRPr="009C4991">
        <w:t xml:space="preserve">harmful dysfunction (DSM-IV-TR) </w:t>
      </w:r>
    </w:p>
    <w:p w14:paraId="3837A76F" w14:textId="77777777" w:rsidR="009C4991" w:rsidRDefault="009C4991" w:rsidP="009C4991">
      <w:pPr>
        <w:pStyle w:val="NoteLevel1"/>
        <w:numPr>
          <w:ilvl w:val="0"/>
          <w:numId w:val="0"/>
        </w:numPr>
        <w:ind w:left="360" w:hanging="360"/>
      </w:pPr>
    </w:p>
    <w:p w14:paraId="758A7365" w14:textId="6E70AEF9" w:rsidR="00F254F2" w:rsidRDefault="00F254F2" w:rsidP="00F254F2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Classifying Psychological Disorders</w:t>
      </w:r>
    </w:p>
    <w:p w14:paraId="5B79E5C5" w14:textId="09CDE05E" w:rsidR="00F254F2" w:rsidRDefault="00F254F2" w:rsidP="00F254F2">
      <w:pPr>
        <w:pStyle w:val="NoteLevel1"/>
        <w:numPr>
          <w:ilvl w:val="0"/>
          <w:numId w:val="0"/>
        </w:numPr>
      </w:pPr>
      <w:r>
        <w:t>To describe/predict what’s to come from disorder…</w:t>
      </w:r>
    </w:p>
    <w:p w14:paraId="61E99A15" w14:textId="2BCF4A4D" w:rsidR="00F254F2" w:rsidRPr="00F254F2" w:rsidRDefault="00F254F2" w:rsidP="00F254F2">
      <w:pPr>
        <w:pStyle w:val="NoteLevel1"/>
        <w:numPr>
          <w:ilvl w:val="0"/>
          <w:numId w:val="0"/>
        </w:numPr>
        <w:rPr>
          <w:b/>
        </w:rPr>
      </w:pPr>
      <w:r>
        <w:t xml:space="preserve">^to do this use… </w:t>
      </w:r>
      <w:r>
        <w:rPr>
          <w:b/>
        </w:rPr>
        <w:t>DSM-IV</w:t>
      </w:r>
    </w:p>
    <w:p w14:paraId="59C8FAFC" w14:textId="77777777" w:rsidR="00F254F2" w:rsidRPr="00F254F2" w:rsidRDefault="00F254F2" w:rsidP="00F254F2">
      <w:pPr>
        <w:pStyle w:val="NoteLevel2"/>
      </w:pPr>
      <w:r w:rsidRPr="00F254F2">
        <w:t>Axis 1- Clinical syndrome</w:t>
      </w:r>
    </w:p>
    <w:p w14:paraId="0E5169D8" w14:textId="77777777" w:rsidR="00F254F2" w:rsidRPr="00F254F2" w:rsidRDefault="00F254F2" w:rsidP="00F254F2">
      <w:pPr>
        <w:pStyle w:val="NoteLevel3"/>
      </w:pPr>
      <w:r w:rsidRPr="00F254F2">
        <w:t>dementia, mood disorder, eating disorder</w:t>
      </w:r>
    </w:p>
    <w:p w14:paraId="64564434" w14:textId="77777777" w:rsidR="00F254F2" w:rsidRPr="00F254F2" w:rsidRDefault="00F254F2" w:rsidP="00F254F2">
      <w:pPr>
        <w:pStyle w:val="NoteLevel2"/>
      </w:pPr>
      <w:r w:rsidRPr="00F254F2">
        <w:t>Axis 2- Personality Disorder or Mental Retardation</w:t>
      </w:r>
    </w:p>
    <w:p w14:paraId="5C837CB2" w14:textId="41FDDDB6" w:rsidR="00F254F2" w:rsidRPr="00F254F2" w:rsidRDefault="00B57924" w:rsidP="00F254F2">
      <w:pPr>
        <w:pStyle w:val="NoteLevel2"/>
      </w:pPr>
      <w:r>
        <w:t>Axis</w:t>
      </w:r>
      <w:r w:rsidR="00F254F2" w:rsidRPr="00F254F2">
        <w:t xml:space="preserve"> 3 General Medical Condition</w:t>
      </w:r>
    </w:p>
    <w:p w14:paraId="3B539188" w14:textId="77777777" w:rsidR="00F254F2" w:rsidRPr="00F254F2" w:rsidRDefault="00F254F2" w:rsidP="00F254F2">
      <w:pPr>
        <w:pStyle w:val="NoteLevel3"/>
      </w:pPr>
      <w:r w:rsidRPr="00F254F2">
        <w:t>diabetes, cancer</w:t>
      </w:r>
    </w:p>
    <w:p w14:paraId="1002D238" w14:textId="77777777" w:rsidR="00F254F2" w:rsidRPr="00F254F2" w:rsidRDefault="00F254F2" w:rsidP="00F254F2">
      <w:pPr>
        <w:pStyle w:val="NoteLevel2"/>
      </w:pPr>
      <w:r w:rsidRPr="00F254F2">
        <w:t>Axis 4 psychosocial issues</w:t>
      </w:r>
    </w:p>
    <w:p w14:paraId="57477094" w14:textId="77777777" w:rsidR="00F254F2" w:rsidRPr="00F254F2" w:rsidRDefault="00F254F2" w:rsidP="00F254F2">
      <w:pPr>
        <w:pStyle w:val="NoteLevel3"/>
      </w:pPr>
      <w:r w:rsidRPr="00F254F2">
        <w:t>may impart problem eg. Divorce, housing</w:t>
      </w:r>
    </w:p>
    <w:p w14:paraId="6AB6CD7B" w14:textId="77777777" w:rsidR="00F254F2" w:rsidRPr="00F254F2" w:rsidRDefault="00F254F2" w:rsidP="00F254F2">
      <w:pPr>
        <w:pStyle w:val="NoteLevel2"/>
      </w:pPr>
      <w:r w:rsidRPr="00F254F2">
        <w:t>Axis 5</w:t>
      </w:r>
    </w:p>
    <w:p w14:paraId="01F5E139" w14:textId="77777777" w:rsidR="00F254F2" w:rsidRPr="00F254F2" w:rsidRDefault="00F254F2" w:rsidP="00F254F2">
      <w:pPr>
        <w:pStyle w:val="NoteLevel3"/>
      </w:pPr>
      <w:r w:rsidRPr="00F254F2">
        <w:t xml:space="preserve">Global Assessment of functioning </w:t>
      </w:r>
    </w:p>
    <w:p w14:paraId="50CDECA5" w14:textId="77777777" w:rsidR="00F254F2" w:rsidRPr="00F254F2" w:rsidRDefault="00F254F2" w:rsidP="00F254F2">
      <w:pPr>
        <w:pStyle w:val="NoteLevel3"/>
      </w:pPr>
      <w:r w:rsidRPr="00F254F2">
        <w:t>(0(abysmal)-100(perfect))</w:t>
      </w:r>
    </w:p>
    <w:p w14:paraId="2512E9BB" w14:textId="4A9EBC2B" w:rsidR="00F254F2" w:rsidRDefault="00F254F2" w:rsidP="00F254F2">
      <w:pPr>
        <w:pStyle w:val="NoteLevel4"/>
      </w:pPr>
      <w:r w:rsidRPr="00F254F2">
        <w:t>describes h</w:t>
      </w:r>
      <w:r w:rsidR="003C15BE">
        <w:t xml:space="preserve">ow you are doing overall </w:t>
      </w:r>
    </w:p>
    <w:p w14:paraId="1C1E1F2D" w14:textId="5751D6D3" w:rsidR="003C15BE" w:rsidRDefault="003C15BE" w:rsidP="003C15BE">
      <w:pPr>
        <w:pStyle w:val="NoteLevel1"/>
        <w:numPr>
          <w:ilvl w:val="0"/>
          <w:numId w:val="0"/>
        </w:numPr>
        <w:ind w:left="360" w:hanging="360"/>
      </w:pPr>
      <w:r>
        <w:t>Critics</w:t>
      </w:r>
    </w:p>
    <w:p w14:paraId="46A587A6" w14:textId="5188BC12" w:rsidR="003C15BE" w:rsidRDefault="003C15BE" w:rsidP="003C15BE">
      <w:pPr>
        <w:pStyle w:val="NoteLevel2"/>
      </w:pPr>
      <w:r>
        <w:t>covers too many behaviors (anyone now with disorder)</w:t>
      </w:r>
    </w:p>
    <w:p w14:paraId="05A3CD84" w14:textId="71C183C8" w:rsidR="003C15BE" w:rsidRDefault="003C15BE" w:rsidP="003C15BE">
      <w:pPr>
        <w:pStyle w:val="NoteLevel2"/>
      </w:pPr>
      <w:r>
        <w:t>nu</w:t>
      </w:r>
      <w:r w:rsidR="00B57924">
        <w:t>m</w:t>
      </w:r>
      <w:r>
        <w:t>ber of disorders has grown</w:t>
      </w:r>
    </w:p>
    <w:p w14:paraId="3AAD0063" w14:textId="584BE310" w:rsidR="00B57924" w:rsidRDefault="00B57924" w:rsidP="00B57924">
      <w:pPr>
        <w:pStyle w:val="NoteLevel3"/>
      </w:pPr>
      <w:r>
        <w:t xml:space="preserve">26% of people have disorder </w:t>
      </w:r>
    </w:p>
    <w:p w14:paraId="7252BE4B" w14:textId="4598C3F5" w:rsidR="00B57924" w:rsidRDefault="00B57924" w:rsidP="00B57924">
      <w:pPr>
        <w:pStyle w:val="NoteLevel3"/>
      </w:pPr>
      <w:r>
        <w:t xml:space="preserve">46% in their lifetime </w:t>
      </w:r>
    </w:p>
    <w:p w14:paraId="31D14D8C" w14:textId="10A26E84" w:rsidR="00B57924" w:rsidRDefault="00B57924" w:rsidP="00B57924">
      <w:pPr>
        <w:pStyle w:val="NoteLevel2"/>
      </w:pPr>
      <w:r>
        <w:t xml:space="preserve">DMS-5 possibly make this worse? </w:t>
      </w:r>
    </w:p>
    <w:p w14:paraId="42766FA1" w14:textId="77777777" w:rsidR="00B57924" w:rsidRDefault="00B57924" w:rsidP="00B57924">
      <w:pPr>
        <w:pStyle w:val="NoteLevel1"/>
        <w:numPr>
          <w:ilvl w:val="0"/>
          <w:numId w:val="0"/>
        </w:numPr>
        <w:ind w:left="360" w:hanging="360"/>
      </w:pPr>
    </w:p>
    <w:p w14:paraId="54A55DBC" w14:textId="2055FAA6" w:rsidR="00B57924" w:rsidRDefault="00B57924" w:rsidP="00B57924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Labeling Psychological Disorders </w:t>
      </w:r>
    </w:p>
    <w:p w14:paraId="1D7D7A17" w14:textId="297BF05E" w:rsidR="00B57924" w:rsidRDefault="002E0BF7" w:rsidP="00B57924">
      <w:pPr>
        <w:pStyle w:val="NoteLevel1"/>
        <w:numPr>
          <w:ilvl w:val="0"/>
          <w:numId w:val="0"/>
        </w:numPr>
        <w:ind w:left="360" w:hanging="360"/>
      </w:pPr>
      <w:r>
        <w:t xml:space="preserve">Labels create preconceptions that guide our perceptions and interpretations </w:t>
      </w:r>
    </w:p>
    <w:p w14:paraId="269B28E0" w14:textId="161A1EAF" w:rsidR="002E0BF7" w:rsidRDefault="002E0BF7" w:rsidP="002E0BF7">
      <w:pPr>
        <w:pStyle w:val="NoteLevel2"/>
      </w:pPr>
      <w:r>
        <w:t>Worst value judgment’s masquerading as science?</w:t>
      </w:r>
    </w:p>
    <w:p w14:paraId="0317CAF6" w14:textId="2E0BC3F6" w:rsidR="002E0BF7" w:rsidRDefault="002E0BF7" w:rsidP="002E0BF7">
      <w:pPr>
        <w:pStyle w:val="NoteLevel2"/>
      </w:pPr>
      <w:r>
        <w:t xml:space="preserve">Once we label a person we view them differently </w:t>
      </w:r>
    </w:p>
    <w:p w14:paraId="780FC1B5" w14:textId="77777777" w:rsidR="002E0BF7" w:rsidRPr="002E0BF7" w:rsidRDefault="002E0BF7" w:rsidP="002E0BF7">
      <w:pPr>
        <w:pStyle w:val="NoteLevel1"/>
        <w:numPr>
          <w:ilvl w:val="0"/>
          <w:numId w:val="0"/>
        </w:numPr>
      </w:pPr>
      <w:r w:rsidRPr="002E0BF7">
        <w:t>Labeling issues</w:t>
      </w:r>
    </w:p>
    <w:p w14:paraId="0F87461A" w14:textId="77777777" w:rsidR="002E0BF7" w:rsidRPr="002E0BF7" w:rsidRDefault="002E0BF7" w:rsidP="002E0BF7">
      <w:pPr>
        <w:pStyle w:val="NoteLevel2"/>
      </w:pPr>
      <w:r w:rsidRPr="002E0BF7">
        <w:t xml:space="preserve">mentally ill label affects expectations </w:t>
      </w:r>
    </w:p>
    <w:p w14:paraId="539904F9" w14:textId="77777777" w:rsidR="002E0BF7" w:rsidRDefault="002E0BF7" w:rsidP="002E0BF7">
      <w:pPr>
        <w:pStyle w:val="NoteLevel2"/>
      </w:pPr>
      <w:r w:rsidRPr="002E0BF7">
        <w:t xml:space="preserve">effects self </w:t>
      </w:r>
    </w:p>
    <w:p w14:paraId="667A92DA" w14:textId="77777777" w:rsidR="00F60FC5" w:rsidRDefault="002E0BF7" w:rsidP="002E0BF7">
      <w:pPr>
        <w:pStyle w:val="NoteLevel2"/>
      </w:pPr>
      <w:r>
        <w:t xml:space="preserve">ex. Experiment </w:t>
      </w:r>
      <w:r w:rsidR="00F60FC5">
        <w:t>with job interview (normal/cancer patients</w:t>
      </w:r>
    </w:p>
    <w:p w14:paraId="0122719A" w14:textId="457D7817" w:rsidR="002E0BF7" w:rsidRDefault="00F60FC5" w:rsidP="002E0BF7">
      <w:pPr>
        <w:pStyle w:val="NoteLevel2"/>
      </w:pPr>
      <w:r>
        <w:t xml:space="preserve">however.. ppl becoming more accepting of labels </w:t>
      </w:r>
    </w:p>
    <w:p w14:paraId="146A1A3E" w14:textId="00205922" w:rsidR="00F60FC5" w:rsidRDefault="00F60FC5" w:rsidP="00F60FC5">
      <w:pPr>
        <w:pStyle w:val="NoteLevel1"/>
        <w:numPr>
          <w:ilvl w:val="0"/>
          <w:numId w:val="0"/>
        </w:numPr>
        <w:ind w:left="360" w:hanging="360"/>
      </w:pPr>
      <w:r>
        <w:t xml:space="preserve">Ppl bias against ppl with </w:t>
      </w:r>
      <w:proofErr w:type="spellStart"/>
      <w:r>
        <w:t>disrders</w:t>
      </w:r>
      <w:proofErr w:type="spellEnd"/>
      <w:r>
        <w:t xml:space="preserve">.. making reality—people are more dangerous to the people WITH disorders   </w:t>
      </w:r>
    </w:p>
    <w:p w14:paraId="74082878" w14:textId="45475BAB" w:rsidR="00F60FC5" w:rsidRDefault="00F60FC5" w:rsidP="00F60FC5">
      <w:pPr>
        <w:pStyle w:val="NoteLevel1"/>
        <w:numPr>
          <w:ilvl w:val="0"/>
          <w:numId w:val="0"/>
        </w:numPr>
        <w:ind w:left="360" w:hanging="360"/>
      </w:pPr>
      <w:r>
        <w:rPr>
          <w:i/>
        </w:rPr>
        <w:t xml:space="preserve">Benefits- </w:t>
      </w:r>
      <w:r>
        <w:t xml:space="preserve">easy to communicate </w:t>
      </w:r>
      <w:proofErr w:type="spellStart"/>
      <w:r>
        <w:t>dif</w:t>
      </w:r>
      <w:proofErr w:type="spellEnd"/>
      <w:r>
        <w:t xml:space="preserve"> cases, understand them and treat them. Self understanding , research</w:t>
      </w:r>
    </w:p>
    <w:p w14:paraId="02AD1691" w14:textId="77777777" w:rsidR="00F60FC5" w:rsidRDefault="00F60FC5" w:rsidP="00F60FC5">
      <w:pPr>
        <w:pStyle w:val="NoteLevel1"/>
        <w:numPr>
          <w:ilvl w:val="0"/>
          <w:numId w:val="0"/>
        </w:numPr>
        <w:ind w:left="360" w:hanging="360"/>
      </w:pPr>
    </w:p>
    <w:p w14:paraId="5D94824B" w14:textId="23135C0D" w:rsidR="00F60FC5" w:rsidRDefault="00F60FC5" w:rsidP="00F60FC5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Anxiety Disorders</w:t>
      </w:r>
    </w:p>
    <w:p w14:paraId="2557598E" w14:textId="3206C26B" w:rsidR="00F60FC5" w:rsidRDefault="00BE1A0C" w:rsidP="00BE1A0C">
      <w:pPr>
        <w:pStyle w:val="NoteLevel2"/>
      </w:pPr>
      <w:r>
        <w:t xml:space="preserve">distressing, persistent anxiety or dysfunctional anxiety-reducing behaviors </w:t>
      </w:r>
    </w:p>
    <w:p w14:paraId="485D3E24" w14:textId="4299CFAB" w:rsidR="00BE1A0C" w:rsidRDefault="00BE1A0C" w:rsidP="00BE1A0C">
      <w:pPr>
        <w:pStyle w:val="NoteLevel2"/>
      </w:pPr>
      <w:r>
        <w:t xml:space="preserve">5 disorders… </w:t>
      </w:r>
    </w:p>
    <w:p w14:paraId="3642FABC" w14:textId="793959B5" w:rsidR="00BE1A0C" w:rsidRDefault="00BE1A0C" w:rsidP="00BE1A0C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Generalized Anxiety Disorder </w:t>
      </w:r>
    </w:p>
    <w:p w14:paraId="21C0B701" w14:textId="378D4E52" w:rsidR="00BE1A0C" w:rsidRPr="00D71DBD" w:rsidRDefault="00BE1A0C" w:rsidP="00BE1A0C">
      <w:pPr>
        <w:pStyle w:val="NoteLevel2"/>
        <w:rPr>
          <w:b/>
          <w:sz w:val="28"/>
          <w:szCs w:val="28"/>
        </w:rPr>
      </w:pPr>
      <w:r>
        <w:t xml:space="preserve">Person is unexplainably/continually tense + uneasy </w:t>
      </w:r>
      <w:r w:rsidR="00D71DBD">
        <w:t>(Zach’s skit)</w:t>
      </w:r>
    </w:p>
    <w:p w14:paraId="105E4D9A" w14:textId="10E081A9" w:rsidR="00D71DBD" w:rsidRPr="00D71DBD" w:rsidRDefault="00D71DBD" w:rsidP="00BE1A0C">
      <w:pPr>
        <w:pStyle w:val="NoteLevel2"/>
        <w:rPr>
          <w:b/>
          <w:sz w:val="28"/>
          <w:szCs w:val="28"/>
        </w:rPr>
      </w:pPr>
      <w:r>
        <w:t xml:space="preserve">Unfocused, out of control, negative feelings </w:t>
      </w:r>
    </w:p>
    <w:p w14:paraId="57E1EA25" w14:textId="0485C762" w:rsidR="00D71DBD" w:rsidRPr="00D71DBD" w:rsidRDefault="00D71DBD" w:rsidP="00BE1A0C">
      <w:pPr>
        <w:pStyle w:val="NoteLevel2"/>
        <w:rPr>
          <w:b/>
          <w:sz w:val="28"/>
          <w:szCs w:val="28"/>
        </w:rPr>
      </w:pPr>
      <w:r>
        <w:t>Pathological worry</w:t>
      </w:r>
    </w:p>
    <w:p w14:paraId="1B3EBA5E" w14:textId="6554AA2D" w:rsidR="00D71DBD" w:rsidRPr="00D71DBD" w:rsidRDefault="00D71DBD" w:rsidP="00BE1A0C">
      <w:pPr>
        <w:pStyle w:val="NoteLevel2"/>
        <w:rPr>
          <w:b/>
          <w:sz w:val="28"/>
          <w:szCs w:val="28"/>
        </w:rPr>
      </w:pPr>
      <w:r>
        <w:t>Jittery, agitated, sleep deprived</w:t>
      </w:r>
    </w:p>
    <w:p w14:paraId="0214718C" w14:textId="41D77F70" w:rsidR="00D71DBD" w:rsidRPr="00D71DBD" w:rsidRDefault="00D71DBD" w:rsidP="00BE1A0C">
      <w:pPr>
        <w:pStyle w:val="NoteLevel2"/>
        <w:rPr>
          <w:b/>
          <w:sz w:val="28"/>
          <w:szCs w:val="28"/>
        </w:rPr>
      </w:pPr>
      <w:r>
        <w:t xml:space="preserve">2/3rds= woman </w:t>
      </w:r>
    </w:p>
    <w:p w14:paraId="7C116187" w14:textId="30254A31" w:rsidR="00D71DBD" w:rsidRPr="00D71DBD" w:rsidRDefault="00D71DBD" w:rsidP="00BE1A0C">
      <w:pPr>
        <w:pStyle w:val="NoteLevel2"/>
        <w:rPr>
          <w:b/>
          <w:sz w:val="28"/>
          <w:szCs w:val="28"/>
        </w:rPr>
      </w:pPr>
      <w:r>
        <w:t>symptoms common, after 6 months, not…</w:t>
      </w:r>
    </w:p>
    <w:p w14:paraId="219BFDC3" w14:textId="7060AD0A" w:rsidR="00D71DBD" w:rsidRPr="00D71DBD" w:rsidRDefault="00D71DBD" w:rsidP="00BE1A0C">
      <w:pPr>
        <w:pStyle w:val="NoteLevel2"/>
        <w:rPr>
          <w:b/>
          <w:sz w:val="28"/>
          <w:szCs w:val="28"/>
        </w:rPr>
      </w:pPr>
      <w:r>
        <w:t>concentration difficult, attention switches from worry to worry</w:t>
      </w:r>
    </w:p>
    <w:p w14:paraId="73B48BB6" w14:textId="29F6D57D" w:rsidR="00D71DBD" w:rsidRPr="00D71DBD" w:rsidRDefault="00D71DBD" w:rsidP="00BE1A0C">
      <w:pPr>
        <w:pStyle w:val="NoteLevel2"/>
        <w:rPr>
          <w:b/>
          <w:sz w:val="28"/>
          <w:szCs w:val="28"/>
        </w:rPr>
      </w:pPr>
      <w:r>
        <w:t xml:space="preserve">twitching eyelids, trembling, perspiration, fidgeting </w:t>
      </w:r>
    </w:p>
    <w:p w14:paraId="3DCB267A" w14:textId="614F4449" w:rsidR="00D71DBD" w:rsidRPr="00D71DBD" w:rsidRDefault="00D71DBD" w:rsidP="00D71DBD">
      <w:pPr>
        <w:pStyle w:val="NoteLevel2"/>
        <w:rPr>
          <w:b/>
          <w:sz w:val="28"/>
          <w:szCs w:val="28"/>
        </w:rPr>
      </w:pPr>
      <w:r>
        <w:t xml:space="preserve">When anxiety is </w:t>
      </w:r>
      <w:r>
        <w:rPr>
          <w:i/>
        </w:rPr>
        <w:t>free floating (Freud)</w:t>
      </w:r>
    </w:p>
    <w:p w14:paraId="58CAD30F" w14:textId="798BF128" w:rsidR="002E0BF7" w:rsidRDefault="00D71DBD" w:rsidP="00D71DBD">
      <w:pPr>
        <w:pStyle w:val="NoteLevel3"/>
      </w:pPr>
      <w:r>
        <w:t xml:space="preserve">When someone </w:t>
      </w:r>
      <w:r w:rsidR="00A712CA">
        <w:t xml:space="preserve">unable to identify/deal with cause. </w:t>
      </w:r>
    </w:p>
    <w:p w14:paraId="08AF964D" w14:textId="6BDF6210" w:rsidR="00A712CA" w:rsidRDefault="00A712CA" w:rsidP="00A712CA">
      <w:pPr>
        <w:pStyle w:val="NoteLevel2"/>
      </w:pPr>
      <w:r>
        <w:t xml:space="preserve">Sometimes w/ depression, but disabling even without depression </w:t>
      </w:r>
    </w:p>
    <w:p w14:paraId="5325CABC" w14:textId="74F4A648" w:rsidR="00A712CA" w:rsidRDefault="00A712CA" w:rsidP="00A712CA">
      <w:pPr>
        <w:pStyle w:val="NoteLevel2"/>
      </w:pPr>
      <w:r>
        <w:t xml:space="preserve">High blood pressure ? </w:t>
      </w:r>
    </w:p>
    <w:p w14:paraId="73C202DC" w14:textId="7FAD7FF2" w:rsidR="00A712CA" w:rsidRDefault="00A712CA" w:rsidP="00A712CA">
      <w:pPr>
        <w:pStyle w:val="NoteLevel2"/>
      </w:pPr>
      <w:r>
        <w:t xml:space="preserve">Cause: mistreated in childhood </w:t>
      </w:r>
    </w:p>
    <w:p w14:paraId="4B4DCF1D" w14:textId="1CA2172C" w:rsidR="00116343" w:rsidRDefault="00116343" w:rsidP="00A712CA">
      <w:pPr>
        <w:pStyle w:val="NoteLevel2"/>
      </w:pPr>
      <w:r>
        <w:t>b/c tend to mellow w/ age… older ppl don’t really have it (rare)</w:t>
      </w:r>
    </w:p>
    <w:p w14:paraId="372B8BE1" w14:textId="77777777" w:rsidR="00116343" w:rsidRDefault="00116343" w:rsidP="00116343">
      <w:pPr>
        <w:pStyle w:val="NoteLevel1"/>
        <w:numPr>
          <w:ilvl w:val="0"/>
          <w:numId w:val="0"/>
        </w:numPr>
        <w:ind w:left="360" w:hanging="360"/>
        <w:rPr>
          <w:sz w:val="28"/>
          <w:szCs w:val="28"/>
        </w:rPr>
      </w:pPr>
    </w:p>
    <w:p w14:paraId="21F13B75" w14:textId="39196C00" w:rsidR="00116343" w:rsidRDefault="00116343" w:rsidP="00116343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Panic Disorder</w:t>
      </w:r>
    </w:p>
    <w:p w14:paraId="3E82C056" w14:textId="3480B50C" w:rsidR="00116343" w:rsidRPr="00116343" w:rsidRDefault="00116343" w:rsidP="00BA0C27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t xml:space="preserve">Anxiety tornado that strikes suddenly, then disappears </w:t>
      </w:r>
    </w:p>
    <w:p w14:paraId="48AE49FA" w14:textId="6EFBE884" w:rsidR="00116343" w:rsidRPr="00116343" w:rsidRDefault="00116343" w:rsidP="00BA0C27">
      <w:pPr>
        <w:pStyle w:val="NoteLevel2"/>
        <w:rPr>
          <w:b/>
        </w:rPr>
      </w:pPr>
      <w:r w:rsidRPr="00116343">
        <w:rPr>
          <w:b/>
        </w:rPr>
        <w:t>Panic Attack</w:t>
      </w:r>
    </w:p>
    <w:p w14:paraId="115FC40F" w14:textId="3E4DEE8C" w:rsidR="00116343" w:rsidRDefault="00116343" w:rsidP="00BA0C27">
      <w:pPr>
        <w:pStyle w:val="NoteLevel3"/>
      </w:pPr>
      <w:r>
        <w:t xml:space="preserve">Minute long episode of intense fear that something horrible is about to happen </w:t>
      </w:r>
    </w:p>
    <w:p w14:paraId="7AFC5B77" w14:textId="6B52E763" w:rsidR="00116343" w:rsidRDefault="00116343" w:rsidP="00BA0C27">
      <w:pPr>
        <w:pStyle w:val="NoteLevel3"/>
      </w:pPr>
      <w:r>
        <w:t>Shortness of breath, heart beats fast, chocking sensation, trembling, dizziness</w:t>
      </w:r>
    </w:p>
    <w:p w14:paraId="713D42FD" w14:textId="13FB8FFC" w:rsidR="00116343" w:rsidRDefault="00116343" w:rsidP="00BA0C27">
      <w:pPr>
        <w:pStyle w:val="NoteLevel3"/>
      </w:pPr>
      <w:r>
        <w:t>Misperceived as &lt;3 attack</w:t>
      </w:r>
    </w:p>
    <w:p w14:paraId="079EA98B" w14:textId="0F9C10CD" w:rsidR="00116343" w:rsidRDefault="00116343" w:rsidP="00BA0C27">
      <w:pPr>
        <w:pStyle w:val="NoteLevel1"/>
      </w:pPr>
      <w:r>
        <w:t xml:space="preserve">Smokers twice as likely (b/c nicotine is stimulant) </w:t>
      </w:r>
    </w:p>
    <w:p w14:paraId="4E1826FA" w14:textId="77777777" w:rsidR="00116343" w:rsidRDefault="00116343" w:rsidP="00116343">
      <w:pPr>
        <w:pStyle w:val="NoteLevel1"/>
        <w:numPr>
          <w:ilvl w:val="0"/>
          <w:numId w:val="0"/>
        </w:numPr>
        <w:ind w:left="360" w:hanging="360"/>
      </w:pPr>
    </w:p>
    <w:p w14:paraId="34CF7CD5" w14:textId="16F4B965" w:rsidR="00116343" w:rsidRDefault="00116343" w:rsidP="00116343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116343">
        <w:rPr>
          <w:b/>
          <w:sz w:val="28"/>
          <w:szCs w:val="28"/>
        </w:rPr>
        <w:t xml:space="preserve">Phobias </w:t>
      </w:r>
    </w:p>
    <w:p w14:paraId="45790C24" w14:textId="1441BDD8" w:rsidR="00116343" w:rsidRPr="00D304C5" w:rsidRDefault="00D304C5" w:rsidP="00BA0C27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t xml:space="preserve">Fear causes person to avoid object, activity or situation. </w:t>
      </w:r>
    </w:p>
    <w:p w14:paraId="391CB2DA" w14:textId="4D968539" w:rsidR="00D304C5" w:rsidRPr="00D304C5" w:rsidRDefault="00D304C5" w:rsidP="00BA0C27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i/>
        </w:rPr>
        <w:t>Specific phobias</w:t>
      </w:r>
    </w:p>
    <w:p w14:paraId="0B65706C" w14:textId="11606280" w:rsidR="00D304C5" w:rsidRPr="00D304C5" w:rsidRDefault="00D304C5" w:rsidP="00BA0C27">
      <w:pPr>
        <w:pStyle w:val="NoteLevel2"/>
        <w:rPr>
          <w:b/>
        </w:rPr>
      </w:pPr>
      <w:r>
        <w:t>Specific focus on animals, insects, height, blood, closed spaces</w:t>
      </w:r>
    </w:p>
    <w:p w14:paraId="39AF8199" w14:textId="5F4B7BF6" w:rsidR="00D304C5" w:rsidRPr="00D304C5" w:rsidRDefault="00D304C5" w:rsidP="00BA0C27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i/>
        </w:rPr>
        <w:t xml:space="preserve">Social phobias </w:t>
      </w:r>
    </w:p>
    <w:p w14:paraId="1D0B8DCC" w14:textId="1DBBFBEE" w:rsidR="00D304C5" w:rsidRPr="00D304C5" w:rsidRDefault="00D304C5" w:rsidP="00BA0C27">
      <w:pPr>
        <w:pStyle w:val="NoteLevel2"/>
        <w:rPr>
          <w:b/>
        </w:rPr>
      </w:pPr>
      <w:r>
        <w:t>Shyness to an extreme</w:t>
      </w:r>
    </w:p>
    <w:p w14:paraId="12AD4EFD" w14:textId="38ECC711" w:rsidR="00D304C5" w:rsidRPr="00D304C5" w:rsidRDefault="00D304C5" w:rsidP="00BA0C27">
      <w:pPr>
        <w:pStyle w:val="NoteLevel2"/>
        <w:rPr>
          <w:b/>
        </w:rPr>
      </w:pPr>
      <w:r>
        <w:t>Fear of being scrutinized by others</w:t>
      </w:r>
    </w:p>
    <w:p w14:paraId="5F32BF96" w14:textId="799C3FD7" w:rsidR="00D304C5" w:rsidRPr="00D304C5" w:rsidRDefault="00D304C5" w:rsidP="00BA0C27">
      <w:pPr>
        <w:pStyle w:val="NoteLevel2"/>
        <w:rPr>
          <w:b/>
        </w:rPr>
      </w:pPr>
      <w:r>
        <w:t xml:space="preserve">Avoid potentially embarrassing social situations </w:t>
      </w:r>
    </w:p>
    <w:p w14:paraId="786C9BA7" w14:textId="117BF36D" w:rsidR="00D304C5" w:rsidRPr="00D304C5" w:rsidRDefault="00D304C5" w:rsidP="00BA0C27">
      <w:pPr>
        <w:pStyle w:val="NoteLevel2"/>
        <w:rPr>
          <w:b/>
        </w:rPr>
      </w:pPr>
      <w:r>
        <w:t>Will sweat or tremble when experiencing that stuff</w:t>
      </w:r>
    </w:p>
    <w:p w14:paraId="37C1663D" w14:textId="31051FF5" w:rsidR="00D304C5" w:rsidRPr="00D304C5" w:rsidRDefault="00D304C5" w:rsidP="00BA0C27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i/>
        </w:rPr>
        <w:t>Ag</w:t>
      </w:r>
      <w:r w:rsidR="00BA0C27">
        <w:rPr>
          <w:i/>
        </w:rPr>
        <w:t>ora</w:t>
      </w:r>
      <w:r>
        <w:rPr>
          <w:i/>
        </w:rPr>
        <w:t>phobia</w:t>
      </w:r>
    </w:p>
    <w:p w14:paraId="201C64A4" w14:textId="3BE08B51" w:rsidR="00BA0C27" w:rsidRPr="00BA0C27" w:rsidRDefault="00BA0C27" w:rsidP="00BA0C27">
      <w:pPr>
        <w:pStyle w:val="NoteLevel2"/>
        <w:rPr>
          <w:b/>
        </w:rPr>
      </w:pPr>
      <w:r>
        <w:t xml:space="preserve">Fear or avoidance of situations in which escape might be difficult  or help unavailable when panic strikes </w:t>
      </w:r>
    </w:p>
    <w:p w14:paraId="79BBFCDC" w14:textId="28F27F60" w:rsidR="00BA0C27" w:rsidRPr="00BA0C27" w:rsidRDefault="00BA0C27" w:rsidP="00BA0C27">
      <w:pPr>
        <w:pStyle w:val="NoteLevel2"/>
        <w:rPr>
          <w:b/>
        </w:rPr>
      </w:pPr>
      <w:r>
        <w:t xml:space="preserve">People avoid being outside of home, in a crowd, on bus/elevator. </w:t>
      </w:r>
    </w:p>
    <w:p w14:paraId="304D84F5" w14:textId="77777777" w:rsidR="00BA0C27" w:rsidRDefault="00BA0C27" w:rsidP="00BA0C27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7A0D4D94" w14:textId="47F7B504" w:rsidR="00BA0C27" w:rsidRPr="00BA0C27" w:rsidRDefault="00BA0C27" w:rsidP="00BA0C27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BA0C27">
        <w:rPr>
          <w:b/>
          <w:sz w:val="28"/>
          <w:szCs w:val="28"/>
        </w:rPr>
        <w:t>Obsessive- Compulsive Disorder</w:t>
      </w:r>
    </w:p>
    <w:p w14:paraId="6B662072" w14:textId="2C2F7ED2" w:rsidR="00BA0C27" w:rsidRDefault="00BA0C27" w:rsidP="00BA0C27">
      <w:pPr>
        <w:pStyle w:val="NoteLevel1"/>
        <w:numPr>
          <w:ilvl w:val="0"/>
          <w:numId w:val="0"/>
        </w:numPr>
        <w:ind w:left="360" w:hanging="360"/>
      </w:pPr>
      <w:r>
        <w:t>Obsessive thoughts or compulsive behaviors that effect everyday life/ cause distress,=…</w:t>
      </w:r>
    </w:p>
    <w:p w14:paraId="352107DF" w14:textId="27901983" w:rsidR="00BA0C27" w:rsidRDefault="00BA0C27" w:rsidP="00BA0C27">
      <w:pPr>
        <w:pStyle w:val="NoteLevel1"/>
        <w:numPr>
          <w:ilvl w:val="0"/>
          <w:numId w:val="0"/>
        </w:numPr>
        <w:ind w:left="360" w:hanging="360"/>
      </w:pPr>
      <w:r>
        <w:t>2-3% have it in lifetime (cross that line between normal/disorder)</w:t>
      </w:r>
    </w:p>
    <w:p w14:paraId="5E2F803E" w14:textId="4376D0DC" w:rsidR="00BA0C27" w:rsidRDefault="00BA0C27" w:rsidP="00BA0C27">
      <w:pPr>
        <w:pStyle w:val="NoteLevel1"/>
        <w:numPr>
          <w:ilvl w:val="0"/>
          <w:numId w:val="0"/>
        </w:numPr>
        <w:ind w:left="360" w:hanging="360"/>
      </w:pPr>
      <w:r>
        <w:t>Common amongst teens and adults, lessons as grow older</w:t>
      </w:r>
    </w:p>
    <w:p w14:paraId="403751F4" w14:textId="77777777" w:rsidR="00BA0C27" w:rsidRDefault="00BA0C27" w:rsidP="00BA0C27">
      <w:pPr>
        <w:pStyle w:val="NoteLevel1"/>
        <w:numPr>
          <w:ilvl w:val="0"/>
          <w:numId w:val="0"/>
        </w:numPr>
      </w:pPr>
    </w:p>
    <w:p w14:paraId="254FC2CD" w14:textId="5B7561A0" w:rsidR="00BA0C27" w:rsidRDefault="00BA0C27" w:rsidP="00BA0C27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Post- Traumatic Stress Disorder</w:t>
      </w:r>
    </w:p>
    <w:p w14:paraId="7FF0FF0C" w14:textId="61B3C08B" w:rsidR="00BA0C27" w:rsidRDefault="002E45AF" w:rsidP="002E45AF">
      <w:pPr>
        <w:pStyle w:val="NoteLevel1"/>
        <w:numPr>
          <w:ilvl w:val="0"/>
          <w:numId w:val="42"/>
        </w:numPr>
      </w:pPr>
      <w:r>
        <w:t xml:space="preserve">Biologically we remember our worst experiences to protect us…But sometimes they over take our lives </w:t>
      </w:r>
    </w:p>
    <w:p w14:paraId="47EE8E67" w14:textId="4E44AED6" w:rsidR="002E45AF" w:rsidRDefault="002E45AF" w:rsidP="002E45AF">
      <w:pPr>
        <w:pStyle w:val="NoteLevel1"/>
        <w:numPr>
          <w:ilvl w:val="0"/>
          <w:numId w:val="42"/>
        </w:numPr>
      </w:pPr>
      <w:r>
        <w:t>Used to be called “shell shock”, “battle fatigue”</w:t>
      </w:r>
    </w:p>
    <w:p w14:paraId="3BF41C7D" w14:textId="7E8D773F" w:rsidR="002E45AF" w:rsidRDefault="002E45AF" w:rsidP="002E45AF">
      <w:pPr>
        <w:pStyle w:val="NoteLevel1"/>
        <w:numPr>
          <w:ilvl w:val="0"/>
          <w:numId w:val="42"/>
        </w:numPr>
      </w:pPr>
      <w:r>
        <w:t xml:space="preserve">Severity and persistence of the trauma memory </w:t>
      </w:r>
    </w:p>
    <w:p w14:paraId="58CBF538" w14:textId="76A9A436" w:rsidR="002E45AF" w:rsidRDefault="002E45AF" w:rsidP="002E45AF">
      <w:pPr>
        <w:pStyle w:val="NoteLevel1"/>
        <w:numPr>
          <w:ilvl w:val="0"/>
          <w:numId w:val="42"/>
        </w:numPr>
      </w:pPr>
      <w:r>
        <w:t>The greater one’s emotional distress during a trauma= higher risk for post-traumatic symptoms</w:t>
      </w:r>
    </w:p>
    <w:p w14:paraId="590F62D4" w14:textId="77777777" w:rsidR="002E45AF" w:rsidRDefault="002E45AF" w:rsidP="002E45AF">
      <w:pPr>
        <w:pStyle w:val="NoteLevel1"/>
        <w:numPr>
          <w:ilvl w:val="0"/>
          <w:numId w:val="42"/>
        </w:numPr>
      </w:pPr>
      <w:r>
        <w:t xml:space="preserve">More frequent an assault experience the more harmful the long term affects </w:t>
      </w:r>
    </w:p>
    <w:p w14:paraId="1E27C88A" w14:textId="77777777" w:rsidR="005229BB" w:rsidRDefault="002E45AF" w:rsidP="002E45AF">
      <w:pPr>
        <w:pStyle w:val="NoteLevel1"/>
        <w:numPr>
          <w:ilvl w:val="0"/>
          <w:numId w:val="42"/>
        </w:numPr>
      </w:pPr>
      <w:r>
        <w:t xml:space="preserve">Sensitive limbic system </w:t>
      </w:r>
      <w:r w:rsidR="005229BB">
        <w:t>increases vulnerability</w:t>
      </w:r>
    </w:p>
    <w:p w14:paraId="7B9991C5" w14:textId="77777777" w:rsidR="005229BB" w:rsidRDefault="005229BB" w:rsidP="005229BB">
      <w:pPr>
        <w:pStyle w:val="NoteLevel2"/>
        <w:numPr>
          <w:ilvl w:val="1"/>
          <w:numId w:val="42"/>
        </w:numPr>
      </w:pPr>
      <w:r>
        <w:t xml:space="preserve">b/c floods body w/ stress hormones whenever have flashbacks </w:t>
      </w:r>
    </w:p>
    <w:p w14:paraId="1424B250" w14:textId="24F9CEF1" w:rsidR="002E45AF" w:rsidRDefault="005229BB" w:rsidP="005229BB">
      <w:pPr>
        <w:pStyle w:val="NoteLevel1"/>
        <w:numPr>
          <w:ilvl w:val="0"/>
          <w:numId w:val="34"/>
        </w:numPr>
      </w:pPr>
      <w:r>
        <w:t xml:space="preserve">Victims have higher than normal right temporal lobe activity </w:t>
      </w:r>
    </w:p>
    <w:p w14:paraId="1E84B5DD" w14:textId="46FAC2B9" w:rsidR="005229BB" w:rsidRDefault="005229BB" w:rsidP="005229BB">
      <w:pPr>
        <w:pStyle w:val="NoteLevel1"/>
        <w:numPr>
          <w:ilvl w:val="0"/>
          <w:numId w:val="34"/>
        </w:numPr>
      </w:pPr>
      <w:r>
        <w:t xml:space="preserve">Actually a rare disease, believed to be OVER diagnosed </w:t>
      </w:r>
    </w:p>
    <w:p w14:paraId="1D0CFEE3" w14:textId="2BB77B7B" w:rsidR="005229BB" w:rsidRDefault="005229BB" w:rsidP="005229BB">
      <w:pPr>
        <w:pStyle w:val="NoteLevel2"/>
        <w:numPr>
          <w:ilvl w:val="1"/>
          <w:numId w:val="34"/>
        </w:numPr>
      </w:pPr>
      <w:r>
        <w:t xml:space="preserve">After holocaust/ war/ 9/11 most ppl </w:t>
      </w:r>
      <w:proofErr w:type="spellStart"/>
      <w:r>
        <w:t>trned</w:t>
      </w:r>
      <w:proofErr w:type="spellEnd"/>
      <w:r>
        <w:t xml:space="preserve"> out fine</w:t>
      </w:r>
    </w:p>
    <w:p w14:paraId="2705FC94" w14:textId="446F47A0" w:rsidR="005229BB" w:rsidRDefault="005229BB" w:rsidP="005229BB">
      <w:pPr>
        <w:pStyle w:val="NoteLevel2"/>
        <w:numPr>
          <w:ilvl w:val="1"/>
          <w:numId w:val="34"/>
        </w:numPr>
      </w:pPr>
      <w:r>
        <w:t xml:space="preserve">What doesn’t kill you often makes you stronger </w:t>
      </w:r>
    </w:p>
    <w:p w14:paraId="2028486D" w14:textId="7C1BB0A5" w:rsidR="005229BB" w:rsidRPr="005229BB" w:rsidRDefault="005229BB" w:rsidP="005229BB">
      <w:pPr>
        <w:pStyle w:val="NoteLevel3"/>
        <w:numPr>
          <w:ilvl w:val="2"/>
          <w:numId w:val="34"/>
        </w:numPr>
      </w:pPr>
      <w:r>
        <w:rPr>
          <w:b/>
        </w:rPr>
        <w:t xml:space="preserve">Post-traumatic growth </w:t>
      </w:r>
    </w:p>
    <w:p w14:paraId="4D549CE2" w14:textId="77777777" w:rsidR="005229BB" w:rsidRDefault="005229BB" w:rsidP="005229BB">
      <w:pPr>
        <w:pStyle w:val="NoteLevel1"/>
        <w:numPr>
          <w:ilvl w:val="0"/>
          <w:numId w:val="0"/>
        </w:numPr>
      </w:pPr>
    </w:p>
    <w:p w14:paraId="42135627" w14:textId="0B09D638" w:rsidR="005229BB" w:rsidRDefault="005229BB" w:rsidP="005229BB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Understanding Anxiety Disorders</w:t>
      </w:r>
    </w:p>
    <w:p w14:paraId="7ADCFE04" w14:textId="4A48CA39" w:rsidR="005229BB" w:rsidRDefault="006B2A66" w:rsidP="005229BB">
      <w:pPr>
        <w:pStyle w:val="NoteLevel1"/>
        <w:numPr>
          <w:ilvl w:val="0"/>
          <w:numId w:val="0"/>
        </w:numPr>
      </w:pPr>
      <w:r>
        <w:t xml:space="preserve">Anxiety= feeling AND cognition </w:t>
      </w:r>
    </w:p>
    <w:p w14:paraId="6582CE90" w14:textId="13220209" w:rsidR="006B2A66" w:rsidRDefault="006B2A66" w:rsidP="005229BB">
      <w:pPr>
        <w:pStyle w:val="NoteLevel1"/>
        <w:numPr>
          <w:ilvl w:val="0"/>
          <w:numId w:val="0"/>
        </w:numPr>
      </w:pPr>
      <w:r>
        <w:t>Freud believed…</w:t>
      </w:r>
    </w:p>
    <w:p w14:paraId="1AB4BF7B" w14:textId="5CF536CF" w:rsidR="006B2A66" w:rsidRDefault="006B2A66" w:rsidP="006B2A66">
      <w:pPr>
        <w:pStyle w:val="NoteLevel2"/>
      </w:pPr>
      <w:r>
        <w:t xml:space="preserve">In childhood, ppl </w:t>
      </w:r>
      <w:r>
        <w:rPr>
          <w:i/>
        </w:rPr>
        <w:t xml:space="preserve">repress </w:t>
      </w:r>
      <w:r>
        <w:t xml:space="preserve">intolerable impulses/ideas/feelings </w:t>
      </w:r>
    </w:p>
    <w:p w14:paraId="699A3BCE" w14:textId="4F3DFA9F" w:rsidR="006B2A66" w:rsidRDefault="006B2A66" w:rsidP="006B2A66">
      <w:pPr>
        <w:pStyle w:val="NoteLevel2"/>
      </w:pPr>
      <w:r>
        <w:t>^ produces mystified symptoms such as ANXIETY</w:t>
      </w:r>
    </w:p>
    <w:p w14:paraId="46448F65" w14:textId="67294423" w:rsidR="006B2A66" w:rsidRDefault="006B2A66" w:rsidP="006B2A66">
      <w:pPr>
        <w:pStyle w:val="NoteLevel1"/>
        <w:numPr>
          <w:ilvl w:val="0"/>
          <w:numId w:val="0"/>
        </w:numPr>
      </w:pPr>
      <w:r>
        <w:t>But today….</w:t>
      </w:r>
    </w:p>
    <w:p w14:paraId="07411758" w14:textId="14F9CD1F" w:rsidR="006B2A66" w:rsidRDefault="006B2A66" w:rsidP="006B2A66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The Learning Perspective </w:t>
      </w:r>
    </w:p>
    <w:p w14:paraId="15FC3679" w14:textId="11A446C2" w:rsidR="003E5AE0" w:rsidRDefault="003E5AE0" w:rsidP="006B2A66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Fear conditioning-</w:t>
      </w:r>
    </w:p>
    <w:p w14:paraId="403C58F3" w14:textId="662D421C" w:rsidR="00004A4D" w:rsidRDefault="00004A4D" w:rsidP="006B2A66">
      <w:pPr>
        <w:pStyle w:val="NoteLevel1"/>
        <w:numPr>
          <w:ilvl w:val="0"/>
          <w:numId w:val="0"/>
        </w:numPr>
      </w:pPr>
      <w:r>
        <w:t xml:space="preserve">Anxiety learned by conditioning </w:t>
      </w:r>
    </w:p>
    <w:p w14:paraId="714E1239" w14:textId="3601F72F" w:rsidR="00004A4D" w:rsidRPr="00004A4D" w:rsidRDefault="00004A4D" w:rsidP="00004A4D">
      <w:pPr>
        <w:pStyle w:val="NoteLevel2"/>
      </w:pPr>
      <w:r>
        <w:t xml:space="preserve">eg. Infants learn to fear furry objects associated w/ loud noises. </w:t>
      </w:r>
    </w:p>
    <w:p w14:paraId="663B4482" w14:textId="0980E54B" w:rsidR="003E5AE0" w:rsidRDefault="003E5AE0" w:rsidP="006B2A66">
      <w:pPr>
        <w:pStyle w:val="NoteLevel1"/>
        <w:numPr>
          <w:ilvl w:val="0"/>
          <w:numId w:val="0"/>
        </w:numPr>
        <w:rPr>
          <w:i/>
        </w:rPr>
      </w:pPr>
      <w:r w:rsidRPr="00004A4D">
        <w:t>Stimulus</w:t>
      </w:r>
      <w:r>
        <w:rPr>
          <w:i/>
        </w:rPr>
        <w:t xml:space="preserve"> </w:t>
      </w:r>
      <w:r w:rsidRPr="00004A4D">
        <w:t>generalization</w:t>
      </w:r>
    </w:p>
    <w:p w14:paraId="0AC02CBC" w14:textId="707F3D48" w:rsidR="003E5AE0" w:rsidRDefault="003E5AE0" w:rsidP="003E5AE0">
      <w:pPr>
        <w:pStyle w:val="NoteLevel2"/>
      </w:pPr>
      <w:r>
        <w:t>when fear of a fierce dog becomes fear of all dogs</w:t>
      </w:r>
    </w:p>
    <w:p w14:paraId="40720038" w14:textId="3F691C3D" w:rsidR="003E5AE0" w:rsidRPr="00004A4D" w:rsidRDefault="003E5AE0" w:rsidP="003E5AE0">
      <w:pPr>
        <w:pStyle w:val="NoteLevel1"/>
        <w:numPr>
          <w:ilvl w:val="0"/>
          <w:numId w:val="0"/>
        </w:numPr>
        <w:ind w:left="360" w:hanging="360"/>
      </w:pPr>
      <w:r w:rsidRPr="00004A4D">
        <w:t>Reinforcement</w:t>
      </w:r>
    </w:p>
    <w:p w14:paraId="5C5EE44C" w14:textId="2BAE42B8" w:rsidR="003E5AE0" w:rsidRPr="009C4991" w:rsidRDefault="003E5AE0" w:rsidP="003E5AE0">
      <w:pPr>
        <w:pStyle w:val="NoteLevel2"/>
        <w:rPr>
          <w:i/>
        </w:rPr>
      </w:pPr>
      <w:r>
        <w:t xml:space="preserve">Helps maintain our </w:t>
      </w:r>
      <w:r w:rsidR="009C4991">
        <w:t>phobias after they arise…</w:t>
      </w:r>
    </w:p>
    <w:p w14:paraId="57425DC4" w14:textId="58C2B23B" w:rsidR="009C4991" w:rsidRPr="003E5AE0" w:rsidRDefault="00004A4D" w:rsidP="009C4991">
      <w:pPr>
        <w:pStyle w:val="NoteLevel3"/>
        <w:rPr>
          <w:i/>
        </w:rPr>
      </w:pPr>
      <w:r>
        <w:rPr>
          <w:i/>
        </w:rPr>
        <w:t xml:space="preserve">Eg. </w:t>
      </w:r>
      <w:r>
        <w:t xml:space="preserve">Washing hands over and over again relieves feelings of anxiety you </w:t>
      </w:r>
      <w:proofErr w:type="spellStart"/>
      <w:r>
        <w:t>prob</w:t>
      </w:r>
      <w:proofErr w:type="spellEnd"/>
      <w:r>
        <w:t xml:space="preserve"> will wash your hands again when feelings return… </w:t>
      </w:r>
    </w:p>
    <w:p w14:paraId="07C28A11" w14:textId="09BA3F16" w:rsidR="003E5AE0" w:rsidRPr="00004A4D" w:rsidRDefault="00004A4D" w:rsidP="006B2A66">
      <w:pPr>
        <w:pStyle w:val="NoteLevel1"/>
        <w:numPr>
          <w:ilvl w:val="0"/>
          <w:numId w:val="0"/>
        </w:numPr>
        <w:rPr>
          <w:i/>
        </w:rPr>
      </w:pPr>
      <w:r w:rsidRPr="00004A4D">
        <w:rPr>
          <w:i/>
        </w:rPr>
        <w:t>Observational Learning</w:t>
      </w:r>
    </w:p>
    <w:p w14:paraId="0474A3BD" w14:textId="642CEA8E" w:rsidR="00004A4D" w:rsidRDefault="00004A4D" w:rsidP="00004A4D">
      <w:pPr>
        <w:pStyle w:val="NoteLevel1"/>
        <w:numPr>
          <w:ilvl w:val="0"/>
          <w:numId w:val="44"/>
        </w:numPr>
      </w:pPr>
      <w:r>
        <w:t>Learned by observing others fears…</w:t>
      </w:r>
    </w:p>
    <w:p w14:paraId="2A2F2D04" w14:textId="7486C875" w:rsidR="00004A4D" w:rsidRPr="00004A4D" w:rsidRDefault="00004A4D" w:rsidP="00004A4D">
      <w:pPr>
        <w:pStyle w:val="NoteLevel1"/>
        <w:numPr>
          <w:ilvl w:val="0"/>
          <w:numId w:val="0"/>
        </w:numPr>
        <w:ind w:left="360" w:hanging="360"/>
        <w:rPr>
          <w:i/>
        </w:rPr>
      </w:pPr>
      <w:r w:rsidRPr="00004A4D">
        <w:rPr>
          <w:i/>
        </w:rPr>
        <w:t>Cognition</w:t>
      </w:r>
    </w:p>
    <w:p w14:paraId="6EDECDB7" w14:textId="0746BFF8" w:rsidR="00004A4D" w:rsidRDefault="00004A4D" w:rsidP="00004A4D">
      <w:pPr>
        <w:pStyle w:val="NoteLevel1"/>
        <w:numPr>
          <w:ilvl w:val="0"/>
          <w:numId w:val="44"/>
        </w:numPr>
      </w:pPr>
      <w:r>
        <w:t xml:space="preserve">Interpretations/irrational beliefs also make for anxiety </w:t>
      </w:r>
    </w:p>
    <w:p w14:paraId="56CCBBA0" w14:textId="7BF36369" w:rsidR="00004A4D" w:rsidRDefault="00004A4D" w:rsidP="00004A4D">
      <w:pPr>
        <w:pStyle w:val="NoteLevel1"/>
        <w:numPr>
          <w:ilvl w:val="0"/>
          <w:numId w:val="44"/>
        </w:numPr>
        <w:rPr>
          <w:i/>
        </w:rPr>
      </w:pPr>
      <w:r>
        <w:t xml:space="preserve">Ppl w/ anxiety disorder tend to be </w:t>
      </w:r>
      <w:proofErr w:type="spellStart"/>
      <w:r>
        <w:rPr>
          <w:i/>
        </w:rPr>
        <w:t>hypervigilant</w:t>
      </w:r>
      <w:proofErr w:type="spellEnd"/>
      <w:r>
        <w:rPr>
          <w:i/>
        </w:rPr>
        <w:t xml:space="preserve"> </w:t>
      </w:r>
    </w:p>
    <w:p w14:paraId="4339BC31" w14:textId="6F65745D" w:rsidR="00004A4D" w:rsidRPr="00004A4D" w:rsidRDefault="00004A4D" w:rsidP="00004A4D">
      <w:pPr>
        <w:pStyle w:val="NoteLevel2"/>
        <w:numPr>
          <w:ilvl w:val="0"/>
          <w:numId w:val="0"/>
        </w:numPr>
        <w:ind w:left="360"/>
        <w:rPr>
          <w:i/>
        </w:rPr>
      </w:pPr>
      <w:r>
        <w:t xml:space="preserve">       Eg. Pounding heartbeat=heart attack</w:t>
      </w:r>
    </w:p>
    <w:p w14:paraId="4CA07F0D" w14:textId="222DFF4F" w:rsidR="00004A4D" w:rsidRPr="00004A4D" w:rsidRDefault="00004A4D" w:rsidP="00004A4D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t xml:space="preserve">           1 spider= spider infestation</w:t>
      </w:r>
    </w:p>
    <w:p w14:paraId="16129390" w14:textId="369C5B5C" w:rsidR="002E45AF" w:rsidRDefault="002E45AF" w:rsidP="00A7279F">
      <w:pPr>
        <w:pStyle w:val="NoteLevel1"/>
        <w:numPr>
          <w:ilvl w:val="0"/>
          <w:numId w:val="0"/>
        </w:numPr>
      </w:pPr>
    </w:p>
    <w:p w14:paraId="3E49B2E9" w14:textId="12257128" w:rsidR="00A7279F" w:rsidRPr="00A7279F" w:rsidRDefault="00A7279F" w:rsidP="00A7279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The Biological Perspective</w:t>
      </w:r>
    </w:p>
    <w:p w14:paraId="2C6173E1" w14:textId="77777777" w:rsidR="00A7279F" w:rsidRPr="00A7279F" w:rsidRDefault="00A7279F" w:rsidP="00A7279F">
      <w:pPr>
        <w:pStyle w:val="NoteLevel1"/>
        <w:numPr>
          <w:ilvl w:val="0"/>
          <w:numId w:val="46"/>
        </w:numPr>
      </w:pPr>
      <w:r w:rsidRPr="00A7279F">
        <w:t>evolved to protect (heights, dark, bugs)</w:t>
      </w:r>
    </w:p>
    <w:p w14:paraId="31A75369" w14:textId="4172B7BD" w:rsidR="00A7279F" w:rsidRPr="00A7279F" w:rsidRDefault="00A7279F" w:rsidP="00A7279F">
      <w:pPr>
        <w:pStyle w:val="NoteLevel1"/>
        <w:numPr>
          <w:ilvl w:val="0"/>
          <w:numId w:val="46"/>
        </w:numPr>
      </w:pPr>
      <w:r w:rsidRPr="00A7279F">
        <w:t>genes; predisposition to fear</w:t>
      </w:r>
    </w:p>
    <w:p w14:paraId="7B37A05C" w14:textId="77777777" w:rsidR="00A7279F" w:rsidRPr="00A7279F" w:rsidRDefault="00A7279F" w:rsidP="00A7279F">
      <w:pPr>
        <w:pStyle w:val="NoteLevel1"/>
        <w:numPr>
          <w:ilvl w:val="0"/>
          <w:numId w:val="46"/>
        </w:numPr>
      </w:pPr>
      <w:r w:rsidRPr="00A7279F">
        <w:t>brain activity in certain areas</w:t>
      </w:r>
    </w:p>
    <w:p w14:paraId="19A40BA6" w14:textId="77777777" w:rsidR="00A7279F" w:rsidRDefault="00A7279F" w:rsidP="00A7279F">
      <w:pPr>
        <w:pStyle w:val="NoteLevel1"/>
        <w:numPr>
          <w:ilvl w:val="0"/>
          <w:numId w:val="0"/>
        </w:numPr>
      </w:pPr>
    </w:p>
    <w:p w14:paraId="1F78E7EF" w14:textId="7C668075" w:rsidR="00A7279F" w:rsidRPr="00A7279F" w:rsidRDefault="00A7279F" w:rsidP="00A7279F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 w:rsidRPr="00A7279F">
        <w:rPr>
          <w:b/>
          <w:sz w:val="32"/>
          <w:szCs w:val="32"/>
        </w:rPr>
        <w:t>Mood Disorders</w:t>
      </w:r>
    </w:p>
    <w:p w14:paraId="66DE4E4C" w14:textId="3C09B511" w:rsidR="00E95AA4" w:rsidRDefault="00A7279F" w:rsidP="00A7279F">
      <w:pPr>
        <w:pStyle w:val="NoteLevel1"/>
      </w:pPr>
      <w:r>
        <w:t xml:space="preserve">1. </w:t>
      </w:r>
      <w:r w:rsidRPr="00A7279F">
        <w:rPr>
          <w:b/>
          <w:sz w:val="28"/>
          <w:szCs w:val="28"/>
        </w:rPr>
        <w:t>Major depressive disorder</w:t>
      </w:r>
      <w:r>
        <w:t>…</w:t>
      </w:r>
    </w:p>
    <w:p w14:paraId="5B743181" w14:textId="63530BB5" w:rsidR="00A7279F" w:rsidRDefault="00A7279F" w:rsidP="00A7279F">
      <w:pPr>
        <w:pStyle w:val="NoteLevel2"/>
      </w:pPr>
      <w:r>
        <w:t xml:space="preserve">prolonged hopelessness and lethargy </w:t>
      </w:r>
    </w:p>
    <w:p w14:paraId="4788389B" w14:textId="77777777" w:rsidR="00A7279F" w:rsidRPr="00A7279F" w:rsidRDefault="00A7279F" w:rsidP="00A7279F">
      <w:pPr>
        <w:pStyle w:val="NoteLevel2"/>
      </w:pPr>
      <w:proofErr w:type="spellStart"/>
      <w:r w:rsidRPr="00A7279F">
        <w:t>anhedonia</w:t>
      </w:r>
      <w:proofErr w:type="spellEnd"/>
      <w:r w:rsidRPr="00A7279F">
        <w:t xml:space="preserve">-lose interest in fun </w:t>
      </w:r>
    </w:p>
    <w:p w14:paraId="4FF05D29" w14:textId="77777777" w:rsidR="00A7279F" w:rsidRPr="00A7279F" w:rsidRDefault="00A7279F" w:rsidP="00A7279F">
      <w:pPr>
        <w:pStyle w:val="NoteLevel2"/>
      </w:pPr>
      <w:r w:rsidRPr="00A7279F">
        <w:t>depressed mood most of the day</w:t>
      </w:r>
    </w:p>
    <w:p w14:paraId="5332D957" w14:textId="77777777" w:rsidR="00A7279F" w:rsidRPr="00A7279F" w:rsidRDefault="00A7279F" w:rsidP="00A7279F">
      <w:pPr>
        <w:pStyle w:val="NoteLevel2"/>
      </w:pPr>
      <w:r w:rsidRPr="00A7279F">
        <w:t>change in weight and/or sleep</w:t>
      </w:r>
    </w:p>
    <w:p w14:paraId="7099957D" w14:textId="770709DB" w:rsidR="00A7279F" w:rsidRDefault="00F5740D" w:rsidP="00A7279F">
      <w:pPr>
        <w:pStyle w:val="NoteLevel2"/>
      </w:pPr>
      <w:r>
        <w:t>when 5 or more symptoms last</w:t>
      </w:r>
      <w:r w:rsidR="00A7279F" w:rsidRPr="00A7279F">
        <w:t xml:space="preserve"> two or more weeks </w:t>
      </w:r>
    </w:p>
    <w:p w14:paraId="653790B6" w14:textId="5B700A46" w:rsidR="00A7279F" w:rsidRPr="00F5740D" w:rsidRDefault="00A7279F" w:rsidP="00A7279F">
      <w:pPr>
        <w:pStyle w:val="NoteLevel2"/>
      </w:pPr>
      <w:r>
        <w:t>no. 1 psychological disorder</w:t>
      </w:r>
      <w:r w:rsidRPr="00A7279F">
        <w:rPr>
          <w:rFonts w:asciiTheme="minorHAnsi" w:eastAsiaTheme="minorEastAsia" w:hAnsiTheme="minorHAnsi"/>
          <w:noProof/>
        </w:rPr>
        <w:t xml:space="preserve"> </w:t>
      </w:r>
    </w:p>
    <w:p w14:paraId="63B7EEBD" w14:textId="43431A8B" w:rsidR="00F5740D" w:rsidRPr="000264F6" w:rsidRDefault="00F5740D" w:rsidP="00A7279F">
      <w:pPr>
        <w:pStyle w:val="NoteLevel2"/>
        <w:rPr>
          <w:highlight w:val="green"/>
        </w:rPr>
      </w:pPr>
      <w:r>
        <w:rPr>
          <w:rFonts w:asciiTheme="minorHAnsi" w:eastAsiaTheme="minorEastAsia" w:hAnsiTheme="minorHAnsi"/>
          <w:noProof/>
        </w:rPr>
        <w:t xml:space="preserve">response to </w:t>
      </w:r>
      <w:r w:rsidRPr="000264F6">
        <w:rPr>
          <w:rFonts w:asciiTheme="minorHAnsi" w:eastAsiaTheme="minorEastAsia" w:hAnsiTheme="minorHAnsi"/>
          <w:noProof/>
          <w:highlight w:val="green"/>
        </w:rPr>
        <w:t xml:space="preserve">past or current loss </w:t>
      </w:r>
    </w:p>
    <w:p w14:paraId="224EC75E" w14:textId="005E2596" w:rsidR="00F5740D" w:rsidRDefault="00F5740D" w:rsidP="00A7279F">
      <w:pPr>
        <w:pStyle w:val="NoteLevel2"/>
      </w:pPr>
      <w:r>
        <w:rPr>
          <w:rFonts w:asciiTheme="minorHAnsi" w:eastAsiaTheme="minorEastAsia" w:hAnsiTheme="minorHAnsi"/>
          <w:noProof/>
        </w:rPr>
        <w:t xml:space="preserve">bodys way of </w:t>
      </w:r>
      <w:r w:rsidRPr="000264F6">
        <w:rPr>
          <w:rFonts w:asciiTheme="minorHAnsi" w:eastAsiaTheme="minorEastAsia" w:hAnsiTheme="minorHAnsi"/>
          <w:noProof/>
          <w:highlight w:val="green"/>
        </w:rPr>
        <w:t>slowing us down, diffusing agression, help us let go of unattainable goals, restrain risk taking</w:t>
      </w:r>
      <w:r>
        <w:rPr>
          <w:rFonts w:asciiTheme="minorHAnsi" w:eastAsiaTheme="minorEastAsia" w:hAnsiTheme="minorHAnsi"/>
          <w:noProof/>
        </w:rPr>
        <w:t xml:space="preserve"> </w:t>
      </w:r>
    </w:p>
    <w:p w14:paraId="744715DA" w14:textId="1DC656A3" w:rsidR="00A7279F" w:rsidRDefault="00A7279F" w:rsidP="00A7279F">
      <w:pPr>
        <w:pStyle w:val="NoteLevel1"/>
        <w:numPr>
          <w:ilvl w:val="0"/>
          <w:numId w:val="0"/>
        </w:numPr>
        <w:ind w:left="360" w:hanging="360"/>
      </w:pPr>
      <w:r>
        <w:rPr>
          <w:noProof/>
        </w:rPr>
        <w:drawing>
          <wp:inline distT="0" distB="0" distL="0" distR="0" wp14:anchorId="0A495279" wp14:editId="415CBCDE">
            <wp:extent cx="5727700" cy="2946400"/>
            <wp:effectExtent l="0" t="0" r="12700" b="0"/>
            <wp:docPr id="27" name="Picture 1" descr="Macintosh HD:Users:s130934:Desktop:Screen shot 2013-04-02 at 4.57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130934:Desktop:Screen shot 2013-04-02 at 4.57.57 PM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E3C70" w14:textId="77777777" w:rsidR="00A7279F" w:rsidRDefault="00A7279F" w:rsidP="00A7279F">
      <w:pPr>
        <w:pStyle w:val="NoteLevel1"/>
        <w:numPr>
          <w:ilvl w:val="0"/>
          <w:numId w:val="0"/>
        </w:numPr>
        <w:ind w:left="360" w:hanging="360"/>
      </w:pPr>
    </w:p>
    <w:p w14:paraId="3E4B2D43" w14:textId="77777777" w:rsidR="00A7279F" w:rsidRDefault="00A7279F" w:rsidP="00A7279F">
      <w:pPr>
        <w:pStyle w:val="NoteLevel1"/>
      </w:pPr>
      <w:r>
        <w:t xml:space="preserve">2. </w:t>
      </w:r>
      <w:r w:rsidRPr="00A7279F">
        <w:rPr>
          <w:b/>
          <w:sz w:val="28"/>
          <w:szCs w:val="28"/>
        </w:rPr>
        <w:t>Bipolar disorder</w:t>
      </w:r>
      <w:r>
        <w:t xml:space="preserve"> </w:t>
      </w:r>
    </w:p>
    <w:p w14:paraId="139C0406" w14:textId="1C4DD2B8" w:rsidR="00A7279F" w:rsidRDefault="00A7279F" w:rsidP="00A7279F">
      <w:pPr>
        <w:pStyle w:val="NoteLevel2"/>
      </w:pPr>
      <w:r>
        <w:t xml:space="preserve"> person alternates between depression and </w:t>
      </w:r>
      <w:r>
        <w:rPr>
          <w:i/>
        </w:rPr>
        <w:t>mania (</w:t>
      </w:r>
      <w:r>
        <w:t xml:space="preserve">overexcited, hyperactive state) </w:t>
      </w:r>
    </w:p>
    <w:p w14:paraId="3D3BF065" w14:textId="77777777" w:rsidR="00F5740D" w:rsidRPr="00F5740D" w:rsidRDefault="00F5740D" w:rsidP="00F5740D">
      <w:pPr>
        <w:pStyle w:val="NoteLevel1"/>
      </w:pPr>
      <w:r w:rsidRPr="00F5740D">
        <w:t>Manic Episode</w:t>
      </w:r>
    </w:p>
    <w:p w14:paraId="3F8227A9" w14:textId="77777777" w:rsidR="00F5740D" w:rsidRPr="00F5740D" w:rsidRDefault="00F5740D" w:rsidP="00F5740D">
      <w:pPr>
        <w:pStyle w:val="NoteLevel2"/>
      </w:pPr>
      <w:r w:rsidRPr="00F5740D">
        <w:t>hyperactive, optimistic state</w:t>
      </w:r>
    </w:p>
    <w:p w14:paraId="7F38577B" w14:textId="77777777" w:rsidR="00F5740D" w:rsidRPr="00F5740D" w:rsidRDefault="00F5740D" w:rsidP="00F5740D">
      <w:pPr>
        <w:pStyle w:val="NoteLevel2"/>
      </w:pPr>
      <w:r w:rsidRPr="00F5740D">
        <w:t>Pressured speech, little need for sleep, fewer inhibitions</w:t>
      </w:r>
    </w:p>
    <w:p w14:paraId="2F8108C3" w14:textId="77777777" w:rsidR="00F5740D" w:rsidRPr="00F5740D" w:rsidRDefault="00F5740D" w:rsidP="00F5740D">
      <w:pPr>
        <w:pStyle w:val="NoteLevel1"/>
      </w:pPr>
      <w:r w:rsidRPr="00F5740D">
        <w:t>Bipolar Disorder</w:t>
      </w:r>
    </w:p>
    <w:p w14:paraId="0439FD15" w14:textId="77777777" w:rsidR="00F5740D" w:rsidRPr="00F5740D" w:rsidRDefault="00F5740D" w:rsidP="00F5740D">
      <w:pPr>
        <w:pStyle w:val="NoteLevel2"/>
      </w:pPr>
      <w:r w:rsidRPr="00F5740D">
        <w:t>alternate between depression and mania</w:t>
      </w:r>
    </w:p>
    <w:p w14:paraId="3FAEB2BF" w14:textId="77777777" w:rsidR="00F5740D" w:rsidRPr="00F5740D" w:rsidRDefault="00F5740D" w:rsidP="00F5740D">
      <w:pPr>
        <w:pStyle w:val="NoteLevel2"/>
      </w:pPr>
      <w:r w:rsidRPr="00F5740D">
        <w:t xml:space="preserve">formerly called manic-depressive disorder </w:t>
      </w:r>
    </w:p>
    <w:p w14:paraId="2C0C11FE" w14:textId="77777777" w:rsidR="00F5740D" w:rsidRPr="00F5740D" w:rsidRDefault="00F5740D" w:rsidP="00F5740D">
      <w:pPr>
        <w:pStyle w:val="NoteLevel2"/>
      </w:pPr>
      <w:r w:rsidRPr="00F5740D">
        <w:t>no one is exclusively manic</w:t>
      </w:r>
    </w:p>
    <w:p w14:paraId="661B177C" w14:textId="77777777" w:rsidR="00F5740D" w:rsidRDefault="00F5740D" w:rsidP="00F5740D">
      <w:pPr>
        <w:pStyle w:val="NoteLevel2"/>
      </w:pPr>
      <w:r w:rsidRPr="00F5740D">
        <w:t>more lost workdays than for depression</w:t>
      </w:r>
    </w:p>
    <w:p w14:paraId="7196336B" w14:textId="77777777" w:rsidR="00F5740D" w:rsidRDefault="00F5740D" w:rsidP="00F5740D">
      <w:pPr>
        <w:pStyle w:val="NoteLevel1"/>
        <w:numPr>
          <w:ilvl w:val="0"/>
          <w:numId w:val="0"/>
        </w:numPr>
        <w:ind w:left="360" w:hanging="360"/>
      </w:pPr>
    </w:p>
    <w:p w14:paraId="2A3F79D2" w14:textId="5C9C9901" w:rsidR="00F5740D" w:rsidRDefault="00F5740D" w:rsidP="00F5740D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Understanding Mood Disorders</w:t>
      </w:r>
    </w:p>
    <w:p w14:paraId="07647C63" w14:textId="630DC1C1" w:rsidR="00686E1A" w:rsidRDefault="00686E1A" w:rsidP="00686E1A">
      <w:pPr>
        <w:pStyle w:val="NoteLevel1"/>
        <w:numPr>
          <w:ilvl w:val="0"/>
          <w:numId w:val="48"/>
        </w:numPr>
        <w:rPr>
          <w:b/>
          <w:sz w:val="28"/>
          <w:szCs w:val="28"/>
        </w:rPr>
      </w:pPr>
      <w:r>
        <w:t xml:space="preserve">behavior/cognitive change </w:t>
      </w:r>
    </w:p>
    <w:p w14:paraId="42021369" w14:textId="3E922364" w:rsidR="00686E1A" w:rsidRPr="00686E1A" w:rsidRDefault="00686E1A" w:rsidP="00686E1A">
      <w:pPr>
        <w:pStyle w:val="NoteLevel1"/>
      </w:pPr>
      <w:r>
        <w:t xml:space="preserve">will </w:t>
      </w:r>
      <w:r w:rsidRPr="00686E1A">
        <w:t xml:space="preserve">recall negative information, </w:t>
      </w:r>
      <w:r>
        <w:t xml:space="preserve">will expect </w:t>
      </w:r>
      <w:r w:rsidRPr="00686E1A">
        <w:t>negative expectancies</w:t>
      </w:r>
      <w:r>
        <w:t xml:space="preserve"> </w:t>
      </w:r>
    </w:p>
    <w:p w14:paraId="64AF67C7" w14:textId="77777777" w:rsidR="00686E1A" w:rsidRPr="00686E1A" w:rsidRDefault="00686E1A" w:rsidP="00686E1A">
      <w:pPr>
        <w:pStyle w:val="NoteLevel1"/>
      </w:pPr>
      <w:r w:rsidRPr="00686E1A">
        <w:t>depression is common (nearly 1/5 lifetime)</w:t>
      </w:r>
    </w:p>
    <w:p w14:paraId="382D25D2" w14:textId="77777777" w:rsidR="00686E1A" w:rsidRPr="00686E1A" w:rsidRDefault="00686E1A" w:rsidP="00686E1A">
      <w:pPr>
        <w:pStyle w:val="NoteLevel1"/>
      </w:pPr>
      <w:r w:rsidRPr="00686E1A">
        <w:t>women’s risk is double after adolescence</w:t>
      </w:r>
    </w:p>
    <w:p w14:paraId="3710ABAD" w14:textId="77777777" w:rsidR="00686E1A" w:rsidRPr="00686E1A" w:rsidRDefault="00686E1A" w:rsidP="00686E1A">
      <w:pPr>
        <w:pStyle w:val="NoteLevel1"/>
      </w:pPr>
      <w:r w:rsidRPr="00686E1A">
        <w:t>most people return to “normal”</w:t>
      </w:r>
    </w:p>
    <w:p w14:paraId="1596E324" w14:textId="77777777" w:rsidR="00686E1A" w:rsidRPr="00686E1A" w:rsidRDefault="00686E1A" w:rsidP="00686E1A">
      <w:pPr>
        <w:pStyle w:val="NoteLevel1"/>
      </w:pPr>
      <w:r w:rsidRPr="00686E1A">
        <w:t>stress often precedes depression</w:t>
      </w:r>
    </w:p>
    <w:p w14:paraId="59D7C3C7" w14:textId="2F9883FE" w:rsidR="00686E1A" w:rsidRPr="00686E1A" w:rsidRDefault="00686E1A" w:rsidP="00686E1A">
      <w:pPr>
        <w:pStyle w:val="NoteLevel1"/>
      </w:pPr>
      <w:r w:rsidRPr="00686E1A">
        <w:t>depression occurs younger and younger</w:t>
      </w:r>
    </w:p>
    <w:p w14:paraId="60314122" w14:textId="3D91806D" w:rsidR="00F5740D" w:rsidRPr="00686E1A" w:rsidRDefault="00686E1A" w:rsidP="00F5740D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The Biological Perspective</w:t>
      </w:r>
    </w:p>
    <w:p w14:paraId="64BEB5CC" w14:textId="77777777" w:rsidR="00F80C10" w:rsidRPr="00F80C10" w:rsidRDefault="00F80C10" w:rsidP="00F80C10">
      <w:pPr>
        <w:pStyle w:val="NoteLevel1"/>
      </w:pPr>
      <w:r w:rsidRPr="00F80C10">
        <w:t>Genetics-risk increases as family members have it</w:t>
      </w:r>
    </w:p>
    <w:p w14:paraId="035151E4" w14:textId="77777777" w:rsidR="00F80C10" w:rsidRPr="00F80C10" w:rsidRDefault="00F80C10" w:rsidP="00F80C10">
      <w:pPr>
        <w:pStyle w:val="NoteLevel1"/>
      </w:pPr>
      <w:r w:rsidRPr="00F80C10">
        <w:t>Decreased brain activity in depression and other brain structure issues</w:t>
      </w:r>
    </w:p>
    <w:p w14:paraId="61BF5831" w14:textId="77777777" w:rsidR="00F80C10" w:rsidRPr="00F80C10" w:rsidRDefault="00F80C10" w:rsidP="00F80C10">
      <w:pPr>
        <w:pStyle w:val="NoteLevel1"/>
      </w:pPr>
      <w:r w:rsidRPr="00F80C10">
        <w:t>neurotransmitter deficiency</w:t>
      </w:r>
    </w:p>
    <w:p w14:paraId="04A72AC5" w14:textId="6CC348F8" w:rsidR="00F80C10" w:rsidRPr="00F80C10" w:rsidRDefault="00F80C10" w:rsidP="00B802B9">
      <w:pPr>
        <w:pStyle w:val="NoteLevel2"/>
      </w:pPr>
      <w:r w:rsidRPr="00F80C10">
        <w:t>Norepinephrine</w:t>
      </w:r>
      <w:r w:rsidR="00B802B9">
        <w:t>(lots in manic stage, deficiency</w:t>
      </w:r>
      <w:r w:rsidRPr="00F80C10">
        <w:t xml:space="preserve"> in depression</w:t>
      </w:r>
      <w:r w:rsidR="00B802B9">
        <w:t>)</w:t>
      </w:r>
    </w:p>
    <w:p w14:paraId="1C207F51" w14:textId="77777777" w:rsidR="00F80C10" w:rsidRPr="00F80C10" w:rsidRDefault="00F80C10" w:rsidP="00B802B9">
      <w:pPr>
        <w:pStyle w:val="NoteLevel2"/>
      </w:pPr>
      <w:r w:rsidRPr="00F80C10">
        <w:t>Serotonin- increased by exercise or medication</w:t>
      </w:r>
    </w:p>
    <w:p w14:paraId="25C0FF4C" w14:textId="77777777" w:rsidR="00F80C10" w:rsidRDefault="00F80C10" w:rsidP="00F80C10">
      <w:pPr>
        <w:pStyle w:val="NoteLevel1"/>
      </w:pPr>
      <w:r w:rsidRPr="00F80C10">
        <w:t>good diet (limited alcohol) reduce depression</w:t>
      </w:r>
    </w:p>
    <w:p w14:paraId="432EE952" w14:textId="68BCC9DD" w:rsidR="00C81391" w:rsidRDefault="00C81391" w:rsidP="00F80C10">
      <w:pPr>
        <w:pStyle w:val="NoteLevel1"/>
      </w:pPr>
      <w:r>
        <w:t>linkage analysis-</w:t>
      </w:r>
    </w:p>
    <w:p w14:paraId="79B9D211" w14:textId="2D990E82" w:rsidR="00C81391" w:rsidRPr="00F80C10" w:rsidRDefault="00C81391" w:rsidP="00C81391">
      <w:pPr>
        <w:pStyle w:val="NoteLevel2"/>
      </w:pPr>
      <w:r>
        <w:t xml:space="preserve">link genes w/ ppl who have depression </w:t>
      </w:r>
    </w:p>
    <w:p w14:paraId="24E3A243" w14:textId="35E6D7EE" w:rsidR="00F5740D" w:rsidRDefault="00B802B9" w:rsidP="00F5740D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The Social Cognitive Perspective</w:t>
      </w:r>
    </w:p>
    <w:p w14:paraId="1AD34410" w14:textId="32100A2A" w:rsidR="00B802B9" w:rsidRDefault="00F554DF" w:rsidP="00F5740D">
      <w:pPr>
        <w:pStyle w:val="NoteLevel1"/>
        <w:numPr>
          <w:ilvl w:val="0"/>
          <w:numId w:val="0"/>
        </w:numPr>
        <w:ind w:left="360" w:hanging="360"/>
      </w:pPr>
      <w:r>
        <w:t>Explains the roles of thinking and acting</w:t>
      </w:r>
      <w:r w:rsidR="00D42C15">
        <w:t>…</w:t>
      </w:r>
    </w:p>
    <w:p w14:paraId="734CEDBE" w14:textId="77777777" w:rsidR="00D42C15" w:rsidRPr="00D42C15" w:rsidRDefault="00D42C15" w:rsidP="00D42C15">
      <w:pPr>
        <w:pStyle w:val="NoteLevel1"/>
      </w:pPr>
      <w:r w:rsidRPr="00D42C15">
        <w:t>negative explanatory style</w:t>
      </w:r>
    </w:p>
    <w:p w14:paraId="694994C5" w14:textId="5E5C6244" w:rsidR="00D42C15" w:rsidRDefault="00D42C15" w:rsidP="00D42C15">
      <w:pPr>
        <w:pStyle w:val="NoteLevel2"/>
      </w:pPr>
      <w:r w:rsidRPr="00D42C15">
        <w:t xml:space="preserve">stable </w:t>
      </w:r>
      <w:r w:rsidR="00C36697">
        <w:t>(over temporary)</w:t>
      </w:r>
    </w:p>
    <w:p w14:paraId="7BFB7A82" w14:textId="241C1EA9" w:rsidR="00D42C15" w:rsidRPr="00D42C15" w:rsidRDefault="00D42C15" w:rsidP="00D42C15">
      <w:pPr>
        <w:pStyle w:val="NoteLevel3"/>
      </w:pPr>
      <w:r>
        <w:t>“it’s going to last forever”</w:t>
      </w:r>
    </w:p>
    <w:p w14:paraId="46DD486B" w14:textId="1932B0D5" w:rsidR="00D42C15" w:rsidRDefault="00D42C15" w:rsidP="00D42C15">
      <w:pPr>
        <w:pStyle w:val="NoteLevel2"/>
      </w:pPr>
      <w:r w:rsidRPr="00D42C15">
        <w:t>global or “its everything”</w:t>
      </w:r>
      <w:r w:rsidR="00C36697">
        <w:t xml:space="preserve"> (over specific)</w:t>
      </w:r>
    </w:p>
    <w:p w14:paraId="65D0FBB4" w14:textId="299B8BB2" w:rsidR="00D42C15" w:rsidRPr="00D42C15" w:rsidRDefault="00D42C15" w:rsidP="00D42C15">
      <w:pPr>
        <w:pStyle w:val="NoteLevel3"/>
      </w:pPr>
      <w:r>
        <w:t>“it’s going to affect everything I do!”</w:t>
      </w:r>
    </w:p>
    <w:p w14:paraId="32301E91" w14:textId="21E33315" w:rsidR="00D42C15" w:rsidRDefault="00D42C15" w:rsidP="00D42C15">
      <w:pPr>
        <w:pStyle w:val="NoteLevel2"/>
      </w:pPr>
      <w:r w:rsidRPr="00D42C15">
        <w:t>Internal or “my fault”</w:t>
      </w:r>
      <w:r w:rsidR="00C36697">
        <w:t xml:space="preserve"> (over external)</w:t>
      </w:r>
    </w:p>
    <w:p w14:paraId="75D7C918" w14:textId="50B3EA85" w:rsidR="00D42C15" w:rsidRDefault="00D42C15" w:rsidP="00D42C15">
      <w:pPr>
        <w:pStyle w:val="NoteLevel3"/>
      </w:pPr>
      <w:r>
        <w:t>If blame yourself… more likely to be depressed</w:t>
      </w:r>
    </w:p>
    <w:p w14:paraId="4DFBD1FE" w14:textId="0138D443" w:rsidR="00D42C15" w:rsidRPr="00D42C15" w:rsidRDefault="00D42C15" w:rsidP="00D42C15">
      <w:pPr>
        <w:pStyle w:val="NoteLevel3"/>
      </w:pPr>
      <w:r>
        <w:t>Eg. If test goes bad- “</w:t>
      </w:r>
      <w:proofErr w:type="spellStart"/>
      <w:r>
        <w:t>I’ts</w:t>
      </w:r>
      <w:proofErr w:type="spellEnd"/>
      <w:r>
        <w:t xml:space="preserve"> all my fault”</w:t>
      </w:r>
    </w:p>
    <w:p w14:paraId="7B117784" w14:textId="77777777" w:rsidR="00D42C15" w:rsidRDefault="00D42C15" w:rsidP="00D42C15">
      <w:pPr>
        <w:pStyle w:val="NoteLevel1"/>
      </w:pPr>
      <w:r w:rsidRPr="00D42C15">
        <w:t>learned helplessness</w:t>
      </w:r>
    </w:p>
    <w:p w14:paraId="7C33CC9A" w14:textId="250579A0" w:rsidR="00D42C15" w:rsidRPr="00D42C15" w:rsidRDefault="00D42C15" w:rsidP="00D42C15">
      <w:pPr>
        <w:pStyle w:val="NoteLevel2"/>
      </w:pPr>
      <w:r>
        <w:t>more woman than me b/c woman tend to….</w:t>
      </w:r>
    </w:p>
    <w:p w14:paraId="1F7CA70A" w14:textId="1EB37A50" w:rsidR="00D42C15" w:rsidRDefault="00D42C15" w:rsidP="00D42C15">
      <w:pPr>
        <w:pStyle w:val="NoteLevel2"/>
      </w:pPr>
      <w:r>
        <w:t xml:space="preserve">^overthink/ruminate </w:t>
      </w:r>
    </w:p>
    <w:p w14:paraId="66680875" w14:textId="309B58CF" w:rsidR="00D42C15" w:rsidRPr="00D42C15" w:rsidRDefault="00D42C15" w:rsidP="00D42C15">
      <w:pPr>
        <w:pStyle w:val="NoteLevel3"/>
      </w:pPr>
      <w:r>
        <w:t>when ruminate on self, keeps us from thinking of other things =negative emotions</w:t>
      </w:r>
    </w:p>
    <w:p w14:paraId="2C62AD79" w14:textId="5C83B73E" w:rsidR="00D42C15" w:rsidRDefault="00D42C15" w:rsidP="00D42C15">
      <w:pPr>
        <w:pStyle w:val="NoteLevel1"/>
      </w:pPr>
      <w:r>
        <w:t>The way you think affects depression!!!!!!!</w:t>
      </w:r>
    </w:p>
    <w:p w14:paraId="23F080A3" w14:textId="6F2EF044" w:rsidR="00D42C15" w:rsidRDefault="00D42C15" w:rsidP="00D42C15">
      <w:pPr>
        <w:pStyle w:val="NoteLevel1"/>
      </w:pPr>
      <w:r>
        <w:t>But depressed mood also triggers negative thoughts!!!</w:t>
      </w:r>
    </w:p>
    <w:p w14:paraId="02442CBB" w14:textId="2D723311" w:rsidR="00C36697" w:rsidRPr="00B802B9" w:rsidRDefault="00C36697" w:rsidP="00D42C15">
      <w:pPr>
        <w:pStyle w:val="NoteLevel1"/>
      </w:pPr>
      <w:r>
        <w:t xml:space="preserve">Rejection and depression come hand in hand… </w:t>
      </w:r>
    </w:p>
    <w:p w14:paraId="2D072C10" w14:textId="4528B114" w:rsidR="00115254" w:rsidRDefault="00C36697" w:rsidP="00A83229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 w:rsidRPr="00C36697">
        <w:rPr>
          <w:b/>
          <w:noProof/>
          <w:sz w:val="32"/>
          <w:szCs w:val="32"/>
        </w:rPr>
        <mc:AlternateContent>
          <mc:Choice Requires="wpg">
            <w:drawing>
              <wp:inline distT="0" distB="0" distL="0" distR="0" wp14:anchorId="451E17F1" wp14:editId="37F3556F">
                <wp:extent cx="5400851" cy="4533900"/>
                <wp:effectExtent l="25400" t="25400" r="9525" b="12700"/>
                <wp:docPr id="29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00851" cy="4533900"/>
                          <a:chOff x="0" y="0"/>
                          <a:chExt cx="4113" cy="2544"/>
                        </a:xfrm>
                      </wpg:grpSpPr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296" y="0"/>
                            <a:ext cx="1153" cy="391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21D7B739" w14:textId="77777777" w:rsidR="00CB0765" w:rsidRDefault="00CB0765" w:rsidP="00C36697">
                              <w:pPr>
                                <w:pStyle w:val="NormalWeb"/>
                                <w:kinsoku w:val="0"/>
                                <w:overflowPunct w:val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Stressful</w:t>
                              </w:r>
                            </w:p>
                            <w:p w14:paraId="6B9CDB0C" w14:textId="77777777" w:rsidR="00CB0765" w:rsidRDefault="00CB0765" w:rsidP="00C36697">
                              <w:pPr>
                                <w:pStyle w:val="NormalWeb"/>
                                <w:kinsoku w:val="0"/>
                                <w:overflowPunct w:val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experiences</w:t>
                              </w: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960"/>
                            <a:ext cx="1792" cy="7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51FD9C81" w14:textId="77777777" w:rsidR="00CB0765" w:rsidRDefault="00CB0765" w:rsidP="00C36697">
                              <w:pPr>
                                <w:pStyle w:val="NormalWeb"/>
                                <w:kinsoku w:val="0"/>
                                <w:overflowPunct w:val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Cognitive &amp;</w:t>
                              </w:r>
                            </w:p>
                            <w:p w14:paraId="0969ECFD" w14:textId="77777777" w:rsidR="00CB0765" w:rsidRDefault="00CB0765" w:rsidP="00C36697">
                              <w:pPr>
                                <w:pStyle w:val="NormalWeb"/>
                                <w:kinsoku w:val="0"/>
                                <w:overflowPunct w:val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Behavioral changes</w:t>
                              </w: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32" name="Rectangle 18432"/>
                        <wps:cNvSpPr>
                          <a:spLocks noChangeArrowheads="1"/>
                        </wps:cNvSpPr>
                        <wps:spPr bwMode="auto">
                          <a:xfrm>
                            <a:off x="2544" y="960"/>
                            <a:ext cx="1569" cy="7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2BD11586" w14:textId="77777777" w:rsidR="00CB0765" w:rsidRDefault="00CB0765" w:rsidP="00C36697">
                              <w:pPr>
                                <w:pStyle w:val="NormalWeb"/>
                                <w:kinsoku w:val="0"/>
                                <w:overflowPunct w:val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Negative</w:t>
                              </w:r>
                            </w:p>
                            <w:p w14:paraId="0F339298" w14:textId="77777777" w:rsidR="00CB0765" w:rsidRDefault="00CB0765" w:rsidP="00C36697">
                              <w:pPr>
                                <w:pStyle w:val="NormalWeb"/>
                                <w:kinsoku w:val="0"/>
                                <w:overflowPunct w:val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explanatory style</w:t>
                              </w: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33" name="Rectangle 18433"/>
                        <wps:cNvSpPr>
                          <a:spLocks noChangeArrowheads="1"/>
                        </wps:cNvSpPr>
                        <wps:spPr bwMode="auto">
                          <a:xfrm>
                            <a:off x="1296" y="2016"/>
                            <a:ext cx="1733" cy="528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2CC762D1" w14:textId="77777777" w:rsidR="00CB0765" w:rsidRDefault="00CB0765" w:rsidP="00C36697">
                              <w:pPr>
                                <w:pStyle w:val="NormalWeb"/>
                                <w:kinsoku w:val="0"/>
                                <w:overflowPunct w:val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Depressed mood</w:t>
                              </w:r>
                            </w:p>
                            <w:p w14:paraId="7826C982" w14:textId="77777777" w:rsidR="00CB0765" w:rsidRDefault="00CB0765" w:rsidP="00C36697">
                              <w:pPr>
                                <w:pStyle w:val="NormalWeb"/>
                                <w:kinsoku w:val="0"/>
                                <w:overflowPunct w:val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 and brain changes</w:t>
                              </w: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34" name="Line 10"/>
                        <wps:cNvCnPr/>
                        <wps:spPr bwMode="auto">
                          <a:xfrm>
                            <a:off x="1296" y="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66FF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  <wps:wsp>
                        <wps:cNvPr id="18435" name="Line 11"/>
                        <wps:cNvCnPr/>
                        <wps:spPr bwMode="auto">
                          <a:xfrm>
                            <a:off x="0" y="9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66FF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  <wps:wsp>
                        <wps:cNvPr id="18436" name="Line 12"/>
                        <wps:cNvCnPr/>
                        <wps:spPr bwMode="auto">
                          <a:xfrm>
                            <a:off x="2544" y="9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66FF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  <wps:wsp>
                        <wps:cNvPr id="18437" name="Line 13"/>
                        <wps:cNvCnPr/>
                        <wps:spPr bwMode="auto">
                          <a:xfrm>
                            <a:off x="1296" y="2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66FF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  <wps:wsp>
                        <wps:cNvPr id="18438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480" y="144"/>
                            <a:ext cx="872" cy="625"/>
                          </a:xfrm>
                          <a:custGeom>
                            <a:avLst/>
                            <a:gdLst>
                              <a:gd name="G0" fmla="+- 15126 0 0"/>
                              <a:gd name="G1" fmla="+- 2912 0 0"/>
                              <a:gd name="G2" fmla="+- 12158 0 2912"/>
                              <a:gd name="G3" fmla="+- G2 0 2912"/>
                              <a:gd name="G4" fmla="*/ G3 32768 32059"/>
                              <a:gd name="G5" fmla="*/ G4 1 2"/>
                              <a:gd name="G6" fmla="+- 21600 0 15126"/>
                              <a:gd name="G7" fmla="*/ G6 2912 6079"/>
                              <a:gd name="G8" fmla="+- G7 15126 0"/>
                              <a:gd name="T0" fmla="*/ 15126 w 21600"/>
                              <a:gd name="T1" fmla="*/ 0 h 21600"/>
                              <a:gd name="T2" fmla="*/ 15126 w 21600"/>
                              <a:gd name="T3" fmla="*/ 12158 h 21600"/>
                              <a:gd name="T4" fmla="*/ 3237 w 21600"/>
                              <a:gd name="T5" fmla="*/ 21600 h 21600"/>
                              <a:gd name="T6" fmla="*/ 21600 w 21600"/>
                              <a:gd name="T7" fmla="*/ 6079 h 21600"/>
                              <a:gd name="T8" fmla="*/ 17694720 60000 65536"/>
                              <a:gd name="T9" fmla="*/ 5898240 60000 65536"/>
                              <a:gd name="T10" fmla="*/ 5898240 60000 65536"/>
                              <a:gd name="T11" fmla="*/ 0 60000 65536"/>
                              <a:gd name="T12" fmla="*/ 12427 w 21600"/>
                              <a:gd name="T13" fmla="*/ G1 h 21600"/>
                              <a:gd name="T14" fmla="*/ G8 w 21600"/>
                              <a:gd name="T15" fmla="*/ G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21600" y="6079"/>
                                </a:moveTo>
                                <a:lnTo>
                                  <a:pt x="15126" y="0"/>
                                </a:lnTo>
                                <a:lnTo>
                                  <a:pt x="15126" y="2912"/>
                                </a:lnTo>
                                <a:lnTo>
                                  <a:pt x="12427" y="2912"/>
                                </a:lnTo>
                                <a:cubicBezTo>
                                  <a:pt x="5564" y="2912"/>
                                  <a:pt x="0" y="7052"/>
                                  <a:pt x="0" y="12158"/>
                                </a:cubicBezTo>
                                <a:lnTo>
                                  <a:pt x="0" y="21600"/>
                                </a:lnTo>
                                <a:lnTo>
                                  <a:pt x="6474" y="21600"/>
                                </a:lnTo>
                                <a:lnTo>
                                  <a:pt x="6474" y="12158"/>
                                </a:lnTo>
                                <a:cubicBezTo>
                                  <a:pt x="6474" y="10550"/>
                                  <a:pt x="9139" y="9246"/>
                                  <a:pt x="12427" y="9246"/>
                                </a:cubicBezTo>
                                <a:lnTo>
                                  <a:pt x="15126" y="9246"/>
                                </a:lnTo>
                                <a:lnTo>
                                  <a:pt x="15126" y="12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3744364C" w14:textId="77777777" w:rsidR="00CB0765" w:rsidRDefault="00CB0765" w:rsidP="00C36697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39" name="AutoShape 1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913" y="144"/>
                            <a:ext cx="642" cy="625"/>
                          </a:xfrm>
                          <a:custGeom>
                            <a:avLst/>
                            <a:gdLst>
                              <a:gd name="G0" fmla="+- 15126 0 0"/>
                              <a:gd name="G1" fmla="+- 2912 0 0"/>
                              <a:gd name="G2" fmla="+- 12158 0 2912"/>
                              <a:gd name="G3" fmla="+- G2 0 2912"/>
                              <a:gd name="G4" fmla="*/ G3 32768 32059"/>
                              <a:gd name="G5" fmla="*/ G4 1 2"/>
                              <a:gd name="G6" fmla="+- 21600 0 15126"/>
                              <a:gd name="G7" fmla="*/ G6 2912 6079"/>
                              <a:gd name="G8" fmla="+- G7 15126 0"/>
                              <a:gd name="T0" fmla="*/ 15126 w 21600"/>
                              <a:gd name="T1" fmla="*/ 0 h 21600"/>
                              <a:gd name="T2" fmla="*/ 15126 w 21600"/>
                              <a:gd name="T3" fmla="*/ 12158 h 21600"/>
                              <a:gd name="T4" fmla="*/ 3237 w 21600"/>
                              <a:gd name="T5" fmla="*/ 21600 h 21600"/>
                              <a:gd name="T6" fmla="*/ 21600 w 21600"/>
                              <a:gd name="T7" fmla="*/ 6079 h 21600"/>
                              <a:gd name="T8" fmla="*/ 17694720 60000 65536"/>
                              <a:gd name="T9" fmla="*/ 5898240 60000 65536"/>
                              <a:gd name="T10" fmla="*/ 5898240 60000 65536"/>
                              <a:gd name="T11" fmla="*/ 0 60000 65536"/>
                              <a:gd name="T12" fmla="*/ 12427 w 21600"/>
                              <a:gd name="T13" fmla="*/ G1 h 21600"/>
                              <a:gd name="T14" fmla="*/ G8 w 21600"/>
                              <a:gd name="T15" fmla="*/ G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21600" y="6079"/>
                                </a:moveTo>
                                <a:lnTo>
                                  <a:pt x="15126" y="0"/>
                                </a:lnTo>
                                <a:lnTo>
                                  <a:pt x="15126" y="2912"/>
                                </a:lnTo>
                                <a:lnTo>
                                  <a:pt x="12427" y="2912"/>
                                </a:lnTo>
                                <a:cubicBezTo>
                                  <a:pt x="5564" y="2912"/>
                                  <a:pt x="0" y="7052"/>
                                  <a:pt x="0" y="12158"/>
                                </a:cubicBezTo>
                                <a:lnTo>
                                  <a:pt x="0" y="21600"/>
                                </a:lnTo>
                                <a:lnTo>
                                  <a:pt x="6474" y="21600"/>
                                </a:lnTo>
                                <a:lnTo>
                                  <a:pt x="6474" y="12158"/>
                                </a:lnTo>
                                <a:cubicBezTo>
                                  <a:pt x="6474" y="10550"/>
                                  <a:pt x="9139" y="9246"/>
                                  <a:pt x="12427" y="9246"/>
                                </a:cubicBezTo>
                                <a:lnTo>
                                  <a:pt x="15126" y="9246"/>
                                </a:lnTo>
                                <a:lnTo>
                                  <a:pt x="15126" y="12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1777C72B" w14:textId="77777777" w:rsidR="00CB0765" w:rsidRDefault="00CB0765" w:rsidP="00C36697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40" name="AutoShape 16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418" y="1680"/>
                            <a:ext cx="642" cy="623"/>
                          </a:xfrm>
                          <a:custGeom>
                            <a:avLst/>
                            <a:gdLst>
                              <a:gd name="G0" fmla="+- 15126 0 0"/>
                              <a:gd name="G1" fmla="+- 2912 0 0"/>
                              <a:gd name="G2" fmla="+- 12158 0 2912"/>
                              <a:gd name="G3" fmla="+- G2 0 2912"/>
                              <a:gd name="G4" fmla="*/ G3 32768 32059"/>
                              <a:gd name="G5" fmla="*/ G4 1 2"/>
                              <a:gd name="G6" fmla="+- 21600 0 15126"/>
                              <a:gd name="G7" fmla="*/ G6 2912 6079"/>
                              <a:gd name="G8" fmla="+- G7 15126 0"/>
                              <a:gd name="T0" fmla="*/ 15126 w 21600"/>
                              <a:gd name="T1" fmla="*/ 0 h 21600"/>
                              <a:gd name="T2" fmla="*/ 15126 w 21600"/>
                              <a:gd name="T3" fmla="*/ 12158 h 21600"/>
                              <a:gd name="T4" fmla="*/ 3237 w 21600"/>
                              <a:gd name="T5" fmla="*/ 21600 h 21600"/>
                              <a:gd name="T6" fmla="*/ 21600 w 21600"/>
                              <a:gd name="T7" fmla="*/ 6079 h 21600"/>
                              <a:gd name="T8" fmla="*/ 17694720 60000 65536"/>
                              <a:gd name="T9" fmla="*/ 5898240 60000 65536"/>
                              <a:gd name="T10" fmla="*/ 5898240 60000 65536"/>
                              <a:gd name="T11" fmla="*/ 0 60000 65536"/>
                              <a:gd name="T12" fmla="*/ 12427 w 21600"/>
                              <a:gd name="T13" fmla="*/ G1 h 21600"/>
                              <a:gd name="T14" fmla="*/ G8 w 21600"/>
                              <a:gd name="T15" fmla="*/ G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21600" y="6079"/>
                                </a:moveTo>
                                <a:lnTo>
                                  <a:pt x="15126" y="0"/>
                                </a:lnTo>
                                <a:lnTo>
                                  <a:pt x="15126" y="2912"/>
                                </a:lnTo>
                                <a:lnTo>
                                  <a:pt x="12427" y="2912"/>
                                </a:lnTo>
                                <a:cubicBezTo>
                                  <a:pt x="5564" y="2912"/>
                                  <a:pt x="0" y="7052"/>
                                  <a:pt x="0" y="12158"/>
                                </a:cubicBezTo>
                                <a:lnTo>
                                  <a:pt x="0" y="21600"/>
                                </a:lnTo>
                                <a:lnTo>
                                  <a:pt x="6474" y="21600"/>
                                </a:lnTo>
                                <a:lnTo>
                                  <a:pt x="6474" y="12158"/>
                                </a:lnTo>
                                <a:cubicBezTo>
                                  <a:pt x="6474" y="10550"/>
                                  <a:pt x="9139" y="9246"/>
                                  <a:pt x="12427" y="9246"/>
                                </a:cubicBezTo>
                                <a:lnTo>
                                  <a:pt x="15126" y="9246"/>
                                </a:lnTo>
                                <a:lnTo>
                                  <a:pt x="15126" y="12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1F9E1C8C" w14:textId="77777777" w:rsidR="00CB0765" w:rsidRDefault="00CB0765" w:rsidP="00C36697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41" name="AutoShape 17"/>
                        <wps:cNvSpPr>
                          <a:spLocks noChangeArrowheads="1"/>
                        </wps:cNvSpPr>
                        <wps:spPr bwMode="auto">
                          <a:xfrm flipH="1" flipV="1">
                            <a:off x="2832" y="1728"/>
                            <a:ext cx="872" cy="623"/>
                          </a:xfrm>
                          <a:custGeom>
                            <a:avLst/>
                            <a:gdLst>
                              <a:gd name="G0" fmla="+- 15126 0 0"/>
                              <a:gd name="G1" fmla="+- 2912 0 0"/>
                              <a:gd name="G2" fmla="+- 12158 0 2912"/>
                              <a:gd name="G3" fmla="+- G2 0 2912"/>
                              <a:gd name="G4" fmla="*/ G3 32768 32059"/>
                              <a:gd name="G5" fmla="*/ G4 1 2"/>
                              <a:gd name="G6" fmla="+- 21600 0 15126"/>
                              <a:gd name="G7" fmla="*/ G6 2912 6079"/>
                              <a:gd name="G8" fmla="+- G7 15126 0"/>
                              <a:gd name="T0" fmla="*/ 15126 w 21600"/>
                              <a:gd name="T1" fmla="*/ 0 h 21600"/>
                              <a:gd name="T2" fmla="*/ 15126 w 21600"/>
                              <a:gd name="T3" fmla="*/ 12158 h 21600"/>
                              <a:gd name="T4" fmla="*/ 3237 w 21600"/>
                              <a:gd name="T5" fmla="*/ 21600 h 21600"/>
                              <a:gd name="T6" fmla="*/ 21600 w 21600"/>
                              <a:gd name="T7" fmla="*/ 6079 h 21600"/>
                              <a:gd name="T8" fmla="*/ 17694720 60000 65536"/>
                              <a:gd name="T9" fmla="*/ 5898240 60000 65536"/>
                              <a:gd name="T10" fmla="*/ 5898240 60000 65536"/>
                              <a:gd name="T11" fmla="*/ 0 60000 65536"/>
                              <a:gd name="T12" fmla="*/ 12427 w 21600"/>
                              <a:gd name="T13" fmla="*/ G1 h 21600"/>
                              <a:gd name="T14" fmla="*/ G8 w 21600"/>
                              <a:gd name="T15" fmla="*/ G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21600" y="6079"/>
                                </a:moveTo>
                                <a:lnTo>
                                  <a:pt x="15126" y="0"/>
                                </a:lnTo>
                                <a:lnTo>
                                  <a:pt x="15126" y="2912"/>
                                </a:lnTo>
                                <a:lnTo>
                                  <a:pt x="12427" y="2912"/>
                                </a:lnTo>
                                <a:cubicBezTo>
                                  <a:pt x="5564" y="2912"/>
                                  <a:pt x="0" y="7052"/>
                                  <a:pt x="0" y="12158"/>
                                </a:cubicBezTo>
                                <a:lnTo>
                                  <a:pt x="0" y="21600"/>
                                </a:lnTo>
                                <a:lnTo>
                                  <a:pt x="6474" y="21600"/>
                                </a:lnTo>
                                <a:lnTo>
                                  <a:pt x="6474" y="12158"/>
                                </a:lnTo>
                                <a:cubicBezTo>
                                  <a:pt x="6474" y="10550"/>
                                  <a:pt x="9139" y="9246"/>
                                  <a:pt x="12427" y="9246"/>
                                </a:cubicBezTo>
                                <a:lnTo>
                                  <a:pt x="15126" y="9246"/>
                                </a:lnTo>
                                <a:lnTo>
                                  <a:pt x="15126" y="12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6775ACDC" w14:textId="77777777" w:rsidR="00CB0765" w:rsidRDefault="00CB0765" w:rsidP="00C36697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26" style="width:425.25pt;height:357pt;mso-position-horizontal-relative:char;mso-position-vertical-relative:line" coordsize="4113,254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">
                <v:rect id="Rectangle 30" o:spid="_x0000_s1027" style="position:absolute;left:1296;width:1153;height:391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P4fOvwAA&#10;ANsAAAAPAAAAZHJzL2Rvd25yZXYueG1sRE9Ni8IwEL0L+x/CLHjTdFWKVKMswooHEapevI3N2Bab&#10;STeJtf57c1jY4+N9L9e9aURHzteWFXyNExDEhdU1lwrOp5/RHIQPyBoby6TgRR7Wq4/BEjNtn5xT&#10;dwyliCHsM1RQhdBmUvqiIoN+bFviyN2sMxgidKXUDp8x3DRykiSpNFhzbKiwpU1Fxf34MAq6dp9u&#10;f/HKOj9czjPO3SzdOKWGn/33AkSgPvyL/9w7rWAa18cv8QfI1Rs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Gc/h86/AAAA2wAAAA8AAAAAAAAAAAAAAAAAlwIAAGRycy9kb3ducmV2&#10;LnhtbFBLBQYAAAAABAAEAPUAAACDAwAAAAA=&#10;" fillcolor="#9cf" stroked="f">
                  <v:textbox>
                    <w:txbxContent>
                      <w:p w14:paraId="21D7B739" w14:textId="77777777" w:rsidR="00B026A7" w:rsidRDefault="00B026A7" w:rsidP="00C36697">
                        <w:pPr>
                          <w:pStyle w:val="NormalWeb"/>
                          <w:kinsoku w:val="0"/>
                          <w:overflowPunct w:val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Stressful</w:t>
                        </w:r>
                      </w:p>
                      <w:p w14:paraId="6B9CDB0C" w14:textId="77777777" w:rsidR="00B026A7" w:rsidRDefault="00B026A7" w:rsidP="00C36697">
                        <w:pPr>
                          <w:pStyle w:val="NormalWeb"/>
                          <w:kinsoku w:val="0"/>
                          <w:overflowPunct w:val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experiences</w:t>
                        </w:r>
                      </w:p>
                    </w:txbxContent>
                  </v:textbox>
                </v:rect>
                <v:rect id="Rectangle 31" o:spid="_x0000_s1028" style="position:absolute;top:960;width:1792;height:790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cyJVwwAA&#10;ANsAAAAPAAAAZHJzL2Rvd25yZXYueG1sRI9Ba8JAFITvBf/D8gRvdWOVIKmbIELFgxSiXry9Zl+T&#10;0OzbuLvG9N93C4Ueh5n5htkUo+nEQM63lhUs5gkI4srqlmsFl/Pb8xqED8gaO8uk4Js8FPnkaYOZ&#10;tg8uaTiFWkQI+wwVNCH0mZS+asign9ueOHqf1hkMUbpaaoePCDedfEmSVBpsOS402NOuoerrdDcK&#10;hv6Y7m/4wbp8v15WXLpVunNKzabj9hVEoDH8h//aB61guYDfL/EHyPw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IcyJVwwAAANsAAAAPAAAAAAAAAAAAAAAAAJcCAABkcnMvZG93&#10;bnJldi54bWxQSwUGAAAAAAQABAD1AAAAhwMAAAAA&#10;" fillcolor="#9cf" stroked="f">
                  <v:textbox>
                    <w:txbxContent>
                      <w:p w14:paraId="51FD9C81" w14:textId="77777777" w:rsidR="00B026A7" w:rsidRDefault="00B026A7" w:rsidP="00C36697">
                        <w:pPr>
                          <w:pStyle w:val="NormalWeb"/>
                          <w:kinsoku w:val="0"/>
                          <w:overflowPunct w:val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Cognitive &amp;</w:t>
                        </w:r>
                      </w:p>
                      <w:p w14:paraId="0969ECFD" w14:textId="77777777" w:rsidR="00B026A7" w:rsidRDefault="00B026A7" w:rsidP="00C36697">
                        <w:pPr>
                          <w:pStyle w:val="NormalWeb"/>
                          <w:kinsoku w:val="0"/>
                          <w:overflowPunct w:val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Behavioral changes</w:t>
                        </w:r>
                      </w:p>
                    </w:txbxContent>
                  </v:textbox>
                </v:rect>
                <v:rect id="Rectangle 18432" o:spid="_x0000_s1029" style="position:absolute;left:2544;top:960;width:1569;height:790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UAOHxAAA&#10;AN4AAAAPAAAAZHJzL2Rvd25yZXYueG1sRE9Na8JAEL0L/Q/LFHrTjTYESd0EESw9lELUi7dpdkyC&#10;2dm4u43pv+8WCr3N433OppxML0ZyvrOsYLlIQBDXVnfcKDgd9/M1CB+QNfaWScE3eSiLh9kGc23v&#10;XNF4CI2IIexzVNCGMORS+rolg35hB+LIXawzGCJ0jdQO7zHc9HKVJJk02HFsaHGgXUv19fBlFIzD&#10;e/Z6w0/W1cf5lHLl0mznlHp6nLYvIAJN4V/8537Tcf46fV7B7zvxBln8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VADh8QAAADeAAAADwAAAAAAAAAAAAAAAACXAgAAZHJzL2Rv&#10;d25yZXYueG1sUEsFBgAAAAAEAAQA9QAAAIgDAAAAAA==&#10;" fillcolor="#9cf" stroked="f">
                  <v:textbox>
                    <w:txbxContent>
                      <w:p w14:paraId="2BD11586" w14:textId="77777777" w:rsidR="00B026A7" w:rsidRDefault="00B026A7" w:rsidP="00C36697">
                        <w:pPr>
                          <w:pStyle w:val="NormalWeb"/>
                          <w:kinsoku w:val="0"/>
                          <w:overflowPunct w:val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Negative</w:t>
                        </w:r>
                      </w:p>
                      <w:p w14:paraId="0F339298" w14:textId="77777777" w:rsidR="00B026A7" w:rsidRDefault="00B026A7" w:rsidP="00C36697">
                        <w:pPr>
                          <w:pStyle w:val="NormalWeb"/>
                          <w:kinsoku w:val="0"/>
                          <w:overflowPunct w:val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explanatory style</w:t>
                        </w:r>
                      </w:p>
                    </w:txbxContent>
                  </v:textbox>
                </v:rect>
                <v:rect id="Rectangle 18433" o:spid="_x0000_s1030" style="position:absolute;left:1296;top:2016;width:1733;height:528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+HKYcxAAA&#10;AN4AAAAPAAAAZHJzL2Rvd25yZXYueG1sRE9Na8JAEL0X/A/LCN7qphqCpG5CEZQepBDrpbdpdkyC&#10;2dm4u43pv+8WCr3N433OtpxML0ZyvrOs4GmZgCCure64UXB+3z9uQPiArLG3TAq+yUNZzB62mGt7&#10;54rGU2hEDGGfo4I2hCGX0tctGfRLOxBH7mKdwRCha6R2eI/hpperJMmkwY5jQ4sD7Vqqr6cvo2Ac&#10;jtnhhp+sq7ePc8qVS7OdU2oxn16eQQSawr/4z/2q4/xNul7D7zvxBln8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hymHMQAAADeAAAADwAAAAAAAAAAAAAAAACXAgAAZHJzL2Rv&#10;d25yZXYueG1sUEsFBgAAAAAEAAQA9QAAAIgDAAAAAA==&#10;" fillcolor="#9cf" stroked="f">
                  <v:textbox>
                    <w:txbxContent>
                      <w:p w14:paraId="2CC762D1" w14:textId="77777777" w:rsidR="00B026A7" w:rsidRDefault="00B026A7" w:rsidP="00C36697">
                        <w:pPr>
                          <w:pStyle w:val="NormalWeb"/>
                          <w:kinsoku w:val="0"/>
                          <w:overflowPunct w:val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Depressed mood</w:t>
                        </w:r>
                      </w:p>
                      <w:p w14:paraId="7826C982" w14:textId="77777777" w:rsidR="00B026A7" w:rsidRDefault="00B026A7" w:rsidP="00C36697">
                        <w:pPr>
                          <w:pStyle w:val="NormalWeb"/>
                          <w:kinsoku w:val="0"/>
                          <w:overflowPunct w:val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 and brain changes</w:t>
                        </w:r>
                      </w:p>
                    </w:txbxContent>
                  </v:textbox>
                </v:rect>
                <v:line id="Line 10" o:spid="_x0000_s1031" style="position:absolute;visibility:visible;mso-wrap-style:square" from="1296,0" to="1296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pF5mcQAAADeAAAADwAAAGRycy9kb3ducmV2LnhtbERPS2vCQBC+C/6HZQq96cYHRVJXqWLU&#10;q1awvQ3ZaRKzOxuyW03+fbdQ6G0+vucs15014k6trxwrmIwTEMS50xUXCi7v2WgBwgdkjcYxKejJ&#10;w3o1HCwx1e7BJ7qfQyFiCPsUFZQhNKmUPi/Joh+7hjhyX661GCJsC6lbfMRwa+Q0SV6kxYpjQ4kN&#10;bUvK6/O3VXC8ftb17pT1k4Mxe5nlt03/cVPq+al7ewURqAv/4j/3Ucf5i/lsDr/vxBvk6g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mkXmZxAAAAN4AAAAPAAAAAAAAAAAA&#10;AAAAAKECAABkcnMvZG93bnJldi54bWxQSwUGAAAAAAQABAD5AAAAkgMAAAAA&#10;" strokecolor="#06f" strokeweight="3pt"/>
                <v:line id="Line 11" o:spid="_x0000_s1032" style="position:absolute;visibility:visible;mso-wrap-style:square" from="0,960" to="0,9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d3cAsUAAADeAAAADwAAAGRycy9kb3ducmV2LnhtbERPTWvCQBC9F/oflin0Vje2tUh0FS1N&#10;61UrqLchOyYxu7Mhu9Xk37sFwds83udM55014kytrxwrGA4SEMS50xUXCra/2csYhA/IGo1jUtCT&#10;h/ns8WGKqXYXXtN5EwoRQ9inqKAMoUml9HlJFv3ANcSRO7rWYoiwLaRu8RLDrZGvSfIhLVYcG0ps&#10;6LOkvN78WQWr3aGuv9ZZP/wx5ltm+WnZ709KPT91iwmIQF24i2/ulY7zx+9vI/h/J94gZ1c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d3cAsUAAADeAAAADwAAAAAAAAAA&#10;AAAAAAChAgAAZHJzL2Rvd25yZXYueG1sUEsFBgAAAAAEAAQA+QAAAJMDAAAAAA==&#10;" strokecolor="#06f" strokeweight="3pt"/>
                <v:line id="Line 12" o:spid="_x0000_s1033" style="position:absolute;visibility:visible;mso-wrap-style:square" from="2544,960" to="2544,9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Q9CdcQAAADeAAAADwAAAGRycy9kb3ducmV2LnhtbERPS2vCQBC+F/wPyxR6qxsfiKSuUsWo&#10;V61gexuy0yRmdzZkt5r8e7dQ6G0+vucsVp014katrxwrGA0TEMS50xUXCs4f2eschA/IGo1jUtCT&#10;h9Vy8LTAVLs7H+l2CoWIIexTVFCG0KRS+rwki37oGuLIfbvWYoiwLaRu8R7DrZHjJJlJixXHhhIb&#10;2pSU16cfq+Bw+arr7THrR3tjdjLLr+v+86rUy3P3/gYiUBf+xX/ug47z59PJDH7fiTfI5QM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5D0J1xAAAAN4AAAAPAAAAAAAAAAAA&#10;AAAAAKECAABkcnMvZG93bnJldi54bWxQSwUGAAAAAAQABAD5AAAAkgMAAAAA&#10;" strokecolor="#06f" strokeweight="3pt"/>
                <v:line id="Line 13" o:spid="_x0000_s1034" style="position:absolute;visibility:visible;mso-wrap-style:square" from="1296,2016" to="1296,201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kPn7sUAAADeAAAADwAAAGRycy9kb3ducmV2LnhtbERPTWvCQBC9F/oflin0Vje2xUp0FS1N&#10;61UrqLchOyYxu7Mhu9Xk37sFwds83udM55014kytrxwrGA4SEMS50xUXCra/2csYhA/IGo1jUtCT&#10;h/ns8WGKqXYXXtN5EwoRQ9inqKAMoUml9HlJFv3ANcSRO7rWYoiwLaRu8RLDrZGvSTKSFiuODSU2&#10;9FlSXm/+rILV7lDXX+usH/4Y8y2z/LTs9yelnp+6xQREoC7cxTf3Ssf54/e3D/h/J94gZ1c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1kPn7sUAAADeAAAADwAAAAAAAAAA&#10;AAAAAAChAgAAZHJzL2Rvd25yZXYueG1sUEsFBgAAAAAEAAQA+QAAAJMDAAAAAA==&#10;" strokecolor="#06f" strokeweight="3pt"/>
                <v:shape id="AutoShape 14" o:spid="_x0000_s1035" style="position:absolute;left:480;top:144;width:872;height:625;visibility:visible;mso-wrap-style:none;v-text-anchor:middle" coordsize="21600,216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CvDBxwAA&#10;AN4AAAAPAAAAZHJzL2Rvd25yZXYueG1sRI9Ba8MwDIXvg/0Ho8Fuq92sjJLVLW2hY+wy1vbQo4i1&#10;JDSWU9trk38/HQa7Sbyn9z4tVoPv1JViagNbmE4MKOIquJZrC8fD7mkOKmVkh11gsjBSgtXy/m6B&#10;pQs3/qLrPtdKQjiVaKHJuS+1TlVDHtMk9MSifYfoMcsaa+0i3iTcd7ow5kV7bFkaGuxp21B13v94&#10;C9sP87lJl+IU34oZm916bHU1Wvv4MKxfQWUa8r/57/rdCf589iy88o7MoJe/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QQrwwccAAADeAAAADwAAAAAAAAAAAAAAAACXAgAAZHJz&#10;L2Rvd25yZXYueG1sUEsFBgAAAAAEAAQA9QAAAIsDAAAAAA==&#10;" adj="-11796480,,5400" path="m21600,6079l15126,,15126,2912,12427,2912c5564,2912,,7052,,12158l0,21600,6474,21600,6474,12158c6474,10550,9139,9246,12427,9246l15126,9246,15126,12158,21600,6079xe" fillcolor="#06f" stroked="f">
                  <v:stroke joinstyle="miter"/>
                  <v:formulas/>
                  <v:path o:connecttype="custom" o:connectlocs="611,0;611,352;131,625;872,176" o:connectangles="270,90,90,0" textboxrect="12435,2903,18231,9262"/>
                  <v:textbox>
                    <w:txbxContent>
                      <w:p w14:paraId="3744364C" w14:textId="77777777" w:rsidR="00B026A7" w:rsidRDefault="00B026A7" w:rsidP="00C36697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AutoShape 15" o:spid="_x0000_s1036" style="position:absolute;left:2913;top:144;width:642;height:625;rotation:90;visibility:visible;mso-wrap-style:none;v-text-anchor:middle" coordsize="21600,216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" adj="-11796480,,5400" path="m21600,6079l15126,,15126,2912,12427,2912c5564,2912,,7052,,12158l0,21600,6474,21600,6474,12158c6474,10550,9139,9246,12427,9246l15126,9246,15126,12158,21600,6079xe" fillcolor="#06f" stroked="f">
                  <v:stroke joinstyle="miter"/>
                  <v:formulas/>
                  <v:path o:connecttype="custom" o:connectlocs="450,0;450,352;96,625;642,176" o:connectangles="270,90,90,0" textboxrect="12415,2903,18236,9262"/>
                  <v:textbox>
                    <w:txbxContent>
                      <w:p w14:paraId="1777C72B" w14:textId="77777777" w:rsidR="00B026A7" w:rsidRDefault="00B026A7" w:rsidP="00C36697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AutoShape 16" o:spid="_x0000_s1037" style="position:absolute;left:418;top:1680;width:642;height:623;rotation:-90;visibility:visible;mso-wrap-style:none;v-text-anchor:middle" coordsize="21600,216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KUjZxwAA&#10;AN4AAAAPAAAAZHJzL2Rvd25yZXYueG1sRI9BS8NAEIXvQv/DMoI3u1GK1NhtEUFREcG00HqbZsds&#10;aHY2ZNdk/ffOQfA2w7x5732rTfadGmmIbWADV/MCFHEdbMuNgd328XIJKiZki11gMvBDETbr2dkK&#10;Sxsm/qCxSo0SE44lGnAp9aXWsXbkMc5DTyy3rzB4TLIOjbYDTmLuO31dFDfaY8uS4LCnB0f1qfr2&#10;Bm7HqX2vnt4+szt2bl8c3evhJRtzcZ7v70Alyulf/Pf9bKX+crEQAMGRGfT6Fw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QSlI2ccAAADeAAAADwAAAAAAAAAAAAAAAACXAgAAZHJz&#10;L2Rvd25yZXYueG1sUEsFBgAAAAAEAAQA9QAAAIsDAAAAAA==&#10;" adj="-11796480,,5400" path="m21600,6079l15126,,15126,2912,12427,2912c5564,2912,,7052,,12158l0,21600,6474,21600,6474,12158c6474,10550,9139,9246,12427,9246l15126,9246,15126,12158,21600,6079xe" fillcolor="#06f" stroked="f">
                  <v:stroke joinstyle="miter"/>
                  <v:formulas/>
                  <v:path o:connecttype="custom" o:connectlocs="450,0;450,351;96,623;642,175" o:connectangles="270,90,90,0" textboxrect="12415,2912,18236,9257"/>
                  <v:textbox>
                    <w:txbxContent>
                      <w:p w14:paraId="1F9E1C8C" w14:textId="77777777" w:rsidR="00B026A7" w:rsidRDefault="00B026A7" w:rsidP="00C36697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AutoShape 17" o:spid="_x0000_s1038" style="position:absolute;left:2832;top:1728;width:872;height:623;flip:x y;visibility:visible;mso-wrap-style:none;v-text-anchor:middle" coordsize="21600,216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nlkpwwAA&#10;AN4AAAAPAAAAZHJzL2Rvd25yZXYueG1sRE9Na8JAEL0L/Q/LFLyZ3YgtMXUNoVDw4qHqxduQHZNg&#10;djZkt0n8926h0Ns83ufsitl2YqTBt441pIkCQVw503Kt4XL+WmUgfEA22DkmDQ/yUOxfFjvMjZv4&#10;m8ZTqEUMYZ+jhiaEPpfSVw1Z9InriSN3c4PFEOFQSzPgFMNtJ9dKvUuLLceGBnv6bKi6n36shuNb&#10;Vzq/PqdeXdVtPmzldHej1svXufwAEWgO/+I/98HE+dlmk8LvO/EGuX8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SnlkpwwAAAN4AAAAPAAAAAAAAAAAAAAAAAJcCAABkcnMvZG93&#10;bnJldi54bWxQSwUGAAAAAAQABAD1AAAAhwMAAAAA&#10;" adj="-11796480,,5400" path="m21600,6079l15126,,15126,2912,12427,2912c5564,2912,,7052,,12158l0,21600,6474,21600,6474,12158c6474,10550,9139,9246,12427,9246l15126,9246,15126,12158,21600,6079xe" fillcolor="#06f" stroked="f">
                  <v:stroke joinstyle="miter"/>
                  <v:formulas/>
                  <v:path o:connecttype="custom" o:connectlocs="611,0;611,351;131,623;872,175" o:connectangles="270,90,90,0" textboxrect="12435,2912,18231,9257"/>
                  <v:textbox>
                    <w:txbxContent>
                      <w:p w14:paraId="6775ACDC" w14:textId="77777777" w:rsidR="00B026A7" w:rsidRDefault="00B026A7" w:rsidP="00C36697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CA6C295" w14:textId="2A695933" w:rsidR="00C36697" w:rsidRDefault="00C36697" w:rsidP="00A83229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 w:rsidRPr="00C36697">
        <w:rPr>
          <w:b/>
          <w:noProof/>
          <w:sz w:val="32"/>
          <w:szCs w:val="32"/>
        </w:rPr>
        <w:drawing>
          <wp:inline distT="0" distB="0" distL="0" distR="0" wp14:anchorId="268FBEB0" wp14:editId="73933283">
            <wp:extent cx="5486400" cy="4752975"/>
            <wp:effectExtent l="0" t="0" r="0" b="0"/>
            <wp:docPr id="18442" name="Picture 4" descr="MyersPsy8e_f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MyersPsy8e_fi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296EDC" w14:textId="77777777" w:rsidR="00C36697" w:rsidRDefault="00C36697" w:rsidP="00A83229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</w:p>
    <w:p w14:paraId="1483A6B3" w14:textId="7F02F6BF" w:rsidR="00C36697" w:rsidRDefault="00C36697" w:rsidP="00A83229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Schizophrenia</w:t>
      </w:r>
    </w:p>
    <w:p w14:paraId="19FB1B8A" w14:textId="30F226D5" w:rsidR="001B1266" w:rsidRPr="001B1266" w:rsidRDefault="001B1266" w:rsidP="00A83229">
      <w:pPr>
        <w:pStyle w:val="NoteLevel1"/>
        <w:numPr>
          <w:ilvl w:val="0"/>
          <w:numId w:val="0"/>
        </w:numPr>
        <w:ind w:left="360" w:hanging="360"/>
      </w:pPr>
      <w:r>
        <w:t xml:space="preserve">Cluster of disorders </w:t>
      </w:r>
    </w:p>
    <w:p w14:paraId="199EDFF8" w14:textId="71635C9D" w:rsidR="00C36697" w:rsidRDefault="00C36697" w:rsidP="00A83229">
      <w:pPr>
        <w:pStyle w:val="NoteLevel1"/>
        <w:numPr>
          <w:ilvl w:val="0"/>
          <w:numId w:val="0"/>
        </w:numPr>
        <w:ind w:left="360" w:hanging="360"/>
      </w:pPr>
      <w:r>
        <w:t>1 in 100 ppl will get it</w:t>
      </w:r>
    </w:p>
    <w:p w14:paraId="3FFD3EEA" w14:textId="67DBADC6" w:rsidR="00C36697" w:rsidRDefault="00C36697" w:rsidP="00C36697">
      <w:pPr>
        <w:pStyle w:val="NoteLevel2"/>
      </w:pPr>
      <w:r>
        <w:t xml:space="preserve">60% of men </w:t>
      </w:r>
    </w:p>
    <w:p w14:paraId="0BE4E96D" w14:textId="16E7993B" w:rsidR="00C36697" w:rsidRDefault="00C36697" w:rsidP="00C36697">
      <w:pPr>
        <w:pStyle w:val="NoteLevel1"/>
      </w:pPr>
      <w:r>
        <w:t>the cancer of psychological disorders</w:t>
      </w:r>
    </w:p>
    <w:p w14:paraId="71A66117" w14:textId="77777777" w:rsidR="00C36697" w:rsidRDefault="00C36697" w:rsidP="00C36697">
      <w:pPr>
        <w:pStyle w:val="NoteLevel1"/>
        <w:numPr>
          <w:ilvl w:val="0"/>
          <w:numId w:val="0"/>
        </w:numPr>
      </w:pPr>
    </w:p>
    <w:p w14:paraId="4DEE393C" w14:textId="4716939B" w:rsidR="00C36697" w:rsidRPr="00C36697" w:rsidRDefault="00C36697" w:rsidP="00C36697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Symptoms of Schizophrenia </w:t>
      </w:r>
    </w:p>
    <w:p w14:paraId="192DA7AE" w14:textId="0DFCC745" w:rsidR="00941555" w:rsidRPr="00941555" w:rsidRDefault="00941555" w:rsidP="00C10D6A">
      <w:pPr>
        <w:pStyle w:val="NoteLevel1"/>
      </w:pPr>
      <w:r>
        <w:rPr>
          <w:b/>
        </w:rPr>
        <w:t>Schizophrenia</w:t>
      </w:r>
    </w:p>
    <w:p w14:paraId="4B9F074B" w14:textId="081FCB8B" w:rsidR="00891287" w:rsidRDefault="00941555" w:rsidP="00891287">
      <w:pPr>
        <w:pStyle w:val="NoteLevel2"/>
      </w:pPr>
      <w:r w:rsidRPr="00941555">
        <w:rPr>
          <w:bCs/>
        </w:rPr>
        <w:t>Split from reality</w:t>
      </w:r>
    </w:p>
    <w:p w14:paraId="46D05548" w14:textId="5AD670A7" w:rsidR="00891287" w:rsidRPr="00C10D6A" w:rsidRDefault="00891287" w:rsidP="00891287">
      <w:pPr>
        <w:pStyle w:val="NoteLevel3"/>
        <w:rPr>
          <w:u w:val="single"/>
        </w:rPr>
      </w:pPr>
      <w:r w:rsidRPr="00C10D6A">
        <w:rPr>
          <w:u w:val="single"/>
        </w:rPr>
        <w:t>Disorganized thinking</w:t>
      </w:r>
    </w:p>
    <w:p w14:paraId="7724C802" w14:textId="77777777" w:rsidR="00C10D6A" w:rsidRDefault="00C10D6A" w:rsidP="00C10D6A">
      <w:pPr>
        <w:pStyle w:val="NoteLevel4"/>
      </w:pPr>
      <w:r w:rsidRPr="00C10D6A">
        <w:t>delusions or false beliefs</w:t>
      </w:r>
    </w:p>
    <w:p w14:paraId="0936DF13" w14:textId="50A00532" w:rsidR="00C10D6A" w:rsidRPr="00C10D6A" w:rsidRDefault="00C10D6A" w:rsidP="00C10D6A">
      <w:pPr>
        <w:pStyle w:val="NoteLevel5"/>
      </w:pPr>
      <w:r>
        <w:t>mostly of persecution</w:t>
      </w:r>
    </w:p>
    <w:p w14:paraId="1D4E1C88" w14:textId="60384713" w:rsidR="00C10D6A" w:rsidRDefault="00C10D6A" w:rsidP="00C10D6A">
      <w:pPr>
        <w:pStyle w:val="NoteLevel4"/>
      </w:pPr>
      <w:r w:rsidRPr="00C10D6A">
        <w:t>most common delusion is paranoia</w:t>
      </w:r>
    </w:p>
    <w:p w14:paraId="6A0B90D9" w14:textId="7395072B" w:rsidR="00C10D6A" w:rsidRDefault="00C10D6A" w:rsidP="00C10D6A">
      <w:pPr>
        <w:pStyle w:val="NoteLevel4"/>
      </w:pPr>
      <w:r>
        <w:rPr>
          <w:i/>
        </w:rPr>
        <w:t>word salad (</w:t>
      </w:r>
      <w:r>
        <w:t>sentence of jumbled ideas not make sense)</w:t>
      </w:r>
    </w:p>
    <w:p w14:paraId="37410404" w14:textId="45BFA07D" w:rsidR="00C10D6A" w:rsidRDefault="00C10D6A" w:rsidP="00C10D6A">
      <w:pPr>
        <w:pStyle w:val="NoteLevel4"/>
      </w:pPr>
      <w:r>
        <w:rPr>
          <w:i/>
        </w:rPr>
        <w:t xml:space="preserve">selective attention- </w:t>
      </w:r>
      <w:r>
        <w:t>focus on irrelevant details that take attention of more important events… they cannot filter the shit out and focus on the shit</w:t>
      </w:r>
    </w:p>
    <w:p w14:paraId="628D1E76" w14:textId="70718B33" w:rsidR="00891287" w:rsidRDefault="00891287" w:rsidP="00C10D6A">
      <w:pPr>
        <w:pStyle w:val="NoteLevel3"/>
        <w:rPr>
          <w:u w:val="single"/>
        </w:rPr>
      </w:pPr>
      <w:r w:rsidRPr="00C10D6A">
        <w:rPr>
          <w:u w:val="single"/>
        </w:rPr>
        <w:t>Disturbed perceptions</w:t>
      </w:r>
      <w:r w:rsidR="00C10D6A" w:rsidRPr="00C10D6A">
        <w:rPr>
          <w:u w:val="single"/>
        </w:rPr>
        <w:t xml:space="preserve"> or hallucinations</w:t>
      </w:r>
    </w:p>
    <w:p w14:paraId="357563DB" w14:textId="6A0C1467" w:rsidR="00C10D6A" w:rsidRPr="00C10D6A" w:rsidRDefault="00C10D6A" w:rsidP="00C10D6A">
      <w:pPr>
        <w:pStyle w:val="NoteLevel4"/>
        <w:rPr>
          <w:u w:val="single"/>
        </w:rPr>
      </w:pPr>
      <w:r>
        <w:rPr>
          <w:i/>
        </w:rPr>
        <w:t xml:space="preserve">Hallucinations </w:t>
      </w:r>
    </w:p>
    <w:p w14:paraId="6C7795A6" w14:textId="0BF81909" w:rsidR="00C10D6A" w:rsidRPr="00C10D6A" w:rsidRDefault="00C10D6A" w:rsidP="00C10D6A">
      <w:pPr>
        <w:pStyle w:val="NoteLevel5"/>
        <w:rPr>
          <w:u w:val="single"/>
        </w:rPr>
      </w:pPr>
      <w:r>
        <w:t xml:space="preserve">See, feel, taste things that are not there </w:t>
      </w:r>
    </w:p>
    <w:p w14:paraId="03EF3CB2" w14:textId="7FF5305F" w:rsidR="00C10D6A" w:rsidRPr="00C10D6A" w:rsidRDefault="00C10D6A" w:rsidP="00C10D6A">
      <w:pPr>
        <w:pStyle w:val="NoteLevel5"/>
        <w:rPr>
          <w:u w:val="single"/>
        </w:rPr>
      </w:pPr>
      <w:r>
        <w:t>Voices normally make insulting remarks</w:t>
      </w:r>
    </w:p>
    <w:p w14:paraId="656842EE" w14:textId="77777777" w:rsidR="00891287" w:rsidRPr="00C10D6A" w:rsidRDefault="00891287" w:rsidP="00C10D6A">
      <w:pPr>
        <w:pStyle w:val="NoteLevel3"/>
        <w:rPr>
          <w:u w:val="single"/>
        </w:rPr>
      </w:pPr>
      <w:r w:rsidRPr="00C10D6A">
        <w:rPr>
          <w:u w:val="single"/>
        </w:rPr>
        <w:t xml:space="preserve">Inappropriate emotions and actions </w:t>
      </w:r>
    </w:p>
    <w:p w14:paraId="1D9EB602" w14:textId="2D1F74F9" w:rsidR="00C10D6A" w:rsidRPr="00C10D6A" w:rsidRDefault="00C10D6A" w:rsidP="00C10D6A">
      <w:pPr>
        <w:pStyle w:val="NoteLevel4"/>
        <w:rPr>
          <w:i/>
        </w:rPr>
      </w:pPr>
      <w:r w:rsidRPr="00C10D6A">
        <w:rPr>
          <w:i/>
        </w:rPr>
        <w:t>Laughter</w:t>
      </w:r>
    </w:p>
    <w:p w14:paraId="7C4DA8F7" w14:textId="4DB8B4E6" w:rsidR="00C10D6A" w:rsidRPr="00C10D6A" w:rsidRDefault="00C10D6A" w:rsidP="00C10D6A">
      <w:pPr>
        <w:pStyle w:val="NoteLevel5"/>
      </w:pPr>
      <w:r>
        <w:t>Eg. Laughing after grandmas death</w:t>
      </w:r>
    </w:p>
    <w:p w14:paraId="7E950C31" w14:textId="77777777" w:rsidR="00C10D6A" w:rsidRPr="00C10D6A" w:rsidRDefault="00C10D6A" w:rsidP="00C10D6A">
      <w:pPr>
        <w:pStyle w:val="NoteLevel4"/>
        <w:rPr>
          <w:i/>
        </w:rPr>
      </w:pPr>
      <w:r w:rsidRPr="00C10D6A">
        <w:rPr>
          <w:i/>
        </w:rPr>
        <w:t>flat affect</w:t>
      </w:r>
    </w:p>
    <w:p w14:paraId="7B51E214" w14:textId="348846CB" w:rsidR="00C10D6A" w:rsidRDefault="00C10D6A" w:rsidP="00C10D6A">
      <w:pPr>
        <w:pStyle w:val="NoteLevel5"/>
      </w:pPr>
      <w:r>
        <w:t xml:space="preserve">emotionless. </w:t>
      </w:r>
    </w:p>
    <w:p w14:paraId="0F5B16D9" w14:textId="623B78AA" w:rsidR="00C10D6A" w:rsidRDefault="00C10D6A" w:rsidP="00C10D6A">
      <w:pPr>
        <w:pStyle w:val="NoteLevel5"/>
      </w:pPr>
      <w:proofErr w:type="spellStart"/>
      <w:r>
        <w:t>Probs</w:t>
      </w:r>
      <w:proofErr w:type="spellEnd"/>
      <w:r>
        <w:t xml:space="preserve"> reading other people’s faces/emotions</w:t>
      </w:r>
    </w:p>
    <w:p w14:paraId="4EF620F5" w14:textId="77546A44" w:rsidR="00C10D6A" w:rsidRPr="00C10D6A" w:rsidRDefault="00C10D6A" w:rsidP="00C10D6A">
      <w:pPr>
        <w:pStyle w:val="NoteLevel4"/>
      </w:pPr>
      <w:r w:rsidRPr="00C10D6A">
        <w:t>C</w:t>
      </w:r>
      <w:r w:rsidRPr="00C10D6A">
        <w:rPr>
          <w:i/>
        </w:rPr>
        <w:t>atatonia</w:t>
      </w:r>
    </w:p>
    <w:p w14:paraId="1E910E5E" w14:textId="4F8281CD" w:rsidR="00C10D6A" w:rsidRDefault="00C10D6A" w:rsidP="00C10D6A">
      <w:pPr>
        <w:pStyle w:val="NoteLevel5"/>
      </w:pPr>
      <w:r>
        <w:t xml:space="preserve">Remain motionless for hours, then become agitated </w:t>
      </w:r>
    </w:p>
    <w:p w14:paraId="4D028382" w14:textId="4E4D353C" w:rsidR="00891287" w:rsidRPr="00891287" w:rsidRDefault="00C10D6A" w:rsidP="00891287">
      <w:pPr>
        <w:pStyle w:val="NoteLevel2"/>
      </w:pPr>
      <w:r>
        <w:t>Shown by chief example=</w:t>
      </w:r>
      <w:r w:rsidR="00891287">
        <w:t xml:space="preserve"> </w:t>
      </w:r>
      <w:r w:rsidR="00891287">
        <w:rPr>
          <w:b/>
        </w:rPr>
        <w:t>psychosis</w:t>
      </w:r>
    </w:p>
    <w:p w14:paraId="160D8C43" w14:textId="6CE441E7" w:rsidR="00891287" w:rsidRDefault="00891287" w:rsidP="00891287">
      <w:pPr>
        <w:pStyle w:val="NoteLevel3"/>
      </w:pPr>
      <w:r>
        <w:t>disorder where person loses contact with reality, experiencing irrational ideas and distorted perceptions</w:t>
      </w:r>
    </w:p>
    <w:p w14:paraId="165C4588" w14:textId="77777777" w:rsidR="00891287" w:rsidRDefault="00891287" w:rsidP="00C10D6A">
      <w:pPr>
        <w:pStyle w:val="NoteLevel1"/>
        <w:numPr>
          <w:ilvl w:val="0"/>
          <w:numId w:val="0"/>
        </w:numPr>
        <w:ind w:left="360" w:hanging="360"/>
      </w:pPr>
    </w:p>
    <w:p w14:paraId="69B9F08C" w14:textId="5CBA6E09" w:rsidR="00C10D6A" w:rsidRDefault="00C10D6A" w:rsidP="00C10D6A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Onset and Development of Schizophrenia</w:t>
      </w:r>
    </w:p>
    <w:p w14:paraId="13A694B8" w14:textId="6750E051" w:rsidR="001B1266" w:rsidRDefault="001B1266" w:rsidP="00C10D6A">
      <w:pPr>
        <w:pStyle w:val="NoteLevel1"/>
        <w:numPr>
          <w:ilvl w:val="0"/>
          <w:numId w:val="0"/>
        </w:numPr>
        <w:ind w:left="360" w:hanging="360"/>
      </w:pPr>
      <w:r>
        <w:t xml:space="preserve">Men get it worse, + more often </w:t>
      </w:r>
    </w:p>
    <w:p w14:paraId="5082FA7E" w14:textId="4BD087EB" w:rsidR="001B1266" w:rsidRDefault="001B1266" w:rsidP="00C10D6A">
      <w:pPr>
        <w:pStyle w:val="NoteLevel1"/>
        <w:numPr>
          <w:ilvl w:val="0"/>
          <w:numId w:val="0"/>
        </w:numPr>
        <w:ind w:left="360" w:hanging="360"/>
      </w:pPr>
      <w:r>
        <w:t xml:space="preserve">How it happens </w:t>
      </w:r>
    </w:p>
    <w:p w14:paraId="107EB0CA" w14:textId="3814E2DB" w:rsidR="001B1266" w:rsidRDefault="001B1266" w:rsidP="001B1266">
      <w:pPr>
        <w:pStyle w:val="NoteLevel2"/>
      </w:pPr>
      <w:r>
        <w:t>Sudden reaction to stress or…</w:t>
      </w:r>
    </w:p>
    <w:p w14:paraId="144FCA6C" w14:textId="046C79A2" w:rsidR="001B1266" w:rsidRDefault="001B1266" w:rsidP="001B1266">
      <w:pPr>
        <w:pStyle w:val="NoteLevel2"/>
      </w:pPr>
      <w:r>
        <w:t xml:space="preserve">Gradually from social inadequacy and poor school performance. </w:t>
      </w:r>
    </w:p>
    <w:p w14:paraId="46153DC7" w14:textId="77777777" w:rsidR="001B1266" w:rsidRPr="001B1266" w:rsidRDefault="001B1266" w:rsidP="001B1266">
      <w:pPr>
        <w:pStyle w:val="NoteLevel1"/>
        <w:numPr>
          <w:ilvl w:val="0"/>
          <w:numId w:val="0"/>
        </w:numPr>
        <w:ind w:left="360" w:hanging="360"/>
        <w:rPr>
          <w:i/>
        </w:rPr>
      </w:pPr>
      <w:r w:rsidRPr="001B1266">
        <w:rPr>
          <w:i/>
        </w:rPr>
        <w:t>Positive symptoms</w:t>
      </w:r>
    </w:p>
    <w:p w14:paraId="37EFD4FC" w14:textId="77777777" w:rsidR="001B1266" w:rsidRDefault="001B1266" w:rsidP="001B1266">
      <w:pPr>
        <w:pStyle w:val="NoteLevel1"/>
        <w:numPr>
          <w:ilvl w:val="1"/>
          <w:numId w:val="6"/>
        </w:numPr>
      </w:pPr>
      <w:r w:rsidRPr="001B1266">
        <w:t>presence of hallucinations or delusions</w:t>
      </w:r>
    </w:p>
    <w:p w14:paraId="26FA3481" w14:textId="43AC57BC" w:rsidR="001B1266" w:rsidRPr="001B1266" w:rsidRDefault="001B1266" w:rsidP="001B1266">
      <w:pPr>
        <w:pStyle w:val="NoteLevel1"/>
        <w:numPr>
          <w:ilvl w:val="1"/>
          <w:numId w:val="6"/>
        </w:numPr>
      </w:pPr>
      <w:r>
        <w:t>(presence of inappropriate behavior)</w:t>
      </w:r>
    </w:p>
    <w:p w14:paraId="06CA8B49" w14:textId="77777777" w:rsidR="001B1266" w:rsidRPr="001B1266" w:rsidRDefault="001B1266" w:rsidP="001B1266">
      <w:pPr>
        <w:pStyle w:val="NoteLevel1"/>
        <w:numPr>
          <w:ilvl w:val="0"/>
          <w:numId w:val="0"/>
        </w:numPr>
        <w:ind w:left="360" w:hanging="360"/>
        <w:rPr>
          <w:i/>
        </w:rPr>
      </w:pPr>
      <w:r w:rsidRPr="001B1266">
        <w:rPr>
          <w:i/>
        </w:rPr>
        <w:t>Negative symptoms</w:t>
      </w:r>
    </w:p>
    <w:p w14:paraId="234E2ACA" w14:textId="77777777" w:rsidR="001B1266" w:rsidRPr="001B1266" w:rsidRDefault="001B1266" w:rsidP="001B1266">
      <w:pPr>
        <w:pStyle w:val="NoteLevel1"/>
        <w:numPr>
          <w:ilvl w:val="1"/>
          <w:numId w:val="6"/>
        </w:numPr>
      </w:pPr>
      <w:r w:rsidRPr="001B1266">
        <w:t>Absence of appropriate behaviors</w:t>
      </w:r>
    </w:p>
    <w:p w14:paraId="08CC54DD" w14:textId="77777777" w:rsidR="001B1266" w:rsidRPr="001B1266" w:rsidRDefault="001B1266" w:rsidP="001B1266">
      <w:pPr>
        <w:pStyle w:val="NoteLevel1"/>
        <w:numPr>
          <w:ilvl w:val="1"/>
          <w:numId w:val="6"/>
        </w:numPr>
      </w:pPr>
      <w:r w:rsidRPr="001B1266">
        <w:t>Toneless voice, expressionless, social withdrawal</w:t>
      </w:r>
    </w:p>
    <w:p w14:paraId="557B59A4" w14:textId="4FC7C6AC" w:rsidR="001B1266" w:rsidRDefault="001B1266" w:rsidP="001B1266">
      <w:pPr>
        <w:pStyle w:val="NoteLevel2"/>
      </w:pPr>
      <w:r>
        <w:t>(absence of appropriate behavior)</w:t>
      </w:r>
    </w:p>
    <w:p w14:paraId="3E1D94C5" w14:textId="24A3BCD0" w:rsidR="001B1266" w:rsidRDefault="001B1266" w:rsidP="001B1266">
      <w:pPr>
        <w:pStyle w:val="NoteLevel1"/>
        <w:numPr>
          <w:ilvl w:val="0"/>
          <w:numId w:val="0"/>
        </w:numPr>
        <w:ind w:left="360" w:hanging="360"/>
      </w:pPr>
      <w:r>
        <w:rPr>
          <w:noProof/>
        </w:rPr>
        <w:drawing>
          <wp:inline distT="0" distB="0" distL="0" distR="0" wp14:anchorId="758131E7" wp14:editId="2D81E967">
            <wp:extent cx="5385283" cy="2197100"/>
            <wp:effectExtent l="0" t="0" r="0" b="0"/>
            <wp:docPr id="18453" name="Picture 4" descr="Macintosh HD:Users:s130934:Desktop:Screen shot 2013-04-05 at 12.30.2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130934:Desktop:Screen shot 2013-04-05 at 12.30.26 AM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283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19CC6" w14:textId="77777777" w:rsidR="00E32215" w:rsidRPr="00E32215" w:rsidRDefault="00E32215" w:rsidP="00E32215">
      <w:pPr>
        <w:pStyle w:val="NoteLevel1"/>
        <w:numPr>
          <w:ilvl w:val="0"/>
          <w:numId w:val="0"/>
        </w:numPr>
        <w:ind w:left="360" w:hanging="360"/>
      </w:pPr>
      <w:r w:rsidRPr="00E32215">
        <w:t>Recovery</w:t>
      </w:r>
    </w:p>
    <w:p w14:paraId="57E804D0" w14:textId="40BB9B13" w:rsidR="00E32215" w:rsidRDefault="00E32215" w:rsidP="00E32215">
      <w:pPr>
        <w:pStyle w:val="NoteLevel2"/>
      </w:pPr>
      <w:r w:rsidRPr="00E32215">
        <w:rPr>
          <w:i/>
        </w:rPr>
        <w:t>slow onset, chronic</w:t>
      </w:r>
      <w:r>
        <w:rPr>
          <w:i/>
        </w:rPr>
        <w:t xml:space="preserve"> </w:t>
      </w:r>
      <w:r>
        <w:t>(</w:t>
      </w:r>
      <w:proofErr w:type="spellStart"/>
      <w:r>
        <w:t>devels</w:t>
      </w:r>
      <w:proofErr w:type="spellEnd"/>
      <w:r>
        <w:t xml:space="preserve"> slowly)</w:t>
      </w:r>
      <w:r w:rsidRPr="00E32215">
        <w:t>:  unlikely recovery</w:t>
      </w:r>
    </w:p>
    <w:p w14:paraId="5B5E4E69" w14:textId="532F758F" w:rsidR="00E32215" w:rsidRPr="00E32215" w:rsidRDefault="00E32215" w:rsidP="00E32215">
      <w:pPr>
        <w:pStyle w:val="NoteLevel3"/>
      </w:pPr>
      <w:r>
        <w:t>more negative symptoms hard to withdraw</w:t>
      </w:r>
    </w:p>
    <w:p w14:paraId="7B0D71D5" w14:textId="78CCD31E" w:rsidR="00E32215" w:rsidRPr="00E32215" w:rsidRDefault="00E32215" w:rsidP="00E32215">
      <w:pPr>
        <w:pStyle w:val="NoteLevel2"/>
      </w:pPr>
      <w:r w:rsidRPr="00E32215">
        <w:rPr>
          <w:i/>
        </w:rPr>
        <w:t>acute</w:t>
      </w:r>
      <w:r w:rsidRPr="00E32215">
        <w:t>: more</w:t>
      </w:r>
      <w:r w:rsidR="00D31764">
        <w:t xml:space="preserve"> likely to recover</w:t>
      </w:r>
    </w:p>
    <w:p w14:paraId="34A26228" w14:textId="32F1F1DD" w:rsidR="00E32215" w:rsidRDefault="00E32215" w:rsidP="00E32215">
      <w:pPr>
        <w:pStyle w:val="NoteLevel3"/>
      </w:pPr>
      <w:r>
        <w:t>stable before, more likely to b stable again</w:t>
      </w:r>
    </w:p>
    <w:p w14:paraId="5EBDD06E" w14:textId="3BA5EC3A" w:rsidR="00E32215" w:rsidRDefault="00E32215" w:rsidP="00E32215">
      <w:pPr>
        <w:pStyle w:val="NoteLevel3"/>
      </w:pPr>
      <w:r>
        <w:t xml:space="preserve">more </w:t>
      </w:r>
      <w:proofErr w:type="spellStart"/>
      <w:r>
        <w:t>pos</w:t>
      </w:r>
      <w:proofErr w:type="spellEnd"/>
      <w:r>
        <w:t xml:space="preserve"> symptoms</w:t>
      </w:r>
    </w:p>
    <w:p w14:paraId="06D88654" w14:textId="6764513F" w:rsidR="00E32215" w:rsidRDefault="00E32215" w:rsidP="00E32215">
      <w:pPr>
        <w:pStyle w:val="NoteLevel3"/>
      </w:pPr>
      <w:r>
        <w:t>more likely respond to drug therapy</w:t>
      </w:r>
    </w:p>
    <w:p w14:paraId="0E8DD879" w14:textId="77777777" w:rsidR="00E32215" w:rsidRDefault="00E32215" w:rsidP="00E32215">
      <w:pPr>
        <w:pStyle w:val="NoteLevel1"/>
        <w:numPr>
          <w:ilvl w:val="0"/>
          <w:numId w:val="0"/>
        </w:numPr>
        <w:ind w:left="360" w:hanging="360"/>
      </w:pPr>
    </w:p>
    <w:p w14:paraId="72B653B9" w14:textId="1E0E0AFE" w:rsidR="00E32215" w:rsidRDefault="00E32215" w:rsidP="00E32215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Understanding Schizophrenia</w:t>
      </w:r>
    </w:p>
    <w:p w14:paraId="57B6E222" w14:textId="1D4683CD" w:rsidR="00E32215" w:rsidRDefault="00E32215" w:rsidP="00E32215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Brain Abnormalities</w:t>
      </w:r>
    </w:p>
    <w:p w14:paraId="4BB2A494" w14:textId="77777777" w:rsidR="00E32215" w:rsidRPr="00E32215" w:rsidRDefault="00E32215" w:rsidP="00E32215">
      <w:pPr>
        <w:pStyle w:val="NoteLevel1"/>
      </w:pPr>
      <w:r w:rsidRPr="00E32215">
        <w:t xml:space="preserve">dopamine over-activity of D4 </w:t>
      </w:r>
    </w:p>
    <w:p w14:paraId="1F609709" w14:textId="77777777" w:rsidR="00E32215" w:rsidRPr="00E32215" w:rsidRDefault="00E32215" w:rsidP="00E32215">
      <w:pPr>
        <w:pStyle w:val="NoteLevel2"/>
      </w:pPr>
      <w:r w:rsidRPr="00E32215">
        <w:t>may create positive symptoms</w:t>
      </w:r>
    </w:p>
    <w:p w14:paraId="578F02DE" w14:textId="7B93B06A" w:rsidR="00E32215" w:rsidRPr="00E32215" w:rsidRDefault="00E32215" w:rsidP="00E32215">
      <w:pPr>
        <w:pStyle w:val="NoteLevel1"/>
      </w:pPr>
      <w:r w:rsidRPr="00E32215">
        <w:t>low brain activity in frontal lobe</w:t>
      </w:r>
      <w:r w:rsidR="00CD0083">
        <w:t xml:space="preserve"> (don’t understand other people)</w:t>
      </w:r>
    </w:p>
    <w:p w14:paraId="246DED3F" w14:textId="77777777" w:rsidR="00E32215" w:rsidRPr="00E32215" w:rsidRDefault="00E32215" w:rsidP="00E32215">
      <w:pPr>
        <w:pStyle w:val="NoteLevel1"/>
      </w:pPr>
      <w:r w:rsidRPr="00E32215">
        <w:t>enlarged ventricles (fluid filled sacks) cerebral tissue)</w:t>
      </w:r>
    </w:p>
    <w:p w14:paraId="28334143" w14:textId="77777777" w:rsidR="00E32215" w:rsidRPr="00E32215" w:rsidRDefault="00E32215" w:rsidP="00E32215">
      <w:pPr>
        <w:pStyle w:val="NoteLevel1"/>
      </w:pPr>
      <w:r w:rsidRPr="00E32215">
        <w:t xml:space="preserve"> fetal stress increases risk and brain abnormalities</w:t>
      </w:r>
    </w:p>
    <w:p w14:paraId="515B63BB" w14:textId="77777777" w:rsidR="00E32215" w:rsidRPr="00E32215" w:rsidRDefault="00E32215" w:rsidP="00E32215">
      <w:pPr>
        <w:pStyle w:val="NoteLevel1"/>
      </w:pPr>
      <w:r w:rsidRPr="00E32215">
        <w:t xml:space="preserve">fetal viral exposure </w:t>
      </w:r>
    </w:p>
    <w:p w14:paraId="3A0DE635" w14:textId="77777777" w:rsidR="00E32215" w:rsidRPr="00E32215" w:rsidRDefault="00E32215" w:rsidP="00E32215">
      <w:pPr>
        <w:pStyle w:val="NoteLevel2"/>
      </w:pPr>
      <w:r w:rsidRPr="00E32215">
        <w:t>during middle trimester</w:t>
      </w:r>
    </w:p>
    <w:p w14:paraId="424560F6" w14:textId="77777777" w:rsidR="00E32215" w:rsidRPr="00E32215" w:rsidRDefault="00E32215" w:rsidP="00E32215">
      <w:pPr>
        <w:pStyle w:val="NoteLevel2"/>
      </w:pPr>
      <w:r w:rsidRPr="00E32215">
        <w:t>Born in the winter</w:t>
      </w:r>
    </w:p>
    <w:p w14:paraId="003E9457" w14:textId="678A7FC2" w:rsidR="00E32215" w:rsidRPr="00E32215" w:rsidRDefault="00E32215" w:rsidP="00E32215">
      <w:pPr>
        <w:pStyle w:val="NoteLevel2"/>
      </w:pPr>
      <w:r w:rsidRPr="00E32215">
        <w:t>Pregnant flu with increased risk</w:t>
      </w:r>
    </w:p>
    <w:p w14:paraId="0488068D" w14:textId="77777777" w:rsidR="00E32215" w:rsidRPr="00E32215" w:rsidRDefault="00E32215" w:rsidP="00E32215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E32215">
        <w:rPr>
          <w:u w:val="single"/>
        </w:rPr>
        <w:t>genetic factors</w:t>
      </w:r>
    </w:p>
    <w:p w14:paraId="717014FA" w14:textId="77777777" w:rsidR="00E32215" w:rsidRPr="00E32215" w:rsidRDefault="00E32215" w:rsidP="00E32215">
      <w:pPr>
        <w:pStyle w:val="NoteLevel1"/>
      </w:pPr>
      <w:r w:rsidRPr="00E32215">
        <w:t xml:space="preserve"> 1% getting disorder</w:t>
      </w:r>
    </w:p>
    <w:p w14:paraId="73E1BF24" w14:textId="77777777" w:rsidR="00E32215" w:rsidRPr="00E32215" w:rsidRDefault="00E32215" w:rsidP="00E32215">
      <w:pPr>
        <w:pStyle w:val="NoteLevel1"/>
      </w:pPr>
      <w:r w:rsidRPr="00E32215">
        <w:t>10% if siblings or parents have it</w:t>
      </w:r>
    </w:p>
    <w:p w14:paraId="366EBFE4" w14:textId="77777777" w:rsidR="00E32215" w:rsidRPr="00E32215" w:rsidRDefault="00E32215" w:rsidP="00E32215">
      <w:pPr>
        <w:pStyle w:val="NoteLevel1"/>
      </w:pPr>
      <w:r w:rsidRPr="00E32215">
        <w:t>50% if identical twin</w:t>
      </w:r>
    </w:p>
    <w:p w14:paraId="51C45263" w14:textId="77777777" w:rsidR="00E32215" w:rsidRDefault="00E32215" w:rsidP="00E32215">
      <w:pPr>
        <w:pStyle w:val="NoteLevel1"/>
      </w:pPr>
      <w:proofErr w:type="spellStart"/>
      <w:r w:rsidRPr="00E32215">
        <w:t>Genain</w:t>
      </w:r>
      <w:proofErr w:type="spellEnd"/>
      <w:r w:rsidRPr="00E32215">
        <w:t xml:space="preserve"> quadruplets</w:t>
      </w:r>
    </w:p>
    <w:p w14:paraId="179025CC" w14:textId="77777777" w:rsidR="00E32215" w:rsidRPr="00E32215" w:rsidRDefault="00E32215" w:rsidP="00E32215">
      <w:pPr>
        <w:pStyle w:val="NoteLevel1"/>
        <w:numPr>
          <w:ilvl w:val="0"/>
          <w:numId w:val="0"/>
        </w:numPr>
        <w:rPr>
          <w:u w:val="single"/>
        </w:rPr>
      </w:pPr>
      <w:r w:rsidRPr="00E32215">
        <w:rPr>
          <w:u w:val="single"/>
        </w:rPr>
        <w:t>Psychological factors</w:t>
      </w:r>
    </w:p>
    <w:p w14:paraId="6F0FCDB6" w14:textId="6BE3D076" w:rsidR="00E32215" w:rsidRDefault="00E32215" w:rsidP="00E32215">
      <w:pPr>
        <w:pStyle w:val="NoteLevel1"/>
      </w:pPr>
      <w:r w:rsidRPr="00E32215">
        <w:t xml:space="preserve">Cannot develop with social factors alone </w:t>
      </w:r>
      <w:r w:rsidR="00CD0083">
        <w:t>(nature rather than nurture)</w:t>
      </w:r>
    </w:p>
    <w:p w14:paraId="10EA6F5E" w14:textId="1D99D6B1" w:rsidR="00E32215" w:rsidRDefault="00E32215" w:rsidP="00E32215">
      <w:pPr>
        <w:pStyle w:val="NoteLevel1"/>
      </w:pPr>
      <w:r>
        <w:t>Possible warning signs</w:t>
      </w:r>
    </w:p>
    <w:p w14:paraId="0CBF2FCF" w14:textId="3F7844F2" w:rsidR="00E32215" w:rsidRDefault="00E32215" w:rsidP="00E32215">
      <w:pPr>
        <w:pStyle w:val="NoteLevel2"/>
      </w:pPr>
      <w:r>
        <w:t>Mother’s schizophrenia was severe + long lasting</w:t>
      </w:r>
    </w:p>
    <w:p w14:paraId="5F2592A9" w14:textId="7018FB6D" w:rsidR="00E32215" w:rsidRDefault="00E32215" w:rsidP="00E32215">
      <w:pPr>
        <w:pStyle w:val="NoteLevel2"/>
      </w:pPr>
      <w:r>
        <w:t>Birth complications</w:t>
      </w:r>
    </w:p>
    <w:p w14:paraId="322C7F36" w14:textId="525B59B0" w:rsidR="00E32215" w:rsidRDefault="00E32215" w:rsidP="00E32215">
      <w:pPr>
        <w:pStyle w:val="NoteLevel2"/>
      </w:pPr>
      <w:r>
        <w:t>Separation from parents</w:t>
      </w:r>
    </w:p>
    <w:p w14:paraId="469B6415" w14:textId="59EC0C55" w:rsidR="00E32215" w:rsidRDefault="00E32215" w:rsidP="00E32215">
      <w:pPr>
        <w:pStyle w:val="NoteLevel2"/>
      </w:pPr>
      <w:r>
        <w:t>Short attention span</w:t>
      </w:r>
    </w:p>
    <w:p w14:paraId="2C9E8F4B" w14:textId="6E400EE7" w:rsidR="00E32215" w:rsidRDefault="00E32215" w:rsidP="00E32215">
      <w:pPr>
        <w:pStyle w:val="NoteLevel2"/>
      </w:pPr>
      <w:r>
        <w:t>Disruptive/withdrawn behavior</w:t>
      </w:r>
    </w:p>
    <w:p w14:paraId="26B0A1BB" w14:textId="2E8D37C3" w:rsidR="00E32215" w:rsidRDefault="00E32215" w:rsidP="00E32215">
      <w:pPr>
        <w:pStyle w:val="NoteLevel2"/>
      </w:pPr>
      <w:r>
        <w:t>Emotional unpredictability</w:t>
      </w:r>
    </w:p>
    <w:p w14:paraId="006B46F1" w14:textId="1EA8E7C6" w:rsidR="00E32215" w:rsidRDefault="00E32215" w:rsidP="00E32215">
      <w:pPr>
        <w:pStyle w:val="NoteLevel2"/>
      </w:pPr>
      <w:r>
        <w:t>Poor peer relation</w:t>
      </w:r>
    </w:p>
    <w:p w14:paraId="195AC840" w14:textId="595A915C" w:rsidR="007246B4" w:rsidRDefault="007246B4" w:rsidP="007246B4">
      <w:pPr>
        <w:pStyle w:val="NoteLevel1"/>
        <w:numPr>
          <w:ilvl w:val="0"/>
          <w:numId w:val="0"/>
        </w:numPr>
        <w:ind w:left="360" w:hanging="360"/>
      </w:pPr>
      <w:r>
        <w:t>Might be on AP exam….</w:t>
      </w:r>
    </w:p>
    <w:p w14:paraId="50D064A1" w14:textId="6093ED53" w:rsidR="00E32215" w:rsidRPr="007246B4" w:rsidRDefault="007246B4" w:rsidP="007246B4">
      <w:pPr>
        <w:pStyle w:val="NoteLevel1"/>
        <w:numPr>
          <w:ilvl w:val="0"/>
          <w:numId w:val="0"/>
        </w:numPr>
        <w:ind w:left="360" w:hanging="360"/>
      </w:pPr>
      <w:r w:rsidRPr="007246B4">
        <w:rPr>
          <w:noProof/>
          <w:u w:val="single"/>
        </w:rPr>
        <w:drawing>
          <wp:inline distT="0" distB="0" distL="0" distR="0" wp14:anchorId="260485AF" wp14:editId="1962D5EA">
            <wp:extent cx="5727700" cy="3149600"/>
            <wp:effectExtent l="0" t="0" r="12700" b="0"/>
            <wp:docPr id="18454" name="Picture 5" descr="Macintosh HD:Users:s130934:Desktop:Screen shot 2013-04-05 at 12.46.5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130934:Desktop:Screen shot 2013-04-05 at 12.46.51 AM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15C30" w14:textId="5A6D9699" w:rsidR="00E32215" w:rsidRDefault="00E32215" w:rsidP="00E32215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Other Mood Disorders</w:t>
      </w:r>
    </w:p>
    <w:p w14:paraId="602A8643" w14:textId="154145B9" w:rsidR="00E32215" w:rsidRDefault="007246B4" w:rsidP="00E32215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Dissociative Disorders</w:t>
      </w:r>
    </w:p>
    <w:p w14:paraId="02876B8A" w14:textId="78B26AD8" w:rsidR="007246B4" w:rsidRPr="007246B4" w:rsidRDefault="007246B4" w:rsidP="007246B4">
      <w:pPr>
        <w:pStyle w:val="NoteLevel2"/>
        <w:rPr>
          <w:b/>
        </w:rPr>
      </w:pPr>
      <w:r>
        <w:t xml:space="preserve">Sudden loss of memory/ identity change b/c of overwhelmingly stressful situation. </w:t>
      </w:r>
    </w:p>
    <w:p w14:paraId="106A5378" w14:textId="09D4845D" w:rsidR="00E32215" w:rsidRDefault="00B846F5" w:rsidP="00E32215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Dissociative Identity Disorder</w:t>
      </w:r>
    </w:p>
    <w:p w14:paraId="04188741" w14:textId="77777777" w:rsidR="00B846F5" w:rsidRDefault="00B846F5" w:rsidP="00B846F5">
      <w:pPr>
        <w:pStyle w:val="NoteLevel1"/>
      </w:pPr>
      <w:r w:rsidRPr="00B846F5">
        <w:t>Rare (real?)</w:t>
      </w:r>
    </w:p>
    <w:p w14:paraId="38E6AC64" w14:textId="74DC2854" w:rsidR="00B846F5" w:rsidRDefault="00B846F5" w:rsidP="00B846F5">
      <w:pPr>
        <w:pStyle w:val="NoteLevel2"/>
      </w:pPr>
      <w:r w:rsidRPr="00B846F5">
        <w:t>cultural phenomenon? Therapists? US- 1980s?</w:t>
      </w:r>
    </w:p>
    <w:p w14:paraId="7D0B0617" w14:textId="782E478B" w:rsidR="00B846F5" w:rsidRPr="00B846F5" w:rsidRDefault="00B846F5" w:rsidP="00B846F5">
      <w:pPr>
        <w:pStyle w:val="NoteLevel2"/>
      </w:pPr>
      <w:r>
        <w:t>fantasy prone, emotionally vulnerable people and constructed out of therapist-patient interaction</w:t>
      </w:r>
    </w:p>
    <w:p w14:paraId="3C096EE7" w14:textId="77777777" w:rsidR="00B846F5" w:rsidRPr="00B846F5" w:rsidRDefault="00B846F5" w:rsidP="00B846F5">
      <w:pPr>
        <w:pStyle w:val="NoteLevel1"/>
      </w:pPr>
      <w:r w:rsidRPr="00B846F5">
        <w:t>two or more distinct personalities control behavior</w:t>
      </w:r>
    </w:p>
    <w:p w14:paraId="50F066CA" w14:textId="77777777" w:rsidR="00B846F5" w:rsidRPr="00B846F5" w:rsidRDefault="00B846F5" w:rsidP="00B846F5">
      <w:pPr>
        <w:pStyle w:val="NoteLevel1"/>
      </w:pPr>
      <w:r w:rsidRPr="00B846F5">
        <w:t>formerly called multiple personality disorder</w:t>
      </w:r>
    </w:p>
    <w:p w14:paraId="01CC7C5E" w14:textId="77777777" w:rsidR="00B846F5" w:rsidRDefault="00B846F5" w:rsidP="00B846F5">
      <w:pPr>
        <w:pStyle w:val="NoteLevel1"/>
      </w:pPr>
      <w:r w:rsidRPr="00B846F5">
        <w:t>brain/body differences in personalities, trauma as children</w:t>
      </w:r>
    </w:p>
    <w:p w14:paraId="3D0427B6" w14:textId="5D5AE008" w:rsidR="00B846F5" w:rsidRDefault="00B846F5" w:rsidP="00B846F5">
      <w:pPr>
        <w:pStyle w:val="NoteLevel2"/>
      </w:pPr>
      <w:r>
        <w:t>way of dealing w/ anxiety’</w:t>
      </w:r>
    </w:p>
    <w:p w14:paraId="02518BEB" w14:textId="6FBF616E" w:rsidR="00B846F5" w:rsidRPr="00B846F5" w:rsidRDefault="00B846F5" w:rsidP="00B846F5">
      <w:pPr>
        <w:pStyle w:val="NoteLevel2"/>
      </w:pPr>
      <w:r>
        <w:t>way of traumatized to dethatch from a horrific existence.</w:t>
      </w:r>
    </w:p>
    <w:p w14:paraId="63D68D21" w14:textId="77777777" w:rsidR="00B846F5" w:rsidRDefault="00B846F5" w:rsidP="00E32215">
      <w:pPr>
        <w:pStyle w:val="NoteLevel1"/>
        <w:numPr>
          <w:ilvl w:val="0"/>
          <w:numId w:val="0"/>
        </w:numPr>
        <w:rPr>
          <w:u w:val="single"/>
        </w:rPr>
      </w:pPr>
    </w:p>
    <w:p w14:paraId="1C099B7F" w14:textId="379F0538" w:rsidR="00B846F5" w:rsidRPr="00B846F5" w:rsidRDefault="00B846F5" w:rsidP="00E32215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Eating Disorders</w:t>
      </w:r>
    </w:p>
    <w:p w14:paraId="3C5C17DF" w14:textId="77777777" w:rsidR="009764DE" w:rsidRPr="009764DE" w:rsidRDefault="009764DE" w:rsidP="009764DE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9764DE">
        <w:rPr>
          <w:b/>
        </w:rPr>
        <w:t>Anorexia Nervosa</w:t>
      </w:r>
    </w:p>
    <w:p w14:paraId="340C87F3" w14:textId="77777777" w:rsidR="009764DE" w:rsidRPr="009764DE" w:rsidRDefault="009764DE" w:rsidP="009764DE">
      <w:pPr>
        <w:pStyle w:val="NoteLevel2"/>
      </w:pPr>
      <w:r w:rsidRPr="009764DE">
        <w:t>diet to &gt;15% underweight</w:t>
      </w:r>
    </w:p>
    <w:p w14:paraId="5FC8491F" w14:textId="77777777" w:rsidR="009764DE" w:rsidRPr="009764DE" w:rsidRDefault="009764DE" w:rsidP="009764DE">
      <w:pPr>
        <w:pStyle w:val="NoteLevel2"/>
      </w:pPr>
      <w:r w:rsidRPr="009764DE">
        <w:t>feel fat, continues to starve</w:t>
      </w:r>
    </w:p>
    <w:p w14:paraId="21AA0DEB" w14:textId="77777777" w:rsidR="009764DE" w:rsidRPr="009764DE" w:rsidRDefault="009764DE" w:rsidP="009764DE">
      <w:pPr>
        <w:pStyle w:val="NoteLevel2"/>
      </w:pPr>
      <w:r w:rsidRPr="009764DE">
        <w:t xml:space="preserve">90% female </w:t>
      </w:r>
    </w:p>
    <w:p w14:paraId="13E4BA2E" w14:textId="77777777" w:rsidR="009764DE" w:rsidRPr="009764DE" w:rsidRDefault="009764DE" w:rsidP="009764DE">
      <w:pPr>
        <w:pStyle w:val="NoteLevel2"/>
      </w:pPr>
      <w:r w:rsidRPr="009764DE">
        <w:t xml:space="preserve">most fatal, 30% of anorexics die </w:t>
      </w:r>
    </w:p>
    <w:p w14:paraId="48C726F7" w14:textId="77777777" w:rsidR="009764DE" w:rsidRPr="009764DE" w:rsidRDefault="009764DE" w:rsidP="009764DE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9764DE">
        <w:rPr>
          <w:b/>
        </w:rPr>
        <w:t>Bulimia Nervosa</w:t>
      </w:r>
    </w:p>
    <w:p w14:paraId="1B2EAAAC" w14:textId="77777777" w:rsidR="009764DE" w:rsidRPr="009764DE" w:rsidRDefault="009764DE" w:rsidP="009764DE">
      <w:pPr>
        <w:pStyle w:val="NoteLevel2"/>
      </w:pPr>
      <w:r w:rsidRPr="009764DE">
        <w:t>overeating followed by purging</w:t>
      </w:r>
    </w:p>
    <w:p w14:paraId="68565343" w14:textId="77777777" w:rsidR="009764DE" w:rsidRPr="009764DE" w:rsidRDefault="009764DE" w:rsidP="009764DE">
      <w:pPr>
        <w:pStyle w:val="NoteLevel2"/>
      </w:pPr>
      <w:r w:rsidRPr="009764DE">
        <w:t>mostly &gt; normal weight women in teens/twenties</w:t>
      </w:r>
    </w:p>
    <w:p w14:paraId="52C515D1" w14:textId="77777777" w:rsidR="009764DE" w:rsidRPr="009764DE" w:rsidRDefault="009764DE" w:rsidP="009764DE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9764DE">
        <w:rPr>
          <w:b/>
        </w:rPr>
        <w:t>Binge Eating Disorder</w:t>
      </w:r>
    </w:p>
    <w:p w14:paraId="6DE2E304" w14:textId="77777777" w:rsidR="009764DE" w:rsidRPr="009764DE" w:rsidRDefault="009764DE" w:rsidP="009764DE">
      <w:pPr>
        <w:pStyle w:val="NoteLevel2"/>
      </w:pPr>
      <w:r w:rsidRPr="009764DE">
        <w:t>binge only followed by remorse, no purging</w:t>
      </w:r>
    </w:p>
    <w:p w14:paraId="19CCE1DD" w14:textId="64120A74" w:rsidR="009764DE" w:rsidRPr="009764DE" w:rsidRDefault="009764DE" w:rsidP="009764DE">
      <w:pPr>
        <w:pStyle w:val="NoteLevel1"/>
        <w:numPr>
          <w:ilvl w:val="0"/>
          <w:numId w:val="0"/>
        </w:numPr>
        <w:ind w:left="360" w:hanging="360"/>
      </w:pPr>
      <w:r>
        <w:t xml:space="preserve"> </w:t>
      </w:r>
      <w:r w:rsidRPr="009764DE">
        <w:t>Family issues</w:t>
      </w:r>
    </w:p>
    <w:p w14:paraId="640198E0" w14:textId="77777777" w:rsidR="009764DE" w:rsidRPr="009764DE" w:rsidRDefault="009764DE" w:rsidP="009764DE">
      <w:pPr>
        <w:pStyle w:val="NoteLevel1"/>
      </w:pPr>
      <w:r w:rsidRPr="009764DE">
        <w:t>Mom’s focus on weight</w:t>
      </w:r>
    </w:p>
    <w:p w14:paraId="2C52AF0E" w14:textId="77777777" w:rsidR="009764DE" w:rsidRPr="009764DE" w:rsidRDefault="009764DE" w:rsidP="009764DE">
      <w:pPr>
        <w:pStyle w:val="NoteLevel1"/>
      </w:pPr>
      <w:r w:rsidRPr="009764DE">
        <w:t>Families of girls with anorexia</w:t>
      </w:r>
    </w:p>
    <w:p w14:paraId="7B127237" w14:textId="77777777" w:rsidR="009764DE" w:rsidRPr="009764DE" w:rsidRDefault="009764DE" w:rsidP="009764DE">
      <w:pPr>
        <w:pStyle w:val="NoteLevel2"/>
      </w:pPr>
      <w:r w:rsidRPr="009764DE">
        <w:t>Competitive, high achieving and protective</w:t>
      </w:r>
    </w:p>
    <w:p w14:paraId="0DB4A8C9" w14:textId="77777777" w:rsidR="009764DE" w:rsidRPr="009764DE" w:rsidRDefault="009764DE" w:rsidP="009764DE">
      <w:pPr>
        <w:pStyle w:val="NoteLevel1"/>
      </w:pPr>
      <w:r w:rsidRPr="009764DE">
        <w:t>Families of girls with bulimia</w:t>
      </w:r>
    </w:p>
    <w:p w14:paraId="66BBE3C9" w14:textId="77777777" w:rsidR="009764DE" w:rsidRPr="009764DE" w:rsidRDefault="009764DE" w:rsidP="009764DE">
      <w:pPr>
        <w:pStyle w:val="NoteLevel1"/>
        <w:numPr>
          <w:ilvl w:val="1"/>
          <w:numId w:val="6"/>
        </w:numPr>
      </w:pPr>
      <w:r w:rsidRPr="009764DE">
        <w:t xml:space="preserve">Higher than normal childhood obesity </w:t>
      </w:r>
    </w:p>
    <w:p w14:paraId="511E7BC5" w14:textId="77777777" w:rsidR="009764DE" w:rsidRPr="009764DE" w:rsidRDefault="009764DE" w:rsidP="009764DE">
      <w:pPr>
        <w:pStyle w:val="NoteLevel1"/>
        <w:numPr>
          <w:ilvl w:val="0"/>
          <w:numId w:val="0"/>
        </w:numPr>
      </w:pPr>
      <w:r w:rsidRPr="009764DE">
        <w:t>Genetics- increased likelihood with more genetic similarity</w:t>
      </w:r>
    </w:p>
    <w:p w14:paraId="197F2809" w14:textId="77777777" w:rsidR="009764DE" w:rsidRPr="009764DE" w:rsidRDefault="009764DE" w:rsidP="009764DE">
      <w:pPr>
        <w:pStyle w:val="NoteLevel1"/>
        <w:numPr>
          <w:ilvl w:val="1"/>
          <w:numId w:val="6"/>
        </w:numPr>
      </w:pPr>
      <w:r w:rsidRPr="009764DE">
        <w:t xml:space="preserve">Culture- different ideal body shape </w:t>
      </w:r>
    </w:p>
    <w:p w14:paraId="3E2F9139" w14:textId="77777777" w:rsidR="009764DE" w:rsidRPr="009764DE" w:rsidRDefault="009764DE" w:rsidP="009764DE">
      <w:pPr>
        <w:pStyle w:val="NoteLevel1"/>
        <w:numPr>
          <w:ilvl w:val="0"/>
          <w:numId w:val="0"/>
        </w:numPr>
        <w:ind w:left="360" w:hanging="360"/>
      </w:pPr>
      <w:r w:rsidRPr="009764DE">
        <w:t>Binge Eating Disorder</w:t>
      </w:r>
    </w:p>
    <w:p w14:paraId="41E31B23" w14:textId="77777777" w:rsidR="009764DE" w:rsidRPr="009764DE" w:rsidRDefault="009764DE" w:rsidP="009764DE">
      <w:pPr>
        <w:pStyle w:val="NoteLevel1"/>
        <w:numPr>
          <w:ilvl w:val="1"/>
          <w:numId w:val="6"/>
        </w:numPr>
      </w:pPr>
      <w:r w:rsidRPr="009764DE">
        <w:t>binge only followed by remorse, no purging</w:t>
      </w:r>
    </w:p>
    <w:p w14:paraId="18B74159" w14:textId="0BCA07A5" w:rsidR="00E32215" w:rsidRDefault="00E32215" w:rsidP="00E32215">
      <w:pPr>
        <w:pStyle w:val="NoteLevel1"/>
        <w:numPr>
          <w:ilvl w:val="0"/>
          <w:numId w:val="0"/>
        </w:numPr>
        <w:ind w:left="360" w:hanging="360"/>
      </w:pPr>
    </w:p>
    <w:p w14:paraId="4F588B5E" w14:textId="0B31EC8E" w:rsidR="009764DE" w:rsidRDefault="009764DE" w:rsidP="00E32215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Personality Disorders</w:t>
      </w:r>
    </w:p>
    <w:p w14:paraId="12D3AB1B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 xml:space="preserve">inflexible, enduring disruptive behavior patterns </w:t>
      </w:r>
    </w:p>
    <w:p w14:paraId="5D57DCDC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impaired social functioning</w:t>
      </w:r>
    </w:p>
    <w:p w14:paraId="0EC0CAA7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without anxiety, depression, or delusions</w:t>
      </w:r>
    </w:p>
    <w:p w14:paraId="152B1D45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revisions in DSM V</w:t>
      </w:r>
    </w:p>
    <w:p w14:paraId="1746358C" w14:textId="05720B96" w:rsidR="004C3A5C" w:rsidRDefault="004C3A5C" w:rsidP="00E32215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4C3A5C">
        <w:rPr>
          <w:b/>
          <w:u w:val="single"/>
        </w:rPr>
        <w:t>Antisocial Personality Disorder</w:t>
      </w:r>
      <w:r>
        <w:rPr>
          <w:b/>
          <w:u w:val="single"/>
        </w:rPr>
        <w:t xml:space="preserve"> (</w:t>
      </w:r>
      <w:proofErr w:type="spellStart"/>
      <w:r>
        <w:rPr>
          <w:b/>
          <w:u w:val="single"/>
        </w:rPr>
        <w:t>eric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harris</w:t>
      </w:r>
      <w:proofErr w:type="spellEnd"/>
      <w:r>
        <w:rPr>
          <w:b/>
          <w:u w:val="single"/>
        </w:rPr>
        <w:t>)</w:t>
      </w:r>
    </w:p>
    <w:p w14:paraId="7642D327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formerly psychopath</w:t>
      </w:r>
    </w:p>
    <w:p w14:paraId="7CAB8450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lack of conscience for wrongdoing evident before 15</w:t>
      </w:r>
    </w:p>
    <w:p w14:paraId="5AFFE8B9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impulsive</w:t>
      </w:r>
    </w:p>
    <w:p w14:paraId="268FDE32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 xml:space="preserve">aggressive and ruthless </w:t>
      </w:r>
    </w:p>
    <w:p w14:paraId="784BE799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lie and manipulate</w:t>
      </w:r>
    </w:p>
    <w:p w14:paraId="1300C4B5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con artist</w:t>
      </w:r>
    </w:p>
    <w:p w14:paraId="1F870B6E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easily frustrated</w:t>
      </w:r>
    </w:p>
    <w:p w14:paraId="1ACE2CDE" w14:textId="77777777" w:rsid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usually male</w:t>
      </w:r>
    </w:p>
    <w:p w14:paraId="03333105" w14:textId="491849B1" w:rsidR="004C3A5C" w:rsidRPr="004C3A5C" w:rsidRDefault="004C3A5C" w:rsidP="004C3A5C">
      <w:pPr>
        <w:pStyle w:val="NoteLevel1"/>
        <w:numPr>
          <w:ilvl w:val="0"/>
          <w:numId w:val="0"/>
        </w:numPr>
        <w:rPr>
          <w:i/>
        </w:rPr>
      </w:pPr>
      <w:r w:rsidRPr="004C3A5C">
        <w:rPr>
          <w:i/>
        </w:rPr>
        <w:t>Personality Disorder Explanations</w:t>
      </w:r>
    </w:p>
    <w:p w14:paraId="60A970AA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Biological</w:t>
      </w:r>
    </w:p>
    <w:p w14:paraId="5F54070B" w14:textId="77777777" w:rsidR="004C3A5C" w:rsidRPr="004C3A5C" w:rsidRDefault="004C3A5C" w:rsidP="004C3A5C">
      <w:pPr>
        <w:pStyle w:val="NoteLevel2"/>
      </w:pPr>
      <w:r w:rsidRPr="004C3A5C">
        <w:t>reduced frontal lobe tissue and activity</w:t>
      </w:r>
    </w:p>
    <w:p w14:paraId="359F104E" w14:textId="77777777" w:rsidR="004C3A5C" w:rsidRPr="004C3A5C" w:rsidRDefault="004C3A5C" w:rsidP="004C3A5C">
      <w:pPr>
        <w:pStyle w:val="NoteLevel2"/>
      </w:pPr>
      <w:r w:rsidRPr="004C3A5C">
        <w:t>vulnerability with reduced autonomic nervous system arousal</w:t>
      </w:r>
    </w:p>
    <w:p w14:paraId="32415BF9" w14:textId="77777777" w:rsidR="004C3A5C" w:rsidRPr="004C3A5C" w:rsidRDefault="004C3A5C" w:rsidP="004C3A5C">
      <w:pPr>
        <w:pStyle w:val="NoteLevel2"/>
      </w:pPr>
      <w:r w:rsidRPr="004C3A5C">
        <w:t>genetic-increased likelihood if in your family</w:t>
      </w:r>
    </w:p>
    <w:p w14:paraId="10723EEB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Social-cognitive interaction</w:t>
      </w:r>
    </w:p>
    <w:p w14:paraId="09E48096" w14:textId="77777777" w:rsidR="004C3A5C" w:rsidRPr="004C3A5C" w:rsidRDefault="004C3A5C" w:rsidP="004C3A5C">
      <w:pPr>
        <w:pStyle w:val="NoteLevel2"/>
      </w:pPr>
      <w:r w:rsidRPr="004C3A5C">
        <w:t xml:space="preserve">Diathesis or predisposition + stress </w:t>
      </w:r>
    </w:p>
    <w:p w14:paraId="1E25AB59" w14:textId="77777777" w:rsidR="004C3A5C" w:rsidRPr="004C3A5C" w:rsidRDefault="004C3A5C" w:rsidP="004C3A5C">
      <w:pPr>
        <w:pStyle w:val="NoteLevel3"/>
      </w:pPr>
      <w:r w:rsidRPr="004C3A5C">
        <w:t xml:space="preserve"> e.g., maltreatment plus a gene</w:t>
      </w:r>
    </w:p>
    <w:p w14:paraId="5DEC30C8" w14:textId="0DB6E256" w:rsidR="004C3A5C" w:rsidRDefault="004C3A5C" w:rsidP="004C3A5C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Rates of Psychological Disorders</w:t>
      </w:r>
    </w:p>
    <w:p w14:paraId="3C15B9B6" w14:textId="694F2881" w:rsidR="004C3A5C" w:rsidRPr="004C3A5C" w:rsidRDefault="004C3A5C" w:rsidP="004C3A5C">
      <w:pPr>
        <w:pStyle w:val="NoteLevel1"/>
        <w:numPr>
          <w:ilvl w:val="0"/>
          <w:numId w:val="0"/>
        </w:numPr>
      </w:pPr>
    </w:p>
    <w:p w14:paraId="039D8412" w14:textId="622B4F96" w:rsidR="004C3A5C" w:rsidRDefault="004C3A5C" w:rsidP="00E32215">
      <w:pPr>
        <w:pStyle w:val="NoteLevel1"/>
        <w:numPr>
          <w:ilvl w:val="0"/>
          <w:numId w:val="0"/>
        </w:numPr>
        <w:ind w:left="360" w:hanging="360"/>
      </w:pPr>
      <w:r>
        <w:t>Risk Factors</w:t>
      </w:r>
    </w:p>
    <w:p w14:paraId="6BED73FA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Academic problems</w:t>
      </w:r>
    </w:p>
    <w:p w14:paraId="0F873303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Birth complications</w:t>
      </w:r>
    </w:p>
    <w:p w14:paraId="50BCB0DD" w14:textId="1CD1BF19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Caring for chronically ill</w:t>
      </w:r>
      <w:r w:rsidR="00C015D1" w:rsidRPr="00C015D1">
        <w:rPr>
          <w:noProof/>
        </w:rPr>
        <w:drawing>
          <wp:inline distT="0" distB="0" distL="0" distR="0" wp14:anchorId="359CDA94" wp14:editId="5D7A37F4">
            <wp:extent cx="5486400" cy="4295140"/>
            <wp:effectExtent l="0" t="0" r="0" b="0"/>
            <wp:docPr id="18455" name="Picture 26" descr="MyersPsy8e_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6" descr="MyersPsy8e_Table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29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D9DFA8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Chronic insomnia</w:t>
      </w:r>
    </w:p>
    <w:p w14:paraId="4E6613E9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Family conflict</w:t>
      </w:r>
    </w:p>
    <w:p w14:paraId="3D16B06E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Low socioeconomic status</w:t>
      </w:r>
    </w:p>
    <w:p w14:paraId="2A7B3D2F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Medical illness</w:t>
      </w:r>
    </w:p>
    <w:p w14:paraId="54E70A04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Neurochemical imbalance</w:t>
      </w:r>
    </w:p>
    <w:p w14:paraId="067013A3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Academic problems</w:t>
      </w:r>
    </w:p>
    <w:p w14:paraId="14AE0200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Birth complications</w:t>
      </w:r>
    </w:p>
    <w:p w14:paraId="728F6CCC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Caring for chronically ill</w:t>
      </w:r>
    </w:p>
    <w:p w14:paraId="034DD429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Chronic insomnia</w:t>
      </w:r>
    </w:p>
    <w:p w14:paraId="5BD0DAB8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Family conflict</w:t>
      </w:r>
    </w:p>
    <w:p w14:paraId="7663BD07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Low socioeconomic status</w:t>
      </w:r>
    </w:p>
    <w:p w14:paraId="6B57B3DF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Medical illness</w:t>
      </w:r>
    </w:p>
    <w:p w14:paraId="1E9C5572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Neurochemical imbalance</w:t>
      </w:r>
    </w:p>
    <w:p w14:paraId="6B4571CA" w14:textId="79DBBC19" w:rsidR="004C3A5C" w:rsidRDefault="004C3A5C" w:rsidP="00E32215">
      <w:pPr>
        <w:pStyle w:val="NoteLevel1"/>
        <w:numPr>
          <w:ilvl w:val="0"/>
          <w:numId w:val="0"/>
        </w:numPr>
        <w:ind w:left="360" w:hanging="360"/>
      </w:pPr>
      <w:r>
        <w:t>Protective Factors</w:t>
      </w:r>
    </w:p>
    <w:p w14:paraId="51271438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Exercise</w:t>
      </w:r>
    </w:p>
    <w:p w14:paraId="633F761E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Feelings of mastery and control</w:t>
      </w:r>
    </w:p>
    <w:p w14:paraId="14A34B92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Problem solving-skills</w:t>
      </w:r>
    </w:p>
    <w:p w14:paraId="5796DE61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Education</w:t>
      </w:r>
    </w:p>
    <w:p w14:paraId="51DE0DDF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Economic security</w:t>
      </w:r>
    </w:p>
    <w:p w14:paraId="4EC70DA9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Social connections</w:t>
      </w:r>
    </w:p>
    <w:p w14:paraId="4563EA94" w14:textId="77777777" w:rsidR="004C3A5C" w:rsidRPr="004C3A5C" w:rsidRDefault="004C3A5C" w:rsidP="004C3A5C">
      <w:pPr>
        <w:pStyle w:val="NoteLevel1"/>
        <w:tabs>
          <w:tab w:val="clear" w:pos="360"/>
          <w:tab w:val="num" w:pos="720"/>
        </w:tabs>
      </w:pPr>
      <w:r w:rsidRPr="004C3A5C">
        <w:t>Strong community</w:t>
      </w:r>
    </w:p>
    <w:p w14:paraId="19C3713C" w14:textId="77777777" w:rsidR="004C3A5C" w:rsidRPr="004C3A5C" w:rsidRDefault="004C3A5C" w:rsidP="00E32215">
      <w:pPr>
        <w:pStyle w:val="NoteLevel1"/>
        <w:numPr>
          <w:ilvl w:val="0"/>
          <w:numId w:val="0"/>
        </w:numPr>
        <w:ind w:left="360" w:hanging="360"/>
      </w:pPr>
    </w:p>
    <w:p w14:paraId="173C9B0A" w14:textId="77777777" w:rsidR="00F64A17" w:rsidRPr="0050649D" w:rsidRDefault="00F64A17" w:rsidP="009536B0">
      <w:pPr>
        <w:pStyle w:val="NoteLevel1"/>
        <w:numPr>
          <w:ilvl w:val="0"/>
          <w:numId w:val="0"/>
        </w:numPr>
        <w:ind w:left="360" w:hanging="360"/>
        <w:sectPr w:rsidR="00F64A17" w:rsidRPr="0050649D" w:rsidSect="00B42831">
          <w:headerReference w:type="first" r:id="rId51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783C5A2C" w14:textId="3E5C4937" w:rsidR="005D0D90" w:rsidRPr="005D0D90" w:rsidRDefault="005D0D90" w:rsidP="005D0D90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Treating Psychological Disorders</w:t>
      </w:r>
    </w:p>
    <w:p w14:paraId="10CA9157" w14:textId="77777777" w:rsidR="00B72948" w:rsidRPr="005D0D90" w:rsidRDefault="00B72948" w:rsidP="005D0D90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5D0D90">
        <w:rPr>
          <w:b/>
        </w:rPr>
        <w:t>Psychotherapy</w:t>
      </w:r>
    </w:p>
    <w:p w14:paraId="4636631D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confiding interaction with trained therapists</w:t>
      </w:r>
    </w:p>
    <w:p w14:paraId="2F852554" w14:textId="77777777" w:rsidR="00B72948" w:rsidRPr="00846163" w:rsidRDefault="00B72948" w:rsidP="00B72948">
      <w:pPr>
        <w:pStyle w:val="NoteLevel2"/>
        <w:numPr>
          <w:ilvl w:val="1"/>
          <w:numId w:val="41"/>
        </w:numPr>
        <w:rPr>
          <w:i/>
        </w:rPr>
      </w:pPr>
      <w:r w:rsidRPr="00B72948">
        <w:t xml:space="preserve">using specific </w:t>
      </w:r>
      <w:r w:rsidRPr="00846163">
        <w:rPr>
          <w:i/>
        </w:rPr>
        <w:t>psychological techniques</w:t>
      </w:r>
    </w:p>
    <w:p w14:paraId="757186F0" w14:textId="3F2CEFD5" w:rsidR="005D0D90" w:rsidRDefault="005D0D90" w:rsidP="005D0D9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Biomedical Therapy</w:t>
      </w:r>
    </w:p>
    <w:p w14:paraId="1F529BBA" w14:textId="39F9A03C" w:rsidR="005D0D90" w:rsidRPr="005D0D90" w:rsidRDefault="005D0D90" w:rsidP="005D0D90">
      <w:pPr>
        <w:pStyle w:val="NoteLevel2"/>
        <w:rPr>
          <w:b/>
        </w:rPr>
      </w:pPr>
      <w:r>
        <w:t>offers medication or other biological treatments</w:t>
      </w:r>
    </w:p>
    <w:p w14:paraId="21F5E088" w14:textId="77777777" w:rsidR="00B72948" w:rsidRPr="005D0D90" w:rsidRDefault="00B72948" w:rsidP="005D0D90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5D0D90">
        <w:rPr>
          <w:b/>
        </w:rPr>
        <w:t>Eclectic Approach (60%)</w:t>
      </w:r>
    </w:p>
    <w:p w14:paraId="70B39326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using techniques from various forms of therapy</w:t>
      </w:r>
    </w:p>
    <w:p w14:paraId="34211F87" w14:textId="77777777" w:rsidR="00B72948" w:rsidRDefault="00B72948" w:rsidP="00B72948">
      <w:pPr>
        <w:pStyle w:val="NoteLevel3"/>
        <w:numPr>
          <w:ilvl w:val="2"/>
          <w:numId w:val="41"/>
        </w:numPr>
      </w:pPr>
      <w:r w:rsidRPr="00B72948">
        <w:t xml:space="preserve">psychoanalytic, cognitive, behavioral, humanistic etc. </w:t>
      </w:r>
    </w:p>
    <w:p w14:paraId="6E067A63" w14:textId="099220E7" w:rsidR="00846163" w:rsidRDefault="00846163" w:rsidP="00846163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The Psychological Therapies (Psychotherapy)</w:t>
      </w:r>
    </w:p>
    <w:p w14:paraId="4152B5E8" w14:textId="5C99764C" w:rsidR="00022F13" w:rsidRDefault="00846163" w:rsidP="00022F13">
      <w:pPr>
        <w:pStyle w:val="NoteLevel1"/>
        <w:numPr>
          <w:ilvl w:val="0"/>
          <w:numId w:val="0"/>
        </w:numPr>
        <w:ind w:left="360" w:hanging="360"/>
      </w:pPr>
      <w:r>
        <w:t xml:space="preserve">Either psychodynamic, humanistic, behavioral or cognitive.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39"/>
        <w:gridCol w:w="2206"/>
        <w:gridCol w:w="2171"/>
        <w:gridCol w:w="2260"/>
      </w:tblGrid>
      <w:tr w:rsidR="00022F13" w14:paraId="5C342B45" w14:textId="77777777" w:rsidTr="00022F13">
        <w:tc>
          <w:tcPr>
            <w:tcW w:w="2309" w:type="dxa"/>
          </w:tcPr>
          <w:p w14:paraId="5F8F19C1" w14:textId="065C3048" w:rsidR="00022F13" w:rsidRPr="00022F13" w:rsidRDefault="00022F13" w:rsidP="00022F13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Therapy</w:t>
            </w:r>
          </w:p>
        </w:tc>
        <w:tc>
          <w:tcPr>
            <w:tcW w:w="2309" w:type="dxa"/>
          </w:tcPr>
          <w:p w14:paraId="0FDBD855" w14:textId="19B4F880" w:rsidR="00022F13" w:rsidRPr="00022F13" w:rsidRDefault="00022F13" w:rsidP="00022F13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Presumed Problem</w:t>
            </w:r>
          </w:p>
        </w:tc>
        <w:tc>
          <w:tcPr>
            <w:tcW w:w="2309" w:type="dxa"/>
          </w:tcPr>
          <w:p w14:paraId="0006F8D8" w14:textId="4EADFEC5" w:rsidR="00022F13" w:rsidRPr="00022F13" w:rsidRDefault="00022F13" w:rsidP="00022F13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Therapy Aim</w:t>
            </w:r>
          </w:p>
        </w:tc>
        <w:tc>
          <w:tcPr>
            <w:tcW w:w="2309" w:type="dxa"/>
          </w:tcPr>
          <w:p w14:paraId="26852048" w14:textId="0413B538" w:rsidR="00022F13" w:rsidRPr="00022F13" w:rsidRDefault="00022F13" w:rsidP="00022F13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Therapy Technique</w:t>
            </w:r>
          </w:p>
        </w:tc>
      </w:tr>
      <w:tr w:rsidR="00022F13" w14:paraId="74870A1C" w14:textId="77777777" w:rsidTr="00022F13">
        <w:tc>
          <w:tcPr>
            <w:tcW w:w="2309" w:type="dxa"/>
          </w:tcPr>
          <w:p w14:paraId="586CD79F" w14:textId="031BDD2B" w:rsidR="00022F13" w:rsidRPr="00022F13" w:rsidRDefault="00022F13" w:rsidP="00022F13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Psychodynamic</w:t>
            </w:r>
          </w:p>
        </w:tc>
        <w:tc>
          <w:tcPr>
            <w:tcW w:w="2309" w:type="dxa"/>
          </w:tcPr>
          <w:p w14:paraId="6298DBA1" w14:textId="213CBEA3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Unconscious conflicts from childhood experiences</w:t>
            </w:r>
          </w:p>
        </w:tc>
        <w:tc>
          <w:tcPr>
            <w:tcW w:w="2309" w:type="dxa"/>
          </w:tcPr>
          <w:p w14:paraId="1D2EACC5" w14:textId="326A2B0A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Reduce Anxiety through self-insight</w:t>
            </w:r>
          </w:p>
        </w:tc>
        <w:tc>
          <w:tcPr>
            <w:tcW w:w="2309" w:type="dxa"/>
          </w:tcPr>
          <w:p w14:paraId="22A6D005" w14:textId="459FE79A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Interpret patient’s memories and feelings</w:t>
            </w:r>
          </w:p>
        </w:tc>
      </w:tr>
      <w:tr w:rsidR="00022F13" w14:paraId="5AAB9804" w14:textId="77777777" w:rsidTr="00022F13">
        <w:tc>
          <w:tcPr>
            <w:tcW w:w="2309" w:type="dxa"/>
          </w:tcPr>
          <w:p w14:paraId="7B9BBA25" w14:textId="5F007A75" w:rsidR="00022F13" w:rsidRPr="00022F13" w:rsidRDefault="00022F13" w:rsidP="00022F13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Client-Centered</w:t>
            </w:r>
          </w:p>
        </w:tc>
        <w:tc>
          <w:tcPr>
            <w:tcW w:w="2309" w:type="dxa"/>
          </w:tcPr>
          <w:p w14:paraId="204125E3" w14:textId="2284EB72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 xml:space="preserve">Barriers to self- understanding and self- acceptance </w:t>
            </w:r>
          </w:p>
        </w:tc>
        <w:tc>
          <w:tcPr>
            <w:tcW w:w="2309" w:type="dxa"/>
          </w:tcPr>
          <w:p w14:paraId="7E574675" w14:textId="6049287D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 xml:space="preserve">Enable growth via unconditional </w:t>
            </w:r>
            <w:proofErr w:type="spellStart"/>
            <w:r>
              <w:t>pos</w:t>
            </w:r>
            <w:proofErr w:type="spellEnd"/>
            <w:r>
              <w:t xml:space="preserve"> regard, genuineness, and empathy</w:t>
            </w:r>
          </w:p>
        </w:tc>
        <w:tc>
          <w:tcPr>
            <w:tcW w:w="2309" w:type="dxa"/>
          </w:tcPr>
          <w:p w14:paraId="75370444" w14:textId="71A32676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Listen actively and reflect</w:t>
            </w:r>
          </w:p>
        </w:tc>
      </w:tr>
      <w:tr w:rsidR="00022F13" w14:paraId="3AF9E33F" w14:textId="77777777" w:rsidTr="00022F13">
        <w:tc>
          <w:tcPr>
            <w:tcW w:w="2309" w:type="dxa"/>
          </w:tcPr>
          <w:p w14:paraId="03F3C047" w14:textId="3066D16B" w:rsidR="00022F13" w:rsidRPr="00022F13" w:rsidRDefault="00022F13" w:rsidP="00022F13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Behavior</w:t>
            </w:r>
          </w:p>
        </w:tc>
        <w:tc>
          <w:tcPr>
            <w:tcW w:w="2309" w:type="dxa"/>
          </w:tcPr>
          <w:p w14:paraId="392409B5" w14:textId="2EA436AA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Dysfunctional behaviors</w:t>
            </w:r>
          </w:p>
        </w:tc>
        <w:tc>
          <w:tcPr>
            <w:tcW w:w="2309" w:type="dxa"/>
          </w:tcPr>
          <w:p w14:paraId="36953B26" w14:textId="7DD226BD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Relearn adaptive behaviors; extinguish problem ones</w:t>
            </w:r>
          </w:p>
        </w:tc>
        <w:tc>
          <w:tcPr>
            <w:tcW w:w="2309" w:type="dxa"/>
          </w:tcPr>
          <w:p w14:paraId="160AE4D8" w14:textId="022528BC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Use classical conditioning (via exposure or aversion therapy) or, operant conditioning (as in token economies)</w:t>
            </w:r>
          </w:p>
        </w:tc>
      </w:tr>
      <w:tr w:rsidR="00022F13" w14:paraId="09AE256A" w14:textId="77777777" w:rsidTr="00022F13">
        <w:tc>
          <w:tcPr>
            <w:tcW w:w="2309" w:type="dxa"/>
          </w:tcPr>
          <w:p w14:paraId="1F8FCB3E" w14:textId="737CCA76" w:rsidR="00022F13" w:rsidRPr="00022F13" w:rsidRDefault="00022F13" w:rsidP="00022F13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Cognitive</w:t>
            </w:r>
          </w:p>
        </w:tc>
        <w:tc>
          <w:tcPr>
            <w:tcW w:w="2309" w:type="dxa"/>
          </w:tcPr>
          <w:p w14:paraId="6A74DDD1" w14:textId="66986260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Negative, Self-defeating thinking</w:t>
            </w:r>
          </w:p>
        </w:tc>
        <w:tc>
          <w:tcPr>
            <w:tcW w:w="2309" w:type="dxa"/>
          </w:tcPr>
          <w:p w14:paraId="206E8208" w14:textId="2F078436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Promote healthier thinking and self-talk</w:t>
            </w:r>
          </w:p>
        </w:tc>
        <w:tc>
          <w:tcPr>
            <w:tcW w:w="2309" w:type="dxa"/>
          </w:tcPr>
          <w:p w14:paraId="4A7F1DFC" w14:textId="4E67DC2A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Train people to dispute negative thoughts and attributions</w:t>
            </w:r>
          </w:p>
        </w:tc>
      </w:tr>
      <w:tr w:rsidR="00022F13" w14:paraId="44E1ACBE" w14:textId="77777777" w:rsidTr="00022F13">
        <w:tc>
          <w:tcPr>
            <w:tcW w:w="2309" w:type="dxa"/>
          </w:tcPr>
          <w:p w14:paraId="78DE1751" w14:textId="6E078BF5" w:rsidR="00022F13" w:rsidRPr="00022F13" w:rsidRDefault="00022F13" w:rsidP="00022F13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 xml:space="preserve">Cognitive-Behavioral </w:t>
            </w:r>
          </w:p>
        </w:tc>
        <w:tc>
          <w:tcPr>
            <w:tcW w:w="2309" w:type="dxa"/>
          </w:tcPr>
          <w:p w14:paraId="7B316706" w14:textId="0BF045BF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Self- harmful thoughts and behaviors</w:t>
            </w:r>
          </w:p>
        </w:tc>
        <w:tc>
          <w:tcPr>
            <w:tcW w:w="2309" w:type="dxa"/>
          </w:tcPr>
          <w:p w14:paraId="314A40E6" w14:textId="315BEBBD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Promote healthier thinking and adaptive behaviors</w:t>
            </w:r>
          </w:p>
        </w:tc>
        <w:tc>
          <w:tcPr>
            <w:tcW w:w="2309" w:type="dxa"/>
          </w:tcPr>
          <w:p w14:paraId="08A88ACE" w14:textId="29DF2438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Train people to counter self- harmful thoughts and behaviors</w:t>
            </w:r>
          </w:p>
        </w:tc>
      </w:tr>
      <w:tr w:rsidR="00022F13" w14:paraId="30C23D85" w14:textId="77777777" w:rsidTr="00022F13">
        <w:tc>
          <w:tcPr>
            <w:tcW w:w="2309" w:type="dxa"/>
          </w:tcPr>
          <w:p w14:paraId="20ACDFCC" w14:textId="32913875" w:rsidR="00022F13" w:rsidRPr="00022F13" w:rsidRDefault="00022F13" w:rsidP="00022F13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Group and Family</w:t>
            </w:r>
          </w:p>
        </w:tc>
        <w:tc>
          <w:tcPr>
            <w:tcW w:w="2309" w:type="dxa"/>
          </w:tcPr>
          <w:p w14:paraId="231268BB" w14:textId="041D0F28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Stressful relationships</w:t>
            </w:r>
          </w:p>
        </w:tc>
        <w:tc>
          <w:tcPr>
            <w:tcW w:w="2309" w:type="dxa"/>
          </w:tcPr>
          <w:p w14:paraId="14489CB0" w14:textId="69DB1EF0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>Heal relationships</w:t>
            </w:r>
          </w:p>
        </w:tc>
        <w:tc>
          <w:tcPr>
            <w:tcW w:w="2309" w:type="dxa"/>
          </w:tcPr>
          <w:p w14:paraId="40AFBBBE" w14:textId="163EB9E0" w:rsidR="00022F13" w:rsidRDefault="00022F13" w:rsidP="00022F13">
            <w:pPr>
              <w:pStyle w:val="NoteLevel1"/>
              <w:numPr>
                <w:ilvl w:val="0"/>
                <w:numId w:val="0"/>
              </w:numPr>
            </w:pPr>
            <w:r>
              <w:t xml:space="preserve">Develop an understanding or family and other social systems, explore roles, and improve communication. </w:t>
            </w:r>
          </w:p>
        </w:tc>
      </w:tr>
    </w:tbl>
    <w:p w14:paraId="1D195A1A" w14:textId="77777777" w:rsidR="00022F13" w:rsidRDefault="00022F13" w:rsidP="00846163">
      <w:pPr>
        <w:pStyle w:val="NoteLevel1"/>
        <w:numPr>
          <w:ilvl w:val="0"/>
          <w:numId w:val="0"/>
        </w:numPr>
        <w:ind w:left="360" w:hanging="360"/>
      </w:pPr>
    </w:p>
    <w:p w14:paraId="47AA75FC" w14:textId="65576C6A" w:rsidR="00846163" w:rsidRPr="00846163" w:rsidRDefault="00846163" w:rsidP="00846163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Psychoanalysis and Psychodynamic Therapy</w:t>
      </w:r>
    </w:p>
    <w:p w14:paraId="5FB965AC" w14:textId="0F35D5F1" w:rsidR="00B72948" w:rsidRDefault="00846163" w:rsidP="00846163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846163">
        <w:rPr>
          <w:b/>
        </w:rPr>
        <w:t xml:space="preserve">Freud’s </w:t>
      </w:r>
      <w:r w:rsidR="00B72948" w:rsidRPr="00846163">
        <w:rPr>
          <w:b/>
        </w:rPr>
        <w:t>Psychoanalysis</w:t>
      </w:r>
    </w:p>
    <w:p w14:paraId="1F5D27B0" w14:textId="53C85A10" w:rsidR="00846163" w:rsidRPr="00846163" w:rsidRDefault="00846163" w:rsidP="00846163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846163">
        <w:rPr>
          <w:u w:val="single"/>
        </w:rPr>
        <w:t>Goals</w:t>
      </w:r>
    </w:p>
    <w:p w14:paraId="667E5E36" w14:textId="77777777" w:rsidR="00B72948" w:rsidRPr="00B72948" w:rsidRDefault="00B72948" w:rsidP="00846163">
      <w:pPr>
        <w:pStyle w:val="NoteLevel2"/>
        <w:numPr>
          <w:ilvl w:val="1"/>
          <w:numId w:val="41"/>
        </w:numPr>
      </w:pPr>
      <w:r w:rsidRPr="00B72948">
        <w:t>bring repressed feelings into conscious awareness</w:t>
      </w:r>
    </w:p>
    <w:p w14:paraId="18F11895" w14:textId="77777777" w:rsidR="00B72948" w:rsidRPr="00846163" w:rsidRDefault="00B72948" w:rsidP="00846163">
      <w:pPr>
        <w:pStyle w:val="NoteLevel2"/>
        <w:numPr>
          <w:ilvl w:val="1"/>
          <w:numId w:val="41"/>
        </w:numPr>
        <w:rPr>
          <w:i/>
        </w:rPr>
      </w:pPr>
      <w:r w:rsidRPr="00B72948">
        <w:t xml:space="preserve">gain self </w:t>
      </w:r>
      <w:r w:rsidRPr="00846163">
        <w:rPr>
          <w:i/>
        </w:rPr>
        <w:t>insight</w:t>
      </w:r>
    </w:p>
    <w:p w14:paraId="7448D33C" w14:textId="77777777" w:rsidR="00B72948" w:rsidRDefault="00B72948" w:rsidP="00846163">
      <w:pPr>
        <w:pStyle w:val="NoteLevel2"/>
        <w:numPr>
          <w:ilvl w:val="1"/>
          <w:numId w:val="41"/>
        </w:numPr>
      </w:pPr>
      <w:r w:rsidRPr="00B72948">
        <w:t xml:space="preserve">examine past as childhood molds adult. </w:t>
      </w:r>
    </w:p>
    <w:p w14:paraId="5B123997" w14:textId="1AA867C4" w:rsidR="00846163" w:rsidRDefault="00846163" w:rsidP="00846163">
      <w:pPr>
        <w:pStyle w:val="NoteLevel2"/>
        <w:numPr>
          <w:ilvl w:val="1"/>
          <w:numId w:val="41"/>
        </w:numPr>
      </w:pPr>
      <w:r w:rsidRPr="00846163">
        <w:t>Patient-therapist relationship important reflecting outside room relationships</w:t>
      </w:r>
    </w:p>
    <w:p w14:paraId="4833EA75" w14:textId="0AB671C2" w:rsidR="00846163" w:rsidRPr="00846163" w:rsidRDefault="00846163" w:rsidP="00846163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846163">
        <w:rPr>
          <w:u w:val="single"/>
        </w:rPr>
        <w:t>Techniques</w:t>
      </w:r>
    </w:p>
    <w:p w14:paraId="301DCBEE" w14:textId="77777777" w:rsidR="00B72948" w:rsidRPr="00846163" w:rsidRDefault="00B72948" w:rsidP="00846163">
      <w:pPr>
        <w:pStyle w:val="NoteLevel2"/>
        <w:rPr>
          <w:i/>
        </w:rPr>
      </w:pPr>
      <w:r w:rsidRPr="00846163">
        <w:rPr>
          <w:i/>
        </w:rPr>
        <w:t>Free association</w:t>
      </w:r>
    </w:p>
    <w:p w14:paraId="022526C2" w14:textId="77777777" w:rsidR="00B72948" w:rsidRPr="00B72948" w:rsidRDefault="00B72948" w:rsidP="00846163">
      <w:pPr>
        <w:pStyle w:val="NoteLevel3"/>
        <w:numPr>
          <w:ilvl w:val="2"/>
          <w:numId w:val="41"/>
        </w:numPr>
      </w:pPr>
      <w:r w:rsidRPr="00B72948">
        <w:t>Relax</w:t>
      </w:r>
    </w:p>
    <w:p w14:paraId="664C83EA" w14:textId="77777777" w:rsidR="00B72948" w:rsidRPr="00B72948" w:rsidRDefault="00B72948" w:rsidP="00846163">
      <w:pPr>
        <w:pStyle w:val="NoteLevel3"/>
        <w:numPr>
          <w:ilvl w:val="2"/>
          <w:numId w:val="41"/>
        </w:numPr>
      </w:pPr>
      <w:r w:rsidRPr="00B72948">
        <w:t>Say whatever comes to mind</w:t>
      </w:r>
    </w:p>
    <w:p w14:paraId="206DA4FE" w14:textId="77777777" w:rsidR="00B72948" w:rsidRPr="00B72948" w:rsidRDefault="00B72948" w:rsidP="00846163">
      <w:pPr>
        <w:pStyle w:val="NoteLevel2"/>
        <w:numPr>
          <w:ilvl w:val="1"/>
          <w:numId w:val="41"/>
        </w:numPr>
      </w:pPr>
      <w:r w:rsidRPr="00B72948">
        <w:t>Dream analysis</w:t>
      </w:r>
    </w:p>
    <w:p w14:paraId="295F6DDB" w14:textId="77777777" w:rsidR="00B72948" w:rsidRPr="00B72948" w:rsidRDefault="00B72948" w:rsidP="00846163">
      <w:pPr>
        <w:pStyle w:val="NoteLevel3"/>
        <w:numPr>
          <w:ilvl w:val="2"/>
          <w:numId w:val="41"/>
        </w:numPr>
      </w:pPr>
      <w:r w:rsidRPr="00B72948">
        <w:t>Interpreted by therapist</w:t>
      </w:r>
    </w:p>
    <w:p w14:paraId="00DD3860" w14:textId="77777777" w:rsidR="00B72948" w:rsidRPr="00846163" w:rsidRDefault="00B72948" w:rsidP="00846163">
      <w:pPr>
        <w:pStyle w:val="NoteLevel2"/>
        <w:rPr>
          <w:b/>
        </w:rPr>
      </w:pPr>
      <w:r w:rsidRPr="00846163">
        <w:rPr>
          <w:b/>
        </w:rPr>
        <w:t>Resistance</w:t>
      </w:r>
    </w:p>
    <w:p w14:paraId="773AFFD6" w14:textId="0C5229C5" w:rsidR="00846163" w:rsidRDefault="00846163" w:rsidP="00846163">
      <w:pPr>
        <w:pStyle w:val="NoteLevel3"/>
      </w:pPr>
      <w:r>
        <w:t>Blocking material from consciousness because it causes anxiety</w:t>
      </w:r>
    </w:p>
    <w:p w14:paraId="79BFE4D0" w14:textId="12A723D8" w:rsidR="00846163" w:rsidRDefault="00846163" w:rsidP="00846163">
      <w:pPr>
        <w:pStyle w:val="NoteLevel3"/>
      </w:pPr>
      <w:r>
        <w:t>Finding yourself not remembering details (joke or change topic to avoid)</w:t>
      </w:r>
    </w:p>
    <w:p w14:paraId="304FA028" w14:textId="70F5E37A" w:rsidR="00846163" w:rsidRPr="00B72948" w:rsidRDefault="00846163" w:rsidP="00846163">
      <w:pPr>
        <w:pStyle w:val="NoteLevel3"/>
      </w:pPr>
      <w:r>
        <w:t xml:space="preserve">Resistance interpreted by therapist </w:t>
      </w:r>
    </w:p>
    <w:p w14:paraId="41C85E2B" w14:textId="77777777" w:rsidR="00B72948" w:rsidRPr="00993971" w:rsidRDefault="00B72948" w:rsidP="00846163">
      <w:pPr>
        <w:pStyle w:val="NoteLevel2"/>
        <w:numPr>
          <w:ilvl w:val="1"/>
          <w:numId w:val="41"/>
        </w:numPr>
        <w:rPr>
          <w:b/>
        </w:rPr>
      </w:pPr>
      <w:r w:rsidRPr="00993971">
        <w:rPr>
          <w:b/>
        </w:rPr>
        <w:t>Transference</w:t>
      </w:r>
    </w:p>
    <w:p w14:paraId="3ED1604E" w14:textId="77777777" w:rsidR="00B72948" w:rsidRPr="00B72948" w:rsidRDefault="00B72948" w:rsidP="00846163">
      <w:pPr>
        <w:pStyle w:val="NoteLevel3"/>
        <w:numPr>
          <w:ilvl w:val="2"/>
          <w:numId w:val="41"/>
        </w:numPr>
      </w:pPr>
      <w:r w:rsidRPr="00B72948">
        <w:t>Client emotions form other relationships transferred onto therapist</w:t>
      </w:r>
    </w:p>
    <w:p w14:paraId="0168569F" w14:textId="77777777" w:rsidR="00B72948" w:rsidRDefault="00B72948" w:rsidP="00846163">
      <w:pPr>
        <w:pStyle w:val="NoteLevel4"/>
        <w:numPr>
          <w:ilvl w:val="3"/>
          <w:numId w:val="41"/>
        </w:numPr>
      </w:pPr>
      <w:r w:rsidRPr="00B72948">
        <w:t>Love therapist as idea parent</w:t>
      </w:r>
    </w:p>
    <w:p w14:paraId="2424A7B3" w14:textId="2D42328E" w:rsidR="00846163" w:rsidRDefault="00846163" w:rsidP="00846163">
      <w:pPr>
        <w:pStyle w:val="NoteLevel4"/>
        <w:numPr>
          <w:ilvl w:val="3"/>
          <w:numId w:val="41"/>
        </w:numPr>
      </w:pPr>
      <w:r>
        <w:t xml:space="preserve">Hate them </w:t>
      </w:r>
    </w:p>
    <w:p w14:paraId="76A45DF5" w14:textId="1AB5672F" w:rsidR="00993971" w:rsidRPr="00B72948" w:rsidRDefault="00993971" w:rsidP="00993971">
      <w:pPr>
        <w:pStyle w:val="NoteLevel3"/>
      </w:pPr>
      <w:r>
        <w:t>Insight into current relationships</w:t>
      </w:r>
    </w:p>
    <w:p w14:paraId="1ACFD3C7" w14:textId="77777777" w:rsidR="00B72948" w:rsidRPr="00993971" w:rsidRDefault="00B72948" w:rsidP="00993971">
      <w:pPr>
        <w:pStyle w:val="NoteLevel2"/>
        <w:numPr>
          <w:ilvl w:val="1"/>
          <w:numId w:val="41"/>
        </w:numPr>
        <w:rPr>
          <w:b/>
        </w:rPr>
      </w:pPr>
      <w:r w:rsidRPr="00993971">
        <w:rPr>
          <w:b/>
        </w:rPr>
        <w:t>Countertransference</w:t>
      </w:r>
    </w:p>
    <w:p w14:paraId="31FC2DBF" w14:textId="77777777" w:rsidR="00B72948" w:rsidRDefault="00B72948" w:rsidP="00993971">
      <w:pPr>
        <w:pStyle w:val="NoteLevel3"/>
        <w:numPr>
          <w:ilvl w:val="2"/>
          <w:numId w:val="41"/>
        </w:numPr>
      </w:pPr>
      <w:r w:rsidRPr="00B72948">
        <w:t>Therapist transferring feelings onto client</w:t>
      </w:r>
    </w:p>
    <w:p w14:paraId="3C442E32" w14:textId="6BAA9FEC" w:rsidR="00993971" w:rsidRPr="00993971" w:rsidRDefault="00993971" w:rsidP="00993971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Psychodynamic Therapy</w:t>
      </w:r>
    </w:p>
    <w:p w14:paraId="3273BD0F" w14:textId="77777777" w:rsidR="00B72948" w:rsidRDefault="00B72948" w:rsidP="00B72948">
      <w:pPr>
        <w:pStyle w:val="NoteLevel2"/>
        <w:numPr>
          <w:ilvl w:val="1"/>
          <w:numId w:val="41"/>
        </w:numPr>
      </w:pPr>
      <w:r w:rsidRPr="00B72948">
        <w:t>Symptom focus of themes and relationships</w:t>
      </w:r>
    </w:p>
    <w:p w14:paraId="328A392F" w14:textId="0EA42A5E" w:rsidR="00993971" w:rsidRDefault="00993971" w:rsidP="00993971">
      <w:pPr>
        <w:pStyle w:val="NoteLevel3"/>
        <w:numPr>
          <w:ilvl w:val="2"/>
          <w:numId w:val="41"/>
        </w:numPr>
      </w:pPr>
      <w:r>
        <w:t>Introduce patients to themselves…</w:t>
      </w:r>
    </w:p>
    <w:p w14:paraId="79908557" w14:textId="54FE92C6" w:rsidR="00F97609" w:rsidRDefault="00F97609" w:rsidP="00993971">
      <w:pPr>
        <w:pStyle w:val="NoteLevel3"/>
        <w:numPr>
          <w:ilvl w:val="2"/>
          <w:numId w:val="41"/>
        </w:numPr>
      </w:pPr>
      <w:r>
        <w:t>Gain insight into root of their problems</w:t>
      </w:r>
    </w:p>
    <w:p w14:paraId="2F185EEE" w14:textId="019A28B3" w:rsidR="00F97609" w:rsidRPr="00B72948" w:rsidRDefault="00F97609" w:rsidP="00F97609">
      <w:pPr>
        <w:pStyle w:val="NoteLevel4"/>
        <w:numPr>
          <w:ilvl w:val="3"/>
          <w:numId w:val="41"/>
        </w:numPr>
      </w:pPr>
      <w:r>
        <w:t>Undoing past hurts</w:t>
      </w:r>
    </w:p>
    <w:p w14:paraId="1D28C147" w14:textId="77777777" w:rsidR="00B72948" w:rsidRDefault="00B72948" w:rsidP="00B72948">
      <w:pPr>
        <w:pStyle w:val="NoteLevel2"/>
        <w:numPr>
          <w:ilvl w:val="1"/>
          <w:numId w:val="41"/>
        </w:numPr>
      </w:pPr>
      <w:r w:rsidRPr="00B72948">
        <w:t>Far fewer sessions than psychodynamic</w:t>
      </w:r>
    </w:p>
    <w:p w14:paraId="0BC61ED8" w14:textId="540A8481" w:rsidR="00993971" w:rsidRPr="00B72948" w:rsidRDefault="00993971" w:rsidP="00993971">
      <w:pPr>
        <w:pStyle w:val="NoteLevel3"/>
        <w:numPr>
          <w:ilvl w:val="2"/>
          <w:numId w:val="41"/>
        </w:numPr>
      </w:pPr>
      <w:r>
        <w:t xml:space="preserve">Only couple times a week for a couple of months </w:t>
      </w:r>
    </w:p>
    <w:p w14:paraId="3F8B944D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F97609">
        <w:rPr>
          <w:i/>
        </w:rPr>
        <w:t>Interpersonal psychotherapy</w:t>
      </w:r>
      <w:r w:rsidRPr="00B72948">
        <w:t xml:space="preserve"> (12-16 sessions)</w:t>
      </w:r>
    </w:p>
    <w:p w14:paraId="68C52573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Focus on current relationships</w:t>
      </w:r>
    </w:p>
    <w:p w14:paraId="5989E7B2" w14:textId="0B99F1AC" w:rsidR="00B72948" w:rsidRDefault="00B72948" w:rsidP="00F97609">
      <w:pPr>
        <w:pStyle w:val="NoteLevel2"/>
        <w:numPr>
          <w:ilvl w:val="1"/>
          <w:numId w:val="41"/>
        </w:numPr>
      </w:pPr>
      <w:r w:rsidRPr="00B72948">
        <w:t xml:space="preserve">Effective in treating depression </w:t>
      </w:r>
    </w:p>
    <w:p w14:paraId="2BD914E6" w14:textId="203AA0C2" w:rsidR="00F97609" w:rsidRDefault="00031C11" w:rsidP="00F9760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Insight therapies</w:t>
      </w:r>
    </w:p>
    <w:p w14:paraId="1F872F9F" w14:textId="6303F699" w:rsidR="00031C11" w:rsidRPr="0079020F" w:rsidRDefault="00031C11" w:rsidP="00031C11">
      <w:pPr>
        <w:pStyle w:val="NoteLevel2"/>
        <w:rPr>
          <w:b/>
        </w:rPr>
      </w:pPr>
      <w:r>
        <w:t>Humanistic and psychodynamic therapies</w:t>
      </w:r>
    </w:p>
    <w:p w14:paraId="145CABAB" w14:textId="77777777" w:rsidR="0079020F" w:rsidRPr="00031C11" w:rsidRDefault="0079020F" w:rsidP="0079020F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1A8A6F68" w14:textId="77777777" w:rsidR="00B72948" w:rsidRPr="0079020F" w:rsidRDefault="00B72948" w:rsidP="00F97609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79020F">
        <w:rPr>
          <w:b/>
          <w:sz w:val="28"/>
          <w:szCs w:val="28"/>
        </w:rPr>
        <w:t>Humanistic Therapy</w:t>
      </w:r>
    </w:p>
    <w:p w14:paraId="4BE0B728" w14:textId="77777777" w:rsidR="00B72948" w:rsidRPr="00031C11" w:rsidRDefault="00B72948" w:rsidP="00031C11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031C11">
        <w:rPr>
          <w:u w:val="single"/>
        </w:rPr>
        <w:t>Goal: self fulfillment</w:t>
      </w:r>
    </w:p>
    <w:p w14:paraId="06DF5339" w14:textId="77777777" w:rsidR="00B72948" w:rsidRDefault="00B72948" w:rsidP="00B72948">
      <w:pPr>
        <w:pStyle w:val="NoteLevel2"/>
        <w:numPr>
          <w:ilvl w:val="1"/>
          <w:numId w:val="41"/>
        </w:numPr>
      </w:pPr>
      <w:r w:rsidRPr="00B72948">
        <w:t>Present and future focus</w:t>
      </w:r>
    </w:p>
    <w:p w14:paraId="50D829A8" w14:textId="1687C125" w:rsidR="00F0178A" w:rsidRDefault="00F0178A" w:rsidP="00F0178A">
      <w:pPr>
        <w:pStyle w:val="NoteLevel3"/>
        <w:numPr>
          <w:ilvl w:val="2"/>
          <w:numId w:val="41"/>
        </w:numPr>
      </w:pPr>
      <w:r>
        <w:t xml:space="preserve">More important than past ! </w:t>
      </w:r>
    </w:p>
    <w:p w14:paraId="76FB01FA" w14:textId="3C44E08E" w:rsidR="00F0178A" w:rsidRPr="00B72948" w:rsidRDefault="00F0178A" w:rsidP="00F0178A">
      <w:pPr>
        <w:pStyle w:val="NoteLevel3"/>
        <w:numPr>
          <w:ilvl w:val="2"/>
          <w:numId w:val="41"/>
        </w:numPr>
      </w:pPr>
      <w:r>
        <w:t xml:space="preserve">Explore feelings as they occur ! </w:t>
      </w:r>
    </w:p>
    <w:p w14:paraId="40887571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Self awareness</w:t>
      </w:r>
    </w:p>
    <w:p w14:paraId="4E0E51AF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Self acceptance</w:t>
      </w:r>
    </w:p>
    <w:p w14:paraId="1660740E" w14:textId="77777777" w:rsidR="00B72948" w:rsidRDefault="00B72948" w:rsidP="00B72948">
      <w:pPr>
        <w:pStyle w:val="NoteLevel2"/>
        <w:numPr>
          <w:ilvl w:val="1"/>
          <w:numId w:val="41"/>
        </w:numPr>
      </w:pPr>
      <w:r w:rsidRPr="00B72948">
        <w:t>Conscious awareness</w:t>
      </w:r>
    </w:p>
    <w:p w14:paraId="2A184857" w14:textId="36819A2A" w:rsidR="00031C11" w:rsidRDefault="00031C11" w:rsidP="00031C11">
      <w:pPr>
        <w:pStyle w:val="NoteLevel2"/>
        <w:numPr>
          <w:ilvl w:val="1"/>
          <w:numId w:val="41"/>
        </w:numPr>
      </w:pPr>
      <w:r>
        <w:t xml:space="preserve">“reduce growth impeding inner conflicts by providing clients with new insight” </w:t>
      </w:r>
    </w:p>
    <w:p w14:paraId="250406EA" w14:textId="2DE08168" w:rsidR="00031C11" w:rsidRPr="00B72948" w:rsidRDefault="00031C11" w:rsidP="00031C11">
      <w:pPr>
        <w:pStyle w:val="NoteLevel2"/>
        <w:numPr>
          <w:ilvl w:val="1"/>
          <w:numId w:val="41"/>
        </w:numPr>
      </w:pPr>
      <w:r>
        <w:t xml:space="preserve">promote growth! Not cure illness ! clients not patients </w:t>
      </w:r>
    </w:p>
    <w:p w14:paraId="0D50E986" w14:textId="77777777" w:rsidR="00B72948" w:rsidRDefault="00B72948" w:rsidP="00031C11">
      <w:pPr>
        <w:pStyle w:val="NoteLevel1"/>
        <w:numPr>
          <w:ilvl w:val="0"/>
          <w:numId w:val="0"/>
        </w:numPr>
      </w:pPr>
      <w:r w:rsidRPr="00B72948">
        <w:t>Techniques:</w:t>
      </w:r>
    </w:p>
    <w:p w14:paraId="052F0A99" w14:textId="120946E0" w:rsidR="00031C11" w:rsidRDefault="00031C11" w:rsidP="00031C11">
      <w:pPr>
        <w:pStyle w:val="NoteLevel2"/>
      </w:pPr>
      <w:r>
        <w:t xml:space="preserve">taking immediate responsibility for one’s feelings </w:t>
      </w:r>
      <w:proofErr w:type="spellStart"/>
      <w:r>
        <w:t>nad</w:t>
      </w:r>
      <w:proofErr w:type="spellEnd"/>
      <w:r>
        <w:t xml:space="preserve"> actions rather than uncover hidden determinations </w:t>
      </w:r>
    </w:p>
    <w:p w14:paraId="707D804A" w14:textId="0F00AF2E" w:rsidR="006655DB" w:rsidRPr="00B72948" w:rsidRDefault="006655DB" w:rsidP="00031C11">
      <w:pPr>
        <w:pStyle w:val="NoteLevel2"/>
      </w:pPr>
      <w:r>
        <w:t>conscious more important than unconscious, surface!!</w:t>
      </w:r>
    </w:p>
    <w:p w14:paraId="746FA14A" w14:textId="4549A3EB" w:rsidR="00F0178A" w:rsidRDefault="00F0178A" w:rsidP="00F0178A">
      <w:pPr>
        <w:pStyle w:val="NoteLevel2"/>
        <w:numPr>
          <w:ilvl w:val="1"/>
          <w:numId w:val="41"/>
        </w:numPr>
      </w:pPr>
      <w:r w:rsidRPr="00F0178A">
        <w:rPr>
          <w:b/>
        </w:rPr>
        <w:t>Client-Centered Therapy</w:t>
      </w:r>
      <w:r w:rsidRPr="00F0178A">
        <w:t>-Carl Rogers</w:t>
      </w:r>
      <w:r>
        <w:t xml:space="preserve"> (</w:t>
      </w:r>
      <w:r>
        <w:rPr>
          <w:i/>
        </w:rPr>
        <w:t>non-direct therapy)</w:t>
      </w:r>
    </w:p>
    <w:p w14:paraId="5D6AF7F0" w14:textId="72791672" w:rsidR="00F0178A" w:rsidRPr="00F0178A" w:rsidRDefault="00F0178A" w:rsidP="00F0178A">
      <w:pPr>
        <w:pStyle w:val="NoteLevel3"/>
        <w:numPr>
          <w:ilvl w:val="2"/>
          <w:numId w:val="41"/>
        </w:numPr>
      </w:pPr>
      <w:r>
        <w:t>Focuses on person’s conscious self-perceptions</w:t>
      </w:r>
    </w:p>
    <w:p w14:paraId="798B7B6F" w14:textId="5685FE11" w:rsidR="00F0178A" w:rsidRPr="00F0178A" w:rsidRDefault="00F0178A" w:rsidP="00F0178A">
      <w:pPr>
        <w:pStyle w:val="NoteLevel3"/>
      </w:pPr>
      <w:r w:rsidRPr="00F0178A">
        <w:t>unconditional positive regard</w:t>
      </w:r>
      <w:r>
        <w:t>. Therapists express…</w:t>
      </w:r>
    </w:p>
    <w:p w14:paraId="770B434A" w14:textId="77777777" w:rsidR="00F0178A" w:rsidRPr="00F0178A" w:rsidRDefault="00F0178A" w:rsidP="00F0178A">
      <w:pPr>
        <w:pStyle w:val="NoteLevel4"/>
        <w:numPr>
          <w:ilvl w:val="3"/>
          <w:numId w:val="41"/>
        </w:numPr>
      </w:pPr>
      <w:r w:rsidRPr="00F0178A">
        <w:t>genuine</w:t>
      </w:r>
    </w:p>
    <w:p w14:paraId="0621525E" w14:textId="77777777" w:rsidR="00F0178A" w:rsidRPr="00F0178A" w:rsidRDefault="00F0178A" w:rsidP="00F0178A">
      <w:pPr>
        <w:pStyle w:val="NoteLevel4"/>
        <w:numPr>
          <w:ilvl w:val="3"/>
          <w:numId w:val="41"/>
        </w:numPr>
      </w:pPr>
      <w:r w:rsidRPr="00F0178A">
        <w:t>accepting</w:t>
      </w:r>
    </w:p>
    <w:p w14:paraId="47618397" w14:textId="77777777" w:rsidR="00F0178A" w:rsidRDefault="00F0178A" w:rsidP="00F0178A">
      <w:pPr>
        <w:pStyle w:val="NoteLevel4"/>
        <w:numPr>
          <w:ilvl w:val="3"/>
          <w:numId w:val="41"/>
        </w:numPr>
      </w:pPr>
      <w:r w:rsidRPr="00F0178A">
        <w:t>empathic</w:t>
      </w:r>
    </w:p>
    <w:p w14:paraId="6D70C078" w14:textId="12E79A2C" w:rsidR="00F0178A" w:rsidRDefault="00F0178A" w:rsidP="00F0178A">
      <w:pPr>
        <w:pStyle w:val="NoteLevel4"/>
        <w:numPr>
          <w:ilvl w:val="3"/>
          <w:numId w:val="41"/>
        </w:numPr>
      </w:pPr>
      <w:r w:rsidRPr="00F0178A">
        <w:t>acceptance and support of a person regardless of what the person says or does</w:t>
      </w:r>
    </w:p>
    <w:p w14:paraId="55B2C3C3" w14:textId="520C60CE" w:rsidR="00F0178A" w:rsidRDefault="00F0178A" w:rsidP="00F0178A">
      <w:pPr>
        <w:pStyle w:val="NoteLevel4"/>
        <w:numPr>
          <w:ilvl w:val="3"/>
          <w:numId w:val="41"/>
        </w:numPr>
      </w:pPr>
      <w:r>
        <w:t>^</w:t>
      </w:r>
      <w:r w:rsidRPr="00F0178A">
        <w:t>best possible conditions for personal growth to the client.</w:t>
      </w:r>
    </w:p>
    <w:p w14:paraId="097ABC31" w14:textId="3A3729CB" w:rsidR="0079020F" w:rsidRPr="00F0178A" w:rsidRDefault="0079020F" w:rsidP="00F0178A">
      <w:pPr>
        <w:pStyle w:val="NoteLevel4"/>
        <w:numPr>
          <w:ilvl w:val="3"/>
          <w:numId w:val="41"/>
        </w:numPr>
      </w:pPr>
      <w:r>
        <w:t xml:space="preserve">Under these conditions, people may accept even their worst traits and feel whole </w:t>
      </w:r>
    </w:p>
    <w:p w14:paraId="03020E7A" w14:textId="74D4CEFC" w:rsidR="00F0178A" w:rsidRPr="00F0178A" w:rsidRDefault="00F0178A" w:rsidP="00F0178A">
      <w:pPr>
        <w:pStyle w:val="NoteLevel3"/>
        <w:rPr>
          <w:b/>
        </w:rPr>
      </w:pPr>
      <w:r w:rsidRPr="00F0178A">
        <w:rPr>
          <w:b/>
        </w:rPr>
        <w:t>active listening</w:t>
      </w:r>
      <w:r w:rsidR="0079020F">
        <w:rPr>
          <w:b/>
        </w:rPr>
        <w:t xml:space="preserve"> </w:t>
      </w:r>
      <w:r w:rsidR="00D366F9">
        <w:t>(m</w:t>
      </w:r>
      <w:r w:rsidR="0079020F">
        <w:t xml:space="preserve">irror) </w:t>
      </w:r>
    </w:p>
    <w:p w14:paraId="00F210E7" w14:textId="77777777" w:rsidR="00F0178A" w:rsidRPr="00F0178A" w:rsidRDefault="00F0178A" w:rsidP="00F0178A">
      <w:pPr>
        <w:pStyle w:val="NoteLevel4"/>
        <w:numPr>
          <w:ilvl w:val="3"/>
          <w:numId w:val="41"/>
        </w:numPr>
      </w:pPr>
      <w:r w:rsidRPr="00F0178A">
        <w:t>echo</w:t>
      </w:r>
    </w:p>
    <w:p w14:paraId="617F1255" w14:textId="77777777" w:rsidR="00F0178A" w:rsidRPr="00F0178A" w:rsidRDefault="00F0178A" w:rsidP="00F0178A">
      <w:pPr>
        <w:pStyle w:val="NoteLevel4"/>
        <w:numPr>
          <w:ilvl w:val="3"/>
          <w:numId w:val="41"/>
        </w:numPr>
      </w:pPr>
      <w:r w:rsidRPr="00F0178A">
        <w:t>restate</w:t>
      </w:r>
    </w:p>
    <w:p w14:paraId="62EF425A" w14:textId="77777777" w:rsidR="00F0178A" w:rsidRPr="00F0178A" w:rsidRDefault="00F0178A" w:rsidP="00F0178A">
      <w:pPr>
        <w:pStyle w:val="NoteLevel4"/>
        <w:numPr>
          <w:ilvl w:val="3"/>
          <w:numId w:val="41"/>
        </w:numPr>
      </w:pPr>
      <w:r w:rsidRPr="00F0178A">
        <w:t>clarify</w:t>
      </w:r>
    </w:p>
    <w:p w14:paraId="084B8E9D" w14:textId="688012C3" w:rsidR="00B72948" w:rsidRDefault="0079020F" w:rsidP="0079020F">
      <w:pPr>
        <w:pStyle w:val="NoteLevel1"/>
        <w:numPr>
          <w:ilvl w:val="0"/>
          <w:numId w:val="0"/>
        </w:numPr>
      </w:pPr>
      <w:r>
        <w:t xml:space="preserve">To be god mirror, therapist must understand patient </w:t>
      </w:r>
    </w:p>
    <w:p w14:paraId="4C3BD26F" w14:textId="77777777" w:rsidR="0079020F" w:rsidRPr="00B72948" w:rsidRDefault="0079020F" w:rsidP="0079020F">
      <w:pPr>
        <w:pStyle w:val="NoteLevel1"/>
        <w:numPr>
          <w:ilvl w:val="0"/>
          <w:numId w:val="0"/>
        </w:numPr>
      </w:pPr>
    </w:p>
    <w:p w14:paraId="55AAD7B4" w14:textId="77777777" w:rsidR="00B72948" w:rsidRDefault="00B72948" w:rsidP="0079020F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79020F">
        <w:rPr>
          <w:b/>
          <w:sz w:val="28"/>
          <w:szCs w:val="28"/>
        </w:rPr>
        <w:t>Behavior Therapy</w:t>
      </w:r>
    </w:p>
    <w:p w14:paraId="1A17914E" w14:textId="69966BEB" w:rsidR="00D366F9" w:rsidRDefault="00D366F9" w:rsidP="0079020F">
      <w:pPr>
        <w:pStyle w:val="NoteLevel1"/>
        <w:numPr>
          <w:ilvl w:val="0"/>
          <w:numId w:val="0"/>
        </w:numPr>
        <w:ind w:left="360" w:hanging="360"/>
      </w:pPr>
      <w:r>
        <w:t>Therapy that applies learning principles to the elimination of unwanted behaviors</w:t>
      </w:r>
    </w:p>
    <w:p w14:paraId="4546533A" w14:textId="57F89CE7" w:rsidR="00B66793" w:rsidRPr="00D366F9" w:rsidRDefault="00B66793" w:rsidP="0079020F">
      <w:pPr>
        <w:pStyle w:val="NoteLevel1"/>
        <w:numPr>
          <w:ilvl w:val="0"/>
          <w:numId w:val="0"/>
        </w:numPr>
        <w:ind w:left="360" w:hanging="360"/>
      </w:pPr>
      <w:r>
        <w:t>Behavior problems ARE the problems</w:t>
      </w:r>
    </w:p>
    <w:p w14:paraId="1621F6D9" w14:textId="77777777" w:rsidR="00B72948" w:rsidRPr="00B66793" w:rsidRDefault="00B72948" w:rsidP="00B66793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B66793">
        <w:rPr>
          <w:u w:val="single"/>
        </w:rPr>
        <w:t>Goal: behavior change</w:t>
      </w:r>
    </w:p>
    <w:p w14:paraId="3007B03C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Using learning principles</w:t>
      </w:r>
    </w:p>
    <w:p w14:paraId="3200B9A0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Assumes behavior is the problem</w:t>
      </w:r>
    </w:p>
    <w:p w14:paraId="60DE0212" w14:textId="77777777" w:rsidR="00B72948" w:rsidRPr="00B66793" w:rsidRDefault="00B72948" w:rsidP="00B66793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B66793">
        <w:rPr>
          <w:u w:val="single"/>
        </w:rPr>
        <w:t>Techniques</w:t>
      </w:r>
    </w:p>
    <w:p w14:paraId="4002494D" w14:textId="77777777" w:rsidR="00B72948" w:rsidRPr="00A70C2A" w:rsidRDefault="00B72948" w:rsidP="00B72948">
      <w:pPr>
        <w:pStyle w:val="NoteLevel2"/>
        <w:numPr>
          <w:ilvl w:val="1"/>
          <w:numId w:val="41"/>
        </w:numPr>
        <w:rPr>
          <w:b/>
        </w:rPr>
      </w:pPr>
      <w:r w:rsidRPr="00A70C2A">
        <w:rPr>
          <w:b/>
        </w:rPr>
        <w:t>Counterconditioning</w:t>
      </w:r>
    </w:p>
    <w:p w14:paraId="32C2E3DE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>Pairs old fear with new response</w:t>
      </w:r>
    </w:p>
    <w:p w14:paraId="79AC8DC4" w14:textId="77777777" w:rsidR="00B72948" w:rsidRDefault="00B72948" w:rsidP="00B72948">
      <w:pPr>
        <w:pStyle w:val="NoteLevel3"/>
        <w:numPr>
          <w:ilvl w:val="2"/>
          <w:numId w:val="41"/>
        </w:numPr>
      </w:pPr>
      <w:r w:rsidRPr="00B72948">
        <w:t xml:space="preserve">Create new response </w:t>
      </w:r>
    </w:p>
    <w:p w14:paraId="664E2E0B" w14:textId="14758216" w:rsidR="00A70C2A" w:rsidRPr="00B72948" w:rsidRDefault="00A70C2A" w:rsidP="00B72948">
      <w:pPr>
        <w:pStyle w:val="NoteLevel3"/>
        <w:numPr>
          <w:ilvl w:val="2"/>
          <w:numId w:val="41"/>
        </w:numPr>
      </w:pPr>
      <w:r>
        <w:t>Eg. Bed wetting</w:t>
      </w:r>
    </w:p>
    <w:p w14:paraId="6BC79B66" w14:textId="77777777" w:rsidR="00B72948" w:rsidRDefault="00B72948" w:rsidP="00A70C2A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A70C2A">
        <w:rPr>
          <w:b/>
        </w:rPr>
        <w:t>Exposure Therapy</w:t>
      </w:r>
    </w:p>
    <w:p w14:paraId="7B0C550A" w14:textId="61EF9D33" w:rsidR="00A70C2A" w:rsidRPr="006E6BE0" w:rsidRDefault="00A70C2A" w:rsidP="00A70C2A">
      <w:pPr>
        <w:pStyle w:val="NoteLevel2"/>
        <w:rPr>
          <w:b/>
        </w:rPr>
      </w:pPr>
      <w:r>
        <w:t xml:space="preserve">Behavioral techniques (like </w:t>
      </w:r>
      <w:r>
        <w:rPr>
          <w:i/>
        </w:rPr>
        <w:t xml:space="preserve">systematic desensitization, virtual reality exposure) </w:t>
      </w:r>
      <w:r>
        <w:t xml:space="preserve">that treats anxieties by exposing people (in imagination or actual situations) to the things they fear and avoid. </w:t>
      </w:r>
    </w:p>
    <w:p w14:paraId="41FCBDFE" w14:textId="5106D6A7" w:rsidR="006E6BE0" w:rsidRPr="006E6BE0" w:rsidRDefault="006E6BE0" w:rsidP="00A70C2A">
      <w:pPr>
        <w:pStyle w:val="NoteLevel2"/>
        <w:rPr>
          <w:b/>
        </w:rPr>
      </w:pPr>
      <w:r>
        <w:t xml:space="preserve">Behaviors getting reinforced by reduced anxiety </w:t>
      </w:r>
    </w:p>
    <w:p w14:paraId="0E65A302" w14:textId="6B66B1B3" w:rsidR="006E6BE0" w:rsidRPr="00A70C2A" w:rsidRDefault="0042117A" w:rsidP="006E6BE0">
      <w:pPr>
        <w:pStyle w:val="NoteLevel1"/>
        <w:rPr>
          <w:b/>
        </w:rPr>
      </w:pPr>
      <w:r>
        <w:t xml:space="preserve">Two type </w:t>
      </w:r>
      <w:proofErr w:type="spellStart"/>
      <w:r>
        <w:t>sof</w:t>
      </w:r>
      <w:proofErr w:type="spellEnd"/>
      <w:r>
        <w:t xml:space="preserve"> exposure therapies are</w:t>
      </w:r>
      <w:r w:rsidR="006E6BE0">
        <w:t>…</w:t>
      </w:r>
    </w:p>
    <w:p w14:paraId="63A19A5A" w14:textId="77777777" w:rsidR="00B72948" w:rsidRPr="006E6BE0" w:rsidRDefault="00B72948" w:rsidP="006E6BE0">
      <w:pPr>
        <w:pStyle w:val="NoteLevel1"/>
        <w:numPr>
          <w:ilvl w:val="0"/>
          <w:numId w:val="0"/>
        </w:numPr>
        <w:rPr>
          <w:b/>
        </w:rPr>
      </w:pPr>
      <w:r w:rsidRPr="006E6BE0">
        <w:rPr>
          <w:b/>
        </w:rPr>
        <w:t>Systematic Desensitization</w:t>
      </w:r>
    </w:p>
    <w:p w14:paraId="49AB6A1A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Pair relaxation with fear stimuli (fear hierarchy)</w:t>
      </w:r>
    </w:p>
    <w:p w14:paraId="50124781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Tiny steps with </w:t>
      </w:r>
      <w:r w:rsidRPr="0042117A">
        <w:rPr>
          <w:i/>
        </w:rPr>
        <w:t xml:space="preserve">progressive relaxation </w:t>
      </w:r>
      <w:r w:rsidRPr="00B72948">
        <w:t>at each level</w:t>
      </w:r>
    </w:p>
    <w:p w14:paraId="684DF475" w14:textId="04927FF2" w:rsidR="00B72948" w:rsidRPr="0042117A" w:rsidRDefault="00B72948" w:rsidP="00B72948">
      <w:pPr>
        <w:pStyle w:val="NoteLevel2"/>
        <w:numPr>
          <w:ilvl w:val="1"/>
          <w:numId w:val="41"/>
        </w:numPr>
        <w:rPr>
          <w:b/>
        </w:rPr>
      </w:pPr>
      <w:r w:rsidRPr="0042117A">
        <w:rPr>
          <w:b/>
        </w:rPr>
        <w:t>Virtual reality</w:t>
      </w:r>
      <w:r w:rsidR="0042117A" w:rsidRPr="0042117A">
        <w:rPr>
          <w:b/>
        </w:rPr>
        <w:t xml:space="preserve"> exposure therapy </w:t>
      </w:r>
    </w:p>
    <w:p w14:paraId="11A8091E" w14:textId="377E2145" w:rsidR="00B72948" w:rsidRPr="00BB1336" w:rsidRDefault="00B72948" w:rsidP="0042117A">
      <w:pPr>
        <w:pStyle w:val="NoteLevel1"/>
        <w:numPr>
          <w:ilvl w:val="0"/>
          <w:numId w:val="0"/>
        </w:numPr>
        <w:ind w:left="360" w:hanging="360"/>
      </w:pPr>
      <w:r w:rsidRPr="0042117A">
        <w:rPr>
          <w:b/>
        </w:rPr>
        <w:t>Aversive Conditioning</w:t>
      </w:r>
      <w:r w:rsidR="00BB1336">
        <w:rPr>
          <w:b/>
        </w:rPr>
        <w:t xml:space="preserve"> (</w:t>
      </w:r>
      <w:r w:rsidR="00BB1336">
        <w:t xml:space="preserve">opposite of ^) </w:t>
      </w:r>
    </w:p>
    <w:p w14:paraId="76728ADA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Pair unpleasant state with previously positive stimulus</w:t>
      </w:r>
    </w:p>
    <w:p w14:paraId="2345CDED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proofErr w:type="spellStart"/>
      <w:r w:rsidRPr="00B72948">
        <w:t>Antabuse</w:t>
      </w:r>
      <w:proofErr w:type="spellEnd"/>
      <w:r w:rsidRPr="00B72948">
        <w:t xml:space="preserve"> for to reduce alcohol use</w:t>
      </w:r>
    </w:p>
    <w:p w14:paraId="47F9B2F9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 xml:space="preserve">If you take this medication, when you drink, you will throw up (relate alcohol to throwing up) </w:t>
      </w:r>
    </w:p>
    <w:p w14:paraId="5153C4EF" w14:textId="77777777" w:rsidR="00B72948" w:rsidRDefault="00B72948" w:rsidP="00B72948">
      <w:pPr>
        <w:pStyle w:val="NoteLevel2"/>
        <w:numPr>
          <w:ilvl w:val="1"/>
          <w:numId w:val="41"/>
        </w:numPr>
      </w:pPr>
      <w:r w:rsidRPr="00B72948">
        <w:t>Effective? Short run b/c cognitions impact outcome   </w:t>
      </w:r>
    </w:p>
    <w:p w14:paraId="6BF38354" w14:textId="77777777" w:rsidR="00BB1336" w:rsidRPr="00B72948" w:rsidRDefault="00BB1336" w:rsidP="00BB1336">
      <w:pPr>
        <w:pStyle w:val="NoteLevel1"/>
        <w:numPr>
          <w:ilvl w:val="0"/>
          <w:numId w:val="0"/>
        </w:numPr>
        <w:ind w:left="360" w:hanging="360"/>
      </w:pPr>
    </w:p>
    <w:p w14:paraId="15B6F3CC" w14:textId="6013723A" w:rsidR="00B72948" w:rsidRPr="00BB1336" w:rsidRDefault="00BB1336" w:rsidP="00BB1336">
      <w:pPr>
        <w:pStyle w:val="NoteLevel1"/>
        <w:numPr>
          <w:ilvl w:val="0"/>
          <w:numId w:val="0"/>
        </w:numPr>
        <w:rPr>
          <w:u w:val="single"/>
        </w:rPr>
      </w:pPr>
      <w:r w:rsidRPr="00BB1336">
        <w:rPr>
          <w:u w:val="single"/>
        </w:rPr>
        <w:t xml:space="preserve">Operant Conditioning </w:t>
      </w:r>
    </w:p>
    <w:p w14:paraId="26B38CF6" w14:textId="0708C862" w:rsidR="00B72948" w:rsidRPr="00110117" w:rsidRDefault="00110117" w:rsidP="00020A62">
      <w:pPr>
        <w:pStyle w:val="NoteLevel1"/>
        <w:numPr>
          <w:ilvl w:val="0"/>
          <w:numId w:val="0"/>
        </w:numPr>
        <w:ind w:left="360" w:hanging="360"/>
        <w:rPr>
          <w:i/>
        </w:rPr>
      </w:pPr>
      <w:r w:rsidRPr="00110117">
        <w:rPr>
          <w:i/>
        </w:rPr>
        <w:t>Behavior</w:t>
      </w:r>
      <w:r>
        <w:rPr>
          <w:i/>
        </w:rPr>
        <w:t xml:space="preserve"> mo</w:t>
      </w:r>
      <w:r w:rsidR="00B72948" w:rsidRPr="00110117">
        <w:rPr>
          <w:i/>
        </w:rPr>
        <w:t>di</w:t>
      </w:r>
      <w:r>
        <w:rPr>
          <w:i/>
        </w:rPr>
        <w:t>fi</w:t>
      </w:r>
      <w:r w:rsidR="00B72948" w:rsidRPr="00110117">
        <w:rPr>
          <w:i/>
        </w:rPr>
        <w:t>cation</w:t>
      </w:r>
    </w:p>
    <w:p w14:paraId="51338784" w14:textId="7C96B6CE" w:rsidR="00B72948" w:rsidRDefault="00B72948" w:rsidP="00B72948">
      <w:pPr>
        <w:pStyle w:val="NoteLevel2"/>
        <w:numPr>
          <w:ilvl w:val="1"/>
          <w:numId w:val="41"/>
        </w:numPr>
      </w:pPr>
      <w:r w:rsidRPr="00B72948">
        <w:t>Reinforce desired behaviors</w:t>
      </w:r>
      <w:r w:rsidR="00110117">
        <w:t xml:space="preserve"> and withholding reinforcement for undesired behaviors </w:t>
      </w:r>
      <w:r w:rsidR="00FB3DFF">
        <w:t xml:space="preserve">(nick + autism) </w:t>
      </w:r>
    </w:p>
    <w:p w14:paraId="0DD4C043" w14:textId="581C6954" w:rsidR="004C3680" w:rsidRPr="00B72948" w:rsidRDefault="004C3680" w:rsidP="00B72948">
      <w:pPr>
        <w:pStyle w:val="NoteLevel2"/>
        <w:numPr>
          <w:ilvl w:val="1"/>
          <w:numId w:val="41"/>
        </w:numPr>
      </w:pPr>
      <w:r>
        <w:t xml:space="preserve">If you do </w:t>
      </w:r>
      <w:proofErr w:type="spellStart"/>
      <w:r>
        <w:t>somethmng</w:t>
      </w:r>
      <w:proofErr w:type="spellEnd"/>
      <w:r>
        <w:t xml:space="preserve"> well, will be rewarded </w:t>
      </w:r>
    </w:p>
    <w:p w14:paraId="40E2BE1A" w14:textId="2C05FBB9" w:rsidR="00B72948" w:rsidRDefault="00FB3DFF" w:rsidP="00B72948">
      <w:pPr>
        <w:pStyle w:val="NoteLevel2"/>
        <w:numPr>
          <w:ilvl w:val="1"/>
          <w:numId w:val="41"/>
        </w:numPr>
      </w:pPr>
      <w:r>
        <w:t>Can  be ti</w:t>
      </w:r>
      <w:r w:rsidR="00B72948" w:rsidRPr="00B72948">
        <w:t>m</w:t>
      </w:r>
      <w:r>
        <w:t>e a</w:t>
      </w:r>
      <w:r w:rsidR="00B72948" w:rsidRPr="00B72948">
        <w:t>nd energy intensive</w:t>
      </w:r>
    </w:p>
    <w:p w14:paraId="3CEFEB6E" w14:textId="4F27415C" w:rsidR="00FB3DFF" w:rsidRPr="00B72948" w:rsidRDefault="00FB3DFF" w:rsidP="00B72948">
      <w:pPr>
        <w:pStyle w:val="NoteLevel2"/>
        <w:numPr>
          <w:ilvl w:val="1"/>
          <w:numId w:val="41"/>
        </w:numPr>
      </w:pPr>
      <w:r>
        <w:t>Shape behavior in step by step manner</w:t>
      </w:r>
    </w:p>
    <w:p w14:paraId="55A3BB8B" w14:textId="77777777" w:rsidR="00B72948" w:rsidRPr="00020A62" w:rsidRDefault="00B72948" w:rsidP="00020A62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020A62">
        <w:rPr>
          <w:b/>
        </w:rPr>
        <w:t>Token Economy</w:t>
      </w:r>
    </w:p>
    <w:p w14:paraId="055EA402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Tokens exchange for prize of choice</w:t>
      </w:r>
    </w:p>
    <w:p w14:paraId="1AC69268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Closed environment : home, school, prison</w:t>
      </w:r>
    </w:p>
    <w:p w14:paraId="4EEB63AA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Reward good behaviors, ignore bad</w:t>
      </w:r>
    </w:p>
    <w:p w14:paraId="375B6054" w14:textId="77777777" w:rsid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Ethics of control </w:t>
      </w:r>
    </w:p>
    <w:p w14:paraId="0DE6D902" w14:textId="7F26DD74" w:rsidR="00020A62" w:rsidRPr="00B72948" w:rsidRDefault="00020A62" w:rsidP="00B72948">
      <w:pPr>
        <w:pStyle w:val="NoteLevel2"/>
        <w:numPr>
          <w:ilvl w:val="1"/>
          <w:numId w:val="41"/>
        </w:numPr>
      </w:pPr>
      <w:r>
        <w:t xml:space="preserve">Isn’t intrinsic motivation enough, will person become dependent on token? </w:t>
      </w:r>
    </w:p>
    <w:p w14:paraId="478B3BC0" w14:textId="77777777" w:rsidR="00B72948" w:rsidRPr="00B72948" w:rsidRDefault="00B72948" w:rsidP="00020A62">
      <w:pPr>
        <w:pStyle w:val="NoteLevel1"/>
        <w:numPr>
          <w:ilvl w:val="0"/>
          <w:numId w:val="0"/>
        </w:numPr>
      </w:pPr>
    </w:p>
    <w:p w14:paraId="4380084C" w14:textId="5E7C41D2" w:rsidR="00B72948" w:rsidRPr="00020A62" w:rsidRDefault="00020A62" w:rsidP="00020A62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Cognitive Therapies</w:t>
      </w:r>
    </w:p>
    <w:p w14:paraId="21CB1365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Goals</w:t>
      </w:r>
    </w:p>
    <w:p w14:paraId="06B3BD9F" w14:textId="29ABE6E1" w:rsidR="00B72948" w:rsidRPr="00020A62" w:rsidRDefault="00B72948" w:rsidP="00B72948">
      <w:pPr>
        <w:pStyle w:val="NoteLevel2"/>
        <w:numPr>
          <w:ilvl w:val="1"/>
          <w:numId w:val="41"/>
        </w:numPr>
        <w:rPr>
          <w:i/>
          <w:highlight w:val="green"/>
        </w:rPr>
      </w:pPr>
      <w:r w:rsidRPr="00B72948">
        <w:t xml:space="preserve">Teach adaptive ways </w:t>
      </w:r>
      <w:r w:rsidRPr="00020A62">
        <w:rPr>
          <w:i/>
          <w:highlight w:val="green"/>
        </w:rPr>
        <w:t>to think</w:t>
      </w:r>
      <w:r w:rsidR="006373DC">
        <w:rPr>
          <w:i/>
          <w:highlight w:val="green"/>
        </w:rPr>
        <w:t>/ interpret events</w:t>
      </w:r>
    </w:p>
    <w:p w14:paraId="387E2B85" w14:textId="3AA0C5F1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Thoughts, events, and feelings interrelate </w:t>
      </w:r>
      <w:r w:rsidR="00020A62" w:rsidRPr="00020A62">
        <w:rPr>
          <w:noProof/>
        </w:rPr>
        <mc:AlternateContent>
          <mc:Choice Requires="wpg">
            <w:drawing>
              <wp:inline distT="0" distB="0" distL="0" distR="0" wp14:anchorId="44D67642" wp14:editId="2AE57300">
                <wp:extent cx="5421836" cy="5486400"/>
                <wp:effectExtent l="25400" t="0" r="0" b="0"/>
                <wp:docPr id="1845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21836" cy="5486400"/>
                          <a:chOff x="0" y="0"/>
                          <a:chExt cx="4804" cy="2959"/>
                        </a:xfrm>
                      </wpg:grpSpPr>
                      <wps:wsp>
                        <wps:cNvPr id="18457" name="Rectangle 1845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72" cy="481"/>
                          </a:xfrm>
                          <a:prstGeom prst="rect">
                            <a:avLst/>
                          </a:prstGeom>
                          <a:solidFill>
                            <a:srgbClr val="6699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3C8D45F4" w14:textId="77777777" w:rsidR="00CB0765" w:rsidRDefault="00CB0765" w:rsidP="00C36697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58" name="Rectangle 18458"/>
                        <wps:cNvSpPr>
                          <a:spLocks noChangeArrowheads="1"/>
                        </wps:cNvSpPr>
                        <wps:spPr bwMode="auto">
                          <a:xfrm>
                            <a:off x="3314" y="959"/>
                            <a:ext cx="272" cy="48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22D638ED" w14:textId="77777777" w:rsidR="00CB0765" w:rsidRDefault="00CB0765" w:rsidP="00C36697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60" name="Line 7"/>
                        <wps:cNvCnPr/>
                        <wps:spPr bwMode="auto">
                          <a:xfrm>
                            <a:off x="0" y="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  <wpg:grpSp>
                        <wpg:cNvPr id="18461" name="Group 18461"/>
                        <wpg:cNvGrpSpPr>
                          <a:grpSpLocks/>
                        </wpg:cNvGrpSpPr>
                        <wpg:grpSpPr bwMode="auto">
                          <a:xfrm>
                            <a:off x="1152" y="480"/>
                            <a:ext cx="272" cy="1479"/>
                            <a:chOff x="1152" y="480"/>
                            <a:chExt cx="272" cy="1479"/>
                          </a:xfrm>
                        </wpg:grpSpPr>
                        <wps:wsp>
                          <wps:cNvPr id="18462" name="Rectangle 18462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480"/>
                              <a:ext cx="272" cy="1479"/>
                            </a:xfrm>
                            <a:prstGeom prst="rect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txbx>
                            <w:txbxContent>
                              <w:p w14:paraId="72BE8DFF" w14:textId="77777777" w:rsidR="00CB0765" w:rsidRDefault="00CB0765" w:rsidP="00C36697">
                                <w:pPr>
                                  <w:rPr>
                                    <w:rFonts w:eastAsia="Times New Roman" w:cs="Times New Roman"/>
                                  </w:rPr>
                                </w:pPr>
                              </w:p>
                            </w:txbxContent>
                          </wps:txbx>
                          <wps:bodyPr wrap="none" anchor="ctr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463" name="Line 10"/>
                          <wps:cNvCnPr/>
                          <wps:spPr bwMode="auto">
                            <a:xfrm>
                              <a:off x="1152" y="480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18464" name="Group 18464"/>
                        <wpg:cNvGrpSpPr>
                          <a:grpSpLocks/>
                        </wpg:cNvGrpSpPr>
                        <wpg:grpSpPr bwMode="auto">
                          <a:xfrm>
                            <a:off x="0" y="1392"/>
                            <a:ext cx="272" cy="480"/>
                            <a:chOff x="0" y="1392"/>
                            <a:chExt cx="272" cy="480"/>
                          </a:xfrm>
                        </wpg:grpSpPr>
                        <wps:wsp>
                          <wps:cNvPr id="18465" name="Rectangle 1846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392"/>
                              <a:ext cx="272" cy="480"/>
                            </a:xfrm>
                            <a:prstGeom prst="rect">
                              <a:avLst/>
                            </a:prstGeom>
                            <a:solidFill>
                              <a:srgbClr val="6699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txbx>
                            <w:txbxContent>
                              <w:p w14:paraId="0C3442E1" w14:textId="77777777" w:rsidR="00CB0765" w:rsidRDefault="00CB0765" w:rsidP="00C36697">
                                <w:pPr>
                                  <w:rPr>
                                    <w:rFonts w:eastAsia="Times New Roman" w:cs="Times New Roman"/>
                                  </w:rPr>
                                </w:pPr>
                              </w:p>
                            </w:txbxContent>
                          </wps:txbx>
                          <wps:bodyPr wrap="none" anchor="ctr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466" name="Line 13"/>
                          <wps:cNvCnPr/>
                          <wps:spPr bwMode="auto">
                            <a:xfrm>
                              <a:off x="0" y="1392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18467" name="Group 18467"/>
                        <wpg:cNvGrpSpPr>
                          <a:grpSpLocks/>
                        </wpg:cNvGrpSpPr>
                        <wpg:grpSpPr bwMode="auto">
                          <a:xfrm>
                            <a:off x="979" y="1872"/>
                            <a:ext cx="1046" cy="1087"/>
                            <a:chOff x="979" y="1872"/>
                            <a:chExt cx="1046" cy="1087"/>
                          </a:xfrm>
                        </wpg:grpSpPr>
                        <wps:wsp>
                          <wps:cNvPr id="18468" name="Rectangle 18468"/>
                          <wps:cNvSpPr>
                            <a:spLocks noChangeArrowheads="1"/>
                          </wps:cNvSpPr>
                          <wps:spPr bwMode="auto">
                            <a:xfrm>
                              <a:off x="979" y="1959"/>
                              <a:ext cx="1046" cy="1000"/>
                            </a:xfrm>
                            <a:prstGeom prst="rect">
                              <a:avLst/>
                            </a:prstGeom>
                            <a:solidFill>
                              <a:srgbClr val="6699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txbx>
                            <w:txbxContent>
                              <w:p w14:paraId="16D02208" w14:textId="77777777" w:rsidR="00CB0765" w:rsidRDefault="00CB0765" w:rsidP="00020A62">
                                <w:pPr>
                                  <w:pStyle w:val="NormalWeb"/>
                                  <w:kinsoku w:val="0"/>
                                  <w:overflowPunct w:val="0"/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kern w:val="24"/>
                                    <w:sz w:val="40"/>
                                    <w:szCs w:val="40"/>
                                  </w:rPr>
                                  <w:t>Lost job</w:t>
                                </w:r>
                              </w:p>
                            </w:txbxContent>
                          </wps:txbx>
                          <wps:bodyPr wrap="none" anchor="ctr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469" name="Line 16"/>
                          <wps:cNvCnPr/>
                          <wps:spPr bwMode="auto">
                            <a:xfrm>
                              <a:off x="1152" y="1872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18470" name="Group 18470"/>
                        <wpg:cNvGrpSpPr>
                          <a:grpSpLocks/>
                        </wpg:cNvGrpSpPr>
                        <wpg:grpSpPr bwMode="auto">
                          <a:xfrm>
                            <a:off x="3408" y="2448"/>
                            <a:ext cx="1396" cy="481"/>
                            <a:chOff x="3408" y="2448"/>
                            <a:chExt cx="1396" cy="481"/>
                          </a:xfrm>
                        </wpg:grpSpPr>
                        <wps:wsp>
                          <wps:cNvPr id="18471" name="Rectangle 18471"/>
                          <wps:cNvSpPr>
                            <a:spLocks noChangeArrowheads="1"/>
                          </wps:cNvSpPr>
                          <wps:spPr bwMode="auto">
                            <a:xfrm>
                              <a:off x="3408" y="2448"/>
                              <a:ext cx="1396" cy="481"/>
                            </a:xfrm>
                            <a:prstGeom prst="rect">
                              <a:avLst/>
                            </a:prstGeom>
                            <a:solidFill>
                              <a:srgbClr val="CC99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txbx>
                            <w:txbxContent>
                              <w:p w14:paraId="49B64028" w14:textId="77777777" w:rsidR="00CB0765" w:rsidRDefault="00CB0765" w:rsidP="00020A62">
                                <w:pPr>
                                  <w:pStyle w:val="NormalWeb"/>
                                  <w:kinsoku w:val="0"/>
                                  <w:overflowPunct w:val="0"/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kern w:val="24"/>
                                    <w:sz w:val="40"/>
                                    <w:szCs w:val="40"/>
                                  </w:rPr>
                                  <w:t>Depression</w:t>
                                </w:r>
                              </w:p>
                            </w:txbxContent>
                          </wps:txbx>
                          <wps:bodyPr wrap="none" anchor="ctr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472" name="Line 19"/>
                          <wps:cNvCnPr/>
                          <wps:spPr bwMode="auto">
                            <a:xfrm>
                              <a:off x="3408" y="2448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18473" name="Line 20"/>
                        <wps:cNvCnPr/>
                        <wps:spPr bwMode="auto">
                          <a:xfrm>
                            <a:off x="2592" y="11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  <wps:wsp>
                        <wps:cNvPr id="18474" name="AutoShape 21"/>
                        <wps:cNvSpPr>
                          <a:spLocks noChangeArrowheads="1"/>
                        </wps:cNvSpPr>
                        <wps:spPr bwMode="auto">
                          <a:xfrm flipV="1">
                            <a:off x="1200" y="48"/>
                            <a:ext cx="322" cy="334"/>
                          </a:xfrm>
                          <a:custGeom>
                            <a:avLst/>
                            <a:gdLst>
                              <a:gd name="G0" fmla="+- 9257 0 0"/>
                              <a:gd name="G1" fmla="+- 18514 0 0"/>
                              <a:gd name="G2" fmla="+- 7200 0 0"/>
                              <a:gd name="G3" fmla="*/ 9257 1 2"/>
                              <a:gd name="G4" fmla="+- G3 10800 0"/>
                              <a:gd name="G5" fmla="+- 21600 9257 18514"/>
                              <a:gd name="G6" fmla="+- 18514 7200 0"/>
                              <a:gd name="G7" fmla="*/ G6 1 2"/>
                              <a:gd name="G8" fmla="*/ 18514 2 1"/>
                              <a:gd name="G9" fmla="+- G8 0 21600"/>
                              <a:gd name="G10" fmla="*/ 21600 G0 G1"/>
                              <a:gd name="G11" fmla="*/ 21600 G4 G1"/>
                              <a:gd name="G12" fmla="*/ 21600 G5 G1"/>
                              <a:gd name="G13" fmla="*/ 21600 G7 G1"/>
                              <a:gd name="G14" fmla="*/ 18514 1 2"/>
                              <a:gd name="G15" fmla="+- G5 0 G4"/>
                              <a:gd name="G16" fmla="+- G0 0 G4"/>
                              <a:gd name="G17" fmla="*/ G2 G15 G16"/>
                              <a:gd name="T0" fmla="*/ 15429 w 21600"/>
                              <a:gd name="T1" fmla="*/ 0 h 21600"/>
                              <a:gd name="T2" fmla="*/ 9257 w 21600"/>
                              <a:gd name="T3" fmla="*/ 7200 h 21600"/>
                              <a:gd name="T4" fmla="*/ 0 w 21600"/>
                              <a:gd name="T5" fmla="*/ 18001 h 21600"/>
                              <a:gd name="T6" fmla="*/ 9257 w 21600"/>
                              <a:gd name="T7" fmla="*/ 21600 h 21600"/>
                              <a:gd name="T8" fmla="*/ 18514 w 21600"/>
                              <a:gd name="T9" fmla="*/ 15000 h 21600"/>
                              <a:gd name="T10" fmla="*/ 21600 w 21600"/>
                              <a:gd name="T11" fmla="*/ 7200 h 21600"/>
                              <a:gd name="T12" fmla="*/ 17694720 60000 65536"/>
                              <a:gd name="T13" fmla="*/ 11796480 60000 65536"/>
                              <a:gd name="T14" fmla="*/ 11796480 60000 65536"/>
                              <a:gd name="T15" fmla="*/ 5898240 60000 65536"/>
                              <a:gd name="T16" fmla="*/ 0 60000 65536"/>
                              <a:gd name="T17" fmla="*/ 0 60000 65536"/>
                              <a:gd name="T18" fmla="*/ 0 w 21600"/>
                              <a:gd name="T19" fmla="*/ G12 h 21600"/>
                              <a:gd name="T20" fmla="*/ G1 w 21600"/>
                              <a:gd name="T21" fmla="*/ 21600 h 21600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T18" t="T19" r="T20" b="T21"/>
                            <a:pathLst>
                              <a:path w="21600" h="21600">
                                <a:moveTo>
                                  <a:pt x="15429" y="0"/>
                                </a:moveTo>
                                <a:lnTo>
                                  <a:pt x="9257" y="7200"/>
                                </a:lnTo>
                                <a:lnTo>
                                  <a:pt x="12343" y="7200"/>
                                </a:lnTo>
                                <a:lnTo>
                                  <a:pt x="12343" y="14400"/>
                                </a:lnTo>
                                <a:lnTo>
                                  <a:pt x="0" y="14400"/>
                                </a:lnTo>
                                <a:lnTo>
                                  <a:pt x="0" y="21600"/>
                                </a:lnTo>
                                <a:lnTo>
                                  <a:pt x="18514" y="21600"/>
                                </a:lnTo>
                                <a:lnTo>
                                  <a:pt x="18514" y="7200"/>
                                </a:lnTo>
                                <a:lnTo>
                                  <a:pt x="21600" y="7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6FC821A9" w14:textId="77777777" w:rsidR="00CB0765" w:rsidRDefault="00CB0765" w:rsidP="00020A62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75" name="AutoShape 22"/>
                        <wps:cNvSpPr>
                          <a:spLocks noChangeArrowheads="1"/>
                        </wps:cNvSpPr>
                        <wps:spPr bwMode="auto">
                          <a:xfrm flipV="1">
                            <a:off x="1200" y="1440"/>
                            <a:ext cx="2140" cy="334"/>
                          </a:xfrm>
                          <a:custGeom>
                            <a:avLst/>
                            <a:gdLst>
                              <a:gd name="G0" fmla="+- 9257 0 0"/>
                              <a:gd name="G1" fmla="+- 18514 0 0"/>
                              <a:gd name="G2" fmla="+- 7200 0 0"/>
                              <a:gd name="G3" fmla="*/ 9257 1 2"/>
                              <a:gd name="G4" fmla="+- G3 10800 0"/>
                              <a:gd name="G5" fmla="+- 21600 9257 18514"/>
                              <a:gd name="G6" fmla="+- 18514 7200 0"/>
                              <a:gd name="G7" fmla="*/ G6 1 2"/>
                              <a:gd name="G8" fmla="*/ 18514 2 1"/>
                              <a:gd name="G9" fmla="+- G8 0 21600"/>
                              <a:gd name="G10" fmla="*/ 21600 G0 G1"/>
                              <a:gd name="G11" fmla="*/ 21600 G4 G1"/>
                              <a:gd name="G12" fmla="*/ 21600 G5 G1"/>
                              <a:gd name="G13" fmla="*/ 21600 G7 G1"/>
                              <a:gd name="G14" fmla="*/ 18514 1 2"/>
                              <a:gd name="G15" fmla="+- G5 0 G4"/>
                              <a:gd name="G16" fmla="+- G0 0 G4"/>
                              <a:gd name="G17" fmla="*/ G2 G15 G16"/>
                              <a:gd name="T0" fmla="*/ 15429 w 21600"/>
                              <a:gd name="T1" fmla="*/ 0 h 21600"/>
                              <a:gd name="T2" fmla="*/ 9257 w 21600"/>
                              <a:gd name="T3" fmla="*/ 7200 h 21600"/>
                              <a:gd name="T4" fmla="*/ 0 w 21600"/>
                              <a:gd name="T5" fmla="*/ 18001 h 21600"/>
                              <a:gd name="T6" fmla="*/ 9257 w 21600"/>
                              <a:gd name="T7" fmla="*/ 21600 h 21600"/>
                              <a:gd name="T8" fmla="*/ 18514 w 21600"/>
                              <a:gd name="T9" fmla="*/ 15000 h 21600"/>
                              <a:gd name="T10" fmla="*/ 21600 w 21600"/>
                              <a:gd name="T11" fmla="*/ 7200 h 21600"/>
                              <a:gd name="T12" fmla="*/ 17694720 60000 65536"/>
                              <a:gd name="T13" fmla="*/ 11796480 60000 65536"/>
                              <a:gd name="T14" fmla="*/ 11796480 60000 65536"/>
                              <a:gd name="T15" fmla="*/ 5898240 60000 65536"/>
                              <a:gd name="T16" fmla="*/ 0 60000 65536"/>
                              <a:gd name="T17" fmla="*/ 0 60000 65536"/>
                              <a:gd name="T18" fmla="*/ 0 w 21600"/>
                              <a:gd name="T19" fmla="*/ G12 h 21600"/>
                              <a:gd name="T20" fmla="*/ G1 w 21600"/>
                              <a:gd name="T21" fmla="*/ 21600 h 21600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T18" t="T19" r="T20" b="T21"/>
                            <a:pathLst>
                              <a:path w="21600" h="21600">
                                <a:moveTo>
                                  <a:pt x="15429" y="0"/>
                                </a:moveTo>
                                <a:lnTo>
                                  <a:pt x="9257" y="7200"/>
                                </a:lnTo>
                                <a:lnTo>
                                  <a:pt x="12343" y="7200"/>
                                </a:lnTo>
                                <a:lnTo>
                                  <a:pt x="12343" y="14400"/>
                                </a:lnTo>
                                <a:lnTo>
                                  <a:pt x="0" y="14400"/>
                                </a:lnTo>
                                <a:lnTo>
                                  <a:pt x="0" y="21600"/>
                                </a:lnTo>
                                <a:lnTo>
                                  <a:pt x="18514" y="21600"/>
                                </a:lnTo>
                                <a:lnTo>
                                  <a:pt x="18514" y="7200"/>
                                </a:lnTo>
                                <a:lnTo>
                                  <a:pt x="21600" y="7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6BC03625" w14:textId="77777777" w:rsidR="00CB0765" w:rsidRDefault="00CB0765" w:rsidP="00020A62">
                              <w:pPr>
                                <w:pStyle w:val="NormalWeb"/>
                                <w:kinsoku w:val="0"/>
                                <w:overflowPunct w:val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kern w:val="24"/>
                                  <w:sz w:val="40"/>
                                  <w:szCs w:val="40"/>
                                </w:rPr>
                                <w:t>Internal beliefs:</w:t>
                              </w:r>
                            </w:p>
                            <w:p w14:paraId="47EA1D0E" w14:textId="77777777" w:rsidR="00CB0765" w:rsidRDefault="00CB0765" w:rsidP="00020A62">
                              <w:pPr>
                                <w:pStyle w:val="NormalWeb"/>
                                <w:kinsoku w:val="0"/>
                                <w:overflowPunct w:val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kern w:val="24"/>
                                  <w:sz w:val="40"/>
                                  <w:szCs w:val="40"/>
                                </w:rPr>
                                <w:t xml:space="preserve">I’m worthless. </w:t>
                              </w:r>
                            </w:p>
                            <w:p w14:paraId="7B698669" w14:textId="77777777" w:rsidR="00CB0765" w:rsidRDefault="00CB0765" w:rsidP="00020A62">
                              <w:pPr>
                                <w:pStyle w:val="NormalWeb"/>
                                <w:kinsoku w:val="0"/>
                                <w:overflowPunct w:val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kern w:val="24"/>
                                  <w:sz w:val="40"/>
                                  <w:szCs w:val="40"/>
                                </w:rPr>
                                <w:t>It’s hopeless.</w:t>
                              </w: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76" name="AutoShape 23"/>
                        <wps:cNvSpPr>
                          <a:spLocks noChangeArrowheads="1"/>
                        </wps:cNvSpPr>
                        <wps:spPr bwMode="auto">
                          <a:xfrm flipV="1">
                            <a:off x="2640" y="672"/>
                            <a:ext cx="322" cy="339"/>
                          </a:xfrm>
                          <a:custGeom>
                            <a:avLst/>
                            <a:gdLst>
                              <a:gd name="G0" fmla="+- 9257 0 0"/>
                              <a:gd name="G1" fmla="+- 18514 0 0"/>
                              <a:gd name="G2" fmla="+- 7200 0 0"/>
                              <a:gd name="G3" fmla="*/ 9257 1 2"/>
                              <a:gd name="G4" fmla="+- G3 10800 0"/>
                              <a:gd name="G5" fmla="+- 21600 9257 18514"/>
                              <a:gd name="G6" fmla="+- 18514 7200 0"/>
                              <a:gd name="G7" fmla="*/ G6 1 2"/>
                              <a:gd name="G8" fmla="*/ 18514 2 1"/>
                              <a:gd name="G9" fmla="+- G8 0 21600"/>
                              <a:gd name="G10" fmla="*/ 21600 G0 G1"/>
                              <a:gd name="G11" fmla="*/ 21600 G4 G1"/>
                              <a:gd name="G12" fmla="*/ 21600 G5 G1"/>
                              <a:gd name="G13" fmla="*/ 21600 G7 G1"/>
                              <a:gd name="G14" fmla="*/ 18514 1 2"/>
                              <a:gd name="G15" fmla="+- G5 0 G4"/>
                              <a:gd name="G16" fmla="+- G0 0 G4"/>
                              <a:gd name="G17" fmla="*/ G2 G15 G16"/>
                              <a:gd name="T0" fmla="*/ 15429 w 21600"/>
                              <a:gd name="T1" fmla="*/ 0 h 21600"/>
                              <a:gd name="T2" fmla="*/ 9257 w 21600"/>
                              <a:gd name="T3" fmla="*/ 7200 h 21600"/>
                              <a:gd name="T4" fmla="*/ 0 w 21600"/>
                              <a:gd name="T5" fmla="*/ 18001 h 21600"/>
                              <a:gd name="T6" fmla="*/ 9257 w 21600"/>
                              <a:gd name="T7" fmla="*/ 21600 h 21600"/>
                              <a:gd name="T8" fmla="*/ 18514 w 21600"/>
                              <a:gd name="T9" fmla="*/ 15000 h 21600"/>
                              <a:gd name="T10" fmla="*/ 21600 w 21600"/>
                              <a:gd name="T11" fmla="*/ 7200 h 21600"/>
                              <a:gd name="T12" fmla="*/ 17694720 60000 65536"/>
                              <a:gd name="T13" fmla="*/ 11796480 60000 65536"/>
                              <a:gd name="T14" fmla="*/ 11796480 60000 65536"/>
                              <a:gd name="T15" fmla="*/ 5898240 60000 65536"/>
                              <a:gd name="T16" fmla="*/ 0 60000 65536"/>
                              <a:gd name="T17" fmla="*/ 0 60000 65536"/>
                              <a:gd name="T18" fmla="*/ 0 w 21600"/>
                              <a:gd name="T19" fmla="*/ G12 h 21600"/>
                              <a:gd name="T20" fmla="*/ G1 w 21600"/>
                              <a:gd name="T21" fmla="*/ 21600 h 21600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T18" t="T19" r="T20" b="T21"/>
                            <a:pathLst>
                              <a:path w="21600" h="21600">
                                <a:moveTo>
                                  <a:pt x="15429" y="0"/>
                                </a:moveTo>
                                <a:lnTo>
                                  <a:pt x="9257" y="7200"/>
                                </a:lnTo>
                                <a:lnTo>
                                  <a:pt x="12343" y="7200"/>
                                </a:lnTo>
                                <a:lnTo>
                                  <a:pt x="12343" y="14400"/>
                                </a:lnTo>
                                <a:lnTo>
                                  <a:pt x="0" y="14400"/>
                                </a:lnTo>
                                <a:lnTo>
                                  <a:pt x="0" y="21600"/>
                                </a:lnTo>
                                <a:lnTo>
                                  <a:pt x="18514" y="21600"/>
                                </a:lnTo>
                                <a:lnTo>
                                  <a:pt x="18514" y="7200"/>
                                </a:lnTo>
                                <a:lnTo>
                                  <a:pt x="21600" y="7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1A5672AB" w14:textId="77777777" w:rsidR="00CB0765" w:rsidRDefault="00CB0765" w:rsidP="00020A62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77" name="AutoShape 24"/>
                        <wps:cNvSpPr>
                          <a:spLocks noChangeArrowheads="1"/>
                        </wps:cNvSpPr>
                        <wps:spPr bwMode="auto">
                          <a:xfrm flipV="1">
                            <a:off x="3456" y="2016"/>
                            <a:ext cx="1220" cy="339"/>
                          </a:xfrm>
                          <a:custGeom>
                            <a:avLst/>
                            <a:gdLst>
                              <a:gd name="G0" fmla="+- 9257 0 0"/>
                              <a:gd name="G1" fmla="+- 18514 0 0"/>
                              <a:gd name="G2" fmla="+- 7200 0 0"/>
                              <a:gd name="G3" fmla="*/ 9257 1 2"/>
                              <a:gd name="G4" fmla="+- G3 10800 0"/>
                              <a:gd name="G5" fmla="+- 21600 9257 18514"/>
                              <a:gd name="G6" fmla="+- 18514 7200 0"/>
                              <a:gd name="G7" fmla="*/ G6 1 2"/>
                              <a:gd name="G8" fmla="*/ 18514 2 1"/>
                              <a:gd name="G9" fmla="+- G8 0 21600"/>
                              <a:gd name="G10" fmla="*/ 21600 G0 G1"/>
                              <a:gd name="G11" fmla="*/ 21600 G4 G1"/>
                              <a:gd name="G12" fmla="*/ 21600 G5 G1"/>
                              <a:gd name="G13" fmla="*/ 21600 G7 G1"/>
                              <a:gd name="G14" fmla="*/ 18514 1 2"/>
                              <a:gd name="G15" fmla="+- G5 0 G4"/>
                              <a:gd name="G16" fmla="+- G0 0 G4"/>
                              <a:gd name="G17" fmla="*/ G2 G15 G16"/>
                              <a:gd name="T0" fmla="*/ 15429 w 21600"/>
                              <a:gd name="T1" fmla="*/ 0 h 21600"/>
                              <a:gd name="T2" fmla="*/ 9257 w 21600"/>
                              <a:gd name="T3" fmla="*/ 7200 h 21600"/>
                              <a:gd name="T4" fmla="*/ 0 w 21600"/>
                              <a:gd name="T5" fmla="*/ 18001 h 21600"/>
                              <a:gd name="T6" fmla="*/ 9257 w 21600"/>
                              <a:gd name="T7" fmla="*/ 21600 h 21600"/>
                              <a:gd name="T8" fmla="*/ 18514 w 21600"/>
                              <a:gd name="T9" fmla="*/ 15000 h 21600"/>
                              <a:gd name="T10" fmla="*/ 21600 w 21600"/>
                              <a:gd name="T11" fmla="*/ 7200 h 21600"/>
                              <a:gd name="T12" fmla="*/ 17694720 60000 65536"/>
                              <a:gd name="T13" fmla="*/ 11796480 60000 65536"/>
                              <a:gd name="T14" fmla="*/ 11796480 60000 65536"/>
                              <a:gd name="T15" fmla="*/ 5898240 60000 65536"/>
                              <a:gd name="T16" fmla="*/ 0 60000 65536"/>
                              <a:gd name="T17" fmla="*/ 0 60000 65536"/>
                              <a:gd name="T18" fmla="*/ 0 w 21600"/>
                              <a:gd name="T19" fmla="*/ G12 h 21600"/>
                              <a:gd name="T20" fmla="*/ G1 w 21600"/>
                              <a:gd name="T21" fmla="*/ 21600 h 21600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T18" t="T19" r="T20" b="T21"/>
                            <a:pathLst>
                              <a:path w="21600" h="21600">
                                <a:moveTo>
                                  <a:pt x="15429" y="0"/>
                                </a:moveTo>
                                <a:lnTo>
                                  <a:pt x="9257" y="7200"/>
                                </a:lnTo>
                                <a:lnTo>
                                  <a:pt x="12343" y="7200"/>
                                </a:lnTo>
                                <a:lnTo>
                                  <a:pt x="12343" y="14400"/>
                                </a:lnTo>
                                <a:lnTo>
                                  <a:pt x="0" y="14400"/>
                                </a:lnTo>
                                <a:lnTo>
                                  <a:pt x="0" y="21600"/>
                                </a:lnTo>
                                <a:lnTo>
                                  <a:pt x="18514" y="21600"/>
                                </a:lnTo>
                                <a:lnTo>
                                  <a:pt x="18514" y="7200"/>
                                </a:lnTo>
                                <a:lnTo>
                                  <a:pt x="21600" y="7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0179BBCD" w14:textId="77777777" w:rsidR="00CB0765" w:rsidRDefault="00CB0765" w:rsidP="00020A62">
                              <w:pPr>
                                <w:pStyle w:val="NormalWeb"/>
                                <w:kinsoku w:val="0"/>
                                <w:overflowPunct w:val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kern w:val="24"/>
                                  <w:sz w:val="40"/>
                                  <w:szCs w:val="40"/>
                                </w:rPr>
                                <w:t>Lost job</w:t>
                              </w:r>
                            </w:p>
                          </w:txbxContent>
                        </wps:txbx>
                        <wps:bodyPr wrap="none" anchor="ctr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39" style="width:426.9pt;height:6in;mso-position-horizontal-relative:char;mso-position-vertical-relative:line" coordsize="4804,295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">
                <v:rect id="Rectangle 18457" o:spid="_x0000_s1040" style="position:absolute;width:272;height:481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6Y4EwwAA&#10;AN4AAAAPAAAAZHJzL2Rvd25yZXYueG1sRE9Na8JAEL0X+h+WKfRWNylqNLpKEYQeiqC2nofsmESz&#10;s2F3NfHfdwXB2zze58yXvWnElZyvLStIBwkI4sLqmksFv/v1xwSED8gaG8uk4EYelovXlznm2na8&#10;pesulCKGsM9RQRVCm0vpi4oM+oFtiSN3tM5giNCVUjvsYrhp5GeSjKXBmmNDhS2tKirOu4tR8JOO&#10;utRtpn+byy3z6WHI/SmwUu9v/dcMRKA+PMUP97eO8yfDUQb3d+INcvE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B6Y4EwwAAAN4AAAAPAAAAAAAAAAAAAAAAAJcCAABkcnMvZG93&#10;bnJldi54bWxQSwUGAAAAAAQABAD1AAAAhwMAAAAA&#10;" fillcolor="#69f" stroked="f">
                  <v:textbox>
                    <w:txbxContent>
                      <w:p w14:paraId="3C8D45F4" w14:textId="77777777" w:rsidR="00B026A7" w:rsidRDefault="00B026A7" w:rsidP="00C36697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rect id="Rectangle 18458" o:spid="_x0000_s1041" style="position:absolute;left:3314;top:959;width:272;height:480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Z9HNxwAA&#10;AN4AAAAPAAAAZHJzL2Rvd25yZXYueG1sRI9Ba8MwDIXvhf0Ho0FvrbORhpLVLaOwsUMppOtlNy3W&#10;krBYzmwvzf79dCj0JvGe3vu02U2uVyOF2Hk28LDMQBHX3nbcGDi/vyzWoGJCtth7JgN/FGG3vZtt&#10;sLT+whWNp9QoCeFYooE2paHUOtYtOYxLPxCL9uWDwyRraLQNeJFw1+vHLCu0w46locWB9i3V36df&#10;Z2AcDsXrD36yrY4f55yrkBf7YMz8fnp+ApVoSjfz9frNCv46XwmvvCMz6O0/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7WfRzccAAADeAAAADwAAAAAAAAAAAAAAAACXAgAAZHJz&#10;L2Rvd25yZXYueG1sUEsFBgAAAAAEAAQA9QAAAIsDAAAAAA==&#10;" fillcolor="#9cf" stroked="f">
                  <v:textbox>
                    <w:txbxContent>
                      <w:p w14:paraId="22D638ED" w14:textId="77777777" w:rsidR="00B026A7" w:rsidRDefault="00B026A7" w:rsidP="00C36697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line id="Line 7" o:spid="_x0000_s1042" style="position:absolute;visibility:visible;mso-wrap-style:square" from="0,0" to="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" strokecolor="blue" strokeweight="3pt"/>
                <v:group id="Group 18461" o:spid="_x0000_s1043" style="position:absolute;left:1152;top:480;width:272;height:1479" coordorigin="1152,480" coordsize="272,1479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zl0wssUAAADeAAAA&#10;DwAAAAAAAAAAAAAAAACpAgAAZHJzL2Rvd25yZXYueG1sUEsFBgAAAAAEAAQA+gAAAJsDAAAAAA==&#10;">
                  <v:rect id="Rectangle 18462" o:spid="_x0000_s1044" style="position:absolute;left:1152;top:480;width:272;height:1479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4yyawwAA&#10;AN4AAAAPAAAAZHJzL2Rvd25yZXYueG1sRE9Ni8IwEL0v+B/CCHtbU6UUqUYRwcWDCHW9eBubsS02&#10;k5pka/ffm4WFvc3jfc5yPZhW9OR8Y1nBdJKAIC6tbrhScP7afcxB+ICssbVMCn7Iw3o1eltiru2T&#10;C+pPoRIxhH2OCuoQulxKX9Zk0E9sRxy5m3UGQ4SuktrhM4abVs6SJJMGG44NNXa0ram8n76Ngr47&#10;ZJ8PvLIujpdzyoVLs61T6n08bBYgAg3hX/zn3us4f55mM/h9J94gVy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C4yyawwAAAN4AAAAPAAAAAAAAAAAAAAAAAJcCAABkcnMvZG93&#10;bnJldi54bWxQSwUGAAAAAAQABAD1AAAAhwMAAAAA&#10;" fillcolor="#9cf" stroked="f">
                    <v:textbox>
                      <w:txbxContent>
                        <w:p w14:paraId="72BE8DFF" w14:textId="77777777" w:rsidR="00B026A7" w:rsidRDefault="00B026A7" w:rsidP="00C36697">
                          <w:pPr>
                            <w:rPr>
                              <w:rFonts w:eastAsia="Times New Roman" w:cs="Times New Roman"/>
                            </w:rPr>
                          </w:pPr>
                        </w:p>
                      </w:txbxContent>
                    </v:textbox>
                  </v:rect>
                  <v:line id="Line 10" o:spid="_x0000_s1045" style="position:absolute;visibility:visible;mso-wrap-style:square" from="1152,480" to="1152,4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6kj2CcUAAADeAAAADwAAAGRycy9kb3ducmV2LnhtbERP32vCMBB+H/g/hBv4NtM5EalGGYOy&#10;webYOhEfj+ZsM5tLaaLG/94Ig73dx/fzFqtoW3Gi3hvHCh5HGQjiymnDtYLNT/EwA+EDssbWMSm4&#10;kIfVcnC3wFy7M3/TqQy1SCHsc1TQhNDlUvqqIYt+5DrixO1dbzEk2NdS93hO4baV4yybSouGU0OD&#10;Hb00VB3Ko1Wwfn/9/fyK7gPH+7gt1rvSFM4oNbyPz3MQgWL4F/+533SaP5tMn+D2TrpBLq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6kj2CcUAAADeAAAADwAAAAAAAAAA&#10;AAAAAAChAgAAZHJzL2Rvd25yZXYueG1sUEsFBgAAAAAEAAQA+QAAAJMDAAAAAA==&#10;" strokecolor="blue" strokeweight="3pt"/>
                </v:group>
                <v:group id="Group 18464" o:spid="_x0000_s1046" style="position:absolute;top:1392;width:272;height:480" coordorigin=",1392" coordsize="272,48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DeKpMqxAAAAN4AAAAP&#10;AAAAAAAAAAAAAAAAAKkCAABkcnMvZG93bnJldi54bWxQSwUGAAAAAAQABAD6AAAAmgMAAAAA&#10;">
                  <v:rect id="Rectangle 18465" o:spid="_x0000_s1047" style="position:absolute;top:1392;width:272;height:480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G39VwwAA&#10;AN4AAAAPAAAAZHJzL2Rvd25yZXYueG1sRE9Na8JAEL0X+h+WKXhrNhG1mrpKEYQeiqBWz0N2TNJm&#10;Z8PuauK/dwXB2zze58yXvWnEhZyvLSvIkhQEcWF1zaWC3/36fQrCB2SNjWVScCUPy8XryxxzbTve&#10;0mUXShFD2OeooAqhzaX0RUUGfWJb4sidrDMYInSl1A67GG4aOUzTiTRYc2yosKVVRcX/7mwU/GTj&#10;LnOb2WFzvn747Dji/i+wUoO3/usTRKA+PMUP97eO86ejyRju78Qb5OIG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QG39VwwAAAN4AAAAPAAAAAAAAAAAAAAAAAJcCAABkcnMvZG93&#10;bnJldi54bWxQSwUGAAAAAAQABAD1AAAAhwMAAAAA&#10;" fillcolor="#69f" stroked="f">
                    <v:textbox>
                      <w:txbxContent>
                        <w:p w14:paraId="0C3442E1" w14:textId="77777777" w:rsidR="00B026A7" w:rsidRDefault="00B026A7" w:rsidP="00C36697">
                          <w:pPr>
                            <w:rPr>
                              <w:rFonts w:eastAsia="Times New Roman" w:cs="Times New Roman"/>
                            </w:rPr>
                          </w:pPr>
                        </w:p>
                      </w:txbxContent>
                    </v:textbox>
                  </v:rect>
                  <v:line id="Line 13" o:spid="_x0000_s1048" style="position:absolute;visibility:visible;mso-wrap-style:square" from="0,1392" to="0,13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j9VkcUAAADeAAAADwAAAGRycy9kb3ducmV2LnhtbERP32vCMBB+H/g/hBP2NlNlFKlGkUFx&#10;sDm2TsTHoznbuOZSmkyz/34ZDHy7j+/nLdfRduJCgzeOFUwnGQji2mnDjYL9Z/kwB+EDssbOMSn4&#10;IQ/r1ehuiYV2V/6gSxUakULYF6igDaEvpPR1Sxb9xPXEiTu5wWJIcGikHvCawm0nZ1mWS4uGU0OL&#10;PT21VH9V31bB7mV7fnuP7hVnp3god8fKlM4odT+OmwWIQDHcxP/uZ53mzx/zHP7eSTfI1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+j9VkcUAAADeAAAADwAAAAAAAAAA&#10;AAAAAAChAgAAZHJzL2Rvd25yZXYueG1sUEsFBgAAAAAEAAQA+QAAAJMDAAAAAA==&#10;" strokecolor="blue" strokeweight="3pt"/>
                </v:group>
                <v:group id="Group 18467" o:spid="_x0000_s1049" style="position:absolute;left:979;top:1872;width:1046;height:1087" coordorigin="979,1872" coordsize="1046,1087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LvgNXcUAAADeAAAA&#10;DwAAAAAAAAAAAAAAAACpAgAAZHJzL2Rvd25yZXYueG1sUEsFBgAAAAAEAAQA+gAAAJsDAAAAAA==&#10;">
                  <v:rect id="Rectangle 18468" o:spid="_x0000_s1050" style="position:absolute;left:979;top:1959;width:1046;height:1000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GtDLxgAA&#10;AN4AAAAPAAAAZHJzL2Rvd25yZXYueG1sRI9Ba8JAEIXvhf6HZQq91U3EWo2uIoVCD0WoVc9Ddkyi&#10;2dmwu5r47zuHQm8zvDfvfbNcD65VNwqx8WwgH2WgiEtvG64M7H8+XmagYkK22HomA3eKsF49Piyx&#10;sL7nb7rtUqUkhGOBBuqUukLrWNbkMI58RyzayQeHSdZQaRuwl3DX6nGWTbXDhqWhxo7eayovu6sz&#10;8JW/9nnYzg/b6/0t5scJD+fExjw/DZsFqERD+jf/XX9awZ9NpsIr78gMevUL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+GtDLxgAAAN4AAAAPAAAAAAAAAAAAAAAAAJcCAABkcnMv&#10;ZG93bnJldi54bWxQSwUGAAAAAAQABAD1AAAAigMAAAAA&#10;" fillcolor="#69f" stroked="f">
                    <v:textbox>
                      <w:txbxContent>
                        <w:p w14:paraId="16D02208" w14:textId="77777777" w:rsidR="00B026A7" w:rsidRDefault="00B026A7" w:rsidP="00020A62">
                          <w:pPr>
                            <w:pStyle w:val="NormalWeb"/>
                            <w:kinsoku w:val="0"/>
                            <w:overflowPunct w:val="0"/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kern w:val="24"/>
                              <w:sz w:val="40"/>
                              <w:szCs w:val="40"/>
                            </w:rPr>
                            <w:t>Lost job</w:t>
                          </w:r>
                        </w:p>
                      </w:txbxContent>
                    </v:textbox>
                  </v:rect>
                  <v:line id="Line 16" o:spid="_x0000_s1051" style="position:absolute;visibility:visible;mso-wrap-style:square" from="1152,1872" to="1152,187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6DB48UAAADeAAAADwAAAGRycy9kb3ducmV2LnhtbERP32vCMBB+H/g/hBP2NlNliKtGGYOy&#10;waZoJ+Lj0ZxtZnMpTabZf78Ig73dx/fzFqtoW3Gh3hvHCsajDARx5bThWsH+s3iYgfABWWPrmBT8&#10;kIfVcnC3wFy7K+/oUoZapBD2OSpoQuhyKX3VkEU/ch1x4k6utxgS7Gupe7ymcNvKSZZNpUXDqaHB&#10;jl4aqs7lt1Wwfn/92myj+8DJKR6K9bE0hTNK3Q/j8xxEoBj+xX/uN53mzx6nT3B7J90gl7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i6DB48UAAADeAAAADwAAAAAAAAAA&#10;AAAAAAChAgAAZHJzL2Rvd25yZXYueG1sUEsFBgAAAAAEAAQA+QAAAJMDAAAAAA==&#10;" strokecolor="blue" strokeweight="3pt"/>
                </v:group>
                <v:group id="Group 18470" o:spid="_x0000_s1052" style="position:absolute;left:3408;top:2448;width:1396;height:481" coordorigin="3408,2448" coordsize="1396,48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">
                  <v:rect id="Rectangle 18471" o:spid="_x0000_s1053" style="position:absolute;left:3408;top:2448;width:1396;height:481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jV5SwwAA&#10;AN4AAAAPAAAAZHJzL2Rvd25yZXYueG1sRE/bisIwEH1f8B/CCL5pWtfVUo0irsLui+DlA4ZmbKvN&#10;pDRRq19vFoR9m8O5zmzRmkrcqHGlZQXxIAJBnFldcq7geNj0ExDOI2usLJOCBzlYzDsfM0y1vfOO&#10;bnufixDCLkUFhfd1KqXLCjLoBrYmDtzJNgZ9gE0udYP3EG4qOYyisTRYcmgosKZVQdllfzUKvto6&#10;5sSOv0e/wy1/nvGwXl2eSvW67XIKwlPr/8Vv948O85PRJIa/d8INcv4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cjV5SwwAAAN4AAAAPAAAAAAAAAAAAAAAAAJcCAABkcnMvZG93&#10;bnJldi54bWxQSwUGAAAAAAQABAD1AAAAhwMAAAAA&#10;" fillcolor="#c9f" stroked="f">
                    <v:textbox>
                      <w:txbxContent>
                        <w:p w14:paraId="49B64028" w14:textId="77777777" w:rsidR="00B026A7" w:rsidRDefault="00B026A7" w:rsidP="00020A62">
                          <w:pPr>
                            <w:pStyle w:val="NormalWeb"/>
                            <w:kinsoku w:val="0"/>
                            <w:overflowPunct w:val="0"/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kern w:val="24"/>
                              <w:sz w:val="40"/>
                              <w:szCs w:val="40"/>
                            </w:rPr>
                            <w:t>Depression</w:t>
                          </w:r>
                        </w:p>
                      </w:txbxContent>
                    </v:textbox>
                  </v:rect>
                  <v:line id="Line 19" o:spid="_x0000_s1054" style="position:absolute;visibility:visible;mso-wrap-style:square" from="3408,2448" to="3408,244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N3FT8UAAADeAAAADwAAAGRycy9kb3ducmV2LnhtbERP32vCMBB+H+x/CDfwbaYW2aQaRQZl&#10;g01xVWSPR3O22ZpLaTLN/vtFGOztPr6ft1hF24kzDd44VjAZZyCIa6cNNwoO+/J+BsIHZI2dY1Lw&#10;Qx5Wy9ubBRbaXfidzlVoRAphX6CCNoS+kNLXLVn0Y9cTJ+7kBoshwaGResBLCredzLPsQVo0nBpa&#10;7Omppfqr+rYKNq/Pn9tddG+Yn+Kx3HxUpnRGqdFdXM9BBIrhX/znftFp/mz6mMP1nXSDXP4C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AN3FT8UAAADeAAAADwAAAAAAAAAA&#10;AAAAAAChAgAAZHJzL2Rvd25yZXYueG1sUEsFBgAAAAAEAAQA+QAAAJMDAAAAAA==&#10;" strokecolor="blue" strokeweight="3pt"/>
                </v:group>
                <v:line id="Line 20" o:spid="_x0000_s1055" style="position:absolute;visibility:visible;mso-wrap-style:square" from="2592,1104" to="2592,110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5Fg1MYAAADeAAAADwAAAGRycy9kb3ducmV2LnhtbERP20oDMRB9L/QfwhT6ZrPWomVtWkRY&#10;LPRCXUV8HDbT3ehmsmzSNv69EYS+zeFcZ7GKthVn6r1xrOB2koEgrpw2XCt4fytu5iB8QNbYOiYF&#10;P+RhtRwOFphrd+FXOpehFimEfY4KmhC6XEpfNWTRT1xHnLij6y2GBPta6h4vKdy2cppl99Ki4dTQ&#10;YEfPDVXf5ckq2G1evvaH6LY4PcaPYvdZmsIZpcaj+PQIIlAMV/G/e63T/Pns4Q7+3kk3yOUvAA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G+RYNTGAAAA3gAAAA8AAAAAAAAA&#10;AAAAAAAAoQIAAGRycy9kb3ducmV2LnhtbFBLBQYAAAAABAAEAPkAAACUAwAAAAA=&#10;" strokecolor="blue" strokeweight="3pt"/>
                <v:shape id="AutoShape 21" o:spid="_x0000_s1056" style="position:absolute;left:1200;top:48;width:322;height:334;flip:y;visibility:visible;mso-wrap-style:none;v-text-anchor:middle" coordsize="21600,216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D4L8xQAA&#10;AN4AAAAPAAAAZHJzL2Rvd25yZXYueG1sRE9Na8JAEL0X+h+WKfRWN5WgMboJVirYi6ARcx2yY5I2&#10;Oxuyq6b/vlso9DaP9zmrfDSduNHgWssKXicRCOLK6pZrBadi+5KAcB5ZY2eZFHyTgzx7fFhhqu2d&#10;D3Q7+lqEEHYpKmi871MpXdWQQTexPXHgLnYw6AMcaqkHvIdw08lpFM2kwZZDQ4M9bRqqvo5Xo6Bc&#10;fO4/2jgpi8OpXBfnd1+/jVqp56dxvQThafT/4j/3Tof5STyP4fedcIPMf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cPgvzFAAAA3gAAAA8AAAAAAAAAAAAAAAAAlwIAAGRycy9k&#10;b3ducmV2LnhtbFBLBQYAAAAABAAEAPUAAACJAwAAAAA=&#10;" adj="-11796480,,5400" path="m15429,0l9257,7200,12343,7200,12343,14400,,14400,,21600,18514,21600,18514,7200,21600,7200,15429,0xe" fillcolor="blue" stroked="f">
                  <v:stroke joinstyle="miter"/>
                  <v:formulas/>
                  <v:path o:connecttype="custom" o:connectlocs="230,0;138,111;0,278;138,334;276,232;322,111" o:connectangles="270,180,180,90,0,0" textboxrect="0,14422,18514,21600"/>
                  <v:textbox>
                    <w:txbxContent>
                      <w:p w14:paraId="6FC821A9" w14:textId="77777777" w:rsidR="00B026A7" w:rsidRDefault="00B026A7" w:rsidP="00020A62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AutoShape 22" o:spid="_x0000_s1057" style="position:absolute;left:1200;top:1440;width:2140;height:334;flip:y;visibility:visible;mso-wrap-style:none;v-text-anchor:middle" coordsize="21600,216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QydnxQAA&#10;AN4AAAAPAAAAZHJzL2Rvd25yZXYueG1sRE9La8JAEL4L/odlhN50o/hIU1expYV6ETTSXIfsNIlm&#10;Z0N2q/HfdwXB23x8z1muO1OLC7WusqxgPIpAEOdWV1woOKZfwxiE88gaa8uk4EYO1qt+b4mJtlfe&#10;0+XgCxFC2CWooPS+SaR0eUkG3cg2xIH7ta1BH2BbSN3iNYSbWk6iaC4NVhwaSmzoo6T8fPgzCrLX&#10;025bTeMs3R+zTfrz6Yv3Tiv1Mug2byA8df4pfri/dZgfTxczuL8TbpCr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hDJ2fFAAAA3gAAAA8AAAAAAAAAAAAAAAAAlwIAAGRycy9k&#10;b3ducmV2LnhtbFBLBQYAAAAABAAEAPUAAACJAwAAAAA=&#10;" adj="-11796480,,5400" path="m15429,0l9257,7200,12343,7200,12343,14400,,14400,,21600,18514,21600,18514,7200,21600,7200,15429,0xe" fillcolor="blue" stroked="f">
                  <v:stroke joinstyle="miter"/>
                  <v:formulas/>
                  <v:path o:connecttype="custom" o:connectlocs="1529,0;917,111;0,278;917,334;1834,232;2140,111" o:connectangles="270,180,180,90,0,0" textboxrect="0,14422,18511,21600"/>
                  <v:textbox>
                    <w:txbxContent>
                      <w:p w14:paraId="6BC03625" w14:textId="77777777" w:rsidR="00B026A7" w:rsidRDefault="00B026A7" w:rsidP="00020A62">
                        <w:pPr>
                          <w:pStyle w:val="NormalWeb"/>
                          <w:kinsoku w:val="0"/>
                          <w:overflowPunct w:val="0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kern w:val="24"/>
                            <w:sz w:val="40"/>
                            <w:szCs w:val="40"/>
                          </w:rPr>
                          <w:t>Internal beliefs:</w:t>
                        </w:r>
                      </w:p>
                      <w:p w14:paraId="47EA1D0E" w14:textId="77777777" w:rsidR="00B026A7" w:rsidRDefault="00B026A7" w:rsidP="00020A62">
                        <w:pPr>
                          <w:pStyle w:val="NormalWeb"/>
                          <w:kinsoku w:val="0"/>
                          <w:overflowPunct w:val="0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kern w:val="24"/>
                            <w:sz w:val="40"/>
                            <w:szCs w:val="40"/>
                          </w:rPr>
                          <w:t xml:space="preserve">I’m worthless. </w:t>
                        </w:r>
                      </w:p>
                      <w:p w14:paraId="7B698669" w14:textId="77777777" w:rsidR="00B026A7" w:rsidRDefault="00B026A7" w:rsidP="00020A62">
                        <w:pPr>
                          <w:pStyle w:val="NormalWeb"/>
                          <w:kinsoku w:val="0"/>
                          <w:overflowPunct w:val="0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kern w:val="24"/>
                            <w:sz w:val="40"/>
                            <w:szCs w:val="40"/>
                          </w:rPr>
                          <w:t>It’s hopeless.</w:t>
                        </w:r>
                      </w:p>
                    </w:txbxContent>
                  </v:textbox>
                </v:shape>
                <v:shape id="AutoShape 23" o:spid="_x0000_s1058" style="position:absolute;left:2640;top:672;width:322;height:339;flip:y;visibility:visible;mso-wrap-style:none;v-text-anchor:middle" coordsize="21600,216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kbkQxQAA&#10;AN4AAAAPAAAAZHJzL2Rvd25yZXYueG1sRE9Na8JAEL0L/Q/LFLzppkU0ptmILS20F8FEmuuQnSZp&#10;s7Mhu2r8925B8DaP9znpZjSdONHgWssKnuYRCOLK6pZrBYfiYxaDcB5ZY2eZFFzIwSZ7mKSYaHvm&#10;PZ1yX4sQwi5BBY33fSKlqxoy6Oa2Jw7cjx0M+gCHWuoBzyHcdPI5ipbSYMuhocGe3hqq/vKjUVCu&#10;f3df7SIui/2h3Bbf775+HbVS08dx+wLC0+jv4pv7U4f58WK1hP93wg0yuw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iRuRDFAAAA3gAAAA8AAAAAAAAAAAAAAAAAlwIAAGRycy9k&#10;b3ducmV2LnhtbFBLBQYAAAAABAAEAPUAAACJAwAAAAA=&#10;" adj="-11796480,,5400" path="m15429,0l9257,7200,12343,7200,12343,14400,,14400,,21600,18514,21600,18514,7200,21600,7200,15429,0xe" fillcolor="blue" stroked="f">
                  <v:stroke joinstyle="miter"/>
                  <v:formulas/>
                  <v:path o:connecttype="custom" o:connectlocs="230,0;138,113;0,283;138,339;276,235;322,113" o:connectangles="270,180,180,90,0,0" textboxrect="0,14400,18514,21600"/>
                  <v:textbox>
                    <w:txbxContent>
                      <w:p w14:paraId="1A5672AB" w14:textId="77777777" w:rsidR="00B026A7" w:rsidRDefault="00B026A7" w:rsidP="00020A62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AutoShape 24" o:spid="_x0000_s1059" style="position:absolute;left:3456;top:2016;width:1220;height:339;flip:y;visibility:visible;mso-wrap-style:none;v-text-anchor:middle" coordsize="21600,216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33RyLxQAA&#10;AN4AAAAPAAAAZHJzL2Rvd25yZXYueG1sRE9Na8JAEL0L/Q/LFLzppkU0ptmILS20F8FEmuuQnSZp&#10;s7Mhu2r8911B8DaP9znpZjSdONHgWssKnuYRCOLK6pZrBYfiYxaDcB5ZY2eZFFzIwSZ7mKSYaHvm&#10;PZ1yX4sQwi5BBY33fSKlqxoy6Oa2Jw7cjx0M+gCHWuoBzyHcdPI5ipbSYMuhocGe3hqq/vKjUVCu&#10;f3df7SIui/2h3Bbf775+HbVS08dx+wLC0+jv4pv7U4f58WK1gus74QaZ/Q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fdHIvFAAAA3gAAAA8AAAAAAAAAAAAAAAAAlwIAAGRycy9k&#10;b3ducmV2LnhtbFBLBQYAAAAABAAEAPUAAACJAwAAAAA=&#10;" adj="-11796480,,5400" path="m15429,0l9257,7200,12343,7200,12343,14400,,14400,,21600,18514,21600,18514,7200,21600,7200,15429,0xe" fillcolor="blue" stroked="f">
                  <v:stroke joinstyle="miter"/>
                  <v:formulas/>
                  <v:path o:connecttype="custom" o:connectlocs="871,0;523,113;0,283;523,339;1046,235;1220,113" o:connectangles="270,180,180,90,0,0" textboxrect="0,14400,18519,21600"/>
                  <v:textbox>
                    <w:txbxContent>
                      <w:p w14:paraId="0179BBCD" w14:textId="77777777" w:rsidR="00B026A7" w:rsidRDefault="00B026A7" w:rsidP="00020A62">
                        <w:pPr>
                          <w:pStyle w:val="NormalWeb"/>
                          <w:kinsoku w:val="0"/>
                          <w:overflowPunct w:val="0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kern w:val="24"/>
                            <w:sz w:val="40"/>
                            <w:szCs w:val="40"/>
                          </w:rPr>
                          <w:t>Lost job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DC2877A" w14:textId="6B083430" w:rsidR="00020A62" w:rsidRPr="00020A62" w:rsidRDefault="006373DC" w:rsidP="00020A6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Aaron Beck’s Therapy for depression</w:t>
      </w:r>
    </w:p>
    <w:p w14:paraId="1D1CFA96" w14:textId="77777777" w:rsidR="006373DC" w:rsidRDefault="00B72948" w:rsidP="00B72948">
      <w:pPr>
        <w:pStyle w:val="NoteLevel1"/>
        <w:numPr>
          <w:ilvl w:val="0"/>
          <w:numId w:val="41"/>
        </w:numPr>
      </w:pPr>
      <w:r w:rsidRPr="00B72948">
        <w:t xml:space="preserve">Reduce </w:t>
      </w:r>
      <w:proofErr w:type="spellStart"/>
      <w:r w:rsidRPr="00B72948">
        <w:t>catastrophizing</w:t>
      </w:r>
      <w:proofErr w:type="spellEnd"/>
      <w:r w:rsidR="006373DC">
        <w:t xml:space="preserve"> beliefs about themselves, their situations and their futures. </w:t>
      </w:r>
    </w:p>
    <w:p w14:paraId="5B584DFA" w14:textId="1A24DBB5" w:rsidR="00B72948" w:rsidRPr="00B72948" w:rsidRDefault="006373DC" w:rsidP="00B72948">
      <w:pPr>
        <w:pStyle w:val="NoteLevel1"/>
        <w:numPr>
          <w:ilvl w:val="0"/>
          <w:numId w:val="41"/>
        </w:numPr>
      </w:pPr>
      <w:r>
        <w:t>Gentle questioning seeks to revel irrational thinking…</w:t>
      </w:r>
      <w:r w:rsidR="00B72948" w:rsidRPr="00B72948">
        <w:t xml:space="preserve"> (Beck)</w:t>
      </w:r>
    </w:p>
    <w:p w14:paraId="65B466A8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I HAVE to pass this test,.. or I will never be happy</w:t>
      </w:r>
    </w:p>
    <w:p w14:paraId="54D31804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What’s the worst that could happen? What would that mean</w:t>
      </w:r>
    </w:p>
    <w:p w14:paraId="414D3B41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Stress inoculation training (</w:t>
      </w:r>
      <w:proofErr w:type="spellStart"/>
      <w:r w:rsidRPr="00B72948">
        <w:t>Meichenbaum</w:t>
      </w:r>
      <w:proofErr w:type="spellEnd"/>
      <w:r w:rsidRPr="00B72948">
        <w:t>)</w:t>
      </w:r>
    </w:p>
    <w:p w14:paraId="4AE6F25F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Change thinking under stress</w:t>
      </w:r>
    </w:p>
    <w:p w14:paraId="18ED0479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>Positive self-talk</w:t>
      </w:r>
    </w:p>
    <w:p w14:paraId="57D16741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>Breathing</w:t>
      </w:r>
    </w:p>
    <w:p w14:paraId="17730587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Dispute negative thoughts, evaluate. </w:t>
      </w:r>
    </w:p>
    <w:p w14:paraId="32A7C883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Changes thinking and behavior</w:t>
      </w:r>
    </w:p>
    <w:p w14:paraId="69C41378" w14:textId="47EF937A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Behavi</w:t>
      </w:r>
      <w:r w:rsidR="006373DC">
        <w:t>oral aspects first, then concurr</w:t>
      </w:r>
      <w:r w:rsidRPr="00B72948">
        <w:t>ent focus on thinking pattern</w:t>
      </w:r>
    </w:p>
    <w:p w14:paraId="222BC02E" w14:textId="77777777" w:rsidR="00B72948" w:rsidRPr="006373DC" w:rsidRDefault="00B72948" w:rsidP="006373DC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6373DC">
        <w:rPr>
          <w:u w:val="single"/>
        </w:rPr>
        <w:t>Rational emotive behavior therapy (Ellis</w:t>
      </w:r>
    </w:p>
    <w:p w14:paraId="03787989" w14:textId="77777777" w:rsidR="00B72948" w:rsidRPr="00B72948" w:rsidRDefault="00B72948" w:rsidP="006373DC">
      <w:pPr>
        <w:pStyle w:val="NoteLevel2"/>
        <w:numPr>
          <w:ilvl w:val="1"/>
          <w:numId w:val="41"/>
        </w:numPr>
      </w:pPr>
      <w:r w:rsidRPr="00B72948">
        <w:t>Type of CBT more confrontational</w:t>
      </w:r>
    </w:p>
    <w:p w14:paraId="3FDB218F" w14:textId="77777777" w:rsidR="00B72948" w:rsidRPr="00B72948" w:rsidRDefault="00B72948" w:rsidP="006373DC">
      <w:pPr>
        <w:pStyle w:val="NoteLevel2"/>
        <w:numPr>
          <w:ilvl w:val="1"/>
          <w:numId w:val="41"/>
        </w:numPr>
      </w:pPr>
      <w:r w:rsidRPr="00B72948">
        <w:t>A-Antecedents</w:t>
      </w:r>
    </w:p>
    <w:p w14:paraId="54A34BE8" w14:textId="77777777" w:rsidR="00B72948" w:rsidRPr="00B72948" w:rsidRDefault="00B72948" w:rsidP="006373DC">
      <w:pPr>
        <w:pStyle w:val="NoteLevel2"/>
        <w:numPr>
          <w:ilvl w:val="1"/>
          <w:numId w:val="41"/>
        </w:numPr>
      </w:pPr>
      <w:r w:rsidRPr="00B72948">
        <w:t>B-Behaviors</w:t>
      </w:r>
    </w:p>
    <w:p w14:paraId="17A3DEC5" w14:textId="77777777" w:rsidR="00B72948" w:rsidRPr="00B72948" w:rsidRDefault="00B72948" w:rsidP="006373DC">
      <w:pPr>
        <w:pStyle w:val="NoteLevel2"/>
        <w:numPr>
          <w:ilvl w:val="1"/>
          <w:numId w:val="41"/>
        </w:numPr>
      </w:pPr>
      <w:r w:rsidRPr="00B72948">
        <w:t>C-Consequences</w:t>
      </w:r>
    </w:p>
    <w:p w14:paraId="04A5FD18" w14:textId="77777777" w:rsidR="00B72948" w:rsidRDefault="00B72948" w:rsidP="006373DC">
      <w:pPr>
        <w:pStyle w:val="NoteLevel2"/>
        <w:numPr>
          <w:ilvl w:val="1"/>
          <w:numId w:val="41"/>
        </w:numPr>
      </w:pPr>
      <w:r w:rsidRPr="00B72948">
        <w:t>Don’t should on yourself</w:t>
      </w:r>
    </w:p>
    <w:p w14:paraId="4CF98111" w14:textId="02FFC8CD" w:rsidR="006373DC" w:rsidRDefault="006373DC" w:rsidP="006373DC">
      <w:pPr>
        <w:pStyle w:val="NoteLevel1"/>
      </w:pPr>
      <w:r>
        <w:t>Show someone how absurd their thinking is</w:t>
      </w:r>
    </w:p>
    <w:p w14:paraId="5501A6BD" w14:textId="3B6677BA" w:rsidR="004C3680" w:rsidRDefault="004C3680" w:rsidP="006373DC">
      <w:pPr>
        <w:pStyle w:val="NoteLevel1"/>
      </w:pPr>
      <w:r>
        <w:t>STOP IT z!!!!!!!</w:t>
      </w:r>
    </w:p>
    <w:p w14:paraId="29C70903" w14:textId="0B7885A6" w:rsidR="006373DC" w:rsidRPr="006373DC" w:rsidRDefault="006373DC" w:rsidP="006373DC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Cognitive Behavioral Thinking </w:t>
      </w:r>
    </w:p>
    <w:p w14:paraId="60A0F38A" w14:textId="77777777" w:rsidR="00C41E9E" w:rsidRDefault="00C41E9E" w:rsidP="00C41E9E">
      <w:pPr>
        <w:pStyle w:val="NoteLevel1"/>
        <w:numPr>
          <w:ilvl w:val="0"/>
          <w:numId w:val="0"/>
        </w:numPr>
        <w:ind w:left="360" w:hanging="360"/>
      </w:pPr>
      <w:r>
        <w:t xml:space="preserve">Alter way ppl think </w:t>
      </w:r>
      <w:r w:rsidRPr="00C41E9E">
        <w:rPr>
          <w:i/>
        </w:rPr>
        <w:t>AND ACT</w:t>
      </w:r>
    </w:p>
    <w:p w14:paraId="725A93A8" w14:textId="4A6E5A56" w:rsidR="00C41E9E" w:rsidRDefault="00C41E9E" w:rsidP="00C41E9E">
      <w:pPr>
        <w:pStyle w:val="NoteLevel1"/>
        <w:numPr>
          <w:ilvl w:val="0"/>
          <w:numId w:val="0"/>
        </w:numPr>
        <w:ind w:left="360" w:hanging="360"/>
      </w:pPr>
      <w:r>
        <w:rPr>
          <w:i/>
        </w:rPr>
        <w:t xml:space="preserve">Practice </w:t>
      </w:r>
      <w:r>
        <w:t xml:space="preserve">more positive approaches to things in everyday settings. </w:t>
      </w:r>
    </w:p>
    <w:p w14:paraId="4C288B21" w14:textId="068C7DEC" w:rsidR="00C41E9E" w:rsidRDefault="00C41E9E" w:rsidP="00C41E9E">
      <w:pPr>
        <w:pStyle w:val="NoteLevel1"/>
        <w:numPr>
          <w:ilvl w:val="0"/>
          <w:numId w:val="0"/>
        </w:numPr>
        <w:ind w:left="360" w:hanging="360"/>
        <w:rPr>
          <w:i/>
        </w:rPr>
      </w:pPr>
      <w:proofErr w:type="spellStart"/>
      <w:r>
        <w:rPr>
          <w:i/>
        </w:rPr>
        <w:t>Ifocus</w:t>
      </w:r>
      <w:proofErr w:type="spellEnd"/>
      <w:r>
        <w:rPr>
          <w:i/>
        </w:rPr>
        <w:t xml:space="preserve"> on current and PREVENTING relapses </w:t>
      </w:r>
    </w:p>
    <w:p w14:paraId="56C770B1" w14:textId="634FF6EB" w:rsidR="00C41E9E" w:rsidRPr="00C41E9E" w:rsidRDefault="00C41E9E" w:rsidP="00C41E9E">
      <w:pPr>
        <w:pStyle w:val="NoteLevel1"/>
        <w:numPr>
          <w:ilvl w:val="0"/>
          <w:numId w:val="0"/>
        </w:numPr>
        <w:ind w:left="360" w:hanging="360"/>
      </w:pPr>
      <w:r>
        <w:t>Helps focus brain on something else (OCD example)</w:t>
      </w:r>
    </w:p>
    <w:p w14:paraId="758627B7" w14:textId="77777777" w:rsidR="00C41E9E" w:rsidRDefault="00C41E9E" w:rsidP="00C41E9E">
      <w:pPr>
        <w:pStyle w:val="NoteLevel1"/>
        <w:numPr>
          <w:ilvl w:val="0"/>
          <w:numId w:val="0"/>
        </w:numPr>
      </w:pPr>
    </w:p>
    <w:p w14:paraId="6EEB26CE" w14:textId="0DC08FE2" w:rsidR="00B72948" w:rsidRDefault="00B72948" w:rsidP="00C41E9E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C41E9E">
        <w:rPr>
          <w:b/>
          <w:sz w:val="28"/>
          <w:szCs w:val="28"/>
        </w:rPr>
        <w:t>Group</w:t>
      </w:r>
      <w:r w:rsidR="00C41E9E" w:rsidRPr="00C41E9E">
        <w:rPr>
          <w:b/>
          <w:sz w:val="28"/>
          <w:szCs w:val="28"/>
        </w:rPr>
        <w:t xml:space="preserve"> and Family</w:t>
      </w:r>
      <w:r w:rsidRPr="00C41E9E">
        <w:rPr>
          <w:b/>
          <w:sz w:val="28"/>
          <w:szCs w:val="28"/>
        </w:rPr>
        <w:t xml:space="preserve"> Therapies</w:t>
      </w:r>
    </w:p>
    <w:p w14:paraId="04CF7C24" w14:textId="26DA3617" w:rsidR="005C0B3C" w:rsidRDefault="005C0B3C" w:rsidP="005C0B3C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5C0B3C">
        <w:rPr>
          <w:b/>
          <w:u w:val="single"/>
        </w:rPr>
        <w:t>Group Therapy</w:t>
      </w:r>
    </w:p>
    <w:p w14:paraId="51CA31D2" w14:textId="6D291961" w:rsidR="005C0B3C" w:rsidRPr="005C0B3C" w:rsidRDefault="005C0B3C" w:rsidP="005C0B3C">
      <w:pPr>
        <w:pStyle w:val="NoteLevel1"/>
      </w:pPr>
      <w:r>
        <w:t xml:space="preserve">Therapy conducted with groups rather than individuals, permitting therapeutic benefits from group interaction. </w:t>
      </w:r>
    </w:p>
    <w:p w14:paraId="15AB7B24" w14:textId="6E9FD587" w:rsidR="005C0B3C" w:rsidRPr="005C0B3C" w:rsidRDefault="005C0B3C" w:rsidP="005C0B3C">
      <w:pPr>
        <w:pStyle w:val="NoteLevel1"/>
        <w:numPr>
          <w:ilvl w:val="0"/>
          <w:numId w:val="0"/>
        </w:numPr>
        <w:ind w:left="360" w:hanging="360"/>
      </w:pPr>
      <w:r w:rsidRPr="005C0B3C">
        <w:t>Goals</w:t>
      </w:r>
    </w:p>
    <w:p w14:paraId="75C5920C" w14:textId="77777777" w:rsidR="005C0B3C" w:rsidRPr="005C0B3C" w:rsidRDefault="005C0B3C" w:rsidP="005C0B3C">
      <w:pPr>
        <w:pStyle w:val="NoteLevel1"/>
        <w:tabs>
          <w:tab w:val="clear" w:pos="360"/>
          <w:tab w:val="num" w:pos="720"/>
        </w:tabs>
      </w:pPr>
      <w:r w:rsidRPr="005C0B3C">
        <w:t>try new behaviors in safe environment</w:t>
      </w:r>
    </w:p>
    <w:p w14:paraId="3780DBCF" w14:textId="77777777" w:rsidR="005C0B3C" w:rsidRPr="005C0B3C" w:rsidRDefault="005C0B3C" w:rsidP="005C0B3C">
      <w:pPr>
        <w:pStyle w:val="NoteLevel1"/>
        <w:tabs>
          <w:tab w:val="clear" w:pos="360"/>
          <w:tab w:val="num" w:pos="720"/>
        </w:tabs>
      </w:pPr>
      <w:r w:rsidRPr="005C0B3C">
        <w:t>benefit from group support</w:t>
      </w:r>
    </w:p>
    <w:p w14:paraId="22DCA0AB" w14:textId="329933FD" w:rsidR="005C0B3C" w:rsidRPr="005C0B3C" w:rsidRDefault="005C0B3C" w:rsidP="005C0B3C">
      <w:pPr>
        <w:pStyle w:val="NoteLevel1"/>
        <w:tabs>
          <w:tab w:val="clear" w:pos="360"/>
          <w:tab w:val="num" w:pos="720"/>
        </w:tabs>
      </w:pPr>
      <w:r w:rsidRPr="005C0B3C">
        <w:t>effective, saving time and money</w:t>
      </w:r>
    </w:p>
    <w:p w14:paraId="4E3CA9AA" w14:textId="77777777" w:rsidR="00B72948" w:rsidRDefault="00B72948" w:rsidP="005C0B3C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5C0B3C">
        <w:rPr>
          <w:b/>
          <w:u w:val="single"/>
        </w:rPr>
        <w:t>Family Therapy</w:t>
      </w:r>
    </w:p>
    <w:p w14:paraId="5CBF8C62" w14:textId="0059118A" w:rsidR="005C0B3C" w:rsidRPr="005C0B3C" w:rsidRDefault="005C0B3C" w:rsidP="005C0B3C">
      <w:pPr>
        <w:pStyle w:val="NoteLevel2"/>
      </w:pPr>
      <w:r>
        <w:t xml:space="preserve">therapy that treats the family as a system. Views an individual’s unwanted behaviors  as influenced by, or directed at, other family members. </w:t>
      </w:r>
    </w:p>
    <w:p w14:paraId="0845D047" w14:textId="77777777" w:rsidR="00B72948" w:rsidRPr="00B72948" w:rsidRDefault="00B72948" w:rsidP="005C0B3C">
      <w:pPr>
        <w:pStyle w:val="NoteLevel1"/>
      </w:pPr>
      <w:r w:rsidRPr="00B72948">
        <w:t>Treats family as a system</w:t>
      </w:r>
    </w:p>
    <w:p w14:paraId="7953EE62" w14:textId="77777777" w:rsidR="00B72948" w:rsidRPr="00B72948" w:rsidRDefault="00B72948" w:rsidP="005C0B3C">
      <w:pPr>
        <w:pStyle w:val="NoteLevel1"/>
      </w:pPr>
      <w:r w:rsidRPr="00B72948">
        <w:t>Emphasis on positive relationships and improved communication</w:t>
      </w:r>
    </w:p>
    <w:p w14:paraId="23ED2774" w14:textId="77777777" w:rsidR="00B72948" w:rsidRPr="005C0B3C" w:rsidRDefault="00B72948" w:rsidP="005C0B3C">
      <w:pPr>
        <w:pStyle w:val="NoteLevel1"/>
        <w:numPr>
          <w:ilvl w:val="0"/>
          <w:numId w:val="0"/>
        </w:numPr>
        <w:rPr>
          <w:u w:val="single"/>
        </w:rPr>
      </w:pPr>
      <w:r w:rsidRPr="005C0B3C">
        <w:rPr>
          <w:u w:val="single"/>
        </w:rPr>
        <w:t>Self-help groups</w:t>
      </w:r>
    </w:p>
    <w:p w14:paraId="5C0F5EBC" w14:textId="0ADDDFC5" w:rsidR="00B72948" w:rsidRPr="00B72948" w:rsidRDefault="005C0B3C" w:rsidP="00B72948">
      <w:pPr>
        <w:pStyle w:val="NoteLevel2"/>
        <w:numPr>
          <w:ilvl w:val="1"/>
          <w:numId w:val="41"/>
        </w:numPr>
      </w:pPr>
      <w:r>
        <w:t xml:space="preserve">Ppl w/ </w:t>
      </w:r>
      <w:r w:rsidR="00B72948" w:rsidRPr="00B72948">
        <w:t>Stigmatized</w:t>
      </w:r>
      <w:r>
        <w:t>/hard to discuss illnesses</w:t>
      </w:r>
      <w:r w:rsidR="00B72948" w:rsidRPr="00B72948">
        <w:t xml:space="preserve"> (AIDS</w:t>
      </w:r>
      <w:r>
        <w:t>/ anorexia</w:t>
      </w:r>
      <w:r w:rsidR="00B72948" w:rsidRPr="00B72948">
        <w:t>)</w:t>
      </w:r>
    </w:p>
    <w:p w14:paraId="54B24B15" w14:textId="77777777" w:rsid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Drugs and alcohol </w:t>
      </w:r>
    </w:p>
    <w:p w14:paraId="7CDE3778" w14:textId="77777777" w:rsidR="005C0B3C" w:rsidRDefault="005C0B3C" w:rsidP="005C0B3C">
      <w:pPr>
        <w:pStyle w:val="NoteLevel1"/>
        <w:numPr>
          <w:ilvl w:val="0"/>
          <w:numId w:val="0"/>
        </w:numPr>
        <w:ind w:left="360" w:hanging="360"/>
      </w:pPr>
    </w:p>
    <w:p w14:paraId="76E067FC" w14:textId="1A023379" w:rsidR="00022F13" w:rsidRPr="00022F13" w:rsidRDefault="00022F13" w:rsidP="005C0B3C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>
        <w:rPr>
          <w:b/>
          <w:sz w:val="32"/>
          <w:szCs w:val="32"/>
        </w:rPr>
        <w:t>Evaluating Psychotherapies</w:t>
      </w:r>
    </w:p>
    <w:p w14:paraId="56F736F9" w14:textId="64C1B8EE" w:rsidR="00B72948" w:rsidRPr="00B72948" w:rsidRDefault="00022F13" w:rsidP="00B72948">
      <w:pPr>
        <w:pStyle w:val="NoteLevel1"/>
        <w:numPr>
          <w:ilvl w:val="0"/>
          <w:numId w:val="41"/>
        </w:numPr>
      </w:pPr>
      <w:r>
        <w:t>Who do people turn to for psychological help?</w:t>
      </w:r>
    </w:p>
    <w:p w14:paraId="6504E032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Physicians – 41.6%</w:t>
      </w:r>
    </w:p>
    <w:p w14:paraId="0719D408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Mental specialists- 38.6</w:t>
      </w:r>
    </w:p>
    <w:p w14:paraId="04E7DFAC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Other professionals- 19.8% </w:t>
      </w:r>
    </w:p>
    <w:p w14:paraId="4E7C75C4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Does Therapy Work?</w:t>
      </w:r>
    </w:p>
    <w:p w14:paraId="17BEC775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Client Perceptions</w:t>
      </w:r>
    </w:p>
    <w:p w14:paraId="0CF69286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3 out of 4 satisfied</w:t>
      </w:r>
    </w:p>
    <w:p w14:paraId="6A5FC8F0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1 out of 2 very satisfied</w:t>
      </w:r>
    </w:p>
    <w:p w14:paraId="77AC8A1B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BUT….</w:t>
      </w:r>
    </w:p>
    <w:p w14:paraId="313B35BB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>Enter in crisis, want to believe</w:t>
      </w:r>
    </w:p>
    <w:p w14:paraId="47890D97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Therapist perceptions</w:t>
      </w:r>
    </w:p>
    <w:p w14:paraId="6FDB3EB5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Successful case outcomes</w:t>
      </w:r>
    </w:p>
    <w:p w14:paraId="49019253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Aware of grains but not later results</w:t>
      </w:r>
    </w:p>
    <w:p w14:paraId="5C575BA2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Regression to the mean</w:t>
      </w:r>
    </w:p>
    <w:p w14:paraId="1E633BC2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 xml:space="preserve">Extreme or unusual scores return toward their average. </w:t>
      </w:r>
    </w:p>
    <w:p w14:paraId="5FF83626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Meta analysis-</w:t>
      </w:r>
    </w:p>
    <w:p w14:paraId="5042443E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Statistically combines results from many different research studies. </w:t>
      </w:r>
    </w:p>
    <w:p w14:paraId="1940E2B5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</w:p>
    <w:p w14:paraId="6945E79C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What type of therapy is Best?</w:t>
      </w:r>
    </w:p>
    <w:p w14:paraId="39D32BCE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 xml:space="preserve">Who should </w:t>
      </w:r>
      <w:proofErr w:type="spellStart"/>
      <w:r w:rsidRPr="00B72948">
        <w:t>recive</w:t>
      </w:r>
      <w:proofErr w:type="spellEnd"/>
      <w:r w:rsidRPr="00B72948">
        <w:t xml:space="preserve"> what </w:t>
      </w:r>
      <w:proofErr w:type="spellStart"/>
      <w:r w:rsidRPr="00B72948">
        <w:t>reatment</w:t>
      </w:r>
      <w:proofErr w:type="spellEnd"/>
      <w:r w:rsidRPr="00B72948">
        <w:t xml:space="preserve"> under which circumstances from WHOM</w:t>
      </w:r>
    </w:p>
    <w:p w14:paraId="75445965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proofErr w:type="spellStart"/>
      <w:r w:rsidRPr="00B72948">
        <w:t>Behaviours</w:t>
      </w:r>
      <w:proofErr w:type="spellEnd"/>
      <w:r w:rsidRPr="00B72948">
        <w:t xml:space="preserve"> </w:t>
      </w:r>
      <w:proofErr w:type="spellStart"/>
      <w:r w:rsidRPr="00B72948">
        <w:t>therapie</w:t>
      </w:r>
      <w:proofErr w:type="spellEnd"/>
    </w:p>
    <w:p w14:paraId="5A26768B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 xml:space="preserve">Anxiety (phobias, </w:t>
      </w:r>
      <w:proofErr w:type="spellStart"/>
      <w:r w:rsidRPr="00B72948">
        <w:t>compulisions</w:t>
      </w:r>
      <w:proofErr w:type="spellEnd"/>
      <w:r w:rsidRPr="00B72948">
        <w:t>)</w:t>
      </w:r>
    </w:p>
    <w:p w14:paraId="109EA045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>Bed wetting, marital problems</w:t>
      </w:r>
    </w:p>
    <w:p w14:paraId="30772E84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Psychodynamic therapy</w:t>
      </w:r>
    </w:p>
    <w:p w14:paraId="67404150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 xml:space="preserve">Depression </w:t>
      </w:r>
      <w:proofErr w:type="spellStart"/>
      <w:r w:rsidRPr="00B72948">
        <w:t>dn</w:t>
      </w:r>
      <w:proofErr w:type="spellEnd"/>
      <w:r w:rsidRPr="00B72948">
        <w:t xml:space="preserve"> anxiety</w:t>
      </w:r>
    </w:p>
    <w:p w14:paraId="27167F38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proofErr w:type="spellStart"/>
      <w:r w:rsidRPr="00B72948">
        <w:t>Congnitive</w:t>
      </w:r>
      <w:proofErr w:type="spellEnd"/>
      <w:r w:rsidRPr="00B72948">
        <w:t xml:space="preserve">- </w:t>
      </w:r>
      <w:proofErr w:type="spellStart"/>
      <w:r w:rsidRPr="00B72948">
        <w:t>behavioural</w:t>
      </w:r>
      <w:proofErr w:type="spellEnd"/>
      <w:r w:rsidRPr="00B72948">
        <w:t xml:space="preserve"> therapy</w:t>
      </w:r>
    </w:p>
    <w:p w14:paraId="251B4310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proofErr w:type="spellStart"/>
      <w:r w:rsidRPr="00B72948">
        <w:t>Depresiion</w:t>
      </w:r>
      <w:proofErr w:type="spellEnd"/>
      <w:r w:rsidRPr="00B72948">
        <w:t xml:space="preserve"> , anxiety and PTSD</w:t>
      </w:r>
    </w:p>
    <w:p w14:paraId="21E88DBD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proofErr w:type="spellStart"/>
      <w:r w:rsidRPr="00B72948">
        <w:t>Continueded</w:t>
      </w:r>
      <w:proofErr w:type="spellEnd"/>
      <w:r w:rsidRPr="00B72948">
        <w:t xml:space="preserve"> research is needed to find out more…</w:t>
      </w:r>
    </w:p>
    <w:p w14:paraId="719245BA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Alt controversial therapies</w:t>
      </w:r>
    </w:p>
    <w:p w14:paraId="1389E802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 xml:space="preserve">Eye </w:t>
      </w:r>
      <w:proofErr w:type="spellStart"/>
      <w:r w:rsidRPr="00B72948">
        <w:t>movemtnet</w:t>
      </w:r>
      <w:proofErr w:type="spellEnd"/>
      <w:r w:rsidRPr="00B72948">
        <w:t xml:space="preserve"> desensitization and reprocessing (EMDR)</w:t>
      </w:r>
    </w:p>
    <w:p w14:paraId="2C965CE2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PTSD</w:t>
      </w:r>
    </w:p>
    <w:p w14:paraId="1F7620DF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Talk about traumatic memories</w:t>
      </w:r>
    </w:p>
    <w:p w14:paraId="11D7CB87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Bilateral tapping or therapists moving finger back and forth</w:t>
      </w:r>
    </w:p>
    <w:p w14:paraId="1EA7BC95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Effective? Single trauma yes</w:t>
      </w:r>
    </w:p>
    <w:p w14:paraId="23FA5EFF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Reasoning…</w:t>
      </w:r>
    </w:p>
    <w:p w14:paraId="571B1F52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Light exposure therapy</w:t>
      </w:r>
    </w:p>
    <w:p w14:paraId="468D7FF4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proofErr w:type="spellStart"/>
      <w:r w:rsidRPr="00B72948">
        <w:t>Seasional</w:t>
      </w:r>
      <w:proofErr w:type="spellEnd"/>
      <w:r w:rsidRPr="00B72948">
        <w:t xml:space="preserve"> Affective Disorder (SAD)</w:t>
      </w:r>
    </w:p>
    <w:p w14:paraId="3D729473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APA recommendations</w:t>
      </w:r>
    </w:p>
    <w:p w14:paraId="6FB5CD53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Feelings of hopelessness</w:t>
      </w:r>
    </w:p>
    <w:p w14:paraId="2C92E948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Deep, </w:t>
      </w:r>
      <w:proofErr w:type="spellStart"/>
      <w:r w:rsidRPr="00B72948">
        <w:t>lastion</w:t>
      </w:r>
      <w:proofErr w:type="spellEnd"/>
      <w:r w:rsidRPr="00B72948">
        <w:t xml:space="preserve"> depression/ suicidal thoughts</w:t>
      </w:r>
    </w:p>
    <w:p w14:paraId="1B0C3A03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Self destructive behavior (alcohol )</w:t>
      </w:r>
    </w:p>
    <w:p w14:paraId="3F1A4A2D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Sudden mood shifts</w:t>
      </w:r>
    </w:p>
    <w:p w14:paraId="6E9C65F4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Compulsive rituals</w:t>
      </w:r>
    </w:p>
    <w:p w14:paraId="01003808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Hearing voices/seeing things that aren’t there</w:t>
      </w:r>
    </w:p>
    <w:p w14:paraId="00723E16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Sexual difficulties</w:t>
      </w:r>
    </w:p>
    <w:p w14:paraId="39C487CB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Disruptive fears</w:t>
      </w:r>
    </w:p>
    <w:p w14:paraId="439A45C1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</w:p>
    <w:p w14:paraId="1072E7E4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What therapy is best?</w:t>
      </w:r>
    </w:p>
    <w:p w14:paraId="2336C316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All therapies offers</w:t>
      </w:r>
    </w:p>
    <w:p w14:paraId="06E6F1BF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Hope</w:t>
      </w:r>
    </w:p>
    <w:p w14:paraId="64D4DC30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New perspective</w:t>
      </w:r>
    </w:p>
    <w:p w14:paraId="5510194B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Empathic, trusting, caring relationships</w:t>
      </w:r>
    </w:p>
    <w:p w14:paraId="65A735C0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Most effective for clear-cut problems</w:t>
      </w:r>
    </w:p>
    <w:p w14:paraId="5AC5E8FB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Pick a therapist you like and trust</w:t>
      </w:r>
    </w:p>
    <w:p w14:paraId="7587C40A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Comfortable w/ your culture</w:t>
      </w:r>
    </w:p>
    <w:p w14:paraId="7478B22F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proofErr w:type="spellStart"/>
      <w:r w:rsidRPr="00B72948">
        <w:t>Comeone</w:t>
      </w:r>
      <w:proofErr w:type="spellEnd"/>
      <w:r w:rsidRPr="00B72948">
        <w:t xml:space="preserve"> who challenges you </w:t>
      </w:r>
    </w:p>
    <w:p w14:paraId="5558AD55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</w:p>
    <w:p w14:paraId="45FE8440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Biomedical Therapies</w:t>
      </w:r>
    </w:p>
    <w:p w14:paraId="50245414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 xml:space="preserve">Alter brain </w:t>
      </w:r>
      <w:proofErr w:type="spellStart"/>
      <w:r w:rsidRPr="00B72948">
        <w:t>cuntion</w:t>
      </w:r>
      <w:proofErr w:type="spellEnd"/>
      <w:r w:rsidRPr="00B72948">
        <w:t xml:space="preserve"> to correct problem</w:t>
      </w:r>
    </w:p>
    <w:p w14:paraId="1CBA7263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Psychopharmacology</w:t>
      </w:r>
    </w:p>
    <w:p w14:paraId="37C301C1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Effects of drugs on mind and behavior</w:t>
      </w:r>
    </w:p>
    <w:p w14:paraId="4F270F05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Must take the drugs for them to work</w:t>
      </w:r>
    </w:p>
    <w:p w14:paraId="28781EB7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Initial increase, needs double blind study</w:t>
      </w:r>
    </w:p>
    <w:p w14:paraId="233F1B8A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Placebo effect</w:t>
      </w:r>
    </w:p>
    <w:p w14:paraId="4710346E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Rates of normal recovery </w:t>
      </w:r>
    </w:p>
    <w:p w14:paraId="53B83BBF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 xml:space="preserve">Antipsychotic drugs </w:t>
      </w:r>
      <w:proofErr w:type="spellStart"/>
      <w:r w:rsidRPr="00B72948">
        <w:t>thorazine</w:t>
      </w:r>
      <w:proofErr w:type="spellEnd"/>
    </w:p>
    <w:p w14:paraId="5DD8FBC8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Reduces hallucinations of schizophrenia</w:t>
      </w:r>
    </w:p>
    <w:p w14:paraId="684008FC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Block dopamine </w:t>
      </w:r>
    </w:p>
    <w:p w14:paraId="7BA5A9DF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SIDE EFFCTS- tardive dyskinesia</w:t>
      </w:r>
    </w:p>
    <w:p w14:paraId="1D72D9A8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>Parkinson’s like symptoms</w:t>
      </w:r>
    </w:p>
    <w:p w14:paraId="5A14CF6E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Newer drugs have fewer side effects</w:t>
      </w:r>
    </w:p>
    <w:p w14:paraId="6B66A126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proofErr w:type="spellStart"/>
      <w:r w:rsidRPr="00B72948">
        <w:t>Risperadol</w:t>
      </w:r>
      <w:proofErr w:type="spellEnd"/>
      <w:r w:rsidRPr="00B72948">
        <w:t xml:space="preserve">, </w:t>
      </w:r>
      <w:proofErr w:type="spellStart"/>
      <w:r w:rsidRPr="00B72948">
        <w:t>Zypr</w:t>
      </w:r>
      <w:proofErr w:type="spellEnd"/>
    </w:p>
    <w:p w14:paraId="5B41281D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 xml:space="preserve">ex (olanzapine) </w:t>
      </w:r>
    </w:p>
    <w:p w14:paraId="6DACBD5E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Antianxiety drugs- Xanax, Ativan</w:t>
      </w:r>
    </w:p>
    <w:p w14:paraId="16E9C160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Do reduce anxiety and PTSD</w:t>
      </w:r>
    </w:p>
    <w:p w14:paraId="20AC4E07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Work well with behavior therapy</w:t>
      </w:r>
    </w:p>
    <w:p w14:paraId="0D3A2755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Can lead to addiction/dependence</w:t>
      </w:r>
    </w:p>
    <w:p w14:paraId="0B03919E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Dangerous with alcohol as both are depressants </w:t>
      </w:r>
    </w:p>
    <w:p w14:paraId="22F6148B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Antidepressant drugs- Zoloft ex.</w:t>
      </w:r>
    </w:p>
    <w:p w14:paraId="557EF089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Block reuptake of serotonin, norepinephrine and other NTs</w:t>
      </w:r>
    </w:p>
    <w:p w14:paraId="01DEA206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May take 4 weeks to feel changes</w:t>
      </w:r>
    </w:p>
    <w:p w14:paraId="54FA6305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Combinations therapy</w:t>
      </w:r>
    </w:p>
    <w:p w14:paraId="24B5A26B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Medication and psychotherapy</w:t>
      </w:r>
    </w:p>
    <w:p w14:paraId="6724A70E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Mild to moderate depression</w:t>
      </w:r>
    </w:p>
    <w:p w14:paraId="0429A92B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Aerobic exercising effective</w:t>
      </w:r>
    </w:p>
    <w:p w14:paraId="4D4B8B5F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Placebo effect of mediation 75 % of drug effect</w:t>
      </w:r>
    </w:p>
    <w:p w14:paraId="662E908E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Mood stabilizing drugs- Lithium</w:t>
      </w:r>
    </w:p>
    <w:p w14:paraId="236C77A5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Works for about 70% of bipolar patients</w:t>
      </w:r>
    </w:p>
    <w:p w14:paraId="1336C98A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Minimizes bi polar mania and suicide risk. </w:t>
      </w:r>
    </w:p>
    <w:p w14:paraId="37DE6962" w14:textId="77777777" w:rsidR="00B72948" w:rsidRPr="00B72948" w:rsidRDefault="00B72948" w:rsidP="00B72948">
      <w:pPr>
        <w:pStyle w:val="NoteLevel1"/>
        <w:numPr>
          <w:ilvl w:val="0"/>
          <w:numId w:val="41"/>
        </w:numPr>
      </w:pPr>
      <w:r w:rsidRPr="00B72948">
        <w:t>Electroconvulsive Therapy (ECT)</w:t>
      </w:r>
    </w:p>
    <w:p w14:paraId="6A7D9B8E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proofErr w:type="spellStart"/>
      <w:r w:rsidRPr="00B72948">
        <w:t>Electrve</w:t>
      </w:r>
      <w:proofErr w:type="spellEnd"/>
      <w:r w:rsidRPr="00B72948">
        <w:t xml:space="preserve"> </w:t>
      </w:r>
      <w:proofErr w:type="spellStart"/>
      <w:r w:rsidRPr="00B72948">
        <w:t>urrent</w:t>
      </w:r>
      <w:proofErr w:type="spellEnd"/>
      <w:r w:rsidRPr="00B72948">
        <w:t xml:space="preserve"> sent through brain</w:t>
      </w:r>
    </w:p>
    <w:p w14:paraId="6FC5974F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proofErr w:type="spellStart"/>
      <w:r w:rsidRPr="00B72948">
        <w:t>Anesthized</w:t>
      </w:r>
      <w:proofErr w:type="spellEnd"/>
      <w:r w:rsidRPr="00B72948">
        <w:t xml:space="preserve"> patient</w:t>
      </w:r>
    </w:p>
    <w:p w14:paraId="0A4AB427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>30-60 seconds, 3x a week</w:t>
      </w:r>
    </w:p>
    <w:p w14:paraId="6EEDF8C8" w14:textId="77777777" w:rsidR="00B72948" w:rsidRPr="00B72948" w:rsidRDefault="00B72948" w:rsidP="00B72948">
      <w:pPr>
        <w:pStyle w:val="NoteLevel3"/>
        <w:numPr>
          <w:ilvl w:val="2"/>
          <w:numId w:val="41"/>
        </w:numPr>
      </w:pPr>
      <w:r w:rsidRPr="00B72948">
        <w:t>2-4 weeks</w:t>
      </w:r>
    </w:p>
    <w:p w14:paraId="3A6E0ED6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not effective for </w:t>
      </w:r>
      <w:proofErr w:type="spellStart"/>
      <w:r w:rsidRPr="00B72948">
        <w:t>schizophreniz</w:t>
      </w:r>
      <w:proofErr w:type="spellEnd"/>
    </w:p>
    <w:p w14:paraId="2B3BFD16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80% improve </w:t>
      </w:r>
      <w:proofErr w:type="spellStart"/>
      <w:r w:rsidRPr="00B72948">
        <w:t>markedyly</w:t>
      </w:r>
      <w:proofErr w:type="spellEnd"/>
      <w:r w:rsidRPr="00B72948">
        <w:t xml:space="preserve">, but 4 in 10 relapse in 6 moths </w:t>
      </w:r>
    </w:p>
    <w:p w14:paraId="37690A90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for </w:t>
      </w:r>
      <w:proofErr w:type="spellStart"/>
      <w:r w:rsidRPr="00B72948">
        <w:t>depresrised</w:t>
      </w:r>
      <w:proofErr w:type="spellEnd"/>
      <w:r w:rsidRPr="00B72948">
        <w:t xml:space="preserve"> patients when other treatments fail</w:t>
      </w:r>
    </w:p>
    <w:p w14:paraId="53C6FA6C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 xml:space="preserve">SIDE EFFECTS- </w:t>
      </w:r>
      <w:proofErr w:type="spellStart"/>
      <w:r w:rsidRPr="00B72948">
        <w:t>mmory</w:t>
      </w:r>
      <w:proofErr w:type="spellEnd"/>
      <w:r w:rsidRPr="00B72948">
        <w:t xml:space="preserve"> loss for treatment period</w:t>
      </w:r>
    </w:p>
    <w:p w14:paraId="1381DF59" w14:textId="77777777" w:rsidR="00B72948" w:rsidRPr="00B72948" w:rsidRDefault="00B72948" w:rsidP="00B72948">
      <w:pPr>
        <w:pStyle w:val="NoteLevel2"/>
        <w:numPr>
          <w:ilvl w:val="1"/>
          <w:numId w:val="41"/>
        </w:numPr>
      </w:pPr>
      <w:r w:rsidRPr="00B72948">
        <w:t>Newer methods of administration reduce memory loss</w:t>
      </w:r>
    </w:p>
    <w:p w14:paraId="3FB22DBE" w14:textId="77777777" w:rsidR="007C0D6E" w:rsidRDefault="007C0D6E" w:rsidP="007C0D6E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Neurostimulation</w:t>
      </w:r>
      <w:proofErr w:type="spellEnd"/>
    </w:p>
    <w:p w14:paraId="12C3D059" w14:textId="77777777" w:rsidR="007C0D6E" w:rsidRPr="007C0D6E" w:rsidRDefault="007C0D6E" w:rsidP="007C0D6E">
      <w:pPr>
        <w:pStyle w:val="NoteLevel2"/>
      </w:pPr>
      <w:r w:rsidRPr="007C0D6E">
        <w:t xml:space="preserve">repetitive </w:t>
      </w:r>
      <w:proofErr w:type="spellStart"/>
      <w:r w:rsidRPr="007C0D6E">
        <w:t>transcranial</w:t>
      </w:r>
      <w:proofErr w:type="spellEnd"/>
      <w:r w:rsidRPr="007C0D6E">
        <w:t xml:space="preserve"> magnetic stimulation</w:t>
      </w:r>
    </w:p>
    <w:p w14:paraId="7D1CB00F" w14:textId="77777777" w:rsidR="007C0D6E" w:rsidRPr="007C0D6E" w:rsidRDefault="007C0D6E" w:rsidP="007C0D6E">
      <w:pPr>
        <w:pStyle w:val="NoteLevel2"/>
      </w:pPr>
      <w:r w:rsidRPr="007C0D6E">
        <w:t>magnetic stimulation to frontal lobe- no side-effects</w:t>
      </w:r>
    </w:p>
    <w:p w14:paraId="509B2576" w14:textId="77777777" w:rsidR="007C0D6E" w:rsidRPr="007C0D6E" w:rsidRDefault="007C0D6E" w:rsidP="007C0D6E">
      <w:pPr>
        <w:pStyle w:val="NoteLevel2"/>
      </w:pPr>
      <w:r w:rsidRPr="007C0D6E">
        <w:t>deep brain stimulation</w:t>
      </w:r>
    </w:p>
    <w:p w14:paraId="6AF8FD00" w14:textId="77777777" w:rsidR="007C0D6E" w:rsidRPr="007C0D6E" w:rsidRDefault="007C0D6E" w:rsidP="007C0D6E">
      <w:pPr>
        <w:pStyle w:val="NoteLevel2"/>
      </w:pPr>
      <w:r w:rsidRPr="007C0D6E">
        <w:t>implanted electrodes in depression center</w:t>
      </w:r>
    </w:p>
    <w:p w14:paraId="4FB94DED" w14:textId="3191B036" w:rsidR="00053450" w:rsidRPr="00B72948" w:rsidRDefault="00053450" w:rsidP="007C0D6E">
      <w:pPr>
        <w:pStyle w:val="NoteLevel1"/>
        <w:numPr>
          <w:ilvl w:val="0"/>
          <w:numId w:val="0"/>
        </w:numPr>
        <w:sectPr w:rsidR="00053450" w:rsidRPr="00B72948" w:rsidSect="00F64A17">
          <w:headerReference w:type="first" r:id="rId52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 w:rsidRPr="00B72948">
        <w:cr/>
      </w:r>
    </w:p>
    <w:p w14:paraId="100B950B" w14:textId="77777777" w:rsidR="00560B88" w:rsidRDefault="00560B88" w:rsidP="00560B88">
      <w:pPr>
        <w:pStyle w:val="NoteLevel1"/>
        <w:numPr>
          <w:ilvl w:val="0"/>
          <w:numId w:val="0"/>
        </w:numPr>
        <w:ind w:left="360" w:hanging="360"/>
        <w:rPr>
          <w:b/>
          <w:sz w:val="32"/>
          <w:szCs w:val="32"/>
        </w:rPr>
      </w:pPr>
      <w:r w:rsidRPr="00560B88">
        <w:rPr>
          <w:b/>
          <w:sz w:val="32"/>
          <w:szCs w:val="32"/>
        </w:rPr>
        <w:t>Social Thinking</w:t>
      </w:r>
    </w:p>
    <w:p w14:paraId="62AC9DB7" w14:textId="04969487" w:rsidR="00395A32" w:rsidRDefault="00395A32" w:rsidP="00560B88">
      <w:pPr>
        <w:pStyle w:val="NoteLevel1"/>
        <w:numPr>
          <w:ilvl w:val="0"/>
          <w:numId w:val="0"/>
        </w:numPr>
        <w:ind w:left="360" w:hanging="360"/>
      </w:pPr>
      <w:r>
        <w:t>Personality Psychologists</w:t>
      </w:r>
    </w:p>
    <w:p w14:paraId="132B70E4" w14:textId="0A20330B" w:rsidR="00395A32" w:rsidRDefault="00395A32" w:rsidP="00395A32">
      <w:pPr>
        <w:pStyle w:val="NoteLevel2"/>
      </w:pPr>
      <w:r>
        <w:t>focus on person</w:t>
      </w:r>
    </w:p>
    <w:p w14:paraId="1FCCAD47" w14:textId="70669AAE" w:rsidR="00395A32" w:rsidRPr="00395A32" w:rsidRDefault="00395A32" w:rsidP="00395A32">
      <w:pPr>
        <w:pStyle w:val="NoteLevel2"/>
      </w:pPr>
      <w:r>
        <w:t xml:space="preserve">study personal traits + dynamics that </w:t>
      </w:r>
      <w:proofErr w:type="spellStart"/>
      <w:r>
        <w:t>ecplain</w:t>
      </w:r>
      <w:proofErr w:type="spellEnd"/>
      <w:r>
        <w:t xml:space="preserve"> why different people act differently in a given situation</w:t>
      </w:r>
    </w:p>
    <w:p w14:paraId="657599A8" w14:textId="3B8F5B6B" w:rsidR="00560B88" w:rsidRDefault="00560B88" w:rsidP="00395A32">
      <w:pPr>
        <w:pStyle w:val="NoteLevel1"/>
      </w:pPr>
      <w:r>
        <w:t>Social Psycholo</w:t>
      </w:r>
      <w:r w:rsidR="00120CD9">
        <w:t>gists</w:t>
      </w:r>
    </w:p>
    <w:p w14:paraId="3C468294" w14:textId="26404C18" w:rsidR="00560B88" w:rsidRPr="00395A32" w:rsidRDefault="00395A32" w:rsidP="00120CD9">
      <w:pPr>
        <w:pStyle w:val="NoteLevel2"/>
        <w:rPr>
          <w:b/>
          <w:sz w:val="28"/>
          <w:szCs w:val="28"/>
        </w:rPr>
      </w:pPr>
      <w:r>
        <w:t xml:space="preserve">Focus on situation </w:t>
      </w:r>
    </w:p>
    <w:p w14:paraId="2A0894C6" w14:textId="3B24149B" w:rsidR="00395A32" w:rsidRPr="00560B88" w:rsidRDefault="00395A32" w:rsidP="00120CD9">
      <w:pPr>
        <w:pStyle w:val="NoteLevel2"/>
        <w:rPr>
          <w:b/>
          <w:sz w:val="28"/>
          <w:szCs w:val="28"/>
        </w:rPr>
      </w:pPr>
      <w:r>
        <w:t xml:space="preserve">Study social influences that explain why the same person </w:t>
      </w:r>
      <w:proofErr w:type="spellStart"/>
      <w:r>
        <w:t>wil</w:t>
      </w:r>
      <w:proofErr w:type="spellEnd"/>
      <w:r>
        <w:t xml:space="preserve"> act differently in different situation </w:t>
      </w:r>
    </w:p>
    <w:p w14:paraId="77AE5BBF" w14:textId="356F2F09" w:rsidR="00560B88" w:rsidRPr="00560B88" w:rsidRDefault="00560B88" w:rsidP="00560B88">
      <w:pPr>
        <w:pStyle w:val="NoteLevel2"/>
        <w:rPr>
          <w:b/>
          <w:sz w:val="28"/>
          <w:szCs w:val="28"/>
        </w:rPr>
      </w:pPr>
      <w:r>
        <w:t>focus’s on the impact of the situation</w:t>
      </w:r>
    </w:p>
    <w:p w14:paraId="3E01BC64" w14:textId="77777777" w:rsidR="00560B88" w:rsidRDefault="00560B88" w:rsidP="00560B88">
      <w:pPr>
        <w:pStyle w:val="NoteLevel1"/>
        <w:numPr>
          <w:ilvl w:val="0"/>
          <w:numId w:val="0"/>
        </w:numPr>
        <w:ind w:left="360" w:hanging="360"/>
      </w:pPr>
      <w:r>
        <w:t>The power of the situation</w:t>
      </w:r>
    </w:p>
    <w:p w14:paraId="458470D9" w14:textId="77777777" w:rsidR="00560B88" w:rsidRDefault="00560B88" w:rsidP="00560B88">
      <w:pPr>
        <w:pStyle w:val="NoteLevel2"/>
      </w:pPr>
      <w:r>
        <w:t>Is the person bad or does the situation make it bad</w:t>
      </w:r>
    </w:p>
    <w:p w14:paraId="6CF9CED8" w14:textId="77777777" w:rsidR="00560B88" w:rsidRPr="00395A32" w:rsidRDefault="00560B88" w:rsidP="00560B88">
      <w:pPr>
        <w:pStyle w:val="NoteLevel2"/>
        <w:rPr>
          <w:b/>
          <w:sz w:val="28"/>
          <w:szCs w:val="28"/>
        </w:rPr>
      </w:pPr>
      <w:r>
        <w:t xml:space="preserve">Bad apple or bad barrel? </w:t>
      </w:r>
    </w:p>
    <w:p w14:paraId="4F7164A8" w14:textId="77777777" w:rsidR="00395A32" w:rsidRDefault="00395A32" w:rsidP="00395A32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</w:p>
    <w:p w14:paraId="4C2F728C" w14:textId="3E183A08" w:rsidR="00395A32" w:rsidRPr="00395A32" w:rsidRDefault="00395A32" w:rsidP="00395A32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The Fundamental Attribution Error </w:t>
      </w:r>
    </w:p>
    <w:p w14:paraId="640850AA" w14:textId="4277105C" w:rsidR="00560B88" w:rsidRPr="00560B88" w:rsidRDefault="00560B88" w:rsidP="00560B88">
      <w:pPr>
        <w:pStyle w:val="NoteLevel1"/>
        <w:numPr>
          <w:ilvl w:val="0"/>
          <w:numId w:val="0"/>
        </w:numPr>
        <w:ind w:left="360" w:hanging="360"/>
      </w:pPr>
      <w:r w:rsidRPr="00395A32">
        <w:rPr>
          <w:b/>
        </w:rPr>
        <w:t>Attribution Theory</w:t>
      </w:r>
      <w:r w:rsidR="00395A32">
        <w:t xml:space="preserve"> (Fritz </w:t>
      </w:r>
      <w:proofErr w:type="spellStart"/>
      <w:r w:rsidR="00395A32">
        <w:t>Heider</w:t>
      </w:r>
      <w:proofErr w:type="spellEnd"/>
      <w:r w:rsidR="00395A32">
        <w:t>)</w:t>
      </w:r>
    </w:p>
    <w:p w14:paraId="20AC9142" w14:textId="6CBB6FE3" w:rsidR="00992F4C" w:rsidRDefault="00560B88" w:rsidP="00395A32">
      <w:pPr>
        <w:pStyle w:val="NoteLevel2"/>
        <w:rPr>
          <w:b/>
          <w:sz w:val="28"/>
          <w:szCs w:val="28"/>
        </w:rPr>
      </w:pPr>
      <w:r w:rsidRPr="00560B88">
        <w:t>Behavior cause</w:t>
      </w:r>
      <w:r w:rsidR="00FD4C83">
        <w:t>d</w:t>
      </w:r>
      <w:r w:rsidRPr="00560B88">
        <w:t xml:space="preserve"> by person or situation</w:t>
      </w:r>
      <w:r>
        <w:rPr>
          <w:b/>
          <w:sz w:val="28"/>
          <w:szCs w:val="28"/>
        </w:rPr>
        <w:t xml:space="preserve"> </w:t>
      </w:r>
      <w:r w:rsidR="00395A32">
        <w:rPr>
          <w:b/>
          <w:sz w:val="28"/>
          <w:szCs w:val="28"/>
        </w:rPr>
        <w:tab/>
      </w:r>
    </w:p>
    <w:p w14:paraId="6DC048D4" w14:textId="28C86C08" w:rsidR="00395A32" w:rsidRPr="00395A32" w:rsidRDefault="00395A32" w:rsidP="00395A32">
      <w:pPr>
        <w:pStyle w:val="NoteLevel2"/>
        <w:rPr>
          <w:i/>
        </w:rPr>
      </w:pPr>
      <w:r>
        <w:t xml:space="preserve">We can attribute the behavior to the person’s stable , enduring traits (a </w:t>
      </w:r>
      <w:r>
        <w:rPr>
          <w:i/>
        </w:rPr>
        <w:t xml:space="preserve">dispositional attribution). </w:t>
      </w:r>
      <w:r>
        <w:t>Or we can attribute it to the situation (</w:t>
      </w:r>
      <w:r>
        <w:rPr>
          <w:i/>
        </w:rPr>
        <w:t xml:space="preserve">a situational attribution) </w:t>
      </w:r>
    </w:p>
    <w:p w14:paraId="09F1ABB2" w14:textId="77777777" w:rsidR="00992F4C" w:rsidRPr="00992F4C" w:rsidRDefault="00992F4C" w:rsidP="00992F4C">
      <w:pPr>
        <w:pStyle w:val="NoteLevel1"/>
        <w:numPr>
          <w:ilvl w:val="0"/>
          <w:numId w:val="0"/>
        </w:numPr>
        <w:rPr>
          <w:b/>
        </w:rPr>
      </w:pPr>
      <w:r w:rsidRPr="00992F4C">
        <w:rPr>
          <w:b/>
        </w:rPr>
        <w:t>Fundamental Attribution Error</w:t>
      </w:r>
    </w:p>
    <w:p w14:paraId="4DD272F1" w14:textId="2F5F0EC4" w:rsidR="00992F4C" w:rsidRPr="00992F4C" w:rsidRDefault="00992F4C" w:rsidP="00992F4C">
      <w:pPr>
        <w:pStyle w:val="NoteLevel2"/>
      </w:pPr>
      <w:r w:rsidRPr="00992F4C">
        <w:t>Tend to overestimate personal factors ad underestimate situational factors for others</w:t>
      </w:r>
    </w:p>
    <w:p w14:paraId="5332BC86" w14:textId="452486A1" w:rsidR="00992F4C" w:rsidRPr="00992F4C" w:rsidRDefault="00992F4C" w:rsidP="00992F4C">
      <w:pPr>
        <w:pStyle w:val="NoteLevel3"/>
      </w:pPr>
      <w:proofErr w:type="spellStart"/>
      <w:r w:rsidRPr="00992F4C">
        <w:t>Napolitan</w:t>
      </w:r>
      <w:proofErr w:type="spellEnd"/>
      <w:r w:rsidRPr="00992F4C">
        <w:t xml:space="preserve"> </w:t>
      </w:r>
      <w:r>
        <w:t xml:space="preserve">+ </w:t>
      </w:r>
      <w:proofErr w:type="spellStart"/>
      <w:r>
        <w:t>Geoth</w:t>
      </w:r>
      <w:r w:rsidRPr="00992F4C">
        <w:t>als</w:t>
      </w:r>
      <w:proofErr w:type="spellEnd"/>
      <w:r w:rsidRPr="00992F4C">
        <w:t xml:space="preserve"> </w:t>
      </w:r>
    </w:p>
    <w:p w14:paraId="65622FBA" w14:textId="77777777" w:rsidR="00992F4C" w:rsidRPr="00992F4C" w:rsidRDefault="00992F4C" w:rsidP="00992F4C">
      <w:pPr>
        <w:pStyle w:val="NoteLevel4"/>
      </w:pPr>
      <w:r w:rsidRPr="00992F4C">
        <w:t>Friendly or critical confederate</w:t>
      </w:r>
    </w:p>
    <w:p w14:paraId="1D9228C7" w14:textId="77777777" w:rsidR="00992F4C" w:rsidRPr="00992F4C" w:rsidRDefault="00992F4C" w:rsidP="00992F4C">
      <w:pPr>
        <w:pStyle w:val="NoteLevel4"/>
      </w:pPr>
      <w:r w:rsidRPr="00992F4C">
        <w:t>Half told confederate was acting</w:t>
      </w:r>
    </w:p>
    <w:p w14:paraId="11CF7463" w14:textId="3EEE6C33" w:rsidR="00750560" w:rsidRDefault="00750560" w:rsidP="00992F4C">
      <w:pPr>
        <w:pStyle w:val="NoteLevel4"/>
      </w:pPr>
      <w:r>
        <w:t xml:space="preserve">^ </w:t>
      </w:r>
      <w:proofErr w:type="spellStart"/>
      <w:r>
        <w:t>doenst</w:t>
      </w:r>
      <w:proofErr w:type="spellEnd"/>
      <w:r>
        <w:t xml:space="preserve"> matter what they were told, believed what they SAW </w:t>
      </w:r>
    </w:p>
    <w:p w14:paraId="5BB9C11C" w14:textId="5C3D0D09" w:rsidR="00750560" w:rsidRDefault="00750560" w:rsidP="00992F4C">
      <w:pPr>
        <w:pStyle w:val="NoteLevel4"/>
      </w:pPr>
      <w:r>
        <w:t xml:space="preserve">attributed her behavior to her PERSONAL DISPOSITION </w:t>
      </w:r>
    </w:p>
    <w:p w14:paraId="2D29F2C7" w14:textId="4A6E6B20" w:rsidR="00750560" w:rsidRDefault="00750560" w:rsidP="00750560">
      <w:pPr>
        <w:pStyle w:val="NoteLevel2"/>
      </w:pPr>
      <w:r>
        <w:t xml:space="preserve">FAB for other people more than ourselves (comparing me to </w:t>
      </w:r>
      <w:proofErr w:type="spellStart"/>
      <w:r>
        <w:t>Dr</w:t>
      </w:r>
      <w:proofErr w:type="spellEnd"/>
      <w:r>
        <w:t xml:space="preserve"> D) </w:t>
      </w:r>
    </w:p>
    <w:p w14:paraId="2011A682" w14:textId="282EA0C1" w:rsidR="00B026A7" w:rsidRDefault="00B026A7" w:rsidP="00B026A7">
      <w:pPr>
        <w:pStyle w:val="NoteLevel3"/>
      </w:pPr>
      <w:r w:rsidRPr="00B026A7">
        <w:t xml:space="preserve">Believe our actions determined by situation </w:t>
      </w:r>
    </w:p>
    <w:p w14:paraId="0D6554AA" w14:textId="61F9686D" w:rsidR="00B026A7" w:rsidRDefault="00B026A7" w:rsidP="00750560">
      <w:pPr>
        <w:pStyle w:val="NoteLevel2"/>
      </w:pPr>
      <w:r>
        <w:t xml:space="preserve">But FAB for our past behavior 10-20 </w:t>
      </w:r>
      <w:proofErr w:type="spellStart"/>
      <w:r>
        <w:t>yrs</w:t>
      </w:r>
      <w:proofErr w:type="spellEnd"/>
      <w:r>
        <w:t xml:space="preserve"> ago</w:t>
      </w:r>
    </w:p>
    <w:p w14:paraId="770FFF35" w14:textId="77777777" w:rsidR="00992F4C" w:rsidRDefault="00992F4C" w:rsidP="00992F4C">
      <w:pPr>
        <w:pStyle w:val="NoteLevel2"/>
      </w:pPr>
      <w:r w:rsidRPr="00992F4C">
        <w:t>Actor-observer effect</w:t>
      </w:r>
    </w:p>
    <w:p w14:paraId="6CC6479F" w14:textId="20561755" w:rsidR="00992F4C" w:rsidRPr="00992F4C" w:rsidRDefault="00992F4C" w:rsidP="00992F4C">
      <w:pPr>
        <w:pStyle w:val="NoteLevel3"/>
      </w:pPr>
      <w:r>
        <w:t xml:space="preserve">What you saw depends more than what you are told </w:t>
      </w:r>
    </w:p>
    <w:p w14:paraId="21C9D28D" w14:textId="77777777" w:rsidR="00992F4C" w:rsidRPr="00992F4C" w:rsidRDefault="00992F4C" w:rsidP="00992F4C">
      <w:pPr>
        <w:pStyle w:val="NoteLevel2"/>
        <w:rPr>
          <w:b/>
          <w:sz w:val="28"/>
          <w:szCs w:val="28"/>
        </w:rPr>
      </w:pPr>
      <w:r w:rsidRPr="00992F4C">
        <w:t>Implications</w:t>
      </w:r>
      <w:r w:rsidRPr="00992F4C">
        <w:rPr>
          <w:b/>
        </w:rPr>
        <w:t xml:space="preserve"> </w:t>
      </w:r>
    </w:p>
    <w:p w14:paraId="32B41BD4" w14:textId="4C019D3F" w:rsidR="00992F4C" w:rsidRPr="00992F4C" w:rsidRDefault="00992F4C" w:rsidP="00992F4C">
      <w:pPr>
        <w:pStyle w:val="NoteLevel1"/>
        <w:numPr>
          <w:ilvl w:val="0"/>
          <w:numId w:val="0"/>
        </w:numPr>
        <w:ind w:left="360" w:hanging="360"/>
      </w:pPr>
      <w:r w:rsidRPr="00992F4C">
        <w:t>Attitude</w:t>
      </w:r>
    </w:p>
    <w:p w14:paraId="4B9FC97D" w14:textId="429B2CE5" w:rsidR="00992F4C" w:rsidRPr="00992F4C" w:rsidRDefault="00992F4C" w:rsidP="00992F4C">
      <w:pPr>
        <w:pStyle w:val="NoteLevel2"/>
      </w:pPr>
      <w:r w:rsidRPr="00992F4C">
        <w:t xml:space="preserve">Feelings </w:t>
      </w:r>
      <w:r>
        <w:t xml:space="preserve">that </w:t>
      </w:r>
      <w:proofErr w:type="spellStart"/>
      <w:r>
        <w:t>teb</w:t>
      </w:r>
      <w:r w:rsidRPr="00992F4C">
        <w:t>d</w:t>
      </w:r>
      <w:proofErr w:type="spellEnd"/>
      <w:r w:rsidRPr="00992F4C">
        <w:t xml:space="preserve"> to lead to actions</w:t>
      </w:r>
    </w:p>
    <w:p w14:paraId="43D78394" w14:textId="64A95918" w:rsidR="00992F4C" w:rsidRPr="00992F4C" w:rsidRDefault="00992F4C" w:rsidP="00992F4C">
      <w:pPr>
        <w:pStyle w:val="NoteLevel1"/>
        <w:numPr>
          <w:ilvl w:val="0"/>
          <w:numId w:val="0"/>
        </w:numPr>
        <w:ind w:left="360" w:hanging="360"/>
      </w:pPr>
      <w:r w:rsidRPr="00992F4C">
        <w:t>Attitude and behavior</w:t>
      </w:r>
    </w:p>
    <w:p w14:paraId="47196EE0" w14:textId="26C0D18F" w:rsidR="00992F4C" w:rsidRPr="00992F4C" w:rsidRDefault="00992F4C" w:rsidP="00992F4C">
      <w:pPr>
        <w:pStyle w:val="NoteLevel2"/>
      </w:pPr>
      <w:r w:rsidRPr="00992F4C">
        <w:t>Do attitudes lead to behavior?</w:t>
      </w:r>
    </w:p>
    <w:p w14:paraId="4E34305E" w14:textId="162FC089" w:rsidR="00992F4C" w:rsidRPr="00992F4C" w:rsidRDefault="00992F4C" w:rsidP="00992F4C">
      <w:pPr>
        <w:pStyle w:val="NoteLevel3"/>
      </w:pPr>
      <w:r w:rsidRPr="00992F4C">
        <w:t>Hate someone so act negatively towards them</w:t>
      </w:r>
    </w:p>
    <w:p w14:paraId="615F0AD7" w14:textId="33432C54" w:rsidR="00992F4C" w:rsidRPr="00992F4C" w:rsidRDefault="00992F4C" w:rsidP="00992F4C">
      <w:pPr>
        <w:pStyle w:val="NoteLevel3"/>
      </w:pPr>
      <w:r w:rsidRPr="00992F4C">
        <w:t>Get lousy meal at restaurant- what do you do?</w:t>
      </w:r>
    </w:p>
    <w:p w14:paraId="6F79EB42" w14:textId="61B0D914" w:rsidR="00992F4C" w:rsidRPr="00992F4C" w:rsidRDefault="00992F4C" w:rsidP="00992F4C">
      <w:pPr>
        <w:pStyle w:val="NoteLevel1"/>
        <w:numPr>
          <w:ilvl w:val="0"/>
          <w:numId w:val="0"/>
        </w:numPr>
      </w:pPr>
      <w:r w:rsidRPr="00992F4C">
        <w:t>Attitude change</w:t>
      </w:r>
    </w:p>
    <w:p w14:paraId="330854FA" w14:textId="4DAF3CD0" w:rsidR="00992F4C" w:rsidRDefault="00992F4C" w:rsidP="00992F4C">
      <w:pPr>
        <w:pStyle w:val="NoteLevel2"/>
      </w:pPr>
      <w:r w:rsidRPr="00992F4C">
        <w:t>Central route- logic and evidence</w:t>
      </w:r>
    </w:p>
    <w:p w14:paraId="56161905" w14:textId="546DA73A" w:rsidR="00992F4C" w:rsidRPr="00992F4C" w:rsidRDefault="00992F4C" w:rsidP="00992F4C">
      <w:pPr>
        <w:pStyle w:val="NoteLevel3"/>
      </w:pPr>
      <w:r>
        <w:t>Providing data</w:t>
      </w:r>
    </w:p>
    <w:p w14:paraId="4FF38E84" w14:textId="5F4932AB" w:rsidR="00992F4C" w:rsidRPr="00992F4C" w:rsidRDefault="00992F4C" w:rsidP="00992F4C">
      <w:pPr>
        <w:pStyle w:val="NoteLevel2"/>
      </w:pPr>
      <w:r w:rsidRPr="00992F4C">
        <w:t>Peripheral route</w:t>
      </w:r>
    </w:p>
    <w:p w14:paraId="2ECBE627" w14:textId="794C9EA5" w:rsidR="00992F4C" w:rsidRDefault="00992F4C" w:rsidP="00992F4C">
      <w:pPr>
        <w:pStyle w:val="NoteLevel3"/>
      </w:pPr>
      <w:r w:rsidRPr="00992F4C">
        <w:t xml:space="preserve">Emotion, celebrity endorsements </w:t>
      </w:r>
    </w:p>
    <w:p w14:paraId="0DB53B9C" w14:textId="401D61D7" w:rsidR="00992F4C" w:rsidRDefault="00992F4C" w:rsidP="00992F4C">
      <w:pPr>
        <w:pStyle w:val="NoteLevel3"/>
      </w:pPr>
      <w:r>
        <w:t>Not about data</w:t>
      </w:r>
    </w:p>
    <w:p w14:paraId="33F7AFBB" w14:textId="10405D0C" w:rsidR="00992F4C" w:rsidRDefault="00992F4C" w:rsidP="00992F4C">
      <w:pPr>
        <w:pStyle w:val="NoteLevel3"/>
      </w:pPr>
      <w:r>
        <w:t xml:space="preserve">PRODUCT PLACEMENT!! </w:t>
      </w:r>
    </w:p>
    <w:p w14:paraId="423F44D4" w14:textId="01334C22" w:rsidR="00992F4C" w:rsidRDefault="00992F4C" w:rsidP="00992F4C">
      <w:pPr>
        <w:pStyle w:val="NoteLevel1"/>
        <w:numPr>
          <w:ilvl w:val="0"/>
          <w:numId w:val="0"/>
        </w:numPr>
        <w:ind w:left="360" w:hanging="360"/>
      </w:pPr>
      <w:r>
        <w:t>Fo</w:t>
      </w:r>
      <w:r w:rsidR="00ED1EDF">
        <w:t>ot-in-the-</w:t>
      </w:r>
      <w:r>
        <w:t>doo</w:t>
      </w:r>
      <w:r w:rsidR="00ED1EDF">
        <w:t>r</w:t>
      </w:r>
      <w:r>
        <w:t xml:space="preserve"> phenomenon</w:t>
      </w:r>
    </w:p>
    <w:p w14:paraId="103E5BA5" w14:textId="699C6BE9" w:rsidR="00992F4C" w:rsidRDefault="00992F4C" w:rsidP="00992F4C">
      <w:pPr>
        <w:pStyle w:val="NoteLevel2"/>
      </w:pPr>
      <w:r>
        <w:t>Agree to small requests</w:t>
      </w:r>
    </w:p>
    <w:p w14:paraId="783A24A3" w14:textId="095F56EB" w:rsidR="00992F4C" w:rsidRDefault="00992F4C" w:rsidP="00992F4C">
      <w:pPr>
        <w:pStyle w:val="NoteLevel2"/>
      </w:pPr>
      <w:r>
        <w:t>Comply later with a larger request</w:t>
      </w:r>
    </w:p>
    <w:p w14:paraId="4DBA9127" w14:textId="1EA43377" w:rsidR="00992F4C" w:rsidRDefault="00992F4C" w:rsidP="00992F4C">
      <w:pPr>
        <w:pStyle w:val="NoteLevel3"/>
      </w:pPr>
      <w:r>
        <w:t>Vacuum cleaner sales</w:t>
      </w:r>
    </w:p>
    <w:p w14:paraId="6BCFD17A" w14:textId="761825D0" w:rsidR="00992F4C" w:rsidRDefault="00992F4C" w:rsidP="00992F4C">
      <w:pPr>
        <w:pStyle w:val="NoteLevel3"/>
      </w:pPr>
      <w:r>
        <w:t>Freedman + Fraser</w:t>
      </w:r>
    </w:p>
    <w:p w14:paraId="450BF08D" w14:textId="1D988026" w:rsidR="00992F4C" w:rsidRDefault="00992F4C" w:rsidP="00992F4C">
      <w:pPr>
        <w:pStyle w:val="NoteLevel4"/>
      </w:pPr>
      <w:r>
        <w:t>Group 1: big ugly” drive safely” sign</w:t>
      </w:r>
      <w:r w:rsidR="00ED1EDF">
        <w:t xml:space="preserve"> in</w:t>
      </w:r>
      <w:r>
        <w:t xml:space="preserve"> lawn 17%</w:t>
      </w:r>
    </w:p>
    <w:p w14:paraId="10EC5D2E" w14:textId="163F8330" w:rsidR="00992F4C" w:rsidRDefault="00992F4C" w:rsidP="00992F4C">
      <w:pPr>
        <w:pStyle w:val="NoteLevel4"/>
      </w:pPr>
      <w:r>
        <w:t>2: sign petit</w:t>
      </w:r>
      <w:r w:rsidR="00ED1EDF">
        <w:t>ion for safe driving- nearly all</w:t>
      </w:r>
      <w:r>
        <w:t xml:space="preserve"> agrees</w:t>
      </w:r>
    </w:p>
    <w:p w14:paraId="07595C1B" w14:textId="3BF0FB87" w:rsidR="00992F4C" w:rsidRDefault="00992F4C" w:rsidP="00ED1EDF">
      <w:pPr>
        <w:pStyle w:val="NoteLevel5"/>
      </w:pPr>
      <w:r>
        <w:t xml:space="preserve">Came back later and asked about installing </w:t>
      </w:r>
      <w:proofErr w:type="spellStart"/>
      <w:r>
        <w:t>usly</w:t>
      </w:r>
      <w:proofErr w:type="spellEnd"/>
      <w:r>
        <w:t xml:space="preserve"> lawn sign</w:t>
      </w:r>
    </w:p>
    <w:p w14:paraId="4CA557D3" w14:textId="3C244B39" w:rsidR="00992F4C" w:rsidRDefault="00ED1EDF" w:rsidP="00ED1EDF">
      <w:pPr>
        <w:pStyle w:val="NoteLevel5"/>
      </w:pPr>
      <w:r>
        <w:t xml:space="preserve">^ 76% say yes second time </w:t>
      </w:r>
    </w:p>
    <w:p w14:paraId="134794CD" w14:textId="75BC7365" w:rsidR="00ED1EDF" w:rsidRDefault="00ED1EDF" w:rsidP="00ED1EDF">
      <w:pPr>
        <w:pStyle w:val="NoteLevel2"/>
      </w:pPr>
      <w:r>
        <w:t xml:space="preserve">People have unconscious desire to be CONSISTANT </w:t>
      </w:r>
    </w:p>
    <w:p w14:paraId="719DA13C" w14:textId="01E80AC7" w:rsidR="00992F4C" w:rsidRDefault="00992F4C" w:rsidP="00992F4C">
      <w:pPr>
        <w:pStyle w:val="NoteLevel1"/>
        <w:numPr>
          <w:ilvl w:val="0"/>
          <w:numId w:val="0"/>
        </w:numPr>
      </w:pPr>
      <w:r>
        <w:t>Prejudice</w:t>
      </w:r>
    </w:p>
    <w:p w14:paraId="64BB563B" w14:textId="4C83ED04" w:rsidR="00992F4C" w:rsidRDefault="00992F4C" w:rsidP="00992F4C">
      <w:pPr>
        <w:pStyle w:val="NoteLevel2"/>
      </w:pPr>
      <w:r>
        <w:t>After integration in schools, whites expressed less racial prejudice</w:t>
      </w:r>
    </w:p>
    <w:p w14:paraId="59A3EEEA" w14:textId="77777777" w:rsidR="00ED1EDF" w:rsidRDefault="00ED1EDF" w:rsidP="00ED1EDF">
      <w:pPr>
        <w:pStyle w:val="NoteLevel1"/>
        <w:numPr>
          <w:ilvl w:val="0"/>
          <w:numId w:val="0"/>
        </w:numPr>
        <w:ind w:left="360" w:hanging="360"/>
      </w:pPr>
    </w:p>
    <w:p w14:paraId="01115F5A" w14:textId="62608670" w:rsidR="00ED1EDF" w:rsidRDefault="00ED1EDF" w:rsidP="00ED1EDF">
      <w:pPr>
        <w:pStyle w:val="NoteLevel1"/>
        <w:numPr>
          <w:ilvl w:val="0"/>
          <w:numId w:val="0"/>
        </w:numPr>
        <w:ind w:left="360" w:hanging="360"/>
      </w:pPr>
      <w:r>
        <w:t>BEHAVIOUR AND ATTITUDES</w:t>
      </w:r>
    </w:p>
    <w:p w14:paraId="1283B918" w14:textId="2C126F49" w:rsidR="00ED1EDF" w:rsidRDefault="00ED1EDF" w:rsidP="00ED1EDF">
      <w:pPr>
        <w:pStyle w:val="NoteLevel1"/>
        <w:numPr>
          <w:ilvl w:val="0"/>
          <w:numId w:val="0"/>
        </w:numPr>
        <w:ind w:left="360" w:hanging="360"/>
      </w:pPr>
      <w:r>
        <w:t>Roles</w:t>
      </w:r>
    </w:p>
    <w:p w14:paraId="5A441796" w14:textId="7416E66E" w:rsidR="00ED1EDF" w:rsidRDefault="00ED1EDF" w:rsidP="00ED1EDF">
      <w:pPr>
        <w:pStyle w:val="NoteLevel2"/>
      </w:pPr>
      <w:r>
        <w:t>Defines how those in position ought to behave</w:t>
      </w:r>
    </w:p>
    <w:p w14:paraId="34DF8EE6" w14:textId="0D3A48D0" w:rsidR="00ED1EDF" w:rsidRDefault="00ED1EDF" w:rsidP="00ED1EDF">
      <w:pPr>
        <w:pStyle w:val="NoteLevel2"/>
      </w:pPr>
      <w:r>
        <w:t>Does behavior in role affect attitudes</w:t>
      </w:r>
    </w:p>
    <w:p w14:paraId="13570A7E" w14:textId="0FD2A210" w:rsidR="00ED1EDF" w:rsidRDefault="00ED1EDF" w:rsidP="00ED1EDF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Zimbardo</w:t>
      </w:r>
      <w:proofErr w:type="spellEnd"/>
      <w:r>
        <w:t>- prison study</w:t>
      </w:r>
    </w:p>
    <w:p w14:paraId="33C7B760" w14:textId="5213CA89" w:rsidR="00ED1EDF" w:rsidRDefault="00ED1EDF" w:rsidP="00ED1EDF">
      <w:pPr>
        <w:pStyle w:val="NoteLevel2"/>
      </w:pPr>
      <w:r>
        <w:t>Power of situation</w:t>
      </w:r>
    </w:p>
    <w:p w14:paraId="5F839AFA" w14:textId="77777777" w:rsidR="0009396A" w:rsidRDefault="00ED1EDF" w:rsidP="0009396A">
      <w:pPr>
        <w:pStyle w:val="NoteLevel2"/>
      </w:pPr>
      <w:r>
        <w:t>Variety or individuals response</w:t>
      </w:r>
    </w:p>
    <w:p w14:paraId="02F3EC51" w14:textId="77777777" w:rsidR="0009396A" w:rsidRDefault="0009396A" w:rsidP="0009396A">
      <w:pPr>
        <w:pStyle w:val="NoteLevel1"/>
        <w:numPr>
          <w:ilvl w:val="0"/>
          <w:numId w:val="0"/>
        </w:numPr>
        <w:rPr>
          <w:b/>
        </w:rPr>
      </w:pPr>
      <w:proofErr w:type="spellStart"/>
      <w:r>
        <w:rPr>
          <w:b/>
        </w:rPr>
        <w:t>Deindividuation</w:t>
      </w:r>
      <w:proofErr w:type="spellEnd"/>
    </w:p>
    <w:p w14:paraId="668F4D6C" w14:textId="77777777" w:rsidR="0009396A" w:rsidRDefault="0009396A" w:rsidP="0009396A">
      <w:pPr>
        <w:pStyle w:val="NoteLevel2"/>
      </w:pPr>
      <w:r>
        <w:t>Loss of self-awareness, self-restraint</w:t>
      </w:r>
    </w:p>
    <w:p w14:paraId="2D7EDA4D" w14:textId="77777777" w:rsidR="0009396A" w:rsidRDefault="0009396A" w:rsidP="0009396A">
      <w:pPr>
        <w:pStyle w:val="NoteLevel2"/>
      </w:pPr>
      <w:r>
        <w:t xml:space="preserve">In group situation with arousal and anonymity </w:t>
      </w:r>
    </w:p>
    <w:p w14:paraId="5577C4E9" w14:textId="77757F82" w:rsidR="0009396A" w:rsidRDefault="0009396A" w:rsidP="0009396A">
      <w:pPr>
        <w:pStyle w:val="NoteLevel2"/>
      </w:pPr>
      <w:r>
        <w:t>(KKK arousal high, costumes. Football mob, rugby 7s )</w:t>
      </w:r>
    </w:p>
    <w:p w14:paraId="370B1DCD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</w:p>
    <w:p w14:paraId="592E491A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Effect of group interaction</w:t>
      </w:r>
    </w:p>
    <w:p w14:paraId="18C2C827" w14:textId="1082195C" w:rsidR="0009396A" w:rsidRDefault="0009396A" w:rsidP="0009396A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Gro</w:t>
      </w:r>
      <w:r w:rsidR="00FD4C83">
        <w:rPr>
          <w:b/>
        </w:rPr>
        <w:t>u</w:t>
      </w:r>
      <w:r>
        <w:rPr>
          <w:b/>
        </w:rPr>
        <w:t>p Polarization</w:t>
      </w:r>
    </w:p>
    <w:p w14:paraId="2C652136" w14:textId="77777777" w:rsidR="0009396A" w:rsidRPr="00FD4C83" w:rsidRDefault="0009396A" w:rsidP="0009396A">
      <w:pPr>
        <w:pStyle w:val="NoteLevel2"/>
        <w:rPr>
          <w:highlight w:val="green"/>
        </w:rPr>
      </w:pPr>
      <w:r w:rsidRPr="0009396A">
        <w:t xml:space="preserve">in group discussion </w:t>
      </w:r>
      <w:r w:rsidRPr="00FD4C83">
        <w:rPr>
          <w:highlight w:val="green"/>
        </w:rPr>
        <w:t>strengthens attitudes</w:t>
      </w:r>
    </w:p>
    <w:p w14:paraId="30FED348" w14:textId="77777777" w:rsidR="0009396A" w:rsidRPr="0009396A" w:rsidRDefault="0009396A" w:rsidP="0009396A">
      <w:pPr>
        <w:pStyle w:val="NoteLevel3"/>
      </w:pPr>
      <w:r w:rsidRPr="0009396A">
        <w:t>ask one parent or two</w:t>
      </w:r>
    </w:p>
    <w:p w14:paraId="7957C704" w14:textId="77777777" w:rsidR="0009396A" w:rsidRPr="0009396A" w:rsidRDefault="0009396A" w:rsidP="0009396A">
      <w:pPr>
        <w:pStyle w:val="NoteLevel3"/>
      </w:pPr>
      <w:r w:rsidRPr="0009396A">
        <w:t>electronic forums</w:t>
      </w:r>
    </w:p>
    <w:p w14:paraId="7FB15DA3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Groupthink</w:t>
      </w:r>
    </w:p>
    <w:p w14:paraId="1DEB0BE4" w14:textId="77777777" w:rsidR="0009396A" w:rsidRPr="0009396A" w:rsidRDefault="0009396A" w:rsidP="0009396A">
      <w:pPr>
        <w:pStyle w:val="NoteLevel2"/>
      </w:pPr>
      <w:r w:rsidRPr="0009396A">
        <w:t>desire for agreement overrides discussion</w:t>
      </w:r>
    </w:p>
    <w:p w14:paraId="2DDCBB8C" w14:textId="77777777" w:rsidR="0009396A" w:rsidRPr="0009396A" w:rsidRDefault="0009396A" w:rsidP="0009396A">
      <w:pPr>
        <w:pStyle w:val="NoteLevel3"/>
      </w:pPr>
      <w:r w:rsidRPr="0009396A">
        <w:t>space shuttle challenger disaster</w:t>
      </w:r>
    </w:p>
    <w:p w14:paraId="40830908" w14:textId="77777777" w:rsidR="0009396A" w:rsidRPr="0009396A" w:rsidRDefault="0009396A" w:rsidP="0009396A">
      <w:pPr>
        <w:pStyle w:val="NoteLevel3"/>
      </w:pPr>
      <w:r w:rsidRPr="0009396A">
        <w:t>JFK and Bay of Pigs</w:t>
      </w:r>
    </w:p>
    <w:p w14:paraId="1D82215E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2446D2C4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Social relations</w:t>
      </w:r>
    </w:p>
    <w:p w14:paraId="317F5DE0" w14:textId="77777777" w:rsidR="0009396A" w:rsidRPr="0009396A" w:rsidRDefault="0009396A" w:rsidP="0009396A">
      <w:pPr>
        <w:pStyle w:val="NoteLevel2"/>
      </w:pPr>
      <w:r>
        <w:rPr>
          <w:b/>
        </w:rPr>
        <w:t>Prejudice is decreasing in the US</w:t>
      </w:r>
    </w:p>
    <w:p w14:paraId="640C0D84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</w:p>
    <w:p w14:paraId="2168C7F1" w14:textId="4D0FC6E9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Roots of prejudice</w:t>
      </w:r>
    </w:p>
    <w:p w14:paraId="4BCB307B" w14:textId="7130C71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Social inequality- just world phenomenon</w:t>
      </w:r>
    </w:p>
    <w:p w14:paraId="714EA585" w14:textId="2134A45C" w:rsidR="0009396A" w:rsidRDefault="0009396A" w:rsidP="0009396A">
      <w:pPr>
        <w:pStyle w:val="NoteLevel2"/>
      </w:pPr>
      <w:r>
        <w:t>Self-blame</w:t>
      </w:r>
    </w:p>
    <w:p w14:paraId="0320ED1A" w14:textId="5AB34690" w:rsidR="0009396A" w:rsidRDefault="0009396A" w:rsidP="0009396A">
      <w:pPr>
        <w:pStyle w:val="NoteLevel2"/>
      </w:pPr>
      <w:r>
        <w:t>Anger and rebellion</w:t>
      </w:r>
    </w:p>
    <w:p w14:paraId="522B1AE3" w14:textId="5F586A54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Ingroup</w:t>
      </w:r>
      <w:proofErr w:type="spellEnd"/>
      <w:r>
        <w:t xml:space="preserve"> bias- favor </w:t>
      </w:r>
      <w:proofErr w:type="spellStart"/>
      <w:r>
        <w:t>thoise</w:t>
      </w:r>
      <w:proofErr w:type="spellEnd"/>
      <w:r>
        <w:t xml:space="preserve"> with </w:t>
      </w:r>
      <w:proofErr w:type="spellStart"/>
      <w:r>
        <w:t>chared</w:t>
      </w:r>
      <w:proofErr w:type="spellEnd"/>
      <w:r>
        <w:t xml:space="preserve"> identity</w:t>
      </w:r>
    </w:p>
    <w:p w14:paraId="2AA6E2D2" w14:textId="459704F5" w:rsidR="0009396A" w:rsidRDefault="0009396A" w:rsidP="0009396A">
      <w:pPr>
        <w:pStyle w:val="NoteLevel2"/>
      </w:pPr>
      <w:r>
        <w:t>What school is better HKIS or CDNIS&gt;</w:t>
      </w:r>
    </w:p>
    <w:p w14:paraId="428363C3" w14:textId="26681BDB" w:rsidR="0009396A" w:rsidRDefault="0009396A" w:rsidP="0009396A">
      <w:pPr>
        <w:pStyle w:val="NoteLevel2"/>
      </w:pPr>
      <w:r>
        <w:t>What if u went to CDNIS</w:t>
      </w:r>
    </w:p>
    <w:p w14:paraId="70B33794" w14:textId="6AC16CB9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Scapegoating</w:t>
      </w:r>
    </w:p>
    <w:p w14:paraId="03017A67" w14:textId="7DED0A74" w:rsidR="0009396A" w:rsidRDefault="0009396A" w:rsidP="0009396A">
      <w:pPr>
        <w:pStyle w:val="NoteLevel2"/>
      </w:pPr>
      <w:r>
        <w:t>Target of blame</w:t>
      </w:r>
    </w:p>
    <w:p w14:paraId="116229DF" w14:textId="6CC09A3A" w:rsidR="0009396A" w:rsidRDefault="0009396A" w:rsidP="0009396A">
      <w:pPr>
        <w:pStyle w:val="NoteLevel2"/>
      </w:pPr>
      <w:r>
        <w:t>Stronger under stress</w:t>
      </w:r>
    </w:p>
    <w:p w14:paraId="081019F6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</w:p>
    <w:p w14:paraId="33E99530" w14:textId="49578943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 xml:space="preserve">Cognitive roots of </w:t>
      </w:r>
      <w:proofErr w:type="spellStart"/>
      <w:r>
        <w:t>prejudive</w:t>
      </w:r>
      <w:proofErr w:type="spellEnd"/>
    </w:p>
    <w:p w14:paraId="230D1E7E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</w:p>
    <w:p w14:paraId="3E399FBD" w14:textId="6A0EEEC2" w:rsidR="0009396A" w:rsidRDefault="0009396A" w:rsidP="0009396A">
      <w:pPr>
        <w:pStyle w:val="NoteLevel2"/>
      </w:pPr>
      <w:proofErr w:type="spellStart"/>
      <w:r>
        <w:t>Catergorixaion</w:t>
      </w:r>
      <w:proofErr w:type="spellEnd"/>
    </w:p>
    <w:p w14:paraId="43B1EBAE" w14:textId="0C049C3D" w:rsidR="0009396A" w:rsidRDefault="0009396A" w:rsidP="0009396A">
      <w:pPr>
        <w:pStyle w:val="NoteLevel3"/>
      </w:pPr>
      <w:proofErr w:type="spellStart"/>
      <w:r>
        <w:t>Oorganizes</w:t>
      </w:r>
      <w:proofErr w:type="spellEnd"/>
      <w:r>
        <w:t xml:space="preserve"> information</w:t>
      </w:r>
    </w:p>
    <w:p w14:paraId="1C51DFD4" w14:textId="4C69E6A3" w:rsidR="0009396A" w:rsidRDefault="0009396A" w:rsidP="0009396A">
      <w:pPr>
        <w:pStyle w:val="NoteLevel4"/>
      </w:pPr>
      <w:r>
        <w:t>Everyone in that group is</w:t>
      </w:r>
    </w:p>
    <w:p w14:paraId="0CFC76E5" w14:textId="61912D40" w:rsidR="0009396A" w:rsidRDefault="0009396A" w:rsidP="0009396A">
      <w:pPr>
        <w:pStyle w:val="NoteLevel5"/>
      </w:pPr>
      <w:r>
        <w:t xml:space="preserve">Other race effect : </w:t>
      </w:r>
      <w:proofErr w:type="spellStart"/>
      <w:r>
        <w:t>overstimaye</w:t>
      </w:r>
      <w:proofErr w:type="spellEnd"/>
      <w:r>
        <w:t xml:space="preserve"> their similarity</w:t>
      </w:r>
    </w:p>
    <w:p w14:paraId="0E51575C" w14:textId="7C687944" w:rsidR="0009396A" w:rsidRDefault="0009396A" w:rsidP="0009396A">
      <w:pPr>
        <w:pStyle w:val="NoteLevel3"/>
      </w:pPr>
      <w:r>
        <w:t>Own race bias- better recognize own faces</w:t>
      </w:r>
    </w:p>
    <w:p w14:paraId="09361FA4" w14:textId="7AAAA081" w:rsidR="0009396A" w:rsidRDefault="0009396A" w:rsidP="0009396A">
      <w:pPr>
        <w:pStyle w:val="NoteLevel1"/>
        <w:numPr>
          <w:ilvl w:val="0"/>
          <w:numId w:val="0"/>
        </w:numPr>
        <w:ind w:left="360"/>
      </w:pPr>
      <w:r>
        <w:t>Vivid cases</w:t>
      </w:r>
    </w:p>
    <w:p w14:paraId="4F0129BA" w14:textId="6E1213E3" w:rsidR="0009396A" w:rsidRDefault="0009396A" w:rsidP="0009396A">
      <w:pPr>
        <w:pStyle w:val="NoteLevel2"/>
      </w:pPr>
      <w:r>
        <w:t>Confirm prejudice</w:t>
      </w:r>
    </w:p>
    <w:p w14:paraId="5B232367" w14:textId="74898AAC" w:rsidR="0009396A" w:rsidRDefault="0009396A" w:rsidP="0009396A">
      <w:pPr>
        <w:pStyle w:val="NoteLevel2"/>
      </w:pPr>
      <w:r>
        <w:t>Availability heuristic</w:t>
      </w:r>
    </w:p>
    <w:p w14:paraId="3D515729" w14:textId="6C2DC3ED" w:rsidR="0009396A" w:rsidRDefault="0009396A" w:rsidP="0009396A">
      <w:pPr>
        <w:pStyle w:val="NoteLevel2"/>
      </w:pPr>
      <w:r>
        <w:t>All football players are…</w:t>
      </w:r>
    </w:p>
    <w:p w14:paraId="32C24B31" w14:textId="77777777" w:rsidR="0009396A" w:rsidRDefault="0009396A" w:rsidP="0009396A">
      <w:pPr>
        <w:pStyle w:val="NoteLevel2"/>
      </w:pPr>
    </w:p>
    <w:p w14:paraId="62CB6673" w14:textId="42ACD082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Just world phenomenon</w:t>
      </w:r>
    </w:p>
    <w:p w14:paraId="302626D7" w14:textId="6055935B" w:rsidR="0009396A" w:rsidRDefault="0009396A" w:rsidP="0009396A">
      <w:pPr>
        <w:pStyle w:val="NoteLevel2"/>
      </w:pPr>
      <w:proofErr w:type="spellStart"/>
      <w:r>
        <w:t>Beligin</w:t>
      </w:r>
      <w:proofErr w:type="spellEnd"/>
      <w:r>
        <w:t xml:space="preserve"> people </w:t>
      </w:r>
      <w:proofErr w:type="spellStart"/>
      <w:r>
        <w:t>teserve</w:t>
      </w:r>
      <w:proofErr w:type="spellEnd"/>
      <w:r>
        <w:t xml:space="preserve"> what they get</w:t>
      </w:r>
    </w:p>
    <w:p w14:paraId="6F671320" w14:textId="1AF945F0" w:rsidR="0009396A" w:rsidRDefault="0009396A" w:rsidP="0009396A">
      <w:pPr>
        <w:pStyle w:val="NoteLevel2"/>
      </w:pPr>
      <w:r>
        <w:t>Tend to blame victims</w:t>
      </w:r>
    </w:p>
    <w:p w14:paraId="09299301" w14:textId="6684513F" w:rsidR="0009396A" w:rsidRDefault="0009396A" w:rsidP="0009396A">
      <w:pPr>
        <w:pStyle w:val="NoteLevel1"/>
      </w:pPr>
      <w:r>
        <w:t>German civilian at Bergen-Belsen concentration camp:</w:t>
      </w:r>
    </w:p>
    <w:p w14:paraId="67FCC0FB" w14:textId="345530B5" w:rsidR="0009396A" w:rsidRDefault="0009396A" w:rsidP="0009396A">
      <w:pPr>
        <w:pStyle w:val="NoteLevel2"/>
      </w:pPr>
      <w:r>
        <w:t xml:space="preserve">What terrible criminals there prisoners must have been to deserve such treatment </w:t>
      </w:r>
    </w:p>
    <w:p w14:paraId="0811F79F" w14:textId="77777777" w:rsidR="0009396A" w:rsidRDefault="0009396A" w:rsidP="0009396A">
      <w:pPr>
        <w:pStyle w:val="NoteLevel1"/>
        <w:numPr>
          <w:ilvl w:val="0"/>
          <w:numId w:val="0"/>
        </w:numPr>
      </w:pPr>
    </w:p>
    <w:p w14:paraId="433A4E18" w14:textId="681CDF58" w:rsidR="0009396A" w:rsidRDefault="0009396A" w:rsidP="0009396A">
      <w:pPr>
        <w:pStyle w:val="NoteLevel1"/>
        <w:numPr>
          <w:ilvl w:val="0"/>
          <w:numId w:val="0"/>
        </w:numPr>
      </w:pPr>
      <w:r>
        <w:t>Social relations</w:t>
      </w:r>
    </w:p>
    <w:p w14:paraId="2ED2CD5B" w14:textId="2F89FD37" w:rsidR="0009396A" w:rsidRDefault="0009396A" w:rsidP="0009396A">
      <w:pPr>
        <w:pStyle w:val="NoteLevel2"/>
      </w:pPr>
      <w:r>
        <w:t>Aggression</w:t>
      </w:r>
    </w:p>
    <w:p w14:paraId="13972F0E" w14:textId="08472A64" w:rsidR="0009396A" w:rsidRDefault="0009396A" w:rsidP="0009396A">
      <w:pPr>
        <w:pStyle w:val="NoteLevel3"/>
      </w:pPr>
      <w:r>
        <w:t>Physical or verbal behavior intended to hurt or destroy</w:t>
      </w:r>
    </w:p>
    <w:p w14:paraId="53A778FC" w14:textId="77777777" w:rsidR="0009396A" w:rsidRDefault="0009396A" w:rsidP="0009396A">
      <w:pPr>
        <w:pStyle w:val="NoteLevel3"/>
      </w:pPr>
    </w:p>
    <w:p w14:paraId="611DD152" w14:textId="7CCEF90A" w:rsidR="0009396A" w:rsidRDefault="0009396A" w:rsidP="0009396A">
      <w:pPr>
        <w:pStyle w:val="NoteLevel3"/>
      </w:pPr>
      <w:r>
        <w:t>Biological Influences</w:t>
      </w:r>
    </w:p>
    <w:p w14:paraId="29F4EB41" w14:textId="5FD7BE1D" w:rsidR="0009396A" w:rsidRDefault="0009396A" w:rsidP="0009396A">
      <w:pPr>
        <w:pStyle w:val="NoteLevel4"/>
      </w:pPr>
      <w:r>
        <w:t>Genetic</w:t>
      </w:r>
    </w:p>
    <w:p w14:paraId="2B3500D3" w14:textId="5D671D70" w:rsidR="0009396A" w:rsidRDefault="0009396A" w:rsidP="0009396A">
      <w:pPr>
        <w:pStyle w:val="NoteLevel5"/>
      </w:pPr>
      <w:r>
        <w:t>Animals bred for aggression</w:t>
      </w:r>
    </w:p>
    <w:p w14:paraId="52BA00AE" w14:textId="3FB8D767" w:rsidR="0009396A" w:rsidRDefault="0009396A" w:rsidP="0009396A">
      <w:pPr>
        <w:pStyle w:val="NoteLevel4"/>
      </w:pPr>
      <w:r>
        <w:t>Neural influences</w:t>
      </w:r>
    </w:p>
    <w:p w14:paraId="62AA70DE" w14:textId="198702D7" w:rsidR="0009396A" w:rsidRDefault="0009396A" w:rsidP="0009396A">
      <w:pPr>
        <w:pStyle w:val="NoteLevel5"/>
      </w:pPr>
      <w:r>
        <w:t>Injury to amygdala or frontal lobe inverse aggression</w:t>
      </w:r>
    </w:p>
    <w:p w14:paraId="439B1282" w14:textId="6856F35A" w:rsidR="0009396A" w:rsidRDefault="0009396A" w:rsidP="0009396A">
      <w:pPr>
        <w:pStyle w:val="NoteLevel4"/>
      </w:pPr>
      <w:proofErr w:type="spellStart"/>
      <w:r>
        <w:t>Biolchemical</w:t>
      </w:r>
      <w:proofErr w:type="spellEnd"/>
      <w:r>
        <w:t xml:space="preserve"> influences</w:t>
      </w:r>
    </w:p>
    <w:p w14:paraId="2D1DB935" w14:textId="4DB1C285" w:rsidR="0009396A" w:rsidRDefault="0009396A" w:rsidP="0009396A">
      <w:pPr>
        <w:pStyle w:val="NoteLevel5"/>
      </w:pPr>
      <w:r>
        <w:t>Testosterone related to aggression</w:t>
      </w:r>
    </w:p>
    <w:p w14:paraId="38960590" w14:textId="797F2EF5" w:rsidR="0009396A" w:rsidRDefault="0009396A" w:rsidP="0009396A">
      <w:pPr>
        <w:pStyle w:val="NoteLevel5"/>
      </w:pPr>
      <w:r>
        <w:t>Alcohol-aggressive people drink and are violent drunks</w:t>
      </w:r>
    </w:p>
    <w:p w14:paraId="784C3F5B" w14:textId="5DCFFB5F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 xml:space="preserve"> Social relations</w:t>
      </w:r>
    </w:p>
    <w:p w14:paraId="5AD94F9C" w14:textId="6D3A44D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Freustration-agression</w:t>
      </w:r>
      <w:proofErr w:type="spellEnd"/>
      <w:r>
        <w:t xml:space="preserve"> principle</w:t>
      </w:r>
    </w:p>
    <w:p w14:paraId="63C08EFC" w14:textId="4EEA42AB" w:rsidR="0009396A" w:rsidRDefault="0009396A" w:rsidP="0009396A">
      <w:pPr>
        <w:pStyle w:val="NoteLevel2"/>
      </w:pPr>
      <w:r>
        <w:t xml:space="preserve">Frustration- blocking of attempt to achieve goal- </w:t>
      </w:r>
      <w:proofErr w:type="spellStart"/>
      <w:r>
        <w:t>creats</w:t>
      </w:r>
      <w:proofErr w:type="spellEnd"/>
      <w:r>
        <w:t xml:space="preserve"> anger that </w:t>
      </w:r>
      <w:proofErr w:type="spellStart"/>
      <w:r>
        <w:t>leafd</w:t>
      </w:r>
      <w:proofErr w:type="spellEnd"/>
      <w:r>
        <w:t xml:space="preserve"> to aggression</w:t>
      </w:r>
    </w:p>
    <w:p w14:paraId="14126643" w14:textId="0886C60F" w:rsidR="0009396A" w:rsidRDefault="0009396A" w:rsidP="0009396A">
      <w:pPr>
        <w:pStyle w:val="NoteLevel1"/>
        <w:numPr>
          <w:ilvl w:val="0"/>
          <w:numId w:val="0"/>
        </w:numPr>
      </w:pPr>
      <w:r>
        <w:t>Frustration</w:t>
      </w:r>
      <w:r>
        <w:sym w:font="Wingdings" w:char="F0E0"/>
      </w:r>
      <w:r w:rsidRPr="0009396A">
        <w:rPr>
          <w:u w:val="single"/>
        </w:rPr>
        <w:t xml:space="preserve"> tendency </w:t>
      </w:r>
      <w:r>
        <w:t>to aggress</w:t>
      </w:r>
    </w:p>
    <w:p w14:paraId="5C5FDF2A" w14:textId="4627D822" w:rsidR="0009396A" w:rsidRDefault="0009396A" w:rsidP="0009396A">
      <w:pPr>
        <w:pStyle w:val="NoteLevel2"/>
      </w:pPr>
      <w:r>
        <w:t>Ostracism (school shootings)</w:t>
      </w:r>
    </w:p>
    <w:p w14:paraId="7C904805" w14:textId="1F9C85C3" w:rsidR="0009396A" w:rsidRDefault="0009396A" w:rsidP="0009396A">
      <w:pPr>
        <w:pStyle w:val="NoteLevel2"/>
      </w:pPr>
      <w:r>
        <w:t>Pushing</w:t>
      </w:r>
    </w:p>
    <w:p w14:paraId="52C44675" w14:textId="3A7C97D8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proofErr w:type="spellStart"/>
      <w:r>
        <w:t>Uncomfortbaly</w:t>
      </w:r>
      <w:proofErr w:type="spellEnd"/>
      <w:r>
        <w:t xml:space="preserve"> hot </w:t>
      </w:r>
      <w:proofErr w:type="spellStart"/>
      <w:r>
        <w:t>wearher</w:t>
      </w:r>
      <w:proofErr w:type="spellEnd"/>
      <w:r>
        <w:t xml:space="preserve"> and </w:t>
      </w:r>
      <w:proofErr w:type="spellStart"/>
      <w:r>
        <w:t>agression</w:t>
      </w:r>
      <w:proofErr w:type="spellEnd"/>
    </w:p>
    <w:p w14:paraId="58DA1794" w14:textId="77777777" w:rsidR="0009396A" w:rsidRDefault="0009396A" w:rsidP="0009396A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 xml:space="preserve"> </w:t>
      </w:r>
    </w:p>
    <w:p w14:paraId="19ED9CAC" w14:textId="77777777" w:rsidR="0009396A" w:rsidRDefault="0009396A" w:rsidP="0009396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Learning </w:t>
      </w:r>
      <w:proofErr w:type="spellStart"/>
      <w:r>
        <w:rPr>
          <w:b/>
        </w:rPr>
        <w:t>agrresion</w:t>
      </w:r>
      <w:proofErr w:type="spellEnd"/>
    </w:p>
    <w:p w14:paraId="74C6A480" w14:textId="77777777" w:rsidR="0009396A" w:rsidRPr="0009396A" w:rsidRDefault="0009396A" w:rsidP="0009396A">
      <w:pPr>
        <w:pStyle w:val="NoteLevel2"/>
      </w:pPr>
      <w:r w:rsidRPr="0009396A">
        <w:t xml:space="preserve">Direct rewards( </w:t>
      </w:r>
      <w:proofErr w:type="spellStart"/>
      <w:r w:rsidRPr="0009396A">
        <w:t>cookeis</w:t>
      </w:r>
      <w:proofErr w:type="spellEnd"/>
      <w:r w:rsidRPr="0009396A">
        <w:t>, mates)</w:t>
      </w:r>
    </w:p>
    <w:p w14:paraId="5177EB2B" w14:textId="77777777" w:rsidR="0009396A" w:rsidRPr="0009396A" w:rsidRDefault="0009396A" w:rsidP="0009396A">
      <w:pPr>
        <w:pStyle w:val="NoteLevel2"/>
      </w:pPr>
      <w:r w:rsidRPr="0009396A">
        <w:t>Observation (TV)</w:t>
      </w:r>
    </w:p>
    <w:p w14:paraId="2322BFF4" w14:textId="7514028F" w:rsidR="0009396A" w:rsidRDefault="0009396A" w:rsidP="0009396A">
      <w:pPr>
        <w:pStyle w:val="NoteLevel1"/>
        <w:numPr>
          <w:ilvl w:val="0"/>
          <w:numId w:val="0"/>
        </w:numPr>
        <w:ind w:left="360"/>
        <w:rPr>
          <w:b/>
        </w:rPr>
      </w:pPr>
      <w:proofErr w:type="spellStart"/>
      <w:r>
        <w:rPr>
          <w:b/>
        </w:rPr>
        <w:t>Tv</w:t>
      </w:r>
      <w:proofErr w:type="spellEnd"/>
      <w:r>
        <w:rPr>
          <w:b/>
        </w:rPr>
        <w:t>, violent video fames and aggression</w:t>
      </w:r>
    </w:p>
    <w:p w14:paraId="1BB32498" w14:textId="1EAACFAE" w:rsidR="0009396A" w:rsidRPr="0009396A" w:rsidRDefault="0009396A" w:rsidP="0009396A">
      <w:pPr>
        <w:pStyle w:val="NoteLevel2"/>
      </w:pPr>
      <w:r w:rsidRPr="0009396A">
        <w:t>DEOS lead to aggression</w:t>
      </w:r>
    </w:p>
    <w:p w14:paraId="19EDF99D" w14:textId="4BA84BD6" w:rsidR="0009396A" w:rsidRPr="0009396A" w:rsidRDefault="0009396A" w:rsidP="0009396A">
      <w:pPr>
        <w:pStyle w:val="NoteLevel2"/>
      </w:pPr>
      <w:r w:rsidRPr="0009396A">
        <w:t>Desensitizes</w:t>
      </w:r>
    </w:p>
    <w:p w14:paraId="0D346651" w14:textId="77777777" w:rsidR="0009396A" w:rsidRPr="0009396A" w:rsidRDefault="0009396A" w:rsidP="0009396A">
      <w:pPr>
        <w:pStyle w:val="NoteLevel2"/>
      </w:pPr>
      <w:r w:rsidRPr="0009396A">
        <w:t xml:space="preserve">Makes the world seams </w:t>
      </w:r>
      <w:proofErr w:type="spellStart"/>
      <w:r w:rsidRPr="0009396A">
        <w:t>fmore</w:t>
      </w:r>
      <w:proofErr w:type="spellEnd"/>
      <w:r w:rsidRPr="0009396A">
        <w:t xml:space="preserve"> dangerous</w:t>
      </w:r>
    </w:p>
    <w:p w14:paraId="4C8D6B04" w14:textId="2A3CF866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>Pornography and aggression</w:t>
      </w:r>
    </w:p>
    <w:p w14:paraId="78947CEB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 xml:space="preserve">We can also learn to be less aggressive </w:t>
      </w:r>
    </w:p>
    <w:p w14:paraId="73F23025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</w:p>
    <w:p w14:paraId="5A2D098E" w14:textId="77777777" w:rsidR="0009396A" w:rsidRPr="0009396A" w:rsidRDefault="0009396A" w:rsidP="0009396A">
      <w:pPr>
        <w:pStyle w:val="NoteLevel1"/>
        <w:numPr>
          <w:ilvl w:val="0"/>
          <w:numId w:val="0"/>
        </w:numPr>
      </w:pPr>
      <w:r w:rsidRPr="0009396A">
        <w:t>Social Relations- liking</w:t>
      </w:r>
    </w:p>
    <w:p w14:paraId="4EA8EFE5" w14:textId="77777777" w:rsidR="0009396A" w:rsidRPr="0009396A" w:rsidRDefault="0009396A" w:rsidP="0009396A">
      <w:pPr>
        <w:pStyle w:val="NoteLevel1"/>
        <w:numPr>
          <w:ilvl w:val="0"/>
          <w:numId w:val="0"/>
        </w:numPr>
      </w:pPr>
      <w:r w:rsidRPr="0009396A">
        <w:t>Proximity</w:t>
      </w:r>
    </w:p>
    <w:p w14:paraId="04D78588" w14:textId="77777777" w:rsidR="0009396A" w:rsidRPr="0009396A" w:rsidRDefault="0009396A" w:rsidP="0009396A">
      <w:pPr>
        <w:pStyle w:val="NoteLevel2"/>
      </w:pPr>
      <w:r w:rsidRPr="0009396A">
        <w:t>Mere exposure effect- repeated exposure to novel stimuli increases liking of them</w:t>
      </w:r>
    </w:p>
    <w:p w14:paraId="05CF928D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 xml:space="preserve">Physical </w:t>
      </w:r>
      <w:proofErr w:type="spellStart"/>
      <w:r w:rsidRPr="0009396A">
        <w:t>Attractivenetss</w:t>
      </w:r>
      <w:proofErr w:type="spellEnd"/>
    </w:p>
    <w:p w14:paraId="6F132C4E" w14:textId="77777777" w:rsidR="0009396A" w:rsidRPr="0009396A" w:rsidRDefault="0009396A" w:rsidP="0009396A">
      <w:pPr>
        <w:pStyle w:val="NoteLevel2"/>
      </w:pPr>
      <w:r w:rsidRPr="0009396A">
        <w:t xml:space="preserve">Computer dating study </w:t>
      </w:r>
    </w:p>
    <w:p w14:paraId="7CBE4451" w14:textId="77777777" w:rsidR="0009396A" w:rsidRPr="0009396A" w:rsidRDefault="0009396A" w:rsidP="0009396A">
      <w:pPr>
        <w:pStyle w:val="NoteLevel2"/>
      </w:pPr>
      <w:proofErr w:type="spellStart"/>
      <w:r w:rsidRPr="0009396A">
        <w:t>Acctractivness</w:t>
      </w:r>
      <w:proofErr w:type="spellEnd"/>
      <w:r w:rsidRPr="0009396A">
        <w:t xml:space="preserve"> can change over time</w:t>
      </w:r>
    </w:p>
    <w:p w14:paraId="534C9607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>Similarity</w:t>
      </w:r>
    </w:p>
    <w:p w14:paraId="1A725E00" w14:textId="77777777" w:rsidR="0009396A" w:rsidRPr="0009396A" w:rsidRDefault="0009396A" w:rsidP="0009396A">
      <w:pPr>
        <w:pStyle w:val="NoteLevel2"/>
      </w:pPr>
      <w:r w:rsidRPr="0009396A">
        <w:t xml:space="preserve">Friends </w:t>
      </w:r>
      <w:proofErr w:type="spellStart"/>
      <w:r w:rsidRPr="0009396A">
        <w:t>chare</w:t>
      </w:r>
      <w:proofErr w:type="spellEnd"/>
      <w:r w:rsidRPr="0009396A">
        <w:t xml:space="preserve"> common attitudes, beliefs, </w:t>
      </w:r>
      <w:proofErr w:type="spellStart"/>
      <w:r w:rsidRPr="0009396A">
        <w:t>intrests</w:t>
      </w:r>
      <w:proofErr w:type="spellEnd"/>
      <w:r w:rsidRPr="0009396A">
        <w:t xml:space="preserve"> </w:t>
      </w:r>
    </w:p>
    <w:p w14:paraId="26C7CBC3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>Passionate love</w:t>
      </w:r>
    </w:p>
    <w:p w14:paraId="13B02919" w14:textId="77777777" w:rsidR="0009396A" w:rsidRPr="0009396A" w:rsidRDefault="0009396A" w:rsidP="0009396A">
      <w:pPr>
        <w:pStyle w:val="NoteLevel2"/>
      </w:pPr>
      <w:r w:rsidRPr="0009396A">
        <w:t xml:space="preserve">Around state of absorption in </w:t>
      </w:r>
      <w:proofErr w:type="spellStart"/>
      <w:r w:rsidRPr="0009396A">
        <w:t>nother</w:t>
      </w:r>
      <w:proofErr w:type="spellEnd"/>
    </w:p>
    <w:p w14:paraId="574023D2" w14:textId="77777777" w:rsidR="0009396A" w:rsidRPr="0009396A" w:rsidRDefault="0009396A" w:rsidP="0009396A">
      <w:pPr>
        <w:pStyle w:val="NoteLevel2"/>
      </w:pPr>
      <w:r w:rsidRPr="0009396A">
        <w:t>Usually start of love relationship</w:t>
      </w:r>
    </w:p>
    <w:p w14:paraId="087E3229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 xml:space="preserve">Companionate </w:t>
      </w:r>
      <w:proofErr w:type="spellStart"/>
      <w:r w:rsidRPr="0009396A">
        <w:t>lve</w:t>
      </w:r>
      <w:proofErr w:type="spellEnd"/>
    </w:p>
    <w:p w14:paraId="3C1C5BC1" w14:textId="77777777" w:rsidR="0009396A" w:rsidRPr="0009396A" w:rsidRDefault="0009396A" w:rsidP="0009396A">
      <w:pPr>
        <w:pStyle w:val="NoteLevel2"/>
      </w:pPr>
      <w:r w:rsidRPr="0009396A">
        <w:t xml:space="preserve">Deep affectionate </w:t>
      </w:r>
      <w:proofErr w:type="spellStart"/>
      <w:r w:rsidRPr="0009396A">
        <w:t>attachement</w:t>
      </w:r>
      <w:proofErr w:type="spellEnd"/>
      <w:r w:rsidRPr="0009396A">
        <w:t xml:space="preserve"> </w:t>
      </w:r>
    </w:p>
    <w:p w14:paraId="2FA48DA1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proofErr w:type="spellStart"/>
      <w:r w:rsidRPr="0009396A">
        <w:t>Equitet</w:t>
      </w:r>
      <w:proofErr w:type="spellEnd"/>
      <w:r w:rsidRPr="0009396A">
        <w:t xml:space="preserve"> </w:t>
      </w:r>
    </w:p>
    <w:p w14:paraId="0AB9AF57" w14:textId="77777777" w:rsidR="0009396A" w:rsidRPr="0009396A" w:rsidRDefault="0009396A" w:rsidP="0009396A">
      <w:pPr>
        <w:pStyle w:val="NoteLevel2"/>
      </w:pPr>
      <w:r w:rsidRPr="0009396A">
        <w:t>Receive in proportion to what you give</w:t>
      </w:r>
    </w:p>
    <w:p w14:paraId="5ABC8D0C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>Self- disclosure</w:t>
      </w:r>
    </w:p>
    <w:p w14:paraId="7A9149A6" w14:textId="77777777" w:rsidR="0009396A" w:rsidRPr="0009396A" w:rsidRDefault="0009396A" w:rsidP="0009396A">
      <w:pPr>
        <w:pStyle w:val="NoteLevel2"/>
      </w:pPr>
      <w:r w:rsidRPr="0009396A">
        <w:t>Communicate, reveal intimate self to other</w:t>
      </w:r>
    </w:p>
    <w:p w14:paraId="156C1D60" w14:textId="1952B4D2" w:rsidR="0009396A" w:rsidRPr="0009396A" w:rsidRDefault="0009396A" w:rsidP="0009396A">
      <w:pPr>
        <w:pStyle w:val="NoteLevel3"/>
      </w:pPr>
      <w:r w:rsidRPr="0009396A">
        <w:t xml:space="preserve">Has to be balanced though </w:t>
      </w:r>
    </w:p>
    <w:p w14:paraId="0B4E12AB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>Be appreciative, give presents</w:t>
      </w:r>
    </w:p>
    <w:p w14:paraId="1359BC23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>Physical connection</w:t>
      </w:r>
    </w:p>
    <w:p w14:paraId="1D058B63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>Accept shortcomings</w:t>
      </w:r>
    </w:p>
    <w:p w14:paraId="14EFA619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 xml:space="preserve">Time alone together </w:t>
      </w:r>
    </w:p>
    <w:p w14:paraId="1843652F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</w:p>
    <w:p w14:paraId="6C8D86DA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>Social</w:t>
      </w:r>
    </w:p>
    <w:p w14:paraId="6EF9DFA6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>Altruism</w:t>
      </w:r>
    </w:p>
    <w:p w14:paraId="54E12FA8" w14:textId="77777777" w:rsidR="0009396A" w:rsidRPr="0009396A" w:rsidRDefault="0009396A" w:rsidP="0009396A">
      <w:pPr>
        <w:pStyle w:val="NoteLevel2"/>
      </w:pPr>
      <w:r w:rsidRPr="0009396A">
        <w:t>Unselfish disregard for others</w:t>
      </w:r>
    </w:p>
    <w:p w14:paraId="00CD6CCC" w14:textId="6865A1F2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>Kitty Genovese</w:t>
      </w:r>
    </w:p>
    <w:p w14:paraId="00CF58D4" w14:textId="77777777" w:rsidR="0009396A" w:rsidRPr="0009396A" w:rsidRDefault="0009396A" w:rsidP="0009396A">
      <w:pPr>
        <w:pStyle w:val="NoteLevel2"/>
      </w:pPr>
      <w:r w:rsidRPr="0009396A">
        <w:t>March 13, 1964</w:t>
      </w:r>
    </w:p>
    <w:p w14:paraId="4E7DEA24" w14:textId="77777777" w:rsidR="0009396A" w:rsidRPr="0009396A" w:rsidRDefault="0009396A" w:rsidP="0009396A">
      <w:pPr>
        <w:pStyle w:val="NoteLevel2"/>
      </w:pPr>
      <w:r w:rsidRPr="0009396A">
        <w:t>3:30 am in NYC</w:t>
      </w:r>
    </w:p>
    <w:p w14:paraId="55386B4C" w14:textId="77777777" w:rsidR="0009396A" w:rsidRPr="0009396A" w:rsidRDefault="0009396A" w:rsidP="0009396A">
      <w:pPr>
        <w:pStyle w:val="NoteLevel2"/>
      </w:pPr>
      <w:r w:rsidRPr="0009396A">
        <w:t>first call to police came at 3:50</w:t>
      </w:r>
    </w:p>
    <w:p w14:paraId="1E02B6DB" w14:textId="77777777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 xml:space="preserve">Why didn’t people help? </w:t>
      </w:r>
    </w:p>
    <w:p w14:paraId="1644A869" w14:textId="7E50C673" w:rsidR="0009396A" w:rsidRP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 w:rsidRPr="0009396A">
        <w:t xml:space="preserve">Good Samaritan </w:t>
      </w:r>
      <w:r>
        <w:t>(</w:t>
      </w:r>
      <w:proofErr w:type="spellStart"/>
      <w:r>
        <w:t>darley</w:t>
      </w:r>
      <w:proofErr w:type="spellEnd"/>
      <w:r>
        <w:t xml:space="preserve"> and Bateson) </w:t>
      </w:r>
    </w:p>
    <w:p w14:paraId="5B5EBC66" w14:textId="77777777" w:rsidR="0009396A" w:rsidRPr="0009396A" w:rsidRDefault="0009396A" w:rsidP="0009396A">
      <w:pPr>
        <w:pStyle w:val="NoteLevel2"/>
      </w:pPr>
      <w:r w:rsidRPr="0009396A">
        <w:t>Princeton theological students</w:t>
      </w:r>
    </w:p>
    <w:p w14:paraId="0AF81CCB" w14:textId="77777777" w:rsidR="0009396A" w:rsidRPr="0009396A" w:rsidRDefault="0009396A" w:rsidP="0009396A">
      <w:pPr>
        <w:pStyle w:val="NoteLevel2"/>
      </w:pPr>
      <w:r w:rsidRPr="0009396A">
        <w:t>Lecture on radio</w:t>
      </w:r>
    </w:p>
    <w:p w14:paraId="6FC9EBC9" w14:textId="77777777" w:rsidR="0009396A" w:rsidRPr="0009396A" w:rsidRDefault="0009396A" w:rsidP="0009396A">
      <w:pPr>
        <w:pStyle w:val="NoteLevel2"/>
      </w:pPr>
      <w:r w:rsidRPr="0009396A">
        <w:t xml:space="preserve">Sent off in a </w:t>
      </w:r>
      <w:proofErr w:type="spellStart"/>
      <w:r w:rsidRPr="0009396A">
        <w:t>hutty</w:t>
      </w:r>
      <w:proofErr w:type="spellEnd"/>
      <w:r w:rsidRPr="0009396A">
        <w:t xml:space="preserve"> or without hurry</w:t>
      </w:r>
    </w:p>
    <w:p w14:paraId="5D33DFCD" w14:textId="77777777" w:rsidR="0009396A" w:rsidRDefault="0009396A" w:rsidP="0009396A">
      <w:pPr>
        <w:pStyle w:val="NoteLevel2"/>
      </w:pPr>
      <w:r w:rsidRPr="0009396A">
        <w:t xml:space="preserve">Who helped </w:t>
      </w:r>
    </w:p>
    <w:p w14:paraId="26B1B363" w14:textId="2BEFDBE7" w:rsidR="0009396A" w:rsidRDefault="0009396A" w:rsidP="0009396A">
      <w:pPr>
        <w:pStyle w:val="NoteLevel3"/>
      </w:pPr>
      <w:r>
        <w:t>2/3 not in a hurry</w:t>
      </w:r>
    </w:p>
    <w:p w14:paraId="0A3B9C82" w14:textId="2BD3FAFF" w:rsidR="0009396A" w:rsidRPr="0009396A" w:rsidRDefault="0009396A" w:rsidP="0009396A">
      <w:pPr>
        <w:pStyle w:val="NoteLevel3"/>
      </w:pPr>
      <w:r>
        <w:t xml:space="preserve">10% in a hurry </w:t>
      </w:r>
    </w:p>
    <w:p w14:paraId="7BDA245B" w14:textId="77777777" w:rsidR="0009396A" w:rsidRPr="0009396A" w:rsidRDefault="0009396A" w:rsidP="0009396A">
      <w:pPr>
        <w:pStyle w:val="NoteLevel2"/>
        <w:rPr>
          <w:b/>
        </w:rPr>
      </w:pPr>
      <w:r w:rsidRPr="0009396A">
        <w:t>Why?</w:t>
      </w:r>
    </w:p>
    <w:p w14:paraId="0FC1CC3A" w14:textId="77777777" w:rsidR="0009396A" w:rsidRDefault="0009396A" w:rsidP="0009396A">
      <w:pPr>
        <w:pStyle w:val="NoteLevel1"/>
        <w:numPr>
          <w:ilvl w:val="0"/>
          <w:numId w:val="0"/>
        </w:numPr>
        <w:ind w:left="360"/>
      </w:pPr>
      <w:r>
        <w:t>Bystander effect</w:t>
      </w:r>
    </w:p>
    <w:p w14:paraId="57B9850A" w14:textId="77777777" w:rsidR="0009396A" w:rsidRPr="0009396A" w:rsidRDefault="0009396A" w:rsidP="0009396A">
      <w:pPr>
        <w:pStyle w:val="NoteLevel2"/>
        <w:rPr>
          <w:b/>
        </w:rPr>
      </w:pPr>
      <w:r>
        <w:t>Bystander less likely to help when other bystanders are present</w:t>
      </w:r>
    </w:p>
    <w:p w14:paraId="361B6577" w14:textId="77777777" w:rsidR="0009396A" w:rsidRPr="0009396A" w:rsidRDefault="0009396A" w:rsidP="0009396A">
      <w:pPr>
        <w:pStyle w:val="NoteLevel2"/>
        <w:rPr>
          <w:b/>
        </w:rPr>
      </w:pPr>
      <w:r>
        <w:t>Know what increases odds of helping</w:t>
      </w:r>
    </w:p>
    <w:p w14:paraId="711E5FC5" w14:textId="77777777" w:rsidR="0009396A" w:rsidRPr="0009396A" w:rsidRDefault="0009396A" w:rsidP="0009396A">
      <w:pPr>
        <w:pStyle w:val="NoteLevel2"/>
        <w:rPr>
          <w:b/>
        </w:rPr>
      </w:pPr>
      <w:r>
        <w:t>Bystander decision making process (get picture)</w:t>
      </w:r>
    </w:p>
    <w:p w14:paraId="653417E2" w14:textId="77777777" w:rsidR="0009396A" w:rsidRDefault="0009396A" w:rsidP="0009396A">
      <w:pPr>
        <w:pStyle w:val="NoteLevel1"/>
        <w:numPr>
          <w:ilvl w:val="0"/>
          <w:numId w:val="0"/>
        </w:numPr>
      </w:pPr>
    </w:p>
    <w:p w14:paraId="1A852932" w14:textId="77777777" w:rsidR="0009396A" w:rsidRDefault="0009396A" w:rsidP="0009396A">
      <w:pPr>
        <w:pStyle w:val="NoteLevel1"/>
        <w:numPr>
          <w:ilvl w:val="0"/>
          <w:numId w:val="0"/>
        </w:numPr>
      </w:pPr>
      <w:r>
        <w:t>Why do people help&gt;</w:t>
      </w:r>
    </w:p>
    <w:p w14:paraId="2DCC32A0" w14:textId="77777777" w:rsidR="0009396A" w:rsidRDefault="0009396A" w:rsidP="0009396A">
      <w:pPr>
        <w:pStyle w:val="NoteLevel1"/>
        <w:numPr>
          <w:ilvl w:val="0"/>
          <w:numId w:val="0"/>
        </w:numPr>
      </w:pPr>
      <w:r>
        <w:t>Social exchange theory;</w:t>
      </w:r>
    </w:p>
    <w:p w14:paraId="1AB67C12" w14:textId="29C8AEC0" w:rsidR="0009396A" w:rsidRPr="0009396A" w:rsidRDefault="0009396A" w:rsidP="0009396A">
      <w:pPr>
        <w:pStyle w:val="NoteLevel2"/>
        <w:rPr>
          <w:b/>
        </w:rPr>
      </w:pPr>
      <w:r>
        <w:t>Behavior is an exchange theory</w:t>
      </w:r>
    </w:p>
    <w:p w14:paraId="21C3B8F3" w14:textId="77777777" w:rsidR="0009396A" w:rsidRPr="0009396A" w:rsidRDefault="0009396A" w:rsidP="0009396A">
      <w:pPr>
        <w:pStyle w:val="NoteLevel2"/>
        <w:rPr>
          <w:b/>
        </w:rPr>
      </w:pPr>
      <w:r>
        <w:t>Try to maximize benefits, minimize costs</w:t>
      </w:r>
    </w:p>
    <w:p w14:paraId="11766BE8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Social Responsibility norm</w:t>
      </w:r>
    </w:p>
    <w:p w14:paraId="59BC7A25" w14:textId="77777777" w:rsidR="0009396A" w:rsidRPr="0009396A" w:rsidRDefault="0009396A" w:rsidP="0009396A">
      <w:pPr>
        <w:pStyle w:val="NoteLevel2"/>
        <w:rPr>
          <w:b/>
        </w:rPr>
      </w:pPr>
      <w:r>
        <w:t>Help those in need</w:t>
      </w:r>
    </w:p>
    <w:p w14:paraId="4E26B777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Negative state relief</w:t>
      </w:r>
    </w:p>
    <w:p w14:paraId="7BAA0383" w14:textId="77777777" w:rsidR="0009396A" w:rsidRPr="0009396A" w:rsidRDefault="0009396A" w:rsidP="0009396A">
      <w:pPr>
        <w:pStyle w:val="NoteLevel2"/>
        <w:rPr>
          <w:b/>
        </w:rPr>
      </w:pPr>
      <w:r>
        <w:t xml:space="preserve">Makes us feel better to help when we are sad </w:t>
      </w:r>
    </w:p>
    <w:p w14:paraId="24211DA4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Conflict</w:t>
      </w:r>
    </w:p>
    <w:p w14:paraId="769718F7" w14:textId="77777777" w:rsidR="0009396A" w:rsidRPr="0009396A" w:rsidRDefault="0009396A" w:rsidP="0009396A">
      <w:pPr>
        <w:pStyle w:val="NoteLevel2"/>
        <w:rPr>
          <w:b/>
        </w:rPr>
      </w:pPr>
      <w:r>
        <w:t xml:space="preserve">Perceive incompatibility of actions, goals, or </w:t>
      </w:r>
      <w:proofErr w:type="spellStart"/>
      <w:r>
        <w:t>ieas</w:t>
      </w:r>
      <w:proofErr w:type="spellEnd"/>
    </w:p>
    <w:p w14:paraId="785BA643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Social Trap</w:t>
      </w:r>
    </w:p>
    <w:p w14:paraId="3AB2DD53" w14:textId="5AE8A893" w:rsidR="0009396A" w:rsidRPr="0009396A" w:rsidRDefault="0009396A" w:rsidP="0009396A">
      <w:pPr>
        <w:pStyle w:val="NoteLevel2"/>
        <w:rPr>
          <w:b/>
        </w:rPr>
      </w:pPr>
      <w:proofErr w:type="spellStart"/>
      <w:r>
        <w:t>Rrationality</w:t>
      </w:r>
      <w:proofErr w:type="spellEnd"/>
      <w:r>
        <w:t xml:space="preserve"> pursuing self-</w:t>
      </w:r>
      <w:proofErr w:type="spellStart"/>
      <w:r>
        <w:t>intrest</w:t>
      </w:r>
      <w:proofErr w:type="spellEnd"/>
      <w:r>
        <w:t xml:space="preserve"> leads to </w:t>
      </w:r>
      <w:proofErr w:type="spellStart"/>
      <w:r>
        <w:t>mutuallu</w:t>
      </w:r>
      <w:proofErr w:type="spellEnd"/>
      <w:r>
        <w:t xml:space="preserve"> destructive behavior</w:t>
      </w:r>
    </w:p>
    <w:p w14:paraId="7D4020C2" w14:textId="225E58E7" w:rsidR="0009396A" w:rsidRPr="0009396A" w:rsidRDefault="0009396A" w:rsidP="0009396A">
      <w:pPr>
        <w:pStyle w:val="NoteLevel2"/>
        <w:rPr>
          <w:b/>
        </w:rPr>
      </w:pPr>
      <w:proofErr w:type="spellStart"/>
      <w:r>
        <w:t>Tradgedy</w:t>
      </w:r>
      <w:proofErr w:type="spellEnd"/>
      <w:r>
        <w:t xml:space="preserve"> of the commons</w:t>
      </w:r>
    </w:p>
    <w:p w14:paraId="664F8DBE" w14:textId="77777777" w:rsidR="0009396A" w:rsidRPr="0009396A" w:rsidRDefault="0009396A" w:rsidP="0009396A">
      <w:pPr>
        <w:pStyle w:val="NoteLevel2"/>
        <w:rPr>
          <w:b/>
        </w:rPr>
      </w:pPr>
      <w:r>
        <w:t>Dollar auction</w:t>
      </w:r>
    </w:p>
    <w:p w14:paraId="435BAB96" w14:textId="77777777" w:rsidR="0009396A" w:rsidRDefault="0009396A" w:rsidP="0009396A">
      <w:pPr>
        <w:pStyle w:val="NoteLevel1"/>
        <w:numPr>
          <w:ilvl w:val="0"/>
          <w:numId w:val="0"/>
        </w:numPr>
      </w:pPr>
      <w:r>
        <w:t xml:space="preserve">Mirror- image perceptions </w:t>
      </w:r>
    </w:p>
    <w:p w14:paraId="2DE3395C" w14:textId="77777777" w:rsidR="0009396A" w:rsidRPr="0009396A" w:rsidRDefault="0009396A" w:rsidP="0009396A">
      <w:pPr>
        <w:pStyle w:val="NoteLevel2"/>
        <w:rPr>
          <w:b/>
        </w:rPr>
      </w:pPr>
      <w:r>
        <w:t xml:space="preserve">You like the mirror image of </w:t>
      </w:r>
      <w:proofErr w:type="spellStart"/>
      <w:r>
        <w:t>yourelf</w:t>
      </w:r>
      <w:proofErr w:type="spellEnd"/>
      <w:r>
        <w:t xml:space="preserve"> better than your actual image. </w:t>
      </w:r>
    </w:p>
    <w:p w14:paraId="334B43DD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</w:p>
    <w:p w14:paraId="697744EF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Peacemaking</w:t>
      </w:r>
    </w:p>
    <w:p w14:paraId="61F842A9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How do we resolve conflict</w:t>
      </w:r>
    </w:p>
    <w:p w14:paraId="7C4784A1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 xml:space="preserve">Boy </w:t>
      </w:r>
      <w:proofErr w:type="spellStart"/>
      <w:r>
        <w:t>sout</w:t>
      </w:r>
      <w:proofErr w:type="spellEnd"/>
      <w:r>
        <w:t xml:space="preserve"> camp</w:t>
      </w:r>
    </w:p>
    <w:p w14:paraId="58FB6515" w14:textId="77777777" w:rsidR="0009396A" w:rsidRPr="0009396A" w:rsidRDefault="0009396A" w:rsidP="0009396A">
      <w:pPr>
        <w:pStyle w:val="NoteLevel2"/>
        <w:rPr>
          <w:b/>
        </w:rPr>
      </w:pPr>
      <w:r>
        <w:t>22 boys</w:t>
      </w:r>
    </w:p>
    <w:p w14:paraId="21965EF3" w14:textId="77777777" w:rsidR="0009396A" w:rsidRPr="0009396A" w:rsidRDefault="0009396A" w:rsidP="0009396A">
      <w:pPr>
        <w:pStyle w:val="NoteLevel2"/>
        <w:rPr>
          <w:b/>
        </w:rPr>
      </w:pPr>
      <w:proofErr w:type="spellStart"/>
      <w:r>
        <w:t>competivitve</w:t>
      </w:r>
      <w:proofErr w:type="spellEnd"/>
      <w:r>
        <w:t xml:space="preserve"> activities</w:t>
      </w:r>
    </w:p>
    <w:p w14:paraId="4CFB5B4F" w14:textId="77777777" w:rsidR="0009396A" w:rsidRPr="0009396A" w:rsidRDefault="0009396A" w:rsidP="0009396A">
      <w:pPr>
        <w:pStyle w:val="NoteLevel2"/>
        <w:rPr>
          <w:b/>
        </w:rPr>
      </w:pPr>
      <w:r>
        <w:t>food fights</w:t>
      </w:r>
    </w:p>
    <w:p w14:paraId="5C605485" w14:textId="77777777" w:rsidR="0009396A" w:rsidRPr="0009396A" w:rsidRDefault="0009396A" w:rsidP="0009396A">
      <w:pPr>
        <w:pStyle w:val="NoteLevel2"/>
        <w:rPr>
          <w:b/>
        </w:rPr>
      </w:pPr>
      <w:r>
        <w:t xml:space="preserve">smart-aleck stinker </w:t>
      </w:r>
    </w:p>
    <w:p w14:paraId="27DB0EFA" w14:textId="047BB4C0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>Contact</w:t>
      </w:r>
    </w:p>
    <w:p w14:paraId="18D1E6E5" w14:textId="77777777" w:rsidR="0009396A" w:rsidRPr="0009396A" w:rsidRDefault="0009396A" w:rsidP="0009396A">
      <w:pPr>
        <w:pStyle w:val="NoteLevel2"/>
        <w:rPr>
          <w:b/>
        </w:rPr>
      </w:pPr>
      <w:r>
        <w:t>equal contact helpful</w:t>
      </w:r>
    </w:p>
    <w:p w14:paraId="04B06D50" w14:textId="77777777" w:rsidR="0009396A" w:rsidRPr="0009396A" w:rsidRDefault="0009396A" w:rsidP="0009396A">
      <w:pPr>
        <w:pStyle w:val="NoteLevel2"/>
        <w:rPr>
          <w:b/>
        </w:rPr>
      </w:pPr>
      <w:r>
        <w:t>contact not enough</w:t>
      </w:r>
    </w:p>
    <w:p w14:paraId="5EF8C7A6" w14:textId="77777777" w:rsidR="0009396A" w:rsidRPr="0009396A" w:rsidRDefault="0009396A" w:rsidP="0009396A">
      <w:pPr>
        <w:pStyle w:val="NoteLevel3"/>
        <w:rPr>
          <w:b/>
        </w:rPr>
      </w:pPr>
      <w:r>
        <w:t>school lunch</w:t>
      </w:r>
    </w:p>
    <w:p w14:paraId="48A796D6" w14:textId="77777777" w:rsidR="0009396A" w:rsidRPr="0009396A" w:rsidRDefault="0009396A" w:rsidP="0009396A">
      <w:pPr>
        <w:pStyle w:val="NoteLevel3"/>
        <w:rPr>
          <w:b/>
        </w:rPr>
      </w:pPr>
      <w:proofErr w:type="spellStart"/>
      <w:r>
        <w:t>churchs</w:t>
      </w:r>
      <w:proofErr w:type="spellEnd"/>
    </w:p>
    <w:p w14:paraId="52A9A1D2" w14:textId="77777777" w:rsidR="0009396A" w:rsidRDefault="0009396A" w:rsidP="0009396A">
      <w:pPr>
        <w:pStyle w:val="NoteLevel1"/>
        <w:numPr>
          <w:ilvl w:val="0"/>
          <w:numId w:val="0"/>
        </w:numPr>
        <w:ind w:left="360" w:hanging="360"/>
      </w:pPr>
      <w:r>
        <w:t xml:space="preserve">Superordinate </w:t>
      </w:r>
      <w:proofErr w:type="spellStart"/>
      <w:r>
        <w:t>GHoalds</w:t>
      </w:r>
      <w:proofErr w:type="spellEnd"/>
    </w:p>
    <w:p w14:paraId="5104EF6B" w14:textId="0BA3CC4E" w:rsidR="0009396A" w:rsidRPr="0009396A" w:rsidRDefault="0009396A" w:rsidP="0009396A">
      <w:pPr>
        <w:pStyle w:val="NoteLevel2"/>
        <w:rPr>
          <w:b/>
        </w:rPr>
      </w:pPr>
      <w:r>
        <w:t>shared goals override</w:t>
      </w:r>
    </w:p>
    <w:p w14:paraId="25E19551" w14:textId="1C5F2DCF" w:rsidR="0009396A" w:rsidRDefault="0009396A" w:rsidP="0009396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GRIT</w:t>
      </w:r>
    </w:p>
    <w:p w14:paraId="5A2A1B1E" w14:textId="182BCA6A" w:rsidR="0009396A" w:rsidRDefault="0009396A" w:rsidP="0009396A">
      <w:pPr>
        <w:pStyle w:val="NoteLevel1"/>
        <w:rPr>
          <w:b/>
        </w:rPr>
      </w:pPr>
      <w:r>
        <w:rPr>
          <w:b/>
        </w:rPr>
        <w:t>a strategy to decrease international tension</w:t>
      </w:r>
    </w:p>
    <w:p w14:paraId="0A6D24DC" w14:textId="3A04EFE3" w:rsidR="0009396A" w:rsidRDefault="0009396A" w:rsidP="0009396A">
      <w:pPr>
        <w:pStyle w:val="NoteLevel1"/>
        <w:rPr>
          <w:b/>
        </w:rPr>
      </w:pPr>
      <w:r>
        <w:rPr>
          <w:b/>
        </w:rPr>
        <w:t xml:space="preserve">one side announces mutual </w:t>
      </w:r>
      <w:proofErr w:type="spellStart"/>
      <w:r>
        <w:rPr>
          <w:b/>
        </w:rPr>
        <w:t>intrest</w:t>
      </w:r>
      <w:proofErr w:type="spellEnd"/>
      <w:r>
        <w:rPr>
          <w:b/>
        </w:rPr>
        <w:t xml:space="preserve"> </w:t>
      </w:r>
    </w:p>
    <w:p w14:paraId="63010AB7" w14:textId="789A8669" w:rsidR="0009396A" w:rsidRDefault="0009396A" w:rsidP="0009396A">
      <w:pPr>
        <w:pStyle w:val="NoteLevel1"/>
        <w:rPr>
          <w:b/>
        </w:rPr>
      </w:pPr>
      <w:r>
        <w:rPr>
          <w:b/>
        </w:rPr>
        <w:t>makes small conciliatory act</w:t>
      </w:r>
    </w:p>
    <w:p w14:paraId="7883EFFC" w14:textId="2486B2B9" w:rsidR="0009396A" w:rsidRDefault="0009396A" w:rsidP="0009396A">
      <w:pPr>
        <w:pStyle w:val="NoteLevel1"/>
        <w:rPr>
          <w:b/>
        </w:rPr>
      </w:pPr>
      <w:r>
        <w:rPr>
          <w:b/>
        </w:rPr>
        <w:t>opens door for reciprocation by other party</w:t>
      </w:r>
    </w:p>
    <w:p w14:paraId="4DCBF51A" w14:textId="5E833999" w:rsidR="0009396A" w:rsidRPr="0009396A" w:rsidRDefault="0009396A" w:rsidP="0009396A">
      <w:pPr>
        <w:pStyle w:val="NoteLevel1"/>
        <w:rPr>
          <w:b/>
        </w:rPr>
      </w:pPr>
      <w:r>
        <w:rPr>
          <w:b/>
        </w:rPr>
        <w:t>works well for personal relationships, too</w:t>
      </w:r>
    </w:p>
    <w:p w14:paraId="64FD86CE" w14:textId="4561B4A9" w:rsidR="00692F79" w:rsidRPr="0009396A" w:rsidRDefault="00692F79" w:rsidP="0009396A">
      <w:pPr>
        <w:pStyle w:val="NoteLevel2"/>
        <w:rPr>
          <w:b/>
        </w:rPr>
        <w:sectPr w:rsidR="00692F79" w:rsidRPr="0009396A" w:rsidSect="00053450">
          <w:headerReference w:type="first" r:id="rId53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 w:rsidRPr="0009396A">
        <w:cr/>
      </w:r>
    </w:p>
    <w:p w14:paraId="6E698A73" w14:textId="61F148C6" w:rsidR="003148FD" w:rsidRDefault="003148FD" w:rsidP="00692F79">
      <w:pPr>
        <w:pStyle w:val="NoteLevel1"/>
        <w:rPr>
          <w:b/>
          <w:sz w:val="28"/>
          <w:szCs w:val="28"/>
        </w:rPr>
        <w:sectPr w:rsidR="003148FD" w:rsidSect="00692F79">
          <w:headerReference w:type="first" r:id="rId54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13C2A672" w14:textId="2D7829EC" w:rsidR="00B82A66" w:rsidRDefault="00B82A66" w:rsidP="003148FD">
      <w:pPr>
        <w:pStyle w:val="NoteLevel1"/>
        <w:rPr>
          <w:b/>
          <w:sz w:val="28"/>
          <w:szCs w:val="28"/>
        </w:rPr>
        <w:sectPr w:rsidR="00B82A66" w:rsidSect="003148FD">
          <w:headerReference w:type="first" r:id="rId55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45D98144" w14:textId="4440F87A" w:rsidR="003C4FAF" w:rsidRDefault="003C4FAF" w:rsidP="00B82A66">
      <w:pPr>
        <w:pStyle w:val="NoteLevel1"/>
        <w:rPr>
          <w:b/>
          <w:sz w:val="28"/>
          <w:szCs w:val="28"/>
        </w:rPr>
        <w:sectPr w:rsidR="003C4FAF" w:rsidSect="00B82A66">
          <w:headerReference w:type="first" r:id="rId56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7709693E" w14:textId="3F175D98" w:rsidR="00B4038A" w:rsidRDefault="00B4038A" w:rsidP="003C4FAF">
      <w:pPr>
        <w:pStyle w:val="NoteLevel1"/>
        <w:rPr>
          <w:b/>
          <w:sz w:val="28"/>
          <w:szCs w:val="28"/>
        </w:rPr>
        <w:sectPr w:rsidR="00B4038A" w:rsidSect="003C4FAF">
          <w:headerReference w:type="first" r:id="rId57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50F0362B" w14:textId="2A5ADE39" w:rsidR="00115254" w:rsidRDefault="00115254" w:rsidP="00B4038A">
      <w:pPr>
        <w:pStyle w:val="NoteLevel1"/>
        <w:rPr>
          <w:b/>
          <w:sz w:val="28"/>
          <w:szCs w:val="28"/>
        </w:rPr>
        <w:sectPr w:rsidR="00115254" w:rsidSect="00B4038A">
          <w:headerReference w:type="first" r:id="rId58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3691247C" w14:textId="79316882" w:rsidR="0046495B" w:rsidRDefault="0046495B" w:rsidP="00115254">
      <w:pPr>
        <w:pStyle w:val="NoteLevel1"/>
        <w:rPr>
          <w:b/>
          <w:sz w:val="28"/>
          <w:szCs w:val="28"/>
        </w:rPr>
        <w:sectPr w:rsidR="0046495B" w:rsidSect="00115254">
          <w:headerReference w:type="first" r:id="rId59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17477B53" w14:textId="2C52E2E4" w:rsidR="00CD0B05" w:rsidRDefault="00CD0B05" w:rsidP="0046495B">
      <w:pPr>
        <w:pStyle w:val="NoteLevel1"/>
        <w:rPr>
          <w:b/>
          <w:sz w:val="28"/>
          <w:szCs w:val="28"/>
        </w:rPr>
        <w:sectPr w:rsidR="00CD0B05" w:rsidSect="0046495B">
          <w:headerReference w:type="first" r:id="rId60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73EEEB0E" w14:textId="2FBC6DE0" w:rsidR="00B72948" w:rsidRDefault="00B72948" w:rsidP="00CD0B05">
      <w:pPr>
        <w:pStyle w:val="NoteLevel1"/>
        <w:rPr>
          <w:b/>
          <w:sz w:val="28"/>
          <w:szCs w:val="28"/>
        </w:rPr>
        <w:sectPr w:rsidR="00B72948" w:rsidSect="00CD0B05">
          <w:headerReference w:type="first" r:id="rId61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5D62B161" w14:textId="2E3BAD88" w:rsidR="007D3446" w:rsidRDefault="007D3446" w:rsidP="00B72948">
      <w:pPr>
        <w:pStyle w:val="NoteLevel1"/>
        <w:rPr>
          <w:b/>
          <w:sz w:val="28"/>
          <w:szCs w:val="28"/>
        </w:rPr>
        <w:sectPr w:rsidR="007D3446" w:rsidSect="00B72948">
          <w:headerReference w:type="first" r:id="rId62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76510F73" w14:textId="1ECAB414" w:rsidR="0031250C" w:rsidRDefault="0031250C" w:rsidP="007D3446">
      <w:pPr>
        <w:pStyle w:val="NoteLevel1"/>
        <w:rPr>
          <w:b/>
          <w:sz w:val="28"/>
          <w:szCs w:val="28"/>
        </w:rPr>
        <w:sectPr w:rsidR="0031250C" w:rsidSect="007D3446">
          <w:headerReference w:type="first" r:id="rId63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550F5390" w14:textId="4805990C" w:rsidR="0031250C" w:rsidRDefault="0031250C" w:rsidP="0031250C">
      <w:pPr>
        <w:pStyle w:val="NoteLevel1"/>
        <w:rPr>
          <w:b/>
          <w:sz w:val="28"/>
          <w:szCs w:val="28"/>
        </w:rPr>
        <w:sectPr w:rsidR="0031250C" w:rsidSect="0031250C">
          <w:headerReference w:type="first" r:id="rId64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621D9C67" w14:textId="25060DC3" w:rsidR="0009396A" w:rsidRDefault="0009396A" w:rsidP="0031250C">
      <w:pPr>
        <w:pStyle w:val="NoteLevel1"/>
        <w:rPr>
          <w:b/>
          <w:sz w:val="28"/>
          <w:szCs w:val="28"/>
        </w:rPr>
        <w:sectPr w:rsidR="0009396A" w:rsidSect="0031250C">
          <w:headerReference w:type="first" r:id="rId65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37427868" w14:textId="0C11F6FD" w:rsidR="00D04DD9" w:rsidRDefault="00D04DD9" w:rsidP="0009396A">
      <w:pPr>
        <w:pStyle w:val="NoteLevel1"/>
        <w:rPr>
          <w:b/>
          <w:sz w:val="28"/>
          <w:szCs w:val="28"/>
        </w:rPr>
        <w:sectPr w:rsidR="00D04DD9" w:rsidSect="0009396A">
          <w:headerReference w:type="first" r:id="rId66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1C6A5C24" w14:textId="375D8468" w:rsidR="00637731" w:rsidRDefault="00637731" w:rsidP="00D04DD9">
      <w:pPr>
        <w:pStyle w:val="NoteLevel1"/>
        <w:rPr>
          <w:b/>
          <w:sz w:val="28"/>
          <w:szCs w:val="28"/>
        </w:rPr>
        <w:sectPr w:rsidR="00637731" w:rsidSect="00D04DD9">
          <w:headerReference w:type="first" r:id="rId67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4E8CA8F1" w14:textId="0539F20E" w:rsidR="000413E9" w:rsidRDefault="000413E9" w:rsidP="00637731">
      <w:pPr>
        <w:pStyle w:val="NoteLevel1"/>
        <w:rPr>
          <w:b/>
          <w:sz w:val="28"/>
          <w:szCs w:val="28"/>
        </w:rPr>
        <w:sectPr w:rsidR="000413E9" w:rsidSect="00637731">
          <w:headerReference w:type="first" r:id="rId68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62EBD76B" w14:textId="0CB40AAD" w:rsidR="00CB0765" w:rsidRDefault="00CB0765" w:rsidP="000413E9">
      <w:pPr>
        <w:pStyle w:val="NoteLevel1"/>
        <w:rPr>
          <w:b/>
          <w:sz w:val="28"/>
          <w:szCs w:val="28"/>
        </w:rPr>
        <w:sectPr w:rsidR="00CB0765" w:rsidSect="000413E9">
          <w:headerReference w:type="first" r:id="rId69"/>
          <w:pgSz w:w="11900" w:h="16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b/>
          <w:sz w:val="28"/>
          <w:szCs w:val="28"/>
        </w:rPr>
        <w:cr/>
      </w:r>
    </w:p>
    <w:p w14:paraId="18101EE7" w14:textId="6098D9E4" w:rsidR="006F685D" w:rsidRPr="00947A01" w:rsidRDefault="006F685D" w:rsidP="00CB0765">
      <w:pPr>
        <w:pStyle w:val="NoteLevel1"/>
        <w:rPr>
          <w:b/>
          <w:sz w:val="28"/>
          <w:szCs w:val="28"/>
        </w:rPr>
      </w:pPr>
    </w:p>
    <w:sectPr w:rsidR="006F685D" w:rsidRPr="00947A01" w:rsidSect="00CB0765">
      <w:headerReference w:type="first" r:id="rId70"/>
      <w:pgSz w:w="11900" w:h="16840"/>
      <w:pgMar w:top="1440" w:right="1440" w:bottom="1440" w:left="1440" w:header="720" w:footer="720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8715D5" w14:textId="77777777" w:rsidR="00CB0765" w:rsidRDefault="00CB0765" w:rsidP="00EE6122">
      <w:r>
        <w:separator/>
      </w:r>
    </w:p>
  </w:endnote>
  <w:endnote w:type="continuationSeparator" w:id="0">
    <w:p w14:paraId="60EAE6BB" w14:textId="77777777" w:rsidR="00CB0765" w:rsidRDefault="00CB0765" w:rsidP="00EE6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dobe Hebrew">
    <w:panose1 w:val="02040503050201020203"/>
    <w:charset w:val="00"/>
    <w:family w:val="auto"/>
    <w:pitch w:val="variable"/>
    <w:sig w:usb0="8000086F" w:usb1="4000204A" w:usb2="00000000" w:usb3="00000000" w:csb0="0000002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78AF21" w14:textId="77777777" w:rsidR="00CB0765" w:rsidRDefault="00CB0765">
      <w:pPr>
        <w:pStyle w:val="Header"/>
      </w:pPr>
    </w:p>
    <w:p w14:paraId="4A0D3A0C" w14:textId="77777777" w:rsidR="00CB0765" w:rsidRDefault="00CB0765"/>
    <w:p w14:paraId="66078885" w14:textId="77777777" w:rsidR="00CB0765" w:rsidRDefault="00CB0765">
      <w:pPr>
        <w:pStyle w:val="Header"/>
      </w:pPr>
    </w:p>
    <w:p w14:paraId="6FCB51A1" w14:textId="77777777" w:rsidR="00CB0765" w:rsidRDefault="00CB0765"/>
    <w:p w14:paraId="20AB899F" w14:textId="77777777" w:rsidR="00CB0765" w:rsidRDefault="00CB0765">
      <w:pPr>
        <w:pStyle w:val="Header"/>
      </w:pPr>
    </w:p>
    <w:p w14:paraId="77D77B8B" w14:textId="77777777" w:rsidR="00CB0765" w:rsidRDefault="00CB0765"/>
    <w:p w14:paraId="714C857A" w14:textId="77777777" w:rsidR="00CB0765" w:rsidRDefault="00CB0765">
      <w:pPr>
        <w:pStyle w:val="Header"/>
      </w:pPr>
    </w:p>
    <w:p w14:paraId="56CF7F1E" w14:textId="77777777" w:rsidR="00CB0765" w:rsidRDefault="00CB0765"/>
    <w:p w14:paraId="2B397879" w14:textId="77777777" w:rsidR="00CB0765" w:rsidRDefault="00CB0765">
      <w:pPr>
        <w:pStyle w:val="Header"/>
      </w:pPr>
    </w:p>
    <w:p w14:paraId="01AB7F26" w14:textId="77777777" w:rsidR="00CB0765" w:rsidRDefault="00CB0765"/>
    <w:p w14:paraId="3B608A6E" w14:textId="77777777" w:rsidR="00CB0765" w:rsidRDefault="00CB0765">
      <w:pPr>
        <w:pStyle w:val="Header"/>
      </w:pPr>
    </w:p>
    <w:p w14:paraId="482B2CC0" w14:textId="77777777" w:rsidR="00CB0765" w:rsidRDefault="00CB0765"/>
    <w:p w14:paraId="4395E2CD" w14:textId="77777777" w:rsidR="00CB0765" w:rsidRDefault="00CB0765">
      <w:pPr>
        <w:pStyle w:val="Header"/>
      </w:pPr>
    </w:p>
    <w:p w14:paraId="3B8A4C17" w14:textId="77777777" w:rsidR="00CB0765" w:rsidRDefault="00CB0765"/>
    <w:p w14:paraId="7FD578DA" w14:textId="77777777" w:rsidR="00CB0765" w:rsidRDefault="00CB0765">
      <w:pPr>
        <w:pStyle w:val="Header"/>
      </w:pPr>
    </w:p>
    <w:p w14:paraId="1BA764DF" w14:textId="77777777" w:rsidR="00CB0765" w:rsidRDefault="00CB0765"/>
    <w:p w14:paraId="19DBADCE" w14:textId="77777777" w:rsidR="00CB0765" w:rsidRDefault="00CB0765">
      <w:pPr>
        <w:pStyle w:val="Header"/>
      </w:pPr>
    </w:p>
    <w:p w14:paraId="7BBCECF7" w14:textId="77777777" w:rsidR="00CB0765" w:rsidRDefault="00CB0765"/>
    <w:p w14:paraId="2295B534" w14:textId="77777777" w:rsidR="00CB0765" w:rsidRDefault="00CB0765">
      <w:pPr>
        <w:pStyle w:val="Header"/>
      </w:pPr>
    </w:p>
    <w:p w14:paraId="43F82AFB" w14:textId="77777777" w:rsidR="00CB0765" w:rsidRDefault="00CB0765"/>
    <w:p w14:paraId="42655199" w14:textId="77777777" w:rsidR="00CB0765" w:rsidRDefault="00CB0765">
      <w:pPr>
        <w:pStyle w:val="Header"/>
      </w:pPr>
    </w:p>
    <w:p w14:paraId="58C616CB" w14:textId="77777777" w:rsidR="00CB0765" w:rsidRDefault="00CB0765"/>
    <w:p w14:paraId="52D88DD5" w14:textId="77777777" w:rsidR="00CB0765" w:rsidRDefault="00CB0765">
      <w:pPr>
        <w:pStyle w:val="Header"/>
      </w:pPr>
    </w:p>
    <w:p w14:paraId="532BD007" w14:textId="77777777" w:rsidR="00CB0765" w:rsidRDefault="00CB0765"/>
    <w:p w14:paraId="5841753E" w14:textId="77777777" w:rsidR="00CB0765" w:rsidRDefault="00CB0765">
      <w:pPr>
        <w:pStyle w:val="Header"/>
      </w:pPr>
    </w:p>
    <w:p w14:paraId="5BA4B1AF" w14:textId="77777777" w:rsidR="00CB0765" w:rsidRDefault="00CB0765"/>
    <w:p w14:paraId="4BE642FD" w14:textId="77777777" w:rsidR="00CB0765" w:rsidRDefault="00CB0765">
      <w:pPr>
        <w:pStyle w:val="Header"/>
      </w:pPr>
    </w:p>
    <w:p w14:paraId="07B87ED4" w14:textId="77777777" w:rsidR="00CB0765" w:rsidRDefault="00CB0765"/>
    <w:p w14:paraId="76B48E00" w14:textId="77777777" w:rsidR="00CB0765" w:rsidRDefault="00CB0765">
      <w:pPr>
        <w:pStyle w:val="Header"/>
      </w:pPr>
    </w:p>
    <w:p w14:paraId="12AFA0B2" w14:textId="77777777" w:rsidR="00CB0765" w:rsidRDefault="00CB0765"/>
    <w:p w14:paraId="7442CBE0" w14:textId="77777777" w:rsidR="00CB0765" w:rsidRDefault="00CB0765" w:rsidP="00EE6122">
      <w:r>
        <w:separator/>
      </w:r>
    </w:p>
  </w:footnote>
  <w:footnote w:type="continuationSeparator" w:id="0">
    <w:p w14:paraId="704EC1D2" w14:textId="77777777" w:rsidR="00CB0765" w:rsidRDefault="00CB0765" w:rsidP="00EE612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C4464F" w14:textId="77777777" w:rsidR="00CB0765" w:rsidRDefault="00CB0765" w:rsidP="00EE6122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Prologue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DD8A05" w14:textId="32EEECC6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Thinking Critically with Psychological Science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E8C5DA" w14:textId="12ED15A0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t>*</w:t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F39C1" w14:textId="77777777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7" w:name="_WNSectionTitle_6"/>
    <w:bookmarkStart w:id="8" w:name="_WNTabType_5"/>
    <w:r>
      <w:t>Consciousness and the Two-track mind</w:t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D9343F" w14:textId="77777777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9" w:name="_WNSectionTitle_5"/>
    <w:bookmarkStart w:id="10" w:name="_WNTabType_4"/>
    <w:r>
      <w:t>***********************************</w:t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83891E" w14:textId="58B6D1DF" w:rsidR="00CB0765" w:rsidRPr="002F0003" w:rsidRDefault="00CB0765">
    <w:pPr>
      <w:rPr>
        <w:b/>
        <w:sz w:val="32"/>
        <w:szCs w:val="32"/>
      </w:rPr>
    </w:pPr>
    <w:bookmarkStart w:id="11" w:name="_WNSectionTitle_7"/>
    <w:bookmarkStart w:id="12" w:name="_WNTabType_6"/>
    <w:r w:rsidRPr="002F0003">
      <w:rPr>
        <w:rFonts w:ascii="Verdana" w:hAnsi="Verdana"/>
        <w:b/>
        <w:sz w:val="32"/>
        <w:szCs w:val="32"/>
      </w:rPr>
      <w:t>Developing Through the</w:t>
    </w:r>
    <w:r w:rsidRPr="0014187B">
      <w:rPr>
        <w:rFonts w:ascii="Helvetica" w:hAnsi="Helvetica" w:cs="Helvetica"/>
      </w:rPr>
      <w:t xml:space="preserve"> </w:t>
    </w:r>
    <w:r>
      <w:rPr>
        <w:rFonts w:ascii="Helvetica" w:hAnsi="Helvetica" w:cs="Helvetica"/>
        <w:noProof/>
      </w:rPr>
      <w:drawing>
        <wp:inline distT="0" distB="0" distL="0" distR="0" wp14:anchorId="30A43452" wp14:editId="5B54A124">
          <wp:extent cx="4559300" cy="5207000"/>
          <wp:effectExtent l="0" t="0" r="12700" b="0"/>
          <wp:docPr id="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9300" cy="520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F0003">
      <w:rPr>
        <w:rFonts w:ascii="Verdana" w:hAnsi="Verdana"/>
        <w:b/>
        <w:sz w:val="32"/>
        <w:szCs w:val="32"/>
      </w:rPr>
      <w:t xml:space="preserve"> Life Span</w:t>
    </w:r>
    <w:r w:rsidRPr="002F0003">
      <w:rPr>
        <w:b/>
        <w:sz w:val="32"/>
        <w:szCs w:val="32"/>
      </w:rPr>
      <w:cr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BD2F4E" w14:textId="25C8B721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13" w:name="_WNSectionTitle_8"/>
    <w:bookmarkStart w:id="14" w:name="_WNTabType_7"/>
    <w:r>
      <w:rPr>
        <w:rFonts w:ascii="Verdana" w:eastAsia="ＭＳ ゴシック" w:hAnsi="Verdana"/>
        <w:b/>
        <w:sz w:val="36"/>
        <w:szCs w:val="36"/>
      </w:rPr>
      <w:t>Sensation and Perception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71246" w14:textId="77777777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15" w:name="_WNSectionTitle_10"/>
    <w:bookmarkStart w:id="16" w:name="_WNTabType_9"/>
    <w:r>
      <w:rPr>
        <w:rFonts w:ascii="Verdana" w:eastAsia="ＭＳ ゴシック" w:hAnsi="Verdana"/>
        <w:b/>
        <w:sz w:val="36"/>
        <w:szCs w:val="36"/>
      </w:rPr>
      <w:t>Learning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34974" w14:textId="77777777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b/>
        <w:sz w:val="36"/>
        <w:szCs w:val="36"/>
      </w:rPr>
    </w:pPr>
    <w:bookmarkStart w:id="17" w:name="_WNSectionTitle_11"/>
    <w:bookmarkStart w:id="18" w:name="_WNTabType_10"/>
  </w:p>
  <w:p w14:paraId="32B5BAE9" w14:textId="77777777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r>
      <w:rPr>
        <w:rFonts w:ascii="Verdana" w:eastAsia="ＭＳ ゴシック" w:hAnsi="Verdana"/>
        <w:b/>
        <w:sz w:val="36"/>
        <w:szCs w:val="36"/>
      </w:rPr>
      <w:t>Thinking and Language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1AEEF1" w14:textId="60AE32A5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19" w:name="_WNSectionTitle_9"/>
    <w:bookmarkStart w:id="20" w:name="_WNTabType_8"/>
    <w:r w:rsidRPr="002E58FA">
      <w:rPr>
        <w:rFonts w:ascii="Verdana" w:eastAsia="ＭＳ ゴシック" w:hAnsi="Verdana"/>
        <w:b/>
        <w:sz w:val="36"/>
        <w:szCs w:val="36"/>
      </w:rPr>
      <w:t>Memory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b/>
        <w:sz w:val="36"/>
        <w:szCs w:val="36"/>
      </w:rPr>
      <w:fldChar w:fldCharType="begin"/>
    </w:r>
    <w:r w:rsidRPr="00311402">
      <w:rPr>
        <w:rFonts w:ascii="Verdana" w:eastAsia="ＭＳ ゴシック" w:hAnsi="Verdana"/>
        <w:b/>
      </w:rPr>
      <w:instrText xml:space="preserve"> CREATEDATE </w:instrText>
    </w:r>
    <w:r>
      <w:rPr>
        <w:rFonts w:ascii="Verdana" w:eastAsia="ＭＳ ゴシック" w:hAnsi="Verdana"/>
        <w:b/>
        <w:sz w:val="36"/>
        <w:szCs w:val="36"/>
      </w:rPr>
      <w:fldChar w:fldCharType="separate"/>
    </w:r>
    <w:r>
      <w:rPr>
        <w:rFonts w:ascii="Verdana" w:eastAsia="ＭＳ ゴシック" w:hAnsi="Verdana"/>
        <w:b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67A2B" w14:textId="276AA3EF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21" w:name="_WNSectionTitle_12"/>
    <w:bookmarkStart w:id="22" w:name="_WNTabType_11"/>
    <w:r w:rsidRPr="00E05D67">
      <w:rPr>
        <w:rFonts w:ascii="Verdana" w:eastAsia="ＭＳ ゴシック" w:hAnsi="Verdana"/>
        <w:b/>
        <w:sz w:val="36"/>
        <w:szCs w:val="36"/>
      </w:rPr>
      <w:t>Intelligence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1"/>
  <w:bookmarkEnd w:id="22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2819B" w14:textId="37D13F00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23" w:name="_WNSectionTitle_13"/>
    <w:bookmarkStart w:id="24" w:name="_WNTabType_12"/>
    <w:r>
      <w:rPr>
        <w:rFonts w:ascii="Verdana" w:eastAsia="ＭＳ ゴシック" w:hAnsi="Verdana"/>
        <w:b/>
        <w:sz w:val="36"/>
        <w:szCs w:val="36"/>
      </w:rPr>
      <w:t>Motivation and Work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3"/>
  <w:bookmarkEnd w:id="24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FDC6C6" w14:textId="7AFF5A0B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25" w:name="_WNSectionTitle_14"/>
    <w:bookmarkStart w:id="26" w:name="_WNTabType_13"/>
    <w:r w:rsidRPr="00B405A3">
      <w:rPr>
        <w:rFonts w:ascii="Verdana" w:eastAsia="ＭＳ ゴシック" w:hAnsi="Verdana"/>
        <w:b/>
        <w:sz w:val="36"/>
        <w:szCs w:val="36"/>
      </w:rPr>
      <w:t>Emotion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AUTHOR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130934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5"/>
  <w:bookmarkEnd w:id="26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BEC1C" w14:textId="519A1419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27" w:name="_WNSectionTitle_15"/>
    <w:bookmarkStart w:id="28" w:name="_WNTabType_14"/>
    <w:r w:rsidRPr="00B405A3">
      <w:rPr>
        <w:rFonts w:ascii="Verdana" w:eastAsia="ＭＳ ゴシック" w:hAnsi="Verdana"/>
        <w:b/>
        <w:sz w:val="36"/>
        <w:szCs w:val="36"/>
      </w:rPr>
      <w:t>Personality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7"/>
  <w:bookmarkEnd w:id="28"/>
</w:hdr>
</file>

<file path=word/header1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92624B" w14:textId="290E7C0C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29" w:name="_WNSectionTitle_16"/>
    <w:bookmarkStart w:id="30" w:name="_WNTabType_15"/>
    <w:r>
      <w:rPr>
        <w:rFonts w:ascii="Verdana" w:eastAsia="ＭＳ ゴシック" w:hAnsi="Verdana"/>
        <w:b/>
        <w:sz w:val="36"/>
        <w:szCs w:val="36"/>
      </w:rPr>
      <w:t xml:space="preserve"> </w:t>
    </w:r>
    <w:r w:rsidRPr="00685806">
      <w:rPr>
        <w:rFonts w:ascii="Verdana" w:eastAsia="ＭＳ ゴシック" w:hAnsi="Verdana"/>
        <w:b/>
        <w:sz w:val="36"/>
        <w:szCs w:val="36"/>
      </w:rPr>
      <w:t>Psychological Disorders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9"/>
  <w:bookmarkEnd w:id="30"/>
</w:hdr>
</file>

<file path=word/header1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1D1AA" w14:textId="056D04C6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31" w:name="_WNSectionTitle_17"/>
    <w:bookmarkStart w:id="32" w:name="_WNTabType_16"/>
    <w:r>
      <w:rPr>
        <w:rFonts w:ascii="Verdana" w:eastAsia="ＭＳ ゴシック" w:hAnsi="Verdana"/>
        <w:b/>
        <w:sz w:val="36"/>
        <w:szCs w:val="36"/>
      </w:rPr>
      <w:t xml:space="preserve">Therapy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1"/>
  <w:bookmarkEnd w:id="32"/>
</w:hdr>
</file>

<file path=word/header1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A11C5D" w14:textId="441B31A3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33" w:name="_WNSectionTitle_18"/>
    <w:bookmarkStart w:id="34" w:name="_WNTabType_17"/>
    <w:r w:rsidRPr="00560B88">
      <w:rPr>
        <w:rFonts w:ascii="Verdana" w:eastAsia="ＭＳ ゴシック" w:hAnsi="Verdana"/>
        <w:b/>
        <w:sz w:val="36"/>
        <w:szCs w:val="36"/>
      </w:rPr>
      <w:t>Social Psychology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3"/>
  <w:bookmarkEnd w:id="34"/>
</w:hdr>
</file>

<file path=word/header1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8AF2E5" w14:textId="61C6CDA8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35" w:name="_WNSectionTitle_19"/>
    <w:bookmarkStart w:id="36" w:name="_WNTabType_18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5"/>
  <w:bookmarkEnd w:id="36"/>
</w:hdr>
</file>

<file path=word/header1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796E5" w14:textId="180810F1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37" w:name="_WNSectionTitle_20"/>
    <w:bookmarkStart w:id="38" w:name="_WNTabType_19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7"/>
  <w:bookmarkEnd w:id="38"/>
</w:hdr>
</file>

<file path=word/header2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DEA1F" w14:textId="1A08D3F3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39" w:name="_WNSectionTitle_21"/>
    <w:bookmarkStart w:id="40" w:name="_WNTabType_2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9"/>
  <w:bookmarkEnd w:id="40"/>
</w:hdr>
</file>

<file path=word/header2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9A734D" w14:textId="470DB96E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41" w:name="_WNSectionTitle_22"/>
    <w:bookmarkStart w:id="42" w:name="_WNTabType_2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1"/>
  <w:bookmarkEnd w:id="42"/>
</w:hdr>
</file>

<file path=word/header2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05E3E" w14:textId="612CC085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43" w:name="_WNSectionTitle_23"/>
    <w:bookmarkStart w:id="44" w:name="_WNTabType_2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3"/>
  <w:bookmarkEnd w:id="44"/>
</w:hdr>
</file>

<file path=word/header2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59ECED" w14:textId="0DE242FE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45" w:name="_WNSectionTitle_24"/>
    <w:bookmarkStart w:id="46" w:name="_WNTabType_2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5"/>
  <w:bookmarkEnd w:id="46"/>
</w:hdr>
</file>

<file path=word/header2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E14EBF" w14:textId="28D8D8A0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47" w:name="_WNSectionTitle_25"/>
    <w:bookmarkStart w:id="48" w:name="_WNTabType_2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7"/>
  <w:bookmarkEnd w:id="48"/>
</w:hdr>
</file>

<file path=word/header2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B8C90" w14:textId="404AB42F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49" w:name="_WNSectionTitle_26"/>
    <w:bookmarkStart w:id="50" w:name="_WNTabType_25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9"/>
  <w:bookmarkEnd w:id="50"/>
</w:hdr>
</file>

<file path=word/header2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98222C" w14:textId="38468BC6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51" w:name="_WNSectionTitle_27"/>
    <w:bookmarkStart w:id="52" w:name="_WNTabType_26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1"/>
  <w:bookmarkEnd w:id="52"/>
</w:hdr>
</file>

<file path=word/header2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42804B" w14:textId="44601D6C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53" w:name="_WNSectionTitle_28"/>
    <w:bookmarkStart w:id="54" w:name="_WNTabType_27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08/10/2012 9:06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3"/>
  <w:bookmarkEnd w:id="54"/>
</w:hdr>
</file>

<file path=word/header2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233F62" w14:textId="08518BCC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55" w:name="_WNSectionTitle_29"/>
    <w:bookmarkStart w:id="56" w:name="_WNTabType_28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29/03/2013 9:00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5"/>
  <w:bookmarkEnd w:id="56"/>
</w:hdr>
</file>

<file path=word/header2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BAF5CE" w14:textId="0D1B929C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57" w:name="_WNSectionTitle_30"/>
    <w:bookmarkStart w:id="58" w:name="_WNTabType_29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29/03/2013 9:00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7"/>
  <w:bookmarkEnd w:id="58"/>
</w:hdr>
</file>

<file path=word/header3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C319F0" w14:textId="516EDBF4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59" w:name="_WNSectionTitle_31"/>
    <w:bookmarkStart w:id="60" w:name="_WNTabType_3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29/03/2013 9:00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9"/>
  <w:bookmarkEnd w:id="60"/>
</w:hdr>
</file>

<file path=word/header3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E17FC" w14:textId="16ACE986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61" w:name="_WNSectionTitle_32"/>
    <w:bookmarkStart w:id="62" w:name="_WNTabType_3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29/03/2013 9:00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1"/>
  <w:bookmarkEnd w:id="62"/>
</w:hdr>
</file>

<file path=word/header3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A296" w14:textId="2F648536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63" w:name="_WNSectionTitle_33"/>
    <w:bookmarkStart w:id="64" w:name="_WNTabType_3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29/03/2013 9:00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3"/>
  <w:bookmarkEnd w:id="64"/>
</w:hdr>
</file>

<file path=word/header3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9145DB" w14:textId="329BC05F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65" w:name="_WNSectionTitle_34"/>
    <w:bookmarkStart w:id="66" w:name="_WNTabType_3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29/03/2013 9:00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5"/>
  <w:bookmarkEnd w:id="66"/>
</w:hdr>
</file>

<file path=word/header3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5ADDC" w14:textId="37D8B1C5" w:rsidR="00CB0765" w:rsidRDefault="00CB0765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67" w:name="_WNSectionTitle_35"/>
    <w:bookmarkStart w:id="68" w:name="_WNTabType_3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29/03/2013 9:00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7"/>
  <w:bookmarkEnd w:id="6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872EDF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415B77"/>
    <w:multiLevelType w:val="hybridMultilevel"/>
    <w:tmpl w:val="62D4DA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67271C6"/>
    <w:multiLevelType w:val="hybridMultilevel"/>
    <w:tmpl w:val="EE1C432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20339D"/>
    <w:multiLevelType w:val="multilevel"/>
    <w:tmpl w:val="E79604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A6B49F2"/>
    <w:multiLevelType w:val="multilevel"/>
    <w:tmpl w:val="E79604A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2FF64C2"/>
    <w:multiLevelType w:val="multilevel"/>
    <w:tmpl w:val="E79604A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74E4AF8"/>
    <w:multiLevelType w:val="hybridMultilevel"/>
    <w:tmpl w:val="9B52035A"/>
    <w:lvl w:ilvl="0" w:tplc="EFAE788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772513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7DE463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B84EBD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EA4CCC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790071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FBE63E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304A8E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FA420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17887EDB"/>
    <w:multiLevelType w:val="hybridMultilevel"/>
    <w:tmpl w:val="CE74DFE8"/>
    <w:lvl w:ilvl="0" w:tplc="0409000F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1B2D4537"/>
    <w:multiLevelType w:val="hybridMultilevel"/>
    <w:tmpl w:val="3112F7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1BC337BC"/>
    <w:multiLevelType w:val="multilevel"/>
    <w:tmpl w:val="E79604A2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D865BD7"/>
    <w:multiLevelType w:val="hybridMultilevel"/>
    <w:tmpl w:val="FD6CE47A"/>
    <w:lvl w:ilvl="0" w:tplc="AF362B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7AAF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E46C2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3564E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FA87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8E860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5B04C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45C3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2A202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1FB3550E"/>
    <w:multiLevelType w:val="hybridMultilevel"/>
    <w:tmpl w:val="A1C0A96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C69A6"/>
    <w:multiLevelType w:val="multilevel"/>
    <w:tmpl w:val="E79604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95A21CD"/>
    <w:multiLevelType w:val="hybridMultilevel"/>
    <w:tmpl w:val="FF4EF8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2B3F53D4"/>
    <w:multiLevelType w:val="hybridMultilevel"/>
    <w:tmpl w:val="858E2B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B3F5B3B"/>
    <w:multiLevelType w:val="hybridMultilevel"/>
    <w:tmpl w:val="4A122D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CC82A3F"/>
    <w:multiLevelType w:val="hybridMultilevel"/>
    <w:tmpl w:val="ECE83CD8"/>
    <w:lvl w:ilvl="0" w:tplc="04090003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FFD4760"/>
    <w:multiLevelType w:val="multilevel"/>
    <w:tmpl w:val="E79604A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5040C78"/>
    <w:multiLevelType w:val="hybridMultilevel"/>
    <w:tmpl w:val="0A3028B6"/>
    <w:lvl w:ilvl="0" w:tplc="0409000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5610080"/>
    <w:multiLevelType w:val="hybridMultilevel"/>
    <w:tmpl w:val="C610DB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6C13B59"/>
    <w:multiLevelType w:val="hybridMultilevel"/>
    <w:tmpl w:val="88D60070"/>
    <w:lvl w:ilvl="0" w:tplc="04090003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72C57EF"/>
    <w:multiLevelType w:val="hybridMultilevel"/>
    <w:tmpl w:val="53C639E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AE80951"/>
    <w:multiLevelType w:val="hybridMultilevel"/>
    <w:tmpl w:val="B356827C"/>
    <w:lvl w:ilvl="0" w:tplc="0409000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3">
    <w:nsid w:val="3B4B6051"/>
    <w:multiLevelType w:val="hybridMultilevel"/>
    <w:tmpl w:val="8954FC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B7A7C42"/>
    <w:multiLevelType w:val="multilevel"/>
    <w:tmpl w:val="E79604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DF46848"/>
    <w:multiLevelType w:val="hybridMultilevel"/>
    <w:tmpl w:val="AFBE818C"/>
    <w:lvl w:ilvl="0" w:tplc="0409000F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3E020A73"/>
    <w:multiLevelType w:val="hybridMultilevel"/>
    <w:tmpl w:val="188AAD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306741F"/>
    <w:multiLevelType w:val="multilevel"/>
    <w:tmpl w:val="E79604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43486943"/>
    <w:multiLevelType w:val="hybridMultilevel"/>
    <w:tmpl w:val="D79C1018"/>
    <w:lvl w:ilvl="0" w:tplc="0409000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5563686"/>
    <w:multiLevelType w:val="hybridMultilevel"/>
    <w:tmpl w:val="D24C5D2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5B338F2"/>
    <w:multiLevelType w:val="hybridMultilevel"/>
    <w:tmpl w:val="E03E31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7567396"/>
    <w:multiLevelType w:val="hybridMultilevel"/>
    <w:tmpl w:val="042C64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9341C34"/>
    <w:multiLevelType w:val="hybridMultilevel"/>
    <w:tmpl w:val="409867FA"/>
    <w:lvl w:ilvl="0" w:tplc="0409000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B4305BC"/>
    <w:multiLevelType w:val="multilevel"/>
    <w:tmpl w:val="E79604A2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4C9A07F6"/>
    <w:multiLevelType w:val="hybridMultilevel"/>
    <w:tmpl w:val="3864E1D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1BC5EA5"/>
    <w:multiLevelType w:val="hybridMultilevel"/>
    <w:tmpl w:val="360821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1F73781"/>
    <w:multiLevelType w:val="hybridMultilevel"/>
    <w:tmpl w:val="3C3AE2A2"/>
    <w:lvl w:ilvl="0" w:tplc="04090003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6FC4B2E"/>
    <w:multiLevelType w:val="hybridMultilevel"/>
    <w:tmpl w:val="B720F5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58C71DB"/>
    <w:multiLevelType w:val="hybridMultilevel"/>
    <w:tmpl w:val="39167646"/>
    <w:lvl w:ilvl="0" w:tplc="0409000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9">
    <w:nsid w:val="66CF7272"/>
    <w:multiLevelType w:val="multilevel"/>
    <w:tmpl w:val="E90E829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68FE33C0"/>
    <w:multiLevelType w:val="hybridMultilevel"/>
    <w:tmpl w:val="12C0905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B2700B6"/>
    <w:multiLevelType w:val="hybridMultilevel"/>
    <w:tmpl w:val="C60A025E"/>
    <w:lvl w:ilvl="0" w:tplc="04090003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BF438F8"/>
    <w:multiLevelType w:val="hybridMultilevel"/>
    <w:tmpl w:val="7842DB1C"/>
    <w:lvl w:ilvl="0" w:tplc="0409000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C04852"/>
    <w:multiLevelType w:val="hybridMultilevel"/>
    <w:tmpl w:val="BC86D29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1713F59"/>
    <w:multiLevelType w:val="multilevel"/>
    <w:tmpl w:val="E79604A2"/>
    <w:lvl w:ilvl="0">
      <w:start w:val="1"/>
      <w:numFmt w:val="bullet"/>
      <w:lvlText w:val="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78C32958"/>
    <w:multiLevelType w:val="hybridMultilevel"/>
    <w:tmpl w:val="A6D6F89A"/>
    <w:lvl w:ilvl="0" w:tplc="04090003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98E0397"/>
    <w:multiLevelType w:val="hybridMultilevel"/>
    <w:tmpl w:val="C5C6BF5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7"/>
  </w:num>
  <w:num w:numId="3">
    <w:abstractNumId w:val="25"/>
  </w:num>
  <w:num w:numId="4">
    <w:abstractNumId w:val="39"/>
  </w:num>
  <w:num w:numId="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38"/>
  </w:num>
  <w:num w:numId="8">
    <w:abstractNumId w:val="27"/>
  </w:num>
  <w:num w:numId="9">
    <w:abstractNumId w:val="22"/>
  </w:num>
  <w:num w:numId="10">
    <w:abstractNumId w:val="8"/>
  </w:num>
  <w:num w:numId="11">
    <w:abstractNumId w:val="4"/>
  </w:num>
  <w:num w:numId="12">
    <w:abstractNumId w:val="14"/>
  </w:num>
  <w:num w:numId="13">
    <w:abstractNumId w:val="44"/>
  </w:num>
  <w:num w:numId="14">
    <w:abstractNumId w:val="24"/>
  </w:num>
  <w:num w:numId="15">
    <w:abstractNumId w:val="28"/>
  </w:num>
  <w:num w:numId="16">
    <w:abstractNumId w:val="45"/>
  </w:num>
  <w:num w:numId="17">
    <w:abstractNumId w:val="20"/>
  </w:num>
  <w:num w:numId="18">
    <w:abstractNumId w:val="41"/>
  </w:num>
  <w:num w:numId="19">
    <w:abstractNumId w:val="43"/>
  </w:num>
  <w:num w:numId="20">
    <w:abstractNumId w:val="21"/>
  </w:num>
  <w:num w:numId="21">
    <w:abstractNumId w:val="29"/>
  </w:num>
  <w:num w:numId="22">
    <w:abstractNumId w:val="11"/>
  </w:num>
  <w:num w:numId="23">
    <w:abstractNumId w:val="46"/>
  </w:num>
  <w:num w:numId="24">
    <w:abstractNumId w:val="34"/>
  </w:num>
  <w:num w:numId="25">
    <w:abstractNumId w:val="16"/>
  </w:num>
  <w:num w:numId="26">
    <w:abstractNumId w:val="35"/>
  </w:num>
  <w:num w:numId="27">
    <w:abstractNumId w:val="26"/>
  </w:num>
  <w:num w:numId="28">
    <w:abstractNumId w:val="31"/>
  </w:num>
  <w:num w:numId="29">
    <w:abstractNumId w:val="13"/>
  </w:num>
  <w:num w:numId="30">
    <w:abstractNumId w:val="37"/>
  </w:num>
  <w:num w:numId="31">
    <w:abstractNumId w:val="23"/>
  </w:num>
  <w:num w:numId="32">
    <w:abstractNumId w:val="15"/>
  </w:num>
  <w:num w:numId="33">
    <w:abstractNumId w:val="1"/>
  </w:num>
  <w:num w:numId="34">
    <w:abstractNumId w:val="42"/>
  </w:num>
  <w:num w:numId="35">
    <w:abstractNumId w:val="30"/>
  </w:num>
  <w:num w:numId="36">
    <w:abstractNumId w:val="2"/>
  </w:num>
  <w:num w:numId="37">
    <w:abstractNumId w:val="36"/>
  </w:num>
  <w:num w:numId="38">
    <w:abstractNumId w:val="17"/>
  </w:num>
  <w:num w:numId="39">
    <w:abstractNumId w:val="12"/>
  </w:num>
  <w:num w:numId="40">
    <w:abstractNumId w:val="0"/>
  </w:num>
  <w:num w:numId="41">
    <w:abstractNumId w:val="5"/>
  </w:num>
  <w:num w:numId="42">
    <w:abstractNumId w:val="19"/>
  </w:num>
  <w:num w:numId="43">
    <w:abstractNumId w:val="3"/>
  </w:num>
  <w:num w:numId="44">
    <w:abstractNumId w:val="32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6"/>
  </w:num>
  <w:num w:numId="48">
    <w:abstractNumId w:val="18"/>
  </w:num>
  <w:num w:numId="49">
    <w:abstractNumId w:val="1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"/>
    <w:docVar w:name="_WNSectionTitle" w:val="Prologue"/>
    <w:docVar w:name="_WNSectionTitle_10" w:val="Learning"/>
    <w:docVar w:name="_WNSectionTitle_11" w:val="Thinking/Language"/>
    <w:docVar w:name="_WNSectionTitle_12" w:val="Intelligence"/>
    <w:docVar w:name="_WNSectionTitle_13" w:val="Motivation"/>
    <w:docVar w:name="_WNSectionTitle_14" w:val="Emotion"/>
    <w:docVar w:name="_WNSectionTitle_15" w:val="Personality"/>
    <w:docVar w:name="_WNSectionTitle_16" w:val="Disorders"/>
    <w:docVar w:name="_WNSectionTitle_17" w:val="Therapy"/>
    <w:docVar w:name="_WNSectionTitle_18" w:val="Social Psychology"/>
    <w:docVar w:name="_WNSectionTitle_2" w:val="Chapter 1"/>
    <w:docVar w:name="_WNSectionTitle_3" w:val="Biology"/>
    <w:docVar w:name="_WNSectionTitle_30" w:val="Section 29"/>
    <w:docVar w:name="_WNSectionTitle_4" w:val="Chapter 2"/>
    <w:docVar w:name="_WNSectionTitle_5" w:val="Nature/Nurture/Diversity"/>
    <w:docVar w:name="_WNSectionTitle_6" w:val="Conciousness"/>
    <w:docVar w:name="_WNSectionTitle_7" w:val="Development through Lifespan"/>
    <w:docVar w:name="_WNSectionTitle_8" w:val="Sensation/PerceptIon"/>
    <w:docVar w:name="_WNSectionTitle_9" w:val="Memory"/>
    <w:docVar w:name="_WNTabType_0" w:val="4"/>
    <w:docVar w:name="_WNTabType_1" w:val="1"/>
    <w:docVar w:name="_WNTabType_10" w:val="0"/>
    <w:docVar w:name="_WNTabType_11" w:val="6"/>
    <w:docVar w:name="_WNTabType_12" w:val="3"/>
    <w:docVar w:name="_WNTabType_13" w:val="5"/>
    <w:docVar w:name="_WNTabType_14" w:val="1"/>
    <w:docVar w:name="_WNTabType_15" w:val="0"/>
    <w:docVar w:name="_WNTabType_16" w:val="4"/>
    <w:docVar w:name="_WNTabType_17" w:val="6"/>
    <w:docVar w:name="_WNTabType_18" w:val="2"/>
    <w:docVar w:name="_WNTabType_19" w:val="2"/>
    <w:docVar w:name="_WNTabType_2" w:val="0"/>
    <w:docVar w:name="_WNTabType_20" w:val="2"/>
    <w:docVar w:name="_WNTabType_21" w:val="2"/>
    <w:docVar w:name="_WNTabType_22" w:val="2"/>
    <w:docVar w:name="_WNTabType_23" w:val="2"/>
    <w:docVar w:name="_WNTabType_24" w:val="2"/>
    <w:docVar w:name="_WNTabType_25" w:val="2"/>
    <w:docVar w:name="_WNTabType_26" w:val="2"/>
    <w:docVar w:name="_WNTabType_27" w:val="2"/>
    <w:docVar w:name="_WNTabType_28" w:val="2"/>
    <w:docVar w:name="_WNTabType_29" w:val="2"/>
    <w:docVar w:name="_WNTabType_3" w:val="3"/>
    <w:docVar w:name="_WNTabType_30" w:val="2"/>
    <w:docVar w:name="_WNTabType_31" w:val="2"/>
    <w:docVar w:name="_WNTabType_32" w:val="2"/>
    <w:docVar w:name="_WNTabType_33" w:val="2"/>
    <w:docVar w:name="_WNTabType_34" w:val="2"/>
    <w:docVar w:name="_WNTabType_4" w:val="6"/>
    <w:docVar w:name="_WNTabType_5" w:val="4"/>
    <w:docVar w:name="_WNTabType_6" w:val="3"/>
    <w:docVar w:name="_WNTabType_7" w:val="5"/>
    <w:docVar w:name="_WNTabType_8" w:val="4"/>
    <w:docVar w:name="_WNTabType_9" w:val="1"/>
    <w:docVar w:name="EnableWordNotes" w:val="0"/>
    <w:docVar w:name="WNDocDisplayRings" w:val="WNDocDisplayRings"/>
    <w:docVar w:name="WNDocLookType" w:val="4"/>
  </w:docVars>
  <w:rsids>
    <w:rsidRoot w:val="00EE6122"/>
    <w:rsid w:val="000016BA"/>
    <w:rsid w:val="000021A5"/>
    <w:rsid w:val="00004A4D"/>
    <w:rsid w:val="00005439"/>
    <w:rsid w:val="00005583"/>
    <w:rsid w:val="000077E1"/>
    <w:rsid w:val="00007E8D"/>
    <w:rsid w:val="00014E04"/>
    <w:rsid w:val="0001584F"/>
    <w:rsid w:val="00020A62"/>
    <w:rsid w:val="00022F13"/>
    <w:rsid w:val="000264F6"/>
    <w:rsid w:val="00026A09"/>
    <w:rsid w:val="00031C11"/>
    <w:rsid w:val="00035D9A"/>
    <w:rsid w:val="00040943"/>
    <w:rsid w:val="000413E9"/>
    <w:rsid w:val="00041513"/>
    <w:rsid w:val="0004191A"/>
    <w:rsid w:val="000521CE"/>
    <w:rsid w:val="00053450"/>
    <w:rsid w:val="00061DC3"/>
    <w:rsid w:val="000669BD"/>
    <w:rsid w:val="000746D8"/>
    <w:rsid w:val="0008395C"/>
    <w:rsid w:val="00087BD9"/>
    <w:rsid w:val="00090B4F"/>
    <w:rsid w:val="000934AB"/>
    <w:rsid w:val="0009396A"/>
    <w:rsid w:val="000A11C3"/>
    <w:rsid w:val="000A45AE"/>
    <w:rsid w:val="000B7418"/>
    <w:rsid w:val="000C2554"/>
    <w:rsid w:val="000C714F"/>
    <w:rsid w:val="000E083E"/>
    <w:rsid w:val="000E08AD"/>
    <w:rsid w:val="000E3750"/>
    <w:rsid w:val="000E5957"/>
    <w:rsid w:val="000E7D68"/>
    <w:rsid w:val="000F2ACF"/>
    <w:rsid w:val="000F2B38"/>
    <w:rsid w:val="000F427A"/>
    <w:rsid w:val="000F574F"/>
    <w:rsid w:val="000F57CE"/>
    <w:rsid w:val="00101BA5"/>
    <w:rsid w:val="001054B6"/>
    <w:rsid w:val="00106640"/>
    <w:rsid w:val="00110117"/>
    <w:rsid w:val="00115254"/>
    <w:rsid w:val="00116343"/>
    <w:rsid w:val="00120CD9"/>
    <w:rsid w:val="00126CC0"/>
    <w:rsid w:val="00133CD2"/>
    <w:rsid w:val="001351D0"/>
    <w:rsid w:val="0013548B"/>
    <w:rsid w:val="00136421"/>
    <w:rsid w:val="00136738"/>
    <w:rsid w:val="0014187B"/>
    <w:rsid w:val="001430D2"/>
    <w:rsid w:val="00145F8F"/>
    <w:rsid w:val="00147DA9"/>
    <w:rsid w:val="001537D3"/>
    <w:rsid w:val="00154447"/>
    <w:rsid w:val="00156699"/>
    <w:rsid w:val="001567A6"/>
    <w:rsid w:val="00160977"/>
    <w:rsid w:val="00160B2F"/>
    <w:rsid w:val="00161C65"/>
    <w:rsid w:val="001821CE"/>
    <w:rsid w:val="0019653A"/>
    <w:rsid w:val="001A093E"/>
    <w:rsid w:val="001A1ED5"/>
    <w:rsid w:val="001B1266"/>
    <w:rsid w:val="001B235D"/>
    <w:rsid w:val="001B38CE"/>
    <w:rsid w:val="001C2CC3"/>
    <w:rsid w:val="001D10BB"/>
    <w:rsid w:val="001D1FE4"/>
    <w:rsid w:val="001D2B74"/>
    <w:rsid w:val="001D3D51"/>
    <w:rsid w:val="001E2CD0"/>
    <w:rsid w:val="001F0D30"/>
    <w:rsid w:val="001F1889"/>
    <w:rsid w:val="001F256B"/>
    <w:rsid w:val="001F7CF5"/>
    <w:rsid w:val="00200079"/>
    <w:rsid w:val="00200C3C"/>
    <w:rsid w:val="00212CD2"/>
    <w:rsid w:val="002206E9"/>
    <w:rsid w:val="0022703B"/>
    <w:rsid w:val="002334CC"/>
    <w:rsid w:val="0023460A"/>
    <w:rsid w:val="00240858"/>
    <w:rsid w:val="00251C70"/>
    <w:rsid w:val="00253C58"/>
    <w:rsid w:val="002561CF"/>
    <w:rsid w:val="00257612"/>
    <w:rsid w:val="00265493"/>
    <w:rsid w:val="00270C61"/>
    <w:rsid w:val="00273C39"/>
    <w:rsid w:val="0028558D"/>
    <w:rsid w:val="00285EA5"/>
    <w:rsid w:val="00286C71"/>
    <w:rsid w:val="0029343A"/>
    <w:rsid w:val="00293C05"/>
    <w:rsid w:val="002A0F4E"/>
    <w:rsid w:val="002A300A"/>
    <w:rsid w:val="002A3648"/>
    <w:rsid w:val="002A3BFD"/>
    <w:rsid w:val="002B0667"/>
    <w:rsid w:val="002B6476"/>
    <w:rsid w:val="002C651E"/>
    <w:rsid w:val="002D0899"/>
    <w:rsid w:val="002D1139"/>
    <w:rsid w:val="002D69DA"/>
    <w:rsid w:val="002E02FB"/>
    <w:rsid w:val="002E0BF7"/>
    <w:rsid w:val="002E17E4"/>
    <w:rsid w:val="002E3125"/>
    <w:rsid w:val="002E45AF"/>
    <w:rsid w:val="002E58FA"/>
    <w:rsid w:val="002E69A4"/>
    <w:rsid w:val="002F0003"/>
    <w:rsid w:val="002F30D8"/>
    <w:rsid w:val="002F4F29"/>
    <w:rsid w:val="002F72D0"/>
    <w:rsid w:val="00304508"/>
    <w:rsid w:val="003046F7"/>
    <w:rsid w:val="00304D65"/>
    <w:rsid w:val="0030534B"/>
    <w:rsid w:val="0031004A"/>
    <w:rsid w:val="00310778"/>
    <w:rsid w:val="00311402"/>
    <w:rsid w:val="0031250C"/>
    <w:rsid w:val="00312973"/>
    <w:rsid w:val="0031341C"/>
    <w:rsid w:val="00313545"/>
    <w:rsid w:val="003148FD"/>
    <w:rsid w:val="00321F29"/>
    <w:rsid w:val="00323747"/>
    <w:rsid w:val="00325C9E"/>
    <w:rsid w:val="00332CAD"/>
    <w:rsid w:val="00333655"/>
    <w:rsid w:val="0034612A"/>
    <w:rsid w:val="003475F9"/>
    <w:rsid w:val="00350107"/>
    <w:rsid w:val="0035117D"/>
    <w:rsid w:val="00351CAA"/>
    <w:rsid w:val="00354E47"/>
    <w:rsid w:val="00361B29"/>
    <w:rsid w:val="003626E3"/>
    <w:rsid w:val="003627CB"/>
    <w:rsid w:val="00366E9D"/>
    <w:rsid w:val="00367CAE"/>
    <w:rsid w:val="00370986"/>
    <w:rsid w:val="00370CE7"/>
    <w:rsid w:val="00372BBA"/>
    <w:rsid w:val="00373864"/>
    <w:rsid w:val="003748FC"/>
    <w:rsid w:val="00376FD8"/>
    <w:rsid w:val="00377248"/>
    <w:rsid w:val="00381CD3"/>
    <w:rsid w:val="0039463A"/>
    <w:rsid w:val="00395A32"/>
    <w:rsid w:val="003A24F0"/>
    <w:rsid w:val="003A2B88"/>
    <w:rsid w:val="003A5081"/>
    <w:rsid w:val="003B1F72"/>
    <w:rsid w:val="003B3857"/>
    <w:rsid w:val="003C15BE"/>
    <w:rsid w:val="003C1C74"/>
    <w:rsid w:val="003C23D1"/>
    <w:rsid w:val="003C3633"/>
    <w:rsid w:val="003C4FAF"/>
    <w:rsid w:val="003C5726"/>
    <w:rsid w:val="003C6C18"/>
    <w:rsid w:val="003D3799"/>
    <w:rsid w:val="003E5AE0"/>
    <w:rsid w:val="003E7BB9"/>
    <w:rsid w:val="003F1E5F"/>
    <w:rsid w:val="003F2813"/>
    <w:rsid w:val="00400338"/>
    <w:rsid w:val="00405392"/>
    <w:rsid w:val="00414C2C"/>
    <w:rsid w:val="00417D5C"/>
    <w:rsid w:val="0042117A"/>
    <w:rsid w:val="004231EC"/>
    <w:rsid w:val="00430E73"/>
    <w:rsid w:val="0043220C"/>
    <w:rsid w:val="004405DC"/>
    <w:rsid w:val="00446DAD"/>
    <w:rsid w:val="0044730B"/>
    <w:rsid w:val="00447396"/>
    <w:rsid w:val="00451664"/>
    <w:rsid w:val="004545B1"/>
    <w:rsid w:val="0045541A"/>
    <w:rsid w:val="00463D9F"/>
    <w:rsid w:val="0046495B"/>
    <w:rsid w:val="00471BDE"/>
    <w:rsid w:val="00472F6D"/>
    <w:rsid w:val="00477ACD"/>
    <w:rsid w:val="004813F6"/>
    <w:rsid w:val="0048152F"/>
    <w:rsid w:val="0048241B"/>
    <w:rsid w:val="00485A0E"/>
    <w:rsid w:val="00486CC6"/>
    <w:rsid w:val="004A7580"/>
    <w:rsid w:val="004A7B90"/>
    <w:rsid w:val="004B0FC1"/>
    <w:rsid w:val="004B1132"/>
    <w:rsid w:val="004B1D53"/>
    <w:rsid w:val="004B3926"/>
    <w:rsid w:val="004B4119"/>
    <w:rsid w:val="004C315B"/>
    <w:rsid w:val="004C3680"/>
    <w:rsid w:val="004C3A5C"/>
    <w:rsid w:val="004C48EB"/>
    <w:rsid w:val="004C507F"/>
    <w:rsid w:val="004D4DA9"/>
    <w:rsid w:val="004D5B54"/>
    <w:rsid w:val="004D773C"/>
    <w:rsid w:val="004D7A20"/>
    <w:rsid w:val="004E1564"/>
    <w:rsid w:val="004E2903"/>
    <w:rsid w:val="004E4956"/>
    <w:rsid w:val="004E7D58"/>
    <w:rsid w:val="004F2A8B"/>
    <w:rsid w:val="005045FC"/>
    <w:rsid w:val="0050649D"/>
    <w:rsid w:val="00507523"/>
    <w:rsid w:val="005121E1"/>
    <w:rsid w:val="00514D58"/>
    <w:rsid w:val="005229BB"/>
    <w:rsid w:val="00527A16"/>
    <w:rsid w:val="00545A2A"/>
    <w:rsid w:val="00551919"/>
    <w:rsid w:val="00553821"/>
    <w:rsid w:val="0055551B"/>
    <w:rsid w:val="005605E5"/>
    <w:rsid w:val="00560B88"/>
    <w:rsid w:val="00565E58"/>
    <w:rsid w:val="00577BCE"/>
    <w:rsid w:val="005839D0"/>
    <w:rsid w:val="00584765"/>
    <w:rsid w:val="005850E8"/>
    <w:rsid w:val="005915C6"/>
    <w:rsid w:val="00593962"/>
    <w:rsid w:val="00595D59"/>
    <w:rsid w:val="005A1DFA"/>
    <w:rsid w:val="005A2F6C"/>
    <w:rsid w:val="005A491D"/>
    <w:rsid w:val="005A4C3B"/>
    <w:rsid w:val="005A77FC"/>
    <w:rsid w:val="005B2E9B"/>
    <w:rsid w:val="005B476C"/>
    <w:rsid w:val="005C0546"/>
    <w:rsid w:val="005C0B3C"/>
    <w:rsid w:val="005C5CFF"/>
    <w:rsid w:val="005D028A"/>
    <w:rsid w:val="005D0D90"/>
    <w:rsid w:val="005D17AE"/>
    <w:rsid w:val="005D6327"/>
    <w:rsid w:val="005E00BA"/>
    <w:rsid w:val="005E122E"/>
    <w:rsid w:val="005E61CD"/>
    <w:rsid w:val="005E7095"/>
    <w:rsid w:val="005F304B"/>
    <w:rsid w:val="00612E7F"/>
    <w:rsid w:val="00612FF1"/>
    <w:rsid w:val="00613181"/>
    <w:rsid w:val="0061466D"/>
    <w:rsid w:val="00616143"/>
    <w:rsid w:val="0061617F"/>
    <w:rsid w:val="006202EA"/>
    <w:rsid w:val="00621F0A"/>
    <w:rsid w:val="00627F4E"/>
    <w:rsid w:val="00633D84"/>
    <w:rsid w:val="006373DC"/>
    <w:rsid w:val="00637731"/>
    <w:rsid w:val="00644C95"/>
    <w:rsid w:val="00646CC7"/>
    <w:rsid w:val="00653793"/>
    <w:rsid w:val="00654E95"/>
    <w:rsid w:val="00655250"/>
    <w:rsid w:val="006559E4"/>
    <w:rsid w:val="006623DD"/>
    <w:rsid w:val="00665172"/>
    <w:rsid w:val="006655DB"/>
    <w:rsid w:val="00665FF6"/>
    <w:rsid w:val="00666FE9"/>
    <w:rsid w:val="00677BEC"/>
    <w:rsid w:val="006833BE"/>
    <w:rsid w:val="0068494C"/>
    <w:rsid w:val="00685806"/>
    <w:rsid w:val="00686E1A"/>
    <w:rsid w:val="00686FCE"/>
    <w:rsid w:val="00692F79"/>
    <w:rsid w:val="00694F36"/>
    <w:rsid w:val="006B2A66"/>
    <w:rsid w:val="006B44E1"/>
    <w:rsid w:val="006B6A0A"/>
    <w:rsid w:val="006B7817"/>
    <w:rsid w:val="006C1417"/>
    <w:rsid w:val="006C3E76"/>
    <w:rsid w:val="006C536B"/>
    <w:rsid w:val="006D1535"/>
    <w:rsid w:val="006D3500"/>
    <w:rsid w:val="006E2CCA"/>
    <w:rsid w:val="006E5C67"/>
    <w:rsid w:val="006E6BE0"/>
    <w:rsid w:val="006F2C8D"/>
    <w:rsid w:val="006F685D"/>
    <w:rsid w:val="0070038F"/>
    <w:rsid w:val="007062D2"/>
    <w:rsid w:val="00713441"/>
    <w:rsid w:val="00713847"/>
    <w:rsid w:val="007179FA"/>
    <w:rsid w:val="0072002B"/>
    <w:rsid w:val="00723DFC"/>
    <w:rsid w:val="007246B4"/>
    <w:rsid w:val="00727688"/>
    <w:rsid w:val="00730142"/>
    <w:rsid w:val="007302E7"/>
    <w:rsid w:val="00730DAE"/>
    <w:rsid w:val="00731C39"/>
    <w:rsid w:val="00732A72"/>
    <w:rsid w:val="00734E53"/>
    <w:rsid w:val="00735BA4"/>
    <w:rsid w:val="00740CF2"/>
    <w:rsid w:val="00743054"/>
    <w:rsid w:val="00750560"/>
    <w:rsid w:val="0075219E"/>
    <w:rsid w:val="00756FA8"/>
    <w:rsid w:val="00761ACD"/>
    <w:rsid w:val="0076425F"/>
    <w:rsid w:val="0076556E"/>
    <w:rsid w:val="00777F52"/>
    <w:rsid w:val="007810EB"/>
    <w:rsid w:val="0079001B"/>
    <w:rsid w:val="0079020F"/>
    <w:rsid w:val="0079407E"/>
    <w:rsid w:val="00795EA3"/>
    <w:rsid w:val="00796904"/>
    <w:rsid w:val="007B27F0"/>
    <w:rsid w:val="007B2D68"/>
    <w:rsid w:val="007B41F5"/>
    <w:rsid w:val="007C0D6E"/>
    <w:rsid w:val="007C6A03"/>
    <w:rsid w:val="007D3034"/>
    <w:rsid w:val="007D3446"/>
    <w:rsid w:val="007E2C35"/>
    <w:rsid w:val="007E3606"/>
    <w:rsid w:val="007E45C5"/>
    <w:rsid w:val="007E6134"/>
    <w:rsid w:val="007E7078"/>
    <w:rsid w:val="007E7328"/>
    <w:rsid w:val="007E7BD3"/>
    <w:rsid w:val="00801005"/>
    <w:rsid w:val="0081434F"/>
    <w:rsid w:val="008150B5"/>
    <w:rsid w:val="00815116"/>
    <w:rsid w:val="0081517F"/>
    <w:rsid w:val="008221FD"/>
    <w:rsid w:val="0082422D"/>
    <w:rsid w:val="00830A79"/>
    <w:rsid w:val="008370DA"/>
    <w:rsid w:val="008437EB"/>
    <w:rsid w:val="00846163"/>
    <w:rsid w:val="008471DD"/>
    <w:rsid w:val="008509CF"/>
    <w:rsid w:val="00851264"/>
    <w:rsid w:val="008562AC"/>
    <w:rsid w:val="00861198"/>
    <w:rsid w:val="0086132B"/>
    <w:rsid w:val="008820A8"/>
    <w:rsid w:val="00882DFE"/>
    <w:rsid w:val="00891287"/>
    <w:rsid w:val="008929C1"/>
    <w:rsid w:val="0089584B"/>
    <w:rsid w:val="008A04F6"/>
    <w:rsid w:val="008A1DA3"/>
    <w:rsid w:val="008A5420"/>
    <w:rsid w:val="008A5845"/>
    <w:rsid w:val="008B2FFE"/>
    <w:rsid w:val="008C15C2"/>
    <w:rsid w:val="008E6E19"/>
    <w:rsid w:val="008F3B55"/>
    <w:rsid w:val="008F558C"/>
    <w:rsid w:val="00904267"/>
    <w:rsid w:val="00906949"/>
    <w:rsid w:val="00911ADE"/>
    <w:rsid w:val="0092216B"/>
    <w:rsid w:val="0092495B"/>
    <w:rsid w:val="0092779A"/>
    <w:rsid w:val="00927DAD"/>
    <w:rsid w:val="0093034D"/>
    <w:rsid w:val="009377D2"/>
    <w:rsid w:val="00941555"/>
    <w:rsid w:val="009420F8"/>
    <w:rsid w:val="00947A01"/>
    <w:rsid w:val="00950285"/>
    <w:rsid w:val="00950DF3"/>
    <w:rsid w:val="009536B0"/>
    <w:rsid w:val="0095438E"/>
    <w:rsid w:val="0097106F"/>
    <w:rsid w:val="00972E42"/>
    <w:rsid w:val="00974C92"/>
    <w:rsid w:val="009764DE"/>
    <w:rsid w:val="00980858"/>
    <w:rsid w:val="00981755"/>
    <w:rsid w:val="00984AFC"/>
    <w:rsid w:val="00992F4C"/>
    <w:rsid w:val="00993971"/>
    <w:rsid w:val="00995063"/>
    <w:rsid w:val="00995C48"/>
    <w:rsid w:val="00995F96"/>
    <w:rsid w:val="00997123"/>
    <w:rsid w:val="009B31E6"/>
    <w:rsid w:val="009B609A"/>
    <w:rsid w:val="009C2992"/>
    <w:rsid w:val="009C4991"/>
    <w:rsid w:val="009C56A4"/>
    <w:rsid w:val="009D6E35"/>
    <w:rsid w:val="009D73CE"/>
    <w:rsid w:val="009D7E72"/>
    <w:rsid w:val="009E389C"/>
    <w:rsid w:val="009E6E26"/>
    <w:rsid w:val="009F5118"/>
    <w:rsid w:val="00A02FF8"/>
    <w:rsid w:val="00A046B3"/>
    <w:rsid w:val="00A10266"/>
    <w:rsid w:val="00A14B50"/>
    <w:rsid w:val="00A34C80"/>
    <w:rsid w:val="00A4157A"/>
    <w:rsid w:val="00A450E9"/>
    <w:rsid w:val="00A50AA4"/>
    <w:rsid w:val="00A54DF9"/>
    <w:rsid w:val="00A56AE0"/>
    <w:rsid w:val="00A6209C"/>
    <w:rsid w:val="00A6316C"/>
    <w:rsid w:val="00A63A08"/>
    <w:rsid w:val="00A70C2A"/>
    <w:rsid w:val="00A70F43"/>
    <w:rsid w:val="00A712CA"/>
    <w:rsid w:val="00A7279F"/>
    <w:rsid w:val="00A82C6B"/>
    <w:rsid w:val="00A83229"/>
    <w:rsid w:val="00A84ADF"/>
    <w:rsid w:val="00A869D6"/>
    <w:rsid w:val="00A86B1D"/>
    <w:rsid w:val="00A935A9"/>
    <w:rsid w:val="00A94500"/>
    <w:rsid w:val="00AB0816"/>
    <w:rsid w:val="00AB0F50"/>
    <w:rsid w:val="00AB3CDD"/>
    <w:rsid w:val="00AB590B"/>
    <w:rsid w:val="00AC53E2"/>
    <w:rsid w:val="00AC6001"/>
    <w:rsid w:val="00AC72E7"/>
    <w:rsid w:val="00AD1FAE"/>
    <w:rsid w:val="00AD551B"/>
    <w:rsid w:val="00AE03D8"/>
    <w:rsid w:val="00AE0BF2"/>
    <w:rsid w:val="00AE1146"/>
    <w:rsid w:val="00AE31EA"/>
    <w:rsid w:val="00AF2197"/>
    <w:rsid w:val="00AF26D9"/>
    <w:rsid w:val="00AF667C"/>
    <w:rsid w:val="00AF7E42"/>
    <w:rsid w:val="00B010BA"/>
    <w:rsid w:val="00B026A7"/>
    <w:rsid w:val="00B03265"/>
    <w:rsid w:val="00B0449B"/>
    <w:rsid w:val="00B05B55"/>
    <w:rsid w:val="00B05F85"/>
    <w:rsid w:val="00B11EF4"/>
    <w:rsid w:val="00B13903"/>
    <w:rsid w:val="00B173AF"/>
    <w:rsid w:val="00B218FE"/>
    <w:rsid w:val="00B2478D"/>
    <w:rsid w:val="00B25B35"/>
    <w:rsid w:val="00B4038A"/>
    <w:rsid w:val="00B405A3"/>
    <w:rsid w:val="00B42831"/>
    <w:rsid w:val="00B44963"/>
    <w:rsid w:val="00B46302"/>
    <w:rsid w:val="00B52080"/>
    <w:rsid w:val="00B534D2"/>
    <w:rsid w:val="00B57924"/>
    <w:rsid w:val="00B60674"/>
    <w:rsid w:val="00B636D4"/>
    <w:rsid w:val="00B64205"/>
    <w:rsid w:val="00B64EF3"/>
    <w:rsid w:val="00B65FF2"/>
    <w:rsid w:val="00B66793"/>
    <w:rsid w:val="00B67031"/>
    <w:rsid w:val="00B67CA6"/>
    <w:rsid w:val="00B72948"/>
    <w:rsid w:val="00B73F6F"/>
    <w:rsid w:val="00B766C8"/>
    <w:rsid w:val="00B8004C"/>
    <w:rsid w:val="00B802B9"/>
    <w:rsid w:val="00B81C4B"/>
    <w:rsid w:val="00B8217D"/>
    <w:rsid w:val="00B82A66"/>
    <w:rsid w:val="00B846F5"/>
    <w:rsid w:val="00B85065"/>
    <w:rsid w:val="00B94C92"/>
    <w:rsid w:val="00B95ED2"/>
    <w:rsid w:val="00B97CC8"/>
    <w:rsid w:val="00BA0C27"/>
    <w:rsid w:val="00BA72F6"/>
    <w:rsid w:val="00BB06B9"/>
    <w:rsid w:val="00BB1336"/>
    <w:rsid w:val="00BB59D2"/>
    <w:rsid w:val="00BB674B"/>
    <w:rsid w:val="00BC1D47"/>
    <w:rsid w:val="00BD1081"/>
    <w:rsid w:val="00BD6025"/>
    <w:rsid w:val="00BE1A0C"/>
    <w:rsid w:val="00BE2605"/>
    <w:rsid w:val="00BE3EE3"/>
    <w:rsid w:val="00BE479D"/>
    <w:rsid w:val="00BE4D7A"/>
    <w:rsid w:val="00BE68A4"/>
    <w:rsid w:val="00BF15AD"/>
    <w:rsid w:val="00BF563E"/>
    <w:rsid w:val="00BF615F"/>
    <w:rsid w:val="00C015D1"/>
    <w:rsid w:val="00C0166D"/>
    <w:rsid w:val="00C028E3"/>
    <w:rsid w:val="00C046A3"/>
    <w:rsid w:val="00C0710E"/>
    <w:rsid w:val="00C10D6A"/>
    <w:rsid w:val="00C126CA"/>
    <w:rsid w:val="00C12A77"/>
    <w:rsid w:val="00C16E05"/>
    <w:rsid w:val="00C211C3"/>
    <w:rsid w:val="00C305E6"/>
    <w:rsid w:val="00C34B54"/>
    <w:rsid w:val="00C36289"/>
    <w:rsid w:val="00C36697"/>
    <w:rsid w:val="00C41E9E"/>
    <w:rsid w:val="00C46970"/>
    <w:rsid w:val="00C537B9"/>
    <w:rsid w:val="00C56AD0"/>
    <w:rsid w:val="00C60936"/>
    <w:rsid w:val="00C630AF"/>
    <w:rsid w:val="00C75ECF"/>
    <w:rsid w:val="00C80929"/>
    <w:rsid w:val="00C81391"/>
    <w:rsid w:val="00C81A81"/>
    <w:rsid w:val="00C91B9F"/>
    <w:rsid w:val="00C95345"/>
    <w:rsid w:val="00C97E68"/>
    <w:rsid w:val="00CA2CC7"/>
    <w:rsid w:val="00CA4B5B"/>
    <w:rsid w:val="00CA5340"/>
    <w:rsid w:val="00CB0765"/>
    <w:rsid w:val="00CB2961"/>
    <w:rsid w:val="00CC5A1D"/>
    <w:rsid w:val="00CC7876"/>
    <w:rsid w:val="00CC7EAD"/>
    <w:rsid w:val="00CD0083"/>
    <w:rsid w:val="00CD0B05"/>
    <w:rsid w:val="00CD1F6E"/>
    <w:rsid w:val="00CD413E"/>
    <w:rsid w:val="00CD4552"/>
    <w:rsid w:val="00CD6647"/>
    <w:rsid w:val="00CE270A"/>
    <w:rsid w:val="00CE381B"/>
    <w:rsid w:val="00CF72A3"/>
    <w:rsid w:val="00D04DD9"/>
    <w:rsid w:val="00D05752"/>
    <w:rsid w:val="00D074C6"/>
    <w:rsid w:val="00D107B9"/>
    <w:rsid w:val="00D23122"/>
    <w:rsid w:val="00D244F6"/>
    <w:rsid w:val="00D27AC2"/>
    <w:rsid w:val="00D304C5"/>
    <w:rsid w:val="00D31764"/>
    <w:rsid w:val="00D34FD1"/>
    <w:rsid w:val="00D366F9"/>
    <w:rsid w:val="00D37604"/>
    <w:rsid w:val="00D42C15"/>
    <w:rsid w:val="00D47574"/>
    <w:rsid w:val="00D544C1"/>
    <w:rsid w:val="00D54C0A"/>
    <w:rsid w:val="00D55CC0"/>
    <w:rsid w:val="00D568CF"/>
    <w:rsid w:val="00D71DBD"/>
    <w:rsid w:val="00D818A6"/>
    <w:rsid w:val="00D83E10"/>
    <w:rsid w:val="00D8718D"/>
    <w:rsid w:val="00D903DC"/>
    <w:rsid w:val="00D905ED"/>
    <w:rsid w:val="00D906F8"/>
    <w:rsid w:val="00D96156"/>
    <w:rsid w:val="00DA5092"/>
    <w:rsid w:val="00DB2B31"/>
    <w:rsid w:val="00DB4ABC"/>
    <w:rsid w:val="00DB5422"/>
    <w:rsid w:val="00DB7435"/>
    <w:rsid w:val="00DC549A"/>
    <w:rsid w:val="00DD0202"/>
    <w:rsid w:val="00DD0A6F"/>
    <w:rsid w:val="00DD10B1"/>
    <w:rsid w:val="00DE449E"/>
    <w:rsid w:val="00DE758B"/>
    <w:rsid w:val="00DF190E"/>
    <w:rsid w:val="00E01641"/>
    <w:rsid w:val="00E01A38"/>
    <w:rsid w:val="00E040CC"/>
    <w:rsid w:val="00E04EBD"/>
    <w:rsid w:val="00E05335"/>
    <w:rsid w:val="00E05D67"/>
    <w:rsid w:val="00E06308"/>
    <w:rsid w:val="00E069D5"/>
    <w:rsid w:val="00E156B6"/>
    <w:rsid w:val="00E23E5A"/>
    <w:rsid w:val="00E2504B"/>
    <w:rsid w:val="00E2664F"/>
    <w:rsid w:val="00E275E4"/>
    <w:rsid w:val="00E32215"/>
    <w:rsid w:val="00E33A55"/>
    <w:rsid w:val="00E35194"/>
    <w:rsid w:val="00E3556E"/>
    <w:rsid w:val="00E51FE9"/>
    <w:rsid w:val="00E55D25"/>
    <w:rsid w:val="00E6218B"/>
    <w:rsid w:val="00E6350C"/>
    <w:rsid w:val="00E63DD5"/>
    <w:rsid w:val="00E676B2"/>
    <w:rsid w:val="00E71C6C"/>
    <w:rsid w:val="00E84814"/>
    <w:rsid w:val="00E85F90"/>
    <w:rsid w:val="00E90A9E"/>
    <w:rsid w:val="00E91523"/>
    <w:rsid w:val="00E93646"/>
    <w:rsid w:val="00E95AA4"/>
    <w:rsid w:val="00E96C82"/>
    <w:rsid w:val="00EA7450"/>
    <w:rsid w:val="00EB4525"/>
    <w:rsid w:val="00EC1670"/>
    <w:rsid w:val="00EC1EB0"/>
    <w:rsid w:val="00EC2C73"/>
    <w:rsid w:val="00EC34E9"/>
    <w:rsid w:val="00EC4440"/>
    <w:rsid w:val="00EC7B07"/>
    <w:rsid w:val="00ED01E9"/>
    <w:rsid w:val="00ED1EDF"/>
    <w:rsid w:val="00ED58B6"/>
    <w:rsid w:val="00EE3BC0"/>
    <w:rsid w:val="00EE4108"/>
    <w:rsid w:val="00EE517A"/>
    <w:rsid w:val="00EE6122"/>
    <w:rsid w:val="00EF1A2C"/>
    <w:rsid w:val="00EF3CED"/>
    <w:rsid w:val="00EF5D31"/>
    <w:rsid w:val="00F0178A"/>
    <w:rsid w:val="00F04F27"/>
    <w:rsid w:val="00F066FF"/>
    <w:rsid w:val="00F13143"/>
    <w:rsid w:val="00F140EC"/>
    <w:rsid w:val="00F254F2"/>
    <w:rsid w:val="00F27837"/>
    <w:rsid w:val="00F33753"/>
    <w:rsid w:val="00F44BF2"/>
    <w:rsid w:val="00F5019D"/>
    <w:rsid w:val="00F554DF"/>
    <w:rsid w:val="00F56665"/>
    <w:rsid w:val="00F5740D"/>
    <w:rsid w:val="00F60C78"/>
    <w:rsid w:val="00F60FC5"/>
    <w:rsid w:val="00F64A17"/>
    <w:rsid w:val="00F7035F"/>
    <w:rsid w:val="00F75BD1"/>
    <w:rsid w:val="00F80C10"/>
    <w:rsid w:val="00F82231"/>
    <w:rsid w:val="00F82790"/>
    <w:rsid w:val="00F85A44"/>
    <w:rsid w:val="00F97540"/>
    <w:rsid w:val="00F97609"/>
    <w:rsid w:val="00FA6F40"/>
    <w:rsid w:val="00FA7456"/>
    <w:rsid w:val="00FB0466"/>
    <w:rsid w:val="00FB099E"/>
    <w:rsid w:val="00FB35E3"/>
    <w:rsid w:val="00FB3DFF"/>
    <w:rsid w:val="00FB7A96"/>
    <w:rsid w:val="00FC1570"/>
    <w:rsid w:val="00FC1B49"/>
    <w:rsid w:val="00FD1CFC"/>
    <w:rsid w:val="00FD4C83"/>
    <w:rsid w:val="00FD7672"/>
    <w:rsid w:val="00FE06BC"/>
    <w:rsid w:val="00FE3F88"/>
    <w:rsid w:val="00FE43D9"/>
    <w:rsid w:val="00FF1A39"/>
    <w:rsid w:val="00FF2E47"/>
    <w:rsid w:val="00FF331D"/>
    <w:rsid w:val="00FF4DF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CCC22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E6122"/>
    <w:pPr>
      <w:keepNext/>
      <w:numPr>
        <w:numId w:val="6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EE6122"/>
    <w:pPr>
      <w:keepNext/>
      <w:numPr>
        <w:ilvl w:val="1"/>
        <w:numId w:val="6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EE6122"/>
    <w:pPr>
      <w:keepNext/>
      <w:numPr>
        <w:ilvl w:val="2"/>
        <w:numId w:val="6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EE6122"/>
    <w:pPr>
      <w:keepNext/>
      <w:numPr>
        <w:ilvl w:val="3"/>
        <w:numId w:val="6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EE6122"/>
    <w:pPr>
      <w:keepNext/>
      <w:numPr>
        <w:ilvl w:val="4"/>
        <w:numId w:val="6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EE6122"/>
    <w:pPr>
      <w:keepNext/>
      <w:numPr>
        <w:ilvl w:val="5"/>
        <w:numId w:val="6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EE6122"/>
    <w:pPr>
      <w:keepNext/>
      <w:numPr>
        <w:ilvl w:val="6"/>
        <w:numId w:val="6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E6122"/>
    <w:pPr>
      <w:keepNext/>
      <w:numPr>
        <w:ilvl w:val="7"/>
        <w:numId w:val="6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unhideWhenUsed/>
    <w:rsid w:val="00EE6122"/>
    <w:pPr>
      <w:keepNext/>
      <w:numPr>
        <w:ilvl w:val="8"/>
        <w:numId w:val="6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EE612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6122"/>
  </w:style>
  <w:style w:type="table" w:styleId="TableGrid">
    <w:name w:val="Table Grid"/>
    <w:basedOn w:val="TableNormal"/>
    <w:uiPriority w:val="59"/>
    <w:rsid w:val="003336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1C7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690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36697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E6122"/>
    <w:pPr>
      <w:keepNext/>
      <w:numPr>
        <w:numId w:val="6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EE6122"/>
    <w:pPr>
      <w:keepNext/>
      <w:numPr>
        <w:ilvl w:val="1"/>
        <w:numId w:val="6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EE6122"/>
    <w:pPr>
      <w:keepNext/>
      <w:numPr>
        <w:ilvl w:val="2"/>
        <w:numId w:val="6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EE6122"/>
    <w:pPr>
      <w:keepNext/>
      <w:numPr>
        <w:ilvl w:val="3"/>
        <w:numId w:val="6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EE6122"/>
    <w:pPr>
      <w:keepNext/>
      <w:numPr>
        <w:ilvl w:val="4"/>
        <w:numId w:val="6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EE6122"/>
    <w:pPr>
      <w:keepNext/>
      <w:numPr>
        <w:ilvl w:val="5"/>
        <w:numId w:val="6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EE6122"/>
    <w:pPr>
      <w:keepNext/>
      <w:numPr>
        <w:ilvl w:val="6"/>
        <w:numId w:val="6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E6122"/>
    <w:pPr>
      <w:keepNext/>
      <w:numPr>
        <w:ilvl w:val="7"/>
        <w:numId w:val="6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unhideWhenUsed/>
    <w:rsid w:val="00EE6122"/>
    <w:pPr>
      <w:keepNext/>
      <w:numPr>
        <w:ilvl w:val="8"/>
        <w:numId w:val="6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EE612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6122"/>
  </w:style>
  <w:style w:type="table" w:styleId="TableGrid">
    <w:name w:val="Table Grid"/>
    <w:basedOn w:val="TableNormal"/>
    <w:uiPriority w:val="59"/>
    <w:rsid w:val="003336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1C7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690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3669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80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12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8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39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82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788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40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34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186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84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0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31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95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69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11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189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867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28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8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423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35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98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193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003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557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29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13380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6210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1518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6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1422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2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4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578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138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63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90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36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75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307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726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839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30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87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888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83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50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85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791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861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354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517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552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36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319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912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934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787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63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14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39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6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38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298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7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1767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9220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68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50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29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88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95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094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238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7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10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06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21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0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89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77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2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0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1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0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433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522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9026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96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353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345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83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65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13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8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60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82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36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8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26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26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759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802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97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647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094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03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7331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524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614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4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311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0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6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23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7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09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3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9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565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174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08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4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6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01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50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29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766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38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549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2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5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1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51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39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77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8235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845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586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703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63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5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51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7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88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9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5705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39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41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214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01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95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5416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7028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513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93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7543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60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772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44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1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29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373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10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152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6904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06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5496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038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861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532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853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2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9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486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37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24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56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7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4" Type="http://schemas.openxmlformats.org/officeDocument/2006/relationships/image" Target="media/image4.jpeg"/><Relationship Id="rId15" Type="http://schemas.openxmlformats.org/officeDocument/2006/relationships/image" Target="media/image5.gif"/><Relationship Id="rId16" Type="http://schemas.openxmlformats.org/officeDocument/2006/relationships/image" Target="media/image6.gif"/><Relationship Id="rId17" Type="http://schemas.openxmlformats.org/officeDocument/2006/relationships/image" Target="media/image7.jpeg"/><Relationship Id="rId18" Type="http://schemas.openxmlformats.org/officeDocument/2006/relationships/image" Target="media/image8.gif"/><Relationship Id="rId19" Type="http://schemas.openxmlformats.org/officeDocument/2006/relationships/image" Target="media/image9.jpeg"/><Relationship Id="rId63" Type="http://schemas.openxmlformats.org/officeDocument/2006/relationships/header" Target="header27.xml"/><Relationship Id="rId64" Type="http://schemas.openxmlformats.org/officeDocument/2006/relationships/header" Target="header28.xml"/><Relationship Id="rId65" Type="http://schemas.openxmlformats.org/officeDocument/2006/relationships/header" Target="header29.xml"/><Relationship Id="rId66" Type="http://schemas.openxmlformats.org/officeDocument/2006/relationships/header" Target="header30.xml"/><Relationship Id="rId67" Type="http://schemas.openxmlformats.org/officeDocument/2006/relationships/header" Target="header31.xml"/><Relationship Id="rId68" Type="http://schemas.openxmlformats.org/officeDocument/2006/relationships/header" Target="header32.xml"/><Relationship Id="rId69" Type="http://schemas.openxmlformats.org/officeDocument/2006/relationships/header" Target="header33.xml"/><Relationship Id="rId50" Type="http://schemas.openxmlformats.org/officeDocument/2006/relationships/image" Target="media/image27.jpeg"/><Relationship Id="rId51" Type="http://schemas.openxmlformats.org/officeDocument/2006/relationships/header" Target="header15.xml"/><Relationship Id="rId52" Type="http://schemas.openxmlformats.org/officeDocument/2006/relationships/header" Target="header16.xml"/><Relationship Id="rId53" Type="http://schemas.openxmlformats.org/officeDocument/2006/relationships/header" Target="header17.xml"/><Relationship Id="rId54" Type="http://schemas.openxmlformats.org/officeDocument/2006/relationships/header" Target="header18.xml"/><Relationship Id="rId55" Type="http://schemas.openxmlformats.org/officeDocument/2006/relationships/header" Target="header19.xml"/><Relationship Id="rId56" Type="http://schemas.openxmlformats.org/officeDocument/2006/relationships/header" Target="header20.xml"/><Relationship Id="rId57" Type="http://schemas.openxmlformats.org/officeDocument/2006/relationships/header" Target="header21.xml"/><Relationship Id="rId58" Type="http://schemas.openxmlformats.org/officeDocument/2006/relationships/header" Target="header22.xml"/><Relationship Id="rId59" Type="http://schemas.openxmlformats.org/officeDocument/2006/relationships/header" Target="header23.xml"/><Relationship Id="rId40" Type="http://schemas.openxmlformats.org/officeDocument/2006/relationships/image" Target="media/image19.jpeg"/><Relationship Id="rId41" Type="http://schemas.openxmlformats.org/officeDocument/2006/relationships/image" Target="media/image20.jpeg"/><Relationship Id="rId42" Type="http://schemas.openxmlformats.org/officeDocument/2006/relationships/header" Target="header13.xml"/><Relationship Id="rId43" Type="http://schemas.openxmlformats.org/officeDocument/2006/relationships/image" Target="media/image21.jpeg"/><Relationship Id="rId44" Type="http://schemas.openxmlformats.org/officeDocument/2006/relationships/image" Target="media/image22.jpeg"/><Relationship Id="rId45" Type="http://schemas.openxmlformats.org/officeDocument/2006/relationships/header" Target="header14.xml"/><Relationship Id="rId46" Type="http://schemas.openxmlformats.org/officeDocument/2006/relationships/image" Target="media/image23.png"/><Relationship Id="rId47" Type="http://schemas.openxmlformats.org/officeDocument/2006/relationships/image" Target="media/image24.jpeg"/><Relationship Id="rId48" Type="http://schemas.openxmlformats.org/officeDocument/2006/relationships/image" Target="media/image25.png"/><Relationship Id="rId49" Type="http://schemas.openxmlformats.org/officeDocument/2006/relationships/image" Target="media/image26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30" Type="http://schemas.openxmlformats.org/officeDocument/2006/relationships/header" Target="header6.xml"/><Relationship Id="rId31" Type="http://schemas.openxmlformats.org/officeDocument/2006/relationships/header" Target="header7.xml"/><Relationship Id="rId32" Type="http://schemas.openxmlformats.org/officeDocument/2006/relationships/image" Target="media/image16.jpeg"/><Relationship Id="rId33" Type="http://schemas.openxmlformats.org/officeDocument/2006/relationships/header" Target="header8.xml"/><Relationship Id="rId34" Type="http://schemas.openxmlformats.org/officeDocument/2006/relationships/header" Target="header9.xml"/><Relationship Id="rId35" Type="http://schemas.openxmlformats.org/officeDocument/2006/relationships/header" Target="header10.xml"/><Relationship Id="rId36" Type="http://schemas.openxmlformats.org/officeDocument/2006/relationships/header" Target="header11.xml"/><Relationship Id="rId37" Type="http://schemas.openxmlformats.org/officeDocument/2006/relationships/image" Target="media/image17.jpeg"/><Relationship Id="rId38" Type="http://schemas.openxmlformats.org/officeDocument/2006/relationships/image" Target="media/image18.jpeg"/><Relationship Id="rId39" Type="http://schemas.openxmlformats.org/officeDocument/2006/relationships/header" Target="header12.xml"/><Relationship Id="rId70" Type="http://schemas.openxmlformats.org/officeDocument/2006/relationships/header" Target="header34.xml"/><Relationship Id="rId71" Type="http://schemas.openxmlformats.org/officeDocument/2006/relationships/fontTable" Target="fontTable.xml"/><Relationship Id="rId72" Type="http://schemas.openxmlformats.org/officeDocument/2006/relationships/theme" Target="theme/theme1.xml"/><Relationship Id="rId20" Type="http://schemas.openxmlformats.org/officeDocument/2006/relationships/hyperlink" Target="http://www.google.com/imgres?hl=en&amp;biw=1057&amp;bih=670&amp;tbm=isch&amp;tbnid=ioyaZmrmiCvzJM:&amp;imgrefurl=http://www.speakingaboutpresenting.com/design/new-evidence-bullet-points/&amp;docid=aqWL1yCjsdlxCM&amp;imgurl=http://speakingaboutpresenting.com/wp-content/uploads/2009/10/visual-and-auditory-pathways-400x253.jpg&amp;w=400&amp;h=253&amp;ei=gRtLUOHILeuQiAfEmIGQCA&amp;zoom=1&amp;iact=hc&amp;vpx=203&amp;vpy=144&amp;dur=205&amp;hovh=178&amp;hovw=282&amp;tx=127&amp;ty=114&amp;sig=112759790748342177655&amp;page=1&amp;tbnh=118&amp;tbnw=187&amp;start=0&amp;ndsp=15&amp;ved=1t:429,r:1,s:0,i:75" TargetMode="External"/><Relationship Id="rId21" Type="http://schemas.openxmlformats.org/officeDocument/2006/relationships/image" Target="media/image10.jpeg"/><Relationship Id="rId22" Type="http://schemas.openxmlformats.org/officeDocument/2006/relationships/image" Target="media/image11.jpeg"/><Relationship Id="rId23" Type="http://schemas.openxmlformats.org/officeDocument/2006/relationships/image" Target="media/image12.jpeg"/><Relationship Id="rId24" Type="http://schemas.openxmlformats.org/officeDocument/2006/relationships/image" Target="media/image13.jpeg"/><Relationship Id="rId25" Type="http://schemas.openxmlformats.org/officeDocument/2006/relationships/image" Target="media/image14.jpeg"/><Relationship Id="rId26" Type="http://schemas.openxmlformats.org/officeDocument/2006/relationships/header" Target="header3.xml"/><Relationship Id="rId27" Type="http://schemas.openxmlformats.org/officeDocument/2006/relationships/header" Target="header4.xml"/><Relationship Id="rId28" Type="http://schemas.openxmlformats.org/officeDocument/2006/relationships/header" Target="header5.xml"/><Relationship Id="rId29" Type="http://schemas.openxmlformats.org/officeDocument/2006/relationships/image" Target="media/image15.jpeg"/><Relationship Id="rId60" Type="http://schemas.openxmlformats.org/officeDocument/2006/relationships/header" Target="header24.xml"/><Relationship Id="rId61" Type="http://schemas.openxmlformats.org/officeDocument/2006/relationships/header" Target="header25.xml"/><Relationship Id="rId62" Type="http://schemas.openxmlformats.org/officeDocument/2006/relationships/header" Target="header26.xml"/><Relationship Id="rId10" Type="http://schemas.openxmlformats.org/officeDocument/2006/relationships/header" Target="header2.xml"/><Relationship Id="rId11" Type="http://schemas.openxmlformats.org/officeDocument/2006/relationships/image" Target="media/image1.gif"/><Relationship Id="rId12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38E8D6D-325D-D042-AB7F-55D301DF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6674130</TotalTime>
  <Pages>34</Pages>
  <Words>27458</Words>
  <Characters>156514</Characters>
  <Application>Microsoft Macintosh Word</Application>
  <DocSecurity>0</DocSecurity>
  <Lines>1304</Lines>
  <Paragraphs>367</Paragraphs>
  <ScaleCrop>false</ScaleCrop>
  <Company>HKIS</Company>
  <LinksUpToDate>false</LinksUpToDate>
  <CharactersWithSpaces>183605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130934</dc:creator>
  <cp:keywords/>
  <dc:description/>
  <cp:lastModifiedBy>130934</cp:lastModifiedBy>
  <cp:revision>15</cp:revision>
  <cp:lastPrinted>2013-02-24T08:24:00Z</cp:lastPrinted>
  <dcterms:created xsi:type="dcterms:W3CDTF">2013-03-29T13:00:00Z</dcterms:created>
  <dcterms:modified xsi:type="dcterms:W3CDTF">2013-10-04T04:29:00Z</dcterms:modified>
</cp:coreProperties>
</file>