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971BED" w14:textId="77777777" w:rsidR="00A078A8" w:rsidRPr="00022CD0" w:rsidRDefault="00A078A8" w:rsidP="00A078A8">
      <w:pPr>
        <w:jc w:val="center"/>
        <w:rPr>
          <w:b/>
          <w:sz w:val="36"/>
          <w:szCs w:val="36"/>
        </w:rPr>
      </w:pPr>
      <w:r w:rsidRPr="00022CD0">
        <w:rPr>
          <w:b/>
          <w:sz w:val="36"/>
          <w:szCs w:val="36"/>
        </w:rPr>
        <w:t>Exam review</w:t>
      </w:r>
    </w:p>
    <w:p w14:paraId="547371FE" w14:textId="77777777" w:rsidR="00A078A8" w:rsidRDefault="00A078A8" w:rsidP="00A078A8"/>
    <w:p w14:paraId="3C172824" w14:textId="77777777" w:rsidR="00A078A8" w:rsidRDefault="00A078A8" w:rsidP="00A078A8">
      <w:r>
        <w:t>Focus on- key thinkers and definitions that are in both lecture and textbook.</w:t>
      </w:r>
    </w:p>
    <w:p w14:paraId="5F6BCD22" w14:textId="77777777" w:rsidR="00A078A8" w:rsidRDefault="00A078A8" w:rsidP="00A078A8">
      <w:r>
        <w:t>The main topics are in web notes, and they should be further researched in textbook</w:t>
      </w:r>
    </w:p>
    <w:p w14:paraId="45A98C4F" w14:textId="77777777" w:rsidR="00A078A8" w:rsidRDefault="00A078A8" w:rsidP="00A078A8">
      <w:r>
        <w:t>Know time periods. Not specific dates.</w:t>
      </w:r>
    </w:p>
    <w:p w14:paraId="14788F50" w14:textId="77777777" w:rsidR="00A078A8" w:rsidRDefault="00A078A8" w:rsidP="00A078A8">
      <w:r>
        <w:t>KNOW DEFINITION OF TERMS</w:t>
      </w:r>
    </w:p>
    <w:p w14:paraId="701EB704" w14:textId="77777777" w:rsidR="00A078A8" w:rsidRDefault="00A078A8" w:rsidP="00A078A8"/>
    <w:p w14:paraId="6560152E" w14:textId="77777777" w:rsidR="00A078A8" w:rsidRPr="00A255E2" w:rsidRDefault="00A078A8" w:rsidP="00A078A8">
      <w:pPr>
        <w:rPr>
          <w:b/>
        </w:rPr>
      </w:pPr>
      <w:r w:rsidRPr="00A255E2">
        <w:rPr>
          <w:b/>
        </w:rPr>
        <w:t xml:space="preserve">Theoretical </w:t>
      </w:r>
      <w:r>
        <w:rPr>
          <w:b/>
        </w:rPr>
        <w:t>Approaches</w:t>
      </w:r>
    </w:p>
    <w:p w14:paraId="321961F3" w14:textId="77777777" w:rsidR="00A078A8" w:rsidRDefault="00A078A8" w:rsidP="0044168F">
      <w:pPr>
        <w:pStyle w:val="ListParagraph"/>
        <w:numPr>
          <w:ilvl w:val="0"/>
          <w:numId w:val="3"/>
        </w:numPr>
      </w:pPr>
      <w:proofErr w:type="gramStart"/>
      <w:r>
        <w:t>names</w:t>
      </w:r>
      <w:proofErr w:type="gramEnd"/>
      <w:r>
        <w:t xml:space="preserve"> of theoretical approaches and what they mean</w:t>
      </w:r>
    </w:p>
    <w:p w14:paraId="12CF71C2" w14:textId="77777777" w:rsidR="00A078A8" w:rsidRDefault="00A078A8" w:rsidP="00A078A8"/>
    <w:p w14:paraId="3B4BE815" w14:textId="77777777" w:rsidR="00A078A8" w:rsidRPr="00A255E2" w:rsidRDefault="00A078A8" w:rsidP="00A078A8">
      <w:pPr>
        <w:rPr>
          <w:b/>
        </w:rPr>
      </w:pPr>
      <w:r w:rsidRPr="00A255E2">
        <w:rPr>
          <w:b/>
        </w:rPr>
        <w:t>Research Strategies</w:t>
      </w:r>
    </w:p>
    <w:p w14:paraId="6A1347D7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Names and definitions</w:t>
      </w:r>
    </w:p>
    <w:p w14:paraId="00B7F7A0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What you need to do. Ex) if doing a historical analysis, what do you need to do?</w:t>
      </w:r>
    </w:p>
    <w:p w14:paraId="2CA3538C" w14:textId="77777777" w:rsidR="00A078A8" w:rsidRDefault="00A078A8" w:rsidP="00A078A8"/>
    <w:p w14:paraId="10C8F1F6" w14:textId="77777777" w:rsidR="00A078A8" w:rsidRPr="00A255E2" w:rsidRDefault="00A078A8" w:rsidP="00A078A8">
      <w:pPr>
        <w:rPr>
          <w:b/>
        </w:rPr>
      </w:pPr>
      <w:r w:rsidRPr="00A255E2">
        <w:rPr>
          <w:b/>
        </w:rPr>
        <w:t>The State</w:t>
      </w:r>
    </w:p>
    <w:p w14:paraId="07F73004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 xml:space="preserve">Key events. Why did they come </w:t>
      </w:r>
      <w:proofErr w:type="gramStart"/>
      <w:r>
        <w:t>up.</w:t>
      </w:r>
      <w:proofErr w:type="gramEnd"/>
    </w:p>
    <w:p w14:paraId="30F9C9C8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 xml:space="preserve">Definition of the different types of states. IN TEXTBOOK. Why are these different kind of states important? </w:t>
      </w:r>
      <w:r>
        <w:tab/>
      </w:r>
    </w:p>
    <w:p w14:paraId="79BEC1F3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 xml:space="preserve">Ex) welfare, post-colonial, </w:t>
      </w:r>
      <w:proofErr w:type="spellStart"/>
      <w:r>
        <w:t>etc</w:t>
      </w:r>
      <w:proofErr w:type="spellEnd"/>
      <w:r>
        <w:t>…</w:t>
      </w:r>
    </w:p>
    <w:p w14:paraId="262389FE" w14:textId="77777777" w:rsidR="00A078A8" w:rsidRDefault="00A078A8" w:rsidP="00A078A8"/>
    <w:p w14:paraId="3C719723" w14:textId="77777777" w:rsidR="00A078A8" w:rsidRPr="00A255E2" w:rsidRDefault="00A078A8" w:rsidP="00A078A8">
      <w:pPr>
        <w:rPr>
          <w:b/>
        </w:rPr>
      </w:pPr>
      <w:r w:rsidRPr="00A255E2">
        <w:rPr>
          <w:b/>
        </w:rPr>
        <w:t>Democracy</w:t>
      </w:r>
    </w:p>
    <w:p w14:paraId="6CBFE697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Definitions of the theoretical definitions of democracy.</w:t>
      </w:r>
    </w:p>
    <w:p w14:paraId="18FE16A2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Real forms of democracy.</w:t>
      </w:r>
    </w:p>
    <w:p w14:paraId="66B70E5B" w14:textId="77777777" w:rsidR="00A078A8" w:rsidRDefault="00A078A8" w:rsidP="00A078A8"/>
    <w:p w14:paraId="17AE9A2B" w14:textId="77777777" w:rsidR="00A078A8" w:rsidRPr="00A255E2" w:rsidRDefault="00A078A8" w:rsidP="00A078A8">
      <w:pPr>
        <w:rPr>
          <w:b/>
        </w:rPr>
      </w:pPr>
      <w:r w:rsidRPr="00A255E2">
        <w:rPr>
          <w:b/>
        </w:rPr>
        <w:t>Authoritarian Rule</w:t>
      </w:r>
    </w:p>
    <w:p w14:paraId="205D26AF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 xml:space="preserve">Types. Ex) Personal despot, party, </w:t>
      </w:r>
      <w:proofErr w:type="spellStart"/>
      <w:r>
        <w:t>etc</w:t>
      </w:r>
      <w:proofErr w:type="spellEnd"/>
      <w:r>
        <w:t>…</w:t>
      </w:r>
    </w:p>
    <w:p w14:paraId="30A1D0DB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Key features of each type. Ex) institutions. What differentiates the different types?</w:t>
      </w:r>
    </w:p>
    <w:p w14:paraId="4AD62DC3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 xml:space="preserve">Ex) Authoritarian rule in China is what kind of authoritarian rule. </w:t>
      </w:r>
    </w:p>
    <w:p w14:paraId="15A66144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 xml:space="preserve">Party, despot, </w:t>
      </w:r>
      <w:proofErr w:type="spellStart"/>
      <w:r>
        <w:t>etc</w:t>
      </w:r>
      <w:proofErr w:type="spellEnd"/>
      <w:r>
        <w:t>…</w:t>
      </w:r>
    </w:p>
    <w:p w14:paraId="2AEE35DC" w14:textId="77777777" w:rsidR="00A078A8" w:rsidRDefault="00A078A8" w:rsidP="00A078A8"/>
    <w:p w14:paraId="0F950FB1" w14:textId="77777777" w:rsidR="00A078A8" w:rsidRPr="00F227BF" w:rsidRDefault="00A078A8" w:rsidP="00A078A8">
      <w:pPr>
        <w:rPr>
          <w:b/>
        </w:rPr>
      </w:pPr>
      <w:r w:rsidRPr="00F227BF">
        <w:rPr>
          <w:b/>
        </w:rPr>
        <w:t>Political Participation</w:t>
      </w:r>
    </w:p>
    <w:p w14:paraId="6487B9D0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Definition</w:t>
      </w:r>
    </w:p>
    <w:p w14:paraId="45F04976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 xml:space="preserve">How does state type affect political participation? In illiberal democracy, party state, </w:t>
      </w:r>
      <w:proofErr w:type="spellStart"/>
      <w:r>
        <w:t>etc</w:t>
      </w:r>
      <w:proofErr w:type="spellEnd"/>
      <w:r>
        <w:t>…</w:t>
      </w:r>
    </w:p>
    <w:p w14:paraId="2E3F1919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How do the states engage political participation</w:t>
      </w:r>
    </w:p>
    <w:p w14:paraId="45B296C5" w14:textId="77777777" w:rsidR="00A078A8" w:rsidRDefault="00A078A8" w:rsidP="00A078A8"/>
    <w:p w14:paraId="6F4ED05E" w14:textId="77777777" w:rsidR="00A078A8" w:rsidRPr="00F227BF" w:rsidRDefault="00A078A8" w:rsidP="00A078A8">
      <w:pPr>
        <w:rPr>
          <w:b/>
        </w:rPr>
      </w:pPr>
      <w:r w:rsidRPr="00F227BF">
        <w:rPr>
          <w:b/>
        </w:rPr>
        <w:t>Electoral System</w:t>
      </w:r>
    </w:p>
    <w:p w14:paraId="3D9C86F5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Function of different systems</w:t>
      </w:r>
    </w:p>
    <w:p w14:paraId="38F2328E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Definition of different types. How the different types work?</w:t>
      </w:r>
    </w:p>
    <w:p w14:paraId="3E8A4B5A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>Ex) PR system</w:t>
      </w:r>
    </w:p>
    <w:p w14:paraId="5A798666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Key examples of different systems</w:t>
      </w:r>
    </w:p>
    <w:p w14:paraId="0325D492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>France does it in X method</w:t>
      </w:r>
    </w:p>
    <w:p w14:paraId="5D588C86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>US does electoral college</w:t>
      </w:r>
    </w:p>
    <w:p w14:paraId="2913E652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lastRenderedPageBreak/>
        <w:t>Canada does X</w:t>
      </w:r>
    </w:p>
    <w:p w14:paraId="6BE908F1" w14:textId="77777777" w:rsidR="00A078A8" w:rsidRDefault="00A078A8" w:rsidP="00A078A8">
      <w:pPr>
        <w:rPr>
          <w:b/>
        </w:rPr>
      </w:pPr>
    </w:p>
    <w:p w14:paraId="7B77A902" w14:textId="77777777" w:rsidR="00A078A8" w:rsidRPr="00F227BF" w:rsidRDefault="00A078A8" w:rsidP="00A078A8">
      <w:pPr>
        <w:rPr>
          <w:b/>
        </w:rPr>
      </w:pPr>
      <w:r w:rsidRPr="00F227BF">
        <w:rPr>
          <w:b/>
        </w:rPr>
        <w:t>Political Parties</w:t>
      </w:r>
    </w:p>
    <w:p w14:paraId="389BAE09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How does membership work?</w:t>
      </w:r>
    </w:p>
    <w:p w14:paraId="47704FEF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How do they finance themselves?</w:t>
      </w:r>
    </w:p>
    <w:p w14:paraId="3AB7544C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Definition of different types of parties?</w:t>
      </w:r>
    </w:p>
    <w:p w14:paraId="2629C499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 xml:space="preserve">Ex) Cadre, Niche, </w:t>
      </w:r>
      <w:proofErr w:type="spellStart"/>
      <w:r>
        <w:t>etc</w:t>
      </w:r>
      <w:proofErr w:type="spellEnd"/>
      <w:r>
        <w:t>…</w:t>
      </w:r>
    </w:p>
    <w:p w14:paraId="2B67E505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Definition of different party systems</w:t>
      </w:r>
    </w:p>
    <w:p w14:paraId="4BC9B693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>Examples of each party system</w:t>
      </w:r>
    </w:p>
    <w:p w14:paraId="146E035E" w14:textId="77777777" w:rsidR="00A078A8" w:rsidRDefault="00A078A8" w:rsidP="00A078A8"/>
    <w:p w14:paraId="5B83D815" w14:textId="77777777" w:rsidR="00A078A8" w:rsidRPr="00F227BF" w:rsidRDefault="00A078A8" w:rsidP="00A078A8">
      <w:pPr>
        <w:rPr>
          <w:b/>
        </w:rPr>
      </w:pPr>
      <w:r w:rsidRPr="00F227BF">
        <w:rPr>
          <w:b/>
        </w:rPr>
        <w:t>Interest groups</w:t>
      </w:r>
    </w:p>
    <w:p w14:paraId="6C057A8A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Definition of different types of major interest groups</w:t>
      </w:r>
    </w:p>
    <w:p w14:paraId="293AE2F7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Why are they important</w:t>
      </w:r>
    </w:p>
    <w:p w14:paraId="5321E7AF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Who do they engage</w:t>
      </w:r>
    </w:p>
    <w:p w14:paraId="56C20920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Criticism</w:t>
      </w:r>
    </w:p>
    <w:p w14:paraId="6CE507AF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Why do they exist</w:t>
      </w:r>
    </w:p>
    <w:p w14:paraId="2964B678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Important- how do they influence politics</w:t>
      </w:r>
    </w:p>
    <w:p w14:paraId="17B8D0AB" w14:textId="77777777" w:rsidR="00A078A8" w:rsidRDefault="00A078A8" w:rsidP="00A078A8"/>
    <w:p w14:paraId="2829F701" w14:textId="77777777" w:rsidR="00A078A8" w:rsidRPr="0098380D" w:rsidRDefault="00A078A8" w:rsidP="00A078A8">
      <w:pPr>
        <w:rPr>
          <w:b/>
        </w:rPr>
      </w:pPr>
      <w:r w:rsidRPr="0098380D">
        <w:rPr>
          <w:b/>
        </w:rPr>
        <w:t>Constitutions</w:t>
      </w:r>
    </w:p>
    <w:p w14:paraId="6CF5B4C2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 xml:space="preserve">Definition of why we have laws </w:t>
      </w:r>
    </w:p>
    <w:p w14:paraId="292456B0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Definition of different legal systems</w:t>
      </w:r>
    </w:p>
    <w:p w14:paraId="721E5A1A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Purpose of a constitution</w:t>
      </w:r>
    </w:p>
    <w:p w14:paraId="1173922E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Types of constitutions. How are the different types amended generally?</w:t>
      </w:r>
    </w:p>
    <w:p w14:paraId="19BBB692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>2 types. Not 4.</w:t>
      </w:r>
    </w:p>
    <w:p w14:paraId="5157B9EF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>What is the judiciary? Importance of it.</w:t>
      </w:r>
    </w:p>
    <w:p w14:paraId="2D84D6D3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>Different types of courts. Top tier of courts, not bottom ones. Ex) what is the function of the Supreme Court?  Book discusses the top tier of courts.</w:t>
      </w:r>
    </w:p>
    <w:p w14:paraId="5C321DB0" w14:textId="77777777" w:rsidR="00A078A8" w:rsidRDefault="00A078A8" w:rsidP="0044168F">
      <w:pPr>
        <w:pStyle w:val="ListParagraph"/>
        <w:numPr>
          <w:ilvl w:val="0"/>
          <w:numId w:val="3"/>
        </w:numPr>
      </w:pPr>
      <w:r>
        <w:t xml:space="preserve">Approaches to law. </w:t>
      </w:r>
    </w:p>
    <w:p w14:paraId="09A9DC41" w14:textId="77777777" w:rsidR="00A078A8" w:rsidRDefault="00A078A8" w:rsidP="0044168F">
      <w:pPr>
        <w:pStyle w:val="ListParagraph"/>
        <w:numPr>
          <w:ilvl w:val="1"/>
          <w:numId w:val="3"/>
        </w:numPr>
      </w:pPr>
      <w:r>
        <w:t>Ex) Indigenous law, Sharia law.</w:t>
      </w:r>
    </w:p>
    <w:p w14:paraId="2B8AE22D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0A139711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6609066D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03486DA0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0CA2476E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489AF232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7B4A5193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6D287B1F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450844E1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694745E0" w14:textId="77777777" w:rsidR="00A078A8" w:rsidRDefault="00A078A8" w:rsidP="007F1851">
      <w:pPr>
        <w:jc w:val="center"/>
        <w:rPr>
          <w:b/>
          <w:sz w:val="36"/>
          <w:szCs w:val="36"/>
          <w:u w:val="single"/>
        </w:rPr>
      </w:pPr>
    </w:p>
    <w:p w14:paraId="665C7640" w14:textId="77777777" w:rsidR="007F1851" w:rsidRPr="00022CD0" w:rsidRDefault="007F1851" w:rsidP="007F1851">
      <w:pPr>
        <w:jc w:val="center"/>
        <w:rPr>
          <w:b/>
          <w:sz w:val="36"/>
          <w:szCs w:val="36"/>
        </w:rPr>
      </w:pPr>
      <w:r w:rsidRPr="00022CD0">
        <w:rPr>
          <w:b/>
          <w:sz w:val="36"/>
          <w:szCs w:val="36"/>
        </w:rPr>
        <w:t>Part 1- Tutorials – 16% of exam mark</w:t>
      </w:r>
    </w:p>
    <w:p w14:paraId="04316220" w14:textId="77777777" w:rsidR="007F1851" w:rsidRDefault="007F1851"/>
    <w:p w14:paraId="758E162D" w14:textId="77777777" w:rsidR="007F1851" w:rsidRPr="00022CD0" w:rsidRDefault="007F1851">
      <w:pPr>
        <w:rPr>
          <w:b/>
          <w:sz w:val="28"/>
          <w:szCs w:val="28"/>
          <w:u w:val="single"/>
        </w:rPr>
      </w:pPr>
      <w:r w:rsidRPr="00022CD0">
        <w:rPr>
          <w:b/>
          <w:sz w:val="28"/>
          <w:szCs w:val="28"/>
          <w:u w:val="single"/>
        </w:rPr>
        <w:t xml:space="preserve">Larry Diamond- Why </w:t>
      </w:r>
      <w:r w:rsidR="0094510A" w:rsidRPr="00022CD0">
        <w:rPr>
          <w:b/>
          <w:sz w:val="28"/>
          <w:szCs w:val="28"/>
          <w:u w:val="single"/>
        </w:rPr>
        <w:t>Are There No</w:t>
      </w:r>
      <w:r w:rsidRPr="00022CD0">
        <w:rPr>
          <w:b/>
          <w:sz w:val="28"/>
          <w:szCs w:val="28"/>
          <w:u w:val="single"/>
        </w:rPr>
        <w:t xml:space="preserve"> Arab Democracies</w:t>
      </w:r>
    </w:p>
    <w:p w14:paraId="66F5B129" w14:textId="77777777" w:rsidR="007F1851" w:rsidRDefault="007F1851"/>
    <w:p w14:paraId="7A9A52A0" w14:textId="77777777" w:rsidR="007F1851" w:rsidRDefault="007F1851" w:rsidP="007F1851">
      <w:pPr>
        <w:ind w:left="720" w:hanging="720"/>
      </w:pPr>
      <w:r>
        <w:t xml:space="preserve">Third wave of democratization- the transition of what was traditionally Western democracy to the rest of the world, with the exception of the Arab world. Began in 1970’s. </w:t>
      </w:r>
    </w:p>
    <w:p w14:paraId="0D60B113" w14:textId="77777777" w:rsidR="007F1851" w:rsidRDefault="007F1851"/>
    <w:p w14:paraId="5175DD93" w14:textId="77777777" w:rsidR="007F1851" w:rsidRDefault="007F1851">
      <w:r>
        <w:t xml:space="preserve">Common explanation of why </w:t>
      </w:r>
      <w:proofErr w:type="spellStart"/>
      <w:proofErr w:type="gramStart"/>
      <w:r>
        <w:t>arab</w:t>
      </w:r>
      <w:proofErr w:type="spellEnd"/>
      <w:proofErr w:type="gramEnd"/>
      <w:r>
        <w:t xml:space="preserve"> states do not have democracy- blame mainly put on culture/religion. Some say it is economic. </w:t>
      </w:r>
    </w:p>
    <w:p w14:paraId="31C228AB" w14:textId="77777777" w:rsidR="007F1851" w:rsidRDefault="007F1851"/>
    <w:p w14:paraId="009F00EA" w14:textId="77777777" w:rsidR="007F1851" w:rsidRDefault="007F1851">
      <w:r>
        <w:t>Muslim Gap- not because of religion.</w:t>
      </w:r>
    </w:p>
    <w:p w14:paraId="6EF2CDD9" w14:textId="77777777" w:rsidR="007F1851" w:rsidRDefault="007F1851"/>
    <w:p w14:paraId="73CFEA8D" w14:textId="77777777" w:rsidR="007F1851" w:rsidRDefault="007F1851">
      <w:proofErr w:type="spellStart"/>
      <w:r>
        <w:t>Kedourie</w:t>
      </w:r>
      <w:proofErr w:type="spellEnd"/>
      <w:r>
        <w:t>- it is because of Arab culture</w:t>
      </w:r>
    </w:p>
    <w:p w14:paraId="0A661E2F" w14:textId="77777777" w:rsidR="007F1851" w:rsidRDefault="007F1851">
      <w:r>
        <w:t xml:space="preserve">Diamond’s critique- </w:t>
      </w:r>
      <w:r w:rsidR="00E375D4">
        <w:t>other previously authoritarian countries democratized</w:t>
      </w:r>
    </w:p>
    <w:p w14:paraId="0AA0A767" w14:textId="77777777" w:rsidR="007F1851" w:rsidRDefault="007F1851"/>
    <w:p w14:paraId="5042C1FB" w14:textId="77777777" w:rsidR="007F1851" w:rsidRDefault="007F1851">
      <w:proofErr w:type="spellStart"/>
      <w:r>
        <w:t>Jamar</w:t>
      </w:r>
      <w:proofErr w:type="spellEnd"/>
      <w:r>
        <w:t xml:space="preserve"> and </w:t>
      </w:r>
      <w:proofErr w:type="spellStart"/>
      <w:r>
        <w:t>Tessler’s</w:t>
      </w:r>
      <w:proofErr w:type="spellEnd"/>
      <w:r>
        <w:t xml:space="preserve"> findings- </w:t>
      </w:r>
      <w:r w:rsidR="00E375D4">
        <w:t xml:space="preserve">Arabs who support democracy and Arabs who support </w:t>
      </w:r>
      <w:proofErr w:type="spellStart"/>
      <w:r w:rsidR="00E375D4">
        <w:t>shirah</w:t>
      </w:r>
      <w:proofErr w:type="spellEnd"/>
      <w:r w:rsidR="00E375D4">
        <w:t xml:space="preserve"> rule have the same values.</w:t>
      </w:r>
    </w:p>
    <w:p w14:paraId="2C18906D" w14:textId="77777777" w:rsidR="00476C57" w:rsidRDefault="00476C57"/>
    <w:p w14:paraId="4569820F" w14:textId="77777777" w:rsidR="007F1851" w:rsidRDefault="00476C57">
      <w:r>
        <w:t xml:space="preserve">Taxes are rare due to surplus of cash from oil. </w:t>
      </w:r>
      <w:r w:rsidR="00BA11F2">
        <w:t xml:space="preserve">When citizens are not linked to the state through taxes, it is difficult for democracy to form (Huntington’s idea). </w:t>
      </w:r>
    </w:p>
    <w:p w14:paraId="7BAF58D4" w14:textId="77777777" w:rsidR="007F1851" w:rsidRDefault="007F1851"/>
    <w:p w14:paraId="10EFC5FD" w14:textId="77777777" w:rsidR="007F1851" w:rsidRDefault="007F1851">
      <w:r>
        <w:t>Oil Curse</w:t>
      </w:r>
      <w:r w:rsidR="00476C57">
        <w:t xml:space="preserve"> </w:t>
      </w:r>
      <w:r w:rsidR="00BA11F2">
        <w:t xml:space="preserve">- oil states are large (because of oil money) and centralized.  This causes corruption. </w:t>
      </w:r>
    </w:p>
    <w:p w14:paraId="598B2FE2" w14:textId="77777777" w:rsidR="00476C57" w:rsidRDefault="00476C57"/>
    <w:p w14:paraId="4BB8DB0D" w14:textId="77777777" w:rsidR="00476C57" w:rsidRDefault="00476C57">
      <w:r>
        <w:t>Dutch Disease- reliance on oil prevents development of other industries.</w:t>
      </w:r>
    </w:p>
    <w:p w14:paraId="0DB8556C" w14:textId="77777777" w:rsidR="007F1851" w:rsidRDefault="007F1851"/>
    <w:p w14:paraId="73B1BF96" w14:textId="77777777" w:rsidR="007F1851" w:rsidRDefault="007F1851">
      <w:proofErr w:type="gramStart"/>
      <w:r>
        <w:t xml:space="preserve">Pillars of Arab </w:t>
      </w:r>
      <w:r w:rsidR="00E47192">
        <w:t>authoritarianism</w:t>
      </w:r>
      <w:r>
        <w:t>.</w:t>
      </w:r>
      <w:proofErr w:type="gramEnd"/>
      <w:r>
        <w:t xml:space="preserve"> </w:t>
      </w:r>
    </w:p>
    <w:p w14:paraId="050FD5E8" w14:textId="77777777" w:rsidR="00476C57" w:rsidRDefault="00476C57" w:rsidP="0044168F">
      <w:pPr>
        <w:pStyle w:val="ListParagraph"/>
        <w:numPr>
          <w:ilvl w:val="0"/>
          <w:numId w:val="1"/>
        </w:numPr>
      </w:pPr>
      <w:r>
        <w:t>Security forces keep authoritarianism in place</w:t>
      </w:r>
    </w:p>
    <w:p w14:paraId="4B8DD4DC" w14:textId="77777777" w:rsidR="00476C57" w:rsidRDefault="00476C57" w:rsidP="0044168F">
      <w:pPr>
        <w:pStyle w:val="ListParagraph"/>
        <w:numPr>
          <w:ilvl w:val="0"/>
          <w:numId w:val="1"/>
        </w:numPr>
      </w:pPr>
      <w:r>
        <w:t xml:space="preserve">The system of repression has the potential for </w:t>
      </w:r>
      <w:proofErr w:type="gramStart"/>
      <w:r>
        <w:t>long term</w:t>
      </w:r>
      <w:proofErr w:type="gramEnd"/>
      <w:r>
        <w:t xml:space="preserve"> survival.</w:t>
      </w:r>
    </w:p>
    <w:p w14:paraId="1B2BE2E0" w14:textId="77777777" w:rsidR="00476C57" w:rsidRDefault="00476C57" w:rsidP="0044168F">
      <w:pPr>
        <w:pStyle w:val="ListParagraph"/>
        <w:numPr>
          <w:ilvl w:val="0"/>
          <w:numId w:val="1"/>
        </w:numPr>
      </w:pPr>
      <w:r>
        <w:t>Development aid is equivalent to oil money</w:t>
      </w:r>
    </w:p>
    <w:p w14:paraId="7DAB74E0" w14:textId="77777777" w:rsidR="0094510A" w:rsidRDefault="00E47192" w:rsidP="0044168F">
      <w:pPr>
        <w:pStyle w:val="ListParagraph"/>
        <w:numPr>
          <w:ilvl w:val="0"/>
          <w:numId w:val="1"/>
        </w:numPr>
      </w:pPr>
      <w:r>
        <w:t>Israel</w:t>
      </w:r>
      <w:r w:rsidR="0094510A">
        <w:t xml:space="preserve"> war and the support of other Arab states.</w:t>
      </w:r>
    </w:p>
    <w:p w14:paraId="35AFBCD9" w14:textId="77777777" w:rsidR="007F1851" w:rsidRDefault="007F1851"/>
    <w:p w14:paraId="31EC93E5" w14:textId="77777777" w:rsidR="0094510A" w:rsidRPr="00022CD0" w:rsidRDefault="0094510A">
      <w:pPr>
        <w:rPr>
          <w:b/>
          <w:sz w:val="28"/>
          <w:szCs w:val="28"/>
          <w:u w:val="single"/>
        </w:rPr>
      </w:pPr>
      <w:proofErr w:type="spellStart"/>
      <w:r w:rsidRPr="00022CD0">
        <w:rPr>
          <w:b/>
          <w:sz w:val="28"/>
          <w:szCs w:val="28"/>
          <w:u w:val="single"/>
        </w:rPr>
        <w:t>Esser</w:t>
      </w:r>
      <w:proofErr w:type="spellEnd"/>
      <w:r w:rsidRPr="00022CD0">
        <w:rPr>
          <w:b/>
          <w:sz w:val="28"/>
          <w:szCs w:val="28"/>
          <w:u w:val="single"/>
        </w:rPr>
        <w:t xml:space="preserve">, </w:t>
      </w:r>
      <w:proofErr w:type="spellStart"/>
      <w:r w:rsidRPr="00022CD0">
        <w:rPr>
          <w:b/>
          <w:sz w:val="28"/>
          <w:szCs w:val="28"/>
          <w:u w:val="single"/>
        </w:rPr>
        <w:t>Vreese</w:t>
      </w:r>
      <w:proofErr w:type="spellEnd"/>
      <w:r w:rsidRPr="00022CD0">
        <w:rPr>
          <w:b/>
          <w:sz w:val="28"/>
          <w:szCs w:val="28"/>
          <w:u w:val="single"/>
        </w:rPr>
        <w:t xml:space="preserve"> – Political Engagement of Young Voters in </w:t>
      </w:r>
      <w:proofErr w:type="spellStart"/>
      <w:r w:rsidRPr="00022CD0">
        <w:rPr>
          <w:b/>
          <w:sz w:val="28"/>
          <w:szCs w:val="28"/>
          <w:u w:val="single"/>
        </w:rPr>
        <w:t>Murica</w:t>
      </w:r>
      <w:proofErr w:type="spellEnd"/>
      <w:r w:rsidRPr="00022CD0">
        <w:rPr>
          <w:b/>
          <w:sz w:val="28"/>
          <w:szCs w:val="28"/>
          <w:u w:val="single"/>
        </w:rPr>
        <w:t xml:space="preserve"> n Europe</w:t>
      </w:r>
    </w:p>
    <w:p w14:paraId="5BF28178" w14:textId="77777777" w:rsidR="00E47192" w:rsidRDefault="00E47192" w:rsidP="0044168F">
      <w:pPr>
        <w:pStyle w:val="ListParagraph"/>
        <w:numPr>
          <w:ilvl w:val="0"/>
          <w:numId w:val="2"/>
        </w:numPr>
      </w:pPr>
      <w:r>
        <w:t>Ethnocentric on the West because all studies were in the West</w:t>
      </w:r>
    </w:p>
    <w:p w14:paraId="015DCB2A" w14:textId="77777777" w:rsidR="00E47192" w:rsidRDefault="00E47192" w:rsidP="0044168F">
      <w:pPr>
        <w:pStyle w:val="ListParagraph"/>
        <w:numPr>
          <w:ilvl w:val="0"/>
          <w:numId w:val="2"/>
        </w:numPr>
      </w:pPr>
      <w:r>
        <w:t xml:space="preserve">Rates are dropping in both Europe and </w:t>
      </w:r>
      <w:proofErr w:type="spellStart"/>
      <w:r>
        <w:t>Murica</w:t>
      </w:r>
      <w:proofErr w:type="spellEnd"/>
      <w:r>
        <w:t>.</w:t>
      </w:r>
    </w:p>
    <w:p w14:paraId="0647B353" w14:textId="77777777" w:rsidR="004D4DFE" w:rsidRDefault="004D4DFE" w:rsidP="0044168F">
      <w:pPr>
        <w:pStyle w:val="ListParagraph"/>
        <w:numPr>
          <w:ilvl w:val="0"/>
          <w:numId w:val="2"/>
        </w:numPr>
      </w:pPr>
      <w:r>
        <w:t>Voter turnout is affected by</w:t>
      </w:r>
    </w:p>
    <w:p w14:paraId="07B718F3" w14:textId="77777777" w:rsidR="004D4DFE" w:rsidRDefault="004D4DFE" w:rsidP="0044168F">
      <w:pPr>
        <w:pStyle w:val="ListParagraph"/>
        <w:numPr>
          <w:ilvl w:val="1"/>
          <w:numId w:val="2"/>
        </w:numPr>
      </w:pPr>
      <w:r>
        <w:t>History- who is voting?</w:t>
      </w:r>
    </w:p>
    <w:p w14:paraId="1644DE2E" w14:textId="77777777" w:rsidR="004D4DFE" w:rsidRDefault="004D4DFE" w:rsidP="0044168F">
      <w:pPr>
        <w:pStyle w:val="ListParagraph"/>
        <w:numPr>
          <w:ilvl w:val="1"/>
          <w:numId w:val="2"/>
        </w:numPr>
      </w:pPr>
      <w:proofErr w:type="spellStart"/>
      <w:r>
        <w:t>Instututions</w:t>
      </w:r>
      <w:proofErr w:type="spellEnd"/>
      <w:r>
        <w:t>- when voting happens. Media awareness of election.</w:t>
      </w:r>
    </w:p>
    <w:p w14:paraId="6B0C523F" w14:textId="77777777" w:rsidR="004D4DFE" w:rsidRDefault="004D4DFE" w:rsidP="0044168F">
      <w:pPr>
        <w:pStyle w:val="ListParagraph"/>
        <w:numPr>
          <w:ilvl w:val="1"/>
          <w:numId w:val="2"/>
        </w:numPr>
      </w:pPr>
      <w:r>
        <w:t xml:space="preserve">Individual- gender, education, income, religion, newspaper readers, internet readers, </w:t>
      </w:r>
    </w:p>
    <w:p w14:paraId="52BC2E7B" w14:textId="77777777" w:rsidR="0094510A" w:rsidRDefault="0094510A"/>
    <w:p w14:paraId="185010CF" w14:textId="77777777" w:rsidR="0094510A" w:rsidRDefault="0094510A"/>
    <w:p w14:paraId="52A18CCC" w14:textId="77777777" w:rsidR="0094510A" w:rsidRDefault="0094510A"/>
    <w:p w14:paraId="1AA33F69" w14:textId="77777777" w:rsidR="0094510A" w:rsidRPr="00022CD0" w:rsidRDefault="00570A73">
      <w:pPr>
        <w:rPr>
          <w:b/>
          <w:sz w:val="28"/>
          <w:szCs w:val="28"/>
          <w:u w:val="single"/>
        </w:rPr>
      </w:pPr>
      <w:r w:rsidRPr="00022CD0">
        <w:rPr>
          <w:b/>
          <w:sz w:val="28"/>
          <w:szCs w:val="28"/>
          <w:u w:val="single"/>
        </w:rPr>
        <w:t xml:space="preserve">Robert </w:t>
      </w:r>
      <w:proofErr w:type="spellStart"/>
      <w:r w:rsidRPr="00022CD0">
        <w:rPr>
          <w:b/>
          <w:sz w:val="28"/>
          <w:szCs w:val="28"/>
          <w:u w:val="single"/>
        </w:rPr>
        <w:t>Boatright</w:t>
      </w:r>
      <w:proofErr w:type="spellEnd"/>
      <w:r w:rsidR="00B70BCB" w:rsidRPr="00022CD0">
        <w:rPr>
          <w:b/>
          <w:sz w:val="28"/>
          <w:szCs w:val="28"/>
          <w:u w:val="single"/>
        </w:rPr>
        <w:t xml:space="preserve"> – Interest group relation in Canada and United states</w:t>
      </w:r>
    </w:p>
    <w:p w14:paraId="03C455B2" w14:textId="77777777" w:rsidR="00570A73" w:rsidRDefault="00B70BCB" w:rsidP="0044168F">
      <w:pPr>
        <w:pStyle w:val="ListParagraph"/>
        <w:numPr>
          <w:ilvl w:val="0"/>
          <w:numId w:val="3"/>
        </w:numPr>
      </w:pPr>
      <w:r>
        <w:t>Canadian and American interest groups only collaborate when there are networks in place to do so.</w:t>
      </w:r>
    </w:p>
    <w:p w14:paraId="1E184A22" w14:textId="77777777" w:rsidR="00B70BCB" w:rsidRDefault="00B70BCB" w:rsidP="0044168F">
      <w:pPr>
        <w:pStyle w:val="ListParagraph"/>
        <w:numPr>
          <w:ilvl w:val="1"/>
          <w:numId w:val="3"/>
        </w:numPr>
      </w:pPr>
      <w:r>
        <w:t>Politicians (never interest groups) create these networks. Therefore, politicians control the communication between the interest groups.</w:t>
      </w:r>
    </w:p>
    <w:p w14:paraId="24E0C43C" w14:textId="77777777" w:rsidR="00B70BCB" w:rsidRDefault="00B70BCB" w:rsidP="0044168F">
      <w:pPr>
        <w:pStyle w:val="ListParagraph"/>
        <w:numPr>
          <w:ilvl w:val="0"/>
          <w:numId w:val="3"/>
        </w:numPr>
      </w:pPr>
      <w:r>
        <w:t xml:space="preserve">Only a study of </w:t>
      </w:r>
      <w:proofErr w:type="spellStart"/>
      <w:proofErr w:type="gramStart"/>
      <w:r>
        <w:t>atlantic</w:t>
      </w:r>
      <w:proofErr w:type="spellEnd"/>
      <w:proofErr w:type="gramEnd"/>
      <w:r>
        <w:t xml:space="preserve"> Canada and new England America regions. </w:t>
      </w:r>
      <w:r w:rsidR="00AD17A2">
        <w:t>Best example because of shared environment (great lakes).</w:t>
      </w:r>
    </w:p>
    <w:p w14:paraId="3CA99B84" w14:textId="70D31A48" w:rsidR="00D1215E" w:rsidRDefault="00B70BCB" w:rsidP="0044168F">
      <w:pPr>
        <w:pStyle w:val="ListParagraph"/>
        <w:numPr>
          <w:ilvl w:val="0"/>
          <w:numId w:val="3"/>
        </w:numPr>
      </w:pPr>
      <w:r>
        <w:t>Communication is fragile.</w:t>
      </w:r>
    </w:p>
    <w:p w14:paraId="4BFC39A3" w14:textId="77777777" w:rsidR="00AD17A2" w:rsidRDefault="00AD17A2" w:rsidP="00AD17A2"/>
    <w:p w14:paraId="2B8776B5" w14:textId="7CD2C3AC" w:rsidR="00D1215E" w:rsidRPr="00022CD0" w:rsidRDefault="00D1215E" w:rsidP="00D1215E">
      <w:pPr>
        <w:rPr>
          <w:b/>
          <w:sz w:val="28"/>
          <w:szCs w:val="28"/>
          <w:u w:val="single"/>
        </w:rPr>
      </w:pPr>
      <w:r w:rsidRPr="00022CD0">
        <w:rPr>
          <w:b/>
          <w:sz w:val="28"/>
          <w:szCs w:val="28"/>
          <w:u w:val="single"/>
        </w:rPr>
        <w:t>Richard Heffernan - Comparing institutional imperatives, president vs. prime minister in Britain vs. US</w:t>
      </w:r>
    </w:p>
    <w:p w14:paraId="140AF5A6" w14:textId="60642091" w:rsidR="00D1215E" w:rsidRDefault="00D1215E" w:rsidP="0044168F">
      <w:pPr>
        <w:pStyle w:val="ListParagraph"/>
        <w:numPr>
          <w:ilvl w:val="0"/>
          <w:numId w:val="3"/>
        </w:numPr>
      </w:pPr>
      <w:r>
        <w:t>Prime minister in Britain</w:t>
      </w:r>
    </w:p>
    <w:p w14:paraId="77EBC00C" w14:textId="2A33800D" w:rsidR="000E18BF" w:rsidRDefault="000E18BF" w:rsidP="0044168F">
      <w:pPr>
        <w:pStyle w:val="ListParagraph"/>
        <w:numPr>
          <w:ilvl w:val="1"/>
          <w:numId w:val="3"/>
        </w:numPr>
      </w:pPr>
      <w:r>
        <w:t>Leader of his party</w:t>
      </w:r>
    </w:p>
    <w:p w14:paraId="48C80CF9" w14:textId="186A4106" w:rsidR="00D1215E" w:rsidRDefault="00B36680" w:rsidP="0044168F">
      <w:pPr>
        <w:pStyle w:val="ListParagraph"/>
        <w:numPr>
          <w:ilvl w:val="1"/>
          <w:numId w:val="3"/>
        </w:numPr>
      </w:pPr>
      <w:r>
        <w:t xml:space="preserve">Indirectly elected by the (directly) </w:t>
      </w:r>
      <w:r w:rsidR="00D1215E">
        <w:t>elected members of congress</w:t>
      </w:r>
    </w:p>
    <w:p w14:paraId="1E1D8957" w14:textId="7034ACA4" w:rsidR="00D1215E" w:rsidRDefault="00D1215E" w:rsidP="0044168F">
      <w:pPr>
        <w:pStyle w:val="ListParagraph"/>
        <w:numPr>
          <w:ilvl w:val="1"/>
          <w:numId w:val="3"/>
        </w:numPr>
      </w:pPr>
      <w:r>
        <w:t>Constitutionally unlimited</w:t>
      </w:r>
    </w:p>
    <w:p w14:paraId="71B75627" w14:textId="21711A7E" w:rsidR="00B36680" w:rsidRDefault="00B36680" w:rsidP="0044168F">
      <w:pPr>
        <w:pStyle w:val="ListParagraph"/>
        <w:numPr>
          <w:ilvl w:val="1"/>
          <w:numId w:val="3"/>
        </w:numPr>
      </w:pPr>
      <w:r>
        <w:t>Accountable for legislature</w:t>
      </w:r>
    </w:p>
    <w:p w14:paraId="0B122539" w14:textId="27A835D5" w:rsidR="00B36680" w:rsidRDefault="00B36680" w:rsidP="0044168F">
      <w:pPr>
        <w:pStyle w:val="ListParagraph"/>
        <w:numPr>
          <w:ilvl w:val="1"/>
          <w:numId w:val="3"/>
        </w:numPr>
      </w:pPr>
      <w:r>
        <w:t>When the prime minister has the majority, he possesses greater power than a president.</w:t>
      </w:r>
    </w:p>
    <w:p w14:paraId="51B7F96F" w14:textId="19E903C0" w:rsidR="006B7EF5" w:rsidRDefault="006B7EF5" w:rsidP="0044168F">
      <w:pPr>
        <w:pStyle w:val="ListParagraph"/>
        <w:numPr>
          <w:ilvl w:val="1"/>
          <w:numId w:val="3"/>
        </w:numPr>
      </w:pPr>
      <w:r>
        <w:t>Prime ministers can call new elections</w:t>
      </w:r>
    </w:p>
    <w:p w14:paraId="719AB24A" w14:textId="2CB3CEAA" w:rsidR="006B7EF5" w:rsidRDefault="000E18BF" w:rsidP="0044168F">
      <w:pPr>
        <w:pStyle w:val="ListParagraph"/>
        <w:numPr>
          <w:ilvl w:val="1"/>
          <w:numId w:val="3"/>
        </w:numPr>
      </w:pPr>
      <w:r>
        <w:t>System makes change easier</w:t>
      </w:r>
    </w:p>
    <w:p w14:paraId="62E7288D" w14:textId="107D6006" w:rsidR="000E18BF" w:rsidRDefault="000E18BF" w:rsidP="0044168F">
      <w:pPr>
        <w:pStyle w:val="ListParagraph"/>
        <w:numPr>
          <w:ilvl w:val="1"/>
          <w:numId w:val="3"/>
        </w:numPr>
      </w:pPr>
      <w:r>
        <w:t>MP’s are vessels of their party. They are not looked at individually. Members are collective and collegial.</w:t>
      </w:r>
    </w:p>
    <w:p w14:paraId="3BACF1C7" w14:textId="24069131" w:rsidR="00D1215E" w:rsidRDefault="00D1215E" w:rsidP="0044168F">
      <w:pPr>
        <w:pStyle w:val="ListParagraph"/>
        <w:numPr>
          <w:ilvl w:val="0"/>
          <w:numId w:val="3"/>
        </w:numPr>
      </w:pPr>
      <w:r>
        <w:t>President in US</w:t>
      </w:r>
    </w:p>
    <w:p w14:paraId="14C43796" w14:textId="46952632" w:rsidR="000E18BF" w:rsidRDefault="000E18BF" w:rsidP="0044168F">
      <w:pPr>
        <w:pStyle w:val="ListParagraph"/>
        <w:numPr>
          <w:ilvl w:val="1"/>
          <w:numId w:val="3"/>
        </w:numPr>
      </w:pPr>
      <w:r>
        <w:t>Not the leader of his party</w:t>
      </w:r>
    </w:p>
    <w:p w14:paraId="4D7C4B65" w14:textId="1244A50A" w:rsidR="00D1215E" w:rsidRDefault="00D1215E" w:rsidP="0044168F">
      <w:pPr>
        <w:pStyle w:val="ListParagraph"/>
        <w:numPr>
          <w:ilvl w:val="1"/>
          <w:numId w:val="3"/>
        </w:numPr>
      </w:pPr>
      <w:r>
        <w:t>Directly elected by the votes of the people. Cannot be discharge</w:t>
      </w:r>
      <w:r w:rsidR="00B36680">
        <w:t>d</w:t>
      </w:r>
      <w:r>
        <w:t xml:space="preserve"> by parliament.</w:t>
      </w:r>
    </w:p>
    <w:p w14:paraId="2D290074" w14:textId="1903329E" w:rsidR="00B36680" w:rsidRDefault="00B36680" w:rsidP="0044168F">
      <w:pPr>
        <w:pStyle w:val="ListParagraph"/>
        <w:numPr>
          <w:ilvl w:val="1"/>
          <w:numId w:val="3"/>
        </w:numPr>
      </w:pPr>
      <w:r>
        <w:t>Constitutionally limited</w:t>
      </w:r>
    </w:p>
    <w:p w14:paraId="3F4D445E" w14:textId="3043E656" w:rsidR="00B36680" w:rsidRDefault="006B7EF5" w:rsidP="0044168F">
      <w:pPr>
        <w:pStyle w:val="ListParagraph"/>
        <w:numPr>
          <w:ilvl w:val="1"/>
          <w:numId w:val="3"/>
        </w:numPr>
      </w:pPr>
      <w:r>
        <w:t>Independent from legislature</w:t>
      </w:r>
      <w:r w:rsidR="00B36680">
        <w:t xml:space="preserve"> from legislature</w:t>
      </w:r>
    </w:p>
    <w:p w14:paraId="1B4189DC" w14:textId="11270610" w:rsidR="006B7EF5" w:rsidRDefault="00B36680" w:rsidP="0044168F">
      <w:pPr>
        <w:pStyle w:val="ListParagraph"/>
        <w:numPr>
          <w:ilvl w:val="1"/>
          <w:numId w:val="3"/>
        </w:numPr>
      </w:pPr>
      <w:r>
        <w:t>Constitution can shut down laws passed by legislature</w:t>
      </w:r>
    </w:p>
    <w:p w14:paraId="37E83A00" w14:textId="2E04598A" w:rsidR="006B7EF5" w:rsidRDefault="000E18BF" w:rsidP="0044168F">
      <w:pPr>
        <w:pStyle w:val="ListParagraph"/>
        <w:numPr>
          <w:ilvl w:val="1"/>
          <w:numId w:val="3"/>
        </w:numPr>
      </w:pPr>
      <w:r>
        <w:t>System makes change harder</w:t>
      </w:r>
    </w:p>
    <w:p w14:paraId="214CA777" w14:textId="3545E2DD" w:rsidR="000E18BF" w:rsidRDefault="000E18BF" w:rsidP="0044168F">
      <w:pPr>
        <w:pStyle w:val="ListParagraph"/>
        <w:numPr>
          <w:ilvl w:val="1"/>
          <w:numId w:val="3"/>
        </w:numPr>
      </w:pPr>
      <w:r>
        <w:t xml:space="preserve">MP’s are more independent, and can act more individually. MP’s are personalized. </w:t>
      </w:r>
    </w:p>
    <w:p w14:paraId="551D0D41" w14:textId="56924FB4" w:rsidR="000E18BF" w:rsidRDefault="000E18BF" w:rsidP="0044168F">
      <w:pPr>
        <w:pStyle w:val="ListParagraph"/>
        <w:numPr>
          <w:ilvl w:val="1"/>
          <w:numId w:val="3"/>
        </w:numPr>
      </w:pPr>
      <w:r>
        <w:t>More power to command and elect executives.</w:t>
      </w:r>
    </w:p>
    <w:p w14:paraId="67E3A45C" w14:textId="77777777" w:rsidR="00996A72" w:rsidRDefault="00996A72" w:rsidP="00996A72"/>
    <w:p w14:paraId="5BBE33D1" w14:textId="77777777" w:rsidR="00996A72" w:rsidRDefault="00996A72" w:rsidP="00996A72"/>
    <w:p w14:paraId="2AD6C19A" w14:textId="77777777" w:rsidR="00996A72" w:rsidRDefault="00996A72" w:rsidP="00996A72"/>
    <w:p w14:paraId="0BCE0146" w14:textId="77777777" w:rsidR="00996A72" w:rsidRDefault="00996A72" w:rsidP="00996A72"/>
    <w:p w14:paraId="7913831D" w14:textId="77777777" w:rsidR="00996A72" w:rsidRDefault="00996A72" w:rsidP="00996A72"/>
    <w:p w14:paraId="7C99E193" w14:textId="77777777" w:rsidR="00996A72" w:rsidRDefault="00996A72" w:rsidP="00996A72"/>
    <w:p w14:paraId="366FAFED" w14:textId="77777777" w:rsidR="00996A72" w:rsidRDefault="00996A72" w:rsidP="00996A72"/>
    <w:p w14:paraId="75BCE3BF" w14:textId="77777777" w:rsidR="00996A72" w:rsidRDefault="00996A72" w:rsidP="00996A72"/>
    <w:p w14:paraId="6A7A0F9E" w14:textId="77777777" w:rsidR="00996A72" w:rsidRDefault="00996A72" w:rsidP="00996A72"/>
    <w:p w14:paraId="67B61CB4" w14:textId="77777777" w:rsidR="00996A72" w:rsidRDefault="00996A72" w:rsidP="00996A72"/>
    <w:p w14:paraId="4AE3009A" w14:textId="6E508FEB" w:rsidR="00A078A8" w:rsidRPr="00022CD0" w:rsidRDefault="00996A72" w:rsidP="00A078A8">
      <w:pPr>
        <w:jc w:val="center"/>
        <w:rPr>
          <w:b/>
          <w:sz w:val="36"/>
          <w:szCs w:val="36"/>
        </w:rPr>
      </w:pPr>
      <w:r w:rsidRPr="00022CD0">
        <w:rPr>
          <w:b/>
          <w:sz w:val="36"/>
          <w:szCs w:val="36"/>
        </w:rPr>
        <w:t>Lectures + Textbook</w:t>
      </w:r>
    </w:p>
    <w:p w14:paraId="21507AF6" w14:textId="77777777" w:rsidR="00585A6E" w:rsidRDefault="00585A6E" w:rsidP="00996A72">
      <w:pPr>
        <w:rPr>
          <w:b/>
          <w:sz w:val="28"/>
          <w:szCs w:val="28"/>
        </w:rPr>
      </w:pPr>
    </w:p>
    <w:p w14:paraId="2CA99595" w14:textId="3788E5E0" w:rsidR="00A078A8" w:rsidRPr="00022CD0" w:rsidRDefault="00A078A8" w:rsidP="00585A6E">
      <w:pPr>
        <w:rPr>
          <w:b/>
          <w:sz w:val="28"/>
          <w:szCs w:val="28"/>
          <w:u w:val="single"/>
        </w:rPr>
      </w:pPr>
      <w:r w:rsidRPr="00022CD0">
        <w:rPr>
          <w:b/>
          <w:sz w:val="28"/>
          <w:szCs w:val="28"/>
          <w:u w:val="single"/>
        </w:rPr>
        <w:t>Theoretical approaches</w:t>
      </w:r>
    </w:p>
    <w:p w14:paraId="691A7860" w14:textId="77777777" w:rsidR="00A078A8" w:rsidRDefault="00A078A8" w:rsidP="00996A72"/>
    <w:p w14:paraId="19E7848A" w14:textId="2C21199C" w:rsidR="00A078A8" w:rsidRPr="00A078A8" w:rsidRDefault="00A078A8" w:rsidP="00996A72">
      <w:pPr>
        <w:rPr>
          <w:b/>
        </w:rPr>
      </w:pPr>
      <w:r w:rsidRPr="00A078A8">
        <w:rPr>
          <w:b/>
        </w:rPr>
        <w:t>Institutional</w:t>
      </w:r>
    </w:p>
    <w:p w14:paraId="309ADFB4" w14:textId="4084C765" w:rsidR="009F631D" w:rsidRDefault="009F631D" w:rsidP="0044168F">
      <w:pPr>
        <w:pStyle w:val="ListParagraph"/>
        <w:numPr>
          <w:ilvl w:val="0"/>
          <w:numId w:val="7"/>
        </w:numPr>
      </w:pPr>
      <w:r>
        <w:t>Formal Politics</w:t>
      </w:r>
    </w:p>
    <w:p w14:paraId="61D46484" w14:textId="2517E8F3" w:rsidR="00A078A8" w:rsidRDefault="00585A6E" w:rsidP="0044168F">
      <w:pPr>
        <w:pStyle w:val="ListParagraph"/>
        <w:numPr>
          <w:ilvl w:val="0"/>
          <w:numId w:val="7"/>
        </w:numPr>
      </w:pPr>
      <w:r>
        <w:t>Important in liberal democracies. Transfers power from people to rules.</w:t>
      </w:r>
    </w:p>
    <w:p w14:paraId="2B39D293" w14:textId="77777777" w:rsidR="00585A6E" w:rsidRDefault="00585A6E" w:rsidP="0044168F">
      <w:pPr>
        <w:pStyle w:val="ListParagraph"/>
        <w:numPr>
          <w:ilvl w:val="0"/>
          <w:numId w:val="7"/>
        </w:numPr>
      </w:pPr>
      <w:r>
        <w:t xml:space="preserve">At </w:t>
      </w:r>
      <w:proofErr w:type="gramStart"/>
      <w:r>
        <w:t>it’s</w:t>
      </w:r>
      <w:proofErr w:type="gramEnd"/>
      <w:r>
        <w:t xml:space="preserve"> core, this approach is based on constitutions.</w:t>
      </w:r>
    </w:p>
    <w:p w14:paraId="71E2A357" w14:textId="77777777" w:rsidR="00585A6E" w:rsidRDefault="00585A6E" w:rsidP="0044168F">
      <w:pPr>
        <w:pStyle w:val="ListParagraph"/>
        <w:numPr>
          <w:ilvl w:val="0"/>
          <w:numId w:val="7"/>
        </w:numPr>
      </w:pPr>
      <w:r>
        <w:t>3 other components</w:t>
      </w:r>
    </w:p>
    <w:p w14:paraId="7C5E4DCE" w14:textId="367CF80D" w:rsidR="00585A6E" w:rsidRDefault="00585A6E" w:rsidP="0044168F">
      <w:pPr>
        <w:pStyle w:val="ListParagraph"/>
        <w:numPr>
          <w:ilvl w:val="0"/>
          <w:numId w:val="8"/>
        </w:numPr>
      </w:pPr>
      <w:r>
        <w:t>Non-constitutional government organizations. Ex) Local government</w:t>
      </w:r>
    </w:p>
    <w:p w14:paraId="621FD431" w14:textId="7FC06A91" w:rsidR="00585A6E" w:rsidRDefault="00585A6E" w:rsidP="0044168F">
      <w:pPr>
        <w:pStyle w:val="ListParagraph"/>
        <w:numPr>
          <w:ilvl w:val="0"/>
          <w:numId w:val="8"/>
        </w:numPr>
      </w:pPr>
      <w:r>
        <w:t xml:space="preserve">Political parties </w:t>
      </w:r>
    </w:p>
    <w:p w14:paraId="13C53C48" w14:textId="10A65686" w:rsidR="00585A6E" w:rsidRDefault="00585A6E" w:rsidP="0044168F">
      <w:pPr>
        <w:pStyle w:val="ListParagraph"/>
        <w:numPr>
          <w:ilvl w:val="0"/>
          <w:numId w:val="8"/>
        </w:numPr>
      </w:pPr>
      <w:r>
        <w:t xml:space="preserve">Concrete, physical thing. </w:t>
      </w:r>
    </w:p>
    <w:p w14:paraId="12BF1EA5" w14:textId="6E8864AD" w:rsidR="00515DED" w:rsidRDefault="00515DED" w:rsidP="0044168F">
      <w:pPr>
        <w:pStyle w:val="ListParagraph"/>
        <w:numPr>
          <w:ilvl w:val="0"/>
          <w:numId w:val="9"/>
        </w:numPr>
      </w:pPr>
      <w:r>
        <w:t>Focus on roles themselves, not on individuals. Ex) Presidency not president</w:t>
      </w:r>
    </w:p>
    <w:p w14:paraId="56DEEC89" w14:textId="77238F35" w:rsidR="00515DED" w:rsidRDefault="00515DED" w:rsidP="0044168F">
      <w:pPr>
        <w:pStyle w:val="ListParagraph"/>
        <w:numPr>
          <w:ilvl w:val="0"/>
          <w:numId w:val="9"/>
        </w:numPr>
      </w:pPr>
      <w:r>
        <w:t>An institution that provides benefits, opportunities, and social bonding shapes its members behavior.</w:t>
      </w:r>
    </w:p>
    <w:p w14:paraId="076ECBBE" w14:textId="77777777" w:rsidR="00515DED" w:rsidRDefault="00515DED" w:rsidP="00515DED"/>
    <w:p w14:paraId="354566E0" w14:textId="2E3EADDA" w:rsidR="00515DED" w:rsidRDefault="00515DED" w:rsidP="0044168F">
      <w:pPr>
        <w:pStyle w:val="ListParagraph"/>
        <w:numPr>
          <w:ilvl w:val="0"/>
          <w:numId w:val="9"/>
        </w:numPr>
      </w:pPr>
      <w:r>
        <w:t xml:space="preserve">Logic of appropriateness- actions taken in order to conform </w:t>
      </w:r>
      <w:proofErr w:type="gramStart"/>
      <w:r>
        <w:t>to an institutions norms</w:t>
      </w:r>
      <w:proofErr w:type="gramEnd"/>
      <w:r>
        <w:t>.</w:t>
      </w:r>
    </w:p>
    <w:p w14:paraId="2A39D360" w14:textId="4625569C" w:rsidR="00515DED" w:rsidRDefault="00515DED" w:rsidP="0044168F">
      <w:pPr>
        <w:pStyle w:val="ListParagraph"/>
        <w:numPr>
          <w:ilvl w:val="0"/>
          <w:numId w:val="9"/>
        </w:numPr>
      </w:pPr>
      <w:r>
        <w:t>Logic of consequence- actions taken to achieve a goal</w:t>
      </w:r>
    </w:p>
    <w:p w14:paraId="59344AC5" w14:textId="3593571D" w:rsidR="00515DED" w:rsidRDefault="00515DED" w:rsidP="0044168F">
      <w:pPr>
        <w:pStyle w:val="ListParagraph"/>
        <w:numPr>
          <w:ilvl w:val="0"/>
          <w:numId w:val="9"/>
        </w:numPr>
      </w:pPr>
      <w:r>
        <w:t xml:space="preserve">Institutionalization- the growth of an organizations value through </w:t>
      </w:r>
      <w:proofErr w:type="gramStart"/>
      <w:r>
        <w:t>it’s</w:t>
      </w:r>
      <w:proofErr w:type="gramEnd"/>
      <w:r>
        <w:t xml:space="preserve"> history and culture.</w:t>
      </w:r>
    </w:p>
    <w:p w14:paraId="7081CC2C" w14:textId="4FCE08C9" w:rsidR="00515DED" w:rsidRDefault="00515DED" w:rsidP="0044168F">
      <w:pPr>
        <w:pStyle w:val="ListParagraph"/>
        <w:numPr>
          <w:ilvl w:val="0"/>
          <w:numId w:val="9"/>
        </w:numPr>
      </w:pPr>
      <w:r>
        <w:t>Changes in institutions occur when problems arise.</w:t>
      </w:r>
    </w:p>
    <w:p w14:paraId="026DF7F4" w14:textId="77777777" w:rsidR="00515DED" w:rsidRDefault="00515DED" w:rsidP="00515DED"/>
    <w:p w14:paraId="3B21D5D1" w14:textId="3815E1CE" w:rsidR="00515DED" w:rsidRPr="00515DED" w:rsidRDefault="00515DED" w:rsidP="00515DED">
      <w:pPr>
        <w:rPr>
          <w:b/>
        </w:rPr>
      </w:pPr>
      <w:r w:rsidRPr="00515DED">
        <w:rPr>
          <w:b/>
        </w:rPr>
        <w:t>Behavioral</w:t>
      </w:r>
    </w:p>
    <w:p w14:paraId="72BD07F9" w14:textId="58E7D357" w:rsidR="009F631D" w:rsidRDefault="009F631D" w:rsidP="0044168F">
      <w:pPr>
        <w:pStyle w:val="ListParagraph"/>
        <w:numPr>
          <w:ilvl w:val="0"/>
          <w:numId w:val="10"/>
        </w:numPr>
      </w:pPr>
      <w:r>
        <w:t>Psychology + Politics</w:t>
      </w:r>
    </w:p>
    <w:p w14:paraId="1C1476D0" w14:textId="0C40B826" w:rsidR="00515DED" w:rsidRDefault="00830561" w:rsidP="0044168F">
      <w:pPr>
        <w:pStyle w:val="ListParagraph"/>
        <w:numPr>
          <w:ilvl w:val="0"/>
          <w:numId w:val="10"/>
        </w:numPr>
      </w:pPr>
      <w:r>
        <w:t>1960’s</w:t>
      </w:r>
    </w:p>
    <w:p w14:paraId="29E540FE" w14:textId="22DF7CA2" w:rsidR="00830561" w:rsidRDefault="00830561" w:rsidP="0044168F">
      <w:pPr>
        <w:pStyle w:val="ListParagraph"/>
        <w:numPr>
          <w:ilvl w:val="0"/>
          <w:numId w:val="10"/>
        </w:numPr>
      </w:pPr>
      <w:r>
        <w:t xml:space="preserve">Focused on individual decisions </w:t>
      </w:r>
    </w:p>
    <w:p w14:paraId="59C6BB8A" w14:textId="2EAF5005" w:rsidR="00830561" w:rsidRDefault="00830561" w:rsidP="0044168F">
      <w:pPr>
        <w:pStyle w:val="ListParagraph"/>
        <w:numPr>
          <w:ilvl w:val="0"/>
          <w:numId w:val="10"/>
        </w:numPr>
      </w:pPr>
      <w:r>
        <w:t>Study of public opinion, public attitudes, and public choice</w:t>
      </w:r>
    </w:p>
    <w:p w14:paraId="38B0FCC1" w14:textId="125A5374" w:rsidR="00830561" w:rsidRDefault="00830561" w:rsidP="0044168F">
      <w:pPr>
        <w:pStyle w:val="ListParagraph"/>
        <w:numPr>
          <w:ilvl w:val="0"/>
          <w:numId w:val="10"/>
        </w:numPr>
      </w:pPr>
      <w:r>
        <w:t>Decolonization created this approach, because in newly decolonized states, there were no institutions set up, only individual action.</w:t>
      </w:r>
    </w:p>
    <w:p w14:paraId="169DAAB5" w14:textId="56D4C840" w:rsidR="00830561" w:rsidRDefault="00830561" w:rsidP="0044168F">
      <w:pPr>
        <w:pStyle w:val="ListParagraph"/>
        <w:numPr>
          <w:ilvl w:val="0"/>
          <w:numId w:val="10"/>
        </w:numPr>
      </w:pPr>
      <w:r>
        <w:t>What factors cause political actors to make the choices they do</w:t>
      </w:r>
    </w:p>
    <w:p w14:paraId="3315651D" w14:textId="221258C0" w:rsidR="00830561" w:rsidRDefault="00830561" w:rsidP="0044168F">
      <w:pPr>
        <w:pStyle w:val="ListParagraph"/>
        <w:numPr>
          <w:ilvl w:val="0"/>
          <w:numId w:val="10"/>
        </w:numPr>
      </w:pPr>
      <w:r>
        <w:t>Change caused by changing cultural attitudes</w:t>
      </w:r>
    </w:p>
    <w:p w14:paraId="682D047F" w14:textId="77777777" w:rsidR="00830561" w:rsidRDefault="00830561" w:rsidP="00830561"/>
    <w:p w14:paraId="711E3560" w14:textId="2BCFD8FC" w:rsidR="00830561" w:rsidRPr="00830561" w:rsidRDefault="00830561" w:rsidP="00830561">
      <w:pPr>
        <w:rPr>
          <w:b/>
        </w:rPr>
      </w:pPr>
      <w:r w:rsidRPr="00830561">
        <w:rPr>
          <w:b/>
        </w:rPr>
        <w:t>Structural</w:t>
      </w:r>
    </w:p>
    <w:p w14:paraId="2EF29877" w14:textId="50A3A26C" w:rsidR="00830561" w:rsidRDefault="009F631D" w:rsidP="0044168F">
      <w:pPr>
        <w:pStyle w:val="ListParagraph"/>
        <w:numPr>
          <w:ilvl w:val="0"/>
          <w:numId w:val="11"/>
        </w:numPr>
      </w:pPr>
      <w:r>
        <w:t>Sociology + Politics</w:t>
      </w:r>
    </w:p>
    <w:p w14:paraId="40E240B6" w14:textId="0D68ADC9" w:rsidR="009F631D" w:rsidRDefault="009F631D" w:rsidP="0044168F">
      <w:pPr>
        <w:pStyle w:val="ListParagraph"/>
        <w:numPr>
          <w:ilvl w:val="0"/>
          <w:numId w:val="11"/>
        </w:numPr>
      </w:pPr>
      <w:r>
        <w:t>How social groups and social classes influence the state</w:t>
      </w:r>
    </w:p>
    <w:p w14:paraId="1A408518" w14:textId="748E2D31" w:rsidR="009F631D" w:rsidRDefault="009F631D" w:rsidP="0044168F">
      <w:pPr>
        <w:pStyle w:val="ListParagraph"/>
        <w:numPr>
          <w:ilvl w:val="0"/>
          <w:numId w:val="11"/>
        </w:numPr>
      </w:pPr>
      <w:r>
        <w:t>Focuses on how groups struggle, and what actions these struggles create</w:t>
      </w:r>
    </w:p>
    <w:p w14:paraId="228572B4" w14:textId="03DFAA9A" w:rsidR="009F631D" w:rsidRDefault="009F631D" w:rsidP="0044168F">
      <w:pPr>
        <w:pStyle w:val="ListParagraph"/>
        <w:numPr>
          <w:ilvl w:val="0"/>
          <w:numId w:val="11"/>
        </w:numPr>
      </w:pPr>
      <w:r>
        <w:t>Marxist- sole focus on social class</w:t>
      </w:r>
    </w:p>
    <w:p w14:paraId="2887BDBC" w14:textId="7A8694FC" w:rsidR="009F631D" w:rsidRDefault="009F631D" w:rsidP="0044168F">
      <w:pPr>
        <w:pStyle w:val="ListParagraph"/>
        <w:numPr>
          <w:ilvl w:val="0"/>
          <w:numId w:val="11"/>
        </w:numPr>
      </w:pPr>
      <w:r>
        <w:t>Change occurs from one group gaining power/influence</w:t>
      </w:r>
    </w:p>
    <w:p w14:paraId="0CE0409B" w14:textId="77777777" w:rsidR="00A078A8" w:rsidRDefault="00A078A8" w:rsidP="00996A72"/>
    <w:p w14:paraId="36A07A5D" w14:textId="4DA00AA6" w:rsidR="009F631D" w:rsidRPr="009F631D" w:rsidRDefault="009F631D" w:rsidP="00996A72">
      <w:pPr>
        <w:rPr>
          <w:b/>
        </w:rPr>
      </w:pPr>
      <w:r w:rsidRPr="009F631D">
        <w:rPr>
          <w:b/>
        </w:rPr>
        <w:t>Rational Choice</w:t>
      </w:r>
    </w:p>
    <w:p w14:paraId="4582FFE7" w14:textId="114BEB1F" w:rsidR="009F631D" w:rsidRDefault="009F631D" w:rsidP="0044168F">
      <w:pPr>
        <w:pStyle w:val="ListParagraph"/>
        <w:numPr>
          <w:ilvl w:val="0"/>
          <w:numId w:val="12"/>
        </w:numPr>
      </w:pPr>
      <w:r>
        <w:t>Economics + Politics</w:t>
      </w:r>
    </w:p>
    <w:p w14:paraId="063D1D3D" w14:textId="71975266" w:rsidR="009F631D" w:rsidRDefault="009F631D" w:rsidP="0044168F">
      <w:pPr>
        <w:pStyle w:val="ListParagraph"/>
        <w:numPr>
          <w:ilvl w:val="0"/>
          <w:numId w:val="12"/>
        </w:numPr>
      </w:pPr>
      <w:r>
        <w:t>Creates models mass individual action</w:t>
      </w:r>
    </w:p>
    <w:p w14:paraId="46A3B462" w14:textId="76B4841C" w:rsidR="009F631D" w:rsidRDefault="009F631D" w:rsidP="0044168F">
      <w:pPr>
        <w:pStyle w:val="ListParagraph"/>
        <w:numPr>
          <w:ilvl w:val="0"/>
          <w:numId w:val="12"/>
        </w:numPr>
      </w:pPr>
      <w:r>
        <w:t>Change occurs from the pursuit of individuals self-interest</w:t>
      </w:r>
    </w:p>
    <w:p w14:paraId="2956F043" w14:textId="0698E7EA" w:rsidR="00403861" w:rsidRDefault="00403861" w:rsidP="0044168F">
      <w:pPr>
        <w:pStyle w:val="ListParagraph"/>
        <w:numPr>
          <w:ilvl w:val="0"/>
          <w:numId w:val="12"/>
        </w:numPr>
      </w:pPr>
      <w:r>
        <w:t xml:space="preserve">Analyzing how individuals act collectively to damage public goods. </w:t>
      </w:r>
    </w:p>
    <w:p w14:paraId="018B2BC6" w14:textId="77777777" w:rsidR="00515DED" w:rsidRDefault="00515DED" w:rsidP="00996A72"/>
    <w:p w14:paraId="3305AB70" w14:textId="2E838B24" w:rsidR="00403861" w:rsidRPr="00403861" w:rsidRDefault="00403861" w:rsidP="00996A72">
      <w:pPr>
        <w:rPr>
          <w:b/>
        </w:rPr>
      </w:pPr>
      <w:r w:rsidRPr="00403861">
        <w:rPr>
          <w:b/>
        </w:rPr>
        <w:t>Interpretive</w:t>
      </w:r>
    </w:p>
    <w:p w14:paraId="7B8EC0B3" w14:textId="1C7FFC6E" w:rsidR="00403861" w:rsidRDefault="00403861" w:rsidP="0044168F">
      <w:pPr>
        <w:pStyle w:val="ListParagraph"/>
        <w:numPr>
          <w:ilvl w:val="0"/>
          <w:numId w:val="13"/>
        </w:numPr>
      </w:pPr>
      <w:r>
        <w:t>Politics is the collective ideas of individuals</w:t>
      </w:r>
    </w:p>
    <w:p w14:paraId="22C5E21B" w14:textId="739FEF60" w:rsidR="00403861" w:rsidRDefault="00022CD0" w:rsidP="0044168F">
      <w:pPr>
        <w:pStyle w:val="ListParagraph"/>
        <w:numPr>
          <w:ilvl w:val="0"/>
          <w:numId w:val="13"/>
        </w:numPr>
      </w:pPr>
      <w:r>
        <w:t>Interpretations can be changed.</w:t>
      </w:r>
    </w:p>
    <w:p w14:paraId="59AF296A" w14:textId="2FD4A4F2" w:rsidR="00022CD0" w:rsidRPr="00022CD0" w:rsidRDefault="00022CD0" w:rsidP="0044168F">
      <w:pPr>
        <w:pStyle w:val="ListParagraph"/>
        <w:numPr>
          <w:ilvl w:val="0"/>
          <w:numId w:val="13"/>
        </w:numPr>
      </w:pPr>
      <w:r>
        <w:rPr>
          <w:b/>
        </w:rPr>
        <w:t>Hegel</w:t>
      </w:r>
    </w:p>
    <w:p w14:paraId="2A0BF413" w14:textId="77777777" w:rsidR="00022CD0" w:rsidRDefault="00022CD0" w:rsidP="00022CD0"/>
    <w:p w14:paraId="0BB96A35" w14:textId="3249496A" w:rsidR="00022CD0" w:rsidRPr="00022CD0" w:rsidRDefault="00022CD0" w:rsidP="00022CD0">
      <w:pPr>
        <w:rPr>
          <w:b/>
          <w:sz w:val="28"/>
          <w:szCs w:val="28"/>
          <w:u w:val="single"/>
        </w:rPr>
      </w:pPr>
      <w:r w:rsidRPr="00022CD0">
        <w:rPr>
          <w:b/>
          <w:sz w:val="28"/>
          <w:szCs w:val="28"/>
          <w:u w:val="single"/>
        </w:rPr>
        <w:t>Research Strategies</w:t>
      </w:r>
    </w:p>
    <w:p w14:paraId="632C3710" w14:textId="77777777" w:rsidR="00022CD0" w:rsidRDefault="00022CD0" w:rsidP="00022CD0"/>
    <w:p w14:paraId="4F6664ED" w14:textId="6E8B24D6" w:rsidR="00022CD0" w:rsidRPr="00022CD0" w:rsidRDefault="00022CD0" w:rsidP="00022CD0">
      <w:pPr>
        <w:rPr>
          <w:b/>
        </w:rPr>
      </w:pPr>
      <w:r w:rsidRPr="00022CD0">
        <w:rPr>
          <w:b/>
        </w:rPr>
        <w:t xml:space="preserve">Case </w:t>
      </w:r>
      <w:r w:rsidR="00837DAA">
        <w:rPr>
          <w:b/>
        </w:rPr>
        <w:t>Studies</w:t>
      </w:r>
    </w:p>
    <w:p w14:paraId="44874BF4" w14:textId="5DC9D8B8" w:rsidR="00022CD0" w:rsidRDefault="00C36E4F" w:rsidP="0044168F">
      <w:pPr>
        <w:pStyle w:val="ListParagraph"/>
        <w:numPr>
          <w:ilvl w:val="0"/>
          <w:numId w:val="14"/>
        </w:numPr>
      </w:pPr>
      <w:proofErr w:type="spellStart"/>
      <w:r>
        <w:rPr>
          <w:b/>
        </w:rPr>
        <w:t>Gertz</w:t>
      </w:r>
      <w:proofErr w:type="spellEnd"/>
      <w:r>
        <w:t>- case studies provide a “thick description” AKA very detailed analysis of one situation</w:t>
      </w:r>
    </w:p>
    <w:p w14:paraId="4C4DBFF4" w14:textId="55138272" w:rsidR="00C36E4F" w:rsidRDefault="00C36E4F" w:rsidP="0044168F">
      <w:pPr>
        <w:pStyle w:val="ListParagraph"/>
        <w:numPr>
          <w:ilvl w:val="1"/>
          <w:numId w:val="14"/>
        </w:numPr>
      </w:pPr>
      <w:r>
        <w:t xml:space="preserve">Ex) </w:t>
      </w:r>
      <w:proofErr w:type="spellStart"/>
      <w:r>
        <w:t>DeTouques</w:t>
      </w:r>
      <w:proofErr w:type="spellEnd"/>
      <w:r>
        <w:t xml:space="preserve"> case study of America</w:t>
      </w:r>
    </w:p>
    <w:p w14:paraId="379073EF" w14:textId="4897CA76" w:rsidR="00C36E4F" w:rsidRDefault="00C36E4F" w:rsidP="0044168F">
      <w:pPr>
        <w:pStyle w:val="ListParagraph"/>
        <w:numPr>
          <w:ilvl w:val="0"/>
          <w:numId w:val="14"/>
        </w:numPr>
      </w:pPr>
      <w:r>
        <w:t>5 types of research methods</w:t>
      </w:r>
    </w:p>
    <w:p w14:paraId="26417C05" w14:textId="77777777" w:rsidR="00C36E4F" w:rsidRDefault="00C36E4F" w:rsidP="00C36E4F">
      <w:pPr>
        <w:pStyle w:val="ListParagraph"/>
        <w:ind w:firstLine="720"/>
      </w:pPr>
      <w:r>
        <w:t>1. Scholarly literature</w:t>
      </w:r>
    </w:p>
    <w:p w14:paraId="3CE9117B" w14:textId="6E30DD66" w:rsidR="00C36E4F" w:rsidRDefault="00C36E4F" w:rsidP="00C36E4F">
      <w:pPr>
        <w:pStyle w:val="ListParagraph"/>
        <w:ind w:firstLine="720"/>
      </w:pPr>
      <w:r>
        <w:t>2. Secondary documents</w:t>
      </w:r>
    </w:p>
    <w:p w14:paraId="63AA8F42" w14:textId="198588AC" w:rsidR="00C36E4F" w:rsidRDefault="00C36E4F" w:rsidP="00C36E4F">
      <w:pPr>
        <w:pStyle w:val="ListParagraph"/>
        <w:ind w:firstLine="720"/>
      </w:pPr>
      <w:r>
        <w:t>3. Primary sources</w:t>
      </w:r>
    </w:p>
    <w:p w14:paraId="32FC70F0" w14:textId="47303738" w:rsidR="00C36E4F" w:rsidRDefault="00C36E4F" w:rsidP="00C36E4F">
      <w:pPr>
        <w:pStyle w:val="ListParagraph"/>
        <w:ind w:firstLine="720"/>
      </w:pPr>
      <w:r>
        <w:t>4. Interviews</w:t>
      </w:r>
    </w:p>
    <w:p w14:paraId="32D8EE06" w14:textId="1FC32D6C" w:rsidR="00C36E4F" w:rsidRDefault="00C36E4F" w:rsidP="00C36E4F">
      <w:pPr>
        <w:pStyle w:val="ListParagraph"/>
        <w:ind w:firstLine="720"/>
      </w:pPr>
      <w:r>
        <w:t>5. Field Work</w:t>
      </w:r>
    </w:p>
    <w:p w14:paraId="7F35FC0D" w14:textId="199E5E90" w:rsidR="00C36E4F" w:rsidRDefault="00C36E4F" w:rsidP="0044168F">
      <w:pPr>
        <w:pStyle w:val="ListParagraph"/>
        <w:numPr>
          <w:ilvl w:val="0"/>
          <w:numId w:val="14"/>
        </w:numPr>
      </w:pPr>
      <w:r>
        <w:t>5 types of case studies</w:t>
      </w:r>
    </w:p>
    <w:p w14:paraId="688035D7" w14:textId="5F36FC92" w:rsidR="00C36E4F" w:rsidRDefault="00C36E4F" w:rsidP="0044168F">
      <w:pPr>
        <w:pStyle w:val="ListParagraph"/>
        <w:numPr>
          <w:ilvl w:val="0"/>
          <w:numId w:val="15"/>
        </w:numPr>
      </w:pPr>
      <w:r>
        <w:t>Representative- general study. Ex) How Canadian courts work.</w:t>
      </w:r>
    </w:p>
    <w:p w14:paraId="120AF597" w14:textId="02C1C88A" w:rsidR="00C36E4F" w:rsidRDefault="00C36E4F" w:rsidP="0044168F">
      <w:pPr>
        <w:pStyle w:val="ListParagraph"/>
        <w:numPr>
          <w:ilvl w:val="0"/>
          <w:numId w:val="15"/>
        </w:numPr>
      </w:pPr>
      <w:r>
        <w:t>Prototypical- the topic of the study is the way of the future. Ex) Environmentalism in Finland.</w:t>
      </w:r>
    </w:p>
    <w:p w14:paraId="1FFF0C37" w14:textId="5FBF855C" w:rsidR="00C36E4F" w:rsidRDefault="00C36E4F" w:rsidP="0044168F">
      <w:pPr>
        <w:pStyle w:val="ListParagraph"/>
        <w:numPr>
          <w:ilvl w:val="0"/>
          <w:numId w:val="15"/>
        </w:numPr>
      </w:pPr>
      <w:r>
        <w:t xml:space="preserve">Deviant- a study of an exception to a fact. Ex) </w:t>
      </w:r>
      <w:proofErr w:type="gramStart"/>
      <w:r w:rsidR="00837DAA">
        <w:t>Why</w:t>
      </w:r>
      <w:proofErr w:type="gramEnd"/>
      <w:r w:rsidR="00837DAA">
        <w:t xml:space="preserve"> is Houston so liberal, when the rest of Texas is so conservative</w:t>
      </w:r>
      <w:r>
        <w:t>?</w:t>
      </w:r>
    </w:p>
    <w:p w14:paraId="7150BCFC" w14:textId="371BCDC7" w:rsidR="00C36E4F" w:rsidRDefault="00C36E4F" w:rsidP="0044168F">
      <w:pPr>
        <w:pStyle w:val="ListParagraph"/>
        <w:numPr>
          <w:ilvl w:val="0"/>
          <w:numId w:val="15"/>
        </w:numPr>
      </w:pPr>
      <w:r>
        <w:t xml:space="preserve">Exemplary- a study of an event/thing that has created something. Ex) </w:t>
      </w:r>
      <w:proofErr w:type="spellStart"/>
      <w:r w:rsidR="00837DAA">
        <w:t>Margeret</w:t>
      </w:r>
      <w:proofErr w:type="spellEnd"/>
      <w:r w:rsidR="00837DAA">
        <w:t xml:space="preserve"> Thatcher rebirthing conservatism</w:t>
      </w:r>
    </w:p>
    <w:p w14:paraId="5C9C6BD8" w14:textId="7E90A3C4" w:rsidR="00C36E4F" w:rsidRDefault="00C36E4F" w:rsidP="0044168F">
      <w:pPr>
        <w:pStyle w:val="ListParagraph"/>
        <w:numPr>
          <w:ilvl w:val="0"/>
          <w:numId w:val="15"/>
        </w:numPr>
      </w:pPr>
      <w:r>
        <w:t xml:space="preserve">Critical- if it works here, it will work anywhere. Ex) </w:t>
      </w:r>
      <w:proofErr w:type="gramStart"/>
      <w:r>
        <w:t>Creating</w:t>
      </w:r>
      <w:proofErr w:type="gramEnd"/>
      <w:r>
        <w:t xml:space="preserve"> a democracy in Iraq.</w:t>
      </w:r>
    </w:p>
    <w:p w14:paraId="1579A3A3" w14:textId="77777777" w:rsidR="00022CD0" w:rsidRDefault="00022CD0" w:rsidP="00022CD0"/>
    <w:p w14:paraId="40B21F10" w14:textId="0C5E8581" w:rsidR="00837DAA" w:rsidRPr="00837DAA" w:rsidRDefault="00837DAA" w:rsidP="00022CD0">
      <w:pPr>
        <w:rPr>
          <w:b/>
        </w:rPr>
      </w:pPr>
      <w:r w:rsidRPr="00837DAA">
        <w:rPr>
          <w:b/>
        </w:rPr>
        <w:t>Comparative Study</w:t>
      </w:r>
    </w:p>
    <w:p w14:paraId="76876F71" w14:textId="20E1568C" w:rsidR="00022CD0" w:rsidRDefault="00837DAA" w:rsidP="0044168F">
      <w:pPr>
        <w:pStyle w:val="ListParagraph"/>
        <w:numPr>
          <w:ilvl w:val="0"/>
          <w:numId w:val="14"/>
        </w:numPr>
      </w:pPr>
      <w:r>
        <w:t xml:space="preserve">Broadens perspective, gets rid of </w:t>
      </w:r>
      <w:proofErr w:type="spellStart"/>
      <w:r>
        <w:t>ethnocentricism</w:t>
      </w:r>
      <w:proofErr w:type="spellEnd"/>
      <w:r>
        <w:t>.</w:t>
      </w:r>
    </w:p>
    <w:p w14:paraId="44CB29FA" w14:textId="1F45096E" w:rsidR="00022CD0" w:rsidRDefault="00837DAA" w:rsidP="0044168F">
      <w:pPr>
        <w:pStyle w:val="ListParagraph"/>
        <w:numPr>
          <w:ilvl w:val="0"/>
          <w:numId w:val="14"/>
        </w:numPr>
      </w:pPr>
      <w:r>
        <w:t xml:space="preserve">Creates generalizations, which can be applied to all </w:t>
      </w:r>
      <w:proofErr w:type="spellStart"/>
      <w:r>
        <w:t>scneario’s</w:t>
      </w:r>
      <w:proofErr w:type="spellEnd"/>
    </w:p>
    <w:p w14:paraId="47D225AE" w14:textId="77777777" w:rsidR="00837DAA" w:rsidRDefault="00837DAA" w:rsidP="00837DAA"/>
    <w:p w14:paraId="7A89C20C" w14:textId="4BDFE09B" w:rsidR="00837DAA" w:rsidRPr="00837DAA" w:rsidRDefault="00837DAA" w:rsidP="00837DAA">
      <w:pPr>
        <w:rPr>
          <w:b/>
        </w:rPr>
      </w:pPr>
      <w:r w:rsidRPr="00837DAA">
        <w:rPr>
          <w:b/>
        </w:rPr>
        <w:t>Qualitative Comparison</w:t>
      </w:r>
    </w:p>
    <w:p w14:paraId="4E0D3ED0" w14:textId="7BABE2A8" w:rsidR="00837DAA" w:rsidRDefault="00837DAA" w:rsidP="0044168F">
      <w:pPr>
        <w:pStyle w:val="ListParagraph"/>
        <w:numPr>
          <w:ilvl w:val="0"/>
          <w:numId w:val="16"/>
        </w:numPr>
      </w:pPr>
      <w:r>
        <w:t>Focus on the case as a whole</w:t>
      </w:r>
    </w:p>
    <w:p w14:paraId="1ECEB96A" w14:textId="2709D257" w:rsidR="00837DAA" w:rsidRDefault="00837DAA" w:rsidP="0044168F">
      <w:pPr>
        <w:pStyle w:val="ListParagraph"/>
        <w:numPr>
          <w:ilvl w:val="0"/>
          <w:numId w:val="16"/>
        </w:numPr>
      </w:pPr>
      <w:r>
        <w:t>Either comparing the most similar cases, or the most different cases</w:t>
      </w:r>
    </w:p>
    <w:p w14:paraId="11E651E1" w14:textId="66B8792A" w:rsidR="00837DAA" w:rsidRPr="00837DAA" w:rsidRDefault="00837DAA" w:rsidP="00837DAA">
      <w:pPr>
        <w:rPr>
          <w:b/>
        </w:rPr>
      </w:pPr>
      <w:r>
        <w:br/>
      </w:r>
      <w:r w:rsidRPr="00837DAA">
        <w:rPr>
          <w:b/>
        </w:rPr>
        <w:t>Quantitative Analysis</w:t>
      </w:r>
    </w:p>
    <w:p w14:paraId="2E9041E5" w14:textId="217174F2" w:rsidR="00837DAA" w:rsidRDefault="00837DAA" w:rsidP="0044168F">
      <w:pPr>
        <w:pStyle w:val="ListParagraph"/>
        <w:numPr>
          <w:ilvl w:val="0"/>
          <w:numId w:val="17"/>
        </w:numPr>
      </w:pPr>
      <w:r>
        <w:t>Statistical comparison</w:t>
      </w:r>
    </w:p>
    <w:p w14:paraId="2C8C67A8" w14:textId="2F9A1D5B" w:rsidR="00837DAA" w:rsidRDefault="00837DAA" w:rsidP="0044168F">
      <w:pPr>
        <w:pStyle w:val="ListParagraph"/>
        <w:numPr>
          <w:ilvl w:val="0"/>
          <w:numId w:val="17"/>
        </w:numPr>
      </w:pPr>
      <w:r>
        <w:t xml:space="preserve">Focuses on the variables (independent and </w:t>
      </w:r>
      <w:proofErr w:type="spellStart"/>
      <w:r>
        <w:t>dependant</w:t>
      </w:r>
      <w:proofErr w:type="spellEnd"/>
      <w:r>
        <w:t>) that create the whole, not the whole itself</w:t>
      </w:r>
    </w:p>
    <w:p w14:paraId="52A08D7B" w14:textId="6F7F499F" w:rsidR="00837DAA" w:rsidRDefault="00837DAA" w:rsidP="0044168F">
      <w:pPr>
        <w:pStyle w:val="ListParagraph"/>
        <w:numPr>
          <w:ilvl w:val="0"/>
          <w:numId w:val="17"/>
        </w:numPr>
      </w:pPr>
      <w:r>
        <w:rPr>
          <w:b/>
        </w:rPr>
        <w:t>Spuri</w:t>
      </w:r>
      <w:r w:rsidR="00DE0F27">
        <w:rPr>
          <w:b/>
        </w:rPr>
        <w:t xml:space="preserve">ous correlation- </w:t>
      </w:r>
      <w:r w:rsidR="00DE0F27">
        <w:t>correlation occurs because of a third variable, not one of the ones analyzed</w:t>
      </w:r>
    </w:p>
    <w:p w14:paraId="09647F96" w14:textId="77777777" w:rsidR="00DE0F27" w:rsidRDefault="00DE0F27" w:rsidP="00DE0F27"/>
    <w:p w14:paraId="7C072A98" w14:textId="4A36AFBD" w:rsidR="00DE0F27" w:rsidRPr="00DE0F27" w:rsidRDefault="00DE0F27" w:rsidP="00DE0F27">
      <w:pPr>
        <w:rPr>
          <w:b/>
        </w:rPr>
      </w:pPr>
      <w:r w:rsidRPr="00DE0F27">
        <w:rPr>
          <w:b/>
        </w:rPr>
        <w:t>Historical Analysis</w:t>
      </w:r>
    </w:p>
    <w:p w14:paraId="39FA164F" w14:textId="09DB97BF" w:rsidR="00DE0F27" w:rsidRDefault="00DE0F27" w:rsidP="0044168F">
      <w:pPr>
        <w:pStyle w:val="ListParagraph"/>
        <w:numPr>
          <w:ilvl w:val="0"/>
          <w:numId w:val="18"/>
        </w:numPr>
      </w:pPr>
      <w:r>
        <w:rPr>
          <w:b/>
        </w:rPr>
        <w:t>Von Ranke</w:t>
      </w:r>
      <w:r>
        <w:t>- history is a strict interpretation of the facts</w:t>
      </w:r>
    </w:p>
    <w:p w14:paraId="0D9DF78C" w14:textId="6C3F4C99" w:rsidR="00DE0F27" w:rsidRDefault="00DE0F27" w:rsidP="0044168F">
      <w:pPr>
        <w:pStyle w:val="ListParagraph"/>
        <w:numPr>
          <w:ilvl w:val="0"/>
          <w:numId w:val="18"/>
        </w:numPr>
      </w:pPr>
      <w:r>
        <w:t>6 types:</w:t>
      </w:r>
    </w:p>
    <w:p w14:paraId="536A6B10" w14:textId="26F391B1" w:rsidR="00DE0F27" w:rsidRDefault="00DE0F27" w:rsidP="0044168F">
      <w:pPr>
        <w:pStyle w:val="ListParagraph"/>
        <w:numPr>
          <w:ilvl w:val="0"/>
          <w:numId w:val="19"/>
        </w:numPr>
      </w:pPr>
      <w:r>
        <w:t>Analytical narrative- analyzing actors and their interests</w:t>
      </w:r>
    </w:p>
    <w:p w14:paraId="03DBEBD9" w14:textId="77548684" w:rsidR="00DE0F27" w:rsidRDefault="00DE0F27" w:rsidP="0044168F">
      <w:pPr>
        <w:pStyle w:val="ListParagraph"/>
        <w:numPr>
          <w:ilvl w:val="0"/>
          <w:numId w:val="19"/>
        </w:numPr>
      </w:pPr>
      <w:r>
        <w:t>Path dependence- impact of past on present and future</w:t>
      </w:r>
    </w:p>
    <w:p w14:paraId="59E668EF" w14:textId="6583B373" w:rsidR="00DE0F27" w:rsidRDefault="00DE0F27" w:rsidP="0044168F">
      <w:pPr>
        <w:pStyle w:val="ListParagraph"/>
        <w:numPr>
          <w:ilvl w:val="0"/>
          <w:numId w:val="19"/>
        </w:numPr>
      </w:pPr>
      <w:r>
        <w:t>Sequencing- how the events timing affected the situation</w:t>
      </w:r>
    </w:p>
    <w:p w14:paraId="00B9732A" w14:textId="6B2A5302" w:rsidR="00DE0F27" w:rsidRDefault="00DE0F27" w:rsidP="0044168F">
      <w:pPr>
        <w:pStyle w:val="ListParagraph"/>
        <w:numPr>
          <w:ilvl w:val="0"/>
          <w:numId w:val="19"/>
        </w:numPr>
      </w:pPr>
      <w:r>
        <w:t>Critical Junctures- the big moments of history</w:t>
      </w:r>
    </w:p>
    <w:p w14:paraId="6B6DB7A0" w14:textId="51BF647E" w:rsidR="00DE0F27" w:rsidRDefault="00DE0F27" w:rsidP="0044168F">
      <w:pPr>
        <w:pStyle w:val="ListParagraph"/>
        <w:numPr>
          <w:ilvl w:val="0"/>
          <w:numId w:val="19"/>
        </w:numPr>
      </w:pPr>
      <w:r>
        <w:t>Slow moving causes- how things slowly built up in history.</w:t>
      </w:r>
    </w:p>
    <w:p w14:paraId="6F3CB598" w14:textId="77777777" w:rsidR="00837DAA" w:rsidRDefault="00837DAA" w:rsidP="00837DAA"/>
    <w:p w14:paraId="070F8C65" w14:textId="77777777" w:rsidR="00837DAA" w:rsidRDefault="00837DAA" w:rsidP="00837DAA"/>
    <w:p w14:paraId="2ECFA471" w14:textId="47C1400A" w:rsidR="00996A72" w:rsidRPr="00C36E4F" w:rsidRDefault="00996A72" w:rsidP="00585A6E">
      <w:pPr>
        <w:rPr>
          <w:b/>
          <w:sz w:val="28"/>
          <w:szCs w:val="28"/>
          <w:u w:val="single"/>
        </w:rPr>
      </w:pPr>
      <w:r w:rsidRPr="00C36E4F">
        <w:rPr>
          <w:b/>
          <w:sz w:val="28"/>
          <w:szCs w:val="28"/>
          <w:u w:val="single"/>
        </w:rPr>
        <w:t>The State</w:t>
      </w:r>
    </w:p>
    <w:p w14:paraId="73011D53" w14:textId="77777777" w:rsidR="00CA5782" w:rsidRDefault="00CA5782" w:rsidP="0044168F">
      <w:pPr>
        <w:pStyle w:val="ListParagraph"/>
        <w:numPr>
          <w:ilvl w:val="0"/>
          <w:numId w:val="4"/>
        </w:numPr>
      </w:pPr>
      <w:r>
        <w:t>3 conditions of a state</w:t>
      </w:r>
    </w:p>
    <w:p w14:paraId="7533532D" w14:textId="4A8140BE" w:rsidR="00CA5782" w:rsidRDefault="00CA5782" w:rsidP="0044168F">
      <w:pPr>
        <w:pStyle w:val="ListParagraph"/>
        <w:numPr>
          <w:ilvl w:val="0"/>
          <w:numId w:val="5"/>
        </w:numPr>
      </w:pPr>
      <w:r>
        <w:t>Population</w:t>
      </w:r>
    </w:p>
    <w:p w14:paraId="5B9DA080" w14:textId="7B65C6D1" w:rsidR="00CA5782" w:rsidRDefault="00CA5782" w:rsidP="0044168F">
      <w:pPr>
        <w:pStyle w:val="ListParagraph"/>
        <w:numPr>
          <w:ilvl w:val="0"/>
          <w:numId w:val="5"/>
        </w:numPr>
      </w:pPr>
      <w:r>
        <w:t>Sovereignty</w:t>
      </w:r>
    </w:p>
    <w:p w14:paraId="4B425A84" w14:textId="4923226B" w:rsidR="0065001F" w:rsidRDefault="0065001F" w:rsidP="0044168F">
      <w:pPr>
        <w:pStyle w:val="ListParagraph"/>
        <w:numPr>
          <w:ilvl w:val="0"/>
          <w:numId w:val="5"/>
        </w:numPr>
      </w:pPr>
      <w:r>
        <w:t>Territory</w:t>
      </w:r>
    </w:p>
    <w:p w14:paraId="0A893D49" w14:textId="77777777" w:rsidR="00CA5782" w:rsidRDefault="00CA5782" w:rsidP="00CA5782">
      <w:pPr>
        <w:pStyle w:val="ListParagraph"/>
      </w:pPr>
    </w:p>
    <w:p w14:paraId="13DE874E" w14:textId="77777777" w:rsidR="0065001F" w:rsidRDefault="0065001F" w:rsidP="0044168F">
      <w:pPr>
        <w:pStyle w:val="ListParagraph"/>
        <w:numPr>
          <w:ilvl w:val="0"/>
          <w:numId w:val="4"/>
        </w:numPr>
      </w:pPr>
      <w:r>
        <w:t xml:space="preserve">The religious wars of the reformation, led by </w:t>
      </w:r>
      <w:r>
        <w:rPr>
          <w:b/>
        </w:rPr>
        <w:t xml:space="preserve">Martin Luther </w:t>
      </w:r>
      <w:r w:rsidR="00996A72" w:rsidRPr="0065001F">
        <w:t>created</w:t>
      </w:r>
      <w:r w:rsidR="00996A72">
        <w:t xml:space="preserve"> the state</w:t>
      </w:r>
      <w:r w:rsidR="00F076A8">
        <w:t xml:space="preserve">. </w:t>
      </w:r>
    </w:p>
    <w:p w14:paraId="570A8FC0" w14:textId="584CF271" w:rsidR="0065001F" w:rsidRDefault="0065001F" w:rsidP="0044168F">
      <w:pPr>
        <w:pStyle w:val="ListParagraph"/>
        <w:numPr>
          <w:ilvl w:val="1"/>
          <w:numId w:val="4"/>
        </w:numPr>
      </w:pPr>
      <w:r>
        <w:rPr>
          <w:b/>
        </w:rPr>
        <w:t>Tilly</w:t>
      </w:r>
      <w:r>
        <w:t xml:space="preserve">- war making = state making. Needed the structure to recruit armies and collect taxes. </w:t>
      </w:r>
    </w:p>
    <w:p w14:paraId="6EE44F40" w14:textId="4734FE3F" w:rsidR="00996A72" w:rsidRDefault="0065001F" w:rsidP="0044168F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Westphallia</w:t>
      </w:r>
      <w:proofErr w:type="spellEnd"/>
      <w:r>
        <w:t>- gave states control over religion. Gave king sovereignty.</w:t>
      </w:r>
    </w:p>
    <w:p w14:paraId="1C728D8A" w14:textId="371C7251" w:rsidR="00996A72" w:rsidRDefault="00ED3498" w:rsidP="0044168F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Bodin</w:t>
      </w:r>
      <w:proofErr w:type="spellEnd"/>
      <w:r>
        <w:t>- sovereign absolute ruler appointed by god</w:t>
      </w:r>
    </w:p>
    <w:p w14:paraId="2E54D92E" w14:textId="645B5645" w:rsidR="00ED3498" w:rsidRDefault="00ED3498" w:rsidP="0044168F">
      <w:pPr>
        <w:pStyle w:val="ListParagraph"/>
        <w:numPr>
          <w:ilvl w:val="0"/>
          <w:numId w:val="4"/>
        </w:numPr>
      </w:pPr>
      <w:r>
        <w:rPr>
          <w:b/>
        </w:rPr>
        <w:t>Hobbes</w:t>
      </w:r>
      <w:r>
        <w:t xml:space="preserve">- </w:t>
      </w:r>
      <w:r w:rsidR="00597BAD">
        <w:t>secular</w:t>
      </w:r>
      <w:r>
        <w:t xml:space="preserve"> sovereignty </w:t>
      </w:r>
    </w:p>
    <w:p w14:paraId="1F097773" w14:textId="0DC3CD20" w:rsidR="00597BAD" w:rsidRDefault="00597BAD" w:rsidP="0044168F">
      <w:pPr>
        <w:pStyle w:val="ListParagraph"/>
        <w:numPr>
          <w:ilvl w:val="0"/>
          <w:numId w:val="4"/>
        </w:numPr>
      </w:pPr>
      <w:r>
        <w:rPr>
          <w:b/>
        </w:rPr>
        <w:t>Locke</w:t>
      </w:r>
      <w:r>
        <w:t xml:space="preserve">- natural rights that government provides. </w:t>
      </w:r>
    </w:p>
    <w:p w14:paraId="6B2E5434" w14:textId="77777777" w:rsidR="00000F1E" w:rsidRDefault="00000F1E" w:rsidP="00000F1E">
      <w:pPr>
        <w:rPr>
          <w:b/>
        </w:rPr>
      </w:pPr>
    </w:p>
    <w:p w14:paraId="363D01A7" w14:textId="5D752E98" w:rsidR="00000F1E" w:rsidRDefault="00000F1E" w:rsidP="00000F1E">
      <w:r w:rsidRPr="00000F1E">
        <w:rPr>
          <w:b/>
        </w:rPr>
        <w:t xml:space="preserve"> </w:t>
      </w:r>
    </w:p>
    <w:p w14:paraId="73896FA2" w14:textId="35F979C0" w:rsidR="00000F1E" w:rsidRDefault="00000F1E" w:rsidP="0044168F">
      <w:pPr>
        <w:pStyle w:val="ListParagraph"/>
        <w:numPr>
          <w:ilvl w:val="0"/>
          <w:numId w:val="4"/>
        </w:numPr>
      </w:pPr>
      <w:r>
        <w:t>Settler states- population from Europe vs. non-settler states</w:t>
      </w:r>
    </w:p>
    <w:p w14:paraId="66145B25" w14:textId="4753F8CB" w:rsidR="00000F1E" w:rsidRDefault="00000F1E" w:rsidP="0044168F">
      <w:pPr>
        <w:pStyle w:val="ListParagraph"/>
        <w:numPr>
          <w:ilvl w:val="0"/>
          <w:numId w:val="4"/>
        </w:numPr>
      </w:pPr>
      <w:r>
        <w:t>Decolonization occurred in 4 waves</w:t>
      </w:r>
    </w:p>
    <w:p w14:paraId="6BC624AE" w14:textId="0747EE03" w:rsidR="00000F1E" w:rsidRDefault="00B528C5" w:rsidP="0044168F">
      <w:pPr>
        <w:pStyle w:val="ListParagraph"/>
        <w:numPr>
          <w:ilvl w:val="0"/>
          <w:numId w:val="6"/>
        </w:numPr>
      </w:pPr>
      <w:r>
        <w:t>South America- indigenous</w:t>
      </w:r>
      <w:r w:rsidR="00000F1E">
        <w:t xml:space="preserve"> remain, </w:t>
      </w:r>
      <w:r>
        <w:t>Republic formed</w:t>
      </w:r>
      <w:r w:rsidR="00000F1E">
        <w:t>, not egalitarian</w:t>
      </w:r>
    </w:p>
    <w:p w14:paraId="7642CF24" w14:textId="52A0D271" w:rsidR="00000F1E" w:rsidRDefault="00000F1E" w:rsidP="0044168F">
      <w:pPr>
        <w:pStyle w:val="ListParagraph"/>
        <w:numPr>
          <w:ilvl w:val="1"/>
          <w:numId w:val="6"/>
        </w:numPr>
      </w:pPr>
      <w:r>
        <w:rPr>
          <w:b/>
        </w:rPr>
        <w:t>Caudillos</w:t>
      </w:r>
      <w:r>
        <w:t xml:space="preserve">- leaders of rural south </w:t>
      </w:r>
      <w:proofErr w:type="spellStart"/>
      <w:r>
        <w:t>america</w:t>
      </w:r>
      <w:proofErr w:type="spellEnd"/>
    </w:p>
    <w:p w14:paraId="079A6705" w14:textId="441F767B" w:rsidR="00000F1E" w:rsidRDefault="00000F1E" w:rsidP="00000F1E">
      <w:pPr>
        <w:pStyle w:val="ListParagraph"/>
      </w:pPr>
      <w:r>
        <w:t xml:space="preserve">2. </w:t>
      </w:r>
      <w:r w:rsidR="00B528C5">
        <w:t xml:space="preserve">Empires dissolved in Middle East/East Europe. Not stable. WW2 </w:t>
      </w:r>
      <w:proofErr w:type="spellStart"/>
      <w:r w:rsidR="00B528C5">
        <w:t>ish</w:t>
      </w:r>
      <w:proofErr w:type="spellEnd"/>
      <w:r w:rsidR="00B528C5">
        <w:t>.</w:t>
      </w:r>
    </w:p>
    <w:p w14:paraId="3B1C6E65" w14:textId="68E52A13" w:rsidR="00000F1E" w:rsidRDefault="00000F1E" w:rsidP="00000F1E">
      <w:pPr>
        <w:pStyle w:val="ListParagraph"/>
      </w:pPr>
      <w:r>
        <w:t xml:space="preserve">3. </w:t>
      </w:r>
      <w:r w:rsidR="00B528C5">
        <w:t>Post WW2 rush to decolonize. Everywhere.</w:t>
      </w:r>
    </w:p>
    <w:p w14:paraId="7045F850" w14:textId="3A8BFF15" w:rsidR="00000F1E" w:rsidRDefault="00000F1E" w:rsidP="00000F1E">
      <w:pPr>
        <w:pStyle w:val="ListParagraph"/>
      </w:pPr>
      <w:r>
        <w:t xml:space="preserve">4.  </w:t>
      </w:r>
      <w:r w:rsidR="00B528C5">
        <w:t>Communism collapses. Soviet satellite states formed.</w:t>
      </w:r>
    </w:p>
    <w:p w14:paraId="521FA054" w14:textId="77777777" w:rsidR="00CA5782" w:rsidRDefault="00CA5782" w:rsidP="00000F1E"/>
    <w:p w14:paraId="423DB431" w14:textId="77777777" w:rsidR="00000F1E" w:rsidRDefault="00000F1E" w:rsidP="00CA5782"/>
    <w:p w14:paraId="7B8A60EB" w14:textId="273B48D2" w:rsidR="00CA5782" w:rsidRDefault="00000F1E" w:rsidP="0044168F">
      <w:pPr>
        <w:pStyle w:val="ListParagraph"/>
        <w:numPr>
          <w:ilvl w:val="0"/>
          <w:numId w:val="4"/>
        </w:numPr>
      </w:pPr>
      <w:r>
        <w:rPr>
          <w:b/>
        </w:rPr>
        <w:t xml:space="preserve">Keynesian </w:t>
      </w:r>
      <w:r w:rsidR="00CA5782" w:rsidRPr="00CA5782">
        <w:rPr>
          <w:b/>
        </w:rPr>
        <w:t>Welfare</w:t>
      </w:r>
      <w:r w:rsidR="00CA5782">
        <w:t xml:space="preserve"> states- post </w:t>
      </w:r>
      <w:r w:rsidR="00CA5782" w:rsidRPr="00CA5782">
        <w:rPr>
          <w:b/>
        </w:rPr>
        <w:t>1930’s</w:t>
      </w:r>
      <w:r w:rsidR="00CA5782">
        <w:t>. Increased social services and economic intervention</w:t>
      </w:r>
      <w:r>
        <w:t>. Counter cyclical policy.</w:t>
      </w:r>
    </w:p>
    <w:p w14:paraId="6395468A" w14:textId="3C534212" w:rsidR="00CA5782" w:rsidRDefault="00CA5782" w:rsidP="0044168F">
      <w:pPr>
        <w:pStyle w:val="ListParagraph"/>
        <w:numPr>
          <w:ilvl w:val="0"/>
          <w:numId w:val="4"/>
        </w:numPr>
      </w:pPr>
      <w:proofErr w:type="spellStart"/>
      <w:r w:rsidRPr="00CA5782">
        <w:rPr>
          <w:b/>
        </w:rPr>
        <w:t>NeoLiberal</w:t>
      </w:r>
      <w:proofErr w:type="spellEnd"/>
      <w:r>
        <w:t xml:space="preserve"> states- post-</w:t>
      </w:r>
      <w:r w:rsidRPr="00CA5782">
        <w:rPr>
          <w:b/>
        </w:rPr>
        <w:t>1970’s</w:t>
      </w:r>
      <w:r>
        <w:t>. Reduced social services and economic intervention</w:t>
      </w:r>
      <w:r w:rsidR="00000F1E">
        <w:t>. Happened because of globalization (more economic competition)</w:t>
      </w:r>
    </w:p>
    <w:p w14:paraId="2865787B" w14:textId="57CBD881" w:rsidR="00000F1E" w:rsidRDefault="00000F1E" w:rsidP="0044168F">
      <w:pPr>
        <w:pStyle w:val="ListParagraph"/>
        <w:numPr>
          <w:ilvl w:val="1"/>
          <w:numId w:val="4"/>
        </w:numPr>
      </w:pPr>
      <w:r>
        <w:rPr>
          <w:b/>
        </w:rPr>
        <w:t>Thatcher/Reagan</w:t>
      </w:r>
    </w:p>
    <w:p w14:paraId="41ED92A5" w14:textId="033D3B53" w:rsidR="00CA5782" w:rsidRDefault="00CA5782" w:rsidP="0044168F">
      <w:pPr>
        <w:pStyle w:val="ListParagraph"/>
        <w:numPr>
          <w:ilvl w:val="0"/>
          <w:numId w:val="4"/>
        </w:numPr>
      </w:pPr>
      <w:r>
        <w:t xml:space="preserve">Terrorist attacks in </w:t>
      </w:r>
      <w:r w:rsidRPr="00CA5782">
        <w:rPr>
          <w:b/>
        </w:rPr>
        <w:t>2000’s</w:t>
      </w:r>
      <w:r>
        <w:t xml:space="preserve"> increased state power through state security and surveillance</w:t>
      </w:r>
    </w:p>
    <w:p w14:paraId="12432986" w14:textId="77777777" w:rsidR="00C5631E" w:rsidRDefault="00000F1E" w:rsidP="0044168F">
      <w:pPr>
        <w:pStyle w:val="ListParagraph"/>
        <w:numPr>
          <w:ilvl w:val="1"/>
          <w:numId w:val="4"/>
        </w:numPr>
      </w:pPr>
      <w:r w:rsidRPr="00000F1E">
        <w:rPr>
          <w:b/>
        </w:rPr>
        <w:t>Sedition</w:t>
      </w:r>
      <w:r>
        <w:t>- to support rebellion against the state.</w:t>
      </w:r>
    </w:p>
    <w:p w14:paraId="6C199669" w14:textId="359CA956" w:rsidR="00C5631E" w:rsidRDefault="00C5631E" w:rsidP="00C5631E">
      <w:pPr>
        <w:rPr>
          <w:b/>
        </w:rPr>
      </w:pPr>
      <w:r w:rsidRPr="00C5631E">
        <w:rPr>
          <w:b/>
        </w:rPr>
        <w:t xml:space="preserve"> </w:t>
      </w:r>
    </w:p>
    <w:p w14:paraId="211A46C3" w14:textId="14C4282E" w:rsidR="00C5631E" w:rsidRPr="00C5631E" w:rsidRDefault="00C5631E" w:rsidP="00C5631E"/>
    <w:p w14:paraId="60BC634B" w14:textId="1D83E875" w:rsidR="00C5631E" w:rsidRDefault="00C5631E" w:rsidP="0044168F">
      <w:pPr>
        <w:pStyle w:val="ListParagraph"/>
        <w:numPr>
          <w:ilvl w:val="0"/>
          <w:numId w:val="4"/>
        </w:numPr>
      </w:pPr>
      <w:r w:rsidRPr="00C5631E">
        <w:rPr>
          <w:b/>
        </w:rPr>
        <w:t>Failed</w:t>
      </w:r>
      <w:r>
        <w:t xml:space="preserve"> </w:t>
      </w:r>
      <w:r>
        <w:rPr>
          <w:b/>
        </w:rPr>
        <w:t>S</w:t>
      </w:r>
      <w:r w:rsidRPr="00C5631E">
        <w:rPr>
          <w:b/>
        </w:rPr>
        <w:t>tates</w:t>
      </w:r>
      <w:r>
        <w:t>- Lost their monopoly on the use of legitimate violence. Private actors control and compete for power</w:t>
      </w:r>
    </w:p>
    <w:p w14:paraId="1D832F69" w14:textId="0CE9D6A0" w:rsidR="00C5631E" w:rsidRDefault="00C5631E" w:rsidP="0044168F">
      <w:pPr>
        <w:pStyle w:val="ListParagraph"/>
        <w:numPr>
          <w:ilvl w:val="0"/>
          <w:numId w:val="4"/>
        </w:numPr>
      </w:pPr>
      <w:r>
        <w:rPr>
          <w:b/>
        </w:rPr>
        <w:t>Quasi</w:t>
      </w:r>
      <w:r>
        <w:t xml:space="preserve"> </w:t>
      </w:r>
      <w:r>
        <w:rPr>
          <w:b/>
        </w:rPr>
        <w:t>States</w:t>
      </w:r>
      <w:r>
        <w:t xml:space="preserve">- </w:t>
      </w:r>
      <w:proofErr w:type="spellStart"/>
      <w:r>
        <w:t>soveriengty</w:t>
      </w:r>
      <w:proofErr w:type="spellEnd"/>
      <w:r>
        <w:t xml:space="preserve"> limited by external factors.</w:t>
      </w:r>
    </w:p>
    <w:p w14:paraId="01DB762B" w14:textId="55355D65" w:rsidR="00C5631E" w:rsidRDefault="00C5631E" w:rsidP="0044168F">
      <w:pPr>
        <w:pStyle w:val="ListParagraph"/>
        <w:numPr>
          <w:ilvl w:val="0"/>
          <w:numId w:val="4"/>
        </w:numPr>
      </w:pPr>
      <w:r>
        <w:rPr>
          <w:b/>
        </w:rPr>
        <w:t>Supranational State</w:t>
      </w:r>
      <w:r>
        <w:t>- European union</w:t>
      </w:r>
    </w:p>
    <w:p w14:paraId="7B4CE020" w14:textId="7AED6F1B" w:rsidR="00A078A8" w:rsidRDefault="00A078A8" w:rsidP="0044168F">
      <w:pPr>
        <w:pStyle w:val="ListParagraph"/>
        <w:numPr>
          <w:ilvl w:val="1"/>
          <w:numId w:val="4"/>
        </w:numPr>
      </w:pPr>
      <w:r>
        <w:t>Schengen Agreement- when the EU removed borders.</w:t>
      </w:r>
    </w:p>
    <w:p w14:paraId="454C7F59" w14:textId="0A5D2777" w:rsidR="00FD12EC" w:rsidRDefault="00FD12EC" w:rsidP="00FD12EC"/>
    <w:p w14:paraId="019AE911" w14:textId="2EEBF1D7" w:rsidR="00A078A8" w:rsidRPr="00173F6F" w:rsidRDefault="00A078A8" w:rsidP="00FD12EC">
      <w:pPr>
        <w:rPr>
          <w:b/>
          <w:sz w:val="28"/>
          <w:szCs w:val="28"/>
          <w:u w:val="single"/>
        </w:rPr>
      </w:pPr>
      <w:r w:rsidRPr="00173F6F">
        <w:rPr>
          <w:b/>
          <w:sz w:val="28"/>
          <w:szCs w:val="28"/>
          <w:u w:val="single"/>
        </w:rPr>
        <w:t>Democracy</w:t>
      </w:r>
    </w:p>
    <w:p w14:paraId="3B1E7350" w14:textId="77777777" w:rsidR="00DA3B42" w:rsidRDefault="00DA3B42" w:rsidP="00DA3B42"/>
    <w:p w14:paraId="125B0F2C" w14:textId="0999B7EA" w:rsidR="00BF7DB3" w:rsidRPr="00DA3B42" w:rsidRDefault="00173F6F" w:rsidP="00DA3B42">
      <w:pPr>
        <w:rPr>
          <w:b/>
        </w:rPr>
      </w:pPr>
      <w:r w:rsidRPr="00DA3B42">
        <w:rPr>
          <w:b/>
        </w:rPr>
        <w:t>Direct democracy</w:t>
      </w:r>
    </w:p>
    <w:p w14:paraId="7BB5D42D" w14:textId="7A57B89D" w:rsidR="00173F6F" w:rsidRDefault="00173F6F" w:rsidP="0044168F">
      <w:pPr>
        <w:pStyle w:val="ListParagraph"/>
        <w:numPr>
          <w:ilvl w:val="0"/>
          <w:numId w:val="20"/>
        </w:numPr>
      </w:pPr>
      <w:r>
        <w:t xml:space="preserve">Athens </w:t>
      </w:r>
      <w:proofErr w:type="spellStart"/>
      <w:r w:rsidRPr="00173F6F">
        <w:rPr>
          <w:b/>
        </w:rPr>
        <w:t>Ekklesia</w:t>
      </w:r>
      <w:proofErr w:type="spellEnd"/>
      <w:r>
        <w:t xml:space="preserve">- citizens made </w:t>
      </w:r>
      <w:proofErr w:type="spellStart"/>
      <w:r>
        <w:t>descisions</w:t>
      </w:r>
      <w:proofErr w:type="spellEnd"/>
      <w:r>
        <w:t>.</w:t>
      </w:r>
    </w:p>
    <w:p w14:paraId="69313F55" w14:textId="12525833" w:rsidR="00173F6F" w:rsidRDefault="00173F6F" w:rsidP="0044168F">
      <w:pPr>
        <w:pStyle w:val="ListParagraph"/>
        <w:numPr>
          <w:ilvl w:val="1"/>
          <w:numId w:val="20"/>
        </w:numPr>
      </w:pPr>
      <w:r>
        <w:t>Athens- trial by jury</w:t>
      </w:r>
    </w:p>
    <w:p w14:paraId="7C0E450F" w14:textId="1FB8B6A0" w:rsidR="00173F6F" w:rsidRDefault="00173F6F" w:rsidP="0044168F">
      <w:pPr>
        <w:pStyle w:val="ListParagraph"/>
        <w:numPr>
          <w:ilvl w:val="0"/>
          <w:numId w:val="20"/>
        </w:numPr>
      </w:pPr>
      <w:r>
        <w:t>Polis- city communities</w:t>
      </w:r>
    </w:p>
    <w:p w14:paraId="6C9D8C99" w14:textId="77777777" w:rsidR="00DA3B42" w:rsidRDefault="00DA3B42" w:rsidP="00DA3B42"/>
    <w:p w14:paraId="6ACB9D98" w14:textId="4F8882B1" w:rsidR="00DA3B42" w:rsidRPr="00DA3B42" w:rsidRDefault="00DA3B42" w:rsidP="00DA3B42">
      <w:pPr>
        <w:rPr>
          <w:b/>
        </w:rPr>
      </w:pPr>
      <w:r w:rsidRPr="00DA3B42">
        <w:rPr>
          <w:b/>
        </w:rPr>
        <w:t xml:space="preserve">Deliberative </w:t>
      </w:r>
      <w:r w:rsidR="00C1706B">
        <w:rPr>
          <w:b/>
        </w:rPr>
        <w:t>Democracy</w:t>
      </w:r>
    </w:p>
    <w:p w14:paraId="5AA217C6" w14:textId="1776E87D" w:rsidR="00DA3B42" w:rsidRPr="00DA3B42" w:rsidRDefault="00DA3B42" w:rsidP="0044168F">
      <w:pPr>
        <w:pStyle w:val="ListParagraph"/>
        <w:numPr>
          <w:ilvl w:val="0"/>
          <w:numId w:val="21"/>
        </w:numPr>
        <w:jc w:val="both"/>
      </w:pPr>
      <w:r>
        <w:t>Reasoned discussion of issues</w:t>
      </w:r>
    </w:p>
    <w:p w14:paraId="4A61C833" w14:textId="73B77B01" w:rsidR="00BF7DB3" w:rsidRDefault="00DA3B42" w:rsidP="0044168F">
      <w:pPr>
        <w:pStyle w:val="ListParagraph"/>
        <w:numPr>
          <w:ilvl w:val="0"/>
          <w:numId w:val="21"/>
        </w:numPr>
        <w:jc w:val="both"/>
      </w:pPr>
      <w:proofErr w:type="spellStart"/>
      <w:r>
        <w:rPr>
          <w:b/>
        </w:rPr>
        <w:t>Habermas</w:t>
      </w:r>
      <w:proofErr w:type="spellEnd"/>
      <w:r>
        <w:t>- democracy is a method of communication</w:t>
      </w:r>
    </w:p>
    <w:p w14:paraId="0007FC87" w14:textId="7F4B8556" w:rsidR="00DA3B42" w:rsidRDefault="00DA3B42" w:rsidP="0044168F">
      <w:pPr>
        <w:pStyle w:val="ListParagraph"/>
        <w:numPr>
          <w:ilvl w:val="1"/>
          <w:numId w:val="21"/>
        </w:numPr>
        <w:jc w:val="both"/>
      </w:pPr>
      <w:r>
        <w:t xml:space="preserve">Private </w:t>
      </w:r>
      <w:proofErr w:type="gramStart"/>
      <w:r>
        <w:t>interest need</w:t>
      </w:r>
      <w:proofErr w:type="gramEnd"/>
      <w:r>
        <w:t xml:space="preserve"> to be removed. Collective interest paramount.</w:t>
      </w:r>
    </w:p>
    <w:p w14:paraId="1398A598" w14:textId="3B161EA3" w:rsidR="00DA3B42" w:rsidRDefault="00DA3B42" w:rsidP="0044168F">
      <w:pPr>
        <w:pStyle w:val="ListParagraph"/>
        <w:numPr>
          <w:ilvl w:val="0"/>
          <w:numId w:val="21"/>
        </w:numPr>
        <w:jc w:val="both"/>
      </w:pPr>
      <w:r>
        <w:rPr>
          <w:b/>
        </w:rPr>
        <w:t>Cohen</w:t>
      </w:r>
      <w:r>
        <w:t xml:space="preserve">- </w:t>
      </w:r>
      <w:proofErr w:type="spellStart"/>
      <w:r>
        <w:t>descisions</w:t>
      </w:r>
      <w:proofErr w:type="spellEnd"/>
      <w:r>
        <w:t xml:space="preserve"> are only legitimate if they are the object of a free and reasoned argument among equals</w:t>
      </w:r>
    </w:p>
    <w:p w14:paraId="0B936225" w14:textId="71B88BB3" w:rsidR="00C1706B" w:rsidRDefault="00C1706B" w:rsidP="0044168F">
      <w:pPr>
        <w:pStyle w:val="ListParagraph"/>
        <w:numPr>
          <w:ilvl w:val="0"/>
          <w:numId w:val="21"/>
        </w:numPr>
        <w:jc w:val="both"/>
      </w:pPr>
      <w:r>
        <w:t>Flaws- not realistic. More powerful get more influence.</w:t>
      </w:r>
    </w:p>
    <w:p w14:paraId="244A35BB" w14:textId="77777777" w:rsidR="00BF7DB3" w:rsidRDefault="00BF7DB3" w:rsidP="00FD12EC"/>
    <w:p w14:paraId="4DFBFB4F" w14:textId="7D2CCC54" w:rsidR="00BF7DB3" w:rsidRPr="00C1706B" w:rsidRDefault="00C1706B" w:rsidP="00FD12EC">
      <w:pPr>
        <w:rPr>
          <w:b/>
        </w:rPr>
      </w:pPr>
      <w:bookmarkStart w:id="0" w:name="_GoBack"/>
      <w:r w:rsidRPr="00C1706B">
        <w:rPr>
          <w:b/>
        </w:rPr>
        <w:t>Representative</w:t>
      </w:r>
      <w:bookmarkEnd w:id="0"/>
      <w:r w:rsidRPr="00C1706B">
        <w:rPr>
          <w:b/>
        </w:rPr>
        <w:t xml:space="preserve"> Democracy</w:t>
      </w:r>
    </w:p>
    <w:p w14:paraId="56E4DE43" w14:textId="59DC843F" w:rsidR="00BF7DB3" w:rsidRDefault="00C1706B" w:rsidP="0044168F">
      <w:pPr>
        <w:pStyle w:val="ListParagraph"/>
        <w:numPr>
          <w:ilvl w:val="0"/>
          <w:numId w:val="22"/>
        </w:numPr>
      </w:pPr>
      <w:r>
        <w:t>Realistic for large scale states</w:t>
      </w:r>
    </w:p>
    <w:p w14:paraId="7BCA4A69" w14:textId="49E544B7" w:rsidR="00C1706B" w:rsidRDefault="00C1706B" w:rsidP="0044168F">
      <w:pPr>
        <w:pStyle w:val="ListParagraph"/>
        <w:numPr>
          <w:ilvl w:val="0"/>
          <w:numId w:val="22"/>
        </w:numPr>
      </w:pPr>
      <w:r>
        <w:rPr>
          <w:b/>
        </w:rPr>
        <w:t>Schumpeter</w:t>
      </w:r>
      <w:r>
        <w:t>- representative government is not democratic. It creates a competition among parties for votes. It creates a government.</w:t>
      </w:r>
    </w:p>
    <w:p w14:paraId="774269E4" w14:textId="77777777" w:rsidR="00C1706B" w:rsidRDefault="00C1706B" w:rsidP="00C1706B"/>
    <w:p w14:paraId="1BD2418D" w14:textId="39FE6936" w:rsidR="00F259A3" w:rsidRPr="00F259A3" w:rsidRDefault="00F259A3" w:rsidP="00C1706B">
      <w:pPr>
        <w:rPr>
          <w:b/>
        </w:rPr>
      </w:pPr>
      <w:r w:rsidRPr="00F259A3">
        <w:rPr>
          <w:b/>
        </w:rPr>
        <w:t>Liberal vs. Illiberal</w:t>
      </w:r>
    </w:p>
    <w:p w14:paraId="40DD5003" w14:textId="381B2313" w:rsidR="00C1706B" w:rsidRDefault="00C1706B" w:rsidP="0044168F">
      <w:pPr>
        <w:pStyle w:val="ListParagraph"/>
        <w:numPr>
          <w:ilvl w:val="0"/>
          <w:numId w:val="23"/>
        </w:numPr>
      </w:pPr>
      <w:r>
        <w:t>Liberal Democracy- elected rulers, free elections,</w:t>
      </w:r>
      <w:r w:rsidR="00F259A3">
        <w:t xml:space="preserve"> individual and minority rights, free speech and liberty, independent judiciary, constitutions.</w:t>
      </w:r>
    </w:p>
    <w:p w14:paraId="2E095BFF" w14:textId="025661EB" w:rsidR="00F259A3" w:rsidRDefault="00F259A3" w:rsidP="0044168F">
      <w:pPr>
        <w:pStyle w:val="ListParagraph"/>
        <w:numPr>
          <w:ilvl w:val="0"/>
          <w:numId w:val="23"/>
        </w:numPr>
      </w:pPr>
      <w:r>
        <w:t>Illiberal Democracy- corrupt elections, single ruler, no rights, no free speech, judiciary is corrupt, no constitutional restraint.</w:t>
      </w:r>
    </w:p>
    <w:p w14:paraId="55240D36" w14:textId="77777777" w:rsidR="00F259A3" w:rsidRDefault="00F259A3" w:rsidP="00F259A3"/>
    <w:p w14:paraId="020BDAB7" w14:textId="70171C73" w:rsidR="00F259A3" w:rsidRPr="00F259A3" w:rsidRDefault="00F259A3" w:rsidP="00F259A3">
      <w:pPr>
        <w:rPr>
          <w:b/>
        </w:rPr>
      </w:pPr>
      <w:r w:rsidRPr="00F259A3">
        <w:rPr>
          <w:b/>
        </w:rPr>
        <w:t>Waves of democratization</w:t>
      </w:r>
    </w:p>
    <w:p w14:paraId="41AB4DD4" w14:textId="4F3BBF6C" w:rsidR="00F259A3" w:rsidRDefault="00F259A3" w:rsidP="0044168F">
      <w:pPr>
        <w:pStyle w:val="ListParagraph"/>
        <w:numPr>
          <w:ilvl w:val="0"/>
          <w:numId w:val="24"/>
        </w:numPr>
      </w:pPr>
      <w:r>
        <w:t>First wave- 1830-1930. Europe and North America.</w:t>
      </w:r>
    </w:p>
    <w:p w14:paraId="640174A5" w14:textId="641270E3" w:rsidR="002A153C" w:rsidRDefault="002A153C" w:rsidP="0044168F">
      <w:pPr>
        <w:pStyle w:val="ListParagraph"/>
        <w:numPr>
          <w:ilvl w:val="0"/>
          <w:numId w:val="24"/>
        </w:numPr>
      </w:pPr>
      <w:r>
        <w:t>Second wave- Post Second World War. Political parties established. Decolonized democracies emerge.</w:t>
      </w:r>
    </w:p>
    <w:p w14:paraId="41869BC3" w14:textId="69523FAB" w:rsidR="002A153C" w:rsidRDefault="002A153C" w:rsidP="0044168F">
      <w:pPr>
        <w:pStyle w:val="ListParagraph"/>
        <w:numPr>
          <w:ilvl w:val="0"/>
          <w:numId w:val="24"/>
        </w:numPr>
      </w:pPr>
      <w:r>
        <w:t xml:space="preserve">Third wave- </w:t>
      </w:r>
      <w:r w:rsidR="00086EC5">
        <w:t>post 1970’s. Government debt. People hold wealth. Free trade. Global democracy.</w:t>
      </w:r>
    </w:p>
    <w:p w14:paraId="252FA501" w14:textId="77777777" w:rsidR="00BF7DB3" w:rsidRDefault="00BF7DB3" w:rsidP="00FD12EC"/>
    <w:p w14:paraId="2FD9EA16" w14:textId="62511E02" w:rsidR="00BF7DB3" w:rsidRPr="00086EC5" w:rsidRDefault="00086EC5" w:rsidP="00FD12EC">
      <w:pPr>
        <w:rPr>
          <w:b/>
          <w:sz w:val="28"/>
          <w:szCs w:val="28"/>
          <w:u w:val="single"/>
        </w:rPr>
      </w:pPr>
      <w:r w:rsidRPr="00086EC5">
        <w:rPr>
          <w:b/>
          <w:sz w:val="28"/>
          <w:szCs w:val="28"/>
          <w:u w:val="single"/>
        </w:rPr>
        <w:t>Authoritarianism</w:t>
      </w:r>
    </w:p>
    <w:p w14:paraId="4B2B971D" w14:textId="041A041D" w:rsidR="00086EC5" w:rsidRDefault="00173622" w:rsidP="0044168F">
      <w:pPr>
        <w:pStyle w:val="ListParagraph"/>
        <w:numPr>
          <w:ilvl w:val="0"/>
          <w:numId w:val="25"/>
        </w:numPr>
      </w:pPr>
      <w:r>
        <w:t xml:space="preserve">3 Characteristics- strong military, relationships and mercantilism give economic power to the regime, media control/propaganda. </w:t>
      </w:r>
    </w:p>
    <w:p w14:paraId="5757E8BA" w14:textId="77777777" w:rsidR="00173622" w:rsidRDefault="00173622" w:rsidP="00173622"/>
    <w:p w14:paraId="609F4C74" w14:textId="0F255C1B" w:rsidR="00173622" w:rsidRPr="00173622" w:rsidRDefault="00173622" w:rsidP="00173622">
      <w:pPr>
        <w:rPr>
          <w:b/>
        </w:rPr>
      </w:pPr>
      <w:r w:rsidRPr="00173622">
        <w:rPr>
          <w:b/>
        </w:rPr>
        <w:t>Totalitarianism</w:t>
      </w:r>
    </w:p>
    <w:p w14:paraId="3B23E560" w14:textId="77777777" w:rsidR="004A0932" w:rsidRDefault="004A0932" w:rsidP="0044168F">
      <w:pPr>
        <w:pStyle w:val="ListParagraph"/>
        <w:numPr>
          <w:ilvl w:val="0"/>
          <w:numId w:val="25"/>
        </w:numPr>
      </w:pPr>
      <w:r>
        <w:t>Ex) Haiti’s Duvalier</w:t>
      </w:r>
    </w:p>
    <w:p w14:paraId="7336A07A" w14:textId="5C202E3D" w:rsidR="00F85A07" w:rsidRDefault="004A0932" w:rsidP="0044168F">
      <w:pPr>
        <w:pStyle w:val="ListParagraph"/>
        <w:numPr>
          <w:ilvl w:val="0"/>
          <w:numId w:val="25"/>
        </w:numPr>
      </w:pPr>
      <w:r>
        <w:t>Personal</w:t>
      </w:r>
      <w:r w:rsidR="00F85A07">
        <w:t xml:space="preserve"> despot runs country through fear</w:t>
      </w:r>
      <w:r w:rsidR="006F5367">
        <w:t>. Different from authoritarianism where there is more of a powerful elite than a powerful individual.</w:t>
      </w:r>
    </w:p>
    <w:p w14:paraId="659AF0B4" w14:textId="691972AC" w:rsidR="006F5367" w:rsidRDefault="00F85A07" w:rsidP="0044168F">
      <w:pPr>
        <w:pStyle w:val="ListParagraph"/>
        <w:numPr>
          <w:ilvl w:val="0"/>
          <w:numId w:val="25"/>
        </w:numPr>
      </w:pPr>
      <w:r>
        <w:t>No ideology</w:t>
      </w:r>
    </w:p>
    <w:p w14:paraId="3584C036" w14:textId="48829F2C" w:rsidR="00173622" w:rsidRDefault="00173622" w:rsidP="0044168F">
      <w:pPr>
        <w:pStyle w:val="ListParagraph"/>
        <w:numPr>
          <w:ilvl w:val="0"/>
          <w:numId w:val="25"/>
        </w:numPr>
      </w:pPr>
      <w:r>
        <w:t xml:space="preserve">Popular during cold war in </w:t>
      </w:r>
      <w:r w:rsidR="004A0932">
        <w:t>Central</w:t>
      </w:r>
      <w:r>
        <w:t xml:space="preserve"> America.</w:t>
      </w:r>
    </w:p>
    <w:p w14:paraId="3E957EC6" w14:textId="77777777" w:rsidR="00173622" w:rsidRDefault="00173622" w:rsidP="00173622"/>
    <w:p w14:paraId="04111B49" w14:textId="03E534EC" w:rsidR="006F5367" w:rsidRPr="00173622" w:rsidRDefault="00173622" w:rsidP="00173622">
      <w:pPr>
        <w:rPr>
          <w:b/>
        </w:rPr>
      </w:pPr>
      <w:r w:rsidRPr="00173622">
        <w:rPr>
          <w:b/>
        </w:rPr>
        <w:t>Monarchy</w:t>
      </w:r>
    </w:p>
    <w:p w14:paraId="1051151E" w14:textId="4CE71A5F" w:rsidR="00173622" w:rsidRDefault="00173622" w:rsidP="0044168F">
      <w:pPr>
        <w:pStyle w:val="ListParagraph"/>
        <w:numPr>
          <w:ilvl w:val="0"/>
          <w:numId w:val="25"/>
        </w:numPr>
      </w:pPr>
      <w:r>
        <w:t xml:space="preserve">Ex) </w:t>
      </w:r>
      <w:proofErr w:type="spellStart"/>
      <w:r>
        <w:t>Saudia</w:t>
      </w:r>
      <w:proofErr w:type="spellEnd"/>
      <w:r>
        <w:t xml:space="preserve"> Arabia’s </w:t>
      </w:r>
      <w:proofErr w:type="spellStart"/>
      <w:r>
        <w:t>Ibn</w:t>
      </w:r>
      <w:proofErr w:type="spellEnd"/>
      <w:r>
        <w:t xml:space="preserve"> Saud dynasty</w:t>
      </w:r>
    </w:p>
    <w:p w14:paraId="58EB9097" w14:textId="6016E824" w:rsidR="00173622" w:rsidRDefault="00173622" w:rsidP="0044168F">
      <w:pPr>
        <w:pStyle w:val="ListParagraph"/>
        <w:numPr>
          <w:ilvl w:val="0"/>
          <w:numId w:val="25"/>
        </w:numPr>
      </w:pPr>
      <w:r>
        <w:t>Power given by god</w:t>
      </w:r>
    </w:p>
    <w:p w14:paraId="69D48D82" w14:textId="2B490A07" w:rsidR="00173622" w:rsidRDefault="00173622" w:rsidP="0044168F">
      <w:pPr>
        <w:pStyle w:val="ListParagraph"/>
        <w:numPr>
          <w:ilvl w:val="0"/>
          <w:numId w:val="25"/>
        </w:numPr>
      </w:pPr>
      <w:r>
        <w:t>Noblesse oblige- monarchs treating their subjects well</w:t>
      </w:r>
    </w:p>
    <w:p w14:paraId="4AA80808" w14:textId="4220D17B" w:rsidR="00173622" w:rsidRDefault="00173622" w:rsidP="0044168F">
      <w:pPr>
        <w:pStyle w:val="ListParagraph"/>
        <w:numPr>
          <w:ilvl w:val="0"/>
          <w:numId w:val="25"/>
        </w:numPr>
      </w:pPr>
      <w:r>
        <w:t xml:space="preserve">Marriages </w:t>
      </w:r>
      <w:r w:rsidR="004A0932">
        <w:t>form</w:t>
      </w:r>
      <w:r>
        <w:t xml:space="preserve"> alliances</w:t>
      </w:r>
    </w:p>
    <w:p w14:paraId="0011451D" w14:textId="77777777" w:rsidR="004A0932" w:rsidRDefault="004A0932" w:rsidP="004A0932"/>
    <w:p w14:paraId="5DD7441F" w14:textId="626F87BE" w:rsidR="004A0932" w:rsidRPr="004A0932" w:rsidRDefault="004A0932" w:rsidP="004A0932">
      <w:pPr>
        <w:rPr>
          <w:b/>
        </w:rPr>
      </w:pPr>
      <w:r w:rsidRPr="004A0932">
        <w:rPr>
          <w:b/>
        </w:rPr>
        <w:t>Political Parties</w:t>
      </w:r>
    </w:p>
    <w:p w14:paraId="136165F5" w14:textId="6DB77B58" w:rsidR="00086EC5" w:rsidRDefault="004A0932" w:rsidP="0044168F">
      <w:pPr>
        <w:pStyle w:val="ListParagraph"/>
        <w:numPr>
          <w:ilvl w:val="0"/>
          <w:numId w:val="26"/>
        </w:numPr>
      </w:pPr>
      <w:r>
        <w:t>Ex) Russia’s communist party. China’s communist party</w:t>
      </w:r>
    </w:p>
    <w:p w14:paraId="1A9116FD" w14:textId="73D17FDE" w:rsidR="00086EC5" w:rsidRDefault="004A0932" w:rsidP="0044168F">
      <w:pPr>
        <w:pStyle w:val="ListParagraph"/>
        <w:numPr>
          <w:ilvl w:val="0"/>
          <w:numId w:val="26"/>
        </w:numPr>
      </w:pPr>
      <w:r>
        <w:t>Lenin- Vanguard party</w:t>
      </w:r>
      <w:r w:rsidR="00B1602A">
        <w:t xml:space="preserve"> established because they knew what the proletariat wanted.</w:t>
      </w:r>
    </w:p>
    <w:p w14:paraId="0838F2C7" w14:textId="0E4C0CBD" w:rsidR="00B1602A" w:rsidRDefault="00B1602A" w:rsidP="0044168F">
      <w:pPr>
        <w:pStyle w:val="ListParagraph"/>
        <w:numPr>
          <w:ilvl w:val="0"/>
          <w:numId w:val="26"/>
        </w:numPr>
      </w:pPr>
      <w:r>
        <w:t>Use ideological commitments to give authority to power</w:t>
      </w:r>
    </w:p>
    <w:p w14:paraId="3E19F22A" w14:textId="3098B37F" w:rsidR="004A0932" w:rsidRDefault="004A0932" w:rsidP="0044168F">
      <w:pPr>
        <w:pStyle w:val="ListParagraph"/>
        <w:numPr>
          <w:ilvl w:val="0"/>
          <w:numId w:val="26"/>
        </w:numPr>
      </w:pPr>
      <w:r>
        <w:t>Controls economics, politics, and society. Ex) USSR industrializing in 100 years. China becoming economic power.</w:t>
      </w:r>
    </w:p>
    <w:p w14:paraId="3955EE03" w14:textId="59A7A000" w:rsidR="004A0932" w:rsidRDefault="004A0932" w:rsidP="0044168F">
      <w:pPr>
        <w:pStyle w:val="ListParagraph"/>
        <w:numPr>
          <w:ilvl w:val="0"/>
          <w:numId w:val="26"/>
        </w:numPr>
      </w:pPr>
      <w:r>
        <w:t>Features: nationalism, cynicism: citizens blindly trust party and are not politically active, political instability</w:t>
      </w:r>
    </w:p>
    <w:p w14:paraId="41CB565E" w14:textId="77777777" w:rsidR="002230E3" w:rsidRDefault="002230E3" w:rsidP="002230E3"/>
    <w:p w14:paraId="37BE0350" w14:textId="0F91F672" w:rsidR="002230E3" w:rsidRPr="002230E3" w:rsidRDefault="002230E3" w:rsidP="002230E3">
      <w:pPr>
        <w:rPr>
          <w:b/>
        </w:rPr>
      </w:pPr>
      <w:r w:rsidRPr="002230E3">
        <w:rPr>
          <w:b/>
        </w:rPr>
        <w:t>Presidents</w:t>
      </w:r>
    </w:p>
    <w:p w14:paraId="55F615D9" w14:textId="1E99880D" w:rsidR="00BF7DB3" w:rsidRDefault="002230E3" w:rsidP="0044168F">
      <w:pPr>
        <w:pStyle w:val="ListParagraph"/>
        <w:numPr>
          <w:ilvl w:val="0"/>
          <w:numId w:val="27"/>
        </w:numPr>
      </w:pPr>
      <w:r>
        <w:t>Ex) Hugo Chavez and much of Latin America</w:t>
      </w:r>
    </w:p>
    <w:p w14:paraId="4FE45C35" w14:textId="6EFFA292" w:rsidR="000575CF" w:rsidRDefault="000575CF" w:rsidP="0044168F">
      <w:pPr>
        <w:pStyle w:val="ListParagraph"/>
        <w:numPr>
          <w:ilvl w:val="0"/>
          <w:numId w:val="27"/>
        </w:numPr>
      </w:pPr>
      <w:proofErr w:type="spellStart"/>
      <w:r>
        <w:rPr>
          <w:b/>
        </w:rPr>
        <w:t>Autogoupe</w:t>
      </w:r>
      <w:proofErr w:type="spellEnd"/>
      <w:r>
        <w:t xml:space="preserve">- coup launched by the </w:t>
      </w:r>
      <w:proofErr w:type="spellStart"/>
      <w:r>
        <w:t>elader</w:t>
      </w:r>
      <w:proofErr w:type="spellEnd"/>
      <w:r>
        <w:t xml:space="preserve"> to extend his control and power.</w:t>
      </w:r>
    </w:p>
    <w:p w14:paraId="0848E180" w14:textId="77777777" w:rsidR="000575CF" w:rsidRDefault="000575CF" w:rsidP="000575CF"/>
    <w:p w14:paraId="7D72261F" w14:textId="2F79B079" w:rsidR="000575CF" w:rsidRPr="000575CF" w:rsidRDefault="000575CF" w:rsidP="000575CF">
      <w:pPr>
        <w:rPr>
          <w:b/>
        </w:rPr>
      </w:pPr>
      <w:r w:rsidRPr="000575CF">
        <w:rPr>
          <w:b/>
        </w:rPr>
        <w:t>Military</w:t>
      </w:r>
    </w:p>
    <w:p w14:paraId="1F2D7F4F" w14:textId="33FE4035" w:rsidR="000575CF" w:rsidRDefault="000575CF" w:rsidP="0044168F">
      <w:pPr>
        <w:pStyle w:val="ListParagraph"/>
        <w:numPr>
          <w:ilvl w:val="0"/>
          <w:numId w:val="28"/>
        </w:numPr>
      </w:pPr>
      <w:r>
        <w:t xml:space="preserve">Ex) sub Saharan Africa. </w:t>
      </w:r>
    </w:p>
    <w:p w14:paraId="4946963B" w14:textId="261FE731" w:rsidR="000575CF" w:rsidRDefault="00F14EB1" w:rsidP="0044168F">
      <w:pPr>
        <w:pStyle w:val="ListParagraph"/>
        <w:numPr>
          <w:ilvl w:val="0"/>
          <w:numId w:val="28"/>
        </w:numPr>
      </w:pPr>
      <w:r>
        <w:rPr>
          <w:b/>
        </w:rPr>
        <w:t>Junta</w:t>
      </w:r>
      <w:r>
        <w:t>- non military coup</w:t>
      </w:r>
    </w:p>
    <w:p w14:paraId="5CB10716" w14:textId="77777777" w:rsidR="00BF7DB3" w:rsidRDefault="00BF7DB3" w:rsidP="00FD12EC"/>
    <w:p w14:paraId="30F50424" w14:textId="72D7DB64" w:rsidR="00F14EB1" w:rsidRPr="00435A3F" w:rsidRDefault="00F14EB1" w:rsidP="00FD12EC">
      <w:pPr>
        <w:rPr>
          <w:b/>
        </w:rPr>
      </w:pPr>
      <w:r w:rsidRPr="00435A3F">
        <w:rPr>
          <w:b/>
        </w:rPr>
        <w:t>Religious Leaders</w:t>
      </w:r>
    </w:p>
    <w:p w14:paraId="42AC9B8A" w14:textId="6846C06D" w:rsidR="00F14EB1" w:rsidRDefault="00435A3F" w:rsidP="0044168F">
      <w:pPr>
        <w:pStyle w:val="ListParagraph"/>
        <w:numPr>
          <w:ilvl w:val="0"/>
          <w:numId w:val="29"/>
        </w:numPr>
      </w:pPr>
      <w:r>
        <w:t>Ex) Iran</w:t>
      </w:r>
    </w:p>
    <w:p w14:paraId="7D50FA73" w14:textId="26A4FA5A" w:rsidR="00435A3F" w:rsidRDefault="00435A3F" w:rsidP="0044168F">
      <w:pPr>
        <w:pStyle w:val="ListParagraph"/>
        <w:numPr>
          <w:ilvl w:val="0"/>
          <w:numId w:val="29"/>
        </w:numPr>
      </w:pPr>
      <w:r>
        <w:t>Can be mixed with other forms of government, like democracy or a personal despot</w:t>
      </w:r>
    </w:p>
    <w:p w14:paraId="222509D1" w14:textId="0400AF44" w:rsidR="00435A3F" w:rsidRDefault="00435A3F" w:rsidP="0044168F">
      <w:pPr>
        <w:pStyle w:val="ListParagraph"/>
        <w:numPr>
          <w:ilvl w:val="0"/>
          <w:numId w:val="29"/>
        </w:numPr>
      </w:pPr>
      <w:r>
        <w:t>Behind the times</w:t>
      </w:r>
    </w:p>
    <w:p w14:paraId="0E69CE5B" w14:textId="77777777" w:rsidR="00BF7DB3" w:rsidRDefault="00BF7DB3" w:rsidP="00FD12EC"/>
    <w:p w14:paraId="0C1E3A1A" w14:textId="77777777" w:rsidR="00BF7DB3" w:rsidRDefault="00BF7DB3" w:rsidP="00FD12EC"/>
    <w:p w14:paraId="2950687F" w14:textId="1168036D" w:rsidR="00435A3F" w:rsidRPr="00435A3F" w:rsidRDefault="00435A3F" w:rsidP="00FD12EC">
      <w:pPr>
        <w:rPr>
          <w:b/>
          <w:sz w:val="28"/>
          <w:szCs w:val="28"/>
          <w:u w:val="single"/>
        </w:rPr>
      </w:pPr>
      <w:r w:rsidRPr="00435A3F">
        <w:rPr>
          <w:b/>
          <w:sz w:val="28"/>
          <w:szCs w:val="28"/>
          <w:u w:val="single"/>
        </w:rPr>
        <w:t>Political Participation</w:t>
      </w:r>
    </w:p>
    <w:p w14:paraId="0CC58ABC" w14:textId="6FAB3E44" w:rsidR="00435A3F" w:rsidRDefault="00435A3F" w:rsidP="0044168F">
      <w:pPr>
        <w:pStyle w:val="ListParagraph"/>
        <w:numPr>
          <w:ilvl w:val="0"/>
          <w:numId w:val="3"/>
        </w:numPr>
      </w:pPr>
      <w:r>
        <w:t>The ways in which people can influence the policies of their government</w:t>
      </w:r>
    </w:p>
    <w:p w14:paraId="3C99E5B4" w14:textId="77777777" w:rsidR="00435A3F" w:rsidRDefault="00435A3F" w:rsidP="003D30B2"/>
    <w:p w14:paraId="123C9B39" w14:textId="17FB1383" w:rsidR="003D30B2" w:rsidRPr="003D30B2" w:rsidRDefault="00A05239" w:rsidP="003D30B2">
      <w:pPr>
        <w:rPr>
          <w:b/>
        </w:rPr>
      </w:pPr>
      <w:r>
        <w:rPr>
          <w:b/>
        </w:rPr>
        <w:t>Liberal Democracy</w:t>
      </w:r>
    </w:p>
    <w:p w14:paraId="3A1B9E0B" w14:textId="776D2A6A" w:rsidR="003D30B2" w:rsidRDefault="003D30B2" w:rsidP="0044168F">
      <w:pPr>
        <w:pStyle w:val="ListParagraph"/>
        <w:numPr>
          <w:ilvl w:val="0"/>
          <w:numId w:val="30"/>
        </w:numPr>
      </w:pPr>
      <w:r>
        <w:rPr>
          <w:b/>
        </w:rPr>
        <w:t>Aristotle</w:t>
      </w:r>
      <w:r>
        <w:t>- involvement is an citizens obligation, and part of personal development of the individual</w:t>
      </w:r>
    </w:p>
    <w:p w14:paraId="46D86A27" w14:textId="5544729B" w:rsidR="003D30B2" w:rsidRDefault="003D30B2" w:rsidP="0044168F">
      <w:pPr>
        <w:pStyle w:val="ListParagraph"/>
        <w:numPr>
          <w:ilvl w:val="0"/>
          <w:numId w:val="30"/>
        </w:numPr>
      </w:pPr>
      <w:r>
        <w:t>Conflict causes participation. Agreement causes apathy.</w:t>
      </w:r>
    </w:p>
    <w:p w14:paraId="3B80BFA2" w14:textId="2E1AF7F6" w:rsidR="003D30B2" w:rsidRDefault="003D30B2" w:rsidP="0044168F">
      <w:pPr>
        <w:pStyle w:val="ListParagraph"/>
        <w:numPr>
          <w:ilvl w:val="0"/>
          <w:numId w:val="30"/>
        </w:numPr>
      </w:pPr>
      <w:proofErr w:type="spellStart"/>
      <w:r>
        <w:rPr>
          <w:b/>
        </w:rPr>
        <w:t>Milbrath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Goel</w:t>
      </w:r>
      <w:proofErr w:type="spellEnd"/>
      <w:r w:rsidR="00FC78F2">
        <w:t>- participation typology</w:t>
      </w:r>
    </w:p>
    <w:p w14:paraId="1E9AA790" w14:textId="2DCEACD3" w:rsidR="00FC78F2" w:rsidRDefault="00FC78F2" w:rsidP="0044168F">
      <w:pPr>
        <w:pStyle w:val="ListParagraph"/>
        <w:numPr>
          <w:ilvl w:val="1"/>
          <w:numId w:val="30"/>
        </w:numPr>
      </w:pPr>
      <w:r>
        <w:t>Gladiators</w:t>
      </w:r>
      <w:r w:rsidR="00637EAC">
        <w:t>- 5%. Active in politics</w:t>
      </w:r>
    </w:p>
    <w:p w14:paraId="5BA75821" w14:textId="6739C1DA" w:rsidR="00FC78F2" w:rsidRDefault="00637EAC" w:rsidP="0044168F">
      <w:pPr>
        <w:pStyle w:val="ListParagraph"/>
        <w:numPr>
          <w:ilvl w:val="1"/>
          <w:numId w:val="30"/>
        </w:numPr>
      </w:pPr>
      <w:r>
        <w:t>Spectators- 60%. Aware of politics, but not active participants.</w:t>
      </w:r>
    </w:p>
    <w:p w14:paraId="42716789" w14:textId="7E258B0C" w:rsidR="00FC78F2" w:rsidRDefault="00637EAC" w:rsidP="0044168F">
      <w:pPr>
        <w:pStyle w:val="ListParagraph"/>
        <w:numPr>
          <w:ilvl w:val="1"/>
          <w:numId w:val="30"/>
        </w:numPr>
      </w:pPr>
      <w:proofErr w:type="spellStart"/>
      <w:r>
        <w:t>Apathetics</w:t>
      </w:r>
      <w:proofErr w:type="spellEnd"/>
      <w:r w:rsidR="00FC78F2">
        <w:t xml:space="preserve">- </w:t>
      </w:r>
      <w:r>
        <w:t>1/3</w:t>
      </w:r>
      <w:r w:rsidR="00FC78F2">
        <w:t>no interest in formal politics</w:t>
      </w:r>
    </w:p>
    <w:p w14:paraId="01543C21" w14:textId="44392385" w:rsidR="00637EAC" w:rsidRDefault="00637EAC" w:rsidP="0044168F">
      <w:pPr>
        <w:pStyle w:val="ListParagraph"/>
        <w:numPr>
          <w:ilvl w:val="0"/>
          <w:numId w:val="30"/>
        </w:numPr>
      </w:pPr>
      <w:r>
        <w:t>Resources and Political Interest are the factors that influence participation</w:t>
      </w:r>
    </w:p>
    <w:p w14:paraId="4F53282D" w14:textId="606E9E4D" w:rsidR="00637EAC" w:rsidRDefault="00637EAC" w:rsidP="00A05239"/>
    <w:p w14:paraId="290046E1" w14:textId="770B1616" w:rsidR="00A05239" w:rsidRPr="00A05239" w:rsidRDefault="00A05239" w:rsidP="00A05239">
      <w:pPr>
        <w:rPr>
          <w:b/>
        </w:rPr>
      </w:pPr>
      <w:r>
        <w:rPr>
          <w:b/>
        </w:rPr>
        <w:t>Illiberal Democracy</w:t>
      </w:r>
    </w:p>
    <w:p w14:paraId="0AABF398" w14:textId="6B7C7A72" w:rsidR="00A05239" w:rsidRDefault="00A05239" w:rsidP="0044168F">
      <w:pPr>
        <w:pStyle w:val="ListParagraph"/>
        <w:numPr>
          <w:ilvl w:val="0"/>
          <w:numId w:val="31"/>
        </w:numPr>
      </w:pPr>
      <w:r>
        <w:t>Voluntary and limited. Potential consequences.</w:t>
      </w:r>
    </w:p>
    <w:p w14:paraId="0363F704" w14:textId="77777777" w:rsidR="00A05239" w:rsidRDefault="00A05239" w:rsidP="0044168F">
      <w:pPr>
        <w:pStyle w:val="ListParagraph"/>
        <w:numPr>
          <w:ilvl w:val="1"/>
          <w:numId w:val="31"/>
        </w:numPr>
      </w:pPr>
      <w:r>
        <w:t>Limits decided by state. Actions monitored by state.</w:t>
      </w:r>
    </w:p>
    <w:p w14:paraId="6E9BB6EA" w14:textId="77777777" w:rsidR="00A05239" w:rsidRDefault="00A05239" w:rsidP="0044168F">
      <w:pPr>
        <w:pStyle w:val="ListParagraph"/>
        <w:numPr>
          <w:ilvl w:val="0"/>
          <w:numId w:val="31"/>
        </w:numPr>
      </w:pPr>
      <w:r>
        <w:t>Leader suppresses protest and rebellion</w:t>
      </w:r>
    </w:p>
    <w:p w14:paraId="57FE7BDF" w14:textId="77777777" w:rsidR="00A05239" w:rsidRDefault="00A05239" w:rsidP="00A05239"/>
    <w:p w14:paraId="58E2F9B2" w14:textId="77777777" w:rsidR="00A05239" w:rsidRPr="00A05239" w:rsidRDefault="00A05239" w:rsidP="00A05239">
      <w:pPr>
        <w:rPr>
          <w:b/>
        </w:rPr>
      </w:pPr>
      <w:r w:rsidRPr="00A05239">
        <w:rPr>
          <w:b/>
        </w:rPr>
        <w:t>Authoritarian</w:t>
      </w:r>
    </w:p>
    <w:p w14:paraId="7F5B453F" w14:textId="0470C791" w:rsidR="00A05239" w:rsidRDefault="00A05239" w:rsidP="0044168F">
      <w:pPr>
        <w:pStyle w:val="ListParagraph"/>
        <w:numPr>
          <w:ilvl w:val="0"/>
          <w:numId w:val="32"/>
        </w:numPr>
      </w:pPr>
      <w:r>
        <w:t>Completely controlled</w:t>
      </w:r>
    </w:p>
    <w:p w14:paraId="4DB71A17" w14:textId="75A4A5AB" w:rsidR="00A05239" w:rsidRDefault="00A05239" w:rsidP="0044168F">
      <w:pPr>
        <w:pStyle w:val="ListParagraph"/>
        <w:numPr>
          <w:ilvl w:val="0"/>
          <w:numId w:val="32"/>
        </w:numPr>
      </w:pPr>
      <w:r>
        <w:t>Patron-Client networks</w:t>
      </w:r>
    </w:p>
    <w:p w14:paraId="7EA79E08" w14:textId="363E1AB2" w:rsidR="00BF7DB3" w:rsidRDefault="00A05239" w:rsidP="0044168F">
      <w:pPr>
        <w:pStyle w:val="ListParagraph"/>
        <w:numPr>
          <w:ilvl w:val="0"/>
          <w:numId w:val="32"/>
        </w:numPr>
      </w:pPr>
      <w:r>
        <w:t>Regimented Participation</w:t>
      </w:r>
    </w:p>
    <w:p w14:paraId="12FB05FC" w14:textId="7BBE24FB" w:rsidR="009E6F8F" w:rsidRDefault="00A05239" w:rsidP="0044168F">
      <w:pPr>
        <w:pStyle w:val="ListParagraph"/>
        <w:numPr>
          <w:ilvl w:val="1"/>
          <w:numId w:val="32"/>
        </w:numPr>
      </w:pPr>
      <w:r>
        <w:t xml:space="preserve">Mass participation of low quality. Ex) China’s cultural </w:t>
      </w:r>
      <w:proofErr w:type="spellStart"/>
      <w:r>
        <w:t>revoulution</w:t>
      </w:r>
      <w:proofErr w:type="spellEnd"/>
    </w:p>
    <w:p w14:paraId="489DA76C" w14:textId="77777777" w:rsidR="009E6F8F" w:rsidRDefault="009E6F8F" w:rsidP="009E6F8F"/>
    <w:p w14:paraId="0ECD7C30" w14:textId="3D29D26C" w:rsidR="009E6F8F" w:rsidRPr="009E6F8F" w:rsidRDefault="009E6F8F" w:rsidP="009E6F8F">
      <w:pPr>
        <w:rPr>
          <w:b/>
        </w:rPr>
      </w:pPr>
      <w:r w:rsidRPr="009E6F8F">
        <w:rPr>
          <w:b/>
        </w:rPr>
        <w:t>Social Movements</w:t>
      </w:r>
    </w:p>
    <w:p w14:paraId="7C21F10F" w14:textId="2C6D385B" w:rsidR="009E6F8F" w:rsidRDefault="009E6F8F" w:rsidP="0044168F">
      <w:pPr>
        <w:pStyle w:val="ListParagraph"/>
        <w:numPr>
          <w:ilvl w:val="0"/>
          <w:numId w:val="33"/>
        </w:numPr>
      </w:pPr>
      <w:r>
        <w:t>Seek to influence political agenda. Informal.</w:t>
      </w:r>
    </w:p>
    <w:p w14:paraId="5891AD60" w14:textId="6D2BDB5A" w:rsidR="009E6F8F" w:rsidRDefault="009E6F8F" w:rsidP="0044168F">
      <w:pPr>
        <w:pStyle w:val="ListParagraph"/>
        <w:numPr>
          <w:ilvl w:val="0"/>
          <w:numId w:val="33"/>
        </w:numPr>
      </w:pPr>
      <w:r>
        <w:t>Issue based</w:t>
      </w:r>
    </w:p>
    <w:p w14:paraId="25C40CCD" w14:textId="468B0574" w:rsidR="009E6F8F" w:rsidRDefault="009E6F8F" w:rsidP="0044168F">
      <w:pPr>
        <w:pStyle w:val="ListParagraph"/>
        <w:numPr>
          <w:ilvl w:val="0"/>
          <w:numId w:val="33"/>
        </w:numPr>
      </w:pPr>
      <w:r>
        <w:t>Loose organization with core membership</w:t>
      </w:r>
    </w:p>
    <w:p w14:paraId="6EFDC767" w14:textId="203658AD" w:rsidR="00BE4165" w:rsidRDefault="00BE4165" w:rsidP="0044168F">
      <w:pPr>
        <w:pStyle w:val="ListParagraph"/>
        <w:numPr>
          <w:ilvl w:val="0"/>
          <w:numId w:val="33"/>
        </w:numPr>
      </w:pPr>
      <w:r>
        <w:t>Their appeal is providing a moral high ground</w:t>
      </w:r>
    </w:p>
    <w:p w14:paraId="15881265" w14:textId="49197092" w:rsidR="00BE4165" w:rsidRDefault="00BE4165" w:rsidP="0044168F">
      <w:pPr>
        <w:pStyle w:val="ListParagraph"/>
        <w:numPr>
          <w:ilvl w:val="0"/>
          <w:numId w:val="33"/>
        </w:numPr>
      </w:pPr>
      <w:r>
        <w:t>Change occurs when the shift in culture passes on to the legislature</w:t>
      </w:r>
    </w:p>
    <w:p w14:paraId="5FF4B039" w14:textId="77777777" w:rsidR="00BE4165" w:rsidRDefault="00BE4165" w:rsidP="00FF5975"/>
    <w:p w14:paraId="7F190BC3" w14:textId="3A7B918E" w:rsidR="00FF5975" w:rsidRPr="00FF5975" w:rsidRDefault="00FF5975" w:rsidP="00FF5975">
      <w:pPr>
        <w:rPr>
          <w:b/>
          <w:sz w:val="28"/>
          <w:szCs w:val="28"/>
          <w:u w:val="single"/>
        </w:rPr>
      </w:pPr>
      <w:r w:rsidRPr="00FF5975">
        <w:rPr>
          <w:b/>
          <w:sz w:val="28"/>
          <w:szCs w:val="28"/>
          <w:u w:val="single"/>
        </w:rPr>
        <w:t>Elections and Voting</w:t>
      </w:r>
    </w:p>
    <w:p w14:paraId="7EE536FD" w14:textId="77A505B9" w:rsidR="00FF5975" w:rsidRDefault="00FF5975" w:rsidP="0044168F">
      <w:pPr>
        <w:pStyle w:val="ListParagraph"/>
        <w:numPr>
          <w:ilvl w:val="0"/>
          <w:numId w:val="34"/>
        </w:numPr>
      </w:pPr>
      <w:r>
        <w:t>Defining institution of modern democracy</w:t>
      </w:r>
    </w:p>
    <w:p w14:paraId="40094CB7" w14:textId="4F23A795" w:rsidR="00FF5975" w:rsidRDefault="009E0BDD" w:rsidP="0044168F">
      <w:pPr>
        <w:pStyle w:val="ListParagraph"/>
        <w:numPr>
          <w:ilvl w:val="0"/>
          <w:numId w:val="34"/>
        </w:numPr>
      </w:pPr>
      <w:r>
        <w:t xml:space="preserve">Illiberal democracies have elections in order to seem liberal. Ex) </w:t>
      </w:r>
      <w:proofErr w:type="spellStart"/>
      <w:r>
        <w:t>sadam</w:t>
      </w:r>
      <w:proofErr w:type="spellEnd"/>
      <w:r>
        <w:t xml:space="preserve"> Hussein.</w:t>
      </w:r>
    </w:p>
    <w:p w14:paraId="6585ED72" w14:textId="77777777" w:rsidR="009E0BDD" w:rsidRDefault="009E0BDD" w:rsidP="009E0BDD"/>
    <w:p w14:paraId="25E0E7E1" w14:textId="4D6DCB40" w:rsidR="009E0BDD" w:rsidRPr="009E0BDD" w:rsidRDefault="009E0BDD" w:rsidP="009E0BDD">
      <w:pPr>
        <w:rPr>
          <w:b/>
        </w:rPr>
      </w:pPr>
      <w:r w:rsidRPr="009E0BDD">
        <w:rPr>
          <w:b/>
        </w:rPr>
        <w:t>Electoral System Components</w:t>
      </w:r>
    </w:p>
    <w:p w14:paraId="0610CBF9" w14:textId="7044A241" w:rsidR="009E0BDD" w:rsidRDefault="009E0BDD" w:rsidP="0044168F">
      <w:pPr>
        <w:pStyle w:val="ListParagraph"/>
        <w:numPr>
          <w:ilvl w:val="0"/>
          <w:numId w:val="35"/>
        </w:numPr>
      </w:pPr>
      <w:r>
        <w:t>Ballot structure- who is on the ballot. Open vs. Secret.</w:t>
      </w:r>
    </w:p>
    <w:p w14:paraId="7B00FF07" w14:textId="1BDFC799" w:rsidR="009E0BDD" w:rsidRDefault="009E0BDD" w:rsidP="0044168F">
      <w:pPr>
        <w:pStyle w:val="ListParagraph"/>
        <w:numPr>
          <w:ilvl w:val="0"/>
          <w:numId w:val="35"/>
        </w:numPr>
      </w:pPr>
      <w:r>
        <w:t>Electoral formula- votes -&gt; seats</w:t>
      </w:r>
    </w:p>
    <w:p w14:paraId="0283F878" w14:textId="036DBDDD" w:rsidR="009E0BDD" w:rsidRDefault="009E0BDD" w:rsidP="0044168F">
      <w:pPr>
        <w:pStyle w:val="ListParagraph"/>
        <w:numPr>
          <w:ilvl w:val="0"/>
          <w:numId w:val="35"/>
        </w:numPr>
      </w:pPr>
      <w:r>
        <w:t>Districting</w:t>
      </w:r>
    </w:p>
    <w:p w14:paraId="4E85F0A5" w14:textId="77777777" w:rsidR="009E0BDD" w:rsidRDefault="009E0BDD" w:rsidP="009E0BDD"/>
    <w:p w14:paraId="4F90D2DF" w14:textId="6BA4E96D" w:rsidR="009E0BDD" w:rsidRPr="009E0BDD" w:rsidRDefault="009E0BDD" w:rsidP="009E0BDD">
      <w:pPr>
        <w:rPr>
          <w:b/>
        </w:rPr>
      </w:pPr>
      <w:r w:rsidRPr="009E0BDD">
        <w:rPr>
          <w:b/>
        </w:rPr>
        <w:t>Plurality</w:t>
      </w:r>
    </w:p>
    <w:p w14:paraId="01F69453" w14:textId="59960605" w:rsidR="009E0BDD" w:rsidRDefault="009E0BDD" w:rsidP="0044168F">
      <w:pPr>
        <w:pStyle w:val="ListParagraph"/>
        <w:numPr>
          <w:ilvl w:val="0"/>
          <w:numId w:val="36"/>
        </w:numPr>
      </w:pPr>
      <w:r>
        <w:t>One winner with the most votes.</w:t>
      </w:r>
    </w:p>
    <w:p w14:paraId="1D2618E7" w14:textId="0A8BE119" w:rsidR="009E0BDD" w:rsidRDefault="009E0BDD" w:rsidP="0044168F">
      <w:pPr>
        <w:pStyle w:val="ListParagraph"/>
        <w:numPr>
          <w:ilvl w:val="0"/>
          <w:numId w:val="36"/>
        </w:numPr>
      </w:pPr>
      <w:r>
        <w:t>Vote for an individual who represents a party</w:t>
      </w:r>
    </w:p>
    <w:p w14:paraId="6B71DF2E" w14:textId="2DE3B827" w:rsidR="009E0BDD" w:rsidRDefault="009E0BDD" w:rsidP="0044168F">
      <w:pPr>
        <w:pStyle w:val="ListParagraph"/>
        <w:numPr>
          <w:ilvl w:val="0"/>
          <w:numId w:val="36"/>
        </w:numPr>
      </w:pPr>
      <w:proofErr w:type="spellStart"/>
      <w:r>
        <w:rPr>
          <w:b/>
        </w:rPr>
        <w:t>Duverger’s</w:t>
      </w:r>
      <w:proofErr w:type="spellEnd"/>
      <w:r>
        <w:rPr>
          <w:b/>
        </w:rPr>
        <w:t xml:space="preserve"> law</w:t>
      </w:r>
      <w:r>
        <w:t>- Plurality will turn into a two party system</w:t>
      </w:r>
    </w:p>
    <w:p w14:paraId="278DD2AC" w14:textId="22B946CD" w:rsidR="009E0BDD" w:rsidRDefault="009E0BDD" w:rsidP="0044168F">
      <w:pPr>
        <w:pStyle w:val="ListParagraph"/>
        <w:numPr>
          <w:ilvl w:val="0"/>
          <w:numId w:val="36"/>
        </w:numPr>
      </w:pPr>
      <w:r>
        <w:t xml:space="preserve">Flaws: tactical voting, </w:t>
      </w:r>
      <w:r>
        <w:rPr>
          <w:b/>
        </w:rPr>
        <w:t>gerrymandering</w:t>
      </w:r>
      <w:r>
        <w:t xml:space="preserve"> (rearranging districts), regional parties prevent majorities. </w:t>
      </w:r>
    </w:p>
    <w:p w14:paraId="141C800B" w14:textId="2468F19A" w:rsidR="009E0BDD" w:rsidRDefault="009E0BDD" w:rsidP="0044168F">
      <w:pPr>
        <w:pStyle w:val="ListParagraph"/>
        <w:numPr>
          <w:ilvl w:val="0"/>
          <w:numId w:val="36"/>
        </w:numPr>
      </w:pPr>
      <w:r>
        <w:t>Many states are moving away from plurality</w:t>
      </w:r>
    </w:p>
    <w:p w14:paraId="69095EFC" w14:textId="77777777" w:rsidR="009E0BDD" w:rsidRDefault="009E0BDD" w:rsidP="00DD3263"/>
    <w:p w14:paraId="2209AFA6" w14:textId="0197FCF9" w:rsidR="00DD3263" w:rsidRPr="00DD3263" w:rsidRDefault="00DD3263" w:rsidP="00DD3263">
      <w:pPr>
        <w:rPr>
          <w:b/>
        </w:rPr>
      </w:pPr>
      <w:r w:rsidRPr="00DD3263">
        <w:rPr>
          <w:b/>
        </w:rPr>
        <w:t>Majority</w:t>
      </w:r>
    </w:p>
    <w:p w14:paraId="68A4492C" w14:textId="1ECD734D" w:rsidR="00DD3263" w:rsidRDefault="00DD3263" w:rsidP="0044168F">
      <w:pPr>
        <w:pStyle w:val="ListParagraph"/>
        <w:numPr>
          <w:ilvl w:val="0"/>
          <w:numId w:val="37"/>
        </w:numPr>
      </w:pPr>
      <w:r>
        <w:t xml:space="preserve">Run offs- playoffs in elections. </w:t>
      </w:r>
    </w:p>
    <w:p w14:paraId="4ACD17DB" w14:textId="0F2013DA" w:rsidR="00DD3263" w:rsidRDefault="00DD3263" w:rsidP="0044168F">
      <w:pPr>
        <w:pStyle w:val="ListParagraph"/>
        <w:numPr>
          <w:ilvl w:val="0"/>
          <w:numId w:val="37"/>
        </w:numPr>
      </w:pPr>
      <w:r>
        <w:t>Preferential system- rank preference of candidates</w:t>
      </w:r>
    </w:p>
    <w:p w14:paraId="5CA64E5C" w14:textId="77777777" w:rsidR="00DD3263" w:rsidRDefault="00DD3263" w:rsidP="00DD3263"/>
    <w:p w14:paraId="5BBAF829" w14:textId="5CB0300D" w:rsidR="00DD3263" w:rsidRPr="00DD3263" w:rsidRDefault="00DD3263" w:rsidP="00DD3263">
      <w:pPr>
        <w:rPr>
          <w:b/>
        </w:rPr>
      </w:pPr>
      <w:r w:rsidRPr="00DD3263">
        <w:rPr>
          <w:b/>
        </w:rPr>
        <w:t>PR- Proportional Representation</w:t>
      </w:r>
    </w:p>
    <w:p w14:paraId="2ECF2AF8" w14:textId="2CD08990" w:rsidR="00DD3263" w:rsidRDefault="00DD3263" w:rsidP="0044168F">
      <w:pPr>
        <w:pStyle w:val="ListParagraph"/>
        <w:numPr>
          <w:ilvl w:val="0"/>
          <w:numId w:val="38"/>
        </w:numPr>
      </w:pPr>
      <w:r>
        <w:t>Direct translation of votes into seats.</w:t>
      </w:r>
    </w:p>
    <w:p w14:paraId="6900B5E8" w14:textId="76707342" w:rsidR="00396C7B" w:rsidRDefault="00396C7B" w:rsidP="0044168F">
      <w:pPr>
        <w:pStyle w:val="ListParagraph"/>
        <w:numPr>
          <w:ilvl w:val="0"/>
          <w:numId w:val="38"/>
        </w:numPr>
      </w:pPr>
      <w:r>
        <w:t>Governments have multiple parties which form coalitions</w:t>
      </w:r>
    </w:p>
    <w:p w14:paraId="5302AE53" w14:textId="30302945" w:rsidR="00396C7B" w:rsidRDefault="00396C7B" w:rsidP="0044168F">
      <w:pPr>
        <w:pStyle w:val="ListParagraph"/>
        <w:numPr>
          <w:ilvl w:val="0"/>
          <w:numId w:val="38"/>
        </w:numPr>
      </w:pPr>
      <w:r>
        <w:t>Systems vary in their ballot structure, but the goal of PR remains the same.</w:t>
      </w:r>
    </w:p>
    <w:p w14:paraId="28E69007" w14:textId="47ACD8A1" w:rsidR="00396C7B" w:rsidRDefault="00396C7B" w:rsidP="0044168F">
      <w:pPr>
        <w:pStyle w:val="ListParagraph"/>
        <w:numPr>
          <w:ilvl w:val="0"/>
          <w:numId w:val="38"/>
        </w:numPr>
      </w:pPr>
      <w:proofErr w:type="gramStart"/>
      <w:r>
        <w:t>List  system</w:t>
      </w:r>
      <w:proofErr w:type="gramEnd"/>
      <w:r>
        <w:t>- vote for party. Predetermined ranking of who gets seats.</w:t>
      </w:r>
    </w:p>
    <w:p w14:paraId="780257F6" w14:textId="7CD958D8" w:rsidR="00396C7B" w:rsidRDefault="00396C7B" w:rsidP="0044168F">
      <w:pPr>
        <w:pStyle w:val="ListParagraph"/>
        <w:numPr>
          <w:ilvl w:val="0"/>
          <w:numId w:val="38"/>
        </w:numPr>
      </w:pPr>
      <w:r>
        <w:t>Closed party list- vote for party, party chooses who gets seats.</w:t>
      </w:r>
    </w:p>
    <w:p w14:paraId="4CFF652D" w14:textId="4B7983C9" w:rsidR="00396C7B" w:rsidRDefault="00396C7B" w:rsidP="0044168F">
      <w:pPr>
        <w:pStyle w:val="ListParagraph"/>
        <w:numPr>
          <w:ilvl w:val="0"/>
          <w:numId w:val="38"/>
        </w:numPr>
      </w:pPr>
      <w:r>
        <w:t>Preference list- vote for specific candidates.</w:t>
      </w:r>
    </w:p>
    <w:p w14:paraId="0FC19CE6" w14:textId="11ACE618" w:rsidR="00396C7B" w:rsidRDefault="00396C7B" w:rsidP="0044168F">
      <w:pPr>
        <w:pStyle w:val="ListParagraph"/>
        <w:numPr>
          <w:ilvl w:val="0"/>
          <w:numId w:val="38"/>
        </w:numPr>
      </w:pPr>
      <w:r>
        <w:t>District magnitude- number of seats per district</w:t>
      </w:r>
    </w:p>
    <w:p w14:paraId="690EA783" w14:textId="30568B4A" w:rsidR="00037D8A" w:rsidRDefault="00037D8A" w:rsidP="0044168F">
      <w:pPr>
        <w:pStyle w:val="ListParagraph"/>
        <w:numPr>
          <w:ilvl w:val="1"/>
          <w:numId w:val="38"/>
        </w:numPr>
      </w:pPr>
      <w:proofErr w:type="spellStart"/>
      <w:r>
        <w:t>Smalled</w:t>
      </w:r>
      <w:proofErr w:type="spellEnd"/>
      <w:r>
        <w:t xml:space="preserve"> districts promote large party dominance, </w:t>
      </w:r>
      <w:proofErr w:type="spellStart"/>
      <w:r>
        <w:t>wheras</w:t>
      </w:r>
      <w:proofErr w:type="spellEnd"/>
      <w:r>
        <w:t xml:space="preserve"> if there is one national district, smaller parties tend too hold more seats.</w:t>
      </w:r>
    </w:p>
    <w:p w14:paraId="62145ECF" w14:textId="77777777" w:rsidR="00037D8A" w:rsidRDefault="00037D8A" w:rsidP="00037D8A"/>
    <w:p w14:paraId="612ED1E4" w14:textId="448B6BA7" w:rsidR="00037D8A" w:rsidRPr="00037D8A" w:rsidRDefault="00037D8A" w:rsidP="00037D8A">
      <w:pPr>
        <w:rPr>
          <w:b/>
        </w:rPr>
      </w:pPr>
      <w:r w:rsidRPr="00037D8A">
        <w:rPr>
          <w:b/>
        </w:rPr>
        <w:t>MMP- mixed systems</w:t>
      </w:r>
    </w:p>
    <w:p w14:paraId="5C36FCC1" w14:textId="10CAA02A" w:rsidR="00037D8A" w:rsidRDefault="00037D8A" w:rsidP="0044168F">
      <w:pPr>
        <w:pStyle w:val="ListParagraph"/>
        <w:numPr>
          <w:ilvl w:val="0"/>
          <w:numId w:val="39"/>
        </w:numPr>
      </w:pPr>
      <w:r>
        <w:t>Vote for a local candidate, and a national one.</w:t>
      </w:r>
    </w:p>
    <w:p w14:paraId="4516A527" w14:textId="7706ED84" w:rsidR="00037D8A" w:rsidRDefault="00037D8A" w:rsidP="0044168F">
      <w:pPr>
        <w:pStyle w:val="ListParagraph"/>
        <w:numPr>
          <w:ilvl w:val="0"/>
          <w:numId w:val="39"/>
        </w:numPr>
      </w:pPr>
      <w:r>
        <w:t>Direct national vote: Majority run off for presidential candidate.</w:t>
      </w:r>
    </w:p>
    <w:p w14:paraId="486F1A50" w14:textId="5FD2C940" w:rsidR="00037D8A" w:rsidRDefault="00037D8A" w:rsidP="0044168F">
      <w:pPr>
        <w:pStyle w:val="ListParagraph"/>
        <w:numPr>
          <w:ilvl w:val="0"/>
          <w:numId w:val="39"/>
        </w:numPr>
      </w:pPr>
      <w:r>
        <w:t>Indirect national vote: vote for party, who has prime minister.</w:t>
      </w:r>
    </w:p>
    <w:p w14:paraId="1B6ED721" w14:textId="6AA8D9A4" w:rsidR="00BF7DB3" w:rsidRDefault="00BF7DB3" w:rsidP="00FD12EC"/>
    <w:p w14:paraId="6AB267E1" w14:textId="08DEB73B" w:rsidR="007F1DBB" w:rsidRPr="007F1DBB" w:rsidRDefault="007F1DBB" w:rsidP="00FD12EC">
      <w:r>
        <w:rPr>
          <w:b/>
        </w:rPr>
        <w:t>Referendums n stuff</w:t>
      </w:r>
    </w:p>
    <w:p w14:paraId="594813E1" w14:textId="5EDF9F88" w:rsidR="007F1DBB" w:rsidRDefault="007F1DBB" w:rsidP="0044168F">
      <w:pPr>
        <w:pStyle w:val="ListParagraph"/>
        <w:numPr>
          <w:ilvl w:val="0"/>
          <w:numId w:val="39"/>
        </w:numPr>
      </w:pPr>
      <w:r>
        <w:t>Referendum- government initiated</w:t>
      </w:r>
    </w:p>
    <w:p w14:paraId="43F80643" w14:textId="4B78F087" w:rsidR="007F1DBB" w:rsidRDefault="007F1DBB" w:rsidP="0044168F">
      <w:pPr>
        <w:pStyle w:val="ListParagraph"/>
        <w:numPr>
          <w:ilvl w:val="0"/>
          <w:numId w:val="39"/>
        </w:numPr>
      </w:pPr>
      <w:r>
        <w:t>Initiative- citizens initiate. Gives direction to politicians.</w:t>
      </w:r>
    </w:p>
    <w:p w14:paraId="79B03D9C" w14:textId="0A055D01" w:rsidR="007F1DBB" w:rsidRDefault="007F1DBB" w:rsidP="0044168F">
      <w:pPr>
        <w:pStyle w:val="ListParagraph"/>
        <w:numPr>
          <w:ilvl w:val="0"/>
          <w:numId w:val="39"/>
        </w:numPr>
      </w:pPr>
      <w:r>
        <w:t xml:space="preserve">Recall- citizen initiated recall of a </w:t>
      </w:r>
      <w:proofErr w:type="spellStart"/>
      <w:r>
        <w:t>politican</w:t>
      </w:r>
      <w:proofErr w:type="spellEnd"/>
    </w:p>
    <w:p w14:paraId="79389051" w14:textId="77777777" w:rsidR="007F1DBB" w:rsidRDefault="007F1DBB" w:rsidP="007F1DBB"/>
    <w:p w14:paraId="632819FD" w14:textId="77777777" w:rsidR="007F1DBB" w:rsidRDefault="007F1DBB" w:rsidP="007F1DBB"/>
    <w:p w14:paraId="063FCF27" w14:textId="286357D0" w:rsidR="00BF7DB3" w:rsidRPr="0079242B" w:rsidRDefault="0079242B" w:rsidP="00FD12EC">
      <w:pPr>
        <w:rPr>
          <w:b/>
          <w:sz w:val="28"/>
          <w:szCs w:val="28"/>
          <w:u w:val="single"/>
        </w:rPr>
      </w:pPr>
      <w:r w:rsidRPr="0079242B">
        <w:rPr>
          <w:b/>
          <w:sz w:val="28"/>
          <w:szCs w:val="28"/>
          <w:u w:val="single"/>
        </w:rPr>
        <w:t>Political Parties</w:t>
      </w:r>
    </w:p>
    <w:p w14:paraId="4982577E" w14:textId="7949AC4F" w:rsidR="0079242B" w:rsidRDefault="0079242B" w:rsidP="0044168F">
      <w:pPr>
        <w:pStyle w:val="ListParagraph"/>
        <w:numPr>
          <w:ilvl w:val="0"/>
          <w:numId w:val="40"/>
        </w:numPr>
      </w:pPr>
      <w:r>
        <w:t>Some countries ban independents or certain parties from being elected.</w:t>
      </w:r>
    </w:p>
    <w:p w14:paraId="1A644A23" w14:textId="010D2086" w:rsidR="0079242B" w:rsidRDefault="0079242B" w:rsidP="0044168F">
      <w:pPr>
        <w:pStyle w:val="ListParagraph"/>
        <w:numPr>
          <w:ilvl w:val="0"/>
          <w:numId w:val="40"/>
        </w:numPr>
      </w:pPr>
      <w:proofErr w:type="spellStart"/>
      <w:r>
        <w:rPr>
          <w:b/>
        </w:rPr>
        <w:t>Micheal</w:t>
      </w:r>
      <w:proofErr w:type="spellEnd"/>
      <w:r>
        <w:t>- iron law of oligarchy= a ruling elite forms in all institutions. Ex) party, social group, university.</w:t>
      </w:r>
    </w:p>
    <w:p w14:paraId="6FA5738B" w14:textId="77777777" w:rsidR="0079242B" w:rsidRDefault="0079242B" w:rsidP="0079242B"/>
    <w:p w14:paraId="16C2465B" w14:textId="3611C8BB" w:rsidR="0079242B" w:rsidRPr="0079242B" w:rsidRDefault="0079242B" w:rsidP="0079242B">
      <w:pPr>
        <w:rPr>
          <w:b/>
        </w:rPr>
      </w:pPr>
      <w:r w:rsidRPr="0079242B">
        <w:rPr>
          <w:b/>
        </w:rPr>
        <w:t>Financing</w:t>
      </w:r>
    </w:p>
    <w:p w14:paraId="72EAD94D" w14:textId="61BF8FD4" w:rsidR="0079242B" w:rsidRDefault="0079242B" w:rsidP="0044168F">
      <w:pPr>
        <w:pStyle w:val="ListParagraph"/>
        <w:numPr>
          <w:ilvl w:val="0"/>
          <w:numId w:val="41"/>
        </w:numPr>
      </w:pPr>
      <w:r>
        <w:t>Public funding lessens corruption</w:t>
      </w:r>
    </w:p>
    <w:p w14:paraId="1AD11281" w14:textId="61979A3A" w:rsidR="0079242B" w:rsidRDefault="0079242B" w:rsidP="0044168F">
      <w:pPr>
        <w:pStyle w:val="ListParagraph"/>
        <w:numPr>
          <w:ilvl w:val="0"/>
          <w:numId w:val="41"/>
        </w:numPr>
      </w:pPr>
      <w:r>
        <w:t xml:space="preserve">Hard money- cash </w:t>
      </w:r>
      <w:proofErr w:type="gramStart"/>
      <w:r>
        <w:t>raised</w:t>
      </w:r>
      <w:proofErr w:type="gramEnd"/>
      <w:r>
        <w:t xml:space="preserve"> through donations. Limited.</w:t>
      </w:r>
    </w:p>
    <w:p w14:paraId="7912CEE2" w14:textId="79D41473" w:rsidR="0079242B" w:rsidRDefault="0079242B" w:rsidP="0044168F">
      <w:pPr>
        <w:pStyle w:val="ListParagraph"/>
        <w:numPr>
          <w:ilvl w:val="0"/>
          <w:numId w:val="41"/>
        </w:numPr>
      </w:pPr>
      <w:r>
        <w:t xml:space="preserve">Soft money- unofficial money and services given to party. Ex) super </w:t>
      </w:r>
      <w:proofErr w:type="spellStart"/>
      <w:r>
        <w:t>pacs</w:t>
      </w:r>
      <w:proofErr w:type="spellEnd"/>
      <w:r>
        <w:t>, volunteering.</w:t>
      </w:r>
    </w:p>
    <w:p w14:paraId="1A8BA20A" w14:textId="77777777" w:rsidR="0079242B" w:rsidRDefault="0079242B" w:rsidP="0079242B"/>
    <w:p w14:paraId="19AC9F1F" w14:textId="3DC29B39" w:rsidR="0079242B" w:rsidRPr="0079242B" w:rsidRDefault="0079242B" w:rsidP="0079242B">
      <w:pPr>
        <w:rPr>
          <w:b/>
        </w:rPr>
      </w:pPr>
      <w:r w:rsidRPr="0079242B">
        <w:rPr>
          <w:b/>
        </w:rPr>
        <w:t>Party Types</w:t>
      </w:r>
    </w:p>
    <w:p w14:paraId="0E61172C" w14:textId="0EA5179A" w:rsidR="0079242B" w:rsidRDefault="0050027E" w:rsidP="0044168F">
      <w:pPr>
        <w:pStyle w:val="ListParagraph"/>
        <w:numPr>
          <w:ilvl w:val="0"/>
          <w:numId w:val="42"/>
        </w:numPr>
      </w:pPr>
      <w:r>
        <w:t>Cadre/Caucus- formed inside legislature</w:t>
      </w:r>
    </w:p>
    <w:p w14:paraId="4740A157" w14:textId="77F6CA74" w:rsidR="0050027E" w:rsidRDefault="0050027E" w:rsidP="0044168F">
      <w:pPr>
        <w:pStyle w:val="ListParagraph"/>
        <w:numPr>
          <w:ilvl w:val="0"/>
          <w:numId w:val="42"/>
        </w:numPr>
      </w:pPr>
      <w:r>
        <w:t>Mass- formed outside legislature</w:t>
      </w:r>
    </w:p>
    <w:p w14:paraId="1168AE63" w14:textId="530F2615" w:rsidR="0050027E" w:rsidRDefault="0050027E" w:rsidP="0044168F">
      <w:pPr>
        <w:pStyle w:val="ListParagraph"/>
        <w:numPr>
          <w:ilvl w:val="0"/>
          <w:numId w:val="42"/>
        </w:numPr>
      </w:pPr>
      <w:r>
        <w:t>Broker/Catch all- supports everybody. Ex) coalition</w:t>
      </w:r>
    </w:p>
    <w:p w14:paraId="6E872E7B" w14:textId="0734E825" w:rsidR="0050027E" w:rsidRDefault="0050027E" w:rsidP="0044168F">
      <w:pPr>
        <w:pStyle w:val="ListParagraph"/>
        <w:numPr>
          <w:ilvl w:val="0"/>
          <w:numId w:val="42"/>
        </w:numPr>
      </w:pPr>
      <w:r>
        <w:t>Extreme ideologically, narrow support</w:t>
      </w:r>
    </w:p>
    <w:p w14:paraId="58FACD8E" w14:textId="77777777" w:rsidR="00BF7DB3" w:rsidRDefault="00BF7DB3" w:rsidP="00FD12EC"/>
    <w:p w14:paraId="28AC97E1" w14:textId="786EB92A" w:rsidR="00BF7DB3" w:rsidRPr="0050027E" w:rsidRDefault="0050027E" w:rsidP="00FD12EC">
      <w:pPr>
        <w:rPr>
          <w:b/>
        </w:rPr>
      </w:pPr>
      <w:r w:rsidRPr="0050027E">
        <w:rPr>
          <w:b/>
        </w:rPr>
        <w:t>Party Systems</w:t>
      </w:r>
    </w:p>
    <w:p w14:paraId="13BA983B" w14:textId="197F8010" w:rsidR="0050027E" w:rsidRDefault="0050027E" w:rsidP="0044168F">
      <w:pPr>
        <w:pStyle w:val="ListParagraph"/>
        <w:numPr>
          <w:ilvl w:val="0"/>
          <w:numId w:val="43"/>
        </w:numPr>
      </w:pPr>
      <w:r>
        <w:t>One party system- the party is the state. Ex) China.</w:t>
      </w:r>
    </w:p>
    <w:p w14:paraId="4659349B" w14:textId="10C610CF" w:rsidR="0050027E" w:rsidRDefault="0050027E" w:rsidP="0044168F">
      <w:pPr>
        <w:pStyle w:val="ListParagraph"/>
        <w:numPr>
          <w:ilvl w:val="0"/>
          <w:numId w:val="43"/>
        </w:numPr>
      </w:pPr>
      <w:r>
        <w:t>One party dominant- one party rules but is not the state. They are just usually elected. Ex) India.</w:t>
      </w:r>
    </w:p>
    <w:p w14:paraId="4B609564" w14:textId="3FC107A9" w:rsidR="0050027E" w:rsidRDefault="0050027E" w:rsidP="0044168F">
      <w:pPr>
        <w:pStyle w:val="ListParagraph"/>
        <w:numPr>
          <w:ilvl w:val="0"/>
          <w:numId w:val="43"/>
        </w:numPr>
      </w:pPr>
      <w:r>
        <w:t>Two party system- US</w:t>
      </w:r>
    </w:p>
    <w:p w14:paraId="53500447" w14:textId="6D727AEC" w:rsidR="0050027E" w:rsidRDefault="0050027E" w:rsidP="0044168F">
      <w:pPr>
        <w:pStyle w:val="ListParagraph"/>
        <w:numPr>
          <w:ilvl w:val="0"/>
          <w:numId w:val="43"/>
        </w:numPr>
      </w:pPr>
      <w:r>
        <w:t>Two party plus system- Canada</w:t>
      </w:r>
    </w:p>
    <w:p w14:paraId="6B4FBF80" w14:textId="200BF863" w:rsidR="0050027E" w:rsidRDefault="0050027E" w:rsidP="0044168F">
      <w:pPr>
        <w:pStyle w:val="ListParagraph"/>
        <w:numPr>
          <w:ilvl w:val="0"/>
          <w:numId w:val="43"/>
        </w:numPr>
      </w:pPr>
      <w:r>
        <w:t xml:space="preserve">Multi-party system- lots of parties. Ex) </w:t>
      </w:r>
      <w:proofErr w:type="spellStart"/>
      <w:r>
        <w:t>Isreal</w:t>
      </w:r>
      <w:proofErr w:type="spellEnd"/>
      <w:r>
        <w:t>.</w:t>
      </w:r>
    </w:p>
    <w:p w14:paraId="5BE29F73" w14:textId="77777777" w:rsidR="0050027E" w:rsidRDefault="0050027E" w:rsidP="0044168F"/>
    <w:p w14:paraId="5F10C9F1" w14:textId="4044D873" w:rsidR="0044168F" w:rsidRPr="0044168F" w:rsidRDefault="0044168F" w:rsidP="0044168F">
      <w:pPr>
        <w:rPr>
          <w:b/>
          <w:sz w:val="28"/>
          <w:szCs w:val="28"/>
          <w:u w:val="single"/>
        </w:rPr>
      </w:pPr>
      <w:r w:rsidRPr="0044168F">
        <w:rPr>
          <w:b/>
          <w:sz w:val="28"/>
          <w:szCs w:val="28"/>
          <w:u w:val="single"/>
        </w:rPr>
        <w:t>Interest Groups</w:t>
      </w:r>
    </w:p>
    <w:p w14:paraId="221FFD4B" w14:textId="492F9ABB" w:rsidR="0044168F" w:rsidRDefault="0044168F" w:rsidP="0044168F">
      <w:pPr>
        <w:pStyle w:val="ListParagraph"/>
        <w:numPr>
          <w:ilvl w:val="0"/>
          <w:numId w:val="44"/>
        </w:numPr>
      </w:pPr>
      <w:r>
        <w:t>Issue based. Want to influence government policy.</w:t>
      </w:r>
    </w:p>
    <w:p w14:paraId="004B5DAC" w14:textId="77777777" w:rsidR="00BF7DB3" w:rsidRDefault="00BF7DB3" w:rsidP="00FD12EC"/>
    <w:p w14:paraId="6655352C" w14:textId="39C458D8" w:rsidR="00BF7DB3" w:rsidRPr="0044168F" w:rsidRDefault="0044168F" w:rsidP="00FD12EC">
      <w:pPr>
        <w:rPr>
          <w:b/>
        </w:rPr>
      </w:pPr>
      <w:r w:rsidRPr="0044168F">
        <w:rPr>
          <w:b/>
        </w:rPr>
        <w:t>Types</w:t>
      </w:r>
    </w:p>
    <w:p w14:paraId="235C6C6A" w14:textId="2BB7D1C3" w:rsidR="00265D5E" w:rsidRDefault="00265D5E" w:rsidP="0044168F">
      <w:pPr>
        <w:pStyle w:val="ListParagraph"/>
        <w:numPr>
          <w:ilvl w:val="0"/>
          <w:numId w:val="44"/>
        </w:numPr>
      </w:pPr>
      <w:r>
        <w:t>Protective groups- narrow membership, with high member support</w:t>
      </w:r>
    </w:p>
    <w:p w14:paraId="3B86B46C" w14:textId="2B603A10" w:rsidR="0044168F" w:rsidRDefault="0044168F" w:rsidP="0044168F">
      <w:pPr>
        <w:pStyle w:val="ListParagraph"/>
        <w:numPr>
          <w:ilvl w:val="0"/>
          <w:numId w:val="44"/>
        </w:numPr>
      </w:pPr>
      <w:r>
        <w:t xml:space="preserve">Promotional groups- broad membership, with </w:t>
      </w:r>
      <w:r w:rsidR="00265D5E">
        <w:t>low member support</w:t>
      </w:r>
    </w:p>
    <w:p w14:paraId="01DD30FA" w14:textId="04800388" w:rsidR="0044168F" w:rsidRDefault="0044168F" w:rsidP="0044168F">
      <w:pPr>
        <w:pStyle w:val="ListParagraph"/>
        <w:numPr>
          <w:ilvl w:val="0"/>
          <w:numId w:val="44"/>
        </w:numPr>
      </w:pPr>
      <w:r>
        <w:t>Peak organization- union of an industry. Usually business or workers organization.</w:t>
      </w:r>
    </w:p>
    <w:p w14:paraId="295132D7" w14:textId="4CF5324A" w:rsidR="0044168F" w:rsidRDefault="0044168F" w:rsidP="00265D5E">
      <w:pPr>
        <w:pStyle w:val="ListParagraph"/>
        <w:numPr>
          <w:ilvl w:val="1"/>
          <w:numId w:val="44"/>
        </w:numPr>
      </w:pPr>
      <w:r>
        <w:t>When the government works with capital and unions, it can provide stability in the business world.</w:t>
      </w:r>
    </w:p>
    <w:p w14:paraId="7597158D" w14:textId="77777777" w:rsidR="00265D5E" w:rsidRDefault="00265D5E" w:rsidP="00265D5E"/>
    <w:p w14:paraId="1573E0E6" w14:textId="7F46CB13" w:rsidR="00265D5E" w:rsidRPr="00265D5E" w:rsidRDefault="00265D5E" w:rsidP="00265D5E">
      <w:pPr>
        <w:rPr>
          <w:b/>
        </w:rPr>
      </w:pPr>
      <w:r w:rsidRPr="00265D5E">
        <w:rPr>
          <w:b/>
        </w:rPr>
        <w:t>Influence</w:t>
      </w:r>
    </w:p>
    <w:p w14:paraId="198786B0" w14:textId="6494CFCF" w:rsidR="00265D5E" w:rsidRDefault="00265D5E" w:rsidP="00265D5E">
      <w:pPr>
        <w:pStyle w:val="ListParagraph"/>
        <w:numPr>
          <w:ilvl w:val="0"/>
          <w:numId w:val="45"/>
        </w:numPr>
      </w:pPr>
      <w:r>
        <w:t>Directly associate with policy makers</w:t>
      </w:r>
    </w:p>
    <w:p w14:paraId="26995D16" w14:textId="47231461" w:rsidR="00265D5E" w:rsidRDefault="00265D5E" w:rsidP="00265D5E">
      <w:pPr>
        <w:pStyle w:val="ListParagraph"/>
        <w:numPr>
          <w:ilvl w:val="0"/>
          <w:numId w:val="45"/>
        </w:numPr>
      </w:pPr>
      <w:r>
        <w:t>Indirectly influence political parties</w:t>
      </w:r>
    </w:p>
    <w:p w14:paraId="3BF52898" w14:textId="27D199D1" w:rsidR="00265D5E" w:rsidRDefault="00265D5E" w:rsidP="00265D5E">
      <w:pPr>
        <w:pStyle w:val="ListParagraph"/>
        <w:numPr>
          <w:ilvl w:val="0"/>
          <w:numId w:val="45"/>
        </w:numPr>
      </w:pPr>
      <w:r>
        <w:t>Indirectly influence the public</w:t>
      </w:r>
    </w:p>
    <w:p w14:paraId="2F06B2D4" w14:textId="4585AB1A" w:rsidR="00265D5E" w:rsidRDefault="00265D5E" w:rsidP="00265D5E">
      <w:pPr>
        <w:pStyle w:val="ListParagraph"/>
        <w:numPr>
          <w:ilvl w:val="0"/>
          <w:numId w:val="45"/>
        </w:numPr>
      </w:pPr>
      <w:r>
        <w:t>Lobbyists- narrowly powerful</w:t>
      </w:r>
    </w:p>
    <w:p w14:paraId="3401D9B7" w14:textId="0B17BDDD" w:rsidR="00265D5E" w:rsidRDefault="00265D5E" w:rsidP="00265D5E">
      <w:pPr>
        <w:pStyle w:val="ListParagraph"/>
        <w:numPr>
          <w:ilvl w:val="0"/>
          <w:numId w:val="45"/>
        </w:numPr>
      </w:pPr>
      <w:r>
        <w:t>Political culture determines influence</w:t>
      </w:r>
    </w:p>
    <w:p w14:paraId="460A1015" w14:textId="0796D5CA" w:rsidR="00265D5E" w:rsidRDefault="00265D5E" w:rsidP="00265D5E">
      <w:pPr>
        <w:pStyle w:val="ListParagraph"/>
        <w:numPr>
          <w:ilvl w:val="1"/>
          <w:numId w:val="45"/>
        </w:numPr>
      </w:pPr>
      <w:r>
        <w:t>In North America, we ignore unions and listen to business</w:t>
      </w:r>
    </w:p>
    <w:p w14:paraId="28DB7EA9" w14:textId="070366AC" w:rsidR="00265D5E" w:rsidRDefault="00265D5E" w:rsidP="00265D5E">
      <w:pPr>
        <w:pStyle w:val="ListParagraph"/>
        <w:numPr>
          <w:ilvl w:val="1"/>
          <w:numId w:val="45"/>
        </w:numPr>
      </w:pPr>
      <w:r>
        <w:t xml:space="preserve">Elites are </w:t>
      </w:r>
      <w:proofErr w:type="spellStart"/>
      <w:r>
        <w:t>favoured</w:t>
      </w:r>
      <w:proofErr w:type="spellEnd"/>
      <w:r>
        <w:t xml:space="preserve"> in the west</w:t>
      </w:r>
    </w:p>
    <w:p w14:paraId="2C308214" w14:textId="77777777" w:rsidR="0044168F" w:rsidRDefault="0044168F" w:rsidP="00FD12EC"/>
    <w:p w14:paraId="5BFB0BFC" w14:textId="4A828C67" w:rsidR="0044168F" w:rsidRPr="00265D5E" w:rsidRDefault="00265D5E" w:rsidP="00FD12EC">
      <w:pPr>
        <w:rPr>
          <w:b/>
          <w:sz w:val="28"/>
          <w:szCs w:val="28"/>
          <w:u w:val="single"/>
        </w:rPr>
      </w:pPr>
      <w:r w:rsidRPr="00265D5E">
        <w:rPr>
          <w:b/>
          <w:sz w:val="28"/>
          <w:szCs w:val="28"/>
          <w:u w:val="single"/>
        </w:rPr>
        <w:t>Constitutions and Law</w:t>
      </w:r>
    </w:p>
    <w:p w14:paraId="28867D52" w14:textId="60930960" w:rsidR="00265D5E" w:rsidRDefault="00D973C0" w:rsidP="00D973C0">
      <w:pPr>
        <w:pStyle w:val="ListParagraph"/>
        <w:numPr>
          <w:ilvl w:val="0"/>
          <w:numId w:val="46"/>
        </w:numPr>
      </w:pPr>
      <w:r>
        <w:rPr>
          <w:b/>
        </w:rPr>
        <w:t>Aristotle</w:t>
      </w:r>
      <w:r>
        <w:t>- codifying institutions</w:t>
      </w:r>
    </w:p>
    <w:p w14:paraId="5A5DEE7D" w14:textId="77777777" w:rsidR="00D973C0" w:rsidRDefault="00D973C0" w:rsidP="00D973C0"/>
    <w:p w14:paraId="4FE1DB0A" w14:textId="269CF6EF" w:rsidR="00D973C0" w:rsidRPr="00D973C0" w:rsidRDefault="00D973C0" w:rsidP="00D973C0">
      <w:pPr>
        <w:rPr>
          <w:b/>
        </w:rPr>
      </w:pPr>
      <w:r w:rsidRPr="00D973C0">
        <w:rPr>
          <w:b/>
        </w:rPr>
        <w:t>Types of Law</w:t>
      </w:r>
    </w:p>
    <w:p w14:paraId="668C5DA2" w14:textId="1872CDEE" w:rsidR="00D973C0" w:rsidRDefault="00D973C0" w:rsidP="00D973C0">
      <w:pPr>
        <w:pStyle w:val="ListParagraph"/>
        <w:numPr>
          <w:ilvl w:val="0"/>
          <w:numId w:val="46"/>
        </w:numPr>
      </w:pPr>
      <w:r>
        <w:t>Common Law- decisions should be based on previous decisions</w:t>
      </w:r>
    </w:p>
    <w:p w14:paraId="0752E1A8" w14:textId="7948A666" w:rsidR="00D973C0" w:rsidRDefault="00D973C0" w:rsidP="00D973C0">
      <w:pPr>
        <w:pStyle w:val="ListParagraph"/>
        <w:numPr>
          <w:ilvl w:val="0"/>
          <w:numId w:val="46"/>
        </w:numPr>
      </w:pPr>
      <w:r>
        <w:t>Civil Law- decisions made on principles of law</w:t>
      </w:r>
    </w:p>
    <w:p w14:paraId="732490F6" w14:textId="77777777" w:rsidR="00D973C0" w:rsidRDefault="00D973C0" w:rsidP="00D973C0"/>
    <w:p w14:paraId="3ECD7AFE" w14:textId="13489AFF" w:rsidR="00D973C0" w:rsidRPr="00D973C0" w:rsidRDefault="00D973C0" w:rsidP="00D973C0">
      <w:pPr>
        <w:rPr>
          <w:b/>
        </w:rPr>
      </w:pPr>
      <w:r w:rsidRPr="00D973C0">
        <w:rPr>
          <w:b/>
        </w:rPr>
        <w:t>Constitutions</w:t>
      </w:r>
    </w:p>
    <w:p w14:paraId="6BF43956" w14:textId="68903518" w:rsidR="00D973C0" w:rsidRDefault="00D973C0" w:rsidP="00D973C0">
      <w:pPr>
        <w:pStyle w:val="ListParagraph"/>
        <w:numPr>
          <w:ilvl w:val="0"/>
          <w:numId w:val="47"/>
        </w:numPr>
      </w:pPr>
      <w:r>
        <w:t>Limit’s the power the state has over it’s citizens</w:t>
      </w:r>
    </w:p>
    <w:p w14:paraId="288A9C05" w14:textId="0016DBF3" w:rsidR="00D973C0" w:rsidRDefault="00D973C0" w:rsidP="00D973C0">
      <w:pPr>
        <w:pStyle w:val="ListParagraph"/>
        <w:numPr>
          <w:ilvl w:val="0"/>
          <w:numId w:val="47"/>
        </w:numPr>
      </w:pPr>
      <w:r>
        <w:t>Shows where power should be distributed.</w:t>
      </w:r>
    </w:p>
    <w:p w14:paraId="11A33CE2" w14:textId="5D6B5EB0" w:rsidR="00D973C0" w:rsidRDefault="00D973C0" w:rsidP="00D973C0">
      <w:pPr>
        <w:pStyle w:val="ListParagraph"/>
        <w:numPr>
          <w:ilvl w:val="0"/>
          <w:numId w:val="47"/>
        </w:numPr>
      </w:pPr>
      <w:r>
        <w:t>Either codified- one constitution written down. Amending formula.</w:t>
      </w:r>
    </w:p>
    <w:p w14:paraId="7F51CC48" w14:textId="7B1C75F4" w:rsidR="00D973C0" w:rsidRDefault="00D973C0" w:rsidP="00D973C0">
      <w:pPr>
        <w:pStyle w:val="ListParagraph"/>
        <w:numPr>
          <w:ilvl w:val="0"/>
          <w:numId w:val="47"/>
        </w:numPr>
      </w:pPr>
      <w:proofErr w:type="spellStart"/>
      <w:r>
        <w:t>Uncodified</w:t>
      </w:r>
      <w:proofErr w:type="spellEnd"/>
      <w:proofErr w:type="gramStart"/>
      <w:r>
        <w:t>-  mix</w:t>
      </w:r>
      <w:proofErr w:type="gramEnd"/>
      <w:r>
        <w:t xml:space="preserve"> of many documents and laws, and based on cultural history. Change is flexible and happens over time.</w:t>
      </w:r>
    </w:p>
    <w:p w14:paraId="55C16D52" w14:textId="60D87E00" w:rsidR="00D973C0" w:rsidRDefault="00D973C0" w:rsidP="005A3A07">
      <w:pPr>
        <w:pStyle w:val="ListParagraph"/>
        <w:numPr>
          <w:ilvl w:val="0"/>
          <w:numId w:val="47"/>
        </w:numPr>
      </w:pPr>
      <w:r>
        <w:t>ECJ- EU’s supranational court. Overrides national laws.</w:t>
      </w:r>
    </w:p>
    <w:p w14:paraId="31F0F694" w14:textId="77777777" w:rsidR="00D973C0" w:rsidRDefault="00D973C0" w:rsidP="00D973C0"/>
    <w:p w14:paraId="0D512E8D" w14:textId="77777777" w:rsidR="00265D5E" w:rsidRDefault="00265D5E" w:rsidP="00FD12EC"/>
    <w:p w14:paraId="7E73969C" w14:textId="77777777" w:rsidR="00265D5E" w:rsidRDefault="00265D5E" w:rsidP="00FD12EC"/>
    <w:p w14:paraId="6DE5C0D5" w14:textId="77777777" w:rsidR="00BF7DB3" w:rsidRDefault="00BF7DB3" w:rsidP="00FD12EC"/>
    <w:p w14:paraId="2223B087" w14:textId="77777777" w:rsidR="00BF7DB3" w:rsidRDefault="00BF7DB3" w:rsidP="00FD12EC"/>
    <w:p w14:paraId="4E37FC57" w14:textId="77777777" w:rsidR="00BF7DB3" w:rsidRDefault="00BF7DB3" w:rsidP="00FD12EC"/>
    <w:p w14:paraId="54D87284" w14:textId="77777777" w:rsidR="00BF7DB3" w:rsidRDefault="00BF7DB3" w:rsidP="00FD12EC"/>
    <w:p w14:paraId="0EAE14C9" w14:textId="77777777" w:rsidR="00BF7DB3" w:rsidRDefault="00BF7DB3" w:rsidP="00FD12EC"/>
    <w:p w14:paraId="47602CE6" w14:textId="77777777" w:rsidR="00BF7DB3" w:rsidRDefault="00BF7DB3" w:rsidP="00FD12EC"/>
    <w:p w14:paraId="4FA75124" w14:textId="77777777" w:rsidR="00BF7DB3" w:rsidRDefault="00BF7DB3" w:rsidP="00FD12EC"/>
    <w:p w14:paraId="60E0A6E5" w14:textId="77777777" w:rsidR="00BF7DB3" w:rsidRDefault="00BF7DB3" w:rsidP="00FD12EC"/>
    <w:p w14:paraId="256F90B6" w14:textId="77777777" w:rsidR="00BF7DB3" w:rsidRDefault="00BF7DB3" w:rsidP="00FD12EC"/>
    <w:p w14:paraId="440F50B6" w14:textId="77777777" w:rsidR="00BF7DB3" w:rsidRDefault="00BF7DB3" w:rsidP="00FD12EC"/>
    <w:p w14:paraId="667C1225" w14:textId="77777777" w:rsidR="00B72A11" w:rsidRDefault="00B72A11" w:rsidP="00FD12EC"/>
    <w:sectPr w:rsidR="00B72A11" w:rsidSect="00444C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4FA1E8" w14:textId="77777777" w:rsidR="005A3A07" w:rsidRDefault="005A3A07" w:rsidP="00022CD0">
      <w:r>
        <w:separator/>
      </w:r>
    </w:p>
  </w:endnote>
  <w:endnote w:type="continuationSeparator" w:id="0">
    <w:p w14:paraId="432F1FB9" w14:textId="77777777" w:rsidR="005A3A07" w:rsidRDefault="005A3A07" w:rsidP="00022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6D622E" w14:textId="77777777" w:rsidR="005A3A07" w:rsidRDefault="005A3A07" w:rsidP="00022CD0">
      <w:r>
        <w:separator/>
      </w:r>
    </w:p>
  </w:footnote>
  <w:footnote w:type="continuationSeparator" w:id="0">
    <w:p w14:paraId="004479E1" w14:textId="77777777" w:rsidR="005A3A07" w:rsidRDefault="005A3A07" w:rsidP="00022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506A"/>
    <w:multiLevelType w:val="hybridMultilevel"/>
    <w:tmpl w:val="4BAEB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03A98"/>
    <w:multiLevelType w:val="hybridMultilevel"/>
    <w:tmpl w:val="F34AEDA4"/>
    <w:lvl w:ilvl="0" w:tplc="7B0CF8E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C774E"/>
    <w:multiLevelType w:val="hybridMultilevel"/>
    <w:tmpl w:val="5FE8A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D7927"/>
    <w:multiLevelType w:val="hybridMultilevel"/>
    <w:tmpl w:val="62F49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A5683"/>
    <w:multiLevelType w:val="hybridMultilevel"/>
    <w:tmpl w:val="5EF2D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C51FE5"/>
    <w:multiLevelType w:val="hybridMultilevel"/>
    <w:tmpl w:val="A0068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2B656B"/>
    <w:multiLevelType w:val="hybridMultilevel"/>
    <w:tmpl w:val="D15C4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A55BC"/>
    <w:multiLevelType w:val="hybridMultilevel"/>
    <w:tmpl w:val="9B582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0EC8"/>
    <w:multiLevelType w:val="hybridMultilevel"/>
    <w:tmpl w:val="5F187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054EA9"/>
    <w:multiLevelType w:val="hybridMultilevel"/>
    <w:tmpl w:val="D6201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0048FB"/>
    <w:multiLevelType w:val="hybridMultilevel"/>
    <w:tmpl w:val="143A4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9B6608"/>
    <w:multiLevelType w:val="hybridMultilevel"/>
    <w:tmpl w:val="1B560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85FC0"/>
    <w:multiLevelType w:val="hybridMultilevel"/>
    <w:tmpl w:val="2C4E0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D2C1C"/>
    <w:multiLevelType w:val="hybridMultilevel"/>
    <w:tmpl w:val="7A5EC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991B22"/>
    <w:multiLevelType w:val="hybridMultilevel"/>
    <w:tmpl w:val="57F6DDF2"/>
    <w:lvl w:ilvl="0" w:tplc="686C99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9E1BDE"/>
    <w:multiLevelType w:val="hybridMultilevel"/>
    <w:tmpl w:val="B6B27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D06059"/>
    <w:multiLevelType w:val="hybridMultilevel"/>
    <w:tmpl w:val="F2A67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D65C92"/>
    <w:multiLevelType w:val="hybridMultilevel"/>
    <w:tmpl w:val="28A22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E603A"/>
    <w:multiLevelType w:val="hybridMultilevel"/>
    <w:tmpl w:val="79204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516FB0"/>
    <w:multiLevelType w:val="hybridMultilevel"/>
    <w:tmpl w:val="1916D6D0"/>
    <w:lvl w:ilvl="0" w:tplc="7B0CF8E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A462E5"/>
    <w:multiLevelType w:val="hybridMultilevel"/>
    <w:tmpl w:val="72DCF540"/>
    <w:lvl w:ilvl="0" w:tplc="7B0CF8E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0A0A6E"/>
    <w:multiLevelType w:val="hybridMultilevel"/>
    <w:tmpl w:val="A87C1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E93D94"/>
    <w:multiLevelType w:val="hybridMultilevel"/>
    <w:tmpl w:val="FCA26E72"/>
    <w:lvl w:ilvl="0" w:tplc="CAACE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E1B78"/>
    <w:multiLevelType w:val="hybridMultilevel"/>
    <w:tmpl w:val="1FC2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C123C6"/>
    <w:multiLevelType w:val="hybridMultilevel"/>
    <w:tmpl w:val="3BCE9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DF424A"/>
    <w:multiLevelType w:val="hybridMultilevel"/>
    <w:tmpl w:val="9282F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9D16AA"/>
    <w:multiLevelType w:val="hybridMultilevel"/>
    <w:tmpl w:val="4710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E872BE"/>
    <w:multiLevelType w:val="hybridMultilevel"/>
    <w:tmpl w:val="4AFC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F9727D"/>
    <w:multiLevelType w:val="hybridMultilevel"/>
    <w:tmpl w:val="051A3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AD2A84"/>
    <w:multiLevelType w:val="hybridMultilevel"/>
    <w:tmpl w:val="DD72E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070603"/>
    <w:multiLevelType w:val="hybridMultilevel"/>
    <w:tmpl w:val="A454C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700F3B"/>
    <w:multiLevelType w:val="hybridMultilevel"/>
    <w:tmpl w:val="FF7E0F86"/>
    <w:lvl w:ilvl="0" w:tplc="7BC488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FC37E60"/>
    <w:multiLevelType w:val="hybridMultilevel"/>
    <w:tmpl w:val="FB189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6E2ECA"/>
    <w:multiLevelType w:val="hybridMultilevel"/>
    <w:tmpl w:val="941ED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D41679"/>
    <w:multiLevelType w:val="hybridMultilevel"/>
    <w:tmpl w:val="BA4C6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3750B3"/>
    <w:multiLevelType w:val="hybridMultilevel"/>
    <w:tmpl w:val="41C80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37AE3"/>
    <w:multiLevelType w:val="hybridMultilevel"/>
    <w:tmpl w:val="781AD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B676EA"/>
    <w:multiLevelType w:val="hybridMultilevel"/>
    <w:tmpl w:val="99D62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DC3567"/>
    <w:multiLevelType w:val="hybridMultilevel"/>
    <w:tmpl w:val="688E9BA6"/>
    <w:lvl w:ilvl="0" w:tplc="686C99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C6355DA"/>
    <w:multiLevelType w:val="hybridMultilevel"/>
    <w:tmpl w:val="C1E85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2E52CF"/>
    <w:multiLevelType w:val="hybridMultilevel"/>
    <w:tmpl w:val="2EFCE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A769BF"/>
    <w:multiLevelType w:val="hybridMultilevel"/>
    <w:tmpl w:val="0E88B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C86B55"/>
    <w:multiLevelType w:val="hybridMultilevel"/>
    <w:tmpl w:val="D320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2F4FDC"/>
    <w:multiLevelType w:val="hybridMultilevel"/>
    <w:tmpl w:val="E2628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4333B6"/>
    <w:multiLevelType w:val="hybridMultilevel"/>
    <w:tmpl w:val="48323162"/>
    <w:lvl w:ilvl="0" w:tplc="831A2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6821C5C"/>
    <w:multiLevelType w:val="hybridMultilevel"/>
    <w:tmpl w:val="504A9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27170C"/>
    <w:multiLevelType w:val="hybridMultilevel"/>
    <w:tmpl w:val="BDF4F3C8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"/>
  </w:num>
  <w:num w:numId="4">
    <w:abstractNumId w:val="25"/>
  </w:num>
  <w:num w:numId="5">
    <w:abstractNumId w:val="31"/>
  </w:num>
  <w:num w:numId="6">
    <w:abstractNumId w:val="22"/>
  </w:num>
  <w:num w:numId="7">
    <w:abstractNumId w:val="23"/>
  </w:num>
  <w:num w:numId="8">
    <w:abstractNumId w:val="44"/>
  </w:num>
  <w:num w:numId="9">
    <w:abstractNumId w:val="6"/>
  </w:num>
  <w:num w:numId="10">
    <w:abstractNumId w:val="12"/>
  </w:num>
  <w:num w:numId="11">
    <w:abstractNumId w:val="32"/>
  </w:num>
  <w:num w:numId="12">
    <w:abstractNumId w:val="5"/>
  </w:num>
  <w:num w:numId="13">
    <w:abstractNumId w:val="3"/>
  </w:num>
  <w:num w:numId="14">
    <w:abstractNumId w:val="9"/>
  </w:num>
  <w:num w:numId="15">
    <w:abstractNumId w:val="38"/>
  </w:num>
  <w:num w:numId="16">
    <w:abstractNumId w:val="40"/>
  </w:num>
  <w:num w:numId="17">
    <w:abstractNumId w:val="17"/>
  </w:num>
  <w:num w:numId="18">
    <w:abstractNumId w:val="10"/>
  </w:num>
  <w:num w:numId="19">
    <w:abstractNumId w:val="14"/>
  </w:num>
  <w:num w:numId="20">
    <w:abstractNumId w:val="8"/>
  </w:num>
  <w:num w:numId="21">
    <w:abstractNumId w:val="7"/>
  </w:num>
  <w:num w:numId="22">
    <w:abstractNumId w:val="21"/>
  </w:num>
  <w:num w:numId="23">
    <w:abstractNumId w:val="35"/>
  </w:num>
  <w:num w:numId="24">
    <w:abstractNumId w:val="34"/>
  </w:num>
  <w:num w:numId="25">
    <w:abstractNumId w:val="45"/>
  </w:num>
  <w:num w:numId="26">
    <w:abstractNumId w:val="37"/>
  </w:num>
  <w:num w:numId="27">
    <w:abstractNumId w:val="41"/>
  </w:num>
  <w:num w:numId="28">
    <w:abstractNumId w:val="36"/>
  </w:num>
  <w:num w:numId="29">
    <w:abstractNumId w:val="30"/>
  </w:num>
  <w:num w:numId="30">
    <w:abstractNumId w:val="0"/>
  </w:num>
  <w:num w:numId="31">
    <w:abstractNumId w:val="28"/>
  </w:num>
  <w:num w:numId="32">
    <w:abstractNumId w:val="46"/>
  </w:num>
  <w:num w:numId="33">
    <w:abstractNumId w:val="4"/>
  </w:num>
  <w:num w:numId="34">
    <w:abstractNumId w:val="26"/>
  </w:num>
  <w:num w:numId="35">
    <w:abstractNumId w:val="39"/>
  </w:num>
  <w:num w:numId="36">
    <w:abstractNumId w:val="11"/>
  </w:num>
  <w:num w:numId="37">
    <w:abstractNumId w:val="16"/>
  </w:num>
  <w:num w:numId="38">
    <w:abstractNumId w:val="43"/>
  </w:num>
  <w:num w:numId="39">
    <w:abstractNumId w:val="13"/>
  </w:num>
  <w:num w:numId="40">
    <w:abstractNumId w:val="2"/>
  </w:num>
  <w:num w:numId="41">
    <w:abstractNumId w:val="15"/>
  </w:num>
  <w:num w:numId="42">
    <w:abstractNumId w:val="42"/>
  </w:num>
  <w:num w:numId="43">
    <w:abstractNumId w:val="24"/>
  </w:num>
  <w:num w:numId="44">
    <w:abstractNumId w:val="18"/>
  </w:num>
  <w:num w:numId="45">
    <w:abstractNumId w:val="27"/>
  </w:num>
  <w:num w:numId="46">
    <w:abstractNumId w:val="29"/>
  </w:num>
  <w:num w:numId="47">
    <w:abstractNumId w:val="3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851"/>
    <w:rsid w:val="00000F1E"/>
    <w:rsid w:val="00022CD0"/>
    <w:rsid w:val="00037D8A"/>
    <w:rsid w:val="000575CF"/>
    <w:rsid w:val="00086EC5"/>
    <w:rsid w:val="000E18BF"/>
    <w:rsid w:val="00173622"/>
    <w:rsid w:val="00173F6F"/>
    <w:rsid w:val="002230E3"/>
    <w:rsid w:val="00265D5E"/>
    <w:rsid w:val="002A153C"/>
    <w:rsid w:val="002E2CF8"/>
    <w:rsid w:val="00396C7B"/>
    <w:rsid w:val="003D30B2"/>
    <w:rsid w:val="00403861"/>
    <w:rsid w:val="00405ACD"/>
    <w:rsid w:val="00435A3F"/>
    <w:rsid w:val="0044168F"/>
    <w:rsid w:val="00444CAB"/>
    <w:rsid w:val="00476C57"/>
    <w:rsid w:val="004A0932"/>
    <w:rsid w:val="004D4DFE"/>
    <w:rsid w:val="0050027E"/>
    <w:rsid w:val="00515DED"/>
    <w:rsid w:val="00570A73"/>
    <w:rsid w:val="00585A6E"/>
    <w:rsid w:val="00597BAD"/>
    <w:rsid w:val="005A3A07"/>
    <w:rsid w:val="00637EAC"/>
    <w:rsid w:val="0065001F"/>
    <w:rsid w:val="0065386D"/>
    <w:rsid w:val="006B7EF5"/>
    <w:rsid w:val="006F5367"/>
    <w:rsid w:val="0079242B"/>
    <w:rsid w:val="007F1851"/>
    <w:rsid w:val="007F1DBB"/>
    <w:rsid w:val="00830561"/>
    <w:rsid w:val="00837DAA"/>
    <w:rsid w:val="0094510A"/>
    <w:rsid w:val="0098380D"/>
    <w:rsid w:val="00996A72"/>
    <w:rsid w:val="009E0BDD"/>
    <w:rsid w:val="009E6F8F"/>
    <w:rsid w:val="009F631D"/>
    <w:rsid w:val="00A05239"/>
    <w:rsid w:val="00A078A8"/>
    <w:rsid w:val="00A255E2"/>
    <w:rsid w:val="00AC2804"/>
    <w:rsid w:val="00AD17A2"/>
    <w:rsid w:val="00B1602A"/>
    <w:rsid w:val="00B36680"/>
    <w:rsid w:val="00B528C5"/>
    <w:rsid w:val="00B70BCB"/>
    <w:rsid w:val="00B72A11"/>
    <w:rsid w:val="00BA11F2"/>
    <w:rsid w:val="00BE4165"/>
    <w:rsid w:val="00BF7DB3"/>
    <w:rsid w:val="00C1706B"/>
    <w:rsid w:val="00C36E4F"/>
    <w:rsid w:val="00C5631E"/>
    <w:rsid w:val="00CA5782"/>
    <w:rsid w:val="00D1215E"/>
    <w:rsid w:val="00D973C0"/>
    <w:rsid w:val="00DA3B42"/>
    <w:rsid w:val="00DD3263"/>
    <w:rsid w:val="00DE0F27"/>
    <w:rsid w:val="00E375D4"/>
    <w:rsid w:val="00E47192"/>
    <w:rsid w:val="00ED3498"/>
    <w:rsid w:val="00F076A8"/>
    <w:rsid w:val="00F14EB1"/>
    <w:rsid w:val="00F227BF"/>
    <w:rsid w:val="00F259A3"/>
    <w:rsid w:val="00F85A07"/>
    <w:rsid w:val="00FC78F2"/>
    <w:rsid w:val="00FD12EC"/>
    <w:rsid w:val="00FF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60B0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8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2C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D0"/>
  </w:style>
  <w:style w:type="paragraph" w:styleId="Footer">
    <w:name w:val="footer"/>
    <w:basedOn w:val="Normal"/>
    <w:link w:val="FooterChar"/>
    <w:uiPriority w:val="99"/>
    <w:unhideWhenUsed/>
    <w:rsid w:val="00022C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D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8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2C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D0"/>
  </w:style>
  <w:style w:type="paragraph" w:styleId="Footer">
    <w:name w:val="footer"/>
    <w:basedOn w:val="Normal"/>
    <w:link w:val="FooterChar"/>
    <w:uiPriority w:val="99"/>
    <w:unhideWhenUsed/>
    <w:rsid w:val="00022C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13</Pages>
  <Words>2582</Words>
  <Characters>14720</Characters>
  <Application>Microsoft Macintosh Word</Application>
  <DocSecurity>0</DocSecurity>
  <Lines>122</Lines>
  <Paragraphs>34</Paragraphs>
  <ScaleCrop>false</ScaleCrop>
  <Company/>
  <LinksUpToDate>false</LinksUpToDate>
  <CharactersWithSpaces>17268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Carter Grieve</dc:creator>
  <cp:keywords/>
  <dc:description/>
  <cp:lastModifiedBy>Carter Grieve</cp:lastModifiedBy>
  <cp:revision>7</cp:revision>
  <cp:lastPrinted>2013-03-02T03:46:00Z</cp:lastPrinted>
  <dcterms:created xsi:type="dcterms:W3CDTF">2013-02-27T01:53:00Z</dcterms:created>
  <dcterms:modified xsi:type="dcterms:W3CDTF">2013-03-02T14:17:00Z</dcterms:modified>
</cp:coreProperties>
</file>