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bookmarkStart w:id="0" w:name="_GoBack"/>
      <w:bookmarkEnd w:id="0"/>
      <w:r w:rsidRPr="009D377F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Power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Coercion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Inducements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Persuasion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3 faces of power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Distribution of power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Involves a relationship and the circumstances</w:t>
      </w:r>
    </w:p>
    <w:p w:rsidR="009D377F" w:rsidRPr="009D377F" w:rsidRDefault="009D377F" w:rsidP="009D377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Achieving an objective by influencing behaviour of others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Inducement</w:t>
      </w:r>
    </w:p>
    <w:p w:rsidR="009D377F" w:rsidRPr="009D377F" w:rsidRDefault="009D377F" w:rsidP="009D377F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"Coercion lite"</w:t>
      </w:r>
    </w:p>
    <w:p w:rsidR="009D377F" w:rsidRPr="009D377F" w:rsidRDefault="009D377F" w:rsidP="009D377F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Usually bribes or raise to comply to a request</w:t>
      </w:r>
    </w:p>
    <w:p w:rsidR="009D377F" w:rsidRPr="009D377F" w:rsidRDefault="009D377F" w:rsidP="009D377F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May be inducements for a vote, used as power to make someone do something they would not normally do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Persuasion</w:t>
      </w:r>
    </w:p>
    <w:p w:rsidR="009D377F" w:rsidRPr="009D377F" w:rsidRDefault="009D377F" w:rsidP="009D377F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Manipulation to an extent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Power of Leadership</w:t>
      </w:r>
    </w:p>
    <w:p w:rsidR="009D377F" w:rsidRPr="009D377F" w:rsidRDefault="009D377F" w:rsidP="009D377F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Coercion because of their leadership skills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Keeping issues off the political agenda ex. A polluting factory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International Level</w:t>
      </w:r>
    </w:p>
    <w:p w:rsidR="009D377F" w:rsidRPr="009D377F" w:rsidRDefault="009D377F" w:rsidP="009D377F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There are voice of influence</w:t>
      </w:r>
    </w:p>
    <w:p w:rsidR="009D377F" w:rsidRPr="009D377F" w:rsidRDefault="009D377F" w:rsidP="009D377F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power to actually shape the dominant ideas in society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Power Resources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Wealth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Official position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Control over information and expertise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Mobile supporters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Controlling means of force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Vote</w:t>
      </w:r>
    </w:p>
    <w:p w:rsidR="009D377F" w:rsidRPr="009D377F" w:rsidRDefault="009D377F" w:rsidP="009D377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 control over information is control of resources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How is Power distributed in society?</w:t>
      </w:r>
    </w:p>
    <w:p w:rsidR="009D377F" w:rsidRPr="009D377F" w:rsidRDefault="009D377F" w:rsidP="009D377F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Concentrated (Canada and US)</w:t>
      </w:r>
    </w:p>
    <w:p w:rsidR="009D377F" w:rsidRPr="009D377F" w:rsidRDefault="009D377F" w:rsidP="009D377F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Power has become very dispersed (poor)</w:t>
      </w:r>
    </w:p>
    <w:p w:rsidR="009D377F" w:rsidRPr="009D377F" w:rsidRDefault="009D377F" w:rsidP="009D377F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Power in our society dispersed or concentrated?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Who gets to exercise Power?</w:t>
      </w:r>
    </w:p>
    <w:p w:rsidR="009D377F" w:rsidRPr="009D377F" w:rsidRDefault="009D377F" w:rsidP="009D377F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Authority is granting rights to certain individuals</w:t>
      </w:r>
    </w:p>
    <w:p w:rsidR="009D377F" w:rsidRPr="009D377F" w:rsidRDefault="009D377F" w:rsidP="009D377F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Certain individuals are given more power over others</w:t>
      </w:r>
    </w:p>
    <w:p w:rsidR="009D377F" w:rsidRPr="009D377F" w:rsidRDefault="009D377F" w:rsidP="009D377F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This power of authority is considered legitimate power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3 Types of Authority *</w:t>
      </w:r>
    </w:p>
    <w:p w:rsidR="009D377F" w:rsidRPr="009D377F" w:rsidRDefault="009D377F" w:rsidP="009D377F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u w:val="single"/>
          <w:lang w:eastAsia="en-CA"/>
        </w:rPr>
        <w:t>Traditional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- personal and incontestable</w:t>
      </w:r>
    </w:p>
    <w:p w:rsidR="009D377F" w:rsidRPr="009D377F" w:rsidRDefault="009D377F" w:rsidP="009D377F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u w:val="single"/>
          <w:lang w:eastAsia="en-CA"/>
        </w:rPr>
        <w:t>Charismatic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- invested in an individual, their qualities ex… Hitler, Mussolini</w:t>
      </w:r>
    </w:p>
    <w:p w:rsidR="009D377F" w:rsidRPr="009D377F" w:rsidRDefault="009D377F" w:rsidP="009D377F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u w:val="single"/>
          <w:lang w:eastAsia="en-CA"/>
        </w:rPr>
        <w:t>Rational-legal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… impersonal, position of the person… leader needs to win through a fair process…legitimacy weakened by corrupt behavior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The Common Good</w:t>
      </w:r>
    </w:p>
    <w:p w:rsidR="009D377F" w:rsidRPr="009D377F" w:rsidRDefault="009D377F" w:rsidP="009D377F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Good for the political community</w:t>
      </w:r>
    </w:p>
    <w:p w:rsidR="009D377F" w:rsidRPr="009D377F" w:rsidRDefault="009D377F" w:rsidP="009D377F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 critics, can be tricky to achieve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Best Political System for achieving the common good?</w:t>
      </w:r>
    </w:p>
    <w:p w:rsidR="009D377F" w:rsidRPr="009D377F" w:rsidRDefault="009D377F" w:rsidP="009D377F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Democracy </w:t>
      </w:r>
    </w:p>
    <w:p w:rsidR="009D377F" w:rsidRPr="009D377F" w:rsidRDefault="009D377F" w:rsidP="009D377F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A pluralist system?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lastRenderedPageBreak/>
        <w:t>The State</w:t>
      </w:r>
    </w:p>
    <w:p w:rsidR="009D377F" w:rsidRPr="009D377F" w:rsidRDefault="009D377F" w:rsidP="009D377F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An institution that claims the legitimate use of force in enforcing its order within a given territorial area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Historical Markers: The State</w:t>
      </w:r>
    </w:p>
    <w:p w:rsidR="009D377F" w:rsidRPr="009D377F" w:rsidRDefault="009D377F" w:rsidP="009D377F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Peace of Wesphalia-- were able to decide their own religion-- no interference by other states internal affairs</w:t>
      </w:r>
    </w:p>
    <w:p w:rsidR="009D377F" w:rsidRPr="009D377F" w:rsidRDefault="009D377F" w:rsidP="009D377F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French Revolution 1789… sovereignty spread… rests with people rather than country</w:t>
      </w:r>
    </w:p>
    <w:p w:rsidR="009D377F" w:rsidRPr="009D377F" w:rsidRDefault="009D377F" w:rsidP="009D377F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Capitalism and Industrial Revolution… money that was mobilized was used to encourage capitalism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i/>
          <w:iCs/>
          <w:color w:val="000000"/>
          <w:lang w:eastAsia="en-CA"/>
        </w:rPr>
        <w:t>What's the Difference Between State and Government?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Government: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The institutions that make the decisions and oversee their implementation on behalf of the state</w:t>
      </w:r>
    </w:p>
    <w:p w:rsidR="009D377F" w:rsidRPr="009D377F" w:rsidRDefault="009D377F" w:rsidP="009D377F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Also the people who are in charge of the state and the people who exercise the authority of the state</w:t>
      </w:r>
    </w:p>
    <w:p w:rsidR="009D377F" w:rsidRPr="009D377F" w:rsidRDefault="009D377F" w:rsidP="009D377F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… The government is the who (the people) and the how (the activities) of the state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One difference to think about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…</w:t>
      </w:r>
    </w:p>
    <w:p w:rsidR="009D377F" w:rsidRPr="009D377F" w:rsidRDefault="009D377F" w:rsidP="009D377F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Government is relatively transient, state has a higher degree of permanence</w:t>
      </w:r>
    </w:p>
    <w:p w:rsidR="009D377F" w:rsidRPr="009D377F" w:rsidRDefault="009D377F" w:rsidP="009D377F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state is broader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The State includes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:</w:t>
      </w:r>
    </w:p>
    <w:p w:rsidR="009D377F" w:rsidRPr="009D377F" w:rsidRDefault="009D377F" w:rsidP="009D377F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federal, provincial and municipal governments</w:t>
      </w:r>
    </w:p>
    <w:p w:rsidR="009D377F" w:rsidRPr="009D377F" w:rsidRDefault="009D377F" w:rsidP="009D377F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military and police forces… law enforcement</w:t>
      </w:r>
    </w:p>
    <w:p w:rsidR="009D377F" w:rsidRPr="009D377F" w:rsidRDefault="009D377F" w:rsidP="009D377F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Court, bank of Canada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What does the state do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?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Law and Order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Security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Support to economic activity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Physical infrastructure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Social infrastructure: health, education etc.</w:t>
      </w:r>
    </w:p>
    <w:p w:rsidR="009D377F" w:rsidRPr="009D377F" w:rsidRDefault="009D377F" w:rsidP="009D377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Environment?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Sovereignty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:</w:t>
      </w:r>
    </w:p>
    <w:p w:rsidR="009D377F" w:rsidRPr="009D377F" w:rsidRDefault="009D377F" w:rsidP="009D377F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2 dimensions </w:t>
      </w:r>
    </w:p>
    <w:p w:rsidR="009D377F" w:rsidRPr="009D377F" w:rsidRDefault="009D377F" w:rsidP="009D377F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state is the highest authority inside the territory</w:t>
      </w:r>
    </w:p>
    <w:p w:rsidR="009D377F" w:rsidRPr="009D377F" w:rsidRDefault="009D377F" w:rsidP="009D377F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Sovereignty also means states are not subject to the authority of the outsiders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Why is non-intervention so important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>?</w:t>
      </w:r>
    </w:p>
    <w:p w:rsidR="009D377F" w:rsidRPr="009D377F" w:rsidRDefault="009D377F" w:rsidP="009D377F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Protects the weak from the strong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Non-intervention is admirable … but at times should this norm be limited?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Nation State</w:t>
      </w:r>
    </w:p>
    <w:p w:rsidR="009D377F" w:rsidRPr="009D377F" w:rsidRDefault="009D377F" w:rsidP="009D377F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Nation-- a group of people sharing common identity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National Identity:</w:t>
      </w:r>
    </w:p>
    <w:p w:rsidR="009D377F" w:rsidRPr="009D377F" w:rsidRDefault="009D377F" w:rsidP="009D377F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Shared language, religion, history or identity</w:t>
      </w:r>
    </w:p>
    <w:p w:rsidR="009D377F" w:rsidRPr="009D377F" w:rsidRDefault="009D377F" w:rsidP="009D377F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 be something that emerges from shared experience, values…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Can a National Identity be Cultivated?</w:t>
      </w:r>
    </w:p>
    <w:p w:rsidR="009D377F" w:rsidRPr="009D377F" w:rsidRDefault="009D377F" w:rsidP="009D377F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How? Public education</w:t>
      </w:r>
    </w:p>
    <w:p w:rsidR="009D377F" w:rsidRPr="009D377F" w:rsidRDefault="009D377F" w:rsidP="009D377F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National institutions ( armed forces)</w:t>
      </w:r>
    </w:p>
    <w:p w:rsidR="009D377F" w:rsidRPr="009D377F" w:rsidRDefault="009D377F" w:rsidP="009D377F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International athletic competition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Canadian nationalism = state nationalism… negatives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Negatives of Nationalism:</w:t>
      </w:r>
    </w:p>
    <w:p w:rsidR="009D377F" w:rsidRPr="009D377F" w:rsidRDefault="009D377F" w:rsidP="009D377F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>Can be a conformity to national rights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Economic Globalization</w:t>
      </w:r>
    </w:p>
    <w:p w:rsidR="009D377F" w:rsidRPr="009D377F" w:rsidRDefault="009D377F" w:rsidP="009D377F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Information available is available from all around the world</w:t>
      </w:r>
    </w:p>
    <w:p w:rsidR="009D377F" w:rsidRPr="009D377F" w:rsidRDefault="009D377F" w:rsidP="009D377F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Money borrowing… banks loans… global trade not only found in goods</w:t>
      </w:r>
    </w:p>
    <w:p w:rsidR="009D377F" w:rsidRPr="009D377F" w:rsidRDefault="009D377F" w:rsidP="009D377F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Capital is mobile but labour is not!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Cultural Globalization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Globalization: eroding the state's power?</w:t>
      </w:r>
    </w:p>
    <w:p w:rsidR="009D377F" w:rsidRPr="009D377F" w:rsidRDefault="009D377F" w:rsidP="009D377F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Nation state's still provide great control over corresponding countries</w:t>
      </w:r>
    </w:p>
    <w:p w:rsidR="009D377F" w:rsidRPr="009D377F" w:rsidRDefault="009D377F" w:rsidP="009D377F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 bringing in workers…. Must make choices for citizens</w:t>
      </w:r>
    </w:p>
    <w:p w:rsidR="009D377F" w:rsidRPr="009D377F" w:rsidRDefault="009D377F" w:rsidP="009D377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55F23" w:rsidRDefault="00F55F23"/>
    <w:p w:rsidR="009D377F" w:rsidRDefault="009D377F"/>
    <w:p w:rsidR="009D377F" w:rsidRDefault="009D377F"/>
    <w:p w:rsidR="009D377F" w:rsidRDefault="009D377F"/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Freedom:</w:t>
      </w:r>
    </w:p>
    <w:p w:rsidR="009D377F" w:rsidRPr="009D377F" w:rsidRDefault="009D377F" w:rsidP="009D377F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ability to act as one wants without interference, restraints, or coercion</w:t>
      </w:r>
    </w:p>
    <w:p w:rsidR="009D377F" w:rsidRPr="009D377F" w:rsidRDefault="009D377F" w:rsidP="009D377F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Rulings should be minimal in that they do not restrict us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Freedom of Expression</w:t>
      </w:r>
    </w:p>
    <w:p w:rsidR="009D377F" w:rsidRPr="009D377F" w:rsidRDefault="009D377F" w:rsidP="009D377F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…Hate Speech, should it be banned/illegal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Utilitarianism</w:t>
      </w:r>
    </w:p>
    <w:p w:rsidR="009D377F" w:rsidRPr="009D377F" w:rsidRDefault="009D377F" w:rsidP="009D377F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Humans seem to maximize pleasure and minimize pain…government should act to achieve the greatest happiness for the greatest number</w:t>
      </w:r>
    </w:p>
    <w:p w:rsidR="009D377F" w:rsidRPr="009D377F" w:rsidRDefault="009D377F" w:rsidP="009D377F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Overindulging of the view? Overindulging, making poor choices and making undesirable behaviour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Higher pleasures Vs. Lower Pleasures</w:t>
      </w:r>
    </w:p>
    <w:p w:rsidR="009D377F" w:rsidRPr="009D377F" w:rsidRDefault="009D377F" w:rsidP="009D377F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</w:t>
      </w:r>
      <w:proofErr w:type="gramStart"/>
      <w:r w:rsidRPr="009D377F">
        <w:rPr>
          <w:rFonts w:ascii="Calibri" w:eastAsia="Times New Roman" w:hAnsi="Calibri" w:cs="Times New Roman"/>
          <w:color w:val="000000"/>
          <w:lang w:eastAsia="en-CA"/>
        </w:rPr>
        <w:t>..</w:t>
      </w:r>
      <w:proofErr w:type="gram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Pleasure vs. educating yourself</w:t>
      </w:r>
    </w:p>
    <w:p w:rsidR="009D377F" w:rsidRPr="009D377F" w:rsidRDefault="009D377F" w:rsidP="009D377F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Using abilities to make judgements or decision making to help better ourselves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Freedom and Morality</w:t>
      </w:r>
    </w:p>
    <w:p w:rsidR="009D377F" w:rsidRPr="009D377F" w:rsidRDefault="009D377F" w:rsidP="009D377F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Cultural practices, ambitions that may seem cruel…prostitution,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Freedom Vs. Order</w:t>
      </w:r>
    </w:p>
    <w:p w:rsidR="009D377F" w:rsidRPr="009D377F" w:rsidRDefault="009D377F" w:rsidP="009D377F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Freedom of assembly…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Negative Freedom:</w:t>
      </w:r>
    </w:p>
    <w:p w:rsidR="009D377F" w:rsidRPr="009D377F" w:rsidRDefault="009D377F" w:rsidP="009D377F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Freedom from coercion…. Or from 'something'</w:t>
      </w:r>
    </w:p>
    <w:p w:rsidR="009D377F" w:rsidRPr="009D377F" w:rsidRDefault="009D377F" w:rsidP="009D377F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Think about it as being unshackled, not restraint as to how you act which means you are having negative freedom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Positive Freedom:</w:t>
      </w:r>
    </w:p>
    <w:p w:rsidR="009D377F" w:rsidRPr="009D377F" w:rsidRDefault="009D377F" w:rsidP="009D377F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Freedom to do something</w:t>
      </w:r>
    </w:p>
    <w:p w:rsidR="009D377F" w:rsidRPr="009D377F" w:rsidRDefault="009D377F" w:rsidP="009D377F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state is there to provide the means and the conditions that all people to make meaningful choices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Equality of outcome</w:t>
      </w:r>
    </w:p>
    <w:p w:rsidR="009D377F" w:rsidRPr="009D377F" w:rsidRDefault="009D377F" w:rsidP="009D377F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Making more money means you will pay more taxes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Affirmative Action: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Democracy</w:t>
      </w:r>
    </w:p>
    <w:p w:rsidR="009D377F" w:rsidRPr="009D377F" w:rsidRDefault="009D377F" w:rsidP="009D377F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Giving us the closest thing to the common good, encourages representation of values and interests</w:t>
      </w:r>
    </w:p>
    <w:p w:rsidR="009D377F" w:rsidRPr="009D377F" w:rsidRDefault="009D377F" w:rsidP="009D377F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>Accountability</w:t>
      </w:r>
    </w:p>
    <w:p w:rsidR="009D377F" w:rsidRPr="009D377F" w:rsidRDefault="009D377F" w:rsidP="009D377F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Legitimacy </w:t>
      </w:r>
    </w:p>
    <w:p w:rsidR="009D377F" w:rsidRPr="009D377F" w:rsidRDefault="009D377F" w:rsidP="009D377F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Peaceful way to change leadership</w:t>
      </w:r>
    </w:p>
    <w:p w:rsidR="009D377F" w:rsidRPr="009D377F" w:rsidRDefault="009D377F" w:rsidP="009D377F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Favouring equality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Types of Democracy </w:t>
      </w:r>
    </w:p>
    <w:p w:rsidR="009D377F" w:rsidRPr="009D377F" w:rsidRDefault="009D377F" w:rsidP="009D377F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Liberal, what we live with in our society, representative believe in the limitations of government, protecting rights</w:t>
      </w:r>
    </w:p>
    <w:p w:rsidR="009D377F" w:rsidRPr="009D377F" w:rsidRDefault="009D377F" w:rsidP="009D377F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Plebiscitary-- brining the civilians into the process--referendum, citizens voting on particular subjects… barely used in our society</w:t>
      </w:r>
    </w:p>
    <w:p w:rsidR="009D377F" w:rsidRPr="009D377F" w:rsidRDefault="009D377F" w:rsidP="009D377F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--recall, put of office before the end of their term,</w:t>
      </w:r>
    </w:p>
    <w:p w:rsidR="009D377F" w:rsidRPr="009D377F" w:rsidRDefault="009D377F" w:rsidP="009D377F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Deliberative-- public space given to citizens to vote, the more we discuss the stronger our democracy will become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Democracy gives us…</w:t>
      </w:r>
    </w:p>
    <w:p w:rsidR="009D377F" w:rsidRPr="009D377F" w:rsidRDefault="009D377F" w:rsidP="009D377F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PROCESS criteria for how, as a society we decide things</w:t>
      </w:r>
    </w:p>
    <w:p w:rsidR="009D377F" w:rsidRPr="009D377F" w:rsidRDefault="009D377F" w:rsidP="009D377F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Who and how we make decisions or be involved with</w:t>
      </w:r>
    </w:p>
    <w:p w:rsidR="009D377F" w:rsidRPr="009D377F" w:rsidRDefault="009D377F" w:rsidP="009D377F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What VALUES decision-making should serve more generally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Other ways of judging a countries performance…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Governance:</w:t>
      </w:r>
    </w:p>
    <w:p w:rsidR="009D377F" w:rsidRPr="009D377F" w:rsidRDefault="009D377F" w:rsidP="009D377F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Broad concept to be applied in many ways, focusing on the governance of countries</w:t>
      </w:r>
    </w:p>
    <w:p w:rsidR="009D377F" w:rsidRPr="009D377F" w:rsidRDefault="009D377F" w:rsidP="009D377F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Capacity of government to make or implement </w:t>
      </w:r>
    </w:p>
    <w:p w:rsidR="009D377F" w:rsidRPr="009D377F" w:rsidRDefault="009D377F" w:rsidP="009D377F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 the government identify and handle pressing problems</w:t>
      </w:r>
    </w:p>
    <w:p w:rsidR="009D377F" w:rsidRPr="009D377F" w:rsidRDefault="009D377F" w:rsidP="009D377F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How good is it at implementing solutions?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Performance:</w:t>
      </w:r>
    </w:p>
    <w:p w:rsidR="009D377F" w:rsidRPr="009D377F" w:rsidRDefault="009D377F" w:rsidP="009D377F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What does government deliver?</w:t>
      </w:r>
    </w:p>
    <w:p w:rsidR="009D377F" w:rsidRPr="009D377F" w:rsidRDefault="009D377F" w:rsidP="009D377F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How does it identify and solve problems?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Focused on the how</w:t>
      </w:r>
      <w:proofErr w:type="gramStart"/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..</w:t>
      </w:r>
      <w:proofErr w:type="gramEnd"/>
    </w:p>
    <w:p w:rsidR="009D377F" w:rsidRPr="009D377F" w:rsidRDefault="009D377F" w:rsidP="009D377F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Citizen engagement</w:t>
      </w:r>
    </w:p>
    <w:p w:rsidR="009D377F" w:rsidRPr="009D377F" w:rsidRDefault="009D377F" w:rsidP="009D377F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Rule of law…needs to be respected and fail</w:t>
      </w:r>
    </w:p>
    <w:p w:rsidR="009D377F" w:rsidRPr="009D377F" w:rsidRDefault="009D377F" w:rsidP="009D377F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Transparency</w:t>
      </w:r>
    </w:p>
    <w:p w:rsidR="009D377F" w:rsidRPr="009D377F" w:rsidRDefault="009D377F" w:rsidP="009D377F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Procurement-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Process is key</w:t>
      </w:r>
    </w:p>
    <w:p w:rsidR="009D377F" w:rsidRPr="009D377F" w:rsidRDefault="009D377F" w:rsidP="009D377F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How they go about solving problems, along with who is in this process</w:t>
      </w:r>
    </w:p>
    <w:p w:rsidR="009D377F" w:rsidRPr="009D377F" w:rsidRDefault="009D377F" w:rsidP="009D377F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Who is invited to the table</w:t>
      </w:r>
    </w:p>
    <w:p w:rsidR="009D377F" w:rsidRPr="009D377F" w:rsidRDefault="009D377F" w:rsidP="009D377F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Corporations, NGOs, academics, citizens, experts…depends on the issue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What do citizens expect their governments to deliver?</w:t>
      </w:r>
    </w:p>
    <w:p w:rsidR="009D377F" w:rsidRPr="009D377F" w:rsidRDefault="009D377F" w:rsidP="009D377F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Protection of rights</w:t>
      </w:r>
    </w:p>
    <w:p w:rsidR="009D377F" w:rsidRPr="009D377F" w:rsidRDefault="009D377F" w:rsidP="009D377F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Security and political stability</w:t>
      </w:r>
    </w:p>
    <w:p w:rsidR="009D377F" w:rsidRPr="009D377F" w:rsidRDefault="009D377F" w:rsidP="009D377F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Public services </w:t>
      </w:r>
    </w:p>
    <w:p w:rsidR="009D377F" w:rsidRPr="009D377F" w:rsidRDefault="009D377F" w:rsidP="009D377F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Political freedom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Recap: Good governance goals</w:t>
      </w:r>
    </w:p>
    <w:p w:rsidR="009D377F" w:rsidRPr="009D377F" w:rsidRDefault="009D377F" w:rsidP="009D377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Governance principles according to transparency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int</w:t>
      </w:r>
      <w:proofErr w:type="spellEnd"/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Best Governed: Sweden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Worst Governed: North Korea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Bertelsmann foundation ranks level of social justice</w:t>
      </w:r>
    </w:p>
    <w:p w:rsidR="009D377F" w:rsidRPr="009D377F" w:rsidRDefault="009D377F" w:rsidP="009D377F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Poverty</w:t>
      </w:r>
    </w:p>
    <w:p w:rsidR="009D377F" w:rsidRPr="009D377F" w:rsidRDefault="009D377F" w:rsidP="009D377F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Education</w:t>
      </w:r>
    </w:p>
    <w:p w:rsidR="009D377F" w:rsidRPr="009D377F" w:rsidRDefault="009D377F" w:rsidP="009D377F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Non-discrimination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World Bank and Good Governance</w:t>
      </w:r>
    </w:p>
    <w:p w:rsidR="009D377F" w:rsidRPr="009D377F" w:rsidRDefault="009D377F" w:rsidP="009D377F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 Bad governance be good for economic growth?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We don't have a "world government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"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Who or what?</w:t>
      </w:r>
    </w:p>
    <w:p w:rsidR="009D377F" w:rsidRPr="009D377F" w:rsidRDefault="009D377F" w:rsidP="009D377F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We are forced to pay the taxes of our countries, if not they have the right to take away our rights</w:t>
      </w:r>
    </w:p>
    <w:p w:rsidR="009D377F" w:rsidRPr="009D377F" w:rsidRDefault="009D377F" w:rsidP="009D377F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Deters and prevents countries from breaking the rules?</w:t>
      </w:r>
    </w:p>
    <w:p w:rsidR="009D377F" w:rsidRPr="009D377F" w:rsidRDefault="009D377F" w:rsidP="009D377F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Does this establish or maintain order?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 international Relations literature:</w:t>
      </w:r>
    </w:p>
    <w:p w:rsidR="009D377F" w:rsidRPr="009D377F" w:rsidRDefault="009D377F" w:rsidP="009D377F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Does not mean chaos</w:t>
      </w:r>
    </w:p>
    <w:p w:rsidR="009D377F" w:rsidRPr="009D377F" w:rsidRDefault="009D377F" w:rsidP="009D377F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Lack of central authority to ensure compliance with norms of conduct</w:t>
      </w:r>
    </w:p>
    <w:p w:rsidR="009D377F" w:rsidRPr="009D377F" w:rsidRDefault="009D377F" w:rsidP="009D377F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In nature, order is established through hierarchy-- at a global level, we are lacking this </w:t>
      </w:r>
    </w:p>
    <w:p w:rsidR="009D377F" w:rsidRPr="009D377F" w:rsidRDefault="009D377F" w:rsidP="009D377F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There is lack of order and structure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Environmental Pollution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Currency Crisis</w:t>
      </w:r>
    </w:p>
    <w:p w:rsidR="009D377F" w:rsidRPr="009D377F" w:rsidRDefault="009D377F" w:rsidP="009D377F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Can't be fixed by just one country, must be taken at the international level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World Politics </w:t>
      </w:r>
      <w:proofErr w:type="gramStart"/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Is</w:t>
      </w:r>
      <w:proofErr w:type="gramEnd"/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characterized by:</w:t>
      </w:r>
    </w:p>
    <w:p w:rsidR="009D377F" w:rsidRPr="009D377F" w:rsidRDefault="009D377F" w:rsidP="009D377F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 entitlement to command</w:t>
      </w:r>
    </w:p>
    <w:p w:rsidR="009D377F" w:rsidRPr="009D377F" w:rsidRDefault="009D377F" w:rsidP="009D377F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 obligation to obey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International Agreement</w:t>
      </w:r>
    </w:p>
    <w:p w:rsidR="009D377F" w:rsidRPr="009D377F" w:rsidRDefault="009D377F" w:rsidP="009D377F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Countries are not constricted to certain agreements forever,</w:t>
      </w:r>
    </w:p>
    <w:p w:rsidR="009D377F" w:rsidRPr="009D377F" w:rsidRDefault="009D377F" w:rsidP="009D377F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Treaties: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International Law</w:t>
      </w:r>
    </w:p>
    <w:p w:rsidR="009D377F" w:rsidRPr="009D377F" w:rsidRDefault="009D377F" w:rsidP="009D377F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Coming together of rules we all will obey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International organizations: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Other international Actors: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G7 and world economic forum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Red cross or international chamber of commerce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Mercenary groups  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Non-profit, world wildlife fund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Religion: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islamic</w:t>
      </w:r>
      <w:proofErr w:type="spell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conference</w:t>
      </w:r>
    </w:p>
    <w:p w:rsidR="009D377F" w:rsidRPr="009D377F" w:rsidRDefault="009D377F" w:rsidP="009D377F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Financial global account firms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Fairly Successful example: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International </w:t>
      </w:r>
      <w:proofErr w:type="gramStart"/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Maritime  Organization</w:t>
      </w:r>
      <w:proofErr w:type="gramEnd"/>
    </w:p>
    <w:p w:rsidR="009D377F" w:rsidRPr="009D377F" w:rsidRDefault="009D377F" w:rsidP="009D377F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 Governance: Codes of maritime traffic</w:t>
      </w:r>
    </w:p>
    <w:p w:rsidR="009D377F" w:rsidRPr="009D377F" w:rsidRDefault="009D377F" w:rsidP="009D377F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Rules- ship recycling</w:t>
      </w:r>
    </w:p>
    <w:p w:rsidR="009D377F" w:rsidRPr="009D377F" w:rsidRDefault="009D377F" w:rsidP="009D377F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Codes for search and rescue</w:t>
      </w:r>
    </w:p>
    <w:p w:rsidR="009D377F" w:rsidRPr="009D377F" w:rsidRDefault="009D377F" w:rsidP="009D377F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Maritime pollution</w:t>
      </w:r>
    </w:p>
    <w:p w:rsidR="009D377F" w:rsidRPr="009D377F" w:rsidRDefault="009D377F" w:rsidP="009D377F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Smuggling and piracy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IGO's </w:t>
      </w:r>
    </w:p>
    <w:p w:rsidR="009D377F" w:rsidRPr="009D377F" w:rsidRDefault="009D377F" w:rsidP="009D377F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Regionals more successful than global</w:t>
      </w:r>
    </w:p>
    <w:p w:rsidR="009D377F" w:rsidRPr="009D377F" w:rsidRDefault="009D377F" w:rsidP="009D377F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Technical mandates more successful than broader mandates</w:t>
      </w:r>
    </w:p>
    <w:p w:rsidR="009D377F" w:rsidRPr="009D377F" w:rsidRDefault="009D377F" w:rsidP="009D377F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support for IGO's is due to national interest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Sovereignty</w:t>
      </w:r>
    </w:p>
    <w:p w:rsidR="009D377F" w:rsidRPr="009D377F" w:rsidRDefault="009D377F" w:rsidP="009D377F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Not under the rule of any other country, is self-determined in which no other country can interfere</w:t>
      </w:r>
    </w:p>
    <w:p w:rsidR="009D377F" w:rsidRPr="009D377F" w:rsidRDefault="009D377F" w:rsidP="009D377F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Ex… united states is protecting it sovereignty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Some governance spaces</w:t>
      </w:r>
    </w:p>
    <w:p w:rsidR="009D377F" w:rsidRPr="009D377F" w:rsidRDefault="009D377F" w:rsidP="009D377F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Internet corporation for assigned names and numbers</w:t>
      </w:r>
    </w:p>
    <w:p w:rsidR="009D377F" w:rsidRPr="009D377F" w:rsidRDefault="009D377F" w:rsidP="009D377F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Internet governance forum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Domain names continued…</w:t>
      </w:r>
    </w:p>
    <w:p w:rsidR="009D377F" w:rsidRPr="009D377F" w:rsidRDefault="009D377F" w:rsidP="009D377F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most applied for domain name is .app</w:t>
      </w:r>
    </w:p>
    <w:p w:rsidR="009D377F" w:rsidRPr="009D377F" w:rsidRDefault="009D377F" w:rsidP="009D377F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13 organizations for most popular domain names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ICANN: Governance Process</w:t>
      </w:r>
    </w:p>
    <w:p w:rsidR="009D377F" w:rsidRPr="009D377F" w:rsidRDefault="009D377F" w:rsidP="009D377F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Cost: $185,000 to register for a domain name</w:t>
      </w:r>
    </w:p>
    <w:p w:rsidR="009D377F" w:rsidRPr="009D377F" w:rsidRDefault="009D377F" w:rsidP="009D377F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250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pg</w:t>
      </w:r>
      <w:proofErr w:type="spell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application</w:t>
      </w:r>
    </w:p>
    <w:p w:rsidR="009D377F" w:rsidRPr="009D377F" w:rsidRDefault="009D377F" w:rsidP="009D377F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Result; 17 applicants from Africa; north America </w:t>
      </w:r>
    </w:p>
    <w:p w:rsidR="009D377F" w:rsidRPr="009D377F" w:rsidRDefault="009D377F" w:rsidP="009D377F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76 applicants from amazon</w:t>
      </w:r>
    </w:p>
    <w:p w:rsidR="009D377F" w:rsidRPr="009D377F" w:rsidRDefault="009D377F" w:rsidP="009D377F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200 applicants from google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ICANN: specifics</w:t>
      </w:r>
    </w:p>
    <w:p w:rsidR="009D377F" w:rsidRPr="009D377F" w:rsidRDefault="009D377F" w:rsidP="009D377F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Once granted a domain name, they have power over individual company's apply for a website under it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India, Brazil, South Africa</w:t>
      </w:r>
    </w:p>
    <w:p w:rsidR="009D377F" w:rsidRPr="009D377F" w:rsidRDefault="009D377F" w:rsidP="009D377F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Calling for a new global body to control the internet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Others… Give UN International telecommunications union a supervisory role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Governance Issues</w:t>
      </w:r>
    </w:p>
    <w:p w:rsidR="009D377F" w:rsidRPr="009D377F" w:rsidRDefault="009D377F" w:rsidP="009D377F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Cyber security/ cyber criminality</w:t>
      </w:r>
    </w:p>
    <w:p w:rsidR="009D377F" w:rsidRPr="009D377F" w:rsidRDefault="009D377F" w:rsidP="009D377F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Rules for online businesses</w:t>
      </w:r>
    </w:p>
    <w:p w:rsidR="009D377F" w:rsidRPr="009D377F" w:rsidRDefault="009D377F" w:rsidP="009D377F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$8 Trillion in E-commerce each year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Who is part of the IGF?</w:t>
      </w:r>
    </w:p>
    <w:p w:rsidR="009D377F" w:rsidRPr="009D377F" w:rsidRDefault="009D377F" w:rsidP="009D377F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Extremely inclusive</w:t>
      </w:r>
    </w:p>
    <w:p w:rsidR="009D377F" w:rsidRPr="009D377F" w:rsidRDefault="009D377F" w:rsidP="009D377F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 decisions making authority</w:t>
      </w:r>
    </w:p>
    <w:p w:rsidR="009D377F" w:rsidRPr="009D377F" w:rsidRDefault="009D377F" w:rsidP="009D377F">
      <w:pPr>
        <w:rPr>
          <w:rFonts w:eastAsia="Times New Roman"/>
          <w:b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lang w:eastAsia="en-CA"/>
        </w:rPr>
        <w:t>ICANN (</w:t>
      </w:r>
      <w:hyperlink r:id="rId6" w:history="1">
        <w:r w:rsidRPr="009D377F">
          <w:rPr>
            <w:b/>
          </w:rPr>
          <w:t>Internet Corporation for Assigned Names and Numbers</w:t>
        </w:r>
      </w:hyperlink>
      <w:r w:rsidRPr="009D377F">
        <w:rPr>
          <w:b/>
          <w:bCs/>
        </w:rPr>
        <w:t>)</w:t>
      </w:r>
    </w:p>
    <w:p w:rsidR="009D377F" w:rsidRPr="009D377F" w:rsidRDefault="009D377F" w:rsidP="009D377F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Small closed shop</w:t>
      </w:r>
    </w:p>
    <w:p w:rsidR="009D377F" w:rsidRPr="009D377F" w:rsidRDefault="009D377F" w:rsidP="009D377F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Not very inclusive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International Telecommunications union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Country Divisions</w:t>
      </w:r>
    </w:p>
    <w:p w:rsidR="009D377F" w:rsidRPr="009D377F" w:rsidRDefault="009D377F" w:rsidP="009D377F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Russia, China, group of African and middle eastern countries = more government involvement</w:t>
      </w:r>
    </w:p>
    <w:p w:rsidR="009D377F" w:rsidRPr="009D377F" w:rsidRDefault="009D377F" w:rsidP="009D377F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Uk, Us, Canada leave things the way they are</w:t>
      </w:r>
    </w:p>
    <w:p w:rsidR="009D377F" w:rsidRDefault="009D377F"/>
    <w:p w:rsidR="009D377F" w:rsidRDefault="009D377F"/>
    <w:p w:rsidR="009D377F" w:rsidRDefault="009D377F"/>
    <w:p w:rsidR="009D377F" w:rsidRPr="009D377F" w:rsidRDefault="009D377F" w:rsidP="009D377F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lang w:eastAsia="en-CA"/>
        </w:rPr>
      </w:pPr>
      <w:r w:rsidRPr="009D377F">
        <w:rPr>
          <w:rFonts w:ascii="Calibri Light" w:eastAsia="Times New Roman" w:hAnsi="Calibri Light" w:cs="Times New Roman"/>
          <w:color w:val="000000"/>
          <w:sz w:val="40"/>
          <w:szCs w:val="40"/>
          <w:lang w:eastAsia="en-CA"/>
        </w:rPr>
        <w:t>International Law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Where does international law come from?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How is it enforced?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Law of armed conflict</w:t>
      </w:r>
    </w:p>
    <w:p w:rsidR="009D377F" w:rsidRPr="009D377F" w:rsidRDefault="009D377F" w:rsidP="009D377F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There is a world court, but does not have any distinct powers against us</w:t>
      </w:r>
    </w:p>
    <w:p w:rsidR="009D377F" w:rsidRPr="009D377F" w:rsidRDefault="009D377F" w:rsidP="009D377F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Enforcement is difficult because of this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International Law</w:t>
      </w:r>
    </w:p>
    <w:p w:rsidR="009D377F" w:rsidRPr="009D377F" w:rsidRDefault="009D377F" w:rsidP="009D377F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Rules that countries follow when dealing with each other</w:t>
      </w:r>
    </w:p>
    <w:p w:rsidR="009D377F" w:rsidRPr="009D377F" w:rsidRDefault="009D377F" w:rsidP="009D377F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Foundations and sources; 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>International norms of law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Treaties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Customary state practice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Principles of law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Domestic judicial decisions</w:t>
      </w:r>
    </w:p>
    <w:p w:rsidR="009D377F" w:rsidRPr="009D377F" w:rsidRDefault="009D377F" w:rsidP="009D377F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Legal scholarship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Norms</w:t>
      </w:r>
    </w:p>
    <w:p w:rsidR="009D377F" w:rsidRPr="009D377F" w:rsidRDefault="009D377F" w:rsidP="009D377F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Expectations held by state leaders</w:t>
      </w:r>
    </w:p>
    <w:p w:rsidR="009D377F" w:rsidRPr="009D377F" w:rsidRDefault="009D377F" w:rsidP="009D377F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Agreed upon behaviour that becomes habitable over times and gains of efficiency</w:t>
      </w:r>
    </w:p>
    <w:p w:rsidR="009D377F" w:rsidRPr="009D377F" w:rsidRDefault="009D377F" w:rsidP="009D377F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Chemical Weapons: </w:t>
      </w:r>
    </w:p>
    <w:p w:rsidR="009D377F" w:rsidRPr="009D377F" w:rsidRDefault="009D377F" w:rsidP="009D377F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Power is key to norms</w:t>
      </w:r>
    </w:p>
    <w:p w:rsidR="009D377F" w:rsidRPr="009D377F" w:rsidRDefault="009D377F" w:rsidP="009D377F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Powerful states have a lot of rule, independence over other countries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Treaties</w:t>
      </w:r>
    </w:p>
    <w:p w:rsidR="009D377F" w:rsidRPr="009D377F" w:rsidRDefault="009D377F" w:rsidP="009D377F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 promise done in writing between countries, signed by representatives of each state</w:t>
      </w:r>
    </w:p>
    <w:p w:rsidR="009D377F" w:rsidRPr="009D377F" w:rsidRDefault="009D377F" w:rsidP="009D377F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Legally binding</w:t>
      </w:r>
    </w:p>
    <w:p w:rsidR="009D377F" w:rsidRPr="009D377F" w:rsidRDefault="009D377F" w:rsidP="009D377F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Countries are able to pull out of treaties, my even be violated by not serving under the rulings</w:t>
      </w:r>
    </w:p>
    <w:p w:rsidR="009D377F" w:rsidRPr="009D377F" w:rsidRDefault="009D377F" w:rsidP="009D377F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UN treaty is the most important one!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Customary Law</w:t>
      </w:r>
    </w:p>
    <w:p w:rsidR="009D377F" w:rsidRPr="009D377F" w:rsidRDefault="009D377F" w:rsidP="009D377F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Actual actions that states take… referred to as "state practice"</w:t>
      </w:r>
    </w:p>
    <w:p w:rsidR="009D377F" w:rsidRPr="009D377F" w:rsidRDefault="009D377F" w:rsidP="009D377F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State behaviour over long stretches of time, becomes accepted</w:t>
      </w:r>
    </w:p>
    <w:p w:rsidR="009D377F" w:rsidRPr="009D377F" w:rsidRDefault="009D377F" w:rsidP="009D377F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Ex. Laws related to consular protection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General Principles of Law</w:t>
      </w:r>
    </w:p>
    <w:p w:rsidR="009D377F" w:rsidRPr="009D377F" w:rsidRDefault="009D377F" w:rsidP="009D377F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Belief that some acts are right of wrong</w:t>
      </w:r>
    </w:p>
    <w:p w:rsidR="009D377F" w:rsidRPr="009D377F" w:rsidRDefault="009D377F" w:rsidP="009D377F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Legal beliefs and practices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Invasion of Kuwait 1990</w:t>
      </w:r>
    </w:p>
    <w:p w:rsidR="009D377F" w:rsidRPr="009D377F" w:rsidRDefault="009D377F" w:rsidP="009D377F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Illegal,  violated the UN charter</w:t>
      </w:r>
    </w:p>
    <w:p w:rsidR="009D377F" w:rsidRPr="009D377F" w:rsidRDefault="009D377F" w:rsidP="009D377F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Illegal because countries lived in peace (breach of custom)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Judicial and Legal Scholarship</w:t>
      </w:r>
    </w:p>
    <w:p w:rsidR="009D377F" w:rsidRPr="009D377F" w:rsidRDefault="009D377F" w:rsidP="009D377F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written arguments of judges and lawyers around the world</w:t>
      </w:r>
    </w:p>
    <w:p w:rsidR="009D377F" w:rsidRPr="009D377F" w:rsidRDefault="009D377F" w:rsidP="009D377F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If others have not solved the issue this is the last resort</w:t>
      </w:r>
    </w:p>
    <w:p w:rsidR="009D377F" w:rsidRPr="009D377F" w:rsidRDefault="009D377F" w:rsidP="009D377F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Decisions of world court and national court are considered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What about enforcement?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Reciprocity</w:t>
      </w:r>
    </w:p>
    <w:p w:rsidR="009D377F" w:rsidRPr="009D377F" w:rsidRDefault="009D377F" w:rsidP="009D377F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If a state offends, the other state will respond with the same behaviour</w:t>
      </w:r>
    </w:p>
    <w:p w:rsidR="009D377F" w:rsidRPr="009D377F" w:rsidRDefault="009D377F" w:rsidP="009D377F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Ex… killing of prisoners ( at war forever but try to kill them instead)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Collective Action</w:t>
      </w:r>
    </w:p>
    <w:p w:rsidR="009D377F" w:rsidRPr="009D377F" w:rsidRDefault="009D377F" w:rsidP="009D377F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States act together against one state to produce a punishment</w:t>
      </w:r>
    </w:p>
    <w:p w:rsidR="009D377F" w:rsidRPr="009D377F" w:rsidRDefault="009D377F" w:rsidP="009D377F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Ex… international response to Kuwait</w:t>
      </w:r>
    </w:p>
    <w:p w:rsidR="009D377F" w:rsidRPr="009D377F" w:rsidRDefault="009D377F" w:rsidP="009D377F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Ex… joint trade sanctions against south Africa 1980's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Shaming</w:t>
      </w:r>
    </w:p>
    <w:p w:rsidR="009D377F" w:rsidRPr="009D377F" w:rsidRDefault="009D377F" w:rsidP="009D377F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Negative publicity that states will try to avoid</w:t>
      </w:r>
    </w:p>
    <w:p w:rsidR="009D377F" w:rsidRPr="009D377F" w:rsidRDefault="009D377F" w:rsidP="009D377F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Amnesty international stops the use of drones in us strikes</w:t>
      </w:r>
      <w:proofErr w:type="gramStart"/>
      <w:r w:rsidRPr="009D377F">
        <w:rPr>
          <w:rFonts w:ascii="Calibri" w:eastAsia="Times New Roman" w:hAnsi="Calibri" w:cs="Times New Roman"/>
          <w:color w:val="000000"/>
          <w:lang w:eastAsia="en-CA"/>
        </w:rPr>
        <w:t>..</w:t>
      </w:r>
      <w:proofErr w:type="gramEnd"/>
    </w:p>
    <w:p w:rsidR="009D377F" w:rsidRPr="009D377F" w:rsidRDefault="009D377F" w:rsidP="009D377F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Often used in relation to human rights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Weaknesses of enforcement mechanisms </w:t>
      </w:r>
    </w:p>
    <w:p w:rsidR="009D377F" w:rsidRPr="009D377F" w:rsidRDefault="009D377F" w:rsidP="009D377F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Both reciprocity and collective action require national power</w:t>
      </w:r>
    </w:p>
    <w:p w:rsidR="009D377F" w:rsidRPr="009D377F" w:rsidRDefault="009D377F" w:rsidP="009D377F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Requires this to use political support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World Court (international court of justice)</w:t>
      </w:r>
    </w:p>
    <w:p w:rsidR="009D377F" w:rsidRPr="009D377F" w:rsidRDefault="009D377F" w:rsidP="009D377F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Where states pursue grievances against each other</w:t>
      </w:r>
    </w:p>
    <w:p w:rsidR="009D377F" w:rsidRPr="009D377F" w:rsidRDefault="009D377F" w:rsidP="009D377F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 xml:space="preserve">15 judges, elected by general assembly </w:t>
      </w:r>
    </w:p>
    <w:p w:rsidR="009D377F" w:rsidRPr="009D377F" w:rsidRDefault="009D377F" w:rsidP="009D377F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Not all have been signed on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Laws of armed conflict</w:t>
      </w:r>
    </w:p>
    <w:p w:rsidR="009D377F" w:rsidRPr="009D377F" w:rsidRDefault="009D377F" w:rsidP="009D377F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Legitimate reasons for starting a war?</w:t>
      </w:r>
    </w:p>
    <w:p w:rsidR="009D377F" w:rsidRPr="009D377F" w:rsidRDefault="009D377F" w:rsidP="009D377F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What laws are held during war?</w:t>
      </w:r>
    </w:p>
    <w:p w:rsidR="009D377F" w:rsidRPr="009D377F" w:rsidRDefault="009D377F" w:rsidP="009D377F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Difference between a just war and a </w:t>
      </w:r>
    </w:p>
    <w:p w:rsidR="009D377F" w:rsidRPr="009D377F" w:rsidRDefault="009D377F" w:rsidP="009D377F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UN charter defines aggression; the use of force (or imminent threat to use it) against territory or sovereignty…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Article 2 section 4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Not an act of aggression… responding with aggression to military force…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Once war starts, international humanitarian laws apply\</w:t>
      </w:r>
    </w:p>
    <w:p w:rsidR="009D377F" w:rsidRDefault="009D377F"/>
    <w:p w:rsidR="009D377F" w:rsidRDefault="009D377F"/>
    <w:p w:rsidR="009D377F" w:rsidRDefault="009D377F"/>
    <w:p w:rsidR="009D377F" w:rsidRPr="009D377F" w:rsidRDefault="009D377F" w:rsidP="009D377F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lang w:eastAsia="en-CA"/>
        </w:rPr>
      </w:pPr>
      <w:r w:rsidRPr="009D377F">
        <w:rPr>
          <w:rFonts w:ascii="Calibri Light" w:eastAsia="Times New Roman" w:hAnsi="Calibri Light" w:cs="Times New Roman"/>
          <w:color w:val="000000"/>
          <w:sz w:val="40"/>
          <w:szCs w:val="40"/>
          <w:lang w:eastAsia="en-CA"/>
        </w:rPr>
        <w:t>Political Influence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D377F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November 5, 2013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D377F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2:32 PM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Who do governments listen to?</w:t>
      </w:r>
    </w:p>
    <w:p w:rsidR="009D377F" w:rsidRPr="009D377F" w:rsidRDefault="009D377F" w:rsidP="009D377F">
      <w:pPr>
        <w:numPr>
          <w:ilvl w:val="0"/>
          <w:numId w:val="8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Unions…</w:t>
      </w:r>
    </w:p>
    <w:p w:rsidR="009D377F" w:rsidRPr="009D377F" w:rsidRDefault="009D377F" w:rsidP="009D377F">
      <w:pPr>
        <w:numPr>
          <w:ilvl w:val="0"/>
          <w:numId w:val="8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The wealthy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Protest:</w:t>
      </w:r>
    </w:p>
    <w:p w:rsidR="009D377F" w:rsidRPr="009D377F" w:rsidRDefault="009D377F" w:rsidP="009D377F">
      <w:pPr>
        <w:numPr>
          <w:ilvl w:val="0"/>
          <w:numId w:val="8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Tokyo: an anti-nuclear nation due to Nagasaki and Hiroshima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Interest Groups:</w:t>
      </w:r>
    </w:p>
    <w:p w:rsidR="009D377F" w:rsidRPr="009D377F" w:rsidRDefault="009D377F" w:rsidP="009D377F">
      <w:pPr>
        <w:numPr>
          <w:ilvl w:val="0"/>
          <w:numId w:val="8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Organizations that pursue like common interest of groups of people, particularly trying to influence the development, adoption and implementation of public policies</w:t>
      </w:r>
    </w:p>
    <w:p w:rsidR="009D377F" w:rsidRPr="009D377F" w:rsidRDefault="009D377F" w:rsidP="009D377F">
      <w:pPr>
        <w:numPr>
          <w:ilvl w:val="1"/>
          <w:numId w:val="8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interest groups</w:t>
      </w:r>
    </w:p>
    <w:p w:rsidR="009D377F" w:rsidRPr="009D377F" w:rsidRDefault="009D377F" w:rsidP="009D377F">
      <w:pPr>
        <w:numPr>
          <w:ilvl w:val="1"/>
          <w:numId w:val="8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Pressure groups</w:t>
      </w:r>
    </w:p>
    <w:p w:rsidR="009D377F" w:rsidRPr="009D377F" w:rsidRDefault="009D377F" w:rsidP="009D377F">
      <w:pPr>
        <w:numPr>
          <w:ilvl w:val="1"/>
          <w:numId w:val="8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Advocacy groups </w:t>
      </w:r>
    </w:p>
    <w:p w:rsidR="009D377F" w:rsidRPr="009D377F" w:rsidRDefault="009D377F" w:rsidP="009D377F">
      <w:pPr>
        <w:numPr>
          <w:ilvl w:val="0"/>
          <w:numId w:val="8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Number of public interest groups have increased markedly since the 1960's… due to human rights movements (more freedom), people want a say in what is happening…</w:t>
      </w:r>
    </w:p>
    <w:p w:rsidR="009D377F" w:rsidRPr="009D377F" w:rsidRDefault="009D377F" w:rsidP="009D377F">
      <w:pPr>
        <w:numPr>
          <w:ilvl w:val="0"/>
          <w:numId w:val="8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Self Interest Groups:</w:t>
      </w:r>
    </w:p>
    <w:p w:rsidR="009D377F" w:rsidRPr="009D377F" w:rsidRDefault="009D377F" w:rsidP="009D377F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Public Interest group</w:t>
      </w:r>
    </w:p>
    <w:p w:rsidR="009D377F" w:rsidRPr="009D377F" w:rsidRDefault="009D377F" w:rsidP="009D377F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Goal is to promote a position on a particular issue/ support  specific cause</w:t>
      </w:r>
    </w:p>
    <w:p w:rsidR="009D377F" w:rsidRPr="009D377F" w:rsidRDefault="009D377F" w:rsidP="009D377F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</w:t>
      </w:r>
      <w:proofErr w:type="gramStart"/>
      <w:r w:rsidRPr="009D377F">
        <w:rPr>
          <w:rFonts w:ascii="Calibri" w:eastAsia="Times New Roman" w:hAnsi="Calibri" w:cs="Times New Roman"/>
          <w:color w:val="000000"/>
          <w:lang w:eastAsia="en-CA"/>
        </w:rPr>
        <w:t>..</w:t>
      </w:r>
      <w:proofErr w:type="gram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Pro-life and pro-choice groups</w:t>
      </w:r>
    </w:p>
    <w:p w:rsidR="009D377F" w:rsidRPr="009D377F" w:rsidRDefault="009D377F" w:rsidP="009D377F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Support a specific cause… if it affects a small cause that can develop into a cause for the public</w:t>
      </w:r>
    </w:p>
    <w:p w:rsidR="009D377F" w:rsidRPr="009D377F" w:rsidRDefault="009D377F" w:rsidP="009D377F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Issue Oriented Vs. Institutionalized Oriented</w:t>
      </w:r>
    </w:p>
    <w:p w:rsidR="009D377F" w:rsidRPr="009D377F" w:rsidRDefault="009D377F" w:rsidP="009D377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Issue oriented: usually spontaneous</w:t>
      </w:r>
    </w:p>
    <w:p w:rsidR="009D377F" w:rsidRPr="009D377F" w:rsidRDefault="009D377F" w:rsidP="009D377F">
      <w:pPr>
        <w:numPr>
          <w:ilvl w:val="0"/>
          <w:numId w:val="8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Example; line 9 pipeline, this is issue oriented to stop the pipeline</w:t>
      </w:r>
    </w:p>
    <w:p w:rsidR="009D377F" w:rsidRPr="009D377F" w:rsidRDefault="009D377F" w:rsidP="009D377F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Institutionalized Groups:</w:t>
      </w:r>
    </w:p>
    <w:p w:rsidR="009D377F" w:rsidRPr="009D377F" w:rsidRDefault="009D377F" w:rsidP="009D377F">
      <w:pPr>
        <w:numPr>
          <w:ilvl w:val="0"/>
          <w:numId w:val="8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Canadian chamber of commerce… mothers against drunk driving… these groups do not go away easily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Free Rider: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>"An individual that can enjoy the benefits of c=success of an interest group whether or not that member is a financial supporter"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Groups Using Inside Strategies:</w:t>
      </w:r>
    </w:p>
    <w:p w:rsidR="009D377F" w:rsidRPr="009D377F" w:rsidRDefault="009D377F" w:rsidP="009D377F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Develop close contacts with government representatives </w:t>
      </w:r>
    </w:p>
    <w:p w:rsidR="009D377F" w:rsidRPr="009D377F" w:rsidRDefault="009D377F" w:rsidP="009D377F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Present policy beliefs and invited to participate </w:t>
      </w:r>
    </w:p>
    <w:p w:rsidR="009D377F" w:rsidRPr="009D377F" w:rsidRDefault="009D377F" w:rsidP="009D377F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Try to influence the opinion… one on one persuasion is occurring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Outside Strategies </w:t>
      </w:r>
    </w:p>
    <w:p w:rsidR="009D377F" w:rsidRPr="009D377F" w:rsidRDefault="009D377F" w:rsidP="009D377F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Used to invigorate the public to appeal to the topic</w:t>
      </w:r>
    </w:p>
    <w:p w:rsidR="009D377F" w:rsidRPr="009D377F" w:rsidRDefault="009D377F" w:rsidP="009D377F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You are looking to influence the public on a broad scale</w:t>
      </w:r>
    </w:p>
    <w:p w:rsidR="009D377F" w:rsidRPr="009D377F" w:rsidRDefault="009D377F" w:rsidP="009D377F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Ex… Verizon was going to come to Canada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Lobbying:</w:t>
      </w:r>
    </w:p>
    <w:p w:rsidR="009D377F" w:rsidRPr="009D377F" w:rsidRDefault="009D377F" w:rsidP="009D377F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Efforts to influence not only legislature but also those involved in the executive</w:t>
      </w:r>
    </w:p>
    <w:p w:rsidR="009D377F" w:rsidRPr="009D377F" w:rsidRDefault="009D377F" w:rsidP="009D377F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Efforts used to persuade the policy maker to adopt and implement certain policies </w:t>
      </w:r>
    </w:p>
    <w:p w:rsidR="009D377F" w:rsidRPr="009D377F" w:rsidRDefault="009D377F" w:rsidP="009D377F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Lobby spending is very expensive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US Lobbyists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Revolving Door? Can this be solved in the long run?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Neo-Corporatism:</w:t>
      </w:r>
    </w:p>
    <w:p w:rsidR="009D377F" w:rsidRPr="009D377F" w:rsidRDefault="009D377F" w:rsidP="009D377F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When the government actively engages with the various interest groups affected in order to build a consensus</w:t>
      </w:r>
    </w:p>
    <w:p w:rsidR="009D377F" w:rsidRPr="009D377F" w:rsidRDefault="009D377F" w:rsidP="009D377F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Done frequently in Australia, Germany, and Sweden…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Think Tanks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b/>
          <w:bCs/>
          <w:color w:val="000000"/>
          <w:lang w:eastAsia="en-CA"/>
        </w:rPr>
        <w:t>Factors that will make an interest group successful</w:t>
      </w: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…credibility, connections, money, membership is key, </w:t>
      </w:r>
    </w:p>
    <w:p w:rsidR="009D377F" w:rsidRPr="009D377F" w:rsidRDefault="009D377F" w:rsidP="009D377F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size of membership will determine how seriously the government will take you</w:t>
      </w:r>
    </w:p>
    <w:p w:rsidR="009D377F" w:rsidRPr="009D377F" w:rsidRDefault="009D377F" w:rsidP="009D377F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Do groups coincide with government</w:t>
      </w:r>
    </w:p>
    <w:p w:rsidR="009D377F" w:rsidRPr="009D377F" w:rsidRDefault="009D377F" w:rsidP="009D377F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Are there any opposing groups </w:t>
      </w:r>
    </w:p>
    <w:p w:rsidR="009D377F" w:rsidRPr="009D377F" w:rsidRDefault="009D377F" w:rsidP="009D377F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Are the goals in line with the status quo or not: better if it requires less change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Social Movements </w:t>
      </w:r>
    </w:p>
    <w:p w:rsidR="009D377F" w:rsidRPr="009D377F" w:rsidRDefault="009D377F" w:rsidP="009D377F">
      <w:pPr>
        <w:numPr>
          <w:ilvl w:val="0"/>
          <w:numId w:val="9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A network of groups of individuals that seek major social and political changes </w:t>
      </w:r>
    </w:p>
    <w:p w:rsidR="009D377F" w:rsidRDefault="009D377F" w:rsidP="009D377F">
      <w:pPr>
        <w:numPr>
          <w:ilvl w:val="0"/>
          <w:numId w:val="9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People find these inconvenient and will get angry at them easily </w:t>
      </w:r>
    </w:p>
    <w:p w:rsidR="009D377F" w:rsidRDefault="009D377F" w:rsidP="009D377F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The Global South</w:t>
      </w:r>
    </w:p>
    <w:p w:rsidR="009D377F" w:rsidRPr="009D377F" w:rsidRDefault="009D377F" w:rsidP="009D377F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Most of these countries are found below the equator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wheras</w:t>
      </w:r>
      <w:proofErr w:type="spell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the north would be above</w:t>
      </w:r>
    </w:p>
    <w:p w:rsidR="009D377F" w:rsidRPr="009D377F" w:rsidRDefault="009D377F" w:rsidP="009D377F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Used as a progressive term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Developed/Underdeveloped</w:t>
      </w:r>
    </w:p>
    <w:p w:rsidR="009D377F" w:rsidRPr="009D377F" w:rsidRDefault="009D377F" w:rsidP="009D377F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Use for a long time, seen as having a normative perspective</w:t>
      </w:r>
    </w:p>
    <w:p w:rsidR="009D377F" w:rsidRPr="009D377F" w:rsidRDefault="009D377F" w:rsidP="009D377F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Normative meaning what is good or bad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GDP </w:t>
      </w:r>
    </w:p>
    <w:p w:rsidR="009D377F" w:rsidRPr="009D377F" w:rsidRDefault="009D377F" w:rsidP="009D377F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If your growth domestic product is high is assumes your country is growing,</w:t>
      </w:r>
    </w:p>
    <w:p w:rsidR="009D377F" w:rsidRPr="009D377F" w:rsidRDefault="009D377F" w:rsidP="009D377F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Depending on your governments situation, the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gdp</w:t>
      </w:r>
      <w:proofErr w:type="spell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may be positive or negative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Goal of developing a Country</w:t>
      </w:r>
    </w:p>
    <w:p w:rsidR="009D377F" w:rsidRPr="009D377F" w:rsidRDefault="009D377F" w:rsidP="009D377F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Proving food, security, employment</w:t>
      </w:r>
    </w:p>
    <w:p w:rsidR="009D377F" w:rsidRPr="009D377F" w:rsidRDefault="009D377F" w:rsidP="009D377F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Not depending on one commodity or just generally having one product to export</w:t>
      </w:r>
    </w:p>
    <w:p w:rsidR="009D377F" w:rsidRPr="009D377F" w:rsidRDefault="009D377F" w:rsidP="009D377F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Want your people to be as trained, in terms of skills as possible </w:t>
      </w:r>
    </w:p>
    <w:p w:rsidR="009D377F" w:rsidRPr="009D377F" w:rsidRDefault="009D377F" w:rsidP="009D377F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Literacy, expectancy, and </w:t>
      </w:r>
      <w:proofErr w:type="spellStart"/>
      <w:r w:rsidRPr="009D377F">
        <w:rPr>
          <w:rFonts w:ascii="Calibri" w:eastAsia="Times New Roman" w:hAnsi="Calibri" w:cs="Times New Roman"/>
          <w:color w:val="000000"/>
          <w:lang w:eastAsia="en-CA"/>
        </w:rPr>
        <w:t>gdp</w:t>
      </w:r>
      <w:proofErr w:type="spellEnd"/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 per capita 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Market Driven</w:t>
      </w:r>
    </w:p>
    <w:p w:rsidR="009D377F" w:rsidRPr="009D377F" w:rsidRDefault="009D377F" w:rsidP="009D377F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Modernization theory (1950's)</w:t>
      </w:r>
    </w:p>
    <w:p w:rsidR="009D377F" w:rsidRPr="009D377F" w:rsidRDefault="009D377F" w:rsidP="009D377F">
      <w:pPr>
        <w:numPr>
          <w:ilvl w:val="1"/>
          <w:numId w:val="9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lastRenderedPageBreak/>
        <w:t>Reasons are for why and how they lived, to change this they would need to change the way they lived</w:t>
      </w:r>
    </w:p>
    <w:p w:rsidR="009D377F" w:rsidRPr="009D377F" w:rsidRDefault="009D377F" w:rsidP="009D377F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Washington (1980's)</w:t>
      </w:r>
    </w:p>
    <w:p w:rsidR="009D377F" w:rsidRPr="009D377F" w:rsidRDefault="009D377F" w:rsidP="009D377F">
      <w:pPr>
        <w:numPr>
          <w:ilvl w:val="1"/>
          <w:numId w:val="9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Structural adjustment </w:t>
      </w:r>
    </w:p>
    <w:p w:rsidR="009D377F" w:rsidRPr="009D377F" w:rsidRDefault="009D377F" w:rsidP="009D377F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Dependency Theory (Response- South)</w:t>
      </w:r>
    </w:p>
    <w:p w:rsidR="009D377F" w:rsidRPr="009D377F" w:rsidRDefault="009D377F" w:rsidP="009D377F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9D377F" w:rsidRPr="009D377F" w:rsidRDefault="009D377F" w:rsidP="009D377F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State Driven</w:t>
      </w:r>
    </w:p>
    <w:p w:rsidR="009D377F" w:rsidRPr="009D377F" w:rsidRDefault="009D377F" w:rsidP="009D377F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Socialist Model</w:t>
      </w:r>
    </w:p>
    <w:p w:rsidR="009D377F" w:rsidRPr="009D377F" w:rsidRDefault="009D377F" w:rsidP="009D377F">
      <w:pPr>
        <w:numPr>
          <w:ilvl w:val="1"/>
          <w:numId w:val="9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Where the government decided everything</w:t>
      </w:r>
    </w:p>
    <w:p w:rsidR="009D377F" w:rsidRPr="009D377F" w:rsidRDefault="009D377F" w:rsidP="009D377F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Capitalist Model</w:t>
      </w:r>
    </w:p>
    <w:p w:rsidR="009D377F" w:rsidRPr="009D377F" w:rsidRDefault="009D377F" w:rsidP="009D377F">
      <w:pPr>
        <w:numPr>
          <w:ilvl w:val="1"/>
          <w:numId w:val="9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Import substitution industrialization </w:t>
      </w:r>
    </w:p>
    <w:p w:rsidR="009D377F" w:rsidRPr="009D377F" w:rsidRDefault="009D377F" w:rsidP="009D377F">
      <w:pPr>
        <w:numPr>
          <w:ilvl w:val="2"/>
          <w:numId w:val="9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Production from within the country </w:t>
      </w:r>
    </w:p>
    <w:p w:rsidR="009D377F" w:rsidRPr="009D377F" w:rsidRDefault="009D377F" w:rsidP="009D377F">
      <w:pPr>
        <w:numPr>
          <w:ilvl w:val="1"/>
          <w:numId w:val="9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>Export industrialization</w:t>
      </w:r>
    </w:p>
    <w:p w:rsidR="009D377F" w:rsidRPr="009D377F" w:rsidRDefault="009D377F" w:rsidP="009D377F">
      <w:pPr>
        <w:numPr>
          <w:ilvl w:val="2"/>
          <w:numId w:val="9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9D377F">
        <w:rPr>
          <w:rFonts w:ascii="Calibri" w:eastAsia="Times New Roman" w:hAnsi="Calibri" w:cs="Times New Roman"/>
          <w:color w:val="000000"/>
          <w:lang w:eastAsia="en-CA"/>
        </w:rPr>
        <w:t xml:space="preserve">Finding those who could export your product, greatest export </w:t>
      </w:r>
    </w:p>
    <w:p w:rsidR="009D377F" w:rsidRDefault="009D377F" w:rsidP="009D377F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</w:p>
    <w:p w:rsidR="009D377F" w:rsidRDefault="009D377F" w:rsidP="009D377F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</w:p>
    <w:p w:rsidR="009D377F" w:rsidRPr="009D377F" w:rsidRDefault="009D377F" w:rsidP="009D377F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</w:p>
    <w:p w:rsidR="009D377F" w:rsidRDefault="009D377F"/>
    <w:p w:rsidR="009D377F" w:rsidRDefault="009D377F"/>
    <w:p w:rsidR="009D377F" w:rsidRDefault="009D377F"/>
    <w:p w:rsidR="009D377F" w:rsidRDefault="009D377F"/>
    <w:sectPr w:rsidR="009D37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69A3"/>
    <w:multiLevelType w:val="multilevel"/>
    <w:tmpl w:val="BCAC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DE4DB0"/>
    <w:multiLevelType w:val="multilevel"/>
    <w:tmpl w:val="30467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E35D87"/>
    <w:multiLevelType w:val="multilevel"/>
    <w:tmpl w:val="AE32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3AA3710"/>
    <w:multiLevelType w:val="multilevel"/>
    <w:tmpl w:val="487A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013050"/>
    <w:multiLevelType w:val="multilevel"/>
    <w:tmpl w:val="38E29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77B3417"/>
    <w:multiLevelType w:val="multilevel"/>
    <w:tmpl w:val="3F64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79D350F"/>
    <w:multiLevelType w:val="multilevel"/>
    <w:tmpl w:val="59CA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87F1D97"/>
    <w:multiLevelType w:val="multilevel"/>
    <w:tmpl w:val="C81C6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8B821F5"/>
    <w:multiLevelType w:val="multilevel"/>
    <w:tmpl w:val="FE98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9374564"/>
    <w:multiLevelType w:val="multilevel"/>
    <w:tmpl w:val="AFCCC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C734D48"/>
    <w:multiLevelType w:val="multilevel"/>
    <w:tmpl w:val="1B18A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CD73ED0"/>
    <w:multiLevelType w:val="multilevel"/>
    <w:tmpl w:val="01F4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CE31B1A"/>
    <w:multiLevelType w:val="multilevel"/>
    <w:tmpl w:val="CEDE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E71445B"/>
    <w:multiLevelType w:val="multilevel"/>
    <w:tmpl w:val="3DF8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56E432A"/>
    <w:multiLevelType w:val="multilevel"/>
    <w:tmpl w:val="CA42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5E703CD"/>
    <w:multiLevelType w:val="multilevel"/>
    <w:tmpl w:val="F842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A753E8A"/>
    <w:multiLevelType w:val="multilevel"/>
    <w:tmpl w:val="C7DA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D852038"/>
    <w:multiLevelType w:val="multilevel"/>
    <w:tmpl w:val="6ADC0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F7D2FAD"/>
    <w:multiLevelType w:val="multilevel"/>
    <w:tmpl w:val="7388C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056333A"/>
    <w:multiLevelType w:val="multilevel"/>
    <w:tmpl w:val="E61C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15E3F4A"/>
    <w:multiLevelType w:val="multilevel"/>
    <w:tmpl w:val="65C2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8481F49"/>
    <w:multiLevelType w:val="multilevel"/>
    <w:tmpl w:val="EE62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8866757"/>
    <w:multiLevelType w:val="multilevel"/>
    <w:tmpl w:val="9EC8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9475652"/>
    <w:multiLevelType w:val="multilevel"/>
    <w:tmpl w:val="A0F2FE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>
    <w:nsid w:val="298164B9"/>
    <w:multiLevelType w:val="multilevel"/>
    <w:tmpl w:val="D63C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A024095"/>
    <w:multiLevelType w:val="multilevel"/>
    <w:tmpl w:val="9A48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A897796"/>
    <w:multiLevelType w:val="multilevel"/>
    <w:tmpl w:val="EAE2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B47017F"/>
    <w:multiLevelType w:val="multilevel"/>
    <w:tmpl w:val="23082D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2BB73762"/>
    <w:multiLevelType w:val="multilevel"/>
    <w:tmpl w:val="D402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C0153EF"/>
    <w:multiLevelType w:val="multilevel"/>
    <w:tmpl w:val="774C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2CBE3FEE"/>
    <w:multiLevelType w:val="multilevel"/>
    <w:tmpl w:val="B7EE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0F13F80"/>
    <w:multiLevelType w:val="multilevel"/>
    <w:tmpl w:val="9E687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2C324C1"/>
    <w:multiLevelType w:val="multilevel"/>
    <w:tmpl w:val="6B28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3910367"/>
    <w:multiLevelType w:val="multilevel"/>
    <w:tmpl w:val="73BE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4931CE3"/>
    <w:multiLevelType w:val="multilevel"/>
    <w:tmpl w:val="CC20A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4C36351"/>
    <w:multiLevelType w:val="multilevel"/>
    <w:tmpl w:val="DA744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513695A"/>
    <w:multiLevelType w:val="multilevel"/>
    <w:tmpl w:val="E4C0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5E432BB"/>
    <w:multiLevelType w:val="multilevel"/>
    <w:tmpl w:val="C0CA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61E5F29"/>
    <w:multiLevelType w:val="multilevel"/>
    <w:tmpl w:val="D8D2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376434D6"/>
    <w:multiLevelType w:val="multilevel"/>
    <w:tmpl w:val="4214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37696BCD"/>
    <w:multiLevelType w:val="multilevel"/>
    <w:tmpl w:val="AF3E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39651E95"/>
    <w:multiLevelType w:val="multilevel"/>
    <w:tmpl w:val="FA7E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398159D3"/>
    <w:multiLevelType w:val="multilevel"/>
    <w:tmpl w:val="574A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3A313703"/>
    <w:multiLevelType w:val="multilevel"/>
    <w:tmpl w:val="675A8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3BA617B5"/>
    <w:multiLevelType w:val="multilevel"/>
    <w:tmpl w:val="6FFA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3C095892"/>
    <w:multiLevelType w:val="multilevel"/>
    <w:tmpl w:val="4590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3D05281A"/>
    <w:multiLevelType w:val="multilevel"/>
    <w:tmpl w:val="5D62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3FE859C6"/>
    <w:multiLevelType w:val="multilevel"/>
    <w:tmpl w:val="6E3C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05B148F"/>
    <w:multiLevelType w:val="multilevel"/>
    <w:tmpl w:val="F202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40C472E5"/>
    <w:multiLevelType w:val="multilevel"/>
    <w:tmpl w:val="F9D4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40F3761D"/>
    <w:multiLevelType w:val="multilevel"/>
    <w:tmpl w:val="F31C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410B0C11"/>
    <w:multiLevelType w:val="multilevel"/>
    <w:tmpl w:val="336A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43D87F4A"/>
    <w:multiLevelType w:val="multilevel"/>
    <w:tmpl w:val="02B8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46E4563D"/>
    <w:multiLevelType w:val="multilevel"/>
    <w:tmpl w:val="7542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478F0DED"/>
    <w:multiLevelType w:val="multilevel"/>
    <w:tmpl w:val="DF12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49D65734"/>
    <w:multiLevelType w:val="multilevel"/>
    <w:tmpl w:val="73A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4A305AE3"/>
    <w:multiLevelType w:val="multilevel"/>
    <w:tmpl w:val="E48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4AD9278A"/>
    <w:multiLevelType w:val="multilevel"/>
    <w:tmpl w:val="399ED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4C5642EC"/>
    <w:multiLevelType w:val="multilevel"/>
    <w:tmpl w:val="4F3C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4D29586A"/>
    <w:multiLevelType w:val="multilevel"/>
    <w:tmpl w:val="36E8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4D2A780C"/>
    <w:multiLevelType w:val="multilevel"/>
    <w:tmpl w:val="8D28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4DB02337"/>
    <w:multiLevelType w:val="multilevel"/>
    <w:tmpl w:val="47C6C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4E1A7752"/>
    <w:multiLevelType w:val="multilevel"/>
    <w:tmpl w:val="C34A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4EE5765A"/>
    <w:multiLevelType w:val="multilevel"/>
    <w:tmpl w:val="4CBA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0383D8A"/>
    <w:multiLevelType w:val="multilevel"/>
    <w:tmpl w:val="457C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518E7A8C"/>
    <w:multiLevelType w:val="multilevel"/>
    <w:tmpl w:val="2224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519A37B9"/>
    <w:multiLevelType w:val="multilevel"/>
    <w:tmpl w:val="0AA6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51CB1072"/>
    <w:multiLevelType w:val="multilevel"/>
    <w:tmpl w:val="233C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6067C66"/>
    <w:multiLevelType w:val="multilevel"/>
    <w:tmpl w:val="6EDE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5729023C"/>
    <w:multiLevelType w:val="multilevel"/>
    <w:tmpl w:val="D804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58300178"/>
    <w:multiLevelType w:val="multilevel"/>
    <w:tmpl w:val="1892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58BF6077"/>
    <w:multiLevelType w:val="multilevel"/>
    <w:tmpl w:val="F330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596F3118"/>
    <w:multiLevelType w:val="multilevel"/>
    <w:tmpl w:val="42BC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5A0C54BD"/>
    <w:multiLevelType w:val="multilevel"/>
    <w:tmpl w:val="51CE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5A3905C0"/>
    <w:multiLevelType w:val="multilevel"/>
    <w:tmpl w:val="9AA4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5B010E67"/>
    <w:multiLevelType w:val="multilevel"/>
    <w:tmpl w:val="5FEA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5F8E1A61"/>
    <w:multiLevelType w:val="multilevel"/>
    <w:tmpl w:val="480E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606605ED"/>
    <w:multiLevelType w:val="multilevel"/>
    <w:tmpl w:val="F8047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60DA64DB"/>
    <w:multiLevelType w:val="multilevel"/>
    <w:tmpl w:val="F632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610377AD"/>
    <w:multiLevelType w:val="multilevel"/>
    <w:tmpl w:val="D840B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64D62AAC"/>
    <w:multiLevelType w:val="multilevel"/>
    <w:tmpl w:val="ACB06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666158CE"/>
    <w:multiLevelType w:val="multilevel"/>
    <w:tmpl w:val="26A62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68554B6D"/>
    <w:multiLevelType w:val="multilevel"/>
    <w:tmpl w:val="B18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6BA6066D"/>
    <w:multiLevelType w:val="multilevel"/>
    <w:tmpl w:val="657A7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6D164670"/>
    <w:multiLevelType w:val="multilevel"/>
    <w:tmpl w:val="02D29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71092F28"/>
    <w:multiLevelType w:val="multilevel"/>
    <w:tmpl w:val="C1E0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727C6097"/>
    <w:multiLevelType w:val="multilevel"/>
    <w:tmpl w:val="A01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72A15DBF"/>
    <w:multiLevelType w:val="multilevel"/>
    <w:tmpl w:val="72D4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72F61284"/>
    <w:multiLevelType w:val="multilevel"/>
    <w:tmpl w:val="1F62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73C35E52"/>
    <w:multiLevelType w:val="multilevel"/>
    <w:tmpl w:val="5EA0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740B19F3"/>
    <w:multiLevelType w:val="multilevel"/>
    <w:tmpl w:val="5BAAE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771411F2"/>
    <w:multiLevelType w:val="multilevel"/>
    <w:tmpl w:val="5642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7DE4724C"/>
    <w:multiLevelType w:val="multilevel"/>
    <w:tmpl w:val="2836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7EE86459"/>
    <w:multiLevelType w:val="multilevel"/>
    <w:tmpl w:val="024C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7F8F5FDA"/>
    <w:multiLevelType w:val="multilevel"/>
    <w:tmpl w:val="091A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7FC61FAD"/>
    <w:multiLevelType w:val="multilevel"/>
    <w:tmpl w:val="E3CE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2"/>
  </w:num>
  <w:num w:numId="2">
    <w:abstractNumId w:val="81"/>
  </w:num>
  <w:num w:numId="3">
    <w:abstractNumId w:val="20"/>
  </w:num>
  <w:num w:numId="4">
    <w:abstractNumId w:val="50"/>
  </w:num>
  <w:num w:numId="5">
    <w:abstractNumId w:val="66"/>
  </w:num>
  <w:num w:numId="6">
    <w:abstractNumId w:val="7"/>
    <w:lvlOverride w:ilvl="0">
      <w:startOverride w:val="3"/>
    </w:lvlOverride>
  </w:num>
  <w:num w:numId="7">
    <w:abstractNumId w:val="44"/>
  </w:num>
  <w:num w:numId="8">
    <w:abstractNumId w:val="21"/>
  </w:num>
  <w:num w:numId="9">
    <w:abstractNumId w:val="28"/>
  </w:num>
  <w:num w:numId="10">
    <w:abstractNumId w:val="69"/>
  </w:num>
  <w:num w:numId="11">
    <w:abstractNumId w:val="93"/>
  </w:num>
  <w:num w:numId="12">
    <w:abstractNumId w:val="29"/>
  </w:num>
  <w:num w:numId="13">
    <w:abstractNumId w:val="41"/>
  </w:num>
  <w:num w:numId="14">
    <w:abstractNumId w:val="85"/>
  </w:num>
  <w:num w:numId="15">
    <w:abstractNumId w:val="0"/>
  </w:num>
  <w:num w:numId="16">
    <w:abstractNumId w:val="77"/>
  </w:num>
  <w:num w:numId="17">
    <w:abstractNumId w:val="4"/>
  </w:num>
  <w:num w:numId="18">
    <w:abstractNumId w:val="9"/>
  </w:num>
  <w:num w:numId="19">
    <w:abstractNumId w:val="87"/>
  </w:num>
  <w:num w:numId="20">
    <w:abstractNumId w:val="87"/>
    <w:lvlOverride w:ilvl="1">
      <w:startOverride w:val="1"/>
    </w:lvlOverride>
  </w:num>
  <w:num w:numId="21">
    <w:abstractNumId w:val="18"/>
  </w:num>
  <w:num w:numId="22">
    <w:abstractNumId w:val="40"/>
  </w:num>
  <w:num w:numId="23">
    <w:abstractNumId w:val="79"/>
  </w:num>
  <w:num w:numId="24">
    <w:abstractNumId w:val="25"/>
  </w:num>
  <w:num w:numId="25">
    <w:abstractNumId w:val="62"/>
  </w:num>
  <w:num w:numId="26">
    <w:abstractNumId w:val="92"/>
  </w:num>
  <w:num w:numId="27">
    <w:abstractNumId w:val="61"/>
  </w:num>
  <w:num w:numId="28">
    <w:abstractNumId w:val="13"/>
  </w:num>
  <w:num w:numId="29">
    <w:abstractNumId w:val="34"/>
  </w:num>
  <w:num w:numId="30">
    <w:abstractNumId w:val="52"/>
  </w:num>
  <w:num w:numId="31">
    <w:abstractNumId w:val="57"/>
  </w:num>
  <w:num w:numId="32">
    <w:abstractNumId w:val="94"/>
  </w:num>
  <w:num w:numId="33">
    <w:abstractNumId w:val="89"/>
  </w:num>
  <w:num w:numId="34">
    <w:abstractNumId w:val="78"/>
  </w:num>
  <w:num w:numId="35">
    <w:abstractNumId w:val="58"/>
  </w:num>
  <w:num w:numId="36">
    <w:abstractNumId w:val="48"/>
  </w:num>
  <w:num w:numId="37">
    <w:abstractNumId w:val="86"/>
  </w:num>
  <w:num w:numId="38">
    <w:abstractNumId w:val="64"/>
  </w:num>
  <w:num w:numId="39">
    <w:abstractNumId w:val="14"/>
  </w:num>
  <w:num w:numId="40">
    <w:abstractNumId w:val="90"/>
  </w:num>
  <w:num w:numId="41">
    <w:abstractNumId w:val="72"/>
  </w:num>
  <w:num w:numId="42">
    <w:abstractNumId w:val="65"/>
  </w:num>
  <w:num w:numId="43">
    <w:abstractNumId w:val="84"/>
  </w:num>
  <w:num w:numId="44">
    <w:abstractNumId w:val="63"/>
  </w:num>
  <w:num w:numId="45">
    <w:abstractNumId w:val="46"/>
  </w:num>
  <w:num w:numId="46">
    <w:abstractNumId w:val="6"/>
  </w:num>
  <w:num w:numId="47">
    <w:abstractNumId w:val="16"/>
  </w:num>
  <w:num w:numId="48">
    <w:abstractNumId w:val="37"/>
  </w:num>
  <w:num w:numId="49">
    <w:abstractNumId w:val="67"/>
  </w:num>
  <w:num w:numId="50">
    <w:abstractNumId w:val="95"/>
  </w:num>
  <w:num w:numId="51">
    <w:abstractNumId w:val="76"/>
  </w:num>
  <w:num w:numId="52">
    <w:abstractNumId w:val="5"/>
  </w:num>
  <w:num w:numId="53">
    <w:abstractNumId w:val="30"/>
  </w:num>
  <w:num w:numId="54">
    <w:abstractNumId w:val="31"/>
  </w:num>
  <w:num w:numId="55">
    <w:abstractNumId w:val="82"/>
  </w:num>
  <w:num w:numId="56">
    <w:abstractNumId w:val="8"/>
  </w:num>
  <w:num w:numId="57">
    <w:abstractNumId w:val="60"/>
  </w:num>
  <w:num w:numId="58">
    <w:abstractNumId w:val="26"/>
  </w:num>
  <w:num w:numId="59">
    <w:abstractNumId w:val="33"/>
  </w:num>
  <w:num w:numId="60">
    <w:abstractNumId w:val="54"/>
  </w:num>
  <w:num w:numId="61">
    <w:abstractNumId w:val="19"/>
  </w:num>
  <w:num w:numId="62">
    <w:abstractNumId w:val="88"/>
  </w:num>
  <w:num w:numId="63">
    <w:abstractNumId w:val="38"/>
  </w:num>
  <w:num w:numId="64">
    <w:abstractNumId w:val="91"/>
  </w:num>
  <w:num w:numId="65">
    <w:abstractNumId w:val="59"/>
  </w:num>
  <w:num w:numId="66">
    <w:abstractNumId w:val="10"/>
  </w:num>
  <w:num w:numId="67">
    <w:abstractNumId w:val="36"/>
  </w:num>
  <w:num w:numId="68">
    <w:abstractNumId w:val="22"/>
  </w:num>
  <w:num w:numId="69">
    <w:abstractNumId w:val="49"/>
  </w:num>
  <w:num w:numId="70">
    <w:abstractNumId w:val="70"/>
  </w:num>
  <w:num w:numId="71">
    <w:abstractNumId w:val="1"/>
  </w:num>
  <w:num w:numId="72">
    <w:abstractNumId w:val="45"/>
  </w:num>
  <w:num w:numId="73">
    <w:abstractNumId w:val="43"/>
  </w:num>
  <w:num w:numId="74">
    <w:abstractNumId w:val="15"/>
  </w:num>
  <w:num w:numId="75">
    <w:abstractNumId w:val="80"/>
  </w:num>
  <w:num w:numId="76">
    <w:abstractNumId w:val="56"/>
  </w:num>
  <w:num w:numId="77">
    <w:abstractNumId w:val="68"/>
  </w:num>
  <w:num w:numId="78">
    <w:abstractNumId w:val="39"/>
  </w:num>
  <w:num w:numId="79">
    <w:abstractNumId w:val="75"/>
  </w:num>
  <w:num w:numId="80">
    <w:abstractNumId w:val="24"/>
  </w:num>
  <w:num w:numId="81">
    <w:abstractNumId w:val="71"/>
  </w:num>
  <w:num w:numId="82">
    <w:abstractNumId w:val="11"/>
  </w:num>
  <w:num w:numId="83">
    <w:abstractNumId w:val="51"/>
  </w:num>
  <w:num w:numId="84">
    <w:abstractNumId w:val="27"/>
  </w:num>
  <w:num w:numId="85">
    <w:abstractNumId w:val="23"/>
  </w:num>
  <w:num w:numId="86">
    <w:abstractNumId w:val="55"/>
  </w:num>
  <w:num w:numId="87">
    <w:abstractNumId w:val="12"/>
  </w:num>
  <w:num w:numId="88">
    <w:abstractNumId w:val="53"/>
  </w:num>
  <w:num w:numId="89">
    <w:abstractNumId w:val="83"/>
  </w:num>
  <w:num w:numId="90">
    <w:abstractNumId w:val="17"/>
  </w:num>
  <w:num w:numId="91">
    <w:abstractNumId w:val="74"/>
  </w:num>
  <w:num w:numId="92">
    <w:abstractNumId w:val="2"/>
  </w:num>
  <w:num w:numId="93">
    <w:abstractNumId w:val="47"/>
  </w:num>
  <w:num w:numId="94">
    <w:abstractNumId w:val="35"/>
  </w:num>
  <w:num w:numId="95">
    <w:abstractNumId w:val="32"/>
  </w:num>
  <w:num w:numId="96">
    <w:abstractNumId w:val="73"/>
  </w:num>
  <w:num w:numId="97">
    <w:abstractNumId w:val="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77F"/>
    <w:rsid w:val="00396653"/>
    <w:rsid w:val="00460611"/>
    <w:rsid w:val="009D377F"/>
    <w:rsid w:val="00EC30E3"/>
    <w:rsid w:val="00F5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D37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9D377F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Emphasis">
    <w:name w:val="Emphasis"/>
    <w:basedOn w:val="DefaultParagraphFont"/>
    <w:uiPriority w:val="20"/>
    <w:qFormat/>
    <w:rsid w:val="009D377F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D37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9D377F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Emphasis">
    <w:name w:val="Emphasis"/>
    <w:basedOn w:val="DefaultParagraphFont"/>
    <w:uiPriority w:val="20"/>
    <w:qFormat/>
    <w:rsid w:val="009D37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google.ca/url?sa=t&amp;rct=j&amp;q=&amp;esrc=s&amp;source=web&amp;cd=1&amp;cad=rja&amp;ved=0CDEQFjAA&amp;url=http%3A%2F%2Fwww.icann.org%2F&amp;ei=dqWeUsfTNIW52wWG2YF4&amp;usg=AFQjCNHLbyAW_-BRZqFSzs-9VZre6ifgcQ&amp;sig2=WvmYG8qbtZDdPmc4TicfVw&amp;bvm=bv.57155469,d.b2I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2461</Words>
  <Characters>14031</Characters>
  <Application>Microsoft Macintosh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Smiarowski</dc:creator>
  <cp:keywords/>
  <dc:description/>
  <cp:lastModifiedBy>Office 2004 Test Drive User</cp:lastModifiedBy>
  <cp:revision>2</cp:revision>
  <dcterms:created xsi:type="dcterms:W3CDTF">2013-12-04T18:49:00Z</dcterms:created>
  <dcterms:modified xsi:type="dcterms:W3CDTF">2013-12-04T18:49:00Z</dcterms:modified>
</cp:coreProperties>
</file>