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D80D16" w14:textId="77777777" w:rsidR="009321AE" w:rsidRPr="00FB0B53" w:rsidRDefault="009321AE">
      <w:pPr>
        <w:rPr>
          <w:b/>
          <w:u w:val="single"/>
        </w:rPr>
      </w:pPr>
      <w:r w:rsidRPr="00FB0B53">
        <w:rPr>
          <w:b/>
          <w:u w:val="single"/>
        </w:rPr>
        <w:t xml:space="preserve">English: Horror Stories </w:t>
      </w:r>
    </w:p>
    <w:p w14:paraId="477AD4CA" w14:textId="77777777" w:rsidR="009321AE" w:rsidRDefault="009321AE"/>
    <w:p w14:paraId="4E423461" w14:textId="77777777" w:rsidR="00344330" w:rsidRPr="00DC5448" w:rsidRDefault="009321AE">
      <w:pPr>
        <w:rPr>
          <w:u w:val="single"/>
        </w:rPr>
      </w:pPr>
      <w:r w:rsidRPr="00DC5448">
        <w:rPr>
          <w:u w:val="single"/>
        </w:rPr>
        <w:t>Friday September 6</w:t>
      </w:r>
      <w:r w:rsidRPr="00DC5448">
        <w:rPr>
          <w:u w:val="single"/>
          <w:vertAlign w:val="superscript"/>
        </w:rPr>
        <w:t>th</w:t>
      </w:r>
      <w:r w:rsidRPr="00DC5448">
        <w:rPr>
          <w:u w:val="single"/>
        </w:rPr>
        <w:t xml:space="preserve"> </w:t>
      </w:r>
    </w:p>
    <w:p w14:paraId="3AF9D9A5" w14:textId="77777777" w:rsidR="00813E43" w:rsidRDefault="00813E43">
      <w:r>
        <w:t xml:space="preserve"> </w:t>
      </w:r>
    </w:p>
    <w:p w14:paraId="70409293" w14:textId="065CD50A" w:rsidR="00813E43" w:rsidRDefault="00813E43">
      <w:r w:rsidRPr="00445706">
        <w:rPr>
          <w:i/>
        </w:rPr>
        <w:t>Horror Fiction</w:t>
      </w:r>
      <w:r>
        <w:t xml:space="preserve">: Some people define it using a supernatural component; Horror fiction must create a sense of cosmic dread. </w:t>
      </w:r>
      <w:r w:rsidR="00445706">
        <w:t xml:space="preserve">No hero to defend us from this supernatural being. </w:t>
      </w:r>
    </w:p>
    <w:p w14:paraId="66083D31" w14:textId="77777777" w:rsidR="00813E43" w:rsidRDefault="00813E43"/>
    <w:p w14:paraId="51E608FB" w14:textId="78440F34" w:rsidR="00813E43" w:rsidRDefault="00813E43">
      <w:r>
        <w:t xml:space="preserve"> </w:t>
      </w:r>
    </w:p>
    <w:p w14:paraId="25470297" w14:textId="2CD236FE" w:rsidR="009321AE" w:rsidRDefault="004513E8">
      <w:pPr>
        <w:rPr>
          <w:u w:val="single"/>
        </w:rPr>
      </w:pPr>
      <w:r w:rsidRPr="00151902">
        <w:rPr>
          <w:u w:val="single"/>
        </w:rPr>
        <w:t xml:space="preserve">Bird of Prey – Collier (e-texts) </w:t>
      </w:r>
      <w:r w:rsidR="00A2082A">
        <w:rPr>
          <w:u w:val="single"/>
        </w:rPr>
        <w:t>– published roughly middle of 20</w:t>
      </w:r>
      <w:r w:rsidR="00A2082A" w:rsidRPr="00A2082A">
        <w:rPr>
          <w:u w:val="single"/>
          <w:vertAlign w:val="superscript"/>
        </w:rPr>
        <w:t>th</w:t>
      </w:r>
      <w:r w:rsidR="00A2082A">
        <w:rPr>
          <w:u w:val="single"/>
        </w:rPr>
        <w:t xml:space="preserve"> century </w:t>
      </w:r>
    </w:p>
    <w:p w14:paraId="03A446DE" w14:textId="77777777" w:rsidR="001C36AF" w:rsidRPr="00151902" w:rsidRDefault="001C36AF">
      <w:pPr>
        <w:rPr>
          <w:u w:val="single"/>
        </w:rPr>
      </w:pPr>
    </w:p>
    <w:p w14:paraId="144BCD5B" w14:textId="3B11D395" w:rsidR="00151902" w:rsidRDefault="006A5F80">
      <w:r w:rsidRPr="001C36AF">
        <w:rPr>
          <w:i/>
          <w:u w:val="single"/>
        </w:rPr>
        <w:t>Title</w:t>
      </w:r>
      <w:r w:rsidRPr="001C36AF">
        <w:rPr>
          <w:u w:val="single"/>
        </w:rPr>
        <w:t>: Bird of Prey</w:t>
      </w:r>
      <w:r>
        <w:t xml:space="preserve"> making you think of certain elements in the story; making you think of what he implies in the story </w:t>
      </w:r>
    </w:p>
    <w:p w14:paraId="35EEC575" w14:textId="2419FA8A" w:rsidR="00151902" w:rsidRDefault="00657E35">
      <w:r w:rsidRPr="00151902">
        <w:rPr>
          <w:i/>
        </w:rPr>
        <w:t>Bird of Prey</w:t>
      </w:r>
      <w:r>
        <w:t xml:space="preserve">: Either bird, or both birds (bird that flies in and in pregnant the parrot or the bird that hatches from the prey. Violence is there from the very start (not a difficult inference to come across as one of the </w:t>
      </w:r>
      <w:proofErr w:type="gramStart"/>
      <w:r>
        <w:t>bird</w:t>
      </w:r>
      <w:proofErr w:type="gramEnd"/>
      <w:r>
        <w:t xml:space="preserve"> is not a willing participant --- rape? As the parrot does not survive from these ‘demon seed’) </w:t>
      </w:r>
    </w:p>
    <w:p w14:paraId="0FAC465A" w14:textId="77EC4A78" w:rsidR="00657E35" w:rsidRDefault="00657E35">
      <w:r w:rsidRPr="001C36AF">
        <w:t>Violence:</w:t>
      </w:r>
      <w:r>
        <w:t xml:space="preserve"> The parrot is the victim; interesting that although this is somewhat ironic parrot being a victim we do not lau</w:t>
      </w:r>
      <w:r w:rsidR="00151902">
        <w:t xml:space="preserve">gh due to the tone of the story. Easy to understand at a literal level what is happening in the story; details however are mysterious </w:t>
      </w:r>
    </w:p>
    <w:p w14:paraId="3C0A243E" w14:textId="69105EF2" w:rsidR="003F7C92" w:rsidRDefault="003F7C92">
      <w:r>
        <w:t xml:space="preserve">Bird that is born is transformed from parrot into bird of prey as its identity sheds from parrot --- the original bird (one that pregnant parrots) is huge. </w:t>
      </w:r>
    </w:p>
    <w:p w14:paraId="580403C8" w14:textId="77777777" w:rsidR="00A85BA0" w:rsidRDefault="00D66F38">
      <w:r>
        <w:t>Bird of Prey is a generic phase. Collier is not identifying the species</w:t>
      </w:r>
    </w:p>
    <w:p w14:paraId="091D6691" w14:textId="63CFC967" w:rsidR="00D66F38" w:rsidRDefault="00A85BA0">
      <w:r>
        <w:t xml:space="preserve">Another inference: </w:t>
      </w:r>
      <w:r w:rsidR="00813E43">
        <w:t xml:space="preserve">it could be a supernatural </w:t>
      </w:r>
      <w:proofErr w:type="gramStart"/>
      <w:r w:rsidR="00813E43">
        <w:t xml:space="preserve">creature </w:t>
      </w:r>
      <w:r w:rsidR="00D560B5">
        <w:t>,</w:t>
      </w:r>
      <w:proofErr w:type="gramEnd"/>
      <w:r w:rsidR="00D560B5">
        <w:t xml:space="preserve"> but what if we assume it is not supernatural; focus on that characters in the story the reliability of their perceptions in a time of crisis. Bird of prey is a powerful image one could </w:t>
      </w:r>
      <w:r w:rsidR="00FB0B53">
        <w:t xml:space="preserve">argue that it is a metaphor or a symbol. Metaphor (jealous) or symbol (supernatural force) </w:t>
      </w:r>
      <w:proofErr w:type="gramStart"/>
      <w:r w:rsidR="00FB0B53">
        <w:t>It</w:t>
      </w:r>
      <w:proofErr w:type="gramEnd"/>
      <w:r w:rsidR="00FB0B53">
        <w:t xml:space="preserve"> could be one or it could be both that is violating our perception of this. </w:t>
      </w:r>
    </w:p>
    <w:p w14:paraId="6C5DC15C" w14:textId="295F3286" w:rsidR="00FB0B53" w:rsidRDefault="00FB0B53">
      <w:r>
        <w:t xml:space="preserve">The title of this shows the power of connotations (you could actually look up bird of prey in dictionary but what this title implies are something to contend with) </w:t>
      </w:r>
    </w:p>
    <w:p w14:paraId="25FFB465" w14:textId="2D2FC073" w:rsidR="001C36AF" w:rsidRDefault="001C36AF">
      <w:r>
        <w:t xml:space="preserve">Literal level of the title: if there is a bird of prey what does it prey on and for what reasons? Parrot could arguably be the first prey. With the parrot it preys along the physical weakness while with the humans it prey upon </w:t>
      </w:r>
      <w:proofErr w:type="gramStart"/>
      <w:r>
        <w:t>there</w:t>
      </w:r>
      <w:proofErr w:type="gramEnd"/>
      <w:r>
        <w:t xml:space="preserve"> psychological weaknesses. </w:t>
      </w:r>
    </w:p>
    <w:p w14:paraId="503F7662" w14:textId="77777777" w:rsidR="001C36AF" w:rsidRDefault="001C36AF"/>
    <w:p w14:paraId="5F13AC2E" w14:textId="0A58BC95" w:rsidR="009321AE" w:rsidRDefault="009321AE">
      <w:r>
        <w:t>Plot:</w:t>
      </w:r>
      <w:r w:rsidR="00585BBB">
        <w:t xml:space="preserve"> </w:t>
      </w:r>
    </w:p>
    <w:p w14:paraId="46A1E2E0" w14:textId="77777777" w:rsidR="00585BBB" w:rsidRDefault="00585BBB"/>
    <w:p w14:paraId="16B959EF" w14:textId="77777777" w:rsidR="00585BBB" w:rsidRDefault="00585BBB">
      <w:r w:rsidRPr="00585BBB">
        <w:rPr>
          <w:i/>
          <w:u w:val="single"/>
        </w:rPr>
        <w:t>Sett</w:t>
      </w:r>
      <w:r w:rsidR="009321AE" w:rsidRPr="00585BBB">
        <w:rPr>
          <w:i/>
          <w:u w:val="single"/>
        </w:rPr>
        <w:t>ing</w:t>
      </w:r>
      <w:r w:rsidR="009321AE">
        <w:t>:</w:t>
      </w:r>
      <w:r>
        <w:t xml:space="preserve"> Describes the description of the engineers house in three paragraphs</w:t>
      </w:r>
      <w:proofErr w:type="gramStart"/>
      <w:r>
        <w:t>;</w:t>
      </w:r>
      <w:proofErr w:type="gramEnd"/>
      <w:r>
        <w:t xml:space="preserve"> cliché of horror fiction? However not a tired cliché</w:t>
      </w:r>
      <w:proofErr w:type="gramStart"/>
      <w:r>
        <w:t>;</w:t>
      </w:r>
      <w:proofErr w:type="gramEnd"/>
      <w:r>
        <w:t xml:space="preserve"> literal levels one could go too far. Tells us the house is called engineers house built on company land. </w:t>
      </w:r>
    </w:p>
    <w:p w14:paraId="10C1577A" w14:textId="5FBBEB82" w:rsidR="009321AE" w:rsidRDefault="00585BBB">
      <w:r>
        <w:t xml:space="preserve">Where is this house? USA, Louisiana? No specifics we are invited to think the story </w:t>
      </w:r>
      <w:proofErr w:type="gramStart"/>
      <w:r>
        <w:t>is</w:t>
      </w:r>
      <w:proofErr w:type="gramEnd"/>
      <w:r>
        <w:t xml:space="preserve"> located here.  </w:t>
      </w:r>
    </w:p>
    <w:p w14:paraId="6A430F6C" w14:textId="3F93165F" w:rsidR="00832FEA" w:rsidRDefault="00832FEA">
      <w:r>
        <w:t>What attributes are engineering related with? Rational thinking</w:t>
      </w:r>
      <w:proofErr w:type="gramStart"/>
      <w:r>
        <w:t>;</w:t>
      </w:r>
      <w:proofErr w:type="gramEnd"/>
      <w:r>
        <w:t xml:space="preserve"> qualified person who can judge evidence and make a decision accordingly. </w:t>
      </w:r>
      <w:proofErr w:type="gramStart"/>
      <w:r w:rsidR="00526CE9">
        <w:t>Assumption :</w:t>
      </w:r>
      <w:proofErr w:type="gramEnd"/>
      <w:r w:rsidR="00526CE9">
        <w:t xml:space="preserve"> something to do with railways aka 20</w:t>
      </w:r>
      <w:r w:rsidR="00526CE9" w:rsidRPr="00526CE9">
        <w:rPr>
          <w:vertAlign w:val="superscript"/>
        </w:rPr>
        <w:t>th</w:t>
      </w:r>
      <w:r w:rsidR="00526CE9">
        <w:t xml:space="preserve"> century technology. </w:t>
      </w:r>
      <w:r w:rsidR="003034B7">
        <w:t xml:space="preserve">Both nature, and something more </w:t>
      </w:r>
      <w:r w:rsidR="003034B7">
        <w:lastRenderedPageBreak/>
        <w:t xml:space="preserve">has the power to over through human reason and the product of human reason. The house has become a complete and utter ruin. </w:t>
      </w:r>
    </w:p>
    <w:p w14:paraId="5408CA6B" w14:textId="6762D871" w:rsidR="008A5DD4" w:rsidRDefault="00E27109">
      <w:r>
        <w:t xml:space="preserve">Mammals to insects – all </w:t>
      </w:r>
      <w:proofErr w:type="gramStart"/>
      <w:r>
        <w:t>warm blooded</w:t>
      </w:r>
      <w:proofErr w:type="gramEnd"/>
      <w:r>
        <w:t xml:space="preserve"> creatures abandoned</w:t>
      </w:r>
      <w:r w:rsidR="008A5DD4">
        <w:t xml:space="preserve"> this plac</w:t>
      </w:r>
      <w:r w:rsidR="009E000B">
        <w:t>e</w:t>
      </w:r>
    </w:p>
    <w:p w14:paraId="09C7782C" w14:textId="77777777" w:rsidR="008A5DD4" w:rsidRDefault="008A5DD4"/>
    <w:p w14:paraId="644592F9" w14:textId="4F2DD643" w:rsidR="009321AE" w:rsidRDefault="009321AE">
      <w:r w:rsidRPr="00A2082A">
        <w:rPr>
          <w:i/>
          <w:u w:val="single"/>
        </w:rPr>
        <w:t>Characterization:</w:t>
      </w:r>
      <w:r w:rsidR="008A5DD4">
        <w:t xml:space="preserve"> The idea of the parrot being home is ironic by the end of the story; it becomes the vulnerability of the couple. </w:t>
      </w:r>
    </w:p>
    <w:p w14:paraId="2C81996A" w14:textId="10D3D34B" w:rsidR="008A5DD4" w:rsidRDefault="008A5DD4">
      <w:r>
        <w:t xml:space="preserve">Parrot is a pet – the idea that nature can be domesticated. </w:t>
      </w:r>
    </w:p>
    <w:p w14:paraId="524CC09F" w14:textId="1EDB569F" w:rsidR="00A2082A" w:rsidRDefault="00A2082A">
      <w:r w:rsidRPr="006C5257">
        <w:rPr>
          <w:i/>
        </w:rPr>
        <w:t xml:space="preserve">Ordinary </w:t>
      </w:r>
      <w:r>
        <w:t>middle class people – the idea of success, comfort, and the characters seem to have</w:t>
      </w:r>
      <w:r w:rsidR="000F6BAA">
        <w:t xml:space="preserve"> it all—cozy little home and family but look how vulnerable they then become. They are not actually safe in the place they consider to be a haven. Their pet becomes</w:t>
      </w:r>
      <w:r w:rsidR="00E027E2">
        <w:t xml:space="preserve"> pregnant and so does the wife.</w:t>
      </w:r>
      <w:r w:rsidR="006C5257">
        <w:t xml:space="preserve"> </w:t>
      </w:r>
    </w:p>
    <w:p w14:paraId="5F96D904" w14:textId="242FA31A" w:rsidR="006C5257" w:rsidRDefault="006C5257">
      <w:r>
        <w:t xml:space="preserve">These characters do not associate with categories like hero’s or villains they are both just ordinary likeable people. The language Collier uses to describe them tells us they are ordinary. </w:t>
      </w:r>
      <w:r w:rsidR="00E252DE">
        <w:t xml:space="preserve">We see the essence of the relationship that there is a conflict; the source </w:t>
      </w:r>
      <w:proofErr w:type="gramStart"/>
      <w:r w:rsidR="00E252DE">
        <w:t>of  the</w:t>
      </w:r>
      <w:proofErr w:type="gramEnd"/>
      <w:r w:rsidR="00E252DE">
        <w:t xml:space="preserve"> conflict is the wife’s interaction with another employee aka husband does not trust the wife. What does the husband actually see in terms of infidelity? Charlie (other worker) constantly at the house – Charlie put his hand on wife’s </w:t>
      </w:r>
      <w:r w:rsidR="008A0D5E">
        <w:t>shoulder, which</w:t>
      </w:r>
      <w:r w:rsidR="00E252DE">
        <w:t xml:space="preserve"> is the one thing that gi</w:t>
      </w:r>
      <w:r w:rsidR="009E000B">
        <w:t xml:space="preserve">ves it away to husband. Wife sees this as an innocent friendly gesture and the husband does not; up to reader to decide if wife is naïve or what is going on. </w:t>
      </w:r>
    </w:p>
    <w:p w14:paraId="44CB5BCE" w14:textId="69101FB1" w:rsidR="00DD1542" w:rsidRDefault="00DD1542">
      <w:r>
        <w:t xml:space="preserve">Ends with a murder suicide which is inflamed by the jealousy of the husband (husband wondering if child is his?) Parrot taunts the husband. Husband is enraged an irrational. He does say that he wish he could have psychoanalysis and wonders if he is going mad (Collier puts this upfront for us) </w:t>
      </w:r>
    </w:p>
    <w:p w14:paraId="0BB6F498" w14:textId="77777777" w:rsidR="008A0D5E" w:rsidRDefault="008A0D5E"/>
    <w:p w14:paraId="231747E5" w14:textId="77777777" w:rsidR="008A5DD4" w:rsidRDefault="008A5DD4"/>
    <w:p w14:paraId="5C244860" w14:textId="77777777" w:rsidR="009321AE" w:rsidRDefault="009321AE">
      <w:r>
        <w:t xml:space="preserve">Imagery: </w:t>
      </w:r>
    </w:p>
    <w:p w14:paraId="76F9769E" w14:textId="77777777" w:rsidR="006A5F80" w:rsidRDefault="009321AE">
      <w:r>
        <w:t>Theme:</w:t>
      </w:r>
    </w:p>
    <w:p w14:paraId="5B48933E" w14:textId="77777777" w:rsidR="009321AE" w:rsidRDefault="006A5F80">
      <w:r>
        <w:t xml:space="preserve">Tone of Story: </w:t>
      </w:r>
      <w:r w:rsidR="009321AE">
        <w:t xml:space="preserve"> </w:t>
      </w:r>
    </w:p>
    <w:p w14:paraId="39360568" w14:textId="77777777" w:rsidR="00B42184" w:rsidRDefault="00B42184"/>
    <w:p w14:paraId="4DF97136" w14:textId="77777777" w:rsidR="00844770" w:rsidRDefault="00844770"/>
    <w:p w14:paraId="687A45CA" w14:textId="77777777" w:rsidR="00B42184" w:rsidRDefault="00B42184"/>
    <w:p w14:paraId="419A0D35" w14:textId="7578FEFA" w:rsidR="00844770" w:rsidRPr="00844770" w:rsidRDefault="00844770">
      <w:pPr>
        <w:rPr>
          <w:u w:val="single"/>
        </w:rPr>
      </w:pPr>
      <w:r w:rsidRPr="00844770">
        <w:rPr>
          <w:u w:val="single"/>
        </w:rPr>
        <w:t xml:space="preserve">Wednesday </w:t>
      </w:r>
      <w:r w:rsidR="00B42184" w:rsidRPr="00844770">
        <w:rPr>
          <w:u w:val="single"/>
        </w:rPr>
        <w:t>Sept 11</w:t>
      </w:r>
      <w:r w:rsidR="00B42184" w:rsidRPr="00844770">
        <w:rPr>
          <w:u w:val="single"/>
          <w:vertAlign w:val="superscript"/>
        </w:rPr>
        <w:t>th</w:t>
      </w:r>
      <w:r w:rsidR="00B42184" w:rsidRPr="00844770">
        <w:rPr>
          <w:u w:val="single"/>
        </w:rPr>
        <w:t xml:space="preserve">, 2013 </w:t>
      </w:r>
    </w:p>
    <w:p w14:paraId="27A22725" w14:textId="77777777" w:rsidR="00B42184" w:rsidRDefault="00B42184"/>
    <w:p w14:paraId="2F1FDF91" w14:textId="74D07E7C" w:rsidR="00931433" w:rsidRPr="00B6386C" w:rsidRDefault="00931433">
      <w:pPr>
        <w:rPr>
          <w:u w:val="single"/>
        </w:rPr>
      </w:pPr>
      <w:r w:rsidRPr="00B6386C">
        <w:rPr>
          <w:u w:val="single"/>
        </w:rPr>
        <w:t xml:space="preserve">Background of Horror Fiction: </w:t>
      </w:r>
    </w:p>
    <w:p w14:paraId="1781671E" w14:textId="198D3EC4" w:rsidR="00B42184" w:rsidRDefault="00B42184">
      <w:r>
        <w:t xml:space="preserve">Medical Period – Religious studies </w:t>
      </w:r>
    </w:p>
    <w:p w14:paraId="43F14267" w14:textId="21B4105F" w:rsidR="00B42184" w:rsidRDefault="00B42184">
      <w:r>
        <w:t xml:space="preserve">Renaissance – Study of pre Christian scholars (Greek, Roman) </w:t>
      </w:r>
    </w:p>
    <w:p w14:paraId="13E4D233" w14:textId="000859E3" w:rsidR="00B42184" w:rsidRDefault="00B42184">
      <w:r>
        <w:t xml:space="preserve">Enlightenment (Age of Reason) – “Proper study of man kind is man” </w:t>
      </w:r>
    </w:p>
    <w:p w14:paraId="36A8AD2D" w14:textId="3F688B98" w:rsidR="00B42184" w:rsidRDefault="00B42184">
      <w:r>
        <w:t xml:space="preserve">Science + Rationalism </w:t>
      </w:r>
    </w:p>
    <w:p w14:paraId="2A504959" w14:textId="4DEAA97F" w:rsidR="00D9583F" w:rsidRDefault="00D9583F">
      <w:r>
        <w:t xml:space="preserve">Gothic: Goths (barbarians who overthrew civilization in Rome) </w:t>
      </w:r>
    </w:p>
    <w:p w14:paraId="2548547C" w14:textId="6139810A" w:rsidR="00B6386C" w:rsidRDefault="00B6386C">
      <w:r>
        <w:t xml:space="preserve">Gothic used to describe another civilization </w:t>
      </w:r>
      <w:proofErr w:type="gramStart"/>
      <w:r>
        <w:t>who</w:t>
      </w:r>
      <w:proofErr w:type="gramEnd"/>
      <w:r>
        <w:t xml:space="preserve"> is savage (anything out fashioned or out dated) </w:t>
      </w:r>
    </w:p>
    <w:p w14:paraId="7D567EE8" w14:textId="0CEBA2D0" w:rsidR="0075526A" w:rsidRDefault="00927D61">
      <w:r>
        <w:t>Gothi</w:t>
      </w:r>
      <w:r w:rsidR="003B50AD">
        <w:t xml:space="preserve">c = feelings/past/irrational </w:t>
      </w:r>
    </w:p>
    <w:p w14:paraId="0EFD8F44" w14:textId="2D4D8BD3" w:rsidR="00DC5448" w:rsidRDefault="00DC5448">
      <w:r>
        <w:t xml:space="preserve">Settings of Gothic Fiction: castle, church, mansion – in states of ruin – associated with wealth – big buildings </w:t>
      </w:r>
    </w:p>
    <w:p w14:paraId="0B1C80B8" w14:textId="35303E49" w:rsidR="00FE564C" w:rsidRDefault="00DC5448">
      <w:r>
        <w:t xml:space="preserve">Gothic: Paradox </w:t>
      </w:r>
      <w:r w:rsidR="0023780E">
        <w:t xml:space="preserve">and Anti-heroes </w:t>
      </w:r>
      <w:r w:rsidR="00FE564C">
        <w:t xml:space="preserve">(Characters are symbols) </w:t>
      </w:r>
    </w:p>
    <w:p w14:paraId="39482D63" w14:textId="6E84422C" w:rsidR="00FB687C" w:rsidRDefault="00FB687C">
      <w:r>
        <w:t xml:space="preserve">Conflict in Gothic fiction is hard to depict; it could be internal; you may not know who is bad and who is good </w:t>
      </w:r>
    </w:p>
    <w:p w14:paraId="62EB7E7B" w14:textId="6187034E" w:rsidR="00FB687C" w:rsidRDefault="004078EA">
      <w:r>
        <w:t>*</w:t>
      </w:r>
      <w:proofErr w:type="gramStart"/>
      <w:r>
        <w:t>notes</w:t>
      </w:r>
      <w:proofErr w:type="gramEnd"/>
      <w:r>
        <w:t xml:space="preserve"> on blackboard</w:t>
      </w:r>
    </w:p>
    <w:p w14:paraId="02D286B8" w14:textId="77777777" w:rsidR="004078EA" w:rsidRDefault="004078EA"/>
    <w:p w14:paraId="7F600F1E" w14:textId="77777777" w:rsidR="00FB687C" w:rsidRDefault="00FB687C"/>
    <w:p w14:paraId="30DD15F8" w14:textId="5F82BA41" w:rsidR="00B42184" w:rsidRPr="004078EA" w:rsidRDefault="00B42184">
      <w:pPr>
        <w:rPr>
          <w:u w:val="single"/>
        </w:rPr>
      </w:pPr>
      <w:r w:rsidRPr="004078EA">
        <w:rPr>
          <w:u w:val="single"/>
        </w:rPr>
        <w:t>Poe: The Fall of the House of Usher</w:t>
      </w:r>
    </w:p>
    <w:p w14:paraId="12C48079" w14:textId="5B2801E0" w:rsidR="00B42184" w:rsidRDefault="004078EA">
      <w:r>
        <w:t xml:space="preserve">Title: </w:t>
      </w:r>
    </w:p>
    <w:p w14:paraId="7B57320C" w14:textId="1DD5AED0" w:rsidR="004078EA" w:rsidRDefault="004078EA" w:rsidP="004078EA">
      <w:pPr>
        <w:pStyle w:val="ListParagraph"/>
        <w:numPr>
          <w:ilvl w:val="0"/>
          <w:numId w:val="1"/>
        </w:numPr>
      </w:pPr>
      <w:r w:rsidRPr="005A4DD8">
        <w:rPr>
          <w:i/>
        </w:rPr>
        <w:t>Fall</w:t>
      </w:r>
      <w:r>
        <w:t xml:space="preserve"> of the </w:t>
      </w:r>
      <w:r w:rsidRPr="005A4DD8">
        <w:rPr>
          <w:i/>
        </w:rPr>
        <w:t>House</w:t>
      </w:r>
      <w:r>
        <w:t xml:space="preserve"> of </w:t>
      </w:r>
      <w:r w:rsidRPr="005A4DD8">
        <w:rPr>
          <w:i/>
        </w:rPr>
        <w:t>Usher</w:t>
      </w:r>
      <w:r>
        <w:t xml:space="preserve">: </w:t>
      </w:r>
    </w:p>
    <w:p w14:paraId="1E551687" w14:textId="77777777" w:rsidR="004078EA" w:rsidRDefault="004078EA" w:rsidP="004078EA">
      <w:pPr>
        <w:pStyle w:val="ListParagraph"/>
        <w:numPr>
          <w:ilvl w:val="1"/>
          <w:numId w:val="1"/>
        </w:numPr>
      </w:pPr>
      <w:r>
        <w:t>Literal significance: House literally collapses</w:t>
      </w:r>
    </w:p>
    <w:p w14:paraId="28DCD09C" w14:textId="414E0073" w:rsidR="004078EA" w:rsidRDefault="004078EA" w:rsidP="004078EA">
      <w:pPr>
        <w:pStyle w:val="ListParagraph"/>
        <w:numPr>
          <w:ilvl w:val="1"/>
          <w:numId w:val="1"/>
        </w:numPr>
      </w:pPr>
      <w:r>
        <w:t xml:space="preserve">House has to be read both literally and figuratively, </w:t>
      </w:r>
    </w:p>
    <w:p w14:paraId="1ECE32F2" w14:textId="6439BAE7" w:rsidR="004078EA" w:rsidRDefault="004078EA" w:rsidP="004078EA">
      <w:pPr>
        <w:pStyle w:val="ListParagraph"/>
        <w:numPr>
          <w:ilvl w:val="1"/>
          <w:numId w:val="1"/>
        </w:numPr>
      </w:pPr>
      <w:r>
        <w:t xml:space="preserve">Idea of actual building, a family, and aristocracy from the word house. </w:t>
      </w:r>
    </w:p>
    <w:p w14:paraId="68741996" w14:textId="18651823" w:rsidR="004078EA" w:rsidRDefault="004078EA" w:rsidP="004078EA">
      <w:pPr>
        <w:pStyle w:val="ListParagraph"/>
        <w:numPr>
          <w:ilvl w:val="1"/>
          <w:numId w:val="1"/>
        </w:numPr>
      </w:pPr>
      <w:r>
        <w:t xml:space="preserve">Usher family: incest, inbred, no branches (aka no healthy growth) </w:t>
      </w:r>
    </w:p>
    <w:p w14:paraId="49067937" w14:textId="4F1B4CDC" w:rsidR="004078EA" w:rsidRDefault="005A4DD8" w:rsidP="004078EA">
      <w:pPr>
        <w:pStyle w:val="ListParagraph"/>
        <w:numPr>
          <w:ilvl w:val="1"/>
          <w:numId w:val="1"/>
        </w:numPr>
      </w:pPr>
      <w:r>
        <w:t>Suggestion of the building being alive; windows with eyes</w:t>
      </w:r>
    </w:p>
    <w:p w14:paraId="1D43DA52" w14:textId="2A3DE301" w:rsidR="005A4DD8" w:rsidRDefault="005A4DD8" w:rsidP="004078EA">
      <w:pPr>
        <w:pStyle w:val="ListParagraph"/>
        <w:numPr>
          <w:ilvl w:val="1"/>
          <w:numId w:val="1"/>
        </w:numPr>
      </w:pPr>
      <w:r>
        <w:t xml:space="preserve">Fungus growing all over everything, which grows on things that are decaying; Roderick Usher and his house look alike (weird hair that look like fungus) </w:t>
      </w:r>
    </w:p>
    <w:p w14:paraId="4A368FF7" w14:textId="11F0DA9D" w:rsidR="005A4DD8" w:rsidRDefault="005A4DD8" w:rsidP="004078EA">
      <w:pPr>
        <w:pStyle w:val="ListParagraph"/>
        <w:numPr>
          <w:ilvl w:val="1"/>
          <w:numId w:val="1"/>
        </w:numPr>
      </w:pPr>
      <w:r>
        <w:t xml:space="preserve">Roderick himself talks about the house being alive; lack of </w:t>
      </w:r>
      <w:proofErr w:type="spellStart"/>
      <w:r>
        <w:t>bounderies</w:t>
      </w:r>
      <w:proofErr w:type="spellEnd"/>
      <w:r>
        <w:t xml:space="preserve"> between the building and the family </w:t>
      </w:r>
    </w:p>
    <w:p w14:paraId="233A62E6" w14:textId="5D2618A8" w:rsidR="005A4DD8" w:rsidRDefault="005A4DD8" w:rsidP="004078EA">
      <w:pPr>
        <w:pStyle w:val="ListParagraph"/>
        <w:numPr>
          <w:ilvl w:val="1"/>
          <w:numId w:val="1"/>
        </w:numPr>
      </w:pPr>
      <w:r>
        <w:t xml:space="preserve">Fall: “Fall from Grace” Building literally falls </w:t>
      </w:r>
    </w:p>
    <w:p w14:paraId="198CC804" w14:textId="014910E7" w:rsidR="005A4DD8" w:rsidRDefault="005A4DD8" w:rsidP="005A4DD8">
      <w:pPr>
        <w:pStyle w:val="ListParagraph"/>
        <w:numPr>
          <w:ilvl w:val="0"/>
          <w:numId w:val="1"/>
        </w:numPr>
      </w:pPr>
      <w:r>
        <w:t xml:space="preserve">Consider the narrator’s reliability (somehow missing things? Misleading us?) One can continue to question narrator; Poe makes it increasingly difficult to simply explain the story in neat simple terms. </w:t>
      </w:r>
      <w:r w:rsidR="00EF2E86">
        <w:t xml:space="preserve">Narrator states the influence of the house “First glimpse of building…” </w:t>
      </w:r>
    </w:p>
    <w:p w14:paraId="1F072EFD" w14:textId="3534D062" w:rsidR="005A4DD8" w:rsidRDefault="00B613BC" w:rsidP="005A4DD8">
      <w:pPr>
        <w:pStyle w:val="ListParagraph"/>
        <w:numPr>
          <w:ilvl w:val="0"/>
          <w:numId w:val="1"/>
        </w:numPr>
      </w:pPr>
      <w:r>
        <w:t xml:space="preserve">Through narrator that we are informed that Roderick is an admirable person (admired as a genius) </w:t>
      </w:r>
    </w:p>
    <w:p w14:paraId="462B1612" w14:textId="109DE9B0" w:rsidR="00B613BC" w:rsidRDefault="00B613BC" w:rsidP="005A4DD8">
      <w:pPr>
        <w:pStyle w:val="ListParagraph"/>
        <w:numPr>
          <w:ilvl w:val="0"/>
          <w:numId w:val="1"/>
        </w:numPr>
      </w:pPr>
      <w:r>
        <w:t xml:space="preserve">Narrator would like to see Roderick nursed back to hell however it is clear that his illness is intractable </w:t>
      </w:r>
    </w:p>
    <w:p w14:paraId="2B91B797" w14:textId="0B8857E9" w:rsidR="00C30811" w:rsidRDefault="00C30811" w:rsidP="005A4DD8">
      <w:pPr>
        <w:pStyle w:val="ListParagraph"/>
        <w:numPr>
          <w:ilvl w:val="0"/>
          <w:numId w:val="1"/>
        </w:numPr>
      </w:pPr>
      <w:r>
        <w:t xml:space="preserve">Roderick could be a potential anti-hero </w:t>
      </w:r>
    </w:p>
    <w:p w14:paraId="103CE776" w14:textId="46FCCB9C" w:rsidR="00C30811" w:rsidRDefault="00A12E63" w:rsidP="005A4DD8">
      <w:pPr>
        <w:pStyle w:val="ListParagraph"/>
        <w:numPr>
          <w:ilvl w:val="0"/>
          <w:numId w:val="1"/>
        </w:numPr>
      </w:pPr>
      <w:r>
        <w:t>Roderick living in family home; hasn’t left for many years only contact with sister Madeline and servants. Madeline is also apparently ill.</w:t>
      </w:r>
    </w:p>
    <w:p w14:paraId="241FEB9F" w14:textId="4225F28C" w:rsidR="00A12E63" w:rsidRDefault="00A12E63" w:rsidP="005A4DD8">
      <w:pPr>
        <w:pStyle w:val="ListParagraph"/>
        <w:numPr>
          <w:ilvl w:val="0"/>
          <w:numId w:val="1"/>
        </w:numPr>
      </w:pPr>
      <w:r>
        <w:t xml:space="preserve">Madeline is a figment of Roderick’s imagination? Is Roderick suffering from illness of body or illness of </w:t>
      </w:r>
      <w:proofErr w:type="gramStart"/>
      <w:r>
        <w:t>mind.</w:t>
      </w:r>
      <w:proofErr w:type="gramEnd"/>
      <w:r>
        <w:t xml:space="preserve"> </w:t>
      </w:r>
      <w:r w:rsidR="00F15F21">
        <w:t xml:space="preserve">Keeps telling narrator that his behaviour is dictated by one dominant things than anything else </w:t>
      </w:r>
    </w:p>
    <w:p w14:paraId="183051B5" w14:textId="7EAF5A28" w:rsidR="00A036FC" w:rsidRDefault="00A036FC" w:rsidP="005A4DD8">
      <w:pPr>
        <w:pStyle w:val="ListParagraph"/>
        <w:numPr>
          <w:ilvl w:val="0"/>
          <w:numId w:val="1"/>
        </w:numPr>
      </w:pPr>
      <w:r>
        <w:t xml:space="preserve">Madeline kills him by falling on him but is fear also killed </w:t>
      </w:r>
      <w:proofErr w:type="gramStart"/>
      <w:r>
        <w:t>him .</w:t>
      </w:r>
      <w:proofErr w:type="gramEnd"/>
      <w:r>
        <w:t xml:space="preserve"> </w:t>
      </w:r>
    </w:p>
    <w:p w14:paraId="10BB5B6F" w14:textId="78F1536A" w:rsidR="00A036FC" w:rsidRDefault="00A036FC" w:rsidP="005A4DD8">
      <w:pPr>
        <w:pStyle w:val="ListParagraph"/>
        <w:numPr>
          <w:ilvl w:val="0"/>
          <w:numId w:val="1"/>
        </w:numPr>
      </w:pPr>
      <w:r>
        <w:t xml:space="preserve">Extreme fear is clearly a symptom of metal imbalance </w:t>
      </w:r>
    </w:p>
    <w:p w14:paraId="773CCA23" w14:textId="555491D6" w:rsidR="00A036FC" w:rsidRDefault="002E7FD6" w:rsidP="005A4DD8">
      <w:pPr>
        <w:pStyle w:val="ListParagraph"/>
        <w:numPr>
          <w:ilvl w:val="0"/>
          <w:numId w:val="1"/>
        </w:numPr>
      </w:pPr>
      <w:r>
        <w:t xml:space="preserve">Madeline paradox figure </w:t>
      </w:r>
    </w:p>
    <w:p w14:paraId="7C5EA107" w14:textId="3332508A" w:rsidR="002E7FD6" w:rsidRDefault="002E7FD6" w:rsidP="005A4DD8">
      <w:pPr>
        <w:pStyle w:val="ListParagraph"/>
        <w:numPr>
          <w:ilvl w:val="0"/>
          <w:numId w:val="1"/>
        </w:numPr>
      </w:pPr>
      <w:r>
        <w:t>Br</w:t>
      </w:r>
      <w:r w:rsidR="00E36C69">
        <w:t>other buried</w:t>
      </w:r>
      <w:r>
        <w:t xml:space="preserve"> her prematurely; she is not actually dead (disease makes her seem dead) </w:t>
      </w:r>
      <w:r w:rsidR="00E36C69">
        <w:t xml:space="preserve">People interrupt Madeline as a vampire. </w:t>
      </w:r>
    </w:p>
    <w:p w14:paraId="36D1386C" w14:textId="1FE70F14" w:rsidR="001139CD" w:rsidRDefault="00BA7EE6" w:rsidP="005A4DD8">
      <w:pPr>
        <w:pStyle w:val="ListParagraph"/>
        <w:numPr>
          <w:ilvl w:val="0"/>
          <w:numId w:val="1"/>
        </w:numPr>
      </w:pPr>
      <w:r>
        <w:t xml:space="preserve">House = Mind (metaphor) </w:t>
      </w:r>
    </w:p>
    <w:p w14:paraId="767CC54D" w14:textId="462E524B" w:rsidR="00421572" w:rsidRDefault="00421572" w:rsidP="005A4DD8">
      <w:pPr>
        <w:pStyle w:val="ListParagraph"/>
        <w:numPr>
          <w:ilvl w:val="0"/>
          <w:numId w:val="1"/>
        </w:numPr>
      </w:pPr>
      <w:proofErr w:type="spellStart"/>
      <w:r>
        <w:t>Porphyrogene</w:t>
      </w:r>
      <w:proofErr w:type="spellEnd"/>
      <w:r>
        <w:t xml:space="preserve"> (in song part) – means purple, aka heir. It is also similar to the word porphyria (sound sensitive, light sensitive, etc. aka sketch of Roderick’s symptoms) = Vampire legends aka who is the vampire?? Roderick or Madeline </w:t>
      </w:r>
    </w:p>
    <w:p w14:paraId="7A17F1DE" w14:textId="36E1B4BB" w:rsidR="00421572" w:rsidRDefault="006B506B" w:rsidP="005A4DD8">
      <w:pPr>
        <w:pStyle w:val="ListParagraph"/>
        <w:numPr>
          <w:ilvl w:val="0"/>
          <w:numId w:val="1"/>
        </w:numPr>
      </w:pPr>
      <w:r>
        <w:t xml:space="preserve">Poe is throwing in terms for vampirism </w:t>
      </w:r>
    </w:p>
    <w:p w14:paraId="61CAA9D1" w14:textId="3B745D8D" w:rsidR="006B506B" w:rsidRDefault="004F77CD" w:rsidP="005A4DD8">
      <w:pPr>
        <w:pStyle w:val="ListParagraph"/>
        <w:numPr>
          <w:ilvl w:val="0"/>
          <w:numId w:val="1"/>
        </w:numPr>
      </w:pPr>
      <w:r>
        <w:t xml:space="preserve">Why does Roderick burry his sister alive? </w:t>
      </w:r>
    </w:p>
    <w:p w14:paraId="7A35B5AC" w14:textId="6230FBB5" w:rsidR="004F77CD" w:rsidRDefault="005F7609" w:rsidP="005A4DD8">
      <w:pPr>
        <w:pStyle w:val="ListParagraph"/>
        <w:numPr>
          <w:ilvl w:val="0"/>
          <w:numId w:val="1"/>
        </w:numPr>
      </w:pPr>
      <w:r>
        <w:t>Donjon and keep</w:t>
      </w:r>
      <w:r w:rsidR="00D904F4">
        <w:t xml:space="preserve"> (talking about the dungeon</w:t>
      </w:r>
      <w:r>
        <w:t xml:space="preserve"> = two words for same thing (Keep = fall back) </w:t>
      </w:r>
    </w:p>
    <w:p w14:paraId="28054648" w14:textId="7E9A1F76" w:rsidR="005F7609" w:rsidRDefault="00866AC7" w:rsidP="005A4DD8">
      <w:pPr>
        <w:pStyle w:val="ListParagraph"/>
        <w:numPr>
          <w:ilvl w:val="0"/>
          <w:numId w:val="1"/>
        </w:numPr>
      </w:pPr>
      <w:r>
        <w:t xml:space="preserve">Is he rescuing her? (Keep) Or is he torturing her? (Jail) </w:t>
      </w:r>
      <w:r w:rsidR="00EC6F3A">
        <w:t xml:space="preserve">He “dare not let her out” </w:t>
      </w:r>
    </w:p>
    <w:p w14:paraId="057520F8" w14:textId="458E19A3" w:rsidR="00A5185B" w:rsidRDefault="007D0348" w:rsidP="005A4DD8">
      <w:pPr>
        <w:pStyle w:val="ListParagraph"/>
        <w:numPr>
          <w:ilvl w:val="0"/>
          <w:numId w:val="1"/>
        </w:numPr>
      </w:pPr>
      <w:r>
        <w:t xml:space="preserve">Madeline being locked </w:t>
      </w:r>
      <w:proofErr w:type="gramStart"/>
      <w:r>
        <w:t>up :</w:t>
      </w:r>
      <w:proofErr w:type="gramEnd"/>
      <w:r>
        <w:t xml:space="preserve"> Physicians are interested in her? Body snatchers protecting her from that? </w:t>
      </w:r>
      <w:r w:rsidR="007530D3">
        <w:t xml:space="preserve">(People would dig up corpse and then dissect it for study) </w:t>
      </w:r>
    </w:p>
    <w:p w14:paraId="6EED52DE" w14:textId="77777777" w:rsidR="00A40327" w:rsidRDefault="00A40327" w:rsidP="00A40327"/>
    <w:p w14:paraId="02F8AB0F" w14:textId="38F38D00" w:rsidR="00A40327" w:rsidRDefault="00A40327" w:rsidP="00A40327">
      <w:r>
        <w:t>September 13</w:t>
      </w:r>
      <w:r w:rsidRPr="00A40327">
        <w:rPr>
          <w:vertAlign w:val="superscript"/>
        </w:rPr>
        <w:t>th</w:t>
      </w:r>
      <w:r>
        <w:t xml:space="preserve">, 2013 </w:t>
      </w:r>
    </w:p>
    <w:p w14:paraId="2A63279D" w14:textId="77777777" w:rsidR="00A40327" w:rsidRDefault="00A40327" w:rsidP="00A40327"/>
    <w:p w14:paraId="7275001B" w14:textId="7CD6C425" w:rsidR="00A40327" w:rsidRPr="004B3ACB" w:rsidRDefault="002971AB" w:rsidP="00A40327">
      <w:pPr>
        <w:rPr>
          <w:u w:val="single"/>
        </w:rPr>
      </w:pPr>
      <w:r>
        <w:rPr>
          <w:u w:val="single"/>
        </w:rPr>
        <w:t xml:space="preserve">Poe: </w:t>
      </w:r>
      <w:r w:rsidR="00A40327" w:rsidRPr="004B3ACB">
        <w:rPr>
          <w:u w:val="single"/>
        </w:rPr>
        <w:t xml:space="preserve">The Cask of Amontillado </w:t>
      </w:r>
    </w:p>
    <w:p w14:paraId="6C5C3F07" w14:textId="17869B54" w:rsidR="00A82BB1" w:rsidRDefault="004B3ACB" w:rsidP="00A82BB1">
      <w:pPr>
        <w:pStyle w:val="ListParagraph"/>
        <w:numPr>
          <w:ilvl w:val="0"/>
          <w:numId w:val="1"/>
        </w:numPr>
      </w:pPr>
      <w:r>
        <w:t xml:space="preserve">Revenge: In many cultures revenge is justifiable – honor, rough justice (taking law in your own hands and doing wrong) we don’t know what </w:t>
      </w:r>
      <w:proofErr w:type="spellStart"/>
      <w:r>
        <w:t>Fortundao</w:t>
      </w:r>
      <w:proofErr w:type="spellEnd"/>
      <w:r>
        <w:t xml:space="preserve"> did to the </w:t>
      </w:r>
      <w:proofErr w:type="spellStart"/>
      <w:r>
        <w:t>Montosor</w:t>
      </w:r>
      <w:proofErr w:type="spellEnd"/>
      <w:r>
        <w:t xml:space="preserve"> so we can’t read the story a certain way. (If we know </w:t>
      </w:r>
      <w:proofErr w:type="spellStart"/>
      <w:r>
        <w:t>fortunado</w:t>
      </w:r>
      <w:proofErr w:type="spellEnd"/>
      <w:r>
        <w:t xml:space="preserve"> kidnapped his child then we may read the story differently) “</w:t>
      </w:r>
      <w:proofErr w:type="gramStart"/>
      <w:r>
        <w:t>when</w:t>
      </w:r>
      <w:proofErr w:type="gramEnd"/>
      <w:r>
        <w:t xml:space="preserve"> he ventured into insults that’s when I vowed revenge” This makes us think that he was insulted and demeaned some way so he thinks he needs to get back at </w:t>
      </w:r>
      <w:proofErr w:type="spellStart"/>
      <w:r>
        <w:t>Frotunado</w:t>
      </w:r>
      <w:proofErr w:type="spellEnd"/>
      <w:r>
        <w:t xml:space="preserve">. </w:t>
      </w:r>
    </w:p>
    <w:p w14:paraId="2201AFB2" w14:textId="30DE50CE" w:rsidR="00A82BB1" w:rsidRDefault="00A82BB1" w:rsidP="00A82BB1">
      <w:pPr>
        <w:pStyle w:val="ListParagraph"/>
        <w:numPr>
          <w:ilvl w:val="0"/>
          <w:numId w:val="1"/>
        </w:numPr>
      </w:pPr>
      <w:r>
        <w:t xml:space="preserve">Murder? – </w:t>
      </w:r>
      <w:proofErr w:type="gramStart"/>
      <w:r>
        <w:t>no</w:t>
      </w:r>
      <w:proofErr w:type="gramEnd"/>
      <w:r>
        <w:t xml:space="preserve"> justice though </w:t>
      </w:r>
    </w:p>
    <w:p w14:paraId="4F4F50DF" w14:textId="21AD9C68" w:rsidR="00A82BB1" w:rsidRDefault="00A82BB1" w:rsidP="00A82BB1">
      <w:pPr>
        <w:pStyle w:val="ListParagraph"/>
        <w:numPr>
          <w:ilvl w:val="1"/>
          <w:numId w:val="1"/>
        </w:numPr>
      </w:pPr>
      <w:r>
        <w:t xml:space="preserve">Clash of nationality’s: </w:t>
      </w:r>
      <w:proofErr w:type="spellStart"/>
      <w:r>
        <w:t>Fortunato</w:t>
      </w:r>
      <w:proofErr w:type="spellEnd"/>
      <w:r>
        <w:t xml:space="preserve"> is Italian and Montessori bashes Italian’s frequently in the sto</w:t>
      </w:r>
      <w:r w:rsidR="009269E7">
        <w:t xml:space="preserve">ry so implies he is not Italian; it is implied that </w:t>
      </w:r>
      <w:proofErr w:type="spellStart"/>
      <w:r w:rsidR="009269E7">
        <w:t>Montressor</w:t>
      </w:r>
      <w:proofErr w:type="spellEnd"/>
      <w:r w:rsidR="009269E7">
        <w:t xml:space="preserve"> is French </w:t>
      </w:r>
    </w:p>
    <w:p w14:paraId="1ABA921E" w14:textId="7B0EC967" w:rsidR="00A82BB1" w:rsidRDefault="009269E7" w:rsidP="00A82BB1">
      <w:pPr>
        <w:pStyle w:val="ListParagraph"/>
        <w:numPr>
          <w:ilvl w:val="1"/>
          <w:numId w:val="1"/>
        </w:numPr>
      </w:pPr>
      <w:proofErr w:type="spellStart"/>
      <w:r>
        <w:t>Fortunato</w:t>
      </w:r>
      <w:proofErr w:type="spellEnd"/>
      <w:r>
        <w:t xml:space="preserve"> Ironic name: it means fortunate in the sense of being lucky, </w:t>
      </w:r>
      <w:r w:rsidR="00357B94">
        <w:t>or the idea of fate (fortune</w:t>
      </w:r>
      <w:proofErr w:type="gramStart"/>
      <w:r w:rsidR="00357B94">
        <w:t>)  ;</w:t>
      </w:r>
      <w:proofErr w:type="gramEnd"/>
      <w:r w:rsidR="00357B94">
        <w:t xml:space="preserve">  </w:t>
      </w:r>
      <w:proofErr w:type="spellStart"/>
      <w:r>
        <w:t>Montresor</w:t>
      </w:r>
      <w:proofErr w:type="spellEnd"/>
      <w:r>
        <w:t xml:space="preserve"> which is my treasure in French </w:t>
      </w:r>
    </w:p>
    <w:p w14:paraId="39DD54E6" w14:textId="3E24B85F" w:rsidR="00357B94" w:rsidRDefault="00C01E72" w:rsidP="00A82BB1">
      <w:pPr>
        <w:pStyle w:val="ListParagraph"/>
        <w:numPr>
          <w:ilvl w:val="1"/>
          <w:numId w:val="1"/>
        </w:numPr>
      </w:pPr>
      <w:r>
        <w:t xml:space="preserve">Also similarities between these two characters: They both love fine alcohol; both seem to move in the same social circle; Although narrator seems too say their differences there are </w:t>
      </w:r>
      <w:proofErr w:type="spellStart"/>
      <w:r>
        <w:t>similatires</w:t>
      </w:r>
      <w:proofErr w:type="spellEnd"/>
      <w:r>
        <w:t xml:space="preserve">  </w:t>
      </w:r>
    </w:p>
    <w:p w14:paraId="53D4D720" w14:textId="2D460E2F" w:rsidR="006A47BD" w:rsidRDefault="006A47BD" w:rsidP="00A82BB1">
      <w:pPr>
        <w:pStyle w:val="ListParagraph"/>
        <w:numPr>
          <w:ilvl w:val="1"/>
          <w:numId w:val="1"/>
        </w:numPr>
      </w:pPr>
      <w:r>
        <w:t xml:space="preserve">Jealousy? He is desperately trying to rid himself of this guy. </w:t>
      </w:r>
      <w:r w:rsidR="00EF287B">
        <w:t xml:space="preserve"> Does </w:t>
      </w:r>
      <w:proofErr w:type="spellStart"/>
      <w:r w:rsidR="00EF287B">
        <w:t>montresor</w:t>
      </w:r>
      <w:proofErr w:type="spellEnd"/>
      <w:r w:rsidR="00EF287B">
        <w:t xml:space="preserve"> have something to gain from his death? </w:t>
      </w:r>
    </w:p>
    <w:p w14:paraId="1356ED35" w14:textId="313D9298" w:rsidR="00104CB5" w:rsidRDefault="004B3ACB" w:rsidP="00104CB5">
      <w:pPr>
        <w:pStyle w:val="ListParagraph"/>
        <w:numPr>
          <w:ilvl w:val="0"/>
          <w:numId w:val="1"/>
        </w:numPr>
      </w:pPr>
      <w:r>
        <w:t>Insult in the 18</w:t>
      </w:r>
      <w:r w:rsidRPr="004B3ACB">
        <w:rPr>
          <w:vertAlign w:val="superscript"/>
        </w:rPr>
        <w:t>th</w:t>
      </w:r>
      <w:r>
        <w:t xml:space="preserve"> and 19</w:t>
      </w:r>
      <w:r w:rsidRPr="004B3ACB">
        <w:rPr>
          <w:vertAlign w:val="superscript"/>
        </w:rPr>
        <w:t>th</w:t>
      </w:r>
      <w:r>
        <w:t xml:space="preserve"> century meant slightly different things; the worst insult in that time was to snuff them </w:t>
      </w:r>
    </w:p>
    <w:p w14:paraId="222D9C4D" w14:textId="1E317A4F" w:rsidR="00104CB5" w:rsidRDefault="00104CB5" w:rsidP="00104CB5">
      <w:pPr>
        <w:pStyle w:val="ListParagraph"/>
        <w:numPr>
          <w:ilvl w:val="0"/>
          <w:numId w:val="1"/>
        </w:numPr>
      </w:pPr>
      <w:r>
        <w:t xml:space="preserve">Can’t take word thousands deliberately, narrator is exaggerating; he is a shift character we cannot rely on him </w:t>
      </w:r>
      <w:r w:rsidR="004F6F57">
        <w:t xml:space="preserve">(Did this entire story really occur OR is it a sick fantasy?) </w:t>
      </w:r>
    </w:p>
    <w:p w14:paraId="5A8D4023" w14:textId="15CED531" w:rsidR="00E265EF" w:rsidRDefault="00E265EF" w:rsidP="00E265EF">
      <w:pPr>
        <w:pStyle w:val="ListParagraph"/>
        <w:numPr>
          <w:ilvl w:val="0"/>
          <w:numId w:val="1"/>
        </w:numPr>
      </w:pPr>
      <w:r>
        <w:t xml:space="preserve">Unreliable narrator but he tells us that the cunning plan part </w:t>
      </w:r>
      <w:r w:rsidR="007F309C">
        <w:t xml:space="preserve">(issues that he takes into account are that he has to punish but punish without being held accountable) “I must only punish, but punish with impunity” </w:t>
      </w:r>
    </w:p>
    <w:p w14:paraId="24ACD75D" w14:textId="40414667" w:rsidR="007F309C" w:rsidRDefault="004B3ACB" w:rsidP="00E265EF">
      <w:pPr>
        <w:pStyle w:val="ListParagraph"/>
        <w:numPr>
          <w:ilvl w:val="0"/>
          <w:numId w:val="1"/>
        </w:numPr>
      </w:pPr>
      <w:r>
        <w:t xml:space="preserve">It is lacking a frame of reference to who </w:t>
      </w:r>
      <w:proofErr w:type="spellStart"/>
      <w:r>
        <w:t>Monstrso</w:t>
      </w:r>
      <w:proofErr w:type="spellEnd"/>
      <w:r>
        <w:t xml:space="preserve"> (narrator) is speaking in the story </w:t>
      </w:r>
    </w:p>
    <w:p w14:paraId="2336BC0E" w14:textId="1004CF1F" w:rsidR="004B3ACB" w:rsidRDefault="004B3ACB" w:rsidP="00E265EF">
      <w:pPr>
        <w:pStyle w:val="ListParagraph"/>
        <w:numPr>
          <w:ilvl w:val="0"/>
          <w:numId w:val="1"/>
        </w:numPr>
      </w:pPr>
      <w:r>
        <w:t xml:space="preserve">Narrator seems to be boating that he killed an important person </w:t>
      </w:r>
    </w:p>
    <w:p w14:paraId="45315132" w14:textId="5143FB26" w:rsidR="004B3ACB" w:rsidRDefault="004B3ACB" w:rsidP="00E265EF">
      <w:pPr>
        <w:pStyle w:val="ListParagraph"/>
        <w:numPr>
          <w:ilvl w:val="0"/>
          <w:numId w:val="1"/>
        </w:numPr>
      </w:pPr>
      <w:r>
        <w:t xml:space="preserve">Proud and arrogant of what he had done so he may just be thinking this story in his head? – </w:t>
      </w:r>
      <w:proofErr w:type="gramStart"/>
      <w:r>
        <w:t>doesn’t</w:t>
      </w:r>
      <w:proofErr w:type="gramEnd"/>
      <w:r>
        <w:t xml:space="preserve"> seem regretful </w:t>
      </w:r>
    </w:p>
    <w:p w14:paraId="2F1EF259" w14:textId="26DBBB12" w:rsidR="004B3ACB" w:rsidRDefault="00C01E72" w:rsidP="00E265EF">
      <w:pPr>
        <w:pStyle w:val="ListParagraph"/>
        <w:numPr>
          <w:ilvl w:val="0"/>
          <w:numId w:val="1"/>
        </w:numPr>
      </w:pPr>
      <w:r>
        <w:t xml:space="preserve">Disturbing idea that humans are puppets; creepy notion </w:t>
      </w:r>
    </w:p>
    <w:p w14:paraId="5A221FA3" w14:textId="23D83297" w:rsidR="00E05660" w:rsidRDefault="00E05660" w:rsidP="00E265EF">
      <w:pPr>
        <w:pStyle w:val="ListParagraph"/>
        <w:numPr>
          <w:ilvl w:val="0"/>
          <w:numId w:val="1"/>
        </w:numPr>
      </w:pPr>
      <w:r>
        <w:t xml:space="preserve">Both characters given disguises; </w:t>
      </w:r>
      <w:proofErr w:type="spellStart"/>
      <w:r>
        <w:t>Fortunato</w:t>
      </w:r>
      <w:proofErr w:type="spellEnd"/>
      <w:r>
        <w:t xml:space="preserve"> is wearing what is called motley (bell hat – jester – joker – fool) ironic that fortunate is dressed at this but he continues to call </w:t>
      </w:r>
      <w:proofErr w:type="spellStart"/>
      <w:r>
        <w:t>Fortunato</w:t>
      </w:r>
      <w:proofErr w:type="spellEnd"/>
      <w:r>
        <w:t xml:space="preserve"> a “jester” </w:t>
      </w:r>
      <w:proofErr w:type="gramStart"/>
      <w:r>
        <w:t>( a</w:t>
      </w:r>
      <w:proofErr w:type="gramEnd"/>
      <w:r>
        <w:t xml:space="preserve"> fool?) </w:t>
      </w:r>
      <w:r w:rsidR="00950F4D">
        <w:t xml:space="preserve">Double?? </w:t>
      </w:r>
      <w:proofErr w:type="spellStart"/>
      <w:r w:rsidR="00950F4D">
        <w:t>Montresor’s</w:t>
      </w:r>
      <w:proofErr w:type="spellEnd"/>
      <w:r w:rsidR="00950F4D">
        <w:t xml:space="preserve"> attempt to kill or burry a part of himself??? A self destructive act; try’s to destroy</w:t>
      </w:r>
      <w:r w:rsidR="00CA0521">
        <w:t xml:space="preserve"> half of himself</w:t>
      </w:r>
      <w:proofErr w:type="gramStart"/>
      <w:r w:rsidR="00CA0521">
        <w:t>..</w:t>
      </w:r>
      <w:proofErr w:type="gramEnd"/>
      <w:r w:rsidR="00CA0521">
        <w:t xml:space="preserve"> Why would he burry a person he hates with all of his family relatives in their family tomb? (</w:t>
      </w:r>
      <w:proofErr w:type="gramStart"/>
      <w:r w:rsidR="00CA0521">
        <w:t>it</w:t>
      </w:r>
      <w:proofErr w:type="gramEnd"/>
      <w:r w:rsidR="00CA0521">
        <w:t xml:space="preserve"> could be why people argue that he is burying a piece of himself) </w:t>
      </w:r>
    </w:p>
    <w:p w14:paraId="34E18720" w14:textId="366D653A" w:rsidR="00080EFD" w:rsidRDefault="00080EFD" w:rsidP="00E265EF">
      <w:pPr>
        <w:pStyle w:val="ListParagraph"/>
        <w:numPr>
          <w:ilvl w:val="0"/>
          <w:numId w:val="1"/>
        </w:numPr>
      </w:pPr>
      <w:r>
        <w:t>Cask of Amontillado is front and center of the title (it is a sherry?</w:t>
      </w:r>
      <w:proofErr w:type="gramStart"/>
      <w:r>
        <w:t>) ;</w:t>
      </w:r>
      <w:proofErr w:type="gramEnd"/>
      <w:r>
        <w:t xml:space="preserve"> Because it is the bate in the trap. What does the Amontillado have to d</w:t>
      </w:r>
      <w:r w:rsidR="00C2641F">
        <w:t xml:space="preserve">o with </w:t>
      </w:r>
      <w:proofErr w:type="spellStart"/>
      <w:r w:rsidR="00C2641F">
        <w:t>Fortunato</w:t>
      </w:r>
      <w:proofErr w:type="spellEnd"/>
      <w:r w:rsidR="00C2641F">
        <w:t xml:space="preserve"> personality? 15</w:t>
      </w:r>
      <w:r>
        <w:t xml:space="preserve">0 gallons of alcohol? That is A LOT. This is what </w:t>
      </w:r>
      <w:proofErr w:type="spellStart"/>
      <w:r>
        <w:t>Forunato</w:t>
      </w:r>
      <w:proofErr w:type="spellEnd"/>
      <w:r>
        <w:t xml:space="preserve"> is gob smacke</w:t>
      </w:r>
      <w:r w:rsidR="00C2641F">
        <w:t>d at 15</w:t>
      </w:r>
      <w:r>
        <w:t xml:space="preserve">0 gallons of the finest alcohol. </w:t>
      </w:r>
      <w:r w:rsidR="00C2641F">
        <w:t xml:space="preserve">Someone with a serious drinking problem would be drawn to this amount of alcohol, is he an alcoholic? </w:t>
      </w:r>
    </w:p>
    <w:p w14:paraId="7099AFC9" w14:textId="509E81CC" w:rsidR="006732CF" w:rsidRDefault="006732CF" w:rsidP="00E265EF">
      <w:pPr>
        <w:pStyle w:val="ListParagraph"/>
        <w:numPr>
          <w:ilvl w:val="0"/>
          <w:numId w:val="1"/>
        </w:numPr>
      </w:pPr>
      <w:r>
        <w:t xml:space="preserve">Assumption: both these men are heavy drinkers </w:t>
      </w:r>
    </w:p>
    <w:p w14:paraId="52F9B4EB" w14:textId="57EBDF93" w:rsidR="006732CF" w:rsidRDefault="006E5E2A" w:rsidP="00E265EF">
      <w:pPr>
        <w:pStyle w:val="ListParagraph"/>
        <w:numPr>
          <w:ilvl w:val="0"/>
          <w:numId w:val="1"/>
        </w:numPr>
      </w:pPr>
      <w:r>
        <w:t xml:space="preserve">Red wine, white wine, sherry; seems </w:t>
      </w:r>
      <w:proofErr w:type="gramStart"/>
      <w:r>
        <w:t>all-wrong</w:t>
      </w:r>
      <w:proofErr w:type="gramEnd"/>
      <w:r>
        <w:t xml:space="preserve"> why would you mix? Yet they are priding themselves on their expertise of good alcohol </w:t>
      </w:r>
      <w:r w:rsidR="001B2B1C">
        <w:t xml:space="preserve">(connoisseurship of wine) </w:t>
      </w:r>
    </w:p>
    <w:p w14:paraId="7750AA45" w14:textId="550480F6" w:rsidR="00CA0521" w:rsidRDefault="00CA0521" w:rsidP="00E265EF">
      <w:pPr>
        <w:pStyle w:val="ListParagraph"/>
        <w:numPr>
          <w:ilvl w:val="0"/>
          <w:numId w:val="1"/>
        </w:numPr>
      </w:pPr>
      <w:r>
        <w:t xml:space="preserve">They go into the catacombs in search of the sherry; </w:t>
      </w:r>
      <w:proofErr w:type="spellStart"/>
      <w:r>
        <w:t>Fortunato</w:t>
      </w:r>
      <w:proofErr w:type="spellEnd"/>
      <w:r>
        <w:t xml:space="preserve"> is not suspicious that he is not being lead into a normal wine cell? Not affected by the bones</w:t>
      </w:r>
      <w:proofErr w:type="gramStart"/>
      <w:r>
        <w:t>;</w:t>
      </w:r>
      <w:proofErr w:type="gramEnd"/>
      <w:r>
        <w:t xml:space="preserve"> or the fact that the dampness of the tomb is not a good place to hold wine. </w:t>
      </w:r>
    </w:p>
    <w:p w14:paraId="2526E6EB" w14:textId="1F997EB0" w:rsidR="00994FD0" w:rsidRDefault="00F71650" w:rsidP="00994FD0">
      <w:pPr>
        <w:pStyle w:val="ListParagraph"/>
        <w:numPr>
          <w:ilvl w:val="0"/>
          <w:numId w:val="1"/>
        </w:numPr>
      </w:pPr>
      <w:r>
        <w:t xml:space="preserve">The end: This should be </w:t>
      </w:r>
      <w:proofErr w:type="spellStart"/>
      <w:r>
        <w:t>Montresors</w:t>
      </w:r>
      <w:proofErr w:type="spellEnd"/>
      <w:r>
        <w:t xml:space="preserve"> triumph; he has the upper hand, he mocks his victim, yet he seems to have a little bit of uncertainty. He hears loud screams and shrills are these mocking screams or are both mean screaming of terror at that moment? What would make </w:t>
      </w:r>
      <w:proofErr w:type="spellStart"/>
      <w:r>
        <w:t>Montressor</w:t>
      </w:r>
      <w:proofErr w:type="spellEnd"/>
      <w:r>
        <w:t xml:space="preserve"> afraid? He has the man </w:t>
      </w:r>
      <w:r w:rsidR="00A40A55">
        <w:t>chained up and bricked in</w:t>
      </w:r>
      <w:proofErr w:type="gramStart"/>
      <w:r w:rsidR="00A40A55">
        <w:t>;</w:t>
      </w:r>
      <w:proofErr w:type="gramEnd"/>
      <w:r w:rsidR="00A40A55">
        <w:t xml:space="preserve"> self realizations of his actions? </w:t>
      </w:r>
    </w:p>
    <w:p w14:paraId="5E9DDF68" w14:textId="0396FE54" w:rsidR="00994FD0" w:rsidRDefault="00994FD0" w:rsidP="00994FD0">
      <w:pPr>
        <w:pStyle w:val="ListParagraph"/>
        <w:numPr>
          <w:ilvl w:val="0"/>
          <w:numId w:val="1"/>
        </w:numPr>
      </w:pPr>
      <w:r>
        <w:t xml:space="preserve">End of story: 50 year have now past and no one has found this out; In Pace Requiescat (RIP) </w:t>
      </w:r>
      <w:r w:rsidR="00BF610E">
        <w:t xml:space="preserve">but there is </w:t>
      </w:r>
      <w:proofErr w:type="spellStart"/>
      <w:r w:rsidR="00BF610E">
        <w:t>is</w:t>
      </w:r>
      <w:proofErr w:type="spellEnd"/>
      <w:r w:rsidR="00BF610E">
        <w:t xml:space="preserve"> not peace</w:t>
      </w:r>
    </w:p>
    <w:p w14:paraId="23A11840" w14:textId="5CC35FA4" w:rsidR="00BF610E" w:rsidRDefault="00BF610E" w:rsidP="00994FD0">
      <w:pPr>
        <w:pStyle w:val="ListParagraph"/>
        <w:numPr>
          <w:ilvl w:val="0"/>
          <w:numId w:val="1"/>
        </w:numPr>
      </w:pPr>
      <w:r>
        <w:t>No satisfactory resolution. The Psychological connect is not resolved either</w:t>
      </w:r>
    </w:p>
    <w:p w14:paraId="33764F0C" w14:textId="77777777" w:rsidR="00BF610E" w:rsidRDefault="00BF610E" w:rsidP="00BF610E"/>
    <w:p w14:paraId="274BF8BB" w14:textId="2891F740" w:rsidR="00AA4B2C" w:rsidRDefault="005A298B" w:rsidP="00BF610E">
      <w:pPr>
        <w:rPr>
          <w:u w:val="single"/>
        </w:rPr>
      </w:pPr>
      <w:r w:rsidRPr="005A298B">
        <w:rPr>
          <w:u w:val="single"/>
        </w:rPr>
        <w:t xml:space="preserve">Poe: The Facts In the Case of M. </w:t>
      </w:r>
      <w:proofErr w:type="spellStart"/>
      <w:r w:rsidRPr="005A298B">
        <w:rPr>
          <w:u w:val="single"/>
        </w:rPr>
        <w:t>Valdemar</w:t>
      </w:r>
      <w:proofErr w:type="spellEnd"/>
    </w:p>
    <w:p w14:paraId="02C71983" w14:textId="77777777" w:rsidR="00AA4B2C" w:rsidRPr="005A298B" w:rsidRDefault="00AA4B2C" w:rsidP="00BF610E">
      <w:pPr>
        <w:rPr>
          <w:u w:val="single"/>
        </w:rPr>
      </w:pPr>
    </w:p>
    <w:p w14:paraId="51C67BDA" w14:textId="3EEDF700" w:rsidR="005A298B" w:rsidRDefault="005A298B" w:rsidP="005A298B">
      <w:pPr>
        <w:pStyle w:val="ListParagraph"/>
        <w:numPr>
          <w:ilvl w:val="0"/>
          <w:numId w:val="1"/>
        </w:numPr>
      </w:pPr>
      <w:r>
        <w:t xml:space="preserve">Poe passed this as science fiction when it was first published </w:t>
      </w:r>
    </w:p>
    <w:p w14:paraId="42DD4D5E" w14:textId="1C9E4B1A" w:rsidR="005A298B" w:rsidRDefault="005A298B" w:rsidP="005A298B">
      <w:pPr>
        <w:pStyle w:val="ListParagraph"/>
        <w:numPr>
          <w:ilvl w:val="0"/>
          <w:numId w:val="1"/>
        </w:numPr>
      </w:pPr>
      <w:r>
        <w:t xml:space="preserve">Facts: Buried or trapped alive (common denominator in three stories) </w:t>
      </w:r>
    </w:p>
    <w:p w14:paraId="0774F57A" w14:textId="77777777" w:rsidR="005506BC" w:rsidRDefault="005A298B" w:rsidP="005A298B">
      <w:pPr>
        <w:pStyle w:val="ListParagraph"/>
        <w:numPr>
          <w:ilvl w:val="0"/>
          <w:numId w:val="1"/>
        </w:numPr>
      </w:pPr>
      <w:r>
        <w:t xml:space="preserve">M. </w:t>
      </w:r>
      <w:proofErr w:type="spellStart"/>
      <w:r>
        <w:t>Valdemar</w:t>
      </w:r>
      <w:proofErr w:type="spellEnd"/>
      <w:r>
        <w:t xml:space="preserve"> is buried alive because he is trapped inside his own body in the sense that he is trapped inside a corpse. – Very horrific or sinister.</w:t>
      </w:r>
    </w:p>
    <w:p w14:paraId="0CB497AC" w14:textId="77777777" w:rsidR="005506BC" w:rsidRDefault="005506BC" w:rsidP="005A298B">
      <w:pPr>
        <w:pStyle w:val="ListParagraph"/>
        <w:numPr>
          <w:ilvl w:val="0"/>
          <w:numId w:val="1"/>
        </w:numPr>
      </w:pPr>
      <w:r>
        <w:t xml:space="preserve">Theme of death: very different perspective on death (age of enlightenment) </w:t>
      </w:r>
    </w:p>
    <w:p w14:paraId="5A3EE561" w14:textId="77777777" w:rsidR="005506BC" w:rsidRDefault="005506BC" w:rsidP="005A298B">
      <w:pPr>
        <w:pStyle w:val="ListParagraph"/>
        <w:numPr>
          <w:ilvl w:val="0"/>
          <w:numId w:val="1"/>
        </w:numPr>
      </w:pPr>
      <w:r>
        <w:t xml:space="preserve">Earlier periods: what made death less horrifying? The idea that there was an afterlife. </w:t>
      </w:r>
    </w:p>
    <w:p w14:paraId="7FB3D91E" w14:textId="3D904E97" w:rsidR="005A298B" w:rsidRDefault="005A298B" w:rsidP="005A298B">
      <w:pPr>
        <w:pStyle w:val="ListParagraph"/>
        <w:numPr>
          <w:ilvl w:val="0"/>
          <w:numId w:val="1"/>
        </w:numPr>
      </w:pPr>
      <w:r>
        <w:t xml:space="preserve"> </w:t>
      </w:r>
      <w:r w:rsidR="00AA4B2C">
        <w:t xml:space="preserve">Facts in this story represent that the only resurrection for us is to be kept alive in the way of messmerization </w:t>
      </w:r>
    </w:p>
    <w:p w14:paraId="1023854F" w14:textId="03D97601" w:rsidR="00AA4B2C" w:rsidRDefault="00AA4B2C" w:rsidP="005A298B">
      <w:pPr>
        <w:pStyle w:val="ListParagraph"/>
        <w:numPr>
          <w:ilvl w:val="0"/>
          <w:numId w:val="1"/>
        </w:numPr>
      </w:pPr>
      <w:r>
        <w:t xml:space="preserve">Being kept alive is seen as scientists torturing and tormenting these people who are dead but not. They are caught in a half state and Valedmar wants to be released from this state to die peacefully. </w:t>
      </w:r>
    </w:p>
    <w:p w14:paraId="4890C3C1" w14:textId="6423C3CE" w:rsidR="00AA4B2C" w:rsidRDefault="00AA4B2C" w:rsidP="005A298B">
      <w:pPr>
        <w:pStyle w:val="ListParagraph"/>
        <w:numPr>
          <w:ilvl w:val="0"/>
          <w:numId w:val="1"/>
        </w:numPr>
      </w:pPr>
      <w:r>
        <w:t xml:space="preserve">Poe attempts to create the term of the scientists, which increases the horror; there is no real empathy </w:t>
      </w:r>
      <w:proofErr w:type="gramStart"/>
      <w:r>
        <w:t>no</w:t>
      </w:r>
      <w:proofErr w:type="gramEnd"/>
      <w:r>
        <w:t xml:space="preserve"> understanding of what is happening to the subject; it is worded as a case study. </w:t>
      </w:r>
    </w:p>
    <w:p w14:paraId="322F18E1" w14:textId="77777777" w:rsidR="00E335BD" w:rsidRDefault="00E335BD" w:rsidP="00E335BD"/>
    <w:p w14:paraId="61A62981" w14:textId="761DB40A" w:rsidR="00E335BD" w:rsidRPr="00681DE5" w:rsidRDefault="00E335BD" w:rsidP="00E335BD">
      <w:pPr>
        <w:rPr>
          <w:i/>
        </w:rPr>
      </w:pPr>
      <w:r w:rsidRPr="00681DE5">
        <w:rPr>
          <w:i/>
        </w:rPr>
        <w:t>Poe: Disease, dying, death</w:t>
      </w:r>
    </w:p>
    <w:p w14:paraId="70548921" w14:textId="0E6D0FE3" w:rsidR="00E335BD" w:rsidRPr="00681DE5" w:rsidRDefault="00E335BD" w:rsidP="00E335BD">
      <w:pPr>
        <w:rPr>
          <w:i/>
        </w:rPr>
      </w:pPr>
      <w:r w:rsidRPr="00681DE5">
        <w:rPr>
          <w:i/>
        </w:rPr>
        <w:t>Bierce: death, dying</w:t>
      </w:r>
    </w:p>
    <w:p w14:paraId="090738E2" w14:textId="79334267" w:rsidR="00E335BD" w:rsidRDefault="00E335BD" w:rsidP="00E335BD">
      <w:pPr>
        <w:pStyle w:val="ListParagraph"/>
        <w:numPr>
          <w:ilvl w:val="0"/>
          <w:numId w:val="1"/>
        </w:numPr>
      </w:pPr>
      <w:r>
        <w:t xml:space="preserve">Poe influenced Bierce and Lovecraft but not vise versa. </w:t>
      </w:r>
    </w:p>
    <w:p w14:paraId="1D6EF00B" w14:textId="77777777" w:rsidR="00E335BD" w:rsidRDefault="00E335BD" w:rsidP="00E335BD">
      <w:pPr>
        <w:pStyle w:val="ListParagraph"/>
        <w:numPr>
          <w:ilvl w:val="0"/>
          <w:numId w:val="1"/>
        </w:numPr>
      </w:pPr>
      <w:r>
        <w:t>Because Bierce is writing later than Poe there is going to be a different orientation; not as attracted to the gothic in the way Poe is</w:t>
      </w:r>
      <w:proofErr w:type="gramStart"/>
      <w:r>
        <w:t>;</w:t>
      </w:r>
      <w:proofErr w:type="gramEnd"/>
      <w:r>
        <w:t xml:space="preserve"> not gothic in the same way. </w:t>
      </w:r>
    </w:p>
    <w:p w14:paraId="76F26F80" w14:textId="43FB91CA" w:rsidR="00E335BD" w:rsidRDefault="00E335BD" w:rsidP="00E335BD">
      <w:pPr>
        <w:pStyle w:val="ListParagraph"/>
        <w:numPr>
          <w:ilvl w:val="0"/>
          <w:numId w:val="1"/>
        </w:numPr>
      </w:pPr>
      <w:r>
        <w:t>Crucial to Poe’s dying and death is a (</w:t>
      </w:r>
      <w:proofErr w:type="gramStart"/>
      <w:r>
        <w:t>dis)ease</w:t>
      </w:r>
      <w:proofErr w:type="gramEnd"/>
      <w:r>
        <w:t xml:space="preserve">; he is </w:t>
      </w:r>
      <w:proofErr w:type="spellStart"/>
      <w:r>
        <w:t>figuretly</w:t>
      </w:r>
      <w:proofErr w:type="spellEnd"/>
      <w:r>
        <w:t xml:space="preserve"> considering those states – undercut who we are and the world we live in. </w:t>
      </w:r>
    </w:p>
    <w:p w14:paraId="2514CA47" w14:textId="164F3979" w:rsidR="00E335BD" w:rsidRDefault="00E335BD" w:rsidP="00E335BD">
      <w:pPr>
        <w:pStyle w:val="ListParagraph"/>
        <w:numPr>
          <w:ilvl w:val="0"/>
          <w:numId w:val="1"/>
        </w:numPr>
      </w:pPr>
      <w:r>
        <w:t xml:space="preserve">In the Bierce stories we are studying there is not the same disease. </w:t>
      </w:r>
    </w:p>
    <w:p w14:paraId="29A0BBBE" w14:textId="13C418A4" w:rsidR="00E335BD" w:rsidRDefault="00E335BD" w:rsidP="00E335BD">
      <w:pPr>
        <w:pStyle w:val="ListParagraph"/>
        <w:numPr>
          <w:ilvl w:val="0"/>
          <w:numId w:val="1"/>
        </w:numPr>
      </w:pPr>
      <w:r>
        <w:t xml:space="preserve">Bierce seems matter-of-fact (not using fancy words like Poe) </w:t>
      </w:r>
    </w:p>
    <w:p w14:paraId="785C9B70" w14:textId="79C378A3" w:rsidR="00E335BD" w:rsidRDefault="00D83D1C" w:rsidP="00E335BD">
      <w:pPr>
        <w:pStyle w:val="ListParagraph"/>
        <w:numPr>
          <w:ilvl w:val="0"/>
          <w:numId w:val="1"/>
        </w:numPr>
      </w:pPr>
      <w:r>
        <w:t xml:space="preserve">Owl Creek less like Poe’s; </w:t>
      </w:r>
      <w:proofErr w:type="gramStart"/>
      <w:r>
        <w:t>Summer</w:t>
      </w:r>
      <w:proofErr w:type="gramEnd"/>
      <w:r>
        <w:t xml:space="preserve"> night most like it. </w:t>
      </w:r>
    </w:p>
    <w:p w14:paraId="4AD03249" w14:textId="2214C420" w:rsidR="00D83D1C" w:rsidRDefault="00D83D1C" w:rsidP="00E335BD">
      <w:pPr>
        <w:pStyle w:val="ListParagraph"/>
        <w:numPr>
          <w:ilvl w:val="0"/>
          <w:numId w:val="1"/>
        </w:numPr>
      </w:pPr>
      <w:r>
        <w:t xml:space="preserve">Bierce famous for the “Devils dictionary” </w:t>
      </w:r>
    </w:p>
    <w:p w14:paraId="751DD92A" w14:textId="77777777" w:rsidR="00E335BD" w:rsidRDefault="00E335BD" w:rsidP="00E335BD"/>
    <w:p w14:paraId="09448774" w14:textId="026FCD2C" w:rsidR="00BE3644" w:rsidRPr="00BE3644" w:rsidRDefault="00BE3644" w:rsidP="00E335BD">
      <w:pPr>
        <w:rPr>
          <w:u w:val="single"/>
        </w:rPr>
      </w:pPr>
      <w:r w:rsidRPr="00BE3644">
        <w:rPr>
          <w:u w:val="single"/>
        </w:rPr>
        <w:t>September 18</w:t>
      </w:r>
      <w:r w:rsidRPr="00BE3644">
        <w:rPr>
          <w:u w:val="single"/>
          <w:vertAlign w:val="superscript"/>
        </w:rPr>
        <w:t>th</w:t>
      </w:r>
      <w:r w:rsidRPr="00BE3644">
        <w:rPr>
          <w:u w:val="single"/>
        </w:rPr>
        <w:t xml:space="preserve">, 2013 </w:t>
      </w:r>
    </w:p>
    <w:p w14:paraId="4F7C96D1" w14:textId="05252598" w:rsidR="00E335BD" w:rsidRPr="00D83D1C" w:rsidRDefault="00E335BD" w:rsidP="00E335BD">
      <w:pPr>
        <w:rPr>
          <w:u w:val="single"/>
        </w:rPr>
      </w:pPr>
      <w:r w:rsidRPr="00D83D1C">
        <w:rPr>
          <w:u w:val="single"/>
        </w:rPr>
        <w:t xml:space="preserve">Bierce: An Occurrence at Owl Creek </w:t>
      </w:r>
    </w:p>
    <w:p w14:paraId="7D1FDF8D" w14:textId="04BD1A63" w:rsidR="00D83D1C" w:rsidRDefault="00D73D70" w:rsidP="00681DE5">
      <w:pPr>
        <w:pStyle w:val="ListParagraph"/>
        <w:numPr>
          <w:ilvl w:val="0"/>
          <w:numId w:val="1"/>
        </w:numPr>
      </w:pPr>
      <w:r>
        <w:t>Title/Basics</w:t>
      </w:r>
    </w:p>
    <w:p w14:paraId="200A5BDC" w14:textId="1420CF9E" w:rsidR="00681DE5" w:rsidRDefault="00681DE5" w:rsidP="00681DE5">
      <w:pPr>
        <w:pStyle w:val="ListParagraph"/>
        <w:numPr>
          <w:ilvl w:val="1"/>
          <w:numId w:val="1"/>
        </w:numPr>
      </w:pPr>
      <w:r>
        <w:t xml:space="preserve">If it was </w:t>
      </w:r>
      <w:proofErr w:type="gramStart"/>
      <w:r>
        <w:t>The</w:t>
      </w:r>
      <w:proofErr w:type="gramEnd"/>
      <w:r>
        <w:t xml:space="preserve"> instead of An it means just one where as An implies there is more than one event at Owl Creek Bridge. Interpretation in approach to the story is different</w:t>
      </w:r>
    </w:p>
    <w:p w14:paraId="7CEF25B7" w14:textId="7B8DE668" w:rsidR="00681DE5" w:rsidRDefault="00681DE5" w:rsidP="00681DE5">
      <w:pPr>
        <w:pStyle w:val="ListParagraph"/>
        <w:numPr>
          <w:ilvl w:val="1"/>
          <w:numId w:val="1"/>
        </w:numPr>
      </w:pPr>
      <w:r>
        <w:t xml:space="preserve">Event here is the Guy getting hanged. </w:t>
      </w:r>
      <w:r w:rsidR="00C853FD">
        <w:t xml:space="preserve">Event = hanging/execution/death penalty </w:t>
      </w:r>
    </w:p>
    <w:p w14:paraId="0DCD16A6" w14:textId="6802B315" w:rsidR="00C853FD" w:rsidRDefault="00C853FD" w:rsidP="00681DE5">
      <w:pPr>
        <w:pStyle w:val="ListParagraph"/>
        <w:numPr>
          <w:ilvl w:val="1"/>
          <w:numId w:val="1"/>
        </w:numPr>
      </w:pPr>
      <w:r>
        <w:t>In the 19</w:t>
      </w:r>
      <w:r w:rsidRPr="00C853FD">
        <w:rPr>
          <w:vertAlign w:val="superscript"/>
        </w:rPr>
        <w:t>th</w:t>
      </w:r>
      <w:r>
        <w:t xml:space="preserve"> century the death penalty was not seen as the same way it was in the 20</w:t>
      </w:r>
      <w:r w:rsidRPr="00C853FD">
        <w:rPr>
          <w:vertAlign w:val="superscript"/>
        </w:rPr>
        <w:t>th</w:t>
      </w:r>
      <w:r>
        <w:t xml:space="preserve"> century; it was a standard part of the justice system</w:t>
      </w:r>
    </w:p>
    <w:p w14:paraId="2D19E3E4" w14:textId="06208889" w:rsidR="00D73D70" w:rsidRDefault="00D73D70" w:rsidP="00681DE5">
      <w:pPr>
        <w:pStyle w:val="ListParagraph"/>
        <w:numPr>
          <w:ilvl w:val="1"/>
          <w:numId w:val="1"/>
        </w:numPr>
      </w:pPr>
      <w:r>
        <w:t xml:space="preserve">Who is seeming to represent the justice system or which justice system is in effect – it is military justice in this case (civil war story) (military called Yankee, Union, Federal) </w:t>
      </w:r>
    </w:p>
    <w:p w14:paraId="4B62CA0D" w14:textId="5AAA7906" w:rsidR="00D73D70" w:rsidRDefault="00D73D70" w:rsidP="00681DE5">
      <w:pPr>
        <w:pStyle w:val="ListParagraph"/>
        <w:numPr>
          <w:ilvl w:val="1"/>
          <w:numId w:val="1"/>
        </w:numPr>
      </w:pPr>
      <w:r>
        <w:t xml:space="preserve">Story set in Alabama – man being hung is from the south; northern troops executing the southern (seen as a rebel; but from </w:t>
      </w:r>
      <w:proofErr w:type="spellStart"/>
      <w:r>
        <w:t>southerns</w:t>
      </w:r>
      <w:proofErr w:type="spellEnd"/>
      <w:r>
        <w:t xml:space="preserve"> perspective he seems himself as a patriot fighting for his country – which is Alabama) </w:t>
      </w:r>
    </w:p>
    <w:p w14:paraId="58F1CE7E" w14:textId="663C243D" w:rsidR="00D73D70" w:rsidRDefault="00D73D70" w:rsidP="00681DE5">
      <w:pPr>
        <w:pStyle w:val="ListParagraph"/>
        <w:numPr>
          <w:ilvl w:val="1"/>
          <w:numId w:val="1"/>
        </w:numPr>
      </w:pPr>
      <w:r>
        <w:t xml:space="preserve">Bierce makes us focus upon the central character </w:t>
      </w:r>
      <w:proofErr w:type="gramStart"/>
      <w:r>
        <w:t>who</w:t>
      </w:r>
      <w:proofErr w:type="gramEnd"/>
      <w:r>
        <w:t xml:space="preserve"> is first introduced as an anonymous person being hung. </w:t>
      </w:r>
    </w:p>
    <w:p w14:paraId="2C4712D3" w14:textId="64C47EF9" w:rsidR="00D73D70" w:rsidRDefault="00D73D70" w:rsidP="00681DE5">
      <w:pPr>
        <w:pStyle w:val="ListParagraph"/>
        <w:numPr>
          <w:ilvl w:val="1"/>
          <w:numId w:val="1"/>
        </w:numPr>
      </w:pPr>
      <w:r>
        <w:t xml:space="preserve">Army is a </w:t>
      </w:r>
      <w:proofErr w:type="gramStart"/>
      <w:r>
        <w:t>well oiled</w:t>
      </w:r>
      <w:proofErr w:type="gramEnd"/>
      <w:r>
        <w:t xml:space="preserve"> machine- going by the book in what they are doing; they are doing what they are supposed to do. It suggest that law and order is prevailing </w:t>
      </w:r>
    </w:p>
    <w:p w14:paraId="678141C1" w14:textId="2B5C3FB2" w:rsidR="00D73D70" w:rsidRDefault="004723FE" w:rsidP="00681DE5">
      <w:pPr>
        <w:pStyle w:val="ListParagraph"/>
        <w:numPr>
          <w:ilvl w:val="1"/>
          <w:numId w:val="1"/>
        </w:numPr>
      </w:pPr>
      <w:r>
        <w:t xml:space="preserve">Everyone involved seems to be ignoring the implications of what they are doing; they are going through the motions – The man being hung is one of many; not a person; something without feelings; dehumanized however as readers we are drawn into seeing him as human being </w:t>
      </w:r>
    </w:p>
    <w:p w14:paraId="0B969845" w14:textId="72007843" w:rsidR="004723FE" w:rsidRDefault="0033486C" w:rsidP="00681DE5">
      <w:pPr>
        <w:pStyle w:val="ListParagraph"/>
        <w:numPr>
          <w:ilvl w:val="1"/>
          <w:numId w:val="1"/>
        </w:numPr>
      </w:pPr>
      <w:r>
        <w:t xml:space="preserve">You can’t take comfort in the idea that traitor was executed; Bierce makes us wonder about why and how humans do this </w:t>
      </w:r>
    </w:p>
    <w:p w14:paraId="1712864C" w14:textId="7FD5A3D7" w:rsidR="0033486C" w:rsidRDefault="0033486C" w:rsidP="00681DE5">
      <w:pPr>
        <w:pStyle w:val="ListParagraph"/>
        <w:numPr>
          <w:ilvl w:val="1"/>
          <w:numId w:val="1"/>
        </w:numPr>
      </w:pPr>
      <w:r>
        <w:t xml:space="preserve">Very much a anti-war story (Bierce’s devil dictionary definition) </w:t>
      </w:r>
    </w:p>
    <w:p w14:paraId="5D547399" w14:textId="7808218B" w:rsidR="00360DE9" w:rsidRDefault="00360DE9" w:rsidP="00681DE5">
      <w:pPr>
        <w:pStyle w:val="ListParagraph"/>
        <w:numPr>
          <w:ilvl w:val="1"/>
          <w:numId w:val="1"/>
        </w:numPr>
      </w:pPr>
      <w:r>
        <w:t xml:space="preserve">Peyton Farquhar is dead; and his death is a mystery </w:t>
      </w:r>
    </w:p>
    <w:p w14:paraId="0766A12A" w14:textId="75125A07" w:rsidR="0028115E" w:rsidRDefault="0028115E" w:rsidP="00681DE5">
      <w:pPr>
        <w:pStyle w:val="ListParagraph"/>
        <w:numPr>
          <w:ilvl w:val="1"/>
          <w:numId w:val="1"/>
        </w:numPr>
      </w:pPr>
      <w:r>
        <w:t xml:space="preserve">Is there any justification of executing someone? </w:t>
      </w:r>
    </w:p>
    <w:p w14:paraId="0741742B" w14:textId="63506153" w:rsidR="0028115E" w:rsidRDefault="009D7148" w:rsidP="00681DE5">
      <w:pPr>
        <w:pStyle w:val="ListParagraph"/>
        <w:numPr>
          <w:ilvl w:val="1"/>
          <w:numId w:val="1"/>
        </w:numPr>
      </w:pPr>
      <w:r>
        <w:t>A story about a person who is completely trapped with no way out yet the story suggests otherwise</w:t>
      </w:r>
    </w:p>
    <w:p w14:paraId="6EEBB374" w14:textId="66F6F8AA" w:rsidR="009D7148" w:rsidRDefault="009D7148" w:rsidP="00681DE5">
      <w:pPr>
        <w:pStyle w:val="ListParagraph"/>
        <w:numPr>
          <w:ilvl w:val="1"/>
          <w:numId w:val="1"/>
        </w:numPr>
      </w:pPr>
      <w:r>
        <w:t xml:space="preserve">If you read very carefully you may not fall for what happens </w:t>
      </w:r>
    </w:p>
    <w:p w14:paraId="1DB2947B" w14:textId="30832896" w:rsidR="009D7148" w:rsidRDefault="003C1D50" w:rsidP="00681DE5">
      <w:pPr>
        <w:pStyle w:val="ListParagraph"/>
        <w:numPr>
          <w:ilvl w:val="1"/>
          <w:numId w:val="1"/>
        </w:numPr>
      </w:pPr>
      <w:r>
        <w:t>Reveals information in a way</w:t>
      </w:r>
      <w:r w:rsidR="006A1A18">
        <w:t>,</w:t>
      </w:r>
      <w:r>
        <w:t xml:space="preserve"> which determines how we respond to the protagonist and the conflict. </w:t>
      </w:r>
    </w:p>
    <w:p w14:paraId="3E437D3F" w14:textId="5BCC6B5A" w:rsidR="006549E9" w:rsidRDefault="006A1A18" w:rsidP="00681DE5">
      <w:pPr>
        <w:pStyle w:val="ListParagraph"/>
        <w:numPr>
          <w:ilvl w:val="1"/>
          <w:numId w:val="1"/>
        </w:numPr>
      </w:pPr>
      <w:r>
        <w:t xml:space="preserve">He was going to destroy a bridge; </w:t>
      </w:r>
    </w:p>
    <w:p w14:paraId="5EC23732" w14:textId="3B0351E3" w:rsidR="006A1A18" w:rsidRDefault="006A1A18" w:rsidP="00681DE5">
      <w:pPr>
        <w:pStyle w:val="ListParagraph"/>
        <w:numPr>
          <w:ilvl w:val="1"/>
          <w:numId w:val="1"/>
        </w:numPr>
      </w:pPr>
      <w:r>
        <w:t>He is a civilian “sabotager” who can be taken by the army,</w:t>
      </w:r>
    </w:p>
    <w:p w14:paraId="03825BAB" w14:textId="5DA6E721" w:rsidR="006A1A18" w:rsidRDefault="006A1A18" w:rsidP="00681DE5">
      <w:pPr>
        <w:pStyle w:val="ListParagraph"/>
        <w:numPr>
          <w:ilvl w:val="1"/>
          <w:numId w:val="1"/>
        </w:numPr>
      </w:pPr>
      <w:r>
        <w:t xml:space="preserve">Describes himself as a “student of hanging” – not sure how far that can go? What can lead him to be an “expert” on this? </w:t>
      </w:r>
      <w:r w:rsidR="00D75F78">
        <w:t xml:space="preserve">This implies that he executed slaves? – </w:t>
      </w:r>
      <w:proofErr w:type="gramStart"/>
      <w:r w:rsidR="00D75F78">
        <w:t>although</w:t>
      </w:r>
      <w:proofErr w:type="gramEnd"/>
      <w:r w:rsidR="00D75F78">
        <w:t xml:space="preserve"> Bierce describes him as not a vulgar assassin but then Bierce gives that little detail. </w:t>
      </w:r>
    </w:p>
    <w:p w14:paraId="66FDB614" w14:textId="177CA585" w:rsidR="00D75F78" w:rsidRDefault="00872579" w:rsidP="00681DE5">
      <w:pPr>
        <w:pStyle w:val="ListParagraph"/>
        <w:numPr>
          <w:ilvl w:val="1"/>
          <w:numId w:val="1"/>
        </w:numPr>
      </w:pPr>
      <w:r>
        <w:t xml:space="preserve">If he wants to destroy this bridge then MAYBE he has blood on his hands as well? – </w:t>
      </w:r>
      <w:proofErr w:type="gramStart"/>
      <w:r>
        <w:t>showing</w:t>
      </w:r>
      <w:proofErr w:type="gramEnd"/>
      <w:r>
        <w:t xml:space="preserve"> that both doing the hanging and the man who is being hanged cannot be seen as purely guilty or purely innocent. </w:t>
      </w:r>
    </w:p>
    <w:p w14:paraId="630E79F1" w14:textId="7D360A84" w:rsidR="005E61D1" w:rsidRDefault="005E61D1" w:rsidP="00681DE5">
      <w:pPr>
        <w:pStyle w:val="ListParagraph"/>
        <w:numPr>
          <w:ilvl w:val="1"/>
          <w:numId w:val="1"/>
        </w:numPr>
      </w:pPr>
      <w:r>
        <w:t xml:space="preserve">Both men think they are heroes (military think they are being heroic killing him; he thinks he is dying for his patriotism) </w:t>
      </w:r>
    </w:p>
    <w:p w14:paraId="1D3E53D4" w14:textId="7FC8C6CB" w:rsidR="005E61D1" w:rsidRDefault="00BD0210" w:rsidP="00681DE5">
      <w:pPr>
        <w:pStyle w:val="ListParagraph"/>
        <w:numPr>
          <w:ilvl w:val="1"/>
          <w:numId w:val="1"/>
        </w:numPr>
      </w:pPr>
      <w:r>
        <w:t xml:space="preserve">The belief that he is fighting for his family suggests that this isn’t true as the end he is killed by his house? </w:t>
      </w:r>
    </w:p>
    <w:p w14:paraId="59554C1F" w14:textId="48E78134" w:rsidR="00465B78" w:rsidRDefault="00BE3644" w:rsidP="00681DE5">
      <w:pPr>
        <w:pStyle w:val="ListParagraph"/>
        <w:numPr>
          <w:ilvl w:val="1"/>
          <w:numId w:val="1"/>
        </w:numPr>
      </w:pPr>
      <w:r>
        <w:t xml:space="preserve">Northern Federal scout in disguise tells Peyton this; what role is he playing? He was being set up because he was lured into the trap and the idea was set in his mind by </w:t>
      </w:r>
      <w:r w:rsidR="00B44499">
        <w:t>this Federal person undercover</w:t>
      </w:r>
      <w:r>
        <w:t xml:space="preserve"> </w:t>
      </w:r>
    </w:p>
    <w:p w14:paraId="59EBEB6B" w14:textId="3ED697C9" w:rsidR="00B44499" w:rsidRDefault="00B44499" w:rsidP="00681DE5">
      <w:pPr>
        <w:pStyle w:val="ListParagraph"/>
        <w:numPr>
          <w:ilvl w:val="1"/>
          <w:numId w:val="1"/>
        </w:numPr>
      </w:pPr>
      <w:r>
        <w:t xml:space="preserve">Hands of both sides are not </w:t>
      </w:r>
      <w:proofErr w:type="gramStart"/>
      <w:r>
        <w:t>clean ;</w:t>
      </w:r>
      <w:proofErr w:type="gramEnd"/>
      <w:r>
        <w:t xml:space="preserve"> the Federal person accepts water from the wife (southern hospitality) </w:t>
      </w:r>
    </w:p>
    <w:p w14:paraId="74548998" w14:textId="4F29D9B9" w:rsidR="00B44499" w:rsidRDefault="00341DC6" w:rsidP="00681DE5">
      <w:pPr>
        <w:pStyle w:val="ListParagraph"/>
        <w:numPr>
          <w:ilvl w:val="1"/>
          <w:numId w:val="1"/>
        </w:numPr>
      </w:pPr>
      <w:r>
        <w:t>The effective way of bringing the horror of this (although we are warned) is an apparent chronology; when sergeant steps aw</w:t>
      </w:r>
      <w:r w:rsidR="007863A1">
        <w:t>ay Peyton necks snaps</w:t>
      </w:r>
    </w:p>
    <w:p w14:paraId="1CDB03D4" w14:textId="63602007" w:rsidR="00341DC6" w:rsidRDefault="00341DC6" w:rsidP="00681DE5">
      <w:pPr>
        <w:pStyle w:val="ListParagraph"/>
        <w:numPr>
          <w:ilvl w:val="1"/>
          <w:numId w:val="1"/>
        </w:numPr>
      </w:pPr>
      <w:r>
        <w:t>Bierce playing with flashbacks in an interesting way but he is also suggesting the idea of time extending when something like this happens.</w:t>
      </w:r>
    </w:p>
    <w:p w14:paraId="2A8A1BDA" w14:textId="3C5E0ACA" w:rsidR="00F31F6C" w:rsidRDefault="00F31F6C" w:rsidP="00681DE5">
      <w:pPr>
        <w:pStyle w:val="ListParagraph"/>
        <w:numPr>
          <w:ilvl w:val="1"/>
          <w:numId w:val="1"/>
        </w:numPr>
      </w:pPr>
      <w:r>
        <w:t xml:space="preserve">He hears his watch ticking the last minutes of his life; </w:t>
      </w:r>
      <w:r w:rsidR="00CD2F23">
        <w:t xml:space="preserve">gives us a sense of time slowing down; psychological phenomena that all of us have experienced (allow not on gallows) </w:t>
      </w:r>
    </w:p>
    <w:p w14:paraId="61A4F97D" w14:textId="45324CD6" w:rsidR="007863A1" w:rsidRDefault="007863A1" w:rsidP="00681DE5">
      <w:pPr>
        <w:pStyle w:val="ListParagraph"/>
        <w:numPr>
          <w:ilvl w:val="1"/>
          <w:numId w:val="1"/>
        </w:numPr>
      </w:pPr>
      <w:r>
        <w:t>Life flashes before your eyes – he is suggesting that this flash is a prolonged hallucinations that in the seconds before he falls; he imagines that he escapes and returns home – Bierce gives detailed account of his imagination of him escaping</w:t>
      </w:r>
    </w:p>
    <w:p w14:paraId="790A4AF4" w14:textId="773AABCD" w:rsidR="00EE0F52" w:rsidRDefault="00EE0F52" w:rsidP="00681DE5">
      <w:pPr>
        <w:pStyle w:val="ListParagraph"/>
        <w:numPr>
          <w:ilvl w:val="1"/>
          <w:numId w:val="1"/>
        </w:numPr>
      </w:pPr>
      <w:r>
        <w:t xml:space="preserve">Bierce is identifying with a hero escaping from his death – theme in American literature </w:t>
      </w:r>
    </w:p>
    <w:p w14:paraId="61222D8F" w14:textId="7FF14801" w:rsidR="00EE0F52" w:rsidRDefault="004238C4" w:rsidP="00681DE5">
      <w:pPr>
        <w:pStyle w:val="ListParagraph"/>
        <w:numPr>
          <w:ilvl w:val="1"/>
          <w:numId w:val="1"/>
        </w:numPr>
      </w:pPr>
      <w:r>
        <w:t xml:space="preserve">The dreamlike forest which bares no resemblance to Alabama… </w:t>
      </w:r>
    </w:p>
    <w:p w14:paraId="363DE7C5" w14:textId="752C2939" w:rsidR="004238C4" w:rsidRDefault="003872B2" w:rsidP="00681DE5">
      <w:pPr>
        <w:pStyle w:val="ListParagraph"/>
        <w:numPr>
          <w:ilvl w:val="1"/>
          <w:numId w:val="1"/>
        </w:numPr>
      </w:pPr>
      <w:r>
        <w:t xml:space="preserve">Bierce switches to present tense “He stands at the gate of his own home” and then next paragraph he is dead – giving us hope that Farquhar survives? </w:t>
      </w:r>
    </w:p>
    <w:p w14:paraId="03E5C02E" w14:textId="77777777" w:rsidR="00681DE5" w:rsidRDefault="00681DE5" w:rsidP="00E335BD"/>
    <w:p w14:paraId="2724D313" w14:textId="77777777" w:rsidR="000E20DE" w:rsidRDefault="000E20DE" w:rsidP="00D83D1C"/>
    <w:p w14:paraId="4AC250AD" w14:textId="77777777" w:rsidR="000E20DE" w:rsidRDefault="000E20DE" w:rsidP="00D83D1C"/>
    <w:p w14:paraId="6B8C6C57" w14:textId="6820F3E8" w:rsidR="00D83D1C" w:rsidRPr="000E20DE" w:rsidRDefault="005014D5" w:rsidP="00D83D1C">
      <w:pPr>
        <w:rPr>
          <w:u w:val="single"/>
        </w:rPr>
      </w:pPr>
      <w:r w:rsidRPr="000E20DE">
        <w:rPr>
          <w:u w:val="single"/>
        </w:rPr>
        <w:t xml:space="preserve">Bierce: </w:t>
      </w:r>
      <w:r w:rsidR="00D83D1C" w:rsidRPr="000E20DE">
        <w:rPr>
          <w:u w:val="single"/>
        </w:rPr>
        <w:t>The Damned Thing</w:t>
      </w:r>
    </w:p>
    <w:p w14:paraId="67F76289" w14:textId="2AFF77A7" w:rsidR="00B02E5D" w:rsidRDefault="00B02E5D" w:rsidP="00B02E5D">
      <w:pPr>
        <w:pStyle w:val="ListParagraph"/>
        <w:numPr>
          <w:ilvl w:val="0"/>
          <w:numId w:val="1"/>
        </w:numPr>
      </w:pPr>
      <w:r>
        <w:t xml:space="preserve">The Title refers to the “Damned thing” as the indivisible creature; we cannot see it but we can infer things about it </w:t>
      </w:r>
    </w:p>
    <w:p w14:paraId="60523DF3" w14:textId="3AD92AC9" w:rsidR="00B02E5D" w:rsidRDefault="00B02E5D" w:rsidP="00B02E5D">
      <w:pPr>
        <w:pStyle w:val="ListParagraph"/>
        <w:numPr>
          <w:ilvl w:val="0"/>
          <w:numId w:val="1"/>
        </w:numPr>
      </w:pPr>
      <w:r>
        <w:t>We can infer that it has claws, teeth seems to be a predator (compared to a white lion), could be a dog; whatever this is it is big</w:t>
      </w:r>
    </w:p>
    <w:p w14:paraId="623D1506" w14:textId="5FA0E760" w:rsidR="00B02E5D" w:rsidRDefault="00B02E5D" w:rsidP="00B02E5D">
      <w:pPr>
        <w:pStyle w:val="ListParagraph"/>
        <w:numPr>
          <w:ilvl w:val="0"/>
          <w:numId w:val="1"/>
        </w:numPr>
      </w:pPr>
      <w:proofErr w:type="gramStart"/>
      <w:r>
        <w:t>Hell hound</w:t>
      </w:r>
      <w:proofErr w:type="gramEnd"/>
      <w:r>
        <w:t xml:space="preserve">? </w:t>
      </w:r>
    </w:p>
    <w:p w14:paraId="7A7FD27C" w14:textId="089EF43B" w:rsidR="00B02E5D" w:rsidRDefault="00B02E5D" w:rsidP="00B02E5D">
      <w:pPr>
        <w:pStyle w:val="ListParagraph"/>
        <w:numPr>
          <w:ilvl w:val="0"/>
          <w:numId w:val="1"/>
        </w:numPr>
      </w:pPr>
      <w:r>
        <w:t xml:space="preserve">Information given in the form of a diary, and a witness; the story actually raises the question of the reliability of a witness. </w:t>
      </w:r>
    </w:p>
    <w:p w14:paraId="61049A43" w14:textId="467CA38B" w:rsidR="00B02E5D" w:rsidRDefault="009C1FD4" w:rsidP="00B02E5D">
      <w:pPr>
        <w:pStyle w:val="ListParagraph"/>
        <w:numPr>
          <w:ilvl w:val="0"/>
          <w:numId w:val="1"/>
        </w:numPr>
      </w:pPr>
      <w:r>
        <w:t xml:space="preserve">Notion of some kind of legal stuff with this; coroner, jury who are to determine the cause of death </w:t>
      </w:r>
    </w:p>
    <w:p w14:paraId="402AD6BB" w14:textId="48702739" w:rsidR="009C1FD4" w:rsidRDefault="000479AB" w:rsidP="00B02E5D">
      <w:pPr>
        <w:pStyle w:val="ListParagraph"/>
        <w:numPr>
          <w:ilvl w:val="0"/>
          <w:numId w:val="1"/>
        </w:numPr>
      </w:pPr>
      <w:r>
        <w:t xml:space="preserve">Impression of Jury: they have already made up their mind (made up of farmers and woodsmen) </w:t>
      </w:r>
    </w:p>
    <w:p w14:paraId="15F3E3A0" w14:textId="2EB8278A" w:rsidR="000479AB" w:rsidRDefault="00521AD9" w:rsidP="00B02E5D">
      <w:pPr>
        <w:pStyle w:val="ListParagraph"/>
        <w:numPr>
          <w:ilvl w:val="0"/>
          <w:numId w:val="1"/>
        </w:numPr>
      </w:pPr>
      <w:r>
        <w:t xml:space="preserve">Jury seems to just base their conclusion on the psychical facts of the body; “ they had seen all this before; only thing knew was </w:t>
      </w:r>
      <w:proofErr w:type="spellStart"/>
      <w:r>
        <w:t>Harkers</w:t>
      </w:r>
      <w:proofErr w:type="spellEnd"/>
      <w:r>
        <w:t xml:space="preserve"> testament” – this implies that they had seen previous attack victims of mountain lions aka relying on previous notions that come from their background </w:t>
      </w:r>
    </w:p>
    <w:p w14:paraId="5EC46088" w14:textId="2EBA26BB" w:rsidR="00521AD9" w:rsidRDefault="004F7A86" w:rsidP="00B02E5D">
      <w:pPr>
        <w:pStyle w:val="ListParagraph"/>
        <w:numPr>
          <w:ilvl w:val="0"/>
          <w:numId w:val="1"/>
        </w:numPr>
      </w:pPr>
      <w:r>
        <w:t xml:space="preserve">Predator is referred to as “damned thing” </w:t>
      </w:r>
    </w:p>
    <w:p w14:paraId="6C3520C2" w14:textId="06B64A97" w:rsidR="004F7A86" w:rsidRDefault="004F7A86" w:rsidP="00B02E5D">
      <w:pPr>
        <w:pStyle w:val="ListParagraph"/>
        <w:numPr>
          <w:ilvl w:val="0"/>
          <w:numId w:val="1"/>
        </w:numPr>
      </w:pPr>
      <w:r>
        <w:t xml:space="preserve">Bierce is playing around with everyday expressions – “It was the </w:t>
      </w:r>
      <w:proofErr w:type="spellStart"/>
      <w:r>
        <w:t>damndest</w:t>
      </w:r>
      <w:proofErr w:type="spellEnd"/>
      <w:r>
        <w:t xml:space="preserve"> thing” saying – meaning something unexpected.  Bierce playing around with the saying of something unexpected </w:t>
      </w:r>
    </w:p>
    <w:p w14:paraId="1BDCF52C" w14:textId="5B65F014" w:rsidR="004F7A86" w:rsidRDefault="004627F6" w:rsidP="00B02E5D">
      <w:pPr>
        <w:pStyle w:val="ListParagraph"/>
        <w:numPr>
          <w:ilvl w:val="0"/>
          <w:numId w:val="1"/>
        </w:numPr>
      </w:pPr>
      <w:r>
        <w:t xml:space="preserve">Is this being </w:t>
      </w:r>
      <w:proofErr w:type="gramStart"/>
      <w:r>
        <w:t>a</w:t>
      </w:r>
      <w:proofErr w:type="gramEnd"/>
      <w:r>
        <w:t xml:space="preserve"> invisible supernatural monster? </w:t>
      </w:r>
    </w:p>
    <w:p w14:paraId="13B1C521" w14:textId="442B7705" w:rsidR="004627F6" w:rsidRDefault="004627F6" w:rsidP="00B02E5D">
      <w:pPr>
        <w:pStyle w:val="ListParagraph"/>
        <w:numPr>
          <w:ilvl w:val="0"/>
          <w:numId w:val="1"/>
        </w:numPr>
      </w:pPr>
      <w:r>
        <w:t xml:space="preserve">Use of the word “thing” to apply to a living creature makes it sinister. </w:t>
      </w:r>
    </w:p>
    <w:p w14:paraId="70B81D08" w14:textId="1C5BA8FE" w:rsidR="004627F6" w:rsidRDefault="004627F6" w:rsidP="00B02E5D">
      <w:pPr>
        <w:pStyle w:val="ListParagraph"/>
        <w:numPr>
          <w:ilvl w:val="0"/>
          <w:numId w:val="1"/>
        </w:numPr>
      </w:pPr>
      <w:r>
        <w:t>The victim cannot wrap his mind around what it is he is up against</w:t>
      </w:r>
    </w:p>
    <w:p w14:paraId="623EC014" w14:textId="4E3D62E5" w:rsidR="004627F6" w:rsidRDefault="004627F6" w:rsidP="00B02E5D">
      <w:pPr>
        <w:pStyle w:val="ListParagraph"/>
        <w:numPr>
          <w:ilvl w:val="0"/>
          <w:numId w:val="1"/>
        </w:numPr>
      </w:pPr>
      <w:r>
        <w:t xml:space="preserve">A human being vs. something large and deadly </w:t>
      </w:r>
    </w:p>
    <w:p w14:paraId="036ED711" w14:textId="024B68B3" w:rsidR="004627F6" w:rsidRDefault="00A15960" w:rsidP="00B02E5D">
      <w:pPr>
        <w:pStyle w:val="ListParagraph"/>
        <w:numPr>
          <w:ilvl w:val="0"/>
          <w:numId w:val="1"/>
        </w:numPr>
      </w:pPr>
      <w:r>
        <w:t xml:space="preserve">The victim seems to think that the damned thing wants his land (diary readings) but the story does its level best to use the techniques best of feeding us information in a sequence of events – makes it successfully horrific </w:t>
      </w:r>
    </w:p>
    <w:p w14:paraId="7EC5B8B1" w14:textId="64711E29" w:rsidR="00A15960" w:rsidRDefault="00A15960" w:rsidP="00B02E5D">
      <w:pPr>
        <w:pStyle w:val="ListParagraph"/>
        <w:numPr>
          <w:ilvl w:val="0"/>
          <w:numId w:val="1"/>
        </w:numPr>
      </w:pPr>
      <w:r>
        <w:t xml:space="preserve">Bierce relies on the last line </w:t>
      </w:r>
    </w:p>
    <w:p w14:paraId="21FC3B06" w14:textId="3AC12DA5" w:rsidR="00A15960" w:rsidRDefault="009C26ED" w:rsidP="00B02E5D">
      <w:pPr>
        <w:pStyle w:val="ListParagraph"/>
        <w:numPr>
          <w:ilvl w:val="0"/>
          <w:numId w:val="1"/>
        </w:numPr>
      </w:pPr>
      <w:r>
        <w:t xml:space="preserve">Bierce also uses considerable amount of weird humor. “One does not always eat what is on the table” Bierce uses horror to make our basic assumptions about that way things are don’t really have solid foundations. </w:t>
      </w:r>
    </w:p>
    <w:p w14:paraId="03CCBFFE" w14:textId="60EE21E1" w:rsidR="005F0DF1" w:rsidRDefault="005F0DF1" w:rsidP="00B02E5D">
      <w:pPr>
        <w:pStyle w:val="ListParagraph"/>
        <w:numPr>
          <w:ilvl w:val="0"/>
          <w:numId w:val="1"/>
        </w:numPr>
      </w:pPr>
      <w:r>
        <w:t xml:space="preserve">Story takes for of an inquest: one in which human control is again to the forefront; someone has died and there is a social and legal system reacting to the death. </w:t>
      </w:r>
    </w:p>
    <w:p w14:paraId="32D6B7B5" w14:textId="30ECBCF8" w:rsidR="00F81D82" w:rsidRDefault="00F81D82" w:rsidP="00B02E5D">
      <w:pPr>
        <w:pStyle w:val="ListParagraph"/>
        <w:numPr>
          <w:ilvl w:val="0"/>
          <w:numId w:val="1"/>
        </w:numPr>
      </w:pPr>
      <w:r>
        <w:t xml:space="preserve">Coroner is described in an interesting way in story. </w:t>
      </w:r>
      <w:r w:rsidR="00407623">
        <w:t xml:space="preserve">Bierce suggests the inhuman humans (things, organisms) </w:t>
      </w:r>
      <w:proofErr w:type="gramStart"/>
      <w:r w:rsidR="00407623">
        <w:t>Is</w:t>
      </w:r>
      <w:proofErr w:type="gramEnd"/>
      <w:r w:rsidR="00407623">
        <w:t xml:space="preserve"> the beast something that needs to be killed or was it just behaving the way it needed to behave? </w:t>
      </w:r>
    </w:p>
    <w:p w14:paraId="050E01DF" w14:textId="04E14025" w:rsidR="00137BF4" w:rsidRDefault="00137BF4" w:rsidP="00B02E5D">
      <w:pPr>
        <w:pStyle w:val="ListParagraph"/>
        <w:numPr>
          <w:ilvl w:val="0"/>
          <w:numId w:val="1"/>
        </w:numPr>
      </w:pPr>
      <w:r>
        <w:t xml:space="preserve">Bierce interesting writing because humans see themselves as superior to other animals. </w:t>
      </w:r>
    </w:p>
    <w:p w14:paraId="316411F9" w14:textId="3D119005" w:rsidR="004A1C55" w:rsidRDefault="004A1C55" w:rsidP="00B02E5D">
      <w:pPr>
        <w:pStyle w:val="ListParagraph"/>
        <w:numPr>
          <w:ilvl w:val="0"/>
          <w:numId w:val="1"/>
        </w:numPr>
      </w:pPr>
      <w:r>
        <w:t xml:space="preserve">The </w:t>
      </w:r>
      <w:proofErr w:type="gramStart"/>
      <w:r>
        <w:t>suggestion that the beast cannot be perceived by our senses suggest</w:t>
      </w:r>
      <w:proofErr w:type="gramEnd"/>
      <w:r>
        <w:t xml:space="preserve"> that we cannot perceive it using science either. (</w:t>
      </w:r>
      <w:proofErr w:type="gramStart"/>
      <w:r>
        <w:t>colour</w:t>
      </w:r>
      <w:proofErr w:type="gramEnd"/>
      <w:r>
        <w:t xml:space="preserve"> paragraph) it eludes science; leaves us guessing what the hack is this creature? </w:t>
      </w:r>
    </w:p>
    <w:p w14:paraId="5ED9CE29" w14:textId="77777777" w:rsidR="00593373" w:rsidRDefault="00593373" w:rsidP="00593373"/>
    <w:p w14:paraId="64C6D781" w14:textId="77777777" w:rsidR="00593373" w:rsidRDefault="00593373" w:rsidP="00593373"/>
    <w:p w14:paraId="3B465D2F" w14:textId="77777777" w:rsidR="00593373" w:rsidRDefault="00593373" w:rsidP="00593373"/>
    <w:p w14:paraId="55159451" w14:textId="033A8D3F" w:rsidR="00593373" w:rsidRPr="00593373" w:rsidRDefault="00593373" w:rsidP="00593373">
      <w:pPr>
        <w:rPr>
          <w:u w:val="single"/>
        </w:rPr>
      </w:pPr>
      <w:r w:rsidRPr="00593373">
        <w:rPr>
          <w:u w:val="single"/>
        </w:rPr>
        <w:t>Bierce: One Summer Night</w:t>
      </w:r>
    </w:p>
    <w:p w14:paraId="4CDD0F4B" w14:textId="320E04C5" w:rsidR="00593373" w:rsidRDefault="00593373" w:rsidP="00593373">
      <w:pPr>
        <w:jc w:val="center"/>
      </w:pPr>
    </w:p>
    <w:p w14:paraId="57A0836A" w14:textId="1677B53B" w:rsidR="00593373" w:rsidRPr="00977B19" w:rsidRDefault="00593373" w:rsidP="00593373">
      <w:pPr>
        <w:pStyle w:val="Heading1"/>
        <w:rPr>
          <w:b w:val="0"/>
          <w:u w:val="single"/>
        </w:rPr>
      </w:pPr>
      <w:r w:rsidRPr="00977B19">
        <w:rPr>
          <w:b w:val="0"/>
          <w:u w:val="single"/>
        </w:rPr>
        <w:t>Summer Night</w:t>
      </w:r>
      <w:r w:rsidR="006A2885">
        <w:rPr>
          <w:b w:val="0"/>
          <w:u w:val="single"/>
        </w:rPr>
        <w:t xml:space="preserve"> </w:t>
      </w:r>
    </w:p>
    <w:p w14:paraId="43DE6B2D" w14:textId="77777777" w:rsidR="00593373" w:rsidRDefault="00593373" w:rsidP="00593373">
      <w:pPr>
        <w:pStyle w:val="ListParagraph"/>
        <w:numPr>
          <w:ilvl w:val="0"/>
          <w:numId w:val="3"/>
        </w:numPr>
        <w:rPr>
          <w:lang w:eastAsia="en-CA"/>
        </w:rPr>
      </w:pPr>
      <w:r>
        <w:rPr>
          <w:lang w:eastAsia="en-CA"/>
        </w:rPr>
        <w:t xml:space="preserve">Body Snatcher </w:t>
      </w:r>
    </w:p>
    <w:p w14:paraId="46C265E1" w14:textId="77777777" w:rsidR="00593373" w:rsidRDefault="00593373" w:rsidP="00593373">
      <w:pPr>
        <w:pStyle w:val="ListParagraph"/>
        <w:numPr>
          <w:ilvl w:val="1"/>
          <w:numId w:val="3"/>
        </w:numPr>
        <w:rPr>
          <w:lang w:eastAsia="en-CA"/>
        </w:rPr>
      </w:pPr>
      <w:proofErr w:type="gramStart"/>
      <w:r>
        <w:rPr>
          <w:lang w:eastAsia="en-CA"/>
        </w:rPr>
        <w:t>a</w:t>
      </w:r>
      <w:proofErr w:type="gramEnd"/>
      <w:r>
        <w:rPr>
          <w:lang w:eastAsia="en-CA"/>
        </w:rPr>
        <w:t xml:space="preserve"> robber of grave worms (doesn’t take it seriously – the worms are the ‘victims’) </w:t>
      </w:r>
    </w:p>
    <w:p w14:paraId="2ACB3BFC" w14:textId="77777777" w:rsidR="00593373" w:rsidRDefault="00593373" w:rsidP="00593373">
      <w:pPr>
        <w:pStyle w:val="ListParagraph"/>
        <w:numPr>
          <w:ilvl w:val="1"/>
          <w:numId w:val="3"/>
        </w:numPr>
        <w:rPr>
          <w:lang w:eastAsia="en-CA"/>
        </w:rPr>
      </w:pPr>
      <w:r>
        <w:rPr>
          <w:lang w:eastAsia="en-CA"/>
        </w:rPr>
        <w:t xml:space="preserve">One who supplies the young physicians with which the old physicians have supplied the undertaker [older ones likely killed their patients – didn’t understand anatomy, then the younger ones – who do – used them). </w:t>
      </w:r>
    </w:p>
    <w:p w14:paraId="51C904D1" w14:textId="77777777" w:rsidR="00593373" w:rsidRDefault="00593373" w:rsidP="00593373">
      <w:pPr>
        <w:pStyle w:val="ListParagraph"/>
        <w:numPr>
          <w:ilvl w:val="1"/>
          <w:numId w:val="3"/>
        </w:numPr>
        <w:rPr>
          <w:lang w:eastAsia="en-CA"/>
        </w:rPr>
      </w:pPr>
      <w:r>
        <w:rPr>
          <w:lang w:eastAsia="en-CA"/>
        </w:rPr>
        <w:t>The hyena.</w:t>
      </w:r>
    </w:p>
    <w:p w14:paraId="27CAB0B3" w14:textId="77777777" w:rsidR="00593373" w:rsidRDefault="00593373" w:rsidP="00593373">
      <w:pPr>
        <w:pStyle w:val="ListParagraph"/>
        <w:numPr>
          <w:ilvl w:val="1"/>
          <w:numId w:val="3"/>
        </w:numPr>
        <w:rPr>
          <w:lang w:eastAsia="en-CA"/>
        </w:rPr>
      </w:pPr>
      <w:r>
        <w:rPr>
          <w:lang w:eastAsia="en-CA"/>
        </w:rPr>
        <w:t>Necessary crime for science (at the time)</w:t>
      </w:r>
    </w:p>
    <w:p w14:paraId="25E996A6" w14:textId="77777777" w:rsidR="00593373" w:rsidRDefault="00593373" w:rsidP="00593373">
      <w:pPr>
        <w:pStyle w:val="ListParagraph"/>
        <w:numPr>
          <w:ilvl w:val="0"/>
          <w:numId w:val="3"/>
        </w:numPr>
        <w:rPr>
          <w:lang w:eastAsia="en-CA"/>
        </w:rPr>
      </w:pPr>
      <w:r>
        <w:rPr>
          <w:lang w:eastAsia="en-CA"/>
        </w:rPr>
        <w:t xml:space="preserve">Resurrection man </w:t>
      </w:r>
    </w:p>
    <w:p w14:paraId="0D452D0F" w14:textId="77777777" w:rsidR="00593373" w:rsidRDefault="00593373" w:rsidP="00593373">
      <w:pPr>
        <w:pStyle w:val="ListParagraph"/>
        <w:numPr>
          <w:ilvl w:val="1"/>
          <w:numId w:val="3"/>
        </w:numPr>
        <w:rPr>
          <w:lang w:eastAsia="en-CA"/>
        </w:rPr>
      </w:pPr>
      <w:proofErr w:type="gramStart"/>
      <w:r>
        <w:rPr>
          <w:lang w:eastAsia="en-CA"/>
        </w:rPr>
        <w:t>extremely</w:t>
      </w:r>
      <w:proofErr w:type="gramEnd"/>
      <w:r>
        <w:rPr>
          <w:lang w:eastAsia="en-CA"/>
        </w:rPr>
        <w:t xml:space="preserve"> ironic </w:t>
      </w:r>
    </w:p>
    <w:p w14:paraId="31DE4841" w14:textId="77777777" w:rsidR="00593373" w:rsidRDefault="00593373" w:rsidP="00593373">
      <w:pPr>
        <w:pStyle w:val="ListParagraph"/>
        <w:numPr>
          <w:ilvl w:val="1"/>
          <w:numId w:val="3"/>
        </w:numPr>
        <w:rPr>
          <w:lang w:eastAsia="en-CA"/>
        </w:rPr>
      </w:pPr>
      <w:proofErr w:type="gramStart"/>
      <w:r>
        <w:rPr>
          <w:lang w:eastAsia="en-CA"/>
        </w:rPr>
        <w:t>synonym</w:t>
      </w:r>
      <w:proofErr w:type="gramEnd"/>
      <w:r>
        <w:rPr>
          <w:lang w:eastAsia="en-CA"/>
        </w:rPr>
        <w:t xml:space="preserve"> of body snatcher</w:t>
      </w:r>
    </w:p>
    <w:p w14:paraId="3786BB1B" w14:textId="77777777" w:rsidR="00593373" w:rsidRDefault="00593373" w:rsidP="00593373">
      <w:pPr>
        <w:pStyle w:val="ListParagraph"/>
        <w:numPr>
          <w:ilvl w:val="1"/>
          <w:numId w:val="3"/>
        </w:numPr>
        <w:rPr>
          <w:lang w:eastAsia="en-CA"/>
        </w:rPr>
      </w:pPr>
      <w:r>
        <w:rPr>
          <w:lang w:eastAsia="en-CA"/>
        </w:rPr>
        <w:t xml:space="preserve">What is a life? Dead human seen as a tool/instrument/object/matter </w:t>
      </w:r>
    </w:p>
    <w:p w14:paraId="46C4DE50" w14:textId="77777777" w:rsidR="00593373" w:rsidRDefault="00593373" w:rsidP="00593373">
      <w:pPr>
        <w:pStyle w:val="ListParagraph"/>
        <w:numPr>
          <w:ilvl w:val="1"/>
          <w:numId w:val="3"/>
        </w:numPr>
        <w:rPr>
          <w:lang w:eastAsia="en-CA"/>
        </w:rPr>
      </w:pPr>
      <w:r>
        <w:rPr>
          <w:lang w:eastAsia="en-CA"/>
        </w:rPr>
        <w:t xml:space="preserve">Objected because they felt what science was doing to the human body was ‘blasphemy’ – disrespect for god’s creation, body used in mass therefore means of divine interaction – Christians believed your body would rise after the revelation so they want their bodies safe and sound – compromising the immortality of the human being. </w:t>
      </w:r>
    </w:p>
    <w:p w14:paraId="0991854C" w14:textId="77777777" w:rsidR="00593373" w:rsidRPr="00A559D4" w:rsidRDefault="00593373" w:rsidP="00593373">
      <w:pPr>
        <w:pStyle w:val="ListParagraph"/>
        <w:numPr>
          <w:ilvl w:val="0"/>
          <w:numId w:val="3"/>
        </w:numPr>
        <w:rPr>
          <w:lang w:eastAsia="en-CA"/>
        </w:rPr>
      </w:pPr>
      <w:r>
        <w:rPr>
          <w:lang w:eastAsia="en-CA"/>
        </w:rPr>
        <w:t xml:space="preserve">Plot: </w:t>
      </w:r>
      <w:proofErr w:type="gramStart"/>
      <w:r>
        <w:rPr>
          <w:lang w:eastAsia="en-CA"/>
        </w:rPr>
        <w:t>Two doc’s</w:t>
      </w:r>
      <w:proofErr w:type="gramEnd"/>
      <w:r>
        <w:rPr>
          <w:lang w:eastAsia="en-CA"/>
        </w:rPr>
        <w:t xml:space="preserve"> in training (science students) dig up a corpse to use but he’s actually alive! The grave keeper kills the pseudo corpse.</w:t>
      </w:r>
    </w:p>
    <w:p w14:paraId="2EB36D1B" w14:textId="77777777" w:rsidR="00593373" w:rsidRPr="00593373" w:rsidRDefault="00593373" w:rsidP="00593373">
      <w:pPr>
        <w:pStyle w:val="Heading2"/>
        <w:rPr>
          <w:b w:val="0"/>
        </w:rPr>
      </w:pPr>
      <w:r w:rsidRPr="00593373">
        <w:rPr>
          <w:b w:val="0"/>
        </w:rPr>
        <w:t>Character Analysis</w:t>
      </w:r>
    </w:p>
    <w:p w14:paraId="346D7D00" w14:textId="77777777" w:rsidR="00593373" w:rsidRDefault="00593373" w:rsidP="00593373">
      <w:pPr>
        <w:pStyle w:val="ListParagraph"/>
        <w:numPr>
          <w:ilvl w:val="0"/>
          <w:numId w:val="2"/>
        </w:numPr>
        <w:rPr>
          <w:lang w:eastAsia="en-CA"/>
        </w:rPr>
      </w:pPr>
      <w:r>
        <w:rPr>
          <w:lang w:eastAsia="en-CA"/>
        </w:rPr>
        <w:t>All criminals – collaborators in the same crime</w:t>
      </w:r>
    </w:p>
    <w:p w14:paraId="67613AD2" w14:textId="77777777" w:rsidR="00593373" w:rsidRDefault="00593373" w:rsidP="00593373">
      <w:pPr>
        <w:pStyle w:val="ListParagraph"/>
        <w:numPr>
          <w:ilvl w:val="0"/>
          <w:numId w:val="2"/>
        </w:numPr>
        <w:rPr>
          <w:lang w:eastAsia="en-CA"/>
        </w:rPr>
      </w:pPr>
      <w:r>
        <w:rPr>
          <w:lang w:eastAsia="en-CA"/>
        </w:rPr>
        <w:t xml:space="preserve">Scientists are the employers of Jess – the grave keeper (employed to supply a body). So who is the most morally and legally accountable? The employers. </w:t>
      </w:r>
    </w:p>
    <w:p w14:paraId="181A719E" w14:textId="77777777" w:rsidR="00593373" w:rsidRDefault="00593373" w:rsidP="00593373">
      <w:pPr>
        <w:pStyle w:val="ListParagraph"/>
        <w:numPr>
          <w:ilvl w:val="0"/>
          <w:numId w:val="2"/>
        </w:numPr>
        <w:rPr>
          <w:lang w:eastAsia="en-CA"/>
        </w:rPr>
      </w:pPr>
      <w:r>
        <w:rPr>
          <w:lang w:eastAsia="en-CA"/>
        </w:rPr>
        <w:t>Grave keeper (Jess) = most logical. Didn’t run away in fear but took logical steps to deal with the situation</w:t>
      </w:r>
    </w:p>
    <w:p w14:paraId="49858062" w14:textId="77777777" w:rsidR="00593373" w:rsidRDefault="00593373" w:rsidP="00593373">
      <w:pPr>
        <w:pStyle w:val="ListParagraph"/>
        <w:numPr>
          <w:ilvl w:val="0"/>
          <w:numId w:val="2"/>
        </w:numPr>
        <w:rPr>
          <w:lang w:eastAsia="en-CA"/>
        </w:rPr>
      </w:pPr>
      <w:r>
        <w:rPr>
          <w:lang w:eastAsia="en-CA"/>
        </w:rPr>
        <w:t>See the hyena as unholy for digging up a body to eat, but don’t see their work of digging it up for science as unholy</w:t>
      </w:r>
    </w:p>
    <w:p w14:paraId="219AFC1B" w14:textId="70FEC0D5" w:rsidR="00593373" w:rsidRPr="00593373" w:rsidRDefault="00593373" w:rsidP="00593373">
      <w:pPr>
        <w:pStyle w:val="Heading1"/>
        <w:rPr>
          <w:b w:val="0"/>
          <w:u w:val="single"/>
        </w:rPr>
      </w:pPr>
      <w:r>
        <w:rPr>
          <w:b w:val="0"/>
          <w:u w:val="single"/>
        </w:rPr>
        <w:t>Shelly: Frankenstein</w:t>
      </w:r>
    </w:p>
    <w:p w14:paraId="51C65CBE" w14:textId="77777777" w:rsidR="00593373" w:rsidRPr="00593373" w:rsidRDefault="00593373" w:rsidP="00593373">
      <w:pPr>
        <w:pStyle w:val="Heading2"/>
        <w:rPr>
          <w:b w:val="0"/>
        </w:rPr>
      </w:pPr>
      <w:r w:rsidRPr="00593373">
        <w:rPr>
          <w:b w:val="0"/>
        </w:rPr>
        <w:t xml:space="preserve">Title Analysis </w:t>
      </w:r>
    </w:p>
    <w:p w14:paraId="41E0C30F" w14:textId="77777777" w:rsidR="00593373" w:rsidRDefault="00593373" w:rsidP="00593373">
      <w:pPr>
        <w:pStyle w:val="ListParagraph"/>
        <w:numPr>
          <w:ilvl w:val="0"/>
          <w:numId w:val="4"/>
        </w:numPr>
        <w:rPr>
          <w:lang w:eastAsia="en-CA"/>
        </w:rPr>
      </w:pPr>
      <w:r>
        <w:rPr>
          <w:lang w:eastAsia="en-CA"/>
        </w:rPr>
        <w:t>Dr. Frank &amp; his “monster”</w:t>
      </w:r>
    </w:p>
    <w:p w14:paraId="66A7EEB6" w14:textId="77777777" w:rsidR="00593373" w:rsidRDefault="00593373" w:rsidP="00593373">
      <w:pPr>
        <w:pStyle w:val="ListParagraph"/>
        <w:numPr>
          <w:ilvl w:val="0"/>
          <w:numId w:val="4"/>
        </w:numPr>
        <w:rPr>
          <w:lang w:eastAsia="en-CA"/>
        </w:rPr>
      </w:pPr>
      <w:r>
        <w:rPr>
          <w:lang w:eastAsia="en-CA"/>
        </w:rPr>
        <w:t>Subtitle: Modern Prometheus</w:t>
      </w:r>
    </w:p>
    <w:p w14:paraId="4AEA28C9" w14:textId="419E39C1" w:rsidR="00593373" w:rsidRPr="00593373" w:rsidRDefault="00593373" w:rsidP="00593373">
      <w:pPr>
        <w:pStyle w:val="ListParagraph"/>
        <w:numPr>
          <w:ilvl w:val="0"/>
          <w:numId w:val="4"/>
        </w:numPr>
        <w:rPr>
          <w:lang w:eastAsia="en-CA"/>
        </w:rPr>
      </w:pPr>
      <w:r>
        <w:rPr>
          <w:lang w:eastAsia="en-CA"/>
        </w:rPr>
        <w:t xml:space="preserve">Prometheus – stole fire – light, warmth </w:t>
      </w:r>
      <w:proofErr w:type="spellStart"/>
      <w:r>
        <w:rPr>
          <w:lang w:eastAsia="en-CA"/>
        </w:rPr>
        <w:t>etc</w:t>
      </w:r>
      <w:proofErr w:type="spellEnd"/>
      <w:r>
        <w:rPr>
          <w:lang w:eastAsia="en-CA"/>
        </w:rPr>
        <w:t xml:space="preserve"> to humanity</w:t>
      </w:r>
    </w:p>
    <w:p w14:paraId="142B965E" w14:textId="77777777" w:rsidR="00593373" w:rsidRPr="00593373" w:rsidRDefault="00593373" w:rsidP="00593373">
      <w:pPr>
        <w:pStyle w:val="Heading2"/>
        <w:rPr>
          <w:b w:val="0"/>
        </w:rPr>
      </w:pPr>
      <w:r w:rsidRPr="00593373">
        <w:rPr>
          <w:b w:val="0"/>
        </w:rPr>
        <w:t>Story Analysis</w:t>
      </w:r>
    </w:p>
    <w:p w14:paraId="6734447A" w14:textId="77777777" w:rsidR="00593373" w:rsidRDefault="00593373" w:rsidP="00593373">
      <w:pPr>
        <w:pStyle w:val="ListParagraph"/>
        <w:numPr>
          <w:ilvl w:val="0"/>
          <w:numId w:val="4"/>
        </w:numPr>
        <w:rPr>
          <w:lang w:eastAsia="en-CA"/>
        </w:rPr>
      </w:pPr>
      <w:r>
        <w:rPr>
          <w:lang w:eastAsia="en-CA"/>
        </w:rPr>
        <w:t>Nesting boxes of narratives</w:t>
      </w:r>
    </w:p>
    <w:p w14:paraId="5B33DC3A" w14:textId="77777777" w:rsidR="00593373" w:rsidRDefault="00593373" w:rsidP="00593373">
      <w:pPr>
        <w:pStyle w:val="ListParagraph"/>
        <w:numPr>
          <w:ilvl w:val="0"/>
          <w:numId w:val="4"/>
        </w:numPr>
        <w:rPr>
          <w:lang w:eastAsia="en-CA"/>
        </w:rPr>
      </w:pPr>
      <w:r>
        <w:rPr>
          <w:lang w:eastAsia="en-CA"/>
        </w:rPr>
        <w:t>Influenced by the tradition of a ‘ghost story’</w:t>
      </w:r>
    </w:p>
    <w:p w14:paraId="6F948A17" w14:textId="77777777" w:rsidR="00593373" w:rsidRDefault="00593373" w:rsidP="00593373">
      <w:pPr>
        <w:pStyle w:val="ListParagraph"/>
        <w:numPr>
          <w:ilvl w:val="0"/>
          <w:numId w:val="4"/>
        </w:numPr>
        <w:rPr>
          <w:lang w:eastAsia="en-CA"/>
        </w:rPr>
      </w:pPr>
      <w:r>
        <w:rPr>
          <w:lang w:eastAsia="en-CA"/>
        </w:rPr>
        <w:t xml:space="preserve">Tied to One Summer Night in the way of scientist working with a disinterred corpse – what does it </w:t>
      </w:r>
      <w:proofErr w:type="gramStart"/>
      <w:r>
        <w:rPr>
          <w:lang w:eastAsia="en-CA"/>
        </w:rPr>
        <w:t>mean</w:t>
      </w:r>
      <w:proofErr w:type="gramEnd"/>
      <w:r>
        <w:rPr>
          <w:lang w:eastAsia="en-CA"/>
        </w:rPr>
        <w:t xml:space="preserve"> to be human? What is a life? Where does it begin and end?</w:t>
      </w:r>
    </w:p>
    <w:p w14:paraId="30827936" w14:textId="77777777" w:rsidR="00593373" w:rsidRDefault="00593373" w:rsidP="00593373">
      <w:pPr>
        <w:pStyle w:val="ListParagraph"/>
        <w:numPr>
          <w:ilvl w:val="0"/>
          <w:numId w:val="4"/>
        </w:numPr>
        <w:rPr>
          <w:lang w:eastAsia="en-CA"/>
        </w:rPr>
      </w:pPr>
      <w:r>
        <w:rPr>
          <w:lang w:eastAsia="en-CA"/>
        </w:rPr>
        <w:t>Playing god, becoming a parent, making a child but not in the traditional route</w:t>
      </w:r>
    </w:p>
    <w:p w14:paraId="1870D2FA" w14:textId="77777777" w:rsidR="00593373" w:rsidRDefault="00593373" w:rsidP="00593373">
      <w:pPr>
        <w:pStyle w:val="ListParagraph"/>
        <w:numPr>
          <w:ilvl w:val="0"/>
          <w:numId w:val="4"/>
        </w:numPr>
        <w:rPr>
          <w:lang w:eastAsia="en-CA"/>
        </w:rPr>
      </w:pPr>
      <w:r>
        <w:rPr>
          <w:lang w:eastAsia="en-CA"/>
        </w:rPr>
        <w:t xml:space="preserve">No good/evil dichotomy </w:t>
      </w:r>
    </w:p>
    <w:p w14:paraId="3B5A89CD" w14:textId="77777777" w:rsidR="00593373" w:rsidRDefault="00593373" w:rsidP="00593373">
      <w:pPr>
        <w:pStyle w:val="ListParagraph"/>
        <w:numPr>
          <w:ilvl w:val="0"/>
          <w:numId w:val="4"/>
        </w:numPr>
        <w:rPr>
          <w:lang w:eastAsia="en-CA"/>
        </w:rPr>
      </w:pPr>
      <w:r>
        <w:rPr>
          <w:lang w:eastAsia="en-CA"/>
        </w:rPr>
        <w:t>Characters reporting to / writing to the Author (same initials)</w:t>
      </w:r>
      <w:r w:rsidRPr="00C80954">
        <w:rPr>
          <w:lang w:eastAsia="en-CA"/>
        </w:rPr>
        <w:t xml:space="preserve"> </w:t>
      </w:r>
    </w:p>
    <w:p w14:paraId="1B65542B" w14:textId="77777777" w:rsidR="00593373" w:rsidRDefault="00593373" w:rsidP="00593373">
      <w:pPr>
        <w:pStyle w:val="ListParagraph"/>
        <w:numPr>
          <w:ilvl w:val="0"/>
          <w:numId w:val="4"/>
        </w:numPr>
        <w:rPr>
          <w:lang w:eastAsia="en-CA"/>
        </w:rPr>
      </w:pPr>
      <w:r>
        <w:rPr>
          <w:lang w:eastAsia="en-CA"/>
        </w:rPr>
        <w:t>When not writing about dreams/ambitions – he laments that he lost his friends chasing dreams.</w:t>
      </w:r>
    </w:p>
    <w:p w14:paraId="195AAF2B" w14:textId="77777777" w:rsidR="00593373" w:rsidRDefault="00593373" w:rsidP="00593373">
      <w:pPr>
        <w:pStyle w:val="ListParagraph"/>
        <w:numPr>
          <w:ilvl w:val="0"/>
          <w:numId w:val="4"/>
        </w:numPr>
        <w:rPr>
          <w:lang w:eastAsia="en-CA"/>
        </w:rPr>
      </w:pPr>
      <w:r>
        <w:rPr>
          <w:lang w:eastAsia="en-CA"/>
        </w:rPr>
        <w:t>Friendship, relationships, education &lt; all tightly tied</w:t>
      </w:r>
    </w:p>
    <w:p w14:paraId="46FECB47" w14:textId="77777777" w:rsidR="00593373" w:rsidRDefault="00593373" w:rsidP="00593373">
      <w:pPr>
        <w:pStyle w:val="ListParagraph"/>
        <w:numPr>
          <w:ilvl w:val="1"/>
          <w:numId w:val="4"/>
        </w:numPr>
        <w:rPr>
          <w:lang w:eastAsia="en-CA"/>
        </w:rPr>
      </w:pPr>
      <w:r>
        <w:rPr>
          <w:lang w:eastAsia="en-CA"/>
        </w:rPr>
        <w:t>They don’t have the right education to help him?</w:t>
      </w:r>
    </w:p>
    <w:p w14:paraId="37C947A6" w14:textId="77777777" w:rsidR="00593373" w:rsidRDefault="00593373" w:rsidP="00593373">
      <w:pPr>
        <w:pStyle w:val="ListParagraph"/>
        <w:numPr>
          <w:ilvl w:val="0"/>
          <w:numId w:val="4"/>
        </w:numPr>
        <w:rPr>
          <w:lang w:eastAsia="en-CA"/>
        </w:rPr>
      </w:pPr>
      <w:r>
        <w:rPr>
          <w:lang w:eastAsia="en-CA"/>
        </w:rPr>
        <w:t>Head/mind = intelligence/feelings = dichotomy isn’t necessarily good….</w:t>
      </w:r>
    </w:p>
    <w:p w14:paraId="3FCE7183" w14:textId="77777777" w:rsidR="00593373" w:rsidRDefault="00593373" w:rsidP="00593373">
      <w:pPr>
        <w:pStyle w:val="ListParagraph"/>
        <w:numPr>
          <w:ilvl w:val="1"/>
          <w:numId w:val="4"/>
        </w:numPr>
        <w:rPr>
          <w:lang w:eastAsia="en-CA"/>
        </w:rPr>
      </w:pPr>
      <w:r>
        <w:rPr>
          <w:lang w:eastAsia="en-CA"/>
        </w:rPr>
        <w:t>Not fully aware of the cost/consequences of actions</w:t>
      </w:r>
    </w:p>
    <w:p w14:paraId="6DE58FFF" w14:textId="77777777" w:rsidR="00593373" w:rsidRPr="00593373" w:rsidRDefault="00593373" w:rsidP="00593373">
      <w:pPr>
        <w:pStyle w:val="Heading3"/>
        <w:rPr>
          <w:b w:val="0"/>
          <w:color w:val="000000" w:themeColor="text1"/>
          <w:lang w:eastAsia="en-CA"/>
        </w:rPr>
      </w:pPr>
      <w:r w:rsidRPr="00593373">
        <w:rPr>
          <w:b w:val="0"/>
          <w:color w:val="000000" w:themeColor="text1"/>
          <w:lang w:eastAsia="en-CA"/>
        </w:rPr>
        <w:t>Setting</w:t>
      </w:r>
    </w:p>
    <w:p w14:paraId="1AD20893" w14:textId="77777777" w:rsidR="00593373" w:rsidRDefault="00593373" w:rsidP="00593373">
      <w:pPr>
        <w:pStyle w:val="ListParagraph"/>
        <w:numPr>
          <w:ilvl w:val="0"/>
          <w:numId w:val="5"/>
        </w:numPr>
        <w:rPr>
          <w:lang w:eastAsia="en-CA"/>
        </w:rPr>
      </w:pPr>
      <w:r>
        <w:rPr>
          <w:lang w:eastAsia="en-CA"/>
        </w:rPr>
        <w:t>Influenced not only by philosophical issues</w:t>
      </w:r>
    </w:p>
    <w:p w14:paraId="069FA847" w14:textId="77777777" w:rsidR="00593373" w:rsidRDefault="00593373" w:rsidP="00593373">
      <w:pPr>
        <w:pStyle w:val="ListParagraph"/>
        <w:numPr>
          <w:ilvl w:val="0"/>
          <w:numId w:val="5"/>
        </w:numPr>
        <w:rPr>
          <w:lang w:eastAsia="en-CA"/>
        </w:rPr>
      </w:pPr>
      <w:r>
        <w:rPr>
          <w:lang w:eastAsia="en-CA"/>
        </w:rPr>
        <w:t xml:space="preserve">Russia (destination higher arctic) </w:t>
      </w:r>
    </w:p>
    <w:p w14:paraId="36075A19" w14:textId="77777777" w:rsidR="00593373" w:rsidRDefault="00593373" w:rsidP="00593373">
      <w:pPr>
        <w:pStyle w:val="ListParagraph"/>
        <w:numPr>
          <w:ilvl w:val="0"/>
          <w:numId w:val="5"/>
        </w:numPr>
        <w:rPr>
          <w:lang w:eastAsia="en-CA"/>
        </w:rPr>
      </w:pPr>
      <w:r>
        <w:rPr>
          <w:lang w:eastAsia="en-CA"/>
        </w:rPr>
        <w:t xml:space="preserve">Objective = chasing a dream (raised as an adventurer), go where no man has gone before – mythic sig and importance. Looking for the North-West Passage (alternate trade route therefore associated with income </w:t>
      </w:r>
      <w:proofErr w:type="spellStart"/>
      <w:r>
        <w:rPr>
          <w:lang w:eastAsia="en-CA"/>
        </w:rPr>
        <w:t>etc</w:t>
      </w:r>
      <w:proofErr w:type="spellEnd"/>
    </w:p>
    <w:p w14:paraId="531854A9" w14:textId="77777777" w:rsidR="00593373" w:rsidRDefault="00593373" w:rsidP="00593373">
      <w:pPr>
        <w:pStyle w:val="ListParagraph"/>
        <w:numPr>
          <w:ilvl w:val="0"/>
          <w:numId w:val="5"/>
        </w:numPr>
        <w:rPr>
          <w:lang w:eastAsia="en-CA"/>
        </w:rPr>
      </w:pPr>
      <w:r>
        <w:rPr>
          <w:lang w:eastAsia="en-CA"/>
        </w:rPr>
        <w:t>Science, dreamer</w:t>
      </w:r>
    </w:p>
    <w:p w14:paraId="6774C097" w14:textId="77777777" w:rsidR="00593373" w:rsidRDefault="00593373" w:rsidP="00593373">
      <w:pPr>
        <w:pStyle w:val="ListParagraph"/>
        <w:numPr>
          <w:ilvl w:val="0"/>
          <w:numId w:val="5"/>
        </w:numPr>
        <w:rPr>
          <w:lang w:eastAsia="en-CA"/>
        </w:rPr>
      </w:pPr>
      <w:r>
        <w:rPr>
          <w:lang w:eastAsia="en-CA"/>
        </w:rPr>
        <w:t xml:space="preserve">England </w:t>
      </w:r>
      <w:r>
        <w:rPr>
          <w:lang w:eastAsia="en-CA"/>
        </w:rPr>
        <w:sym w:font="Wingdings" w:char="F0E0"/>
      </w:r>
      <w:r>
        <w:rPr>
          <w:lang w:eastAsia="en-CA"/>
        </w:rPr>
        <w:t xml:space="preserve">Arctic = Civilization </w:t>
      </w:r>
      <w:r>
        <w:rPr>
          <w:lang w:eastAsia="en-CA"/>
        </w:rPr>
        <w:sym w:font="Wingdings" w:char="F0E0"/>
      </w:r>
      <w:r>
        <w:rPr>
          <w:lang w:eastAsia="en-CA"/>
        </w:rPr>
        <w:t>wild</w:t>
      </w:r>
    </w:p>
    <w:p w14:paraId="050D61F6" w14:textId="77777777" w:rsidR="00593373" w:rsidRDefault="00593373" w:rsidP="00593373">
      <w:pPr>
        <w:pStyle w:val="ListParagraph"/>
        <w:numPr>
          <w:ilvl w:val="0"/>
          <w:numId w:val="5"/>
        </w:numPr>
        <w:rPr>
          <w:lang w:eastAsia="en-CA"/>
        </w:rPr>
      </w:pPr>
      <w:r>
        <w:rPr>
          <w:lang w:eastAsia="en-CA"/>
        </w:rPr>
        <w:t xml:space="preserve">Dante saw hell as ice, not fire </w:t>
      </w:r>
      <w:r>
        <w:rPr>
          <w:lang w:eastAsia="en-CA"/>
        </w:rPr>
        <w:sym w:font="Wingdings" w:char="F0E0"/>
      </w:r>
      <w:r>
        <w:rPr>
          <w:lang w:eastAsia="en-CA"/>
        </w:rPr>
        <w:t xml:space="preserve"> arctic = hell.</w:t>
      </w:r>
    </w:p>
    <w:p w14:paraId="6D73CC91" w14:textId="77777777" w:rsidR="00593373" w:rsidRDefault="00593373" w:rsidP="00593373">
      <w:pPr>
        <w:pStyle w:val="ListParagraph"/>
        <w:numPr>
          <w:ilvl w:val="0"/>
          <w:numId w:val="5"/>
        </w:numPr>
        <w:rPr>
          <w:lang w:eastAsia="en-CA"/>
        </w:rPr>
      </w:pPr>
      <w:r>
        <w:rPr>
          <w:lang w:eastAsia="en-CA"/>
        </w:rPr>
        <w:t xml:space="preserve">Pop culture added castle, Igor, lynch before lightening </w:t>
      </w:r>
    </w:p>
    <w:p w14:paraId="0E7BCB58" w14:textId="77777777" w:rsidR="00593373" w:rsidRPr="00B9601E" w:rsidRDefault="00593373" w:rsidP="00593373">
      <w:pPr>
        <w:pStyle w:val="ListParagraph"/>
        <w:numPr>
          <w:ilvl w:val="0"/>
          <w:numId w:val="5"/>
        </w:numPr>
        <w:rPr>
          <w:lang w:eastAsia="en-CA"/>
        </w:rPr>
      </w:pPr>
      <w:r>
        <w:rPr>
          <w:lang w:eastAsia="en-CA"/>
        </w:rPr>
        <w:t>Extraordinary use of pathetic fallacy</w:t>
      </w:r>
    </w:p>
    <w:p w14:paraId="188C20B3" w14:textId="77777777" w:rsidR="00B02E5D" w:rsidRDefault="00B02E5D" w:rsidP="00D83D1C"/>
    <w:p w14:paraId="0D2A49B6" w14:textId="0C7F6ECD" w:rsidR="00D83D1C" w:rsidRPr="008534E7" w:rsidRDefault="000064A9" w:rsidP="00E335BD">
      <w:pPr>
        <w:rPr>
          <w:u w:val="single"/>
        </w:rPr>
      </w:pPr>
      <w:r w:rsidRPr="008534E7">
        <w:rPr>
          <w:u w:val="single"/>
        </w:rPr>
        <w:t>September 25</w:t>
      </w:r>
      <w:r w:rsidRPr="008534E7">
        <w:rPr>
          <w:u w:val="single"/>
          <w:vertAlign w:val="superscript"/>
        </w:rPr>
        <w:t>th</w:t>
      </w:r>
      <w:r w:rsidRPr="008534E7">
        <w:rPr>
          <w:u w:val="single"/>
        </w:rPr>
        <w:t>, 2013</w:t>
      </w:r>
    </w:p>
    <w:p w14:paraId="62846765" w14:textId="19A4BE04" w:rsidR="000064A9" w:rsidRPr="008534E7" w:rsidRDefault="00A27622" w:rsidP="00E335BD">
      <w:pPr>
        <w:rPr>
          <w:u w:val="single"/>
        </w:rPr>
      </w:pPr>
      <w:r>
        <w:rPr>
          <w:u w:val="single"/>
        </w:rPr>
        <w:t xml:space="preserve">Shelly: </w:t>
      </w:r>
      <w:r w:rsidR="000064A9" w:rsidRPr="008534E7">
        <w:rPr>
          <w:u w:val="single"/>
        </w:rPr>
        <w:t xml:space="preserve">Frankenstein </w:t>
      </w:r>
    </w:p>
    <w:p w14:paraId="0FCA7189" w14:textId="77777777" w:rsidR="000064A9" w:rsidRDefault="000064A9" w:rsidP="00E335BD"/>
    <w:p w14:paraId="2E47291B" w14:textId="3E99497B" w:rsidR="008534E7" w:rsidRDefault="00A27622" w:rsidP="00A27622">
      <w:pPr>
        <w:pStyle w:val="ListParagraph"/>
        <w:numPr>
          <w:ilvl w:val="0"/>
          <w:numId w:val="1"/>
        </w:numPr>
      </w:pPr>
      <w:r>
        <w:t xml:space="preserve">3 multiple narrative perspectives: Walton, Frankenstein, and the monster; </w:t>
      </w:r>
    </w:p>
    <w:p w14:paraId="43D440BA" w14:textId="70375C4F" w:rsidR="00A27622" w:rsidRDefault="00A27622" w:rsidP="00A27622">
      <w:pPr>
        <w:pStyle w:val="ListParagraph"/>
        <w:numPr>
          <w:ilvl w:val="0"/>
          <w:numId w:val="1"/>
        </w:numPr>
      </w:pPr>
      <w:r>
        <w:t xml:space="preserve">Multiple nesting stories in the novel </w:t>
      </w:r>
    </w:p>
    <w:p w14:paraId="601A5A1F" w14:textId="0B050441" w:rsidR="00A27622" w:rsidRDefault="00A27622" w:rsidP="00A27622">
      <w:pPr>
        <w:pStyle w:val="ListParagraph"/>
        <w:numPr>
          <w:ilvl w:val="0"/>
          <w:numId w:val="1"/>
        </w:numPr>
      </w:pPr>
      <w:r>
        <w:t>Shelly is making it noticeable that on one level her character is not to be treated like a human being</w:t>
      </w:r>
      <w:proofErr w:type="gramStart"/>
      <w:r>
        <w:t>;</w:t>
      </w:r>
      <w:proofErr w:type="gramEnd"/>
      <w:r>
        <w:t xml:space="preserve"> but a symbol. </w:t>
      </w:r>
    </w:p>
    <w:p w14:paraId="4E43684C" w14:textId="1490C321" w:rsidR="00A27622" w:rsidRDefault="00A27622" w:rsidP="00A27622">
      <w:pPr>
        <w:pStyle w:val="ListParagraph"/>
        <w:numPr>
          <w:ilvl w:val="0"/>
          <w:numId w:val="1"/>
        </w:numPr>
      </w:pPr>
      <w:r>
        <w:t xml:space="preserve">People have considered Frankenstein the representative scientists reflecting its strength and weaknesses; </w:t>
      </w:r>
      <w:proofErr w:type="gramStart"/>
      <w:r>
        <w:t>We</w:t>
      </w:r>
      <w:proofErr w:type="gramEnd"/>
      <w:r>
        <w:t xml:space="preserve"> get descriptive things on how the Dr. moves towards creating the monster.  We’re invited to see Frankenstein as a tormented individual. This opens up all kinds of themes </w:t>
      </w:r>
    </w:p>
    <w:p w14:paraId="41490470" w14:textId="6FEC9B01" w:rsidR="00925DEA" w:rsidRDefault="00A52AD6" w:rsidP="00A27622">
      <w:pPr>
        <w:pStyle w:val="ListParagraph"/>
        <w:numPr>
          <w:ilvl w:val="0"/>
          <w:numId w:val="1"/>
        </w:numPr>
      </w:pPr>
      <w:r>
        <w:t>Hero</w:t>
      </w:r>
      <w:r w:rsidR="00B919A9">
        <w:t xml:space="preserve"> (idea of hero: </w:t>
      </w:r>
      <w:r w:rsidR="005D7D09">
        <w:t>can we consider Frankenstein a hero? But we can see Walton and Frankenstein as two men who want to become heroes so it is interesting to see what these two define as heroic acts)</w:t>
      </w:r>
      <w:r>
        <w:t>, villain</w:t>
      </w:r>
      <w:r w:rsidR="0048204D">
        <w:t xml:space="preserve"> (extra ordinary, what the ordinary person wants to avoid being; one does not want to devolve into becoming a villain),</w:t>
      </w:r>
      <w:r w:rsidR="005B2914">
        <w:t xml:space="preserve"> Monster</w:t>
      </w:r>
      <w:r w:rsidR="00500F8C">
        <w:t xml:space="preserve"> (considering this term; literal terms a monster is a symbol of human anxiety, ugly, evil, not human – Shelly constantly uses terms such as vampire, spirit, and devil when referring to the monster to ensure the supernatural element is in play but arguable the monster in this story is not completely literal/figurative.  </w:t>
      </w:r>
      <w:r w:rsidR="00925DEA">
        <w:t xml:space="preserve">Monster can be used in describing size; interesting because one of the things that </w:t>
      </w:r>
      <w:proofErr w:type="gramStart"/>
      <w:r w:rsidR="00925DEA">
        <w:t>makes</w:t>
      </w:r>
      <w:proofErr w:type="gramEnd"/>
      <w:r w:rsidR="00925DEA">
        <w:t xml:space="preserve"> Frankenstein respond to his monster as not human is the fact that this being is large. – </w:t>
      </w:r>
      <w:proofErr w:type="gramStart"/>
      <w:r w:rsidR="00925DEA">
        <w:t>makes</w:t>
      </w:r>
      <w:proofErr w:type="gramEnd"/>
      <w:r w:rsidR="00925DEA">
        <w:t xml:space="preserve"> the monster this way for practical reasons; why? – </w:t>
      </w:r>
      <w:proofErr w:type="gramStart"/>
      <w:r w:rsidR="00925DEA">
        <w:t>easier</w:t>
      </w:r>
      <w:proofErr w:type="gramEnd"/>
      <w:r w:rsidR="00925DEA">
        <w:t xml:space="preserve"> than meshing together organs and stuff than to make them small and life like. Created by human not God – Frankenstein taking upon the role of a creator by making this monster (evil magician?) yet he thinks</w:t>
      </w:r>
      <w:r w:rsidR="00706379">
        <w:t xml:space="preserve"> he is practicing science; and </w:t>
      </w:r>
      <w:r w:rsidR="00925DEA">
        <w:t xml:space="preserve">viewing this process as a experiment </w:t>
      </w:r>
      <w:r w:rsidR="00706379">
        <w:t>– he considers his own process monstrous in the end</w:t>
      </w:r>
      <w:r w:rsidR="00A64B97">
        <w:t xml:space="preserve"> </w:t>
      </w:r>
    </w:p>
    <w:p w14:paraId="0D96DEC3" w14:textId="1764C46A" w:rsidR="00A64B97" w:rsidRDefault="00A64B97" w:rsidP="00A27622">
      <w:pPr>
        <w:pStyle w:val="ListParagraph"/>
        <w:numPr>
          <w:ilvl w:val="0"/>
          <w:numId w:val="1"/>
        </w:numPr>
      </w:pPr>
      <w:r>
        <w:t xml:space="preserve">Monster becomes a third voice of the novel; he becomes another perspective explaining world experiences. </w:t>
      </w:r>
    </w:p>
    <w:p w14:paraId="47D6C001" w14:textId="4EABCBFC" w:rsidR="00A27622" w:rsidRDefault="00A64B97" w:rsidP="00A27622">
      <w:pPr>
        <w:pStyle w:val="ListParagraph"/>
        <w:numPr>
          <w:ilvl w:val="0"/>
          <w:numId w:val="1"/>
        </w:numPr>
      </w:pPr>
      <w:r>
        <w:t xml:space="preserve">Monster - </w:t>
      </w:r>
      <w:r w:rsidR="00925DEA">
        <w:t xml:space="preserve">Abnormal or unnatural; </w:t>
      </w:r>
    </w:p>
    <w:p w14:paraId="05FDF3D4" w14:textId="77777777" w:rsidR="00067750" w:rsidRDefault="00067750" w:rsidP="00067750">
      <w:pPr>
        <w:pStyle w:val="ListParagraph"/>
        <w:numPr>
          <w:ilvl w:val="0"/>
          <w:numId w:val="1"/>
        </w:numPr>
      </w:pPr>
      <w:r>
        <w:t xml:space="preserve">Frankenstein is a chemist who is interested in electricity </w:t>
      </w:r>
    </w:p>
    <w:p w14:paraId="1BCF97C4" w14:textId="52B4CD1A" w:rsidR="00067750" w:rsidRDefault="00067750" w:rsidP="006002A8">
      <w:pPr>
        <w:pStyle w:val="ListParagraph"/>
        <w:numPr>
          <w:ilvl w:val="0"/>
          <w:numId w:val="1"/>
        </w:numPr>
      </w:pPr>
      <w:r>
        <w:t>Characterization: Walton, Frankenstein, and a monster all complex characters. Female characters do not</w:t>
      </w:r>
      <w:r w:rsidR="006002A8">
        <w:t xml:space="preserve"> Appeared to be realized but more symbolic than anything else; </w:t>
      </w:r>
    </w:p>
    <w:p w14:paraId="2B133A15" w14:textId="2299CDC6" w:rsidR="00571CA5" w:rsidRDefault="0065286F" w:rsidP="00571CA5">
      <w:pPr>
        <w:pStyle w:val="ListParagraph"/>
        <w:numPr>
          <w:ilvl w:val="0"/>
          <w:numId w:val="1"/>
        </w:numPr>
      </w:pPr>
      <w:r>
        <w:t xml:space="preserve">Walton – He wants to understand magnetism; he wants to travel to the pole to understand the Magnetics of it. Natural Philosophy. </w:t>
      </w:r>
    </w:p>
    <w:p w14:paraId="6D63AE1A" w14:textId="6019A449" w:rsidR="00571CA5" w:rsidRDefault="00571CA5" w:rsidP="00571CA5">
      <w:pPr>
        <w:pStyle w:val="ListParagraph"/>
        <w:numPr>
          <w:ilvl w:val="0"/>
          <w:numId w:val="1"/>
        </w:numPr>
      </w:pPr>
      <w:r>
        <w:t xml:space="preserve">What draws Frankenstein to the field of Natural Philosophy? What leads to him to become a </w:t>
      </w:r>
      <w:proofErr w:type="spellStart"/>
      <w:r>
        <w:t>scienceitst</w:t>
      </w:r>
      <w:proofErr w:type="spellEnd"/>
      <w:r>
        <w:t xml:space="preserve">? </w:t>
      </w:r>
    </w:p>
    <w:p w14:paraId="52C07117" w14:textId="315C4B56" w:rsidR="00571CA5" w:rsidRDefault="00571CA5" w:rsidP="00571CA5">
      <w:pPr>
        <w:pStyle w:val="ListParagraph"/>
        <w:numPr>
          <w:ilvl w:val="1"/>
          <w:numId w:val="1"/>
        </w:numPr>
      </w:pPr>
      <w:r>
        <w:t>Shelly puts his education in a particular context; he is not doing what his father wants him to do. Disobedience</w:t>
      </w:r>
      <w:r w:rsidR="0024055A">
        <w:t xml:space="preserve"> to his fathers dying wishes; his father wanted him to do something totally different </w:t>
      </w:r>
    </w:p>
    <w:p w14:paraId="7D2C8E4E" w14:textId="1BEF2A1A" w:rsidR="0024055A" w:rsidRDefault="0024055A" w:rsidP="00571CA5">
      <w:pPr>
        <w:pStyle w:val="ListParagraph"/>
        <w:numPr>
          <w:ilvl w:val="1"/>
          <w:numId w:val="1"/>
        </w:numPr>
      </w:pPr>
      <w:r>
        <w:t xml:space="preserve">Both Walton and F. disobeyed their fathers and went into science </w:t>
      </w:r>
    </w:p>
    <w:p w14:paraId="3CC2E59A" w14:textId="3E2A6F41" w:rsidR="0024055A" w:rsidRDefault="0093226E" w:rsidP="00571CA5">
      <w:pPr>
        <w:pStyle w:val="ListParagraph"/>
        <w:numPr>
          <w:ilvl w:val="1"/>
          <w:numId w:val="1"/>
        </w:numPr>
      </w:pPr>
      <w:r>
        <w:t xml:space="preserve">Concept of nature is important in this story: </w:t>
      </w:r>
      <w:r w:rsidR="00904CA9">
        <w:t>Idea of order or law the laws of nature there is the study of this but we also think of what is natural in moral and spiritual terms (social terms) socially these men are rebels in the fact the they are defying their fathers and God.</w:t>
      </w:r>
      <w:r w:rsidR="00742A23">
        <w:t xml:space="preserve"> Both are aspiring towards heroism by refusing to have limits placed on them and just going for it. </w:t>
      </w:r>
    </w:p>
    <w:p w14:paraId="3C55AF14" w14:textId="73F67FD1" w:rsidR="00742A23" w:rsidRDefault="00742A23" w:rsidP="00571CA5">
      <w:pPr>
        <w:pStyle w:val="ListParagraph"/>
        <w:numPr>
          <w:ilvl w:val="1"/>
          <w:numId w:val="1"/>
        </w:numPr>
      </w:pPr>
      <w:r>
        <w:t xml:space="preserve">Another </w:t>
      </w:r>
      <w:proofErr w:type="gramStart"/>
      <w:r>
        <w:t>take</w:t>
      </w:r>
      <w:proofErr w:type="gramEnd"/>
      <w:r>
        <w:t xml:space="preserve"> on this: Shelly gives so much information about Frankenstein’s family. </w:t>
      </w:r>
    </w:p>
    <w:p w14:paraId="308F3058" w14:textId="4D83DE01" w:rsidR="005F587E" w:rsidRDefault="005F587E" w:rsidP="00571CA5">
      <w:pPr>
        <w:pStyle w:val="ListParagraph"/>
        <w:numPr>
          <w:ilvl w:val="1"/>
          <w:numId w:val="1"/>
        </w:numPr>
      </w:pPr>
      <w:r>
        <w:t xml:space="preserve">Frankenstein tells Walton to give up his quest and </w:t>
      </w:r>
      <w:r w:rsidR="0000245E">
        <w:t xml:space="preserve">not to follow from his example, then at the end of the book when Walton is debating whether to turn around Frankenstein says don’t go back to England you have to go on; so I need you to do something for me so don’t listen to my morals at the beginning. </w:t>
      </w:r>
    </w:p>
    <w:p w14:paraId="3B33A000" w14:textId="21186E2C" w:rsidR="00EC1F52" w:rsidRDefault="00EC1F52" w:rsidP="00571CA5">
      <w:pPr>
        <w:pStyle w:val="ListParagraph"/>
        <w:numPr>
          <w:ilvl w:val="1"/>
          <w:numId w:val="1"/>
        </w:numPr>
      </w:pPr>
      <w:r>
        <w:t xml:space="preserve">Frankenstein has a habit of blaming other people </w:t>
      </w:r>
    </w:p>
    <w:p w14:paraId="19F87805" w14:textId="488B485B" w:rsidR="00824472" w:rsidRDefault="00824472" w:rsidP="00571CA5">
      <w:pPr>
        <w:pStyle w:val="ListParagraph"/>
        <w:numPr>
          <w:ilvl w:val="1"/>
          <w:numId w:val="1"/>
        </w:numPr>
      </w:pPr>
      <w:r>
        <w:t xml:space="preserve">Concept of family in the story: </w:t>
      </w:r>
      <w:r w:rsidR="002A41DE">
        <w:t>Focusing on family shifts the emphasis away from the hero side of it to the domestic side of the would be</w:t>
      </w:r>
      <w:r w:rsidR="006766CE">
        <w:t xml:space="preserve"> hero: family is seen as the gentle aspect</w:t>
      </w:r>
      <w:r w:rsidR="007F3B32">
        <w:t xml:space="preserve"> of humanity (</w:t>
      </w:r>
      <w:proofErr w:type="gramStart"/>
      <w:r w:rsidR="007F3B32">
        <w:t>love ,</w:t>
      </w:r>
      <w:proofErr w:type="gramEnd"/>
      <w:r w:rsidR="007F3B32">
        <w:t xml:space="preserve"> stability). Men came to recharge battery and then go out and conquer </w:t>
      </w:r>
    </w:p>
    <w:p w14:paraId="71C25D89" w14:textId="692D0AB9" w:rsidR="007F3B32" w:rsidRDefault="007F3B32" w:rsidP="00571CA5">
      <w:pPr>
        <w:pStyle w:val="ListParagraph"/>
        <w:numPr>
          <w:ilvl w:val="1"/>
          <w:numId w:val="1"/>
        </w:numPr>
      </w:pPr>
      <w:r>
        <w:t>Notice that Shelly is not creating the same kind of distinction</w:t>
      </w:r>
      <w:r w:rsidR="00CF75CF">
        <w:t xml:space="preserve"> between the man and the women; we are told about his fathers most significant act of being a hero which is rescuing his future wife </w:t>
      </w:r>
    </w:p>
    <w:p w14:paraId="18969BD3" w14:textId="57ACCC2C" w:rsidR="002A41DE" w:rsidRDefault="008E2BF0" w:rsidP="00571CA5">
      <w:pPr>
        <w:pStyle w:val="ListParagraph"/>
        <w:numPr>
          <w:ilvl w:val="1"/>
          <w:numId w:val="1"/>
        </w:numPr>
      </w:pPr>
      <w:r>
        <w:t xml:space="preserve">The home was seen as admirable from a limited point of view: </w:t>
      </w:r>
    </w:p>
    <w:p w14:paraId="488BCC3E" w14:textId="72B42D7D" w:rsidR="00F656CD" w:rsidRDefault="00F656CD" w:rsidP="00571CA5">
      <w:pPr>
        <w:pStyle w:val="ListParagraph"/>
        <w:numPr>
          <w:ilvl w:val="1"/>
          <w:numId w:val="1"/>
        </w:numPr>
      </w:pPr>
      <w:r>
        <w:t xml:space="preserve">Problem with the Frankenstein family is he was never really given boundaries; he is doted upon by his parents; </w:t>
      </w:r>
    </w:p>
    <w:p w14:paraId="06D81AFA" w14:textId="7AC6E6A0" w:rsidR="00B65091" w:rsidRDefault="00B65091" w:rsidP="00571CA5">
      <w:pPr>
        <w:pStyle w:val="ListParagraph"/>
        <w:numPr>
          <w:ilvl w:val="1"/>
          <w:numId w:val="1"/>
        </w:numPr>
      </w:pPr>
      <w:r>
        <w:t xml:space="preserve">Looking at the characterization from the realistic perspective is narcissism he cant think of anyone but himself; he will talk about seeing the pain people are in but not others; he is incapable of empathy </w:t>
      </w:r>
      <w:r w:rsidR="0072066E">
        <w:t xml:space="preserve">– First child syndrome?? </w:t>
      </w:r>
    </w:p>
    <w:p w14:paraId="0B178619" w14:textId="529E9680" w:rsidR="00F9712D" w:rsidRDefault="00F9712D" w:rsidP="00571CA5">
      <w:pPr>
        <w:pStyle w:val="ListParagraph"/>
        <w:numPr>
          <w:ilvl w:val="1"/>
          <w:numId w:val="1"/>
        </w:numPr>
      </w:pPr>
      <w:r>
        <w:t xml:space="preserve">Walton thinks Frankenstein is the bees knees; how much he admires him, and how good of a friend he </w:t>
      </w:r>
      <w:proofErr w:type="gramStart"/>
      <w:r>
        <w:t>is ,</w:t>
      </w:r>
      <w:proofErr w:type="gramEnd"/>
      <w:r>
        <w:t xml:space="preserve"> etc. etc. </w:t>
      </w:r>
    </w:p>
    <w:p w14:paraId="7D2D4B3D" w14:textId="3B7E03D6" w:rsidR="006002A8" w:rsidRDefault="00067750" w:rsidP="006002A8">
      <w:pPr>
        <w:pStyle w:val="ListParagraph"/>
        <w:numPr>
          <w:ilvl w:val="0"/>
          <w:numId w:val="1"/>
        </w:numPr>
      </w:pPr>
      <w:r>
        <w:t xml:space="preserve">Alchemy – Philosophers stone business; grants immortality; and riches beyond your dreams because you can transform anything into gold </w:t>
      </w:r>
      <w:r w:rsidR="00482619">
        <w:t>(things that come to mind is dreams and imagination; Walton does not think of himself as a lite</w:t>
      </w:r>
      <w:r w:rsidR="00043B71">
        <w:t xml:space="preserve">ral thinker); Mothers death plays a role in his pursuit for this alchemy; also motivating is him coping with this. Mutability; modern science was making people aware of this; </w:t>
      </w:r>
      <w:r w:rsidR="006002A8">
        <w:t xml:space="preserve">Frankenstein’s mothers death is a profound moment that afterwards he has mixed feelings towards Elizabeth because it is somewhat her fault. </w:t>
      </w:r>
    </w:p>
    <w:p w14:paraId="163E2386" w14:textId="76CF783F" w:rsidR="0088320B" w:rsidRDefault="0088320B" w:rsidP="006002A8">
      <w:pPr>
        <w:pStyle w:val="ListParagraph"/>
        <w:numPr>
          <w:ilvl w:val="0"/>
          <w:numId w:val="1"/>
        </w:numPr>
      </w:pPr>
      <w:r>
        <w:t xml:space="preserve">Alchemy – pursuit of the dark arts? </w:t>
      </w:r>
    </w:p>
    <w:p w14:paraId="0605D1DC" w14:textId="7CF4E38D" w:rsidR="00DD6CC1" w:rsidRDefault="00DD6CC1" w:rsidP="006002A8">
      <w:pPr>
        <w:pStyle w:val="ListParagraph"/>
        <w:numPr>
          <w:ilvl w:val="0"/>
          <w:numId w:val="1"/>
        </w:numPr>
      </w:pPr>
      <w:r>
        <w:t xml:space="preserve">Creation of monster is dealing with his </w:t>
      </w:r>
      <w:proofErr w:type="gramStart"/>
      <w:r>
        <w:t>mothers</w:t>
      </w:r>
      <w:proofErr w:type="gramEnd"/>
      <w:r>
        <w:t xml:space="preserve"> death – trying to go back and turn back time to figure out her death and why she died? </w:t>
      </w:r>
      <w:r w:rsidR="00352271">
        <w:t xml:space="preserve">Literally electricity? </w:t>
      </w:r>
    </w:p>
    <w:p w14:paraId="59CAA2B0" w14:textId="58ACB44E" w:rsidR="00352271" w:rsidRDefault="00E47A40" w:rsidP="006002A8">
      <w:pPr>
        <w:pStyle w:val="ListParagraph"/>
        <w:numPr>
          <w:ilvl w:val="0"/>
          <w:numId w:val="1"/>
        </w:numPr>
      </w:pPr>
      <w:r>
        <w:t xml:space="preserve">Word philosopher as in word philosophy is that the actual philosophers who are associated with alchemy wanted the philosophers stone to be a metaphor (find gold and be happy for life) </w:t>
      </w:r>
      <w:r w:rsidR="00C67C9C">
        <w:t xml:space="preserve">Quest of Alchemy is to create an ideal human being by turning yourself into one not by building one from bits and pieces </w:t>
      </w:r>
    </w:p>
    <w:p w14:paraId="5107E3BB" w14:textId="71B04FEB" w:rsidR="007E3F5C" w:rsidRDefault="001E5AB6" w:rsidP="007E3F5C">
      <w:pPr>
        <w:pStyle w:val="ListParagraph"/>
        <w:numPr>
          <w:ilvl w:val="0"/>
          <w:numId w:val="1"/>
        </w:numPr>
      </w:pPr>
      <w:r>
        <w:t>Meta</w:t>
      </w:r>
      <w:r w:rsidR="00E070D2">
        <w:t xml:space="preserve">phors Frankenstein uses in terms of creating this being: he initially wants to create a being not a monster; he wants to be seen as some extraordinary if he does something like this, he wants acceptance, </w:t>
      </w:r>
      <w:r w:rsidR="007E3F5C">
        <w:t>He thinks of creating one living being; he thinks of himself as playing god; and this means that if this creature is his Adam that he is planning a race of beings who will bless him and look up at him.  In terms of the model he grew up with</w:t>
      </w:r>
      <w:proofErr w:type="gramStart"/>
      <w:r w:rsidR="007E3F5C">
        <w:t>?:</w:t>
      </w:r>
      <w:proofErr w:type="gramEnd"/>
      <w:r w:rsidR="007E3F5C">
        <w:t xml:space="preserve"> a motherless family; he wants to be a father but not the way his father was; he doesn’t think of becoming a parent the way his father was but he thinks of manufacturing human beings who will treat him with the respect hi deserves </w:t>
      </w:r>
    </w:p>
    <w:p w14:paraId="466D7F0F" w14:textId="55D90373" w:rsidR="007E3F5C" w:rsidRDefault="00CF4053" w:rsidP="007E3F5C">
      <w:pPr>
        <w:pStyle w:val="ListParagraph"/>
        <w:numPr>
          <w:ilvl w:val="0"/>
          <w:numId w:val="1"/>
        </w:numPr>
      </w:pPr>
      <w:r>
        <w:t xml:space="preserve">Frankenstein is a portrait of the tragedies of human psychology; Frankenstein could be is using his emotional needs to become close but he chooses to move away from this and then in the end he has no one </w:t>
      </w:r>
    </w:p>
    <w:p w14:paraId="01663E74" w14:textId="6F342668" w:rsidR="00CF4053" w:rsidRDefault="00CF4053" w:rsidP="007E3F5C">
      <w:pPr>
        <w:pStyle w:val="ListParagraph"/>
        <w:numPr>
          <w:ilvl w:val="0"/>
          <w:numId w:val="1"/>
        </w:numPr>
      </w:pPr>
      <w:r>
        <w:t xml:space="preserve">The early chapters of Frankenstein life: he talks a lot about nature </w:t>
      </w:r>
    </w:p>
    <w:p w14:paraId="1BF464C5" w14:textId="33676031" w:rsidR="000F3756" w:rsidRDefault="000F3756" w:rsidP="007E3F5C">
      <w:pPr>
        <w:pStyle w:val="ListParagraph"/>
        <w:numPr>
          <w:ilvl w:val="0"/>
          <w:numId w:val="1"/>
        </w:numPr>
      </w:pPr>
      <w:r>
        <w:t>The Alps in the 19</w:t>
      </w:r>
      <w:r w:rsidRPr="000F3756">
        <w:rPr>
          <w:vertAlign w:val="superscript"/>
        </w:rPr>
        <w:t>th</w:t>
      </w:r>
      <w:r>
        <w:t xml:space="preserve"> century were the beauty of nature; and </w:t>
      </w:r>
      <w:proofErr w:type="spellStart"/>
      <w:r>
        <w:t>theyre</w:t>
      </w:r>
      <w:proofErr w:type="spellEnd"/>
      <w:r>
        <w:t xml:space="preserve"> were a couple of ways you could escape yourself into a transcendent state; </w:t>
      </w:r>
      <w:r w:rsidR="00393725">
        <w:t xml:space="preserve">ego put on back bench and you appreciate the natural world; people Shelly went on trip to do this; and Frankenstein was born in this place which is supposed to bring out the best in human beings </w:t>
      </w:r>
    </w:p>
    <w:p w14:paraId="1F0C5752" w14:textId="77777777" w:rsidR="00FE7717" w:rsidRDefault="00FE7717" w:rsidP="00FE7717">
      <w:pPr>
        <w:pStyle w:val="ListParagraph"/>
      </w:pPr>
    </w:p>
    <w:p w14:paraId="7783D43E" w14:textId="34FA1170" w:rsidR="00FE7717" w:rsidRPr="00FE7717" w:rsidRDefault="00FE7717" w:rsidP="00FE7717">
      <w:pPr>
        <w:rPr>
          <w:u w:val="single"/>
        </w:rPr>
      </w:pPr>
      <w:r w:rsidRPr="00FE7717">
        <w:rPr>
          <w:u w:val="single"/>
        </w:rPr>
        <w:t>September 27</w:t>
      </w:r>
      <w:r w:rsidRPr="00FE7717">
        <w:rPr>
          <w:u w:val="single"/>
          <w:vertAlign w:val="superscript"/>
        </w:rPr>
        <w:t>th</w:t>
      </w:r>
      <w:r w:rsidRPr="00FE7717">
        <w:rPr>
          <w:u w:val="single"/>
        </w:rPr>
        <w:t xml:space="preserve"> 2013</w:t>
      </w:r>
    </w:p>
    <w:p w14:paraId="410A2BA5" w14:textId="3E393C39" w:rsidR="00FE7717" w:rsidRDefault="00FE7717" w:rsidP="00FE7717">
      <w:pPr>
        <w:rPr>
          <w:u w:val="single"/>
        </w:rPr>
      </w:pPr>
      <w:r w:rsidRPr="00FE7717">
        <w:rPr>
          <w:u w:val="single"/>
        </w:rPr>
        <w:t xml:space="preserve">Shelly: Frankenstein Part 3 </w:t>
      </w:r>
    </w:p>
    <w:p w14:paraId="34C83B09" w14:textId="25236ABA" w:rsidR="00FE7717" w:rsidRDefault="00FE7717" w:rsidP="00FE7717">
      <w:pPr>
        <w:pStyle w:val="ListParagraph"/>
        <w:numPr>
          <w:ilvl w:val="0"/>
          <w:numId w:val="1"/>
        </w:numPr>
      </w:pPr>
      <w:r>
        <w:t>Referring to families and to the natural cycle a lot in the novel</w:t>
      </w:r>
    </w:p>
    <w:p w14:paraId="008DAA6E" w14:textId="2EF169F1" w:rsidR="00FE7717" w:rsidRPr="00FE7717" w:rsidRDefault="00FE7717" w:rsidP="00FE7717">
      <w:pPr>
        <w:pStyle w:val="ListParagraph"/>
        <w:numPr>
          <w:ilvl w:val="0"/>
          <w:numId w:val="1"/>
        </w:numPr>
      </w:pPr>
      <w:r>
        <w:t xml:space="preserve">Birth and death take on a good amount of significance </w:t>
      </w:r>
    </w:p>
    <w:p w14:paraId="367A8B35" w14:textId="5E747A10" w:rsidR="00FE7717" w:rsidRDefault="00FE7717" w:rsidP="00FE7717">
      <w:pPr>
        <w:pStyle w:val="ListParagraph"/>
        <w:numPr>
          <w:ilvl w:val="0"/>
          <w:numId w:val="1"/>
        </w:numPr>
      </w:pPr>
      <w:r>
        <w:t xml:space="preserve">Marriage: Frank stein’s monster marriage does not play any role; </w:t>
      </w:r>
    </w:p>
    <w:p w14:paraId="357BA762" w14:textId="24A80740" w:rsidR="00FE7717" w:rsidRDefault="00FE7717" w:rsidP="00FE7717">
      <w:pPr>
        <w:pStyle w:val="ListParagraph"/>
        <w:numPr>
          <w:ilvl w:val="0"/>
          <w:numId w:val="1"/>
        </w:numPr>
      </w:pPr>
      <w:r>
        <w:t>Death: ultimate ambition of Frankenstein is to beat death and to make him immoral; thinks the conquering death would be no bad thing.  Mutability; Frankenstein thinks that he can change things like the necessity of organisms to be born live and d</w:t>
      </w:r>
      <w:r w:rsidR="005F3875">
        <w:t xml:space="preserve">ie he thinks he can change this; The entire composition of the story began with the scene in which the monster opens his eyes; the scene which Shelly literally dreamed up. </w:t>
      </w:r>
    </w:p>
    <w:p w14:paraId="7B6F75EA" w14:textId="346DFF19" w:rsidR="00D6005F" w:rsidRDefault="00D6005F" w:rsidP="00FE7717">
      <w:pPr>
        <w:pStyle w:val="ListParagraph"/>
        <w:numPr>
          <w:ilvl w:val="0"/>
          <w:numId w:val="1"/>
        </w:numPr>
      </w:pPr>
      <w:r>
        <w:t>Chapter 4: Frankenstein tells us a great deal about the events leading up to the birth; he tells us that during this time creating the monster the need to find the principle of life and then use the raw materials he is working with this becomes an obsession? A fixation? This is not a sign of mental balance; but total imbalance; he wishes to procrastinate everything that has to do with feelings (nothing to do with family and friends he has just put himself away with studies – all leading up to the</w:t>
      </w:r>
      <w:r w:rsidRPr="00D6005F">
        <w:rPr>
          <w:i/>
        </w:rPr>
        <w:t xml:space="preserve"> birth</w:t>
      </w:r>
      <w:r>
        <w:t xml:space="preserve"> of this character)  </w:t>
      </w:r>
    </w:p>
    <w:p w14:paraId="0E47D2AE" w14:textId="7B57292B" w:rsidR="00FE7717" w:rsidRDefault="003977A9" w:rsidP="00FE7717">
      <w:pPr>
        <w:pStyle w:val="ListParagraph"/>
        <w:numPr>
          <w:ilvl w:val="0"/>
          <w:numId w:val="1"/>
        </w:numPr>
      </w:pPr>
      <w:r>
        <w:t>Frankenstein’s perspective has narrowed and become fixed on a specific object and he doesn’t take any other thoughts on what could be</w:t>
      </w:r>
      <w:proofErr w:type="gramStart"/>
      <w:r>
        <w:t>;</w:t>
      </w:r>
      <w:proofErr w:type="gramEnd"/>
      <w:r>
        <w:t xml:space="preserve"> irony in this?? Shuts out thoughts of family while busy making monster – no contact nothing and then he’s in the process of creating an instrument that will destroy his family – ironic?? </w:t>
      </w:r>
    </w:p>
    <w:p w14:paraId="4F57E5D8" w14:textId="6AF4A0CD" w:rsidR="00AC473A" w:rsidRDefault="00AC473A" w:rsidP="00FE7717">
      <w:pPr>
        <w:pStyle w:val="ListParagraph"/>
        <w:numPr>
          <w:ilvl w:val="0"/>
          <w:numId w:val="1"/>
        </w:numPr>
      </w:pPr>
      <w:r>
        <w:t>Goes on to say he lost all soul (</w:t>
      </w:r>
      <w:proofErr w:type="spellStart"/>
      <w:r>
        <w:t>Chpt</w:t>
      </w:r>
      <w:proofErr w:type="spellEnd"/>
      <w:r>
        <w:t xml:space="preserve">. 4 still) he describes his laboratory as his workshop of filthy creation. – </w:t>
      </w:r>
      <w:proofErr w:type="gramStart"/>
      <w:r>
        <w:t>contrast</w:t>
      </w:r>
      <w:proofErr w:type="gramEnd"/>
      <w:r>
        <w:t xml:space="preserve"> between the Creation, when humans get their hands in creation it becomes </w:t>
      </w:r>
      <w:r w:rsidR="00DC0E60">
        <w:t xml:space="preserve">messy; </w:t>
      </w:r>
      <w:r w:rsidR="00796524">
        <w:t xml:space="preserve">channel house: </w:t>
      </w:r>
      <w:r w:rsidR="00DC0E60">
        <w:t xml:space="preserve">cumulative implication of working with all these things are a place where people are buried; or associated with slaughter. </w:t>
      </w:r>
    </w:p>
    <w:p w14:paraId="76D68855" w14:textId="354896BC" w:rsidR="007406AE" w:rsidRDefault="007406AE" w:rsidP="00FE7717">
      <w:pPr>
        <w:pStyle w:val="ListParagraph"/>
        <w:numPr>
          <w:ilvl w:val="0"/>
          <w:numId w:val="1"/>
        </w:numPr>
      </w:pPr>
      <w:r>
        <w:t xml:space="preserve">“As if I had been guilty of a crime” – Shelly expects readers to read this as him actually being guilty of crimes; as a lot of what he does is literally illegal in that time </w:t>
      </w:r>
    </w:p>
    <w:p w14:paraId="7B5B7BBF" w14:textId="62729E40" w:rsidR="00206885" w:rsidRDefault="00206885" w:rsidP="00FE7717">
      <w:pPr>
        <w:pStyle w:val="ListParagraph"/>
        <w:numPr>
          <w:ilvl w:val="0"/>
          <w:numId w:val="1"/>
        </w:numPr>
      </w:pPr>
      <w:r>
        <w:t xml:space="preserve">Frankenstein’s monster in itself commits its own crime; its subsequent behaviour; it goes against the laws of nature and the laws of gods and criminal code – laws broken (he gest unintended consequences) Frankenstein feels guilty all the way through his creative process </w:t>
      </w:r>
    </w:p>
    <w:p w14:paraId="622DEE8A" w14:textId="20453FD2" w:rsidR="00206885" w:rsidRDefault="00206885" w:rsidP="00FE7717">
      <w:pPr>
        <w:pStyle w:val="ListParagraph"/>
        <w:numPr>
          <w:ilvl w:val="0"/>
          <w:numId w:val="1"/>
        </w:numPr>
      </w:pPr>
      <w:r>
        <w:t xml:space="preserve">Time period when this takes place significant: </w:t>
      </w:r>
      <w:r w:rsidR="00517969">
        <w:t xml:space="preserve">while Frankenstein is working at midnight about his un holy researchers it is summer (“the most beautiful season; never did the fields…” what is going on around him he notices yet he is busy creating a monster) </w:t>
      </w:r>
      <w:r w:rsidR="0009446C">
        <w:t>At the time he is dabbling with dead things it is beautiful outside (a very telling contrast); a context which we reach Chapter 5</w:t>
      </w:r>
    </w:p>
    <w:p w14:paraId="1FA1E119" w14:textId="193F9911" w:rsidR="0009446C" w:rsidRDefault="0009446C" w:rsidP="00FE7717">
      <w:pPr>
        <w:pStyle w:val="ListParagraph"/>
        <w:numPr>
          <w:ilvl w:val="0"/>
          <w:numId w:val="1"/>
        </w:numPr>
      </w:pPr>
      <w:r>
        <w:t>Chapter 5: birth: Month and conditions which the monster is born are specified (November night –</w:t>
      </w:r>
      <w:r w:rsidR="00C14B13">
        <w:t>weather is bad – monsters birth not associated with spring and renewal but death) Frankenstein “I collected the instruments of life around me” (Instruments = surgical tools? In 19</w:t>
      </w:r>
      <w:r w:rsidR="00C14B13" w:rsidRPr="00C14B13">
        <w:rPr>
          <w:vertAlign w:val="superscript"/>
        </w:rPr>
        <w:t>th</w:t>
      </w:r>
      <w:r w:rsidR="00C14B13">
        <w:t xml:space="preserve"> century they would be viewed with more fear even more then than now) </w:t>
      </w:r>
    </w:p>
    <w:p w14:paraId="00A52047" w14:textId="671ED44D" w:rsidR="00447670" w:rsidRDefault="00447670" w:rsidP="00FE7717">
      <w:pPr>
        <w:pStyle w:val="ListParagraph"/>
        <w:numPr>
          <w:ilvl w:val="0"/>
          <w:numId w:val="1"/>
        </w:numPr>
      </w:pPr>
      <w:r>
        <w:t xml:space="preserve">Idea of a the words spark, being, lifeless, thing  - this ironically shadows: he sees his creation as an object (thing) and then he thinks if he puts life in it will become a being – an artifact made object?) </w:t>
      </w:r>
    </w:p>
    <w:p w14:paraId="781F62D1" w14:textId="016F668E" w:rsidR="00447670" w:rsidRDefault="00EF35B4" w:rsidP="00FE7717">
      <w:pPr>
        <w:pStyle w:val="ListParagraph"/>
        <w:numPr>
          <w:ilvl w:val="0"/>
          <w:numId w:val="1"/>
        </w:numPr>
      </w:pPr>
      <w:r>
        <w:t xml:space="preserve">The story does play around with the word soul; </w:t>
      </w:r>
    </w:p>
    <w:p w14:paraId="4C51A87B" w14:textId="194B38BC" w:rsidR="00ED478E" w:rsidRDefault="00ED478E" w:rsidP="00FE7717">
      <w:pPr>
        <w:pStyle w:val="ListParagraph"/>
        <w:numPr>
          <w:ilvl w:val="0"/>
          <w:numId w:val="1"/>
        </w:numPr>
      </w:pPr>
      <w:r>
        <w:t xml:space="preserve">Psyche – the idea of having a mind, and intelligence to think and feel </w:t>
      </w:r>
      <w:r w:rsidR="00AC307B">
        <w:t xml:space="preserve">– Mary Shelly is playing around with the ability to think </w:t>
      </w:r>
      <w:proofErr w:type="gramStart"/>
      <w:r w:rsidR="00AC307B">
        <w:t>( when</w:t>
      </w:r>
      <w:proofErr w:type="gramEnd"/>
      <w:r w:rsidR="00AC307B">
        <w:t xml:space="preserve"> does one not be an object but become a living being) </w:t>
      </w:r>
      <w:r w:rsidR="006A0BD6">
        <w:t xml:space="preserve">Frankenstein does animate the lifeless thing but his response is to continue to treat it and view it as a thing (He never fully recognizes it as a human being or a being at all – very supernatural) </w:t>
      </w:r>
    </w:p>
    <w:p w14:paraId="287308A5" w14:textId="4D81E304" w:rsidR="007616FA" w:rsidRDefault="00394124" w:rsidP="00FE7717">
      <w:pPr>
        <w:pStyle w:val="ListParagraph"/>
        <w:numPr>
          <w:ilvl w:val="0"/>
          <w:numId w:val="1"/>
        </w:numPr>
      </w:pPr>
      <w:r>
        <w:t xml:space="preserve">Monster – education as a child (not appear to be stupid but demonstrates admirable intelligence) </w:t>
      </w:r>
    </w:p>
    <w:p w14:paraId="7270A2C4" w14:textId="6621331C" w:rsidR="00D2793A" w:rsidRDefault="00D2793A" w:rsidP="00FE7717">
      <w:pPr>
        <w:pStyle w:val="ListParagraph"/>
        <w:numPr>
          <w:ilvl w:val="0"/>
          <w:numId w:val="1"/>
        </w:numPr>
      </w:pPr>
      <w:r>
        <w:t xml:space="preserve">Shelly uses the word invention in that context of the speech being an </w:t>
      </w:r>
      <w:proofErr w:type="spellStart"/>
      <w:r>
        <w:t>extradoinary</w:t>
      </w:r>
      <w:proofErr w:type="spellEnd"/>
      <w:r>
        <w:t xml:space="preserve"> invention </w:t>
      </w:r>
    </w:p>
    <w:p w14:paraId="22B2A765" w14:textId="3CF522E3" w:rsidR="00D2793A" w:rsidRDefault="00110209" w:rsidP="00FE7717">
      <w:pPr>
        <w:pStyle w:val="ListParagraph"/>
        <w:numPr>
          <w:ilvl w:val="0"/>
          <w:numId w:val="1"/>
        </w:numPr>
      </w:pPr>
      <w:r>
        <w:t xml:space="preserve">The ability to communicate is something that the monster just models at because he is able to create relationships (the development of language are the most fundamental foundations that we have ever come up with) </w:t>
      </w:r>
    </w:p>
    <w:p w14:paraId="02CE59ED" w14:textId="77777777" w:rsidR="00110209" w:rsidRDefault="00110209" w:rsidP="00FE7717">
      <w:pPr>
        <w:pStyle w:val="ListParagraph"/>
        <w:numPr>
          <w:ilvl w:val="0"/>
          <w:numId w:val="1"/>
        </w:numPr>
      </w:pPr>
      <w:r>
        <w:t xml:space="preserve">Monster has a capacity to understand he teaches himself to read; </w:t>
      </w:r>
    </w:p>
    <w:p w14:paraId="4B95629E" w14:textId="04808D13" w:rsidR="00110209" w:rsidRDefault="00110209" w:rsidP="00FE7717">
      <w:pPr>
        <w:pStyle w:val="ListParagraph"/>
        <w:numPr>
          <w:ilvl w:val="0"/>
          <w:numId w:val="1"/>
        </w:numPr>
      </w:pPr>
      <w:r>
        <w:t xml:space="preserve">Monster seems to be naïve and childish though – he is a vegetarian which is unlike the human beings who despise him (monster will not kill in order to eat) his initial impulses are to seek out friendship – lonely and wants a friend </w:t>
      </w:r>
    </w:p>
    <w:p w14:paraId="300DED8F" w14:textId="429A1514" w:rsidR="00B06040" w:rsidRDefault="00B06040" w:rsidP="00FE7717">
      <w:pPr>
        <w:pStyle w:val="ListParagraph"/>
        <w:numPr>
          <w:ilvl w:val="0"/>
          <w:numId w:val="1"/>
        </w:numPr>
      </w:pPr>
      <w:r>
        <w:t>This is denied to him</w:t>
      </w:r>
      <w:proofErr w:type="gramStart"/>
      <w:r>
        <w:t>;</w:t>
      </w:r>
      <w:proofErr w:type="gramEnd"/>
      <w:r>
        <w:t xml:space="preserve"> because of the rejection of his creator? Frankenstein does not see the monster as a being, he responds to him as an object because of the monsters appearance </w:t>
      </w:r>
    </w:p>
    <w:p w14:paraId="2C277EE7" w14:textId="3913DD0C" w:rsidR="00B06040" w:rsidRDefault="00B06040" w:rsidP="00FE7717">
      <w:pPr>
        <w:pStyle w:val="ListParagraph"/>
        <w:numPr>
          <w:ilvl w:val="0"/>
          <w:numId w:val="1"/>
        </w:numPr>
      </w:pPr>
      <w:r>
        <w:t xml:space="preserve">Frankenstein refers to his monsters birth as a catastrophe, yet he formed this monster and his responsible for every aspect (including his appearance) </w:t>
      </w:r>
      <w:r w:rsidR="00944AB0">
        <w:t xml:space="preserve">He compares his monster to a mummy </w:t>
      </w:r>
    </w:p>
    <w:p w14:paraId="796F2CBA" w14:textId="01DA3EF5" w:rsidR="00944AB0" w:rsidRDefault="00944AB0" w:rsidP="00FE7717">
      <w:pPr>
        <w:pStyle w:val="ListParagraph"/>
        <w:numPr>
          <w:ilvl w:val="0"/>
          <w:numId w:val="1"/>
        </w:numPr>
      </w:pPr>
      <w:r>
        <w:t xml:space="preserve">Views creation as more of a zombie than anything else?? Rather than a newly born creation who is capable of learning and such </w:t>
      </w:r>
    </w:p>
    <w:p w14:paraId="2AF7DCB1" w14:textId="1B6260DE" w:rsidR="00944AB0" w:rsidRDefault="00944AB0" w:rsidP="00FE7717">
      <w:pPr>
        <w:pStyle w:val="ListParagraph"/>
        <w:numPr>
          <w:ilvl w:val="0"/>
          <w:numId w:val="1"/>
        </w:numPr>
      </w:pPr>
      <w:r>
        <w:t xml:space="preserve">Is this an excusable natural response on Frankenstein’s part? </w:t>
      </w:r>
      <w:r w:rsidR="00722FDA">
        <w:t xml:space="preserve">Frankenstein has a limited restricted thought on how someone should look (lots of information in the story on the importance of beauty) Anyone who doesn’t conform the perfect human appearance is someone who Frankenstein sees as inhuman </w:t>
      </w:r>
    </w:p>
    <w:p w14:paraId="22A1DA27" w14:textId="4C333BB5" w:rsidR="00B52B9F" w:rsidRDefault="00B52B9F" w:rsidP="00FE7717">
      <w:pPr>
        <w:pStyle w:val="ListParagraph"/>
        <w:numPr>
          <w:ilvl w:val="0"/>
          <w:numId w:val="1"/>
        </w:numPr>
      </w:pPr>
      <w:r>
        <w:t xml:space="preserve">Identification with others: maybe Frankenstein sees </w:t>
      </w:r>
      <w:proofErr w:type="gramStart"/>
      <w:r>
        <w:t>to</w:t>
      </w:r>
      <w:proofErr w:type="gramEnd"/>
      <w:r>
        <w:t xml:space="preserve"> much of himself in his creation and this is why he hates? (</w:t>
      </w:r>
      <w:proofErr w:type="gramStart"/>
      <w:r>
        <w:t>constant</w:t>
      </w:r>
      <w:proofErr w:type="gramEnd"/>
      <w:r>
        <w:t xml:space="preserve"> references to reflective services; Frankenstein is very self absorbed – he is insisting the monster is an object is almost like someone who is keeping at arms length something one finds to troubling or disturbing) </w:t>
      </w:r>
    </w:p>
    <w:p w14:paraId="62C8006B" w14:textId="6D41FC9B" w:rsidR="003F1E48" w:rsidRDefault="003F1E48" w:rsidP="00FE7717">
      <w:pPr>
        <w:pStyle w:val="ListParagraph"/>
        <w:numPr>
          <w:ilvl w:val="0"/>
          <w:numId w:val="1"/>
        </w:numPr>
      </w:pPr>
      <w:r>
        <w:t xml:space="preserve">The minute Frankenstein starts to synthesize wit the monster he thinks wait no don’t tempt me </w:t>
      </w:r>
      <w:proofErr w:type="spellStart"/>
      <w:r>
        <w:t>etc</w:t>
      </w:r>
      <w:proofErr w:type="spellEnd"/>
      <w:r>
        <w:t xml:space="preserve"> </w:t>
      </w:r>
      <w:proofErr w:type="spellStart"/>
      <w:r>
        <w:t>etc</w:t>
      </w:r>
      <w:proofErr w:type="spellEnd"/>
      <w:r>
        <w:t xml:space="preserve"> </w:t>
      </w:r>
    </w:p>
    <w:p w14:paraId="02B2D2C8" w14:textId="1DEAA64A" w:rsidR="003C6932" w:rsidRDefault="003C6932" w:rsidP="00FE7717">
      <w:pPr>
        <w:pStyle w:val="ListParagraph"/>
        <w:numPr>
          <w:ilvl w:val="0"/>
          <w:numId w:val="1"/>
        </w:numPr>
      </w:pPr>
      <w:r>
        <w:t xml:space="preserve">Frankenstein fears being treated the way he treats the monster </w:t>
      </w:r>
    </w:p>
    <w:p w14:paraId="214CE49A" w14:textId="41E5ACAF" w:rsidR="003C6932" w:rsidRDefault="00DC6A82" w:rsidP="00FE7717">
      <w:pPr>
        <w:pStyle w:val="ListParagraph"/>
        <w:numPr>
          <w:ilvl w:val="0"/>
          <w:numId w:val="1"/>
        </w:numPr>
      </w:pPr>
      <w:r>
        <w:t>The monster is lead step by step to Frankenstein’s home town while Frankenstein is in a state of a complete meltdown and is spending his time ill</w:t>
      </w:r>
      <w:proofErr w:type="gramStart"/>
      <w:r>
        <w:t>.=</w:t>
      </w:r>
      <w:proofErr w:type="gramEnd"/>
      <w:r>
        <w:t xml:space="preserve"> and being nursed. While they are separated like that this is when the monster kills Frankenstein’s youngest brother so by the time Frankenstein is well and comes back home a bunch of events have happened </w:t>
      </w:r>
    </w:p>
    <w:p w14:paraId="676FAA50" w14:textId="38AB2629" w:rsidR="00DC6A82" w:rsidRDefault="00DC6A82" w:rsidP="00FE7717">
      <w:pPr>
        <w:pStyle w:val="ListParagraph"/>
        <w:numPr>
          <w:ilvl w:val="0"/>
          <w:numId w:val="1"/>
        </w:numPr>
      </w:pPr>
      <w:r>
        <w:t xml:space="preserve">Frankenstein sets out to defy death and one of the consequences of his action is that he creates a being who kills and then frames an innocent young women (Justine) </w:t>
      </w:r>
    </w:p>
    <w:p w14:paraId="5B892DB3" w14:textId="2BF7047C" w:rsidR="00DC6A82" w:rsidRDefault="00DC6A82" w:rsidP="00FE7717">
      <w:pPr>
        <w:pStyle w:val="ListParagraph"/>
        <w:numPr>
          <w:ilvl w:val="0"/>
          <w:numId w:val="1"/>
        </w:numPr>
      </w:pPr>
      <w:r>
        <w:t>Invited to look at Frankenstein’s behaviour during this time</w:t>
      </w:r>
      <w:proofErr w:type="gramStart"/>
      <w:r>
        <w:t>;</w:t>
      </w:r>
      <w:proofErr w:type="gramEnd"/>
      <w:r>
        <w:t xml:space="preserve"> actions of a guilty man? – </w:t>
      </w:r>
      <w:proofErr w:type="gramStart"/>
      <w:r>
        <w:t>feels</w:t>
      </w:r>
      <w:proofErr w:type="gramEnd"/>
      <w:r>
        <w:t xml:space="preserve"> guilty but he does not confess and says he “cannot confess” because no one will believe him </w:t>
      </w:r>
    </w:p>
    <w:p w14:paraId="1A403326" w14:textId="71C7770E" w:rsidR="00DC6A82" w:rsidRDefault="00DC6A82" w:rsidP="00FE7717">
      <w:pPr>
        <w:pStyle w:val="ListParagraph"/>
        <w:numPr>
          <w:ilvl w:val="0"/>
          <w:numId w:val="1"/>
        </w:numPr>
      </w:pPr>
      <w:r>
        <w:t xml:space="preserve">When he does confess at the end; no one believes </w:t>
      </w:r>
      <w:proofErr w:type="gramStart"/>
      <w:r>
        <w:t>him .</w:t>
      </w:r>
      <w:proofErr w:type="gramEnd"/>
      <w:r>
        <w:t xml:space="preserve"> </w:t>
      </w:r>
    </w:p>
    <w:p w14:paraId="0C2F45AE" w14:textId="2F9DD829" w:rsidR="00DC6A82" w:rsidRDefault="00DC6A82" w:rsidP="00FE7717">
      <w:pPr>
        <w:pStyle w:val="ListParagraph"/>
        <w:numPr>
          <w:ilvl w:val="0"/>
          <w:numId w:val="1"/>
        </w:numPr>
      </w:pPr>
      <w:r>
        <w:t xml:space="preserve">Shelly invites us to consider how Frankenstein is willing to take responsibilities </w:t>
      </w:r>
    </w:p>
    <w:p w14:paraId="557A5EC1" w14:textId="51BE5657" w:rsidR="00DC6A82" w:rsidRDefault="00DC6A82" w:rsidP="00FE7717">
      <w:pPr>
        <w:pStyle w:val="ListParagraph"/>
        <w:numPr>
          <w:ilvl w:val="0"/>
          <w:numId w:val="1"/>
        </w:numPr>
      </w:pPr>
      <w:r>
        <w:t xml:space="preserve">When the monster explains why he has done what he has done he gives a sympathetic account for his actions; what context does he kill William? – </w:t>
      </w:r>
      <w:proofErr w:type="gramStart"/>
      <w:r>
        <w:t>knows</w:t>
      </w:r>
      <w:proofErr w:type="gramEnd"/>
      <w:r>
        <w:t xml:space="preserve"> he is related to Frankenstein (get back at him – seeking revenge), seeks revenge because he is alone in the world, he wanted to be accepted. </w:t>
      </w:r>
    </w:p>
    <w:p w14:paraId="724BC60F" w14:textId="060FA52F" w:rsidR="00DC6A82" w:rsidRDefault="00DC6A82" w:rsidP="00DC6A82">
      <w:pPr>
        <w:pStyle w:val="ListParagraph"/>
        <w:numPr>
          <w:ilvl w:val="0"/>
          <w:numId w:val="1"/>
        </w:numPr>
      </w:pPr>
      <w:r>
        <w:t>When monster frames Justine it is again due to what he is deprived of at that moment; Frankenstein will not consider that the monster has any feelings</w:t>
      </w:r>
    </w:p>
    <w:p w14:paraId="3B3F4A3C" w14:textId="5FAF8D49" w:rsidR="00DC6A82" w:rsidRDefault="00DC6A82" w:rsidP="00DC6A82">
      <w:pPr>
        <w:pStyle w:val="ListParagraph"/>
        <w:numPr>
          <w:ilvl w:val="0"/>
          <w:numId w:val="1"/>
        </w:numPr>
      </w:pPr>
      <w:r>
        <w:t xml:space="preserve">Crucial because it is a turning point – Frankenstein could confess and acknowledge his child; yet Frankenstein keeps quiet and lets Justine take punishment for the murder and then he runs away and goes into a denial; he then meets up with the monster at he place where he seeks inspiration. Monster tells story and then has his own solution to the problem of his existence; </w:t>
      </w:r>
      <w:r w:rsidR="003458B9">
        <w:t xml:space="preserve">monster just wants a mate but Frankenstein thinks that the monster will not be able to mate, etc. etc. </w:t>
      </w:r>
      <w:r w:rsidR="00287359">
        <w:t xml:space="preserve">Monster seems to just want a home and a personal relationship </w:t>
      </w:r>
    </w:p>
    <w:p w14:paraId="1F2E5B44" w14:textId="506FFCC5" w:rsidR="00096C36" w:rsidRDefault="00096C36" w:rsidP="00DC6A82">
      <w:pPr>
        <w:pStyle w:val="ListParagraph"/>
        <w:numPr>
          <w:ilvl w:val="0"/>
          <w:numId w:val="1"/>
        </w:numPr>
      </w:pPr>
      <w:r>
        <w:t xml:space="preserve">Monsters final killing = himself, suicide </w:t>
      </w:r>
    </w:p>
    <w:p w14:paraId="2441BC82" w14:textId="1001B4FC" w:rsidR="006A73BF" w:rsidRDefault="006A73BF" w:rsidP="00DC6A82">
      <w:pPr>
        <w:pStyle w:val="ListParagraph"/>
        <w:numPr>
          <w:ilvl w:val="0"/>
          <w:numId w:val="1"/>
        </w:numPr>
      </w:pPr>
      <w:r>
        <w:t xml:space="preserve">Shelly seems to make the monster more sympatric out of the two; Frankenstein has everything and throws it away where as the monster has no options </w:t>
      </w:r>
    </w:p>
    <w:p w14:paraId="1BF90AC1" w14:textId="725F11A6" w:rsidR="00880245" w:rsidRDefault="00880245" w:rsidP="00DC6A82">
      <w:pPr>
        <w:pStyle w:val="ListParagraph"/>
        <w:numPr>
          <w:ilvl w:val="0"/>
          <w:numId w:val="1"/>
        </w:numPr>
      </w:pPr>
      <w:r>
        <w:t xml:space="preserve">Wonder about the sublime, the imaginative, it is possible to speculate that in her novel whether you can find an alternative in her limits of reason what she is offering </w:t>
      </w:r>
    </w:p>
    <w:p w14:paraId="173E83AD" w14:textId="2E875B70" w:rsidR="00ED7D70" w:rsidRDefault="00ED7D70" w:rsidP="00DC6A82">
      <w:pPr>
        <w:pStyle w:val="ListParagraph"/>
        <w:numPr>
          <w:ilvl w:val="0"/>
          <w:numId w:val="1"/>
        </w:numPr>
      </w:pPr>
      <w:r>
        <w:t>She criticizes the contemporize political and social system</w:t>
      </w:r>
    </w:p>
    <w:p w14:paraId="6018B291" w14:textId="41D1D346" w:rsidR="00ED7D70" w:rsidRDefault="00ED7D70" w:rsidP="00DC6A82">
      <w:pPr>
        <w:pStyle w:val="ListParagraph"/>
        <w:numPr>
          <w:ilvl w:val="0"/>
          <w:numId w:val="1"/>
        </w:numPr>
      </w:pPr>
      <w:r>
        <w:t xml:space="preserve">Her ideas were being fiercely debated; the French revolution was fresh in peoples memories when she was writing the story </w:t>
      </w:r>
    </w:p>
    <w:p w14:paraId="77EA30E5" w14:textId="456AD8AB" w:rsidR="00ED7D70" w:rsidRDefault="00ED7D70" w:rsidP="00DC6A82">
      <w:pPr>
        <w:pStyle w:val="ListParagraph"/>
        <w:numPr>
          <w:ilvl w:val="0"/>
          <w:numId w:val="1"/>
        </w:numPr>
      </w:pPr>
      <w:r>
        <w:t xml:space="preserve">Frankenstein is open to </w:t>
      </w:r>
      <w:proofErr w:type="spellStart"/>
      <w:r>
        <w:t>intruptation</w:t>
      </w:r>
      <w:proofErr w:type="spellEnd"/>
      <w:r>
        <w:t xml:space="preserve"> </w:t>
      </w:r>
    </w:p>
    <w:p w14:paraId="03C0F163" w14:textId="77777777" w:rsidR="00880245" w:rsidRDefault="00880245" w:rsidP="00880245">
      <w:pPr>
        <w:pStyle w:val="ListParagraph"/>
      </w:pPr>
    </w:p>
    <w:p w14:paraId="554B7EB6" w14:textId="7B495F76" w:rsidR="001E5AB6" w:rsidRPr="00880245" w:rsidRDefault="00880245" w:rsidP="00E070D2">
      <w:pPr>
        <w:tabs>
          <w:tab w:val="left" w:pos="1700"/>
        </w:tabs>
        <w:rPr>
          <w:u w:val="single"/>
        </w:rPr>
      </w:pPr>
      <w:r w:rsidRPr="00880245">
        <w:rPr>
          <w:u w:val="single"/>
        </w:rPr>
        <w:t>Wednesday October 2</w:t>
      </w:r>
      <w:r w:rsidRPr="00880245">
        <w:rPr>
          <w:u w:val="single"/>
          <w:vertAlign w:val="superscript"/>
        </w:rPr>
        <w:t>nd</w:t>
      </w:r>
      <w:r w:rsidRPr="00880245">
        <w:rPr>
          <w:u w:val="single"/>
        </w:rPr>
        <w:t xml:space="preserve"> 2013 </w:t>
      </w:r>
    </w:p>
    <w:p w14:paraId="19E82E6A" w14:textId="7A254B26" w:rsidR="00880245" w:rsidRPr="00880245" w:rsidRDefault="00880245" w:rsidP="00E070D2">
      <w:pPr>
        <w:tabs>
          <w:tab w:val="left" w:pos="1700"/>
        </w:tabs>
        <w:rPr>
          <w:u w:val="single"/>
        </w:rPr>
      </w:pPr>
      <w:r w:rsidRPr="00880245">
        <w:rPr>
          <w:u w:val="single"/>
        </w:rPr>
        <w:t>Dr. Jekyll and Mr. Hyde Part 1</w:t>
      </w:r>
    </w:p>
    <w:p w14:paraId="48E03298" w14:textId="7F07429A" w:rsidR="00880245" w:rsidRDefault="00ED7D70" w:rsidP="00ED7D70">
      <w:pPr>
        <w:pStyle w:val="ListParagraph"/>
        <w:numPr>
          <w:ilvl w:val="0"/>
          <w:numId w:val="1"/>
        </w:numPr>
        <w:tabs>
          <w:tab w:val="left" w:pos="1700"/>
        </w:tabs>
      </w:pPr>
      <w:r>
        <w:t>End of 19</w:t>
      </w:r>
      <w:r w:rsidRPr="00ED7D70">
        <w:rPr>
          <w:vertAlign w:val="superscript"/>
        </w:rPr>
        <w:t>th</w:t>
      </w:r>
      <w:r>
        <w:t xml:space="preserve"> century </w:t>
      </w:r>
    </w:p>
    <w:p w14:paraId="3A1B296B" w14:textId="44500735" w:rsidR="00ED7D70" w:rsidRDefault="00ED7D70" w:rsidP="00ED7D70">
      <w:pPr>
        <w:pStyle w:val="ListParagraph"/>
        <w:numPr>
          <w:ilvl w:val="0"/>
          <w:numId w:val="1"/>
        </w:numPr>
        <w:tabs>
          <w:tab w:val="left" w:pos="1700"/>
        </w:tabs>
      </w:pPr>
      <w:r>
        <w:t xml:space="preserve">Science has made huge strides in this time; technology has completely changed parts of the world particularly Britain which is where Stevenson is writing </w:t>
      </w:r>
    </w:p>
    <w:p w14:paraId="2AC435C8" w14:textId="30C180A9" w:rsidR="00ED7D70" w:rsidRDefault="00C275E1" w:rsidP="00ED7D70">
      <w:pPr>
        <w:pStyle w:val="ListParagraph"/>
        <w:numPr>
          <w:ilvl w:val="0"/>
          <w:numId w:val="1"/>
        </w:numPr>
        <w:tabs>
          <w:tab w:val="left" w:pos="1700"/>
        </w:tabs>
      </w:pPr>
      <w:r>
        <w:t>Many towns were transformed into industrial centers</w:t>
      </w:r>
    </w:p>
    <w:p w14:paraId="0A718F7E" w14:textId="5E8CA663" w:rsidR="00C275E1" w:rsidRDefault="00C275E1" w:rsidP="00ED7D70">
      <w:pPr>
        <w:pStyle w:val="ListParagraph"/>
        <w:numPr>
          <w:ilvl w:val="0"/>
          <w:numId w:val="1"/>
        </w:numPr>
        <w:tabs>
          <w:tab w:val="left" w:pos="1700"/>
        </w:tabs>
      </w:pPr>
      <w:r>
        <w:t xml:space="preserve">No attack on science (unlike Shelly) </w:t>
      </w:r>
    </w:p>
    <w:p w14:paraId="419A7BD0" w14:textId="1C69D3DC" w:rsidR="00C275E1" w:rsidRDefault="00C275E1" w:rsidP="00ED7D70">
      <w:pPr>
        <w:pStyle w:val="ListParagraph"/>
        <w:numPr>
          <w:ilvl w:val="0"/>
          <w:numId w:val="1"/>
        </w:numPr>
        <w:tabs>
          <w:tab w:val="left" w:pos="1700"/>
        </w:tabs>
      </w:pPr>
      <w:r>
        <w:t xml:space="preserve">Stevenson seems to be interested in the social structure of the professional man. </w:t>
      </w:r>
    </w:p>
    <w:p w14:paraId="7EABB5C9" w14:textId="45C44120" w:rsidR="00C275E1" w:rsidRDefault="00C275E1" w:rsidP="00ED7D70">
      <w:pPr>
        <w:pStyle w:val="ListParagraph"/>
        <w:numPr>
          <w:ilvl w:val="0"/>
          <w:numId w:val="1"/>
        </w:numPr>
        <w:tabs>
          <w:tab w:val="left" w:pos="1700"/>
        </w:tabs>
      </w:pPr>
      <w:r>
        <w:t xml:space="preserve">What characterizes most possessions? Salary (although don’t define themselves by this), education, authority on subject, </w:t>
      </w:r>
      <w:r w:rsidR="002623BD">
        <w:t xml:space="preserve">take an oath (a professional code of ethnics to be a doctor) </w:t>
      </w:r>
    </w:p>
    <w:p w14:paraId="39ECA009" w14:textId="3A36341A" w:rsidR="002623BD" w:rsidRDefault="002623BD" w:rsidP="00ED7D70">
      <w:pPr>
        <w:pStyle w:val="ListParagraph"/>
        <w:numPr>
          <w:ilvl w:val="0"/>
          <w:numId w:val="1"/>
        </w:numPr>
        <w:tabs>
          <w:tab w:val="left" w:pos="1700"/>
        </w:tabs>
      </w:pPr>
      <w:r>
        <w:t xml:space="preserve">Interested in the impact of the morality of the characters </w:t>
      </w:r>
    </w:p>
    <w:p w14:paraId="150349E3" w14:textId="5C1077A7" w:rsidR="002623BD" w:rsidRDefault="002623BD" w:rsidP="002623BD">
      <w:pPr>
        <w:tabs>
          <w:tab w:val="left" w:pos="1700"/>
        </w:tabs>
      </w:pPr>
      <w:r>
        <w:t xml:space="preserve">Story: </w:t>
      </w:r>
    </w:p>
    <w:p w14:paraId="62C00AD3" w14:textId="77777777" w:rsidR="00201574" w:rsidRDefault="002623BD" w:rsidP="002623BD">
      <w:pPr>
        <w:pStyle w:val="ListParagraph"/>
        <w:numPr>
          <w:ilvl w:val="0"/>
          <w:numId w:val="1"/>
        </w:numPr>
        <w:tabs>
          <w:tab w:val="left" w:pos="1700"/>
        </w:tabs>
      </w:pPr>
      <w:r>
        <w:t xml:space="preserve">Narrative: shift from third person to the first </w:t>
      </w:r>
      <w:proofErr w:type="gramStart"/>
      <w:r>
        <w:t>( in</w:t>
      </w:r>
      <w:proofErr w:type="gramEnd"/>
      <w:r>
        <w:t xml:space="preserve"> third person we notice that we learn about Jekyll through those who know him – not some random </w:t>
      </w:r>
    </w:p>
    <w:p w14:paraId="0556B0C4" w14:textId="5D1AD2C3" w:rsidR="00F47990" w:rsidRDefault="002623BD" w:rsidP="00F47990">
      <w:pPr>
        <w:pStyle w:val="ListParagraph"/>
        <w:numPr>
          <w:ilvl w:val="0"/>
          <w:numId w:val="1"/>
        </w:numPr>
        <w:tabs>
          <w:tab w:val="left" w:pos="1700"/>
        </w:tabs>
      </w:pPr>
      <w:proofErr w:type="gramStart"/>
      <w:r>
        <w:t>narrator</w:t>
      </w:r>
      <w:proofErr w:type="gramEnd"/>
      <w:r>
        <w:t>)</w:t>
      </w:r>
    </w:p>
    <w:p w14:paraId="51B7DCE5" w14:textId="77777777" w:rsidR="00F47990" w:rsidRPr="00E070D2" w:rsidRDefault="00F47990" w:rsidP="00F47990">
      <w:pPr>
        <w:pStyle w:val="ListParagraph"/>
        <w:numPr>
          <w:ilvl w:val="0"/>
          <w:numId w:val="1"/>
        </w:numPr>
        <w:tabs>
          <w:tab w:val="left" w:pos="1700"/>
        </w:tabs>
      </w:pPr>
      <w:r>
        <w:t xml:space="preserve">Most of the character are male; gender issues? </w:t>
      </w:r>
    </w:p>
    <w:p w14:paraId="69147ACC" w14:textId="15A20F8A" w:rsidR="00F47990" w:rsidRDefault="00F47990" w:rsidP="00F47990">
      <w:pPr>
        <w:pStyle w:val="ListParagraph"/>
        <w:numPr>
          <w:ilvl w:val="0"/>
          <w:numId w:val="1"/>
        </w:numPr>
        <w:tabs>
          <w:tab w:val="left" w:pos="1700"/>
        </w:tabs>
      </w:pPr>
      <w:r>
        <w:t xml:space="preserve">Freud in terms of Id, ego, Super ego, sexual explanations </w:t>
      </w:r>
    </w:p>
    <w:p w14:paraId="42D40D56" w14:textId="7C413905" w:rsidR="002623BD" w:rsidRPr="00201574" w:rsidRDefault="00201574" w:rsidP="00201574">
      <w:pPr>
        <w:tabs>
          <w:tab w:val="left" w:pos="1700"/>
        </w:tabs>
        <w:rPr>
          <w:i/>
        </w:rPr>
      </w:pPr>
      <w:r w:rsidRPr="00201574">
        <w:rPr>
          <w:i/>
        </w:rPr>
        <w:t xml:space="preserve">Characters: </w:t>
      </w:r>
      <w:r w:rsidR="002623BD" w:rsidRPr="00201574">
        <w:rPr>
          <w:i/>
        </w:rPr>
        <w:t xml:space="preserve"> </w:t>
      </w:r>
    </w:p>
    <w:p w14:paraId="0B11FFFB" w14:textId="760CC3CA" w:rsidR="00201574" w:rsidRDefault="00201574" w:rsidP="00201574">
      <w:pPr>
        <w:tabs>
          <w:tab w:val="left" w:pos="1700"/>
        </w:tabs>
      </w:pPr>
      <w:proofErr w:type="spellStart"/>
      <w:r>
        <w:t>Utterson</w:t>
      </w:r>
      <w:proofErr w:type="spellEnd"/>
      <w:r>
        <w:t xml:space="preserve">: </w:t>
      </w:r>
    </w:p>
    <w:p w14:paraId="1FF878B7" w14:textId="5FD4CD37" w:rsidR="002623BD" w:rsidRDefault="002623BD" w:rsidP="002623BD">
      <w:pPr>
        <w:pStyle w:val="ListParagraph"/>
        <w:numPr>
          <w:ilvl w:val="0"/>
          <w:numId w:val="1"/>
        </w:numPr>
        <w:tabs>
          <w:tab w:val="left" w:pos="1700"/>
        </w:tabs>
      </w:pPr>
      <w:r>
        <w:t xml:space="preserve">First person we are introduced to is Mr. </w:t>
      </w:r>
      <w:proofErr w:type="spellStart"/>
      <w:r>
        <w:t>Utterson</w:t>
      </w:r>
      <w:proofErr w:type="spellEnd"/>
      <w:r>
        <w:t xml:space="preserve"> (professional lawyer) suspect’s a lawyer to be trustworthy; trusting lawyer with his will he does not expect his lawyer to betray him </w:t>
      </w:r>
    </w:p>
    <w:p w14:paraId="18C53641" w14:textId="44EA9D82" w:rsidR="002623BD" w:rsidRDefault="002623BD" w:rsidP="002623BD">
      <w:pPr>
        <w:pStyle w:val="ListParagraph"/>
        <w:numPr>
          <w:ilvl w:val="0"/>
          <w:numId w:val="1"/>
        </w:numPr>
        <w:tabs>
          <w:tab w:val="left" w:pos="1700"/>
        </w:tabs>
      </w:pPr>
      <w:proofErr w:type="spellStart"/>
      <w:r>
        <w:t>Utterson</w:t>
      </w:r>
      <w:proofErr w:type="spellEnd"/>
      <w:r>
        <w:t xml:space="preserve">: Notice how Stevenson chooses to describe him at the start of the </w:t>
      </w:r>
      <w:proofErr w:type="gramStart"/>
      <w:r>
        <w:t>book ;</w:t>
      </w:r>
      <w:proofErr w:type="gramEnd"/>
      <w:r>
        <w:t xml:space="preserve"> lovable (admirable) other traits are those of a lawyer; it seems that what </w:t>
      </w:r>
      <w:proofErr w:type="spellStart"/>
      <w:r>
        <w:t>Utterson</w:t>
      </w:r>
      <w:proofErr w:type="spellEnd"/>
      <w:r>
        <w:t xml:space="preserve"> is going to do is what is best for the lawyer; he was austere with himself (aka he was strict with himself) Idea that </w:t>
      </w:r>
      <w:proofErr w:type="spellStart"/>
      <w:r>
        <w:t>Utterson</w:t>
      </w:r>
      <w:proofErr w:type="spellEnd"/>
      <w:r>
        <w:t xml:space="preserve"> drinks gin instead of fine wine in order to be austere with himself, doesn’t go to the theatre but he likes it; and takes away other life joys are ways he </w:t>
      </w:r>
      <w:proofErr w:type="spellStart"/>
      <w:r>
        <w:t>austere’s</w:t>
      </w:r>
      <w:proofErr w:type="spellEnd"/>
      <w:r>
        <w:t xml:space="preserve"> himself. </w:t>
      </w:r>
    </w:p>
    <w:p w14:paraId="2296216C" w14:textId="77777777" w:rsidR="00C4724F" w:rsidRDefault="00A83634" w:rsidP="002623BD">
      <w:pPr>
        <w:pStyle w:val="ListParagraph"/>
        <w:numPr>
          <w:ilvl w:val="0"/>
          <w:numId w:val="1"/>
        </w:numPr>
        <w:tabs>
          <w:tab w:val="left" w:pos="1700"/>
        </w:tabs>
      </w:pPr>
      <w:proofErr w:type="spellStart"/>
      <w:r>
        <w:t>Utterson</w:t>
      </w:r>
      <w:proofErr w:type="spellEnd"/>
      <w:r>
        <w:t xml:space="preserve"> is a bit of a snob; one of the things Stevenson could not have expected to change in terms of public perception is that in the 19</w:t>
      </w:r>
      <w:r w:rsidRPr="00A83634">
        <w:rPr>
          <w:vertAlign w:val="superscript"/>
        </w:rPr>
        <w:t>th</w:t>
      </w:r>
      <w:r>
        <w:t xml:space="preserve"> century gin had connotations, it was associated with cheap alcohol (mothers ruin – working class women drank it) </w:t>
      </w:r>
    </w:p>
    <w:p w14:paraId="5DED3E14" w14:textId="285A6917" w:rsidR="00C4724F" w:rsidRDefault="00C4724F" w:rsidP="002623BD">
      <w:pPr>
        <w:pStyle w:val="ListParagraph"/>
        <w:numPr>
          <w:ilvl w:val="0"/>
          <w:numId w:val="1"/>
        </w:numPr>
        <w:tabs>
          <w:tab w:val="left" w:pos="1700"/>
        </w:tabs>
      </w:pPr>
      <w:r>
        <w:t xml:space="preserve">Extent with </w:t>
      </w:r>
      <w:proofErr w:type="spellStart"/>
      <w:r>
        <w:t>Utterson</w:t>
      </w:r>
      <w:proofErr w:type="spellEnd"/>
      <w:r>
        <w:t xml:space="preserve"> of duality of the way he likes to see himself vs. how readers see him </w:t>
      </w:r>
    </w:p>
    <w:p w14:paraId="1535BC4F" w14:textId="71345122" w:rsidR="00A83634" w:rsidRDefault="00C4724F" w:rsidP="00C4724F">
      <w:pPr>
        <w:pStyle w:val="ListParagraph"/>
        <w:numPr>
          <w:ilvl w:val="0"/>
          <w:numId w:val="1"/>
        </w:numPr>
        <w:tabs>
          <w:tab w:val="left" w:pos="1700"/>
        </w:tabs>
      </w:pPr>
      <w:r>
        <w:t xml:space="preserve">Stevenson demonstrates interest in the hypocrisy of the upper class </w:t>
      </w:r>
      <w:r w:rsidR="00A83634">
        <w:t xml:space="preserve"> </w:t>
      </w:r>
    </w:p>
    <w:p w14:paraId="0E255E33" w14:textId="1B0DF0C9" w:rsidR="00C4724F" w:rsidRDefault="00C4724F" w:rsidP="00C4724F">
      <w:pPr>
        <w:pStyle w:val="ListParagraph"/>
        <w:numPr>
          <w:ilvl w:val="0"/>
          <w:numId w:val="1"/>
        </w:numPr>
        <w:tabs>
          <w:tab w:val="left" w:pos="1700"/>
        </w:tabs>
      </w:pPr>
      <w:r>
        <w:t xml:space="preserve">Final thing </w:t>
      </w:r>
      <w:proofErr w:type="spellStart"/>
      <w:r>
        <w:t>Utterson</w:t>
      </w:r>
      <w:proofErr w:type="spellEnd"/>
      <w:r>
        <w:t xml:space="preserve"> does for his client as his lawyer and friend: Maintain his credibility (protecting Dr. Jekyll’s name) Stevenson suggests that a good name is simply a </w:t>
      </w:r>
      <w:proofErr w:type="spellStart"/>
      <w:r>
        <w:t>fasode</w:t>
      </w:r>
      <w:proofErr w:type="spellEnd"/>
      <w:r>
        <w:t xml:space="preserve"> (SP?) important to get respect whether you earned it or not but if you received it; correct appearances in professional circles  </w:t>
      </w:r>
    </w:p>
    <w:p w14:paraId="00DB15AE" w14:textId="1A298DAF" w:rsidR="00C4724F" w:rsidRDefault="00C4724F" w:rsidP="00C4724F">
      <w:pPr>
        <w:pStyle w:val="ListParagraph"/>
        <w:numPr>
          <w:ilvl w:val="0"/>
          <w:numId w:val="1"/>
        </w:numPr>
        <w:tabs>
          <w:tab w:val="left" w:pos="1700"/>
        </w:tabs>
      </w:pPr>
      <w:r>
        <w:t xml:space="preserve">Essential to be two faced in order to be able to live up to the expectations of society for authors? </w:t>
      </w:r>
    </w:p>
    <w:p w14:paraId="0B175BCD" w14:textId="54B06402" w:rsidR="00C4724F" w:rsidRDefault="00D9459B" w:rsidP="00C4724F">
      <w:pPr>
        <w:pStyle w:val="ListParagraph"/>
        <w:numPr>
          <w:ilvl w:val="0"/>
          <w:numId w:val="1"/>
        </w:numPr>
        <w:tabs>
          <w:tab w:val="left" w:pos="1700"/>
        </w:tabs>
      </w:pPr>
      <w:proofErr w:type="spellStart"/>
      <w:r>
        <w:t>Utterson</w:t>
      </w:r>
      <w:proofErr w:type="spellEnd"/>
      <w:r>
        <w:t xml:space="preserve">: pay attention to his name; very clear that Stevenson is not writing a story that is made to be read literally – degree of irony (not at face value) but there is also a figurative level to the story one of the ways is through the names: </w:t>
      </w:r>
    </w:p>
    <w:p w14:paraId="7FE6CF6C" w14:textId="3A553684" w:rsidR="00D9459B" w:rsidRDefault="00D9459B" w:rsidP="00D9459B">
      <w:pPr>
        <w:pStyle w:val="ListParagraph"/>
        <w:numPr>
          <w:ilvl w:val="1"/>
          <w:numId w:val="1"/>
        </w:numPr>
        <w:tabs>
          <w:tab w:val="left" w:pos="1700"/>
        </w:tabs>
      </w:pPr>
      <w:r>
        <w:t xml:space="preserve">Presence of the word utter seems to be deliberately </w:t>
      </w:r>
      <w:proofErr w:type="spellStart"/>
      <w:r>
        <w:t>choosen</w:t>
      </w:r>
      <w:proofErr w:type="spellEnd"/>
      <w:r>
        <w:t xml:space="preserve"> </w:t>
      </w:r>
    </w:p>
    <w:p w14:paraId="0DF991A6" w14:textId="72193C0B" w:rsidR="00D9459B" w:rsidRDefault="00D9459B" w:rsidP="00D9459B">
      <w:pPr>
        <w:pStyle w:val="ListParagraph"/>
        <w:numPr>
          <w:ilvl w:val="1"/>
          <w:numId w:val="1"/>
        </w:numPr>
        <w:tabs>
          <w:tab w:val="left" w:pos="1700"/>
        </w:tabs>
      </w:pPr>
      <w:r>
        <w:t xml:space="preserve">Professional man who has this code of ethics and code of behaviour </w:t>
      </w:r>
    </w:p>
    <w:p w14:paraId="3DEB686D" w14:textId="21FF152E" w:rsidR="00201574" w:rsidRDefault="00201574" w:rsidP="00201574">
      <w:pPr>
        <w:pStyle w:val="ListParagraph"/>
        <w:numPr>
          <w:ilvl w:val="0"/>
          <w:numId w:val="1"/>
        </w:numPr>
        <w:tabs>
          <w:tab w:val="left" w:pos="1700"/>
        </w:tabs>
      </w:pPr>
      <w:proofErr w:type="gramStart"/>
      <w:r>
        <w:t>catholic</w:t>
      </w:r>
      <w:proofErr w:type="gramEnd"/>
      <w:r>
        <w:t xml:space="preserve"> with a small C means inclusive; all compassing; this hint about </w:t>
      </w:r>
      <w:proofErr w:type="spellStart"/>
      <w:r>
        <w:t>Utterson</w:t>
      </w:r>
      <w:proofErr w:type="spellEnd"/>
      <w:r>
        <w:t xml:space="preserve"> that he doesn’t look to closely for flaws; he takes people as he finds them </w:t>
      </w:r>
    </w:p>
    <w:p w14:paraId="4CF5E420" w14:textId="3E325F09" w:rsidR="00201574" w:rsidRDefault="00906EC1" w:rsidP="00906EC1">
      <w:pPr>
        <w:tabs>
          <w:tab w:val="left" w:pos="1700"/>
        </w:tabs>
      </w:pPr>
      <w:r>
        <w:t>Jekyll</w:t>
      </w:r>
      <w:r w:rsidR="00860125">
        <w:t>/Hyde</w:t>
      </w:r>
      <w:r>
        <w:t xml:space="preserve">: </w:t>
      </w:r>
    </w:p>
    <w:p w14:paraId="1E2A3A51" w14:textId="550BFE68" w:rsidR="00A875A3" w:rsidRDefault="00A875A3" w:rsidP="00906EC1">
      <w:pPr>
        <w:tabs>
          <w:tab w:val="left" w:pos="1700"/>
        </w:tabs>
      </w:pPr>
      <w:r>
        <w:t xml:space="preserve">His House: </w:t>
      </w:r>
    </w:p>
    <w:p w14:paraId="6F6C9ACC" w14:textId="0FB2454B" w:rsidR="00906EC1" w:rsidRDefault="00906EC1" w:rsidP="00225563">
      <w:pPr>
        <w:pStyle w:val="ListParagraph"/>
        <w:numPr>
          <w:ilvl w:val="0"/>
          <w:numId w:val="1"/>
        </w:numPr>
        <w:tabs>
          <w:tab w:val="left" w:pos="1700"/>
        </w:tabs>
      </w:pPr>
      <w:r>
        <w:t xml:space="preserve">We are first introduced to the place that he lives; they wonder through a part of London called </w:t>
      </w:r>
      <w:proofErr w:type="spellStart"/>
      <w:r>
        <w:t>SoHo</w:t>
      </w:r>
      <w:proofErr w:type="spellEnd"/>
      <w:r w:rsidR="00983D70">
        <w:t xml:space="preserve"> (sketchy area in London) they go down a quiet street </w:t>
      </w:r>
      <w:r w:rsidR="00225563">
        <w:t xml:space="preserve">(smiling sales women – prostitution Stevenson reminding us of the wrong side of the tracks area) </w:t>
      </w:r>
      <w:r>
        <w:t xml:space="preserve"> </w:t>
      </w:r>
    </w:p>
    <w:p w14:paraId="32FF8586" w14:textId="04853DD4" w:rsidR="00225563" w:rsidRDefault="00225563" w:rsidP="00225563">
      <w:pPr>
        <w:pStyle w:val="ListParagraph"/>
        <w:numPr>
          <w:ilvl w:val="0"/>
          <w:numId w:val="1"/>
        </w:numPr>
        <w:tabs>
          <w:tab w:val="left" w:pos="1700"/>
        </w:tabs>
      </w:pPr>
      <w:r>
        <w:t xml:space="preserve">Jekyll’s frond door is in </w:t>
      </w:r>
      <w:r w:rsidR="00603B61">
        <w:t>an ar</w:t>
      </w:r>
      <w:r>
        <w:t>e</w:t>
      </w:r>
      <w:r w:rsidR="00603B61">
        <w:t>a</w:t>
      </w:r>
      <w:r>
        <w:t xml:space="preserve"> that is respectable while the back part of his hou</w:t>
      </w:r>
      <w:r w:rsidR="00603B61">
        <w:t xml:space="preserve">se opens up into a sketchy area; actual geography is figuratively significance </w:t>
      </w:r>
    </w:p>
    <w:p w14:paraId="1F5E83CF" w14:textId="2E73E556" w:rsidR="0066252B" w:rsidRDefault="0066252B" w:rsidP="00225563">
      <w:pPr>
        <w:pStyle w:val="ListParagraph"/>
        <w:numPr>
          <w:ilvl w:val="0"/>
          <w:numId w:val="1"/>
        </w:numPr>
        <w:tabs>
          <w:tab w:val="left" w:pos="1700"/>
        </w:tabs>
      </w:pPr>
      <w:r>
        <w:t xml:space="preserve">The whole of London was polluted with smog (called fog in the story) it was brown clouds which is now called smog; Smog is really important in terms of suggesting the price to be paid of the corruption (figurative dirt that is to be found) </w:t>
      </w:r>
    </w:p>
    <w:p w14:paraId="722F9EB9" w14:textId="1530D0DC" w:rsidR="006B32E6" w:rsidRDefault="00A875A3" w:rsidP="00225563">
      <w:pPr>
        <w:pStyle w:val="ListParagraph"/>
        <w:numPr>
          <w:ilvl w:val="0"/>
          <w:numId w:val="1"/>
        </w:numPr>
        <w:tabs>
          <w:tab w:val="left" w:pos="1700"/>
        </w:tabs>
      </w:pPr>
      <w:r>
        <w:t>The landscape of his house; jungle, wasteland, almost in</w:t>
      </w:r>
      <w:r w:rsidR="003901B3">
        <w:t xml:space="preserve"> a labyrinth</w:t>
      </w:r>
    </w:p>
    <w:p w14:paraId="1AE00F9E" w14:textId="2F8DA64F" w:rsidR="00A76857" w:rsidRDefault="00A76857" w:rsidP="00A76857">
      <w:pPr>
        <w:tabs>
          <w:tab w:val="left" w:pos="1700"/>
        </w:tabs>
      </w:pPr>
      <w:r>
        <w:t xml:space="preserve">First Image of Hyde: </w:t>
      </w:r>
    </w:p>
    <w:p w14:paraId="0D2B99C4" w14:textId="57DDD247" w:rsidR="003901B3" w:rsidRDefault="003901B3" w:rsidP="00225563">
      <w:pPr>
        <w:pStyle w:val="ListParagraph"/>
        <w:numPr>
          <w:ilvl w:val="0"/>
          <w:numId w:val="1"/>
        </w:numPr>
        <w:tabs>
          <w:tab w:val="left" w:pos="1700"/>
        </w:tabs>
      </w:pPr>
      <w:r>
        <w:t xml:space="preserve">In addition to seeing all this in the first chapter </w:t>
      </w:r>
      <w:proofErr w:type="spellStart"/>
      <w:r>
        <w:t>Utterson</w:t>
      </w:r>
      <w:proofErr w:type="spellEnd"/>
      <w:r>
        <w:t xml:space="preserve"> and Enfield chatting about all kinds of people they know and incidents that they have seen; Enfield’s account of the incident of the child who got run over and trampled upon by a strange looking person </w:t>
      </w:r>
      <w:r w:rsidR="00860125">
        <w:t xml:space="preserve">(3am girl of 8 or 10 out at the same time as Enfield) man trampled calmly over the girl and left her screaming on the ground (child is injured by Hyde who is then compared to a juggernaut) </w:t>
      </w:r>
      <w:r w:rsidR="00337DB9">
        <w:t xml:space="preserve">they settle the civil matter out of court; the offense is not civil though it is assault; so Hyde pays family a bribe </w:t>
      </w:r>
    </w:p>
    <w:p w14:paraId="514825C5" w14:textId="748CCEFB" w:rsidR="00337DB9" w:rsidRDefault="007E41FF" w:rsidP="00225563">
      <w:pPr>
        <w:pStyle w:val="ListParagraph"/>
        <w:numPr>
          <w:ilvl w:val="0"/>
          <w:numId w:val="1"/>
        </w:numPr>
        <w:tabs>
          <w:tab w:val="left" w:pos="1700"/>
        </w:tabs>
      </w:pPr>
      <w:r>
        <w:t>^</w:t>
      </w:r>
      <w:proofErr w:type="gramStart"/>
      <w:r>
        <w:t>hard</w:t>
      </w:r>
      <w:proofErr w:type="gramEnd"/>
      <w:r>
        <w:t xml:space="preserve"> to believe event; what kind of image is he trying to create? Run over </w:t>
      </w:r>
      <w:proofErr w:type="spellStart"/>
      <w:r>
        <w:t>er</w:t>
      </w:r>
      <w:proofErr w:type="spellEnd"/>
      <w:r>
        <w:t xml:space="preserve"> with feet, and not touch a hand on her? Social hierarchy? (</w:t>
      </w:r>
      <w:proofErr w:type="gramStart"/>
      <w:r>
        <w:t>oppression</w:t>
      </w:r>
      <w:proofErr w:type="gramEnd"/>
      <w:r>
        <w:t xml:space="preserve"> </w:t>
      </w:r>
      <w:r w:rsidR="00A75BE8">
        <w:t xml:space="preserve">of the class differences middle class simply felt they could walkover the lower class – so Hyde just thinks he can treat them as an object) </w:t>
      </w:r>
    </w:p>
    <w:p w14:paraId="16462236" w14:textId="77777777" w:rsidR="00424625" w:rsidRDefault="00A76857" w:rsidP="00225563">
      <w:pPr>
        <w:pStyle w:val="ListParagraph"/>
        <w:numPr>
          <w:ilvl w:val="0"/>
          <w:numId w:val="1"/>
        </w:numPr>
        <w:tabs>
          <w:tab w:val="left" w:pos="1700"/>
        </w:tabs>
      </w:pPr>
      <w:r>
        <w:t xml:space="preserve">Juggernaut: </w:t>
      </w:r>
      <w:r w:rsidR="00D350F7">
        <w:t xml:space="preserve">two important connotations that can be put into play: This word springs out of stereotyping and prejudice while Britain was conquering the world they were doing the White Man Burden which was to bring civilization to all parts of the world </w:t>
      </w:r>
      <w:r w:rsidR="002F68A2">
        <w:t xml:space="preserve">and so the idea of the juggernaut is blatant evidence of the inferiority of the lesser breads of the law and it is Hyde who is the product of British civilization (Hyde is showing that people claim themselves on being civilized but they are not) </w:t>
      </w:r>
    </w:p>
    <w:p w14:paraId="6831E283" w14:textId="655C8616" w:rsidR="00A76857" w:rsidRDefault="00424625" w:rsidP="00225563">
      <w:pPr>
        <w:pStyle w:val="ListParagraph"/>
        <w:numPr>
          <w:ilvl w:val="0"/>
          <w:numId w:val="1"/>
        </w:numPr>
        <w:tabs>
          <w:tab w:val="left" w:pos="1700"/>
        </w:tabs>
      </w:pPr>
      <w:r>
        <w:t xml:space="preserve">Evil is most scary when it does not have anything to gain? However Hyde does gain something from these acts (it seems to be associated with his power) he </w:t>
      </w:r>
      <w:r w:rsidR="001F431B">
        <w:t xml:space="preserve">does whatever he </w:t>
      </w:r>
      <w:proofErr w:type="gramStart"/>
      <w:r w:rsidR="001F431B">
        <w:t>wants  and</w:t>
      </w:r>
      <w:proofErr w:type="gramEnd"/>
      <w:r w:rsidR="001F431B">
        <w:t xml:space="preserve"> acts on impulse</w:t>
      </w:r>
      <w:r w:rsidR="006A7C27">
        <w:t xml:space="preserve">; he expresses that he got pleasure out of breaking bones </w:t>
      </w:r>
    </w:p>
    <w:p w14:paraId="42BF6FCB" w14:textId="77777777" w:rsidR="002D05EB" w:rsidRPr="002D05EB" w:rsidRDefault="002D05EB" w:rsidP="002D05EB">
      <w:pPr>
        <w:tabs>
          <w:tab w:val="left" w:pos="1700"/>
        </w:tabs>
        <w:rPr>
          <w:u w:val="single"/>
        </w:rPr>
      </w:pPr>
    </w:p>
    <w:p w14:paraId="32D3EB85" w14:textId="005FA3A9" w:rsidR="002D05EB" w:rsidRPr="002D05EB" w:rsidRDefault="002D05EB" w:rsidP="002D05EB">
      <w:pPr>
        <w:tabs>
          <w:tab w:val="left" w:pos="1700"/>
        </w:tabs>
        <w:rPr>
          <w:u w:val="single"/>
        </w:rPr>
      </w:pPr>
      <w:r w:rsidRPr="002D05EB">
        <w:rPr>
          <w:u w:val="single"/>
        </w:rPr>
        <w:t>October 4</w:t>
      </w:r>
      <w:r w:rsidRPr="002D05EB">
        <w:rPr>
          <w:u w:val="single"/>
          <w:vertAlign w:val="superscript"/>
        </w:rPr>
        <w:t>th</w:t>
      </w:r>
      <w:r w:rsidRPr="002D05EB">
        <w:rPr>
          <w:u w:val="single"/>
        </w:rPr>
        <w:t xml:space="preserve"> 2013: </w:t>
      </w:r>
    </w:p>
    <w:p w14:paraId="019D089A" w14:textId="4CCBF7F4" w:rsidR="002D05EB" w:rsidRPr="002D05EB" w:rsidRDefault="00A83B08" w:rsidP="002D05EB">
      <w:pPr>
        <w:tabs>
          <w:tab w:val="left" w:pos="1700"/>
        </w:tabs>
        <w:rPr>
          <w:u w:val="single"/>
        </w:rPr>
      </w:pPr>
      <w:r>
        <w:rPr>
          <w:u w:val="single"/>
        </w:rPr>
        <w:t>Jekyll and Hyde by</w:t>
      </w:r>
      <w:r w:rsidR="002D05EB" w:rsidRPr="002D05EB">
        <w:rPr>
          <w:u w:val="single"/>
        </w:rPr>
        <w:t xml:space="preserve"> Stevenson - Part 2:</w:t>
      </w:r>
    </w:p>
    <w:p w14:paraId="70164835" w14:textId="77777777" w:rsidR="002D05EB" w:rsidRDefault="002D05EB" w:rsidP="002D05EB">
      <w:pPr>
        <w:tabs>
          <w:tab w:val="left" w:pos="1700"/>
        </w:tabs>
      </w:pPr>
    </w:p>
    <w:p w14:paraId="1E7A37E4" w14:textId="63EF3453" w:rsidR="00FA1573" w:rsidRDefault="00FA1573" w:rsidP="00FA1573">
      <w:pPr>
        <w:tabs>
          <w:tab w:val="left" w:pos="1700"/>
        </w:tabs>
      </w:pPr>
      <w:r w:rsidRPr="002D05EB">
        <w:rPr>
          <w:u w:val="single"/>
        </w:rPr>
        <w:t>Hyde</w:t>
      </w:r>
      <w:r w:rsidR="00F130D2">
        <w:rPr>
          <w:u w:val="single"/>
        </w:rPr>
        <w:t>/</w:t>
      </w:r>
      <w:r w:rsidR="00213DDE">
        <w:rPr>
          <w:u w:val="single"/>
        </w:rPr>
        <w:t xml:space="preserve">Some </w:t>
      </w:r>
      <w:r w:rsidR="00F130D2">
        <w:rPr>
          <w:u w:val="single"/>
        </w:rPr>
        <w:t>Jekyll</w:t>
      </w:r>
      <w:r>
        <w:t xml:space="preserve">: </w:t>
      </w:r>
    </w:p>
    <w:p w14:paraId="579D7B9D" w14:textId="0ADC021B" w:rsidR="00FA1573" w:rsidRDefault="00FA1573" w:rsidP="00FA1573">
      <w:pPr>
        <w:pStyle w:val="ListParagraph"/>
        <w:numPr>
          <w:ilvl w:val="0"/>
          <w:numId w:val="1"/>
        </w:numPr>
        <w:tabs>
          <w:tab w:val="left" w:pos="1700"/>
        </w:tabs>
      </w:pPr>
      <w:r>
        <w:t xml:space="preserve">He is small; does not look or carry himself like a gentleman </w:t>
      </w:r>
    </w:p>
    <w:p w14:paraId="6588E250" w14:textId="1E782A01" w:rsidR="00FA1573" w:rsidRDefault="00FA1573" w:rsidP="00FA1573">
      <w:pPr>
        <w:pStyle w:val="ListParagraph"/>
        <w:numPr>
          <w:ilvl w:val="0"/>
          <w:numId w:val="1"/>
        </w:numPr>
        <w:tabs>
          <w:tab w:val="left" w:pos="1700"/>
        </w:tabs>
      </w:pPr>
      <w:r>
        <w:t xml:space="preserve">There is something wrong with the way he looks but no one can describe it </w:t>
      </w:r>
    </w:p>
    <w:p w14:paraId="30FABED8" w14:textId="7891A6BE" w:rsidR="00FA1573" w:rsidRDefault="008736AC" w:rsidP="00FA1573">
      <w:pPr>
        <w:pStyle w:val="ListParagraph"/>
        <w:numPr>
          <w:ilvl w:val="0"/>
          <w:numId w:val="1"/>
        </w:numPr>
        <w:tabs>
          <w:tab w:val="left" w:pos="1700"/>
        </w:tabs>
      </w:pPr>
      <w:r>
        <w:t xml:space="preserve">At the start there is no suggestion apart from his hands </w:t>
      </w:r>
      <w:r w:rsidR="00462152">
        <w:t>that any features besides his face are wrong</w:t>
      </w:r>
    </w:p>
    <w:p w14:paraId="728AEF61" w14:textId="2C01848C" w:rsidR="008736AC" w:rsidRDefault="008736AC" w:rsidP="00FA1573">
      <w:pPr>
        <w:pStyle w:val="ListParagraph"/>
        <w:numPr>
          <w:ilvl w:val="0"/>
          <w:numId w:val="1"/>
        </w:numPr>
        <w:tabs>
          <w:tab w:val="left" w:pos="1700"/>
        </w:tabs>
      </w:pPr>
      <w:r>
        <w:t xml:space="preserve">His features seem fine but something just looks wrong; Stevenson being subtle here </w:t>
      </w:r>
    </w:p>
    <w:p w14:paraId="42A3DD69" w14:textId="77777777" w:rsidR="00C3492D" w:rsidRDefault="00C3492D" w:rsidP="00C3492D">
      <w:pPr>
        <w:pStyle w:val="ListParagraph"/>
        <w:numPr>
          <w:ilvl w:val="0"/>
          <w:numId w:val="1"/>
        </w:numPr>
        <w:tabs>
          <w:tab w:val="left" w:pos="1700"/>
        </w:tabs>
      </w:pPr>
      <w:r>
        <w:t xml:space="preserve">What pleasures does Hyde indulge in? Killing </w:t>
      </w:r>
    </w:p>
    <w:p w14:paraId="748237CE" w14:textId="624ABDCE" w:rsidR="00C3492D" w:rsidRDefault="00C3492D" w:rsidP="00FA1573">
      <w:pPr>
        <w:pStyle w:val="ListParagraph"/>
        <w:numPr>
          <w:ilvl w:val="0"/>
          <w:numId w:val="1"/>
        </w:numPr>
        <w:tabs>
          <w:tab w:val="left" w:pos="1700"/>
        </w:tabs>
      </w:pPr>
      <w:r>
        <w:t xml:space="preserve">He is attracted to violence; seen in the little girl trample </w:t>
      </w:r>
    </w:p>
    <w:p w14:paraId="2371DD7D" w14:textId="769E0038" w:rsidR="00C3492D" w:rsidRDefault="00F130D2" w:rsidP="00FA1573">
      <w:pPr>
        <w:pStyle w:val="ListParagraph"/>
        <w:numPr>
          <w:ilvl w:val="0"/>
          <w:numId w:val="1"/>
        </w:numPr>
        <w:tabs>
          <w:tab w:val="left" w:pos="1700"/>
        </w:tabs>
      </w:pPr>
      <w:r>
        <w:t xml:space="preserve">Threaten of Jekyll’s good name being brought down by Hyde </w:t>
      </w:r>
    </w:p>
    <w:p w14:paraId="39C5DC37" w14:textId="2EEE40C8" w:rsidR="00F130D2" w:rsidRDefault="00F130D2" w:rsidP="00FA1573">
      <w:pPr>
        <w:pStyle w:val="ListParagraph"/>
        <w:numPr>
          <w:ilvl w:val="0"/>
          <w:numId w:val="1"/>
        </w:numPr>
        <w:tabs>
          <w:tab w:val="left" w:pos="1700"/>
        </w:tabs>
      </w:pPr>
      <w:r>
        <w:t>Jekyll is an unmarried man who is supposed to live this life of chastity and purity; where as Hyde lives on the side of the street of prostitutes.</w:t>
      </w:r>
    </w:p>
    <w:p w14:paraId="7188FA11" w14:textId="3EC6C5CB" w:rsidR="00F130D2" w:rsidRDefault="00F130D2" w:rsidP="00FA1573">
      <w:pPr>
        <w:pStyle w:val="ListParagraph"/>
        <w:numPr>
          <w:ilvl w:val="0"/>
          <w:numId w:val="1"/>
        </w:numPr>
        <w:tabs>
          <w:tab w:val="left" w:pos="1700"/>
        </w:tabs>
      </w:pPr>
      <w:r>
        <w:t xml:space="preserve">Although Jekyll’s wealth could purchase these woman they do not it would be like purchasing gin (as opposed to a vintage wine) If he wanted “vintage wine” (good woman) he would go to the theatre </w:t>
      </w:r>
    </w:p>
    <w:p w14:paraId="53384639" w14:textId="650DF36F" w:rsidR="00345728" w:rsidRDefault="00345728" w:rsidP="00FA1573">
      <w:pPr>
        <w:pStyle w:val="ListParagraph"/>
        <w:numPr>
          <w:ilvl w:val="0"/>
          <w:numId w:val="1"/>
        </w:numPr>
        <w:tabs>
          <w:tab w:val="left" w:pos="1700"/>
        </w:tabs>
      </w:pPr>
      <w:r>
        <w:t xml:space="preserve">When Hyde is buying the apartment in </w:t>
      </w:r>
      <w:proofErr w:type="spellStart"/>
      <w:r>
        <w:t>SoHo</w:t>
      </w:r>
      <w:proofErr w:type="spellEnd"/>
      <w:r>
        <w:t xml:space="preserve">; the lady selling his house to him is turning a blind eye at him bringing “ladies” back to his house; Stevenson cannot come out and say this but it is strongly implied </w:t>
      </w:r>
    </w:p>
    <w:p w14:paraId="59C13B54" w14:textId="11C41008" w:rsidR="00345728" w:rsidRDefault="00345728" w:rsidP="00FA1573">
      <w:pPr>
        <w:pStyle w:val="ListParagraph"/>
        <w:numPr>
          <w:ilvl w:val="0"/>
          <w:numId w:val="1"/>
        </w:numPr>
        <w:tabs>
          <w:tab w:val="left" w:pos="1700"/>
        </w:tabs>
      </w:pPr>
      <w:r>
        <w:t xml:space="preserve">Another interpretation: 3 men bachelors, they never marry woman, some say they are not interested in woman and that Jekyll is in the closet and through Hyde he can emerge and have homosexual relationships </w:t>
      </w:r>
      <w:r w:rsidR="009F59C0">
        <w:t>more likely that Stevenson would have assumed that Jekyll is acting out his frustration with the prude-ness of the 19</w:t>
      </w:r>
      <w:r w:rsidR="009F59C0" w:rsidRPr="009F59C0">
        <w:rPr>
          <w:vertAlign w:val="superscript"/>
        </w:rPr>
        <w:t>th</w:t>
      </w:r>
      <w:r w:rsidR="009F59C0">
        <w:t xml:space="preserve"> century society by becoming Hyde </w:t>
      </w:r>
    </w:p>
    <w:p w14:paraId="21CFF743" w14:textId="77777777" w:rsidR="002D3C29" w:rsidRDefault="005F20FA" w:rsidP="00FA1573">
      <w:pPr>
        <w:pStyle w:val="ListParagraph"/>
        <w:numPr>
          <w:ilvl w:val="0"/>
          <w:numId w:val="1"/>
        </w:numPr>
        <w:tabs>
          <w:tab w:val="left" w:pos="1700"/>
        </w:tabs>
      </w:pPr>
      <w:r>
        <w:t xml:space="preserve">In seeking an alter ego Jekyll would not be a psycho looking to commit crimes but what he does through Hyde </w:t>
      </w:r>
      <w:r w:rsidR="002D3C29">
        <w:t xml:space="preserve">is expressing himself in violent actions </w:t>
      </w:r>
    </w:p>
    <w:p w14:paraId="5B43596C" w14:textId="053FB8C9" w:rsidR="005F20FA" w:rsidRDefault="00806C41" w:rsidP="00FA1573">
      <w:pPr>
        <w:pStyle w:val="ListParagraph"/>
        <w:numPr>
          <w:ilvl w:val="0"/>
          <w:numId w:val="1"/>
        </w:numPr>
        <w:tabs>
          <w:tab w:val="left" w:pos="1700"/>
        </w:tabs>
      </w:pPr>
      <w:r>
        <w:t>When Jekyll renounces Hyde saying he won’t be Hyde however he is tempted once more into doing something which unleashes Hyde</w:t>
      </w:r>
    </w:p>
    <w:p w14:paraId="3930BDFA" w14:textId="4483D7C6" w:rsidR="007A7BCD" w:rsidRDefault="007A7BCD" w:rsidP="00FA1573">
      <w:pPr>
        <w:pStyle w:val="ListParagraph"/>
        <w:numPr>
          <w:ilvl w:val="0"/>
          <w:numId w:val="1"/>
        </w:numPr>
        <w:tabs>
          <w:tab w:val="left" w:pos="1700"/>
        </w:tabs>
      </w:pPr>
      <w:r>
        <w:t xml:space="preserve">Jekyll comments that humans have two sides to themselves; how is one to live to accommodate these two aspects of ones self? </w:t>
      </w:r>
    </w:p>
    <w:p w14:paraId="06AF46EC" w14:textId="50024EB9" w:rsidR="000E71A8" w:rsidRDefault="000E71A8" w:rsidP="00FA1573">
      <w:pPr>
        <w:pStyle w:val="ListParagraph"/>
        <w:numPr>
          <w:ilvl w:val="0"/>
          <w:numId w:val="1"/>
        </w:numPr>
        <w:tabs>
          <w:tab w:val="left" w:pos="1700"/>
        </w:tabs>
      </w:pPr>
      <w:r>
        <w:t xml:space="preserve">Persona: this book explores the idea of the persona which can be defined as an aspect of the self or it was used as a role played by an actor (this can describe all three </w:t>
      </w:r>
      <w:proofErr w:type="gramStart"/>
      <w:r>
        <w:t>men :</w:t>
      </w:r>
      <w:proofErr w:type="gramEnd"/>
      <w:r>
        <w:t xml:space="preserve"> Jekyll, Lanyon, and </w:t>
      </w:r>
      <w:proofErr w:type="spellStart"/>
      <w:r>
        <w:t>Utterson</w:t>
      </w:r>
      <w:proofErr w:type="spellEnd"/>
      <w:r>
        <w:t xml:space="preserve"> as they’re role is just a social role) Hyde can he seen as just a separate persona – just another role </w:t>
      </w:r>
    </w:p>
    <w:p w14:paraId="29725609" w14:textId="2424097E" w:rsidR="00BE6D37" w:rsidRDefault="00BE6D37" w:rsidP="00FA1573">
      <w:pPr>
        <w:pStyle w:val="ListParagraph"/>
        <w:numPr>
          <w:ilvl w:val="0"/>
          <w:numId w:val="1"/>
        </w:numPr>
        <w:tabs>
          <w:tab w:val="left" w:pos="1700"/>
        </w:tabs>
      </w:pPr>
      <w:r>
        <w:t xml:space="preserve">Hyde = juggernaut </w:t>
      </w:r>
    </w:p>
    <w:p w14:paraId="5E94564C" w14:textId="7D120F62" w:rsidR="00BE6D37" w:rsidRDefault="00BE6D37" w:rsidP="00FA1573">
      <w:pPr>
        <w:pStyle w:val="ListParagraph"/>
        <w:numPr>
          <w:ilvl w:val="0"/>
          <w:numId w:val="1"/>
        </w:numPr>
        <w:tabs>
          <w:tab w:val="left" w:pos="1700"/>
        </w:tabs>
      </w:pPr>
      <w:r>
        <w:t xml:space="preserve">Is there Hyde in Lanyon and </w:t>
      </w:r>
      <w:proofErr w:type="spellStart"/>
      <w:r>
        <w:t>Utterson</w:t>
      </w:r>
      <w:proofErr w:type="spellEnd"/>
      <w:r>
        <w:t xml:space="preserve"> which they are trying to hide and keep away which they are trying to hide away their guilty side of self </w:t>
      </w:r>
    </w:p>
    <w:p w14:paraId="7BBF8303" w14:textId="09BD1C65" w:rsidR="00BE6D37" w:rsidRDefault="00BE6D37" w:rsidP="00FA1573">
      <w:pPr>
        <w:pStyle w:val="ListParagraph"/>
        <w:numPr>
          <w:ilvl w:val="0"/>
          <w:numId w:val="1"/>
        </w:numPr>
        <w:tabs>
          <w:tab w:val="left" w:pos="1700"/>
        </w:tabs>
      </w:pPr>
      <w:r>
        <w:t xml:space="preserve">Word Hyde </w:t>
      </w:r>
      <w:r w:rsidR="005E35AF">
        <w:t xml:space="preserve">= Hide </w:t>
      </w:r>
    </w:p>
    <w:p w14:paraId="28741E5A" w14:textId="0A0C7CD4" w:rsidR="005E35AF" w:rsidRDefault="005E35AF" w:rsidP="00FA1573">
      <w:pPr>
        <w:pStyle w:val="ListParagraph"/>
        <w:numPr>
          <w:ilvl w:val="0"/>
          <w:numId w:val="1"/>
        </w:numPr>
        <w:tabs>
          <w:tab w:val="left" w:pos="1700"/>
        </w:tabs>
      </w:pPr>
      <w:r>
        <w:t xml:space="preserve">Jekyll chooses to release his Hyde or “Hide” </w:t>
      </w:r>
    </w:p>
    <w:p w14:paraId="42E29225" w14:textId="090D5D4D" w:rsidR="00824A1A" w:rsidRDefault="00824A1A" w:rsidP="00FA1573">
      <w:pPr>
        <w:pStyle w:val="ListParagraph"/>
        <w:numPr>
          <w:ilvl w:val="0"/>
          <w:numId w:val="1"/>
        </w:numPr>
        <w:tabs>
          <w:tab w:val="left" w:pos="1700"/>
        </w:tabs>
      </w:pPr>
      <w:r>
        <w:t xml:space="preserve">Hyde can be compared to a child (a metaphor for a child?) </w:t>
      </w:r>
    </w:p>
    <w:p w14:paraId="032D7759" w14:textId="024837ED" w:rsidR="00824A1A" w:rsidRDefault="00824A1A" w:rsidP="00FA1573">
      <w:pPr>
        <w:pStyle w:val="ListParagraph"/>
        <w:numPr>
          <w:ilvl w:val="0"/>
          <w:numId w:val="1"/>
        </w:numPr>
        <w:tabs>
          <w:tab w:val="left" w:pos="1700"/>
        </w:tabs>
      </w:pPr>
      <w:r>
        <w:t>He is younger, lighter, smaller than the wealthy middle aged man</w:t>
      </w:r>
    </w:p>
    <w:p w14:paraId="0D4C1F9A" w14:textId="67BC6E5B" w:rsidR="00824A1A" w:rsidRDefault="00824A1A" w:rsidP="00FA1573">
      <w:pPr>
        <w:pStyle w:val="ListParagraph"/>
        <w:numPr>
          <w:ilvl w:val="0"/>
          <w:numId w:val="1"/>
        </w:numPr>
        <w:tabs>
          <w:tab w:val="left" w:pos="1700"/>
        </w:tabs>
      </w:pPr>
      <w:r>
        <w:t xml:space="preserve">Does Hyde spend time actually working? </w:t>
      </w:r>
    </w:p>
    <w:p w14:paraId="60C10DDD" w14:textId="693DCEA5" w:rsidR="00824A1A" w:rsidRDefault="00824A1A" w:rsidP="00FA1573">
      <w:pPr>
        <w:pStyle w:val="ListParagraph"/>
        <w:numPr>
          <w:ilvl w:val="0"/>
          <w:numId w:val="1"/>
        </w:numPr>
        <w:tabs>
          <w:tab w:val="left" w:pos="1700"/>
        </w:tabs>
      </w:pPr>
      <w:r>
        <w:t xml:space="preserve">Hyde afraid of execution (afraid of being hanged but not dying in general) </w:t>
      </w:r>
    </w:p>
    <w:p w14:paraId="336AEE1E" w14:textId="283DBFAE" w:rsidR="00213DDE" w:rsidRDefault="00213DDE" w:rsidP="00FA1573">
      <w:pPr>
        <w:pStyle w:val="ListParagraph"/>
        <w:numPr>
          <w:ilvl w:val="0"/>
          <w:numId w:val="1"/>
        </w:numPr>
        <w:tabs>
          <w:tab w:val="left" w:pos="1700"/>
        </w:tabs>
      </w:pPr>
      <w:r>
        <w:t xml:space="preserve">Hyde is deformed </w:t>
      </w:r>
    </w:p>
    <w:p w14:paraId="6E56B3E5" w14:textId="54EF1A66" w:rsidR="00250964" w:rsidRDefault="00213DDE" w:rsidP="00250964">
      <w:pPr>
        <w:pStyle w:val="ListParagraph"/>
        <w:numPr>
          <w:ilvl w:val="0"/>
          <w:numId w:val="1"/>
        </w:numPr>
        <w:tabs>
          <w:tab w:val="left" w:pos="1700"/>
        </w:tabs>
      </w:pPr>
      <w:r>
        <w:t xml:space="preserve">Compared to a troglodyte (refers to a cave dwelling, animal/sub human living in a cave) </w:t>
      </w:r>
    </w:p>
    <w:p w14:paraId="65840A83" w14:textId="0304FD79" w:rsidR="008941CF" w:rsidRDefault="00427992" w:rsidP="008941CF">
      <w:pPr>
        <w:tabs>
          <w:tab w:val="left" w:pos="1700"/>
        </w:tabs>
      </w:pPr>
      <w:proofErr w:type="spellStart"/>
      <w:r>
        <w:t>Utterson</w:t>
      </w:r>
      <w:proofErr w:type="spellEnd"/>
      <w:r>
        <w:t xml:space="preserve"> &amp; Lany</w:t>
      </w:r>
      <w:r w:rsidR="008941CF">
        <w:t xml:space="preserve">on: </w:t>
      </w:r>
    </w:p>
    <w:p w14:paraId="509A7CFA" w14:textId="5BADA276" w:rsidR="008941CF" w:rsidRDefault="008941CF" w:rsidP="008941CF">
      <w:pPr>
        <w:pStyle w:val="ListParagraph"/>
        <w:numPr>
          <w:ilvl w:val="0"/>
          <w:numId w:val="1"/>
        </w:numPr>
        <w:tabs>
          <w:tab w:val="left" w:pos="1700"/>
        </w:tabs>
      </w:pPr>
      <w:r>
        <w:t xml:space="preserve">Lanyon more </w:t>
      </w:r>
      <w:r w:rsidR="00427992">
        <w:t>straightforward</w:t>
      </w:r>
      <w:r>
        <w:t xml:space="preserve">? Initially rejects Henry Jekyll for bad science and Jekyll in return responds that Lanyon is hide-bound (bound by the book) </w:t>
      </w:r>
    </w:p>
    <w:p w14:paraId="0FFDB4FE" w14:textId="362E907E" w:rsidR="008941CF" w:rsidRDefault="00427992" w:rsidP="008941CF">
      <w:pPr>
        <w:pStyle w:val="ListParagraph"/>
        <w:numPr>
          <w:ilvl w:val="0"/>
          <w:numId w:val="1"/>
        </w:numPr>
        <w:tabs>
          <w:tab w:val="left" w:pos="1700"/>
        </w:tabs>
      </w:pPr>
      <w:proofErr w:type="spellStart"/>
      <w:r>
        <w:t>Utterson</w:t>
      </w:r>
      <w:proofErr w:type="spellEnd"/>
      <w:r>
        <w:t xml:space="preserve"> is worried about the role of Hyde in his </w:t>
      </w:r>
      <w:proofErr w:type="gramStart"/>
      <w:r>
        <w:t>life ;</w:t>
      </w:r>
      <w:proofErr w:type="gramEnd"/>
      <w:r>
        <w:t xml:space="preserve"> worried that Hyde is going </w:t>
      </w:r>
      <w:proofErr w:type="spellStart"/>
      <w:r>
        <w:t>ot</w:t>
      </w:r>
      <w:proofErr w:type="spellEnd"/>
      <w:r>
        <w:t xml:space="preserve"> murder Jekyll for the estate and Jekyll is saying you have nothing to worry about, I choose to see Hyde when I want and this is when he refers to Lanyon and hide-bound </w:t>
      </w:r>
    </w:p>
    <w:p w14:paraId="2F3E6435" w14:textId="70968102" w:rsidR="00427992" w:rsidRDefault="00427992" w:rsidP="008941CF">
      <w:pPr>
        <w:pStyle w:val="ListParagraph"/>
        <w:numPr>
          <w:ilvl w:val="0"/>
          <w:numId w:val="1"/>
        </w:numPr>
        <w:tabs>
          <w:tab w:val="left" w:pos="1700"/>
        </w:tabs>
      </w:pPr>
      <w:r>
        <w:t xml:space="preserve">Jekyll turned into Hyde in public and he couldn’t get back to his laboratory safely and Hyde is a wanted man Lanyon is there: there conversation is interesting because Hyde tenses Lanyon; Hyde says if you really want to learn about science I can help you succeed an of course Lanyon refuses to be tempted and he is crushed by this experience </w:t>
      </w:r>
    </w:p>
    <w:p w14:paraId="3E08BF0F" w14:textId="7EDB33FF" w:rsidR="00427992" w:rsidRDefault="00FF454C" w:rsidP="008941CF">
      <w:pPr>
        <w:pStyle w:val="ListParagraph"/>
        <w:numPr>
          <w:ilvl w:val="0"/>
          <w:numId w:val="1"/>
        </w:numPr>
        <w:tabs>
          <w:tab w:val="left" w:pos="1700"/>
        </w:tabs>
      </w:pPr>
      <w:r>
        <w:t xml:space="preserve">What can we infer from Lanyon’s death after ^: </w:t>
      </w:r>
      <w:r w:rsidR="00852E0C">
        <w:t xml:space="preserve">His knowledge of Jekyll </w:t>
      </w:r>
      <w:r w:rsidR="00A83B08">
        <w:t xml:space="preserve">has completed exploded; his views of society, his views of his friends, etc. have been totally incomplete and a sham and he dies (he could maybe be considered another victim of Hyde?) </w:t>
      </w:r>
    </w:p>
    <w:p w14:paraId="47F4367D" w14:textId="75693A04" w:rsidR="00A83B08" w:rsidRDefault="00392D2F" w:rsidP="008941CF">
      <w:pPr>
        <w:pStyle w:val="ListParagraph"/>
        <w:numPr>
          <w:ilvl w:val="0"/>
          <w:numId w:val="1"/>
        </w:numPr>
        <w:tabs>
          <w:tab w:val="left" w:pos="1700"/>
        </w:tabs>
      </w:pPr>
      <w:proofErr w:type="spellStart"/>
      <w:r>
        <w:t>Utterson</w:t>
      </w:r>
      <w:proofErr w:type="spellEnd"/>
      <w:r>
        <w:t xml:space="preserve"> is the one who totally misconstrues what is going on; although he is suspicious of Hyde</w:t>
      </w:r>
    </w:p>
    <w:p w14:paraId="24FF68EE" w14:textId="162C6129" w:rsidR="00392D2F" w:rsidRDefault="00392D2F" w:rsidP="008941CF">
      <w:pPr>
        <w:pStyle w:val="ListParagraph"/>
        <w:numPr>
          <w:ilvl w:val="0"/>
          <w:numId w:val="1"/>
        </w:numPr>
        <w:tabs>
          <w:tab w:val="left" w:pos="1700"/>
        </w:tabs>
      </w:pPr>
      <w:proofErr w:type="spellStart"/>
      <w:r>
        <w:t>Utterson</w:t>
      </w:r>
      <w:proofErr w:type="spellEnd"/>
      <w:r>
        <w:t xml:space="preserve"> thinks in terms of crimes; blackmail, and forgery</w:t>
      </w:r>
    </w:p>
    <w:p w14:paraId="60E39733" w14:textId="5256FF86" w:rsidR="00392D2F" w:rsidRDefault="00392D2F" w:rsidP="008941CF">
      <w:pPr>
        <w:pStyle w:val="ListParagraph"/>
        <w:numPr>
          <w:ilvl w:val="0"/>
          <w:numId w:val="1"/>
        </w:numPr>
        <w:tabs>
          <w:tab w:val="left" w:pos="1700"/>
        </w:tabs>
      </w:pPr>
      <w:r>
        <w:t xml:space="preserve">When </w:t>
      </w:r>
      <w:proofErr w:type="spellStart"/>
      <w:r>
        <w:t>Utterson</w:t>
      </w:r>
      <w:proofErr w:type="spellEnd"/>
      <w:r>
        <w:t xml:space="preserve"> finally thinks of Jekyll he thinks of Jekyll in things like forgery. </w:t>
      </w:r>
    </w:p>
    <w:p w14:paraId="6E9594D0" w14:textId="2889E351" w:rsidR="00392D2F" w:rsidRDefault="00392D2F" w:rsidP="008941CF">
      <w:pPr>
        <w:pStyle w:val="ListParagraph"/>
        <w:numPr>
          <w:ilvl w:val="0"/>
          <w:numId w:val="1"/>
        </w:numPr>
        <w:tabs>
          <w:tab w:val="left" w:pos="1700"/>
        </w:tabs>
      </w:pPr>
      <w:r>
        <w:t xml:space="preserve">When Hyde says he is living the country in a letter he assumes that Jekyll is forging this for Hyde; he sees the relationship between Jekyll and Hyde as a wrecking point </w:t>
      </w:r>
    </w:p>
    <w:p w14:paraId="0151572C" w14:textId="79882E85" w:rsidR="00392D2F" w:rsidRDefault="00392D2F" w:rsidP="008941CF">
      <w:pPr>
        <w:pStyle w:val="ListParagraph"/>
        <w:numPr>
          <w:ilvl w:val="0"/>
          <w:numId w:val="1"/>
        </w:numPr>
        <w:tabs>
          <w:tab w:val="left" w:pos="1700"/>
        </w:tabs>
      </w:pPr>
      <w:proofErr w:type="spellStart"/>
      <w:r>
        <w:t>Utterson’s</w:t>
      </w:r>
      <w:proofErr w:type="spellEnd"/>
      <w:r>
        <w:t xml:space="preserve"> revelation is when he realizes that Hyde and Jekyll are the same </w:t>
      </w:r>
    </w:p>
    <w:p w14:paraId="786DAA23" w14:textId="5279EAAA" w:rsidR="00392D2F" w:rsidRDefault="00634026" w:rsidP="008941CF">
      <w:pPr>
        <w:pStyle w:val="ListParagraph"/>
        <w:numPr>
          <w:ilvl w:val="0"/>
          <w:numId w:val="1"/>
        </w:numPr>
        <w:tabs>
          <w:tab w:val="left" w:pos="1700"/>
        </w:tabs>
      </w:pPr>
      <w:r>
        <w:t>Murder/suicide</w:t>
      </w:r>
      <w:r w:rsidR="00F82B0E">
        <w:t xml:space="preserve"> = Jekyll writes the letter of suicide and then turns into Hyde and Hyde takes the poison thing? </w:t>
      </w:r>
      <w:r>
        <w:t xml:space="preserve"> </w:t>
      </w:r>
    </w:p>
    <w:p w14:paraId="01AD2C87" w14:textId="6500F58C" w:rsidR="00A35512" w:rsidRDefault="002D05EB" w:rsidP="002D05EB">
      <w:pPr>
        <w:tabs>
          <w:tab w:val="left" w:pos="1700"/>
        </w:tabs>
      </w:pPr>
      <w:r>
        <w:t xml:space="preserve">General Observations: </w:t>
      </w:r>
    </w:p>
    <w:p w14:paraId="51305C76" w14:textId="498279CF" w:rsidR="009A3491" w:rsidRDefault="009A3491" w:rsidP="009A3491">
      <w:pPr>
        <w:pStyle w:val="ListParagraph"/>
        <w:numPr>
          <w:ilvl w:val="0"/>
          <w:numId w:val="1"/>
        </w:numPr>
        <w:tabs>
          <w:tab w:val="left" w:pos="1700"/>
        </w:tabs>
      </w:pPr>
      <w:r>
        <w:t xml:space="preserve">Frankenstein = science fiction (not to viewed from a factual view) </w:t>
      </w:r>
    </w:p>
    <w:p w14:paraId="47580963" w14:textId="4ADFA32C" w:rsidR="009A3491" w:rsidRDefault="009A3491" w:rsidP="009A3491">
      <w:pPr>
        <w:pStyle w:val="ListParagraph"/>
        <w:numPr>
          <w:ilvl w:val="0"/>
          <w:numId w:val="1"/>
        </w:numPr>
        <w:tabs>
          <w:tab w:val="left" w:pos="1700"/>
        </w:tabs>
      </w:pPr>
      <w:r>
        <w:t xml:space="preserve">Frankenstein: Emphasis on Frankenstein as scientists </w:t>
      </w:r>
    </w:p>
    <w:p w14:paraId="478C1B52" w14:textId="13F9A641" w:rsidR="002D05EB" w:rsidRDefault="008C1412" w:rsidP="008C1412">
      <w:pPr>
        <w:pStyle w:val="ListParagraph"/>
        <w:numPr>
          <w:ilvl w:val="0"/>
          <w:numId w:val="1"/>
        </w:numPr>
        <w:tabs>
          <w:tab w:val="left" w:pos="1700"/>
        </w:tabs>
      </w:pPr>
      <w:r>
        <w:t>Jekyll and Hyde = Detective fiction (</w:t>
      </w:r>
      <w:proofErr w:type="spellStart"/>
      <w:r>
        <w:t>Utterson</w:t>
      </w:r>
      <w:proofErr w:type="spellEnd"/>
      <w:r>
        <w:t xml:space="preserve"> as detective and Jekyll as criminal?) </w:t>
      </w:r>
      <w:r w:rsidR="00056760">
        <w:t xml:space="preserve">Although like Frankenstein J&amp;H had its figurative moments it also focuses on the literal contents of society </w:t>
      </w:r>
    </w:p>
    <w:p w14:paraId="6B6BBF9C" w14:textId="1FA2C620" w:rsidR="00056760" w:rsidRDefault="00056760" w:rsidP="008C1412">
      <w:pPr>
        <w:pStyle w:val="ListParagraph"/>
        <w:numPr>
          <w:ilvl w:val="0"/>
          <w:numId w:val="1"/>
        </w:numPr>
        <w:tabs>
          <w:tab w:val="left" w:pos="1700"/>
        </w:tabs>
      </w:pPr>
      <w:r>
        <w:t xml:space="preserve">Stevenson is focusing on a certain section of society during the time of him writing </w:t>
      </w:r>
    </w:p>
    <w:p w14:paraId="36D9FA88" w14:textId="50B6BF3E" w:rsidR="008C1412" w:rsidRDefault="008C1412" w:rsidP="008C1412">
      <w:pPr>
        <w:pStyle w:val="ListParagraph"/>
        <w:numPr>
          <w:ilvl w:val="0"/>
          <w:numId w:val="1"/>
        </w:numPr>
        <w:tabs>
          <w:tab w:val="left" w:pos="1700"/>
        </w:tabs>
      </w:pPr>
      <w:r>
        <w:t xml:space="preserve">Divided self = chosen? Inevitable? </w:t>
      </w:r>
    </w:p>
    <w:p w14:paraId="62FEECF7" w14:textId="097D3042" w:rsidR="00CD5A0D" w:rsidRDefault="00CD5A0D" w:rsidP="008C1412">
      <w:pPr>
        <w:pStyle w:val="ListParagraph"/>
        <w:numPr>
          <w:ilvl w:val="0"/>
          <w:numId w:val="1"/>
        </w:numPr>
        <w:tabs>
          <w:tab w:val="left" w:pos="1700"/>
        </w:tabs>
      </w:pPr>
      <w:r>
        <w:t>Both authors introduce the idea of the double, and the idea of the divided self; Shelly presence us in Frankenstein with a hero who chooses to divide himself who is not inevitable, where as Jekyll is born into a world where all the male characters are divided in one way or another – Jekyll takes this to an extreme</w:t>
      </w:r>
    </w:p>
    <w:p w14:paraId="1BE43275" w14:textId="32A3E37F" w:rsidR="00F65915" w:rsidRDefault="00F65915" w:rsidP="00F65915">
      <w:pPr>
        <w:tabs>
          <w:tab w:val="left" w:pos="1700"/>
        </w:tabs>
      </w:pPr>
      <w:r>
        <w:t xml:space="preserve">Relationships: </w:t>
      </w:r>
    </w:p>
    <w:p w14:paraId="43A762A1" w14:textId="06657BC8" w:rsidR="00056760" w:rsidRDefault="00056760" w:rsidP="00056760">
      <w:pPr>
        <w:pStyle w:val="ListParagraph"/>
        <w:numPr>
          <w:ilvl w:val="0"/>
          <w:numId w:val="1"/>
        </w:numPr>
        <w:tabs>
          <w:tab w:val="left" w:pos="1700"/>
        </w:tabs>
      </w:pPr>
      <w:r>
        <w:t xml:space="preserve">Relationship between Jekyll and Hyde as seen by </w:t>
      </w:r>
      <w:proofErr w:type="spellStart"/>
      <w:r>
        <w:t>Utterson</w:t>
      </w:r>
      <w:proofErr w:type="spellEnd"/>
      <w:r>
        <w:t xml:space="preserve"> and Lanyon (Jekyll, </w:t>
      </w:r>
      <w:proofErr w:type="spellStart"/>
      <w:r>
        <w:t>Utterson</w:t>
      </w:r>
      <w:proofErr w:type="spellEnd"/>
      <w:r>
        <w:t xml:space="preserve">, and Lanyon can be considered a trio – known one another since school) </w:t>
      </w:r>
    </w:p>
    <w:p w14:paraId="12413335" w14:textId="75654448" w:rsidR="00056760" w:rsidRDefault="00056760" w:rsidP="00056760">
      <w:pPr>
        <w:pStyle w:val="ListParagraph"/>
        <w:numPr>
          <w:ilvl w:val="0"/>
          <w:numId w:val="1"/>
        </w:numPr>
        <w:tabs>
          <w:tab w:val="left" w:pos="1700"/>
        </w:tabs>
      </w:pPr>
      <w:r>
        <w:t xml:space="preserve">Literal and social connotations of the school they attended: When Jekyll portrays these three men he is using short hand for someone in Britain who would understand that “since there school days” meant their boarding school days, or frat days. </w:t>
      </w:r>
      <w:r w:rsidR="00F65915">
        <w:t xml:space="preserve">AKA restricted school, private, and expensive </w:t>
      </w:r>
    </w:p>
    <w:p w14:paraId="5152ED45" w14:textId="2E4AABB5" w:rsidR="00F65915" w:rsidRDefault="00F65915" w:rsidP="00056760">
      <w:pPr>
        <w:pStyle w:val="ListParagraph"/>
        <w:numPr>
          <w:ilvl w:val="0"/>
          <w:numId w:val="1"/>
        </w:numPr>
        <w:tabs>
          <w:tab w:val="left" w:pos="1700"/>
        </w:tabs>
      </w:pPr>
      <w:r>
        <w:t>Something else we may not infer from this: They are part of an elite – Old School Ties = they are supposed to be loyal “brotherhood</w:t>
      </w:r>
      <w:proofErr w:type="gramStart"/>
      <w:r>
        <w:t>”  AKA</w:t>
      </w:r>
      <w:proofErr w:type="gramEnd"/>
      <w:r>
        <w:t xml:space="preserve"> hard to get away with things – all secrets known by everyone</w:t>
      </w:r>
    </w:p>
    <w:p w14:paraId="58A0989C" w14:textId="09572589" w:rsidR="00F65915" w:rsidRDefault="00F65915" w:rsidP="00056760">
      <w:pPr>
        <w:pStyle w:val="ListParagraph"/>
        <w:numPr>
          <w:ilvl w:val="0"/>
          <w:numId w:val="1"/>
        </w:numPr>
        <w:tabs>
          <w:tab w:val="left" w:pos="1700"/>
        </w:tabs>
      </w:pPr>
      <w:r>
        <w:t xml:space="preserve">Jekyll’s background makes it difficult for him to do anything in which his peers would disapprove of </w:t>
      </w:r>
    </w:p>
    <w:p w14:paraId="64B1AA7D" w14:textId="68D49452" w:rsidR="00CD5A0D" w:rsidRDefault="00CD5A0D" w:rsidP="00CD5A0D">
      <w:pPr>
        <w:pStyle w:val="ListParagraph"/>
        <w:numPr>
          <w:ilvl w:val="0"/>
          <w:numId w:val="1"/>
        </w:numPr>
        <w:tabs>
          <w:tab w:val="left" w:pos="1700"/>
        </w:tabs>
      </w:pPr>
      <w:r>
        <w:t>Lanyon becomes overwhelmed by finding out the murderer (shock of something his friend Jekyll was able to do) and dies due to this</w:t>
      </w:r>
    </w:p>
    <w:p w14:paraId="26D8DE4A" w14:textId="6D38990F" w:rsidR="00CD5A0D" w:rsidRDefault="00CD5A0D" w:rsidP="00CD5A0D">
      <w:pPr>
        <w:pStyle w:val="ListParagraph"/>
        <w:numPr>
          <w:ilvl w:val="0"/>
          <w:numId w:val="1"/>
        </w:numPr>
        <w:tabs>
          <w:tab w:val="left" w:pos="1700"/>
        </w:tabs>
      </w:pPr>
      <w:r>
        <w:t xml:space="preserve">How do we know that Lanyon expects </w:t>
      </w:r>
      <w:proofErr w:type="spellStart"/>
      <w:r>
        <w:t>Utterson</w:t>
      </w:r>
      <w:proofErr w:type="spellEnd"/>
      <w:r>
        <w:t xml:space="preserve"> to keep the secret of Jekyll and Hyde? Entrusting letter to </w:t>
      </w:r>
      <w:proofErr w:type="spellStart"/>
      <w:r>
        <w:t>Utterson</w:t>
      </w:r>
      <w:proofErr w:type="spellEnd"/>
      <w:r>
        <w:t xml:space="preserve">; don’t report to authorities (keep it in house) this shows us the how and why of Jekyll going so wrong. </w:t>
      </w:r>
    </w:p>
    <w:p w14:paraId="71CD6EEF" w14:textId="67AF3D8D" w:rsidR="00BE6D37" w:rsidRDefault="00BE6D37" w:rsidP="00556D50">
      <w:pPr>
        <w:pStyle w:val="ListParagraph"/>
        <w:numPr>
          <w:ilvl w:val="0"/>
          <w:numId w:val="1"/>
        </w:numPr>
        <w:tabs>
          <w:tab w:val="left" w:pos="1700"/>
        </w:tabs>
      </w:pPr>
      <w:r>
        <w:t xml:space="preserve">No point does Stevenson introduce an unrelated narrator who can take us out of the relationships </w:t>
      </w:r>
    </w:p>
    <w:p w14:paraId="48D92BDB" w14:textId="77777777" w:rsidR="00556D50" w:rsidRDefault="00556D50" w:rsidP="00556D50">
      <w:pPr>
        <w:tabs>
          <w:tab w:val="left" w:pos="1700"/>
        </w:tabs>
      </w:pPr>
    </w:p>
    <w:p w14:paraId="33129DDF" w14:textId="3A4AE0D0" w:rsidR="00556D50" w:rsidRDefault="00432FB0" w:rsidP="00556D50">
      <w:pPr>
        <w:tabs>
          <w:tab w:val="left" w:pos="1700"/>
        </w:tabs>
        <w:rPr>
          <w:b/>
        </w:rPr>
      </w:pPr>
      <w:r>
        <w:rPr>
          <w:b/>
        </w:rPr>
        <w:t xml:space="preserve">Not my Notes: </w:t>
      </w:r>
    </w:p>
    <w:p w14:paraId="6D3C385B" w14:textId="77777777" w:rsidR="00432FB0" w:rsidRDefault="00432FB0" w:rsidP="00556D50">
      <w:pPr>
        <w:tabs>
          <w:tab w:val="left" w:pos="1700"/>
        </w:tabs>
        <w:rPr>
          <w:b/>
        </w:rPr>
      </w:pPr>
    </w:p>
    <w:p w14:paraId="2D1F07D1" w14:textId="77777777" w:rsidR="00432FB0" w:rsidRPr="00432FB0" w:rsidRDefault="00432FB0" w:rsidP="00432FB0">
      <w:pPr>
        <w:rPr>
          <w:rFonts w:ascii="Times New Roman" w:hAnsi="Times New Roman"/>
        </w:rPr>
      </w:pPr>
      <w:r w:rsidRPr="00432FB0">
        <w:rPr>
          <w:rFonts w:ascii="Times New Roman" w:hAnsi="Times New Roman"/>
        </w:rPr>
        <w:t>WEDNESDAY 9</w:t>
      </w:r>
      <w:r w:rsidRPr="00432FB0">
        <w:rPr>
          <w:rFonts w:ascii="Times New Roman" w:hAnsi="Times New Roman"/>
          <w:vertAlign w:val="superscript"/>
        </w:rPr>
        <w:t>th</w:t>
      </w:r>
    </w:p>
    <w:p w14:paraId="1A7BB81E" w14:textId="77777777" w:rsidR="00432FB0" w:rsidRPr="00432FB0" w:rsidRDefault="00432FB0" w:rsidP="00432FB0">
      <w:pPr>
        <w:rPr>
          <w:rFonts w:ascii="Times New Roman" w:hAnsi="Times New Roman"/>
        </w:rPr>
      </w:pPr>
    </w:p>
    <w:p w14:paraId="17530C8D" w14:textId="77777777" w:rsidR="00432FB0" w:rsidRPr="00432FB0" w:rsidRDefault="00432FB0" w:rsidP="00432FB0">
      <w:pPr>
        <w:pStyle w:val="NormalWeb"/>
        <w:spacing w:before="0" w:beforeAutospacing="0" w:after="200" w:afterAutospacing="0"/>
      </w:pPr>
      <w:r w:rsidRPr="00432FB0">
        <w:rPr>
          <w:rFonts w:cs="Arial"/>
        </w:rPr>
        <w:t>**MAKE SURE TO FOLOW THE INTSTRUCTIONS FOR THE SHORT WRITING ASSIGNMENTS**</w:t>
      </w:r>
    </w:p>
    <w:p w14:paraId="681532CB" w14:textId="77777777" w:rsidR="00432FB0" w:rsidRPr="00432FB0" w:rsidRDefault="00432FB0" w:rsidP="00432FB0">
      <w:pPr>
        <w:pStyle w:val="NormalWeb"/>
        <w:spacing w:before="0" w:beforeAutospacing="0" w:after="200" w:afterAutospacing="0"/>
      </w:pPr>
      <w:r w:rsidRPr="00432FB0">
        <w:rPr>
          <w:rFonts w:cs="Arial"/>
        </w:rPr>
        <w:t>Dracula/ Vampire</w:t>
      </w:r>
    </w:p>
    <w:p w14:paraId="104A9115"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Fonts w:cs="Arial"/>
        </w:rPr>
        <w:t>Not synonymous</w:t>
      </w:r>
    </w:p>
    <w:p w14:paraId="17AC855C" w14:textId="77777777" w:rsidR="00432FB0" w:rsidRPr="00432FB0" w:rsidRDefault="00432FB0" w:rsidP="00432FB0">
      <w:pPr>
        <w:pStyle w:val="NormalWeb"/>
        <w:spacing w:before="0" w:beforeAutospacing="0" w:after="200" w:afterAutospacing="0"/>
      </w:pPr>
      <w:r w:rsidRPr="00432FB0">
        <w:rPr>
          <w:rFonts w:cs="Arial"/>
        </w:rPr>
        <w:t>Vampires in legend can be found in multiple cultures</w:t>
      </w:r>
    </w:p>
    <w:p w14:paraId="5084CCC6"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Fonts w:cs="Arial"/>
        </w:rPr>
        <w:t>- Russia</w:t>
      </w:r>
    </w:p>
    <w:p w14:paraId="11B0A42B"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Fonts w:cs="Arial"/>
        </w:rPr>
        <w:t>- Ancient Greece</w:t>
      </w:r>
    </w:p>
    <w:p w14:paraId="4096D01A"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Fonts w:cs="Arial"/>
        </w:rPr>
        <w:t>- China</w:t>
      </w:r>
    </w:p>
    <w:p w14:paraId="74BA3E0C"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Fonts w:cs="Arial"/>
        </w:rPr>
        <w:t>- Western Europe</w:t>
      </w:r>
    </w:p>
    <w:p w14:paraId="27EB52F0"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Style w:val="apple-tab-span"/>
          <w:rFonts w:cs="Arial"/>
        </w:rPr>
        <w:tab/>
      </w:r>
      <w:r w:rsidRPr="00432FB0">
        <w:rPr>
          <w:rStyle w:val="apple-tab-span"/>
          <w:rFonts w:cs="Arial"/>
        </w:rPr>
        <w:tab/>
      </w:r>
      <w:r w:rsidRPr="00432FB0">
        <w:rPr>
          <w:rFonts w:cs="Arial"/>
        </w:rPr>
        <w:t>((Preys on humans, sucks their blood))</w:t>
      </w:r>
    </w:p>
    <w:p w14:paraId="09D98F57"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Fonts w:cs="Arial"/>
        </w:rPr>
        <w:t>((Some Vampires bite TOES not necks))</w:t>
      </w:r>
    </w:p>
    <w:p w14:paraId="7A5CC163" w14:textId="77777777" w:rsidR="00432FB0" w:rsidRPr="00432FB0" w:rsidRDefault="00432FB0" w:rsidP="00432FB0">
      <w:pPr>
        <w:pStyle w:val="NormalWeb"/>
        <w:spacing w:before="0" w:beforeAutospacing="0" w:after="200" w:afterAutospacing="0"/>
      </w:pPr>
      <w:r w:rsidRPr="00432FB0">
        <w:rPr>
          <w:rFonts w:cs="Arial"/>
        </w:rPr>
        <w:t>In English folklore by the 18th Century, the Vampire was seen as the Devil's wraith who was entrapped in the corpse of a spirit who had sinned.</w:t>
      </w:r>
    </w:p>
    <w:p w14:paraId="5373E96D" w14:textId="77777777" w:rsidR="00432FB0" w:rsidRPr="00432FB0" w:rsidRDefault="00432FB0" w:rsidP="00432FB0">
      <w:pPr>
        <w:rPr>
          <w:rFonts w:ascii="Times New Roman" w:hAnsi="Times New Roman"/>
        </w:rPr>
      </w:pPr>
      <w:r w:rsidRPr="00432FB0">
        <w:rPr>
          <w:rFonts w:ascii="Times New Roman" w:hAnsi="Times New Roman"/>
        </w:rPr>
        <w:br/>
      </w:r>
    </w:p>
    <w:p w14:paraId="20CEDB2F" w14:textId="77777777" w:rsidR="00432FB0" w:rsidRPr="00432FB0" w:rsidRDefault="00432FB0" w:rsidP="00432FB0">
      <w:pPr>
        <w:pStyle w:val="NormalWeb"/>
        <w:spacing w:before="0" w:beforeAutospacing="0" w:after="200" w:afterAutospacing="0"/>
      </w:pPr>
      <w:r w:rsidRPr="00432FB0">
        <w:rPr>
          <w:rFonts w:cs="Arial"/>
        </w:rPr>
        <w:t>Other works:</w:t>
      </w:r>
    </w:p>
    <w:p w14:paraId="3ABB52B8"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Style w:val="apple-tab-span"/>
          <w:rFonts w:cs="Arial"/>
        </w:rPr>
        <w:tab/>
      </w:r>
      <w:r w:rsidRPr="00432FB0">
        <w:rPr>
          <w:rFonts w:cs="Arial"/>
        </w:rPr>
        <w:t>-The Vampire (in Mary Shelley's competition)</w:t>
      </w:r>
    </w:p>
    <w:p w14:paraId="3F6142F9"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Style w:val="apple-tab-span"/>
          <w:rFonts w:cs="Arial"/>
        </w:rPr>
        <w:tab/>
      </w:r>
      <w:r w:rsidRPr="00432FB0">
        <w:rPr>
          <w:rFonts w:cs="Arial"/>
        </w:rPr>
        <w:t>- Camilla (?) (Femme Fatale)</w:t>
      </w:r>
    </w:p>
    <w:p w14:paraId="1153140A" w14:textId="77777777" w:rsidR="00432FB0" w:rsidRPr="00432FB0" w:rsidRDefault="00432FB0" w:rsidP="00432FB0">
      <w:pPr>
        <w:pStyle w:val="NormalWeb"/>
        <w:spacing w:before="0" w:beforeAutospacing="0" w:after="200" w:afterAutospacing="0"/>
      </w:pPr>
      <w:r w:rsidRPr="00432FB0">
        <w:rPr>
          <w:rFonts w:cs="Arial"/>
        </w:rPr>
        <w:t>Dracula is based on Vlad the Impaler or Vlad Dracula. He was seen as either a hero and a patriot (a knight defending Christianity against the Turks). Otherwise, he was seen as a monster (hence the "Impaling").</w:t>
      </w:r>
    </w:p>
    <w:p w14:paraId="3B348558" w14:textId="77777777" w:rsidR="00432FB0" w:rsidRPr="00432FB0" w:rsidRDefault="00432FB0" w:rsidP="00432FB0">
      <w:pPr>
        <w:pStyle w:val="NormalWeb"/>
        <w:spacing w:before="0" w:beforeAutospacing="0" w:after="200" w:afterAutospacing="0"/>
      </w:pPr>
      <w:r w:rsidRPr="00432FB0">
        <w:rPr>
          <w:rFonts w:cs="Arial"/>
        </w:rPr>
        <w:t>- Aristocrat -- Dracula is. We now come to assume that all Vampires are noble men in castles.</w:t>
      </w:r>
    </w:p>
    <w:p w14:paraId="68EC6645" w14:textId="77777777" w:rsidR="00432FB0" w:rsidRPr="00432FB0" w:rsidRDefault="00432FB0" w:rsidP="00432FB0">
      <w:pPr>
        <w:pStyle w:val="NormalWeb"/>
        <w:spacing w:before="0" w:beforeAutospacing="0" w:after="200" w:afterAutospacing="0"/>
      </w:pPr>
      <w:r w:rsidRPr="00432FB0">
        <w:rPr>
          <w:rFonts w:cs="Arial"/>
        </w:rPr>
        <w:t>- Stoker does not equate Aristocracy with evil, but instead Aristocracy from a particular time period and culture (see: Arthur Holmwood's endearment).</w:t>
      </w:r>
    </w:p>
    <w:p w14:paraId="501C5515"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Fonts w:cs="Arial"/>
        </w:rPr>
        <w:t>- Dracula has a tyrannical, geograpical, aristocracy</w:t>
      </w:r>
    </w:p>
    <w:p w14:paraId="69F8F5AC" w14:textId="77777777" w:rsidR="00432FB0" w:rsidRPr="00432FB0" w:rsidRDefault="00432FB0" w:rsidP="00432FB0">
      <w:pPr>
        <w:pStyle w:val="NormalWeb"/>
        <w:spacing w:before="0" w:beforeAutospacing="0" w:after="200" w:afterAutospacing="0"/>
      </w:pPr>
      <w:r w:rsidRPr="00432FB0">
        <w:rPr>
          <w:rFonts w:cs="Arial"/>
        </w:rPr>
        <w:t>Something we don't understand is that Transylvannia was beyond the eastern-most point of western civilization. they were seen as brutish, medieval, nigh-gothic.</w:t>
      </w:r>
    </w:p>
    <w:p w14:paraId="0EF5A8AB" w14:textId="77777777" w:rsidR="00432FB0" w:rsidRPr="00432FB0" w:rsidRDefault="00432FB0" w:rsidP="00432FB0">
      <w:pPr>
        <w:rPr>
          <w:rFonts w:ascii="Times New Roman" w:hAnsi="Times New Roman"/>
        </w:rPr>
      </w:pPr>
      <w:r w:rsidRPr="00432FB0">
        <w:rPr>
          <w:rFonts w:ascii="Times New Roman" w:hAnsi="Times New Roman"/>
        </w:rPr>
        <w:br/>
      </w:r>
    </w:p>
    <w:p w14:paraId="01547228" w14:textId="77777777" w:rsidR="00432FB0" w:rsidRPr="00432FB0" w:rsidRDefault="00432FB0" w:rsidP="00432FB0">
      <w:pPr>
        <w:pStyle w:val="NormalWeb"/>
        <w:spacing w:before="0" w:beforeAutospacing="0" w:after="200" w:afterAutospacing="0"/>
      </w:pPr>
      <w:r w:rsidRPr="00432FB0">
        <w:rPr>
          <w:rFonts w:cs="Arial"/>
        </w:rPr>
        <w:t>England = New, bright and attractive</w:t>
      </w:r>
    </w:p>
    <w:p w14:paraId="1FAC0754" w14:textId="77777777" w:rsidR="00432FB0" w:rsidRPr="00432FB0" w:rsidRDefault="00432FB0" w:rsidP="00432FB0">
      <w:pPr>
        <w:pStyle w:val="NormalWeb"/>
        <w:spacing w:before="0" w:beforeAutospacing="0" w:after="200" w:afterAutospacing="0"/>
      </w:pPr>
      <w:r w:rsidRPr="00432FB0">
        <w:rPr>
          <w:rFonts w:cs="Arial"/>
        </w:rPr>
        <w:t>Transylvannia = Brutish, barbaric, outdated</w:t>
      </w:r>
    </w:p>
    <w:p w14:paraId="25A1EE18" w14:textId="77777777" w:rsidR="00432FB0" w:rsidRPr="00432FB0" w:rsidRDefault="00432FB0" w:rsidP="00432FB0">
      <w:pPr>
        <w:rPr>
          <w:rFonts w:ascii="Times New Roman" w:hAnsi="Times New Roman"/>
        </w:rPr>
      </w:pPr>
      <w:r w:rsidRPr="00432FB0">
        <w:rPr>
          <w:rFonts w:ascii="Times New Roman" w:hAnsi="Times New Roman"/>
        </w:rPr>
        <w:br/>
      </w:r>
    </w:p>
    <w:p w14:paraId="5037E61F" w14:textId="77777777" w:rsidR="00432FB0" w:rsidRPr="00432FB0" w:rsidRDefault="00432FB0" w:rsidP="00432FB0">
      <w:pPr>
        <w:pStyle w:val="NormalWeb"/>
        <w:spacing w:before="0" w:beforeAutospacing="0" w:after="200" w:afterAutospacing="0"/>
      </w:pPr>
      <w:r w:rsidRPr="00432FB0">
        <w:rPr>
          <w:rFonts w:cs="Arial"/>
        </w:rPr>
        <w:t>However, the civility is vulnerable to the barbaric Dracula.</w:t>
      </w:r>
    </w:p>
    <w:p w14:paraId="0B841BD4"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Fonts w:cs="Arial"/>
        </w:rPr>
        <w:t>- Dracula could also be said to represent the embodiment of the ideals of human nature.</w:t>
      </w:r>
    </w:p>
    <w:p w14:paraId="662C46AA"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Fonts w:cs="Arial"/>
        </w:rPr>
        <w:t>- Human beings are motivated by the will to gain power and amoral needs (say Darwin and Nietzche)</w:t>
      </w:r>
    </w:p>
    <w:p w14:paraId="4B9FDFDE"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Fonts w:cs="Arial"/>
        </w:rPr>
        <w:t>- Renfield loves the Vampire for their power.</w:t>
      </w:r>
    </w:p>
    <w:p w14:paraId="4F5C2801"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Fonts w:cs="Arial"/>
        </w:rPr>
        <w:t>- Modern society was irrelevant</w:t>
      </w:r>
    </w:p>
    <w:p w14:paraId="1D779ED5"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Fonts w:cs="Arial"/>
        </w:rPr>
        <w:t>- We have a drive to dominate</w:t>
      </w:r>
    </w:p>
    <w:p w14:paraId="11151D82" w14:textId="77777777" w:rsidR="00432FB0" w:rsidRPr="00432FB0" w:rsidRDefault="00432FB0" w:rsidP="00432FB0">
      <w:pPr>
        <w:pStyle w:val="NormalWeb"/>
        <w:spacing w:before="0" w:beforeAutospacing="0" w:after="200" w:afterAutospacing="0"/>
      </w:pPr>
      <w:r w:rsidRPr="00432FB0">
        <w:rPr>
          <w:rFonts w:cs="Arial"/>
        </w:rPr>
        <w:t>- Dracula is evil and is Stoker's embodiment of such</w:t>
      </w:r>
    </w:p>
    <w:p w14:paraId="7219CCAE"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Style w:val="apple-tab-span"/>
          <w:rFonts w:cs="Arial"/>
        </w:rPr>
        <w:tab/>
      </w:r>
      <w:r w:rsidRPr="00432FB0">
        <w:rPr>
          <w:rFonts w:cs="Arial"/>
        </w:rPr>
        <w:t>- Dragon is the root word in Dracula</w:t>
      </w:r>
    </w:p>
    <w:p w14:paraId="62CE21D9"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Style w:val="apple-tab-span"/>
          <w:rFonts w:cs="Arial"/>
        </w:rPr>
        <w:tab/>
      </w:r>
      <w:r w:rsidRPr="00432FB0">
        <w:rPr>
          <w:rFonts w:cs="Arial"/>
        </w:rPr>
        <w:t>- Synonym for Dragon was once worm (making them snake-like, and in turn, Satanic)</w:t>
      </w:r>
    </w:p>
    <w:p w14:paraId="18F57EBD" w14:textId="77777777" w:rsidR="00432FB0" w:rsidRPr="00432FB0" w:rsidRDefault="00432FB0" w:rsidP="00432FB0">
      <w:pPr>
        <w:pStyle w:val="NormalWeb"/>
        <w:spacing w:before="0" w:beforeAutospacing="0" w:after="200" w:afterAutospacing="0"/>
      </w:pPr>
      <w:r w:rsidRPr="00432FB0">
        <w:rPr>
          <w:rFonts w:cs="Arial"/>
        </w:rPr>
        <w:t>- Van Helsing insists that Dracula has the child's mind (primitive, ape-like, Hyde-ish)</w:t>
      </w:r>
    </w:p>
    <w:p w14:paraId="1D0BEAA2" w14:textId="77777777" w:rsidR="00432FB0" w:rsidRPr="00432FB0" w:rsidRDefault="00432FB0" w:rsidP="00432FB0">
      <w:pPr>
        <w:rPr>
          <w:rFonts w:ascii="Times New Roman" w:hAnsi="Times New Roman"/>
        </w:rPr>
      </w:pPr>
      <w:r w:rsidRPr="00432FB0">
        <w:rPr>
          <w:rFonts w:ascii="Times New Roman" w:hAnsi="Times New Roman"/>
        </w:rPr>
        <w:br/>
      </w:r>
    </w:p>
    <w:p w14:paraId="6D3517C0" w14:textId="77777777" w:rsidR="00432FB0" w:rsidRPr="00432FB0" w:rsidRDefault="00432FB0" w:rsidP="00432FB0">
      <w:pPr>
        <w:pStyle w:val="NormalWeb"/>
        <w:spacing w:before="0" w:beforeAutospacing="0" w:after="200" w:afterAutospacing="0"/>
      </w:pPr>
      <w:r w:rsidRPr="00432FB0">
        <w:rPr>
          <w:rFonts w:cs="Arial"/>
        </w:rPr>
        <w:t>Dracula could be viewed as an anti-hero rather than a simple villian. He has admirable traits although they are subversive.</w:t>
      </w:r>
    </w:p>
    <w:p w14:paraId="28DD04DB"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Style w:val="apple-tab-span"/>
          <w:rFonts w:cs="Arial"/>
        </w:rPr>
        <w:tab/>
      </w:r>
      <w:r w:rsidRPr="00432FB0">
        <w:rPr>
          <w:rStyle w:val="apple-tab-span"/>
          <w:rFonts w:cs="Arial"/>
        </w:rPr>
        <w:tab/>
      </w:r>
      <w:r w:rsidRPr="00432FB0">
        <w:rPr>
          <w:rFonts w:cs="Arial"/>
        </w:rPr>
        <w:t>- He stands alone against humanity</w:t>
      </w:r>
    </w:p>
    <w:p w14:paraId="421012CF"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Fonts w:cs="Arial"/>
        </w:rPr>
        <w:t>- Harker was our first vision of a hero. Stoker could't do more to equvocate him with heroism.</w:t>
      </w:r>
    </w:p>
    <w:p w14:paraId="7DAE7373" w14:textId="77777777" w:rsidR="00432FB0" w:rsidRPr="00432FB0" w:rsidRDefault="00432FB0" w:rsidP="00432FB0">
      <w:pPr>
        <w:pStyle w:val="NormalWeb"/>
        <w:spacing w:before="0" w:beforeAutospacing="0" w:after="200" w:afterAutospacing="0"/>
      </w:pPr>
      <w:r w:rsidRPr="00432FB0">
        <w:rPr>
          <w:rFonts w:cs="Arial"/>
        </w:rPr>
        <w:t>Harker</w:t>
      </w:r>
    </w:p>
    <w:p w14:paraId="28900455" w14:textId="77777777" w:rsidR="00432FB0" w:rsidRPr="00432FB0" w:rsidRDefault="00432FB0" w:rsidP="00432FB0">
      <w:pPr>
        <w:pStyle w:val="NormalWeb"/>
        <w:spacing w:before="0" w:beforeAutospacing="0" w:after="200" w:afterAutospacing="0"/>
      </w:pPr>
      <w:r w:rsidRPr="00432FB0">
        <w:rPr>
          <w:rFonts w:cs="Arial"/>
        </w:rPr>
        <w:t>- We have inexperience (in Harker) against vast experience (in Dracula)</w:t>
      </w:r>
    </w:p>
    <w:p w14:paraId="3802E69A"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Fonts w:cs="Arial"/>
        </w:rPr>
        <w:t>- Dracula has led his troops against the Turks and is worshipped by the Gypsies</w:t>
      </w:r>
    </w:p>
    <w:p w14:paraId="625584D9"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Fonts w:cs="Arial"/>
        </w:rPr>
        <w:t>- Harker is a legal solicitor, he handles the legal paper-work in order to buy and sell property.</w:t>
      </w:r>
    </w:p>
    <w:p w14:paraId="05D6700C"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Fonts w:cs="Arial"/>
        </w:rPr>
        <w:t>- Civilization has stifling and debilitating aspects</w:t>
      </w:r>
    </w:p>
    <w:p w14:paraId="0E952F77"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Fonts w:cs="Arial"/>
        </w:rPr>
        <w:t>- Harker wants to suceed, but does not.</w:t>
      </w:r>
    </w:p>
    <w:p w14:paraId="0C4A9710" w14:textId="77777777" w:rsidR="00432FB0" w:rsidRPr="00432FB0" w:rsidRDefault="00432FB0" w:rsidP="00432FB0">
      <w:pPr>
        <w:pStyle w:val="NormalWeb"/>
        <w:spacing w:before="0" w:beforeAutospacing="0" w:after="200" w:afterAutospacing="0"/>
      </w:pPr>
      <w:r w:rsidRPr="00432FB0">
        <w:rPr>
          <w:rFonts w:cs="Arial"/>
        </w:rPr>
        <w:t>Harker is rendered helpless by Dracula because all that he knows is Administration, which Dracula doesn't rely upon.</w:t>
      </w:r>
    </w:p>
    <w:p w14:paraId="24920872"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Style w:val="apple-tab-span"/>
          <w:rFonts w:cs="Arial"/>
        </w:rPr>
        <w:tab/>
      </w:r>
      <w:r w:rsidRPr="00432FB0">
        <w:rPr>
          <w:rStyle w:val="apple-tab-span"/>
          <w:rFonts w:cs="Arial"/>
        </w:rPr>
        <w:tab/>
      </w:r>
      <w:r w:rsidRPr="00432FB0">
        <w:rPr>
          <w:rFonts w:cs="Arial"/>
        </w:rPr>
        <w:t>- He is a skeptic, so is caught off-guard in all of the strange practices and ocurences that he regards.</w:t>
      </w:r>
    </w:p>
    <w:p w14:paraId="115AC9C5" w14:textId="77777777" w:rsidR="00432FB0" w:rsidRPr="00432FB0" w:rsidRDefault="00432FB0" w:rsidP="00432FB0">
      <w:pPr>
        <w:pStyle w:val="NormalWeb"/>
        <w:spacing w:before="0" w:beforeAutospacing="0" w:after="200" w:afterAutospacing="0"/>
      </w:pPr>
      <w:r w:rsidRPr="00432FB0">
        <w:rPr>
          <w:rFonts w:cs="Arial"/>
        </w:rPr>
        <w:t>3 English men, 1 Dutch man, 1 American</w:t>
      </w:r>
    </w:p>
    <w:p w14:paraId="62FB4190" w14:textId="77777777" w:rsidR="00432FB0" w:rsidRPr="00432FB0" w:rsidRDefault="00432FB0" w:rsidP="00432FB0">
      <w:pPr>
        <w:pStyle w:val="NormalWeb"/>
        <w:spacing w:before="0" w:beforeAutospacing="0" w:after="200" w:afterAutospacing="0"/>
      </w:pPr>
      <w:r w:rsidRPr="00432FB0">
        <w:rPr>
          <w:rFonts w:cs="Arial"/>
        </w:rPr>
        <w:t>- The English men cling to their rationalism and because of that, they are weak.</w:t>
      </w:r>
    </w:p>
    <w:p w14:paraId="5C0F1797" w14:textId="77777777" w:rsidR="00432FB0" w:rsidRPr="00432FB0" w:rsidRDefault="00432FB0" w:rsidP="00432FB0">
      <w:pPr>
        <w:pStyle w:val="NormalWeb"/>
        <w:spacing w:before="0" w:beforeAutospacing="0" w:after="200" w:afterAutospacing="0"/>
      </w:pPr>
      <w:r w:rsidRPr="00432FB0">
        <w:rPr>
          <w:rFonts w:cs="Arial"/>
        </w:rPr>
        <w:t>- Van Helsing is powerful because he shuns skepticism.</w:t>
      </w:r>
    </w:p>
    <w:p w14:paraId="4A08D35F" w14:textId="77777777" w:rsidR="00432FB0" w:rsidRPr="00432FB0" w:rsidRDefault="00432FB0" w:rsidP="00432FB0">
      <w:pPr>
        <w:rPr>
          <w:rFonts w:ascii="Times New Roman" w:hAnsi="Times New Roman"/>
        </w:rPr>
      </w:pPr>
      <w:r w:rsidRPr="00432FB0">
        <w:rPr>
          <w:rFonts w:ascii="Times New Roman" w:hAnsi="Times New Roman"/>
        </w:rPr>
        <w:br/>
      </w:r>
    </w:p>
    <w:p w14:paraId="4FA1C358" w14:textId="77777777" w:rsidR="00432FB0" w:rsidRPr="00432FB0" w:rsidRDefault="00432FB0" w:rsidP="00432FB0">
      <w:pPr>
        <w:pStyle w:val="NormalWeb"/>
        <w:spacing w:before="0" w:beforeAutospacing="0" w:after="200" w:afterAutospacing="0"/>
      </w:pPr>
      <w:r w:rsidRPr="00432FB0">
        <w:rPr>
          <w:rFonts w:cs="Arial"/>
        </w:rPr>
        <w:t>Harker is a pen-pusher, a skeptic and most above all, he is educated.</w:t>
      </w:r>
    </w:p>
    <w:p w14:paraId="0BCFED06"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Fonts w:cs="Arial"/>
        </w:rPr>
        <w:t>- This means that he is orderly</w:t>
      </w:r>
    </w:p>
    <w:p w14:paraId="42C4C1CB"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Fonts w:cs="Arial"/>
        </w:rPr>
        <w:t>- Follows a strict set of rules</w:t>
      </w:r>
    </w:p>
    <w:p w14:paraId="114B4E95"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Fonts w:cs="Arial"/>
        </w:rPr>
        <w:t>- Sportsmanship</w:t>
      </w:r>
    </w:p>
    <w:p w14:paraId="111268B2"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Fonts w:cs="Arial"/>
        </w:rPr>
        <w:t>- "That's not cricket."</w:t>
      </w:r>
    </w:p>
    <w:p w14:paraId="0A4741D8"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Fonts w:cs="Arial"/>
        </w:rPr>
        <w:t>- He is cast as a damsel in distress</w:t>
      </w:r>
    </w:p>
    <w:p w14:paraId="6AB5B264"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Fonts w:cs="Arial"/>
        </w:rPr>
        <w:t>- He returns from Transylvannia with the most potent weapon possible, information.</w:t>
      </w:r>
    </w:p>
    <w:p w14:paraId="578985A3"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Fonts w:cs="Arial"/>
        </w:rPr>
        <w:t>- BUT NOBODY USES IT!!!</w:t>
      </w:r>
    </w:p>
    <w:p w14:paraId="51D899DA"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Fonts w:cs="Arial"/>
        </w:rPr>
        <w:t>- Dracula cannot read short-hand</w:t>
      </w:r>
    </w:p>
    <w:p w14:paraId="7D931FA7"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Fonts w:cs="Arial"/>
        </w:rPr>
        <w:t>- This becomes a very powerful tool</w:t>
      </w:r>
    </w:p>
    <w:p w14:paraId="1032333F" w14:textId="77777777" w:rsidR="00432FB0" w:rsidRPr="00432FB0" w:rsidRDefault="00432FB0" w:rsidP="00432FB0">
      <w:pPr>
        <w:pStyle w:val="NormalWeb"/>
        <w:spacing w:before="0" w:beforeAutospacing="0" w:after="200" w:afterAutospacing="0"/>
      </w:pPr>
      <w:r w:rsidRPr="00432FB0">
        <w:rPr>
          <w:rFonts w:cs="Arial"/>
        </w:rPr>
        <w:t>The modern age may be hampered by rationalism, but was crating the tools to combat superstition</w:t>
      </w:r>
    </w:p>
    <w:p w14:paraId="70E4A8D0"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Style w:val="apple-tab-span"/>
          <w:rFonts w:cs="Arial"/>
        </w:rPr>
        <w:tab/>
      </w:r>
      <w:r w:rsidRPr="00432FB0">
        <w:rPr>
          <w:rStyle w:val="apple-tab-span"/>
          <w:rFonts w:cs="Arial"/>
        </w:rPr>
        <w:tab/>
      </w:r>
      <w:r w:rsidRPr="00432FB0">
        <w:rPr>
          <w:rFonts w:cs="Arial"/>
        </w:rPr>
        <w:t>- Who actually makes the best use of Harker's record (we'll touch on this next class)</w:t>
      </w:r>
    </w:p>
    <w:p w14:paraId="0F2D24DB"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Style w:val="apple-tab-span"/>
          <w:rFonts w:cs="Arial"/>
        </w:rPr>
        <w:tab/>
      </w:r>
      <w:r w:rsidRPr="00432FB0">
        <w:rPr>
          <w:rStyle w:val="apple-tab-span"/>
          <w:rFonts w:cs="Arial"/>
        </w:rPr>
        <w:tab/>
      </w:r>
      <w:r w:rsidRPr="00432FB0">
        <w:rPr>
          <w:rFonts w:cs="Arial"/>
        </w:rPr>
        <w:t>- Everybody has tidbits of information, but nobody shares this intelligence</w:t>
      </w:r>
    </w:p>
    <w:p w14:paraId="51EBB19C"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Fonts w:cs="Arial"/>
        </w:rPr>
        <w:t>- Harker doesn't pass his notes onto where they are needed</w:t>
      </w:r>
    </w:p>
    <w:p w14:paraId="5A099585" w14:textId="77777777" w:rsidR="00432FB0" w:rsidRPr="00432FB0" w:rsidRDefault="00432FB0" w:rsidP="00432FB0">
      <w:pPr>
        <w:pStyle w:val="NormalWeb"/>
        <w:spacing w:before="0" w:beforeAutospacing="0" w:after="200" w:afterAutospacing="0"/>
      </w:pPr>
      <w:r w:rsidRPr="00432FB0">
        <w:rPr>
          <w:rFonts w:cs="Arial"/>
        </w:rPr>
        <w:t>"Why is everything involving Lucy is couched in secrecy?"</w:t>
      </w:r>
    </w:p>
    <w:p w14:paraId="3CBA0614"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Style w:val="apple-tab-span"/>
          <w:rFonts w:cs="Arial"/>
        </w:rPr>
        <w:tab/>
      </w:r>
      <w:r w:rsidRPr="00432FB0">
        <w:rPr>
          <w:rStyle w:val="apple-tab-span"/>
          <w:rFonts w:cs="Arial"/>
        </w:rPr>
        <w:tab/>
      </w:r>
      <w:r w:rsidRPr="00432FB0">
        <w:rPr>
          <w:rFonts w:cs="Arial"/>
        </w:rPr>
        <w:t>- The emotions of these characters are victimized in that they don't make any ational sense</w:t>
      </w:r>
    </w:p>
    <w:p w14:paraId="47880348"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Fonts w:cs="Arial"/>
        </w:rPr>
        <w:t>- Like their behaviors</w:t>
      </w:r>
    </w:p>
    <w:p w14:paraId="47F2CF13"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Style w:val="apple-tab-span"/>
          <w:rFonts w:cs="Arial"/>
        </w:rPr>
        <w:tab/>
      </w:r>
      <w:r w:rsidRPr="00432FB0">
        <w:rPr>
          <w:rStyle w:val="apple-tab-span"/>
          <w:rFonts w:cs="Arial"/>
        </w:rPr>
        <w:tab/>
      </w:r>
      <w:r w:rsidRPr="00432FB0">
        <w:rPr>
          <w:rFonts w:cs="Arial"/>
        </w:rPr>
        <w:t>- Van Helsing says to keep watch on Lucy, keep her with Garlic flowers and a closed window</w:t>
      </w:r>
    </w:p>
    <w:p w14:paraId="48FEF7A6"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Fonts w:cs="Arial"/>
        </w:rPr>
        <w:t xml:space="preserve">- Seward is shut out by Lucy's mother because she is worried what people would think. This prudish </w:t>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Fonts w:cs="Arial"/>
        </w:rPr>
        <w:t>behaviour seems contrary to their secularism and rationalism.</w:t>
      </w:r>
    </w:p>
    <w:p w14:paraId="786F7CC9" w14:textId="77777777" w:rsidR="00432FB0" w:rsidRPr="00432FB0" w:rsidRDefault="00432FB0" w:rsidP="00432FB0">
      <w:pPr>
        <w:pStyle w:val="NormalWeb"/>
        <w:spacing w:before="0" w:beforeAutospacing="0" w:after="200" w:afterAutospacing="0"/>
      </w:pPr>
      <w:r w:rsidRPr="00432FB0">
        <w:rPr>
          <w:rFonts w:cs="Arial"/>
        </w:rPr>
        <w:t>Stoker suggests that people are hampered by their beleif systems</w:t>
      </w:r>
    </w:p>
    <w:p w14:paraId="681310EB"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Style w:val="apple-tab-span"/>
          <w:rFonts w:cs="Arial"/>
        </w:rPr>
        <w:tab/>
      </w:r>
      <w:r w:rsidRPr="00432FB0">
        <w:rPr>
          <w:rStyle w:val="apple-tab-span"/>
          <w:rFonts w:cs="Arial"/>
        </w:rPr>
        <w:tab/>
      </w:r>
      <w:r w:rsidRPr="00432FB0">
        <w:rPr>
          <w:rFonts w:cs="Arial"/>
        </w:rPr>
        <w:t>- Dracula and Renfield are more direct thinkers.</w:t>
      </w:r>
    </w:p>
    <w:p w14:paraId="3E7D08C6"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Fonts w:cs="Arial"/>
        </w:rPr>
        <w:t>- Dracula has an extensive knowledge and library</w:t>
      </w:r>
    </w:p>
    <w:p w14:paraId="5DC66201" w14:textId="77777777" w:rsidR="00432FB0" w:rsidRPr="00432FB0" w:rsidRDefault="00432FB0" w:rsidP="00432FB0">
      <w:pPr>
        <w:pStyle w:val="NormalWeb"/>
        <w:spacing w:before="0" w:beforeAutospacing="0" w:after="200" w:afterAutospacing="0"/>
      </w:pPr>
      <w:r w:rsidRPr="00432FB0">
        <w:rPr>
          <w:rFonts w:cs="Arial"/>
        </w:rPr>
        <w:t>It's like Dracula is colonizing England. He is powerful because he recognizes all of their rules and culture; wheras they are skeptical of his existence.</w:t>
      </w:r>
    </w:p>
    <w:p w14:paraId="1EAAA48B"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Fonts w:cs="Arial"/>
        </w:rPr>
        <w:t>- Dracula has a MUCH LARGER hunting ground in London than in Transylvannia</w:t>
      </w:r>
    </w:p>
    <w:p w14:paraId="13773CB8" w14:textId="77777777" w:rsidR="00432FB0" w:rsidRPr="00432FB0" w:rsidRDefault="00432FB0" w:rsidP="00432FB0">
      <w:pPr>
        <w:pStyle w:val="NormalWeb"/>
        <w:spacing w:before="0" w:beforeAutospacing="0" w:after="200" w:afterAutospacing="0"/>
      </w:pP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Fonts w:cs="Arial"/>
        </w:rPr>
        <w:t xml:space="preserve">- No longer capable of being a hero in his backwater civilization, but to conquer British Civilization and </w:t>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Style w:val="apple-tab-span"/>
          <w:rFonts w:cs="Arial"/>
        </w:rPr>
        <w:tab/>
      </w:r>
      <w:r w:rsidRPr="00432FB0">
        <w:rPr>
          <w:rFonts w:cs="Arial"/>
        </w:rPr>
        <w:t>become this great, dominating force again.</w:t>
      </w:r>
    </w:p>
    <w:p w14:paraId="6061189D" w14:textId="77777777" w:rsidR="00432FB0" w:rsidRPr="00432FB0" w:rsidRDefault="00432FB0" w:rsidP="00432FB0">
      <w:pPr>
        <w:pStyle w:val="NormalWeb"/>
        <w:spacing w:before="0" w:beforeAutospacing="0" w:after="200" w:afterAutospacing="0"/>
      </w:pPr>
      <w:r w:rsidRPr="00432FB0">
        <w:rPr>
          <w:rFonts w:cs="Arial"/>
        </w:rPr>
        <w:t>NEXT: We will talk about how when Dracula is in England, he kills off his ship's crew (Demeter was known as Ceres (fertility, agrculture)). These seeds will give birth to something ominous or destructive. We are getting to the point where the attack on England becomes about his attack on Lucy.</w:t>
      </w:r>
    </w:p>
    <w:p w14:paraId="07FA1A9A" w14:textId="77777777" w:rsidR="00432FB0" w:rsidRPr="00432FB0" w:rsidRDefault="00432FB0" w:rsidP="00432FB0">
      <w:pPr>
        <w:rPr>
          <w:rFonts w:ascii="Times New Roman" w:hAnsi="Times New Roman"/>
        </w:rPr>
      </w:pPr>
      <w:r w:rsidRPr="00432FB0">
        <w:rPr>
          <w:rFonts w:ascii="Times New Roman" w:hAnsi="Times New Roman"/>
        </w:rPr>
        <w:br w:type="page"/>
        <w:t>FRIDAY 11</w:t>
      </w:r>
      <w:r w:rsidRPr="00432FB0">
        <w:rPr>
          <w:rFonts w:ascii="Times New Roman" w:hAnsi="Times New Roman"/>
          <w:vertAlign w:val="superscript"/>
        </w:rPr>
        <w:t>th</w:t>
      </w:r>
      <w:r w:rsidRPr="00432FB0">
        <w:rPr>
          <w:rFonts w:ascii="Times New Roman" w:hAnsi="Times New Roman"/>
        </w:rPr>
        <w:t xml:space="preserve"> </w:t>
      </w:r>
    </w:p>
    <w:p w14:paraId="20DB3813" w14:textId="77777777" w:rsidR="00432FB0" w:rsidRPr="00432FB0" w:rsidRDefault="00432FB0" w:rsidP="00432FB0">
      <w:pPr>
        <w:rPr>
          <w:rFonts w:ascii="Times New Roman" w:hAnsi="Times New Roman"/>
        </w:rPr>
      </w:pPr>
    </w:p>
    <w:p w14:paraId="1502F83D" w14:textId="77777777" w:rsidR="00432FB0" w:rsidRPr="00432FB0" w:rsidRDefault="00432FB0" w:rsidP="00432FB0">
      <w:pPr>
        <w:pStyle w:val="NormalWeb"/>
        <w:spacing w:before="0" w:beforeAutospacing="0" w:after="0" w:afterAutospacing="0"/>
      </w:pPr>
      <w:r w:rsidRPr="00432FB0">
        <w:rPr>
          <w:rFonts w:cs="Arial"/>
        </w:rPr>
        <w:t>*MISSED A LITTLE BIT AT THE BEGINNING OF CLASS*</w:t>
      </w:r>
    </w:p>
    <w:p w14:paraId="2DF9ECA4" w14:textId="77777777" w:rsidR="00432FB0" w:rsidRPr="00432FB0" w:rsidRDefault="00432FB0" w:rsidP="00432FB0">
      <w:pPr>
        <w:rPr>
          <w:rFonts w:ascii="Times New Roman" w:hAnsi="Times New Roman"/>
        </w:rPr>
      </w:pPr>
      <w:r w:rsidRPr="00432FB0">
        <w:rPr>
          <w:rFonts w:ascii="Times New Roman" w:hAnsi="Times New Roman"/>
        </w:rPr>
        <w:br/>
      </w:r>
    </w:p>
    <w:p w14:paraId="67F8170F" w14:textId="77777777" w:rsidR="00432FB0" w:rsidRPr="00432FB0" w:rsidRDefault="00432FB0" w:rsidP="00432FB0">
      <w:pPr>
        <w:pStyle w:val="NormalWeb"/>
        <w:spacing w:before="0" w:beforeAutospacing="0" w:after="0" w:afterAutospacing="0"/>
      </w:pPr>
      <w:r w:rsidRPr="00432FB0">
        <w:rPr>
          <w:rFonts w:cs="Arial"/>
        </w:rPr>
        <w:t>Hero -- Villain</w:t>
      </w:r>
    </w:p>
    <w:p w14:paraId="33997F3B" w14:textId="77777777" w:rsidR="00432FB0" w:rsidRPr="00432FB0" w:rsidRDefault="00432FB0" w:rsidP="00432FB0">
      <w:pPr>
        <w:rPr>
          <w:rFonts w:ascii="Times New Roman" w:hAnsi="Times New Roman"/>
        </w:rPr>
      </w:pPr>
      <w:r w:rsidRPr="00432FB0">
        <w:rPr>
          <w:rFonts w:ascii="Times New Roman" w:hAnsi="Times New Roman"/>
        </w:rPr>
        <w:br/>
      </w:r>
    </w:p>
    <w:p w14:paraId="22B2B9AD" w14:textId="77777777" w:rsidR="00432FB0" w:rsidRPr="00432FB0" w:rsidRDefault="00432FB0" w:rsidP="00432FB0">
      <w:pPr>
        <w:pStyle w:val="NormalWeb"/>
        <w:spacing w:before="0" w:beforeAutospacing="0" w:after="0" w:afterAutospacing="0"/>
      </w:pPr>
      <w:r w:rsidRPr="00432FB0">
        <w:rPr>
          <w:rFonts w:cs="Arial"/>
        </w:rPr>
        <w:t>Damsel in Distress</w:t>
      </w:r>
    </w:p>
    <w:p w14:paraId="3D89E103" w14:textId="77777777" w:rsidR="00432FB0" w:rsidRPr="00432FB0" w:rsidRDefault="00432FB0" w:rsidP="00432FB0">
      <w:pPr>
        <w:pStyle w:val="NormalWeb"/>
        <w:spacing w:before="0" w:beforeAutospacing="0" w:after="0" w:afterAutospacing="0"/>
        <w:ind w:left="720" w:firstLine="720"/>
      </w:pPr>
      <w:r w:rsidRPr="00432FB0">
        <w:rPr>
          <w:rFonts w:cs="Arial"/>
        </w:rPr>
        <w:t>*Mina Harker (nee Murray)</w:t>
      </w:r>
    </w:p>
    <w:p w14:paraId="6D8A0EA6" w14:textId="77777777" w:rsidR="00432FB0" w:rsidRPr="00432FB0" w:rsidRDefault="00432FB0" w:rsidP="00432FB0">
      <w:pPr>
        <w:pStyle w:val="NormalWeb"/>
        <w:spacing w:before="0" w:beforeAutospacing="0" w:after="0" w:afterAutospacing="0"/>
        <w:ind w:left="720" w:firstLine="720"/>
      </w:pPr>
      <w:r w:rsidRPr="00432FB0">
        <w:rPr>
          <w:rFonts w:cs="Arial"/>
        </w:rPr>
        <w:t>* Lucy Westenra</w:t>
      </w:r>
    </w:p>
    <w:p w14:paraId="6460D8FC" w14:textId="77777777" w:rsidR="00432FB0" w:rsidRPr="00432FB0" w:rsidRDefault="00432FB0" w:rsidP="00432FB0">
      <w:pPr>
        <w:pStyle w:val="NormalWeb"/>
        <w:spacing w:before="0" w:beforeAutospacing="0" w:after="0" w:afterAutospacing="0"/>
        <w:ind w:left="2160"/>
      </w:pPr>
      <w:r w:rsidRPr="00432FB0">
        <w:rPr>
          <w:rFonts w:cs="Arial"/>
        </w:rPr>
        <w:t>- Stoker made this name (Westenra) up. The first part of the name is fairly straightforward (Western culture, orientation, politics) and Ra (being the Egyptian Sun God). Furthermore, “Lucy” is equated with light in Italian. Together, Lucy’s names come to represent the fact that she is “the best of the west” (so to speak).</w:t>
      </w:r>
    </w:p>
    <w:p w14:paraId="72711DED" w14:textId="77777777" w:rsidR="00432FB0" w:rsidRPr="00432FB0" w:rsidRDefault="00432FB0" w:rsidP="00432FB0">
      <w:pPr>
        <w:pStyle w:val="NormalWeb"/>
        <w:spacing w:before="0" w:beforeAutospacing="0" w:after="0" w:afterAutospacing="0"/>
        <w:ind w:left="720" w:firstLine="720"/>
      </w:pPr>
      <w:r w:rsidRPr="00432FB0">
        <w:rPr>
          <w:rStyle w:val="apple-tab-span"/>
          <w:rFonts w:cs="Arial"/>
        </w:rPr>
        <w:tab/>
      </w:r>
      <w:r w:rsidRPr="00432FB0">
        <w:rPr>
          <w:rStyle w:val="apple-tab-span"/>
          <w:rFonts w:cs="Arial"/>
        </w:rPr>
        <w:tab/>
      </w:r>
      <w:r w:rsidRPr="00432FB0">
        <w:rPr>
          <w:rFonts w:cs="Arial"/>
        </w:rPr>
        <w:t>- Dracula is symbolically declaring War on the West.</w:t>
      </w:r>
    </w:p>
    <w:p w14:paraId="7895F9E4" w14:textId="77777777" w:rsidR="00432FB0" w:rsidRPr="00432FB0" w:rsidRDefault="00432FB0" w:rsidP="00432FB0">
      <w:pPr>
        <w:rPr>
          <w:rFonts w:ascii="Times New Roman" w:hAnsi="Times New Roman"/>
        </w:rPr>
      </w:pPr>
      <w:r w:rsidRPr="00432FB0">
        <w:rPr>
          <w:rFonts w:ascii="Times New Roman" w:hAnsi="Times New Roman"/>
        </w:rPr>
        <w:br/>
      </w:r>
    </w:p>
    <w:p w14:paraId="2CA09624" w14:textId="77777777" w:rsidR="00432FB0" w:rsidRPr="00432FB0" w:rsidRDefault="00432FB0" w:rsidP="00432FB0">
      <w:pPr>
        <w:pStyle w:val="NormalWeb"/>
        <w:spacing w:before="0" w:beforeAutospacing="0" w:after="0" w:afterAutospacing="0"/>
      </w:pPr>
      <w:r w:rsidRPr="00432FB0">
        <w:rPr>
          <w:rFonts w:cs="Arial"/>
        </w:rPr>
        <w:t>“Why would the pride of the West be female, a woman?”</w:t>
      </w:r>
    </w:p>
    <w:p w14:paraId="27ACB5BA" w14:textId="77777777" w:rsidR="00432FB0" w:rsidRPr="00432FB0" w:rsidRDefault="00432FB0" w:rsidP="00432FB0">
      <w:pPr>
        <w:rPr>
          <w:rFonts w:ascii="Times New Roman" w:hAnsi="Times New Roman"/>
        </w:rPr>
      </w:pPr>
      <w:r w:rsidRPr="00432FB0">
        <w:rPr>
          <w:rFonts w:ascii="Times New Roman" w:hAnsi="Times New Roman"/>
        </w:rPr>
        <w:br/>
      </w:r>
    </w:p>
    <w:p w14:paraId="27C46176" w14:textId="77777777" w:rsidR="00432FB0" w:rsidRPr="00432FB0" w:rsidRDefault="00432FB0" w:rsidP="00432FB0">
      <w:pPr>
        <w:pStyle w:val="NormalWeb"/>
        <w:spacing w:before="0" w:beforeAutospacing="0" w:after="0" w:afterAutospacing="0"/>
        <w:ind w:left="1440"/>
      </w:pPr>
      <w:r w:rsidRPr="00432FB0">
        <w:rPr>
          <w:rFonts w:cs="Arial"/>
        </w:rPr>
        <w:t>- Mina (Wilhelmina, which means protector) helps to mesh with Lucy and create a powerful relationship</w:t>
      </w:r>
    </w:p>
    <w:p w14:paraId="33DBAAE2" w14:textId="77777777" w:rsidR="00432FB0" w:rsidRPr="00432FB0" w:rsidRDefault="00432FB0" w:rsidP="00432FB0">
      <w:pPr>
        <w:pStyle w:val="NormalWeb"/>
        <w:spacing w:before="0" w:beforeAutospacing="0" w:after="0" w:afterAutospacing="0"/>
        <w:ind w:left="1440"/>
      </w:pPr>
      <w:r w:rsidRPr="00432FB0">
        <w:rPr>
          <w:rFonts w:cs="Arial"/>
        </w:rPr>
        <w:t>- Lucy is a noble woman, like Lady Guinevere (sp?) for example. It is nearly Arthurian.</w:t>
      </w:r>
    </w:p>
    <w:p w14:paraId="0D3770BA" w14:textId="77777777" w:rsidR="00432FB0" w:rsidRPr="00432FB0" w:rsidRDefault="00432FB0" w:rsidP="00432FB0">
      <w:pPr>
        <w:pStyle w:val="NormalWeb"/>
        <w:spacing w:before="0" w:beforeAutospacing="0" w:after="0" w:afterAutospacing="0"/>
        <w:ind w:left="2160"/>
      </w:pPr>
      <w:r w:rsidRPr="00432FB0">
        <w:rPr>
          <w:rFonts w:cs="Arial"/>
        </w:rPr>
        <w:t>- Knights would protect their women because they revered them. So too does Arthur protect Lucy.</w:t>
      </w:r>
    </w:p>
    <w:p w14:paraId="22EC5422" w14:textId="77777777" w:rsidR="00432FB0" w:rsidRPr="00432FB0" w:rsidRDefault="00432FB0" w:rsidP="00432FB0">
      <w:pPr>
        <w:pStyle w:val="NormalWeb"/>
        <w:spacing w:before="0" w:beforeAutospacing="0" w:after="0" w:afterAutospacing="0"/>
        <w:ind w:left="2160"/>
      </w:pPr>
      <w:r w:rsidRPr="00432FB0">
        <w:rPr>
          <w:rStyle w:val="apple-tab-span"/>
          <w:rFonts w:cs="Arial"/>
        </w:rPr>
        <w:tab/>
      </w:r>
      <w:r w:rsidRPr="00432FB0">
        <w:rPr>
          <w:rFonts w:cs="Arial"/>
        </w:rPr>
        <w:t>- Lucy nearly betrays the men who care</w:t>
      </w:r>
    </w:p>
    <w:p w14:paraId="5F64578B" w14:textId="77777777" w:rsidR="00432FB0" w:rsidRPr="00432FB0" w:rsidRDefault="00432FB0" w:rsidP="00432FB0">
      <w:pPr>
        <w:pStyle w:val="NormalWeb"/>
        <w:spacing w:before="0" w:beforeAutospacing="0" w:after="0" w:afterAutospacing="0"/>
      </w:pPr>
      <w:r w:rsidRPr="00432FB0">
        <w:rPr>
          <w:rFonts w:cs="Arial"/>
        </w:rPr>
        <w:t>Arthurian - Noble Lady</w:t>
      </w:r>
    </w:p>
    <w:p w14:paraId="277F5C5E" w14:textId="77777777" w:rsidR="00432FB0" w:rsidRPr="00432FB0" w:rsidRDefault="00432FB0" w:rsidP="00432FB0">
      <w:pPr>
        <w:pStyle w:val="NormalWeb"/>
        <w:spacing w:before="0" w:beforeAutospacing="0" w:after="0" w:afterAutospacing="0"/>
      </w:pPr>
      <w:r w:rsidRPr="00432FB0">
        <w:rPr>
          <w:rFonts w:cs="Arial"/>
        </w:rPr>
        <w:t>Victorian - Angel of the House</w:t>
      </w:r>
    </w:p>
    <w:p w14:paraId="5C075910" w14:textId="77777777" w:rsidR="00432FB0" w:rsidRPr="00432FB0" w:rsidRDefault="00432FB0" w:rsidP="00432FB0">
      <w:pPr>
        <w:pStyle w:val="NormalWeb"/>
        <w:spacing w:before="0" w:beforeAutospacing="0" w:after="0" w:afterAutospacing="0"/>
        <w:ind w:left="720"/>
      </w:pPr>
      <w:r w:rsidRPr="00432FB0">
        <w:rPr>
          <w:rFonts w:cs="Arial"/>
        </w:rPr>
        <w:t>- Hints that Women were innocent, protected from experience as to maintain their Angelicness.</w:t>
      </w:r>
    </w:p>
    <w:p w14:paraId="20F0AFA1" w14:textId="77777777" w:rsidR="00432FB0" w:rsidRPr="00432FB0" w:rsidRDefault="00432FB0" w:rsidP="00432FB0">
      <w:pPr>
        <w:pStyle w:val="NormalWeb"/>
        <w:spacing w:before="0" w:beforeAutospacing="0" w:after="0" w:afterAutospacing="0"/>
        <w:ind w:left="720"/>
      </w:pPr>
      <w:r w:rsidRPr="00432FB0">
        <w:rPr>
          <w:rFonts w:cs="Arial"/>
        </w:rPr>
        <w:t xml:space="preserve">- Victorian Protestants loved the idea of the Virgin Mary, because it was innocence and childbirth combined </w:t>
      </w:r>
    </w:p>
    <w:p w14:paraId="4C8E6DC8" w14:textId="77777777" w:rsidR="00432FB0" w:rsidRPr="00432FB0" w:rsidRDefault="00432FB0" w:rsidP="00432FB0">
      <w:pPr>
        <w:pStyle w:val="NormalWeb"/>
        <w:spacing w:before="0" w:beforeAutospacing="0" w:after="0" w:afterAutospacing="0"/>
        <w:ind w:left="720"/>
      </w:pPr>
      <w:r w:rsidRPr="00432FB0">
        <w:rPr>
          <w:rFonts w:cs="Arial"/>
        </w:rPr>
        <w:t>- Lucy was absolutely innocent, but eventually known as a “boofer lady” (a Victorian Travesty)</w:t>
      </w:r>
    </w:p>
    <w:p w14:paraId="0F1677A3" w14:textId="77777777" w:rsidR="00432FB0" w:rsidRPr="00432FB0" w:rsidRDefault="00432FB0" w:rsidP="00432FB0">
      <w:pPr>
        <w:pStyle w:val="NormalWeb"/>
        <w:spacing w:before="0" w:beforeAutospacing="0" w:after="0" w:afterAutospacing="0"/>
      </w:pPr>
      <w:r w:rsidRPr="00432FB0">
        <w:rPr>
          <w:rFonts w:cs="Arial"/>
        </w:rPr>
        <w:t>- Mina immerses herself into the workplace, which would soon become something UN-revolutionary</w:t>
      </w:r>
    </w:p>
    <w:p w14:paraId="6BF863DB" w14:textId="77777777" w:rsidR="00432FB0" w:rsidRPr="00432FB0" w:rsidRDefault="00432FB0" w:rsidP="00432FB0">
      <w:pPr>
        <w:pStyle w:val="NormalWeb"/>
        <w:spacing w:before="0" w:beforeAutospacing="0" w:after="0" w:afterAutospacing="0"/>
      </w:pPr>
      <w:r w:rsidRPr="00432FB0">
        <w:rPr>
          <w:rStyle w:val="apple-tab-span"/>
          <w:rFonts w:cs="Arial"/>
        </w:rPr>
        <w:tab/>
      </w:r>
      <w:r w:rsidRPr="00432FB0">
        <w:rPr>
          <w:rFonts w:cs="Arial"/>
        </w:rPr>
        <w:t>- She can write shorthand and furthermore collects all important records</w:t>
      </w:r>
    </w:p>
    <w:p w14:paraId="331BB8E1" w14:textId="77777777" w:rsidR="00432FB0" w:rsidRPr="00432FB0" w:rsidRDefault="00432FB0" w:rsidP="00432FB0">
      <w:pPr>
        <w:pStyle w:val="NormalWeb"/>
        <w:spacing w:before="0" w:beforeAutospacing="0" w:after="0" w:afterAutospacing="0"/>
        <w:ind w:left="1440"/>
      </w:pPr>
      <w:r w:rsidRPr="00432FB0">
        <w:rPr>
          <w:rFonts w:cs="Arial"/>
        </w:rPr>
        <w:t>- She notes that Seward is using a recording system that is difficult to transcribe because you can’t pinpoint a particular part of that recording but had to listen tot the whole thing</w:t>
      </w:r>
    </w:p>
    <w:p w14:paraId="49904E01" w14:textId="77777777" w:rsidR="00432FB0" w:rsidRPr="00432FB0" w:rsidRDefault="00432FB0" w:rsidP="00432FB0">
      <w:pPr>
        <w:pStyle w:val="NormalWeb"/>
        <w:spacing w:before="0" w:beforeAutospacing="0" w:after="0" w:afterAutospacing="0"/>
      </w:pPr>
      <w:r w:rsidRPr="00432FB0">
        <w:rPr>
          <w:rFonts w:cs="Arial"/>
        </w:rPr>
        <w:t>- Mina is nurturing and caring, rather than a prize to be desired</w:t>
      </w:r>
    </w:p>
    <w:p w14:paraId="400D5408" w14:textId="77777777" w:rsidR="00432FB0" w:rsidRPr="00432FB0" w:rsidRDefault="00432FB0" w:rsidP="00432FB0">
      <w:pPr>
        <w:pStyle w:val="NormalWeb"/>
        <w:spacing w:before="0" w:beforeAutospacing="0" w:after="0" w:afterAutospacing="0"/>
        <w:ind w:left="720"/>
      </w:pPr>
      <w:r w:rsidRPr="00432FB0">
        <w:rPr>
          <w:rFonts w:cs="Arial"/>
        </w:rPr>
        <w:t>- Is Stoker reaffirming the idea of Victorian Angelicness by having the men wish to protect Mina, or criticizing it.</w:t>
      </w:r>
    </w:p>
    <w:p w14:paraId="5A5D7E50" w14:textId="77777777" w:rsidR="00432FB0" w:rsidRPr="00432FB0" w:rsidRDefault="00432FB0" w:rsidP="00432FB0">
      <w:pPr>
        <w:pStyle w:val="NormalWeb"/>
        <w:spacing w:before="0" w:beforeAutospacing="0" w:after="0" w:afterAutospacing="0"/>
        <w:ind w:left="720"/>
      </w:pPr>
      <w:r w:rsidRPr="00432FB0">
        <w:rPr>
          <w:rFonts w:cs="Arial"/>
        </w:rPr>
        <w:t>- The women are liberated or freed by Dracula, leading them to prey on Children, a perversion of Victorian standards</w:t>
      </w:r>
    </w:p>
    <w:p w14:paraId="4FC3A0DF" w14:textId="77777777" w:rsidR="00432FB0" w:rsidRPr="00432FB0" w:rsidRDefault="00432FB0" w:rsidP="00432FB0">
      <w:pPr>
        <w:pStyle w:val="NormalWeb"/>
        <w:spacing w:before="0" w:beforeAutospacing="0" w:after="0" w:afterAutospacing="0"/>
        <w:ind w:left="720"/>
      </w:pPr>
      <w:r w:rsidRPr="00432FB0">
        <w:rPr>
          <w:rStyle w:val="apple-tab-span"/>
          <w:rFonts w:cs="Arial"/>
        </w:rPr>
        <w:tab/>
      </w:r>
      <w:r w:rsidRPr="00432FB0">
        <w:rPr>
          <w:rFonts w:cs="Arial"/>
        </w:rPr>
        <w:t>- You got a predatory woman</w:t>
      </w:r>
    </w:p>
    <w:p w14:paraId="1EFF74BD" w14:textId="77777777" w:rsidR="00432FB0" w:rsidRPr="00432FB0" w:rsidRDefault="00432FB0" w:rsidP="00432FB0">
      <w:pPr>
        <w:pStyle w:val="NormalWeb"/>
        <w:spacing w:before="0" w:beforeAutospacing="0" w:after="0" w:afterAutospacing="0"/>
        <w:ind w:left="2880"/>
      </w:pPr>
      <w:r w:rsidRPr="00432FB0">
        <w:rPr>
          <w:rFonts w:cs="Arial"/>
        </w:rPr>
        <w:t>- There are Freudian and anti-Freudian sexuality throughout. Sexuality was entirely unhealthy in Victorian times</w:t>
      </w:r>
    </w:p>
    <w:p w14:paraId="492E3573" w14:textId="77777777" w:rsidR="00432FB0" w:rsidRPr="00432FB0" w:rsidRDefault="00432FB0" w:rsidP="00432FB0">
      <w:pPr>
        <w:pStyle w:val="NormalWeb"/>
        <w:spacing w:before="0" w:beforeAutospacing="0" w:after="0" w:afterAutospacing="0"/>
        <w:ind w:left="720"/>
      </w:pPr>
      <w:r w:rsidRPr="00432FB0">
        <w:rPr>
          <w:rFonts w:cs="Arial"/>
        </w:rPr>
        <w:t>- Stoker brings up the idea of a man brain and a woman brain coexisting simultaneously but also being very different</w:t>
      </w:r>
    </w:p>
    <w:p w14:paraId="0CC55EDD" w14:textId="77777777" w:rsidR="00432FB0" w:rsidRPr="00432FB0" w:rsidRDefault="00432FB0" w:rsidP="00432FB0">
      <w:pPr>
        <w:pStyle w:val="NormalWeb"/>
        <w:spacing w:before="0" w:beforeAutospacing="0" w:after="0" w:afterAutospacing="0"/>
        <w:ind w:left="2160"/>
      </w:pPr>
      <w:r w:rsidRPr="00432FB0">
        <w:rPr>
          <w:rFonts w:cs="Arial"/>
        </w:rPr>
        <w:t>- Both Vampires, male and female are at their basest, seeking the natural want for power</w:t>
      </w:r>
    </w:p>
    <w:p w14:paraId="0AD4EED9" w14:textId="77777777" w:rsidR="00432FB0" w:rsidRPr="00432FB0" w:rsidRDefault="00432FB0" w:rsidP="00432FB0">
      <w:pPr>
        <w:pStyle w:val="NormalWeb"/>
        <w:spacing w:before="0" w:beforeAutospacing="0" w:after="0" w:afterAutospacing="0"/>
      </w:pPr>
      <w:r w:rsidRPr="00432FB0">
        <w:rPr>
          <w:rFonts w:cs="Arial"/>
        </w:rPr>
        <w:t>Lucy cannot be attacked unless she invites Dracula to attack her</w:t>
      </w:r>
    </w:p>
    <w:p w14:paraId="25DBB4E7" w14:textId="77777777" w:rsidR="00432FB0" w:rsidRPr="00432FB0" w:rsidRDefault="00432FB0" w:rsidP="00432FB0">
      <w:pPr>
        <w:pStyle w:val="NormalWeb"/>
        <w:spacing w:before="0" w:beforeAutospacing="0" w:after="0" w:afterAutospacing="0"/>
      </w:pPr>
      <w:r w:rsidRPr="00432FB0">
        <w:rPr>
          <w:rStyle w:val="apple-tab-span"/>
          <w:rFonts w:cs="Arial"/>
        </w:rPr>
        <w:tab/>
      </w:r>
      <w:r w:rsidRPr="00432FB0">
        <w:rPr>
          <w:rFonts w:cs="Arial"/>
        </w:rPr>
        <w:t>- Stoker is noting the subconscious repression in Society</w:t>
      </w:r>
    </w:p>
    <w:p w14:paraId="78B7D2FD" w14:textId="77777777" w:rsidR="00432FB0" w:rsidRPr="00432FB0" w:rsidRDefault="00432FB0" w:rsidP="00432FB0">
      <w:pPr>
        <w:pStyle w:val="NormalWeb"/>
        <w:spacing w:before="0" w:beforeAutospacing="0" w:after="0" w:afterAutospacing="0"/>
      </w:pPr>
      <w:r w:rsidRPr="00432FB0">
        <w:rPr>
          <w:rStyle w:val="apple-tab-span"/>
          <w:rFonts w:cs="Arial"/>
        </w:rPr>
        <w:tab/>
      </w:r>
      <w:r w:rsidRPr="00432FB0">
        <w:rPr>
          <w:rStyle w:val="apple-tab-span"/>
          <w:rFonts w:cs="Arial"/>
        </w:rPr>
        <w:tab/>
      </w:r>
      <w:r w:rsidRPr="00432FB0">
        <w:rPr>
          <w:rFonts w:cs="Arial"/>
        </w:rPr>
        <w:t>- Those who fight Dracula are motivated by the same impulses</w:t>
      </w:r>
    </w:p>
    <w:p w14:paraId="3F262248" w14:textId="77777777" w:rsidR="00432FB0" w:rsidRPr="00432FB0" w:rsidRDefault="00432FB0" w:rsidP="00432FB0">
      <w:pPr>
        <w:pStyle w:val="NormalWeb"/>
        <w:spacing w:before="0" w:beforeAutospacing="0" w:after="0" w:afterAutospacing="0"/>
        <w:ind w:left="1440"/>
      </w:pPr>
      <w:r w:rsidRPr="00432FB0">
        <w:rPr>
          <w:rFonts w:cs="Arial"/>
        </w:rPr>
        <w:t>- There is a completely different scene in which Dracula is killed unlike how Lucy is killed (relates to the idea above)</w:t>
      </w:r>
    </w:p>
    <w:p w14:paraId="34FDED10" w14:textId="77777777" w:rsidR="00432FB0" w:rsidRPr="00432FB0" w:rsidRDefault="00432FB0" w:rsidP="00432FB0">
      <w:pPr>
        <w:pStyle w:val="NormalWeb"/>
        <w:spacing w:before="0" w:beforeAutospacing="0" w:after="0" w:afterAutospacing="0"/>
        <w:ind w:left="1440"/>
      </w:pPr>
      <w:r w:rsidRPr="00432FB0">
        <w:rPr>
          <w:rFonts w:cs="Arial"/>
        </w:rPr>
        <w:t>- Stoker described violence in much more detail than most were allowed</w:t>
      </w:r>
    </w:p>
    <w:p w14:paraId="0C7C4E8A" w14:textId="77777777" w:rsidR="00432FB0" w:rsidRPr="00432FB0" w:rsidRDefault="00432FB0" w:rsidP="00432FB0">
      <w:pPr>
        <w:pStyle w:val="NormalWeb"/>
        <w:spacing w:before="0" w:beforeAutospacing="0" w:after="0" w:afterAutospacing="0"/>
      </w:pPr>
      <w:r w:rsidRPr="00432FB0">
        <w:rPr>
          <w:rStyle w:val="apple-tab-span"/>
          <w:rFonts w:cs="Arial"/>
        </w:rPr>
        <w:tab/>
      </w:r>
      <w:r w:rsidRPr="00432FB0">
        <w:rPr>
          <w:rFonts w:cs="Arial"/>
        </w:rPr>
        <w:t>- Blood acts as sexual imagery</w:t>
      </w:r>
    </w:p>
    <w:p w14:paraId="17DDC1CD" w14:textId="77777777" w:rsidR="00432FB0" w:rsidRPr="00432FB0" w:rsidRDefault="00432FB0" w:rsidP="00432FB0">
      <w:pPr>
        <w:pStyle w:val="NormalWeb"/>
        <w:spacing w:before="0" w:beforeAutospacing="0" w:after="0" w:afterAutospacing="0"/>
        <w:ind w:left="1440"/>
      </w:pPr>
      <w:r w:rsidRPr="00432FB0">
        <w:rPr>
          <w:rFonts w:cs="Arial"/>
        </w:rPr>
        <w:t>- In the scenes in which Lucy is drained, she receives transfusions from the three men</w:t>
      </w:r>
    </w:p>
    <w:p w14:paraId="31609BC2" w14:textId="77777777" w:rsidR="00432FB0" w:rsidRPr="00432FB0" w:rsidRDefault="00432FB0" w:rsidP="00432FB0">
      <w:pPr>
        <w:pStyle w:val="NormalWeb"/>
        <w:spacing w:before="0" w:beforeAutospacing="0" w:after="0" w:afterAutospacing="0"/>
        <w:ind w:left="720"/>
      </w:pPr>
      <w:r w:rsidRPr="00432FB0">
        <w:rPr>
          <w:rFonts w:cs="Arial"/>
        </w:rPr>
        <w:t>((Arthur remarks that they are married through their blood bond (Van Helsing counters by saying that then she would be married thrice)))</w:t>
      </w:r>
    </w:p>
    <w:p w14:paraId="6244237D" w14:textId="77777777" w:rsidR="00432FB0" w:rsidRPr="00432FB0" w:rsidRDefault="00432FB0" w:rsidP="00432FB0">
      <w:pPr>
        <w:pStyle w:val="NormalWeb"/>
        <w:spacing w:before="0" w:beforeAutospacing="0" w:after="0" w:afterAutospacing="0"/>
      </w:pPr>
      <w:r w:rsidRPr="00432FB0">
        <w:rPr>
          <w:rFonts w:cs="Arial"/>
        </w:rPr>
        <w:t>- Dracula is actually consuming the men’s blood through Lucy</w:t>
      </w:r>
    </w:p>
    <w:p w14:paraId="6B124D39" w14:textId="77777777" w:rsidR="00432FB0" w:rsidRPr="00432FB0" w:rsidRDefault="00432FB0" w:rsidP="00432FB0">
      <w:pPr>
        <w:rPr>
          <w:rFonts w:ascii="Times New Roman" w:hAnsi="Times New Roman"/>
        </w:rPr>
      </w:pPr>
      <w:r w:rsidRPr="00432FB0">
        <w:rPr>
          <w:rFonts w:ascii="Times New Roman" w:hAnsi="Times New Roman"/>
        </w:rPr>
        <w:br/>
      </w:r>
    </w:p>
    <w:p w14:paraId="3829633E" w14:textId="77777777" w:rsidR="00432FB0" w:rsidRPr="00432FB0" w:rsidRDefault="00432FB0" w:rsidP="00432FB0">
      <w:pPr>
        <w:pStyle w:val="NormalWeb"/>
        <w:spacing w:before="0" w:beforeAutospacing="0" w:after="0" w:afterAutospacing="0"/>
      </w:pPr>
      <w:r w:rsidRPr="00432FB0">
        <w:rPr>
          <w:rFonts w:cs="Arial"/>
        </w:rPr>
        <w:t>The idea that the blood is the life (Renfield) is reflective of The Blood of Christ which recalls the idea of a communion, which may be what is going on here</w:t>
      </w:r>
    </w:p>
    <w:p w14:paraId="26D10BC7" w14:textId="77777777" w:rsidR="00432FB0" w:rsidRPr="00432FB0" w:rsidRDefault="00432FB0" w:rsidP="00432FB0">
      <w:pPr>
        <w:pStyle w:val="NormalWeb"/>
        <w:spacing w:before="0" w:beforeAutospacing="0" w:after="0" w:afterAutospacing="0"/>
        <w:ind w:left="720"/>
      </w:pPr>
      <w:r w:rsidRPr="00432FB0">
        <w:rPr>
          <w:rFonts w:cs="Arial"/>
        </w:rPr>
        <w:t>- The distinction of human beings biologically is smashed, especially through sexuality and behaviour   </w:t>
      </w:r>
    </w:p>
    <w:p w14:paraId="3CBDAB5B" w14:textId="77777777" w:rsidR="00432FB0" w:rsidRPr="00432FB0" w:rsidRDefault="00432FB0" w:rsidP="00432FB0">
      <w:pPr>
        <w:pStyle w:val="NormalWeb"/>
        <w:spacing w:before="0" w:beforeAutospacing="0" w:after="0" w:afterAutospacing="0"/>
        <w:ind w:left="720"/>
      </w:pPr>
      <w:r w:rsidRPr="00432FB0">
        <w:rPr>
          <w:rFonts w:cs="Arial"/>
        </w:rPr>
        <w:t>- People are uneasy about who they were and what the world actually was like</w:t>
      </w:r>
    </w:p>
    <w:p w14:paraId="5363A8A2" w14:textId="77777777" w:rsidR="00432FB0" w:rsidRPr="00432FB0" w:rsidRDefault="00432FB0" w:rsidP="00432FB0">
      <w:pPr>
        <w:pStyle w:val="NormalWeb"/>
        <w:spacing w:before="0" w:beforeAutospacing="0" w:after="0" w:afterAutospacing="0"/>
      </w:pPr>
      <w:r w:rsidRPr="00432FB0">
        <w:rPr>
          <w:rFonts w:cs="Arial"/>
        </w:rPr>
        <w:t>3s are used repeatedly throughout the story . 3 of the young main characters lose a parent</w:t>
      </w:r>
    </w:p>
    <w:p w14:paraId="3149423E" w14:textId="77777777" w:rsidR="00432FB0" w:rsidRPr="00432FB0" w:rsidRDefault="00432FB0" w:rsidP="00432FB0">
      <w:pPr>
        <w:pStyle w:val="NormalWeb"/>
        <w:spacing w:before="0" w:beforeAutospacing="0" w:after="0" w:afterAutospacing="0"/>
      </w:pPr>
      <w:r w:rsidRPr="00432FB0">
        <w:rPr>
          <w:rStyle w:val="apple-tab-span"/>
          <w:rFonts w:cs="Arial"/>
        </w:rPr>
        <w:tab/>
      </w:r>
      <w:r w:rsidRPr="00432FB0">
        <w:rPr>
          <w:rFonts w:cs="Arial"/>
        </w:rPr>
        <w:t>- Arthur loses his father</w:t>
      </w:r>
    </w:p>
    <w:p w14:paraId="627F13DF" w14:textId="77777777" w:rsidR="00432FB0" w:rsidRPr="00432FB0" w:rsidRDefault="00432FB0" w:rsidP="00432FB0">
      <w:pPr>
        <w:pStyle w:val="NormalWeb"/>
        <w:spacing w:before="0" w:beforeAutospacing="0" w:after="0" w:afterAutospacing="0"/>
      </w:pPr>
      <w:r w:rsidRPr="00432FB0">
        <w:rPr>
          <w:rStyle w:val="apple-tab-span"/>
          <w:rFonts w:cs="Arial"/>
        </w:rPr>
        <w:tab/>
      </w:r>
      <w:r w:rsidRPr="00432FB0">
        <w:rPr>
          <w:rFonts w:cs="Arial"/>
        </w:rPr>
        <w:t>- Lucy’s mother is failing in health</w:t>
      </w:r>
    </w:p>
    <w:p w14:paraId="402A3990" w14:textId="77777777" w:rsidR="00432FB0" w:rsidRPr="00432FB0" w:rsidRDefault="00432FB0" w:rsidP="00432FB0">
      <w:pPr>
        <w:pStyle w:val="NormalWeb"/>
        <w:spacing w:before="0" w:beforeAutospacing="0" w:after="0" w:afterAutospacing="0"/>
      </w:pPr>
      <w:r w:rsidRPr="00432FB0">
        <w:rPr>
          <w:rStyle w:val="apple-tab-span"/>
          <w:rFonts w:cs="Arial"/>
        </w:rPr>
        <w:tab/>
      </w:r>
      <w:r w:rsidRPr="00432FB0">
        <w:rPr>
          <w:rFonts w:cs="Arial"/>
        </w:rPr>
        <w:t>- Harker’s boss and surrogate father dies as well</w:t>
      </w:r>
    </w:p>
    <w:p w14:paraId="2EEF2434" w14:textId="77777777" w:rsidR="00432FB0" w:rsidRPr="00432FB0" w:rsidRDefault="00432FB0" w:rsidP="00432FB0">
      <w:pPr>
        <w:pStyle w:val="NormalWeb"/>
        <w:spacing w:before="0" w:beforeAutospacing="0" w:after="0" w:afterAutospacing="0"/>
      </w:pPr>
      <w:r w:rsidRPr="00432FB0">
        <w:rPr>
          <w:rFonts w:cs="Arial"/>
        </w:rPr>
        <w:t>How are they to succeed in the modern world?</w:t>
      </w:r>
    </w:p>
    <w:p w14:paraId="274C9F08" w14:textId="77777777" w:rsidR="00432FB0" w:rsidRPr="00432FB0" w:rsidRDefault="00432FB0" w:rsidP="00432FB0">
      <w:pPr>
        <w:pStyle w:val="NormalWeb"/>
        <w:spacing w:before="0" w:beforeAutospacing="0" w:after="0" w:afterAutospacing="0"/>
        <w:ind w:left="720"/>
      </w:pPr>
      <w:r w:rsidRPr="00432FB0">
        <w:rPr>
          <w:rFonts w:cs="Arial"/>
        </w:rPr>
        <w:t>- Without parents, they are thrust into a new, confusing life. The end of the 19th Century was an age of transition. Everything was being changed.</w:t>
      </w:r>
    </w:p>
    <w:p w14:paraId="417DBBF7" w14:textId="77777777" w:rsidR="00432FB0" w:rsidRPr="00432FB0" w:rsidRDefault="00432FB0" w:rsidP="00432FB0">
      <w:pPr>
        <w:rPr>
          <w:rFonts w:ascii="Times New Roman" w:hAnsi="Times New Roman"/>
        </w:rPr>
      </w:pPr>
      <w:r w:rsidRPr="00432FB0">
        <w:rPr>
          <w:rFonts w:ascii="Times New Roman" w:hAnsi="Times New Roman"/>
        </w:rPr>
        <w:br/>
      </w:r>
    </w:p>
    <w:p w14:paraId="0FA0C634" w14:textId="77777777" w:rsidR="00432FB0" w:rsidRPr="00432FB0" w:rsidRDefault="00432FB0" w:rsidP="00432FB0">
      <w:pPr>
        <w:pStyle w:val="NormalWeb"/>
        <w:spacing w:before="0" w:beforeAutospacing="0" w:after="0" w:afterAutospacing="0"/>
      </w:pPr>
      <w:r w:rsidRPr="00432FB0">
        <w:rPr>
          <w:rFonts w:cs="Arial"/>
        </w:rPr>
        <w:t>Fin de Sreck (sp?) (End of a Century (Apocalyptic))</w:t>
      </w:r>
    </w:p>
    <w:p w14:paraId="25E079B5" w14:textId="77777777" w:rsidR="00432FB0" w:rsidRPr="00432FB0" w:rsidRDefault="00432FB0" w:rsidP="00432FB0">
      <w:pPr>
        <w:pStyle w:val="NormalWeb"/>
        <w:spacing w:before="0" w:beforeAutospacing="0" w:after="0" w:afterAutospacing="0"/>
        <w:ind w:left="720"/>
      </w:pPr>
      <w:r w:rsidRPr="00432FB0">
        <w:rPr>
          <w:rFonts w:cs="Arial"/>
        </w:rPr>
        <w:t xml:space="preserve">- The men all burst into Jonathan Harker’s bedroom to find Jonathan into a comatose state wherein Mina is being forced into the evil of drinking blood. A perversion of a mother offering milk. </w:t>
      </w:r>
    </w:p>
    <w:p w14:paraId="2FA9CCCD" w14:textId="77777777" w:rsidR="00432FB0" w:rsidRPr="00432FB0" w:rsidRDefault="00432FB0" w:rsidP="00432FB0">
      <w:pPr>
        <w:pStyle w:val="NormalWeb"/>
        <w:spacing w:before="0" w:beforeAutospacing="0" w:after="0" w:afterAutospacing="0"/>
        <w:ind w:left="720"/>
      </w:pPr>
      <w:r w:rsidRPr="00432FB0">
        <w:rPr>
          <w:rStyle w:val="apple-tab-span"/>
          <w:rFonts w:cs="Arial"/>
        </w:rPr>
        <w:tab/>
      </w:r>
      <w:r w:rsidRPr="00432FB0">
        <w:rPr>
          <w:rFonts w:cs="Arial"/>
        </w:rPr>
        <w:t>- Dracula is claiming Mina not only as his mate but as his perverse child</w:t>
      </w:r>
    </w:p>
    <w:p w14:paraId="2022A938" w14:textId="77777777" w:rsidR="00432FB0" w:rsidRPr="00432FB0" w:rsidRDefault="00432FB0" w:rsidP="00432FB0">
      <w:pPr>
        <w:pStyle w:val="NormalWeb"/>
        <w:spacing w:before="0" w:beforeAutospacing="0" w:after="0" w:afterAutospacing="0"/>
        <w:ind w:left="1440"/>
      </w:pPr>
      <w:r w:rsidRPr="00432FB0">
        <w:rPr>
          <w:rFonts w:cs="Arial"/>
        </w:rPr>
        <w:t>- Mina is marked on the forehead like Dracula is. This is reflective of the mark of Cain (of “and Abel” fame)</w:t>
      </w:r>
    </w:p>
    <w:p w14:paraId="6CC28D87" w14:textId="77777777" w:rsidR="00432FB0" w:rsidRPr="00432FB0" w:rsidRDefault="00432FB0" w:rsidP="00432FB0">
      <w:pPr>
        <w:pStyle w:val="NormalWeb"/>
        <w:spacing w:before="0" w:beforeAutospacing="0" w:after="0" w:afterAutospacing="0"/>
        <w:ind w:left="1440"/>
      </w:pPr>
      <w:r w:rsidRPr="00432FB0">
        <w:rPr>
          <w:rFonts w:cs="Arial"/>
        </w:rPr>
        <w:t>- Mina has masculine traits that allow her to defend her virtue</w:t>
      </w:r>
    </w:p>
    <w:p w14:paraId="7EBC591E" w14:textId="77777777" w:rsidR="00432FB0" w:rsidRPr="00432FB0" w:rsidRDefault="00432FB0" w:rsidP="00432FB0">
      <w:pPr>
        <w:pStyle w:val="NormalWeb"/>
        <w:spacing w:before="0" w:beforeAutospacing="0" w:after="0" w:afterAutospacing="0"/>
        <w:ind w:left="720"/>
      </w:pPr>
      <w:r w:rsidRPr="00432FB0">
        <w:rPr>
          <w:rFonts w:cs="Arial"/>
        </w:rPr>
        <w:t>- Dracula doesn’t write when he is dispatched. He is killed with a  Bowie Knife and a Kukri knife. His head is lobbed off and his heart stabbed. This is followed by a state of grace, like a resolution of prevailing goodness</w:t>
      </w:r>
    </w:p>
    <w:p w14:paraId="1AB3D574" w14:textId="77777777" w:rsidR="00432FB0" w:rsidRPr="00432FB0" w:rsidRDefault="00432FB0" w:rsidP="00432FB0">
      <w:pPr>
        <w:pStyle w:val="NormalWeb"/>
        <w:spacing w:before="0" w:beforeAutospacing="0" w:after="0" w:afterAutospacing="0"/>
        <w:ind w:left="720"/>
      </w:pPr>
      <w:r w:rsidRPr="00432FB0">
        <w:rPr>
          <w:rFonts w:cs="Arial"/>
        </w:rPr>
        <w:t>- Dracula is killed by an American (Bowie) and a British (Kukri) weapon combined</w:t>
      </w:r>
    </w:p>
    <w:p w14:paraId="001078DE" w14:textId="77777777" w:rsidR="00432FB0" w:rsidRDefault="00432FB0" w:rsidP="00432FB0"/>
    <w:p w14:paraId="659F58D0" w14:textId="77777777" w:rsidR="00432FB0" w:rsidRPr="00556D50" w:rsidRDefault="00432FB0" w:rsidP="00556D50">
      <w:pPr>
        <w:tabs>
          <w:tab w:val="left" w:pos="1700"/>
        </w:tabs>
        <w:rPr>
          <w:b/>
        </w:rPr>
      </w:pPr>
    </w:p>
    <w:p w14:paraId="6C3F52B8" w14:textId="77777777" w:rsidR="00556D50" w:rsidRDefault="00556D50" w:rsidP="00556D50">
      <w:pPr>
        <w:tabs>
          <w:tab w:val="left" w:pos="1700"/>
        </w:tabs>
      </w:pPr>
    </w:p>
    <w:p w14:paraId="2DB2AC8D" w14:textId="4AFD6005" w:rsidR="00556D50" w:rsidRDefault="00556D50" w:rsidP="00556D50">
      <w:pPr>
        <w:tabs>
          <w:tab w:val="left" w:pos="1700"/>
        </w:tabs>
      </w:pPr>
      <w:r>
        <w:t>Oct 23</w:t>
      </w:r>
      <w:r w:rsidRPr="00556D50">
        <w:rPr>
          <w:vertAlign w:val="superscript"/>
        </w:rPr>
        <w:t>rd</w:t>
      </w:r>
      <w:r>
        <w:t xml:space="preserve"> 2013</w:t>
      </w:r>
    </w:p>
    <w:p w14:paraId="0682BDDA" w14:textId="5AD3AE05" w:rsidR="00556D50" w:rsidRPr="00F439D3" w:rsidRDefault="00556D50" w:rsidP="00556D50">
      <w:pPr>
        <w:tabs>
          <w:tab w:val="left" w:pos="1700"/>
        </w:tabs>
        <w:rPr>
          <w:u w:val="thick"/>
        </w:rPr>
      </w:pPr>
      <w:r w:rsidRPr="00F439D3">
        <w:rPr>
          <w:u w:val="thick"/>
        </w:rPr>
        <w:t xml:space="preserve">MIDTERM: </w:t>
      </w:r>
    </w:p>
    <w:p w14:paraId="60BA0160" w14:textId="30041B20" w:rsidR="00556D50" w:rsidRDefault="00556D50" w:rsidP="00556D50">
      <w:pPr>
        <w:pStyle w:val="ListParagraph"/>
        <w:numPr>
          <w:ilvl w:val="0"/>
          <w:numId w:val="1"/>
        </w:numPr>
        <w:tabs>
          <w:tab w:val="left" w:pos="1700"/>
        </w:tabs>
      </w:pPr>
      <w:r>
        <w:t>30 multiple choice and true and false</w:t>
      </w:r>
    </w:p>
    <w:p w14:paraId="05C7D01C" w14:textId="7FE0EC08" w:rsidR="00556D50" w:rsidRDefault="00556D50" w:rsidP="00556D50">
      <w:pPr>
        <w:pStyle w:val="ListParagraph"/>
        <w:numPr>
          <w:ilvl w:val="0"/>
          <w:numId w:val="1"/>
        </w:numPr>
        <w:tabs>
          <w:tab w:val="left" w:pos="1700"/>
        </w:tabs>
      </w:pPr>
      <w:r>
        <w:t>10 short answers</w:t>
      </w:r>
    </w:p>
    <w:p w14:paraId="0A51D18E" w14:textId="24C60D0F" w:rsidR="00556D50" w:rsidRDefault="00556D50" w:rsidP="00556D50">
      <w:pPr>
        <w:pStyle w:val="ListParagraph"/>
        <w:numPr>
          <w:ilvl w:val="0"/>
          <w:numId w:val="1"/>
        </w:numPr>
        <w:tabs>
          <w:tab w:val="left" w:pos="1700"/>
        </w:tabs>
      </w:pPr>
      <w:r>
        <w:t xml:space="preserve">60 passage identification </w:t>
      </w:r>
      <w:r w:rsidR="001865C6">
        <w:t>(not intended to be an exercise in actual writing – word or phrase answer, author, characters referred too, and the novel or short story that it is, a one sentence long answer of the event</w:t>
      </w:r>
      <w:r w:rsidR="008E76B4">
        <w:t>, 6 points per answer, identify 10 passages provide 15</w:t>
      </w:r>
      <w:r w:rsidR="001865C6">
        <w:t>)</w:t>
      </w:r>
      <w:r w:rsidR="00997459">
        <w:t xml:space="preserve"> focus on major authors, Poe, Bierce, L</w:t>
      </w:r>
      <w:r w:rsidR="0008449A">
        <w:t xml:space="preserve">ovecraft, novels, not likely to be asked questions about </w:t>
      </w:r>
      <w:proofErr w:type="spellStart"/>
      <w:r w:rsidR="0008449A">
        <w:t>Faulker</w:t>
      </w:r>
      <w:proofErr w:type="spellEnd"/>
      <w:r w:rsidR="0008449A">
        <w:t xml:space="preserve"> class or the Bird of Prey so AKA authors of novels and those of more than one story </w:t>
      </w:r>
      <w:r w:rsidR="001865C6">
        <w:t xml:space="preserve"> </w:t>
      </w:r>
    </w:p>
    <w:p w14:paraId="72CBE701" w14:textId="77777777" w:rsidR="00556D50" w:rsidRDefault="00556D50" w:rsidP="00556D50">
      <w:pPr>
        <w:tabs>
          <w:tab w:val="left" w:pos="1700"/>
        </w:tabs>
        <w:ind w:left="360"/>
      </w:pPr>
    </w:p>
    <w:p w14:paraId="6EC8C065" w14:textId="77777777" w:rsidR="00556D50" w:rsidRDefault="00556D50" w:rsidP="00556D50">
      <w:pPr>
        <w:tabs>
          <w:tab w:val="left" w:pos="1700"/>
        </w:tabs>
        <w:ind w:left="360"/>
      </w:pPr>
    </w:p>
    <w:p w14:paraId="0CFFC38B" w14:textId="75598651" w:rsidR="00556D50" w:rsidRPr="00D24A83" w:rsidRDefault="00556D50" w:rsidP="00556D50">
      <w:pPr>
        <w:tabs>
          <w:tab w:val="left" w:pos="1700"/>
        </w:tabs>
        <w:rPr>
          <w:u w:val="single"/>
        </w:rPr>
      </w:pPr>
      <w:r w:rsidRPr="00D24A83">
        <w:rPr>
          <w:u w:val="single"/>
        </w:rPr>
        <w:t xml:space="preserve">Short Stories: Lovecraft </w:t>
      </w:r>
    </w:p>
    <w:p w14:paraId="10A0E382" w14:textId="65088E97" w:rsidR="00F439D3" w:rsidRDefault="00F439D3" w:rsidP="00F439D3">
      <w:pPr>
        <w:pStyle w:val="ListParagraph"/>
        <w:numPr>
          <w:ilvl w:val="0"/>
          <w:numId w:val="1"/>
        </w:numPr>
        <w:tabs>
          <w:tab w:val="left" w:pos="1700"/>
        </w:tabs>
      </w:pPr>
      <w:r>
        <w:t xml:space="preserve">Lovecraft is a controversial writer; both the festival and the horror have strongly racists elements to them; because Lovecraft is one of the most influential writers in the modern day so we have to take a look at him who is so widely praised regardless of the racists comments </w:t>
      </w:r>
    </w:p>
    <w:p w14:paraId="6A23F872" w14:textId="1339865B" w:rsidR="00E94BDF" w:rsidRDefault="00E94BDF" w:rsidP="00F439D3">
      <w:pPr>
        <w:pStyle w:val="ListParagraph"/>
        <w:numPr>
          <w:ilvl w:val="0"/>
          <w:numId w:val="1"/>
        </w:numPr>
        <w:tabs>
          <w:tab w:val="left" w:pos="1700"/>
        </w:tabs>
      </w:pPr>
      <w:r>
        <w:t xml:space="preserve">Horror Fiction is a way of commenting on </w:t>
      </w:r>
      <w:proofErr w:type="gramStart"/>
      <w:r>
        <w:t>world views</w:t>
      </w:r>
      <w:proofErr w:type="gramEnd"/>
      <w:r>
        <w:t xml:space="preserve">; our world views are under threat? Something exists beyond the boundary which is going to come in </w:t>
      </w:r>
      <w:proofErr w:type="gramStart"/>
      <w:r>
        <w:t>a invade</w:t>
      </w:r>
      <w:proofErr w:type="gramEnd"/>
      <w:r>
        <w:t xml:space="preserve"> and destroy? (</w:t>
      </w:r>
      <w:proofErr w:type="gramStart"/>
      <w:r>
        <w:t>seen</w:t>
      </w:r>
      <w:proofErr w:type="gramEnd"/>
      <w:r>
        <w:t xml:space="preserve"> in Dracula) </w:t>
      </w:r>
      <w:r w:rsidR="005B2256">
        <w:t xml:space="preserve">Questioning our </w:t>
      </w:r>
      <w:proofErr w:type="gramStart"/>
      <w:r w:rsidR="005B2256">
        <w:t>world view</w:t>
      </w:r>
      <w:proofErr w:type="gramEnd"/>
      <w:r w:rsidR="005B2256">
        <w:t xml:space="preserve"> – its unstable, its unsustainable, source of our own destruction? All these possibilities raised in Dracula; emphasis on the dis similar and the similarities between Dracula and those hunting him. </w:t>
      </w:r>
    </w:p>
    <w:p w14:paraId="59B52D54" w14:textId="02B828AA" w:rsidR="00F439D3" w:rsidRDefault="003663DC" w:rsidP="00F439D3">
      <w:pPr>
        <w:pStyle w:val="ListParagraph"/>
        <w:numPr>
          <w:ilvl w:val="0"/>
          <w:numId w:val="1"/>
        </w:numPr>
        <w:tabs>
          <w:tab w:val="left" w:pos="1700"/>
        </w:tabs>
      </w:pPr>
      <w:r>
        <w:t xml:space="preserve">Lovecraft says we are insignificant, we are irrelevant in the big scheme of things, universe indifferent towards humanity; </w:t>
      </w:r>
      <w:proofErr w:type="gramStart"/>
      <w:r>
        <w:t>we are being crushed by forces that do not even know we exist</w:t>
      </w:r>
      <w:proofErr w:type="gramEnd"/>
      <w:r>
        <w:t xml:space="preserve">? </w:t>
      </w:r>
    </w:p>
    <w:p w14:paraId="24D7B7F0" w14:textId="130F2CFB" w:rsidR="003663DC" w:rsidRDefault="003663DC" w:rsidP="00F439D3">
      <w:pPr>
        <w:pStyle w:val="ListParagraph"/>
        <w:numPr>
          <w:ilvl w:val="0"/>
          <w:numId w:val="1"/>
        </w:numPr>
        <w:tabs>
          <w:tab w:val="left" w:pos="1700"/>
        </w:tabs>
      </w:pPr>
      <w:r>
        <w:t xml:space="preserve">Lovecraft is a pessimist </w:t>
      </w:r>
    </w:p>
    <w:p w14:paraId="6DFCB741" w14:textId="5648459A" w:rsidR="003663DC" w:rsidRDefault="003663DC" w:rsidP="00F439D3">
      <w:pPr>
        <w:pStyle w:val="ListParagraph"/>
        <w:numPr>
          <w:ilvl w:val="0"/>
          <w:numId w:val="1"/>
        </w:numPr>
        <w:tabs>
          <w:tab w:val="left" w:pos="1700"/>
        </w:tabs>
      </w:pPr>
      <w:r>
        <w:t xml:space="preserve">Racists as he believes that whites are superior to all other “breeds” as he calls them (thinks humans are insignificant yet thinks other humans are MORE signicifcane than others?) </w:t>
      </w:r>
    </w:p>
    <w:p w14:paraId="2DA2F665" w14:textId="6C38E4F0" w:rsidR="003663DC" w:rsidRDefault="00D24A83" w:rsidP="00F439D3">
      <w:pPr>
        <w:pStyle w:val="ListParagraph"/>
        <w:numPr>
          <w:ilvl w:val="0"/>
          <w:numId w:val="1"/>
        </w:numPr>
        <w:tabs>
          <w:tab w:val="left" w:pos="1700"/>
        </w:tabs>
      </w:pPr>
      <w:r>
        <w:t xml:space="preserve">Human philosophy he pays most attention to is religion; religion is bankrupt but some religions are more threatening than others </w:t>
      </w:r>
    </w:p>
    <w:p w14:paraId="07F927D2" w14:textId="7C796167" w:rsidR="0013511B" w:rsidRDefault="0013511B" w:rsidP="00F439D3">
      <w:pPr>
        <w:pStyle w:val="ListParagraph"/>
        <w:numPr>
          <w:ilvl w:val="0"/>
          <w:numId w:val="1"/>
        </w:numPr>
        <w:tabs>
          <w:tab w:val="left" w:pos="1700"/>
        </w:tabs>
      </w:pPr>
      <w:r>
        <w:t xml:space="preserve">Great admirer of Poe </w:t>
      </w:r>
    </w:p>
    <w:p w14:paraId="34B96F46" w14:textId="48EE91D8" w:rsidR="005D7102" w:rsidRDefault="005D7102" w:rsidP="00F439D3">
      <w:pPr>
        <w:pStyle w:val="ListParagraph"/>
        <w:numPr>
          <w:ilvl w:val="0"/>
          <w:numId w:val="1"/>
        </w:numPr>
        <w:tabs>
          <w:tab w:val="left" w:pos="1700"/>
        </w:tabs>
      </w:pPr>
      <w:r>
        <w:t xml:space="preserve">Often has illusions to Egypt </w:t>
      </w:r>
    </w:p>
    <w:p w14:paraId="3CDE6C43" w14:textId="11246201" w:rsidR="00D24A83" w:rsidRPr="00D24A83" w:rsidRDefault="00D24A83" w:rsidP="00D24A83">
      <w:pPr>
        <w:tabs>
          <w:tab w:val="left" w:pos="1700"/>
        </w:tabs>
        <w:rPr>
          <w:u w:val="single"/>
        </w:rPr>
      </w:pPr>
      <w:r w:rsidRPr="00D24A83">
        <w:rPr>
          <w:u w:val="single"/>
        </w:rPr>
        <w:t xml:space="preserve">Lovecraft: Statement of Randolph Cater </w:t>
      </w:r>
    </w:p>
    <w:p w14:paraId="5DB3C193" w14:textId="7049070A" w:rsidR="00D24A83" w:rsidRDefault="00F3627D" w:rsidP="00F3627D">
      <w:pPr>
        <w:pStyle w:val="ListParagraph"/>
        <w:numPr>
          <w:ilvl w:val="0"/>
          <w:numId w:val="1"/>
        </w:numPr>
        <w:tabs>
          <w:tab w:val="left" w:pos="1700"/>
        </w:tabs>
      </w:pPr>
      <w:r>
        <w:t xml:space="preserve">Title: Why is it called the Statement of Randolph Carter? Suggestion that it has to do with law and order, located in American, Statement suggests that Randolph Carter is supplying us with the facts? </w:t>
      </w:r>
    </w:p>
    <w:p w14:paraId="258B170D" w14:textId="0AD63AB2" w:rsidR="00F3627D" w:rsidRDefault="00F3627D" w:rsidP="00F3627D">
      <w:pPr>
        <w:pStyle w:val="ListParagraph"/>
        <w:numPr>
          <w:ilvl w:val="0"/>
          <w:numId w:val="1"/>
        </w:numPr>
        <w:tabs>
          <w:tab w:val="left" w:pos="1700"/>
        </w:tabs>
      </w:pPr>
      <w:r>
        <w:t xml:space="preserve">Interesting thing about this that </w:t>
      </w:r>
      <w:proofErr w:type="gramStart"/>
      <w:r>
        <w:t>are</w:t>
      </w:r>
      <w:proofErr w:type="gramEnd"/>
      <w:r>
        <w:t xml:space="preserve"> humans beings capable of honestly saying things? (</w:t>
      </w:r>
      <w:proofErr w:type="gramStart"/>
      <w:r>
        <w:t>this</w:t>
      </w:r>
      <w:proofErr w:type="gramEnd"/>
      <w:r>
        <w:t xml:space="preserve"> idea for story came form a dream; indicating his skeptic in terms of our ability to know anything or report it faithfully) </w:t>
      </w:r>
    </w:p>
    <w:p w14:paraId="4E50AC91" w14:textId="55480E0A" w:rsidR="0013511B" w:rsidRDefault="00355903" w:rsidP="00F3627D">
      <w:pPr>
        <w:pStyle w:val="ListParagraph"/>
        <w:numPr>
          <w:ilvl w:val="0"/>
          <w:numId w:val="1"/>
        </w:numPr>
        <w:tabs>
          <w:tab w:val="left" w:pos="1700"/>
        </w:tabs>
      </w:pPr>
      <w:r>
        <w:t xml:space="preserve">Randolph Carter is a apparently a repeated character in Lovecraft’s work (this is early work of this character) (famous man with last name Carter discovered the tomb of totem whoever) </w:t>
      </w:r>
    </w:p>
    <w:p w14:paraId="484F7A7C" w14:textId="41BD55B2" w:rsidR="00355903" w:rsidRDefault="005D7102" w:rsidP="00F3627D">
      <w:pPr>
        <w:pStyle w:val="ListParagraph"/>
        <w:numPr>
          <w:ilvl w:val="0"/>
          <w:numId w:val="1"/>
        </w:numPr>
        <w:tabs>
          <w:tab w:val="left" w:pos="1700"/>
        </w:tabs>
      </w:pPr>
      <w:r>
        <w:t xml:space="preserve">Name of the person who goes underground: Warren (warning) </w:t>
      </w:r>
      <w:proofErr w:type="gramStart"/>
      <w:r>
        <w:t>Is</w:t>
      </w:r>
      <w:proofErr w:type="gramEnd"/>
      <w:r>
        <w:t xml:space="preserve"> this name somehow connected to his role in the story? First character that we encounter who goes down into the earth with deadly consequences </w:t>
      </w:r>
    </w:p>
    <w:p w14:paraId="6AE606A1" w14:textId="77777777" w:rsidR="005D7102" w:rsidRDefault="005D7102" w:rsidP="00F3627D">
      <w:pPr>
        <w:pStyle w:val="ListParagraph"/>
        <w:numPr>
          <w:ilvl w:val="0"/>
          <w:numId w:val="1"/>
        </w:numPr>
        <w:tabs>
          <w:tab w:val="left" w:pos="1700"/>
        </w:tabs>
      </w:pPr>
      <w:r>
        <w:t xml:space="preserve">Warren is associated with Research; Lovecraft argues in his stories that knowledge is not power and it leads to disasters, knowing things in his stories never suggest that his characters will survive as information found is not reassuring </w:t>
      </w:r>
    </w:p>
    <w:p w14:paraId="035DD4E7" w14:textId="0F7D542E" w:rsidR="005D7102" w:rsidRDefault="00477C62" w:rsidP="00F3627D">
      <w:pPr>
        <w:pStyle w:val="ListParagraph"/>
        <w:numPr>
          <w:ilvl w:val="0"/>
          <w:numId w:val="1"/>
        </w:numPr>
        <w:tabs>
          <w:tab w:val="left" w:pos="1700"/>
        </w:tabs>
      </w:pPr>
      <w:r>
        <w:t xml:space="preserve">Warrens terrible research into the unknown and his weird studies and his vast collections of strange rare books on forbidden subjects </w:t>
      </w:r>
      <w:r w:rsidR="005D7102">
        <w:t xml:space="preserve"> </w:t>
      </w:r>
    </w:p>
    <w:p w14:paraId="75AC74C5" w14:textId="4AF836BF" w:rsidR="004C1088" w:rsidRDefault="004C1088" w:rsidP="00F3627D">
      <w:pPr>
        <w:pStyle w:val="ListParagraph"/>
        <w:numPr>
          <w:ilvl w:val="0"/>
          <w:numId w:val="1"/>
        </w:numPr>
        <w:tabs>
          <w:tab w:val="left" w:pos="1700"/>
        </w:tabs>
      </w:pPr>
      <w:r>
        <w:t xml:space="preserve">Lovecraft uses the word “mad Arab” to describe the person who wrote this fake book about ancient stuff (no question that he does have a bias against eastern cultures) </w:t>
      </w:r>
    </w:p>
    <w:p w14:paraId="79479A52" w14:textId="6A94F6AC" w:rsidR="004C1088" w:rsidRDefault="00A73731" w:rsidP="00F3627D">
      <w:pPr>
        <w:pStyle w:val="ListParagraph"/>
        <w:numPr>
          <w:ilvl w:val="0"/>
          <w:numId w:val="1"/>
        </w:numPr>
        <w:tabs>
          <w:tab w:val="left" w:pos="1700"/>
        </w:tabs>
      </w:pPr>
      <w:r>
        <w:t xml:space="preserve">Basic storyline here is very straight forward: Warren wants to go beneath the graveyard in the swamp to search for more information to mysteries and the answer he gets is def not to his liking </w:t>
      </w:r>
    </w:p>
    <w:p w14:paraId="6FC801B1" w14:textId="342CAFCD" w:rsidR="00A73731" w:rsidRDefault="00A73731" w:rsidP="00F3627D">
      <w:pPr>
        <w:pStyle w:val="ListParagraph"/>
        <w:numPr>
          <w:ilvl w:val="0"/>
          <w:numId w:val="1"/>
        </w:numPr>
        <w:tabs>
          <w:tab w:val="left" w:pos="1700"/>
        </w:tabs>
      </w:pPr>
      <w:r>
        <w:t xml:space="preserve">Suggestion of what lies underneath the graveyard is </w:t>
      </w:r>
      <w:proofErr w:type="gramStart"/>
      <w:r>
        <w:t>worse ;</w:t>
      </w:r>
      <w:proofErr w:type="gramEnd"/>
      <w:r>
        <w:t xml:space="preserve"> person who is hunting for knowledge puts himself in a situation where he becomes prey for what lurks beneath it.</w:t>
      </w:r>
    </w:p>
    <w:p w14:paraId="2E5A9AF5" w14:textId="63230B8D" w:rsidR="00A73731" w:rsidRDefault="00A73731" w:rsidP="00F3627D">
      <w:pPr>
        <w:pStyle w:val="ListParagraph"/>
        <w:numPr>
          <w:ilvl w:val="0"/>
          <w:numId w:val="1"/>
        </w:numPr>
        <w:tabs>
          <w:tab w:val="left" w:pos="1700"/>
        </w:tabs>
      </w:pPr>
      <w:r>
        <w:t xml:space="preserve">“Shaky whisper more </w:t>
      </w:r>
      <w:proofErr w:type="spellStart"/>
      <w:r>
        <w:t>pretenous</w:t>
      </w:r>
      <w:proofErr w:type="spellEnd"/>
      <w:r>
        <w:t xml:space="preserve"> than blah </w:t>
      </w:r>
      <w:proofErr w:type="spellStart"/>
      <w:r>
        <w:t>blah</w:t>
      </w:r>
      <w:proofErr w:type="spellEnd"/>
      <w:r>
        <w:t xml:space="preserve"> paragraph” </w:t>
      </w:r>
      <w:r w:rsidR="0066737F">
        <w:t xml:space="preserve">not giving us any details just says its terrible and monstrous although it </w:t>
      </w:r>
      <w:proofErr w:type="spellStart"/>
      <w:r w:rsidR="0066737F">
        <w:t>isn</w:t>
      </w:r>
      <w:proofErr w:type="spellEnd"/>
      <w:r w:rsidR="0066737F">
        <w:t xml:space="preserve"> ever actually described but advises his friend to escape which says I’m trapped but you can get out. Then statement of Randolph Carter describing the sound of something that is clearly not human </w:t>
      </w:r>
    </w:p>
    <w:p w14:paraId="1C18167A" w14:textId="59B40631" w:rsidR="0066737F" w:rsidRDefault="0066737F" w:rsidP="0066737F">
      <w:pPr>
        <w:tabs>
          <w:tab w:val="left" w:pos="1700"/>
        </w:tabs>
      </w:pPr>
      <w:r>
        <w:t>Lovecraft: The Festival</w:t>
      </w:r>
    </w:p>
    <w:p w14:paraId="7CAB7BA9" w14:textId="15694437" w:rsidR="0066737F" w:rsidRDefault="0066737F" w:rsidP="0066737F">
      <w:pPr>
        <w:pStyle w:val="ListParagraph"/>
        <w:numPr>
          <w:ilvl w:val="0"/>
          <w:numId w:val="1"/>
        </w:numPr>
        <w:tabs>
          <w:tab w:val="left" w:pos="1700"/>
        </w:tabs>
      </w:pPr>
      <w:r>
        <w:t xml:space="preserve">Again notice the horror is underground </w:t>
      </w:r>
    </w:p>
    <w:p w14:paraId="6A5E731E" w14:textId="14C5A55E" w:rsidR="0066737F" w:rsidRDefault="00FE681C" w:rsidP="0066737F">
      <w:pPr>
        <w:pStyle w:val="ListParagraph"/>
        <w:numPr>
          <w:ilvl w:val="0"/>
          <w:numId w:val="1"/>
        </w:numPr>
        <w:tabs>
          <w:tab w:val="left" w:pos="1700"/>
        </w:tabs>
      </w:pPr>
      <w:r>
        <w:t>Kings Court:  where the story is set</w:t>
      </w:r>
    </w:p>
    <w:p w14:paraId="0B7F5490" w14:textId="77777777" w:rsidR="00FE681C" w:rsidRDefault="00FE681C" w:rsidP="0066737F">
      <w:pPr>
        <w:pStyle w:val="ListParagraph"/>
        <w:numPr>
          <w:ilvl w:val="0"/>
          <w:numId w:val="1"/>
        </w:numPr>
        <w:tabs>
          <w:tab w:val="left" w:pos="1700"/>
        </w:tabs>
      </w:pPr>
      <w:r>
        <w:t>Other town referring to is Arkam (</w:t>
      </w:r>
      <w:proofErr w:type="spellStart"/>
      <w:r>
        <w:t>sp</w:t>
      </w:r>
      <w:proofErr w:type="spellEnd"/>
      <w:r>
        <w:t xml:space="preserve">?) but this was </w:t>
      </w:r>
      <w:proofErr w:type="spellStart"/>
      <w:r>
        <w:t>acutally</w:t>
      </w:r>
      <w:proofErr w:type="spellEnd"/>
      <w:r>
        <w:t xml:space="preserve"> Salem </w:t>
      </w:r>
    </w:p>
    <w:p w14:paraId="7B60F36C" w14:textId="77777777" w:rsidR="00C47872" w:rsidRDefault="00FE681C" w:rsidP="0066737F">
      <w:pPr>
        <w:pStyle w:val="ListParagraph"/>
        <w:numPr>
          <w:ilvl w:val="0"/>
          <w:numId w:val="1"/>
        </w:numPr>
        <w:tabs>
          <w:tab w:val="left" w:pos="1700"/>
        </w:tabs>
      </w:pPr>
      <w:r>
        <w:t xml:space="preserve">Story is set underneath a church in Salem; Lovecraft reminds us what this town is famous for AKA witch trials </w:t>
      </w:r>
      <w:r w:rsidR="00C47872">
        <w:t>– just using this as reference point for ancient towns which has longed housed witches</w:t>
      </w:r>
    </w:p>
    <w:p w14:paraId="6EDA51EA" w14:textId="77777777" w:rsidR="00C47872" w:rsidRDefault="00C47872" w:rsidP="0066737F">
      <w:pPr>
        <w:pStyle w:val="ListParagraph"/>
        <w:numPr>
          <w:ilvl w:val="0"/>
          <w:numId w:val="1"/>
        </w:numPr>
        <w:tabs>
          <w:tab w:val="left" w:pos="1700"/>
        </w:tabs>
      </w:pPr>
      <w:r>
        <w:t>Protagonists ancestor was hung for witchcraft back in 17</w:t>
      </w:r>
      <w:r w:rsidRPr="00C47872">
        <w:rPr>
          <w:vertAlign w:val="superscript"/>
        </w:rPr>
        <w:t>th</w:t>
      </w:r>
      <w:r>
        <w:t xml:space="preserve"> century </w:t>
      </w:r>
    </w:p>
    <w:p w14:paraId="15900BB1" w14:textId="06AF1606" w:rsidR="00C47872" w:rsidRDefault="00C47872" w:rsidP="0066737F">
      <w:pPr>
        <w:pStyle w:val="ListParagraph"/>
        <w:numPr>
          <w:ilvl w:val="0"/>
          <w:numId w:val="1"/>
        </w:numPr>
        <w:tabs>
          <w:tab w:val="left" w:pos="1700"/>
        </w:tabs>
      </w:pPr>
      <w:r>
        <w:t xml:space="preserve">This story introduces a diff point of view in terms of protagonist; interesting in terms of the other protagonist of Lovecraft stories (the protagonist is a person of colour AKA unusual for Lovecraft </w:t>
      </w:r>
    </w:p>
    <w:p w14:paraId="3C1F3875" w14:textId="3ECC9179" w:rsidR="00FE681C" w:rsidRDefault="00C47872" w:rsidP="0066737F">
      <w:pPr>
        <w:pStyle w:val="ListParagraph"/>
        <w:numPr>
          <w:ilvl w:val="0"/>
          <w:numId w:val="1"/>
        </w:numPr>
        <w:tabs>
          <w:tab w:val="left" w:pos="1700"/>
        </w:tabs>
      </w:pPr>
      <w:r>
        <w:t xml:space="preserve"> Receives a</w:t>
      </w:r>
      <w:r w:rsidR="00A83CF6">
        <w:t xml:space="preserve"> summons that he cannot resists; he took the idea that genes determine who and what we are (nature) poor man is biologically programed to return to Kings </w:t>
      </w:r>
      <w:proofErr w:type="gramStart"/>
      <w:r w:rsidR="00A83CF6">
        <w:t xml:space="preserve">Court </w:t>
      </w:r>
      <w:r w:rsidR="00891581">
        <w:t>;</w:t>
      </w:r>
      <w:proofErr w:type="gramEnd"/>
      <w:r w:rsidR="00891581">
        <w:t xml:space="preserve"> however he does not embrace this </w:t>
      </w:r>
    </w:p>
    <w:p w14:paraId="1C6DE3E5" w14:textId="70F41416" w:rsidR="00891581" w:rsidRDefault="007906BB" w:rsidP="0066737F">
      <w:pPr>
        <w:pStyle w:val="ListParagraph"/>
        <w:numPr>
          <w:ilvl w:val="0"/>
          <w:numId w:val="1"/>
        </w:numPr>
        <w:tabs>
          <w:tab w:val="left" w:pos="1700"/>
        </w:tabs>
      </w:pPr>
      <w:r>
        <w:t xml:space="preserve">Lovecraft keeps suggesting that puritans are just one of many races that immigrated </w:t>
      </w:r>
    </w:p>
    <w:p w14:paraId="21FC5828" w14:textId="4C0F9F2F" w:rsidR="007710C6" w:rsidRDefault="00470AFC" w:rsidP="007710C6">
      <w:pPr>
        <w:tabs>
          <w:tab w:val="left" w:pos="1700"/>
        </w:tabs>
      </w:pPr>
      <w:proofErr w:type="gramStart"/>
      <w:r>
        <w:t>Horror at Red Hook???</w:t>
      </w:r>
      <w:proofErr w:type="gramEnd"/>
    </w:p>
    <w:p w14:paraId="15E95F40" w14:textId="2C0CCA99" w:rsidR="00B210DD" w:rsidRDefault="00B210DD" w:rsidP="0066737F">
      <w:pPr>
        <w:pStyle w:val="ListParagraph"/>
        <w:numPr>
          <w:ilvl w:val="0"/>
          <w:numId w:val="1"/>
        </w:numPr>
        <w:tabs>
          <w:tab w:val="left" w:pos="1700"/>
        </w:tabs>
      </w:pPr>
      <w:r>
        <w:t xml:space="preserve">Yule – celebration of the winter Solstice; most Christian solstice involved a ritual to drive away the darkness </w:t>
      </w:r>
      <w:r w:rsidR="00501100">
        <w:t xml:space="preserve">(longest dark day of the year you have to do something to ensure the sun will come back) </w:t>
      </w:r>
    </w:p>
    <w:p w14:paraId="0B753F5F" w14:textId="43A246DC" w:rsidR="00501100" w:rsidRDefault="00666F71" w:rsidP="0066737F">
      <w:pPr>
        <w:pStyle w:val="ListParagraph"/>
        <w:numPr>
          <w:ilvl w:val="0"/>
          <w:numId w:val="1"/>
        </w:numPr>
        <w:tabs>
          <w:tab w:val="left" w:pos="1700"/>
        </w:tabs>
      </w:pPr>
      <w:r>
        <w:t>Holiday usually celebrated by the shedding of blood; animals which weren’t used to breeding killed?</w:t>
      </w:r>
      <w:r w:rsidR="00BE0D48">
        <w:t xml:space="preserve"> </w:t>
      </w:r>
    </w:p>
    <w:p w14:paraId="3C91E245" w14:textId="77B0508F" w:rsidR="00BE0D48" w:rsidRDefault="00BE0D48" w:rsidP="0066737F">
      <w:pPr>
        <w:pStyle w:val="ListParagraph"/>
        <w:numPr>
          <w:ilvl w:val="0"/>
          <w:numId w:val="1"/>
        </w:numPr>
        <w:tabs>
          <w:tab w:val="left" w:pos="1700"/>
        </w:tabs>
      </w:pPr>
      <w:r>
        <w:t xml:space="preserve">Story is the unwilling initiation of the character into this knowledge and culture; he is first introduced into a mad Arab </w:t>
      </w:r>
    </w:p>
    <w:p w14:paraId="6DBE1911" w14:textId="523C8FB2" w:rsidR="00422B57" w:rsidRDefault="00422B57" w:rsidP="0066737F">
      <w:pPr>
        <w:pStyle w:val="ListParagraph"/>
        <w:numPr>
          <w:ilvl w:val="0"/>
          <w:numId w:val="1"/>
        </w:numPr>
        <w:tabs>
          <w:tab w:val="left" w:pos="1700"/>
        </w:tabs>
      </w:pPr>
      <w:r>
        <w:t xml:space="preserve">Flings himself into the water under the church (city like Boston house have wooden things that go down into saltwater suggestion that not only are there tunnels underneath everything but there are sea tunnels) </w:t>
      </w:r>
    </w:p>
    <w:p w14:paraId="584940DE" w14:textId="6A07E344" w:rsidR="00422B57" w:rsidRDefault="00422B57" w:rsidP="0066737F">
      <w:pPr>
        <w:pStyle w:val="ListParagraph"/>
        <w:numPr>
          <w:ilvl w:val="0"/>
          <w:numId w:val="1"/>
        </w:numPr>
        <w:tabs>
          <w:tab w:val="left" w:pos="1700"/>
        </w:tabs>
      </w:pPr>
      <w:r>
        <w:t xml:space="preserve">Flings himself into this to escape his fate; however his escape his not triumphed; the awareness of his heritage leaves him in what seems to </w:t>
      </w:r>
      <w:proofErr w:type="gramStart"/>
      <w:r>
        <w:t>be  mental</w:t>
      </w:r>
      <w:proofErr w:type="gramEnd"/>
      <w:r>
        <w:t xml:space="preserve"> asylum where he keeps studying strange books story ends with him repeating the horrible information that he has acquired and desperately wishes to understand </w:t>
      </w:r>
    </w:p>
    <w:p w14:paraId="205D3014" w14:textId="320A2A9C" w:rsidR="0051141F" w:rsidRDefault="0051141F" w:rsidP="0066737F">
      <w:pPr>
        <w:pStyle w:val="ListParagraph"/>
        <w:numPr>
          <w:ilvl w:val="0"/>
          <w:numId w:val="1"/>
        </w:numPr>
        <w:tabs>
          <w:tab w:val="left" w:pos="1700"/>
        </w:tabs>
      </w:pPr>
      <w:r>
        <w:t xml:space="preserve">Witchcraft; aliens, and the notion of the idea of the undead are all tied into this (wizards have found ways of sustaining their life beyond the bounds of nature and none of this is reassuring) </w:t>
      </w:r>
    </w:p>
    <w:p w14:paraId="2F59F7F4" w14:textId="2F37E61F" w:rsidR="006A4D4C" w:rsidRDefault="006A4D4C" w:rsidP="0066737F">
      <w:pPr>
        <w:pStyle w:val="ListParagraph"/>
        <w:numPr>
          <w:ilvl w:val="0"/>
          <w:numId w:val="1"/>
        </w:numPr>
        <w:tabs>
          <w:tab w:val="left" w:pos="1700"/>
        </w:tabs>
      </w:pPr>
      <w:r>
        <w:t>Red Hook will remain the dangerous place that it is revealed to be; information will change nothing</w:t>
      </w:r>
    </w:p>
    <w:p w14:paraId="298A06E9" w14:textId="78AF9F22" w:rsidR="006A4D4C" w:rsidRDefault="006A4D4C" w:rsidP="0066737F">
      <w:pPr>
        <w:pStyle w:val="ListParagraph"/>
        <w:numPr>
          <w:ilvl w:val="0"/>
          <w:numId w:val="1"/>
        </w:numPr>
        <w:tabs>
          <w:tab w:val="left" w:pos="1700"/>
        </w:tabs>
      </w:pPr>
      <w:r>
        <w:t xml:space="preserve">Red Hook is an actual part of New York City; and his experiences were not pleasant; he did not like living there (bit of a cultural melting pot) One of the things he found living there was that it was difficult to find employment and his response to this was to blame the immigrant population for taking the jobs </w:t>
      </w:r>
    </w:p>
    <w:p w14:paraId="398D3178" w14:textId="40103C72" w:rsidR="006A4D4C" w:rsidRDefault="00E67859" w:rsidP="0066737F">
      <w:pPr>
        <w:pStyle w:val="ListParagraph"/>
        <w:numPr>
          <w:ilvl w:val="0"/>
          <w:numId w:val="1"/>
        </w:numPr>
        <w:tabs>
          <w:tab w:val="left" w:pos="1700"/>
        </w:tabs>
      </w:pPr>
      <w:r>
        <w:t>Malone as the hero and detective and we have him confronting and interesting group of villains</w:t>
      </w:r>
      <w:proofErr w:type="gramStart"/>
      <w:r>
        <w:t>;</w:t>
      </w:r>
      <w:proofErr w:type="gramEnd"/>
      <w:r>
        <w:t xml:space="preserve"> place Red Hook itself is an antagonists. </w:t>
      </w:r>
    </w:p>
    <w:p w14:paraId="26E94F88" w14:textId="66A676BD" w:rsidR="00E67859" w:rsidRDefault="00E67859" w:rsidP="0066737F">
      <w:pPr>
        <w:pStyle w:val="ListParagraph"/>
        <w:numPr>
          <w:ilvl w:val="0"/>
          <w:numId w:val="1"/>
        </w:numPr>
        <w:tabs>
          <w:tab w:val="left" w:pos="1700"/>
        </w:tabs>
      </w:pPr>
      <w:r>
        <w:t xml:space="preserve">Climax of story: unnerves Malone = the way the buildings kind of clasped inwards as in nothing is reliable or stable here </w:t>
      </w:r>
    </w:p>
    <w:p w14:paraId="1B260DA6" w14:textId="60F9953B" w:rsidR="00E67859" w:rsidRDefault="00243EFF" w:rsidP="0066737F">
      <w:pPr>
        <w:pStyle w:val="ListParagraph"/>
        <w:numPr>
          <w:ilvl w:val="0"/>
          <w:numId w:val="1"/>
        </w:numPr>
        <w:tabs>
          <w:tab w:val="left" w:pos="1700"/>
        </w:tabs>
      </w:pPr>
      <w:r>
        <w:t xml:space="preserve">New York = New Amsterdam </w:t>
      </w:r>
    </w:p>
    <w:p w14:paraId="7310A793" w14:textId="61DEE8C0" w:rsidR="00243EFF" w:rsidRDefault="00243EFF" w:rsidP="0066737F">
      <w:pPr>
        <w:pStyle w:val="ListParagraph"/>
        <w:numPr>
          <w:ilvl w:val="0"/>
          <w:numId w:val="1"/>
        </w:numPr>
        <w:tabs>
          <w:tab w:val="left" w:pos="1700"/>
        </w:tabs>
      </w:pPr>
      <w:r>
        <w:t xml:space="preserve">Willingly engaged in an orthodox and dangerous studies </w:t>
      </w:r>
    </w:p>
    <w:p w14:paraId="2472CFF6" w14:textId="2C8E2439" w:rsidR="007E7A57" w:rsidRDefault="007E7A57" w:rsidP="0066737F">
      <w:pPr>
        <w:pStyle w:val="ListParagraph"/>
        <w:numPr>
          <w:ilvl w:val="0"/>
          <w:numId w:val="1"/>
        </w:numPr>
        <w:tabs>
          <w:tab w:val="left" w:pos="1700"/>
        </w:tabs>
      </w:pPr>
      <w:r>
        <w:t xml:space="preserve">Pact with evil = the devil so this is never good the person who sells to devil never does well </w:t>
      </w:r>
    </w:p>
    <w:p w14:paraId="7C29FDA8" w14:textId="77777777" w:rsidR="00703E44" w:rsidRDefault="007E7A57" w:rsidP="0066737F">
      <w:pPr>
        <w:pStyle w:val="ListParagraph"/>
        <w:numPr>
          <w:ilvl w:val="0"/>
          <w:numId w:val="1"/>
        </w:numPr>
        <w:tabs>
          <w:tab w:val="left" w:pos="1700"/>
        </w:tabs>
      </w:pPr>
      <w:r>
        <w:t xml:space="preserve">The mans mangled bones found at end mean that he did not go off to the forces of darkness as plausible (he is zombie like rather an vampire) </w:t>
      </w:r>
      <w:r w:rsidR="00C54EC6">
        <w:t>He didn’t get what he wanted therefore; he gets temporary youth (told his appearance changes completely)</w:t>
      </w:r>
    </w:p>
    <w:p w14:paraId="6D52BD48" w14:textId="77777777" w:rsidR="006D5A1B" w:rsidRDefault="006D5A1B" w:rsidP="0066737F">
      <w:pPr>
        <w:pStyle w:val="ListParagraph"/>
        <w:numPr>
          <w:ilvl w:val="0"/>
          <w:numId w:val="1"/>
        </w:numPr>
        <w:tabs>
          <w:tab w:val="left" w:pos="1700"/>
        </w:tabs>
      </w:pPr>
      <w:r>
        <w:t xml:space="preserve">Lovecraft is unclear as to whether to villain is marrying the woman to offer her for a sacrifice or whether he is aware that that is what he will have to do </w:t>
      </w:r>
    </w:p>
    <w:p w14:paraId="63A0D812" w14:textId="401585DA" w:rsidR="007E7A57" w:rsidRDefault="006D5A1B" w:rsidP="0066737F">
      <w:pPr>
        <w:pStyle w:val="ListParagraph"/>
        <w:numPr>
          <w:ilvl w:val="0"/>
          <w:numId w:val="1"/>
        </w:numPr>
        <w:tabs>
          <w:tab w:val="left" w:pos="1700"/>
        </w:tabs>
      </w:pPr>
      <w:r>
        <w:t xml:space="preserve">Women being strangled by an animals clawed </w:t>
      </w:r>
      <w:proofErr w:type="gramStart"/>
      <w:r>
        <w:t>foot ?</w:t>
      </w:r>
      <w:proofErr w:type="gramEnd"/>
      <w:r>
        <w:t xml:space="preserve"> </w:t>
      </w:r>
      <w:r w:rsidR="00C54EC6">
        <w:t xml:space="preserve"> </w:t>
      </w:r>
      <w:r w:rsidR="00D819C5">
        <w:t xml:space="preserve">Brings mind that there may be another </w:t>
      </w:r>
      <w:proofErr w:type="spellStart"/>
      <w:r w:rsidR="00D819C5">
        <w:t>Villian</w:t>
      </w:r>
      <w:proofErr w:type="spellEnd"/>
      <w:r w:rsidR="00D819C5">
        <w:t xml:space="preserve">? </w:t>
      </w:r>
    </w:p>
    <w:p w14:paraId="6E33AF3E" w14:textId="77777777" w:rsidR="00527023" w:rsidRDefault="00527023" w:rsidP="00527023">
      <w:pPr>
        <w:tabs>
          <w:tab w:val="left" w:pos="1700"/>
        </w:tabs>
      </w:pPr>
    </w:p>
    <w:p w14:paraId="48272491" w14:textId="77777777" w:rsidR="00527023" w:rsidRDefault="00527023" w:rsidP="00527023">
      <w:pPr>
        <w:tabs>
          <w:tab w:val="left" w:pos="1700"/>
        </w:tabs>
      </w:pPr>
    </w:p>
    <w:p w14:paraId="20B2972C" w14:textId="77777777" w:rsidR="00527023" w:rsidRDefault="00527023" w:rsidP="00527023">
      <w:pPr>
        <w:tabs>
          <w:tab w:val="left" w:pos="1700"/>
        </w:tabs>
      </w:pPr>
    </w:p>
    <w:p w14:paraId="7E5E2F86" w14:textId="77777777" w:rsidR="00527023" w:rsidRDefault="00527023" w:rsidP="00527023">
      <w:pPr>
        <w:tabs>
          <w:tab w:val="left" w:pos="1700"/>
        </w:tabs>
      </w:pPr>
    </w:p>
    <w:p w14:paraId="7E521EE3" w14:textId="77777777" w:rsidR="00527023" w:rsidRDefault="00527023" w:rsidP="00527023">
      <w:pPr>
        <w:tabs>
          <w:tab w:val="left" w:pos="1700"/>
        </w:tabs>
      </w:pPr>
    </w:p>
    <w:p w14:paraId="2F77EA5E" w14:textId="77777777" w:rsidR="00527023" w:rsidRDefault="00527023" w:rsidP="00527023">
      <w:pPr>
        <w:tabs>
          <w:tab w:val="left" w:pos="1700"/>
        </w:tabs>
      </w:pPr>
      <w:bookmarkStart w:id="0" w:name="_GoBack"/>
      <w:bookmarkEnd w:id="0"/>
    </w:p>
    <w:p w14:paraId="5CEFB211" w14:textId="77777777" w:rsidR="00997459" w:rsidRDefault="00997459" w:rsidP="00556D50">
      <w:pPr>
        <w:tabs>
          <w:tab w:val="left" w:pos="1700"/>
        </w:tabs>
      </w:pPr>
    </w:p>
    <w:sectPr w:rsidR="00997459" w:rsidSect="00523D4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8508C"/>
    <w:multiLevelType w:val="hybridMultilevel"/>
    <w:tmpl w:val="2C0408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DE83DB5"/>
    <w:multiLevelType w:val="hybridMultilevel"/>
    <w:tmpl w:val="63960822"/>
    <w:lvl w:ilvl="0" w:tplc="5406FBBE">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EC1E84"/>
    <w:multiLevelType w:val="hybridMultilevel"/>
    <w:tmpl w:val="AE1867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63F27E1"/>
    <w:multiLevelType w:val="hybridMultilevel"/>
    <w:tmpl w:val="28CEA9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BBB13EA"/>
    <w:multiLevelType w:val="hybridMultilevel"/>
    <w:tmpl w:val="EE4696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21AE"/>
    <w:rsid w:val="0000245E"/>
    <w:rsid w:val="000064A9"/>
    <w:rsid w:val="00043B71"/>
    <w:rsid w:val="000479AB"/>
    <w:rsid w:val="00056760"/>
    <w:rsid w:val="00067750"/>
    <w:rsid w:val="00080EFD"/>
    <w:rsid w:val="0008449A"/>
    <w:rsid w:val="0009446C"/>
    <w:rsid w:val="00096C36"/>
    <w:rsid w:val="000C720D"/>
    <w:rsid w:val="000E20DE"/>
    <w:rsid w:val="000E71A8"/>
    <w:rsid w:val="000F3756"/>
    <w:rsid w:val="000F6BAA"/>
    <w:rsid w:val="00104CB5"/>
    <w:rsid w:val="00110209"/>
    <w:rsid w:val="001139CD"/>
    <w:rsid w:val="0013511B"/>
    <w:rsid w:val="00137BF4"/>
    <w:rsid w:val="00151902"/>
    <w:rsid w:val="001865C6"/>
    <w:rsid w:val="001B2B1C"/>
    <w:rsid w:val="001C36AF"/>
    <w:rsid w:val="001E5AB6"/>
    <w:rsid w:val="001F431B"/>
    <w:rsid w:val="00201574"/>
    <w:rsid w:val="00206885"/>
    <w:rsid w:val="00213DDE"/>
    <w:rsid w:val="00224BF7"/>
    <w:rsid w:val="00225563"/>
    <w:rsid w:val="0023780E"/>
    <w:rsid w:val="0024055A"/>
    <w:rsid w:val="00243EFF"/>
    <w:rsid w:val="00250964"/>
    <w:rsid w:val="002623BD"/>
    <w:rsid w:val="00275F6E"/>
    <w:rsid w:val="0028115E"/>
    <w:rsid w:val="00287359"/>
    <w:rsid w:val="002971AB"/>
    <w:rsid w:val="002A41DE"/>
    <w:rsid w:val="002D05EB"/>
    <w:rsid w:val="002D3C29"/>
    <w:rsid w:val="002E7FD6"/>
    <w:rsid w:val="002F68A2"/>
    <w:rsid w:val="003034B7"/>
    <w:rsid w:val="003311C6"/>
    <w:rsid w:val="0033486C"/>
    <w:rsid w:val="00337DB9"/>
    <w:rsid w:val="00341DC6"/>
    <w:rsid w:val="00344330"/>
    <w:rsid w:val="00345728"/>
    <w:rsid w:val="003458B9"/>
    <w:rsid w:val="00345A55"/>
    <w:rsid w:val="00352271"/>
    <w:rsid w:val="00355903"/>
    <w:rsid w:val="00357B94"/>
    <w:rsid w:val="00360DE9"/>
    <w:rsid w:val="003663DC"/>
    <w:rsid w:val="00381DAD"/>
    <w:rsid w:val="003872B2"/>
    <w:rsid w:val="003901B3"/>
    <w:rsid w:val="00392D2F"/>
    <w:rsid w:val="00393725"/>
    <w:rsid w:val="00394124"/>
    <w:rsid w:val="003977A9"/>
    <w:rsid w:val="003A348F"/>
    <w:rsid w:val="003B50AD"/>
    <w:rsid w:val="003C1D50"/>
    <w:rsid w:val="003C6932"/>
    <w:rsid w:val="003F1E48"/>
    <w:rsid w:val="003F7C92"/>
    <w:rsid w:val="00407623"/>
    <w:rsid w:val="004078EA"/>
    <w:rsid w:val="00421572"/>
    <w:rsid w:val="00422B57"/>
    <w:rsid w:val="004238C4"/>
    <w:rsid w:val="00424625"/>
    <w:rsid w:val="00427992"/>
    <w:rsid w:val="00432FB0"/>
    <w:rsid w:val="00445706"/>
    <w:rsid w:val="00447670"/>
    <w:rsid w:val="004513E8"/>
    <w:rsid w:val="00456051"/>
    <w:rsid w:val="00462152"/>
    <w:rsid w:val="004627F6"/>
    <w:rsid w:val="00465B78"/>
    <w:rsid w:val="00470AFC"/>
    <w:rsid w:val="004723FE"/>
    <w:rsid w:val="00477C62"/>
    <w:rsid w:val="0048204D"/>
    <w:rsid w:val="00482619"/>
    <w:rsid w:val="004A1C55"/>
    <w:rsid w:val="004B3ACB"/>
    <w:rsid w:val="004C1088"/>
    <w:rsid w:val="004D7C5A"/>
    <w:rsid w:val="004F6F57"/>
    <w:rsid w:val="004F77CD"/>
    <w:rsid w:val="004F7A86"/>
    <w:rsid w:val="00500F8C"/>
    <w:rsid w:val="00501100"/>
    <w:rsid w:val="005014D5"/>
    <w:rsid w:val="0051141F"/>
    <w:rsid w:val="00517969"/>
    <w:rsid w:val="00521AD9"/>
    <w:rsid w:val="00523D4C"/>
    <w:rsid w:val="00526CE9"/>
    <w:rsid w:val="00527023"/>
    <w:rsid w:val="005506BC"/>
    <w:rsid w:val="00556D50"/>
    <w:rsid w:val="00571CA5"/>
    <w:rsid w:val="00585BBB"/>
    <w:rsid w:val="00593373"/>
    <w:rsid w:val="005A298B"/>
    <w:rsid w:val="005A4DD8"/>
    <w:rsid w:val="005B2256"/>
    <w:rsid w:val="005B2914"/>
    <w:rsid w:val="005D7102"/>
    <w:rsid w:val="005D7D09"/>
    <w:rsid w:val="005E35AF"/>
    <w:rsid w:val="005E61D1"/>
    <w:rsid w:val="005F0DF1"/>
    <w:rsid w:val="005F20FA"/>
    <w:rsid w:val="005F3875"/>
    <w:rsid w:val="005F587E"/>
    <w:rsid w:val="005F7609"/>
    <w:rsid w:val="006002A8"/>
    <w:rsid w:val="00603B61"/>
    <w:rsid w:val="00634026"/>
    <w:rsid w:val="0065286F"/>
    <w:rsid w:val="006549E9"/>
    <w:rsid w:val="00657E35"/>
    <w:rsid w:val="0066252B"/>
    <w:rsid w:val="00666F71"/>
    <w:rsid w:val="0066737F"/>
    <w:rsid w:val="006732CF"/>
    <w:rsid w:val="006737CA"/>
    <w:rsid w:val="006766CE"/>
    <w:rsid w:val="00681DE5"/>
    <w:rsid w:val="006A0BD6"/>
    <w:rsid w:val="006A1A18"/>
    <w:rsid w:val="006A2885"/>
    <w:rsid w:val="006A47BD"/>
    <w:rsid w:val="006A4D4C"/>
    <w:rsid w:val="006A5F80"/>
    <w:rsid w:val="006A73BF"/>
    <w:rsid w:val="006A7C27"/>
    <w:rsid w:val="006B32E6"/>
    <w:rsid w:val="006B506B"/>
    <w:rsid w:val="006C5257"/>
    <w:rsid w:val="006D5A1B"/>
    <w:rsid w:val="006E5E2A"/>
    <w:rsid w:val="00703E44"/>
    <w:rsid w:val="00706379"/>
    <w:rsid w:val="007143EF"/>
    <w:rsid w:val="0072066E"/>
    <w:rsid w:val="00722FDA"/>
    <w:rsid w:val="00731500"/>
    <w:rsid w:val="007406AE"/>
    <w:rsid w:val="00742A23"/>
    <w:rsid w:val="007530D3"/>
    <w:rsid w:val="0075526A"/>
    <w:rsid w:val="007616FA"/>
    <w:rsid w:val="007710C6"/>
    <w:rsid w:val="007863A1"/>
    <w:rsid w:val="007906BB"/>
    <w:rsid w:val="00796524"/>
    <w:rsid w:val="007A081D"/>
    <w:rsid w:val="007A7BCD"/>
    <w:rsid w:val="007D0348"/>
    <w:rsid w:val="007E3F5C"/>
    <w:rsid w:val="007E41FF"/>
    <w:rsid w:val="007E7A57"/>
    <w:rsid w:val="007F309C"/>
    <w:rsid w:val="007F3B32"/>
    <w:rsid w:val="00806C41"/>
    <w:rsid w:val="00813E43"/>
    <w:rsid w:val="00824472"/>
    <w:rsid w:val="00824A1A"/>
    <w:rsid w:val="00832FEA"/>
    <w:rsid w:val="00844770"/>
    <w:rsid w:val="00852E0C"/>
    <w:rsid w:val="008534E7"/>
    <w:rsid w:val="00860125"/>
    <w:rsid w:val="00866AC7"/>
    <w:rsid w:val="00872579"/>
    <w:rsid w:val="0087318C"/>
    <w:rsid w:val="008736AC"/>
    <w:rsid w:val="00880245"/>
    <w:rsid w:val="0088320B"/>
    <w:rsid w:val="00891581"/>
    <w:rsid w:val="008941CF"/>
    <w:rsid w:val="008A0D5E"/>
    <w:rsid w:val="008A5DD4"/>
    <w:rsid w:val="008C1412"/>
    <w:rsid w:val="008E2BF0"/>
    <w:rsid w:val="008E76B4"/>
    <w:rsid w:val="009038E2"/>
    <w:rsid w:val="00904CA9"/>
    <w:rsid w:val="00906EC1"/>
    <w:rsid w:val="00925DEA"/>
    <w:rsid w:val="009269E7"/>
    <w:rsid w:val="00927D61"/>
    <w:rsid w:val="00931433"/>
    <w:rsid w:val="009321AE"/>
    <w:rsid w:val="0093226E"/>
    <w:rsid w:val="00944AB0"/>
    <w:rsid w:val="00950F4D"/>
    <w:rsid w:val="00977B19"/>
    <w:rsid w:val="00983D70"/>
    <w:rsid w:val="00994FD0"/>
    <w:rsid w:val="00997459"/>
    <w:rsid w:val="009A3491"/>
    <w:rsid w:val="009A4C95"/>
    <w:rsid w:val="009A4DD6"/>
    <w:rsid w:val="009B3F21"/>
    <w:rsid w:val="009C10D6"/>
    <w:rsid w:val="009C1FD4"/>
    <w:rsid w:val="009C26ED"/>
    <w:rsid w:val="009D7148"/>
    <w:rsid w:val="009E000B"/>
    <w:rsid w:val="009E5CA2"/>
    <w:rsid w:val="009F59C0"/>
    <w:rsid w:val="00A036FC"/>
    <w:rsid w:val="00A12E63"/>
    <w:rsid w:val="00A15960"/>
    <w:rsid w:val="00A2082A"/>
    <w:rsid w:val="00A27622"/>
    <w:rsid w:val="00A35512"/>
    <w:rsid w:val="00A40327"/>
    <w:rsid w:val="00A40A55"/>
    <w:rsid w:val="00A5185B"/>
    <w:rsid w:val="00A52AD6"/>
    <w:rsid w:val="00A64B97"/>
    <w:rsid w:val="00A73731"/>
    <w:rsid w:val="00A75BE8"/>
    <w:rsid w:val="00A76857"/>
    <w:rsid w:val="00A82BB1"/>
    <w:rsid w:val="00A83634"/>
    <w:rsid w:val="00A83B08"/>
    <w:rsid w:val="00A83CF6"/>
    <w:rsid w:val="00A85BA0"/>
    <w:rsid w:val="00A875A3"/>
    <w:rsid w:val="00AA4B2C"/>
    <w:rsid w:val="00AC307B"/>
    <w:rsid w:val="00AC473A"/>
    <w:rsid w:val="00B02E5D"/>
    <w:rsid w:val="00B06040"/>
    <w:rsid w:val="00B210DD"/>
    <w:rsid w:val="00B42184"/>
    <w:rsid w:val="00B44499"/>
    <w:rsid w:val="00B52B9F"/>
    <w:rsid w:val="00B613BC"/>
    <w:rsid w:val="00B6386C"/>
    <w:rsid w:val="00B63ED2"/>
    <w:rsid w:val="00B65091"/>
    <w:rsid w:val="00B919A9"/>
    <w:rsid w:val="00BA7EE6"/>
    <w:rsid w:val="00BB0249"/>
    <w:rsid w:val="00BD0210"/>
    <w:rsid w:val="00BE0D48"/>
    <w:rsid w:val="00BE3644"/>
    <w:rsid w:val="00BE6D37"/>
    <w:rsid w:val="00BF610E"/>
    <w:rsid w:val="00C01E72"/>
    <w:rsid w:val="00C14B13"/>
    <w:rsid w:val="00C2641F"/>
    <w:rsid w:val="00C275E1"/>
    <w:rsid w:val="00C30811"/>
    <w:rsid w:val="00C3492D"/>
    <w:rsid w:val="00C4724F"/>
    <w:rsid w:val="00C47872"/>
    <w:rsid w:val="00C54EC6"/>
    <w:rsid w:val="00C67C9C"/>
    <w:rsid w:val="00C853FD"/>
    <w:rsid w:val="00CA0521"/>
    <w:rsid w:val="00CD2F23"/>
    <w:rsid w:val="00CD5A0D"/>
    <w:rsid w:val="00CF4053"/>
    <w:rsid w:val="00CF75CF"/>
    <w:rsid w:val="00D24A83"/>
    <w:rsid w:val="00D251C6"/>
    <w:rsid w:val="00D2793A"/>
    <w:rsid w:val="00D350F7"/>
    <w:rsid w:val="00D560B5"/>
    <w:rsid w:val="00D6005F"/>
    <w:rsid w:val="00D66F38"/>
    <w:rsid w:val="00D73D70"/>
    <w:rsid w:val="00D75F78"/>
    <w:rsid w:val="00D819C5"/>
    <w:rsid w:val="00D83D1C"/>
    <w:rsid w:val="00D904F4"/>
    <w:rsid w:val="00D9459B"/>
    <w:rsid w:val="00D9583F"/>
    <w:rsid w:val="00DC0E60"/>
    <w:rsid w:val="00DC5448"/>
    <w:rsid w:val="00DC6A82"/>
    <w:rsid w:val="00DD1542"/>
    <w:rsid w:val="00DD6CC1"/>
    <w:rsid w:val="00E027E2"/>
    <w:rsid w:val="00E05660"/>
    <w:rsid w:val="00E070D2"/>
    <w:rsid w:val="00E252DE"/>
    <w:rsid w:val="00E265EF"/>
    <w:rsid w:val="00E27109"/>
    <w:rsid w:val="00E335BD"/>
    <w:rsid w:val="00E36C69"/>
    <w:rsid w:val="00E47A40"/>
    <w:rsid w:val="00E51AB1"/>
    <w:rsid w:val="00E67859"/>
    <w:rsid w:val="00E94BDF"/>
    <w:rsid w:val="00EC1F52"/>
    <w:rsid w:val="00EC4EB5"/>
    <w:rsid w:val="00EC6F3A"/>
    <w:rsid w:val="00ED478E"/>
    <w:rsid w:val="00ED6E13"/>
    <w:rsid w:val="00ED7D70"/>
    <w:rsid w:val="00EE0F52"/>
    <w:rsid w:val="00EF287B"/>
    <w:rsid w:val="00EF2E86"/>
    <w:rsid w:val="00EF35B4"/>
    <w:rsid w:val="00F10ACB"/>
    <w:rsid w:val="00F130D2"/>
    <w:rsid w:val="00F15F21"/>
    <w:rsid w:val="00F31F6C"/>
    <w:rsid w:val="00F3627D"/>
    <w:rsid w:val="00F439D3"/>
    <w:rsid w:val="00F47990"/>
    <w:rsid w:val="00F656CD"/>
    <w:rsid w:val="00F65915"/>
    <w:rsid w:val="00F71650"/>
    <w:rsid w:val="00F81D82"/>
    <w:rsid w:val="00F82B0E"/>
    <w:rsid w:val="00F9712D"/>
    <w:rsid w:val="00FA1573"/>
    <w:rsid w:val="00FB0B53"/>
    <w:rsid w:val="00FB687C"/>
    <w:rsid w:val="00FE564C"/>
    <w:rsid w:val="00FE681C"/>
    <w:rsid w:val="00FE7717"/>
    <w:rsid w:val="00FF454C"/>
    <w:rsid w:val="00FF6B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AD1EB8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93373"/>
    <w:pPr>
      <w:keepNext/>
      <w:outlineLvl w:val="0"/>
    </w:pPr>
    <w:rPr>
      <w:rFonts w:ascii="Times New Roman" w:eastAsia="Times New Roman" w:hAnsi="Times New Roman" w:cs="Times New Roman"/>
      <w:b/>
      <w:bCs/>
      <w:lang w:val="en-CA" w:eastAsia="en-CA"/>
    </w:rPr>
  </w:style>
  <w:style w:type="paragraph" w:styleId="Heading2">
    <w:name w:val="heading 2"/>
    <w:basedOn w:val="Normal"/>
    <w:next w:val="Normal"/>
    <w:link w:val="Heading2Char"/>
    <w:uiPriority w:val="9"/>
    <w:qFormat/>
    <w:rsid w:val="00593373"/>
    <w:pPr>
      <w:keepNext/>
      <w:ind w:left="360"/>
      <w:outlineLvl w:val="1"/>
    </w:pPr>
    <w:rPr>
      <w:rFonts w:ascii="Times New Roman" w:eastAsia="Times New Roman" w:hAnsi="Times New Roman" w:cs="Times New Roman"/>
      <w:b/>
      <w:bCs/>
      <w:lang w:val="en-CA" w:eastAsia="en-CA"/>
    </w:rPr>
  </w:style>
  <w:style w:type="paragraph" w:styleId="Heading3">
    <w:name w:val="heading 3"/>
    <w:basedOn w:val="Normal"/>
    <w:next w:val="Normal"/>
    <w:link w:val="Heading3Char"/>
    <w:uiPriority w:val="9"/>
    <w:unhideWhenUsed/>
    <w:qFormat/>
    <w:rsid w:val="00593373"/>
    <w:pPr>
      <w:keepNext/>
      <w:keepLines/>
      <w:spacing w:before="200"/>
      <w:outlineLvl w:val="2"/>
    </w:pPr>
    <w:rPr>
      <w:rFonts w:asciiTheme="majorHAnsi" w:eastAsiaTheme="majorEastAsia" w:hAnsiTheme="majorHAnsi" w:cstheme="majorBidi"/>
      <w:b/>
      <w:bCs/>
      <w:color w:val="4F81BD" w:themeColor="accent1"/>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78EA"/>
    <w:pPr>
      <w:ind w:left="720"/>
      <w:contextualSpacing/>
    </w:pPr>
  </w:style>
  <w:style w:type="character" w:customStyle="1" w:styleId="Heading1Char">
    <w:name w:val="Heading 1 Char"/>
    <w:basedOn w:val="DefaultParagraphFont"/>
    <w:link w:val="Heading1"/>
    <w:uiPriority w:val="9"/>
    <w:rsid w:val="00593373"/>
    <w:rPr>
      <w:rFonts w:ascii="Times New Roman" w:eastAsia="Times New Roman" w:hAnsi="Times New Roman" w:cs="Times New Roman"/>
      <w:b/>
      <w:bCs/>
      <w:lang w:val="en-CA" w:eastAsia="en-CA"/>
    </w:rPr>
  </w:style>
  <w:style w:type="character" w:customStyle="1" w:styleId="Heading2Char">
    <w:name w:val="Heading 2 Char"/>
    <w:basedOn w:val="DefaultParagraphFont"/>
    <w:link w:val="Heading2"/>
    <w:uiPriority w:val="9"/>
    <w:rsid w:val="00593373"/>
    <w:rPr>
      <w:rFonts w:ascii="Times New Roman" w:eastAsia="Times New Roman" w:hAnsi="Times New Roman" w:cs="Times New Roman"/>
      <w:b/>
      <w:bCs/>
      <w:lang w:val="en-CA" w:eastAsia="en-CA"/>
    </w:rPr>
  </w:style>
  <w:style w:type="character" w:customStyle="1" w:styleId="Heading3Char">
    <w:name w:val="Heading 3 Char"/>
    <w:basedOn w:val="DefaultParagraphFont"/>
    <w:link w:val="Heading3"/>
    <w:uiPriority w:val="9"/>
    <w:rsid w:val="00593373"/>
    <w:rPr>
      <w:rFonts w:asciiTheme="majorHAnsi" w:eastAsiaTheme="majorEastAsia" w:hAnsiTheme="majorHAnsi" w:cstheme="majorBidi"/>
      <w:b/>
      <w:bCs/>
      <w:color w:val="4F81BD" w:themeColor="accent1"/>
      <w:lang w:val="en-CA"/>
    </w:rPr>
  </w:style>
  <w:style w:type="paragraph" w:styleId="NormalWeb">
    <w:name w:val="Normal (Web)"/>
    <w:basedOn w:val="Normal"/>
    <w:semiHidden/>
    <w:rsid w:val="00432FB0"/>
    <w:pPr>
      <w:spacing w:before="100" w:beforeAutospacing="1" w:after="100" w:afterAutospacing="1"/>
    </w:pPr>
    <w:rPr>
      <w:rFonts w:ascii="Times New Roman" w:eastAsia="Times New Roman" w:hAnsi="Times New Roman" w:cs="Times New Roman"/>
      <w:noProof/>
    </w:rPr>
  </w:style>
  <w:style w:type="character" w:customStyle="1" w:styleId="apple-tab-span">
    <w:name w:val="apple-tab-span"/>
    <w:basedOn w:val="DefaultParagraphFont"/>
    <w:rsid w:val="00432FB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93373"/>
    <w:pPr>
      <w:keepNext/>
      <w:outlineLvl w:val="0"/>
    </w:pPr>
    <w:rPr>
      <w:rFonts w:ascii="Times New Roman" w:eastAsia="Times New Roman" w:hAnsi="Times New Roman" w:cs="Times New Roman"/>
      <w:b/>
      <w:bCs/>
      <w:lang w:val="en-CA" w:eastAsia="en-CA"/>
    </w:rPr>
  </w:style>
  <w:style w:type="paragraph" w:styleId="Heading2">
    <w:name w:val="heading 2"/>
    <w:basedOn w:val="Normal"/>
    <w:next w:val="Normal"/>
    <w:link w:val="Heading2Char"/>
    <w:uiPriority w:val="9"/>
    <w:qFormat/>
    <w:rsid w:val="00593373"/>
    <w:pPr>
      <w:keepNext/>
      <w:ind w:left="360"/>
      <w:outlineLvl w:val="1"/>
    </w:pPr>
    <w:rPr>
      <w:rFonts w:ascii="Times New Roman" w:eastAsia="Times New Roman" w:hAnsi="Times New Roman" w:cs="Times New Roman"/>
      <w:b/>
      <w:bCs/>
      <w:lang w:val="en-CA" w:eastAsia="en-CA"/>
    </w:rPr>
  </w:style>
  <w:style w:type="paragraph" w:styleId="Heading3">
    <w:name w:val="heading 3"/>
    <w:basedOn w:val="Normal"/>
    <w:next w:val="Normal"/>
    <w:link w:val="Heading3Char"/>
    <w:uiPriority w:val="9"/>
    <w:unhideWhenUsed/>
    <w:qFormat/>
    <w:rsid w:val="00593373"/>
    <w:pPr>
      <w:keepNext/>
      <w:keepLines/>
      <w:spacing w:before="200"/>
      <w:outlineLvl w:val="2"/>
    </w:pPr>
    <w:rPr>
      <w:rFonts w:asciiTheme="majorHAnsi" w:eastAsiaTheme="majorEastAsia" w:hAnsiTheme="majorHAnsi" w:cstheme="majorBidi"/>
      <w:b/>
      <w:bCs/>
      <w:color w:val="4F81BD" w:themeColor="accent1"/>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78EA"/>
    <w:pPr>
      <w:ind w:left="720"/>
      <w:contextualSpacing/>
    </w:pPr>
  </w:style>
  <w:style w:type="character" w:customStyle="1" w:styleId="Heading1Char">
    <w:name w:val="Heading 1 Char"/>
    <w:basedOn w:val="DefaultParagraphFont"/>
    <w:link w:val="Heading1"/>
    <w:uiPriority w:val="9"/>
    <w:rsid w:val="00593373"/>
    <w:rPr>
      <w:rFonts w:ascii="Times New Roman" w:eastAsia="Times New Roman" w:hAnsi="Times New Roman" w:cs="Times New Roman"/>
      <w:b/>
      <w:bCs/>
      <w:lang w:val="en-CA" w:eastAsia="en-CA"/>
    </w:rPr>
  </w:style>
  <w:style w:type="character" w:customStyle="1" w:styleId="Heading2Char">
    <w:name w:val="Heading 2 Char"/>
    <w:basedOn w:val="DefaultParagraphFont"/>
    <w:link w:val="Heading2"/>
    <w:uiPriority w:val="9"/>
    <w:rsid w:val="00593373"/>
    <w:rPr>
      <w:rFonts w:ascii="Times New Roman" w:eastAsia="Times New Roman" w:hAnsi="Times New Roman" w:cs="Times New Roman"/>
      <w:b/>
      <w:bCs/>
      <w:lang w:val="en-CA" w:eastAsia="en-CA"/>
    </w:rPr>
  </w:style>
  <w:style w:type="character" w:customStyle="1" w:styleId="Heading3Char">
    <w:name w:val="Heading 3 Char"/>
    <w:basedOn w:val="DefaultParagraphFont"/>
    <w:link w:val="Heading3"/>
    <w:uiPriority w:val="9"/>
    <w:rsid w:val="00593373"/>
    <w:rPr>
      <w:rFonts w:asciiTheme="majorHAnsi" w:eastAsiaTheme="majorEastAsia" w:hAnsiTheme="majorHAnsi" w:cstheme="majorBidi"/>
      <w:b/>
      <w:bCs/>
      <w:color w:val="4F81BD" w:themeColor="accent1"/>
      <w:lang w:val="en-CA"/>
    </w:rPr>
  </w:style>
  <w:style w:type="paragraph" w:styleId="NormalWeb">
    <w:name w:val="Normal (Web)"/>
    <w:basedOn w:val="Normal"/>
    <w:semiHidden/>
    <w:rsid w:val="00432FB0"/>
    <w:pPr>
      <w:spacing w:before="100" w:beforeAutospacing="1" w:after="100" w:afterAutospacing="1"/>
    </w:pPr>
    <w:rPr>
      <w:rFonts w:ascii="Times New Roman" w:eastAsia="Times New Roman" w:hAnsi="Times New Roman" w:cs="Times New Roman"/>
      <w:noProof/>
    </w:rPr>
  </w:style>
  <w:style w:type="character" w:customStyle="1" w:styleId="apple-tab-span">
    <w:name w:val="apple-tab-span"/>
    <w:basedOn w:val="DefaultParagraphFont"/>
    <w:rsid w:val="00432F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570</TotalTime>
  <Pages>29</Pages>
  <Words>9887</Words>
  <Characters>56359</Characters>
  <Application>Microsoft Macintosh Word</Application>
  <DocSecurity>0</DocSecurity>
  <Lines>469</Lines>
  <Paragraphs>132</Paragraphs>
  <ScaleCrop>false</ScaleCrop>
  <Company/>
  <LinksUpToDate>false</LinksUpToDate>
  <CharactersWithSpaces>66114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Bugden</dc:creator>
  <cp:keywords/>
  <dc:description/>
  <cp:lastModifiedBy>Amanda Bugden</cp:lastModifiedBy>
  <cp:revision>426</cp:revision>
  <dcterms:created xsi:type="dcterms:W3CDTF">2013-09-06T15:23:00Z</dcterms:created>
  <dcterms:modified xsi:type="dcterms:W3CDTF">2013-11-13T19:18:00Z</dcterms:modified>
</cp:coreProperties>
</file>