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424" w:rsidRPr="000C106C" w:rsidRDefault="00821A75">
      <w:pPr>
        <w:rPr>
          <w:b/>
        </w:rPr>
      </w:pPr>
      <w:bookmarkStart w:id="0" w:name="_GoBack"/>
      <w:bookmarkEnd w:id="0"/>
      <w:r w:rsidRPr="000C106C">
        <w:rPr>
          <w:b/>
        </w:rPr>
        <w:t>Lec</w:t>
      </w:r>
      <w:r w:rsidR="00933424" w:rsidRPr="000C106C">
        <w:rPr>
          <w:b/>
        </w:rPr>
        <w:t>ture 14 (Elder Abuse): Video ‘I’d rather be home’</w:t>
      </w:r>
    </w:p>
    <w:p w:rsidR="00933424" w:rsidRDefault="00906B36" w:rsidP="00933424">
      <w:pPr>
        <w:pStyle w:val="ListParagraph"/>
        <w:numPr>
          <w:ilvl w:val="0"/>
          <w:numId w:val="1"/>
        </w:numPr>
      </w:pPr>
      <w:r>
        <w:t>Norman 77, lives w son 46, 47, both unemployed, dependent on N</w:t>
      </w:r>
      <w:r w:rsidR="00E206FB">
        <w:t xml:space="preserve">orman’s income from pensions, they beat him for five years straight and </w:t>
      </w:r>
      <w:r w:rsidR="00E46C01">
        <w:t xml:space="preserve">was afraid to sign a complaint because they were going to beat him up. </w:t>
      </w:r>
    </w:p>
    <w:p w:rsidR="00E46C01" w:rsidRDefault="00906B36" w:rsidP="00933424">
      <w:pPr>
        <w:pStyle w:val="ListParagraph"/>
        <w:numPr>
          <w:ilvl w:val="0"/>
          <w:numId w:val="1"/>
        </w:numPr>
      </w:pPr>
      <w:r>
        <w:t xml:space="preserve">Chicago police department helped Norman find a place to stay, but then they sent him home again. </w:t>
      </w:r>
    </w:p>
    <w:p w:rsidR="00906B36" w:rsidRDefault="00906B36" w:rsidP="00933424">
      <w:pPr>
        <w:pStyle w:val="ListParagraph"/>
        <w:numPr>
          <w:ilvl w:val="0"/>
          <w:numId w:val="1"/>
        </w:numPr>
      </w:pPr>
      <w:r>
        <w:t>Beat the shit out of him because he used his towel, had to have stitches to close his head up, smashed into the toilet bowl.</w:t>
      </w:r>
    </w:p>
    <w:p w:rsidR="00906B36" w:rsidRDefault="006D6304" w:rsidP="00933424">
      <w:pPr>
        <w:pStyle w:val="ListParagraph"/>
        <w:numPr>
          <w:ilvl w:val="0"/>
          <w:numId w:val="1"/>
        </w:numPr>
      </w:pPr>
      <w:r>
        <w:t xml:space="preserve">No social life, </w:t>
      </w:r>
      <w:r w:rsidR="00635E3D">
        <w:t>ostracised</w:t>
      </w:r>
      <w:r>
        <w:t xml:space="preserve">, </w:t>
      </w:r>
      <w:r w:rsidR="00464D76">
        <w:t>money used for rent and stuff, they beat him and take his money.</w:t>
      </w:r>
    </w:p>
    <w:p w:rsidR="00464D76" w:rsidRDefault="00D356FD" w:rsidP="00933424">
      <w:pPr>
        <w:pStyle w:val="ListParagraph"/>
        <w:numPr>
          <w:ilvl w:val="0"/>
          <w:numId w:val="1"/>
        </w:numPr>
      </w:pPr>
      <w:r>
        <w:t xml:space="preserve">Norm left home after beating and would come back, this time is different. Have to do something about it – need to be charged, maybe one day they will kill him. </w:t>
      </w:r>
    </w:p>
    <w:p w:rsidR="00D356FD" w:rsidRDefault="00841732" w:rsidP="00933424">
      <w:pPr>
        <w:pStyle w:val="ListParagraph"/>
        <w:numPr>
          <w:ilvl w:val="0"/>
          <w:numId w:val="1"/>
        </w:numPr>
      </w:pPr>
      <w:r>
        <w:t xml:space="preserve">He moved out, </w:t>
      </w:r>
      <w:r w:rsidR="00F76283">
        <w:t xml:space="preserve">courts dismissed his trial, if they behave and don’t touch him they will not have to go to jail for 3-5 years. </w:t>
      </w:r>
    </w:p>
    <w:p w:rsidR="00F76283" w:rsidRDefault="0021036D" w:rsidP="00933424">
      <w:pPr>
        <w:pStyle w:val="ListParagraph"/>
        <w:numPr>
          <w:ilvl w:val="0"/>
          <w:numId w:val="1"/>
        </w:numPr>
      </w:pPr>
      <w:r>
        <w:t>He doesn’</w:t>
      </w:r>
      <w:r w:rsidR="00031140">
        <w:t>t want to</w:t>
      </w:r>
      <w:r>
        <w:t xml:space="preserve"> press charges to family, doesn’t </w:t>
      </w:r>
      <w:r w:rsidR="00031140">
        <w:t xml:space="preserve">want to </w:t>
      </w:r>
      <w:r>
        <w:t xml:space="preserve">see his family go to jail. </w:t>
      </w:r>
    </w:p>
    <w:p w:rsidR="0021036D" w:rsidRDefault="00A759BB" w:rsidP="00933424">
      <w:pPr>
        <w:pStyle w:val="ListParagraph"/>
        <w:numPr>
          <w:ilvl w:val="0"/>
          <w:numId w:val="1"/>
        </w:numPr>
      </w:pPr>
      <w:r>
        <w:t>Has no</w:t>
      </w:r>
      <w:r w:rsidR="00031140">
        <w:t xml:space="preserve"> friends, barely any family, no</w:t>
      </w:r>
      <w:r>
        <w:t xml:space="preserve">where else to go. </w:t>
      </w:r>
    </w:p>
    <w:p w:rsidR="00A759BB" w:rsidRDefault="00A2468E" w:rsidP="00933424">
      <w:pPr>
        <w:pStyle w:val="ListParagraph"/>
        <w:numPr>
          <w:ilvl w:val="0"/>
          <w:numId w:val="1"/>
        </w:numPr>
      </w:pPr>
      <w:r>
        <w:t xml:space="preserve">He doesn’t hold grudges against anyone, </w:t>
      </w:r>
      <w:r w:rsidR="00AE27AC">
        <w:t>when they were younger they were good kids and they got along, but as aging occurred his kids took the turn for the worse.</w:t>
      </w:r>
    </w:p>
    <w:p w:rsidR="00AE27AC" w:rsidRDefault="00D1524E" w:rsidP="00933424">
      <w:pPr>
        <w:pStyle w:val="ListParagraph"/>
        <w:numPr>
          <w:ilvl w:val="0"/>
          <w:numId w:val="1"/>
        </w:numPr>
      </w:pPr>
      <w:r>
        <w:t xml:space="preserve">He was beaten again, moved away in a single home, then moved back home – needs counselling, needs to move out, </w:t>
      </w:r>
      <w:r w:rsidR="00D953AC">
        <w:t xml:space="preserve">find a safe living senior citizens complex. </w:t>
      </w:r>
    </w:p>
    <w:p w:rsidR="00D953AC" w:rsidRDefault="00B11A44" w:rsidP="00933424">
      <w:pPr>
        <w:pStyle w:val="ListParagraph"/>
        <w:numPr>
          <w:ilvl w:val="0"/>
          <w:numId w:val="1"/>
        </w:numPr>
      </w:pPr>
      <w:r>
        <w:t xml:space="preserve">Norman beat again, hip broke, had a stroke while in the hospital. </w:t>
      </w:r>
    </w:p>
    <w:p w:rsidR="00461463" w:rsidRDefault="00461463" w:rsidP="00933424">
      <w:pPr>
        <w:pStyle w:val="ListParagraph"/>
        <w:numPr>
          <w:ilvl w:val="0"/>
          <w:numId w:val="1"/>
        </w:numPr>
      </w:pPr>
      <w:r>
        <w:t xml:space="preserve">State guardian appointed, arrested and bond posted, </w:t>
      </w:r>
      <w:r w:rsidR="001A0FF6">
        <w:t>N</w:t>
      </w:r>
      <w:r w:rsidR="003A4E2F">
        <w:t xml:space="preserve">orman put in a nursing home. </w:t>
      </w:r>
    </w:p>
    <w:p w:rsidR="003A4E2F" w:rsidRDefault="00504E82" w:rsidP="00933424">
      <w:pPr>
        <w:pStyle w:val="ListParagraph"/>
        <w:numPr>
          <w:ilvl w:val="0"/>
          <w:numId w:val="1"/>
        </w:numPr>
      </w:pPr>
      <w:r>
        <w:t xml:space="preserve">His wife is not backing him up, she is in denial, she tells us that he just fell and was not abused by his family, </w:t>
      </w:r>
      <w:r w:rsidR="00D45F05">
        <w:t xml:space="preserve">and </w:t>
      </w:r>
      <w:r>
        <w:t xml:space="preserve">his sons did not do this. </w:t>
      </w:r>
    </w:p>
    <w:p w:rsidR="008D71E6" w:rsidRDefault="008D71E6" w:rsidP="00933424">
      <w:pPr>
        <w:pStyle w:val="ListParagraph"/>
        <w:numPr>
          <w:ilvl w:val="0"/>
          <w:numId w:val="1"/>
        </w:numPr>
      </w:pPr>
      <w:r>
        <w:t xml:space="preserve">He is becoming severely cognitively impaired, the courts aren’t </w:t>
      </w:r>
      <w:r w:rsidR="001F62CB">
        <w:t>helping him</w:t>
      </w:r>
    </w:p>
    <w:p w:rsidR="001F62CB" w:rsidRDefault="001F62CB" w:rsidP="00933424">
      <w:pPr>
        <w:pStyle w:val="ListParagraph"/>
        <w:numPr>
          <w:ilvl w:val="0"/>
          <w:numId w:val="1"/>
        </w:numPr>
      </w:pPr>
      <w:r>
        <w:t xml:space="preserve">They are doing mental evaluations on him and he is able to answer and remember words, </w:t>
      </w:r>
      <w:r w:rsidR="00D45F05">
        <w:t>but can’t</w:t>
      </w:r>
      <w:r w:rsidR="00D37006">
        <w:t xml:space="preserve"> remember sequences of demands – turn over the card, pick up the pen, hand me the keys. </w:t>
      </w:r>
    </w:p>
    <w:p w:rsidR="00D37006" w:rsidRDefault="007D7F11" w:rsidP="00933424">
      <w:pPr>
        <w:pStyle w:val="ListParagraph"/>
        <w:numPr>
          <w:ilvl w:val="0"/>
          <w:numId w:val="1"/>
        </w:numPr>
      </w:pPr>
      <w:r>
        <w:t>He can</w:t>
      </w:r>
      <w:r w:rsidR="00A27610">
        <w:t>’</w:t>
      </w:r>
      <w:r>
        <w:t xml:space="preserve">t remember the four words </w:t>
      </w:r>
      <w:r w:rsidR="00184F8A">
        <w:t xml:space="preserve">in long term memory, but sort term memory is fine. </w:t>
      </w:r>
    </w:p>
    <w:p w:rsidR="00184F8A" w:rsidRDefault="003945FE" w:rsidP="00933424">
      <w:pPr>
        <w:pStyle w:val="ListParagraph"/>
        <w:numPr>
          <w:ilvl w:val="0"/>
          <w:numId w:val="1"/>
        </w:numPr>
      </w:pPr>
      <w:r>
        <w:t xml:space="preserve">Things need to be simplified, </w:t>
      </w:r>
      <w:r w:rsidR="001A75C8">
        <w:t xml:space="preserve">short term memory impaired, difficulty taking in and retaining new information (dementia syndrome diagnosed). </w:t>
      </w:r>
    </w:p>
    <w:p w:rsidR="001A75C8" w:rsidRDefault="00F04E4B" w:rsidP="00933424">
      <w:pPr>
        <w:pStyle w:val="ListParagraph"/>
        <w:numPr>
          <w:ilvl w:val="0"/>
          <w:numId w:val="1"/>
        </w:numPr>
      </w:pPr>
      <w:r>
        <w:t xml:space="preserve">Need to review options, current medical needs, current care needs (ADL’s) – risk for falling, </w:t>
      </w:r>
      <w:r w:rsidR="00DA31C5">
        <w:t>req</w:t>
      </w:r>
      <w:r w:rsidR="00CA6E59">
        <w:t xml:space="preserve">uires consistent personal care to manage nutritional status, mental health, physical health – management is very impaired and needs a continual guardian. </w:t>
      </w:r>
    </w:p>
    <w:p w:rsidR="00CA6E59" w:rsidRDefault="00AE0765" w:rsidP="00933424">
      <w:pPr>
        <w:pStyle w:val="ListParagraph"/>
        <w:numPr>
          <w:ilvl w:val="0"/>
          <w:numId w:val="1"/>
        </w:numPr>
      </w:pPr>
      <w:r>
        <w:t xml:space="preserve">He doesn’t know the difference (Adv and DisAdv) of being safe and being beaten up. </w:t>
      </w:r>
    </w:p>
    <w:p w:rsidR="00AE0765" w:rsidRDefault="00AE0765" w:rsidP="00AE0765">
      <w:r>
        <w:t>Lecture CONT’d</w:t>
      </w:r>
    </w:p>
    <w:p w:rsidR="002C2BE1" w:rsidRDefault="002C2BE1" w:rsidP="002C2BE1">
      <w:pPr>
        <w:pStyle w:val="ListParagraph"/>
        <w:numPr>
          <w:ilvl w:val="0"/>
          <w:numId w:val="2"/>
        </w:numPr>
      </w:pPr>
      <w:r>
        <w:t>Elder Abuse: (multi)</w:t>
      </w:r>
    </w:p>
    <w:p w:rsidR="002C2BE1" w:rsidRDefault="005B2751" w:rsidP="002C2BE1">
      <w:pPr>
        <w:pStyle w:val="ListParagraph"/>
        <w:numPr>
          <w:ilvl w:val="1"/>
          <w:numId w:val="2"/>
        </w:numPr>
      </w:pPr>
      <w:r>
        <w:t>Physical abuse (emission) vs. Neglect (omission lack of doing something)</w:t>
      </w:r>
    </w:p>
    <w:p w:rsidR="005B2751" w:rsidRDefault="005B2751" w:rsidP="002C2BE1">
      <w:pPr>
        <w:pStyle w:val="ListParagraph"/>
        <w:numPr>
          <w:ilvl w:val="1"/>
          <w:numId w:val="2"/>
        </w:numPr>
      </w:pPr>
      <w:r>
        <w:t>Can be intentional or unintentional</w:t>
      </w:r>
    </w:p>
    <w:p w:rsidR="00375980" w:rsidRDefault="00BD1E03" w:rsidP="004B5D8F">
      <w:pPr>
        <w:pStyle w:val="ListParagraph"/>
        <w:numPr>
          <w:ilvl w:val="1"/>
          <w:numId w:val="2"/>
        </w:numPr>
      </w:pPr>
      <w:r>
        <w:t>Conscious</w:t>
      </w:r>
      <w:r w:rsidR="00042BC0">
        <w:t xml:space="preserve"> attempt vs. </w:t>
      </w:r>
      <w:r w:rsidR="00375980">
        <w:t>unintentional due to lack of knowledge</w:t>
      </w:r>
      <w:r w:rsidR="004B5D8F">
        <w:t xml:space="preserve">, accidental falls, etc. </w:t>
      </w:r>
    </w:p>
    <w:p w:rsidR="001E500B" w:rsidRDefault="001E500B" w:rsidP="002B1DBA">
      <w:pPr>
        <w:pStyle w:val="ListParagraph"/>
        <w:numPr>
          <w:ilvl w:val="1"/>
          <w:numId w:val="2"/>
        </w:numPr>
      </w:pPr>
      <w:r>
        <w:t>Abuse by spouse (domestic abuse), by kids, LTC workers</w:t>
      </w:r>
      <w:r w:rsidR="00896ABF">
        <w:t>, adult children</w:t>
      </w:r>
    </w:p>
    <w:p w:rsidR="00896ABF" w:rsidRDefault="00896ABF" w:rsidP="00896ABF">
      <w:pPr>
        <w:pStyle w:val="ListParagraph"/>
        <w:numPr>
          <w:ilvl w:val="2"/>
          <w:numId w:val="2"/>
        </w:numPr>
      </w:pPr>
      <w:r>
        <w:t xml:space="preserve">Kinds: </w:t>
      </w:r>
    </w:p>
    <w:p w:rsidR="00896ABF" w:rsidRDefault="00896ABF" w:rsidP="00896ABF">
      <w:pPr>
        <w:pStyle w:val="ListParagraph"/>
        <w:numPr>
          <w:ilvl w:val="3"/>
          <w:numId w:val="2"/>
        </w:numPr>
      </w:pPr>
      <w:r>
        <w:t>Physical abuse: physical pain and injury that is willingly inflicted on a person</w:t>
      </w:r>
    </w:p>
    <w:p w:rsidR="00896ABF" w:rsidRDefault="00896ABF" w:rsidP="00896ABF">
      <w:pPr>
        <w:pStyle w:val="ListParagraph"/>
        <w:numPr>
          <w:ilvl w:val="3"/>
          <w:numId w:val="2"/>
        </w:numPr>
      </w:pPr>
      <w:r>
        <w:t>Ex. Time someone to sleep, hitting, slapping, pushing, burning, pulling hair, physical restraints, forced feeding, sexual coercion.</w:t>
      </w:r>
    </w:p>
    <w:p w:rsidR="00896ABF" w:rsidRDefault="00896ABF" w:rsidP="00896ABF">
      <w:pPr>
        <w:pStyle w:val="ListParagraph"/>
        <w:numPr>
          <w:ilvl w:val="3"/>
          <w:numId w:val="2"/>
        </w:numPr>
      </w:pPr>
      <w:r>
        <w:t>Leads to bodily injury, pa</w:t>
      </w:r>
      <w:r w:rsidR="00CF4D29">
        <w:t>in, loss of bodily functioning</w:t>
      </w:r>
    </w:p>
    <w:p w:rsidR="00070F08" w:rsidRDefault="00EB6DB0" w:rsidP="00896ABF">
      <w:pPr>
        <w:pStyle w:val="ListParagraph"/>
        <w:numPr>
          <w:ilvl w:val="3"/>
          <w:numId w:val="2"/>
        </w:numPr>
      </w:pPr>
      <w:r>
        <w:t>Internal inju</w:t>
      </w:r>
      <w:r w:rsidR="00070F08">
        <w:t>r</w:t>
      </w:r>
      <w:r>
        <w:t>i</w:t>
      </w:r>
      <w:r w:rsidR="00070F08">
        <w:t xml:space="preserve">es, </w:t>
      </w:r>
      <w:r w:rsidR="007D7871">
        <w:t xml:space="preserve">repeated falls, </w:t>
      </w:r>
      <w:r w:rsidR="0089650B">
        <w:t xml:space="preserve">tears in the skin, bruises. </w:t>
      </w:r>
    </w:p>
    <w:p w:rsidR="00070F08" w:rsidRDefault="000D3BF8" w:rsidP="00070F08">
      <w:pPr>
        <w:pStyle w:val="ListParagraph"/>
        <w:numPr>
          <w:ilvl w:val="2"/>
          <w:numId w:val="2"/>
        </w:numPr>
      </w:pPr>
      <w:r>
        <w:t xml:space="preserve">Sexual abuse: </w:t>
      </w:r>
    </w:p>
    <w:p w:rsidR="00027FF8" w:rsidRDefault="00D312BC" w:rsidP="00027FF8">
      <w:pPr>
        <w:pStyle w:val="ListParagraph"/>
        <w:numPr>
          <w:ilvl w:val="3"/>
          <w:numId w:val="2"/>
        </w:numPr>
      </w:pPr>
      <w:r>
        <w:t>Non-consensual sexual conta</w:t>
      </w:r>
      <w:r w:rsidR="00767A5C">
        <w:t xml:space="preserve">ct, threats, force with lack of </w:t>
      </w:r>
      <w:r w:rsidR="00F250E2">
        <w:t>consent</w:t>
      </w:r>
    </w:p>
    <w:p w:rsidR="00767A5C" w:rsidRDefault="00F250E2" w:rsidP="00027FF8">
      <w:pPr>
        <w:pStyle w:val="ListParagraph"/>
        <w:numPr>
          <w:ilvl w:val="3"/>
          <w:numId w:val="2"/>
        </w:numPr>
      </w:pPr>
      <w:r>
        <w:t>Assault</w:t>
      </w:r>
      <w:r w:rsidR="00767A5C">
        <w:t xml:space="preserve">, rape, sexual harassment, intimate touching, </w:t>
      </w:r>
      <w:r>
        <w:t>inappropriate</w:t>
      </w:r>
      <w:r w:rsidR="00767A5C">
        <w:t xml:space="preserve"> comments, </w:t>
      </w:r>
      <w:r w:rsidR="00DA3A86">
        <w:t>sexual activity that o</w:t>
      </w:r>
      <w:r w:rsidR="008759DA">
        <w:t>ccurs when consent not present</w:t>
      </w:r>
    </w:p>
    <w:p w:rsidR="008759DA" w:rsidRDefault="008759DA" w:rsidP="008759DA">
      <w:pPr>
        <w:pStyle w:val="ListParagraph"/>
        <w:numPr>
          <w:ilvl w:val="4"/>
          <w:numId w:val="2"/>
        </w:numPr>
      </w:pPr>
      <w:r>
        <w:lastRenderedPageBreak/>
        <w:t xml:space="preserve">Any type of oral, anal, </w:t>
      </w:r>
      <w:r w:rsidR="00D2359B">
        <w:t xml:space="preserve">penetrative sex or touching. </w:t>
      </w:r>
    </w:p>
    <w:p w:rsidR="00D2359B" w:rsidRDefault="00CD282D" w:rsidP="00D2359B">
      <w:pPr>
        <w:pStyle w:val="ListParagraph"/>
        <w:numPr>
          <w:ilvl w:val="3"/>
          <w:numId w:val="2"/>
        </w:numPr>
      </w:pPr>
      <w:r>
        <w:t>Not as common as physical abuse but still does occur.</w:t>
      </w:r>
    </w:p>
    <w:p w:rsidR="00CD282D" w:rsidRDefault="00CD282D" w:rsidP="00CD282D">
      <w:pPr>
        <w:pStyle w:val="ListParagraph"/>
        <w:numPr>
          <w:ilvl w:val="2"/>
          <w:numId w:val="2"/>
        </w:numPr>
      </w:pPr>
      <w:r>
        <w:t xml:space="preserve">Financial abuse: </w:t>
      </w:r>
    </w:p>
    <w:p w:rsidR="00CD282D" w:rsidRDefault="002435C6" w:rsidP="00CD282D">
      <w:pPr>
        <w:pStyle w:val="ListParagraph"/>
        <w:numPr>
          <w:ilvl w:val="3"/>
          <w:numId w:val="2"/>
        </w:numPr>
      </w:pPr>
      <w:r>
        <w:t>Common form of abuse</w:t>
      </w:r>
    </w:p>
    <w:p w:rsidR="00821A75" w:rsidRDefault="002435C6" w:rsidP="002435C6">
      <w:pPr>
        <w:pStyle w:val="ListParagraph"/>
        <w:numPr>
          <w:ilvl w:val="3"/>
          <w:numId w:val="2"/>
        </w:numPr>
      </w:pPr>
      <w:r>
        <w:t xml:space="preserve">Theft or misuse of property, household goods, </w:t>
      </w:r>
      <w:r w:rsidR="003A5B63">
        <w:t>w</w:t>
      </w:r>
      <w:r>
        <w:t xml:space="preserve">ithholding funds, fraud, legal and improper use of financial property, </w:t>
      </w:r>
      <w:r w:rsidR="004E2F46">
        <w:t xml:space="preserve">emptying of bank accounts, </w:t>
      </w:r>
      <w:r w:rsidR="00CF5839">
        <w:t>and overdraft</w:t>
      </w:r>
      <w:r w:rsidR="002A14E3">
        <w:t xml:space="preserve"> of retirement funds.</w:t>
      </w:r>
    </w:p>
    <w:p w:rsidR="002A14E3" w:rsidRDefault="00FD47FF" w:rsidP="002435C6">
      <w:pPr>
        <w:pStyle w:val="ListParagraph"/>
        <w:numPr>
          <w:ilvl w:val="3"/>
          <w:numId w:val="2"/>
        </w:numPr>
      </w:pPr>
      <w:r>
        <w:t xml:space="preserve">2010 </w:t>
      </w:r>
      <w:r w:rsidR="005064AF">
        <w:t>–</w:t>
      </w:r>
      <w:r>
        <w:t xml:space="preserve"> </w:t>
      </w:r>
      <w:r w:rsidR="005064AF">
        <w:t xml:space="preserve">caregiver stole life savings (82,000) spent on tattoos, </w:t>
      </w:r>
      <w:r w:rsidR="00CF5839">
        <w:t>piercings</w:t>
      </w:r>
      <w:r w:rsidR="005064AF">
        <w:t xml:space="preserve">, furniture, </w:t>
      </w:r>
      <w:r w:rsidR="00937A97">
        <w:t>trips, but the elderly lady still had debt to pay off herself (not fair).</w:t>
      </w:r>
    </w:p>
    <w:p w:rsidR="00937A97" w:rsidRDefault="002F6A4A" w:rsidP="002435C6">
      <w:pPr>
        <w:pStyle w:val="ListParagraph"/>
        <w:numPr>
          <w:ilvl w:val="3"/>
          <w:numId w:val="2"/>
        </w:numPr>
      </w:pPr>
      <w:r>
        <w:t xml:space="preserve">Fed macaroni days on end, was hiding food, had dirty sheets, a bed without legs, living in a trailer – need to move out of this hellhole. </w:t>
      </w:r>
    </w:p>
    <w:p w:rsidR="00E93DF5" w:rsidRDefault="00E93DF5" w:rsidP="00F87864">
      <w:pPr>
        <w:pStyle w:val="ListParagraph"/>
        <w:numPr>
          <w:ilvl w:val="3"/>
          <w:numId w:val="2"/>
        </w:numPr>
      </w:pPr>
      <w:r>
        <w:t xml:space="preserve">Con artists often target </w:t>
      </w:r>
      <w:r w:rsidR="004A6A9F">
        <w:t>seniors</w:t>
      </w:r>
      <w:r>
        <w:t xml:space="preserve"> – lack of knowledge of scams</w:t>
      </w:r>
    </w:p>
    <w:p w:rsidR="00F87864" w:rsidRDefault="00F87864" w:rsidP="00F87864">
      <w:pPr>
        <w:pStyle w:val="ListParagraph"/>
        <w:numPr>
          <w:ilvl w:val="3"/>
          <w:numId w:val="2"/>
        </w:numPr>
      </w:pPr>
      <w:r>
        <w:t xml:space="preserve">Staff and other residents often take items from residents – often by accident due to dementia wandering. </w:t>
      </w:r>
    </w:p>
    <w:p w:rsidR="006B3ACE" w:rsidRDefault="006B3ACE" w:rsidP="00F87864">
      <w:pPr>
        <w:pStyle w:val="ListParagraph"/>
        <w:numPr>
          <w:ilvl w:val="3"/>
          <w:numId w:val="2"/>
        </w:numPr>
      </w:pPr>
      <w:r>
        <w:t xml:space="preserve">Clues: large sums of money taken out of account, signatures wrong, in debt but don’t know why, </w:t>
      </w:r>
      <w:r w:rsidR="001F14EC">
        <w:t xml:space="preserve">will changes, cant buy food or clothes, home unexpectedly sold, personal belongings are missing, asked to sign legal papers but don’t know why. </w:t>
      </w:r>
    </w:p>
    <w:p w:rsidR="00F87864" w:rsidRDefault="00E31104" w:rsidP="00E31104">
      <w:pPr>
        <w:pStyle w:val="ListParagraph"/>
        <w:numPr>
          <w:ilvl w:val="2"/>
          <w:numId w:val="2"/>
        </w:numPr>
      </w:pPr>
      <w:r>
        <w:t>Mental abuse</w:t>
      </w:r>
    </w:p>
    <w:p w:rsidR="00E31104" w:rsidRDefault="00E31104" w:rsidP="00E31104">
      <w:pPr>
        <w:pStyle w:val="ListParagraph"/>
        <w:numPr>
          <w:ilvl w:val="3"/>
          <w:numId w:val="2"/>
        </w:numPr>
      </w:pPr>
      <w:r>
        <w:t xml:space="preserve">Threats, infantilization, provoking fear, removing decision making power, </w:t>
      </w:r>
      <w:r w:rsidR="00163BA9">
        <w:t xml:space="preserve">yelling, </w:t>
      </w:r>
      <w:r w:rsidR="00A159CA">
        <w:t>emotional deprivation</w:t>
      </w:r>
    </w:p>
    <w:p w:rsidR="007E5144" w:rsidRDefault="007E5144" w:rsidP="007E5144">
      <w:pPr>
        <w:pStyle w:val="ListParagraph"/>
        <w:numPr>
          <w:ilvl w:val="3"/>
          <w:numId w:val="2"/>
        </w:numPr>
      </w:pPr>
      <w:r>
        <w:t xml:space="preserve">Older person is not allowed to speak for themselves someone else does it for them. </w:t>
      </w:r>
    </w:p>
    <w:p w:rsidR="007E5144" w:rsidRDefault="007E5144" w:rsidP="00070F08">
      <w:pPr>
        <w:pStyle w:val="ListParagraph"/>
        <w:numPr>
          <w:ilvl w:val="3"/>
          <w:numId w:val="2"/>
        </w:numPr>
      </w:pPr>
      <w:r>
        <w:t>Socially isolated from friends and family without getting hurt, depressing, no friends, no social support</w:t>
      </w:r>
    </w:p>
    <w:p w:rsidR="00A159CA" w:rsidRDefault="00A159CA" w:rsidP="00A159CA">
      <w:pPr>
        <w:pStyle w:val="ListParagraph"/>
        <w:numPr>
          <w:ilvl w:val="2"/>
          <w:numId w:val="2"/>
        </w:numPr>
      </w:pPr>
      <w:r>
        <w:t>Neglect</w:t>
      </w:r>
    </w:p>
    <w:p w:rsidR="00A159CA" w:rsidRDefault="00A159CA" w:rsidP="00A159CA">
      <w:pPr>
        <w:pStyle w:val="ListParagraph"/>
        <w:numPr>
          <w:ilvl w:val="3"/>
          <w:numId w:val="2"/>
        </w:numPr>
      </w:pPr>
      <w:r>
        <w:t>Failure to take care of the person you are responsible for</w:t>
      </w:r>
    </w:p>
    <w:p w:rsidR="00A159CA" w:rsidRDefault="00A159CA" w:rsidP="00A159CA">
      <w:pPr>
        <w:pStyle w:val="ListParagraph"/>
        <w:numPr>
          <w:ilvl w:val="3"/>
          <w:numId w:val="2"/>
        </w:numPr>
      </w:pPr>
      <w:r>
        <w:t>No food, water, clothing, meds</w:t>
      </w:r>
      <w:r w:rsidR="007D432B">
        <w:t xml:space="preserve">, housing, hygiene, supervision or safety precautions, </w:t>
      </w:r>
      <w:r w:rsidR="00C24F16">
        <w:t xml:space="preserve">unsanitary poorly heated, </w:t>
      </w:r>
      <w:r w:rsidR="00A66BA5">
        <w:t xml:space="preserve">denying mental health services, denial of basic human rights. </w:t>
      </w:r>
    </w:p>
    <w:p w:rsidR="00A159CA" w:rsidRDefault="00A159CA" w:rsidP="00A159CA">
      <w:pPr>
        <w:pStyle w:val="ListParagraph"/>
        <w:numPr>
          <w:ilvl w:val="3"/>
          <w:numId w:val="2"/>
        </w:numPr>
      </w:pPr>
      <w:r>
        <w:t>Can be intentional and unintentional (they aren’t mentally well either, financially capable)</w:t>
      </w:r>
    </w:p>
    <w:p w:rsidR="00A159CA" w:rsidRDefault="007D432B" w:rsidP="00A159CA">
      <w:pPr>
        <w:pStyle w:val="ListParagraph"/>
        <w:numPr>
          <w:ilvl w:val="3"/>
          <w:numId w:val="2"/>
        </w:numPr>
      </w:pPr>
      <w:r>
        <w:t>Limited staff</w:t>
      </w:r>
    </w:p>
    <w:p w:rsidR="007D432B" w:rsidRDefault="00A61ED6" w:rsidP="00A159CA">
      <w:pPr>
        <w:pStyle w:val="ListParagraph"/>
        <w:numPr>
          <w:ilvl w:val="3"/>
          <w:numId w:val="2"/>
        </w:numPr>
      </w:pPr>
      <w:r>
        <w:t xml:space="preserve">Abandonment is beyond neglect </w:t>
      </w:r>
      <w:r w:rsidR="00556138">
        <w:t>–</w:t>
      </w:r>
      <w:r>
        <w:t xml:space="preserve"> </w:t>
      </w:r>
      <w:r w:rsidR="00556138">
        <w:t xml:space="preserve">deserted </w:t>
      </w:r>
      <w:r w:rsidR="00D8506F">
        <w:t>the person</w:t>
      </w:r>
    </w:p>
    <w:p w:rsidR="0089650B" w:rsidRDefault="0089650B" w:rsidP="00A159CA">
      <w:pPr>
        <w:pStyle w:val="ListParagraph"/>
        <w:numPr>
          <w:ilvl w:val="3"/>
          <w:numId w:val="2"/>
        </w:numPr>
      </w:pPr>
      <w:r>
        <w:t xml:space="preserve">Soiled clothes, open sores, </w:t>
      </w:r>
      <w:r w:rsidR="00A3355E">
        <w:t>no hygiene (no baths)</w:t>
      </w:r>
    </w:p>
    <w:p w:rsidR="00A3355E" w:rsidRDefault="00E974EF" w:rsidP="00A159CA">
      <w:pPr>
        <w:pStyle w:val="ListParagraph"/>
        <w:numPr>
          <w:ilvl w:val="3"/>
          <w:numId w:val="2"/>
        </w:numPr>
      </w:pPr>
      <w:r>
        <w:t xml:space="preserve">Leaving the senior alone without support if need physical ADL care, cancelling medical appts on a regular appts, not showing up for medical appts. </w:t>
      </w:r>
    </w:p>
    <w:p w:rsidR="00D8506F" w:rsidRDefault="00570A39" w:rsidP="00D8506F">
      <w:pPr>
        <w:pStyle w:val="ListParagraph"/>
        <w:numPr>
          <w:ilvl w:val="2"/>
          <w:numId w:val="2"/>
        </w:numPr>
      </w:pPr>
      <w:r>
        <w:t>Societal abuse (systematic) gov abuse:</w:t>
      </w:r>
    </w:p>
    <w:p w:rsidR="00570A39" w:rsidRDefault="00570A39" w:rsidP="00570A39">
      <w:pPr>
        <w:pStyle w:val="ListParagraph"/>
        <w:numPr>
          <w:ilvl w:val="3"/>
          <w:numId w:val="2"/>
        </w:numPr>
      </w:pPr>
      <w:r>
        <w:t xml:space="preserve">Discrimination due to age, </w:t>
      </w:r>
      <w:r w:rsidR="00C039D5">
        <w:t>gender, race, etc</w:t>
      </w:r>
    </w:p>
    <w:p w:rsidR="00612081" w:rsidRDefault="00612081" w:rsidP="00612081">
      <w:pPr>
        <w:pStyle w:val="ListParagraph"/>
        <w:numPr>
          <w:ilvl w:val="3"/>
          <w:numId w:val="2"/>
        </w:numPr>
      </w:pPr>
      <w:r>
        <w:t>Abuse can be hidden (mental and financial) vs. physical (brusies and broken bones)</w:t>
      </w:r>
    </w:p>
    <w:p w:rsidR="00612081" w:rsidRDefault="00612081" w:rsidP="00612081">
      <w:pPr>
        <w:pStyle w:val="ListParagraph"/>
        <w:numPr>
          <w:ilvl w:val="3"/>
          <w:numId w:val="2"/>
        </w:numPr>
      </w:pPr>
      <w:r>
        <w:t>Seniors often chose to give gifts to members of opposite sex (gold digger?)</w:t>
      </w:r>
    </w:p>
    <w:p w:rsidR="00612081" w:rsidRDefault="006E0428" w:rsidP="006E0428">
      <w:pPr>
        <w:pStyle w:val="ListParagraph"/>
        <w:numPr>
          <w:ilvl w:val="1"/>
          <w:numId w:val="2"/>
        </w:numPr>
      </w:pPr>
      <w:r>
        <w:t>Prevention</w:t>
      </w:r>
    </w:p>
    <w:p w:rsidR="006E0428" w:rsidRDefault="006E0428" w:rsidP="006E0428">
      <w:pPr>
        <w:pStyle w:val="ListParagraph"/>
        <w:numPr>
          <w:ilvl w:val="2"/>
          <w:numId w:val="2"/>
        </w:numPr>
      </w:pPr>
      <w:r>
        <w:t xml:space="preserve">Stay socially </w:t>
      </w:r>
      <w:r w:rsidR="000A3078">
        <w:t xml:space="preserve">connected: volunteering, friends, loved ones, </w:t>
      </w:r>
      <w:r w:rsidR="00B43141">
        <w:t>job</w:t>
      </w:r>
    </w:p>
    <w:p w:rsidR="00B43141" w:rsidRDefault="00B43141" w:rsidP="006E0428">
      <w:pPr>
        <w:pStyle w:val="ListParagraph"/>
        <w:numPr>
          <w:ilvl w:val="2"/>
          <w:numId w:val="2"/>
        </w:numPr>
      </w:pPr>
      <w:r>
        <w:t>Go through accounts automatically vs mail bills</w:t>
      </w:r>
    </w:p>
    <w:p w:rsidR="00B43141" w:rsidRDefault="00B43141" w:rsidP="006E0428">
      <w:pPr>
        <w:pStyle w:val="ListParagraph"/>
        <w:numPr>
          <w:ilvl w:val="2"/>
          <w:numId w:val="2"/>
        </w:numPr>
      </w:pPr>
      <w:r>
        <w:t xml:space="preserve">Get proper legal advice when creating wills, POAs, </w:t>
      </w:r>
      <w:r w:rsidR="002E31D7">
        <w:t xml:space="preserve">NOKs, </w:t>
      </w:r>
      <w:r w:rsidR="00FD1873">
        <w:t>trust someone, don’t give out your card number or your pin to anyone but yourself.</w:t>
      </w:r>
    </w:p>
    <w:p w:rsidR="00FD1873" w:rsidRDefault="00FD1873" w:rsidP="006E0428">
      <w:pPr>
        <w:pStyle w:val="ListParagraph"/>
        <w:numPr>
          <w:ilvl w:val="2"/>
          <w:numId w:val="2"/>
        </w:numPr>
      </w:pPr>
      <w:r>
        <w:t>Educational seminars</w:t>
      </w:r>
    </w:p>
    <w:p w:rsidR="00780321" w:rsidRDefault="00964ED8" w:rsidP="006E0428">
      <w:pPr>
        <w:pStyle w:val="ListParagraph"/>
        <w:numPr>
          <w:ilvl w:val="2"/>
          <w:numId w:val="2"/>
        </w:numPr>
      </w:pPr>
      <w:r>
        <w:t xml:space="preserve">Learning about seniors rights </w:t>
      </w:r>
      <w:r w:rsidR="00780321">
        <w:t>and privileges</w:t>
      </w:r>
    </w:p>
    <w:p w:rsidR="002D4110" w:rsidRDefault="00E425BA" w:rsidP="00D31DE2">
      <w:pPr>
        <w:pStyle w:val="ListParagraph"/>
        <w:numPr>
          <w:ilvl w:val="0"/>
          <w:numId w:val="2"/>
        </w:numPr>
      </w:pPr>
      <w:r>
        <w:t xml:space="preserve">Assumption that the victim is dependent on their </w:t>
      </w:r>
      <w:r w:rsidR="002D4110">
        <w:t>caregivers, kids, spouse, etc.</w:t>
      </w:r>
    </w:p>
    <w:p w:rsidR="006965FC" w:rsidRDefault="002D4110" w:rsidP="00D31DE2">
      <w:pPr>
        <w:pStyle w:val="ListParagraph"/>
        <w:numPr>
          <w:ilvl w:val="0"/>
          <w:numId w:val="2"/>
        </w:numPr>
      </w:pPr>
      <w:r>
        <w:t xml:space="preserve">Caregiver is under stress for having to provide care, </w:t>
      </w:r>
      <w:r w:rsidR="0012542D">
        <w:t xml:space="preserve">do not cause problems to the caregiver, have a previous history of abuse themselves. </w:t>
      </w:r>
    </w:p>
    <w:p w:rsidR="002F77D8" w:rsidRDefault="002F77D8" w:rsidP="00D31DE2">
      <w:pPr>
        <w:pStyle w:val="ListParagraph"/>
        <w:numPr>
          <w:ilvl w:val="0"/>
          <w:numId w:val="2"/>
        </w:numPr>
      </w:pPr>
      <w:r>
        <w:lastRenderedPageBreak/>
        <w:t xml:space="preserve">Scapegoat to deal with caregiver burden and stress by neglect, financial, verbal, physical, etc. </w:t>
      </w:r>
    </w:p>
    <w:p w:rsidR="00CA72FD" w:rsidRDefault="00CA72FD" w:rsidP="00D31DE2">
      <w:pPr>
        <w:pStyle w:val="ListParagraph"/>
        <w:numPr>
          <w:ilvl w:val="0"/>
          <w:numId w:val="2"/>
        </w:numPr>
      </w:pPr>
      <w:r>
        <w:t>Focuses similar to child</w:t>
      </w:r>
      <w:r w:rsidR="00A07FE6">
        <w:t xml:space="preserve"> </w:t>
      </w:r>
      <w:r>
        <w:t>abuse</w:t>
      </w:r>
    </w:p>
    <w:p w:rsidR="00695D63" w:rsidRDefault="00CA72FD" w:rsidP="00110306">
      <w:pPr>
        <w:pStyle w:val="ListParagraph"/>
        <w:numPr>
          <w:ilvl w:val="0"/>
          <w:numId w:val="2"/>
        </w:numPr>
      </w:pPr>
      <w:r>
        <w:t>Abusers are dependent on the person they are caregiving to – norman</w:t>
      </w:r>
      <w:r w:rsidR="00A07FE6">
        <w:t>’</w:t>
      </w:r>
      <w:r>
        <w:t>s children were dependent on his income</w:t>
      </w:r>
      <w:r w:rsidR="00110306">
        <w:t>,</w:t>
      </w:r>
      <w:r w:rsidR="002B0EE4">
        <w:t xml:space="preserve"> housing, financial assistance, </w:t>
      </w:r>
    </w:p>
    <w:p w:rsidR="00695D63" w:rsidRPr="00695D63" w:rsidRDefault="00695D63" w:rsidP="00695D63">
      <w:pPr>
        <w:rPr>
          <w:lang w:val="fr-FR"/>
        </w:rPr>
      </w:pPr>
      <w:r w:rsidRPr="00695D63">
        <w:rPr>
          <w:lang w:val="fr-FR"/>
        </w:rPr>
        <w:t>Patient to Patient violence (Dementia patients)</w:t>
      </w:r>
    </w:p>
    <w:p w:rsidR="00FD1873" w:rsidRDefault="00F43C66" w:rsidP="00695D63">
      <w:pPr>
        <w:pStyle w:val="ListParagraph"/>
        <w:numPr>
          <w:ilvl w:val="0"/>
          <w:numId w:val="3"/>
        </w:numPr>
      </w:pPr>
      <w:r w:rsidRPr="004E01DC">
        <w:t xml:space="preserve">Abuse between patients who do not know any better – attacked one another, </w:t>
      </w:r>
      <w:r w:rsidR="004E01DC" w:rsidRPr="004E01DC">
        <w:t xml:space="preserve">was </w:t>
      </w:r>
      <w:r w:rsidR="00E12A0A">
        <w:t>in the wrong room thinking it was hers “what are you doing in my room?” she came back and beat him with a board.</w:t>
      </w:r>
    </w:p>
    <w:p w:rsidR="00E12A0A" w:rsidRDefault="00E12A0A" w:rsidP="00524B3C">
      <w:pPr>
        <w:pStyle w:val="ListParagraph"/>
        <w:numPr>
          <w:ilvl w:val="0"/>
          <w:numId w:val="3"/>
        </w:numPr>
      </w:pPr>
      <w:r>
        <w:t>Admin did not discuss the situation, police were called, no charges l</w:t>
      </w:r>
      <w:r w:rsidR="008D5A15">
        <w:t>aid because both have dementia.</w:t>
      </w:r>
    </w:p>
    <w:p w:rsidR="008D5A15" w:rsidRDefault="008D5A15" w:rsidP="00524B3C">
      <w:pPr>
        <w:pStyle w:val="ListParagraph"/>
        <w:numPr>
          <w:ilvl w:val="0"/>
          <w:numId w:val="3"/>
        </w:numPr>
      </w:pPr>
      <w:r>
        <w:t xml:space="preserve">He pushed her, he had a broken hip, problematic for both residents – cannot be accountable if not cognitively sound. </w:t>
      </w:r>
    </w:p>
    <w:p w:rsidR="003E117E" w:rsidRDefault="003E117E" w:rsidP="003E117E">
      <w:r>
        <w:t>Pearly Rideau</w:t>
      </w:r>
    </w:p>
    <w:p w:rsidR="00A4114F" w:rsidRPr="004E01DC" w:rsidRDefault="003E117E" w:rsidP="00522174">
      <w:pPr>
        <w:pStyle w:val="ListParagraph"/>
        <w:numPr>
          <w:ilvl w:val="0"/>
          <w:numId w:val="4"/>
        </w:numPr>
      </w:pPr>
      <w:r>
        <w:t xml:space="preserve">Resident assaulted visitors – man had aggressive dementia, used to live in the ROH, </w:t>
      </w:r>
      <w:r w:rsidR="00A4114F">
        <w:t xml:space="preserve">staff should be trained to help these people not just shrug it off “that’s just how he is”. </w:t>
      </w:r>
    </w:p>
    <w:sectPr w:rsidR="00A4114F" w:rsidRPr="004E01DC" w:rsidSect="0093342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21050"/>
    <w:multiLevelType w:val="hybridMultilevel"/>
    <w:tmpl w:val="F9D06A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5F13F8"/>
    <w:multiLevelType w:val="hybridMultilevel"/>
    <w:tmpl w:val="93C205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B5CEB"/>
    <w:multiLevelType w:val="hybridMultilevel"/>
    <w:tmpl w:val="F25A264A"/>
    <w:lvl w:ilvl="0" w:tplc="10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">
    <w:nsid w:val="64251C4B"/>
    <w:multiLevelType w:val="hybridMultilevel"/>
    <w:tmpl w:val="4C7E0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75"/>
    <w:rsid w:val="00027FF8"/>
    <w:rsid w:val="00031140"/>
    <w:rsid w:val="00042BC0"/>
    <w:rsid w:val="00070F08"/>
    <w:rsid w:val="000A3078"/>
    <w:rsid w:val="000C106C"/>
    <w:rsid w:val="000D3BF8"/>
    <w:rsid w:val="00110306"/>
    <w:rsid w:val="0012542D"/>
    <w:rsid w:val="001371E7"/>
    <w:rsid w:val="00163BA9"/>
    <w:rsid w:val="00184F8A"/>
    <w:rsid w:val="001A0FF6"/>
    <w:rsid w:val="001A75C8"/>
    <w:rsid w:val="001B3194"/>
    <w:rsid w:val="001E500B"/>
    <w:rsid w:val="001F14EC"/>
    <w:rsid w:val="001F62CB"/>
    <w:rsid w:val="0021036D"/>
    <w:rsid w:val="002435C6"/>
    <w:rsid w:val="002A14E3"/>
    <w:rsid w:val="002B0EE4"/>
    <w:rsid w:val="002B1DBA"/>
    <w:rsid w:val="002C2BE1"/>
    <w:rsid w:val="002D4110"/>
    <w:rsid w:val="002E31D7"/>
    <w:rsid w:val="002F6A4A"/>
    <w:rsid w:val="002F77D8"/>
    <w:rsid w:val="00315FF6"/>
    <w:rsid w:val="00375980"/>
    <w:rsid w:val="003945FE"/>
    <w:rsid w:val="003A4E2F"/>
    <w:rsid w:val="003A5B63"/>
    <w:rsid w:val="003E117E"/>
    <w:rsid w:val="004227D1"/>
    <w:rsid w:val="00431AAD"/>
    <w:rsid w:val="00461463"/>
    <w:rsid w:val="00464D76"/>
    <w:rsid w:val="004A6A9F"/>
    <w:rsid w:val="004B5D8F"/>
    <w:rsid w:val="004E01DC"/>
    <w:rsid w:val="004E2F46"/>
    <w:rsid w:val="00504E82"/>
    <w:rsid w:val="005064AF"/>
    <w:rsid w:val="00522174"/>
    <w:rsid w:val="00524B3C"/>
    <w:rsid w:val="00556138"/>
    <w:rsid w:val="005649E0"/>
    <w:rsid w:val="00570A39"/>
    <w:rsid w:val="005B2751"/>
    <w:rsid w:val="00612081"/>
    <w:rsid w:val="00635E3D"/>
    <w:rsid w:val="00695D63"/>
    <w:rsid w:val="006965FC"/>
    <w:rsid w:val="006B3ACE"/>
    <w:rsid w:val="006D6304"/>
    <w:rsid w:val="006E0428"/>
    <w:rsid w:val="00767A5C"/>
    <w:rsid w:val="00780321"/>
    <w:rsid w:val="007A248E"/>
    <w:rsid w:val="007A5AF9"/>
    <w:rsid w:val="007B188F"/>
    <w:rsid w:val="007D432B"/>
    <w:rsid w:val="007D7871"/>
    <w:rsid w:val="007D7F11"/>
    <w:rsid w:val="007E5144"/>
    <w:rsid w:val="00821A75"/>
    <w:rsid w:val="00841732"/>
    <w:rsid w:val="008759DA"/>
    <w:rsid w:val="0089650B"/>
    <w:rsid w:val="00896ABF"/>
    <w:rsid w:val="008D5A15"/>
    <w:rsid w:val="008D71E6"/>
    <w:rsid w:val="00906B36"/>
    <w:rsid w:val="00933424"/>
    <w:rsid w:val="00937A97"/>
    <w:rsid w:val="00964ED8"/>
    <w:rsid w:val="00A07FE6"/>
    <w:rsid w:val="00A159CA"/>
    <w:rsid w:val="00A2468E"/>
    <w:rsid w:val="00A27610"/>
    <w:rsid w:val="00A3355E"/>
    <w:rsid w:val="00A4114F"/>
    <w:rsid w:val="00A548F5"/>
    <w:rsid w:val="00A61ED6"/>
    <w:rsid w:val="00A66BA5"/>
    <w:rsid w:val="00A759BB"/>
    <w:rsid w:val="00AE0765"/>
    <w:rsid w:val="00AE27AC"/>
    <w:rsid w:val="00B11A44"/>
    <w:rsid w:val="00B43141"/>
    <w:rsid w:val="00BD1E03"/>
    <w:rsid w:val="00C039D5"/>
    <w:rsid w:val="00C24F16"/>
    <w:rsid w:val="00C947DE"/>
    <w:rsid w:val="00CA6E59"/>
    <w:rsid w:val="00CA72FD"/>
    <w:rsid w:val="00CD282D"/>
    <w:rsid w:val="00CF4D29"/>
    <w:rsid w:val="00CF5839"/>
    <w:rsid w:val="00D05131"/>
    <w:rsid w:val="00D1524E"/>
    <w:rsid w:val="00D2359B"/>
    <w:rsid w:val="00D312BC"/>
    <w:rsid w:val="00D31DE2"/>
    <w:rsid w:val="00D356FD"/>
    <w:rsid w:val="00D37006"/>
    <w:rsid w:val="00D45F05"/>
    <w:rsid w:val="00D8506F"/>
    <w:rsid w:val="00D953AC"/>
    <w:rsid w:val="00DA31C5"/>
    <w:rsid w:val="00DA3A86"/>
    <w:rsid w:val="00DD4110"/>
    <w:rsid w:val="00E12A0A"/>
    <w:rsid w:val="00E206FB"/>
    <w:rsid w:val="00E31104"/>
    <w:rsid w:val="00E405D8"/>
    <w:rsid w:val="00E425BA"/>
    <w:rsid w:val="00E46C01"/>
    <w:rsid w:val="00E93DF5"/>
    <w:rsid w:val="00E974EF"/>
    <w:rsid w:val="00EB6DB0"/>
    <w:rsid w:val="00F04E4B"/>
    <w:rsid w:val="00F250E2"/>
    <w:rsid w:val="00F43C66"/>
    <w:rsid w:val="00F76283"/>
    <w:rsid w:val="00F87864"/>
    <w:rsid w:val="00FD1873"/>
    <w:rsid w:val="00FD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E67F6A-E851-4722-947D-BC07453E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Talbot</dc:creator>
  <cp:keywords/>
  <dc:description/>
  <cp:lastModifiedBy>Kayla Talbot</cp:lastModifiedBy>
  <cp:revision>2</cp:revision>
  <dcterms:created xsi:type="dcterms:W3CDTF">2013-11-08T19:36:00Z</dcterms:created>
  <dcterms:modified xsi:type="dcterms:W3CDTF">2013-11-08T19:36:00Z</dcterms:modified>
</cp:coreProperties>
</file>