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1E41EC" w14:textId="77777777" w:rsidR="007E6701" w:rsidRDefault="007E6701" w:rsidP="007E6701">
      <w:r>
        <w:rPr>
          <w:b/>
        </w:rPr>
        <w:t>Chapter 11</w:t>
      </w:r>
    </w:p>
    <w:p w14:paraId="4FD3B182" w14:textId="77777777" w:rsidR="007E6701" w:rsidRDefault="007E6701" w:rsidP="007E6701"/>
    <w:p w14:paraId="074D999A" w14:textId="77777777" w:rsidR="007E6701" w:rsidRPr="007E6701" w:rsidRDefault="007E6701" w:rsidP="007E6701">
      <w:pPr>
        <w:rPr>
          <w:color w:val="FF0000"/>
        </w:rPr>
      </w:pPr>
      <w:r w:rsidRPr="007E6701">
        <w:rPr>
          <w:b/>
          <w:color w:val="FF0000"/>
        </w:rPr>
        <w:t>Learning Objectives</w:t>
      </w:r>
    </w:p>
    <w:p w14:paraId="470A6676" w14:textId="77777777" w:rsidR="007E6701" w:rsidRPr="007E6701" w:rsidRDefault="007E6701" w:rsidP="007E6701">
      <w:pPr>
        <w:pStyle w:val="ListParagraph"/>
        <w:numPr>
          <w:ilvl w:val="0"/>
          <w:numId w:val="2"/>
        </w:numPr>
        <w:rPr>
          <w:color w:val="FF0000"/>
        </w:rPr>
      </w:pPr>
      <w:r w:rsidRPr="007E6701">
        <w:rPr>
          <w:color w:val="FF0000"/>
        </w:rPr>
        <w:t>Define decision making and differentiate well-structured and ill-structured problems</w:t>
      </w:r>
    </w:p>
    <w:p w14:paraId="75099B93" w14:textId="77777777" w:rsidR="007E6701" w:rsidRPr="007E6701" w:rsidRDefault="007E6701" w:rsidP="007E6701">
      <w:pPr>
        <w:pStyle w:val="ListParagraph"/>
        <w:numPr>
          <w:ilvl w:val="0"/>
          <w:numId w:val="2"/>
        </w:numPr>
        <w:rPr>
          <w:color w:val="FF0000"/>
        </w:rPr>
      </w:pPr>
      <w:r w:rsidRPr="007E6701">
        <w:rPr>
          <w:color w:val="FF0000"/>
        </w:rPr>
        <w:t>Compare and contrast perfectly rational decision making with decision making under bounded rationality</w:t>
      </w:r>
    </w:p>
    <w:p w14:paraId="0CA24706" w14:textId="77777777" w:rsidR="007E6701" w:rsidRPr="007E6701" w:rsidRDefault="007E6701" w:rsidP="007E6701">
      <w:pPr>
        <w:pStyle w:val="ListParagraph"/>
        <w:numPr>
          <w:ilvl w:val="0"/>
          <w:numId w:val="2"/>
        </w:numPr>
        <w:rPr>
          <w:color w:val="FF0000"/>
        </w:rPr>
      </w:pPr>
      <w:r w:rsidRPr="007E6701">
        <w:rPr>
          <w:color w:val="FF0000"/>
        </w:rPr>
        <w:t>Discuss the impact of framing and cognitive biases on the decision process</w:t>
      </w:r>
    </w:p>
    <w:p w14:paraId="488B64F4" w14:textId="77777777" w:rsidR="007E6701" w:rsidRPr="007E6701" w:rsidRDefault="007E6701" w:rsidP="007E6701">
      <w:pPr>
        <w:pStyle w:val="ListParagraph"/>
        <w:numPr>
          <w:ilvl w:val="0"/>
          <w:numId w:val="2"/>
        </w:numPr>
        <w:rPr>
          <w:color w:val="FF0000"/>
        </w:rPr>
      </w:pPr>
      <w:r w:rsidRPr="007E6701">
        <w:rPr>
          <w:color w:val="FF0000"/>
        </w:rPr>
        <w:t>Explain the process of escalation of commitment to an apparently failing course of action</w:t>
      </w:r>
    </w:p>
    <w:p w14:paraId="26ACD230" w14:textId="77777777" w:rsidR="007E6701" w:rsidRPr="007E6701" w:rsidRDefault="007E6701" w:rsidP="007E6701">
      <w:pPr>
        <w:pStyle w:val="ListParagraph"/>
        <w:numPr>
          <w:ilvl w:val="0"/>
          <w:numId w:val="2"/>
        </w:numPr>
        <w:rPr>
          <w:color w:val="FF0000"/>
        </w:rPr>
      </w:pPr>
      <w:r w:rsidRPr="007E6701">
        <w:rPr>
          <w:color w:val="FF0000"/>
        </w:rPr>
        <w:t>Consider how emotions and mood affect decision making</w:t>
      </w:r>
    </w:p>
    <w:p w14:paraId="4F084458" w14:textId="77777777" w:rsidR="007E6701" w:rsidRPr="007E6701" w:rsidRDefault="007E6701" w:rsidP="007E6701">
      <w:pPr>
        <w:pStyle w:val="ListParagraph"/>
        <w:numPr>
          <w:ilvl w:val="0"/>
          <w:numId w:val="2"/>
        </w:numPr>
        <w:rPr>
          <w:color w:val="FF0000"/>
        </w:rPr>
      </w:pPr>
      <w:r w:rsidRPr="007E6701">
        <w:rPr>
          <w:color w:val="FF0000"/>
        </w:rPr>
        <w:t xml:space="preserve">Summarize the pros and cons of using groups to make decisions, with attention to the groupthink phenomenon and risk assessment </w:t>
      </w:r>
    </w:p>
    <w:p w14:paraId="0B32B3B2" w14:textId="77777777" w:rsidR="007E6701" w:rsidRPr="007E6701" w:rsidRDefault="007E6701" w:rsidP="007E6701">
      <w:pPr>
        <w:pStyle w:val="ListParagraph"/>
        <w:numPr>
          <w:ilvl w:val="0"/>
          <w:numId w:val="2"/>
        </w:numPr>
        <w:rPr>
          <w:color w:val="FF0000"/>
        </w:rPr>
      </w:pPr>
      <w:r w:rsidRPr="007E6701">
        <w:rPr>
          <w:color w:val="FF0000"/>
        </w:rPr>
        <w:t>Discuss techniques for improving organizational decision making</w:t>
      </w:r>
    </w:p>
    <w:p w14:paraId="33247155" w14:textId="77777777" w:rsidR="007E6701" w:rsidRDefault="007E6701" w:rsidP="007E6701"/>
    <w:p w14:paraId="181C902A" w14:textId="77777777" w:rsidR="007E6701" w:rsidRDefault="007E6701" w:rsidP="007E6701">
      <w:r>
        <w:t>What is Decision Making?</w:t>
      </w:r>
    </w:p>
    <w:p w14:paraId="73F3BF2D" w14:textId="725A7839" w:rsidR="00177990" w:rsidRDefault="00177990" w:rsidP="00177990">
      <w:pPr>
        <w:pStyle w:val="ListParagraph"/>
        <w:numPr>
          <w:ilvl w:val="0"/>
          <w:numId w:val="21"/>
        </w:numPr>
      </w:pPr>
      <w:r>
        <w:t>Decision making – process of developing a commitment to some course of action</w:t>
      </w:r>
    </w:p>
    <w:p w14:paraId="4ADBEE86" w14:textId="189DBCBC" w:rsidR="00177990" w:rsidRDefault="00177990" w:rsidP="00177990">
      <w:pPr>
        <w:pStyle w:val="ListParagraph"/>
        <w:numPr>
          <w:ilvl w:val="1"/>
          <w:numId w:val="21"/>
        </w:numPr>
      </w:pPr>
      <w:r>
        <w:t>Involves making a choice</w:t>
      </w:r>
    </w:p>
    <w:p w14:paraId="63358E37" w14:textId="31361ACD" w:rsidR="00177990" w:rsidRDefault="00177990" w:rsidP="00177990">
      <w:pPr>
        <w:pStyle w:val="ListParagraph"/>
        <w:numPr>
          <w:ilvl w:val="1"/>
          <w:numId w:val="21"/>
        </w:numPr>
      </w:pPr>
      <w:r>
        <w:t>Is a process that involves more than simply the final choice among alternatives</w:t>
      </w:r>
    </w:p>
    <w:p w14:paraId="24461F93" w14:textId="6CEDDBEE" w:rsidR="00177990" w:rsidRDefault="00177990" w:rsidP="00177990">
      <w:pPr>
        <w:pStyle w:val="ListParagraph"/>
        <w:numPr>
          <w:ilvl w:val="1"/>
          <w:numId w:val="21"/>
        </w:numPr>
      </w:pPr>
      <w:r>
        <w:t>Involves some commitment of resources</w:t>
      </w:r>
    </w:p>
    <w:p w14:paraId="49B2D6F9" w14:textId="7410559A" w:rsidR="00177990" w:rsidRDefault="00177990" w:rsidP="00177990">
      <w:pPr>
        <w:pStyle w:val="ListParagraph"/>
        <w:numPr>
          <w:ilvl w:val="0"/>
          <w:numId w:val="21"/>
        </w:numPr>
      </w:pPr>
      <w:r>
        <w:t>Problem – perceived gap between an existing state and a desired state</w:t>
      </w:r>
    </w:p>
    <w:p w14:paraId="1AD35D46" w14:textId="3F927E7A" w:rsidR="007E6701" w:rsidRDefault="007E6701" w:rsidP="007E6701">
      <w:pPr>
        <w:pStyle w:val="ListParagraph"/>
        <w:numPr>
          <w:ilvl w:val="0"/>
          <w:numId w:val="3"/>
        </w:numPr>
      </w:pPr>
      <w:r>
        <w:t>Well-structured problems</w:t>
      </w:r>
      <w:r w:rsidR="002B35D7">
        <w:t xml:space="preserve"> – problem for which the existing state is clear, desired state is clear, and how to get from one state to the other is fairly obvious</w:t>
      </w:r>
    </w:p>
    <w:p w14:paraId="1CF008E8" w14:textId="6D3AB029" w:rsidR="002B35D7" w:rsidRDefault="002B35D7" w:rsidP="002B35D7">
      <w:pPr>
        <w:pStyle w:val="ListParagraph"/>
        <w:numPr>
          <w:ilvl w:val="1"/>
          <w:numId w:val="3"/>
        </w:numPr>
      </w:pPr>
      <w:r>
        <w:t>Program – standardized way of solving a problem</w:t>
      </w:r>
    </w:p>
    <w:p w14:paraId="4B15FEB0" w14:textId="6A4DA5F6" w:rsidR="00627D12" w:rsidRDefault="00627D12" w:rsidP="002B35D7">
      <w:pPr>
        <w:pStyle w:val="ListParagraph"/>
        <w:numPr>
          <w:ilvl w:val="1"/>
          <w:numId w:val="3"/>
        </w:numPr>
      </w:pPr>
      <w:r>
        <w:t>Programs enable the decision maker to go directly from problem identification solution</w:t>
      </w:r>
    </w:p>
    <w:p w14:paraId="2B6B5FA5" w14:textId="5F4574C9" w:rsidR="002638D6" w:rsidRDefault="002638D6" w:rsidP="002B35D7">
      <w:pPr>
        <w:pStyle w:val="ListParagraph"/>
        <w:numPr>
          <w:ilvl w:val="1"/>
          <w:numId w:val="3"/>
        </w:numPr>
      </w:pPr>
      <w:r>
        <w:t xml:space="preserve">Ex. application forms </w:t>
      </w:r>
    </w:p>
    <w:p w14:paraId="39ADFAE1" w14:textId="70B42C57" w:rsidR="007E6701" w:rsidRDefault="007E6701" w:rsidP="007E6701">
      <w:pPr>
        <w:pStyle w:val="ListParagraph"/>
        <w:numPr>
          <w:ilvl w:val="0"/>
          <w:numId w:val="3"/>
        </w:numPr>
      </w:pPr>
      <w:r>
        <w:t>Ill-structured problems</w:t>
      </w:r>
      <w:r w:rsidR="002B35D7">
        <w:t xml:space="preserve"> </w:t>
      </w:r>
      <w:r w:rsidR="00627D12">
        <w:t>–</w:t>
      </w:r>
      <w:r w:rsidR="002B35D7">
        <w:t xml:space="preserve"> </w:t>
      </w:r>
      <w:r w:rsidR="00627D12">
        <w:t>problem for which the existing and desired states are unclear and the method of getting to the desired state is unknown</w:t>
      </w:r>
    </w:p>
    <w:p w14:paraId="7A34A5F1" w14:textId="36F674A5" w:rsidR="004C0053" w:rsidRDefault="004C0053" w:rsidP="004C0053">
      <w:pPr>
        <w:pStyle w:val="ListParagraph"/>
        <w:numPr>
          <w:ilvl w:val="1"/>
          <w:numId w:val="3"/>
        </w:numPr>
      </w:pPr>
      <w:r>
        <w:t>Usually haven’t been encountered before</w:t>
      </w:r>
    </w:p>
    <w:p w14:paraId="1F5264EC" w14:textId="74C926B9" w:rsidR="004C0053" w:rsidRDefault="004C0053" w:rsidP="004C0053">
      <w:pPr>
        <w:pStyle w:val="ListParagraph"/>
        <w:numPr>
          <w:ilvl w:val="1"/>
          <w:numId w:val="3"/>
        </w:numPr>
      </w:pPr>
      <w:r>
        <w:t>Tend to be complex and involve a high degree of uncertainty</w:t>
      </w:r>
    </w:p>
    <w:p w14:paraId="4962F7CC" w14:textId="00A19604" w:rsidR="004C0053" w:rsidRDefault="004C0053" w:rsidP="004C0053">
      <w:pPr>
        <w:pStyle w:val="ListParagraph"/>
        <w:numPr>
          <w:ilvl w:val="1"/>
          <w:numId w:val="3"/>
        </w:numPr>
      </w:pPr>
      <w:r>
        <w:t>Arouse controversy and conflict among people involved in the decision</w:t>
      </w:r>
    </w:p>
    <w:p w14:paraId="44475C02" w14:textId="0B73CD44" w:rsidR="004C0053" w:rsidRDefault="004C0053" w:rsidP="004C0053">
      <w:pPr>
        <w:pStyle w:val="ListParagraph"/>
        <w:numPr>
          <w:ilvl w:val="1"/>
          <w:numId w:val="3"/>
        </w:numPr>
      </w:pPr>
      <w:r>
        <w:t>Cannot be solved with programmed decisions</w:t>
      </w:r>
    </w:p>
    <w:p w14:paraId="627E6945" w14:textId="77777777" w:rsidR="007E6701" w:rsidRDefault="007E6701" w:rsidP="007E6701"/>
    <w:p w14:paraId="26996C9C" w14:textId="77777777" w:rsidR="007E6701" w:rsidRDefault="007E6701" w:rsidP="007E6701">
      <w:proofErr w:type="spellStart"/>
      <w:r>
        <w:t>Compleat</w:t>
      </w:r>
      <w:proofErr w:type="spellEnd"/>
      <w:r>
        <w:t xml:space="preserve"> Decision Maker – a rational decision-making model</w:t>
      </w:r>
    </w:p>
    <w:p w14:paraId="66E86FC4" w14:textId="77777777" w:rsidR="007E6701" w:rsidRDefault="007E6701" w:rsidP="007E6701">
      <w:pPr>
        <w:pStyle w:val="ListParagraph"/>
        <w:numPr>
          <w:ilvl w:val="0"/>
          <w:numId w:val="4"/>
        </w:numPr>
      </w:pPr>
      <w:r>
        <w:t>Perfect vs. bounded rationality</w:t>
      </w:r>
    </w:p>
    <w:p w14:paraId="74967035" w14:textId="1ED0BBCF" w:rsidR="004C0053" w:rsidRDefault="002A61F9" w:rsidP="004C0053">
      <w:pPr>
        <w:pStyle w:val="ListParagraph"/>
        <w:numPr>
          <w:ilvl w:val="1"/>
          <w:numId w:val="4"/>
        </w:numPr>
      </w:pPr>
      <w:r>
        <w:t>Perfect rationality – d</w:t>
      </w:r>
      <w:r w:rsidR="004C0053">
        <w:t>ecision strategy that is completely informed, perfectly logical and oriented toward economic gain</w:t>
      </w:r>
    </w:p>
    <w:p w14:paraId="11B862D4" w14:textId="5E200395" w:rsidR="004C0053" w:rsidRDefault="004C0053" w:rsidP="004C0053">
      <w:pPr>
        <w:pStyle w:val="ListParagraph"/>
        <w:numPr>
          <w:ilvl w:val="2"/>
          <w:numId w:val="4"/>
        </w:numPr>
      </w:pPr>
      <w:r>
        <w:t>Can gather info about problems without cost and is completely informed</w:t>
      </w:r>
    </w:p>
    <w:p w14:paraId="03047C45" w14:textId="1692B65A" w:rsidR="004C0053" w:rsidRDefault="004C0053" w:rsidP="004C0053">
      <w:pPr>
        <w:pStyle w:val="ListParagraph"/>
        <w:numPr>
          <w:ilvl w:val="2"/>
          <w:numId w:val="4"/>
        </w:numPr>
      </w:pPr>
      <w:r>
        <w:t>Is perfectly logical</w:t>
      </w:r>
    </w:p>
    <w:p w14:paraId="31F4C768" w14:textId="63BF3008" w:rsidR="004C0053" w:rsidRDefault="004C0053" w:rsidP="004C0053">
      <w:pPr>
        <w:pStyle w:val="ListParagraph"/>
        <w:numPr>
          <w:ilvl w:val="2"/>
          <w:numId w:val="4"/>
        </w:numPr>
      </w:pPr>
      <w:r>
        <w:t>Economic gain is the only criterion for decision making</w:t>
      </w:r>
    </w:p>
    <w:p w14:paraId="579E01FD" w14:textId="15709153" w:rsidR="004C0053" w:rsidRDefault="004C0053" w:rsidP="004C0053">
      <w:pPr>
        <w:pStyle w:val="ListParagraph"/>
        <w:numPr>
          <w:ilvl w:val="2"/>
          <w:numId w:val="4"/>
        </w:numPr>
      </w:pPr>
      <w:r>
        <w:lastRenderedPageBreak/>
        <w:t xml:space="preserve">Identify problem </w:t>
      </w:r>
      <w:r>
        <w:sym w:font="Wingdings" w:char="F0E0"/>
      </w:r>
      <w:r>
        <w:t xml:space="preserve"> search for relevant info </w:t>
      </w:r>
      <w:r>
        <w:sym w:font="Wingdings" w:char="F0E0"/>
      </w:r>
      <w:r>
        <w:t xml:space="preserve"> develop alternative solutions </w:t>
      </w:r>
      <w:r>
        <w:sym w:font="Wingdings" w:char="F0E0"/>
      </w:r>
      <w:r>
        <w:t xml:space="preserve"> evaluate alternate solutions </w:t>
      </w:r>
      <w:r>
        <w:sym w:font="Wingdings" w:char="F0E0"/>
      </w:r>
      <w:r>
        <w:t xml:space="preserve"> choose best solution </w:t>
      </w:r>
      <w:r>
        <w:sym w:font="Wingdings" w:char="F0E0"/>
      </w:r>
      <w:r>
        <w:t xml:space="preserve"> implement chosen solution </w:t>
      </w:r>
      <w:r>
        <w:sym w:font="Wingdings" w:char="F0E0"/>
      </w:r>
      <w:r>
        <w:t xml:space="preserve"> monitor and evaluate chosen solution</w:t>
      </w:r>
    </w:p>
    <w:p w14:paraId="181AE6C7" w14:textId="7AB08D4D" w:rsidR="00173E19" w:rsidRDefault="00173E19" w:rsidP="00173E19">
      <w:pPr>
        <w:pStyle w:val="ListParagraph"/>
        <w:numPr>
          <w:ilvl w:val="1"/>
          <w:numId w:val="4"/>
        </w:numPr>
      </w:pPr>
      <w:r>
        <w:t>Bounded rationality – decision strategy that relies on limited info and that reflects time constraints and political consideration</w:t>
      </w:r>
    </w:p>
    <w:p w14:paraId="16122414" w14:textId="7CF5F8F2" w:rsidR="00173E19" w:rsidRDefault="00173E19" w:rsidP="00173E19">
      <w:pPr>
        <w:pStyle w:val="ListParagraph"/>
        <w:numPr>
          <w:ilvl w:val="2"/>
          <w:numId w:val="4"/>
        </w:numPr>
      </w:pPr>
      <w:r>
        <w:t>Framing – aspects of the presentation of info about a problem that are assumed by decision makers:</w:t>
      </w:r>
    </w:p>
    <w:p w14:paraId="704C5749" w14:textId="71EBC51E" w:rsidR="00173E19" w:rsidRDefault="00173E19" w:rsidP="00173E19">
      <w:pPr>
        <w:pStyle w:val="ListParagraph"/>
        <w:numPr>
          <w:ilvl w:val="3"/>
          <w:numId w:val="4"/>
        </w:numPr>
      </w:pPr>
      <w:r>
        <w:t>Boundaries of a problem</w:t>
      </w:r>
    </w:p>
    <w:p w14:paraId="099296F6" w14:textId="77777777" w:rsidR="00173E19" w:rsidRDefault="00173E19" w:rsidP="00173E19">
      <w:pPr>
        <w:pStyle w:val="ListParagraph"/>
        <w:numPr>
          <w:ilvl w:val="3"/>
          <w:numId w:val="4"/>
        </w:numPr>
      </w:pPr>
      <w:r>
        <w:t>Possible outcomes of a decision</w:t>
      </w:r>
    </w:p>
    <w:p w14:paraId="4F8BEAD8" w14:textId="4B7B0902" w:rsidR="00173E19" w:rsidRDefault="00173E19" w:rsidP="00173E19">
      <w:pPr>
        <w:pStyle w:val="ListParagraph"/>
        <w:numPr>
          <w:ilvl w:val="3"/>
          <w:numId w:val="4"/>
        </w:numPr>
      </w:pPr>
      <w:r>
        <w:t xml:space="preserve">Reference points used to decide if decision is successful </w:t>
      </w:r>
    </w:p>
    <w:p w14:paraId="3F92954F" w14:textId="6D902FF0" w:rsidR="00173E19" w:rsidRDefault="00173E19" w:rsidP="00173E19">
      <w:pPr>
        <w:pStyle w:val="ListParagraph"/>
        <w:numPr>
          <w:ilvl w:val="2"/>
          <w:numId w:val="4"/>
        </w:numPr>
      </w:pPr>
      <w:r>
        <w:t>Cognitive biases – tendencies to acquire and process info in an error-prone way</w:t>
      </w:r>
    </w:p>
    <w:p w14:paraId="60C263ED" w14:textId="77777777" w:rsidR="00173E19" w:rsidRDefault="00173E19" w:rsidP="00173E19">
      <w:pPr>
        <w:pStyle w:val="ListParagraph"/>
        <w:numPr>
          <w:ilvl w:val="3"/>
          <w:numId w:val="4"/>
        </w:numPr>
      </w:pPr>
      <w:r>
        <w:t>Biases constitute assumptions and shortcuts that can improve decision-making efficiency</w:t>
      </w:r>
    </w:p>
    <w:p w14:paraId="035C4F3C" w14:textId="5BEFD9F6" w:rsidR="00173E19" w:rsidRDefault="00173E19" w:rsidP="00173E19">
      <w:pPr>
        <w:pStyle w:val="ListParagraph"/>
        <w:numPr>
          <w:ilvl w:val="3"/>
          <w:numId w:val="4"/>
        </w:numPr>
      </w:pPr>
      <w:r>
        <w:t xml:space="preserve">Frequently lead to serious errors in judgment </w:t>
      </w:r>
    </w:p>
    <w:p w14:paraId="7E149CE6" w14:textId="77777777" w:rsidR="007E6701" w:rsidRDefault="007E6701" w:rsidP="007E6701">
      <w:pPr>
        <w:pStyle w:val="ListParagraph"/>
        <w:numPr>
          <w:ilvl w:val="0"/>
          <w:numId w:val="4"/>
        </w:numPr>
      </w:pPr>
      <w:r>
        <w:t>Problem identification and framing</w:t>
      </w:r>
    </w:p>
    <w:p w14:paraId="1B898D1C" w14:textId="76AECB46" w:rsidR="00173E19" w:rsidRDefault="00173E19" w:rsidP="00173E19">
      <w:pPr>
        <w:pStyle w:val="ListParagraph"/>
        <w:numPr>
          <w:ilvl w:val="1"/>
          <w:numId w:val="4"/>
        </w:numPr>
      </w:pPr>
      <w:r>
        <w:t>Bounded rationality can lead to the following difficulties in problem identification:</w:t>
      </w:r>
    </w:p>
    <w:p w14:paraId="2AB923D5" w14:textId="48C1D65E" w:rsidR="00173E19" w:rsidRDefault="00173E19" w:rsidP="00173E19">
      <w:pPr>
        <w:pStyle w:val="ListParagraph"/>
        <w:numPr>
          <w:ilvl w:val="2"/>
          <w:numId w:val="4"/>
        </w:numPr>
      </w:pPr>
      <w:r>
        <w:t>Perceptual defence – may act to defend the perceiver against unpleasant perceptions</w:t>
      </w:r>
    </w:p>
    <w:p w14:paraId="0C3D85E5" w14:textId="3A9F0990" w:rsidR="00173E19" w:rsidRDefault="00173E19" w:rsidP="00173E19">
      <w:pPr>
        <w:pStyle w:val="ListParagraph"/>
        <w:numPr>
          <w:ilvl w:val="2"/>
          <w:numId w:val="4"/>
        </w:numPr>
      </w:pPr>
      <w:r>
        <w:t>Problem defined in terms of functional specialty – misinterpret the area in which the problem exists</w:t>
      </w:r>
    </w:p>
    <w:p w14:paraId="183C0153" w14:textId="4502FA17" w:rsidR="00173E19" w:rsidRDefault="00173E19" w:rsidP="00173E19">
      <w:pPr>
        <w:pStyle w:val="ListParagraph"/>
        <w:numPr>
          <w:ilvl w:val="2"/>
          <w:numId w:val="4"/>
        </w:numPr>
      </w:pPr>
      <w:r>
        <w:t>Problem defined in terms of solution – jumping to conclusions short-circuits the rational decision making process</w:t>
      </w:r>
    </w:p>
    <w:p w14:paraId="503A8013" w14:textId="05C7F348" w:rsidR="00173E19" w:rsidRDefault="00173E19" w:rsidP="00173E19">
      <w:pPr>
        <w:pStyle w:val="ListParagraph"/>
        <w:numPr>
          <w:ilvl w:val="2"/>
          <w:numId w:val="4"/>
        </w:numPr>
      </w:pPr>
      <w:r>
        <w:t>Problem diagnosed in terms of symptoms – concentration on surface symptoms will provide the decision maker with few clues about an adequate</w:t>
      </w:r>
    </w:p>
    <w:p w14:paraId="7C572A16" w14:textId="036E2C4D" w:rsidR="003F423E" w:rsidRDefault="00F62D6B" w:rsidP="003F423E">
      <w:pPr>
        <w:pStyle w:val="ListParagraph"/>
        <w:numPr>
          <w:ilvl w:val="1"/>
          <w:numId w:val="4"/>
        </w:numPr>
      </w:pPr>
      <w:r>
        <w:t xml:space="preserve">Rational decision makers should try to be self-conscious about how to frame a problem </w:t>
      </w:r>
    </w:p>
    <w:p w14:paraId="34A63F5E" w14:textId="44283E3A" w:rsidR="00F62D6B" w:rsidRDefault="00F62D6B" w:rsidP="00F62D6B">
      <w:pPr>
        <w:pStyle w:val="ListParagraph"/>
        <w:numPr>
          <w:ilvl w:val="2"/>
          <w:numId w:val="4"/>
        </w:numPr>
      </w:pPr>
      <w:r>
        <w:t xml:space="preserve">Try to frame alternatively </w:t>
      </w:r>
    </w:p>
    <w:p w14:paraId="38A8F0BC" w14:textId="5CAB721F" w:rsidR="00F62D6B" w:rsidRDefault="00F62D6B" w:rsidP="00F62D6B">
      <w:pPr>
        <w:pStyle w:val="ListParagraph"/>
        <w:numPr>
          <w:ilvl w:val="2"/>
          <w:numId w:val="4"/>
        </w:numPr>
      </w:pPr>
      <w:r>
        <w:t>Avoid overarching, universal frames</w:t>
      </w:r>
    </w:p>
    <w:p w14:paraId="6EEAB408" w14:textId="77777777" w:rsidR="00F62D6B" w:rsidRDefault="007E6701" w:rsidP="00F62D6B">
      <w:pPr>
        <w:pStyle w:val="ListParagraph"/>
        <w:numPr>
          <w:ilvl w:val="0"/>
          <w:numId w:val="4"/>
        </w:numPr>
      </w:pPr>
      <w:r>
        <w:t>Information search</w:t>
      </w:r>
    </w:p>
    <w:p w14:paraId="34869874" w14:textId="108F145B" w:rsidR="00F62D6B" w:rsidRDefault="00F62D6B" w:rsidP="00F62D6B">
      <w:pPr>
        <w:pStyle w:val="ListParagraph"/>
        <w:numPr>
          <w:ilvl w:val="1"/>
          <w:numId w:val="4"/>
        </w:numPr>
      </w:pPr>
      <w:r>
        <w:t>Too little information</w:t>
      </w:r>
    </w:p>
    <w:p w14:paraId="65D752C4" w14:textId="0395B966" w:rsidR="00F62D6B" w:rsidRDefault="00F62D6B" w:rsidP="00F62D6B">
      <w:pPr>
        <w:pStyle w:val="ListParagraph"/>
        <w:numPr>
          <w:ilvl w:val="2"/>
          <w:numId w:val="4"/>
        </w:numPr>
      </w:pPr>
      <w:r>
        <w:t>Confirmation bias – tendency to seek out information that conforms to one’s own definition of a solution to a problem</w:t>
      </w:r>
    </w:p>
    <w:p w14:paraId="128E9924" w14:textId="18923D87" w:rsidR="00F62D6B" w:rsidRDefault="00F62D6B" w:rsidP="00F62D6B">
      <w:pPr>
        <w:pStyle w:val="ListParagraph"/>
        <w:numPr>
          <w:ilvl w:val="2"/>
          <w:numId w:val="4"/>
        </w:numPr>
      </w:pPr>
      <w:r>
        <w:t>People tend to be mentally lazy and use whatever info is readily available (often from our memory – only remember vivid, recent events)</w:t>
      </w:r>
    </w:p>
    <w:p w14:paraId="350B9650" w14:textId="6CC09CD9" w:rsidR="00F62D6B" w:rsidRDefault="00F62D6B" w:rsidP="00F62D6B">
      <w:pPr>
        <w:pStyle w:val="ListParagraph"/>
        <w:numPr>
          <w:ilvl w:val="2"/>
          <w:numId w:val="4"/>
        </w:numPr>
      </w:pPr>
      <w:r>
        <w:t xml:space="preserve">Overconfidence </w:t>
      </w:r>
    </w:p>
    <w:p w14:paraId="344E1529" w14:textId="24E79483" w:rsidR="00F62D6B" w:rsidRDefault="00F62D6B" w:rsidP="00F62D6B">
      <w:pPr>
        <w:pStyle w:val="ListParagraph"/>
        <w:numPr>
          <w:ilvl w:val="1"/>
          <w:numId w:val="4"/>
        </w:numPr>
      </w:pPr>
      <w:r>
        <w:t>Too much information</w:t>
      </w:r>
    </w:p>
    <w:p w14:paraId="291850FC" w14:textId="42A80BD7" w:rsidR="00F62D6B" w:rsidRDefault="00F62D6B" w:rsidP="00F62D6B">
      <w:pPr>
        <w:pStyle w:val="ListParagraph"/>
        <w:numPr>
          <w:ilvl w:val="2"/>
          <w:numId w:val="4"/>
        </w:numPr>
      </w:pPr>
      <w:r>
        <w:t>Information overload – reception of more info than is necessary to make effective decisions</w:t>
      </w:r>
    </w:p>
    <w:p w14:paraId="4F9FDB2C" w14:textId="28A21798" w:rsidR="00F62D6B" w:rsidRDefault="00F62D6B" w:rsidP="00F62D6B">
      <w:pPr>
        <w:pStyle w:val="ListParagraph"/>
        <w:numPr>
          <w:ilvl w:val="2"/>
          <w:numId w:val="4"/>
        </w:numPr>
      </w:pPr>
      <w:r>
        <w:t>Leads to errors, omissions, delays and cutting corners</w:t>
      </w:r>
    </w:p>
    <w:p w14:paraId="3E0D8B34" w14:textId="42BBC401" w:rsidR="00F62D6B" w:rsidRDefault="00F62D6B" w:rsidP="00F62D6B">
      <w:pPr>
        <w:pStyle w:val="ListParagraph"/>
        <w:numPr>
          <w:ilvl w:val="2"/>
          <w:numId w:val="4"/>
        </w:numPr>
      </w:pPr>
      <w:r>
        <w:t>Often attempt to use all the info at hand, then get confused and permit low-quality info or irrelevant info to influence decisions</w:t>
      </w:r>
    </w:p>
    <w:p w14:paraId="010BF4D2" w14:textId="378E300F" w:rsidR="00F62D6B" w:rsidRDefault="00F62D6B" w:rsidP="00F62D6B">
      <w:pPr>
        <w:pStyle w:val="ListParagraph"/>
        <w:numPr>
          <w:ilvl w:val="2"/>
          <w:numId w:val="4"/>
        </w:numPr>
      </w:pPr>
      <w:r>
        <w:t>Decision makers THINK that more is better</w:t>
      </w:r>
    </w:p>
    <w:p w14:paraId="65A9A0E4" w14:textId="7BA8A46B" w:rsidR="00F62D6B" w:rsidRDefault="00F62D6B" w:rsidP="00F62D6B">
      <w:pPr>
        <w:pStyle w:val="ListParagraph"/>
        <w:numPr>
          <w:ilvl w:val="2"/>
          <w:numId w:val="4"/>
        </w:numPr>
      </w:pPr>
      <w:r>
        <w:t>Cognitive bias to value info that was paid for over free advice of equal quality (trade associations, government agencies, consultants etc.)</w:t>
      </w:r>
    </w:p>
    <w:p w14:paraId="1E72B1FD" w14:textId="3D099ADB" w:rsidR="007E6701" w:rsidRDefault="007E6701" w:rsidP="00F62D6B">
      <w:pPr>
        <w:pStyle w:val="ListParagraph"/>
        <w:numPr>
          <w:ilvl w:val="0"/>
          <w:numId w:val="4"/>
        </w:numPr>
      </w:pPr>
      <w:r>
        <w:t>Alternative development, evaluation and choice</w:t>
      </w:r>
    </w:p>
    <w:p w14:paraId="0FB8A0C0" w14:textId="10A3A3BB" w:rsidR="00F62D6B" w:rsidRDefault="00F62D6B" w:rsidP="00F62D6B">
      <w:pPr>
        <w:pStyle w:val="ListParagraph"/>
        <w:numPr>
          <w:ilvl w:val="1"/>
          <w:numId w:val="4"/>
        </w:numPr>
      </w:pPr>
      <w:r>
        <w:t>Maximization – choice of the decision alternative with the greatest expected value</w:t>
      </w:r>
    </w:p>
    <w:p w14:paraId="70CCE983" w14:textId="60021E64" w:rsidR="00F62D6B" w:rsidRDefault="00F62D6B" w:rsidP="00F62D6B">
      <w:pPr>
        <w:pStyle w:val="ListParagraph"/>
        <w:numPr>
          <w:ilvl w:val="2"/>
          <w:numId w:val="4"/>
        </w:numPr>
      </w:pPr>
      <w:r>
        <w:t>Expected value is calculated by multiplying its ultimate value by its probability</w:t>
      </w:r>
    </w:p>
    <w:p w14:paraId="40BE4FA4" w14:textId="3F76D6FD" w:rsidR="00F62D6B" w:rsidRDefault="00F62D6B" w:rsidP="00F62D6B">
      <w:pPr>
        <w:pStyle w:val="ListParagraph"/>
        <w:numPr>
          <w:ilvl w:val="1"/>
          <w:numId w:val="4"/>
        </w:numPr>
      </w:pPr>
      <w:r>
        <w:t>Person under bounded rationality won’t know all alternate solutions</w:t>
      </w:r>
    </w:p>
    <w:p w14:paraId="4D228DBD" w14:textId="2407FDD4" w:rsidR="00F62D6B" w:rsidRDefault="00F62D6B" w:rsidP="00F62D6B">
      <w:pPr>
        <w:pStyle w:val="ListParagraph"/>
        <w:numPr>
          <w:ilvl w:val="2"/>
          <w:numId w:val="4"/>
        </w:numPr>
      </w:pPr>
      <w:r>
        <w:t>Avoid incorporating known existing data about the likelihood of events into the decision (ex. ignoring high failure rate)</w:t>
      </w:r>
    </w:p>
    <w:p w14:paraId="5D9B25DA" w14:textId="35695E04" w:rsidR="00F62D6B" w:rsidRDefault="00F62D6B" w:rsidP="00F62D6B">
      <w:pPr>
        <w:pStyle w:val="ListParagraph"/>
        <w:numPr>
          <w:ilvl w:val="2"/>
          <w:numId w:val="4"/>
        </w:numPr>
      </w:pPr>
      <w:r>
        <w:t>Large samples warrant higher confidence than small samples but doesn’t take into account the quality of the sample</w:t>
      </w:r>
    </w:p>
    <w:p w14:paraId="26F2385F" w14:textId="4C96F106" w:rsidR="00F62D6B" w:rsidRDefault="00F62D6B" w:rsidP="00F62D6B">
      <w:pPr>
        <w:pStyle w:val="ListParagraph"/>
        <w:numPr>
          <w:ilvl w:val="2"/>
          <w:numId w:val="4"/>
        </w:numPr>
      </w:pPr>
      <w:r>
        <w:t xml:space="preserve">Overestimate the odds of complex chains of events </w:t>
      </w:r>
      <w:r w:rsidR="001749DD">
        <w:t>occurring</w:t>
      </w:r>
    </w:p>
    <w:p w14:paraId="704ABFA0" w14:textId="2CD44E7A" w:rsidR="001749DD" w:rsidRDefault="001749DD" w:rsidP="00F62D6B">
      <w:pPr>
        <w:pStyle w:val="ListParagraph"/>
        <w:numPr>
          <w:ilvl w:val="2"/>
          <w:numId w:val="4"/>
        </w:numPr>
      </w:pPr>
      <w:r>
        <w:t>Anchoring effect – inadequate adjustment of subsequent estimates from an initial estimate that serves as an anchor</w:t>
      </w:r>
    </w:p>
    <w:p w14:paraId="51EA83EF" w14:textId="59D2C5AD" w:rsidR="001749DD" w:rsidRDefault="001749DD" w:rsidP="001749DD">
      <w:pPr>
        <w:pStyle w:val="ListParagraph"/>
        <w:numPr>
          <w:ilvl w:val="1"/>
          <w:numId w:val="4"/>
        </w:numPr>
      </w:pPr>
      <w:r>
        <w:t>Satisficing – establishing an adequate level of acceptability for a solution to a problem and then screening solutions until one that exceeds this level is found</w:t>
      </w:r>
    </w:p>
    <w:p w14:paraId="700DBB2E" w14:textId="42E2EED5" w:rsidR="001749DD" w:rsidRDefault="001749DD" w:rsidP="001749DD">
      <w:pPr>
        <w:pStyle w:val="ListParagraph"/>
        <w:numPr>
          <w:ilvl w:val="2"/>
          <w:numId w:val="4"/>
        </w:numPr>
      </w:pPr>
      <w:r>
        <w:t>People working under bounded rationality tend to satisfice rather than maximize</w:t>
      </w:r>
    </w:p>
    <w:p w14:paraId="3122ED62" w14:textId="77777777" w:rsidR="007E6701" w:rsidRDefault="007E6701" w:rsidP="007E6701">
      <w:pPr>
        <w:pStyle w:val="ListParagraph"/>
        <w:numPr>
          <w:ilvl w:val="0"/>
          <w:numId w:val="4"/>
        </w:numPr>
      </w:pPr>
      <w:r>
        <w:t>Risky business</w:t>
      </w:r>
    </w:p>
    <w:p w14:paraId="16F12BC9" w14:textId="77F8D0DC" w:rsidR="001749DD" w:rsidRDefault="001749DD" w:rsidP="001749DD">
      <w:pPr>
        <w:pStyle w:val="ListParagraph"/>
        <w:numPr>
          <w:ilvl w:val="1"/>
          <w:numId w:val="4"/>
        </w:numPr>
      </w:pPr>
      <w:r>
        <w:t>Framing plays an important role in analyzing alternatives</w:t>
      </w:r>
    </w:p>
    <w:p w14:paraId="57ABE18D" w14:textId="520C4E27" w:rsidR="001749DD" w:rsidRDefault="001749DD" w:rsidP="001749DD">
      <w:pPr>
        <w:pStyle w:val="ListParagraph"/>
        <w:numPr>
          <w:ilvl w:val="1"/>
          <w:numId w:val="4"/>
        </w:numPr>
      </w:pPr>
      <w:r>
        <w:t>Risk presented as the possibility of losing vs. risk presented as the possibility of saving</w:t>
      </w:r>
    </w:p>
    <w:p w14:paraId="299EF43B" w14:textId="7EC50101" w:rsidR="001749DD" w:rsidRDefault="001749DD" w:rsidP="001749DD">
      <w:pPr>
        <w:pStyle w:val="ListParagraph"/>
        <w:numPr>
          <w:ilvl w:val="1"/>
          <w:numId w:val="4"/>
        </w:numPr>
      </w:pPr>
      <w:r>
        <w:t xml:space="preserve">Alternatives framed as a choice between gains </w:t>
      </w:r>
      <w:r>
        <w:sym w:font="Wingdings" w:char="F0E0"/>
      </w:r>
      <w:r>
        <w:t xml:space="preserve"> tend to make conservative decisions to protect the sure win</w:t>
      </w:r>
    </w:p>
    <w:p w14:paraId="23F9A477" w14:textId="77777777" w:rsidR="007E6701" w:rsidRDefault="007E6701" w:rsidP="007E6701">
      <w:pPr>
        <w:pStyle w:val="ListParagraph"/>
        <w:numPr>
          <w:ilvl w:val="0"/>
          <w:numId w:val="4"/>
        </w:numPr>
      </w:pPr>
      <w:r>
        <w:t>Solution implementation</w:t>
      </w:r>
    </w:p>
    <w:p w14:paraId="41ED96EF" w14:textId="2A66B523" w:rsidR="001749DD" w:rsidRDefault="00C3472A" w:rsidP="001749DD">
      <w:pPr>
        <w:pStyle w:val="ListParagraph"/>
        <w:numPr>
          <w:ilvl w:val="1"/>
          <w:numId w:val="4"/>
        </w:numPr>
      </w:pPr>
      <w:r>
        <w:t>Perfectly rational decision maker will have factored any possible implementation problems into their choice of solutions</w:t>
      </w:r>
    </w:p>
    <w:p w14:paraId="4F527BDD" w14:textId="1B930D23" w:rsidR="00C3472A" w:rsidRDefault="00C3472A" w:rsidP="001749DD">
      <w:pPr>
        <w:pStyle w:val="ListParagraph"/>
        <w:numPr>
          <w:ilvl w:val="1"/>
          <w:numId w:val="4"/>
        </w:numPr>
      </w:pPr>
      <w:r>
        <w:t>Bounded decision maker will attempt to do the same</w:t>
      </w:r>
    </w:p>
    <w:p w14:paraId="56DDF1D3" w14:textId="2D6A2C13" w:rsidR="00C3472A" w:rsidRDefault="00C3472A" w:rsidP="001749DD">
      <w:pPr>
        <w:pStyle w:val="ListParagraph"/>
        <w:numPr>
          <w:ilvl w:val="1"/>
          <w:numId w:val="4"/>
        </w:numPr>
      </w:pPr>
      <w:r>
        <w:t>Decisions makers are often dependent on others to implement their decisions</w:t>
      </w:r>
    </w:p>
    <w:p w14:paraId="3B27373B" w14:textId="77777777" w:rsidR="007E6701" w:rsidRDefault="007E6701" w:rsidP="007E6701">
      <w:pPr>
        <w:pStyle w:val="ListParagraph"/>
        <w:numPr>
          <w:ilvl w:val="0"/>
          <w:numId w:val="4"/>
        </w:numPr>
      </w:pPr>
      <w:r>
        <w:t>Solution evaluation</w:t>
      </w:r>
    </w:p>
    <w:p w14:paraId="5D29A526" w14:textId="49357088" w:rsidR="00C3472A" w:rsidRDefault="001D00F3" w:rsidP="00C3472A">
      <w:pPr>
        <w:pStyle w:val="ListParagraph"/>
        <w:numPr>
          <w:ilvl w:val="1"/>
          <w:numId w:val="4"/>
        </w:numPr>
      </w:pPr>
      <w:r>
        <w:t>J</w:t>
      </w:r>
      <w:r w:rsidR="00C3472A">
        <w:t>ustification</w:t>
      </w:r>
      <w:r>
        <w:t xml:space="preserve"> </w:t>
      </w:r>
    </w:p>
    <w:p w14:paraId="222AEAFC" w14:textId="509FE471" w:rsidR="001D00F3" w:rsidRDefault="001D00F3" w:rsidP="001D00F3">
      <w:pPr>
        <w:pStyle w:val="ListParagraph"/>
        <w:numPr>
          <w:ilvl w:val="2"/>
          <w:numId w:val="4"/>
        </w:numPr>
      </w:pPr>
      <w:r>
        <w:t>Sunk costs – permanent losses of resources incurred as the result of a decision</w:t>
      </w:r>
    </w:p>
    <w:p w14:paraId="1F43EC6B" w14:textId="2CD085EA" w:rsidR="001D00F3" w:rsidRDefault="001D00F3" w:rsidP="001D00F3">
      <w:pPr>
        <w:pStyle w:val="ListParagraph"/>
        <w:numPr>
          <w:ilvl w:val="3"/>
          <w:numId w:val="4"/>
        </w:numPr>
      </w:pPr>
      <w:r>
        <w:t>Should not enter into future decisions</w:t>
      </w:r>
    </w:p>
    <w:p w14:paraId="184CAD45" w14:textId="5B81D7E2" w:rsidR="001D00F3" w:rsidRDefault="001D00F3" w:rsidP="001D00F3">
      <w:pPr>
        <w:pStyle w:val="ListParagraph"/>
        <w:numPr>
          <w:ilvl w:val="2"/>
          <w:numId w:val="4"/>
        </w:numPr>
      </w:pPr>
      <w:r>
        <w:t>Escalation of commitment – tendency to invest additional resources in an apparently failing course of action</w:t>
      </w:r>
    </w:p>
    <w:p w14:paraId="3DDA792F" w14:textId="10D592FD" w:rsidR="001D00F3" w:rsidRDefault="001D00F3" w:rsidP="001D00F3">
      <w:pPr>
        <w:pStyle w:val="ListParagraph"/>
        <w:numPr>
          <w:ilvl w:val="3"/>
          <w:numId w:val="4"/>
        </w:numPr>
      </w:pPr>
      <w:r>
        <w:t>Ex. overvaluation of stocks in the stock market (non-competitive)</w:t>
      </w:r>
    </w:p>
    <w:p w14:paraId="2E281537" w14:textId="510FE09A" w:rsidR="001D00F3" w:rsidRDefault="001D00F3" w:rsidP="001D00F3">
      <w:pPr>
        <w:pStyle w:val="ListParagraph"/>
        <w:numPr>
          <w:ilvl w:val="3"/>
          <w:numId w:val="4"/>
        </w:numPr>
      </w:pPr>
      <w:r>
        <w:t>Ex. auction like situations (competitive)</w:t>
      </w:r>
    </w:p>
    <w:p w14:paraId="6C749F4B" w14:textId="06276EF9" w:rsidR="001D00F3" w:rsidRDefault="001D00F3" w:rsidP="001D00F3">
      <w:pPr>
        <w:pStyle w:val="ListParagraph"/>
        <w:numPr>
          <w:ilvl w:val="2"/>
          <w:numId w:val="4"/>
        </w:numPr>
      </w:pPr>
      <w:r>
        <w:t>How to prevent tendency to escalate commitment</w:t>
      </w:r>
    </w:p>
    <w:p w14:paraId="5406062A" w14:textId="79617858" w:rsidR="001D00F3" w:rsidRDefault="001D00F3" w:rsidP="001D00F3">
      <w:pPr>
        <w:pStyle w:val="ListParagraph"/>
        <w:numPr>
          <w:ilvl w:val="3"/>
          <w:numId w:val="4"/>
        </w:numPr>
      </w:pPr>
      <w:r>
        <w:t>Encourage continuous experimentation with reframing problem</w:t>
      </w:r>
    </w:p>
    <w:p w14:paraId="62372A5F" w14:textId="6BBBE3DC" w:rsidR="001D00F3" w:rsidRDefault="001D00F3" w:rsidP="001D00F3">
      <w:pPr>
        <w:pStyle w:val="ListParagraph"/>
        <w:numPr>
          <w:ilvl w:val="3"/>
          <w:numId w:val="4"/>
        </w:numPr>
      </w:pPr>
      <w:r>
        <w:t>Set specific goals in advance</w:t>
      </w:r>
    </w:p>
    <w:p w14:paraId="08274AA1" w14:textId="182268A5" w:rsidR="001D00F3" w:rsidRDefault="001D00F3" w:rsidP="001D00F3">
      <w:pPr>
        <w:pStyle w:val="ListParagraph"/>
        <w:numPr>
          <w:ilvl w:val="3"/>
          <w:numId w:val="4"/>
        </w:numPr>
      </w:pPr>
      <w:r>
        <w:t>Place more emphasis on HOW managers make decisions and less on decision outcomes</w:t>
      </w:r>
    </w:p>
    <w:p w14:paraId="1D700024" w14:textId="56FFA949" w:rsidR="001D00F3" w:rsidRDefault="001D00F3" w:rsidP="001D00F3">
      <w:pPr>
        <w:pStyle w:val="ListParagraph"/>
        <w:numPr>
          <w:ilvl w:val="3"/>
          <w:numId w:val="4"/>
        </w:numPr>
      </w:pPr>
      <w:r>
        <w:t>Separate initial and subsequent decision making</w:t>
      </w:r>
    </w:p>
    <w:p w14:paraId="3ECFC972" w14:textId="28245FBE" w:rsidR="001D00F3" w:rsidRDefault="001D00F3" w:rsidP="001D00F3">
      <w:pPr>
        <w:pStyle w:val="ListParagraph"/>
        <w:numPr>
          <w:ilvl w:val="2"/>
          <w:numId w:val="4"/>
        </w:numPr>
      </w:pPr>
      <w:r>
        <w:t>Perfect rationality suggests admitting to a mistake</w:t>
      </w:r>
    </w:p>
    <w:p w14:paraId="290E49CF" w14:textId="2233086C" w:rsidR="001D00F3" w:rsidRDefault="001D00F3" w:rsidP="001D00F3">
      <w:pPr>
        <w:pStyle w:val="ListParagraph"/>
        <w:numPr>
          <w:ilvl w:val="1"/>
          <w:numId w:val="4"/>
        </w:numPr>
      </w:pPr>
      <w:r>
        <w:t>Hindsight – tendency to review the decision-making process to find what was done right or wrong</w:t>
      </w:r>
    </w:p>
    <w:p w14:paraId="1AD6DDBF" w14:textId="4A94B702" w:rsidR="001D00F3" w:rsidRDefault="001D00F3" w:rsidP="001D00F3">
      <w:pPr>
        <w:pStyle w:val="ListParagraph"/>
        <w:numPr>
          <w:ilvl w:val="2"/>
          <w:numId w:val="4"/>
        </w:numPr>
      </w:pPr>
      <w:r>
        <w:t>Can prove useful but reflects a cognitive bias</w:t>
      </w:r>
    </w:p>
    <w:p w14:paraId="463DA9BC" w14:textId="09C80AF4" w:rsidR="001D00F3" w:rsidRDefault="001D00F3" w:rsidP="001D00F3">
      <w:pPr>
        <w:pStyle w:val="ListParagraph"/>
        <w:numPr>
          <w:ilvl w:val="2"/>
          <w:numId w:val="4"/>
        </w:numPr>
      </w:pPr>
      <w:r>
        <w:t>“Knew it all along” effect is the tendency to assume after the fact that we knew what the outcome would be all along</w:t>
      </w:r>
    </w:p>
    <w:p w14:paraId="351F3885" w14:textId="0BAABDAB" w:rsidR="001D00F3" w:rsidRDefault="001D00F3" w:rsidP="001D00F3">
      <w:pPr>
        <w:pStyle w:val="ListParagraph"/>
        <w:numPr>
          <w:ilvl w:val="2"/>
          <w:numId w:val="4"/>
        </w:numPr>
      </w:pPr>
      <w:r>
        <w:t>Tendency to take personal responsibility for successful decision outcomes while denying responsibility for unsuccessful outcomes</w:t>
      </w:r>
    </w:p>
    <w:p w14:paraId="6A7EAFA4" w14:textId="77777777" w:rsidR="007E6701" w:rsidRDefault="007E6701" w:rsidP="007E6701">
      <w:pPr>
        <w:pStyle w:val="ListParagraph"/>
        <w:numPr>
          <w:ilvl w:val="0"/>
          <w:numId w:val="4"/>
        </w:numPr>
      </w:pPr>
      <w:r>
        <w:t>How emotion and mood affect decision making</w:t>
      </w:r>
    </w:p>
    <w:p w14:paraId="23E727CD" w14:textId="15623910" w:rsidR="001D00F3" w:rsidRDefault="001D00F3" w:rsidP="001D00F3">
      <w:pPr>
        <w:pStyle w:val="ListParagraph"/>
        <w:numPr>
          <w:ilvl w:val="1"/>
          <w:numId w:val="4"/>
        </w:numPr>
      </w:pPr>
      <w:r>
        <w:t>Strong emotions can correct ethical errors</w:t>
      </w:r>
    </w:p>
    <w:p w14:paraId="196D6902" w14:textId="084AC337" w:rsidR="001D00F3" w:rsidRDefault="001D00F3" w:rsidP="001D00F3">
      <w:pPr>
        <w:pStyle w:val="ListParagraph"/>
        <w:numPr>
          <w:ilvl w:val="1"/>
          <w:numId w:val="4"/>
        </w:numPr>
      </w:pPr>
      <w:r>
        <w:t>Emotions can hinder decision making</w:t>
      </w:r>
    </w:p>
    <w:p w14:paraId="3A4E381D" w14:textId="77777777" w:rsidR="001D00F3" w:rsidRDefault="001D00F3" w:rsidP="001D00F3">
      <w:pPr>
        <w:pStyle w:val="ListParagraph"/>
        <w:numPr>
          <w:ilvl w:val="2"/>
          <w:numId w:val="4"/>
        </w:numPr>
      </w:pPr>
      <w:r>
        <w:t>Info about impact of emotions on decisions is subjective</w:t>
      </w:r>
    </w:p>
    <w:p w14:paraId="0F714AAF" w14:textId="784F9AA8" w:rsidR="001D00F3" w:rsidRDefault="001D00F3" w:rsidP="001D00F3">
      <w:pPr>
        <w:pStyle w:val="ListParagraph"/>
        <w:numPr>
          <w:ilvl w:val="1"/>
          <w:numId w:val="4"/>
        </w:numPr>
      </w:pPr>
      <w:r>
        <w:t xml:space="preserve"> </w:t>
      </w:r>
      <w:r w:rsidR="00F8183B">
        <w:t xml:space="preserve">Mood affects WHAT and HOW people think when making decisions </w:t>
      </w:r>
    </w:p>
    <w:p w14:paraId="20ED06A9" w14:textId="143451EF" w:rsidR="00F8183B" w:rsidRDefault="00F8183B" w:rsidP="00F8183B">
      <w:pPr>
        <w:pStyle w:val="ListParagraph"/>
        <w:numPr>
          <w:ilvl w:val="2"/>
          <w:numId w:val="4"/>
        </w:numPr>
      </w:pPr>
      <w:r>
        <w:t>Greatest impact on uncertain, ambiguous decisions</w:t>
      </w:r>
    </w:p>
    <w:p w14:paraId="3CD179F7" w14:textId="77777777" w:rsidR="00F8183B" w:rsidRDefault="00F8183B" w:rsidP="00F8183B">
      <w:pPr>
        <w:pStyle w:val="ListParagraph"/>
        <w:numPr>
          <w:ilvl w:val="2"/>
          <w:numId w:val="4"/>
        </w:numPr>
      </w:pPr>
      <w:r>
        <w:t>People in a positive mood tend to:</w:t>
      </w:r>
    </w:p>
    <w:p w14:paraId="40253CF6" w14:textId="3CA20F06" w:rsidR="00F8183B" w:rsidRDefault="00F8183B" w:rsidP="00F8183B">
      <w:pPr>
        <w:pStyle w:val="ListParagraph"/>
        <w:numPr>
          <w:ilvl w:val="3"/>
          <w:numId w:val="4"/>
        </w:numPr>
      </w:pPr>
      <w:r>
        <w:t>Remember positive info</w:t>
      </w:r>
    </w:p>
    <w:p w14:paraId="1A4E80EA" w14:textId="3884D249" w:rsidR="00F8183B" w:rsidRDefault="00F8183B" w:rsidP="00F8183B">
      <w:pPr>
        <w:pStyle w:val="ListParagraph"/>
        <w:numPr>
          <w:ilvl w:val="3"/>
          <w:numId w:val="4"/>
        </w:numPr>
      </w:pPr>
      <w:r>
        <w:t>Evaluate objects/people/events more positively</w:t>
      </w:r>
    </w:p>
    <w:p w14:paraId="4ABCF8C5" w14:textId="4C7F57FA" w:rsidR="00F8183B" w:rsidRDefault="00F8183B" w:rsidP="00F8183B">
      <w:pPr>
        <w:pStyle w:val="ListParagraph"/>
        <w:numPr>
          <w:ilvl w:val="3"/>
          <w:numId w:val="4"/>
        </w:numPr>
      </w:pPr>
      <w:r>
        <w:t>Overestimate the likelihood that good events will occur and underestimate the occurrence of bad events</w:t>
      </w:r>
    </w:p>
    <w:p w14:paraId="4C5EDF85" w14:textId="79BA4F81" w:rsidR="00F8183B" w:rsidRDefault="00F8183B" w:rsidP="00F8183B">
      <w:pPr>
        <w:pStyle w:val="ListParagraph"/>
        <w:numPr>
          <w:ilvl w:val="2"/>
          <w:numId w:val="4"/>
        </w:numPr>
      </w:pPr>
      <w:r>
        <w:t>Adopt simplified, shortcut decision-making strategies, more likely to violate the rational model</w:t>
      </w:r>
    </w:p>
    <w:p w14:paraId="1A7E48C4" w14:textId="1E66F935" w:rsidR="00F8183B" w:rsidRDefault="00F8183B" w:rsidP="00F8183B">
      <w:pPr>
        <w:pStyle w:val="ListParagraph"/>
        <w:numPr>
          <w:ilvl w:val="2"/>
          <w:numId w:val="4"/>
        </w:numPr>
      </w:pPr>
      <w:r>
        <w:t>Positive mood promotes creative, intuitive decision making</w:t>
      </w:r>
    </w:p>
    <w:p w14:paraId="19252549" w14:textId="77777777" w:rsidR="007E6701" w:rsidRDefault="007E6701" w:rsidP="007E6701">
      <w:pPr>
        <w:pStyle w:val="ListParagraph"/>
        <w:numPr>
          <w:ilvl w:val="0"/>
          <w:numId w:val="4"/>
        </w:numPr>
      </w:pPr>
      <w:r>
        <w:t xml:space="preserve">Rational decision making summary </w:t>
      </w:r>
    </w:p>
    <w:p w14:paraId="0CF94FAD" w14:textId="148E4C4A" w:rsidR="00722EEA" w:rsidRDefault="00722EEA" w:rsidP="00722EEA">
      <w:pPr>
        <w:pStyle w:val="ListParagraph"/>
        <w:numPr>
          <w:ilvl w:val="1"/>
          <w:numId w:val="4"/>
        </w:numPr>
      </w:pPr>
      <w:r>
        <w:t>Problem identification</w:t>
      </w:r>
    </w:p>
    <w:p w14:paraId="580A0C7F" w14:textId="3C9D767F" w:rsidR="00722EEA" w:rsidRDefault="00722EEA" w:rsidP="00722EEA">
      <w:pPr>
        <w:pStyle w:val="ListParagraph"/>
        <w:numPr>
          <w:ilvl w:val="2"/>
          <w:numId w:val="4"/>
        </w:numPr>
      </w:pPr>
      <w:r>
        <w:t>Perfect – easy, accurate perception of gaps constituting problems</w:t>
      </w:r>
    </w:p>
    <w:p w14:paraId="5F04221C" w14:textId="676132BD" w:rsidR="00722EEA" w:rsidRDefault="00722EEA" w:rsidP="00722EEA">
      <w:pPr>
        <w:pStyle w:val="ListParagraph"/>
        <w:numPr>
          <w:ilvl w:val="2"/>
          <w:numId w:val="4"/>
        </w:numPr>
      </w:pPr>
      <w:r>
        <w:t>Bounded – perceptual defence, jump to solutions, attention to symptoms instead of problems, mood affects memory</w:t>
      </w:r>
    </w:p>
    <w:p w14:paraId="69EDEB1A" w14:textId="382DF40C" w:rsidR="00722EEA" w:rsidRDefault="00722EEA" w:rsidP="00722EEA">
      <w:pPr>
        <w:pStyle w:val="ListParagraph"/>
        <w:numPr>
          <w:ilvl w:val="1"/>
          <w:numId w:val="4"/>
        </w:numPr>
      </w:pPr>
      <w:r>
        <w:t>Information search</w:t>
      </w:r>
    </w:p>
    <w:p w14:paraId="70F31307" w14:textId="138A3B67" w:rsidR="00722EEA" w:rsidRDefault="00722EEA" w:rsidP="00722EEA">
      <w:pPr>
        <w:pStyle w:val="ListParagraph"/>
        <w:numPr>
          <w:ilvl w:val="2"/>
          <w:numId w:val="4"/>
        </w:numPr>
      </w:pPr>
      <w:r>
        <w:t>Perfect – free, fast, right amount obtained</w:t>
      </w:r>
    </w:p>
    <w:p w14:paraId="41C09112" w14:textId="1BE7EF0C" w:rsidR="00722EEA" w:rsidRDefault="00722EEA" w:rsidP="00722EEA">
      <w:pPr>
        <w:pStyle w:val="ListParagraph"/>
        <w:numPr>
          <w:ilvl w:val="2"/>
          <w:numId w:val="4"/>
        </w:numPr>
      </w:pPr>
      <w:r>
        <w:t>Bounded – slow, costly, reliance on flawed memory, obtain to little/too much</w:t>
      </w:r>
    </w:p>
    <w:p w14:paraId="40230E49" w14:textId="449D73D7" w:rsidR="00722EEA" w:rsidRDefault="00722EEA" w:rsidP="00722EEA">
      <w:pPr>
        <w:pStyle w:val="ListParagraph"/>
        <w:numPr>
          <w:ilvl w:val="1"/>
          <w:numId w:val="4"/>
        </w:numPr>
      </w:pPr>
      <w:r>
        <w:t>Development of alternative solutions</w:t>
      </w:r>
    </w:p>
    <w:p w14:paraId="208C6222" w14:textId="481B2B5A" w:rsidR="00722EEA" w:rsidRDefault="00722EEA" w:rsidP="00722EEA">
      <w:pPr>
        <w:pStyle w:val="ListParagraph"/>
        <w:numPr>
          <w:ilvl w:val="2"/>
          <w:numId w:val="4"/>
        </w:numPr>
      </w:pPr>
      <w:r>
        <w:t>Perfect – can conceive all</w:t>
      </w:r>
    </w:p>
    <w:p w14:paraId="1C461833" w14:textId="07CDE10A" w:rsidR="00722EEA" w:rsidRDefault="00722EEA" w:rsidP="00722EEA">
      <w:pPr>
        <w:pStyle w:val="ListParagraph"/>
        <w:numPr>
          <w:ilvl w:val="2"/>
          <w:numId w:val="4"/>
        </w:numPr>
      </w:pPr>
      <w:r>
        <w:t>Bounded – not all known</w:t>
      </w:r>
    </w:p>
    <w:p w14:paraId="3E16B295" w14:textId="3E943096" w:rsidR="00722EEA" w:rsidRDefault="00722EEA" w:rsidP="00722EEA">
      <w:pPr>
        <w:pStyle w:val="ListParagraph"/>
        <w:numPr>
          <w:ilvl w:val="1"/>
          <w:numId w:val="4"/>
        </w:numPr>
      </w:pPr>
      <w:r>
        <w:t>Evaluation of alternative solutions</w:t>
      </w:r>
    </w:p>
    <w:p w14:paraId="2E4C4231" w14:textId="6ADA6442" w:rsidR="00722EEA" w:rsidRDefault="00722EEA" w:rsidP="00722EEA">
      <w:pPr>
        <w:pStyle w:val="ListParagraph"/>
        <w:numPr>
          <w:ilvl w:val="2"/>
          <w:numId w:val="4"/>
        </w:numPr>
      </w:pPr>
      <w:r>
        <w:t>Perfect – ultimate value/probability of each known, economic gain is the only criterion</w:t>
      </w:r>
    </w:p>
    <w:p w14:paraId="2599F2C9" w14:textId="15FEE915" w:rsidR="00722EEA" w:rsidRDefault="00722EEA" w:rsidP="00722EEA">
      <w:pPr>
        <w:pStyle w:val="ListParagraph"/>
        <w:numPr>
          <w:ilvl w:val="2"/>
          <w:numId w:val="4"/>
        </w:numPr>
      </w:pPr>
      <w:r>
        <w:t>Bounded – ignorance/miscalculation of values/probabilities, criteria includes political factors, affected by mood</w:t>
      </w:r>
    </w:p>
    <w:p w14:paraId="735A569F" w14:textId="6651D325" w:rsidR="00722EEA" w:rsidRDefault="00722EEA" w:rsidP="00722EEA">
      <w:pPr>
        <w:pStyle w:val="ListParagraph"/>
        <w:numPr>
          <w:ilvl w:val="1"/>
          <w:numId w:val="4"/>
        </w:numPr>
      </w:pPr>
      <w:r>
        <w:t>Solution choice</w:t>
      </w:r>
    </w:p>
    <w:p w14:paraId="79777C69" w14:textId="0092D161" w:rsidR="00722EEA" w:rsidRDefault="00722EEA" w:rsidP="00722EEA">
      <w:pPr>
        <w:pStyle w:val="ListParagraph"/>
        <w:numPr>
          <w:ilvl w:val="2"/>
          <w:numId w:val="4"/>
        </w:numPr>
      </w:pPr>
      <w:r>
        <w:t>Perfect – maximizes</w:t>
      </w:r>
    </w:p>
    <w:p w14:paraId="6C1E211C" w14:textId="4A389F51" w:rsidR="00722EEA" w:rsidRDefault="00722EEA" w:rsidP="00722EEA">
      <w:pPr>
        <w:pStyle w:val="ListParagraph"/>
        <w:numPr>
          <w:ilvl w:val="2"/>
          <w:numId w:val="4"/>
        </w:numPr>
      </w:pPr>
      <w:r>
        <w:t>Bounded – satisfices</w:t>
      </w:r>
    </w:p>
    <w:p w14:paraId="2EF06C1F" w14:textId="0249253B" w:rsidR="00722EEA" w:rsidRDefault="00722EEA" w:rsidP="00722EEA">
      <w:pPr>
        <w:pStyle w:val="ListParagraph"/>
        <w:numPr>
          <w:ilvl w:val="1"/>
          <w:numId w:val="4"/>
        </w:numPr>
      </w:pPr>
      <w:r>
        <w:t>Solution implementation</w:t>
      </w:r>
    </w:p>
    <w:p w14:paraId="38F3F6A0" w14:textId="7B52A54C" w:rsidR="00722EEA" w:rsidRDefault="00722EEA" w:rsidP="00722EEA">
      <w:pPr>
        <w:pStyle w:val="ListParagraph"/>
        <w:numPr>
          <w:ilvl w:val="2"/>
          <w:numId w:val="4"/>
        </w:numPr>
      </w:pPr>
      <w:r>
        <w:t>Perfect – considered in evaluation of alternatives</w:t>
      </w:r>
    </w:p>
    <w:p w14:paraId="4558D0E4" w14:textId="2F6FB2F5" w:rsidR="00722EEA" w:rsidRDefault="00722EEA" w:rsidP="00722EEA">
      <w:pPr>
        <w:pStyle w:val="ListParagraph"/>
        <w:numPr>
          <w:ilvl w:val="2"/>
          <w:numId w:val="4"/>
        </w:numPr>
      </w:pPr>
      <w:r>
        <w:t>Bounded – difficult owing to reliance on others</w:t>
      </w:r>
    </w:p>
    <w:p w14:paraId="43AF1970" w14:textId="16F40FB2" w:rsidR="00722EEA" w:rsidRDefault="00722EEA" w:rsidP="00722EEA">
      <w:pPr>
        <w:pStyle w:val="ListParagraph"/>
        <w:numPr>
          <w:ilvl w:val="1"/>
          <w:numId w:val="4"/>
        </w:numPr>
      </w:pPr>
      <w:r>
        <w:t>Solution evaluation</w:t>
      </w:r>
    </w:p>
    <w:p w14:paraId="156D2368" w14:textId="6D6C683A" w:rsidR="00722EEA" w:rsidRDefault="00722EEA" w:rsidP="00722EEA">
      <w:pPr>
        <w:pStyle w:val="ListParagraph"/>
        <w:numPr>
          <w:ilvl w:val="2"/>
          <w:numId w:val="4"/>
        </w:numPr>
      </w:pPr>
      <w:r>
        <w:t>Perfect – objective, according to previous steps</w:t>
      </w:r>
    </w:p>
    <w:p w14:paraId="21A5B70E" w14:textId="2FF5098A" w:rsidR="00722EEA" w:rsidRDefault="00722EEA" w:rsidP="00722EEA">
      <w:pPr>
        <w:pStyle w:val="ListParagraph"/>
        <w:numPr>
          <w:ilvl w:val="2"/>
          <w:numId w:val="4"/>
        </w:numPr>
      </w:pPr>
      <w:r>
        <w:t>Bounded – involves justification, escalation to recover sunk costs, faulty hindsight</w:t>
      </w:r>
    </w:p>
    <w:p w14:paraId="41141AEA" w14:textId="77777777" w:rsidR="007E6701" w:rsidRDefault="007E6701" w:rsidP="007E6701"/>
    <w:p w14:paraId="3B596218" w14:textId="77777777" w:rsidR="007E6701" w:rsidRDefault="007E6701" w:rsidP="007E6701">
      <w:r>
        <w:t>Group Decision Making</w:t>
      </w:r>
    </w:p>
    <w:p w14:paraId="6F14F973" w14:textId="77777777" w:rsidR="007E6701" w:rsidRDefault="007E6701" w:rsidP="007E6701">
      <w:pPr>
        <w:pStyle w:val="ListParagraph"/>
        <w:numPr>
          <w:ilvl w:val="0"/>
          <w:numId w:val="5"/>
        </w:numPr>
      </w:pPr>
      <w:r>
        <w:t>Why use groups?</w:t>
      </w:r>
    </w:p>
    <w:p w14:paraId="667BADE0" w14:textId="54F71D5A" w:rsidR="00722EEA" w:rsidRDefault="00722EEA" w:rsidP="00722EEA">
      <w:pPr>
        <w:pStyle w:val="ListParagraph"/>
        <w:numPr>
          <w:ilvl w:val="1"/>
          <w:numId w:val="5"/>
        </w:numPr>
      </w:pPr>
      <w:r>
        <w:t>Decision quality</w:t>
      </w:r>
    </w:p>
    <w:p w14:paraId="4FC1B2D9" w14:textId="5282AB0E" w:rsidR="00722EEA" w:rsidRDefault="00722EEA" w:rsidP="00722EEA">
      <w:pPr>
        <w:pStyle w:val="ListParagraph"/>
        <w:numPr>
          <w:ilvl w:val="2"/>
          <w:numId w:val="5"/>
        </w:numPr>
      </w:pPr>
      <w:r>
        <w:t>More vigilant – problem identification and information search</w:t>
      </w:r>
    </w:p>
    <w:p w14:paraId="1367C8F7" w14:textId="54864C55" w:rsidR="00722EEA" w:rsidRDefault="00722EEA" w:rsidP="00722EEA">
      <w:pPr>
        <w:pStyle w:val="ListParagraph"/>
        <w:numPr>
          <w:ilvl w:val="2"/>
          <w:numId w:val="5"/>
        </w:numPr>
      </w:pPr>
      <w:r>
        <w:t>Generate more ideas – developing alternative solutions</w:t>
      </w:r>
    </w:p>
    <w:p w14:paraId="2D4023E0" w14:textId="7620C221" w:rsidR="00722EEA" w:rsidRDefault="00722EEA" w:rsidP="00722EEA">
      <w:pPr>
        <w:pStyle w:val="ListParagraph"/>
        <w:numPr>
          <w:ilvl w:val="2"/>
          <w:numId w:val="5"/>
        </w:numPr>
      </w:pPr>
      <w:r>
        <w:t>Evaluate ideas better – evaluating and choosing solutions</w:t>
      </w:r>
    </w:p>
    <w:p w14:paraId="35E76E10" w14:textId="3D829CE1" w:rsidR="00722EEA" w:rsidRDefault="00722EEA" w:rsidP="00722EEA">
      <w:pPr>
        <w:pStyle w:val="ListParagraph"/>
        <w:numPr>
          <w:ilvl w:val="1"/>
          <w:numId w:val="5"/>
        </w:numPr>
      </w:pPr>
      <w:r>
        <w:t>Decision acceptance and commitment</w:t>
      </w:r>
    </w:p>
    <w:p w14:paraId="4B0FF04D" w14:textId="33840C1E" w:rsidR="00722EEA" w:rsidRDefault="00722EEA" w:rsidP="00722EEA">
      <w:pPr>
        <w:pStyle w:val="ListParagraph"/>
        <w:numPr>
          <w:ilvl w:val="2"/>
          <w:numId w:val="5"/>
        </w:numPr>
      </w:pPr>
      <w:r>
        <w:t>People wish to be involved in decisions affecting them</w:t>
      </w:r>
    </w:p>
    <w:p w14:paraId="656D773B" w14:textId="32FFDC3B" w:rsidR="00722EEA" w:rsidRDefault="00722EEA" w:rsidP="00722EEA">
      <w:pPr>
        <w:pStyle w:val="ListParagraph"/>
        <w:numPr>
          <w:ilvl w:val="2"/>
          <w:numId w:val="5"/>
        </w:numPr>
      </w:pPr>
      <w:r>
        <w:t>People better understand decisions in which they participated</w:t>
      </w:r>
    </w:p>
    <w:p w14:paraId="1CB0896B" w14:textId="5A15B49A" w:rsidR="00722EEA" w:rsidRDefault="00722EEA" w:rsidP="00722EEA">
      <w:pPr>
        <w:pStyle w:val="ListParagraph"/>
        <w:numPr>
          <w:ilvl w:val="2"/>
          <w:numId w:val="5"/>
        </w:numPr>
      </w:pPr>
      <w:r>
        <w:t>People will be more committed to a decision in which they invested personal time</w:t>
      </w:r>
    </w:p>
    <w:p w14:paraId="0DBE5B27" w14:textId="753DA97B" w:rsidR="00722EEA" w:rsidRDefault="00722EEA" w:rsidP="00722EEA">
      <w:pPr>
        <w:pStyle w:val="ListParagraph"/>
        <w:numPr>
          <w:ilvl w:val="1"/>
          <w:numId w:val="5"/>
        </w:numPr>
      </w:pPr>
      <w:r>
        <w:t>Diffusion of responsibility – ability of group members to share the burden of the negative consequences of a poor decision</w:t>
      </w:r>
    </w:p>
    <w:p w14:paraId="12B29C9A" w14:textId="77777777" w:rsidR="007E6701" w:rsidRDefault="007E6701" w:rsidP="007E6701">
      <w:pPr>
        <w:pStyle w:val="ListParagraph"/>
        <w:numPr>
          <w:ilvl w:val="0"/>
          <w:numId w:val="5"/>
        </w:numPr>
      </w:pPr>
      <w:r>
        <w:t>Do groups actually make higher-quality decisions than individuals?</w:t>
      </w:r>
    </w:p>
    <w:p w14:paraId="599BD7EE" w14:textId="35B6C67A" w:rsidR="00722EEA" w:rsidRDefault="00722EEA" w:rsidP="00722EEA">
      <w:pPr>
        <w:pStyle w:val="ListParagraph"/>
        <w:numPr>
          <w:ilvl w:val="1"/>
          <w:numId w:val="5"/>
        </w:numPr>
      </w:pPr>
      <w:r>
        <w:t>When group members differ in relevant skills/abilities</w:t>
      </w:r>
    </w:p>
    <w:p w14:paraId="19E65E27" w14:textId="024D3D7A" w:rsidR="00722EEA" w:rsidRDefault="00264A41" w:rsidP="00722EEA">
      <w:pPr>
        <w:pStyle w:val="ListParagraph"/>
        <w:numPr>
          <w:ilvl w:val="1"/>
          <w:numId w:val="5"/>
        </w:numPr>
      </w:pPr>
      <w:r>
        <w:t>When some d</w:t>
      </w:r>
      <w:r w:rsidR="00722EEA">
        <w:t>ivision of labour occurs</w:t>
      </w:r>
    </w:p>
    <w:p w14:paraId="683C30B5" w14:textId="42BFA93E" w:rsidR="00264A41" w:rsidRDefault="00264A41" w:rsidP="00722EEA">
      <w:pPr>
        <w:pStyle w:val="ListParagraph"/>
        <w:numPr>
          <w:ilvl w:val="1"/>
          <w:numId w:val="5"/>
        </w:numPr>
      </w:pPr>
      <w:r>
        <w:t>When memory of facts is important to the decision</w:t>
      </w:r>
    </w:p>
    <w:p w14:paraId="68132D59" w14:textId="1F4C118D" w:rsidR="00264A41" w:rsidRDefault="00264A41" w:rsidP="00722EEA">
      <w:pPr>
        <w:pStyle w:val="ListParagraph"/>
        <w:numPr>
          <w:ilvl w:val="1"/>
          <w:numId w:val="5"/>
        </w:numPr>
      </w:pPr>
      <w:r>
        <w:t>When individual judgments can be combined by weighting them to reflect expertise of members</w:t>
      </w:r>
    </w:p>
    <w:p w14:paraId="692E821B" w14:textId="77777777" w:rsidR="007E6701" w:rsidRDefault="007E6701" w:rsidP="007E6701">
      <w:pPr>
        <w:pStyle w:val="ListParagraph"/>
        <w:numPr>
          <w:ilvl w:val="0"/>
          <w:numId w:val="5"/>
        </w:numPr>
      </w:pPr>
      <w:r>
        <w:t>Disadvantages of group decision making</w:t>
      </w:r>
    </w:p>
    <w:p w14:paraId="444A1EB2" w14:textId="6AAF41C2" w:rsidR="00264A41" w:rsidRDefault="00264A41" w:rsidP="00264A41">
      <w:pPr>
        <w:pStyle w:val="ListParagraph"/>
        <w:numPr>
          <w:ilvl w:val="1"/>
          <w:numId w:val="5"/>
        </w:numPr>
      </w:pPr>
      <w:r>
        <w:t>Time – seldom work quickly or efficiently compared to individuals</w:t>
      </w:r>
    </w:p>
    <w:p w14:paraId="47BAF755" w14:textId="1283DC53" w:rsidR="00264A41" w:rsidRDefault="00264A41" w:rsidP="00264A41">
      <w:pPr>
        <w:pStyle w:val="ListParagraph"/>
        <w:numPr>
          <w:ilvl w:val="1"/>
          <w:numId w:val="5"/>
        </w:numPr>
      </w:pPr>
      <w:r>
        <w:t>Conflict</w:t>
      </w:r>
    </w:p>
    <w:p w14:paraId="607A8D0F" w14:textId="446500FF" w:rsidR="00264A41" w:rsidRDefault="00264A41" w:rsidP="00264A41">
      <w:pPr>
        <w:pStyle w:val="ListParagraph"/>
        <w:numPr>
          <w:ilvl w:val="1"/>
          <w:numId w:val="5"/>
        </w:numPr>
      </w:pPr>
      <w:r>
        <w:t>Domination – single individual takes over group decision making</w:t>
      </w:r>
    </w:p>
    <w:p w14:paraId="565CE25E" w14:textId="66A54BAD" w:rsidR="00264A41" w:rsidRDefault="00264A41" w:rsidP="00264A41">
      <w:pPr>
        <w:pStyle w:val="ListParagraph"/>
        <w:numPr>
          <w:ilvl w:val="1"/>
          <w:numId w:val="5"/>
        </w:numPr>
      </w:pPr>
      <w:r>
        <w:t>Groupthink – capacity for group pressure to damage mental efficiency, reality testing, and moral judgment of decision making groups</w:t>
      </w:r>
    </w:p>
    <w:p w14:paraId="6E5516F5" w14:textId="58C66A82" w:rsidR="00264A41" w:rsidRDefault="00264A41" w:rsidP="00264A41">
      <w:pPr>
        <w:pStyle w:val="ListParagraph"/>
        <w:numPr>
          <w:ilvl w:val="2"/>
          <w:numId w:val="5"/>
        </w:numPr>
      </w:pPr>
      <w:r>
        <w:t>Illusion of invulnerability – members are overconfident and ignore obvious danger signals</w:t>
      </w:r>
    </w:p>
    <w:p w14:paraId="548A4D5A" w14:textId="3A8A386F" w:rsidR="00264A41" w:rsidRDefault="00264A41" w:rsidP="00264A41">
      <w:pPr>
        <w:pStyle w:val="ListParagraph"/>
        <w:numPr>
          <w:ilvl w:val="2"/>
          <w:numId w:val="5"/>
        </w:numPr>
      </w:pPr>
      <w:r>
        <w:t>Rationalization – problems that members cannot ignore are rationalized away</w:t>
      </w:r>
    </w:p>
    <w:p w14:paraId="4EF0DDE2" w14:textId="45E70DB8" w:rsidR="00264A41" w:rsidRDefault="00264A41" w:rsidP="00264A41">
      <w:pPr>
        <w:pStyle w:val="ListParagraph"/>
        <w:numPr>
          <w:ilvl w:val="2"/>
          <w:numId w:val="5"/>
        </w:numPr>
      </w:pPr>
      <w:r>
        <w:t>Illusion of morality</w:t>
      </w:r>
    </w:p>
    <w:p w14:paraId="162288CE" w14:textId="50AF58BA" w:rsidR="00264A41" w:rsidRDefault="00264A41" w:rsidP="00264A41">
      <w:pPr>
        <w:pStyle w:val="ListParagraph"/>
        <w:numPr>
          <w:ilvl w:val="2"/>
          <w:numId w:val="5"/>
        </w:numPr>
      </w:pPr>
      <w:r>
        <w:t>Stereotypes of outsiders</w:t>
      </w:r>
    </w:p>
    <w:p w14:paraId="31E2464A" w14:textId="0258E386" w:rsidR="00264A41" w:rsidRDefault="00264A41" w:rsidP="00264A41">
      <w:pPr>
        <w:pStyle w:val="ListParagraph"/>
        <w:numPr>
          <w:ilvl w:val="2"/>
          <w:numId w:val="5"/>
        </w:numPr>
      </w:pPr>
      <w:r>
        <w:t>Pressure for conformity</w:t>
      </w:r>
    </w:p>
    <w:p w14:paraId="07FCA52A" w14:textId="27CC48C8" w:rsidR="00264A41" w:rsidRDefault="00264A41" w:rsidP="00264A41">
      <w:pPr>
        <w:pStyle w:val="ListParagraph"/>
        <w:numPr>
          <w:ilvl w:val="2"/>
          <w:numId w:val="5"/>
        </w:numPr>
      </w:pPr>
      <w:r>
        <w:t>Self-censorship – convince themselves not to voice opinions contrary to the group</w:t>
      </w:r>
    </w:p>
    <w:p w14:paraId="13EE0256" w14:textId="0867C657" w:rsidR="00264A41" w:rsidRDefault="00264A41" w:rsidP="00264A41">
      <w:pPr>
        <w:pStyle w:val="ListParagraph"/>
        <w:numPr>
          <w:ilvl w:val="2"/>
          <w:numId w:val="5"/>
        </w:numPr>
      </w:pPr>
      <w:r>
        <w:t>Illusion of unanimity</w:t>
      </w:r>
    </w:p>
    <w:p w14:paraId="5CE64166" w14:textId="188F454B" w:rsidR="00264A41" w:rsidRDefault="00264A41" w:rsidP="00264A41">
      <w:pPr>
        <w:pStyle w:val="ListParagraph"/>
        <w:numPr>
          <w:ilvl w:val="2"/>
          <w:numId w:val="5"/>
        </w:numPr>
      </w:pPr>
      <w:proofErr w:type="spellStart"/>
      <w:r>
        <w:t>Mindguards</w:t>
      </w:r>
      <w:proofErr w:type="spellEnd"/>
      <w:r>
        <w:t xml:space="preserve"> – group members protecting the group from info going against the decision </w:t>
      </w:r>
    </w:p>
    <w:p w14:paraId="38422E8F" w14:textId="77777777" w:rsidR="007E6701" w:rsidRDefault="007E6701" w:rsidP="007E6701">
      <w:pPr>
        <w:pStyle w:val="ListParagraph"/>
        <w:numPr>
          <w:ilvl w:val="0"/>
          <w:numId w:val="5"/>
        </w:numPr>
      </w:pPr>
      <w:r>
        <w:t>How do groups handle risk?</w:t>
      </w:r>
    </w:p>
    <w:p w14:paraId="0B44C3B7" w14:textId="18C858EE" w:rsidR="00DB617A" w:rsidRDefault="00DB617A" w:rsidP="00264A41">
      <w:pPr>
        <w:pStyle w:val="ListParagraph"/>
        <w:numPr>
          <w:ilvl w:val="1"/>
          <w:numId w:val="5"/>
        </w:numPr>
      </w:pPr>
      <w:r>
        <w:t>Risky shift – tendency for groups to make riskier decisions than the average risk initially advocated by their individual members</w:t>
      </w:r>
    </w:p>
    <w:p w14:paraId="767235C4" w14:textId="7945E55D" w:rsidR="008D079B" w:rsidRDefault="008D079B" w:rsidP="008D079B">
      <w:pPr>
        <w:pStyle w:val="ListParagraph"/>
        <w:numPr>
          <w:ilvl w:val="2"/>
          <w:numId w:val="5"/>
        </w:numPr>
      </w:pPr>
      <w:r>
        <w:t>Security in numbers (diffusion of responsibility)</w:t>
      </w:r>
    </w:p>
    <w:p w14:paraId="2F84E816" w14:textId="745CD29D" w:rsidR="00DB617A" w:rsidRDefault="00DB617A" w:rsidP="00264A41">
      <w:pPr>
        <w:pStyle w:val="ListParagraph"/>
        <w:numPr>
          <w:ilvl w:val="1"/>
          <w:numId w:val="5"/>
        </w:numPr>
      </w:pPr>
      <w:r>
        <w:t xml:space="preserve">Conservative shift – tendency for groups to make less risky decisions than the average risk initially </w:t>
      </w:r>
      <w:r w:rsidR="008D079B">
        <w:t>advocated by their individual members</w:t>
      </w:r>
    </w:p>
    <w:p w14:paraId="219DCDB1" w14:textId="64A54FFA" w:rsidR="008D079B" w:rsidRDefault="008D079B" w:rsidP="008D079B">
      <w:pPr>
        <w:pStyle w:val="ListParagraph"/>
        <w:numPr>
          <w:ilvl w:val="2"/>
          <w:numId w:val="5"/>
        </w:numPr>
      </w:pPr>
      <w:r>
        <w:t>A conservative outcome is sure to occur</w:t>
      </w:r>
    </w:p>
    <w:p w14:paraId="34FA1E09" w14:textId="36B54C6E" w:rsidR="008D079B" w:rsidRDefault="008D079B" w:rsidP="008D079B">
      <w:pPr>
        <w:pStyle w:val="ListParagraph"/>
        <w:numPr>
          <w:ilvl w:val="2"/>
          <w:numId w:val="5"/>
        </w:numPr>
      </w:pPr>
      <w:r>
        <w:t>Members checking and balancing each other</w:t>
      </w:r>
    </w:p>
    <w:p w14:paraId="6441DD6B" w14:textId="15AA453E" w:rsidR="008D079B" w:rsidRDefault="008D079B" w:rsidP="008D079B">
      <w:pPr>
        <w:pStyle w:val="ListParagraph"/>
        <w:numPr>
          <w:ilvl w:val="1"/>
          <w:numId w:val="5"/>
        </w:numPr>
      </w:pPr>
      <w:r>
        <w:t>Initial positions of the group members before discussing the problem is a key factor</w:t>
      </w:r>
    </w:p>
    <w:p w14:paraId="4FAF5DB2" w14:textId="0A5E7D40" w:rsidR="008D079B" w:rsidRDefault="008D079B" w:rsidP="008D079B">
      <w:pPr>
        <w:pStyle w:val="ListParagraph"/>
        <w:numPr>
          <w:ilvl w:val="1"/>
          <w:numId w:val="5"/>
        </w:numPr>
      </w:pPr>
      <w:r>
        <w:t>Group discussions seem to polarize or exaggerate the initial position of the group</w:t>
      </w:r>
    </w:p>
    <w:p w14:paraId="12E8DC77" w14:textId="1BB90B33" w:rsidR="008D079B" w:rsidRDefault="008D079B" w:rsidP="008D079B">
      <w:pPr>
        <w:pStyle w:val="ListParagraph"/>
        <w:numPr>
          <w:ilvl w:val="1"/>
          <w:numId w:val="5"/>
        </w:numPr>
      </w:pPr>
      <w:r>
        <w:t>Two main factors that make risky/conservative shifts occur</w:t>
      </w:r>
      <w:r>
        <w:tab/>
      </w:r>
    </w:p>
    <w:p w14:paraId="0DEB6CC9" w14:textId="3CD78B31" w:rsidR="008D079B" w:rsidRDefault="008D079B" w:rsidP="008D079B">
      <w:pPr>
        <w:pStyle w:val="ListParagraph"/>
        <w:numPr>
          <w:ilvl w:val="2"/>
          <w:numId w:val="5"/>
        </w:numPr>
      </w:pPr>
      <w:r>
        <w:t>Group discussion generates ideas/arguments that individual members haven’t considered before</w:t>
      </w:r>
    </w:p>
    <w:p w14:paraId="6B65D634" w14:textId="63E5D653" w:rsidR="008D079B" w:rsidRDefault="008D079B" w:rsidP="008D079B">
      <w:pPr>
        <w:pStyle w:val="ListParagraph"/>
        <w:numPr>
          <w:ilvl w:val="2"/>
          <w:numId w:val="5"/>
        </w:numPr>
      </w:pPr>
      <w:r>
        <w:t>Group members try to present themselves as basically similar or even better than other members – one-up each other by adopting a slightly more extreme version</w:t>
      </w:r>
    </w:p>
    <w:p w14:paraId="5E00FB3D" w14:textId="77777777" w:rsidR="007E6701" w:rsidRDefault="007E6701" w:rsidP="007E6701"/>
    <w:p w14:paraId="66B34473" w14:textId="77777777" w:rsidR="007E6701" w:rsidRDefault="007E6701" w:rsidP="007E6701">
      <w:r>
        <w:t>Improving Decision Making in Organizations</w:t>
      </w:r>
    </w:p>
    <w:p w14:paraId="6A525839" w14:textId="77777777" w:rsidR="008D079B" w:rsidRDefault="007E6701" w:rsidP="007E6701">
      <w:pPr>
        <w:pStyle w:val="ListParagraph"/>
        <w:numPr>
          <w:ilvl w:val="0"/>
          <w:numId w:val="6"/>
        </w:numPr>
      </w:pPr>
      <w:r>
        <w:t>Training discussion leaders</w:t>
      </w:r>
    </w:p>
    <w:p w14:paraId="10AE06E0" w14:textId="2A2F8FC0" w:rsidR="008D079B" w:rsidRDefault="008D079B" w:rsidP="008D079B">
      <w:pPr>
        <w:pStyle w:val="ListParagraph"/>
        <w:numPr>
          <w:ilvl w:val="1"/>
          <w:numId w:val="6"/>
        </w:numPr>
      </w:pPr>
      <w:r>
        <w:t>State problem in a non-defensive, objective manner</w:t>
      </w:r>
    </w:p>
    <w:p w14:paraId="2AB62ED6" w14:textId="2D982E41" w:rsidR="008D079B" w:rsidRDefault="008D079B" w:rsidP="008D079B">
      <w:pPr>
        <w:pStyle w:val="ListParagraph"/>
        <w:numPr>
          <w:ilvl w:val="1"/>
          <w:numId w:val="6"/>
        </w:numPr>
      </w:pPr>
      <w:r>
        <w:t>Supply essential facts and clarify constraints on solutions</w:t>
      </w:r>
    </w:p>
    <w:p w14:paraId="06D4D265" w14:textId="3E070976" w:rsidR="008D079B" w:rsidRDefault="008D079B" w:rsidP="008D079B">
      <w:pPr>
        <w:pStyle w:val="ListParagraph"/>
        <w:numPr>
          <w:ilvl w:val="1"/>
          <w:numId w:val="6"/>
        </w:numPr>
      </w:pPr>
      <w:r>
        <w:t>Draw out all group members – prevent domination and protect members from criticism</w:t>
      </w:r>
    </w:p>
    <w:p w14:paraId="215B137B" w14:textId="67E6B666" w:rsidR="008D079B" w:rsidRDefault="008D079B" w:rsidP="008D079B">
      <w:pPr>
        <w:pStyle w:val="ListParagraph"/>
        <w:numPr>
          <w:ilvl w:val="1"/>
          <w:numId w:val="6"/>
        </w:numPr>
      </w:pPr>
      <w:r>
        <w:t>Wait out pauses and don’t make suggestions or ask leading questions</w:t>
      </w:r>
    </w:p>
    <w:p w14:paraId="6E164876" w14:textId="0CB52CD5" w:rsidR="008D079B" w:rsidRDefault="008D079B" w:rsidP="008D079B">
      <w:pPr>
        <w:pStyle w:val="ListParagraph"/>
        <w:numPr>
          <w:ilvl w:val="1"/>
          <w:numId w:val="6"/>
        </w:numPr>
      </w:pPr>
      <w:r>
        <w:t>Ask stimulating questions to move discussion forward</w:t>
      </w:r>
    </w:p>
    <w:p w14:paraId="28EFA5B7" w14:textId="0CD2AEFD" w:rsidR="008D079B" w:rsidRDefault="008D079B" w:rsidP="008D079B">
      <w:pPr>
        <w:pStyle w:val="ListParagraph"/>
        <w:numPr>
          <w:ilvl w:val="1"/>
          <w:numId w:val="6"/>
        </w:numPr>
      </w:pPr>
      <w:r>
        <w:t>Summarize and clarify at several points to mark progress</w:t>
      </w:r>
    </w:p>
    <w:p w14:paraId="27D359A7" w14:textId="740F7951" w:rsidR="007E6701" w:rsidRDefault="007E6701" w:rsidP="007E6701">
      <w:pPr>
        <w:pStyle w:val="ListParagraph"/>
        <w:numPr>
          <w:ilvl w:val="0"/>
          <w:numId w:val="6"/>
        </w:numPr>
      </w:pPr>
      <w:r>
        <w:t>Stimulating and managing controversy</w:t>
      </w:r>
    </w:p>
    <w:p w14:paraId="098FCD05" w14:textId="6A3D33D7" w:rsidR="008D079B" w:rsidRDefault="008D079B" w:rsidP="008D079B">
      <w:pPr>
        <w:pStyle w:val="ListParagraph"/>
        <w:numPr>
          <w:ilvl w:val="1"/>
          <w:numId w:val="6"/>
        </w:numPr>
      </w:pPr>
      <w:r>
        <w:t>Full-blown conflict Is not conducive to good decision making</w:t>
      </w:r>
    </w:p>
    <w:p w14:paraId="1C43A5D2" w14:textId="055005A5" w:rsidR="008D079B" w:rsidRDefault="008D079B" w:rsidP="008D079B">
      <w:pPr>
        <w:pStyle w:val="ListParagraph"/>
        <w:numPr>
          <w:ilvl w:val="1"/>
          <w:numId w:val="6"/>
        </w:numPr>
      </w:pPr>
      <w:r>
        <w:t>Complete lack of controversy can be equally as damaging</w:t>
      </w:r>
    </w:p>
    <w:p w14:paraId="46CEC45D" w14:textId="4C29501F" w:rsidR="008D079B" w:rsidRDefault="008D079B" w:rsidP="008D079B">
      <w:pPr>
        <w:pStyle w:val="ListParagraph"/>
        <w:numPr>
          <w:ilvl w:val="1"/>
          <w:numId w:val="6"/>
        </w:numPr>
      </w:pPr>
      <w:r>
        <w:t>Stimulating controversy:</w:t>
      </w:r>
    </w:p>
    <w:p w14:paraId="6EE7C2CE" w14:textId="2449A166" w:rsidR="008D079B" w:rsidRDefault="008D079B" w:rsidP="008D079B">
      <w:pPr>
        <w:pStyle w:val="ListParagraph"/>
        <w:numPr>
          <w:ilvl w:val="2"/>
          <w:numId w:val="6"/>
        </w:numPr>
      </w:pPr>
      <w:r>
        <w:t>Incorporating members with diverse ideas and backgrounds</w:t>
      </w:r>
    </w:p>
    <w:p w14:paraId="7264E8F3" w14:textId="2ACFC594" w:rsidR="008D079B" w:rsidRDefault="008D079B" w:rsidP="008D079B">
      <w:pPr>
        <w:pStyle w:val="ListParagraph"/>
        <w:numPr>
          <w:ilvl w:val="2"/>
          <w:numId w:val="6"/>
        </w:numPr>
      </w:pPr>
      <w:r>
        <w:t>Forming sub-groups</w:t>
      </w:r>
    </w:p>
    <w:p w14:paraId="183B0231" w14:textId="41B73140" w:rsidR="008D079B" w:rsidRDefault="008D079B" w:rsidP="008D079B">
      <w:pPr>
        <w:pStyle w:val="ListParagraph"/>
        <w:numPr>
          <w:ilvl w:val="2"/>
          <w:numId w:val="6"/>
        </w:numPr>
      </w:pPr>
      <w:r>
        <w:t>Establishing norms that favour open sharing of info</w:t>
      </w:r>
    </w:p>
    <w:p w14:paraId="3B3A2C03" w14:textId="3407773B" w:rsidR="008D079B" w:rsidRDefault="008D079B" w:rsidP="008D079B">
      <w:pPr>
        <w:pStyle w:val="ListParagraph"/>
        <w:numPr>
          <w:ilvl w:val="1"/>
          <w:numId w:val="6"/>
        </w:numPr>
      </w:pPr>
      <w:r>
        <w:t>Devil’s advocate – person appointed to identify and challenge the weaknesses of a proposed plan or strategy</w:t>
      </w:r>
    </w:p>
    <w:p w14:paraId="72232C10" w14:textId="77777777" w:rsidR="007E6701" w:rsidRDefault="007E6701" w:rsidP="007E6701">
      <w:pPr>
        <w:pStyle w:val="ListParagraph"/>
        <w:numPr>
          <w:ilvl w:val="0"/>
          <w:numId w:val="6"/>
        </w:numPr>
      </w:pPr>
      <w:r>
        <w:t>Traditional and electronic brainstorming</w:t>
      </w:r>
    </w:p>
    <w:p w14:paraId="1D75E408" w14:textId="1E6D26FD" w:rsidR="008D079B" w:rsidRDefault="008D079B" w:rsidP="008D079B">
      <w:pPr>
        <w:pStyle w:val="ListParagraph"/>
        <w:numPr>
          <w:ilvl w:val="1"/>
          <w:numId w:val="6"/>
        </w:numPr>
      </w:pPr>
      <w:r>
        <w:t xml:space="preserve">Brainstorming – attempt to increase the number of creative solution alternatives to problems by focusing on idea generation rather than evaluation </w:t>
      </w:r>
    </w:p>
    <w:p w14:paraId="40C9F29C" w14:textId="71F50B13" w:rsidR="008D079B" w:rsidRDefault="008D079B" w:rsidP="008D079B">
      <w:pPr>
        <w:pStyle w:val="ListParagraph"/>
        <w:numPr>
          <w:ilvl w:val="1"/>
          <w:numId w:val="6"/>
        </w:numPr>
      </w:pPr>
      <w:r>
        <w:t>Traditional brainstorming disadvantages</w:t>
      </w:r>
    </w:p>
    <w:p w14:paraId="0A905309" w14:textId="2F793287" w:rsidR="008D079B" w:rsidRDefault="008D079B" w:rsidP="008D079B">
      <w:pPr>
        <w:pStyle w:val="ListParagraph"/>
        <w:numPr>
          <w:ilvl w:val="2"/>
          <w:numId w:val="6"/>
        </w:numPr>
      </w:pPr>
      <w:r>
        <w:t>Inhibition</w:t>
      </w:r>
    </w:p>
    <w:p w14:paraId="4CB4E043" w14:textId="3FF6F86A" w:rsidR="008D079B" w:rsidRDefault="008D079B" w:rsidP="008D079B">
      <w:pPr>
        <w:pStyle w:val="ListParagraph"/>
        <w:numPr>
          <w:ilvl w:val="2"/>
          <w:numId w:val="6"/>
        </w:numPr>
      </w:pPr>
      <w:r>
        <w:t>Domination of the group by an ineffective member</w:t>
      </w:r>
    </w:p>
    <w:p w14:paraId="098EA259" w14:textId="16B3F9A2" w:rsidR="008D079B" w:rsidRDefault="008D079B" w:rsidP="008D079B">
      <w:pPr>
        <w:pStyle w:val="ListParagraph"/>
        <w:numPr>
          <w:ilvl w:val="2"/>
          <w:numId w:val="6"/>
        </w:numPr>
      </w:pPr>
      <w:r>
        <w:t>Physical limitations of people trying to talk simultaneously</w:t>
      </w:r>
    </w:p>
    <w:p w14:paraId="60B6D927" w14:textId="2C1071B3" w:rsidR="008D079B" w:rsidRDefault="008D079B" w:rsidP="008D079B">
      <w:pPr>
        <w:pStyle w:val="ListParagraph"/>
        <w:numPr>
          <w:ilvl w:val="1"/>
          <w:numId w:val="6"/>
        </w:numPr>
      </w:pPr>
      <w:r>
        <w:t>Traditional brainstorming advantages</w:t>
      </w:r>
    </w:p>
    <w:p w14:paraId="7AD3D7F3" w14:textId="0D143114" w:rsidR="008D079B" w:rsidRDefault="008D079B" w:rsidP="008D079B">
      <w:pPr>
        <w:pStyle w:val="ListParagraph"/>
        <w:numPr>
          <w:ilvl w:val="2"/>
          <w:numId w:val="6"/>
        </w:numPr>
      </w:pPr>
      <w:r>
        <w:t>Supports a culture of wisdom – ideas from one session can be used on subsequent, unrelated projects</w:t>
      </w:r>
    </w:p>
    <w:p w14:paraId="43AA0C60" w14:textId="5F6F1D42" w:rsidR="00AA030D" w:rsidRDefault="00AA030D" w:rsidP="008D079B">
      <w:pPr>
        <w:pStyle w:val="ListParagraph"/>
        <w:numPr>
          <w:ilvl w:val="2"/>
          <w:numId w:val="6"/>
        </w:numPr>
      </w:pPr>
      <w:r>
        <w:t>Motivate and stimulate employees to show off good ideas to coworkers</w:t>
      </w:r>
    </w:p>
    <w:p w14:paraId="3250C3AA" w14:textId="31C08D5F" w:rsidR="00AA030D" w:rsidRDefault="00AA030D" w:rsidP="00AA030D">
      <w:pPr>
        <w:pStyle w:val="ListParagraph"/>
        <w:numPr>
          <w:ilvl w:val="1"/>
          <w:numId w:val="6"/>
        </w:numPr>
      </w:pPr>
      <w:r>
        <w:t>Electronic brainstorming – use of computer-mediated technology to improve traditional brainstorming practices</w:t>
      </w:r>
    </w:p>
    <w:p w14:paraId="1F66470D" w14:textId="1D72781B" w:rsidR="00AA030D" w:rsidRDefault="00AA030D" w:rsidP="00AA030D">
      <w:pPr>
        <w:pStyle w:val="ListParagraph"/>
        <w:numPr>
          <w:ilvl w:val="2"/>
          <w:numId w:val="6"/>
        </w:numPr>
      </w:pPr>
      <w:r>
        <w:t>Perform better than face-to-face brainstorming if over 2 people</w:t>
      </w:r>
    </w:p>
    <w:p w14:paraId="4B767795" w14:textId="55AF4A9E" w:rsidR="00AA030D" w:rsidRDefault="00AA030D" w:rsidP="00AA030D">
      <w:pPr>
        <w:pStyle w:val="ListParagraph"/>
        <w:numPr>
          <w:ilvl w:val="2"/>
          <w:numId w:val="6"/>
        </w:numPr>
      </w:pPr>
      <w:r>
        <w:t>Reduced inhibition about participating</w:t>
      </w:r>
    </w:p>
    <w:p w14:paraId="5BFEB695" w14:textId="54EF3206" w:rsidR="00AA030D" w:rsidRDefault="00AA030D" w:rsidP="00AA030D">
      <w:pPr>
        <w:pStyle w:val="ListParagraph"/>
        <w:numPr>
          <w:ilvl w:val="2"/>
          <w:numId w:val="6"/>
        </w:numPr>
      </w:pPr>
      <w:r>
        <w:t>Ability for people to enter ideas simultaneously without waiting for others</w:t>
      </w:r>
    </w:p>
    <w:p w14:paraId="4A5E5E31" w14:textId="1DA7440F" w:rsidR="007E6701" w:rsidRDefault="007E6701" w:rsidP="007E6701">
      <w:pPr>
        <w:pStyle w:val="ListParagraph"/>
        <w:numPr>
          <w:ilvl w:val="0"/>
          <w:numId w:val="6"/>
        </w:numPr>
      </w:pPr>
      <w:r>
        <w:t>Nominal group technique</w:t>
      </w:r>
      <w:r w:rsidR="00AA030D">
        <w:t xml:space="preserve"> – structured group decision-making technique in which ideas are generated without group interaction and then systematically evaluated by the group</w:t>
      </w:r>
    </w:p>
    <w:p w14:paraId="5C75608B" w14:textId="08DE18A6" w:rsidR="00AA030D" w:rsidRDefault="00AA030D" w:rsidP="00AA030D">
      <w:pPr>
        <w:pStyle w:val="ListParagraph"/>
        <w:numPr>
          <w:ilvl w:val="1"/>
          <w:numId w:val="6"/>
        </w:numPr>
      </w:pPr>
      <w:r>
        <w:t>Each member contributes their ideas, presents it, and then the group evaluates each idea</w:t>
      </w:r>
    </w:p>
    <w:p w14:paraId="05A81E83" w14:textId="070B7C85" w:rsidR="00AA030D" w:rsidRDefault="00AA030D" w:rsidP="00AA030D">
      <w:pPr>
        <w:pStyle w:val="ListParagraph"/>
        <w:numPr>
          <w:ilvl w:val="1"/>
          <w:numId w:val="6"/>
        </w:numPr>
      </w:pPr>
      <w:r>
        <w:t>Carefully separates the generation of ideas from their evaluation</w:t>
      </w:r>
    </w:p>
    <w:p w14:paraId="3CA452DB" w14:textId="625B1D06" w:rsidR="00AA030D" w:rsidRDefault="00AA030D" w:rsidP="00AA030D">
      <w:pPr>
        <w:pStyle w:val="ListParagraph"/>
        <w:numPr>
          <w:ilvl w:val="1"/>
          <w:numId w:val="6"/>
        </w:numPr>
      </w:pPr>
      <w:r>
        <w:t>Disadvantage is the time and resources required to assemble the group for face-to-face interaction</w:t>
      </w:r>
    </w:p>
    <w:p w14:paraId="21506BB9" w14:textId="764DC165" w:rsidR="007E6701" w:rsidRDefault="007E6701" w:rsidP="007E6701">
      <w:pPr>
        <w:pStyle w:val="ListParagraph"/>
        <w:numPr>
          <w:ilvl w:val="0"/>
          <w:numId w:val="6"/>
        </w:numPr>
      </w:pPr>
      <w:r>
        <w:t>Delphi technique</w:t>
      </w:r>
      <w:r w:rsidR="00AA030D">
        <w:t xml:space="preserve"> – method of pooling a large number of expert judgments by using a series of increasingly refined questionnaires </w:t>
      </w:r>
    </w:p>
    <w:p w14:paraId="6918C516" w14:textId="2F1DE6CD" w:rsidR="00AA030D" w:rsidRDefault="00AA030D" w:rsidP="00AA030D">
      <w:pPr>
        <w:pStyle w:val="ListParagraph"/>
        <w:numPr>
          <w:ilvl w:val="1"/>
          <w:numId w:val="6"/>
        </w:numPr>
      </w:pPr>
      <w:r>
        <w:t>Do not interact face-to-face and can include many participants</w:t>
      </w:r>
    </w:p>
    <w:p w14:paraId="292C246F" w14:textId="3748FEEC" w:rsidR="00AA030D" w:rsidRDefault="00AA030D" w:rsidP="00AA030D">
      <w:pPr>
        <w:pStyle w:val="ListParagraph"/>
        <w:numPr>
          <w:ilvl w:val="1"/>
          <w:numId w:val="6"/>
        </w:numPr>
      </w:pPr>
      <w:r>
        <w:t>Series of questionnaires sent to respondents</w:t>
      </w:r>
    </w:p>
    <w:p w14:paraId="1CE9254F" w14:textId="6DF65ABA" w:rsidR="00AA030D" w:rsidRDefault="00AA030D" w:rsidP="00AA030D">
      <w:pPr>
        <w:pStyle w:val="ListParagraph"/>
        <w:numPr>
          <w:ilvl w:val="2"/>
          <w:numId w:val="6"/>
        </w:numPr>
      </w:pPr>
      <w:r>
        <w:t>First is general in nature and permits free responses</w:t>
      </w:r>
    </w:p>
    <w:p w14:paraId="1F828A0A" w14:textId="3F333A1D" w:rsidR="00AA030D" w:rsidRDefault="00AA030D" w:rsidP="00AA030D">
      <w:pPr>
        <w:pStyle w:val="ListParagraph"/>
        <w:numPr>
          <w:ilvl w:val="2"/>
          <w:numId w:val="6"/>
        </w:numPr>
      </w:pPr>
      <w:r>
        <w:t>Second questionnaire takes the suggestions and asks for further improvements</w:t>
      </w:r>
    </w:p>
    <w:p w14:paraId="33939120" w14:textId="7551D3AA" w:rsidR="00AA030D" w:rsidRDefault="00AA030D" w:rsidP="00AA030D">
      <w:pPr>
        <w:pStyle w:val="ListParagraph"/>
        <w:numPr>
          <w:ilvl w:val="2"/>
          <w:numId w:val="6"/>
        </w:numPr>
      </w:pPr>
      <w:r>
        <w:t xml:space="preserve">Final questionnaire might be sent asking respondents to rate each improvement </w:t>
      </w:r>
    </w:p>
    <w:p w14:paraId="5F322228" w14:textId="28C518D3" w:rsidR="00AA030D" w:rsidRDefault="00AA030D" w:rsidP="00AA030D">
      <w:pPr>
        <w:pStyle w:val="ListParagraph"/>
        <w:numPr>
          <w:ilvl w:val="1"/>
          <w:numId w:val="6"/>
        </w:numPr>
      </w:pPr>
      <w:r>
        <w:t>Disadvantage is the lengthy time frame involved in the questionnaires</w:t>
      </w:r>
    </w:p>
    <w:p w14:paraId="2E485A83" w14:textId="548E4D07" w:rsidR="00AA030D" w:rsidRDefault="00AA030D" w:rsidP="00AA030D">
      <w:pPr>
        <w:pStyle w:val="ListParagraph"/>
        <w:numPr>
          <w:ilvl w:val="1"/>
          <w:numId w:val="6"/>
        </w:numPr>
      </w:pPr>
      <w:r>
        <w:t>Effectiveness depends on the writing skills of the respondents and their interest in the problem</w:t>
      </w:r>
    </w:p>
    <w:p w14:paraId="25415D98" w14:textId="77777777" w:rsidR="007E6701" w:rsidRDefault="007E6701" w:rsidP="007E6701">
      <w:pPr>
        <w:pBdr>
          <w:bottom w:val="single" w:sz="6" w:space="1" w:color="auto"/>
        </w:pBdr>
      </w:pPr>
    </w:p>
    <w:p w14:paraId="57B04B56" w14:textId="77777777" w:rsidR="007E6701" w:rsidRDefault="007E6701" w:rsidP="007E6701"/>
    <w:p w14:paraId="21470826" w14:textId="77777777" w:rsidR="007E6701" w:rsidRDefault="007E6701" w:rsidP="007E6701">
      <w:r>
        <w:rPr>
          <w:b/>
        </w:rPr>
        <w:t>Chapter 12</w:t>
      </w:r>
    </w:p>
    <w:p w14:paraId="3D104E7B" w14:textId="77777777" w:rsidR="007E6701" w:rsidRDefault="007E6701" w:rsidP="007E6701"/>
    <w:p w14:paraId="359F92C3" w14:textId="77777777" w:rsidR="007E6701" w:rsidRPr="002359BE" w:rsidRDefault="007E6701" w:rsidP="007E6701">
      <w:pPr>
        <w:rPr>
          <w:color w:val="FF0000"/>
        </w:rPr>
      </w:pPr>
      <w:r w:rsidRPr="002359BE">
        <w:rPr>
          <w:b/>
          <w:color w:val="FF0000"/>
        </w:rPr>
        <w:t>Learning Objectives</w:t>
      </w:r>
    </w:p>
    <w:p w14:paraId="45CE00A8" w14:textId="77777777" w:rsidR="007E6701" w:rsidRPr="002359BE" w:rsidRDefault="003D4F82" w:rsidP="007E6701">
      <w:pPr>
        <w:pStyle w:val="ListParagraph"/>
        <w:numPr>
          <w:ilvl w:val="0"/>
          <w:numId w:val="7"/>
        </w:numPr>
        <w:rPr>
          <w:color w:val="FF0000"/>
        </w:rPr>
      </w:pPr>
      <w:r w:rsidRPr="002359BE">
        <w:rPr>
          <w:color w:val="FF0000"/>
        </w:rPr>
        <w:t>Define power and review the bases of individual power</w:t>
      </w:r>
    </w:p>
    <w:p w14:paraId="0AFC0141" w14:textId="77777777" w:rsidR="003D4F82" w:rsidRPr="002359BE" w:rsidRDefault="003D4F82" w:rsidP="007E6701">
      <w:pPr>
        <w:pStyle w:val="ListParagraph"/>
        <w:numPr>
          <w:ilvl w:val="0"/>
          <w:numId w:val="7"/>
        </w:numPr>
        <w:rPr>
          <w:color w:val="FF0000"/>
        </w:rPr>
      </w:pPr>
      <w:r w:rsidRPr="002359BE">
        <w:rPr>
          <w:color w:val="FF0000"/>
        </w:rPr>
        <w:t>Explain how people obtain power in organizations</w:t>
      </w:r>
    </w:p>
    <w:p w14:paraId="00C8D463" w14:textId="77777777" w:rsidR="003D4F82" w:rsidRPr="002359BE" w:rsidRDefault="003D4F82" w:rsidP="007E6701">
      <w:pPr>
        <w:pStyle w:val="ListParagraph"/>
        <w:numPr>
          <w:ilvl w:val="0"/>
          <w:numId w:val="7"/>
        </w:numPr>
        <w:rPr>
          <w:color w:val="FF0000"/>
        </w:rPr>
      </w:pPr>
      <w:r w:rsidRPr="002359BE">
        <w:rPr>
          <w:color w:val="FF0000"/>
        </w:rPr>
        <w:t>Discuss the concept of empowerment</w:t>
      </w:r>
    </w:p>
    <w:p w14:paraId="33888F2A" w14:textId="77777777" w:rsidR="003D4F82" w:rsidRPr="002359BE" w:rsidRDefault="003D4F82" w:rsidP="007E6701">
      <w:pPr>
        <w:pStyle w:val="ListParagraph"/>
        <w:numPr>
          <w:ilvl w:val="0"/>
          <w:numId w:val="7"/>
        </w:numPr>
        <w:rPr>
          <w:color w:val="FF0000"/>
        </w:rPr>
      </w:pPr>
      <w:r w:rsidRPr="002359BE">
        <w:rPr>
          <w:color w:val="FF0000"/>
        </w:rPr>
        <w:t>Review various influence tactics</w:t>
      </w:r>
    </w:p>
    <w:p w14:paraId="18E916C1" w14:textId="77777777" w:rsidR="003D4F82" w:rsidRPr="002359BE" w:rsidRDefault="003D4F82" w:rsidP="007E6701">
      <w:pPr>
        <w:pStyle w:val="ListParagraph"/>
        <w:numPr>
          <w:ilvl w:val="0"/>
          <w:numId w:val="7"/>
        </w:numPr>
        <w:rPr>
          <w:color w:val="FF0000"/>
        </w:rPr>
      </w:pPr>
      <w:r w:rsidRPr="002359BE">
        <w:rPr>
          <w:color w:val="FF0000"/>
        </w:rPr>
        <w:t>Provide a profile of power seekers</w:t>
      </w:r>
    </w:p>
    <w:p w14:paraId="411A9695" w14:textId="77777777" w:rsidR="003D4F82" w:rsidRPr="002359BE" w:rsidRDefault="003D4F82" w:rsidP="007E6701">
      <w:pPr>
        <w:pStyle w:val="ListParagraph"/>
        <w:numPr>
          <w:ilvl w:val="0"/>
          <w:numId w:val="7"/>
        </w:numPr>
        <w:rPr>
          <w:color w:val="FF0000"/>
        </w:rPr>
      </w:pPr>
      <w:r w:rsidRPr="002359BE">
        <w:rPr>
          <w:color w:val="FF0000"/>
        </w:rPr>
        <w:t>Explain strategic contingencies and discuss how subunits obtain power</w:t>
      </w:r>
    </w:p>
    <w:p w14:paraId="340FB79F" w14:textId="77777777" w:rsidR="003D4F82" w:rsidRPr="002359BE" w:rsidRDefault="003D4F82" w:rsidP="007E6701">
      <w:pPr>
        <w:pStyle w:val="ListParagraph"/>
        <w:numPr>
          <w:ilvl w:val="0"/>
          <w:numId w:val="7"/>
        </w:numPr>
        <w:rPr>
          <w:color w:val="FF0000"/>
        </w:rPr>
      </w:pPr>
      <w:r w:rsidRPr="002359BE">
        <w:rPr>
          <w:color w:val="FF0000"/>
        </w:rPr>
        <w:t>Define organizational politics and discuss its various forms</w:t>
      </w:r>
    </w:p>
    <w:p w14:paraId="5A0416B1" w14:textId="77777777" w:rsidR="003D4F82" w:rsidRPr="002359BE" w:rsidRDefault="003D4F82" w:rsidP="007E6701">
      <w:pPr>
        <w:pStyle w:val="ListParagraph"/>
        <w:numPr>
          <w:ilvl w:val="0"/>
          <w:numId w:val="7"/>
        </w:numPr>
        <w:rPr>
          <w:color w:val="FF0000"/>
        </w:rPr>
      </w:pPr>
      <w:r w:rsidRPr="002359BE">
        <w:rPr>
          <w:color w:val="FF0000"/>
        </w:rPr>
        <w:t>Define ethics and review the ethical dilemmas that managers face</w:t>
      </w:r>
    </w:p>
    <w:p w14:paraId="69E76C86" w14:textId="75BA9D48" w:rsidR="003D4F82" w:rsidRPr="002359BE" w:rsidRDefault="003D4F82" w:rsidP="002359BE">
      <w:pPr>
        <w:pStyle w:val="ListParagraph"/>
        <w:numPr>
          <w:ilvl w:val="0"/>
          <w:numId w:val="7"/>
        </w:numPr>
        <w:rPr>
          <w:color w:val="FF0000"/>
        </w:rPr>
      </w:pPr>
      <w:r w:rsidRPr="002359BE">
        <w:rPr>
          <w:color w:val="FF0000"/>
        </w:rPr>
        <w:t>Define sexual harassment and discuss what organizations can do to prevent it and how they should respond to allegations</w:t>
      </w:r>
    </w:p>
    <w:p w14:paraId="1330C919" w14:textId="77777777" w:rsidR="002359BE" w:rsidRDefault="002359BE" w:rsidP="002359BE"/>
    <w:p w14:paraId="771966A4" w14:textId="5B401E8C" w:rsidR="002359BE" w:rsidRDefault="002359BE" w:rsidP="002359BE">
      <w:r>
        <w:t>What is Power?</w:t>
      </w:r>
    </w:p>
    <w:p w14:paraId="32DD4C3C" w14:textId="25F5F6BF" w:rsidR="006D06B1" w:rsidRDefault="00FE3DB6" w:rsidP="006D06B1">
      <w:pPr>
        <w:pStyle w:val="ListParagraph"/>
        <w:numPr>
          <w:ilvl w:val="0"/>
          <w:numId w:val="22"/>
        </w:numPr>
      </w:pPr>
      <w:r>
        <w:t>Power – the capacity to influence others who are in a state of dependence</w:t>
      </w:r>
    </w:p>
    <w:p w14:paraId="4F3B032F" w14:textId="4691FC3E" w:rsidR="00FE3DB6" w:rsidRDefault="00FE3DB6" w:rsidP="00FE3DB6">
      <w:pPr>
        <w:pStyle w:val="ListParagraph"/>
        <w:numPr>
          <w:ilvl w:val="1"/>
          <w:numId w:val="22"/>
        </w:numPr>
      </w:pPr>
      <w:r>
        <w:t>Not always perceived or exercised</w:t>
      </w:r>
    </w:p>
    <w:p w14:paraId="7B7A5958" w14:textId="7D0D3F70" w:rsidR="00FE3DB6" w:rsidRDefault="00FE3DB6" w:rsidP="00FE3DB6">
      <w:pPr>
        <w:pStyle w:val="ListParagraph"/>
        <w:numPr>
          <w:ilvl w:val="1"/>
          <w:numId w:val="22"/>
        </w:numPr>
      </w:pPr>
      <w:r>
        <w:t>Just because the power holder can direct their power doesn’t imply that a poor relationship exists</w:t>
      </w:r>
    </w:p>
    <w:p w14:paraId="2F681247" w14:textId="458C4434" w:rsidR="00FE3DB6" w:rsidRDefault="00FE3DB6" w:rsidP="00FE3DB6">
      <w:pPr>
        <w:pStyle w:val="ListParagraph"/>
        <w:numPr>
          <w:ilvl w:val="1"/>
          <w:numId w:val="22"/>
        </w:numPr>
      </w:pPr>
      <w:r>
        <w:t>Can flow in any direction in an organization</w:t>
      </w:r>
    </w:p>
    <w:p w14:paraId="045ED7DF" w14:textId="2CE8D684" w:rsidR="00FE3DB6" w:rsidRDefault="00FE3DB6" w:rsidP="00FE3DB6">
      <w:pPr>
        <w:pStyle w:val="ListParagraph"/>
        <w:numPr>
          <w:ilvl w:val="1"/>
          <w:numId w:val="22"/>
        </w:numPr>
      </w:pPr>
      <w:r>
        <w:t>Broad concept applying both to individuals and groups</w:t>
      </w:r>
    </w:p>
    <w:p w14:paraId="55E8B3A2" w14:textId="77777777" w:rsidR="002359BE" w:rsidRDefault="002359BE" w:rsidP="002359BE"/>
    <w:p w14:paraId="45E0D2C0" w14:textId="2DF51152" w:rsidR="002359BE" w:rsidRDefault="002359BE" w:rsidP="002359BE">
      <w:r>
        <w:t>Bases of Individual Power</w:t>
      </w:r>
    </w:p>
    <w:p w14:paraId="5D01ED2F" w14:textId="2A3D1B91" w:rsidR="002359BE" w:rsidRDefault="002359BE" w:rsidP="002359BE">
      <w:pPr>
        <w:pStyle w:val="ListParagraph"/>
        <w:numPr>
          <w:ilvl w:val="0"/>
          <w:numId w:val="8"/>
        </w:numPr>
      </w:pPr>
      <w:r>
        <w:t>Legitimate power</w:t>
      </w:r>
      <w:r w:rsidR="00FE3DB6">
        <w:t xml:space="preserve"> – derived from person’s position or job in an organization</w:t>
      </w:r>
    </w:p>
    <w:p w14:paraId="05575CA0" w14:textId="178ED065" w:rsidR="00FE3DB6" w:rsidRDefault="00FE3DB6" w:rsidP="00FE3DB6">
      <w:pPr>
        <w:pStyle w:val="ListParagraph"/>
        <w:numPr>
          <w:ilvl w:val="1"/>
          <w:numId w:val="8"/>
        </w:numPr>
      </w:pPr>
      <w:r>
        <w:t>Constitutes the organization’s judgment about who is formally permitted to influence whom</w:t>
      </w:r>
    </w:p>
    <w:p w14:paraId="5CDD6B69" w14:textId="15912A02" w:rsidR="00FE3DB6" w:rsidRDefault="00FE3DB6" w:rsidP="00FE3DB6">
      <w:pPr>
        <w:pStyle w:val="ListParagraph"/>
        <w:numPr>
          <w:ilvl w:val="1"/>
          <w:numId w:val="8"/>
        </w:numPr>
      </w:pPr>
      <w:r>
        <w:t>Organizational equals, in theory, have equal legitimate power</w:t>
      </w:r>
    </w:p>
    <w:p w14:paraId="380AE8C9" w14:textId="077B8379" w:rsidR="00FE3DB6" w:rsidRDefault="00FE3DB6" w:rsidP="00FE3DB6">
      <w:pPr>
        <w:pStyle w:val="ListParagraph"/>
        <w:numPr>
          <w:ilvl w:val="1"/>
          <w:numId w:val="8"/>
        </w:numPr>
      </w:pPr>
      <w:r>
        <w:t>Organizations differ in the extent to which legitimate power is emphasized and reinforced</w:t>
      </w:r>
    </w:p>
    <w:p w14:paraId="2F9F25D7" w14:textId="6C25BB63" w:rsidR="00FE3DB6" w:rsidRDefault="00FE3DB6" w:rsidP="00FE3DB6">
      <w:pPr>
        <w:pStyle w:val="ListParagraph"/>
        <w:numPr>
          <w:ilvl w:val="2"/>
          <w:numId w:val="8"/>
        </w:numPr>
      </w:pPr>
      <w:r>
        <w:t>Ex. military vs. universities</w:t>
      </w:r>
    </w:p>
    <w:p w14:paraId="237F77DA" w14:textId="5E186C09" w:rsidR="00FE3DB6" w:rsidRDefault="00FE3DB6" w:rsidP="00FE3DB6">
      <w:pPr>
        <w:pStyle w:val="ListParagraph"/>
        <w:numPr>
          <w:ilvl w:val="1"/>
          <w:numId w:val="8"/>
        </w:numPr>
      </w:pPr>
      <w:r>
        <w:t>Power works because people have been socialized to accept its influence</w:t>
      </w:r>
    </w:p>
    <w:p w14:paraId="168C7103" w14:textId="7A8EABBF" w:rsidR="002359BE" w:rsidRDefault="002359BE" w:rsidP="002359BE">
      <w:pPr>
        <w:pStyle w:val="ListParagraph"/>
        <w:numPr>
          <w:ilvl w:val="0"/>
          <w:numId w:val="8"/>
        </w:numPr>
      </w:pPr>
      <w:r>
        <w:t>Reward power</w:t>
      </w:r>
      <w:r w:rsidR="00FE3DB6">
        <w:t xml:space="preserve"> – derived from the ability to provide positive outcomes and prevent negative outcomes</w:t>
      </w:r>
    </w:p>
    <w:p w14:paraId="07D7BD87" w14:textId="27E477E0" w:rsidR="00FE3DB6" w:rsidRDefault="00FE3DB6" w:rsidP="00FE3DB6">
      <w:pPr>
        <w:pStyle w:val="ListParagraph"/>
        <w:numPr>
          <w:ilvl w:val="1"/>
          <w:numId w:val="8"/>
        </w:numPr>
      </w:pPr>
      <w:r>
        <w:t>Corresponds to the concept of positive reinforcement</w:t>
      </w:r>
    </w:p>
    <w:p w14:paraId="3677AAE9" w14:textId="44FE07FB" w:rsidR="00FE3DB6" w:rsidRDefault="00FE3DB6" w:rsidP="00FE3DB6">
      <w:pPr>
        <w:pStyle w:val="ListParagraph"/>
        <w:numPr>
          <w:ilvl w:val="1"/>
          <w:numId w:val="8"/>
        </w:numPr>
      </w:pPr>
      <w:r>
        <w:t>Often backs up legitimate power</w:t>
      </w:r>
    </w:p>
    <w:p w14:paraId="63C83226" w14:textId="3AF6EEB1" w:rsidR="003C21B6" w:rsidRDefault="003C21B6" w:rsidP="00FE3DB6">
      <w:pPr>
        <w:pStyle w:val="ListParagraph"/>
        <w:numPr>
          <w:ilvl w:val="1"/>
          <w:numId w:val="8"/>
        </w:numPr>
      </w:pPr>
      <w:r>
        <w:t>Managers are given the chance to recommend raises, do performance evaluations and assign preferred tasks to employees</w:t>
      </w:r>
    </w:p>
    <w:p w14:paraId="292D2585" w14:textId="1B171ACC" w:rsidR="002359BE" w:rsidRDefault="002359BE" w:rsidP="002359BE">
      <w:pPr>
        <w:pStyle w:val="ListParagraph"/>
        <w:numPr>
          <w:ilvl w:val="0"/>
          <w:numId w:val="8"/>
        </w:numPr>
      </w:pPr>
      <w:r>
        <w:t>Coercive power</w:t>
      </w:r>
      <w:r w:rsidR="00FE3DB6">
        <w:t xml:space="preserve"> – derived from the use of punishment and threats</w:t>
      </w:r>
    </w:p>
    <w:p w14:paraId="7F77341C" w14:textId="2E2FC655" w:rsidR="00FE3DB6" w:rsidRDefault="00FE3DB6" w:rsidP="00FE3DB6">
      <w:pPr>
        <w:pStyle w:val="ListParagraph"/>
        <w:numPr>
          <w:ilvl w:val="1"/>
          <w:numId w:val="8"/>
        </w:numPr>
      </w:pPr>
      <w:r>
        <w:t xml:space="preserve">Often a support for legitimate </w:t>
      </w:r>
      <w:r w:rsidR="003C21B6">
        <w:t>power but not perfectly correlated</w:t>
      </w:r>
    </w:p>
    <w:p w14:paraId="0582FE0F" w14:textId="6D86B485" w:rsidR="003C21B6" w:rsidRDefault="003C21B6" w:rsidP="00FE3DB6">
      <w:pPr>
        <w:pStyle w:val="ListParagraph"/>
        <w:numPr>
          <w:ilvl w:val="1"/>
          <w:numId w:val="8"/>
        </w:numPr>
      </w:pPr>
      <w:r>
        <w:t>Managers might be permitted to dock pay, assign unfavourable tasks or block promotions</w:t>
      </w:r>
    </w:p>
    <w:p w14:paraId="79D87009" w14:textId="282EC6E8" w:rsidR="003C21B6" w:rsidRDefault="003C21B6" w:rsidP="00FE3DB6">
      <w:pPr>
        <w:pStyle w:val="ListParagraph"/>
        <w:numPr>
          <w:ilvl w:val="1"/>
          <w:numId w:val="8"/>
        </w:numPr>
      </w:pPr>
      <w:r>
        <w:t>Use of punishment to control behaviour is problematic because of emotional side effects and coercive power therefore is generally ineffective and can provoke employee resistance</w:t>
      </w:r>
    </w:p>
    <w:p w14:paraId="4074BA1E" w14:textId="62D7798A" w:rsidR="002359BE" w:rsidRDefault="002359BE" w:rsidP="002359BE">
      <w:pPr>
        <w:pStyle w:val="ListParagraph"/>
        <w:numPr>
          <w:ilvl w:val="0"/>
          <w:numId w:val="8"/>
        </w:numPr>
      </w:pPr>
      <w:r>
        <w:t>Referent power</w:t>
      </w:r>
      <w:r w:rsidR="003C21B6">
        <w:t xml:space="preserve"> – derived from being well liked by others</w:t>
      </w:r>
    </w:p>
    <w:p w14:paraId="01C44D55" w14:textId="51CDF471" w:rsidR="003C21B6" w:rsidRDefault="003C21B6" w:rsidP="003C21B6">
      <w:pPr>
        <w:pStyle w:val="ListParagraph"/>
        <w:numPr>
          <w:ilvl w:val="1"/>
          <w:numId w:val="8"/>
        </w:numPr>
      </w:pPr>
      <w:r>
        <w:t>Especially potent for two reasons</w:t>
      </w:r>
    </w:p>
    <w:p w14:paraId="349BA321" w14:textId="57709D59" w:rsidR="003C21B6" w:rsidRDefault="003C21B6" w:rsidP="003C21B6">
      <w:pPr>
        <w:pStyle w:val="ListParagraph"/>
        <w:numPr>
          <w:ilvl w:val="2"/>
          <w:numId w:val="8"/>
        </w:numPr>
      </w:pPr>
      <w:r>
        <w:t xml:space="preserve">Stems from identification with the power holder – represents a truer or deeper base of power than reward/coercion </w:t>
      </w:r>
    </w:p>
    <w:p w14:paraId="165140E4" w14:textId="5D0CA420" w:rsidR="003C21B6" w:rsidRDefault="003C21B6" w:rsidP="003C21B6">
      <w:pPr>
        <w:pStyle w:val="ListParagraph"/>
        <w:numPr>
          <w:ilvl w:val="2"/>
          <w:numId w:val="8"/>
        </w:numPr>
      </w:pPr>
      <w:r>
        <w:t>Anyone in the organization may be well liked, irrespective of their other bases of power – referent power is available to everyone</w:t>
      </w:r>
    </w:p>
    <w:p w14:paraId="01094E47" w14:textId="14984323" w:rsidR="003C21B6" w:rsidRDefault="003C21B6" w:rsidP="003C21B6">
      <w:pPr>
        <w:pStyle w:val="ListParagraph"/>
        <w:numPr>
          <w:ilvl w:val="1"/>
          <w:numId w:val="8"/>
        </w:numPr>
      </w:pPr>
      <w:r>
        <w:t>Friendly interpersonal relations permit influence to extend across the organization outside of other channels of power</w:t>
      </w:r>
    </w:p>
    <w:p w14:paraId="5DFD7B63" w14:textId="4E95EF55" w:rsidR="002359BE" w:rsidRDefault="002359BE" w:rsidP="002359BE">
      <w:pPr>
        <w:pStyle w:val="ListParagraph"/>
        <w:numPr>
          <w:ilvl w:val="0"/>
          <w:numId w:val="8"/>
        </w:numPr>
      </w:pPr>
      <w:r>
        <w:t>Expert power</w:t>
      </w:r>
      <w:r w:rsidR="003C21B6">
        <w:t xml:space="preserve"> – derived from having special info or expertise that is valued by an organization</w:t>
      </w:r>
    </w:p>
    <w:p w14:paraId="3D17A15B" w14:textId="21BD3D13" w:rsidR="003C21B6" w:rsidRDefault="003C21B6" w:rsidP="003C21B6">
      <w:pPr>
        <w:pStyle w:val="ListParagraph"/>
        <w:numPr>
          <w:ilvl w:val="1"/>
          <w:numId w:val="8"/>
        </w:numPr>
      </w:pPr>
      <w:r>
        <w:t>Corresponds to difficulty of replacement</w:t>
      </w:r>
    </w:p>
    <w:p w14:paraId="397A3E85" w14:textId="086B45AF" w:rsidR="003C21B6" w:rsidRDefault="00DB774B" w:rsidP="003C21B6">
      <w:pPr>
        <w:pStyle w:val="ListParagraph"/>
        <w:numPr>
          <w:ilvl w:val="1"/>
          <w:numId w:val="8"/>
        </w:numPr>
      </w:pPr>
      <w:r>
        <w:t>When lower-level organizational members accrue expert power through experience, they are often rewarded with special titles and develop new job classifications</w:t>
      </w:r>
    </w:p>
    <w:p w14:paraId="52CAA728" w14:textId="77777777" w:rsidR="00DB774B" w:rsidRDefault="00DB774B" w:rsidP="003C21B6">
      <w:pPr>
        <w:pStyle w:val="ListParagraph"/>
        <w:numPr>
          <w:ilvl w:val="1"/>
          <w:numId w:val="8"/>
        </w:numPr>
      </w:pPr>
      <w:r>
        <w:t>Valuable asset for managers – most consistently associated with employee effectiveness</w:t>
      </w:r>
    </w:p>
    <w:p w14:paraId="71C0B1A0" w14:textId="0F96245D" w:rsidR="00DB774B" w:rsidRDefault="00DB774B" w:rsidP="003C21B6">
      <w:pPr>
        <w:pStyle w:val="ListParagraph"/>
        <w:numPr>
          <w:ilvl w:val="1"/>
          <w:numId w:val="8"/>
        </w:numPr>
      </w:pPr>
      <w:r>
        <w:t>Women are more likely than males to be high in expert power</w:t>
      </w:r>
    </w:p>
    <w:p w14:paraId="1681F49A" w14:textId="77777777" w:rsidR="002359BE" w:rsidRDefault="002359BE" w:rsidP="002359BE"/>
    <w:p w14:paraId="5F011FD3" w14:textId="13A88476" w:rsidR="002359BE" w:rsidRDefault="002359BE" w:rsidP="002359BE">
      <w:r>
        <w:t>How Do People Obtain Power?</w:t>
      </w:r>
    </w:p>
    <w:p w14:paraId="7E8E910A" w14:textId="010CC79B" w:rsidR="002359BE" w:rsidRDefault="002359BE" w:rsidP="002359BE">
      <w:pPr>
        <w:pStyle w:val="ListParagraph"/>
        <w:numPr>
          <w:ilvl w:val="0"/>
          <w:numId w:val="9"/>
        </w:numPr>
      </w:pPr>
      <w:r>
        <w:t>Doing the right things</w:t>
      </w:r>
    </w:p>
    <w:p w14:paraId="0DFDC533" w14:textId="540583F5" w:rsidR="00DB774B" w:rsidRDefault="00DB774B" w:rsidP="00DB774B">
      <w:pPr>
        <w:pStyle w:val="ListParagraph"/>
        <w:numPr>
          <w:ilvl w:val="1"/>
          <w:numId w:val="9"/>
        </w:numPr>
      </w:pPr>
      <w:r>
        <w:t>Extraordinary activities – routine job excellence is not enough; power comes from excellence in unusual or non-routine activities</w:t>
      </w:r>
    </w:p>
    <w:p w14:paraId="3131869A" w14:textId="226E17F5" w:rsidR="00DB774B" w:rsidRDefault="00DB774B" w:rsidP="00DB774B">
      <w:pPr>
        <w:pStyle w:val="ListParagraph"/>
        <w:numPr>
          <w:ilvl w:val="1"/>
          <w:numId w:val="9"/>
        </w:numPr>
      </w:pPr>
      <w:r>
        <w:t>Visible activities – people who have an interest in power are good at identifying visible activities and publicizing them</w:t>
      </w:r>
    </w:p>
    <w:p w14:paraId="51245F25" w14:textId="2F5501B0" w:rsidR="00DB774B" w:rsidRDefault="00DB774B" w:rsidP="00DB774B">
      <w:pPr>
        <w:pStyle w:val="ListParagraph"/>
        <w:numPr>
          <w:ilvl w:val="1"/>
          <w:numId w:val="9"/>
        </w:numPr>
      </w:pPr>
      <w:r>
        <w:t>Relevant activities – power won’t work if nobody cares</w:t>
      </w:r>
    </w:p>
    <w:p w14:paraId="2FD7B378" w14:textId="13A02D0D" w:rsidR="002359BE" w:rsidRDefault="002359BE" w:rsidP="002359BE">
      <w:pPr>
        <w:pStyle w:val="ListParagraph"/>
        <w:numPr>
          <w:ilvl w:val="0"/>
          <w:numId w:val="9"/>
        </w:numPr>
      </w:pPr>
      <w:r>
        <w:t>Cultivating the right people</w:t>
      </w:r>
    </w:p>
    <w:p w14:paraId="6B2E9341" w14:textId="62749BE6" w:rsidR="00DB774B" w:rsidRDefault="00DB774B" w:rsidP="00DB774B">
      <w:pPr>
        <w:pStyle w:val="ListParagraph"/>
        <w:numPr>
          <w:ilvl w:val="1"/>
          <w:numId w:val="9"/>
        </w:numPr>
      </w:pPr>
      <w:r>
        <w:t>Outsiders – establishing good relationships with key people outside the organization can lead to increased power within organization</w:t>
      </w:r>
    </w:p>
    <w:p w14:paraId="4EF32F91" w14:textId="6E30FA8A" w:rsidR="00DB774B" w:rsidRDefault="00DB774B" w:rsidP="00DB774B">
      <w:pPr>
        <w:pStyle w:val="ListParagraph"/>
        <w:numPr>
          <w:ilvl w:val="1"/>
          <w:numId w:val="9"/>
        </w:numPr>
      </w:pPr>
      <w:r>
        <w:t xml:space="preserve">Subordinates – individuals can gain influence if they are closely identified with up-and-coming subordinates </w:t>
      </w:r>
    </w:p>
    <w:p w14:paraId="68086CED" w14:textId="02614B61" w:rsidR="00DB774B" w:rsidRDefault="00DB774B" w:rsidP="00DB774B">
      <w:pPr>
        <w:pStyle w:val="ListParagraph"/>
        <w:numPr>
          <w:ilvl w:val="2"/>
          <w:numId w:val="9"/>
        </w:numPr>
      </w:pPr>
      <w:r>
        <w:t>Provide power also when a manager can demonstrate that they are backed by a cohesive team (of subordinates)</w:t>
      </w:r>
    </w:p>
    <w:p w14:paraId="6B9D08A3" w14:textId="4B2BE9A5" w:rsidR="00DB774B" w:rsidRDefault="00DB774B" w:rsidP="00DB774B">
      <w:pPr>
        <w:pStyle w:val="ListParagraph"/>
        <w:numPr>
          <w:ilvl w:val="1"/>
          <w:numId w:val="9"/>
        </w:numPr>
      </w:pPr>
      <w:r>
        <w:t>Peers – mainly a means of ensuring that nothing gets in the way of one’s future acquisition of power</w:t>
      </w:r>
    </w:p>
    <w:p w14:paraId="6E804D8C" w14:textId="6A888279" w:rsidR="00DB774B" w:rsidRDefault="00DB774B" w:rsidP="00DB774B">
      <w:pPr>
        <w:pStyle w:val="ListParagraph"/>
        <w:numPr>
          <w:ilvl w:val="1"/>
          <w:numId w:val="9"/>
        </w:numPr>
      </w:pPr>
      <w:r>
        <w:t>Superiors – best way of obtaining power through cultivating others</w:t>
      </w:r>
    </w:p>
    <w:p w14:paraId="789AED24" w14:textId="4BE9A55D" w:rsidR="00DB774B" w:rsidRDefault="00DB774B" w:rsidP="00DB774B">
      <w:pPr>
        <w:pStyle w:val="ListParagraph"/>
        <w:numPr>
          <w:ilvl w:val="2"/>
          <w:numId w:val="9"/>
        </w:numPr>
      </w:pPr>
      <w:r>
        <w:t>Mentors can provide power because it is useful to be identified as a protégé of someone higher, and they can provide special info and useful introductions as well</w:t>
      </w:r>
    </w:p>
    <w:p w14:paraId="24F2D9F4" w14:textId="77777777" w:rsidR="002359BE" w:rsidRDefault="002359BE" w:rsidP="002359BE"/>
    <w:p w14:paraId="417481C5" w14:textId="3DE1534B" w:rsidR="002359BE" w:rsidRDefault="002359BE" w:rsidP="002359BE">
      <w:r>
        <w:t>Empowerment – putting power where it is needed</w:t>
      </w:r>
    </w:p>
    <w:p w14:paraId="5D79B8AD" w14:textId="01FBBED8" w:rsidR="00DB774B" w:rsidRDefault="00DB774B" w:rsidP="00DB774B">
      <w:pPr>
        <w:pStyle w:val="ListParagraph"/>
        <w:numPr>
          <w:ilvl w:val="0"/>
          <w:numId w:val="23"/>
        </w:numPr>
      </w:pPr>
      <w:r>
        <w:t>Empowerment – giving people the authority, opportunity, and motivation to take initiative and solve organizational problems</w:t>
      </w:r>
    </w:p>
    <w:p w14:paraId="31D51E17" w14:textId="4B76723B" w:rsidR="00DB774B" w:rsidRDefault="00EF32ED" w:rsidP="00DB774B">
      <w:pPr>
        <w:pStyle w:val="ListParagraph"/>
        <w:numPr>
          <w:ilvl w:val="0"/>
          <w:numId w:val="23"/>
        </w:numPr>
      </w:pPr>
      <w:r>
        <w:t xml:space="preserve">Having the opportunity usually means freedom from bureaucratic barriers and other system problems blocking initiative </w:t>
      </w:r>
    </w:p>
    <w:p w14:paraId="5558D1D3" w14:textId="1E1E76D3" w:rsidR="00EF32ED" w:rsidRDefault="00EF32ED" w:rsidP="00EF32ED">
      <w:pPr>
        <w:pStyle w:val="ListParagraph"/>
        <w:numPr>
          <w:ilvl w:val="1"/>
          <w:numId w:val="23"/>
        </w:numPr>
      </w:pPr>
      <w:r>
        <w:t>Opportunities also include any relevant training and info about the impact of one’s actions on other parts of the organization</w:t>
      </w:r>
    </w:p>
    <w:p w14:paraId="11C143FD" w14:textId="515579BE" w:rsidR="00EF32ED" w:rsidRDefault="00EF32ED" w:rsidP="00EF32ED">
      <w:pPr>
        <w:pStyle w:val="ListParagraph"/>
        <w:numPr>
          <w:ilvl w:val="0"/>
          <w:numId w:val="23"/>
        </w:numPr>
      </w:pPr>
      <w:r>
        <w:t xml:space="preserve">Motivation part of empowerment suggests hiring people who will be intrinsically motivated by power/opportunity and aligning extrinsic rewards with successful performance </w:t>
      </w:r>
    </w:p>
    <w:p w14:paraId="572C48C3" w14:textId="00B913DD" w:rsidR="00EF32ED" w:rsidRDefault="00EF32ED" w:rsidP="00EF32ED">
      <w:pPr>
        <w:pStyle w:val="ListParagraph"/>
        <w:numPr>
          <w:ilvl w:val="0"/>
          <w:numId w:val="23"/>
        </w:numPr>
      </w:pPr>
      <w:r>
        <w:t>Leaders who express confidence in subordinates’ abilities can contribute to empowerment</w:t>
      </w:r>
    </w:p>
    <w:p w14:paraId="573BA32F" w14:textId="4A37F2BA" w:rsidR="00EF32ED" w:rsidRDefault="00EF32ED" w:rsidP="00EF32ED">
      <w:pPr>
        <w:pStyle w:val="ListParagraph"/>
        <w:numPr>
          <w:ilvl w:val="0"/>
          <w:numId w:val="23"/>
        </w:numPr>
      </w:pPr>
      <w:r>
        <w:t>Empowered people have a strong sense of self-efficacy (capable of doing their jobs and making things happen)</w:t>
      </w:r>
    </w:p>
    <w:p w14:paraId="177A4F11" w14:textId="00492AB6" w:rsidR="00EF32ED" w:rsidRDefault="00EF32ED" w:rsidP="00EF32ED">
      <w:pPr>
        <w:pStyle w:val="ListParagraph"/>
        <w:numPr>
          <w:ilvl w:val="0"/>
          <w:numId w:val="23"/>
        </w:numPr>
      </w:pPr>
      <w:r>
        <w:t xml:space="preserve">Empowering lower-level employees can be critical in service organizations </w:t>
      </w:r>
    </w:p>
    <w:p w14:paraId="46428084" w14:textId="19A2F44F" w:rsidR="00EF32ED" w:rsidRDefault="00EF32ED" w:rsidP="00EF32ED">
      <w:pPr>
        <w:pStyle w:val="ListParagraph"/>
        <w:numPr>
          <w:ilvl w:val="0"/>
          <w:numId w:val="23"/>
        </w:numPr>
      </w:pPr>
      <w:r>
        <w:t>Empowerment fosters job satisfaction and high performance</w:t>
      </w:r>
    </w:p>
    <w:p w14:paraId="066CDE90" w14:textId="1807851B" w:rsidR="00EF32ED" w:rsidRDefault="00EF32ED" w:rsidP="00EF32ED">
      <w:pPr>
        <w:pStyle w:val="ListParagraph"/>
        <w:numPr>
          <w:ilvl w:val="0"/>
          <w:numId w:val="23"/>
        </w:numPr>
      </w:pPr>
      <w:r>
        <w:t xml:space="preserve">Empowerment doesn’t just mean providing employees with a maximum amount of unrestricted power </w:t>
      </w:r>
    </w:p>
    <w:p w14:paraId="738A1274" w14:textId="09A28914" w:rsidR="00EF32ED" w:rsidRDefault="00EF32ED" w:rsidP="00EF32ED">
      <w:pPr>
        <w:pStyle w:val="ListParagraph"/>
        <w:numPr>
          <w:ilvl w:val="1"/>
          <w:numId w:val="23"/>
        </w:numPr>
      </w:pPr>
      <w:r>
        <w:t>Empowerment puts power where it is NEEDED to make organization effective</w:t>
      </w:r>
    </w:p>
    <w:p w14:paraId="34B7C8E3" w14:textId="313F3EC1" w:rsidR="00EF32ED" w:rsidRDefault="00EF32ED" w:rsidP="00EF32ED">
      <w:pPr>
        <w:pStyle w:val="ListParagraph"/>
        <w:numPr>
          <w:ilvl w:val="1"/>
          <w:numId w:val="23"/>
        </w:numPr>
      </w:pPr>
      <w:r>
        <w:t>Depends on the organizational strategy and customer expectations</w:t>
      </w:r>
    </w:p>
    <w:p w14:paraId="180C7708" w14:textId="03254AB2" w:rsidR="00EF32ED" w:rsidRDefault="00EF32ED" w:rsidP="00EF32ED">
      <w:pPr>
        <w:pStyle w:val="ListParagraph"/>
        <w:numPr>
          <w:ilvl w:val="0"/>
          <w:numId w:val="23"/>
        </w:numPr>
      </w:pPr>
      <w:r>
        <w:t xml:space="preserve">Inadequate power </w:t>
      </w:r>
      <w:r>
        <w:sym w:font="Wingdings" w:char="F0E0"/>
      </w:r>
      <w:r>
        <w:t xml:space="preserve"> ineffective performance</w:t>
      </w:r>
    </w:p>
    <w:p w14:paraId="697D3348" w14:textId="767ABF34" w:rsidR="00EF32ED" w:rsidRDefault="00EF32ED" w:rsidP="00EF32ED">
      <w:pPr>
        <w:pStyle w:val="ListParagraph"/>
        <w:numPr>
          <w:ilvl w:val="0"/>
          <w:numId w:val="23"/>
        </w:numPr>
      </w:pPr>
      <w:r>
        <w:t xml:space="preserve">Sufficient power </w:t>
      </w:r>
      <w:r>
        <w:sym w:font="Wingdings" w:char="F0E0"/>
      </w:r>
      <w:r>
        <w:t xml:space="preserve"> empowerment </w:t>
      </w:r>
      <w:r>
        <w:sym w:font="Wingdings" w:char="F0E0"/>
      </w:r>
      <w:r>
        <w:t xml:space="preserve"> effective performance</w:t>
      </w:r>
    </w:p>
    <w:p w14:paraId="1B1B0425" w14:textId="5C304922" w:rsidR="00EF32ED" w:rsidRDefault="00EF32ED" w:rsidP="00EF32ED">
      <w:pPr>
        <w:pStyle w:val="ListParagraph"/>
        <w:numPr>
          <w:ilvl w:val="0"/>
          <w:numId w:val="23"/>
        </w:numPr>
      </w:pPr>
      <w:r>
        <w:t xml:space="preserve">Excessive power </w:t>
      </w:r>
      <w:r>
        <w:sym w:font="Wingdings" w:char="F0E0"/>
      </w:r>
      <w:r>
        <w:t xml:space="preserve"> ineffective performance</w:t>
      </w:r>
    </w:p>
    <w:p w14:paraId="024C22D7" w14:textId="77777777" w:rsidR="002359BE" w:rsidRDefault="002359BE" w:rsidP="002359BE"/>
    <w:p w14:paraId="08453F24" w14:textId="14C6BAB7" w:rsidR="002359BE" w:rsidRDefault="002359BE" w:rsidP="002359BE">
      <w:r>
        <w:t>Influence Tactics – putting power to work</w:t>
      </w:r>
    </w:p>
    <w:p w14:paraId="4372861A" w14:textId="7EDDF4E7" w:rsidR="00EF32ED" w:rsidRDefault="00EF32ED" w:rsidP="00EF32ED">
      <w:pPr>
        <w:pStyle w:val="ListParagraph"/>
        <w:numPr>
          <w:ilvl w:val="0"/>
          <w:numId w:val="24"/>
        </w:numPr>
      </w:pPr>
      <w:r>
        <w:t>Influence tactics – used to convert power into actual influence over others</w:t>
      </w:r>
    </w:p>
    <w:p w14:paraId="33B9EDA0" w14:textId="4A76146D" w:rsidR="00EF32ED" w:rsidRDefault="00EF32ED" w:rsidP="00EF32ED">
      <w:pPr>
        <w:pStyle w:val="ListParagraph"/>
        <w:numPr>
          <w:ilvl w:val="1"/>
          <w:numId w:val="24"/>
        </w:numPr>
      </w:pPr>
      <w:r>
        <w:t>Assertiveness – ordering, nagging, setting deadlines, verbally confronting</w:t>
      </w:r>
    </w:p>
    <w:p w14:paraId="4B8BBA47" w14:textId="0406BC5F" w:rsidR="00EF32ED" w:rsidRDefault="00EF32ED" w:rsidP="00EF32ED">
      <w:pPr>
        <w:pStyle w:val="ListParagraph"/>
        <w:numPr>
          <w:ilvl w:val="1"/>
          <w:numId w:val="24"/>
        </w:numPr>
      </w:pPr>
      <w:r>
        <w:t>Ingratiation – flattery, acting friendly, polite, humble</w:t>
      </w:r>
    </w:p>
    <w:p w14:paraId="6B5DAEC5" w14:textId="552EAE5D" w:rsidR="00EF32ED" w:rsidRDefault="00EF32ED" w:rsidP="00EF32ED">
      <w:pPr>
        <w:pStyle w:val="ListParagraph"/>
        <w:numPr>
          <w:ilvl w:val="1"/>
          <w:numId w:val="24"/>
        </w:numPr>
      </w:pPr>
      <w:r>
        <w:t>Rationality – using logic, reason, planning, compromise</w:t>
      </w:r>
    </w:p>
    <w:p w14:paraId="05818742" w14:textId="6FBDF31F" w:rsidR="00EF32ED" w:rsidRDefault="00EF32ED" w:rsidP="00EF32ED">
      <w:pPr>
        <w:pStyle w:val="ListParagraph"/>
        <w:numPr>
          <w:ilvl w:val="1"/>
          <w:numId w:val="24"/>
        </w:numPr>
      </w:pPr>
      <w:r>
        <w:t>Exchange – doing favours or offering to trade favours</w:t>
      </w:r>
    </w:p>
    <w:p w14:paraId="27A49391" w14:textId="3E729999" w:rsidR="00EF32ED" w:rsidRDefault="00EF32ED" w:rsidP="00EF32ED">
      <w:pPr>
        <w:pStyle w:val="ListParagraph"/>
        <w:numPr>
          <w:ilvl w:val="1"/>
          <w:numId w:val="24"/>
        </w:numPr>
      </w:pPr>
      <w:r>
        <w:t>Upward appeal – making formal/informal appeals to organizational superiors for intervention</w:t>
      </w:r>
    </w:p>
    <w:p w14:paraId="4D7B4B99" w14:textId="72DF512E" w:rsidR="00EF32ED" w:rsidRDefault="00EF32ED" w:rsidP="00EF32ED">
      <w:pPr>
        <w:pStyle w:val="ListParagraph"/>
        <w:numPr>
          <w:ilvl w:val="1"/>
          <w:numId w:val="24"/>
        </w:numPr>
      </w:pPr>
      <w:r>
        <w:t>Coalition formation – seeking united support from other organizational members</w:t>
      </w:r>
    </w:p>
    <w:p w14:paraId="7C3A3510" w14:textId="79510298" w:rsidR="00EF32ED" w:rsidRDefault="00EF32ED" w:rsidP="00EF32ED">
      <w:pPr>
        <w:pStyle w:val="ListParagraph"/>
        <w:numPr>
          <w:ilvl w:val="0"/>
          <w:numId w:val="24"/>
        </w:numPr>
      </w:pPr>
      <w:r>
        <w:t>Bases of power determine what influence tactics to use</w:t>
      </w:r>
    </w:p>
    <w:p w14:paraId="222179F9" w14:textId="27A50A4E" w:rsidR="00EF32ED" w:rsidRDefault="00EF32ED" w:rsidP="00EF32ED">
      <w:pPr>
        <w:pStyle w:val="ListParagraph"/>
        <w:numPr>
          <w:ilvl w:val="1"/>
          <w:numId w:val="24"/>
        </w:numPr>
      </w:pPr>
      <w:r>
        <w:t>Coercive power – assertiveness</w:t>
      </w:r>
    </w:p>
    <w:p w14:paraId="024AA350" w14:textId="0F8C46DA" w:rsidR="00EF32ED" w:rsidRDefault="00EF32ED" w:rsidP="00EF32ED">
      <w:pPr>
        <w:pStyle w:val="ListParagraph"/>
        <w:numPr>
          <w:ilvl w:val="1"/>
          <w:numId w:val="24"/>
        </w:numPr>
      </w:pPr>
      <w:r>
        <w:t>Referent power – ingratiation</w:t>
      </w:r>
    </w:p>
    <w:p w14:paraId="211A49E7" w14:textId="5D36061F" w:rsidR="00EF32ED" w:rsidRDefault="00EF32ED" w:rsidP="00EF32ED">
      <w:pPr>
        <w:pStyle w:val="ListParagraph"/>
        <w:numPr>
          <w:ilvl w:val="1"/>
          <w:numId w:val="24"/>
        </w:numPr>
      </w:pPr>
      <w:r>
        <w:t xml:space="preserve">Expert power – rationality </w:t>
      </w:r>
    </w:p>
    <w:p w14:paraId="7C95C5F9" w14:textId="4BEFB36B" w:rsidR="00EF32ED" w:rsidRDefault="00EF32ED" w:rsidP="00EF32ED">
      <w:pPr>
        <w:pStyle w:val="ListParagraph"/>
        <w:numPr>
          <w:ilvl w:val="0"/>
          <w:numId w:val="24"/>
        </w:numPr>
      </w:pPr>
      <w:r>
        <w:t>Dependent on whom you are trying to influence</w:t>
      </w:r>
    </w:p>
    <w:p w14:paraId="24903937" w14:textId="64AF36C5" w:rsidR="00EF32ED" w:rsidRDefault="00EF32ED" w:rsidP="00EF32ED">
      <w:pPr>
        <w:pStyle w:val="ListParagraph"/>
        <w:numPr>
          <w:ilvl w:val="1"/>
          <w:numId w:val="24"/>
        </w:numPr>
      </w:pPr>
      <w:r>
        <w:t>Subordinates – recipients of assertiveness</w:t>
      </w:r>
    </w:p>
    <w:p w14:paraId="3A0ECBDA" w14:textId="036D3681" w:rsidR="00EF32ED" w:rsidRDefault="00EF32ED" w:rsidP="00EF32ED">
      <w:pPr>
        <w:pStyle w:val="ListParagraph"/>
        <w:numPr>
          <w:ilvl w:val="1"/>
          <w:numId w:val="24"/>
        </w:numPr>
      </w:pPr>
      <w:r>
        <w:t xml:space="preserve">Superiors – rationality </w:t>
      </w:r>
      <w:r w:rsidR="008B117F">
        <w:t>is used</w:t>
      </w:r>
    </w:p>
    <w:p w14:paraId="60499F32" w14:textId="13F807EF" w:rsidR="008B117F" w:rsidRDefault="008B117F" w:rsidP="00EF32ED">
      <w:pPr>
        <w:pStyle w:val="ListParagraph"/>
        <w:numPr>
          <w:ilvl w:val="1"/>
          <w:numId w:val="24"/>
        </w:numPr>
      </w:pPr>
      <w:r>
        <w:t>Peers/subordinates – exchange, ingratiation, upward appeal</w:t>
      </w:r>
    </w:p>
    <w:p w14:paraId="12319A45" w14:textId="5603C968" w:rsidR="008B117F" w:rsidRDefault="008B117F" w:rsidP="008B117F">
      <w:pPr>
        <w:pStyle w:val="ListParagraph"/>
        <w:numPr>
          <w:ilvl w:val="0"/>
          <w:numId w:val="24"/>
        </w:numPr>
      </w:pPr>
      <w:r>
        <w:t>Using rationality is associated with receiving better performance evaluations, earning more money and experiencing less work stress</w:t>
      </w:r>
    </w:p>
    <w:p w14:paraId="1E058D20" w14:textId="037FA6FB" w:rsidR="008B117F" w:rsidRDefault="008B117F" w:rsidP="008B117F">
      <w:pPr>
        <w:pStyle w:val="ListParagraph"/>
        <w:numPr>
          <w:ilvl w:val="0"/>
          <w:numId w:val="24"/>
        </w:numPr>
      </w:pPr>
      <w:r>
        <w:t>“Shotgun” style (high on all tactics especially assertiveness and exchange) is particularly ineffective</w:t>
      </w:r>
    </w:p>
    <w:p w14:paraId="2B87D36D" w14:textId="77777777" w:rsidR="002359BE" w:rsidRDefault="002359BE" w:rsidP="002359BE"/>
    <w:p w14:paraId="26F5C836" w14:textId="05AB400A" w:rsidR="002359BE" w:rsidRDefault="002359BE" w:rsidP="002359BE">
      <w:r>
        <w:t>Who Wants Power?</w:t>
      </w:r>
    </w:p>
    <w:p w14:paraId="5335AF71" w14:textId="053B2CCB" w:rsidR="008B117F" w:rsidRDefault="008B117F" w:rsidP="008B117F">
      <w:pPr>
        <w:pStyle w:val="ListParagraph"/>
        <w:numPr>
          <w:ilvl w:val="0"/>
          <w:numId w:val="25"/>
        </w:numPr>
      </w:pPr>
      <w:r>
        <w:t>Neurotic power seekers – covering up feelings of inferiority, compensating for childhood deprivation, substituting power for lack of affection</w:t>
      </w:r>
    </w:p>
    <w:p w14:paraId="4A321467" w14:textId="73AE1011" w:rsidR="008B117F" w:rsidRDefault="008B117F" w:rsidP="008B117F">
      <w:pPr>
        <w:pStyle w:val="ListParagraph"/>
        <w:numPr>
          <w:ilvl w:val="0"/>
          <w:numId w:val="25"/>
        </w:numPr>
      </w:pPr>
      <w:r>
        <w:t>McClelland’s power theory:</w:t>
      </w:r>
    </w:p>
    <w:p w14:paraId="5CCF52BB" w14:textId="7D4F2C75" w:rsidR="008B117F" w:rsidRDefault="008B117F" w:rsidP="008B117F">
      <w:pPr>
        <w:pStyle w:val="ListParagraph"/>
        <w:numPr>
          <w:ilvl w:val="1"/>
          <w:numId w:val="25"/>
        </w:numPr>
      </w:pPr>
      <w:proofErr w:type="spellStart"/>
      <w:proofErr w:type="gramStart"/>
      <w:r>
        <w:t>nPOW</w:t>
      </w:r>
      <w:proofErr w:type="spellEnd"/>
      <w:proofErr w:type="gramEnd"/>
      <w:r>
        <w:t xml:space="preserve"> – need for strong influence over others</w:t>
      </w:r>
    </w:p>
    <w:p w14:paraId="0D39CBE1" w14:textId="2970B5C7" w:rsidR="008B117F" w:rsidRDefault="008B117F" w:rsidP="008B117F">
      <w:pPr>
        <w:pStyle w:val="ListParagraph"/>
        <w:numPr>
          <w:ilvl w:val="2"/>
          <w:numId w:val="25"/>
        </w:numPr>
      </w:pPr>
      <w:r>
        <w:t xml:space="preserve">High in </w:t>
      </w:r>
      <w:proofErr w:type="spellStart"/>
      <w:r>
        <w:t>nPOW</w:t>
      </w:r>
      <w:proofErr w:type="spellEnd"/>
      <w:r>
        <w:t xml:space="preserve"> conform to the negative stereotype of a neurotic person (rude, sexually exploitative abuse alcohol, concerned with status)</w:t>
      </w:r>
    </w:p>
    <w:p w14:paraId="61698DC5" w14:textId="60DA3E94" w:rsidR="008B117F" w:rsidRDefault="008B117F" w:rsidP="008B117F">
      <w:pPr>
        <w:pStyle w:val="ListParagraph"/>
        <w:numPr>
          <w:ilvl w:val="1"/>
          <w:numId w:val="25"/>
        </w:numPr>
      </w:pPr>
      <w:r>
        <w:t xml:space="preserve">When </w:t>
      </w:r>
      <w:proofErr w:type="spellStart"/>
      <w:r>
        <w:t>nPOW</w:t>
      </w:r>
      <w:proofErr w:type="spellEnd"/>
      <w:r>
        <w:t xml:space="preserve"> is controlled, negative properties aren’t observed</w:t>
      </w:r>
    </w:p>
    <w:p w14:paraId="4B358FCB" w14:textId="46C46E3D" w:rsidR="008B117F" w:rsidRDefault="008B117F" w:rsidP="008B117F">
      <w:pPr>
        <w:pStyle w:val="ListParagraph"/>
        <w:numPr>
          <w:ilvl w:val="1"/>
          <w:numId w:val="25"/>
        </w:numPr>
      </w:pPr>
      <w:r>
        <w:t xml:space="preserve">Most effective managers </w:t>
      </w:r>
    </w:p>
    <w:p w14:paraId="6938E55F" w14:textId="25F5BFC5" w:rsidR="008B117F" w:rsidRDefault="008B117F" w:rsidP="008B117F">
      <w:pPr>
        <w:pStyle w:val="ListParagraph"/>
        <w:numPr>
          <w:ilvl w:val="2"/>
          <w:numId w:val="25"/>
        </w:numPr>
      </w:pPr>
      <w:r>
        <w:t xml:space="preserve">Have high </w:t>
      </w:r>
      <w:proofErr w:type="spellStart"/>
      <w:r>
        <w:t>nPOW</w:t>
      </w:r>
      <w:proofErr w:type="spellEnd"/>
    </w:p>
    <w:p w14:paraId="579C65AF" w14:textId="70F0C25C" w:rsidR="008B117F" w:rsidRDefault="008B117F" w:rsidP="008B117F">
      <w:pPr>
        <w:pStyle w:val="ListParagraph"/>
        <w:numPr>
          <w:ilvl w:val="2"/>
          <w:numId w:val="25"/>
        </w:numPr>
      </w:pPr>
      <w:r>
        <w:t>Use power to achieve organizational goals</w:t>
      </w:r>
    </w:p>
    <w:p w14:paraId="5682BF46" w14:textId="66A5ED2F" w:rsidR="008B117F" w:rsidRDefault="008B117F" w:rsidP="008B117F">
      <w:pPr>
        <w:pStyle w:val="ListParagraph"/>
        <w:numPr>
          <w:ilvl w:val="2"/>
          <w:numId w:val="25"/>
        </w:numPr>
      </w:pPr>
      <w:r>
        <w:t>Adopt a participative/coaching leadership style</w:t>
      </w:r>
    </w:p>
    <w:p w14:paraId="3B55D3AA" w14:textId="568A8865" w:rsidR="008B117F" w:rsidRDefault="008B117F" w:rsidP="008B117F">
      <w:pPr>
        <w:pStyle w:val="ListParagraph"/>
        <w:numPr>
          <w:ilvl w:val="2"/>
          <w:numId w:val="25"/>
        </w:numPr>
      </w:pPr>
      <w:r>
        <w:t>Relatively unconcerned with how much others like them</w:t>
      </w:r>
    </w:p>
    <w:p w14:paraId="057C169F" w14:textId="77777777" w:rsidR="008B117F" w:rsidRDefault="008B117F" w:rsidP="008B117F">
      <w:pPr>
        <w:pStyle w:val="ListParagraph"/>
        <w:numPr>
          <w:ilvl w:val="1"/>
          <w:numId w:val="25"/>
        </w:numPr>
      </w:pPr>
      <w:r>
        <w:t>Called INSTITUTIONAL managers</w:t>
      </w:r>
    </w:p>
    <w:p w14:paraId="0AD2DD90" w14:textId="3AD36705" w:rsidR="008B117F" w:rsidRDefault="008B117F" w:rsidP="008B117F">
      <w:pPr>
        <w:pStyle w:val="ListParagraph"/>
        <w:numPr>
          <w:ilvl w:val="2"/>
          <w:numId w:val="25"/>
        </w:numPr>
      </w:pPr>
      <w:r>
        <w:t xml:space="preserve">Use their power for the good of the institution rather than for self-aggrandizement </w:t>
      </w:r>
    </w:p>
    <w:p w14:paraId="12DED764" w14:textId="0D4F8FAD" w:rsidR="008B117F" w:rsidRDefault="008B117F" w:rsidP="008B117F">
      <w:pPr>
        <w:pStyle w:val="ListParagraph"/>
        <w:numPr>
          <w:ilvl w:val="2"/>
          <w:numId w:val="25"/>
        </w:numPr>
      </w:pPr>
      <w:r>
        <w:t>Refrain from coercive leadership but do not play favourites</w:t>
      </w:r>
    </w:p>
    <w:p w14:paraId="5B23F3DF" w14:textId="7B2F166E" w:rsidR="008B117F" w:rsidRDefault="008B117F" w:rsidP="008B117F">
      <w:pPr>
        <w:pStyle w:val="ListParagraph"/>
        <w:numPr>
          <w:ilvl w:val="2"/>
          <w:numId w:val="25"/>
        </w:numPr>
      </w:pPr>
      <w:r>
        <w:t>More effective than personal power managers – use power for personal gain</w:t>
      </w:r>
    </w:p>
    <w:p w14:paraId="176790EA" w14:textId="6F3EFF85" w:rsidR="008B117F" w:rsidRDefault="008B117F" w:rsidP="008B117F">
      <w:pPr>
        <w:pStyle w:val="ListParagraph"/>
        <w:numPr>
          <w:ilvl w:val="2"/>
          <w:numId w:val="25"/>
        </w:numPr>
      </w:pPr>
      <w:r>
        <w:t xml:space="preserve">More effective than affiliative managers – concerned with being liked </w:t>
      </w:r>
    </w:p>
    <w:p w14:paraId="21EDEA87" w14:textId="3DB873FA" w:rsidR="00DC7254" w:rsidRDefault="00DC7254" w:rsidP="00DC7254">
      <w:pPr>
        <w:pStyle w:val="ListParagraph"/>
        <w:numPr>
          <w:ilvl w:val="0"/>
          <w:numId w:val="25"/>
        </w:numPr>
      </w:pPr>
      <w:r>
        <w:t>People who want power but cannot achieve it tend to try to gain control but if unsuccessful, they feel helpless and become alienated from their work</w:t>
      </w:r>
    </w:p>
    <w:p w14:paraId="2AD4B88B" w14:textId="6FD87781" w:rsidR="00DC7254" w:rsidRDefault="00DC7254" w:rsidP="00DC7254">
      <w:pPr>
        <w:pStyle w:val="ListParagraph"/>
        <w:numPr>
          <w:ilvl w:val="1"/>
          <w:numId w:val="25"/>
        </w:numPr>
      </w:pPr>
      <w:r>
        <w:t>Empowerment is designed to prevent this</w:t>
      </w:r>
    </w:p>
    <w:p w14:paraId="2B3E0750" w14:textId="77777777" w:rsidR="002359BE" w:rsidRDefault="002359BE" w:rsidP="002359BE"/>
    <w:p w14:paraId="15C4670C" w14:textId="197B01FE" w:rsidR="002359BE" w:rsidRDefault="002359BE" w:rsidP="002359BE">
      <w:r>
        <w:t>Controlling Strategic Contingencies – how subunits obtain power</w:t>
      </w:r>
    </w:p>
    <w:p w14:paraId="5E6D728B" w14:textId="2F4F7D30" w:rsidR="00DC7254" w:rsidRDefault="00DC7254" w:rsidP="00DC7254">
      <w:pPr>
        <w:pStyle w:val="ListParagraph"/>
        <w:numPr>
          <w:ilvl w:val="0"/>
          <w:numId w:val="26"/>
        </w:numPr>
      </w:pPr>
      <w:r>
        <w:t>Subunit power – degree of power held by various organizational subunits, such as departments</w:t>
      </w:r>
    </w:p>
    <w:p w14:paraId="178265F8" w14:textId="2845CFD5" w:rsidR="00DC7254" w:rsidRDefault="00DC7254" w:rsidP="00DC7254">
      <w:pPr>
        <w:pStyle w:val="ListParagraph"/>
        <w:numPr>
          <w:ilvl w:val="1"/>
          <w:numId w:val="26"/>
        </w:numPr>
      </w:pPr>
      <w:r>
        <w:t>Strategic contingencies – critical factors affecting organizational effectiveness that are controlled by a key subunit</w:t>
      </w:r>
    </w:p>
    <w:p w14:paraId="78CE9562" w14:textId="0569D4AC" w:rsidR="00DC7254" w:rsidRDefault="00DC7254" w:rsidP="00DC7254">
      <w:pPr>
        <w:pStyle w:val="ListParagraph"/>
        <w:numPr>
          <w:ilvl w:val="1"/>
          <w:numId w:val="26"/>
        </w:numPr>
      </w:pPr>
      <w:r>
        <w:t>The work that OTHER subunits perform is contingent on the activities/performance of a key subunit</w:t>
      </w:r>
    </w:p>
    <w:p w14:paraId="1984597D" w14:textId="7D66BC02" w:rsidR="00DC7254" w:rsidRDefault="00DC7254" w:rsidP="00DC7254">
      <w:pPr>
        <w:pStyle w:val="ListParagraph"/>
        <w:numPr>
          <w:ilvl w:val="1"/>
          <w:numId w:val="26"/>
        </w:numPr>
      </w:pPr>
      <w:r>
        <w:t xml:space="preserve">Critical role of dependence in power relationships </w:t>
      </w:r>
    </w:p>
    <w:p w14:paraId="565F1A26" w14:textId="5CBAEAE2" w:rsidR="002359BE" w:rsidRDefault="002359BE" w:rsidP="002359BE">
      <w:pPr>
        <w:pStyle w:val="ListParagraph"/>
        <w:numPr>
          <w:ilvl w:val="0"/>
          <w:numId w:val="10"/>
        </w:numPr>
      </w:pPr>
      <w:r>
        <w:t>Scarcity</w:t>
      </w:r>
    </w:p>
    <w:p w14:paraId="69479ACD" w14:textId="3740ADC9" w:rsidR="00DC7254" w:rsidRDefault="00DC7254" w:rsidP="00DC7254">
      <w:pPr>
        <w:pStyle w:val="ListParagraph"/>
        <w:numPr>
          <w:ilvl w:val="1"/>
          <w:numId w:val="10"/>
        </w:numPr>
      </w:pPr>
      <w:r>
        <w:t>Differences in subunit power will be magnified when resources are scarce</w:t>
      </w:r>
    </w:p>
    <w:p w14:paraId="6CCAB2F7" w14:textId="55881948" w:rsidR="00DC7254" w:rsidRDefault="00DC7254" w:rsidP="00DC7254">
      <w:pPr>
        <w:pStyle w:val="ListParagraph"/>
        <w:numPr>
          <w:ilvl w:val="1"/>
          <w:numId w:val="10"/>
        </w:numPr>
      </w:pPr>
      <w:r>
        <w:t>Subunits tend to acquire power when they are able to secure scarce resources important to the organization as a whole</w:t>
      </w:r>
    </w:p>
    <w:p w14:paraId="45D95FDA" w14:textId="24075FB5" w:rsidR="002359BE" w:rsidRDefault="002359BE" w:rsidP="002359BE">
      <w:pPr>
        <w:pStyle w:val="ListParagraph"/>
        <w:numPr>
          <w:ilvl w:val="0"/>
          <w:numId w:val="10"/>
        </w:numPr>
      </w:pPr>
      <w:r>
        <w:t>Uncertainty</w:t>
      </w:r>
    </w:p>
    <w:p w14:paraId="613ED0D2" w14:textId="04E2673F" w:rsidR="00DC7254" w:rsidRDefault="00DC7254" w:rsidP="00DC7254">
      <w:pPr>
        <w:pStyle w:val="ListParagraph"/>
        <w:numPr>
          <w:ilvl w:val="1"/>
          <w:numId w:val="10"/>
        </w:numPr>
      </w:pPr>
      <w:r>
        <w:t>Basic sources of uncertainty exist mainly in the organization’s environment (government policies, supply/demand, economy etc.)</w:t>
      </w:r>
    </w:p>
    <w:p w14:paraId="49BD7947" w14:textId="2CD9BD18" w:rsidR="00DC7254" w:rsidRDefault="00DC7254" w:rsidP="00DC7254">
      <w:pPr>
        <w:pStyle w:val="ListParagraph"/>
        <w:numPr>
          <w:ilvl w:val="1"/>
          <w:numId w:val="10"/>
        </w:numPr>
      </w:pPr>
      <w:r>
        <w:t>Subunits most capable to cope with uncertainty will acquire power</w:t>
      </w:r>
    </w:p>
    <w:p w14:paraId="1F1612BE" w14:textId="3316E946" w:rsidR="00DC7254" w:rsidRDefault="00DC7254" w:rsidP="00DC7254">
      <w:pPr>
        <w:pStyle w:val="ListParagraph"/>
        <w:numPr>
          <w:ilvl w:val="1"/>
          <w:numId w:val="10"/>
        </w:numPr>
      </w:pPr>
      <w:r>
        <w:t>Able to protect the others from serious problems</w:t>
      </w:r>
    </w:p>
    <w:p w14:paraId="2DC9D5AC" w14:textId="4CED9ACA" w:rsidR="00DC7254" w:rsidRDefault="00DC7254" w:rsidP="00DC7254">
      <w:pPr>
        <w:pStyle w:val="ListParagraph"/>
        <w:numPr>
          <w:ilvl w:val="1"/>
          <w:numId w:val="10"/>
        </w:numPr>
      </w:pPr>
      <w:r>
        <w:t xml:space="preserve">Uncertainty promotes confusion </w:t>
      </w:r>
      <w:r>
        <w:sym w:font="Wingdings" w:char="F0E0"/>
      </w:r>
      <w:r>
        <w:t xml:space="preserve"> permits CHANGES in power priorities as the organizational environment changes</w:t>
      </w:r>
    </w:p>
    <w:p w14:paraId="510F243A" w14:textId="079BEE15" w:rsidR="00DC7254" w:rsidRDefault="00DC7254" w:rsidP="00DC7254">
      <w:pPr>
        <w:pStyle w:val="ListParagraph"/>
        <w:numPr>
          <w:ilvl w:val="1"/>
          <w:numId w:val="10"/>
        </w:numPr>
      </w:pPr>
      <w:r>
        <w:t>Changes in the sources of uncertainty frequently lead to shifts in subunit power</w:t>
      </w:r>
    </w:p>
    <w:p w14:paraId="09D1CF86" w14:textId="63A8571A" w:rsidR="002359BE" w:rsidRDefault="002359BE" w:rsidP="002359BE">
      <w:pPr>
        <w:pStyle w:val="ListParagraph"/>
        <w:numPr>
          <w:ilvl w:val="0"/>
          <w:numId w:val="10"/>
        </w:numPr>
      </w:pPr>
      <w:r>
        <w:t>Centrality</w:t>
      </w:r>
    </w:p>
    <w:p w14:paraId="0409564D" w14:textId="1DE46B6E" w:rsidR="00DC7254" w:rsidRDefault="00DC7254" w:rsidP="00DC7254">
      <w:pPr>
        <w:pStyle w:val="ListParagraph"/>
        <w:numPr>
          <w:ilvl w:val="1"/>
          <w:numId w:val="10"/>
        </w:numPr>
      </w:pPr>
      <w:r>
        <w:t>Subunits whose activities are central to the work flow of organization should acquire more power than peripheral activities</w:t>
      </w:r>
    </w:p>
    <w:p w14:paraId="588C6AA7" w14:textId="52E9FF81" w:rsidR="00DC7254" w:rsidRDefault="00DC7254" w:rsidP="00DC7254">
      <w:pPr>
        <w:pStyle w:val="ListParagraph"/>
        <w:numPr>
          <w:ilvl w:val="1"/>
          <w:numId w:val="10"/>
        </w:numPr>
      </w:pPr>
      <w:r>
        <w:t>Central in 3 senses</w:t>
      </w:r>
    </w:p>
    <w:p w14:paraId="35F353FE" w14:textId="6A02819E" w:rsidR="00DC7254" w:rsidRDefault="00DC7254" w:rsidP="00DC7254">
      <w:pPr>
        <w:pStyle w:val="ListParagraph"/>
        <w:numPr>
          <w:ilvl w:val="2"/>
          <w:numId w:val="10"/>
        </w:numPr>
      </w:pPr>
      <w:r>
        <w:t>Influence the work of most other subunits (ex. finance and accounting department)</w:t>
      </w:r>
    </w:p>
    <w:p w14:paraId="7D33802F" w14:textId="3E94D988" w:rsidR="00DC7254" w:rsidRDefault="00DC7254" w:rsidP="00DC7254">
      <w:pPr>
        <w:pStyle w:val="ListParagraph"/>
        <w:numPr>
          <w:ilvl w:val="2"/>
          <w:numId w:val="10"/>
        </w:numPr>
      </w:pPr>
      <w:r>
        <w:t>Crucial impact on the quantity/quality of organization’s key product or service</w:t>
      </w:r>
    </w:p>
    <w:p w14:paraId="04D370A3" w14:textId="0071535C" w:rsidR="00DC7254" w:rsidRDefault="00DC7254" w:rsidP="00DC7254">
      <w:pPr>
        <w:pStyle w:val="ListParagraph"/>
        <w:numPr>
          <w:ilvl w:val="2"/>
          <w:numId w:val="10"/>
        </w:numPr>
      </w:pPr>
      <w:r>
        <w:t>When impact is immediate</w:t>
      </w:r>
    </w:p>
    <w:p w14:paraId="49EF5DB9" w14:textId="4A84CE38" w:rsidR="002359BE" w:rsidRDefault="002359BE" w:rsidP="002359BE">
      <w:pPr>
        <w:pStyle w:val="ListParagraph"/>
        <w:numPr>
          <w:ilvl w:val="0"/>
          <w:numId w:val="10"/>
        </w:numPr>
      </w:pPr>
      <w:r>
        <w:t xml:space="preserve">Substitutability </w:t>
      </w:r>
    </w:p>
    <w:p w14:paraId="16979A16" w14:textId="68AFF2BC" w:rsidR="00DC7254" w:rsidRDefault="00DC7254" w:rsidP="00DC7254">
      <w:pPr>
        <w:pStyle w:val="ListParagraph"/>
        <w:numPr>
          <w:ilvl w:val="1"/>
          <w:numId w:val="10"/>
        </w:numPr>
      </w:pPr>
      <w:r>
        <w:t>Relatively little power if others inside/outside the organization can perform the subunits’ work</w:t>
      </w:r>
    </w:p>
    <w:p w14:paraId="6D8D818D" w14:textId="0A889DE2" w:rsidR="00DC7254" w:rsidRDefault="00DC7254" w:rsidP="00DC7254">
      <w:pPr>
        <w:pStyle w:val="ListParagraph"/>
        <w:numPr>
          <w:ilvl w:val="1"/>
          <w:numId w:val="10"/>
        </w:numPr>
      </w:pPr>
      <w:r>
        <w:t>Crucial factor is the labour market for the specialty performed by the subunit</w:t>
      </w:r>
    </w:p>
    <w:p w14:paraId="1CC9F354" w14:textId="50FCA964" w:rsidR="00DC7254" w:rsidRDefault="00DC7254" w:rsidP="00DC7254">
      <w:pPr>
        <w:pStyle w:val="ListParagraph"/>
        <w:numPr>
          <w:ilvl w:val="2"/>
          <w:numId w:val="10"/>
        </w:numPr>
      </w:pPr>
      <w:r>
        <w:t>Change in labour market can result in a change in subunit’s influence</w:t>
      </w:r>
    </w:p>
    <w:p w14:paraId="776AA303" w14:textId="7EA8E1C0" w:rsidR="00DC7254" w:rsidRDefault="00DC7254" w:rsidP="00DC7254">
      <w:pPr>
        <w:pStyle w:val="ListParagraph"/>
        <w:numPr>
          <w:ilvl w:val="1"/>
          <w:numId w:val="10"/>
        </w:numPr>
      </w:pPr>
      <w:r>
        <w:t>If labour market is constant, subunits whose staff is highl</w:t>
      </w:r>
      <w:r w:rsidR="0040160F">
        <w:t xml:space="preserve">y trained in technical areas are </w:t>
      </w:r>
      <w:r>
        <w:t xml:space="preserve">less substitutable than </w:t>
      </w:r>
      <w:r w:rsidR="0040160F">
        <w:t>minimal</w:t>
      </w:r>
      <w:r>
        <w:t xml:space="preserve"> technical expertise</w:t>
      </w:r>
    </w:p>
    <w:p w14:paraId="2FE97DC9" w14:textId="2766F7D9" w:rsidR="0040160F" w:rsidRDefault="0040160F" w:rsidP="00DC7254">
      <w:pPr>
        <w:pStyle w:val="ListParagraph"/>
        <w:numPr>
          <w:ilvl w:val="1"/>
          <w:numId w:val="10"/>
        </w:numPr>
      </w:pPr>
      <w:r>
        <w:t>If work can be contracted out, power of subunit that usually performs those activities is reduced</w:t>
      </w:r>
    </w:p>
    <w:p w14:paraId="63E8172E" w14:textId="77777777" w:rsidR="002359BE" w:rsidRDefault="002359BE" w:rsidP="002359BE"/>
    <w:p w14:paraId="298F16E3" w14:textId="5D880546" w:rsidR="002359BE" w:rsidRDefault="002359BE" w:rsidP="002359BE">
      <w:r>
        <w:t>Organizational Politics – using and abusing power</w:t>
      </w:r>
    </w:p>
    <w:p w14:paraId="7EA6BC05" w14:textId="5229F87E" w:rsidR="002359BE" w:rsidRDefault="002359BE" w:rsidP="002359BE">
      <w:pPr>
        <w:pStyle w:val="ListParagraph"/>
        <w:numPr>
          <w:ilvl w:val="0"/>
          <w:numId w:val="11"/>
        </w:numPr>
      </w:pPr>
      <w:r>
        <w:t>Basics of organizational politics</w:t>
      </w:r>
    </w:p>
    <w:p w14:paraId="23676F6A" w14:textId="1739CFF0" w:rsidR="002359BE" w:rsidRDefault="002359BE" w:rsidP="002359BE">
      <w:pPr>
        <w:pStyle w:val="ListParagraph"/>
        <w:numPr>
          <w:ilvl w:val="0"/>
          <w:numId w:val="11"/>
        </w:numPr>
      </w:pPr>
      <w:r>
        <w:t>Facets of political skill</w:t>
      </w:r>
    </w:p>
    <w:p w14:paraId="2AD70DD1" w14:textId="31BB77E5" w:rsidR="002359BE" w:rsidRDefault="002359BE" w:rsidP="002359BE">
      <w:pPr>
        <w:pStyle w:val="ListParagraph"/>
        <w:numPr>
          <w:ilvl w:val="0"/>
          <w:numId w:val="11"/>
        </w:numPr>
      </w:pPr>
      <w:r>
        <w:t>Machiavellianism – the harder side of politics</w:t>
      </w:r>
    </w:p>
    <w:p w14:paraId="6242A4DC" w14:textId="743A6210" w:rsidR="002359BE" w:rsidRDefault="002359BE" w:rsidP="002359BE">
      <w:pPr>
        <w:pStyle w:val="ListParagraph"/>
        <w:numPr>
          <w:ilvl w:val="0"/>
          <w:numId w:val="11"/>
        </w:numPr>
      </w:pPr>
      <w:r>
        <w:t>Defensiveness – reactive politics</w:t>
      </w:r>
    </w:p>
    <w:p w14:paraId="0E87364A" w14:textId="77777777" w:rsidR="002359BE" w:rsidRDefault="002359BE" w:rsidP="002359BE"/>
    <w:p w14:paraId="2FE2AAF0" w14:textId="10A7588F" w:rsidR="002359BE" w:rsidRDefault="002359BE" w:rsidP="002359BE">
      <w:r>
        <w:t>Ethics in Organizations</w:t>
      </w:r>
    </w:p>
    <w:p w14:paraId="64043663" w14:textId="2AF9A16E" w:rsidR="002359BE" w:rsidRDefault="002359BE" w:rsidP="002359BE">
      <w:pPr>
        <w:pStyle w:val="ListParagraph"/>
        <w:numPr>
          <w:ilvl w:val="0"/>
          <w:numId w:val="12"/>
        </w:numPr>
      </w:pPr>
      <w:r>
        <w:t>Nature of ethical dilemmas</w:t>
      </w:r>
    </w:p>
    <w:p w14:paraId="3C51D8DE" w14:textId="413DFAE2" w:rsidR="002359BE" w:rsidRDefault="002359BE" w:rsidP="002359BE">
      <w:pPr>
        <w:pStyle w:val="ListParagraph"/>
        <w:numPr>
          <w:ilvl w:val="0"/>
          <w:numId w:val="12"/>
        </w:numPr>
      </w:pPr>
      <w:r>
        <w:t xml:space="preserve">Causes of unethical behaviour </w:t>
      </w:r>
    </w:p>
    <w:p w14:paraId="2F7F49C6" w14:textId="39608976" w:rsidR="002359BE" w:rsidRDefault="002359BE" w:rsidP="002359BE">
      <w:pPr>
        <w:pStyle w:val="ListParagraph"/>
        <w:numPr>
          <w:ilvl w:val="0"/>
          <w:numId w:val="12"/>
        </w:numPr>
      </w:pPr>
      <w:r>
        <w:t>Whistle-blowing</w:t>
      </w:r>
    </w:p>
    <w:p w14:paraId="103E1962" w14:textId="282B6A1A" w:rsidR="002359BE" w:rsidRDefault="002359BE" w:rsidP="002359BE">
      <w:pPr>
        <w:pStyle w:val="ListParagraph"/>
        <w:numPr>
          <w:ilvl w:val="0"/>
          <w:numId w:val="12"/>
        </w:numPr>
      </w:pPr>
      <w:r>
        <w:t>Sexual harassment – when power and ethics collide</w:t>
      </w:r>
    </w:p>
    <w:p w14:paraId="181CE936" w14:textId="1C3F72B6" w:rsidR="002359BE" w:rsidRDefault="002359BE" w:rsidP="002359BE">
      <w:pPr>
        <w:pStyle w:val="ListParagraph"/>
        <w:numPr>
          <w:ilvl w:val="0"/>
          <w:numId w:val="12"/>
        </w:numPr>
      </w:pPr>
      <w:r>
        <w:t>Employing ethical guidelines</w:t>
      </w:r>
    </w:p>
    <w:p w14:paraId="22A12CC6" w14:textId="77777777" w:rsidR="002359BE" w:rsidRDefault="002359BE" w:rsidP="002359BE">
      <w:pPr>
        <w:pBdr>
          <w:bottom w:val="single" w:sz="6" w:space="1" w:color="auto"/>
        </w:pBdr>
      </w:pPr>
    </w:p>
    <w:p w14:paraId="77AC1DD7" w14:textId="77777777" w:rsidR="002359BE" w:rsidRDefault="002359BE" w:rsidP="002359BE"/>
    <w:p w14:paraId="39CB4F54" w14:textId="47AF283A" w:rsidR="002359BE" w:rsidRDefault="002359BE" w:rsidP="002359BE">
      <w:r>
        <w:rPr>
          <w:b/>
        </w:rPr>
        <w:t>Chapter 13</w:t>
      </w:r>
    </w:p>
    <w:p w14:paraId="25A70354" w14:textId="77777777" w:rsidR="002359BE" w:rsidRDefault="002359BE" w:rsidP="002359BE"/>
    <w:p w14:paraId="13376138" w14:textId="4E99618F" w:rsidR="002359BE" w:rsidRPr="0053166E" w:rsidRDefault="002359BE" w:rsidP="002359BE">
      <w:pPr>
        <w:rPr>
          <w:color w:val="FF0000"/>
        </w:rPr>
      </w:pPr>
      <w:r w:rsidRPr="0053166E">
        <w:rPr>
          <w:b/>
          <w:color w:val="FF0000"/>
        </w:rPr>
        <w:t>Learning Objectives</w:t>
      </w:r>
    </w:p>
    <w:p w14:paraId="6D4077F9" w14:textId="1D84E6B8" w:rsidR="002359BE" w:rsidRPr="0053166E" w:rsidRDefault="002359BE" w:rsidP="002359BE">
      <w:pPr>
        <w:pStyle w:val="ListParagraph"/>
        <w:numPr>
          <w:ilvl w:val="0"/>
          <w:numId w:val="13"/>
        </w:numPr>
        <w:rPr>
          <w:color w:val="FF0000"/>
        </w:rPr>
      </w:pPr>
      <w:r w:rsidRPr="0053166E">
        <w:rPr>
          <w:color w:val="FF0000"/>
        </w:rPr>
        <w:t xml:space="preserve">Define interpersonal conflict and review its causes in organizations </w:t>
      </w:r>
    </w:p>
    <w:p w14:paraId="0E93D885" w14:textId="643E5FAD" w:rsidR="002359BE" w:rsidRPr="0053166E" w:rsidRDefault="002359BE" w:rsidP="002359BE">
      <w:pPr>
        <w:pStyle w:val="ListParagraph"/>
        <w:numPr>
          <w:ilvl w:val="0"/>
          <w:numId w:val="13"/>
        </w:numPr>
        <w:rPr>
          <w:color w:val="FF0000"/>
        </w:rPr>
      </w:pPr>
      <w:r w:rsidRPr="0053166E">
        <w:rPr>
          <w:color w:val="FF0000"/>
        </w:rPr>
        <w:t>Explain the types of conflict and the process by which conflict occurs</w:t>
      </w:r>
    </w:p>
    <w:p w14:paraId="57E0C04E" w14:textId="6BBAAED0" w:rsidR="002359BE" w:rsidRPr="0053166E" w:rsidRDefault="002359BE" w:rsidP="002359BE">
      <w:pPr>
        <w:pStyle w:val="ListParagraph"/>
        <w:numPr>
          <w:ilvl w:val="0"/>
          <w:numId w:val="13"/>
        </w:numPr>
        <w:rPr>
          <w:color w:val="FF0000"/>
        </w:rPr>
      </w:pPr>
      <w:r w:rsidRPr="0053166E">
        <w:rPr>
          <w:color w:val="FF0000"/>
        </w:rPr>
        <w:t>Discuss the various modes of managing conflict</w:t>
      </w:r>
    </w:p>
    <w:p w14:paraId="09786B57" w14:textId="3127A0F3" w:rsidR="002359BE" w:rsidRPr="0053166E" w:rsidRDefault="002359BE" w:rsidP="002359BE">
      <w:pPr>
        <w:pStyle w:val="ListParagraph"/>
        <w:numPr>
          <w:ilvl w:val="0"/>
          <w:numId w:val="13"/>
        </w:numPr>
        <w:rPr>
          <w:color w:val="FF0000"/>
        </w:rPr>
      </w:pPr>
      <w:r w:rsidRPr="0053166E">
        <w:rPr>
          <w:color w:val="FF0000"/>
        </w:rPr>
        <w:t>Review a range of negotiation techniques</w:t>
      </w:r>
    </w:p>
    <w:p w14:paraId="26AF60F7" w14:textId="7101EDE6" w:rsidR="002359BE" w:rsidRPr="0053166E" w:rsidRDefault="002359BE" w:rsidP="002359BE">
      <w:pPr>
        <w:pStyle w:val="ListParagraph"/>
        <w:numPr>
          <w:ilvl w:val="0"/>
          <w:numId w:val="13"/>
        </w:numPr>
        <w:rPr>
          <w:color w:val="FF0000"/>
        </w:rPr>
      </w:pPr>
      <w:r w:rsidRPr="0053166E">
        <w:rPr>
          <w:color w:val="FF0000"/>
        </w:rPr>
        <w:t>Discuss the merits of stimulating conflict</w:t>
      </w:r>
    </w:p>
    <w:p w14:paraId="064A71F1" w14:textId="18876948" w:rsidR="002359BE" w:rsidRPr="0053166E" w:rsidRDefault="002359BE" w:rsidP="002359BE">
      <w:pPr>
        <w:pStyle w:val="ListParagraph"/>
        <w:numPr>
          <w:ilvl w:val="0"/>
          <w:numId w:val="13"/>
        </w:numPr>
        <w:rPr>
          <w:color w:val="FF0000"/>
        </w:rPr>
      </w:pPr>
      <w:r w:rsidRPr="0053166E">
        <w:rPr>
          <w:color w:val="FF0000"/>
        </w:rPr>
        <w:t>Distinguish among stressors, stress and stress reactions</w:t>
      </w:r>
    </w:p>
    <w:p w14:paraId="27FFB9CB" w14:textId="247C481F" w:rsidR="002359BE" w:rsidRPr="0053166E" w:rsidRDefault="002359BE" w:rsidP="002359BE">
      <w:pPr>
        <w:pStyle w:val="ListParagraph"/>
        <w:numPr>
          <w:ilvl w:val="0"/>
          <w:numId w:val="13"/>
        </w:numPr>
        <w:rPr>
          <w:color w:val="FF0000"/>
        </w:rPr>
      </w:pPr>
      <w:r w:rsidRPr="0053166E">
        <w:rPr>
          <w:color w:val="FF0000"/>
        </w:rPr>
        <w:t>Discuss the role that personality plays in stress</w:t>
      </w:r>
    </w:p>
    <w:p w14:paraId="5BDF66EC" w14:textId="21FF34EA" w:rsidR="002359BE" w:rsidRPr="0053166E" w:rsidRDefault="002359BE" w:rsidP="002359BE">
      <w:pPr>
        <w:pStyle w:val="ListParagraph"/>
        <w:numPr>
          <w:ilvl w:val="0"/>
          <w:numId w:val="13"/>
        </w:numPr>
        <w:rPr>
          <w:color w:val="FF0000"/>
        </w:rPr>
      </w:pPr>
      <w:r w:rsidRPr="0053166E">
        <w:rPr>
          <w:color w:val="FF0000"/>
        </w:rPr>
        <w:t>Review the sources of stress encountered by various organizational role occupants</w:t>
      </w:r>
    </w:p>
    <w:p w14:paraId="0F03DB42" w14:textId="702E3138" w:rsidR="002359BE" w:rsidRDefault="002359BE" w:rsidP="002359BE">
      <w:pPr>
        <w:pStyle w:val="ListParagraph"/>
        <w:numPr>
          <w:ilvl w:val="0"/>
          <w:numId w:val="13"/>
        </w:numPr>
      </w:pPr>
      <w:r w:rsidRPr="0053166E">
        <w:rPr>
          <w:color w:val="FF0000"/>
        </w:rPr>
        <w:t>Describe behavioural, psychological and physiological reactions to stress and discuss techniques for managing stress</w:t>
      </w:r>
    </w:p>
    <w:p w14:paraId="3723190C" w14:textId="77777777" w:rsidR="002359BE" w:rsidRDefault="002359BE" w:rsidP="002359BE"/>
    <w:p w14:paraId="2B05964D" w14:textId="4F298621" w:rsidR="002359BE" w:rsidRDefault="002359BE" w:rsidP="002359BE">
      <w:r>
        <w:t>What is Conflict?</w:t>
      </w:r>
    </w:p>
    <w:p w14:paraId="65F29A04" w14:textId="70B58392" w:rsidR="007A743F" w:rsidRDefault="007A743F" w:rsidP="007A743F">
      <w:pPr>
        <w:pStyle w:val="ListParagraph"/>
        <w:numPr>
          <w:ilvl w:val="0"/>
          <w:numId w:val="27"/>
        </w:numPr>
      </w:pPr>
      <w:r>
        <w:t>Interpersonal conflict – process that occurs when one person, group or organizational subunit frustrates the goal attainment of another</w:t>
      </w:r>
    </w:p>
    <w:p w14:paraId="075C0842" w14:textId="135F3D59" w:rsidR="007A743F" w:rsidRDefault="007A743F" w:rsidP="007A743F">
      <w:pPr>
        <w:pStyle w:val="ListParagraph"/>
        <w:numPr>
          <w:ilvl w:val="0"/>
          <w:numId w:val="27"/>
        </w:numPr>
      </w:pPr>
      <w:r>
        <w:t>Often involves antagonistic attitudes and behaviours</w:t>
      </w:r>
    </w:p>
    <w:p w14:paraId="6CD388A4" w14:textId="103A20FB" w:rsidR="007A743F" w:rsidRDefault="007A743F" w:rsidP="007A743F">
      <w:pPr>
        <w:pStyle w:val="ListParagraph"/>
        <w:numPr>
          <w:ilvl w:val="1"/>
          <w:numId w:val="27"/>
        </w:numPr>
      </w:pPr>
      <w:r>
        <w:t>Develop a dislike for each other, see each other as reasonable and develop negative stereotypes of their opposites</w:t>
      </w:r>
    </w:p>
    <w:p w14:paraId="2AFC02A9" w14:textId="23589D04" w:rsidR="007A743F" w:rsidRDefault="007A743F" w:rsidP="007A743F">
      <w:pPr>
        <w:pStyle w:val="ListParagraph"/>
        <w:numPr>
          <w:ilvl w:val="1"/>
          <w:numId w:val="27"/>
        </w:numPr>
      </w:pPr>
      <w:r>
        <w:t>Name calling, sabotage, physical aggression</w:t>
      </w:r>
    </w:p>
    <w:p w14:paraId="4D04E09B" w14:textId="77777777" w:rsidR="002359BE" w:rsidRDefault="002359BE" w:rsidP="002359BE"/>
    <w:p w14:paraId="070B8871" w14:textId="5F976101" w:rsidR="002359BE" w:rsidRDefault="002359BE" w:rsidP="002359BE">
      <w:r>
        <w:t>Causes of Organizational Conflict</w:t>
      </w:r>
    </w:p>
    <w:p w14:paraId="607E1278" w14:textId="61A051FE" w:rsidR="002359BE" w:rsidRDefault="002359BE" w:rsidP="002359BE">
      <w:pPr>
        <w:pStyle w:val="ListParagraph"/>
        <w:numPr>
          <w:ilvl w:val="0"/>
          <w:numId w:val="14"/>
        </w:numPr>
      </w:pPr>
      <w:r>
        <w:t>Group identification and intergroup bias</w:t>
      </w:r>
    </w:p>
    <w:p w14:paraId="211006EA" w14:textId="26326429" w:rsidR="007A743F" w:rsidRDefault="007A743F" w:rsidP="007A743F">
      <w:pPr>
        <w:pStyle w:val="ListParagraph"/>
        <w:numPr>
          <w:ilvl w:val="1"/>
          <w:numId w:val="14"/>
        </w:numPr>
      </w:pPr>
      <w:r>
        <w:t>Identification with a particular group can cause organizational conflict</w:t>
      </w:r>
    </w:p>
    <w:p w14:paraId="76394817" w14:textId="0463EEF8" w:rsidR="007A743F" w:rsidRDefault="007A743F" w:rsidP="007A743F">
      <w:pPr>
        <w:pStyle w:val="ListParagraph"/>
        <w:numPr>
          <w:ilvl w:val="1"/>
          <w:numId w:val="14"/>
        </w:numPr>
      </w:pPr>
      <w:r>
        <w:t>People have a tendency to develop a more positive view of their “in-group”</w:t>
      </w:r>
    </w:p>
    <w:p w14:paraId="08D34F14" w14:textId="43968E6B" w:rsidR="007A743F" w:rsidRDefault="007A743F" w:rsidP="007A743F">
      <w:pPr>
        <w:pStyle w:val="ListParagraph"/>
        <w:numPr>
          <w:ilvl w:val="1"/>
          <w:numId w:val="14"/>
        </w:numPr>
      </w:pPr>
      <w:r>
        <w:t>Self-esteem is a critical factor – identifying with a group boots self-esteem and provides comforting feelings of social solidarity</w:t>
      </w:r>
    </w:p>
    <w:p w14:paraId="604B4B59" w14:textId="2CA2BB33" w:rsidR="007A743F" w:rsidRDefault="007A743F" w:rsidP="007A743F">
      <w:pPr>
        <w:pStyle w:val="ListParagraph"/>
        <w:numPr>
          <w:ilvl w:val="1"/>
          <w:numId w:val="14"/>
        </w:numPr>
      </w:pPr>
      <w:r>
        <w:t>Groups in organizations:</w:t>
      </w:r>
    </w:p>
    <w:p w14:paraId="3C5EAD7F" w14:textId="7564F063" w:rsidR="007A743F" w:rsidRDefault="007A743F" w:rsidP="007A743F">
      <w:pPr>
        <w:pStyle w:val="ListParagraph"/>
        <w:numPr>
          <w:ilvl w:val="2"/>
          <w:numId w:val="14"/>
        </w:numPr>
      </w:pPr>
      <w:r>
        <w:t>Personal characteristics – race, gender</w:t>
      </w:r>
    </w:p>
    <w:p w14:paraId="11D6B831" w14:textId="218672DA" w:rsidR="007A743F" w:rsidRDefault="007A743F" w:rsidP="007A743F">
      <w:pPr>
        <w:pStyle w:val="ListParagraph"/>
        <w:numPr>
          <w:ilvl w:val="2"/>
          <w:numId w:val="14"/>
        </w:numPr>
      </w:pPr>
      <w:r>
        <w:t>Job function – sales, production</w:t>
      </w:r>
    </w:p>
    <w:p w14:paraId="37F733AE" w14:textId="0252A673" w:rsidR="007A743F" w:rsidRDefault="007A743F" w:rsidP="007A743F">
      <w:pPr>
        <w:pStyle w:val="ListParagraph"/>
        <w:numPr>
          <w:ilvl w:val="2"/>
          <w:numId w:val="14"/>
        </w:numPr>
      </w:pPr>
      <w:r>
        <w:t>Job level – manager, subordinate</w:t>
      </w:r>
    </w:p>
    <w:p w14:paraId="2DBDB39D" w14:textId="3A9E94D4" w:rsidR="002359BE" w:rsidRDefault="002359BE" w:rsidP="002359BE">
      <w:pPr>
        <w:pStyle w:val="ListParagraph"/>
        <w:numPr>
          <w:ilvl w:val="0"/>
          <w:numId w:val="14"/>
        </w:numPr>
      </w:pPr>
      <w:r>
        <w:t>Interdependence</w:t>
      </w:r>
    </w:p>
    <w:p w14:paraId="37C82F9E" w14:textId="69183284" w:rsidR="007A743F" w:rsidRDefault="007A743F" w:rsidP="007A743F">
      <w:pPr>
        <w:pStyle w:val="ListParagraph"/>
        <w:numPr>
          <w:ilvl w:val="1"/>
          <w:numId w:val="14"/>
        </w:numPr>
      </w:pPr>
      <w:r>
        <w:t>Potential for conflict when individuals/subunits rely on each other to accomplish their own goals</w:t>
      </w:r>
    </w:p>
    <w:p w14:paraId="37418F03" w14:textId="6065F77C" w:rsidR="007A743F" w:rsidRDefault="007A743F" w:rsidP="007A743F">
      <w:pPr>
        <w:pStyle w:val="ListParagraph"/>
        <w:numPr>
          <w:ilvl w:val="1"/>
          <w:numId w:val="14"/>
        </w:numPr>
      </w:pPr>
      <w:r>
        <w:t>Necessitates interaction between parties to coordinate their interests – conflict will occur if parties cannot coordinate independently</w:t>
      </w:r>
    </w:p>
    <w:p w14:paraId="10FE44E6" w14:textId="1E69EAEB" w:rsidR="007A743F" w:rsidRDefault="007A743F" w:rsidP="007A743F">
      <w:pPr>
        <w:pStyle w:val="ListParagraph"/>
        <w:numPr>
          <w:ilvl w:val="1"/>
          <w:numId w:val="14"/>
        </w:numPr>
      </w:pPr>
      <w:r>
        <w:t>Implies that each party has power over the other – one side can abuse that power and create antagonism</w:t>
      </w:r>
    </w:p>
    <w:p w14:paraId="5E7673CF" w14:textId="41B65D9E" w:rsidR="002359BE" w:rsidRDefault="002359BE" w:rsidP="002359BE">
      <w:pPr>
        <w:pStyle w:val="ListParagraph"/>
        <w:numPr>
          <w:ilvl w:val="0"/>
          <w:numId w:val="14"/>
        </w:numPr>
      </w:pPr>
      <w:r>
        <w:t>Differences in power, status and culture</w:t>
      </w:r>
    </w:p>
    <w:p w14:paraId="42D44024" w14:textId="7FCA7AE3" w:rsidR="007A743F" w:rsidRDefault="007A743F" w:rsidP="007A743F">
      <w:pPr>
        <w:pStyle w:val="ListParagraph"/>
        <w:numPr>
          <w:ilvl w:val="1"/>
          <w:numId w:val="14"/>
        </w:numPr>
      </w:pPr>
      <w:r>
        <w:t xml:space="preserve">Power </w:t>
      </w:r>
    </w:p>
    <w:p w14:paraId="15D961AF" w14:textId="650B4622" w:rsidR="007A743F" w:rsidRDefault="007A743F" w:rsidP="007A743F">
      <w:pPr>
        <w:pStyle w:val="ListParagraph"/>
        <w:numPr>
          <w:ilvl w:val="2"/>
          <w:numId w:val="14"/>
        </w:numPr>
      </w:pPr>
      <w:r>
        <w:t>If dependence isn’t mutual, potential for conflict arises</w:t>
      </w:r>
    </w:p>
    <w:p w14:paraId="7F2FBA4E" w14:textId="37B8E7B5" w:rsidR="007A743F" w:rsidRDefault="007A743F" w:rsidP="007A743F">
      <w:pPr>
        <w:pStyle w:val="ListParagraph"/>
        <w:numPr>
          <w:ilvl w:val="2"/>
          <w:numId w:val="14"/>
        </w:numPr>
      </w:pPr>
      <w:r>
        <w:t>One group has power over the other but doesn’t allow them to accomplish their goals</w:t>
      </w:r>
    </w:p>
    <w:p w14:paraId="7B36A520" w14:textId="108EB1EB" w:rsidR="007A743F" w:rsidRDefault="007A743F" w:rsidP="007A743F">
      <w:pPr>
        <w:pStyle w:val="ListParagraph"/>
        <w:numPr>
          <w:ilvl w:val="2"/>
          <w:numId w:val="14"/>
        </w:numPr>
      </w:pPr>
      <w:r>
        <w:t>Ex. production workers dependent on inspectors but NOT vice-versa</w:t>
      </w:r>
    </w:p>
    <w:p w14:paraId="4D4C3D3E" w14:textId="02E2D3E5" w:rsidR="007A743F" w:rsidRDefault="007A743F" w:rsidP="007A743F">
      <w:pPr>
        <w:pStyle w:val="ListParagraph"/>
        <w:numPr>
          <w:ilvl w:val="1"/>
          <w:numId w:val="14"/>
        </w:numPr>
      </w:pPr>
      <w:r>
        <w:t>Status</w:t>
      </w:r>
    </w:p>
    <w:p w14:paraId="00D64832" w14:textId="5EAB2283" w:rsidR="007A743F" w:rsidRDefault="007A743F" w:rsidP="007A743F">
      <w:pPr>
        <w:pStyle w:val="ListParagraph"/>
        <w:numPr>
          <w:ilvl w:val="2"/>
          <w:numId w:val="14"/>
        </w:numPr>
      </w:pPr>
      <w:r>
        <w:t>Provide little incentive for conflict if lower status depends on higher status – this is how organizations usually work and people expect this</w:t>
      </w:r>
    </w:p>
    <w:p w14:paraId="6860A51C" w14:textId="571DC7D8" w:rsidR="007A743F" w:rsidRDefault="007A743F" w:rsidP="007A743F">
      <w:pPr>
        <w:pStyle w:val="ListParagraph"/>
        <w:numPr>
          <w:ilvl w:val="2"/>
          <w:numId w:val="14"/>
        </w:numPr>
      </w:pPr>
      <w:r>
        <w:t>Conflict can arise when lower status has influence on higher status</w:t>
      </w:r>
    </w:p>
    <w:p w14:paraId="5367FB3A" w14:textId="7812CA4E" w:rsidR="007A743F" w:rsidRDefault="007A743F" w:rsidP="007A743F">
      <w:pPr>
        <w:pStyle w:val="ListParagraph"/>
        <w:numPr>
          <w:ilvl w:val="2"/>
          <w:numId w:val="14"/>
        </w:numPr>
      </w:pPr>
      <w:r>
        <w:t>Ex. restaurant servers giving orders to higher-status chefs</w:t>
      </w:r>
    </w:p>
    <w:p w14:paraId="0FE24F8F" w14:textId="3F45717D" w:rsidR="007A743F" w:rsidRDefault="007A743F" w:rsidP="007A743F">
      <w:pPr>
        <w:pStyle w:val="ListParagraph"/>
        <w:numPr>
          <w:ilvl w:val="2"/>
          <w:numId w:val="14"/>
        </w:numPr>
      </w:pPr>
      <w:r>
        <w:t>Ex. junior staff more adept with technology than senior staff</w:t>
      </w:r>
    </w:p>
    <w:p w14:paraId="26C06DEA" w14:textId="27D32475" w:rsidR="007A743F" w:rsidRDefault="007A743F" w:rsidP="007A743F">
      <w:pPr>
        <w:pStyle w:val="ListParagraph"/>
        <w:numPr>
          <w:ilvl w:val="1"/>
          <w:numId w:val="14"/>
        </w:numPr>
      </w:pPr>
      <w:r>
        <w:t>Culture</w:t>
      </w:r>
    </w:p>
    <w:p w14:paraId="661FAD30" w14:textId="6613BD07" w:rsidR="007A743F" w:rsidRDefault="007A743F" w:rsidP="007A743F">
      <w:pPr>
        <w:pStyle w:val="ListParagraph"/>
        <w:numPr>
          <w:ilvl w:val="2"/>
          <w:numId w:val="14"/>
        </w:numPr>
      </w:pPr>
      <w:r>
        <w:t>Class in beliefs and values can result in overt conflict</w:t>
      </w:r>
    </w:p>
    <w:p w14:paraId="2C8ADB81" w14:textId="381908CC" w:rsidR="007A743F" w:rsidRDefault="007A743F" w:rsidP="007A743F">
      <w:pPr>
        <w:pStyle w:val="ListParagraph"/>
        <w:numPr>
          <w:ilvl w:val="2"/>
          <w:numId w:val="14"/>
        </w:numPr>
      </w:pPr>
      <w:r>
        <w:t>Ex. conflict between efficiency/cost-effectiveness and excellence at any cost</w:t>
      </w:r>
    </w:p>
    <w:p w14:paraId="171CAA1A" w14:textId="06E7C6A9" w:rsidR="002359BE" w:rsidRDefault="002359BE" w:rsidP="002359BE">
      <w:pPr>
        <w:pStyle w:val="ListParagraph"/>
        <w:numPr>
          <w:ilvl w:val="0"/>
          <w:numId w:val="14"/>
        </w:numPr>
      </w:pPr>
      <w:r>
        <w:t>Ambiguity</w:t>
      </w:r>
    </w:p>
    <w:p w14:paraId="7D44FAD3" w14:textId="00A6DA76" w:rsidR="00726734" w:rsidRDefault="00726734" w:rsidP="00726734">
      <w:pPr>
        <w:pStyle w:val="ListParagraph"/>
        <w:numPr>
          <w:ilvl w:val="1"/>
          <w:numId w:val="14"/>
        </w:numPr>
      </w:pPr>
      <w:r>
        <w:t>Under ambiguity, formal and informal rules governing interaction break down</w:t>
      </w:r>
    </w:p>
    <w:p w14:paraId="0FB728DA" w14:textId="18EA2F60" w:rsidR="00726734" w:rsidRDefault="00726734" w:rsidP="00726734">
      <w:pPr>
        <w:pStyle w:val="ListParagraph"/>
        <w:numPr>
          <w:ilvl w:val="1"/>
          <w:numId w:val="14"/>
        </w:numPr>
      </w:pPr>
      <w:r>
        <w:t>Difficult to accurately praise people for good work or discipline people for poor work if you don’t know who was responsible for it</w:t>
      </w:r>
    </w:p>
    <w:p w14:paraId="3AEC5E4B" w14:textId="2979C147" w:rsidR="00726734" w:rsidRDefault="00726734" w:rsidP="00726734">
      <w:pPr>
        <w:pStyle w:val="ListParagraph"/>
        <w:numPr>
          <w:ilvl w:val="1"/>
          <w:numId w:val="14"/>
        </w:numPr>
      </w:pPr>
      <w:r>
        <w:t>Frequent cause of conflict between managers and employees</w:t>
      </w:r>
    </w:p>
    <w:p w14:paraId="36EFD2E1" w14:textId="6F33C489" w:rsidR="00726734" w:rsidRDefault="00726734" w:rsidP="00726734">
      <w:pPr>
        <w:pStyle w:val="ListParagraph"/>
        <w:numPr>
          <w:ilvl w:val="1"/>
          <w:numId w:val="14"/>
        </w:numPr>
      </w:pPr>
      <w:r>
        <w:t>Difficulties with open-ended assignments – susceptible to a variety of interpretations</w:t>
      </w:r>
    </w:p>
    <w:p w14:paraId="0C325CC1" w14:textId="4C3EB26F" w:rsidR="002359BE" w:rsidRDefault="002359BE" w:rsidP="002359BE">
      <w:pPr>
        <w:pStyle w:val="ListParagraph"/>
        <w:numPr>
          <w:ilvl w:val="0"/>
          <w:numId w:val="14"/>
        </w:numPr>
      </w:pPr>
      <w:r>
        <w:t>Scarce resources</w:t>
      </w:r>
    </w:p>
    <w:p w14:paraId="3007A98A" w14:textId="732A62E8" w:rsidR="00726734" w:rsidRDefault="00726734" w:rsidP="00726734">
      <w:pPr>
        <w:pStyle w:val="ListParagraph"/>
        <w:numPr>
          <w:ilvl w:val="1"/>
          <w:numId w:val="14"/>
        </w:numPr>
      </w:pPr>
      <w:r>
        <w:t xml:space="preserve">Conflict surfaces in the process of power jockeying </w:t>
      </w:r>
    </w:p>
    <w:p w14:paraId="6BA34F69" w14:textId="04862B95" w:rsidR="00726734" w:rsidRDefault="00726734" w:rsidP="00726734">
      <w:pPr>
        <w:pStyle w:val="ListParagraph"/>
        <w:numPr>
          <w:ilvl w:val="1"/>
          <w:numId w:val="14"/>
        </w:numPr>
      </w:pPr>
      <w:r>
        <w:t>Ex. limited budget, lab space, secretarial support</w:t>
      </w:r>
    </w:p>
    <w:p w14:paraId="4DAD1833" w14:textId="620D5E4E" w:rsidR="00726734" w:rsidRDefault="00726734" w:rsidP="00726734">
      <w:pPr>
        <w:pStyle w:val="ListParagraph"/>
        <w:numPr>
          <w:ilvl w:val="1"/>
          <w:numId w:val="14"/>
        </w:numPr>
      </w:pPr>
      <w:r>
        <w:t>Potential to turn latent conflict into overt conflict when resources are scarce</w:t>
      </w:r>
    </w:p>
    <w:p w14:paraId="5FA807C3" w14:textId="77777777" w:rsidR="002359BE" w:rsidRDefault="002359BE" w:rsidP="002359BE"/>
    <w:p w14:paraId="3EE7B906" w14:textId="331DC441" w:rsidR="002359BE" w:rsidRDefault="002359BE" w:rsidP="002359BE">
      <w:r>
        <w:t>Types of Conflict</w:t>
      </w:r>
    </w:p>
    <w:p w14:paraId="35E7AF80" w14:textId="145E2C5D" w:rsidR="00726734" w:rsidRDefault="00726734" w:rsidP="00726734">
      <w:pPr>
        <w:pStyle w:val="ListParagraph"/>
        <w:numPr>
          <w:ilvl w:val="0"/>
          <w:numId w:val="28"/>
        </w:numPr>
      </w:pPr>
      <w:r>
        <w:t>Relationship conflict – interpersonal tensions among individuals that have to do with their relationship per se, not the task at hand</w:t>
      </w:r>
    </w:p>
    <w:p w14:paraId="6B54A2D9" w14:textId="66A7E9D8" w:rsidR="00726734" w:rsidRDefault="00726734" w:rsidP="00726734">
      <w:pPr>
        <w:pStyle w:val="ListParagraph"/>
        <w:numPr>
          <w:ilvl w:val="1"/>
          <w:numId w:val="28"/>
        </w:numPr>
      </w:pPr>
      <w:r>
        <w:t>Ex. personality clashes</w:t>
      </w:r>
    </w:p>
    <w:p w14:paraId="5E2D8BEF" w14:textId="7800BBB4" w:rsidR="00726734" w:rsidRDefault="00726734" w:rsidP="00726734">
      <w:pPr>
        <w:pStyle w:val="ListParagraph"/>
        <w:numPr>
          <w:ilvl w:val="0"/>
          <w:numId w:val="28"/>
        </w:numPr>
      </w:pPr>
      <w:r>
        <w:t>Task conflict – disagreements about the nature of the work to be done</w:t>
      </w:r>
    </w:p>
    <w:p w14:paraId="52C2F43C" w14:textId="3E17341B" w:rsidR="00726734" w:rsidRDefault="00726734" w:rsidP="00726734">
      <w:pPr>
        <w:pStyle w:val="ListParagraph"/>
        <w:numPr>
          <w:ilvl w:val="1"/>
          <w:numId w:val="28"/>
        </w:numPr>
      </w:pPr>
      <w:r>
        <w:t>Ex. differences in opinion about goals or technical matters</w:t>
      </w:r>
    </w:p>
    <w:p w14:paraId="385A371A" w14:textId="09D27EBC" w:rsidR="00726734" w:rsidRDefault="00726734" w:rsidP="00726734">
      <w:pPr>
        <w:pStyle w:val="ListParagraph"/>
        <w:numPr>
          <w:ilvl w:val="0"/>
          <w:numId w:val="28"/>
        </w:numPr>
      </w:pPr>
      <w:r>
        <w:t>Process conflict – disagreements about how work should be organized and accomplished</w:t>
      </w:r>
    </w:p>
    <w:p w14:paraId="1B36D484" w14:textId="3C0AB5BA" w:rsidR="00726734" w:rsidRDefault="00726734" w:rsidP="00726734">
      <w:pPr>
        <w:pStyle w:val="ListParagraph"/>
        <w:numPr>
          <w:ilvl w:val="1"/>
          <w:numId w:val="28"/>
        </w:numPr>
      </w:pPr>
      <w:r>
        <w:t xml:space="preserve">Ex. disagreements about responsibility, authority, resources allocation </w:t>
      </w:r>
    </w:p>
    <w:p w14:paraId="7DDD6FFA" w14:textId="77777777" w:rsidR="002359BE" w:rsidRDefault="002359BE" w:rsidP="002359BE"/>
    <w:p w14:paraId="17FEC3F6" w14:textId="452191E3" w:rsidR="002359BE" w:rsidRDefault="002359BE" w:rsidP="002359BE">
      <w:r>
        <w:t>Conflict Dynamics</w:t>
      </w:r>
    </w:p>
    <w:p w14:paraId="718BAEF0" w14:textId="3C3B46FF" w:rsidR="00726734" w:rsidRDefault="00726734" w:rsidP="00726734">
      <w:pPr>
        <w:pStyle w:val="ListParagraph"/>
        <w:numPr>
          <w:ilvl w:val="0"/>
          <w:numId w:val="29"/>
        </w:numPr>
      </w:pPr>
      <w:r>
        <w:t xml:space="preserve"> “Winning” conflict becomes more important than developing a solution</w:t>
      </w:r>
    </w:p>
    <w:p w14:paraId="5F288C25" w14:textId="491F7C61" w:rsidR="00726734" w:rsidRDefault="00726734" w:rsidP="00726734">
      <w:pPr>
        <w:pStyle w:val="ListParagraph"/>
        <w:numPr>
          <w:ilvl w:val="0"/>
          <w:numId w:val="29"/>
        </w:numPr>
      </w:pPr>
      <w:r>
        <w:t>Parties begin to conceal info from each other OR pass on distorted info</w:t>
      </w:r>
    </w:p>
    <w:p w14:paraId="48D8F797" w14:textId="0110598E" w:rsidR="00726734" w:rsidRDefault="00726734" w:rsidP="00726734">
      <w:pPr>
        <w:pStyle w:val="ListParagraph"/>
        <w:numPr>
          <w:ilvl w:val="0"/>
          <w:numId w:val="29"/>
        </w:numPr>
      </w:pPr>
      <w:r>
        <w:t>Each side becomes more cohesive</w:t>
      </w:r>
    </w:p>
    <w:p w14:paraId="22ADCFF9" w14:textId="34573019" w:rsidR="00726734" w:rsidRDefault="00726734" w:rsidP="00726734">
      <w:pPr>
        <w:pStyle w:val="ListParagraph"/>
        <w:numPr>
          <w:ilvl w:val="0"/>
          <w:numId w:val="29"/>
        </w:numPr>
      </w:pPr>
      <w:r>
        <w:t>Contacting the opposite party is discouraged</w:t>
      </w:r>
    </w:p>
    <w:p w14:paraId="3A0D8940" w14:textId="535E7FDF" w:rsidR="00726734" w:rsidRDefault="00726734" w:rsidP="00726734">
      <w:pPr>
        <w:pStyle w:val="ListParagraph"/>
        <w:numPr>
          <w:ilvl w:val="0"/>
          <w:numId w:val="29"/>
        </w:numPr>
      </w:pPr>
      <w:r>
        <w:t>Negatively stereotyping opposite party while boosting image of own party</w:t>
      </w:r>
    </w:p>
    <w:p w14:paraId="687E6110" w14:textId="5E173AE5" w:rsidR="00726734" w:rsidRDefault="00726734" w:rsidP="00726734">
      <w:pPr>
        <w:pStyle w:val="ListParagraph"/>
        <w:numPr>
          <w:ilvl w:val="0"/>
          <w:numId w:val="29"/>
        </w:numPr>
      </w:pPr>
      <w:r>
        <w:t>Aggressive people skilled at engaging in conflict emerge as leaders</w:t>
      </w:r>
    </w:p>
    <w:p w14:paraId="23B07FBF" w14:textId="77777777" w:rsidR="002359BE" w:rsidRDefault="002359BE" w:rsidP="002359BE"/>
    <w:p w14:paraId="33E68097" w14:textId="268D5CC1" w:rsidR="002359BE" w:rsidRDefault="002359BE" w:rsidP="002359BE">
      <w:r>
        <w:t>Modes of Managing Conflict</w:t>
      </w:r>
    </w:p>
    <w:p w14:paraId="57F3639D" w14:textId="44DBCDFF" w:rsidR="00726734" w:rsidRDefault="00726734" w:rsidP="00726734">
      <w:pPr>
        <w:pStyle w:val="ListParagraph"/>
        <w:numPr>
          <w:ilvl w:val="0"/>
          <w:numId w:val="30"/>
        </w:numPr>
      </w:pPr>
      <w:r>
        <w:t xml:space="preserve">Function of both how ASSERTIVE you are in </w:t>
      </w:r>
      <w:r w:rsidR="00E065C5">
        <w:t>trying to satisfy your own needs and how COOPERATIVE you are in trying to satisfy others’ needs</w:t>
      </w:r>
    </w:p>
    <w:p w14:paraId="2CDFF381" w14:textId="326F9A1D" w:rsidR="002359BE" w:rsidRDefault="002359BE" w:rsidP="002359BE">
      <w:pPr>
        <w:pStyle w:val="ListParagraph"/>
        <w:numPr>
          <w:ilvl w:val="0"/>
          <w:numId w:val="15"/>
        </w:numPr>
      </w:pPr>
      <w:r>
        <w:t>Avoiding</w:t>
      </w:r>
      <w:r w:rsidR="00E065C5">
        <w:t xml:space="preserve"> – characterized by low assertiveness of one’s own interests and low cooperation with other party</w:t>
      </w:r>
    </w:p>
    <w:p w14:paraId="7CDC81E1" w14:textId="6B1ADE42" w:rsidR="00E065C5" w:rsidRDefault="00E065C5" w:rsidP="00E065C5">
      <w:pPr>
        <w:pStyle w:val="ListParagraph"/>
        <w:numPr>
          <w:ilvl w:val="1"/>
          <w:numId w:val="15"/>
        </w:numPr>
      </w:pPr>
      <w:r>
        <w:t>“Hiding the head in the sand” response</w:t>
      </w:r>
    </w:p>
    <w:p w14:paraId="2295E264" w14:textId="63718697" w:rsidR="00E065C5" w:rsidRDefault="00E065C5" w:rsidP="00E065C5">
      <w:pPr>
        <w:pStyle w:val="ListParagraph"/>
        <w:numPr>
          <w:ilvl w:val="1"/>
          <w:numId w:val="15"/>
        </w:numPr>
      </w:pPr>
      <w:r>
        <w:t>Provides short-term stress reduction from conflict but doesn’t really change the situation</w:t>
      </w:r>
    </w:p>
    <w:p w14:paraId="48F112F8" w14:textId="42044283" w:rsidR="00E065C5" w:rsidRDefault="00E065C5" w:rsidP="00E065C5">
      <w:pPr>
        <w:pStyle w:val="ListParagraph"/>
        <w:numPr>
          <w:ilvl w:val="1"/>
          <w:numId w:val="15"/>
        </w:numPr>
      </w:pPr>
      <w:r>
        <w:t>Limited effectiveness</w:t>
      </w:r>
    </w:p>
    <w:p w14:paraId="13F1E5A9" w14:textId="38D81B4E" w:rsidR="00E065C5" w:rsidRDefault="00E065C5" w:rsidP="00E065C5">
      <w:pPr>
        <w:pStyle w:val="ListParagraph"/>
        <w:numPr>
          <w:ilvl w:val="1"/>
          <w:numId w:val="15"/>
        </w:numPr>
      </w:pPr>
      <w:r>
        <w:t>Appropriate response if the issues is trivial or people just need to calm down</w:t>
      </w:r>
    </w:p>
    <w:p w14:paraId="559C4EE9" w14:textId="651FF00D" w:rsidR="00E065C5" w:rsidRDefault="002359BE" w:rsidP="00E065C5">
      <w:pPr>
        <w:pStyle w:val="ListParagraph"/>
        <w:numPr>
          <w:ilvl w:val="0"/>
          <w:numId w:val="15"/>
        </w:numPr>
      </w:pPr>
      <w:r>
        <w:t>Accommodating</w:t>
      </w:r>
      <w:r w:rsidR="00E065C5">
        <w:t xml:space="preserve"> – one cooperates with the other party while not asserting one’s own interests</w:t>
      </w:r>
    </w:p>
    <w:p w14:paraId="7D955662" w14:textId="3C55BDD6" w:rsidR="00E065C5" w:rsidRDefault="00E065C5" w:rsidP="00E065C5">
      <w:pPr>
        <w:pStyle w:val="ListParagraph"/>
        <w:numPr>
          <w:ilvl w:val="1"/>
          <w:numId w:val="15"/>
        </w:numPr>
      </w:pPr>
      <w:r>
        <w:t>Might be seen as a sign of weakness – not conducive to future interactions</w:t>
      </w:r>
    </w:p>
    <w:p w14:paraId="2BDC4527" w14:textId="3BC4C91D" w:rsidR="00E065C5" w:rsidRDefault="00E065C5" w:rsidP="00E065C5">
      <w:pPr>
        <w:pStyle w:val="ListParagraph"/>
        <w:numPr>
          <w:ilvl w:val="1"/>
          <w:numId w:val="15"/>
        </w:numPr>
      </w:pPr>
      <w:r>
        <w:t>Can be effective when you’re in the wrong or the issue is more important to the other party</w:t>
      </w:r>
    </w:p>
    <w:p w14:paraId="387A02A8" w14:textId="620C0858" w:rsidR="00E065C5" w:rsidRDefault="00E065C5" w:rsidP="00E065C5">
      <w:pPr>
        <w:pStyle w:val="ListParagraph"/>
        <w:numPr>
          <w:ilvl w:val="1"/>
          <w:numId w:val="15"/>
        </w:numPr>
      </w:pPr>
      <w:r>
        <w:t>Useful to build goodwill</w:t>
      </w:r>
    </w:p>
    <w:p w14:paraId="1E072941" w14:textId="27534E6A" w:rsidR="002359BE" w:rsidRDefault="002359BE" w:rsidP="002359BE">
      <w:pPr>
        <w:pStyle w:val="ListParagraph"/>
        <w:numPr>
          <w:ilvl w:val="0"/>
          <w:numId w:val="15"/>
        </w:numPr>
      </w:pPr>
      <w:r>
        <w:t>Competing</w:t>
      </w:r>
      <w:r w:rsidR="00E065C5">
        <w:t xml:space="preserve"> – maximizes assertiveness and minimizes cooperation</w:t>
      </w:r>
    </w:p>
    <w:p w14:paraId="336E3E28" w14:textId="405B5B94" w:rsidR="00E065C5" w:rsidRDefault="00E065C5" w:rsidP="00E065C5">
      <w:pPr>
        <w:pStyle w:val="ListParagraph"/>
        <w:numPr>
          <w:ilvl w:val="1"/>
          <w:numId w:val="15"/>
        </w:numPr>
      </w:pPr>
      <w:r>
        <w:t>Tends to frame the conflict in strict win-lose terms</w:t>
      </w:r>
    </w:p>
    <w:p w14:paraId="12BB8EA0" w14:textId="03FE44B7" w:rsidR="00E065C5" w:rsidRDefault="00E065C5" w:rsidP="00E065C5">
      <w:pPr>
        <w:pStyle w:val="ListParagraph"/>
        <w:numPr>
          <w:ilvl w:val="1"/>
          <w:numId w:val="15"/>
        </w:numPr>
      </w:pPr>
      <w:r>
        <w:t>Full priority is given to your own goals and procedures</w:t>
      </w:r>
    </w:p>
    <w:p w14:paraId="5C56AB80" w14:textId="6691CAE3" w:rsidR="00E065C5" w:rsidRDefault="00E065C5" w:rsidP="00E065C5">
      <w:pPr>
        <w:pStyle w:val="ListParagraph"/>
        <w:numPr>
          <w:ilvl w:val="1"/>
          <w:numId w:val="15"/>
        </w:numPr>
      </w:pPr>
      <w:r>
        <w:t>Holds promise when you have a lot of power, you’re sure of the facts and the situation is truly win-lose</w:t>
      </w:r>
    </w:p>
    <w:p w14:paraId="266E0A67" w14:textId="4892374A" w:rsidR="00E065C5" w:rsidRDefault="00E065C5" w:rsidP="00E065C5">
      <w:pPr>
        <w:pStyle w:val="ListParagraph"/>
        <w:numPr>
          <w:ilvl w:val="1"/>
          <w:numId w:val="15"/>
        </w:numPr>
      </w:pPr>
      <w:r>
        <w:t>Useful when you don’t have to see the other party again</w:t>
      </w:r>
    </w:p>
    <w:p w14:paraId="1B2B2703" w14:textId="54C12345" w:rsidR="002359BE" w:rsidRDefault="002359BE" w:rsidP="002359BE">
      <w:pPr>
        <w:pStyle w:val="ListParagraph"/>
        <w:numPr>
          <w:ilvl w:val="0"/>
          <w:numId w:val="15"/>
        </w:numPr>
      </w:pPr>
      <w:r>
        <w:t>Compromise</w:t>
      </w:r>
      <w:r w:rsidR="00E065C5">
        <w:t xml:space="preserve"> – combines intermediate levels of assertiveness and cooperation</w:t>
      </w:r>
    </w:p>
    <w:p w14:paraId="361EC039" w14:textId="1E04E533" w:rsidR="00E065C5" w:rsidRDefault="00E065C5" w:rsidP="00E065C5">
      <w:pPr>
        <w:pStyle w:val="ListParagraph"/>
        <w:numPr>
          <w:ilvl w:val="1"/>
          <w:numId w:val="15"/>
        </w:numPr>
      </w:pPr>
      <w:r>
        <w:t>Attempt to satisfice rather than maximize outcomes</w:t>
      </w:r>
    </w:p>
    <w:p w14:paraId="40BC974B" w14:textId="45F74777" w:rsidR="00E065C5" w:rsidRDefault="00E065C5" w:rsidP="00E065C5">
      <w:pPr>
        <w:pStyle w:val="ListParagraph"/>
        <w:numPr>
          <w:ilvl w:val="1"/>
          <w:numId w:val="15"/>
        </w:numPr>
      </w:pPr>
      <w:r>
        <w:t>Hope that the same occurs for the other party</w:t>
      </w:r>
    </w:p>
    <w:p w14:paraId="09741932" w14:textId="7F088ABF" w:rsidR="00E065C5" w:rsidRDefault="00E065C5" w:rsidP="00E065C5">
      <w:pPr>
        <w:pStyle w:val="ListParagraph"/>
        <w:numPr>
          <w:ilvl w:val="1"/>
          <w:numId w:val="15"/>
        </w:numPr>
      </w:pPr>
      <w:r>
        <w:t>Places a premium on determining rules of exchange between two parties</w:t>
      </w:r>
    </w:p>
    <w:p w14:paraId="0C0A37BA" w14:textId="6DC566A2" w:rsidR="00E065C5" w:rsidRDefault="00E065C5" w:rsidP="00E065C5">
      <w:pPr>
        <w:pStyle w:val="ListParagraph"/>
        <w:numPr>
          <w:ilvl w:val="2"/>
          <w:numId w:val="15"/>
        </w:numPr>
      </w:pPr>
      <w:r>
        <w:t>Contains seeds for procedural conflict in addition to whatever is being negotiated</w:t>
      </w:r>
    </w:p>
    <w:p w14:paraId="67DEEA0A" w14:textId="5860EDDB" w:rsidR="00E065C5" w:rsidRDefault="00E065C5" w:rsidP="00E065C5">
      <w:pPr>
        <w:pStyle w:val="ListParagraph"/>
        <w:numPr>
          <w:ilvl w:val="2"/>
          <w:numId w:val="15"/>
        </w:numPr>
      </w:pPr>
      <w:r>
        <w:t>Doesn’t always result in the most creative responses to conflict</w:t>
      </w:r>
    </w:p>
    <w:p w14:paraId="59FCF572" w14:textId="3AE2E5E6" w:rsidR="00E065C5" w:rsidRDefault="00E065C5" w:rsidP="00E065C5">
      <w:pPr>
        <w:pStyle w:val="ListParagraph"/>
        <w:numPr>
          <w:ilvl w:val="1"/>
          <w:numId w:val="15"/>
        </w:numPr>
      </w:pPr>
      <w:r>
        <w:t>Not useful for solving problems stemming from power asymmetry – weaker party has little to offer to the stronger party</w:t>
      </w:r>
    </w:p>
    <w:p w14:paraId="2006AB35" w14:textId="1B95F7A1" w:rsidR="00E065C5" w:rsidRDefault="00E065C5" w:rsidP="00E065C5">
      <w:pPr>
        <w:pStyle w:val="ListParagraph"/>
        <w:numPr>
          <w:ilvl w:val="1"/>
          <w:numId w:val="15"/>
        </w:numPr>
      </w:pPr>
      <w:r>
        <w:t>Effective reaction to conflict stemming from scarce resources</w:t>
      </w:r>
    </w:p>
    <w:p w14:paraId="463AAD47" w14:textId="4ADC27C5" w:rsidR="002359BE" w:rsidRDefault="002359BE" w:rsidP="002359BE">
      <w:pPr>
        <w:pStyle w:val="ListParagraph"/>
        <w:numPr>
          <w:ilvl w:val="0"/>
          <w:numId w:val="15"/>
        </w:numPr>
      </w:pPr>
      <w:r>
        <w:t>Collaborating</w:t>
      </w:r>
      <w:r w:rsidR="00E065C5">
        <w:t xml:space="preserve"> – maximizes both assertiveness and cooperation</w:t>
      </w:r>
    </w:p>
    <w:p w14:paraId="6249F8D6" w14:textId="292D955C" w:rsidR="00E065C5" w:rsidRDefault="00ED2F3C" w:rsidP="00E065C5">
      <w:pPr>
        <w:pStyle w:val="ListParagraph"/>
        <w:numPr>
          <w:ilvl w:val="1"/>
          <w:numId w:val="15"/>
        </w:numPr>
      </w:pPr>
      <w:r>
        <w:t>Hope that the integrative agreement fully satisfies interests of both groups</w:t>
      </w:r>
    </w:p>
    <w:p w14:paraId="0EC7FC7A" w14:textId="61DBC520" w:rsidR="00ED2F3C" w:rsidRDefault="00ED2F3C" w:rsidP="00E065C5">
      <w:pPr>
        <w:pStyle w:val="ListParagraph"/>
        <w:numPr>
          <w:ilvl w:val="1"/>
          <w:numId w:val="15"/>
        </w:numPr>
      </w:pPr>
      <w:r>
        <w:t>Assumed that the solution will leave both parties in a better condition – win-win situation</w:t>
      </w:r>
    </w:p>
    <w:p w14:paraId="6BA98838" w14:textId="73AB42E0" w:rsidR="00ED2F3C" w:rsidRDefault="00ED2F3C" w:rsidP="00E065C5">
      <w:pPr>
        <w:pStyle w:val="ListParagraph"/>
        <w:numPr>
          <w:ilvl w:val="1"/>
          <w:numId w:val="15"/>
        </w:numPr>
      </w:pPr>
      <w:r>
        <w:t>Works best when conflict is not intense and when each party has info that is useful to the other party</w:t>
      </w:r>
    </w:p>
    <w:p w14:paraId="5B5F5776" w14:textId="74D8DD76" w:rsidR="00ED2F3C" w:rsidRDefault="00ED2F3C" w:rsidP="00E065C5">
      <w:pPr>
        <w:pStyle w:val="ListParagraph"/>
        <w:numPr>
          <w:ilvl w:val="1"/>
          <w:numId w:val="15"/>
        </w:numPr>
      </w:pPr>
      <w:r>
        <w:t>Enhances productivity and achievement but takes time and practice to implement and develop</w:t>
      </w:r>
    </w:p>
    <w:p w14:paraId="08C47C15" w14:textId="22211307" w:rsidR="00ED2F3C" w:rsidRDefault="00ED2F3C" w:rsidP="00E065C5">
      <w:pPr>
        <w:pStyle w:val="ListParagraph"/>
        <w:numPr>
          <w:ilvl w:val="1"/>
          <w:numId w:val="15"/>
        </w:numPr>
      </w:pPr>
      <w:r>
        <w:t>Helps to manage conflict inside organizations – cross-functional teams</w:t>
      </w:r>
    </w:p>
    <w:p w14:paraId="56AF6777" w14:textId="5B08C0B5" w:rsidR="00ED2F3C" w:rsidRDefault="00ED2F3C" w:rsidP="00ED2F3C">
      <w:pPr>
        <w:pStyle w:val="ListParagraph"/>
        <w:numPr>
          <w:ilvl w:val="2"/>
          <w:numId w:val="15"/>
        </w:numPr>
      </w:pPr>
      <w:r>
        <w:t>Collaboration between departments is essential to provide good customer service</w:t>
      </w:r>
    </w:p>
    <w:p w14:paraId="7DDA0E9B" w14:textId="77777777" w:rsidR="002359BE" w:rsidRDefault="002359BE" w:rsidP="002359BE"/>
    <w:p w14:paraId="3E09C163" w14:textId="47F97C91" w:rsidR="002359BE" w:rsidRDefault="002359BE" w:rsidP="002359BE">
      <w:r>
        <w:t>Managing Conflict with Negotiation</w:t>
      </w:r>
    </w:p>
    <w:p w14:paraId="09F48226" w14:textId="411336E7" w:rsidR="0037224D" w:rsidRDefault="0037224D" w:rsidP="0037224D">
      <w:pPr>
        <w:pStyle w:val="ListParagraph"/>
        <w:numPr>
          <w:ilvl w:val="0"/>
          <w:numId w:val="31"/>
        </w:numPr>
      </w:pPr>
      <w:r>
        <w:t>Negotiation – decision-making process among interdependent parties who don’t share identical preferences</w:t>
      </w:r>
    </w:p>
    <w:p w14:paraId="1DF4D217" w14:textId="42EBF81B" w:rsidR="0037224D" w:rsidRDefault="0037224D" w:rsidP="0037224D">
      <w:pPr>
        <w:pStyle w:val="ListParagraph"/>
        <w:numPr>
          <w:ilvl w:val="1"/>
          <w:numId w:val="31"/>
        </w:numPr>
      </w:pPr>
      <w:r>
        <w:t>An attempt to reach a satisfactory exchange among or between parties</w:t>
      </w:r>
    </w:p>
    <w:p w14:paraId="78B4B7BB" w14:textId="17066E88" w:rsidR="002359BE" w:rsidRDefault="002359BE" w:rsidP="002359BE">
      <w:pPr>
        <w:pStyle w:val="ListParagraph"/>
        <w:numPr>
          <w:ilvl w:val="0"/>
          <w:numId w:val="16"/>
        </w:numPr>
      </w:pPr>
      <w:r>
        <w:t>Distributive negotiation tactics</w:t>
      </w:r>
      <w:r w:rsidR="0037224D">
        <w:t xml:space="preserve"> – win-lose negotiation in which a fixed amount of assets is divided between parties – essentially a single-issue negotiation</w:t>
      </w:r>
    </w:p>
    <w:p w14:paraId="75677B5F" w14:textId="1480D03E" w:rsidR="0037224D" w:rsidRDefault="0037224D" w:rsidP="0037224D">
      <w:pPr>
        <w:pStyle w:val="ListParagraph"/>
        <w:numPr>
          <w:ilvl w:val="1"/>
          <w:numId w:val="16"/>
        </w:numPr>
      </w:pPr>
      <w:r>
        <w:t>Threats and promises</w:t>
      </w:r>
    </w:p>
    <w:p w14:paraId="6CCB154B" w14:textId="42567FBF" w:rsidR="0037224D" w:rsidRDefault="0037224D" w:rsidP="0037224D">
      <w:pPr>
        <w:pStyle w:val="ListParagraph"/>
        <w:numPr>
          <w:ilvl w:val="2"/>
          <w:numId w:val="16"/>
        </w:numPr>
      </w:pPr>
      <w:r>
        <w:t>Threat – implying that you will punish the other party if they don’t concede to your position</w:t>
      </w:r>
    </w:p>
    <w:p w14:paraId="6513C416" w14:textId="2FD31108" w:rsidR="0037224D" w:rsidRDefault="0037224D" w:rsidP="0037224D">
      <w:pPr>
        <w:pStyle w:val="ListParagraph"/>
        <w:numPr>
          <w:ilvl w:val="2"/>
          <w:numId w:val="16"/>
        </w:numPr>
      </w:pPr>
      <w:r>
        <w:t>Promises – pledges that concessions will lead to future rewards</w:t>
      </w:r>
    </w:p>
    <w:p w14:paraId="553A120B" w14:textId="4AC24F24" w:rsidR="0037224D" w:rsidRDefault="0037224D" w:rsidP="0037224D">
      <w:pPr>
        <w:pStyle w:val="ListParagraph"/>
        <w:numPr>
          <w:ilvl w:val="2"/>
          <w:numId w:val="16"/>
        </w:numPr>
      </w:pPr>
      <w:r>
        <w:t>Threat has some merit for bargaining if one party has power over the other that relates to the problem</w:t>
      </w:r>
    </w:p>
    <w:p w14:paraId="46A533D5" w14:textId="602AF5C2" w:rsidR="0037224D" w:rsidRDefault="0037224D" w:rsidP="0037224D">
      <w:pPr>
        <w:pStyle w:val="ListParagraph"/>
        <w:numPr>
          <w:ilvl w:val="2"/>
          <w:numId w:val="16"/>
        </w:numPr>
      </w:pPr>
      <w:r>
        <w:t>Especially useful if no future negotiations are expected or threat can be posed in a civilized way</w:t>
      </w:r>
    </w:p>
    <w:p w14:paraId="74C90DFF" w14:textId="746296A9" w:rsidR="0037224D" w:rsidRDefault="0037224D" w:rsidP="0037224D">
      <w:pPr>
        <w:pStyle w:val="ListParagraph"/>
        <w:numPr>
          <w:ilvl w:val="2"/>
          <w:numId w:val="16"/>
        </w:numPr>
      </w:pPr>
      <w:r>
        <w:t>Promises have merit when your side lacks power and anticipates future negotiations</w:t>
      </w:r>
    </w:p>
    <w:p w14:paraId="49BD0B2D" w14:textId="0B0D2897" w:rsidR="0037224D" w:rsidRDefault="0037224D" w:rsidP="0037224D">
      <w:pPr>
        <w:pStyle w:val="ListParagraph"/>
        <w:numPr>
          <w:ilvl w:val="2"/>
          <w:numId w:val="16"/>
        </w:numPr>
      </w:pPr>
      <w:r>
        <w:t>Careful timing is critical – works best when you send interpretable signals to the other side about your true position</w:t>
      </w:r>
    </w:p>
    <w:p w14:paraId="46891894" w14:textId="444B30BB" w:rsidR="0037224D" w:rsidRDefault="0037224D" w:rsidP="0037224D">
      <w:pPr>
        <w:pStyle w:val="ListParagraph"/>
        <w:numPr>
          <w:ilvl w:val="1"/>
          <w:numId w:val="16"/>
        </w:numPr>
      </w:pPr>
      <w:r>
        <w:t>Firmness vs. concessions</w:t>
      </w:r>
    </w:p>
    <w:p w14:paraId="12DACFAC" w14:textId="1681A8BF" w:rsidR="0037224D" w:rsidRDefault="0037224D" w:rsidP="0037224D">
      <w:pPr>
        <w:pStyle w:val="ListParagraph"/>
        <w:numPr>
          <w:ilvl w:val="2"/>
          <w:numId w:val="16"/>
        </w:numPr>
      </w:pPr>
      <w:r>
        <w:t>Stubbornness can be reciprocated by the other party and lead to a deadlock</w:t>
      </w:r>
    </w:p>
    <w:p w14:paraId="4971316B" w14:textId="4702FA33" w:rsidR="0037224D" w:rsidRDefault="0037224D" w:rsidP="0037224D">
      <w:pPr>
        <w:pStyle w:val="ListParagraph"/>
        <w:numPr>
          <w:ilvl w:val="2"/>
          <w:numId w:val="16"/>
        </w:numPr>
      </w:pPr>
      <w:r>
        <w:t>A series of small concessions early in negotiation are often matched by the other party</w:t>
      </w:r>
    </w:p>
    <w:p w14:paraId="32E2DD29" w14:textId="584542A7" w:rsidR="0037224D" w:rsidRDefault="0037224D" w:rsidP="0037224D">
      <w:pPr>
        <w:pStyle w:val="ListParagraph"/>
        <w:numPr>
          <w:ilvl w:val="1"/>
          <w:numId w:val="16"/>
        </w:numPr>
      </w:pPr>
      <w:r>
        <w:t>Persuasion</w:t>
      </w:r>
    </w:p>
    <w:p w14:paraId="741AEF7C" w14:textId="4F7D93F3" w:rsidR="0037224D" w:rsidRDefault="0037224D" w:rsidP="0037224D">
      <w:pPr>
        <w:pStyle w:val="ListParagraph"/>
        <w:numPr>
          <w:ilvl w:val="2"/>
          <w:numId w:val="16"/>
        </w:numPr>
      </w:pPr>
      <w:r>
        <w:t>Often takes a two-step attack</w:t>
      </w:r>
    </w:p>
    <w:p w14:paraId="15E363EF" w14:textId="3DBDCE01" w:rsidR="0037224D" w:rsidRDefault="0037224D" w:rsidP="0037224D">
      <w:pPr>
        <w:pStyle w:val="ListParagraph"/>
        <w:numPr>
          <w:ilvl w:val="3"/>
          <w:numId w:val="16"/>
        </w:numPr>
      </w:pPr>
      <w:r>
        <w:t>One asserts the technical merits of the party’s position</w:t>
      </w:r>
      <w:r w:rsidR="001977F6">
        <w:t xml:space="preserve"> (ex. “We do the best surveys”)</w:t>
      </w:r>
    </w:p>
    <w:p w14:paraId="734B53DF" w14:textId="2CFA63F1" w:rsidR="0037224D" w:rsidRDefault="0037224D" w:rsidP="0037224D">
      <w:pPr>
        <w:pStyle w:val="ListParagraph"/>
        <w:numPr>
          <w:ilvl w:val="3"/>
          <w:numId w:val="16"/>
        </w:numPr>
      </w:pPr>
      <w:r>
        <w:t>Other asserts the fairness of the target position</w:t>
      </w:r>
      <w:r w:rsidR="001977F6">
        <w:t xml:space="preserve"> (ex. speech explaining the expenses that will occur in doing the survey)</w:t>
      </w:r>
    </w:p>
    <w:p w14:paraId="1CD8EDA5" w14:textId="280C679E" w:rsidR="001977F6" w:rsidRDefault="001977F6" w:rsidP="001977F6">
      <w:pPr>
        <w:pStyle w:val="ListParagraph"/>
        <w:numPr>
          <w:ilvl w:val="2"/>
          <w:numId w:val="16"/>
        </w:numPr>
      </w:pPr>
      <w:r>
        <w:t>Verbal persuasion – attempt to change the attitudes of the other party toward your target position</w:t>
      </w:r>
    </w:p>
    <w:p w14:paraId="6F046237" w14:textId="055CD4A2" w:rsidR="001977F6" w:rsidRDefault="001977F6" w:rsidP="001977F6">
      <w:pPr>
        <w:pStyle w:val="ListParagraph"/>
        <w:numPr>
          <w:ilvl w:val="2"/>
          <w:numId w:val="16"/>
        </w:numPr>
      </w:pPr>
      <w:r>
        <w:t>Most effective if perceived as expert, likeable and unbiased</w:t>
      </w:r>
    </w:p>
    <w:p w14:paraId="5DEC19EC" w14:textId="7642A2AB" w:rsidR="002359BE" w:rsidRDefault="002359BE" w:rsidP="002359BE">
      <w:pPr>
        <w:pStyle w:val="ListParagraph"/>
        <w:numPr>
          <w:ilvl w:val="0"/>
          <w:numId w:val="16"/>
        </w:numPr>
      </w:pPr>
      <w:r>
        <w:t>Integrative negotiation tactics</w:t>
      </w:r>
      <w:r w:rsidR="0037224D">
        <w:t xml:space="preserve"> – win-win negotiation that assumes that mutual problem solving can enlarge assets to be divided between parties</w:t>
      </w:r>
    </w:p>
    <w:p w14:paraId="55560DE9" w14:textId="08EC7563" w:rsidR="001977F6" w:rsidRDefault="001977F6" w:rsidP="001977F6">
      <w:pPr>
        <w:pStyle w:val="ListParagraph"/>
        <w:numPr>
          <w:ilvl w:val="1"/>
          <w:numId w:val="16"/>
        </w:numPr>
      </w:pPr>
      <w:r>
        <w:t>Copious information exchange</w:t>
      </w:r>
    </w:p>
    <w:p w14:paraId="54AB2A3C" w14:textId="389AA12A" w:rsidR="00490BEE" w:rsidRDefault="00490BEE" w:rsidP="00490BEE">
      <w:pPr>
        <w:pStyle w:val="ListParagraph"/>
        <w:numPr>
          <w:ilvl w:val="2"/>
          <w:numId w:val="16"/>
        </w:numPr>
      </w:pPr>
      <w:r>
        <w:t>Free flow of information is critical to finding an integrative settlement</w:t>
      </w:r>
    </w:p>
    <w:p w14:paraId="0BAE4BB2" w14:textId="42A0D5BE" w:rsidR="00490BEE" w:rsidRDefault="00490BEE" w:rsidP="00490BEE">
      <w:pPr>
        <w:pStyle w:val="ListParagraph"/>
        <w:numPr>
          <w:ilvl w:val="2"/>
          <w:numId w:val="16"/>
        </w:numPr>
      </w:pPr>
      <w:r>
        <w:t>Trust must be built up slowly as we all tend to be paranoid about info being used against us</w:t>
      </w:r>
    </w:p>
    <w:p w14:paraId="160E6E0E" w14:textId="6EB274B8" w:rsidR="00490BEE" w:rsidRDefault="00490BEE" w:rsidP="00490BEE">
      <w:pPr>
        <w:pStyle w:val="ListParagraph"/>
        <w:numPr>
          <w:ilvl w:val="2"/>
          <w:numId w:val="16"/>
        </w:numPr>
      </w:pPr>
      <w:r>
        <w:t>Useful to begin with non-critical information and then begin to reveal true interests</w:t>
      </w:r>
    </w:p>
    <w:p w14:paraId="1C0BBA08" w14:textId="1B9A353D" w:rsidR="001977F6" w:rsidRDefault="001977F6" w:rsidP="001977F6">
      <w:pPr>
        <w:pStyle w:val="ListParagraph"/>
        <w:numPr>
          <w:ilvl w:val="1"/>
          <w:numId w:val="16"/>
        </w:numPr>
      </w:pPr>
      <w:r>
        <w:t>Framing differences as opportunities</w:t>
      </w:r>
    </w:p>
    <w:p w14:paraId="4F34BC5E" w14:textId="64B7EF19" w:rsidR="00490BEE" w:rsidRDefault="00490BEE" w:rsidP="00490BEE">
      <w:pPr>
        <w:pStyle w:val="ListParagraph"/>
        <w:numPr>
          <w:ilvl w:val="2"/>
          <w:numId w:val="16"/>
        </w:numPr>
      </w:pPr>
      <w:r>
        <w:t>Differences can serve as a basis for integrative agreements</w:t>
      </w:r>
    </w:p>
    <w:p w14:paraId="57425B63" w14:textId="69BB633C" w:rsidR="005B197C" w:rsidRDefault="005B197C" w:rsidP="00490BEE">
      <w:pPr>
        <w:pStyle w:val="ListParagraph"/>
        <w:numPr>
          <w:ilvl w:val="2"/>
          <w:numId w:val="16"/>
        </w:numPr>
      </w:pPr>
      <w:r>
        <w:t>Ex. one worker wants to finish a project early but the other wants to finish it right before deadline – divide the labour so that one worker starts working when the other is finished</w:t>
      </w:r>
    </w:p>
    <w:p w14:paraId="71F33DE4" w14:textId="2A3435DE" w:rsidR="001977F6" w:rsidRDefault="001977F6" w:rsidP="001977F6">
      <w:pPr>
        <w:pStyle w:val="ListParagraph"/>
        <w:numPr>
          <w:ilvl w:val="1"/>
          <w:numId w:val="16"/>
        </w:numPr>
      </w:pPr>
      <w:r>
        <w:t>Cutting costs</w:t>
      </w:r>
    </w:p>
    <w:p w14:paraId="54DAE184" w14:textId="24673C39" w:rsidR="005B197C" w:rsidRDefault="005B197C" w:rsidP="005B197C">
      <w:pPr>
        <w:pStyle w:val="ListParagraph"/>
        <w:numPr>
          <w:ilvl w:val="2"/>
          <w:numId w:val="16"/>
        </w:numPr>
      </w:pPr>
      <w:r>
        <w:t>If able to cut the costs that the other party associates with the agreement, the changes of an integrative settlement increase</w:t>
      </w:r>
    </w:p>
    <w:p w14:paraId="645177A1" w14:textId="73EA0F29" w:rsidR="005B197C" w:rsidRDefault="005B197C" w:rsidP="005B197C">
      <w:pPr>
        <w:pStyle w:val="ListParagraph"/>
        <w:numPr>
          <w:ilvl w:val="2"/>
          <w:numId w:val="16"/>
        </w:numPr>
      </w:pPr>
      <w:r>
        <w:t>Costs can be loss of labour, expertise or knowledge and not just money</w:t>
      </w:r>
    </w:p>
    <w:p w14:paraId="75548BCE" w14:textId="0DBF4BB1" w:rsidR="005B197C" w:rsidRDefault="005B197C" w:rsidP="005B197C">
      <w:pPr>
        <w:pStyle w:val="ListParagraph"/>
        <w:numPr>
          <w:ilvl w:val="2"/>
          <w:numId w:val="16"/>
        </w:numPr>
      </w:pPr>
      <w:r>
        <w:t>Especially attractive if costs are reduced for ALL parties</w:t>
      </w:r>
    </w:p>
    <w:p w14:paraId="61E85C92" w14:textId="05F5E57D" w:rsidR="001977F6" w:rsidRDefault="001977F6" w:rsidP="001977F6">
      <w:pPr>
        <w:pStyle w:val="ListParagraph"/>
        <w:numPr>
          <w:ilvl w:val="1"/>
          <w:numId w:val="16"/>
        </w:numPr>
      </w:pPr>
      <w:r>
        <w:t>Increasing resources</w:t>
      </w:r>
    </w:p>
    <w:p w14:paraId="7EC76B10" w14:textId="192D6590" w:rsidR="005B197C" w:rsidRDefault="005B197C" w:rsidP="005B197C">
      <w:pPr>
        <w:pStyle w:val="ListParagraph"/>
        <w:numPr>
          <w:ilvl w:val="2"/>
          <w:numId w:val="16"/>
        </w:numPr>
      </w:pPr>
      <w:r>
        <w:t>Two parties, working together, have access to almost twice the resources</w:t>
      </w:r>
    </w:p>
    <w:p w14:paraId="38726F87" w14:textId="1A75D2EA" w:rsidR="005B197C" w:rsidRDefault="005B197C" w:rsidP="005B197C">
      <w:pPr>
        <w:pStyle w:val="ListParagraph"/>
        <w:numPr>
          <w:ilvl w:val="2"/>
          <w:numId w:val="16"/>
        </w:numPr>
      </w:pPr>
      <w:r>
        <w:t>Compromises can be used in terms of delaying the solution for one party while the other benefits right away</w:t>
      </w:r>
    </w:p>
    <w:p w14:paraId="519CC31C" w14:textId="380090A4" w:rsidR="001977F6" w:rsidRDefault="001977F6" w:rsidP="001977F6">
      <w:pPr>
        <w:pStyle w:val="ListParagraph"/>
        <w:numPr>
          <w:ilvl w:val="1"/>
          <w:numId w:val="16"/>
        </w:numPr>
      </w:pPr>
      <w:r>
        <w:t>Introducing superordinate goals – attractive outcomes that can be achieved only by collaboration</w:t>
      </w:r>
    </w:p>
    <w:p w14:paraId="352928EF" w14:textId="644BAFC6" w:rsidR="005B197C" w:rsidRDefault="005B197C" w:rsidP="005B197C">
      <w:pPr>
        <w:pStyle w:val="ListParagraph"/>
        <w:numPr>
          <w:ilvl w:val="2"/>
          <w:numId w:val="16"/>
        </w:numPr>
      </w:pPr>
      <w:r>
        <w:t>Represent the best example of creativity in integrative negotiations</w:t>
      </w:r>
    </w:p>
    <w:p w14:paraId="5CF5FF30" w14:textId="6EA7AADD" w:rsidR="005B197C" w:rsidRDefault="005B197C" w:rsidP="005B197C">
      <w:pPr>
        <w:pStyle w:val="ListParagraph"/>
        <w:numPr>
          <w:ilvl w:val="2"/>
          <w:numId w:val="16"/>
        </w:numPr>
      </w:pPr>
      <w:r>
        <w:t>Change the entire landscape of the negotiation</w:t>
      </w:r>
    </w:p>
    <w:p w14:paraId="0E2CFB0C" w14:textId="534BF8BE" w:rsidR="005B197C" w:rsidRDefault="005B197C" w:rsidP="005B197C">
      <w:pPr>
        <w:pStyle w:val="ListParagraph"/>
        <w:numPr>
          <w:ilvl w:val="2"/>
          <w:numId w:val="16"/>
        </w:numPr>
      </w:pPr>
      <w:r>
        <w:t>Ex. 9/11 attacks prompted collaboration among nations that might have otherwise been consumed with conflict over trivial matters</w:t>
      </w:r>
    </w:p>
    <w:p w14:paraId="7E4CD3CE" w14:textId="4BCA878C" w:rsidR="002359BE" w:rsidRDefault="002359BE" w:rsidP="002359BE">
      <w:pPr>
        <w:pStyle w:val="ListParagraph"/>
        <w:numPr>
          <w:ilvl w:val="0"/>
          <w:numId w:val="16"/>
        </w:numPr>
      </w:pPr>
      <w:r>
        <w:t>Third party involvement</w:t>
      </w:r>
    </w:p>
    <w:p w14:paraId="08B9B5A1" w14:textId="74AEF243" w:rsidR="001977F6" w:rsidRDefault="001977F6" w:rsidP="001977F6">
      <w:pPr>
        <w:pStyle w:val="ListParagraph"/>
        <w:numPr>
          <w:ilvl w:val="1"/>
          <w:numId w:val="16"/>
        </w:numPr>
      </w:pPr>
      <w:r>
        <w:t>Mediation</w:t>
      </w:r>
      <w:r w:rsidR="005B197C">
        <w:t xml:space="preserve"> – neutral third party helps facilitate a negotiation agreement</w:t>
      </w:r>
    </w:p>
    <w:p w14:paraId="268FC616" w14:textId="47B1B18E" w:rsidR="005B197C" w:rsidRDefault="005B197C" w:rsidP="005B197C">
      <w:pPr>
        <w:pStyle w:val="ListParagraph"/>
        <w:numPr>
          <w:ilvl w:val="2"/>
          <w:numId w:val="16"/>
        </w:numPr>
      </w:pPr>
      <w:r>
        <w:t>Usually the intervention of a manager to play informal mediation role</w:t>
      </w:r>
    </w:p>
    <w:p w14:paraId="747500EE" w14:textId="6B18AF26" w:rsidR="005B197C" w:rsidRDefault="005B197C" w:rsidP="005B197C">
      <w:pPr>
        <w:pStyle w:val="ListParagraph"/>
        <w:numPr>
          <w:ilvl w:val="2"/>
          <w:numId w:val="16"/>
        </w:numPr>
      </w:pPr>
      <w:r>
        <w:t>Aids the PROCESS or ATMOSPHERE of negotiation</w:t>
      </w:r>
    </w:p>
    <w:p w14:paraId="50D301EF" w14:textId="50DE8C68" w:rsidR="005B197C" w:rsidRDefault="005B197C" w:rsidP="005B197C">
      <w:pPr>
        <w:pStyle w:val="ListParagraph"/>
        <w:numPr>
          <w:ilvl w:val="3"/>
          <w:numId w:val="16"/>
        </w:numPr>
      </w:pPr>
      <w:r>
        <w:t>Help parties understand their interests better</w:t>
      </w:r>
    </w:p>
    <w:p w14:paraId="2364BFA4" w14:textId="2FB86A9B" w:rsidR="005B197C" w:rsidRDefault="005B197C" w:rsidP="005B197C">
      <w:pPr>
        <w:pStyle w:val="ListParagraph"/>
        <w:numPr>
          <w:ilvl w:val="3"/>
          <w:numId w:val="16"/>
        </w:numPr>
      </w:pPr>
      <w:r>
        <w:t>Reduce anger between parties</w:t>
      </w:r>
    </w:p>
    <w:p w14:paraId="33E8CF00" w14:textId="24669860" w:rsidR="005B197C" w:rsidRDefault="005B197C" w:rsidP="005B197C">
      <w:pPr>
        <w:pStyle w:val="ListParagraph"/>
        <w:numPr>
          <w:ilvl w:val="2"/>
          <w:numId w:val="16"/>
        </w:numPr>
      </w:pPr>
      <w:r>
        <w:t>Mediator may also intervene in the CONTENT of the negotiation</w:t>
      </w:r>
    </w:p>
    <w:p w14:paraId="31C3176E" w14:textId="709ADEC4" w:rsidR="005B197C" w:rsidRDefault="005B197C" w:rsidP="005B197C">
      <w:pPr>
        <w:pStyle w:val="ListParagraph"/>
        <w:numPr>
          <w:ilvl w:val="3"/>
          <w:numId w:val="16"/>
        </w:numPr>
      </w:pPr>
      <w:r>
        <w:t>Highlighting points of agreement</w:t>
      </w:r>
    </w:p>
    <w:p w14:paraId="04BD524B" w14:textId="114FD1A9" w:rsidR="005B197C" w:rsidRDefault="005B197C" w:rsidP="005B197C">
      <w:pPr>
        <w:pStyle w:val="ListParagraph"/>
        <w:numPr>
          <w:ilvl w:val="3"/>
          <w:numId w:val="16"/>
        </w:numPr>
      </w:pPr>
      <w:r>
        <w:t>Point out new options</w:t>
      </w:r>
    </w:p>
    <w:p w14:paraId="219CA417" w14:textId="3F5C8ADC" w:rsidR="005B197C" w:rsidRDefault="005B197C" w:rsidP="005B197C">
      <w:pPr>
        <w:pStyle w:val="ListParagraph"/>
        <w:numPr>
          <w:ilvl w:val="2"/>
          <w:numId w:val="16"/>
        </w:numPr>
      </w:pPr>
      <w:r>
        <w:t>Fairly successful in dispute resolution, but works best when conflict isn’t too intense</w:t>
      </w:r>
    </w:p>
    <w:p w14:paraId="56CE31E2" w14:textId="54E3D119" w:rsidR="005B197C" w:rsidRDefault="005B197C" w:rsidP="005B197C">
      <w:pPr>
        <w:pStyle w:val="ListParagraph"/>
        <w:numPr>
          <w:ilvl w:val="2"/>
          <w:numId w:val="16"/>
        </w:numPr>
      </w:pPr>
      <w:r>
        <w:t>Not useful if the mediator isn’t seen as neutral!</w:t>
      </w:r>
    </w:p>
    <w:p w14:paraId="577990FE" w14:textId="7F4D2245" w:rsidR="001977F6" w:rsidRDefault="001977F6" w:rsidP="001977F6">
      <w:pPr>
        <w:pStyle w:val="ListParagraph"/>
        <w:numPr>
          <w:ilvl w:val="1"/>
          <w:numId w:val="16"/>
        </w:numPr>
      </w:pPr>
      <w:r>
        <w:t xml:space="preserve">Arbitration </w:t>
      </w:r>
      <w:r w:rsidR="005B197C">
        <w:t>– third party is given authority to dictate the terms of settlement</w:t>
      </w:r>
    </w:p>
    <w:p w14:paraId="41E813D1" w14:textId="54260937" w:rsidR="005B197C" w:rsidRDefault="00282F5E" w:rsidP="005B197C">
      <w:pPr>
        <w:pStyle w:val="ListParagraph"/>
        <w:numPr>
          <w:ilvl w:val="2"/>
          <w:numId w:val="16"/>
        </w:numPr>
      </w:pPr>
      <w:r>
        <w:t>Can be agreed upon by the parties or mandated by law/upper management/parents</w:t>
      </w:r>
    </w:p>
    <w:p w14:paraId="35D554E1" w14:textId="1D9E3668" w:rsidR="00282F5E" w:rsidRDefault="00282F5E" w:rsidP="005B197C">
      <w:pPr>
        <w:pStyle w:val="ListParagraph"/>
        <w:numPr>
          <w:ilvl w:val="2"/>
          <w:numId w:val="16"/>
        </w:numPr>
      </w:pPr>
      <w:r>
        <w:t>Conventional arbitration – arbitrator chooses any outcome</w:t>
      </w:r>
    </w:p>
    <w:p w14:paraId="3B67F13B" w14:textId="3556BDAD" w:rsidR="00282F5E" w:rsidRDefault="00282F5E" w:rsidP="005B197C">
      <w:pPr>
        <w:pStyle w:val="ListParagraph"/>
        <w:numPr>
          <w:ilvl w:val="2"/>
          <w:numId w:val="16"/>
        </w:numPr>
      </w:pPr>
      <w:r>
        <w:t>Final offer arbitration – each party makes a final offer and the arbitrator chooses between the two</w:t>
      </w:r>
    </w:p>
    <w:p w14:paraId="2CB4F639" w14:textId="79D1F4AB" w:rsidR="00282F5E" w:rsidRDefault="00282F5E" w:rsidP="005B197C">
      <w:pPr>
        <w:pStyle w:val="ListParagraph"/>
        <w:numPr>
          <w:ilvl w:val="2"/>
          <w:numId w:val="16"/>
        </w:numPr>
      </w:pPr>
      <w:r>
        <w:t xml:space="preserve">Most commonly arbitrated disputes (managers </w:t>
      </w:r>
      <w:r>
        <w:sym w:font="Wingdings" w:char="F0DF"/>
      </w:r>
      <w:r>
        <w:sym w:font="Wingdings" w:char="F0E0"/>
      </w:r>
      <w:r>
        <w:t xml:space="preserve"> employees) is dismissal for excessive absenteeism</w:t>
      </w:r>
    </w:p>
    <w:p w14:paraId="52E8E5F3" w14:textId="77777777" w:rsidR="002359BE" w:rsidRDefault="002359BE" w:rsidP="002359BE"/>
    <w:p w14:paraId="18477E2D" w14:textId="2D24D5E6" w:rsidR="002359BE" w:rsidRDefault="002359BE" w:rsidP="002359BE">
      <w:r>
        <w:t>Is All Conflict Bad?</w:t>
      </w:r>
    </w:p>
    <w:p w14:paraId="2455B015" w14:textId="77777777" w:rsidR="00282F5E" w:rsidRDefault="00282F5E" w:rsidP="00282F5E">
      <w:pPr>
        <w:pStyle w:val="ListParagraph"/>
        <w:numPr>
          <w:ilvl w:val="0"/>
          <w:numId w:val="32"/>
        </w:numPr>
      </w:pPr>
      <w:r>
        <w:t>Provides necessary organizational change:</w:t>
      </w:r>
    </w:p>
    <w:p w14:paraId="06A42DEC" w14:textId="0650E608" w:rsidR="00282F5E" w:rsidRDefault="00282F5E" w:rsidP="00282F5E">
      <w:pPr>
        <w:pStyle w:val="ListParagraph"/>
        <w:numPr>
          <w:ilvl w:val="1"/>
          <w:numId w:val="32"/>
        </w:numPr>
      </w:pPr>
      <w:r>
        <w:t xml:space="preserve">CONFLICT </w:t>
      </w:r>
      <w:r>
        <w:sym w:font="Wingdings" w:char="F0E0"/>
      </w:r>
      <w:r>
        <w:t xml:space="preserve"> CHANGE </w:t>
      </w:r>
      <w:r>
        <w:sym w:font="Wingdings" w:char="F0E0"/>
      </w:r>
      <w:r>
        <w:t xml:space="preserve"> ADAPTATION </w:t>
      </w:r>
      <w:r>
        <w:sym w:font="Wingdings" w:char="F0E0"/>
      </w:r>
      <w:r>
        <w:t xml:space="preserve"> SURVIVAL</w:t>
      </w:r>
    </w:p>
    <w:p w14:paraId="6895708F" w14:textId="016D5782" w:rsidR="00282F5E" w:rsidRDefault="00282F5E" w:rsidP="00282F5E">
      <w:pPr>
        <w:pStyle w:val="ListParagraph"/>
        <w:numPr>
          <w:ilvl w:val="0"/>
          <w:numId w:val="32"/>
        </w:numPr>
      </w:pPr>
      <w:r>
        <w:t xml:space="preserve">Brings into consideration new ideas that would not be offered without conflict </w:t>
      </w:r>
    </w:p>
    <w:p w14:paraId="3437FA61" w14:textId="77777777" w:rsidR="00282F5E" w:rsidRDefault="00282F5E" w:rsidP="00282F5E">
      <w:pPr>
        <w:pStyle w:val="ListParagraph"/>
        <w:numPr>
          <w:ilvl w:val="1"/>
          <w:numId w:val="32"/>
        </w:numPr>
      </w:pPr>
      <w:r>
        <w:t>In trying to “one-up” the other party, new ideas might be developed that cannot fail to be appreciated</w:t>
      </w:r>
    </w:p>
    <w:p w14:paraId="59A0DBBA" w14:textId="628D24AB" w:rsidR="00282F5E" w:rsidRDefault="00282F5E" w:rsidP="00282F5E">
      <w:pPr>
        <w:pStyle w:val="ListParagraph"/>
        <w:numPr>
          <w:ilvl w:val="0"/>
          <w:numId w:val="32"/>
        </w:numPr>
      </w:pPr>
      <w:r>
        <w:t xml:space="preserve">Each party begins to monitor the others’ behaviour more closely, revealing possible weaknesses </w:t>
      </w:r>
    </w:p>
    <w:p w14:paraId="2761F01C" w14:textId="3CB30C76" w:rsidR="00282F5E" w:rsidRDefault="00282F5E" w:rsidP="00282F5E">
      <w:pPr>
        <w:pStyle w:val="ListParagraph"/>
        <w:numPr>
          <w:ilvl w:val="1"/>
          <w:numId w:val="32"/>
        </w:numPr>
      </w:pPr>
      <w:r>
        <w:t>Hard to hide errors and problems from the rest of the organization</w:t>
      </w:r>
    </w:p>
    <w:p w14:paraId="4C4CE326" w14:textId="4280D0A7" w:rsidR="00282F5E" w:rsidRDefault="00282F5E" w:rsidP="00282F5E">
      <w:pPr>
        <w:pStyle w:val="ListParagraph"/>
        <w:numPr>
          <w:ilvl w:val="2"/>
          <w:numId w:val="32"/>
        </w:numPr>
      </w:pPr>
      <w:r>
        <w:t>Signal that change is necessary for the organization</w:t>
      </w:r>
    </w:p>
    <w:p w14:paraId="37F80FBE" w14:textId="002F8623" w:rsidR="00282F5E" w:rsidRDefault="00282F5E" w:rsidP="00282F5E">
      <w:pPr>
        <w:pStyle w:val="ListParagraph"/>
        <w:numPr>
          <w:ilvl w:val="0"/>
          <w:numId w:val="32"/>
        </w:numPr>
      </w:pPr>
      <w:r>
        <w:t>Signals that a redistribution of power is necessary</w:t>
      </w:r>
    </w:p>
    <w:p w14:paraId="2903570E" w14:textId="1D0CD18A" w:rsidR="00282F5E" w:rsidRDefault="00282F5E" w:rsidP="00282F5E">
      <w:pPr>
        <w:pStyle w:val="ListParagraph"/>
        <w:numPr>
          <w:ilvl w:val="0"/>
          <w:numId w:val="32"/>
        </w:numPr>
      </w:pPr>
      <w:r>
        <w:t>Conflict stimulation – strategy of increasing conflict to motivate change</w:t>
      </w:r>
    </w:p>
    <w:p w14:paraId="70663BB0" w14:textId="0F237370" w:rsidR="00282F5E" w:rsidRDefault="00BB366D" w:rsidP="00282F5E">
      <w:pPr>
        <w:pStyle w:val="ListParagraph"/>
        <w:numPr>
          <w:ilvl w:val="1"/>
          <w:numId w:val="32"/>
        </w:numPr>
      </w:pPr>
      <w:r>
        <w:t>W</w:t>
      </w:r>
      <w:r w:rsidR="00282F5E">
        <w:t>hen organization is in a “friendly rut” where peaceful relationships are valued higher than organizational goals</w:t>
      </w:r>
    </w:p>
    <w:p w14:paraId="4EB37263" w14:textId="34F1FBF0" w:rsidR="00282F5E" w:rsidRDefault="00BB366D" w:rsidP="00282F5E">
      <w:pPr>
        <w:pStyle w:val="ListParagraph"/>
        <w:numPr>
          <w:ilvl w:val="1"/>
          <w:numId w:val="32"/>
        </w:numPr>
      </w:pPr>
      <w:r>
        <w:t>W</w:t>
      </w:r>
      <w:r w:rsidR="00282F5E">
        <w:t xml:space="preserve">hen parties withdraw </w:t>
      </w:r>
      <w:r>
        <w:t xml:space="preserve">from each other </w:t>
      </w:r>
      <w:r w:rsidR="00282F5E">
        <w:t>to avoid conflict when they should be working together</w:t>
      </w:r>
    </w:p>
    <w:p w14:paraId="424C599C" w14:textId="44222FA0" w:rsidR="00BB366D" w:rsidRDefault="00BB366D" w:rsidP="00282F5E">
      <w:pPr>
        <w:pStyle w:val="ListParagraph"/>
        <w:numPr>
          <w:ilvl w:val="1"/>
          <w:numId w:val="32"/>
        </w:numPr>
      </w:pPr>
      <w:r>
        <w:t>When conflict is suppressed/downplayed by denying differences, ignoring controversy or exaggerating points of agreement</w:t>
      </w:r>
    </w:p>
    <w:p w14:paraId="6638D3DE" w14:textId="77777777" w:rsidR="002359BE" w:rsidRDefault="002359BE" w:rsidP="002359BE"/>
    <w:p w14:paraId="792EA1C2" w14:textId="387AF013" w:rsidR="002359BE" w:rsidRDefault="002359BE" w:rsidP="002359BE">
      <w:r>
        <w:t>A</w:t>
      </w:r>
      <w:r w:rsidR="004D10E2">
        <w:t xml:space="preserve"> Model of Stress in Or</w:t>
      </w:r>
      <w:r>
        <w:t>g</w:t>
      </w:r>
      <w:r w:rsidR="004D10E2">
        <w:t>a</w:t>
      </w:r>
      <w:r>
        <w:t>nizations</w:t>
      </w:r>
    </w:p>
    <w:p w14:paraId="10DFD23E" w14:textId="01855CCE" w:rsidR="002359BE" w:rsidRDefault="002359BE" w:rsidP="002359BE">
      <w:pPr>
        <w:pStyle w:val="ListParagraph"/>
        <w:numPr>
          <w:ilvl w:val="0"/>
          <w:numId w:val="17"/>
        </w:numPr>
      </w:pPr>
      <w:r>
        <w:t>Stressors</w:t>
      </w:r>
      <w:r w:rsidR="00BB366D">
        <w:t xml:space="preserve"> – environmental events/conditions that have the potential to induce stress</w:t>
      </w:r>
    </w:p>
    <w:p w14:paraId="282F9D9D" w14:textId="6F5468AB" w:rsidR="00BB366D" w:rsidRDefault="00BB366D" w:rsidP="00BB366D">
      <w:pPr>
        <w:pStyle w:val="ListParagraph"/>
        <w:numPr>
          <w:ilvl w:val="1"/>
          <w:numId w:val="17"/>
        </w:numPr>
      </w:pPr>
      <w:r>
        <w:t>Individual personality determines the extent to which a potential stressor becomes a real stressor and actually induces stress</w:t>
      </w:r>
    </w:p>
    <w:p w14:paraId="2575518F" w14:textId="34934E84" w:rsidR="002359BE" w:rsidRDefault="002359BE" w:rsidP="002359BE">
      <w:pPr>
        <w:pStyle w:val="ListParagraph"/>
        <w:numPr>
          <w:ilvl w:val="0"/>
          <w:numId w:val="17"/>
        </w:numPr>
      </w:pPr>
      <w:r>
        <w:t>Stress</w:t>
      </w:r>
      <w:r w:rsidR="00BB366D">
        <w:t xml:space="preserve"> – psychological reaction to the demands inherent in a stressor that has the potential to make a person feel tense or anxious</w:t>
      </w:r>
    </w:p>
    <w:p w14:paraId="4F06024E" w14:textId="0C33CD08" w:rsidR="00BB366D" w:rsidRDefault="00BB366D" w:rsidP="00BB366D">
      <w:pPr>
        <w:pStyle w:val="ListParagraph"/>
        <w:numPr>
          <w:ilvl w:val="1"/>
          <w:numId w:val="17"/>
        </w:numPr>
      </w:pPr>
      <w:r>
        <w:t>Person doesn’t feel capable of dealing with the demands of a situation</w:t>
      </w:r>
    </w:p>
    <w:p w14:paraId="4C484960" w14:textId="43B589CF" w:rsidR="00BB366D" w:rsidRDefault="00BB366D" w:rsidP="00BB366D">
      <w:pPr>
        <w:pStyle w:val="ListParagraph"/>
        <w:numPr>
          <w:ilvl w:val="1"/>
          <w:numId w:val="17"/>
        </w:numPr>
      </w:pPr>
      <w:r>
        <w:t>Moderate stress can act as intrinsic motivation</w:t>
      </w:r>
    </w:p>
    <w:p w14:paraId="7B95FA70" w14:textId="3F5E3E23" w:rsidR="00BB366D" w:rsidRDefault="00BB366D" w:rsidP="00BB366D">
      <w:pPr>
        <w:pStyle w:val="ListParagraph"/>
        <w:numPr>
          <w:ilvl w:val="1"/>
          <w:numId w:val="17"/>
        </w:numPr>
      </w:pPr>
      <w:r>
        <w:t>Excessive stress becomes a problem when it leads to anxiety or tension</w:t>
      </w:r>
    </w:p>
    <w:p w14:paraId="68267801" w14:textId="790B5C45" w:rsidR="002359BE" w:rsidRDefault="002359BE" w:rsidP="002359BE">
      <w:pPr>
        <w:pStyle w:val="ListParagraph"/>
        <w:numPr>
          <w:ilvl w:val="0"/>
          <w:numId w:val="17"/>
        </w:numPr>
      </w:pPr>
      <w:r>
        <w:t>Stress reaction</w:t>
      </w:r>
      <w:r w:rsidR="004D10E2">
        <w:t>s</w:t>
      </w:r>
      <w:r w:rsidR="00BB366D">
        <w:t xml:space="preserve"> – behavioural, psychological and physiological consequences of stress</w:t>
      </w:r>
    </w:p>
    <w:p w14:paraId="72F696FD" w14:textId="1FF34FAF" w:rsidR="00BB366D" w:rsidRDefault="00BB366D" w:rsidP="00BB366D">
      <w:pPr>
        <w:pStyle w:val="ListParagraph"/>
        <w:numPr>
          <w:ilvl w:val="1"/>
          <w:numId w:val="17"/>
        </w:numPr>
      </w:pPr>
      <w:r>
        <w:t>Some reactions are passive responses over which we don’t have control</w:t>
      </w:r>
    </w:p>
    <w:p w14:paraId="704EF3FE" w14:textId="31E611FF" w:rsidR="00BB366D" w:rsidRDefault="00BB366D" w:rsidP="00BB366D">
      <w:pPr>
        <w:pStyle w:val="ListParagraph"/>
        <w:numPr>
          <w:ilvl w:val="2"/>
          <w:numId w:val="17"/>
        </w:numPr>
      </w:pPr>
      <w:r>
        <w:t>Elevated blood pressure</w:t>
      </w:r>
    </w:p>
    <w:p w14:paraId="0C65A134" w14:textId="1465A0DA" w:rsidR="00BB366D" w:rsidRDefault="00BB366D" w:rsidP="00BB366D">
      <w:pPr>
        <w:pStyle w:val="ListParagraph"/>
        <w:numPr>
          <w:ilvl w:val="2"/>
          <w:numId w:val="17"/>
        </w:numPr>
      </w:pPr>
      <w:r>
        <w:t>Reduced immune functions</w:t>
      </w:r>
    </w:p>
    <w:p w14:paraId="21B769E1" w14:textId="1A5AE128" w:rsidR="00BB366D" w:rsidRDefault="00BB366D" w:rsidP="00BB366D">
      <w:pPr>
        <w:pStyle w:val="ListParagraph"/>
        <w:numPr>
          <w:ilvl w:val="1"/>
          <w:numId w:val="17"/>
        </w:numPr>
      </w:pPr>
      <w:r>
        <w:t>Other reactions are active attempts to cope with the stress</w:t>
      </w:r>
    </w:p>
    <w:p w14:paraId="2E1FF085" w14:textId="125ED5C3" w:rsidR="00BB366D" w:rsidRDefault="00BB366D" w:rsidP="00BB366D">
      <w:pPr>
        <w:pStyle w:val="ListParagraph"/>
        <w:numPr>
          <w:ilvl w:val="2"/>
          <w:numId w:val="17"/>
        </w:numPr>
      </w:pPr>
      <w:r>
        <w:t>Strategies that deal with the actual stressor (and not simply reducing the anxiety of stress) prove to be the most effective</w:t>
      </w:r>
    </w:p>
    <w:p w14:paraId="5B3B54BB" w14:textId="7DA3E4BA" w:rsidR="00BB366D" w:rsidRDefault="00BB366D" w:rsidP="00BB366D">
      <w:pPr>
        <w:pStyle w:val="ListParagraph"/>
        <w:numPr>
          <w:ilvl w:val="2"/>
          <w:numId w:val="17"/>
        </w:numPr>
      </w:pPr>
      <w:r>
        <w:t>Increases the changes of the stressor being eliminated</w:t>
      </w:r>
    </w:p>
    <w:p w14:paraId="72AD4E5B" w14:textId="0B833B09" w:rsidR="00BB366D" w:rsidRDefault="00BB366D" w:rsidP="00BB366D">
      <w:pPr>
        <w:pStyle w:val="ListParagraph"/>
        <w:numPr>
          <w:ilvl w:val="1"/>
          <w:numId w:val="17"/>
        </w:numPr>
      </w:pPr>
      <w:r>
        <w:t>Stress reactions can be costly to an organization – absenteeism, fatigue</w:t>
      </w:r>
    </w:p>
    <w:p w14:paraId="5F58DD7F" w14:textId="44115244" w:rsidR="004D10E2" w:rsidRDefault="004D10E2" w:rsidP="002359BE">
      <w:pPr>
        <w:pStyle w:val="ListParagraph"/>
        <w:numPr>
          <w:ilvl w:val="0"/>
          <w:numId w:val="17"/>
        </w:numPr>
      </w:pPr>
      <w:r>
        <w:t>Personality and stress</w:t>
      </w:r>
    </w:p>
    <w:p w14:paraId="447C8809" w14:textId="1607F0CA" w:rsidR="00BB366D" w:rsidRDefault="00BB366D" w:rsidP="00BB366D">
      <w:pPr>
        <w:pStyle w:val="ListParagraph"/>
        <w:numPr>
          <w:ilvl w:val="1"/>
          <w:numId w:val="17"/>
        </w:numPr>
      </w:pPr>
      <w:r>
        <w:t>Locus of control – set of beliefs about whether one’s behaviour is controlled mainly by internal or external forces</w:t>
      </w:r>
    </w:p>
    <w:p w14:paraId="2ECB6464" w14:textId="1A446FB6" w:rsidR="00EB467B" w:rsidRDefault="00EB467B" w:rsidP="00EB467B">
      <w:pPr>
        <w:pStyle w:val="ListParagraph"/>
        <w:numPr>
          <w:ilvl w:val="2"/>
          <w:numId w:val="17"/>
        </w:numPr>
      </w:pPr>
      <w:r>
        <w:t>Internals believe that they can control their own behaviour and are likely to confront the stressor directly</w:t>
      </w:r>
    </w:p>
    <w:p w14:paraId="5A03812B" w14:textId="1E255BEE" w:rsidR="00EB467B" w:rsidRDefault="00EB467B" w:rsidP="00EB467B">
      <w:pPr>
        <w:pStyle w:val="ListParagraph"/>
        <w:numPr>
          <w:ilvl w:val="2"/>
          <w:numId w:val="17"/>
        </w:numPr>
      </w:pPr>
      <w:r>
        <w:t>Externals believe that their behaviour is controlled by luck, fate or powerful people and are likely to become anxious in the face of potential stressors</w:t>
      </w:r>
    </w:p>
    <w:p w14:paraId="4E7E6013" w14:textId="609CBABB" w:rsidR="00EB467B" w:rsidRDefault="00EB467B" w:rsidP="00EB467B">
      <w:pPr>
        <w:pStyle w:val="ListParagraph"/>
        <w:numPr>
          <w:ilvl w:val="2"/>
          <w:numId w:val="17"/>
        </w:numPr>
      </w:pPr>
      <w:r>
        <w:t>Externals are more prone to simple anxiety-reduction strategies that only work in the short run</w:t>
      </w:r>
    </w:p>
    <w:p w14:paraId="07850B1C" w14:textId="746FEBF0" w:rsidR="00BB366D" w:rsidRDefault="00BB366D" w:rsidP="00BB366D">
      <w:pPr>
        <w:pStyle w:val="ListParagraph"/>
        <w:numPr>
          <w:ilvl w:val="1"/>
          <w:numId w:val="17"/>
        </w:numPr>
      </w:pPr>
      <w:r>
        <w:t>Type A behaviour pattern – personality pattern that includes aggressiveness, ambitiousness, competitiveness, hostility, impatience and a sense of time urgency</w:t>
      </w:r>
    </w:p>
    <w:p w14:paraId="77B47165" w14:textId="547DB313" w:rsidR="00EB467B" w:rsidRDefault="006E23DA" w:rsidP="00EB467B">
      <w:pPr>
        <w:pStyle w:val="ListParagraph"/>
        <w:numPr>
          <w:ilvl w:val="2"/>
          <w:numId w:val="17"/>
        </w:numPr>
      </w:pPr>
      <w:r>
        <w:t>Report heavier workloads, longer work hours and more conflicting work demands – acting as potential stressors</w:t>
      </w:r>
    </w:p>
    <w:p w14:paraId="135F9256" w14:textId="20F841AA" w:rsidR="006E23DA" w:rsidRDefault="006E23DA" w:rsidP="00EB467B">
      <w:pPr>
        <w:pStyle w:val="ListParagraph"/>
        <w:numPr>
          <w:ilvl w:val="2"/>
          <w:numId w:val="17"/>
        </w:numPr>
      </w:pPr>
      <w:r>
        <w:t>Likely to exhibit adverse physiological reactions when responding to stress – elevated blood pressure and heart rate, modified blood chem.</w:t>
      </w:r>
    </w:p>
    <w:p w14:paraId="4765A1AD" w14:textId="10E900AC" w:rsidR="006E23DA" w:rsidRDefault="006E23DA" w:rsidP="00EB467B">
      <w:pPr>
        <w:pStyle w:val="ListParagraph"/>
        <w:numPr>
          <w:ilvl w:val="2"/>
          <w:numId w:val="17"/>
        </w:numPr>
      </w:pPr>
      <w:r>
        <w:t>Frustrating, difficult or competitive events are likely to prompt stress</w:t>
      </w:r>
    </w:p>
    <w:p w14:paraId="204BA440" w14:textId="16CF2709" w:rsidR="006E23DA" w:rsidRDefault="006E23DA" w:rsidP="00EB467B">
      <w:pPr>
        <w:pStyle w:val="ListParagraph"/>
        <w:numPr>
          <w:ilvl w:val="2"/>
          <w:numId w:val="17"/>
        </w:numPr>
      </w:pPr>
      <w:r>
        <w:t>Most important component of Type A’s is their hostility and repressed anger, as well as exaggerated cynicism and lack of trust in others</w:t>
      </w:r>
    </w:p>
    <w:p w14:paraId="011096A5" w14:textId="6C9FC66A" w:rsidR="00BB366D" w:rsidRDefault="00BB366D" w:rsidP="00BB366D">
      <w:pPr>
        <w:pStyle w:val="ListParagraph"/>
        <w:numPr>
          <w:ilvl w:val="1"/>
          <w:numId w:val="17"/>
        </w:numPr>
      </w:pPr>
      <w:r>
        <w:t>Negative affectivity – propensity to view the world including oneself and other people, in a negative light</w:t>
      </w:r>
    </w:p>
    <w:p w14:paraId="24194130" w14:textId="304BDAEF" w:rsidR="006E23DA" w:rsidRDefault="006E23DA" w:rsidP="006E23DA">
      <w:pPr>
        <w:pStyle w:val="ListParagraph"/>
        <w:numPr>
          <w:ilvl w:val="2"/>
          <w:numId w:val="17"/>
        </w:numPr>
      </w:pPr>
      <w:r>
        <w:t>Tend to be pessimistic and downbeat and report more stressors and feel more subjective stress</w:t>
      </w:r>
    </w:p>
    <w:p w14:paraId="41E95AC4" w14:textId="12D8714E" w:rsidR="006E23DA" w:rsidRDefault="006E23DA" w:rsidP="006E23DA">
      <w:pPr>
        <w:pStyle w:val="ListParagraph"/>
        <w:numPr>
          <w:ilvl w:val="2"/>
          <w:numId w:val="17"/>
        </w:numPr>
      </w:pPr>
      <w:r>
        <w:t>Likely to feel stressed in response to a heavier workload</w:t>
      </w:r>
    </w:p>
    <w:p w14:paraId="77ABBF57" w14:textId="41EE1A45" w:rsidR="006E23DA" w:rsidRDefault="006E23DA" w:rsidP="006E23DA">
      <w:pPr>
        <w:pStyle w:val="ListParagraph"/>
        <w:numPr>
          <w:ilvl w:val="2"/>
          <w:numId w:val="17"/>
        </w:numPr>
      </w:pPr>
      <w:r>
        <w:t>Predisposition to PERCEIVE stressors in the workplace</w:t>
      </w:r>
    </w:p>
    <w:p w14:paraId="112B371D" w14:textId="6991D1BC" w:rsidR="006E23DA" w:rsidRDefault="006E23DA" w:rsidP="006E23DA">
      <w:pPr>
        <w:pStyle w:val="ListParagraph"/>
        <w:numPr>
          <w:ilvl w:val="2"/>
          <w:numId w:val="17"/>
        </w:numPr>
      </w:pPr>
      <w:r>
        <w:t>Hypersensitive to existing stressors</w:t>
      </w:r>
    </w:p>
    <w:p w14:paraId="09D272FC" w14:textId="01405EB9" w:rsidR="006E23DA" w:rsidRDefault="006E23DA" w:rsidP="006E23DA">
      <w:pPr>
        <w:pStyle w:val="ListParagraph"/>
        <w:numPr>
          <w:ilvl w:val="2"/>
          <w:numId w:val="17"/>
        </w:numPr>
      </w:pPr>
      <w:r>
        <w:t>Tendency to gravitate to stressful jobs</w:t>
      </w:r>
    </w:p>
    <w:p w14:paraId="6D8ACF52" w14:textId="38F5F380" w:rsidR="006E23DA" w:rsidRDefault="006E23DA" w:rsidP="006E23DA">
      <w:pPr>
        <w:pStyle w:val="ListParagraph"/>
        <w:numPr>
          <w:ilvl w:val="2"/>
          <w:numId w:val="17"/>
        </w:numPr>
      </w:pPr>
      <w:r>
        <w:t>Tendency to PROVOKE stress through negativity</w:t>
      </w:r>
    </w:p>
    <w:p w14:paraId="16363758" w14:textId="0B5B2E76" w:rsidR="006E23DA" w:rsidRDefault="006E23DA" w:rsidP="006E23DA">
      <w:pPr>
        <w:pStyle w:val="ListParagraph"/>
        <w:numPr>
          <w:ilvl w:val="2"/>
          <w:numId w:val="17"/>
        </w:numPr>
      </w:pPr>
      <w:r>
        <w:t>Use passive, indirect coping styles that avoid the true sources of stress</w:t>
      </w:r>
    </w:p>
    <w:p w14:paraId="669D8557" w14:textId="77777777" w:rsidR="004D10E2" w:rsidRDefault="004D10E2" w:rsidP="004D10E2"/>
    <w:p w14:paraId="3D9A84DA" w14:textId="3B9713FE" w:rsidR="004D10E2" w:rsidRDefault="004D10E2" w:rsidP="004D10E2">
      <w:r>
        <w:t>Stressors in Organizational Life</w:t>
      </w:r>
    </w:p>
    <w:p w14:paraId="300143E9" w14:textId="01760ECA" w:rsidR="004D10E2" w:rsidRDefault="004D10E2" w:rsidP="004D10E2">
      <w:pPr>
        <w:pStyle w:val="ListParagraph"/>
        <w:numPr>
          <w:ilvl w:val="0"/>
          <w:numId w:val="18"/>
        </w:numPr>
      </w:pPr>
      <w:r>
        <w:t>Executive and managerial stressors</w:t>
      </w:r>
    </w:p>
    <w:p w14:paraId="1CE913EF" w14:textId="1FF5FF93" w:rsidR="00F415F5" w:rsidRDefault="00F415F5" w:rsidP="00F415F5">
      <w:pPr>
        <w:pStyle w:val="ListParagraph"/>
        <w:numPr>
          <w:ilvl w:val="1"/>
          <w:numId w:val="18"/>
        </w:numPr>
      </w:pPr>
      <w:r>
        <w:t>Role overload – requirement for too many tasks to be performed in too short a time period</w:t>
      </w:r>
    </w:p>
    <w:p w14:paraId="59795D1D" w14:textId="7EC22AC4" w:rsidR="00F415F5" w:rsidRDefault="00F415F5" w:rsidP="00F415F5">
      <w:pPr>
        <w:pStyle w:val="ListParagraph"/>
        <w:numPr>
          <w:ilvl w:val="2"/>
          <w:numId w:val="18"/>
        </w:numPr>
      </w:pPr>
      <w:r>
        <w:t>Common stressor for managers due to their open-ended nature of work</w:t>
      </w:r>
    </w:p>
    <w:p w14:paraId="3A80EAF2" w14:textId="6C9D7E14" w:rsidR="00F415F5" w:rsidRDefault="00F415F5" w:rsidP="00F415F5">
      <w:pPr>
        <w:pStyle w:val="ListParagraph"/>
        <w:numPr>
          <w:ilvl w:val="2"/>
          <w:numId w:val="18"/>
        </w:numPr>
      </w:pPr>
      <w:r>
        <w:t>Management is an ongoing PROCESS and there aren’t many signals to show that a task is complete, permitting rest and relaxation</w:t>
      </w:r>
    </w:p>
    <w:p w14:paraId="50FBF2C6" w14:textId="5EEFB2E4" w:rsidR="00F415F5" w:rsidRDefault="00F415F5" w:rsidP="00F415F5">
      <w:pPr>
        <w:pStyle w:val="ListParagraph"/>
        <w:numPr>
          <w:ilvl w:val="2"/>
          <w:numId w:val="18"/>
        </w:numPr>
      </w:pPr>
      <w:r>
        <w:t>Can also prevent manager from enjoying pleasures of life that usually reduce stress – conflicting roles as manager and spouse/parent</w:t>
      </w:r>
    </w:p>
    <w:p w14:paraId="41651BFE" w14:textId="02C9EF9F" w:rsidR="00F415F5" w:rsidRDefault="00F415F5" w:rsidP="00F415F5">
      <w:pPr>
        <w:pStyle w:val="ListParagraph"/>
        <w:numPr>
          <w:ilvl w:val="1"/>
          <w:numId w:val="18"/>
        </w:numPr>
      </w:pPr>
      <w:r>
        <w:t>Heavy responsibility</w:t>
      </w:r>
    </w:p>
    <w:p w14:paraId="597F46BF" w14:textId="06B2BF88" w:rsidR="00F415F5" w:rsidRDefault="00F415F5" w:rsidP="00F415F5">
      <w:pPr>
        <w:pStyle w:val="ListParagraph"/>
        <w:numPr>
          <w:ilvl w:val="2"/>
          <w:numId w:val="18"/>
        </w:numPr>
      </w:pPr>
      <w:r>
        <w:t>Workload for executives has extremely important consequences for the organization and its members</w:t>
      </w:r>
    </w:p>
    <w:p w14:paraId="01431CC1" w14:textId="47F95706" w:rsidR="00F415F5" w:rsidRDefault="00F415F5" w:rsidP="00F415F5">
      <w:pPr>
        <w:pStyle w:val="ListParagraph"/>
        <w:numPr>
          <w:ilvl w:val="2"/>
          <w:numId w:val="18"/>
        </w:numPr>
      </w:pPr>
      <w:r>
        <w:t>Personal consequences of incorrect decision can be staggering</w:t>
      </w:r>
    </w:p>
    <w:p w14:paraId="62A751C8" w14:textId="5A4D4E15" w:rsidR="00F415F5" w:rsidRDefault="00F415F5" w:rsidP="00F415F5">
      <w:pPr>
        <w:pStyle w:val="ListParagraph"/>
        <w:numPr>
          <w:ilvl w:val="2"/>
          <w:numId w:val="18"/>
        </w:numPr>
      </w:pPr>
      <w:r>
        <w:t>Executives are responsible for people as well as tasks – influences the outcome of others which can be very stressful</w:t>
      </w:r>
    </w:p>
    <w:p w14:paraId="45B6660E" w14:textId="1F7DB44A" w:rsidR="004D10E2" w:rsidRDefault="004D10E2" w:rsidP="004D10E2">
      <w:pPr>
        <w:pStyle w:val="ListParagraph"/>
        <w:numPr>
          <w:ilvl w:val="0"/>
          <w:numId w:val="18"/>
        </w:numPr>
      </w:pPr>
      <w:r>
        <w:t>Operative-level stressors</w:t>
      </w:r>
    </w:p>
    <w:p w14:paraId="62B9668D" w14:textId="569E4128" w:rsidR="00F415F5" w:rsidRDefault="00F415F5" w:rsidP="00F415F5">
      <w:pPr>
        <w:pStyle w:val="ListParagraph"/>
        <w:numPr>
          <w:ilvl w:val="1"/>
          <w:numId w:val="18"/>
        </w:numPr>
      </w:pPr>
      <w:r>
        <w:t>Poor physical working conditions</w:t>
      </w:r>
    </w:p>
    <w:p w14:paraId="5D490DAB" w14:textId="6F74BD33" w:rsidR="00F415F5" w:rsidRDefault="00F415F5" w:rsidP="00F415F5">
      <w:pPr>
        <w:pStyle w:val="ListParagraph"/>
        <w:numPr>
          <w:ilvl w:val="2"/>
          <w:numId w:val="18"/>
        </w:numPr>
      </w:pPr>
      <w:r>
        <w:t>Employees still face excessive heat, cold long hours, noise, pollution and potentially dangerous situations</w:t>
      </w:r>
    </w:p>
    <w:p w14:paraId="11727810" w14:textId="71F8B6BA" w:rsidR="00F415F5" w:rsidRDefault="00F415F5" w:rsidP="00F415F5">
      <w:pPr>
        <w:pStyle w:val="ListParagraph"/>
        <w:numPr>
          <w:ilvl w:val="1"/>
          <w:numId w:val="18"/>
        </w:numPr>
      </w:pPr>
      <w:r>
        <w:t>Poor job design</w:t>
      </w:r>
    </w:p>
    <w:p w14:paraId="5C5CDF8B" w14:textId="71C67BE5" w:rsidR="00F415F5" w:rsidRDefault="00F415F5" w:rsidP="00F415F5">
      <w:pPr>
        <w:pStyle w:val="ListParagraph"/>
        <w:numPr>
          <w:ilvl w:val="2"/>
          <w:numId w:val="18"/>
        </w:numPr>
      </w:pPr>
      <w:r>
        <w:t>Monotony and boredom can be frustrating and stressful, especially if the individual feels that they can handle more complex tasks</w:t>
      </w:r>
    </w:p>
    <w:p w14:paraId="2357939C" w14:textId="28F38C6A" w:rsidR="00F415F5" w:rsidRDefault="00F415F5" w:rsidP="00F415F5">
      <w:pPr>
        <w:pStyle w:val="ListParagraph"/>
        <w:numPr>
          <w:ilvl w:val="2"/>
          <w:numId w:val="18"/>
        </w:numPr>
      </w:pPr>
      <w:r>
        <w:t>Apparent in blue-collar jobs</w:t>
      </w:r>
    </w:p>
    <w:p w14:paraId="641F4A99" w14:textId="6271036C" w:rsidR="004D10E2" w:rsidRDefault="004D10E2" w:rsidP="004D10E2">
      <w:pPr>
        <w:pStyle w:val="ListParagraph"/>
        <w:numPr>
          <w:ilvl w:val="0"/>
          <w:numId w:val="18"/>
        </w:numPr>
      </w:pPr>
      <w:r>
        <w:t>Boundary role stressors, burnout, and emotional labour</w:t>
      </w:r>
    </w:p>
    <w:p w14:paraId="225E7C40" w14:textId="69F00E35" w:rsidR="00F415F5" w:rsidRDefault="00F415F5" w:rsidP="00F415F5">
      <w:pPr>
        <w:pStyle w:val="ListParagraph"/>
        <w:numPr>
          <w:ilvl w:val="1"/>
          <w:numId w:val="18"/>
        </w:numPr>
      </w:pPr>
      <w:r>
        <w:t>Boundary roles – positions in which organizational members are required to interact with members of other organizations or with the public</w:t>
      </w:r>
    </w:p>
    <w:p w14:paraId="563FD58B" w14:textId="5AAFEC6F" w:rsidR="00F415F5" w:rsidRDefault="00F415F5" w:rsidP="00F415F5">
      <w:pPr>
        <w:pStyle w:val="ListParagraph"/>
        <w:numPr>
          <w:ilvl w:val="2"/>
          <w:numId w:val="18"/>
        </w:numPr>
      </w:pPr>
      <w:r>
        <w:t>Likely to experience stress if the organizational goals aren’t aligned with environmental goals or those demanded of the public</w:t>
      </w:r>
    </w:p>
    <w:p w14:paraId="2A74B77C" w14:textId="3ADED2B8" w:rsidR="00F415F5" w:rsidRDefault="00F415F5" w:rsidP="00F415F5">
      <w:pPr>
        <w:pStyle w:val="ListParagraph"/>
        <w:numPr>
          <w:ilvl w:val="2"/>
          <w:numId w:val="18"/>
        </w:numPr>
      </w:pPr>
      <w:r>
        <w:t>Ex. sales reps face stress when customers want their product quickly but it would put a strain on the organization to do so</w:t>
      </w:r>
    </w:p>
    <w:p w14:paraId="484930B8" w14:textId="469373C7" w:rsidR="00F415F5" w:rsidRDefault="00F415F5" w:rsidP="00F415F5">
      <w:pPr>
        <w:pStyle w:val="ListParagraph"/>
        <w:numPr>
          <w:ilvl w:val="1"/>
          <w:numId w:val="18"/>
        </w:numPr>
      </w:pPr>
      <w:r>
        <w:t>Burnout – syndrome of emotional exhaustion, cynicism and reduced self-efficacy</w:t>
      </w:r>
    </w:p>
    <w:p w14:paraId="303A45C5" w14:textId="142DFB03" w:rsidR="00F415F5" w:rsidRDefault="00F415F5" w:rsidP="00F415F5">
      <w:pPr>
        <w:pStyle w:val="ListParagraph"/>
        <w:numPr>
          <w:ilvl w:val="2"/>
          <w:numId w:val="18"/>
        </w:numPr>
      </w:pPr>
      <w:r>
        <w:t>Often people in organizations who require special attention or are experiencing severe problems</w:t>
      </w:r>
    </w:p>
    <w:p w14:paraId="3331AFB1" w14:textId="77D8E2AF" w:rsidR="00F415F5" w:rsidRDefault="00F415F5" w:rsidP="00F415F5">
      <w:pPr>
        <w:pStyle w:val="ListParagraph"/>
        <w:numPr>
          <w:ilvl w:val="2"/>
          <w:numId w:val="18"/>
        </w:numPr>
      </w:pPr>
      <w:r>
        <w:t xml:space="preserve">Process begins with emotional exhaustion </w:t>
      </w:r>
      <w:r>
        <w:sym w:font="Wingdings" w:char="F0E0"/>
      </w:r>
      <w:r>
        <w:t xml:space="preserve"> cynicism acts as a coping mechanism as they distance themselves from the cause of exhaustion </w:t>
      </w:r>
      <w:r>
        <w:sym w:font="Wingdings" w:char="F0E0"/>
      </w:r>
      <w:r>
        <w:t xml:space="preserve"> develops low self-efficacy and low personal accomplishment </w:t>
      </w:r>
    </w:p>
    <w:p w14:paraId="567D3CB3" w14:textId="111779C6" w:rsidR="00F415F5" w:rsidRDefault="00F415F5" w:rsidP="00F415F5">
      <w:pPr>
        <w:pStyle w:val="ListParagraph"/>
        <w:numPr>
          <w:ilvl w:val="2"/>
          <w:numId w:val="18"/>
        </w:numPr>
      </w:pPr>
      <w:r>
        <w:t xml:space="preserve">Most common for those who enter their job with high ideals because their expectations are </w:t>
      </w:r>
      <w:r w:rsidR="00C52E3A">
        <w:t>frustrated</w:t>
      </w:r>
    </w:p>
    <w:p w14:paraId="4CA76723" w14:textId="30CECFE6" w:rsidR="00C52E3A" w:rsidRDefault="00C52E3A" w:rsidP="00F415F5">
      <w:pPr>
        <w:pStyle w:val="ListParagraph"/>
        <w:numPr>
          <w:ilvl w:val="2"/>
          <w:numId w:val="18"/>
        </w:numPr>
      </w:pPr>
      <w:r>
        <w:t>Burnt out people may seek a new job, new occupation or stay in their job but not contribute to the success of the organization</w:t>
      </w:r>
    </w:p>
    <w:p w14:paraId="01F861DB" w14:textId="54EFE41A" w:rsidR="00C52E3A" w:rsidRDefault="00C52E3A" w:rsidP="00C52E3A">
      <w:pPr>
        <w:pStyle w:val="ListParagraph"/>
        <w:numPr>
          <w:ilvl w:val="1"/>
          <w:numId w:val="18"/>
        </w:numPr>
      </w:pPr>
      <w:r>
        <w:t>Emotional labour – regulating oneself to suppress negative emotions or to exaggerate positive emotions</w:t>
      </w:r>
    </w:p>
    <w:p w14:paraId="2F3D1232" w14:textId="6468D432" w:rsidR="00C52E3A" w:rsidRDefault="00C52E3A" w:rsidP="00C52E3A">
      <w:pPr>
        <w:pStyle w:val="ListParagraph"/>
        <w:numPr>
          <w:ilvl w:val="2"/>
          <w:numId w:val="18"/>
        </w:numPr>
      </w:pPr>
      <w:r>
        <w:t>Suppression and acting takes a toll on cognitive and emotional resources over time and can lead to stress</w:t>
      </w:r>
    </w:p>
    <w:p w14:paraId="29B01060" w14:textId="52E376EC" w:rsidR="004D10E2" w:rsidRDefault="004D10E2" w:rsidP="004D10E2">
      <w:pPr>
        <w:pStyle w:val="ListParagraph"/>
        <w:numPr>
          <w:ilvl w:val="0"/>
          <w:numId w:val="18"/>
        </w:numPr>
      </w:pPr>
      <w:r>
        <w:t>Job demands-resources model and work engagement</w:t>
      </w:r>
    </w:p>
    <w:p w14:paraId="24A180CB" w14:textId="423B8BC2" w:rsidR="00C52E3A" w:rsidRDefault="00C52E3A" w:rsidP="00C52E3A">
      <w:pPr>
        <w:pStyle w:val="ListParagraph"/>
        <w:numPr>
          <w:ilvl w:val="1"/>
          <w:numId w:val="18"/>
        </w:numPr>
      </w:pPr>
      <w:r>
        <w:t>Organizations strive to foster enthusiasm and extreme engagement</w:t>
      </w:r>
    </w:p>
    <w:p w14:paraId="4D4A9B7B" w14:textId="27EAB59A" w:rsidR="00C52E3A" w:rsidRDefault="00C52E3A" w:rsidP="00C52E3A">
      <w:pPr>
        <w:pStyle w:val="ListParagraph"/>
        <w:numPr>
          <w:ilvl w:val="1"/>
          <w:numId w:val="18"/>
        </w:numPr>
      </w:pPr>
      <w:r>
        <w:t>Work engagement – positive work-related state of mind that is characterized by vigor, dedication and absorption</w:t>
      </w:r>
    </w:p>
    <w:p w14:paraId="5594D77E" w14:textId="6B3DB672" w:rsidR="00C52E3A" w:rsidRDefault="00C52E3A" w:rsidP="00C52E3A">
      <w:pPr>
        <w:pStyle w:val="ListParagraph"/>
        <w:numPr>
          <w:ilvl w:val="1"/>
          <w:numId w:val="18"/>
        </w:numPr>
      </w:pPr>
      <w:r>
        <w:t>Job demands-resources model – specifies how job demands cause burnout and job resources cause engagement</w:t>
      </w:r>
    </w:p>
    <w:p w14:paraId="00FC5461" w14:textId="0E179C3B" w:rsidR="00C52E3A" w:rsidRDefault="00C52E3A" w:rsidP="00C52E3A">
      <w:pPr>
        <w:pStyle w:val="ListParagraph"/>
        <w:numPr>
          <w:ilvl w:val="2"/>
          <w:numId w:val="18"/>
        </w:numPr>
      </w:pPr>
      <w:r>
        <w:t xml:space="preserve">Job demands – physical, psychological, social or organizational features that require sustained effort </w:t>
      </w:r>
      <w:r>
        <w:sym w:font="Wingdings" w:char="F0E0"/>
      </w:r>
      <w:r>
        <w:t xml:space="preserve"> can result in physiological or psychological costs</w:t>
      </w:r>
    </w:p>
    <w:p w14:paraId="4F6C7028" w14:textId="72B83B28" w:rsidR="00C52E3A" w:rsidRDefault="00C52E3A" w:rsidP="00C52E3A">
      <w:pPr>
        <w:pStyle w:val="ListParagraph"/>
        <w:numPr>
          <w:ilvl w:val="3"/>
          <w:numId w:val="18"/>
        </w:numPr>
      </w:pPr>
      <w:r>
        <w:t>Work overload, time pressure, role ambiguity, role conflict</w:t>
      </w:r>
    </w:p>
    <w:p w14:paraId="1947CE0B" w14:textId="72C82029" w:rsidR="00C52E3A" w:rsidRDefault="00C52E3A" w:rsidP="00C52E3A">
      <w:pPr>
        <w:pStyle w:val="ListParagraph"/>
        <w:numPr>
          <w:ilvl w:val="2"/>
          <w:numId w:val="18"/>
        </w:numPr>
      </w:pPr>
      <w:r>
        <w:t>Job resources – features of a job that are functional in helping achieve work goals, reduce job demands and stimulate personal growth/learning/development</w:t>
      </w:r>
    </w:p>
    <w:p w14:paraId="058C4F3A" w14:textId="4CD75115" w:rsidR="00C52E3A" w:rsidRDefault="00C52E3A" w:rsidP="00C52E3A">
      <w:pPr>
        <w:pStyle w:val="ListParagraph"/>
        <w:numPr>
          <w:ilvl w:val="3"/>
          <w:numId w:val="18"/>
        </w:numPr>
      </w:pPr>
      <w:r>
        <w:t>From organization – pay, career opportunities, job security</w:t>
      </w:r>
    </w:p>
    <w:p w14:paraId="78D2DF8E" w14:textId="391CD738" w:rsidR="00C52E3A" w:rsidRDefault="00C52E3A" w:rsidP="00C52E3A">
      <w:pPr>
        <w:pStyle w:val="ListParagraph"/>
        <w:numPr>
          <w:ilvl w:val="3"/>
          <w:numId w:val="18"/>
        </w:numPr>
      </w:pPr>
      <w:r>
        <w:t>From interpersonal/social relations – supervisor support</w:t>
      </w:r>
    </w:p>
    <w:p w14:paraId="0028D26A" w14:textId="4C7FF9A0" w:rsidR="00C52E3A" w:rsidRDefault="00C52E3A" w:rsidP="00C52E3A">
      <w:pPr>
        <w:pStyle w:val="ListParagraph"/>
        <w:numPr>
          <w:ilvl w:val="3"/>
          <w:numId w:val="18"/>
        </w:numPr>
      </w:pPr>
      <w:r>
        <w:t>From organization of work – role clarity, participation in decision making</w:t>
      </w:r>
    </w:p>
    <w:p w14:paraId="27824AE5" w14:textId="6F5D38D1" w:rsidR="00C52E3A" w:rsidRDefault="00C52E3A" w:rsidP="00C52E3A">
      <w:pPr>
        <w:pStyle w:val="ListParagraph"/>
        <w:numPr>
          <w:ilvl w:val="3"/>
          <w:numId w:val="18"/>
        </w:numPr>
      </w:pPr>
      <w:r>
        <w:t>From task itself – task significance, autonomy, feedback</w:t>
      </w:r>
    </w:p>
    <w:p w14:paraId="7F9AC3FA" w14:textId="0DFD8663" w:rsidR="00C52E3A" w:rsidRDefault="00C52E3A" w:rsidP="00C52E3A">
      <w:pPr>
        <w:pStyle w:val="ListParagraph"/>
        <w:numPr>
          <w:ilvl w:val="1"/>
          <w:numId w:val="18"/>
        </w:numPr>
      </w:pPr>
      <w:r>
        <w:t>Job demands are related to burnout, disengagement and health problems</w:t>
      </w:r>
    </w:p>
    <w:p w14:paraId="041DC011" w14:textId="4E14C605" w:rsidR="00C52E3A" w:rsidRDefault="00C52E3A" w:rsidP="00C52E3A">
      <w:pPr>
        <w:pStyle w:val="ListParagraph"/>
        <w:numPr>
          <w:ilvl w:val="1"/>
          <w:numId w:val="18"/>
        </w:numPr>
      </w:pPr>
      <w:r>
        <w:t>Job resources lead to work engagement, OCB’s and organizational commitment</w:t>
      </w:r>
    </w:p>
    <w:p w14:paraId="6CDC1A22" w14:textId="5C3FE059" w:rsidR="004D10E2" w:rsidRDefault="004D10E2" w:rsidP="004D10E2">
      <w:pPr>
        <w:pStyle w:val="ListParagraph"/>
        <w:numPr>
          <w:ilvl w:val="0"/>
          <w:numId w:val="18"/>
        </w:numPr>
      </w:pPr>
      <w:r>
        <w:t>General stressors</w:t>
      </w:r>
    </w:p>
    <w:p w14:paraId="52192BE7" w14:textId="35B50507" w:rsidR="00C52E3A" w:rsidRDefault="00C52E3A" w:rsidP="00C52E3A">
      <w:pPr>
        <w:pStyle w:val="ListParagraph"/>
        <w:numPr>
          <w:ilvl w:val="1"/>
          <w:numId w:val="18"/>
        </w:numPr>
      </w:pPr>
      <w:r>
        <w:t>Interpersonal conflict</w:t>
      </w:r>
    </w:p>
    <w:p w14:paraId="0E177A21" w14:textId="725C9404" w:rsidR="00C52E3A" w:rsidRDefault="00C52E3A" w:rsidP="00C52E3A">
      <w:pPr>
        <w:pStyle w:val="ListParagraph"/>
        <w:numPr>
          <w:ilvl w:val="2"/>
          <w:numId w:val="18"/>
        </w:numPr>
      </w:pPr>
      <w:r>
        <w:t>Especially apparent for those with strong avoidance tendencies</w:t>
      </w:r>
    </w:p>
    <w:p w14:paraId="4AC13D61" w14:textId="1D3F70F9" w:rsidR="00C52E3A" w:rsidRDefault="00C52E3A" w:rsidP="00C52E3A">
      <w:pPr>
        <w:pStyle w:val="ListParagraph"/>
        <w:numPr>
          <w:ilvl w:val="2"/>
          <w:numId w:val="18"/>
        </w:numPr>
      </w:pPr>
      <w:r>
        <w:t xml:space="preserve">Range from personality clashes to intergroup fighting </w:t>
      </w:r>
    </w:p>
    <w:p w14:paraId="25DDC372" w14:textId="2BC51E40" w:rsidR="00C52E3A" w:rsidRDefault="00C52E3A" w:rsidP="00C52E3A">
      <w:pPr>
        <w:pStyle w:val="ListParagraph"/>
        <w:numPr>
          <w:ilvl w:val="2"/>
          <w:numId w:val="18"/>
        </w:numPr>
      </w:pPr>
      <w:r>
        <w:t>Bullying – repeated negative behaviour directed toward one or more individuals of lower power or status that creates a hostile work environment</w:t>
      </w:r>
    </w:p>
    <w:p w14:paraId="43082D78" w14:textId="5EBC0C1A" w:rsidR="00C52E3A" w:rsidRDefault="00C52E3A" w:rsidP="00C52E3A">
      <w:pPr>
        <w:pStyle w:val="ListParagraph"/>
        <w:numPr>
          <w:ilvl w:val="2"/>
          <w:numId w:val="18"/>
        </w:numPr>
      </w:pPr>
      <w:r>
        <w:t xml:space="preserve">Bullying is most common in psychological form </w:t>
      </w:r>
      <w:r w:rsidR="002A61F9">
        <w:t>and intimidation</w:t>
      </w:r>
    </w:p>
    <w:p w14:paraId="61FDC003" w14:textId="420FABF7" w:rsidR="002A61F9" w:rsidRDefault="002A61F9" w:rsidP="00C52E3A">
      <w:pPr>
        <w:pStyle w:val="ListParagraph"/>
        <w:numPr>
          <w:ilvl w:val="2"/>
          <w:numId w:val="18"/>
        </w:numPr>
      </w:pPr>
      <w:r>
        <w:t>Essential feature of bullying is persistence in the repeated teasing</w:t>
      </w:r>
    </w:p>
    <w:p w14:paraId="02C45C25" w14:textId="24C46F70" w:rsidR="002A61F9" w:rsidRDefault="002A61F9" w:rsidP="00C52E3A">
      <w:pPr>
        <w:pStyle w:val="ListParagraph"/>
        <w:numPr>
          <w:ilvl w:val="2"/>
          <w:numId w:val="18"/>
        </w:numPr>
      </w:pPr>
      <w:r>
        <w:t>Degree of power or status imbalance is also a key feature</w:t>
      </w:r>
    </w:p>
    <w:p w14:paraId="5305E8E5" w14:textId="4FF7C7E7" w:rsidR="002A61F9" w:rsidRDefault="002A61F9" w:rsidP="002A61F9">
      <w:pPr>
        <w:pStyle w:val="ListParagraph"/>
        <w:numPr>
          <w:ilvl w:val="3"/>
          <w:numId w:val="18"/>
        </w:numPr>
      </w:pPr>
      <w:r>
        <w:t>Power in numbers</w:t>
      </w:r>
    </w:p>
    <w:p w14:paraId="15D60E85" w14:textId="158660D3" w:rsidR="002A61F9" w:rsidRDefault="002A61F9" w:rsidP="002A61F9">
      <w:pPr>
        <w:pStyle w:val="ListParagraph"/>
        <w:numPr>
          <w:ilvl w:val="3"/>
          <w:numId w:val="18"/>
        </w:numPr>
      </w:pPr>
      <w:r>
        <w:t>Subtle power in gender, race, physical stature, education etc.</w:t>
      </w:r>
    </w:p>
    <w:p w14:paraId="0C78E8C4" w14:textId="3A4F1726" w:rsidR="002A61F9" w:rsidRDefault="002A61F9" w:rsidP="002A61F9">
      <w:pPr>
        <w:pStyle w:val="ListParagraph"/>
        <w:numPr>
          <w:ilvl w:val="2"/>
          <w:numId w:val="18"/>
        </w:numPr>
      </w:pPr>
      <w:r>
        <w:t>Mobbing – when individuals gang up on a particular employee</w:t>
      </w:r>
    </w:p>
    <w:p w14:paraId="53F6B373" w14:textId="5DD8671B" w:rsidR="002A61F9" w:rsidRDefault="002A61F9" w:rsidP="002A61F9">
      <w:pPr>
        <w:pStyle w:val="ListParagraph"/>
        <w:numPr>
          <w:ilvl w:val="2"/>
          <w:numId w:val="18"/>
        </w:numPr>
      </w:pPr>
      <w:r>
        <w:t xml:space="preserve">Victims are stressed because they feel powerless to the situation </w:t>
      </w:r>
    </w:p>
    <w:p w14:paraId="5E50D3C0" w14:textId="216BA045" w:rsidR="002A61F9" w:rsidRDefault="002A61F9" w:rsidP="002A61F9">
      <w:pPr>
        <w:pStyle w:val="ListParagraph"/>
        <w:numPr>
          <w:ilvl w:val="1"/>
          <w:numId w:val="18"/>
        </w:numPr>
      </w:pPr>
      <w:r>
        <w:t>Work-family conflict</w:t>
      </w:r>
    </w:p>
    <w:p w14:paraId="4559CF1F" w14:textId="0DCD3846" w:rsidR="002A61F9" w:rsidRDefault="008525BA" w:rsidP="002A61F9">
      <w:pPr>
        <w:pStyle w:val="ListParagraph"/>
        <w:numPr>
          <w:ilvl w:val="2"/>
          <w:numId w:val="18"/>
        </w:numPr>
      </w:pPr>
      <w:r>
        <w:t>Work duties interfere with family life or family interferes with work</w:t>
      </w:r>
    </w:p>
    <w:p w14:paraId="022CDAA9" w14:textId="4FE05B99" w:rsidR="008525BA" w:rsidRDefault="008525BA" w:rsidP="002A61F9">
      <w:pPr>
        <w:pStyle w:val="ListParagraph"/>
        <w:numPr>
          <w:ilvl w:val="2"/>
          <w:numId w:val="18"/>
        </w:numPr>
      </w:pPr>
      <w:r>
        <w:t>Increase in number of households with two working parents adds to conflict – stress of finding childcare</w:t>
      </w:r>
    </w:p>
    <w:p w14:paraId="2FD90A9F" w14:textId="59F88DE2" w:rsidR="008525BA" w:rsidRDefault="008525BA" w:rsidP="008525BA">
      <w:pPr>
        <w:pStyle w:val="ListParagraph"/>
        <w:numPr>
          <w:ilvl w:val="2"/>
          <w:numId w:val="18"/>
        </w:numPr>
      </w:pPr>
      <w:r>
        <w:t>Increased life spans add to stress of supporting elderly parents</w:t>
      </w:r>
    </w:p>
    <w:p w14:paraId="2F67F417" w14:textId="6B1BFA30" w:rsidR="008525BA" w:rsidRDefault="008525BA" w:rsidP="008525BA">
      <w:pPr>
        <w:pStyle w:val="ListParagraph"/>
        <w:numPr>
          <w:ilvl w:val="2"/>
          <w:numId w:val="18"/>
        </w:numPr>
      </w:pPr>
      <w:r>
        <w:t>Women are especially victimized by work-family conflict</w:t>
      </w:r>
    </w:p>
    <w:p w14:paraId="6B244FF2" w14:textId="3FCACB25" w:rsidR="008525BA" w:rsidRDefault="008525BA" w:rsidP="008525BA">
      <w:pPr>
        <w:pStyle w:val="ListParagraph"/>
        <w:numPr>
          <w:ilvl w:val="2"/>
          <w:numId w:val="18"/>
        </w:numPr>
      </w:pPr>
      <w:r>
        <w:t>Occupations requiring a high degree of teamwork cause most work-family conflict</w:t>
      </w:r>
    </w:p>
    <w:p w14:paraId="135F0836" w14:textId="6216270F" w:rsidR="008525BA" w:rsidRDefault="008525BA" w:rsidP="008525BA">
      <w:pPr>
        <w:pStyle w:val="ListParagraph"/>
        <w:numPr>
          <w:ilvl w:val="1"/>
          <w:numId w:val="18"/>
        </w:numPr>
      </w:pPr>
      <w:r>
        <w:t>Job insecurity and change</w:t>
      </w:r>
    </w:p>
    <w:p w14:paraId="418D3AD0" w14:textId="0F7DE2CF" w:rsidR="008525BA" w:rsidRDefault="008525BA" w:rsidP="008525BA">
      <w:pPr>
        <w:pStyle w:val="ListParagraph"/>
        <w:numPr>
          <w:ilvl w:val="2"/>
          <w:numId w:val="18"/>
        </w:numPr>
      </w:pPr>
      <w:r>
        <w:t>Threats to job security are stressful</w:t>
      </w:r>
    </w:p>
    <w:p w14:paraId="4977AEE8" w14:textId="34BAF118" w:rsidR="008525BA" w:rsidRDefault="008525BA" w:rsidP="008525BA">
      <w:pPr>
        <w:pStyle w:val="ListParagraph"/>
        <w:numPr>
          <w:ilvl w:val="2"/>
          <w:numId w:val="18"/>
        </w:numPr>
      </w:pPr>
      <w:r>
        <w:t>Trend toward mergers, acquisitions and downsizing are leading to lower job security and increased stress</w:t>
      </w:r>
    </w:p>
    <w:p w14:paraId="78DC411D" w14:textId="7FAD5C84" w:rsidR="008525BA" w:rsidRDefault="008525BA" w:rsidP="008525BA">
      <w:pPr>
        <w:pStyle w:val="ListParagraph"/>
        <w:numPr>
          <w:ilvl w:val="2"/>
          <w:numId w:val="18"/>
        </w:numPr>
      </w:pPr>
      <w:r>
        <w:t>Unionization provides job security at the lower level for some workers</w:t>
      </w:r>
    </w:p>
    <w:p w14:paraId="1C4E3754" w14:textId="2393FDEF" w:rsidR="008525BA" w:rsidRDefault="008525BA" w:rsidP="008525BA">
      <w:pPr>
        <w:pStyle w:val="ListParagraph"/>
        <w:numPr>
          <w:ilvl w:val="2"/>
          <w:numId w:val="18"/>
        </w:numPr>
      </w:pPr>
      <w:r>
        <w:t>Constant changing of technology threatens simply tasks and jobs</w:t>
      </w:r>
    </w:p>
    <w:p w14:paraId="09AB522D" w14:textId="72218B5A" w:rsidR="00802336" w:rsidRDefault="00802336" w:rsidP="008525BA">
      <w:pPr>
        <w:pStyle w:val="ListParagraph"/>
        <w:numPr>
          <w:ilvl w:val="2"/>
          <w:numId w:val="18"/>
        </w:numPr>
      </w:pPr>
      <w:r>
        <w:t xml:space="preserve">Pressures corporate performance to cut costs threaten executive positions </w:t>
      </w:r>
    </w:p>
    <w:p w14:paraId="50E812AE" w14:textId="7927DBF6" w:rsidR="00802336" w:rsidRDefault="00802336" w:rsidP="00802336">
      <w:pPr>
        <w:pStyle w:val="ListParagraph"/>
        <w:numPr>
          <w:ilvl w:val="1"/>
          <w:numId w:val="18"/>
        </w:numPr>
      </w:pPr>
      <w:r>
        <w:t>Role ambiguity</w:t>
      </w:r>
    </w:p>
    <w:p w14:paraId="57372233" w14:textId="51CD77F1" w:rsidR="00802336" w:rsidRDefault="00802336" w:rsidP="00802336">
      <w:pPr>
        <w:pStyle w:val="ListParagraph"/>
        <w:numPr>
          <w:ilvl w:val="2"/>
          <w:numId w:val="18"/>
        </w:numPr>
      </w:pPr>
      <w:r>
        <w:t>Lack of direction is stressful especially for employees who have low tolerance for ambiguity</w:t>
      </w:r>
    </w:p>
    <w:p w14:paraId="375EFAEF" w14:textId="14899F28" w:rsidR="00802336" w:rsidRDefault="00802336" w:rsidP="00802336">
      <w:pPr>
        <w:pStyle w:val="ListParagraph"/>
        <w:numPr>
          <w:ilvl w:val="1"/>
          <w:numId w:val="18"/>
        </w:numPr>
      </w:pPr>
      <w:r>
        <w:t>Sexual harassment</w:t>
      </w:r>
    </w:p>
    <w:p w14:paraId="4EEA7B51" w14:textId="0AE8EA63" w:rsidR="00802336" w:rsidRDefault="00802336" w:rsidP="00802336">
      <w:pPr>
        <w:pStyle w:val="ListParagraph"/>
        <w:numPr>
          <w:ilvl w:val="2"/>
          <w:numId w:val="18"/>
        </w:numPr>
      </w:pPr>
      <w:r>
        <w:t>Victims are subject to ongoing harassment and stress</w:t>
      </w:r>
    </w:p>
    <w:p w14:paraId="48EEC42E" w14:textId="5E6F90BC" w:rsidR="00802336" w:rsidRDefault="00802336" w:rsidP="00802336">
      <w:pPr>
        <w:pStyle w:val="ListParagraph"/>
        <w:numPr>
          <w:ilvl w:val="2"/>
          <w:numId w:val="18"/>
        </w:numPr>
      </w:pPr>
      <w:r>
        <w:t>Serious effects on psychological and physical well-being of employees as well as acting as a stressor</w:t>
      </w:r>
    </w:p>
    <w:p w14:paraId="3FBD5B97" w14:textId="15C33CC7" w:rsidR="00802336" w:rsidRDefault="00802336" w:rsidP="00802336">
      <w:pPr>
        <w:pStyle w:val="ListParagraph"/>
        <w:numPr>
          <w:ilvl w:val="2"/>
          <w:numId w:val="18"/>
        </w:numPr>
      </w:pPr>
      <w:r>
        <w:t>More common when women work in a male-dominant workplace</w:t>
      </w:r>
    </w:p>
    <w:p w14:paraId="7C477426" w14:textId="77777777" w:rsidR="004D10E2" w:rsidRDefault="004D10E2" w:rsidP="004D10E2"/>
    <w:p w14:paraId="749066A9" w14:textId="678AC6A1" w:rsidR="004D10E2" w:rsidRDefault="004D10E2" w:rsidP="004D10E2">
      <w:r>
        <w:t>Reactions to Organizational Stress</w:t>
      </w:r>
    </w:p>
    <w:p w14:paraId="7DF628DE" w14:textId="39986BD6" w:rsidR="004D10E2" w:rsidRDefault="004D10E2" w:rsidP="004D10E2">
      <w:pPr>
        <w:pStyle w:val="ListParagraph"/>
        <w:numPr>
          <w:ilvl w:val="0"/>
          <w:numId w:val="19"/>
        </w:numPr>
      </w:pPr>
      <w:r>
        <w:t>Behavioural reactions to stress</w:t>
      </w:r>
    </w:p>
    <w:p w14:paraId="7DFF519E" w14:textId="0E4771E7" w:rsidR="00802336" w:rsidRDefault="00802336" w:rsidP="00802336">
      <w:pPr>
        <w:pStyle w:val="ListParagraph"/>
        <w:numPr>
          <w:ilvl w:val="1"/>
          <w:numId w:val="19"/>
        </w:numPr>
      </w:pPr>
      <w:r>
        <w:t xml:space="preserve">Problem solving – directed toward terminating or reducing the stressor </w:t>
      </w:r>
    </w:p>
    <w:p w14:paraId="0DA26021" w14:textId="284C1BC6" w:rsidR="00802336" w:rsidRDefault="00802336" w:rsidP="00802336">
      <w:pPr>
        <w:pStyle w:val="ListParagraph"/>
        <w:numPr>
          <w:ilvl w:val="2"/>
          <w:numId w:val="19"/>
        </w:numPr>
      </w:pPr>
      <w:r>
        <w:t>Generally the routine, sensible and obvious approach to simple stress</w:t>
      </w:r>
    </w:p>
    <w:p w14:paraId="45174202" w14:textId="2824D835" w:rsidR="00802336" w:rsidRDefault="00802336" w:rsidP="00802336">
      <w:pPr>
        <w:pStyle w:val="ListParagraph"/>
        <w:numPr>
          <w:ilvl w:val="2"/>
          <w:numId w:val="19"/>
        </w:numPr>
      </w:pPr>
      <w:r>
        <w:t>Delegation – reduces stress-provoking workload</w:t>
      </w:r>
    </w:p>
    <w:p w14:paraId="63D61D09" w14:textId="77EEDB8A" w:rsidR="00802336" w:rsidRDefault="00802336" w:rsidP="00802336">
      <w:pPr>
        <w:pStyle w:val="ListParagraph"/>
        <w:numPr>
          <w:ilvl w:val="2"/>
          <w:numId w:val="19"/>
        </w:numPr>
      </w:pPr>
      <w:r>
        <w:t>Time management – reduces stress from a busy daily schedule</w:t>
      </w:r>
    </w:p>
    <w:p w14:paraId="45FF8DC7" w14:textId="7B2628FE" w:rsidR="00802336" w:rsidRDefault="00802336" w:rsidP="00802336">
      <w:pPr>
        <w:pStyle w:val="ListParagraph"/>
        <w:numPr>
          <w:ilvl w:val="2"/>
          <w:numId w:val="19"/>
        </w:numPr>
      </w:pPr>
      <w:r>
        <w:t>Talking it out – reduces communication stress and helps to determine priorities regarding the work</w:t>
      </w:r>
    </w:p>
    <w:p w14:paraId="753486D9" w14:textId="0E2A6ABF" w:rsidR="00802336" w:rsidRDefault="00802336" w:rsidP="00802336">
      <w:pPr>
        <w:pStyle w:val="ListParagraph"/>
        <w:numPr>
          <w:ilvl w:val="2"/>
          <w:numId w:val="19"/>
        </w:numPr>
      </w:pPr>
      <w:r>
        <w:t>Asking for help</w:t>
      </w:r>
    </w:p>
    <w:p w14:paraId="400EADB2" w14:textId="7B922473" w:rsidR="00802336" w:rsidRDefault="00802336" w:rsidP="00802336">
      <w:pPr>
        <w:pStyle w:val="ListParagraph"/>
        <w:numPr>
          <w:ilvl w:val="2"/>
          <w:numId w:val="19"/>
        </w:numPr>
      </w:pPr>
      <w:r>
        <w:t>Searching for alternatives – looking into transfers if job is stressful</w:t>
      </w:r>
    </w:p>
    <w:p w14:paraId="3D8AA4CB" w14:textId="65C8B3C0" w:rsidR="00802336" w:rsidRDefault="00802336" w:rsidP="00802336">
      <w:pPr>
        <w:pStyle w:val="ListParagraph"/>
        <w:numPr>
          <w:ilvl w:val="1"/>
          <w:numId w:val="19"/>
        </w:numPr>
      </w:pPr>
      <w:r>
        <w:t>Seeking social support</w:t>
      </w:r>
    </w:p>
    <w:p w14:paraId="308D523B" w14:textId="68A415B6" w:rsidR="00802336" w:rsidRDefault="00802336" w:rsidP="00802336">
      <w:pPr>
        <w:pStyle w:val="ListParagraph"/>
        <w:numPr>
          <w:ilvl w:val="2"/>
          <w:numId w:val="19"/>
        </w:numPr>
      </w:pPr>
      <w:r>
        <w:t>Developing close ties with other people can increase self-esteem, provide useful info, offer comfort or humour or even provide material resources (loan)</w:t>
      </w:r>
    </w:p>
    <w:p w14:paraId="79E1DE07" w14:textId="0CFFF32F" w:rsidR="00802336" w:rsidRDefault="00802336" w:rsidP="00802336">
      <w:pPr>
        <w:pStyle w:val="ListParagraph"/>
        <w:numPr>
          <w:ilvl w:val="2"/>
          <w:numId w:val="19"/>
        </w:numPr>
      </w:pPr>
      <w:r>
        <w:t>Social network acts as a buffer against stress</w:t>
      </w:r>
    </w:p>
    <w:p w14:paraId="7EE8F0C0" w14:textId="64A15DB8" w:rsidR="00802336" w:rsidRDefault="00802336" w:rsidP="00802336">
      <w:pPr>
        <w:pStyle w:val="ListParagraph"/>
        <w:numPr>
          <w:ilvl w:val="2"/>
          <w:numId w:val="19"/>
        </w:numPr>
      </w:pPr>
      <w:r>
        <w:t>Spouses, family or friends can act as social support off the job</w:t>
      </w:r>
    </w:p>
    <w:p w14:paraId="592E7198" w14:textId="1385F9C9" w:rsidR="00802336" w:rsidRDefault="00802336" w:rsidP="00802336">
      <w:pPr>
        <w:pStyle w:val="ListParagraph"/>
        <w:numPr>
          <w:ilvl w:val="1"/>
          <w:numId w:val="19"/>
        </w:numPr>
      </w:pPr>
      <w:r>
        <w:t>Performance changes</w:t>
      </w:r>
    </w:p>
    <w:p w14:paraId="1D955395" w14:textId="173F73B0" w:rsidR="00802336" w:rsidRDefault="00802336" w:rsidP="00802336">
      <w:pPr>
        <w:pStyle w:val="ListParagraph"/>
        <w:numPr>
          <w:ilvl w:val="2"/>
          <w:numId w:val="19"/>
        </w:numPr>
      </w:pPr>
      <w:r>
        <w:t>Some stressors hinder performance and damage goal attainment</w:t>
      </w:r>
    </w:p>
    <w:p w14:paraId="19CE37CD" w14:textId="243504B0" w:rsidR="00802336" w:rsidRDefault="00802336" w:rsidP="00802336">
      <w:pPr>
        <w:pStyle w:val="ListParagraph"/>
        <w:numPr>
          <w:ilvl w:val="2"/>
          <w:numId w:val="19"/>
        </w:numPr>
      </w:pPr>
      <w:r>
        <w:t>Other stressors act as motivators and increase performance</w:t>
      </w:r>
    </w:p>
    <w:p w14:paraId="21018FF5" w14:textId="7BB79E09" w:rsidR="00802336" w:rsidRDefault="00802336" w:rsidP="00802336">
      <w:pPr>
        <w:pStyle w:val="ListParagraph"/>
        <w:numPr>
          <w:ilvl w:val="1"/>
          <w:numId w:val="19"/>
        </w:numPr>
      </w:pPr>
      <w:r>
        <w:t>Withdrawal – most basic reaction to stress</w:t>
      </w:r>
    </w:p>
    <w:p w14:paraId="3BB3CC76" w14:textId="03196A1B" w:rsidR="00802336" w:rsidRDefault="00802336" w:rsidP="00802336">
      <w:pPr>
        <w:pStyle w:val="ListParagraph"/>
        <w:numPr>
          <w:ilvl w:val="2"/>
          <w:numId w:val="19"/>
        </w:numPr>
      </w:pPr>
      <w:r>
        <w:t>Seen in the form of absence and turnover</w:t>
      </w:r>
    </w:p>
    <w:p w14:paraId="0E022385" w14:textId="2984C203" w:rsidR="00802336" w:rsidRDefault="00802336" w:rsidP="00802336">
      <w:pPr>
        <w:pStyle w:val="ListParagraph"/>
        <w:numPr>
          <w:ilvl w:val="2"/>
          <w:numId w:val="19"/>
        </w:numPr>
      </w:pPr>
      <w:r>
        <w:t>Fails to attack the stressor directly, just reduces stress in the short run</w:t>
      </w:r>
    </w:p>
    <w:p w14:paraId="4511DEE9" w14:textId="1C198D34" w:rsidR="00123D81" w:rsidRDefault="00123D81" w:rsidP="00802336">
      <w:pPr>
        <w:pStyle w:val="ListParagraph"/>
        <w:numPr>
          <w:ilvl w:val="2"/>
          <w:numId w:val="19"/>
        </w:numPr>
      </w:pPr>
      <w:r>
        <w:t>When the individual returns to their job, the stress is still there</w:t>
      </w:r>
    </w:p>
    <w:p w14:paraId="15CC4374" w14:textId="6EF3C1F9" w:rsidR="00802336" w:rsidRDefault="00802336" w:rsidP="00802336">
      <w:pPr>
        <w:pStyle w:val="ListParagraph"/>
        <w:numPr>
          <w:ilvl w:val="1"/>
          <w:numId w:val="19"/>
        </w:numPr>
      </w:pPr>
      <w:r>
        <w:t>Use of addictive substances</w:t>
      </w:r>
    </w:p>
    <w:p w14:paraId="1B4AD0EB" w14:textId="704EBDFE" w:rsidR="00123D81" w:rsidRDefault="00123D81" w:rsidP="00123D81">
      <w:pPr>
        <w:pStyle w:val="ListParagraph"/>
        <w:numPr>
          <w:ilvl w:val="2"/>
          <w:numId w:val="19"/>
        </w:numPr>
      </w:pPr>
      <w:r>
        <w:t>Smoking, drinking and drugs are the least satisfactory response to stress for both the individual and the organization</w:t>
      </w:r>
    </w:p>
    <w:p w14:paraId="3719B558" w14:textId="146A7272" w:rsidR="00123D81" w:rsidRDefault="00123D81" w:rsidP="00123D81">
      <w:pPr>
        <w:pStyle w:val="ListParagraph"/>
        <w:numPr>
          <w:ilvl w:val="2"/>
          <w:numId w:val="19"/>
        </w:numPr>
      </w:pPr>
      <w:r>
        <w:t>Fails to terminate the stressors and leave employees feeling less physically and mentally prepared for their job</w:t>
      </w:r>
    </w:p>
    <w:p w14:paraId="52EF18D4" w14:textId="73173EFD" w:rsidR="004D10E2" w:rsidRDefault="004D10E2" w:rsidP="004D10E2">
      <w:pPr>
        <w:pStyle w:val="ListParagraph"/>
        <w:numPr>
          <w:ilvl w:val="0"/>
          <w:numId w:val="19"/>
        </w:numPr>
      </w:pPr>
      <w:r>
        <w:t>Psychological reactions to stress</w:t>
      </w:r>
      <w:r w:rsidR="00123D81">
        <w:t xml:space="preserve"> – thought processes and emotions</w:t>
      </w:r>
    </w:p>
    <w:p w14:paraId="52B53955" w14:textId="55F141F0" w:rsidR="00123D81" w:rsidRDefault="00123D81" w:rsidP="00123D81">
      <w:pPr>
        <w:pStyle w:val="ListParagraph"/>
        <w:numPr>
          <w:ilvl w:val="1"/>
          <w:numId w:val="19"/>
        </w:numPr>
      </w:pPr>
      <w:r>
        <w:t>Defence mechanisms – most common reaction – psychological attempts to reduce the anxiety associated with stress</w:t>
      </w:r>
    </w:p>
    <w:p w14:paraId="3AC5CD7F" w14:textId="3FB8BD3E" w:rsidR="00123D81" w:rsidRDefault="00123D81" w:rsidP="00123D81">
      <w:pPr>
        <w:pStyle w:val="ListParagraph"/>
        <w:numPr>
          <w:ilvl w:val="2"/>
          <w:numId w:val="19"/>
        </w:numPr>
      </w:pPr>
      <w:r>
        <w:t xml:space="preserve">Rationalization – attribute socially acceptable reasons to one’s reactions so that they seem appropriate </w:t>
      </w:r>
    </w:p>
    <w:p w14:paraId="2D40C9C4" w14:textId="561906F2" w:rsidR="00123D81" w:rsidRDefault="00123D81" w:rsidP="00123D81">
      <w:pPr>
        <w:pStyle w:val="ListParagraph"/>
        <w:numPr>
          <w:ilvl w:val="2"/>
          <w:numId w:val="19"/>
        </w:numPr>
      </w:pPr>
      <w:r>
        <w:t>Projection – attribute one’s own bad ideas to others to seem less negative</w:t>
      </w:r>
    </w:p>
    <w:p w14:paraId="7E928584" w14:textId="52352248" w:rsidR="00123D81" w:rsidRDefault="00123D81" w:rsidP="00123D81">
      <w:pPr>
        <w:pStyle w:val="ListParagraph"/>
        <w:numPr>
          <w:ilvl w:val="2"/>
          <w:numId w:val="19"/>
        </w:numPr>
      </w:pPr>
      <w:r>
        <w:t>Displacement – directing feelings of anger at a ‘safe’ target instead of expressing them (and potentially being punished)</w:t>
      </w:r>
    </w:p>
    <w:p w14:paraId="4644A32F" w14:textId="31681DB0" w:rsidR="00123D81" w:rsidRDefault="00123D81" w:rsidP="00123D81">
      <w:pPr>
        <w:pStyle w:val="ListParagraph"/>
        <w:numPr>
          <w:ilvl w:val="2"/>
          <w:numId w:val="19"/>
        </w:numPr>
      </w:pPr>
      <w:r>
        <w:t>Reaction formation – expressing oneself in the direct opposite manner than what they actually feel</w:t>
      </w:r>
    </w:p>
    <w:p w14:paraId="58D6542D" w14:textId="2D149D3E" w:rsidR="00123D81" w:rsidRDefault="00123D81" w:rsidP="00123D81">
      <w:pPr>
        <w:pStyle w:val="ListParagraph"/>
        <w:numPr>
          <w:ilvl w:val="2"/>
          <w:numId w:val="19"/>
        </w:numPr>
      </w:pPr>
      <w:r>
        <w:t>Compensation – apply one’s own skills in a specific area to make up for failure in another area</w:t>
      </w:r>
    </w:p>
    <w:p w14:paraId="4632FCAF" w14:textId="34794552" w:rsidR="00123D81" w:rsidRDefault="00123D81" w:rsidP="00123D81">
      <w:pPr>
        <w:pStyle w:val="ListParagraph"/>
        <w:numPr>
          <w:ilvl w:val="1"/>
          <w:numId w:val="19"/>
        </w:numPr>
      </w:pPr>
      <w:r>
        <w:t>Defence mechanisms can temporarily reduce stress and are okay to use occasionally – benefits the individual as well as the organization</w:t>
      </w:r>
    </w:p>
    <w:p w14:paraId="29ABBA8B" w14:textId="398A3DDB" w:rsidR="00123D81" w:rsidRDefault="00123D81" w:rsidP="00123D81">
      <w:pPr>
        <w:pStyle w:val="ListParagraph"/>
        <w:numPr>
          <w:ilvl w:val="1"/>
          <w:numId w:val="19"/>
        </w:numPr>
      </w:pPr>
      <w:r>
        <w:t>Ineffective when they becomes chronic reactions to stress</w:t>
      </w:r>
    </w:p>
    <w:p w14:paraId="0170E3D0" w14:textId="56C4574F" w:rsidR="004D10E2" w:rsidRDefault="004D10E2" w:rsidP="004D10E2">
      <w:pPr>
        <w:pStyle w:val="ListParagraph"/>
        <w:numPr>
          <w:ilvl w:val="0"/>
          <w:numId w:val="19"/>
        </w:numPr>
      </w:pPr>
      <w:r>
        <w:t>Physiological reactions to stress</w:t>
      </w:r>
    </w:p>
    <w:p w14:paraId="0773CDA8" w14:textId="30D98B06" w:rsidR="00123D81" w:rsidRDefault="00123D81" w:rsidP="00123D81">
      <w:pPr>
        <w:pStyle w:val="ListParagraph"/>
        <w:numPr>
          <w:ilvl w:val="1"/>
          <w:numId w:val="19"/>
        </w:numPr>
      </w:pPr>
      <w:r>
        <w:t>Researchers focus on stress reactions related to cardiovascular system</w:t>
      </w:r>
    </w:p>
    <w:p w14:paraId="24B72685" w14:textId="3269063F" w:rsidR="00123D81" w:rsidRDefault="00123D81" w:rsidP="00123D81">
      <w:pPr>
        <w:pStyle w:val="ListParagraph"/>
        <w:numPr>
          <w:ilvl w:val="1"/>
          <w:numId w:val="19"/>
        </w:numPr>
      </w:pPr>
      <w:r>
        <w:t>Irregularities and elevated levels of blood pressure, cholesterol and pulse</w:t>
      </w:r>
    </w:p>
    <w:p w14:paraId="37F6AB1E" w14:textId="623AE424" w:rsidR="00123D81" w:rsidRDefault="00123D81" w:rsidP="00123D81">
      <w:pPr>
        <w:pStyle w:val="ListParagraph"/>
        <w:numPr>
          <w:ilvl w:val="1"/>
          <w:numId w:val="19"/>
        </w:numPr>
      </w:pPr>
      <w:r>
        <w:t>Associated with onset of diseases due to its ill effects on the immune system</w:t>
      </w:r>
    </w:p>
    <w:p w14:paraId="0AD98B5E" w14:textId="77777777" w:rsidR="004D10E2" w:rsidRDefault="004D10E2" w:rsidP="004D10E2"/>
    <w:p w14:paraId="17033E26" w14:textId="3D52A2A3" w:rsidR="004D10E2" w:rsidRDefault="004D10E2" w:rsidP="004D10E2">
      <w:r>
        <w:t>Organizational Strategies for Managing Stress</w:t>
      </w:r>
    </w:p>
    <w:p w14:paraId="1DDCDE8E" w14:textId="1521E268" w:rsidR="004D10E2" w:rsidRDefault="004D10E2" w:rsidP="004D10E2">
      <w:pPr>
        <w:pStyle w:val="ListParagraph"/>
        <w:numPr>
          <w:ilvl w:val="0"/>
          <w:numId w:val="20"/>
        </w:numPr>
      </w:pPr>
      <w:r>
        <w:t>Job redesign</w:t>
      </w:r>
    </w:p>
    <w:p w14:paraId="02215CC8" w14:textId="1EE510F5" w:rsidR="00123D81" w:rsidRDefault="00421493" w:rsidP="00123D81">
      <w:pPr>
        <w:pStyle w:val="ListParagraph"/>
        <w:numPr>
          <w:ilvl w:val="1"/>
          <w:numId w:val="20"/>
        </w:numPr>
      </w:pPr>
      <w:r>
        <w:t>Most job redesign efforts have focused on enriching operative-level jobs to make them more stimulating and challenging</w:t>
      </w:r>
    </w:p>
    <w:p w14:paraId="58325B4A" w14:textId="77C6ABC1" w:rsidR="00421493" w:rsidRDefault="00421493" w:rsidP="00123D81">
      <w:pPr>
        <w:pStyle w:val="ListParagraph"/>
        <w:numPr>
          <w:ilvl w:val="1"/>
          <w:numId w:val="20"/>
        </w:numPr>
      </w:pPr>
      <w:r>
        <w:t>Providing more autonomy in the delivery of service can reduce stress and burnout</w:t>
      </w:r>
    </w:p>
    <w:p w14:paraId="1C4E029B" w14:textId="0CDAF47D" w:rsidR="00421493" w:rsidRDefault="00194BD7" w:rsidP="00123D81">
      <w:pPr>
        <w:pStyle w:val="ListParagraph"/>
        <w:numPr>
          <w:ilvl w:val="1"/>
          <w:numId w:val="20"/>
        </w:numPr>
      </w:pPr>
      <w:r>
        <w:t>Employees can cope with emotional labour in boundary role service jobs if provided with increased autonomy – can adjust their responses to the needs of the situation to better fit their personality</w:t>
      </w:r>
    </w:p>
    <w:p w14:paraId="0D7D25DA" w14:textId="110BE90E" w:rsidR="004D10E2" w:rsidRDefault="004D10E2" w:rsidP="004D10E2">
      <w:pPr>
        <w:pStyle w:val="ListParagraph"/>
        <w:numPr>
          <w:ilvl w:val="0"/>
          <w:numId w:val="20"/>
        </w:numPr>
      </w:pPr>
      <w:r>
        <w:t>“Family-friendly” human resource policies</w:t>
      </w:r>
    </w:p>
    <w:p w14:paraId="46E21D9A" w14:textId="6CEF84C7" w:rsidR="00194BD7" w:rsidRDefault="00194BD7" w:rsidP="00194BD7">
      <w:pPr>
        <w:pStyle w:val="ListParagraph"/>
        <w:numPr>
          <w:ilvl w:val="1"/>
          <w:numId w:val="20"/>
        </w:numPr>
      </w:pPr>
      <w:r>
        <w:t>Include combination of formalized social support, material support and increased flexibility to adapt to employee needs</w:t>
      </w:r>
    </w:p>
    <w:p w14:paraId="6B966DA4" w14:textId="12808D81" w:rsidR="00194BD7" w:rsidRDefault="00194BD7" w:rsidP="00194BD7">
      <w:pPr>
        <w:pStyle w:val="ListParagraph"/>
        <w:numPr>
          <w:ilvl w:val="1"/>
          <w:numId w:val="20"/>
        </w:numPr>
      </w:pPr>
      <w:r>
        <w:t xml:space="preserve">Daycares, eldercares, providing consultants, distributing informational newsletters, alternate scheduling, job sharing etc. </w:t>
      </w:r>
    </w:p>
    <w:p w14:paraId="341B294B" w14:textId="29E6A7EC" w:rsidR="004D10E2" w:rsidRDefault="004D10E2" w:rsidP="004D10E2">
      <w:pPr>
        <w:pStyle w:val="ListParagraph"/>
        <w:numPr>
          <w:ilvl w:val="0"/>
          <w:numId w:val="20"/>
        </w:numPr>
      </w:pPr>
      <w:r>
        <w:t>Stress management programs</w:t>
      </w:r>
    </w:p>
    <w:p w14:paraId="68C13AE5" w14:textId="6167B858" w:rsidR="00194BD7" w:rsidRDefault="00194BD7" w:rsidP="00194BD7">
      <w:pPr>
        <w:pStyle w:val="ListParagraph"/>
        <w:numPr>
          <w:ilvl w:val="1"/>
          <w:numId w:val="20"/>
        </w:numPr>
      </w:pPr>
      <w:r>
        <w:t>Help physically and mentally healthy employees PREVENT stress problems</w:t>
      </w:r>
    </w:p>
    <w:p w14:paraId="61324AAD" w14:textId="1D50FF64" w:rsidR="00194BD7" w:rsidRDefault="00194BD7" w:rsidP="00194BD7">
      <w:pPr>
        <w:pStyle w:val="ListParagraph"/>
        <w:numPr>
          <w:ilvl w:val="1"/>
          <w:numId w:val="20"/>
        </w:numPr>
      </w:pPr>
      <w:r>
        <w:t>Some programs are therapeutic in nature and help those already experiencing stress</w:t>
      </w:r>
    </w:p>
    <w:p w14:paraId="3223AA82" w14:textId="2EB23562" w:rsidR="00194BD7" w:rsidRDefault="00194BD7" w:rsidP="00194BD7">
      <w:pPr>
        <w:pStyle w:val="ListParagraph"/>
        <w:numPr>
          <w:ilvl w:val="1"/>
          <w:numId w:val="20"/>
        </w:numPr>
      </w:pPr>
      <w:r>
        <w:t>Most involve one of the following techniques</w:t>
      </w:r>
    </w:p>
    <w:p w14:paraId="03E621FA" w14:textId="7B34211D" w:rsidR="00194BD7" w:rsidRDefault="00194BD7" w:rsidP="00194BD7">
      <w:pPr>
        <w:pStyle w:val="ListParagraph"/>
        <w:numPr>
          <w:ilvl w:val="2"/>
          <w:numId w:val="20"/>
        </w:numPr>
      </w:pPr>
      <w:r>
        <w:t>Mediation</w:t>
      </w:r>
    </w:p>
    <w:p w14:paraId="05B6C7F9" w14:textId="340BA2CC" w:rsidR="00194BD7" w:rsidRDefault="00194BD7" w:rsidP="00194BD7">
      <w:pPr>
        <w:pStyle w:val="ListParagraph"/>
        <w:numPr>
          <w:ilvl w:val="2"/>
          <w:numId w:val="20"/>
        </w:numPr>
      </w:pPr>
      <w:r>
        <w:t>Training in muscle-relaxation exercise</w:t>
      </w:r>
    </w:p>
    <w:p w14:paraId="3B6F30FF" w14:textId="6C00ECCA" w:rsidR="00194BD7" w:rsidRDefault="00194BD7" w:rsidP="00194BD7">
      <w:pPr>
        <w:pStyle w:val="ListParagraph"/>
        <w:numPr>
          <w:ilvl w:val="2"/>
          <w:numId w:val="20"/>
        </w:numPr>
      </w:pPr>
      <w:r>
        <w:t>Biofeedback training to control physiological processes</w:t>
      </w:r>
    </w:p>
    <w:p w14:paraId="60244F3E" w14:textId="4709AB1B" w:rsidR="00194BD7" w:rsidRDefault="00194BD7" w:rsidP="00194BD7">
      <w:pPr>
        <w:pStyle w:val="ListParagraph"/>
        <w:numPr>
          <w:ilvl w:val="2"/>
          <w:numId w:val="20"/>
        </w:numPr>
      </w:pPr>
      <w:r>
        <w:t>Time management training</w:t>
      </w:r>
    </w:p>
    <w:p w14:paraId="5D7E081A" w14:textId="6125A3AF" w:rsidR="00194BD7" w:rsidRDefault="00194BD7" w:rsidP="00194BD7">
      <w:pPr>
        <w:pStyle w:val="ListParagraph"/>
        <w:numPr>
          <w:ilvl w:val="2"/>
          <w:numId w:val="20"/>
        </w:numPr>
      </w:pPr>
      <w:r>
        <w:t>Training to think positively and realistically about sources of job stress</w:t>
      </w:r>
    </w:p>
    <w:p w14:paraId="392F2831" w14:textId="6E3B5A8C" w:rsidR="00194BD7" w:rsidRDefault="00194BD7" w:rsidP="00194BD7">
      <w:pPr>
        <w:pStyle w:val="ListParagraph"/>
        <w:numPr>
          <w:ilvl w:val="1"/>
          <w:numId w:val="20"/>
        </w:numPr>
      </w:pPr>
      <w:r>
        <w:t>Useful in reducing physiological arousal, sleep loss, tension and anxiety</w:t>
      </w:r>
    </w:p>
    <w:p w14:paraId="10F88A84" w14:textId="64C0DDC2" w:rsidR="004D10E2" w:rsidRDefault="004D10E2" w:rsidP="004D10E2">
      <w:pPr>
        <w:pStyle w:val="ListParagraph"/>
        <w:numPr>
          <w:ilvl w:val="0"/>
          <w:numId w:val="20"/>
        </w:numPr>
      </w:pPr>
      <w:r>
        <w:t>Work-life balance, fitness and wellness programs</w:t>
      </w:r>
    </w:p>
    <w:p w14:paraId="760D8E1D" w14:textId="294A3796" w:rsidR="00194BD7" w:rsidRDefault="00194BD7" w:rsidP="00194BD7">
      <w:pPr>
        <w:pStyle w:val="ListParagraph"/>
        <w:numPr>
          <w:ilvl w:val="1"/>
          <w:numId w:val="20"/>
        </w:numPr>
      </w:pPr>
      <w:r>
        <w:t>By providing work-life balance benefits, organizations can increase commitment and reduce turnover</w:t>
      </w:r>
    </w:p>
    <w:p w14:paraId="6F83AB29" w14:textId="22AF2A2A" w:rsidR="00194BD7" w:rsidRDefault="00194BD7" w:rsidP="00194BD7">
      <w:pPr>
        <w:pStyle w:val="ListParagraph"/>
        <w:numPr>
          <w:ilvl w:val="1"/>
          <w:numId w:val="20"/>
        </w:numPr>
      </w:pPr>
      <w:r>
        <w:t xml:space="preserve">Gym membership, healthy foods in the cafeteria, doctor on staff, fitness classes, home training programs etc. </w:t>
      </w:r>
      <w:bookmarkStart w:id="0" w:name="_GoBack"/>
      <w:bookmarkEnd w:id="0"/>
    </w:p>
    <w:p w14:paraId="4C0F778F" w14:textId="4E91DBB3" w:rsidR="00194BD7" w:rsidRDefault="00194BD7" w:rsidP="00194BD7">
      <w:pPr>
        <w:pStyle w:val="ListParagraph"/>
        <w:numPr>
          <w:ilvl w:val="1"/>
          <w:numId w:val="20"/>
        </w:numPr>
      </w:pPr>
      <w:r>
        <w:t xml:space="preserve">Result in lower health care costs, improved mood, better self-concept, reduced absenteeism, enhanced job satisfaction and better performance </w:t>
      </w:r>
    </w:p>
    <w:p w14:paraId="69F9FA5D" w14:textId="77777777" w:rsidR="004D10E2" w:rsidRPr="002359BE" w:rsidRDefault="004D10E2" w:rsidP="004D10E2"/>
    <w:sectPr w:rsidR="004D10E2" w:rsidRPr="002359BE" w:rsidSect="007A743F">
      <w:pgSz w:w="12240" w:h="15840"/>
      <w:pgMar w:top="1440" w:right="1418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17FCE"/>
    <w:multiLevelType w:val="hybridMultilevel"/>
    <w:tmpl w:val="95902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3F10C4"/>
    <w:multiLevelType w:val="hybridMultilevel"/>
    <w:tmpl w:val="BCDCE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4427E8"/>
    <w:multiLevelType w:val="hybridMultilevel"/>
    <w:tmpl w:val="317CE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B6E7F"/>
    <w:multiLevelType w:val="hybridMultilevel"/>
    <w:tmpl w:val="87F8A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026A89"/>
    <w:multiLevelType w:val="hybridMultilevel"/>
    <w:tmpl w:val="8DEE5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8F67FD"/>
    <w:multiLevelType w:val="hybridMultilevel"/>
    <w:tmpl w:val="5C78F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0717B7"/>
    <w:multiLevelType w:val="hybridMultilevel"/>
    <w:tmpl w:val="EC0AD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AE4368"/>
    <w:multiLevelType w:val="hybridMultilevel"/>
    <w:tmpl w:val="7EF4C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B9684A"/>
    <w:multiLevelType w:val="hybridMultilevel"/>
    <w:tmpl w:val="5024C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350354"/>
    <w:multiLevelType w:val="hybridMultilevel"/>
    <w:tmpl w:val="B8204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0B7B83"/>
    <w:multiLevelType w:val="hybridMultilevel"/>
    <w:tmpl w:val="4954A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CF7689"/>
    <w:multiLevelType w:val="hybridMultilevel"/>
    <w:tmpl w:val="57667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A55F78"/>
    <w:multiLevelType w:val="hybridMultilevel"/>
    <w:tmpl w:val="70CE1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E608C6"/>
    <w:multiLevelType w:val="hybridMultilevel"/>
    <w:tmpl w:val="75FA9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4078CE"/>
    <w:multiLevelType w:val="hybridMultilevel"/>
    <w:tmpl w:val="832A6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485B16"/>
    <w:multiLevelType w:val="hybridMultilevel"/>
    <w:tmpl w:val="48E01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D37354"/>
    <w:multiLevelType w:val="hybridMultilevel"/>
    <w:tmpl w:val="791A6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3E0282"/>
    <w:multiLevelType w:val="hybridMultilevel"/>
    <w:tmpl w:val="B992C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2C4E6C"/>
    <w:multiLevelType w:val="hybridMultilevel"/>
    <w:tmpl w:val="A44C6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700FBA"/>
    <w:multiLevelType w:val="hybridMultilevel"/>
    <w:tmpl w:val="30E05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976BC3"/>
    <w:multiLevelType w:val="hybridMultilevel"/>
    <w:tmpl w:val="DC7AE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F272DD"/>
    <w:multiLevelType w:val="hybridMultilevel"/>
    <w:tmpl w:val="93B8A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461B32"/>
    <w:multiLevelType w:val="hybridMultilevel"/>
    <w:tmpl w:val="13FC269E"/>
    <w:lvl w:ilvl="0" w:tplc="C4B61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805CD5"/>
    <w:multiLevelType w:val="hybridMultilevel"/>
    <w:tmpl w:val="3DE83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CE7BB9"/>
    <w:multiLevelType w:val="hybridMultilevel"/>
    <w:tmpl w:val="54FCB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811FEE"/>
    <w:multiLevelType w:val="hybridMultilevel"/>
    <w:tmpl w:val="4E14C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137361"/>
    <w:multiLevelType w:val="hybridMultilevel"/>
    <w:tmpl w:val="30B4F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7F2D95"/>
    <w:multiLevelType w:val="hybridMultilevel"/>
    <w:tmpl w:val="CAB06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F95AC6"/>
    <w:multiLevelType w:val="hybridMultilevel"/>
    <w:tmpl w:val="3E7CA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EC13300"/>
    <w:multiLevelType w:val="hybridMultilevel"/>
    <w:tmpl w:val="7C347A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996D27"/>
    <w:multiLevelType w:val="hybridMultilevel"/>
    <w:tmpl w:val="9F007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FC50CC"/>
    <w:multiLevelType w:val="hybridMultilevel"/>
    <w:tmpl w:val="EEDAE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5"/>
  </w:num>
  <w:num w:numId="3">
    <w:abstractNumId w:val="1"/>
  </w:num>
  <w:num w:numId="4">
    <w:abstractNumId w:val="23"/>
  </w:num>
  <w:num w:numId="5">
    <w:abstractNumId w:val="27"/>
  </w:num>
  <w:num w:numId="6">
    <w:abstractNumId w:val="8"/>
  </w:num>
  <w:num w:numId="7">
    <w:abstractNumId w:val="16"/>
  </w:num>
  <w:num w:numId="8">
    <w:abstractNumId w:val="12"/>
  </w:num>
  <w:num w:numId="9">
    <w:abstractNumId w:val="26"/>
  </w:num>
  <w:num w:numId="10">
    <w:abstractNumId w:val="6"/>
  </w:num>
  <w:num w:numId="11">
    <w:abstractNumId w:val="17"/>
  </w:num>
  <w:num w:numId="12">
    <w:abstractNumId w:val="31"/>
  </w:num>
  <w:num w:numId="13">
    <w:abstractNumId w:val="22"/>
  </w:num>
  <w:num w:numId="14">
    <w:abstractNumId w:val="19"/>
  </w:num>
  <w:num w:numId="15">
    <w:abstractNumId w:val="3"/>
  </w:num>
  <w:num w:numId="16">
    <w:abstractNumId w:val="18"/>
  </w:num>
  <w:num w:numId="17">
    <w:abstractNumId w:val="24"/>
  </w:num>
  <w:num w:numId="18">
    <w:abstractNumId w:val="13"/>
  </w:num>
  <w:num w:numId="19">
    <w:abstractNumId w:val="21"/>
  </w:num>
  <w:num w:numId="20">
    <w:abstractNumId w:val="9"/>
  </w:num>
  <w:num w:numId="21">
    <w:abstractNumId w:val="28"/>
  </w:num>
  <w:num w:numId="22">
    <w:abstractNumId w:val="29"/>
  </w:num>
  <w:num w:numId="23">
    <w:abstractNumId w:val="7"/>
  </w:num>
  <w:num w:numId="24">
    <w:abstractNumId w:val="5"/>
  </w:num>
  <w:num w:numId="25">
    <w:abstractNumId w:val="20"/>
  </w:num>
  <w:num w:numId="26">
    <w:abstractNumId w:val="11"/>
  </w:num>
  <w:num w:numId="27">
    <w:abstractNumId w:val="10"/>
  </w:num>
  <w:num w:numId="28">
    <w:abstractNumId w:val="2"/>
  </w:num>
  <w:num w:numId="29">
    <w:abstractNumId w:val="4"/>
  </w:num>
  <w:num w:numId="30">
    <w:abstractNumId w:val="14"/>
  </w:num>
  <w:num w:numId="31">
    <w:abstractNumId w:val="0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AFA"/>
    <w:rsid w:val="00031AFA"/>
    <w:rsid w:val="00123D81"/>
    <w:rsid w:val="00173E19"/>
    <w:rsid w:val="001749DD"/>
    <w:rsid w:val="00177990"/>
    <w:rsid w:val="00194BD7"/>
    <w:rsid w:val="001977F6"/>
    <w:rsid w:val="001D00F3"/>
    <w:rsid w:val="002359BE"/>
    <w:rsid w:val="002638D6"/>
    <w:rsid w:val="00264A41"/>
    <w:rsid w:val="00282F5E"/>
    <w:rsid w:val="002A61F9"/>
    <w:rsid w:val="002B35D7"/>
    <w:rsid w:val="0037224D"/>
    <w:rsid w:val="003C21B6"/>
    <w:rsid w:val="003D4F82"/>
    <w:rsid w:val="003F423E"/>
    <w:rsid w:val="0040160F"/>
    <w:rsid w:val="00421493"/>
    <w:rsid w:val="00490BEE"/>
    <w:rsid w:val="004C0053"/>
    <w:rsid w:val="004D10E2"/>
    <w:rsid w:val="0053166E"/>
    <w:rsid w:val="005B197C"/>
    <w:rsid w:val="00627D12"/>
    <w:rsid w:val="006D06B1"/>
    <w:rsid w:val="006E23DA"/>
    <w:rsid w:val="00722EEA"/>
    <w:rsid w:val="00726734"/>
    <w:rsid w:val="007A743F"/>
    <w:rsid w:val="007E6701"/>
    <w:rsid w:val="00802336"/>
    <w:rsid w:val="008525BA"/>
    <w:rsid w:val="008B117F"/>
    <w:rsid w:val="008D079B"/>
    <w:rsid w:val="00AA030D"/>
    <w:rsid w:val="00B15F48"/>
    <w:rsid w:val="00BB366D"/>
    <w:rsid w:val="00C3472A"/>
    <w:rsid w:val="00C52E3A"/>
    <w:rsid w:val="00DB617A"/>
    <w:rsid w:val="00DB774B"/>
    <w:rsid w:val="00DC7254"/>
    <w:rsid w:val="00E065C5"/>
    <w:rsid w:val="00EB467B"/>
    <w:rsid w:val="00ED2F3C"/>
    <w:rsid w:val="00EF32ED"/>
    <w:rsid w:val="00F415F5"/>
    <w:rsid w:val="00F62D6B"/>
    <w:rsid w:val="00F8183B"/>
    <w:rsid w:val="00FE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2A9762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67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67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22</Pages>
  <Words>7013</Words>
  <Characters>39977</Characters>
  <Application>Microsoft Macintosh Word</Application>
  <DocSecurity>0</DocSecurity>
  <Lines>333</Lines>
  <Paragraphs>93</Paragraphs>
  <ScaleCrop>false</ScaleCrop>
  <Company/>
  <LinksUpToDate>false</LinksUpToDate>
  <CharactersWithSpaces>46897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Hughes</dc:creator>
  <cp:keywords/>
  <dc:description/>
  <cp:lastModifiedBy>Michaela Hughes</cp:lastModifiedBy>
  <cp:revision>17</cp:revision>
  <dcterms:created xsi:type="dcterms:W3CDTF">2013-12-05T23:48:00Z</dcterms:created>
  <dcterms:modified xsi:type="dcterms:W3CDTF">2013-12-08T22:57:00Z</dcterms:modified>
</cp:coreProperties>
</file>