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53278B" w14:textId="77777777" w:rsidR="000871D9" w:rsidRDefault="000871D9" w:rsidP="000871D9">
      <w:pPr>
        <w:pStyle w:val="Title"/>
      </w:pPr>
      <w:r>
        <w:t>Final Exam Format</w:t>
      </w:r>
    </w:p>
    <w:p w14:paraId="2720BC1D" w14:textId="77777777" w:rsidR="000871D9" w:rsidRDefault="000871D9"/>
    <w:p w14:paraId="2DDD7C5A" w14:textId="23DD4D6F" w:rsidR="000871D9" w:rsidRDefault="000871D9" w:rsidP="009813AC">
      <w:pPr>
        <w:pStyle w:val="ListParagraph"/>
        <w:numPr>
          <w:ilvl w:val="0"/>
          <w:numId w:val="1"/>
        </w:numPr>
      </w:pPr>
      <w:r>
        <w:t>Corporations: 15,</w:t>
      </w:r>
      <w:r w:rsidR="00856CEC">
        <w:t xml:space="preserve"> </w:t>
      </w:r>
      <w:r>
        <w:t>16</w:t>
      </w:r>
    </w:p>
    <w:p w14:paraId="24F85E0A" w14:textId="61CD8111" w:rsidR="006525C3" w:rsidRDefault="000871D9" w:rsidP="009813AC">
      <w:pPr>
        <w:pStyle w:val="ListParagraph"/>
        <w:numPr>
          <w:ilvl w:val="0"/>
          <w:numId w:val="1"/>
        </w:numPr>
      </w:pPr>
      <w:r>
        <w:t>Torts: 10,</w:t>
      </w:r>
      <w:r w:rsidR="00856CEC">
        <w:t xml:space="preserve"> </w:t>
      </w:r>
      <w:r>
        <w:t>11,</w:t>
      </w:r>
      <w:r w:rsidR="00856CEC">
        <w:t xml:space="preserve"> </w:t>
      </w:r>
      <w:r>
        <w:t>12</w:t>
      </w:r>
    </w:p>
    <w:p w14:paraId="673C7B33" w14:textId="77777777" w:rsidR="000871D9" w:rsidRDefault="000871D9" w:rsidP="009813AC">
      <w:pPr>
        <w:pStyle w:val="ListParagraph"/>
        <w:numPr>
          <w:ilvl w:val="0"/>
          <w:numId w:val="1"/>
        </w:numPr>
      </w:pPr>
      <w:r>
        <w:t>Contracts: 5-9</w:t>
      </w:r>
    </w:p>
    <w:p w14:paraId="164F3E01" w14:textId="77777777" w:rsidR="000871D9" w:rsidRDefault="000871D9" w:rsidP="009813AC">
      <w:pPr>
        <w:pStyle w:val="ListParagraph"/>
        <w:numPr>
          <w:ilvl w:val="0"/>
          <w:numId w:val="1"/>
        </w:numPr>
      </w:pPr>
      <w:r>
        <w:t xml:space="preserve">Case Study </w:t>
      </w:r>
    </w:p>
    <w:p w14:paraId="348603CF" w14:textId="77777777" w:rsidR="00BC2370" w:rsidRDefault="00BC2370" w:rsidP="00BC2370"/>
    <w:p w14:paraId="062BE04D" w14:textId="5C48980D" w:rsidR="00BC2370" w:rsidRDefault="00BC2370" w:rsidP="00BC2370">
      <w:r>
        <w:t>Put class examples in questions</w:t>
      </w:r>
    </w:p>
    <w:p w14:paraId="78A7B469" w14:textId="77777777" w:rsidR="00D2678A" w:rsidRDefault="00D2678A" w:rsidP="00D2678A"/>
    <w:p w14:paraId="0FBB5393" w14:textId="01C0CD5C" w:rsidR="00D2678A" w:rsidRPr="00EC0199" w:rsidRDefault="00EC0199" w:rsidP="00D2678A">
      <w:pPr>
        <w:rPr>
          <w:u w:val="single"/>
        </w:rPr>
      </w:pPr>
      <w:r w:rsidRPr="00EC0199">
        <w:rPr>
          <w:u w:val="single"/>
        </w:rPr>
        <w:t>How to do a case</w:t>
      </w:r>
    </w:p>
    <w:p w14:paraId="04300F31" w14:textId="60E45A8F" w:rsidR="00D2678A" w:rsidRDefault="00D2678A" w:rsidP="00D2678A">
      <w:r>
        <w:t>4 segments:</w:t>
      </w:r>
    </w:p>
    <w:p w14:paraId="42C37ECD" w14:textId="77777777" w:rsidR="00D2678A" w:rsidRDefault="00D2678A" w:rsidP="00D2678A"/>
    <w:p w14:paraId="337302DB" w14:textId="562C9C57" w:rsidR="00D2678A" w:rsidRDefault="00D2678A" w:rsidP="00D2678A">
      <w:pPr>
        <w:pStyle w:val="ListParagraph"/>
        <w:numPr>
          <w:ilvl w:val="0"/>
          <w:numId w:val="2"/>
        </w:numPr>
      </w:pPr>
      <w:r>
        <w:t>Facts (Scenario of 12 lines with elements). Only use what you see there, don’t add things</w:t>
      </w:r>
      <w:r w:rsidR="00043EBB">
        <w:t>.</w:t>
      </w:r>
    </w:p>
    <w:p w14:paraId="60AEC667" w14:textId="0EFC75F6" w:rsidR="007E1B2E" w:rsidRDefault="007E1B2E" w:rsidP="007E1B2E">
      <w:pPr>
        <w:pStyle w:val="ListParagraph"/>
        <w:numPr>
          <w:ilvl w:val="1"/>
          <w:numId w:val="2"/>
        </w:numPr>
      </w:pPr>
      <w:r>
        <w:t>Spell out the facts</w:t>
      </w:r>
      <w:r w:rsidR="00AB7CCB">
        <w:t xml:space="preserve"> </w:t>
      </w:r>
    </w:p>
    <w:p w14:paraId="6FFEA4DB" w14:textId="184FA76E" w:rsidR="007E1B2E" w:rsidRDefault="007E1B2E" w:rsidP="007E1B2E">
      <w:pPr>
        <w:pStyle w:val="ListParagraph"/>
        <w:numPr>
          <w:ilvl w:val="2"/>
          <w:numId w:val="2"/>
        </w:numPr>
      </w:pPr>
      <w:r>
        <w:t>In 5-6 lines</w:t>
      </w:r>
      <w:r w:rsidR="004142F3">
        <w:t>, write one line per fact</w:t>
      </w:r>
    </w:p>
    <w:p w14:paraId="519F256A" w14:textId="77777777" w:rsidR="00AB7CCB" w:rsidRDefault="007E1B2E" w:rsidP="007E1B2E">
      <w:pPr>
        <w:pStyle w:val="ListParagraph"/>
        <w:numPr>
          <w:ilvl w:val="0"/>
          <w:numId w:val="2"/>
        </w:numPr>
      </w:pPr>
      <w:r>
        <w:t>Legal Questions</w:t>
      </w:r>
      <w:r w:rsidR="00D005CB">
        <w:t xml:space="preserve">. </w:t>
      </w:r>
    </w:p>
    <w:p w14:paraId="7E2E5BE2" w14:textId="784A970E" w:rsidR="007E1B2E" w:rsidRDefault="00D005CB" w:rsidP="00AB7CCB">
      <w:pPr>
        <w:pStyle w:val="ListParagraph"/>
        <w:numPr>
          <w:ilvl w:val="1"/>
          <w:numId w:val="2"/>
        </w:numPr>
      </w:pPr>
      <w:r>
        <w:t>What are the facts bringing, in terms of legal issues. What do the facts generate?</w:t>
      </w:r>
      <w:r w:rsidR="00364FF8">
        <w:t xml:space="preserve"> Ex. Does Henry have to commit to the liabilities of “blah, blah”</w:t>
      </w:r>
    </w:p>
    <w:p w14:paraId="6091E48D" w14:textId="293DFFCF" w:rsidR="00364FF8" w:rsidRDefault="00364FF8" w:rsidP="00364FF8">
      <w:pPr>
        <w:pStyle w:val="ListParagraph"/>
        <w:numPr>
          <w:ilvl w:val="0"/>
          <w:numId w:val="2"/>
        </w:numPr>
      </w:pPr>
      <w:r>
        <w:t>Legal Principles</w:t>
      </w:r>
    </w:p>
    <w:p w14:paraId="57F9E7C9" w14:textId="626229D3" w:rsidR="00364FF8" w:rsidRDefault="00364FF8" w:rsidP="00364FF8">
      <w:pPr>
        <w:pStyle w:val="ListParagraph"/>
        <w:numPr>
          <w:ilvl w:val="1"/>
          <w:numId w:val="2"/>
        </w:numPr>
      </w:pPr>
      <w:r>
        <w:t>4-5 principles</w:t>
      </w:r>
    </w:p>
    <w:p w14:paraId="42630D2A" w14:textId="1655D5A8" w:rsidR="005B03F0" w:rsidRDefault="00957CE7" w:rsidP="00364FF8">
      <w:pPr>
        <w:pStyle w:val="ListParagraph"/>
        <w:numPr>
          <w:ilvl w:val="1"/>
          <w:numId w:val="2"/>
        </w:numPr>
      </w:pPr>
      <w:r>
        <w:t>Ex</w:t>
      </w:r>
      <w:r w:rsidR="005B03F0">
        <w:t>. If it deals with contracts, give the elements of contracts</w:t>
      </w:r>
    </w:p>
    <w:p w14:paraId="4A8B705B" w14:textId="6462A5F1" w:rsidR="00364FF8" w:rsidRDefault="00364FF8" w:rsidP="00364FF8">
      <w:pPr>
        <w:pStyle w:val="ListParagraph"/>
        <w:numPr>
          <w:ilvl w:val="0"/>
          <w:numId w:val="2"/>
        </w:numPr>
      </w:pPr>
      <w:r>
        <w:t>Judgment</w:t>
      </w:r>
    </w:p>
    <w:p w14:paraId="6AEB6A87" w14:textId="710F8460" w:rsidR="00364FF8" w:rsidRDefault="00364FF8" w:rsidP="00364FF8">
      <w:pPr>
        <w:pStyle w:val="ListParagraph"/>
        <w:numPr>
          <w:ilvl w:val="1"/>
          <w:numId w:val="2"/>
        </w:numPr>
      </w:pPr>
      <w:r>
        <w:t>Presenting an answer to your legal questions</w:t>
      </w:r>
    </w:p>
    <w:p w14:paraId="690883F5" w14:textId="48220560" w:rsidR="006947AD" w:rsidRDefault="004142F3" w:rsidP="00364FF8">
      <w:pPr>
        <w:pStyle w:val="ListParagraph"/>
        <w:numPr>
          <w:ilvl w:val="1"/>
          <w:numId w:val="2"/>
        </w:numPr>
      </w:pPr>
      <w:r>
        <w:t>Apply</w:t>
      </w:r>
      <w:r w:rsidR="006947AD">
        <w:t xml:space="preserve"> key concepts (Legal questions, and </w:t>
      </w:r>
      <w:r w:rsidR="006947AD" w:rsidRPr="004142F3">
        <w:rPr>
          <w:b/>
        </w:rPr>
        <w:t>legal principles</w:t>
      </w:r>
      <w:r w:rsidR="006947AD">
        <w:t>)</w:t>
      </w:r>
    </w:p>
    <w:p w14:paraId="76DCC564" w14:textId="77777777" w:rsidR="008D3460" w:rsidRDefault="008D3460" w:rsidP="008D3460"/>
    <w:p w14:paraId="050484C8" w14:textId="442FDBA0" w:rsidR="008D3460" w:rsidRDefault="008D3460" w:rsidP="008D3460">
      <w:pPr>
        <w:rPr>
          <w:color w:val="FF0000"/>
        </w:rPr>
      </w:pPr>
      <w:r w:rsidRPr="0010515D">
        <w:rPr>
          <w:color w:val="FF0000"/>
        </w:rPr>
        <w:t>Put a table of contents for each question</w:t>
      </w:r>
      <w:r w:rsidR="005E156B">
        <w:rPr>
          <w:color w:val="FF0000"/>
        </w:rPr>
        <w:t>, with all the key concepts, elements, and legal principles</w:t>
      </w:r>
    </w:p>
    <w:p w14:paraId="649BB306" w14:textId="77777777" w:rsidR="005E156B" w:rsidRDefault="005E156B" w:rsidP="008D3460">
      <w:pPr>
        <w:rPr>
          <w:color w:val="FF0000"/>
        </w:rPr>
      </w:pPr>
    </w:p>
    <w:p w14:paraId="5A3FCD65" w14:textId="5BED334A" w:rsidR="00182A64" w:rsidRPr="00182A64" w:rsidRDefault="00182A64" w:rsidP="008D3460">
      <w:r>
        <w:t xml:space="preserve">Circle </w:t>
      </w:r>
      <w:r>
        <w:rPr>
          <w:b/>
        </w:rPr>
        <w:t>key words</w:t>
      </w:r>
      <w:r>
        <w:t xml:space="preserve"> you see in the question</w:t>
      </w:r>
    </w:p>
    <w:p w14:paraId="5CB786EA" w14:textId="77777777" w:rsidR="00182A64" w:rsidRDefault="00182A64" w:rsidP="008D3460">
      <w:pPr>
        <w:rPr>
          <w:color w:val="FF0000"/>
        </w:rPr>
      </w:pPr>
    </w:p>
    <w:p w14:paraId="7B0958EC" w14:textId="3F14F249" w:rsidR="005E156B" w:rsidRDefault="004F63FD" w:rsidP="008D3460">
      <w:r>
        <w:t>Define all the legal principles that you mention in each question, because this is common law</w:t>
      </w:r>
    </w:p>
    <w:p w14:paraId="70A38283" w14:textId="77777777" w:rsidR="00DE2051" w:rsidRDefault="00DE2051" w:rsidP="008D3460"/>
    <w:p w14:paraId="7CD7B5B0" w14:textId="201FE51A" w:rsidR="00FC0EE7" w:rsidRDefault="00FC0EE7" w:rsidP="008D3460">
      <w:r>
        <w:t>For each question you must have</w:t>
      </w:r>
    </w:p>
    <w:p w14:paraId="7A62172C" w14:textId="31215DEB" w:rsidR="00FC0EE7" w:rsidRDefault="00FC0EE7" w:rsidP="00FC0EE7">
      <w:pPr>
        <w:pStyle w:val="ListParagraph"/>
        <w:numPr>
          <w:ilvl w:val="0"/>
          <w:numId w:val="3"/>
        </w:numPr>
      </w:pPr>
      <w:r>
        <w:t>Definition</w:t>
      </w:r>
    </w:p>
    <w:p w14:paraId="515E7E55" w14:textId="45EC7ED2" w:rsidR="00FC0EE7" w:rsidRDefault="00FC0EE7" w:rsidP="00FC0EE7">
      <w:pPr>
        <w:pStyle w:val="ListParagraph"/>
        <w:numPr>
          <w:ilvl w:val="0"/>
          <w:numId w:val="3"/>
        </w:numPr>
      </w:pPr>
      <w:r>
        <w:t>Elements</w:t>
      </w:r>
    </w:p>
    <w:p w14:paraId="1CCA19DB" w14:textId="361AA221" w:rsidR="00FC0EE7" w:rsidRPr="005E156B" w:rsidRDefault="00FC0EE7" w:rsidP="00FC0EE7">
      <w:pPr>
        <w:pStyle w:val="ListParagraph"/>
        <w:numPr>
          <w:ilvl w:val="0"/>
          <w:numId w:val="3"/>
        </w:numPr>
      </w:pPr>
      <w:r>
        <w:t>Class examples</w:t>
      </w:r>
      <w:bookmarkStart w:id="0" w:name="_GoBack"/>
      <w:bookmarkEnd w:id="0"/>
    </w:p>
    <w:sectPr w:rsidR="00FC0EE7" w:rsidRPr="005E156B" w:rsidSect="00565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0A91"/>
    <w:multiLevelType w:val="hybridMultilevel"/>
    <w:tmpl w:val="3F2AB0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400C82"/>
    <w:multiLevelType w:val="hybridMultilevel"/>
    <w:tmpl w:val="264227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46C"/>
    <w:multiLevelType w:val="hybridMultilevel"/>
    <w:tmpl w:val="2C505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1D9"/>
    <w:rsid w:val="00043EBB"/>
    <w:rsid w:val="000871D9"/>
    <w:rsid w:val="0010515D"/>
    <w:rsid w:val="00182A64"/>
    <w:rsid w:val="00364FF8"/>
    <w:rsid w:val="004142F3"/>
    <w:rsid w:val="004F63FD"/>
    <w:rsid w:val="00565264"/>
    <w:rsid w:val="005B03F0"/>
    <w:rsid w:val="005E156B"/>
    <w:rsid w:val="006525C3"/>
    <w:rsid w:val="006947AD"/>
    <w:rsid w:val="006A0D94"/>
    <w:rsid w:val="007E1B2E"/>
    <w:rsid w:val="00856CEC"/>
    <w:rsid w:val="008D3460"/>
    <w:rsid w:val="00957CE7"/>
    <w:rsid w:val="009813AC"/>
    <w:rsid w:val="00AB7CCB"/>
    <w:rsid w:val="00BC2370"/>
    <w:rsid w:val="00D005CB"/>
    <w:rsid w:val="00D2678A"/>
    <w:rsid w:val="00DE2051"/>
    <w:rsid w:val="00EC0199"/>
    <w:rsid w:val="00FC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AF65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871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7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paragraph" w:styleId="ListParagraph">
    <w:name w:val="List Paragraph"/>
    <w:basedOn w:val="Normal"/>
    <w:uiPriority w:val="34"/>
    <w:qFormat/>
    <w:rsid w:val="009813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871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7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paragraph" w:styleId="ListParagraph">
    <w:name w:val="List Paragraph"/>
    <w:basedOn w:val="Normal"/>
    <w:uiPriority w:val="34"/>
    <w:qFormat/>
    <w:rsid w:val="00981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146</Words>
  <Characters>834</Characters>
  <Application>Microsoft Macintosh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Abraha</dc:creator>
  <cp:keywords/>
  <dc:description/>
  <cp:lastModifiedBy>Matthew Abraha</cp:lastModifiedBy>
  <cp:revision>23</cp:revision>
  <dcterms:created xsi:type="dcterms:W3CDTF">2012-09-23T23:13:00Z</dcterms:created>
  <dcterms:modified xsi:type="dcterms:W3CDTF">2012-12-09T18:12:00Z</dcterms:modified>
</cp:coreProperties>
</file>