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C4DA97" w14:textId="77777777" w:rsidR="00A30B73" w:rsidRDefault="00A30B73">
      <w:r w:rsidRPr="009F30A8">
        <w:t>SOC1101C</w:t>
      </w:r>
    </w:p>
    <w:p w14:paraId="276CB81D" w14:textId="68B89CD6" w:rsidR="00340F35" w:rsidRPr="009F30A8" w:rsidRDefault="00340F35">
      <w:r w:rsidRPr="00340F35">
        <w:t>Semester 1 2013, Professor Nathan Young</w:t>
      </w:r>
    </w:p>
    <w:p w14:paraId="3F62B466" w14:textId="77777777" w:rsidR="00A30B73" w:rsidRPr="009F30A8" w:rsidRDefault="00A30B73"/>
    <w:p w14:paraId="48AF8E50" w14:textId="77777777" w:rsidR="00A30B73" w:rsidRPr="009F30A8" w:rsidRDefault="00A30B73">
      <w:proofErr w:type="spellStart"/>
      <w:r w:rsidRPr="009F30A8">
        <w:t>Compt</w:t>
      </w:r>
      <w:proofErr w:type="spellEnd"/>
      <w:r w:rsidRPr="009F30A8">
        <w:t xml:space="preserve"> 1830</w:t>
      </w:r>
    </w:p>
    <w:p w14:paraId="11F36410" w14:textId="77777777" w:rsidR="00A30B73" w:rsidRPr="009F30A8" w:rsidRDefault="00A30B73">
      <w:r w:rsidRPr="009F30A8">
        <w:t>Published essays, became well known in Europe</w:t>
      </w:r>
    </w:p>
    <w:p w14:paraId="41527ADA" w14:textId="77777777" w:rsidR="00A30B73" w:rsidRPr="009F30A8" w:rsidRDefault="00A30B73">
      <w:r w:rsidRPr="009F30A8">
        <w:t>Set up sociology as a science</w:t>
      </w:r>
    </w:p>
    <w:p w14:paraId="143FCA26" w14:textId="69BFDAEB" w:rsidR="00A30B73" w:rsidRPr="009F30A8" w:rsidRDefault="00B707FF">
      <w:r w:rsidRPr="009F30A8">
        <w:t xml:space="preserve"> </w:t>
      </w:r>
    </w:p>
    <w:p w14:paraId="6E3ADC2F" w14:textId="77777777" w:rsidR="00A30B73" w:rsidRPr="009F30A8" w:rsidRDefault="00A30B73">
      <w:r w:rsidRPr="009F30A8">
        <w:t>Definition of culture:</w:t>
      </w:r>
    </w:p>
    <w:p w14:paraId="631DE2BF" w14:textId="77777777" w:rsidR="00A30B73" w:rsidRPr="009F30A8" w:rsidRDefault="00A30B73" w:rsidP="00A30B73">
      <w:pPr>
        <w:pStyle w:val="ListParagraph"/>
        <w:numPr>
          <w:ilvl w:val="0"/>
          <w:numId w:val="1"/>
        </w:numPr>
      </w:pPr>
      <w:r w:rsidRPr="009F30A8">
        <w:t>Socially constructed</w:t>
      </w:r>
    </w:p>
    <w:p w14:paraId="0C9093FA" w14:textId="77777777" w:rsidR="00A30B73" w:rsidRPr="009F30A8" w:rsidRDefault="00A30B73" w:rsidP="00A30B73">
      <w:pPr>
        <w:pStyle w:val="ListParagraph"/>
        <w:numPr>
          <w:ilvl w:val="0"/>
          <w:numId w:val="1"/>
        </w:numPr>
      </w:pPr>
      <w:r w:rsidRPr="009F30A8">
        <w:t>Consists of material and non material facts</w:t>
      </w:r>
    </w:p>
    <w:p w14:paraId="2189A873" w14:textId="5252ACAE" w:rsidR="00A30B73" w:rsidRPr="009F30A8" w:rsidRDefault="00B707FF" w:rsidP="00A30B73">
      <w:pPr>
        <w:pStyle w:val="ListParagraph"/>
        <w:numPr>
          <w:ilvl w:val="0"/>
          <w:numId w:val="1"/>
        </w:numPr>
      </w:pPr>
      <w:r w:rsidRPr="009F30A8">
        <w:t>Hist</w:t>
      </w:r>
      <w:r w:rsidR="00A30B73" w:rsidRPr="009F30A8">
        <w:t>orical and cumulative</w:t>
      </w:r>
    </w:p>
    <w:p w14:paraId="39101A52" w14:textId="77777777" w:rsidR="00A30B73" w:rsidRPr="009F30A8" w:rsidRDefault="00A30B73" w:rsidP="00A30B73">
      <w:pPr>
        <w:pStyle w:val="ListParagraph"/>
        <w:numPr>
          <w:ilvl w:val="0"/>
          <w:numId w:val="1"/>
        </w:numPr>
      </w:pPr>
      <w:r w:rsidRPr="009F30A8">
        <w:t>Learned and shared</w:t>
      </w:r>
    </w:p>
    <w:p w14:paraId="39CE8DC3" w14:textId="77777777" w:rsidR="00A30B73" w:rsidRPr="009F30A8" w:rsidRDefault="00A30B73" w:rsidP="00A30B73">
      <w:pPr>
        <w:pStyle w:val="ListParagraph"/>
        <w:numPr>
          <w:ilvl w:val="0"/>
          <w:numId w:val="1"/>
        </w:numPr>
      </w:pPr>
      <w:r w:rsidRPr="009F30A8">
        <w:t>Complex</w:t>
      </w:r>
    </w:p>
    <w:p w14:paraId="442140BD" w14:textId="77777777" w:rsidR="00A30B73" w:rsidRPr="009F30A8" w:rsidRDefault="00A30B73" w:rsidP="00A30B73">
      <w:pPr>
        <w:pStyle w:val="ListParagraph"/>
        <w:numPr>
          <w:ilvl w:val="0"/>
          <w:numId w:val="1"/>
        </w:numPr>
      </w:pPr>
      <w:r w:rsidRPr="009F30A8">
        <w:t>Varies from place to place</w:t>
      </w:r>
    </w:p>
    <w:p w14:paraId="386ECAC9" w14:textId="3732CBB4" w:rsidR="00B6401A" w:rsidRPr="009F30A8" w:rsidRDefault="00B6401A" w:rsidP="00B6401A"/>
    <w:p w14:paraId="4F3C1E3B" w14:textId="260259CF" w:rsidR="00770EAA" w:rsidRPr="009F30A8" w:rsidRDefault="00770EAA" w:rsidP="00B6401A">
      <w:bookmarkStart w:id="0" w:name="_GoBack"/>
      <w:bookmarkEnd w:id="0"/>
      <w:r w:rsidRPr="009F30A8">
        <w:t>Learned and Shared</w:t>
      </w:r>
    </w:p>
    <w:p w14:paraId="433C1F0F" w14:textId="42A17CEA" w:rsidR="00770EAA" w:rsidRPr="009F30A8" w:rsidRDefault="00770EAA" w:rsidP="00B6401A">
      <w:r w:rsidRPr="009F30A8">
        <w:t>Socially constructive</w:t>
      </w:r>
    </w:p>
    <w:p w14:paraId="6B4B4BA2" w14:textId="23858D14" w:rsidR="00770EAA" w:rsidRPr="009F30A8" w:rsidRDefault="00770EAA" w:rsidP="00B6401A">
      <w:r w:rsidRPr="009F30A8">
        <w:t>Varies from place to place</w:t>
      </w:r>
    </w:p>
    <w:p w14:paraId="0E98DD84" w14:textId="53914C2E" w:rsidR="00770EAA" w:rsidRPr="009F30A8" w:rsidRDefault="00770EAA" w:rsidP="00B6401A">
      <w:r w:rsidRPr="009F30A8">
        <w:t>Complex</w:t>
      </w:r>
    </w:p>
    <w:p w14:paraId="1810B235" w14:textId="1B8636B0" w:rsidR="00770EAA" w:rsidRPr="009F30A8" w:rsidRDefault="00354D1E" w:rsidP="00B6401A">
      <w:r w:rsidRPr="009F30A8">
        <w:t>Historical and cumulative</w:t>
      </w:r>
    </w:p>
    <w:p w14:paraId="252BC736" w14:textId="0C9933C8" w:rsidR="00354D1E" w:rsidRPr="009F30A8" w:rsidRDefault="00354D1E" w:rsidP="00B6401A">
      <w:r w:rsidRPr="009F30A8">
        <w:t>Consists of material and non material facts</w:t>
      </w:r>
    </w:p>
    <w:p w14:paraId="003E6276" w14:textId="77777777" w:rsidR="00B707FF" w:rsidRPr="009F30A8" w:rsidRDefault="00B707FF" w:rsidP="009F30A8"/>
    <w:p w14:paraId="446EE4E8" w14:textId="3D9EEC0E" w:rsidR="003402DF" w:rsidRPr="009F30A8" w:rsidRDefault="003402DF" w:rsidP="003402DF">
      <w:r w:rsidRPr="009F30A8">
        <w:t>Society is like a living organism</w:t>
      </w:r>
    </w:p>
    <w:p w14:paraId="2499DC23" w14:textId="4ED765F2" w:rsidR="003402DF" w:rsidRPr="009F30A8" w:rsidRDefault="003402DF" w:rsidP="003402DF">
      <w:r w:rsidRPr="009F30A8">
        <w:t>Conflict</w:t>
      </w:r>
      <w:r w:rsidR="00B6401A" w:rsidRPr="009F30A8">
        <w:t xml:space="preserve"> between societies</w:t>
      </w:r>
      <w:r w:rsidRPr="009F30A8">
        <w:t>, individuals isn’t fundamental</w:t>
      </w:r>
    </w:p>
    <w:p w14:paraId="6B56C8D3" w14:textId="749654E4" w:rsidR="003402DF" w:rsidRPr="009F30A8" w:rsidRDefault="003402DF" w:rsidP="003402DF">
      <w:r w:rsidRPr="009F30A8">
        <w:t>Concept of the organism</w:t>
      </w:r>
    </w:p>
    <w:p w14:paraId="4ABD76C4" w14:textId="77777777" w:rsidR="00A30B73" w:rsidRPr="009F30A8" w:rsidRDefault="00A30B73" w:rsidP="00A30B73"/>
    <w:p w14:paraId="61820A74" w14:textId="77777777" w:rsidR="00A30B73" w:rsidRPr="009F30A8" w:rsidRDefault="00A30B73" w:rsidP="00A30B73">
      <w:r w:rsidRPr="009F30A8">
        <w:t>Perspectives:</w:t>
      </w:r>
    </w:p>
    <w:p w14:paraId="54D7E865" w14:textId="77777777" w:rsidR="00A30B73" w:rsidRPr="009F30A8" w:rsidRDefault="00A30B73" w:rsidP="00A30B73">
      <w:pPr>
        <w:pStyle w:val="ListParagraph"/>
        <w:numPr>
          <w:ilvl w:val="0"/>
          <w:numId w:val="1"/>
        </w:numPr>
      </w:pPr>
      <w:r w:rsidRPr="009F30A8">
        <w:t xml:space="preserve">Agency perspectives </w:t>
      </w:r>
    </w:p>
    <w:p w14:paraId="79FB45E0" w14:textId="77777777" w:rsidR="00A30B73" w:rsidRPr="009F30A8" w:rsidRDefault="00A30B73" w:rsidP="00A30B73">
      <w:pPr>
        <w:pStyle w:val="ListParagraph"/>
        <w:numPr>
          <w:ilvl w:val="0"/>
          <w:numId w:val="1"/>
        </w:numPr>
      </w:pPr>
      <w:r w:rsidRPr="009F30A8">
        <w:t>Social structural perspective</w:t>
      </w:r>
    </w:p>
    <w:p w14:paraId="37B4A4C0" w14:textId="77777777" w:rsidR="00A30B73" w:rsidRPr="009F30A8" w:rsidRDefault="00A30B73" w:rsidP="00A30B73">
      <w:r w:rsidRPr="009F30A8">
        <w:t>Comparative Methods</w:t>
      </w:r>
    </w:p>
    <w:p w14:paraId="282135B0" w14:textId="77777777" w:rsidR="00A30B73" w:rsidRPr="009F30A8" w:rsidRDefault="00A30B73" w:rsidP="00A30B73">
      <w:pPr>
        <w:pStyle w:val="ListParagraph"/>
        <w:numPr>
          <w:ilvl w:val="0"/>
          <w:numId w:val="1"/>
        </w:numPr>
      </w:pPr>
      <w:r w:rsidRPr="009F30A8">
        <w:t>Cross cultural</w:t>
      </w:r>
    </w:p>
    <w:p w14:paraId="1D1575E9" w14:textId="77777777" w:rsidR="00A30B73" w:rsidRPr="009F30A8" w:rsidRDefault="00A30B73" w:rsidP="00A30B73">
      <w:pPr>
        <w:pStyle w:val="ListParagraph"/>
        <w:numPr>
          <w:ilvl w:val="0"/>
          <w:numId w:val="1"/>
        </w:numPr>
      </w:pPr>
      <w:r w:rsidRPr="009F30A8">
        <w:t>Historical</w:t>
      </w:r>
    </w:p>
    <w:p w14:paraId="5B591E5F" w14:textId="77777777" w:rsidR="00A30B73" w:rsidRPr="009F30A8" w:rsidRDefault="00A30B73" w:rsidP="00A30B73"/>
    <w:p w14:paraId="04EEFB3B" w14:textId="77777777" w:rsidR="00A30B73" w:rsidRPr="009F30A8" w:rsidRDefault="00A30B73" w:rsidP="00A30B73">
      <w:r w:rsidRPr="009F30A8">
        <w:t>The Sociological Method</w:t>
      </w:r>
    </w:p>
    <w:p w14:paraId="5F28BC4E" w14:textId="77777777" w:rsidR="00A30B73" w:rsidRPr="009F30A8" w:rsidRDefault="00A30B73" w:rsidP="00A30B73">
      <w:r w:rsidRPr="009F30A8">
        <w:t xml:space="preserve">1830 = first essay – finds sociological problem in goal of sociology is to produce knowledge about what holds societies together  </w:t>
      </w:r>
    </w:p>
    <w:p w14:paraId="38CCED2E" w14:textId="77777777" w:rsidR="00A30B73" w:rsidRPr="009F30A8" w:rsidRDefault="00A30B73" w:rsidP="00A30B73"/>
    <w:p w14:paraId="28B3C651" w14:textId="77777777" w:rsidR="00A30B73" w:rsidRPr="009F30A8" w:rsidRDefault="00A30B73" w:rsidP="00A30B73">
      <w:r w:rsidRPr="009F30A8">
        <w:t xml:space="preserve">Understanding why societies change: problem of social dynamics </w:t>
      </w:r>
    </w:p>
    <w:p w14:paraId="13CBEBA4" w14:textId="77777777" w:rsidR="00A30B73" w:rsidRPr="009F30A8" w:rsidRDefault="00A30B73" w:rsidP="00A30B73"/>
    <w:p w14:paraId="111BC0BB" w14:textId="77777777" w:rsidR="00A30B73" w:rsidRPr="009F30A8" w:rsidRDefault="00A30B73" w:rsidP="00A30B73">
      <w:r w:rsidRPr="009F30A8">
        <w:t xml:space="preserve">Natural laws of dynamics </w:t>
      </w:r>
    </w:p>
    <w:p w14:paraId="70BD8AB7" w14:textId="040E799C" w:rsidR="00A30B73" w:rsidRPr="009F30A8" w:rsidRDefault="00A30B73" w:rsidP="00A30B73">
      <w:r w:rsidRPr="009F30A8">
        <w:t>Contrary opinion = no natural law</w:t>
      </w:r>
      <w:r w:rsidR="009F30A8">
        <w:t xml:space="preserve">s of society = </w:t>
      </w:r>
      <w:proofErr w:type="spellStart"/>
      <w:r w:rsidR="009F30A8">
        <w:t>C</w:t>
      </w:r>
      <w:r w:rsidRPr="009F30A8">
        <w:t>ompte</w:t>
      </w:r>
      <w:proofErr w:type="spellEnd"/>
      <w:r w:rsidRPr="009F30A8">
        <w:t xml:space="preserve"> was wrong</w:t>
      </w:r>
    </w:p>
    <w:p w14:paraId="327F84F1" w14:textId="77777777" w:rsidR="00A30B73" w:rsidRPr="009F30A8" w:rsidRDefault="00A30B73" w:rsidP="00A30B73">
      <w:r w:rsidRPr="009F30A8">
        <w:t>Now = no longer natural laws of society</w:t>
      </w:r>
    </w:p>
    <w:p w14:paraId="611BF222" w14:textId="77777777" w:rsidR="00A30B73" w:rsidRPr="009F30A8" w:rsidRDefault="00A30B73" w:rsidP="00A30B73"/>
    <w:p w14:paraId="0824E15D" w14:textId="77777777" w:rsidR="00A30B73" w:rsidRPr="009F30A8" w:rsidRDefault="00A30B73" w:rsidP="00A30B73">
      <w:r w:rsidRPr="009F30A8">
        <w:t>The study of culture = present definition of sociology</w:t>
      </w:r>
    </w:p>
    <w:p w14:paraId="09E66C8E" w14:textId="77777777" w:rsidR="00A30B73" w:rsidRPr="009F30A8" w:rsidRDefault="00A30B73" w:rsidP="00A30B73"/>
    <w:p w14:paraId="67DF26CD" w14:textId="77777777" w:rsidR="00A30B73" w:rsidRPr="009F30A8" w:rsidRDefault="00A30B73" w:rsidP="00A30B73">
      <w:r w:rsidRPr="009F30A8">
        <w:t xml:space="preserve">Adapt to physical environment </w:t>
      </w:r>
    </w:p>
    <w:p w14:paraId="76E06E8C" w14:textId="77777777" w:rsidR="00A30B73" w:rsidRPr="009F30A8" w:rsidRDefault="00A30B73" w:rsidP="00A30B73"/>
    <w:p w14:paraId="1AFDD62A" w14:textId="77777777" w:rsidR="00A30B73" w:rsidRPr="009F30A8" w:rsidRDefault="00A30B73" w:rsidP="00A30B73">
      <w:r w:rsidRPr="009F30A8">
        <w:t>Problem / investigation of culture = sociological problem</w:t>
      </w:r>
    </w:p>
    <w:p w14:paraId="170DD2EA" w14:textId="77777777" w:rsidR="00A30B73" w:rsidRPr="009F30A8" w:rsidRDefault="00A30B73" w:rsidP="00A30B73"/>
    <w:p w14:paraId="086123B1" w14:textId="77777777" w:rsidR="00A30B73" w:rsidRPr="009F30A8" w:rsidRDefault="00A30B73" w:rsidP="00A30B73">
      <w:r w:rsidRPr="009F30A8">
        <w:t>Creation of culture</w:t>
      </w:r>
    </w:p>
    <w:p w14:paraId="11A2F81F" w14:textId="77777777" w:rsidR="00A30B73" w:rsidRPr="009F30A8" w:rsidRDefault="00A30B73" w:rsidP="00A30B73"/>
    <w:p w14:paraId="3415874B" w14:textId="77777777" w:rsidR="00A30B73" w:rsidRPr="009F30A8" w:rsidRDefault="00A30B73" w:rsidP="00A30B73">
      <w:r w:rsidRPr="009F30A8">
        <w:t>Cross cultural biological method</w:t>
      </w:r>
    </w:p>
    <w:p w14:paraId="38F40D68" w14:textId="77777777" w:rsidR="00774F7D" w:rsidRPr="009F30A8" w:rsidRDefault="00774F7D" w:rsidP="00A30B73"/>
    <w:p w14:paraId="48DE28B1" w14:textId="77777777" w:rsidR="003402DF" w:rsidRPr="009F30A8" w:rsidRDefault="003402DF" w:rsidP="00A30B73"/>
    <w:p w14:paraId="60147B97" w14:textId="0EB70717" w:rsidR="003402DF" w:rsidRPr="009F30A8" w:rsidRDefault="003402DF" w:rsidP="00A30B73">
      <w:r w:rsidRPr="009F30A8">
        <w:t>Functionalist perspective</w:t>
      </w:r>
    </w:p>
    <w:p w14:paraId="1E97B4CE" w14:textId="3DB516AD" w:rsidR="003402DF" w:rsidRPr="009F30A8" w:rsidRDefault="003402DF" w:rsidP="00A30B73">
      <w:r w:rsidRPr="009F30A8">
        <w:t>General characteristics</w:t>
      </w:r>
    </w:p>
    <w:p w14:paraId="7E45254E" w14:textId="27FC19AD" w:rsidR="003402DF" w:rsidRPr="009F30A8" w:rsidRDefault="003402DF" w:rsidP="003402DF">
      <w:pPr>
        <w:pStyle w:val="ListParagraph"/>
        <w:numPr>
          <w:ilvl w:val="0"/>
          <w:numId w:val="1"/>
        </w:numPr>
      </w:pPr>
      <w:proofErr w:type="gramStart"/>
      <w:r w:rsidRPr="009F30A8">
        <w:t>living</w:t>
      </w:r>
      <w:proofErr w:type="gramEnd"/>
      <w:r w:rsidRPr="009F30A8">
        <w:t xml:space="preserve"> thing</w:t>
      </w:r>
    </w:p>
    <w:p w14:paraId="4B8EDAE8" w14:textId="1C7D6FF7" w:rsidR="003402DF" w:rsidRPr="009F30A8" w:rsidRDefault="003402DF" w:rsidP="003402DF">
      <w:pPr>
        <w:pStyle w:val="ListParagraph"/>
        <w:numPr>
          <w:ilvl w:val="0"/>
          <w:numId w:val="1"/>
        </w:numPr>
      </w:pPr>
      <w:proofErr w:type="gramStart"/>
      <w:r w:rsidRPr="009F30A8">
        <w:t>normative</w:t>
      </w:r>
      <w:proofErr w:type="gramEnd"/>
      <w:r w:rsidRPr="009F30A8">
        <w:t xml:space="preserve"> system</w:t>
      </w:r>
    </w:p>
    <w:p w14:paraId="00AD896B" w14:textId="2B74E59F" w:rsidR="003402DF" w:rsidRPr="009F30A8" w:rsidRDefault="003402DF" w:rsidP="003402DF">
      <w:pPr>
        <w:pStyle w:val="ListParagraph"/>
        <w:numPr>
          <w:ilvl w:val="0"/>
          <w:numId w:val="1"/>
        </w:numPr>
      </w:pPr>
      <w:proofErr w:type="gramStart"/>
      <w:r w:rsidRPr="009F30A8">
        <w:t>conflict</w:t>
      </w:r>
      <w:proofErr w:type="gramEnd"/>
      <w:r w:rsidRPr="009F30A8">
        <w:t xml:space="preserve"> is transitory</w:t>
      </w:r>
    </w:p>
    <w:p w14:paraId="133D2303" w14:textId="77777777" w:rsidR="003402DF" w:rsidRPr="009F30A8" w:rsidRDefault="003402DF" w:rsidP="003402DF"/>
    <w:p w14:paraId="7774541C" w14:textId="531DF548" w:rsidR="003402DF" w:rsidRPr="009F30A8" w:rsidRDefault="003402DF" w:rsidP="003402DF">
      <w:r w:rsidRPr="009F30A8">
        <w:t>Functional indispensability</w:t>
      </w:r>
    </w:p>
    <w:p w14:paraId="3F57A36C" w14:textId="4FEFAC62" w:rsidR="003402DF" w:rsidRPr="009F30A8" w:rsidRDefault="003402DF" w:rsidP="003402DF">
      <w:r w:rsidRPr="009F30A8">
        <w:t>Organism:</w:t>
      </w:r>
    </w:p>
    <w:p w14:paraId="20253F07" w14:textId="64A34399" w:rsidR="003402DF" w:rsidRPr="009F30A8" w:rsidRDefault="003402DF" w:rsidP="003402DF">
      <w:r w:rsidRPr="009F30A8">
        <w:t>Goal is to keep itself alive</w:t>
      </w:r>
    </w:p>
    <w:p w14:paraId="3D2236F6" w14:textId="32BDC8D3" w:rsidR="003402DF" w:rsidRPr="009F30A8" w:rsidRDefault="003402DF" w:rsidP="003402DF">
      <w:r w:rsidRPr="009F30A8">
        <w:t>Maintain boundary between itself and its environment</w:t>
      </w:r>
    </w:p>
    <w:p w14:paraId="246F7E41" w14:textId="751A2622" w:rsidR="003402DF" w:rsidRPr="009F30A8" w:rsidRDefault="003402DF" w:rsidP="003402DF">
      <w:proofErr w:type="gramStart"/>
      <w:r w:rsidRPr="009F30A8">
        <w:t>1)Goal</w:t>
      </w:r>
      <w:proofErr w:type="gramEnd"/>
      <w:r w:rsidRPr="009F30A8">
        <w:t xml:space="preserve"> of society is to maintain itself</w:t>
      </w:r>
    </w:p>
    <w:p w14:paraId="1B890123" w14:textId="77777777" w:rsidR="003402DF" w:rsidRPr="009F30A8" w:rsidRDefault="003402DF" w:rsidP="003402DF">
      <w:r w:rsidRPr="009F30A8">
        <w:t>Organism has component parts</w:t>
      </w:r>
    </w:p>
    <w:p w14:paraId="7D97B92F" w14:textId="20018363" w:rsidR="003402DF" w:rsidRPr="009F30A8" w:rsidRDefault="003402DF" w:rsidP="003402DF">
      <w:proofErr w:type="gramStart"/>
      <w:r w:rsidRPr="009F30A8">
        <w:t>2)We</w:t>
      </w:r>
      <w:proofErr w:type="gramEnd"/>
      <w:r w:rsidRPr="009F30A8">
        <w:t xml:space="preserve"> all have component parts – shape one another, do not exist in isolation, </w:t>
      </w:r>
    </w:p>
    <w:p w14:paraId="099DFA61" w14:textId="118017ED" w:rsidR="003402DF" w:rsidRPr="009F30A8" w:rsidRDefault="003402DF" w:rsidP="003402DF">
      <w:proofErr w:type="gramStart"/>
      <w:r w:rsidRPr="009F30A8">
        <w:t>3)act</w:t>
      </w:r>
      <w:proofErr w:type="gramEnd"/>
      <w:r w:rsidRPr="009F30A8">
        <w:t xml:space="preserve"> and react on one another (poor heart = poor respiratory </w:t>
      </w:r>
      <w:proofErr w:type="spellStart"/>
      <w:r w:rsidRPr="009F30A8">
        <w:t>etc</w:t>
      </w:r>
      <w:proofErr w:type="spellEnd"/>
      <w:r w:rsidRPr="009F30A8">
        <w:t xml:space="preserve">) </w:t>
      </w:r>
    </w:p>
    <w:p w14:paraId="17C52788" w14:textId="36AF4931" w:rsidR="003402DF" w:rsidRPr="009F30A8" w:rsidRDefault="003402DF" w:rsidP="003402DF"/>
    <w:p w14:paraId="0735D6E6" w14:textId="613D538D" w:rsidR="003402DF" w:rsidRPr="009F30A8" w:rsidRDefault="00DB300B" w:rsidP="003402DF">
      <w:proofErr w:type="gramStart"/>
      <w:r w:rsidRPr="009F30A8">
        <w:t>cultural</w:t>
      </w:r>
      <w:proofErr w:type="gramEnd"/>
      <w:r w:rsidRPr="009F30A8">
        <w:t xml:space="preserve"> indispensability = </w:t>
      </w:r>
      <w:r w:rsidR="003402DF" w:rsidRPr="009F30A8">
        <w:t>assume that something is important</w:t>
      </w:r>
      <w:r w:rsidRPr="009F30A8">
        <w:t xml:space="preserve"> for society</w:t>
      </w:r>
      <w:r w:rsidR="003402DF" w:rsidRPr="009F30A8">
        <w:t xml:space="preserve"> (standardized forms</w:t>
      </w:r>
      <w:r w:rsidRPr="009F30A8">
        <w:t xml:space="preserve"> (being late to class everyday, standardized dressing – long hair on women))</w:t>
      </w:r>
    </w:p>
    <w:p w14:paraId="1672F123" w14:textId="38236FB8" w:rsidR="003402DF" w:rsidRPr="009F30A8" w:rsidRDefault="00BB122C" w:rsidP="003402DF">
      <w:proofErr w:type="gramStart"/>
      <w:r w:rsidRPr="009F30A8">
        <w:t>functions</w:t>
      </w:r>
      <w:proofErr w:type="gramEnd"/>
      <w:r w:rsidRPr="009F30A8">
        <w:t xml:space="preserve"> change over time(hand shakes, wearing high heels </w:t>
      </w:r>
      <w:proofErr w:type="spellStart"/>
      <w:r w:rsidRPr="009F30A8">
        <w:t>etc</w:t>
      </w:r>
      <w:proofErr w:type="spellEnd"/>
      <w:r w:rsidRPr="009F30A8">
        <w:t>)</w:t>
      </w:r>
    </w:p>
    <w:p w14:paraId="52997C0B" w14:textId="77777777" w:rsidR="003402DF" w:rsidRPr="009F30A8" w:rsidRDefault="003402DF" w:rsidP="003402DF"/>
    <w:p w14:paraId="2316C8BB" w14:textId="3C1F6EE6" w:rsidR="00BB122C" w:rsidRPr="009F30A8" w:rsidRDefault="00BB122C" w:rsidP="003402DF">
      <w:r w:rsidRPr="009F30A8">
        <w:t xml:space="preserve">Why is it </w:t>
      </w:r>
      <w:proofErr w:type="gramStart"/>
      <w:r w:rsidRPr="009F30A8">
        <w:t>important</w:t>
      </w:r>
      <w:proofErr w:type="gramEnd"/>
    </w:p>
    <w:p w14:paraId="54ED05D5" w14:textId="2405AB0D" w:rsidR="003402DF" w:rsidRPr="009F30A8" w:rsidRDefault="003402DF" w:rsidP="003402DF">
      <w:r w:rsidRPr="009F30A8">
        <w:t xml:space="preserve">Manifest functions </w:t>
      </w:r>
    </w:p>
    <w:p w14:paraId="464237F0" w14:textId="70F4B142" w:rsidR="003402DF" w:rsidRPr="009F30A8" w:rsidRDefault="003402DF" w:rsidP="003402DF">
      <w:r w:rsidRPr="009F30A8">
        <w:t xml:space="preserve">- </w:t>
      </w:r>
      <w:proofErr w:type="gramStart"/>
      <w:r w:rsidRPr="009F30A8">
        <w:t>obvious</w:t>
      </w:r>
      <w:proofErr w:type="gramEnd"/>
    </w:p>
    <w:p w14:paraId="63389D6A" w14:textId="5765A195" w:rsidR="003402DF" w:rsidRPr="009F30A8" w:rsidRDefault="003402DF" w:rsidP="003402DF">
      <w:r w:rsidRPr="009F30A8">
        <w:t xml:space="preserve">- </w:t>
      </w:r>
      <w:proofErr w:type="gramStart"/>
      <w:r w:rsidRPr="009F30A8">
        <w:t>change</w:t>
      </w:r>
      <w:proofErr w:type="gramEnd"/>
      <w:r w:rsidRPr="009F30A8">
        <w:t xml:space="preserve"> is predictable </w:t>
      </w:r>
    </w:p>
    <w:p w14:paraId="764132E6" w14:textId="4FFE634B" w:rsidR="003402DF" w:rsidRPr="009F30A8" w:rsidRDefault="003402DF" w:rsidP="003402DF">
      <w:r w:rsidRPr="009F30A8">
        <w:t>Latent functions</w:t>
      </w:r>
    </w:p>
    <w:p w14:paraId="3E4AA08F" w14:textId="00695B0A" w:rsidR="003402DF" w:rsidRPr="009F30A8" w:rsidRDefault="003402DF" w:rsidP="003402DF">
      <w:r w:rsidRPr="009F30A8">
        <w:t>-</w:t>
      </w:r>
      <w:proofErr w:type="gramStart"/>
      <w:r w:rsidRPr="009F30A8">
        <w:t>obscure</w:t>
      </w:r>
      <w:proofErr w:type="gramEnd"/>
    </w:p>
    <w:p w14:paraId="64D64674" w14:textId="4E99C1F7" w:rsidR="003402DF" w:rsidRPr="009F30A8" w:rsidRDefault="003402DF" w:rsidP="003402DF">
      <w:proofErr w:type="gramStart"/>
      <w:r w:rsidRPr="009F30A8">
        <w:t>change</w:t>
      </w:r>
      <w:proofErr w:type="gramEnd"/>
      <w:r w:rsidRPr="009F30A8">
        <w:t xml:space="preserve"> is unpredictable</w:t>
      </w:r>
    </w:p>
    <w:p w14:paraId="3CCB36B9" w14:textId="77777777" w:rsidR="003A31CA" w:rsidRPr="009F30A8" w:rsidRDefault="003A31CA" w:rsidP="003402DF"/>
    <w:p w14:paraId="6FDB5129" w14:textId="7F358CFE" w:rsidR="003402DF" w:rsidRPr="009F30A8" w:rsidRDefault="003402DF" w:rsidP="003402DF">
      <w:r w:rsidRPr="009F30A8">
        <w:t>Durkheim – functions of crime</w:t>
      </w:r>
    </w:p>
    <w:p w14:paraId="6E95A771" w14:textId="4ADE11F0" w:rsidR="007A5C4C" w:rsidRPr="009F30A8" w:rsidRDefault="003A31CA" w:rsidP="00A30B73">
      <w:r w:rsidRPr="009F30A8">
        <w:t>Crime and punishment of crime repeats itself therefor</w:t>
      </w:r>
      <w:r w:rsidR="009F30A8">
        <w:t>e must be important for society</w:t>
      </w:r>
    </w:p>
    <w:p w14:paraId="4463036C" w14:textId="77777777" w:rsidR="009F30A8" w:rsidRDefault="009F30A8" w:rsidP="00344856"/>
    <w:p w14:paraId="25871AE8" w14:textId="77777777" w:rsidR="009F30A8" w:rsidRDefault="009F30A8" w:rsidP="00344856"/>
    <w:p w14:paraId="4A1AF95D" w14:textId="0F64E0CF" w:rsidR="00B53479" w:rsidRPr="009F30A8" w:rsidRDefault="00B53479" w:rsidP="00344856">
      <w:r w:rsidRPr="009F30A8">
        <w:t>Deviance, Normality and Social Control</w:t>
      </w:r>
    </w:p>
    <w:p w14:paraId="03585AC8" w14:textId="6B81669F" w:rsidR="00646C9B" w:rsidRPr="009F30A8" w:rsidRDefault="00646C9B" w:rsidP="00344856"/>
    <w:p w14:paraId="5E1A7CFE" w14:textId="77777777" w:rsidR="009F54AB" w:rsidRPr="009F30A8" w:rsidRDefault="009F54AB" w:rsidP="00344856"/>
    <w:p w14:paraId="3939F6DD" w14:textId="0E6D558E" w:rsidR="009F54AB" w:rsidRPr="009F30A8" w:rsidRDefault="009F54AB" w:rsidP="00344856">
      <w:r w:rsidRPr="009F30A8">
        <w:t>The puzzle of social order</w:t>
      </w:r>
    </w:p>
    <w:p w14:paraId="7FC046E9" w14:textId="1089AB71" w:rsidR="009F54AB" w:rsidRPr="009F30A8" w:rsidRDefault="009F54AB" w:rsidP="00344856">
      <w:r w:rsidRPr="009F30A8">
        <w:t>Benefit through the collective goals that we gain</w:t>
      </w:r>
    </w:p>
    <w:p w14:paraId="0C82C5F3" w14:textId="78DBAE76" w:rsidR="009F54AB" w:rsidRPr="009F30A8" w:rsidRDefault="009F54AB" w:rsidP="00344856">
      <w:r w:rsidRPr="009F30A8">
        <w:t>Do to others what you want done to you</w:t>
      </w:r>
    </w:p>
    <w:p w14:paraId="203C19E4" w14:textId="77777777" w:rsidR="002E7F80" w:rsidRPr="009F30A8" w:rsidRDefault="002E7F80" w:rsidP="00344856"/>
    <w:p w14:paraId="7E78D057" w14:textId="074875CC" w:rsidR="009F54AB" w:rsidRPr="009F30A8" w:rsidRDefault="009F54AB" w:rsidP="00344856">
      <w:r w:rsidRPr="009F30A8">
        <w:t xml:space="preserve">Where do social rules come </w:t>
      </w:r>
      <w:r w:rsidR="00DA23E8" w:rsidRPr="009F30A8">
        <w:t>from?</w:t>
      </w:r>
    </w:p>
    <w:p w14:paraId="017FCE80" w14:textId="50E3E453" w:rsidR="009F54AB" w:rsidRPr="009F30A8" w:rsidRDefault="00DA23E8" w:rsidP="00344856">
      <w:r w:rsidRPr="009F30A8">
        <w:t>Come up with rules to regulate for benefit for all</w:t>
      </w:r>
    </w:p>
    <w:p w14:paraId="3CBA0B6E" w14:textId="77777777" w:rsidR="002E7F80" w:rsidRPr="009F30A8" w:rsidRDefault="002E7F80" w:rsidP="00344856"/>
    <w:p w14:paraId="68196C71" w14:textId="7ACE71A3" w:rsidR="00BA1418" w:rsidRPr="009F30A8" w:rsidRDefault="00BA1418" w:rsidP="00344856">
      <w:r w:rsidRPr="009F30A8">
        <w:t>How are social rules reinforced?</w:t>
      </w:r>
    </w:p>
    <w:p w14:paraId="38F06E91" w14:textId="332405BD" w:rsidR="00BA1418" w:rsidRPr="009F30A8" w:rsidRDefault="00BA1418" w:rsidP="00344856">
      <w:r w:rsidRPr="009F30A8">
        <w:t>Praise kids for conforming to social order and social norm</w:t>
      </w:r>
    </w:p>
    <w:p w14:paraId="48555F5D" w14:textId="77777777" w:rsidR="002E7F80" w:rsidRPr="009F30A8" w:rsidRDefault="002E7F80" w:rsidP="00344856"/>
    <w:p w14:paraId="07FCFCAE" w14:textId="3D57C489" w:rsidR="00BA1418" w:rsidRPr="009F30A8" w:rsidRDefault="00BA1418" w:rsidP="00344856">
      <w:r w:rsidRPr="009F30A8">
        <w:t>Why do people break social rules?</w:t>
      </w:r>
    </w:p>
    <w:p w14:paraId="16F48324" w14:textId="453B32D1" w:rsidR="00BA1418" w:rsidRPr="009F30A8" w:rsidRDefault="00BA1418" w:rsidP="00344856">
      <w:r w:rsidRPr="009F30A8">
        <w:t>Deviancy</w:t>
      </w:r>
    </w:p>
    <w:p w14:paraId="6B1B880B" w14:textId="2C4928D6" w:rsidR="00BA1418" w:rsidRPr="009F30A8" w:rsidRDefault="001966CA" w:rsidP="00344856">
      <w:r w:rsidRPr="009F30A8">
        <w:t xml:space="preserve">To ‘make their own society’ </w:t>
      </w:r>
    </w:p>
    <w:p w14:paraId="2D04CD6A" w14:textId="41180F06" w:rsidR="001966CA" w:rsidRPr="009F30A8" w:rsidRDefault="001966CA" w:rsidP="00344856">
      <w:r w:rsidRPr="009F30A8">
        <w:t>Pull away from social groups</w:t>
      </w:r>
    </w:p>
    <w:p w14:paraId="19432CBD" w14:textId="3B0AA82D" w:rsidR="001966CA" w:rsidRPr="009F30A8" w:rsidRDefault="001966CA" w:rsidP="00344856">
      <w:r w:rsidRPr="009F30A8">
        <w:t>Independence</w:t>
      </w:r>
    </w:p>
    <w:p w14:paraId="0E385BEA" w14:textId="77777777" w:rsidR="002E7F80" w:rsidRPr="009F30A8" w:rsidRDefault="002E7F80" w:rsidP="00344856"/>
    <w:p w14:paraId="53053424" w14:textId="46A8310A" w:rsidR="001966CA" w:rsidRPr="009F30A8" w:rsidRDefault="001966CA" w:rsidP="00344856">
      <w:r w:rsidRPr="009F30A8">
        <w:t>What is deviance?</w:t>
      </w:r>
    </w:p>
    <w:p w14:paraId="1C9985A0" w14:textId="7229913B" w:rsidR="001966CA" w:rsidRPr="009F30A8" w:rsidRDefault="001966CA" w:rsidP="00344856">
      <w:r w:rsidRPr="009F30A8">
        <w:t>To deviate away from social orders</w:t>
      </w:r>
    </w:p>
    <w:p w14:paraId="3FB5877C" w14:textId="756839B8" w:rsidR="001966CA" w:rsidRPr="009F30A8" w:rsidRDefault="001966CA" w:rsidP="00344856">
      <w:r w:rsidRPr="009F30A8">
        <w:t>Going against social norm</w:t>
      </w:r>
    </w:p>
    <w:p w14:paraId="58EF74FF" w14:textId="56AF6B1C" w:rsidR="001966CA" w:rsidRPr="009F30A8" w:rsidRDefault="001966CA" w:rsidP="00344856">
      <w:r w:rsidRPr="009F30A8">
        <w:t xml:space="preserve">An activity that is </w:t>
      </w:r>
      <w:r w:rsidRPr="009F30A8">
        <w:rPr>
          <w:b/>
        </w:rPr>
        <w:t>unusual</w:t>
      </w:r>
    </w:p>
    <w:p w14:paraId="344859F2" w14:textId="10327D58" w:rsidR="001966CA" w:rsidRPr="009F30A8" w:rsidRDefault="001966CA" w:rsidP="00344856">
      <w:r w:rsidRPr="009F30A8">
        <w:t>Most of us are in the middle of the normal curve’</w:t>
      </w:r>
    </w:p>
    <w:p w14:paraId="7BFF4014" w14:textId="0498F210" w:rsidR="001966CA" w:rsidRPr="009F30A8" w:rsidRDefault="001966CA" w:rsidP="00344856">
      <w:r w:rsidRPr="009F30A8">
        <w:t>An activity that results in harm</w:t>
      </w:r>
    </w:p>
    <w:p w14:paraId="7A8B102C" w14:textId="492EA6EC" w:rsidR="001966CA" w:rsidRPr="009F30A8" w:rsidRDefault="00150BC1" w:rsidP="002E7F80">
      <w:r w:rsidRPr="009F30A8">
        <w:t>Not</w:t>
      </w:r>
      <w:r w:rsidR="001966CA" w:rsidRPr="009F30A8">
        <w:t xml:space="preserve"> always harmful ex face tattoos</w:t>
      </w:r>
    </w:p>
    <w:p w14:paraId="19DBE0DE" w14:textId="668E8C96" w:rsidR="00CA6A39" w:rsidRPr="009F30A8" w:rsidRDefault="00150BC1" w:rsidP="001966CA">
      <w:r w:rsidRPr="009F30A8">
        <w:t>Morality</w:t>
      </w:r>
      <w:r w:rsidR="001966CA" w:rsidRPr="009F30A8">
        <w:t xml:space="preserve"> plays a role</w:t>
      </w:r>
    </w:p>
    <w:p w14:paraId="313DA362" w14:textId="77777777" w:rsidR="002E7F80" w:rsidRPr="009F30A8" w:rsidRDefault="002E7F80" w:rsidP="001966CA"/>
    <w:p w14:paraId="6CAE20AD" w14:textId="2C1ECFDC" w:rsidR="001966CA" w:rsidRPr="009F30A8" w:rsidRDefault="00CA6A39" w:rsidP="001966CA">
      <w:r w:rsidRPr="009F30A8">
        <w:t>Better definition of deviancy: “W</w:t>
      </w:r>
      <w:r w:rsidR="001966CA" w:rsidRPr="009F30A8">
        <w:t>ays of acting and ways of being that, within a particular social contexts and in particular historical periods, elicit moral condemnation”</w:t>
      </w:r>
    </w:p>
    <w:p w14:paraId="05B4435E" w14:textId="20E4FCCF" w:rsidR="00150BC1" w:rsidRPr="009F30A8" w:rsidRDefault="00150BC1" w:rsidP="001966CA">
      <w:r w:rsidRPr="009F30A8">
        <w:t>Norm is variable, changes from culture to culture, subjective to place and time</w:t>
      </w:r>
    </w:p>
    <w:p w14:paraId="379D196B" w14:textId="3F65F960" w:rsidR="00150BC1" w:rsidRPr="009F30A8" w:rsidRDefault="00150BC1" w:rsidP="001966CA">
      <w:r w:rsidRPr="009F30A8">
        <w:t>Deviance is a window to social change</w:t>
      </w:r>
    </w:p>
    <w:p w14:paraId="461CB636" w14:textId="77777777" w:rsidR="00150BC1" w:rsidRDefault="00150BC1" w:rsidP="001966CA"/>
    <w:p w14:paraId="5754F64D" w14:textId="77777777" w:rsidR="0099734A" w:rsidRDefault="0099734A" w:rsidP="001966CA"/>
    <w:p w14:paraId="56870364" w14:textId="67E2AEE8" w:rsidR="00150BC1" w:rsidRPr="00E07D9D" w:rsidRDefault="0099734A" w:rsidP="001966CA">
      <w:pPr>
        <w:rPr>
          <w:u w:val="single"/>
        </w:rPr>
      </w:pPr>
      <w:r w:rsidRPr="00E07D9D">
        <w:rPr>
          <w:u w:val="single"/>
        </w:rPr>
        <w:t>Sociological perspectives on deviance:</w:t>
      </w:r>
    </w:p>
    <w:p w14:paraId="25952BB2" w14:textId="66C2C41C" w:rsidR="0099734A" w:rsidRDefault="0099734A" w:rsidP="0099734A">
      <w:pPr>
        <w:pStyle w:val="ListParagraph"/>
        <w:numPr>
          <w:ilvl w:val="0"/>
          <w:numId w:val="2"/>
        </w:numPr>
      </w:pPr>
      <w:r>
        <w:t>Not a moral term, but an analytical one (use deviance to analyze not to moralize)</w:t>
      </w:r>
    </w:p>
    <w:p w14:paraId="78F92875" w14:textId="447AD75C" w:rsidR="0099734A" w:rsidRDefault="0099734A" w:rsidP="0099734A">
      <w:pPr>
        <w:pStyle w:val="ListParagraph"/>
        <w:numPr>
          <w:ilvl w:val="0"/>
          <w:numId w:val="2"/>
        </w:numPr>
      </w:pPr>
      <w:r>
        <w:t>Deviance is a double sided coin (deviance and normality go hand in hand)</w:t>
      </w:r>
    </w:p>
    <w:p w14:paraId="0CE786EE" w14:textId="3EE68BF0" w:rsidR="0099734A" w:rsidRDefault="0099734A" w:rsidP="0099734A">
      <w:pPr>
        <w:pStyle w:val="ListParagraph"/>
        <w:numPr>
          <w:ilvl w:val="0"/>
          <w:numId w:val="2"/>
        </w:numPr>
      </w:pPr>
      <w:r>
        <w:t>Deviance can tell us a lot about social change</w:t>
      </w:r>
    </w:p>
    <w:p w14:paraId="2D93447D" w14:textId="7990CD95" w:rsidR="0099734A" w:rsidRDefault="0099734A" w:rsidP="0099734A">
      <w:r>
        <w:t>They study deviance to learn about the social world by how we pattern behavior</w:t>
      </w:r>
    </w:p>
    <w:p w14:paraId="47A45C01" w14:textId="1C9CA840" w:rsidR="0099734A" w:rsidRDefault="0099734A" w:rsidP="0099734A">
      <w:r>
        <w:t xml:space="preserve">To see what is normal </w:t>
      </w:r>
      <w:r w:rsidR="007F1230">
        <w:t>vs.</w:t>
      </w:r>
      <w:r>
        <w:t xml:space="preserve"> deviant</w:t>
      </w:r>
    </w:p>
    <w:p w14:paraId="432BB714" w14:textId="39D8A7A6" w:rsidR="0099734A" w:rsidRDefault="0099734A" w:rsidP="0099734A">
      <w:r>
        <w:t>Study to learn about social change</w:t>
      </w:r>
    </w:p>
    <w:p w14:paraId="5EA901DA" w14:textId="14A19AFC" w:rsidR="00DD3318" w:rsidRDefault="00DD3318" w:rsidP="0099734A">
      <w:r>
        <w:t>Norms are patterns and expectations and shared</w:t>
      </w:r>
    </w:p>
    <w:p w14:paraId="14B8E7CF" w14:textId="57C32EF3" w:rsidR="00DD3318" w:rsidRDefault="00DD3318" w:rsidP="0099734A">
      <w:r>
        <w:t>No deviance without normality</w:t>
      </w:r>
    </w:p>
    <w:p w14:paraId="0E3EE1AD" w14:textId="77777777" w:rsidR="0099734A" w:rsidRDefault="0099734A" w:rsidP="0099734A"/>
    <w:p w14:paraId="1D646604" w14:textId="178F9FFF" w:rsidR="0099734A" w:rsidRPr="00E07D9D" w:rsidRDefault="0099734A" w:rsidP="0099734A">
      <w:pPr>
        <w:rPr>
          <w:u w:val="single"/>
        </w:rPr>
      </w:pPr>
      <w:r w:rsidRPr="00E07D9D">
        <w:rPr>
          <w:u w:val="single"/>
        </w:rPr>
        <w:t>Social change:</w:t>
      </w:r>
    </w:p>
    <w:p w14:paraId="0F38E5ED" w14:textId="15B4831A" w:rsidR="00F83392" w:rsidRDefault="00F83392" w:rsidP="0099734A">
      <w:r>
        <w:t>Why do we seek to control the behavior of others?</w:t>
      </w:r>
    </w:p>
    <w:p w14:paraId="72572F0A" w14:textId="68EFEE32" w:rsidR="00F83392" w:rsidRDefault="00F83392" w:rsidP="0099734A">
      <w:r>
        <w:t>Ethnocentric</w:t>
      </w:r>
    </w:p>
    <w:p w14:paraId="12984B82" w14:textId="4AF90FD2" w:rsidR="00F83392" w:rsidRDefault="00F83392" w:rsidP="0099734A">
      <w:r>
        <w:t>Comfort / protection</w:t>
      </w:r>
    </w:p>
    <w:p w14:paraId="336BAE72" w14:textId="14164306" w:rsidR="00E07D9D" w:rsidRDefault="00E07D9D" w:rsidP="0099734A">
      <w:r>
        <w:t xml:space="preserve">Power </w:t>
      </w:r>
    </w:p>
    <w:p w14:paraId="3515F1A1" w14:textId="77777777" w:rsidR="00E07D9D" w:rsidRDefault="00E07D9D" w:rsidP="0099734A"/>
    <w:p w14:paraId="25E38D06" w14:textId="06C88653" w:rsidR="00E07D9D" w:rsidRDefault="00E07D9D" w:rsidP="0099734A">
      <w:r>
        <w:t>Paradox</w:t>
      </w:r>
    </w:p>
    <w:p w14:paraId="7C6C12C1" w14:textId="6F0DD430" w:rsidR="00EF2465" w:rsidRDefault="00E07D9D" w:rsidP="00EF2465">
      <w:pPr>
        <w:pStyle w:val="ListParagraph"/>
        <w:numPr>
          <w:ilvl w:val="0"/>
          <w:numId w:val="3"/>
        </w:numPr>
      </w:pPr>
      <w:r>
        <w:t>Deviance is normal (drinking, smoking, lying etc.)</w:t>
      </w:r>
    </w:p>
    <w:p w14:paraId="518C149F" w14:textId="4341FB79" w:rsidR="00810AE0" w:rsidRDefault="00810AE0" w:rsidP="00E07D9D">
      <w:pPr>
        <w:pStyle w:val="ListParagraph"/>
        <w:numPr>
          <w:ilvl w:val="0"/>
          <w:numId w:val="3"/>
        </w:numPr>
      </w:pPr>
      <w:r>
        <w:t>Does deviance have a social function?</w:t>
      </w:r>
      <w:r w:rsidR="00632749">
        <w:t xml:space="preserve"> (</w:t>
      </w:r>
      <w:r w:rsidR="007F1230">
        <w:t>Safety</w:t>
      </w:r>
      <w:r w:rsidR="00632749">
        <w:t>, employment, economic and cultural role, makes us feel like the good guys)</w:t>
      </w:r>
    </w:p>
    <w:p w14:paraId="55D5CAA9" w14:textId="77777777" w:rsidR="00E07D9D" w:rsidRDefault="00E07D9D" w:rsidP="00E630B1"/>
    <w:p w14:paraId="53543E03" w14:textId="5A733D84" w:rsidR="00E630B1" w:rsidRDefault="00E630B1" w:rsidP="00E630B1">
      <w:r>
        <w:t>Types of deviance:</w:t>
      </w:r>
    </w:p>
    <w:p w14:paraId="1B4FAB81" w14:textId="2925B93B" w:rsidR="00E630B1" w:rsidRDefault="00E630B1" w:rsidP="00E630B1">
      <w:r>
        <w:t>Primary deviance: everyday forms of deviance (lying, cheating, swearing)</w:t>
      </w:r>
    </w:p>
    <w:p w14:paraId="3ED59EE1" w14:textId="3FA5AA89" w:rsidR="00E630B1" w:rsidRDefault="00E630B1" w:rsidP="00E630B1">
      <w:r>
        <w:t xml:space="preserve">Secondary deviance: </w:t>
      </w:r>
      <w:r w:rsidR="003F58D8">
        <w:t xml:space="preserve">more profound, life organized around deviance, sometimes criminality, ex difference between stealing and being a thief, more </w:t>
      </w:r>
      <w:proofErr w:type="gramStart"/>
      <w:r w:rsidR="00810AE0">
        <w:t>stigma</w:t>
      </w:r>
      <w:proofErr w:type="gramEnd"/>
      <w:r w:rsidR="00810AE0">
        <w:t xml:space="preserve">. </w:t>
      </w:r>
    </w:p>
    <w:p w14:paraId="50ECC7EE" w14:textId="77777777" w:rsidR="00632749" w:rsidRDefault="00632749" w:rsidP="00E630B1"/>
    <w:p w14:paraId="046DC8C2" w14:textId="71AE6B1C" w:rsidR="00632749" w:rsidRDefault="00632749" w:rsidP="00E630B1">
      <w:r>
        <w:t xml:space="preserve">“The Moral Panic” when members of the general population begin to see deviance everywhere, </w:t>
      </w:r>
    </w:p>
    <w:p w14:paraId="4B500516" w14:textId="26AA6737" w:rsidR="00632749" w:rsidRDefault="008F18A9" w:rsidP="00E630B1">
      <w:r>
        <w:t>-</w:t>
      </w:r>
      <w:r w:rsidR="00632749">
        <w:t xml:space="preserve">“The Red Scare” mass propaganda </w:t>
      </w:r>
      <w:r>
        <w:t>because of a fear of communism by anti leftists</w:t>
      </w:r>
    </w:p>
    <w:p w14:paraId="54735FC9" w14:textId="6E8CC124" w:rsidR="008F18A9" w:rsidRDefault="008F18A9" w:rsidP="00E630B1">
      <w:r>
        <w:t xml:space="preserve">- Aftermath of 9/11 </w:t>
      </w:r>
      <w:r w:rsidR="001502D2">
        <w:t>–</w:t>
      </w:r>
      <w:r>
        <w:t xml:space="preserve"> racism</w:t>
      </w:r>
    </w:p>
    <w:p w14:paraId="6567CC5F" w14:textId="15C9C681" w:rsidR="001502D2" w:rsidRDefault="001502D2" w:rsidP="00E630B1">
      <w:r>
        <w:t xml:space="preserve">- </w:t>
      </w:r>
      <w:r w:rsidR="009046A9">
        <w:t>Parental</w:t>
      </w:r>
      <w:r>
        <w:t xml:space="preserve"> advisory on cd’s</w:t>
      </w:r>
    </w:p>
    <w:p w14:paraId="78D10B2B" w14:textId="77777777" w:rsidR="009046A9" w:rsidRDefault="009046A9" w:rsidP="00E630B1"/>
    <w:p w14:paraId="06A66C55" w14:textId="47152606" w:rsidR="009046A9" w:rsidRDefault="009046A9" w:rsidP="00E630B1">
      <w:r>
        <w:t>Why do people act in deviant ways?</w:t>
      </w:r>
    </w:p>
    <w:p w14:paraId="38AD1F5C" w14:textId="6498E3B6" w:rsidR="000D3C94" w:rsidRDefault="009046A9" w:rsidP="00E630B1">
      <w:r>
        <w:t>Establish that they aren’t part of the social norm</w:t>
      </w:r>
    </w:p>
    <w:p w14:paraId="5864AE68" w14:textId="77777777" w:rsidR="000D3C94" w:rsidRDefault="000D3C94" w:rsidP="00E630B1"/>
    <w:p w14:paraId="2983BE33" w14:textId="50DDD2D0" w:rsidR="000D3C94" w:rsidRDefault="000D3C94" w:rsidP="00E630B1">
      <w:r>
        <w:t>Strain theory</w:t>
      </w:r>
      <w:r w:rsidR="00F268F3">
        <w:t xml:space="preserve"> </w:t>
      </w:r>
      <w:r w:rsidR="00EF2465">
        <w:t>–</w:t>
      </w:r>
      <w:r w:rsidR="00F268F3">
        <w:t xml:space="preserve"> </w:t>
      </w:r>
      <w:r w:rsidR="00EF2465">
        <w:t xml:space="preserve">every culture has a set of values instilled on people, when you have cultural values that are individualistic (getting rich) means to </w:t>
      </w:r>
      <w:proofErr w:type="spellStart"/>
      <w:r w:rsidR="00EF2465">
        <w:t>acheieve</w:t>
      </w:r>
      <w:proofErr w:type="spellEnd"/>
      <w:r w:rsidR="00EF2465">
        <w:t xml:space="preserve"> these goals are constrained, people who are excluded are reapplied in a new context, i.e. street gangs </w:t>
      </w:r>
    </w:p>
    <w:p w14:paraId="000251E3" w14:textId="77777777" w:rsidR="00F268F3" w:rsidRDefault="00F268F3" w:rsidP="00E630B1"/>
    <w:p w14:paraId="65E56F89" w14:textId="4A99A99B" w:rsidR="000D3C94" w:rsidRDefault="0070546D" w:rsidP="00E630B1">
      <w:r>
        <w:t>Cultural support theory – we are learners, when born we are blank, socialized into a specific moral code, that code brings you into contact with the dominant one I e murderers murder because they were raised in a violent environment</w:t>
      </w:r>
    </w:p>
    <w:p w14:paraId="2ADFE886" w14:textId="03B6A8C5" w:rsidR="009A15B7" w:rsidRDefault="000C6FD1" w:rsidP="0099734A">
      <w:r>
        <w:t xml:space="preserve">Social control theory – </w:t>
      </w:r>
      <w:r w:rsidR="00EF2465">
        <w:t>people act deviant when people have the change</w:t>
      </w:r>
    </w:p>
    <w:p w14:paraId="101D4CCC" w14:textId="77777777" w:rsidR="00F268F3" w:rsidRDefault="00F268F3" w:rsidP="0099734A"/>
    <w:p w14:paraId="4F17ED20" w14:textId="77777777" w:rsidR="00F268F3" w:rsidRDefault="00F268F3" w:rsidP="0099734A"/>
    <w:p w14:paraId="0D003D58" w14:textId="77777777" w:rsidR="009A15B7" w:rsidRDefault="009A15B7" w:rsidP="0099734A">
      <w:r>
        <w:t xml:space="preserve">Societies are: </w:t>
      </w:r>
    </w:p>
    <w:p w14:paraId="675B56B0" w14:textId="315A1FBC" w:rsidR="009A15B7" w:rsidRDefault="009A15B7" w:rsidP="0099734A">
      <w:r>
        <w:t xml:space="preserve">Self-Perpetuating – they reproduce themselves. Societies aren’t </w:t>
      </w:r>
      <w:r w:rsidR="00D205F0">
        <w:t>reinvented;</w:t>
      </w:r>
      <w:r>
        <w:t xml:space="preserve"> they carry themselves forward by integrating new things</w:t>
      </w:r>
      <w:r w:rsidR="00D205F0">
        <w:t xml:space="preserve"> into pre-existing roles.</w:t>
      </w:r>
    </w:p>
    <w:p w14:paraId="7B0903A0" w14:textId="54B23F7A" w:rsidR="00D205F0" w:rsidRDefault="00D205F0" w:rsidP="0099734A">
      <w:proofErr w:type="gramStart"/>
      <w:r>
        <w:t>Self-Enforcing – societal roles are enforced by members themselves</w:t>
      </w:r>
      <w:proofErr w:type="gramEnd"/>
      <w:r>
        <w:t xml:space="preserve">. </w:t>
      </w:r>
    </w:p>
    <w:p w14:paraId="703D1CE0" w14:textId="77777777" w:rsidR="00AE78E0" w:rsidRDefault="00AE78E0" w:rsidP="0099734A"/>
    <w:p w14:paraId="7389A1B3" w14:textId="550DAAB2" w:rsidR="00AE78E0" w:rsidRDefault="00AE78E0" w:rsidP="0099734A">
      <w:r>
        <w:t>2 main classes and a smaller social class</w:t>
      </w:r>
    </w:p>
    <w:p w14:paraId="020D58A0" w14:textId="75AD056D" w:rsidR="00AE78E0" w:rsidRDefault="00AE78E0" w:rsidP="0099734A">
      <w:r>
        <w:t>Inequalities are built into how capitalism works</w:t>
      </w:r>
    </w:p>
    <w:p w14:paraId="7F83A8F2" w14:textId="77777777" w:rsidR="00AE78E0" w:rsidRDefault="00AE78E0" w:rsidP="0099734A"/>
    <w:p w14:paraId="27E35B65" w14:textId="5DBE39AB" w:rsidR="00AE122F" w:rsidRDefault="00AE78E0" w:rsidP="0099734A">
      <w:r>
        <w:t>Marx’s vision</w:t>
      </w:r>
      <w:r w:rsidR="00AE122F">
        <w:t xml:space="preserve"> of social class</w:t>
      </w:r>
    </w:p>
    <w:p w14:paraId="491648A6" w14:textId="7366030D" w:rsidR="00F83392" w:rsidRPr="00C3020B" w:rsidRDefault="00AE78E0" w:rsidP="0099734A">
      <w:pPr>
        <w:rPr>
          <w:b/>
        </w:rPr>
      </w:pPr>
      <w:r w:rsidRPr="00C3020B">
        <w:rPr>
          <w:b/>
        </w:rPr>
        <w:t>Exploitation</w:t>
      </w:r>
      <w:r w:rsidR="00C3020B">
        <w:rPr>
          <w:b/>
        </w:rPr>
        <w:t xml:space="preserve"> in class analysis</w:t>
      </w:r>
    </w:p>
    <w:p w14:paraId="579CA7D6" w14:textId="2F4F5D82" w:rsidR="00E97A15" w:rsidRDefault="00E97A15" w:rsidP="0099734A">
      <w:r>
        <w:t>Not high enough wage for how hard they work</w:t>
      </w:r>
    </w:p>
    <w:p w14:paraId="3CA01BE6" w14:textId="22E2B45F" w:rsidR="00AE78E0" w:rsidRDefault="00AE78E0" w:rsidP="0099734A">
      <w:r>
        <w:t>The means of production</w:t>
      </w:r>
    </w:p>
    <w:p w14:paraId="12C30E2F" w14:textId="7C4AAEF1" w:rsidR="00E97A15" w:rsidRDefault="00AE78E0" w:rsidP="0099734A">
      <w:r>
        <w:t>The problem of alienation</w:t>
      </w:r>
    </w:p>
    <w:p w14:paraId="09B6266E" w14:textId="2F14CCFF" w:rsidR="00AE78E0" w:rsidRDefault="00AE78E0" w:rsidP="0099734A">
      <w:r>
        <w:t xml:space="preserve">The reserve army of </w:t>
      </w:r>
      <w:proofErr w:type="spellStart"/>
      <w:r>
        <w:t>labour</w:t>
      </w:r>
      <w:proofErr w:type="spellEnd"/>
    </w:p>
    <w:p w14:paraId="353AE29F" w14:textId="77777777" w:rsidR="00AE78E0" w:rsidRDefault="00AE78E0" w:rsidP="0099734A"/>
    <w:p w14:paraId="123EF5C1" w14:textId="146695A7" w:rsidR="00C3020B" w:rsidRDefault="00030F98" w:rsidP="0099734A">
      <w:r>
        <w:t>Max Weber’s Vision of social class</w:t>
      </w:r>
    </w:p>
    <w:p w14:paraId="2F2E0E88" w14:textId="7BD86EA7" w:rsidR="00030F98" w:rsidRDefault="00030F98" w:rsidP="00030F98">
      <w:pPr>
        <w:pStyle w:val="ListParagraph"/>
        <w:numPr>
          <w:ilvl w:val="0"/>
          <w:numId w:val="1"/>
        </w:numPr>
      </w:pPr>
      <w:proofErr w:type="gramStart"/>
      <w:r>
        <w:t>things</w:t>
      </w:r>
      <w:proofErr w:type="gramEnd"/>
      <w:r>
        <w:t xml:space="preserve"> are more complicated than Marx’s two class model</w:t>
      </w:r>
    </w:p>
    <w:p w14:paraId="501E8679" w14:textId="28427254" w:rsidR="00030F98" w:rsidRDefault="00030F98" w:rsidP="00030F98">
      <w:pPr>
        <w:pStyle w:val="ListParagraph"/>
        <w:numPr>
          <w:ilvl w:val="0"/>
          <w:numId w:val="1"/>
        </w:numPr>
      </w:pPr>
      <w:proofErr w:type="gramStart"/>
      <w:r>
        <w:t>multiple</w:t>
      </w:r>
      <w:proofErr w:type="gramEnd"/>
      <w:r>
        <w:t xml:space="preserve"> classes</w:t>
      </w:r>
    </w:p>
    <w:p w14:paraId="5AF29B73" w14:textId="2FDBF7CB" w:rsidR="00030F98" w:rsidRDefault="00030F98" w:rsidP="00030F98">
      <w:pPr>
        <w:pStyle w:val="ListParagraph"/>
        <w:numPr>
          <w:ilvl w:val="0"/>
          <w:numId w:val="1"/>
        </w:numPr>
      </w:pPr>
      <w:proofErr w:type="gramStart"/>
      <w:r>
        <w:t>multiple</w:t>
      </w:r>
      <w:proofErr w:type="gramEnd"/>
      <w:r>
        <w:t xml:space="preserve"> sources of power inside of an economy</w:t>
      </w:r>
    </w:p>
    <w:p w14:paraId="24BDFA4B" w14:textId="1753580F" w:rsidR="00030F98" w:rsidRPr="00C3020B" w:rsidRDefault="009A4A1D" w:rsidP="00030F98">
      <w:pPr>
        <w:rPr>
          <w:b/>
        </w:rPr>
      </w:pPr>
      <w:r w:rsidRPr="00C3020B">
        <w:rPr>
          <w:b/>
        </w:rPr>
        <w:t xml:space="preserve">       -     </w:t>
      </w:r>
      <w:proofErr w:type="gramStart"/>
      <w:r w:rsidR="00B147BC" w:rsidRPr="00C3020B">
        <w:rPr>
          <w:b/>
        </w:rPr>
        <w:t>life</w:t>
      </w:r>
      <w:proofErr w:type="gramEnd"/>
      <w:r w:rsidR="00B147BC" w:rsidRPr="00C3020B">
        <w:rPr>
          <w:b/>
        </w:rPr>
        <w:t xml:space="preserve"> chances :persons life chances are associated with a persons social status</w:t>
      </w:r>
      <w:r w:rsidR="00C3020B">
        <w:rPr>
          <w:b/>
        </w:rPr>
        <w:t xml:space="preserve"> – born poor stay poor, born rich stay rich</w:t>
      </w:r>
    </w:p>
    <w:p w14:paraId="1EBAE1D3" w14:textId="77777777" w:rsidR="00232524" w:rsidRDefault="00232524" w:rsidP="00030F98"/>
    <w:p w14:paraId="02762C0E" w14:textId="227C7496" w:rsidR="00232524" w:rsidRDefault="00232524" w:rsidP="00030F98">
      <w:r>
        <w:t>Erik Olin Wright</w:t>
      </w:r>
    </w:p>
    <w:p w14:paraId="0A84C4BE" w14:textId="7ECDDB17" w:rsidR="00232524" w:rsidRDefault="00232524" w:rsidP="00030F98">
      <w:r>
        <w:t>Tries to find the middle ground between Marx and Weber</w:t>
      </w:r>
    </w:p>
    <w:p w14:paraId="3A5B078D" w14:textId="0FD5661A" w:rsidR="00232524" w:rsidRDefault="00232524" w:rsidP="00030F98">
      <w:r>
        <w:t>Need to understand the complex “middle class”</w:t>
      </w:r>
    </w:p>
    <w:p w14:paraId="08BA9EE8" w14:textId="7A6EEB3E" w:rsidR="00232524" w:rsidRDefault="00232524" w:rsidP="00030F98">
      <w:r>
        <w:t xml:space="preserve">The middle class are workers but with divided loyalties </w:t>
      </w:r>
    </w:p>
    <w:p w14:paraId="6C89ED7D" w14:textId="77777777" w:rsidR="00E02021" w:rsidRDefault="00E02021" w:rsidP="00030F98"/>
    <w:p w14:paraId="0A0AA449" w14:textId="2C1316C0" w:rsidR="00E02021" w:rsidRDefault="00E02021" w:rsidP="00030F98">
      <w:r>
        <w:t>Gender, race and ethnicity</w:t>
      </w:r>
    </w:p>
    <w:p w14:paraId="445EE065" w14:textId="77777777" w:rsidR="00E02021" w:rsidRDefault="00E02021" w:rsidP="00030F98"/>
    <w:p w14:paraId="73FF312E" w14:textId="29C651E7" w:rsidR="00E02021" w:rsidRDefault="00E02021" w:rsidP="00030F98">
      <w:r>
        <w:t>What is race?</w:t>
      </w:r>
    </w:p>
    <w:p w14:paraId="322AA9F1" w14:textId="2B18C489" w:rsidR="00E02021" w:rsidRDefault="00E02021" w:rsidP="00E02021">
      <w:pPr>
        <w:pStyle w:val="ListParagraph"/>
        <w:numPr>
          <w:ilvl w:val="0"/>
          <w:numId w:val="1"/>
        </w:numPr>
      </w:pPr>
      <w:r>
        <w:t>Expression of a genetic fundamental – phenotype</w:t>
      </w:r>
    </w:p>
    <w:p w14:paraId="3840CC1B" w14:textId="4002EDBA" w:rsidR="00E02021" w:rsidRDefault="00E02021" w:rsidP="00E02021">
      <w:pPr>
        <w:pStyle w:val="ListParagraph"/>
        <w:numPr>
          <w:ilvl w:val="0"/>
          <w:numId w:val="1"/>
        </w:numPr>
      </w:pPr>
      <w:r>
        <w:t>Series of categories, social meanings</w:t>
      </w:r>
    </w:p>
    <w:p w14:paraId="7442C16A" w14:textId="7E627651" w:rsidR="00E02021" w:rsidRDefault="00E02021" w:rsidP="00E02021">
      <w:pPr>
        <w:pStyle w:val="ListParagraph"/>
        <w:numPr>
          <w:ilvl w:val="0"/>
          <w:numId w:val="1"/>
        </w:numPr>
      </w:pPr>
      <w:r>
        <w:t xml:space="preserve">Skin </w:t>
      </w:r>
      <w:proofErr w:type="spellStart"/>
      <w:r>
        <w:t>colour</w:t>
      </w:r>
      <w:proofErr w:type="spellEnd"/>
    </w:p>
    <w:p w14:paraId="20E080C5" w14:textId="77777777" w:rsidR="00E02021" w:rsidRDefault="00E02021" w:rsidP="00E02021"/>
    <w:p w14:paraId="45EBB3ED" w14:textId="1429C112" w:rsidR="00E02021" w:rsidRDefault="00E02021" w:rsidP="00E02021">
      <w:r>
        <w:t>Race as a problematic concept</w:t>
      </w:r>
    </w:p>
    <w:p w14:paraId="3E31B641" w14:textId="2A458499" w:rsidR="00E02021" w:rsidRDefault="00E02021" w:rsidP="00E02021">
      <w:pPr>
        <w:pStyle w:val="ListParagraph"/>
        <w:numPr>
          <w:ilvl w:val="0"/>
          <w:numId w:val="1"/>
        </w:numPr>
      </w:pPr>
      <w:r>
        <w:t xml:space="preserve">The human genome project </w:t>
      </w:r>
    </w:p>
    <w:p w14:paraId="5FB8C601" w14:textId="64054CE7" w:rsidR="00E02021" w:rsidRDefault="00E02021" w:rsidP="00E02021">
      <w:pPr>
        <w:pStyle w:val="ListParagraph"/>
        <w:numPr>
          <w:ilvl w:val="0"/>
          <w:numId w:val="1"/>
        </w:numPr>
      </w:pPr>
      <w:r>
        <w:t>Used to map the human genome to tackle disease</w:t>
      </w:r>
    </w:p>
    <w:p w14:paraId="5D1AB101" w14:textId="2CAFE724" w:rsidR="00E02021" w:rsidRDefault="00E02021" w:rsidP="00E02021">
      <w:pPr>
        <w:pStyle w:val="ListParagraph"/>
        <w:numPr>
          <w:ilvl w:val="0"/>
          <w:numId w:val="1"/>
        </w:numPr>
      </w:pPr>
      <w:r>
        <w:t>99.8% of any humans genetic code is identical to everyone else</w:t>
      </w:r>
    </w:p>
    <w:p w14:paraId="3A641615" w14:textId="70B4E4AC" w:rsidR="00E02021" w:rsidRDefault="00E02021" w:rsidP="00E02021">
      <w:pPr>
        <w:pStyle w:val="ListParagraph"/>
        <w:numPr>
          <w:ilvl w:val="0"/>
          <w:numId w:val="1"/>
        </w:numPr>
      </w:pPr>
      <w:proofErr w:type="gramStart"/>
      <w:r>
        <w:t>more</w:t>
      </w:r>
      <w:proofErr w:type="gramEnd"/>
      <w:r>
        <w:t xml:space="preserve"> </w:t>
      </w:r>
      <w:proofErr w:type="spellStart"/>
      <w:r>
        <w:t>varience</w:t>
      </w:r>
      <w:proofErr w:type="spellEnd"/>
      <w:r>
        <w:t xml:space="preserve"> within a group than across groups</w:t>
      </w:r>
    </w:p>
    <w:p w14:paraId="73431CCD" w14:textId="5EC5B1A6" w:rsidR="00E02021" w:rsidRDefault="00E02021" w:rsidP="00E02021">
      <w:pPr>
        <w:pStyle w:val="ListParagraph"/>
        <w:numPr>
          <w:ilvl w:val="0"/>
          <w:numId w:val="1"/>
        </w:numPr>
      </w:pPr>
      <w:proofErr w:type="gramStart"/>
      <w:r>
        <w:t>therefore</w:t>
      </w:r>
      <w:proofErr w:type="gramEnd"/>
      <w:r>
        <w:t xml:space="preserve"> no such thing as race at a genetic level</w:t>
      </w:r>
    </w:p>
    <w:p w14:paraId="66B59298" w14:textId="6E5A2D50" w:rsidR="00E02021" w:rsidRDefault="00E02021" w:rsidP="00E02021">
      <w:pPr>
        <w:pStyle w:val="ListParagraph"/>
        <w:numPr>
          <w:ilvl w:val="0"/>
          <w:numId w:val="1"/>
        </w:numPr>
      </w:pPr>
      <w:proofErr w:type="gramStart"/>
      <w:r>
        <w:t>race</w:t>
      </w:r>
      <w:proofErr w:type="gramEnd"/>
      <w:r>
        <w:t xml:space="preserve"> isn’t biological it’s sociological</w:t>
      </w:r>
    </w:p>
    <w:p w14:paraId="1A45444E" w14:textId="77777777" w:rsidR="00E02021" w:rsidRDefault="00E02021" w:rsidP="00E02021"/>
    <w:p w14:paraId="47EF7F20" w14:textId="454A35F9" w:rsidR="00E02021" w:rsidRDefault="00E02021" w:rsidP="00E02021">
      <w:r>
        <w:t>Racial labels have varied over time and across cultures</w:t>
      </w:r>
    </w:p>
    <w:p w14:paraId="3839C42F" w14:textId="77777777" w:rsidR="009A4A1D" w:rsidRDefault="009A4A1D" w:rsidP="00E02021"/>
    <w:p w14:paraId="1B280F53" w14:textId="77777777" w:rsidR="009A4A1D" w:rsidRDefault="009A4A1D" w:rsidP="00E02021"/>
    <w:p w14:paraId="1EA1EE93" w14:textId="140836F2" w:rsidR="00E02021" w:rsidRDefault="00E02021" w:rsidP="00E02021">
      <w:r>
        <w:t>Why study?</w:t>
      </w:r>
    </w:p>
    <w:p w14:paraId="72E9F27A" w14:textId="2D6437F7" w:rsidR="00E02021" w:rsidRDefault="00E02021" w:rsidP="00E02021">
      <w:pPr>
        <w:pStyle w:val="ListParagraph"/>
        <w:numPr>
          <w:ilvl w:val="0"/>
          <w:numId w:val="1"/>
        </w:numPr>
      </w:pPr>
      <w:proofErr w:type="gramStart"/>
      <w:r>
        <w:t>race</w:t>
      </w:r>
      <w:proofErr w:type="gramEnd"/>
      <w:r>
        <w:t xml:space="preserve"> is important not because its real but because we think its important (motivator for action)</w:t>
      </w:r>
    </w:p>
    <w:p w14:paraId="1A30A8E0" w14:textId="77777777" w:rsidR="00E02021" w:rsidRDefault="00E02021" w:rsidP="00E02021"/>
    <w:p w14:paraId="0569809D" w14:textId="79F35400" w:rsidR="00E02021" w:rsidRDefault="00E02021" w:rsidP="00E02021">
      <w:r>
        <w:t>Ethnicity</w:t>
      </w:r>
    </w:p>
    <w:p w14:paraId="3B77B1F8" w14:textId="6F37811E" w:rsidR="00E02021" w:rsidRDefault="00E02021" w:rsidP="00E02021">
      <w:r>
        <w:t>-</w:t>
      </w:r>
      <w:proofErr w:type="gramStart"/>
      <w:r>
        <w:t>race</w:t>
      </w:r>
      <w:proofErr w:type="gramEnd"/>
      <w:r>
        <w:t xml:space="preserve"> is more exposed, visual, derogative</w:t>
      </w:r>
    </w:p>
    <w:p w14:paraId="06EA8D33" w14:textId="60039111" w:rsidR="00E02021" w:rsidRDefault="00E02021" w:rsidP="00E02021">
      <w:r>
        <w:t xml:space="preserve">- </w:t>
      </w:r>
      <w:proofErr w:type="gramStart"/>
      <w:r>
        <w:t>ethnicity</w:t>
      </w:r>
      <w:proofErr w:type="gramEnd"/>
      <w:r>
        <w:t xml:space="preserve"> has more to do with identity than appearance</w:t>
      </w:r>
    </w:p>
    <w:p w14:paraId="3F614074" w14:textId="6FA88F55" w:rsidR="00E02021" w:rsidRDefault="00E02021" w:rsidP="00E02021">
      <w:r>
        <w:t>-Ethnicity is culture not biology</w:t>
      </w:r>
    </w:p>
    <w:p w14:paraId="03E1272D" w14:textId="13EA0160" w:rsidR="00E02021" w:rsidRDefault="00E02021" w:rsidP="00E02021">
      <w:r>
        <w:t>-</w:t>
      </w:r>
      <w:proofErr w:type="gramStart"/>
      <w:r>
        <w:t>flexible</w:t>
      </w:r>
      <w:proofErr w:type="gramEnd"/>
      <w:r>
        <w:t xml:space="preserve"> term (nationality, religion, subnational or transnational)</w:t>
      </w:r>
    </w:p>
    <w:p w14:paraId="32FF5BCA" w14:textId="529A59D3" w:rsidR="006A58BA" w:rsidRDefault="006A58BA" w:rsidP="00E02021">
      <w:r>
        <w:t xml:space="preserve">Is a truly </w:t>
      </w:r>
      <w:proofErr w:type="spellStart"/>
      <w:r>
        <w:t>colour</w:t>
      </w:r>
      <w:proofErr w:type="spellEnd"/>
      <w:r>
        <w:t xml:space="preserve"> blind society possible?</w:t>
      </w:r>
    </w:p>
    <w:p w14:paraId="0971175F" w14:textId="77777777" w:rsidR="006A58BA" w:rsidRDefault="006A58BA" w:rsidP="00E02021"/>
    <w:p w14:paraId="0674C3FB" w14:textId="5D4F8989" w:rsidR="006A58BA" w:rsidRDefault="006A58BA" w:rsidP="00E02021">
      <w:r>
        <w:t>John Porter 1965 – The Vertical Mosaic</w:t>
      </w:r>
    </w:p>
    <w:p w14:paraId="5952ECB4" w14:textId="279A5058" w:rsidR="006A58BA" w:rsidRDefault="006A58BA" w:rsidP="006A58BA">
      <w:pPr>
        <w:pStyle w:val="ListParagraph"/>
        <w:numPr>
          <w:ilvl w:val="0"/>
          <w:numId w:val="1"/>
        </w:numPr>
      </w:pPr>
      <w:r>
        <w:t>Intersection of ethnicity and class</w:t>
      </w:r>
    </w:p>
    <w:p w14:paraId="4F5C25EF" w14:textId="07F2F0CF" w:rsidR="006A58BA" w:rsidRDefault="006A58BA" w:rsidP="006A58BA">
      <w:pPr>
        <w:pStyle w:val="ListParagraph"/>
        <w:numPr>
          <w:ilvl w:val="0"/>
          <w:numId w:val="1"/>
        </w:numPr>
      </w:pPr>
      <w:r>
        <w:t>Socio-economic status (income and occupational prestige)</w:t>
      </w:r>
    </w:p>
    <w:p w14:paraId="4C94EA72" w14:textId="77777777" w:rsidR="006A58BA" w:rsidRDefault="006A58BA" w:rsidP="006A58BA"/>
    <w:p w14:paraId="16D9E6AB" w14:textId="15D1D364" w:rsidR="006A58BA" w:rsidRDefault="006A58BA" w:rsidP="006A58BA">
      <w:r>
        <w:t>Racism and discrimination</w:t>
      </w:r>
    </w:p>
    <w:p w14:paraId="7D0CE435" w14:textId="56F4D8AE" w:rsidR="006A58BA" w:rsidRDefault="006A58BA" w:rsidP="006A58BA">
      <w:r>
        <w:t>-Personal racism</w:t>
      </w:r>
    </w:p>
    <w:p w14:paraId="5C719125" w14:textId="1DADEA79" w:rsidR="006A58BA" w:rsidRDefault="006A58BA" w:rsidP="006A58BA">
      <w:r>
        <w:t>- Systemic or institutional racism (cops pull over more black people)</w:t>
      </w:r>
    </w:p>
    <w:p w14:paraId="7058BDED" w14:textId="77777777" w:rsidR="006A58BA" w:rsidRDefault="006A58BA" w:rsidP="00E02021"/>
    <w:p w14:paraId="6BF8AF8B" w14:textId="6BA33841" w:rsidR="006A58BA" w:rsidRDefault="006A58BA" w:rsidP="00E02021">
      <w:r>
        <w:t>Gender</w:t>
      </w:r>
    </w:p>
    <w:p w14:paraId="3E7362D4" w14:textId="77777777" w:rsidR="006A58BA" w:rsidRDefault="006A58BA" w:rsidP="00E02021"/>
    <w:p w14:paraId="6FB1FC43" w14:textId="240143B3" w:rsidR="006A58BA" w:rsidRDefault="006A58BA" w:rsidP="00E02021">
      <w:r>
        <w:t>Are there differences in</w:t>
      </w:r>
      <w:r w:rsidR="00DF4815">
        <w:t xml:space="preserve"> </w:t>
      </w:r>
      <w:r>
        <w:t>between men and women?</w:t>
      </w:r>
    </w:p>
    <w:p w14:paraId="1A2790DA" w14:textId="12AA4315" w:rsidR="006A58BA" w:rsidRDefault="006A58BA" w:rsidP="006A58BA">
      <w:pPr>
        <w:pStyle w:val="ListParagraph"/>
        <w:numPr>
          <w:ilvl w:val="0"/>
          <w:numId w:val="1"/>
        </w:numPr>
      </w:pPr>
      <w:r>
        <w:t xml:space="preserve">Sex </w:t>
      </w:r>
      <w:proofErr w:type="spellStart"/>
      <w:r>
        <w:t>vs</w:t>
      </w:r>
      <w:proofErr w:type="spellEnd"/>
      <w:r>
        <w:t xml:space="preserve"> gender</w:t>
      </w:r>
    </w:p>
    <w:p w14:paraId="64DECF30" w14:textId="09C7FDCA" w:rsidR="006A58BA" w:rsidRDefault="006A58BA" w:rsidP="006A58BA">
      <w:pPr>
        <w:pStyle w:val="ListParagraph"/>
        <w:numPr>
          <w:ilvl w:val="0"/>
          <w:numId w:val="1"/>
        </w:numPr>
      </w:pPr>
      <w:r>
        <w:t xml:space="preserve">Emotions, expressive </w:t>
      </w:r>
      <w:proofErr w:type="spellStart"/>
      <w:r>
        <w:t>vs</w:t>
      </w:r>
      <w:proofErr w:type="spellEnd"/>
      <w:r>
        <w:t xml:space="preserve"> reserved</w:t>
      </w:r>
    </w:p>
    <w:p w14:paraId="621CE69D" w14:textId="42A17CA2" w:rsidR="006A58BA" w:rsidRDefault="006A58BA" w:rsidP="006A58BA">
      <w:pPr>
        <w:pStyle w:val="ListParagraph"/>
        <w:numPr>
          <w:ilvl w:val="0"/>
          <w:numId w:val="1"/>
        </w:numPr>
      </w:pPr>
      <w:r>
        <w:t>Social roles</w:t>
      </w:r>
    </w:p>
    <w:p w14:paraId="00B1DE15" w14:textId="0BDC2EC3" w:rsidR="006A58BA" w:rsidRDefault="006A58BA" w:rsidP="006A58BA">
      <w:r>
        <w:t>Where do these gender differences come from?</w:t>
      </w:r>
    </w:p>
    <w:p w14:paraId="2B8441C7" w14:textId="00B4F1E5" w:rsidR="006A58BA" w:rsidRDefault="006A58BA" w:rsidP="006A58BA">
      <w:pPr>
        <w:pStyle w:val="ListParagraph"/>
        <w:numPr>
          <w:ilvl w:val="0"/>
          <w:numId w:val="1"/>
        </w:numPr>
      </w:pPr>
      <w:r>
        <w:t xml:space="preserve">Biological (mothers) </w:t>
      </w:r>
    </w:p>
    <w:p w14:paraId="18FA9C8C" w14:textId="26A07615" w:rsidR="006A58BA" w:rsidRDefault="006A58BA" w:rsidP="006A58BA">
      <w:pPr>
        <w:pStyle w:val="ListParagraph"/>
        <w:numPr>
          <w:ilvl w:val="0"/>
          <w:numId w:val="1"/>
        </w:numPr>
      </w:pPr>
      <w:r>
        <w:t xml:space="preserve">Socialization </w:t>
      </w:r>
    </w:p>
    <w:p w14:paraId="74DED06E" w14:textId="3F78EE9F" w:rsidR="006A58BA" w:rsidRDefault="006A58BA" w:rsidP="006A58BA">
      <w:pPr>
        <w:pStyle w:val="ListParagraph"/>
        <w:numPr>
          <w:ilvl w:val="0"/>
          <w:numId w:val="1"/>
        </w:numPr>
      </w:pPr>
      <w:r>
        <w:t>Cultural package given to kids (varies from culture and time)</w:t>
      </w:r>
    </w:p>
    <w:p w14:paraId="50754F88" w14:textId="471817DC" w:rsidR="006A58BA" w:rsidRDefault="006A58BA" w:rsidP="006A58BA">
      <w:pPr>
        <w:pStyle w:val="ListParagraph"/>
        <w:numPr>
          <w:ilvl w:val="0"/>
          <w:numId w:val="1"/>
        </w:numPr>
      </w:pPr>
      <w:r>
        <w:t>Social roles</w:t>
      </w:r>
    </w:p>
    <w:p w14:paraId="0A6E5DFB" w14:textId="753E0500" w:rsidR="006A58BA" w:rsidRDefault="006A58BA" w:rsidP="006A58BA">
      <w:pPr>
        <w:pStyle w:val="ListParagraph"/>
        <w:numPr>
          <w:ilvl w:val="0"/>
          <w:numId w:val="1"/>
        </w:numPr>
      </w:pPr>
      <w:r>
        <w:t>Not biological because it varies from place to place</w:t>
      </w:r>
    </w:p>
    <w:p w14:paraId="1FE026D2" w14:textId="5E51132A" w:rsidR="006A58BA" w:rsidRDefault="006A58BA" w:rsidP="006A58BA">
      <w:pPr>
        <w:pStyle w:val="ListParagraph"/>
        <w:numPr>
          <w:ilvl w:val="0"/>
          <w:numId w:val="1"/>
        </w:numPr>
      </w:pPr>
      <w:r>
        <w:t>Therefore gender differences are cultural</w:t>
      </w:r>
    </w:p>
    <w:p w14:paraId="24294537" w14:textId="77777777" w:rsidR="006A58BA" w:rsidRDefault="006A58BA" w:rsidP="006A58BA"/>
    <w:p w14:paraId="6D97B830" w14:textId="14AC6E1A" w:rsidR="006A58BA" w:rsidRDefault="006A58BA" w:rsidP="006A58BA">
      <w:r>
        <w:t xml:space="preserve">Essentialism </w:t>
      </w:r>
      <w:proofErr w:type="spellStart"/>
      <w:r>
        <w:t>vs</w:t>
      </w:r>
      <w:proofErr w:type="spellEnd"/>
      <w:r>
        <w:t xml:space="preserve"> Social Construction</w:t>
      </w:r>
    </w:p>
    <w:p w14:paraId="45EF9ED0" w14:textId="7ACDB329" w:rsidR="006A58BA" w:rsidRDefault="006A58BA" w:rsidP="006A58BA">
      <w:pPr>
        <w:pStyle w:val="ListParagraph"/>
        <w:numPr>
          <w:ilvl w:val="0"/>
          <w:numId w:val="1"/>
        </w:numPr>
      </w:pPr>
      <w:r>
        <w:t>2 possible explanations – 2 different extremes</w:t>
      </w:r>
    </w:p>
    <w:p w14:paraId="174CB814" w14:textId="236FCC79" w:rsidR="006A58BA" w:rsidRDefault="006A58BA" w:rsidP="006A58BA">
      <w:r>
        <w:t xml:space="preserve">Essentialism </w:t>
      </w:r>
    </w:p>
    <w:p w14:paraId="3A591FA1" w14:textId="081F2C3F" w:rsidR="00294848" w:rsidRDefault="00294848" w:rsidP="006A58BA">
      <w:r>
        <w:tab/>
        <w:t xml:space="preserve">- </w:t>
      </w:r>
      <w:r w:rsidRPr="00294848">
        <w:rPr>
          <w:b/>
        </w:rPr>
        <w:t>BIOLOGICAL</w:t>
      </w:r>
    </w:p>
    <w:p w14:paraId="4631675A" w14:textId="50456FF6" w:rsidR="00AE122F" w:rsidRDefault="006A58BA" w:rsidP="00AE122F">
      <w:pPr>
        <w:pStyle w:val="ListParagraph"/>
        <w:numPr>
          <w:ilvl w:val="0"/>
          <w:numId w:val="1"/>
        </w:numPr>
      </w:pPr>
      <w:proofErr w:type="gramStart"/>
      <w:r>
        <w:t>gender</w:t>
      </w:r>
      <w:proofErr w:type="gramEnd"/>
      <w:r>
        <w:t xml:space="preserve"> </w:t>
      </w:r>
      <w:proofErr w:type="spellStart"/>
      <w:r>
        <w:t>differents</w:t>
      </w:r>
      <w:proofErr w:type="spellEnd"/>
      <w:r>
        <w:t xml:space="preserve"> are essential, biological based</w:t>
      </w:r>
    </w:p>
    <w:p w14:paraId="130400DF" w14:textId="23C79826" w:rsidR="006A58BA" w:rsidRDefault="006A58BA" w:rsidP="006A58BA">
      <w:pPr>
        <w:pStyle w:val="ListParagraph"/>
        <w:numPr>
          <w:ilvl w:val="0"/>
          <w:numId w:val="1"/>
        </w:numPr>
      </w:pPr>
      <w:proofErr w:type="gramStart"/>
      <w:r>
        <w:t>goal</w:t>
      </w:r>
      <w:proofErr w:type="gramEnd"/>
      <w:r>
        <w:t xml:space="preserve"> is to pass on genes (men = as much kids as possible, women = nurturing and protective father)</w:t>
      </w:r>
    </w:p>
    <w:p w14:paraId="697C309A" w14:textId="15EAE15E" w:rsidR="006A58BA" w:rsidRDefault="006A58BA" w:rsidP="006A58BA">
      <w:r>
        <w:t>Social construction</w:t>
      </w:r>
    </w:p>
    <w:p w14:paraId="2EF12EAD" w14:textId="772A2BE8" w:rsidR="00294848" w:rsidRPr="00AE122F" w:rsidRDefault="00AE122F" w:rsidP="006A58BA">
      <w:pPr>
        <w:rPr>
          <w:b/>
        </w:rPr>
      </w:pPr>
      <w:r w:rsidRPr="00AE122F">
        <w:rPr>
          <w:b/>
        </w:rPr>
        <w:t xml:space="preserve">CULTURAL </w:t>
      </w:r>
    </w:p>
    <w:p w14:paraId="6ED49FD6" w14:textId="4BCF0536" w:rsidR="006A58BA" w:rsidRDefault="006A58BA" w:rsidP="006A58BA">
      <w:pPr>
        <w:pStyle w:val="ListParagraph"/>
        <w:numPr>
          <w:ilvl w:val="0"/>
          <w:numId w:val="1"/>
        </w:numPr>
      </w:pPr>
      <w:r>
        <w:t>Not rooted in biology but in culture</w:t>
      </w:r>
    </w:p>
    <w:p w14:paraId="255505FC" w14:textId="0D3AF052" w:rsidR="006A58BA" w:rsidRDefault="006A58BA" w:rsidP="006A58BA">
      <w:pPr>
        <w:pStyle w:val="ListParagraph"/>
        <w:numPr>
          <w:ilvl w:val="0"/>
          <w:numId w:val="1"/>
        </w:numPr>
      </w:pPr>
      <w:r>
        <w:t>Cultural achievement that we pass down</w:t>
      </w:r>
    </w:p>
    <w:p w14:paraId="72F7A002" w14:textId="77777777" w:rsidR="00294848" w:rsidRDefault="00294848" w:rsidP="006A58BA"/>
    <w:p w14:paraId="70E7F1FA" w14:textId="3D1A210E" w:rsidR="006A58BA" w:rsidRDefault="006A58BA" w:rsidP="006A58BA">
      <w:r>
        <w:t>The case for constructionism – Gender in History</w:t>
      </w:r>
    </w:p>
    <w:p w14:paraId="32DD69EC" w14:textId="66B3573A" w:rsidR="006A58BA" w:rsidRDefault="006A58BA" w:rsidP="006A58BA">
      <w:pPr>
        <w:pStyle w:val="ListParagraph"/>
        <w:numPr>
          <w:ilvl w:val="0"/>
          <w:numId w:val="1"/>
        </w:numPr>
      </w:pPr>
      <w:r>
        <w:t>Hunter – gatherer society (</w:t>
      </w:r>
      <w:proofErr w:type="spellStart"/>
      <w:r>
        <w:t>matralinear</w:t>
      </w:r>
      <w:proofErr w:type="spellEnd"/>
      <w:r>
        <w:t xml:space="preserve"> – women played a strong economic role)</w:t>
      </w:r>
    </w:p>
    <w:p w14:paraId="2597B8EA" w14:textId="750BFD0B" w:rsidR="006A58BA" w:rsidRDefault="006A58BA" w:rsidP="006A58BA">
      <w:pPr>
        <w:pStyle w:val="ListParagraph"/>
        <w:numPr>
          <w:ilvl w:val="0"/>
          <w:numId w:val="1"/>
        </w:numPr>
      </w:pPr>
      <w:r>
        <w:t>Rise of agriculture (upper body strength of men)</w:t>
      </w:r>
    </w:p>
    <w:p w14:paraId="387B293D" w14:textId="5F5D003C" w:rsidR="006A58BA" w:rsidRDefault="006A58BA" w:rsidP="006A58BA">
      <w:pPr>
        <w:pStyle w:val="ListParagraph"/>
        <w:numPr>
          <w:ilvl w:val="0"/>
          <w:numId w:val="1"/>
        </w:numPr>
      </w:pPr>
      <w:r>
        <w:t xml:space="preserve">Rise of modern wage </w:t>
      </w:r>
      <w:proofErr w:type="spellStart"/>
      <w:r>
        <w:t>labour</w:t>
      </w:r>
      <w:proofErr w:type="spellEnd"/>
      <w:r>
        <w:t xml:space="preserve"> (moved workplace away from home therefore it isolated women from workplace and economy)</w:t>
      </w:r>
    </w:p>
    <w:p w14:paraId="20C25C26" w14:textId="0005CD8F" w:rsidR="00294848" w:rsidRDefault="00294848" w:rsidP="00294848">
      <w:r>
        <w:t xml:space="preserve">Therefore: changes in the gender division of </w:t>
      </w:r>
      <w:proofErr w:type="spellStart"/>
      <w:r>
        <w:t>labour</w:t>
      </w:r>
      <w:proofErr w:type="spellEnd"/>
    </w:p>
    <w:p w14:paraId="347ED032" w14:textId="77777777" w:rsidR="00294848" w:rsidRDefault="00294848" w:rsidP="00294848"/>
    <w:p w14:paraId="45676F42" w14:textId="7B41CF9B" w:rsidR="00294848" w:rsidRDefault="00294848" w:rsidP="00294848">
      <w:r>
        <w:t>Gender equity issues in Canada</w:t>
      </w:r>
    </w:p>
    <w:p w14:paraId="26C66D37" w14:textId="65A9E03D" w:rsidR="00294848" w:rsidRDefault="00294848" w:rsidP="00294848">
      <w:pPr>
        <w:pStyle w:val="ListParagraph"/>
        <w:numPr>
          <w:ilvl w:val="0"/>
          <w:numId w:val="1"/>
        </w:numPr>
      </w:pPr>
      <w:r>
        <w:t xml:space="preserve">Occupational segregation </w:t>
      </w:r>
    </w:p>
    <w:p w14:paraId="1548A99D" w14:textId="12C9A88A" w:rsidR="00294848" w:rsidRDefault="00294848" w:rsidP="00294848">
      <w:pPr>
        <w:pStyle w:val="ListParagraph"/>
        <w:numPr>
          <w:ilvl w:val="0"/>
          <w:numId w:val="1"/>
        </w:numPr>
      </w:pPr>
      <w:r>
        <w:t>Pay equity (men are paid more even if they have the same job as a woman)</w:t>
      </w:r>
    </w:p>
    <w:p w14:paraId="1422B6C0" w14:textId="24BDED17" w:rsidR="00294848" w:rsidRDefault="00294848" w:rsidP="00294848">
      <w:pPr>
        <w:pStyle w:val="ListParagraph"/>
        <w:numPr>
          <w:ilvl w:val="0"/>
          <w:numId w:val="1"/>
        </w:numPr>
      </w:pPr>
      <w:r>
        <w:t>Within the household (women have more roles and chores)</w:t>
      </w:r>
    </w:p>
    <w:p w14:paraId="0223714B" w14:textId="77777777" w:rsidR="00294848" w:rsidRDefault="00294848" w:rsidP="00294848">
      <w:pPr>
        <w:pStyle w:val="ListParagraph"/>
      </w:pPr>
    </w:p>
    <w:p w14:paraId="64DBCD39" w14:textId="77777777" w:rsidR="006A58BA" w:rsidRDefault="006A58BA" w:rsidP="006A58BA"/>
    <w:p w14:paraId="243A7A5D" w14:textId="77777777" w:rsidR="00E30672" w:rsidRDefault="00E30672" w:rsidP="00030F98"/>
    <w:p w14:paraId="735C920C" w14:textId="77777777" w:rsidR="009F30A8" w:rsidRDefault="009F30A8" w:rsidP="00030F98"/>
    <w:p w14:paraId="415BCF72" w14:textId="77777777" w:rsidR="009F30A8" w:rsidRDefault="009F30A8" w:rsidP="00030F98"/>
    <w:p w14:paraId="0E0B64D5" w14:textId="6D31889E" w:rsidR="00E30672" w:rsidRDefault="0027250C" w:rsidP="00030F98">
      <w:r>
        <w:t>Issues in education</w:t>
      </w:r>
    </w:p>
    <w:p w14:paraId="1D51FBB1" w14:textId="77777777" w:rsidR="0027250C" w:rsidRDefault="0027250C" w:rsidP="00030F98"/>
    <w:p w14:paraId="20531501" w14:textId="2AD8F489" w:rsidR="0027250C" w:rsidRDefault="0027250C" w:rsidP="00030F98">
      <w:r>
        <w:t>Education is becoming:</w:t>
      </w:r>
    </w:p>
    <w:p w14:paraId="2E5987BA" w14:textId="3E02D1CF" w:rsidR="0027250C" w:rsidRDefault="0027250C" w:rsidP="00030F98">
      <w:r>
        <w:t>More common</w:t>
      </w:r>
    </w:p>
    <w:p w14:paraId="363F85F5" w14:textId="18C3CE95" w:rsidR="0027250C" w:rsidRDefault="0027250C" w:rsidP="00030F98">
      <w:r>
        <w:t>More time consuming</w:t>
      </w:r>
    </w:p>
    <w:p w14:paraId="6C84E9CC" w14:textId="77777777" w:rsidR="00896571" w:rsidRDefault="00896571" w:rsidP="00030F98"/>
    <w:p w14:paraId="46188F14" w14:textId="77777777" w:rsidR="0027250C" w:rsidRDefault="0027250C" w:rsidP="00030F98"/>
    <w:p w14:paraId="51AC0627" w14:textId="2DB0CC0F" w:rsidR="00857582" w:rsidRDefault="00857582" w:rsidP="00030F98">
      <w:proofErr w:type="spellStart"/>
      <w:r>
        <w:t>Credentialism</w:t>
      </w:r>
      <w:proofErr w:type="spellEnd"/>
      <w:r>
        <w:t xml:space="preserve"> </w:t>
      </w:r>
    </w:p>
    <w:p w14:paraId="5DC019F6" w14:textId="08C3E17F" w:rsidR="00857582" w:rsidRDefault="008E08F3" w:rsidP="00030F98">
      <w:r>
        <w:t>-</w:t>
      </w:r>
      <w:r w:rsidR="00857582">
        <w:t>Organizational arrangement around education</w:t>
      </w:r>
    </w:p>
    <w:p w14:paraId="3076C647" w14:textId="5DAE8D71" w:rsidR="00857582" w:rsidRDefault="008E08F3" w:rsidP="00030F98">
      <w:r>
        <w:t>-</w:t>
      </w:r>
      <w:r w:rsidR="00857582">
        <w:t>Your diploma is of high value</w:t>
      </w:r>
    </w:p>
    <w:p w14:paraId="6CD12DD6" w14:textId="67445565" w:rsidR="00857582" w:rsidRDefault="008E08F3" w:rsidP="00030F98">
      <w:r>
        <w:t>-</w:t>
      </w:r>
      <w:r w:rsidR="00857582">
        <w:t>Credential inflation</w:t>
      </w:r>
      <w:r w:rsidR="007B0CF8">
        <w:t xml:space="preserve"> (the pressure to take education further i.e. a masters degree now is what a bachelor’s was in the past)</w:t>
      </w:r>
    </w:p>
    <w:p w14:paraId="2B579D8C" w14:textId="017726C0" w:rsidR="00857582" w:rsidRDefault="008E08F3" w:rsidP="00030F98">
      <w:r>
        <w:t>-</w:t>
      </w:r>
      <w:r w:rsidR="00857582">
        <w:t>Does all this education match the economy?</w:t>
      </w:r>
    </w:p>
    <w:p w14:paraId="0BE9AA60" w14:textId="53165709" w:rsidR="00857582" w:rsidRDefault="008E08F3" w:rsidP="00030F98">
      <w:r>
        <w:t>-</w:t>
      </w:r>
      <w:r w:rsidR="00896571">
        <w:t xml:space="preserve">Credentials are the be all measure of learning / knowledge </w:t>
      </w:r>
    </w:p>
    <w:p w14:paraId="438CF150" w14:textId="77777777" w:rsidR="007B0CF8" w:rsidRDefault="007B0CF8" w:rsidP="00030F98"/>
    <w:p w14:paraId="356EFBDC" w14:textId="411223F3" w:rsidR="00104712" w:rsidRDefault="00104712" w:rsidP="00030F98">
      <w:r>
        <w:t xml:space="preserve">Paolo </w:t>
      </w:r>
      <w:proofErr w:type="spellStart"/>
      <w:r>
        <w:t>Frerari</w:t>
      </w:r>
      <w:proofErr w:type="spellEnd"/>
    </w:p>
    <w:p w14:paraId="2A03D12C" w14:textId="09D27C70" w:rsidR="0045401E" w:rsidRPr="0045401E" w:rsidRDefault="0045401E" w:rsidP="0045401E">
      <w:pPr>
        <w:rPr>
          <w:rFonts w:ascii="Times" w:eastAsia="Times New Roman" w:hAnsi="Times" w:cs="Times New Roman"/>
          <w:sz w:val="20"/>
          <w:szCs w:val="20"/>
        </w:rPr>
      </w:pPr>
      <w:r w:rsidRPr="0045401E">
        <w:rPr>
          <w:rFonts w:ascii="Wingdings" w:eastAsia="Times New Roman" w:hAnsi="Wingdings" w:cs="Times New Roman"/>
          <w:color w:val="000000"/>
          <w:bdr w:val="none" w:sz="0" w:space="0" w:color="auto" w:frame="1"/>
          <w:shd w:val="clear" w:color="auto" w:fill="FFFFFF"/>
        </w:rPr>
        <w:t></w:t>
      </w:r>
      <w:r w:rsidRPr="0045401E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approach to education is dehumanizing, in assuming a student is blank is saying they are not a person, you are telling them that they don’t mean anything and that they are only successful if they can preform. </w:t>
      </w:r>
      <w:r w:rsidRPr="0045401E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br/>
      </w:r>
      <w:r w:rsidRPr="0045401E">
        <w:rPr>
          <w:rFonts w:ascii="Wingdings" w:eastAsia="Times New Roman" w:hAnsi="Wingdings" w:cs="Times New Roman"/>
          <w:color w:val="000000"/>
          <w:bdr w:val="none" w:sz="0" w:space="0" w:color="auto" w:frame="1"/>
          <w:shd w:val="clear" w:color="auto" w:fill="FFFFFF"/>
        </w:rPr>
        <w:t></w:t>
      </w:r>
      <w:r w:rsidRPr="0045401E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education is a process rather than an outcome.</w:t>
      </w:r>
      <w:r w:rsidRPr="0045401E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br/>
      </w:r>
      <w:r w:rsidRPr="0045401E">
        <w:rPr>
          <w:rFonts w:ascii="Wingdings" w:eastAsia="Times New Roman" w:hAnsi="Wingdings" w:cs="Times New Roman"/>
          <w:color w:val="000000"/>
          <w:bdr w:val="none" w:sz="0" w:space="0" w:color="auto" w:frame="1"/>
          <w:shd w:val="clear" w:color="auto" w:fill="FFFFFF"/>
        </w:rPr>
        <w:t></w:t>
      </w:r>
      <w:r w:rsidRPr="0045401E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”</w:t>
      </w:r>
      <w:proofErr w:type="spellStart"/>
      <w:r w:rsidRPr="0045401E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conscientization</w:t>
      </w:r>
      <w:proofErr w:type="spellEnd"/>
      <w:r w:rsidRPr="0045401E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” –gaps in the facts that we know, we need to be aware of the gaps just as we should be aware of the facts.</w:t>
      </w:r>
    </w:p>
    <w:p w14:paraId="41556DBA" w14:textId="77777777" w:rsidR="0045401E" w:rsidRDefault="0045401E" w:rsidP="00030F98"/>
    <w:p w14:paraId="4C882A4A" w14:textId="77777777" w:rsidR="00896571" w:rsidRDefault="00896571" w:rsidP="00030F98"/>
    <w:p w14:paraId="081117CB" w14:textId="77777777" w:rsidR="007B0CF8" w:rsidRDefault="007B0CF8" w:rsidP="00030F98"/>
    <w:p w14:paraId="12CA84CA" w14:textId="77777777" w:rsidR="007B0CF8" w:rsidRDefault="007B0CF8" w:rsidP="00030F98"/>
    <w:p w14:paraId="6DA2ADD2" w14:textId="4FCF0386" w:rsidR="00502270" w:rsidRDefault="00502270" w:rsidP="00030F98">
      <w:r>
        <w:t>Education and family</w:t>
      </w:r>
    </w:p>
    <w:p w14:paraId="53C7001F" w14:textId="3D4CEBDF" w:rsidR="00502270" w:rsidRDefault="00502270" w:rsidP="00030F98">
      <w:r>
        <w:t>Why are some students successful in school and some are not?</w:t>
      </w:r>
    </w:p>
    <w:p w14:paraId="013A0F5E" w14:textId="2E60B114" w:rsidR="0001170E" w:rsidRDefault="0001170E" w:rsidP="00030F98">
      <w:r>
        <w:t xml:space="preserve">Pierre Bourdieu </w:t>
      </w:r>
    </w:p>
    <w:p w14:paraId="02666C98" w14:textId="0AC0F439" w:rsidR="0001170E" w:rsidRDefault="007B3E09" w:rsidP="0001170E">
      <w:pPr>
        <w:pStyle w:val="ListParagraph"/>
        <w:numPr>
          <w:ilvl w:val="0"/>
          <w:numId w:val="1"/>
        </w:numPr>
      </w:pPr>
      <w:r>
        <w:t>How</w:t>
      </w:r>
      <w:r w:rsidR="0001170E">
        <w:t xml:space="preserve"> to kids learn</w:t>
      </w:r>
    </w:p>
    <w:p w14:paraId="4E76060A" w14:textId="0ADF5409" w:rsidR="0001170E" w:rsidRDefault="007B3E09" w:rsidP="0001170E">
      <w:pPr>
        <w:pStyle w:val="ListParagraph"/>
        <w:numPr>
          <w:ilvl w:val="0"/>
          <w:numId w:val="1"/>
        </w:numPr>
      </w:pPr>
      <w:r>
        <w:t>Came</w:t>
      </w:r>
      <w:r w:rsidR="0001170E">
        <w:t xml:space="preserve"> from working class background, he had a harder time convincing the teachers </w:t>
      </w:r>
      <w:r>
        <w:t>that he</w:t>
      </w:r>
      <w:r w:rsidR="0001170E">
        <w:t xml:space="preserve"> was smart </w:t>
      </w:r>
      <w:proofErr w:type="spellStart"/>
      <w:r w:rsidR="0001170E">
        <w:t>vs</w:t>
      </w:r>
      <w:proofErr w:type="spellEnd"/>
      <w:r w:rsidR="0001170E">
        <w:t xml:space="preserve"> high class family’s kids </w:t>
      </w:r>
    </w:p>
    <w:p w14:paraId="4CA0D040" w14:textId="19DEF2C7" w:rsidR="0001170E" w:rsidRDefault="007B3E09" w:rsidP="0001170E">
      <w:pPr>
        <w:pStyle w:val="ListParagraph"/>
        <w:numPr>
          <w:ilvl w:val="0"/>
          <w:numId w:val="1"/>
        </w:numPr>
      </w:pPr>
      <w:r>
        <w:t>At</w:t>
      </w:r>
      <w:r w:rsidR="0001170E">
        <w:t xml:space="preserve"> different levels of social class, you are born into a different cultural milieu, receive a different cultural took </w:t>
      </w:r>
      <w:r>
        <w:t>kit i.e</w:t>
      </w:r>
      <w:r w:rsidR="0001170E">
        <w:t>. rich kids know about wine, poor kids know about beer</w:t>
      </w:r>
    </w:p>
    <w:p w14:paraId="5E4A0F7F" w14:textId="3F04DD90" w:rsidR="0001170E" w:rsidRDefault="007B3E09" w:rsidP="0001170E">
      <w:pPr>
        <w:pStyle w:val="ListParagraph"/>
        <w:numPr>
          <w:ilvl w:val="0"/>
          <w:numId w:val="1"/>
        </w:numPr>
      </w:pPr>
      <w:r>
        <w:t>Investigates</w:t>
      </w:r>
      <w:r w:rsidR="0001170E">
        <w:t xml:space="preserve"> class background of the teachers, tend to come from middle or upper class, </w:t>
      </w:r>
    </w:p>
    <w:p w14:paraId="7EEB85BC" w14:textId="71F6BE39" w:rsidR="00AA4CE0" w:rsidRDefault="00AA4CE0" w:rsidP="0001170E">
      <w:pPr>
        <w:pStyle w:val="ListParagraph"/>
        <w:numPr>
          <w:ilvl w:val="0"/>
          <w:numId w:val="1"/>
        </w:numPr>
      </w:pPr>
      <w:r>
        <w:t xml:space="preserve">The hidden curriculum, i.e. </w:t>
      </w:r>
      <w:proofErr w:type="spellStart"/>
      <w:r>
        <w:t>africentric</w:t>
      </w:r>
      <w:proofErr w:type="spellEnd"/>
      <w:r>
        <w:t xml:space="preserve"> schools </w:t>
      </w:r>
    </w:p>
    <w:p w14:paraId="26AE184B" w14:textId="77777777" w:rsidR="002430BA" w:rsidRDefault="002430BA" w:rsidP="002430BA"/>
    <w:p w14:paraId="1B15D275" w14:textId="77777777" w:rsidR="008E08F3" w:rsidRDefault="008E08F3" w:rsidP="002430BA"/>
    <w:p w14:paraId="75BFD16C" w14:textId="3BF7294D" w:rsidR="00294848" w:rsidRDefault="009F30A8" w:rsidP="002430BA">
      <w:r>
        <w:t>S</w:t>
      </w:r>
      <w:r w:rsidR="00294848">
        <w:t>ocial change</w:t>
      </w:r>
    </w:p>
    <w:p w14:paraId="5D54643B" w14:textId="77777777" w:rsidR="00294848" w:rsidRDefault="00294848" w:rsidP="002430BA"/>
    <w:p w14:paraId="5C0A37F4" w14:textId="2AB3C2BE" w:rsidR="00294848" w:rsidRDefault="00294848" w:rsidP="002430BA">
      <w:r>
        <w:t>How/why do things change?</w:t>
      </w:r>
    </w:p>
    <w:p w14:paraId="4D42C718" w14:textId="546F33A1" w:rsidR="00294848" w:rsidRDefault="00294848" w:rsidP="00294848">
      <w:pPr>
        <w:pStyle w:val="ListParagraph"/>
        <w:numPr>
          <w:ilvl w:val="0"/>
          <w:numId w:val="1"/>
        </w:numPr>
      </w:pPr>
      <w:r>
        <w:t>Must find balance between continuity and change</w:t>
      </w:r>
    </w:p>
    <w:p w14:paraId="05C169C2" w14:textId="5B8CAC8E" w:rsidR="00294848" w:rsidRDefault="00294848" w:rsidP="00294848">
      <w:pPr>
        <w:pStyle w:val="ListParagraph"/>
        <w:numPr>
          <w:ilvl w:val="0"/>
          <w:numId w:val="1"/>
        </w:numPr>
      </w:pPr>
      <w:r>
        <w:t>Different sociological perspectives on social change</w:t>
      </w:r>
    </w:p>
    <w:p w14:paraId="6E3C0E21" w14:textId="33644049" w:rsidR="00294848" w:rsidRDefault="00294848" w:rsidP="00294848">
      <w:r>
        <w:t xml:space="preserve">Theories of paradigms </w:t>
      </w:r>
    </w:p>
    <w:p w14:paraId="0027DE4C" w14:textId="0EB65B20" w:rsidR="00294848" w:rsidRDefault="00294848" w:rsidP="002430BA">
      <w:pPr>
        <w:pStyle w:val="ListParagraph"/>
        <w:numPr>
          <w:ilvl w:val="0"/>
          <w:numId w:val="1"/>
        </w:numPr>
      </w:pPr>
      <w:r>
        <w:t xml:space="preserve">Structural functionalism </w:t>
      </w:r>
    </w:p>
    <w:p w14:paraId="04D2893C" w14:textId="6E5BF4ED" w:rsidR="00294848" w:rsidRDefault="00294848" w:rsidP="002430BA">
      <w:pPr>
        <w:pStyle w:val="ListParagraph"/>
        <w:numPr>
          <w:ilvl w:val="0"/>
          <w:numId w:val="1"/>
        </w:numPr>
      </w:pPr>
      <w:proofErr w:type="spellStart"/>
      <w:r>
        <w:t>Interactivist</w:t>
      </w:r>
      <w:proofErr w:type="spellEnd"/>
      <w:r>
        <w:t xml:space="preserve"> </w:t>
      </w:r>
    </w:p>
    <w:p w14:paraId="3793AA03" w14:textId="4A5E0D79" w:rsidR="002430BA" w:rsidRDefault="00294848" w:rsidP="002430BA">
      <w:pPr>
        <w:pStyle w:val="ListParagraph"/>
        <w:numPr>
          <w:ilvl w:val="0"/>
          <w:numId w:val="1"/>
        </w:numPr>
      </w:pPr>
      <w:r>
        <w:t>Conflict</w:t>
      </w:r>
    </w:p>
    <w:p w14:paraId="1537A6CA" w14:textId="139CE41A" w:rsidR="00294848" w:rsidRDefault="00294848" w:rsidP="00294848">
      <w:pPr>
        <w:ind w:left="360"/>
      </w:pPr>
      <w:r>
        <w:t>What causes social change?</w:t>
      </w:r>
    </w:p>
    <w:p w14:paraId="776C5F9C" w14:textId="0AEBFE29" w:rsidR="00294848" w:rsidRDefault="00294848" w:rsidP="00294848">
      <w:pPr>
        <w:pStyle w:val="ListParagraph"/>
        <w:numPr>
          <w:ilvl w:val="0"/>
          <w:numId w:val="1"/>
        </w:numPr>
      </w:pPr>
      <w:r>
        <w:t>War – disruption, displaces what was before</w:t>
      </w:r>
    </w:p>
    <w:p w14:paraId="65A7E2D6" w14:textId="1C751419" w:rsidR="00294848" w:rsidRDefault="00294848" w:rsidP="00294848">
      <w:pPr>
        <w:pStyle w:val="ListParagraph"/>
        <w:numPr>
          <w:ilvl w:val="0"/>
          <w:numId w:val="1"/>
        </w:numPr>
      </w:pPr>
      <w:r>
        <w:t>Science / research</w:t>
      </w:r>
    </w:p>
    <w:p w14:paraId="745FDB83" w14:textId="14C86EB4" w:rsidR="00294848" w:rsidRDefault="00AD3F13" w:rsidP="00294848">
      <w:pPr>
        <w:pStyle w:val="ListParagraph"/>
        <w:numPr>
          <w:ilvl w:val="0"/>
          <w:numId w:val="1"/>
        </w:numPr>
      </w:pPr>
      <w:r>
        <w:t>N</w:t>
      </w:r>
      <w:r w:rsidR="00294848">
        <w:t>ew knowledge</w:t>
      </w:r>
    </w:p>
    <w:p w14:paraId="1EE09B1B" w14:textId="35BAD5BF" w:rsidR="00294848" w:rsidRDefault="00294848" w:rsidP="00294848">
      <w:pPr>
        <w:pStyle w:val="ListParagraph"/>
        <w:numPr>
          <w:ilvl w:val="0"/>
          <w:numId w:val="1"/>
        </w:numPr>
      </w:pPr>
      <w:r>
        <w:t>New discoveries</w:t>
      </w:r>
    </w:p>
    <w:p w14:paraId="6671C5B6" w14:textId="0CCE06E3" w:rsidR="00294848" w:rsidRDefault="00294848" w:rsidP="00294848">
      <w:pPr>
        <w:pStyle w:val="ListParagraph"/>
        <w:numPr>
          <w:ilvl w:val="0"/>
          <w:numId w:val="1"/>
        </w:numPr>
      </w:pPr>
      <w:r>
        <w:t>Law + politics</w:t>
      </w:r>
    </w:p>
    <w:p w14:paraId="628E6BE4" w14:textId="77777777" w:rsidR="00294848" w:rsidRDefault="00294848" w:rsidP="00294848"/>
    <w:p w14:paraId="775D194A" w14:textId="211E55DD" w:rsidR="00294848" w:rsidRDefault="00294848" w:rsidP="00294848">
      <w:r>
        <w:t>Different types of change</w:t>
      </w:r>
    </w:p>
    <w:p w14:paraId="49A02E55" w14:textId="15BAB3EF" w:rsidR="00294848" w:rsidRDefault="00294848" w:rsidP="00294848">
      <w:pPr>
        <w:pStyle w:val="ListParagraph"/>
        <w:numPr>
          <w:ilvl w:val="0"/>
          <w:numId w:val="1"/>
        </w:numPr>
      </w:pPr>
      <w:r>
        <w:t>Intentional (usually driven by powerful interests)</w:t>
      </w:r>
    </w:p>
    <w:p w14:paraId="23D0B0BD" w14:textId="5E05BE09" w:rsidR="00294848" w:rsidRDefault="00294848" w:rsidP="00294848">
      <w:pPr>
        <w:pStyle w:val="ListParagraph"/>
        <w:numPr>
          <w:ilvl w:val="0"/>
          <w:numId w:val="1"/>
        </w:numPr>
      </w:pPr>
      <w:r>
        <w:t>Unintentional (result of other things, more common and complex, side effect of something else i.e. structure of education = changed families because women have children later on in life)</w:t>
      </w:r>
    </w:p>
    <w:p w14:paraId="55306DD1" w14:textId="77777777" w:rsidR="00294848" w:rsidRDefault="00294848" w:rsidP="00294848"/>
    <w:p w14:paraId="325E12D8" w14:textId="6AC65179" w:rsidR="00294848" w:rsidRDefault="00294848" w:rsidP="00294848">
      <w:r>
        <w:t>Ingredients for change</w:t>
      </w:r>
    </w:p>
    <w:p w14:paraId="40FDFC56" w14:textId="4ED2DB47" w:rsidR="00294848" w:rsidRDefault="00294848" w:rsidP="00294848">
      <w:pPr>
        <w:pStyle w:val="ListParagraph"/>
        <w:numPr>
          <w:ilvl w:val="0"/>
          <w:numId w:val="1"/>
        </w:numPr>
      </w:pPr>
      <w:r>
        <w:t>Underlying conditions (</w:t>
      </w:r>
      <w:r w:rsidRPr="00AD3F13">
        <w:rPr>
          <w:u w:val="single"/>
        </w:rPr>
        <w:t xml:space="preserve">inequality </w:t>
      </w:r>
      <w:r>
        <w:t xml:space="preserve">= people who see themselves as marginalized, </w:t>
      </w:r>
      <w:r w:rsidRPr="00AD3F13">
        <w:rPr>
          <w:u w:val="single"/>
        </w:rPr>
        <w:t>demographics</w:t>
      </w:r>
      <w:r>
        <w:t xml:space="preserve"> = population and age distribution, fewer young people means less change)</w:t>
      </w:r>
    </w:p>
    <w:p w14:paraId="0934EF74" w14:textId="684B9EBE" w:rsidR="00294848" w:rsidRDefault="00294848" w:rsidP="00294848">
      <w:pPr>
        <w:pStyle w:val="ListParagraph"/>
        <w:numPr>
          <w:ilvl w:val="0"/>
          <w:numId w:val="1"/>
        </w:numPr>
      </w:pPr>
      <w:r>
        <w:t>Catalysts (trigger</w:t>
      </w:r>
      <w:r w:rsidR="00AD3F13">
        <w:t>s</w:t>
      </w:r>
      <w:r>
        <w:t>) (technologies and events)</w:t>
      </w:r>
    </w:p>
    <w:p w14:paraId="2DBC9BA5" w14:textId="3CFFD06C" w:rsidR="00294848" w:rsidRDefault="00294848" w:rsidP="00294848">
      <w:pPr>
        <w:pStyle w:val="ListParagraph"/>
        <w:numPr>
          <w:ilvl w:val="0"/>
          <w:numId w:val="1"/>
        </w:numPr>
      </w:pPr>
      <w:r>
        <w:t xml:space="preserve">Opportunity structure (politics, sympathetic </w:t>
      </w:r>
      <w:proofErr w:type="spellStart"/>
      <w:r>
        <w:t>insitiutions</w:t>
      </w:r>
      <w:proofErr w:type="spellEnd"/>
      <w:r>
        <w:t xml:space="preserve"> and elites i.e. free countries means more change)</w:t>
      </w:r>
    </w:p>
    <w:p w14:paraId="3DD64FB5" w14:textId="77777777" w:rsidR="00294848" w:rsidRDefault="00294848" w:rsidP="00294848"/>
    <w:p w14:paraId="3CEB9481" w14:textId="1C9DE742" w:rsidR="00294848" w:rsidRDefault="00294848" w:rsidP="00294848">
      <w:r>
        <w:t>Sociological perspectives on change</w:t>
      </w:r>
    </w:p>
    <w:p w14:paraId="61BCA1F4" w14:textId="77777777" w:rsidR="00294848" w:rsidRDefault="00294848" w:rsidP="00294848"/>
    <w:p w14:paraId="70BD8BBE" w14:textId="38F69331" w:rsidR="00294848" w:rsidRDefault="00294848" w:rsidP="00294848">
      <w:r>
        <w:t xml:space="preserve">Functionalist </w:t>
      </w:r>
      <w:r w:rsidR="00AD3F13">
        <w:t>viewpoint</w:t>
      </w:r>
      <w:r>
        <w:t xml:space="preserve"> </w:t>
      </w:r>
    </w:p>
    <w:p w14:paraId="7CE99F64" w14:textId="1DB84357" w:rsidR="00EC75BF" w:rsidRPr="00EC75BF" w:rsidRDefault="00EC75BF" w:rsidP="00EC75BF">
      <w:pPr>
        <w:ind w:firstLine="360"/>
        <w:rPr>
          <w:b/>
        </w:rPr>
      </w:pPr>
      <w:r w:rsidRPr="00EC75BF">
        <w:rPr>
          <w:b/>
        </w:rPr>
        <w:t xml:space="preserve">-If something exists, it has a role in society </w:t>
      </w:r>
    </w:p>
    <w:p w14:paraId="32A6DDC7" w14:textId="1F93F334" w:rsidR="00294848" w:rsidRDefault="00294848" w:rsidP="00294848">
      <w:pPr>
        <w:pStyle w:val="ListParagraph"/>
        <w:numPr>
          <w:ilvl w:val="0"/>
          <w:numId w:val="1"/>
        </w:numPr>
      </w:pPr>
      <w:r>
        <w:t>Key issue is not change but continuity and stability</w:t>
      </w:r>
    </w:p>
    <w:p w14:paraId="266400C1" w14:textId="38D98444" w:rsidR="00294848" w:rsidRDefault="00294848" w:rsidP="00294848">
      <w:pPr>
        <w:pStyle w:val="ListParagraph"/>
        <w:numPr>
          <w:ilvl w:val="0"/>
          <w:numId w:val="1"/>
        </w:numPr>
      </w:pPr>
      <w:r>
        <w:t>Stable – reflects the needs of the group</w:t>
      </w:r>
    </w:p>
    <w:p w14:paraId="72909AD2" w14:textId="1623CD3B" w:rsidR="00B30F36" w:rsidRDefault="00B30F36" w:rsidP="00B30F36">
      <w:pPr>
        <w:pStyle w:val="ListParagraph"/>
        <w:numPr>
          <w:ilvl w:val="0"/>
          <w:numId w:val="1"/>
        </w:numPr>
      </w:pPr>
      <w:proofErr w:type="gramStart"/>
      <w:r>
        <w:t>i</w:t>
      </w:r>
      <w:proofErr w:type="gramEnd"/>
      <w:r>
        <w:t>.e. child poverty in North America continues to exist which means that it serves a function in the economy</w:t>
      </w:r>
    </w:p>
    <w:p w14:paraId="47731DB6" w14:textId="1732ED84" w:rsidR="00B30F36" w:rsidRDefault="00B30F36" w:rsidP="00B30F36">
      <w:pPr>
        <w:pStyle w:val="ListParagraph"/>
        <w:numPr>
          <w:ilvl w:val="0"/>
          <w:numId w:val="1"/>
        </w:numPr>
      </w:pPr>
      <w:r>
        <w:t xml:space="preserve">Change is ok as long as </w:t>
      </w:r>
      <w:proofErr w:type="spellStart"/>
      <w:r>
        <w:t>insititutions</w:t>
      </w:r>
      <w:proofErr w:type="spellEnd"/>
      <w:r>
        <w:t xml:space="preserve"> can handle is (gradual, evolutionary view of change – change happens in small incumbents and we can thus handle it)</w:t>
      </w:r>
    </w:p>
    <w:p w14:paraId="0129FEF3" w14:textId="79E864AC" w:rsidR="00B30F36" w:rsidRDefault="00B30F36" w:rsidP="00B30F36">
      <w:pPr>
        <w:pStyle w:val="ListParagraph"/>
        <w:numPr>
          <w:ilvl w:val="0"/>
          <w:numId w:val="1"/>
        </w:numPr>
      </w:pPr>
      <w:r>
        <w:t>Problem of “anomie”</w:t>
      </w:r>
      <w:r w:rsidR="007862CC">
        <w:t xml:space="preserve"> (a </w:t>
      </w:r>
      <w:proofErr w:type="gramStart"/>
      <w:r w:rsidR="007862CC">
        <w:t>lack  of</w:t>
      </w:r>
      <w:proofErr w:type="gramEnd"/>
      <w:r w:rsidR="007862CC">
        <w:t xml:space="preserve"> social norm)</w:t>
      </w:r>
      <w:r>
        <w:t xml:space="preserve"> – when change is too much for systems and </w:t>
      </w:r>
      <w:proofErr w:type="spellStart"/>
      <w:r>
        <w:t>insitiutions</w:t>
      </w:r>
      <w:proofErr w:type="spellEnd"/>
      <w:r>
        <w:t xml:space="preserve"> to handle i.e. 9/11 caused recession</w:t>
      </w:r>
    </w:p>
    <w:p w14:paraId="1D119B5F" w14:textId="0150014F" w:rsidR="00E56E66" w:rsidRDefault="00E56E66" w:rsidP="00E56E66">
      <w:proofErr w:type="spellStart"/>
      <w:r>
        <w:t>Interactionist</w:t>
      </w:r>
      <w:proofErr w:type="spellEnd"/>
      <w:r>
        <w:t xml:space="preserve"> View point</w:t>
      </w:r>
    </w:p>
    <w:p w14:paraId="40FC2E88" w14:textId="77777777" w:rsidR="00EC75BF" w:rsidRDefault="00EC75BF" w:rsidP="00E56E66">
      <w:r>
        <w:tab/>
        <w:t xml:space="preserve">- </w:t>
      </w:r>
      <w:proofErr w:type="gramStart"/>
      <w:r>
        <w:t>social</w:t>
      </w:r>
      <w:proofErr w:type="gramEnd"/>
      <w:r>
        <w:t xml:space="preserve"> patterns come out of shared understandings of our own minds, we create patterns that then becomes norms and patterns, </w:t>
      </w:r>
    </w:p>
    <w:p w14:paraId="0582ADBE" w14:textId="30D7D75C" w:rsidR="00E56E66" w:rsidRDefault="00E56E66" w:rsidP="00E56E66">
      <w:pPr>
        <w:pStyle w:val="ListParagraph"/>
        <w:numPr>
          <w:ilvl w:val="0"/>
          <w:numId w:val="1"/>
        </w:numPr>
      </w:pPr>
      <w:r>
        <w:t>Society is a product of interpersonal negotiation, so is constantly being re-negotiated</w:t>
      </w:r>
    </w:p>
    <w:p w14:paraId="754ED869" w14:textId="1EE2189C" w:rsidR="00E56E66" w:rsidRDefault="00E56E66" w:rsidP="00E56E66">
      <w:pPr>
        <w:pStyle w:val="ListParagraph"/>
        <w:numPr>
          <w:ilvl w:val="0"/>
          <w:numId w:val="1"/>
        </w:numPr>
      </w:pPr>
      <w:r>
        <w:t>Based on the interactions between people cause change</w:t>
      </w:r>
    </w:p>
    <w:p w14:paraId="65E8611A" w14:textId="5374EB38" w:rsidR="00E56E66" w:rsidRDefault="00E56E66" w:rsidP="00E56E66">
      <w:pPr>
        <w:pStyle w:val="ListParagraph"/>
        <w:numPr>
          <w:ilvl w:val="0"/>
          <w:numId w:val="1"/>
        </w:numPr>
      </w:pPr>
      <w:r>
        <w:t>The power of ideas and symbols (culture as vanguard)</w:t>
      </w:r>
    </w:p>
    <w:p w14:paraId="1272A6C7" w14:textId="7589C47F" w:rsidR="00E56E66" w:rsidRDefault="00E56E66" w:rsidP="00E56E66">
      <w:pPr>
        <w:pStyle w:val="ListParagraph"/>
        <w:numPr>
          <w:ilvl w:val="0"/>
          <w:numId w:val="1"/>
        </w:numPr>
      </w:pPr>
      <w:proofErr w:type="gramStart"/>
      <w:r>
        <w:t>i</w:t>
      </w:r>
      <w:proofErr w:type="gramEnd"/>
      <w:r>
        <w:t xml:space="preserve">.e. cell phones on busses – used to not take calls on the bus now </w:t>
      </w:r>
      <w:proofErr w:type="spellStart"/>
      <w:r>
        <w:t>theres</w:t>
      </w:r>
      <w:proofErr w:type="spellEnd"/>
      <w:r>
        <w:t xml:space="preserve"> texting to avoid talking on bus</w:t>
      </w:r>
    </w:p>
    <w:p w14:paraId="3C03B6D4" w14:textId="252F0807" w:rsidR="00E56E66" w:rsidRDefault="00E56E66" w:rsidP="00E56E66">
      <w:pPr>
        <w:pStyle w:val="ListParagraph"/>
        <w:numPr>
          <w:ilvl w:val="0"/>
          <w:numId w:val="1"/>
        </w:numPr>
      </w:pPr>
      <w:r>
        <w:t xml:space="preserve">The cultural wars – establish the acceptability or unacceptability </w:t>
      </w:r>
    </w:p>
    <w:p w14:paraId="35B96A47" w14:textId="1E40C2AB" w:rsidR="00E56E66" w:rsidRDefault="00E56E66" w:rsidP="00E56E66">
      <w:r>
        <w:t xml:space="preserve">Conflict theory </w:t>
      </w:r>
      <w:proofErr w:type="gramStart"/>
      <w:r>
        <w:t>view point</w:t>
      </w:r>
      <w:proofErr w:type="gramEnd"/>
    </w:p>
    <w:p w14:paraId="2591EDA7" w14:textId="6A56D5C4" w:rsidR="00EC75BF" w:rsidRDefault="00EC75BF" w:rsidP="00E56E66">
      <w:r>
        <w:tab/>
        <w:t xml:space="preserve"> - </w:t>
      </w:r>
      <w:proofErr w:type="gramStart"/>
      <w:r>
        <w:t>social</w:t>
      </w:r>
      <w:proofErr w:type="gramEnd"/>
      <w:r>
        <w:t xml:space="preserve"> patterns exist because of deep conflicts in the social world</w:t>
      </w:r>
    </w:p>
    <w:p w14:paraId="0189CB16" w14:textId="1C08E500" w:rsidR="00E56E66" w:rsidRDefault="007862CC" w:rsidP="00E56E66">
      <w:pPr>
        <w:pStyle w:val="ListParagraph"/>
        <w:numPr>
          <w:ilvl w:val="0"/>
          <w:numId w:val="1"/>
        </w:numPr>
      </w:pPr>
      <w:r>
        <w:t>Looks at</w:t>
      </w:r>
      <w:r w:rsidR="00E56E66">
        <w:t xml:space="preserve"> social changes as an arena, groups compete = birth of institutions and norms</w:t>
      </w:r>
    </w:p>
    <w:p w14:paraId="3578CC07" w14:textId="3C6553BF" w:rsidR="00E56E66" w:rsidRDefault="00E56E66" w:rsidP="00E56E66">
      <w:pPr>
        <w:pStyle w:val="ListParagraph"/>
        <w:numPr>
          <w:ilvl w:val="0"/>
          <w:numId w:val="1"/>
        </w:numPr>
      </w:pPr>
      <w:r>
        <w:t xml:space="preserve">Competitive </w:t>
      </w:r>
      <w:proofErr w:type="spellStart"/>
      <w:r>
        <w:t>vs</w:t>
      </w:r>
      <w:proofErr w:type="spellEnd"/>
      <w:r>
        <w:t xml:space="preserve"> consensual </w:t>
      </w:r>
    </w:p>
    <w:p w14:paraId="3C79DBAA" w14:textId="5590E516" w:rsidR="00E56E66" w:rsidRDefault="00E56E66" w:rsidP="00E56E66">
      <w:pPr>
        <w:pStyle w:val="ListParagraph"/>
        <w:numPr>
          <w:ilvl w:val="0"/>
          <w:numId w:val="1"/>
        </w:numPr>
      </w:pPr>
      <w:r>
        <w:t>Grievances based on inequality and power imbalances build up</w:t>
      </w:r>
    </w:p>
    <w:p w14:paraId="0B479E4F" w14:textId="2275B50B" w:rsidR="00E56E66" w:rsidRDefault="00E56E66" w:rsidP="00E56E66">
      <w:pPr>
        <w:pStyle w:val="ListParagraph"/>
        <w:numPr>
          <w:ilvl w:val="0"/>
          <w:numId w:val="1"/>
        </w:numPr>
      </w:pPr>
      <w:r>
        <w:t>Dominant</w:t>
      </w:r>
      <w:r w:rsidR="00EC75BF">
        <w:t xml:space="preserve"> groups try to solve in order to please everyone</w:t>
      </w:r>
    </w:p>
    <w:p w14:paraId="4B6DFBD3" w14:textId="415C37D1" w:rsidR="00E56E66" w:rsidRDefault="00E56E66" w:rsidP="00E56E66">
      <w:pPr>
        <w:pStyle w:val="ListParagraph"/>
        <w:numPr>
          <w:ilvl w:val="0"/>
          <w:numId w:val="1"/>
        </w:numPr>
      </w:pPr>
      <w:r>
        <w:t>Sees change like an earthquake (build up of tensions and stress then sudden change)</w:t>
      </w:r>
    </w:p>
    <w:p w14:paraId="77ED5B1F" w14:textId="0706F515" w:rsidR="00E56E66" w:rsidRDefault="00E56E66" w:rsidP="00E56E66">
      <w:pPr>
        <w:pStyle w:val="ListParagraph"/>
        <w:numPr>
          <w:ilvl w:val="0"/>
          <w:numId w:val="1"/>
        </w:numPr>
      </w:pPr>
      <w:proofErr w:type="gramStart"/>
      <w:r>
        <w:t>i</w:t>
      </w:r>
      <w:proofErr w:type="gramEnd"/>
      <w:r>
        <w:t>.e. hippie movement in 1970’s</w:t>
      </w:r>
    </w:p>
    <w:p w14:paraId="2395B319" w14:textId="438A7B0A" w:rsidR="0074286F" w:rsidRDefault="00E56E66" w:rsidP="0001311F">
      <w:pPr>
        <w:pStyle w:val="ListParagraph"/>
        <w:numPr>
          <w:ilvl w:val="0"/>
          <w:numId w:val="1"/>
        </w:numPr>
      </w:pPr>
      <w:r>
        <w:t xml:space="preserve">Necessity of compromise </w:t>
      </w:r>
    </w:p>
    <w:p w14:paraId="41049C7A" w14:textId="77777777" w:rsidR="0074286F" w:rsidRPr="00294848" w:rsidRDefault="0074286F" w:rsidP="0001311F"/>
    <w:sectPr w:rsidR="0074286F" w:rsidRPr="00294848" w:rsidSect="00EF584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099635" w14:textId="77777777" w:rsidR="00EC75BF" w:rsidRDefault="00EC75BF" w:rsidP="00582B33">
      <w:r>
        <w:separator/>
      </w:r>
    </w:p>
  </w:endnote>
  <w:endnote w:type="continuationSeparator" w:id="0">
    <w:p w14:paraId="7150030C" w14:textId="77777777" w:rsidR="00EC75BF" w:rsidRDefault="00EC75BF" w:rsidP="00582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1B8932" w14:textId="77777777" w:rsidR="00EC75BF" w:rsidRDefault="00EC75BF" w:rsidP="00582B33">
      <w:r>
        <w:separator/>
      </w:r>
    </w:p>
  </w:footnote>
  <w:footnote w:type="continuationSeparator" w:id="0">
    <w:p w14:paraId="00955470" w14:textId="77777777" w:rsidR="00EC75BF" w:rsidRDefault="00EC75BF" w:rsidP="00582B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96F6D"/>
    <w:multiLevelType w:val="hybridMultilevel"/>
    <w:tmpl w:val="69F68D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3F425F"/>
    <w:multiLevelType w:val="hybridMultilevel"/>
    <w:tmpl w:val="DCD45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2962FA"/>
    <w:multiLevelType w:val="hybridMultilevel"/>
    <w:tmpl w:val="D0780D22"/>
    <w:lvl w:ilvl="0" w:tplc="03E0164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B73"/>
    <w:rsid w:val="0001170E"/>
    <w:rsid w:val="00012AC7"/>
    <w:rsid w:val="0001311F"/>
    <w:rsid w:val="00030F98"/>
    <w:rsid w:val="00073A7C"/>
    <w:rsid w:val="000C6FD1"/>
    <w:rsid w:val="000D3C94"/>
    <w:rsid w:val="00104712"/>
    <w:rsid w:val="001502D2"/>
    <w:rsid w:val="00150BC1"/>
    <w:rsid w:val="001722F3"/>
    <w:rsid w:val="001966CA"/>
    <w:rsid w:val="00230A15"/>
    <w:rsid w:val="00232524"/>
    <w:rsid w:val="002430BA"/>
    <w:rsid w:val="0027250C"/>
    <w:rsid w:val="00294848"/>
    <w:rsid w:val="002E7F80"/>
    <w:rsid w:val="003165DA"/>
    <w:rsid w:val="003307CC"/>
    <w:rsid w:val="003402DF"/>
    <w:rsid w:val="00340F35"/>
    <w:rsid w:val="00341196"/>
    <w:rsid w:val="00344856"/>
    <w:rsid w:val="00354D1E"/>
    <w:rsid w:val="0038555B"/>
    <w:rsid w:val="003A31CA"/>
    <w:rsid w:val="003D30EA"/>
    <w:rsid w:val="003F34A8"/>
    <w:rsid w:val="003F58D8"/>
    <w:rsid w:val="004317D9"/>
    <w:rsid w:val="0045401E"/>
    <w:rsid w:val="00502270"/>
    <w:rsid w:val="00532742"/>
    <w:rsid w:val="00544345"/>
    <w:rsid w:val="00567CB2"/>
    <w:rsid w:val="00582824"/>
    <w:rsid w:val="00582B33"/>
    <w:rsid w:val="0062684E"/>
    <w:rsid w:val="00632749"/>
    <w:rsid w:val="00646C9B"/>
    <w:rsid w:val="006A2E24"/>
    <w:rsid w:val="006A58BA"/>
    <w:rsid w:val="0070546D"/>
    <w:rsid w:val="00721F26"/>
    <w:rsid w:val="0074286F"/>
    <w:rsid w:val="00770EAA"/>
    <w:rsid w:val="00774F7D"/>
    <w:rsid w:val="007862CC"/>
    <w:rsid w:val="007A5C4C"/>
    <w:rsid w:val="007B0CF8"/>
    <w:rsid w:val="007B3E09"/>
    <w:rsid w:val="007F1230"/>
    <w:rsid w:val="007F78F1"/>
    <w:rsid w:val="00810AE0"/>
    <w:rsid w:val="00857582"/>
    <w:rsid w:val="00896571"/>
    <w:rsid w:val="008E08F3"/>
    <w:rsid w:val="008F18A9"/>
    <w:rsid w:val="009046A9"/>
    <w:rsid w:val="0099734A"/>
    <w:rsid w:val="009A15B7"/>
    <w:rsid w:val="009A4A1D"/>
    <w:rsid w:val="009F30A8"/>
    <w:rsid w:val="009F54AB"/>
    <w:rsid w:val="00A1317B"/>
    <w:rsid w:val="00A1510A"/>
    <w:rsid w:val="00A205C6"/>
    <w:rsid w:val="00A30B73"/>
    <w:rsid w:val="00A37479"/>
    <w:rsid w:val="00AA4CE0"/>
    <w:rsid w:val="00AC214C"/>
    <w:rsid w:val="00AD3F13"/>
    <w:rsid w:val="00AE122F"/>
    <w:rsid w:val="00AE78E0"/>
    <w:rsid w:val="00B147BC"/>
    <w:rsid w:val="00B30F36"/>
    <w:rsid w:val="00B53479"/>
    <w:rsid w:val="00B6401A"/>
    <w:rsid w:val="00B707FF"/>
    <w:rsid w:val="00B847BC"/>
    <w:rsid w:val="00BA1418"/>
    <w:rsid w:val="00BB122C"/>
    <w:rsid w:val="00BD2531"/>
    <w:rsid w:val="00C3020B"/>
    <w:rsid w:val="00C43C26"/>
    <w:rsid w:val="00C82EA5"/>
    <w:rsid w:val="00CA6A39"/>
    <w:rsid w:val="00D205F0"/>
    <w:rsid w:val="00DA23E8"/>
    <w:rsid w:val="00DB12AE"/>
    <w:rsid w:val="00DB300B"/>
    <w:rsid w:val="00DD3318"/>
    <w:rsid w:val="00DF4815"/>
    <w:rsid w:val="00E02021"/>
    <w:rsid w:val="00E07D9D"/>
    <w:rsid w:val="00E30672"/>
    <w:rsid w:val="00E56E66"/>
    <w:rsid w:val="00E630B1"/>
    <w:rsid w:val="00E76C05"/>
    <w:rsid w:val="00E97A15"/>
    <w:rsid w:val="00EA5F7B"/>
    <w:rsid w:val="00EC75BF"/>
    <w:rsid w:val="00ED1DEB"/>
    <w:rsid w:val="00ED793B"/>
    <w:rsid w:val="00EF2465"/>
    <w:rsid w:val="00EF5841"/>
    <w:rsid w:val="00EF7458"/>
    <w:rsid w:val="00F178E1"/>
    <w:rsid w:val="00F232DE"/>
    <w:rsid w:val="00F268F3"/>
    <w:rsid w:val="00F7058D"/>
    <w:rsid w:val="00F8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76FF05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B7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2B3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2B33"/>
  </w:style>
  <w:style w:type="paragraph" w:styleId="Footer">
    <w:name w:val="footer"/>
    <w:basedOn w:val="Normal"/>
    <w:link w:val="FooterChar"/>
    <w:uiPriority w:val="99"/>
    <w:unhideWhenUsed/>
    <w:rsid w:val="00582B3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2B33"/>
  </w:style>
  <w:style w:type="character" w:customStyle="1" w:styleId="apple-converted-space">
    <w:name w:val="apple-converted-space"/>
    <w:basedOn w:val="DefaultParagraphFont"/>
    <w:rsid w:val="0045401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B7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2B3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2B33"/>
  </w:style>
  <w:style w:type="paragraph" w:styleId="Footer">
    <w:name w:val="footer"/>
    <w:basedOn w:val="Normal"/>
    <w:link w:val="FooterChar"/>
    <w:uiPriority w:val="99"/>
    <w:unhideWhenUsed/>
    <w:rsid w:val="00582B3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2B33"/>
  </w:style>
  <w:style w:type="character" w:customStyle="1" w:styleId="apple-converted-space">
    <w:name w:val="apple-converted-space"/>
    <w:basedOn w:val="DefaultParagraphFont"/>
    <w:rsid w:val="004540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0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1093</TotalTime>
  <Pages>9</Pages>
  <Words>1841</Words>
  <Characters>10499</Characters>
  <Application>Microsoft Macintosh Word</Application>
  <DocSecurity>0</DocSecurity>
  <Lines>87</Lines>
  <Paragraphs>24</Paragraphs>
  <ScaleCrop>false</ScaleCrop>
  <Company/>
  <LinksUpToDate>false</LinksUpToDate>
  <CharactersWithSpaces>12316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</dc:creator>
  <cp:keywords/>
  <dc:description/>
  <cp:lastModifiedBy>Zoe</cp:lastModifiedBy>
  <cp:revision>39</cp:revision>
  <dcterms:created xsi:type="dcterms:W3CDTF">2013-09-14T18:29:00Z</dcterms:created>
  <dcterms:modified xsi:type="dcterms:W3CDTF">2013-12-11T02:11:00Z</dcterms:modified>
</cp:coreProperties>
</file>