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2C55CA" w14:textId="77777777" w:rsidR="005157CD" w:rsidRDefault="00114D0B" w:rsidP="00114D0B">
      <w:pPr>
        <w:jc w:val="right"/>
      </w:pPr>
      <w:r>
        <w:t>Dec 2</w:t>
      </w:r>
    </w:p>
    <w:p w14:paraId="07E41342" w14:textId="77777777" w:rsidR="00114D0B" w:rsidRDefault="00114D0B" w:rsidP="00114D0B">
      <w:r>
        <w:t>NOT cumulative final</w:t>
      </w:r>
    </w:p>
    <w:p w14:paraId="53C37B87" w14:textId="77777777" w:rsidR="00114D0B" w:rsidRDefault="00114D0B" w:rsidP="00114D0B">
      <w:pPr>
        <w:pStyle w:val="ListParagraph"/>
        <w:numPr>
          <w:ilvl w:val="0"/>
          <w:numId w:val="1"/>
        </w:numPr>
      </w:pPr>
      <w:r>
        <w:t>Starts with Learning disabilities</w:t>
      </w:r>
    </w:p>
    <w:p w14:paraId="0D66DEDC" w14:textId="77777777" w:rsidR="00114D0B" w:rsidRDefault="00114D0B" w:rsidP="00114D0B">
      <w:pPr>
        <w:pStyle w:val="ListParagraph"/>
        <w:numPr>
          <w:ilvl w:val="0"/>
          <w:numId w:val="1"/>
        </w:numPr>
      </w:pPr>
      <w:r>
        <w:t>110 questions</w:t>
      </w:r>
    </w:p>
    <w:p w14:paraId="10CE6803" w14:textId="77777777" w:rsidR="00114D0B" w:rsidRDefault="00873533" w:rsidP="00114D0B">
      <w:proofErr w:type="spellStart"/>
      <w:r>
        <w:t>Cont</w:t>
      </w:r>
      <w:proofErr w:type="spellEnd"/>
      <w:r>
        <w:t xml:space="preserve"> of Seizures</w:t>
      </w:r>
    </w:p>
    <w:p w14:paraId="5979050B" w14:textId="77777777" w:rsidR="00873533" w:rsidRDefault="00873533" w:rsidP="00873533">
      <w:pPr>
        <w:pStyle w:val="ListParagraph"/>
        <w:numPr>
          <w:ilvl w:val="0"/>
          <w:numId w:val="1"/>
        </w:numPr>
      </w:pPr>
      <w:r>
        <w:t>Generalized Seizures</w:t>
      </w:r>
    </w:p>
    <w:p w14:paraId="12C35B8E" w14:textId="77777777" w:rsidR="00873533" w:rsidRDefault="00873533" w:rsidP="00873533">
      <w:pPr>
        <w:pStyle w:val="ListParagraph"/>
        <w:numPr>
          <w:ilvl w:val="1"/>
          <w:numId w:val="1"/>
        </w:numPr>
      </w:pPr>
      <w:r>
        <w:t>Generalized absence seizures</w:t>
      </w:r>
    </w:p>
    <w:p w14:paraId="6B9C00EB" w14:textId="77777777" w:rsidR="00873533" w:rsidRDefault="00873533" w:rsidP="00506B41">
      <w:pPr>
        <w:pStyle w:val="ListParagraph"/>
        <w:numPr>
          <w:ilvl w:val="2"/>
          <w:numId w:val="1"/>
        </w:numPr>
      </w:pPr>
      <w:r>
        <w:t>Complete loss of awareness</w:t>
      </w:r>
    </w:p>
    <w:p w14:paraId="5ADC2943" w14:textId="77777777" w:rsidR="00873533" w:rsidRDefault="00873533" w:rsidP="00506B41">
      <w:pPr>
        <w:pStyle w:val="ListParagraph"/>
        <w:numPr>
          <w:ilvl w:val="2"/>
          <w:numId w:val="1"/>
        </w:numPr>
      </w:pPr>
      <w:r>
        <w:t>Stare into space, appear to be daydreaming or in a daze</w:t>
      </w:r>
    </w:p>
    <w:p w14:paraId="4B27CCC6" w14:textId="77777777" w:rsidR="00873533" w:rsidRDefault="00873533" w:rsidP="00506B41">
      <w:pPr>
        <w:pStyle w:val="ListParagraph"/>
        <w:numPr>
          <w:ilvl w:val="2"/>
          <w:numId w:val="1"/>
        </w:numPr>
      </w:pPr>
      <w:r>
        <w:t>No warning (aura)</w:t>
      </w:r>
    </w:p>
    <w:p w14:paraId="50E7B52D" w14:textId="77777777" w:rsidR="00873533" w:rsidRDefault="00873533" w:rsidP="00506B41">
      <w:pPr>
        <w:pStyle w:val="ListParagraph"/>
        <w:numPr>
          <w:ilvl w:val="2"/>
          <w:numId w:val="1"/>
        </w:numPr>
      </w:pPr>
      <w:r>
        <w:t>Followed by normal activity by the individual</w:t>
      </w:r>
    </w:p>
    <w:p w14:paraId="641E52BE" w14:textId="77777777" w:rsidR="00873533" w:rsidRDefault="00873533" w:rsidP="00506B41">
      <w:pPr>
        <w:pStyle w:val="ListParagraph"/>
        <w:numPr>
          <w:ilvl w:val="2"/>
          <w:numId w:val="1"/>
        </w:numPr>
      </w:pPr>
      <w:r>
        <w:t>Very min</w:t>
      </w:r>
      <w:r w:rsidR="00BB4522">
        <w:t>imal movement during the actual</w:t>
      </w:r>
      <w:r>
        <w:t xml:space="preserve"> seizure</w:t>
      </w:r>
    </w:p>
    <w:p w14:paraId="7A59233A" w14:textId="77777777" w:rsidR="00873533" w:rsidRDefault="00873533" w:rsidP="00506B41">
      <w:pPr>
        <w:pStyle w:val="ListParagraph"/>
        <w:numPr>
          <w:ilvl w:val="2"/>
          <w:numId w:val="1"/>
        </w:numPr>
      </w:pPr>
      <w:r>
        <w:t xml:space="preserve">Go unnoticed by others </w:t>
      </w:r>
    </w:p>
    <w:p w14:paraId="48A970F7" w14:textId="2E98705E" w:rsidR="00873533" w:rsidRDefault="00506B41" w:rsidP="00506B41">
      <w:pPr>
        <w:pStyle w:val="ListParagraph"/>
        <w:numPr>
          <w:ilvl w:val="1"/>
          <w:numId w:val="1"/>
        </w:numPr>
      </w:pPr>
      <w:r>
        <w:t>Tonic-</w:t>
      </w:r>
      <w:proofErr w:type="spellStart"/>
      <w:r>
        <w:t>Clonic</w:t>
      </w:r>
      <w:proofErr w:type="spellEnd"/>
      <w:r>
        <w:t xml:space="preserve"> seizures</w:t>
      </w:r>
    </w:p>
    <w:p w14:paraId="3CC4F04B" w14:textId="3A2AB018" w:rsidR="00506B41" w:rsidRDefault="00506B41" w:rsidP="00506B41">
      <w:pPr>
        <w:pStyle w:val="ListParagraph"/>
        <w:numPr>
          <w:ilvl w:val="2"/>
          <w:numId w:val="1"/>
        </w:numPr>
      </w:pPr>
      <w:r>
        <w:t>Generalized convulsion</w:t>
      </w:r>
    </w:p>
    <w:p w14:paraId="12B26A0E" w14:textId="78A087E0" w:rsidR="00506B41" w:rsidRDefault="00506B41" w:rsidP="00506B41">
      <w:pPr>
        <w:pStyle w:val="ListParagraph"/>
        <w:numPr>
          <w:ilvl w:val="2"/>
          <w:numId w:val="1"/>
        </w:numPr>
      </w:pPr>
      <w:r>
        <w:t>Two phases:</w:t>
      </w:r>
    </w:p>
    <w:p w14:paraId="7E1B4E87" w14:textId="57C725D2" w:rsidR="00506B41" w:rsidRDefault="00506B41" w:rsidP="00506B41">
      <w:pPr>
        <w:pStyle w:val="ListParagraph"/>
        <w:numPr>
          <w:ilvl w:val="3"/>
          <w:numId w:val="1"/>
        </w:numPr>
      </w:pPr>
      <w:r>
        <w:t>Tonic phase, stiffening of the muscles, the person loses consciousness and falls, as the body goes rigid</w:t>
      </w:r>
    </w:p>
    <w:p w14:paraId="41899FE0" w14:textId="1D911D4E" w:rsidR="00506B41" w:rsidRDefault="00506B41" w:rsidP="00506B41">
      <w:pPr>
        <w:pStyle w:val="ListParagraph"/>
        <w:numPr>
          <w:ilvl w:val="3"/>
          <w:numId w:val="1"/>
        </w:numPr>
      </w:pPr>
      <w:proofErr w:type="spellStart"/>
      <w:r>
        <w:t>Clonic</w:t>
      </w:r>
      <w:proofErr w:type="spellEnd"/>
      <w:r>
        <w:t xml:space="preserve"> phase, body extremities jerk and twitch</w:t>
      </w:r>
    </w:p>
    <w:p w14:paraId="0E02D424" w14:textId="118AF147" w:rsidR="00506B41" w:rsidRDefault="00506B41" w:rsidP="00506B41">
      <w:pPr>
        <w:pStyle w:val="ListParagraph"/>
        <w:numPr>
          <w:ilvl w:val="2"/>
          <w:numId w:val="1"/>
        </w:numPr>
      </w:pPr>
      <w:r>
        <w:t xml:space="preserve">Consciousness returns slowly </w:t>
      </w:r>
    </w:p>
    <w:p w14:paraId="631E03F6" w14:textId="11522A52" w:rsidR="00506B41" w:rsidRDefault="00506B41" w:rsidP="00506B41">
      <w:pPr>
        <w:pStyle w:val="ListParagraph"/>
        <w:numPr>
          <w:ilvl w:val="2"/>
          <w:numId w:val="1"/>
        </w:numPr>
      </w:pPr>
      <w:r>
        <w:t xml:space="preserve">Person wakes up, they are often confused or disoriented </w:t>
      </w:r>
    </w:p>
    <w:p w14:paraId="1A56DC67" w14:textId="182E4988" w:rsidR="00506B41" w:rsidRDefault="00506B41" w:rsidP="00506B41">
      <w:pPr>
        <w:pStyle w:val="ListParagraph"/>
        <w:numPr>
          <w:ilvl w:val="2"/>
          <w:numId w:val="1"/>
        </w:numPr>
      </w:pPr>
      <w:r>
        <w:t xml:space="preserve">May or may not have an aura </w:t>
      </w:r>
    </w:p>
    <w:p w14:paraId="1F2EF6A9" w14:textId="2CFD3B95" w:rsidR="009F7D50" w:rsidRDefault="009F7D50" w:rsidP="009F7D50">
      <w:pPr>
        <w:pStyle w:val="ListParagraph"/>
        <w:numPr>
          <w:ilvl w:val="0"/>
          <w:numId w:val="1"/>
        </w:numPr>
      </w:pPr>
      <w:r>
        <w:t>People tend to have the same kind of seizure</w:t>
      </w:r>
    </w:p>
    <w:p w14:paraId="574C80FD" w14:textId="7BF8688A" w:rsidR="009F7D50" w:rsidRDefault="009F7D50" w:rsidP="009F7D50">
      <w:pPr>
        <w:pStyle w:val="ListParagraph"/>
        <w:numPr>
          <w:ilvl w:val="0"/>
          <w:numId w:val="1"/>
        </w:numPr>
      </w:pPr>
      <w:r>
        <w:t xml:space="preserve">In adulthood: Cannot drive a car unless you are seizure free for two years </w:t>
      </w:r>
    </w:p>
    <w:p w14:paraId="09E39C86" w14:textId="71590667" w:rsidR="009F7D50" w:rsidRDefault="009F7D50" w:rsidP="009F7D50">
      <w:r>
        <w:t>Events that trigger seizures</w:t>
      </w:r>
    </w:p>
    <w:p w14:paraId="5F523F73" w14:textId="403EEBD0" w:rsidR="009F7D50" w:rsidRDefault="009F7D50" w:rsidP="009F7D50">
      <w:pPr>
        <w:pStyle w:val="ListParagraph"/>
        <w:numPr>
          <w:ilvl w:val="0"/>
          <w:numId w:val="1"/>
        </w:numPr>
      </w:pPr>
      <w:r>
        <w:t>Stress</w:t>
      </w:r>
    </w:p>
    <w:p w14:paraId="7F577F45" w14:textId="120BF6F8" w:rsidR="009F7D50" w:rsidRDefault="009F7D50" w:rsidP="009F7D50">
      <w:pPr>
        <w:pStyle w:val="ListParagraph"/>
        <w:numPr>
          <w:ilvl w:val="0"/>
          <w:numId w:val="1"/>
        </w:numPr>
      </w:pPr>
      <w:r>
        <w:t>Poor nutrition</w:t>
      </w:r>
    </w:p>
    <w:p w14:paraId="3BF0702B" w14:textId="6C6C4915" w:rsidR="009F7D50" w:rsidRDefault="009F7D50" w:rsidP="009F7D50">
      <w:pPr>
        <w:pStyle w:val="ListParagraph"/>
        <w:numPr>
          <w:ilvl w:val="0"/>
          <w:numId w:val="1"/>
        </w:numPr>
      </w:pPr>
      <w:r>
        <w:t>Missed medication</w:t>
      </w:r>
    </w:p>
    <w:p w14:paraId="700E374C" w14:textId="5A5979D7" w:rsidR="009F7D50" w:rsidRDefault="009F7D50" w:rsidP="009F7D50">
      <w:pPr>
        <w:pStyle w:val="ListParagraph"/>
        <w:numPr>
          <w:ilvl w:val="0"/>
          <w:numId w:val="1"/>
        </w:numPr>
      </w:pPr>
      <w:r>
        <w:t>Flickering lights</w:t>
      </w:r>
    </w:p>
    <w:p w14:paraId="113C88D1" w14:textId="70522798" w:rsidR="009F7D50" w:rsidRDefault="009F7D50" w:rsidP="009F7D50">
      <w:pPr>
        <w:pStyle w:val="ListParagraph"/>
        <w:numPr>
          <w:ilvl w:val="0"/>
          <w:numId w:val="1"/>
        </w:numPr>
      </w:pPr>
      <w:r>
        <w:t xml:space="preserve">Skipping meals </w:t>
      </w:r>
    </w:p>
    <w:p w14:paraId="35A4049F" w14:textId="3306B831" w:rsidR="009F7D50" w:rsidRDefault="009F7D50" w:rsidP="009F7D50">
      <w:pPr>
        <w:pStyle w:val="ListParagraph"/>
        <w:numPr>
          <w:ilvl w:val="0"/>
          <w:numId w:val="1"/>
        </w:numPr>
      </w:pPr>
      <w:r>
        <w:t>Illness, fever and allergies</w:t>
      </w:r>
    </w:p>
    <w:p w14:paraId="1AC5D846" w14:textId="3DF6D4BA" w:rsidR="009F7D50" w:rsidRDefault="009F7D50" w:rsidP="009F7D50">
      <w:pPr>
        <w:pStyle w:val="ListParagraph"/>
        <w:numPr>
          <w:ilvl w:val="0"/>
          <w:numId w:val="1"/>
        </w:numPr>
      </w:pPr>
      <w:r>
        <w:t xml:space="preserve">Lack of sleep </w:t>
      </w:r>
    </w:p>
    <w:p w14:paraId="23D50393" w14:textId="0FE52B62" w:rsidR="009F7D50" w:rsidRDefault="009F7D50" w:rsidP="009F7D50">
      <w:pPr>
        <w:pStyle w:val="ListParagraph"/>
        <w:numPr>
          <w:ilvl w:val="0"/>
          <w:numId w:val="1"/>
        </w:numPr>
      </w:pPr>
      <w:r>
        <w:t>Emotions (anger, worry, fear)</w:t>
      </w:r>
    </w:p>
    <w:p w14:paraId="414BB17F" w14:textId="45C72669" w:rsidR="009F7D50" w:rsidRDefault="009F7D50" w:rsidP="009F7D50">
      <w:pPr>
        <w:pStyle w:val="ListParagraph"/>
        <w:numPr>
          <w:ilvl w:val="0"/>
          <w:numId w:val="1"/>
        </w:numPr>
      </w:pPr>
      <w:r>
        <w:t xml:space="preserve">Heat and/or humidity </w:t>
      </w:r>
    </w:p>
    <w:p w14:paraId="65BE04B3" w14:textId="57704C41" w:rsidR="009F7D50" w:rsidRDefault="004E35F1" w:rsidP="009F7D50">
      <w:r>
        <w:t>Treatment</w:t>
      </w:r>
    </w:p>
    <w:p w14:paraId="2E0A2D15" w14:textId="41CDA4E5" w:rsidR="004E35F1" w:rsidRDefault="004E35F1" w:rsidP="004E35F1">
      <w:pPr>
        <w:pStyle w:val="ListParagraph"/>
        <w:numPr>
          <w:ilvl w:val="0"/>
          <w:numId w:val="1"/>
        </w:numPr>
      </w:pPr>
      <w:r>
        <w:t>Long-term drug therapy</w:t>
      </w:r>
    </w:p>
    <w:p w14:paraId="0A2A3A59" w14:textId="3D2849D0" w:rsidR="004E35F1" w:rsidRDefault="004E35F1" w:rsidP="004E35F1">
      <w:pPr>
        <w:pStyle w:val="ListParagraph"/>
        <w:numPr>
          <w:ilvl w:val="0"/>
          <w:numId w:val="1"/>
        </w:numPr>
      </w:pPr>
      <w:r>
        <w:t>Not a cure</w:t>
      </w:r>
    </w:p>
    <w:p w14:paraId="55551C37" w14:textId="3E32EE03" w:rsidR="004E35F1" w:rsidRDefault="004E35F1" w:rsidP="004E35F1">
      <w:pPr>
        <w:pStyle w:val="ListParagraph"/>
        <w:numPr>
          <w:ilvl w:val="0"/>
          <w:numId w:val="1"/>
        </w:numPr>
      </w:pPr>
      <w:r>
        <w:t xml:space="preserve">Possible side effects </w:t>
      </w:r>
    </w:p>
    <w:p w14:paraId="4DA4969D" w14:textId="5F0BE8C6" w:rsidR="004E35F1" w:rsidRDefault="00216671" w:rsidP="00216671">
      <w:pPr>
        <w:pStyle w:val="ListParagraph"/>
        <w:numPr>
          <w:ilvl w:val="0"/>
          <w:numId w:val="1"/>
        </w:numPr>
      </w:pPr>
      <w:r>
        <w:t>Brain surgery</w:t>
      </w:r>
    </w:p>
    <w:p w14:paraId="692063BB" w14:textId="55D9B40E" w:rsidR="00216671" w:rsidRDefault="00216671" w:rsidP="00216671">
      <w:pPr>
        <w:pStyle w:val="ListParagraph"/>
        <w:numPr>
          <w:ilvl w:val="1"/>
          <w:numId w:val="1"/>
        </w:numPr>
      </w:pPr>
      <w:r>
        <w:t>LAST resort</w:t>
      </w:r>
    </w:p>
    <w:p w14:paraId="4AB6C4CE" w14:textId="709067FB" w:rsidR="00216671" w:rsidRDefault="00216671" w:rsidP="00216671">
      <w:pPr>
        <w:pStyle w:val="ListParagraph"/>
        <w:numPr>
          <w:ilvl w:val="1"/>
          <w:numId w:val="1"/>
        </w:numPr>
      </w:pPr>
      <w:r>
        <w:t>Only when medication fails</w:t>
      </w:r>
    </w:p>
    <w:p w14:paraId="1BDD5308" w14:textId="355043A4" w:rsidR="00216671" w:rsidRDefault="00216671" w:rsidP="00216671">
      <w:pPr>
        <w:pStyle w:val="ListParagraph"/>
        <w:numPr>
          <w:ilvl w:val="1"/>
          <w:numId w:val="1"/>
        </w:numPr>
      </w:pPr>
      <w:r>
        <w:t>Seizures are confined to one area of the brain</w:t>
      </w:r>
    </w:p>
    <w:p w14:paraId="14C71A7F" w14:textId="2175E200" w:rsidR="00216671" w:rsidRDefault="00216671" w:rsidP="00216671">
      <w:pPr>
        <w:pStyle w:val="ListParagraph"/>
        <w:numPr>
          <w:ilvl w:val="1"/>
          <w:numId w:val="1"/>
        </w:numPr>
      </w:pPr>
      <w:r>
        <w:t>Where brain tissue can be removed without damaging personality or function</w:t>
      </w:r>
    </w:p>
    <w:p w14:paraId="633FCBAF" w14:textId="34B38CAA" w:rsidR="00216671" w:rsidRDefault="003C2E1C" w:rsidP="003C2E1C">
      <w:r>
        <w:t>____</w:t>
      </w:r>
    </w:p>
    <w:p w14:paraId="7B598796" w14:textId="5BDFC117" w:rsidR="003C2E1C" w:rsidRDefault="003C2E1C" w:rsidP="003C2E1C">
      <w:r>
        <w:lastRenderedPageBreak/>
        <w:t>Adult Adjustment</w:t>
      </w:r>
    </w:p>
    <w:p w14:paraId="095D5057" w14:textId="6E618491" w:rsidR="003C2E1C" w:rsidRDefault="003C2E1C" w:rsidP="003C2E1C">
      <w:pPr>
        <w:pStyle w:val="ListParagraph"/>
        <w:numPr>
          <w:ilvl w:val="0"/>
          <w:numId w:val="1"/>
        </w:numPr>
      </w:pPr>
      <w:r>
        <w:t>Factors related to adjustment to community life:</w:t>
      </w:r>
    </w:p>
    <w:p w14:paraId="79E3E470" w14:textId="0BDEAD53" w:rsidR="00086C3E" w:rsidRDefault="003C2E1C" w:rsidP="00086C3E">
      <w:pPr>
        <w:pStyle w:val="ListParagraph"/>
        <w:numPr>
          <w:ilvl w:val="1"/>
          <w:numId w:val="1"/>
        </w:numPr>
      </w:pPr>
      <w:r>
        <w:t>Social integration</w:t>
      </w:r>
    </w:p>
    <w:p w14:paraId="7C906675" w14:textId="7E6E42E5" w:rsidR="003C2E1C" w:rsidRDefault="003C2E1C" w:rsidP="003C2E1C">
      <w:pPr>
        <w:pStyle w:val="ListParagraph"/>
        <w:numPr>
          <w:ilvl w:val="1"/>
          <w:numId w:val="1"/>
        </w:numPr>
      </w:pPr>
      <w:r>
        <w:t>Economic integration</w:t>
      </w:r>
    </w:p>
    <w:p w14:paraId="46CDFC40" w14:textId="26DED34B" w:rsidR="00086C3E" w:rsidRDefault="00086C3E" w:rsidP="00086C3E">
      <w:pPr>
        <w:pStyle w:val="ListParagraph"/>
        <w:numPr>
          <w:ilvl w:val="2"/>
          <w:numId w:val="1"/>
        </w:numPr>
      </w:pPr>
      <w:r>
        <w:t>Stable source of income</w:t>
      </w:r>
    </w:p>
    <w:p w14:paraId="1520D02C" w14:textId="4D5CBDA3" w:rsidR="00086C3E" w:rsidRDefault="00086C3E" w:rsidP="00086C3E">
      <w:pPr>
        <w:pStyle w:val="ListParagraph"/>
        <w:numPr>
          <w:ilvl w:val="2"/>
          <w:numId w:val="1"/>
        </w:numPr>
      </w:pPr>
      <w:r>
        <w:t>Some control over money</w:t>
      </w:r>
    </w:p>
    <w:p w14:paraId="48074A52" w14:textId="54803B66" w:rsidR="00086C3E" w:rsidRDefault="00086C3E" w:rsidP="003C2E1C">
      <w:pPr>
        <w:pStyle w:val="ListParagraph"/>
        <w:numPr>
          <w:ilvl w:val="1"/>
          <w:numId w:val="1"/>
        </w:numPr>
      </w:pPr>
      <w:r>
        <w:t>Employment integration</w:t>
      </w:r>
    </w:p>
    <w:p w14:paraId="742CD4C2" w14:textId="059266B4" w:rsidR="001A3278" w:rsidRDefault="001A3278" w:rsidP="001A3278">
      <w:pPr>
        <w:pStyle w:val="ListParagraph"/>
        <w:numPr>
          <w:ilvl w:val="2"/>
          <w:numId w:val="1"/>
        </w:numPr>
      </w:pPr>
      <w:r>
        <w:t xml:space="preserve">Having a job will help them feel useful/helping community </w:t>
      </w:r>
    </w:p>
    <w:p w14:paraId="66DAF6B7" w14:textId="44763314" w:rsidR="001A3278" w:rsidRDefault="001A3278" w:rsidP="001A3278">
      <w:pPr>
        <w:pStyle w:val="ListParagraph"/>
        <w:numPr>
          <w:ilvl w:val="2"/>
          <w:numId w:val="1"/>
        </w:numPr>
      </w:pPr>
      <w:r>
        <w:t xml:space="preserve">Katie and working at </w:t>
      </w:r>
      <w:proofErr w:type="spellStart"/>
      <w:r>
        <w:t>tim</w:t>
      </w:r>
      <w:proofErr w:type="spellEnd"/>
      <w:r>
        <w:t xml:space="preserve"> </w:t>
      </w:r>
      <w:proofErr w:type="spellStart"/>
      <w:r>
        <w:t>hortons</w:t>
      </w:r>
      <w:proofErr w:type="spellEnd"/>
      <w:r>
        <w:t xml:space="preserve"> </w:t>
      </w:r>
    </w:p>
    <w:p w14:paraId="5ABB0A1F" w14:textId="2DCFEBE9" w:rsidR="00086C3E" w:rsidRDefault="00086C3E" w:rsidP="003C2E1C">
      <w:pPr>
        <w:pStyle w:val="ListParagraph"/>
        <w:numPr>
          <w:ilvl w:val="1"/>
          <w:numId w:val="1"/>
        </w:numPr>
      </w:pPr>
      <w:r>
        <w:t>Recreational/ leisure integration</w:t>
      </w:r>
    </w:p>
    <w:p w14:paraId="14F3C1C5" w14:textId="62373419" w:rsidR="009971A8" w:rsidRDefault="009971A8" w:rsidP="009971A8">
      <w:pPr>
        <w:pStyle w:val="ListParagraph"/>
        <w:numPr>
          <w:ilvl w:val="2"/>
          <w:numId w:val="1"/>
        </w:numPr>
      </w:pPr>
      <w:r>
        <w:t>Dance, swimming</w:t>
      </w:r>
    </w:p>
    <w:p w14:paraId="5673A6B9" w14:textId="61081571" w:rsidR="00086C3E" w:rsidRDefault="00086C3E" w:rsidP="003C2E1C">
      <w:pPr>
        <w:pStyle w:val="ListParagraph"/>
        <w:numPr>
          <w:ilvl w:val="1"/>
          <w:numId w:val="1"/>
        </w:numPr>
      </w:pPr>
      <w:r>
        <w:t>Residential integration</w:t>
      </w:r>
    </w:p>
    <w:p w14:paraId="34AA85C7" w14:textId="2011B070" w:rsidR="00D5167F" w:rsidRDefault="00D5167F" w:rsidP="00D5167F">
      <w:pPr>
        <w:pStyle w:val="ListParagraph"/>
        <w:numPr>
          <w:ilvl w:val="2"/>
          <w:numId w:val="1"/>
        </w:numPr>
      </w:pPr>
      <w:r>
        <w:t>Live in community</w:t>
      </w:r>
    </w:p>
    <w:p w14:paraId="6C1FEE9B" w14:textId="61AA838A" w:rsidR="00D5167F" w:rsidRDefault="00D5167F" w:rsidP="00D5167F">
      <w:pPr>
        <w:pStyle w:val="ListParagraph"/>
        <w:numPr>
          <w:ilvl w:val="2"/>
          <w:numId w:val="1"/>
        </w:numPr>
      </w:pPr>
      <w:r>
        <w:t>Autonomy</w:t>
      </w:r>
    </w:p>
    <w:p w14:paraId="1C9A2848" w14:textId="3330DA00" w:rsidR="00086C3E" w:rsidRDefault="00086C3E" w:rsidP="003C2E1C">
      <w:pPr>
        <w:pStyle w:val="ListParagraph"/>
        <w:numPr>
          <w:ilvl w:val="1"/>
          <w:numId w:val="1"/>
        </w:numPr>
      </w:pPr>
      <w:r>
        <w:t>Personal integration</w:t>
      </w:r>
    </w:p>
    <w:p w14:paraId="0E2B6E3D" w14:textId="3DF698D0" w:rsidR="00086C3E" w:rsidRDefault="00086C3E" w:rsidP="003C2E1C">
      <w:pPr>
        <w:pStyle w:val="ListParagraph"/>
        <w:numPr>
          <w:ilvl w:val="1"/>
          <w:numId w:val="1"/>
        </w:numPr>
      </w:pPr>
      <w:r>
        <w:t>Personal satisfaction</w:t>
      </w:r>
    </w:p>
    <w:p w14:paraId="65853094" w14:textId="074E4BC4" w:rsidR="00D5167F" w:rsidRDefault="00D5167F" w:rsidP="00D5167F">
      <w:pPr>
        <w:pStyle w:val="ListParagraph"/>
        <w:numPr>
          <w:ilvl w:val="2"/>
          <w:numId w:val="1"/>
        </w:numPr>
      </w:pPr>
      <w:r>
        <w:t>Feeling like they have as much independence as possible</w:t>
      </w:r>
    </w:p>
    <w:p w14:paraId="7428028C" w14:textId="21795566" w:rsidR="00086C3E" w:rsidRDefault="00086C3E" w:rsidP="003C2E1C">
      <w:pPr>
        <w:pStyle w:val="ListParagraph"/>
        <w:numPr>
          <w:ilvl w:val="1"/>
          <w:numId w:val="1"/>
        </w:numPr>
      </w:pPr>
      <w:r>
        <w:t>Community acceptance</w:t>
      </w:r>
    </w:p>
    <w:p w14:paraId="38514964" w14:textId="3AF61AE4" w:rsidR="00086C3E" w:rsidRDefault="00BC35B9" w:rsidP="00BC35B9">
      <w:r>
        <w:t>Transition</w:t>
      </w:r>
    </w:p>
    <w:p w14:paraId="09FFF211" w14:textId="6C71CBEA" w:rsidR="00BC35B9" w:rsidRDefault="00BC35B9" w:rsidP="00BC35B9">
      <w:pPr>
        <w:pStyle w:val="ListParagraph"/>
        <w:numPr>
          <w:ilvl w:val="0"/>
          <w:numId w:val="1"/>
        </w:numPr>
      </w:pPr>
      <w:r>
        <w:t>Career development vs vocational education</w:t>
      </w:r>
    </w:p>
    <w:p w14:paraId="0E7276D2" w14:textId="4FD49D16" w:rsidR="00BC35B9" w:rsidRDefault="00BC35B9" w:rsidP="00BC35B9">
      <w:pPr>
        <w:pStyle w:val="ListParagraph"/>
        <w:numPr>
          <w:ilvl w:val="1"/>
          <w:numId w:val="1"/>
        </w:numPr>
      </w:pPr>
      <w:r>
        <w:t>Career development</w:t>
      </w:r>
    </w:p>
    <w:p w14:paraId="2C4AE234" w14:textId="24208323" w:rsidR="00BC35B9" w:rsidRDefault="00BC35B9" w:rsidP="00BC35B9">
      <w:pPr>
        <w:pStyle w:val="ListParagraph"/>
        <w:numPr>
          <w:ilvl w:val="2"/>
          <w:numId w:val="1"/>
        </w:numPr>
      </w:pPr>
      <w:r>
        <w:t>Prepare for adult roles in society</w:t>
      </w:r>
    </w:p>
    <w:p w14:paraId="028785B1" w14:textId="37415447" w:rsidR="00BC35B9" w:rsidRDefault="00BC35B9" w:rsidP="00BC35B9">
      <w:pPr>
        <w:pStyle w:val="ListParagraph"/>
        <w:numPr>
          <w:ilvl w:val="1"/>
          <w:numId w:val="1"/>
        </w:numPr>
      </w:pPr>
      <w:r>
        <w:t>Vocational training</w:t>
      </w:r>
    </w:p>
    <w:p w14:paraId="0E539329" w14:textId="3576D8F6" w:rsidR="00BC35B9" w:rsidRDefault="00BC35B9" w:rsidP="00BC35B9">
      <w:pPr>
        <w:pStyle w:val="ListParagraph"/>
        <w:numPr>
          <w:ilvl w:val="2"/>
          <w:numId w:val="1"/>
        </w:numPr>
      </w:pPr>
      <w:r>
        <w:t>Prepare for job</w:t>
      </w:r>
    </w:p>
    <w:p w14:paraId="604AED1A" w14:textId="39C2FC35" w:rsidR="00BC35B9" w:rsidRDefault="00BC35B9" w:rsidP="00BC35B9">
      <w:pPr>
        <w:pStyle w:val="ListParagraph"/>
        <w:numPr>
          <w:ilvl w:val="2"/>
          <w:numId w:val="1"/>
        </w:numPr>
      </w:pPr>
      <w:r>
        <w:t>Train specific job-related skills</w:t>
      </w:r>
    </w:p>
    <w:p w14:paraId="2B6E1907" w14:textId="14D56CD6" w:rsidR="00BC35B9" w:rsidRDefault="00BC35B9" w:rsidP="00BC35B9">
      <w:pPr>
        <w:pStyle w:val="ListParagraph"/>
        <w:numPr>
          <w:ilvl w:val="1"/>
          <w:numId w:val="1"/>
        </w:numPr>
      </w:pPr>
      <w:r>
        <w:t>Example of a girl that wanted to be a vet – if she was good were able to allow her to work with a vet or somewhere with animals</w:t>
      </w:r>
    </w:p>
    <w:p w14:paraId="5F2E7899" w14:textId="44D5352E" w:rsidR="00BC35B9" w:rsidRDefault="004361E1" w:rsidP="00BC35B9">
      <w:pPr>
        <w:pStyle w:val="ListParagraph"/>
        <w:numPr>
          <w:ilvl w:val="0"/>
          <w:numId w:val="1"/>
        </w:numPr>
      </w:pPr>
      <w:r>
        <w:t>Aspects of transitional planning</w:t>
      </w:r>
    </w:p>
    <w:p w14:paraId="3FE16464" w14:textId="60D83590" w:rsidR="004361E1" w:rsidRDefault="004361E1" w:rsidP="004361E1">
      <w:pPr>
        <w:pStyle w:val="ListParagraph"/>
        <w:numPr>
          <w:ilvl w:val="1"/>
          <w:numId w:val="1"/>
        </w:numPr>
      </w:pPr>
      <w:r>
        <w:t>Begin early</w:t>
      </w:r>
    </w:p>
    <w:p w14:paraId="42661248" w14:textId="59F033A1" w:rsidR="004361E1" w:rsidRDefault="004361E1" w:rsidP="004361E1">
      <w:pPr>
        <w:pStyle w:val="ListParagraph"/>
        <w:numPr>
          <w:ilvl w:val="2"/>
          <w:numId w:val="1"/>
        </w:numPr>
      </w:pPr>
      <w:r>
        <w:t>In High school</w:t>
      </w:r>
    </w:p>
    <w:p w14:paraId="70286D26" w14:textId="758FBD6D" w:rsidR="004361E1" w:rsidRDefault="004361E1" w:rsidP="004361E1">
      <w:pPr>
        <w:pStyle w:val="ListParagraph"/>
        <w:numPr>
          <w:ilvl w:val="1"/>
          <w:numId w:val="1"/>
        </w:numPr>
      </w:pPr>
      <w:r>
        <w:t>Interagency communication</w:t>
      </w:r>
    </w:p>
    <w:p w14:paraId="6EF985D2" w14:textId="7E790E46" w:rsidR="004361E1" w:rsidRDefault="004361E1" w:rsidP="004361E1">
      <w:pPr>
        <w:pStyle w:val="ListParagraph"/>
        <w:numPr>
          <w:ilvl w:val="2"/>
          <w:numId w:val="1"/>
        </w:numPr>
      </w:pPr>
      <w:r>
        <w:t xml:space="preserve">Co-op </w:t>
      </w:r>
    </w:p>
    <w:p w14:paraId="0BB7B588" w14:textId="756C1D87" w:rsidR="004361E1" w:rsidRDefault="004361E1" w:rsidP="004361E1">
      <w:pPr>
        <w:pStyle w:val="ListParagraph"/>
        <w:numPr>
          <w:ilvl w:val="2"/>
          <w:numId w:val="1"/>
        </w:numPr>
      </w:pPr>
      <w:r>
        <w:t>Teach them each skill every step of the way</w:t>
      </w:r>
    </w:p>
    <w:p w14:paraId="386E672D" w14:textId="052586F9" w:rsidR="004361E1" w:rsidRDefault="004361E1" w:rsidP="004361E1">
      <w:pPr>
        <w:pStyle w:val="ListParagraph"/>
        <w:numPr>
          <w:ilvl w:val="1"/>
          <w:numId w:val="1"/>
        </w:numPr>
      </w:pPr>
      <w:r>
        <w:t xml:space="preserve">Prepare for many roles </w:t>
      </w:r>
    </w:p>
    <w:p w14:paraId="4FB5BEC6" w14:textId="44A31CEF" w:rsidR="004361E1" w:rsidRDefault="00C207CA" w:rsidP="004361E1">
      <w:pPr>
        <w:pStyle w:val="ListParagraph"/>
        <w:numPr>
          <w:ilvl w:val="0"/>
          <w:numId w:val="1"/>
        </w:numPr>
      </w:pPr>
      <w:r>
        <w:t>Factors that affect successful adaptation to community life:</w:t>
      </w:r>
    </w:p>
    <w:p w14:paraId="6EAB81E5" w14:textId="4C9BFE03" w:rsidR="00C207CA" w:rsidRDefault="00C207CA" w:rsidP="00C207CA">
      <w:pPr>
        <w:pStyle w:val="ListParagraph"/>
        <w:numPr>
          <w:ilvl w:val="1"/>
          <w:numId w:val="1"/>
        </w:numPr>
      </w:pPr>
      <w:r>
        <w:t>Positive attitude</w:t>
      </w:r>
    </w:p>
    <w:p w14:paraId="05208BB3" w14:textId="3922BF18" w:rsidR="00C207CA" w:rsidRDefault="00C207CA" w:rsidP="00C207CA">
      <w:pPr>
        <w:pStyle w:val="ListParagraph"/>
        <w:numPr>
          <w:ilvl w:val="1"/>
          <w:numId w:val="1"/>
        </w:numPr>
      </w:pPr>
      <w:r>
        <w:t>Employment rates</w:t>
      </w:r>
    </w:p>
    <w:p w14:paraId="176C8478" w14:textId="63B7931D" w:rsidR="00C207CA" w:rsidRDefault="00C207CA" w:rsidP="00C207CA">
      <w:pPr>
        <w:pStyle w:val="ListParagraph"/>
        <w:numPr>
          <w:ilvl w:val="1"/>
          <w:numId w:val="1"/>
        </w:numPr>
      </w:pPr>
      <w:r>
        <w:t>Poor standard of living/housing</w:t>
      </w:r>
    </w:p>
    <w:p w14:paraId="0509CAD9" w14:textId="7F725265" w:rsidR="00C207CA" w:rsidRDefault="00C207CA" w:rsidP="00C207CA">
      <w:pPr>
        <w:pStyle w:val="ListParagraph"/>
        <w:numPr>
          <w:ilvl w:val="1"/>
          <w:numId w:val="1"/>
        </w:numPr>
      </w:pPr>
      <w:r>
        <w:t>Underemployment</w:t>
      </w:r>
    </w:p>
    <w:p w14:paraId="639BE79C" w14:textId="0C151003" w:rsidR="003C2256" w:rsidRDefault="003C2256" w:rsidP="003C2256">
      <w:pPr>
        <w:pStyle w:val="ListParagraph"/>
        <w:numPr>
          <w:ilvl w:val="2"/>
          <w:numId w:val="1"/>
        </w:numPr>
      </w:pPr>
      <w:r>
        <w:t xml:space="preserve">Have something meaningful to do </w:t>
      </w:r>
    </w:p>
    <w:p w14:paraId="1493A6CA" w14:textId="455E4EC5" w:rsidR="00C207CA" w:rsidRDefault="00C207CA" w:rsidP="00C207CA">
      <w:pPr>
        <w:pStyle w:val="ListParagraph"/>
        <w:numPr>
          <w:ilvl w:val="1"/>
          <w:numId w:val="1"/>
        </w:numPr>
      </w:pPr>
      <w:r>
        <w:t xml:space="preserve">Supported employment then competitive employment </w:t>
      </w:r>
    </w:p>
    <w:p w14:paraId="5FCFE3AD" w14:textId="31A547A8" w:rsidR="00C207CA" w:rsidRDefault="003C2256" w:rsidP="003C2256">
      <w:pPr>
        <w:pStyle w:val="ListParagraph"/>
        <w:numPr>
          <w:ilvl w:val="2"/>
          <w:numId w:val="1"/>
        </w:numPr>
      </w:pPr>
      <w:r>
        <w:t>Do want to be productive as possible</w:t>
      </w:r>
    </w:p>
    <w:p w14:paraId="21721BE8" w14:textId="6074EFAE" w:rsidR="003C2256" w:rsidRDefault="00BA15E1" w:rsidP="00BA15E1">
      <w:pPr>
        <w:pStyle w:val="ListParagraph"/>
        <w:numPr>
          <w:ilvl w:val="2"/>
          <w:numId w:val="1"/>
        </w:numPr>
      </w:pPr>
      <w:r>
        <w:t>Supported – someone helps you get the job</w:t>
      </w:r>
    </w:p>
    <w:p w14:paraId="6D293220" w14:textId="4FDBDF75" w:rsidR="00BA15E1" w:rsidRDefault="00BA15E1" w:rsidP="00BA15E1">
      <w:pPr>
        <w:pStyle w:val="ListParagraph"/>
        <w:numPr>
          <w:ilvl w:val="2"/>
          <w:numId w:val="1"/>
        </w:numPr>
      </w:pPr>
      <w:r>
        <w:t>Competitive – have to land job on your own</w:t>
      </w:r>
    </w:p>
    <w:p w14:paraId="5700AC39" w14:textId="77777777" w:rsidR="00BA15E1" w:rsidRDefault="00BA15E1" w:rsidP="00BA15E1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BA15E1" w:rsidSect="00667EB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30E5E"/>
    <w:multiLevelType w:val="hybridMultilevel"/>
    <w:tmpl w:val="BB08A598"/>
    <w:lvl w:ilvl="0" w:tplc="97423A1C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D0B"/>
    <w:rsid w:val="00086C3E"/>
    <w:rsid w:val="00114D0B"/>
    <w:rsid w:val="001A3278"/>
    <w:rsid w:val="00216671"/>
    <w:rsid w:val="003C2256"/>
    <w:rsid w:val="003C2E1C"/>
    <w:rsid w:val="004361E1"/>
    <w:rsid w:val="004E35F1"/>
    <w:rsid w:val="00506B41"/>
    <w:rsid w:val="005157CD"/>
    <w:rsid w:val="0064701C"/>
    <w:rsid w:val="00667EB7"/>
    <w:rsid w:val="00873533"/>
    <w:rsid w:val="009971A8"/>
    <w:rsid w:val="009F7D50"/>
    <w:rsid w:val="00BA15E1"/>
    <w:rsid w:val="00BB4522"/>
    <w:rsid w:val="00BC35B9"/>
    <w:rsid w:val="00C207CA"/>
    <w:rsid w:val="00D5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F7F50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D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382</Words>
  <Characters>2179</Characters>
  <Application>Microsoft Macintosh Word</Application>
  <DocSecurity>0</DocSecurity>
  <Lines>18</Lines>
  <Paragraphs>5</Paragraphs>
  <ScaleCrop>false</ScaleCrop>
  <Company>Laurier University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Ruttan</dc:creator>
  <cp:keywords/>
  <dc:description/>
  <cp:lastModifiedBy>Courtney Ruttan</cp:lastModifiedBy>
  <cp:revision>12</cp:revision>
  <dcterms:created xsi:type="dcterms:W3CDTF">2013-12-02T15:21:00Z</dcterms:created>
  <dcterms:modified xsi:type="dcterms:W3CDTF">2013-12-02T16:18:00Z</dcterms:modified>
</cp:coreProperties>
</file>