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03DEC54" w14:textId="77777777" w:rsidR="007048F4" w:rsidRDefault="0035668D">
      <w:pPr>
        <w:pStyle w:val="normal0"/>
      </w:pPr>
      <w:r>
        <w:t>SOC1101</w:t>
      </w:r>
    </w:p>
    <w:p w14:paraId="32A016B4" w14:textId="77777777" w:rsidR="007048F4" w:rsidRDefault="0035668D">
      <w:pPr>
        <w:pStyle w:val="normal0"/>
      </w:pPr>
      <w:r>
        <w:rPr>
          <w:b/>
        </w:rPr>
        <w:t>LECTURE 1</w:t>
      </w:r>
    </w:p>
    <w:p w14:paraId="4293B61B" w14:textId="77777777" w:rsidR="007048F4" w:rsidRDefault="0035668D">
      <w:pPr>
        <w:pStyle w:val="normal0"/>
      </w:pPr>
      <w:r>
        <w:rPr>
          <w:sz w:val="20"/>
        </w:rPr>
        <w:t>KARL MARX</w:t>
      </w:r>
    </w:p>
    <w:p w14:paraId="37BE04EC" w14:textId="77777777" w:rsidR="007048F4" w:rsidRDefault="0035668D">
      <w:pPr>
        <w:pStyle w:val="normal0"/>
        <w:numPr>
          <w:ilvl w:val="0"/>
          <w:numId w:val="2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conflict</w:t>
      </w:r>
      <w:proofErr w:type="gramEnd"/>
      <w:r>
        <w:rPr>
          <w:sz w:val="20"/>
        </w:rPr>
        <w:t xml:space="preserve"> theory</w:t>
      </w:r>
    </w:p>
    <w:p w14:paraId="0FCFA6C8" w14:textId="77777777" w:rsidR="007048F4" w:rsidRDefault="0035668D">
      <w:pPr>
        <w:pStyle w:val="normal0"/>
        <w:numPr>
          <w:ilvl w:val="0"/>
          <w:numId w:val="2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change</w:t>
      </w:r>
      <w:proofErr w:type="gramEnd"/>
      <w:r>
        <w:rPr>
          <w:sz w:val="20"/>
        </w:rPr>
        <w:t xml:space="preserve"> theory </w:t>
      </w:r>
    </w:p>
    <w:p w14:paraId="2C3E005A" w14:textId="77777777" w:rsidR="007048F4" w:rsidRDefault="0035668D">
      <w:pPr>
        <w:pStyle w:val="normal0"/>
        <w:numPr>
          <w:ilvl w:val="0"/>
          <w:numId w:val="2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historical</w:t>
      </w:r>
      <w:proofErr w:type="gramEnd"/>
      <w:r>
        <w:rPr>
          <w:sz w:val="20"/>
        </w:rPr>
        <w:t xml:space="preserve"> materialism</w:t>
      </w:r>
    </w:p>
    <w:p w14:paraId="61A0514A" w14:textId="77777777" w:rsidR="007048F4" w:rsidRDefault="0035668D">
      <w:pPr>
        <w:pStyle w:val="normal0"/>
        <w:numPr>
          <w:ilvl w:val="0"/>
          <w:numId w:val="2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developmental</w:t>
      </w:r>
      <w:proofErr w:type="gramEnd"/>
      <w:r>
        <w:rPr>
          <w:sz w:val="20"/>
        </w:rPr>
        <w:t>/expansion of capitalism = rapid urbanization</w:t>
      </w:r>
    </w:p>
    <w:p w14:paraId="5E5B607E" w14:textId="77777777" w:rsidR="007048F4" w:rsidRDefault="0035668D">
      <w:pPr>
        <w:pStyle w:val="normal0"/>
      </w:pPr>
      <w:r>
        <w:rPr>
          <w:sz w:val="20"/>
        </w:rPr>
        <w:t>MODES OF PRODUCTIONS</w:t>
      </w:r>
    </w:p>
    <w:p w14:paraId="7291AF17" w14:textId="77777777" w:rsidR="007048F4" w:rsidRDefault="0035668D">
      <w:pPr>
        <w:pStyle w:val="normal0"/>
        <w:numPr>
          <w:ilvl w:val="0"/>
          <w:numId w:val="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basis</w:t>
      </w:r>
      <w:proofErr w:type="gramEnd"/>
      <w:r>
        <w:rPr>
          <w:sz w:val="20"/>
        </w:rPr>
        <w:t xml:space="preserve"> of society</w:t>
      </w:r>
    </w:p>
    <w:p w14:paraId="59F70615" w14:textId="77777777" w:rsidR="007048F4" w:rsidRDefault="0035668D">
      <w:pPr>
        <w:pStyle w:val="normal0"/>
        <w:numPr>
          <w:ilvl w:val="0"/>
          <w:numId w:val="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reflected</w:t>
      </w:r>
      <w:proofErr w:type="gramEnd"/>
      <w:r>
        <w:rPr>
          <w:sz w:val="20"/>
        </w:rPr>
        <w:t xml:space="preserve"> by </w:t>
      </w:r>
      <w:proofErr w:type="spellStart"/>
      <w:r>
        <w:rPr>
          <w:sz w:val="20"/>
        </w:rPr>
        <w:t>government,law,religion,art</w:t>
      </w:r>
      <w:proofErr w:type="spellEnd"/>
    </w:p>
    <w:p w14:paraId="74B12FDD" w14:textId="77777777" w:rsidR="007048F4" w:rsidRDefault="0035668D">
      <w:pPr>
        <w:pStyle w:val="normal0"/>
        <w:numPr>
          <w:ilvl w:val="0"/>
          <w:numId w:val="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pursuit</w:t>
      </w:r>
      <w:proofErr w:type="gramEnd"/>
      <w:r>
        <w:rPr>
          <w:sz w:val="20"/>
        </w:rPr>
        <w:t xml:space="preserve"> of profit is the most important in capitalist regime</w:t>
      </w:r>
    </w:p>
    <w:p w14:paraId="4C862220" w14:textId="77777777" w:rsidR="007048F4" w:rsidRDefault="0035668D">
      <w:pPr>
        <w:pStyle w:val="normal0"/>
        <w:numPr>
          <w:ilvl w:val="0"/>
          <w:numId w:val="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concerned</w:t>
      </w:r>
      <w:proofErr w:type="gramEnd"/>
      <w:r>
        <w:rPr>
          <w:sz w:val="20"/>
        </w:rPr>
        <w:t xml:space="preserve"> with results of this system, worried with social fragmentation, disintegration and conflict</w:t>
      </w:r>
    </w:p>
    <w:p w14:paraId="50D814BE" w14:textId="77777777" w:rsidR="007048F4" w:rsidRDefault="0035668D">
      <w:pPr>
        <w:pStyle w:val="normal0"/>
        <w:numPr>
          <w:ilvl w:val="0"/>
          <w:numId w:val="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exploitation</w:t>
      </w:r>
      <w:proofErr w:type="gramEnd"/>
      <w:r>
        <w:rPr>
          <w:sz w:val="20"/>
        </w:rPr>
        <w:t xml:space="preserve"> in pursuit of profit therefore creating conflict within capitalization and capit</w:t>
      </w:r>
      <w:r>
        <w:rPr>
          <w:sz w:val="20"/>
        </w:rPr>
        <w:t>alist society</w:t>
      </w:r>
    </w:p>
    <w:p w14:paraId="0CA0A52D" w14:textId="77777777" w:rsidR="007048F4" w:rsidRDefault="0035668D">
      <w:pPr>
        <w:pStyle w:val="normal0"/>
      </w:pPr>
      <w:r>
        <w:rPr>
          <w:sz w:val="20"/>
        </w:rPr>
        <w:t>CLASS SYSTEM</w:t>
      </w:r>
    </w:p>
    <w:p w14:paraId="09ED7542" w14:textId="77777777" w:rsidR="007048F4" w:rsidRDefault="0035668D">
      <w:pPr>
        <w:pStyle w:val="normal0"/>
        <w:numPr>
          <w:ilvl w:val="0"/>
          <w:numId w:val="11"/>
        </w:numPr>
        <w:ind w:hanging="359"/>
        <w:contextualSpacing/>
        <w:rPr>
          <w:sz w:val="20"/>
        </w:rPr>
      </w:pPr>
      <w:r>
        <w:rPr>
          <w:sz w:val="20"/>
        </w:rPr>
        <w:t>BOURGEOISIE - industrialists, capitalists (</w:t>
      </w:r>
      <w:proofErr w:type="spellStart"/>
      <w:r>
        <w:rPr>
          <w:sz w:val="20"/>
        </w:rPr>
        <w:t>ie</w:t>
      </w:r>
      <w:proofErr w:type="spellEnd"/>
      <w:r>
        <w:rPr>
          <w:sz w:val="20"/>
        </w:rPr>
        <w:t>, owns means of production)</w:t>
      </w:r>
    </w:p>
    <w:p w14:paraId="75B82A82" w14:textId="77777777" w:rsidR="007048F4" w:rsidRDefault="0035668D">
      <w:pPr>
        <w:pStyle w:val="normal0"/>
        <w:numPr>
          <w:ilvl w:val="0"/>
          <w:numId w:val="11"/>
        </w:numPr>
        <w:ind w:hanging="359"/>
        <w:contextualSpacing/>
        <w:rPr>
          <w:sz w:val="20"/>
        </w:rPr>
      </w:pPr>
      <w:r>
        <w:rPr>
          <w:sz w:val="20"/>
        </w:rPr>
        <w:t>PROLETARIAT - working class (</w:t>
      </w:r>
      <w:proofErr w:type="spellStart"/>
      <w:r>
        <w:rPr>
          <w:sz w:val="20"/>
        </w:rPr>
        <w:t>ie</w:t>
      </w:r>
      <w:proofErr w:type="spellEnd"/>
      <w:r>
        <w:rPr>
          <w:sz w:val="20"/>
        </w:rPr>
        <w:t xml:space="preserve">, selling </w:t>
      </w:r>
      <w:proofErr w:type="spellStart"/>
      <w:r>
        <w:rPr>
          <w:sz w:val="20"/>
        </w:rPr>
        <w:t>labour</w:t>
      </w:r>
      <w:proofErr w:type="spellEnd"/>
      <w:r>
        <w:rPr>
          <w:sz w:val="20"/>
        </w:rPr>
        <w:t xml:space="preserve"> to bourgeoisie)</w:t>
      </w:r>
    </w:p>
    <w:p w14:paraId="3543ACA5" w14:textId="77777777" w:rsidR="007048F4" w:rsidRDefault="0035668D">
      <w:pPr>
        <w:pStyle w:val="normal0"/>
        <w:numPr>
          <w:ilvl w:val="0"/>
          <w:numId w:val="1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tension</w:t>
      </w:r>
      <w:proofErr w:type="gramEnd"/>
      <w:r>
        <w:rPr>
          <w:sz w:val="20"/>
        </w:rPr>
        <w:t xml:space="preserve"> and struggle causing fraught in relationship</w:t>
      </w:r>
    </w:p>
    <w:p w14:paraId="004313AE" w14:textId="77777777" w:rsidR="007048F4" w:rsidRDefault="0035668D">
      <w:pPr>
        <w:pStyle w:val="normal0"/>
        <w:numPr>
          <w:ilvl w:val="0"/>
          <w:numId w:val="1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self</w:t>
      </w:r>
      <w:proofErr w:type="gramEnd"/>
      <w:r>
        <w:rPr>
          <w:sz w:val="20"/>
        </w:rPr>
        <w:t xml:space="preserve">-realization to work - humans have </w:t>
      </w:r>
      <w:r>
        <w:rPr>
          <w:sz w:val="20"/>
        </w:rPr>
        <w:t xml:space="preserve">an innate drive to work and </w:t>
      </w:r>
      <w:proofErr w:type="spellStart"/>
      <w:r>
        <w:rPr>
          <w:sz w:val="20"/>
        </w:rPr>
        <w:t>marx</w:t>
      </w:r>
      <w:proofErr w:type="spellEnd"/>
      <w:r>
        <w:rPr>
          <w:sz w:val="20"/>
        </w:rPr>
        <w:t xml:space="preserve"> argued that motivation is needed for humans to work</w:t>
      </w:r>
    </w:p>
    <w:p w14:paraId="2856B69B" w14:textId="77777777" w:rsidR="007048F4" w:rsidRDefault="0035668D">
      <w:pPr>
        <w:pStyle w:val="normal0"/>
        <w:numPr>
          <w:ilvl w:val="0"/>
          <w:numId w:val="1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ultimate</w:t>
      </w:r>
      <w:proofErr w:type="gramEnd"/>
      <w:r>
        <w:rPr>
          <w:sz w:val="20"/>
        </w:rPr>
        <w:t xml:space="preserve"> aim of society is to be </w:t>
      </w:r>
      <w:proofErr w:type="spellStart"/>
      <w:r>
        <w:rPr>
          <w:sz w:val="20"/>
        </w:rPr>
        <w:t>productivists</w:t>
      </w:r>
      <w:proofErr w:type="spellEnd"/>
    </w:p>
    <w:p w14:paraId="21A81B39" w14:textId="77777777" w:rsidR="007048F4" w:rsidRDefault="0035668D">
      <w:pPr>
        <w:pStyle w:val="normal0"/>
        <w:numPr>
          <w:ilvl w:val="0"/>
          <w:numId w:val="1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capitalism</w:t>
      </w:r>
      <w:proofErr w:type="gramEnd"/>
      <w:r>
        <w:rPr>
          <w:sz w:val="20"/>
        </w:rPr>
        <w:t xml:space="preserve"> inverted world of work and turned it against the workers</w:t>
      </w:r>
    </w:p>
    <w:p w14:paraId="49292370" w14:textId="77777777" w:rsidR="007048F4" w:rsidRDefault="0035668D">
      <w:pPr>
        <w:pStyle w:val="normal0"/>
        <w:numPr>
          <w:ilvl w:val="0"/>
          <w:numId w:val="1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conditions</w:t>
      </w:r>
      <w:proofErr w:type="gramEnd"/>
      <w:r>
        <w:rPr>
          <w:sz w:val="20"/>
        </w:rPr>
        <w:t xml:space="preserve"> of work is the epitome of </w:t>
      </w:r>
      <w:proofErr w:type="spellStart"/>
      <w:r>
        <w:rPr>
          <w:sz w:val="20"/>
        </w:rPr>
        <w:t>revelling</w:t>
      </w:r>
      <w:proofErr w:type="spellEnd"/>
      <w:r>
        <w:rPr>
          <w:sz w:val="20"/>
        </w:rPr>
        <w:t xml:space="preserve"> against t</w:t>
      </w:r>
      <w:r>
        <w:rPr>
          <w:sz w:val="20"/>
        </w:rPr>
        <w:t>he rive toe work</w:t>
      </w:r>
    </w:p>
    <w:p w14:paraId="4A414F56" w14:textId="77777777" w:rsidR="007048F4" w:rsidRDefault="0035668D">
      <w:pPr>
        <w:pStyle w:val="normal0"/>
      </w:pPr>
      <w:r>
        <w:rPr>
          <w:sz w:val="20"/>
        </w:rPr>
        <w:t>ALIENATION</w:t>
      </w:r>
    </w:p>
    <w:p w14:paraId="468D734E" w14:textId="77777777" w:rsidR="007048F4" w:rsidRDefault="0035668D">
      <w:pPr>
        <w:pStyle w:val="normal0"/>
        <w:numPr>
          <w:ilvl w:val="0"/>
          <w:numId w:val="3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capitalism</w:t>
      </w:r>
      <w:proofErr w:type="gramEnd"/>
      <w:r>
        <w:rPr>
          <w:sz w:val="20"/>
        </w:rPr>
        <w:t xml:space="preserve"> leading to alienation (disconnection to work)</w:t>
      </w:r>
    </w:p>
    <w:p w14:paraId="3B8D41BE" w14:textId="77777777" w:rsidR="007048F4" w:rsidRDefault="0035668D">
      <w:pPr>
        <w:pStyle w:val="normal0"/>
        <w:numPr>
          <w:ilvl w:val="0"/>
          <w:numId w:val="3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an</w:t>
      </w:r>
      <w:proofErr w:type="gramEnd"/>
      <w:r>
        <w:rPr>
          <w:sz w:val="20"/>
        </w:rPr>
        <w:t xml:space="preserve"> effect of industrialized capitalist processes</w:t>
      </w:r>
    </w:p>
    <w:p w14:paraId="351FD7A9" w14:textId="77777777" w:rsidR="007048F4" w:rsidRDefault="0035668D">
      <w:pPr>
        <w:pStyle w:val="normal0"/>
        <w:numPr>
          <w:ilvl w:val="0"/>
          <w:numId w:val="3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absence</w:t>
      </w:r>
      <w:proofErr w:type="gramEnd"/>
      <w:r>
        <w:rPr>
          <w:sz w:val="20"/>
        </w:rPr>
        <w:t xml:space="preserve"> of control over the product = alienation</w:t>
      </w:r>
    </w:p>
    <w:p w14:paraId="21A14CBB" w14:textId="77777777" w:rsidR="007048F4" w:rsidRDefault="0035668D">
      <w:pPr>
        <w:pStyle w:val="normal0"/>
        <w:numPr>
          <w:ilvl w:val="0"/>
          <w:numId w:val="3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indifferent</w:t>
      </w:r>
      <w:proofErr w:type="gramEnd"/>
      <w:r>
        <w:rPr>
          <w:sz w:val="20"/>
        </w:rPr>
        <w:t xml:space="preserve"> and hostile towards work and framework of industrial production within capitalist system</w:t>
      </w:r>
    </w:p>
    <w:p w14:paraId="44096FB6" w14:textId="77777777" w:rsidR="007048F4" w:rsidRDefault="0035668D">
      <w:pPr>
        <w:pStyle w:val="normal0"/>
        <w:numPr>
          <w:ilvl w:val="0"/>
          <w:numId w:val="3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no</w:t>
      </w:r>
      <w:proofErr w:type="gramEnd"/>
      <w:r>
        <w:rPr>
          <w:sz w:val="20"/>
        </w:rPr>
        <w:t xml:space="preserve"> opportunities for change in a capitalist environment</w:t>
      </w:r>
    </w:p>
    <w:p w14:paraId="390F616C" w14:textId="77777777" w:rsidR="007048F4" w:rsidRDefault="0035668D">
      <w:pPr>
        <w:pStyle w:val="normal0"/>
      </w:pPr>
      <w:r>
        <w:rPr>
          <w:sz w:val="20"/>
        </w:rPr>
        <w:t>WORKERS AS COMMODITIES</w:t>
      </w:r>
    </w:p>
    <w:p w14:paraId="1E1950F1" w14:textId="77777777" w:rsidR="007048F4" w:rsidRDefault="0035668D">
      <w:pPr>
        <w:pStyle w:val="normal0"/>
        <w:numPr>
          <w:ilvl w:val="0"/>
          <w:numId w:val="2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considered</w:t>
      </w:r>
      <w:proofErr w:type="gramEnd"/>
      <w:r>
        <w:rPr>
          <w:sz w:val="20"/>
        </w:rPr>
        <w:t xml:space="preserve"> as a commodity and equal to products/goods you are selling</w:t>
      </w:r>
    </w:p>
    <w:p w14:paraId="4C42E5D2" w14:textId="77777777" w:rsidR="007048F4" w:rsidRDefault="0035668D">
      <w:pPr>
        <w:pStyle w:val="normal0"/>
      </w:pPr>
      <w:r>
        <w:rPr>
          <w:sz w:val="20"/>
        </w:rPr>
        <w:t>WAGE L</w:t>
      </w:r>
      <w:r>
        <w:rPr>
          <w:sz w:val="20"/>
        </w:rPr>
        <w:t>ABOUR AND VALUE</w:t>
      </w:r>
    </w:p>
    <w:p w14:paraId="3D7792F0" w14:textId="77777777" w:rsidR="007048F4" w:rsidRDefault="0035668D">
      <w:pPr>
        <w:pStyle w:val="normal0"/>
        <w:numPr>
          <w:ilvl w:val="0"/>
          <w:numId w:val="2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difference</w:t>
      </w:r>
      <w:proofErr w:type="gramEnd"/>
      <w:r>
        <w:rPr>
          <w:sz w:val="20"/>
        </w:rPr>
        <w:t xml:space="preserve"> between the exchange of value of commodities and the exchange of </w:t>
      </w:r>
      <w:proofErr w:type="spellStart"/>
      <w:r>
        <w:rPr>
          <w:sz w:val="20"/>
        </w:rPr>
        <w:t>labour</w:t>
      </w:r>
      <w:proofErr w:type="spellEnd"/>
      <w:r>
        <w:rPr>
          <w:sz w:val="20"/>
        </w:rPr>
        <w:t xml:space="preserve"> for wages</w:t>
      </w:r>
    </w:p>
    <w:p w14:paraId="2F4CDF60" w14:textId="77777777" w:rsidR="007048F4" w:rsidRDefault="0035668D">
      <w:pPr>
        <w:pStyle w:val="normal0"/>
        <w:numPr>
          <w:ilvl w:val="0"/>
          <w:numId w:val="2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it</w:t>
      </w:r>
      <w:proofErr w:type="gramEnd"/>
      <w:r>
        <w:rPr>
          <w:sz w:val="20"/>
        </w:rPr>
        <w:t xml:space="preserve"> is </w:t>
      </w:r>
      <w:proofErr w:type="spellStart"/>
      <w:r>
        <w:rPr>
          <w:sz w:val="20"/>
        </w:rPr>
        <w:t>labour</w:t>
      </w:r>
      <w:proofErr w:type="spellEnd"/>
      <w:r>
        <w:rPr>
          <w:sz w:val="20"/>
        </w:rPr>
        <w:t xml:space="preserve"> that determines the exchange value of commodities, the exchange of </w:t>
      </w:r>
      <w:proofErr w:type="spellStart"/>
      <w:r>
        <w:rPr>
          <w:sz w:val="20"/>
        </w:rPr>
        <w:t>labour</w:t>
      </w:r>
      <w:proofErr w:type="spellEnd"/>
      <w:r>
        <w:rPr>
          <w:sz w:val="20"/>
        </w:rPr>
        <w:t xml:space="preserve"> for wages is not reciprocally balanced</w:t>
      </w:r>
    </w:p>
    <w:p w14:paraId="332225B7" w14:textId="77777777" w:rsidR="007048F4" w:rsidRDefault="0035668D">
      <w:pPr>
        <w:pStyle w:val="normal0"/>
        <w:numPr>
          <w:ilvl w:val="0"/>
          <w:numId w:val="2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exchange</w:t>
      </w:r>
      <w:proofErr w:type="gramEnd"/>
      <w:r>
        <w:rPr>
          <w:sz w:val="20"/>
        </w:rPr>
        <w:t xml:space="preserve"> value of com</w:t>
      </w:r>
      <w:r>
        <w:rPr>
          <w:sz w:val="20"/>
        </w:rPr>
        <w:t xml:space="preserve">modities doesn’t reflect that of wages of </w:t>
      </w:r>
      <w:proofErr w:type="spellStart"/>
      <w:r>
        <w:rPr>
          <w:sz w:val="20"/>
        </w:rPr>
        <w:t>labour</w:t>
      </w:r>
      <w:proofErr w:type="spellEnd"/>
    </w:p>
    <w:p w14:paraId="400DAE07" w14:textId="77777777" w:rsidR="007048F4" w:rsidRDefault="0035668D">
      <w:pPr>
        <w:pStyle w:val="normal0"/>
      </w:pPr>
      <w:r>
        <w:rPr>
          <w:sz w:val="20"/>
        </w:rPr>
        <w:t>HISTORICAL MATERIALISM</w:t>
      </w:r>
    </w:p>
    <w:p w14:paraId="67DA267F" w14:textId="77777777" w:rsidR="007048F4" w:rsidRDefault="0035668D">
      <w:pPr>
        <w:pStyle w:val="normal0"/>
        <w:numPr>
          <w:ilvl w:val="0"/>
          <w:numId w:val="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main</w:t>
      </w:r>
      <w:proofErr w:type="gramEnd"/>
      <w:r>
        <w:rPr>
          <w:sz w:val="20"/>
        </w:rPr>
        <w:t xml:space="preserve"> source of social change are driven by economic influences</w:t>
      </w:r>
    </w:p>
    <w:p w14:paraId="3703BBD1" w14:textId="77777777" w:rsidR="007048F4" w:rsidRDefault="0035668D">
      <w:pPr>
        <w:pStyle w:val="normal0"/>
        <w:numPr>
          <w:ilvl w:val="0"/>
          <w:numId w:val="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changes</w:t>
      </w:r>
      <w:proofErr w:type="gramEnd"/>
      <w:r>
        <w:rPr>
          <w:sz w:val="20"/>
        </w:rPr>
        <w:t xml:space="preserve"> in the mode of production</w:t>
      </w:r>
    </w:p>
    <w:p w14:paraId="25490710" w14:textId="77777777" w:rsidR="007048F4" w:rsidRDefault="0035668D">
      <w:pPr>
        <w:pStyle w:val="normal0"/>
        <w:numPr>
          <w:ilvl w:val="0"/>
          <w:numId w:val="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relationship</w:t>
      </w:r>
      <w:proofErr w:type="gramEnd"/>
      <w:r>
        <w:rPr>
          <w:sz w:val="20"/>
        </w:rPr>
        <w:t xml:space="preserve"> to the means of production = our society also changes (whether historical </w:t>
      </w:r>
      <w:r>
        <w:rPr>
          <w:sz w:val="20"/>
        </w:rPr>
        <w:t>sense changes caused by mode of production)</w:t>
      </w:r>
    </w:p>
    <w:p w14:paraId="7DA0A4E2" w14:textId="77777777" w:rsidR="007048F4" w:rsidRDefault="0035668D">
      <w:pPr>
        <w:pStyle w:val="normal0"/>
      </w:pPr>
      <w:r>
        <w:rPr>
          <w:b/>
          <w:sz w:val="20"/>
        </w:rPr>
        <w:t>LECTURE 2</w:t>
      </w:r>
    </w:p>
    <w:p w14:paraId="16E27B86" w14:textId="77777777" w:rsidR="007048F4" w:rsidRDefault="0035668D">
      <w:pPr>
        <w:pStyle w:val="normal0"/>
      </w:pPr>
      <w:r>
        <w:rPr>
          <w:sz w:val="20"/>
        </w:rPr>
        <w:t>ANALYZING SOCIAL CLASS</w:t>
      </w:r>
    </w:p>
    <w:p w14:paraId="09A97C41" w14:textId="77777777" w:rsidR="007048F4" w:rsidRDefault="0035668D">
      <w:pPr>
        <w:pStyle w:val="normal0"/>
      </w:pPr>
      <w:proofErr w:type="gramStart"/>
      <w:r>
        <w:rPr>
          <w:sz w:val="20"/>
        </w:rPr>
        <w:t>contemporary</w:t>
      </w:r>
      <w:proofErr w:type="gramEnd"/>
      <w:r>
        <w:rPr>
          <w:sz w:val="20"/>
        </w:rPr>
        <w:t xml:space="preserve"> description - large group who occupy a similar economic </w:t>
      </w:r>
      <w:proofErr w:type="spellStart"/>
      <w:r>
        <w:rPr>
          <w:sz w:val="20"/>
        </w:rPr>
        <w:t>positon</w:t>
      </w:r>
      <w:proofErr w:type="spellEnd"/>
      <w:r>
        <w:rPr>
          <w:sz w:val="20"/>
        </w:rPr>
        <w:t xml:space="preserve"> in wide society</w:t>
      </w:r>
    </w:p>
    <w:p w14:paraId="46108269" w14:textId="77777777" w:rsidR="007048F4" w:rsidRDefault="0035668D">
      <w:pPr>
        <w:pStyle w:val="normal0"/>
      </w:pPr>
      <w:r>
        <w:rPr>
          <w:sz w:val="20"/>
        </w:rPr>
        <w:t>DYNAMICS OF POWER</w:t>
      </w:r>
    </w:p>
    <w:p w14:paraId="0267C3D9" w14:textId="77777777" w:rsidR="007048F4" w:rsidRDefault="0035668D">
      <w:pPr>
        <w:pStyle w:val="normal0"/>
        <w:numPr>
          <w:ilvl w:val="0"/>
          <w:numId w:val="4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class</w:t>
      </w:r>
      <w:proofErr w:type="gramEnd"/>
      <w:r>
        <w:rPr>
          <w:sz w:val="20"/>
        </w:rPr>
        <w:t xml:space="preserve"> is relational - relation needed to mean anything</w:t>
      </w:r>
    </w:p>
    <w:p w14:paraId="61D11D2B" w14:textId="77777777" w:rsidR="007048F4" w:rsidRDefault="0035668D">
      <w:pPr>
        <w:pStyle w:val="normal0"/>
        <w:numPr>
          <w:ilvl w:val="0"/>
          <w:numId w:val="4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classes</w:t>
      </w:r>
      <w:proofErr w:type="gramEnd"/>
      <w:r>
        <w:rPr>
          <w:sz w:val="20"/>
        </w:rPr>
        <w:t xml:space="preserve"> are s</w:t>
      </w:r>
      <w:r>
        <w:rPr>
          <w:sz w:val="20"/>
        </w:rPr>
        <w:t>tructurally in conflict</w:t>
      </w:r>
    </w:p>
    <w:p w14:paraId="2E58E373" w14:textId="77777777" w:rsidR="007048F4" w:rsidRDefault="0035668D">
      <w:pPr>
        <w:pStyle w:val="normal0"/>
        <w:numPr>
          <w:ilvl w:val="0"/>
          <w:numId w:val="4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lastRenderedPageBreak/>
        <w:t>are</w:t>
      </w:r>
      <w:proofErr w:type="gramEnd"/>
      <w:r>
        <w:rPr>
          <w:sz w:val="20"/>
        </w:rPr>
        <w:t xml:space="preserve"> not monolithic - amongst group, there is differentiation</w:t>
      </w:r>
    </w:p>
    <w:p w14:paraId="231A81AE" w14:textId="77777777" w:rsidR="007048F4" w:rsidRDefault="0035668D">
      <w:pPr>
        <w:pStyle w:val="normal0"/>
        <w:numPr>
          <w:ilvl w:val="0"/>
          <w:numId w:val="4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can</w:t>
      </w:r>
      <w:proofErr w:type="gramEnd"/>
      <w:r>
        <w:rPr>
          <w:sz w:val="20"/>
        </w:rPr>
        <w:t xml:space="preserve"> change over time - classes change over time</w:t>
      </w:r>
    </w:p>
    <w:p w14:paraId="4AEDADF4" w14:textId="77777777" w:rsidR="007048F4" w:rsidRDefault="0035668D">
      <w:pPr>
        <w:pStyle w:val="normal0"/>
        <w:numPr>
          <w:ilvl w:val="0"/>
          <w:numId w:val="4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linked</w:t>
      </w:r>
      <w:proofErr w:type="gramEnd"/>
      <w:r>
        <w:rPr>
          <w:sz w:val="20"/>
        </w:rPr>
        <w:t xml:space="preserve"> to power - dynamics of power</w:t>
      </w:r>
    </w:p>
    <w:p w14:paraId="1B3736E5" w14:textId="77777777" w:rsidR="007048F4" w:rsidRDefault="0035668D">
      <w:pPr>
        <w:pStyle w:val="normal0"/>
        <w:numPr>
          <w:ilvl w:val="0"/>
          <w:numId w:val="4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have</w:t>
      </w:r>
      <w:proofErr w:type="gramEnd"/>
      <w:r>
        <w:rPr>
          <w:sz w:val="20"/>
        </w:rPr>
        <w:t xml:space="preserve"> global context - (ex. poverty does not equally compare globally)</w:t>
      </w:r>
    </w:p>
    <w:p w14:paraId="3041AD15" w14:textId="77777777" w:rsidR="007048F4" w:rsidRDefault="0035668D">
      <w:pPr>
        <w:pStyle w:val="normal0"/>
      </w:pPr>
      <w:r>
        <w:rPr>
          <w:sz w:val="20"/>
        </w:rPr>
        <w:t>WEALTH DISTRIBUTION</w:t>
      </w:r>
    </w:p>
    <w:p w14:paraId="6299D9D1" w14:textId="77777777" w:rsidR="007048F4" w:rsidRDefault="0035668D">
      <w:pPr>
        <w:pStyle w:val="normal0"/>
        <w:numPr>
          <w:ilvl w:val="0"/>
          <w:numId w:val="30"/>
        </w:numPr>
        <w:ind w:hanging="359"/>
        <w:contextualSpacing/>
        <w:rPr>
          <w:sz w:val="20"/>
        </w:rPr>
      </w:pPr>
      <w:proofErr w:type="spellStart"/>
      <w:proofErr w:type="gramStart"/>
      <w:r>
        <w:rPr>
          <w:sz w:val="20"/>
        </w:rPr>
        <w:t>canada</w:t>
      </w:r>
      <w:proofErr w:type="spellEnd"/>
      <w:proofErr w:type="gramEnd"/>
      <w:r>
        <w:rPr>
          <w:sz w:val="20"/>
        </w:rPr>
        <w:t xml:space="preserve"> - work time increasing</w:t>
      </w:r>
    </w:p>
    <w:p w14:paraId="434602F0" w14:textId="77777777" w:rsidR="007048F4" w:rsidRDefault="0035668D">
      <w:pPr>
        <w:pStyle w:val="normal0"/>
        <w:numPr>
          <w:ilvl w:val="0"/>
          <w:numId w:val="3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richer</w:t>
      </w:r>
      <w:proofErr w:type="gramEnd"/>
      <w:r>
        <w:rPr>
          <w:sz w:val="20"/>
        </w:rPr>
        <w:t xml:space="preserve"> get richer and poor gets poorer</w:t>
      </w:r>
    </w:p>
    <w:p w14:paraId="6FEB8D1F" w14:textId="77777777" w:rsidR="007048F4" w:rsidRDefault="0035668D">
      <w:pPr>
        <w:pStyle w:val="normal0"/>
      </w:pPr>
      <w:r>
        <w:rPr>
          <w:sz w:val="20"/>
        </w:rPr>
        <w:t>CAPITALISM: way of organizing economic life</w:t>
      </w:r>
    </w:p>
    <w:p w14:paraId="3A91D998" w14:textId="77777777" w:rsidR="007048F4" w:rsidRDefault="0035668D">
      <w:pPr>
        <w:pStyle w:val="normal0"/>
      </w:pPr>
      <w:r>
        <w:rPr>
          <w:sz w:val="20"/>
        </w:rPr>
        <w:t>Distinguishable traits:</w:t>
      </w:r>
    </w:p>
    <w:p w14:paraId="08557576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private</w:t>
      </w:r>
      <w:proofErr w:type="gramEnd"/>
      <w:r>
        <w:rPr>
          <w:sz w:val="20"/>
        </w:rPr>
        <w:t xml:space="preserve"> ownership of means of production</w:t>
      </w:r>
    </w:p>
    <w:p w14:paraId="5187F028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profit</w:t>
      </w:r>
      <w:proofErr w:type="gramEnd"/>
      <w:r>
        <w:rPr>
          <w:sz w:val="20"/>
        </w:rPr>
        <w:t xml:space="preserve"> as an incentive</w:t>
      </w:r>
    </w:p>
    <w:p w14:paraId="67150286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free</w:t>
      </w:r>
      <w:proofErr w:type="gramEnd"/>
      <w:r>
        <w:rPr>
          <w:sz w:val="20"/>
        </w:rPr>
        <w:t xml:space="preserve"> competition- for markets to se</w:t>
      </w:r>
      <w:r>
        <w:rPr>
          <w:sz w:val="20"/>
        </w:rPr>
        <w:t>ll goods competing for purchase</w:t>
      </w:r>
    </w:p>
    <w:p w14:paraId="2C0EC046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acquire</w:t>
      </w:r>
      <w:proofErr w:type="gramEnd"/>
      <w:r>
        <w:rPr>
          <w:sz w:val="20"/>
        </w:rPr>
        <w:t xml:space="preserve"> cheap materials</w:t>
      </w:r>
    </w:p>
    <w:p w14:paraId="4CF2FEFE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use</w:t>
      </w:r>
      <w:proofErr w:type="gramEnd"/>
      <w:r>
        <w:rPr>
          <w:sz w:val="20"/>
        </w:rPr>
        <w:t xml:space="preserve"> cheap </w:t>
      </w:r>
      <w:proofErr w:type="spellStart"/>
      <w:r>
        <w:rPr>
          <w:sz w:val="20"/>
        </w:rPr>
        <w:t>labour</w:t>
      </w:r>
      <w:proofErr w:type="spellEnd"/>
    </w:p>
    <w:p w14:paraId="212D2DA4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restless</w:t>
      </w:r>
      <w:proofErr w:type="gramEnd"/>
      <w:r>
        <w:rPr>
          <w:sz w:val="20"/>
        </w:rPr>
        <w:t xml:space="preserve"> expansion - continuous drive to expand</w:t>
      </w:r>
    </w:p>
    <w:p w14:paraId="5D3CBE79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investment</w:t>
      </w:r>
      <w:proofErr w:type="gramEnd"/>
      <w:r>
        <w:rPr>
          <w:sz w:val="20"/>
        </w:rPr>
        <w:t xml:space="preserve"> to accumulate capital</w:t>
      </w:r>
    </w:p>
    <w:p w14:paraId="7E64163F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capitalism</w:t>
      </w:r>
      <w:proofErr w:type="gramEnd"/>
      <w:r>
        <w:rPr>
          <w:sz w:val="20"/>
        </w:rPr>
        <w:t xml:space="preserve"> spread with growth of the industrial revolution</w:t>
      </w:r>
    </w:p>
    <w:p w14:paraId="60B67D79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most</w:t>
      </w:r>
      <w:proofErr w:type="gramEnd"/>
      <w:r>
        <w:rPr>
          <w:sz w:val="20"/>
        </w:rPr>
        <w:t xml:space="preserve"> dynamic economic system in history</w:t>
      </w:r>
    </w:p>
    <w:p w14:paraId="53F87E45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mos</w:t>
      </w:r>
      <w:r>
        <w:rPr>
          <w:sz w:val="20"/>
        </w:rPr>
        <w:t>t</w:t>
      </w:r>
      <w:proofErr w:type="gramEnd"/>
      <w:r>
        <w:rPr>
          <w:sz w:val="20"/>
        </w:rPr>
        <w:t xml:space="preserve"> widespread economic system in the world</w:t>
      </w:r>
    </w:p>
    <w:p w14:paraId="7F110BCF" w14:textId="77777777" w:rsidR="007048F4" w:rsidRDefault="0035668D">
      <w:pPr>
        <w:pStyle w:val="normal0"/>
        <w:numPr>
          <w:ilvl w:val="0"/>
          <w:numId w:val="1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contemporary</w:t>
      </w:r>
      <w:proofErr w:type="gramEnd"/>
      <w:r>
        <w:rPr>
          <w:sz w:val="20"/>
        </w:rPr>
        <w:t xml:space="preserve"> capitalist systems are influenced by large corporations</w:t>
      </w:r>
    </w:p>
    <w:p w14:paraId="4BFEEFDF" w14:textId="77777777" w:rsidR="007048F4" w:rsidRDefault="0035668D">
      <w:pPr>
        <w:pStyle w:val="normal0"/>
      </w:pPr>
      <w:r>
        <w:rPr>
          <w:sz w:val="20"/>
        </w:rPr>
        <w:t>TRANSNATIONAL CORPORATIONS</w:t>
      </w:r>
    </w:p>
    <w:p w14:paraId="0E45189A" w14:textId="77777777" w:rsidR="007048F4" w:rsidRDefault="0035668D">
      <w:pPr>
        <w:pStyle w:val="normal0"/>
        <w:numPr>
          <w:ilvl w:val="0"/>
          <w:numId w:val="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multinational</w:t>
      </w:r>
      <w:proofErr w:type="gramEnd"/>
      <w:r>
        <w:rPr>
          <w:sz w:val="20"/>
        </w:rPr>
        <w:t xml:space="preserve"> corporations</w:t>
      </w:r>
    </w:p>
    <w:p w14:paraId="0BCD9694" w14:textId="77777777" w:rsidR="007048F4" w:rsidRDefault="0035668D">
      <w:pPr>
        <w:pStyle w:val="normal0"/>
        <w:numPr>
          <w:ilvl w:val="0"/>
          <w:numId w:val="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companies</w:t>
      </w:r>
      <w:proofErr w:type="gramEnd"/>
      <w:r>
        <w:rPr>
          <w:sz w:val="20"/>
        </w:rPr>
        <w:t xml:space="preserve"> operate across different national boundaries</w:t>
      </w:r>
    </w:p>
    <w:p w14:paraId="69165BF1" w14:textId="77777777" w:rsidR="007048F4" w:rsidRDefault="0035668D">
      <w:pPr>
        <w:pStyle w:val="normal0"/>
        <w:numPr>
          <w:ilvl w:val="0"/>
          <w:numId w:val="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internalization</w:t>
      </w:r>
      <w:proofErr w:type="gramEnd"/>
      <w:r>
        <w:rPr>
          <w:sz w:val="20"/>
        </w:rPr>
        <w:t xml:space="preserve"> division of </w:t>
      </w:r>
      <w:proofErr w:type="spellStart"/>
      <w:r>
        <w:rPr>
          <w:sz w:val="20"/>
        </w:rPr>
        <w:t>labour</w:t>
      </w:r>
      <w:proofErr w:type="spellEnd"/>
    </w:p>
    <w:p w14:paraId="19D224E3" w14:textId="77777777" w:rsidR="007048F4" w:rsidRDefault="0035668D">
      <w:pPr>
        <w:pStyle w:val="normal0"/>
        <w:numPr>
          <w:ilvl w:val="0"/>
          <w:numId w:val="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</w:t>
      </w:r>
      <w:r>
        <w:rPr>
          <w:sz w:val="20"/>
        </w:rPr>
        <w:t>pecialization</w:t>
      </w:r>
      <w:proofErr w:type="gramEnd"/>
      <w:r>
        <w:rPr>
          <w:sz w:val="20"/>
        </w:rPr>
        <w:t xml:space="preserve"> in producing goods divides regions into zones</w:t>
      </w:r>
    </w:p>
    <w:p w14:paraId="2DDDE75E" w14:textId="77777777" w:rsidR="007048F4" w:rsidRDefault="0035668D">
      <w:pPr>
        <w:pStyle w:val="normal0"/>
      </w:pPr>
      <w:r>
        <w:rPr>
          <w:sz w:val="20"/>
        </w:rPr>
        <w:t xml:space="preserve">1. </w:t>
      </w:r>
      <w:proofErr w:type="gramStart"/>
      <w:r>
        <w:rPr>
          <w:sz w:val="20"/>
        </w:rPr>
        <w:t>industrial</w:t>
      </w:r>
      <w:proofErr w:type="gramEnd"/>
      <w:r>
        <w:rPr>
          <w:sz w:val="20"/>
        </w:rPr>
        <w:t xml:space="preserve"> production</w:t>
      </w:r>
    </w:p>
    <w:p w14:paraId="3501BEE4" w14:textId="77777777" w:rsidR="007048F4" w:rsidRDefault="0035668D">
      <w:pPr>
        <w:pStyle w:val="normal0"/>
      </w:pPr>
      <w:r>
        <w:rPr>
          <w:sz w:val="20"/>
        </w:rPr>
        <w:t>2. Agriculture production</w:t>
      </w:r>
    </w:p>
    <w:p w14:paraId="1F04FE15" w14:textId="77777777" w:rsidR="007048F4" w:rsidRDefault="0035668D">
      <w:pPr>
        <w:pStyle w:val="normal0"/>
      </w:pPr>
      <w:r>
        <w:rPr>
          <w:sz w:val="20"/>
        </w:rPr>
        <w:t xml:space="preserve">3. High or low-skilled </w:t>
      </w:r>
      <w:proofErr w:type="spellStart"/>
      <w:r>
        <w:rPr>
          <w:sz w:val="20"/>
        </w:rPr>
        <w:t>labour</w:t>
      </w:r>
      <w:proofErr w:type="spellEnd"/>
    </w:p>
    <w:p w14:paraId="1D942986" w14:textId="77777777" w:rsidR="007048F4" w:rsidRDefault="0035668D">
      <w:pPr>
        <w:pStyle w:val="normal0"/>
        <w:numPr>
          <w:ilvl w:val="0"/>
          <w:numId w:val="2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also</w:t>
      </w:r>
      <w:proofErr w:type="gramEnd"/>
      <w:r>
        <w:rPr>
          <w:sz w:val="20"/>
        </w:rPr>
        <w:t xml:space="preserve"> resource of extraction</w:t>
      </w:r>
    </w:p>
    <w:p w14:paraId="5809AE81" w14:textId="77777777" w:rsidR="007048F4" w:rsidRDefault="0035668D">
      <w:pPr>
        <w:pStyle w:val="normal0"/>
        <w:numPr>
          <w:ilvl w:val="0"/>
          <w:numId w:val="2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politics</w:t>
      </w:r>
      <w:proofErr w:type="gramEnd"/>
      <w:r>
        <w:rPr>
          <w:sz w:val="20"/>
        </w:rPr>
        <w:t xml:space="preserve"> also playing a role </w:t>
      </w:r>
      <w:proofErr w:type="spellStart"/>
      <w:r>
        <w:rPr>
          <w:sz w:val="20"/>
        </w:rPr>
        <w:t>i</w:t>
      </w:r>
      <w:proofErr w:type="spellEnd"/>
      <w:r>
        <w:rPr>
          <w:sz w:val="20"/>
        </w:rPr>
        <w:t xml:space="preserve"> resource extraction</w:t>
      </w:r>
    </w:p>
    <w:p w14:paraId="067866E1" w14:textId="77777777" w:rsidR="007048F4" w:rsidRDefault="0035668D">
      <w:pPr>
        <w:pStyle w:val="normal0"/>
        <w:numPr>
          <w:ilvl w:val="0"/>
          <w:numId w:val="2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core</w:t>
      </w:r>
      <w:proofErr w:type="gramEnd"/>
      <w:r>
        <w:rPr>
          <w:sz w:val="20"/>
        </w:rPr>
        <w:t xml:space="preserve"> + periphery model = dramatic power imbalance</w:t>
      </w:r>
    </w:p>
    <w:p w14:paraId="540F7B50" w14:textId="77777777" w:rsidR="007048F4" w:rsidRDefault="0035668D">
      <w:pPr>
        <w:pStyle w:val="normal0"/>
      </w:pPr>
      <w:r>
        <w:rPr>
          <w:sz w:val="20"/>
        </w:rPr>
        <w:t>CONSUMPTION</w:t>
      </w:r>
    </w:p>
    <w:p w14:paraId="70FA8107" w14:textId="77777777" w:rsidR="007048F4" w:rsidRDefault="0035668D">
      <w:pPr>
        <w:pStyle w:val="normal0"/>
        <w:numPr>
          <w:ilvl w:val="0"/>
          <w:numId w:val="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goods</w:t>
      </w:r>
      <w:proofErr w:type="gramEnd"/>
      <w:r>
        <w:rPr>
          <w:sz w:val="20"/>
        </w:rPr>
        <w:t xml:space="preserve">, services and resources that are used up by people, institutions and societies </w:t>
      </w:r>
    </w:p>
    <w:p w14:paraId="5534E8FF" w14:textId="77777777" w:rsidR="007048F4" w:rsidRDefault="0035668D">
      <w:pPr>
        <w:pStyle w:val="normal0"/>
        <w:numPr>
          <w:ilvl w:val="0"/>
          <w:numId w:val="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it</w:t>
      </w:r>
      <w:proofErr w:type="gramEnd"/>
      <w:r>
        <w:rPr>
          <w:sz w:val="20"/>
        </w:rPr>
        <w:t xml:space="preserve"> is a culture and a practice</w:t>
      </w:r>
    </w:p>
    <w:p w14:paraId="69DB576D" w14:textId="77777777" w:rsidR="007048F4" w:rsidRDefault="0035668D">
      <w:pPr>
        <w:pStyle w:val="normal0"/>
        <w:numPr>
          <w:ilvl w:val="0"/>
          <w:numId w:val="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the</w:t>
      </w:r>
      <w:proofErr w:type="gramEnd"/>
      <w:r>
        <w:rPr>
          <w:sz w:val="20"/>
        </w:rPr>
        <w:t xml:space="preserve"> production, exchange, and consumption of goods are social activities</w:t>
      </w:r>
    </w:p>
    <w:p w14:paraId="1EB5D3CE" w14:textId="77777777" w:rsidR="007048F4" w:rsidRDefault="0035668D">
      <w:pPr>
        <w:pStyle w:val="normal0"/>
        <w:numPr>
          <w:ilvl w:val="0"/>
          <w:numId w:val="7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all</w:t>
      </w:r>
      <w:proofErr w:type="gramEnd"/>
      <w:r>
        <w:rPr>
          <w:sz w:val="20"/>
        </w:rPr>
        <w:t xml:space="preserve"> </w:t>
      </w:r>
      <w:r>
        <w:rPr>
          <w:sz w:val="20"/>
        </w:rPr>
        <w:t>of these take place within well-regulated social activities</w:t>
      </w:r>
    </w:p>
    <w:p w14:paraId="408B4C32" w14:textId="77777777" w:rsidR="007048F4" w:rsidRDefault="0035668D">
      <w:pPr>
        <w:pStyle w:val="normal0"/>
      </w:pPr>
      <w:r>
        <w:rPr>
          <w:sz w:val="20"/>
        </w:rPr>
        <w:t>NEOLIBERALISM</w:t>
      </w:r>
    </w:p>
    <w:p w14:paraId="3AF6E325" w14:textId="77777777" w:rsidR="007048F4" w:rsidRDefault="0035668D">
      <w:pPr>
        <w:pStyle w:val="normal0"/>
        <w:numPr>
          <w:ilvl w:val="0"/>
          <w:numId w:val="3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free</w:t>
      </w:r>
      <w:proofErr w:type="gramEnd"/>
      <w:r>
        <w:rPr>
          <w:sz w:val="20"/>
        </w:rPr>
        <w:t xml:space="preserve"> market forces- this achieved by minimizing the impacts of government regulations on businesses</w:t>
      </w:r>
    </w:p>
    <w:p w14:paraId="2C74D923" w14:textId="77777777" w:rsidR="007048F4" w:rsidRDefault="0035668D">
      <w:pPr>
        <w:pStyle w:val="normal0"/>
        <w:numPr>
          <w:ilvl w:val="0"/>
          <w:numId w:val="3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view</w:t>
      </w:r>
      <w:proofErr w:type="gramEnd"/>
      <w:r>
        <w:rPr>
          <w:sz w:val="20"/>
        </w:rPr>
        <w:t xml:space="preserve"> that this enables economic growth</w:t>
      </w:r>
    </w:p>
    <w:p w14:paraId="19BACD43" w14:textId="77777777" w:rsidR="007048F4" w:rsidRDefault="0035668D">
      <w:pPr>
        <w:pStyle w:val="normal0"/>
        <w:numPr>
          <w:ilvl w:val="0"/>
          <w:numId w:val="3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idea</w:t>
      </w:r>
      <w:proofErr w:type="gramEnd"/>
      <w:r>
        <w:rPr>
          <w:sz w:val="20"/>
        </w:rPr>
        <w:t xml:space="preserve"> that global free trade will enable all</w:t>
      </w:r>
      <w:r>
        <w:rPr>
          <w:sz w:val="20"/>
        </w:rPr>
        <w:t xml:space="preserve"> countries to prosper</w:t>
      </w:r>
    </w:p>
    <w:p w14:paraId="2E614A00" w14:textId="77777777" w:rsidR="007048F4" w:rsidRDefault="0035668D">
      <w:pPr>
        <w:pStyle w:val="normal0"/>
        <w:numPr>
          <w:ilvl w:val="0"/>
          <w:numId w:val="3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free</w:t>
      </w:r>
      <w:proofErr w:type="gramEnd"/>
      <w:r>
        <w:rPr>
          <w:sz w:val="20"/>
        </w:rPr>
        <w:t xml:space="preserve"> trade will enable all countries to prosper, justifies ideology of neoliberalism</w:t>
      </w:r>
    </w:p>
    <w:p w14:paraId="6560A07D" w14:textId="77777777" w:rsidR="007048F4" w:rsidRDefault="0035668D">
      <w:pPr>
        <w:pStyle w:val="normal0"/>
        <w:numPr>
          <w:ilvl w:val="0"/>
          <w:numId w:val="3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leading</w:t>
      </w:r>
      <w:proofErr w:type="gramEnd"/>
      <w:r>
        <w:rPr>
          <w:sz w:val="20"/>
        </w:rPr>
        <w:t xml:space="preserve"> to challenged to minimum wages and other </w:t>
      </w:r>
      <w:proofErr w:type="spellStart"/>
      <w:r>
        <w:rPr>
          <w:sz w:val="20"/>
        </w:rPr>
        <w:t>labour</w:t>
      </w:r>
      <w:proofErr w:type="spellEnd"/>
      <w:r>
        <w:rPr>
          <w:sz w:val="20"/>
        </w:rPr>
        <w:t xml:space="preserve"> laws, as well as environmental restrictions</w:t>
      </w:r>
    </w:p>
    <w:p w14:paraId="46F9C7FB" w14:textId="77777777" w:rsidR="007048F4" w:rsidRDefault="0035668D">
      <w:pPr>
        <w:pStyle w:val="normal0"/>
        <w:numPr>
          <w:ilvl w:val="0"/>
          <w:numId w:val="3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negative</w:t>
      </w:r>
      <w:proofErr w:type="gramEnd"/>
      <w:r>
        <w:rPr>
          <w:sz w:val="20"/>
        </w:rPr>
        <w:t xml:space="preserve"> effects on </w:t>
      </w:r>
      <w:proofErr w:type="spellStart"/>
      <w:r>
        <w:rPr>
          <w:sz w:val="20"/>
        </w:rPr>
        <w:t>labour</w:t>
      </w:r>
      <w:proofErr w:type="spellEnd"/>
      <w:r>
        <w:rPr>
          <w:sz w:val="20"/>
        </w:rPr>
        <w:t xml:space="preserve"> laws and environmental</w:t>
      </w:r>
      <w:r>
        <w:rPr>
          <w:sz w:val="20"/>
        </w:rPr>
        <w:t xml:space="preserve"> factors</w:t>
      </w:r>
    </w:p>
    <w:p w14:paraId="7779C996" w14:textId="77777777" w:rsidR="007048F4" w:rsidRDefault="0035668D">
      <w:pPr>
        <w:pStyle w:val="normal0"/>
      </w:pPr>
      <w:r>
        <w:rPr>
          <w:sz w:val="20"/>
        </w:rPr>
        <w:t>CHARACTERISTICS OF NEOLIBERALISM:</w:t>
      </w:r>
    </w:p>
    <w:p w14:paraId="163784CB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free</w:t>
      </w:r>
      <w:proofErr w:type="gramEnd"/>
      <w:r>
        <w:rPr>
          <w:sz w:val="20"/>
        </w:rPr>
        <w:t xml:space="preserve"> trade</w:t>
      </w:r>
    </w:p>
    <w:p w14:paraId="6AEE189D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spellStart"/>
      <w:proofErr w:type="gramStart"/>
      <w:r>
        <w:rPr>
          <w:sz w:val="20"/>
        </w:rPr>
        <w:t>privatism</w:t>
      </w:r>
      <w:proofErr w:type="spellEnd"/>
      <w:proofErr w:type="gramEnd"/>
      <w:r>
        <w:rPr>
          <w:sz w:val="20"/>
        </w:rPr>
        <w:t xml:space="preserve"> - privatization of universities</w:t>
      </w:r>
    </w:p>
    <w:p w14:paraId="4B333A11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deregulation</w:t>
      </w:r>
      <w:proofErr w:type="gramEnd"/>
    </w:p>
    <w:p w14:paraId="074781E9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lastRenderedPageBreak/>
        <w:t>decline</w:t>
      </w:r>
      <w:proofErr w:type="gramEnd"/>
      <w:r>
        <w:rPr>
          <w:sz w:val="20"/>
        </w:rPr>
        <w:t xml:space="preserve"> in social wage - health care, unemployment</w:t>
      </w:r>
    </w:p>
    <w:p w14:paraId="5D4F720D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shift</w:t>
      </w:r>
      <w:proofErr w:type="gramEnd"/>
      <w:r>
        <w:rPr>
          <w:sz w:val="20"/>
        </w:rPr>
        <w:t xml:space="preserve"> from government support to charities</w:t>
      </w:r>
    </w:p>
    <w:p w14:paraId="4BD75595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tax</w:t>
      </w:r>
      <w:proofErr w:type="gramEnd"/>
      <w:r>
        <w:rPr>
          <w:sz w:val="20"/>
        </w:rPr>
        <w:t xml:space="preserve"> reforms- retaining large parts of tax returns</w:t>
      </w:r>
    </w:p>
    <w:p w14:paraId="1EFB0E72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disempower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labour</w:t>
      </w:r>
      <w:proofErr w:type="spellEnd"/>
      <w:r>
        <w:rPr>
          <w:sz w:val="20"/>
        </w:rPr>
        <w:t xml:space="preserve"> groups</w:t>
      </w:r>
    </w:p>
    <w:p w14:paraId="2065F2AC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decline</w:t>
      </w:r>
      <w:proofErr w:type="gramEnd"/>
      <w:r>
        <w:rPr>
          <w:sz w:val="20"/>
        </w:rPr>
        <w:t xml:space="preserve"> in democracy and civil rights</w:t>
      </w:r>
    </w:p>
    <w:p w14:paraId="021B805D" w14:textId="77777777" w:rsidR="007048F4" w:rsidRDefault="0035668D">
      <w:pPr>
        <w:pStyle w:val="normal0"/>
        <w:numPr>
          <w:ilvl w:val="0"/>
          <w:numId w:val="1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decrease</w:t>
      </w:r>
      <w:proofErr w:type="gramEnd"/>
      <w:r>
        <w:rPr>
          <w:sz w:val="20"/>
        </w:rPr>
        <w:t xml:space="preserve"> in the size and scope of the state</w:t>
      </w:r>
    </w:p>
    <w:p w14:paraId="74181506" w14:textId="77777777" w:rsidR="007048F4" w:rsidRDefault="0035668D">
      <w:pPr>
        <w:pStyle w:val="normal0"/>
      </w:pPr>
      <w:r>
        <w:rPr>
          <w:b/>
        </w:rPr>
        <w:t>LECTURE 4</w:t>
      </w:r>
    </w:p>
    <w:p w14:paraId="5AEB6B96" w14:textId="77777777" w:rsidR="007048F4" w:rsidRDefault="0035668D">
      <w:pPr>
        <w:pStyle w:val="normal0"/>
      </w:pPr>
      <w:r>
        <w:rPr>
          <w:sz w:val="20"/>
        </w:rPr>
        <w:t>MARX WEBER</w:t>
      </w:r>
    </w:p>
    <w:p w14:paraId="148B3356" w14:textId="77777777" w:rsidR="007048F4" w:rsidRDefault="0035668D">
      <w:pPr>
        <w:pStyle w:val="normal0"/>
        <w:numPr>
          <w:ilvl w:val="0"/>
          <w:numId w:val="3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weber</w:t>
      </w:r>
      <w:proofErr w:type="gramEnd"/>
      <w:r>
        <w:rPr>
          <w:sz w:val="20"/>
        </w:rPr>
        <w:t xml:space="preserve"> rejected </w:t>
      </w:r>
      <w:proofErr w:type="spellStart"/>
      <w:r>
        <w:rPr>
          <w:sz w:val="20"/>
        </w:rPr>
        <w:t>marx’s</w:t>
      </w:r>
      <w:proofErr w:type="spellEnd"/>
      <w:r>
        <w:rPr>
          <w:sz w:val="20"/>
        </w:rPr>
        <w:t xml:space="preserve"> materialist conception of history</w:t>
      </w:r>
    </w:p>
    <w:p w14:paraId="3B3D158D" w14:textId="77777777" w:rsidR="007048F4" w:rsidRDefault="0035668D">
      <w:pPr>
        <w:pStyle w:val="normal0"/>
        <w:numPr>
          <w:ilvl w:val="0"/>
          <w:numId w:val="3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he</w:t>
      </w:r>
      <w:proofErr w:type="gramEnd"/>
      <w:r>
        <w:rPr>
          <w:sz w:val="20"/>
        </w:rPr>
        <w:t xml:space="preserve"> saw class conflict as less significant</w:t>
      </w:r>
    </w:p>
    <w:p w14:paraId="31709B9D" w14:textId="77777777" w:rsidR="007048F4" w:rsidRDefault="0035668D">
      <w:pPr>
        <w:pStyle w:val="normal0"/>
        <w:numPr>
          <w:ilvl w:val="0"/>
          <w:numId w:val="3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weber</w:t>
      </w:r>
      <w:proofErr w:type="gramEnd"/>
      <w:r>
        <w:rPr>
          <w:sz w:val="20"/>
        </w:rPr>
        <w:t xml:space="preserve"> argued that ideas and values were as important as economic factors in creating social change</w:t>
      </w:r>
    </w:p>
    <w:p w14:paraId="480EA443" w14:textId="77777777" w:rsidR="007048F4" w:rsidRDefault="0035668D">
      <w:pPr>
        <w:pStyle w:val="normal0"/>
        <w:numPr>
          <w:ilvl w:val="0"/>
          <w:numId w:val="3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class</w:t>
      </w:r>
      <w:proofErr w:type="gramEnd"/>
      <w:r>
        <w:rPr>
          <w:sz w:val="20"/>
        </w:rPr>
        <w:t xml:space="preserve"> conflict far less as stated by MARX</w:t>
      </w:r>
    </w:p>
    <w:p w14:paraId="74C06A17" w14:textId="77777777" w:rsidR="007048F4" w:rsidRDefault="0035668D">
      <w:pPr>
        <w:pStyle w:val="normal0"/>
        <w:numPr>
          <w:ilvl w:val="0"/>
          <w:numId w:val="3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focused</w:t>
      </w:r>
      <w:proofErr w:type="gramEnd"/>
      <w:r>
        <w:rPr>
          <w:sz w:val="20"/>
        </w:rPr>
        <w:t xml:space="preserve"> on status categories rather than property relationships</w:t>
      </w:r>
    </w:p>
    <w:p w14:paraId="14B2E6B3" w14:textId="77777777" w:rsidR="007048F4" w:rsidRDefault="0035668D">
      <w:pPr>
        <w:pStyle w:val="normal0"/>
        <w:numPr>
          <w:ilvl w:val="0"/>
          <w:numId w:val="3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class</w:t>
      </w:r>
      <w:proofErr w:type="gramEnd"/>
      <w:r>
        <w:rPr>
          <w:sz w:val="20"/>
        </w:rPr>
        <w:t xml:space="preserve"> related to property ownership</w:t>
      </w:r>
    </w:p>
    <w:p w14:paraId="2E491BB3" w14:textId="77777777" w:rsidR="007048F4" w:rsidRDefault="0035668D">
      <w:pPr>
        <w:pStyle w:val="normal0"/>
      </w:pPr>
      <w:r>
        <w:rPr>
          <w:sz w:val="20"/>
        </w:rPr>
        <w:t>3-DIMENSIONS:</w:t>
      </w:r>
    </w:p>
    <w:p w14:paraId="45B85E1F" w14:textId="77777777" w:rsidR="007048F4" w:rsidRDefault="0035668D">
      <w:pPr>
        <w:pStyle w:val="normal0"/>
        <w:numPr>
          <w:ilvl w:val="0"/>
          <w:numId w:val="39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</w:t>
      </w:r>
      <w:r>
        <w:rPr>
          <w:sz w:val="20"/>
        </w:rPr>
        <w:t>lass</w:t>
      </w:r>
      <w:proofErr w:type="gramEnd"/>
      <w:r>
        <w:rPr>
          <w:sz w:val="20"/>
        </w:rPr>
        <w:t>- socioeconomic status</w:t>
      </w:r>
    </w:p>
    <w:p w14:paraId="4CFF98AA" w14:textId="77777777" w:rsidR="007048F4" w:rsidRDefault="0035668D">
      <w:pPr>
        <w:pStyle w:val="normal0"/>
        <w:numPr>
          <w:ilvl w:val="0"/>
          <w:numId w:val="39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status</w:t>
      </w:r>
      <w:proofErr w:type="gramEnd"/>
      <w:r>
        <w:rPr>
          <w:sz w:val="20"/>
        </w:rPr>
        <w:t xml:space="preserve"> - level of social prestige</w:t>
      </w:r>
    </w:p>
    <w:p w14:paraId="04907D97" w14:textId="77777777" w:rsidR="007048F4" w:rsidRDefault="0035668D">
      <w:pPr>
        <w:pStyle w:val="normal0"/>
        <w:numPr>
          <w:ilvl w:val="0"/>
          <w:numId w:val="39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party</w:t>
      </w:r>
      <w:proofErr w:type="gramEnd"/>
      <w:r>
        <w:rPr>
          <w:sz w:val="20"/>
        </w:rPr>
        <w:t xml:space="preserve"> - degree of political influence</w:t>
      </w:r>
    </w:p>
    <w:p w14:paraId="362EB670" w14:textId="77777777" w:rsidR="007048F4" w:rsidRDefault="0035668D">
      <w:pPr>
        <w:pStyle w:val="normal0"/>
        <w:numPr>
          <w:ilvl w:val="0"/>
          <w:numId w:val="39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socioeconomic</w:t>
      </w:r>
      <w:proofErr w:type="gramEnd"/>
      <w:r>
        <w:rPr>
          <w:sz w:val="20"/>
        </w:rPr>
        <w:t xml:space="preserve"> status can be the same but status can be different based on social prestige of each job</w:t>
      </w:r>
    </w:p>
    <w:p w14:paraId="3919C373" w14:textId="77777777" w:rsidR="007048F4" w:rsidRDefault="0035668D">
      <w:pPr>
        <w:pStyle w:val="normal0"/>
      </w:pPr>
      <w:r>
        <w:rPr>
          <w:sz w:val="20"/>
        </w:rPr>
        <w:t>STUDY OF CIVILIZATIONS</w:t>
      </w:r>
    </w:p>
    <w:p w14:paraId="2C6BE7AC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studied</w:t>
      </w:r>
      <w:proofErr w:type="gramEnd"/>
      <w:r>
        <w:rPr>
          <w:sz w:val="20"/>
        </w:rPr>
        <w:t xml:space="preserve"> religions of China, Indi</w:t>
      </w:r>
      <w:r>
        <w:rPr>
          <w:sz w:val="20"/>
        </w:rPr>
        <w:t>a etc.</w:t>
      </w:r>
    </w:p>
    <w:p w14:paraId="42A3839B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r>
        <w:rPr>
          <w:sz w:val="20"/>
        </w:rPr>
        <w:t>Weber contributed to the sociology of religion</w:t>
      </w:r>
    </w:p>
    <w:p w14:paraId="15FCAE26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religion</w:t>
      </w:r>
      <w:proofErr w:type="gramEnd"/>
      <w:r>
        <w:rPr>
          <w:sz w:val="20"/>
        </w:rPr>
        <w:t xml:space="preserve"> is not necessarily a conservative force</w:t>
      </w:r>
    </w:p>
    <w:p w14:paraId="19B19D4E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religiously</w:t>
      </w:r>
      <w:proofErr w:type="gramEnd"/>
      <w:r>
        <w:rPr>
          <w:sz w:val="20"/>
        </w:rPr>
        <w:t xml:space="preserve"> inspired movements have often produced dramatic social transformations (ex. </w:t>
      </w:r>
      <w:proofErr w:type="spellStart"/>
      <w:r>
        <w:rPr>
          <w:sz w:val="20"/>
        </w:rPr>
        <w:t>protestantism</w:t>
      </w:r>
      <w:proofErr w:type="spellEnd"/>
      <w:r>
        <w:rPr>
          <w:sz w:val="20"/>
        </w:rPr>
        <w:t>, was the source of a capitalist outlook)</w:t>
      </w:r>
    </w:p>
    <w:p w14:paraId="4DEC8756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capitalism</w:t>
      </w:r>
      <w:proofErr w:type="gramEnd"/>
      <w:r>
        <w:rPr>
          <w:sz w:val="20"/>
        </w:rPr>
        <w:t xml:space="preserve"> becomes possible because of </w:t>
      </w:r>
      <w:proofErr w:type="spellStart"/>
      <w:r>
        <w:rPr>
          <w:sz w:val="20"/>
        </w:rPr>
        <w:t>protestantism</w:t>
      </w:r>
      <w:proofErr w:type="spellEnd"/>
      <w:r>
        <w:rPr>
          <w:sz w:val="20"/>
        </w:rPr>
        <w:t xml:space="preserve"> </w:t>
      </w:r>
    </w:p>
    <w:p w14:paraId="0610CB75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early</w:t>
      </w:r>
      <w:proofErr w:type="gramEnd"/>
      <w:r>
        <w:rPr>
          <w:sz w:val="20"/>
        </w:rPr>
        <w:t xml:space="preserve"> entrepreneurs were mostly </w:t>
      </w:r>
      <w:proofErr w:type="spellStart"/>
      <w:r>
        <w:rPr>
          <w:sz w:val="20"/>
        </w:rPr>
        <w:t>calvinists</w:t>
      </w:r>
      <w:proofErr w:type="spellEnd"/>
    </w:p>
    <w:p w14:paraId="4D59F97B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in</w:t>
      </w:r>
      <w:proofErr w:type="gramEnd"/>
      <w:r>
        <w:rPr>
          <w:sz w:val="20"/>
        </w:rPr>
        <w:t xml:space="preserve"> their desire to serve god, they were driven to succeed</w:t>
      </w:r>
    </w:p>
    <w:p w14:paraId="0FC4C372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material</w:t>
      </w:r>
      <w:proofErr w:type="gramEnd"/>
      <w:r>
        <w:rPr>
          <w:sz w:val="20"/>
        </w:rPr>
        <w:t xml:space="preserve"> success was considered a sign of divine </w:t>
      </w:r>
      <w:proofErr w:type="spellStart"/>
      <w:r>
        <w:rPr>
          <w:sz w:val="20"/>
        </w:rPr>
        <w:t>favour</w:t>
      </w:r>
      <w:proofErr w:type="spellEnd"/>
    </w:p>
    <w:p w14:paraId="0A8AA523" w14:textId="77777777" w:rsidR="007048F4" w:rsidRDefault="0035668D">
      <w:pPr>
        <w:pStyle w:val="normal0"/>
        <w:numPr>
          <w:ilvl w:val="0"/>
          <w:numId w:val="4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also</w:t>
      </w:r>
      <w:proofErr w:type="gramEnd"/>
      <w:r>
        <w:rPr>
          <w:sz w:val="20"/>
        </w:rPr>
        <w:t xml:space="preserve"> because they could not flaunt their wealth, they r</w:t>
      </w:r>
      <w:r>
        <w:rPr>
          <w:sz w:val="20"/>
        </w:rPr>
        <w:t>einvested it</w:t>
      </w:r>
    </w:p>
    <w:p w14:paraId="03EDF673" w14:textId="77777777" w:rsidR="007048F4" w:rsidRDefault="0035668D">
      <w:pPr>
        <w:pStyle w:val="normal0"/>
      </w:pPr>
      <w:r>
        <w:rPr>
          <w:sz w:val="20"/>
        </w:rPr>
        <w:t>BUREAUCRACY</w:t>
      </w:r>
    </w:p>
    <w:p w14:paraId="5B145F3C" w14:textId="77777777" w:rsidR="007048F4" w:rsidRDefault="0035668D">
      <w:pPr>
        <w:pStyle w:val="normal0"/>
        <w:numPr>
          <w:ilvl w:val="0"/>
          <w:numId w:val="3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another</w:t>
      </w:r>
      <w:proofErr w:type="gramEnd"/>
      <w:r>
        <w:rPr>
          <w:sz w:val="20"/>
        </w:rPr>
        <w:t xml:space="preserve"> of weber’s significant contributions to sociology is BUREAUCRACY</w:t>
      </w:r>
    </w:p>
    <w:p w14:paraId="3796693F" w14:textId="77777777" w:rsidR="007048F4" w:rsidRDefault="0035668D">
      <w:pPr>
        <w:pStyle w:val="normal0"/>
        <w:numPr>
          <w:ilvl w:val="0"/>
          <w:numId w:val="35"/>
        </w:numPr>
        <w:ind w:hanging="359"/>
        <w:contextualSpacing/>
        <w:rPr>
          <w:sz w:val="20"/>
        </w:rPr>
      </w:pPr>
      <w:r>
        <w:rPr>
          <w:sz w:val="20"/>
        </w:rPr>
        <w:t>“</w:t>
      </w:r>
      <w:proofErr w:type="gramStart"/>
      <w:r>
        <w:rPr>
          <w:sz w:val="20"/>
        </w:rPr>
        <w:t>rule</w:t>
      </w:r>
      <w:proofErr w:type="gramEnd"/>
      <w:r>
        <w:rPr>
          <w:sz w:val="20"/>
        </w:rPr>
        <w:t xml:space="preserve"> of officials”</w:t>
      </w:r>
    </w:p>
    <w:p w14:paraId="205077AC" w14:textId="77777777" w:rsidR="007048F4" w:rsidRDefault="0035668D">
      <w:pPr>
        <w:pStyle w:val="normal0"/>
        <w:numPr>
          <w:ilvl w:val="0"/>
          <w:numId w:val="3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bureaucracy is a large organization divided into jobs based on specific functions and staffed by officials ranked according to a hierarchy</w:t>
      </w:r>
    </w:p>
    <w:p w14:paraId="4A0BB689" w14:textId="77777777" w:rsidR="007048F4" w:rsidRDefault="0035668D">
      <w:pPr>
        <w:pStyle w:val="normal0"/>
        <w:numPr>
          <w:ilvl w:val="0"/>
          <w:numId w:val="3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giving</w:t>
      </w:r>
      <w:proofErr w:type="gramEnd"/>
      <w:r>
        <w:rPr>
          <w:sz w:val="20"/>
        </w:rPr>
        <w:t xml:space="preserve"> rise to government</w:t>
      </w:r>
    </w:p>
    <w:p w14:paraId="3E667053" w14:textId="77777777" w:rsidR="007048F4" w:rsidRDefault="0035668D">
      <w:pPr>
        <w:pStyle w:val="normal0"/>
        <w:numPr>
          <w:ilvl w:val="0"/>
          <w:numId w:val="3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conceptualized</w:t>
      </w:r>
      <w:proofErr w:type="gramEnd"/>
      <w:r>
        <w:rPr>
          <w:sz w:val="20"/>
        </w:rPr>
        <w:t xml:space="preserve"> on ideal type of a bureaucratic organization</w:t>
      </w:r>
    </w:p>
    <w:p w14:paraId="7AEFEFB9" w14:textId="77777777" w:rsidR="007048F4" w:rsidRDefault="0035668D">
      <w:pPr>
        <w:pStyle w:val="normal0"/>
        <w:numPr>
          <w:ilvl w:val="0"/>
          <w:numId w:val="3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an</w:t>
      </w:r>
      <w:proofErr w:type="gramEnd"/>
      <w:r>
        <w:rPr>
          <w:sz w:val="20"/>
        </w:rPr>
        <w:t xml:space="preserve"> ideal type = an abstract d</w:t>
      </w:r>
      <w:r>
        <w:rPr>
          <w:sz w:val="20"/>
        </w:rPr>
        <w:t>escription created by highlighting certain features of real examples in order to pinpoint most essential characters</w:t>
      </w:r>
    </w:p>
    <w:p w14:paraId="61CC88A9" w14:textId="77777777" w:rsidR="007048F4" w:rsidRDefault="0035668D">
      <w:pPr>
        <w:pStyle w:val="normal0"/>
      </w:pPr>
      <w:r>
        <w:rPr>
          <w:sz w:val="20"/>
        </w:rPr>
        <w:t>RATIONALITY: systematically breaking down for efficiency</w:t>
      </w:r>
    </w:p>
    <w:p w14:paraId="7EA3B05B" w14:textId="77777777" w:rsidR="007048F4" w:rsidRDefault="0035668D">
      <w:pPr>
        <w:pStyle w:val="normal0"/>
      </w:pPr>
      <w:r>
        <w:rPr>
          <w:sz w:val="20"/>
        </w:rPr>
        <w:t>Action is rational if:</w:t>
      </w:r>
    </w:p>
    <w:p w14:paraId="68B181A7" w14:textId="77777777" w:rsidR="007048F4" w:rsidRDefault="0035668D">
      <w:pPr>
        <w:pStyle w:val="normal0"/>
        <w:numPr>
          <w:ilvl w:val="0"/>
          <w:numId w:val="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actor</w:t>
      </w:r>
      <w:proofErr w:type="gramEnd"/>
      <w:r>
        <w:rPr>
          <w:sz w:val="20"/>
        </w:rPr>
        <w:t xml:space="preserve"> calculates means and ends they wish to achieve and if </w:t>
      </w:r>
      <w:r>
        <w:rPr>
          <w:sz w:val="20"/>
        </w:rPr>
        <w:t>both the ends and means makes sense to other people</w:t>
      </w:r>
    </w:p>
    <w:p w14:paraId="7CC7C166" w14:textId="77777777" w:rsidR="007048F4" w:rsidRDefault="0035668D">
      <w:pPr>
        <w:pStyle w:val="normal0"/>
        <w:numPr>
          <w:ilvl w:val="0"/>
          <w:numId w:val="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rationality</w:t>
      </w:r>
      <w:proofErr w:type="gramEnd"/>
      <w:r>
        <w:rPr>
          <w:sz w:val="20"/>
        </w:rPr>
        <w:t xml:space="preserve"> operates within social, cultural and historical context</w:t>
      </w:r>
    </w:p>
    <w:p w14:paraId="16536F2D" w14:textId="77777777" w:rsidR="007048F4" w:rsidRDefault="0035668D">
      <w:pPr>
        <w:pStyle w:val="normal0"/>
      </w:pPr>
      <w:r>
        <w:rPr>
          <w:sz w:val="20"/>
        </w:rPr>
        <w:t>RATIONALIZATION</w:t>
      </w:r>
    </w:p>
    <w:p w14:paraId="19DCD469" w14:textId="77777777" w:rsidR="007048F4" w:rsidRDefault="0035668D">
      <w:pPr>
        <w:pStyle w:val="normal0"/>
        <w:numPr>
          <w:ilvl w:val="0"/>
          <w:numId w:val="1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process</w:t>
      </w:r>
      <w:proofErr w:type="gramEnd"/>
      <w:r>
        <w:rPr>
          <w:sz w:val="20"/>
        </w:rPr>
        <w:t xml:space="preserve">  by which societies develop</w:t>
      </w:r>
    </w:p>
    <w:p w14:paraId="47CD896D" w14:textId="77777777" w:rsidR="007048F4" w:rsidRDefault="0035668D">
      <w:pPr>
        <w:pStyle w:val="normal0"/>
        <w:numPr>
          <w:ilvl w:val="0"/>
          <w:numId w:val="1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component</w:t>
      </w:r>
      <w:proofErr w:type="gramEnd"/>
      <w:r>
        <w:rPr>
          <w:sz w:val="20"/>
        </w:rPr>
        <w:t xml:space="preserve"> of modernity</w:t>
      </w:r>
    </w:p>
    <w:p w14:paraId="331DE6CD" w14:textId="77777777" w:rsidR="007048F4" w:rsidRDefault="0035668D">
      <w:pPr>
        <w:pStyle w:val="normal0"/>
        <w:numPr>
          <w:ilvl w:val="0"/>
          <w:numId w:val="1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lastRenderedPageBreak/>
        <w:t>societies</w:t>
      </w:r>
      <w:proofErr w:type="gramEnd"/>
      <w:r>
        <w:rPr>
          <w:sz w:val="20"/>
        </w:rPr>
        <w:t xml:space="preserve"> become more reliance on calculation and technologic</w:t>
      </w:r>
      <w:r>
        <w:rPr>
          <w:sz w:val="20"/>
        </w:rPr>
        <w:t>al knowledge to gain control over natural and social worlds</w:t>
      </w:r>
    </w:p>
    <w:p w14:paraId="1D2C15E6" w14:textId="77777777" w:rsidR="007048F4" w:rsidRDefault="0035668D">
      <w:pPr>
        <w:pStyle w:val="normal0"/>
        <w:numPr>
          <w:ilvl w:val="0"/>
          <w:numId w:val="1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tendency</w:t>
      </w:r>
      <w:proofErr w:type="gramEnd"/>
      <w:r>
        <w:rPr>
          <w:sz w:val="20"/>
        </w:rPr>
        <w:t xml:space="preserve"> for social actors to free themselves from magical thinking and replaces it with empirical observations</w:t>
      </w:r>
    </w:p>
    <w:p w14:paraId="3F50E0B6" w14:textId="77777777" w:rsidR="007048F4" w:rsidRDefault="0035668D">
      <w:pPr>
        <w:pStyle w:val="normal0"/>
      </w:pPr>
      <w:r>
        <w:rPr>
          <w:b/>
        </w:rPr>
        <w:t>LECTURE 5</w:t>
      </w:r>
    </w:p>
    <w:p w14:paraId="1CC97CE3" w14:textId="77777777" w:rsidR="007048F4" w:rsidRDefault="0035668D">
      <w:pPr>
        <w:pStyle w:val="normal0"/>
      </w:pPr>
      <w:r>
        <w:t>SOCIAL INTERACTION</w:t>
      </w:r>
    </w:p>
    <w:p w14:paraId="78C8D0FA" w14:textId="77777777" w:rsidR="007048F4" w:rsidRDefault="0035668D">
      <w:pPr>
        <w:pStyle w:val="normal0"/>
        <w:numPr>
          <w:ilvl w:val="0"/>
          <w:numId w:val="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microsociology</w:t>
      </w:r>
      <w:proofErr w:type="gramEnd"/>
      <w:r>
        <w:rPr>
          <w:sz w:val="20"/>
        </w:rPr>
        <w:t xml:space="preserve"> - person to person interactions</w:t>
      </w:r>
    </w:p>
    <w:p w14:paraId="4B05EFB8" w14:textId="77777777" w:rsidR="007048F4" w:rsidRDefault="0035668D">
      <w:pPr>
        <w:pStyle w:val="normal0"/>
        <w:numPr>
          <w:ilvl w:val="0"/>
          <w:numId w:val="8"/>
        </w:numPr>
        <w:ind w:hanging="359"/>
        <w:contextualSpacing/>
        <w:rPr>
          <w:sz w:val="20"/>
        </w:rPr>
      </w:pPr>
      <w:proofErr w:type="spellStart"/>
      <w:proofErr w:type="gramStart"/>
      <w:r>
        <w:rPr>
          <w:sz w:val="20"/>
        </w:rPr>
        <w:t>erving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G</w:t>
      </w:r>
      <w:r>
        <w:rPr>
          <w:sz w:val="20"/>
        </w:rPr>
        <w:t>offman</w:t>
      </w:r>
      <w:proofErr w:type="spellEnd"/>
      <w:r>
        <w:rPr>
          <w:sz w:val="20"/>
        </w:rPr>
        <w:t xml:space="preserve"> -</w:t>
      </w:r>
    </w:p>
    <w:p w14:paraId="3DCA4B13" w14:textId="77777777" w:rsidR="007048F4" w:rsidRDefault="0035668D">
      <w:pPr>
        <w:pStyle w:val="normal0"/>
        <w:numPr>
          <w:ilvl w:val="0"/>
          <w:numId w:val="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we</w:t>
      </w:r>
      <w:proofErr w:type="gramEnd"/>
      <w:r>
        <w:rPr>
          <w:sz w:val="20"/>
        </w:rPr>
        <w:t xml:space="preserve"> behave as though we are on stage at all times</w:t>
      </w:r>
    </w:p>
    <w:p w14:paraId="14AEDA97" w14:textId="77777777" w:rsidR="007048F4" w:rsidRDefault="0035668D">
      <w:pPr>
        <w:pStyle w:val="normal0"/>
        <w:numPr>
          <w:ilvl w:val="0"/>
          <w:numId w:val="8"/>
        </w:numPr>
        <w:ind w:hanging="359"/>
        <w:contextualSpacing/>
        <w:rPr>
          <w:sz w:val="20"/>
        </w:rPr>
      </w:pPr>
      <w:r>
        <w:rPr>
          <w:sz w:val="20"/>
        </w:rPr>
        <w:t>“</w:t>
      </w:r>
      <w:proofErr w:type="gramStart"/>
      <w:r>
        <w:rPr>
          <w:sz w:val="20"/>
        </w:rPr>
        <w:t>spotlight</w:t>
      </w:r>
      <w:proofErr w:type="gramEnd"/>
      <w:r>
        <w:rPr>
          <w:sz w:val="20"/>
        </w:rPr>
        <w:t xml:space="preserve"> effect” - imaginary audience</w:t>
      </w:r>
    </w:p>
    <w:p w14:paraId="13049FA9" w14:textId="77777777" w:rsidR="007048F4" w:rsidRDefault="0035668D">
      <w:pPr>
        <w:pStyle w:val="normal0"/>
        <w:numPr>
          <w:ilvl w:val="0"/>
          <w:numId w:val="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dramatic</w:t>
      </w:r>
      <w:proofErr w:type="gramEnd"/>
      <w:r>
        <w:rPr>
          <w:sz w:val="20"/>
        </w:rPr>
        <w:t xml:space="preserve"> component when we go through life</w:t>
      </w:r>
    </w:p>
    <w:p w14:paraId="336DD0D7" w14:textId="77777777" w:rsidR="007048F4" w:rsidRDefault="0035668D">
      <w:pPr>
        <w:pStyle w:val="normal0"/>
        <w:numPr>
          <w:ilvl w:val="0"/>
          <w:numId w:val="8"/>
        </w:numPr>
        <w:ind w:hanging="359"/>
        <w:contextualSpacing/>
        <w:rPr>
          <w:sz w:val="20"/>
        </w:rPr>
      </w:pPr>
      <w:r>
        <w:rPr>
          <w:sz w:val="20"/>
        </w:rPr>
        <w:t>Front stage: wherever and audience and or performers are present</w:t>
      </w:r>
    </w:p>
    <w:p w14:paraId="16F195A9" w14:textId="77777777" w:rsidR="007048F4" w:rsidRDefault="0035668D">
      <w:pPr>
        <w:pStyle w:val="normal0"/>
        <w:numPr>
          <w:ilvl w:val="0"/>
          <w:numId w:val="8"/>
        </w:numPr>
        <w:ind w:hanging="359"/>
        <w:contextualSpacing/>
        <w:rPr>
          <w:sz w:val="20"/>
        </w:rPr>
      </w:pPr>
      <w:r>
        <w:rPr>
          <w:sz w:val="20"/>
        </w:rPr>
        <w:t>Backstage: where whatever is pertinent to the performance but no allowed on the front stage might appear, it is comfy and relaxed because audience is absent</w:t>
      </w:r>
    </w:p>
    <w:p w14:paraId="4D0727CB" w14:textId="77777777" w:rsidR="007048F4" w:rsidRDefault="0035668D">
      <w:pPr>
        <w:pStyle w:val="normal0"/>
      </w:pPr>
      <w:r>
        <w:rPr>
          <w:sz w:val="20"/>
        </w:rPr>
        <w:t>IMPRESSION MANAGEMENT</w:t>
      </w:r>
    </w:p>
    <w:p w14:paraId="268E87D1" w14:textId="77777777" w:rsidR="007048F4" w:rsidRDefault="0035668D">
      <w:pPr>
        <w:pStyle w:val="normal0"/>
        <w:numPr>
          <w:ilvl w:val="0"/>
          <w:numId w:val="3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activity</w:t>
      </w:r>
      <w:proofErr w:type="gramEnd"/>
      <w:r>
        <w:rPr>
          <w:sz w:val="20"/>
        </w:rPr>
        <w:t xml:space="preserve"> a social actor engages in to guard against the unexpected such as un</w:t>
      </w:r>
      <w:r>
        <w:rPr>
          <w:sz w:val="20"/>
        </w:rPr>
        <w:t>intended gestures, improper use of language and breaches of social etiquette</w:t>
      </w:r>
    </w:p>
    <w:p w14:paraId="44FD1413" w14:textId="77777777" w:rsidR="007048F4" w:rsidRDefault="0035668D">
      <w:pPr>
        <w:pStyle w:val="normal0"/>
        <w:numPr>
          <w:ilvl w:val="0"/>
          <w:numId w:val="3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how</w:t>
      </w:r>
      <w:proofErr w:type="gramEnd"/>
      <w:r>
        <w:rPr>
          <w:sz w:val="20"/>
        </w:rPr>
        <w:t xml:space="preserve"> do actors actively manage the impression they give others?</w:t>
      </w:r>
    </w:p>
    <w:p w14:paraId="3BF7EAC1" w14:textId="77777777" w:rsidR="007048F4" w:rsidRDefault="0035668D">
      <w:pPr>
        <w:pStyle w:val="normal0"/>
        <w:numPr>
          <w:ilvl w:val="0"/>
          <w:numId w:val="3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guarding</w:t>
      </w:r>
      <w:proofErr w:type="gramEnd"/>
      <w:r>
        <w:rPr>
          <w:sz w:val="20"/>
        </w:rPr>
        <w:t xml:space="preserve"> against privacy of self-social distance</w:t>
      </w:r>
    </w:p>
    <w:p w14:paraId="30F5BD63" w14:textId="77777777" w:rsidR="007048F4" w:rsidRDefault="0035668D">
      <w:pPr>
        <w:pStyle w:val="normal0"/>
        <w:numPr>
          <w:ilvl w:val="0"/>
          <w:numId w:val="3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maintain</w:t>
      </w:r>
      <w:proofErr w:type="gramEnd"/>
      <w:r>
        <w:rPr>
          <w:sz w:val="20"/>
        </w:rPr>
        <w:t xml:space="preserve"> self-control, including control over facial expressions an</w:t>
      </w:r>
      <w:r>
        <w:rPr>
          <w:sz w:val="20"/>
        </w:rPr>
        <w:t>d tone of one’s voice</w:t>
      </w:r>
    </w:p>
    <w:p w14:paraId="5E6F5F8C" w14:textId="77777777" w:rsidR="007048F4" w:rsidRDefault="0035668D">
      <w:pPr>
        <w:pStyle w:val="normal0"/>
      </w:pPr>
      <w:r>
        <w:rPr>
          <w:sz w:val="20"/>
        </w:rPr>
        <w:t>SETTINGS</w:t>
      </w:r>
    </w:p>
    <w:p w14:paraId="71B15CDE" w14:textId="77777777" w:rsidR="007048F4" w:rsidRDefault="0035668D">
      <w:pPr>
        <w:pStyle w:val="normal0"/>
        <w:numPr>
          <w:ilvl w:val="0"/>
          <w:numId w:val="3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metaphor, the physical props and scenery that has to be present</w:t>
      </w:r>
    </w:p>
    <w:p w14:paraId="3C4496C7" w14:textId="77777777" w:rsidR="007048F4" w:rsidRDefault="0035668D">
      <w:pPr>
        <w:pStyle w:val="normal0"/>
        <w:numPr>
          <w:ilvl w:val="0"/>
          <w:numId w:val="3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think</w:t>
      </w:r>
      <w:proofErr w:type="gramEnd"/>
      <w:r>
        <w:rPr>
          <w:sz w:val="20"/>
        </w:rPr>
        <w:t xml:space="preserve"> of the content of a doctors office or the presence </w:t>
      </w:r>
      <w:proofErr w:type="spellStart"/>
      <w:r>
        <w:rPr>
          <w:sz w:val="20"/>
        </w:rPr>
        <w:t>ofa</w:t>
      </w:r>
      <w:proofErr w:type="spellEnd"/>
      <w:r>
        <w:rPr>
          <w:sz w:val="20"/>
        </w:rPr>
        <w:t xml:space="preserve">  uniform</w:t>
      </w:r>
    </w:p>
    <w:p w14:paraId="2E5919F3" w14:textId="77777777" w:rsidR="007048F4" w:rsidRDefault="0035668D">
      <w:pPr>
        <w:pStyle w:val="normal0"/>
      </w:pPr>
      <w:r>
        <w:rPr>
          <w:sz w:val="20"/>
        </w:rPr>
        <w:t>APPEARANCE</w:t>
      </w:r>
    </w:p>
    <w:p w14:paraId="2B4547F6" w14:textId="77777777" w:rsidR="007048F4" w:rsidRDefault="0035668D">
      <w:pPr>
        <w:pStyle w:val="normal0"/>
        <w:numPr>
          <w:ilvl w:val="0"/>
          <w:numId w:val="14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props</w:t>
      </w:r>
      <w:proofErr w:type="gramEnd"/>
      <w:r>
        <w:rPr>
          <w:sz w:val="20"/>
        </w:rPr>
        <w:t xml:space="preserve"> used to indicate status</w:t>
      </w:r>
    </w:p>
    <w:p w14:paraId="1BE66330" w14:textId="77777777" w:rsidR="007048F4" w:rsidRDefault="0035668D">
      <w:pPr>
        <w:pStyle w:val="normal0"/>
      </w:pPr>
      <w:r>
        <w:rPr>
          <w:sz w:val="20"/>
        </w:rPr>
        <w:t>MANNER</w:t>
      </w:r>
    </w:p>
    <w:p w14:paraId="7077F277" w14:textId="77777777" w:rsidR="007048F4" w:rsidRDefault="0035668D">
      <w:pPr>
        <w:pStyle w:val="normal0"/>
        <w:numPr>
          <w:ilvl w:val="0"/>
          <w:numId w:val="29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conveys</w:t>
      </w:r>
      <w:proofErr w:type="gramEnd"/>
      <w:r>
        <w:rPr>
          <w:sz w:val="20"/>
        </w:rPr>
        <w:t xml:space="preserve"> the rule expected to play, (</w:t>
      </w:r>
      <w:proofErr w:type="spellStart"/>
      <w:r>
        <w:rPr>
          <w:sz w:val="20"/>
        </w:rPr>
        <w:t>ie</w:t>
      </w:r>
      <w:proofErr w:type="spellEnd"/>
      <w:r>
        <w:rPr>
          <w:sz w:val="20"/>
        </w:rPr>
        <w:t>. m</w:t>
      </w:r>
      <w:r>
        <w:rPr>
          <w:sz w:val="20"/>
        </w:rPr>
        <w:t>eek or aggressive)</w:t>
      </w:r>
    </w:p>
    <w:p w14:paraId="449DAAC1" w14:textId="77777777" w:rsidR="007048F4" w:rsidRDefault="0035668D">
      <w:pPr>
        <w:pStyle w:val="normal0"/>
        <w:numPr>
          <w:ilvl w:val="0"/>
          <w:numId w:val="29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some</w:t>
      </w:r>
      <w:proofErr w:type="gramEnd"/>
      <w:r>
        <w:rPr>
          <w:sz w:val="20"/>
        </w:rPr>
        <w:t xml:space="preserve"> personal ‘fronts’ become institutionalized, some roles come with a pre-established set of fronts for these rules</w:t>
      </w:r>
    </w:p>
    <w:p w14:paraId="6FAC7AC3" w14:textId="77777777" w:rsidR="007048F4" w:rsidRDefault="0035668D">
      <w:pPr>
        <w:pStyle w:val="normal0"/>
      </w:pPr>
      <w:r>
        <w:rPr>
          <w:sz w:val="20"/>
        </w:rPr>
        <w:t>TEAMS:</w:t>
      </w:r>
    </w:p>
    <w:p w14:paraId="46EE8413" w14:textId="77777777" w:rsidR="007048F4" w:rsidRDefault="0035668D">
      <w:pPr>
        <w:pStyle w:val="normal0"/>
        <w:numPr>
          <w:ilvl w:val="0"/>
          <w:numId w:val="2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social</w:t>
      </w:r>
      <w:proofErr w:type="gramEnd"/>
      <w:r>
        <w:rPr>
          <w:sz w:val="20"/>
        </w:rPr>
        <w:t xml:space="preserve"> nature of interaction is the most important part</w:t>
      </w:r>
    </w:p>
    <w:p w14:paraId="474DA2D8" w14:textId="77777777" w:rsidR="007048F4" w:rsidRDefault="0035668D">
      <w:pPr>
        <w:pStyle w:val="normal0"/>
        <w:numPr>
          <w:ilvl w:val="0"/>
          <w:numId w:val="23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team</w:t>
      </w:r>
      <w:proofErr w:type="gramEnd"/>
      <w:r>
        <w:rPr>
          <w:sz w:val="20"/>
        </w:rPr>
        <w:t xml:space="preserve"> is a set of individuals who operate together to sta</w:t>
      </w:r>
      <w:r>
        <w:rPr>
          <w:sz w:val="20"/>
        </w:rPr>
        <w:t>ge a single performance</w:t>
      </w:r>
    </w:p>
    <w:p w14:paraId="086D1F6D" w14:textId="77777777" w:rsidR="007048F4" w:rsidRDefault="0035668D">
      <w:pPr>
        <w:pStyle w:val="normal0"/>
      </w:pPr>
      <w:r>
        <w:rPr>
          <w:sz w:val="20"/>
        </w:rPr>
        <w:t>INTERACTION RITUAL (1967)</w:t>
      </w:r>
    </w:p>
    <w:p w14:paraId="5D5B3BBD" w14:textId="77777777" w:rsidR="007048F4" w:rsidRDefault="0035668D">
      <w:pPr>
        <w:pStyle w:val="normal0"/>
        <w:numPr>
          <w:ilvl w:val="0"/>
          <w:numId w:val="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serves</w:t>
      </w:r>
      <w:proofErr w:type="gramEnd"/>
      <w:r>
        <w:rPr>
          <w:sz w:val="20"/>
        </w:rPr>
        <w:t xml:space="preserve"> as means for individuals to escape self-awareness and to  bond with others</w:t>
      </w:r>
    </w:p>
    <w:p w14:paraId="100FA2C5" w14:textId="77777777" w:rsidR="007048F4" w:rsidRDefault="0035668D">
      <w:pPr>
        <w:pStyle w:val="normal0"/>
      </w:pPr>
      <w:r>
        <w:rPr>
          <w:sz w:val="20"/>
        </w:rPr>
        <w:t>FACES SAVING FACE</w:t>
      </w:r>
    </w:p>
    <w:p w14:paraId="42E422A1" w14:textId="77777777" w:rsidR="007048F4" w:rsidRDefault="0035668D">
      <w:pPr>
        <w:pStyle w:val="normal0"/>
        <w:numPr>
          <w:ilvl w:val="0"/>
          <w:numId w:val="3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is</w:t>
      </w:r>
      <w:proofErr w:type="gramEnd"/>
      <w:r>
        <w:rPr>
          <w:sz w:val="20"/>
        </w:rPr>
        <w:t xml:space="preserve"> the positive social value a person effectively claims for himself</w:t>
      </w:r>
    </w:p>
    <w:p w14:paraId="451143C5" w14:textId="77777777" w:rsidR="007048F4" w:rsidRDefault="0035668D">
      <w:pPr>
        <w:pStyle w:val="normal0"/>
        <w:numPr>
          <w:ilvl w:val="0"/>
          <w:numId w:val="38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face</w:t>
      </w:r>
      <w:proofErr w:type="gramEnd"/>
      <w:r>
        <w:rPr>
          <w:sz w:val="20"/>
        </w:rPr>
        <w:t xml:space="preserve"> work consistent with actions taken to make whatever he is doing consists with face</w:t>
      </w:r>
    </w:p>
    <w:p w14:paraId="4261A8C5" w14:textId="77777777" w:rsidR="007048F4" w:rsidRDefault="0035668D">
      <w:pPr>
        <w:pStyle w:val="normal0"/>
      </w:pPr>
      <w:r>
        <w:rPr>
          <w:sz w:val="20"/>
        </w:rPr>
        <w:t>INTERACTION RITUALS</w:t>
      </w:r>
    </w:p>
    <w:p w14:paraId="37945CFE" w14:textId="77777777" w:rsidR="007048F4" w:rsidRDefault="0035668D">
      <w:pPr>
        <w:pStyle w:val="normal0"/>
        <w:numPr>
          <w:ilvl w:val="0"/>
          <w:numId w:val="26"/>
        </w:numPr>
        <w:ind w:hanging="359"/>
        <w:contextualSpacing/>
        <w:rPr>
          <w:sz w:val="20"/>
        </w:rPr>
      </w:pPr>
      <w:r>
        <w:rPr>
          <w:sz w:val="20"/>
        </w:rPr>
        <w:t>2 or more persons needed</w:t>
      </w:r>
    </w:p>
    <w:p w14:paraId="51C0446E" w14:textId="77777777" w:rsidR="007048F4" w:rsidRDefault="0035668D">
      <w:pPr>
        <w:pStyle w:val="normal0"/>
        <w:numPr>
          <w:ilvl w:val="0"/>
          <w:numId w:val="2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clear</w:t>
      </w:r>
      <w:proofErr w:type="gramEnd"/>
      <w:r>
        <w:rPr>
          <w:sz w:val="20"/>
        </w:rPr>
        <w:t xml:space="preserve"> boundaries needed to be established between insiders and outsiders</w:t>
      </w:r>
    </w:p>
    <w:p w14:paraId="580E06BA" w14:textId="77777777" w:rsidR="007048F4" w:rsidRDefault="0035668D">
      <w:pPr>
        <w:pStyle w:val="normal0"/>
        <w:numPr>
          <w:ilvl w:val="0"/>
          <w:numId w:val="2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attention</w:t>
      </w:r>
      <w:proofErr w:type="gramEnd"/>
      <w:r>
        <w:rPr>
          <w:sz w:val="20"/>
        </w:rPr>
        <w:t xml:space="preserve"> of all participants is focused on a comm</w:t>
      </w:r>
      <w:r>
        <w:rPr>
          <w:sz w:val="20"/>
        </w:rPr>
        <w:t>on objective or activity</w:t>
      </w:r>
    </w:p>
    <w:p w14:paraId="2D24F473" w14:textId="77777777" w:rsidR="007048F4" w:rsidRDefault="0035668D">
      <w:pPr>
        <w:pStyle w:val="normal0"/>
        <w:numPr>
          <w:ilvl w:val="0"/>
          <w:numId w:val="2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participants</w:t>
      </w:r>
      <w:proofErr w:type="gramEnd"/>
      <w:r>
        <w:rPr>
          <w:sz w:val="20"/>
        </w:rPr>
        <w:t xml:space="preserve"> share a common emotional experience or set of feelings</w:t>
      </w:r>
    </w:p>
    <w:p w14:paraId="7DC2A24F" w14:textId="77777777" w:rsidR="007048F4" w:rsidRDefault="0035668D">
      <w:pPr>
        <w:pStyle w:val="normal0"/>
      </w:pPr>
      <w:r>
        <w:rPr>
          <w:b/>
          <w:sz w:val="20"/>
        </w:rPr>
        <w:t>LECTURE 6</w:t>
      </w:r>
    </w:p>
    <w:p w14:paraId="2ED9BC4B" w14:textId="77777777" w:rsidR="007048F4" w:rsidRDefault="0035668D">
      <w:pPr>
        <w:pStyle w:val="normal0"/>
      </w:pPr>
      <w:r>
        <w:rPr>
          <w:sz w:val="20"/>
        </w:rPr>
        <w:t>STRATIFICATION</w:t>
      </w:r>
    </w:p>
    <w:p w14:paraId="72194C01" w14:textId="77777777" w:rsidR="007048F4" w:rsidRDefault="0035668D">
      <w:pPr>
        <w:pStyle w:val="normal0"/>
        <w:numPr>
          <w:ilvl w:val="0"/>
          <w:numId w:val="41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why</w:t>
      </w:r>
      <w:proofErr w:type="gramEnd"/>
      <w:r>
        <w:rPr>
          <w:sz w:val="20"/>
        </w:rPr>
        <w:t xml:space="preserve"> for example, are teenagers to concerned about who sits with them at lunch, brands of clothing, what parties are they invited to etc.</w:t>
      </w:r>
    </w:p>
    <w:p w14:paraId="4F85BC7F" w14:textId="77777777" w:rsidR="007048F4" w:rsidRDefault="0035668D">
      <w:pPr>
        <w:pStyle w:val="normal0"/>
        <w:numPr>
          <w:ilvl w:val="0"/>
          <w:numId w:val="41"/>
        </w:numPr>
        <w:ind w:hanging="359"/>
        <w:contextualSpacing/>
        <w:rPr>
          <w:sz w:val="20"/>
        </w:rPr>
      </w:pPr>
      <w:proofErr w:type="gramStart"/>
      <w:r>
        <w:rPr>
          <w:sz w:val="20"/>
          <w:highlight w:val="white"/>
        </w:rPr>
        <w:lastRenderedPageBreak/>
        <w:t>c</w:t>
      </w:r>
      <w:r>
        <w:rPr>
          <w:sz w:val="20"/>
          <w:highlight w:val="white"/>
        </w:rPr>
        <w:t>oncept</w:t>
      </w:r>
      <w:proofErr w:type="gramEnd"/>
      <w:r>
        <w:rPr>
          <w:sz w:val="20"/>
          <w:highlight w:val="white"/>
        </w:rPr>
        <w:t xml:space="preserve"> involving the "classification of people into groups based on shared socio-economic conditions ... a relational set of inequalities with economic, social, political and ideological dimensions</w:t>
      </w:r>
    </w:p>
    <w:p w14:paraId="589D30F9" w14:textId="77777777" w:rsidR="007048F4" w:rsidRDefault="0035668D">
      <w:pPr>
        <w:pStyle w:val="normal0"/>
      </w:pPr>
      <w:r>
        <w:rPr>
          <w:sz w:val="20"/>
        </w:rPr>
        <w:t>MURRAY MILNER</w:t>
      </w:r>
    </w:p>
    <w:p w14:paraId="216C9C52" w14:textId="77777777" w:rsidR="007048F4" w:rsidRDefault="0035668D">
      <w:pPr>
        <w:pStyle w:val="normal0"/>
        <w:numPr>
          <w:ilvl w:val="0"/>
          <w:numId w:val="1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it</w:t>
      </w:r>
      <w:proofErr w:type="gramEnd"/>
      <w:r>
        <w:rPr>
          <w:sz w:val="20"/>
        </w:rPr>
        <w:t xml:space="preserve"> has to do with teenage power or rather la</w:t>
      </w:r>
      <w:r>
        <w:rPr>
          <w:sz w:val="20"/>
        </w:rPr>
        <w:t>ck of it</w:t>
      </w:r>
    </w:p>
    <w:p w14:paraId="5EB5C3CA" w14:textId="77777777" w:rsidR="007048F4" w:rsidRDefault="0035668D">
      <w:pPr>
        <w:pStyle w:val="normal0"/>
        <w:numPr>
          <w:ilvl w:val="0"/>
          <w:numId w:val="1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teenagers</w:t>
      </w:r>
      <w:proofErr w:type="gramEnd"/>
      <w:r>
        <w:rPr>
          <w:sz w:val="20"/>
        </w:rPr>
        <w:t xml:space="preserve"> have little economic or political power</w:t>
      </w:r>
    </w:p>
    <w:p w14:paraId="7E24F997" w14:textId="77777777" w:rsidR="007048F4" w:rsidRDefault="0035668D">
      <w:pPr>
        <w:pStyle w:val="normal0"/>
        <w:numPr>
          <w:ilvl w:val="0"/>
          <w:numId w:val="1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by</w:t>
      </w:r>
      <w:proofErr w:type="gramEnd"/>
      <w:r>
        <w:rPr>
          <w:sz w:val="20"/>
        </w:rPr>
        <w:t xml:space="preserve"> creating a new social world in which they evaluate one another they provide themselves with a sense of power</w:t>
      </w:r>
    </w:p>
    <w:p w14:paraId="6B88148F" w14:textId="77777777" w:rsidR="007048F4" w:rsidRDefault="0035668D">
      <w:pPr>
        <w:pStyle w:val="normal0"/>
        <w:numPr>
          <w:ilvl w:val="0"/>
          <w:numId w:val="1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interpersonal</w:t>
      </w:r>
      <w:proofErr w:type="gramEnd"/>
      <w:r>
        <w:rPr>
          <w:sz w:val="20"/>
        </w:rPr>
        <w:t xml:space="preserve"> dynamic is how young people achieve stratifications through “status pow</w:t>
      </w:r>
      <w:r>
        <w:rPr>
          <w:sz w:val="20"/>
        </w:rPr>
        <w:t>er”</w:t>
      </w:r>
    </w:p>
    <w:p w14:paraId="5E8991C8" w14:textId="77777777" w:rsidR="007048F4" w:rsidRDefault="0035668D">
      <w:pPr>
        <w:pStyle w:val="normal0"/>
        <w:numPr>
          <w:ilvl w:val="0"/>
          <w:numId w:val="1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status</w:t>
      </w:r>
      <w:proofErr w:type="gramEnd"/>
      <w:r>
        <w:rPr>
          <w:sz w:val="20"/>
        </w:rPr>
        <w:t>: prestige that goes with one’s social position</w:t>
      </w:r>
    </w:p>
    <w:p w14:paraId="5EAA8BC8" w14:textId="77777777" w:rsidR="007048F4" w:rsidRDefault="0035668D">
      <w:pPr>
        <w:pStyle w:val="normal0"/>
        <w:numPr>
          <w:ilvl w:val="0"/>
          <w:numId w:val="1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status</w:t>
      </w:r>
      <w:proofErr w:type="gramEnd"/>
      <w:r>
        <w:rPr>
          <w:sz w:val="20"/>
        </w:rPr>
        <w:t xml:space="preserve"> power involves increasing ones own prestige, often at the expense of others</w:t>
      </w:r>
    </w:p>
    <w:p w14:paraId="4FC16799" w14:textId="77777777" w:rsidR="007048F4" w:rsidRDefault="0035668D">
      <w:pPr>
        <w:pStyle w:val="normal0"/>
        <w:numPr>
          <w:ilvl w:val="0"/>
          <w:numId w:val="12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consumerism</w:t>
      </w:r>
      <w:proofErr w:type="gramEnd"/>
      <w:r>
        <w:rPr>
          <w:sz w:val="20"/>
        </w:rPr>
        <w:t xml:space="preserve"> is implicated in status power</w:t>
      </w:r>
    </w:p>
    <w:p w14:paraId="49B040A8" w14:textId="77777777" w:rsidR="007048F4" w:rsidRDefault="007048F4">
      <w:pPr>
        <w:pStyle w:val="normal0"/>
      </w:pPr>
    </w:p>
    <w:p w14:paraId="09AD5257" w14:textId="77777777" w:rsidR="007048F4" w:rsidRDefault="0035668D">
      <w:pPr>
        <w:pStyle w:val="normal0"/>
      </w:pPr>
      <w:r>
        <w:rPr>
          <w:sz w:val="20"/>
        </w:rPr>
        <w:t>STATUS GROUP</w:t>
      </w:r>
    </w:p>
    <w:p w14:paraId="593C76E5" w14:textId="77777777" w:rsidR="007048F4" w:rsidRDefault="0035668D">
      <w:pPr>
        <w:pStyle w:val="normal0"/>
        <w:numPr>
          <w:ilvl w:val="0"/>
          <w:numId w:val="4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groups</w:t>
      </w:r>
      <w:proofErr w:type="gramEnd"/>
      <w:r>
        <w:rPr>
          <w:sz w:val="20"/>
        </w:rPr>
        <w:t xml:space="preserve"> of people who are given the same </w:t>
      </w:r>
      <w:proofErr w:type="spellStart"/>
      <w:r>
        <w:rPr>
          <w:sz w:val="20"/>
        </w:rPr>
        <w:t>honour</w:t>
      </w:r>
      <w:proofErr w:type="spellEnd"/>
      <w:r>
        <w:rPr>
          <w:sz w:val="20"/>
        </w:rPr>
        <w:t>, or prestige</w:t>
      </w:r>
      <w:r>
        <w:rPr>
          <w:sz w:val="20"/>
        </w:rPr>
        <w:t xml:space="preserve"> and who often share the same life style</w:t>
      </w:r>
    </w:p>
    <w:p w14:paraId="7FAA1E3B" w14:textId="77777777" w:rsidR="007048F4" w:rsidRDefault="0035668D">
      <w:pPr>
        <w:pStyle w:val="normal0"/>
        <w:numPr>
          <w:ilvl w:val="0"/>
          <w:numId w:val="4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it</w:t>
      </w:r>
      <w:proofErr w:type="gramEnd"/>
      <w:r>
        <w:rPr>
          <w:sz w:val="20"/>
        </w:rPr>
        <w:t xml:space="preserve"> is about consumption patterns (lifestyle) </w:t>
      </w:r>
    </w:p>
    <w:p w14:paraId="3C56C4FB" w14:textId="77777777" w:rsidR="007048F4" w:rsidRDefault="0035668D">
      <w:pPr>
        <w:pStyle w:val="normal0"/>
      </w:pPr>
      <w:r>
        <w:rPr>
          <w:sz w:val="20"/>
        </w:rPr>
        <w:t>SOCIAL STRATIFICATION</w:t>
      </w:r>
    </w:p>
    <w:p w14:paraId="67CF9B49" w14:textId="77777777" w:rsidR="007048F4" w:rsidRDefault="0035668D">
      <w:pPr>
        <w:pStyle w:val="normal0"/>
        <w:numPr>
          <w:ilvl w:val="0"/>
          <w:numId w:val="4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inequalities</w:t>
      </w:r>
      <w:proofErr w:type="gramEnd"/>
      <w:r>
        <w:rPr>
          <w:sz w:val="20"/>
        </w:rPr>
        <w:t xml:space="preserve"> amongst individuals and groups within human activities </w:t>
      </w:r>
    </w:p>
    <w:p w14:paraId="22853203" w14:textId="77777777" w:rsidR="007048F4" w:rsidRDefault="0035668D">
      <w:pPr>
        <w:pStyle w:val="normal0"/>
        <w:numPr>
          <w:ilvl w:val="0"/>
          <w:numId w:val="40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can</w:t>
      </w:r>
      <w:proofErr w:type="gramEnd"/>
      <w:r>
        <w:rPr>
          <w:sz w:val="20"/>
        </w:rPr>
        <w:t xml:space="preserve"> occur on the basis of assets or property, gender, age, religious affiliation, or military rank</w:t>
      </w:r>
    </w:p>
    <w:p w14:paraId="6ADC658B" w14:textId="77777777" w:rsidR="007048F4" w:rsidRDefault="0035668D">
      <w:pPr>
        <w:pStyle w:val="normal0"/>
      </w:pPr>
      <w:r>
        <w:rPr>
          <w:sz w:val="20"/>
        </w:rPr>
        <w:t>CHARACTERS:</w:t>
      </w:r>
    </w:p>
    <w:p w14:paraId="24307823" w14:textId="77777777" w:rsidR="007048F4" w:rsidRDefault="0035668D">
      <w:pPr>
        <w:pStyle w:val="normal0"/>
        <w:numPr>
          <w:ilvl w:val="0"/>
          <w:numId w:val="22"/>
        </w:numPr>
        <w:ind w:hanging="359"/>
        <w:contextualSpacing/>
        <w:rPr>
          <w:sz w:val="20"/>
        </w:rPr>
      </w:pPr>
      <w:r>
        <w:rPr>
          <w:sz w:val="20"/>
        </w:rPr>
        <w:t xml:space="preserve">Ranking apply to social categories of people who share a common </w:t>
      </w:r>
      <w:proofErr w:type="gramStart"/>
      <w:r>
        <w:rPr>
          <w:sz w:val="20"/>
        </w:rPr>
        <w:t>characteristic ,</w:t>
      </w:r>
      <w:proofErr w:type="gramEnd"/>
      <w:r>
        <w:rPr>
          <w:sz w:val="20"/>
        </w:rPr>
        <w:t xml:space="preserve"> such as gender or ethnicity</w:t>
      </w:r>
    </w:p>
    <w:p w14:paraId="727DAD41" w14:textId="77777777" w:rsidR="007048F4" w:rsidRDefault="0035668D">
      <w:pPr>
        <w:pStyle w:val="normal0"/>
        <w:numPr>
          <w:ilvl w:val="0"/>
          <w:numId w:val="22"/>
        </w:numPr>
        <w:ind w:hanging="359"/>
        <w:contextualSpacing/>
        <w:rPr>
          <w:sz w:val="20"/>
        </w:rPr>
      </w:pPr>
      <w:r>
        <w:rPr>
          <w:sz w:val="20"/>
        </w:rPr>
        <w:t xml:space="preserve">People’s life experiences depend on </w:t>
      </w:r>
      <w:r>
        <w:rPr>
          <w:sz w:val="20"/>
        </w:rPr>
        <w:t>how their social category is ranked</w:t>
      </w:r>
    </w:p>
    <w:p w14:paraId="5A6C8EF2" w14:textId="77777777" w:rsidR="007048F4" w:rsidRDefault="0035668D">
      <w:pPr>
        <w:pStyle w:val="normal0"/>
        <w:numPr>
          <w:ilvl w:val="0"/>
          <w:numId w:val="22"/>
        </w:numPr>
        <w:ind w:hanging="359"/>
        <w:contextualSpacing/>
        <w:rPr>
          <w:sz w:val="20"/>
        </w:rPr>
      </w:pPr>
      <w:r>
        <w:rPr>
          <w:sz w:val="20"/>
        </w:rPr>
        <w:t>The ranks of different social categories tend to change very slowly over time</w:t>
      </w:r>
    </w:p>
    <w:p w14:paraId="11B4CF54" w14:textId="77777777" w:rsidR="007048F4" w:rsidRDefault="0035668D">
      <w:pPr>
        <w:pStyle w:val="normal0"/>
        <w:numPr>
          <w:ilvl w:val="0"/>
          <w:numId w:val="1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earliest</w:t>
      </w:r>
      <w:proofErr w:type="gramEnd"/>
      <w:r>
        <w:rPr>
          <w:sz w:val="20"/>
        </w:rPr>
        <w:t xml:space="preserve"> human societies had very little stratification </w:t>
      </w:r>
    </w:p>
    <w:p w14:paraId="60829531" w14:textId="77777777" w:rsidR="007048F4" w:rsidRDefault="0035668D">
      <w:pPr>
        <w:pStyle w:val="normal0"/>
        <w:numPr>
          <w:ilvl w:val="0"/>
          <w:numId w:val="1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with</w:t>
      </w:r>
      <w:proofErr w:type="gramEnd"/>
      <w:r>
        <w:rPr>
          <w:sz w:val="20"/>
        </w:rPr>
        <w:t xml:space="preserve"> the development of agriculture and accumulation of wealth came an increase in st</w:t>
      </w:r>
      <w:r>
        <w:rPr>
          <w:sz w:val="20"/>
        </w:rPr>
        <w:t>ratification</w:t>
      </w:r>
    </w:p>
    <w:p w14:paraId="0CA2642D" w14:textId="77777777" w:rsidR="007048F4" w:rsidRDefault="0035668D">
      <w:pPr>
        <w:pStyle w:val="normal0"/>
      </w:pPr>
      <w:r>
        <w:rPr>
          <w:sz w:val="20"/>
        </w:rPr>
        <w:t>FORMS OF STRATIFICATION</w:t>
      </w:r>
    </w:p>
    <w:p w14:paraId="4CE9D0FD" w14:textId="77777777" w:rsidR="007048F4" w:rsidRDefault="0035668D">
      <w:pPr>
        <w:pStyle w:val="normal0"/>
        <w:numPr>
          <w:ilvl w:val="0"/>
          <w:numId w:val="3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slavery</w:t>
      </w:r>
      <w:proofErr w:type="gramEnd"/>
      <w:r>
        <w:rPr>
          <w:sz w:val="20"/>
        </w:rPr>
        <w:t>: people are owned by others as property</w:t>
      </w:r>
    </w:p>
    <w:p w14:paraId="41034E0E" w14:textId="77777777" w:rsidR="007048F4" w:rsidRDefault="0035668D">
      <w:pPr>
        <w:pStyle w:val="normal0"/>
        <w:numPr>
          <w:ilvl w:val="0"/>
          <w:numId w:val="3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caste</w:t>
      </w:r>
      <w:proofErr w:type="gramEnd"/>
      <w:r>
        <w:rPr>
          <w:sz w:val="20"/>
        </w:rPr>
        <w:t xml:space="preserve"> system: social system in which ones social status is given for life, social levels are closed and therefore few remaining caste systems in the world</w:t>
      </w:r>
    </w:p>
    <w:p w14:paraId="36D64840" w14:textId="77777777" w:rsidR="007048F4" w:rsidRDefault="0035668D">
      <w:pPr>
        <w:pStyle w:val="normal0"/>
        <w:numPr>
          <w:ilvl w:val="0"/>
          <w:numId w:val="36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class</w:t>
      </w:r>
      <w:proofErr w:type="gramEnd"/>
      <w:r>
        <w:rPr>
          <w:sz w:val="20"/>
        </w:rPr>
        <w:t>: socioecon</w:t>
      </w:r>
      <w:r>
        <w:rPr>
          <w:sz w:val="20"/>
        </w:rPr>
        <w:t>omic variations between groups</w:t>
      </w:r>
    </w:p>
    <w:p w14:paraId="559E9EEF" w14:textId="77777777" w:rsidR="007048F4" w:rsidRDefault="0035668D">
      <w:pPr>
        <w:pStyle w:val="normal0"/>
      </w:pPr>
      <w:r>
        <w:rPr>
          <w:sz w:val="20"/>
        </w:rPr>
        <w:t>CLASS</w:t>
      </w:r>
    </w:p>
    <w:p w14:paraId="41440EF1" w14:textId="77777777" w:rsidR="007048F4" w:rsidRDefault="0035668D">
      <w:pPr>
        <w:pStyle w:val="normal0"/>
        <w:numPr>
          <w:ilvl w:val="0"/>
          <w:numId w:val="2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class</w:t>
      </w:r>
      <w:proofErr w:type="gramEnd"/>
      <w:r>
        <w:rPr>
          <w:sz w:val="20"/>
        </w:rPr>
        <w:t xml:space="preserve"> systems are fluid (boundaries can change)</w:t>
      </w:r>
    </w:p>
    <w:p w14:paraId="6AFDFE67" w14:textId="77777777" w:rsidR="007048F4" w:rsidRDefault="0035668D">
      <w:pPr>
        <w:pStyle w:val="normal0"/>
        <w:numPr>
          <w:ilvl w:val="0"/>
          <w:numId w:val="2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class</w:t>
      </w:r>
      <w:proofErr w:type="gramEnd"/>
      <w:r>
        <w:rPr>
          <w:sz w:val="20"/>
        </w:rPr>
        <w:t xml:space="preserve"> positions are achieves based on economics</w:t>
      </w:r>
    </w:p>
    <w:p w14:paraId="2D15A0DE" w14:textId="77777777" w:rsidR="007048F4" w:rsidRDefault="0035668D">
      <w:pPr>
        <w:pStyle w:val="normal0"/>
        <w:numPr>
          <w:ilvl w:val="0"/>
          <w:numId w:val="2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class</w:t>
      </w:r>
      <w:proofErr w:type="gramEnd"/>
      <w:r>
        <w:rPr>
          <w:sz w:val="20"/>
        </w:rPr>
        <w:t xml:space="preserve"> is economically based - based on material</w:t>
      </w:r>
    </w:p>
    <w:p w14:paraId="31C92A68" w14:textId="77777777" w:rsidR="007048F4" w:rsidRDefault="0035668D">
      <w:pPr>
        <w:pStyle w:val="normal0"/>
        <w:numPr>
          <w:ilvl w:val="0"/>
          <w:numId w:val="2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clear</w:t>
      </w:r>
      <w:proofErr w:type="gramEnd"/>
      <w:r>
        <w:rPr>
          <w:sz w:val="20"/>
        </w:rPr>
        <w:t xml:space="preserve"> systems are large scale and impersonal</w:t>
      </w:r>
    </w:p>
    <w:p w14:paraId="0D6CB5BF" w14:textId="77777777" w:rsidR="007048F4" w:rsidRDefault="0035668D">
      <w:pPr>
        <w:pStyle w:val="normal0"/>
      </w:pPr>
      <w:r>
        <w:rPr>
          <w:sz w:val="20"/>
        </w:rPr>
        <w:t>SOCIAL STRUCTURE AND AGENCY</w:t>
      </w:r>
    </w:p>
    <w:p w14:paraId="1E850B53" w14:textId="77777777" w:rsidR="007048F4" w:rsidRDefault="0035668D">
      <w:pPr>
        <w:pStyle w:val="normal0"/>
        <w:numPr>
          <w:ilvl w:val="0"/>
          <w:numId w:val="1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sy</w:t>
      </w:r>
      <w:r>
        <w:rPr>
          <w:sz w:val="20"/>
        </w:rPr>
        <w:t>stematic</w:t>
      </w:r>
      <w:proofErr w:type="gramEnd"/>
      <w:r>
        <w:rPr>
          <w:sz w:val="20"/>
        </w:rPr>
        <w:t xml:space="preserve"> patterns of social interaction</w:t>
      </w:r>
    </w:p>
    <w:p w14:paraId="711025B3" w14:textId="77777777" w:rsidR="007048F4" w:rsidRDefault="0035668D">
      <w:pPr>
        <w:pStyle w:val="normal0"/>
        <w:numPr>
          <w:ilvl w:val="0"/>
          <w:numId w:val="15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structures</w:t>
      </w:r>
      <w:proofErr w:type="gramEnd"/>
      <w:r>
        <w:rPr>
          <w:sz w:val="20"/>
        </w:rPr>
        <w:t xml:space="preserve"> order and constrain our lives</w:t>
      </w:r>
    </w:p>
    <w:p w14:paraId="138326DC" w14:textId="77777777" w:rsidR="007048F4" w:rsidRDefault="0035668D">
      <w:pPr>
        <w:pStyle w:val="normal0"/>
      </w:pPr>
      <w:r>
        <w:rPr>
          <w:sz w:val="20"/>
        </w:rPr>
        <w:t>AGENCY</w:t>
      </w:r>
    </w:p>
    <w:p w14:paraId="29768FE1" w14:textId="77777777" w:rsidR="007048F4" w:rsidRDefault="0035668D">
      <w:pPr>
        <w:pStyle w:val="normal0"/>
        <w:numPr>
          <w:ilvl w:val="0"/>
          <w:numId w:val="19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exercising</w:t>
      </w:r>
      <w:proofErr w:type="gramEnd"/>
      <w:r>
        <w:rPr>
          <w:sz w:val="20"/>
        </w:rPr>
        <w:t xml:space="preserve"> a certain degree of control over our daily lives</w:t>
      </w:r>
    </w:p>
    <w:p w14:paraId="447A68EE" w14:textId="77777777" w:rsidR="007048F4" w:rsidRDefault="0035668D">
      <w:pPr>
        <w:pStyle w:val="normal0"/>
        <w:numPr>
          <w:ilvl w:val="0"/>
          <w:numId w:val="19"/>
        </w:numPr>
        <w:ind w:hanging="359"/>
        <w:contextualSpacing/>
        <w:rPr>
          <w:sz w:val="20"/>
        </w:rPr>
      </w:pPr>
      <w:proofErr w:type="gramStart"/>
      <w:r>
        <w:rPr>
          <w:sz w:val="20"/>
        </w:rPr>
        <w:t>culturally</w:t>
      </w:r>
      <w:proofErr w:type="gramEnd"/>
      <w:r>
        <w:rPr>
          <w:sz w:val="20"/>
        </w:rPr>
        <w:t xml:space="preserve"> specific possibilities</w:t>
      </w:r>
    </w:p>
    <w:p w14:paraId="27184329" w14:textId="77777777" w:rsidR="007048F4" w:rsidRDefault="0035668D">
      <w:pPr>
        <w:pStyle w:val="normal0"/>
      </w:pPr>
      <w:r>
        <w:rPr>
          <w:sz w:val="20"/>
        </w:rPr>
        <w:t>FUNCTIONALISM</w:t>
      </w:r>
    </w:p>
    <w:p w14:paraId="68D5476C" w14:textId="77777777" w:rsidR="007048F4" w:rsidRDefault="0035668D">
      <w:pPr>
        <w:pStyle w:val="normal0"/>
        <w:numPr>
          <w:ilvl w:val="0"/>
          <w:numId w:val="17"/>
        </w:numPr>
        <w:ind w:hanging="359"/>
        <w:contextualSpacing/>
        <w:rPr>
          <w:sz w:val="20"/>
        </w:rPr>
      </w:pPr>
      <w:proofErr w:type="gramStart"/>
      <w:r>
        <w:rPr>
          <w:sz w:val="20"/>
          <w:highlight w:val="white"/>
        </w:rPr>
        <w:t>framework</w:t>
      </w:r>
      <w:proofErr w:type="gramEnd"/>
      <w:r>
        <w:rPr>
          <w:sz w:val="20"/>
          <w:highlight w:val="white"/>
        </w:rPr>
        <w:t xml:space="preserve"> for building theory that sees society as a </w:t>
      </w:r>
      <w:hyperlink r:id="rId6">
        <w:r>
          <w:rPr>
            <w:color w:val="0B0080"/>
            <w:sz w:val="20"/>
            <w:highlight w:val="white"/>
          </w:rPr>
          <w:t>complex system</w:t>
        </w:r>
      </w:hyperlink>
      <w:r>
        <w:rPr>
          <w:sz w:val="20"/>
          <w:highlight w:val="white"/>
        </w:rPr>
        <w:t xml:space="preserve"> whose parts work together to promote solidarity and stability</w:t>
      </w:r>
    </w:p>
    <w:p w14:paraId="5921D7AB" w14:textId="77777777" w:rsidR="007048F4" w:rsidRDefault="0035668D">
      <w:pPr>
        <w:pStyle w:val="normal0"/>
      </w:pPr>
      <w:r>
        <w:rPr>
          <w:b/>
          <w:sz w:val="20"/>
          <w:highlight w:val="white"/>
        </w:rPr>
        <w:t>LECTURE 6</w:t>
      </w:r>
    </w:p>
    <w:p w14:paraId="025BA85F" w14:textId="77777777" w:rsidR="007048F4" w:rsidRDefault="0035668D">
      <w:pPr>
        <w:pStyle w:val="normal0"/>
      </w:pPr>
      <w:r>
        <w:rPr>
          <w:sz w:val="20"/>
          <w:highlight w:val="white"/>
        </w:rPr>
        <w:t>STRUCTURAL FUNCTIONALISM</w:t>
      </w:r>
    </w:p>
    <w:p w14:paraId="1156F18C" w14:textId="77777777" w:rsidR="007048F4" w:rsidRDefault="0035668D">
      <w:pPr>
        <w:pStyle w:val="normal0"/>
        <w:numPr>
          <w:ilvl w:val="0"/>
          <w:numId w:val="43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used</w:t>
      </w:r>
      <w:proofErr w:type="gramEnd"/>
      <w:r>
        <w:rPr>
          <w:sz w:val="20"/>
          <w:highlight w:val="white"/>
        </w:rPr>
        <w:t xml:space="preserve"> organism as a model for structural system</w:t>
      </w:r>
    </w:p>
    <w:p w14:paraId="4F7D41B5" w14:textId="77777777" w:rsidR="007048F4" w:rsidRDefault="0035668D">
      <w:pPr>
        <w:pStyle w:val="normal0"/>
        <w:numPr>
          <w:ilvl w:val="0"/>
          <w:numId w:val="43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lastRenderedPageBreak/>
        <w:t>social</w:t>
      </w:r>
      <w:proofErr w:type="gramEnd"/>
      <w:r>
        <w:rPr>
          <w:sz w:val="20"/>
          <w:highlight w:val="white"/>
        </w:rPr>
        <w:t xml:space="preserve"> structures serve specific fu</w:t>
      </w:r>
      <w:r>
        <w:rPr>
          <w:sz w:val="20"/>
          <w:highlight w:val="white"/>
        </w:rPr>
        <w:t>nctions</w:t>
      </w:r>
    </w:p>
    <w:p w14:paraId="134E8FED" w14:textId="77777777" w:rsidR="007048F4" w:rsidRDefault="0035668D">
      <w:pPr>
        <w:pStyle w:val="normal0"/>
        <w:numPr>
          <w:ilvl w:val="0"/>
          <w:numId w:val="43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critique</w:t>
      </w:r>
      <w:proofErr w:type="gramEnd"/>
      <w:r>
        <w:rPr>
          <w:sz w:val="20"/>
          <w:highlight w:val="white"/>
        </w:rPr>
        <w:t>: what about the individual?</w:t>
      </w:r>
    </w:p>
    <w:p w14:paraId="47F44267" w14:textId="77777777" w:rsidR="007048F4" w:rsidRDefault="0035668D">
      <w:pPr>
        <w:pStyle w:val="normal0"/>
      </w:pPr>
      <w:r>
        <w:rPr>
          <w:sz w:val="20"/>
          <w:highlight w:val="white"/>
        </w:rPr>
        <w:t>THEORY OF STRUCTURATION (A. GIDDENS)</w:t>
      </w:r>
    </w:p>
    <w:p w14:paraId="00A431F4" w14:textId="77777777" w:rsidR="007048F4" w:rsidRDefault="0035668D">
      <w:pPr>
        <w:pStyle w:val="normal0"/>
        <w:numPr>
          <w:ilvl w:val="0"/>
          <w:numId w:val="9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combinations</w:t>
      </w:r>
      <w:proofErr w:type="gramEnd"/>
      <w:r>
        <w:rPr>
          <w:sz w:val="20"/>
          <w:highlight w:val="white"/>
        </w:rPr>
        <w:t xml:space="preserve"> of structure and agency</w:t>
      </w:r>
    </w:p>
    <w:p w14:paraId="361D0A86" w14:textId="77777777" w:rsidR="007048F4" w:rsidRDefault="0035668D">
      <w:pPr>
        <w:pStyle w:val="normal0"/>
        <w:numPr>
          <w:ilvl w:val="0"/>
          <w:numId w:val="9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it</w:t>
      </w:r>
      <w:proofErr w:type="gramEnd"/>
      <w:r>
        <w:rPr>
          <w:sz w:val="20"/>
          <w:highlight w:val="white"/>
        </w:rPr>
        <w:t xml:space="preserve"> is a 2 -way process in which we shape our social world through individual actions and by which we are reshaped by society</w:t>
      </w:r>
    </w:p>
    <w:p w14:paraId="132988F5" w14:textId="77777777" w:rsidR="007048F4" w:rsidRDefault="0035668D">
      <w:pPr>
        <w:pStyle w:val="normal0"/>
      </w:pPr>
      <w:r>
        <w:rPr>
          <w:sz w:val="20"/>
          <w:highlight w:val="white"/>
        </w:rPr>
        <w:t xml:space="preserve">HABITUS (P. </w:t>
      </w:r>
      <w:r>
        <w:rPr>
          <w:sz w:val="20"/>
          <w:highlight w:val="white"/>
        </w:rPr>
        <w:t>BOURDIEU)</w:t>
      </w:r>
    </w:p>
    <w:p w14:paraId="3B77C884" w14:textId="77777777" w:rsidR="007048F4" w:rsidRDefault="0035668D">
      <w:pPr>
        <w:pStyle w:val="normal0"/>
        <w:numPr>
          <w:ilvl w:val="0"/>
          <w:numId w:val="21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refers</w:t>
      </w:r>
      <w:proofErr w:type="gramEnd"/>
      <w:r>
        <w:rPr>
          <w:sz w:val="20"/>
          <w:highlight w:val="white"/>
        </w:rPr>
        <w:t xml:space="preserve"> to lifestyle, the values, the dispositions and expectation of particular social groups that are acquired through the activities and experiences of everyday life</w:t>
      </w:r>
    </w:p>
    <w:p w14:paraId="7D543B8D" w14:textId="77777777" w:rsidR="007048F4" w:rsidRDefault="0035668D">
      <w:pPr>
        <w:pStyle w:val="normal0"/>
        <w:numPr>
          <w:ilvl w:val="0"/>
          <w:numId w:val="21"/>
        </w:numPr>
        <w:ind w:hanging="359"/>
        <w:contextualSpacing/>
        <w:rPr>
          <w:sz w:val="20"/>
          <w:highlight w:val="white"/>
        </w:rPr>
      </w:pPr>
      <w:r>
        <w:rPr>
          <w:sz w:val="20"/>
          <w:highlight w:val="white"/>
        </w:rPr>
        <w:t>Perhaps in more basic terms, the habitus could be understood as a structure of</w:t>
      </w:r>
      <w:r>
        <w:rPr>
          <w:sz w:val="20"/>
          <w:highlight w:val="white"/>
        </w:rPr>
        <w:t xml:space="preserve"> the mind characterized by a set of acquired </w:t>
      </w:r>
      <w:hyperlink r:id="rId7">
        <w:r>
          <w:rPr>
            <w:color w:val="0B0080"/>
            <w:sz w:val="20"/>
            <w:highlight w:val="white"/>
          </w:rPr>
          <w:t>schemata</w:t>
        </w:r>
      </w:hyperlink>
      <w:r>
        <w:rPr>
          <w:sz w:val="20"/>
          <w:highlight w:val="white"/>
        </w:rPr>
        <w:t xml:space="preserve">, sensibilities, dispositions and </w:t>
      </w:r>
      <w:hyperlink r:id="rId8">
        <w:r>
          <w:rPr>
            <w:color w:val="0B0080"/>
            <w:sz w:val="20"/>
            <w:highlight w:val="white"/>
          </w:rPr>
          <w:t>taste</w:t>
        </w:r>
      </w:hyperlink>
    </w:p>
    <w:p w14:paraId="237D9AFE" w14:textId="77777777" w:rsidR="007048F4" w:rsidRDefault="0035668D">
      <w:pPr>
        <w:pStyle w:val="normal0"/>
        <w:numPr>
          <w:ilvl w:val="0"/>
          <w:numId w:val="21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actions</w:t>
      </w:r>
      <w:proofErr w:type="gramEnd"/>
      <w:r>
        <w:rPr>
          <w:sz w:val="20"/>
          <w:highlight w:val="white"/>
        </w:rPr>
        <w:t xml:space="preserve"> of individuals are socially constrained</w:t>
      </w:r>
    </w:p>
    <w:p w14:paraId="24AFC509" w14:textId="77777777" w:rsidR="007048F4" w:rsidRDefault="0035668D">
      <w:pPr>
        <w:pStyle w:val="normal0"/>
        <w:numPr>
          <w:ilvl w:val="0"/>
          <w:numId w:val="21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as</w:t>
      </w:r>
      <w:proofErr w:type="gramEnd"/>
      <w:r>
        <w:rPr>
          <w:sz w:val="20"/>
          <w:highlight w:val="white"/>
        </w:rPr>
        <w:t xml:space="preserve"> individuals you have power over yourself and the capacity to construct your own social reality, but at the same time social reality</w:t>
      </w:r>
    </w:p>
    <w:p w14:paraId="0626BE0B" w14:textId="77777777" w:rsidR="007048F4" w:rsidRDefault="0035668D">
      <w:pPr>
        <w:pStyle w:val="normal0"/>
        <w:numPr>
          <w:ilvl w:val="0"/>
          <w:numId w:val="21"/>
        </w:numPr>
        <w:ind w:hanging="359"/>
        <w:contextualSpacing/>
        <w:rPr>
          <w:sz w:val="20"/>
          <w:highlight w:val="white"/>
        </w:rPr>
      </w:pPr>
      <w:r>
        <w:rPr>
          <w:sz w:val="20"/>
          <w:highlight w:val="white"/>
        </w:rPr>
        <w:t>AGENCY = sociological term for free will</w:t>
      </w:r>
    </w:p>
    <w:p w14:paraId="17556252" w14:textId="77777777" w:rsidR="007048F4" w:rsidRDefault="0035668D">
      <w:pPr>
        <w:pStyle w:val="normal0"/>
        <w:numPr>
          <w:ilvl w:val="0"/>
          <w:numId w:val="21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social</w:t>
      </w:r>
      <w:proofErr w:type="gramEnd"/>
      <w:r>
        <w:rPr>
          <w:sz w:val="20"/>
          <w:highlight w:val="white"/>
        </w:rPr>
        <w:t xml:space="preserve"> restraints different when</w:t>
      </w:r>
      <w:r>
        <w:rPr>
          <w:sz w:val="20"/>
          <w:highlight w:val="white"/>
        </w:rPr>
        <w:t xml:space="preserve"> culture changes and therefore reflects social reality in which we co-created</w:t>
      </w:r>
    </w:p>
    <w:p w14:paraId="41A9B1B7" w14:textId="77777777" w:rsidR="007048F4" w:rsidRDefault="0035668D">
      <w:pPr>
        <w:pStyle w:val="normal0"/>
      </w:pPr>
      <w:r>
        <w:rPr>
          <w:sz w:val="20"/>
          <w:highlight w:val="white"/>
        </w:rPr>
        <w:t>THEORIES (LIBERALISM, MARXISM, FUNCTIONALISM)</w:t>
      </w:r>
    </w:p>
    <w:p w14:paraId="26138FBA" w14:textId="77777777" w:rsidR="007048F4" w:rsidRDefault="0035668D">
      <w:pPr>
        <w:pStyle w:val="normal0"/>
      </w:pPr>
      <w:r>
        <w:rPr>
          <w:sz w:val="20"/>
          <w:highlight w:val="white"/>
        </w:rPr>
        <w:t>LIBERALISM: idea that everyone has a fair change</w:t>
      </w:r>
    </w:p>
    <w:p w14:paraId="577D88AB" w14:textId="77777777" w:rsidR="007048F4" w:rsidRDefault="0035668D">
      <w:pPr>
        <w:pStyle w:val="normal0"/>
      </w:pPr>
      <w:r>
        <w:rPr>
          <w:sz w:val="20"/>
          <w:highlight w:val="white"/>
        </w:rPr>
        <w:t>CELEBRATES: equality, democracy, individual rights and freedoms</w:t>
      </w:r>
    </w:p>
    <w:p w14:paraId="05F0E782" w14:textId="77777777" w:rsidR="007048F4" w:rsidRDefault="0035668D">
      <w:pPr>
        <w:pStyle w:val="normal0"/>
      </w:pPr>
      <w:r>
        <w:rPr>
          <w:sz w:val="20"/>
          <w:highlight w:val="white"/>
        </w:rPr>
        <w:t>LIMITS: creating structural inequalities</w:t>
      </w:r>
    </w:p>
    <w:p w14:paraId="05EE2279" w14:textId="77777777" w:rsidR="007048F4" w:rsidRDefault="007048F4">
      <w:pPr>
        <w:pStyle w:val="normal0"/>
      </w:pPr>
    </w:p>
    <w:p w14:paraId="1BAD30EF" w14:textId="77777777" w:rsidR="007048F4" w:rsidRDefault="0035668D">
      <w:pPr>
        <w:pStyle w:val="normal0"/>
      </w:pPr>
      <w:r>
        <w:rPr>
          <w:sz w:val="20"/>
          <w:highlight w:val="white"/>
        </w:rPr>
        <w:t>MARXIST THEORY: link between social inequality and the capitalist economic system</w:t>
      </w:r>
    </w:p>
    <w:p w14:paraId="5E3B0468" w14:textId="77777777" w:rsidR="007048F4" w:rsidRDefault="0035668D">
      <w:pPr>
        <w:pStyle w:val="normal0"/>
      </w:pPr>
      <w:r>
        <w:rPr>
          <w:sz w:val="20"/>
          <w:highlight w:val="white"/>
        </w:rPr>
        <w:t>CELEBRATES: product of the economic structure and class relationships</w:t>
      </w:r>
    </w:p>
    <w:p w14:paraId="192503D8" w14:textId="77777777" w:rsidR="007048F4" w:rsidRDefault="0035668D">
      <w:pPr>
        <w:pStyle w:val="normal0"/>
      </w:pPr>
      <w:r>
        <w:rPr>
          <w:sz w:val="20"/>
          <w:highlight w:val="white"/>
        </w:rPr>
        <w:t>LIMITS: no room for movement in the class system</w:t>
      </w:r>
    </w:p>
    <w:p w14:paraId="3C1124D3" w14:textId="77777777" w:rsidR="007048F4" w:rsidRDefault="007048F4">
      <w:pPr>
        <w:pStyle w:val="normal0"/>
      </w:pPr>
    </w:p>
    <w:p w14:paraId="78BE84B2" w14:textId="77777777" w:rsidR="007048F4" w:rsidRDefault="0035668D">
      <w:pPr>
        <w:pStyle w:val="normal0"/>
      </w:pPr>
      <w:r>
        <w:rPr>
          <w:sz w:val="20"/>
          <w:highlight w:val="white"/>
        </w:rPr>
        <w:t>FUNCTIONALIS</w:t>
      </w:r>
      <w:r>
        <w:rPr>
          <w:sz w:val="20"/>
          <w:highlight w:val="white"/>
        </w:rPr>
        <w:t xml:space="preserve">M: certain components of society serve </w:t>
      </w:r>
      <w:proofErr w:type="gramStart"/>
      <w:r>
        <w:rPr>
          <w:sz w:val="20"/>
          <w:highlight w:val="white"/>
        </w:rPr>
        <w:t>a particular functions</w:t>
      </w:r>
      <w:proofErr w:type="gramEnd"/>
    </w:p>
    <w:p w14:paraId="3FF59CE5" w14:textId="77777777" w:rsidR="007048F4" w:rsidRDefault="0035668D">
      <w:pPr>
        <w:pStyle w:val="normal0"/>
      </w:pPr>
      <w:r>
        <w:rPr>
          <w:sz w:val="20"/>
          <w:highlight w:val="white"/>
        </w:rPr>
        <w:t>LIMITS: there are no sharp distinctions - only difference of ranking or privilege</w:t>
      </w:r>
    </w:p>
    <w:p w14:paraId="4C90DD53" w14:textId="77777777" w:rsidR="007048F4" w:rsidRDefault="0035668D">
      <w:pPr>
        <w:pStyle w:val="normal0"/>
        <w:numPr>
          <w:ilvl w:val="0"/>
          <w:numId w:val="5"/>
        </w:numPr>
        <w:ind w:hanging="359"/>
        <w:contextualSpacing/>
        <w:rPr>
          <w:sz w:val="20"/>
          <w:highlight w:val="white"/>
        </w:rPr>
      </w:pPr>
      <w:proofErr w:type="spellStart"/>
      <w:proofErr w:type="gramStart"/>
      <w:r>
        <w:rPr>
          <w:sz w:val="20"/>
          <w:highlight w:val="white"/>
        </w:rPr>
        <w:t>thereforestratifcation</w:t>
      </w:r>
      <w:proofErr w:type="spellEnd"/>
      <w:proofErr w:type="gramEnd"/>
      <w:r>
        <w:rPr>
          <w:sz w:val="20"/>
          <w:highlight w:val="white"/>
        </w:rPr>
        <w:t xml:space="preserve"> </w:t>
      </w:r>
      <w:proofErr w:type="spellStart"/>
      <w:r>
        <w:rPr>
          <w:sz w:val="20"/>
          <w:highlight w:val="white"/>
        </w:rPr>
        <w:t>smust</w:t>
      </w:r>
      <w:proofErr w:type="spellEnd"/>
      <w:r>
        <w:rPr>
          <w:sz w:val="20"/>
          <w:highlight w:val="white"/>
        </w:rPr>
        <w:t xml:space="preserve"> serve a purpose</w:t>
      </w:r>
    </w:p>
    <w:p w14:paraId="6C8794B6" w14:textId="77777777" w:rsidR="007048F4" w:rsidRDefault="0035668D">
      <w:pPr>
        <w:pStyle w:val="normal0"/>
        <w:numPr>
          <w:ilvl w:val="0"/>
          <w:numId w:val="5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using</w:t>
      </w:r>
      <w:proofErr w:type="gramEnd"/>
      <w:r>
        <w:rPr>
          <w:sz w:val="20"/>
          <w:highlight w:val="white"/>
        </w:rPr>
        <w:t xml:space="preserve"> struggle as motivation to better yourself</w:t>
      </w:r>
    </w:p>
    <w:p w14:paraId="286108F9" w14:textId="77777777" w:rsidR="007048F4" w:rsidRDefault="0035668D">
      <w:pPr>
        <w:pStyle w:val="normal0"/>
        <w:numPr>
          <w:ilvl w:val="0"/>
          <w:numId w:val="5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division</w:t>
      </w:r>
      <w:proofErr w:type="gramEnd"/>
      <w:r>
        <w:rPr>
          <w:sz w:val="20"/>
          <w:highlight w:val="white"/>
        </w:rPr>
        <w:t xml:space="preserve"> of </w:t>
      </w:r>
      <w:proofErr w:type="spellStart"/>
      <w:r>
        <w:rPr>
          <w:sz w:val="20"/>
          <w:highlight w:val="white"/>
        </w:rPr>
        <w:t>labour</w:t>
      </w:r>
      <w:proofErr w:type="spellEnd"/>
      <w:r>
        <w:rPr>
          <w:sz w:val="20"/>
          <w:highlight w:val="white"/>
        </w:rPr>
        <w:t xml:space="preserve"> </w:t>
      </w:r>
      <w:r>
        <w:rPr>
          <w:sz w:val="20"/>
          <w:highlight w:val="white"/>
        </w:rPr>
        <w:t>explains inequality</w:t>
      </w:r>
    </w:p>
    <w:p w14:paraId="2DA1FFDD" w14:textId="77777777" w:rsidR="007048F4" w:rsidRDefault="0035668D">
      <w:pPr>
        <w:pStyle w:val="normal0"/>
        <w:numPr>
          <w:ilvl w:val="0"/>
          <w:numId w:val="5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unequal</w:t>
      </w:r>
      <w:proofErr w:type="gramEnd"/>
      <w:r>
        <w:rPr>
          <w:sz w:val="20"/>
          <w:highlight w:val="white"/>
        </w:rPr>
        <w:t xml:space="preserve"> rewards also used as motivation</w:t>
      </w:r>
    </w:p>
    <w:p w14:paraId="3AE19F19" w14:textId="77777777" w:rsidR="007048F4" w:rsidRDefault="0035668D">
      <w:pPr>
        <w:pStyle w:val="normal0"/>
        <w:numPr>
          <w:ilvl w:val="0"/>
          <w:numId w:val="5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high</w:t>
      </w:r>
      <w:proofErr w:type="gramEnd"/>
      <w:r>
        <w:rPr>
          <w:sz w:val="20"/>
          <w:highlight w:val="white"/>
        </w:rPr>
        <w:t xml:space="preserve"> pay and high rewards</w:t>
      </w:r>
      <w:bookmarkStart w:id="0" w:name="_GoBack"/>
      <w:bookmarkEnd w:id="0"/>
      <w:r>
        <w:rPr>
          <w:sz w:val="20"/>
          <w:highlight w:val="white"/>
        </w:rPr>
        <w:t xml:space="preserve"> for most difficult jobs</w:t>
      </w:r>
    </w:p>
    <w:p w14:paraId="7CA14570" w14:textId="77777777" w:rsidR="007048F4" w:rsidRDefault="0035668D">
      <w:pPr>
        <w:pStyle w:val="normal0"/>
        <w:numPr>
          <w:ilvl w:val="0"/>
          <w:numId w:val="5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what</w:t>
      </w:r>
      <w:proofErr w:type="gramEnd"/>
      <w:r>
        <w:rPr>
          <w:sz w:val="20"/>
          <w:highlight w:val="white"/>
        </w:rPr>
        <w:t xml:space="preserve"> we deem to be important or exceptionally difficult is socially constructed</w:t>
      </w:r>
    </w:p>
    <w:p w14:paraId="51F1E534" w14:textId="77777777" w:rsidR="007048F4" w:rsidRDefault="0035668D">
      <w:pPr>
        <w:pStyle w:val="normal0"/>
        <w:numPr>
          <w:ilvl w:val="0"/>
          <w:numId w:val="5"/>
        </w:numPr>
        <w:ind w:hanging="359"/>
        <w:contextualSpacing/>
        <w:rPr>
          <w:sz w:val="20"/>
          <w:highlight w:val="white"/>
        </w:rPr>
      </w:pPr>
      <w:proofErr w:type="gramStart"/>
      <w:r>
        <w:rPr>
          <w:sz w:val="20"/>
          <w:highlight w:val="white"/>
        </w:rPr>
        <w:t>poverty</w:t>
      </w:r>
      <w:proofErr w:type="gramEnd"/>
      <w:r>
        <w:rPr>
          <w:sz w:val="20"/>
          <w:highlight w:val="white"/>
        </w:rPr>
        <w:t xml:space="preserve"> is structural and not the result of individual failings</w:t>
      </w:r>
    </w:p>
    <w:p w14:paraId="47F2DE1F" w14:textId="77777777" w:rsidR="0035668D" w:rsidRPr="0035668D" w:rsidRDefault="0035668D" w:rsidP="0035668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</w:p>
    <w:p w14:paraId="4B402A1F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28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09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NOV 21, 2013</w:t>
      </w:r>
    </w:p>
    <w:p w14:paraId="779CBF73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racialization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also means </w:t>
      </w:r>
      <w:proofErr w:type="spellStart"/>
      <w:r w:rsidRPr="0035668D">
        <w:rPr>
          <w:rFonts w:ascii="Helvetica" w:hAnsi="Helvetica" w:cs="Helvetica"/>
          <w:sz w:val="20"/>
          <w:szCs w:val="20"/>
        </w:rPr>
        <w:t>signalling</w:t>
      </w:r>
      <w:proofErr w:type="spellEnd"/>
      <w:r w:rsidRPr="0035668D">
        <w:rPr>
          <w:rFonts w:ascii="Helvetica" w:hAnsi="Helvetica" w:cs="Helvetica"/>
          <w:sz w:val="20"/>
          <w:szCs w:val="20"/>
        </w:rPr>
        <w:t xml:space="preserve"> people out for unequal treatment on bans on real or imagined physical characteristics</w:t>
      </w:r>
    </w:p>
    <w:p w14:paraId="536996F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ETHNIC GROUPS</w:t>
      </w:r>
    </w:p>
    <w:p w14:paraId="14D142B2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distinguished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by socially selected cultural traits, rather than physical ones</w:t>
      </w:r>
    </w:p>
    <w:p w14:paraId="3AF86CA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 xml:space="preserve">ETHNOCENTRISM - social groups and cultures tend to evaluate themselves and their way of life </w:t>
      </w:r>
      <w:proofErr w:type="spellStart"/>
      <w:r w:rsidRPr="0035668D">
        <w:rPr>
          <w:rFonts w:ascii="Helvetica" w:hAnsi="Helvetica" w:cs="Helvetica"/>
          <w:sz w:val="20"/>
          <w:szCs w:val="20"/>
        </w:rPr>
        <w:t>favourably</w:t>
      </w:r>
      <w:proofErr w:type="spellEnd"/>
      <w:r w:rsidRPr="0035668D">
        <w:rPr>
          <w:rFonts w:ascii="Helvetica" w:hAnsi="Helvetica" w:cs="Helvetica"/>
          <w:sz w:val="20"/>
          <w:szCs w:val="20"/>
        </w:rPr>
        <w:t xml:space="preserve"> in relation to others</w:t>
      </w:r>
    </w:p>
    <w:p w14:paraId="676CE8CE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RACISM - a system of domination through social processes and social institutions, it can be a strong belief in racial supremacy</w:t>
      </w:r>
    </w:p>
    <w:p w14:paraId="582C1222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INSTITUTIONAL RACISM — belief of white supremacy structures all social relations</w:t>
      </w:r>
    </w:p>
    <w:p w14:paraId="2DC08063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evident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in workforce dynamics</w:t>
      </w:r>
    </w:p>
    <w:p w14:paraId="4D0A2E3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some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are more disadvantaged in work force than others</w:t>
      </w:r>
    </w:p>
    <w:p w14:paraId="1A9C663A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 xml:space="preserve">Canadian- born women of </w:t>
      </w:r>
      <w:proofErr w:type="spellStart"/>
      <w:r w:rsidRPr="0035668D">
        <w:rPr>
          <w:rFonts w:ascii="Helvetica" w:hAnsi="Helvetica" w:cs="Helvetica"/>
          <w:sz w:val="20"/>
          <w:szCs w:val="20"/>
        </w:rPr>
        <w:t>colour</w:t>
      </w:r>
      <w:proofErr w:type="spellEnd"/>
      <w:r w:rsidRPr="0035668D">
        <w:rPr>
          <w:rFonts w:ascii="Helvetica" w:hAnsi="Helvetica" w:cs="Helvetica"/>
          <w:sz w:val="20"/>
          <w:szCs w:val="20"/>
        </w:rPr>
        <w:t xml:space="preserve"> are most highly educated groups of women = experiencing barriers based on race</w:t>
      </w:r>
    </w:p>
    <w:p w14:paraId="7D0A7BE9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lastRenderedPageBreak/>
        <w:t>ANTIRACISM</w:t>
      </w:r>
    </w:p>
    <w:p w14:paraId="1640865E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forms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of thought and or practice that seek to confront, eradicate and or ameliorate racism. Identify racism and do something about it. Different forms of anti-racism exist because of different definition of what constitutes racism,</w:t>
      </w:r>
    </w:p>
    <w:p w14:paraId="446F8D34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PREJUDICE</w:t>
      </w:r>
    </w:p>
    <w:p w14:paraId="0688E18E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opinions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or attitudes hold by member of one group towards another</w:t>
      </w:r>
    </w:p>
    <w:p w14:paraId="4C41BA02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operates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through stereotyping</w:t>
      </w:r>
    </w:p>
    <w:p w14:paraId="1089CC2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DISCRIMINATION</w:t>
      </w:r>
    </w:p>
    <w:p w14:paraId="1168A299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refers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to actual </w:t>
      </w:r>
      <w:proofErr w:type="spellStart"/>
      <w:r w:rsidRPr="0035668D">
        <w:rPr>
          <w:rFonts w:ascii="Helvetica" w:hAnsi="Helvetica" w:cs="Helvetica"/>
          <w:sz w:val="20"/>
          <w:szCs w:val="20"/>
        </w:rPr>
        <w:t>behaviour</w:t>
      </w:r>
      <w:proofErr w:type="spellEnd"/>
      <w:r w:rsidRPr="0035668D">
        <w:rPr>
          <w:rFonts w:ascii="Helvetica" w:hAnsi="Helvetica" w:cs="Helvetica"/>
          <w:sz w:val="20"/>
          <w:szCs w:val="20"/>
        </w:rPr>
        <w:t xml:space="preserve"> towards another group</w:t>
      </w:r>
    </w:p>
    <w:p w14:paraId="7632792E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“ROOTS OF RACISM” — contemporary racism developed with the rise of capitalism and its global expansion</w:t>
      </w:r>
    </w:p>
    <w:p w14:paraId="095FE35C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during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period of antiquity slavery based on capture in war, rather than physical characteristics</w:t>
      </w:r>
    </w:p>
    <w:p w14:paraId="3EA1E77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medieval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Europe — people distinguished between </w:t>
      </w:r>
      <w:proofErr w:type="spellStart"/>
      <w:r w:rsidRPr="0035668D">
        <w:rPr>
          <w:rFonts w:ascii="Helvetica" w:hAnsi="Helvetica" w:cs="Helvetica"/>
          <w:sz w:val="20"/>
          <w:szCs w:val="20"/>
        </w:rPr>
        <w:t>christians</w:t>
      </w:r>
      <w:proofErr w:type="spellEnd"/>
      <w:r w:rsidRPr="0035668D">
        <w:rPr>
          <w:rFonts w:ascii="Helvetica" w:hAnsi="Helvetica" w:cs="Helvetica"/>
          <w:sz w:val="20"/>
          <w:szCs w:val="20"/>
        </w:rPr>
        <w:t xml:space="preserve"> and non-</w:t>
      </w:r>
      <w:proofErr w:type="spellStart"/>
      <w:r w:rsidRPr="0035668D">
        <w:rPr>
          <w:rFonts w:ascii="Helvetica" w:hAnsi="Helvetica" w:cs="Helvetica"/>
          <w:sz w:val="20"/>
          <w:szCs w:val="20"/>
        </w:rPr>
        <w:t>christians</w:t>
      </w:r>
      <w:proofErr w:type="spellEnd"/>
      <w:r w:rsidRPr="0035668D">
        <w:rPr>
          <w:rFonts w:ascii="Helvetica" w:hAnsi="Helvetica" w:cs="Helvetica"/>
          <w:sz w:val="20"/>
          <w:szCs w:val="20"/>
        </w:rPr>
        <w:t>; anti-Semitism was persistent</w:t>
      </w:r>
    </w:p>
    <w:p w14:paraId="643965B1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slavery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byproduct of war</w:t>
      </w:r>
    </w:p>
    <w:p w14:paraId="08FF309D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racial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hierarchy established</w:t>
      </w:r>
    </w:p>
    <w:p w14:paraId="40F8AD6F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some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consequences included forced </w:t>
      </w:r>
      <w:proofErr w:type="spellStart"/>
      <w:r w:rsidRPr="0035668D">
        <w:rPr>
          <w:rFonts w:ascii="Helvetica" w:hAnsi="Helvetica" w:cs="Helvetica"/>
          <w:sz w:val="20"/>
          <w:szCs w:val="20"/>
        </w:rPr>
        <w:t>labour</w:t>
      </w:r>
      <w:proofErr w:type="spellEnd"/>
      <w:r w:rsidRPr="0035668D">
        <w:rPr>
          <w:rFonts w:ascii="Helvetica" w:hAnsi="Helvetica" w:cs="Helvetica"/>
          <w:sz w:val="20"/>
          <w:szCs w:val="20"/>
        </w:rPr>
        <w:t xml:space="preserve"> also criminalization </w:t>
      </w:r>
    </w:p>
    <w:p w14:paraId="1F225038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</w:p>
    <w:p w14:paraId="026C4678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NOV 24, 2013</w:t>
      </w:r>
    </w:p>
    <w:p w14:paraId="0ED82012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aggressiveness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varies wildly culturally</w:t>
      </w:r>
    </w:p>
    <w:p w14:paraId="1453080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women’s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role in child bearing and child rearing leaves the unavailable and a pour choice for hunting and warfare</w:t>
      </w:r>
    </w:p>
    <w:p w14:paraId="50684CA3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studies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show that there are bio factors implicated in genetics, hormones and brain physiology</w:t>
      </w:r>
    </w:p>
    <w:p w14:paraId="4C50DD5C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however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, theories cannot ignore the significance of the social — in both how human </w:t>
      </w:r>
      <w:proofErr w:type="spellStart"/>
      <w:r w:rsidRPr="0035668D">
        <w:rPr>
          <w:rFonts w:ascii="Helvetica" w:hAnsi="Helvetica" w:cs="Helvetica"/>
          <w:sz w:val="20"/>
          <w:szCs w:val="20"/>
        </w:rPr>
        <w:t>behaviour</w:t>
      </w:r>
      <w:proofErr w:type="spellEnd"/>
      <w:r w:rsidRPr="0035668D">
        <w:rPr>
          <w:rFonts w:ascii="Helvetica" w:hAnsi="Helvetica" w:cs="Helvetica"/>
          <w:sz w:val="20"/>
          <w:szCs w:val="20"/>
        </w:rPr>
        <w:t xml:space="preserve"> is shaped and how it is understood</w:t>
      </w:r>
    </w:p>
    <w:p w14:paraId="5548EB9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GENDER SOCIALIZATION</w:t>
      </w:r>
    </w:p>
    <w:p w14:paraId="6982B92C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learning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of male - and - female type roles and practices through social agents such as the family and the media</w:t>
      </w:r>
    </w:p>
    <w:p w14:paraId="5706CB7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SOCIAL CONSTRUCTED OF GENDER</w:t>
      </w:r>
    </w:p>
    <w:p w14:paraId="3AB85F1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gender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is a social creation</w:t>
      </w:r>
    </w:p>
    <w:p w14:paraId="4E249413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it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lacks a fixed essence</w:t>
      </w:r>
    </w:p>
    <w:p w14:paraId="6C5188DF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FEMINISM — belief in social, political and economic equality of the sexes as well as the various social moments implicated in this belief</w:t>
      </w:r>
    </w:p>
    <w:p w14:paraId="0EFCC96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SEX AND SEXUALITY</w:t>
      </w:r>
    </w:p>
    <w:p w14:paraId="12C72799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viewed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sexuality as a domain whose meanings change across cultures and history</w:t>
      </w:r>
    </w:p>
    <w:p w14:paraId="7D46CE61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EARLY 1900’s</w:t>
      </w:r>
    </w:p>
    <w:p w14:paraId="2068491D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studies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concerned with deviance</w:t>
      </w:r>
    </w:p>
    <w:p w14:paraId="5BC9AA5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looked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at vices such as prostitution and pimps and homosexuality</w:t>
      </w:r>
    </w:p>
    <w:p w14:paraId="6298860C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1960’s and 1970’s</w:t>
      </w:r>
    </w:p>
    <w:p w14:paraId="105B6E4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wake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of sexual liberation movement</w:t>
      </w:r>
    </w:p>
    <w:p w14:paraId="1EA24D32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social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context transformed focus from individuals to an interest in communities</w:t>
      </w:r>
    </w:p>
    <w:p w14:paraId="537841DE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 xml:space="preserve">BECKER’S QUESTIONS: Who decides what is normal and who makes up the rules and what constitutes deviant </w:t>
      </w:r>
      <w:proofErr w:type="spellStart"/>
      <w:r w:rsidRPr="0035668D">
        <w:rPr>
          <w:rFonts w:ascii="Helvetica" w:hAnsi="Helvetica" w:cs="Helvetica"/>
          <w:sz w:val="20"/>
          <w:szCs w:val="20"/>
        </w:rPr>
        <w:t>behaviour</w:t>
      </w:r>
      <w:proofErr w:type="spellEnd"/>
      <w:r w:rsidRPr="0035668D">
        <w:rPr>
          <w:rFonts w:ascii="Helvetica" w:hAnsi="Helvetica" w:cs="Helvetica"/>
          <w:sz w:val="20"/>
          <w:szCs w:val="20"/>
        </w:rPr>
        <w:t>?</w:t>
      </w:r>
    </w:p>
    <w:p w14:paraId="4783BF29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JUDITH BUTLER</w:t>
      </w:r>
    </w:p>
    <w:p w14:paraId="244955BF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argued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all gender is created through social performance</w:t>
      </w:r>
    </w:p>
    <w:p w14:paraId="2C6B4FAA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performativity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is a repetition and a ritual</w:t>
      </w:r>
    </w:p>
    <w:p w14:paraId="2BDBE6F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markers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are naturalized to differentiate men and women who continue to perform roles</w:t>
      </w:r>
    </w:p>
    <w:p w14:paraId="2E38E3D5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who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follows outside these roles, are specified as deviant</w:t>
      </w:r>
    </w:p>
    <w:p w14:paraId="57892224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SOCIALLY SIGNIFICANT</w:t>
      </w:r>
    </w:p>
    <w:p w14:paraId="42EFAF05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physical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appearances </w:t>
      </w:r>
    </w:p>
    <w:p w14:paraId="001A3AE5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spellStart"/>
      <w:proofErr w:type="gramStart"/>
      <w:r w:rsidRPr="0035668D">
        <w:rPr>
          <w:rFonts w:ascii="Helvetica" w:hAnsi="Helvetica" w:cs="Helvetica"/>
          <w:sz w:val="20"/>
          <w:szCs w:val="20"/>
        </w:rPr>
        <w:t>behaviour</w:t>
      </w:r>
      <w:proofErr w:type="spellEnd"/>
      <w:proofErr w:type="gramEnd"/>
    </w:p>
    <w:p w14:paraId="09522223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lastRenderedPageBreak/>
        <w:t>performance</w:t>
      </w:r>
      <w:proofErr w:type="gramEnd"/>
    </w:p>
    <w:p w14:paraId="2EF43C02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normal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— for males and females of societies reflecting social expectations</w:t>
      </w:r>
    </w:p>
    <w:p w14:paraId="6AAEEFC8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DEMOGRAPHICS</w:t>
      </w:r>
    </w:p>
    <w:p w14:paraId="5431BF28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reproduction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and access to contraception changes over time therefore family sizes and structures change</w:t>
      </w:r>
    </w:p>
    <w:p w14:paraId="137F4E7B" w14:textId="77777777" w:rsidR="0035668D" w:rsidRPr="0035668D" w:rsidRDefault="0035668D" w:rsidP="0035668D">
      <w:pPr>
        <w:pStyle w:val="ListParagraph"/>
        <w:widowControl w:val="0"/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80" w:firstLine="360"/>
        <w:rPr>
          <w:rFonts w:ascii="Helvetica" w:hAnsi="Helvetica" w:cs="Helvetica"/>
          <w:sz w:val="20"/>
          <w:szCs w:val="20"/>
        </w:rPr>
      </w:pPr>
    </w:p>
    <w:p w14:paraId="15F27C35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NOV 28, 2013</w:t>
      </w:r>
    </w:p>
    <w:p w14:paraId="1293C79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POP CULTURE AND MASS MEDIA</w:t>
      </w:r>
    </w:p>
    <w:p w14:paraId="4A5C8029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culture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created by masses of people</w:t>
      </w:r>
    </w:p>
    <w:p w14:paraId="59AD8759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consumer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good produced for mass appeal</w:t>
      </w:r>
    </w:p>
    <w:p w14:paraId="712E5518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 xml:space="preserve">Hegemony — strategies to gain power and influence </w:t>
      </w:r>
    </w:p>
    <w:p w14:paraId="19836BEA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much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of our knowledge of world comes from media influential in framing what we see, etc. and how we relate to others</w:t>
      </w:r>
    </w:p>
    <w:p w14:paraId="61CF9C9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influence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goes both ways — society also plays a role in shaping content of mass media communication</w:t>
      </w:r>
    </w:p>
    <w:p w14:paraId="74B7299D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sets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parameters as to what is necessary </w:t>
      </w:r>
    </w:p>
    <w:p w14:paraId="31C4674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MASS MEDIA</w:t>
      </w:r>
    </w:p>
    <w:p w14:paraId="56BB7A71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The mass media are diversified media technologies that are intended to reach a large audience by mass communication. The technologies through which this communication takes place varies</w:t>
      </w:r>
    </w:p>
    <w:p w14:paraId="715524DA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proofErr w:type="gramStart"/>
      <w:r w:rsidRPr="0035668D">
        <w:rPr>
          <w:rFonts w:ascii="Helvetica" w:hAnsi="Helvetica" w:cs="Helvetica"/>
          <w:sz w:val="20"/>
          <w:szCs w:val="20"/>
        </w:rPr>
        <w:t>communication</w:t>
      </w:r>
      <w:proofErr w:type="gramEnd"/>
      <w:r w:rsidRPr="0035668D">
        <w:rPr>
          <w:rFonts w:ascii="Helvetica" w:hAnsi="Helvetica" w:cs="Helvetica"/>
          <w:sz w:val="20"/>
          <w:szCs w:val="20"/>
        </w:rPr>
        <w:t xml:space="preserve"> involving the centralized production and technologically-mediated distribution of information and entertainment (ex. </w:t>
      </w:r>
      <w:proofErr w:type="spellStart"/>
      <w:r w:rsidRPr="0035668D">
        <w:rPr>
          <w:rFonts w:ascii="Helvetica" w:hAnsi="Helvetica" w:cs="Helvetica"/>
          <w:sz w:val="20"/>
          <w:szCs w:val="20"/>
        </w:rPr>
        <w:t>cbc</w:t>
      </w:r>
      <w:proofErr w:type="spellEnd"/>
      <w:r w:rsidRPr="0035668D">
        <w:rPr>
          <w:rFonts w:ascii="Helvetica" w:hAnsi="Helvetica" w:cs="Helvetica"/>
          <w:sz w:val="20"/>
          <w:szCs w:val="20"/>
        </w:rPr>
        <w:t>, TORONTO STAR ETC.)</w:t>
      </w:r>
    </w:p>
    <w:p w14:paraId="6A73BD4C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sz w:val="20"/>
          <w:szCs w:val="20"/>
        </w:rPr>
        <w:t>MASS COMMUNICATION</w:t>
      </w:r>
    </w:p>
    <w:p w14:paraId="7532016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8"/>
        <w:rPr>
          <w:rFonts w:ascii="Helvetica" w:hAnsi="Helvetica" w:cs="Helvetica"/>
          <w:sz w:val="20"/>
          <w:szCs w:val="20"/>
        </w:rPr>
      </w:pPr>
      <w:r w:rsidRPr="0035668D">
        <w:rPr>
          <w:rFonts w:ascii="Helvetica" w:hAnsi="Helvetica" w:cs="Helvetica"/>
          <w:b/>
          <w:bCs/>
          <w:sz w:val="20"/>
          <w:szCs w:val="20"/>
        </w:rPr>
        <w:t>Mass communication</w:t>
      </w:r>
      <w:r w:rsidRPr="0035668D">
        <w:rPr>
          <w:rFonts w:ascii="Helvetica" w:hAnsi="Helvetica" w:cs="Helvetica"/>
          <w:sz w:val="20"/>
          <w:szCs w:val="20"/>
        </w:rPr>
        <w:t xml:space="preserve"> is the study of how individuals and entities relay information through </w:t>
      </w:r>
      <w:hyperlink r:id="rId9" w:history="1">
        <w:r w:rsidRPr="0035668D">
          <w:rPr>
            <w:rFonts w:ascii="Helvetica" w:hAnsi="Helvetica" w:cs="Helvetica"/>
            <w:sz w:val="20"/>
            <w:szCs w:val="20"/>
          </w:rPr>
          <w:t>mass media</w:t>
        </w:r>
      </w:hyperlink>
      <w:r w:rsidRPr="0035668D">
        <w:rPr>
          <w:rFonts w:ascii="Helvetica" w:hAnsi="Helvetica" w:cs="Helvetica"/>
          <w:sz w:val="20"/>
          <w:szCs w:val="20"/>
        </w:rPr>
        <w:t xml:space="preserve"> to large segments of the population at the same time. It is usually understood to relate to </w:t>
      </w:r>
      <w:hyperlink r:id="rId10" w:history="1">
        <w:r w:rsidRPr="0035668D">
          <w:rPr>
            <w:rFonts w:ascii="Helvetica" w:hAnsi="Helvetica" w:cs="Helvetica"/>
            <w:sz w:val="20"/>
            <w:szCs w:val="20"/>
          </w:rPr>
          <w:t>newspaper</w:t>
        </w:r>
      </w:hyperlink>
      <w:r w:rsidRPr="0035668D">
        <w:rPr>
          <w:rFonts w:ascii="Helvetica" w:hAnsi="Helvetica" w:cs="Helvetica"/>
          <w:sz w:val="20"/>
          <w:szCs w:val="20"/>
        </w:rPr>
        <w:t xml:space="preserve">, </w:t>
      </w:r>
      <w:hyperlink r:id="rId11" w:history="1">
        <w:r w:rsidRPr="0035668D">
          <w:rPr>
            <w:rFonts w:ascii="Helvetica" w:hAnsi="Helvetica" w:cs="Helvetica"/>
            <w:sz w:val="20"/>
            <w:szCs w:val="20"/>
          </w:rPr>
          <w:t>magazine</w:t>
        </w:r>
      </w:hyperlink>
      <w:r w:rsidRPr="0035668D">
        <w:rPr>
          <w:rFonts w:ascii="Helvetica" w:hAnsi="Helvetica" w:cs="Helvetica"/>
          <w:sz w:val="20"/>
          <w:szCs w:val="20"/>
        </w:rPr>
        <w:t xml:space="preserve">, and </w:t>
      </w:r>
      <w:hyperlink r:id="rId12" w:history="1">
        <w:r w:rsidRPr="0035668D">
          <w:rPr>
            <w:rFonts w:ascii="Helvetica" w:hAnsi="Helvetica" w:cs="Helvetica"/>
            <w:sz w:val="20"/>
            <w:szCs w:val="20"/>
          </w:rPr>
          <w:t>book</w:t>
        </w:r>
      </w:hyperlink>
      <w:r w:rsidRPr="0035668D">
        <w:rPr>
          <w:rFonts w:ascii="Helvetica" w:hAnsi="Helvetica" w:cs="Helvetica"/>
          <w:sz w:val="20"/>
          <w:szCs w:val="20"/>
        </w:rPr>
        <w:t xml:space="preserve"> publishing, as well as </w:t>
      </w:r>
      <w:hyperlink r:id="rId13" w:history="1">
        <w:r w:rsidRPr="0035668D">
          <w:rPr>
            <w:rFonts w:ascii="Helvetica" w:hAnsi="Helvetica" w:cs="Helvetica"/>
            <w:sz w:val="20"/>
            <w:szCs w:val="20"/>
          </w:rPr>
          <w:t>radio</w:t>
        </w:r>
      </w:hyperlink>
      <w:r w:rsidRPr="0035668D">
        <w:rPr>
          <w:rFonts w:ascii="Helvetica" w:hAnsi="Helvetica" w:cs="Helvetica"/>
          <w:sz w:val="20"/>
          <w:szCs w:val="20"/>
        </w:rPr>
        <w:t xml:space="preserve">, </w:t>
      </w:r>
      <w:hyperlink r:id="rId14" w:history="1">
        <w:r w:rsidRPr="0035668D">
          <w:rPr>
            <w:rFonts w:ascii="Helvetica" w:hAnsi="Helvetica" w:cs="Helvetica"/>
            <w:sz w:val="20"/>
            <w:szCs w:val="20"/>
          </w:rPr>
          <w:t>television</w:t>
        </w:r>
      </w:hyperlink>
      <w:r w:rsidRPr="0035668D">
        <w:rPr>
          <w:rFonts w:ascii="Helvetica" w:hAnsi="Helvetica" w:cs="Helvetica"/>
          <w:sz w:val="20"/>
          <w:szCs w:val="20"/>
        </w:rPr>
        <w:t xml:space="preserve"> and </w:t>
      </w:r>
      <w:hyperlink r:id="rId15" w:history="1">
        <w:r w:rsidRPr="0035668D">
          <w:rPr>
            <w:rFonts w:ascii="Helvetica" w:hAnsi="Helvetica" w:cs="Helvetica"/>
            <w:sz w:val="20"/>
            <w:szCs w:val="20"/>
          </w:rPr>
          <w:t>film</w:t>
        </w:r>
      </w:hyperlink>
      <w:r w:rsidRPr="0035668D">
        <w:rPr>
          <w:rFonts w:ascii="Helvetica" w:hAnsi="Helvetica" w:cs="Helvetica"/>
          <w:sz w:val="20"/>
          <w:szCs w:val="20"/>
        </w:rPr>
        <w:t xml:space="preserve">, as these mediums are used for disseminating information, </w:t>
      </w:r>
      <w:hyperlink r:id="rId16" w:history="1">
        <w:r w:rsidRPr="0035668D">
          <w:rPr>
            <w:rFonts w:ascii="Helvetica" w:hAnsi="Helvetica" w:cs="Helvetica"/>
            <w:sz w:val="20"/>
            <w:szCs w:val="20"/>
          </w:rPr>
          <w:t>news</w:t>
        </w:r>
      </w:hyperlink>
      <w:r w:rsidRPr="0035668D">
        <w:rPr>
          <w:rFonts w:ascii="Helvetica" w:hAnsi="Helvetica" w:cs="Helvetica"/>
          <w:sz w:val="20"/>
          <w:szCs w:val="20"/>
        </w:rPr>
        <w:t xml:space="preserve"> and </w:t>
      </w:r>
      <w:hyperlink r:id="rId17" w:history="1">
        <w:r w:rsidRPr="0035668D">
          <w:rPr>
            <w:rFonts w:ascii="Helvetica" w:hAnsi="Helvetica" w:cs="Helvetica"/>
            <w:sz w:val="20"/>
            <w:szCs w:val="20"/>
          </w:rPr>
          <w:t>advertising</w:t>
        </w:r>
      </w:hyperlink>
      <w:r w:rsidRPr="0035668D">
        <w:rPr>
          <w:rFonts w:ascii="Helvetica" w:hAnsi="Helvetica" w:cs="Helvetica"/>
          <w:sz w:val="20"/>
          <w:szCs w:val="20"/>
        </w:rPr>
        <w:t>.</w:t>
      </w:r>
    </w:p>
    <w:p w14:paraId="1A6D6CE5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institutionalized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process for producing and distributing centrally produced messaged by way of mediating technologies</w:t>
      </w:r>
    </w:p>
    <w:p w14:paraId="72F74CF4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MEDIA MODELS</w:t>
      </w:r>
    </w:p>
    <w:p w14:paraId="14501C9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Commercial (private) Media:</w:t>
      </w:r>
    </w:p>
    <w:p w14:paraId="6065685A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privately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owned, concerned with making profits — by advertisements</w:t>
      </w:r>
    </w:p>
    <w:p w14:paraId="2D6137F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 xml:space="preserve">PUBLIC MEDIA </w:t>
      </w:r>
    </w:p>
    <w:p w14:paraId="05ABB39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mandate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is to provide quality products,  government or tax payer owned — “high brow” material</w:t>
      </w:r>
    </w:p>
    <w:p w14:paraId="2715E46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COMMUNITY MEDIA</w:t>
      </w:r>
    </w:p>
    <w:p w14:paraId="0DE71104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inclusive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and localized</w:t>
      </w:r>
    </w:p>
    <w:p w14:paraId="74848DA2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From mass -&gt; interactive</w:t>
      </w:r>
    </w:p>
    <w:p w14:paraId="1C3A6F1F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from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mass audiences/messages/society to networked society</w:t>
      </w:r>
    </w:p>
    <w:p w14:paraId="08C5C81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internet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transformed how we interact</w:t>
      </w:r>
    </w:p>
    <w:p w14:paraId="2698D273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used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to be thought of a one-way process of communication</w:t>
      </w:r>
    </w:p>
    <w:p w14:paraId="4FCE47F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now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we see evidence of de-</w:t>
      </w:r>
      <w:proofErr w:type="spellStart"/>
      <w:r w:rsidRPr="0035668D">
        <w:rPr>
          <w:rFonts w:ascii="Helvetica" w:hAnsi="Helvetica" w:cs="Helvetica"/>
          <w:color w:val="1A1A1A"/>
          <w:sz w:val="20"/>
          <w:szCs w:val="20"/>
        </w:rPr>
        <w:t>massification</w:t>
      </w:r>
      <w:proofErr w:type="spellEnd"/>
    </w:p>
    <w:p w14:paraId="37AAAAF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DEMASSFICATION - same ideas reinforced in media keeping us tethered to capitalism etc.</w:t>
      </w:r>
    </w:p>
    <w:p w14:paraId="296C907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mass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media has no longer have a SOLE hold on us</w:t>
      </w:r>
    </w:p>
    <w:p w14:paraId="44EF899D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one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to many model</w:t>
      </w:r>
    </w:p>
    <w:p w14:paraId="347F181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many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to many</w:t>
      </w:r>
    </w:p>
    <w:p w14:paraId="0ACBEBD9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on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to one</w:t>
      </w:r>
    </w:p>
    <w:p w14:paraId="4C238DDE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many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to one</w:t>
      </w:r>
    </w:p>
    <w:p w14:paraId="0B0653A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audiences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are understood to be rational beings with a capacity to negotiate meanings depending on context</w:t>
      </w:r>
    </w:p>
    <w:p w14:paraId="0CC48EAE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STRUCTURAL FUNCTIONALIST THEORY</w:t>
      </w:r>
    </w:p>
    <w:p w14:paraId="6BA26E98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mass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media contributes to creating consensus </w:t>
      </w:r>
    </w:p>
    <w:p w14:paraId="51799EB3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lastRenderedPageBreak/>
        <w:t>creates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one enlightened and informed population for stable and prosperous order</w:t>
      </w:r>
    </w:p>
    <w:p w14:paraId="41CA1F01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transmission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>, circulation and reinforcement of core values and key norms</w:t>
      </w:r>
    </w:p>
    <w:p w14:paraId="02144B6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fosters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 sense of connectedness </w:t>
      </w:r>
    </w:p>
    <w:p w14:paraId="5F9C457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contribute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to smooth functioning of society</w:t>
      </w:r>
    </w:p>
    <w:p w14:paraId="0921CACA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CONFLICT/MARX THEORY</w:t>
      </w:r>
    </w:p>
    <w:p w14:paraId="706D68B8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creating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and maintaining inequality through content and coverage that reinforces the prevailing distribution of power and resources</w:t>
      </w:r>
    </w:p>
    <w:p w14:paraId="305743AB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media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itself is owned by big business — content reflects and reinforces the interest of business</w:t>
      </w:r>
    </w:p>
    <w:p w14:paraId="1ECBD575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domination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and control resulting</w:t>
      </w:r>
    </w:p>
    <w:p w14:paraId="0CC8B748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FEMINIST THEORY</w:t>
      </w:r>
    </w:p>
    <w:p w14:paraId="0B2C0D7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gendered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inequality</w:t>
      </w:r>
    </w:p>
    <w:p w14:paraId="340D4C92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historically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media conveyed messages about women as inferior or irrelevant</w:t>
      </w:r>
    </w:p>
    <w:p w14:paraId="7D3F5BAC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reinforce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female sexuality</w:t>
      </w:r>
    </w:p>
    <w:p w14:paraId="02ACBF23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SYMBOLIC INTERACTIONISM — where social actors define situations and construct realties through social action and where social reality is negotiated</w:t>
      </w:r>
    </w:p>
    <w:p w14:paraId="382D59B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SOCIAL MEDIA</w:t>
      </w:r>
    </w:p>
    <w:p w14:paraId="3ED682B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INTERNET - electronic networks linked through several different technologies</w:t>
      </w:r>
    </w:p>
    <w:p w14:paraId="466185CA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use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of internet to publish social interactions among networked members of a community</w:t>
      </w:r>
    </w:p>
    <w:p w14:paraId="2656720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use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applications that allow for exchange of user generated information</w:t>
      </w:r>
    </w:p>
    <w:p w14:paraId="5D610946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SOCIAL INTERACTIONS</w:t>
      </w:r>
    </w:p>
    <w:p w14:paraId="6EADAC00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creation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of community or more individualized?</w:t>
      </w:r>
    </w:p>
    <w:p w14:paraId="17AC7995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being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‘co-present’</w:t>
      </w:r>
    </w:p>
    <w:p w14:paraId="4EC10D1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extension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of our living rooms (bedrooms)</w:t>
      </w:r>
    </w:p>
    <w:p w14:paraId="5F1FFB87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developing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 sense of affinity</w:t>
      </w:r>
    </w:p>
    <w:p w14:paraId="69015184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compared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to watching to more interactive </w:t>
      </w:r>
    </w:p>
    <w:p w14:paraId="72A12F3C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building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 participatory culture</w:t>
      </w:r>
    </w:p>
    <w:p w14:paraId="2C9DFB6C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r w:rsidRPr="0035668D">
        <w:rPr>
          <w:rFonts w:ascii="Helvetica" w:hAnsi="Helvetica" w:cs="Helvetica"/>
          <w:color w:val="1A1A1A"/>
          <w:sz w:val="20"/>
          <w:szCs w:val="20"/>
        </w:rPr>
        <w:t>COLLECTIVE INTELLIGENCE</w:t>
      </w:r>
    </w:p>
    <w:p w14:paraId="43C323FE" w14:textId="77777777" w:rsidR="0035668D" w:rsidRPr="0035668D" w:rsidRDefault="0035668D" w:rsidP="0035668D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1A1A1A"/>
          <w:sz w:val="20"/>
          <w:szCs w:val="20"/>
        </w:rPr>
      </w:pPr>
      <w:proofErr w:type="gramStart"/>
      <w:r w:rsidRPr="0035668D">
        <w:rPr>
          <w:rFonts w:ascii="Helvetica" w:hAnsi="Helvetica" w:cs="Helvetica"/>
          <w:color w:val="1A1A1A"/>
          <w:sz w:val="20"/>
          <w:szCs w:val="20"/>
        </w:rPr>
        <w:t>gather</w:t>
      </w:r>
      <w:proofErr w:type="gramEnd"/>
      <w:r w:rsidRPr="0035668D">
        <w:rPr>
          <w:rFonts w:ascii="Helvetica" w:hAnsi="Helvetica" w:cs="Helvetica"/>
          <w:color w:val="1A1A1A"/>
          <w:sz w:val="20"/>
          <w:szCs w:val="20"/>
        </w:rPr>
        <w:t xml:space="preserve"> and share information which facilitates collaboration (Ex. ARAB SPRING - pro democracy)</w:t>
      </w:r>
    </w:p>
    <w:p w14:paraId="3048A53C" w14:textId="77777777" w:rsidR="0035668D" w:rsidRPr="0035668D" w:rsidRDefault="0035668D" w:rsidP="0035668D">
      <w:pPr>
        <w:pStyle w:val="ListParagraph"/>
        <w:widowControl w:val="0"/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80"/>
        <w:rPr>
          <w:rFonts w:ascii="Helvetica" w:hAnsi="Helvetica" w:cs="Helvetica"/>
          <w:color w:val="1A1A1A"/>
          <w:sz w:val="20"/>
          <w:szCs w:val="20"/>
        </w:rPr>
      </w:pPr>
    </w:p>
    <w:p w14:paraId="6DF7C017" w14:textId="77777777" w:rsidR="007048F4" w:rsidRDefault="007048F4">
      <w:pPr>
        <w:pStyle w:val="normal0"/>
      </w:pPr>
    </w:p>
    <w:sectPr w:rsidR="007048F4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3DDD"/>
    <w:multiLevelType w:val="multilevel"/>
    <w:tmpl w:val="08AC268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06D4280E"/>
    <w:multiLevelType w:val="multilevel"/>
    <w:tmpl w:val="9EA81BC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nsid w:val="08A55159"/>
    <w:multiLevelType w:val="multilevel"/>
    <w:tmpl w:val="FEB2863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nsid w:val="0938682E"/>
    <w:multiLevelType w:val="multilevel"/>
    <w:tmpl w:val="EDD488F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nsid w:val="0CEA1270"/>
    <w:multiLevelType w:val="multilevel"/>
    <w:tmpl w:val="01CC446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1213156F"/>
    <w:multiLevelType w:val="multilevel"/>
    <w:tmpl w:val="049067C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nsid w:val="13BA0D0E"/>
    <w:multiLevelType w:val="multilevel"/>
    <w:tmpl w:val="E30E188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nsid w:val="17030483"/>
    <w:multiLevelType w:val="multilevel"/>
    <w:tmpl w:val="99BA211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nsid w:val="1924321E"/>
    <w:multiLevelType w:val="multilevel"/>
    <w:tmpl w:val="AAFAD58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nsid w:val="19312DC1"/>
    <w:multiLevelType w:val="multilevel"/>
    <w:tmpl w:val="1E248E3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nsid w:val="1ADB0170"/>
    <w:multiLevelType w:val="multilevel"/>
    <w:tmpl w:val="A03C9C8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nsid w:val="1C3E2BCF"/>
    <w:multiLevelType w:val="multilevel"/>
    <w:tmpl w:val="D8B887C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nsid w:val="1D6E4456"/>
    <w:multiLevelType w:val="multilevel"/>
    <w:tmpl w:val="B4C68B5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nsid w:val="1F9E18A4"/>
    <w:multiLevelType w:val="multilevel"/>
    <w:tmpl w:val="20827BD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nsid w:val="2AF5290C"/>
    <w:multiLevelType w:val="multilevel"/>
    <w:tmpl w:val="BC42B7E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nsid w:val="2B866863"/>
    <w:multiLevelType w:val="multilevel"/>
    <w:tmpl w:val="BC30121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nsid w:val="35622BE6"/>
    <w:multiLevelType w:val="multilevel"/>
    <w:tmpl w:val="BBE23EC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nsid w:val="35D270B5"/>
    <w:multiLevelType w:val="multilevel"/>
    <w:tmpl w:val="379A99D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>
    <w:nsid w:val="3AA74EAE"/>
    <w:multiLevelType w:val="multilevel"/>
    <w:tmpl w:val="67C2F8A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>
    <w:nsid w:val="3F9A3315"/>
    <w:multiLevelType w:val="multilevel"/>
    <w:tmpl w:val="EEE20E3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>
    <w:nsid w:val="4284790B"/>
    <w:multiLevelType w:val="multilevel"/>
    <w:tmpl w:val="E140ECC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>
    <w:nsid w:val="44C874FD"/>
    <w:multiLevelType w:val="multilevel"/>
    <w:tmpl w:val="D244FC9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>
    <w:nsid w:val="461960FF"/>
    <w:multiLevelType w:val="multilevel"/>
    <w:tmpl w:val="C03C58A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>
    <w:nsid w:val="46FA2DF0"/>
    <w:multiLevelType w:val="multilevel"/>
    <w:tmpl w:val="F7CE658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4">
    <w:nsid w:val="482752FE"/>
    <w:multiLevelType w:val="multilevel"/>
    <w:tmpl w:val="55C2825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>
    <w:nsid w:val="488A1DE0"/>
    <w:multiLevelType w:val="multilevel"/>
    <w:tmpl w:val="A3765D5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6">
    <w:nsid w:val="4C330A3D"/>
    <w:multiLevelType w:val="multilevel"/>
    <w:tmpl w:val="CD68996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7">
    <w:nsid w:val="50187CF8"/>
    <w:multiLevelType w:val="multilevel"/>
    <w:tmpl w:val="0BF64AF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8">
    <w:nsid w:val="51875FD9"/>
    <w:multiLevelType w:val="multilevel"/>
    <w:tmpl w:val="8D80C98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9">
    <w:nsid w:val="5442301C"/>
    <w:multiLevelType w:val="multilevel"/>
    <w:tmpl w:val="B79C739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0">
    <w:nsid w:val="54E51924"/>
    <w:multiLevelType w:val="multilevel"/>
    <w:tmpl w:val="640EF12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1">
    <w:nsid w:val="577C6782"/>
    <w:multiLevelType w:val="multilevel"/>
    <w:tmpl w:val="4DB805B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2">
    <w:nsid w:val="58F20B93"/>
    <w:multiLevelType w:val="multilevel"/>
    <w:tmpl w:val="8C3AFD5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3">
    <w:nsid w:val="5935103B"/>
    <w:multiLevelType w:val="multilevel"/>
    <w:tmpl w:val="9CCEFFD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4">
    <w:nsid w:val="5B505CCD"/>
    <w:multiLevelType w:val="multilevel"/>
    <w:tmpl w:val="ED102C7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5">
    <w:nsid w:val="5C6A188D"/>
    <w:multiLevelType w:val="multilevel"/>
    <w:tmpl w:val="2536DD5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6">
    <w:nsid w:val="5E506673"/>
    <w:multiLevelType w:val="multilevel"/>
    <w:tmpl w:val="1A2C609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7">
    <w:nsid w:val="607A7071"/>
    <w:multiLevelType w:val="multilevel"/>
    <w:tmpl w:val="C9EE50F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8">
    <w:nsid w:val="62233396"/>
    <w:multiLevelType w:val="multilevel"/>
    <w:tmpl w:val="5F0A5B1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9">
    <w:nsid w:val="63E33BAB"/>
    <w:multiLevelType w:val="multilevel"/>
    <w:tmpl w:val="9A60CBD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0">
    <w:nsid w:val="66813F7D"/>
    <w:multiLevelType w:val="multilevel"/>
    <w:tmpl w:val="AD96D7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1">
    <w:nsid w:val="66DD7A3B"/>
    <w:multiLevelType w:val="multilevel"/>
    <w:tmpl w:val="0DCA782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2">
    <w:nsid w:val="68BA7686"/>
    <w:multiLevelType w:val="multilevel"/>
    <w:tmpl w:val="962ECCC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3">
    <w:nsid w:val="75F21B63"/>
    <w:multiLevelType w:val="multilevel"/>
    <w:tmpl w:val="A06485C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4">
    <w:nsid w:val="7827316A"/>
    <w:multiLevelType w:val="multilevel"/>
    <w:tmpl w:val="EC1EC73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4"/>
  </w:num>
  <w:num w:numId="5">
    <w:abstractNumId w:val="19"/>
  </w:num>
  <w:num w:numId="6">
    <w:abstractNumId w:val="11"/>
  </w:num>
  <w:num w:numId="7">
    <w:abstractNumId w:val="25"/>
  </w:num>
  <w:num w:numId="8">
    <w:abstractNumId w:val="31"/>
  </w:num>
  <w:num w:numId="9">
    <w:abstractNumId w:val="24"/>
  </w:num>
  <w:num w:numId="10">
    <w:abstractNumId w:val="41"/>
  </w:num>
  <w:num w:numId="11">
    <w:abstractNumId w:val="26"/>
  </w:num>
  <w:num w:numId="12">
    <w:abstractNumId w:val="7"/>
  </w:num>
  <w:num w:numId="13">
    <w:abstractNumId w:val="22"/>
  </w:num>
  <w:num w:numId="14">
    <w:abstractNumId w:val="16"/>
  </w:num>
  <w:num w:numId="15">
    <w:abstractNumId w:val="14"/>
  </w:num>
  <w:num w:numId="16">
    <w:abstractNumId w:val="2"/>
  </w:num>
  <w:num w:numId="17">
    <w:abstractNumId w:val="8"/>
  </w:num>
  <w:num w:numId="18">
    <w:abstractNumId w:val="43"/>
  </w:num>
  <w:num w:numId="19">
    <w:abstractNumId w:val="30"/>
  </w:num>
  <w:num w:numId="20">
    <w:abstractNumId w:val="44"/>
  </w:num>
  <w:num w:numId="21">
    <w:abstractNumId w:val="42"/>
  </w:num>
  <w:num w:numId="22">
    <w:abstractNumId w:val="20"/>
  </w:num>
  <w:num w:numId="23">
    <w:abstractNumId w:val="38"/>
  </w:num>
  <w:num w:numId="24">
    <w:abstractNumId w:val="5"/>
  </w:num>
  <w:num w:numId="25">
    <w:abstractNumId w:val="28"/>
  </w:num>
  <w:num w:numId="26">
    <w:abstractNumId w:val="33"/>
  </w:num>
  <w:num w:numId="27">
    <w:abstractNumId w:val="0"/>
  </w:num>
  <w:num w:numId="28">
    <w:abstractNumId w:val="6"/>
  </w:num>
  <w:num w:numId="29">
    <w:abstractNumId w:val="17"/>
  </w:num>
  <w:num w:numId="30">
    <w:abstractNumId w:val="27"/>
  </w:num>
  <w:num w:numId="31">
    <w:abstractNumId w:val="39"/>
  </w:num>
  <w:num w:numId="32">
    <w:abstractNumId w:val="36"/>
  </w:num>
  <w:num w:numId="33">
    <w:abstractNumId w:val="29"/>
  </w:num>
  <w:num w:numId="34">
    <w:abstractNumId w:val="18"/>
  </w:num>
  <w:num w:numId="35">
    <w:abstractNumId w:val="32"/>
  </w:num>
  <w:num w:numId="36">
    <w:abstractNumId w:val="9"/>
  </w:num>
  <w:num w:numId="37">
    <w:abstractNumId w:val="13"/>
  </w:num>
  <w:num w:numId="38">
    <w:abstractNumId w:val="21"/>
  </w:num>
  <w:num w:numId="39">
    <w:abstractNumId w:val="40"/>
  </w:num>
  <w:num w:numId="40">
    <w:abstractNumId w:val="34"/>
  </w:num>
  <w:num w:numId="41">
    <w:abstractNumId w:val="1"/>
  </w:num>
  <w:num w:numId="42">
    <w:abstractNumId w:val="35"/>
  </w:num>
  <w:num w:numId="43">
    <w:abstractNumId w:val="37"/>
  </w:num>
  <w:num w:numId="44">
    <w:abstractNumId w:val="23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7048F4"/>
    <w:rsid w:val="0035668D"/>
    <w:rsid w:val="0070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1C344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0"/>
    <w:next w:val="normal0"/>
    <w:pPr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ListParagraph">
    <w:name w:val="List Paragraph"/>
    <w:basedOn w:val="Normal"/>
    <w:uiPriority w:val="34"/>
    <w:qFormat/>
    <w:rsid w:val="003566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0"/>
    <w:next w:val="normal0"/>
    <w:pPr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ListParagraph">
    <w:name w:val="List Paragraph"/>
    <w:basedOn w:val="Normal"/>
    <w:uiPriority w:val="34"/>
    <w:qFormat/>
    <w:rsid w:val="00356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en.wikipedia.org/wiki/Magazine" TargetMode="External"/><Relationship Id="rId12" Type="http://schemas.openxmlformats.org/officeDocument/2006/relationships/hyperlink" Target="http://en.wikipedia.org/wiki/Book" TargetMode="External"/><Relationship Id="rId13" Type="http://schemas.openxmlformats.org/officeDocument/2006/relationships/hyperlink" Target="http://en.wikipedia.org/wiki/Radio" TargetMode="External"/><Relationship Id="rId14" Type="http://schemas.openxmlformats.org/officeDocument/2006/relationships/hyperlink" Target="http://en.wikipedia.org/wiki/Television" TargetMode="External"/><Relationship Id="rId15" Type="http://schemas.openxmlformats.org/officeDocument/2006/relationships/hyperlink" Target="http://en.wikipedia.org/wiki/Film" TargetMode="External"/><Relationship Id="rId16" Type="http://schemas.openxmlformats.org/officeDocument/2006/relationships/hyperlink" Target="http://en.wikipedia.org/wiki/News" TargetMode="External"/><Relationship Id="rId17" Type="http://schemas.openxmlformats.org/officeDocument/2006/relationships/hyperlink" Target="http://en.wikipedia.org/wiki/Advertising" TargetMode="Externa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n.wikipedia.org/wiki/Complex_systems" TargetMode="External"/><Relationship Id="rId7" Type="http://schemas.openxmlformats.org/officeDocument/2006/relationships/hyperlink" Target="http://en.wikipedia.org/wiki/Schema_(psychology)" TargetMode="External"/><Relationship Id="rId8" Type="http://schemas.openxmlformats.org/officeDocument/2006/relationships/hyperlink" Target="http://en.wikipedia.org/wiki/Taste_(sociology)" TargetMode="External"/><Relationship Id="rId9" Type="http://schemas.openxmlformats.org/officeDocument/2006/relationships/hyperlink" Target="http://en.wikipedia.org/wiki/Mass_media" TargetMode="External"/><Relationship Id="rId10" Type="http://schemas.openxmlformats.org/officeDocument/2006/relationships/hyperlink" Target="http://en.wikipedia.org/wiki/Newspap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3068</Words>
  <Characters>17489</Characters>
  <Application>Microsoft Macintosh Word</Application>
  <DocSecurity>0</DocSecurity>
  <Lines>145</Lines>
  <Paragraphs>41</Paragraphs>
  <ScaleCrop>false</ScaleCrop>
  <Company/>
  <LinksUpToDate>false</LinksUpToDate>
  <CharactersWithSpaces>20516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SOC1101NOTES.docx</dc:title>
  <cp:lastModifiedBy>Jon Noun</cp:lastModifiedBy>
  <cp:revision>2</cp:revision>
  <dcterms:created xsi:type="dcterms:W3CDTF">2013-12-08T20:35:00Z</dcterms:created>
  <dcterms:modified xsi:type="dcterms:W3CDTF">2013-12-08T20:38:00Z</dcterms:modified>
</cp:coreProperties>
</file>