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4C7C5A" w:rsidRDefault="00CE0922" w:rsidP="00C32DB8">
      <w:pPr>
        <w:pStyle w:val="Title"/>
      </w:pPr>
      <w:proofErr w:type="gramStart"/>
      <w:r w:rsidRPr="004C7C5A">
        <w:rPr>
          <w:lang w:val="en-US"/>
        </w:rPr>
        <w:t>CHAPTER 53.</w:t>
      </w:r>
      <w:proofErr w:type="gramEnd"/>
      <w:r w:rsidRPr="004C7C5A">
        <w:rPr>
          <w:lang w:val="en-US"/>
        </w:rPr>
        <w:t xml:space="preserve"> POPULATION ECOLOGY</w:t>
      </w:r>
    </w:p>
    <w:p w:rsidR="00000000" w:rsidRPr="004C7C5A" w:rsidRDefault="00CE0922" w:rsidP="00C32DB8">
      <w:pPr>
        <w:pStyle w:val="Heading1"/>
        <w:spacing w:line="240" w:lineRule="auto"/>
        <w:contextualSpacing/>
      </w:pPr>
      <w:r w:rsidRPr="004C7C5A">
        <w:rPr>
          <w:lang w:val="en-US"/>
        </w:rPr>
        <w:t>A graph of N vs. t for the logistic growth model would look like:</w:t>
      </w:r>
    </w:p>
    <w:p w:rsidR="00000000" w:rsidRPr="004C7C5A" w:rsidRDefault="00CE0922" w:rsidP="00C32DB8">
      <w:pPr>
        <w:pStyle w:val="ListParagraph"/>
        <w:numPr>
          <w:ilvl w:val="0"/>
          <w:numId w:val="31"/>
        </w:numPr>
        <w:spacing w:line="240" w:lineRule="auto"/>
      </w:pPr>
      <w:r w:rsidRPr="00352C0F">
        <w:rPr>
          <w:lang w:val="en-US"/>
        </w:rPr>
        <w:t>S-shaped curve</w:t>
      </w:r>
    </w:p>
    <w:p w:rsidR="00352C0F" w:rsidRDefault="00352C0F" w:rsidP="00C32DB8">
      <w:pPr>
        <w:pStyle w:val="Heading1"/>
        <w:spacing w:line="240" w:lineRule="auto"/>
        <w:contextualSpacing/>
        <w:rPr>
          <w:lang w:val="en-US"/>
        </w:rPr>
      </w:pPr>
      <w:r>
        <w:rPr>
          <w:lang w:val="en-US"/>
        </w:rPr>
        <w:t>Questions population ecologists ask</w:t>
      </w:r>
    </w:p>
    <w:p w:rsidR="00352C0F" w:rsidRDefault="00352C0F" w:rsidP="00C32DB8">
      <w:pPr>
        <w:pStyle w:val="ListParagraph"/>
        <w:numPr>
          <w:ilvl w:val="0"/>
          <w:numId w:val="32"/>
        </w:numPr>
        <w:spacing w:line="240" w:lineRule="auto"/>
        <w:rPr>
          <w:lang w:val="en-US"/>
        </w:rPr>
      </w:pPr>
      <w:r>
        <w:rPr>
          <w:lang w:val="en-US"/>
        </w:rPr>
        <w:t>Reopen the cod fishery?</w:t>
      </w:r>
    </w:p>
    <w:p w:rsidR="00000000" w:rsidRPr="00352C0F" w:rsidRDefault="00CE0922" w:rsidP="00C32DB8">
      <w:pPr>
        <w:pStyle w:val="ListParagraph"/>
        <w:numPr>
          <w:ilvl w:val="0"/>
          <w:numId w:val="32"/>
        </w:numPr>
        <w:spacing w:line="240" w:lineRule="auto"/>
        <w:rPr>
          <w:lang w:val="en-US"/>
        </w:rPr>
      </w:pPr>
      <w:r w:rsidRPr="00352C0F">
        <w:rPr>
          <w:lang w:val="en-US"/>
        </w:rPr>
        <w:t>Total</w:t>
      </w:r>
      <w:r w:rsidRPr="00352C0F">
        <w:rPr>
          <w:lang w:val="en-US"/>
        </w:rPr>
        <w:t xml:space="preserve"> allowable catch of seals?</w:t>
      </w:r>
    </w:p>
    <w:p w:rsidR="00000000" w:rsidRPr="004C7C5A" w:rsidRDefault="00CE0922" w:rsidP="00C32DB8">
      <w:pPr>
        <w:pStyle w:val="Heading1"/>
        <w:spacing w:line="240" w:lineRule="auto"/>
        <w:contextualSpacing/>
      </w:pPr>
      <w:r w:rsidRPr="004C7C5A">
        <w:rPr>
          <w:lang w:val="en-US"/>
        </w:rPr>
        <w:t>What is a population?</w:t>
      </w:r>
    </w:p>
    <w:p w:rsidR="00352C0F" w:rsidRDefault="00CE0922" w:rsidP="00C32DB8">
      <w:pPr>
        <w:numPr>
          <w:ilvl w:val="0"/>
          <w:numId w:val="4"/>
        </w:numPr>
        <w:spacing w:line="240" w:lineRule="auto"/>
        <w:contextualSpacing/>
      </w:pPr>
      <w:r w:rsidRPr="004C7C5A">
        <w:rPr>
          <w:lang w:val="en-US"/>
        </w:rPr>
        <w:t>Group of individuals of the same species in the same area</w:t>
      </w:r>
    </w:p>
    <w:p w:rsidR="00000000" w:rsidRPr="004C7C5A" w:rsidRDefault="00352C0F" w:rsidP="00C32DB8">
      <w:pPr>
        <w:pStyle w:val="Heading1"/>
        <w:spacing w:line="240" w:lineRule="auto"/>
        <w:contextualSpacing/>
      </w:pPr>
      <w:r>
        <w:rPr>
          <w:lang w:val="en-US"/>
        </w:rPr>
        <w:t xml:space="preserve">How to estimate </w:t>
      </w:r>
      <w:r w:rsidR="00CE0922" w:rsidRPr="00352C0F">
        <w:rPr>
          <w:lang w:val="en-US"/>
        </w:rPr>
        <w:t>population size?</w:t>
      </w:r>
    </w:p>
    <w:p w:rsidR="00C32DB8" w:rsidRDefault="00CE0922" w:rsidP="00C32DB8">
      <w:pPr>
        <w:numPr>
          <w:ilvl w:val="0"/>
          <w:numId w:val="4"/>
        </w:numPr>
        <w:spacing w:line="240" w:lineRule="auto"/>
        <w:contextualSpacing/>
      </w:pPr>
      <w:r w:rsidRPr="004C7C5A">
        <w:rPr>
          <w:lang w:val="en-US"/>
        </w:rPr>
        <w:t>Total count</w:t>
      </w:r>
    </w:p>
    <w:p w:rsidR="00000000" w:rsidRPr="00C32DB8" w:rsidRDefault="00C32DB8" w:rsidP="00C32DB8">
      <w:pPr>
        <w:numPr>
          <w:ilvl w:val="0"/>
          <w:numId w:val="4"/>
        </w:numPr>
        <w:spacing w:line="240" w:lineRule="auto"/>
        <w:contextualSpacing/>
      </w:pPr>
      <w:r>
        <w:t xml:space="preserve">This is </w:t>
      </w:r>
      <w:r>
        <w:rPr>
          <w:lang w:val="en-US"/>
        </w:rPr>
        <w:t>Rarely possible,</w:t>
      </w:r>
    </w:p>
    <w:p w:rsidR="00C32DB8" w:rsidRPr="00C32DB8" w:rsidRDefault="00C32DB8" w:rsidP="00C32DB8">
      <w:pPr>
        <w:numPr>
          <w:ilvl w:val="1"/>
          <w:numId w:val="4"/>
        </w:numPr>
        <w:spacing w:line="240" w:lineRule="auto"/>
        <w:contextualSpacing/>
      </w:pPr>
      <w:r>
        <w:rPr>
          <w:lang w:val="en-US"/>
        </w:rPr>
        <w:t>Because animals move</w:t>
      </w:r>
    </w:p>
    <w:p w:rsidR="00C32DB8" w:rsidRPr="004C7C5A" w:rsidRDefault="00C32DB8" w:rsidP="00C32DB8">
      <w:pPr>
        <w:numPr>
          <w:ilvl w:val="0"/>
          <w:numId w:val="4"/>
        </w:numPr>
        <w:spacing w:line="240" w:lineRule="auto"/>
        <w:contextualSpacing/>
      </w:pPr>
      <w:r>
        <w:rPr>
          <w:lang w:val="en-US"/>
        </w:rPr>
        <w:t>Demographically</w:t>
      </w:r>
      <w:r w:rsidRPr="00C32DB8">
        <w:rPr>
          <w:lang w:val="en-US"/>
        </w:rPr>
        <w:sym w:font="Wingdings" w:char="F0E0"/>
      </w:r>
      <w:r>
        <w:rPr>
          <w:lang w:val="en-US"/>
        </w:rPr>
        <w:t xml:space="preserve"> you only care about females</w:t>
      </w:r>
    </w:p>
    <w:p w:rsidR="00000000" w:rsidRPr="004C7C5A" w:rsidRDefault="00CE0922" w:rsidP="00C32DB8">
      <w:pPr>
        <w:pStyle w:val="Heading1"/>
        <w:spacing w:line="240" w:lineRule="auto"/>
        <w:contextualSpacing/>
      </w:pPr>
      <w:proofErr w:type="gramStart"/>
      <w:r w:rsidRPr="004C7C5A">
        <w:rPr>
          <w:lang w:val="en-US"/>
        </w:rPr>
        <w:t>Fish in a lake?</w:t>
      </w:r>
      <w:proofErr w:type="gramEnd"/>
    </w:p>
    <w:p w:rsidR="00000000" w:rsidRPr="004C7C5A" w:rsidRDefault="00CE0922" w:rsidP="00C32DB8">
      <w:pPr>
        <w:numPr>
          <w:ilvl w:val="0"/>
          <w:numId w:val="4"/>
        </w:numPr>
        <w:spacing w:line="240" w:lineRule="auto"/>
        <w:contextualSpacing/>
      </w:pPr>
      <w:r w:rsidRPr="004C7C5A">
        <w:rPr>
          <w:lang w:val="en-US"/>
        </w:rPr>
        <w:t>E.g. mark 100 fish (</w:t>
      </w:r>
      <w:r w:rsidRPr="00C32DB8">
        <w:rPr>
          <w:b/>
          <w:lang w:val="en-US"/>
        </w:rPr>
        <w:t>M</w:t>
      </w:r>
      <w:r w:rsidRPr="004C7C5A">
        <w:rPr>
          <w:lang w:val="en-US"/>
        </w:rPr>
        <w:t>) and release them</w:t>
      </w:r>
    </w:p>
    <w:p w:rsidR="00000000" w:rsidRPr="004C7C5A" w:rsidRDefault="00CE0922" w:rsidP="00C32DB8">
      <w:pPr>
        <w:numPr>
          <w:ilvl w:val="0"/>
          <w:numId w:val="4"/>
        </w:numPr>
        <w:spacing w:line="240" w:lineRule="auto"/>
        <w:contextualSpacing/>
      </w:pPr>
      <w:r w:rsidRPr="004C7C5A">
        <w:rPr>
          <w:lang w:val="en-US"/>
        </w:rPr>
        <w:t>R</w:t>
      </w:r>
      <w:r w:rsidRPr="004C7C5A">
        <w:rPr>
          <w:lang w:val="en-US"/>
        </w:rPr>
        <w:t>ecapture 200 fish (</w:t>
      </w:r>
      <w:r w:rsidRPr="00C32DB8">
        <w:rPr>
          <w:b/>
          <w:lang w:val="en-US"/>
        </w:rPr>
        <w:t>R</w:t>
      </w:r>
      <w:r w:rsidRPr="004C7C5A">
        <w:rPr>
          <w:lang w:val="en-US"/>
        </w:rPr>
        <w:t>) the next week &amp; examine them for marks (</w:t>
      </w:r>
      <w:r w:rsidRPr="00C32DB8">
        <w:rPr>
          <w:b/>
          <w:lang w:val="en-US"/>
        </w:rPr>
        <w:t>RM</w:t>
      </w:r>
      <w:r w:rsidRPr="004C7C5A">
        <w:rPr>
          <w:lang w:val="en-US"/>
        </w:rPr>
        <w:t>); 20 have marks</w:t>
      </w:r>
    </w:p>
    <w:p w:rsidR="00000000" w:rsidRPr="004C7C5A" w:rsidRDefault="00CE0922" w:rsidP="00C32DB8">
      <w:pPr>
        <w:numPr>
          <w:ilvl w:val="0"/>
          <w:numId w:val="4"/>
        </w:numPr>
        <w:spacing w:line="240" w:lineRule="auto"/>
        <w:contextualSpacing/>
      </w:pPr>
      <w:r w:rsidRPr="004C7C5A">
        <w:rPr>
          <w:lang w:val="en-US"/>
        </w:rPr>
        <w:t xml:space="preserve">Population size = N </w:t>
      </w:r>
      <w:proofErr w:type="gramStart"/>
      <w:r w:rsidRPr="004C7C5A">
        <w:rPr>
          <w:lang w:val="en-US"/>
        </w:rPr>
        <w:t>= ?</w:t>
      </w:r>
      <w:proofErr w:type="gramEnd"/>
    </w:p>
    <w:p w:rsidR="00000000" w:rsidRPr="004C7C5A" w:rsidRDefault="00CE0922" w:rsidP="00C32DB8">
      <w:pPr>
        <w:numPr>
          <w:ilvl w:val="0"/>
          <w:numId w:val="4"/>
        </w:numPr>
        <w:spacing w:line="240" w:lineRule="auto"/>
        <w:contextualSpacing/>
      </w:pPr>
      <w:r w:rsidRPr="004C7C5A">
        <w:rPr>
          <w:lang w:val="en-US"/>
        </w:rPr>
        <w:t>N = R/RM * M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  </w:t>
      </w:r>
      <w:r w:rsidR="00C32DB8">
        <w:rPr>
          <w:lang w:val="en-US"/>
        </w:rPr>
        <w:tab/>
      </w:r>
      <w:r w:rsidRPr="004C7C5A">
        <w:rPr>
          <w:lang w:val="en-US"/>
        </w:rPr>
        <w:t xml:space="preserve">= 200/20 * 100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    </w:t>
      </w:r>
      <w:r w:rsidR="00C32DB8">
        <w:rPr>
          <w:lang w:val="en-US"/>
        </w:rPr>
        <w:tab/>
      </w:r>
      <w:r w:rsidRPr="004C7C5A">
        <w:rPr>
          <w:lang w:val="en-US"/>
        </w:rPr>
        <w:t>= 10 * 100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    </w:t>
      </w:r>
      <w:r w:rsidR="00C32DB8">
        <w:rPr>
          <w:lang w:val="en-US"/>
        </w:rPr>
        <w:tab/>
      </w:r>
      <w:r w:rsidRPr="004C7C5A">
        <w:rPr>
          <w:lang w:val="en-US"/>
        </w:rPr>
        <w:t>= 1000</w:t>
      </w:r>
    </w:p>
    <w:p w:rsidR="00000000" w:rsidRPr="004C7C5A" w:rsidRDefault="00CE0922" w:rsidP="00C32DB8">
      <w:pPr>
        <w:pStyle w:val="Heading1"/>
      </w:pPr>
      <w:r w:rsidRPr="004C7C5A">
        <w:rPr>
          <w:lang w:val="en-US"/>
        </w:rPr>
        <w:t>Indirect methods</w:t>
      </w:r>
    </w:p>
    <w:p w:rsidR="00000000" w:rsidRPr="004C7C5A" w:rsidRDefault="00CE0922" w:rsidP="00C32DB8">
      <w:pPr>
        <w:numPr>
          <w:ilvl w:val="0"/>
          <w:numId w:val="5"/>
        </w:numPr>
        <w:spacing w:line="240" w:lineRule="auto"/>
        <w:contextualSpacing/>
      </w:pPr>
      <w:r w:rsidRPr="004C7C5A">
        <w:rPr>
          <w:lang w:val="en-US"/>
        </w:rPr>
        <w:t xml:space="preserve">Impossible to count all </w:t>
      </w:r>
    </w:p>
    <w:p w:rsidR="00000000" w:rsidRPr="004C7C5A" w:rsidRDefault="00CE0922" w:rsidP="00C32DB8">
      <w:pPr>
        <w:numPr>
          <w:ilvl w:val="0"/>
          <w:numId w:val="5"/>
        </w:numPr>
        <w:spacing w:line="240" w:lineRule="auto"/>
        <w:contextualSpacing/>
      </w:pPr>
      <w:r w:rsidRPr="004C7C5A">
        <w:rPr>
          <w:lang w:val="en-US"/>
        </w:rPr>
        <w:t>Count a sub-sample</w:t>
      </w:r>
    </w:p>
    <w:p w:rsidR="00000000" w:rsidRPr="004C7C5A" w:rsidRDefault="00CE0922" w:rsidP="00C32DB8">
      <w:pPr>
        <w:numPr>
          <w:ilvl w:val="0"/>
          <w:numId w:val="5"/>
        </w:numPr>
        <w:spacing w:line="240" w:lineRule="auto"/>
        <w:contextualSpacing/>
      </w:pPr>
      <w:r w:rsidRPr="004C7C5A">
        <w:rPr>
          <w:lang w:val="en-US"/>
        </w:rPr>
        <w:t>Index of abundance: fecal pellets, tracks, songs</w:t>
      </w:r>
    </w:p>
    <w:p w:rsidR="00000000" w:rsidRPr="004C7C5A" w:rsidRDefault="00CE0922" w:rsidP="00C32DB8">
      <w:pPr>
        <w:pStyle w:val="Heading1"/>
      </w:pPr>
      <w:proofErr w:type="gramStart"/>
      <w:r w:rsidRPr="004C7C5A">
        <w:rPr>
          <w:lang w:val="en-US"/>
        </w:rPr>
        <w:t>Cod?</w:t>
      </w:r>
      <w:proofErr w:type="gramEnd"/>
    </w:p>
    <w:p w:rsidR="00000000" w:rsidRPr="004C7C5A" w:rsidRDefault="00CE0922" w:rsidP="00C32DB8">
      <w:pPr>
        <w:numPr>
          <w:ilvl w:val="0"/>
          <w:numId w:val="5"/>
        </w:numPr>
        <w:spacing w:line="240" w:lineRule="auto"/>
        <w:contextualSpacing/>
      </w:pPr>
      <w:r w:rsidRPr="004C7C5A">
        <w:rPr>
          <w:lang w:val="en-US"/>
        </w:rPr>
        <w:t xml:space="preserve">Indirect method: </w:t>
      </w:r>
    </w:p>
    <w:p w:rsidR="004C7C5A" w:rsidRPr="004C7C5A" w:rsidRDefault="004C7C5A" w:rsidP="00C32DB8">
      <w:pPr>
        <w:spacing w:line="240" w:lineRule="auto"/>
        <w:ind w:firstLine="720"/>
        <w:contextualSpacing/>
      </w:pPr>
      <w:proofErr w:type="gramStart"/>
      <w:r w:rsidRPr="004C7C5A">
        <w:rPr>
          <w:lang w:val="en-US"/>
        </w:rPr>
        <w:t>catch</w:t>
      </w:r>
      <w:proofErr w:type="gramEnd"/>
      <w:r w:rsidRPr="004C7C5A">
        <w:rPr>
          <w:lang w:val="en-US"/>
        </w:rPr>
        <w:t xml:space="preserve"> per unit of </w:t>
      </w:r>
    </w:p>
    <w:p w:rsidR="004C7C5A" w:rsidRPr="004C7C5A" w:rsidRDefault="004C7C5A" w:rsidP="00C32DB8">
      <w:pPr>
        <w:spacing w:line="240" w:lineRule="auto"/>
        <w:ind w:firstLine="720"/>
        <w:contextualSpacing/>
      </w:pPr>
      <w:proofErr w:type="gramStart"/>
      <w:r w:rsidRPr="004C7C5A">
        <w:rPr>
          <w:lang w:val="en-US"/>
        </w:rPr>
        <w:t>fishing</w:t>
      </w:r>
      <w:proofErr w:type="gramEnd"/>
      <w:r w:rsidRPr="004C7C5A">
        <w:rPr>
          <w:lang w:val="en-US"/>
        </w:rPr>
        <w:t xml:space="preserve"> effort</w:t>
      </w:r>
    </w:p>
    <w:p w:rsidR="00000000" w:rsidRPr="004C7C5A" w:rsidRDefault="00CE0922" w:rsidP="00C32DB8">
      <w:pPr>
        <w:numPr>
          <w:ilvl w:val="0"/>
          <w:numId w:val="6"/>
        </w:numPr>
        <w:spacing w:line="240" w:lineRule="auto"/>
        <w:contextualSpacing/>
      </w:pPr>
      <w:r w:rsidRPr="004C7C5A">
        <w:t>CPUE</w:t>
      </w:r>
    </w:p>
    <w:p w:rsidR="00000000" w:rsidRPr="004C7C5A" w:rsidRDefault="00CE0922" w:rsidP="00C32DB8">
      <w:pPr>
        <w:pStyle w:val="Heading1"/>
      </w:pPr>
      <w:r w:rsidRPr="004C7C5A">
        <w:rPr>
          <w:lang w:val="en-US"/>
        </w:rPr>
        <w:lastRenderedPageBreak/>
        <w:t>CPUE for cod</w:t>
      </w:r>
    </w:p>
    <w:p w:rsidR="00000000" w:rsidRPr="004C7C5A" w:rsidRDefault="00CE0922" w:rsidP="00C32DB8">
      <w:pPr>
        <w:numPr>
          <w:ilvl w:val="0"/>
          <w:numId w:val="6"/>
        </w:numPr>
        <w:spacing w:line="240" w:lineRule="auto"/>
        <w:contextualSpacing/>
      </w:pPr>
      <w:r w:rsidRPr="004C7C5A">
        <w:rPr>
          <w:lang w:val="en-US"/>
        </w:rPr>
        <w:t>Research cruises</w:t>
      </w:r>
    </w:p>
    <w:p w:rsidR="00000000" w:rsidRPr="004C7C5A" w:rsidRDefault="00CE0922" w:rsidP="00C32DB8">
      <w:pPr>
        <w:numPr>
          <w:ilvl w:val="0"/>
          <w:numId w:val="6"/>
        </w:numPr>
        <w:spacing w:line="240" w:lineRule="auto"/>
        <w:contextualSpacing/>
      </w:pPr>
      <w:r w:rsidRPr="004C7C5A">
        <w:rPr>
          <w:lang w:val="en-US"/>
        </w:rPr>
        <w:t>Commercial fishery</w:t>
      </w:r>
    </w:p>
    <w:p w:rsidR="00000000" w:rsidRPr="004C7C5A" w:rsidRDefault="00CE0922" w:rsidP="00C32DB8">
      <w:pPr>
        <w:numPr>
          <w:ilvl w:val="0"/>
          <w:numId w:val="6"/>
        </w:numPr>
        <w:spacing w:line="240" w:lineRule="auto"/>
        <w:contextualSpacing/>
      </w:pPr>
      <w:r w:rsidRPr="004C7C5A">
        <w:rPr>
          <w:lang w:val="en-US"/>
        </w:rPr>
        <w:t xml:space="preserve">Clumped dispersion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</w:t>
      </w:r>
      <w:proofErr w:type="gramStart"/>
      <w:r w:rsidRPr="004C7C5A">
        <w:rPr>
          <w:lang w:val="en-US"/>
        </w:rPr>
        <w:t>of</w:t>
      </w:r>
      <w:proofErr w:type="gramEnd"/>
      <w:r w:rsidRPr="004C7C5A">
        <w:rPr>
          <w:lang w:val="en-US"/>
        </w:rPr>
        <w:t xml:space="preserve"> cod</w:t>
      </w:r>
    </w:p>
    <w:p w:rsidR="00000000" w:rsidRPr="004C7C5A" w:rsidRDefault="00CE0922" w:rsidP="00C32DB8">
      <w:pPr>
        <w:numPr>
          <w:ilvl w:val="0"/>
          <w:numId w:val="7"/>
        </w:numPr>
        <w:spacing w:line="240" w:lineRule="auto"/>
        <w:contextualSpacing/>
      </w:pPr>
      <w:r w:rsidRPr="004C7C5A">
        <w:rPr>
          <w:lang w:val="en-US"/>
        </w:rPr>
        <w:t xml:space="preserve">CPUE remained high in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</w:t>
      </w:r>
      <w:proofErr w:type="gramStart"/>
      <w:r w:rsidRPr="004C7C5A">
        <w:rPr>
          <w:lang w:val="en-US"/>
        </w:rPr>
        <w:t>commercial</w:t>
      </w:r>
      <w:proofErr w:type="gramEnd"/>
      <w:r w:rsidRPr="004C7C5A">
        <w:rPr>
          <w:lang w:val="en-US"/>
        </w:rPr>
        <w:t xml:space="preserve"> catch as abundance declined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Over-estimated abundance and overharvested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What is a life history?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Important episodes in an organism’s life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Maximum age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 xml:space="preserve">Age </w:t>
      </w:r>
      <w:r w:rsidRPr="004C7C5A">
        <w:rPr>
          <w:lang w:val="en-US"/>
        </w:rPr>
        <w:t>at first reproduction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Frequency of reproduction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Number of offspring per reproduction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Size of offspring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Parental care?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 xml:space="preserve">Bamboo: </w:t>
      </w:r>
      <w:proofErr w:type="spellStart"/>
      <w:r w:rsidRPr="004C7C5A">
        <w:rPr>
          <w:i/>
          <w:iCs/>
          <w:lang w:val="en-US"/>
        </w:rPr>
        <w:t>Phyllostachys</w:t>
      </w:r>
      <w:proofErr w:type="spellEnd"/>
      <w:r w:rsidRPr="004C7C5A">
        <w:rPr>
          <w:i/>
          <w:iCs/>
          <w:lang w:val="en-US"/>
        </w:rPr>
        <w:t xml:space="preserve"> </w:t>
      </w:r>
      <w:proofErr w:type="spellStart"/>
      <w:r w:rsidRPr="004C7C5A">
        <w:rPr>
          <w:i/>
          <w:iCs/>
          <w:lang w:val="en-US"/>
        </w:rPr>
        <w:t>bambusoides</w:t>
      </w:r>
      <w:proofErr w:type="spellEnd"/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Optimal life history?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Breed at an early age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Large number of offspring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Large egg/seed size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Breed repeatedly until death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Possible?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No: Limited energy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Tradeoffs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 xml:space="preserve">NS </w:t>
      </w:r>
      <w:proofErr w:type="spellStart"/>
      <w:r w:rsidRPr="004C7C5A">
        <w:rPr>
          <w:lang w:val="en-US"/>
        </w:rPr>
        <w:t>favours</w:t>
      </w:r>
      <w:proofErr w:type="spellEnd"/>
      <w:r w:rsidRPr="004C7C5A">
        <w:rPr>
          <w:lang w:val="en-US"/>
        </w:rPr>
        <w:t xml:space="preserve"> different life histories for different species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>Different ecological niches</w:t>
      </w:r>
    </w:p>
    <w:p w:rsidR="00000000" w:rsidRPr="004C7C5A" w:rsidRDefault="00CE0922" w:rsidP="00C32DB8">
      <w:pPr>
        <w:numPr>
          <w:ilvl w:val="0"/>
          <w:numId w:val="8"/>
        </w:numPr>
        <w:spacing w:line="240" w:lineRule="auto"/>
        <w:contextualSpacing/>
      </w:pPr>
      <w:r w:rsidRPr="004C7C5A">
        <w:rPr>
          <w:lang w:val="en-US"/>
        </w:rPr>
        <w:t xml:space="preserve">Reading Q: The most common </w:t>
      </w:r>
      <w:r w:rsidRPr="004C7C5A">
        <w:rPr>
          <w:lang w:val="en-US"/>
        </w:rPr>
        <w:br/>
        <w:t xml:space="preserve">kind of dispersion in nature is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A) </w:t>
      </w:r>
      <w:proofErr w:type="gramStart"/>
      <w:r w:rsidRPr="004C7C5A">
        <w:rPr>
          <w:lang w:val="en-US"/>
        </w:rPr>
        <w:t>clumped</w:t>
      </w:r>
      <w:proofErr w:type="gramEnd"/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B) </w:t>
      </w:r>
      <w:proofErr w:type="gramStart"/>
      <w:r w:rsidRPr="004C7C5A">
        <w:rPr>
          <w:lang w:val="en-US"/>
        </w:rPr>
        <w:t>random</w:t>
      </w:r>
      <w:proofErr w:type="gramEnd"/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C) </w:t>
      </w:r>
      <w:proofErr w:type="gramStart"/>
      <w:r w:rsidRPr="004C7C5A">
        <w:rPr>
          <w:lang w:val="en-US"/>
        </w:rPr>
        <w:t>uniform</w:t>
      </w:r>
      <w:proofErr w:type="gramEnd"/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D) Indeterminate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E) </w:t>
      </w:r>
      <w:proofErr w:type="gramStart"/>
      <w:r w:rsidRPr="004C7C5A">
        <w:rPr>
          <w:lang w:val="en-US"/>
        </w:rPr>
        <w:t>dispersive</w:t>
      </w:r>
      <w:proofErr w:type="gramEnd"/>
    </w:p>
    <w:p w:rsidR="004C7C5A" w:rsidRPr="004C7C5A" w:rsidRDefault="004C7C5A" w:rsidP="00C32DB8">
      <w:pPr>
        <w:spacing w:line="240" w:lineRule="auto"/>
        <w:contextualSpacing/>
      </w:pPr>
    </w:p>
    <w:p w:rsidR="00000000" w:rsidRPr="004C7C5A" w:rsidRDefault="00CE0922" w:rsidP="00C32DB8">
      <w:pPr>
        <w:numPr>
          <w:ilvl w:val="0"/>
          <w:numId w:val="9"/>
        </w:numPr>
        <w:spacing w:line="240" w:lineRule="auto"/>
        <w:contextualSpacing/>
      </w:pPr>
      <w:r w:rsidRPr="004C7C5A">
        <w:rPr>
          <w:lang w:val="en-US"/>
        </w:rPr>
        <w:t xml:space="preserve">Decision 1. Offspring #: </w:t>
      </w:r>
      <w:r w:rsidRPr="004C7C5A">
        <w:rPr>
          <w:lang w:val="en-US"/>
        </w:rPr>
        <w:br/>
        <w:t>many vs. few?</w:t>
      </w:r>
    </w:p>
    <w:p w:rsidR="00000000" w:rsidRPr="004C7C5A" w:rsidRDefault="00CE0922" w:rsidP="00C32DB8">
      <w:pPr>
        <w:numPr>
          <w:ilvl w:val="0"/>
          <w:numId w:val="9"/>
        </w:numPr>
        <w:spacing w:line="240" w:lineRule="auto"/>
        <w:contextualSpacing/>
      </w:pPr>
      <w:r w:rsidRPr="004C7C5A">
        <w:rPr>
          <w:lang w:val="en-US"/>
        </w:rPr>
        <w:t>Ocean sunfish: 200 million eggs</w:t>
      </w:r>
    </w:p>
    <w:p w:rsidR="00000000" w:rsidRPr="004C7C5A" w:rsidRDefault="00CE0922" w:rsidP="00C32DB8">
      <w:pPr>
        <w:numPr>
          <w:ilvl w:val="0"/>
          <w:numId w:val="9"/>
        </w:numPr>
        <w:spacing w:line="240" w:lineRule="auto"/>
        <w:contextualSpacing/>
      </w:pPr>
      <w:r w:rsidRPr="004C7C5A">
        <w:rPr>
          <w:lang w:val="en-US"/>
        </w:rPr>
        <w:t>Humans: 1</w:t>
      </w:r>
    </w:p>
    <w:p w:rsidR="00000000" w:rsidRPr="004C7C5A" w:rsidRDefault="00CE0922" w:rsidP="00C32DB8">
      <w:pPr>
        <w:numPr>
          <w:ilvl w:val="0"/>
          <w:numId w:val="9"/>
        </w:numPr>
        <w:spacing w:line="240" w:lineRule="auto"/>
        <w:contextualSpacing/>
      </w:pPr>
      <w:r w:rsidRPr="004C7C5A">
        <w:rPr>
          <w:lang w:val="en-US"/>
        </w:rPr>
        <w:t>What is the tradeof</w:t>
      </w:r>
      <w:r w:rsidRPr="004C7C5A">
        <w:rPr>
          <w:lang w:val="en-US"/>
        </w:rPr>
        <w:t>f?</w:t>
      </w:r>
    </w:p>
    <w:p w:rsidR="00000000" w:rsidRPr="004C7C5A" w:rsidRDefault="00CE0922" w:rsidP="00C32DB8">
      <w:pPr>
        <w:numPr>
          <w:ilvl w:val="0"/>
          <w:numId w:val="9"/>
        </w:numPr>
        <w:spacing w:line="240" w:lineRule="auto"/>
        <w:contextualSpacing/>
      </w:pPr>
      <w:r w:rsidRPr="004C7C5A">
        <w:rPr>
          <w:lang w:val="en-US"/>
        </w:rPr>
        <w:t>Size vs. number</w:t>
      </w:r>
    </w:p>
    <w:p w:rsidR="00000000" w:rsidRPr="004C7C5A" w:rsidRDefault="00CE0922" w:rsidP="00C32DB8">
      <w:pPr>
        <w:numPr>
          <w:ilvl w:val="0"/>
          <w:numId w:val="9"/>
        </w:numPr>
        <w:spacing w:line="240" w:lineRule="auto"/>
        <w:contextualSpacing/>
      </w:pPr>
      <w:r w:rsidRPr="004C7C5A">
        <w:rPr>
          <w:lang w:val="en-US"/>
        </w:rPr>
        <w:t xml:space="preserve">Many, small offspring: </w:t>
      </w:r>
    </w:p>
    <w:p w:rsidR="00000000" w:rsidRPr="004C7C5A" w:rsidRDefault="00CE0922" w:rsidP="00C32DB8">
      <w:pPr>
        <w:numPr>
          <w:ilvl w:val="0"/>
          <w:numId w:val="9"/>
        </w:numPr>
        <w:spacing w:line="240" w:lineRule="auto"/>
        <w:contextualSpacing/>
      </w:pPr>
      <w:r w:rsidRPr="004C7C5A">
        <w:rPr>
          <w:lang w:val="en-US"/>
        </w:rPr>
        <w:t>Small yolk, hig</w:t>
      </w:r>
      <w:r w:rsidRPr="004C7C5A">
        <w:rPr>
          <w:lang w:val="en-US"/>
        </w:rPr>
        <w:t xml:space="preserve">h mortality, Type III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</w:t>
      </w:r>
      <w:proofErr w:type="gramStart"/>
      <w:r w:rsidRPr="004C7C5A">
        <w:rPr>
          <w:lang w:val="en-US"/>
        </w:rPr>
        <w:t>survival</w:t>
      </w:r>
      <w:proofErr w:type="gramEnd"/>
      <w:r w:rsidRPr="004C7C5A">
        <w:rPr>
          <w:lang w:val="en-US"/>
        </w:rPr>
        <w:t xml:space="preserve"> curve</w:t>
      </w:r>
    </w:p>
    <w:p w:rsidR="00000000" w:rsidRPr="004C7C5A" w:rsidRDefault="00CE0922" w:rsidP="00C32DB8">
      <w:pPr>
        <w:numPr>
          <w:ilvl w:val="0"/>
          <w:numId w:val="10"/>
        </w:numPr>
        <w:spacing w:line="240" w:lineRule="auto"/>
        <w:contextualSpacing/>
      </w:pPr>
      <w:r w:rsidRPr="004C7C5A">
        <w:rPr>
          <w:lang w:val="en-US"/>
        </w:rPr>
        <w:t xml:space="preserve">Few, large: large yolk, low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</w:t>
      </w:r>
      <w:proofErr w:type="gramStart"/>
      <w:r w:rsidRPr="004C7C5A">
        <w:rPr>
          <w:lang w:val="en-US"/>
        </w:rPr>
        <w:t>mortality</w:t>
      </w:r>
      <w:proofErr w:type="gramEnd"/>
      <w:r w:rsidRPr="004C7C5A">
        <w:rPr>
          <w:lang w:val="en-US"/>
        </w:rPr>
        <w:t>, type I curve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Fig. 53.6: tradeoff between offspring size and survival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lastRenderedPageBreak/>
        <w:t xml:space="preserve">Optimal egg/offspring </w:t>
      </w:r>
      <w:r w:rsidRPr="004C7C5A">
        <w:rPr>
          <w:lang w:val="en-US"/>
        </w:rPr>
        <w:br/>
        <w:t xml:space="preserve">size? </w:t>
      </w:r>
      <w:r w:rsidRPr="004C7C5A">
        <w:rPr>
          <w:lang w:val="en-US"/>
        </w:rPr>
        <w:t>(Fig. 53.9)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Size vs. number tradeoff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2. How often to reproduce?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 xml:space="preserve">Once: </w:t>
      </w:r>
      <w:proofErr w:type="spellStart"/>
      <w:r w:rsidRPr="004C7C5A">
        <w:rPr>
          <w:lang w:val="en-US"/>
        </w:rPr>
        <w:t>s</w:t>
      </w:r>
      <w:r w:rsidRPr="004C7C5A">
        <w:rPr>
          <w:lang w:val="en-US"/>
        </w:rPr>
        <w:t>emelparous</w:t>
      </w:r>
      <w:proofErr w:type="spellEnd"/>
      <w:r w:rsidRPr="004C7C5A">
        <w:rPr>
          <w:lang w:val="en-US"/>
        </w:rPr>
        <w:t xml:space="preserve"> or big bang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 xml:space="preserve">Pacific </w:t>
      </w:r>
      <w:r w:rsidRPr="004C7C5A">
        <w:rPr>
          <w:lang w:val="en-US"/>
        </w:rPr>
        <w:t>s</w:t>
      </w:r>
      <w:r w:rsidRPr="004C7C5A">
        <w:rPr>
          <w:lang w:val="en-US"/>
        </w:rPr>
        <w:t>almon, cicadas, bamboo, agave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2. How often to reproduce?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 xml:space="preserve">Many times: </w:t>
      </w:r>
      <w:proofErr w:type="spellStart"/>
      <w:r w:rsidRPr="004C7C5A">
        <w:rPr>
          <w:lang w:val="en-US"/>
        </w:rPr>
        <w:t>i</w:t>
      </w:r>
      <w:r w:rsidRPr="004C7C5A">
        <w:rPr>
          <w:lang w:val="en-US"/>
        </w:rPr>
        <w:t>teroparous</w:t>
      </w:r>
      <w:proofErr w:type="spellEnd"/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i</w:t>
      </w:r>
      <w:r w:rsidRPr="004C7C5A">
        <w:rPr>
          <w:lang w:val="en-US"/>
        </w:rPr>
        <w:t>terative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Humans: record for females?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27 pregnancies and 69</w:t>
      </w:r>
      <w:r w:rsidRPr="004C7C5A">
        <w:rPr>
          <w:lang w:val="en-US"/>
        </w:rPr>
        <w:t xml:space="preserve"> offspring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Males?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888 – Emperor of Morocco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Tradeoff 2: Blo</w:t>
      </w:r>
      <w:r w:rsidRPr="004C7C5A">
        <w:rPr>
          <w:lang w:val="en-US"/>
        </w:rPr>
        <w:t xml:space="preserve">w all my energy </w:t>
      </w:r>
      <w:r w:rsidRPr="004C7C5A">
        <w:rPr>
          <w:lang w:val="en-US"/>
        </w:rPr>
        <w:br/>
        <w:t>now &amp; risk dying or save some for future reproduction?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 xml:space="preserve">If adult survival to breed a second time is low: 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proofErr w:type="spellStart"/>
      <w:r w:rsidRPr="004C7C5A">
        <w:rPr>
          <w:lang w:val="en-US"/>
        </w:rPr>
        <w:t>se</w:t>
      </w:r>
      <w:r w:rsidRPr="004C7C5A">
        <w:rPr>
          <w:lang w:val="en-US"/>
        </w:rPr>
        <w:t>melparous</w:t>
      </w:r>
      <w:proofErr w:type="spellEnd"/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If adult survival to breed again is high: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proofErr w:type="spellStart"/>
      <w:r w:rsidRPr="004C7C5A">
        <w:rPr>
          <w:lang w:val="en-US"/>
        </w:rPr>
        <w:t>iteroparous</w:t>
      </w:r>
      <w:proofErr w:type="spellEnd"/>
      <w:r w:rsidRPr="004C7C5A">
        <w:rPr>
          <w:lang w:val="en-US"/>
        </w:rPr>
        <w:t xml:space="preserve"> 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ab/>
        <w:t>Atlantic salmon        Pacific salmon</w:t>
      </w:r>
      <w:r w:rsidRPr="004C7C5A">
        <w:rPr>
          <w:lang w:val="en-US"/>
        </w:rPr>
        <w:br/>
      </w:r>
      <w:r w:rsidRPr="004C7C5A">
        <w:rPr>
          <w:lang w:val="en-US"/>
        </w:rPr>
        <w:tab/>
      </w:r>
      <w:proofErr w:type="spellStart"/>
      <w:r w:rsidRPr="004C7C5A">
        <w:rPr>
          <w:lang w:val="en-US"/>
        </w:rPr>
        <w:t>iteroparous</w:t>
      </w:r>
      <w:proofErr w:type="spellEnd"/>
      <w:r w:rsidRPr="004C7C5A">
        <w:rPr>
          <w:lang w:val="en-US"/>
        </w:rPr>
        <w:t xml:space="preserve">                  </w:t>
      </w:r>
      <w:proofErr w:type="spellStart"/>
      <w:r w:rsidRPr="004C7C5A">
        <w:rPr>
          <w:lang w:val="en-US"/>
        </w:rPr>
        <w:t>semelparous</w:t>
      </w:r>
      <w:proofErr w:type="spellEnd"/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Mountains on the west coast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More energetically demanding migration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Unlikely Pacific salmon will breed again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Programmed death in Pacific salmon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17 &amp; 13 year cicadas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 xml:space="preserve">Synchronized </w:t>
      </w:r>
      <w:proofErr w:type="spellStart"/>
      <w:r w:rsidRPr="004C7C5A">
        <w:rPr>
          <w:lang w:val="en-US"/>
        </w:rPr>
        <w:t>semelparous</w:t>
      </w:r>
      <w:proofErr w:type="spellEnd"/>
      <w:r w:rsidRPr="004C7C5A">
        <w:rPr>
          <w:lang w:val="en-US"/>
        </w:rPr>
        <w:t xml:space="preserve"> life history?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t>Swamp predators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Why 13 and 17 years?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Prime numbers?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rPr>
          <w:lang w:val="en-US"/>
        </w:rPr>
        <w:t>Escaping from predators?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t>Concept Q</w:t>
      </w:r>
    </w:p>
    <w:p w:rsidR="00000000" w:rsidRPr="004C7C5A" w:rsidRDefault="00CE0922" w:rsidP="00C32DB8">
      <w:pPr>
        <w:numPr>
          <w:ilvl w:val="0"/>
          <w:numId w:val="11"/>
        </w:numPr>
        <w:spacing w:line="240" w:lineRule="auto"/>
        <w:contextualSpacing/>
      </w:pPr>
      <w:r w:rsidRPr="004C7C5A">
        <w:t xml:space="preserve">A </w:t>
      </w:r>
      <w:proofErr w:type="spellStart"/>
      <w:r w:rsidRPr="004C7C5A">
        <w:t>lilypad</w:t>
      </w:r>
      <w:proofErr w:type="spellEnd"/>
      <w:r w:rsidRPr="004C7C5A">
        <w:t xml:space="preserve"> doubles into two pads after one day and so on until the pond is full after 30 days. When was the pond ½ full.</w:t>
      </w:r>
    </w:p>
    <w:p w:rsidR="00000000" w:rsidRPr="004C7C5A" w:rsidRDefault="00CE0922" w:rsidP="00C32DB8">
      <w:pPr>
        <w:numPr>
          <w:ilvl w:val="0"/>
          <w:numId w:val="12"/>
        </w:numPr>
        <w:spacing w:line="240" w:lineRule="auto"/>
        <w:contextualSpacing/>
      </w:pPr>
      <w:r w:rsidRPr="004C7C5A">
        <w:t>After 15 days</w:t>
      </w:r>
    </w:p>
    <w:p w:rsidR="00000000" w:rsidRPr="004C7C5A" w:rsidRDefault="00CE0922" w:rsidP="00C32DB8">
      <w:pPr>
        <w:numPr>
          <w:ilvl w:val="0"/>
          <w:numId w:val="12"/>
        </w:numPr>
        <w:spacing w:line="240" w:lineRule="auto"/>
        <w:contextualSpacing/>
      </w:pPr>
      <w:r w:rsidRPr="004C7C5A">
        <w:t>After 29 days</w:t>
      </w:r>
    </w:p>
    <w:p w:rsidR="00000000" w:rsidRPr="004C7C5A" w:rsidRDefault="00CE0922" w:rsidP="00C32DB8">
      <w:pPr>
        <w:numPr>
          <w:ilvl w:val="0"/>
          <w:numId w:val="12"/>
        </w:numPr>
        <w:spacing w:line="240" w:lineRule="auto"/>
        <w:contextualSpacing/>
      </w:pPr>
      <w:r w:rsidRPr="004C7C5A">
        <w:t>Don’t know.</w:t>
      </w:r>
    </w:p>
    <w:p w:rsidR="00000000" w:rsidRPr="004C7C5A" w:rsidRDefault="00CE0922" w:rsidP="00C32DB8">
      <w:pPr>
        <w:numPr>
          <w:ilvl w:val="0"/>
          <w:numId w:val="13"/>
        </w:numPr>
        <w:spacing w:line="240" w:lineRule="auto"/>
        <w:contextualSpacing/>
      </w:pPr>
      <w:r w:rsidRPr="004C7C5A">
        <w:rPr>
          <w:lang w:val="en-US"/>
        </w:rPr>
        <w:t>Job</w:t>
      </w:r>
    </w:p>
    <w:p w:rsidR="00000000" w:rsidRPr="004C7C5A" w:rsidRDefault="00CE0922" w:rsidP="00C32DB8">
      <w:pPr>
        <w:numPr>
          <w:ilvl w:val="0"/>
          <w:numId w:val="13"/>
        </w:numPr>
        <w:spacing w:line="240" w:lineRule="auto"/>
        <w:contextualSpacing/>
      </w:pPr>
      <w:r w:rsidRPr="004C7C5A">
        <w:rPr>
          <w:lang w:val="en-US"/>
        </w:rPr>
        <w:t>Pay: 1cent/day</w:t>
      </w:r>
    </w:p>
    <w:p w:rsidR="00000000" w:rsidRPr="004C7C5A" w:rsidRDefault="00CE0922" w:rsidP="00C32DB8">
      <w:pPr>
        <w:numPr>
          <w:ilvl w:val="0"/>
          <w:numId w:val="13"/>
        </w:numPr>
        <w:spacing w:line="240" w:lineRule="auto"/>
        <w:contextualSpacing/>
      </w:pPr>
      <w:r w:rsidRPr="004C7C5A">
        <w:rPr>
          <w:lang w:val="en-US"/>
        </w:rPr>
        <w:t>Pay doubles eve</w:t>
      </w:r>
      <w:bookmarkStart w:id="0" w:name="_GoBack"/>
      <w:bookmarkEnd w:id="0"/>
      <w:r w:rsidRPr="004C7C5A">
        <w:rPr>
          <w:lang w:val="en-US"/>
        </w:rPr>
        <w:t>ry day</w:t>
      </w:r>
    </w:p>
    <w:p w:rsidR="00000000" w:rsidRPr="004C7C5A" w:rsidRDefault="00CE0922" w:rsidP="00C32DB8">
      <w:pPr>
        <w:numPr>
          <w:ilvl w:val="0"/>
          <w:numId w:val="13"/>
        </w:numPr>
        <w:spacing w:line="240" w:lineRule="auto"/>
        <w:contextualSpacing/>
      </w:pPr>
      <w:r w:rsidRPr="004C7C5A">
        <w:rPr>
          <w:lang w:val="en-US"/>
        </w:rPr>
        <w:t xml:space="preserve">Do you take the job </w:t>
      </w:r>
      <w:r w:rsidRPr="004C7C5A">
        <w:rPr>
          <w:lang w:val="en-US"/>
        </w:rPr>
        <w:t>if it lasts</w:t>
      </w:r>
    </w:p>
    <w:p w:rsidR="00000000" w:rsidRPr="004C7C5A" w:rsidRDefault="00CE0922" w:rsidP="00C32DB8">
      <w:pPr>
        <w:numPr>
          <w:ilvl w:val="0"/>
          <w:numId w:val="13"/>
        </w:numPr>
        <w:spacing w:line="240" w:lineRule="auto"/>
        <w:contextualSpacing/>
      </w:pPr>
      <w:r w:rsidRPr="004C7C5A">
        <w:rPr>
          <w:lang w:val="en-US"/>
        </w:rPr>
        <w:t>10 days, 20 days, 30 days?</w:t>
      </w:r>
    </w:p>
    <w:p w:rsidR="00000000" w:rsidRPr="004C7C5A" w:rsidRDefault="00CE0922" w:rsidP="00C32DB8">
      <w:pPr>
        <w:numPr>
          <w:ilvl w:val="0"/>
          <w:numId w:val="14"/>
        </w:numPr>
        <w:spacing w:line="240" w:lineRule="auto"/>
        <w:contextualSpacing/>
      </w:pPr>
      <w:r w:rsidRPr="004C7C5A">
        <w:t>yes, yes, yes</w:t>
      </w:r>
    </w:p>
    <w:p w:rsidR="00000000" w:rsidRPr="004C7C5A" w:rsidRDefault="00CE0922" w:rsidP="00C32DB8">
      <w:pPr>
        <w:numPr>
          <w:ilvl w:val="0"/>
          <w:numId w:val="14"/>
        </w:numPr>
        <w:spacing w:line="240" w:lineRule="auto"/>
        <w:contextualSpacing/>
      </w:pPr>
      <w:r w:rsidRPr="004C7C5A">
        <w:t>no, yes</w:t>
      </w:r>
      <w:r w:rsidRPr="004C7C5A">
        <w:t>, yes</w:t>
      </w:r>
    </w:p>
    <w:p w:rsidR="00000000" w:rsidRPr="004C7C5A" w:rsidRDefault="00CE0922" w:rsidP="00C32DB8">
      <w:pPr>
        <w:numPr>
          <w:ilvl w:val="0"/>
          <w:numId w:val="14"/>
        </w:numPr>
        <w:spacing w:line="240" w:lineRule="auto"/>
        <w:contextualSpacing/>
      </w:pPr>
      <w:r w:rsidRPr="004C7C5A">
        <w:t>No, no yes</w:t>
      </w:r>
    </w:p>
    <w:p w:rsidR="00000000" w:rsidRPr="004C7C5A" w:rsidRDefault="00CE0922" w:rsidP="00C32DB8">
      <w:pPr>
        <w:numPr>
          <w:ilvl w:val="0"/>
          <w:numId w:val="14"/>
        </w:numPr>
        <w:spacing w:line="240" w:lineRule="auto"/>
        <w:contextualSpacing/>
      </w:pPr>
      <w:r w:rsidRPr="004C7C5A">
        <w:t>No, no, no</w:t>
      </w:r>
    </w:p>
    <w:p w:rsidR="00000000" w:rsidRPr="004C7C5A" w:rsidRDefault="00CE0922" w:rsidP="00C32DB8">
      <w:pPr>
        <w:numPr>
          <w:ilvl w:val="0"/>
          <w:numId w:val="15"/>
        </w:numPr>
        <w:spacing w:line="240" w:lineRule="auto"/>
        <w:contextualSpacing/>
      </w:pPr>
      <w:r w:rsidRPr="004C7C5A">
        <w:rPr>
          <w:lang w:val="en-US"/>
        </w:rPr>
        <w:lastRenderedPageBreak/>
        <w:t xml:space="preserve">Density-independent </w:t>
      </w:r>
      <w:r w:rsidRPr="004C7C5A">
        <w:rPr>
          <w:lang w:val="en-US"/>
        </w:rPr>
        <w:br/>
        <w:t xml:space="preserve">population growth: </w:t>
      </w:r>
      <w:r w:rsidRPr="004C7C5A">
        <w:rPr>
          <w:lang w:val="en-US"/>
        </w:rPr>
        <w:br/>
        <w:t xml:space="preserve">Exponential growth: Fig. 53.7 (10) </w:t>
      </w:r>
    </w:p>
    <w:p w:rsidR="00000000" w:rsidRPr="004C7C5A" w:rsidRDefault="00CE0922" w:rsidP="00C32DB8">
      <w:pPr>
        <w:numPr>
          <w:ilvl w:val="0"/>
          <w:numId w:val="15"/>
        </w:numPr>
        <w:spacing w:line="240" w:lineRule="auto"/>
        <w:contextualSpacing/>
      </w:pPr>
      <w:r w:rsidRPr="004C7C5A">
        <w:rPr>
          <w:lang w:val="en-US"/>
        </w:rPr>
        <w:t>J-shaped curve</w:t>
      </w:r>
    </w:p>
    <w:p w:rsidR="00000000" w:rsidRPr="004C7C5A" w:rsidRDefault="00CE0922" w:rsidP="00C32DB8">
      <w:pPr>
        <w:numPr>
          <w:ilvl w:val="0"/>
          <w:numId w:val="15"/>
        </w:numPr>
        <w:spacing w:line="240" w:lineRule="auto"/>
        <w:contextualSpacing/>
      </w:pPr>
      <w:r w:rsidRPr="004C7C5A">
        <w:rPr>
          <w:lang w:val="en-US"/>
        </w:rPr>
        <w:t>Examples?</w:t>
      </w:r>
    </w:p>
    <w:p w:rsidR="00000000" w:rsidRPr="004C7C5A" w:rsidRDefault="00CE0922" w:rsidP="00C32DB8">
      <w:pPr>
        <w:numPr>
          <w:ilvl w:val="0"/>
          <w:numId w:val="15"/>
        </w:numPr>
        <w:spacing w:line="240" w:lineRule="auto"/>
        <w:contextualSpacing/>
      </w:pPr>
      <w:r w:rsidRPr="004C7C5A">
        <w:rPr>
          <w:lang w:val="en-US"/>
        </w:rPr>
        <w:t xml:space="preserve">Bacteria </w:t>
      </w:r>
    </w:p>
    <w:p w:rsidR="00000000" w:rsidRPr="004C7C5A" w:rsidRDefault="00CE0922" w:rsidP="00C32DB8">
      <w:pPr>
        <w:numPr>
          <w:ilvl w:val="0"/>
          <w:numId w:val="15"/>
        </w:numPr>
        <w:spacing w:line="240" w:lineRule="auto"/>
        <w:contextualSpacing/>
      </w:pPr>
      <w:r w:rsidRPr="004C7C5A">
        <w:rPr>
          <w:lang w:val="en-US"/>
        </w:rPr>
        <w:t>Bank account</w:t>
      </w:r>
    </w:p>
    <w:p w:rsidR="00000000" w:rsidRPr="004C7C5A" w:rsidRDefault="00CE0922" w:rsidP="00C32DB8">
      <w:pPr>
        <w:numPr>
          <w:ilvl w:val="0"/>
          <w:numId w:val="15"/>
        </w:numPr>
        <w:spacing w:line="240" w:lineRule="auto"/>
        <w:contextualSpacing/>
      </w:pPr>
      <w:r w:rsidRPr="004C7C5A">
        <w:rPr>
          <w:lang w:val="en-US"/>
        </w:rPr>
        <w:t xml:space="preserve">Growth of your bank account: </w:t>
      </w:r>
      <w:r w:rsidRPr="004C7C5A">
        <w:rPr>
          <w:lang w:val="en-US"/>
        </w:rPr>
        <w:br/>
        <w:t>10% annual interest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Year 0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1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2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3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10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20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40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$100</w:t>
      </w:r>
      <w:r w:rsidRPr="004C7C5A">
        <w:rPr>
          <w:lang w:val="en-US"/>
        </w:rPr>
        <w:tab/>
      </w:r>
      <w:r w:rsidRPr="004C7C5A">
        <w:rPr>
          <w:lang w:val="en-US"/>
        </w:rPr>
        <w:tab/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110</w:t>
      </w:r>
      <w:r w:rsidRPr="004C7C5A">
        <w:rPr>
          <w:lang w:val="en-US"/>
        </w:rPr>
        <w:tab/>
      </w:r>
      <w:r w:rsidRPr="004C7C5A">
        <w:rPr>
          <w:lang w:val="en-US"/>
        </w:rPr>
        <w:tab/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121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133.10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259.37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672.75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>4525.93</w:t>
      </w:r>
    </w:p>
    <w:p w:rsidR="00000000" w:rsidRPr="004C7C5A" w:rsidRDefault="00CE0922" w:rsidP="00C32DB8">
      <w:pPr>
        <w:numPr>
          <w:ilvl w:val="0"/>
          <w:numId w:val="16"/>
        </w:numPr>
        <w:spacing w:line="240" w:lineRule="auto"/>
        <w:contextualSpacing/>
      </w:pPr>
      <w:r w:rsidRPr="004C7C5A">
        <w:rPr>
          <w:lang w:val="en-US"/>
        </w:rPr>
        <w:t>Exponential growth model</w:t>
      </w:r>
    </w:p>
    <w:p w:rsidR="00000000" w:rsidRPr="004C7C5A" w:rsidRDefault="00CE0922" w:rsidP="00C32DB8">
      <w:pPr>
        <w:numPr>
          <w:ilvl w:val="0"/>
          <w:numId w:val="16"/>
        </w:numPr>
        <w:spacing w:line="240" w:lineRule="auto"/>
        <w:contextualSpacing/>
      </w:pPr>
      <w:r w:rsidRPr="004C7C5A">
        <w:rPr>
          <w:lang w:val="en-US"/>
        </w:rPr>
        <w:t>N=population size</w:t>
      </w:r>
    </w:p>
    <w:p w:rsidR="00000000" w:rsidRPr="004C7C5A" w:rsidRDefault="00CE0922" w:rsidP="00C32DB8">
      <w:pPr>
        <w:numPr>
          <w:ilvl w:val="0"/>
          <w:numId w:val="16"/>
        </w:numPr>
        <w:spacing w:line="240" w:lineRule="auto"/>
        <w:contextualSpacing/>
      </w:pPr>
      <w:r w:rsidRPr="004C7C5A">
        <w:rPr>
          <w:lang w:val="en-US"/>
        </w:rPr>
        <w:t>t=time</w:t>
      </w:r>
    </w:p>
    <w:p w:rsidR="00000000" w:rsidRPr="004C7C5A" w:rsidRDefault="00CE0922" w:rsidP="00C32DB8">
      <w:pPr>
        <w:numPr>
          <w:ilvl w:val="0"/>
          <w:numId w:val="16"/>
        </w:numPr>
        <w:spacing w:line="240" w:lineRule="auto"/>
        <w:contextualSpacing/>
      </w:pPr>
      <w:r w:rsidRPr="004C7C5A">
        <w:rPr>
          <w:lang w:val="en-US"/>
        </w:rPr>
        <w:t>b=per capita birth rate (births/female/time)</w:t>
      </w:r>
    </w:p>
    <w:p w:rsidR="00000000" w:rsidRPr="004C7C5A" w:rsidRDefault="00CE0922" w:rsidP="00C32DB8">
      <w:pPr>
        <w:numPr>
          <w:ilvl w:val="0"/>
          <w:numId w:val="16"/>
        </w:numPr>
        <w:spacing w:line="240" w:lineRule="auto"/>
        <w:contextualSpacing/>
      </w:pPr>
      <w:r w:rsidRPr="004C7C5A">
        <w:rPr>
          <w:lang w:val="en-US"/>
        </w:rPr>
        <w:t>d=per capita death rate (deaths/female/time)</w:t>
      </w:r>
    </w:p>
    <w:p w:rsidR="00000000" w:rsidRPr="004C7C5A" w:rsidRDefault="00CE0922" w:rsidP="00C32DB8">
      <w:pPr>
        <w:numPr>
          <w:ilvl w:val="0"/>
          <w:numId w:val="16"/>
        </w:numPr>
        <w:spacing w:line="240" w:lineRule="auto"/>
        <w:contextualSpacing/>
      </w:pPr>
      <w:r w:rsidRPr="004C7C5A">
        <w:t>r=b-d (per capita growth rate)</w:t>
      </w:r>
    </w:p>
    <w:p w:rsidR="00000000" w:rsidRPr="004C7C5A" w:rsidRDefault="00CE0922" w:rsidP="00C32DB8">
      <w:pPr>
        <w:numPr>
          <w:ilvl w:val="0"/>
          <w:numId w:val="16"/>
        </w:numPr>
        <w:spacing w:line="240" w:lineRule="auto"/>
        <w:contextualSpacing/>
      </w:pPr>
      <w:r w:rsidRPr="004C7C5A">
        <w:rPr>
          <w:lang w:val="en-US"/>
        </w:rPr>
        <w:t>Exponential growth model</w:t>
      </w:r>
    </w:p>
    <w:p w:rsidR="00000000" w:rsidRPr="004C7C5A" w:rsidRDefault="00CE0922" w:rsidP="00C32DB8">
      <w:pPr>
        <w:numPr>
          <w:ilvl w:val="0"/>
          <w:numId w:val="16"/>
        </w:numPr>
        <w:spacing w:line="240" w:lineRule="auto"/>
        <w:contextualSpacing/>
      </w:pPr>
      <w:r w:rsidRPr="004C7C5A">
        <w:rPr>
          <w:lang w:val="en-US"/>
        </w:rPr>
        <w:t xml:space="preserve">Change in N/time period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     = births – deaths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     = </w:t>
      </w:r>
      <w:proofErr w:type="spellStart"/>
      <w:r w:rsidRPr="004C7C5A">
        <w:rPr>
          <w:lang w:val="en-US"/>
        </w:rPr>
        <w:t>bN</w:t>
      </w:r>
      <w:proofErr w:type="spellEnd"/>
      <w:r w:rsidRPr="004C7C5A">
        <w:rPr>
          <w:lang w:val="en-US"/>
        </w:rPr>
        <w:t xml:space="preserve"> – </w:t>
      </w:r>
      <w:proofErr w:type="spellStart"/>
      <w:proofErr w:type="gramStart"/>
      <w:r w:rsidRPr="004C7C5A">
        <w:rPr>
          <w:lang w:val="en-US"/>
        </w:rPr>
        <w:t>dN</w:t>
      </w:r>
      <w:proofErr w:type="spellEnd"/>
      <w:proofErr w:type="gramEnd"/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     = (b-d</w:t>
      </w:r>
      <w:proofErr w:type="gramStart"/>
      <w:r w:rsidRPr="004C7C5A">
        <w:rPr>
          <w:lang w:val="en-US"/>
        </w:rPr>
        <w:t>)N</w:t>
      </w:r>
      <w:proofErr w:type="gramEnd"/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     = </w:t>
      </w:r>
      <w:proofErr w:type="spellStart"/>
      <w:r w:rsidRPr="004C7C5A">
        <w:rPr>
          <w:lang w:val="en-US"/>
        </w:rPr>
        <w:t>rN</w:t>
      </w:r>
      <w:proofErr w:type="spellEnd"/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proofErr w:type="spellStart"/>
      <w:r w:rsidRPr="004C7C5A">
        <w:rPr>
          <w:lang w:val="en-US"/>
        </w:rPr>
        <w:t>dN</w:t>
      </w:r>
      <w:proofErr w:type="spellEnd"/>
      <w:r w:rsidRPr="004C7C5A">
        <w:rPr>
          <w:lang w:val="en-US"/>
        </w:rPr>
        <w:t>/</w:t>
      </w:r>
      <w:proofErr w:type="spellStart"/>
      <w:r w:rsidRPr="004C7C5A">
        <w:rPr>
          <w:lang w:val="en-US"/>
        </w:rPr>
        <w:t>dt</w:t>
      </w:r>
      <w:proofErr w:type="spellEnd"/>
      <w:r w:rsidRPr="004C7C5A">
        <w:rPr>
          <w:lang w:val="en-US"/>
        </w:rPr>
        <w:t xml:space="preserve"> = </w:t>
      </w:r>
      <w:proofErr w:type="spellStart"/>
      <w:r w:rsidRPr="004C7C5A">
        <w:rPr>
          <w:lang w:val="en-US"/>
        </w:rPr>
        <w:t>rN</w:t>
      </w:r>
      <w:proofErr w:type="spellEnd"/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>r&gt;0 – increasing; r&lt;0 - decreasing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 xml:space="preserve">Is hunting ethical from </w:t>
      </w:r>
      <w:r w:rsidRPr="004C7C5A">
        <w:rPr>
          <w:lang w:val="en-US"/>
        </w:rPr>
        <w:br/>
        <w:t>an ecological point of view?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 xml:space="preserve">Is indefinite exponential </w:t>
      </w:r>
      <w:r w:rsidRPr="004C7C5A">
        <w:rPr>
          <w:lang w:val="en-US"/>
        </w:rPr>
        <w:br/>
        <w:t>growth possible?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>No: Malthus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>Env</w:t>
      </w:r>
      <w:r w:rsidRPr="004C7C5A">
        <w:rPr>
          <w:lang w:val="en-US"/>
        </w:rPr>
        <w:t>ironment can only support so many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>Carrying capacity = K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>Struggle for existence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>What slows population growth?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>Intra-specific competition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lastRenderedPageBreak/>
        <w:t xml:space="preserve">Density-dependent </w:t>
      </w:r>
      <w:r w:rsidRPr="004C7C5A">
        <w:rPr>
          <w:lang w:val="en-US"/>
        </w:rPr>
        <w:br/>
        <w:t xml:space="preserve">population growth: </w:t>
      </w:r>
      <w:r w:rsidRPr="004C7C5A">
        <w:rPr>
          <w:lang w:val="en-US"/>
        </w:rPr>
        <w:br/>
        <w:t>logistic model: Fig. 53.9 (12)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>S-shaped curve</w:t>
      </w:r>
    </w:p>
    <w:p w:rsidR="00000000" w:rsidRPr="004C7C5A" w:rsidRDefault="00CE0922" w:rsidP="00C32DB8">
      <w:pPr>
        <w:numPr>
          <w:ilvl w:val="0"/>
          <w:numId w:val="17"/>
        </w:numPr>
        <w:spacing w:line="240" w:lineRule="auto"/>
        <w:contextualSpacing/>
      </w:pPr>
      <w:r w:rsidRPr="004C7C5A">
        <w:rPr>
          <w:lang w:val="en-US"/>
        </w:rPr>
        <w:t xml:space="preserve">K = carrying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       </w:t>
      </w:r>
      <w:proofErr w:type="gramStart"/>
      <w:r w:rsidRPr="004C7C5A">
        <w:rPr>
          <w:lang w:val="en-US"/>
        </w:rPr>
        <w:t>capacity</w:t>
      </w:r>
      <w:proofErr w:type="gramEnd"/>
    </w:p>
    <w:p w:rsidR="00000000" w:rsidRPr="004C7C5A" w:rsidRDefault="00CE0922" w:rsidP="00C32DB8">
      <w:pPr>
        <w:numPr>
          <w:ilvl w:val="0"/>
          <w:numId w:val="18"/>
        </w:numPr>
        <w:spacing w:line="240" w:lineRule="auto"/>
        <w:contextualSpacing/>
      </w:pPr>
      <w:r w:rsidRPr="004C7C5A">
        <w:rPr>
          <w:lang w:val="en-US"/>
        </w:rPr>
        <w:t>What causes growth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</w:t>
      </w:r>
      <w:proofErr w:type="gramStart"/>
      <w:r w:rsidRPr="004C7C5A">
        <w:rPr>
          <w:lang w:val="en-US"/>
        </w:rPr>
        <w:t>to</w:t>
      </w:r>
      <w:proofErr w:type="gramEnd"/>
      <w:r w:rsidRPr="004C7C5A">
        <w:rPr>
          <w:lang w:val="en-US"/>
        </w:rPr>
        <w:t xml:space="preserve"> slow down?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r w:rsidRPr="004C7C5A">
        <w:rPr>
          <w:lang w:val="en-US"/>
        </w:rPr>
        <w:t>Increased death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r w:rsidRPr="004C7C5A">
        <w:rPr>
          <w:lang w:val="en-US"/>
        </w:rPr>
        <w:t xml:space="preserve">Decreased </w:t>
      </w:r>
      <w:proofErr w:type="spellStart"/>
      <w:r w:rsidRPr="004C7C5A">
        <w:rPr>
          <w:lang w:val="en-US"/>
        </w:rPr>
        <w:t>reprod’n</w:t>
      </w:r>
      <w:proofErr w:type="spellEnd"/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r w:rsidRPr="004C7C5A">
        <w:rPr>
          <w:lang w:val="en-US"/>
        </w:rPr>
        <w:t>Fig. 53-16: decreased reproduction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r w:rsidRPr="004C7C5A">
        <w:rPr>
          <w:lang w:val="en-US"/>
        </w:rPr>
        <w:t>Logistic</w:t>
      </w:r>
      <w:r w:rsidRPr="004C7C5A">
        <w:rPr>
          <w:lang w:val="en-US"/>
        </w:rPr>
        <w:t xml:space="preserve"> growth model: Fig. 53.12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proofErr w:type="gramStart"/>
      <w:r w:rsidRPr="004C7C5A">
        <w:rPr>
          <w:lang w:val="en-US"/>
        </w:rPr>
        <w:t>r</w:t>
      </w:r>
      <w:proofErr w:type="gramEnd"/>
      <w:r w:rsidRPr="004C7C5A">
        <w:rPr>
          <w:lang w:val="en-US"/>
        </w:rPr>
        <w:t xml:space="preserve"> (births – deaths) vs. N?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r w:rsidRPr="004C7C5A">
        <w:rPr>
          <w:lang w:val="en-US"/>
        </w:rPr>
        <w:t>r decreases with N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r w:rsidRPr="004C7C5A">
        <w:rPr>
          <w:lang w:val="en-US"/>
        </w:rPr>
        <w:t>Logistic growth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proofErr w:type="spellStart"/>
      <w:r w:rsidRPr="004C7C5A">
        <w:rPr>
          <w:lang w:val="en-US"/>
        </w:rPr>
        <w:t>dN</w:t>
      </w:r>
      <w:proofErr w:type="spellEnd"/>
      <w:r w:rsidRPr="004C7C5A">
        <w:rPr>
          <w:lang w:val="en-US"/>
        </w:rPr>
        <w:t>/</w:t>
      </w:r>
      <w:proofErr w:type="spellStart"/>
      <w:r w:rsidRPr="004C7C5A">
        <w:rPr>
          <w:lang w:val="en-US"/>
        </w:rPr>
        <w:t>dt</w:t>
      </w:r>
      <w:proofErr w:type="spellEnd"/>
      <w:r w:rsidRPr="004C7C5A">
        <w:rPr>
          <w:lang w:val="en-US"/>
        </w:rPr>
        <w:t xml:space="preserve"> = </w:t>
      </w:r>
      <w:proofErr w:type="spellStart"/>
      <w:r w:rsidRPr="004C7C5A">
        <w:rPr>
          <w:lang w:val="en-US"/>
        </w:rPr>
        <w:t>rN</w:t>
      </w:r>
      <w:proofErr w:type="spellEnd"/>
      <w:r w:rsidRPr="004C7C5A">
        <w:rPr>
          <w:lang w:val="en-US"/>
        </w:rPr>
        <w:t xml:space="preserve"> (exponential growth)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proofErr w:type="spellStart"/>
      <w:r w:rsidRPr="004C7C5A">
        <w:rPr>
          <w:lang w:val="en-US"/>
        </w:rPr>
        <w:t>dN</w:t>
      </w:r>
      <w:proofErr w:type="spellEnd"/>
      <w:r w:rsidRPr="004C7C5A">
        <w:rPr>
          <w:lang w:val="en-US"/>
        </w:rPr>
        <w:t>/</w:t>
      </w:r>
      <w:proofErr w:type="spellStart"/>
      <w:r w:rsidRPr="004C7C5A">
        <w:rPr>
          <w:lang w:val="en-US"/>
        </w:rPr>
        <w:t>dt</w:t>
      </w:r>
      <w:proofErr w:type="spellEnd"/>
      <w:r w:rsidRPr="004C7C5A">
        <w:rPr>
          <w:lang w:val="en-US"/>
        </w:rPr>
        <w:t xml:space="preserve"> = Nr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r w:rsidRPr="004C7C5A">
        <w:rPr>
          <w:lang w:val="en-US"/>
        </w:rPr>
        <w:t>r</w:t>
      </w:r>
      <w:r w:rsidRPr="004C7C5A">
        <w:rPr>
          <w:vertAlign w:val="subscript"/>
          <w:lang w:val="en-US"/>
        </w:rPr>
        <w:t xml:space="preserve"> </w:t>
      </w:r>
      <w:r w:rsidRPr="004C7C5A">
        <w:rPr>
          <w:lang w:val="en-US"/>
        </w:rPr>
        <w:t xml:space="preserve">= </w:t>
      </w:r>
      <w:proofErr w:type="spellStart"/>
      <w:r w:rsidRPr="004C7C5A">
        <w:rPr>
          <w:lang w:val="en-US"/>
        </w:rPr>
        <w:t>r</w:t>
      </w:r>
      <w:r w:rsidRPr="004C7C5A">
        <w:rPr>
          <w:vertAlign w:val="subscript"/>
          <w:lang w:val="en-US"/>
        </w:rPr>
        <w:t>max</w:t>
      </w:r>
      <w:proofErr w:type="spellEnd"/>
      <w:r w:rsidRPr="004C7C5A">
        <w:rPr>
          <w:vertAlign w:val="subscript"/>
          <w:lang w:val="en-US"/>
        </w:rPr>
        <w:t xml:space="preserve"> </w:t>
      </w:r>
      <w:r w:rsidRPr="004C7C5A">
        <w:rPr>
          <w:lang w:val="en-US"/>
        </w:rPr>
        <w:t>(1- N/K)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proofErr w:type="spellStart"/>
      <w:r w:rsidRPr="004C7C5A">
        <w:rPr>
          <w:lang w:val="en-US"/>
        </w:rPr>
        <w:t>dN</w:t>
      </w:r>
      <w:proofErr w:type="spellEnd"/>
      <w:r w:rsidRPr="004C7C5A">
        <w:rPr>
          <w:lang w:val="en-US"/>
        </w:rPr>
        <w:t>/</w:t>
      </w:r>
      <w:proofErr w:type="spellStart"/>
      <w:r w:rsidRPr="004C7C5A">
        <w:rPr>
          <w:lang w:val="en-US"/>
        </w:rPr>
        <w:t>dt</w:t>
      </w:r>
      <w:proofErr w:type="spellEnd"/>
      <w:r w:rsidRPr="004C7C5A">
        <w:rPr>
          <w:lang w:val="en-US"/>
        </w:rPr>
        <w:t xml:space="preserve"> = </w:t>
      </w:r>
      <w:proofErr w:type="spellStart"/>
      <w:r w:rsidRPr="004C7C5A">
        <w:rPr>
          <w:lang w:val="en-US"/>
        </w:rPr>
        <w:t>Nr</w:t>
      </w:r>
      <w:r w:rsidRPr="004C7C5A">
        <w:rPr>
          <w:vertAlign w:val="subscript"/>
          <w:lang w:val="en-US"/>
        </w:rPr>
        <w:t>max</w:t>
      </w:r>
      <w:proofErr w:type="spellEnd"/>
      <w:r w:rsidRPr="004C7C5A">
        <w:rPr>
          <w:lang w:val="en-US"/>
        </w:rPr>
        <w:t xml:space="preserve"> (1-N/K)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proofErr w:type="spellStart"/>
      <w:r w:rsidRPr="004C7C5A">
        <w:rPr>
          <w:lang w:val="en-US"/>
        </w:rPr>
        <w:t>dN</w:t>
      </w:r>
      <w:proofErr w:type="spellEnd"/>
      <w:r w:rsidRPr="004C7C5A">
        <w:rPr>
          <w:lang w:val="en-US"/>
        </w:rPr>
        <w:t>/</w:t>
      </w:r>
      <w:proofErr w:type="spellStart"/>
      <w:r w:rsidRPr="004C7C5A">
        <w:rPr>
          <w:lang w:val="en-US"/>
        </w:rPr>
        <w:t>dt</w:t>
      </w:r>
      <w:proofErr w:type="spellEnd"/>
      <w:r w:rsidRPr="004C7C5A">
        <w:rPr>
          <w:lang w:val="en-US"/>
        </w:rPr>
        <w:t xml:space="preserve"> = </w:t>
      </w:r>
      <w:proofErr w:type="spellStart"/>
      <w:r w:rsidRPr="004C7C5A">
        <w:rPr>
          <w:lang w:val="en-US"/>
        </w:rPr>
        <w:t>rN</w:t>
      </w:r>
      <w:proofErr w:type="spellEnd"/>
      <w:r w:rsidRPr="004C7C5A">
        <w:rPr>
          <w:lang w:val="en-US"/>
        </w:rPr>
        <w:t xml:space="preserve"> (1 – N/K)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r w:rsidRPr="004C7C5A">
        <w:rPr>
          <w:lang w:val="en-US"/>
        </w:rPr>
        <w:t xml:space="preserve">Examples of Logistic </w:t>
      </w:r>
      <w:r w:rsidRPr="004C7C5A">
        <w:rPr>
          <w:lang w:val="en-US"/>
        </w:rPr>
        <w:br/>
        <w:t>Growth: Fig. 53.10 (13)</w:t>
      </w:r>
    </w:p>
    <w:p w:rsidR="00000000" w:rsidRPr="004C7C5A" w:rsidRDefault="00CE0922" w:rsidP="00C32DB8">
      <w:pPr>
        <w:numPr>
          <w:ilvl w:val="0"/>
          <w:numId w:val="19"/>
        </w:numPr>
        <w:spacing w:line="240" w:lineRule="auto"/>
        <w:contextualSpacing/>
      </w:pPr>
      <w:r w:rsidRPr="004C7C5A">
        <w:rPr>
          <w:lang w:val="en-US"/>
        </w:rPr>
        <w:t>Review Q: Natural selection has led to the evolution of diverse natural history strategies, which have in common</w:t>
      </w:r>
      <w:r w:rsidRPr="004C7C5A">
        <w:rPr>
          <w:lang w:val="en-US"/>
        </w:rPr>
        <w:t xml:space="preserve"> </w:t>
      </w:r>
    </w:p>
    <w:p w:rsidR="00000000" w:rsidRPr="004C7C5A" w:rsidRDefault="00CE0922" w:rsidP="00C32DB8">
      <w:pPr>
        <w:numPr>
          <w:ilvl w:val="0"/>
          <w:numId w:val="20"/>
        </w:numPr>
        <w:spacing w:line="240" w:lineRule="auto"/>
        <w:contextualSpacing/>
      </w:pPr>
      <w:r w:rsidRPr="004C7C5A">
        <w:rPr>
          <w:lang w:val="en-US"/>
        </w:rPr>
        <w:t xml:space="preserve"> </w:t>
      </w:r>
      <w:proofErr w:type="gramStart"/>
      <w:r w:rsidRPr="004C7C5A">
        <w:rPr>
          <w:lang w:val="en-US"/>
        </w:rPr>
        <w:t>many</w:t>
      </w:r>
      <w:proofErr w:type="gramEnd"/>
      <w:r w:rsidRPr="004C7C5A">
        <w:rPr>
          <w:lang w:val="en-US"/>
        </w:rPr>
        <w:t xml:space="preserve"> offspring per reproductive episode. </w:t>
      </w:r>
    </w:p>
    <w:p w:rsidR="00000000" w:rsidRPr="004C7C5A" w:rsidRDefault="00CE0922" w:rsidP="00C32DB8">
      <w:pPr>
        <w:numPr>
          <w:ilvl w:val="0"/>
          <w:numId w:val="20"/>
        </w:numPr>
        <w:spacing w:line="240" w:lineRule="auto"/>
        <w:contextualSpacing/>
      </w:pPr>
      <w:r w:rsidRPr="004C7C5A">
        <w:rPr>
          <w:lang w:val="en-US"/>
        </w:rPr>
        <w:t xml:space="preserve"> </w:t>
      </w:r>
      <w:proofErr w:type="gramStart"/>
      <w:r w:rsidRPr="004C7C5A">
        <w:rPr>
          <w:lang w:val="en-US"/>
        </w:rPr>
        <w:t>limitation</w:t>
      </w:r>
      <w:proofErr w:type="gramEnd"/>
      <w:r w:rsidRPr="004C7C5A">
        <w:rPr>
          <w:lang w:val="en-US"/>
        </w:rPr>
        <w:t xml:space="preserve"> only by density-independent limiting factors.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C) </w:t>
      </w:r>
      <w:proofErr w:type="gramStart"/>
      <w:r w:rsidRPr="004C7C5A">
        <w:rPr>
          <w:lang w:val="en-US"/>
        </w:rPr>
        <w:t>adaptation</w:t>
      </w:r>
      <w:proofErr w:type="gramEnd"/>
      <w:r w:rsidRPr="004C7C5A">
        <w:rPr>
          <w:lang w:val="en-US"/>
        </w:rPr>
        <w:t xml:space="preserve"> to stable environments.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D) </w:t>
      </w:r>
      <w:proofErr w:type="gramStart"/>
      <w:r w:rsidRPr="004C7C5A">
        <w:rPr>
          <w:lang w:val="en-US"/>
        </w:rPr>
        <w:t>maximize</w:t>
      </w:r>
      <w:proofErr w:type="gramEnd"/>
      <w:r w:rsidRPr="004C7C5A">
        <w:rPr>
          <w:lang w:val="en-US"/>
        </w:rPr>
        <w:t xml:space="preserve"> lifetime reproductive success. 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E) </w:t>
      </w:r>
      <w:proofErr w:type="gramStart"/>
      <w:r w:rsidRPr="004C7C5A">
        <w:rPr>
          <w:lang w:val="en-US"/>
        </w:rPr>
        <w:t>relatively</w:t>
      </w:r>
      <w:proofErr w:type="gramEnd"/>
      <w:r w:rsidRPr="004C7C5A">
        <w:rPr>
          <w:lang w:val="en-US"/>
        </w:rPr>
        <w:t xml:space="preserve"> large offspring</w:t>
      </w:r>
      <w:r w:rsidRPr="004C7C5A">
        <w:rPr>
          <w:b/>
          <w:bCs/>
          <w:lang w:val="en-US"/>
        </w:rPr>
        <w:t xml:space="preserve"> </w:t>
      </w:r>
    </w:p>
    <w:p w:rsidR="00000000" w:rsidRPr="004C7C5A" w:rsidRDefault="00CE0922" w:rsidP="00C32DB8">
      <w:pPr>
        <w:numPr>
          <w:ilvl w:val="0"/>
          <w:numId w:val="21"/>
        </w:numPr>
        <w:spacing w:line="240" w:lineRule="auto"/>
        <w:contextualSpacing/>
      </w:pPr>
      <w:r w:rsidRPr="004C7C5A">
        <w:rPr>
          <w:lang w:val="en-US"/>
        </w:rPr>
        <w:t>Ecological Sustainability I</w:t>
      </w:r>
    </w:p>
    <w:p w:rsidR="00000000" w:rsidRPr="004C7C5A" w:rsidRDefault="00CE0922" w:rsidP="00C32DB8">
      <w:pPr>
        <w:numPr>
          <w:ilvl w:val="0"/>
          <w:numId w:val="21"/>
        </w:numPr>
        <w:spacing w:line="240" w:lineRule="auto"/>
        <w:contextualSpacing/>
      </w:pPr>
      <w:r w:rsidRPr="004C7C5A">
        <w:rPr>
          <w:lang w:val="en-US"/>
        </w:rPr>
        <w:t>You can harvest wild populations sustainably – i.e. forever</w:t>
      </w:r>
    </w:p>
    <w:p w:rsidR="00000000" w:rsidRPr="004C7C5A" w:rsidRDefault="00CE0922" w:rsidP="00C32DB8">
      <w:pPr>
        <w:numPr>
          <w:ilvl w:val="0"/>
          <w:numId w:val="21"/>
        </w:numPr>
        <w:spacing w:line="240" w:lineRule="auto"/>
        <w:contextualSpacing/>
      </w:pPr>
      <w:r w:rsidRPr="004C7C5A">
        <w:rPr>
          <w:lang w:val="en-US"/>
        </w:rPr>
        <w:t>Take only the interest from the population &amp; not the capital itself</w:t>
      </w:r>
    </w:p>
    <w:p w:rsidR="00000000" w:rsidRPr="004C7C5A" w:rsidRDefault="00CE0922" w:rsidP="00C32DB8">
      <w:pPr>
        <w:numPr>
          <w:ilvl w:val="0"/>
          <w:numId w:val="21"/>
        </w:numPr>
        <w:spacing w:line="240" w:lineRule="auto"/>
        <w:contextualSpacing/>
      </w:pPr>
      <w:r w:rsidRPr="004C7C5A">
        <w:rPr>
          <w:lang w:val="en-US"/>
        </w:rPr>
        <w:t>Take &lt; maximum sustainable yield</w:t>
      </w:r>
    </w:p>
    <w:p w:rsidR="00000000" w:rsidRPr="004C7C5A" w:rsidRDefault="00CE0922" w:rsidP="00C32DB8">
      <w:pPr>
        <w:numPr>
          <w:ilvl w:val="0"/>
          <w:numId w:val="21"/>
        </w:numPr>
        <w:spacing w:line="240" w:lineRule="auto"/>
        <w:contextualSpacing/>
      </w:pPr>
      <w:r w:rsidRPr="004C7C5A">
        <w:rPr>
          <w:lang w:val="en-US"/>
        </w:rPr>
        <w:t xml:space="preserve">Human population growth: </w:t>
      </w:r>
      <w:r w:rsidRPr="004C7C5A">
        <w:rPr>
          <w:lang w:val="en-US"/>
        </w:rPr>
        <w:br/>
        <w:t>Fig. 53.22?</w:t>
      </w:r>
    </w:p>
    <w:p w:rsidR="00000000" w:rsidRPr="004C7C5A" w:rsidRDefault="00CE0922" w:rsidP="00C32DB8">
      <w:pPr>
        <w:numPr>
          <w:ilvl w:val="0"/>
          <w:numId w:val="21"/>
        </w:numPr>
        <w:spacing w:line="240" w:lineRule="auto"/>
        <w:contextualSpacing/>
      </w:pPr>
      <w:r w:rsidRPr="004C7C5A">
        <w:rPr>
          <w:lang w:val="en-US"/>
        </w:rPr>
        <w:t>Why the increase?</w:t>
      </w:r>
    </w:p>
    <w:p w:rsidR="00000000" w:rsidRPr="004C7C5A" w:rsidRDefault="00CE0922" w:rsidP="00C32DB8">
      <w:pPr>
        <w:numPr>
          <w:ilvl w:val="0"/>
          <w:numId w:val="21"/>
        </w:numPr>
        <w:spacing w:line="240" w:lineRule="auto"/>
        <w:contextualSpacing/>
      </w:pPr>
      <w:r w:rsidRPr="004C7C5A">
        <w:rPr>
          <w:lang w:val="en-US"/>
        </w:rPr>
        <w:t>Increased K</w:t>
      </w:r>
    </w:p>
    <w:p w:rsidR="00000000" w:rsidRPr="004C7C5A" w:rsidRDefault="00CE0922" w:rsidP="00C32DB8">
      <w:pPr>
        <w:numPr>
          <w:ilvl w:val="0"/>
          <w:numId w:val="21"/>
        </w:numPr>
        <w:spacing w:line="240" w:lineRule="auto"/>
        <w:contextualSpacing/>
      </w:pPr>
      <w:r w:rsidRPr="004C7C5A">
        <w:rPr>
          <w:lang w:val="en-US"/>
        </w:rPr>
        <w:t>Decreased infant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</w:t>
      </w:r>
      <w:proofErr w:type="gramStart"/>
      <w:r w:rsidRPr="004C7C5A">
        <w:rPr>
          <w:lang w:val="en-US"/>
        </w:rPr>
        <w:t>mortality</w:t>
      </w:r>
      <w:proofErr w:type="gramEnd"/>
      <w:r w:rsidRPr="004C7C5A">
        <w:rPr>
          <w:lang w:val="en-US"/>
        </w:rPr>
        <w:t xml:space="preserve"> rate</w:t>
      </w:r>
    </w:p>
    <w:p w:rsidR="00000000" w:rsidRPr="004C7C5A" w:rsidRDefault="00CE0922" w:rsidP="00C32DB8">
      <w:pPr>
        <w:numPr>
          <w:ilvl w:val="0"/>
          <w:numId w:val="22"/>
        </w:numPr>
        <w:spacing w:line="240" w:lineRule="auto"/>
        <w:contextualSpacing/>
      </w:pPr>
      <w:r w:rsidRPr="004C7C5A">
        <w:rPr>
          <w:lang w:val="en-US"/>
        </w:rPr>
        <w:t>Why worry?</w:t>
      </w:r>
    </w:p>
    <w:p w:rsidR="00000000" w:rsidRPr="004C7C5A" w:rsidRDefault="00CE0922" w:rsidP="00C32DB8">
      <w:pPr>
        <w:numPr>
          <w:ilvl w:val="0"/>
          <w:numId w:val="22"/>
        </w:numPr>
        <w:spacing w:line="240" w:lineRule="auto"/>
        <w:contextualSpacing/>
      </w:pPr>
      <w:r w:rsidRPr="004C7C5A">
        <w:rPr>
          <w:lang w:val="en-US"/>
        </w:rPr>
        <w:t>Time lags (Fig. 53.13b)</w:t>
      </w:r>
    </w:p>
    <w:p w:rsidR="00000000" w:rsidRPr="004C7C5A" w:rsidRDefault="00CE0922" w:rsidP="00C32DB8">
      <w:pPr>
        <w:numPr>
          <w:ilvl w:val="0"/>
          <w:numId w:val="22"/>
        </w:numPr>
        <w:spacing w:line="240" w:lineRule="auto"/>
        <w:contextualSpacing/>
      </w:pPr>
      <w:r w:rsidRPr="004C7C5A">
        <w:rPr>
          <w:lang w:val="en-US"/>
        </w:rPr>
        <w:t>Overshoot and crash? (Fig. 53.19)</w:t>
      </w:r>
    </w:p>
    <w:p w:rsidR="00000000" w:rsidRPr="004C7C5A" w:rsidRDefault="00CE0922" w:rsidP="00C32DB8">
      <w:pPr>
        <w:numPr>
          <w:ilvl w:val="0"/>
          <w:numId w:val="22"/>
        </w:numPr>
        <w:spacing w:line="240" w:lineRule="auto"/>
        <w:contextualSpacing/>
      </w:pPr>
      <w:r w:rsidRPr="004C7C5A">
        <w:rPr>
          <w:lang w:val="en-US"/>
        </w:rPr>
        <w:t>Reindeer on St. Matthew Island</w:t>
      </w:r>
    </w:p>
    <w:p w:rsidR="00000000" w:rsidRPr="004C7C5A" w:rsidRDefault="00CE0922" w:rsidP="00C32DB8">
      <w:pPr>
        <w:numPr>
          <w:ilvl w:val="0"/>
          <w:numId w:val="22"/>
        </w:numPr>
        <w:spacing w:line="240" w:lineRule="auto"/>
        <w:contextualSpacing/>
      </w:pPr>
      <w:r w:rsidRPr="004C7C5A">
        <w:rPr>
          <w:lang w:val="en-US"/>
        </w:rPr>
        <w:t>Angel Island</w:t>
      </w:r>
    </w:p>
    <w:p w:rsidR="00000000" w:rsidRPr="004C7C5A" w:rsidRDefault="00CE0922" w:rsidP="00C32DB8">
      <w:pPr>
        <w:numPr>
          <w:ilvl w:val="0"/>
          <w:numId w:val="22"/>
        </w:numPr>
        <w:spacing w:line="240" w:lineRule="auto"/>
        <w:contextualSpacing/>
      </w:pPr>
      <w:r w:rsidRPr="004C7C5A">
        <w:rPr>
          <w:lang w:val="en-US"/>
        </w:rPr>
        <w:t>Introduced deer</w:t>
      </w:r>
    </w:p>
    <w:p w:rsidR="00000000" w:rsidRPr="004C7C5A" w:rsidRDefault="00CE0922" w:rsidP="00C32DB8">
      <w:pPr>
        <w:numPr>
          <w:ilvl w:val="0"/>
          <w:numId w:val="22"/>
        </w:numPr>
        <w:spacing w:line="240" w:lineRule="auto"/>
        <w:contextualSpacing/>
      </w:pPr>
      <w:r w:rsidRPr="004C7C5A">
        <w:rPr>
          <w:lang w:val="en-US"/>
        </w:rPr>
        <w:t>300 starving deer</w:t>
      </w:r>
    </w:p>
    <w:p w:rsidR="00000000" w:rsidRPr="004C7C5A" w:rsidRDefault="00CE0922" w:rsidP="00C32DB8">
      <w:pPr>
        <w:numPr>
          <w:ilvl w:val="0"/>
          <w:numId w:val="22"/>
        </w:numPr>
        <w:spacing w:line="240" w:lineRule="auto"/>
        <w:contextualSpacing/>
      </w:pPr>
      <w:r w:rsidRPr="004C7C5A">
        <w:rPr>
          <w:lang w:val="en-US"/>
        </w:rPr>
        <w:t>What to do?</w:t>
      </w:r>
    </w:p>
    <w:p w:rsidR="00000000" w:rsidRPr="004C7C5A" w:rsidRDefault="00CE0922" w:rsidP="00C32DB8">
      <w:pPr>
        <w:numPr>
          <w:ilvl w:val="0"/>
          <w:numId w:val="22"/>
        </w:numPr>
        <w:spacing w:line="240" w:lineRule="auto"/>
        <w:contextualSpacing/>
      </w:pPr>
      <w:r w:rsidRPr="004C7C5A">
        <w:lastRenderedPageBreak/>
        <w:t xml:space="preserve">How to solve </w:t>
      </w:r>
      <w:r w:rsidRPr="004C7C5A">
        <w:br/>
        <w:t>Angel Island problem?</w:t>
      </w:r>
    </w:p>
    <w:p w:rsidR="00000000" w:rsidRPr="004C7C5A" w:rsidRDefault="00CE0922" w:rsidP="00C32DB8">
      <w:pPr>
        <w:numPr>
          <w:ilvl w:val="0"/>
          <w:numId w:val="23"/>
        </w:numPr>
        <w:spacing w:line="240" w:lineRule="auto"/>
        <w:contextualSpacing/>
      </w:pPr>
      <w:r w:rsidRPr="004C7C5A">
        <w:t>Feed the deer</w:t>
      </w:r>
    </w:p>
    <w:p w:rsidR="00000000" w:rsidRPr="004C7C5A" w:rsidRDefault="00CE0922" w:rsidP="00C32DB8">
      <w:pPr>
        <w:numPr>
          <w:ilvl w:val="0"/>
          <w:numId w:val="23"/>
        </w:numPr>
        <w:spacing w:line="240" w:lineRule="auto"/>
        <w:contextualSpacing/>
      </w:pPr>
      <w:r w:rsidRPr="004C7C5A">
        <w:t>Cull the population</w:t>
      </w:r>
    </w:p>
    <w:p w:rsidR="00000000" w:rsidRPr="004C7C5A" w:rsidRDefault="00CE0922" w:rsidP="00C32DB8">
      <w:pPr>
        <w:numPr>
          <w:ilvl w:val="0"/>
          <w:numId w:val="23"/>
        </w:numPr>
        <w:spacing w:line="240" w:lineRule="auto"/>
        <w:contextualSpacing/>
      </w:pPr>
      <w:r w:rsidRPr="004C7C5A">
        <w:t>Introduce predators</w:t>
      </w:r>
    </w:p>
    <w:p w:rsidR="00000000" w:rsidRPr="004C7C5A" w:rsidRDefault="00CE0922" w:rsidP="00C32DB8">
      <w:pPr>
        <w:numPr>
          <w:ilvl w:val="0"/>
          <w:numId w:val="23"/>
        </w:numPr>
        <w:spacing w:line="240" w:lineRule="auto"/>
        <w:contextualSpacing/>
      </w:pPr>
      <w:r w:rsidRPr="004C7C5A">
        <w:t>Move some to the mainland</w:t>
      </w:r>
    </w:p>
    <w:p w:rsidR="00000000" w:rsidRPr="004C7C5A" w:rsidRDefault="00CE0922" w:rsidP="00C32DB8">
      <w:pPr>
        <w:numPr>
          <w:ilvl w:val="0"/>
          <w:numId w:val="23"/>
        </w:numPr>
        <w:spacing w:line="240" w:lineRule="auto"/>
        <w:contextualSpacing/>
      </w:pPr>
      <w:r w:rsidRPr="004C7C5A">
        <w:t>Let nature take its course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>Angel Island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>Fed them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>Survivors trampled the remaining vegetation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>decreased K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>Caught 203 animals, moved to mainland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>$3000/animal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>85% died withi</w:t>
      </w:r>
      <w:r w:rsidRPr="004C7C5A">
        <w:rPr>
          <w:lang w:val="en-US"/>
        </w:rPr>
        <w:t>n 1 year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 xml:space="preserve">How to solve the problem </w:t>
      </w:r>
      <w:r w:rsidRPr="004C7C5A">
        <w:rPr>
          <w:lang w:val="en-US"/>
        </w:rPr>
        <w:br/>
      </w:r>
      <w:proofErr w:type="gramStart"/>
      <w:r w:rsidRPr="004C7C5A">
        <w:rPr>
          <w:lang w:val="en-US"/>
        </w:rPr>
        <w:t>of  human</w:t>
      </w:r>
      <w:proofErr w:type="gramEnd"/>
      <w:r w:rsidRPr="004C7C5A">
        <w:rPr>
          <w:lang w:val="en-US"/>
        </w:rPr>
        <w:t xml:space="preserve"> overpopulation?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>Angel Island: no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t>Short-sighted solutions won’t work</w:t>
      </w:r>
    </w:p>
    <w:p w:rsidR="00000000" w:rsidRPr="004C7C5A" w:rsidRDefault="00CE0922" w:rsidP="00C32DB8">
      <w:pPr>
        <w:numPr>
          <w:ilvl w:val="0"/>
          <w:numId w:val="24"/>
        </w:numPr>
        <w:spacing w:line="240" w:lineRule="auto"/>
        <w:contextualSpacing/>
      </w:pPr>
      <w:r w:rsidRPr="004C7C5A">
        <w:rPr>
          <w:lang w:val="en-US"/>
        </w:rPr>
        <w:t>Demographic transition: High b, high d to</w:t>
      </w:r>
    </w:p>
    <w:p w:rsidR="004C7C5A" w:rsidRPr="004C7C5A" w:rsidRDefault="004C7C5A" w:rsidP="00C32DB8">
      <w:pPr>
        <w:spacing w:line="240" w:lineRule="auto"/>
        <w:contextualSpacing/>
      </w:pPr>
      <w:r w:rsidRPr="004C7C5A">
        <w:rPr>
          <w:lang w:val="en-US"/>
        </w:rPr>
        <w:t xml:space="preserve">    </w:t>
      </w:r>
      <w:proofErr w:type="gramStart"/>
      <w:r w:rsidRPr="004C7C5A">
        <w:rPr>
          <w:lang w:val="en-US"/>
        </w:rPr>
        <w:t>low</w:t>
      </w:r>
      <w:proofErr w:type="gramEnd"/>
      <w:r w:rsidRPr="004C7C5A">
        <w:rPr>
          <w:lang w:val="en-US"/>
        </w:rPr>
        <w:t xml:space="preserve"> b, low d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Death rate declines first: a little bit of modern medicine goes a long way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Birth rate follows: why?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Make the transition quickly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t>Demographic transition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 xml:space="preserve">Fig. </w:t>
      </w:r>
      <w:r w:rsidRPr="004C7C5A">
        <w:rPr>
          <w:lang w:val="en-US"/>
        </w:rPr>
        <w:t>53.23: some good news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1.1 in 2012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Demographic transition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H</w:t>
      </w:r>
      <w:r w:rsidRPr="004C7C5A">
        <w:rPr>
          <w:lang w:val="en-US"/>
        </w:rPr>
        <w:t>ow to decrease birth rate in developing world?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Opportunities for women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Increase standard of living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Increases ecological footprint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rPr>
          <w:lang w:val="en-US"/>
        </w:rPr>
        <w:t>Increases our impact on wild ecosystems</w:t>
      </w:r>
    </w:p>
    <w:p w:rsidR="00000000" w:rsidRPr="004C7C5A" w:rsidRDefault="00CE0922" w:rsidP="00C32DB8">
      <w:pPr>
        <w:numPr>
          <w:ilvl w:val="0"/>
          <w:numId w:val="25"/>
        </w:numPr>
        <w:spacing w:line="240" w:lineRule="auto"/>
        <w:contextualSpacing/>
      </w:pPr>
      <w:r w:rsidRPr="004C7C5A">
        <w:t xml:space="preserve">Does Canada </w:t>
      </w:r>
      <w:r w:rsidRPr="004C7C5A">
        <w:t>have an over-population problem?</w:t>
      </w:r>
    </w:p>
    <w:p w:rsidR="00000000" w:rsidRPr="004C7C5A" w:rsidRDefault="00CE0922" w:rsidP="00C32DB8">
      <w:pPr>
        <w:numPr>
          <w:ilvl w:val="0"/>
          <w:numId w:val="26"/>
        </w:numPr>
        <w:spacing w:line="240" w:lineRule="auto"/>
        <w:contextualSpacing/>
      </w:pPr>
      <w:r w:rsidRPr="004C7C5A">
        <w:t>Yes</w:t>
      </w:r>
    </w:p>
    <w:p w:rsidR="00000000" w:rsidRPr="004C7C5A" w:rsidRDefault="00CE0922" w:rsidP="00C32DB8">
      <w:pPr>
        <w:numPr>
          <w:ilvl w:val="0"/>
          <w:numId w:val="26"/>
        </w:numPr>
        <w:spacing w:line="240" w:lineRule="auto"/>
        <w:contextualSpacing/>
      </w:pPr>
      <w:r w:rsidRPr="004C7C5A">
        <w:t>No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rPr>
          <w:lang w:val="en-US"/>
        </w:rPr>
        <w:t xml:space="preserve">Does Canada have </w:t>
      </w:r>
      <w:r w:rsidRPr="004C7C5A">
        <w:rPr>
          <w:lang w:val="en-US"/>
        </w:rPr>
        <w:br/>
        <w:t>a Populati</w:t>
      </w:r>
      <w:r w:rsidRPr="004C7C5A">
        <w:rPr>
          <w:lang w:val="en-US"/>
        </w:rPr>
        <w:t xml:space="preserve">on Problem? 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rPr>
          <w:lang w:val="en-US"/>
        </w:rPr>
        <w:t xml:space="preserve">Does Canada have a </w:t>
      </w:r>
      <w:r w:rsidRPr="004C7C5A">
        <w:rPr>
          <w:lang w:val="en-US"/>
        </w:rPr>
        <w:br/>
        <w:t>Population Problem?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rPr>
          <w:lang w:val="en-US"/>
        </w:rPr>
        <w:t>YES: 4</w:t>
      </w:r>
      <w:r w:rsidRPr="004C7C5A">
        <w:rPr>
          <w:vertAlign w:val="superscript"/>
          <w:lang w:val="en-US"/>
        </w:rPr>
        <w:t>th</w:t>
      </w:r>
      <w:r w:rsidRPr="004C7C5A">
        <w:rPr>
          <w:lang w:val="en-US"/>
        </w:rPr>
        <w:t xml:space="preserve"> highest ecological footprint/person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rPr>
          <w:lang w:val="en-US"/>
        </w:rPr>
        <w:t>Consumption overpopulation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t>World already beyond capacity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t>Every new Canadian is a bad Canadian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t>GHGs as an example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rPr>
          <w:lang w:val="en-US"/>
        </w:rPr>
        <w:t xml:space="preserve">Does Canada have a </w:t>
      </w:r>
      <w:r w:rsidRPr="004C7C5A">
        <w:rPr>
          <w:lang w:val="en-US"/>
        </w:rPr>
        <w:br/>
        <w:t>Population Problem?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rPr>
          <w:lang w:val="en-US"/>
        </w:rPr>
        <w:t>Population is also growing at 0.78%/</w:t>
      </w:r>
      <w:proofErr w:type="spellStart"/>
      <w:r w:rsidRPr="004C7C5A">
        <w:rPr>
          <w:lang w:val="en-US"/>
        </w:rPr>
        <w:t>yr</w:t>
      </w:r>
      <w:proofErr w:type="spellEnd"/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rPr>
          <w:lang w:val="en-US"/>
        </w:rPr>
        <w:t>Vs. 1.1% for the world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lastRenderedPageBreak/>
        <w:t>We suffer from both types: consumption &amp; people overpopulation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t>Which type is more impor</w:t>
      </w:r>
      <w:r w:rsidRPr="004C7C5A">
        <w:t xml:space="preserve">tant? 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t xml:space="preserve">Our Kyoto commitment: </w:t>
      </w:r>
      <w:r w:rsidRPr="004C7C5A">
        <w:br/>
        <w:t xml:space="preserve">a 6% reduction in GHGs </w:t>
      </w:r>
      <w:r w:rsidRPr="004C7C5A">
        <w:br/>
        <w:t>by 2012 compared to 1990</w:t>
      </w:r>
    </w:p>
    <w:p w:rsidR="00000000" w:rsidRPr="004C7C5A" w:rsidRDefault="00CE0922" w:rsidP="00C32DB8">
      <w:pPr>
        <w:numPr>
          <w:ilvl w:val="0"/>
          <w:numId w:val="27"/>
        </w:numPr>
        <w:spacing w:line="240" w:lineRule="auto"/>
        <w:contextualSpacing/>
      </w:pPr>
      <w:r w:rsidRPr="004C7C5A">
        <w:t>How much have they changed since 1990?</w:t>
      </w:r>
    </w:p>
    <w:p w:rsidR="00000000" w:rsidRPr="004C7C5A" w:rsidRDefault="00CE0922" w:rsidP="00C32DB8">
      <w:pPr>
        <w:numPr>
          <w:ilvl w:val="0"/>
          <w:numId w:val="28"/>
        </w:numPr>
        <w:spacing w:line="240" w:lineRule="auto"/>
        <w:contextualSpacing/>
      </w:pPr>
      <w:r w:rsidRPr="004C7C5A">
        <w:t>-3%</w:t>
      </w:r>
    </w:p>
    <w:p w:rsidR="00000000" w:rsidRPr="004C7C5A" w:rsidRDefault="00CE0922" w:rsidP="00C32DB8">
      <w:pPr>
        <w:numPr>
          <w:ilvl w:val="0"/>
          <w:numId w:val="28"/>
        </w:numPr>
        <w:spacing w:line="240" w:lineRule="auto"/>
        <w:contextualSpacing/>
      </w:pPr>
      <w:r w:rsidRPr="004C7C5A">
        <w:t>No change</w:t>
      </w:r>
    </w:p>
    <w:p w:rsidR="00000000" w:rsidRPr="004C7C5A" w:rsidRDefault="00CE0922" w:rsidP="00C32DB8">
      <w:pPr>
        <w:numPr>
          <w:ilvl w:val="0"/>
          <w:numId w:val="28"/>
        </w:numPr>
        <w:spacing w:line="240" w:lineRule="auto"/>
        <w:contextualSpacing/>
      </w:pPr>
      <w:r w:rsidRPr="004C7C5A">
        <w:t>+10%</w:t>
      </w:r>
    </w:p>
    <w:p w:rsidR="00000000" w:rsidRPr="004C7C5A" w:rsidRDefault="00CE0922" w:rsidP="00C32DB8">
      <w:pPr>
        <w:numPr>
          <w:ilvl w:val="0"/>
          <w:numId w:val="28"/>
        </w:numPr>
        <w:spacing w:line="240" w:lineRule="auto"/>
        <w:contextualSpacing/>
      </w:pPr>
      <w:r w:rsidRPr="004C7C5A">
        <w:t>+18%</w:t>
      </w:r>
    </w:p>
    <w:p w:rsidR="00000000" w:rsidRPr="004C7C5A" w:rsidRDefault="00CE0922" w:rsidP="00C32DB8">
      <w:pPr>
        <w:numPr>
          <w:ilvl w:val="0"/>
          <w:numId w:val="28"/>
        </w:numPr>
        <w:spacing w:line="240" w:lineRule="auto"/>
        <w:contextualSpacing/>
      </w:pPr>
      <w:r w:rsidRPr="004C7C5A">
        <w:t>+30%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t>GHG emissions in Canada: mainly bad news but some good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t>GHG production in Canada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t xml:space="preserve">1990: 589 </w:t>
      </w:r>
      <w:proofErr w:type="spellStart"/>
      <w:r w:rsidRPr="004C7C5A">
        <w:t>megatonnes</w:t>
      </w:r>
      <w:proofErr w:type="spellEnd"/>
      <w:r w:rsidRPr="004C7C5A">
        <w:t xml:space="preserve"> of CO</w:t>
      </w:r>
      <w:r w:rsidRPr="004C7C5A">
        <w:rPr>
          <w:vertAlign w:val="subscript"/>
        </w:rPr>
        <w:t>2</w:t>
      </w:r>
      <w:r w:rsidRPr="004C7C5A">
        <w:t xml:space="preserve"> &amp; 2</w:t>
      </w:r>
      <w:r w:rsidRPr="004C7C5A">
        <w:t xml:space="preserve">7.5 million people – 21.3 </w:t>
      </w:r>
      <w:proofErr w:type="spellStart"/>
      <w:r w:rsidRPr="004C7C5A">
        <w:t>mt</w:t>
      </w:r>
      <w:proofErr w:type="spellEnd"/>
      <w:r w:rsidRPr="004C7C5A">
        <w:t>/million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t xml:space="preserve">2010: 692 </w:t>
      </w:r>
      <w:proofErr w:type="spellStart"/>
      <w:r w:rsidRPr="004C7C5A">
        <w:t>megatonnes</w:t>
      </w:r>
      <w:proofErr w:type="spellEnd"/>
      <w:r w:rsidRPr="004C7C5A">
        <w:t xml:space="preserve"> of CO</w:t>
      </w:r>
      <w:r w:rsidRPr="004C7C5A">
        <w:rPr>
          <w:vertAlign w:val="subscript"/>
        </w:rPr>
        <w:t>2</w:t>
      </w:r>
      <w:r w:rsidRPr="004C7C5A">
        <w:t xml:space="preserve"> &amp; 3</w:t>
      </w:r>
      <w:r w:rsidRPr="004C7C5A">
        <w:t xml:space="preserve">4.1 million people – 20.3 </w:t>
      </w:r>
      <w:proofErr w:type="spellStart"/>
      <w:r w:rsidRPr="004C7C5A">
        <w:t>mt</w:t>
      </w:r>
      <w:proofErr w:type="spellEnd"/>
      <w:r w:rsidRPr="004C7C5A">
        <w:t>/million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t>Consumption per person has decreased!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t>Increase entirely due to 24% increase in population size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t>Canada’s population problem?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Reduce individual footprint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 xml:space="preserve">Slow </w:t>
      </w:r>
      <w:proofErr w:type="spellStart"/>
      <w:r w:rsidRPr="004C7C5A">
        <w:rPr>
          <w:lang w:val="en-US"/>
        </w:rPr>
        <w:t>pop’n</w:t>
      </w:r>
      <w:proofErr w:type="spellEnd"/>
      <w:r w:rsidRPr="004C7C5A">
        <w:rPr>
          <w:lang w:val="en-US"/>
        </w:rPr>
        <w:t xml:space="preserve"> growth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Leave space for</w:t>
      </w:r>
      <w:r w:rsidRPr="004C7C5A">
        <w:rPr>
          <w:lang w:val="en-US"/>
        </w:rPr>
        <w:t xml:space="preserve"> nature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Chapter 53. Highlights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Estimating population size: direct counts, mark-recapture, indirect methods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Life history theory: need for tradeoffs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Many small vs. few large offspring?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Optimal offspring size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How often to reproduce? All now or some later?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Ch. 53 Highlights (cont’d)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Exponential growth: density-independent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Not sustainable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Logistic growth: density-dependent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Concep</w:t>
      </w:r>
      <w:r w:rsidRPr="004C7C5A">
        <w:rPr>
          <w:lang w:val="en-US"/>
        </w:rPr>
        <w:t>t of sustainability I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Human population growth: case study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Canadian “population growth problem”</w:t>
      </w:r>
    </w:p>
    <w:p w:rsidR="00000000" w:rsidRPr="004C7C5A" w:rsidRDefault="00CE0922" w:rsidP="00C32DB8">
      <w:pPr>
        <w:numPr>
          <w:ilvl w:val="0"/>
          <w:numId w:val="29"/>
        </w:numPr>
        <w:spacing w:line="240" w:lineRule="auto"/>
        <w:contextualSpacing/>
      </w:pPr>
      <w:r w:rsidRPr="004C7C5A">
        <w:rPr>
          <w:lang w:val="en-US"/>
        </w:rPr>
        <w:t>Solutions?</w:t>
      </w:r>
    </w:p>
    <w:p w:rsidR="002538D3" w:rsidRDefault="002538D3" w:rsidP="00C32DB8">
      <w:pPr>
        <w:spacing w:line="240" w:lineRule="auto"/>
        <w:contextualSpacing/>
      </w:pPr>
    </w:p>
    <w:sectPr w:rsidR="002538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5D02"/>
    <w:multiLevelType w:val="hybridMultilevel"/>
    <w:tmpl w:val="DC486372"/>
    <w:lvl w:ilvl="0" w:tplc="A7782D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8A6F7A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E6C7C7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F4CF33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A4473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E701FE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149E354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A1ACC93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475038F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A7747A"/>
    <w:multiLevelType w:val="hybridMultilevel"/>
    <w:tmpl w:val="931C27A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FB01BB"/>
    <w:multiLevelType w:val="hybridMultilevel"/>
    <w:tmpl w:val="43C0B036"/>
    <w:lvl w:ilvl="0" w:tplc="99364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98EF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4C59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B09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2EE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B26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F007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9423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6A2E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7F27A4D"/>
    <w:multiLevelType w:val="hybridMultilevel"/>
    <w:tmpl w:val="8286E4AE"/>
    <w:lvl w:ilvl="0" w:tplc="A7CE1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060D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40E2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EC56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806A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FC7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4096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8836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8067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8236A30"/>
    <w:multiLevelType w:val="hybridMultilevel"/>
    <w:tmpl w:val="088669F0"/>
    <w:lvl w:ilvl="0" w:tplc="7E0E6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4CB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36B7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FA5B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B2DB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60F7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4412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0654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60E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A54573D"/>
    <w:multiLevelType w:val="hybridMultilevel"/>
    <w:tmpl w:val="0A6AD6D2"/>
    <w:lvl w:ilvl="0" w:tplc="C8469C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A1CA98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5288AA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D76854B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176984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A6E8C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BA68A5B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7C4842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93C2137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8122F4"/>
    <w:multiLevelType w:val="hybridMultilevel"/>
    <w:tmpl w:val="6B08B452"/>
    <w:lvl w:ilvl="0" w:tplc="5268C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ECA8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587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387C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8E34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3A3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3A97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16C5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B8A1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0D03550"/>
    <w:multiLevelType w:val="hybridMultilevel"/>
    <w:tmpl w:val="FFAE6AC2"/>
    <w:lvl w:ilvl="0" w:tplc="042E9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7E9A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64D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C66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185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D22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D2E3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9E7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5095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19F2FC0"/>
    <w:multiLevelType w:val="hybridMultilevel"/>
    <w:tmpl w:val="4374410E"/>
    <w:lvl w:ilvl="0" w:tplc="2EF82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640A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440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028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32A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F23E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9E91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1EAB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923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30259F0"/>
    <w:multiLevelType w:val="hybridMultilevel"/>
    <w:tmpl w:val="35DA51C2"/>
    <w:lvl w:ilvl="0" w:tplc="1952A4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6ED3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C87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508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92B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18B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860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48D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4618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61B44BA"/>
    <w:multiLevelType w:val="hybridMultilevel"/>
    <w:tmpl w:val="AF90A788"/>
    <w:lvl w:ilvl="0" w:tplc="996AE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467A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52D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4465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4EE8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1CC0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EE11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26A0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66FF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992284A"/>
    <w:multiLevelType w:val="hybridMultilevel"/>
    <w:tmpl w:val="BF1886EC"/>
    <w:lvl w:ilvl="0" w:tplc="956A8D4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754C78DE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4A0AD4FC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79A069EE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654698D8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1A9E9FB8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C57A8194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92962674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7B607B74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611C59"/>
    <w:multiLevelType w:val="hybridMultilevel"/>
    <w:tmpl w:val="7E90CEA6"/>
    <w:lvl w:ilvl="0" w:tplc="6B040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B81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7A4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26AF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AE42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82DC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6839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A483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1CE5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5860686"/>
    <w:multiLevelType w:val="hybridMultilevel"/>
    <w:tmpl w:val="D2243D62"/>
    <w:lvl w:ilvl="0" w:tplc="39FE1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F89F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BE0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74EF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9CC4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68E5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A0B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2C3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468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7C248DB"/>
    <w:multiLevelType w:val="hybridMultilevel"/>
    <w:tmpl w:val="90F8E540"/>
    <w:lvl w:ilvl="0" w:tplc="774AE0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49C091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82AD7C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7E3E705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7B0B5C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21E54B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5904509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9EEAA4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F225B8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5F089A"/>
    <w:multiLevelType w:val="hybridMultilevel"/>
    <w:tmpl w:val="49E8C0AC"/>
    <w:lvl w:ilvl="0" w:tplc="029EB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268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088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7AD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D89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DE32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ACF8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565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264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B0976E8"/>
    <w:multiLevelType w:val="hybridMultilevel"/>
    <w:tmpl w:val="05585BB6"/>
    <w:lvl w:ilvl="0" w:tplc="CFF43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326E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9A2D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DE79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0E1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509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084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384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32A6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52D0FE9"/>
    <w:multiLevelType w:val="hybridMultilevel"/>
    <w:tmpl w:val="0D2EE758"/>
    <w:lvl w:ilvl="0" w:tplc="BF022A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CFCF2A4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334AC3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43964DD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3BCC4DB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ACAE246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E05CC19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A34660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D64706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DC4F77"/>
    <w:multiLevelType w:val="hybridMultilevel"/>
    <w:tmpl w:val="B6428D48"/>
    <w:lvl w:ilvl="0" w:tplc="9A6222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D060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940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48BA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1E1C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CE95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C08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229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F0C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A590AD2"/>
    <w:multiLevelType w:val="hybridMultilevel"/>
    <w:tmpl w:val="79D8C890"/>
    <w:lvl w:ilvl="0" w:tplc="C21A1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E2F5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9895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C05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F6A4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26C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5AF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608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560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B0F3064"/>
    <w:multiLevelType w:val="hybridMultilevel"/>
    <w:tmpl w:val="7856ED32"/>
    <w:lvl w:ilvl="0" w:tplc="26B2CD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2A2289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6BE477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3C0E66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32238C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EF885C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EC4CD8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3AAA05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973A1E4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B833A3"/>
    <w:multiLevelType w:val="hybridMultilevel"/>
    <w:tmpl w:val="3F224532"/>
    <w:lvl w:ilvl="0" w:tplc="05BA09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EC7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983E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3872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3CC4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D68A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0027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B64E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08DD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46B1862"/>
    <w:multiLevelType w:val="hybridMultilevel"/>
    <w:tmpl w:val="281AE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F104AE"/>
    <w:multiLevelType w:val="hybridMultilevel"/>
    <w:tmpl w:val="4C98F54E"/>
    <w:lvl w:ilvl="0" w:tplc="4E44FA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6E4C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76C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DCD4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9AD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7C9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74B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3C4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009C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A395839"/>
    <w:multiLevelType w:val="hybridMultilevel"/>
    <w:tmpl w:val="E25ECB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7225FA"/>
    <w:multiLevelType w:val="hybridMultilevel"/>
    <w:tmpl w:val="1D2EB782"/>
    <w:lvl w:ilvl="0" w:tplc="AD7E6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EA8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8ED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2463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7839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BC51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DC6F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8E6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D6B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6CEB380E"/>
    <w:multiLevelType w:val="hybridMultilevel"/>
    <w:tmpl w:val="4AE46E60"/>
    <w:lvl w:ilvl="0" w:tplc="E81AC1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3EC83E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99456D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00477F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3EB4CD3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576AE1C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31D2A35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FAA02D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C5C7E1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0471772"/>
    <w:multiLevelType w:val="hybridMultilevel"/>
    <w:tmpl w:val="35427C7E"/>
    <w:lvl w:ilvl="0" w:tplc="4DDC8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1412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8800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5C8E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6E4D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E4C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B0F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9C9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208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4F23361"/>
    <w:multiLevelType w:val="hybridMultilevel"/>
    <w:tmpl w:val="9118BA04"/>
    <w:lvl w:ilvl="0" w:tplc="D54C46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586A0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30E1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58D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D26B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C01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BA2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620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9D42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53B2EFB"/>
    <w:multiLevelType w:val="hybridMultilevel"/>
    <w:tmpl w:val="06C4087A"/>
    <w:lvl w:ilvl="0" w:tplc="8E2A81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681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DA1E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D20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7A1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6E41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CE17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24A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2E4F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B652967"/>
    <w:multiLevelType w:val="hybridMultilevel"/>
    <w:tmpl w:val="FD2C3010"/>
    <w:lvl w:ilvl="0" w:tplc="487C0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F839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D02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2430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E44A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BCF3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98C9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0444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0CD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D546521"/>
    <w:multiLevelType w:val="hybridMultilevel"/>
    <w:tmpl w:val="0540A64A"/>
    <w:lvl w:ilvl="0" w:tplc="E0ACD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4812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DAA6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309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3E1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9A7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302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06D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EA5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18"/>
  </w:num>
  <w:num w:numId="3">
    <w:abstractNumId w:val="0"/>
  </w:num>
  <w:num w:numId="4">
    <w:abstractNumId w:val="28"/>
  </w:num>
  <w:num w:numId="5">
    <w:abstractNumId w:val="10"/>
  </w:num>
  <w:num w:numId="6">
    <w:abstractNumId w:val="13"/>
  </w:num>
  <w:num w:numId="7">
    <w:abstractNumId w:val="4"/>
  </w:num>
  <w:num w:numId="8">
    <w:abstractNumId w:val="31"/>
  </w:num>
  <w:num w:numId="9">
    <w:abstractNumId w:val="12"/>
  </w:num>
  <w:num w:numId="10">
    <w:abstractNumId w:val="23"/>
  </w:num>
  <w:num w:numId="11">
    <w:abstractNumId w:val="19"/>
  </w:num>
  <w:num w:numId="12">
    <w:abstractNumId w:val="20"/>
  </w:num>
  <w:num w:numId="13">
    <w:abstractNumId w:val="27"/>
  </w:num>
  <w:num w:numId="14">
    <w:abstractNumId w:val="26"/>
  </w:num>
  <w:num w:numId="15">
    <w:abstractNumId w:val="2"/>
  </w:num>
  <w:num w:numId="16">
    <w:abstractNumId w:val="30"/>
  </w:num>
  <w:num w:numId="17">
    <w:abstractNumId w:val="9"/>
  </w:num>
  <w:num w:numId="18">
    <w:abstractNumId w:val="29"/>
  </w:num>
  <w:num w:numId="19">
    <w:abstractNumId w:val="21"/>
  </w:num>
  <w:num w:numId="20">
    <w:abstractNumId w:val="11"/>
  </w:num>
  <w:num w:numId="21">
    <w:abstractNumId w:val="15"/>
  </w:num>
  <w:num w:numId="22">
    <w:abstractNumId w:val="16"/>
  </w:num>
  <w:num w:numId="23">
    <w:abstractNumId w:val="5"/>
  </w:num>
  <w:num w:numId="24">
    <w:abstractNumId w:val="7"/>
  </w:num>
  <w:num w:numId="25">
    <w:abstractNumId w:val="6"/>
  </w:num>
  <w:num w:numId="26">
    <w:abstractNumId w:val="17"/>
  </w:num>
  <w:num w:numId="27">
    <w:abstractNumId w:val="3"/>
  </w:num>
  <w:num w:numId="28">
    <w:abstractNumId w:val="14"/>
  </w:num>
  <w:num w:numId="29">
    <w:abstractNumId w:val="25"/>
  </w:num>
  <w:num w:numId="30">
    <w:abstractNumId w:val="22"/>
  </w:num>
  <w:num w:numId="31">
    <w:abstractNumId w:val="24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C5A"/>
    <w:rsid w:val="00000735"/>
    <w:rsid w:val="00000747"/>
    <w:rsid w:val="000018D4"/>
    <w:rsid w:val="0000309D"/>
    <w:rsid w:val="00005442"/>
    <w:rsid w:val="0000712C"/>
    <w:rsid w:val="000107D9"/>
    <w:rsid w:val="00011C38"/>
    <w:rsid w:val="00011ED0"/>
    <w:rsid w:val="00014449"/>
    <w:rsid w:val="00014D0C"/>
    <w:rsid w:val="000175A1"/>
    <w:rsid w:val="00021F9D"/>
    <w:rsid w:val="00022AF7"/>
    <w:rsid w:val="000310DA"/>
    <w:rsid w:val="00033A24"/>
    <w:rsid w:val="00042224"/>
    <w:rsid w:val="000448C6"/>
    <w:rsid w:val="00045BAC"/>
    <w:rsid w:val="00046656"/>
    <w:rsid w:val="00050DBB"/>
    <w:rsid w:val="000628CE"/>
    <w:rsid w:val="00063138"/>
    <w:rsid w:val="000635C7"/>
    <w:rsid w:val="00063965"/>
    <w:rsid w:val="00064D80"/>
    <w:rsid w:val="000657E6"/>
    <w:rsid w:val="000670FF"/>
    <w:rsid w:val="0007578C"/>
    <w:rsid w:val="00077697"/>
    <w:rsid w:val="000807EF"/>
    <w:rsid w:val="00081CD1"/>
    <w:rsid w:val="00083A90"/>
    <w:rsid w:val="00083ABE"/>
    <w:rsid w:val="00083C9A"/>
    <w:rsid w:val="0008437C"/>
    <w:rsid w:val="0008523A"/>
    <w:rsid w:val="00086131"/>
    <w:rsid w:val="00086E26"/>
    <w:rsid w:val="000879C5"/>
    <w:rsid w:val="00091BAA"/>
    <w:rsid w:val="00093AF9"/>
    <w:rsid w:val="00093B3A"/>
    <w:rsid w:val="00093E75"/>
    <w:rsid w:val="000A0ED0"/>
    <w:rsid w:val="000A195E"/>
    <w:rsid w:val="000A1C6F"/>
    <w:rsid w:val="000A1CFE"/>
    <w:rsid w:val="000A25F6"/>
    <w:rsid w:val="000A3A6E"/>
    <w:rsid w:val="000A4928"/>
    <w:rsid w:val="000A4FFB"/>
    <w:rsid w:val="000A6A7C"/>
    <w:rsid w:val="000A6D53"/>
    <w:rsid w:val="000A7630"/>
    <w:rsid w:val="000B2132"/>
    <w:rsid w:val="000B25C2"/>
    <w:rsid w:val="000B2D50"/>
    <w:rsid w:val="000B2D89"/>
    <w:rsid w:val="000B3D47"/>
    <w:rsid w:val="000B6E61"/>
    <w:rsid w:val="000C28ED"/>
    <w:rsid w:val="000C3930"/>
    <w:rsid w:val="000C40A7"/>
    <w:rsid w:val="000D0E0B"/>
    <w:rsid w:val="000D15ED"/>
    <w:rsid w:val="000D5AA6"/>
    <w:rsid w:val="000D6B94"/>
    <w:rsid w:val="000E18AC"/>
    <w:rsid w:val="000E22E6"/>
    <w:rsid w:val="000E24B8"/>
    <w:rsid w:val="000E3A6C"/>
    <w:rsid w:val="000E539A"/>
    <w:rsid w:val="000E5A1E"/>
    <w:rsid w:val="000E5E09"/>
    <w:rsid w:val="000E609B"/>
    <w:rsid w:val="000F2F9E"/>
    <w:rsid w:val="000F577E"/>
    <w:rsid w:val="000F634F"/>
    <w:rsid w:val="000F66CA"/>
    <w:rsid w:val="00100287"/>
    <w:rsid w:val="0010405B"/>
    <w:rsid w:val="0010582E"/>
    <w:rsid w:val="00105AA5"/>
    <w:rsid w:val="0011095D"/>
    <w:rsid w:val="00116E1E"/>
    <w:rsid w:val="00122C42"/>
    <w:rsid w:val="00123B5C"/>
    <w:rsid w:val="00125179"/>
    <w:rsid w:val="001257B9"/>
    <w:rsid w:val="0012591A"/>
    <w:rsid w:val="0012598F"/>
    <w:rsid w:val="00126B54"/>
    <w:rsid w:val="0012738E"/>
    <w:rsid w:val="001275CD"/>
    <w:rsid w:val="001275D0"/>
    <w:rsid w:val="00130D2C"/>
    <w:rsid w:val="00131BE6"/>
    <w:rsid w:val="00134966"/>
    <w:rsid w:val="00134C96"/>
    <w:rsid w:val="0013535A"/>
    <w:rsid w:val="00136E21"/>
    <w:rsid w:val="0014080B"/>
    <w:rsid w:val="001429C7"/>
    <w:rsid w:val="001430A6"/>
    <w:rsid w:val="001433FA"/>
    <w:rsid w:val="00144700"/>
    <w:rsid w:val="00146868"/>
    <w:rsid w:val="0014741F"/>
    <w:rsid w:val="001474E1"/>
    <w:rsid w:val="00150294"/>
    <w:rsid w:val="00151261"/>
    <w:rsid w:val="001536F9"/>
    <w:rsid w:val="00154356"/>
    <w:rsid w:val="001544C3"/>
    <w:rsid w:val="001561B1"/>
    <w:rsid w:val="00157B86"/>
    <w:rsid w:val="00160207"/>
    <w:rsid w:val="00161D2C"/>
    <w:rsid w:val="00162D6C"/>
    <w:rsid w:val="00164D4C"/>
    <w:rsid w:val="00167A3A"/>
    <w:rsid w:val="00172012"/>
    <w:rsid w:val="00172CF6"/>
    <w:rsid w:val="001730B8"/>
    <w:rsid w:val="00174F66"/>
    <w:rsid w:val="0017650E"/>
    <w:rsid w:val="001810F2"/>
    <w:rsid w:val="001824AD"/>
    <w:rsid w:val="00182B5F"/>
    <w:rsid w:val="0018468A"/>
    <w:rsid w:val="0018598B"/>
    <w:rsid w:val="00185B73"/>
    <w:rsid w:val="001860DE"/>
    <w:rsid w:val="001868A9"/>
    <w:rsid w:val="00187E3B"/>
    <w:rsid w:val="00191B1C"/>
    <w:rsid w:val="00196204"/>
    <w:rsid w:val="001A14FA"/>
    <w:rsid w:val="001A36DE"/>
    <w:rsid w:val="001A4ED2"/>
    <w:rsid w:val="001B16E2"/>
    <w:rsid w:val="001B32F9"/>
    <w:rsid w:val="001B3F32"/>
    <w:rsid w:val="001B45C3"/>
    <w:rsid w:val="001B51E7"/>
    <w:rsid w:val="001C0579"/>
    <w:rsid w:val="001C0930"/>
    <w:rsid w:val="001C133E"/>
    <w:rsid w:val="001C2D35"/>
    <w:rsid w:val="001C429E"/>
    <w:rsid w:val="001C5740"/>
    <w:rsid w:val="001D08A0"/>
    <w:rsid w:val="001D16D6"/>
    <w:rsid w:val="001D2CA1"/>
    <w:rsid w:val="001D3642"/>
    <w:rsid w:val="001D36EB"/>
    <w:rsid w:val="001D53A2"/>
    <w:rsid w:val="001D606C"/>
    <w:rsid w:val="001D6C29"/>
    <w:rsid w:val="001D6D9B"/>
    <w:rsid w:val="001E128A"/>
    <w:rsid w:val="001E3372"/>
    <w:rsid w:val="001E33B7"/>
    <w:rsid w:val="001E68F7"/>
    <w:rsid w:val="001F27BB"/>
    <w:rsid w:val="001F3F92"/>
    <w:rsid w:val="001F499D"/>
    <w:rsid w:val="001F5536"/>
    <w:rsid w:val="001F58FC"/>
    <w:rsid w:val="001F5B85"/>
    <w:rsid w:val="001F623B"/>
    <w:rsid w:val="001F68AA"/>
    <w:rsid w:val="001F6FD8"/>
    <w:rsid w:val="00201583"/>
    <w:rsid w:val="002056EA"/>
    <w:rsid w:val="00207853"/>
    <w:rsid w:val="00212B2A"/>
    <w:rsid w:val="00213F42"/>
    <w:rsid w:val="00214F60"/>
    <w:rsid w:val="002168D3"/>
    <w:rsid w:val="002179E4"/>
    <w:rsid w:val="00220C1A"/>
    <w:rsid w:val="0022537D"/>
    <w:rsid w:val="00231A26"/>
    <w:rsid w:val="00232F83"/>
    <w:rsid w:val="0023639D"/>
    <w:rsid w:val="00236C80"/>
    <w:rsid w:val="00240E38"/>
    <w:rsid w:val="0024132F"/>
    <w:rsid w:val="002423AE"/>
    <w:rsid w:val="0024326C"/>
    <w:rsid w:val="00244500"/>
    <w:rsid w:val="002451CC"/>
    <w:rsid w:val="00250364"/>
    <w:rsid w:val="0025178F"/>
    <w:rsid w:val="00252853"/>
    <w:rsid w:val="002538D3"/>
    <w:rsid w:val="00254D14"/>
    <w:rsid w:val="00255146"/>
    <w:rsid w:val="0025584F"/>
    <w:rsid w:val="00257BDC"/>
    <w:rsid w:val="00257E3C"/>
    <w:rsid w:val="00264E9A"/>
    <w:rsid w:val="00264EB9"/>
    <w:rsid w:val="0026524A"/>
    <w:rsid w:val="002660E7"/>
    <w:rsid w:val="002665E2"/>
    <w:rsid w:val="00267349"/>
    <w:rsid w:val="002675E3"/>
    <w:rsid w:val="00275B71"/>
    <w:rsid w:val="00276257"/>
    <w:rsid w:val="002804BB"/>
    <w:rsid w:val="002855B2"/>
    <w:rsid w:val="002931A1"/>
    <w:rsid w:val="002938FF"/>
    <w:rsid w:val="002A0AA2"/>
    <w:rsid w:val="002B03CD"/>
    <w:rsid w:val="002B1196"/>
    <w:rsid w:val="002B2F6E"/>
    <w:rsid w:val="002B3322"/>
    <w:rsid w:val="002B475F"/>
    <w:rsid w:val="002B70CB"/>
    <w:rsid w:val="002C0AE1"/>
    <w:rsid w:val="002C3902"/>
    <w:rsid w:val="002C3CAB"/>
    <w:rsid w:val="002C58B6"/>
    <w:rsid w:val="002C5B8B"/>
    <w:rsid w:val="002C7467"/>
    <w:rsid w:val="002C78DB"/>
    <w:rsid w:val="002D4739"/>
    <w:rsid w:val="002D64B7"/>
    <w:rsid w:val="002D6A97"/>
    <w:rsid w:val="002D6D60"/>
    <w:rsid w:val="002E02FE"/>
    <w:rsid w:val="002E32FE"/>
    <w:rsid w:val="002E3AA6"/>
    <w:rsid w:val="002E5235"/>
    <w:rsid w:val="002E556F"/>
    <w:rsid w:val="002E69A9"/>
    <w:rsid w:val="002E71C5"/>
    <w:rsid w:val="002F046B"/>
    <w:rsid w:val="002F3520"/>
    <w:rsid w:val="002F4A51"/>
    <w:rsid w:val="002F7818"/>
    <w:rsid w:val="002F7952"/>
    <w:rsid w:val="003014C7"/>
    <w:rsid w:val="00311382"/>
    <w:rsid w:val="0031305C"/>
    <w:rsid w:val="00314DA6"/>
    <w:rsid w:val="00316BA7"/>
    <w:rsid w:val="00321011"/>
    <w:rsid w:val="00323C91"/>
    <w:rsid w:val="0032489B"/>
    <w:rsid w:val="00324A6C"/>
    <w:rsid w:val="00325E0F"/>
    <w:rsid w:val="00327AF8"/>
    <w:rsid w:val="00327FF5"/>
    <w:rsid w:val="003304CC"/>
    <w:rsid w:val="00331256"/>
    <w:rsid w:val="0033158C"/>
    <w:rsid w:val="00334E9F"/>
    <w:rsid w:val="0033636E"/>
    <w:rsid w:val="00336F4B"/>
    <w:rsid w:val="0034118B"/>
    <w:rsid w:val="003435DC"/>
    <w:rsid w:val="00343A3C"/>
    <w:rsid w:val="00347CBC"/>
    <w:rsid w:val="00350BB3"/>
    <w:rsid w:val="00352C0F"/>
    <w:rsid w:val="003535EC"/>
    <w:rsid w:val="003535F3"/>
    <w:rsid w:val="00354F3D"/>
    <w:rsid w:val="003623FF"/>
    <w:rsid w:val="00362F34"/>
    <w:rsid w:val="003663DD"/>
    <w:rsid w:val="003706DE"/>
    <w:rsid w:val="00370AFB"/>
    <w:rsid w:val="00370E88"/>
    <w:rsid w:val="00371D13"/>
    <w:rsid w:val="003728D0"/>
    <w:rsid w:val="003747F6"/>
    <w:rsid w:val="0037519F"/>
    <w:rsid w:val="0037546C"/>
    <w:rsid w:val="00376C45"/>
    <w:rsid w:val="00377D3D"/>
    <w:rsid w:val="00377D56"/>
    <w:rsid w:val="00377F47"/>
    <w:rsid w:val="00380D7D"/>
    <w:rsid w:val="00381910"/>
    <w:rsid w:val="003834A8"/>
    <w:rsid w:val="0038475F"/>
    <w:rsid w:val="003857FF"/>
    <w:rsid w:val="00391A79"/>
    <w:rsid w:val="00393DB2"/>
    <w:rsid w:val="0039572F"/>
    <w:rsid w:val="00395F6A"/>
    <w:rsid w:val="0039682F"/>
    <w:rsid w:val="00396C91"/>
    <w:rsid w:val="003A01FF"/>
    <w:rsid w:val="003A0C00"/>
    <w:rsid w:val="003A1478"/>
    <w:rsid w:val="003A2B5E"/>
    <w:rsid w:val="003A4644"/>
    <w:rsid w:val="003A4F17"/>
    <w:rsid w:val="003B08AC"/>
    <w:rsid w:val="003B20AE"/>
    <w:rsid w:val="003C2C82"/>
    <w:rsid w:val="003C6DDA"/>
    <w:rsid w:val="003C7F21"/>
    <w:rsid w:val="003D2944"/>
    <w:rsid w:val="003D2F31"/>
    <w:rsid w:val="003D5B63"/>
    <w:rsid w:val="003D7885"/>
    <w:rsid w:val="003E2840"/>
    <w:rsid w:val="003E3881"/>
    <w:rsid w:val="003E3AD5"/>
    <w:rsid w:val="003E4710"/>
    <w:rsid w:val="003E78E2"/>
    <w:rsid w:val="003F020B"/>
    <w:rsid w:val="003F3935"/>
    <w:rsid w:val="003F4302"/>
    <w:rsid w:val="003F68E8"/>
    <w:rsid w:val="00401892"/>
    <w:rsid w:val="00406455"/>
    <w:rsid w:val="00406766"/>
    <w:rsid w:val="00407018"/>
    <w:rsid w:val="00411C04"/>
    <w:rsid w:val="00413FFC"/>
    <w:rsid w:val="004140DD"/>
    <w:rsid w:val="0041475D"/>
    <w:rsid w:val="00415E83"/>
    <w:rsid w:val="00417116"/>
    <w:rsid w:val="00425C2B"/>
    <w:rsid w:val="00432C73"/>
    <w:rsid w:val="00434909"/>
    <w:rsid w:val="00434DCB"/>
    <w:rsid w:val="00440875"/>
    <w:rsid w:val="0044121B"/>
    <w:rsid w:val="0044319D"/>
    <w:rsid w:val="00445845"/>
    <w:rsid w:val="00446CF6"/>
    <w:rsid w:val="004473A7"/>
    <w:rsid w:val="004525BF"/>
    <w:rsid w:val="00453545"/>
    <w:rsid w:val="0045366F"/>
    <w:rsid w:val="00454CCE"/>
    <w:rsid w:val="00454D9D"/>
    <w:rsid w:val="004700BC"/>
    <w:rsid w:val="0047568D"/>
    <w:rsid w:val="004756D2"/>
    <w:rsid w:val="00480C9E"/>
    <w:rsid w:val="00481655"/>
    <w:rsid w:val="004819DD"/>
    <w:rsid w:val="004825C4"/>
    <w:rsid w:val="0048285E"/>
    <w:rsid w:val="00482E93"/>
    <w:rsid w:val="004831D6"/>
    <w:rsid w:val="004833A6"/>
    <w:rsid w:val="004866B7"/>
    <w:rsid w:val="004904E6"/>
    <w:rsid w:val="004918F2"/>
    <w:rsid w:val="00491A5A"/>
    <w:rsid w:val="0049468A"/>
    <w:rsid w:val="004979FE"/>
    <w:rsid w:val="004A0B2C"/>
    <w:rsid w:val="004A1FEB"/>
    <w:rsid w:val="004A3721"/>
    <w:rsid w:val="004A49C5"/>
    <w:rsid w:val="004A4EDD"/>
    <w:rsid w:val="004A6737"/>
    <w:rsid w:val="004A737F"/>
    <w:rsid w:val="004B0C95"/>
    <w:rsid w:val="004B23D8"/>
    <w:rsid w:val="004B3C7B"/>
    <w:rsid w:val="004B4065"/>
    <w:rsid w:val="004B461D"/>
    <w:rsid w:val="004B5038"/>
    <w:rsid w:val="004B6008"/>
    <w:rsid w:val="004B7E62"/>
    <w:rsid w:val="004C0E5C"/>
    <w:rsid w:val="004C4D17"/>
    <w:rsid w:val="004C54E4"/>
    <w:rsid w:val="004C7C5A"/>
    <w:rsid w:val="004D03D9"/>
    <w:rsid w:val="004D2F87"/>
    <w:rsid w:val="004D2F8E"/>
    <w:rsid w:val="004D526B"/>
    <w:rsid w:val="004D545D"/>
    <w:rsid w:val="004D56C4"/>
    <w:rsid w:val="004D65DF"/>
    <w:rsid w:val="004D6C57"/>
    <w:rsid w:val="004E1F7F"/>
    <w:rsid w:val="004E50DD"/>
    <w:rsid w:val="004E5926"/>
    <w:rsid w:val="004E6985"/>
    <w:rsid w:val="004E6E66"/>
    <w:rsid w:val="004F01A2"/>
    <w:rsid w:val="004F0C13"/>
    <w:rsid w:val="004F24C3"/>
    <w:rsid w:val="004F3A32"/>
    <w:rsid w:val="004F3FE9"/>
    <w:rsid w:val="004F4632"/>
    <w:rsid w:val="004F5F70"/>
    <w:rsid w:val="004F64A0"/>
    <w:rsid w:val="004F6589"/>
    <w:rsid w:val="004F6C2D"/>
    <w:rsid w:val="0050033F"/>
    <w:rsid w:val="00501427"/>
    <w:rsid w:val="00502D88"/>
    <w:rsid w:val="00505C61"/>
    <w:rsid w:val="00506133"/>
    <w:rsid w:val="005062D7"/>
    <w:rsid w:val="005064E3"/>
    <w:rsid w:val="005105B0"/>
    <w:rsid w:val="00513231"/>
    <w:rsid w:val="005142C7"/>
    <w:rsid w:val="0051656D"/>
    <w:rsid w:val="0051694C"/>
    <w:rsid w:val="00517FE8"/>
    <w:rsid w:val="005232FE"/>
    <w:rsid w:val="005241A9"/>
    <w:rsid w:val="005247EB"/>
    <w:rsid w:val="005273C8"/>
    <w:rsid w:val="005276EF"/>
    <w:rsid w:val="00527CB9"/>
    <w:rsid w:val="00530060"/>
    <w:rsid w:val="005330E2"/>
    <w:rsid w:val="0053371D"/>
    <w:rsid w:val="00533DC4"/>
    <w:rsid w:val="00534A18"/>
    <w:rsid w:val="005409B3"/>
    <w:rsid w:val="005416C0"/>
    <w:rsid w:val="00541798"/>
    <w:rsid w:val="005450C6"/>
    <w:rsid w:val="0054538E"/>
    <w:rsid w:val="005476E1"/>
    <w:rsid w:val="00547C1E"/>
    <w:rsid w:val="00550EE0"/>
    <w:rsid w:val="00551E00"/>
    <w:rsid w:val="00555605"/>
    <w:rsid w:val="0055616C"/>
    <w:rsid w:val="0055688B"/>
    <w:rsid w:val="00563E04"/>
    <w:rsid w:val="00564A78"/>
    <w:rsid w:val="005664A8"/>
    <w:rsid w:val="00566A82"/>
    <w:rsid w:val="005705C5"/>
    <w:rsid w:val="00571A22"/>
    <w:rsid w:val="00572E77"/>
    <w:rsid w:val="00573797"/>
    <w:rsid w:val="00574D2E"/>
    <w:rsid w:val="00575558"/>
    <w:rsid w:val="00577147"/>
    <w:rsid w:val="00577507"/>
    <w:rsid w:val="00580890"/>
    <w:rsid w:val="00582581"/>
    <w:rsid w:val="00582BA2"/>
    <w:rsid w:val="00583F06"/>
    <w:rsid w:val="0058423C"/>
    <w:rsid w:val="00584487"/>
    <w:rsid w:val="00584F7E"/>
    <w:rsid w:val="0058528B"/>
    <w:rsid w:val="00587266"/>
    <w:rsid w:val="00591E1B"/>
    <w:rsid w:val="00592576"/>
    <w:rsid w:val="005925F4"/>
    <w:rsid w:val="005940A6"/>
    <w:rsid w:val="005968F0"/>
    <w:rsid w:val="00596C4F"/>
    <w:rsid w:val="005A076A"/>
    <w:rsid w:val="005A6AB8"/>
    <w:rsid w:val="005B0687"/>
    <w:rsid w:val="005B0A67"/>
    <w:rsid w:val="005B0B85"/>
    <w:rsid w:val="005B12FD"/>
    <w:rsid w:val="005B1906"/>
    <w:rsid w:val="005B24C0"/>
    <w:rsid w:val="005B3655"/>
    <w:rsid w:val="005B3AB6"/>
    <w:rsid w:val="005B4D9B"/>
    <w:rsid w:val="005B6D15"/>
    <w:rsid w:val="005C07CE"/>
    <w:rsid w:val="005C0CF0"/>
    <w:rsid w:val="005C15F0"/>
    <w:rsid w:val="005C3D9E"/>
    <w:rsid w:val="005C7678"/>
    <w:rsid w:val="005D01F2"/>
    <w:rsid w:val="005D1359"/>
    <w:rsid w:val="005D3976"/>
    <w:rsid w:val="005D5E38"/>
    <w:rsid w:val="005E3C4B"/>
    <w:rsid w:val="005E55F4"/>
    <w:rsid w:val="005F1586"/>
    <w:rsid w:val="005F1CA3"/>
    <w:rsid w:val="005F5234"/>
    <w:rsid w:val="005F7D62"/>
    <w:rsid w:val="00605D85"/>
    <w:rsid w:val="00606579"/>
    <w:rsid w:val="006067BC"/>
    <w:rsid w:val="0061030F"/>
    <w:rsid w:val="0061211D"/>
    <w:rsid w:val="0061223E"/>
    <w:rsid w:val="00613A85"/>
    <w:rsid w:val="00614113"/>
    <w:rsid w:val="00616A7F"/>
    <w:rsid w:val="006173EF"/>
    <w:rsid w:val="00621B72"/>
    <w:rsid w:val="00622B32"/>
    <w:rsid w:val="00622FC0"/>
    <w:rsid w:val="00625487"/>
    <w:rsid w:val="00626843"/>
    <w:rsid w:val="00626B56"/>
    <w:rsid w:val="0062719F"/>
    <w:rsid w:val="006278EC"/>
    <w:rsid w:val="00627A92"/>
    <w:rsid w:val="006302FA"/>
    <w:rsid w:val="00632150"/>
    <w:rsid w:val="006406EC"/>
    <w:rsid w:val="006418C7"/>
    <w:rsid w:val="006433E4"/>
    <w:rsid w:val="00643F14"/>
    <w:rsid w:val="006444C2"/>
    <w:rsid w:val="006473F0"/>
    <w:rsid w:val="00647653"/>
    <w:rsid w:val="00647FB4"/>
    <w:rsid w:val="00652B99"/>
    <w:rsid w:val="00654089"/>
    <w:rsid w:val="00656531"/>
    <w:rsid w:val="00657398"/>
    <w:rsid w:val="00663A4C"/>
    <w:rsid w:val="00665854"/>
    <w:rsid w:val="00666048"/>
    <w:rsid w:val="00666F73"/>
    <w:rsid w:val="006706B6"/>
    <w:rsid w:val="00671A57"/>
    <w:rsid w:val="006729FC"/>
    <w:rsid w:val="0067644D"/>
    <w:rsid w:val="006820B6"/>
    <w:rsid w:val="006832D9"/>
    <w:rsid w:val="00683557"/>
    <w:rsid w:val="00684197"/>
    <w:rsid w:val="006869D8"/>
    <w:rsid w:val="0068710E"/>
    <w:rsid w:val="00687B4E"/>
    <w:rsid w:val="00690251"/>
    <w:rsid w:val="006917B3"/>
    <w:rsid w:val="0069212E"/>
    <w:rsid w:val="00692C51"/>
    <w:rsid w:val="006931D1"/>
    <w:rsid w:val="00693CE8"/>
    <w:rsid w:val="00694C14"/>
    <w:rsid w:val="00695FD3"/>
    <w:rsid w:val="006966D7"/>
    <w:rsid w:val="00697620"/>
    <w:rsid w:val="006A4AB8"/>
    <w:rsid w:val="006B181A"/>
    <w:rsid w:val="006B18D1"/>
    <w:rsid w:val="006B1EC2"/>
    <w:rsid w:val="006B22DD"/>
    <w:rsid w:val="006B26EF"/>
    <w:rsid w:val="006B2772"/>
    <w:rsid w:val="006C09FC"/>
    <w:rsid w:val="006C2113"/>
    <w:rsid w:val="006C23C1"/>
    <w:rsid w:val="006C32F0"/>
    <w:rsid w:val="006C48DF"/>
    <w:rsid w:val="006C52D1"/>
    <w:rsid w:val="006C5FD0"/>
    <w:rsid w:val="006C614C"/>
    <w:rsid w:val="006D2A1A"/>
    <w:rsid w:val="006D3FC6"/>
    <w:rsid w:val="006D6362"/>
    <w:rsid w:val="006D7CB5"/>
    <w:rsid w:val="006E3388"/>
    <w:rsid w:val="006E3775"/>
    <w:rsid w:val="006E3B83"/>
    <w:rsid w:val="006E5098"/>
    <w:rsid w:val="006F1AC1"/>
    <w:rsid w:val="006F1C3A"/>
    <w:rsid w:val="006F48B2"/>
    <w:rsid w:val="006F60AC"/>
    <w:rsid w:val="006F631A"/>
    <w:rsid w:val="006F6ACC"/>
    <w:rsid w:val="006F7EAB"/>
    <w:rsid w:val="00700CFD"/>
    <w:rsid w:val="0070183B"/>
    <w:rsid w:val="00702AFD"/>
    <w:rsid w:val="00705778"/>
    <w:rsid w:val="007069AC"/>
    <w:rsid w:val="0070725A"/>
    <w:rsid w:val="00707D3F"/>
    <w:rsid w:val="007104DD"/>
    <w:rsid w:val="00711FAD"/>
    <w:rsid w:val="00712DB1"/>
    <w:rsid w:val="00713093"/>
    <w:rsid w:val="0071344E"/>
    <w:rsid w:val="007145CA"/>
    <w:rsid w:val="0071780B"/>
    <w:rsid w:val="007211E3"/>
    <w:rsid w:val="00721DFE"/>
    <w:rsid w:val="0072388E"/>
    <w:rsid w:val="007272DB"/>
    <w:rsid w:val="007278F8"/>
    <w:rsid w:val="00727B3F"/>
    <w:rsid w:val="00730044"/>
    <w:rsid w:val="007301D3"/>
    <w:rsid w:val="0073285D"/>
    <w:rsid w:val="00732890"/>
    <w:rsid w:val="00734119"/>
    <w:rsid w:val="00737184"/>
    <w:rsid w:val="00737470"/>
    <w:rsid w:val="007406D4"/>
    <w:rsid w:val="007411AE"/>
    <w:rsid w:val="007425C9"/>
    <w:rsid w:val="00745FF1"/>
    <w:rsid w:val="007501D0"/>
    <w:rsid w:val="00750859"/>
    <w:rsid w:val="007511F2"/>
    <w:rsid w:val="00752388"/>
    <w:rsid w:val="00752AF7"/>
    <w:rsid w:val="00753BBC"/>
    <w:rsid w:val="00757070"/>
    <w:rsid w:val="00757CA9"/>
    <w:rsid w:val="00757DF5"/>
    <w:rsid w:val="00762BDF"/>
    <w:rsid w:val="00762F5E"/>
    <w:rsid w:val="00764D2A"/>
    <w:rsid w:val="00765755"/>
    <w:rsid w:val="00766E31"/>
    <w:rsid w:val="007673DA"/>
    <w:rsid w:val="00767501"/>
    <w:rsid w:val="00770305"/>
    <w:rsid w:val="007723FB"/>
    <w:rsid w:val="007736C2"/>
    <w:rsid w:val="0077410E"/>
    <w:rsid w:val="00774727"/>
    <w:rsid w:val="00774860"/>
    <w:rsid w:val="007754E2"/>
    <w:rsid w:val="00775CB6"/>
    <w:rsid w:val="00776895"/>
    <w:rsid w:val="00777096"/>
    <w:rsid w:val="007775DE"/>
    <w:rsid w:val="00777BF6"/>
    <w:rsid w:val="00780C6B"/>
    <w:rsid w:val="00780F82"/>
    <w:rsid w:val="00783426"/>
    <w:rsid w:val="007845CF"/>
    <w:rsid w:val="00784725"/>
    <w:rsid w:val="00785C3E"/>
    <w:rsid w:val="0078669B"/>
    <w:rsid w:val="00787EB4"/>
    <w:rsid w:val="0079184A"/>
    <w:rsid w:val="00794228"/>
    <w:rsid w:val="0079493C"/>
    <w:rsid w:val="00795792"/>
    <w:rsid w:val="007A0834"/>
    <w:rsid w:val="007A2AA6"/>
    <w:rsid w:val="007A2B86"/>
    <w:rsid w:val="007A3C5D"/>
    <w:rsid w:val="007A6F9B"/>
    <w:rsid w:val="007A7C45"/>
    <w:rsid w:val="007B0C1B"/>
    <w:rsid w:val="007B204A"/>
    <w:rsid w:val="007B2C4B"/>
    <w:rsid w:val="007B34EA"/>
    <w:rsid w:val="007B46EE"/>
    <w:rsid w:val="007B6B19"/>
    <w:rsid w:val="007B6D0F"/>
    <w:rsid w:val="007B7702"/>
    <w:rsid w:val="007C1B9B"/>
    <w:rsid w:val="007C38ED"/>
    <w:rsid w:val="007C665B"/>
    <w:rsid w:val="007C6B36"/>
    <w:rsid w:val="007C6CB6"/>
    <w:rsid w:val="007C7C73"/>
    <w:rsid w:val="007D091D"/>
    <w:rsid w:val="007D35BB"/>
    <w:rsid w:val="007D3675"/>
    <w:rsid w:val="007D63E5"/>
    <w:rsid w:val="007E0C42"/>
    <w:rsid w:val="007E120F"/>
    <w:rsid w:val="007E1691"/>
    <w:rsid w:val="007E1A80"/>
    <w:rsid w:val="007E3DC3"/>
    <w:rsid w:val="007E4C90"/>
    <w:rsid w:val="007E4F84"/>
    <w:rsid w:val="007E6745"/>
    <w:rsid w:val="007F6941"/>
    <w:rsid w:val="007F69A5"/>
    <w:rsid w:val="008006A8"/>
    <w:rsid w:val="00804882"/>
    <w:rsid w:val="00806364"/>
    <w:rsid w:val="00807B4D"/>
    <w:rsid w:val="00807F50"/>
    <w:rsid w:val="00810940"/>
    <w:rsid w:val="00812B94"/>
    <w:rsid w:val="00813958"/>
    <w:rsid w:val="00814E6A"/>
    <w:rsid w:val="00815EA7"/>
    <w:rsid w:val="00816ACE"/>
    <w:rsid w:val="00817A84"/>
    <w:rsid w:val="00820C24"/>
    <w:rsid w:val="0082136A"/>
    <w:rsid w:val="00822B52"/>
    <w:rsid w:val="00822C29"/>
    <w:rsid w:val="00825107"/>
    <w:rsid w:val="00825A7B"/>
    <w:rsid w:val="008263FE"/>
    <w:rsid w:val="00826AC5"/>
    <w:rsid w:val="008270F7"/>
    <w:rsid w:val="00827602"/>
    <w:rsid w:val="008329D6"/>
    <w:rsid w:val="0083385E"/>
    <w:rsid w:val="00834083"/>
    <w:rsid w:val="008350E9"/>
    <w:rsid w:val="00842375"/>
    <w:rsid w:val="008429B2"/>
    <w:rsid w:val="0084525D"/>
    <w:rsid w:val="008462D1"/>
    <w:rsid w:val="00846656"/>
    <w:rsid w:val="0085029E"/>
    <w:rsid w:val="00850957"/>
    <w:rsid w:val="00852E09"/>
    <w:rsid w:val="00854617"/>
    <w:rsid w:val="00854DD3"/>
    <w:rsid w:val="00855D08"/>
    <w:rsid w:val="00856AAF"/>
    <w:rsid w:val="00857211"/>
    <w:rsid w:val="00860FCB"/>
    <w:rsid w:val="00862779"/>
    <w:rsid w:val="00863F0B"/>
    <w:rsid w:val="00864874"/>
    <w:rsid w:val="00865A4C"/>
    <w:rsid w:val="00866E1E"/>
    <w:rsid w:val="008670C9"/>
    <w:rsid w:val="00867C4D"/>
    <w:rsid w:val="00871B3E"/>
    <w:rsid w:val="00872A10"/>
    <w:rsid w:val="00875F78"/>
    <w:rsid w:val="00877A72"/>
    <w:rsid w:val="00885C6A"/>
    <w:rsid w:val="00886521"/>
    <w:rsid w:val="00887C4E"/>
    <w:rsid w:val="0089128F"/>
    <w:rsid w:val="00893F38"/>
    <w:rsid w:val="008A284A"/>
    <w:rsid w:val="008A75AB"/>
    <w:rsid w:val="008B1B83"/>
    <w:rsid w:val="008C16A1"/>
    <w:rsid w:val="008C1A1D"/>
    <w:rsid w:val="008C1A29"/>
    <w:rsid w:val="008C261A"/>
    <w:rsid w:val="008C2C5F"/>
    <w:rsid w:val="008C36B5"/>
    <w:rsid w:val="008C466B"/>
    <w:rsid w:val="008D2A78"/>
    <w:rsid w:val="008D59B8"/>
    <w:rsid w:val="008D6AA0"/>
    <w:rsid w:val="008E09C8"/>
    <w:rsid w:val="008E2320"/>
    <w:rsid w:val="008E2DBC"/>
    <w:rsid w:val="008E4534"/>
    <w:rsid w:val="008E51F7"/>
    <w:rsid w:val="008F1348"/>
    <w:rsid w:val="008F1D92"/>
    <w:rsid w:val="008F1FC3"/>
    <w:rsid w:val="008F373B"/>
    <w:rsid w:val="008F5961"/>
    <w:rsid w:val="008F64F6"/>
    <w:rsid w:val="008F6FD6"/>
    <w:rsid w:val="00901E0A"/>
    <w:rsid w:val="00902C45"/>
    <w:rsid w:val="00904152"/>
    <w:rsid w:val="009046A4"/>
    <w:rsid w:val="00905BC2"/>
    <w:rsid w:val="009073EC"/>
    <w:rsid w:val="009109BD"/>
    <w:rsid w:val="00911109"/>
    <w:rsid w:val="00911B56"/>
    <w:rsid w:val="009141F9"/>
    <w:rsid w:val="00916FA3"/>
    <w:rsid w:val="0091750F"/>
    <w:rsid w:val="00920171"/>
    <w:rsid w:val="00921E52"/>
    <w:rsid w:val="00923191"/>
    <w:rsid w:val="00923EA1"/>
    <w:rsid w:val="00924AD4"/>
    <w:rsid w:val="009276D7"/>
    <w:rsid w:val="00927AD8"/>
    <w:rsid w:val="00931518"/>
    <w:rsid w:val="00931875"/>
    <w:rsid w:val="009326DD"/>
    <w:rsid w:val="0093579F"/>
    <w:rsid w:val="00935959"/>
    <w:rsid w:val="009371EF"/>
    <w:rsid w:val="009374C2"/>
    <w:rsid w:val="00940BF2"/>
    <w:rsid w:val="009413B7"/>
    <w:rsid w:val="00942B57"/>
    <w:rsid w:val="00942C4D"/>
    <w:rsid w:val="00951AB8"/>
    <w:rsid w:val="0095352E"/>
    <w:rsid w:val="00954BD3"/>
    <w:rsid w:val="00957D22"/>
    <w:rsid w:val="00960360"/>
    <w:rsid w:val="00960732"/>
    <w:rsid w:val="00960C11"/>
    <w:rsid w:val="00963960"/>
    <w:rsid w:val="00964446"/>
    <w:rsid w:val="00964FB3"/>
    <w:rsid w:val="009668AA"/>
    <w:rsid w:val="00971294"/>
    <w:rsid w:val="00974BDF"/>
    <w:rsid w:val="0097630B"/>
    <w:rsid w:val="009801D2"/>
    <w:rsid w:val="00984BEA"/>
    <w:rsid w:val="009853B9"/>
    <w:rsid w:val="00986DC8"/>
    <w:rsid w:val="00987A74"/>
    <w:rsid w:val="00990A09"/>
    <w:rsid w:val="009924E5"/>
    <w:rsid w:val="00993EC4"/>
    <w:rsid w:val="00994CD8"/>
    <w:rsid w:val="0099579B"/>
    <w:rsid w:val="009A597B"/>
    <w:rsid w:val="009A5AD8"/>
    <w:rsid w:val="009A795C"/>
    <w:rsid w:val="009B255E"/>
    <w:rsid w:val="009B4B04"/>
    <w:rsid w:val="009B70AF"/>
    <w:rsid w:val="009B742C"/>
    <w:rsid w:val="009B7C96"/>
    <w:rsid w:val="009C34ED"/>
    <w:rsid w:val="009C3FA4"/>
    <w:rsid w:val="009C4CE8"/>
    <w:rsid w:val="009C754F"/>
    <w:rsid w:val="009C76A2"/>
    <w:rsid w:val="009D1B21"/>
    <w:rsid w:val="009D5D42"/>
    <w:rsid w:val="009D6742"/>
    <w:rsid w:val="009D7277"/>
    <w:rsid w:val="009D7630"/>
    <w:rsid w:val="009E3FD7"/>
    <w:rsid w:val="009E60CC"/>
    <w:rsid w:val="009E7567"/>
    <w:rsid w:val="009F2020"/>
    <w:rsid w:val="009F25B6"/>
    <w:rsid w:val="009F536E"/>
    <w:rsid w:val="00A03BA1"/>
    <w:rsid w:val="00A04C7F"/>
    <w:rsid w:val="00A079D6"/>
    <w:rsid w:val="00A07A2C"/>
    <w:rsid w:val="00A10FB1"/>
    <w:rsid w:val="00A13B5F"/>
    <w:rsid w:val="00A15424"/>
    <w:rsid w:val="00A156BE"/>
    <w:rsid w:val="00A16632"/>
    <w:rsid w:val="00A20A87"/>
    <w:rsid w:val="00A261C8"/>
    <w:rsid w:val="00A30638"/>
    <w:rsid w:val="00A30B69"/>
    <w:rsid w:val="00A34B9B"/>
    <w:rsid w:val="00A34D16"/>
    <w:rsid w:val="00A40FC1"/>
    <w:rsid w:val="00A466A7"/>
    <w:rsid w:val="00A52555"/>
    <w:rsid w:val="00A5668D"/>
    <w:rsid w:val="00A57BF4"/>
    <w:rsid w:val="00A61B08"/>
    <w:rsid w:val="00A62742"/>
    <w:rsid w:val="00A62BB9"/>
    <w:rsid w:val="00A62EA8"/>
    <w:rsid w:val="00A649F1"/>
    <w:rsid w:val="00A71A24"/>
    <w:rsid w:val="00A72D48"/>
    <w:rsid w:val="00A73B17"/>
    <w:rsid w:val="00A74568"/>
    <w:rsid w:val="00A75250"/>
    <w:rsid w:val="00A75DFB"/>
    <w:rsid w:val="00A76B41"/>
    <w:rsid w:val="00A76FF1"/>
    <w:rsid w:val="00A83065"/>
    <w:rsid w:val="00A85189"/>
    <w:rsid w:val="00A8526B"/>
    <w:rsid w:val="00A86120"/>
    <w:rsid w:val="00A861AD"/>
    <w:rsid w:val="00A90921"/>
    <w:rsid w:val="00A90DB8"/>
    <w:rsid w:val="00A93092"/>
    <w:rsid w:val="00A945F2"/>
    <w:rsid w:val="00A9472B"/>
    <w:rsid w:val="00A953F6"/>
    <w:rsid w:val="00A9788A"/>
    <w:rsid w:val="00AA0C9E"/>
    <w:rsid w:val="00AA1332"/>
    <w:rsid w:val="00AA13B6"/>
    <w:rsid w:val="00AA310D"/>
    <w:rsid w:val="00AA7CE1"/>
    <w:rsid w:val="00AB1540"/>
    <w:rsid w:val="00AB1EF1"/>
    <w:rsid w:val="00AB29BA"/>
    <w:rsid w:val="00AB39F4"/>
    <w:rsid w:val="00AB456C"/>
    <w:rsid w:val="00AB6DD6"/>
    <w:rsid w:val="00AB72F5"/>
    <w:rsid w:val="00AC038C"/>
    <w:rsid w:val="00AC1F81"/>
    <w:rsid w:val="00AC40D9"/>
    <w:rsid w:val="00AC6E48"/>
    <w:rsid w:val="00AD0675"/>
    <w:rsid w:val="00AD08B7"/>
    <w:rsid w:val="00AD12DF"/>
    <w:rsid w:val="00AD7F6E"/>
    <w:rsid w:val="00AE0451"/>
    <w:rsid w:val="00AE0F74"/>
    <w:rsid w:val="00AE4EC8"/>
    <w:rsid w:val="00AE5D8F"/>
    <w:rsid w:val="00AE7DD9"/>
    <w:rsid w:val="00AF03B9"/>
    <w:rsid w:val="00AF56E8"/>
    <w:rsid w:val="00AF6A23"/>
    <w:rsid w:val="00AF7703"/>
    <w:rsid w:val="00B00039"/>
    <w:rsid w:val="00B00854"/>
    <w:rsid w:val="00B00A0C"/>
    <w:rsid w:val="00B00B04"/>
    <w:rsid w:val="00B01C1B"/>
    <w:rsid w:val="00B02488"/>
    <w:rsid w:val="00B02C54"/>
    <w:rsid w:val="00B034CF"/>
    <w:rsid w:val="00B041E6"/>
    <w:rsid w:val="00B0608F"/>
    <w:rsid w:val="00B06859"/>
    <w:rsid w:val="00B06E92"/>
    <w:rsid w:val="00B12DD6"/>
    <w:rsid w:val="00B15524"/>
    <w:rsid w:val="00B203B4"/>
    <w:rsid w:val="00B20BB9"/>
    <w:rsid w:val="00B223AD"/>
    <w:rsid w:val="00B23839"/>
    <w:rsid w:val="00B25BB2"/>
    <w:rsid w:val="00B2786C"/>
    <w:rsid w:val="00B325D1"/>
    <w:rsid w:val="00B3269E"/>
    <w:rsid w:val="00B33254"/>
    <w:rsid w:val="00B346A6"/>
    <w:rsid w:val="00B34FDB"/>
    <w:rsid w:val="00B36211"/>
    <w:rsid w:val="00B365EC"/>
    <w:rsid w:val="00B36B24"/>
    <w:rsid w:val="00B36D02"/>
    <w:rsid w:val="00B4018A"/>
    <w:rsid w:val="00B40F23"/>
    <w:rsid w:val="00B40FC0"/>
    <w:rsid w:val="00B44325"/>
    <w:rsid w:val="00B44D8F"/>
    <w:rsid w:val="00B46343"/>
    <w:rsid w:val="00B46C77"/>
    <w:rsid w:val="00B46FC7"/>
    <w:rsid w:val="00B548CF"/>
    <w:rsid w:val="00B54D75"/>
    <w:rsid w:val="00B57312"/>
    <w:rsid w:val="00B639CF"/>
    <w:rsid w:val="00B63BAD"/>
    <w:rsid w:val="00B6717B"/>
    <w:rsid w:val="00B67DB1"/>
    <w:rsid w:val="00B730BA"/>
    <w:rsid w:val="00B73277"/>
    <w:rsid w:val="00B7352B"/>
    <w:rsid w:val="00B7397C"/>
    <w:rsid w:val="00B73E05"/>
    <w:rsid w:val="00B757B2"/>
    <w:rsid w:val="00B76938"/>
    <w:rsid w:val="00B769A4"/>
    <w:rsid w:val="00B776D4"/>
    <w:rsid w:val="00B8016D"/>
    <w:rsid w:val="00B83166"/>
    <w:rsid w:val="00B83D88"/>
    <w:rsid w:val="00B87BF3"/>
    <w:rsid w:val="00B9196D"/>
    <w:rsid w:val="00B92E36"/>
    <w:rsid w:val="00B93F87"/>
    <w:rsid w:val="00BA0535"/>
    <w:rsid w:val="00BA2641"/>
    <w:rsid w:val="00BB041E"/>
    <w:rsid w:val="00BB1906"/>
    <w:rsid w:val="00BB1E80"/>
    <w:rsid w:val="00BB2549"/>
    <w:rsid w:val="00BB2D4B"/>
    <w:rsid w:val="00BB3535"/>
    <w:rsid w:val="00BB5BB5"/>
    <w:rsid w:val="00BB6595"/>
    <w:rsid w:val="00BB7DCE"/>
    <w:rsid w:val="00BC3C66"/>
    <w:rsid w:val="00BC439C"/>
    <w:rsid w:val="00BC5E60"/>
    <w:rsid w:val="00BC5ECA"/>
    <w:rsid w:val="00BC60BC"/>
    <w:rsid w:val="00BC6D7A"/>
    <w:rsid w:val="00BC78CB"/>
    <w:rsid w:val="00BC7C84"/>
    <w:rsid w:val="00BD02C1"/>
    <w:rsid w:val="00BD1D36"/>
    <w:rsid w:val="00BD343D"/>
    <w:rsid w:val="00BD3EFF"/>
    <w:rsid w:val="00BE00EB"/>
    <w:rsid w:val="00BE0853"/>
    <w:rsid w:val="00BE2244"/>
    <w:rsid w:val="00BE2BB4"/>
    <w:rsid w:val="00BE3716"/>
    <w:rsid w:val="00BE374E"/>
    <w:rsid w:val="00BE3C07"/>
    <w:rsid w:val="00BE56CC"/>
    <w:rsid w:val="00BF00B7"/>
    <w:rsid w:val="00BF01F3"/>
    <w:rsid w:val="00BF2B5C"/>
    <w:rsid w:val="00BF2DC6"/>
    <w:rsid w:val="00BF5154"/>
    <w:rsid w:val="00BF658D"/>
    <w:rsid w:val="00BF6ACA"/>
    <w:rsid w:val="00C00203"/>
    <w:rsid w:val="00C00436"/>
    <w:rsid w:val="00C0081A"/>
    <w:rsid w:val="00C012AB"/>
    <w:rsid w:val="00C02B51"/>
    <w:rsid w:val="00C06A2C"/>
    <w:rsid w:val="00C076A3"/>
    <w:rsid w:val="00C114BC"/>
    <w:rsid w:val="00C13030"/>
    <w:rsid w:val="00C15349"/>
    <w:rsid w:val="00C158AC"/>
    <w:rsid w:val="00C15F03"/>
    <w:rsid w:val="00C17EE4"/>
    <w:rsid w:val="00C21157"/>
    <w:rsid w:val="00C23871"/>
    <w:rsid w:val="00C25C8D"/>
    <w:rsid w:val="00C26224"/>
    <w:rsid w:val="00C3000C"/>
    <w:rsid w:val="00C30D32"/>
    <w:rsid w:val="00C32DB8"/>
    <w:rsid w:val="00C362A4"/>
    <w:rsid w:val="00C479C1"/>
    <w:rsid w:val="00C528A4"/>
    <w:rsid w:val="00C60217"/>
    <w:rsid w:val="00C6512D"/>
    <w:rsid w:val="00C672A4"/>
    <w:rsid w:val="00C67E7E"/>
    <w:rsid w:val="00C71230"/>
    <w:rsid w:val="00C72206"/>
    <w:rsid w:val="00C74DA9"/>
    <w:rsid w:val="00C80BDB"/>
    <w:rsid w:val="00C80D74"/>
    <w:rsid w:val="00C82B09"/>
    <w:rsid w:val="00C850F9"/>
    <w:rsid w:val="00C86E0D"/>
    <w:rsid w:val="00C9189D"/>
    <w:rsid w:val="00C94F3F"/>
    <w:rsid w:val="00C95230"/>
    <w:rsid w:val="00C95A53"/>
    <w:rsid w:val="00C96D62"/>
    <w:rsid w:val="00CA2421"/>
    <w:rsid w:val="00CA3CF5"/>
    <w:rsid w:val="00CA5008"/>
    <w:rsid w:val="00CA6CB7"/>
    <w:rsid w:val="00CA7D43"/>
    <w:rsid w:val="00CA7FF8"/>
    <w:rsid w:val="00CB00A6"/>
    <w:rsid w:val="00CB2BA0"/>
    <w:rsid w:val="00CB5470"/>
    <w:rsid w:val="00CB5FED"/>
    <w:rsid w:val="00CB6B93"/>
    <w:rsid w:val="00CB75A1"/>
    <w:rsid w:val="00CC066A"/>
    <w:rsid w:val="00CC133C"/>
    <w:rsid w:val="00CC3432"/>
    <w:rsid w:val="00CC4740"/>
    <w:rsid w:val="00CC5F9F"/>
    <w:rsid w:val="00CC6490"/>
    <w:rsid w:val="00CC7923"/>
    <w:rsid w:val="00CD0E42"/>
    <w:rsid w:val="00CD2D98"/>
    <w:rsid w:val="00CD30FC"/>
    <w:rsid w:val="00CD311A"/>
    <w:rsid w:val="00CD478C"/>
    <w:rsid w:val="00CD7429"/>
    <w:rsid w:val="00CE0922"/>
    <w:rsid w:val="00CE09E2"/>
    <w:rsid w:val="00CE0D15"/>
    <w:rsid w:val="00CE12FE"/>
    <w:rsid w:val="00CE327C"/>
    <w:rsid w:val="00CE402A"/>
    <w:rsid w:val="00CE4AAD"/>
    <w:rsid w:val="00CE5773"/>
    <w:rsid w:val="00CF274B"/>
    <w:rsid w:val="00CF28AA"/>
    <w:rsid w:val="00CF5A1C"/>
    <w:rsid w:val="00CF7DC5"/>
    <w:rsid w:val="00D02474"/>
    <w:rsid w:val="00D02760"/>
    <w:rsid w:val="00D029B6"/>
    <w:rsid w:val="00D0422C"/>
    <w:rsid w:val="00D04405"/>
    <w:rsid w:val="00D04853"/>
    <w:rsid w:val="00D04E53"/>
    <w:rsid w:val="00D06C98"/>
    <w:rsid w:val="00D06F23"/>
    <w:rsid w:val="00D07567"/>
    <w:rsid w:val="00D101A1"/>
    <w:rsid w:val="00D10B6C"/>
    <w:rsid w:val="00D11508"/>
    <w:rsid w:val="00D154C4"/>
    <w:rsid w:val="00D16B33"/>
    <w:rsid w:val="00D20F8A"/>
    <w:rsid w:val="00D21482"/>
    <w:rsid w:val="00D22114"/>
    <w:rsid w:val="00D229E7"/>
    <w:rsid w:val="00D250E4"/>
    <w:rsid w:val="00D254CA"/>
    <w:rsid w:val="00D26166"/>
    <w:rsid w:val="00D278F1"/>
    <w:rsid w:val="00D31981"/>
    <w:rsid w:val="00D345DD"/>
    <w:rsid w:val="00D3569F"/>
    <w:rsid w:val="00D37C7D"/>
    <w:rsid w:val="00D42E5C"/>
    <w:rsid w:val="00D43122"/>
    <w:rsid w:val="00D4691A"/>
    <w:rsid w:val="00D50FD5"/>
    <w:rsid w:val="00D54A09"/>
    <w:rsid w:val="00D54D38"/>
    <w:rsid w:val="00D61699"/>
    <w:rsid w:val="00D63B21"/>
    <w:rsid w:val="00D70BFC"/>
    <w:rsid w:val="00D748A3"/>
    <w:rsid w:val="00D75133"/>
    <w:rsid w:val="00D75F4B"/>
    <w:rsid w:val="00D80352"/>
    <w:rsid w:val="00D810A2"/>
    <w:rsid w:val="00D81F8D"/>
    <w:rsid w:val="00D823A8"/>
    <w:rsid w:val="00D8664D"/>
    <w:rsid w:val="00D872F3"/>
    <w:rsid w:val="00D92CCA"/>
    <w:rsid w:val="00D932B6"/>
    <w:rsid w:val="00D94712"/>
    <w:rsid w:val="00D9663A"/>
    <w:rsid w:val="00D96F1D"/>
    <w:rsid w:val="00D970E7"/>
    <w:rsid w:val="00DA2129"/>
    <w:rsid w:val="00DA2AF9"/>
    <w:rsid w:val="00DA2F3B"/>
    <w:rsid w:val="00DB2627"/>
    <w:rsid w:val="00DB383A"/>
    <w:rsid w:val="00DB4B6A"/>
    <w:rsid w:val="00DC0F92"/>
    <w:rsid w:val="00DC1024"/>
    <w:rsid w:val="00DC58CD"/>
    <w:rsid w:val="00DC5918"/>
    <w:rsid w:val="00DC658B"/>
    <w:rsid w:val="00DD161A"/>
    <w:rsid w:val="00DD25CD"/>
    <w:rsid w:val="00DD317B"/>
    <w:rsid w:val="00DD3824"/>
    <w:rsid w:val="00DD6E7A"/>
    <w:rsid w:val="00DD71B7"/>
    <w:rsid w:val="00DE09C4"/>
    <w:rsid w:val="00DE1DF8"/>
    <w:rsid w:val="00DE296B"/>
    <w:rsid w:val="00DF53DC"/>
    <w:rsid w:val="00DF60C3"/>
    <w:rsid w:val="00E001A1"/>
    <w:rsid w:val="00E00DD7"/>
    <w:rsid w:val="00E01D20"/>
    <w:rsid w:val="00E02EA3"/>
    <w:rsid w:val="00E03AFB"/>
    <w:rsid w:val="00E04091"/>
    <w:rsid w:val="00E040E1"/>
    <w:rsid w:val="00E04FD0"/>
    <w:rsid w:val="00E07FCD"/>
    <w:rsid w:val="00E13B0C"/>
    <w:rsid w:val="00E1459C"/>
    <w:rsid w:val="00E15357"/>
    <w:rsid w:val="00E16FDF"/>
    <w:rsid w:val="00E20E36"/>
    <w:rsid w:val="00E21985"/>
    <w:rsid w:val="00E22AF7"/>
    <w:rsid w:val="00E22CAE"/>
    <w:rsid w:val="00E242AC"/>
    <w:rsid w:val="00E265D9"/>
    <w:rsid w:val="00E3102C"/>
    <w:rsid w:val="00E33F13"/>
    <w:rsid w:val="00E42557"/>
    <w:rsid w:val="00E4664A"/>
    <w:rsid w:val="00E46A74"/>
    <w:rsid w:val="00E550DA"/>
    <w:rsid w:val="00E55535"/>
    <w:rsid w:val="00E607B3"/>
    <w:rsid w:val="00E60B6F"/>
    <w:rsid w:val="00E618EE"/>
    <w:rsid w:val="00E62250"/>
    <w:rsid w:val="00E62894"/>
    <w:rsid w:val="00E6414C"/>
    <w:rsid w:val="00E65361"/>
    <w:rsid w:val="00E65A4A"/>
    <w:rsid w:val="00E65C3D"/>
    <w:rsid w:val="00E67258"/>
    <w:rsid w:val="00E73EA2"/>
    <w:rsid w:val="00E740D7"/>
    <w:rsid w:val="00E7464B"/>
    <w:rsid w:val="00E748C0"/>
    <w:rsid w:val="00E74ADA"/>
    <w:rsid w:val="00E74FE2"/>
    <w:rsid w:val="00E80EF4"/>
    <w:rsid w:val="00E81B72"/>
    <w:rsid w:val="00E82DCE"/>
    <w:rsid w:val="00E83642"/>
    <w:rsid w:val="00E83793"/>
    <w:rsid w:val="00E83A5E"/>
    <w:rsid w:val="00E851AC"/>
    <w:rsid w:val="00E87EDC"/>
    <w:rsid w:val="00E90790"/>
    <w:rsid w:val="00E91ACD"/>
    <w:rsid w:val="00E9203B"/>
    <w:rsid w:val="00E92B84"/>
    <w:rsid w:val="00E92CF4"/>
    <w:rsid w:val="00E94CB5"/>
    <w:rsid w:val="00E94FC5"/>
    <w:rsid w:val="00E95D05"/>
    <w:rsid w:val="00E95E63"/>
    <w:rsid w:val="00E977C9"/>
    <w:rsid w:val="00E97A91"/>
    <w:rsid w:val="00EA0488"/>
    <w:rsid w:val="00EA1721"/>
    <w:rsid w:val="00EA2919"/>
    <w:rsid w:val="00EA33CA"/>
    <w:rsid w:val="00EA36CD"/>
    <w:rsid w:val="00EA50D7"/>
    <w:rsid w:val="00EA68CC"/>
    <w:rsid w:val="00EA74BB"/>
    <w:rsid w:val="00EB0E2A"/>
    <w:rsid w:val="00EB1196"/>
    <w:rsid w:val="00EB164E"/>
    <w:rsid w:val="00EB216B"/>
    <w:rsid w:val="00EB4385"/>
    <w:rsid w:val="00EB47D9"/>
    <w:rsid w:val="00EB5394"/>
    <w:rsid w:val="00EB608F"/>
    <w:rsid w:val="00EB7887"/>
    <w:rsid w:val="00EC0843"/>
    <w:rsid w:val="00EC153A"/>
    <w:rsid w:val="00EC2A3E"/>
    <w:rsid w:val="00EC3281"/>
    <w:rsid w:val="00EC635C"/>
    <w:rsid w:val="00EC6F0F"/>
    <w:rsid w:val="00EC7786"/>
    <w:rsid w:val="00ED1EDE"/>
    <w:rsid w:val="00ED3940"/>
    <w:rsid w:val="00ED3B72"/>
    <w:rsid w:val="00ED404B"/>
    <w:rsid w:val="00EE0790"/>
    <w:rsid w:val="00EF2087"/>
    <w:rsid w:val="00F01AFB"/>
    <w:rsid w:val="00F02D33"/>
    <w:rsid w:val="00F04299"/>
    <w:rsid w:val="00F10A28"/>
    <w:rsid w:val="00F12A86"/>
    <w:rsid w:val="00F12DCA"/>
    <w:rsid w:val="00F13BDB"/>
    <w:rsid w:val="00F150CA"/>
    <w:rsid w:val="00F155A4"/>
    <w:rsid w:val="00F1743D"/>
    <w:rsid w:val="00F20231"/>
    <w:rsid w:val="00F21028"/>
    <w:rsid w:val="00F251C5"/>
    <w:rsid w:val="00F30042"/>
    <w:rsid w:val="00F343C0"/>
    <w:rsid w:val="00F345D9"/>
    <w:rsid w:val="00F34E59"/>
    <w:rsid w:val="00F45E11"/>
    <w:rsid w:val="00F50495"/>
    <w:rsid w:val="00F50E95"/>
    <w:rsid w:val="00F521AF"/>
    <w:rsid w:val="00F52BAC"/>
    <w:rsid w:val="00F52D21"/>
    <w:rsid w:val="00F55419"/>
    <w:rsid w:val="00F559F7"/>
    <w:rsid w:val="00F5650F"/>
    <w:rsid w:val="00F57648"/>
    <w:rsid w:val="00F6256F"/>
    <w:rsid w:val="00F6278C"/>
    <w:rsid w:val="00F671C0"/>
    <w:rsid w:val="00F67C34"/>
    <w:rsid w:val="00F73A0A"/>
    <w:rsid w:val="00F756DC"/>
    <w:rsid w:val="00F77919"/>
    <w:rsid w:val="00F77EC9"/>
    <w:rsid w:val="00F81240"/>
    <w:rsid w:val="00F8127E"/>
    <w:rsid w:val="00F829D7"/>
    <w:rsid w:val="00F83275"/>
    <w:rsid w:val="00F838E9"/>
    <w:rsid w:val="00F84133"/>
    <w:rsid w:val="00F84D5A"/>
    <w:rsid w:val="00F8637E"/>
    <w:rsid w:val="00F878D2"/>
    <w:rsid w:val="00F91156"/>
    <w:rsid w:val="00F91795"/>
    <w:rsid w:val="00F918E4"/>
    <w:rsid w:val="00F93245"/>
    <w:rsid w:val="00F94AC8"/>
    <w:rsid w:val="00F9541D"/>
    <w:rsid w:val="00F95428"/>
    <w:rsid w:val="00F97478"/>
    <w:rsid w:val="00F97AAA"/>
    <w:rsid w:val="00FA003A"/>
    <w:rsid w:val="00FA1E36"/>
    <w:rsid w:val="00FA2093"/>
    <w:rsid w:val="00FA2457"/>
    <w:rsid w:val="00FA268B"/>
    <w:rsid w:val="00FA552C"/>
    <w:rsid w:val="00FA6484"/>
    <w:rsid w:val="00FB10CD"/>
    <w:rsid w:val="00FB5B81"/>
    <w:rsid w:val="00FC391C"/>
    <w:rsid w:val="00FD007C"/>
    <w:rsid w:val="00FD0E91"/>
    <w:rsid w:val="00FD1775"/>
    <w:rsid w:val="00FD4C7C"/>
    <w:rsid w:val="00FE0677"/>
    <w:rsid w:val="00FE0872"/>
    <w:rsid w:val="00FE151E"/>
    <w:rsid w:val="00FE19BF"/>
    <w:rsid w:val="00FE211A"/>
    <w:rsid w:val="00FE3227"/>
    <w:rsid w:val="00FE4593"/>
    <w:rsid w:val="00FE4DE8"/>
    <w:rsid w:val="00FE5884"/>
    <w:rsid w:val="00FE5C33"/>
    <w:rsid w:val="00FE639C"/>
    <w:rsid w:val="00FF1027"/>
    <w:rsid w:val="00FF1646"/>
    <w:rsid w:val="00FF3C4C"/>
    <w:rsid w:val="00FF4C7F"/>
    <w:rsid w:val="00FF7555"/>
    <w:rsid w:val="00FF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C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2C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C7C5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C7C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C7C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352C0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52C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C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2C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C7C5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C7C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C7C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352C0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52C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79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3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5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5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6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780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9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14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009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2730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588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865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7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5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9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1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8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01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1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6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4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66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4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4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9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7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49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8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1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58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08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5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0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8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46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9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2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2199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4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2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5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3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3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2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1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7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42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684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75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71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9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282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76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56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07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0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1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729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4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1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5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10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7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1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59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881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6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6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1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28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773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0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3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7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4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27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88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5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5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4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1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3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20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9251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994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9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4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7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9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81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10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392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901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372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91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7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51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99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1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3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5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81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47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2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1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0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99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9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91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8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35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6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0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96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28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04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7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8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28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675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902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0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3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6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4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99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31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1018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255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675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38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54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42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703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31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81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5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906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6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9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6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49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899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52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09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66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9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61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71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589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7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51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37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6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4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0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0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188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6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8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7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6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83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2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5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7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6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2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7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2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9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218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1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7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48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136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1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5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3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4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2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1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8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6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4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7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698">
          <w:marLeft w:val="82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9773">
          <w:marLeft w:val="82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0222">
          <w:marLeft w:val="82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533">
          <w:marLeft w:val="82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2554">
          <w:marLeft w:val="82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1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60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3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0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98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1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5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6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7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8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4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5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3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7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5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9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11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8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68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54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Abby</dc:creator>
  <cp:lastModifiedBy>Abby</cp:lastModifiedBy>
  <cp:revision>2</cp:revision>
  <dcterms:created xsi:type="dcterms:W3CDTF">2013-12-02T00:04:00Z</dcterms:created>
  <dcterms:modified xsi:type="dcterms:W3CDTF">2013-12-02T03:37:00Z</dcterms:modified>
</cp:coreProperties>
</file>