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8E6" w:rsidRDefault="00972963" w:rsidP="00972963">
      <w:pPr>
        <w:jc w:val="right"/>
      </w:pPr>
      <w:r>
        <w:t>Shamil Aly</w:t>
      </w:r>
    </w:p>
    <w:p w:rsidR="00972963" w:rsidRDefault="00972963" w:rsidP="00972963">
      <w:pPr>
        <w:jc w:val="right"/>
      </w:pPr>
      <w:r>
        <w:t>IB History 11/HL</w:t>
      </w:r>
    </w:p>
    <w:p w:rsidR="00972963" w:rsidRDefault="00972963" w:rsidP="00972963">
      <w:pPr>
        <w:jc w:val="right"/>
      </w:pPr>
      <w:r>
        <w:t>Period E</w:t>
      </w:r>
    </w:p>
    <w:p w:rsidR="00972963" w:rsidRDefault="00972963" w:rsidP="00972963">
      <w:pPr>
        <w:jc w:val="right"/>
      </w:pPr>
      <w:r>
        <w:t>20</w:t>
      </w:r>
      <w:r w:rsidRPr="00972963">
        <w:rPr>
          <w:vertAlign w:val="superscript"/>
        </w:rPr>
        <w:t>th</w:t>
      </w:r>
      <w:r>
        <w:t xml:space="preserve"> March 2012</w:t>
      </w:r>
    </w:p>
    <w:p w:rsidR="00972963" w:rsidRDefault="00972963" w:rsidP="00972963">
      <w:pPr>
        <w:pStyle w:val="Heading1"/>
        <w:jc w:val="center"/>
        <w:rPr>
          <w:sz w:val="32"/>
        </w:rPr>
      </w:pPr>
      <w:r w:rsidRPr="00972963">
        <w:rPr>
          <w:sz w:val="32"/>
        </w:rPr>
        <w:t>Discuss the Successes and Failures of Hitler and Castro</w:t>
      </w:r>
    </w:p>
    <w:p w:rsidR="00972963" w:rsidRDefault="00972963" w:rsidP="00972963"/>
    <w:p w:rsidR="00972963" w:rsidRDefault="00972963" w:rsidP="008A796A">
      <w:pPr>
        <w:spacing w:line="360" w:lineRule="auto"/>
        <w:jc w:val="both"/>
      </w:pPr>
      <w:r>
        <w:tab/>
      </w:r>
      <w:r w:rsidR="008A796A" w:rsidRPr="008A796A">
        <w:t xml:space="preserve">Both Adolf Hitler and Fidel Castro were famous dictators that worked towards influencing their thoughts and ideas to the population of the country which they led and also to other countries. Hitler was against communism and he himself was a national socialist and he also supported capitalists. Castro was a communist </w:t>
      </w:r>
      <w:r w:rsidR="003957E9">
        <w:t xml:space="preserve">while being US-friendly, the reason he was US-friendly was because he believed that the United States would help him during his rise to power. </w:t>
      </w:r>
      <w:r w:rsidR="006B7127">
        <w:t xml:space="preserve">What is considered to be successful and what is considered to be a failure? </w:t>
      </w:r>
      <w:r w:rsidR="00DE7E81">
        <w:t>A successful event is an event which benefited the population to living better lives; a successful event is also an event which worked well towards the country’s economy and towards the dictator himself. Therefore a failure would be an event which didn’t benefit the country in any way or an event which put the country through a crisis</w:t>
      </w:r>
      <w:r w:rsidR="00C8372F">
        <w:t>, not only this but a step which the dictator should have taken but didn’t could be considered to be a failure</w:t>
      </w:r>
      <w:r w:rsidR="00DE7E81">
        <w:t xml:space="preserve">. </w:t>
      </w:r>
      <w:r w:rsidR="003957E9">
        <w:t xml:space="preserve">The years for the events that were led by Hitler will be from 1933 to 1945; he first became chancellor and then led Germany in 1933 up to his death in 1945. </w:t>
      </w:r>
      <w:r w:rsidR="008A796A">
        <w:t xml:space="preserve"> </w:t>
      </w:r>
      <w:r w:rsidR="003957E9">
        <w:t xml:space="preserve">Castro’s events will be from </w:t>
      </w:r>
      <w:r w:rsidR="00A51B84">
        <w:t>1959;</w:t>
      </w:r>
      <w:r w:rsidR="003957E9">
        <w:t xml:space="preserve"> this was the year that he came to power after using US as his s</w:t>
      </w:r>
      <w:r w:rsidR="00A51B84">
        <w:t>upport.</w:t>
      </w:r>
      <w:r w:rsidR="008E5E5A">
        <w:t xml:space="preserve"> Interventionalists will be used a source throughout the essay because they were known as strong dictators, structuralists will also be used because they are known to be weak dictators. This will help me assess whether Castro and Hitler were considered to be strong or weak dictators.</w:t>
      </w:r>
      <w:r w:rsidR="008A5D38">
        <w:t xml:space="preserve"> Castro changed the lives of many Cuban families and he is the reason that non Cuban people are able to walk around Cuba in the present day, Hitler also lead Germany through various crises and decreased the rate of unemployment by a great amount. Even though they both had their successes, not everything that both dictators did was successful and throughout their years of leading the country some of their ideas were failures and didn’t benefit the country at all.</w:t>
      </w:r>
    </w:p>
    <w:p w:rsidR="007642C2" w:rsidRDefault="007642C2" w:rsidP="008A796A">
      <w:pPr>
        <w:spacing w:line="360" w:lineRule="auto"/>
        <w:jc w:val="both"/>
      </w:pPr>
      <w:r>
        <w:tab/>
      </w:r>
      <w:r w:rsidR="001E4492">
        <w:t xml:space="preserve">Hitler was quite successful in </w:t>
      </w:r>
      <w:r w:rsidR="004D5463">
        <w:t xml:space="preserve">rising up in the Nazi Party. He grew the Nazi community and gained lots of votes which led to gaining the chancellorship. </w:t>
      </w:r>
      <w:r w:rsidR="006C621E">
        <w:t xml:space="preserve">Hitler managed to pass the Enabling Act which gave him dictatorial </w:t>
      </w:r>
      <w:r w:rsidR="0048692D">
        <w:t>powers;</w:t>
      </w:r>
      <w:r w:rsidR="006C621E">
        <w:t xml:space="preserve"> he didn’t need to consult with anyone before changing anything in </w:t>
      </w:r>
      <w:r w:rsidR="006C621E">
        <w:lastRenderedPageBreak/>
        <w:t>Germany or before doing anything that he had in mind</w:t>
      </w:r>
      <w:r w:rsidR="00F64500">
        <w:t>. The Night of the Long Knives was successful in terms of getting rid of Hitler’s opposition and the SA.</w:t>
      </w:r>
      <w:r w:rsidR="006D5686">
        <w:t xml:space="preserve"> Hitler managed to take over various countries and gain lots of land, some countries didn’t have oppose against Adolf Hitler which made it easier for him to take over, other countries fought back making it harder for Hitler because he would need to grow a bigger army which he was capable of. Hitler grew the German army from 100,000 men to about 1 million men.</w:t>
      </w:r>
      <w:r w:rsidR="006E5E0F">
        <w:t xml:space="preserve"> He created the Nazi-Soviet Pact which kept Germany safe from the Soviet Union since they were</w:t>
      </w:r>
      <w:r w:rsidR="00880617">
        <w:t xml:space="preserve"> also a quite powerful country. Hitler did a successful job with the Four Year Plan, the plan helped decrease unemployment </w:t>
      </w:r>
      <w:r w:rsidR="00354A2E">
        <w:t xml:space="preserve">from 6 million to about 200,000 which helped many families economically and also helped them live better lives since they could afford education for their children and a healthier lifestyle. </w:t>
      </w:r>
      <w:r w:rsidR="008564C0">
        <w:t xml:space="preserve">He created public working programs such as the working camps which let young men gain working experience for about two </w:t>
      </w:r>
      <w:r w:rsidR="00E403F7">
        <w:t>years. H</w:t>
      </w:r>
      <w:r w:rsidR="008564C0">
        <w:t xml:space="preserve">e also pulled Germany out of depression through remilitarization and loans. </w:t>
      </w:r>
      <w:r w:rsidR="00FD3803">
        <w:t xml:space="preserve">Hitler benefited from ignoring the Treaty of Versailles, he managed bring more available jobs to the population and strengthen up the military. He grew job opportunities for Aryans by taking over 75-80% of Jewish business by 1938. </w:t>
      </w:r>
      <w:r w:rsidR="000F6EC8">
        <w:t xml:space="preserve">Hitler was quite successful at uniting Germany as a whole, he managed to do this through his speeches, propaganda and he also convinced the German families about the successful future they would have and also through nationalism. </w:t>
      </w:r>
    </w:p>
    <w:p w:rsidR="00B41C5B" w:rsidRDefault="00B41C5B" w:rsidP="008A796A">
      <w:pPr>
        <w:spacing w:line="360" w:lineRule="auto"/>
        <w:jc w:val="both"/>
      </w:pPr>
      <w:r>
        <w:tab/>
        <w:t xml:space="preserve">Even though Hitler was successful at improving parts of Germany and improving the lifestyle of German families, he could have done a better job if he hadn’t gone through some failures. The Beer Hall Putsch was a </w:t>
      </w:r>
      <w:r w:rsidR="00F66370">
        <w:t>failure;</w:t>
      </w:r>
      <w:r>
        <w:t xml:space="preserve"> this was failed revolutionary attempt by Hitler in 1923 to seize power in Munich. </w:t>
      </w:r>
      <w:r w:rsidR="0054700A">
        <w:t xml:space="preserve">During his invasion of Poland, he underestimated his opponents and their army which didn’t end greatly because Hitler’s army wasn’t ready for war yet. Hitler created the pact of steel with Italy, this meant that they became allies and therefore Germany had to support Italy during its battles because their army was weak. </w:t>
      </w:r>
      <w:r w:rsidR="00EE2681">
        <w:t xml:space="preserve">Germany invaded the USSR even though they weren’t very stable and </w:t>
      </w:r>
      <w:r w:rsidR="00927185">
        <w:t xml:space="preserve">the USSR had quite a big army that was powerful which caused Germany to waste a lot of money. Hitler was defeated and Fascism failed by the end of the Second World War. Hitler only changed to full wartime economy in 1942, therefore lots of money was spent before this period while he could have been conservative. </w:t>
      </w:r>
      <w:r w:rsidR="009213B1">
        <w:t xml:space="preserve">Also lots of money and various resources went to waste while trying to eliminate the Jews. </w:t>
      </w:r>
      <w:r w:rsidR="002038A3">
        <w:t xml:space="preserve">Hitler aimed towards obtaining Lebensraum which in which he was unsuccessful, Lebensraum was “The territory believed needed for a nation’s natural development”. </w:t>
      </w:r>
      <w:r w:rsidR="00A2781F">
        <w:t xml:space="preserve">He didn’t completely exterminate the </w:t>
      </w:r>
      <w:r w:rsidR="00141EE7">
        <w:t>Jews;</w:t>
      </w:r>
      <w:r w:rsidR="00A2781F">
        <w:t xml:space="preserve"> this goal wasn’t completely fulfilled even though </w:t>
      </w:r>
      <w:r w:rsidR="00141EE7">
        <w:t>huge amounts of money were</w:t>
      </w:r>
      <w:r w:rsidR="00A2781F">
        <w:t xml:space="preserve"> spent. </w:t>
      </w:r>
      <w:r w:rsidR="00141EE7">
        <w:t xml:space="preserve">Hitler wanted to influence the Aryan families to grow by increasing the birth rates so that once these children grew up </w:t>
      </w:r>
      <w:r w:rsidR="00141EE7">
        <w:lastRenderedPageBreak/>
        <w:t xml:space="preserve">Germany would have more workers available and he believed that a bigger population would help Germany develop at a faster pace. </w:t>
      </w:r>
    </w:p>
    <w:p w:rsidR="00AB6913" w:rsidRDefault="00AB6913" w:rsidP="008A796A">
      <w:pPr>
        <w:spacing w:line="360" w:lineRule="auto"/>
        <w:jc w:val="both"/>
      </w:pPr>
      <w:r>
        <w:tab/>
      </w:r>
      <w:r w:rsidR="00506B81">
        <w:t xml:space="preserve">Castro was the leader of Cuba for various years, similar to Hitler; Castro had some successes and some failures. The successful events led by Castro benefited </w:t>
      </w:r>
      <w:r w:rsidR="00E47AF7">
        <w:t>him</w:t>
      </w:r>
      <w:r w:rsidR="00506B81">
        <w:t xml:space="preserve"> and the country, first off he used the failed Moncada Revolt which was led by him, </w:t>
      </w:r>
      <w:r w:rsidR="00E47AF7">
        <w:t>and he</w:t>
      </w:r>
      <w:r w:rsidR="00506B81">
        <w:t xml:space="preserve"> used it to gain publicity and supporters which worked quite well. </w:t>
      </w:r>
      <w:r w:rsidR="00E47AF7">
        <w:t>The revolution happened on the 26</w:t>
      </w:r>
      <w:r w:rsidR="00E47AF7" w:rsidRPr="00E47AF7">
        <w:rPr>
          <w:vertAlign w:val="superscript"/>
        </w:rPr>
        <w:t>th</w:t>
      </w:r>
      <w:r w:rsidR="00E47AF7">
        <w:t xml:space="preserve"> of July 1953 and it was the beginning of the Cuban Revolution. The Moncada Revolt was a military barracks in Cuba and it was the place of an armed attack by the group of revolutionaries which was led by Castro. </w:t>
      </w:r>
      <w:r w:rsidR="002F6D68">
        <w:t>Castro managed to gather a Mexican group of people which would move to Cuba to place a second revolt against the government and this turned out to be a success.</w:t>
      </w:r>
      <w:r w:rsidR="00A47E96">
        <w:t xml:space="preserve"> Batista was very reluctant towards the restore of freedom and the release of political prisoners therefore Castro played over Batista’s role. </w:t>
      </w:r>
      <w:r w:rsidR="00080BE8">
        <w:t>He opened up education to poorer families and helped them live healthier lifestyles by opening up schools</w:t>
      </w:r>
      <w:r w:rsidR="00E31B4C">
        <w:t xml:space="preserve">, hospitals and radio stations. </w:t>
      </w:r>
      <w:r w:rsidR="006777B0">
        <w:t>On the 1</w:t>
      </w:r>
      <w:r w:rsidR="006777B0" w:rsidRPr="006777B0">
        <w:rPr>
          <w:vertAlign w:val="superscript"/>
        </w:rPr>
        <w:t>st</w:t>
      </w:r>
      <w:r w:rsidR="006777B0">
        <w:t xml:space="preserve"> of January 1959, Batista fled out of Cuba, Fidel Castro had therefore defeated an army that was much larger than his. </w:t>
      </w:r>
      <w:r w:rsidR="00690342">
        <w:t>He used fear and terror in order to consolidate his power. He showed the Cuban population that he was very powerful. He did this by g</w:t>
      </w:r>
      <w:r w:rsidR="0048368C">
        <w:t xml:space="preserve">etting rid of political parties, tortured and executed anyone that was against the regime. Castro got rid of foreign priests and he imprisoned Cuban priests. He managed to ally with the Soviets and they helped strengthen the Cuban army. </w:t>
      </w:r>
      <w:r w:rsidR="00D77433">
        <w:t xml:space="preserve">Castro managed to resist the invasion of the </w:t>
      </w:r>
      <w:r w:rsidR="00FE5848">
        <w:t>Bay of Pigs</w:t>
      </w:r>
      <w:r w:rsidR="00D77433">
        <w:t xml:space="preserve"> because he knew what the plan was and how it went so he managed to strengthen his army to prevent the invasion. </w:t>
      </w:r>
      <w:r w:rsidR="00FE5848">
        <w:t xml:space="preserve">He gained equality for women and for blacks therefore he was getting rid of racism. Not only was education given for free to Cubans but food was also provided at school, free of cost. There were also sanitation improvements and housing improvements. </w:t>
      </w:r>
    </w:p>
    <w:p w:rsidR="00AC3709" w:rsidRDefault="00AC3709" w:rsidP="008A796A">
      <w:pPr>
        <w:spacing w:line="360" w:lineRule="auto"/>
        <w:jc w:val="both"/>
      </w:pPr>
      <w:r>
        <w:tab/>
      </w:r>
      <w:r w:rsidRPr="00260CE4">
        <w:t xml:space="preserve">Even though Castro was successful in many aspects of his leadership, there were events that didn’t go as planned and turned out to be unsuccessful. Castro could have taken other paths through his years of leading which could have helped place Cuba in a better position than it is in today. </w:t>
      </w:r>
      <w:r w:rsidR="00EA2026" w:rsidRPr="00260CE4">
        <w:t xml:space="preserve">The Moncada Revolt was a failure because Castro didn’t expect there to be a large number of troops waiting at the barracks. This means that </w:t>
      </w:r>
      <w:r w:rsidR="00FD46B5" w:rsidRPr="00260CE4">
        <w:t xml:space="preserve">Castro didn’t use such a big army because he believed that it wouldn’t be needed. </w:t>
      </w:r>
      <w:r w:rsidR="00BB5E4E" w:rsidRPr="00260CE4">
        <w:t xml:space="preserve">The second revolt was also a failure, out of 81 </w:t>
      </w:r>
      <w:r w:rsidR="00274B57" w:rsidRPr="00260CE4">
        <w:t>people;</w:t>
      </w:r>
      <w:r w:rsidR="00BB5E4E" w:rsidRPr="00260CE4">
        <w:t xml:space="preserve"> only about 10-12 managed to escape and luckily F</w:t>
      </w:r>
      <w:r w:rsidR="00274B57" w:rsidRPr="00260CE4">
        <w:t xml:space="preserve">idel Castro was part of the 10, the rest of the people were caught and killed. </w:t>
      </w:r>
      <w:r w:rsidR="00FB3EBC" w:rsidRPr="00260CE4">
        <w:t xml:space="preserve">Khrushchev didn’t commit to the Cuban Missile Crisis; therefore Cuba didn’t get the Soviet Nukes. Cuba had very rough land and the surface wasn’t very good for growing products therefore it limited the growth of </w:t>
      </w:r>
      <w:r w:rsidR="00FB3EBC" w:rsidRPr="00260CE4">
        <w:lastRenderedPageBreak/>
        <w:t xml:space="preserve">agriculture, Castro also focused on producing high quality milk instead of producing meat. </w:t>
      </w:r>
      <w:r w:rsidR="0000384F" w:rsidRPr="00260CE4">
        <w:t xml:space="preserve">The Cuban economy depended a lot on their exports of cane sugar in order to make money, this was a failure because they didn’t manage to reduce their dependency and China later stopped buying the sugar from Cuba. </w:t>
      </w:r>
      <w:r w:rsidR="00260CE4" w:rsidRPr="00260CE4">
        <w:t xml:space="preserve">High quality food was very scarce and the population was going through malnutrition and eating low quality foods which grew and spread diseases throughout Cuba. </w:t>
      </w:r>
    </w:p>
    <w:p w:rsidR="00B4757E" w:rsidRPr="00260CE4" w:rsidRDefault="00B4757E" w:rsidP="008A796A">
      <w:pPr>
        <w:spacing w:line="360" w:lineRule="auto"/>
        <w:jc w:val="both"/>
      </w:pPr>
      <w:r>
        <w:tab/>
        <w:t xml:space="preserve">Both Hitler and Castro did have successful moments throughout the years of leading in Germany and Cuba. Castro did have more years in power compared to Hitler therefore Castro is supposed to make Cuba more powerful than Germany because he was gaining more experience as the years passed. They did both rule at different time periods so lots of things had changed around the world. Not only were they successful but they also failed in leading the country through some aspects. Not everything that a dictator wants to achieve goes as planned due to obstacles which are created through time by the power in which another country holds. Other countries also wanted to gain more power and gain more territory so there was a lot of competition to grow a countries economy and to gain more land. </w:t>
      </w:r>
      <w:r w:rsidR="002B6409">
        <w:t xml:space="preserve">Overall both leaders had part of what was planned to come through and be considered successful but these successes could have been improved if they had followed other methods and ideas which hadn’t been thought of at the time period. </w:t>
      </w:r>
    </w:p>
    <w:sectPr w:rsidR="00B4757E" w:rsidRPr="00260CE4" w:rsidSect="00D138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72963"/>
    <w:rsid w:val="0000384F"/>
    <w:rsid w:val="00080BE8"/>
    <w:rsid w:val="000F6EC8"/>
    <w:rsid w:val="00141EE7"/>
    <w:rsid w:val="001E4492"/>
    <w:rsid w:val="002038A3"/>
    <w:rsid w:val="00207BAB"/>
    <w:rsid w:val="00260CE4"/>
    <w:rsid w:val="00274B57"/>
    <w:rsid w:val="002B0F8B"/>
    <w:rsid w:val="002B6409"/>
    <w:rsid w:val="002F6D68"/>
    <w:rsid w:val="00354A2E"/>
    <w:rsid w:val="003957E9"/>
    <w:rsid w:val="0048368C"/>
    <w:rsid w:val="0048692D"/>
    <w:rsid w:val="004D5463"/>
    <w:rsid w:val="00506B81"/>
    <w:rsid w:val="0054700A"/>
    <w:rsid w:val="005B5852"/>
    <w:rsid w:val="006777B0"/>
    <w:rsid w:val="00690342"/>
    <w:rsid w:val="006B7127"/>
    <w:rsid w:val="006C621E"/>
    <w:rsid w:val="006D5686"/>
    <w:rsid w:val="006E5E0F"/>
    <w:rsid w:val="006F3910"/>
    <w:rsid w:val="007642C2"/>
    <w:rsid w:val="008564C0"/>
    <w:rsid w:val="00880617"/>
    <w:rsid w:val="008A5D38"/>
    <w:rsid w:val="008A796A"/>
    <w:rsid w:val="008E5E5A"/>
    <w:rsid w:val="009213B1"/>
    <w:rsid w:val="00927185"/>
    <w:rsid w:val="00972963"/>
    <w:rsid w:val="00A2781F"/>
    <w:rsid w:val="00A47E96"/>
    <w:rsid w:val="00A51B84"/>
    <w:rsid w:val="00AB6913"/>
    <w:rsid w:val="00AC3709"/>
    <w:rsid w:val="00B41C5B"/>
    <w:rsid w:val="00B464A7"/>
    <w:rsid w:val="00B4757E"/>
    <w:rsid w:val="00B96E45"/>
    <w:rsid w:val="00BB5E4E"/>
    <w:rsid w:val="00C8372F"/>
    <w:rsid w:val="00D138E6"/>
    <w:rsid w:val="00D77433"/>
    <w:rsid w:val="00DE7E81"/>
    <w:rsid w:val="00E31B4C"/>
    <w:rsid w:val="00E403F7"/>
    <w:rsid w:val="00E47AF7"/>
    <w:rsid w:val="00EA2026"/>
    <w:rsid w:val="00EE2681"/>
    <w:rsid w:val="00F64500"/>
    <w:rsid w:val="00F66370"/>
    <w:rsid w:val="00FB3EBC"/>
    <w:rsid w:val="00FD3803"/>
    <w:rsid w:val="00FD46B5"/>
    <w:rsid w:val="00FE58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E6"/>
  </w:style>
  <w:style w:type="paragraph" w:styleId="Heading1">
    <w:name w:val="heading 1"/>
    <w:basedOn w:val="Normal"/>
    <w:next w:val="Normal"/>
    <w:link w:val="Heading1Char"/>
    <w:uiPriority w:val="9"/>
    <w:qFormat/>
    <w:rsid w:val="009729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96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4</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Shamil Aly</dc:creator>
  <cp:lastModifiedBy>Shamil Aly</cp:lastModifiedBy>
  <cp:revision>67</cp:revision>
  <dcterms:created xsi:type="dcterms:W3CDTF">2012-03-22T17:09:00Z</dcterms:created>
  <dcterms:modified xsi:type="dcterms:W3CDTF">2012-03-22T19:35:00Z</dcterms:modified>
</cp:coreProperties>
</file>