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8D0413" w14:textId="77777777" w:rsidR="00D41438" w:rsidRDefault="00D41438">
      <w:pPr>
        <w:pStyle w:val="NoteLevel1"/>
      </w:pPr>
      <w:r>
        <w:t>Legislative</w:t>
      </w:r>
    </w:p>
    <w:p w14:paraId="05E23D99" w14:textId="77777777" w:rsidR="00D41438" w:rsidRDefault="00D41438" w:rsidP="00D41438">
      <w:pPr>
        <w:pStyle w:val="NoteLevel2"/>
      </w:pPr>
      <w:r>
        <w:t>Canada is Bicameral, 2 houses</w:t>
      </w:r>
    </w:p>
    <w:p w14:paraId="5361D140" w14:textId="77777777" w:rsidR="00D41438" w:rsidRDefault="00D41438" w:rsidP="00D41438">
      <w:pPr>
        <w:pStyle w:val="NoteLevel3"/>
      </w:pPr>
      <w:r>
        <w:t>1. House of commons</w:t>
      </w:r>
    </w:p>
    <w:p w14:paraId="6AA566B4" w14:textId="77777777" w:rsidR="00D41438" w:rsidRDefault="00D41438" w:rsidP="00D41438">
      <w:pPr>
        <w:pStyle w:val="NoteLevel4"/>
      </w:pPr>
      <w:proofErr w:type="gramStart"/>
      <w:r>
        <w:t>only</w:t>
      </w:r>
      <w:proofErr w:type="gramEnd"/>
      <w:r>
        <w:t xml:space="preserve"> house to enforce responsible government, make the government fall, ask question of confidence. Not the senate</w:t>
      </w:r>
    </w:p>
    <w:p w14:paraId="6661FB27" w14:textId="77777777" w:rsidR="00D41438" w:rsidRDefault="00D41438" w:rsidP="00D41438">
      <w:pPr>
        <w:pStyle w:val="NoteLevel4"/>
      </w:pPr>
      <w:proofErr w:type="gramStart"/>
      <w:r>
        <w:t>makes</w:t>
      </w:r>
      <w:proofErr w:type="gramEnd"/>
      <w:r>
        <w:t xml:space="preserve"> the laws</w:t>
      </w:r>
    </w:p>
    <w:p w14:paraId="57ECF95C" w14:textId="77777777" w:rsidR="00D41438" w:rsidRDefault="00D41438" w:rsidP="00D41438">
      <w:pPr>
        <w:pStyle w:val="NoteLevel4"/>
      </w:pPr>
      <w:proofErr w:type="gramStart"/>
      <w:r>
        <w:t>not</w:t>
      </w:r>
      <w:proofErr w:type="gramEnd"/>
      <w:r>
        <w:t xml:space="preserve"> alone, needs contribution from the senate</w:t>
      </w:r>
    </w:p>
    <w:p w14:paraId="3927115E" w14:textId="77777777" w:rsidR="00D41438" w:rsidRDefault="00D41438" w:rsidP="00D41438">
      <w:pPr>
        <w:pStyle w:val="NoteLevel4"/>
      </w:pPr>
      <w:proofErr w:type="gramStart"/>
      <w:r>
        <w:t>governor</w:t>
      </w:r>
      <w:proofErr w:type="gramEnd"/>
      <w:r>
        <w:t xml:space="preserve"> general</w:t>
      </w:r>
    </w:p>
    <w:p w14:paraId="2AD21FE9" w14:textId="77777777" w:rsidR="00D41438" w:rsidRDefault="00D41438" w:rsidP="00D41438">
      <w:pPr>
        <w:pStyle w:val="NoteLevel4"/>
      </w:pPr>
      <w:proofErr w:type="gramStart"/>
      <w:r>
        <w:t>most</w:t>
      </w:r>
      <w:proofErr w:type="gramEnd"/>
      <w:r>
        <w:t xml:space="preserve"> bills are government bills, originate from the exec</w:t>
      </w:r>
    </w:p>
    <w:p w14:paraId="5A1F0289" w14:textId="77777777" w:rsidR="00D41438" w:rsidRDefault="00D41438" w:rsidP="00D41438">
      <w:pPr>
        <w:pStyle w:val="NoteLevel4"/>
      </w:pPr>
      <w:proofErr w:type="gramStart"/>
      <w:r>
        <w:t>fusion</w:t>
      </w:r>
      <w:proofErr w:type="gramEnd"/>
      <w:r>
        <w:t xml:space="preserve"> of the exec and legislative, members are both exec and legislative</w:t>
      </w:r>
    </w:p>
    <w:p w14:paraId="72B13A40" w14:textId="77777777" w:rsidR="00D41438" w:rsidRDefault="00D41438" w:rsidP="00D41438">
      <w:pPr>
        <w:pStyle w:val="NoteLevel4"/>
      </w:pPr>
      <w:proofErr w:type="gramStart"/>
      <w:r>
        <w:t>introduces</w:t>
      </w:r>
      <w:proofErr w:type="gramEnd"/>
      <w:r>
        <w:t xml:space="preserve"> bills to the house</w:t>
      </w:r>
    </w:p>
    <w:p w14:paraId="1414AC74" w14:textId="77777777" w:rsidR="00D41438" w:rsidRDefault="00D41438" w:rsidP="00D41438">
      <w:pPr>
        <w:pStyle w:val="NoteLevel4"/>
      </w:pPr>
      <w:proofErr w:type="gramStart"/>
      <w:r>
        <w:t>much</w:t>
      </w:r>
      <w:proofErr w:type="gramEnd"/>
      <w:r>
        <w:t xml:space="preserve"> more straightforward with majority governments</w:t>
      </w:r>
    </w:p>
    <w:p w14:paraId="782893B6" w14:textId="77777777" w:rsidR="00D41438" w:rsidRDefault="00D41438" w:rsidP="00D41438">
      <w:pPr>
        <w:pStyle w:val="NoteLevel4"/>
      </w:pPr>
      <w:r>
        <w:t>PM controls the majority, his bills get passed</w:t>
      </w:r>
    </w:p>
    <w:p w14:paraId="47B7A873" w14:textId="77777777" w:rsidR="00D41438" w:rsidRDefault="00D41438" w:rsidP="00D41438">
      <w:pPr>
        <w:pStyle w:val="NoteLevel4"/>
      </w:pPr>
      <w:r>
        <w:t>Members of Parliament (MP)</w:t>
      </w:r>
    </w:p>
    <w:p w14:paraId="6BC61D04" w14:textId="77777777" w:rsidR="00D41438" w:rsidRDefault="00D41438" w:rsidP="00D41438">
      <w:pPr>
        <w:pStyle w:val="NoteLevel4"/>
      </w:pPr>
      <w:r>
        <w:t>Nobodies away from the hill</w:t>
      </w:r>
    </w:p>
    <w:p w14:paraId="2A54091B" w14:textId="77777777" w:rsidR="00D41438" w:rsidRDefault="00D41438" w:rsidP="00D41438">
      <w:pPr>
        <w:pStyle w:val="NoteLevel4"/>
      </w:pPr>
      <w:r>
        <w:t>When it comes to provincial representation, half of their work is in their riding and half is in the house</w:t>
      </w:r>
    </w:p>
    <w:p w14:paraId="74EE24F3" w14:textId="77777777" w:rsidR="00D41438" w:rsidRDefault="00D41438" w:rsidP="00D41438">
      <w:pPr>
        <w:pStyle w:val="NoteLevel4"/>
      </w:pPr>
      <w:r>
        <w:t>Smaller provinces are over represented</w:t>
      </w:r>
    </w:p>
    <w:p w14:paraId="6F0C7DCE" w14:textId="77777777" w:rsidR="00D41438" w:rsidRDefault="00D41438" w:rsidP="00D41438">
      <w:pPr>
        <w:pStyle w:val="NoteLevel3"/>
      </w:pPr>
      <w:r>
        <w:t>2. The Senate</w:t>
      </w:r>
    </w:p>
    <w:p w14:paraId="4D4327AB" w14:textId="77777777" w:rsidR="00D41438" w:rsidRDefault="00D41438" w:rsidP="00D41438">
      <w:pPr>
        <w:pStyle w:val="NoteLevel4"/>
      </w:pPr>
      <w:proofErr w:type="spellStart"/>
      <w:r>
        <w:t>Ment</w:t>
      </w:r>
      <w:proofErr w:type="spellEnd"/>
      <w:r>
        <w:t xml:space="preserve"> to represent the whole of government</w:t>
      </w:r>
    </w:p>
    <w:p w14:paraId="2455B140" w14:textId="77777777" w:rsidR="00D41438" w:rsidRDefault="00D41438" w:rsidP="00D41438">
      <w:pPr>
        <w:pStyle w:val="NoteLevel4"/>
      </w:pPr>
      <w:r>
        <w:t>In 1867, most time spent talking about institutionalizing Canada was the senate</w:t>
      </w:r>
    </w:p>
    <w:p w14:paraId="067DADD5" w14:textId="77777777" w:rsidR="00D41438" w:rsidRDefault="00BD6A0D" w:rsidP="00D41438">
      <w:pPr>
        <w:pStyle w:val="NoteLevel4"/>
      </w:pPr>
      <w:r>
        <w:t>HISTORY</w:t>
      </w:r>
    </w:p>
    <w:p w14:paraId="1E828618" w14:textId="77777777" w:rsidR="00BD6A0D" w:rsidRDefault="00BD6A0D" w:rsidP="00D41438">
      <w:pPr>
        <w:pStyle w:val="NoteLevel4"/>
      </w:pPr>
      <w:r>
        <w:t>Wasn’t clear what kind of senate the founding fathers wanted</w:t>
      </w:r>
    </w:p>
    <w:p w14:paraId="105F05A9" w14:textId="77777777" w:rsidR="00BD6A0D" w:rsidRDefault="00BD6A0D" w:rsidP="00D41438">
      <w:pPr>
        <w:pStyle w:val="NoteLevel4"/>
      </w:pPr>
      <w:r>
        <w:t>Emerged as a distrust of democracy</w:t>
      </w:r>
    </w:p>
    <w:p w14:paraId="2868EE0D" w14:textId="77777777" w:rsidR="00BD6A0D" w:rsidRDefault="00BD6A0D" w:rsidP="00D41438">
      <w:pPr>
        <w:pStyle w:val="NoteLevel4"/>
      </w:pPr>
      <w:r>
        <w:t>Sense that having an elected senate might be too much</w:t>
      </w:r>
    </w:p>
    <w:p w14:paraId="5C813167" w14:textId="77777777" w:rsidR="00BD6A0D" w:rsidRDefault="00BD6A0D" w:rsidP="00D41438">
      <w:pPr>
        <w:pStyle w:val="NoteLevel4"/>
      </w:pPr>
      <w:r>
        <w:t xml:space="preserve">Appointed senate, </w:t>
      </w:r>
      <w:proofErr w:type="spellStart"/>
      <w:r>
        <w:t>knowledgable</w:t>
      </w:r>
      <w:proofErr w:type="spellEnd"/>
      <w:r>
        <w:t xml:space="preserve"> persons, could provide what was deemed as a necessary check to a popular form of democracy</w:t>
      </w:r>
    </w:p>
    <w:p w14:paraId="63511D99" w14:textId="77777777" w:rsidR="00BD6A0D" w:rsidRDefault="00BD6A0D" w:rsidP="00D41438">
      <w:pPr>
        <w:pStyle w:val="NoteLevel4"/>
      </w:pPr>
      <w:r>
        <w:t xml:space="preserve">To give </w:t>
      </w:r>
      <w:proofErr w:type="spellStart"/>
      <w:r>
        <w:t>legislactive</w:t>
      </w:r>
      <w:proofErr w:type="spellEnd"/>
      <w:r>
        <w:t xml:space="preserve"> a sober second thought</w:t>
      </w:r>
    </w:p>
    <w:p w14:paraId="39E966FA" w14:textId="77777777" w:rsidR="00BD6A0D" w:rsidRDefault="00BD6A0D" w:rsidP="00D41438">
      <w:pPr>
        <w:pStyle w:val="NoteLevel4"/>
      </w:pPr>
      <w:r>
        <w:t>Territorial representation, not provincial</w:t>
      </w:r>
    </w:p>
    <w:p w14:paraId="4A2049FB" w14:textId="77777777" w:rsidR="00BD6A0D" w:rsidRDefault="00BD6A0D" w:rsidP="00D41438">
      <w:pPr>
        <w:pStyle w:val="NoteLevel4"/>
      </w:pPr>
      <w:r>
        <w:t>Appointment is patronage, members are appointed because they are a prominent party member</w:t>
      </w:r>
    </w:p>
    <w:p w14:paraId="53C2EEC2" w14:textId="77777777" w:rsidR="00BD6A0D" w:rsidRDefault="00BD6A0D" w:rsidP="00D41438">
      <w:pPr>
        <w:pStyle w:val="NoteLevel4"/>
      </w:pPr>
      <w:r>
        <w:lastRenderedPageBreak/>
        <w:t>Cannot veto legislation coming from the elected house of commons, can raise issues with legislation, can raise public awareness</w:t>
      </w:r>
    </w:p>
    <w:p w14:paraId="784E7ABD" w14:textId="77777777" w:rsidR="00BD6A0D" w:rsidRDefault="00BD6A0D" w:rsidP="00D41438">
      <w:pPr>
        <w:pStyle w:val="NoteLevel4"/>
      </w:pPr>
      <w:r>
        <w:t>Can create commissions that can look into a variety of important things, from relationship with the states to our healthcare system</w:t>
      </w:r>
    </w:p>
    <w:p w14:paraId="75C7A4EF" w14:textId="77777777" w:rsidR="00BD6A0D" w:rsidRDefault="009F2EC9" w:rsidP="00BD6A0D">
      <w:pPr>
        <w:pStyle w:val="NoteLevel3"/>
      </w:pPr>
      <w:r>
        <w:t>Executive</w:t>
      </w:r>
    </w:p>
    <w:p w14:paraId="070F63D5" w14:textId="77777777" w:rsidR="00D41438" w:rsidRDefault="009F2EC9" w:rsidP="00BD6A0D">
      <w:pPr>
        <w:pStyle w:val="NoteLevel4"/>
      </w:pPr>
      <w:r>
        <w:t>The Crown</w:t>
      </w:r>
    </w:p>
    <w:p w14:paraId="7475915B" w14:textId="77777777" w:rsidR="009F2EC9" w:rsidRDefault="009F2EC9" w:rsidP="00BD6A0D">
      <w:pPr>
        <w:pStyle w:val="NoteLevel4"/>
      </w:pPr>
      <w:r>
        <w:t>Agent of the crown in Canada is the governor general</w:t>
      </w:r>
    </w:p>
    <w:p w14:paraId="5D564BFD" w14:textId="77777777" w:rsidR="009F2EC9" w:rsidRDefault="009F2EC9" w:rsidP="00BD6A0D">
      <w:pPr>
        <w:pStyle w:val="NoteLevel4"/>
      </w:pPr>
      <w:r>
        <w:t xml:space="preserve">This position arbitrates between </w:t>
      </w:r>
      <w:proofErr w:type="spellStart"/>
      <w:r>
        <w:t>politicans</w:t>
      </w:r>
      <w:proofErr w:type="spellEnd"/>
      <w:r>
        <w:t xml:space="preserve"> on who is to form a government now</w:t>
      </w:r>
    </w:p>
    <w:p w14:paraId="52AE1388" w14:textId="77777777" w:rsidR="009F2EC9" w:rsidRDefault="009F2EC9" w:rsidP="00BD6A0D">
      <w:pPr>
        <w:pStyle w:val="NoteLevel4"/>
      </w:pPr>
      <w:r>
        <w:t>Crucial figure in Canadian system</w:t>
      </w:r>
    </w:p>
    <w:p w14:paraId="7B303473" w14:textId="77777777" w:rsidR="009F2EC9" w:rsidRDefault="009F2EC9" w:rsidP="00BD6A0D">
      <w:pPr>
        <w:pStyle w:val="NoteLevel4"/>
      </w:pPr>
      <w:r>
        <w:t>Governor General usually follows the prime ministers advice</w:t>
      </w:r>
    </w:p>
    <w:p w14:paraId="03591D23" w14:textId="77777777" w:rsidR="009F2EC9" w:rsidRDefault="009F2EC9" w:rsidP="00BD6A0D">
      <w:pPr>
        <w:pStyle w:val="NoteLevel4"/>
      </w:pPr>
      <w:r>
        <w:t>If you try to make the head of state elected you change the dynamic</w:t>
      </w:r>
    </w:p>
    <w:p w14:paraId="0CBF76D9" w14:textId="77777777" w:rsidR="009F2EC9" w:rsidRDefault="00DE6B9C" w:rsidP="00BD6A0D">
      <w:pPr>
        <w:pStyle w:val="NoteLevel4"/>
      </w:pPr>
      <w:r>
        <w:t xml:space="preserve">A lot of political power which could be </w:t>
      </w:r>
      <w:proofErr w:type="spellStart"/>
      <w:r>
        <w:t>excersized</w:t>
      </w:r>
      <w:proofErr w:type="spellEnd"/>
      <w:r>
        <w:t xml:space="preserve"> freely</w:t>
      </w:r>
    </w:p>
    <w:p w14:paraId="283F1FFA" w14:textId="77777777" w:rsidR="00DE6B9C" w:rsidRDefault="00DE6B9C" w:rsidP="00DE6B9C">
      <w:pPr>
        <w:pStyle w:val="NoteLevel3"/>
      </w:pPr>
      <w:r>
        <w:t>Prime Minister and the Cabinet</w:t>
      </w:r>
    </w:p>
    <w:p w14:paraId="18BA75B1" w14:textId="77777777" w:rsidR="00DE6B9C" w:rsidRDefault="00DE6B9C" w:rsidP="00DE6B9C">
      <w:pPr>
        <w:pStyle w:val="NoteLevel4"/>
      </w:pPr>
      <w:r>
        <w:t>Fairly equal members</w:t>
      </w:r>
    </w:p>
    <w:p w14:paraId="4441BFCC" w14:textId="77777777" w:rsidR="00DE6B9C" w:rsidRDefault="00DE6B9C" w:rsidP="00DE6B9C">
      <w:pPr>
        <w:pStyle w:val="NoteLevel4"/>
      </w:pPr>
      <w:r>
        <w:t>PM is first among equals</w:t>
      </w:r>
    </w:p>
    <w:p w14:paraId="2967CD4D" w14:textId="77777777" w:rsidR="00DE6B9C" w:rsidRDefault="00DE6B9C" w:rsidP="00DE6B9C">
      <w:pPr>
        <w:pStyle w:val="NoteLevel4"/>
      </w:pPr>
      <w:r>
        <w:t>Meeting where ministers and the PM would talk about issues and policy options</w:t>
      </w:r>
    </w:p>
    <w:p w14:paraId="0E3BD4CC" w14:textId="77777777" w:rsidR="00DE6B9C" w:rsidRDefault="00DE6B9C" w:rsidP="00DE6B9C">
      <w:pPr>
        <w:pStyle w:val="NoteLevel4"/>
      </w:pPr>
      <w:r>
        <w:t>People come in with ideas, including PM, being open minded about various options, end of the day a consensus</w:t>
      </w:r>
    </w:p>
    <w:p w14:paraId="285F5713" w14:textId="77777777" w:rsidR="00DE6B9C" w:rsidRDefault="00DE6B9C" w:rsidP="00DE6B9C">
      <w:pPr>
        <w:pStyle w:val="NoteLevel4"/>
      </w:pPr>
      <w:r>
        <w:t>Canada is known as one of the most centralized parliamentary systems</w:t>
      </w:r>
    </w:p>
    <w:p w14:paraId="6C9C39E2" w14:textId="77777777" w:rsidR="00DE6B9C" w:rsidRDefault="00DE6B9C" w:rsidP="00DE6B9C">
      <w:pPr>
        <w:pStyle w:val="NoteLevel4"/>
      </w:pPr>
      <w:r>
        <w:t>Lots of majority governments because of electorate system</w:t>
      </w:r>
    </w:p>
    <w:p w14:paraId="406585F8" w14:textId="77777777" w:rsidR="00DE6B9C" w:rsidRDefault="00DE6B9C" w:rsidP="00DE6B9C">
      <w:pPr>
        <w:pStyle w:val="NoteLevel4"/>
      </w:pPr>
      <w:r>
        <w:t>Combo of a lot of majorities and party discipline, PM can guide legislation through the house without any real opposition</w:t>
      </w:r>
    </w:p>
    <w:p w14:paraId="11D1401B" w14:textId="77777777" w:rsidR="00DE6B9C" w:rsidRDefault="00DE6B9C" w:rsidP="00DE6B9C">
      <w:pPr>
        <w:pStyle w:val="NoteLevel3"/>
      </w:pPr>
      <w:r>
        <w:t>Cabinet Discretion, solidarity and responsibility</w:t>
      </w:r>
    </w:p>
    <w:p w14:paraId="23950A73" w14:textId="77777777" w:rsidR="00DE6B9C" w:rsidRDefault="00DE6B9C" w:rsidP="00DE6B9C">
      <w:pPr>
        <w:pStyle w:val="NoteLevel4"/>
      </w:pPr>
      <w:r>
        <w:t>Discretion: nothing that is discussed in cabinet should come out ever; idea is that people speak their mind within cabinet, secrecy,</w:t>
      </w:r>
    </w:p>
    <w:p w14:paraId="27BEB1EC" w14:textId="77777777" w:rsidR="00DE6B9C" w:rsidRDefault="00DE6B9C" w:rsidP="00DE6B9C">
      <w:pPr>
        <w:pStyle w:val="NoteLevel4"/>
      </w:pPr>
      <w:r>
        <w:lastRenderedPageBreak/>
        <w:t xml:space="preserve">Solidarity: politics is a team sport, </w:t>
      </w:r>
      <w:proofErr w:type="spellStart"/>
      <w:r>
        <w:t>nin</w:t>
      </w:r>
      <w:proofErr w:type="spellEnd"/>
      <w:r>
        <w:t xml:space="preserve"> the party caucus freedom is also solidarity, party </w:t>
      </w:r>
      <w:proofErr w:type="gramStart"/>
      <w:r>
        <w:t>discipline .</w:t>
      </w:r>
      <w:proofErr w:type="gramEnd"/>
      <w:r>
        <w:t xml:space="preserve"> Cabinet is the exec, exec needs to speak with one voice at all times</w:t>
      </w:r>
    </w:p>
    <w:p w14:paraId="59BC83E6" w14:textId="77777777" w:rsidR="00DE6B9C" w:rsidRDefault="00DE6B9C" w:rsidP="00DE6B9C">
      <w:pPr>
        <w:pStyle w:val="NoteLevel4"/>
      </w:pPr>
      <w:r>
        <w:t xml:space="preserve">Doesn’t matter if you don’t support it in cabinet, once the </w:t>
      </w:r>
      <w:proofErr w:type="spellStart"/>
      <w:r>
        <w:t>deicsiion</w:t>
      </w:r>
      <w:proofErr w:type="spellEnd"/>
      <w:r>
        <w:t xml:space="preserve"> is made you defend it</w:t>
      </w:r>
    </w:p>
    <w:p w14:paraId="301CEE3D" w14:textId="77777777" w:rsidR="00DE6B9C" w:rsidRDefault="00DE6B9C" w:rsidP="00DE6B9C">
      <w:pPr>
        <w:pStyle w:val="NoteLevel4"/>
      </w:pPr>
      <w:r>
        <w:t>Responsibility:</w:t>
      </w:r>
    </w:p>
    <w:p w14:paraId="60EC7246" w14:textId="77777777" w:rsidR="00DE6B9C" w:rsidRDefault="00DE6B9C" w:rsidP="00DE6B9C">
      <w:pPr>
        <w:pStyle w:val="NoteLevel4"/>
      </w:pPr>
      <w:r>
        <w:t>As a minister you are responsible for the policy you government chose to implement, even if you didn’t like it and oppose it; you cant disassociate yourself from a policy even years later</w:t>
      </w:r>
    </w:p>
    <w:p w14:paraId="69E8D8A5" w14:textId="77777777" w:rsidR="00DE6B9C" w:rsidRDefault="00DE6B9C" w:rsidP="00DE6B9C">
      <w:pPr>
        <w:pStyle w:val="NoteLevel3"/>
      </w:pPr>
      <w:r>
        <w:t>Governing from the center</w:t>
      </w:r>
    </w:p>
    <w:p w14:paraId="24CC1D64" w14:textId="77777777" w:rsidR="00DE6B9C" w:rsidRDefault="00DE6B9C" w:rsidP="00DE6B9C">
      <w:pPr>
        <w:pStyle w:val="NoteLevel4"/>
      </w:pPr>
      <w:r>
        <w:t>Makes the argument that the prime minister is no longer simply first among equals, he dominates federal politics</w:t>
      </w:r>
    </w:p>
    <w:p w14:paraId="45904AF0" w14:textId="77777777" w:rsidR="00DE6B9C" w:rsidRDefault="00DE6B9C" w:rsidP="00DE6B9C">
      <w:pPr>
        <w:pStyle w:val="NoteLevel4"/>
      </w:pPr>
      <w:r>
        <w:t>Dominates cabinet, no longer works like the traditional image</w:t>
      </w:r>
    </w:p>
    <w:p w14:paraId="4B97A936" w14:textId="77777777" w:rsidR="00DE6B9C" w:rsidRDefault="00DE6B9C" w:rsidP="00DE6B9C">
      <w:pPr>
        <w:pStyle w:val="NoteLevel4"/>
      </w:pPr>
      <w:r>
        <w:t>PM establishes himself priorities, basically decides himself on various courses of action, as well as some advisors from his office, non elected</w:t>
      </w:r>
    </w:p>
    <w:p w14:paraId="14435629" w14:textId="77777777" w:rsidR="00DE6B9C" w:rsidRDefault="005509B0" w:rsidP="00DE6B9C">
      <w:pPr>
        <w:pStyle w:val="NoteLevel4"/>
      </w:pPr>
      <w:r>
        <w:t>Shares decisions with minsters, allows for debate, but in the end imposes his decisions.</w:t>
      </w:r>
    </w:p>
    <w:p w14:paraId="764D18B1" w14:textId="77777777" w:rsidR="005509B0" w:rsidRDefault="005509B0" w:rsidP="005509B0">
      <w:pPr>
        <w:pStyle w:val="NoteLevel3"/>
      </w:pPr>
      <w:r>
        <w:t>Judicial</w:t>
      </w:r>
    </w:p>
    <w:p w14:paraId="06B9282E" w14:textId="77777777" w:rsidR="005509B0" w:rsidRDefault="005509B0" w:rsidP="005509B0">
      <w:pPr>
        <w:pStyle w:val="NoteLevel4"/>
      </w:pPr>
      <w:r>
        <w:t>Principle of judicial independence</w:t>
      </w:r>
    </w:p>
    <w:p w14:paraId="08471327" w14:textId="77777777" w:rsidR="005509B0" w:rsidRDefault="005509B0" w:rsidP="005509B0">
      <w:pPr>
        <w:pStyle w:val="NoteLevel4"/>
      </w:pPr>
      <w:r>
        <w:t>Highest court in the land is the supreme court of Canada</w:t>
      </w:r>
    </w:p>
    <w:p w14:paraId="29B6799D" w14:textId="77777777" w:rsidR="005509B0" w:rsidRDefault="005509B0" w:rsidP="005509B0">
      <w:pPr>
        <w:pStyle w:val="NoteLevel4"/>
      </w:pPr>
      <w:r>
        <w:t>Job is to make sure all laws go with the charter of rights and freedoms and the constitutions</w:t>
      </w:r>
    </w:p>
    <w:p w14:paraId="58644996" w14:textId="77777777" w:rsidR="005509B0" w:rsidRDefault="005509B0" w:rsidP="005509B0">
      <w:pPr>
        <w:pStyle w:val="NoteLevel4"/>
      </w:pPr>
      <w:r>
        <w:t>PM alone appoints the court judges</w:t>
      </w:r>
    </w:p>
    <w:p w14:paraId="1A67D942" w14:textId="77777777" w:rsidR="005509B0" w:rsidRDefault="005509B0" w:rsidP="005509B0">
      <w:pPr>
        <w:pStyle w:val="NoteLevel4"/>
      </w:pPr>
      <w:r>
        <w:t>Provinces have no say in it</w:t>
      </w:r>
    </w:p>
    <w:p w14:paraId="1D0683AF" w14:textId="77777777" w:rsidR="005509B0" w:rsidRDefault="005509B0" w:rsidP="005509B0">
      <w:pPr>
        <w:pStyle w:val="NoteLevel4"/>
      </w:pPr>
      <w:r>
        <w:t xml:space="preserve">Once they are appointed they are </w:t>
      </w:r>
      <w:proofErr w:type="spellStart"/>
      <w:r>
        <w:t>independenet</w:t>
      </w:r>
      <w:proofErr w:type="spellEnd"/>
    </w:p>
    <w:p w14:paraId="1DF687B9" w14:textId="77777777" w:rsidR="005509B0" w:rsidRDefault="005509B0" w:rsidP="005509B0">
      <w:pPr>
        <w:pStyle w:val="NoteLevel4"/>
      </w:pPr>
      <w:r>
        <w:t>Independence from political power is key</w:t>
      </w:r>
    </w:p>
    <w:p w14:paraId="15C1920F" w14:textId="77777777" w:rsidR="005509B0" w:rsidRDefault="000041CD" w:rsidP="005509B0">
      <w:pPr>
        <w:pStyle w:val="NoteLevel4"/>
      </w:pPr>
      <w:r>
        <w:t>Bill of rights in 1960</w:t>
      </w:r>
    </w:p>
    <w:p w14:paraId="3E0D18B9" w14:textId="77777777" w:rsidR="000041CD" w:rsidRDefault="000041CD" w:rsidP="005509B0">
      <w:pPr>
        <w:pStyle w:val="NoteLevel4"/>
      </w:pPr>
      <w:r>
        <w:t>Federal legislation</w:t>
      </w:r>
    </w:p>
    <w:p w14:paraId="177A51CB" w14:textId="77777777" w:rsidR="000041CD" w:rsidRDefault="000041CD" w:rsidP="005509B0">
      <w:pPr>
        <w:pStyle w:val="NoteLevel4"/>
      </w:pPr>
      <w:r>
        <w:t>Only applied to federal laws not provincial</w:t>
      </w:r>
    </w:p>
    <w:p w14:paraId="4AA09164" w14:textId="77777777" w:rsidR="000041CD" w:rsidRDefault="000041CD" w:rsidP="005509B0">
      <w:pPr>
        <w:pStyle w:val="NoteLevel4"/>
      </w:pPr>
      <w:r>
        <w:lastRenderedPageBreak/>
        <w:t xml:space="preserve">Federal legislation could not </w:t>
      </w:r>
      <w:proofErr w:type="spellStart"/>
      <w:r>
        <w:t>fram</w:t>
      </w:r>
      <w:proofErr w:type="spellEnd"/>
      <w:r>
        <w:t xml:space="preserve"> a rights regime for provinces, only federal</w:t>
      </w:r>
    </w:p>
    <w:p w14:paraId="0CF68F75" w14:textId="77777777" w:rsidR="000041CD" w:rsidRDefault="000041CD" w:rsidP="005509B0">
      <w:pPr>
        <w:pStyle w:val="NoteLevel4"/>
      </w:pPr>
      <w:r>
        <w:t>1982 charter of rights and freedoms</w:t>
      </w:r>
    </w:p>
    <w:p w14:paraId="69EA4515" w14:textId="77777777" w:rsidR="000041CD" w:rsidRDefault="000041CD" w:rsidP="005509B0">
      <w:pPr>
        <w:pStyle w:val="NoteLevel4"/>
      </w:pPr>
      <w:proofErr w:type="gramStart"/>
      <w:r>
        <w:t>brought</w:t>
      </w:r>
      <w:proofErr w:type="gramEnd"/>
      <w:r>
        <w:t xml:space="preserve"> in the connection between courts and rights</w:t>
      </w:r>
    </w:p>
    <w:p w14:paraId="5B691EB4" w14:textId="77777777" w:rsidR="000041CD" w:rsidRDefault="000041CD" w:rsidP="005509B0">
      <w:pPr>
        <w:pStyle w:val="NoteLevel4"/>
      </w:pPr>
      <w:proofErr w:type="gramStart"/>
      <w:r>
        <w:t>any</w:t>
      </w:r>
      <w:proofErr w:type="gramEnd"/>
      <w:r>
        <w:t xml:space="preserve"> decent liberal democracy needed a document to protect rights, and you couldn’t change it whenever you want, and a document that would protect rights from infringement from both levels of government</w:t>
      </w:r>
    </w:p>
    <w:p w14:paraId="6ACBC4B1" w14:textId="77777777" w:rsidR="000041CD" w:rsidRDefault="000041CD" w:rsidP="005509B0">
      <w:pPr>
        <w:pStyle w:val="NoteLevel4"/>
      </w:pPr>
      <w:proofErr w:type="gramStart"/>
      <w:r>
        <w:t>binds</w:t>
      </w:r>
      <w:proofErr w:type="gramEnd"/>
      <w:r>
        <w:t xml:space="preserve"> </w:t>
      </w:r>
      <w:proofErr w:type="spellStart"/>
      <w:r>
        <w:t>govenrments</w:t>
      </w:r>
      <w:proofErr w:type="spellEnd"/>
      <w:r>
        <w:t>, provincial and federal, to the rights stated in the document</w:t>
      </w:r>
    </w:p>
    <w:p w14:paraId="2645AA52" w14:textId="77777777" w:rsidR="000041CD" w:rsidRDefault="00547B11" w:rsidP="00547B11">
      <w:pPr>
        <w:pStyle w:val="NoteLevel3"/>
      </w:pPr>
      <w:r>
        <w:t xml:space="preserve">The </w:t>
      </w:r>
      <w:proofErr w:type="spellStart"/>
      <w:r>
        <w:t>Bureacracy</w:t>
      </w:r>
      <w:proofErr w:type="spellEnd"/>
    </w:p>
    <w:p w14:paraId="59A3D48B" w14:textId="77777777" w:rsidR="00547B11" w:rsidRDefault="00547B11" w:rsidP="00547B11">
      <w:pPr>
        <w:pStyle w:val="NoteLevel4"/>
      </w:pPr>
      <w:r>
        <w:t xml:space="preserve">Basic </w:t>
      </w:r>
      <w:proofErr w:type="gramStart"/>
      <w:r>
        <w:t>principles :</w:t>
      </w:r>
      <w:proofErr w:type="gramEnd"/>
      <w:r>
        <w:t xml:space="preserve"> neutrality, meritocracy, representation</w:t>
      </w:r>
    </w:p>
    <w:p w14:paraId="7D1DC0A5" w14:textId="77777777" w:rsidR="00547B11" w:rsidRDefault="00547B11" w:rsidP="00547B11">
      <w:pPr>
        <w:pStyle w:val="NoteLevel4"/>
      </w:pPr>
      <w:r>
        <w:t xml:space="preserve">Neutrality: have a public service in Canada that is neutral as opposed to some other models, like US, where high level civil servants are come and go with </w:t>
      </w:r>
      <w:proofErr w:type="spellStart"/>
      <w:r>
        <w:t>adminsistrations</w:t>
      </w:r>
      <w:proofErr w:type="spellEnd"/>
    </w:p>
    <w:p w14:paraId="79746636" w14:textId="77777777" w:rsidR="00547B11" w:rsidRDefault="00802E56" w:rsidP="00547B11">
      <w:pPr>
        <w:pStyle w:val="NoteLevel4"/>
      </w:pPr>
      <w:r>
        <w:t>In Canada, their duty is to serve whatever government is in power</w:t>
      </w:r>
    </w:p>
    <w:p w14:paraId="01821198" w14:textId="77777777" w:rsidR="00802E56" w:rsidRDefault="00802E56" w:rsidP="00547B11">
      <w:pPr>
        <w:pStyle w:val="NoteLevel4"/>
      </w:pPr>
      <w:r>
        <w:t>No turnover of servants whenever a new government comes in</w:t>
      </w:r>
    </w:p>
    <w:p w14:paraId="75E99DF3" w14:textId="77777777" w:rsidR="00802E56" w:rsidRDefault="00802E56" w:rsidP="00547B11">
      <w:pPr>
        <w:pStyle w:val="NoteLevel4"/>
      </w:pPr>
      <w:r>
        <w:t>US made the decision that the higher level public servants should be in sync with the government</w:t>
      </w:r>
    </w:p>
    <w:p w14:paraId="1E5D7A27" w14:textId="77777777" w:rsidR="00802E56" w:rsidRDefault="00802E56" w:rsidP="00547B11">
      <w:pPr>
        <w:pStyle w:val="NoteLevel4"/>
      </w:pPr>
      <w:r>
        <w:t>Meritocracy:  we hire the best, we take the best, so on and so forth</w:t>
      </w:r>
    </w:p>
    <w:p w14:paraId="0323E763" w14:textId="77777777" w:rsidR="00802E56" w:rsidRDefault="00802E56" w:rsidP="00547B11">
      <w:pPr>
        <w:pStyle w:val="NoteLevel4"/>
      </w:pPr>
      <w:r>
        <w:t>Instead of hiring who we know and who we like</w:t>
      </w:r>
    </w:p>
    <w:p w14:paraId="137083CE" w14:textId="77777777" w:rsidR="00802E56" w:rsidRDefault="00802E56" w:rsidP="00547B11">
      <w:pPr>
        <w:pStyle w:val="NoteLevel4"/>
      </w:pPr>
      <w:r>
        <w:t>Representation: it would be a problem if the bureaucracy was made up of 50% white English speaking males</w:t>
      </w:r>
    </w:p>
    <w:p w14:paraId="5E7D2A36" w14:textId="77777777" w:rsidR="00802E56" w:rsidRDefault="00802E56" w:rsidP="00547B11">
      <w:pPr>
        <w:pStyle w:val="NoteLevel4"/>
      </w:pPr>
      <w:r>
        <w:t>Bilingualism act, considerations made towards new Canadians</w:t>
      </w:r>
    </w:p>
    <w:p w14:paraId="02C94931" w14:textId="77777777" w:rsidR="00802E56" w:rsidRDefault="00802E56" w:rsidP="00547B11">
      <w:pPr>
        <w:pStyle w:val="NoteLevel4"/>
      </w:pPr>
      <w:r>
        <w:t>FUNCTIONS</w:t>
      </w:r>
    </w:p>
    <w:p w14:paraId="7F097BAB" w14:textId="77777777" w:rsidR="00802E56" w:rsidRDefault="00802E56" w:rsidP="00547B11">
      <w:pPr>
        <w:pStyle w:val="NoteLevel4"/>
      </w:pPr>
      <w:r>
        <w:t>Generates ideas</w:t>
      </w:r>
    </w:p>
    <w:p w14:paraId="29DA4909" w14:textId="77777777" w:rsidR="00802E56" w:rsidRDefault="00802E56" w:rsidP="00547B11">
      <w:pPr>
        <w:pStyle w:val="NoteLevel4"/>
      </w:pPr>
      <w:r>
        <w:t>Often government runs out of ideas</w:t>
      </w:r>
    </w:p>
    <w:p w14:paraId="363096B1" w14:textId="77777777" w:rsidR="00802E56" w:rsidRDefault="00802E56" w:rsidP="00547B11">
      <w:pPr>
        <w:pStyle w:val="NoteLevel4"/>
      </w:pPr>
      <w:r>
        <w:t>They often turn to the bureaucracy and ask them to come up with ideas</w:t>
      </w:r>
    </w:p>
    <w:p w14:paraId="0111D587" w14:textId="77777777" w:rsidR="00802E56" w:rsidRDefault="00802E56" w:rsidP="00547B11">
      <w:pPr>
        <w:pStyle w:val="NoteLevel4"/>
      </w:pPr>
      <w:r>
        <w:lastRenderedPageBreak/>
        <w:t>Public service does policy advertising, not political advising</w:t>
      </w:r>
    </w:p>
    <w:p w14:paraId="24394BA0" w14:textId="77777777" w:rsidR="00802E56" w:rsidRDefault="00802E56" w:rsidP="00547B11">
      <w:pPr>
        <w:pStyle w:val="NoteLevel4"/>
      </w:pPr>
      <w:r>
        <w:t>Framed in terms of options</w:t>
      </w:r>
    </w:p>
    <w:p w14:paraId="4516F9B7" w14:textId="77777777" w:rsidR="00802E56" w:rsidRDefault="00802E56" w:rsidP="00547B11">
      <w:pPr>
        <w:pStyle w:val="NoteLevel4"/>
      </w:pPr>
      <w:r>
        <w:t xml:space="preserve">Overall </w:t>
      </w:r>
      <w:proofErr w:type="spellStart"/>
      <w:r>
        <w:t>politicans</w:t>
      </w:r>
      <w:proofErr w:type="spellEnd"/>
      <w:r>
        <w:t xml:space="preserve"> don’t know much about public policy</w:t>
      </w:r>
    </w:p>
    <w:p w14:paraId="1D76B67D" w14:textId="77777777" w:rsidR="00802E56" w:rsidRDefault="00802E56" w:rsidP="00547B11">
      <w:pPr>
        <w:pStyle w:val="NoteLevel4"/>
      </w:pPr>
      <w:r>
        <w:t>Advising on public policy comes from the bureaucracy</w:t>
      </w:r>
    </w:p>
    <w:p w14:paraId="6E43A2D6" w14:textId="77777777" w:rsidR="00802E56" w:rsidRDefault="00802E56" w:rsidP="00547B11">
      <w:pPr>
        <w:pStyle w:val="NoteLevel4"/>
      </w:pPr>
      <w:proofErr w:type="spellStart"/>
      <w:r>
        <w:t>Politicans</w:t>
      </w:r>
      <w:proofErr w:type="spellEnd"/>
      <w:r>
        <w:t xml:space="preserve"> not necessarily listen</w:t>
      </w:r>
    </w:p>
    <w:p w14:paraId="33CAEC3F" w14:textId="77777777" w:rsidR="00802E56" w:rsidRDefault="00802E56" w:rsidP="00547B11">
      <w:pPr>
        <w:pStyle w:val="NoteLevel4"/>
      </w:pPr>
      <w:r>
        <w:t xml:space="preserve">Have to provide the truth, regardless of </w:t>
      </w:r>
      <w:proofErr w:type="spellStart"/>
      <w:r>
        <w:t>embaressment</w:t>
      </w:r>
      <w:proofErr w:type="spellEnd"/>
      <w:r>
        <w:t>, need that opinion and perspective</w:t>
      </w:r>
    </w:p>
    <w:p w14:paraId="0AD5F426" w14:textId="77777777" w:rsidR="00802E56" w:rsidRDefault="00802E56" w:rsidP="00547B11">
      <w:pPr>
        <w:pStyle w:val="NoteLevel4"/>
      </w:pPr>
      <w:r>
        <w:t>Dynamic of promotion and advancements</w:t>
      </w:r>
    </w:p>
    <w:p w14:paraId="4D03FF51" w14:textId="77777777" w:rsidR="00802E56" w:rsidRDefault="00802E56" w:rsidP="00547B11">
      <w:pPr>
        <w:pStyle w:val="NoteLevel4"/>
      </w:pPr>
      <w:r>
        <w:t>Implementing; what we associate with the public service</w:t>
      </w:r>
      <w:r w:rsidR="00E15AFB">
        <w:t>, activating and establishing the policies into society</w:t>
      </w:r>
    </w:p>
    <w:p w14:paraId="2D669208" w14:textId="77777777" w:rsidR="00E15AFB" w:rsidRDefault="00E15AFB" w:rsidP="00547B11">
      <w:pPr>
        <w:pStyle w:val="NoteLevel4"/>
      </w:pPr>
      <w:proofErr w:type="spellStart"/>
      <w:r>
        <w:t>Evaluationl</w:t>
      </w:r>
      <w:proofErr w:type="spellEnd"/>
      <w:r>
        <w:t xml:space="preserve"> consists of looking at a program that has been </w:t>
      </w:r>
      <w:proofErr w:type="spellStart"/>
      <w:r>
        <w:t>implemeneted</w:t>
      </w:r>
      <w:proofErr w:type="spellEnd"/>
      <w:r>
        <w:t xml:space="preserve"> for some time to see if its accomplishing its objectives</w:t>
      </w:r>
    </w:p>
    <w:p w14:paraId="52FCFAF2" w14:textId="77777777" w:rsidR="00E15AFB" w:rsidRDefault="00E15AFB" w:rsidP="00E15AFB">
      <w:pPr>
        <w:pStyle w:val="NoteLevel3"/>
      </w:pPr>
      <w:r>
        <w:t>Typical structure of government department</w:t>
      </w:r>
    </w:p>
    <w:p w14:paraId="4E33FF0A" w14:textId="77777777" w:rsidR="00E15AFB" w:rsidRDefault="00E15AFB" w:rsidP="00E15AFB">
      <w:pPr>
        <w:pStyle w:val="NoteLevel4"/>
      </w:pPr>
      <w:r>
        <w:t>Highest position is that of minister</w:t>
      </w:r>
    </w:p>
    <w:p w14:paraId="3BCBF667" w14:textId="77777777" w:rsidR="00E15AFB" w:rsidRDefault="00E15AFB" w:rsidP="00E15AFB">
      <w:pPr>
        <w:pStyle w:val="NoteLevel4"/>
      </w:pPr>
      <w:bookmarkStart w:id="0" w:name="_GoBack"/>
      <w:bookmarkEnd w:id="0"/>
      <w:r>
        <w:t>Than Deputy minister</w:t>
      </w:r>
    </w:p>
    <w:p w14:paraId="1AB8AA1B" w14:textId="77777777" w:rsidR="00E15AFB" w:rsidRDefault="00E15AFB" w:rsidP="00E15AFB">
      <w:pPr>
        <w:pStyle w:val="NoteLevel4"/>
      </w:pPr>
      <w:r>
        <w:t>They are non political</w:t>
      </w:r>
    </w:p>
    <w:p w14:paraId="39629BBC" w14:textId="77777777" w:rsidR="00E15AFB" w:rsidRDefault="00E15AFB" w:rsidP="00E15AFB">
      <w:pPr>
        <w:pStyle w:val="NoteLevel4"/>
      </w:pPr>
      <w:r>
        <w:t>Links the minister and the department</w:t>
      </w:r>
    </w:p>
    <w:p w14:paraId="16FD518B" w14:textId="77777777" w:rsidR="00E15AFB" w:rsidRDefault="00E15AFB" w:rsidP="00E15AFB">
      <w:pPr>
        <w:pStyle w:val="NoteLevel3"/>
      </w:pPr>
      <w:r>
        <w:t>Controls the bureaucracy: exec, parliament, judiciary, auditor general</w:t>
      </w:r>
    </w:p>
    <w:p w14:paraId="0F2DF799" w14:textId="77777777" w:rsidR="00E15AFB" w:rsidRDefault="00E15AFB" w:rsidP="00E15AFB">
      <w:pPr>
        <w:pStyle w:val="NoteLevel4"/>
      </w:pPr>
      <w:r>
        <w:t>Most direct link of control is Exec</w:t>
      </w:r>
    </w:p>
    <w:p w14:paraId="7180619A" w14:textId="77777777" w:rsidR="00E15AFB" w:rsidRDefault="00E15AFB" w:rsidP="00E15AFB">
      <w:pPr>
        <w:pStyle w:val="NoteLevel4"/>
      </w:pPr>
      <w:r>
        <w:t xml:space="preserve">With current </w:t>
      </w:r>
      <w:proofErr w:type="spellStart"/>
      <w:r>
        <w:t>govt</w:t>
      </w:r>
      <w:proofErr w:type="spellEnd"/>
      <w:r>
        <w:t xml:space="preserve">, feeling of distrust, bureaucracy doesn’t believe the </w:t>
      </w:r>
      <w:proofErr w:type="spellStart"/>
      <w:r>
        <w:t>govt</w:t>
      </w:r>
      <w:proofErr w:type="spellEnd"/>
      <w:r>
        <w:t xml:space="preserve"> will listen to them</w:t>
      </w:r>
    </w:p>
    <w:p w14:paraId="652D338D" w14:textId="77777777" w:rsidR="00E15AFB" w:rsidRDefault="00E15AFB" w:rsidP="00E15AFB">
      <w:pPr>
        <w:pStyle w:val="NoteLevel4"/>
      </w:pPr>
      <w:r>
        <w:t xml:space="preserve">Exec has this hierarchal control on the bureaucracy, </w:t>
      </w:r>
      <w:proofErr w:type="spellStart"/>
      <w:r>
        <w:t>ccan</w:t>
      </w:r>
      <w:proofErr w:type="spellEnd"/>
      <w:r>
        <w:t xml:space="preserve"> choose to listen or not</w:t>
      </w:r>
    </w:p>
    <w:p w14:paraId="121F8390" w14:textId="77777777" w:rsidR="00802E56" w:rsidRDefault="00802E56" w:rsidP="00E15AFB">
      <w:pPr>
        <w:pStyle w:val="NoteLevel1"/>
        <w:numPr>
          <w:ilvl w:val="0"/>
          <w:numId w:val="0"/>
        </w:numPr>
      </w:pPr>
    </w:p>
    <w:p w14:paraId="5E06EEE5" w14:textId="77777777" w:rsidR="00D41438" w:rsidRDefault="00D41438">
      <w:pPr>
        <w:pStyle w:val="NoteLevel1"/>
        <w:sectPr w:rsidR="00D41438" w:rsidSect="00D41438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B07C140" w14:textId="77777777" w:rsidR="00D41438" w:rsidRDefault="00D41438">
      <w:pPr>
        <w:pStyle w:val="NoteLevel1"/>
      </w:pPr>
    </w:p>
    <w:p w14:paraId="038D89F9" w14:textId="77777777" w:rsidR="00D41438" w:rsidRDefault="00D41438">
      <w:pPr>
        <w:pStyle w:val="NoteLevel1"/>
        <w:sectPr w:rsidR="00D41438" w:rsidSect="00D41438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7F2C123" w14:textId="77777777" w:rsidR="00703D16" w:rsidRDefault="00703D16">
      <w:pPr>
        <w:pStyle w:val="NoteLevel1"/>
      </w:pPr>
    </w:p>
    <w:sectPr w:rsidR="00703D16" w:rsidSect="00D41438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964FFF" w14:textId="77777777" w:rsidR="00802E56" w:rsidRDefault="00802E56" w:rsidP="00D41438">
      <w:r>
        <w:separator/>
      </w:r>
    </w:p>
  </w:endnote>
  <w:endnote w:type="continuationSeparator" w:id="0">
    <w:p w14:paraId="0D03E9C1" w14:textId="77777777" w:rsidR="00802E56" w:rsidRDefault="00802E56" w:rsidP="00D41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E857F2" w14:textId="77777777" w:rsidR="00802E56" w:rsidRDefault="00802E56" w:rsidP="00D41438">
      <w:r>
        <w:separator/>
      </w:r>
    </w:p>
  </w:footnote>
  <w:footnote w:type="continuationSeparator" w:id="0">
    <w:p w14:paraId="04E24B2F" w14:textId="77777777" w:rsidR="00802E56" w:rsidRDefault="00802E56" w:rsidP="00D4143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D0A815" w14:textId="77777777" w:rsidR="00802E56" w:rsidRDefault="00802E56" w:rsidP="00D4143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Political institutions review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2013-12-03 3:40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7CC81E" w14:textId="77777777" w:rsidR="00802E56" w:rsidRDefault="00802E5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2013-12-03 3:40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A035EB" w14:textId="77777777" w:rsidR="00802E56" w:rsidRDefault="00802E5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2013-12-03 3:40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B144F6E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D41438"/>
    <w:rsid w:val="000041CD"/>
    <w:rsid w:val="000645D0"/>
    <w:rsid w:val="00547B11"/>
    <w:rsid w:val="005509B0"/>
    <w:rsid w:val="00703D16"/>
    <w:rsid w:val="00802E56"/>
    <w:rsid w:val="009F2EC9"/>
    <w:rsid w:val="00BD6A0D"/>
    <w:rsid w:val="00D41438"/>
    <w:rsid w:val="00DE6B9C"/>
    <w:rsid w:val="00E15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F46EEF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41438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D41438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D41438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D41438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D41438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D41438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D41438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D41438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D41438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D4143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143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41438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D41438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D41438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D41438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D41438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D41438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D41438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D41438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D41438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D4143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14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948</Words>
  <Characters>5407</Characters>
  <Application>Microsoft Macintosh Word</Application>
  <DocSecurity>0</DocSecurity>
  <Lines>45</Lines>
  <Paragraphs>12</Paragraphs>
  <ScaleCrop>false</ScaleCrop>
  <Company>Univeristy Student</Company>
  <LinksUpToDate>false</LinksUpToDate>
  <CharactersWithSpaces>6343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 Ross</dc:creator>
  <cp:keywords/>
  <dc:description/>
  <cp:lastModifiedBy>Lewis Ross</cp:lastModifiedBy>
  <cp:revision>2</cp:revision>
  <dcterms:created xsi:type="dcterms:W3CDTF">2013-12-03T20:40:00Z</dcterms:created>
  <dcterms:modified xsi:type="dcterms:W3CDTF">2013-12-03T21:57:00Z</dcterms:modified>
</cp:coreProperties>
</file>