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4E" w:rsidRDefault="00E002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Law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Nov 18, 2013</w:t>
      </w:r>
    </w:p>
    <w:p w:rsidR="00E002F0" w:rsidRDefault="00E002F0">
      <w:pPr>
        <w:rPr>
          <w:rFonts w:ascii="Times New Roman" w:hAnsi="Times New Roman" w:cs="Times New Roman"/>
          <w:sz w:val="24"/>
          <w:szCs w:val="24"/>
        </w:rPr>
      </w:pPr>
    </w:p>
    <w:p w:rsidR="00E002F0" w:rsidRDefault="00A26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Example- provincial law said if you were in health field you couldn’t act on your spouse, dentist. </w:t>
      </w:r>
      <w:proofErr w:type="gramStart"/>
      <w:r>
        <w:rPr>
          <w:rFonts w:ascii="Times New Roman" w:hAnsi="Times New Roman" w:cs="Times New Roman"/>
          <w:sz w:val="24"/>
          <w:szCs w:val="24"/>
        </w:rPr>
        <w:t>Considered sexual abuse.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Law has changed now.</w:t>
      </w:r>
    </w:p>
    <w:p w:rsidR="00A261CC" w:rsidRDefault="00A26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Always remember how much it will cost and hurt you to get out a contract. </w:t>
      </w:r>
    </w:p>
    <w:p w:rsidR="00A261CC" w:rsidRDefault="00A261CC">
      <w:pPr>
        <w:rPr>
          <w:rFonts w:ascii="Times New Roman" w:hAnsi="Times New Roman" w:cs="Times New Roman"/>
          <w:sz w:val="24"/>
          <w:szCs w:val="24"/>
        </w:rPr>
      </w:pPr>
    </w:p>
    <w:p w:rsidR="00A261CC" w:rsidRDefault="00DA2C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Condition subsequent- </w:t>
      </w:r>
    </w:p>
    <w:p w:rsidR="00972232" w:rsidRDefault="009722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 capacity- capacity to bind one’s self to have an enforceable contract, bound by the signature we do provide. Sign an agreement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ablige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it</w:t>
      </w:r>
    </w:p>
    <w:p w:rsidR="00972232" w:rsidRDefault="00972232" w:rsidP="009722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Minor- when a minor signs agreements then he is bound to pay if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for necessities of live, if not the minor must claim hardship in the payments and there will be rescission of the contract. Return party to </w:t>
      </w:r>
      <w:r w:rsidR="00796F6E">
        <w:rPr>
          <w:rFonts w:ascii="Times New Roman" w:hAnsi="Times New Roman" w:cs="Times New Roman"/>
          <w:sz w:val="24"/>
          <w:szCs w:val="24"/>
        </w:rPr>
        <w:t>original</w:t>
      </w:r>
      <w:r>
        <w:rPr>
          <w:rFonts w:ascii="Times New Roman" w:hAnsi="Times New Roman" w:cs="Times New Roman"/>
          <w:sz w:val="24"/>
          <w:szCs w:val="24"/>
        </w:rPr>
        <w:t xml:space="preserve"> position. </w:t>
      </w:r>
    </w:p>
    <w:p w:rsidR="00796F6E" w:rsidRDefault="00796F6E" w:rsidP="00796F6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10-15% more abortions then new born babies in Canada</w:t>
      </w:r>
    </w:p>
    <w:p w:rsidR="001D3B31" w:rsidRDefault="001D3B31" w:rsidP="001D3B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incapicty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do not have the mental capacity to understand the consequences of your actions- you do not understand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outsome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wrong- does not mean at the time you think of the consequence</w:t>
      </w:r>
    </w:p>
    <w:p w:rsidR="0014258E" w:rsidRDefault="0048056F" w:rsidP="001D3B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Duress-</w:t>
      </w:r>
      <w:r w:rsidR="0014258E">
        <w:rPr>
          <w:rFonts w:ascii="Times New Roman" w:hAnsi="Times New Roman" w:cs="Times New Roman"/>
          <w:sz w:val="24"/>
          <w:szCs w:val="24"/>
        </w:rPr>
        <w:t xml:space="preserve"> economic threat or violent action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coarses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will of the other party and results into a contract- ex. Paying to see grandma</w:t>
      </w:r>
    </w:p>
    <w:p w:rsidR="0048056F" w:rsidRDefault="0048056F" w:rsidP="001D3B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Undue influence- unfair manipulation that takes away your free will- ex. Do not do this because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police authority- directly</w:t>
      </w:r>
    </w:p>
    <w:p w:rsidR="0048056F" w:rsidRDefault="0048056F" w:rsidP="0048056F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Presumder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relationships- influence because were under the authority </w:t>
      </w:r>
    </w:p>
    <w:p w:rsidR="002C2816" w:rsidRDefault="002C2816" w:rsidP="002C2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Unfair contract practice- prove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explotation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or…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would </w:t>
      </w:r>
      <w:proofErr w:type="spellStart"/>
      <w:r>
        <w:rPr>
          <w:rFonts w:ascii="Times New Roman" w:hAnsi="Times New Roman" w:cs="Times New Roman"/>
          <w:sz w:val="24"/>
          <w:szCs w:val="24"/>
        </w:rPr>
        <w:t>invole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fact were taking advantage of the weakness of the party. </w:t>
      </w:r>
    </w:p>
    <w:p w:rsidR="000805C6" w:rsidRDefault="000805C6" w:rsidP="000805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Misrepresentation- false statement- an element that you know is untrue, extreme ambiguity- that if known you would not enter into a contract</w:t>
      </w:r>
    </w:p>
    <w:p w:rsidR="000805C6" w:rsidRDefault="000805C6" w:rsidP="000805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types of misrepresentation</w:t>
      </w:r>
    </w:p>
    <w:p w:rsidR="000805C6" w:rsidRDefault="000805C6" w:rsidP="000805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Fraudulent- </w:t>
      </w:r>
    </w:p>
    <w:p w:rsidR="000805C6" w:rsidRDefault="000805C6" w:rsidP="000805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Negligence- careless- </w:t>
      </w:r>
    </w:p>
    <w:p w:rsidR="000805C6" w:rsidRDefault="000805C6" w:rsidP="000805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Innocent- not aware of the statements</w:t>
      </w:r>
    </w:p>
    <w:p w:rsidR="000805C6" w:rsidRDefault="000805C6" w:rsidP="000805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Illegal contract as it violates policy- sell your kid is example</w:t>
      </w:r>
    </w:p>
    <w:p w:rsidR="00F1483B" w:rsidRDefault="00F1483B" w:rsidP="000805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Notion of termination- </w:t>
      </w:r>
    </w:p>
    <w:p w:rsidR="00F1483B" w:rsidRDefault="00F1483B" w:rsidP="00F148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1483B">
        <w:rPr>
          <w:rFonts w:ascii="Times New Roman" w:hAnsi="Times New Roman" w:cs="Times New Roman"/>
          <w:sz w:val="24"/>
          <w:szCs w:val="24"/>
        </w:rPr>
        <w:t xml:space="preserve">either by performance, </w:t>
      </w:r>
    </w:p>
    <w:p w:rsidR="00F1483B" w:rsidRDefault="00F1483B" w:rsidP="00F148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1483B">
        <w:rPr>
          <w:rFonts w:ascii="Times New Roman" w:hAnsi="Times New Roman" w:cs="Times New Roman"/>
          <w:sz w:val="24"/>
          <w:szCs w:val="24"/>
        </w:rPr>
        <w:t xml:space="preserve">by agreement of the parties </w:t>
      </w:r>
    </w:p>
    <w:p w:rsidR="00F1483B" w:rsidRDefault="00F1483B" w:rsidP="00F148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1483B">
        <w:rPr>
          <w:rFonts w:ascii="Times New Roman" w:hAnsi="Times New Roman" w:cs="Times New Roman"/>
          <w:sz w:val="24"/>
          <w:szCs w:val="24"/>
        </w:rPr>
        <w:lastRenderedPageBreak/>
        <w:t>transfer the contractual rights</w:t>
      </w:r>
    </w:p>
    <w:p w:rsidR="00F1483B" w:rsidRDefault="00F1483B" w:rsidP="00F148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frustration- cannot do it, we cannot accomplish it</w:t>
      </w:r>
    </w:p>
    <w:p w:rsidR="00F1483B" w:rsidRDefault="00F1483B" w:rsidP="00F148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breach of contract- breaching the clauses in order to get things done- cannot </w:t>
      </w:r>
      <w:proofErr w:type="spellStart"/>
      <w:r>
        <w:rPr>
          <w:rFonts w:ascii="Times New Roman" w:hAnsi="Times New Roman" w:cs="Times New Roman"/>
          <w:sz w:val="24"/>
          <w:szCs w:val="24"/>
        </w:rPr>
        <w:t>solicitate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another business, c. conditions in the executional contract</w:t>
      </w:r>
    </w:p>
    <w:p w:rsidR="00BD755F" w:rsidRDefault="00BD755F" w:rsidP="00BD755F">
      <w:pPr>
        <w:rPr>
          <w:rFonts w:ascii="Times New Roman" w:hAnsi="Times New Roman" w:cs="Times New Roman"/>
          <w:sz w:val="24"/>
          <w:szCs w:val="24"/>
        </w:rPr>
      </w:pPr>
    </w:p>
    <w:p w:rsidR="00BD755F" w:rsidRDefault="00BD755F" w:rsidP="00BD755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exam</w:t>
      </w:r>
    </w:p>
    <w:p w:rsidR="00BD755F" w:rsidRDefault="00BD755F" w:rsidP="00BD755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professional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designations- </w:t>
      </w:r>
      <w:r w:rsidR="00FB7E6B">
        <w:rPr>
          <w:rFonts w:ascii="Times New Roman" w:hAnsi="Times New Roman" w:cs="Times New Roman"/>
          <w:sz w:val="24"/>
          <w:szCs w:val="24"/>
        </w:rPr>
        <w:t>essential for your future</w:t>
      </w:r>
    </w:p>
    <w:p w:rsidR="00FB7E6B" w:rsidRDefault="00834769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Management- </w:t>
      </w:r>
      <w:r w:rsidR="00FB7E6B">
        <w:rPr>
          <w:rFonts w:ascii="Times New Roman" w:hAnsi="Times New Roman" w:cs="Times New Roman"/>
          <w:sz w:val="24"/>
          <w:szCs w:val="24"/>
        </w:rPr>
        <w:t xml:space="preserve">CMC- Certified Management Consultant </w:t>
      </w:r>
    </w:p>
    <w:p w:rsidR="00FB7E6B" w:rsidRDefault="00FB7E6B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CIM- Canadian institute of management</w:t>
      </w:r>
    </w:p>
    <w:p w:rsidR="002432FD" w:rsidRDefault="002432FD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ICSA-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Instituteof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charted secretaries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administarions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C53" w:rsidRDefault="00D845DC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Chartered manager </w:t>
      </w:r>
    </w:p>
    <w:p w:rsidR="00834769" w:rsidRDefault="00834769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Canadian Health Executive </w:t>
      </w:r>
    </w:p>
    <w:p w:rsidR="00834769" w:rsidRDefault="00834769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Ache</w:t>
      </w:r>
    </w:p>
    <w:p w:rsidR="00834769" w:rsidRDefault="00834769" w:rsidP="00BD7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Management- PMP</w:t>
      </w:r>
      <w:bookmarkStart w:id="0" w:name="_GoBack"/>
      <w:bookmarkEnd w:id="0"/>
    </w:p>
    <w:p w:rsidR="00D845DC" w:rsidRDefault="00D845DC" w:rsidP="00BD755F">
      <w:pPr>
        <w:rPr>
          <w:rFonts w:ascii="Times New Roman" w:hAnsi="Times New Roman" w:cs="Times New Roman"/>
          <w:sz w:val="24"/>
          <w:szCs w:val="24"/>
        </w:rPr>
      </w:pPr>
    </w:p>
    <w:p w:rsidR="002432FD" w:rsidRPr="00BD755F" w:rsidRDefault="002432FD" w:rsidP="00BD755F">
      <w:pPr>
        <w:rPr>
          <w:rFonts w:ascii="Times New Roman" w:hAnsi="Times New Roman" w:cs="Times New Roman"/>
          <w:sz w:val="24"/>
          <w:szCs w:val="24"/>
        </w:rPr>
      </w:pPr>
    </w:p>
    <w:sectPr w:rsidR="002432FD" w:rsidRPr="00BD75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26270"/>
    <w:multiLevelType w:val="hybridMultilevel"/>
    <w:tmpl w:val="DE005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20FA6"/>
    <w:multiLevelType w:val="hybridMultilevel"/>
    <w:tmpl w:val="1F8EE5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D02B7F"/>
    <w:multiLevelType w:val="hybridMultilevel"/>
    <w:tmpl w:val="F3D02B1E"/>
    <w:lvl w:ilvl="0" w:tplc="4C98D47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2F0"/>
    <w:rsid w:val="00054C53"/>
    <w:rsid w:val="000805C6"/>
    <w:rsid w:val="0014258E"/>
    <w:rsid w:val="001D3B31"/>
    <w:rsid w:val="002432FD"/>
    <w:rsid w:val="002C2816"/>
    <w:rsid w:val="0048056F"/>
    <w:rsid w:val="0052084E"/>
    <w:rsid w:val="006772EA"/>
    <w:rsid w:val="00796F6E"/>
    <w:rsid w:val="00834769"/>
    <w:rsid w:val="00842DD6"/>
    <w:rsid w:val="00972232"/>
    <w:rsid w:val="00A261CC"/>
    <w:rsid w:val="00BD755F"/>
    <w:rsid w:val="00D845DC"/>
    <w:rsid w:val="00DA2CE4"/>
    <w:rsid w:val="00E002F0"/>
    <w:rsid w:val="00F1483B"/>
    <w:rsid w:val="00FB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2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14</cp:revision>
  <dcterms:created xsi:type="dcterms:W3CDTF">2013-11-19T00:02:00Z</dcterms:created>
  <dcterms:modified xsi:type="dcterms:W3CDTF">2013-11-19T02:51:00Z</dcterms:modified>
</cp:coreProperties>
</file>