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CB746" w14:textId="77777777" w:rsidR="002B602F" w:rsidRDefault="002B602F" w:rsidP="00BA0F4E">
      <w:pPr>
        <w:pStyle w:val="Heading2"/>
      </w:pPr>
      <w:r>
        <w:t>Winter 2009</w:t>
      </w:r>
    </w:p>
    <w:p w14:paraId="01EFDE69" w14:textId="77777777" w:rsidR="002B602F" w:rsidRPr="004F757F" w:rsidRDefault="004D749D">
      <w:pPr>
        <w:rPr>
          <w:b/>
          <w:u w:val="single"/>
        </w:rPr>
      </w:pPr>
      <w:r w:rsidRPr="004F757F">
        <w:rPr>
          <w:b/>
          <w:u w:val="single"/>
        </w:rPr>
        <w:t>Problem 1</w:t>
      </w:r>
    </w:p>
    <w:p w14:paraId="6A341DC9" w14:textId="77777777" w:rsidR="002B602F" w:rsidRPr="004F757F" w:rsidRDefault="002B602F">
      <w:pPr>
        <w:rPr>
          <w:b/>
        </w:rPr>
      </w:pPr>
      <w:r w:rsidRPr="004F757F">
        <w:rPr>
          <w:b/>
        </w:rPr>
        <w:t>(a) Moving average (N=3)</w:t>
      </w:r>
    </w:p>
    <w:p w14:paraId="6C679856" w14:textId="77777777" w:rsidR="002B602F" w:rsidRDefault="002B602F">
      <w:r>
        <w:t>F</w:t>
      </w:r>
      <w:r w:rsidRPr="002B602F">
        <w:rPr>
          <w:vertAlign w:val="subscript"/>
        </w:rPr>
        <w:t>37</w:t>
      </w:r>
      <w:r>
        <w:t xml:space="preserve"> = (</w:t>
      </w:r>
      <w:r w:rsidR="00076798">
        <w:t>A</w:t>
      </w:r>
      <w:r w:rsidRPr="002B602F">
        <w:rPr>
          <w:vertAlign w:val="subscript"/>
        </w:rPr>
        <w:t>36</w:t>
      </w:r>
      <w:r>
        <w:t xml:space="preserve"> + </w:t>
      </w:r>
      <w:r w:rsidR="00076798">
        <w:t>A</w:t>
      </w:r>
      <w:r w:rsidRPr="002B602F">
        <w:rPr>
          <w:vertAlign w:val="subscript"/>
        </w:rPr>
        <w:t>35</w:t>
      </w:r>
      <w:r>
        <w:t xml:space="preserve"> + </w:t>
      </w:r>
      <w:r w:rsidR="00076798">
        <w:t>A</w:t>
      </w:r>
      <w:r w:rsidRPr="002B602F">
        <w:rPr>
          <w:vertAlign w:val="subscript"/>
        </w:rPr>
        <w:t>34</w:t>
      </w:r>
      <w:r>
        <w:t>)/3 = (505 + 1851 + 1044)/3 = 1133.33</w:t>
      </w:r>
    </w:p>
    <w:p w14:paraId="5D4C16CC" w14:textId="77777777" w:rsidR="002B602F" w:rsidRDefault="002B602F">
      <w:r>
        <w:t>Exponential Smoothing (α=0.3)</w:t>
      </w:r>
    </w:p>
    <w:p w14:paraId="4B137E2E" w14:textId="77777777" w:rsidR="00230E2C" w:rsidRDefault="002B602F">
      <w:r>
        <w:t>F</w:t>
      </w:r>
      <w:r w:rsidRPr="00230E2C">
        <w:rPr>
          <w:vertAlign w:val="subscript"/>
        </w:rPr>
        <w:t>37</w:t>
      </w:r>
      <w:r>
        <w:t xml:space="preserve"> = F</w:t>
      </w:r>
      <w:r>
        <w:rPr>
          <w:vertAlign w:val="subscript"/>
        </w:rPr>
        <w:t>36</w:t>
      </w:r>
      <w:r>
        <w:t xml:space="preserve"> + α*(A</w:t>
      </w:r>
      <w:r>
        <w:rPr>
          <w:vertAlign w:val="subscript"/>
        </w:rPr>
        <w:t>36</w:t>
      </w:r>
      <w:r>
        <w:t xml:space="preserve"> - F</w:t>
      </w:r>
      <w:r>
        <w:rPr>
          <w:vertAlign w:val="subscript"/>
        </w:rPr>
        <w:t>36</w:t>
      </w:r>
      <w:r>
        <w:t>) = 1976.3 + 0.3*(505-1976.5) = 1534.85</w:t>
      </w:r>
    </w:p>
    <w:p w14:paraId="45DC7E08" w14:textId="77777777" w:rsidR="00230E2C" w:rsidRDefault="00230E2C">
      <w:r>
        <w:t>Regression</w:t>
      </w:r>
    </w:p>
    <w:p w14:paraId="36DBD226" w14:textId="77777777" w:rsidR="00230E2C" w:rsidRDefault="00230E2C">
      <w:r>
        <w:t>F</w:t>
      </w:r>
      <w:r w:rsidRPr="00230E2C">
        <w:rPr>
          <w:vertAlign w:val="subscript"/>
        </w:rPr>
        <w:t>37</w:t>
      </w:r>
      <w:r>
        <w:t xml:space="preserve"> = 1367+20.5*(37) = </w:t>
      </w:r>
    </w:p>
    <w:p w14:paraId="2A19BC18" w14:textId="77777777" w:rsidR="002B602F" w:rsidRPr="004F757F" w:rsidRDefault="002B602F">
      <w:pPr>
        <w:rPr>
          <w:b/>
        </w:rPr>
      </w:pPr>
      <w:r w:rsidRPr="004F757F">
        <w:rPr>
          <w:b/>
        </w:rPr>
        <w:t>(b) MAD</w:t>
      </w:r>
    </w:p>
    <w:p w14:paraId="3851B8B7" w14:textId="77777777" w:rsidR="00727D84" w:rsidRDefault="00727D84">
      <w:r>
        <w:t>The 36th error will need to be added to the sum of the 35 errors given for each of the 3 methods.</w:t>
      </w:r>
    </w:p>
    <w:p w14:paraId="32280FB6" w14:textId="77777777" w:rsidR="002B602F" w:rsidRDefault="002B602F">
      <w:pPr>
        <w:rPr>
          <w:rFonts w:eastAsiaTheme="minorEastAsia"/>
        </w:rPr>
      </w:pPr>
      <w:r>
        <w:t xml:space="preserve">Moving Average MAD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|actual-forecasted|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nary>
      </m:oMath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Sum of 33 errors</m:t>
            </m:r>
          </m:num>
          <m:den>
            <m:r>
              <w:rPr>
                <w:rFonts w:ascii="Cambria Math" w:hAnsi="Cambria Math"/>
              </w:rPr>
              <m:t>33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20990.67+|505-1837.3|</m:t>
            </m:r>
          </m:num>
          <m:den>
            <m:r>
              <w:rPr>
                <w:rFonts w:ascii="Cambria Math" w:eastAsiaTheme="minorEastAsia" w:hAnsi="Cambria Math"/>
              </w:rPr>
              <m:t>33</m:t>
            </m:r>
          </m:den>
        </m:f>
      </m:oMath>
      <w:r>
        <w:rPr>
          <w:rFonts w:eastAsiaTheme="minorEastAsia"/>
        </w:rPr>
        <w:t xml:space="preserve"> = 6</w:t>
      </w:r>
      <w:r w:rsidR="00727D84">
        <w:rPr>
          <w:rFonts w:eastAsiaTheme="minorEastAsia"/>
        </w:rPr>
        <w:t>76.454</w:t>
      </w:r>
    </w:p>
    <w:p w14:paraId="45EF7AAE" w14:textId="77777777" w:rsidR="002B602F" w:rsidRDefault="00727D84" w:rsidP="002B602F">
      <w:pPr>
        <w:rPr>
          <w:rFonts w:eastAsiaTheme="minorEastAsia"/>
        </w:rPr>
      </w:pPr>
      <w:r>
        <w:t xml:space="preserve">Linear </w:t>
      </w:r>
      <w:r w:rsidR="002B602F">
        <w:t xml:space="preserve">Regression MAD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|actual-forecasted|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nary>
      </m:oMath>
      <w:r w:rsidR="002B602F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Sum of 36 errors</m:t>
            </m:r>
          </m:num>
          <m:den>
            <m:r>
              <w:rPr>
                <w:rFonts w:ascii="Cambria Math" w:hAnsi="Cambria Math"/>
              </w:rPr>
              <m:t>36</m:t>
            </m:r>
          </m:den>
        </m:f>
      </m:oMath>
      <w:r w:rsidR="002B602F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17757.00 +|505-2105|</m:t>
            </m:r>
          </m:num>
          <m:den>
            <m:r>
              <w:rPr>
                <w:rFonts w:ascii="Cambria Math" w:eastAsiaTheme="minorEastAsia" w:hAnsi="Cambria Math"/>
              </w:rPr>
              <m:t>36</m:t>
            </m:r>
          </m:den>
        </m:f>
      </m:oMath>
      <w:r w:rsidR="002B602F">
        <w:rPr>
          <w:rFonts w:eastAsiaTheme="minorEastAsia"/>
        </w:rPr>
        <w:t xml:space="preserve"> = </w:t>
      </w:r>
      <w:r>
        <w:rPr>
          <w:rFonts w:eastAsiaTheme="minorEastAsia"/>
        </w:rPr>
        <w:t>537.694</w:t>
      </w:r>
    </w:p>
    <w:p w14:paraId="0F423C95" w14:textId="77777777" w:rsidR="00727D84" w:rsidRPr="004F757F" w:rsidRDefault="00727D84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(c) SD</w:t>
      </w:r>
    </w:p>
    <w:p w14:paraId="7B1ACBA9" w14:textId="77777777" w:rsidR="00727D84" w:rsidRDefault="00727D84" w:rsidP="002B602F">
      <w:pPr>
        <w:rPr>
          <w:rFonts w:eastAsiaTheme="minorEastAsia"/>
        </w:rPr>
      </w:pPr>
      <w:r>
        <w:rPr>
          <w:rFonts w:eastAsiaTheme="minorEastAsia"/>
        </w:rPr>
        <w:t xml:space="preserve">Exponential Smoothing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</m:den>
            </m:f>
          </m:e>
        </m:rad>
      </m:oMath>
      <w:r>
        <w:rPr>
          <w:rFonts w:eastAsiaTheme="minorEastAsi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20841369.42</m:t>
                    </m:r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36</m:t>
                </m:r>
              </m:den>
            </m:f>
          </m:e>
        </m:rad>
      </m:oMath>
      <w:r>
        <w:rPr>
          <w:rFonts w:eastAsiaTheme="minorEastAsia"/>
        </w:rPr>
        <w:t xml:space="preserve"> = 760.873</w:t>
      </w:r>
    </w:p>
    <w:p w14:paraId="4E0400B0" w14:textId="77777777" w:rsidR="00727D84" w:rsidRDefault="00727D84" w:rsidP="00727D84">
      <w:pPr>
        <w:rPr>
          <w:rFonts w:eastAsiaTheme="minorEastAsia"/>
        </w:rPr>
      </w:pPr>
      <w:r>
        <w:rPr>
          <w:rFonts w:eastAsiaTheme="minorEastAsia"/>
        </w:rPr>
        <w:t xml:space="preserve">Linear Regression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</m:den>
            </m:f>
          </m:e>
        </m:rad>
      </m:oMath>
      <w:r>
        <w:rPr>
          <w:rFonts w:eastAsiaTheme="minorEastAsi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18426019.50</m:t>
                    </m:r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36</m:t>
                </m:r>
              </m:den>
            </m:f>
          </m:e>
        </m:rad>
      </m:oMath>
      <w:r>
        <w:rPr>
          <w:rFonts w:eastAsiaTheme="minorEastAsia"/>
        </w:rPr>
        <w:t xml:space="preserve"> = 715.426</w:t>
      </w:r>
    </w:p>
    <w:p w14:paraId="0A9B482B" w14:textId="77777777" w:rsidR="00727D84" w:rsidRPr="004F757F" w:rsidRDefault="00727D84" w:rsidP="00727D8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(d) Analysis of </w:t>
      </w:r>
      <w:r w:rsidR="004D749D" w:rsidRPr="004F757F">
        <w:rPr>
          <w:rFonts w:eastAsiaTheme="minorEastAsia"/>
          <w:b/>
        </w:rPr>
        <w:t>Chart</w:t>
      </w:r>
    </w:p>
    <w:p w14:paraId="022C4023" w14:textId="77777777" w:rsidR="004D749D" w:rsidRDefault="004D749D" w:rsidP="00727D84">
      <w:pPr>
        <w:rPr>
          <w:rFonts w:eastAsiaTheme="minorEastAsia"/>
        </w:rPr>
      </w:pPr>
      <w:r>
        <w:rPr>
          <w:rFonts w:eastAsiaTheme="minorEastAsia"/>
        </w:rPr>
        <w:t xml:space="preserve">The r-squared value for the regression method is </w:t>
      </w:r>
      <w:proofErr w:type="gramStart"/>
      <w:r>
        <w:rPr>
          <w:rFonts w:eastAsiaTheme="minorEastAsia"/>
        </w:rPr>
        <w:t>0.082,</w:t>
      </w:r>
      <w:proofErr w:type="gramEnd"/>
      <w:r>
        <w:rPr>
          <w:rFonts w:eastAsiaTheme="minorEastAsia"/>
        </w:rPr>
        <w:t xml:space="preserve"> this is very low, meaning the regression method is not doing a good job of forecasting future demand.  We can see from the chart that there are peaks and valleys in the date.  </w:t>
      </w:r>
      <w:proofErr w:type="gramStart"/>
      <w:r>
        <w:rPr>
          <w:rFonts w:eastAsiaTheme="minorEastAsia"/>
        </w:rPr>
        <w:t>This suggest</w:t>
      </w:r>
      <w:proofErr w:type="gramEnd"/>
      <w:r>
        <w:rPr>
          <w:rFonts w:eastAsiaTheme="minorEastAsia"/>
        </w:rPr>
        <w:t xml:space="preserve"> a season component, so multiplicative decomposition should be used.</w:t>
      </w:r>
    </w:p>
    <w:p w14:paraId="76A54020" w14:textId="77777777" w:rsidR="004D749D" w:rsidRDefault="004D749D" w:rsidP="00727D84">
      <w:pPr>
        <w:rPr>
          <w:rFonts w:eastAsiaTheme="minorEastAsia"/>
        </w:rPr>
      </w:pPr>
    </w:p>
    <w:p w14:paraId="3C99FB6C" w14:textId="77777777" w:rsidR="00727D84" w:rsidRPr="004F757F" w:rsidRDefault="004D749D" w:rsidP="002B602F">
      <w:pPr>
        <w:rPr>
          <w:rFonts w:eastAsiaTheme="minorEastAsia"/>
          <w:b/>
          <w:u w:val="single"/>
        </w:rPr>
      </w:pPr>
      <w:r w:rsidRPr="004F757F">
        <w:rPr>
          <w:rFonts w:eastAsiaTheme="minorEastAsia"/>
          <w:b/>
          <w:u w:val="single"/>
        </w:rPr>
        <w:t>Problem 2</w:t>
      </w:r>
    </w:p>
    <w:p w14:paraId="7A4F2916" w14:textId="77777777" w:rsidR="004D749D" w:rsidRPr="004F757F" w:rsidRDefault="004D749D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(a) Double Exponential Smoothing (α = 0.5, β = 0.1, F</w:t>
      </w:r>
      <w:r w:rsidRPr="004F757F">
        <w:rPr>
          <w:rFonts w:eastAsiaTheme="minorEastAsia"/>
          <w:b/>
          <w:vertAlign w:val="subscript"/>
        </w:rPr>
        <w:t xml:space="preserve">2008-2009 </w:t>
      </w:r>
      <w:r w:rsidRPr="004F757F">
        <w:rPr>
          <w:rFonts w:eastAsiaTheme="minorEastAsia"/>
          <w:b/>
        </w:rPr>
        <w:t>= 21425, T</w:t>
      </w:r>
      <w:r w:rsidRPr="004F757F">
        <w:rPr>
          <w:rFonts w:eastAsiaTheme="minorEastAsia"/>
          <w:b/>
          <w:vertAlign w:val="subscript"/>
        </w:rPr>
        <w:t>2008-2009</w:t>
      </w:r>
      <w:r w:rsidRPr="004F757F">
        <w:rPr>
          <w:rFonts w:eastAsiaTheme="minorEastAsia"/>
          <w:b/>
        </w:rPr>
        <w:t xml:space="preserve"> = 1027.5)</w:t>
      </w:r>
    </w:p>
    <w:p w14:paraId="49E81C70" w14:textId="77777777" w:rsidR="004D749D" w:rsidRPr="00076798" w:rsidRDefault="004D749D" w:rsidP="002B602F">
      <w:pPr>
        <w:rPr>
          <w:rFonts w:eastAsiaTheme="minorEastAsia"/>
          <w:u w:val="single"/>
          <w:lang w:val="fr-FR"/>
        </w:rPr>
      </w:pPr>
      <w:r w:rsidRPr="00076798">
        <w:rPr>
          <w:rFonts w:eastAsiaTheme="minorEastAsia"/>
          <w:u w:val="single"/>
          <w:lang w:val="fr-FR"/>
        </w:rPr>
        <w:t xml:space="preserve">2008-2009 </w:t>
      </w:r>
      <w:proofErr w:type="spellStart"/>
      <w:r w:rsidRPr="00076798">
        <w:rPr>
          <w:rFonts w:eastAsiaTheme="minorEastAsia"/>
          <w:u w:val="single"/>
          <w:lang w:val="fr-FR"/>
        </w:rPr>
        <w:t>Calculations</w:t>
      </w:r>
      <w:proofErr w:type="spellEnd"/>
    </w:p>
    <w:p w14:paraId="6897E0CF" w14:textId="77777777" w:rsidR="004D749D" w:rsidRPr="00076798" w:rsidRDefault="004D749D" w:rsidP="002B602F">
      <w:pPr>
        <w:rPr>
          <w:rFonts w:eastAsiaTheme="minorEastAsia"/>
          <w:lang w:val="fr-FR"/>
        </w:rPr>
      </w:pPr>
      <w:r w:rsidRPr="00076798">
        <w:rPr>
          <w:rFonts w:eastAsiaTheme="minorEastAsia"/>
          <w:lang w:val="fr-FR"/>
        </w:rPr>
        <w:t>FIT</w:t>
      </w:r>
      <w:r w:rsidRPr="00076798">
        <w:rPr>
          <w:rFonts w:eastAsiaTheme="minorEastAsia"/>
          <w:vertAlign w:val="subscript"/>
          <w:lang w:val="fr-FR"/>
        </w:rPr>
        <w:t xml:space="preserve">2008-2009 </w:t>
      </w:r>
      <w:r w:rsidRPr="00076798">
        <w:rPr>
          <w:rFonts w:eastAsiaTheme="minorEastAsia"/>
          <w:lang w:val="fr-FR"/>
        </w:rPr>
        <w:t>= F</w:t>
      </w:r>
      <w:r w:rsidRPr="00076798">
        <w:rPr>
          <w:rFonts w:eastAsiaTheme="minorEastAsia"/>
          <w:vertAlign w:val="subscript"/>
          <w:lang w:val="fr-FR"/>
        </w:rPr>
        <w:t xml:space="preserve">2008-2009 </w:t>
      </w:r>
      <w:r w:rsidRPr="00076798">
        <w:rPr>
          <w:rFonts w:eastAsiaTheme="minorEastAsia"/>
          <w:lang w:val="fr-FR"/>
        </w:rPr>
        <w:t xml:space="preserve"> + T</w:t>
      </w:r>
      <w:r w:rsidRPr="00076798">
        <w:rPr>
          <w:rFonts w:eastAsiaTheme="minorEastAsia"/>
          <w:vertAlign w:val="subscript"/>
          <w:lang w:val="fr-FR"/>
        </w:rPr>
        <w:t xml:space="preserve">2008-2009 </w:t>
      </w:r>
      <w:r w:rsidRPr="00076798">
        <w:rPr>
          <w:rFonts w:eastAsiaTheme="minorEastAsia"/>
          <w:lang w:val="fr-FR"/>
        </w:rPr>
        <w:t xml:space="preserve"> = 21425 + 1027.5 = 22452.5</w:t>
      </w:r>
    </w:p>
    <w:p w14:paraId="25984329" w14:textId="77777777" w:rsidR="004D749D" w:rsidRPr="00076798" w:rsidRDefault="004D749D" w:rsidP="002B602F">
      <w:pPr>
        <w:rPr>
          <w:rFonts w:eastAsiaTheme="minorEastAsia"/>
          <w:u w:val="single"/>
          <w:lang w:val="fr-FR"/>
        </w:rPr>
      </w:pPr>
      <w:r w:rsidRPr="00076798">
        <w:rPr>
          <w:rFonts w:eastAsiaTheme="minorEastAsia"/>
          <w:u w:val="single"/>
          <w:lang w:val="fr-FR"/>
        </w:rPr>
        <w:lastRenderedPageBreak/>
        <w:t xml:space="preserve">2009-2010 </w:t>
      </w:r>
      <w:proofErr w:type="spellStart"/>
      <w:r w:rsidRPr="00076798">
        <w:rPr>
          <w:rFonts w:eastAsiaTheme="minorEastAsia"/>
          <w:u w:val="single"/>
          <w:lang w:val="fr-FR"/>
        </w:rPr>
        <w:t>Calculations</w:t>
      </w:r>
      <w:proofErr w:type="spellEnd"/>
    </w:p>
    <w:p w14:paraId="5D554D31" w14:textId="77777777" w:rsidR="004D749D" w:rsidRPr="00076798" w:rsidRDefault="004D749D" w:rsidP="002B602F">
      <w:pPr>
        <w:rPr>
          <w:lang w:val="fr-FR"/>
        </w:rPr>
      </w:pPr>
      <w:r w:rsidRPr="00076798">
        <w:rPr>
          <w:lang w:val="fr-FR"/>
        </w:rPr>
        <w:t>F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= </w:t>
      </w:r>
      <w:r>
        <w:t>α</w:t>
      </w:r>
      <w:r w:rsidRPr="00076798">
        <w:rPr>
          <w:lang w:val="fr-FR"/>
        </w:rPr>
        <w:t>*A</w:t>
      </w:r>
      <w:r w:rsidRPr="00076798">
        <w:rPr>
          <w:vertAlign w:val="subscript"/>
          <w:lang w:val="fr-FR"/>
        </w:rPr>
        <w:t>2008-2009</w:t>
      </w:r>
      <w:r w:rsidRPr="00076798">
        <w:rPr>
          <w:lang w:val="fr-FR"/>
        </w:rPr>
        <w:t xml:space="preserve"> + (1-</w:t>
      </w:r>
      <w:r>
        <w:t>α</w:t>
      </w:r>
      <w:r w:rsidRPr="00076798">
        <w:rPr>
          <w:lang w:val="fr-FR"/>
        </w:rPr>
        <w:t>)*FIT</w:t>
      </w:r>
      <w:r w:rsidRPr="00076798">
        <w:rPr>
          <w:vertAlign w:val="subscript"/>
          <w:lang w:val="fr-FR"/>
        </w:rPr>
        <w:t xml:space="preserve">2008-2009 </w:t>
      </w:r>
      <w:r w:rsidRPr="00076798">
        <w:rPr>
          <w:lang w:val="fr-FR"/>
        </w:rPr>
        <w:t>= 0.5*23100 + (1-0.5)*22452.5 = 22776.25</w:t>
      </w:r>
    </w:p>
    <w:p w14:paraId="2C7F2DB7" w14:textId="77777777" w:rsidR="004D749D" w:rsidRPr="00076798" w:rsidRDefault="004D749D" w:rsidP="002B602F">
      <w:pPr>
        <w:rPr>
          <w:lang w:val="fr-FR"/>
        </w:rPr>
      </w:pPr>
      <w:r w:rsidRPr="00076798">
        <w:rPr>
          <w:lang w:val="fr-FR"/>
        </w:rPr>
        <w:t>T</w:t>
      </w:r>
      <w:r w:rsidRPr="00076798">
        <w:rPr>
          <w:vertAlign w:val="subscript"/>
          <w:lang w:val="fr-FR"/>
        </w:rPr>
        <w:t xml:space="preserve">2009-2010 </w:t>
      </w:r>
      <w:r w:rsidRPr="00076798">
        <w:rPr>
          <w:lang w:val="fr-FR"/>
        </w:rPr>
        <w:t xml:space="preserve">= </w:t>
      </w:r>
      <w:r>
        <w:t>β</w:t>
      </w:r>
      <w:r w:rsidRPr="00076798">
        <w:rPr>
          <w:lang w:val="fr-FR"/>
        </w:rPr>
        <w:t>*(F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- F</w:t>
      </w:r>
      <w:r w:rsidRPr="00076798">
        <w:rPr>
          <w:vertAlign w:val="subscript"/>
          <w:lang w:val="fr-FR"/>
        </w:rPr>
        <w:t>2008-2009</w:t>
      </w:r>
      <w:r w:rsidRPr="00076798">
        <w:rPr>
          <w:lang w:val="fr-FR"/>
        </w:rPr>
        <w:t>) + (1-</w:t>
      </w:r>
      <w:r>
        <w:t>β</w:t>
      </w:r>
      <w:r w:rsidRPr="00076798">
        <w:rPr>
          <w:lang w:val="fr-FR"/>
        </w:rPr>
        <w:t>)*T</w:t>
      </w:r>
      <w:r w:rsidRPr="00076798">
        <w:rPr>
          <w:vertAlign w:val="subscript"/>
          <w:lang w:val="fr-FR"/>
        </w:rPr>
        <w:t>2008-2009</w:t>
      </w:r>
      <w:r w:rsidRPr="00076798">
        <w:rPr>
          <w:lang w:val="fr-FR"/>
        </w:rPr>
        <w:t xml:space="preserve"> = 0.1*(22776.25 - 21425) + (1-0.1)*1027.5 = 1059.875</w:t>
      </w:r>
    </w:p>
    <w:p w14:paraId="260981F3" w14:textId="77777777" w:rsidR="00B60B06" w:rsidRPr="00076798" w:rsidRDefault="00B60B06" w:rsidP="00B60B06">
      <w:pPr>
        <w:rPr>
          <w:rFonts w:eastAsiaTheme="minorEastAsia"/>
          <w:lang w:val="fr-FR"/>
        </w:rPr>
      </w:pPr>
      <w:r w:rsidRPr="00076798">
        <w:rPr>
          <w:rFonts w:eastAsiaTheme="minorEastAsia"/>
          <w:lang w:val="fr-FR"/>
        </w:rPr>
        <w:t>FIT</w:t>
      </w:r>
      <w:r w:rsidRPr="00076798">
        <w:rPr>
          <w:rFonts w:eastAsiaTheme="minorEastAsia"/>
          <w:vertAlign w:val="subscript"/>
          <w:lang w:val="fr-FR"/>
        </w:rPr>
        <w:t xml:space="preserve">2009-2010 </w:t>
      </w:r>
      <w:r w:rsidRPr="00076798">
        <w:rPr>
          <w:rFonts w:eastAsiaTheme="minorEastAsia"/>
          <w:lang w:val="fr-FR"/>
        </w:rPr>
        <w:t>= F</w:t>
      </w:r>
      <w:r w:rsidRPr="00076798">
        <w:rPr>
          <w:rFonts w:eastAsiaTheme="minorEastAsia"/>
          <w:vertAlign w:val="subscript"/>
          <w:lang w:val="fr-FR"/>
        </w:rPr>
        <w:t xml:space="preserve">2009-2010 </w:t>
      </w:r>
      <w:r w:rsidRPr="00076798">
        <w:rPr>
          <w:rFonts w:eastAsiaTheme="minorEastAsia"/>
          <w:lang w:val="fr-FR"/>
        </w:rPr>
        <w:t xml:space="preserve"> + T</w:t>
      </w:r>
      <w:r w:rsidRPr="00076798">
        <w:rPr>
          <w:rFonts w:eastAsiaTheme="minorEastAsia"/>
          <w:vertAlign w:val="subscript"/>
          <w:lang w:val="fr-FR"/>
        </w:rPr>
        <w:t xml:space="preserve">2009-2010 </w:t>
      </w:r>
      <w:r w:rsidRPr="00076798">
        <w:rPr>
          <w:rFonts w:eastAsiaTheme="minorEastAsia"/>
          <w:lang w:val="fr-FR"/>
        </w:rPr>
        <w:t xml:space="preserve"> = 22776.25 + 1059.875 = 23836.13</w:t>
      </w:r>
    </w:p>
    <w:p w14:paraId="55CB1128" w14:textId="77777777" w:rsidR="00DC32D4" w:rsidRPr="00076798" w:rsidRDefault="00DC32D4" w:rsidP="00DC32D4">
      <w:pPr>
        <w:rPr>
          <w:rFonts w:eastAsiaTheme="minorEastAsia"/>
          <w:u w:val="single"/>
          <w:lang w:val="fr-FR"/>
        </w:rPr>
      </w:pPr>
      <w:r w:rsidRPr="00076798">
        <w:rPr>
          <w:rFonts w:eastAsiaTheme="minorEastAsia"/>
          <w:u w:val="single"/>
          <w:lang w:val="fr-FR"/>
        </w:rPr>
        <w:t xml:space="preserve">2010-2011 </w:t>
      </w:r>
      <w:proofErr w:type="spellStart"/>
      <w:r w:rsidRPr="00076798">
        <w:rPr>
          <w:rFonts w:eastAsiaTheme="minorEastAsia"/>
          <w:u w:val="single"/>
          <w:lang w:val="fr-FR"/>
        </w:rPr>
        <w:t>Calculations</w:t>
      </w:r>
      <w:proofErr w:type="spellEnd"/>
    </w:p>
    <w:p w14:paraId="6A5E091D" w14:textId="77777777" w:rsidR="00DC32D4" w:rsidRPr="00076798" w:rsidRDefault="00DC32D4" w:rsidP="00DC32D4">
      <w:pPr>
        <w:rPr>
          <w:lang w:val="fr-FR"/>
        </w:rPr>
      </w:pPr>
      <w:r w:rsidRPr="00076798">
        <w:rPr>
          <w:lang w:val="fr-FR"/>
        </w:rPr>
        <w:t>F</w:t>
      </w:r>
      <w:r w:rsidRPr="00076798">
        <w:rPr>
          <w:vertAlign w:val="subscript"/>
          <w:lang w:val="fr-FR"/>
        </w:rPr>
        <w:t>2010-2011</w:t>
      </w:r>
      <w:r w:rsidRPr="00076798">
        <w:rPr>
          <w:lang w:val="fr-FR"/>
        </w:rPr>
        <w:t xml:space="preserve"> = </w:t>
      </w:r>
      <w:r>
        <w:t>α</w:t>
      </w:r>
      <w:r w:rsidRPr="00076798">
        <w:rPr>
          <w:lang w:val="fr-FR"/>
        </w:rPr>
        <w:t>*A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+ (1-</w:t>
      </w:r>
      <w:r>
        <w:t>α</w:t>
      </w:r>
      <w:r w:rsidRPr="00076798">
        <w:rPr>
          <w:lang w:val="fr-FR"/>
        </w:rPr>
        <w:t>)*FIT</w:t>
      </w:r>
      <w:r w:rsidRPr="00076798">
        <w:rPr>
          <w:vertAlign w:val="subscript"/>
          <w:lang w:val="fr-FR"/>
        </w:rPr>
        <w:t xml:space="preserve">2009-2010 </w:t>
      </w:r>
      <w:r w:rsidRPr="00076798">
        <w:rPr>
          <w:lang w:val="fr-FR"/>
        </w:rPr>
        <w:t>= 0.5*25000 + (1-0.5)*23836.13 = 24418.06</w:t>
      </w:r>
    </w:p>
    <w:p w14:paraId="349098B8" w14:textId="77777777" w:rsidR="00DC32D4" w:rsidRPr="00076798" w:rsidRDefault="00DC32D4" w:rsidP="00DC32D4">
      <w:pPr>
        <w:rPr>
          <w:lang w:val="fr-FR"/>
        </w:rPr>
      </w:pPr>
      <w:r w:rsidRPr="00076798">
        <w:rPr>
          <w:lang w:val="fr-FR"/>
        </w:rPr>
        <w:t>T</w:t>
      </w:r>
      <w:r w:rsidRPr="00076798">
        <w:rPr>
          <w:vertAlign w:val="subscript"/>
          <w:lang w:val="fr-FR"/>
        </w:rPr>
        <w:t xml:space="preserve">2010-2011 </w:t>
      </w:r>
      <w:r w:rsidRPr="00076798">
        <w:rPr>
          <w:lang w:val="fr-FR"/>
        </w:rPr>
        <w:t xml:space="preserve">= </w:t>
      </w:r>
      <w:r>
        <w:t>β</w:t>
      </w:r>
      <w:r w:rsidRPr="00076798">
        <w:rPr>
          <w:lang w:val="fr-FR"/>
        </w:rPr>
        <w:t>*(F</w:t>
      </w:r>
      <w:r w:rsidRPr="00076798">
        <w:rPr>
          <w:vertAlign w:val="subscript"/>
          <w:lang w:val="fr-FR"/>
        </w:rPr>
        <w:t>2010-2011</w:t>
      </w:r>
      <w:r w:rsidRPr="00076798">
        <w:rPr>
          <w:lang w:val="fr-FR"/>
        </w:rPr>
        <w:t xml:space="preserve"> - F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>) + (1-</w:t>
      </w:r>
      <w:r>
        <w:t>β</w:t>
      </w:r>
      <w:r w:rsidRPr="00076798">
        <w:rPr>
          <w:lang w:val="fr-FR"/>
        </w:rPr>
        <w:t>)*T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= 0.1*(24418.06 - 22776.25) + (1-0.1)*1059.875 = 1118.069</w:t>
      </w:r>
    </w:p>
    <w:p w14:paraId="2A3F9600" w14:textId="77777777" w:rsidR="00DC32D4" w:rsidRDefault="00DC32D4" w:rsidP="00DC32D4">
      <w:pPr>
        <w:rPr>
          <w:rFonts w:eastAsiaTheme="minorEastAsia"/>
        </w:rPr>
      </w:pPr>
      <w:r>
        <w:rPr>
          <w:rFonts w:eastAsiaTheme="minorEastAsia"/>
        </w:rPr>
        <w:t>FIT</w:t>
      </w:r>
      <w:r w:rsidRPr="004D749D">
        <w:rPr>
          <w:rFonts w:eastAsiaTheme="minorEastAsia"/>
          <w:vertAlign w:val="subscript"/>
        </w:rPr>
        <w:t>20</w:t>
      </w:r>
      <w:r>
        <w:rPr>
          <w:rFonts w:eastAsiaTheme="minorEastAsia"/>
          <w:vertAlign w:val="subscript"/>
        </w:rPr>
        <w:t>10</w:t>
      </w:r>
      <w:r w:rsidRPr="004D749D">
        <w:rPr>
          <w:rFonts w:eastAsiaTheme="minorEastAsia"/>
          <w:vertAlign w:val="subscript"/>
        </w:rPr>
        <w:t>-20</w:t>
      </w:r>
      <w:r>
        <w:rPr>
          <w:rFonts w:eastAsiaTheme="minorEastAsia"/>
          <w:vertAlign w:val="subscript"/>
        </w:rPr>
        <w:t>11</w:t>
      </w:r>
      <w:r w:rsidRPr="004D749D"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>= F</w:t>
      </w:r>
      <w:r w:rsidRPr="004D749D">
        <w:rPr>
          <w:rFonts w:eastAsiaTheme="minorEastAsia"/>
          <w:vertAlign w:val="subscript"/>
        </w:rPr>
        <w:t>20</w:t>
      </w:r>
      <w:r>
        <w:rPr>
          <w:rFonts w:eastAsiaTheme="minorEastAsia"/>
          <w:vertAlign w:val="subscript"/>
        </w:rPr>
        <w:t>10</w:t>
      </w:r>
      <w:r w:rsidRPr="004D749D">
        <w:rPr>
          <w:rFonts w:eastAsiaTheme="minorEastAsia"/>
          <w:vertAlign w:val="subscript"/>
        </w:rPr>
        <w:t>-20</w:t>
      </w:r>
      <w:r>
        <w:rPr>
          <w:rFonts w:eastAsiaTheme="minorEastAsia"/>
          <w:vertAlign w:val="subscript"/>
        </w:rPr>
        <w:t>11</w:t>
      </w:r>
      <w:r w:rsidRPr="004D749D"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 xml:space="preserve"> + T</w:t>
      </w:r>
      <w:r w:rsidRPr="004D749D">
        <w:rPr>
          <w:rFonts w:eastAsiaTheme="minorEastAsia"/>
          <w:vertAlign w:val="subscript"/>
        </w:rPr>
        <w:t>20</w:t>
      </w:r>
      <w:r>
        <w:rPr>
          <w:rFonts w:eastAsiaTheme="minorEastAsia"/>
          <w:vertAlign w:val="subscript"/>
        </w:rPr>
        <w:t>10</w:t>
      </w:r>
      <w:r w:rsidRPr="004D749D">
        <w:rPr>
          <w:rFonts w:eastAsiaTheme="minorEastAsia"/>
          <w:vertAlign w:val="subscript"/>
        </w:rPr>
        <w:t>-20</w:t>
      </w:r>
      <w:r>
        <w:rPr>
          <w:rFonts w:eastAsiaTheme="minorEastAsia"/>
          <w:vertAlign w:val="subscript"/>
        </w:rPr>
        <w:t>11</w:t>
      </w:r>
      <w:r w:rsidRPr="004D749D"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 xml:space="preserve"> = 24418.06 + 1118.069= 25536.13</w:t>
      </w:r>
    </w:p>
    <w:p w14:paraId="646A3898" w14:textId="77777777" w:rsidR="00DC32D4" w:rsidRDefault="00DC32D4" w:rsidP="00DC32D4">
      <w:pPr>
        <w:rPr>
          <w:rFonts w:eastAsiaTheme="minorEastAsia"/>
        </w:rPr>
      </w:pPr>
    </w:p>
    <w:p w14:paraId="5A09FAB4" w14:textId="77777777" w:rsidR="00DC32D4" w:rsidRPr="004F757F" w:rsidRDefault="006F4353" w:rsidP="00DC32D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(b)</w:t>
      </w:r>
      <w:r w:rsidR="00C667DE" w:rsidRPr="004F757F">
        <w:rPr>
          <w:rFonts w:eastAsiaTheme="minorEastAsia"/>
          <w:b/>
        </w:rPr>
        <w:t xml:space="preserve"> Exponential Smoothing (a=0.2) </w:t>
      </w:r>
    </w:p>
    <w:p w14:paraId="4BE3C347" w14:textId="77777777"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The current year is 2010.  A mistake was made in 2008 where the actual value of 1500 was used.  The correct values should have been 5100.  We will use the following formula:</w:t>
      </w:r>
    </w:p>
    <w:p w14:paraId="7BC7463E" w14:textId="77777777" w:rsidR="006F4353" w:rsidRDefault="00C667DE" w:rsidP="00DC32D4">
      <w:pPr>
        <w:rPr>
          <w:rFonts w:eastAsiaTheme="minorEastAsia"/>
        </w:rPr>
      </w:pPr>
      <w:r>
        <w:rPr>
          <w:rFonts w:eastAsiaTheme="minorEastAsia"/>
        </w:rPr>
        <w:t>F</w:t>
      </w:r>
      <w:r w:rsidRPr="00C667DE">
        <w:rPr>
          <w:rFonts w:eastAsiaTheme="minorEastAsia"/>
          <w:vertAlign w:val="subscript"/>
        </w:rPr>
        <w:t>t</w:t>
      </w:r>
      <w:r>
        <w:rPr>
          <w:rFonts w:eastAsiaTheme="minorEastAsia"/>
        </w:rPr>
        <w:t xml:space="preserve"> = α*A</w:t>
      </w:r>
      <w:r w:rsidRPr="00C667DE">
        <w:rPr>
          <w:rFonts w:eastAsiaTheme="minorEastAsia"/>
          <w:vertAlign w:val="subscript"/>
        </w:rPr>
        <w:t>t-1</w:t>
      </w:r>
      <w:r>
        <w:rPr>
          <w:rFonts w:eastAsiaTheme="minorEastAsia"/>
        </w:rPr>
        <w:t xml:space="preserve"> + α*(1-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α)*A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</w:rPr>
        <w:t xml:space="preserve"> + α *(1-</w:t>
      </w:r>
      <w:r w:rsidRPr="00C667DE"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α)</w:t>
      </w:r>
      <w:r w:rsidRPr="00C667DE">
        <w:rPr>
          <w:rFonts w:eastAsiaTheme="minorEastAsia"/>
          <w:vertAlign w:val="superscript"/>
        </w:rPr>
        <w:t>2</w:t>
      </w:r>
      <w:proofErr w:type="gramEnd"/>
      <w:r>
        <w:rPr>
          <w:rFonts w:eastAsiaTheme="minorEastAsia"/>
        </w:rPr>
        <w:t>*A</w:t>
      </w:r>
      <w:r w:rsidRPr="00C667DE">
        <w:rPr>
          <w:rFonts w:eastAsiaTheme="minorEastAsia"/>
          <w:vertAlign w:val="subscript"/>
        </w:rPr>
        <w:t>t-3</w:t>
      </w:r>
      <w:r>
        <w:rPr>
          <w:rFonts w:eastAsiaTheme="minorEastAsia"/>
        </w:rPr>
        <w:t xml:space="preserve"> .........</w:t>
      </w:r>
    </w:p>
    <w:p w14:paraId="26DEB55B" w14:textId="77777777"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Since the mistake was made in 2008, the number that was input incorrectly was 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</w:rPr>
        <w:t>.  So let us re-calculate.</w:t>
      </w:r>
    </w:p>
    <w:p w14:paraId="48E02F36" w14:textId="77777777"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Using 1500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α*(1-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α)*A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>= 0.2*(1-0.2)*1500 = 240</w:t>
      </w:r>
    </w:p>
    <w:p w14:paraId="5B800B93" w14:textId="77777777"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Using the correct value of 5100</w:t>
      </w:r>
      <w:r>
        <w:rPr>
          <w:rFonts w:eastAsiaTheme="minorEastAsia"/>
        </w:rPr>
        <w:tab/>
      </w:r>
      <w:r>
        <w:rPr>
          <w:rFonts w:eastAsiaTheme="minorEastAsia"/>
        </w:rPr>
        <w:tab/>
        <w:t>α*(1-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α)*A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>= 0.2*(1-0.2)*</w:t>
      </w:r>
      <w:r w:rsidR="00834E03">
        <w:rPr>
          <w:rFonts w:eastAsiaTheme="minorEastAsia"/>
        </w:rPr>
        <w:t>5100 = 816</w:t>
      </w:r>
    </w:p>
    <w:p w14:paraId="5A48E1E3" w14:textId="77777777" w:rsidR="00834E03" w:rsidRDefault="00834E03" w:rsidP="00DC32D4">
      <w:pPr>
        <w:rPr>
          <w:rFonts w:eastAsiaTheme="minorEastAsia"/>
        </w:rPr>
      </w:pPr>
      <w:r>
        <w:rPr>
          <w:rFonts w:eastAsiaTheme="minorEastAsia"/>
        </w:rPr>
        <w:t>Therefore the forecast should be increased by 816-240 = 576 units</w:t>
      </w:r>
    </w:p>
    <w:p w14:paraId="390EB95A" w14:textId="77777777" w:rsidR="00834E03" w:rsidRDefault="00834E03" w:rsidP="00DC32D4">
      <w:pPr>
        <w:rPr>
          <w:rFonts w:eastAsiaTheme="minorEastAsia"/>
        </w:rPr>
      </w:pPr>
    </w:p>
    <w:p w14:paraId="04E97D27" w14:textId="77777777" w:rsidR="006F4353" w:rsidRDefault="006F4353" w:rsidP="00DC32D4">
      <w:pPr>
        <w:rPr>
          <w:rFonts w:eastAsiaTheme="minorEastAsia"/>
        </w:rPr>
      </w:pPr>
      <w:r w:rsidRPr="004F757F">
        <w:rPr>
          <w:rFonts w:eastAsiaTheme="minorEastAsia"/>
          <w:b/>
        </w:rPr>
        <w:t>(c)</w:t>
      </w:r>
      <w:r>
        <w:rPr>
          <w:rFonts w:eastAsiaTheme="minorEastAsia"/>
        </w:rPr>
        <w:t xml:space="preserve"> A stable time series has no peaks or valleys and no slope, the date would look like a straight horizontal line.  Of the average is 1300, it would suggest that the regression intercept = 1300.   The slope would be 0.  If there are no peaks and valleys then </w:t>
      </w:r>
      <w:proofErr w:type="gramStart"/>
      <w:r>
        <w:rPr>
          <w:rFonts w:eastAsiaTheme="minorEastAsia"/>
        </w:rPr>
        <w:t>all the</w:t>
      </w:r>
      <w:proofErr w:type="gramEnd"/>
      <w:r>
        <w:rPr>
          <w:rFonts w:eastAsiaTheme="minorEastAsia"/>
        </w:rPr>
        <w:t xml:space="preserve"> seasonal index must be equal.  Remember also that all the season indexes must add up to the number of seasons.  We are told there are 4 seasons so S</w:t>
      </w:r>
      <w:r w:rsidRPr="006F4353">
        <w:rPr>
          <w:rFonts w:eastAsiaTheme="minorEastAsia"/>
          <w:vertAlign w:val="subscript"/>
        </w:rPr>
        <w:t>1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2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3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4</w:t>
      </w:r>
      <w:r>
        <w:rPr>
          <w:rFonts w:eastAsiaTheme="minorEastAsia"/>
        </w:rPr>
        <w:t>, and S</w:t>
      </w:r>
      <w:r w:rsidRPr="006F4353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 + S</w:t>
      </w:r>
      <w:r w:rsidRPr="006F4353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+ S</w:t>
      </w:r>
      <w:r w:rsidRPr="006F4353"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+ S</w:t>
      </w:r>
      <w:r w:rsidRPr="006F4353"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4, therefore S</w:t>
      </w:r>
      <w:r w:rsidRPr="006F4353">
        <w:rPr>
          <w:rFonts w:eastAsiaTheme="minorEastAsia"/>
          <w:vertAlign w:val="subscript"/>
        </w:rPr>
        <w:t>1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2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3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4</w:t>
      </w:r>
      <w:r>
        <w:rPr>
          <w:rFonts w:eastAsiaTheme="minorEastAsia"/>
        </w:rPr>
        <w:t>= 1.</w:t>
      </w:r>
    </w:p>
    <w:p w14:paraId="0C72F147" w14:textId="77777777" w:rsidR="006F4353" w:rsidRPr="004F757F" w:rsidRDefault="006F4353" w:rsidP="00DC32D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(d)</w:t>
      </w:r>
    </w:p>
    <w:p w14:paraId="309ED56F" w14:textId="77777777" w:rsidR="006F4353" w:rsidRPr="004F757F" w:rsidRDefault="00641DA4" w:rsidP="00DC32D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First calculate each of the seasonal indexes, there are 4 seasons.  Recall that to get the forecast we use the following formula:</w:t>
      </w:r>
    </w:p>
    <w:p w14:paraId="586ED658" w14:textId="77777777"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Forecast = Trend * Adjusted S</w:t>
      </w:r>
    </w:p>
    <w:p w14:paraId="2F21D1B3" w14:textId="77777777"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Re-arranging, we get </w:t>
      </w:r>
    </w:p>
    <w:p w14:paraId="3F7690CD" w14:textId="77777777"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Adjusted S = Forecast/Trend</w:t>
      </w:r>
    </w:p>
    <w:p w14:paraId="429DDAF8" w14:textId="77777777"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Use the first 4 periods to calculate the seasonal indexes:</w:t>
      </w:r>
    </w:p>
    <w:p w14:paraId="3CE63569" w14:textId="77777777"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Adjusted S</w:t>
      </w:r>
      <w:r w:rsidRPr="00641DA4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 = F</w:t>
      </w:r>
      <w:r w:rsidRPr="00641DA4">
        <w:rPr>
          <w:rFonts w:eastAsiaTheme="minorEastAsia"/>
          <w:vertAlign w:val="subscript"/>
        </w:rPr>
        <w:t>1</w:t>
      </w:r>
      <w:r>
        <w:rPr>
          <w:rFonts w:eastAsiaTheme="minorEastAsia"/>
        </w:rPr>
        <w:t>/T</w:t>
      </w:r>
      <w:r w:rsidRPr="00641DA4">
        <w:rPr>
          <w:rFonts w:eastAsiaTheme="minorEastAsia"/>
          <w:vertAlign w:val="subscript"/>
        </w:rPr>
        <w:t>1</w:t>
      </w:r>
      <w:r w:rsidR="0049339A">
        <w:rPr>
          <w:rFonts w:eastAsiaTheme="minorEastAsia"/>
        </w:rPr>
        <w:t xml:space="preserve"> = 2023.1</w:t>
      </w:r>
      <w:r>
        <w:rPr>
          <w:rFonts w:eastAsiaTheme="minorEastAsia"/>
        </w:rPr>
        <w:t>4394/231</w:t>
      </w:r>
      <w:bookmarkStart w:id="0" w:name="_GoBack"/>
      <w:bookmarkEnd w:id="0"/>
      <w:r>
        <w:rPr>
          <w:rFonts w:eastAsiaTheme="minorEastAsia"/>
        </w:rPr>
        <w:t>4.81 = 0.8740</w:t>
      </w:r>
    </w:p>
    <w:p w14:paraId="669BC466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Adjusted S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F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>/T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2332.57/2332.57 = 1</w:t>
      </w:r>
    </w:p>
    <w:p w14:paraId="00CA734C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Adjusted S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F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>/T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2803.94369 /2350.33= 1.193</w:t>
      </w:r>
    </w:p>
    <w:p w14:paraId="71B5CFD9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Adjusted S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F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>/T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</w:t>
      </w:r>
      <w:r w:rsidR="00470A5D">
        <w:rPr>
          <w:rFonts w:eastAsiaTheme="minorEastAsia"/>
        </w:rPr>
        <w:t>2209.42797/</w:t>
      </w:r>
      <w:r>
        <w:rPr>
          <w:rFonts w:eastAsiaTheme="minorEastAsia"/>
        </w:rPr>
        <w:t>2368.09</w:t>
      </w:r>
      <w:r w:rsidR="00470A5D">
        <w:rPr>
          <w:rFonts w:eastAsiaTheme="minorEastAsia"/>
        </w:rPr>
        <w:t xml:space="preserve"> </w:t>
      </w:r>
      <w:r>
        <w:rPr>
          <w:rFonts w:eastAsiaTheme="minorEastAsia"/>
        </w:rPr>
        <w:t xml:space="preserve">= </w:t>
      </w:r>
      <w:r w:rsidR="00470A5D">
        <w:rPr>
          <w:rFonts w:eastAsiaTheme="minorEastAsia"/>
        </w:rPr>
        <w:t>0.993</w:t>
      </w:r>
    </w:p>
    <w:p w14:paraId="66F39C3C" w14:textId="77777777"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Since period 21 is season 1, we know Adjusted S</w:t>
      </w:r>
      <w:r w:rsidRPr="00641DA4">
        <w:rPr>
          <w:rFonts w:eastAsiaTheme="minorEastAsia"/>
          <w:vertAlign w:val="subscript"/>
        </w:rPr>
        <w:t>21</w:t>
      </w:r>
      <w:r>
        <w:rPr>
          <w:rFonts w:eastAsiaTheme="minorEastAsia"/>
        </w:rPr>
        <w:t xml:space="preserve"> = 0.8740</w:t>
      </w:r>
    </w:p>
    <w:p w14:paraId="2ABD9E76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Since period 22 is season 2, we know Adjusted S</w:t>
      </w:r>
      <w:r w:rsidRPr="00641DA4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1</w:t>
      </w:r>
    </w:p>
    <w:p w14:paraId="4774E797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Since period 23 is season 3, we know Adjusted S</w:t>
      </w:r>
      <w:r w:rsidRPr="00641DA4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1.193</w:t>
      </w:r>
    </w:p>
    <w:p w14:paraId="6AE553B6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Since period 24 is season 4, we know Adjusted S</w:t>
      </w:r>
      <w:r w:rsidRPr="00641DA4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</w:t>
      </w:r>
      <w:r w:rsidR="00470A5D">
        <w:rPr>
          <w:rFonts w:eastAsiaTheme="minorEastAsia"/>
        </w:rPr>
        <w:t>0.993</w:t>
      </w:r>
    </w:p>
    <w:p w14:paraId="7AC94E5F" w14:textId="77777777" w:rsidR="00641DA4" w:rsidRPr="004F757F" w:rsidRDefault="00641DA4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We now need to calculate the Trend component for periods 21-</w:t>
      </w:r>
      <w:proofErr w:type="gramStart"/>
      <w:r w:rsidRPr="004F757F">
        <w:rPr>
          <w:rFonts w:eastAsiaTheme="minorEastAsia"/>
          <w:u w:val="single"/>
        </w:rPr>
        <w:t>24,</w:t>
      </w:r>
      <w:proofErr w:type="gramEnd"/>
      <w:r w:rsidRPr="004F757F">
        <w:rPr>
          <w:rFonts w:eastAsiaTheme="minorEastAsia"/>
          <w:u w:val="single"/>
        </w:rPr>
        <w:t xml:space="preserve"> we will need the regression equation.</w:t>
      </w:r>
    </w:p>
    <w:p w14:paraId="17D08A06" w14:textId="77777777" w:rsidR="00641DA4" w:rsidRPr="00076798" w:rsidRDefault="00641DA4" w:rsidP="00641DA4">
      <w:pPr>
        <w:rPr>
          <w:rFonts w:eastAsiaTheme="minorEastAsia"/>
          <w:lang w:val="fr-FR"/>
        </w:rPr>
      </w:pPr>
      <w:proofErr w:type="spellStart"/>
      <w:r w:rsidRPr="00076798">
        <w:rPr>
          <w:rFonts w:eastAsiaTheme="minorEastAsia"/>
          <w:lang w:val="fr-FR"/>
        </w:rPr>
        <w:t>Slope</w:t>
      </w:r>
      <w:proofErr w:type="spellEnd"/>
      <w:r w:rsidRPr="00076798">
        <w:rPr>
          <w:rFonts w:eastAsiaTheme="minorEastAsia"/>
          <w:lang w:val="fr-FR"/>
        </w:rPr>
        <w:t xml:space="preserve"> = T</w:t>
      </w:r>
      <w:r w:rsidRPr="00076798">
        <w:rPr>
          <w:rFonts w:eastAsiaTheme="minorEastAsia"/>
          <w:vertAlign w:val="subscript"/>
          <w:lang w:val="fr-FR"/>
        </w:rPr>
        <w:t>2</w:t>
      </w:r>
      <w:r w:rsidRPr="00076798">
        <w:rPr>
          <w:rFonts w:eastAsiaTheme="minorEastAsia"/>
          <w:lang w:val="fr-FR"/>
        </w:rPr>
        <w:t xml:space="preserve"> - T</w:t>
      </w:r>
      <w:r w:rsidRPr="00076798">
        <w:rPr>
          <w:rFonts w:eastAsiaTheme="minorEastAsia"/>
          <w:vertAlign w:val="subscript"/>
          <w:lang w:val="fr-FR"/>
        </w:rPr>
        <w:t>1</w:t>
      </w:r>
      <w:r w:rsidRPr="00076798">
        <w:rPr>
          <w:rFonts w:eastAsiaTheme="minorEastAsia"/>
          <w:lang w:val="fr-FR"/>
        </w:rPr>
        <w:t xml:space="preserve"> = 2332.57 - 2314.81 = 17.76</w:t>
      </w:r>
    </w:p>
    <w:p w14:paraId="364BD73B" w14:textId="77777777" w:rsidR="00641DA4" w:rsidRPr="00076798" w:rsidRDefault="00641DA4" w:rsidP="00641DA4">
      <w:pPr>
        <w:rPr>
          <w:rFonts w:eastAsiaTheme="minorEastAsia"/>
          <w:lang w:val="fr-FR"/>
        </w:rPr>
      </w:pPr>
      <w:proofErr w:type="spellStart"/>
      <w:r w:rsidRPr="00076798">
        <w:rPr>
          <w:rFonts w:eastAsiaTheme="minorEastAsia"/>
          <w:lang w:val="fr-FR"/>
        </w:rPr>
        <w:t>Intercept</w:t>
      </w:r>
      <w:proofErr w:type="spellEnd"/>
      <w:r w:rsidRPr="00076798">
        <w:rPr>
          <w:rFonts w:eastAsiaTheme="minorEastAsia"/>
          <w:lang w:val="fr-FR"/>
        </w:rPr>
        <w:t xml:space="preserve"> = T</w:t>
      </w:r>
      <w:r w:rsidRPr="00076798">
        <w:rPr>
          <w:rFonts w:eastAsiaTheme="minorEastAsia"/>
          <w:vertAlign w:val="subscript"/>
          <w:lang w:val="fr-FR"/>
        </w:rPr>
        <w:t>0</w:t>
      </w:r>
      <w:r w:rsidRPr="00076798">
        <w:rPr>
          <w:rFonts w:eastAsiaTheme="minorEastAsia"/>
          <w:lang w:val="fr-FR"/>
        </w:rPr>
        <w:t xml:space="preserve"> = T</w:t>
      </w:r>
      <w:r w:rsidRPr="00076798">
        <w:rPr>
          <w:rFonts w:eastAsiaTheme="minorEastAsia"/>
          <w:vertAlign w:val="subscript"/>
          <w:lang w:val="fr-FR"/>
        </w:rPr>
        <w:t>1</w:t>
      </w:r>
      <w:r w:rsidRPr="00076798">
        <w:rPr>
          <w:rFonts w:eastAsiaTheme="minorEastAsia"/>
          <w:lang w:val="fr-FR"/>
        </w:rPr>
        <w:t xml:space="preserve"> - </w:t>
      </w:r>
      <w:proofErr w:type="spellStart"/>
      <w:r w:rsidRPr="00076798">
        <w:rPr>
          <w:rFonts w:eastAsiaTheme="minorEastAsia"/>
          <w:lang w:val="fr-FR"/>
        </w:rPr>
        <w:t>Slope</w:t>
      </w:r>
      <w:proofErr w:type="spellEnd"/>
      <w:r w:rsidRPr="00076798">
        <w:rPr>
          <w:rFonts w:eastAsiaTheme="minorEastAsia"/>
          <w:lang w:val="fr-FR"/>
        </w:rPr>
        <w:t xml:space="preserve"> = 2314.81 - 17.76 = 2297.05</w:t>
      </w:r>
    </w:p>
    <w:p w14:paraId="168CBE1D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So our regression equation would be as follows</w:t>
      </w:r>
    </w:p>
    <w:p w14:paraId="3066238C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Trend = 2297.05 + 17.76*period</w:t>
      </w:r>
    </w:p>
    <w:p w14:paraId="596E7080" w14:textId="77777777" w:rsidR="00641DA4" w:rsidRPr="004F757F" w:rsidRDefault="00641DA4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We now need to calculate the trend for periods 21-24 using the above equation</w:t>
      </w:r>
    </w:p>
    <w:p w14:paraId="7CDEB2A4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21</w:t>
      </w:r>
      <w:r>
        <w:rPr>
          <w:rFonts w:eastAsiaTheme="minorEastAsia"/>
        </w:rPr>
        <w:t xml:space="preserve"> = 2297 + 17.76 * (21) = 2669.96</w:t>
      </w:r>
    </w:p>
    <w:p w14:paraId="06783D1C" w14:textId="77777777" w:rsidR="00470A5D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</w:t>
      </w:r>
      <w:r w:rsidR="00470A5D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2297 + 17.76 * (2</w:t>
      </w:r>
      <w:r w:rsidR="00470A5D">
        <w:rPr>
          <w:rFonts w:eastAsiaTheme="minorEastAsia"/>
        </w:rPr>
        <w:t>2</w:t>
      </w:r>
      <w:r>
        <w:rPr>
          <w:rFonts w:eastAsiaTheme="minorEastAsia"/>
        </w:rPr>
        <w:t xml:space="preserve">) = </w:t>
      </w:r>
      <w:r w:rsidR="00470A5D">
        <w:rPr>
          <w:rFonts w:eastAsiaTheme="minorEastAsia"/>
        </w:rPr>
        <w:t>2687.72</w:t>
      </w:r>
      <w:r w:rsidRPr="00641DA4">
        <w:rPr>
          <w:rFonts w:eastAsiaTheme="minorEastAsia"/>
        </w:rPr>
        <w:t xml:space="preserve"> </w:t>
      </w:r>
    </w:p>
    <w:p w14:paraId="4DCD14A4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</w:t>
      </w:r>
      <w:r w:rsidR="00470A5D"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2297 + 17.76 * (2</w:t>
      </w:r>
      <w:r w:rsidR="00470A5D">
        <w:rPr>
          <w:rFonts w:eastAsiaTheme="minorEastAsia"/>
        </w:rPr>
        <w:t>3</w:t>
      </w:r>
      <w:r>
        <w:rPr>
          <w:rFonts w:eastAsiaTheme="minorEastAsia"/>
        </w:rPr>
        <w:t xml:space="preserve">) = </w:t>
      </w:r>
      <w:r w:rsidR="00470A5D">
        <w:rPr>
          <w:rFonts w:eastAsiaTheme="minorEastAsia"/>
        </w:rPr>
        <w:t>2705.48</w:t>
      </w:r>
    </w:p>
    <w:p w14:paraId="4F9DBDA1" w14:textId="77777777"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</w:t>
      </w:r>
      <w:r w:rsidR="00470A5D"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2297 + 17.76 * (2</w:t>
      </w:r>
      <w:r w:rsidR="00470A5D">
        <w:rPr>
          <w:rFonts w:eastAsiaTheme="minorEastAsia"/>
        </w:rPr>
        <w:t>4</w:t>
      </w:r>
      <w:r>
        <w:rPr>
          <w:rFonts w:eastAsiaTheme="minorEastAsia"/>
        </w:rPr>
        <w:t xml:space="preserve">) = </w:t>
      </w:r>
      <w:r w:rsidR="00470A5D">
        <w:rPr>
          <w:rFonts w:eastAsiaTheme="minorEastAsia"/>
        </w:rPr>
        <w:t>2723.24</w:t>
      </w:r>
    </w:p>
    <w:p w14:paraId="7180B276" w14:textId="77777777" w:rsidR="00470A5D" w:rsidRPr="004F757F" w:rsidRDefault="00470A5D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Finally, we can calculate the forecast for periods 21-24 with the following formula:</w:t>
      </w:r>
    </w:p>
    <w:p w14:paraId="714B4510" w14:textId="77777777"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Forecast = Trend * Adjusted S</w:t>
      </w:r>
    </w:p>
    <w:p w14:paraId="6FA55BBD" w14:textId="77777777"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21</w:t>
      </w:r>
      <w:r w:rsidR="00076798">
        <w:rPr>
          <w:rFonts w:eastAsiaTheme="minorEastAsia"/>
        </w:rPr>
        <w:t xml:space="preserve"> = 2669.96 * 0.8740 = 2333.</w:t>
      </w:r>
      <w:r>
        <w:rPr>
          <w:rFonts w:eastAsiaTheme="minorEastAsia"/>
        </w:rPr>
        <w:t>545</w:t>
      </w:r>
    </w:p>
    <w:p w14:paraId="35BD5547" w14:textId="77777777"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2687.72 * 1 = 2687.72</w:t>
      </w:r>
    </w:p>
    <w:p w14:paraId="3B7D42C2" w14:textId="77777777"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lastRenderedPageBreak/>
        <w:t>F</w:t>
      </w:r>
      <w:r w:rsidRPr="00470A5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2705.48 * 1.193 = 3227.638</w:t>
      </w:r>
    </w:p>
    <w:p w14:paraId="4F76EEA2" w14:textId="77777777"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2669.96 * 0.993 = 2704.177</w:t>
      </w:r>
    </w:p>
    <w:p w14:paraId="20AD94BF" w14:textId="77777777" w:rsidR="00470A5D" w:rsidRPr="004F757F" w:rsidRDefault="00834E03" w:rsidP="00641DA4">
      <w:pPr>
        <w:rPr>
          <w:rFonts w:eastAsiaTheme="minorEastAsia"/>
          <w:b/>
          <w:u w:val="single"/>
        </w:rPr>
      </w:pPr>
      <w:r w:rsidRPr="004F757F">
        <w:rPr>
          <w:rFonts w:eastAsiaTheme="minorEastAsia"/>
          <w:b/>
          <w:u w:val="single"/>
        </w:rPr>
        <w:t>Problem 3</w:t>
      </w:r>
    </w:p>
    <w:p w14:paraId="3E301956" w14:textId="77777777" w:rsidR="00834E03" w:rsidRPr="004F757F" w:rsidRDefault="00834E03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Here is what we are given:</w:t>
      </w:r>
    </w:p>
    <w:tbl>
      <w:tblPr>
        <w:tblW w:w="268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</w:tblGrid>
      <w:tr w:rsidR="00834E03" w:rsidRPr="00834E03" w14:paraId="3FF7AC9C" w14:textId="77777777" w:rsidTr="00834E0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C9B0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E4FC9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</w:tr>
      <w:tr w:rsidR="00834E03" w:rsidRPr="00834E03" w14:paraId="2B9698ED" w14:textId="77777777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5A74E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0B84" w14:textId="77777777"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</w:tr>
      <w:tr w:rsidR="00834E03" w:rsidRPr="00834E03" w14:paraId="0EC11247" w14:textId="77777777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8AFF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3CBD" w14:textId="77777777"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</w:tr>
      <w:tr w:rsidR="00834E03" w:rsidRPr="00834E03" w14:paraId="106845BF" w14:textId="77777777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EBC3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F53A1" w14:textId="77777777"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</w:tr>
      <w:tr w:rsidR="00834E03" w:rsidRPr="00834E03" w14:paraId="1BA22EAE" w14:textId="77777777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8666A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DA28F" w14:textId="77777777"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</w:tr>
      <w:tr w:rsidR="00834E03" w:rsidRPr="00834E03" w14:paraId="01C80151" w14:textId="77777777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57DE3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3B89" w14:textId="77777777"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</w:tr>
      <w:tr w:rsidR="00834E03" w:rsidRPr="00834E03" w14:paraId="08AC536B" w14:textId="77777777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72E5B" w14:textId="77777777"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A4029" w14:textId="77777777"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</w:tr>
    </w:tbl>
    <w:p w14:paraId="5608E059" w14:textId="77777777" w:rsidR="00834E03" w:rsidRDefault="00834E03" w:rsidP="00641DA4">
      <w:pPr>
        <w:rPr>
          <w:rFonts w:eastAsiaTheme="minorEastAsia"/>
        </w:rPr>
      </w:pPr>
    </w:p>
    <w:p w14:paraId="2D93A42E" w14:textId="77777777"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 Currently there are 180 workers employed</w:t>
      </w:r>
    </w:p>
    <w:p w14:paraId="140E3721" w14:textId="77777777"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 Ending inventory in December is 1000, firm wants 2000 on hand at the end of June</w:t>
      </w:r>
    </w:p>
    <w:p w14:paraId="0065AC3B" w14:textId="77777777"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 xml:space="preserve">-One worker can produce 50 units in one day.  Employees work 20 days per month, 8 hour a day, and are paid $16 per hour.  Overtime costs $24/hour.  </w:t>
      </w:r>
    </w:p>
    <w:p w14:paraId="578D1299" w14:textId="77777777"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 Costs $4000 to hire and $3500 to fire</w:t>
      </w:r>
    </w:p>
    <w:p w14:paraId="5A0F5624" w14:textId="77777777"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-Inventory holding costs is $2/unit/month, Backlogs cost $5/unit/month</w:t>
      </w:r>
    </w:p>
    <w:p w14:paraId="19689426" w14:textId="77777777" w:rsidR="00834E03" w:rsidRPr="004F757F" w:rsidRDefault="00834E03" w:rsidP="00641DA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(a) Determine quantity to produce and minimum number of employees needed each month.  No ending inventory Jan to May, no backorders allowed, so </w:t>
      </w:r>
      <w:proofErr w:type="spellStart"/>
      <w:r w:rsidRPr="004F757F">
        <w:rPr>
          <w:rFonts w:eastAsiaTheme="minorEastAsia"/>
          <w:b/>
        </w:rPr>
        <w:t>stockouts</w:t>
      </w:r>
      <w:proofErr w:type="spellEnd"/>
      <w:r w:rsidRPr="004F757F">
        <w:rPr>
          <w:rFonts w:eastAsiaTheme="minorEastAsia"/>
          <w:b/>
        </w:rPr>
        <w:t xml:space="preserve"> allowed, no overtime allowed.</w:t>
      </w:r>
    </w:p>
    <w:p w14:paraId="5C082CF3" w14:textId="77777777"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One employee can make 50units/day * 20 days = 1000 units/month</w:t>
      </w:r>
    </w:p>
    <w:p w14:paraId="40B15A7E" w14:textId="77777777" w:rsidR="00834E03" w:rsidRDefault="000540EB" w:rsidP="00641DA4">
      <w:pPr>
        <w:rPr>
          <w:rFonts w:eastAsiaTheme="minorEastAsia"/>
        </w:rPr>
      </w:pPr>
      <w:r>
        <w:rPr>
          <w:rFonts w:eastAsiaTheme="minorEastAsia"/>
        </w:rPr>
        <w:t>We will use a Chase Strategy</w:t>
      </w:r>
    </w:p>
    <w:tbl>
      <w:tblPr>
        <w:tblW w:w="7617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25"/>
        <w:gridCol w:w="1260"/>
        <w:gridCol w:w="1260"/>
      </w:tblGrid>
      <w:tr w:rsidR="000540EB" w:rsidRPr="000540EB" w14:paraId="74724E2A" w14:textId="77777777" w:rsidTr="000540E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9630C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9A3F2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33A2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BAF3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C1BD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31BE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0540EB" w:rsidRPr="000540EB" w14:paraId="69F47312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DA31B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73AC5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669FD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CE14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149000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A6C5C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BAE8E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149</w:t>
            </w:r>
          </w:p>
        </w:tc>
      </w:tr>
      <w:tr w:rsidR="000540EB" w:rsidRPr="000540EB" w14:paraId="4F0E3CF9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F728C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A4C1C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6B38D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2F8D8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16164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1AE3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</w:t>
            </w:r>
          </w:p>
        </w:tc>
      </w:tr>
      <w:tr w:rsidR="000540EB" w:rsidRPr="000540EB" w14:paraId="46B96703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F35F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7853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E8E3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D130C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0913E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0E837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</w:t>
            </w:r>
          </w:p>
        </w:tc>
      </w:tr>
      <w:tr w:rsidR="000540EB" w:rsidRPr="000540EB" w14:paraId="0C97C742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1C08B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48843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C3E2C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9CA9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F971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A1295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</w:t>
            </w:r>
          </w:p>
        </w:tc>
      </w:tr>
      <w:tr w:rsidR="000540EB" w:rsidRPr="000540EB" w14:paraId="33BD3917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DC76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5829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BE6B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E37A4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8DE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E1F5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</w:t>
            </w:r>
          </w:p>
        </w:tc>
      </w:tr>
      <w:tr w:rsidR="000540EB" w:rsidRPr="000540EB" w14:paraId="2C13F035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3ECF6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68FC1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B8A6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BAD4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</w:t>
            </w: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1410A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8F74B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122</w:t>
            </w:r>
          </w:p>
        </w:tc>
      </w:tr>
    </w:tbl>
    <w:p w14:paraId="13F2F3C1" w14:textId="77777777" w:rsidR="000540EB" w:rsidRDefault="000540EB" w:rsidP="00641DA4">
      <w:pPr>
        <w:rPr>
          <w:rFonts w:eastAsiaTheme="minorEastAsia"/>
        </w:rPr>
      </w:pPr>
    </w:p>
    <w:p w14:paraId="6A7DE610" w14:textId="77777777" w:rsidR="00834E03" w:rsidRDefault="000540EB" w:rsidP="00641DA4">
      <w:pPr>
        <w:rPr>
          <w:rFonts w:eastAsiaTheme="minorEastAsia"/>
        </w:rPr>
      </w:pPr>
      <w:r>
        <w:rPr>
          <w:rFonts w:eastAsiaTheme="minorEastAsia"/>
        </w:rPr>
        <w:t>Production = Demand - Beginning Inventory + desired ending inventory</w:t>
      </w:r>
    </w:p>
    <w:p w14:paraId="7AEFE16E" w14:textId="77777777" w:rsidR="000540EB" w:rsidRDefault="000540EB" w:rsidP="00641DA4">
      <w:pPr>
        <w:rPr>
          <w:rFonts w:eastAsiaTheme="minorEastAsia"/>
        </w:rPr>
      </w:pPr>
      <w:r>
        <w:rPr>
          <w:rFonts w:eastAsiaTheme="minorEastAsia"/>
        </w:rPr>
        <w:lastRenderedPageBreak/>
        <w:t># Workers = Production/1000</w:t>
      </w:r>
    </w:p>
    <w:p w14:paraId="5FA82F32" w14:textId="77777777" w:rsidR="000540EB" w:rsidRDefault="000540EB" w:rsidP="00641DA4">
      <w:pPr>
        <w:rPr>
          <w:rFonts w:eastAsiaTheme="minorEastAsia"/>
        </w:rPr>
      </w:pPr>
    </w:p>
    <w:p w14:paraId="52278347" w14:textId="77777777" w:rsidR="000540EB" w:rsidRPr="004F757F" w:rsidRDefault="000540EB" w:rsidP="00641DA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(b) Keep a safety stock equal to 10% of demand at the end of each month, including the month of June.  </w:t>
      </w:r>
    </w:p>
    <w:tbl>
      <w:tblPr>
        <w:tblW w:w="7617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25"/>
        <w:gridCol w:w="1260"/>
        <w:gridCol w:w="1260"/>
      </w:tblGrid>
      <w:tr w:rsidR="000540EB" w:rsidRPr="000540EB" w14:paraId="6A881EA5" w14:textId="77777777" w:rsidTr="000540E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42D22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523B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39C51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0A511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96E9D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7D63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0540EB" w:rsidRPr="000540EB" w14:paraId="4F0CA68E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9E6D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6017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11771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D26AA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164000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0EB7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5CD7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164</w:t>
            </w:r>
          </w:p>
        </w:tc>
      </w:tr>
      <w:tr w:rsidR="000540EB" w:rsidRPr="000540EB" w14:paraId="52190CBC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E7891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2A7E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F91E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C978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C4B5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0B80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128</w:t>
            </w:r>
          </w:p>
        </w:tc>
      </w:tr>
      <w:tr w:rsidR="000540EB" w:rsidRPr="000540EB" w14:paraId="062A4303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A5CF8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D534F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1E6E7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3E04B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251000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075D0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47ADD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251</w:t>
            </w:r>
          </w:p>
        </w:tc>
      </w:tr>
      <w:tr w:rsidR="000540EB" w:rsidRPr="000540EB" w14:paraId="3D76F656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96B96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1146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7EAF6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C6C6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174000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F4085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F6B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174</w:t>
            </w:r>
          </w:p>
        </w:tc>
      </w:tr>
      <w:tr w:rsidR="000540EB" w:rsidRPr="000540EB" w14:paraId="425C3ED7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1BD5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8501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07445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4D0A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4787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1082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191</w:t>
            </w:r>
          </w:p>
        </w:tc>
      </w:tr>
      <w:tr w:rsidR="000540EB" w:rsidRPr="000540EB" w14:paraId="54949480" w14:textId="77777777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3A26F" w14:textId="77777777"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B5E7B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46C93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1FB8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B80ED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DEEF1" w14:textId="77777777"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113</w:t>
            </w:r>
          </w:p>
        </w:tc>
      </w:tr>
    </w:tbl>
    <w:p w14:paraId="6311E391" w14:textId="77777777" w:rsidR="000540EB" w:rsidRDefault="000540EB" w:rsidP="00641DA4">
      <w:pPr>
        <w:rPr>
          <w:rFonts w:eastAsiaTheme="minorEastAsia"/>
        </w:rPr>
      </w:pPr>
    </w:p>
    <w:p w14:paraId="40540F30" w14:textId="77777777" w:rsidR="000540EB" w:rsidRDefault="000540EB" w:rsidP="00641DA4">
      <w:pPr>
        <w:rPr>
          <w:rFonts w:eastAsiaTheme="minorEastAsia"/>
        </w:rPr>
      </w:pPr>
      <w:r>
        <w:rPr>
          <w:rFonts w:eastAsiaTheme="minorEastAsia"/>
        </w:rPr>
        <w:t>Ending inventory = Forecasted demand*0.1</w:t>
      </w:r>
    </w:p>
    <w:p w14:paraId="73D77249" w14:textId="77777777" w:rsidR="000540EB" w:rsidRDefault="000540EB" w:rsidP="000540EB">
      <w:pPr>
        <w:rPr>
          <w:rFonts w:eastAsiaTheme="minorEastAsia"/>
        </w:rPr>
      </w:pPr>
      <w:r>
        <w:rPr>
          <w:rFonts w:eastAsiaTheme="minorEastAsia"/>
        </w:rPr>
        <w:t>Production = Demand - Beginning Inventory + desired ending inventory</w:t>
      </w:r>
    </w:p>
    <w:p w14:paraId="2B485029" w14:textId="77777777" w:rsidR="000540EB" w:rsidRDefault="000540EB" w:rsidP="000540EB">
      <w:pPr>
        <w:rPr>
          <w:rFonts w:eastAsiaTheme="minorEastAsia"/>
        </w:rPr>
      </w:pPr>
      <w:r>
        <w:rPr>
          <w:rFonts w:eastAsiaTheme="minorEastAsia"/>
        </w:rPr>
        <w:t># Workers = Production/1000</w:t>
      </w:r>
    </w:p>
    <w:p w14:paraId="1037EF44" w14:textId="77777777" w:rsidR="000540EB" w:rsidRDefault="000540EB" w:rsidP="00641DA4">
      <w:pPr>
        <w:rPr>
          <w:rFonts w:eastAsiaTheme="minorEastAsia"/>
        </w:rPr>
      </w:pPr>
    </w:p>
    <w:p w14:paraId="4CE2CA49" w14:textId="77777777" w:rsidR="00641DA4" w:rsidRPr="004F757F" w:rsidRDefault="000540EB" w:rsidP="00641DA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(c) Level Strategy, beginning inventory is 1000.  What is the minimum inventory level that will guarantee</w:t>
      </w:r>
      <w:r w:rsidR="000A465E">
        <w:rPr>
          <w:rFonts w:eastAsiaTheme="minorEastAsia"/>
          <w:b/>
        </w:rPr>
        <w:t xml:space="preserve"> no</w:t>
      </w:r>
      <w:r w:rsidRPr="004F757F">
        <w:rPr>
          <w:rFonts w:eastAsiaTheme="minorEastAsia"/>
          <w:b/>
        </w:rPr>
        <w:t xml:space="preserve"> </w:t>
      </w:r>
      <w:proofErr w:type="spellStart"/>
      <w:r w:rsidRPr="004F757F">
        <w:rPr>
          <w:rFonts w:eastAsiaTheme="minorEastAsia"/>
          <w:b/>
        </w:rPr>
        <w:t>stockouts</w:t>
      </w:r>
      <w:proofErr w:type="spellEnd"/>
      <w:r w:rsidRPr="004F757F">
        <w:rPr>
          <w:rFonts w:eastAsiaTheme="minorEastAsia"/>
          <w:b/>
        </w:rPr>
        <w:t xml:space="preserve"> or backlogs?  No overtime allowed.  We can Hire and Fire as needed.</w:t>
      </w:r>
    </w:p>
    <w:p w14:paraId="33773068" w14:textId="77777777" w:rsidR="00641DA4" w:rsidRDefault="006B3EF9" w:rsidP="00DC32D4">
      <w:pPr>
        <w:rPr>
          <w:rFonts w:eastAsiaTheme="minorEastAsia"/>
        </w:rPr>
      </w:pPr>
      <w:r>
        <w:rPr>
          <w:rFonts w:eastAsiaTheme="minorEastAsia"/>
        </w:rPr>
        <w:t>In order to solve this question, we will have to lose trial and error.</w:t>
      </w:r>
    </w:p>
    <w:p w14:paraId="7E88D01B" w14:textId="77777777" w:rsidR="006B3EF9" w:rsidRDefault="006B3EF9" w:rsidP="00DC32D4">
      <w:pPr>
        <w:rPr>
          <w:rFonts w:eastAsiaTheme="minorEastAsia"/>
        </w:rPr>
      </w:pPr>
      <w:r>
        <w:rPr>
          <w:rFonts w:eastAsiaTheme="minorEastAsia"/>
        </w:rPr>
        <w:t>Let's start by taking the average demand = 168333.333</w:t>
      </w:r>
    </w:p>
    <w:p w14:paraId="61A4A334" w14:textId="77777777" w:rsidR="006B3EF9" w:rsidRDefault="006B3EF9" w:rsidP="00DC32D4">
      <w:pPr>
        <w:rPr>
          <w:rFonts w:eastAsiaTheme="minorEastAsia"/>
        </w:rPr>
      </w:pPr>
      <w:r>
        <w:rPr>
          <w:rFonts w:eastAsiaTheme="minorEastAsia"/>
        </w:rPr>
        <w:t>This would require 169 employees, so let's complete a level strategy using 169 employees.</w:t>
      </w:r>
    </w:p>
    <w:tbl>
      <w:tblPr>
        <w:tblW w:w="890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14:paraId="422443D3" w14:textId="77777777" w:rsidTr="006B3EF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5E46D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8D79A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1D04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F5C6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862C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60646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7F6D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14:paraId="569E125C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ADD95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34E2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404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29F2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18FF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B71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AC89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14:paraId="7E9AC370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3349C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E85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16C4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29C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4A98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ACDC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72E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14:paraId="1FEFA08F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9B9F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6E70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96D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734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403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428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D2DB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14:paraId="30222033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F4C4A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E9184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15E9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182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903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9785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23000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D24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14:paraId="35F90657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A0AA9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CFD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D017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-23000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CDE1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A96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C5DA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44000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F6C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14:paraId="1D65C66F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18B7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1E78C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C88C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-44000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8068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140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2F48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B004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</w:tbl>
    <w:p w14:paraId="647A5DB9" w14:textId="77777777" w:rsidR="006B3EF9" w:rsidRDefault="006B3EF9" w:rsidP="00DC32D4">
      <w:pPr>
        <w:rPr>
          <w:rFonts w:eastAsiaTheme="minorEastAsia"/>
        </w:rPr>
      </w:pPr>
    </w:p>
    <w:p w14:paraId="456A7466" w14:textId="77777777" w:rsidR="00B60B06" w:rsidRDefault="006B3EF9" w:rsidP="00B60B06">
      <w:pPr>
        <w:rPr>
          <w:rFonts w:eastAsiaTheme="minorEastAsia"/>
        </w:rPr>
      </w:pPr>
      <w:r>
        <w:rPr>
          <w:rFonts w:eastAsiaTheme="minorEastAsia"/>
        </w:rPr>
        <w:t>Production = # employees*1000</w:t>
      </w:r>
    </w:p>
    <w:p w14:paraId="20004001" w14:textId="77777777" w:rsidR="006B3EF9" w:rsidRDefault="006B3EF9" w:rsidP="00B60B06">
      <w:pPr>
        <w:rPr>
          <w:rFonts w:eastAsiaTheme="minorEastAsia"/>
        </w:rPr>
      </w:pPr>
      <w:r>
        <w:rPr>
          <w:rFonts w:eastAsiaTheme="minorEastAsia"/>
        </w:rPr>
        <w:t>Ending inventory = Production + Beg Inv - Demand</w:t>
      </w:r>
      <w:r>
        <w:rPr>
          <w:rFonts w:eastAsiaTheme="minorEastAsia"/>
        </w:rPr>
        <w:tab/>
      </w:r>
      <w:r>
        <w:rPr>
          <w:rFonts w:eastAsiaTheme="minorEastAsia"/>
        </w:rPr>
        <w:tab/>
        <w:t>(if negative, enter "0")</w:t>
      </w:r>
    </w:p>
    <w:p w14:paraId="44A41CC3" w14:textId="77777777" w:rsidR="006B3EF9" w:rsidRDefault="006B3EF9" w:rsidP="006B3EF9">
      <w:pPr>
        <w:rPr>
          <w:rFonts w:eastAsiaTheme="minorEastAsia"/>
        </w:rPr>
      </w:pPr>
      <w:r>
        <w:rPr>
          <w:rFonts w:eastAsiaTheme="minorEastAsia"/>
        </w:rPr>
        <w:lastRenderedPageBreak/>
        <w:t>Backorders = Demand - Production - Beg Inv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(if negative, enter "0")</w:t>
      </w:r>
    </w:p>
    <w:p w14:paraId="66F039BB" w14:textId="77777777" w:rsidR="006B3EF9" w:rsidRDefault="006B3EF9" w:rsidP="00B60B06">
      <w:pPr>
        <w:rPr>
          <w:rFonts w:eastAsiaTheme="minorEastAsia"/>
        </w:rPr>
      </w:pPr>
      <w:r>
        <w:rPr>
          <w:rFonts w:eastAsiaTheme="minorEastAsia"/>
        </w:rPr>
        <w:t>Beginning Inventory = Ending Inventory - Backorders</w:t>
      </w:r>
    </w:p>
    <w:p w14:paraId="28E3B36C" w14:textId="77777777" w:rsidR="00B60B06" w:rsidRDefault="006B3EF9" w:rsidP="00B60B06">
      <w:pPr>
        <w:rPr>
          <w:rFonts w:eastAsiaTheme="minorEastAsia"/>
        </w:rPr>
      </w:pPr>
      <w:r>
        <w:rPr>
          <w:rFonts w:eastAsiaTheme="minorEastAsia"/>
        </w:rPr>
        <w:t>Since we still have backorders using 169 employees, we will need to hire more.  Let's try 175.</w:t>
      </w:r>
    </w:p>
    <w:tbl>
      <w:tblPr>
        <w:tblW w:w="890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14:paraId="3B58D455" w14:textId="77777777" w:rsidTr="006B3EF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6ECB5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3B79F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F667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48445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088B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AAF1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9AF5A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14:paraId="1EF032CD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830A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FF6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29E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3011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CE5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BAE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736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14:paraId="0C5DA507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9AA07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BA4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38A8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5B76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AC9E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0A60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EC8E4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14:paraId="151E0EBD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0BAFB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2D4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3E5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239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049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FF4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5DE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14:paraId="715C3AB3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820A2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8B4A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4CC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EC7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7D66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63D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20C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14:paraId="06C49F34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4EA3F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B719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18DB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7EF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98E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025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2E26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14:paraId="0A942BBF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4531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72C9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6E94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-14000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769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59B74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41000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9A31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3273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</w:tbl>
    <w:p w14:paraId="715EEBCA" w14:textId="77777777" w:rsidR="006B3EF9" w:rsidRDefault="006B3EF9" w:rsidP="00B60B06">
      <w:pPr>
        <w:rPr>
          <w:rFonts w:eastAsiaTheme="minorEastAsia"/>
        </w:rPr>
      </w:pPr>
    </w:p>
    <w:p w14:paraId="6188A76E" w14:textId="77777777" w:rsidR="006B3EF9" w:rsidRDefault="006B3EF9" w:rsidP="006B3EF9">
      <w:pPr>
        <w:rPr>
          <w:rFonts w:eastAsiaTheme="minorEastAsia"/>
        </w:rPr>
      </w:pPr>
      <w:r>
        <w:rPr>
          <w:rFonts w:eastAsiaTheme="minorEastAsia"/>
        </w:rPr>
        <w:t>Since we still have backorders using 175 employees, we will need to hire more.  Let's try 177.</w:t>
      </w:r>
    </w:p>
    <w:tbl>
      <w:tblPr>
        <w:tblW w:w="8957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14:paraId="5AD8A000" w14:textId="77777777" w:rsidTr="006B3EF9">
        <w:trPr>
          <w:trHeight w:val="30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1B53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11C5C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F421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4F63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41B0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C3AB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862F1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14:paraId="1E34B00E" w14:textId="77777777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F01EE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9F0C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81DE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EEAC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83F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FC8D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7F3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14:paraId="432EED95" w14:textId="77777777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CB8C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7981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3A41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12F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720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28B9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915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14:paraId="4F7E333A" w14:textId="77777777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D3655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A467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89D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BD16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E436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C831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A7F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14:paraId="618FD68E" w14:textId="77777777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00E04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700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51F7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6529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EDBC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C0EA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EFD7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14:paraId="3A0DF05A" w14:textId="77777777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7026A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8DE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9D6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0F6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7E7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B28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1B2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14:paraId="58555E20" w14:textId="77777777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A7B38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FAF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DDF4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95A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E3AD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3A6F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9246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</w:tbl>
    <w:p w14:paraId="5E08D700" w14:textId="77777777" w:rsidR="006B3EF9" w:rsidRDefault="006B3EF9" w:rsidP="006B3EF9">
      <w:pPr>
        <w:rPr>
          <w:rFonts w:eastAsiaTheme="minorEastAsia"/>
        </w:rPr>
      </w:pPr>
    </w:p>
    <w:p w14:paraId="142D11FD" w14:textId="77777777" w:rsidR="006B3EF9" w:rsidRDefault="006B3EF9" w:rsidP="006B3EF9">
      <w:pPr>
        <w:rPr>
          <w:rFonts w:eastAsiaTheme="minorEastAsia"/>
        </w:rPr>
      </w:pPr>
      <w:r>
        <w:rPr>
          <w:rFonts w:eastAsiaTheme="minorEastAsia"/>
        </w:rPr>
        <w:t>Since we still have backorders using 175 employees, we will need to hire more.  Let's try 178.</w:t>
      </w:r>
    </w:p>
    <w:tbl>
      <w:tblPr>
        <w:tblW w:w="890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14:paraId="2814C0E3" w14:textId="77777777" w:rsidTr="006B3EF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7DB79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6C26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0DAAD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F5C3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E2EA8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09D67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33F00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14:paraId="03041777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8ECB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AE2C6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ACEC0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694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88BC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855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1E4C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14:paraId="2A1BB460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D924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B1AAB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ABB6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461D8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A65D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040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DC56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14:paraId="7860C569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38F2F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BC6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0D2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207B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48C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FA5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C5F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14:paraId="57F9582D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232D3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48EDD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6F5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C87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C30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1ED5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BBE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14:paraId="309D4D0A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9177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130E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E3AB3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DFFC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3A329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22D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0DF8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14:paraId="09310B59" w14:textId="77777777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1352D" w14:textId="77777777"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1D032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E7A1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E0AF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6134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FA9A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E9BE" w14:textId="77777777"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</w:tbl>
    <w:p w14:paraId="398D0968" w14:textId="77777777" w:rsidR="004D749D" w:rsidRDefault="004D749D" w:rsidP="002B602F">
      <w:pPr>
        <w:rPr>
          <w:rFonts w:eastAsiaTheme="minorEastAsia"/>
        </w:rPr>
      </w:pPr>
    </w:p>
    <w:p w14:paraId="72AEBDD5" w14:textId="77777777" w:rsidR="004D749D" w:rsidRDefault="006B3EF9" w:rsidP="002B602F">
      <w:pPr>
        <w:rPr>
          <w:rFonts w:eastAsiaTheme="minorEastAsia"/>
        </w:rPr>
      </w:pPr>
      <w:r>
        <w:rPr>
          <w:rFonts w:eastAsiaTheme="minorEastAsia"/>
        </w:rPr>
        <w:t xml:space="preserve">We would need 178 employees to ensure no </w:t>
      </w:r>
      <w:proofErr w:type="spellStart"/>
      <w:r>
        <w:rPr>
          <w:rFonts w:eastAsiaTheme="minorEastAsia"/>
        </w:rPr>
        <w:t>stockouts</w:t>
      </w:r>
      <w:proofErr w:type="spellEnd"/>
      <w:r>
        <w:rPr>
          <w:rFonts w:eastAsiaTheme="minorEastAsia"/>
        </w:rPr>
        <w:t xml:space="preserve"> or backorders.</w:t>
      </w:r>
    </w:p>
    <w:p w14:paraId="34B59987" w14:textId="77777777" w:rsidR="00727D84" w:rsidRDefault="00727D84" w:rsidP="002B602F">
      <w:pPr>
        <w:rPr>
          <w:rFonts w:eastAsiaTheme="minorEastAsia"/>
        </w:rPr>
      </w:pPr>
    </w:p>
    <w:p w14:paraId="35CFA157" w14:textId="77777777" w:rsidR="008E208F" w:rsidRDefault="008E208F" w:rsidP="002B602F">
      <w:pPr>
        <w:rPr>
          <w:rFonts w:eastAsiaTheme="minorEastAsia"/>
        </w:rPr>
      </w:pPr>
    </w:p>
    <w:p w14:paraId="796D6383" w14:textId="77777777" w:rsidR="008E208F" w:rsidRDefault="008E208F" w:rsidP="002B602F">
      <w:pPr>
        <w:rPr>
          <w:rFonts w:eastAsiaTheme="minorEastAsia"/>
        </w:rPr>
      </w:pPr>
    </w:p>
    <w:p w14:paraId="748FA1C8" w14:textId="77777777" w:rsidR="008E208F" w:rsidRDefault="008E208F" w:rsidP="002B602F">
      <w:pPr>
        <w:rPr>
          <w:rFonts w:eastAsiaTheme="minorEastAsia"/>
        </w:rPr>
      </w:pPr>
    </w:p>
    <w:p w14:paraId="453E65F9" w14:textId="77777777" w:rsidR="006B3EF9" w:rsidRPr="004F757F" w:rsidRDefault="006B3EF9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(d)  Level Strategy, employees will work at full capacity, </w:t>
      </w:r>
      <w:r w:rsidR="008E208F" w:rsidRPr="004F757F">
        <w:rPr>
          <w:rFonts w:eastAsiaTheme="minorEastAsia"/>
          <w:b/>
        </w:rPr>
        <w:t>calculate the cost of this plan:</w:t>
      </w:r>
    </w:p>
    <w:tbl>
      <w:tblPr>
        <w:tblW w:w="5820" w:type="dxa"/>
        <w:tblInd w:w="94" w:type="dxa"/>
        <w:tblLook w:val="04A0" w:firstRow="1" w:lastRow="0" w:firstColumn="1" w:lastColumn="0" w:noHBand="0" w:noVBand="1"/>
      </w:tblPr>
      <w:tblGrid>
        <w:gridCol w:w="1203"/>
        <w:gridCol w:w="1720"/>
        <w:gridCol w:w="1700"/>
        <w:gridCol w:w="1260"/>
      </w:tblGrid>
      <w:tr w:rsidR="008E208F" w:rsidRPr="008E208F" w14:paraId="603610E1" w14:textId="77777777" w:rsidTr="008E208F">
        <w:trPr>
          <w:trHeight w:val="3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AE617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B1A9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167CE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Inventory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80149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</w:tr>
      <w:tr w:rsidR="008E208F" w:rsidRPr="008E208F" w14:paraId="79178D3E" w14:textId="77777777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26CE5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July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48E9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E391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121B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9000</w:t>
            </w:r>
          </w:p>
        </w:tc>
      </w:tr>
      <w:tr w:rsidR="008E208F" w:rsidRPr="008E208F" w14:paraId="7D3774AA" w14:textId="77777777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720C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August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DE6D6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8D96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9845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  <w:tr w:rsidR="008E208F" w:rsidRPr="008E208F" w14:paraId="1A6B8C1E" w14:textId="77777777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3A9A6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September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23F0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170000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97D5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CB13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  <w:tr w:rsidR="008E208F" w:rsidRPr="008E208F" w14:paraId="5ABCA057" w14:textId="77777777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B2A40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October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9A71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220000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9593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0EE7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39000</w:t>
            </w:r>
          </w:p>
        </w:tc>
      </w:tr>
      <w:tr w:rsidR="008E208F" w:rsidRPr="008E208F" w14:paraId="1B9351C6" w14:textId="77777777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FFD27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November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88F3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160000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5AC90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A0BCB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29000</w:t>
            </w:r>
          </w:p>
        </w:tc>
      </w:tr>
      <w:tr w:rsidR="008E208F" w:rsidRPr="008E208F" w14:paraId="7399054B" w14:textId="77777777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4E966" w14:textId="77777777"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December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F168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140000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E64B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E97F9" w14:textId="77777777"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</w:tbl>
    <w:p w14:paraId="506D0648" w14:textId="77777777" w:rsidR="008E208F" w:rsidRDefault="008E208F" w:rsidP="002B602F">
      <w:pPr>
        <w:rPr>
          <w:rFonts w:eastAsiaTheme="minorEastAsia"/>
        </w:rPr>
      </w:pPr>
    </w:p>
    <w:p w14:paraId="0196D1B3" w14:textId="77777777" w:rsidR="00727D84" w:rsidRDefault="008E208F" w:rsidP="002B602F">
      <w:pPr>
        <w:rPr>
          <w:rFonts w:eastAsiaTheme="minorEastAsia"/>
        </w:rPr>
      </w:pPr>
      <w:r>
        <w:rPr>
          <w:rFonts w:eastAsiaTheme="minorEastAsia"/>
        </w:rPr>
        <w:t>Production per month = (total production - beginning inventory - ending inventory last month) / 6</w:t>
      </w:r>
    </w:p>
    <w:p w14:paraId="11F775D4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>=(1020000+1000-1000)/6 = 170,000</w:t>
      </w:r>
    </w:p>
    <w:p w14:paraId="5D700987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Number of employees needed = 170000/1000 = 170</w:t>
      </w:r>
    </w:p>
    <w:p w14:paraId="2E2A5846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paying employees (1 month) = 170 employees * 8 hours/day * 20 days/month * $16/ hour = $435200</w:t>
      </w:r>
    </w:p>
    <w:p w14:paraId="29893785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paying employees for 6 months = $435200*6 = $2611200</w:t>
      </w:r>
    </w:p>
    <w:p w14:paraId="1023A4BD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holding inventory = (11000 + 11000 + 1000)*$2 = $46000</w:t>
      </w:r>
    </w:p>
    <w:p w14:paraId="42739BB6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Backorders = (9000 + 39000 + 29000)*$5 = $385000</w:t>
      </w:r>
    </w:p>
    <w:p w14:paraId="68295FAB" w14:textId="77777777"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 xml:space="preserve">Cost of Firing = </w:t>
      </w:r>
      <w:r w:rsidR="00D67616">
        <w:rPr>
          <w:rFonts w:eastAsiaTheme="minorEastAsia"/>
        </w:rPr>
        <w:t>(180 - 170)</w:t>
      </w:r>
      <w:r>
        <w:rPr>
          <w:rFonts w:eastAsiaTheme="minorEastAsia"/>
        </w:rPr>
        <w:t>*$</w:t>
      </w:r>
      <w:r w:rsidR="000B6505">
        <w:rPr>
          <w:rFonts w:eastAsiaTheme="minorEastAsia"/>
        </w:rPr>
        <w:t>3500</w:t>
      </w:r>
      <w:r>
        <w:rPr>
          <w:rFonts w:eastAsiaTheme="minorEastAsia"/>
        </w:rPr>
        <w:t xml:space="preserve"> = </w:t>
      </w:r>
      <w:r w:rsidR="00455CA6">
        <w:rPr>
          <w:rFonts w:eastAsiaTheme="minorEastAsia"/>
        </w:rPr>
        <w:t>$</w:t>
      </w:r>
      <w:r w:rsidR="000B6505">
        <w:rPr>
          <w:rFonts w:eastAsiaTheme="minorEastAsia"/>
        </w:rPr>
        <w:t>35000</w:t>
      </w:r>
    </w:p>
    <w:p w14:paraId="16481910" w14:textId="77777777" w:rsidR="008E208F" w:rsidRDefault="00455CA6" w:rsidP="002B602F">
      <w:pPr>
        <w:rPr>
          <w:rFonts w:eastAsiaTheme="minorEastAsia"/>
        </w:rPr>
      </w:pPr>
      <w:r>
        <w:rPr>
          <w:rFonts w:eastAsiaTheme="minorEastAsia"/>
        </w:rPr>
        <w:t>Total cost of Level Strategy = $30</w:t>
      </w:r>
      <w:r w:rsidR="000B6505">
        <w:rPr>
          <w:rFonts w:eastAsiaTheme="minorEastAsia"/>
        </w:rPr>
        <w:t>77</w:t>
      </w:r>
      <w:r>
        <w:rPr>
          <w:rFonts w:eastAsiaTheme="minorEastAsia"/>
        </w:rPr>
        <w:t>200</w:t>
      </w:r>
    </w:p>
    <w:p w14:paraId="66F62A8A" w14:textId="77777777" w:rsidR="00455CA6" w:rsidRDefault="00455CA6" w:rsidP="002B602F">
      <w:pPr>
        <w:rPr>
          <w:rFonts w:eastAsiaTheme="minorEastAsia"/>
        </w:rPr>
      </w:pPr>
    </w:p>
    <w:p w14:paraId="0CCAE506" w14:textId="77777777" w:rsidR="00D67616" w:rsidRPr="004F757F" w:rsidRDefault="00D67616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(e) Overtime </w:t>
      </w:r>
      <w:proofErr w:type="spellStart"/>
      <w:r w:rsidRPr="004F757F">
        <w:rPr>
          <w:rFonts w:eastAsiaTheme="minorEastAsia"/>
          <w:b/>
        </w:rPr>
        <w:t>vs</w:t>
      </w:r>
      <w:proofErr w:type="spellEnd"/>
      <w:r w:rsidRPr="004F757F">
        <w:rPr>
          <w:rFonts w:eastAsiaTheme="minorEastAsia"/>
          <w:b/>
        </w:rPr>
        <w:t xml:space="preserve"> Hire and Fire (in units)</w:t>
      </w:r>
    </w:p>
    <w:p w14:paraId="5EC0D871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1 units requires (8 hours per day/ 50 units per day) = 0.16 hours</w:t>
      </w:r>
    </w:p>
    <w:p w14:paraId="273C48E9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The cost to make 1 unit in overtime = 0.16 hours * $24/hour = $3.84/unit</w:t>
      </w:r>
    </w:p>
    <w:p w14:paraId="4EC5CEA9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The cost of Hire and Fire = $4000 + $3500 = $7500</w:t>
      </w:r>
    </w:p>
    <w:p w14:paraId="15961631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$7500/$3.84/unit = 1953.125 units</w:t>
      </w:r>
    </w:p>
    <w:p w14:paraId="39DE25C0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lastRenderedPageBreak/>
        <w:t>So if more than 1953 units are required, it would be better to hire and fire, if not, then overtime is preferred.</w:t>
      </w:r>
    </w:p>
    <w:p w14:paraId="1A5B0953" w14:textId="77777777" w:rsidR="00D67616" w:rsidRDefault="00D67616" w:rsidP="002B602F">
      <w:pPr>
        <w:rPr>
          <w:rFonts w:eastAsiaTheme="minorEastAsia"/>
        </w:rPr>
      </w:pPr>
    </w:p>
    <w:p w14:paraId="31816F13" w14:textId="77777777" w:rsidR="00D67616" w:rsidRPr="004F757F" w:rsidRDefault="00D67616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(f) Idle Time </w:t>
      </w:r>
      <w:proofErr w:type="spellStart"/>
      <w:r w:rsidRPr="004F757F">
        <w:rPr>
          <w:rFonts w:eastAsiaTheme="minorEastAsia"/>
          <w:b/>
        </w:rPr>
        <w:t>vs</w:t>
      </w:r>
      <w:proofErr w:type="spellEnd"/>
      <w:r w:rsidRPr="004F757F">
        <w:rPr>
          <w:rFonts w:eastAsiaTheme="minorEastAsia"/>
          <w:b/>
        </w:rPr>
        <w:t xml:space="preserve"> Building Extra Inventory</w:t>
      </w:r>
    </w:p>
    <w:p w14:paraId="4D8EEF0A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Cost to</w:t>
      </w:r>
      <w:r w:rsidR="009D5CEA">
        <w:rPr>
          <w:rFonts w:eastAsiaTheme="minorEastAsia"/>
        </w:rPr>
        <w:t xml:space="preserve"> pay an employee to sit idle = </w:t>
      </w:r>
      <w:r>
        <w:rPr>
          <w:rFonts w:eastAsiaTheme="minorEastAsia"/>
        </w:rPr>
        <w:t>8 hours/day * 20 days * $16/hour = $</w:t>
      </w:r>
      <w:r w:rsidR="00A43B3B">
        <w:rPr>
          <w:rFonts w:eastAsiaTheme="minorEastAsia"/>
        </w:rPr>
        <w:t>2560</w:t>
      </w:r>
    </w:p>
    <w:p w14:paraId="7F7522E1" w14:textId="77777777"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Inventory carrying cost per employee = 50 units/day * 20 days * $2 = $2000</w:t>
      </w:r>
    </w:p>
    <w:tbl>
      <w:tblPr>
        <w:tblW w:w="5826" w:type="dxa"/>
        <w:tblInd w:w="94" w:type="dxa"/>
        <w:tblLook w:val="04A0" w:firstRow="1" w:lastRow="0" w:firstColumn="1" w:lastColumn="0" w:noHBand="0" w:noVBand="1"/>
      </w:tblPr>
      <w:tblGrid>
        <w:gridCol w:w="1140"/>
        <w:gridCol w:w="2276"/>
        <w:gridCol w:w="2410"/>
      </w:tblGrid>
      <w:tr w:rsidR="00D67616" w:rsidRPr="00D67616" w14:paraId="03A37109" w14:textId="77777777" w:rsidTr="00D67616">
        <w:trPr>
          <w:trHeight w:val="3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8002F" w14:textId="77777777"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Month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BDB06" w14:textId="77777777"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Idle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E47C1" w14:textId="77777777"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Inventory Cost</w:t>
            </w:r>
          </w:p>
        </w:tc>
      </w:tr>
      <w:tr w:rsidR="00D67616" w:rsidRPr="00D67616" w14:paraId="59096EB5" w14:textId="77777777" w:rsidTr="00D67616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2968" w14:textId="77777777" w:rsidR="00D67616" w:rsidRPr="00D67616" w:rsidRDefault="00D67616" w:rsidP="00D676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4B07" w14:textId="77777777" w:rsidR="00D67616" w:rsidRPr="00D67616" w:rsidRDefault="00D67616" w:rsidP="00A43B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</w:t>
            </w:r>
            <w:r w:rsidR="00A43B3B">
              <w:rPr>
                <w:rFonts w:ascii="Calibri" w:eastAsia="Times New Roman" w:hAnsi="Calibri" w:cs="Times New Roman"/>
                <w:color w:val="000000"/>
                <w:lang w:eastAsia="en-CA"/>
              </w:rPr>
              <w:t>2,560.00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39FD" w14:textId="77777777"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2,000.00 </w:t>
            </w:r>
          </w:p>
        </w:tc>
      </w:tr>
      <w:tr w:rsidR="00D67616" w:rsidRPr="00D67616" w14:paraId="20746801" w14:textId="77777777" w:rsidTr="00D67616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900C0" w14:textId="77777777" w:rsidR="00D67616" w:rsidRPr="00D67616" w:rsidRDefault="00D67616" w:rsidP="00D676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EAE46" w14:textId="77777777" w:rsidR="00D67616" w:rsidRPr="00D67616" w:rsidRDefault="00D67616" w:rsidP="00A43B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</w:t>
            </w:r>
            <w:r w:rsidR="00A43B3B">
              <w:rPr>
                <w:rFonts w:ascii="Calibri" w:eastAsia="Times New Roman" w:hAnsi="Calibri" w:cs="Times New Roman"/>
                <w:color w:val="000000"/>
                <w:lang w:eastAsia="en-CA"/>
              </w:rPr>
              <w:t>5,120</w:t>
            </w: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.00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09C2E" w14:textId="77777777"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6,000.00</w:t>
            </w:r>
            <w:r w:rsidR="009D5CEA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</w:p>
        </w:tc>
      </w:tr>
      <w:tr w:rsidR="00D67616" w:rsidRPr="00D67616" w14:paraId="65016C43" w14:textId="77777777" w:rsidTr="00D67616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6B94B" w14:textId="77777777" w:rsidR="00D67616" w:rsidRPr="00D67616" w:rsidRDefault="00D67616" w:rsidP="00D676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F3E4C" w14:textId="77777777" w:rsidR="00D67616" w:rsidRPr="00D67616" w:rsidRDefault="00D67616" w:rsidP="00A43B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</w:t>
            </w:r>
            <w:r w:rsidR="00A43B3B">
              <w:rPr>
                <w:rFonts w:ascii="Calibri" w:eastAsia="Times New Roman" w:hAnsi="Calibri" w:cs="Times New Roman"/>
                <w:color w:val="000000"/>
                <w:lang w:eastAsia="en-CA"/>
              </w:rPr>
              <w:t>7,680</w:t>
            </w: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.00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5D175" w14:textId="77777777"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12,000.00 </w:t>
            </w:r>
          </w:p>
        </w:tc>
      </w:tr>
    </w:tbl>
    <w:p w14:paraId="02A342BA" w14:textId="77777777" w:rsidR="00D67616" w:rsidRDefault="00D67616" w:rsidP="002B602F">
      <w:pPr>
        <w:rPr>
          <w:rFonts w:eastAsiaTheme="minorEastAsia"/>
        </w:rPr>
      </w:pPr>
    </w:p>
    <w:p w14:paraId="4C437AC3" w14:textId="77777777" w:rsidR="00D67616" w:rsidRDefault="00D67616" w:rsidP="002B602F">
      <w:pPr>
        <w:rPr>
          <w:rFonts w:eastAsiaTheme="minorEastAsia"/>
        </w:rPr>
      </w:pPr>
      <w:proofErr w:type="gramStart"/>
      <w:r>
        <w:rPr>
          <w:rFonts w:eastAsiaTheme="minorEastAsia"/>
        </w:rPr>
        <w:t>An employees</w:t>
      </w:r>
      <w:proofErr w:type="gramEnd"/>
      <w:r>
        <w:rPr>
          <w:rFonts w:eastAsiaTheme="minorEastAsia"/>
        </w:rPr>
        <w:t xml:space="preserve"> can build inventory for less than </w:t>
      </w:r>
      <w:r w:rsidR="00A43B3B">
        <w:rPr>
          <w:rFonts w:eastAsiaTheme="minorEastAsia"/>
        </w:rPr>
        <w:t>2</w:t>
      </w:r>
      <w:r>
        <w:rPr>
          <w:rFonts w:eastAsiaTheme="minorEastAsia"/>
        </w:rPr>
        <w:t xml:space="preserve"> months before it becomes preferable to have the employees sit idle.</w:t>
      </w:r>
    </w:p>
    <w:p w14:paraId="53C97697" w14:textId="77777777" w:rsidR="00727D84" w:rsidRDefault="00727D84" w:rsidP="002B602F">
      <w:pPr>
        <w:rPr>
          <w:rFonts w:eastAsiaTheme="minorEastAsia"/>
        </w:rPr>
      </w:pPr>
    </w:p>
    <w:p w14:paraId="72D750F9" w14:textId="77777777" w:rsidR="002B602F" w:rsidRDefault="002B602F"/>
    <w:sectPr w:rsidR="002B602F" w:rsidSect="001D25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02F"/>
    <w:rsid w:val="000540EB"/>
    <w:rsid w:val="00076798"/>
    <w:rsid w:val="000A465E"/>
    <w:rsid w:val="000B6505"/>
    <w:rsid w:val="001369B3"/>
    <w:rsid w:val="001D25CD"/>
    <w:rsid w:val="00230E2C"/>
    <w:rsid w:val="002B602F"/>
    <w:rsid w:val="00455CA6"/>
    <w:rsid w:val="00470A5D"/>
    <w:rsid w:val="0049339A"/>
    <w:rsid w:val="004D749D"/>
    <w:rsid w:val="004F757F"/>
    <w:rsid w:val="00641DA4"/>
    <w:rsid w:val="006B3EF9"/>
    <w:rsid w:val="006F4353"/>
    <w:rsid w:val="00727D84"/>
    <w:rsid w:val="00834E03"/>
    <w:rsid w:val="008C0D0A"/>
    <w:rsid w:val="008E208F"/>
    <w:rsid w:val="009A0423"/>
    <w:rsid w:val="009D5CEA"/>
    <w:rsid w:val="00A43B3B"/>
    <w:rsid w:val="00A928CD"/>
    <w:rsid w:val="00B60B06"/>
    <w:rsid w:val="00BA0F4E"/>
    <w:rsid w:val="00C34739"/>
    <w:rsid w:val="00C667DE"/>
    <w:rsid w:val="00D67616"/>
    <w:rsid w:val="00DC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DDFF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5C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F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602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02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A0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CBB39-B64C-724F-8F87-C13ADE9C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8</Pages>
  <Words>1502</Words>
  <Characters>8564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Project-OS.org</Company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Gabriel Rubio Maldonado</cp:lastModifiedBy>
  <cp:revision>14</cp:revision>
  <dcterms:created xsi:type="dcterms:W3CDTF">2013-06-14T07:58:00Z</dcterms:created>
  <dcterms:modified xsi:type="dcterms:W3CDTF">2013-11-25T19:47:00Z</dcterms:modified>
</cp:coreProperties>
</file>