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A09" w:rsidRDefault="00BA2A09"/>
    <w:p w:rsidR="00BA2A09" w:rsidRDefault="00BA2A09"/>
    <w:p w:rsidR="00BA2A09" w:rsidRDefault="00BA2A09"/>
    <w:p w:rsidR="00BA2A09" w:rsidRDefault="00BA2A09"/>
    <w:p w:rsidR="00BA2A09" w:rsidRDefault="00BA2A09">
      <w:r>
        <w:rPr>
          <w:noProof/>
        </w:rPr>
        <w:drawing>
          <wp:inline distT="0" distB="0" distL="0" distR="0" wp14:anchorId="3287BAAA" wp14:editId="1C10D81D">
            <wp:extent cx="5486400" cy="5895562"/>
            <wp:effectExtent l="0" t="0" r="0" b="0"/>
            <wp:docPr id="1" name="Picture 1" descr="Macintosh HD:Users:heatherlindsay:Desktop:Screen Shot 2013-11-20 at 6.39.1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heatherlindsay:Desktop:Screen Shot 2013-11-20 at 6.39.17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895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6C4" w:rsidRDefault="002E36C4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>
      <w:r>
        <w:rPr>
          <w:noProof/>
        </w:rPr>
        <w:drawing>
          <wp:inline distT="0" distB="0" distL="0" distR="0">
            <wp:extent cx="5486400" cy="7086600"/>
            <wp:effectExtent l="0" t="0" r="0" b="0"/>
            <wp:docPr id="2" name="Picture 2" descr="Macintosh HD:Users:heatherlindsay:Desktop:Screen Shot 2013-11-20 at 6.39.5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heatherlindsay:Desktop:Screen Shot 2013-11-20 at 6.39.52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08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09" w:rsidRDefault="00BA2A09"/>
    <w:p w:rsidR="00BA2A09" w:rsidRDefault="00BA2A09"/>
    <w:p w:rsidR="00BA2A09" w:rsidRDefault="00BA2A09">
      <w:r>
        <w:rPr>
          <w:noProof/>
        </w:rPr>
        <w:drawing>
          <wp:inline distT="0" distB="0" distL="0" distR="0">
            <wp:extent cx="5486400" cy="7074535"/>
            <wp:effectExtent l="0" t="0" r="0" b="12065"/>
            <wp:docPr id="3" name="Picture 3" descr="Macintosh HD:Users:heatherlindsay:Desktop:Screen Shot 2013-11-20 at 6.40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heatherlindsay:Desktop:Screen Shot 2013-11-20 at 6.40.02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07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>
      <w:r>
        <w:rPr>
          <w:noProof/>
        </w:rPr>
        <w:drawing>
          <wp:inline distT="0" distB="0" distL="0" distR="0">
            <wp:extent cx="5486400" cy="7171055"/>
            <wp:effectExtent l="0" t="0" r="0" b="0"/>
            <wp:docPr id="4" name="Picture 4" descr="Macintosh HD:Users:heatherlindsay:Desktop:Screen Shot 2013-11-20 at 6.40.0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heatherlindsay:Desktop:Screen Shot 2013-11-20 at 6.40.08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17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/>
    <w:p w:rsidR="00BA2A09" w:rsidRDefault="00BA2A09">
      <w:r>
        <w:rPr>
          <w:noProof/>
        </w:rPr>
        <w:drawing>
          <wp:inline distT="0" distB="0" distL="0" distR="0">
            <wp:extent cx="5486400" cy="7122795"/>
            <wp:effectExtent l="0" t="0" r="0" b="0"/>
            <wp:docPr id="5" name="Picture 5" descr="Macintosh HD:Users:heatherlindsay:Desktop:Screen Shot 2013-11-20 at 6.40.2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heatherlindsay:Desktop:Screen Shot 2013-11-20 at 6.40.20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12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09" w:rsidRDefault="00BA2A09"/>
    <w:p w:rsidR="00BA2A09" w:rsidRDefault="00BA2A09"/>
    <w:p w:rsidR="00BA2A09" w:rsidRDefault="00BA2A09">
      <w:r>
        <w:rPr>
          <w:noProof/>
        </w:rPr>
        <w:drawing>
          <wp:inline distT="0" distB="0" distL="0" distR="0">
            <wp:extent cx="5486400" cy="7122795"/>
            <wp:effectExtent l="0" t="0" r="0" b="0"/>
            <wp:docPr id="6" name="Picture 6" descr="Macintosh HD:Users:heatherlindsay:Desktop:Screen Shot 2013-11-20 at 6.40.2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heatherlindsay:Desktop:Screen Shot 2013-11-20 at 6.40.27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12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A2A09" w:rsidRDefault="00BA2A09"/>
    <w:sectPr w:rsidR="00BA2A09" w:rsidSect="00CC785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0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A09"/>
    <w:rsid w:val="002E36C4"/>
    <w:rsid w:val="00BA2A09"/>
    <w:rsid w:val="00CC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0D16CE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2A0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A0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2A0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A0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</Words>
  <Characters>42</Characters>
  <Application>Microsoft Macintosh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Lindsay</dc:creator>
  <cp:keywords/>
  <dc:description/>
  <cp:lastModifiedBy>Heather Lindsay</cp:lastModifiedBy>
  <cp:revision>1</cp:revision>
  <dcterms:created xsi:type="dcterms:W3CDTF">2013-11-20T23:44:00Z</dcterms:created>
  <dcterms:modified xsi:type="dcterms:W3CDTF">2013-11-20T23:45:00Z</dcterms:modified>
</cp:coreProperties>
</file>