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254989" w:rsidRPr="00254989" w14:paraId="765A2F05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DD928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bookmarkStart w:id="0" w:name="_GoBack"/>
            <w:bookmarkEnd w:id="0"/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EARLIEST CHRISTIAN WRITINGS LESSON 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7F1B93FF" w14:textId="77777777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440A281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6EA719E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B9AD565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is the most widespread method of Biblical interpretation used by scholars today?</w:t>
                  </w:r>
                </w:p>
                <w:p w14:paraId="1DF94901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7F725F83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61C70E9D" w14:textId="77777777"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Mystical </w:t>
                  </w:r>
                </w:p>
                <w:p w14:paraId="2C8877C6" w14:textId="77777777"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Allegorical </w:t>
                  </w:r>
                </w:p>
                <w:p w14:paraId="0A67BF80" w14:textId="77777777"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Historical critical </w:t>
                  </w:r>
                </w:p>
                <w:p w14:paraId="492A3970" w14:textId="77777777" w:rsidR="00254989" w:rsidRPr="00254989" w:rsidRDefault="00254989" w:rsidP="00254989">
                  <w:pPr>
                    <w:numPr>
                      <w:ilvl w:val="0"/>
                      <w:numId w:val="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Literal </w:t>
                  </w:r>
                </w:p>
              </w:tc>
              <w:tc>
                <w:tcPr>
                  <w:tcW w:w="0" w:type="auto"/>
                  <w:hideMark/>
                </w:tcPr>
                <w:p w14:paraId="73EA506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DF8071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09A55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1885E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D6729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F35DD11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14:paraId="72526F6D" w14:textId="77777777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606EC6D7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14:paraId="14CF150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765743E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was the message of early Christianity?</w:t>
                  </w:r>
                </w:p>
                <w:p w14:paraId="3A296729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6167544D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541A07F4" w14:textId="77777777"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Salvation comes through fast </w:t>
                  </w:r>
                </w:p>
                <w:p w14:paraId="05B010C2" w14:textId="77777777"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Salvation comes through circumcision </w:t>
                  </w:r>
                </w:p>
                <w:p w14:paraId="4E7F9248" w14:textId="77777777"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Salvation is by faith </w:t>
                  </w:r>
                </w:p>
                <w:p w14:paraId="0F1BA9A7" w14:textId="77777777" w:rsidR="00254989" w:rsidRPr="00254989" w:rsidRDefault="00254989" w:rsidP="0025498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Salvation is by self punishment </w:t>
                  </w:r>
                </w:p>
              </w:tc>
              <w:tc>
                <w:tcPr>
                  <w:tcW w:w="0" w:type="auto"/>
                  <w:hideMark/>
                </w:tcPr>
                <w:p w14:paraId="334828D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63A80F9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89ADD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DE29A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EFE53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D729730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1FB17D0F" w14:textId="77777777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01EF843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2F26E48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218EB4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The New Testament consists of: </w:t>
                  </w:r>
                </w:p>
                <w:p w14:paraId="1105CD8B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26AB186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0CD4F0A8" w14:textId="77777777"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4 Gospels, 21 letters, 1 Apocalypse </w:t>
                  </w:r>
                </w:p>
                <w:p w14:paraId="60211573" w14:textId="77777777"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Gospels, 1 Acts, 22 Letters, 1 Apocalypse </w:t>
                  </w:r>
                </w:p>
                <w:p w14:paraId="7040D45C" w14:textId="77777777"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4 Gospels, 1 Acts, 21 Letters, 1 Apocalypse </w:t>
                  </w:r>
                </w:p>
                <w:p w14:paraId="021FC9BB" w14:textId="77777777" w:rsidR="00254989" w:rsidRPr="00254989" w:rsidRDefault="00254989" w:rsidP="0025498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Gospels, 2 Acts, 21 Letters </w:t>
                  </w:r>
                </w:p>
              </w:tc>
              <w:tc>
                <w:tcPr>
                  <w:tcW w:w="0" w:type="auto"/>
                  <w:hideMark/>
                </w:tcPr>
                <w:p w14:paraId="188ACB9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8D665D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717761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1997A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DB0EE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40EBBDB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2A348E5F" w14:textId="77777777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449A1F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37D75FA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C7DDBEA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these are seen in the Bible as signs of the presence of the Kingdom of God?</w:t>
                  </w:r>
                </w:p>
                <w:p w14:paraId="636A9412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0ABF5E3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6A8F32FC" w14:textId="77777777"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Gospels </w:t>
                  </w:r>
                </w:p>
                <w:p w14:paraId="12A3CBCF" w14:textId="77777777"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Parables </w:t>
                  </w:r>
                </w:p>
                <w:p w14:paraId="30CE8B02" w14:textId="77777777"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Miracles </w:t>
                  </w:r>
                </w:p>
                <w:p w14:paraId="7EB79826" w14:textId="77777777" w:rsidR="00254989" w:rsidRPr="00254989" w:rsidRDefault="00254989" w:rsidP="0025498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Teachings </w:t>
                  </w:r>
                </w:p>
              </w:tc>
              <w:tc>
                <w:tcPr>
                  <w:tcW w:w="0" w:type="auto"/>
                  <w:hideMark/>
                </w:tcPr>
                <w:p w14:paraId="6454F47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9BB7F20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468B0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4FA3E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50403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908DAF9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 w14:paraId="1B2B3AB3" w14:textId="77777777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3C54EF6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6372F84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CAC8002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Matthew, Mark and Luke are based on what writing?</w:t>
                  </w:r>
                </w:p>
                <w:p w14:paraId="10B7A4FF" w14:textId="77777777" w:rsidR="00254989" w:rsidRPr="00254989" w:rsidRDefault="00254989" w:rsidP="00254989">
                  <w:pPr>
                    <w:spacing w:after="324" w:line="240" w:lineRule="auto"/>
                    <w:ind w:left="78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70417D10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1B67B205" w14:textId="77777777"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Pseudepigrapha </w:t>
                  </w:r>
                </w:p>
                <w:p w14:paraId="7425302C" w14:textId="77777777"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Quelle </w:t>
                  </w:r>
                </w:p>
                <w:p w14:paraId="51B5F754" w14:textId="77777777"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Apocrypha </w:t>
                  </w:r>
                </w:p>
                <w:p w14:paraId="4CDE285B" w14:textId="77777777" w:rsidR="00254989" w:rsidRPr="00254989" w:rsidRDefault="00254989" w:rsidP="0025498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John </w:t>
                  </w:r>
                </w:p>
              </w:tc>
              <w:tc>
                <w:tcPr>
                  <w:tcW w:w="0" w:type="auto"/>
                  <w:hideMark/>
                </w:tcPr>
                <w:p w14:paraId="01BF18E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E392A6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477A44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E5C13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32F04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21BFA32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14:paraId="55E8F8D1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AD15E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CHRISTIANITY IN THE ROMAN EMPIRE LESSON 2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14:paraId="70C30A93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BCEFB6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1E8FB32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9D8A800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Christianity was born in what Empire?</w:t>
                  </w:r>
                </w:p>
                <w:p w14:paraId="57B1D0C1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5BA26443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7FED4A9C" w14:textId="77777777"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 </w:t>
                  </w:r>
                </w:p>
                <w:p w14:paraId="4D542E91" w14:textId="77777777"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Assyrian </w:t>
                  </w:r>
                </w:p>
                <w:p w14:paraId="318B6018" w14:textId="77777777"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Hellenistic </w:t>
                  </w:r>
                </w:p>
                <w:p w14:paraId="4AF25661" w14:textId="77777777" w:rsidR="00254989" w:rsidRPr="00254989" w:rsidRDefault="00254989" w:rsidP="0025498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</w:tc>
              <w:tc>
                <w:tcPr>
                  <w:tcW w:w="0" w:type="auto"/>
                  <w:hideMark/>
                </w:tcPr>
                <w:p w14:paraId="4DE8A30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C44F9FB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5798AB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CC265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E79B7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D36D76A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67909A3D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6BF2F76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14:paraId="630A8BB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69F3FE7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was opposed by the church?</w:t>
                  </w:r>
                </w:p>
                <w:p w14:paraId="466358E2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6C55B96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2FB5B1EE" w14:textId="77777777"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Abortion </w:t>
                  </w:r>
                </w:p>
                <w:p w14:paraId="6877BC51" w14:textId="77777777"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Exposing children </w:t>
                  </w:r>
                </w:p>
                <w:p w14:paraId="54806CDB" w14:textId="77777777"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Sacrificing to pagan gods </w:t>
                  </w:r>
                </w:p>
                <w:p w14:paraId="5DDCE9F2" w14:textId="77777777" w:rsidR="00254989" w:rsidRPr="00254989" w:rsidRDefault="00254989" w:rsidP="0025498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14:paraId="7F07C15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E7456A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7A179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E6BD6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FC632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02D7187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0FC9B7B5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A69239B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1E87C9C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A5584CE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did Christians introduce into their religion?</w:t>
                  </w:r>
                </w:p>
                <w:p w14:paraId="1DD4A9AE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027E3FB2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405E4E14" w14:textId="77777777"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 gods </w:t>
                  </w:r>
                </w:p>
                <w:p w14:paraId="7CE63ADE" w14:textId="77777777"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Pagan philosophy </w:t>
                  </w:r>
                </w:p>
                <w:p w14:paraId="276D532E" w14:textId="77777777"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law </w:t>
                  </w:r>
                </w:p>
                <w:p w14:paraId="281CE15B" w14:textId="77777777" w:rsidR="00254989" w:rsidRPr="00254989" w:rsidRDefault="00254989" w:rsidP="0025498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14:paraId="76FE2B2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62B4A91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99541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3B350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6DCBA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5D888A7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79FEEDC3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EFF1854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7B55280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CEE7D40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For what reason were the Christians persecuted by the Roman?</w:t>
                  </w:r>
                </w:p>
                <w:p w14:paraId="3447C3E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40339C4F" w14:textId="77777777"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believed in Jesus </w:t>
                  </w:r>
                </w:p>
                <w:p w14:paraId="1700544D" w14:textId="77777777"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Because they refused to worship foreign gods </w:t>
                  </w:r>
                </w:p>
                <w:p w14:paraId="02AEBA09" w14:textId="77777777"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were an easy target </w:t>
                  </w:r>
                </w:p>
                <w:p w14:paraId="04239742" w14:textId="77777777" w:rsidR="00254989" w:rsidRPr="00254989" w:rsidRDefault="00254989" w:rsidP="0025498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Because they only believed in three gods </w:t>
                  </w:r>
                </w:p>
              </w:tc>
              <w:tc>
                <w:tcPr>
                  <w:tcW w:w="0" w:type="auto"/>
                  <w:hideMark/>
                </w:tcPr>
                <w:p w14:paraId="646E63F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C80A0A1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3F4555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7ABC0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8D299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D9F0B31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3BFD8757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97D3450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134CAEE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FDF1647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In the Roman Empire PAX ROMANA stands for:</w:t>
                  </w:r>
                </w:p>
                <w:p w14:paraId="2C66A8BE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796439B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15081B1F" w14:textId="77777777"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Stability </w:t>
                  </w:r>
                </w:p>
                <w:p w14:paraId="730539B8" w14:textId="77777777"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Security </w:t>
                  </w:r>
                </w:p>
                <w:p w14:paraId="2A84304C" w14:textId="77777777"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Peace </w:t>
                  </w:r>
                </w:p>
                <w:p w14:paraId="2C3D8F2E" w14:textId="77777777" w:rsidR="00254989" w:rsidRPr="00254989" w:rsidRDefault="00254989" w:rsidP="0025498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hideMark/>
                </w:tcPr>
                <w:p w14:paraId="50AA9AB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EC62A1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83DE4E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844D8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9E664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348FFFB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14:paraId="00B5D8B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2911B4D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14:paraId="63D107A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51F71B9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religion of the Roman Empire was:</w:t>
                  </w:r>
                </w:p>
                <w:p w14:paraId="025AC12B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6EB144D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21ABE5F9" w14:textId="77777777"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Monotheistic </w:t>
                  </w:r>
                </w:p>
                <w:p w14:paraId="5AA24C75" w14:textId="77777777"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Polytheistic </w:t>
                  </w:r>
                </w:p>
                <w:p w14:paraId="1F5C1DE4" w14:textId="77777777"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had no religion </w:t>
                  </w:r>
                </w:p>
                <w:p w14:paraId="2BF37132" w14:textId="77777777" w:rsidR="00254989" w:rsidRPr="00254989" w:rsidRDefault="00254989" w:rsidP="0025498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Catholic </w:t>
                  </w:r>
                </w:p>
              </w:tc>
              <w:tc>
                <w:tcPr>
                  <w:tcW w:w="0" w:type="auto"/>
                  <w:hideMark/>
                </w:tcPr>
                <w:p w14:paraId="354A5BF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6785F78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468AE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4B141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4E6B5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2F32BED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14:paraId="7A5F57CB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E3BF8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THE JEWISH LEGACY LESSON 3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0A374114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26F9554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0DC0712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AC11958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Second Temple was destroyed by the:</w:t>
                  </w:r>
                </w:p>
                <w:p w14:paraId="4CF61657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17C3EB7D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522DD2C1" w14:textId="77777777"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Persians </w:t>
                  </w:r>
                </w:p>
                <w:p w14:paraId="42FB26BB" w14:textId="77777777"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Babylonians </w:t>
                  </w:r>
                </w:p>
                <w:p w14:paraId="3809AE00" w14:textId="77777777"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Romans </w:t>
                  </w:r>
                </w:p>
                <w:p w14:paraId="6664F636" w14:textId="77777777" w:rsidR="00254989" w:rsidRPr="00254989" w:rsidRDefault="00254989" w:rsidP="0025498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Egyptians </w:t>
                  </w:r>
                </w:p>
              </w:tc>
              <w:tc>
                <w:tcPr>
                  <w:tcW w:w="0" w:type="auto"/>
                  <w:hideMark/>
                </w:tcPr>
                <w:p w14:paraId="4A46690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698A8F6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C85D7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B6060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12210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3ACCF59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5E1DF5FA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79B3AC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14:paraId="392B065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29FF35A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are the apocrypha?</w:t>
                  </w:r>
                </w:p>
                <w:p w14:paraId="0D47AE2C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11F185BC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79A4362A" w14:textId="77777777"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Works found in the LXX but not in the Hebrew Bible </w:t>
                  </w:r>
                </w:p>
                <w:p w14:paraId="2BBEE44B" w14:textId="77777777"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Hebrew Bible </w:t>
                  </w:r>
                </w:p>
                <w:p w14:paraId="5548CE9D" w14:textId="77777777"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that are in the Hebrew Bible but not in the LXX </w:t>
                  </w:r>
                </w:p>
                <w:p w14:paraId="652B2DCE" w14:textId="77777777" w:rsidR="00254989" w:rsidRPr="00254989" w:rsidRDefault="00254989" w:rsidP="0025498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that are not found in any holy book </w:t>
                  </w:r>
                </w:p>
              </w:tc>
              <w:tc>
                <w:tcPr>
                  <w:tcW w:w="0" w:type="auto"/>
                  <w:hideMark/>
                </w:tcPr>
                <w:p w14:paraId="448930B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7F32916D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72657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AA6FE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94A2B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2021216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5"/>
              <w:gridCol w:w="7844"/>
              <w:gridCol w:w="81"/>
            </w:tblGrid>
            <w:tr w:rsidR="00254989" w:rsidRPr="00254989" w14:paraId="38A8C6A6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47CA9D7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2D8C5A6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C74C4DB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 following signifies the events that will take place at the end of time that usually arises at time of crisis?</w:t>
                  </w:r>
                </w:p>
                <w:p w14:paraId="26B1028A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6FBB4112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7DBC40AD" w14:textId="77777777"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Messianic expectation </w:t>
                  </w:r>
                </w:p>
                <w:p w14:paraId="3A0A37D7" w14:textId="77777777"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Apocalyptisism </w:t>
                  </w:r>
                </w:p>
                <w:p w14:paraId="350D0AD9" w14:textId="77777777"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Gnosticism </w:t>
                  </w:r>
                </w:p>
                <w:p w14:paraId="5065F535" w14:textId="77777777" w:rsidR="00254989" w:rsidRPr="00254989" w:rsidRDefault="00254989" w:rsidP="0025498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14:paraId="727CCBF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04A0169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D9AFF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3F57A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12E78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224F647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74F5E292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F08F98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6659941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5926330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Maccabean revolt of 164 was against:</w:t>
                  </w:r>
                </w:p>
                <w:p w14:paraId="2BF3EA73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47761897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189A3864" w14:textId="77777777"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Antiochus IV Epiphanius </w:t>
                  </w:r>
                </w:p>
                <w:p w14:paraId="6F721E81" w14:textId="77777777"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Sadducees </w:t>
                  </w:r>
                </w:p>
                <w:p w14:paraId="08093453" w14:textId="77777777"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Rome </w:t>
                  </w:r>
                </w:p>
                <w:p w14:paraId="6429188F" w14:textId="77777777" w:rsidR="00254989" w:rsidRPr="00254989" w:rsidRDefault="00254989" w:rsidP="0025498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Cleopatra </w:t>
                  </w:r>
                </w:p>
              </w:tc>
              <w:tc>
                <w:tcPr>
                  <w:tcW w:w="0" w:type="auto"/>
                  <w:hideMark/>
                </w:tcPr>
                <w:p w14:paraId="17A01FE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18B0DA9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801F79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8371A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AD11A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E97C5A4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0FEFCF12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F85F5B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1130AF8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3CB5292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are the Pseudepigrapha?</w:t>
                  </w:r>
                </w:p>
                <w:p w14:paraId="7A2B742A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70147A3F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5CA2C0FD" w14:textId="77777777"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LXX </w:t>
                  </w:r>
                </w:p>
                <w:p w14:paraId="6AD29EB9" w14:textId="77777777"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Works attributed to biblical figures and not found in the LXX </w:t>
                  </w:r>
                </w:p>
                <w:p w14:paraId="2D1FFFDE" w14:textId="77777777"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attributed to biblical figures and found in the LXX </w:t>
                  </w:r>
                </w:p>
                <w:p w14:paraId="3FA7A76A" w14:textId="77777777" w:rsidR="00254989" w:rsidRPr="00254989" w:rsidRDefault="00254989" w:rsidP="0025498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Works found in the New Testament </w:t>
                  </w:r>
                </w:p>
              </w:tc>
              <w:tc>
                <w:tcPr>
                  <w:tcW w:w="0" w:type="auto"/>
                  <w:hideMark/>
                </w:tcPr>
                <w:p w14:paraId="1DCE571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229279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DE7A47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9DCC5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B4EE5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FDFF84F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14:paraId="3BD1596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E45DA9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14:paraId="68DFFFB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461EB0A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of the following is a Jewish writer that promoted Greek philosophy?</w:t>
                  </w:r>
                </w:p>
                <w:p w14:paraId="6B82DD7C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1677CBD2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0CD2EED0" w14:textId="77777777"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Philo of Alexandria </w:t>
                  </w:r>
                </w:p>
                <w:p w14:paraId="13206BE5" w14:textId="77777777"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14:paraId="5DD7EADC" w14:textId="77777777"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14:paraId="3F59DC61" w14:textId="77777777" w:rsidR="00254989" w:rsidRPr="00254989" w:rsidRDefault="00254989" w:rsidP="0025498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Tertulian </w:t>
                  </w:r>
                </w:p>
              </w:tc>
              <w:tc>
                <w:tcPr>
                  <w:tcW w:w="0" w:type="auto"/>
                  <w:hideMark/>
                </w:tcPr>
                <w:p w14:paraId="756842A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A48780E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5FBDB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FE655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8242C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9326790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14:paraId="1050A69D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DBBB4D0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14:paraId="65145D9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9563A86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Septuagint (LXX) was the Holy book of the:</w:t>
                  </w:r>
                </w:p>
                <w:p w14:paraId="5C0FFF05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6CB74293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4D81E07C" w14:textId="77777777"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Jews </w:t>
                  </w:r>
                </w:p>
                <w:p w14:paraId="0A8DE239" w14:textId="77777777"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First Christians </w:t>
                  </w:r>
                </w:p>
                <w:p w14:paraId="002C4AC6" w14:textId="77777777"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  <w:p w14:paraId="3E3D4BE5" w14:textId="77777777" w:rsidR="00254989" w:rsidRPr="00254989" w:rsidRDefault="00254989" w:rsidP="0025498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Zoroastrians </w:t>
                  </w:r>
                </w:p>
              </w:tc>
              <w:tc>
                <w:tcPr>
                  <w:tcW w:w="0" w:type="auto"/>
                  <w:hideMark/>
                </w:tcPr>
                <w:p w14:paraId="5095725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7F59360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114863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6CBF4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F2A01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3239E66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 w14:paraId="2C575446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8805E55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14:paraId="4FAFD45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77127C8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First Temple was destroyed by:</w:t>
                  </w:r>
                </w:p>
                <w:p w14:paraId="3B0FDCE7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6A9A5B10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3EA46A27" w14:textId="77777777"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Alexander the Great </w:t>
                  </w:r>
                </w:p>
                <w:p w14:paraId="44891EE1" w14:textId="77777777"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Augustus </w:t>
                  </w:r>
                </w:p>
                <w:p w14:paraId="5B7266DE" w14:textId="77777777"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Cyrus </w:t>
                  </w:r>
                </w:p>
                <w:p w14:paraId="4EE13747" w14:textId="77777777" w:rsidR="00254989" w:rsidRPr="00254989" w:rsidRDefault="00254989" w:rsidP="0025498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Nebuchadnezzar </w:t>
                  </w:r>
                </w:p>
              </w:tc>
              <w:tc>
                <w:tcPr>
                  <w:tcW w:w="0" w:type="auto"/>
                  <w:hideMark/>
                </w:tcPr>
                <w:p w14:paraId="3112767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89306B2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48DF3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A910E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F9934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B74ABA9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65AB28C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5EA59CB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14:paraId="1A83B41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99F9231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Which one of the following words was used for Jewish Kings and literally translates to anointed?</w:t>
                  </w:r>
                </w:p>
                <w:p w14:paraId="09B84D7A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7E80F578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3455E69E" w14:textId="77777777"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Lord </w:t>
                  </w:r>
                </w:p>
                <w:p w14:paraId="5E7D1623" w14:textId="77777777"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Master </w:t>
                  </w:r>
                </w:p>
                <w:p w14:paraId="7FC71547" w14:textId="77777777"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Messiah </w:t>
                  </w:r>
                </w:p>
                <w:p w14:paraId="13883976" w14:textId="77777777" w:rsidR="00254989" w:rsidRPr="00254989" w:rsidRDefault="00254989" w:rsidP="0025498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14:paraId="6C11104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69C6016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48F73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41FD4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9DB10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81EF4FA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566571C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6A8CB27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14:paraId="348650B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FD34324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The five books of the Torah were revealed to which prophet:</w:t>
                  </w:r>
                </w:p>
                <w:p w14:paraId="06C37A92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1441F940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4203C74B" w14:textId="77777777"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14:paraId="2601672F" w14:textId="77777777"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Mohamed </w:t>
                  </w:r>
                </w:p>
                <w:p w14:paraId="1EE02EDF" w14:textId="77777777"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Abraham </w:t>
                  </w:r>
                </w:p>
                <w:p w14:paraId="1972EEB7" w14:textId="77777777" w:rsidR="00254989" w:rsidRPr="00254989" w:rsidRDefault="00254989" w:rsidP="0025498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Moses </w:t>
                  </w:r>
                </w:p>
              </w:tc>
              <w:tc>
                <w:tcPr>
                  <w:tcW w:w="0" w:type="auto"/>
                  <w:hideMark/>
                </w:tcPr>
                <w:p w14:paraId="693CA3D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BFF0E83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CC9B10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9886E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7BF1F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2DC99BF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3"/>
              <w:gridCol w:w="7846"/>
              <w:gridCol w:w="81"/>
            </w:tblGrid>
            <w:tr w:rsidR="00254989" w:rsidRPr="00254989" w14:paraId="78EA74AA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4030C4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14:paraId="23FADC1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9DAC941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Who built the First Temple (ca 950-586 BC) in Jerusalem?</w:t>
                  </w:r>
                </w:p>
                <w:p w14:paraId="0967AD77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6976627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7DABED21" w14:textId="77777777"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David </w:t>
                  </w:r>
                </w:p>
                <w:p w14:paraId="47B507E5" w14:textId="77777777"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Nebuchadnezzar II </w:t>
                  </w:r>
                </w:p>
                <w:p w14:paraId="06FCAE3E" w14:textId="77777777"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King Solomon </w:t>
                  </w:r>
                </w:p>
                <w:p w14:paraId="26B53008" w14:textId="77777777" w:rsidR="00254989" w:rsidRPr="00254989" w:rsidRDefault="00254989" w:rsidP="0025498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14:paraId="10005C8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4BFBDF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58AA4D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E32C3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241ED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AE6F4AF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4025A49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945BC82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14:paraId="435DA67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AC7D188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What is the Torah?</w:t>
                  </w:r>
                </w:p>
                <w:p w14:paraId="5EBE5859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4750379B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6B721703" w14:textId="77777777"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Greek translation of the Hebrew Bible </w:t>
                  </w:r>
                </w:p>
                <w:p w14:paraId="12E9C8E7" w14:textId="77777777"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Hebrew word for the Christian Bible </w:t>
                  </w:r>
                </w:p>
                <w:p w14:paraId="2DCCEE4E" w14:textId="77777777"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Hebrew word for the Old Testament </w:t>
                  </w:r>
                </w:p>
                <w:p w14:paraId="29DEFC81" w14:textId="77777777" w:rsidR="00254989" w:rsidRPr="00254989" w:rsidRDefault="00254989" w:rsidP="0025498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hideMark/>
                </w:tcPr>
                <w:p w14:paraId="6A89B65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572C94D0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F270A8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CC555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F35C6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455CEA5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914"/>
            </w:tblGrid>
            <w:tr w:rsidR="00254989" w:rsidRPr="00254989" w14:paraId="60320183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AE57D0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14:paraId="60FAAE1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BF590CF" w14:textId="77777777" w:rsidR="00254989" w:rsidRPr="00254989" w:rsidRDefault="00254989" w:rsidP="00254989">
                  <w:pPr>
                    <w:spacing w:after="324" w:line="240" w:lineRule="auto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Jerusalem was established as capital by:</w:t>
                  </w:r>
                </w:p>
                <w:p w14:paraId="66C1109E" w14:textId="77777777" w:rsidR="00254989" w:rsidRPr="00254989" w:rsidRDefault="00254989" w:rsidP="00254989">
                  <w:pPr>
                    <w:spacing w:after="324" w:line="240" w:lineRule="auto"/>
                    <w:ind w:left="720" w:hanging="360"/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t>&lt;!--[if !supportLists]--&gt;</w:t>
                  </w:r>
                </w:p>
                <w:p w14:paraId="17A758D0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  <w:p w14:paraId="0A06EE1F" w14:textId="77777777"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Solomon </w:t>
                  </w:r>
                </w:p>
                <w:p w14:paraId="46E9C479" w14:textId="77777777"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Alexander the Great </w:t>
                  </w:r>
                </w:p>
                <w:p w14:paraId="11232C0E" w14:textId="77777777"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King Cyrus </w:t>
                  </w:r>
                </w:p>
                <w:p w14:paraId="0D5DBD40" w14:textId="77777777" w:rsidR="00254989" w:rsidRPr="00254989" w:rsidRDefault="00254989" w:rsidP="0025498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King David </w:t>
                  </w:r>
                </w:p>
              </w:tc>
            </w:tr>
          </w:tbl>
          <w:p w14:paraId="7970E071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</w:tbl>
    <w:p w14:paraId="36B7F39E" w14:textId="77777777" w:rsidR="00382960" w:rsidRDefault="00382960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254989" w:rsidRPr="00254989" w14:paraId="233906C7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9CB64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THE GREEK LEGACY IN CHRISTIANITY LESSON 4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14:paraId="6F2FA68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4CC90BE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66D9CBE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C71032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were Paul’s early Christian Converts?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6932159" w14:textId="77777777"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Jews from the Diaspora </w:t>
                  </w:r>
                </w:p>
                <w:p w14:paraId="75732AEC" w14:textId="77777777"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Greeks from the Diaspora </w:t>
                  </w:r>
                </w:p>
                <w:p w14:paraId="5E428689" w14:textId="77777777"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Jews from Jerusalem </w:t>
                  </w:r>
                </w:p>
                <w:p w14:paraId="393017B4" w14:textId="77777777" w:rsidR="00254989" w:rsidRPr="00254989" w:rsidRDefault="00254989" w:rsidP="0025498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Greeks from Athens </w:t>
                  </w:r>
                </w:p>
              </w:tc>
              <w:tc>
                <w:tcPr>
                  <w:tcW w:w="0" w:type="auto"/>
                  <w:hideMark/>
                </w:tcPr>
                <w:p w14:paraId="050A176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7005F2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2153F8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33ACE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7D325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44F8CE6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28FA505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ADD27B4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14:paraId="6148D73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274527C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Roman emperor was the one who effectively spread Hellenism?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038D372B" w14:textId="77777777"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  <w:p w14:paraId="5B8A111C" w14:textId="77777777"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Augustus </w:t>
                  </w:r>
                </w:p>
                <w:p w14:paraId="5ABF4A9E" w14:textId="77777777"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Diocletian </w:t>
                  </w:r>
                </w:p>
                <w:p w14:paraId="779E7B5E" w14:textId="77777777" w:rsidR="00254989" w:rsidRPr="00254989" w:rsidRDefault="00254989" w:rsidP="0025498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14:paraId="15EFBB8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21B8495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5E7C2D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2B5BC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6D6DD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4BA19CD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14:paraId="517FC9B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27CA6DC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131A3A8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0437F57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said, What has Athens to do with Jerusalem, when comparing philosophy with Christianity?"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8791EF2" w14:textId="77777777"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Tertullian </w:t>
                  </w:r>
                </w:p>
                <w:p w14:paraId="09A50AF3" w14:textId="77777777"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Augustus </w:t>
                  </w:r>
                </w:p>
                <w:p w14:paraId="1BA1C85F" w14:textId="77777777"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14:paraId="2890B1EA" w14:textId="77777777" w:rsidR="00254989" w:rsidRPr="00254989" w:rsidRDefault="00254989" w:rsidP="0025498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Celsus </w:t>
                  </w:r>
                </w:p>
              </w:tc>
              <w:tc>
                <w:tcPr>
                  <w:tcW w:w="0" w:type="auto"/>
                  <w:hideMark/>
                </w:tcPr>
                <w:p w14:paraId="520629D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9EC2566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E6941B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0A44E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02E3D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3636F8E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7847"/>
              <w:gridCol w:w="81"/>
            </w:tblGrid>
            <w:tr w:rsidR="00254989" w:rsidRPr="00254989" w14:paraId="45A3B5EE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8BB766B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2ABAD3D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C5CD6CF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philosophical school had a lasting impact on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0A9B3E4" w14:textId="77777777"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Stoics </w:t>
                  </w:r>
                </w:p>
                <w:p w14:paraId="396712DC" w14:textId="77777777"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Neopythagoream </w:t>
                  </w:r>
                </w:p>
                <w:p w14:paraId="424B6474" w14:textId="77777777"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Cynics </w:t>
                  </w:r>
                </w:p>
                <w:p w14:paraId="61598A82" w14:textId="77777777" w:rsidR="00254989" w:rsidRPr="00254989" w:rsidRDefault="00254989" w:rsidP="0025498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  <w:hideMark/>
                </w:tcPr>
                <w:p w14:paraId="43238B4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B0A3C7C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48744B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636DA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73803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2BF229C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14:paraId="2B47137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99F920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39B25B8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A6E3857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Christianity ended up allied with which thought?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1742378" w14:textId="77777777"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Palestinian </w:t>
                  </w:r>
                </w:p>
                <w:p w14:paraId="1F817F79" w14:textId="77777777"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Babylonian </w:t>
                  </w:r>
                </w:p>
                <w:p w14:paraId="4604065F" w14:textId="77777777"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</w:t>
                  </w:r>
                </w:p>
                <w:p w14:paraId="237533F2" w14:textId="77777777" w:rsidR="00254989" w:rsidRPr="00254989" w:rsidRDefault="00254989" w:rsidP="0025498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</w:t>
                  </w:r>
                </w:p>
              </w:tc>
              <w:tc>
                <w:tcPr>
                  <w:tcW w:w="0" w:type="auto"/>
                  <w:hideMark/>
                </w:tcPr>
                <w:p w14:paraId="62567EB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59D17335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C344F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39145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CF17D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33DA0A1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14:paraId="3DE6EF0F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E481B4C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14:paraId="2F4C388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A209D7C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Justin Martyr?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04651BF" w14:textId="77777777"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scribe </w:t>
                  </w:r>
                </w:p>
                <w:p w14:paraId="54BAF2F6" w14:textId="77777777"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</w:t>
                  </w:r>
                </w:p>
                <w:p w14:paraId="2307BAD5" w14:textId="77777777"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first Christian apologist </w:t>
                  </w:r>
                </w:p>
                <w:p w14:paraId="7A9753B1" w14:textId="77777777" w:rsidR="00254989" w:rsidRPr="00254989" w:rsidRDefault="00254989" w:rsidP="0025498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bishop of Alexandria </w:t>
                  </w:r>
                </w:p>
              </w:tc>
              <w:tc>
                <w:tcPr>
                  <w:tcW w:w="0" w:type="auto"/>
                  <w:hideMark/>
                </w:tcPr>
                <w:p w14:paraId="1A72B71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79619CD2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6DD60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B8EAF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1ADB7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0CA2085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489F6C99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54E6E73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lastRenderedPageBreak/>
                    <w:t>Question 7:</w:t>
                  </w:r>
                </w:p>
                <w:p w14:paraId="3CF00D5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03C9B18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loan theory, demon theory and logos theory are the arguments of which early Christian?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1016D56B" w14:textId="77777777"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Justin Martyr </w:t>
                  </w:r>
                </w:p>
                <w:p w14:paraId="57061A59" w14:textId="77777777"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14:paraId="202DB62E" w14:textId="77777777"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Clement of Alexandria </w:t>
                  </w:r>
                </w:p>
                <w:p w14:paraId="14B2C121" w14:textId="77777777" w:rsidR="00254989" w:rsidRPr="00254989" w:rsidRDefault="00254989" w:rsidP="0025498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Irenaeus of Lyons </w:t>
                  </w:r>
                </w:p>
              </w:tc>
              <w:tc>
                <w:tcPr>
                  <w:tcW w:w="0" w:type="auto"/>
                  <w:hideMark/>
                </w:tcPr>
                <w:p w14:paraId="28A7CE3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7E13697B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716082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432FC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8C07C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9C28E1E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14:paraId="0931BC8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7D2E73F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14:paraId="00FE274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1352B3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Hellenism was a blend of?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5FC73904" w14:textId="77777777"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 Greek culture </w:t>
                  </w:r>
                </w:p>
                <w:p w14:paraId="78E32C99" w14:textId="77777777"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Roman and Babylonian culture </w:t>
                  </w:r>
                </w:p>
                <w:p w14:paraId="3E32DF85" w14:textId="77777777"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and Oriental culture </w:t>
                  </w:r>
                </w:p>
                <w:p w14:paraId="40B5C78F" w14:textId="77777777" w:rsidR="00254989" w:rsidRPr="00254989" w:rsidRDefault="00254989" w:rsidP="0025498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 and Roman culture </w:t>
                  </w:r>
                </w:p>
              </w:tc>
              <w:tc>
                <w:tcPr>
                  <w:tcW w:w="0" w:type="auto"/>
                  <w:hideMark/>
                </w:tcPr>
                <w:p w14:paraId="18B5956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A8857BE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41A69A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53E0A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DDDD8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2B9AC374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44C39F9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6B491227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14:paraId="6D4A5A4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876363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Hellenism included which of the following?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A0B2038" w14:textId="77777777"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14:paraId="27DFD352" w14:textId="77777777"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Greek education, literature, philosophy </w:t>
                  </w:r>
                </w:p>
                <w:p w14:paraId="50BAB57F" w14:textId="77777777"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Warfare </w:t>
                  </w:r>
                </w:p>
                <w:p w14:paraId="25D1B8A2" w14:textId="77777777" w:rsidR="00254989" w:rsidRPr="00254989" w:rsidRDefault="00254989" w:rsidP="0025498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Ideas of administration, trade, commerce </w:t>
                  </w:r>
                </w:p>
              </w:tc>
              <w:tc>
                <w:tcPr>
                  <w:tcW w:w="0" w:type="auto"/>
                  <w:hideMark/>
                </w:tcPr>
                <w:p w14:paraId="79A4DD1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E9E9FB5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CD453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E5D42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09CA3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661976D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15695EC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8FB250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14:paraId="75C8AE9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EDF05BD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what language were the New Testament books written?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3CEBFBB4" w14:textId="77777777"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Hebrew </w:t>
                  </w:r>
                </w:p>
                <w:p w14:paraId="4423EC47" w14:textId="77777777"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Latin </w:t>
                  </w:r>
                </w:p>
                <w:p w14:paraId="312C2900" w14:textId="77777777"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Greek </w:t>
                  </w:r>
                </w:p>
                <w:p w14:paraId="062DAA3D" w14:textId="77777777" w:rsidR="00254989" w:rsidRPr="00254989" w:rsidRDefault="00254989" w:rsidP="0025498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Aramaic </w:t>
                  </w:r>
                </w:p>
              </w:tc>
              <w:tc>
                <w:tcPr>
                  <w:tcW w:w="0" w:type="auto"/>
                  <w:hideMark/>
                </w:tcPr>
                <w:p w14:paraId="20E8935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3C1F0C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664C60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0E42C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23A6C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23E6C31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65BEB303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FC9573D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14:paraId="0A2484E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60C0955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Alexander the Great?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06CED32E" w14:textId="77777777"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king of Macedonia </w:t>
                  </w:r>
                </w:p>
                <w:p w14:paraId="47884242" w14:textId="77777777"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Babylonian king who destroyed the first temple </w:t>
                  </w:r>
                </w:p>
                <w:p w14:paraId="5162C0CE" w14:textId="77777777"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king of Palestine </w:t>
                  </w:r>
                </w:p>
                <w:p w14:paraId="548B8F14" w14:textId="77777777" w:rsidR="00254989" w:rsidRPr="00254989" w:rsidRDefault="00254989" w:rsidP="0025498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of Rome </w:t>
                  </w:r>
                </w:p>
              </w:tc>
              <w:tc>
                <w:tcPr>
                  <w:tcW w:w="0" w:type="auto"/>
                  <w:hideMark/>
                </w:tcPr>
                <w:p w14:paraId="08FCCFD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E9BCF53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E66B9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BAFA4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1FDE3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A6D6E9C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14:paraId="20E414AB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5CB4B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VARIETIES OF SYNCRETISM LESSON 5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4033E125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814F5A2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2720053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275061F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For the Gnostics, the divine realm contained gods that were: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E787F65" w14:textId="77777777"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supremely evil </w:t>
                  </w:r>
                </w:p>
                <w:p w14:paraId="5FBC1F01" w14:textId="77777777"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replaced by Jesus Christ </w:t>
                  </w:r>
                </w:p>
                <w:p w14:paraId="4EFE56FC" w14:textId="77777777"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both good and evil </w:t>
                  </w:r>
                </w:p>
                <w:p w14:paraId="0E5BD16C" w14:textId="77777777" w:rsidR="00254989" w:rsidRPr="00254989" w:rsidRDefault="00254989" w:rsidP="0025498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supremely good </w:t>
                  </w:r>
                </w:p>
              </w:tc>
              <w:tc>
                <w:tcPr>
                  <w:tcW w:w="0" w:type="auto"/>
                  <w:hideMark/>
                </w:tcPr>
                <w:p w14:paraId="737DE7D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1B3105F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151319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E75B7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AC011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D87E2C0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14:paraId="58CCAB89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112E294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lastRenderedPageBreak/>
                    <w:t>Question 2:</w:t>
                  </w:r>
                </w:p>
                <w:p w14:paraId="1C8B00F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BAFC15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pagan gods offered a supernaturally sanctioned ethic comparable to that of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09A063F" w14:textId="77777777"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Demeter at Eleusis </w:t>
                  </w:r>
                </w:p>
                <w:p w14:paraId="6FEE6338" w14:textId="77777777"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Mithras </w:t>
                  </w:r>
                </w:p>
                <w:p w14:paraId="27614E5C" w14:textId="77777777"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Zeus </w:t>
                  </w:r>
                </w:p>
                <w:p w14:paraId="5B07F25E" w14:textId="77777777" w:rsidR="00254989" w:rsidRPr="00254989" w:rsidRDefault="00254989" w:rsidP="0025498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Asclepius </w:t>
                  </w:r>
                </w:p>
              </w:tc>
              <w:tc>
                <w:tcPr>
                  <w:tcW w:w="0" w:type="auto"/>
                  <w:hideMark/>
                </w:tcPr>
                <w:p w14:paraId="5AE9DCE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27AC19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DD9F4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335D7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94E0A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2A6127FA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14:paraId="5B018DEE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6C477A2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0D2656A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2D723E8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For Christian Gnostics, Christ is the one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2892996" w14:textId="77777777"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Who did not suffer because he was not flesh and blood </w:t>
                  </w:r>
                </w:p>
                <w:p w14:paraId="430D4312" w14:textId="77777777"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14:paraId="6ED2F2BC" w14:textId="77777777"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Entered the body of a human man named Jesus </w:t>
                  </w:r>
                </w:p>
                <w:p w14:paraId="2DB71766" w14:textId="77777777" w:rsidR="00254989" w:rsidRPr="00254989" w:rsidRDefault="00254989" w:rsidP="0025498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Brings knowledge from above </w:t>
                  </w:r>
                </w:p>
              </w:tc>
              <w:tc>
                <w:tcPr>
                  <w:tcW w:w="0" w:type="auto"/>
                  <w:hideMark/>
                </w:tcPr>
                <w:p w14:paraId="64097CB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2DB7F95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AED86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B195D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CDC3C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9BA4102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14:paraId="34F1FCA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95CC750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57571CE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3FBD54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Gospel of Truth and the Apocryphon of John are Gnostic sources found in the: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F30FF92" w14:textId="77777777"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Nag Hammadi library </w:t>
                  </w:r>
                </w:p>
                <w:p w14:paraId="05C95F88" w14:textId="77777777"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do not exist </w:t>
                  </w:r>
                </w:p>
                <w:p w14:paraId="19628F91" w14:textId="77777777"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library of Alexandria </w:t>
                  </w:r>
                </w:p>
                <w:p w14:paraId="752A7920" w14:textId="77777777" w:rsidR="00254989" w:rsidRPr="00254989" w:rsidRDefault="00254989" w:rsidP="0025498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Old Testament </w:t>
                  </w:r>
                </w:p>
              </w:tc>
              <w:tc>
                <w:tcPr>
                  <w:tcW w:w="0" w:type="auto"/>
                  <w:hideMark/>
                </w:tcPr>
                <w:p w14:paraId="7975BD7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3A7656D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769A1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013A4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25367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7EAB32E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15E85C5D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1E8C87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2A5F9ED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15DE35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Early Christian monasticism refers to: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9E67742" w14:textId="77777777"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copying important manuscripts from earlier times </w:t>
                  </w:r>
                </w:p>
                <w:p w14:paraId="197A2134" w14:textId="77777777"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devoting one's life to God in a monastery or in the wilderness </w:t>
                  </w:r>
                </w:p>
                <w:p w14:paraId="7D58960A" w14:textId="77777777"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practice of giving one's life for Jesus during times of persecution </w:t>
                  </w:r>
                </w:p>
                <w:p w14:paraId="4A80E8C8" w14:textId="77777777" w:rsidR="00254989" w:rsidRPr="00254989" w:rsidRDefault="00254989" w:rsidP="0025498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getting baptized in the name of Jesus </w:t>
                  </w:r>
                </w:p>
              </w:tc>
              <w:tc>
                <w:tcPr>
                  <w:tcW w:w="0" w:type="auto"/>
                  <w:hideMark/>
                </w:tcPr>
                <w:p w14:paraId="4E6F10E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FDD4C8F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E2C2B9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90DE2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A65A2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7CEBAE2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14:paraId="5548F088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9B02C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INVERSION OF THE EMPIRE (200-500) LESSON 6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49379835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DE86FD6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6917352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A5E7C1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figures did not agree with the apostates' return to the church after the persecution?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14:paraId="55CB92A3" w14:textId="77777777"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  <w:p w14:paraId="7DC562F5" w14:textId="77777777"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14:paraId="187258DA" w14:textId="77777777"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Donatus </w:t>
                  </w:r>
                </w:p>
                <w:p w14:paraId="75C762CE" w14:textId="77777777" w:rsidR="00254989" w:rsidRPr="00254989" w:rsidRDefault="00254989" w:rsidP="0025498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Theodosius </w:t>
                  </w:r>
                </w:p>
              </w:tc>
              <w:tc>
                <w:tcPr>
                  <w:tcW w:w="0" w:type="auto"/>
                  <w:hideMark/>
                </w:tcPr>
                <w:p w14:paraId="7D26813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085E816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D70DE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3C6EC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72432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C255614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1D24BD7F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F641F0C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14:paraId="4F07EAC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DC6787B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the Emperor that founded Constantinople in 324 AD?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208FC9F" w14:textId="77777777"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  <w:p w14:paraId="6DD03600" w14:textId="77777777"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14:paraId="67B4A0D3" w14:textId="77777777"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 xml:space="preserve">Theodosius I </w:t>
                  </w:r>
                </w:p>
                <w:p w14:paraId="178A9E30" w14:textId="77777777" w:rsidR="00254989" w:rsidRPr="00254989" w:rsidRDefault="00254989" w:rsidP="0025498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Justinian </w:t>
                  </w:r>
                </w:p>
              </w:tc>
              <w:tc>
                <w:tcPr>
                  <w:tcW w:w="0" w:type="auto"/>
                  <w:hideMark/>
                </w:tcPr>
                <w:p w14:paraId="3BE3619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FE1584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586757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556F9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A7868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304E7E6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14:paraId="02F305C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E41344E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16804E5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349DCFB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When Christianity became the official religion of the empire what happened to paganism?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53AF7BAC" w14:textId="77777777"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Paganism continued to flourish </w:t>
                  </w:r>
                </w:p>
                <w:p w14:paraId="0E28644F" w14:textId="77777777"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Paganism was persecuted, temples were destroyed by Christian mob </w:t>
                  </w:r>
                </w:p>
                <w:p w14:paraId="3E9CD09D" w14:textId="77777777"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Paganism was forgotten almost immediately when Christianity became the official religion. </w:t>
                  </w:r>
                </w:p>
                <w:p w14:paraId="20FBED6E" w14:textId="77777777" w:rsidR="00254989" w:rsidRPr="00254989" w:rsidRDefault="00254989" w:rsidP="0025498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Pagan rituals were reserved for special events, such as the founding of Rome </w:t>
                  </w:r>
                </w:p>
              </w:tc>
              <w:tc>
                <w:tcPr>
                  <w:tcW w:w="0" w:type="auto"/>
                  <w:hideMark/>
                </w:tcPr>
                <w:p w14:paraId="7BD058F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587CF8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03186B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0A427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A4EF9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630D132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14:paraId="47727D56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9D6479F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2C86A48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461F1E8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Alaric and his Visigoths in 410 shook the euphoria of Christian times by: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C8A3395" w14:textId="77777777"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Converting to Christianity </w:t>
                  </w:r>
                </w:p>
                <w:p w14:paraId="5CE9E751" w14:textId="77777777"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Accepting Hellenism </w:t>
                  </w:r>
                </w:p>
                <w:p w14:paraId="145C08F0" w14:textId="77777777"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Sacking Rome </w:t>
                  </w:r>
                </w:p>
                <w:p w14:paraId="29CF91FE" w14:textId="77777777" w:rsidR="00254989" w:rsidRPr="00254989" w:rsidRDefault="00254989" w:rsidP="0025498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Becoming Roman citizens </w:t>
                  </w:r>
                </w:p>
              </w:tc>
              <w:tc>
                <w:tcPr>
                  <w:tcW w:w="0" w:type="auto"/>
                  <w:hideMark/>
                </w:tcPr>
                <w:p w14:paraId="1B20769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ED9B975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E3F171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65DF2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2F3A3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1AC970B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14:paraId="3978530A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52B5D2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3BA1B16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51FAF82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did Augustine write his work City of God 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B9CE810" w14:textId="77777777"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was not the author of this book </w:t>
                  </w:r>
                </w:p>
                <w:p w14:paraId="7D7FA5D8" w14:textId="77777777"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To refute the idea that the crumbling of the empire was due to the termination of the worship of ancestral gods </w:t>
                  </w:r>
                </w:p>
                <w:p w14:paraId="250A4F60" w14:textId="77777777"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14:paraId="1793CBC0" w14:textId="77777777" w:rsidR="00254989" w:rsidRPr="00254989" w:rsidRDefault="00254989" w:rsidP="0025498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make people understand who God is </w:t>
                  </w:r>
                </w:p>
              </w:tc>
              <w:tc>
                <w:tcPr>
                  <w:tcW w:w="0" w:type="auto"/>
                  <w:hideMark/>
                </w:tcPr>
                <w:p w14:paraId="1BFC4F3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334D721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81680D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59D2F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FFD25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D2DD525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14:paraId="1E1169FF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256C335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14:paraId="158BAF2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ACA6DE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Constantine?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32E682B2" w14:textId="77777777"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Roman emperor who lived in the fourth century </w:t>
                  </w:r>
                </w:p>
                <w:p w14:paraId="5030A959" w14:textId="77777777"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persecuted Christians </w:t>
                  </w:r>
                </w:p>
                <w:p w14:paraId="75DDAE7E" w14:textId="77777777"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made paganism illegal </w:t>
                  </w:r>
                </w:p>
                <w:p w14:paraId="547C1EF1" w14:textId="77777777" w:rsidR="00254989" w:rsidRPr="00254989" w:rsidRDefault="00254989" w:rsidP="00254989">
                  <w:pPr>
                    <w:numPr>
                      <w:ilvl w:val="0"/>
                      <w:numId w:val="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Jesus' disciple who replaced Judas </w:t>
                  </w:r>
                </w:p>
              </w:tc>
              <w:tc>
                <w:tcPr>
                  <w:tcW w:w="0" w:type="auto"/>
                  <w:hideMark/>
                </w:tcPr>
                <w:p w14:paraId="38BBF77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2D84E07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D1C265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F7B51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EC0DC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F361CC3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7D77C76B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9FA43D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14:paraId="5109C1F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E62C3F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which Emperor did the Great Persecution commence?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E0402FE" w14:textId="77777777"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Diocletian </w:t>
                  </w:r>
                </w:p>
                <w:p w14:paraId="6AF38949" w14:textId="77777777"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Theodosius I </w:t>
                  </w:r>
                </w:p>
                <w:p w14:paraId="1BE6AC82" w14:textId="77777777"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Valerian </w:t>
                  </w:r>
                </w:p>
                <w:p w14:paraId="7B74BBC8" w14:textId="77777777" w:rsidR="00254989" w:rsidRPr="00254989" w:rsidRDefault="00254989" w:rsidP="00254989">
                  <w:pPr>
                    <w:numPr>
                      <w:ilvl w:val="0"/>
                      <w:numId w:val="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14:paraId="4854EF9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CBA796E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72A5F1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8EBBB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C4248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8D14CC0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14:paraId="48E1C106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607A28C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14:paraId="497B61F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D6AFEE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lastRenderedPageBreak/>
                    <w:t>Why was Constantine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CC0BAA8" w14:textId="77777777"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encouraged Augustine to become a Manichee </w:t>
                  </w:r>
                </w:p>
                <w:p w14:paraId="78C58C5B" w14:textId="77777777"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 xml:space="preserve">he moved the capital of the empire to Jerusalem </w:t>
                  </w:r>
                </w:p>
                <w:p w14:paraId="4DA66A48" w14:textId="77777777"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ruled with an iron fist against paganism </w:t>
                  </w:r>
                </w:p>
                <w:p w14:paraId="0448234D" w14:textId="77777777" w:rsidR="00254989" w:rsidRPr="00254989" w:rsidRDefault="00254989" w:rsidP="00254989">
                  <w:pPr>
                    <w:numPr>
                      <w:ilvl w:val="0"/>
                      <w:numId w:val="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he legalized Christianity as a religion </w:t>
                  </w:r>
                </w:p>
              </w:tc>
              <w:tc>
                <w:tcPr>
                  <w:tcW w:w="0" w:type="auto"/>
                  <w:hideMark/>
                </w:tcPr>
                <w:p w14:paraId="5E7EFDF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584DE896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7B6EA4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46A39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FEFD7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FE0AB18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14:paraId="0C350B8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9108113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14:paraId="7934891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F7B693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Who was Eusebius?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C7FDEDB" w14:textId="77777777"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roman emperor who went against Christianity </w:t>
                  </w:r>
                </w:p>
                <w:p w14:paraId="00957837" w14:textId="77777777"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was a soldier in the army of the Visigoths </w:t>
                  </w:r>
                </w:p>
                <w:p w14:paraId="013184D1" w14:textId="77777777"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Christian martyr </w:t>
                  </w:r>
                </w:p>
                <w:p w14:paraId="63C0E731" w14:textId="77777777" w:rsidR="00254989" w:rsidRPr="00254989" w:rsidRDefault="00254989" w:rsidP="00254989">
                  <w:pPr>
                    <w:numPr>
                      <w:ilvl w:val="0"/>
                      <w:numId w:val="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historian who hailed the reign of Constantine as the culmination of human history foretold </w:t>
                  </w:r>
                </w:p>
              </w:tc>
              <w:tc>
                <w:tcPr>
                  <w:tcW w:w="0" w:type="auto"/>
                  <w:hideMark/>
                </w:tcPr>
                <w:p w14:paraId="7A72410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32B4185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A06E74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E31DA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F481F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2D7D3BCC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14:paraId="28FED20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86BC89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14:paraId="19FB44A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784FDC0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was the church's response to the ones that had apostatized and wanted to come back?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407951B" w14:textId="77777777"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church wanted nothing to do with them </w:t>
                  </w:r>
                </w:p>
                <w:p w14:paraId="51EFE4EE" w14:textId="77777777"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They are allowed back because the church includes sinners and saints </w:t>
                  </w:r>
                </w:p>
                <w:p w14:paraId="7B2E5A2B" w14:textId="77777777"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are sinners and should not be allowed back </w:t>
                  </w:r>
                </w:p>
                <w:p w14:paraId="3C463069" w14:textId="77777777" w:rsidR="00254989" w:rsidRPr="00254989" w:rsidRDefault="00254989" w:rsidP="00254989">
                  <w:pPr>
                    <w:numPr>
                      <w:ilvl w:val="0"/>
                      <w:numId w:val="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need to become saints before they can come back </w:t>
                  </w:r>
                </w:p>
              </w:tc>
              <w:tc>
                <w:tcPr>
                  <w:tcW w:w="0" w:type="auto"/>
                  <w:hideMark/>
                </w:tcPr>
                <w:p w14:paraId="6BBC11A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6103F51C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CCD2D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C0D8E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4DA6C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FDF24B0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1397F6F6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E8F54E5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14:paraId="3BB8B0D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764947A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took place during the Great Persecution?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8A0CF88" w14:textId="77777777"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14:paraId="3C466BA0" w14:textId="77777777"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Tolerance </w:t>
                  </w:r>
                </w:p>
                <w:p w14:paraId="749B9D15" w14:textId="77777777"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Building of churches </w:t>
                  </w:r>
                </w:p>
                <w:p w14:paraId="10E6252B" w14:textId="77777777" w:rsidR="00254989" w:rsidRPr="00254989" w:rsidRDefault="00254989" w:rsidP="00254989">
                  <w:pPr>
                    <w:numPr>
                      <w:ilvl w:val="0"/>
                      <w:numId w:val="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Destruction of churches and scripture </w:t>
                  </w:r>
                </w:p>
              </w:tc>
              <w:tc>
                <w:tcPr>
                  <w:tcW w:w="0" w:type="auto"/>
                  <w:hideMark/>
                </w:tcPr>
                <w:p w14:paraId="682CA3E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745B5D02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7E9F76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C4576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59B40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00BFCFA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14:paraId="49AA97E9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6F4E85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14:paraId="4C827CF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500F96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happened to Christian clergy under Constantine's reign?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516BDC6C" w14:textId="77777777"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they were given unprecedented privileges </w:t>
                  </w:r>
                </w:p>
                <w:p w14:paraId="31F40170" w14:textId="77777777"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they were asked to take over the pagan temples </w:t>
                  </w:r>
                </w:p>
                <w:p w14:paraId="78E7F63B" w14:textId="77777777"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were forced to renounce their religion </w:t>
                  </w:r>
                </w:p>
                <w:p w14:paraId="75DE3FC0" w14:textId="77777777" w:rsidR="00254989" w:rsidRPr="00254989" w:rsidRDefault="00254989" w:rsidP="00254989">
                  <w:pPr>
                    <w:numPr>
                      <w:ilvl w:val="0"/>
                      <w:numId w:val="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they were persecuted </w:t>
                  </w:r>
                </w:p>
              </w:tc>
              <w:tc>
                <w:tcPr>
                  <w:tcW w:w="0" w:type="auto"/>
                  <w:hideMark/>
                </w:tcPr>
                <w:p w14:paraId="6A408E9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7B286732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929EC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E34AE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BC983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80BD49C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254989" w:rsidRPr="00254989" w14:paraId="17B88C7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8E850CB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14:paraId="637059B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82E460D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which Emperor did Christianity become legally enforced?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14:paraId="52423DA2" w14:textId="77777777"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Valerian </w:t>
                  </w:r>
                </w:p>
                <w:p w14:paraId="524352AE" w14:textId="77777777"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14:paraId="7BC7CD73" w14:textId="77777777"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Theodosius I </w:t>
                  </w:r>
                </w:p>
                <w:p w14:paraId="3B21B8BA" w14:textId="77777777" w:rsidR="00254989" w:rsidRPr="00254989" w:rsidRDefault="00254989" w:rsidP="00254989">
                  <w:pPr>
                    <w:numPr>
                      <w:ilvl w:val="0"/>
                      <w:numId w:val="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Nero </w:t>
                  </w:r>
                </w:p>
              </w:tc>
            </w:tr>
          </w:tbl>
          <w:p w14:paraId="1DF1835B" w14:textId="77777777" w:rsidR="00254989" w:rsidRPr="00254989" w:rsidRDefault="00254989" w:rsidP="0025498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254989" w:rsidRPr="00254989" w14:paraId="751290E8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06D44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THE PAINFUL PARTITION (150-430) LESSON 7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14:paraId="39F1AA4A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4ACBE11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32046F6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F32014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lastRenderedPageBreak/>
                    <w:t>What is Docetism?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C68ED18" w14:textId="77777777"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 xml:space="preserve">The belief that Christ only seemed to be divine </w:t>
                  </w:r>
                </w:p>
                <w:p w14:paraId="105C90F5" w14:textId="77777777"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human </w:t>
                  </w:r>
                </w:p>
                <w:p w14:paraId="4A31B562" w14:textId="77777777"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belief that Christ only seemed to have a human body </w:t>
                  </w:r>
                </w:p>
                <w:p w14:paraId="70085B26" w14:textId="77777777" w:rsidR="00254989" w:rsidRPr="00254989" w:rsidRDefault="00254989" w:rsidP="00254989">
                  <w:pPr>
                    <w:numPr>
                      <w:ilvl w:val="0"/>
                      <w:numId w:val="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divine </w:t>
                  </w:r>
                </w:p>
              </w:tc>
              <w:tc>
                <w:tcPr>
                  <w:tcW w:w="0" w:type="auto"/>
                  <w:hideMark/>
                </w:tcPr>
                <w:p w14:paraId="0B9DA5E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F875718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1EB4E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0E912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E273F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6250C70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7BC6E05E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65ADA90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14:paraId="067F90C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6E2845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Donatists were a group of African clergy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1AFC4AE9" w14:textId="77777777"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embraced ritual purity and separated themselves from the world </w:t>
                  </w:r>
                </w:p>
                <w:p w14:paraId="5BD29ACB" w14:textId="77777777"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were followers of bishop Augustine of Hippo </w:t>
                  </w:r>
                </w:p>
                <w:p w14:paraId="398948E5" w14:textId="77777777"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the divinity of Jesus </w:t>
                  </w:r>
                </w:p>
                <w:p w14:paraId="62BE494A" w14:textId="77777777" w:rsidR="00254989" w:rsidRPr="00254989" w:rsidRDefault="00254989" w:rsidP="00254989">
                  <w:pPr>
                    <w:numPr>
                      <w:ilvl w:val="0"/>
                      <w:numId w:val="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invented and sold donuts in early Christianity </w:t>
                  </w:r>
                </w:p>
              </w:tc>
              <w:tc>
                <w:tcPr>
                  <w:tcW w:w="0" w:type="auto"/>
                  <w:hideMark/>
                </w:tcPr>
                <w:p w14:paraId="390E7C6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530AE3B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79A606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70F26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10795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3CF4576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14:paraId="6C1A955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1A8B97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60E04F9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85A3EA2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Manichaeism argued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59217A1B" w14:textId="77777777"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Jesus was a disciple of Mani </w:t>
                  </w:r>
                </w:p>
                <w:p w14:paraId="745652EB" w14:textId="77777777"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soul will not exist once the person dies </w:t>
                  </w:r>
                </w:p>
                <w:p w14:paraId="2EB7FDE7" w14:textId="77777777"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Virgin Mary was not the mother of Jesus </w:t>
                  </w:r>
                </w:p>
                <w:p w14:paraId="63945C8F" w14:textId="77777777" w:rsidR="00254989" w:rsidRPr="00254989" w:rsidRDefault="00254989" w:rsidP="00254989">
                  <w:pPr>
                    <w:numPr>
                      <w:ilvl w:val="0"/>
                      <w:numId w:val="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evil is due to a permanent cosmic conflict between Light and Dark </w:t>
                  </w:r>
                </w:p>
              </w:tc>
              <w:tc>
                <w:tcPr>
                  <w:tcW w:w="0" w:type="auto"/>
                  <w:hideMark/>
                </w:tcPr>
                <w:p w14:paraId="4DAFCB6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642E128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DF240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763E6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455DD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68A27A0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14:paraId="5F35CB4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D1F09C2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7AC608C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A4BA81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Creed of Nicaea (of 325 CE) stated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37B4BB2" w14:textId="77777777"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Jesus is consubstantial with the Father </w:t>
                  </w:r>
                </w:p>
                <w:p w14:paraId="0C13DC5C" w14:textId="77777777"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Holy Spirit does not exist </w:t>
                  </w:r>
                </w:p>
                <w:p w14:paraId="70F97017" w14:textId="77777777"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God is not the Father of Jesus </w:t>
                  </w:r>
                </w:p>
                <w:p w14:paraId="2C4E04D0" w14:textId="77777777" w:rsidR="00254989" w:rsidRPr="00254989" w:rsidRDefault="00254989" w:rsidP="00254989">
                  <w:pPr>
                    <w:numPr>
                      <w:ilvl w:val="0"/>
                      <w:numId w:val="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not God but Satan created the world </w:t>
                  </w:r>
                </w:p>
              </w:tc>
              <w:tc>
                <w:tcPr>
                  <w:tcW w:w="0" w:type="auto"/>
                  <w:hideMark/>
                </w:tcPr>
                <w:p w14:paraId="481B6D1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57220C8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C513A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90B15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F0E44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66059D8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14:paraId="28B16AE3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9638E5B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0B591F9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51C9D5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was Diocletian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5CE18FB" w14:textId="77777777"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it was the city where the first defense of Jesus' divinity took place </w:t>
                  </w:r>
                </w:p>
                <w:p w14:paraId="2EA13C83" w14:textId="77777777"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he persecuted Christians </w:t>
                  </w:r>
                </w:p>
                <w:p w14:paraId="7A9B3392" w14:textId="77777777"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called the Council of Nicaea </w:t>
                  </w:r>
                </w:p>
                <w:p w14:paraId="2F165AE8" w14:textId="77777777" w:rsidR="00254989" w:rsidRPr="00254989" w:rsidRDefault="00254989" w:rsidP="00254989">
                  <w:pPr>
                    <w:numPr>
                      <w:ilvl w:val="0"/>
                      <w:numId w:val="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defeated emperor Constantine in the Battle at the Milvian Bridge in Rome </w:t>
                  </w:r>
                </w:p>
              </w:tc>
              <w:tc>
                <w:tcPr>
                  <w:tcW w:w="0" w:type="auto"/>
                  <w:hideMark/>
                </w:tcPr>
                <w:p w14:paraId="07AA3B4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DE43DC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95E5A9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C6EBD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52506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8234034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14:paraId="09B366B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B62F237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14:paraId="1DF3146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16286F7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Montanists were a third-century Christian group that favored: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0BE07984" w14:textId="77777777"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church of the Spirit and prophecy over one of bishops </w:t>
                  </w:r>
                </w:p>
                <w:p w14:paraId="3DA270E1" w14:textId="77777777"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living in the purity of mountain air </w:t>
                  </w:r>
                </w:p>
                <w:p w14:paraId="1BD13CDC" w14:textId="77777777"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 xml:space="preserve">declaring Mary Magdalene a bishop </w:t>
                  </w:r>
                </w:p>
                <w:p w14:paraId="45188496" w14:textId="77777777" w:rsidR="00254989" w:rsidRPr="00254989" w:rsidRDefault="00254989" w:rsidP="00254989">
                  <w:pPr>
                    <w:numPr>
                      <w:ilvl w:val="0"/>
                      <w:numId w:val="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opposing the Gnostics to the bitter end </w:t>
                  </w:r>
                </w:p>
              </w:tc>
              <w:tc>
                <w:tcPr>
                  <w:tcW w:w="0" w:type="auto"/>
                  <w:hideMark/>
                </w:tcPr>
                <w:p w14:paraId="58A33EF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A7BAC6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78644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ABE3E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5365F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591553D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14:paraId="608FFE12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37FE7FE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14:paraId="7CF3C52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EDF46C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Marcionites believed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6AA2F02" w14:textId="77777777"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 and Jesus were one and the same person </w:t>
                  </w:r>
                </w:p>
                <w:p w14:paraId="09DA31DA" w14:textId="77777777"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Old Testament is the real scripture they should use </w:t>
                  </w:r>
                </w:p>
                <w:p w14:paraId="12B72EAC" w14:textId="77777777"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only real scriptures are the Gospel of Luke, and Paul’s epistles </w:t>
                  </w:r>
                </w:p>
                <w:p w14:paraId="188631FC" w14:textId="77777777" w:rsidR="00254989" w:rsidRPr="00254989" w:rsidRDefault="00254989" w:rsidP="00254989">
                  <w:pPr>
                    <w:numPr>
                      <w:ilvl w:val="0"/>
                      <w:numId w:val="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Marcion was a Jewish prophet </w:t>
                  </w:r>
                </w:p>
              </w:tc>
              <w:tc>
                <w:tcPr>
                  <w:tcW w:w="0" w:type="auto"/>
                  <w:hideMark/>
                </w:tcPr>
                <w:p w14:paraId="6F385E8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5E3DB71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F12D0E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E4277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CC123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1664383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14:paraId="4D895DB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B38BAAE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14:paraId="6A5E60A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1ADDBE7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dates marks the definitive division of the Christian empire into east and west?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5D9F779" w14:textId="77777777"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70 AD </w:t>
                  </w:r>
                </w:p>
                <w:p w14:paraId="55F7AC88" w14:textId="77777777"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395 AD </w:t>
                  </w:r>
                </w:p>
                <w:p w14:paraId="19A2B380" w14:textId="77777777"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BC </w:t>
                  </w:r>
                </w:p>
                <w:p w14:paraId="11CD0407" w14:textId="77777777" w:rsidR="00254989" w:rsidRPr="00254989" w:rsidRDefault="00254989" w:rsidP="00254989">
                  <w:pPr>
                    <w:numPr>
                      <w:ilvl w:val="0"/>
                      <w:numId w:val="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325 AD </w:t>
                  </w:r>
                </w:p>
              </w:tc>
              <w:tc>
                <w:tcPr>
                  <w:tcW w:w="0" w:type="auto"/>
                  <w:hideMark/>
                </w:tcPr>
                <w:p w14:paraId="012041C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05B29B1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DC31A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6AD87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FF61E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45B382D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14:paraId="7F31C14D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A86FE20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14:paraId="47CFDB0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C13823A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condemned Arius and added to the Creed the word “homoousios” (of one substance)?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377B240" w14:textId="77777777"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14:paraId="01FE3086" w14:textId="77777777"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14:paraId="0F982E0B" w14:textId="77777777"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Chalcedon </w:t>
                  </w:r>
                </w:p>
                <w:p w14:paraId="5C2B19AA" w14:textId="77777777" w:rsidR="00254989" w:rsidRPr="00254989" w:rsidRDefault="00254989" w:rsidP="00254989">
                  <w:pPr>
                    <w:numPr>
                      <w:ilvl w:val="0"/>
                      <w:numId w:val="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</w:tc>
              <w:tc>
                <w:tcPr>
                  <w:tcW w:w="0" w:type="auto"/>
                  <w:hideMark/>
                </w:tcPr>
                <w:p w14:paraId="7C846C0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265963C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2D1A8F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4C37F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0CD57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E416692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218E96EE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E08C2A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14:paraId="71209C2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B130D9D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saw in free will a divine gift (a “natural grace”) allowing one to act freely towards one's salvation?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4FDEF50" w14:textId="77777777"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Pelagius </w:t>
                  </w:r>
                </w:p>
                <w:p w14:paraId="4CD2C181" w14:textId="77777777"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Arius </w:t>
                  </w:r>
                </w:p>
                <w:p w14:paraId="4C564C00" w14:textId="77777777"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Montanus </w:t>
                  </w:r>
                </w:p>
                <w:p w14:paraId="25AE898C" w14:textId="77777777" w:rsidR="00254989" w:rsidRPr="00254989" w:rsidRDefault="00254989" w:rsidP="00254989">
                  <w:pPr>
                    <w:numPr>
                      <w:ilvl w:val="0"/>
                      <w:numId w:val="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hideMark/>
                </w:tcPr>
                <w:p w14:paraId="33DF88C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8A5629C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40E62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C9464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99AD9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BC4ABC1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14:paraId="7432E88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62FDBD9D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14:paraId="3B601A3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0DA4BDA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Athanasius of Alexandria was one of the main players in which controversy?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019CD9EB" w14:textId="77777777"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Nestorian controversy </w:t>
                  </w:r>
                </w:p>
                <w:p w14:paraId="7960B940" w14:textId="77777777"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Pelagian controversy </w:t>
                  </w:r>
                </w:p>
                <w:p w14:paraId="0EAFC4E4" w14:textId="77777777"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Arian controversy </w:t>
                  </w:r>
                </w:p>
                <w:p w14:paraId="0821086B" w14:textId="77777777" w:rsidR="00254989" w:rsidRPr="00254989" w:rsidRDefault="00254989" w:rsidP="00254989">
                  <w:pPr>
                    <w:numPr>
                      <w:ilvl w:val="0"/>
                      <w:numId w:val="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  <w:hideMark/>
                </w:tcPr>
                <w:p w14:paraId="764C9D1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7B52D791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102C6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85759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FDF95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424BD87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14:paraId="361D132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087B49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14:paraId="7127E8C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31B32E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established God as being one in nature (or substance) and three in persons (Father, Son, and Holy Spirit)?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57BB37C" w14:textId="77777777"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14:paraId="55A17C67" w14:textId="77777777"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  <w:p w14:paraId="2F2E6BE3" w14:textId="77777777"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14:paraId="22EDAF98" w14:textId="77777777" w:rsidR="00254989" w:rsidRPr="00254989" w:rsidRDefault="00254989" w:rsidP="00254989">
                  <w:pPr>
                    <w:numPr>
                      <w:ilvl w:val="0"/>
                      <w:numId w:val="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Athens </w:t>
                  </w:r>
                </w:p>
              </w:tc>
              <w:tc>
                <w:tcPr>
                  <w:tcW w:w="0" w:type="auto"/>
                  <w:hideMark/>
                </w:tcPr>
                <w:p w14:paraId="137622A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48A8899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473890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5C48D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63AA5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1A729E2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14:paraId="116B152B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4FE747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14:paraId="40C7610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BE3562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Edict of Milan did what for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1B6C66D1" w14:textId="77777777"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Diocletian to persecute Christians </w:t>
                  </w:r>
                </w:p>
                <w:p w14:paraId="28B11B32" w14:textId="77777777"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Established tolerance towards Christianity </w:t>
                  </w:r>
                </w:p>
                <w:p w14:paraId="2D6D1AA4" w14:textId="77777777"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pagan to use Christians as scapegoats </w:t>
                  </w:r>
                </w:p>
                <w:p w14:paraId="4DA3D860" w14:textId="77777777" w:rsidR="00254989" w:rsidRPr="00254989" w:rsidRDefault="00254989" w:rsidP="00254989">
                  <w:pPr>
                    <w:numPr>
                      <w:ilvl w:val="0"/>
                      <w:numId w:val="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Converted Constantine to Christianity </w:t>
                  </w:r>
                </w:p>
              </w:tc>
              <w:tc>
                <w:tcPr>
                  <w:tcW w:w="0" w:type="auto"/>
                  <w:hideMark/>
                </w:tcPr>
                <w:p w14:paraId="21B0A9B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B533B2E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417BDA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D2AD5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51CDD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312076A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14:paraId="3E33DAC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5B32DB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14:</w:t>
                  </w:r>
                </w:p>
                <w:p w14:paraId="35EDDF3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199D026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book did Marcion believe dealt with an inferior God?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04D302FF" w14:textId="77777777"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Hebrew Bible </w:t>
                  </w:r>
                </w:p>
                <w:p w14:paraId="2E26A52A" w14:textId="77777777"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Gospels </w:t>
                  </w:r>
                </w:p>
                <w:p w14:paraId="1B9B07E5" w14:textId="77777777"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Book of Revelation </w:t>
                  </w:r>
                </w:p>
                <w:p w14:paraId="258AA942" w14:textId="77777777" w:rsidR="00254989" w:rsidRPr="00254989" w:rsidRDefault="00254989" w:rsidP="00254989">
                  <w:pPr>
                    <w:numPr>
                      <w:ilvl w:val="0"/>
                      <w:numId w:val="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Paul's letters </w:t>
                  </w:r>
                </w:p>
              </w:tc>
              <w:tc>
                <w:tcPr>
                  <w:tcW w:w="0" w:type="auto"/>
                  <w:hideMark/>
                </w:tcPr>
                <w:p w14:paraId="538C08A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4C17CCB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65D9F3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B222C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EBFFC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DDD545B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14:paraId="3EE39C4A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EFA1461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15:</w:t>
                  </w:r>
                </w:p>
                <w:p w14:paraId="1AECA79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3E69B0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Diocletian was: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0D664D0" w14:textId="77777777"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fourth-century Roman emperor </w:t>
                  </w:r>
                </w:p>
                <w:p w14:paraId="7BE65068" w14:textId="77777777"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second-century theologian </w:t>
                  </w:r>
                </w:p>
                <w:p w14:paraId="4DA7A59C" w14:textId="77777777"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14:paraId="33892704" w14:textId="77777777" w:rsidR="00254989" w:rsidRPr="00254989" w:rsidRDefault="00254989" w:rsidP="00254989">
                  <w:pPr>
                    <w:numPr>
                      <w:ilvl w:val="0"/>
                      <w:numId w:val="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name of a Roman city </w:t>
                  </w:r>
                </w:p>
              </w:tc>
              <w:tc>
                <w:tcPr>
                  <w:tcW w:w="0" w:type="auto"/>
                  <w:hideMark/>
                </w:tcPr>
                <w:p w14:paraId="2FAA9A0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DC4AEC5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CEFA0F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000F8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5FC2E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D71A4C5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254989" w:rsidRPr="00254989" w14:paraId="07C4C5E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BCACDF1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16:</w:t>
                  </w:r>
                </w:p>
                <w:p w14:paraId="0E4B6F1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EF2A032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groups believed that Jesus was a creature and had not always existed?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3CF89740" w14:textId="77777777"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Marcionites </w:t>
                  </w:r>
                </w:p>
                <w:p w14:paraId="27CF3A1C" w14:textId="77777777"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Montanists </w:t>
                  </w:r>
                </w:p>
                <w:p w14:paraId="53F4FF11" w14:textId="77777777"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Arians </w:t>
                  </w:r>
                </w:p>
                <w:p w14:paraId="78EA002C" w14:textId="77777777" w:rsidR="00254989" w:rsidRPr="00254989" w:rsidRDefault="00254989" w:rsidP="00254989">
                  <w:pPr>
                    <w:numPr>
                      <w:ilvl w:val="0"/>
                      <w:numId w:val="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Donatists </w:t>
                  </w:r>
                </w:p>
              </w:tc>
              <w:tc>
                <w:tcPr>
                  <w:tcW w:w="0" w:type="auto"/>
                  <w:hideMark/>
                </w:tcPr>
                <w:p w14:paraId="44157F6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5849769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2E990C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63016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3A66B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AB171E3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254989" w:rsidRPr="00254989" w14:paraId="23F9B56E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46AC3A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17:</w:t>
                  </w:r>
                </w:p>
                <w:p w14:paraId="1EE1456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33112F5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Arius was the fourth-century Egyptian priest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CB108DC" w14:textId="77777777"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died as a result of being bitten by a crocodile on the Nile River </w:t>
                  </w:r>
                </w:p>
                <w:p w14:paraId="3EADC12E" w14:textId="77777777"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affirmed that Jesus is a mere creature </w:t>
                  </w:r>
                </w:p>
                <w:p w14:paraId="2AD8D2B6" w14:textId="77777777"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baptized emperor Constantine on his deathbed </w:t>
                  </w:r>
                </w:p>
                <w:p w14:paraId="5B185127" w14:textId="77777777" w:rsidR="00254989" w:rsidRPr="00254989" w:rsidRDefault="00254989" w:rsidP="00254989">
                  <w:pPr>
                    <w:numPr>
                      <w:ilvl w:val="0"/>
                      <w:numId w:val="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emperor Constantine </w:t>
                  </w:r>
                </w:p>
              </w:tc>
              <w:tc>
                <w:tcPr>
                  <w:tcW w:w="0" w:type="auto"/>
                  <w:hideMark/>
                </w:tcPr>
                <w:p w14:paraId="4EEE387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BC0FE20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B2024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0DEB9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1376C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5E1C3D5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51B4BE7E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1226A51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18:</w:t>
                  </w:r>
                </w:p>
                <w:p w14:paraId="6055782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9EF11A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is the Battle of the Milvian Bridge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38561A6" w14:textId="77777777"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Diocletian murdered all the bishops in Rome </w:t>
                  </w:r>
                </w:p>
                <w:p w14:paraId="5F0014AA" w14:textId="77777777"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Constantine had his vision of the cross </w:t>
                  </w:r>
                </w:p>
                <w:p w14:paraId="2125A53C" w14:textId="77777777"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united the empire east and west </w:t>
                  </w:r>
                </w:p>
                <w:p w14:paraId="3C40C2B8" w14:textId="77777777" w:rsidR="00254989" w:rsidRPr="00254989" w:rsidRDefault="00254989" w:rsidP="00254989">
                  <w:pPr>
                    <w:numPr>
                      <w:ilvl w:val="0"/>
                      <w:numId w:val="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defeated the pagans </w:t>
                  </w:r>
                </w:p>
              </w:tc>
              <w:tc>
                <w:tcPr>
                  <w:tcW w:w="0" w:type="auto"/>
                  <w:hideMark/>
                </w:tcPr>
                <w:p w14:paraId="1B7AD11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5672C3F6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DFCBEC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2F3AA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E8C24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BD492DB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  <w:tr w:rsidR="00254989" w:rsidRPr="00254989" w14:paraId="1CB182B4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DFAB5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GODS, GOD, AND CHRIST (381-681) LESSON 8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254989" w:rsidRPr="00254989" w14:paraId="4B0A67AF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E97D74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422AC3B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DA32628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cult gods began the move towards monotheism?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6FBD533" w14:textId="77777777"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Zeus </w:t>
                  </w:r>
                </w:p>
                <w:p w14:paraId="362EEB5B" w14:textId="77777777"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Minerva </w:t>
                  </w:r>
                </w:p>
                <w:p w14:paraId="4107D634" w14:textId="77777777"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Athena </w:t>
                  </w:r>
                </w:p>
                <w:p w14:paraId="64B1620E" w14:textId="77777777" w:rsidR="00254989" w:rsidRPr="00254989" w:rsidRDefault="00254989" w:rsidP="00254989">
                  <w:pPr>
                    <w:numPr>
                      <w:ilvl w:val="0"/>
                      <w:numId w:val="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Sun God </w:t>
                  </w:r>
                </w:p>
              </w:tc>
              <w:tc>
                <w:tcPr>
                  <w:tcW w:w="0" w:type="auto"/>
                  <w:hideMark/>
                </w:tcPr>
                <w:p w14:paraId="040B92C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CC9DB1F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386F6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17940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9755F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6E7E771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6A902D35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9A68FDA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14:paraId="55E961B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556297A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patriarch Nestorius of Constantinople (428-431) argued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05822D87" w14:textId="77777777"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Empress Pulcheria should not be baptized as a Christian </w:t>
                  </w:r>
                </w:p>
                <w:p w14:paraId="6E193F6D" w14:textId="77777777"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Mary should not be called "Mother of God" </w:t>
                  </w:r>
                </w:p>
                <w:p w14:paraId="59A318F4" w14:textId="77777777"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was no Christian </w:t>
                  </w:r>
                </w:p>
                <w:p w14:paraId="61013942" w14:textId="77777777" w:rsidR="00254989" w:rsidRPr="00254989" w:rsidRDefault="00254989" w:rsidP="00254989">
                  <w:pPr>
                    <w:numPr>
                      <w:ilvl w:val="0"/>
                      <w:numId w:val="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Cyril of Alexandria denied the divinity of Jesus </w:t>
                  </w:r>
                </w:p>
              </w:tc>
              <w:tc>
                <w:tcPr>
                  <w:tcW w:w="0" w:type="auto"/>
                  <w:hideMark/>
                </w:tcPr>
                <w:p w14:paraId="06FE730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77E8537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233DA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00B24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C4A87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BC94F1F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4ABA3C26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4ED1E52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07B1034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CD6E228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Orthodoxy refers to: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14:paraId="4AAED094" w14:textId="77777777"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doctrine the early church crystallized by means of exclusions of other groups </w:t>
                  </w:r>
                </w:p>
                <w:p w14:paraId="2F849283" w14:textId="77777777"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Buddhism </w:t>
                  </w:r>
                </w:p>
                <w:p w14:paraId="0BF56FC7" w14:textId="77777777"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Donatus’ doctrine about the church belonging only to the saints </w:t>
                  </w:r>
                </w:p>
                <w:p w14:paraId="61CDE402" w14:textId="77777777" w:rsidR="00254989" w:rsidRPr="00254989" w:rsidRDefault="00254989" w:rsidP="00254989">
                  <w:pPr>
                    <w:numPr>
                      <w:ilvl w:val="0"/>
                      <w:numId w:val="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doctrine of the Gnostics </w:t>
                  </w:r>
                </w:p>
              </w:tc>
              <w:tc>
                <w:tcPr>
                  <w:tcW w:w="0" w:type="auto"/>
                  <w:hideMark/>
                </w:tcPr>
                <w:p w14:paraId="32B0FBD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18EDAA7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A25DD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F7BBE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EF835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0671308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7842"/>
              <w:gridCol w:w="81"/>
            </w:tblGrid>
            <w:tr w:rsidR="00254989" w:rsidRPr="00254989" w14:paraId="05EE6864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D51F5FF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6C56F42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EE2598F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doctrine about the person and works of Jesus Christ is referred to as: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C929C7D" w14:textId="77777777"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Christology </w:t>
                  </w:r>
                </w:p>
                <w:p w14:paraId="0F8A4393" w14:textId="77777777"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</w:t>
                  </w:r>
                </w:p>
                <w:p w14:paraId="464F21EA" w14:textId="77777777"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Trinitarianism </w:t>
                  </w:r>
                </w:p>
                <w:p w14:paraId="64D4DABC" w14:textId="77777777" w:rsidR="00254989" w:rsidRPr="00254989" w:rsidRDefault="00254989" w:rsidP="00254989">
                  <w:pPr>
                    <w:numPr>
                      <w:ilvl w:val="0"/>
                      <w:numId w:val="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Monotheism </w:t>
                  </w:r>
                </w:p>
              </w:tc>
              <w:tc>
                <w:tcPr>
                  <w:tcW w:w="0" w:type="auto"/>
                  <w:hideMark/>
                </w:tcPr>
                <w:p w14:paraId="54D8382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D8BA168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627775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1AAC4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50384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0BBF3AA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52F5E0D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357F9547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7A8E9A6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BC785C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Which of the following are near eastern divinities mentioned in the Hebrew Bible? 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14:paraId="40638A58" w14:textId="77777777"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Tiamath </w:t>
                  </w:r>
                </w:p>
                <w:p w14:paraId="45BF1927" w14:textId="77777777"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Baal </w:t>
                  </w:r>
                </w:p>
                <w:p w14:paraId="4F34B613" w14:textId="77777777"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14:paraId="3439C6A1" w14:textId="77777777" w:rsidR="00254989" w:rsidRPr="00254989" w:rsidRDefault="00254989" w:rsidP="00254989">
                  <w:pPr>
                    <w:numPr>
                      <w:ilvl w:val="0"/>
                      <w:numId w:val="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Marduk </w:t>
                  </w:r>
                </w:p>
              </w:tc>
              <w:tc>
                <w:tcPr>
                  <w:tcW w:w="0" w:type="auto"/>
                  <w:hideMark/>
                </w:tcPr>
                <w:p w14:paraId="2785CC2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1D775F3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BE73F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72990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64748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1D4BE60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254989" w:rsidRPr="00254989" w14:paraId="4A5D075A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9982D36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14:paraId="6E0B3D4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03A52F0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stated that the Logos took the place of the human soul in Jesus Christ, therefore Jesus’ human nature would be incomplete?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188C9722" w14:textId="77777777"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14:paraId="648EB3F0" w14:textId="77777777"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Gregory of Nazianzus </w:t>
                  </w:r>
                </w:p>
                <w:p w14:paraId="5199EE0E" w14:textId="77777777"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Clement </w:t>
                  </w:r>
                </w:p>
                <w:p w14:paraId="194E7032" w14:textId="77777777" w:rsidR="00254989" w:rsidRPr="00254989" w:rsidRDefault="00254989" w:rsidP="00254989">
                  <w:pPr>
                    <w:numPr>
                      <w:ilvl w:val="0"/>
                      <w:numId w:val="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Apollinarius of Laodicaea </w:t>
                  </w:r>
                </w:p>
              </w:tc>
              <w:tc>
                <w:tcPr>
                  <w:tcW w:w="0" w:type="auto"/>
                  <w:hideMark/>
                </w:tcPr>
                <w:p w14:paraId="7132F13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6258068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DEFD40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A6ADB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63524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5FEF3E8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14:paraId="305BD9C5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0DFF216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14:paraId="2A56F19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47DE44C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Mary is: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CAC2BC9" w14:textId="77777777"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virgin who never gave birth </w:t>
                  </w:r>
                </w:p>
                <w:p w14:paraId="04189D08" w14:textId="77777777"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God-bearer (or Mother of God) </w:t>
                  </w:r>
                </w:p>
                <w:p w14:paraId="3F4CFBAC" w14:textId="77777777"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cousin of Jesus </w:t>
                  </w:r>
                </w:p>
                <w:p w14:paraId="075FBF11" w14:textId="77777777" w:rsidR="00254989" w:rsidRPr="00254989" w:rsidRDefault="00254989" w:rsidP="00254989">
                  <w:pPr>
                    <w:numPr>
                      <w:ilvl w:val="0"/>
                      <w:numId w:val="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Elizabeth’s cousin </w:t>
                  </w:r>
                </w:p>
              </w:tc>
              <w:tc>
                <w:tcPr>
                  <w:tcW w:w="0" w:type="auto"/>
                  <w:hideMark/>
                </w:tcPr>
                <w:p w14:paraId="7F31B0E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229D5E9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EBE243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80676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0B222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A0017C5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6F1B4E9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09CCF62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14:paraId="2ACCD53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F1D81EB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Theologians from which city tended to interpret the Bible literally and historically, which lead to a low Christology?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A0DD867" w14:textId="77777777"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Antioch </w:t>
                  </w:r>
                </w:p>
                <w:p w14:paraId="0033E4ED" w14:textId="77777777"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Alexandria </w:t>
                  </w:r>
                </w:p>
                <w:p w14:paraId="61E2152A" w14:textId="77777777"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Corinthian </w:t>
                  </w:r>
                </w:p>
                <w:p w14:paraId="3952C786" w14:textId="77777777" w:rsidR="00254989" w:rsidRPr="00254989" w:rsidRDefault="00254989" w:rsidP="00254989">
                  <w:pPr>
                    <w:numPr>
                      <w:ilvl w:val="0"/>
                      <w:numId w:val="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Ephesus </w:t>
                  </w:r>
                </w:p>
              </w:tc>
              <w:tc>
                <w:tcPr>
                  <w:tcW w:w="0" w:type="auto"/>
                  <w:hideMark/>
                </w:tcPr>
                <w:p w14:paraId="37BD2AA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A5C8B8D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5A300F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683B2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B1141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B6267DC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14:paraId="06BA56F8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93708E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14:paraId="2F5DB00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835FCA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Jesus: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0A29F719" w14:textId="77777777"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two persons, one divine and one human </w:t>
                  </w:r>
                </w:p>
                <w:p w14:paraId="06F9338E" w14:textId="77777777"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is one person, in two natures, divine and human </w:t>
                  </w:r>
                </w:p>
                <w:p w14:paraId="213B8E47" w14:textId="77777777"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only God </w:t>
                  </w:r>
                </w:p>
                <w:p w14:paraId="04CDFC68" w14:textId="77777777" w:rsidR="00254989" w:rsidRPr="00254989" w:rsidRDefault="00254989" w:rsidP="00254989">
                  <w:pPr>
                    <w:numPr>
                      <w:ilvl w:val="0"/>
                      <w:numId w:val="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neither really god, nor really human </w:t>
                  </w:r>
                </w:p>
              </w:tc>
              <w:tc>
                <w:tcPr>
                  <w:tcW w:w="0" w:type="auto"/>
                  <w:hideMark/>
                </w:tcPr>
                <w:p w14:paraId="6D58E79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573C3363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5A70EF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F6977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1C7EE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B8C38E7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14:paraId="3662DD42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D6FCAE4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14:paraId="14C73F8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ADE034D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council of Ephesus in 431 came up with the ingredients of a doctrine of “hypostatic union” in regards to Jesus Christ, which means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2317D35" w14:textId="77777777"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 true personal union of two natures took place in Jesus </w:t>
                  </w:r>
                </w:p>
                <w:p w14:paraId="6F9D4B18" w14:textId="77777777"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was not of the same substance as the Father </w:t>
                  </w:r>
                </w:p>
                <w:p w14:paraId="0056C6D7" w14:textId="77777777"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There was no personal union of two natures (human and divine) of Jesus </w:t>
                  </w:r>
                </w:p>
                <w:p w14:paraId="1C16E7F8" w14:textId="77777777" w:rsidR="00254989" w:rsidRPr="00254989" w:rsidRDefault="00254989" w:rsidP="00254989">
                  <w:pPr>
                    <w:numPr>
                      <w:ilvl w:val="0"/>
                      <w:numId w:val="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  <w:hideMark/>
                </w:tcPr>
                <w:p w14:paraId="35CDE1F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971FC4E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CEF19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17D63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8124E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4E8E0E6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014FCF2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508C9F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14:paraId="5D39170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234F22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the influence of Jewish monotheism, some Christians affirmed God’s oneness; Son and Spirit were mere: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43BC6F8" w14:textId="77777777"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Aspects, masks </w:t>
                  </w:r>
                </w:p>
                <w:p w14:paraId="344D0677" w14:textId="77777777"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Duplicates </w:t>
                  </w:r>
                </w:p>
                <w:p w14:paraId="09FDCC24" w14:textId="77777777"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Illusions </w:t>
                  </w:r>
                </w:p>
                <w:p w14:paraId="688D2A70" w14:textId="77777777" w:rsidR="00254989" w:rsidRPr="00254989" w:rsidRDefault="00254989" w:rsidP="00254989">
                  <w:pPr>
                    <w:numPr>
                      <w:ilvl w:val="0"/>
                      <w:numId w:val="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Fictional characters </w:t>
                  </w:r>
                </w:p>
              </w:tc>
              <w:tc>
                <w:tcPr>
                  <w:tcW w:w="0" w:type="auto"/>
                  <w:hideMark/>
                </w:tcPr>
                <w:p w14:paraId="0AA1EEB8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BDFE16C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DC9E6F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AFC5D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44A7A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6D7B18B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14:paraId="4DE579C4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BC2FC02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14:paraId="624AC2C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91E1A6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had a great impact on the rise of monotheism emphasizing that the many gods were in fact aspects of a single god?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2E8261B" w14:textId="77777777"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Philosophers and philosophy third century </w:t>
                  </w:r>
                </w:p>
                <w:p w14:paraId="5F0AAC3A" w14:textId="77777777"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14:paraId="377E25C8" w14:textId="77777777"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14:paraId="7D7C3508" w14:textId="77777777" w:rsidR="00254989" w:rsidRPr="00254989" w:rsidRDefault="00254989" w:rsidP="00254989">
                  <w:pPr>
                    <w:numPr>
                      <w:ilvl w:val="0"/>
                      <w:numId w:val="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Paul </w:t>
                  </w:r>
                </w:p>
              </w:tc>
              <w:tc>
                <w:tcPr>
                  <w:tcW w:w="0" w:type="auto"/>
                  <w:hideMark/>
                </w:tcPr>
                <w:p w14:paraId="210B69C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64C6A913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77D2DD0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538E0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7D94E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34513677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14:paraId="0C355C3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2AA330AC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14:paraId="518F0E3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821957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Council of Ephesus of 431 CE: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3B6F101B" w14:textId="77777777"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God in human disguise </w:t>
                  </w:r>
                </w:p>
                <w:p w14:paraId="2EC99F9F" w14:textId="77777777"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 was both God and human united in one person </w:t>
                  </w:r>
                </w:p>
                <w:p w14:paraId="07FD5901" w14:textId="77777777" w:rsidR="00254989" w:rsidRPr="00254989" w:rsidRDefault="00254989" w:rsidP="00254989">
                  <w:pPr>
                    <w:numPr>
                      <w:ilvl w:val="0"/>
                      <w:numId w:val="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hideMark/>
                </w:tcPr>
                <w:p w14:paraId="1D4C1E5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489B6A2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200EB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E2313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85F80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2302969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  <w:tr w:rsidR="00254989" w:rsidRPr="00254989" w14:paraId="1152D751" w14:textId="77777777" w:rsidTr="002549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FF9E5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HEYDAY OF PATRISTIC LITERATURE LESSON 9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254989" w:rsidRPr="00254989" w14:paraId="06D5D03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152C37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14:paraId="0F21C76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DEBC18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his Confessions 7, Augustine finally comes to the understanding of: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86BAB88" w14:textId="77777777"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Celibacy </w:t>
                  </w:r>
                </w:p>
                <w:p w14:paraId="55A084A7" w14:textId="77777777"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Life </w:t>
                  </w:r>
                </w:p>
                <w:p w14:paraId="0A0DEB70" w14:textId="77777777"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God, Christ and evil </w:t>
                  </w:r>
                </w:p>
                <w:p w14:paraId="530DE953" w14:textId="77777777" w:rsidR="00254989" w:rsidRPr="00254989" w:rsidRDefault="00254989" w:rsidP="00254989">
                  <w:pPr>
                    <w:numPr>
                      <w:ilvl w:val="0"/>
                      <w:numId w:val="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bible </w:t>
                  </w:r>
                </w:p>
              </w:tc>
              <w:tc>
                <w:tcPr>
                  <w:tcW w:w="0" w:type="auto"/>
                  <w:hideMark/>
                </w:tcPr>
                <w:p w14:paraId="57BCF37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3D636C8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3A089B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D122B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2E183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2A47C852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254989" w:rsidRPr="00254989" w14:paraId="7AB898B1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EDCC8A2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14:paraId="1709B65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AA4BFA8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"Original sin" refers to the: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D5975A2" w14:textId="77777777"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ability to create sin that has a high degree of originality </w:t>
                  </w:r>
                </w:p>
                <w:p w14:paraId="7C02AD60" w14:textId="77777777"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suffering and death on the cross </w:t>
                  </w:r>
                </w:p>
                <w:p w14:paraId="0DC240CD" w14:textId="77777777"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sin of Adam and Eve that was somehow transmitted to the entire human race </w:t>
                  </w:r>
                </w:p>
                <w:p w14:paraId="703CB4F0" w14:textId="77777777" w:rsidR="00254989" w:rsidRPr="00254989" w:rsidRDefault="00254989" w:rsidP="00254989">
                  <w:pPr>
                    <w:numPr>
                      <w:ilvl w:val="0"/>
                      <w:numId w:val="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fact that Jesus was offering to forgive sins </w:t>
                  </w:r>
                </w:p>
              </w:tc>
              <w:tc>
                <w:tcPr>
                  <w:tcW w:w="0" w:type="auto"/>
                  <w:hideMark/>
                </w:tcPr>
                <w:p w14:paraId="63F64B6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023CD809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C6C76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DD3D4B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8555E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73387A54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254989" w:rsidRPr="00254989" w14:paraId="5C0A87A7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8B9D709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14:paraId="6C7B620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46CF771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is a literary style of patristic literature?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35D93C6" w14:textId="77777777"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Apologetic </w:t>
                  </w:r>
                </w:p>
                <w:p w14:paraId="67FAF815" w14:textId="77777777"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14:paraId="220C1FDD" w14:textId="77777777"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Commentary </w:t>
                  </w:r>
                </w:p>
                <w:p w14:paraId="462F19C8" w14:textId="77777777" w:rsidR="00254989" w:rsidRPr="00254989" w:rsidRDefault="00254989" w:rsidP="00254989">
                  <w:pPr>
                    <w:numPr>
                      <w:ilvl w:val="0"/>
                      <w:numId w:val="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Polemic </w:t>
                  </w:r>
                </w:p>
              </w:tc>
              <w:tc>
                <w:tcPr>
                  <w:tcW w:w="0" w:type="auto"/>
                  <w:hideMark/>
                </w:tcPr>
                <w:p w14:paraId="17FCE5DA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2B07C9A4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02F8F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17149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7EE44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4CF503F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254989" w:rsidRPr="00254989" w14:paraId="0E5FB02D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0467F85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14:paraId="2B96C3B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1E0333B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 Who coined the phrase "original sin"?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211A332E" w14:textId="77777777"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Christ </w:t>
                  </w:r>
                </w:p>
                <w:p w14:paraId="052A2FE6" w14:textId="77777777"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Basil of Caesarea </w:t>
                  </w:r>
                </w:p>
                <w:p w14:paraId="3E7C4945" w14:textId="77777777"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</w:t>
                  </w:r>
                </w:p>
                <w:p w14:paraId="4113B72E" w14:textId="77777777" w:rsidR="00254989" w:rsidRPr="00254989" w:rsidRDefault="00254989" w:rsidP="00254989">
                  <w:pPr>
                    <w:numPr>
                      <w:ilvl w:val="0"/>
                      <w:numId w:val="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of Hippo </w:t>
                  </w:r>
                </w:p>
              </w:tc>
              <w:tc>
                <w:tcPr>
                  <w:tcW w:w="0" w:type="auto"/>
                  <w:hideMark/>
                </w:tcPr>
                <w:p w14:paraId="2C6734C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8750E88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F65C95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4A766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AC2E3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DBB2D47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254989" w:rsidRPr="00254989" w14:paraId="5DBCC465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0C4EDA2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14:paraId="4DDD4ED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E25A894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sexuality: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45C10AE2" w14:textId="77777777"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passes easily out of rational control </w:t>
                  </w:r>
                </w:p>
                <w:p w14:paraId="19CB6721" w14:textId="77777777"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to be condemned </w:t>
                  </w:r>
                </w:p>
                <w:p w14:paraId="2B402D76" w14:textId="77777777"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was meant to be enjoyed for its own sake </w:t>
                  </w:r>
                </w:p>
                <w:p w14:paraId="581CE4DA" w14:textId="77777777" w:rsidR="00254989" w:rsidRPr="00254989" w:rsidRDefault="00254989" w:rsidP="00254989">
                  <w:pPr>
                    <w:numPr>
                      <w:ilvl w:val="0"/>
                      <w:numId w:val="8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a regrettable mistake </w:t>
                  </w:r>
                </w:p>
              </w:tc>
              <w:tc>
                <w:tcPr>
                  <w:tcW w:w="0" w:type="auto"/>
                  <w:hideMark/>
                </w:tcPr>
                <w:p w14:paraId="678468F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6E78A968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C734A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3BBBF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A6CFA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2607EB07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14:paraId="79B62C0D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18D022EB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14:paraId="03D84DC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C2C1B1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Christian Augustine maintained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6319093D" w14:textId="77777777"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Mani was right that matter is evil </w:t>
                  </w:r>
                </w:p>
                <w:p w14:paraId="528463F8" w14:textId="77777777"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Sexuality is to be condemned </w:t>
                  </w:r>
                </w:p>
                <w:p w14:paraId="3BFBEFC5" w14:textId="77777777"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was nothing but Platonism for the masses </w:t>
                  </w:r>
                </w:p>
                <w:p w14:paraId="4B2A27C4" w14:textId="77777777" w:rsidR="00254989" w:rsidRPr="00254989" w:rsidRDefault="00254989" w:rsidP="00254989">
                  <w:pPr>
                    <w:numPr>
                      <w:ilvl w:val="0"/>
                      <w:numId w:val="9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world is good because a good God created it </w:t>
                  </w:r>
                </w:p>
              </w:tc>
              <w:tc>
                <w:tcPr>
                  <w:tcW w:w="0" w:type="auto"/>
                  <w:hideMark/>
                </w:tcPr>
                <w:p w14:paraId="2B4463D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72F8B23F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C4FAD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D7D75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6DA24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49DB1D56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14:paraId="3FD8632B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6014F3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14:paraId="2B49158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DCB8B06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553 a counsel of bishops convened by emperor condemned which theologian as a heretic?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4A13ABF" w14:textId="77777777"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14:paraId="68579BDC" w14:textId="77777777"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Philo of Alexandria </w:t>
                  </w:r>
                </w:p>
                <w:p w14:paraId="0403251C" w14:textId="77777777"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  <w:p w14:paraId="07B36304" w14:textId="77777777" w:rsidR="00254989" w:rsidRPr="00254989" w:rsidRDefault="00254989" w:rsidP="00254989">
                  <w:pPr>
                    <w:numPr>
                      <w:ilvl w:val="0"/>
                      <w:numId w:val="9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</w:tc>
              <w:tc>
                <w:tcPr>
                  <w:tcW w:w="0" w:type="auto"/>
                  <w:hideMark/>
                </w:tcPr>
                <w:p w14:paraId="07EA3AA4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435B37F1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614E4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05A61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C2343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1D7DF756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254989" w:rsidRPr="00254989" w14:paraId="02C630C7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04866F78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14:paraId="346EFE2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119C4F0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story of “The Slave Child and the Rich Child”, which lead to the realization that astrology was false is found in the book of which theologian?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4A4F4B0" w14:textId="77777777"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of Alexandria </w:t>
                  </w:r>
                </w:p>
                <w:p w14:paraId="774C0B68" w14:textId="77777777"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14:paraId="3B5E7E35" w14:textId="77777777"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Justine Martyr </w:t>
                  </w:r>
                </w:p>
                <w:p w14:paraId="331C809C" w14:textId="77777777" w:rsidR="00254989" w:rsidRPr="00254989" w:rsidRDefault="00254989" w:rsidP="00254989">
                  <w:pPr>
                    <w:numPr>
                      <w:ilvl w:val="0"/>
                      <w:numId w:val="9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</w:tc>
              <w:tc>
                <w:tcPr>
                  <w:tcW w:w="0" w:type="auto"/>
                  <w:hideMark/>
                </w:tcPr>
                <w:p w14:paraId="677EB3D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1E95ADEF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849E47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CE561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CA7FCD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F3E6C78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254989" w:rsidRPr="00254989" w14:paraId="7C99BD12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48D43A75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14:paraId="10D36A4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9A1F6F9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Augustine put the Book of Revelation in a totally new perspective by arguing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58C709E" w14:textId="77777777"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no empire can be evil per se, but church and state should collaborate </w:t>
                  </w:r>
                </w:p>
                <w:p w14:paraId="27C94626" w14:textId="77777777"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four beasts of Revelation referred to four Christian emperors </w:t>
                  </w:r>
                </w:p>
                <w:p w14:paraId="6F94F73E" w14:textId="77777777"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number 666 referred to emperor Diocletian </w:t>
                  </w:r>
                </w:p>
                <w:p w14:paraId="40DE04C1" w14:textId="77777777" w:rsidR="00254989" w:rsidRPr="00254989" w:rsidRDefault="00254989" w:rsidP="00254989">
                  <w:pPr>
                    <w:numPr>
                      <w:ilvl w:val="0"/>
                      <w:numId w:val="9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hideMark/>
                </w:tcPr>
                <w:p w14:paraId="20692413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56CFE51B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F7696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92823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9B030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00951441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14:paraId="75620CBC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7236B41D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14:paraId="37A8A6B6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C1061F7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Origen’s ideas were condemned by the church?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B8B365D" w14:textId="77777777"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spherical shape of the resurrected body </w:t>
                  </w:r>
                </w:p>
                <w:p w14:paraId="26B194BC" w14:textId="77777777"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14:paraId="05A3A905" w14:textId="77777777"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preexistence of the soul </w:t>
                  </w:r>
                </w:p>
                <w:p w14:paraId="7297EB8C" w14:textId="77777777" w:rsidR="00254989" w:rsidRPr="00254989" w:rsidRDefault="00254989" w:rsidP="00254989">
                  <w:pPr>
                    <w:numPr>
                      <w:ilvl w:val="0"/>
                      <w:numId w:val="9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hideMark/>
                </w:tcPr>
                <w:p w14:paraId="493445A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525DAA6A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D8F710C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F0B0CE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BB8157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6E5F8D1B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254989" w:rsidRPr="00254989" w14:paraId="34780C49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62B53486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14:paraId="5CACF24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1D7D327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God created the "seminal principles":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FCC69F0" w14:textId="77777777"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 the basis for everything that subsequently came to be </w:t>
                  </w:r>
                </w:p>
                <w:p w14:paraId="6009163E" w14:textId="77777777"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affirm that Jesus is his Son </w:t>
                  </w:r>
                </w:p>
                <w:p w14:paraId="57A744AE" w14:textId="77777777"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 order to deal with Jesus </w:t>
                  </w:r>
                </w:p>
                <w:p w14:paraId="4702A03A" w14:textId="77777777" w:rsidR="00254989" w:rsidRPr="00254989" w:rsidRDefault="00254989" w:rsidP="00254989">
                  <w:pPr>
                    <w:numPr>
                      <w:ilvl w:val="0"/>
                      <w:numId w:val="9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escape the sadness he was experiencing because his son Jesus was crucified </w:t>
                  </w:r>
                </w:p>
              </w:tc>
              <w:tc>
                <w:tcPr>
                  <w:tcW w:w="0" w:type="auto"/>
                  <w:hideMark/>
                </w:tcPr>
                <w:p w14:paraId="4AC9A2D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254989" w:rsidRPr="00254989" w14:paraId="7BCC10D0" w14:textId="77777777" w:rsidTr="002549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C7C169F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7CC441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81BA12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14:paraId="5EADF851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254989" w:rsidRPr="00254989" w14:paraId="56938810" w14:textId="77777777" w:rsidTr="00254989">
              <w:trPr>
                <w:tblCellSpacing w:w="15" w:type="dxa"/>
              </w:trPr>
              <w:tc>
                <w:tcPr>
                  <w:tcW w:w="1500" w:type="dxa"/>
                  <w:hideMark/>
                </w:tcPr>
                <w:p w14:paraId="531C25E6" w14:textId="77777777" w:rsidR="00254989" w:rsidRPr="00254989" w:rsidRDefault="00254989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14:paraId="79E6C6A9" w14:textId="77777777" w:rsidR="00254989" w:rsidRPr="00254989" w:rsidRDefault="00254989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56046FE" w14:textId="77777777" w:rsidR="00254989" w:rsidRPr="00254989" w:rsidRDefault="00254989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was intrepid defender of Nicaea against the Arians?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14:paraId="79905304" w14:textId="77777777"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14:paraId="30CDAB01" w14:textId="77777777"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14:paraId="5D26043A" w14:textId="77777777"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14:paraId="167D0E1F" w14:textId="77777777" w:rsidR="00254989" w:rsidRPr="00254989" w:rsidRDefault="00254989" w:rsidP="00254989">
                  <w:pPr>
                    <w:numPr>
                      <w:ilvl w:val="0"/>
                      <w:numId w:val="9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Cyril of Alexandria </w:t>
                  </w:r>
                </w:p>
              </w:tc>
            </w:tr>
          </w:tbl>
          <w:p w14:paraId="74D7AE9E" w14:textId="77777777" w:rsidR="00254989" w:rsidRPr="00254989" w:rsidRDefault="00254989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</w:tbl>
    <w:p w14:paraId="321AF1E7" w14:textId="77777777" w:rsidR="00254989" w:rsidRDefault="00254989"/>
    <w:sectPr w:rsidR="00254989" w:rsidSect="003829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847D9"/>
    <w:multiLevelType w:val="multilevel"/>
    <w:tmpl w:val="068440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653A8"/>
    <w:multiLevelType w:val="multilevel"/>
    <w:tmpl w:val="14D696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196E05"/>
    <w:multiLevelType w:val="multilevel"/>
    <w:tmpl w:val="2764AE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4F49CF"/>
    <w:multiLevelType w:val="multilevel"/>
    <w:tmpl w:val="922062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E2449"/>
    <w:multiLevelType w:val="multilevel"/>
    <w:tmpl w:val="62445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E3B95"/>
    <w:multiLevelType w:val="multilevel"/>
    <w:tmpl w:val="2B189B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D33CB3"/>
    <w:multiLevelType w:val="multilevel"/>
    <w:tmpl w:val="C3DC51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0C7C55"/>
    <w:multiLevelType w:val="multilevel"/>
    <w:tmpl w:val="54B62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915E58"/>
    <w:multiLevelType w:val="multilevel"/>
    <w:tmpl w:val="4FE6AC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262EE9"/>
    <w:multiLevelType w:val="multilevel"/>
    <w:tmpl w:val="C6343E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2F140A"/>
    <w:multiLevelType w:val="multilevel"/>
    <w:tmpl w:val="00F039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7357815"/>
    <w:multiLevelType w:val="multilevel"/>
    <w:tmpl w:val="372865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27254C"/>
    <w:multiLevelType w:val="multilevel"/>
    <w:tmpl w:val="2FC611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ACE7ECE"/>
    <w:multiLevelType w:val="multilevel"/>
    <w:tmpl w:val="D742AA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B816413"/>
    <w:multiLevelType w:val="multilevel"/>
    <w:tmpl w:val="F2F896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BD2082A"/>
    <w:multiLevelType w:val="multilevel"/>
    <w:tmpl w:val="BF8A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CCD0A97"/>
    <w:multiLevelType w:val="multilevel"/>
    <w:tmpl w:val="F098A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D01044"/>
    <w:multiLevelType w:val="multilevel"/>
    <w:tmpl w:val="128AA8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DA91E04"/>
    <w:multiLevelType w:val="multilevel"/>
    <w:tmpl w:val="60B22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DC1302F"/>
    <w:multiLevelType w:val="multilevel"/>
    <w:tmpl w:val="4934D1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F901885"/>
    <w:multiLevelType w:val="multilevel"/>
    <w:tmpl w:val="CDCE1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1335572"/>
    <w:multiLevelType w:val="multilevel"/>
    <w:tmpl w:val="9A8C6E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15D2C08"/>
    <w:multiLevelType w:val="multilevel"/>
    <w:tmpl w:val="BF9434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1736BC0"/>
    <w:multiLevelType w:val="multilevel"/>
    <w:tmpl w:val="CD9C78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1A27BAF"/>
    <w:multiLevelType w:val="multilevel"/>
    <w:tmpl w:val="7DF0C1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1F445EB"/>
    <w:multiLevelType w:val="multilevel"/>
    <w:tmpl w:val="2F9865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2B8181A"/>
    <w:multiLevelType w:val="multilevel"/>
    <w:tmpl w:val="B1FEE9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2C80EFF"/>
    <w:multiLevelType w:val="multilevel"/>
    <w:tmpl w:val="1F9044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42717B6"/>
    <w:multiLevelType w:val="multilevel"/>
    <w:tmpl w:val="BE08D9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311C03"/>
    <w:multiLevelType w:val="multilevel"/>
    <w:tmpl w:val="9EAA54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44D53C6"/>
    <w:multiLevelType w:val="multilevel"/>
    <w:tmpl w:val="5986D3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4591FFE"/>
    <w:multiLevelType w:val="multilevel"/>
    <w:tmpl w:val="031227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46456ED"/>
    <w:multiLevelType w:val="multilevel"/>
    <w:tmpl w:val="F8B832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573677C"/>
    <w:multiLevelType w:val="multilevel"/>
    <w:tmpl w:val="91F4E3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5D47B04"/>
    <w:multiLevelType w:val="multilevel"/>
    <w:tmpl w:val="10C481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5DB0903"/>
    <w:multiLevelType w:val="multilevel"/>
    <w:tmpl w:val="D6448E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6204B3A"/>
    <w:multiLevelType w:val="multilevel"/>
    <w:tmpl w:val="5014A6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6D97E1F"/>
    <w:multiLevelType w:val="multilevel"/>
    <w:tmpl w:val="7E1EB5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B534E87"/>
    <w:multiLevelType w:val="multilevel"/>
    <w:tmpl w:val="936C19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C9337F2"/>
    <w:multiLevelType w:val="multilevel"/>
    <w:tmpl w:val="E7D690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1A36B7B"/>
    <w:multiLevelType w:val="multilevel"/>
    <w:tmpl w:val="333ABE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1ED0F3E"/>
    <w:multiLevelType w:val="multilevel"/>
    <w:tmpl w:val="EE06EA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28F61ED"/>
    <w:multiLevelType w:val="multilevel"/>
    <w:tmpl w:val="225A27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35F74B6"/>
    <w:multiLevelType w:val="multilevel"/>
    <w:tmpl w:val="7338A3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43058AC"/>
    <w:multiLevelType w:val="multilevel"/>
    <w:tmpl w:val="F4C4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6406566"/>
    <w:multiLevelType w:val="multilevel"/>
    <w:tmpl w:val="7DD02B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8815952"/>
    <w:multiLevelType w:val="multilevel"/>
    <w:tmpl w:val="EC9A5F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8D053D1"/>
    <w:multiLevelType w:val="multilevel"/>
    <w:tmpl w:val="81F4DF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9911D4C"/>
    <w:multiLevelType w:val="multilevel"/>
    <w:tmpl w:val="33EEC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C88671D"/>
    <w:multiLevelType w:val="multilevel"/>
    <w:tmpl w:val="4268FF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1B5712A"/>
    <w:multiLevelType w:val="multilevel"/>
    <w:tmpl w:val="71C29E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1F22108"/>
    <w:multiLevelType w:val="multilevel"/>
    <w:tmpl w:val="CC626E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2ED4760"/>
    <w:multiLevelType w:val="multilevel"/>
    <w:tmpl w:val="F45854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2F5732D"/>
    <w:multiLevelType w:val="multilevel"/>
    <w:tmpl w:val="C5BC68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3EA2D2A"/>
    <w:multiLevelType w:val="multilevel"/>
    <w:tmpl w:val="ACC489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4F23AE0"/>
    <w:multiLevelType w:val="multilevel"/>
    <w:tmpl w:val="DBD03C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5883A9A"/>
    <w:multiLevelType w:val="multilevel"/>
    <w:tmpl w:val="B1BC1F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58D79E8"/>
    <w:multiLevelType w:val="multilevel"/>
    <w:tmpl w:val="22CEA0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76C323A"/>
    <w:multiLevelType w:val="multilevel"/>
    <w:tmpl w:val="1B6A0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47AC637D"/>
    <w:multiLevelType w:val="multilevel"/>
    <w:tmpl w:val="D76496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85D5921"/>
    <w:multiLevelType w:val="multilevel"/>
    <w:tmpl w:val="214EF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490F1825"/>
    <w:multiLevelType w:val="multilevel"/>
    <w:tmpl w:val="FED62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9ED3C96"/>
    <w:multiLevelType w:val="multilevel"/>
    <w:tmpl w:val="1EFE76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A5676D1"/>
    <w:multiLevelType w:val="multilevel"/>
    <w:tmpl w:val="DF5668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B8908EB"/>
    <w:multiLevelType w:val="multilevel"/>
    <w:tmpl w:val="9BC66A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CBA30D8"/>
    <w:multiLevelType w:val="multilevel"/>
    <w:tmpl w:val="22687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FF47DB9"/>
    <w:multiLevelType w:val="multilevel"/>
    <w:tmpl w:val="C76E7C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11255EA"/>
    <w:multiLevelType w:val="multilevel"/>
    <w:tmpl w:val="5A8C12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23E5537"/>
    <w:multiLevelType w:val="multilevel"/>
    <w:tmpl w:val="EF6CB6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4E80D02"/>
    <w:multiLevelType w:val="multilevel"/>
    <w:tmpl w:val="6B6C76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5A2737C"/>
    <w:multiLevelType w:val="multilevel"/>
    <w:tmpl w:val="4F5E19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8DB198C"/>
    <w:multiLevelType w:val="multilevel"/>
    <w:tmpl w:val="6AE075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A5B20EC"/>
    <w:multiLevelType w:val="multilevel"/>
    <w:tmpl w:val="8B7454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BC01B7A"/>
    <w:multiLevelType w:val="multilevel"/>
    <w:tmpl w:val="8B5243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C196B15"/>
    <w:multiLevelType w:val="multilevel"/>
    <w:tmpl w:val="913AFA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C8223E2"/>
    <w:multiLevelType w:val="multilevel"/>
    <w:tmpl w:val="77624F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5F4C3B64"/>
    <w:multiLevelType w:val="multilevel"/>
    <w:tmpl w:val="44D4FB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0171B79"/>
    <w:multiLevelType w:val="multilevel"/>
    <w:tmpl w:val="6F1274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2C86128"/>
    <w:multiLevelType w:val="multilevel"/>
    <w:tmpl w:val="2FF06D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4597C8A"/>
    <w:multiLevelType w:val="multilevel"/>
    <w:tmpl w:val="3B56D8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5B1147F"/>
    <w:multiLevelType w:val="multilevel"/>
    <w:tmpl w:val="1AD00C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6284C6C"/>
    <w:multiLevelType w:val="multilevel"/>
    <w:tmpl w:val="0CCAF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67327DC"/>
    <w:multiLevelType w:val="multilevel"/>
    <w:tmpl w:val="C71291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700299E"/>
    <w:multiLevelType w:val="multilevel"/>
    <w:tmpl w:val="AF9C78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7C9623B"/>
    <w:multiLevelType w:val="multilevel"/>
    <w:tmpl w:val="81A88A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67CC47A1"/>
    <w:multiLevelType w:val="multilevel"/>
    <w:tmpl w:val="40E2AC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8AB45D2"/>
    <w:multiLevelType w:val="multilevel"/>
    <w:tmpl w:val="BAB8BA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6A6B573A"/>
    <w:multiLevelType w:val="multilevel"/>
    <w:tmpl w:val="124EAF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6B945CF9"/>
    <w:multiLevelType w:val="multilevel"/>
    <w:tmpl w:val="070CAD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6F281203"/>
    <w:multiLevelType w:val="multilevel"/>
    <w:tmpl w:val="41083F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2D774EC"/>
    <w:multiLevelType w:val="multilevel"/>
    <w:tmpl w:val="9606C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4675E0F"/>
    <w:multiLevelType w:val="multilevel"/>
    <w:tmpl w:val="482C49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9353346"/>
    <w:multiLevelType w:val="multilevel"/>
    <w:tmpl w:val="8954FB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DC138C0"/>
    <w:multiLevelType w:val="multilevel"/>
    <w:tmpl w:val="D83884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E6E1DB6"/>
    <w:multiLevelType w:val="multilevel"/>
    <w:tmpl w:val="F1749B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E722104"/>
    <w:multiLevelType w:val="multilevel"/>
    <w:tmpl w:val="7EB0C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60"/>
  </w:num>
  <w:num w:numId="3">
    <w:abstractNumId w:val="9"/>
  </w:num>
  <w:num w:numId="4">
    <w:abstractNumId w:val="78"/>
  </w:num>
  <w:num w:numId="5">
    <w:abstractNumId w:val="31"/>
  </w:num>
  <w:num w:numId="6">
    <w:abstractNumId w:val="46"/>
  </w:num>
  <w:num w:numId="7">
    <w:abstractNumId w:val="1"/>
  </w:num>
  <w:num w:numId="8">
    <w:abstractNumId w:val="14"/>
  </w:num>
  <w:num w:numId="9">
    <w:abstractNumId w:val="84"/>
  </w:num>
  <w:num w:numId="10">
    <w:abstractNumId w:val="16"/>
  </w:num>
  <w:num w:numId="11">
    <w:abstractNumId w:val="6"/>
  </w:num>
  <w:num w:numId="12">
    <w:abstractNumId w:val="12"/>
  </w:num>
  <w:num w:numId="13">
    <w:abstractNumId w:val="70"/>
  </w:num>
  <w:num w:numId="14">
    <w:abstractNumId w:val="56"/>
  </w:num>
  <w:num w:numId="15">
    <w:abstractNumId w:val="24"/>
  </w:num>
  <w:num w:numId="16">
    <w:abstractNumId w:val="19"/>
  </w:num>
  <w:num w:numId="17">
    <w:abstractNumId w:val="43"/>
  </w:num>
  <w:num w:numId="18">
    <w:abstractNumId w:val="3"/>
  </w:num>
  <w:num w:numId="19">
    <w:abstractNumId w:val="47"/>
  </w:num>
  <w:num w:numId="20">
    <w:abstractNumId w:val="75"/>
  </w:num>
  <w:num w:numId="21">
    <w:abstractNumId w:val="30"/>
  </w:num>
  <w:num w:numId="22">
    <w:abstractNumId w:val="77"/>
  </w:num>
  <w:num w:numId="23">
    <w:abstractNumId w:val="89"/>
  </w:num>
  <w:num w:numId="24">
    <w:abstractNumId w:val="93"/>
  </w:num>
  <w:num w:numId="25">
    <w:abstractNumId w:val="29"/>
  </w:num>
  <w:num w:numId="26">
    <w:abstractNumId w:val="59"/>
  </w:num>
  <w:num w:numId="27">
    <w:abstractNumId w:val="27"/>
  </w:num>
  <w:num w:numId="28">
    <w:abstractNumId w:val="81"/>
  </w:num>
  <w:num w:numId="29">
    <w:abstractNumId w:val="11"/>
  </w:num>
  <w:num w:numId="30">
    <w:abstractNumId w:val="83"/>
  </w:num>
  <w:num w:numId="31">
    <w:abstractNumId w:val="58"/>
  </w:num>
  <w:num w:numId="32">
    <w:abstractNumId w:val="5"/>
  </w:num>
  <w:num w:numId="33">
    <w:abstractNumId w:val="26"/>
  </w:num>
  <w:num w:numId="34">
    <w:abstractNumId w:val="15"/>
  </w:num>
  <w:num w:numId="35">
    <w:abstractNumId w:val="13"/>
  </w:num>
  <w:num w:numId="36">
    <w:abstractNumId w:val="51"/>
  </w:num>
  <w:num w:numId="37">
    <w:abstractNumId w:val="94"/>
  </w:num>
  <w:num w:numId="38">
    <w:abstractNumId w:val="69"/>
  </w:num>
  <w:num w:numId="39">
    <w:abstractNumId w:val="2"/>
  </w:num>
  <w:num w:numId="40">
    <w:abstractNumId w:val="57"/>
  </w:num>
  <w:num w:numId="41">
    <w:abstractNumId w:val="80"/>
  </w:num>
  <w:num w:numId="42">
    <w:abstractNumId w:val="40"/>
  </w:num>
  <w:num w:numId="43">
    <w:abstractNumId w:val="22"/>
  </w:num>
  <w:num w:numId="44">
    <w:abstractNumId w:val="88"/>
  </w:num>
  <w:num w:numId="45">
    <w:abstractNumId w:val="63"/>
  </w:num>
  <w:num w:numId="46">
    <w:abstractNumId w:val="41"/>
  </w:num>
  <w:num w:numId="47">
    <w:abstractNumId w:val="38"/>
  </w:num>
  <w:num w:numId="48">
    <w:abstractNumId w:val="8"/>
  </w:num>
  <w:num w:numId="49">
    <w:abstractNumId w:val="65"/>
  </w:num>
  <w:num w:numId="50">
    <w:abstractNumId w:val="82"/>
  </w:num>
  <w:num w:numId="51">
    <w:abstractNumId w:val="39"/>
  </w:num>
  <w:num w:numId="52">
    <w:abstractNumId w:val="0"/>
  </w:num>
  <w:num w:numId="53">
    <w:abstractNumId w:val="92"/>
  </w:num>
  <w:num w:numId="54">
    <w:abstractNumId w:val="86"/>
  </w:num>
  <w:num w:numId="55">
    <w:abstractNumId w:val="90"/>
  </w:num>
  <w:num w:numId="56">
    <w:abstractNumId w:val="28"/>
  </w:num>
  <w:num w:numId="57">
    <w:abstractNumId w:val="71"/>
  </w:num>
  <w:num w:numId="58">
    <w:abstractNumId w:val="33"/>
  </w:num>
  <w:num w:numId="59">
    <w:abstractNumId w:val="64"/>
  </w:num>
  <w:num w:numId="60">
    <w:abstractNumId w:val="79"/>
  </w:num>
  <w:num w:numId="61">
    <w:abstractNumId w:val="48"/>
  </w:num>
  <w:num w:numId="62">
    <w:abstractNumId w:val="85"/>
  </w:num>
  <w:num w:numId="63">
    <w:abstractNumId w:val="32"/>
  </w:num>
  <w:num w:numId="64">
    <w:abstractNumId w:val="23"/>
  </w:num>
  <w:num w:numId="65">
    <w:abstractNumId w:val="34"/>
  </w:num>
  <w:num w:numId="66">
    <w:abstractNumId w:val="55"/>
  </w:num>
  <w:num w:numId="67">
    <w:abstractNumId w:val="37"/>
  </w:num>
  <w:num w:numId="68">
    <w:abstractNumId w:val="45"/>
  </w:num>
  <w:num w:numId="69">
    <w:abstractNumId w:val="73"/>
  </w:num>
  <w:num w:numId="70">
    <w:abstractNumId w:val="67"/>
  </w:num>
  <w:num w:numId="71">
    <w:abstractNumId w:val="36"/>
  </w:num>
  <w:num w:numId="72">
    <w:abstractNumId w:val="21"/>
  </w:num>
  <w:num w:numId="73">
    <w:abstractNumId w:val="10"/>
  </w:num>
  <w:num w:numId="74">
    <w:abstractNumId w:val="61"/>
  </w:num>
  <w:num w:numId="75">
    <w:abstractNumId w:val="76"/>
  </w:num>
  <w:num w:numId="76">
    <w:abstractNumId w:val="87"/>
  </w:num>
  <w:num w:numId="77">
    <w:abstractNumId w:val="68"/>
  </w:num>
  <w:num w:numId="78">
    <w:abstractNumId w:val="18"/>
  </w:num>
  <w:num w:numId="79">
    <w:abstractNumId w:val="20"/>
  </w:num>
  <w:num w:numId="80">
    <w:abstractNumId w:val="50"/>
  </w:num>
  <w:num w:numId="81">
    <w:abstractNumId w:val="53"/>
  </w:num>
  <w:num w:numId="82">
    <w:abstractNumId w:val="52"/>
  </w:num>
  <w:num w:numId="83">
    <w:abstractNumId w:val="44"/>
  </w:num>
  <w:num w:numId="84">
    <w:abstractNumId w:val="91"/>
  </w:num>
  <w:num w:numId="85">
    <w:abstractNumId w:val="7"/>
  </w:num>
  <w:num w:numId="86">
    <w:abstractNumId w:val="25"/>
  </w:num>
  <w:num w:numId="87">
    <w:abstractNumId w:val="66"/>
  </w:num>
  <w:num w:numId="88">
    <w:abstractNumId w:val="62"/>
  </w:num>
  <w:num w:numId="89">
    <w:abstractNumId w:val="42"/>
  </w:num>
  <w:num w:numId="90">
    <w:abstractNumId w:val="49"/>
  </w:num>
  <w:num w:numId="91">
    <w:abstractNumId w:val="74"/>
  </w:num>
  <w:num w:numId="92">
    <w:abstractNumId w:val="54"/>
  </w:num>
  <w:num w:numId="93">
    <w:abstractNumId w:val="95"/>
  </w:num>
  <w:num w:numId="94">
    <w:abstractNumId w:val="35"/>
  </w:num>
  <w:num w:numId="95">
    <w:abstractNumId w:val="72"/>
  </w:num>
  <w:num w:numId="96">
    <w:abstractNumId w:val="4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89"/>
    <w:rsid w:val="00254989"/>
    <w:rsid w:val="00382960"/>
    <w:rsid w:val="0075047C"/>
    <w:rsid w:val="00F7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ED06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960"/>
  </w:style>
  <w:style w:type="paragraph" w:styleId="Heading3">
    <w:name w:val="heading 3"/>
    <w:basedOn w:val="Normal"/>
    <w:link w:val="Heading3Char"/>
    <w:uiPriority w:val="9"/>
    <w:qFormat/>
    <w:rsid w:val="00254989"/>
    <w:pPr>
      <w:spacing w:after="75" w:line="264" w:lineRule="auto"/>
      <w:outlineLvl w:val="2"/>
    </w:pPr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254989"/>
    <w:pPr>
      <w:spacing w:after="75" w:line="264" w:lineRule="auto"/>
      <w:outlineLvl w:val="3"/>
    </w:pPr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54989"/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254989"/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styleId="Strong">
    <w:name w:val="Strong"/>
    <w:basedOn w:val="DefaultParagraphFont"/>
    <w:uiPriority w:val="22"/>
    <w:qFormat/>
    <w:rsid w:val="00254989"/>
    <w:rPr>
      <w:b/>
      <w:bCs/>
    </w:rPr>
  </w:style>
  <w:style w:type="paragraph" w:customStyle="1" w:styleId="ecxececmsonormal">
    <w:name w:val="ecxec_ec_msonormal"/>
    <w:basedOn w:val="Normal"/>
    <w:rsid w:val="00254989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960"/>
  </w:style>
  <w:style w:type="paragraph" w:styleId="Heading3">
    <w:name w:val="heading 3"/>
    <w:basedOn w:val="Normal"/>
    <w:link w:val="Heading3Char"/>
    <w:uiPriority w:val="9"/>
    <w:qFormat/>
    <w:rsid w:val="00254989"/>
    <w:pPr>
      <w:spacing w:after="75" w:line="264" w:lineRule="auto"/>
      <w:outlineLvl w:val="2"/>
    </w:pPr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254989"/>
    <w:pPr>
      <w:spacing w:after="75" w:line="264" w:lineRule="auto"/>
      <w:outlineLvl w:val="3"/>
    </w:pPr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54989"/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254989"/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styleId="Strong">
    <w:name w:val="Strong"/>
    <w:basedOn w:val="DefaultParagraphFont"/>
    <w:uiPriority w:val="22"/>
    <w:qFormat/>
    <w:rsid w:val="00254989"/>
    <w:rPr>
      <w:b/>
      <w:bCs/>
    </w:rPr>
  </w:style>
  <w:style w:type="paragraph" w:customStyle="1" w:styleId="ecxececmsonormal">
    <w:name w:val="ecxec_ec_msonormal"/>
    <w:basedOn w:val="Normal"/>
    <w:rsid w:val="00254989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65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41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66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57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3197444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68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500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308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80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55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764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256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466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37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001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0159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87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432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8515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881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401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8151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5291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98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659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3575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291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845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8445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69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002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34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840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147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978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22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03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098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261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974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003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2006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7868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6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3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1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5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7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25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5494710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6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467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086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1665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428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60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32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47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871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875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62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2506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1646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69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146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248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6506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9528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155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6545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828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3466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830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309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9078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327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2303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3154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0928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1957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5308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4846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6116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2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6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09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9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872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70860378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125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779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422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627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901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5683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888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99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993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944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999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7210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195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1582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1255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390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9554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489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425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0265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278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78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66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337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49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168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481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763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9905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0324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51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2761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308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7528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8388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8337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5131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0143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196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205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482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587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16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0372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6802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2670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194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346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5882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00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596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137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09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3103</Words>
  <Characters>17691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2013-11-21T02:13:00Z</dcterms:created>
  <dcterms:modified xsi:type="dcterms:W3CDTF">2013-11-21T02:13:00Z</dcterms:modified>
</cp:coreProperties>
</file>