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4E9B8E" w14:textId="77777777" w:rsidR="00B33244" w:rsidRPr="008F7893" w:rsidRDefault="008F7893" w:rsidP="008F7893">
      <w:pPr>
        <w:jc w:val="center"/>
        <w:rPr>
          <w:u w:val="single"/>
        </w:rPr>
      </w:pPr>
      <w:r w:rsidRPr="008F7893">
        <w:rPr>
          <w:u w:val="single"/>
        </w:rPr>
        <w:t>Sociology Notes</w:t>
      </w:r>
    </w:p>
    <w:p w14:paraId="48B24BDC" w14:textId="77777777" w:rsidR="008F7893" w:rsidRPr="009F0C16" w:rsidRDefault="008F7893" w:rsidP="008F7893">
      <w:pPr>
        <w:rPr>
          <w:b/>
          <w:sz w:val="32"/>
          <w:szCs w:val="32"/>
          <w:u w:val="single"/>
        </w:rPr>
      </w:pPr>
      <w:r w:rsidRPr="009F0C16">
        <w:rPr>
          <w:b/>
          <w:sz w:val="32"/>
          <w:szCs w:val="32"/>
          <w:u w:val="single"/>
        </w:rPr>
        <w:t>Chapter #1</w:t>
      </w:r>
    </w:p>
    <w:p w14:paraId="7B151661" w14:textId="77777777" w:rsidR="008F7893" w:rsidRDefault="008F7893" w:rsidP="008F7893">
      <w:r>
        <w:t>Sociology- the systematic study of human society</w:t>
      </w:r>
    </w:p>
    <w:p w14:paraId="730870CF" w14:textId="77777777" w:rsidR="008F7893" w:rsidRDefault="008F7893" w:rsidP="008F7893">
      <w:r>
        <w:t xml:space="preserve">Sociological Prospective- “Peter Berger” seeing the strange in the familiar </w:t>
      </w:r>
    </w:p>
    <w:p w14:paraId="25DCB2DB" w14:textId="77777777" w:rsidR="008F7893" w:rsidRDefault="008F7893" w:rsidP="008F7893">
      <w:r>
        <w:t xml:space="preserve">Social Integration- </w:t>
      </w:r>
    </w:p>
    <w:p w14:paraId="1EC64690" w14:textId="77777777" w:rsidR="008F7893" w:rsidRDefault="008F7893" w:rsidP="008F7893">
      <w:r>
        <w:t>Global Perspective- The study of a larger world and societies place in it</w:t>
      </w:r>
    </w:p>
    <w:p w14:paraId="378DD555" w14:textId="77777777" w:rsidR="008F7893" w:rsidRDefault="008F7893" w:rsidP="008F7893">
      <w:r>
        <w:t xml:space="preserve">High Income Countries – Nations </w:t>
      </w:r>
      <w:proofErr w:type="gramStart"/>
      <w:r>
        <w:t>with  the</w:t>
      </w:r>
      <w:proofErr w:type="gramEnd"/>
      <w:r>
        <w:t xml:space="preserve"> overall standard of living. Made up of 60 countries</w:t>
      </w:r>
    </w:p>
    <w:p w14:paraId="573E019B" w14:textId="77777777" w:rsidR="008F7893" w:rsidRDefault="008F7893" w:rsidP="008F7893">
      <w:proofErr w:type="gramStart"/>
      <w:r>
        <w:t>Middle income</w:t>
      </w:r>
      <w:proofErr w:type="gramEnd"/>
      <w:r>
        <w:t xml:space="preserve"> countries- Nations with average standard of living</w:t>
      </w:r>
    </w:p>
    <w:p w14:paraId="00D08E73" w14:textId="77777777" w:rsidR="008F7893" w:rsidRDefault="008F7893" w:rsidP="008F7893">
      <w:r>
        <w:t>Low Income countries- Nations with the lowest standard of living</w:t>
      </w:r>
    </w:p>
    <w:p w14:paraId="5BF57DE9" w14:textId="77777777" w:rsidR="00823821" w:rsidRDefault="00823821" w:rsidP="008F7893">
      <w:r>
        <w:t>Ontology- study of the nature of reality</w:t>
      </w:r>
    </w:p>
    <w:p w14:paraId="73EC2CF5" w14:textId="77777777" w:rsidR="00823821" w:rsidRDefault="00823821" w:rsidP="008F7893">
      <w:r>
        <w:t>Epistemology- how we can know that reality</w:t>
      </w:r>
    </w:p>
    <w:p w14:paraId="4685AC17" w14:textId="77777777" w:rsidR="00823821" w:rsidRDefault="00823821" w:rsidP="008F7893"/>
    <w:p w14:paraId="1127B637" w14:textId="77777777" w:rsidR="008F7893" w:rsidRDefault="0016249D" w:rsidP="008F7893">
      <w:r>
        <w:t>Reasons</w:t>
      </w:r>
      <w:r w:rsidR="008F7893">
        <w:t xml:space="preserve"> for comparing </w:t>
      </w:r>
      <w:proofErr w:type="gramStart"/>
      <w:r w:rsidR="008F7893">
        <w:t>north</w:t>
      </w:r>
      <w:proofErr w:type="gramEnd"/>
      <w:r w:rsidR="008F7893">
        <w:t xml:space="preserve"> America with the rest of the world:</w:t>
      </w:r>
    </w:p>
    <w:p w14:paraId="3B8616E0" w14:textId="77777777" w:rsidR="008F7893" w:rsidRDefault="008F7893" w:rsidP="008F7893">
      <w:pPr>
        <w:pStyle w:val="ListParagraph"/>
        <w:numPr>
          <w:ilvl w:val="0"/>
          <w:numId w:val="1"/>
        </w:numPr>
      </w:pPr>
      <w:r>
        <w:t xml:space="preserve">Where we live shapes the life we live, </w:t>
      </w:r>
      <w:proofErr w:type="spellStart"/>
      <w:r>
        <w:t>eg</w:t>
      </w:r>
      <w:proofErr w:type="spellEnd"/>
      <w:r>
        <w:t xml:space="preserve">) live in </w:t>
      </w:r>
      <w:r w:rsidR="0016249D">
        <w:t>poor</w:t>
      </w:r>
      <w:r>
        <w:t xml:space="preserve"> </w:t>
      </w:r>
      <w:r w:rsidR="0016249D">
        <w:t>country</w:t>
      </w:r>
      <w:r>
        <w:t xml:space="preserve"> higher crime rates, bigger families</w:t>
      </w:r>
    </w:p>
    <w:p w14:paraId="22286060" w14:textId="77777777" w:rsidR="008F7893" w:rsidRDefault="0016249D" w:rsidP="008F7893">
      <w:pPr>
        <w:pStyle w:val="ListParagraph"/>
        <w:numPr>
          <w:ilvl w:val="0"/>
          <w:numId w:val="1"/>
        </w:numPr>
      </w:pPr>
      <w:r>
        <w:t>Societies in the world are increasingly interconnected, countries influence economy, fashion, food</w:t>
      </w:r>
    </w:p>
    <w:p w14:paraId="020603EB" w14:textId="77777777" w:rsidR="0016249D" w:rsidRDefault="0016249D" w:rsidP="008F7893">
      <w:pPr>
        <w:pStyle w:val="ListParagraph"/>
        <w:numPr>
          <w:ilvl w:val="0"/>
          <w:numId w:val="1"/>
        </w:numPr>
      </w:pPr>
      <w:r>
        <w:t>Many social problems we have in Canada are much more sever in other parts of the world</w:t>
      </w:r>
    </w:p>
    <w:p w14:paraId="3BD0F4F6" w14:textId="77777777" w:rsidR="0016249D" w:rsidRDefault="0016249D" w:rsidP="008F7893">
      <w:pPr>
        <w:pStyle w:val="ListParagraph"/>
        <w:numPr>
          <w:ilvl w:val="0"/>
          <w:numId w:val="1"/>
        </w:numPr>
      </w:pPr>
      <w:r>
        <w:t>Thinking globally helps us learn more about our self</w:t>
      </w:r>
    </w:p>
    <w:p w14:paraId="5A5249C0" w14:textId="77777777" w:rsidR="0016249D" w:rsidRDefault="0016249D" w:rsidP="0016249D">
      <w:r>
        <w:t>Three important changes in the development of society:</w:t>
      </w:r>
    </w:p>
    <w:p w14:paraId="21E42710" w14:textId="77777777" w:rsidR="0016249D" w:rsidRDefault="0016249D" w:rsidP="0016249D">
      <w:pPr>
        <w:pStyle w:val="ListParagraph"/>
        <w:numPr>
          <w:ilvl w:val="0"/>
          <w:numId w:val="2"/>
        </w:numPr>
      </w:pPr>
      <w:r>
        <w:t>A new industrial economy- Instead of labouring at home workers became part of a labour force. This change took people out of their home and weakened traditions</w:t>
      </w:r>
    </w:p>
    <w:p w14:paraId="48BB6242" w14:textId="77777777" w:rsidR="0016249D" w:rsidRDefault="0016249D" w:rsidP="0016249D">
      <w:pPr>
        <w:pStyle w:val="ListParagraph"/>
        <w:numPr>
          <w:ilvl w:val="0"/>
          <w:numId w:val="2"/>
        </w:numPr>
      </w:pPr>
      <w:r>
        <w:t xml:space="preserve">Growth of cities- without </w:t>
      </w:r>
      <w:proofErr w:type="gramStart"/>
      <w:r>
        <w:t>land  tenet</w:t>
      </w:r>
      <w:proofErr w:type="gramEnd"/>
      <w:r>
        <w:t xml:space="preserve"> farmers had little choice but to go to a city in search of work at the new factories</w:t>
      </w:r>
    </w:p>
    <w:p w14:paraId="57B568D3" w14:textId="77777777" w:rsidR="0016249D" w:rsidRDefault="0016249D" w:rsidP="0016249D">
      <w:pPr>
        <w:pStyle w:val="ListParagraph"/>
        <w:numPr>
          <w:ilvl w:val="0"/>
          <w:numId w:val="2"/>
        </w:numPr>
      </w:pPr>
      <w:r>
        <w:t>Political Change</w:t>
      </w:r>
      <w:proofErr w:type="gramStart"/>
      <w:r>
        <w:t>-  people</w:t>
      </w:r>
      <w:proofErr w:type="gramEnd"/>
      <w:r>
        <w:t xml:space="preserve"> were given individual liberty and individual rights  </w:t>
      </w:r>
    </w:p>
    <w:p w14:paraId="6583413D" w14:textId="77777777" w:rsidR="0016249D" w:rsidRDefault="0016249D" w:rsidP="0016249D">
      <w:r>
        <w:t>3 stages of societies development:</w:t>
      </w:r>
    </w:p>
    <w:p w14:paraId="776AB226" w14:textId="77777777" w:rsidR="0016249D" w:rsidRDefault="0016249D" w:rsidP="0016249D">
      <w:pPr>
        <w:pStyle w:val="ListParagraph"/>
        <w:numPr>
          <w:ilvl w:val="0"/>
          <w:numId w:val="4"/>
        </w:numPr>
      </w:pPr>
      <w:r>
        <w:t xml:space="preserve">People first thought of society </w:t>
      </w:r>
      <w:r w:rsidR="00EB1E20">
        <w:t>express gods will</w:t>
      </w:r>
    </w:p>
    <w:p w14:paraId="534158B6" w14:textId="77777777" w:rsidR="0016249D" w:rsidRDefault="0016249D" w:rsidP="0016249D">
      <w:pPr>
        <w:pStyle w:val="ListParagraph"/>
        <w:numPr>
          <w:ilvl w:val="0"/>
          <w:numId w:val="3"/>
        </w:numPr>
      </w:pPr>
      <w:r>
        <w:t>People began to see society as a natural system rather than a supernatural system</w:t>
      </w:r>
    </w:p>
    <w:p w14:paraId="0CF5102B" w14:textId="77777777" w:rsidR="0016249D" w:rsidRDefault="00EB1E20" w:rsidP="0016249D">
      <w:pPr>
        <w:pStyle w:val="ListParagraph"/>
        <w:numPr>
          <w:ilvl w:val="0"/>
          <w:numId w:val="3"/>
        </w:numPr>
      </w:pPr>
      <w:r>
        <w:t>People began taking a scientific approach at society</w:t>
      </w:r>
    </w:p>
    <w:p w14:paraId="3079F120" w14:textId="77777777" w:rsidR="00EB1E20" w:rsidRDefault="00EB1E20" w:rsidP="00EB1E20">
      <w:r>
        <w:t>Positivism- a way of understanding society based on science</w:t>
      </w:r>
    </w:p>
    <w:p w14:paraId="5124389B" w14:textId="77777777" w:rsidR="00EB1E20" w:rsidRDefault="00EB1E20" w:rsidP="00EB1E20">
      <w:r>
        <w:lastRenderedPageBreak/>
        <w:t>Theory- A statement of how and why specific facts are related. Tested by gathering evidence</w:t>
      </w:r>
    </w:p>
    <w:p w14:paraId="759C864B" w14:textId="77777777" w:rsidR="00EB1E20" w:rsidRDefault="00EB1E20" w:rsidP="00EB1E20">
      <w:r>
        <w:t>Theoretical approach- a basic image of society that guides thinking and research</w:t>
      </w:r>
    </w:p>
    <w:p w14:paraId="10D8F258" w14:textId="77777777" w:rsidR="00EB1E20" w:rsidRDefault="00EB1E20" w:rsidP="00EB1E20"/>
    <w:p w14:paraId="6DD5E0A0" w14:textId="77777777" w:rsidR="00EB1E20" w:rsidRDefault="00EB1E20" w:rsidP="00EB1E20">
      <w:r>
        <w:t>Sociologies paradigms:</w:t>
      </w:r>
    </w:p>
    <w:p w14:paraId="41173EFB" w14:textId="77777777" w:rsidR="00EB1E20" w:rsidRDefault="00EB1E20" w:rsidP="00EB1E20">
      <w:pPr>
        <w:pStyle w:val="ListParagraph"/>
        <w:numPr>
          <w:ilvl w:val="0"/>
          <w:numId w:val="5"/>
        </w:numPr>
      </w:pPr>
      <w:r>
        <w:t>Structural Functional Approach</w:t>
      </w:r>
      <w:proofErr w:type="gramStart"/>
      <w:r>
        <w:t>-  seeing</w:t>
      </w:r>
      <w:proofErr w:type="gramEnd"/>
      <w:r>
        <w:t xml:space="preserve"> society as a complex system that works together to promote stability. </w:t>
      </w:r>
    </w:p>
    <w:p w14:paraId="33D7E98B" w14:textId="77777777" w:rsidR="00EB1E20" w:rsidRDefault="00EB1E20" w:rsidP="00EB1E20">
      <w:pPr>
        <w:pStyle w:val="ListParagraph"/>
      </w:pPr>
      <w:r>
        <w:t>Social structure- any relatively stable pattern of social behaviour</w:t>
      </w:r>
    </w:p>
    <w:p w14:paraId="7D274279" w14:textId="77777777" w:rsidR="00EB1E20" w:rsidRDefault="00EB1E20" w:rsidP="00EB1E20">
      <w:pPr>
        <w:pStyle w:val="ListParagraph"/>
      </w:pPr>
      <w:r>
        <w:t xml:space="preserve">Social Functions- the consequences of any social pattern for the operation of society </w:t>
      </w:r>
    </w:p>
    <w:p w14:paraId="662E1903" w14:textId="77777777" w:rsidR="00EB1E20" w:rsidRDefault="000A0669" w:rsidP="00EB1E20">
      <w:pPr>
        <w:pStyle w:val="ListParagraph"/>
      </w:pPr>
      <w:r>
        <w:t>Manifest function- the recognized and intend consequences of any social pattern</w:t>
      </w:r>
    </w:p>
    <w:p w14:paraId="11826813" w14:textId="77777777" w:rsidR="000A0669" w:rsidRDefault="000A0669" w:rsidP="00EB1E20">
      <w:pPr>
        <w:pStyle w:val="ListParagraph"/>
      </w:pPr>
      <w:r>
        <w:t>Latent Function- the unrecognized or unintended consequence of any social pattern</w:t>
      </w:r>
    </w:p>
    <w:p w14:paraId="52DF6E87" w14:textId="77777777" w:rsidR="000A0669" w:rsidRDefault="000A0669" w:rsidP="00EB1E20">
      <w:pPr>
        <w:pStyle w:val="ListParagraph"/>
      </w:pPr>
      <w:r>
        <w:t xml:space="preserve">Social dysfunction- any social pattern that may disrupt the operation of society </w:t>
      </w:r>
    </w:p>
    <w:p w14:paraId="60A011C6" w14:textId="77777777" w:rsidR="000A0669" w:rsidRDefault="000A0669" w:rsidP="000A0669">
      <w:pPr>
        <w:pStyle w:val="ListParagraph"/>
        <w:numPr>
          <w:ilvl w:val="0"/>
          <w:numId w:val="6"/>
        </w:numPr>
      </w:pPr>
      <w:r>
        <w:t>The main goal of the Structural Functional Approach is to figure out what make society tick</w:t>
      </w:r>
    </w:p>
    <w:p w14:paraId="77D6C5DF" w14:textId="77777777" w:rsidR="000A0669" w:rsidRDefault="000A0669" w:rsidP="000A0669">
      <w:pPr>
        <w:pStyle w:val="ListParagraph"/>
        <w:numPr>
          <w:ilvl w:val="0"/>
          <w:numId w:val="5"/>
        </w:numPr>
      </w:pPr>
      <w:r>
        <w:t xml:space="preserve">Social Conflict Approach- seeing society as an arena </w:t>
      </w:r>
      <w:proofErr w:type="gramStart"/>
      <w:r>
        <w:t>of  inequality</w:t>
      </w:r>
      <w:proofErr w:type="gramEnd"/>
      <w:r>
        <w:t xml:space="preserve"> that generates conflict and change</w:t>
      </w:r>
    </w:p>
    <w:p w14:paraId="05720044" w14:textId="77777777" w:rsidR="000A0669" w:rsidRDefault="000A0669" w:rsidP="000A0669">
      <w:pPr>
        <w:pStyle w:val="ListParagraph"/>
      </w:pPr>
      <w:r>
        <w:t xml:space="preserve">Gender conflict approach- </w:t>
      </w:r>
      <w:proofErr w:type="gramStart"/>
      <w:r>
        <w:t>A</w:t>
      </w:r>
      <w:proofErr w:type="gramEnd"/>
      <w:r>
        <w:t xml:space="preserve"> point of view that focus on the inequalities between man and women</w:t>
      </w:r>
    </w:p>
    <w:p w14:paraId="0180D4BF" w14:textId="77777777" w:rsidR="000A0669" w:rsidRDefault="000A0669" w:rsidP="000A0669">
      <w:pPr>
        <w:pStyle w:val="ListParagraph"/>
      </w:pPr>
      <w:r>
        <w:t>Race Conflict approach- a point of view that focuses on the inequalities between different races</w:t>
      </w:r>
    </w:p>
    <w:p w14:paraId="466E6506" w14:textId="77777777" w:rsidR="000A0669" w:rsidRDefault="000A0669" w:rsidP="000A0669">
      <w:pPr>
        <w:pStyle w:val="ListParagraph"/>
        <w:numPr>
          <w:ilvl w:val="0"/>
          <w:numId w:val="5"/>
        </w:numPr>
      </w:pPr>
      <w:r>
        <w:t xml:space="preserve">Symbolic-interaction </w:t>
      </w:r>
      <w:r w:rsidR="00823821">
        <w:t>Approach</w:t>
      </w:r>
      <w:r>
        <w:t xml:space="preserve">- seeing society </w:t>
      </w:r>
      <w:proofErr w:type="gramStart"/>
      <w:r>
        <w:t>as  the</w:t>
      </w:r>
      <w:proofErr w:type="gramEnd"/>
      <w:r>
        <w:t xml:space="preserve"> product of every day interactions</w:t>
      </w:r>
    </w:p>
    <w:p w14:paraId="14267585" w14:textId="77777777" w:rsidR="000A0669" w:rsidRDefault="000A0669" w:rsidP="000A0669">
      <w:pPr>
        <w:pStyle w:val="ListParagraph"/>
      </w:pPr>
      <w:r>
        <w:t xml:space="preserve">Macro level orientation- looking at </w:t>
      </w:r>
      <w:proofErr w:type="gramStart"/>
      <w:r>
        <w:t>society  as</w:t>
      </w:r>
      <w:proofErr w:type="gramEnd"/>
      <w:r>
        <w:t xml:space="preserve"> one big whole</w:t>
      </w:r>
    </w:p>
    <w:p w14:paraId="22772232" w14:textId="77777777" w:rsidR="000A0669" w:rsidRDefault="000A0669" w:rsidP="000A0669">
      <w:pPr>
        <w:pStyle w:val="ListParagraph"/>
      </w:pPr>
      <w:r>
        <w:t xml:space="preserve">Micro level orientation- </w:t>
      </w:r>
      <w:proofErr w:type="gramStart"/>
      <w:r>
        <w:t>look</w:t>
      </w:r>
      <w:proofErr w:type="gramEnd"/>
      <w:r>
        <w:t xml:space="preserve"> at small sections of society</w:t>
      </w:r>
      <w:r w:rsidR="00823821">
        <w:t xml:space="preserve"> </w:t>
      </w:r>
      <w:proofErr w:type="spellStart"/>
      <w:r w:rsidR="00823821">
        <w:t>eg</w:t>
      </w:r>
      <w:proofErr w:type="spellEnd"/>
      <w:r w:rsidR="00823821">
        <w:t>, (Symbolic-interaction Approach)</w:t>
      </w:r>
    </w:p>
    <w:p w14:paraId="4F679874" w14:textId="77777777" w:rsidR="000A0669" w:rsidRDefault="000A0669" w:rsidP="000A0669">
      <w:pPr>
        <w:pStyle w:val="ListParagraph"/>
      </w:pPr>
    </w:p>
    <w:p w14:paraId="54506E22" w14:textId="77777777" w:rsidR="00EB1E20" w:rsidRDefault="000A0669" w:rsidP="000A0669">
      <w:pPr>
        <w:pStyle w:val="ListParagraph"/>
        <w:numPr>
          <w:ilvl w:val="0"/>
          <w:numId w:val="5"/>
        </w:numPr>
      </w:pPr>
      <w:r>
        <w:t xml:space="preserve">Postmodernism- is an approach that questions whether an ultimate or a singular version of a truth is possible. </w:t>
      </w:r>
      <w:proofErr w:type="gramStart"/>
      <w:r>
        <w:t>it</w:t>
      </w:r>
      <w:proofErr w:type="gramEnd"/>
      <w:r>
        <w:t xml:space="preserve"> relies on using a range of methodologies rather than just one</w:t>
      </w:r>
    </w:p>
    <w:p w14:paraId="2C9DFFF2" w14:textId="77777777" w:rsidR="00EB1E20" w:rsidRDefault="00823821" w:rsidP="00EB1E20">
      <w:proofErr w:type="spellStart"/>
      <w:r>
        <w:t>Aguste</w:t>
      </w:r>
      <w:proofErr w:type="spellEnd"/>
      <w:r>
        <w:t xml:space="preserve"> Comte:</w:t>
      </w:r>
    </w:p>
    <w:p w14:paraId="4470A87A" w14:textId="77777777" w:rsidR="00823821" w:rsidRDefault="00823821" w:rsidP="00823821">
      <w:pPr>
        <w:pStyle w:val="ListParagraph"/>
        <w:numPr>
          <w:ilvl w:val="0"/>
          <w:numId w:val="5"/>
        </w:numPr>
      </w:pPr>
      <w:r>
        <w:t xml:space="preserve">Early philosopher </w:t>
      </w:r>
    </w:p>
    <w:p w14:paraId="30FC27B0" w14:textId="77777777" w:rsidR="00823821" w:rsidRDefault="00823821" w:rsidP="00823821">
      <w:pPr>
        <w:pStyle w:val="ListParagraph"/>
        <w:numPr>
          <w:ilvl w:val="0"/>
          <w:numId w:val="5"/>
        </w:numPr>
      </w:pPr>
      <w:r>
        <w:t>Wanted to understand reality by using positivism</w:t>
      </w:r>
    </w:p>
    <w:p w14:paraId="548B5CD5" w14:textId="77777777" w:rsidR="00823821" w:rsidRDefault="00823821" w:rsidP="00823821">
      <w:pPr>
        <w:ind w:left="360"/>
        <w:rPr>
          <w:sz w:val="32"/>
          <w:szCs w:val="32"/>
        </w:rPr>
      </w:pPr>
      <w:r>
        <w:rPr>
          <w:sz w:val="32"/>
          <w:szCs w:val="32"/>
        </w:rPr>
        <w:t>Look at sociology of sports on pg.24</w:t>
      </w:r>
    </w:p>
    <w:p w14:paraId="017545AD" w14:textId="77777777" w:rsidR="009F0C16" w:rsidRDefault="009F0C16" w:rsidP="00823821">
      <w:pPr>
        <w:ind w:left="360"/>
        <w:rPr>
          <w:b/>
          <w:sz w:val="32"/>
          <w:szCs w:val="32"/>
          <w:u w:val="single"/>
        </w:rPr>
      </w:pPr>
    </w:p>
    <w:p w14:paraId="0AFEBFB7" w14:textId="77777777" w:rsidR="009F0C16" w:rsidRDefault="009F0C16" w:rsidP="00823821">
      <w:pPr>
        <w:ind w:left="360"/>
        <w:rPr>
          <w:b/>
          <w:sz w:val="32"/>
          <w:szCs w:val="32"/>
          <w:u w:val="single"/>
        </w:rPr>
      </w:pPr>
    </w:p>
    <w:p w14:paraId="6A0D75FE" w14:textId="77777777" w:rsidR="009F0C16" w:rsidRDefault="009F0C16" w:rsidP="00823821">
      <w:pPr>
        <w:ind w:left="360"/>
        <w:rPr>
          <w:b/>
          <w:sz w:val="32"/>
          <w:szCs w:val="32"/>
          <w:u w:val="single"/>
        </w:rPr>
      </w:pPr>
    </w:p>
    <w:p w14:paraId="2174848E" w14:textId="77777777" w:rsidR="009F0C16" w:rsidRDefault="009F0C16" w:rsidP="00823821">
      <w:pPr>
        <w:ind w:left="360"/>
        <w:rPr>
          <w:b/>
          <w:sz w:val="32"/>
          <w:szCs w:val="32"/>
          <w:u w:val="single"/>
        </w:rPr>
      </w:pPr>
    </w:p>
    <w:p w14:paraId="0E0DED57" w14:textId="77777777" w:rsidR="00823821" w:rsidRPr="009F0C16" w:rsidRDefault="0081447A" w:rsidP="00823821">
      <w:pPr>
        <w:ind w:left="360"/>
        <w:rPr>
          <w:b/>
          <w:sz w:val="32"/>
          <w:szCs w:val="32"/>
          <w:u w:val="single"/>
        </w:rPr>
      </w:pPr>
      <w:r w:rsidRPr="009F0C16">
        <w:rPr>
          <w:b/>
          <w:sz w:val="32"/>
          <w:szCs w:val="32"/>
          <w:u w:val="single"/>
        </w:rPr>
        <w:lastRenderedPageBreak/>
        <w:t>Chapter #2</w:t>
      </w:r>
    </w:p>
    <w:p w14:paraId="4756ED75" w14:textId="77777777" w:rsidR="0081447A" w:rsidRDefault="0081447A" w:rsidP="0081447A">
      <w:r>
        <w:t xml:space="preserve">Social investigation has </w:t>
      </w:r>
      <w:proofErr w:type="gramStart"/>
      <w:r>
        <w:t>2 requirements- apply the social perspective and ask questions</w:t>
      </w:r>
      <w:proofErr w:type="gramEnd"/>
    </w:p>
    <w:p w14:paraId="6CE08CF3" w14:textId="77777777" w:rsidR="0081447A" w:rsidRDefault="0081447A" w:rsidP="0081447A">
      <w:r>
        <w:t>3 kinds of truth:</w:t>
      </w:r>
    </w:p>
    <w:p w14:paraId="7D8C323F" w14:textId="77777777" w:rsidR="0081447A" w:rsidRDefault="0081447A" w:rsidP="0081447A">
      <w:pPr>
        <w:pStyle w:val="ListParagraph"/>
        <w:numPr>
          <w:ilvl w:val="0"/>
          <w:numId w:val="8"/>
        </w:numPr>
      </w:pPr>
      <w:r>
        <w:t>Belief or Faith</w:t>
      </w:r>
    </w:p>
    <w:p w14:paraId="0670915A" w14:textId="77777777" w:rsidR="0081447A" w:rsidRDefault="0081447A" w:rsidP="0081447A">
      <w:pPr>
        <w:pStyle w:val="ListParagraph"/>
        <w:numPr>
          <w:ilvl w:val="0"/>
          <w:numId w:val="8"/>
        </w:numPr>
      </w:pPr>
      <w:r>
        <w:t>Knowledge of an expert</w:t>
      </w:r>
    </w:p>
    <w:p w14:paraId="2784E3EB" w14:textId="77777777" w:rsidR="0081447A" w:rsidRDefault="0081447A" w:rsidP="0081447A">
      <w:pPr>
        <w:pStyle w:val="ListParagraph"/>
        <w:numPr>
          <w:ilvl w:val="0"/>
          <w:numId w:val="8"/>
        </w:numPr>
      </w:pPr>
      <w:r>
        <w:t>Common knowledge</w:t>
      </w:r>
    </w:p>
    <w:p w14:paraId="30286705" w14:textId="77777777" w:rsidR="0081447A" w:rsidRDefault="0081447A" w:rsidP="0081447A">
      <w:pPr>
        <w:ind w:left="360"/>
      </w:pPr>
      <w:r>
        <w:t>Science- a logical system that bases knowledge on direct systematic observation</w:t>
      </w:r>
    </w:p>
    <w:p w14:paraId="1904EA95" w14:textId="77777777" w:rsidR="0081447A" w:rsidRDefault="0081447A" w:rsidP="0081447A">
      <w:pPr>
        <w:ind w:left="360"/>
      </w:pPr>
      <w:r>
        <w:t xml:space="preserve">Empirical evidence- meaning information we can verify with our senses </w:t>
      </w:r>
    </w:p>
    <w:p w14:paraId="6CA81FB5" w14:textId="77777777" w:rsidR="0081447A" w:rsidRDefault="0081447A" w:rsidP="0081447A">
      <w:pPr>
        <w:ind w:left="360"/>
      </w:pPr>
      <w:r>
        <w:t>Concept- a mental construct that represent some forum</w:t>
      </w:r>
      <w:r w:rsidR="005E1FA2">
        <w:t xml:space="preserve"> of </w:t>
      </w:r>
      <w:r>
        <w:t>t</w:t>
      </w:r>
      <w:r w:rsidR="005E1FA2">
        <w:t>h</w:t>
      </w:r>
      <w:r>
        <w:t xml:space="preserve">e world in simplified </w:t>
      </w:r>
      <w:r w:rsidR="005E1FA2">
        <w:t>forum</w:t>
      </w:r>
    </w:p>
    <w:p w14:paraId="08D54AD5" w14:textId="77777777" w:rsidR="005E1FA2" w:rsidRDefault="005E1FA2" w:rsidP="0081447A">
      <w:pPr>
        <w:ind w:left="360"/>
      </w:pPr>
      <w:r>
        <w:t>Variable- A concept whose value changes from case to case</w:t>
      </w:r>
    </w:p>
    <w:p w14:paraId="79A48C64" w14:textId="77777777" w:rsidR="005E1FA2" w:rsidRDefault="005E1FA2" w:rsidP="0081447A">
      <w:pPr>
        <w:ind w:left="360"/>
      </w:pPr>
      <w:proofErr w:type="gramStart"/>
      <w:r>
        <w:t>Measurement</w:t>
      </w:r>
      <w:r w:rsidR="00F06CEF">
        <w:t xml:space="preserve">- </w:t>
      </w:r>
      <w:r w:rsidR="00EC253B">
        <w:t>a</w:t>
      </w:r>
      <w:r>
        <w:t xml:space="preserve"> procedure for determining the value of a variable.</w:t>
      </w:r>
      <w:proofErr w:type="gramEnd"/>
      <w:r>
        <w:t xml:space="preserve"> Sociologist often us</w:t>
      </w:r>
      <w:r w:rsidR="00EC253B">
        <w:t xml:space="preserve"> statistical measurement like mode mean and median</w:t>
      </w:r>
    </w:p>
    <w:p w14:paraId="38AACF51" w14:textId="77777777" w:rsidR="00EC253B" w:rsidRDefault="00EC253B" w:rsidP="0081447A">
      <w:pPr>
        <w:ind w:left="360"/>
      </w:pPr>
      <w:r>
        <w:t xml:space="preserve">Operationalize a variable – means to </w:t>
      </w:r>
      <w:proofErr w:type="spellStart"/>
      <w:r>
        <w:t>to</w:t>
      </w:r>
      <w:proofErr w:type="spellEnd"/>
      <w:r>
        <w:t xml:space="preserve"> specify exactly what needs to be measured before hand</w:t>
      </w:r>
    </w:p>
    <w:p w14:paraId="0BE01AFD" w14:textId="77777777" w:rsidR="00EC253B" w:rsidRDefault="00EC253B" w:rsidP="0081447A">
      <w:pPr>
        <w:ind w:left="360"/>
      </w:pPr>
      <w:r>
        <w:t>Reliability- refers to consistency in measurement</w:t>
      </w:r>
    </w:p>
    <w:p w14:paraId="2F78171B" w14:textId="77777777" w:rsidR="00EC253B" w:rsidRDefault="00EC253B" w:rsidP="0081447A">
      <w:pPr>
        <w:ind w:left="360"/>
      </w:pPr>
      <w:proofErr w:type="gramStart"/>
      <w:r>
        <w:t>Validity- exactly measuring what you</w:t>
      </w:r>
      <w:r w:rsidR="00F06CEF">
        <w:t xml:space="preserve"> intended to measure.</w:t>
      </w:r>
      <w:proofErr w:type="gramEnd"/>
    </w:p>
    <w:p w14:paraId="2D1B2D51" w14:textId="77777777" w:rsidR="00EC253B" w:rsidRDefault="00EC253B" w:rsidP="0081447A">
      <w:pPr>
        <w:ind w:left="360"/>
      </w:pPr>
      <w:r>
        <w:t>Cause and effect- a relationship in which change in one variable causes change in another</w:t>
      </w:r>
    </w:p>
    <w:p w14:paraId="06A65359" w14:textId="77777777" w:rsidR="00EC253B" w:rsidRDefault="00EC253B" w:rsidP="0081447A">
      <w:pPr>
        <w:ind w:left="360"/>
      </w:pPr>
      <w:r>
        <w:t>Independent variable- the variable that causes the change</w:t>
      </w:r>
    </w:p>
    <w:p w14:paraId="35D8256B" w14:textId="77777777" w:rsidR="00EC253B" w:rsidRDefault="00EC253B" w:rsidP="0081447A">
      <w:pPr>
        <w:ind w:left="360"/>
      </w:pPr>
      <w:r>
        <w:t>Dependent variable- the variable that changes</w:t>
      </w:r>
    </w:p>
    <w:p w14:paraId="40205A87" w14:textId="77777777" w:rsidR="00EC253B" w:rsidRDefault="00EC253B" w:rsidP="0081447A">
      <w:pPr>
        <w:ind w:left="360"/>
      </w:pPr>
      <w:r>
        <w:t>Correlation- a relationship in which two or more variables change together</w:t>
      </w:r>
    </w:p>
    <w:p w14:paraId="343DD305" w14:textId="77777777" w:rsidR="00EC253B" w:rsidRDefault="00EC253B" w:rsidP="0081447A">
      <w:pPr>
        <w:ind w:left="360"/>
      </w:pPr>
      <w:r>
        <w:t>Spurious correlation- an apparent but false relationship between two or more variables that is cause by some other variable</w:t>
      </w:r>
    </w:p>
    <w:p w14:paraId="42D548D3" w14:textId="77777777" w:rsidR="00EC253B" w:rsidRDefault="00EC253B" w:rsidP="0081447A">
      <w:pPr>
        <w:ind w:left="360"/>
      </w:pPr>
      <w:r>
        <w:t xml:space="preserve">Control- holding constant all variables </w:t>
      </w:r>
      <w:proofErr w:type="gramStart"/>
      <w:r>
        <w:t>except</w:t>
      </w:r>
      <w:proofErr w:type="gramEnd"/>
      <w:r>
        <w:t xml:space="preserve"> one to see clearly the effect it will have</w:t>
      </w:r>
    </w:p>
    <w:p w14:paraId="0B57909C" w14:textId="77777777" w:rsidR="00EC253B" w:rsidRDefault="00EC253B" w:rsidP="0081447A">
      <w:pPr>
        <w:ind w:left="360"/>
      </w:pPr>
      <w:r>
        <w:t xml:space="preserve">To establish a cause and effect 3 </w:t>
      </w:r>
      <w:r w:rsidR="00D00525">
        <w:t>requirements</w:t>
      </w:r>
      <w:r>
        <w:t xml:space="preserve"> must be met:</w:t>
      </w:r>
    </w:p>
    <w:p w14:paraId="39536EDD" w14:textId="77777777" w:rsidR="00EC253B" w:rsidRDefault="00EC253B" w:rsidP="00EC253B">
      <w:pPr>
        <w:pStyle w:val="ListParagraph"/>
        <w:numPr>
          <w:ilvl w:val="0"/>
          <w:numId w:val="9"/>
        </w:numPr>
      </w:pPr>
      <w:r>
        <w:t>A demonstrated correlation</w:t>
      </w:r>
    </w:p>
    <w:p w14:paraId="50D0E4FB" w14:textId="77777777" w:rsidR="00EC253B" w:rsidRDefault="00EC253B" w:rsidP="00EC253B">
      <w:pPr>
        <w:pStyle w:val="ListParagraph"/>
        <w:numPr>
          <w:ilvl w:val="0"/>
          <w:numId w:val="9"/>
        </w:numPr>
      </w:pPr>
      <w:r>
        <w:t>A independent variable that occurs before a dependent variable</w:t>
      </w:r>
    </w:p>
    <w:p w14:paraId="78ED6312" w14:textId="77777777" w:rsidR="00EC253B" w:rsidRDefault="00EC253B" w:rsidP="00EC253B">
      <w:pPr>
        <w:pStyle w:val="ListParagraph"/>
        <w:numPr>
          <w:ilvl w:val="0"/>
          <w:numId w:val="9"/>
        </w:numPr>
      </w:pPr>
      <w:r>
        <w:t xml:space="preserve">No evidence that a third variable could be causing a </w:t>
      </w:r>
      <w:r w:rsidR="00D00525">
        <w:t>spurious</w:t>
      </w:r>
      <w:r>
        <w:t xml:space="preserve"> correlation between the two</w:t>
      </w:r>
    </w:p>
    <w:p w14:paraId="45FEAD57" w14:textId="77777777" w:rsidR="00EC253B" w:rsidRDefault="00D00525" w:rsidP="00EC253B">
      <w:r>
        <w:t>Objectivity- personal neutrality in conducting research</w:t>
      </w:r>
    </w:p>
    <w:p w14:paraId="564CA990" w14:textId="77777777" w:rsidR="00D00525" w:rsidRDefault="00D00525" w:rsidP="00EC253B">
      <w:r>
        <w:lastRenderedPageBreak/>
        <w:t xml:space="preserve">Replication- repetition of research by other investigators </w:t>
      </w:r>
    </w:p>
    <w:p w14:paraId="5611D3AD" w14:textId="77777777" w:rsidR="00D00525" w:rsidRDefault="00DD5479" w:rsidP="00EC253B">
      <w:r>
        <w:t xml:space="preserve">Limitation </w:t>
      </w:r>
      <w:proofErr w:type="gramStart"/>
      <w:r>
        <w:t>of  scientific</w:t>
      </w:r>
      <w:proofErr w:type="gramEnd"/>
      <w:r>
        <w:t xml:space="preserve"> sociology:</w:t>
      </w:r>
    </w:p>
    <w:p w14:paraId="04F26FF0" w14:textId="77777777" w:rsidR="00DD5479" w:rsidRDefault="00DD5479" w:rsidP="00DD5479">
      <w:pPr>
        <w:pStyle w:val="ListParagraph"/>
        <w:numPr>
          <w:ilvl w:val="0"/>
          <w:numId w:val="10"/>
        </w:numPr>
      </w:pPr>
      <w:r>
        <w:t xml:space="preserve">Human behaviour is too complex to be able to predict an individual’s actions precisely </w:t>
      </w:r>
    </w:p>
    <w:p w14:paraId="63BD06BA" w14:textId="77777777" w:rsidR="00DD5479" w:rsidRDefault="00DD5479" w:rsidP="00DD5479">
      <w:pPr>
        <w:pStyle w:val="ListParagraph"/>
        <w:numPr>
          <w:ilvl w:val="0"/>
          <w:numId w:val="10"/>
        </w:numPr>
      </w:pPr>
      <w:r>
        <w:t>The presence of a researcher may effect a person being studied</w:t>
      </w:r>
    </w:p>
    <w:p w14:paraId="65B804C7" w14:textId="77777777" w:rsidR="00DD5479" w:rsidRDefault="00DD5479" w:rsidP="00DD5479">
      <w:pPr>
        <w:pStyle w:val="ListParagraph"/>
        <w:numPr>
          <w:ilvl w:val="0"/>
          <w:numId w:val="10"/>
        </w:numPr>
      </w:pPr>
      <w:r>
        <w:t>Social patterns change in different times or places</w:t>
      </w:r>
    </w:p>
    <w:p w14:paraId="5F9C461E" w14:textId="77777777" w:rsidR="00DD5479" w:rsidRDefault="00DD5479" w:rsidP="00DD5479">
      <w:pPr>
        <w:pStyle w:val="ListParagraph"/>
        <w:numPr>
          <w:ilvl w:val="0"/>
          <w:numId w:val="10"/>
        </w:numPr>
      </w:pPr>
      <w:r>
        <w:t xml:space="preserve">It is difficult for a sociologist not to be value free because they are </w:t>
      </w:r>
      <w:proofErr w:type="spellStart"/>
      <w:r>
        <w:t>apar</w:t>
      </w:r>
      <w:proofErr w:type="spellEnd"/>
      <w:r>
        <w:t xml:space="preserve"> of the world in which they study</w:t>
      </w:r>
    </w:p>
    <w:p w14:paraId="093AE875" w14:textId="77777777" w:rsidR="00DD5479" w:rsidRDefault="00DD5479" w:rsidP="00DD5479">
      <w:pPr>
        <w:pStyle w:val="ListParagraph"/>
      </w:pPr>
    </w:p>
    <w:p w14:paraId="33F49823" w14:textId="77777777" w:rsidR="00DD5479" w:rsidRDefault="00DD5479" w:rsidP="00DD5479">
      <w:pPr>
        <w:pStyle w:val="ListParagraph"/>
      </w:pPr>
      <w:r>
        <w:t>Interpretive sociology- the study of a society that focuses o</w:t>
      </w:r>
      <w:r w:rsidR="00F06CEF">
        <w:t xml:space="preserve">n the </w:t>
      </w:r>
      <w:r>
        <w:t>meanings people attach to their social world. 1</w:t>
      </w:r>
      <w:r w:rsidRPr="00DD5479">
        <w:rPr>
          <w:vertAlign w:val="superscript"/>
        </w:rPr>
        <w:t>st</w:t>
      </w:r>
      <w:r>
        <w:t xml:space="preserve"> it looks at what actions people take 2</w:t>
      </w:r>
      <w:r w:rsidRPr="00DD5479">
        <w:rPr>
          <w:vertAlign w:val="superscript"/>
        </w:rPr>
        <w:t>nd</w:t>
      </w:r>
      <w:r>
        <w:t xml:space="preserve"> it sees reality as being constructed by people themselves in what they do.</w:t>
      </w:r>
    </w:p>
    <w:p w14:paraId="497D4311" w14:textId="77777777" w:rsidR="00DD5479" w:rsidRDefault="00DD5479" w:rsidP="00DD5479">
      <w:pPr>
        <w:pStyle w:val="ListParagraph"/>
      </w:pPr>
    </w:p>
    <w:p w14:paraId="6582C089" w14:textId="77777777" w:rsidR="00DD5479" w:rsidRDefault="00DD5479" w:rsidP="00DD5479">
      <w:pPr>
        <w:pStyle w:val="ListParagraph"/>
      </w:pPr>
      <w:r>
        <w:t>Critical sociology- the study of society that focuses on the need for social change</w:t>
      </w:r>
    </w:p>
    <w:p w14:paraId="64212E0B" w14:textId="77777777" w:rsidR="00DD5479" w:rsidRDefault="00DD5479" w:rsidP="00DD5479">
      <w:pPr>
        <w:pStyle w:val="ListParagraph"/>
      </w:pPr>
      <w:r>
        <w:t xml:space="preserve">Scientific sociology- the study of society based on the systematic observations of social </w:t>
      </w:r>
      <w:proofErr w:type="spellStart"/>
      <w:r>
        <w:t>behavior</w:t>
      </w:r>
      <w:proofErr w:type="spellEnd"/>
    </w:p>
    <w:p w14:paraId="67F059E0" w14:textId="77777777" w:rsidR="00DD5479" w:rsidRDefault="00DD5479" w:rsidP="00DD5479">
      <w:pPr>
        <w:pStyle w:val="ListParagraph"/>
      </w:pPr>
    </w:p>
    <w:p w14:paraId="0AB4C636" w14:textId="77777777" w:rsidR="00DD5479" w:rsidRDefault="00DD5479" w:rsidP="00DD5479">
      <w:pPr>
        <w:pStyle w:val="ListParagraph"/>
      </w:pPr>
      <w:r>
        <w:t>Scientific sociology=str</w:t>
      </w:r>
      <w:r w:rsidR="00243735">
        <w:t>uctural</w:t>
      </w:r>
      <w:r>
        <w:t xml:space="preserve"> functional </w:t>
      </w:r>
      <w:r w:rsidR="00243735">
        <w:t>approach</w:t>
      </w:r>
    </w:p>
    <w:p w14:paraId="5424C54E" w14:textId="77777777" w:rsidR="00DD5479" w:rsidRDefault="00243735" w:rsidP="00DD5479">
      <w:pPr>
        <w:pStyle w:val="ListParagraph"/>
      </w:pPr>
      <w:r>
        <w:t>Interpretive sociology=symbolic approach</w:t>
      </w:r>
    </w:p>
    <w:p w14:paraId="21B22A50" w14:textId="77777777" w:rsidR="00243735" w:rsidRDefault="00243735" w:rsidP="00DD5479">
      <w:pPr>
        <w:pStyle w:val="ListParagraph"/>
      </w:pPr>
      <w:r>
        <w:t>Critical sociology= social conflict approach</w:t>
      </w:r>
    </w:p>
    <w:p w14:paraId="4B0E04E5" w14:textId="77777777" w:rsidR="00243735" w:rsidRDefault="00243735" w:rsidP="00DD5479">
      <w:pPr>
        <w:pStyle w:val="ListParagraph"/>
      </w:pPr>
    </w:p>
    <w:p w14:paraId="73DEAA1E" w14:textId="77777777" w:rsidR="00243735" w:rsidRDefault="00243735" w:rsidP="00DD5479">
      <w:pPr>
        <w:pStyle w:val="ListParagraph"/>
      </w:pPr>
      <w:r>
        <w:t>Gender- the personal traits and social positions that members of a society attach to being male or female</w:t>
      </w:r>
    </w:p>
    <w:p w14:paraId="40313470" w14:textId="77777777" w:rsidR="00243735" w:rsidRDefault="00243735" w:rsidP="00DD5479">
      <w:pPr>
        <w:pStyle w:val="ListParagraph"/>
      </w:pPr>
      <w:r>
        <w:t xml:space="preserve"> Ways in which gender can </w:t>
      </w:r>
      <w:proofErr w:type="gramStart"/>
      <w:r>
        <w:t>effect</w:t>
      </w:r>
      <w:proofErr w:type="gramEnd"/>
      <w:r>
        <w:t xml:space="preserve"> research</w:t>
      </w:r>
    </w:p>
    <w:p w14:paraId="3AB58A20" w14:textId="77777777" w:rsidR="00243735" w:rsidRDefault="00243735" w:rsidP="00243735">
      <w:pPr>
        <w:pStyle w:val="ListParagraph"/>
        <w:numPr>
          <w:ilvl w:val="0"/>
          <w:numId w:val="11"/>
        </w:numPr>
      </w:pPr>
      <w:proofErr w:type="spellStart"/>
      <w:r>
        <w:t>Androcentricity</w:t>
      </w:r>
      <w:proofErr w:type="spellEnd"/>
      <w:r>
        <w:t>- refers to approaching an issue from a males prospective</w:t>
      </w:r>
    </w:p>
    <w:p w14:paraId="6180B481" w14:textId="77777777" w:rsidR="00243735" w:rsidRDefault="00243735" w:rsidP="00243735">
      <w:pPr>
        <w:pStyle w:val="ListParagraph"/>
        <w:numPr>
          <w:ilvl w:val="0"/>
          <w:numId w:val="11"/>
        </w:numPr>
      </w:pPr>
      <w:r>
        <w:t xml:space="preserve">Overgeneralizing- when researches draw data collected </w:t>
      </w:r>
      <w:proofErr w:type="spellStart"/>
      <w:r>
        <w:t>bby</w:t>
      </w:r>
      <w:proofErr w:type="spellEnd"/>
      <w:r>
        <w:t xml:space="preserve"> only one group of sex</w:t>
      </w:r>
    </w:p>
    <w:p w14:paraId="2199B2A0" w14:textId="77777777" w:rsidR="00243735" w:rsidRDefault="00243735" w:rsidP="00243735">
      <w:pPr>
        <w:pStyle w:val="ListParagraph"/>
        <w:numPr>
          <w:ilvl w:val="0"/>
          <w:numId w:val="11"/>
        </w:numPr>
      </w:pPr>
      <w:r>
        <w:t>Gender blindness- failing to consider a variable for gender</w:t>
      </w:r>
    </w:p>
    <w:p w14:paraId="20665DF9" w14:textId="77777777" w:rsidR="00243735" w:rsidRDefault="00243735" w:rsidP="00243735">
      <w:pPr>
        <w:pStyle w:val="ListParagraph"/>
        <w:numPr>
          <w:ilvl w:val="0"/>
          <w:numId w:val="11"/>
        </w:numPr>
      </w:pPr>
      <w:r>
        <w:t xml:space="preserve">Double standard- distorting what </w:t>
      </w:r>
      <w:proofErr w:type="spellStart"/>
      <w:r>
        <w:t>thye</w:t>
      </w:r>
      <w:proofErr w:type="spellEnd"/>
      <w:r>
        <w:t xml:space="preserve"> study by judging sexes differently</w:t>
      </w:r>
    </w:p>
    <w:p w14:paraId="122FD5A1" w14:textId="77777777" w:rsidR="00243735" w:rsidRDefault="00243735" w:rsidP="00243735">
      <w:pPr>
        <w:pStyle w:val="ListParagraph"/>
        <w:numPr>
          <w:ilvl w:val="0"/>
          <w:numId w:val="11"/>
        </w:numPr>
      </w:pPr>
      <w:r>
        <w:t>Interference- as a researcher having subject treat you different because of your gender</w:t>
      </w:r>
    </w:p>
    <w:p w14:paraId="50232F7E" w14:textId="77777777" w:rsidR="00243735" w:rsidRDefault="00243735" w:rsidP="00243735">
      <w:r>
        <w:t>Feminist researchers embrace 2 ideas:</w:t>
      </w:r>
    </w:p>
    <w:p w14:paraId="70E1E2D7" w14:textId="77777777" w:rsidR="00243735" w:rsidRDefault="00243735" w:rsidP="00243735">
      <w:pPr>
        <w:pStyle w:val="ListParagraph"/>
        <w:numPr>
          <w:ilvl w:val="0"/>
          <w:numId w:val="12"/>
        </w:numPr>
      </w:pPr>
      <w:r>
        <w:t xml:space="preserve">Research should focus on the condition of women in society </w:t>
      </w:r>
    </w:p>
    <w:p w14:paraId="24C84BCA" w14:textId="77777777" w:rsidR="00243735" w:rsidRDefault="00243735" w:rsidP="00243735">
      <w:pPr>
        <w:pStyle w:val="ListParagraph"/>
        <w:numPr>
          <w:ilvl w:val="0"/>
          <w:numId w:val="12"/>
        </w:numPr>
      </w:pPr>
      <w:r>
        <w:t>Research must be grounded in the assumption that women generally experience subordination</w:t>
      </w:r>
    </w:p>
    <w:p w14:paraId="33105DA0" w14:textId="77777777" w:rsidR="00243735" w:rsidRDefault="00243735" w:rsidP="00243735">
      <w:r>
        <w:t>Research method- a systematic plan for doing research</w:t>
      </w:r>
    </w:p>
    <w:p w14:paraId="15E4836B" w14:textId="77777777" w:rsidR="00243735" w:rsidRDefault="00243735" w:rsidP="00243735">
      <w:r>
        <w:t xml:space="preserve">Experiment- investigating a cause under controlled measures </w:t>
      </w:r>
    </w:p>
    <w:p w14:paraId="7A924D80" w14:textId="77777777" w:rsidR="00243735" w:rsidRDefault="00243735" w:rsidP="00243735">
      <w:r>
        <w:t xml:space="preserve">Hypothesis- a statement of possible relations between two or more variables </w:t>
      </w:r>
    </w:p>
    <w:p w14:paraId="59B41917" w14:textId="77777777" w:rsidR="00243735" w:rsidRDefault="00243735" w:rsidP="00243735">
      <w:r>
        <w:t>4 steps of accepting or rejecting a hypothesis:</w:t>
      </w:r>
    </w:p>
    <w:p w14:paraId="6D336F47" w14:textId="77777777" w:rsidR="00243735" w:rsidRDefault="00AC0BDC" w:rsidP="00243735">
      <w:pPr>
        <w:pStyle w:val="ListParagraph"/>
        <w:numPr>
          <w:ilvl w:val="0"/>
          <w:numId w:val="13"/>
        </w:numPr>
      </w:pPr>
      <w:r>
        <w:t>Specify the independent and depend variable</w:t>
      </w:r>
    </w:p>
    <w:p w14:paraId="6940F485" w14:textId="77777777" w:rsidR="00AC0BDC" w:rsidRDefault="00AC0BDC" w:rsidP="00243735">
      <w:pPr>
        <w:pStyle w:val="ListParagraph"/>
        <w:numPr>
          <w:ilvl w:val="0"/>
          <w:numId w:val="13"/>
        </w:numPr>
      </w:pPr>
      <w:r>
        <w:lastRenderedPageBreak/>
        <w:t>Measure the initial value of the dependant variable</w:t>
      </w:r>
    </w:p>
    <w:p w14:paraId="7BF18AB9" w14:textId="77777777" w:rsidR="00AC0BDC" w:rsidRDefault="00AC0BDC" w:rsidP="00243735">
      <w:pPr>
        <w:pStyle w:val="ListParagraph"/>
        <w:numPr>
          <w:ilvl w:val="0"/>
          <w:numId w:val="13"/>
        </w:numPr>
      </w:pPr>
      <w:r>
        <w:t xml:space="preserve">Expose the dependent variable to the independent variable </w:t>
      </w:r>
    </w:p>
    <w:p w14:paraId="7C63D76F" w14:textId="77777777" w:rsidR="00AC0BDC" w:rsidRDefault="00AC0BDC" w:rsidP="00243735">
      <w:pPr>
        <w:pStyle w:val="ListParagraph"/>
        <w:numPr>
          <w:ilvl w:val="0"/>
          <w:numId w:val="13"/>
        </w:numPr>
      </w:pPr>
      <w:r>
        <w:t xml:space="preserve">Measure the dependent variable and see what has changed </w:t>
      </w:r>
    </w:p>
    <w:p w14:paraId="1D4CC3D3" w14:textId="77777777" w:rsidR="00834FBC" w:rsidRDefault="00834FBC" w:rsidP="00834FBC">
      <w:r>
        <w:t xml:space="preserve">Research </w:t>
      </w:r>
      <w:proofErr w:type="spellStart"/>
      <w:r>
        <w:t>ehthics</w:t>
      </w:r>
      <w:proofErr w:type="spellEnd"/>
      <w:r>
        <w:t>:</w:t>
      </w:r>
    </w:p>
    <w:p w14:paraId="25012AEE" w14:textId="77777777" w:rsidR="00834FBC" w:rsidRDefault="00834FBC" w:rsidP="00834FBC">
      <w:pPr>
        <w:pStyle w:val="ListParagraph"/>
        <w:numPr>
          <w:ilvl w:val="0"/>
          <w:numId w:val="15"/>
        </w:numPr>
      </w:pPr>
      <w:r>
        <w:t>Researcher must ensure the safety of subjects</w:t>
      </w:r>
    </w:p>
    <w:p w14:paraId="38D8A58F" w14:textId="77777777" w:rsidR="00834FBC" w:rsidRDefault="00834FBC" w:rsidP="00834FBC">
      <w:pPr>
        <w:pStyle w:val="ListParagraph"/>
        <w:numPr>
          <w:ilvl w:val="0"/>
          <w:numId w:val="15"/>
        </w:numPr>
      </w:pPr>
      <w:r>
        <w:t>Researcher must ensure privacy of subjects</w:t>
      </w:r>
    </w:p>
    <w:p w14:paraId="6A542228" w14:textId="77777777" w:rsidR="00834FBC" w:rsidRDefault="00834FBC" w:rsidP="00834FBC">
      <w:pPr>
        <w:pStyle w:val="ListParagraph"/>
        <w:numPr>
          <w:ilvl w:val="0"/>
          <w:numId w:val="15"/>
        </w:numPr>
      </w:pPr>
      <w:r>
        <w:t xml:space="preserve">Researcher must obtain informed consent of subjects </w:t>
      </w:r>
    </w:p>
    <w:p w14:paraId="38AF561D" w14:textId="77777777" w:rsidR="00834FBC" w:rsidRDefault="00834FBC" w:rsidP="00834FBC">
      <w:pPr>
        <w:pStyle w:val="ListParagraph"/>
        <w:numPr>
          <w:ilvl w:val="0"/>
          <w:numId w:val="15"/>
        </w:numPr>
      </w:pPr>
      <w:r>
        <w:t>Indicate all sources of findings</w:t>
      </w:r>
    </w:p>
    <w:p w14:paraId="39875A7F" w14:textId="77777777" w:rsidR="00AC0BDC" w:rsidRDefault="00AC0BDC" w:rsidP="00AC0BDC">
      <w:r>
        <w:t>Hawthorne Effect- a change in a subject’s behaviour because of his awareness of being studied</w:t>
      </w:r>
    </w:p>
    <w:p w14:paraId="18A78A50" w14:textId="77777777" w:rsidR="00AC0BDC" w:rsidRDefault="00AC0BDC" w:rsidP="00AC0BDC">
      <w:r>
        <w:t>Survey</w:t>
      </w:r>
      <w:proofErr w:type="gramStart"/>
      <w:r>
        <w:t>-</w:t>
      </w:r>
      <w:r w:rsidR="00957CE6">
        <w:t xml:space="preserve"> </w:t>
      </w:r>
      <w:r>
        <w:t xml:space="preserve"> a</w:t>
      </w:r>
      <w:proofErr w:type="gramEnd"/>
      <w:r>
        <w:t xml:space="preserve"> research method in which subjects respond to a series of questions. Surveys target some population. These </w:t>
      </w:r>
      <w:r w:rsidR="00957CE6">
        <w:t>usually</w:t>
      </w:r>
      <w:r>
        <w:t xml:space="preserve"> use a sample because it is </w:t>
      </w:r>
      <w:r w:rsidR="00957CE6">
        <w:t>impossible so</w:t>
      </w:r>
      <w:r>
        <w:t xml:space="preserve"> survey all of the population </w:t>
      </w:r>
    </w:p>
    <w:p w14:paraId="6E71E02C" w14:textId="77777777" w:rsidR="00957CE6" w:rsidRDefault="00957CE6" w:rsidP="00AC0BDC">
      <w:proofErr w:type="gramStart"/>
      <w:r>
        <w:t>Questionnaire- a series of written questions that a researcher present to a subject.</w:t>
      </w:r>
      <w:proofErr w:type="gramEnd"/>
      <w:r>
        <w:t xml:space="preserve"> </w:t>
      </w:r>
      <w:proofErr w:type="spellStart"/>
      <w:r>
        <w:t>Ther</w:t>
      </w:r>
      <w:proofErr w:type="spellEnd"/>
      <w:r>
        <w:t xml:space="preserve"> are different formats such as close </w:t>
      </w:r>
      <w:proofErr w:type="spellStart"/>
      <w:r>
        <w:t>ende</w:t>
      </w:r>
      <w:proofErr w:type="spellEnd"/>
      <w:r>
        <w:t xml:space="preserve">- fixed responses, </w:t>
      </w:r>
      <w:proofErr w:type="spellStart"/>
      <w:r>
        <w:t>openeded</w:t>
      </w:r>
      <w:proofErr w:type="spellEnd"/>
      <w:r>
        <w:t>- answer freely</w:t>
      </w:r>
    </w:p>
    <w:p w14:paraId="21B1F245" w14:textId="77777777" w:rsidR="00957CE6" w:rsidRDefault="00957CE6" w:rsidP="00AC0BDC">
      <w:r>
        <w:t>Most researcher use self administered survey where it is mailed to a subject and asked dot be sent back</w:t>
      </w:r>
    </w:p>
    <w:p w14:paraId="42A80554" w14:textId="77777777" w:rsidR="00957CE6" w:rsidRDefault="00957CE6" w:rsidP="00AC0BDC">
      <w:proofErr w:type="spellStart"/>
      <w:r>
        <w:t>Inteview</w:t>
      </w:r>
      <w:proofErr w:type="spellEnd"/>
      <w:r>
        <w:t xml:space="preserve">- a series of set question a researcher </w:t>
      </w:r>
      <w:proofErr w:type="spellStart"/>
      <w:r>
        <w:t>askes</w:t>
      </w:r>
      <w:proofErr w:type="spellEnd"/>
      <w:r>
        <w:t xml:space="preserve"> a subject</w:t>
      </w:r>
    </w:p>
    <w:p w14:paraId="42E12D33" w14:textId="77777777" w:rsidR="00957CE6" w:rsidRDefault="00957CE6" w:rsidP="00AC0BDC">
      <w:r>
        <w:t>Observation- a research method in which investigators observe people while joining them in there routine activities</w:t>
      </w:r>
    </w:p>
    <w:p w14:paraId="538FD485" w14:textId="77777777" w:rsidR="00957CE6" w:rsidRDefault="00957CE6" w:rsidP="00AC0BDC">
      <w:r>
        <w:t xml:space="preserve">Secondary analysis- a research method in which researchers use data collected by others </w:t>
      </w:r>
    </w:p>
    <w:p w14:paraId="4FD8C7BC" w14:textId="77777777" w:rsidR="00957CE6" w:rsidRDefault="00834FBC" w:rsidP="00AC0BDC">
      <w:r>
        <w:t>Inductive thought- reasoning that transfers specific observations into theories</w:t>
      </w:r>
    </w:p>
    <w:p w14:paraId="4A7353D5" w14:textId="77777777" w:rsidR="00834FBC" w:rsidRDefault="00834FBC" w:rsidP="00AC0BDC">
      <w:r>
        <w:t xml:space="preserve">Deductive thought- reasoning that transfers general theories into hypothesis </w:t>
      </w:r>
      <w:proofErr w:type="spellStart"/>
      <w:r>
        <w:t>sutabile</w:t>
      </w:r>
      <w:proofErr w:type="spellEnd"/>
      <w:r>
        <w:t xml:space="preserve"> for testing</w:t>
      </w:r>
    </w:p>
    <w:p w14:paraId="4563F8BB" w14:textId="77777777" w:rsidR="00834FBC" w:rsidRDefault="00834FBC" w:rsidP="00AC0BDC">
      <w:r>
        <w:t xml:space="preserve">Steps for conducting a sociological </w:t>
      </w:r>
      <w:proofErr w:type="gramStart"/>
      <w:r>
        <w:t>investigation :</w:t>
      </w:r>
      <w:proofErr w:type="gramEnd"/>
    </w:p>
    <w:p w14:paraId="2749FC6C" w14:textId="77777777" w:rsidR="00834FBC" w:rsidRDefault="00834FBC" w:rsidP="00834FBC">
      <w:pPr>
        <w:pStyle w:val="ListParagraph"/>
        <w:numPr>
          <w:ilvl w:val="0"/>
          <w:numId w:val="14"/>
        </w:numPr>
      </w:pPr>
      <w:r>
        <w:t>Find your topic</w:t>
      </w:r>
    </w:p>
    <w:p w14:paraId="5C657095" w14:textId="77777777" w:rsidR="00834FBC" w:rsidRDefault="00834FBC" w:rsidP="00834FBC">
      <w:pPr>
        <w:pStyle w:val="ListParagraph"/>
        <w:numPr>
          <w:ilvl w:val="0"/>
          <w:numId w:val="14"/>
        </w:numPr>
      </w:pPr>
      <w:r>
        <w:t>Find out what others have learned</w:t>
      </w:r>
    </w:p>
    <w:p w14:paraId="3A9CEA8E" w14:textId="77777777" w:rsidR="00834FBC" w:rsidRDefault="00834FBC" w:rsidP="00834FBC">
      <w:pPr>
        <w:pStyle w:val="ListParagraph"/>
        <w:numPr>
          <w:ilvl w:val="0"/>
          <w:numId w:val="14"/>
        </w:numPr>
      </w:pPr>
      <w:r>
        <w:t>What questions will you ask</w:t>
      </w:r>
    </w:p>
    <w:p w14:paraId="30DF2F0A" w14:textId="77777777" w:rsidR="00834FBC" w:rsidRDefault="00834FBC" w:rsidP="00834FBC">
      <w:pPr>
        <w:pStyle w:val="ListParagraph"/>
        <w:numPr>
          <w:ilvl w:val="0"/>
          <w:numId w:val="14"/>
        </w:numPr>
      </w:pPr>
      <w:r>
        <w:t>What will you need to carry out your research</w:t>
      </w:r>
    </w:p>
    <w:p w14:paraId="7D1C6A38" w14:textId="77777777" w:rsidR="00834FBC" w:rsidRDefault="00834FBC" w:rsidP="00834FBC">
      <w:pPr>
        <w:pStyle w:val="ListParagraph"/>
        <w:numPr>
          <w:ilvl w:val="0"/>
          <w:numId w:val="14"/>
        </w:numPr>
      </w:pPr>
      <w:r>
        <w:t>Are there ethnical concerns</w:t>
      </w:r>
    </w:p>
    <w:p w14:paraId="4623F382" w14:textId="77777777" w:rsidR="00834FBC" w:rsidRDefault="00834FBC" w:rsidP="00834FBC">
      <w:pPr>
        <w:pStyle w:val="ListParagraph"/>
        <w:numPr>
          <w:ilvl w:val="0"/>
          <w:numId w:val="14"/>
        </w:numPr>
      </w:pPr>
      <w:r>
        <w:t>What method will you use</w:t>
      </w:r>
    </w:p>
    <w:p w14:paraId="6C41A428" w14:textId="77777777" w:rsidR="00834FBC" w:rsidRDefault="00834FBC" w:rsidP="00834FBC">
      <w:pPr>
        <w:pStyle w:val="ListParagraph"/>
        <w:numPr>
          <w:ilvl w:val="0"/>
          <w:numId w:val="14"/>
        </w:numPr>
      </w:pPr>
      <w:r>
        <w:t>How will you record the data</w:t>
      </w:r>
    </w:p>
    <w:p w14:paraId="2D437BE2" w14:textId="77777777" w:rsidR="00834FBC" w:rsidRDefault="00834FBC" w:rsidP="00834FBC">
      <w:pPr>
        <w:pStyle w:val="ListParagraph"/>
        <w:numPr>
          <w:ilvl w:val="0"/>
          <w:numId w:val="14"/>
        </w:numPr>
      </w:pPr>
      <w:r>
        <w:t>What does the data tell you</w:t>
      </w:r>
    </w:p>
    <w:p w14:paraId="10F44F91" w14:textId="77777777" w:rsidR="00834FBC" w:rsidRDefault="00834FBC" w:rsidP="00834FBC">
      <w:pPr>
        <w:pStyle w:val="ListParagraph"/>
        <w:numPr>
          <w:ilvl w:val="0"/>
          <w:numId w:val="14"/>
        </w:numPr>
      </w:pPr>
      <w:r>
        <w:t>What are your conclusions</w:t>
      </w:r>
    </w:p>
    <w:p w14:paraId="079D2593" w14:textId="77777777" w:rsidR="00834FBC" w:rsidRDefault="00834FBC" w:rsidP="00834FBC">
      <w:pPr>
        <w:pStyle w:val="ListParagraph"/>
        <w:numPr>
          <w:ilvl w:val="0"/>
          <w:numId w:val="14"/>
        </w:numPr>
      </w:pPr>
      <w:r>
        <w:t>How can you share what you have learned</w:t>
      </w:r>
    </w:p>
    <w:p w14:paraId="32B73F36" w14:textId="77777777" w:rsidR="00834FBC" w:rsidRDefault="00834FBC" w:rsidP="00834FBC">
      <w:pPr>
        <w:rPr>
          <w:sz w:val="32"/>
          <w:szCs w:val="32"/>
        </w:rPr>
      </w:pPr>
      <w:r>
        <w:rPr>
          <w:sz w:val="32"/>
          <w:szCs w:val="32"/>
        </w:rPr>
        <w:lastRenderedPageBreak/>
        <w:t>Look at table on pg.49 for research method pro and cons</w:t>
      </w:r>
    </w:p>
    <w:p w14:paraId="3B00C70B" w14:textId="77777777" w:rsidR="00834FBC" w:rsidRDefault="00834FBC" w:rsidP="00834FBC">
      <w:pPr>
        <w:rPr>
          <w:sz w:val="32"/>
          <w:szCs w:val="32"/>
        </w:rPr>
      </w:pPr>
      <w:r>
        <w:rPr>
          <w:sz w:val="32"/>
          <w:szCs w:val="32"/>
        </w:rPr>
        <w:t>Look at 3 ways to do sociology on pg.51</w:t>
      </w:r>
    </w:p>
    <w:p w14:paraId="27E0D554" w14:textId="77777777" w:rsidR="00D55102" w:rsidRDefault="00D55102" w:rsidP="00834FBC">
      <w:pPr>
        <w:rPr>
          <w:sz w:val="32"/>
          <w:szCs w:val="32"/>
        </w:rPr>
      </w:pPr>
    </w:p>
    <w:p w14:paraId="7764B34E" w14:textId="77777777" w:rsidR="00D55102" w:rsidRDefault="00D55102" w:rsidP="00834FBC">
      <w:pPr>
        <w:rPr>
          <w:b/>
          <w:u w:val="single"/>
        </w:rPr>
      </w:pPr>
      <w:r w:rsidRPr="00D55102">
        <w:rPr>
          <w:b/>
          <w:sz w:val="32"/>
          <w:szCs w:val="32"/>
          <w:u w:val="single"/>
        </w:rPr>
        <w:t>Chapter #3</w:t>
      </w:r>
    </w:p>
    <w:p w14:paraId="6D3FB596" w14:textId="77777777" w:rsidR="00D55102" w:rsidRDefault="00D55102" w:rsidP="00834FBC">
      <w:r>
        <w:t>Culture- the ways of thinking, the ways of acting and the</w:t>
      </w:r>
      <w:r w:rsidR="00F06CEF">
        <w:t xml:space="preserve"> material objects that shape a </w:t>
      </w:r>
      <w:r>
        <w:t>peoples way of life</w:t>
      </w:r>
    </w:p>
    <w:p w14:paraId="40263E3E" w14:textId="77777777" w:rsidR="00D55102" w:rsidRDefault="00D55102" w:rsidP="00834FBC">
      <w:r>
        <w:t>Nonmaterial Culture- ideas created by members of society</w:t>
      </w:r>
    </w:p>
    <w:p w14:paraId="162EA904" w14:textId="77777777" w:rsidR="00D55102" w:rsidRDefault="00D55102" w:rsidP="00834FBC">
      <w:r>
        <w:t>Material culture- physical things created by members of a society</w:t>
      </w:r>
    </w:p>
    <w:p w14:paraId="1716C5CA" w14:textId="77777777" w:rsidR="00D55102" w:rsidRDefault="00D55102" w:rsidP="00834FBC">
      <w:r>
        <w:t xml:space="preserve">Culture Shock- personal disorientation when experiencing an unfamiliar way of life </w:t>
      </w:r>
    </w:p>
    <w:p w14:paraId="5FAE86DC" w14:textId="77777777" w:rsidR="00D55102" w:rsidRDefault="00D55102" w:rsidP="00834FBC">
      <w:r>
        <w:t>Nation-common referred to a political identity</w:t>
      </w:r>
    </w:p>
    <w:p w14:paraId="457893C4" w14:textId="77777777" w:rsidR="00D55102" w:rsidRDefault="00D55102" w:rsidP="00834FBC">
      <w:r>
        <w:t>Society- an organized interaction within a nation</w:t>
      </w:r>
    </w:p>
    <w:p w14:paraId="3DC9AAFB" w14:textId="77777777" w:rsidR="00D55102" w:rsidRDefault="00A622F3" w:rsidP="00834FBC">
      <w:r>
        <w:t>Symbol- anything that carries a particular message by people who share the same culture</w:t>
      </w:r>
    </w:p>
    <w:p w14:paraId="7CB144C8" w14:textId="77777777" w:rsidR="008822CF" w:rsidRDefault="008822CF" w:rsidP="00834FBC">
      <w:r>
        <w:t>Language- a system of symbols that allow people to communicate with each other</w:t>
      </w:r>
    </w:p>
    <w:p w14:paraId="37A8B88C" w14:textId="77777777" w:rsidR="008822CF" w:rsidRDefault="008822CF" w:rsidP="00834FBC">
      <w:r>
        <w:t>Cultural transmission- the process by which our generation passes culture on to the next</w:t>
      </w:r>
    </w:p>
    <w:p w14:paraId="5EBCB17E" w14:textId="77777777" w:rsidR="008822CF" w:rsidRDefault="00A3311D" w:rsidP="00834FBC">
      <w:r>
        <w:t xml:space="preserve">Sapir </w:t>
      </w:r>
      <w:proofErr w:type="spellStart"/>
      <w:r>
        <w:t>whorf</w:t>
      </w:r>
      <w:proofErr w:type="spellEnd"/>
      <w:r>
        <w:t xml:space="preserve"> </w:t>
      </w:r>
      <w:proofErr w:type="spellStart"/>
      <w:r>
        <w:t>hypothisis</w:t>
      </w:r>
      <w:proofErr w:type="spellEnd"/>
      <w:r>
        <w:t xml:space="preserve">- states that people </w:t>
      </w:r>
      <w:proofErr w:type="spellStart"/>
      <w:r>
        <w:t>percive</w:t>
      </w:r>
      <w:proofErr w:type="spellEnd"/>
      <w:r>
        <w:t xml:space="preserve"> the world through a cultural lens of language</w:t>
      </w:r>
    </w:p>
    <w:p w14:paraId="07F2186D" w14:textId="77777777" w:rsidR="00A3311D" w:rsidRDefault="00A3311D" w:rsidP="00834FBC">
      <w:r>
        <w:t xml:space="preserve">Values-culturally defined standards that people use to decide what is </w:t>
      </w:r>
      <w:proofErr w:type="gramStart"/>
      <w:r>
        <w:t>desirable ,</w:t>
      </w:r>
      <w:proofErr w:type="gramEnd"/>
      <w:r>
        <w:t xml:space="preserve"> good and beautiful</w:t>
      </w:r>
    </w:p>
    <w:p w14:paraId="6D9FC56B" w14:textId="77777777" w:rsidR="00A3311D" w:rsidRDefault="00A3311D" w:rsidP="00834FBC">
      <w:r>
        <w:t>Beliefs- specific statements that people hold to be true</w:t>
      </w:r>
    </w:p>
    <w:p w14:paraId="25658013" w14:textId="77777777" w:rsidR="00A3311D" w:rsidRDefault="00D5010E" w:rsidP="00834FBC">
      <w:r>
        <w:t>In what way are Canada and USA very similar?</w:t>
      </w:r>
    </w:p>
    <w:p w14:paraId="41EF2973" w14:textId="77777777" w:rsidR="00D5010E" w:rsidRDefault="00D5010E" w:rsidP="00834FBC">
      <w:r>
        <w:t xml:space="preserve">Norms- rules and expectations by which society guides the behaviour </w:t>
      </w:r>
      <w:proofErr w:type="gramStart"/>
      <w:r>
        <w:t>of  its</w:t>
      </w:r>
      <w:proofErr w:type="gramEnd"/>
      <w:r>
        <w:t xml:space="preserve"> members</w:t>
      </w:r>
    </w:p>
    <w:p w14:paraId="0F1604BC" w14:textId="77777777" w:rsidR="00D5010E" w:rsidRDefault="00D5010E" w:rsidP="00834FBC">
      <w:r>
        <w:t>Proscriptive norm- states what we should not do</w:t>
      </w:r>
    </w:p>
    <w:p w14:paraId="5AC05F9C" w14:textId="77777777" w:rsidR="00D5010E" w:rsidRDefault="00D5010E" w:rsidP="00834FBC">
      <w:r>
        <w:t>Prescriptive norm- states what we should do</w:t>
      </w:r>
    </w:p>
    <w:p w14:paraId="2120D02C" w14:textId="77777777" w:rsidR="00D5010E" w:rsidRDefault="00D5010E" w:rsidP="00834FBC">
      <w:r>
        <w:t>Mores- norms that are widely observed and have great moral significance</w:t>
      </w:r>
    </w:p>
    <w:p w14:paraId="02DEDC10" w14:textId="77777777" w:rsidR="00D5010E" w:rsidRDefault="00D5010E" w:rsidP="00834FBC">
      <w:r>
        <w:t xml:space="preserve">Folkways- </w:t>
      </w:r>
      <w:proofErr w:type="gramStart"/>
      <w:r>
        <w:t>norms  for</w:t>
      </w:r>
      <w:proofErr w:type="gramEnd"/>
      <w:r>
        <w:t xml:space="preserve"> routine or casual interaction</w:t>
      </w:r>
    </w:p>
    <w:p w14:paraId="3AAD0E81" w14:textId="77777777" w:rsidR="00D5010E" w:rsidRDefault="00D5010E" w:rsidP="00834FBC">
      <w:r>
        <w:t>Control-</w:t>
      </w:r>
      <w:r w:rsidR="00162B36">
        <w:t xml:space="preserve"> attempts by others to regulate </w:t>
      </w:r>
      <w:proofErr w:type="gramStart"/>
      <w:r w:rsidR="00162B36">
        <w:t>peoples</w:t>
      </w:r>
      <w:proofErr w:type="gramEnd"/>
      <w:r w:rsidR="00162B36">
        <w:t xml:space="preserve"> thoughts and behaviour </w:t>
      </w:r>
      <w:r>
        <w:t xml:space="preserve">  </w:t>
      </w:r>
    </w:p>
    <w:p w14:paraId="1C1249A7" w14:textId="77777777" w:rsidR="00162B36" w:rsidRDefault="00162B36" w:rsidP="00834FBC">
      <w:r>
        <w:t xml:space="preserve">Ideal culture-social patterns mandated b cultural norms and values </w:t>
      </w:r>
    </w:p>
    <w:p w14:paraId="04A04D89" w14:textId="77777777" w:rsidR="00FC208F" w:rsidRDefault="00FC208F" w:rsidP="00834FBC">
      <w:r>
        <w:lastRenderedPageBreak/>
        <w:t xml:space="preserve">Real culture-actual social patterns </w:t>
      </w:r>
      <w:proofErr w:type="gramStart"/>
      <w:r>
        <w:t>that only approximate cultural expectations</w:t>
      </w:r>
      <w:proofErr w:type="gramEnd"/>
    </w:p>
    <w:p w14:paraId="14CB2749" w14:textId="77777777" w:rsidR="00FC208F" w:rsidRDefault="00FC208F" w:rsidP="00834FBC">
      <w:r>
        <w:t xml:space="preserve">Technology- knowledge that people use to make a way of life in their </w:t>
      </w:r>
      <w:proofErr w:type="gramStart"/>
      <w:r>
        <w:t>surrounding .</w:t>
      </w:r>
      <w:proofErr w:type="gramEnd"/>
      <w:r>
        <w:t xml:space="preserve"> </w:t>
      </w:r>
      <w:proofErr w:type="gramStart"/>
      <w:r>
        <w:t>some</w:t>
      </w:r>
      <w:proofErr w:type="gramEnd"/>
      <w:r>
        <w:t xml:space="preserve"> people argue that a </w:t>
      </w:r>
      <w:proofErr w:type="spellStart"/>
      <w:r>
        <w:t>societys</w:t>
      </w:r>
      <w:proofErr w:type="spellEnd"/>
      <w:r>
        <w:t xml:space="preserve"> level of technology determines its overall way of life.</w:t>
      </w:r>
    </w:p>
    <w:p w14:paraId="50AEDCEE" w14:textId="77777777" w:rsidR="00767CA8" w:rsidRDefault="00767CA8" w:rsidP="00834FBC">
      <w:r>
        <w:t>Canada is arguably the most diverse country on earth</w:t>
      </w:r>
    </w:p>
    <w:p w14:paraId="5F5E8641" w14:textId="77777777" w:rsidR="00767CA8" w:rsidRDefault="00767CA8" w:rsidP="00834FBC">
      <w:r>
        <w:t xml:space="preserve">High culture- terms to refer to </w:t>
      </w:r>
      <w:proofErr w:type="gramStart"/>
      <w:r>
        <w:t>patterns  that</w:t>
      </w:r>
      <w:proofErr w:type="gramEnd"/>
      <w:r>
        <w:t xml:space="preserve"> distinguish a societies elite</w:t>
      </w:r>
    </w:p>
    <w:p w14:paraId="485145C0" w14:textId="77777777" w:rsidR="00767CA8" w:rsidRDefault="00C1796D" w:rsidP="00834FBC">
      <w:r>
        <w:t xml:space="preserve">Popular culture- cultural </w:t>
      </w:r>
      <w:proofErr w:type="gramStart"/>
      <w:r>
        <w:t>patterns  that</w:t>
      </w:r>
      <w:proofErr w:type="gramEnd"/>
      <w:r>
        <w:t xml:space="preserve"> are wide spread throughout society </w:t>
      </w:r>
    </w:p>
    <w:p w14:paraId="70EDC44B" w14:textId="77777777" w:rsidR="00C1796D" w:rsidRDefault="00C1796D" w:rsidP="00834FBC">
      <w:r>
        <w:t xml:space="preserve">Subculture- patterns that set apart some segment if societies population </w:t>
      </w:r>
    </w:p>
    <w:p w14:paraId="6C906083" w14:textId="77777777" w:rsidR="00C1796D" w:rsidRDefault="00C1796D" w:rsidP="00834FBC">
      <w:r>
        <w:t>Multiculturalism</w:t>
      </w:r>
      <w:proofErr w:type="gramStart"/>
      <w:r>
        <w:t>-  social</w:t>
      </w:r>
      <w:proofErr w:type="gramEnd"/>
      <w:r>
        <w:t xml:space="preserve"> policy designed to encourage cultural heterogeneity</w:t>
      </w:r>
    </w:p>
    <w:p w14:paraId="79D377C0" w14:textId="77777777" w:rsidR="00C1796D" w:rsidRDefault="00C1796D" w:rsidP="00834FBC">
      <w:proofErr w:type="spellStart"/>
      <w:r>
        <w:t>Eurocenterism</w:t>
      </w:r>
      <w:proofErr w:type="spellEnd"/>
      <w:r>
        <w:t xml:space="preserve">- dominance of European cultural patterns </w:t>
      </w:r>
    </w:p>
    <w:p w14:paraId="40A5EBD3" w14:textId="77777777" w:rsidR="00C1796D" w:rsidRDefault="00C1796D" w:rsidP="00834FBC">
      <w:r>
        <w:t>4 positions on multiculturalism:</w:t>
      </w:r>
    </w:p>
    <w:p w14:paraId="3854C6DC" w14:textId="77777777" w:rsidR="00C1796D" w:rsidRDefault="009A30F5" w:rsidP="009A30F5">
      <w:pPr>
        <w:pStyle w:val="ListParagraph"/>
        <w:numPr>
          <w:ilvl w:val="0"/>
          <w:numId w:val="16"/>
        </w:numPr>
      </w:pPr>
      <w:r>
        <w:t>Proponents defend multiculturalism as a way to capture a more accurate picture of our past</w:t>
      </w:r>
    </w:p>
    <w:p w14:paraId="275DAB28" w14:textId="77777777" w:rsidR="009A30F5" w:rsidRDefault="009A30F5" w:rsidP="009A30F5">
      <w:pPr>
        <w:pStyle w:val="ListParagraph"/>
        <w:numPr>
          <w:ilvl w:val="0"/>
          <w:numId w:val="16"/>
        </w:numPr>
      </w:pPr>
      <w:r>
        <w:t xml:space="preserve">Allows us to come to terms with our current </w:t>
      </w:r>
      <w:proofErr w:type="spellStart"/>
      <w:r>
        <w:t>diversty</w:t>
      </w:r>
      <w:proofErr w:type="spellEnd"/>
    </w:p>
    <w:p w14:paraId="4F7BF113" w14:textId="77777777" w:rsidR="009A30F5" w:rsidRDefault="009A30F5" w:rsidP="009A30F5">
      <w:pPr>
        <w:pStyle w:val="ListParagraph"/>
        <w:numPr>
          <w:ilvl w:val="0"/>
          <w:numId w:val="16"/>
        </w:numPr>
      </w:pPr>
      <w:r>
        <w:t>A way to strengthen the academic achievement of children of immigrants</w:t>
      </w:r>
    </w:p>
    <w:p w14:paraId="60DC540C" w14:textId="77777777" w:rsidR="009A30F5" w:rsidRDefault="009A30F5" w:rsidP="009A30F5">
      <w:pPr>
        <w:pStyle w:val="ListParagraph"/>
        <w:numPr>
          <w:ilvl w:val="0"/>
          <w:numId w:val="16"/>
        </w:numPr>
      </w:pPr>
      <w:r>
        <w:t xml:space="preserve">A worthwhile </w:t>
      </w:r>
      <w:proofErr w:type="gramStart"/>
      <w:r>
        <w:t>preparation  for</w:t>
      </w:r>
      <w:proofErr w:type="gramEnd"/>
      <w:r>
        <w:t xml:space="preserve"> all people to live in a world that is increasingly interdependent </w:t>
      </w:r>
    </w:p>
    <w:p w14:paraId="7F912AA5" w14:textId="77777777" w:rsidR="009A30F5" w:rsidRDefault="009A30F5" w:rsidP="009A30F5">
      <w:r>
        <w:t xml:space="preserve">Counter culture- cultural patterns that strongly oppose those widely accepted within a society </w:t>
      </w:r>
    </w:p>
    <w:p w14:paraId="7F1DF76B" w14:textId="77777777" w:rsidR="009A30F5" w:rsidRDefault="009A30F5" w:rsidP="009A30F5">
      <w:r>
        <w:t xml:space="preserve">Cultural integration- close relationships among various elements of a cultural system </w:t>
      </w:r>
    </w:p>
    <w:p w14:paraId="3BA9D143" w14:textId="77777777" w:rsidR="009A30F5" w:rsidRDefault="009A30F5" w:rsidP="009A30F5">
      <w:r>
        <w:t xml:space="preserve">Cultural Lag- different elements changing at different rates causing various </w:t>
      </w:r>
      <w:proofErr w:type="gramStart"/>
      <w:r>
        <w:t>degrees  of</w:t>
      </w:r>
      <w:proofErr w:type="gramEnd"/>
      <w:r>
        <w:t xml:space="preserve"> change in a cultural system</w:t>
      </w:r>
    </w:p>
    <w:p w14:paraId="7CCDC7E2" w14:textId="77777777" w:rsidR="009A30F5" w:rsidRDefault="00EF7732" w:rsidP="009A30F5">
      <w:r>
        <w:t>Cause of Cultural Change:</w:t>
      </w:r>
    </w:p>
    <w:p w14:paraId="7D7A336A" w14:textId="77777777" w:rsidR="00EF7732" w:rsidRDefault="00EF7732" w:rsidP="00EF7732">
      <w:pPr>
        <w:pStyle w:val="ListParagraph"/>
        <w:numPr>
          <w:ilvl w:val="0"/>
          <w:numId w:val="17"/>
        </w:numPr>
      </w:pPr>
      <w:r>
        <w:t xml:space="preserve">Invention of a new cultural element </w:t>
      </w:r>
      <w:proofErr w:type="spellStart"/>
      <w:proofErr w:type="gramStart"/>
      <w:r>
        <w:t>eg</w:t>
      </w:r>
      <w:proofErr w:type="spellEnd"/>
      <w:r>
        <w:t>(</w:t>
      </w:r>
      <w:proofErr w:type="gramEnd"/>
      <w:r>
        <w:t>telephone</w:t>
      </w:r>
    </w:p>
    <w:p w14:paraId="541375B3" w14:textId="77777777" w:rsidR="00EF7732" w:rsidRDefault="00EF7732" w:rsidP="00EF7732">
      <w:pPr>
        <w:pStyle w:val="ListParagraph"/>
        <w:numPr>
          <w:ilvl w:val="0"/>
          <w:numId w:val="17"/>
        </w:numPr>
      </w:pPr>
      <w:r>
        <w:t xml:space="preserve">Discovery- recognizing or </w:t>
      </w:r>
      <w:proofErr w:type="gramStart"/>
      <w:r>
        <w:t>understanding  something</w:t>
      </w:r>
      <w:proofErr w:type="gramEnd"/>
      <w:r>
        <w:t xml:space="preserve"> new </w:t>
      </w:r>
      <w:proofErr w:type="spellStart"/>
      <w:r>
        <w:t>eg</w:t>
      </w:r>
      <w:proofErr w:type="spellEnd"/>
      <w:r>
        <w:t>.( new foods/ experiences</w:t>
      </w:r>
    </w:p>
    <w:p w14:paraId="0997282D" w14:textId="77777777" w:rsidR="00EF7732" w:rsidRDefault="00EF7732" w:rsidP="00EF7732">
      <w:pPr>
        <w:pStyle w:val="ListParagraph"/>
        <w:numPr>
          <w:ilvl w:val="0"/>
          <w:numId w:val="17"/>
        </w:numPr>
      </w:pPr>
      <w:r>
        <w:t xml:space="preserve">Diffusion- the </w:t>
      </w:r>
      <w:proofErr w:type="spellStart"/>
      <w:r>
        <w:t>spead</w:t>
      </w:r>
      <w:proofErr w:type="spellEnd"/>
      <w:r>
        <w:t xml:space="preserve"> of cultural traits from one society to another</w:t>
      </w:r>
    </w:p>
    <w:p w14:paraId="06ECF927" w14:textId="77777777" w:rsidR="00EF7732" w:rsidRDefault="00EF7732" w:rsidP="00EF7732">
      <w:pPr>
        <w:ind w:left="360"/>
      </w:pPr>
      <w:r>
        <w:t xml:space="preserve">Ethnocentrism- the practice of judging another </w:t>
      </w:r>
      <w:proofErr w:type="spellStart"/>
      <w:r>
        <w:t>cultue</w:t>
      </w:r>
      <w:proofErr w:type="spellEnd"/>
      <w:r>
        <w:t xml:space="preserve"> by standards of ones own</w:t>
      </w:r>
    </w:p>
    <w:p w14:paraId="4C1F067D" w14:textId="77777777" w:rsidR="003D3F5F" w:rsidRDefault="00EF7732" w:rsidP="003D3F5F">
      <w:pPr>
        <w:ind w:left="360"/>
      </w:pPr>
      <w:r>
        <w:t>Cultural relativism- judging a culture by its own standards</w:t>
      </w:r>
    </w:p>
    <w:p w14:paraId="5D48C186" w14:textId="77777777" w:rsidR="00EF7732" w:rsidRDefault="003D3F5F" w:rsidP="00EF7732">
      <w:pPr>
        <w:ind w:left="360"/>
      </w:pPr>
      <w:r>
        <w:t xml:space="preserve">Ways the world is becoming </w:t>
      </w:r>
      <w:proofErr w:type="spellStart"/>
      <w:r>
        <w:t>simlar</w:t>
      </w:r>
      <w:proofErr w:type="spellEnd"/>
      <w:r>
        <w:t>:</w:t>
      </w:r>
    </w:p>
    <w:p w14:paraId="4B3522E5" w14:textId="77777777" w:rsidR="00767CA8" w:rsidRDefault="003D3F5F" w:rsidP="003D3F5F">
      <w:pPr>
        <w:pStyle w:val="ListParagraph"/>
        <w:numPr>
          <w:ilvl w:val="0"/>
          <w:numId w:val="18"/>
        </w:numPr>
      </w:pPr>
      <w:r>
        <w:t>Economy and global trade- the flow of goods</w:t>
      </w:r>
    </w:p>
    <w:p w14:paraId="508896A3" w14:textId="77777777" w:rsidR="003D3F5F" w:rsidRDefault="003D3F5F" w:rsidP="003D3F5F">
      <w:pPr>
        <w:pStyle w:val="ListParagraph"/>
        <w:numPr>
          <w:ilvl w:val="0"/>
          <w:numId w:val="18"/>
        </w:numPr>
      </w:pPr>
      <w:r>
        <w:t>Global communications- the flow of information</w:t>
      </w:r>
    </w:p>
    <w:p w14:paraId="2307D730" w14:textId="77777777" w:rsidR="003D3F5F" w:rsidRDefault="003D3F5F" w:rsidP="003D3F5F">
      <w:pPr>
        <w:pStyle w:val="ListParagraph"/>
        <w:numPr>
          <w:ilvl w:val="0"/>
          <w:numId w:val="18"/>
        </w:numPr>
      </w:pPr>
      <w:r>
        <w:t xml:space="preserve">Global migration- the </w:t>
      </w:r>
      <w:r w:rsidR="007A2E40">
        <w:t>f</w:t>
      </w:r>
      <w:r>
        <w:t>low of people</w:t>
      </w:r>
    </w:p>
    <w:p w14:paraId="7ED71C75" w14:textId="77777777" w:rsidR="003D3F5F" w:rsidRPr="00134311" w:rsidRDefault="003D3F5F" w:rsidP="00834FBC">
      <w:pPr>
        <w:rPr>
          <w:u w:val="single"/>
        </w:rPr>
      </w:pPr>
    </w:p>
    <w:p w14:paraId="1D6BB469" w14:textId="77777777" w:rsidR="00FC208F" w:rsidRDefault="003D3F5F" w:rsidP="00834FBC">
      <w:r>
        <w:lastRenderedPageBreak/>
        <w:t>Ways the world is becoming different</w:t>
      </w:r>
    </w:p>
    <w:p w14:paraId="47F4D605" w14:textId="77777777" w:rsidR="00D5010E" w:rsidRDefault="003D3F5F" w:rsidP="003D3F5F">
      <w:pPr>
        <w:pStyle w:val="ListParagraph"/>
        <w:numPr>
          <w:ilvl w:val="0"/>
          <w:numId w:val="19"/>
        </w:numPr>
      </w:pPr>
      <w:r>
        <w:t xml:space="preserve">Flow of goods, information and people is uneven </w:t>
      </w:r>
      <w:proofErr w:type="spellStart"/>
      <w:r>
        <w:t>eg</w:t>
      </w:r>
      <w:proofErr w:type="spellEnd"/>
    </w:p>
    <w:p w14:paraId="16C3484C" w14:textId="77777777" w:rsidR="00957CE6" w:rsidRDefault="003D3F5F" w:rsidP="003D3F5F">
      <w:pPr>
        <w:pStyle w:val="ListParagraph"/>
        <w:numPr>
          <w:ilvl w:val="0"/>
          <w:numId w:val="19"/>
        </w:numPr>
      </w:pPr>
      <w:r>
        <w:t>Areas of very rich and very poor</w:t>
      </w:r>
    </w:p>
    <w:p w14:paraId="5CB95437" w14:textId="77777777" w:rsidR="003D3F5F" w:rsidRDefault="003D3F5F" w:rsidP="003D3F5F">
      <w:pPr>
        <w:pStyle w:val="ListParagraph"/>
        <w:numPr>
          <w:ilvl w:val="0"/>
          <w:numId w:val="19"/>
        </w:numPr>
      </w:pPr>
      <w:r>
        <w:t>People do not all attach the same meanings to things</w:t>
      </w:r>
    </w:p>
    <w:p w14:paraId="4CE09C32" w14:textId="77777777" w:rsidR="003D3F5F" w:rsidRDefault="003D3F5F" w:rsidP="003D3F5F">
      <w:r>
        <w:t xml:space="preserve">Cultural universals- traits that are part of every know culture </w:t>
      </w:r>
      <w:proofErr w:type="spellStart"/>
      <w:r>
        <w:t>eg</w:t>
      </w:r>
      <w:proofErr w:type="spellEnd"/>
      <w:proofErr w:type="gramStart"/>
      <w:r>
        <w:t>.(</w:t>
      </w:r>
      <w:proofErr w:type="gramEnd"/>
      <w:r>
        <w:t>family)</w:t>
      </w:r>
    </w:p>
    <w:p w14:paraId="5FD4F850" w14:textId="77777777" w:rsidR="003D3F5F" w:rsidRDefault="00B972A1" w:rsidP="003D3F5F">
      <w:proofErr w:type="spellStart"/>
      <w:r>
        <w:t>Sociobiology</w:t>
      </w:r>
      <w:proofErr w:type="spellEnd"/>
      <w:r>
        <w:t>- theoretical approach that explores how human biology effects how we create culture</w:t>
      </w:r>
    </w:p>
    <w:p w14:paraId="08470037" w14:textId="77777777" w:rsidR="00B972A1" w:rsidRDefault="00B972A1" w:rsidP="003D3F5F">
      <w:r>
        <w:t>Look at chart on Pg.76</w:t>
      </w:r>
    </w:p>
    <w:p w14:paraId="26DFE7B8" w14:textId="77777777" w:rsidR="006311A4" w:rsidRDefault="006311A4" w:rsidP="003D3F5F">
      <w:r>
        <w:t xml:space="preserve"> </w:t>
      </w:r>
    </w:p>
    <w:p w14:paraId="76C937FC" w14:textId="77777777" w:rsidR="006311A4" w:rsidRPr="00FA5300" w:rsidRDefault="006311A4" w:rsidP="003D3F5F">
      <w:pPr>
        <w:rPr>
          <w:sz w:val="44"/>
          <w:szCs w:val="44"/>
          <w:u w:val="single"/>
        </w:rPr>
      </w:pPr>
      <w:r w:rsidRPr="00FA5300">
        <w:rPr>
          <w:sz w:val="44"/>
          <w:szCs w:val="44"/>
          <w:u w:val="single"/>
        </w:rPr>
        <w:t>Chapter #4</w:t>
      </w:r>
    </w:p>
    <w:p w14:paraId="2075BCF4" w14:textId="77777777" w:rsidR="006311A4" w:rsidRDefault="00134311" w:rsidP="003D3F5F">
      <w:r>
        <w:t>Society- refers to people who interact in a defined territory and share a culture</w:t>
      </w:r>
    </w:p>
    <w:p w14:paraId="5FDEA099" w14:textId="77777777" w:rsidR="00134311" w:rsidRDefault="00134311" w:rsidP="003D3F5F">
      <w:r>
        <w:t xml:space="preserve">Socio-culture evolution- changes that occur as a society gains new technology </w:t>
      </w:r>
    </w:p>
    <w:p w14:paraId="7AC4041E" w14:textId="77777777" w:rsidR="00134311" w:rsidRDefault="00134311" w:rsidP="003D3F5F">
      <w:r>
        <w:t>Types of societies:</w:t>
      </w:r>
    </w:p>
    <w:p w14:paraId="4CDEDA60" w14:textId="77777777" w:rsidR="00134311" w:rsidRDefault="00134311" w:rsidP="00134311">
      <w:pPr>
        <w:pStyle w:val="ListParagraph"/>
        <w:numPr>
          <w:ilvl w:val="0"/>
          <w:numId w:val="20"/>
        </w:numPr>
      </w:pPr>
      <w:r>
        <w:t>Hunter and gather- the use of simple tools to hunt animals or gather vegetation. Very few of these remain today. Not much free time to do other things in this society. They are nomadic having to move to find food. Men hunt women gather.</w:t>
      </w:r>
    </w:p>
    <w:p w14:paraId="1C6C68DF" w14:textId="77777777" w:rsidR="00134311" w:rsidRDefault="00134311" w:rsidP="001754B1">
      <w:pPr>
        <w:pStyle w:val="ListParagraph"/>
        <w:numPr>
          <w:ilvl w:val="0"/>
          <w:numId w:val="20"/>
        </w:numPr>
      </w:pPr>
      <w:r>
        <w:t>Horticultural and Pastoral Societies- use hand tools to raise crops.</w:t>
      </w:r>
      <w:r w:rsidR="001754B1">
        <w:t xml:space="preserve"> Formed </w:t>
      </w:r>
      <w:proofErr w:type="gramStart"/>
      <w:r w:rsidR="001754B1">
        <w:t>settlements ,</w:t>
      </w:r>
      <w:proofErr w:type="gramEnd"/>
      <w:r w:rsidR="001754B1">
        <w:t xml:space="preserve"> Once there is a material surplus not everyone has to work on providing food and can focus on other things. Greater specialization is the result. Greater inequality as well. More likely to believe in one god</w:t>
      </w:r>
    </w:p>
    <w:p w14:paraId="05FFFE3E" w14:textId="77777777" w:rsidR="00EC253B" w:rsidRDefault="001754B1" w:rsidP="001754B1">
      <w:pPr>
        <w:pStyle w:val="ListParagraph"/>
        <w:numPr>
          <w:ilvl w:val="0"/>
          <w:numId w:val="20"/>
        </w:numPr>
      </w:pPr>
      <w:r>
        <w:t xml:space="preserve">Pastoralism- the domestication of animals, still nomadic.  </w:t>
      </w:r>
    </w:p>
    <w:p w14:paraId="48C95216" w14:textId="77777777" w:rsidR="001754B1" w:rsidRDefault="001754B1" w:rsidP="001754B1">
      <w:pPr>
        <w:pStyle w:val="ListParagraph"/>
        <w:numPr>
          <w:ilvl w:val="0"/>
          <w:numId w:val="20"/>
        </w:numPr>
      </w:pPr>
      <w:r>
        <w:t xml:space="preserve">Agrarian Societies- development of agriculture or large </w:t>
      </w:r>
      <w:proofErr w:type="gramStart"/>
      <w:r>
        <w:t>scale  cultivation</w:t>
      </w:r>
      <w:proofErr w:type="gramEnd"/>
      <w:r>
        <w:t xml:space="preserve"> through use of harnessed animals or more powerful energy source. Greater production </w:t>
      </w:r>
      <w:proofErr w:type="spellStart"/>
      <w:r>
        <w:t>ment</w:t>
      </w:r>
      <w:proofErr w:type="spellEnd"/>
      <w:r>
        <w:t xml:space="preserve"> even more specialization and larger population. Barter-system was abandoned. Extreme social inequality. </w:t>
      </w:r>
      <w:r w:rsidR="004516D6">
        <w:t xml:space="preserve">Elites are created through great in equality like </w:t>
      </w:r>
      <w:proofErr w:type="spellStart"/>
      <w:r w:rsidR="004516D6">
        <w:t>pharos</w:t>
      </w:r>
      <w:proofErr w:type="spellEnd"/>
      <w:r w:rsidR="004516D6">
        <w:t xml:space="preserve"> or kings</w:t>
      </w:r>
    </w:p>
    <w:p w14:paraId="6E5EED5B" w14:textId="77777777" w:rsidR="00EC253B" w:rsidRDefault="004516D6" w:rsidP="00EC253B">
      <w:pPr>
        <w:pStyle w:val="ListParagraph"/>
        <w:numPr>
          <w:ilvl w:val="0"/>
          <w:numId w:val="20"/>
        </w:numPr>
      </w:pPr>
      <w:r>
        <w:t xml:space="preserve">Industrial- the production of goods using advanced sources of energy to drive large </w:t>
      </w:r>
      <w:proofErr w:type="spellStart"/>
      <w:r>
        <w:t>machernery</w:t>
      </w:r>
      <w:proofErr w:type="spellEnd"/>
      <w:r>
        <w:t xml:space="preserve">. </w:t>
      </w:r>
      <w:proofErr w:type="spellStart"/>
      <w:proofErr w:type="gramStart"/>
      <w:r>
        <w:t>This.many</w:t>
      </w:r>
      <w:proofErr w:type="spellEnd"/>
      <w:r>
        <w:t xml:space="preserve">  Strong</w:t>
      </w:r>
      <w:proofErr w:type="gramEnd"/>
      <w:r>
        <w:t xml:space="preserve"> family values and  </w:t>
      </w:r>
      <w:proofErr w:type="spellStart"/>
      <w:r>
        <w:t>and</w:t>
      </w:r>
      <w:proofErr w:type="spellEnd"/>
      <w:r>
        <w:t xml:space="preserve"> close worker relationships were lost. Big </w:t>
      </w:r>
      <w:proofErr w:type="gramStart"/>
      <w:r>
        <w:t>raise</w:t>
      </w:r>
      <w:proofErr w:type="gramEnd"/>
      <w:r>
        <w:t xml:space="preserve"> in living standards.</w:t>
      </w:r>
    </w:p>
    <w:p w14:paraId="4AC4B451" w14:textId="77777777" w:rsidR="003D710C" w:rsidRDefault="003D710C" w:rsidP="00EC253B">
      <w:pPr>
        <w:pStyle w:val="ListParagraph"/>
        <w:numPr>
          <w:ilvl w:val="0"/>
          <w:numId w:val="20"/>
        </w:numPr>
      </w:pPr>
      <w:r>
        <w:t xml:space="preserve">Post-industrialism- refers to technology that supports an information-based </w:t>
      </w:r>
      <w:proofErr w:type="spellStart"/>
      <w:r>
        <w:t>econmy</w:t>
      </w:r>
      <w:proofErr w:type="spellEnd"/>
      <w:r>
        <w:t xml:space="preserve">. Relies on computers.  Uses less </w:t>
      </w:r>
      <w:proofErr w:type="spellStart"/>
      <w:r>
        <w:t>labor</w:t>
      </w:r>
      <w:proofErr w:type="spellEnd"/>
      <w:r>
        <w:t xml:space="preserve"> force. Most evident in rich countries.</w:t>
      </w:r>
    </w:p>
    <w:p w14:paraId="774675CB" w14:textId="77777777" w:rsidR="003D710C" w:rsidRDefault="003D710C" w:rsidP="003D710C">
      <w:r>
        <w:t xml:space="preserve">Look at chart on </w:t>
      </w:r>
      <w:proofErr w:type="gramStart"/>
      <w:r>
        <w:t>pg</w:t>
      </w:r>
      <w:proofErr w:type="gramEnd"/>
      <w:r>
        <w:t>.  86-87</w:t>
      </w:r>
    </w:p>
    <w:p w14:paraId="6521DBF0" w14:textId="77777777" w:rsidR="005E1FA2" w:rsidRDefault="005E1FA2" w:rsidP="0081447A">
      <w:pPr>
        <w:ind w:left="360"/>
      </w:pPr>
    </w:p>
    <w:p w14:paraId="5EFF754E" w14:textId="77777777" w:rsidR="003D710C" w:rsidRDefault="003D710C" w:rsidP="0081447A">
      <w:pPr>
        <w:ind w:left="360"/>
      </w:pPr>
    </w:p>
    <w:p w14:paraId="0944197D" w14:textId="77777777" w:rsidR="003D710C" w:rsidRDefault="003D710C" w:rsidP="0081447A">
      <w:pPr>
        <w:ind w:left="360"/>
      </w:pPr>
      <w:r>
        <w:lastRenderedPageBreak/>
        <w:t xml:space="preserve">Marx main idea was Social Conflict- the struggle between </w:t>
      </w:r>
      <w:proofErr w:type="gramStart"/>
      <w:r>
        <w:t>segments  of</w:t>
      </w:r>
      <w:proofErr w:type="gramEnd"/>
      <w:r>
        <w:t xml:space="preserve"> society over valued </w:t>
      </w:r>
      <w:proofErr w:type="spellStart"/>
      <w:r>
        <w:t>recources</w:t>
      </w:r>
      <w:proofErr w:type="spellEnd"/>
    </w:p>
    <w:p w14:paraId="14929652" w14:textId="77777777" w:rsidR="003D710C" w:rsidRDefault="003D710C" w:rsidP="0081447A">
      <w:pPr>
        <w:ind w:left="360"/>
      </w:pPr>
      <w:r>
        <w:t>Capitalist- people who own and operate factories in pursuit of profit</w:t>
      </w:r>
    </w:p>
    <w:p w14:paraId="569D8D52" w14:textId="77777777" w:rsidR="003D710C" w:rsidRDefault="003D710C" w:rsidP="0081447A">
      <w:pPr>
        <w:ind w:left="360"/>
      </w:pPr>
      <w:r>
        <w:t>Proletarians- people who sell their labour for wage</w:t>
      </w:r>
    </w:p>
    <w:p w14:paraId="75437234" w14:textId="77777777" w:rsidR="003D710C" w:rsidRDefault="003D710C" w:rsidP="0081447A">
      <w:pPr>
        <w:ind w:left="360"/>
      </w:pPr>
      <w:r>
        <w:t>Social institutions- the major sphere of social life or societal subsystems, organized to meet human needs</w:t>
      </w:r>
      <w:r w:rsidR="001D6B74">
        <w:t xml:space="preserve"> ex. Economy, political system, family, religion</w:t>
      </w:r>
    </w:p>
    <w:p w14:paraId="378138EA" w14:textId="77777777" w:rsidR="001D6B74" w:rsidRDefault="001D6B74" w:rsidP="0081447A">
      <w:pPr>
        <w:ind w:left="360"/>
      </w:pPr>
      <w:r>
        <w:t>Materialism</w:t>
      </w:r>
      <w:proofErr w:type="gramStart"/>
      <w:r>
        <w:t>-  states</w:t>
      </w:r>
      <w:proofErr w:type="gramEnd"/>
      <w:r>
        <w:t xml:space="preserve"> that the means by which humans produce material goods shape their experiences</w:t>
      </w:r>
    </w:p>
    <w:p w14:paraId="737144F1" w14:textId="77777777" w:rsidR="001D6B74" w:rsidRDefault="001D6B74" w:rsidP="0081447A">
      <w:pPr>
        <w:ind w:left="360"/>
      </w:pPr>
      <w:r>
        <w:t xml:space="preserve">Marx saw that </w:t>
      </w:r>
      <w:proofErr w:type="spellStart"/>
      <w:r>
        <w:t>econmy</w:t>
      </w:r>
      <w:proofErr w:type="spellEnd"/>
      <w:r>
        <w:t xml:space="preserve"> in the industrial/</w:t>
      </w:r>
      <w:r w:rsidR="007074D5">
        <w:t xml:space="preserve">capitalist societies trumps all other social </w:t>
      </w:r>
      <w:proofErr w:type="gramStart"/>
      <w:r w:rsidR="007074D5">
        <w:t>institutions  that</w:t>
      </w:r>
      <w:proofErr w:type="gramEnd"/>
      <w:r w:rsidR="007074D5">
        <w:t xml:space="preserve"> support it</w:t>
      </w:r>
    </w:p>
    <w:p w14:paraId="5B6ECCE2" w14:textId="77777777" w:rsidR="007074D5" w:rsidRDefault="007074D5" w:rsidP="0081447A">
      <w:pPr>
        <w:ind w:left="360"/>
      </w:pPr>
      <w:r>
        <w:t xml:space="preserve">False consciousness- explanation of social problems as the </w:t>
      </w:r>
      <w:proofErr w:type="gramStart"/>
      <w:r>
        <w:t>short comings</w:t>
      </w:r>
      <w:proofErr w:type="gramEnd"/>
      <w:r>
        <w:t xml:space="preserve"> of individuals rather than the flaws of society</w:t>
      </w:r>
    </w:p>
    <w:p w14:paraId="44B6D357" w14:textId="77777777" w:rsidR="007074D5" w:rsidRDefault="007074D5" w:rsidP="0081447A">
      <w:pPr>
        <w:ind w:left="360"/>
      </w:pPr>
      <w:r>
        <w:t xml:space="preserve">Communism- in </w:t>
      </w:r>
      <w:proofErr w:type="spellStart"/>
      <w:proofErr w:type="gramStart"/>
      <w:r>
        <w:t>marx</w:t>
      </w:r>
      <w:proofErr w:type="spellEnd"/>
      <w:proofErr w:type="gramEnd"/>
      <w:r>
        <w:t xml:space="preserve"> definition is a system in which all the people share all the food and other thing produced equally </w:t>
      </w:r>
    </w:p>
    <w:p w14:paraId="34D69742" w14:textId="77777777" w:rsidR="00D12E39" w:rsidRDefault="007074D5" w:rsidP="0081447A">
      <w:pPr>
        <w:ind w:left="360"/>
      </w:pPr>
      <w:r>
        <w:t>Bourgeoisie</w:t>
      </w:r>
      <w:proofErr w:type="gramStart"/>
      <w:r>
        <w:t>-(</w:t>
      </w:r>
      <w:proofErr w:type="gramEnd"/>
      <w:r w:rsidR="00D12E39">
        <w:t xml:space="preserve">French meaning </w:t>
      </w:r>
      <w:r>
        <w:t>people of the town</w:t>
      </w:r>
      <w:r w:rsidR="00D12E39">
        <w:t>0</w:t>
      </w:r>
    </w:p>
    <w:p w14:paraId="277592F9" w14:textId="77777777" w:rsidR="007074D5" w:rsidRDefault="007074D5" w:rsidP="0081447A">
      <w:pPr>
        <w:ind w:left="360"/>
      </w:pPr>
      <w:r>
        <w:t xml:space="preserve"> </w:t>
      </w:r>
      <w:r w:rsidR="00D12E39">
        <w:t>Class conflict- conflict between entire classes over the distribution of societies wealth and power</w:t>
      </w:r>
    </w:p>
    <w:p w14:paraId="649425AF" w14:textId="77777777" w:rsidR="003D710C" w:rsidRDefault="00D12E39" w:rsidP="0081447A">
      <w:pPr>
        <w:ind w:left="360"/>
      </w:pPr>
      <w:r>
        <w:t xml:space="preserve">Class Consciousness- workers recognition as a classed </w:t>
      </w:r>
      <w:proofErr w:type="gramStart"/>
      <w:r>
        <w:t>unified  in</w:t>
      </w:r>
      <w:proofErr w:type="gramEnd"/>
      <w:r>
        <w:t xml:space="preserve"> opposition to capitalist and capitalism itself </w:t>
      </w:r>
    </w:p>
    <w:p w14:paraId="22769280" w14:textId="77777777" w:rsidR="00D12E39" w:rsidRDefault="00D12E39" w:rsidP="0081447A">
      <w:pPr>
        <w:ind w:left="360"/>
      </w:pPr>
      <w:bookmarkStart w:id="0" w:name="_GoBack"/>
      <w:r>
        <w:t>Alienation- the experience of isolation and misery resulting from powerlessness</w:t>
      </w:r>
    </w:p>
    <w:p w14:paraId="39DF0FDE" w14:textId="77777777" w:rsidR="00D12E39" w:rsidRDefault="00D12E39" w:rsidP="0081447A">
      <w:pPr>
        <w:ind w:left="360"/>
      </w:pPr>
      <w:r>
        <w:t>Marx 4 ways in which alienation works:</w:t>
      </w:r>
    </w:p>
    <w:p w14:paraId="3D70898C" w14:textId="77777777" w:rsidR="00D12E39" w:rsidRDefault="00FD33BE" w:rsidP="00D12E39">
      <w:pPr>
        <w:pStyle w:val="ListParagraph"/>
        <w:numPr>
          <w:ilvl w:val="0"/>
          <w:numId w:val="21"/>
        </w:numPr>
      </w:pPr>
      <w:r>
        <w:t>From the act of working- denies workers a say in what the make or how they make it</w:t>
      </w:r>
    </w:p>
    <w:p w14:paraId="215987CB" w14:textId="77777777" w:rsidR="00FD33BE" w:rsidRDefault="00FD33BE" w:rsidP="00D12E39">
      <w:pPr>
        <w:pStyle w:val="ListParagraph"/>
        <w:numPr>
          <w:ilvl w:val="0"/>
          <w:numId w:val="21"/>
        </w:numPr>
      </w:pPr>
      <w:r>
        <w:t xml:space="preserve">From the product of work- makers of the product do not get the </w:t>
      </w:r>
      <w:proofErr w:type="gramStart"/>
      <w:r>
        <w:t>profit .</w:t>
      </w:r>
      <w:proofErr w:type="gramEnd"/>
      <w:r>
        <w:t xml:space="preserve"> </w:t>
      </w:r>
      <w:proofErr w:type="gramStart"/>
      <w:r>
        <w:t>the</w:t>
      </w:r>
      <w:proofErr w:type="gramEnd"/>
      <w:r>
        <w:t xml:space="preserve"> more they invest their work the more money they loose</w:t>
      </w:r>
    </w:p>
    <w:p w14:paraId="02BB389D" w14:textId="77777777" w:rsidR="00FD33BE" w:rsidRDefault="00FD33BE" w:rsidP="00D12E39">
      <w:pPr>
        <w:pStyle w:val="ListParagraph"/>
        <w:numPr>
          <w:ilvl w:val="0"/>
          <w:numId w:val="21"/>
        </w:numPr>
      </w:pPr>
      <w:r>
        <w:t xml:space="preserve">From other workers- work is </w:t>
      </w:r>
      <w:proofErr w:type="gramStart"/>
      <w:r>
        <w:t>competitive  and</w:t>
      </w:r>
      <w:proofErr w:type="gramEnd"/>
      <w:r>
        <w:t xml:space="preserve"> offers little chance for human companion ship </w:t>
      </w:r>
    </w:p>
    <w:p w14:paraId="6377858C" w14:textId="77777777" w:rsidR="00FD33BE" w:rsidRDefault="00FD33BE" w:rsidP="00D12E39">
      <w:pPr>
        <w:pStyle w:val="ListParagraph"/>
        <w:numPr>
          <w:ilvl w:val="0"/>
          <w:numId w:val="21"/>
        </w:numPr>
      </w:pPr>
      <w:r>
        <w:t>From Human potential- Workers do not fulfill themselves in their job and deny themselves</w:t>
      </w:r>
    </w:p>
    <w:bookmarkEnd w:id="0"/>
    <w:p w14:paraId="7B4B33A2" w14:textId="77777777" w:rsidR="00FD33BE" w:rsidRDefault="00FD33BE" w:rsidP="00FD33BE">
      <w:r>
        <w:t>Quebec is a society with its own organizations or institutions that meet the needs of its members</w:t>
      </w:r>
    </w:p>
    <w:p w14:paraId="0F08D4A7" w14:textId="77777777" w:rsidR="00FD33BE" w:rsidRDefault="00FD33BE" w:rsidP="00FD33BE">
      <w:r>
        <w:t xml:space="preserve">Marx believed there would be </w:t>
      </w:r>
      <w:proofErr w:type="gramStart"/>
      <w:r>
        <w:t>a revolution take</w:t>
      </w:r>
      <w:proofErr w:type="gramEnd"/>
      <w:r>
        <w:t xml:space="preserve"> place that would end communism.</w:t>
      </w:r>
    </w:p>
    <w:p w14:paraId="60D2B573" w14:textId="77777777" w:rsidR="00FD33BE" w:rsidRDefault="00FD33BE" w:rsidP="00FD33BE">
      <w:r>
        <w:t xml:space="preserve">Webbers Idealism opposes materialism, weber </w:t>
      </w:r>
      <w:proofErr w:type="gramStart"/>
      <w:r>
        <w:t>tries  to</w:t>
      </w:r>
      <w:proofErr w:type="gramEnd"/>
      <w:r>
        <w:t xml:space="preserve"> show the way people think </w:t>
      </w:r>
      <w:proofErr w:type="spellStart"/>
      <w:r>
        <w:t>babout</w:t>
      </w:r>
      <w:proofErr w:type="spellEnd"/>
      <w:r>
        <w:t xml:space="preserve"> the world affects society.</w:t>
      </w:r>
    </w:p>
    <w:p w14:paraId="0E87F21E" w14:textId="77777777" w:rsidR="00FD33BE" w:rsidRDefault="00FD33BE" w:rsidP="00FD33BE">
      <w:r>
        <w:t xml:space="preserve">Webbers main claim is that society is defined by a rational </w:t>
      </w:r>
      <w:proofErr w:type="gramStart"/>
      <w:r>
        <w:t>world view</w:t>
      </w:r>
      <w:proofErr w:type="gramEnd"/>
      <w:r>
        <w:t>.</w:t>
      </w:r>
    </w:p>
    <w:p w14:paraId="10602D9C" w14:textId="77777777" w:rsidR="00FD33BE" w:rsidRDefault="00FD33BE" w:rsidP="00FD33BE">
      <w:r>
        <w:lastRenderedPageBreak/>
        <w:t>Ideal type- an abstract statement of the essential characteristics of any social phenomenon</w:t>
      </w:r>
    </w:p>
    <w:p w14:paraId="54C282CD" w14:textId="77777777" w:rsidR="00FD33BE" w:rsidRDefault="00FD33BE" w:rsidP="00FD33BE">
      <w:r>
        <w:t xml:space="preserve">Tradition- values and beliefs passed from generation to generation </w:t>
      </w:r>
    </w:p>
    <w:p w14:paraId="4520D71A" w14:textId="77777777" w:rsidR="00FD33BE" w:rsidRDefault="006B3D9A" w:rsidP="00FD33BE">
      <w:r>
        <w:t xml:space="preserve">Rationality- a way of thinking that emphasizes deliberate, matter of fact calculation of the most efficient way to accomplish a task </w:t>
      </w:r>
    </w:p>
    <w:p w14:paraId="17E8D81D" w14:textId="77777777" w:rsidR="006B3D9A" w:rsidRDefault="00887097" w:rsidP="00FD33BE">
      <w:r>
        <w:t>Rationalization of society- the historical change from tradition to rationality as the main mode of human thought</w:t>
      </w:r>
    </w:p>
    <w:p w14:paraId="5AB797F1" w14:textId="77777777" w:rsidR="00887097" w:rsidRDefault="00887097" w:rsidP="00FD33BE">
      <w:r>
        <w:t>Weber considers capitalism to be rational because capitalist try to make money any way they can</w:t>
      </w:r>
    </w:p>
    <w:p w14:paraId="504CD65C" w14:textId="77777777" w:rsidR="00887097" w:rsidRDefault="00887097" w:rsidP="00FD33BE">
      <w:r>
        <w:t xml:space="preserve">Marx though of capitalism as irrational as it failed to meet the basic needs of most people </w:t>
      </w:r>
    </w:p>
    <w:p w14:paraId="2EC87126" w14:textId="77777777" w:rsidR="00887097" w:rsidRDefault="00887097" w:rsidP="00FD33BE">
      <w:r>
        <w:t xml:space="preserve">Predestination- the belief that god has predestined some for salvation and some for damnation   </w:t>
      </w:r>
    </w:p>
    <w:p w14:paraId="5AA97D98" w14:textId="77777777" w:rsidR="00887097" w:rsidRDefault="00887097" w:rsidP="00FD33BE">
      <w:r>
        <w:t>Predestination was the foundation of capitalism</w:t>
      </w:r>
    </w:p>
    <w:p w14:paraId="3344124D" w14:textId="77777777" w:rsidR="00887097" w:rsidRDefault="00F07F62" w:rsidP="00FD33BE">
      <w:proofErr w:type="gramStart"/>
      <w:r>
        <w:t>Capitalism can be seen by some as Predestination</w:t>
      </w:r>
      <w:proofErr w:type="gramEnd"/>
      <w:r>
        <w:t xml:space="preserve"> without religion</w:t>
      </w:r>
    </w:p>
    <w:p w14:paraId="557EE4E5" w14:textId="77777777" w:rsidR="00356A4B" w:rsidRDefault="00356A4B" w:rsidP="00FD33BE">
      <w:r>
        <w:t>Weber’s 7 characteristics of a rational social organization:</w:t>
      </w:r>
    </w:p>
    <w:p w14:paraId="002005A1" w14:textId="77777777" w:rsidR="00356A4B" w:rsidRDefault="00356A4B" w:rsidP="00356A4B">
      <w:pPr>
        <w:pStyle w:val="ListParagraph"/>
        <w:numPr>
          <w:ilvl w:val="0"/>
          <w:numId w:val="22"/>
        </w:numPr>
      </w:pPr>
      <w:r>
        <w:t>Distinctive social institutions</w:t>
      </w:r>
      <w:proofErr w:type="gramStart"/>
      <w:r>
        <w:t>-  religious</w:t>
      </w:r>
      <w:proofErr w:type="gramEnd"/>
      <w:r>
        <w:t xml:space="preserve"> political and economic systems </w:t>
      </w:r>
      <w:proofErr w:type="spellStart"/>
      <w:r>
        <w:t>devopl</w:t>
      </w:r>
      <w:proofErr w:type="spellEnd"/>
      <w:r>
        <w:t xml:space="preserve"> as separate social institutions</w:t>
      </w:r>
    </w:p>
    <w:p w14:paraId="67849C32" w14:textId="77777777" w:rsidR="00356A4B" w:rsidRDefault="00356A4B" w:rsidP="00356A4B">
      <w:pPr>
        <w:pStyle w:val="ListParagraph"/>
        <w:numPr>
          <w:ilvl w:val="0"/>
          <w:numId w:val="22"/>
        </w:numPr>
      </w:pPr>
      <w:r>
        <w:t>Large scale organizations</w:t>
      </w:r>
      <w:proofErr w:type="gramStart"/>
      <w:r>
        <w:t>-  people</w:t>
      </w:r>
      <w:proofErr w:type="gramEnd"/>
      <w:r>
        <w:t xml:space="preserve"> working for a large organization ex. </w:t>
      </w:r>
      <w:proofErr w:type="gramStart"/>
      <w:r>
        <w:t>Church ,government</w:t>
      </w:r>
      <w:proofErr w:type="gramEnd"/>
      <w:r>
        <w:t xml:space="preserve"> </w:t>
      </w:r>
    </w:p>
    <w:p w14:paraId="65691888" w14:textId="77777777" w:rsidR="00356A4B" w:rsidRDefault="00356A4B" w:rsidP="00356A4B">
      <w:pPr>
        <w:pStyle w:val="ListParagraph"/>
        <w:numPr>
          <w:ilvl w:val="0"/>
          <w:numId w:val="22"/>
        </w:numPr>
      </w:pPr>
      <w:r>
        <w:t>Specialized tasks- specialized jobs</w:t>
      </w:r>
    </w:p>
    <w:p w14:paraId="0BDF16FD" w14:textId="77777777" w:rsidR="00356A4B" w:rsidRDefault="00356A4B" w:rsidP="00356A4B">
      <w:pPr>
        <w:pStyle w:val="ListParagraph"/>
        <w:numPr>
          <w:ilvl w:val="0"/>
          <w:numId w:val="22"/>
        </w:numPr>
      </w:pPr>
      <w:r>
        <w:t>Personal Discipline</w:t>
      </w:r>
      <w:proofErr w:type="gramStart"/>
      <w:r>
        <w:t>-  works</w:t>
      </w:r>
      <w:proofErr w:type="gramEnd"/>
      <w:r>
        <w:t xml:space="preserve"> and employees are expected to be discipline in their work</w:t>
      </w:r>
    </w:p>
    <w:p w14:paraId="0881ABE0" w14:textId="77777777" w:rsidR="00356A4B" w:rsidRDefault="00356A4B" w:rsidP="00356A4B">
      <w:pPr>
        <w:pStyle w:val="ListParagraph"/>
        <w:numPr>
          <w:ilvl w:val="0"/>
          <w:numId w:val="22"/>
        </w:numPr>
      </w:pPr>
      <w:r>
        <w:t xml:space="preserve">Awareness of time- events are scheduled </w:t>
      </w:r>
      <w:proofErr w:type="gramStart"/>
      <w:r>
        <w:t>precisely  by</w:t>
      </w:r>
      <w:proofErr w:type="gramEnd"/>
      <w:r>
        <w:t xml:space="preserve"> the hour rather than season </w:t>
      </w:r>
    </w:p>
    <w:p w14:paraId="71AB5A2F" w14:textId="77777777" w:rsidR="00356A4B" w:rsidRDefault="00356A4B" w:rsidP="00356A4B">
      <w:pPr>
        <w:pStyle w:val="ListParagraph"/>
        <w:numPr>
          <w:ilvl w:val="0"/>
          <w:numId w:val="22"/>
        </w:numPr>
      </w:pPr>
      <w:r>
        <w:t>Technical Competence- people judge each other based on their credentials rather than family ties</w:t>
      </w:r>
    </w:p>
    <w:p w14:paraId="55AFA48D" w14:textId="77777777" w:rsidR="00356A4B" w:rsidRDefault="00356A4B" w:rsidP="00356A4B">
      <w:pPr>
        <w:pStyle w:val="ListParagraph"/>
        <w:numPr>
          <w:ilvl w:val="0"/>
          <w:numId w:val="22"/>
        </w:numPr>
      </w:pPr>
      <w:r>
        <w:t xml:space="preserve">Impersonality- people </w:t>
      </w:r>
      <w:proofErr w:type="gramStart"/>
      <w:r>
        <w:t>interact  a</w:t>
      </w:r>
      <w:proofErr w:type="gramEnd"/>
      <w:r>
        <w:t xml:space="preserve"> specialist e concerned with certain tasks rather than  as individuals concerned with one as another as people</w:t>
      </w:r>
    </w:p>
    <w:p w14:paraId="4E488937" w14:textId="77777777" w:rsidR="00356A4B" w:rsidRDefault="002C65D7" w:rsidP="00356A4B">
      <w:pPr>
        <w:ind w:left="360"/>
      </w:pPr>
      <w:r>
        <w:t>Marx though alienation was due to inequality</w:t>
      </w:r>
    </w:p>
    <w:p w14:paraId="4FC4F492" w14:textId="77777777" w:rsidR="002C65D7" w:rsidRDefault="002C65D7" w:rsidP="00356A4B">
      <w:pPr>
        <w:ind w:left="360"/>
      </w:pPr>
      <w:r>
        <w:t xml:space="preserve">Weber thought alienation was due to </w:t>
      </w:r>
      <w:proofErr w:type="gramStart"/>
      <w:r>
        <w:t>bureaucracies</w:t>
      </w:r>
      <w:proofErr w:type="gramEnd"/>
      <w:r>
        <w:t xml:space="preserve"> countless regulations </w:t>
      </w:r>
    </w:p>
    <w:p w14:paraId="51E76CF7" w14:textId="77777777" w:rsidR="002C65D7" w:rsidRDefault="002C65D7" w:rsidP="00356A4B">
      <w:pPr>
        <w:ind w:left="360"/>
      </w:pPr>
      <w:r>
        <w:t xml:space="preserve">Emile Durkheim view of society coincide with the structural-functional approach </w:t>
      </w:r>
    </w:p>
    <w:p w14:paraId="364C1719" w14:textId="77777777" w:rsidR="002C65D7" w:rsidRDefault="002C65D7" w:rsidP="00356A4B">
      <w:pPr>
        <w:ind w:left="360"/>
      </w:pPr>
      <w:r>
        <w:t>Anomie- normlessness, a condition in which society provides little moral guidance to individuals</w:t>
      </w:r>
    </w:p>
    <w:p w14:paraId="201EEBFB" w14:textId="77777777" w:rsidR="002C65D7" w:rsidRDefault="002C65D7" w:rsidP="00356A4B">
      <w:pPr>
        <w:ind w:left="360"/>
      </w:pPr>
      <w:r>
        <w:t xml:space="preserve">Durkheim claimed </w:t>
      </w:r>
      <w:proofErr w:type="spellStart"/>
      <w:r>
        <w:t>tha</w:t>
      </w:r>
      <w:proofErr w:type="spellEnd"/>
      <w:r>
        <w:t xml:space="preserve"> modern societies created anomie</w:t>
      </w:r>
    </w:p>
    <w:p w14:paraId="5D4FC41D" w14:textId="77777777" w:rsidR="00FA5300" w:rsidRDefault="00FA5300" w:rsidP="00356A4B">
      <w:pPr>
        <w:ind w:left="360"/>
      </w:pPr>
    </w:p>
    <w:p w14:paraId="582374C2" w14:textId="77777777" w:rsidR="00FA5300" w:rsidRDefault="00FA5300" w:rsidP="00356A4B">
      <w:pPr>
        <w:ind w:left="360"/>
      </w:pPr>
    </w:p>
    <w:p w14:paraId="634329B7" w14:textId="77777777" w:rsidR="00FA5300" w:rsidRDefault="00FA5300" w:rsidP="00356A4B">
      <w:pPr>
        <w:ind w:left="360"/>
      </w:pPr>
    </w:p>
    <w:p w14:paraId="22A43942" w14:textId="77777777" w:rsidR="00FA5300" w:rsidRDefault="00FA5300" w:rsidP="00356A4B">
      <w:pPr>
        <w:ind w:left="360"/>
        <w:rPr>
          <w:sz w:val="32"/>
          <w:szCs w:val="32"/>
          <w:u w:val="single"/>
        </w:rPr>
      </w:pPr>
      <w:r w:rsidRPr="00FA5300">
        <w:rPr>
          <w:sz w:val="32"/>
          <w:szCs w:val="32"/>
          <w:u w:val="single"/>
        </w:rPr>
        <w:lastRenderedPageBreak/>
        <w:t>Chapter #5</w:t>
      </w:r>
    </w:p>
    <w:p w14:paraId="11356269" w14:textId="77777777" w:rsidR="00FA5300" w:rsidRDefault="00FA5300" w:rsidP="00FA5300">
      <w:r>
        <w:t>Socialization- the lifelong social experience by which people develop their human potential and learn culture</w:t>
      </w:r>
    </w:p>
    <w:p w14:paraId="480D09EB" w14:textId="77777777" w:rsidR="00FA5300" w:rsidRDefault="00FA5300" w:rsidP="00FA5300">
      <w:r>
        <w:t xml:space="preserve">Personality- a person’s fairly consistent patterns of acting thinking and feeling </w:t>
      </w:r>
    </w:p>
    <w:p w14:paraId="374269EB" w14:textId="77777777" w:rsidR="00FA5300" w:rsidRDefault="00DF5D47" w:rsidP="00FA5300">
      <w:r>
        <w:t>It was thirst thought that people’s differences were related to biology. They were mistaken it is related to culture.</w:t>
      </w:r>
    </w:p>
    <w:p w14:paraId="09E62548" w14:textId="77777777" w:rsidR="00DF5D47" w:rsidRDefault="00DF5D47" w:rsidP="00FA5300">
      <w:r>
        <w:t>John B Watson- devolved a theory called behaviourism</w:t>
      </w:r>
    </w:p>
    <w:p w14:paraId="5D30E484" w14:textId="77777777" w:rsidR="00DF5D47" w:rsidRDefault="00DF5D47" w:rsidP="00FA5300">
      <w:r>
        <w:t>Behaviourism- behaviour is not instinctive but learned</w:t>
      </w:r>
    </w:p>
    <w:p w14:paraId="37BB7FFC" w14:textId="77777777" w:rsidR="00DF5D47" w:rsidRDefault="00DF5D47" w:rsidP="00FA5300">
      <w:r>
        <w:t>Biology does play some part just not the most important</w:t>
      </w:r>
    </w:p>
    <w:p w14:paraId="2F29ACD5" w14:textId="77777777" w:rsidR="00DF5D47" w:rsidRDefault="00DF5D47" w:rsidP="00FA5300">
      <w:r>
        <w:t xml:space="preserve">Nurture is crucial to human </w:t>
      </w:r>
      <w:r w:rsidR="00C2291C">
        <w:t>development</w:t>
      </w:r>
    </w:p>
    <w:p w14:paraId="6CD82963" w14:textId="77777777" w:rsidR="00DF5D47" w:rsidRDefault="00DF5D47" w:rsidP="00FA5300">
      <w:r>
        <w:t xml:space="preserve">Case of Anna- be isolated for too long as an infant can cause irreversible damage </w:t>
      </w:r>
    </w:p>
    <w:p w14:paraId="3BB8BC24" w14:textId="77777777" w:rsidR="00DF5D47" w:rsidRDefault="00DF5D47" w:rsidP="00FA5300">
      <w:r>
        <w:t xml:space="preserve">Case Of </w:t>
      </w:r>
      <w:r w:rsidR="00C2291C">
        <w:t>Isabelle</w:t>
      </w:r>
      <w:r>
        <w:t>-</w:t>
      </w:r>
      <w:r w:rsidR="00C2291C">
        <w:t xml:space="preserve"> she was </w:t>
      </w:r>
      <w:proofErr w:type="spellStart"/>
      <w:r w:rsidR="00C2291C">
        <w:t>ableto</w:t>
      </w:r>
      <w:proofErr w:type="spellEnd"/>
      <w:r w:rsidR="00C2291C">
        <w:t xml:space="preserve"> be rehabilitated somewhat after be isolated for 6 years</w:t>
      </w:r>
    </w:p>
    <w:p w14:paraId="3916909D" w14:textId="77777777" w:rsidR="00C2291C" w:rsidRDefault="00C2291C" w:rsidP="00FA5300">
      <w:r>
        <w:t xml:space="preserve">Genie- was unable to be completely rehabilitated after </w:t>
      </w:r>
      <w:proofErr w:type="gramStart"/>
      <w:r>
        <w:t>being  isolated</w:t>
      </w:r>
      <w:proofErr w:type="gramEnd"/>
      <w:r>
        <w:t xml:space="preserve"> for 11 years</w:t>
      </w:r>
    </w:p>
    <w:p w14:paraId="31B6A137" w14:textId="77777777" w:rsidR="00C2291C" w:rsidRDefault="00C2291C" w:rsidP="00FA5300">
      <w:r>
        <w:t>Sigmund Freud:</w:t>
      </w:r>
    </w:p>
    <w:p w14:paraId="46538E13" w14:textId="77777777" w:rsidR="00C2291C" w:rsidRDefault="00C2291C" w:rsidP="00FA5300">
      <w:r>
        <w:t>Claimed biology plays a major part in human development</w:t>
      </w:r>
    </w:p>
    <w:p w14:paraId="0E7E599B" w14:textId="77777777" w:rsidR="00C2291C" w:rsidRDefault="00C2291C" w:rsidP="00FA5300">
      <w:r>
        <w:t xml:space="preserve">Humans have to </w:t>
      </w:r>
      <w:proofErr w:type="spellStart"/>
      <w:r>
        <w:t>instincs</w:t>
      </w:r>
      <w:proofErr w:type="spellEnd"/>
      <w:r>
        <w:t>:</w:t>
      </w:r>
    </w:p>
    <w:p w14:paraId="20403599" w14:textId="77777777" w:rsidR="00C2291C" w:rsidRDefault="00C2291C" w:rsidP="00FA5300">
      <w:r>
        <w:t>Life instinct-a need for sexual and emotional bonding</w:t>
      </w:r>
    </w:p>
    <w:p w14:paraId="5A550174" w14:textId="77777777" w:rsidR="00C2291C" w:rsidRDefault="00C2291C" w:rsidP="00FA5300">
      <w:r>
        <w:t>Death instinct-We share an aggressive drive</w:t>
      </w:r>
    </w:p>
    <w:p w14:paraId="0A2594F0" w14:textId="77777777" w:rsidR="00C2291C" w:rsidRDefault="00C2291C" w:rsidP="00FA5300">
      <w:proofErr w:type="spellStart"/>
      <w:r>
        <w:t>Thantoas</w:t>
      </w:r>
      <w:proofErr w:type="spellEnd"/>
      <w:proofErr w:type="gramStart"/>
      <w:r>
        <w:t xml:space="preserve">( </w:t>
      </w:r>
      <w:proofErr w:type="spellStart"/>
      <w:r>
        <w:t>greek</w:t>
      </w:r>
      <w:proofErr w:type="spellEnd"/>
      <w:proofErr w:type="gramEnd"/>
      <w:r>
        <w:t xml:space="preserve"> word for death)</w:t>
      </w:r>
    </w:p>
    <w:p w14:paraId="5ECF6DD6" w14:textId="77777777" w:rsidR="00C2291C" w:rsidRDefault="00C2291C" w:rsidP="00FA5300">
      <w:r>
        <w:t>Freud created a model of personality in three parts:</w:t>
      </w:r>
    </w:p>
    <w:p w14:paraId="56B5A2DA" w14:textId="77777777" w:rsidR="00C2291C" w:rsidRDefault="00C2291C" w:rsidP="00FA5300">
      <w:r>
        <w:t>ID- Latin word for it represents the human beings basic drive</w:t>
      </w:r>
    </w:p>
    <w:p w14:paraId="1135658E" w14:textId="77777777" w:rsidR="003F3AB7" w:rsidRDefault="003F3AB7" w:rsidP="00FA5300">
      <w:proofErr w:type="gramStart"/>
      <w:r>
        <w:t>EGO- Latin For I.</w:t>
      </w:r>
      <w:proofErr w:type="gramEnd"/>
      <w:r>
        <w:t xml:space="preserve"> A persons conscious efforts to balance innate pleasure-seeking drives with the demands of </w:t>
      </w:r>
      <w:proofErr w:type="gramStart"/>
      <w:r>
        <w:t>society .</w:t>
      </w:r>
      <w:proofErr w:type="gramEnd"/>
      <w:r>
        <w:t xml:space="preserve"> </w:t>
      </w:r>
      <w:proofErr w:type="gramStart"/>
      <w:r>
        <w:t>realize</w:t>
      </w:r>
      <w:proofErr w:type="gramEnd"/>
      <w:r>
        <w:t xml:space="preserve"> we cant have everything</w:t>
      </w:r>
    </w:p>
    <w:p w14:paraId="4885C2B1" w14:textId="77777777" w:rsidR="003F3AB7" w:rsidRDefault="003F3AB7" w:rsidP="00FA5300">
      <w:proofErr w:type="gramStart"/>
      <w:r>
        <w:t>Superego- Meaning above or beyond the ego.</w:t>
      </w:r>
      <w:proofErr w:type="gramEnd"/>
      <w:r>
        <w:t xml:space="preserve"> The cultural values and norms internalized by an individual. Realize why we can’t have everything</w:t>
      </w:r>
    </w:p>
    <w:p w14:paraId="4E8ACC6D" w14:textId="77777777" w:rsidR="003F3AB7" w:rsidRDefault="00C63992" w:rsidP="00FA5300">
      <w:r>
        <w:t>Human cognition- how people think and understand</w:t>
      </w:r>
    </w:p>
    <w:p w14:paraId="3DD1606B" w14:textId="77777777" w:rsidR="00C63992" w:rsidRDefault="00C63992" w:rsidP="00FA5300"/>
    <w:p w14:paraId="246CB526" w14:textId="77777777" w:rsidR="00C63992" w:rsidRDefault="00C27FDD" w:rsidP="00FA5300">
      <w:r>
        <w:lastRenderedPageBreak/>
        <w:t xml:space="preserve">Jean </w:t>
      </w:r>
      <w:proofErr w:type="spellStart"/>
      <w:proofErr w:type="gramStart"/>
      <w:r>
        <w:t>piaget</w:t>
      </w:r>
      <w:proofErr w:type="spellEnd"/>
      <w:proofErr w:type="gramEnd"/>
      <w:r>
        <w:t xml:space="preserve"> </w:t>
      </w:r>
      <w:r w:rsidR="00C63992">
        <w:t xml:space="preserve">Stages of cognitive </w:t>
      </w:r>
      <w:proofErr w:type="spellStart"/>
      <w:r w:rsidR="00C63992">
        <w:t>devolpment</w:t>
      </w:r>
      <w:proofErr w:type="spellEnd"/>
      <w:r w:rsidR="00C63992">
        <w:t>:</w:t>
      </w:r>
    </w:p>
    <w:p w14:paraId="796E4932" w14:textId="77777777" w:rsidR="00C63992" w:rsidRDefault="00C63992" w:rsidP="00C63992">
      <w:pPr>
        <w:pStyle w:val="ListParagraph"/>
        <w:numPr>
          <w:ilvl w:val="0"/>
          <w:numId w:val="23"/>
        </w:numPr>
      </w:pPr>
      <w:r>
        <w:t>Sensorimotor stage</w:t>
      </w:r>
      <w:proofErr w:type="gramStart"/>
      <w:r>
        <w:t>-  human</w:t>
      </w:r>
      <w:proofErr w:type="gramEnd"/>
      <w:r>
        <w:t xml:space="preserve"> development at which individuals only experience through there senses </w:t>
      </w:r>
    </w:p>
    <w:p w14:paraId="16FAED91" w14:textId="77777777" w:rsidR="00C63992" w:rsidRDefault="00C63992" w:rsidP="00C63992">
      <w:pPr>
        <w:pStyle w:val="ListParagraph"/>
        <w:numPr>
          <w:ilvl w:val="0"/>
          <w:numId w:val="23"/>
        </w:numPr>
      </w:pPr>
      <w:r>
        <w:t>Pre-operational stage</w:t>
      </w:r>
      <w:proofErr w:type="gramStart"/>
      <w:r>
        <w:t>-  individuals</w:t>
      </w:r>
      <w:proofErr w:type="gramEnd"/>
      <w:r>
        <w:t xml:space="preserve"> first use language and other symbols</w:t>
      </w:r>
    </w:p>
    <w:p w14:paraId="33788475" w14:textId="77777777" w:rsidR="00C63992" w:rsidRDefault="00C27FDD" w:rsidP="00C63992">
      <w:pPr>
        <w:pStyle w:val="ListParagraph"/>
        <w:numPr>
          <w:ilvl w:val="0"/>
          <w:numId w:val="23"/>
        </w:numPr>
      </w:pPr>
      <w:r>
        <w:t>Concrete operational stage- individuals see casual connection in their surroundings</w:t>
      </w:r>
    </w:p>
    <w:p w14:paraId="317E397F" w14:textId="77777777" w:rsidR="00C27FDD" w:rsidRDefault="00C27FDD" w:rsidP="00C63992">
      <w:pPr>
        <w:pStyle w:val="ListParagraph"/>
        <w:numPr>
          <w:ilvl w:val="0"/>
          <w:numId w:val="23"/>
        </w:numPr>
      </w:pPr>
      <w:r>
        <w:t>Formal operation stage- individuals think abstractly and critically</w:t>
      </w:r>
    </w:p>
    <w:p w14:paraId="5270916E" w14:textId="77777777" w:rsidR="00C27FDD" w:rsidRDefault="00C27FDD" w:rsidP="00C27FDD">
      <w:r>
        <w:t xml:space="preserve">Freud saw the world as biological while </w:t>
      </w:r>
      <w:proofErr w:type="spellStart"/>
      <w:proofErr w:type="gramStart"/>
      <w:r>
        <w:t>piaget</w:t>
      </w:r>
      <w:proofErr w:type="spellEnd"/>
      <w:proofErr w:type="gramEnd"/>
      <w:r>
        <w:t xml:space="preserve"> saw the mind as active and creative</w:t>
      </w:r>
    </w:p>
    <w:p w14:paraId="43881010" w14:textId="77777777" w:rsidR="00C63992" w:rsidRDefault="00C27FDD" w:rsidP="00FA5300">
      <w:r>
        <w:t>Lawrence Kohlberg- created a theory of moral development:</w:t>
      </w:r>
    </w:p>
    <w:p w14:paraId="55DD0D41" w14:textId="77777777" w:rsidR="00C27FDD" w:rsidRDefault="00594961" w:rsidP="00594961">
      <w:pPr>
        <w:pStyle w:val="ListParagraph"/>
        <w:numPr>
          <w:ilvl w:val="0"/>
          <w:numId w:val="24"/>
        </w:numPr>
      </w:pPr>
      <w:proofErr w:type="spellStart"/>
      <w:r>
        <w:t>Preconventional</w:t>
      </w:r>
      <w:proofErr w:type="spellEnd"/>
      <w:r>
        <w:t>- people who experience the world in terms of pain and pleasure</w:t>
      </w:r>
    </w:p>
    <w:p w14:paraId="1C524F7B" w14:textId="77777777" w:rsidR="00594961" w:rsidRDefault="00594961" w:rsidP="00594961">
      <w:pPr>
        <w:pStyle w:val="ListParagraph"/>
        <w:numPr>
          <w:ilvl w:val="0"/>
          <w:numId w:val="24"/>
        </w:numPr>
      </w:pPr>
      <w:r>
        <w:t xml:space="preserve">Conventional- people loose selfishness as they learn </w:t>
      </w:r>
      <w:proofErr w:type="gramStart"/>
      <w:r>
        <w:t>define  what</w:t>
      </w:r>
      <w:proofErr w:type="gramEnd"/>
      <w:r>
        <w:t xml:space="preserve"> is right and wrong</w:t>
      </w:r>
    </w:p>
    <w:p w14:paraId="1CBFE57F" w14:textId="77777777" w:rsidR="00594961" w:rsidRDefault="00594961" w:rsidP="00594961">
      <w:pPr>
        <w:pStyle w:val="ListParagraph"/>
        <w:numPr>
          <w:ilvl w:val="0"/>
          <w:numId w:val="24"/>
        </w:numPr>
      </w:pPr>
      <w:proofErr w:type="spellStart"/>
      <w:r>
        <w:t>Postconventional</w:t>
      </w:r>
      <w:proofErr w:type="spellEnd"/>
      <w:r>
        <w:t xml:space="preserve">- people consider abstract principles like </w:t>
      </w:r>
      <w:proofErr w:type="spellStart"/>
      <w:r>
        <w:t>liverty</w:t>
      </w:r>
      <w:proofErr w:type="gramStart"/>
      <w:r>
        <w:t>,feedom</w:t>
      </w:r>
      <w:proofErr w:type="spellEnd"/>
      <w:proofErr w:type="gramEnd"/>
    </w:p>
    <w:p w14:paraId="08D3FB61" w14:textId="77777777" w:rsidR="00594961" w:rsidRDefault="00594961" w:rsidP="00594961">
      <w:r>
        <w:t xml:space="preserve">Carol </w:t>
      </w:r>
      <w:proofErr w:type="spellStart"/>
      <w:r>
        <w:t>Gillians</w:t>
      </w:r>
      <w:proofErr w:type="spellEnd"/>
      <w:r>
        <w:t xml:space="preserve"> theory of gender and moral </w:t>
      </w:r>
      <w:proofErr w:type="spellStart"/>
      <w:r>
        <w:t>devolpment</w:t>
      </w:r>
      <w:proofErr w:type="spellEnd"/>
      <w:r>
        <w:t>:</w:t>
      </w:r>
    </w:p>
    <w:p w14:paraId="475F5B3B" w14:textId="77777777" w:rsidR="00594961" w:rsidRDefault="00594961" w:rsidP="00594961">
      <w:r>
        <w:t>Compared moral development of genders:</w:t>
      </w:r>
    </w:p>
    <w:p w14:paraId="303BB99B" w14:textId="77777777" w:rsidR="00594961" w:rsidRDefault="00594961" w:rsidP="00594961">
      <w:r>
        <w:t>Boys have justice perspective- rely on formal rules to define what is right and wrong</w:t>
      </w:r>
    </w:p>
    <w:p w14:paraId="7E4C3A9C" w14:textId="77777777" w:rsidR="00594961" w:rsidRDefault="00594961" w:rsidP="00594961">
      <w:r>
        <w:t>Girls have care and responsibility perspective- judging a situation with an eye towards personal relationship.</w:t>
      </w:r>
    </w:p>
    <w:p w14:paraId="4D716191" w14:textId="77777777" w:rsidR="00594961" w:rsidRDefault="00594961" w:rsidP="00594961">
      <w:r>
        <w:t>George Mead:</w:t>
      </w:r>
    </w:p>
    <w:p w14:paraId="11B8CAED" w14:textId="77777777" w:rsidR="00594961" w:rsidRDefault="00594961" w:rsidP="00594961">
      <w:r>
        <w:t xml:space="preserve">Created a theory of social </w:t>
      </w:r>
      <w:proofErr w:type="spellStart"/>
      <w:r>
        <w:t>behaviorism</w:t>
      </w:r>
      <w:proofErr w:type="spellEnd"/>
      <w:r>
        <w:t>:</w:t>
      </w:r>
    </w:p>
    <w:p w14:paraId="794D9201" w14:textId="77777777" w:rsidR="00594961" w:rsidRDefault="00594961" w:rsidP="00594961">
      <w:r>
        <w:t xml:space="preserve">Central concept was the self- a part of an individual’s personality composed of </w:t>
      </w:r>
      <w:proofErr w:type="gramStart"/>
      <w:r>
        <w:t>self awareness</w:t>
      </w:r>
      <w:proofErr w:type="gramEnd"/>
      <w:r>
        <w:t xml:space="preserve"> and self image</w:t>
      </w:r>
    </w:p>
    <w:p w14:paraId="2FE71B23" w14:textId="77777777" w:rsidR="00594961" w:rsidRDefault="00A74070" w:rsidP="00A74070">
      <w:pPr>
        <w:pStyle w:val="ListParagraph"/>
        <w:numPr>
          <w:ilvl w:val="0"/>
          <w:numId w:val="25"/>
        </w:numPr>
      </w:pPr>
      <w:r>
        <w:t>Self is not there at birth it develops</w:t>
      </w:r>
    </w:p>
    <w:p w14:paraId="5008E169" w14:textId="77777777" w:rsidR="00A74070" w:rsidRDefault="00A74070" w:rsidP="00A74070">
      <w:pPr>
        <w:pStyle w:val="ListParagraph"/>
        <w:numPr>
          <w:ilvl w:val="0"/>
          <w:numId w:val="25"/>
        </w:numPr>
      </w:pPr>
      <w:r>
        <w:t>Self only develops with social experience</w:t>
      </w:r>
    </w:p>
    <w:p w14:paraId="7FBC4EDC" w14:textId="77777777" w:rsidR="00A74070" w:rsidRDefault="00A74070" w:rsidP="00A74070">
      <w:pPr>
        <w:pStyle w:val="ListParagraph"/>
        <w:numPr>
          <w:ilvl w:val="0"/>
          <w:numId w:val="25"/>
        </w:numPr>
      </w:pPr>
      <w:r>
        <w:t>Social experience is the exchange of symbols</w:t>
      </w:r>
    </w:p>
    <w:p w14:paraId="762A4654" w14:textId="77777777" w:rsidR="00A74070" w:rsidRDefault="00A74070" w:rsidP="00A74070">
      <w:pPr>
        <w:pStyle w:val="ListParagraph"/>
        <w:numPr>
          <w:ilvl w:val="0"/>
          <w:numId w:val="25"/>
        </w:numPr>
      </w:pPr>
      <w:r>
        <w:t>Seeking meaning leads to imagine the intentions of others</w:t>
      </w:r>
    </w:p>
    <w:p w14:paraId="4ED900D2" w14:textId="77777777" w:rsidR="00A74070" w:rsidRDefault="00A74070" w:rsidP="00A74070">
      <w:pPr>
        <w:pStyle w:val="ListParagraph"/>
        <w:numPr>
          <w:ilvl w:val="0"/>
          <w:numId w:val="25"/>
        </w:numPr>
      </w:pPr>
      <w:r>
        <w:t>Intention requires imagining the situation from the others point of view</w:t>
      </w:r>
    </w:p>
    <w:p w14:paraId="76015F50" w14:textId="77777777" w:rsidR="00A74070" w:rsidRDefault="00A74070" w:rsidP="00A74070">
      <w:pPr>
        <w:pStyle w:val="ListParagraph"/>
        <w:numPr>
          <w:ilvl w:val="0"/>
          <w:numId w:val="25"/>
        </w:numPr>
      </w:pPr>
      <w:r>
        <w:t xml:space="preserve">By taking the role of the other we become </w:t>
      </w:r>
      <w:proofErr w:type="spellStart"/>
      <w:r>
        <w:t>selfaware</w:t>
      </w:r>
      <w:proofErr w:type="spellEnd"/>
      <w:r>
        <w:t xml:space="preserve"> </w:t>
      </w:r>
    </w:p>
    <w:p w14:paraId="2DB276E6" w14:textId="77777777" w:rsidR="00A74070" w:rsidRDefault="00A74070" w:rsidP="00A74070">
      <w:r>
        <w:t>Looking glass- a self-image based on how we think others see us</w:t>
      </w:r>
    </w:p>
    <w:p w14:paraId="328832B1" w14:textId="77777777" w:rsidR="00A74070" w:rsidRDefault="00A74070" w:rsidP="00A74070">
      <w:r>
        <w:t xml:space="preserve">Significant others- parents who have special importance for socialization </w:t>
      </w:r>
    </w:p>
    <w:p w14:paraId="2E0D81AD" w14:textId="77777777" w:rsidR="00A74070" w:rsidRDefault="00A74070" w:rsidP="00A74070">
      <w:r>
        <w:t xml:space="preserve">Generalized other- refer to wide spread cultural norms and values we use as a reference in </w:t>
      </w:r>
      <w:proofErr w:type="spellStart"/>
      <w:r>
        <w:t>avaluating</w:t>
      </w:r>
      <w:proofErr w:type="spellEnd"/>
      <w:r>
        <w:t xml:space="preserve"> ourselves</w:t>
      </w:r>
    </w:p>
    <w:p w14:paraId="5734875D" w14:textId="77777777" w:rsidR="00A74070" w:rsidRDefault="00A74070" w:rsidP="00A74070">
      <w:r>
        <w:lastRenderedPageBreak/>
        <w:t>Difference between Freud and Mead</w:t>
      </w:r>
      <w:proofErr w:type="gramStart"/>
      <w:r>
        <w:t>-  Freud</w:t>
      </w:r>
      <w:proofErr w:type="gramEnd"/>
      <w:r>
        <w:t xml:space="preserve"> believed ID began in the body while Mead rejected any biological element of the self</w:t>
      </w:r>
      <w:r w:rsidR="004C038E">
        <w:t xml:space="preserve"> </w:t>
      </w:r>
      <w:r w:rsidR="006D12CF">
        <w:t>:</w:t>
      </w:r>
    </w:p>
    <w:p w14:paraId="1539D97F" w14:textId="77777777" w:rsidR="00A74070" w:rsidRDefault="006D12CF" w:rsidP="00A74070">
      <w:r>
        <w:t>Erik Erikson 8 stages of development:</w:t>
      </w:r>
    </w:p>
    <w:p w14:paraId="6759A763" w14:textId="77777777" w:rsidR="00594961" w:rsidRDefault="006D12CF" w:rsidP="00594961">
      <w:r>
        <w:t xml:space="preserve">Infancy- the </w:t>
      </w:r>
      <w:proofErr w:type="gramStart"/>
      <w:r>
        <w:t>challenge of trust</w:t>
      </w:r>
      <w:proofErr w:type="gramEnd"/>
      <w:r>
        <w:t xml:space="preserve"> </w:t>
      </w:r>
      <w:proofErr w:type="spellStart"/>
      <w:r>
        <w:t>vs</w:t>
      </w:r>
      <w:proofErr w:type="spellEnd"/>
      <w:r>
        <w:t xml:space="preserve"> mistrust through our first 18 months of our life</w:t>
      </w:r>
    </w:p>
    <w:p w14:paraId="75778164" w14:textId="77777777" w:rsidR="006D12CF" w:rsidRDefault="00402EC4" w:rsidP="00594961">
      <w:proofErr w:type="gramStart"/>
      <w:r>
        <w:t>Toddlerhood-</w:t>
      </w:r>
      <w:r w:rsidR="006D12CF">
        <w:t xml:space="preserve">the challenge of autonomy </w:t>
      </w:r>
      <w:proofErr w:type="spellStart"/>
      <w:r w:rsidR="006D12CF">
        <w:t>vs</w:t>
      </w:r>
      <w:proofErr w:type="spellEnd"/>
      <w:r w:rsidR="006D12CF">
        <w:t xml:space="preserve"> doubt or shame.</w:t>
      </w:r>
      <w:proofErr w:type="gramEnd"/>
      <w:r w:rsidR="006D12CF">
        <w:t xml:space="preserve"> Learning the skills to cope with the world</w:t>
      </w:r>
    </w:p>
    <w:p w14:paraId="04ABBFE9" w14:textId="77777777" w:rsidR="006D12CF" w:rsidRDefault="006D12CF" w:rsidP="00594961">
      <w:proofErr w:type="spellStart"/>
      <w:proofErr w:type="gramStart"/>
      <w:r>
        <w:t>Pes</w:t>
      </w:r>
      <w:r w:rsidR="00402EC4">
        <w:t>chool</w:t>
      </w:r>
      <w:proofErr w:type="spellEnd"/>
      <w:r w:rsidR="00402EC4">
        <w:t>-</w:t>
      </w:r>
      <w:r>
        <w:t xml:space="preserve">the challenge of initiative </w:t>
      </w:r>
      <w:proofErr w:type="spellStart"/>
      <w:r>
        <w:t>vs</w:t>
      </w:r>
      <w:proofErr w:type="spellEnd"/>
      <w:r>
        <w:t xml:space="preserve"> guilt.</w:t>
      </w:r>
      <w:proofErr w:type="gramEnd"/>
      <w:r>
        <w:t xml:space="preserve"> Learning to engage in their </w:t>
      </w:r>
      <w:proofErr w:type="spellStart"/>
      <w:r>
        <w:t>sounrroundings</w:t>
      </w:r>
      <w:proofErr w:type="spellEnd"/>
    </w:p>
    <w:p w14:paraId="4BEDF462" w14:textId="77777777" w:rsidR="006D12CF" w:rsidRDefault="006D12CF" w:rsidP="00594961">
      <w:r>
        <w:t>Pre-</w:t>
      </w:r>
      <w:r w:rsidR="00402EC4">
        <w:t>adolescence</w:t>
      </w:r>
      <w:r>
        <w:t xml:space="preserve">- the challenge of industrious </w:t>
      </w:r>
      <w:proofErr w:type="spellStart"/>
      <w:r>
        <w:t>vs</w:t>
      </w:r>
      <w:proofErr w:type="spellEnd"/>
      <w:r>
        <w:t xml:space="preserve"> </w:t>
      </w:r>
      <w:proofErr w:type="spellStart"/>
      <w:r>
        <w:t>inferiority.between</w:t>
      </w:r>
      <w:proofErr w:type="spellEnd"/>
      <w:r>
        <w:t xml:space="preserve"> 6-</w:t>
      </w:r>
      <w:proofErr w:type="gramStart"/>
      <w:r>
        <w:t>13  children</w:t>
      </w:r>
      <w:proofErr w:type="gramEnd"/>
      <w:r>
        <w:t xml:space="preserve"> enter school make friend or strike out on their own</w:t>
      </w:r>
    </w:p>
    <w:p w14:paraId="02C529EC" w14:textId="77777777" w:rsidR="006D12CF" w:rsidRDefault="00402EC4" w:rsidP="00594961">
      <w:proofErr w:type="gramStart"/>
      <w:r>
        <w:t>Adolescence-</w:t>
      </w:r>
      <w:r w:rsidR="006D12CF">
        <w:t xml:space="preserve">the challenge of gaining identity </w:t>
      </w:r>
      <w:proofErr w:type="spellStart"/>
      <w:r w:rsidR="006D12CF">
        <w:t>vs</w:t>
      </w:r>
      <w:proofErr w:type="spellEnd"/>
      <w:r w:rsidR="006D12CF">
        <w:t xml:space="preserve"> confusion.</w:t>
      </w:r>
      <w:proofErr w:type="gramEnd"/>
      <w:r w:rsidR="006D12CF">
        <w:t xml:space="preserve"> During teen </w:t>
      </w:r>
      <w:proofErr w:type="gramStart"/>
      <w:r w:rsidR="006D12CF">
        <w:t>years  people</w:t>
      </w:r>
      <w:proofErr w:type="gramEnd"/>
      <w:r w:rsidR="006D12CF">
        <w:t xml:space="preserve"> struggle to establish their identity </w:t>
      </w:r>
    </w:p>
    <w:p w14:paraId="60E5FFCD" w14:textId="77777777" w:rsidR="006D12CF" w:rsidRDefault="006D12CF" w:rsidP="00594961">
      <w:proofErr w:type="gramStart"/>
      <w:r>
        <w:t xml:space="preserve">Young adulthood- the challenge of intimacy </w:t>
      </w:r>
      <w:proofErr w:type="spellStart"/>
      <w:r>
        <w:t>vs</w:t>
      </w:r>
      <w:proofErr w:type="spellEnd"/>
      <w:r>
        <w:t xml:space="preserve"> isolation.</w:t>
      </w:r>
      <w:proofErr w:type="gramEnd"/>
      <w:r>
        <w:t xml:space="preserve"> </w:t>
      </w:r>
      <w:r w:rsidR="000442FA">
        <w:t xml:space="preserve"> Try to form and maintain relationships</w:t>
      </w:r>
    </w:p>
    <w:p w14:paraId="729336BC" w14:textId="77777777" w:rsidR="000442FA" w:rsidRDefault="000442FA" w:rsidP="00594961">
      <w:r>
        <w:t xml:space="preserve">Middle adult hood-the challenge of making differences </w:t>
      </w:r>
      <w:proofErr w:type="spellStart"/>
      <w:r>
        <w:t>vs</w:t>
      </w:r>
      <w:proofErr w:type="spellEnd"/>
      <w:r>
        <w:t xml:space="preserve"> </w:t>
      </w:r>
      <w:proofErr w:type="gramStart"/>
      <w:r>
        <w:t>self absorption</w:t>
      </w:r>
      <w:proofErr w:type="gramEnd"/>
      <w:r>
        <w:t>. Try to contribute to the life of others</w:t>
      </w:r>
    </w:p>
    <w:p w14:paraId="14A7C448" w14:textId="77777777" w:rsidR="000442FA" w:rsidRDefault="000442FA" w:rsidP="00594961">
      <w:proofErr w:type="gramStart"/>
      <w:r>
        <w:t>Old age- the challenge of integrity</w:t>
      </w:r>
      <w:r w:rsidR="00402EC4">
        <w:t xml:space="preserve"> </w:t>
      </w:r>
      <w:proofErr w:type="spellStart"/>
      <w:r>
        <w:t>vs</w:t>
      </w:r>
      <w:proofErr w:type="spellEnd"/>
      <w:r>
        <w:t xml:space="preserve"> despair.</w:t>
      </w:r>
      <w:proofErr w:type="gramEnd"/>
      <w:r>
        <w:t xml:space="preserve"> People hope to look back on what they have accomplished with integrity</w:t>
      </w:r>
    </w:p>
    <w:p w14:paraId="0321CCE9" w14:textId="77777777" w:rsidR="00402EC4" w:rsidRDefault="00402EC4" w:rsidP="00402EC4">
      <w:pPr>
        <w:pStyle w:val="ListParagraph"/>
        <w:numPr>
          <w:ilvl w:val="0"/>
          <w:numId w:val="26"/>
        </w:numPr>
      </w:pPr>
      <w:r>
        <w:t>People assign values to class which can have an effect on how people see them self</w:t>
      </w:r>
    </w:p>
    <w:p w14:paraId="42BEB673" w14:textId="77777777" w:rsidR="00402EC4" w:rsidRDefault="00402EC4" w:rsidP="00402EC4">
      <w:pPr>
        <w:pStyle w:val="ListParagraph"/>
        <w:numPr>
          <w:ilvl w:val="0"/>
          <w:numId w:val="26"/>
        </w:numPr>
      </w:pPr>
      <w:r>
        <w:t xml:space="preserve">Lower </w:t>
      </w:r>
      <w:proofErr w:type="gramStart"/>
      <w:r>
        <w:t>income  families</w:t>
      </w:r>
      <w:proofErr w:type="gramEnd"/>
      <w:r>
        <w:t xml:space="preserve"> encourage obedience while higher income families encourage creativity </w:t>
      </w:r>
    </w:p>
    <w:p w14:paraId="296A2F46" w14:textId="77777777" w:rsidR="00402EC4" w:rsidRDefault="00402EC4" w:rsidP="00402EC4">
      <w:pPr>
        <w:pStyle w:val="ListParagraph"/>
        <w:numPr>
          <w:ilvl w:val="0"/>
          <w:numId w:val="26"/>
        </w:numPr>
      </w:pPr>
      <w:r>
        <w:t>Ethnic background has an effect on social identities</w:t>
      </w:r>
    </w:p>
    <w:p w14:paraId="69A46492" w14:textId="77777777" w:rsidR="00402EC4" w:rsidRDefault="00402EC4" w:rsidP="00402EC4">
      <w:pPr>
        <w:pStyle w:val="ListParagraph"/>
        <w:numPr>
          <w:ilvl w:val="0"/>
          <w:numId w:val="26"/>
        </w:numPr>
      </w:pPr>
      <w:r>
        <w:t>Schools have the effect of sorting people into social identities like gender race and class</w:t>
      </w:r>
    </w:p>
    <w:p w14:paraId="62B33491" w14:textId="77777777" w:rsidR="00402EC4" w:rsidRDefault="00CD5C75" w:rsidP="00402EC4">
      <w:pPr>
        <w:pStyle w:val="ListParagraph"/>
        <w:numPr>
          <w:ilvl w:val="0"/>
          <w:numId w:val="26"/>
        </w:numPr>
      </w:pPr>
      <w:proofErr w:type="gramStart"/>
      <w:r>
        <w:t>actives</w:t>
      </w:r>
      <w:proofErr w:type="gramEnd"/>
      <w:r>
        <w:t xml:space="preserve"> like spelling bees divide people into winners and losers </w:t>
      </w:r>
    </w:p>
    <w:p w14:paraId="0FF47E5D" w14:textId="77777777" w:rsidR="000877A1" w:rsidRDefault="000877A1" w:rsidP="000877A1">
      <w:pPr>
        <w:ind w:left="30"/>
      </w:pPr>
      <w:r>
        <w:t xml:space="preserve">-      Peer group- a social group </w:t>
      </w:r>
      <w:proofErr w:type="spellStart"/>
      <w:r>
        <w:t>whos</w:t>
      </w:r>
      <w:proofErr w:type="spellEnd"/>
      <w:r>
        <w:t xml:space="preserve"> members have interest social patterns and age in common </w:t>
      </w:r>
    </w:p>
    <w:p w14:paraId="31A0678A" w14:textId="77777777" w:rsidR="000877A1" w:rsidRDefault="000877A1" w:rsidP="000877A1">
      <w:r>
        <w:t>-      Anticipatory socialization- learning that helps a person achieve a desired learning</w:t>
      </w:r>
    </w:p>
    <w:p w14:paraId="71B0E3FC" w14:textId="77777777" w:rsidR="000877A1" w:rsidRDefault="000877A1" w:rsidP="000877A1">
      <w:r>
        <w:t xml:space="preserve">- </w:t>
      </w:r>
      <w:proofErr w:type="gramStart"/>
      <w:r>
        <w:t>peer</w:t>
      </w:r>
      <w:proofErr w:type="gramEnd"/>
      <w:r>
        <w:t xml:space="preserve"> groups influence using Anticipatory socialization</w:t>
      </w:r>
    </w:p>
    <w:p w14:paraId="2A2725FF" w14:textId="77777777" w:rsidR="000877A1" w:rsidRDefault="000877A1" w:rsidP="000877A1">
      <w:r>
        <w:t xml:space="preserve">- Mass media- refers to means of delivering impersonal communication to vast audiences </w:t>
      </w:r>
    </w:p>
    <w:p w14:paraId="3AE96D65" w14:textId="77777777" w:rsidR="000877A1" w:rsidRDefault="000877A1" w:rsidP="000877A1">
      <w:r>
        <w:t>-</w:t>
      </w:r>
      <w:proofErr w:type="spellStart"/>
      <w:r>
        <w:t>Chilren</w:t>
      </w:r>
      <w:proofErr w:type="spellEnd"/>
      <w:r>
        <w:t xml:space="preserve"> watch on average 14 hours of </w:t>
      </w:r>
      <w:proofErr w:type="spellStart"/>
      <w:r>
        <w:t>telvesion</w:t>
      </w:r>
      <w:proofErr w:type="spellEnd"/>
      <w:r>
        <w:t xml:space="preserve"> per week</w:t>
      </w:r>
    </w:p>
    <w:p w14:paraId="281699A7" w14:textId="77777777" w:rsidR="00375C1C" w:rsidRDefault="00375C1C" w:rsidP="000877A1">
      <w:r>
        <w:t xml:space="preserve">- People criticize television because it often shows men and women as traditional </w:t>
      </w:r>
      <w:proofErr w:type="gramStart"/>
      <w:r>
        <w:t>stereo types</w:t>
      </w:r>
      <w:proofErr w:type="gramEnd"/>
    </w:p>
    <w:p w14:paraId="06116CF8" w14:textId="77777777" w:rsidR="00375C1C" w:rsidRDefault="00375C1C" w:rsidP="000877A1">
      <w:r>
        <w:t xml:space="preserve">- </w:t>
      </w:r>
      <w:proofErr w:type="gramStart"/>
      <w:r>
        <w:t>some</w:t>
      </w:r>
      <w:proofErr w:type="gramEnd"/>
      <w:r>
        <w:t xml:space="preserve"> people criticize  that television is to violent </w:t>
      </w:r>
    </w:p>
    <w:p w14:paraId="658E1CA4" w14:textId="77777777" w:rsidR="00375C1C" w:rsidRDefault="00375C1C" w:rsidP="000877A1">
      <w:r>
        <w:t xml:space="preserve">- There is a link between violent programming and violent people but </w:t>
      </w:r>
      <w:proofErr w:type="spellStart"/>
      <w:r>
        <w:t>i</w:t>
      </w:r>
      <w:proofErr w:type="spellEnd"/>
      <w:r>
        <w:t xml:space="preserve"> was not of direct cause and effect</w:t>
      </w:r>
    </w:p>
    <w:p w14:paraId="17EDA269" w14:textId="77777777" w:rsidR="00AA3008" w:rsidRDefault="00AA3008" w:rsidP="000877A1"/>
    <w:p w14:paraId="127C6007" w14:textId="77777777" w:rsidR="0010050A" w:rsidRDefault="0010050A" w:rsidP="000877A1">
      <w:r>
        <w:lastRenderedPageBreak/>
        <w:t>Childhood:</w:t>
      </w:r>
    </w:p>
    <w:p w14:paraId="487CA3C4" w14:textId="77777777" w:rsidR="0010050A" w:rsidRDefault="0010050A" w:rsidP="0010050A">
      <w:pPr>
        <w:pStyle w:val="ListParagraph"/>
        <w:numPr>
          <w:ilvl w:val="0"/>
          <w:numId w:val="26"/>
        </w:numPr>
      </w:pPr>
      <w:r>
        <w:t xml:space="preserve">Child hood use to be </w:t>
      </w:r>
      <w:proofErr w:type="spellStart"/>
      <w:r>
        <w:t>muc</w:t>
      </w:r>
      <w:proofErr w:type="spellEnd"/>
      <w:r>
        <w:t xml:space="preserve"> shorter in olden times</w:t>
      </w:r>
    </w:p>
    <w:p w14:paraId="70A36B05" w14:textId="77777777" w:rsidR="0010050A" w:rsidRDefault="0010050A" w:rsidP="0010050A">
      <w:pPr>
        <w:pStyle w:val="ListParagraph"/>
        <w:numPr>
          <w:ilvl w:val="0"/>
          <w:numId w:val="26"/>
        </w:numPr>
      </w:pPr>
      <w:r>
        <w:t xml:space="preserve">People grow out of child hood faster then others sometimes often because o </w:t>
      </w:r>
      <w:proofErr w:type="spellStart"/>
      <w:r>
        <w:t>fhtem</w:t>
      </w:r>
      <w:proofErr w:type="spellEnd"/>
      <w:r>
        <w:t xml:space="preserve"> having to look after them self more they would </w:t>
      </w:r>
      <w:proofErr w:type="spellStart"/>
      <w:r>
        <w:t>normalley</w:t>
      </w:r>
      <w:proofErr w:type="spellEnd"/>
      <w:r>
        <w:t xml:space="preserve"> like in a bad home or in the case of a divorce</w:t>
      </w:r>
    </w:p>
    <w:p w14:paraId="484D9055" w14:textId="77777777" w:rsidR="0010050A" w:rsidRDefault="0010050A" w:rsidP="0010050A">
      <w:pPr>
        <w:pStyle w:val="ListParagraph"/>
        <w:numPr>
          <w:ilvl w:val="0"/>
          <w:numId w:val="26"/>
        </w:numPr>
      </w:pPr>
      <w:r>
        <w:t>Some have longer child hoods than others</w:t>
      </w:r>
    </w:p>
    <w:p w14:paraId="62A6EDE9" w14:textId="77777777" w:rsidR="0010050A" w:rsidRDefault="0010050A" w:rsidP="0010050A">
      <w:pPr>
        <w:ind w:left="30"/>
      </w:pPr>
      <w:r>
        <w:t>Adulthood:</w:t>
      </w:r>
    </w:p>
    <w:p w14:paraId="3901E61A" w14:textId="77777777" w:rsidR="0010050A" w:rsidRDefault="0010050A" w:rsidP="0010050A">
      <w:pPr>
        <w:pStyle w:val="ListParagraph"/>
        <w:numPr>
          <w:ilvl w:val="0"/>
          <w:numId w:val="26"/>
        </w:numPr>
      </w:pPr>
      <w:r>
        <w:t>The time when life major goals like having a career or building a family are achieved</w:t>
      </w:r>
    </w:p>
    <w:p w14:paraId="18E540D9" w14:textId="77777777" w:rsidR="0010050A" w:rsidRDefault="0010050A" w:rsidP="0010050A">
      <w:pPr>
        <w:pStyle w:val="ListParagraph"/>
        <w:numPr>
          <w:ilvl w:val="0"/>
          <w:numId w:val="26"/>
        </w:numPr>
      </w:pPr>
      <w:r>
        <w:t>Personalities are almost fully developed by now but things like marriage or divorce can have an effect</w:t>
      </w:r>
    </w:p>
    <w:p w14:paraId="2DF590A9" w14:textId="77777777" w:rsidR="0010050A" w:rsidRDefault="00220C8A" w:rsidP="0010050A">
      <w:pPr>
        <w:pStyle w:val="ListParagraph"/>
        <w:numPr>
          <w:ilvl w:val="0"/>
          <w:numId w:val="26"/>
        </w:numPr>
      </w:pPr>
      <w:r>
        <w:t>Often in middle adulthood people become more aware of health and fragility. Some people have all ready raised a family by 40-60 they have become absorbed in there career because of their free time</w:t>
      </w:r>
    </w:p>
    <w:p w14:paraId="40BB7657" w14:textId="77777777" w:rsidR="00220C8A" w:rsidRDefault="00220C8A" w:rsidP="00220C8A">
      <w:pPr>
        <w:ind w:left="30"/>
      </w:pPr>
      <w:r>
        <w:t>Old Age</w:t>
      </w:r>
    </w:p>
    <w:p w14:paraId="72B7C45D" w14:textId="77777777" w:rsidR="00220C8A" w:rsidRDefault="00220C8A" w:rsidP="00220C8A">
      <w:pPr>
        <w:pStyle w:val="ListParagraph"/>
        <w:numPr>
          <w:ilvl w:val="0"/>
          <w:numId w:val="26"/>
        </w:numPr>
      </w:pPr>
      <w:r>
        <w:t>Comprises the later years of adult hood until the end of you life</w:t>
      </w:r>
    </w:p>
    <w:p w14:paraId="0EF51F0C" w14:textId="77777777" w:rsidR="00220C8A" w:rsidRDefault="00220C8A" w:rsidP="00220C8A">
      <w:pPr>
        <w:pStyle w:val="ListParagraph"/>
        <w:numPr>
          <w:ilvl w:val="0"/>
          <w:numId w:val="26"/>
        </w:numPr>
      </w:pPr>
      <w:r>
        <w:t>Life expectancy keep increasing</w:t>
      </w:r>
    </w:p>
    <w:p w14:paraId="6CB4BB31" w14:textId="77777777" w:rsidR="00220C8A" w:rsidRDefault="00220C8A" w:rsidP="00220C8A">
      <w:pPr>
        <w:pStyle w:val="ListParagraph"/>
        <w:numPr>
          <w:ilvl w:val="0"/>
          <w:numId w:val="26"/>
        </w:numPr>
      </w:pPr>
      <w:r>
        <w:t xml:space="preserve">Retirement is a part of old </w:t>
      </w:r>
      <w:proofErr w:type="spellStart"/>
      <w:r>
        <w:t>ae</w:t>
      </w:r>
      <w:proofErr w:type="spellEnd"/>
    </w:p>
    <w:p w14:paraId="6C7E2A9A" w14:textId="77777777" w:rsidR="00220C8A" w:rsidRDefault="00220C8A" w:rsidP="00220C8A">
      <w:pPr>
        <w:ind w:left="30"/>
      </w:pPr>
      <w:r>
        <w:t>Death and dying</w:t>
      </w:r>
    </w:p>
    <w:p w14:paraId="3F35540D" w14:textId="77777777" w:rsidR="00220C8A" w:rsidRDefault="00220C8A" w:rsidP="00220C8A">
      <w:pPr>
        <w:pStyle w:val="ListParagraph"/>
        <w:numPr>
          <w:ilvl w:val="0"/>
          <w:numId w:val="26"/>
        </w:numPr>
      </w:pPr>
      <w:r>
        <w:t>People first face death with denial</w:t>
      </w:r>
    </w:p>
    <w:p w14:paraId="7BE6452B" w14:textId="77777777" w:rsidR="00220C8A" w:rsidRDefault="00220C8A" w:rsidP="00220C8A">
      <w:pPr>
        <w:pStyle w:val="ListParagraph"/>
        <w:numPr>
          <w:ilvl w:val="0"/>
          <w:numId w:val="26"/>
        </w:numPr>
      </w:pPr>
      <w:r>
        <w:t>Second people face death with anger</w:t>
      </w:r>
    </w:p>
    <w:p w14:paraId="4BF889A4" w14:textId="77777777" w:rsidR="00220C8A" w:rsidRDefault="00220C8A" w:rsidP="00220C8A">
      <w:pPr>
        <w:pStyle w:val="ListParagraph"/>
        <w:numPr>
          <w:ilvl w:val="0"/>
          <w:numId w:val="26"/>
        </w:numPr>
      </w:pPr>
      <w:proofErr w:type="gramStart"/>
      <w:r>
        <w:t>Third  is</w:t>
      </w:r>
      <w:proofErr w:type="gramEnd"/>
      <w:r>
        <w:t xml:space="preserve"> negotiation. People imagine avoiding death</w:t>
      </w:r>
    </w:p>
    <w:p w14:paraId="18C53EB5" w14:textId="77777777" w:rsidR="00220C8A" w:rsidRDefault="00220C8A" w:rsidP="00220C8A">
      <w:pPr>
        <w:pStyle w:val="ListParagraph"/>
        <w:numPr>
          <w:ilvl w:val="0"/>
          <w:numId w:val="26"/>
        </w:numPr>
      </w:pPr>
      <w:r>
        <w:t>4</w:t>
      </w:r>
      <w:r w:rsidRPr="00220C8A">
        <w:rPr>
          <w:vertAlign w:val="superscript"/>
        </w:rPr>
        <w:t>th</w:t>
      </w:r>
      <w:r>
        <w:t xml:space="preserve"> resignation. People become depressed</w:t>
      </w:r>
    </w:p>
    <w:p w14:paraId="62036F55" w14:textId="77777777" w:rsidR="00220C8A" w:rsidRDefault="00220C8A" w:rsidP="00220C8A">
      <w:pPr>
        <w:pStyle w:val="ListParagraph"/>
        <w:numPr>
          <w:ilvl w:val="0"/>
          <w:numId w:val="26"/>
        </w:numPr>
      </w:pPr>
      <w:r>
        <w:t xml:space="preserve">Finally is acceptance </w:t>
      </w:r>
    </w:p>
    <w:p w14:paraId="38D2F7F4" w14:textId="77777777" w:rsidR="00220C8A" w:rsidRDefault="00220C8A" w:rsidP="00220C8A">
      <w:pPr>
        <w:ind w:left="30"/>
      </w:pPr>
      <w:r>
        <w:t xml:space="preserve">Cohort- a category of people with something in common usually their age </w:t>
      </w:r>
    </w:p>
    <w:p w14:paraId="107F30F2" w14:textId="77777777" w:rsidR="00220C8A" w:rsidRDefault="001F0CAD" w:rsidP="00220C8A">
      <w:pPr>
        <w:ind w:left="30"/>
      </w:pPr>
      <w:r>
        <w:t>Total institution- a setting in which people are isolated from the rest of society and manipulated by an administrative staff</w:t>
      </w:r>
    </w:p>
    <w:p w14:paraId="7A857D91" w14:textId="77777777" w:rsidR="001F0CAD" w:rsidRDefault="001F0CAD" w:rsidP="00220C8A">
      <w:pPr>
        <w:ind w:left="30"/>
      </w:pPr>
      <w:r>
        <w:t>3 important characteristics of institutions</w:t>
      </w:r>
    </w:p>
    <w:p w14:paraId="6E2F12B8" w14:textId="77777777" w:rsidR="001F0CAD" w:rsidRDefault="001F0CAD" w:rsidP="001F0CAD">
      <w:pPr>
        <w:pStyle w:val="ListParagraph"/>
        <w:numPr>
          <w:ilvl w:val="0"/>
          <w:numId w:val="26"/>
        </w:numPr>
      </w:pPr>
      <w:r>
        <w:t>Staff supervises all aspects of daily life</w:t>
      </w:r>
    </w:p>
    <w:p w14:paraId="1EEDFE2E" w14:textId="77777777" w:rsidR="001F0CAD" w:rsidRDefault="001F0CAD" w:rsidP="001F0CAD">
      <w:pPr>
        <w:pStyle w:val="ListParagraph"/>
        <w:numPr>
          <w:ilvl w:val="0"/>
          <w:numId w:val="26"/>
        </w:numPr>
      </w:pPr>
      <w:r>
        <w:t>Life is controlled and standardized</w:t>
      </w:r>
    </w:p>
    <w:p w14:paraId="2B3CDC64" w14:textId="77777777" w:rsidR="001F0CAD" w:rsidRDefault="001F0CAD" w:rsidP="001F0CAD">
      <w:pPr>
        <w:pStyle w:val="ListParagraph"/>
        <w:numPr>
          <w:ilvl w:val="0"/>
          <w:numId w:val="26"/>
        </w:numPr>
      </w:pPr>
      <w:r>
        <w:t xml:space="preserve">Formal rules dictate how inmates perform there routines </w:t>
      </w:r>
    </w:p>
    <w:p w14:paraId="58DFAC36" w14:textId="77777777" w:rsidR="001F0CAD" w:rsidRDefault="001F0CAD" w:rsidP="001F0CAD">
      <w:pPr>
        <w:ind w:left="30"/>
      </w:pPr>
      <w:proofErr w:type="spellStart"/>
      <w:r>
        <w:t>Resocialization</w:t>
      </w:r>
      <w:proofErr w:type="spellEnd"/>
      <w:r>
        <w:t>- efforts to effect radical change in a inmates personality by controlling their environment</w:t>
      </w:r>
    </w:p>
    <w:p w14:paraId="17DE8330" w14:textId="77777777" w:rsidR="001F0CAD" w:rsidRDefault="001F0CAD" w:rsidP="001F0CAD">
      <w:pPr>
        <w:pStyle w:val="ListParagraph"/>
        <w:numPr>
          <w:ilvl w:val="0"/>
          <w:numId w:val="26"/>
        </w:numPr>
      </w:pPr>
      <w:r>
        <w:t>It is a 2 part process</w:t>
      </w:r>
    </w:p>
    <w:p w14:paraId="4E5B8DAC" w14:textId="77777777" w:rsidR="001F0CAD" w:rsidRDefault="001F0CAD" w:rsidP="001F0CAD">
      <w:pPr>
        <w:pStyle w:val="ListParagraph"/>
        <w:numPr>
          <w:ilvl w:val="0"/>
          <w:numId w:val="26"/>
        </w:numPr>
      </w:pPr>
      <w:r>
        <w:t>1</w:t>
      </w:r>
      <w:r w:rsidRPr="001F0CAD">
        <w:rPr>
          <w:vertAlign w:val="superscript"/>
        </w:rPr>
        <w:t>st</w:t>
      </w:r>
      <w:r>
        <w:t xml:space="preserve"> staff break down the inmates </w:t>
      </w:r>
      <w:proofErr w:type="spellStart"/>
      <w:r>
        <w:t>exsting</w:t>
      </w:r>
      <w:proofErr w:type="spellEnd"/>
      <w:r>
        <w:t xml:space="preserve"> identity</w:t>
      </w:r>
    </w:p>
    <w:p w14:paraId="2956D308" w14:textId="77777777" w:rsidR="001F0CAD" w:rsidRDefault="001F0CAD" w:rsidP="001F0CAD">
      <w:pPr>
        <w:pStyle w:val="ListParagraph"/>
        <w:numPr>
          <w:ilvl w:val="0"/>
          <w:numId w:val="26"/>
        </w:numPr>
      </w:pPr>
      <w:r>
        <w:lastRenderedPageBreak/>
        <w:t>2</w:t>
      </w:r>
      <w:r w:rsidRPr="001F0CAD">
        <w:rPr>
          <w:vertAlign w:val="superscript"/>
        </w:rPr>
        <w:t>nd</w:t>
      </w:r>
      <w:r>
        <w:t xml:space="preserve"> they build a new identity through rewards and punishments</w:t>
      </w:r>
    </w:p>
    <w:p w14:paraId="02EAA1B1" w14:textId="77777777" w:rsidR="001F0CAD" w:rsidRDefault="00691738" w:rsidP="00691738">
      <w:pPr>
        <w:ind w:left="30"/>
        <w:rPr>
          <w:sz w:val="44"/>
          <w:szCs w:val="44"/>
        </w:rPr>
      </w:pPr>
      <w:r w:rsidRPr="00691738">
        <w:rPr>
          <w:b/>
          <w:sz w:val="44"/>
          <w:szCs w:val="44"/>
          <w:u w:val="single"/>
        </w:rPr>
        <w:t>Chapter #6</w:t>
      </w:r>
    </w:p>
    <w:p w14:paraId="7E49B739" w14:textId="77777777" w:rsidR="002E4C42" w:rsidRDefault="002E4C42" w:rsidP="00691738">
      <w:pPr>
        <w:ind w:left="30"/>
      </w:pPr>
      <w:r>
        <w:t>Status- a social position that a person holds</w:t>
      </w:r>
    </w:p>
    <w:p w14:paraId="6D070130" w14:textId="77777777" w:rsidR="002E4C42" w:rsidRDefault="002E4C42" w:rsidP="00691738">
      <w:pPr>
        <w:ind w:left="30"/>
      </w:pPr>
      <w:r>
        <w:t>Status set- refers to all of the statuses that person holds at a given time</w:t>
      </w:r>
    </w:p>
    <w:p w14:paraId="40C58C8B" w14:textId="77777777" w:rsidR="002E4C42" w:rsidRDefault="002E4C42" w:rsidP="00691738">
      <w:pPr>
        <w:ind w:left="30"/>
      </w:pPr>
      <w:r>
        <w:t xml:space="preserve">Social interaction- the process by which people react and react in relations to others </w:t>
      </w:r>
    </w:p>
    <w:p w14:paraId="75AD7EF1" w14:textId="77777777" w:rsidR="00691738" w:rsidRDefault="002E4C42" w:rsidP="00691738">
      <w:pPr>
        <w:ind w:left="30"/>
      </w:pPr>
      <w:r>
        <w:t xml:space="preserve">Ascribed status- a social position that some one receives at birth or involuntary assumes later in life </w:t>
      </w:r>
    </w:p>
    <w:p w14:paraId="1BEBEA93" w14:textId="77777777" w:rsidR="002E4C42" w:rsidRDefault="002E4C42" w:rsidP="00691738">
      <w:pPr>
        <w:ind w:left="30"/>
      </w:pPr>
      <w:r>
        <w:t>Ex. Daughter, aboriginal, widower</w:t>
      </w:r>
    </w:p>
    <w:p w14:paraId="4492C92B" w14:textId="77777777" w:rsidR="002E4C42" w:rsidRDefault="002E4C42" w:rsidP="00691738">
      <w:pPr>
        <w:ind w:left="30"/>
      </w:pPr>
      <w:r>
        <w:t>Achieved status- refers to a social status some one assumes voluntary and reflects their character trait</w:t>
      </w:r>
    </w:p>
    <w:p w14:paraId="4E3C4033" w14:textId="77777777" w:rsidR="002E4C42" w:rsidRDefault="002E4C42" w:rsidP="00691738">
      <w:pPr>
        <w:ind w:left="30"/>
      </w:pPr>
      <w:r>
        <w:t xml:space="preserve">Ascribed status affects achieved status </w:t>
      </w:r>
    </w:p>
    <w:p w14:paraId="7877CC9A" w14:textId="77777777" w:rsidR="002E4C42" w:rsidRDefault="002E4C42" w:rsidP="00691738">
      <w:pPr>
        <w:ind w:left="30"/>
      </w:pPr>
      <w:r>
        <w:t xml:space="preserve">Master </w:t>
      </w:r>
      <w:r w:rsidR="00291B61">
        <w:t>status- a</w:t>
      </w:r>
      <w:r>
        <w:t xml:space="preserve"> status that has exceptional importance on a social identity</w:t>
      </w:r>
      <w:r w:rsidR="00291B61">
        <w:t>. Often shaping a person’s entire life.</w:t>
      </w:r>
    </w:p>
    <w:p w14:paraId="26F11540" w14:textId="77777777" w:rsidR="00291B61" w:rsidRDefault="00291B61" w:rsidP="00691738">
      <w:pPr>
        <w:ind w:left="30"/>
      </w:pPr>
      <w:r>
        <w:t xml:space="preserve">Role- </w:t>
      </w:r>
      <w:proofErr w:type="spellStart"/>
      <w:r>
        <w:t>behavior</w:t>
      </w:r>
      <w:proofErr w:type="spellEnd"/>
      <w:r>
        <w:t xml:space="preserve"> expected of someone with a particular status</w:t>
      </w:r>
    </w:p>
    <w:p w14:paraId="09C901E8" w14:textId="77777777" w:rsidR="00291B61" w:rsidRDefault="00291B61" w:rsidP="00691738">
      <w:pPr>
        <w:ind w:left="30"/>
      </w:pPr>
      <w:r>
        <w:t>Roles and statuses vary by culture</w:t>
      </w:r>
    </w:p>
    <w:p w14:paraId="7F5AE9F5" w14:textId="77777777" w:rsidR="00291B61" w:rsidRDefault="00D717B1" w:rsidP="00691738">
      <w:pPr>
        <w:ind w:left="30"/>
      </w:pPr>
      <w:r>
        <w:t xml:space="preserve">Role set- identify a number of roles attached with a status </w:t>
      </w:r>
    </w:p>
    <w:p w14:paraId="5DCE638C" w14:textId="77777777" w:rsidR="00D717B1" w:rsidRDefault="00D717B1" w:rsidP="00691738">
      <w:pPr>
        <w:ind w:left="30"/>
      </w:pPr>
      <w:r>
        <w:t xml:space="preserve">Role conflict- </w:t>
      </w:r>
      <w:r w:rsidR="00A067AC">
        <w:t>conflict among roles connected to two or more statuses</w:t>
      </w:r>
    </w:p>
    <w:p w14:paraId="51CDE253" w14:textId="77777777" w:rsidR="00A067AC" w:rsidRDefault="00A067AC" w:rsidP="00691738">
      <w:pPr>
        <w:ind w:left="30"/>
      </w:pPr>
      <w:r>
        <w:t xml:space="preserve">Role strain- refers to a tension among roles connected to a single status </w:t>
      </w:r>
    </w:p>
    <w:p w14:paraId="62707CA4" w14:textId="77777777" w:rsidR="0082194E" w:rsidRDefault="0082194E" w:rsidP="00691738">
      <w:pPr>
        <w:ind w:left="30"/>
      </w:pPr>
      <w:r>
        <w:t>Role exit- the process in which people disengage from social roles</w:t>
      </w:r>
    </w:p>
    <w:p w14:paraId="106A8E66" w14:textId="77777777" w:rsidR="0082194E" w:rsidRDefault="0082194E" w:rsidP="00691738">
      <w:pPr>
        <w:ind w:left="30"/>
      </w:pPr>
      <w:r>
        <w:t>Past roles can continue to influence our lives</w:t>
      </w:r>
    </w:p>
    <w:p w14:paraId="62E5AB54" w14:textId="77777777" w:rsidR="00F81DFE" w:rsidRDefault="00F81DFE" w:rsidP="00691738">
      <w:pPr>
        <w:ind w:left="30"/>
      </w:pPr>
      <w:r>
        <w:t>Social construct of reality- the process by which people creatively shape reality through social interaction. This is central to symbolic interaction approach</w:t>
      </w:r>
      <w:r w:rsidR="00D514B6">
        <w:t xml:space="preserve">.  </w:t>
      </w:r>
      <w:proofErr w:type="spellStart"/>
      <w:r w:rsidR="00D514B6">
        <w:t>Creat</w:t>
      </w:r>
      <w:proofErr w:type="spellEnd"/>
      <w:r w:rsidR="00D514B6">
        <w:t xml:space="preserve"> by </w:t>
      </w:r>
      <w:proofErr w:type="spellStart"/>
      <w:r w:rsidR="00D514B6">
        <w:t>G</w:t>
      </w:r>
      <w:r w:rsidR="00570571">
        <w:t>offmen</w:t>
      </w:r>
      <w:proofErr w:type="spellEnd"/>
      <w:r w:rsidR="00570571">
        <w:t xml:space="preserve"> </w:t>
      </w:r>
    </w:p>
    <w:p w14:paraId="1FEAB246" w14:textId="77777777" w:rsidR="00C409B4" w:rsidRDefault="00C409B4" w:rsidP="00C409B4">
      <w:pPr>
        <w:ind w:left="30"/>
      </w:pPr>
      <w:r>
        <w:t xml:space="preserve">Thomas </w:t>
      </w:r>
      <w:proofErr w:type="spellStart"/>
      <w:r>
        <w:t>theorm</w:t>
      </w:r>
      <w:proofErr w:type="spellEnd"/>
      <w:r>
        <w:t xml:space="preserve">- situations we define as real become real in their consequences </w:t>
      </w:r>
    </w:p>
    <w:p w14:paraId="09C5EB78" w14:textId="77777777" w:rsidR="00C409B4" w:rsidRDefault="00C409B4" w:rsidP="00C409B4">
      <w:pPr>
        <w:ind w:left="30"/>
      </w:pPr>
      <w:proofErr w:type="spellStart"/>
      <w:r>
        <w:t>Ethnimethodology</w:t>
      </w:r>
      <w:proofErr w:type="spellEnd"/>
      <w:r>
        <w:t xml:space="preserve">- the study of the way people </w:t>
      </w:r>
      <w:proofErr w:type="gramStart"/>
      <w:r>
        <w:t>make</w:t>
      </w:r>
      <w:proofErr w:type="gramEnd"/>
      <w:r>
        <w:t xml:space="preserve"> sense of there every day </w:t>
      </w:r>
      <w:proofErr w:type="spellStart"/>
      <w:r>
        <w:t>surroundins</w:t>
      </w:r>
      <w:proofErr w:type="spellEnd"/>
    </w:p>
    <w:p w14:paraId="08E70B60" w14:textId="77777777" w:rsidR="00C409B4" w:rsidRDefault="00C409B4" w:rsidP="00C409B4">
      <w:pPr>
        <w:ind w:left="30"/>
      </w:pPr>
      <w:proofErr w:type="spellStart"/>
      <w:r>
        <w:t>Dramaturical</w:t>
      </w:r>
      <w:proofErr w:type="spellEnd"/>
      <w:r>
        <w:t xml:space="preserve"> analysis- the study of social interaction in terms of theatrical performance</w:t>
      </w:r>
    </w:p>
    <w:p w14:paraId="22AC1EDE" w14:textId="77777777" w:rsidR="00C409B4" w:rsidRDefault="001B62E0" w:rsidP="00C409B4">
      <w:pPr>
        <w:ind w:left="30"/>
      </w:pPr>
      <w:r>
        <w:t>Presentation of self- a persons efforts to create specific impressions in the minds of others</w:t>
      </w:r>
    </w:p>
    <w:p w14:paraId="4028FEF1" w14:textId="77777777" w:rsidR="001B62E0" w:rsidRDefault="001B62E0" w:rsidP="00C409B4">
      <w:pPr>
        <w:ind w:left="30"/>
      </w:pPr>
      <w:r>
        <w:t>Non verbal communication- using body movements, gestures and facial expressions rather than speech</w:t>
      </w:r>
    </w:p>
    <w:p w14:paraId="7FC94AA6" w14:textId="77777777" w:rsidR="001B62E0" w:rsidRDefault="001B62E0" w:rsidP="00C409B4">
      <w:pPr>
        <w:ind w:left="30"/>
      </w:pPr>
      <w:r>
        <w:t>Personal space- the surrounding area over which a person makes some claim to privacy</w:t>
      </w:r>
    </w:p>
    <w:p w14:paraId="6841C01B" w14:textId="77777777" w:rsidR="00570571" w:rsidRDefault="00350107" w:rsidP="00C409B4">
      <w:pPr>
        <w:ind w:left="30"/>
      </w:pPr>
      <w:r>
        <w:lastRenderedPageBreak/>
        <w:t>3 elements of social interaction:</w:t>
      </w:r>
    </w:p>
    <w:p w14:paraId="3D73CB1D" w14:textId="77777777" w:rsidR="00350107" w:rsidRDefault="00350107" w:rsidP="00C409B4">
      <w:pPr>
        <w:ind w:left="30"/>
      </w:pPr>
      <w:r>
        <w:t>Emotions- are complex and reflect both or biological and cultural forces</w:t>
      </w:r>
    </w:p>
    <w:p w14:paraId="1E43E251" w14:textId="77777777" w:rsidR="00350107" w:rsidRDefault="00350107" w:rsidP="00C409B4">
      <w:pPr>
        <w:ind w:left="30"/>
      </w:pPr>
      <w:r>
        <w:t>Language-</w:t>
      </w:r>
      <w:r w:rsidR="001E7B93">
        <w:t xml:space="preserve"> attributes power to men and de values women. </w:t>
      </w:r>
      <w:proofErr w:type="spellStart"/>
      <w:r w:rsidR="001E7B93">
        <w:t>Alterning</w:t>
      </w:r>
      <w:proofErr w:type="spellEnd"/>
      <w:r w:rsidR="001E7B93">
        <w:t xml:space="preserve"> this would involve changing words to be more neutral</w:t>
      </w:r>
    </w:p>
    <w:p w14:paraId="2D4DFB8B" w14:textId="77777777" w:rsidR="001E7B93" w:rsidRDefault="00D766E6" w:rsidP="00C409B4">
      <w:pPr>
        <w:ind w:left="30"/>
      </w:pPr>
      <w:r>
        <w:t xml:space="preserve">Humour- is important in social interaction everywhere. But humour differs between </w:t>
      </w:r>
      <w:proofErr w:type="spellStart"/>
      <w:r>
        <w:t>culuture</w:t>
      </w:r>
      <w:proofErr w:type="spellEnd"/>
      <w:r>
        <w:t>. In a world with multiple languages one can expect problems with translation because understanding it requires inside knowledge</w:t>
      </w:r>
    </w:p>
    <w:p w14:paraId="23B7CD3A" w14:textId="77777777" w:rsidR="00D766E6" w:rsidRDefault="007B3F9A" w:rsidP="00C409B4">
      <w:pPr>
        <w:ind w:left="30"/>
        <w:rPr>
          <w:b/>
          <w:u w:val="single"/>
        </w:rPr>
      </w:pPr>
      <w:r w:rsidRPr="007B3F9A">
        <w:rPr>
          <w:b/>
          <w:u w:val="single"/>
        </w:rPr>
        <w:t>Chapter #7</w:t>
      </w:r>
    </w:p>
    <w:p w14:paraId="5D48F9B8" w14:textId="77777777" w:rsidR="007B3F9A" w:rsidRDefault="007B3F9A" w:rsidP="00C409B4">
      <w:pPr>
        <w:ind w:left="30"/>
      </w:pPr>
      <w:r>
        <w:t>Social group- two or more people who interact with one and other</w:t>
      </w:r>
    </w:p>
    <w:p w14:paraId="53A0E4E7" w14:textId="77777777" w:rsidR="007B3F9A" w:rsidRDefault="00007812" w:rsidP="00C409B4">
      <w:pPr>
        <w:ind w:left="30"/>
      </w:pPr>
      <w:r>
        <w:t>Charles Horton Cooley:</w:t>
      </w:r>
    </w:p>
    <w:p w14:paraId="5E7A62AF" w14:textId="77777777" w:rsidR="00007812" w:rsidRDefault="00007812" w:rsidP="00C409B4">
      <w:pPr>
        <w:ind w:left="30"/>
      </w:pPr>
      <w:r>
        <w:t xml:space="preserve">Primary group- a small social group whose members share personal and lasting relationships (personal </w:t>
      </w:r>
      <w:proofErr w:type="spellStart"/>
      <w:r>
        <w:t>orintatied</w:t>
      </w:r>
      <w:proofErr w:type="spellEnd"/>
      <w:r>
        <w:t>)</w:t>
      </w:r>
    </w:p>
    <w:p w14:paraId="1828BB94" w14:textId="77777777" w:rsidR="00007812" w:rsidRDefault="00007812" w:rsidP="00C409B4">
      <w:pPr>
        <w:ind w:left="30"/>
      </w:pPr>
      <w:r>
        <w:t xml:space="preserve">Secondary group- a large and impersonal group whose members pursue a specific goal or </w:t>
      </w:r>
      <w:proofErr w:type="gramStart"/>
      <w:r>
        <w:t>activity(</w:t>
      </w:r>
      <w:proofErr w:type="gramEnd"/>
      <w:r>
        <w:t>goal Orientated)</w:t>
      </w:r>
    </w:p>
    <w:p w14:paraId="6DB0D4BC" w14:textId="77777777" w:rsidR="00007812" w:rsidRDefault="00007812" w:rsidP="00C409B4">
      <w:pPr>
        <w:ind w:left="30"/>
      </w:pPr>
      <w:r>
        <w:t>Look at chart on pg.150</w:t>
      </w:r>
    </w:p>
    <w:p w14:paraId="33DE2470" w14:textId="77777777" w:rsidR="00007812" w:rsidRDefault="00007812" w:rsidP="00C409B4">
      <w:pPr>
        <w:ind w:left="30"/>
      </w:pPr>
    </w:p>
    <w:p w14:paraId="6C28A524" w14:textId="77777777" w:rsidR="00007812" w:rsidRDefault="00007812" w:rsidP="00C409B4">
      <w:pPr>
        <w:ind w:left="30"/>
      </w:pPr>
      <w:r>
        <w:t>Two kinds of leaderships:</w:t>
      </w:r>
    </w:p>
    <w:p w14:paraId="6E5448B7" w14:textId="77777777" w:rsidR="00007812" w:rsidRDefault="00007812" w:rsidP="00C409B4">
      <w:pPr>
        <w:ind w:left="30"/>
      </w:pPr>
      <w:r>
        <w:t>Instrumental Leadership- leadership that focuses on the completion of tasks</w:t>
      </w:r>
    </w:p>
    <w:p w14:paraId="32769163" w14:textId="77777777" w:rsidR="00815702" w:rsidRDefault="00007812" w:rsidP="00C409B4">
      <w:pPr>
        <w:ind w:left="30"/>
      </w:pPr>
      <w:r>
        <w:t>Expressive leadership- leader that focuses on the groups well being</w:t>
      </w:r>
    </w:p>
    <w:p w14:paraId="09B45504" w14:textId="77777777" w:rsidR="00815702" w:rsidRDefault="00815702" w:rsidP="00C409B4">
      <w:pPr>
        <w:ind w:left="30"/>
      </w:pPr>
      <w:r>
        <w:t>Leadership Styles:</w:t>
      </w:r>
    </w:p>
    <w:p w14:paraId="662E29F5" w14:textId="77777777" w:rsidR="00815702" w:rsidRDefault="00815702" w:rsidP="00C409B4">
      <w:pPr>
        <w:ind w:left="30"/>
      </w:pPr>
      <w:r>
        <w:t xml:space="preserve">Authoritarian- focuses on instrumental concerns, takes personal charge on </w:t>
      </w:r>
      <w:proofErr w:type="spellStart"/>
      <w:r>
        <w:t>descion</w:t>
      </w:r>
      <w:proofErr w:type="spellEnd"/>
      <w:r>
        <w:t xml:space="preserve"> making and expects members to follow orders</w:t>
      </w:r>
    </w:p>
    <w:p w14:paraId="140C7BFD" w14:textId="77777777" w:rsidR="00815702" w:rsidRDefault="00815702" w:rsidP="00C409B4">
      <w:pPr>
        <w:ind w:left="30"/>
      </w:pPr>
      <w:r>
        <w:t>Democratic- expressive and makes a point in including everyone</w:t>
      </w:r>
    </w:p>
    <w:p w14:paraId="3DFD6689" w14:textId="77777777" w:rsidR="00815702" w:rsidRDefault="00815702" w:rsidP="00C409B4">
      <w:pPr>
        <w:ind w:left="30"/>
      </w:pPr>
      <w:r>
        <w:t>Laissez-fair- allows the group to run on its own</w:t>
      </w:r>
    </w:p>
    <w:p w14:paraId="3D537681" w14:textId="77777777" w:rsidR="00007812" w:rsidRPr="007B3F9A" w:rsidRDefault="00815702" w:rsidP="00C409B4">
      <w:pPr>
        <w:ind w:left="30"/>
      </w:pPr>
      <w:r>
        <w:t xml:space="preserve">Solomon Asch- found people are willing to compromise their own judgment in order to fit in </w:t>
      </w:r>
      <w:r w:rsidR="00007812">
        <w:t xml:space="preserve"> </w:t>
      </w:r>
    </w:p>
    <w:p w14:paraId="45F5F972" w14:textId="77777777" w:rsidR="001B62E0" w:rsidRDefault="00161427" w:rsidP="00C409B4">
      <w:pPr>
        <w:ind w:left="30"/>
      </w:pPr>
      <w:r>
        <w:t xml:space="preserve">Reference Group- a social group </w:t>
      </w:r>
      <w:r w:rsidR="00025CFA">
        <w:t>that servers as a point of reference when making decisions</w:t>
      </w:r>
    </w:p>
    <w:p w14:paraId="086F684E" w14:textId="77777777" w:rsidR="00025CFA" w:rsidRDefault="00025CFA" w:rsidP="00C409B4">
      <w:pPr>
        <w:ind w:left="30"/>
      </w:pPr>
      <w:r>
        <w:t>In group- a social group to which a member feels respect/loyalty</w:t>
      </w:r>
    </w:p>
    <w:p w14:paraId="35011C4D" w14:textId="77777777" w:rsidR="00025CFA" w:rsidRDefault="00025CFA" w:rsidP="00C409B4">
      <w:pPr>
        <w:ind w:left="30"/>
      </w:pPr>
      <w:r>
        <w:t xml:space="preserve">Out group- a social group which a person feels a sense of competition or opposition  </w:t>
      </w:r>
    </w:p>
    <w:p w14:paraId="06A79702" w14:textId="77777777" w:rsidR="00025CFA" w:rsidRDefault="00876967" w:rsidP="00C409B4">
      <w:pPr>
        <w:ind w:left="30"/>
      </w:pPr>
      <w:r>
        <w:lastRenderedPageBreak/>
        <w:t xml:space="preserve">Dyad- a social group with 2 members, unstable because both have to </w:t>
      </w:r>
      <w:proofErr w:type="spellStart"/>
      <w:r>
        <w:t>focous</w:t>
      </w:r>
      <w:proofErr w:type="spellEnd"/>
      <w:r>
        <w:t xml:space="preserve"> entirely on each other</w:t>
      </w:r>
    </w:p>
    <w:p w14:paraId="6658E3D1" w14:textId="77777777" w:rsidR="00876967" w:rsidRDefault="00876967" w:rsidP="00C409B4">
      <w:pPr>
        <w:ind w:left="30"/>
      </w:pPr>
      <w:r>
        <w:t>Triad- social group with three members, or stable than dyad, one person can act as a mediator or team up with one member to pressure the other</w:t>
      </w:r>
    </w:p>
    <w:p w14:paraId="7B28BCB0" w14:textId="77777777" w:rsidR="00876967" w:rsidRDefault="00876967" w:rsidP="00C409B4">
      <w:pPr>
        <w:ind w:left="30"/>
      </w:pPr>
      <w:r>
        <w:t>Large groups-The large a group is the more likely the members will keep its relationships exclusively to the group</w:t>
      </w:r>
    </w:p>
    <w:p w14:paraId="64DB9E20" w14:textId="77777777" w:rsidR="00876967" w:rsidRDefault="00876967" w:rsidP="00C409B4">
      <w:pPr>
        <w:ind w:left="30"/>
      </w:pPr>
      <w:r>
        <w:t xml:space="preserve">Heterogeneous groups-The more internally diverse a group is the more likely its </w:t>
      </w:r>
      <w:proofErr w:type="gramStart"/>
      <w:r>
        <w:t>members  are</w:t>
      </w:r>
      <w:proofErr w:type="gramEnd"/>
      <w:r>
        <w:t xml:space="preserve"> to interact with outsiders</w:t>
      </w:r>
    </w:p>
    <w:p w14:paraId="584E2AEF" w14:textId="77777777" w:rsidR="00876967" w:rsidRDefault="00876967" w:rsidP="00876967">
      <w:r>
        <w:t xml:space="preserve">The more likely a group is segregated from others the more </w:t>
      </w:r>
      <w:r w:rsidR="000C148E">
        <w:t>likely is members will not interact with other people ex) aboriginals living on a reserve</w:t>
      </w:r>
    </w:p>
    <w:p w14:paraId="49D1EF96" w14:textId="77777777" w:rsidR="000C148E" w:rsidRDefault="000C148E" w:rsidP="00876967">
      <w:r>
        <w:t>Network- a web of weak social ties</w:t>
      </w:r>
    </w:p>
    <w:p w14:paraId="15E12264" w14:textId="77777777" w:rsidR="000C148E" w:rsidRDefault="000C148E" w:rsidP="00876967">
      <w:proofErr w:type="spellStart"/>
      <w:r>
        <w:t>Millgram</w:t>
      </w:r>
      <w:proofErr w:type="spellEnd"/>
      <w:r>
        <w:t xml:space="preserve"> found everyone is connected by a separation of 6</w:t>
      </w:r>
    </w:p>
    <w:p w14:paraId="78F10215" w14:textId="77777777" w:rsidR="000C148E" w:rsidRDefault="000C148E" w:rsidP="00876967">
      <w:r>
        <w:t xml:space="preserve">Formal Organization- large secondary groups </w:t>
      </w:r>
      <w:r w:rsidR="00C57639">
        <w:t>organized to achieve their goals efficiently ex) government</w:t>
      </w:r>
    </w:p>
    <w:p w14:paraId="50E9E2D4" w14:textId="77777777" w:rsidR="00C57639" w:rsidRDefault="00C57639" w:rsidP="00876967">
      <w:r>
        <w:t>Types of formal organization:</w:t>
      </w:r>
    </w:p>
    <w:p w14:paraId="37AFBAF4" w14:textId="77777777" w:rsidR="00C57639" w:rsidRDefault="00C57639" w:rsidP="00876967">
      <w:r>
        <w:t>Utilitarian Organization- pays people for there efforts</w:t>
      </w:r>
    </w:p>
    <w:p w14:paraId="6BA3F79B" w14:textId="77777777" w:rsidR="00C57639" w:rsidRDefault="00C57639" w:rsidP="00876967">
      <w:r>
        <w:t>Normative Organization</w:t>
      </w:r>
      <w:proofErr w:type="gramStart"/>
      <w:r>
        <w:t>-  people</w:t>
      </w:r>
      <w:proofErr w:type="gramEnd"/>
      <w:r>
        <w:t xml:space="preserve"> join to pursue goals they think are worthwhile and not for income</w:t>
      </w:r>
    </w:p>
    <w:p w14:paraId="0C5EF4C4" w14:textId="77777777" w:rsidR="000C148E" w:rsidRDefault="00C57639" w:rsidP="00876967">
      <w:r>
        <w:t xml:space="preserve">Coercive organization- members have involuntary membership ex </w:t>
      </w:r>
      <w:proofErr w:type="gramStart"/>
      <w:r>
        <w:t>( psychiatric</w:t>
      </w:r>
      <w:proofErr w:type="gramEnd"/>
      <w:r>
        <w:t xml:space="preserve">  hospital)</w:t>
      </w:r>
    </w:p>
    <w:p w14:paraId="31E0B5A2" w14:textId="77777777" w:rsidR="006754DF" w:rsidRDefault="006754DF" w:rsidP="00876967">
      <w:r>
        <w:t xml:space="preserve">Bureaucracy- is an </w:t>
      </w:r>
      <w:proofErr w:type="gramStart"/>
      <w:r>
        <w:t>organizational  model</w:t>
      </w:r>
      <w:proofErr w:type="gramEnd"/>
      <w:r>
        <w:t xml:space="preserve"> rationally designed to perform task efficiently </w:t>
      </w:r>
    </w:p>
    <w:p w14:paraId="14A4C4B2" w14:textId="77777777" w:rsidR="006754DF" w:rsidRDefault="006754DF" w:rsidP="00876967">
      <w:r>
        <w:t>Six elements of bureaucratic organization:</w:t>
      </w:r>
    </w:p>
    <w:p w14:paraId="101AA706" w14:textId="77777777" w:rsidR="006754DF" w:rsidRDefault="006754DF" w:rsidP="006754DF">
      <w:pPr>
        <w:pStyle w:val="ListParagraph"/>
        <w:numPr>
          <w:ilvl w:val="0"/>
          <w:numId w:val="27"/>
        </w:numPr>
      </w:pPr>
      <w:r>
        <w:t>Specialization- specialized jobs</w:t>
      </w:r>
    </w:p>
    <w:p w14:paraId="69865A28" w14:textId="77777777" w:rsidR="006754DF" w:rsidRDefault="006754DF" w:rsidP="006754DF">
      <w:pPr>
        <w:pStyle w:val="ListParagraph"/>
        <w:numPr>
          <w:ilvl w:val="0"/>
          <w:numId w:val="27"/>
        </w:numPr>
      </w:pPr>
      <w:r>
        <w:t>Hierarchy offices-</w:t>
      </w:r>
      <w:proofErr w:type="spellStart"/>
      <w:r>
        <w:t>arange</w:t>
      </w:r>
      <w:proofErr w:type="spellEnd"/>
      <w:r>
        <w:t xml:space="preserve"> personal in vertical rankings of office</w:t>
      </w:r>
    </w:p>
    <w:p w14:paraId="623DAD96" w14:textId="77777777" w:rsidR="006754DF" w:rsidRDefault="006754DF" w:rsidP="006754DF">
      <w:pPr>
        <w:pStyle w:val="ListParagraph"/>
        <w:numPr>
          <w:ilvl w:val="0"/>
          <w:numId w:val="27"/>
        </w:numPr>
      </w:pPr>
      <w:r>
        <w:t>Rules and regulation- enacted rules and regulation guide its society, tradition has little value</w:t>
      </w:r>
    </w:p>
    <w:p w14:paraId="73393366" w14:textId="77777777" w:rsidR="006754DF" w:rsidRDefault="006754DF" w:rsidP="006754DF">
      <w:pPr>
        <w:pStyle w:val="ListParagraph"/>
        <w:numPr>
          <w:ilvl w:val="0"/>
          <w:numId w:val="27"/>
        </w:numPr>
      </w:pPr>
      <w:r>
        <w:t xml:space="preserve">Technical competence- staff has technical competence to carry out their duty </w:t>
      </w:r>
    </w:p>
    <w:p w14:paraId="7475BD13" w14:textId="77777777" w:rsidR="006754DF" w:rsidRDefault="006754DF" w:rsidP="006754DF">
      <w:pPr>
        <w:pStyle w:val="ListParagraph"/>
        <w:numPr>
          <w:ilvl w:val="0"/>
          <w:numId w:val="27"/>
        </w:numPr>
      </w:pPr>
      <w:r>
        <w:t xml:space="preserve">Impersonality- put rules ahead of </w:t>
      </w:r>
      <w:r w:rsidR="004849FE">
        <w:t>personal whim</w:t>
      </w:r>
    </w:p>
    <w:p w14:paraId="63E366D4" w14:textId="77777777" w:rsidR="00A00D14" w:rsidRDefault="004849FE" w:rsidP="00A00D14">
      <w:pPr>
        <w:pStyle w:val="ListParagraph"/>
        <w:numPr>
          <w:ilvl w:val="0"/>
          <w:numId w:val="27"/>
        </w:numPr>
      </w:pPr>
      <w:r>
        <w:t>Formal written communication- paper work</w:t>
      </w:r>
      <w:r w:rsidR="00A00D14" w:rsidRPr="00A00D14">
        <w:t xml:space="preserve"> </w:t>
      </w:r>
    </w:p>
    <w:p w14:paraId="25ECC6A2" w14:textId="77777777" w:rsidR="004849FE" w:rsidRDefault="00A00D14" w:rsidP="00A00D14">
      <w:pPr>
        <w:ind w:left="360"/>
      </w:pPr>
      <w:r>
        <w:t>Look at chart on pg.160</w:t>
      </w:r>
    </w:p>
    <w:p w14:paraId="078CF2BF" w14:textId="77777777" w:rsidR="00A00D14" w:rsidRDefault="00A00D14" w:rsidP="00A00D14">
      <w:pPr>
        <w:ind w:left="360"/>
      </w:pPr>
      <w:r>
        <w:t>Factors that affect organizations:</w:t>
      </w:r>
    </w:p>
    <w:p w14:paraId="45493E36" w14:textId="77777777" w:rsidR="004849FE" w:rsidRDefault="004849FE" w:rsidP="004849FE">
      <w:pPr>
        <w:ind w:left="360"/>
      </w:pPr>
      <w:r>
        <w:t>Organizational environment- factors outside an organization that affects its operation ex</w:t>
      </w:r>
      <w:r w:rsidR="00A00D14">
        <w:t>) technology</w:t>
      </w:r>
      <w:r>
        <w:t>, economics, political trends</w:t>
      </w:r>
    </w:p>
    <w:p w14:paraId="25E479A2" w14:textId="77777777" w:rsidR="004849FE" w:rsidRDefault="004849FE" w:rsidP="004849FE">
      <w:pPr>
        <w:ind w:left="360"/>
      </w:pPr>
      <w:r>
        <w:t>Modern organiz</w:t>
      </w:r>
      <w:r w:rsidR="00607906">
        <w:t xml:space="preserve">ations- shaped by technology of </w:t>
      </w:r>
      <w:r>
        <w:t>computers</w:t>
      </w:r>
    </w:p>
    <w:p w14:paraId="491AF16D" w14:textId="77777777" w:rsidR="004849FE" w:rsidRDefault="004849FE" w:rsidP="004849FE">
      <w:pPr>
        <w:ind w:left="360"/>
      </w:pPr>
      <w:r>
        <w:lastRenderedPageBreak/>
        <w:t xml:space="preserve">Economic and political trends affect organizations- ex) </w:t>
      </w:r>
      <w:proofErr w:type="spellStart"/>
      <w:r>
        <w:t>recession</w:t>
      </w:r>
      <w:proofErr w:type="gramStart"/>
      <w:r>
        <w:t>,laws</w:t>
      </w:r>
      <w:proofErr w:type="spellEnd"/>
      <w:proofErr w:type="gramEnd"/>
    </w:p>
    <w:p w14:paraId="29ACB791" w14:textId="77777777" w:rsidR="00A00D14" w:rsidRDefault="00A00D14" w:rsidP="004849FE">
      <w:pPr>
        <w:ind w:left="360"/>
      </w:pPr>
      <w:r>
        <w:t>Current events- ex) terrorist attack</w:t>
      </w:r>
    </w:p>
    <w:p w14:paraId="620B0EC4" w14:textId="77777777" w:rsidR="00A00D14" w:rsidRDefault="00607906" w:rsidP="004849FE">
      <w:pPr>
        <w:ind w:left="360"/>
      </w:pPr>
      <w:r>
        <w:t>Population patterns- size, surroundings of population</w:t>
      </w:r>
    </w:p>
    <w:p w14:paraId="5D424DEB" w14:textId="77777777" w:rsidR="00607906" w:rsidRDefault="00607906" w:rsidP="004849FE">
      <w:pPr>
        <w:ind w:left="360"/>
      </w:pPr>
      <w:r>
        <w:t>Other organizations- organizations interacting with each other</w:t>
      </w:r>
    </w:p>
    <w:p w14:paraId="53B40C9B" w14:textId="77777777" w:rsidR="00607906" w:rsidRDefault="007F22F6" w:rsidP="007F22F6">
      <w:pPr>
        <w:pStyle w:val="ListParagraph"/>
        <w:numPr>
          <w:ilvl w:val="0"/>
          <w:numId w:val="26"/>
        </w:numPr>
      </w:pPr>
      <w:r>
        <w:t xml:space="preserve">The personality of a person can greatly effect an organization </w:t>
      </w:r>
    </w:p>
    <w:p w14:paraId="3D548727" w14:textId="77777777" w:rsidR="007F22F6" w:rsidRDefault="007F22F6" w:rsidP="007F22F6">
      <w:pPr>
        <w:pStyle w:val="ListParagraph"/>
        <w:numPr>
          <w:ilvl w:val="0"/>
          <w:numId w:val="26"/>
        </w:numPr>
      </w:pPr>
      <w:r>
        <w:t>Organizations can informal in the way they spread information</w:t>
      </w:r>
    </w:p>
    <w:p w14:paraId="6ED1ABC5" w14:textId="77777777" w:rsidR="007F22F6" w:rsidRDefault="007F22F6" w:rsidP="007F22F6">
      <w:pPr>
        <w:ind w:left="30"/>
      </w:pPr>
    </w:p>
    <w:p w14:paraId="7CB7A524" w14:textId="77777777" w:rsidR="007F22F6" w:rsidRDefault="007F22F6" w:rsidP="007F22F6">
      <w:pPr>
        <w:ind w:left="30"/>
      </w:pPr>
      <w:proofErr w:type="spellStart"/>
      <w:r>
        <w:t>Porblems</w:t>
      </w:r>
      <w:proofErr w:type="spellEnd"/>
      <w:r>
        <w:t xml:space="preserve"> with bureaucracy:</w:t>
      </w:r>
    </w:p>
    <w:p w14:paraId="2C474A98" w14:textId="77777777" w:rsidR="007F22F6" w:rsidRDefault="007F22F6" w:rsidP="007F22F6">
      <w:pPr>
        <w:ind w:left="30"/>
      </w:pPr>
      <w:r>
        <w:t xml:space="preserve">Alienation- people are treated impersonally and dehumanized </w:t>
      </w:r>
    </w:p>
    <w:p w14:paraId="46056E14" w14:textId="77777777" w:rsidR="007F22F6" w:rsidRDefault="007F22F6" w:rsidP="007F22F6">
      <w:pPr>
        <w:ind w:left="30"/>
      </w:pPr>
      <w:r>
        <w:t>Inefficiency and ritualism- fails to carry out the work that exists</w:t>
      </w:r>
    </w:p>
    <w:p w14:paraId="595CCC55" w14:textId="77777777" w:rsidR="007F22F6" w:rsidRDefault="007F22F6" w:rsidP="007F22F6">
      <w:pPr>
        <w:ind w:left="30"/>
      </w:pPr>
      <w:r>
        <w:t>Bureaucratic ritualism- a focus on rules and regulations to the point of undermining organizations goals</w:t>
      </w:r>
    </w:p>
    <w:p w14:paraId="5817B544" w14:textId="77777777" w:rsidR="007F22F6" w:rsidRDefault="007F22F6" w:rsidP="007F22F6">
      <w:pPr>
        <w:ind w:left="30"/>
      </w:pPr>
      <w:r>
        <w:t xml:space="preserve">Bureaucratic inertia- the tendency of bureaucratic organizations to perpetuate themselves </w:t>
      </w:r>
    </w:p>
    <w:p w14:paraId="2091CA1F" w14:textId="77777777" w:rsidR="007F22F6" w:rsidRDefault="007F22F6" w:rsidP="007F22F6">
      <w:pPr>
        <w:ind w:left="30"/>
      </w:pPr>
      <w:r>
        <w:t xml:space="preserve">Oligarchy- the rule of the many by the few ex) a few leaders in charge of the </w:t>
      </w:r>
      <w:proofErr w:type="spellStart"/>
      <w:r>
        <w:t>recources</w:t>
      </w:r>
      <w:proofErr w:type="spellEnd"/>
    </w:p>
    <w:p w14:paraId="1403C7A1" w14:textId="77777777" w:rsidR="007F22F6" w:rsidRDefault="007F22F6" w:rsidP="007F22F6">
      <w:pPr>
        <w:ind w:left="30"/>
      </w:pPr>
      <w:r>
        <w:t xml:space="preserve">Scientific Management- the application of scientific principles </w:t>
      </w:r>
      <w:r w:rsidR="0075258E">
        <w:t>to the operation of a business or the other large organization</w:t>
      </w:r>
    </w:p>
    <w:p w14:paraId="700E2016" w14:textId="77777777" w:rsidR="0075258E" w:rsidRDefault="0075258E" w:rsidP="007F22F6">
      <w:pPr>
        <w:ind w:left="30"/>
      </w:pPr>
      <w:r>
        <w:t xml:space="preserve">3 steps of scientific </w:t>
      </w:r>
      <w:proofErr w:type="gramStart"/>
      <w:r>
        <w:t>management :</w:t>
      </w:r>
      <w:proofErr w:type="gramEnd"/>
    </w:p>
    <w:p w14:paraId="68F1D976" w14:textId="77777777" w:rsidR="0075258E" w:rsidRDefault="0075258E" w:rsidP="0075258E">
      <w:pPr>
        <w:pStyle w:val="ListParagraph"/>
        <w:numPr>
          <w:ilvl w:val="0"/>
          <w:numId w:val="28"/>
        </w:numPr>
      </w:pPr>
      <w:r>
        <w:t>Observe employees</w:t>
      </w:r>
    </w:p>
    <w:p w14:paraId="21306C3F" w14:textId="77777777" w:rsidR="0075258E" w:rsidRDefault="0075258E" w:rsidP="0075258E">
      <w:pPr>
        <w:pStyle w:val="ListParagraph"/>
        <w:numPr>
          <w:ilvl w:val="0"/>
          <w:numId w:val="28"/>
        </w:numPr>
      </w:pPr>
      <w:r>
        <w:t>Analyze Data</w:t>
      </w:r>
    </w:p>
    <w:p w14:paraId="59B56156" w14:textId="77777777" w:rsidR="0075258E" w:rsidRDefault="0075258E" w:rsidP="0075258E">
      <w:pPr>
        <w:pStyle w:val="ListParagraph"/>
        <w:numPr>
          <w:ilvl w:val="0"/>
          <w:numId w:val="28"/>
        </w:numPr>
      </w:pPr>
      <w:r>
        <w:t xml:space="preserve">Provide incentives to workers  </w:t>
      </w:r>
    </w:p>
    <w:p w14:paraId="1E63FFC7" w14:textId="77777777" w:rsidR="0075258E" w:rsidRDefault="0075258E" w:rsidP="0075258E">
      <w:pPr>
        <w:pStyle w:val="ListParagraph"/>
        <w:numPr>
          <w:ilvl w:val="0"/>
          <w:numId w:val="29"/>
        </w:numPr>
      </w:pPr>
      <w:r>
        <w:t>Race and gender</w:t>
      </w:r>
    </w:p>
    <w:p w14:paraId="7D583F78" w14:textId="77777777" w:rsidR="0075258E" w:rsidRDefault="0075258E" w:rsidP="0075258E">
      <w:pPr>
        <w:pStyle w:val="ListParagraph"/>
        <w:numPr>
          <w:ilvl w:val="0"/>
          <w:numId w:val="26"/>
        </w:numPr>
      </w:pPr>
      <w:r>
        <w:t>Big business inn the 60s often excluded women and African Americans which left out half of the populations talent making them in efficient</w:t>
      </w:r>
    </w:p>
    <w:p w14:paraId="3D87D80E" w14:textId="77777777" w:rsidR="0075258E" w:rsidRDefault="0075258E" w:rsidP="0075258E">
      <w:pPr>
        <w:pStyle w:val="ListParagraph"/>
        <w:numPr>
          <w:ilvl w:val="0"/>
          <w:numId w:val="29"/>
        </w:numPr>
      </w:pPr>
      <w:r>
        <w:t xml:space="preserve">Japanese work organization </w:t>
      </w:r>
    </w:p>
    <w:p w14:paraId="1F78557F" w14:textId="77777777" w:rsidR="0075258E" w:rsidRDefault="0075258E" w:rsidP="0075258E">
      <w:pPr>
        <w:pStyle w:val="ListParagraph"/>
        <w:numPr>
          <w:ilvl w:val="0"/>
          <w:numId w:val="26"/>
        </w:numPr>
      </w:pPr>
      <w:r>
        <w:t>Japanese employees were much more loyal see reason why on pg. 163</w:t>
      </w:r>
    </w:p>
    <w:p w14:paraId="6674BCC1" w14:textId="77777777" w:rsidR="000B6650" w:rsidRDefault="000B6650" w:rsidP="0075258E">
      <w:pPr>
        <w:pStyle w:val="ListParagraph"/>
        <w:numPr>
          <w:ilvl w:val="0"/>
          <w:numId w:val="26"/>
        </w:numPr>
      </w:pPr>
      <w:r>
        <w:t>Canada adopted some Japanese management principles</w:t>
      </w:r>
    </w:p>
    <w:p w14:paraId="277A2D3A" w14:textId="77777777" w:rsidR="000B6650" w:rsidRDefault="000B6650" w:rsidP="000B6650">
      <w:pPr>
        <w:pStyle w:val="ListParagraph"/>
        <w:numPr>
          <w:ilvl w:val="0"/>
          <w:numId w:val="29"/>
        </w:numPr>
      </w:pPr>
      <w:r>
        <w:t>The changing nature or work</w:t>
      </w:r>
    </w:p>
    <w:p w14:paraId="1525E03E" w14:textId="77777777" w:rsidR="000B6650" w:rsidRDefault="000B6650" w:rsidP="000B6650">
      <w:pPr>
        <w:pStyle w:val="ListParagraph"/>
        <w:numPr>
          <w:ilvl w:val="0"/>
          <w:numId w:val="26"/>
        </w:numPr>
      </w:pPr>
      <w:r>
        <w:t>Ways organizations of present differ from those of the past:</w:t>
      </w:r>
    </w:p>
    <w:p w14:paraId="691859A7" w14:textId="77777777" w:rsidR="0075258E" w:rsidRDefault="000B6650" w:rsidP="000B6650">
      <w:pPr>
        <w:pStyle w:val="ListParagraph"/>
        <w:numPr>
          <w:ilvl w:val="0"/>
          <w:numId w:val="26"/>
        </w:numPr>
      </w:pPr>
      <w:r>
        <w:t xml:space="preserve">Creative freedom </w:t>
      </w:r>
      <w:proofErr w:type="gramStart"/>
      <w:r>
        <w:t>-   workers</w:t>
      </w:r>
      <w:proofErr w:type="gramEnd"/>
      <w:r>
        <w:t xml:space="preserve"> generate ideas to do things better</w:t>
      </w:r>
    </w:p>
    <w:p w14:paraId="66343F2C" w14:textId="77777777" w:rsidR="000B6650" w:rsidRDefault="000B6650" w:rsidP="000B6650">
      <w:pPr>
        <w:pStyle w:val="ListParagraph"/>
        <w:numPr>
          <w:ilvl w:val="0"/>
          <w:numId w:val="26"/>
        </w:numPr>
      </w:pPr>
      <w:r>
        <w:t xml:space="preserve">Competitive work teams- teams work against each other to come up with best solution or answer </w:t>
      </w:r>
    </w:p>
    <w:p w14:paraId="7D685D36" w14:textId="77777777" w:rsidR="000B6650" w:rsidRDefault="000B6650" w:rsidP="000B6650">
      <w:pPr>
        <w:pStyle w:val="ListParagraph"/>
        <w:numPr>
          <w:ilvl w:val="0"/>
          <w:numId w:val="26"/>
        </w:numPr>
      </w:pPr>
      <w:r>
        <w:t>Flatter organization</w:t>
      </w:r>
      <w:proofErr w:type="gramStart"/>
      <w:r>
        <w:t>-  fewer</w:t>
      </w:r>
      <w:proofErr w:type="gramEnd"/>
      <w:r>
        <w:t xml:space="preserve"> levels in the chain of command</w:t>
      </w:r>
    </w:p>
    <w:p w14:paraId="27CCE5D7" w14:textId="77777777" w:rsidR="000B6650" w:rsidRDefault="000B6650" w:rsidP="000B6650">
      <w:pPr>
        <w:pStyle w:val="ListParagraph"/>
        <w:numPr>
          <w:ilvl w:val="0"/>
          <w:numId w:val="26"/>
        </w:numPr>
      </w:pPr>
      <w:r>
        <w:t>Greater flexibility</w:t>
      </w:r>
      <w:proofErr w:type="gramStart"/>
      <w:r>
        <w:t>-  adapts</w:t>
      </w:r>
      <w:proofErr w:type="gramEnd"/>
      <w:r>
        <w:t xml:space="preserve"> quickly and produces new ideas </w:t>
      </w:r>
      <w:proofErr w:type="spellStart"/>
      <w:r>
        <w:t>fster</w:t>
      </w:r>
      <w:proofErr w:type="spellEnd"/>
    </w:p>
    <w:p w14:paraId="7A9A4171" w14:textId="77777777" w:rsidR="000B6650" w:rsidRDefault="000B6650" w:rsidP="000B6650">
      <w:pPr>
        <w:ind w:left="30"/>
      </w:pPr>
      <w:r>
        <w:t>Look at box on 165</w:t>
      </w:r>
    </w:p>
    <w:p w14:paraId="0ACD922D" w14:textId="77777777" w:rsidR="000B6650" w:rsidRDefault="009175BC" w:rsidP="000B6650">
      <w:pPr>
        <w:ind w:left="30"/>
      </w:pPr>
      <w:r>
        <w:lastRenderedPageBreak/>
        <w:t xml:space="preserve">4 Principles of </w:t>
      </w:r>
      <w:proofErr w:type="spellStart"/>
      <w:r>
        <w:t>Mcdonlization</w:t>
      </w:r>
      <w:proofErr w:type="spellEnd"/>
      <w:r>
        <w:t>:</w:t>
      </w:r>
    </w:p>
    <w:p w14:paraId="0B6D8139" w14:textId="77777777" w:rsidR="009175BC" w:rsidRDefault="009175BC" w:rsidP="000B6650">
      <w:pPr>
        <w:ind w:left="30"/>
      </w:pPr>
      <w:r>
        <w:t>Efficiency- sever people fast</w:t>
      </w:r>
    </w:p>
    <w:p w14:paraId="03031604" w14:textId="77777777" w:rsidR="009175BC" w:rsidRDefault="009175BC" w:rsidP="000B6650">
      <w:pPr>
        <w:ind w:left="30"/>
      </w:pPr>
      <w:r>
        <w:t>Predictability- people know what to expect</w:t>
      </w:r>
    </w:p>
    <w:p w14:paraId="287054AC" w14:textId="77777777" w:rsidR="009175BC" w:rsidRDefault="009175BC" w:rsidP="000B6650">
      <w:pPr>
        <w:ind w:left="30"/>
      </w:pPr>
      <w:r>
        <w:t>Uniformity- the same no matter where located</w:t>
      </w:r>
    </w:p>
    <w:p w14:paraId="786D0D52" w14:textId="77777777" w:rsidR="009175BC" w:rsidRDefault="009175BC" w:rsidP="000B6650">
      <w:pPr>
        <w:ind w:left="30"/>
      </w:pPr>
      <w:r>
        <w:t>Control</w:t>
      </w:r>
      <w:proofErr w:type="gramStart"/>
      <w:r>
        <w:t>-  minimize</w:t>
      </w:r>
      <w:proofErr w:type="gramEnd"/>
      <w:r>
        <w:t xml:space="preserve"> the unpredictable human element </w:t>
      </w:r>
    </w:p>
    <w:p w14:paraId="0AA4F489" w14:textId="77777777" w:rsidR="009175BC" w:rsidRDefault="009175BC" w:rsidP="000B6650">
      <w:pPr>
        <w:ind w:left="30"/>
      </w:pPr>
    </w:p>
    <w:p w14:paraId="7545D50D" w14:textId="77777777" w:rsidR="0075258E" w:rsidRDefault="0075258E" w:rsidP="0075258E">
      <w:pPr>
        <w:pStyle w:val="ListParagraph"/>
        <w:ind w:left="390"/>
      </w:pPr>
    </w:p>
    <w:p w14:paraId="130B5726" w14:textId="77777777" w:rsidR="007F22F6" w:rsidRDefault="007F22F6" w:rsidP="007F22F6">
      <w:pPr>
        <w:ind w:left="30"/>
      </w:pPr>
      <w:r w:rsidRPr="002D4E33">
        <w:rPr>
          <w:b/>
          <w:u w:val="single"/>
        </w:rPr>
        <w:t xml:space="preserve"> </w:t>
      </w:r>
      <w:r w:rsidR="002D4E33">
        <w:rPr>
          <w:b/>
          <w:u w:val="single"/>
        </w:rPr>
        <w:t>Chapter 9</w:t>
      </w:r>
    </w:p>
    <w:p w14:paraId="351B175C" w14:textId="77777777" w:rsidR="002D4E33" w:rsidRDefault="002D4E33" w:rsidP="007F22F6">
      <w:pPr>
        <w:ind w:left="30"/>
      </w:pPr>
      <w:r>
        <w:t>Deviance- the recognized violation of cultural norms</w:t>
      </w:r>
    </w:p>
    <w:p w14:paraId="6B5BF3FE" w14:textId="77777777" w:rsidR="002D4E33" w:rsidRDefault="002D4E33" w:rsidP="007F22F6">
      <w:pPr>
        <w:ind w:left="30"/>
      </w:pPr>
      <w:r>
        <w:t>Crime- the violation of societies formally enacted criminal law</w:t>
      </w:r>
    </w:p>
    <w:p w14:paraId="41AC53BB" w14:textId="77777777" w:rsidR="002D4E33" w:rsidRDefault="002D4E33" w:rsidP="007F22F6">
      <w:pPr>
        <w:ind w:left="30"/>
      </w:pPr>
      <w:r>
        <w:t xml:space="preserve">Social Control- attempts by society to regulate people’s thoughts and </w:t>
      </w:r>
      <w:proofErr w:type="spellStart"/>
      <w:r>
        <w:t>behavior</w:t>
      </w:r>
      <w:proofErr w:type="spellEnd"/>
    </w:p>
    <w:p w14:paraId="0B14FB89" w14:textId="77777777" w:rsidR="002D4E33" w:rsidRDefault="002D4E33" w:rsidP="007F22F6">
      <w:pPr>
        <w:ind w:left="30"/>
      </w:pPr>
      <w:r>
        <w:t>Criminal Justice system- a formal response by police courts and prisons to alleged violation of the law</w:t>
      </w:r>
    </w:p>
    <w:p w14:paraId="3F027F00" w14:textId="77777777" w:rsidR="002D4E33" w:rsidRDefault="002D4E33" w:rsidP="007F22F6">
      <w:pPr>
        <w:ind w:left="30"/>
      </w:pPr>
      <w:r>
        <w:t>It is believed that biological and environmental traits combined explain some serious crimes</w:t>
      </w:r>
    </w:p>
    <w:p w14:paraId="5DCF00BC" w14:textId="77777777" w:rsidR="002D4E33" w:rsidRDefault="002D4E33" w:rsidP="007F22F6">
      <w:pPr>
        <w:ind w:left="30"/>
      </w:pPr>
      <w:r>
        <w:t>Deviance is seen as unsuccessful socialization</w:t>
      </w:r>
    </w:p>
    <w:p w14:paraId="695C0F0D" w14:textId="77777777" w:rsidR="002D4E33" w:rsidRDefault="002D4E33" w:rsidP="007F22F6">
      <w:pPr>
        <w:ind w:left="30"/>
      </w:pPr>
      <w:r>
        <w:t>Containment theory- the prediction of deviants based on personality factors</w:t>
      </w:r>
    </w:p>
    <w:p w14:paraId="0BBA4F00" w14:textId="77777777" w:rsidR="002D4E33" w:rsidRDefault="002D4E33" w:rsidP="007F22F6">
      <w:pPr>
        <w:ind w:left="30"/>
      </w:pPr>
      <w:r>
        <w:t>Three social foundations of deviance:</w:t>
      </w:r>
    </w:p>
    <w:p w14:paraId="05756E59" w14:textId="77777777" w:rsidR="002D4E33" w:rsidRDefault="002D4E33" w:rsidP="002D4E33">
      <w:pPr>
        <w:pStyle w:val="ListParagraph"/>
        <w:numPr>
          <w:ilvl w:val="0"/>
          <w:numId w:val="30"/>
        </w:numPr>
      </w:pPr>
      <w:r>
        <w:t>Deviance varies according to cultural norms</w:t>
      </w:r>
    </w:p>
    <w:p w14:paraId="0516FA6B" w14:textId="77777777" w:rsidR="002D4E33" w:rsidRDefault="002D4E33" w:rsidP="002D4E33">
      <w:pPr>
        <w:pStyle w:val="ListParagraph"/>
        <w:numPr>
          <w:ilvl w:val="0"/>
          <w:numId w:val="30"/>
        </w:numPr>
      </w:pPr>
      <w:r>
        <w:t>People become deviant as others define them that way</w:t>
      </w:r>
    </w:p>
    <w:p w14:paraId="5D91832E" w14:textId="77777777" w:rsidR="002D4E33" w:rsidRDefault="002D4E33" w:rsidP="002D4E33">
      <w:pPr>
        <w:pStyle w:val="ListParagraph"/>
        <w:numPr>
          <w:ilvl w:val="0"/>
          <w:numId w:val="30"/>
        </w:numPr>
      </w:pPr>
      <w:r>
        <w:t xml:space="preserve">Both norms and the way in which people define rule breaking </w:t>
      </w:r>
      <w:proofErr w:type="gramStart"/>
      <w:r>
        <w:t>involves</w:t>
      </w:r>
      <w:proofErr w:type="gramEnd"/>
      <w:r>
        <w:t xml:space="preserve"> social power ex. Homeless person who speaks out in the street risks being charged for disturbing the peace.</w:t>
      </w:r>
    </w:p>
    <w:p w14:paraId="32627146" w14:textId="77777777" w:rsidR="002D4E33" w:rsidRDefault="002D4E33" w:rsidP="002D4E33">
      <w:pPr>
        <w:ind w:left="30"/>
      </w:pPr>
      <w:proofErr w:type="spellStart"/>
      <w:r>
        <w:t>Durkheims</w:t>
      </w:r>
      <w:proofErr w:type="spellEnd"/>
      <w:r>
        <w:t xml:space="preserve"> structural </w:t>
      </w:r>
      <w:proofErr w:type="gramStart"/>
      <w:r>
        <w:t>functional  analysis</w:t>
      </w:r>
      <w:proofErr w:type="gramEnd"/>
      <w:r>
        <w:t xml:space="preserve"> of deviance:</w:t>
      </w:r>
    </w:p>
    <w:p w14:paraId="05A0640C" w14:textId="77777777" w:rsidR="002D4E33" w:rsidRDefault="002D4E33" w:rsidP="002D4E33">
      <w:pPr>
        <w:pStyle w:val="ListParagraph"/>
        <w:numPr>
          <w:ilvl w:val="0"/>
          <w:numId w:val="31"/>
        </w:numPr>
      </w:pPr>
      <w:r>
        <w:t xml:space="preserve"> </w:t>
      </w:r>
      <w:r w:rsidR="00C712FD">
        <w:t>Deviance</w:t>
      </w:r>
      <w:r>
        <w:t xml:space="preserve"> affirms cultural values and norms</w:t>
      </w:r>
      <w:r w:rsidR="00C712FD">
        <w:t>. It draws the line of acceptable behaviour</w:t>
      </w:r>
    </w:p>
    <w:p w14:paraId="752ADD20" w14:textId="77777777" w:rsidR="002D4E33" w:rsidRDefault="00C712FD" w:rsidP="002D4E33">
      <w:pPr>
        <w:pStyle w:val="ListParagraph"/>
        <w:numPr>
          <w:ilvl w:val="0"/>
          <w:numId w:val="31"/>
        </w:numPr>
      </w:pPr>
      <w:r>
        <w:t>Responding to deviance clarifies moral boundaries</w:t>
      </w:r>
    </w:p>
    <w:p w14:paraId="0871FA62" w14:textId="77777777" w:rsidR="00C712FD" w:rsidRDefault="00C712FD" w:rsidP="002D4E33">
      <w:pPr>
        <w:pStyle w:val="ListParagraph"/>
        <w:numPr>
          <w:ilvl w:val="0"/>
          <w:numId w:val="31"/>
        </w:numPr>
      </w:pPr>
      <w:r>
        <w:t>Responding to serious deviance brings people together</w:t>
      </w:r>
    </w:p>
    <w:p w14:paraId="179F287E" w14:textId="77777777" w:rsidR="00C712FD" w:rsidRDefault="00C712FD" w:rsidP="002D4E33">
      <w:pPr>
        <w:pStyle w:val="ListParagraph"/>
        <w:numPr>
          <w:ilvl w:val="0"/>
          <w:numId w:val="31"/>
        </w:numPr>
      </w:pPr>
      <w:r>
        <w:t>Deviance encourages social change. Today’s deviance can be tomorrows normality</w:t>
      </w:r>
    </w:p>
    <w:p w14:paraId="4FE127AA" w14:textId="77777777" w:rsidR="00621E18" w:rsidRDefault="00C712FD" w:rsidP="00C712FD">
      <w:pPr>
        <w:ind w:left="30"/>
      </w:pPr>
      <w:r>
        <w:t xml:space="preserve">Merton strain theory- deviance depends on the extent </w:t>
      </w:r>
      <w:proofErr w:type="gramStart"/>
      <w:r>
        <w:t xml:space="preserve">to </w:t>
      </w:r>
      <w:r w:rsidR="00621E18">
        <w:t xml:space="preserve"> which</w:t>
      </w:r>
      <w:proofErr w:type="gramEnd"/>
      <w:r w:rsidR="00621E18">
        <w:t xml:space="preserve"> society provide the mean.:</w:t>
      </w:r>
    </w:p>
    <w:p w14:paraId="0BBB7FF3" w14:textId="77777777" w:rsidR="00621E18" w:rsidRDefault="00621E18" w:rsidP="00C712FD">
      <w:pPr>
        <w:ind w:left="30"/>
      </w:pPr>
      <w:r>
        <w:t xml:space="preserve"> Innovation- using unconventional methods to obtain a </w:t>
      </w:r>
      <w:proofErr w:type="spellStart"/>
      <w:r>
        <w:t>cutrually</w:t>
      </w:r>
      <w:proofErr w:type="spellEnd"/>
      <w:r>
        <w:t xml:space="preserve"> </w:t>
      </w:r>
      <w:proofErr w:type="spellStart"/>
      <w:r>
        <w:t>aropved</w:t>
      </w:r>
      <w:proofErr w:type="spellEnd"/>
      <w:r>
        <w:t xml:space="preserve"> goal</w:t>
      </w:r>
    </w:p>
    <w:p w14:paraId="332842ED" w14:textId="77777777" w:rsidR="00621E18" w:rsidRDefault="00621E18" w:rsidP="00C712FD">
      <w:pPr>
        <w:ind w:left="30"/>
      </w:pPr>
      <w:proofErr w:type="spellStart"/>
      <w:proofErr w:type="gramStart"/>
      <w:r>
        <w:t>Retreatism</w:t>
      </w:r>
      <w:proofErr w:type="spellEnd"/>
      <w:r>
        <w:t>- the rejection of both cultural goals and means so that a person in effect drops out.</w:t>
      </w:r>
      <w:proofErr w:type="gramEnd"/>
      <w:r>
        <w:t xml:space="preserve"> </w:t>
      </w:r>
    </w:p>
    <w:p w14:paraId="2A9C5A09" w14:textId="77777777" w:rsidR="00C712FD" w:rsidRDefault="00621E18" w:rsidP="00C712FD">
      <w:pPr>
        <w:ind w:left="30"/>
      </w:pPr>
      <w:r>
        <w:lastRenderedPageBreak/>
        <w:t xml:space="preserve">Ritualism- realize the </w:t>
      </w:r>
      <w:proofErr w:type="spellStart"/>
      <w:r>
        <w:t>unabilty</w:t>
      </w:r>
      <w:proofErr w:type="spellEnd"/>
      <w:r>
        <w:t xml:space="preserve"> to complete a goal but still does not use deviance to feel respectable</w:t>
      </w:r>
    </w:p>
    <w:p w14:paraId="4B36E03D" w14:textId="77777777" w:rsidR="00621E18" w:rsidRDefault="00621E18" w:rsidP="00C712FD">
      <w:pPr>
        <w:ind w:left="30"/>
      </w:pPr>
    </w:p>
    <w:p w14:paraId="13455D41" w14:textId="77777777" w:rsidR="00621E18" w:rsidRDefault="00621E18" w:rsidP="00C712FD">
      <w:pPr>
        <w:ind w:left="30"/>
      </w:pPr>
      <w:r>
        <w:t xml:space="preserve">Rebellion- </w:t>
      </w:r>
      <w:proofErr w:type="gramStart"/>
      <w:r>
        <w:t>reject</w:t>
      </w:r>
      <w:proofErr w:type="gramEnd"/>
      <w:r>
        <w:t xml:space="preserve"> the cultural definition of success and way of </w:t>
      </w:r>
      <w:proofErr w:type="spellStart"/>
      <w:r>
        <w:t>of</w:t>
      </w:r>
      <w:proofErr w:type="spellEnd"/>
      <w:r>
        <w:t xml:space="preserve"> achieving nit they form a counter culture </w:t>
      </w:r>
    </w:p>
    <w:p w14:paraId="671738F7" w14:textId="77777777" w:rsidR="00621E18" w:rsidRDefault="00621E18" w:rsidP="00C712FD">
      <w:pPr>
        <w:ind w:left="30"/>
      </w:pPr>
    </w:p>
    <w:p w14:paraId="00F137F9" w14:textId="77777777" w:rsidR="00621E18" w:rsidRDefault="00ED32AE" w:rsidP="00C712FD">
      <w:pPr>
        <w:ind w:left="30"/>
      </w:pPr>
      <w:r>
        <w:t>Availability of deviance also contributes the amount of deviance</w:t>
      </w:r>
    </w:p>
    <w:p w14:paraId="40FCEF93" w14:textId="77777777" w:rsidR="004F65F8" w:rsidRDefault="004F65F8" w:rsidP="00C712FD">
      <w:pPr>
        <w:ind w:left="30"/>
      </w:pPr>
      <w:r>
        <w:t>Labelling Deviance symbolic interaction analysis:</w:t>
      </w:r>
    </w:p>
    <w:p w14:paraId="427FA302" w14:textId="77777777" w:rsidR="004F65F8" w:rsidRDefault="004F65F8" w:rsidP="00C712FD">
      <w:pPr>
        <w:ind w:left="30"/>
      </w:pPr>
      <w:r>
        <w:t>Labelling theory- the idea that deviance and conformity result not so much from what people do as from how others respond to those actions</w:t>
      </w:r>
    </w:p>
    <w:p w14:paraId="359D6968" w14:textId="77777777" w:rsidR="004F65F8" w:rsidRDefault="004F65F8" w:rsidP="00C712FD">
      <w:pPr>
        <w:ind w:left="30"/>
      </w:pPr>
      <w:r>
        <w:t>Primary deviance- deviance that has little effect on a persons self image</w:t>
      </w:r>
    </w:p>
    <w:p w14:paraId="72E180E9" w14:textId="77777777" w:rsidR="004F65F8" w:rsidRDefault="004F65F8" w:rsidP="00C712FD">
      <w:pPr>
        <w:ind w:left="30"/>
      </w:pPr>
      <w:r>
        <w:t>Secondary deviance- deviance that results in a change of identity</w:t>
      </w:r>
    </w:p>
    <w:p w14:paraId="501B6B72" w14:textId="77777777" w:rsidR="004F65F8" w:rsidRDefault="004F65F8" w:rsidP="00C712FD">
      <w:pPr>
        <w:ind w:left="30"/>
      </w:pPr>
      <w:r>
        <w:t>Stigma- a powerfully negative label that greatly changes a persons self concept and social identity</w:t>
      </w:r>
    </w:p>
    <w:p w14:paraId="46F5D78B" w14:textId="77777777" w:rsidR="004F65F8" w:rsidRDefault="004F65F8" w:rsidP="00C712FD">
      <w:pPr>
        <w:ind w:left="30"/>
      </w:pPr>
      <w:r>
        <w:t>Retrospective labelling- interpreting someone’s past in light of previous deviance</w:t>
      </w:r>
    </w:p>
    <w:p w14:paraId="605AD53F" w14:textId="77777777" w:rsidR="004F65F8" w:rsidRDefault="004F65F8" w:rsidP="00C712FD">
      <w:pPr>
        <w:ind w:left="30"/>
      </w:pPr>
      <w:r>
        <w:t>Projective labelling- predict future actions</w:t>
      </w:r>
    </w:p>
    <w:p w14:paraId="17B3C55B" w14:textId="77777777" w:rsidR="004F65F8" w:rsidRDefault="004F65F8" w:rsidP="00C712FD">
      <w:pPr>
        <w:ind w:left="30"/>
      </w:pPr>
      <w:r>
        <w:t>Medic</w:t>
      </w:r>
      <w:r w:rsidR="00E97BE2">
        <w:t>a</w:t>
      </w:r>
      <w:r>
        <w:t>lization of deviance- the transformation</w:t>
      </w:r>
      <w:r w:rsidR="00E97BE2">
        <w:t xml:space="preserve"> of moral and legal deviance into a medical condition</w:t>
      </w:r>
    </w:p>
    <w:p w14:paraId="66A6E403" w14:textId="77777777" w:rsidR="00E97BE2" w:rsidRDefault="00E97BE2" w:rsidP="00C712FD">
      <w:pPr>
        <w:ind w:left="30"/>
      </w:pPr>
      <w:r>
        <w:t>Differences of deviance:</w:t>
      </w:r>
    </w:p>
    <w:p w14:paraId="2B862A85" w14:textId="77777777" w:rsidR="00E97BE2" w:rsidRDefault="00E97BE2" w:rsidP="00E97BE2">
      <w:pPr>
        <w:pStyle w:val="ListParagraph"/>
        <w:numPr>
          <w:ilvl w:val="0"/>
          <w:numId w:val="26"/>
        </w:numPr>
      </w:pPr>
      <w:r>
        <w:t>Effects those who respond to deviance</w:t>
      </w:r>
    </w:p>
    <w:p w14:paraId="551A0B94" w14:textId="77777777" w:rsidR="00E97BE2" w:rsidRDefault="00E97BE2" w:rsidP="00E97BE2">
      <w:pPr>
        <w:pStyle w:val="ListParagraph"/>
        <w:numPr>
          <w:ilvl w:val="0"/>
          <w:numId w:val="26"/>
        </w:numPr>
      </w:pPr>
      <w:r>
        <w:t>How people respond to deviance</w:t>
      </w:r>
    </w:p>
    <w:p w14:paraId="633B0FBE" w14:textId="77777777" w:rsidR="00E97BE2" w:rsidRDefault="00E97BE2" w:rsidP="00E97BE2">
      <w:pPr>
        <w:pStyle w:val="ListParagraph"/>
        <w:numPr>
          <w:ilvl w:val="0"/>
          <w:numId w:val="26"/>
        </w:numPr>
      </w:pPr>
      <w:r>
        <w:t xml:space="preserve"> </w:t>
      </w:r>
    </w:p>
    <w:p w14:paraId="6BD7EA33" w14:textId="77777777" w:rsidR="00E97BE2" w:rsidRDefault="00EC7FBD" w:rsidP="00E97BE2">
      <w:pPr>
        <w:ind w:left="30"/>
      </w:pPr>
      <w:r>
        <w:t>Sutherland’s</w:t>
      </w:r>
      <w:r w:rsidR="00E97BE2">
        <w:t xml:space="preserve"> theory of differential association</w:t>
      </w:r>
      <w:r>
        <w:t>- a</w:t>
      </w:r>
      <w:r w:rsidR="00E97BE2">
        <w:t xml:space="preserve"> </w:t>
      </w:r>
      <w:proofErr w:type="gramStart"/>
      <w:r w:rsidR="00E97BE2">
        <w:t>persons</w:t>
      </w:r>
      <w:proofErr w:type="gramEnd"/>
      <w:r w:rsidR="00E97BE2">
        <w:t xml:space="preserve"> </w:t>
      </w:r>
      <w:r>
        <w:t>tendency</w:t>
      </w:r>
      <w:r w:rsidR="00E97BE2">
        <w:t xml:space="preserve"> towards </w:t>
      </w:r>
      <w:r>
        <w:t>conformity</w:t>
      </w:r>
      <w:r w:rsidR="00E97BE2">
        <w:t xml:space="preserve"> or deviance depends on how much t</w:t>
      </w:r>
      <w:r>
        <w:t>ime they spend with a group that encourages or reject it</w:t>
      </w:r>
    </w:p>
    <w:p w14:paraId="5540A23C" w14:textId="77777777" w:rsidR="00EC7FBD" w:rsidRDefault="00EC7FBD" w:rsidP="00E97BE2">
      <w:pPr>
        <w:ind w:left="30"/>
      </w:pPr>
      <w:proofErr w:type="spellStart"/>
      <w:r>
        <w:t>Hirschi’s</w:t>
      </w:r>
      <w:proofErr w:type="spellEnd"/>
      <w:r>
        <w:t xml:space="preserve"> control theory- the social control depends on people anticipating the consequences of their behaviour</w:t>
      </w:r>
    </w:p>
    <w:p w14:paraId="2B9CAD71" w14:textId="77777777" w:rsidR="00EC7FBD" w:rsidRDefault="00EC7FBD" w:rsidP="00E97BE2">
      <w:pPr>
        <w:ind w:left="30"/>
      </w:pPr>
      <w:r>
        <w:t>4 links to conformity:</w:t>
      </w:r>
    </w:p>
    <w:p w14:paraId="34B69321" w14:textId="77777777" w:rsidR="00EC7FBD" w:rsidRDefault="00EC7FBD" w:rsidP="00EC7FBD">
      <w:pPr>
        <w:pStyle w:val="ListParagraph"/>
        <w:numPr>
          <w:ilvl w:val="0"/>
          <w:numId w:val="32"/>
        </w:numPr>
      </w:pPr>
      <w:r>
        <w:t>Attachment- strong social attachments encourage conformity</w:t>
      </w:r>
    </w:p>
    <w:p w14:paraId="5B3732FA" w14:textId="77777777" w:rsidR="00EC7FBD" w:rsidRDefault="00EC7FBD" w:rsidP="00EC7FBD">
      <w:pPr>
        <w:pStyle w:val="ListParagraph"/>
        <w:numPr>
          <w:ilvl w:val="0"/>
          <w:numId w:val="32"/>
        </w:numPr>
      </w:pPr>
      <w:r>
        <w:t xml:space="preserve">Opportunity- the greater access to </w:t>
      </w:r>
      <w:proofErr w:type="gramStart"/>
      <w:r>
        <w:t>legit  opportunity</w:t>
      </w:r>
      <w:proofErr w:type="gramEnd"/>
      <w:r>
        <w:t xml:space="preserve"> the greater chance of conformity </w:t>
      </w:r>
    </w:p>
    <w:p w14:paraId="6FAB806D" w14:textId="77777777" w:rsidR="00EC7FBD" w:rsidRDefault="00EC7FBD" w:rsidP="00EC7FBD">
      <w:pPr>
        <w:pStyle w:val="ListParagraph"/>
        <w:numPr>
          <w:ilvl w:val="0"/>
          <w:numId w:val="32"/>
        </w:numPr>
      </w:pPr>
      <w:r>
        <w:t>Involvement- involvement in activities like jobs or sports help promote conformity</w:t>
      </w:r>
    </w:p>
    <w:p w14:paraId="216ACD1C" w14:textId="77777777" w:rsidR="00EC7FBD" w:rsidRDefault="00EC7FBD" w:rsidP="00EC7FBD">
      <w:pPr>
        <w:pStyle w:val="ListParagraph"/>
        <w:numPr>
          <w:ilvl w:val="0"/>
          <w:numId w:val="32"/>
        </w:numPr>
      </w:pPr>
      <w:r>
        <w:t>Belief- strong belief in morality and respect for authority figures</w:t>
      </w:r>
    </w:p>
    <w:p w14:paraId="194B7A39" w14:textId="77777777" w:rsidR="00EC7FBD" w:rsidRDefault="00EC7FBD" w:rsidP="00EC7FBD">
      <w:pPr>
        <w:ind w:left="30"/>
      </w:pPr>
      <w:r>
        <w:t>Deviance and Inequality social conflict analysis</w:t>
      </w:r>
    </w:p>
    <w:p w14:paraId="7F9CA862" w14:textId="77777777" w:rsidR="00EC7FBD" w:rsidRDefault="00EC7FBD" w:rsidP="00EC7FBD">
      <w:pPr>
        <w:ind w:left="30"/>
      </w:pPr>
      <w:r>
        <w:lastRenderedPageBreak/>
        <w:t>Ways social conflict explains deviance:</w:t>
      </w:r>
    </w:p>
    <w:p w14:paraId="37F4A2FA" w14:textId="77777777" w:rsidR="00EC7FBD" w:rsidRDefault="00EC7FBD" w:rsidP="00EC7FBD">
      <w:pPr>
        <w:pStyle w:val="ListParagraph"/>
        <w:numPr>
          <w:ilvl w:val="0"/>
          <w:numId w:val="33"/>
        </w:numPr>
      </w:pPr>
      <w:r>
        <w:t>All norms and laws reflect the interest of the rich and powerful</w:t>
      </w:r>
    </w:p>
    <w:p w14:paraId="3F1D0F89" w14:textId="77777777" w:rsidR="00EC7FBD" w:rsidRDefault="00EC7FBD" w:rsidP="00EC7FBD">
      <w:pPr>
        <w:pStyle w:val="ListParagraph"/>
        <w:numPr>
          <w:ilvl w:val="0"/>
          <w:numId w:val="33"/>
        </w:numPr>
      </w:pPr>
      <w:r>
        <w:t xml:space="preserve">In their </w:t>
      </w:r>
      <w:proofErr w:type="spellStart"/>
      <w:r>
        <w:t>behavior</w:t>
      </w:r>
      <w:proofErr w:type="spellEnd"/>
      <w:r>
        <w:t xml:space="preserve"> are called into question the powerful have the recourses to resist deviant labels  </w:t>
      </w:r>
    </w:p>
    <w:p w14:paraId="58E9D5E2" w14:textId="77777777" w:rsidR="00EC7FBD" w:rsidRDefault="00EC7FBD" w:rsidP="00EC7FBD">
      <w:pPr>
        <w:pStyle w:val="ListParagraph"/>
        <w:numPr>
          <w:ilvl w:val="0"/>
          <w:numId w:val="33"/>
        </w:numPr>
      </w:pPr>
      <w:r>
        <w:t xml:space="preserve">The </w:t>
      </w:r>
      <w:r w:rsidR="006966EE">
        <w:t>belief that norms and laws are natural and good mask their political identities</w:t>
      </w:r>
    </w:p>
    <w:p w14:paraId="1DBF1426" w14:textId="77777777" w:rsidR="006966EE" w:rsidRDefault="006966EE" w:rsidP="006966EE">
      <w:pPr>
        <w:ind w:left="30"/>
      </w:pPr>
      <w:proofErr w:type="gramStart"/>
      <w:r>
        <w:t>White collar</w:t>
      </w:r>
      <w:proofErr w:type="gramEnd"/>
      <w:r>
        <w:t xml:space="preserve"> crime- crime committed by persons of high social position in the course of their occupation </w:t>
      </w:r>
    </w:p>
    <w:p w14:paraId="4674AF80" w14:textId="77777777" w:rsidR="006966EE" w:rsidRDefault="006966EE" w:rsidP="006966EE">
      <w:pPr>
        <w:ind w:left="30"/>
      </w:pPr>
      <w:r>
        <w:t>Corporate crime- the illegal actions of a corporation or people acting on his behalf</w:t>
      </w:r>
    </w:p>
    <w:p w14:paraId="057D9619" w14:textId="77777777" w:rsidR="006966EE" w:rsidRDefault="006966EE" w:rsidP="006966EE">
      <w:pPr>
        <w:ind w:left="30"/>
      </w:pPr>
      <w:r>
        <w:t xml:space="preserve">Organized crime- a business that supplies illegal goods or services ex) sex drugs </w:t>
      </w:r>
      <w:proofErr w:type="spellStart"/>
      <w:r>
        <w:t>gambiling</w:t>
      </w:r>
      <w:proofErr w:type="spellEnd"/>
    </w:p>
    <w:p w14:paraId="3DF3F355" w14:textId="77777777" w:rsidR="006966EE" w:rsidRDefault="00275E58" w:rsidP="006966EE">
      <w:pPr>
        <w:ind w:left="30"/>
      </w:pPr>
      <w:r>
        <w:t>Look at chart on pg.208</w:t>
      </w:r>
    </w:p>
    <w:p w14:paraId="52CACAD6" w14:textId="77777777" w:rsidR="00275E58" w:rsidRDefault="00275E58" w:rsidP="006966EE">
      <w:pPr>
        <w:ind w:left="30"/>
      </w:pPr>
    </w:p>
    <w:p w14:paraId="48D44E1B" w14:textId="77777777" w:rsidR="00275E58" w:rsidRDefault="00275E58" w:rsidP="006966EE">
      <w:pPr>
        <w:ind w:left="30"/>
      </w:pPr>
      <w:r>
        <w:t>Hate crimes- a criminal act against a person or a person’s property by an offender motivated by racial or other bias</w:t>
      </w:r>
    </w:p>
    <w:p w14:paraId="13C53DE6" w14:textId="77777777" w:rsidR="00275E58" w:rsidRDefault="00275E58" w:rsidP="006966EE">
      <w:pPr>
        <w:ind w:left="30"/>
      </w:pPr>
    </w:p>
    <w:p w14:paraId="10E45D1A" w14:textId="77777777" w:rsidR="00B76075" w:rsidRDefault="00B76075" w:rsidP="006966EE">
      <w:pPr>
        <w:ind w:left="30"/>
      </w:pPr>
      <w:r>
        <w:t>In almost every culture there are stricter norms for women</w:t>
      </w:r>
    </w:p>
    <w:p w14:paraId="23D458EF" w14:textId="77777777" w:rsidR="00B76075" w:rsidRDefault="00B76075" w:rsidP="006966EE">
      <w:pPr>
        <w:ind w:left="30"/>
      </w:pPr>
      <w:r>
        <w:t>A crime is made up of two things the act and intent</w:t>
      </w:r>
    </w:p>
    <w:p w14:paraId="24647BED" w14:textId="77777777" w:rsidR="00B76075" w:rsidRDefault="00B76075" w:rsidP="006966EE">
      <w:pPr>
        <w:ind w:left="30"/>
      </w:pPr>
      <w:r>
        <w:t>Violent crimes- crimes against people that involve threat of violence or physical violence</w:t>
      </w:r>
    </w:p>
    <w:p w14:paraId="3DF3084B" w14:textId="77777777" w:rsidR="006966EE" w:rsidRDefault="00B76075" w:rsidP="006966EE">
      <w:pPr>
        <w:ind w:left="30"/>
      </w:pPr>
      <w:r>
        <w:t xml:space="preserve">Property crimes- crimes that involve theft of property belonging to others  </w:t>
      </w:r>
    </w:p>
    <w:p w14:paraId="2F91ECE1" w14:textId="77777777" w:rsidR="00B76075" w:rsidRDefault="00D44192" w:rsidP="006966EE">
      <w:pPr>
        <w:ind w:left="30"/>
      </w:pPr>
      <w:r>
        <w:t>Victimless crimes- violation of law in which there are no apparent victims</w:t>
      </w:r>
    </w:p>
    <w:p w14:paraId="0C394018" w14:textId="77777777" w:rsidR="004F65F8" w:rsidRDefault="00A77B7C" w:rsidP="00C712FD">
      <w:pPr>
        <w:ind w:left="30"/>
      </w:pPr>
      <w:r>
        <w:t>Patterns of crimes</w:t>
      </w:r>
    </w:p>
    <w:p w14:paraId="0B5C8FB8" w14:textId="77777777" w:rsidR="00A77B7C" w:rsidRDefault="00A77B7C" w:rsidP="00C712FD">
      <w:pPr>
        <w:ind w:left="30"/>
      </w:pPr>
      <w:r>
        <w:t>Age</w:t>
      </w:r>
      <w:proofErr w:type="gramStart"/>
      <w:r>
        <w:t>-  peak</w:t>
      </w:r>
      <w:proofErr w:type="gramEnd"/>
      <w:r>
        <w:t xml:space="preserve"> in adolescences and drop steadily with age </w:t>
      </w:r>
    </w:p>
    <w:p w14:paraId="790245C1" w14:textId="77777777" w:rsidR="00A77B7C" w:rsidRDefault="00A77B7C" w:rsidP="00C712FD">
      <w:pPr>
        <w:ind w:left="30"/>
      </w:pPr>
      <w:r>
        <w:t xml:space="preserve">Gender-90% </w:t>
      </w:r>
      <w:proofErr w:type="spellStart"/>
      <w:r>
        <w:t>invole</w:t>
      </w:r>
      <w:proofErr w:type="spellEnd"/>
      <w:r>
        <w:t xml:space="preserve"> males</w:t>
      </w:r>
    </w:p>
    <w:p w14:paraId="673AFAFE" w14:textId="77777777" w:rsidR="00A77B7C" w:rsidRDefault="00A77B7C" w:rsidP="00C712FD">
      <w:pPr>
        <w:ind w:left="30"/>
      </w:pPr>
      <w:r>
        <w:t>Class- more common with people of lower social class</w:t>
      </w:r>
    </w:p>
    <w:p w14:paraId="5CBBC21B" w14:textId="77777777" w:rsidR="00A77B7C" w:rsidRDefault="00A77B7C" w:rsidP="00C712FD">
      <w:pPr>
        <w:ind w:left="30"/>
      </w:pPr>
      <w:r>
        <w:t xml:space="preserve">Ethnicity- black and aboriginal </w:t>
      </w:r>
      <w:proofErr w:type="spellStart"/>
      <w:r>
        <w:t>ae</w:t>
      </w:r>
      <w:proofErr w:type="spellEnd"/>
      <w:r>
        <w:t xml:space="preserve"> arrested and imprisoned in disproportionate numbers</w:t>
      </w:r>
    </w:p>
    <w:p w14:paraId="2A126BDD" w14:textId="77777777" w:rsidR="00012E09" w:rsidRDefault="00012E09" w:rsidP="00C712FD">
      <w:pPr>
        <w:ind w:left="30"/>
      </w:pPr>
      <w:r>
        <w:t>World- USA crime rate is higher</w:t>
      </w:r>
    </w:p>
    <w:p w14:paraId="1FC0BFE6" w14:textId="77777777" w:rsidR="00012E09" w:rsidRDefault="00012E09" w:rsidP="00C712FD">
      <w:pPr>
        <w:ind w:left="30"/>
      </w:pPr>
      <w:r>
        <w:t xml:space="preserve">Police: </w:t>
      </w:r>
    </w:p>
    <w:p w14:paraId="408EA063" w14:textId="77777777" w:rsidR="00012E09" w:rsidRDefault="00012E09" w:rsidP="00C712FD">
      <w:pPr>
        <w:ind w:left="30"/>
      </w:pPr>
      <w:r>
        <w:t>Use personal discretion when deciding how handle and deal with a situation</w:t>
      </w:r>
    </w:p>
    <w:p w14:paraId="3AABDAE5" w14:textId="77777777" w:rsidR="00012E09" w:rsidRDefault="00012E09" w:rsidP="00C712FD">
      <w:pPr>
        <w:ind w:left="30"/>
      </w:pPr>
      <w:r>
        <w:t xml:space="preserve">Police will more likely to make an arrest if the offence is serious, there are bystanders or is a visible minority </w:t>
      </w:r>
    </w:p>
    <w:p w14:paraId="6DF9505D" w14:textId="77777777" w:rsidR="00012E09" w:rsidRDefault="00BF359E" w:rsidP="00C712FD">
      <w:pPr>
        <w:ind w:left="30"/>
      </w:pPr>
      <w:r>
        <w:lastRenderedPageBreak/>
        <w:t>Courts- rely on attorney and defendants present their case in a judges presence</w:t>
      </w:r>
    </w:p>
    <w:p w14:paraId="108D0370" w14:textId="77777777" w:rsidR="00BF359E" w:rsidRDefault="00BF359E" w:rsidP="00BF359E">
      <w:r>
        <w:t>Courts resolve most cases through plea-bargains</w:t>
      </w:r>
    </w:p>
    <w:p w14:paraId="0CC998B6" w14:textId="77777777" w:rsidR="00BF359E" w:rsidRDefault="00BF359E" w:rsidP="00BF359E">
      <w:r>
        <w:t xml:space="preserve">Punishment- a means of discipline or control  </w:t>
      </w:r>
    </w:p>
    <w:p w14:paraId="2CF43A5C" w14:textId="77777777" w:rsidR="00BF359E" w:rsidRDefault="00BF359E" w:rsidP="00BF359E">
      <w:r>
        <w:t xml:space="preserve">Types of punish </w:t>
      </w:r>
      <w:proofErr w:type="spellStart"/>
      <w:r>
        <w:t>ment</w:t>
      </w:r>
      <w:proofErr w:type="spellEnd"/>
      <w:r>
        <w:t>:</w:t>
      </w:r>
    </w:p>
    <w:p w14:paraId="306FB6C3" w14:textId="77777777" w:rsidR="00BF359E" w:rsidRDefault="00BF359E" w:rsidP="00BF359E">
      <w:r>
        <w:t>Retribution- an act of moral vengeance by which society makes the offender suffer as much as the one effected by the crime</w:t>
      </w:r>
    </w:p>
    <w:p w14:paraId="48C31A6D" w14:textId="77777777" w:rsidR="00BF359E" w:rsidRDefault="00BF359E" w:rsidP="00BF359E">
      <w:r>
        <w:t>Deterrence- the attempt to discourage criminal activity through punishment</w:t>
      </w:r>
    </w:p>
    <w:p w14:paraId="7FD99B4A" w14:textId="77777777" w:rsidR="00BF359E" w:rsidRDefault="00BF359E" w:rsidP="00BF359E">
      <w:r>
        <w:t>Rehabilitation- a program for reforming the offender to preclude subsequent offences</w:t>
      </w:r>
    </w:p>
    <w:p w14:paraId="5A2761F6" w14:textId="77777777" w:rsidR="00BF359E" w:rsidRDefault="00BF359E" w:rsidP="00BF359E">
      <w:r>
        <w:t xml:space="preserve">Societal protection- rendering an offender incapable of further offences through incarceration or execution </w:t>
      </w:r>
    </w:p>
    <w:p w14:paraId="33E612C7" w14:textId="77777777" w:rsidR="00BF359E" w:rsidRDefault="00BF359E" w:rsidP="00BF359E">
      <w:r>
        <w:t>Criminal recidivism- subsequent offences by people previously convicted of crimes</w:t>
      </w:r>
    </w:p>
    <w:p w14:paraId="1C6B322A" w14:textId="77777777" w:rsidR="00BF359E" w:rsidRDefault="00BF359E" w:rsidP="00BF359E">
      <w:r>
        <w:t>Comm</w:t>
      </w:r>
      <w:r w:rsidR="004851C5">
        <w:t>unity based corrections- correctional programs operating within a society at larger rather than behind prison walls</w:t>
      </w:r>
    </w:p>
    <w:p w14:paraId="57702EE0" w14:textId="77777777" w:rsidR="004851C5" w:rsidRDefault="004851C5" w:rsidP="00BF359E">
      <w:r>
        <w:t>Types of community based corrections:</w:t>
      </w:r>
    </w:p>
    <w:p w14:paraId="05C33B5E" w14:textId="77777777" w:rsidR="004851C5" w:rsidRDefault="004851C5" w:rsidP="00BF359E">
      <w:r>
        <w:t>Probation</w:t>
      </w:r>
      <w:r w:rsidR="006A0589">
        <w:t xml:space="preserve">- a policy that permits an offender to remain in a community under supervision </w:t>
      </w:r>
    </w:p>
    <w:p w14:paraId="2DC93F85" w14:textId="77777777" w:rsidR="004851C5" w:rsidRDefault="004851C5" w:rsidP="00BF359E">
      <w:r>
        <w:t xml:space="preserve">Parole- severing the reminder of a </w:t>
      </w:r>
      <w:proofErr w:type="gramStart"/>
      <w:r>
        <w:t>program  in</w:t>
      </w:r>
      <w:proofErr w:type="gramEnd"/>
      <w:r>
        <w:t xml:space="preserve"> a local community under </w:t>
      </w:r>
      <w:r w:rsidR="006A0589">
        <w:t>supervision</w:t>
      </w:r>
      <w:r>
        <w:t xml:space="preserve"> of parole officers</w:t>
      </w:r>
    </w:p>
    <w:p w14:paraId="1C9697E7" w14:textId="77777777" w:rsidR="004851C5" w:rsidRDefault="004851C5" w:rsidP="00BF359E">
      <w:r>
        <w:t xml:space="preserve">Sentencing circles- sent to a group of family and members of the community and the victim to </w:t>
      </w:r>
      <w:r w:rsidR="006A0589">
        <w:t>determine the punish</w:t>
      </w:r>
      <w:r>
        <w:t>ment</w:t>
      </w:r>
    </w:p>
    <w:p w14:paraId="584E3070" w14:textId="77777777" w:rsidR="004851C5" w:rsidRDefault="004851C5" w:rsidP="00BF359E">
      <w:r>
        <w:t>Look at chart onpg.219</w:t>
      </w:r>
    </w:p>
    <w:p w14:paraId="4AA52961" w14:textId="77777777" w:rsidR="004851C5" w:rsidRDefault="004851C5" w:rsidP="00BF359E"/>
    <w:p w14:paraId="3D314F45" w14:textId="77777777" w:rsidR="00012E09" w:rsidRDefault="00012E09" w:rsidP="00C712FD">
      <w:pPr>
        <w:ind w:left="30"/>
      </w:pPr>
    </w:p>
    <w:p w14:paraId="27BAEC86" w14:textId="77777777" w:rsidR="00C712FD" w:rsidRDefault="00C712FD" w:rsidP="00C712FD"/>
    <w:p w14:paraId="49109E15" w14:textId="77777777" w:rsidR="002D4E33" w:rsidRDefault="002D4E33" w:rsidP="002D4E33">
      <w:pPr>
        <w:ind w:left="30"/>
      </w:pPr>
    </w:p>
    <w:p w14:paraId="1D8D5775" w14:textId="77777777" w:rsidR="002D4E33" w:rsidRPr="002D4E33" w:rsidRDefault="002D4E33" w:rsidP="007F22F6">
      <w:pPr>
        <w:ind w:left="30"/>
      </w:pPr>
    </w:p>
    <w:p w14:paraId="5260F673" w14:textId="77777777" w:rsidR="002D4E33" w:rsidRPr="002D4E33" w:rsidRDefault="002D4E33" w:rsidP="007F22F6">
      <w:pPr>
        <w:ind w:left="30"/>
      </w:pPr>
    </w:p>
    <w:p w14:paraId="6CDB7689" w14:textId="77777777" w:rsidR="00876967" w:rsidRDefault="00876967" w:rsidP="00C409B4">
      <w:pPr>
        <w:ind w:left="30"/>
      </w:pPr>
    </w:p>
    <w:p w14:paraId="3A5F6107" w14:textId="77777777" w:rsidR="00AB1C5F" w:rsidRDefault="00AB1C5F" w:rsidP="00691738">
      <w:pPr>
        <w:ind w:left="30"/>
      </w:pPr>
    </w:p>
    <w:p w14:paraId="781A1BBC" w14:textId="77777777" w:rsidR="00F81DFE" w:rsidRDefault="0022739F" w:rsidP="00691738">
      <w:pPr>
        <w:ind w:left="30"/>
        <w:rPr>
          <w:b/>
          <w:sz w:val="32"/>
          <w:u w:val="single"/>
        </w:rPr>
      </w:pPr>
      <w:r w:rsidRPr="0022739F">
        <w:rPr>
          <w:b/>
          <w:sz w:val="32"/>
          <w:u w:val="single"/>
        </w:rPr>
        <w:lastRenderedPageBreak/>
        <w:t>Chapter 10</w:t>
      </w:r>
    </w:p>
    <w:p w14:paraId="1CA70578" w14:textId="77777777" w:rsidR="0022739F" w:rsidRDefault="0022739F" w:rsidP="00691738">
      <w:pPr>
        <w:ind w:left="30"/>
      </w:pPr>
      <w:r>
        <w:t xml:space="preserve">Social stratification- a system by which a society ranks </w:t>
      </w:r>
      <w:proofErr w:type="spellStart"/>
      <w:r>
        <w:t>catorgies</w:t>
      </w:r>
      <w:proofErr w:type="spellEnd"/>
      <w:r>
        <w:t xml:space="preserve"> of people</w:t>
      </w:r>
    </w:p>
    <w:p w14:paraId="4E897DF9" w14:textId="77777777" w:rsidR="0022739F" w:rsidRDefault="0022739F" w:rsidP="00691738">
      <w:pPr>
        <w:ind w:left="30"/>
      </w:pPr>
      <w:r>
        <w:t xml:space="preserve">4 basic </w:t>
      </w:r>
      <w:proofErr w:type="gramStart"/>
      <w:r>
        <w:t>principles  of</w:t>
      </w:r>
      <w:proofErr w:type="gramEnd"/>
      <w:r>
        <w:t xml:space="preserve"> social stratification ;</w:t>
      </w:r>
    </w:p>
    <w:p w14:paraId="0BB287D6" w14:textId="77777777" w:rsidR="0022739F" w:rsidRDefault="0022739F" w:rsidP="0022739F">
      <w:pPr>
        <w:pStyle w:val="ListParagraph"/>
        <w:numPr>
          <w:ilvl w:val="0"/>
          <w:numId w:val="26"/>
        </w:numPr>
      </w:pPr>
      <w:proofErr w:type="gramStart"/>
      <w:r>
        <w:t>social</w:t>
      </w:r>
      <w:proofErr w:type="gramEnd"/>
      <w:r>
        <w:t xml:space="preserve"> stratification is a trait of society not </w:t>
      </w:r>
      <w:r w:rsidR="00894889">
        <w:t>simply</w:t>
      </w:r>
      <w:r>
        <w:t xml:space="preserve"> a reflection of individuals </w:t>
      </w:r>
      <w:r w:rsidR="00894889">
        <w:t>differences</w:t>
      </w:r>
      <w:r>
        <w:t>. EX) because you’re a better swimmer will not mean you will survive on a boat crash in stead the people in the higher class ma survive</w:t>
      </w:r>
    </w:p>
    <w:p w14:paraId="5B11D011" w14:textId="77777777" w:rsidR="0022739F" w:rsidRDefault="0022739F" w:rsidP="0022739F">
      <w:pPr>
        <w:pStyle w:val="ListParagraph"/>
        <w:numPr>
          <w:ilvl w:val="0"/>
          <w:numId w:val="26"/>
        </w:numPr>
      </w:pPr>
      <w:proofErr w:type="gramStart"/>
      <w:r>
        <w:t>social</w:t>
      </w:r>
      <w:proofErr w:type="gramEnd"/>
      <w:r>
        <w:t xml:space="preserve"> </w:t>
      </w:r>
      <w:r w:rsidR="00894889">
        <w:t>strati faction</w:t>
      </w:r>
      <w:r>
        <w:t xml:space="preserve"> caries from generation to generation </w:t>
      </w:r>
    </w:p>
    <w:p w14:paraId="55680646" w14:textId="77777777" w:rsidR="0022739F" w:rsidRDefault="0022739F" w:rsidP="0022739F">
      <w:pPr>
        <w:pStyle w:val="ListParagraph"/>
        <w:numPr>
          <w:ilvl w:val="0"/>
          <w:numId w:val="26"/>
        </w:numPr>
      </w:pPr>
      <w:proofErr w:type="gramStart"/>
      <w:r>
        <w:t>it</w:t>
      </w:r>
      <w:proofErr w:type="gramEnd"/>
      <w:r>
        <w:t xml:space="preserve"> is universal but variable</w:t>
      </w:r>
    </w:p>
    <w:p w14:paraId="12C58D10" w14:textId="77777777" w:rsidR="0022739F" w:rsidRDefault="00894889" w:rsidP="0022739F">
      <w:pPr>
        <w:pStyle w:val="ListParagraph"/>
        <w:numPr>
          <w:ilvl w:val="0"/>
          <w:numId w:val="26"/>
        </w:numPr>
      </w:pPr>
      <w:r>
        <w:t>Involves</w:t>
      </w:r>
      <w:r w:rsidR="0022739F">
        <w:t xml:space="preserve"> not only inequality but also beliefs. Explains why it is fair there is inequality</w:t>
      </w:r>
    </w:p>
    <w:p w14:paraId="3FC16C4A" w14:textId="77777777" w:rsidR="0022739F" w:rsidRDefault="00894889" w:rsidP="0022739F">
      <w:pPr>
        <w:ind w:left="30"/>
      </w:pPr>
      <w:proofErr w:type="gramStart"/>
      <w:r>
        <w:t>C</w:t>
      </w:r>
      <w:r w:rsidR="0022739F">
        <w:t>aste system- social stratification based on birth.</w:t>
      </w:r>
      <w:proofErr w:type="gramEnd"/>
      <w:r w:rsidR="0022739F">
        <w:t xml:space="preserve"> </w:t>
      </w:r>
      <w:r>
        <w:t>This is</w:t>
      </w:r>
      <w:r w:rsidR="0022739F">
        <w:t xml:space="preserve"> considered a closed system because it allows no mobility. Ex) you </w:t>
      </w:r>
      <w:proofErr w:type="gramStart"/>
      <w:r w:rsidR="0022739F">
        <w:t>cant</w:t>
      </w:r>
      <w:proofErr w:type="gramEnd"/>
      <w:r w:rsidR="0022739F">
        <w:t xml:space="preserve"> change what family your born into</w:t>
      </w:r>
      <w:r>
        <w:t>. Very typical in agrarian societies</w:t>
      </w:r>
    </w:p>
    <w:p w14:paraId="7A6425AD" w14:textId="77777777" w:rsidR="00894889" w:rsidRDefault="00894889" w:rsidP="0022739F">
      <w:pPr>
        <w:ind w:left="30"/>
      </w:pPr>
      <w:r>
        <w:t>Class system- social stratification based on birth and personal achievement</w:t>
      </w:r>
    </w:p>
    <w:p w14:paraId="6F065308" w14:textId="77777777" w:rsidR="00894889" w:rsidRDefault="00894889" w:rsidP="0022739F">
      <w:pPr>
        <w:ind w:left="30"/>
      </w:pPr>
      <w:r>
        <w:t>Meritocracy- social stratification based on personal merit</w:t>
      </w:r>
    </w:p>
    <w:p w14:paraId="60AC5D67" w14:textId="77777777" w:rsidR="00894889" w:rsidRDefault="00894889" w:rsidP="0022739F">
      <w:pPr>
        <w:ind w:left="30"/>
      </w:pPr>
      <w:r>
        <w:t>Status Consistency</w:t>
      </w:r>
      <w:proofErr w:type="gramStart"/>
      <w:r>
        <w:t>-  the</w:t>
      </w:r>
      <w:proofErr w:type="gramEnd"/>
      <w:r>
        <w:t xml:space="preserve"> degree of consistency in persons social standing across various dimensions of social inequality.</w:t>
      </w:r>
    </w:p>
    <w:p w14:paraId="4F88303A" w14:textId="77777777" w:rsidR="0022739F" w:rsidRDefault="00E33608" w:rsidP="0022739F">
      <w:pPr>
        <w:ind w:left="30"/>
      </w:pPr>
      <w:r>
        <w:t xml:space="preserve">Primogeniture- all property goes to the </w:t>
      </w:r>
      <w:proofErr w:type="gramStart"/>
      <w:r>
        <w:t>first born</w:t>
      </w:r>
      <w:proofErr w:type="gramEnd"/>
    </w:p>
    <w:p w14:paraId="36AF0BEB" w14:textId="77777777" w:rsidR="00E33608" w:rsidRDefault="00E33608" w:rsidP="0022739F">
      <w:pPr>
        <w:ind w:left="30"/>
      </w:pPr>
      <w:r>
        <w:t xml:space="preserve">United </w:t>
      </w:r>
      <w:proofErr w:type="spellStart"/>
      <w:r>
        <w:t>kindom</w:t>
      </w:r>
      <w:proofErr w:type="spellEnd"/>
      <w:r>
        <w:t>- began out as a caste system now a mixture of caste and meritocracy. Language is attached to class</w:t>
      </w:r>
    </w:p>
    <w:p w14:paraId="746910F5" w14:textId="77777777" w:rsidR="00E33608" w:rsidRDefault="00EF0916" w:rsidP="0022739F">
      <w:pPr>
        <w:ind w:left="30"/>
      </w:pPr>
      <w:r>
        <w:t>Structural Social Mobility- a shift in the social position of large numbers of people owing more to changes in society itself than to individual efforts.</w:t>
      </w:r>
    </w:p>
    <w:p w14:paraId="7DBC77FE" w14:textId="77777777" w:rsidR="00EF0916" w:rsidRDefault="00EF0916" w:rsidP="00EF0916">
      <w:pPr>
        <w:pStyle w:val="ListParagraph"/>
        <w:numPr>
          <w:ilvl w:val="0"/>
          <w:numId w:val="26"/>
        </w:numPr>
      </w:pPr>
      <w:proofErr w:type="gramStart"/>
      <w:r>
        <w:t>there</w:t>
      </w:r>
      <w:proofErr w:type="gramEnd"/>
      <w:r>
        <w:t xml:space="preserve"> can be social inequality even in society where there is no money political </w:t>
      </w:r>
      <w:proofErr w:type="spellStart"/>
      <w:r>
        <w:t>powere</w:t>
      </w:r>
      <w:proofErr w:type="spellEnd"/>
      <w:r>
        <w:t xml:space="preserve"> can all be unequal. Examples in communist Russia and china.</w:t>
      </w:r>
    </w:p>
    <w:p w14:paraId="4254482E" w14:textId="77777777" w:rsidR="00EF0916" w:rsidRDefault="005221BD" w:rsidP="00EF0916">
      <w:pPr>
        <w:ind w:left="30"/>
      </w:pPr>
      <w:r>
        <w:t xml:space="preserve">Ideology- cultural </w:t>
      </w:r>
      <w:proofErr w:type="spellStart"/>
      <w:r>
        <w:t>beliefves</w:t>
      </w:r>
      <w:proofErr w:type="spellEnd"/>
      <w:r>
        <w:t xml:space="preserve"> that justify a particular social arrangement</w:t>
      </w:r>
    </w:p>
    <w:p w14:paraId="3661DEC2" w14:textId="77777777" w:rsidR="005221BD" w:rsidRDefault="005221BD" w:rsidP="00EF0916">
      <w:pPr>
        <w:ind w:left="30"/>
      </w:pPr>
      <w:r>
        <w:t>Plato</w:t>
      </w:r>
      <w:r w:rsidR="00C542EB">
        <w:t>- every culture considers some type of inequality to be fair</w:t>
      </w:r>
    </w:p>
    <w:p w14:paraId="63AB8E58" w14:textId="77777777" w:rsidR="00C542EB" w:rsidRDefault="00C542EB" w:rsidP="00C542EB">
      <w:pPr>
        <w:pStyle w:val="ListParagraph"/>
        <w:numPr>
          <w:ilvl w:val="0"/>
          <w:numId w:val="26"/>
        </w:numPr>
      </w:pPr>
      <w:proofErr w:type="gramStart"/>
      <w:r>
        <w:t>ideologies</w:t>
      </w:r>
      <w:proofErr w:type="gramEnd"/>
      <w:r>
        <w:t xml:space="preserve"> change along with a society’s economy and technology </w:t>
      </w:r>
    </w:p>
    <w:p w14:paraId="4780A5F4" w14:textId="77777777" w:rsidR="00C542EB" w:rsidRDefault="00C81A66" w:rsidP="00C542EB">
      <w:pPr>
        <w:ind w:left="30"/>
      </w:pPr>
      <w:r>
        <w:t>Davis- Moore Thesis:</w:t>
      </w:r>
    </w:p>
    <w:p w14:paraId="2D6B4F45" w14:textId="77777777" w:rsidR="00C81A66" w:rsidRDefault="00C81A66" w:rsidP="00C81A66">
      <w:pPr>
        <w:pStyle w:val="ListParagraph"/>
        <w:numPr>
          <w:ilvl w:val="0"/>
          <w:numId w:val="26"/>
        </w:numPr>
      </w:pPr>
      <w:proofErr w:type="gramStart"/>
      <w:r>
        <w:t>the</w:t>
      </w:r>
      <w:proofErr w:type="gramEnd"/>
      <w:r>
        <w:t xml:space="preserve"> social stratification has beneficial consequences for the operation of society</w:t>
      </w:r>
    </w:p>
    <w:p w14:paraId="08CCC470" w14:textId="77777777" w:rsidR="00C81A66" w:rsidRDefault="00745A48" w:rsidP="00745A48">
      <w:r>
        <w:t xml:space="preserve">Melvin </w:t>
      </w:r>
      <w:proofErr w:type="spellStart"/>
      <w:r>
        <w:t>Tumin</w:t>
      </w:r>
      <w:proofErr w:type="spellEnd"/>
      <w:r>
        <w:t xml:space="preserve">- argued against </w:t>
      </w:r>
      <w:proofErr w:type="spellStart"/>
      <w:r>
        <w:t>davis</w:t>
      </w:r>
      <w:proofErr w:type="spellEnd"/>
      <w:r>
        <w:t>-Moore theory. More on pg. 232</w:t>
      </w:r>
    </w:p>
    <w:p w14:paraId="3298C345" w14:textId="77777777" w:rsidR="00745A48" w:rsidRDefault="00745A48" w:rsidP="00745A48">
      <w:r>
        <w:t xml:space="preserve">Conflict theory: social </w:t>
      </w:r>
      <w:proofErr w:type="spellStart"/>
      <w:r>
        <w:t>stratificatinon</w:t>
      </w:r>
      <w:proofErr w:type="spellEnd"/>
      <w:r>
        <w:t xml:space="preserve"> </w:t>
      </w:r>
      <w:proofErr w:type="spellStart"/>
      <w:r>
        <w:t>benigits</w:t>
      </w:r>
      <w:proofErr w:type="spellEnd"/>
      <w:r>
        <w:t xml:space="preserve"> some and disadvantages others. Karl </w:t>
      </w:r>
      <w:proofErr w:type="spellStart"/>
      <w:proofErr w:type="gramStart"/>
      <w:r>
        <w:t>marx</w:t>
      </w:r>
      <w:proofErr w:type="spellEnd"/>
      <w:proofErr w:type="gramEnd"/>
    </w:p>
    <w:p w14:paraId="29880BF4" w14:textId="77777777" w:rsidR="00745A48" w:rsidRDefault="00745A48" w:rsidP="00745A48">
      <w:r>
        <w:lastRenderedPageBreak/>
        <w:t xml:space="preserve">Ralph </w:t>
      </w:r>
      <w:proofErr w:type="spellStart"/>
      <w:r>
        <w:t>Dahrendorf</w:t>
      </w:r>
      <w:proofErr w:type="spellEnd"/>
      <w:r>
        <w:t>- reason why capitalism is still thriving:</w:t>
      </w:r>
    </w:p>
    <w:p w14:paraId="633F59F8" w14:textId="77777777" w:rsidR="00745A48" w:rsidRDefault="00745A48" w:rsidP="00745A48">
      <w:pPr>
        <w:pStyle w:val="ListParagraph"/>
        <w:numPr>
          <w:ilvl w:val="0"/>
          <w:numId w:val="26"/>
        </w:numPr>
      </w:pPr>
      <w:proofErr w:type="gramStart"/>
      <w:r>
        <w:t>fragmentation</w:t>
      </w:r>
      <w:proofErr w:type="gramEnd"/>
      <w:r>
        <w:t xml:space="preserve"> of the capitalist class</w:t>
      </w:r>
    </w:p>
    <w:p w14:paraId="106B6021" w14:textId="77777777" w:rsidR="00745A48" w:rsidRDefault="00745A48" w:rsidP="00745A48">
      <w:pPr>
        <w:pStyle w:val="ListParagraph"/>
        <w:numPr>
          <w:ilvl w:val="0"/>
          <w:numId w:val="26"/>
        </w:numPr>
      </w:pPr>
      <w:proofErr w:type="gramStart"/>
      <w:r>
        <w:t>higher</w:t>
      </w:r>
      <w:proofErr w:type="gramEnd"/>
      <w:r>
        <w:t xml:space="preserve"> standard of living</w:t>
      </w:r>
    </w:p>
    <w:p w14:paraId="02538E16" w14:textId="77777777" w:rsidR="00745A48" w:rsidRDefault="00745A48" w:rsidP="00745A48">
      <w:pPr>
        <w:pStyle w:val="ListParagraph"/>
        <w:numPr>
          <w:ilvl w:val="0"/>
          <w:numId w:val="26"/>
        </w:numPr>
      </w:pPr>
      <w:proofErr w:type="gramStart"/>
      <w:r>
        <w:t>more</w:t>
      </w:r>
      <w:proofErr w:type="gramEnd"/>
      <w:r>
        <w:t xml:space="preserve"> worker organization. </w:t>
      </w:r>
      <w:proofErr w:type="gramStart"/>
      <w:r>
        <w:t>Ex(</w:t>
      </w:r>
      <w:proofErr w:type="gramEnd"/>
      <w:r>
        <w:t>unions</w:t>
      </w:r>
    </w:p>
    <w:p w14:paraId="5A7E8907" w14:textId="77777777" w:rsidR="00745A48" w:rsidRDefault="00745A48" w:rsidP="00745A48">
      <w:pPr>
        <w:pStyle w:val="ListParagraph"/>
        <w:numPr>
          <w:ilvl w:val="0"/>
          <w:numId w:val="26"/>
        </w:numPr>
      </w:pPr>
      <w:proofErr w:type="gramStart"/>
      <w:r>
        <w:t>greater</w:t>
      </w:r>
      <w:proofErr w:type="gramEnd"/>
      <w:r>
        <w:t xml:space="preserve"> legal protections</w:t>
      </w:r>
      <w:r w:rsidR="0045625B">
        <w:t>. Ex</w:t>
      </w:r>
      <w:proofErr w:type="gramStart"/>
      <w:r w:rsidR="0045625B">
        <w:t>( safer</w:t>
      </w:r>
      <w:proofErr w:type="gramEnd"/>
      <w:r w:rsidR="0045625B">
        <w:t xml:space="preserve"> working </w:t>
      </w:r>
      <w:proofErr w:type="spellStart"/>
      <w:r w:rsidR="0045625B">
        <w:t>condiotns</w:t>
      </w:r>
      <w:proofErr w:type="spellEnd"/>
      <w:r w:rsidR="0045625B">
        <w:t>)</w:t>
      </w:r>
    </w:p>
    <w:p w14:paraId="435BC3BC" w14:textId="77777777" w:rsidR="0045625B" w:rsidRDefault="0045625B" w:rsidP="0045625B">
      <w:r>
        <w:t>Blue-collar occupation- lower prestige jobs involve mostly manual labour</w:t>
      </w:r>
    </w:p>
    <w:p w14:paraId="3270ED3F" w14:textId="77777777" w:rsidR="0045625B" w:rsidRDefault="0045625B" w:rsidP="0045625B">
      <w:r>
        <w:t xml:space="preserve">White-Collar occupation- higher prestige that involve mental capacity </w:t>
      </w:r>
    </w:p>
    <w:p w14:paraId="314A5D95" w14:textId="77777777" w:rsidR="00745A48" w:rsidRDefault="0045625B" w:rsidP="0045625B">
      <w:proofErr w:type="spellStart"/>
      <w:r>
        <w:t>Wotherspoon</w:t>
      </w:r>
      <w:proofErr w:type="spellEnd"/>
      <w:r>
        <w:t xml:space="preserve"> and </w:t>
      </w:r>
      <w:proofErr w:type="spellStart"/>
      <w:r>
        <w:t>Satzewich</w:t>
      </w:r>
      <w:proofErr w:type="spellEnd"/>
      <w:r>
        <w:t xml:space="preserve">- </w:t>
      </w:r>
      <w:proofErr w:type="spellStart"/>
      <w:r>
        <w:t>agrue</w:t>
      </w:r>
      <w:proofErr w:type="spellEnd"/>
      <w:r>
        <w:t xml:space="preserve"> </w:t>
      </w:r>
      <w:proofErr w:type="spellStart"/>
      <w:proofErr w:type="gramStart"/>
      <w:r>
        <w:t>marx</w:t>
      </w:r>
      <w:proofErr w:type="spellEnd"/>
      <w:proofErr w:type="gramEnd"/>
      <w:r>
        <w:t xml:space="preserve"> analysis is still valid:</w:t>
      </w:r>
    </w:p>
    <w:p w14:paraId="0CF4F2DA" w14:textId="77777777" w:rsidR="0045625B" w:rsidRDefault="0045625B" w:rsidP="0045625B">
      <w:pPr>
        <w:pStyle w:val="ListParagraph"/>
        <w:numPr>
          <w:ilvl w:val="0"/>
          <w:numId w:val="26"/>
        </w:numPr>
      </w:pPr>
      <w:proofErr w:type="gramStart"/>
      <w:r>
        <w:t>wealth</w:t>
      </w:r>
      <w:proofErr w:type="gramEnd"/>
      <w:r>
        <w:t xml:space="preserve"> is still highly concentrated</w:t>
      </w:r>
    </w:p>
    <w:p w14:paraId="2C1540E1" w14:textId="77777777" w:rsidR="0045625B" w:rsidRDefault="0045625B" w:rsidP="0045625B">
      <w:pPr>
        <w:pStyle w:val="ListParagraph"/>
        <w:numPr>
          <w:ilvl w:val="0"/>
          <w:numId w:val="26"/>
        </w:numPr>
      </w:pPr>
      <w:proofErr w:type="gramStart"/>
      <w:r>
        <w:t>white</w:t>
      </w:r>
      <w:proofErr w:type="gramEnd"/>
      <w:r>
        <w:t xml:space="preserve"> collar work offers little to workers</w:t>
      </w:r>
    </w:p>
    <w:p w14:paraId="4666CD9B" w14:textId="77777777" w:rsidR="0045625B" w:rsidRDefault="0045625B" w:rsidP="0045625B">
      <w:pPr>
        <w:pStyle w:val="ListParagraph"/>
        <w:numPr>
          <w:ilvl w:val="0"/>
          <w:numId w:val="26"/>
        </w:numPr>
      </w:pPr>
      <w:proofErr w:type="gramStart"/>
      <w:r>
        <w:t>progress</w:t>
      </w:r>
      <w:proofErr w:type="gramEnd"/>
      <w:r>
        <w:t xml:space="preserve"> requires struggle</w:t>
      </w:r>
    </w:p>
    <w:p w14:paraId="70EA934A" w14:textId="77777777" w:rsidR="0045625B" w:rsidRDefault="0045625B" w:rsidP="00266C53">
      <w:pPr>
        <w:pStyle w:val="ListParagraph"/>
        <w:numPr>
          <w:ilvl w:val="0"/>
          <w:numId w:val="26"/>
        </w:numPr>
      </w:pPr>
      <w:proofErr w:type="gramStart"/>
      <w:r>
        <w:t>laws</w:t>
      </w:r>
      <w:proofErr w:type="gramEnd"/>
      <w:r>
        <w:t xml:space="preserve"> still favour rich</w:t>
      </w:r>
    </w:p>
    <w:p w14:paraId="722171DE" w14:textId="77777777" w:rsidR="00266C53" w:rsidRDefault="00266C53" w:rsidP="00266C53">
      <w:pPr>
        <w:ind w:left="30"/>
      </w:pPr>
      <w:r>
        <w:t>Max Weber:</w:t>
      </w:r>
    </w:p>
    <w:p w14:paraId="081A58BF" w14:textId="77777777" w:rsidR="00266C53" w:rsidRDefault="00266C53" w:rsidP="00266C53">
      <w:pPr>
        <w:ind w:left="30"/>
      </w:pPr>
      <w:r>
        <w:t xml:space="preserve">3 dimensions of social inequality- economic </w:t>
      </w:r>
      <w:proofErr w:type="spellStart"/>
      <w:r>
        <w:t>inequality</w:t>
      </w:r>
      <w:proofErr w:type="gramStart"/>
      <w:r>
        <w:t>,satus,power</w:t>
      </w:r>
      <w:proofErr w:type="spellEnd"/>
      <w:proofErr w:type="gramEnd"/>
    </w:p>
    <w:p w14:paraId="75CB5E0B" w14:textId="77777777" w:rsidR="00266C53" w:rsidRDefault="00266C53" w:rsidP="00266C53">
      <w:pPr>
        <w:ind w:left="30"/>
      </w:pPr>
      <w:r>
        <w:t xml:space="preserve">Socio-economic status- a composed status based on various dimensions of social inequality </w:t>
      </w:r>
    </w:p>
    <w:p w14:paraId="15E3B0DA" w14:textId="77777777" w:rsidR="00266C53" w:rsidRDefault="00266C53" w:rsidP="00266C53">
      <w:pPr>
        <w:pStyle w:val="ListParagraph"/>
        <w:numPr>
          <w:ilvl w:val="0"/>
          <w:numId w:val="26"/>
        </w:numPr>
      </w:pPr>
      <w:r>
        <w:t>Weber said a person could have power at different levels.</w:t>
      </w:r>
    </w:p>
    <w:p w14:paraId="5B04618D" w14:textId="77777777" w:rsidR="00266C53" w:rsidRDefault="00266C53" w:rsidP="00266C53">
      <w:pPr>
        <w:pStyle w:val="ListParagraph"/>
        <w:numPr>
          <w:ilvl w:val="0"/>
          <w:numId w:val="26"/>
        </w:numPr>
      </w:pPr>
      <w:r>
        <w:t xml:space="preserve">Each of his </w:t>
      </w:r>
      <w:proofErr w:type="spellStart"/>
      <w:r>
        <w:t>demensions</w:t>
      </w:r>
      <w:proofErr w:type="spellEnd"/>
      <w:r>
        <w:t xml:space="preserve"> stood out at a </w:t>
      </w:r>
      <w:proofErr w:type="spellStart"/>
      <w:r>
        <w:t>certin</w:t>
      </w:r>
      <w:proofErr w:type="spellEnd"/>
      <w:r>
        <w:t xml:space="preserve"> point in history</w:t>
      </w:r>
    </w:p>
    <w:p w14:paraId="521F4D91" w14:textId="77777777" w:rsidR="00266C53" w:rsidRDefault="0022115C" w:rsidP="0022115C">
      <w:pPr>
        <w:ind w:left="30"/>
      </w:pPr>
      <w:r>
        <w:t xml:space="preserve">Conspicuous </w:t>
      </w:r>
      <w:proofErr w:type="spellStart"/>
      <w:r>
        <w:t>Consuption</w:t>
      </w:r>
      <w:proofErr w:type="spellEnd"/>
      <w:r>
        <w:t>- buying and using products because of the statement they make about social position</w:t>
      </w:r>
    </w:p>
    <w:p w14:paraId="15EF8A5F" w14:textId="77777777" w:rsidR="0022115C" w:rsidRDefault="0022115C" w:rsidP="0022115C">
      <w:pPr>
        <w:ind w:left="30"/>
      </w:pPr>
      <w:r>
        <w:t>See chart pg.239</w:t>
      </w:r>
    </w:p>
    <w:p w14:paraId="219C180F" w14:textId="77777777" w:rsidR="0022115C" w:rsidRDefault="0022115C" w:rsidP="0022115C">
      <w:pPr>
        <w:ind w:left="30"/>
      </w:pPr>
      <w:r>
        <w:t>Marx saw social stratification in terms of classes. Weber viewed inequality in terms of socio economic status hierarchy</w:t>
      </w:r>
    </w:p>
    <w:p w14:paraId="7C53BE1A" w14:textId="77777777" w:rsidR="0022115C" w:rsidRPr="0022739F" w:rsidRDefault="0022115C" w:rsidP="0022115C">
      <w:pPr>
        <w:ind w:left="30"/>
      </w:pPr>
      <w:r>
        <w:t xml:space="preserve">The Kuznets curve </w:t>
      </w:r>
      <w:proofErr w:type="spellStart"/>
      <w:proofErr w:type="gramStart"/>
      <w:r>
        <w:t>pg</w:t>
      </w:r>
      <w:proofErr w:type="spellEnd"/>
      <w:proofErr w:type="gramEnd"/>
      <w:r>
        <w:t xml:space="preserve"> 240</w:t>
      </w:r>
    </w:p>
    <w:p w14:paraId="33B0F6AA" w14:textId="77777777" w:rsidR="00F81DFE" w:rsidRDefault="00F81DFE" w:rsidP="00691738">
      <w:pPr>
        <w:ind w:left="30"/>
      </w:pPr>
    </w:p>
    <w:p w14:paraId="26F39E1E" w14:textId="77777777" w:rsidR="0082194E" w:rsidRDefault="0082194E" w:rsidP="00691738">
      <w:pPr>
        <w:ind w:left="30"/>
      </w:pPr>
    </w:p>
    <w:p w14:paraId="6B05ADE0" w14:textId="77777777" w:rsidR="002E4C42" w:rsidRPr="00691738" w:rsidRDefault="002E4C42" w:rsidP="00691738">
      <w:pPr>
        <w:ind w:left="30"/>
      </w:pPr>
      <w:r>
        <w:t xml:space="preserve"> </w:t>
      </w:r>
    </w:p>
    <w:p w14:paraId="53EC676E" w14:textId="77777777" w:rsidR="000442FA" w:rsidRDefault="000442FA" w:rsidP="00594961"/>
    <w:p w14:paraId="2F48C6F2" w14:textId="77777777" w:rsidR="006D12CF" w:rsidRDefault="006D12CF" w:rsidP="00594961"/>
    <w:p w14:paraId="1604FF8B" w14:textId="77777777" w:rsidR="006D12CF" w:rsidRDefault="006D12CF" w:rsidP="00594961"/>
    <w:p w14:paraId="58CC31DD" w14:textId="7D0E7FC4" w:rsidR="00594961" w:rsidRDefault="00F776CD" w:rsidP="00594961">
      <w:pPr>
        <w:rPr>
          <w:sz w:val="36"/>
          <w:u w:val="single"/>
        </w:rPr>
      </w:pPr>
      <w:proofErr w:type="spellStart"/>
      <w:r w:rsidRPr="00F776CD">
        <w:rPr>
          <w:sz w:val="36"/>
          <w:u w:val="single"/>
        </w:rPr>
        <w:lastRenderedPageBreak/>
        <w:t>Chapeter</w:t>
      </w:r>
      <w:proofErr w:type="spellEnd"/>
      <w:r w:rsidRPr="00F776CD">
        <w:rPr>
          <w:sz w:val="36"/>
          <w:u w:val="single"/>
        </w:rPr>
        <w:t xml:space="preserve"> 11</w:t>
      </w:r>
    </w:p>
    <w:p w14:paraId="30487140" w14:textId="77777777" w:rsidR="00F776CD" w:rsidRPr="00F776CD" w:rsidRDefault="00F776CD" w:rsidP="00594961"/>
    <w:p w14:paraId="2CA1D83B" w14:textId="0D9A8D73" w:rsidR="00594961" w:rsidRDefault="002F65D0" w:rsidP="00594961">
      <w:r>
        <w:t>Canada’s society is highly stratified</w:t>
      </w:r>
    </w:p>
    <w:p w14:paraId="47C40041" w14:textId="55868944" w:rsidR="002F65D0" w:rsidRDefault="00306303" w:rsidP="00594961">
      <w:r>
        <w:t>Social class in Canada has many dimensions:</w:t>
      </w:r>
    </w:p>
    <w:p w14:paraId="4E40AAEF" w14:textId="040E6416" w:rsidR="00306303" w:rsidRDefault="00306303" w:rsidP="00594961">
      <w:r>
        <w:t>Income- the wage or salary one makes (</w:t>
      </w:r>
      <w:proofErr w:type="spellStart"/>
      <w:r>
        <w:t>avg</w:t>
      </w:r>
      <w:proofErr w:type="spellEnd"/>
      <w:r>
        <w:t xml:space="preserve"> between 64000-7600)</w:t>
      </w:r>
    </w:p>
    <w:p w14:paraId="0D6FA86F" w14:textId="396AA577" w:rsidR="00306303" w:rsidRDefault="00306303" w:rsidP="00594961">
      <w:r>
        <w:t>Graph of family’s income on pg.247</w:t>
      </w:r>
    </w:p>
    <w:p w14:paraId="4A3955BA" w14:textId="48EDEB21" w:rsidR="00306303" w:rsidRDefault="00306303" w:rsidP="00594961">
      <w:r>
        <w:t>A small portion of families earns the Bulk of the nations income while the rest of population makes due with far less.</w:t>
      </w:r>
    </w:p>
    <w:p w14:paraId="6A622A3A" w14:textId="692DD6D2" w:rsidR="00306303" w:rsidRDefault="00306303" w:rsidP="00594961">
      <w:r>
        <w:t>In Canada the rich are getting richer and the poor poorer</w:t>
      </w:r>
    </w:p>
    <w:p w14:paraId="64B7B569" w14:textId="74B8BA63" w:rsidR="009629B3" w:rsidRDefault="009629B3" w:rsidP="00594961">
      <w:proofErr w:type="gramStart"/>
      <w:r>
        <w:t>Wealth- total amount of money and other assets minus outstanding debt.</w:t>
      </w:r>
      <w:proofErr w:type="gramEnd"/>
    </w:p>
    <w:p w14:paraId="76B7655E" w14:textId="09B7CD59" w:rsidR="009629B3" w:rsidRDefault="009629B3" w:rsidP="00594961">
      <w:r>
        <w:t>Wealth can give you power over people with less than you</w:t>
      </w:r>
      <w:proofErr w:type="gramStart"/>
      <w:r>
        <w:t>( stock</w:t>
      </w:r>
      <w:proofErr w:type="gramEnd"/>
      <w:r>
        <w:t xml:space="preserve"> holders make decision effecting to workers)</w:t>
      </w:r>
    </w:p>
    <w:p w14:paraId="45D4A481" w14:textId="15360CAE" w:rsidR="009629B3" w:rsidRDefault="009629B3" w:rsidP="00594961">
      <w:r>
        <w:t>Occupational prestige-  evaluating someone based on there occupation</w:t>
      </w:r>
    </w:p>
    <w:p w14:paraId="6B4D72B2" w14:textId="1B10F3B9" w:rsidR="009629B3" w:rsidRDefault="0065602E" w:rsidP="00594961">
      <w:r>
        <w:t>White-collar</w:t>
      </w:r>
      <w:r w:rsidR="009629B3">
        <w:t xml:space="preserve"> jobs almost always rank higher prestige than blue collar</w:t>
      </w:r>
    </w:p>
    <w:p w14:paraId="4D4A31F5" w14:textId="18927E0F" w:rsidR="009629B3" w:rsidRDefault="0065602E" w:rsidP="00594961">
      <w:r>
        <w:t xml:space="preserve">Women often make less then </w:t>
      </w:r>
      <w:proofErr w:type="spellStart"/>
      <w:r>
        <w:t>ment</w:t>
      </w:r>
      <w:proofErr w:type="spellEnd"/>
      <w:r>
        <w:t xml:space="preserve"> the difference shrink with higher specialized jobs</w:t>
      </w:r>
    </w:p>
    <w:p w14:paraId="712ACBAD" w14:textId="63A488DA" w:rsidR="0065602E" w:rsidRDefault="0065602E" w:rsidP="00594961">
      <w:r>
        <w:t>Some position loose prestige over time</w:t>
      </w:r>
    </w:p>
    <w:p w14:paraId="61004D5B" w14:textId="492CA215" w:rsidR="0065602E" w:rsidRDefault="0065602E" w:rsidP="00594961">
      <w:r>
        <w:t>Education: helps determine labour force participation, occupation and income</w:t>
      </w:r>
    </w:p>
    <w:p w14:paraId="71BCF1E6" w14:textId="118A5A63" w:rsidR="0065602E" w:rsidRDefault="0065602E" w:rsidP="00594961">
      <w:proofErr w:type="spellStart"/>
      <w:r>
        <w:t>Goyder</w:t>
      </w:r>
      <w:proofErr w:type="spellEnd"/>
      <w:r>
        <w:t>- found people were begging to rank occupation in middle ranges</w:t>
      </w:r>
    </w:p>
    <w:p w14:paraId="7462B0FC" w14:textId="0EA5F05E" w:rsidR="0065602E" w:rsidRDefault="0065602E" w:rsidP="00594961">
      <w:r>
        <w:t xml:space="preserve">Canada is both a meritocracy and </w:t>
      </w:r>
      <w:proofErr w:type="spellStart"/>
      <w:r>
        <w:t>acaste</w:t>
      </w:r>
      <w:proofErr w:type="spellEnd"/>
      <w:r>
        <w:t xml:space="preserve"> because it looks at merit but also at birth later in life</w:t>
      </w:r>
    </w:p>
    <w:p w14:paraId="092C96E8" w14:textId="6FDBEC6B" w:rsidR="0065602E" w:rsidRDefault="0065602E" w:rsidP="00594961">
      <w:r>
        <w:t>Ancestry</w:t>
      </w:r>
      <w:proofErr w:type="gramStart"/>
      <w:r>
        <w:t xml:space="preserve">- </w:t>
      </w:r>
      <w:r w:rsidR="00A91CB3">
        <w:t xml:space="preserve"> determines</w:t>
      </w:r>
      <w:proofErr w:type="gramEnd"/>
      <w:r w:rsidR="00A91CB3">
        <w:t xml:space="preserve"> the point at which we enter the system of social inequality </w:t>
      </w:r>
    </w:p>
    <w:p w14:paraId="23A27001" w14:textId="52A1E2DF" w:rsidR="00306303" w:rsidRDefault="00A91CB3" w:rsidP="00594961">
      <w:r>
        <w:t>Race and ethnicity- helps determine income bracket. Se graph on pg.252</w:t>
      </w:r>
    </w:p>
    <w:p w14:paraId="23175EF0" w14:textId="5B9B67C8" w:rsidR="00A91CB3" w:rsidRDefault="00A91CB3" w:rsidP="00594961">
      <w:r>
        <w:t xml:space="preserve">Gender- women are </w:t>
      </w:r>
      <w:proofErr w:type="spellStart"/>
      <w:r>
        <w:t>generaly</w:t>
      </w:r>
      <w:proofErr w:type="spellEnd"/>
      <w:r>
        <w:t xml:space="preserve"> going to make less then men and do not always </w:t>
      </w:r>
      <w:proofErr w:type="spellStart"/>
      <w:r>
        <w:t>recive</w:t>
      </w:r>
      <w:proofErr w:type="spellEnd"/>
      <w:r>
        <w:t xml:space="preserve"> the </w:t>
      </w:r>
      <w:proofErr w:type="spellStart"/>
      <w:r>
        <w:t>sme</w:t>
      </w:r>
      <w:proofErr w:type="spellEnd"/>
      <w:r>
        <w:t xml:space="preserve"> occupational prestige as men</w:t>
      </w:r>
    </w:p>
    <w:p w14:paraId="27895C01" w14:textId="75E2CD18" w:rsidR="00A91CB3" w:rsidRDefault="00A91CB3" w:rsidP="00594961">
      <w:r>
        <w:t xml:space="preserve">Social classes in </w:t>
      </w:r>
      <w:proofErr w:type="spellStart"/>
      <w:r>
        <w:t>candada</w:t>
      </w:r>
      <w:proofErr w:type="spellEnd"/>
      <w:r>
        <w:t xml:space="preserve"> can very as there multiple </w:t>
      </w:r>
      <w:proofErr w:type="spellStart"/>
      <w:r>
        <w:t>deminson</w:t>
      </w:r>
      <w:proofErr w:type="spellEnd"/>
      <w:r>
        <w:t xml:space="preserve"> to look at </w:t>
      </w:r>
      <w:proofErr w:type="gramStart"/>
      <w:r>
        <w:t>( gambler</w:t>
      </w:r>
      <w:proofErr w:type="gramEnd"/>
      <w:r>
        <w:t xml:space="preserve"> has little prestige but lots of wealth)</w:t>
      </w:r>
    </w:p>
    <w:p w14:paraId="484ABA88" w14:textId="56E3628E" w:rsidR="00A91CB3" w:rsidRDefault="00A91CB3" w:rsidP="00594961">
      <w:r>
        <w:t>Classes of Canada:</w:t>
      </w:r>
    </w:p>
    <w:p w14:paraId="18E2FBD2" w14:textId="32A07828" w:rsidR="00A91CB3" w:rsidRDefault="00A91CB3" w:rsidP="00594961">
      <w:proofErr w:type="gramStart"/>
      <w:r>
        <w:t>Upper class- 3-5% of Canadian population.</w:t>
      </w:r>
      <w:proofErr w:type="gramEnd"/>
      <w:r w:rsidR="00883D54">
        <w:t xml:space="preserve"> </w:t>
      </w:r>
      <w:proofErr w:type="gramStart"/>
      <w:r w:rsidR="00883D54">
        <w:t>People of great wealth and prestige.</w:t>
      </w:r>
      <w:proofErr w:type="gramEnd"/>
      <w:r w:rsidR="00883D54">
        <w:t xml:space="preserve"> Highly educated.</w:t>
      </w:r>
    </w:p>
    <w:p w14:paraId="21FE44C2" w14:textId="31889F83" w:rsidR="00883D54" w:rsidRDefault="00883D54" w:rsidP="00594961">
      <w:r>
        <w:lastRenderedPageBreak/>
        <w:t xml:space="preserve">Although </w:t>
      </w:r>
      <w:proofErr w:type="spellStart"/>
      <w:r>
        <w:t>aborginals</w:t>
      </w:r>
      <w:proofErr w:type="spellEnd"/>
      <w:r>
        <w:t xml:space="preserve"> overall are poor than the mainstream counter parts there economic well being between them varies greatly.</w:t>
      </w:r>
    </w:p>
    <w:p w14:paraId="0B4A0403" w14:textId="7694E8F5" w:rsidR="00883D54" w:rsidRDefault="00883D54" w:rsidP="00594961">
      <w:r>
        <w:t xml:space="preserve">Upper </w:t>
      </w:r>
      <w:proofErr w:type="spellStart"/>
      <w:r>
        <w:t>upper</w:t>
      </w:r>
      <w:proofErr w:type="spellEnd"/>
      <w:r>
        <w:t xml:space="preserve"> class- “high society” includes less than 1% </w:t>
      </w:r>
      <w:r w:rsidR="0048202F">
        <w:t>and posse’s</w:t>
      </w:r>
      <w:r>
        <w:t xml:space="preserve"> enormous wealth</w:t>
      </w:r>
      <w:r w:rsidR="00FC17E3">
        <w:t xml:space="preserve"> </w:t>
      </w:r>
      <w:proofErr w:type="spellStart"/>
      <w:r w:rsidR="00FC17E3">
        <w:t>usalley</w:t>
      </w:r>
      <w:proofErr w:type="spellEnd"/>
      <w:r w:rsidR="00FC17E3">
        <w:t xml:space="preserve"> the result of ascription or birth. They have “old money”</w:t>
      </w:r>
      <w:r w:rsidR="0048202F">
        <w:t>,</w:t>
      </w:r>
    </w:p>
    <w:p w14:paraId="780BC517" w14:textId="6CB9A018" w:rsidR="0048202F" w:rsidRDefault="0048202F" w:rsidP="00594961">
      <w:r>
        <w:t xml:space="preserve">Lower upper- from point of view they seem every bit a wealthy as the upper-upper but </w:t>
      </w:r>
      <w:proofErr w:type="spellStart"/>
      <w:r>
        <w:t>ht</w:t>
      </w:r>
      <w:proofErr w:type="spellEnd"/>
      <w:r>
        <w:t xml:space="preserve"> difference is they rely on earnings rather than wealth. Few inherit fortunes from their parents “new money”</w:t>
      </w:r>
    </w:p>
    <w:p w14:paraId="283FA0DF" w14:textId="342832F2" w:rsidR="0048202F" w:rsidRDefault="0048202F" w:rsidP="00594961">
      <w:r>
        <w:t>Middle Class- 40-50% of Canadian population. Much more racial diversity than middle class</w:t>
      </w:r>
    </w:p>
    <w:p w14:paraId="57CED0AC" w14:textId="2EA6F72D" w:rsidR="0048202F" w:rsidRDefault="0048202F" w:rsidP="00594961">
      <w:r>
        <w:t>Upper middle Class- 75000-175000, almost all receive university education</w:t>
      </w:r>
      <w:r w:rsidR="00590954">
        <w:t xml:space="preserve"> and have </w:t>
      </w:r>
      <w:r w:rsidR="009C410B">
        <w:t>prestigious occupations.</w:t>
      </w:r>
    </w:p>
    <w:p w14:paraId="2DBC5F76" w14:textId="2078E4A7" w:rsidR="009C410B" w:rsidRDefault="009C410B" w:rsidP="00594961">
      <w:proofErr w:type="gramStart"/>
      <w:r>
        <w:t>Average middle class- near the center of the class structure.</w:t>
      </w:r>
      <w:proofErr w:type="gramEnd"/>
      <w:r>
        <w:t xml:space="preserve"> </w:t>
      </w:r>
      <w:proofErr w:type="spellStart"/>
      <w:r>
        <w:t>Tpically</w:t>
      </w:r>
      <w:proofErr w:type="spellEnd"/>
      <w:r>
        <w:t xml:space="preserve"> have less </w:t>
      </w:r>
      <w:proofErr w:type="spellStart"/>
      <w:r>
        <w:t>pretigous</w:t>
      </w:r>
      <w:proofErr w:type="spellEnd"/>
      <w:r>
        <w:t xml:space="preserve"> </w:t>
      </w:r>
      <w:proofErr w:type="gramStart"/>
      <w:r>
        <w:t>white collar</w:t>
      </w:r>
      <w:proofErr w:type="gramEnd"/>
      <w:r>
        <w:t xml:space="preserve"> jobs or highly skilled blue collar jobs.</w:t>
      </w:r>
    </w:p>
    <w:p w14:paraId="3AF9E953" w14:textId="77777777" w:rsidR="009C410B" w:rsidRDefault="009C410B" w:rsidP="00594961">
      <w:r>
        <w:t xml:space="preserve">Working class- 1/3 of population </w:t>
      </w:r>
      <w:proofErr w:type="spellStart"/>
      <w:r>
        <w:t>reffes</w:t>
      </w:r>
      <w:proofErr w:type="spellEnd"/>
      <w:r>
        <w:t xml:space="preserve"> to those who make less than the middle class and have little to none accumulated wealth.</w:t>
      </w:r>
    </w:p>
    <w:p w14:paraId="58E8A9CB" w14:textId="245D6CCF" w:rsidR="009C410B" w:rsidRDefault="009C410B" w:rsidP="00594961">
      <w:r>
        <w:t xml:space="preserve">Lower class- 20% life is unstable and unsecure. </w:t>
      </w:r>
      <w:proofErr w:type="gramStart"/>
      <w:r>
        <w:t>Low prestige jobs, some mange to complete high school but secondary education is</w:t>
      </w:r>
      <w:proofErr w:type="gramEnd"/>
      <w:r>
        <w:t xml:space="preserve"> rare.</w:t>
      </w:r>
    </w:p>
    <w:p w14:paraId="273B30CE" w14:textId="2810A060" w:rsidR="002312C1" w:rsidRDefault="002312C1" w:rsidP="00594961">
      <w:r>
        <w:t>Differences class can make:</w:t>
      </w:r>
    </w:p>
    <w:p w14:paraId="4DE9AED3" w14:textId="3BEF647E" w:rsidR="002312C1" w:rsidRDefault="002312C1" w:rsidP="00594961">
      <w:r>
        <w:t xml:space="preserve">Health: richer you are the better health care you can afford. Eat better diet and live better healthier lifestyles </w:t>
      </w:r>
    </w:p>
    <w:p w14:paraId="69EEFAA1" w14:textId="3649FB3C" w:rsidR="002312C1" w:rsidRDefault="002312C1" w:rsidP="00594961">
      <w:r>
        <w:t xml:space="preserve">Values and </w:t>
      </w:r>
      <w:proofErr w:type="spellStart"/>
      <w:r>
        <w:t>attidues</w:t>
      </w:r>
      <w:proofErr w:type="spellEnd"/>
      <w:r>
        <w:t>: people with old money have a strong sense of family value. People from upper-upper understand proper manners and behaviours and are often more tolerant of things like homosexuality. People of middle or lower class are less likely to be ass tolerant.</w:t>
      </w:r>
    </w:p>
    <w:p w14:paraId="6C0927D5" w14:textId="0B0E4DF6" w:rsidR="002312C1" w:rsidRDefault="002312C1" w:rsidP="00594961">
      <w:r>
        <w:t>Family and gender:</w:t>
      </w:r>
      <w:r w:rsidR="00423707">
        <w:t xml:space="preserve"> lower class families are </w:t>
      </w:r>
      <w:proofErr w:type="gramStart"/>
      <w:r w:rsidR="00423707">
        <w:t>some what</w:t>
      </w:r>
      <w:proofErr w:type="gramEnd"/>
      <w:r w:rsidR="00423707">
        <w:t xml:space="preserve"> large than middle </w:t>
      </w:r>
      <w:r w:rsidR="00ED6129">
        <w:t>class</w:t>
      </w:r>
      <w:r w:rsidR="00423707">
        <w:t xml:space="preserve"> because or earlier marriage and less participation of women. Different classes pass on different traits to there children</w:t>
      </w:r>
      <w:r w:rsidR="00ED6129">
        <w:t xml:space="preserve">. Working class divide </w:t>
      </w:r>
      <w:proofErr w:type="gramStart"/>
      <w:r w:rsidR="00ED6129">
        <w:t>there</w:t>
      </w:r>
      <w:proofErr w:type="gramEnd"/>
      <w:r w:rsidR="00ED6129">
        <w:t xml:space="preserve"> responsibilities according to gender while middle class are more egalitarian.</w:t>
      </w:r>
    </w:p>
    <w:p w14:paraId="60DFF6DC" w14:textId="0790B5EC" w:rsidR="00ED6129" w:rsidRDefault="00ED6129" w:rsidP="00594961">
      <w:r>
        <w:t>Social mobility:</w:t>
      </w:r>
    </w:p>
    <w:p w14:paraId="3ED18965" w14:textId="1FF8F9CD" w:rsidR="00ED6129" w:rsidRDefault="00ED6129" w:rsidP="00594961">
      <w:proofErr w:type="spellStart"/>
      <w:r>
        <w:t>Intragenerational</w:t>
      </w:r>
      <w:proofErr w:type="spellEnd"/>
      <w:r>
        <w:t xml:space="preserve"> social mobility- is a change in social position during a </w:t>
      </w:r>
      <w:proofErr w:type="gramStart"/>
      <w:r>
        <w:t>persons</w:t>
      </w:r>
      <w:proofErr w:type="gramEnd"/>
      <w:r>
        <w:t xml:space="preserve"> life time</w:t>
      </w:r>
    </w:p>
    <w:p w14:paraId="3CFDA09C" w14:textId="22510097" w:rsidR="00ED6129" w:rsidRDefault="00ED6129" w:rsidP="00594961">
      <w:proofErr w:type="spellStart"/>
      <w:r>
        <w:t>Intergernerational</w:t>
      </w:r>
      <w:proofErr w:type="spellEnd"/>
      <w:r>
        <w:t xml:space="preserve"> social mobility- upward or </w:t>
      </w:r>
      <w:proofErr w:type="spellStart"/>
      <w:r>
        <w:t>downsocial</w:t>
      </w:r>
      <w:proofErr w:type="spellEnd"/>
      <w:r>
        <w:t xml:space="preserve"> mobility in relation to their parents</w:t>
      </w:r>
    </w:p>
    <w:p w14:paraId="2D940358" w14:textId="347BEAEF" w:rsidR="00ED6129" w:rsidRDefault="00ED6129" w:rsidP="00594961">
      <w:r>
        <w:t>Typically there is small social mobility in Canada</w:t>
      </w:r>
    </w:p>
    <w:p w14:paraId="0FF9A02E" w14:textId="706368E9" w:rsidR="00ED6129" w:rsidRDefault="00ED6129" w:rsidP="00594961">
      <w:r>
        <w:t xml:space="preserve">Historically minorities have had les of an opportunity for social mobility </w:t>
      </w:r>
    </w:p>
    <w:p w14:paraId="30BCB09A" w14:textId="51CFC475" w:rsidR="00ED6129" w:rsidRDefault="00ED6129" w:rsidP="00594961">
      <w:r>
        <w:t>The expectation for social movement is deeply rooted in our culture</w:t>
      </w:r>
    </w:p>
    <w:p w14:paraId="326AB3FE" w14:textId="0C23501E" w:rsidR="00B055C5" w:rsidRDefault="00B055C5" w:rsidP="00594961">
      <w:r>
        <w:lastRenderedPageBreak/>
        <w:t>Marriage encourages social mobility</w:t>
      </w:r>
    </w:p>
    <w:p w14:paraId="303C15F6" w14:textId="6DF92FFE" w:rsidR="00B055C5" w:rsidRDefault="00B055C5" w:rsidP="00594961">
      <w:r>
        <w:t>There is now upward socialization for educated people but this has hurt the average workers</w:t>
      </w:r>
    </w:p>
    <w:p w14:paraId="0BB314F1" w14:textId="6863DF89" w:rsidR="00B055C5" w:rsidRDefault="00B055C5" w:rsidP="00594961">
      <w:r>
        <w:t>Relative Poverty- the deprivation of some people in relation to those who have more</w:t>
      </w:r>
    </w:p>
    <w:p w14:paraId="5A8375EA" w14:textId="77C8717C" w:rsidR="00B055C5" w:rsidRDefault="00B055C5" w:rsidP="00594961">
      <w:r>
        <w:t xml:space="preserve">Absolute poverty- a deprivation of resources that is life threatening </w:t>
      </w:r>
    </w:p>
    <w:p w14:paraId="5FB69AAA" w14:textId="43BB4295" w:rsidR="00B055C5" w:rsidRDefault="00B055C5" w:rsidP="00594961">
      <w:r>
        <w:t>Poverty line- the low income cut off</w:t>
      </w:r>
    </w:p>
    <w:p w14:paraId="2DA8E739" w14:textId="5D7ECEB6" w:rsidR="00B055C5" w:rsidRDefault="00B055C5" w:rsidP="00594961">
      <w:r>
        <w:t>11.2% is falling below the poverty line</w:t>
      </w:r>
    </w:p>
    <w:p w14:paraId="01F635E9" w14:textId="38D4EC65" w:rsidR="00B055C5" w:rsidRDefault="00B055C5" w:rsidP="00594961">
      <w:r>
        <w:t>Children under 18 are over represented among the poor</w:t>
      </w:r>
    </w:p>
    <w:p w14:paraId="5B7DC27F" w14:textId="22CBEF01" w:rsidR="00B055C5" w:rsidRDefault="00B055C5" w:rsidP="00594961">
      <w:proofErr w:type="spellStart"/>
      <w:r>
        <w:t>Aborginals</w:t>
      </w:r>
      <w:proofErr w:type="spellEnd"/>
      <w:r>
        <w:t xml:space="preserve"> and members of </w:t>
      </w:r>
      <w:proofErr w:type="spellStart"/>
      <w:r>
        <w:t>minorties</w:t>
      </w:r>
      <w:proofErr w:type="spellEnd"/>
      <w:r>
        <w:t xml:space="preserve"> are more likely to be poor</w:t>
      </w:r>
    </w:p>
    <w:p w14:paraId="26E10D67" w14:textId="43EF44E2" w:rsidR="00B055C5" w:rsidRDefault="00B055C5" w:rsidP="00594961">
      <w:proofErr w:type="spellStart"/>
      <w:r>
        <w:t>Feminzation</w:t>
      </w:r>
      <w:proofErr w:type="spellEnd"/>
      <w:r>
        <w:t xml:space="preserve"> of poverty mean more poor families are to headed by women</w:t>
      </w:r>
    </w:p>
    <w:p w14:paraId="01A22197" w14:textId="153A7385" w:rsidR="00B055C5" w:rsidRDefault="00B055C5" w:rsidP="00594961">
      <w:r>
        <w:t>The proportion of entire families on the streets has increased</w:t>
      </w:r>
    </w:p>
    <w:p w14:paraId="56C9C293" w14:textId="7062FB20" w:rsidR="00B055C5" w:rsidRDefault="00B055C5" w:rsidP="00594961">
      <w:r>
        <w:t>Explanation of Poverty:</w:t>
      </w:r>
    </w:p>
    <w:p w14:paraId="7E6E814A" w14:textId="30A5CE26" w:rsidR="00B055C5" w:rsidRDefault="00B055C5" w:rsidP="00594961">
      <w:r>
        <w:t xml:space="preserve">Blame individuals- the culture of poverty thesis states that poverty is caused by </w:t>
      </w:r>
      <w:proofErr w:type="gramStart"/>
      <w:r>
        <w:t>short comings</w:t>
      </w:r>
      <w:proofErr w:type="gramEnd"/>
      <w:r>
        <w:t xml:space="preserve"> in the poor </w:t>
      </w:r>
      <w:proofErr w:type="spellStart"/>
      <w:r>
        <w:t>themselfes</w:t>
      </w:r>
      <w:proofErr w:type="spellEnd"/>
      <w:r>
        <w:t xml:space="preserve"> (Oscar </w:t>
      </w:r>
      <w:proofErr w:type="spellStart"/>
      <w:r>
        <w:t>lewis</w:t>
      </w:r>
      <w:proofErr w:type="spellEnd"/>
      <w:r>
        <w:t>)</w:t>
      </w:r>
    </w:p>
    <w:p w14:paraId="2FB43D70" w14:textId="78D9174D" w:rsidR="00B055C5" w:rsidRDefault="00B055C5" w:rsidP="00594961">
      <w:r>
        <w:t>Blam</w:t>
      </w:r>
      <w:r w:rsidR="00AE08C6">
        <w:t>e</w:t>
      </w:r>
      <w:r>
        <w:t xml:space="preserve"> Society- Poverty is caused by </w:t>
      </w:r>
      <w:proofErr w:type="spellStart"/>
      <w:r>
        <w:t>societys</w:t>
      </w:r>
      <w:proofErr w:type="spellEnd"/>
      <w:r>
        <w:t xml:space="preserve"> unequal distribution of wealth and lack of jobs (William </w:t>
      </w:r>
      <w:proofErr w:type="spellStart"/>
      <w:r>
        <w:t>ryan</w:t>
      </w:r>
      <w:proofErr w:type="spellEnd"/>
      <w:r>
        <w:t>)</w:t>
      </w:r>
    </w:p>
    <w:p w14:paraId="3B5FEE3E" w14:textId="52457B56" w:rsidR="00AE08C6" w:rsidRDefault="002C793F" w:rsidP="00594961">
      <w:pPr>
        <w:rPr>
          <w:sz w:val="56"/>
        </w:rPr>
      </w:pPr>
      <w:r>
        <w:rPr>
          <w:sz w:val="56"/>
        </w:rPr>
        <w:t>CHAPTER 13</w:t>
      </w:r>
    </w:p>
    <w:p w14:paraId="166F98CC" w14:textId="1EFD90BE" w:rsidR="002C793F" w:rsidRDefault="002C793F" w:rsidP="00594961">
      <w:r>
        <w:t>Gender- the personal traits and social positions that members of society attach to being female or male</w:t>
      </w:r>
    </w:p>
    <w:p w14:paraId="00A68964" w14:textId="64CD2D7D" w:rsidR="002C793F" w:rsidRDefault="002C793F" w:rsidP="00594961">
      <w:r>
        <w:t>Gender stratification- the unequal distribution of wealth power and privilege between men and women.</w:t>
      </w:r>
    </w:p>
    <w:p w14:paraId="1DD739B2" w14:textId="5CB6289B" w:rsidR="002C793F" w:rsidRDefault="002C793F" w:rsidP="00594961">
      <w:r>
        <w:t>Examples of this are in:</w:t>
      </w:r>
    </w:p>
    <w:p w14:paraId="2E570DB8" w14:textId="3709E7ED" w:rsidR="002C793F" w:rsidRDefault="002C793F" w:rsidP="002C793F">
      <w:pPr>
        <w:pStyle w:val="ListParagraph"/>
        <w:numPr>
          <w:ilvl w:val="0"/>
          <w:numId w:val="26"/>
        </w:numPr>
      </w:pPr>
      <w:proofErr w:type="gramStart"/>
      <w:r>
        <w:t>the</w:t>
      </w:r>
      <w:proofErr w:type="gramEnd"/>
      <w:r>
        <w:t xml:space="preserve"> past women did not have the right </w:t>
      </w:r>
      <w:proofErr w:type="spellStart"/>
      <w:r>
        <w:t>ot</w:t>
      </w:r>
      <w:proofErr w:type="spellEnd"/>
      <w:r>
        <w:t xml:space="preserve"> vote</w:t>
      </w:r>
    </w:p>
    <w:p w14:paraId="49F2BEE6" w14:textId="2A5143E5" w:rsidR="002C793F" w:rsidRDefault="002C793F" w:rsidP="002C793F">
      <w:pPr>
        <w:pStyle w:val="ListParagraph"/>
        <w:numPr>
          <w:ilvl w:val="0"/>
          <w:numId w:val="26"/>
        </w:numPr>
      </w:pPr>
      <w:proofErr w:type="gramStart"/>
      <w:r>
        <w:t>women’s</w:t>
      </w:r>
      <w:proofErr w:type="gramEnd"/>
      <w:r>
        <w:t xml:space="preserve"> sports was thought to be lower than male sports</w:t>
      </w:r>
    </w:p>
    <w:p w14:paraId="0AA66749" w14:textId="4496869F" w:rsidR="002C793F" w:rsidRDefault="002C793F" w:rsidP="002C793F">
      <w:pPr>
        <w:ind w:left="30"/>
      </w:pPr>
      <w:r>
        <w:t>These differences were socially constructed</w:t>
      </w:r>
    </w:p>
    <w:p w14:paraId="21746CDD" w14:textId="57D6B94F" w:rsidR="002C793F" w:rsidRDefault="002C793F" w:rsidP="002C793F">
      <w:pPr>
        <w:ind w:left="30"/>
      </w:pPr>
      <w:r>
        <w:t xml:space="preserve">Women have higher life expectancy </w:t>
      </w:r>
    </w:p>
    <w:p w14:paraId="0D4CD6BD" w14:textId="0B2928D4" w:rsidR="002C793F" w:rsidRDefault="008F22A0" w:rsidP="002C793F">
      <w:pPr>
        <w:ind w:left="30"/>
      </w:pPr>
      <w:r>
        <w:t xml:space="preserve">Biology in men and women doesn’t make either superior it is culture that gives us this impression </w:t>
      </w:r>
    </w:p>
    <w:p w14:paraId="451014CC" w14:textId="704E0E2C" w:rsidR="008F22A0" w:rsidRDefault="008F22A0" w:rsidP="002C793F">
      <w:pPr>
        <w:ind w:left="30"/>
      </w:pPr>
      <w:r>
        <w:t>Israeli Kibbutz:</w:t>
      </w:r>
    </w:p>
    <w:p w14:paraId="14FAB067" w14:textId="4891E1FF" w:rsidR="008F22A0" w:rsidRDefault="008F22A0" w:rsidP="008F22A0">
      <w:pPr>
        <w:pStyle w:val="ListParagraph"/>
        <w:numPr>
          <w:ilvl w:val="0"/>
          <w:numId w:val="26"/>
        </w:numPr>
      </w:pPr>
      <w:proofErr w:type="gramStart"/>
      <w:r>
        <w:t>gender</w:t>
      </w:r>
      <w:proofErr w:type="gramEnd"/>
      <w:r>
        <w:t xml:space="preserve"> equality is one of its stated goals </w:t>
      </w:r>
    </w:p>
    <w:p w14:paraId="4D80282B" w14:textId="597872C3" w:rsidR="008F22A0" w:rsidRDefault="008F22A0" w:rsidP="008F22A0">
      <w:pPr>
        <w:pStyle w:val="ListParagraph"/>
        <w:numPr>
          <w:ilvl w:val="0"/>
          <w:numId w:val="26"/>
        </w:numPr>
      </w:pPr>
      <w:proofErr w:type="gramStart"/>
      <w:r>
        <w:lastRenderedPageBreak/>
        <w:t>both</w:t>
      </w:r>
      <w:proofErr w:type="gramEnd"/>
      <w:r>
        <w:t xml:space="preserve"> have equal roles</w:t>
      </w:r>
    </w:p>
    <w:p w14:paraId="42DE3E5F" w14:textId="77777777" w:rsidR="008F22A0" w:rsidRDefault="008F22A0" w:rsidP="008F22A0">
      <w:r>
        <w:t xml:space="preserve">Margret Mead:  studied three societies </w:t>
      </w:r>
    </w:p>
    <w:p w14:paraId="6AAF12FD" w14:textId="3735A6D8" w:rsidR="008F22A0" w:rsidRDefault="008F22A0" w:rsidP="008F22A0">
      <w:pPr>
        <w:pStyle w:val="ListParagraph"/>
        <w:numPr>
          <w:ilvl w:val="0"/>
          <w:numId w:val="26"/>
        </w:numPr>
      </w:pPr>
      <w:r>
        <w:t>1</w:t>
      </w:r>
      <w:r w:rsidRPr="008F22A0">
        <w:rPr>
          <w:vertAlign w:val="superscript"/>
        </w:rPr>
        <w:t>st</w:t>
      </w:r>
      <w:r>
        <w:t xml:space="preserve"> had equal gender roles, both men and women were cooperative and sensitive to others (</w:t>
      </w:r>
      <w:proofErr w:type="spellStart"/>
      <w:r>
        <w:t>arapesh</w:t>
      </w:r>
      <w:proofErr w:type="spellEnd"/>
      <w:r>
        <w:t>)</w:t>
      </w:r>
    </w:p>
    <w:p w14:paraId="204E8B41" w14:textId="7758C2B8" w:rsidR="008F22A0" w:rsidRDefault="008F22A0" w:rsidP="008F22A0">
      <w:pPr>
        <w:pStyle w:val="ListParagraph"/>
        <w:numPr>
          <w:ilvl w:val="0"/>
          <w:numId w:val="26"/>
        </w:numPr>
      </w:pPr>
      <w:r>
        <w:t>2</w:t>
      </w:r>
      <w:r w:rsidRPr="008F22A0">
        <w:rPr>
          <w:vertAlign w:val="superscript"/>
        </w:rPr>
        <w:t>nd</w:t>
      </w:r>
      <w:r>
        <w:t xml:space="preserve"> cannibals had aggressive masculine traits (</w:t>
      </w:r>
      <w:proofErr w:type="spellStart"/>
      <w:r>
        <w:t>Mundugumor</w:t>
      </w:r>
      <w:proofErr w:type="spellEnd"/>
      <w:r>
        <w:t>)</w:t>
      </w:r>
    </w:p>
    <w:p w14:paraId="6481BED5" w14:textId="2332F2D3" w:rsidR="008F22A0" w:rsidRDefault="008F22A0" w:rsidP="008F22A0">
      <w:pPr>
        <w:pStyle w:val="ListParagraph"/>
        <w:numPr>
          <w:ilvl w:val="0"/>
          <w:numId w:val="26"/>
        </w:numPr>
      </w:pPr>
      <w:r>
        <w:t>3</w:t>
      </w:r>
      <w:r w:rsidRPr="008F22A0">
        <w:rPr>
          <w:vertAlign w:val="superscript"/>
        </w:rPr>
        <w:t>rd</w:t>
      </w:r>
      <w:r>
        <w:t xml:space="preserve"> females were dominant (</w:t>
      </w:r>
      <w:proofErr w:type="spellStart"/>
      <w:r>
        <w:t>Tchambuli</w:t>
      </w:r>
      <w:proofErr w:type="spellEnd"/>
      <w:r>
        <w:t>)</w:t>
      </w:r>
    </w:p>
    <w:p w14:paraId="171699DC" w14:textId="4C15E670" w:rsidR="008F22A0" w:rsidRDefault="008F22A0" w:rsidP="008F22A0">
      <w:pPr>
        <w:pStyle w:val="ListParagraph"/>
        <w:numPr>
          <w:ilvl w:val="0"/>
          <w:numId w:val="26"/>
        </w:numPr>
      </w:pPr>
      <w:r>
        <w:t xml:space="preserve">Concluded that cultures the key to gender differences </w:t>
      </w:r>
    </w:p>
    <w:p w14:paraId="7F364700" w14:textId="33A2A8BC" w:rsidR="008F22A0" w:rsidRDefault="008F22A0" w:rsidP="008F22A0">
      <w:pPr>
        <w:ind w:left="30"/>
      </w:pPr>
      <w:r>
        <w:t xml:space="preserve">Deborah </w:t>
      </w:r>
      <w:proofErr w:type="spellStart"/>
      <w:r>
        <w:t>Gewertz</w:t>
      </w:r>
      <w:proofErr w:type="spellEnd"/>
      <w:r>
        <w:t>: Challenged meads theory</w:t>
      </w:r>
    </w:p>
    <w:p w14:paraId="42F7B334" w14:textId="39B92625" w:rsidR="008F22A0" w:rsidRDefault="008F22A0" w:rsidP="008F22A0">
      <w:pPr>
        <w:pStyle w:val="ListParagraph"/>
        <w:numPr>
          <w:ilvl w:val="0"/>
          <w:numId w:val="26"/>
        </w:numPr>
      </w:pPr>
      <w:proofErr w:type="gramStart"/>
      <w:r>
        <w:t>said</w:t>
      </w:r>
      <w:proofErr w:type="gramEnd"/>
      <w:r>
        <w:t xml:space="preserve"> it was to neat</w:t>
      </w:r>
    </w:p>
    <w:p w14:paraId="022FFBC8" w14:textId="5D3DC16F" w:rsidR="008F22A0" w:rsidRDefault="008F22A0" w:rsidP="008F22A0">
      <w:pPr>
        <w:pStyle w:val="ListParagraph"/>
        <w:numPr>
          <w:ilvl w:val="0"/>
          <w:numId w:val="26"/>
        </w:numPr>
      </w:pPr>
      <w:r>
        <w:t xml:space="preserve">Visited the </w:t>
      </w:r>
      <w:proofErr w:type="spellStart"/>
      <w:r>
        <w:t>Tchambuli</w:t>
      </w:r>
      <w:proofErr w:type="spellEnd"/>
      <w:r>
        <w:t xml:space="preserve"> when it had lost most of its property to tribal wars which made it seem equal but male really were dominant </w:t>
      </w:r>
    </w:p>
    <w:p w14:paraId="662D373A" w14:textId="3B615EF4" w:rsidR="00322227" w:rsidRDefault="00322227" w:rsidP="008F22A0">
      <w:pPr>
        <w:pStyle w:val="ListParagraph"/>
        <w:numPr>
          <w:ilvl w:val="0"/>
          <w:numId w:val="26"/>
        </w:numPr>
      </w:pPr>
      <w:r>
        <w:t>Mead had observed men rebuilding there homes as a temporary role</w:t>
      </w:r>
    </w:p>
    <w:p w14:paraId="6C635FDC" w14:textId="3D493C60" w:rsidR="00322227" w:rsidRDefault="00322227" w:rsidP="00322227">
      <w:r>
        <w:t xml:space="preserve">George Murdock: Broader study of 200 </w:t>
      </w:r>
      <w:proofErr w:type="spellStart"/>
      <w:r>
        <w:t>tibes</w:t>
      </w:r>
      <w:proofErr w:type="spellEnd"/>
    </w:p>
    <w:p w14:paraId="14348118" w14:textId="49504D7C" w:rsidR="00322227" w:rsidRDefault="00322227" w:rsidP="00322227">
      <w:pPr>
        <w:pStyle w:val="ListParagraph"/>
        <w:numPr>
          <w:ilvl w:val="0"/>
          <w:numId w:val="26"/>
        </w:numPr>
      </w:pPr>
      <w:proofErr w:type="gramStart"/>
      <w:r>
        <w:t>found</w:t>
      </w:r>
      <w:proofErr w:type="gramEnd"/>
      <w:r>
        <w:t xml:space="preserve"> some global agreement about </w:t>
      </w:r>
      <w:proofErr w:type="spellStart"/>
      <w:r>
        <w:t>whichtasks</w:t>
      </w:r>
      <w:proofErr w:type="spellEnd"/>
      <w:r>
        <w:t xml:space="preserve"> were </w:t>
      </w:r>
      <w:proofErr w:type="spellStart"/>
      <w:r>
        <w:t>femine</w:t>
      </w:r>
      <w:proofErr w:type="spellEnd"/>
      <w:r>
        <w:t xml:space="preserve"> and male</w:t>
      </w:r>
    </w:p>
    <w:p w14:paraId="3D9E13BB" w14:textId="4A9BAC74" w:rsidR="00322227" w:rsidRDefault="00322227" w:rsidP="00322227">
      <w:pPr>
        <w:pStyle w:val="ListParagraph"/>
        <w:numPr>
          <w:ilvl w:val="0"/>
          <w:numId w:val="26"/>
        </w:numPr>
      </w:pPr>
      <w:proofErr w:type="gramStart"/>
      <w:r>
        <w:t>hunting</w:t>
      </w:r>
      <w:proofErr w:type="gramEnd"/>
      <w:r>
        <w:t xml:space="preserve"> and ware fare were typically men</w:t>
      </w:r>
    </w:p>
    <w:p w14:paraId="31DB7170" w14:textId="4A1A135A" w:rsidR="00322227" w:rsidRDefault="00322227" w:rsidP="00322227">
      <w:pPr>
        <w:pStyle w:val="ListParagraph"/>
        <w:numPr>
          <w:ilvl w:val="0"/>
          <w:numId w:val="26"/>
        </w:numPr>
      </w:pPr>
      <w:proofErr w:type="gramStart"/>
      <w:r>
        <w:t>house</w:t>
      </w:r>
      <w:proofErr w:type="gramEnd"/>
      <w:r>
        <w:t xml:space="preserve"> centered work was typically women</w:t>
      </w:r>
    </w:p>
    <w:p w14:paraId="5133C504" w14:textId="77777777" w:rsidR="00322227" w:rsidRDefault="00322227" w:rsidP="00322227"/>
    <w:p w14:paraId="1C62AC83" w14:textId="1842C032" w:rsidR="00322227" w:rsidRDefault="00322227" w:rsidP="00322227">
      <w:r>
        <w:t xml:space="preserve">Patriarchy- a forum of social organization in which males dominate females </w:t>
      </w:r>
    </w:p>
    <w:p w14:paraId="53D40F3C" w14:textId="6111E6C5" w:rsidR="00322227" w:rsidRDefault="00322227" w:rsidP="00322227">
      <w:r>
        <w:t xml:space="preserve">Sexism- the </w:t>
      </w:r>
      <w:r w:rsidR="00403547">
        <w:t>belief</w:t>
      </w:r>
      <w:r>
        <w:t xml:space="preserve"> that one sex is superior </w:t>
      </w:r>
      <w:proofErr w:type="gramStart"/>
      <w:r>
        <w:t>than</w:t>
      </w:r>
      <w:proofErr w:type="gramEnd"/>
      <w:r>
        <w:t xml:space="preserve"> the other</w:t>
      </w:r>
    </w:p>
    <w:p w14:paraId="09595F2B" w14:textId="6471B900" w:rsidR="00322227" w:rsidRDefault="00403547" w:rsidP="00322227">
      <w:r>
        <w:t>Cost of sexism:</w:t>
      </w:r>
    </w:p>
    <w:p w14:paraId="65A42023" w14:textId="130C85BD" w:rsidR="00403547" w:rsidRDefault="00403547" w:rsidP="00403547">
      <w:pPr>
        <w:pStyle w:val="ListParagraph"/>
        <w:numPr>
          <w:ilvl w:val="0"/>
          <w:numId w:val="26"/>
        </w:numPr>
      </w:pPr>
      <w:r>
        <w:t>Limits the talents of approximately have your populations</w:t>
      </w:r>
    </w:p>
    <w:p w14:paraId="79D3307B" w14:textId="487E81CC" w:rsidR="00403547" w:rsidRDefault="00403547" w:rsidP="00403547">
      <w:pPr>
        <w:pStyle w:val="ListParagraph"/>
        <w:numPr>
          <w:ilvl w:val="0"/>
          <w:numId w:val="26"/>
        </w:numPr>
      </w:pPr>
      <w:r>
        <w:t xml:space="preserve"> Masculinity causes men to engage in life threating activities </w:t>
      </w:r>
      <w:proofErr w:type="gramStart"/>
      <w:r>
        <w:t>( Tabaco</w:t>
      </w:r>
      <w:proofErr w:type="gramEnd"/>
      <w:r>
        <w:t>, alcoholism, fighting)</w:t>
      </w:r>
    </w:p>
    <w:p w14:paraId="38465DA1" w14:textId="74295C91" w:rsidR="00403547" w:rsidRDefault="00403547" w:rsidP="00403547">
      <w:pPr>
        <w:pStyle w:val="ListParagraph"/>
        <w:numPr>
          <w:ilvl w:val="0"/>
          <w:numId w:val="26"/>
        </w:numPr>
      </w:pPr>
      <w:proofErr w:type="gramStart"/>
      <w:r>
        <w:t>loose</w:t>
      </w:r>
      <w:proofErr w:type="gramEnd"/>
      <w:r>
        <w:t xml:space="preserve"> opportunity for intimacy and trust</w:t>
      </w:r>
    </w:p>
    <w:p w14:paraId="71D12693" w14:textId="4D31EAAC" w:rsidR="00403547" w:rsidRDefault="00403547" w:rsidP="00403547">
      <w:r>
        <w:t>Gender Roles—attitudes and activities that society links to sex</w:t>
      </w:r>
    </w:p>
    <w:p w14:paraId="0F049E21" w14:textId="5636D3C7" w:rsidR="00403547" w:rsidRDefault="00403547" w:rsidP="00403547">
      <w:r>
        <w:t>Female world – cooperation and emotion</w:t>
      </w:r>
    </w:p>
    <w:p w14:paraId="0C7B4786" w14:textId="3EEA8345" w:rsidR="00403547" w:rsidRDefault="00403547" w:rsidP="00403547">
      <w:r>
        <w:t>Male World- independence and action</w:t>
      </w:r>
    </w:p>
    <w:p w14:paraId="06CEEC0F" w14:textId="5DFBE3D3" w:rsidR="00403547" w:rsidRDefault="00425B36" w:rsidP="00403547">
      <w:r>
        <w:t xml:space="preserve">Children often forum single sex play groups </w:t>
      </w:r>
    </w:p>
    <w:p w14:paraId="235FFC9B" w14:textId="5262A0A8" w:rsidR="00425B36" w:rsidRDefault="00425B36" w:rsidP="00403547">
      <w:r>
        <w:t xml:space="preserve">Books contribute to these gender roles </w:t>
      </w:r>
    </w:p>
    <w:p w14:paraId="2CBA1F4E" w14:textId="2041346D" w:rsidR="00425B36" w:rsidRDefault="00425B36" w:rsidP="00403547">
      <w:r>
        <w:t xml:space="preserve">Television often captured males the lead role </w:t>
      </w:r>
    </w:p>
    <w:p w14:paraId="0084F578" w14:textId="2D7445E0" w:rsidR="00425B36" w:rsidRDefault="00636484" w:rsidP="00403547">
      <w:r>
        <w:t>Commercials- shows men and women in typical gender roles</w:t>
      </w:r>
    </w:p>
    <w:p w14:paraId="71E872AD" w14:textId="548E9333" w:rsidR="001A0E1F" w:rsidRDefault="001A0E1F" w:rsidP="00403547">
      <w:r>
        <w:lastRenderedPageBreak/>
        <w:t>Workplace:</w:t>
      </w:r>
    </w:p>
    <w:p w14:paraId="3784C197" w14:textId="7F076441" w:rsidR="00636484" w:rsidRDefault="00636484" w:rsidP="00636484">
      <w:pPr>
        <w:pStyle w:val="ListParagraph"/>
        <w:numPr>
          <w:ilvl w:val="0"/>
          <w:numId w:val="26"/>
        </w:numPr>
      </w:pPr>
      <w:r>
        <w:t>Men are more likely to be employed than women but the gender gap has narrowed of the years</w:t>
      </w:r>
    </w:p>
    <w:p w14:paraId="3E859FEB" w14:textId="146B12E4" w:rsidR="00636484" w:rsidRDefault="009D21C1" w:rsidP="00636484">
      <w:pPr>
        <w:pStyle w:val="ListParagraph"/>
        <w:numPr>
          <w:ilvl w:val="0"/>
          <w:numId w:val="26"/>
        </w:numPr>
      </w:pPr>
      <w:r>
        <w:t xml:space="preserve">Women are starting to move into jobs that were traditionally male stereo types </w:t>
      </w:r>
    </w:p>
    <w:p w14:paraId="6AC06621" w14:textId="6562C8C9" w:rsidR="009D21C1" w:rsidRDefault="001A0E1F" w:rsidP="00636484">
      <w:pPr>
        <w:pStyle w:val="ListParagraph"/>
        <w:numPr>
          <w:ilvl w:val="0"/>
          <w:numId w:val="26"/>
        </w:numPr>
      </w:pPr>
      <w:r>
        <w:t>Women earn 70% as much as men</w:t>
      </w:r>
    </w:p>
    <w:p w14:paraId="2CA5FFA7" w14:textId="3E622B5B" w:rsidR="001A0E1F" w:rsidRDefault="001A0E1F" w:rsidP="001A0E1F">
      <w:pPr>
        <w:pStyle w:val="ListParagraph"/>
        <w:numPr>
          <w:ilvl w:val="0"/>
          <w:numId w:val="26"/>
        </w:numPr>
      </w:pPr>
      <w:r>
        <w:t xml:space="preserve">30% of the labour force is women </w:t>
      </w:r>
    </w:p>
    <w:p w14:paraId="57261E72" w14:textId="0A651FFA" w:rsidR="001A0E1F" w:rsidRDefault="001A0E1F" w:rsidP="001A0E1F">
      <w:pPr>
        <w:ind w:left="30"/>
      </w:pPr>
      <w:r>
        <w:t>Family:</w:t>
      </w:r>
    </w:p>
    <w:p w14:paraId="47C2773C" w14:textId="4C1EB4E0" w:rsidR="001A0E1F" w:rsidRDefault="001A0E1F" w:rsidP="001A0E1F">
      <w:pPr>
        <w:pStyle w:val="ListParagraph"/>
        <w:numPr>
          <w:ilvl w:val="0"/>
          <w:numId w:val="26"/>
        </w:numPr>
      </w:pPr>
      <w:proofErr w:type="gramStart"/>
      <w:r>
        <w:t>most</w:t>
      </w:r>
      <w:proofErr w:type="gramEnd"/>
      <w:r>
        <w:t xml:space="preserve"> house work is unpaid</w:t>
      </w:r>
    </w:p>
    <w:p w14:paraId="648871DD" w14:textId="3E2850E7" w:rsidR="001A0E1F" w:rsidRDefault="001A0E1F" w:rsidP="001A0E1F">
      <w:pPr>
        <w:pStyle w:val="ListParagraph"/>
        <w:numPr>
          <w:ilvl w:val="0"/>
          <w:numId w:val="26"/>
        </w:numPr>
      </w:pPr>
      <w:proofErr w:type="gramStart"/>
      <w:r>
        <w:t>pregnancy</w:t>
      </w:r>
      <w:proofErr w:type="gramEnd"/>
      <w:r>
        <w:t xml:space="preserve"> and raising children keep many women out of the labour force</w:t>
      </w:r>
    </w:p>
    <w:p w14:paraId="35209607" w14:textId="114F0771" w:rsidR="001A0E1F" w:rsidRDefault="001A0E1F" w:rsidP="001A0E1F">
      <w:r>
        <w:t xml:space="preserve">Education: </w:t>
      </w:r>
    </w:p>
    <w:p w14:paraId="4D2B4DA8" w14:textId="33BAB965" w:rsidR="001A0E1F" w:rsidRDefault="001A0E1F" w:rsidP="001A0E1F">
      <w:pPr>
        <w:pStyle w:val="ListParagraph"/>
        <w:numPr>
          <w:ilvl w:val="0"/>
          <w:numId w:val="26"/>
        </w:numPr>
      </w:pPr>
      <w:proofErr w:type="gramStart"/>
      <w:r>
        <w:t>women</w:t>
      </w:r>
      <w:proofErr w:type="gramEnd"/>
      <w:r>
        <w:t xml:space="preserve"> now  earn half all degrees, diplomas, etc.</w:t>
      </w:r>
    </w:p>
    <w:p w14:paraId="3E7A04B3" w14:textId="504FCBFB" w:rsidR="001A0E1F" w:rsidRDefault="001A0E1F" w:rsidP="001A0E1F">
      <w:pPr>
        <w:pStyle w:val="ListParagraph"/>
        <w:numPr>
          <w:ilvl w:val="0"/>
          <w:numId w:val="26"/>
        </w:numPr>
      </w:pPr>
      <w:r>
        <w:t>Canadian women make up the majority medical school graduates</w:t>
      </w:r>
    </w:p>
    <w:p w14:paraId="75B8DEFF" w14:textId="6D8628CD" w:rsidR="001A0E1F" w:rsidRDefault="001A0E1F" w:rsidP="001A0E1F">
      <w:pPr>
        <w:ind w:left="30"/>
      </w:pPr>
      <w:r>
        <w:t>Politics:</w:t>
      </w:r>
    </w:p>
    <w:p w14:paraId="5A50EC4D" w14:textId="5471C98D" w:rsidR="001A0E1F" w:rsidRDefault="001A0E1F" w:rsidP="001A0E1F">
      <w:pPr>
        <w:pStyle w:val="ListParagraph"/>
        <w:numPr>
          <w:ilvl w:val="0"/>
          <w:numId w:val="26"/>
        </w:numPr>
      </w:pPr>
      <w:r>
        <w:t>Until 90 years ago no women were elected to politics</w:t>
      </w:r>
    </w:p>
    <w:p w14:paraId="5DD0E4D4" w14:textId="0AB7B0C4" w:rsidR="001A0E1F" w:rsidRDefault="001A0E1F" w:rsidP="001A0E1F">
      <w:pPr>
        <w:pStyle w:val="ListParagraph"/>
        <w:numPr>
          <w:ilvl w:val="0"/>
          <w:numId w:val="26"/>
        </w:numPr>
      </w:pPr>
      <w:r>
        <w:t xml:space="preserve">In the recent years the involvement of women in politics has </w:t>
      </w:r>
      <w:proofErr w:type="spellStart"/>
      <w:r>
        <w:t>signifcatly</w:t>
      </w:r>
      <w:proofErr w:type="spellEnd"/>
      <w:r>
        <w:t xml:space="preserve"> increased</w:t>
      </w:r>
    </w:p>
    <w:p w14:paraId="55892E07" w14:textId="3972CA5C" w:rsidR="001A0E1F" w:rsidRDefault="001A0E1F" w:rsidP="001A0E1F">
      <w:pPr>
        <w:pStyle w:val="ListParagraph"/>
        <w:numPr>
          <w:ilvl w:val="0"/>
          <w:numId w:val="26"/>
        </w:numPr>
      </w:pPr>
      <w:r>
        <w:t>Women make up about 1% of the military</w:t>
      </w:r>
    </w:p>
    <w:p w14:paraId="03BAFDD2" w14:textId="77777777" w:rsidR="001A0E1F" w:rsidRDefault="001A0E1F" w:rsidP="001A0E1F">
      <w:pPr>
        <w:ind w:left="30"/>
      </w:pPr>
      <w:r>
        <w:t>Intersection theory-analysis of the interplay of race, class, gender, often resulting in multiple dimensions of disadvantages</w:t>
      </w:r>
    </w:p>
    <w:p w14:paraId="54515FC5" w14:textId="3F811DFB" w:rsidR="001A0E1F" w:rsidRDefault="001A0E1F" w:rsidP="001A0E1F">
      <w:pPr>
        <w:pStyle w:val="ListParagraph"/>
        <w:numPr>
          <w:ilvl w:val="0"/>
          <w:numId w:val="26"/>
        </w:numPr>
      </w:pPr>
      <w:r>
        <w:t>Women of colour encounter greater social disadvantages that white women and earn much less that white men</w:t>
      </w:r>
    </w:p>
    <w:p w14:paraId="384B3D13" w14:textId="771AD73A" w:rsidR="001A0E1F" w:rsidRDefault="001A0E1F" w:rsidP="001A0E1F">
      <w:pPr>
        <w:pStyle w:val="ListParagraph"/>
        <w:numPr>
          <w:ilvl w:val="0"/>
          <w:numId w:val="26"/>
        </w:numPr>
      </w:pPr>
      <w:r>
        <w:t xml:space="preserve"> </w:t>
      </w:r>
      <w:r w:rsidR="00674CDD">
        <w:t xml:space="preserve">Because women have a distinctive identity and are </w:t>
      </w:r>
      <w:proofErr w:type="spellStart"/>
      <w:r w:rsidR="00674CDD">
        <w:t>disadvatnged</w:t>
      </w:r>
      <w:proofErr w:type="spellEnd"/>
      <w:r w:rsidR="00674CDD">
        <w:t xml:space="preserve"> they are a minority although most white women don’t think of themselves this way</w:t>
      </w:r>
    </w:p>
    <w:p w14:paraId="00EBF4CC" w14:textId="2DFB9EAB" w:rsidR="00674CDD" w:rsidRDefault="00674CDD" w:rsidP="00674CDD">
      <w:pPr>
        <w:ind w:left="30"/>
      </w:pPr>
      <w:r>
        <w:t xml:space="preserve">Violence Against men women: is a wide </w:t>
      </w:r>
      <w:proofErr w:type="gramStart"/>
      <w:r>
        <w:t>spread  problem</w:t>
      </w:r>
      <w:proofErr w:type="gramEnd"/>
      <w:r>
        <w:t xml:space="preserve"> that is linked to how society defines gender</w:t>
      </w:r>
    </w:p>
    <w:p w14:paraId="1210EA5D" w14:textId="6E57DC68" w:rsidR="00674CDD" w:rsidRDefault="00674CDD" w:rsidP="00674CDD">
      <w:pPr>
        <w:pStyle w:val="ListParagraph"/>
        <w:numPr>
          <w:ilvl w:val="0"/>
          <w:numId w:val="26"/>
        </w:numPr>
      </w:pPr>
      <w:r>
        <w:t xml:space="preserve">Sexual harassment- comments gestures or physical contact of sexual nature that are deliberate and </w:t>
      </w:r>
      <w:proofErr w:type="gramStart"/>
      <w:r>
        <w:t>unwelcome .</w:t>
      </w:r>
      <w:proofErr w:type="gramEnd"/>
      <w:r>
        <w:t xml:space="preserve"> Mostly victimizes women because of culture and encourages men to be assertive and see women in sexual terms</w:t>
      </w:r>
    </w:p>
    <w:p w14:paraId="0C4280E7" w14:textId="17200CD4" w:rsidR="00674CDD" w:rsidRDefault="00674CDD" w:rsidP="00674CDD">
      <w:pPr>
        <w:pStyle w:val="ListParagraph"/>
        <w:numPr>
          <w:ilvl w:val="0"/>
          <w:numId w:val="26"/>
        </w:numPr>
      </w:pPr>
      <w:r>
        <w:t xml:space="preserve">Pornography- portrays women as sexual </w:t>
      </w:r>
      <w:proofErr w:type="gramStart"/>
      <w:r>
        <w:t>objects ,</w:t>
      </w:r>
      <w:proofErr w:type="gramEnd"/>
      <w:r>
        <w:t xml:space="preserve"> some see as moral issues as it dehumanizes women </w:t>
      </w:r>
    </w:p>
    <w:p w14:paraId="4398E7E6" w14:textId="4975449B" w:rsidR="00674CDD" w:rsidRDefault="00674CDD" w:rsidP="00674CDD">
      <w:pPr>
        <w:ind w:left="30"/>
      </w:pPr>
      <w:r>
        <w:t>Theoretical analysis of gender:</w:t>
      </w:r>
    </w:p>
    <w:p w14:paraId="45E0504C" w14:textId="50747411" w:rsidR="00674CDD" w:rsidRDefault="00674CDD" w:rsidP="00674CDD">
      <w:pPr>
        <w:ind w:left="30"/>
      </w:pPr>
      <w:r>
        <w:t>Structural Functional Approach:</w:t>
      </w:r>
    </w:p>
    <w:p w14:paraId="32D5D5B6" w14:textId="7B1243A0" w:rsidR="00674CDD" w:rsidRDefault="00674CDD" w:rsidP="00674CDD">
      <w:pPr>
        <w:pStyle w:val="ListParagraph"/>
        <w:numPr>
          <w:ilvl w:val="0"/>
          <w:numId w:val="26"/>
        </w:numPr>
      </w:pPr>
      <w:proofErr w:type="gramStart"/>
      <w:r>
        <w:t>in</w:t>
      </w:r>
      <w:proofErr w:type="gramEnd"/>
      <w:r>
        <w:t xml:space="preserve"> pre industrial societies distinctive roles for males and females reflect biological differences between the sexes</w:t>
      </w:r>
    </w:p>
    <w:p w14:paraId="231516A4" w14:textId="3459A0B2" w:rsidR="00674CDD" w:rsidRDefault="00674CDD" w:rsidP="00674CDD">
      <w:pPr>
        <w:pStyle w:val="ListParagraph"/>
        <w:numPr>
          <w:ilvl w:val="0"/>
          <w:numId w:val="26"/>
        </w:numPr>
      </w:pPr>
      <w:proofErr w:type="gramStart"/>
      <w:r>
        <w:t>in</w:t>
      </w:r>
      <w:proofErr w:type="gramEnd"/>
      <w:r>
        <w:t xml:space="preserve"> industrial societies marked gender </w:t>
      </w:r>
      <w:proofErr w:type="spellStart"/>
      <w:r>
        <w:t>inquality</w:t>
      </w:r>
      <w:proofErr w:type="spellEnd"/>
      <w:r>
        <w:t xml:space="preserve"> becomes dysfunctional and gradually decreases</w:t>
      </w:r>
    </w:p>
    <w:p w14:paraId="5AB03121" w14:textId="5097D16F" w:rsidR="00674CDD" w:rsidRDefault="00674CDD" w:rsidP="00674CDD">
      <w:pPr>
        <w:pStyle w:val="ListParagraph"/>
        <w:numPr>
          <w:ilvl w:val="0"/>
          <w:numId w:val="26"/>
        </w:numPr>
      </w:pPr>
      <w:proofErr w:type="spellStart"/>
      <w:r>
        <w:lastRenderedPageBreak/>
        <w:t>Talcoot</w:t>
      </w:r>
      <w:proofErr w:type="spellEnd"/>
      <w:r>
        <w:t xml:space="preserve"> Parsons described gender differences in the terms of complementary roles to promote the social integration of families and society as a whole </w:t>
      </w:r>
    </w:p>
    <w:p w14:paraId="6B4A78D2" w14:textId="548E7585" w:rsidR="00674CDD" w:rsidRDefault="00674CDD" w:rsidP="00674CDD">
      <w:pPr>
        <w:ind w:left="30"/>
      </w:pPr>
      <w:r>
        <w:t xml:space="preserve">Symbolic Interaction </w:t>
      </w:r>
      <w:r w:rsidR="001130EC">
        <w:t>Approach</w:t>
      </w:r>
      <w:r>
        <w:t>:</w:t>
      </w:r>
    </w:p>
    <w:p w14:paraId="3518B3BD" w14:textId="3CFEEA8E" w:rsidR="00674CDD" w:rsidRDefault="00674CDD" w:rsidP="00674CDD">
      <w:pPr>
        <w:pStyle w:val="ListParagraph"/>
        <w:numPr>
          <w:ilvl w:val="0"/>
          <w:numId w:val="26"/>
        </w:numPr>
      </w:pPr>
      <w:r>
        <w:t xml:space="preserve">Individuals use gender as one element of there personal performance as they socially construct reality through every day </w:t>
      </w:r>
      <w:proofErr w:type="gramStart"/>
      <w:r>
        <w:t>interactions  as</w:t>
      </w:r>
      <w:proofErr w:type="gramEnd"/>
      <w:r>
        <w:t xml:space="preserve"> they construct reality through there every day life</w:t>
      </w:r>
    </w:p>
    <w:p w14:paraId="679C69E8" w14:textId="2E92E8F7" w:rsidR="00674CDD" w:rsidRDefault="001130EC" w:rsidP="00674CDD">
      <w:pPr>
        <w:pStyle w:val="ListParagraph"/>
        <w:numPr>
          <w:ilvl w:val="0"/>
          <w:numId w:val="26"/>
        </w:numPr>
      </w:pPr>
      <w:r>
        <w:t>Gender plays a part in shaping almost all of our every day interactions</w:t>
      </w:r>
    </w:p>
    <w:p w14:paraId="113B64B3" w14:textId="11EDCA71" w:rsidR="001130EC" w:rsidRDefault="001130EC" w:rsidP="00674CDD">
      <w:pPr>
        <w:pStyle w:val="ListParagraph"/>
        <w:numPr>
          <w:ilvl w:val="0"/>
          <w:numId w:val="26"/>
        </w:numPr>
      </w:pPr>
      <w:r>
        <w:t xml:space="preserve">Because our society defines men as having more value than women the sex roles that define how women and men should behave place </w:t>
      </w:r>
      <w:proofErr w:type="gramStart"/>
      <w:r>
        <w:t>men  in</w:t>
      </w:r>
      <w:proofErr w:type="gramEnd"/>
      <w:r>
        <w:t xml:space="preserve"> control of social situations women play a more deferential role </w:t>
      </w:r>
    </w:p>
    <w:p w14:paraId="783F4B1A" w14:textId="5A4C15B0" w:rsidR="001130EC" w:rsidRDefault="001130EC" w:rsidP="001130EC">
      <w:pPr>
        <w:ind w:left="30"/>
      </w:pPr>
      <w:r>
        <w:t>Social Conflict approach:</w:t>
      </w:r>
    </w:p>
    <w:p w14:paraId="3755312B" w14:textId="44004E67" w:rsidR="001130EC" w:rsidRDefault="001130EC" w:rsidP="001130EC">
      <w:pPr>
        <w:pStyle w:val="ListParagraph"/>
        <w:numPr>
          <w:ilvl w:val="0"/>
          <w:numId w:val="26"/>
        </w:numPr>
      </w:pPr>
      <w:proofErr w:type="gramStart"/>
      <w:r>
        <w:t>gender</w:t>
      </w:r>
      <w:proofErr w:type="gramEnd"/>
      <w:r>
        <w:t xml:space="preserve"> is an important </w:t>
      </w:r>
      <w:proofErr w:type="spellStart"/>
      <w:r>
        <w:t>deminson</w:t>
      </w:r>
      <w:proofErr w:type="spellEnd"/>
      <w:r>
        <w:t xml:space="preserve"> of social inequality </w:t>
      </w:r>
    </w:p>
    <w:p w14:paraId="33E8DD53" w14:textId="01B32A78" w:rsidR="001130EC" w:rsidRDefault="001130EC" w:rsidP="001130EC">
      <w:pPr>
        <w:pStyle w:val="ListParagraph"/>
        <w:numPr>
          <w:ilvl w:val="0"/>
          <w:numId w:val="26"/>
        </w:numPr>
      </w:pPr>
      <w:proofErr w:type="gramStart"/>
      <w:r>
        <w:t>gender</w:t>
      </w:r>
      <w:proofErr w:type="gramEnd"/>
      <w:r>
        <w:t xml:space="preserve"> inequality benefits men and disadvantages women</w:t>
      </w:r>
    </w:p>
    <w:p w14:paraId="7004C2D4" w14:textId="7BCB72AB" w:rsidR="001130EC" w:rsidRDefault="001130EC" w:rsidP="001130EC">
      <w:pPr>
        <w:pStyle w:val="ListParagraph"/>
        <w:numPr>
          <w:ilvl w:val="0"/>
          <w:numId w:val="26"/>
        </w:numPr>
      </w:pPr>
      <w:proofErr w:type="spellStart"/>
      <w:r>
        <w:t>Fredrich</w:t>
      </w:r>
      <w:proofErr w:type="spellEnd"/>
      <w:r>
        <w:t xml:space="preserve"> </w:t>
      </w:r>
      <w:proofErr w:type="spellStart"/>
      <w:r>
        <w:t>Engles</w:t>
      </w:r>
      <w:proofErr w:type="spellEnd"/>
      <w:r>
        <w:t xml:space="preserve"> tied gender stratification to the rise to property and class hierarchy. Marriage and the families are </w:t>
      </w:r>
      <w:proofErr w:type="spellStart"/>
      <w:r>
        <w:t>strgties</w:t>
      </w:r>
      <w:proofErr w:type="spellEnd"/>
      <w:r>
        <w:t xml:space="preserve"> by which men control their property through control of sexuality of </w:t>
      </w:r>
      <w:proofErr w:type="spellStart"/>
      <w:r>
        <w:t>owmen</w:t>
      </w:r>
      <w:proofErr w:type="spellEnd"/>
      <w:r>
        <w:t>. Capitalism exploits everyone by paying men low wages and asserting women the task of house work</w:t>
      </w:r>
    </w:p>
    <w:p w14:paraId="43750847" w14:textId="7F9F3F59" w:rsidR="001130EC" w:rsidRDefault="001130EC" w:rsidP="001130EC">
      <w:r>
        <w:t>See table on 314</w:t>
      </w:r>
    </w:p>
    <w:p w14:paraId="6DA21F7F" w14:textId="387651B6" w:rsidR="001130EC" w:rsidRDefault="001130EC" w:rsidP="001130EC">
      <w:r>
        <w:t xml:space="preserve">Feminism: the advocacy of social equality for women and men in </w:t>
      </w:r>
      <w:r w:rsidR="006A6AF6">
        <w:t>opposition</w:t>
      </w:r>
      <w:r>
        <w:t xml:space="preserve"> to patriarchy and sexism</w:t>
      </w:r>
    </w:p>
    <w:p w14:paraId="6E7023E8" w14:textId="2D64548E" w:rsidR="001130EC" w:rsidRDefault="001130EC" w:rsidP="001130EC">
      <w:pPr>
        <w:pStyle w:val="ListParagraph"/>
        <w:numPr>
          <w:ilvl w:val="0"/>
          <w:numId w:val="26"/>
        </w:numPr>
      </w:pPr>
      <w:proofErr w:type="gramStart"/>
      <w:r>
        <w:t>seeks</w:t>
      </w:r>
      <w:proofErr w:type="gramEnd"/>
      <w:r>
        <w:t xml:space="preserve"> to eliminate violence against women</w:t>
      </w:r>
    </w:p>
    <w:p w14:paraId="2D40E37F" w14:textId="0F080802" w:rsidR="001130EC" w:rsidRDefault="001130EC" w:rsidP="001130EC">
      <w:pPr>
        <w:pStyle w:val="ListParagraph"/>
        <w:numPr>
          <w:ilvl w:val="0"/>
          <w:numId w:val="26"/>
        </w:numPr>
      </w:pPr>
      <w:proofErr w:type="gramStart"/>
      <w:r>
        <w:t>advocates</w:t>
      </w:r>
      <w:proofErr w:type="gramEnd"/>
      <w:r>
        <w:t xml:space="preserve"> giving women control over their </w:t>
      </w:r>
      <w:proofErr w:type="spellStart"/>
      <w:r>
        <w:t>reporduciton</w:t>
      </w:r>
      <w:proofErr w:type="spellEnd"/>
    </w:p>
    <w:p w14:paraId="19528D6B" w14:textId="101AE388" w:rsidR="001130EC" w:rsidRDefault="001130EC" w:rsidP="001130EC">
      <w:pPr>
        <w:pStyle w:val="ListParagraph"/>
        <w:numPr>
          <w:ilvl w:val="0"/>
          <w:numId w:val="26"/>
        </w:numPr>
      </w:pPr>
      <w:r>
        <w:t>3 types of feminism</w:t>
      </w:r>
    </w:p>
    <w:p w14:paraId="4227E8CD" w14:textId="7E0ADB82" w:rsidR="001130EC" w:rsidRDefault="001130EC" w:rsidP="001130EC">
      <w:pPr>
        <w:pStyle w:val="ListParagraph"/>
        <w:numPr>
          <w:ilvl w:val="0"/>
          <w:numId w:val="26"/>
        </w:numPr>
      </w:pPr>
      <w:r>
        <w:t xml:space="preserve">Liberal feminism seeks equal opportunity for both sexes within the existing society </w:t>
      </w:r>
    </w:p>
    <w:p w14:paraId="0193F9E0" w14:textId="1A124926" w:rsidR="001130EC" w:rsidRDefault="001130EC" w:rsidP="001130EC">
      <w:pPr>
        <w:pStyle w:val="ListParagraph"/>
        <w:numPr>
          <w:ilvl w:val="0"/>
          <w:numId w:val="26"/>
        </w:numPr>
      </w:pPr>
      <w:r>
        <w:t>Socialist feminism claims that gender equality will come about by replacing capitalism with socialism</w:t>
      </w:r>
    </w:p>
    <w:p w14:paraId="24E5AC5E" w14:textId="1E9B0483" w:rsidR="001130EC" w:rsidRDefault="001130EC" w:rsidP="001130EC">
      <w:pPr>
        <w:pStyle w:val="ListParagraph"/>
        <w:numPr>
          <w:ilvl w:val="0"/>
          <w:numId w:val="26"/>
        </w:numPr>
      </w:pPr>
      <w:r>
        <w:t xml:space="preserve">Radical Feminism seek to </w:t>
      </w:r>
      <w:proofErr w:type="spellStart"/>
      <w:r>
        <w:t>elimate</w:t>
      </w:r>
      <w:proofErr w:type="spellEnd"/>
      <w:r>
        <w:t xml:space="preserve"> the concept of gender itself</w:t>
      </w:r>
    </w:p>
    <w:p w14:paraId="4A8D0238" w14:textId="29679D51" w:rsidR="001130EC" w:rsidRDefault="001130EC" w:rsidP="001130EC">
      <w:pPr>
        <w:pStyle w:val="ListParagraph"/>
        <w:numPr>
          <w:ilvl w:val="0"/>
          <w:numId w:val="26"/>
        </w:numPr>
      </w:pPr>
      <w:r>
        <w:t xml:space="preserve">Most opposition to feminism is </w:t>
      </w:r>
      <w:proofErr w:type="spellStart"/>
      <w:r>
        <w:t>drectied</w:t>
      </w:r>
      <w:proofErr w:type="spellEnd"/>
      <w:r>
        <w:t xml:space="preserve"> toward socialist and radical. Liberal is supported wide spread</w:t>
      </w:r>
    </w:p>
    <w:p w14:paraId="2AFC3AC7" w14:textId="77777777" w:rsidR="001130EC" w:rsidRPr="002C793F" w:rsidRDefault="001130EC" w:rsidP="001130EC">
      <w:pPr>
        <w:pStyle w:val="ListParagraph"/>
        <w:ind w:left="390"/>
      </w:pPr>
    </w:p>
    <w:p w14:paraId="64CCF642" w14:textId="77777777" w:rsidR="00B055C5" w:rsidRDefault="00B055C5" w:rsidP="00594961"/>
    <w:p w14:paraId="18025520" w14:textId="77777777" w:rsidR="00306303" w:rsidRDefault="00306303" w:rsidP="00594961"/>
    <w:p w14:paraId="57F12D51" w14:textId="77777777" w:rsidR="00594961" w:rsidRDefault="00594961" w:rsidP="00FA5300"/>
    <w:p w14:paraId="5A646D1E" w14:textId="77777777" w:rsidR="003F3AB7" w:rsidRDefault="003F3AB7" w:rsidP="00FA5300"/>
    <w:p w14:paraId="59BAF8EE" w14:textId="77777777" w:rsidR="00C2291C" w:rsidRDefault="00C2291C" w:rsidP="00FA5300"/>
    <w:p w14:paraId="74ECA4EA" w14:textId="77777777" w:rsidR="00C2291C" w:rsidRPr="00FA5300" w:rsidRDefault="00C2291C" w:rsidP="00FA5300"/>
    <w:p w14:paraId="357F98C6" w14:textId="77777777" w:rsidR="002C65D7" w:rsidRDefault="002C65D7" w:rsidP="00356A4B">
      <w:pPr>
        <w:ind w:left="360"/>
      </w:pPr>
    </w:p>
    <w:p w14:paraId="7B14AFD4" w14:textId="7B114CFE" w:rsidR="002C65D7" w:rsidRPr="00D95759" w:rsidRDefault="00D95759" w:rsidP="00356A4B">
      <w:pPr>
        <w:ind w:left="360"/>
        <w:rPr>
          <w:b/>
          <w:u w:val="single"/>
        </w:rPr>
      </w:pPr>
      <w:proofErr w:type="spellStart"/>
      <w:r w:rsidRPr="00D95759">
        <w:rPr>
          <w:b/>
          <w:u w:val="single"/>
        </w:rPr>
        <w:lastRenderedPageBreak/>
        <w:t>Econmy</w:t>
      </w:r>
      <w:proofErr w:type="spellEnd"/>
      <w:r w:rsidRPr="00D95759">
        <w:rPr>
          <w:b/>
          <w:u w:val="single"/>
        </w:rPr>
        <w:t xml:space="preserve"> and the work chapter 14</w:t>
      </w:r>
    </w:p>
    <w:p w14:paraId="6079BE04" w14:textId="77777777" w:rsidR="00D95759" w:rsidRDefault="00D95759" w:rsidP="00FD33BE">
      <w:r>
        <w:t xml:space="preserve">Primary- part of the economy that generates raw </w:t>
      </w:r>
      <w:proofErr w:type="gramStart"/>
      <w:r>
        <w:t>martials</w:t>
      </w:r>
      <w:proofErr w:type="gramEnd"/>
      <w:r>
        <w:t xml:space="preserve"> from the earth</w:t>
      </w:r>
    </w:p>
    <w:p w14:paraId="553E91FF" w14:textId="77777777" w:rsidR="00D95759" w:rsidRDefault="00D95759" w:rsidP="00FD33BE">
      <w:r>
        <w:t xml:space="preserve">Secondary- </w:t>
      </w:r>
    </w:p>
    <w:p w14:paraId="623B2055" w14:textId="77777777" w:rsidR="00D95759" w:rsidRDefault="00D95759" w:rsidP="00FD33BE">
      <w:r>
        <w:t>Tertiary sector- generates services rather than goods</w:t>
      </w:r>
    </w:p>
    <w:p w14:paraId="63AA584A" w14:textId="061E58C9" w:rsidR="00F07F62" w:rsidRDefault="005560DE" w:rsidP="00FD33BE">
      <w:proofErr w:type="gramStart"/>
      <w:r>
        <w:t xml:space="preserve">Economics- </w:t>
      </w:r>
      <w:r w:rsidR="00D95759">
        <w:t>No such thing as the perfect economy.</w:t>
      </w:r>
      <w:proofErr w:type="gramEnd"/>
      <w:r w:rsidR="00D95759">
        <w:t xml:space="preserve"> There is a scarcity of recourses. There wont ever be enough recourse to meet everyone’s wants  </w:t>
      </w:r>
    </w:p>
    <w:p w14:paraId="224C91D7" w14:textId="4F071252" w:rsidR="00D95759" w:rsidRDefault="00D95759" w:rsidP="00FD33BE">
      <w:r>
        <w:t>Sociological Perspective- macro- study the impact of multinational corporations on third worlds countries</w:t>
      </w:r>
    </w:p>
    <w:p w14:paraId="5108F023" w14:textId="5540D00A" w:rsidR="005560DE" w:rsidRDefault="005560DE" w:rsidP="00FD33BE">
      <w:r>
        <w:t>Industrial</w:t>
      </w:r>
      <w:proofErr w:type="gramStart"/>
      <w:r>
        <w:t>-  the</w:t>
      </w:r>
      <w:proofErr w:type="gramEnd"/>
      <w:r>
        <w:t xml:space="preserve"> production of goods. Centralization of work</w:t>
      </w:r>
    </w:p>
    <w:p w14:paraId="5B4518B5" w14:textId="2DA366BC" w:rsidR="005560DE" w:rsidRDefault="005560DE" w:rsidP="00FD33BE">
      <w:r>
        <w:t>Post industrial- the production of ideas and information. Decentralization of work</w:t>
      </w:r>
    </w:p>
    <w:p w14:paraId="34D4D115" w14:textId="50CF3D8B" w:rsidR="005560DE" w:rsidRDefault="005560DE" w:rsidP="00FD33BE">
      <w:r>
        <w:t>Global economy- economic activity not confided to national borders</w:t>
      </w:r>
    </w:p>
    <w:p w14:paraId="793CD424" w14:textId="38497B5E" w:rsidR="005560DE" w:rsidRDefault="00A5014B" w:rsidP="00FD33BE">
      <w:r>
        <w:t xml:space="preserve">JQI- </w:t>
      </w:r>
      <w:proofErr w:type="spellStart"/>
      <w:r>
        <w:t>machalski</w:t>
      </w:r>
      <w:proofErr w:type="spellEnd"/>
      <w:r>
        <w:t xml:space="preserve"> job quality index</w:t>
      </w:r>
    </w:p>
    <w:p w14:paraId="6A852C6E" w14:textId="77777777" w:rsidR="005560DE" w:rsidRDefault="005560DE" w:rsidP="00FD33BE"/>
    <w:p w14:paraId="190A0DE4" w14:textId="77777777" w:rsidR="00887097" w:rsidRDefault="00887097" w:rsidP="00FD33BE"/>
    <w:p w14:paraId="31C392BC" w14:textId="77777777" w:rsidR="0081447A" w:rsidRDefault="0081447A" w:rsidP="0081447A">
      <w:pPr>
        <w:ind w:left="360"/>
      </w:pPr>
    </w:p>
    <w:p w14:paraId="26DB6E29" w14:textId="77777777" w:rsidR="008756B6" w:rsidRDefault="008756B6" w:rsidP="0081447A">
      <w:pPr>
        <w:ind w:left="360"/>
      </w:pPr>
    </w:p>
    <w:p w14:paraId="4B1DF362" w14:textId="77777777" w:rsidR="008756B6" w:rsidRDefault="008756B6" w:rsidP="0081447A">
      <w:pPr>
        <w:ind w:left="360"/>
      </w:pPr>
    </w:p>
    <w:p w14:paraId="570EE44C" w14:textId="77777777" w:rsidR="008756B6" w:rsidRDefault="008756B6" w:rsidP="0081447A">
      <w:pPr>
        <w:ind w:left="360"/>
      </w:pPr>
    </w:p>
    <w:p w14:paraId="71590E73" w14:textId="77777777" w:rsidR="008756B6" w:rsidRDefault="008756B6" w:rsidP="0081447A">
      <w:pPr>
        <w:ind w:left="360"/>
      </w:pPr>
    </w:p>
    <w:p w14:paraId="008C3FA0" w14:textId="77777777" w:rsidR="008756B6" w:rsidRDefault="008756B6" w:rsidP="0081447A">
      <w:pPr>
        <w:ind w:left="360"/>
      </w:pPr>
    </w:p>
    <w:p w14:paraId="1F719BB1" w14:textId="77777777" w:rsidR="008756B6" w:rsidRDefault="008756B6" w:rsidP="0081447A">
      <w:pPr>
        <w:ind w:left="360"/>
      </w:pPr>
    </w:p>
    <w:p w14:paraId="646EA27A" w14:textId="77777777" w:rsidR="008756B6" w:rsidRDefault="008756B6" w:rsidP="0081447A">
      <w:pPr>
        <w:ind w:left="360"/>
      </w:pPr>
    </w:p>
    <w:p w14:paraId="035C0B1D" w14:textId="77777777" w:rsidR="008756B6" w:rsidRDefault="008756B6" w:rsidP="0081447A">
      <w:pPr>
        <w:ind w:left="360"/>
      </w:pPr>
    </w:p>
    <w:p w14:paraId="7D22F8CD" w14:textId="77777777" w:rsidR="008756B6" w:rsidRDefault="008756B6" w:rsidP="0081447A">
      <w:pPr>
        <w:ind w:left="360"/>
      </w:pPr>
    </w:p>
    <w:p w14:paraId="41AFC330" w14:textId="77777777" w:rsidR="008756B6" w:rsidRDefault="008756B6" w:rsidP="0081447A">
      <w:pPr>
        <w:ind w:left="360"/>
      </w:pPr>
    </w:p>
    <w:p w14:paraId="0EDFE5E0" w14:textId="77777777" w:rsidR="008756B6" w:rsidRDefault="008756B6" w:rsidP="0081447A">
      <w:pPr>
        <w:ind w:left="360"/>
      </w:pPr>
    </w:p>
    <w:p w14:paraId="227FB596" w14:textId="4F7AC709"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lastRenderedPageBreak/>
        <w:t>Tutorial</w:t>
      </w:r>
      <w:r>
        <w:rPr>
          <w:rFonts w:ascii="Helvetica" w:hAnsi="Helvetica" w:cs="Helvetica"/>
          <w:sz w:val="24"/>
          <w:szCs w:val="24"/>
          <w:lang w:val="en-US"/>
        </w:rPr>
        <w:t xml:space="preserve"> March 6th</w:t>
      </w:r>
    </w:p>
    <w:p w14:paraId="1865F0B2"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 </w:t>
      </w:r>
    </w:p>
    <w:p w14:paraId="19CF8ECB"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Interpretations of Religion:</w:t>
      </w:r>
    </w:p>
    <w:p w14:paraId="4AA5C914"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 </w:t>
      </w:r>
    </w:p>
    <w:p w14:paraId="551FDB1B"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 xml:space="preserve">Max Weber - Symbolic </w:t>
      </w:r>
      <w:proofErr w:type="spellStart"/>
      <w:r w:rsidRPr="008756B6">
        <w:rPr>
          <w:rFonts w:ascii="Helvetica" w:hAnsi="Helvetica" w:cs="Helvetica"/>
          <w:sz w:val="24"/>
          <w:szCs w:val="24"/>
          <w:lang w:val="en-US"/>
        </w:rPr>
        <w:t>Interactionist</w:t>
      </w:r>
      <w:proofErr w:type="spellEnd"/>
    </w:p>
    <w:p w14:paraId="422588A7"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Argued against Karl Marx</w:t>
      </w:r>
    </w:p>
    <w:p w14:paraId="34F85373"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Religion as functional for society</w:t>
      </w:r>
    </w:p>
    <w:p w14:paraId="35A62205"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 xml:space="preserve">Belief </w:t>
      </w:r>
      <w:proofErr w:type="gramStart"/>
      <w:r w:rsidRPr="008756B6">
        <w:rPr>
          <w:rFonts w:ascii="Helvetica" w:hAnsi="Helvetica" w:cs="Helvetica"/>
          <w:sz w:val="24"/>
          <w:szCs w:val="24"/>
          <w:lang w:val="en-US"/>
        </w:rPr>
        <w:t>system to work hard – gain</w:t>
      </w:r>
      <w:proofErr w:type="gramEnd"/>
      <w:r w:rsidRPr="008756B6">
        <w:rPr>
          <w:rFonts w:ascii="Helvetica" w:hAnsi="Helvetica" w:cs="Helvetica"/>
          <w:sz w:val="24"/>
          <w:szCs w:val="24"/>
          <w:lang w:val="en-US"/>
        </w:rPr>
        <w:t xml:space="preserve"> material – go to heaven</w:t>
      </w:r>
    </w:p>
    <w:p w14:paraId="4173D8FB"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Marx focused on religion is a product of the economy</w:t>
      </w:r>
    </w:p>
    <w:p w14:paraId="1457F3BF"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Weber – economy is a product of religion</w:t>
      </w:r>
    </w:p>
    <w:p w14:paraId="0D2EA2B5"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Capable (to some extent) of shaping one another</w:t>
      </w:r>
    </w:p>
    <w:p w14:paraId="5124B5B2"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Capitalism a product of a religious “ethic”</w:t>
      </w:r>
    </w:p>
    <w:p w14:paraId="085B537F"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Work habits emphasize religion</w:t>
      </w:r>
    </w:p>
    <w:p w14:paraId="329EDCD8" w14:textId="77777777" w:rsidR="008756B6" w:rsidRPr="008756B6" w:rsidRDefault="008756B6" w:rsidP="008756B6">
      <w:pPr>
        <w:widowControl w:val="0"/>
        <w:autoSpaceDE w:val="0"/>
        <w:autoSpaceDN w:val="0"/>
        <w:adjustRightInd w:val="0"/>
        <w:spacing w:after="240" w:line="240" w:lineRule="auto"/>
        <w:ind w:left="2880" w:hanging="480"/>
        <w:rPr>
          <w:rFonts w:ascii="Helvetica" w:hAnsi="Helvetica" w:cs="Helvetica"/>
          <w:sz w:val="24"/>
          <w:szCs w:val="24"/>
          <w:lang w:val="en-US"/>
        </w:rPr>
      </w:pPr>
      <w:proofErr w:type="gramStart"/>
      <w:r w:rsidRPr="008756B6">
        <w:rPr>
          <w:rFonts w:ascii="Wingdings" w:hAnsi="Wingdings" w:cs="Wingdings"/>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Those</w:t>
      </w:r>
      <w:proofErr w:type="gramEnd"/>
      <w:r w:rsidRPr="008756B6">
        <w:rPr>
          <w:rFonts w:ascii="Helvetica" w:hAnsi="Helvetica" w:cs="Helvetica"/>
          <w:sz w:val="24"/>
          <w:szCs w:val="24"/>
          <w:lang w:val="en-US"/>
        </w:rPr>
        <w:t xml:space="preserve"> would then become leaders – and eventually become so powerful that would no longer correlate with religion</w:t>
      </w:r>
    </w:p>
    <w:p w14:paraId="138B1CAB"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 </w:t>
      </w:r>
    </w:p>
    <w:p w14:paraId="5AD78990"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Karl Marx - Conflict</w:t>
      </w:r>
    </w:p>
    <w:p w14:paraId="19C5310E"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Religion as an illusion (opiate drug)</w:t>
      </w:r>
    </w:p>
    <w:p w14:paraId="3CF7B476"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Substitute for material possessions</w:t>
      </w:r>
    </w:p>
    <w:p w14:paraId="05D2EC8F"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He didn’t see religion as reality – more as a material form</w:t>
      </w:r>
    </w:p>
    <w:p w14:paraId="07C9EDB0"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How the elites can oppress the lower class by making them believe that if they work hard at miserable jobs, they will be rewarded afterwards by going to heaven</w:t>
      </w:r>
    </w:p>
    <w:p w14:paraId="68B03434"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Oppressed did not question their inequality, poverty</w:t>
      </w:r>
    </w:p>
    <w:p w14:paraId="4ACFA2BB"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 xml:space="preserve">Drug analogy </w:t>
      </w:r>
      <w:r w:rsidRPr="008756B6">
        <w:rPr>
          <w:rFonts w:ascii="Wingdings" w:hAnsi="Wingdings" w:cs="Wingdings"/>
          <w:sz w:val="24"/>
          <w:szCs w:val="24"/>
          <w:lang w:val="en-US"/>
        </w:rPr>
        <w:t></w:t>
      </w:r>
      <w:r w:rsidRPr="008756B6">
        <w:rPr>
          <w:rFonts w:ascii="Helvetica" w:hAnsi="Helvetica" w:cs="Helvetica"/>
          <w:sz w:val="24"/>
          <w:szCs w:val="24"/>
          <w:lang w:val="en-US"/>
        </w:rPr>
        <w:t xml:space="preserve"> make you feel better for a period of time, and not “overall”</w:t>
      </w:r>
    </w:p>
    <w:p w14:paraId="1AA2B2BB"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Pessimistic view</w:t>
      </w:r>
    </w:p>
    <w:p w14:paraId="6EAF7EC1"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lastRenderedPageBreak/>
        <w:t> </w:t>
      </w:r>
    </w:p>
    <w:p w14:paraId="5D9EB59C"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Freud - Psychoanalytic</w:t>
      </w:r>
    </w:p>
    <w:p w14:paraId="2CAA197C"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Similar to Marx (God is an illusion)</w:t>
      </w:r>
    </w:p>
    <w:p w14:paraId="14A06E89"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More based on sciences of reason</w:t>
      </w:r>
    </w:p>
    <w:p w14:paraId="69BD31FE"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Compares religion to childish views of family</w:t>
      </w:r>
    </w:p>
    <w:p w14:paraId="1A33CE45"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Believed that religion is a regression to childhood behavior</w:t>
      </w:r>
    </w:p>
    <w:p w14:paraId="507CDD3F"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Depending on God (religion) to nurture</w:t>
      </w:r>
    </w:p>
    <w:p w14:paraId="61408BDB"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When one grows older, dependency/need to feel connected to something (a different mother or father, God becomes the father, the Church becomes the mother)</w:t>
      </w:r>
    </w:p>
    <w:p w14:paraId="044245D3"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 </w:t>
      </w:r>
    </w:p>
    <w:p w14:paraId="7D7D6D64" w14:textId="77777777" w:rsidR="008756B6" w:rsidRPr="008756B6" w:rsidRDefault="008756B6" w:rsidP="008756B6">
      <w:pPr>
        <w:widowControl w:val="0"/>
        <w:autoSpaceDE w:val="0"/>
        <w:autoSpaceDN w:val="0"/>
        <w:adjustRightInd w:val="0"/>
        <w:spacing w:after="240" w:line="240" w:lineRule="auto"/>
        <w:rPr>
          <w:rFonts w:ascii="Helvetica" w:hAnsi="Helvetica" w:cs="Helvetica"/>
          <w:sz w:val="24"/>
          <w:szCs w:val="24"/>
          <w:lang w:val="en-US"/>
        </w:rPr>
      </w:pPr>
      <w:r w:rsidRPr="008756B6">
        <w:rPr>
          <w:rFonts w:ascii="Helvetica" w:hAnsi="Helvetica" w:cs="Helvetica"/>
          <w:sz w:val="24"/>
          <w:szCs w:val="24"/>
          <w:lang w:val="en-US"/>
        </w:rPr>
        <w:t>Durkheim - Functionalist</w:t>
      </w:r>
    </w:p>
    <w:p w14:paraId="4FDA88F1"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Looked at religion from a social point of view</w:t>
      </w:r>
    </w:p>
    <w:p w14:paraId="0DC469E2"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Didn’t believe in faith aspect, but from social aspect</w:t>
      </w:r>
    </w:p>
    <w:p w14:paraId="431EBEE5"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Going out, making relationships, being involved in the community</w:t>
      </w:r>
    </w:p>
    <w:p w14:paraId="0D8E2F16"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Suicide rates lower for those who are religious</w:t>
      </w:r>
    </w:p>
    <w:p w14:paraId="22B114F1"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Saw it from more of a beneficial perspective</w:t>
      </w:r>
    </w:p>
    <w:p w14:paraId="7E7D32FF"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When people create religions, they become integrated into some general idea – transcends individuality</w:t>
      </w:r>
    </w:p>
    <w:p w14:paraId="241A4B7D" w14:textId="77777777" w:rsidR="008756B6" w:rsidRPr="008756B6" w:rsidRDefault="008756B6" w:rsidP="008756B6">
      <w:pPr>
        <w:widowControl w:val="0"/>
        <w:autoSpaceDE w:val="0"/>
        <w:autoSpaceDN w:val="0"/>
        <w:adjustRightInd w:val="0"/>
        <w:spacing w:after="240" w:line="240" w:lineRule="auto"/>
        <w:ind w:left="1920" w:hanging="480"/>
        <w:rPr>
          <w:rFonts w:ascii="Helvetica" w:hAnsi="Helvetica" w:cs="Helvetica"/>
          <w:sz w:val="24"/>
          <w:szCs w:val="24"/>
          <w:lang w:val="en-US"/>
        </w:rPr>
      </w:pPr>
      <w:proofErr w:type="gramStart"/>
      <w:r w:rsidRPr="008756B6">
        <w:rPr>
          <w:rFonts w:ascii="Courier New" w:hAnsi="Courier New" w:cs="Courier New"/>
          <w:sz w:val="24"/>
          <w:szCs w:val="24"/>
          <w:lang w:val="en-US"/>
        </w:rPr>
        <w:t>o</w:t>
      </w:r>
      <w:proofErr w:type="gramEnd"/>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Doesn’t matter what religion, as long as it integrates people to come together</w:t>
      </w:r>
    </w:p>
    <w:p w14:paraId="1FCEAECA" w14:textId="77777777" w:rsidR="008756B6" w:rsidRPr="008756B6" w:rsidRDefault="008756B6" w:rsidP="008756B6">
      <w:pPr>
        <w:widowControl w:val="0"/>
        <w:autoSpaceDE w:val="0"/>
        <w:autoSpaceDN w:val="0"/>
        <w:adjustRightInd w:val="0"/>
        <w:spacing w:after="240" w:line="240" w:lineRule="auto"/>
        <w:ind w:hanging="480"/>
        <w:rPr>
          <w:rFonts w:ascii="Helvetica" w:hAnsi="Helvetica" w:cs="Helvetica"/>
          <w:sz w:val="24"/>
          <w:szCs w:val="24"/>
          <w:lang w:val="en-US"/>
        </w:rPr>
      </w:pPr>
      <w:r w:rsidRPr="008756B6">
        <w:rPr>
          <w:rFonts w:ascii="Helvetica" w:hAnsi="Helvetica" w:cs="Helvetica"/>
          <w:sz w:val="24"/>
          <w:szCs w:val="24"/>
          <w:lang w:val="en-US"/>
        </w:rPr>
        <w:t>-</w:t>
      </w:r>
      <w:r w:rsidRPr="008756B6">
        <w:rPr>
          <w:rFonts w:ascii="Times New Roman" w:hAnsi="Times New Roman" w:cs="Times New Roman"/>
          <w:sz w:val="24"/>
          <w:szCs w:val="24"/>
          <w:lang w:val="en-US"/>
        </w:rPr>
        <w:t xml:space="preserve">       </w:t>
      </w:r>
      <w:r w:rsidRPr="008756B6">
        <w:rPr>
          <w:rFonts w:ascii="Helvetica" w:hAnsi="Helvetica" w:cs="Helvetica"/>
          <w:sz w:val="24"/>
          <w:szCs w:val="24"/>
          <w:lang w:val="en-US"/>
        </w:rPr>
        <w:t>A sense of cohesion (can also occur in sporting games, identity clash can happen)</w:t>
      </w:r>
    </w:p>
    <w:p w14:paraId="3E828942" w14:textId="57142D95" w:rsidR="008756B6" w:rsidRPr="008756B6" w:rsidRDefault="008756B6" w:rsidP="008756B6">
      <w:pPr>
        <w:spacing w:line="240" w:lineRule="auto"/>
        <w:ind w:left="360"/>
        <w:rPr>
          <w:sz w:val="24"/>
          <w:szCs w:val="24"/>
        </w:rPr>
      </w:pPr>
      <w:r w:rsidRPr="008756B6">
        <w:rPr>
          <w:rFonts w:ascii="Cambria" w:hAnsi="Cambria" w:cs="Cambria"/>
          <w:sz w:val="24"/>
          <w:szCs w:val="24"/>
          <w:lang w:val="en-US"/>
        </w:rPr>
        <w:t>“Society worshiping itself”</w:t>
      </w:r>
    </w:p>
    <w:p w14:paraId="30D87C5F" w14:textId="77777777" w:rsidR="008756B6" w:rsidRPr="00823821" w:rsidRDefault="008756B6" w:rsidP="0081447A">
      <w:pPr>
        <w:ind w:left="360"/>
      </w:pPr>
    </w:p>
    <w:p w14:paraId="36E104E6" w14:textId="77777777" w:rsidR="00823821" w:rsidRPr="008F7893" w:rsidRDefault="00823821" w:rsidP="00823821">
      <w:pPr>
        <w:ind w:left="360"/>
      </w:pPr>
    </w:p>
    <w:sectPr w:rsidR="00823821" w:rsidRPr="008F7893" w:rsidSect="00B332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13A5"/>
    <w:multiLevelType w:val="hybridMultilevel"/>
    <w:tmpl w:val="EF16D324"/>
    <w:lvl w:ilvl="0" w:tplc="F992FCD4">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1">
    <w:nsid w:val="04D04ED0"/>
    <w:multiLevelType w:val="hybridMultilevel"/>
    <w:tmpl w:val="8FD44902"/>
    <w:lvl w:ilvl="0" w:tplc="2C2299AA">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2">
    <w:nsid w:val="05106DBB"/>
    <w:multiLevelType w:val="hybridMultilevel"/>
    <w:tmpl w:val="B798DF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F3373C"/>
    <w:multiLevelType w:val="hybridMultilevel"/>
    <w:tmpl w:val="62FA82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DBF0BE0"/>
    <w:multiLevelType w:val="hybridMultilevel"/>
    <w:tmpl w:val="A7C017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0C24D8"/>
    <w:multiLevelType w:val="hybridMultilevel"/>
    <w:tmpl w:val="660A2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9B222A"/>
    <w:multiLevelType w:val="hybridMultilevel"/>
    <w:tmpl w:val="C1660D48"/>
    <w:lvl w:ilvl="0" w:tplc="1E04CB8E">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7">
    <w:nsid w:val="150C2AA8"/>
    <w:multiLevelType w:val="hybridMultilevel"/>
    <w:tmpl w:val="62561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722333C"/>
    <w:multiLevelType w:val="hybridMultilevel"/>
    <w:tmpl w:val="69763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9615FCB"/>
    <w:multiLevelType w:val="hybridMultilevel"/>
    <w:tmpl w:val="85AC7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AB13E29"/>
    <w:multiLevelType w:val="hybridMultilevel"/>
    <w:tmpl w:val="246CA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6C32CB"/>
    <w:multiLevelType w:val="hybridMultilevel"/>
    <w:tmpl w:val="8536F032"/>
    <w:lvl w:ilvl="0" w:tplc="10090001">
      <w:start w:val="1"/>
      <w:numFmt w:val="bullet"/>
      <w:lvlText w:val=""/>
      <w:lvlJc w:val="left"/>
      <w:pPr>
        <w:ind w:left="1470" w:hanging="360"/>
      </w:pPr>
      <w:rPr>
        <w:rFonts w:ascii="Symbol" w:hAnsi="Symbol" w:hint="default"/>
      </w:rPr>
    </w:lvl>
    <w:lvl w:ilvl="1" w:tplc="10090003" w:tentative="1">
      <w:start w:val="1"/>
      <w:numFmt w:val="bullet"/>
      <w:lvlText w:val="o"/>
      <w:lvlJc w:val="left"/>
      <w:pPr>
        <w:ind w:left="2190" w:hanging="360"/>
      </w:pPr>
      <w:rPr>
        <w:rFonts w:ascii="Courier New" w:hAnsi="Courier New" w:cs="Courier New" w:hint="default"/>
      </w:rPr>
    </w:lvl>
    <w:lvl w:ilvl="2" w:tplc="10090005" w:tentative="1">
      <w:start w:val="1"/>
      <w:numFmt w:val="bullet"/>
      <w:lvlText w:val=""/>
      <w:lvlJc w:val="left"/>
      <w:pPr>
        <w:ind w:left="2910" w:hanging="360"/>
      </w:pPr>
      <w:rPr>
        <w:rFonts w:ascii="Wingdings" w:hAnsi="Wingdings" w:hint="default"/>
      </w:rPr>
    </w:lvl>
    <w:lvl w:ilvl="3" w:tplc="10090001" w:tentative="1">
      <w:start w:val="1"/>
      <w:numFmt w:val="bullet"/>
      <w:lvlText w:val=""/>
      <w:lvlJc w:val="left"/>
      <w:pPr>
        <w:ind w:left="3630" w:hanging="360"/>
      </w:pPr>
      <w:rPr>
        <w:rFonts w:ascii="Symbol" w:hAnsi="Symbol" w:hint="default"/>
      </w:rPr>
    </w:lvl>
    <w:lvl w:ilvl="4" w:tplc="10090003" w:tentative="1">
      <w:start w:val="1"/>
      <w:numFmt w:val="bullet"/>
      <w:lvlText w:val="o"/>
      <w:lvlJc w:val="left"/>
      <w:pPr>
        <w:ind w:left="4350" w:hanging="360"/>
      </w:pPr>
      <w:rPr>
        <w:rFonts w:ascii="Courier New" w:hAnsi="Courier New" w:cs="Courier New" w:hint="default"/>
      </w:rPr>
    </w:lvl>
    <w:lvl w:ilvl="5" w:tplc="10090005" w:tentative="1">
      <w:start w:val="1"/>
      <w:numFmt w:val="bullet"/>
      <w:lvlText w:val=""/>
      <w:lvlJc w:val="left"/>
      <w:pPr>
        <w:ind w:left="5070" w:hanging="360"/>
      </w:pPr>
      <w:rPr>
        <w:rFonts w:ascii="Wingdings" w:hAnsi="Wingdings" w:hint="default"/>
      </w:rPr>
    </w:lvl>
    <w:lvl w:ilvl="6" w:tplc="10090001" w:tentative="1">
      <w:start w:val="1"/>
      <w:numFmt w:val="bullet"/>
      <w:lvlText w:val=""/>
      <w:lvlJc w:val="left"/>
      <w:pPr>
        <w:ind w:left="5790" w:hanging="360"/>
      </w:pPr>
      <w:rPr>
        <w:rFonts w:ascii="Symbol" w:hAnsi="Symbol" w:hint="default"/>
      </w:rPr>
    </w:lvl>
    <w:lvl w:ilvl="7" w:tplc="10090003" w:tentative="1">
      <w:start w:val="1"/>
      <w:numFmt w:val="bullet"/>
      <w:lvlText w:val="o"/>
      <w:lvlJc w:val="left"/>
      <w:pPr>
        <w:ind w:left="6510" w:hanging="360"/>
      </w:pPr>
      <w:rPr>
        <w:rFonts w:ascii="Courier New" w:hAnsi="Courier New" w:cs="Courier New" w:hint="default"/>
      </w:rPr>
    </w:lvl>
    <w:lvl w:ilvl="8" w:tplc="10090005" w:tentative="1">
      <w:start w:val="1"/>
      <w:numFmt w:val="bullet"/>
      <w:lvlText w:val=""/>
      <w:lvlJc w:val="left"/>
      <w:pPr>
        <w:ind w:left="7230" w:hanging="360"/>
      </w:pPr>
      <w:rPr>
        <w:rFonts w:ascii="Wingdings" w:hAnsi="Wingdings" w:hint="default"/>
      </w:rPr>
    </w:lvl>
  </w:abstractNum>
  <w:abstractNum w:abstractNumId="12">
    <w:nsid w:val="22FA0C83"/>
    <w:multiLevelType w:val="hybridMultilevel"/>
    <w:tmpl w:val="6C3492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5A306BF"/>
    <w:multiLevelType w:val="hybridMultilevel"/>
    <w:tmpl w:val="D92CFA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267FBD"/>
    <w:multiLevelType w:val="hybridMultilevel"/>
    <w:tmpl w:val="7F042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D232DE1"/>
    <w:multiLevelType w:val="hybridMultilevel"/>
    <w:tmpl w:val="50B237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E6E532E"/>
    <w:multiLevelType w:val="hybridMultilevel"/>
    <w:tmpl w:val="64D25E3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EA63669"/>
    <w:multiLevelType w:val="hybridMultilevel"/>
    <w:tmpl w:val="224C2E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234181D"/>
    <w:multiLevelType w:val="hybridMultilevel"/>
    <w:tmpl w:val="ABA42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AE6873"/>
    <w:multiLevelType w:val="hybridMultilevel"/>
    <w:tmpl w:val="7D023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8B21904"/>
    <w:multiLevelType w:val="hybridMultilevel"/>
    <w:tmpl w:val="A3CC3476"/>
    <w:lvl w:ilvl="0" w:tplc="E3B07576">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21">
    <w:nsid w:val="48E24617"/>
    <w:multiLevelType w:val="hybridMultilevel"/>
    <w:tmpl w:val="45B0DE5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53CB5881"/>
    <w:multiLevelType w:val="hybridMultilevel"/>
    <w:tmpl w:val="EA5456B8"/>
    <w:lvl w:ilvl="0" w:tplc="C6624EB6">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23">
    <w:nsid w:val="54DA77B9"/>
    <w:multiLevelType w:val="hybridMultilevel"/>
    <w:tmpl w:val="76726D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78264CB"/>
    <w:multiLevelType w:val="hybridMultilevel"/>
    <w:tmpl w:val="0206EA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1EF6330"/>
    <w:multiLevelType w:val="hybridMultilevel"/>
    <w:tmpl w:val="E4286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326BBE"/>
    <w:multiLevelType w:val="hybridMultilevel"/>
    <w:tmpl w:val="539CD818"/>
    <w:lvl w:ilvl="0" w:tplc="E9EC841A">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27">
    <w:nsid w:val="62912ADC"/>
    <w:multiLevelType w:val="hybridMultilevel"/>
    <w:tmpl w:val="476AF9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62A23BCF"/>
    <w:multiLevelType w:val="hybridMultilevel"/>
    <w:tmpl w:val="7E0056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EB563CB"/>
    <w:multiLevelType w:val="hybridMultilevel"/>
    <w:tmpl w:val="73448472"/>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9C0015A"/>
    <w:multiLevelType w:val="hybridMultilevel"/>
    <w:tmpl w:val="FB243AE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7F1C2E9B"/>
    <w:multiLevelType w:val="hybridMultilevel"/>
    <w:tmpl w:val="72465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F275770"/>
    <w:multiLevelType w:val="hybridMultilevel"/>
    <w:tmpl w:val="E9BA1DAE"/>
    <w:lvl w:ilvl="0" w:tplc="309A07AE">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num w:numId="1">
    <w:abstractNumId w:val="18"/>
  </w:num>
  <w:num w:numId="2">
    <w:abstractNumId w:val="13"/>
  </w:num>
  <w:num w:numId="3">
    <w:abstractNumId w:val="8"/>
  </w:num>
  <w:num w:numId="4">
    <w:abstractNumId w:val="17"/>
  </w:num>
  <w:num w:numId="5">
    <w:abstractNumId w:val="10"/>
  </w:num>
  <w:num w:numId="6">
    <w:abstractNumId w:val="21"/>
  </w:num>
  <w:num w:numId="7">
    <w:abstractNumId w:val="29"/>
  </w:num>
  <w:num w:numId="8">
    <w:abstractNumId w:val="19"/>
  </w:num>
  <w:num w:numId="9">
    <w:abstractNumId w:val="30"/>
  </w:num>
  <w:num w:numId="10">
    <w:abstractNumId w:val="28"/>
  </w:num>
  <w:num w:numId="11">
    <w:abstractNumId w:val="11"/>
  </w:num>
  <w:num w:numId="12">
    <w:abstractNumId w:val="31"/>
  </w:num>
  <w:num w:numId="13">
    <w:abstractNumId w:val="25"/>
  </w:num>
  <w:num w:numId="14">
    <w:abstractNumId w:val="7"/>
  </w:num>
  <w:num w:numId="15">
    <w:abstractNumId w:val="14"/>
  </w:num>
  <w:num w:numId="16">
    <w:abstractNumId w:val="12"/>
  </w:num>
  <w:num w:numId="17">
    <w:abstractNumId w:val="4"/>
  </w:num>
  <w:num w:numId="18">
    <w:abstractNumId w:val="2"/>
  </w:num>
  <w:num w:numId="19">
    <w:abstractNumId w:val="15"/>
  </w:num>
  <w:num w:numId="20">
    <w:abstractNumId w:val="9"/>
  </w:num>
  <w:num w:numId="21">
    <w:abstractNumId w:val="3"/>
  </w:num>
  <w:num w:numId="22">
    <w:abstractNumId w:val="5"/>
  </w:num>
  <w:num w:numId="23">
    <w:abstractNumId w:val="27"/>
  </w:num>
  <w:num w:numId="24">
    <w:abstractNumId w:val="23"/>
  </w:num>
  <w:num w:numId="25">
    <w:abstractNumId w:val="24"/>
  </w:num>
  <w:num w:numId="26">
    <w:abstractNumId w:val="20"/>
  </w:num>
  <w:num w:numId="27">
    <w:abstractNumId w:val="16"/>
  </w:num>
  <w:num w:numId="28">
    <w:abstractNumId w:val="32"/>
  </w:num>
  <w:num w:numId="29">
    <w:abstractNumId w:val="0"/>
  </w:num>
  <w:num w:numId="30">
    <w:abstractNumId w:val="26"/>
  </w:num>
  <w:num w:numId="31">
    <w:abstractNumId w:val="6"/>
  </w:num>
  <w:num w:numId="32">
    <w:abstractNumId w:val="2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2"/>
  </w:compat>
  <w:rsids>
    <w:rsidRoot w:val="008F7893"/>
    <w:rsid w:val="00007812"/>
    <w:rsid w:val="00012E09"/>
    <w:rsid w:val="00025CFA"/>
    <w:rsid w:val="000442FA"/>
    <w:rsid w:val="000877A1"/>
    <w:rsid w:val="00090D4C"/>
    <w:rsid w:val="000A053D"/>
    <w:rsid w:val="000A0669"/>
    <w:rsid w:val="000A513C"/>
    <w:rsid w:val="000B6650"/>
    <w:rsid w:val="000C148E"/>
    <w:rsid w:val="0010050A"/>
    <w:rsid w:val="001034A0"/>
    <w:rsid w:val="001130EC"/>
    <w:rsid w:val="00134311"/>
    <w:rsid w:val="00161427"/>
    <w:rsid w:val="0016249D"/>
    <w:rsid w:val="00162B36"/>
    <w:rsid w:val="001754B1"/>
    <w:rsid w:val="001965E5"/>
    <w:rsid w:val="001A0E1F"/>
    <w:rsid w:val="001B62E0"/>
    <w:rsid w:val="001D6B74"/>
    <w:rsid w:val="001E7B93"/>
    <w:rsid w:val="001F0CAD"/>
    <w:rsid w:val="00220C8A"/>
    <w:rsid w:val="0022115C"/>
    <w:rsid w:val="0022739F"/>
    <w:rsid w:val="002312C1"/>
    <w:rsid w:val="0023504F"/>
    <w:rsid w:val="00243735"/>
    <w:rsid w:val="00266C53"/>
    <w:rsid w:val="00275E58"/>
    <w:rsid w:val="00290C95"/>
    <w:rsid w:val="00291B61"/>
    <w:rsid w:val="002C65D7"/>
    <w:rsid w:val="002C793F"/>
    <w:rsid w:val="002D4E33"/>
    <w:rsid w:val="002E4C42"/>
    <w:rsid w:val="002F65D0"/>
    <w:rsid w:val="00306303"/>
    <w:rsid w:val="003140C6"/>
    <w:rsid w:val="00322227"/>
    <w:rsid w:val="00350107"/>
    <w:rsid w:val="00356A4B"/>
    <w:rsid w:val="00375C1C"/>
    <w:rsid w:val="003D3F5F"/>
    <w:rsid w:val="003D710C"/>
    <w:rsid w:val="003F3AB7"/>
    <w:rsid w:val="00402EC4"/>
    <w:rsid w:val="00403547"/>
    <w:rsid w:val="00423707"/>
    <w:rsid w:val="00425B36"/>
    <w:rsid w:val="004516D6"/>
    <w:rsid w:val="0045625B"/>
    <w:rsid w:val="0048202F"/>
    <w:rsid w:val="004849FE"/>
    <w:rsid w:val="004851C5"/>
    <w:rsid w:val="004C038E"/>
    <w:rsid w:val="004F65F8"/>
    <w:rsid w:val="0051308C"/>
    <w:rsid w:val="005221BD"/>
    <w:rsid w:val="005276DB"/>
    <w:rsid w:val="005560DE"/>
    <w:rsid w:val="00570571"/>
    <w:rsid w:val="00590954"/>
    <w:rsid w:val="00594961"/>
    <w:rsid w:val="005E1FA2"/>
    <w:rsid w:val="00607906"/>
    <w:rsid w:val="00621E18"/>
    <w:rsid w:val="006311A4"/>
    <w:rsid w:val="00636484"/>
    <w:rsid w:val="006422E3"/>
    <w:rsid w:val="0065602E"/>
    <w:rsid w:val="00674CDD"/>
    <w:rsid w:val="006754DF"/>
    <w:rsid w:val="00691738"/>
    <w:rsid w:val="006966EE"/>
    <w:rsid w:val="006A0589"/>
    <w:rsid w:val="006A6AF6"/>
    <w:rsid w:val="006B3D9A"/>
    <w:rsid w:val="006D12CF"/>
    <w:rsid w:val="006E1F76"/>
    <w:rsid w:val="006E3A73"/>
    <w:rsid w:val="007074D5"/>
    <w:rsid w:val="00714AC1"/>
    <w:rsid w:val="007433F3"/>
    <w:rsid w:val="00745A48"/>
    <w:rsid w:val="0075258E"/>
    <w:rsid w:val="00767CA8"/>
    <w:rsid w:val="007A2E40"/>
    <w:rsid w:val="007B3F9A"/>
    <w:rsid w:val="007F22F6"/>
    <w:rsid w:val="0081447A"/>
    <w:rsid w:val="00815702"/>
    <w:rsid w:val="0082194E"/>
    <w:rsid w:val="00823821"/>
    <w:rsid w:val="00834FBC"/>
    <w:rsid w:val="008756B6"/>
    <w:rsid w:val="00876967"/>
    <w:rsid w:val="008822CF"/>
    <w:rsid w:val="00883D54"/>
    <w:rsid w:val="00887097"/>
    <w:rsid w:val="00894889"/>
    <w:rsid w:val="008B7E85"/>
    <w:rsid w:val="008F22A0"/>
    <w:rsid w:val="008F7893"/>
    <w:rsid w:val="009175BC"/>
    <w:rsid w:val="00957CE6"/>
    <w:rsid w:val="009629B3"/>
    <w:rsid w:val="009A30F5"/>
    <w:rsid w:val="009C410B"/>
    <w:rsid w:val="009D21C1"/>
    <w:rsid w:val="009F0C16"/>
    <w:rsid w:val="00A00D14"/>
    <w:rsid w:val="00A067AC"/>
    <w:rsid w:val="00A3311D"/>
    <w:rsid w:val="00A5014B"/>
    <w:rsid w:val="00A622F3"/>
    <w:rsid w:val="00A74070"/>
    <w:rsid w:val="00A77B7C"/>
    <w:rsid w:val="00A91CB3"/>
    <w:rsid w:val="00AA3008"/>
    <w:rsid w:val="00AB1C5F"/>
    <w:rsid w:val="00AC0BDC"/>
    <w:rsid w:val="00AE08C6"/>
    <w:rsid w:val="00B055C5"/>
    <w:rsid w:val="00B14763"/>
    <w:rsid w:val="00B27DD2"/>
    <w:rsid w:val="00B33244"/>
    <w:rsid w:val="00B76075"/>
    <w:rsid w:val="00B972A1"/>
    <w:rsid w:val="00BA4085"/>
    <w:rsid w:val="00BF13D7"/>
    <w:rsid w:val="00BF359E"/>
    <w:rsid w:val="00C1796D"/>
    <w:rsid w:val="00C2291C"/>
    <w:rsid w:val="00C27FDD"/>
    <w:rsid w:val="00C409B4"/>
    <w:rsid w:val="00C542EB"/>
    <w:rsid w:val="00C57639"/>
    <w:rsid w:val="00C63992"/>
    <w:rsid w:val="00C712FD"/>
    <w:rsid w:val="00C81A66"/>
    <w:rsid w:val="00C96702"/>
    <w:rsid w:val="00CA4DB6"/>
    <w:rsid w:val="00CD5C75"/>
    <w:rsid w:val="00D00525"/>
    <w:rsid w:val="00D12E39"/>
    <w:rsid w:val="00D44192"/>
    <w:rsid w:val="00D5010E"/>
    <w:rsid w:val="00D514B6"/>
    <w:rsid w:val="00D55102"/>
    <w:rsid w:val="00D717B1"/>
    <w:rsid w:val="00D766E6"/>
    <w:rsid w:val="00D95759"/>
    <w:rsid w:val="00DD5479"/>
    <w:rsid w:val="00DE4F93"/>
    <w:rsid w:val="00DF5D47"/>
    <w:rsid w:val="00E33608"/>
    <w:rsid w:val="00E97BE2"/>
    <w:rsid w:val="00EB1E20"/>
    <w:rsid w:val="00EC253B"/>
    <w:rsid w:val="00EC7FBD"/>
    <w:rsid w:val="00ED32AE"/>
    <w:rsid w:val="00ED3C82"/>
    <w:rsid w:val="00ED6129"/>
    <w:rsid w:val="00ED7666"/>
    <w:rsid w:val="00EF0916"/>
    <w:rsid w:val="00EF7732"/>
    <w:rsid w:val="00F06CEF"/>
    <w:rsid w:val="00F07F62"/>
    <w:rsid w:val="00F22D39"/>
    <w:rsid w:val="00F776CD"/>
    <w:rsid w:val="00F81DFE"/>
    <w:rsid w:val="00FA5300"/>
    <w:rsid w:val="00FA6C11"/>
    <w:rsid w:val="00FC17E3"/>
    <w:rsid w:val="00FC208F"/>
    <w:rsid w:val="00FD33BE"/>
    <w:rsid w:val="00FF60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4F0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2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89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2295</TotalTime>
  <Pages>33</Pages>
  <Words>7974</Words>
  <Characters>45456</Characters>
  <Application>Microsoft Macintosh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Landon</dc:creator>
  <cp:lastModifiedBy>John Landon Edwards</cp:lastModifiedBy>
  <cp:revision>50</cp:revision>
  <dcterms:created xsi:type="dcterms:W3CDTF">2012-09-22T19:43:00Z</dcterms:created>
  <dcterms:modified xsi:type="dcterms:W3CDTF">2013-03-31T21:46:00Z</dcterms:modified>
</cp:coreProperties>
</file>