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99378" w14:textId="77777777" w:rsidR="00B37EBB" w:rsidRPr="00B37EBB" w:rsidRDefault="00B37EBB" w:rsidP="00B37EBB">
      <w:pPr>
        <w:spacing w:before="0" w:beforeAutospacing="0" w:after="0" w:afterAutospacing="0" w:line="240" w:lineRule="auto"/>
        <w:jc w:val="center"/>
        <w:outlineLvl w:val="9"/>
        <w:rPr>
          <w:rFonts w:ascii="Times New Roman" w:hAnsi="Times New Roman"/>
          <w:b/>
          <w:sz w:val="28"/>
          <w:szCs w:val="28"/>
          <w:lang w:eastAsia="ko-KR"/>
        </w:rPr>
      </w:pPr>
      <w:r w:rsidRPr="00B37EBB">
        <w:rPr>
          <w:rFonts w:ascii="Times New Roman" w:hAnsi="Times New Roman"/>
          <w:b/>
          <w:sz w:val="28"/>
          <w:szCs w:val="28"/>
          <w:lang w:eastAsia="ko-KR"/>
        </w:rPr>
        <w:t>ITI 1120, Fall 2013</w:t>
      </w:r>
      <w:r>
        <w:rPr>
          <w:rFonts w:ascii="Times New Roman" w:hAnsi="Times New Roman"/>
          <w:b/>
          <w:sz w:val="28"/>
          <w:szCs w:val="28"/>
          <w:lang w:eastAsia="ko-KR"/>
        </w:rPr>
        <w:t>, Assignment 2, Question 3</w:t>
      </w:r>
    </w:p>
    <w:p w14:paraId="2A130489" w14:textId="77777777" w:rsidR="00B37EBB" w:rsidRPr="00B37EBB" w:rsidRDefault="00B37EBB" w:rsidP="00B37EBB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u w:val="single"/>
          <w:lang w:eastAsia="ko-KR"/>
        </w:rPr>
      </w:pPr>
      <w:bookmarkStart w:id="0" w:name="_GoBack"/>
      <w:bookmarkEnd w:id="0"/>
      <w:r w:rsidRPr="00B37EBB">
        <w:rPr>
          <w:rFonts w:ascii="Times New Roman" w:hAnsi="Times New Roman"/>
          <w:sz w:val="24"/>
          <w:szCs w:val="24"/>
          <w:u w:val="single"/>
          <w:lang w:eastAsia="ko-KR"/>
        </w:rPr>
        <w:t>Part A</w:t>
      </w:r>
    </w:p>
    <w:p w14:paraId="36A1C62D" w14:textId="77777777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GIVENS</w:t>
      </w:r>
    </w:p>
    <w:p w14:paraId="773C6DFB" w14:textId="4329F9C9" w:rsidR="009955FC" w:rsidRPr="00FA1B4A" w:rsidRDefault="00870472" w:rsidP="00FA1B4A">
      <w:pPr>
        <w:pStyle w:val="ListParagraph"/>
        <w:numPr>
          <w:ilvl w:val="0"/>
          <w:numId w:val="32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r w:rsidRPr="00FA1B4A">
        <w:rPr>
          <w:rFonts w:ascii="Times New Roman" w:hAnsi="Times New Roman"/>
          <w:sz w:val="24"/>
          <w:szCs w:val="24"/>
          <w:lang w:eastAsia="ko-KR"/>
        </w:rPr>
        <w:t>taxableIncome</w:t>
      </w:r>
      <w:proofErr w:type="spellEnd"/>
      <w:r w:rsidR="009955FC" w:rsidRPr="00FA1B4A">
        <w:rPr>
          <w:rFonts w:ascii="Times New Roman" w:hAnsi="Times New Roman"/>
          <w:sz w:val="24"/>
          <w:szCs w:val="24"/>
          <w:lang w:eastAsia="ko-KR"/>
        </w:rPr>
        <w:tab/>
      </w:r>
      <w:r w:rsidR="009955FC" w:rsidRPr="00FA1B4A">
        <w:rPr>
          <w:rFonts w:ascii="Times New Roman" w:hAnsi="Times New Roman"/>
          <w:sz w:val="24"/>
          <w:szCs w:val="24"/>
          <w:lang w:eastAsia="ko-KR"/>
        </w:rPr>
        <w:tab/>
      </w:r>
      <w:r w:rsidR="009955FC" w:rsidRPr="00FA1B4A">
        <w:rPr>
          <w:rFonts w:ascii="Times New Roman" w:hAnsi="Times New Roman"/>
          <w:i/>
          <w:sz w:val="24"/>
          <w:szCs w:val="24"/>
          <w:lang w:eastAsia="ko-KR"/>
        </w:rPr>
        <w:t>(</w:t>
      </w:r>
      <w:r w:rsidRPr="00FA1B4A">
        <w:rPr>
          <w:rFonts w:ascii="Times New Roman" w:hAnsi="Times New Roman"/>
          <w:i/>
          <w:sz w:val="24"/>
          <w:szCs w:val="24"/>
          <w:lang w:eastAsia="ko-KR"/>
        </w:rPr>
        <w:t>taxable income</w:t>
      </w:r>
      <w:r w:rsidR="009955FC" w:rsidRPr="00FA1B4A"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64543AE1" w14:textId="77777777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0E63BDF5" w14:textId="77777777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RESULTS</w:t>
      </w:r>
    </w:p>
    <w:p w14:paraId="237B08EB" w14:textId="77777777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ab/>
      </w:r>
      <w:proofErr w:type="spellStart"/>
      <w:proofErr w:type="gramStart"/>
      <w:r w:rsidRPr="00B37EBB">
        <w:rPr>
          <w:rFonts w:ascii="Times New Roman" w:hAnsi="Times New Roman"/>
          <w:sz w:val="24"/>
          <w:szCs w:val="24"/>
          <w:lang w:eastAsia="ko-KR"/>
        </w:rPr>
        <w:t>federalTax</w:t>
      </w:r>
      <w:proofErr w:type="spellEnd"/>
      <w:proofErr w:type="gramEnd"/>
      <w:r w:rsidRPr="00B37EBB">
        <w:rPr>
          <w:rFonts w:ascii="Times New Roman" w:hAnsi="Times New Roman"/>
          <w:sz w:val="24"/>
          <w:szCs w:val="24"/>
          <w:lang w:eastAsia="ko-KR"/>
        </w:rPr>
        <w:tab/>
      </w:r>
      <w:r w:rsidRPr="00B37EBB">
        <w:rPr>
          <w:rFonts w:ascii="Times New Roman" w:hAnsi="Times New Roman"/>
          <w:sz w:val="24"/>
          <w:szCs w:val="24"/>
          <w:lang w:eastAsia="ko-KR"/>
        </w:rPr>
        <w:tab/>
      </w:r>
      <w:r w:rsidRPr="00B37EBB">
        <w:rPr>
          <w:rFonts w:ascii="Times New Roman" w:hAnsi="Times New Roman"/>
          <w:i/>
          <w:sz w:val="24"/>
          <w:szCs w:val="24"/>
          <w:lang w:eastAsia="ko-KR"/>
        </w:rPr>
        <w:t>(amount of federal tax due on the given salary)</w:t>
      </w:r>
    </w:p>
    <w:p w14:paraId="41D554DD" w14:textId="77777777" w:rsidR="009955FC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INTERMEDIATES</w:t>
      </w:r>
      <w:r w:rsidR="00B37EBB">
        <w:rPr>
          <w:rFonts w:ascii="Times New Roman" w:hAnsi="Times New Roman"/>
          <w:sz w:val="24"/>
          <w:szCs w:val="24"/>
          <w:lang w:eastAsia="ko-KR"/>
        </w:rPr>
        <w:t>:</w:t>
      </w:r>
    </w:p>
    <w:p w14:paraId="3025886A" w14:textId="23CCFEF5" w:rsidR="00B37EBB" w:rsidRDefault="00B37EBB" w:rsidP="00B37EBB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firstTax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(first portion of income</w:t>
      </w:r>
      <w:r w:rsidR="0066577D">
        <w:rPr>
          <w:rFonts w:ascii="Times New Roman" w:hAnsi="Times New Roman"/>
          <w:i/>
          <w:sz w:val="24"/>
          <w:szCs w:val="24"/>
          <w:lang w:eastAsia="ko-KR"/>
        </w:rPr>
        <w:t>, used in call algorithm</w:t>
      </w:r>
      <w:r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2AEF1417" w14:textId="0A5DB7E7" w:rsidR="00B37EBB" w:rsidRDefault="00B37EBB" w:rsidP="00B37EBB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secondTax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(second portion of income</w:t>
      </w:r>
      <w:r w:rsidR="0066577D">
        <w:rPr>
          <w:rFonts w:ascii="Times New Roman" w:hAnsi="Times New Roman"/>
          <w:i/>
          <w:sz w:val="24"/>
          <w:szCs w:val="24"/>
          <w:lang w:eastAsia="ko-KR"/>
        </w:rPr>
        <w:t>, used in call algorithm</w:t>
      </w:r>
      <w:r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30E27812" w14:textId="4864C38D" w:rsidR="00B37EBB" w:rsidRDefault="00B37EBB" w:rsidP="00B37EBB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thirdTax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(third portion of income</w:t>
      </w:r>
      <w:r w:rsidR="0066577D">
        <w:rPr>
          <w:rFonts w:ascii="Times New Roman" w:hAnsi="Times New Roman"/>
          <w:i/>
          <w:sz w:val="24"/>
          <w:szCs w:val="24"/>
          <w:lang w:eastAsia="ko-KR"/>
        </w:rPr>
        <w:t>, used in call algorithm</w:t>
      </w:r>
      <w:r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7B25097A" w14:textId="5CAEDF9F" w:rsidR="00B37EBB" w:rsidRPr="0045218E" w:rsidRDefault="00B37EBB" w:rsidP="00B37EBB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fourthTax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(fourth portion of income</w:t>
      </w:r>
      <w:r w:rsidR="0066577D">
        <w:rPr>
          <w:rFonts w:ascii="Times New Roman" w:hAnsi="Times New Roman"/>
          <w:i/>
          <w:sz w:val="24"/>
          <w:szCs w:val="24"/>
          <w:lang w:eastAsia="ko-KR"/>
        </w:rPr>
        <w:t>, used in call algorithm</w:t>
      </w:r>
      <w:r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4F2D4F47" w14:textId="2DE629A6" w:rsidR="0045218E" w:rsidRPr="00B37EBB" w:rsidRDefault="0045218E" w:rsidP="00B37EBB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Tax</w:t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 w:rsidR="0066577D">
        <w:rPr>
          <w:rFonts w:ascii="Times New Roman" w:hAnsi="Times New Roman"/>
          <w:i/>
          <w:sz w:val="24"/>
          <w:szCs w:val="24"/>
          <w:lang w:eastAsia="ko-KR"/>
        </w:rPr>
        <w:t>(result returned from call algorithm</w:t>
      </w:r>
      <w:r>
        <w:rPr>
          <w:rFonts w:ascii="Times New Roman" w:hAnsi="Times New Roman"/>
          <w:i/>
          <w:sz w:val="24"/>
          <w:szCs w:val="24"/>
          <w:lang w:eastAsia="ko-KR"/>
        </w:rPr>
        <w:t>)</w:t>
      </w:r>
    </w:p>
    <w:p w14:paraId="37A717A3" w14:textId="77777777" w:rsidR="0045218E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ASSUMPTIONS:</w:t>
      </w:r>
      <w:r w:rsidR="00B37EBB">
        <w:rPr>
          <w:rFonts w:ascii="Times New Roman" w:hAnsi="Times New Roman"/>
          <w:sz w:val="24"/>
          <w:szCs w:val="24"/>
          <w:lang w:eastAsia="ko-KR"/>
        </w:rPr>
        <w:t xml:space="preserve"> </w:t>
      </w:r>
    </w:p>
    <w:p w14:paraId="567A3B5C" w14:textId="2042A979" w:rsidR="009955FC" w:rsidRPr="0045218E" w:rsidRDefault="00B37EBB" w:rsidP="0045218E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 w:rsidRPr="0045218E">
        <w:rPr>
          <w:rFonts w:ascii="Times New Roman" w:hAnsi="Times New Roman"/>
          <w:sz w:val="24"/>
          <w:szCs w:val="24"/>
          <w:lang w:eastAsia="ko-KR"/>
        </w:rPr>
        <w:t>the</w:t>
      </w:r>
      <w:proofErr w:type="gramEnd"/>
      <w:r w:rsidRPr="0045218E">
        <w:rPr>
          <w:rFonts w:ascii="Times New Roman" w:hAnsi="Times New Roman"/>
          <w:sz w:val="24"/>
          <w:szCs w:val="24"/>
          <w:lang w:eastAsia="ko-KR"/>
        </w:rPr>
        <w:t xml:space="preserve"> users will enter in the correct values</w:t>
      </w:r>
    </w:p>
    <w:p w14:paraId="12A26D50" w14:textId="14A57BE3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HEADER:</w:t>
      </w:r>
      <w:r w:rsidR="00B37EBB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spellStart"/>
      <w:r w:rsidR="0045218E">
        <w:rPr>
          <w:rFonts w:ascii="Times New Roman" w:hAnsi="Times New Roman"/>
          <w:sz w:val="24"/>
          <w:szCs w:val="24"/>
          <w:lang w:eastAsia="ko-KR"/>
        </w:rPr>
        <w:t>federalTax</w:t>
      </w:r>
      <w:proofErr w:type="spellEnd"/>
      <w:r w:rsidR="0045218E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45218E" w:rsidRPr="0045218E">
        <w:rPr>
          <w:rFonts w:ascii="Times New Roman" w:hAnsi="Times New Roman"/>
          <w:sz w:val="24"/>
          <w:szCs w:val="24"/>
          <w:lang w:eastAsia="ko-KR"/>
        </w:rPr>
        <w:sym w:font="Wingdings" w:char="F0DF"/>
      </w:r>
      <w:r w:rsidR="0066577D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gramStart"/>
      <w:r w:rsidR="0066577D">
        <w:rPr>
          <w:rFonts w:ascii="Times New Roman" w:hAnsi="Times New Roman"/>
          <w:sz w:val="24"/>
          <w:szCs w:val="24"/>
          <w:lang w:eastAsia="ko-KR"/>
        </w:rPr>
        <w:t>calculator(</w:t>
      </w:r>
      <w:proofErr w:type="spellStart"/>
      <w:proofErr w:type="gramEnd"/>
      <w:r w:rsidR="0066577D">
        <w:rPr>
          <w:rFonts w:ascii="Times New Roman" w:hAnsi="Times New Roman"/>
          <w:sz w:val="24"/>
          <w:szCs w:val="24"/>
          <w:lang w:eastAsia="ko-KR"/>
        </w:rPr>
        <w:t>taxableIncome</w:t>
      </w:r>
      <w:proofErr w:type="spellEnd"/>
      <w:r w:rsidR="0045218E">
        <w:rPr>
          <w:rFonts w:ascii="Times New Roman" w:hAnsi="Times New Roman"/>
          <w:sz w:val="24"/>
          <w:szCs w:val="24"/>
          <w:lang w:eastAsia="ko-KR"/>
        </w:rPr>
        <w:t>)</w:t>
      </w:r>
    </w:p>
    <w:p w14:paraId="7C485B98" w14:textId="2D9A37E8" w:rsidR="009955FC" w:rsidRPr="00B37EBB" w:rsidRDefault="00921DE7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921DE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BB16BF" wp14:editId="105F9933">
            <wp:simplePos x="0" y="0"/>
            <wp:positionH relativeFrom="column">
              <wp:posOffset>381000</wp:posOffset>
            </wp:positionH>
            <wp:positionV relativeFrom="paragraph">
              <wp:posOffset>454025</wp:posOffset>
            </wp:positionV>
            <wp:extent cx="5080000" cy="5002530"/>
            <wp:effectExtent l="0" t="0" r="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500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EEC5A2" w14:textId="177639F5" w:rsidR="009955FC" w:rsidRPr="00B37EBB" w:rsidRDefault="009955FC" w:rsidP="00B37EBB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BODY:</w:t>
      </w:r>
      <w:r w:rsidR="00921DE7" w:rsidRPr="00921DE7">
        <w:rPr>
          <w:rFonts w:ascii="Times New Roman" w:hAnsi="Times New Roman"/>
          <w:b/>
          <w:bCs/>
          <w:noProof/>
          <w:sz w:val="22"/>
          <w:szCs w:val="22"/>
        </w:rPr>
        <w:t xml:space="preserve"> </w:t>
      </w:r>
    </w:p>
    <w:p w14:paraId="2920DBF4" w14:textId="643309EF" w:rsidR="00BE2F87" w:rsidRPr="00B37EBB" w:rsidRDefault="00BE2F87">
      <w:pPr>
        <w:spacing w:before="0" w:beforeAutospacing="0" w:after="0" w:afterAutospacing="0" w:line="240" w:lineRule="auto"/>
        <w:outlineLvl w:val="9"/>
        <w:rPr>
          <w:rFonts w:ascii="Times New Roman" w:hAnsi="Times New Roman"/>
          <w:b/>
          <w:bCs/>
          <w:sz w:val="22"/>
          <w:szCs w:val="22"/>
        </w:rPr>
      </w:pPr>
    </w:p>
    <w:p w14:paraId="3E84EBCE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0C57131C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0384C16A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16FCA161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74C7BD9B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2DC1EC6E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0397FB07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7885DE75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42B42112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13657F0B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7C771C2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7963F21F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0A4C7684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26B651E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5D130E75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F1E812F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104ECA62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9B6D111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57F4D3F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6FC33C15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2FE4D56F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78DCDB10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30ADFC7D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1DBC2167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555A25AA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7E63BBE7" w14:textId="77777777" w:rsidR="00921DE7" w:rsidRDefault="00921DE7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</w:p>
    <w:p w14:paraId="54EF7DBC" w14:textId="77777777" w:rsidR="0045218E" w:rsidRPr="0045218E" w:rsidRDefault="0045218E" w:rsidP="0045218E">
      <w:pPr>
        <w:pStyle w:val="Heading2"/>
        <w:spacing w:line="240" w:lineRule="auto"/>
        <w:contextualSpacing/>
        <w:rPr>
          <w:rFonts w:ascii="Times New Roman" w:hAnsi="Times New Roman"/>
          <w:b w:val="0"/>
          <w:u w:val="single"/>
          <w:lang w:val="en-CA"/>
        </w:rPr>
      </w:pPr>
      <w:r w:rsidRPr="0045218E">
        <w:rPr>
          <w:rFonts w:ascii="Times New Roman" w:hAnsi="Times New Roman"/>
          <w:b w:val="0"/>
          <w:u w:val="single"/>
          <w:lang w:val="en-CA"/>
        </w:rPr>
        <w:t>Part B</w:t>
      </w:r>
    </w:p>
    <w:p w14:paraId="1FD02343" w14:textId="42704C83" w:rsidR="008E1EFB" w:rsidRPr="005E4734" w:rsidRDefault="008E1EFB" w:rsidP="005E4734">
      <w:pPr>
        <w:pStyle w:val="Heading2"/>
        <w:spacing w:line="240" w:lineRule="auto"/>
        <w:contextualSpacing/>
        <w:rPr>
          <w:rFonts w:ascii="Times New Roman" w:hAnsi="Times New Roman"/>
          <w:b w:val="0"/>
          <w:sz w:val="24"/>
          <w:szCs w:val="24"/>
          <w:lang w:eastAsia="ko-KR"/>
        </w:rPr>
      </w:pPr>
      <w:r w:rsidRPr="0045218E">
        <w:rPr>
          <w:rFonts w:ascii="Times New Roman" w:hAnsi="Times New Roman"/>
          <w:b w:val="0"/>
          <w:sz w:val="24"/>
          <w:szCs w:val="24"/>
          <w:lang w:eastAsia="ko-KR"/>
        </w:rPr>
        <w:lastRenderedPageBreak/>
        <w:t>GIVENS</w:t>
      </w:r>
      <w:r w:rsidR="0045218E">
        <w:rPr>
          <w:rFonts w:ascii="Times New Roman" w:hAnsi="Times New Roman"/>
          <w:b w:val="0"/>
          <w:sz w:val="24"/>
          <w:szCs w:val="24"/>
          <w:lang w:eastAsia="ko-KR"/>
        </w:rPr>
        <w:t xml:space="preserve">: </w:t>
      </w:r>
      <w:r w:rsidRPr="0045218E">
        <w:rPr>
          <w:rFonts w:ascii="Times New Roman" w:hAnsi="Times New Roman"/>
          <w:b w:val="0"/>
          <w:sz w:val="24"/>
          <w:szCs w:val="24"/>
          <w:lang w:eastAsia="ko-KR"/>
        </w:rPr>
        <w:t>None</w:t>
      </w:r>
    </w:p>
    <w:p w14:paraId="160F6CF6" w14:textId="1498F5AC" w:rsidR="008E1EFB" w:rsidRPr="00B37EB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RESULTS</w:t>
      </w:r>
      <w:r w:rsidR="0045218E">
        <w:rPr>
          <w:rFonts w:ascii="Times New Roman" w:hAnsi="Times New Roman"/>
          <w:sz w:val="24"/>
          <w:szCs w:val="24"/>
          <w:lang w:eastAsia="ko-KR"/>
        </w:rPr>
        <w:t xml:space="preserve">: </w:t>
      </w:r>
      <w:r w:rsidRPr="00B37EBB">
        <w:rPr>
          <w:rFonts w:ascii="Times New Roman" w:hAnsi="Times New Roman"/>
          <w:sz w:val="24"/>
          <w:szCs w:val="24"/>
          <w:lang w:eastAsia="ko-KR"/>
        </w:rPr>
        <w:t>None</w:t>
      </w:r>
    </w:p>
    <w:p w14:paraId="68D3C772" w14:textId="77777777" w:rsidR="008E1EFB" w:rsidRPr="00B37EB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1F975574" w14:textId="118B4782" w:rsidR="008E1EF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INTERMEDIATES</w:t>
      </w:r>
      <w:r w:rsidR="0045218E">
        <w:rPr>
          <w:rFonts w:ascii="Times New Roman" w:hAnsi="Times New Roman"/>
          <w:sz w:val="24"/>
          <w:szCs w:val="24"/>
          <w:lang w:eastAsia="ko-KR"/>
        </w:rPr>
        <w:t>:</w:t>
      </w:r>
    </w:p>
    <w:p w14:paraId="0BB61258" w14:textId="77E8E430" w:rsidR="008E1EFB" w:rsidRPr="0066577D" w:rsidRDefault="0066577D" w:rsidP="0066577D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taxableIncome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(the user’s income)</w:t>
      </w:r>
    </w:p>
    <w:p w14:paraId="3C8704D1" w14:textId="375781D8" w:rsidR="0066577D" w:rsidRPr="0066577D" w:rsidRDefault="0066577D" w:rsidP="0066577D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federalTax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(the amount of tax the user owes)</w:t>
      </w:r>
    </w:p>
    <w:p w14:paraId="10ADD59F" w14:textId="77777777" w:rsidR="0066577D" w:rsidRPr="0066577D" w:rsidRDefault="0066577D" w:rsidP="0066577D">
      <w:pPr>
        <w:pStyle w:val="ListParagraph"/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62EA6D38" w14:textId="77777777" w:rsidR="008E1EFB" w:rsidRPr="00B37EB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HEADER:</w:t>
      </w:r>
    </w:p>
    <w:p w14:paraId="566CE079" w14:textId="77777777" w:rsidR="008E1EFB" w:rsidRPr="00B37EB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ab/>
      </w:r>
      <w:proofErr w:type="gramStart"/>
      <w:r w:rsidRPr="00B37EBB">
        <w:rPr>
          <w:rFonts w:ascii="Times New Roman" w:hAnsi="Times New Roman"/>
          <w:sz w:val="24"/>
          <w:szCs w:val="24"/>
          <w:lang w:eastAsia="ko-KR"/>
        </w:rPr>
        <w:t>main</w:t>
      </w:r>
      <w:proofErr w:type="gramEnd"/>
      <w:r w:rsidRPr="00B37EBB">
        <w:rPr>
          <w:rFonts w:ascii="Times New Roman" w:hAnsi="Times New Roman"/>
          <w:sz w:val="24"/>
          <w:szCs w:val="24"/>
          <w:lang w:eastAsia="ko-KR"/>
        </w:rPr>
        <w:t>()</w:t>
      </w:r>
    </w:p>
    <w:p w14:paraId="29EC67B6" w14:textId="77777777" w:rsidR="008E1EFB" w:rsidRPr="00B37EB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6D537E37" w14:textId="77777777" w:rsidR="008E1EFB" w:rsidRDefault="008E1EFB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B37EBB">
        <w:rPr>
          <w:rFonts w:ascii="Times New Roman" w:hAnsi="Times New Roman"/>
          <w:sz w:val="24"/>
          <w:szCs w:val="24"/>
          <w:lang w:eastAsia="ko-KR"/>
        </w:rPr>
        <w:t>BODY:</w:t>
      </w:r>
    </w:p>
    <w:p w14:paraId="51DBB9FC" w14:textId="0513A7DE" w:rsidR="005E4734" w:rsidRPr="00B37EBB" w:rsidRDefault="005E4734" w:rsidP="0045218E">
      <w:pPr>
        <w:spacing w:before="0" w:beforeAutospacing="0" w:after="0" w:afterAutospacing="0" w:line="240" w:lineRule="auto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D0962C4" wp14:editId="51BFB42F">
            <wp:extent cx="5943600" cy="456293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6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E00A9" w14:textId="77777777" w:rsidR="008E1EFB" w:rsidRPr="00B37EBB" w:rsidRDefault="008E1EFB" w:rsidP="008E1EFB">
      <w:pPr>
        <w:rPr>
          <w:rFonts w:ascii="Times New Roman" w:hAnsi="Times New Roman"/>
        </w:rPr>
      </w:pPr>
    </w:p>
    <w:p w14:paraId="150C36D4" w14:textId="77777777" w:rsidR="00D52D8C" w:rsidRPr="009955FC" w:rsidRDefault="00D52D8C" w:rsidP="00D52D8C">
      <w:pPr>
        <w:pStyle w:val="Heading2"/>
      </w:pPr>
    </w:p>
    <w:p w14:paraId="10A017EB" w14:textId="77777777" w:rsidR="00800670" w:rsidRPr="006E6CB8" w:rsidRDefault="00800670" w:rsidP="00E00D72">
      <w:pPr>
        <w:spacing w:before="0" w:beforeAutospacing="0" w:after="0" w:afterAutospacing="0" w:line="240" w:lineRule="auto"/>
        <w:outlineLvl w:val="9"/>
        <w:rPr>
          <w:b/>
          <w:bCs/>
          <w:i/>
          <w:iCs/>
          <w:sz w:val="22"/>
          <w:szCs w:val="22"/>
          <w:lang w:val="en-CA"/>
        </w:rPr>
      </w:pPr>
    </w:p>
    <w:sectPr w:rsidR="00800670" w:rsidRPr="006E6CB8" w:rsidSect="004D68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221"/>
    <w:multiLevelType w:val="hybridMultilevel"/>
    <w:tmpl w:val="C93EEBAA"/>
    <w:lvl w:ilvl="0" w:tplc="5448A8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D7DB4"/>
    <w:multiLevelType w:val="hybridMultilevel"/>
    <w:tmpl w:val="75A835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5489B"/>
    <w:multiLevelType w:val="hybridMultilevel"/>
    <w:tmpl w:val="6668275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46B7"/>
    <w:multiLevelType w:val="hybridMultilevel"/>
    <w:tmpl w:val="467EC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F000D"/>
    <w:multiLevelType w:val="hybridMultilevel"/>
    <w:tmpl w:val="4918945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F775B"/>
    <w:multiLevelType w:val="hybridMultilevel"/>
    <w:tmpl w:val="7226B1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A46F0"/>
    <w:multiLevelType w:val="hybridMultilevel"/>
    <w:tmpl w:val="74FC6D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962D9"/>
    <w:multiLevelType w:val="hybridMultilevel"/>
    <w:tmpl w:val="AD7295BE"/>
    <w:lvl w:ilvl="0" w:tplc="1C789AB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D5874"/>
    <w:multiLevelType w:val="hybridMultilevel"/>
    <w:tmpl w:val="696E02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49508B"/>
    <w:multiLevelType w:val="hybridMultilevel"/>
    <w:tmpl w:val="6C2C3A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47920"/>
    <w:multiLevelType w:val="hybridMultilevel"/>
    <w:tmpl w:val="00F04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F643A"/>
    <w:multiLevelType w:val="hybridMultilevel"/>
    <w:tmpl w:val="B31604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B2F76"/>
    <w:multiLevelType w:val="hybridMultilevel"/>
    <w:tmpl w:val="571C2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05C3C"/>
    <w:multiLevelType w:val="hybridMultilevel"/>
    <w:tmpl w:val="8A56A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C19BE"/>
    <w:multiLevelType w:val="hybridMultilevel"/>
    <w:tmpl w:val="8C365E1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E76046"/>
    <w:multiLevelType w:val="hybridMultilevel"/>
    <w:tmpl w:val="5074F4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B5EF6"/>
    <w:multiLevelType w:val="hybridMultilevel"/>
    <w:tmpl w:val="77A2FDE4"/>
    <w:lvl w:ilvl="0" w:tplc="484AD5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47D13"/>
    <w:multiLevelType w:val="hybridMultilevel"/>
    <w:tmpl w:val="863E806C"/>
    <w:lvl w:ilvl="0" w:tplc="8746FF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42840CE"/>
    <w:multiLevelType w:val="multilevel"/>
    <w:tmpl w:val="B6A0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37174A"/>
    <w:multiLevelType w:val="hybridMultilevel"/>
    <w:tmpl w:val="56428A5A"/>
    <w:lvl w:ilvl="0" w:tplc="04090009">
      <w:start w:val="1"/>
      <w:numFmt w:val="bullet"/>
      <w:lvlText w:val="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0">
    <w:nsid w:val="63AA2DBA"/>
    <w:multiLevelType w:val="hybridMultilevel"/>
    <w:tmpl w:val="EA9A9B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ED512F"/>
    <w:multiLevelType w:val="hybridMultilevel"/>
    <w:tmpl w:val="6D328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E692F"/>
    <w:multiLevelType w:val="hybridMultilevel"/>
    <w:tmpl w:val="EBB0777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994E70"/>
    <w:multiLevelType w:val="hybridMultilevel"/>
    <w:tmpl w:val="DA6C14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6A685D"/>
    <w:multiLevelType w:val="hybridMultilevel"/>
    <w:tmpl w:val="11764626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D7927"/>
    <w:multiLevelType w:val="multilevel"/>
    <w:tmpl w:val="1138DCB8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ascii="Times New Roman" w:hAnsi="Times New Roman" w:hint="default"/>
        <w:b/>
        <w:i w:val="0"/>
        <w:caps w:val="0"/>
        <w:strike w:val="0"/>
        <w:dstrike w:val="0"/>
        <w:color w:val="000000"/>
        <w:spacing w:val="0"/>
        <w:kern w:val="28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Times" w:hAnsi="Times" w:hint="default"/>
        <w:b w:val="0"/>
        <w:i/>
        <w:sz w:val="20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85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</w:abstractNum>
  <w:abstractNum w:abstractNumId="26">
    <w:nsid w:val="780F2B4B"/>
    <w:multiLevelType w:val="hybridMultilevel"/>
    <w:tmpl w:val="24E0F04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B1A564E"/>
    <w:multiLevelType w:val="hybridMultilevel"/>
    <w:tmpl w:val="2E5837BA"/>
    <w:lvl w:ilvl="0" w:tplc="CAACC084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9"/>
  </w:num>
  <w:num w:numId="9">
    <w:abstractNumId w:val="6"/>
  </w:num>
  <w:num w:numId="10">
    <w:abstractNumId w:val="22"/>
  </w:num>
  <w:num w:numId="11">
    <w:abstractNumId w:val="26"/>
  </w:num>
  <w:num w:numId="12">
    <w:abstractNumId w:val="1"/>
  </w:num>
  <w:num w:numId="13">
    <w:abstractNumId w:val="11"/>
  </w:num>
  <w:num w:numId="14">
    <w:abstractNumId w:val="23"/>
  </w:num>
  <w:num w:numId="15">
    <w:abstractNumId w:val="3"/>
  </w:num>
  <w:num w:numId="16">
    <w:abstractNumId w:val="20"/>
  </w:num>
  <w:num w:numId="17">
    <w:abstractNumId w:val="24"/>
  </w:num>
  <w:num w:numId="18">
    <w:abstractNumId w:val="9"/>
  </w:num>
  <w:num w:numId="19">
    <w:abstractNumId w:val="10"/>
  </w:num>
  <w:num w:numId="20">
    <w:abstractNumId w:val="8"/>
  </w:num>
  <w:num w:numId="21">
    <w:abstractNumId w:val="0"/>
  </w:num>
  <w:num w:numId="22">
    <w:abstractNumId w:val="7"/>
  </w:num>
  <w:num w:numId="23">
    <w:abstractNumId w:val="15"/>
  </w:num>
  <w:num w:numId="24">
    <w:abstractNumId w:val="4"/>
  </w:num>
  <w:num w:numId="25">
    <w:abstractNumId w:val="16"/>
  </w:num>
  <w:num w:numId="26">
    <w:abstractNumId w:val="27"/>
  </w:num>
  <w:num w:numId="27">
    <w:abstractNumId w:val="2"/>
  </w:num>
  <w:num w:numId="28">
    <w:abstractNumId w:val="14"/>
  </w:num>
  <w:num w:numId="29">
    <w:abstractNumId w:val="17"/>
  </w:num>
  <w:num w:numId="30">
    <w:abstractNumId w:val="21"/>
  </w:num>
  <w:num w:numId="31">
    <w:abstractNumId w:val="1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10"/>
    <w:rsid w:val="000057DD"/>
    <w:rsid w:val="00010C89"/>
    <w:rsid w:val="00017C7D"/>
    <w:rsid w:val="00022E23"/>
    <w:rsid w:val="000425D2"/>
    <w:rsid w:val="00073AB0"/>
    <w:rsid w:val="000A21D7"/>
    <w:rsid w:val="000B573C"/>
    <w:rsid w:val="000C6F6C"/>
    <w:rsid w:val="000D7166"/>
    <w:rsid w:val="000D75BF"/>
    <w:rsid w:val="001116F8"/>
    <w:rsid w:val="0014216F"/>
    <w:rsid w:val="001479F5"/>
    <w:rsid w:val="00174B43"/>
    <w:rsid w:val="001752F0"/>
    <w:rsid w:val="001848AB"/>
    <w:rsid w:val="001B3ED1"/>
    <w:rsid w:val="001B4831"/>
    <w:rsid w:val="001F054C"/>
    <w:rsid w:val="001F0B4F"/>
    <w:rsid w:val="00204B84"/>
    <w:rsid w:val="00215E64"/>
    <w:rsid w:val="0022283F"/>
    <w:rsid w:val="002334D2"/>
    <w:rsid w:val="002458A4"/>
    <w:rsid w:val="002510C7"/>
    <w:rsid w:val="0025155D"/>
    <w:rsid w:val="002558A2"/>
    <w:rsid w:val="00275C11"/>
    <w:rsid w:val="00283925"/>
    <w:rsid w:val="00296823"/>
    <w:rsid w:val="002A4D02"/>
    <w:rsid w:val="002D4B3C"/>
    <w:rsid w:val="00310244"/>
    <w:rsid w:val="003301B6"/>
    <w:rsid w:val="00336569"/>
    <w:rsid w:val="003654FF"/>
    <w:rsid w:val="00396BEC"/>
    <w:rsid w:val="00397208"/>
    <w:rsid w:val="003A0282"/>
    <w:rsid w:val="003A2A41"/>
    <w:rsid w:val="003B3ED0"/>
    <w:rsid w:val="003C0DD1"/>
    <w:rsid w:val="003D78E8"/>
    <w:rsid w:val="003F54B7"/>
    <w:rsid w:val="004228C0"/>
    <w:rsid w:val="0042326B"/>
    <w:rsid w:val="004274D4"/>
    <w:rsid w:val="00437100"/>
    <w:rsid w:val="0045218E"/>
    <w:rsid w:val="00463F14"/>
    <w:rsid w:val="004748A1"/>
    <w:rsid w:val="00482717"/>
    <w:rsid w:val="004B057C"/>
    <w:rsid w:val="004D62E0"/>
    <w:rsid w:val="004D6895"/>
    <w:rsid w:val="004E0F69"/>
    <w:rsid w:val="004F5FDF"/>
    <w:rsid w:val="00507D19"/>
    <w:rsid w:val="0051110C"/>
    <w:rsid w:val="00531C7C"/>
    <w:rsid w:val="00537614"/>
    <w:rsid w:val="00554D5C"/>
    <w:rsid w:val="00562CF3"/>
    <w:rsid w:val="0056506F"/>
    <w:rsid w:val="00566C45"/>
    <w:rsid w:val="00571C3C"/>
    <w:rsid w:val="005A28B4"/>
    <w:rsid w:val="005B3925"/>
    <w:rsid w:val="005B3A42"/>
    <w:rsid w:val="005C0723"/>
    <w:rsid w:val="005C4CD6"/>
    <w:rsid w:val="005D63DE"/>
    <w:rsid w:val="005E4734"/>
    <w:rsid w:val="005F30EB"/>
    <w:rsid w:val="005F37FC"/>
    <w:rsid w:val="00612D9E"/>
    <w:rsid w:val="00617155"/>
    <w:rsid w:val="00636C56"/>
    <w:rsid w:val="00660532"/>
    <w:rsid w:val="0066577D"/>
    <w:rsid w:val="00665C4E"/>
    <w:rsid w:val="00677B4D"/>
    <w:rsid w:val="006917B5"/>
    <w:rsid w:val="006956B4"/>
    <w:rsid w:val="00697885"/>
    <w:rsid w:val="006B2168"/>
    <w:rsid w:val="006B4640"/>
    <w:rsid w:val="006C69D3"/>
    <w:rsid w:val="006D2726"/>
    <w:rsid w:val="006E6CB8"/>
    <w:rsid w:val="00707991"/>
    <w:rsid w:val="00714603"/>
    <w:rsid w:val="00721E15"/>
    <w:rsid w:val="00751466"/>
    <w:rsid w:val="00760D35"/>
    <w:rsid w:val="0076736E"/>
    <w:rsid w:val="007D0915"/>
    <w:rsid w:val="007D0EB3"/>
    <w:rsid w:val="00800670"/>
    <w:rsid w:val="00800D65"/>
    <w:rsid w:val="0080140A"/>
    <w:rsid w:val="0086592C"/>
    <w:rsid w:val="008669B7"/>
    <w:rsid w:val="00870472"/>
    <w:rsid w:val="008B20FC"/>
    <w:rsid w:val="008C7099"/>
    <w:rsid w:val="008C7558"/>
    <w:rsid w:val="008E1EFB"/>
    <w:rsid w:val="008F3EC0"/>
    <w:rsid w:val="008F6E38"/>
    <w:rsid w:val="00915B85"/>
    <w:rsid w:val="00921DE7"/>
    <w:rsid w:val="00923676"/>
    <w:rsid w:val="00994765"/>
    <w:rsid w:val="009955FC"/>
    <w:rsid w:val="00995709"/>
    <w:rsid w:val="009A0A77"/>
    <w:rsid w:val="009A364B"/>
    <w:rsid w:val="009C0B38"/>
    <w:rsid w:val="009D5AFF"/>
    <w:rsid w:val="009E4B6A"/>
    <w:rsid w:val="00A0123E"/>
    <w:rsid w:val="00A053F2"/>
    <w:rsid w:val="00A1066C"/>
    <w:rsid w:val="00A10B10"/>
    <w:rsid w:val="00A2796A"/>
    <w:rsid w:val="00A41726"/>
    <w:rsid w:val="00A42DFE"/>
    <w:rsid w:val="00A70919"/>
    <w:rsid w:val="00A85874"/>
    <w:rsid w:val="00A972C7"/>
    <w:rsid w:val="00AA1344"/>
    <w:rsid w:val="00AC013B"/>
    <w:rsid w:val="00AC2FC9"/>
    <w:rsid w:val="00AD4B7B"/>
    <w:rsid w:val="00B113A1"/>
    <w:rsid w:val="00B373B2"/>
    <w:rsid w:val="00B37EBB"/>
    <w:rsid w:val="00B65A1F"/>
    <w:rsid w:val="00B8558C"/>
    <w:rsid w:val="00BA6C46"/>
    <w:rsid w:val="00BE2F87"/>
    <w:rsid w:val="00C04E8E"/>
    <w:rsid w:val="00C11AE6"/>
    <w:rsid w:val="00C263FB"/>
    <w:rsid w:val="00C634AC"/>
    <w:rsid w:val="00C8142C"/>
    <w:rsid w:val="00C827D8"/>
    <w:rsid w:val="00C95259"/>
    <w:rsid w:val="00CE0E3B"/>
    <w:rsid w:val="00CE624B"/>
    <w:rsid w:val="00D0571D"/>
    <w:rsid w:val="00D16E2A"/>
    <w:rsid w:val="00D217F9"/>
    <w:rsid w:val="00D26DA7"/>
    <w:rsid w:val="00D52D8C"/>
    <w:rsid w:val="00D90F20"/>
    <w:rsid w:val="00D97A17"/>
    <w:rsid w:val="00DA50D4"/>
    <w:rsid w:val="00DB0D98"/>
    <w:rsid w:val="00DB13CA"/>
    <w:rsid w:val="00DB7642"/>
    <w:rsid w:val="00DC4B07"/>
    <w:rsid w:val="00DD78D7"/>
    <w:rsid w:val="00DE4D26"/>
    <w:rsid w:val="00DF2B6A"/>
    <w:rsid w:val="00DF59DF"/>
    <w:rsid w:val="00E00D72"/>
    <w:rsid w:val="00E017D8"/>
    <w:rsid w:val="00E04E16"/>
    <w:rsid w:val="00E05674"/>
    <w:rsid w:val="00E219ED"/>
    <w:rsid w:val="00E41291"/>
    <w:rsid w:val="00E673CB"/>
    <w:rsid w:val="00EC4272"/>
    <w:rsid w:val="00F04588"/>
    <w:rsid w:val="00F2113F"/>
    <w:rsid w:val="00F26F4F"/>
    <w:rsid w:val="00F422AA"/>
    <w:rsid w:val="00F43314"/>
    <w:rsid w:val="00F52922"/>
    <w:rsid w:val="00F66357"/>
    <w:rsid w:val="00F9026C"/>
    <w:rsid w:val="00FA0FCE"/>
    <w:rsid w:val="00FA1B4A"/>
    <w:rsid w:val="00FB5510"/>
    <w:rsid w:val="00FD7B0C"/>
    <w:rsid w:val="00FE0667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5D1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10"/>
    <w:pPr>
      <w:spacing w:before="100" w:beforeAutospacing="1" w:after="100" w:afterAutospacing="1" w:line="360" w:lineRule="auto"/>
      <w:outlineLvl w:val="1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10B10"/>
    <w:pPr>
      <w:spacing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A10B10"/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A10B10"/>
    <w:pPr>
      <w:spacing w:line="240" w:lineRule="auto"/>
      <w:outlineLvl w:val="2"/>
    </w:pPr>
    <w:rPr>
      <w:rFonts w:eastAsia="MS Mincho" w:cstheme="minorHAnsi"/>
      <w:b/>
      <w:bCs/>
      <w:lang w:val="en-CA"/>
    </w:rPr>
  </w:style>
  <w:style w:type="paragraph" w:styleId="Heading5">
    <w:name w:val="heading 5"/>
    <w:basedOn w:val="Normal"/>
    <w:next w:val="Normal"/>
    <w:link w:val="Heading5Char"/>
    <w:qFormat/>
    <w:rsid w:val="00751466"/>
    <w:pPr>
      <w:numPr>
        <w:ilvl w:val="4"/>
        <w:numId w:val="5"/>
      </w:numPr>
      <w:jc w:val="left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51466"/>
    <w:pPr>
      <w:numPr>
        <w:ilvl w:val="5"/>
        <w:numId w:val="5"/>
      </w:numPr>
      <w:spacing w:before="240"/>
      <w:outlineLvl w:val="5"/>
    </w:pPr>
    <w:rPr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B1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10B10"/>
    <w:rPr>
      <w:rFonts w:ascii="Verdana" w:eastAsia="Times New Roman" w:hAnsi="Verdana" w:cs="Times New Roman"/>
      <w:b/>
      <w:bCs/>
      <w:lang w:val="en-US"/>
    </w:rPr>
  </w:style>
  <w:style w:type="character" w:customStyle="1" w:styleId="Heading3Char">
    <w:name w:val="Heading 3 Char"/>
    <w:basedOn w:val="DefaultParagraphFont"/>
    <w:link w:val="Heading3"/>
    <w:rsid w:val="00A10B10"/>
    <w:rPr>
      <w:rFonts w:ascii="Verdana" w:eastAsia="MS Mincho" w:hAnsi="Verdana" w:cstheme="minorHAnsi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51466"/>
    <w:rPr>
      <w:rFonts w:ascii="Times New Roman" w:eastAsia="MS Mincho" w:hAnsi="Times New Roman" w:cs="Times New Roman"/>
      <w:bCs/>
      <w:i/>
      <w:iCs/>
      <w:sz w:val="20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51466"/>
    <w:rPr>
      <w:rFonts w:ascii="Times New Roman" w:eastAsia="MS Mincho" w:hAnsi="Times New Roman" w:cs="Times New Roman"/>
      <w:bCs/>
      <w:sz w:val="20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7514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NoSpacing">
    <w:name w:val="No Spacing"/>
    <w:uiPriority w:val="1"/>
    <w:qFormat/>
    <w:rsid w:val="00751466"/>
    <w:pPr>
      <w:ind w:firstLine="210"/>
    </w:pPr>
    <w:rPr>
      <w:rFonts w:ascii="Times New Roman" w:eastAsia="MS Mincho" w:hAnsi="Times New Roman" w:cs="Times New Roman"/>
      <w:sz w:val="20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751466"/>
    <w:pPr>
      <w:spacing w:after="200" w:line="276" w:lineRule="auto"/>
      <w:ind w:left="720"/>
      <w:contextualSpacing/>
    </w:pPr>
    <w:rPr>
      <w:rFonts w:eastAsia="Calibri" w:cs="Courier New"/>
      <w:szCs w:val="22"/>
    </w:rPr>
  </w:style>
  <w:style w:type="paragraph" w:customStyle="1" w:styleId="Figure">
    <w:name w:val="Figure"/>
    <w:basedOn w:val="Normal"/>
    <w:qFormat/>
    <w:rsid w:val="00751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0" w:after="200"/>
      <w:jc w:val="center"/>
    </w:pPr>
  </w:style>
  <w:style w:type="table" w:styleId="TableGrid">
    <w:name w:val="Table Grid"/>
    <w:basedOn w:val="TableNormal"/>
    <w:uiPriority w:val="59"/>
    <w:rsid w:val="00E67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C634A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DE7"/>
    <w:pPr>
      <w:spacing w:before="0"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DE7"/>
    <w:rPr>
      <w:rFonts w:ascii="Lucida Grande" w:eastAsia="Times New Roman" w:hAnsi="Lucida Grande" w:cs="Lucida Grande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10"/>
    <w:pPr>
      <w:spacing w:before="100" w:beforeAutospacing="1" w:after="100" w:afterAutospacing="1" w:line="360" w:lineRule="auto"/>
      <w:outlineLvl w:val="1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10B10"/>
    <w:pPr>
      <w:spacing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A10B10"/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A10B10"/>
    <w:pPr>
      <w:spacing w:line="240" w:lineRule="auto"/>
      <w:outlineLvl w:val="2"/>
    </w:pPr>
    <w:rPr>
      <w:rFonts w:eastAsia="MS Mincho" w:cstheme="minorHAnsi"/>
      <w:b/>
      <w:bCs/>
      <w:lang w:val="en-CA"/>
    </w:rPr>
  </w:style>
  <w:style w:type="paragraph" w:styleId="Heading5">
    <w:name w:val="heading 5"/>
    <w:basedOn w:val="Normal"/>
    <w:next w:val="Normal"/>
    <w:link w:val="Heading5Char"/>
    <w:qFormat/>
    <w:rsid w:val="00751466"/>
    <w:pPr>
      <w:numPr>
        <w:ilvl w:val="4"/>
        <w:numId w:val="5"/>
      </w:numPr>
      <w:jc w:val="left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51466"/>
    <w:pPr>
      <w:numPr>
        <w:ilvl w:val="5"/>
        <w:numId w:val="5"/>
      </w:numPr>
      <w:spacing w:before="240"/>
      <w:outlineLvl w:val="5"/>
    </w:pPr>
    <w:rPr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B1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10B10"/>
    <w:rPr>
      <w:rFonts w:ascii="Verdana" w:eastAsia="Times New Roman" w:hAnsi="Verdana" w:cs="Times New Roman"/>
      <w:b/>
      <w:bCs/>
      <w:lang w:val="en-US"/>
    </w:rPr>
  </w:style>
  <w:style w:type="character" w:customStyle="1" w:styleId="Heading3Char">
    <w:name w:val="Heading 3 Char"/>
    <w:basedOn w:val="DefaultParagraphFont"/>
    <w:link w:val="Heading3"/>
    <w:rsid w:val="00A10B10"/>
    <w:rPr>
      <w:rFonts w:ascii="Verdana" w:eastAsia="MS Mincho" w:hAnsi="Verdana" w:cstheme="minorHAnsi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51466"/>
    <w:rPr>
      <w:rFonts w:ascii="Times New Roman" w:eastAsia="MS Mincho" w:hAnsi="Times New Roman" w:cs="Times New Roman"/>
      <w:bCs/>
      <w:i/>
      <w:iCs/>
      <w:sz w:val="20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51466"/>
    <w:rPr>
      <w:rFonts w:ascii="Times New Roman" w:eastAsia="MS Mincho" w:hAnsi="Times New Roman" w:cs="Times New Roman"/>
      <w:bCs/>
      <w:sz w:val="20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7514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NoSpacing">
    <w:name w:val="No Spacing"/>
    <w:uiPriority w:val="1"/>
    <w:qFormat/>
    <w:rsid w:val="00751466"/>
    <w:pPr>
      <w:ind w:firstLine="210"/>
    </w:pPr>
    <w:rPr>
      <w:rFonts w:ascii="Times New Roman" w:eastAsia="MS Mincho" w:hAnsi="Times New Roman" w:cs="Times New Roman"/>
      <w:sz w:val="20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751466"/>
    <w:pPr>
      <w:spacing w:after="200" w:line="276" w:lineRule="auto"/>
      <w:ind w:left="720"/>
      <w:contextualSpacing/>
    </w:pPr>
    <w:rPr>
      <w:rFonts w:eastAsia="Calibri" w:cs="Courier New"/>
      <w:szCs w:val="22"/>
    </w:rPr>
  </w:style>
  <w:style w:type="paragraph" w:customStyle="1" w:styleId="Figure">
    <w:name w:val="Figure"/>
    <w:basedOn w:val="Normal"/>
    <w:qFormat/>
    <w:rsid w:val="00751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0" w:after="200"/>
      <w:jc w:val="center"/>
    </w:pPr>
  </w:style>
  <w:style w:type="table" w:styleId="TableGrid">
    <w:name w:val="Table Grid"/>
    <w:basedOn w:val="TableNormal"/>
    <w:uiPriority w:val="59"/>
    <w:rsid w:val="00E67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C634A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DE7"/>
    <w:pPr>
      <w:spacing w:before="0"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DE7"/>
    <w:rPr>
      <w:rFonts w:ascii="Lucida Grande" w:eastAsia="Times New Roman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114</Words>
  <Characters>653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halos072</dc:creator>
  <cp:keywords/>
  <dc:description/>
  <cp:lastModifiedBy>Nikaya</cp:lastModifiedBy>
  <cp:revision>6</cp:revision>
  <dcterms:created xsi:type="dcterms:W3CDTF">2013-10-11T00:48:00Z</dcterms:created>
  <dcterms:modified xsi:type="dcterms:W3CDTF">2013-11-08T12:54:00Z</dcterms:modified>
</cp:coreProperties>
</file>