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218" w:rsidRDefault="00F76218" w:rsidP="00F76218">
      <w:pPr>
        <w:pStyle w:val="Title"/>
      </w:pPr>
      <w:r>
        <w:t>Media ownership and economics</w:t>
      </w:r>
      <w:r w:rsidR="009806B1">
        <w:t xml:space="preserve"> – ¼ of final</w:t>
      </w:r>
    </w:p>
    <w:p w:rsidR="009806B1" w:rsidRDefault="009806B1" w:rsidP="009806B1">
      <w:pPr>
        <w:pStyle w:val="Subtitle"/>
      </w:pPr>
      <w:r>
        <w:t xml:space="preserve">I apologize if these notes don’t make sense. I try to get the flow of the lecture as it is, and not leave out examples. Note: he rushed at the end, so for safe practice, have the slides up next to this document.  </w:t>
      </w:r>
    </w:p>
    <w:p w:rsidR="009806B1" w:rsidRDefault="00F76218">
      <w:r>
        <w:t>Constant tension between economic welfare and social welfare</w:t>
      </w:r>
    </w:p>
    <w:p w:rsidR="00F76218" w:rsidRDefault="00F76218">
      <w:r>
        <w:t>Social welfare def fluctuates</w:t>
      </w:r>
    </w:p>
    <w:p w:rsidR="00F76218" w:rsidRDefault="00F76218">
      <w:r>
        <w:t>Economic welfare more solid def = but how to access economic welfare?</w:t>
      </w:r>
    </w:p>
    <w:p w:rsidR="00F76218" w:rsidRDefault="00F76218" w:rsidP="007D446D">
      <w:pPr>
        <w:ind w:firstLine="720"/>
      </w:pPr>
      <w:r>
        <w:t xml:space="preserve">-how much private and state </w:t>
      </w:r>
      <w:r w:rsidR="009806B1">
        <w:t>intervention</w:t>
      </w:r>
      <w:r>
        <w:t xml:space="preserve"> is right?</w:t>
      </w:r>
    </w:p>
    <w:p w:rsidR="00F76218" w:rsidRDefault="00F76218">
      <w:pPr>
        <w:rPr>
          <w:b/>
        </w:rPr>
      </w:pPr>
      <w:r>
        <w:rPr>
          <w:b/>
        </w:rPr>
        <w:t>Capitalism</w:t>
      </w:r>
    </w:p>
    <w:p w:rsidR="00F76218" w:rsidRDefault="00F76218">
      <w:r>
        <w:t xml:space="preserve">Defines how </w:t>
      </w:r>
      <w:r w:rsidR="009806B1">
        <w:t>people in</w:t>
      </w:r>
      <w:r>
        <w:t xml:space="preserve"> enterprises interact, and that resources should be privately owned, and everything should be for profit. </w:t>
      </w:r>
    </w:p>
    <w:p w:rsidR="00F76218" w:rsidRDefault="00F76218">
      <w:r>
        <w:t>Perfect information about all inputs of production, and all outputs as</w:t>
      </w:r>
      <w:r w:rsidR="009806B1">
        <w:t xml:space="preserve"> </w:t>
      </w:r>
      <w:r>
        <w:t>well. In reality, scarcity of resources, information is main issue</w:t>
      </w:r>
    </w:p>
    <w:p w:rsidR="00F76218" w:rsidRDefault="00F76218" w:rsidP="007D446D">
      <w:pPr>
        <w:ind w:firstLine="720"/>
      </w:pPr>
      <w:r>
        <w:t>-many would argue scarcity is basis of profit making.</w:t>
      </w:r>
    </w:p>
    <w:p w:rsidR="00F76218" w:rsidRDefault="00F76218">
      <w:r>
        <w:t xml:space="preserve">Tied with </w:t>
      </w:r>
      <w:proofErr w:type="spellStart"/>
      <w:r>
        <w:t>adam</w:t>
      </w:r>
      <w:proofErr w:type="spellEnd"/>
      <w:r>
        <w:t xml:space="preserve"> smith, the individual rational self , and how goods flow amongst individuals and economies will be met. “the invisible hand”</w:t>
      </w:r>
    </w:p>
    <w:p w:rsidR="00F76218" w:rsidRDefault="00F76218">
      <w:r>
        <w:t>In Canada, how effective is the invisible hand to benefit cult. Interests?</w:t>
      </w:r>
    </w:p>
    <w:p w:rsidR="00F76218" w:rsidRDefault="00F76218">
      <w:r>
        <w:t>Split in VALUE:</w:t>
      </w:r>
    </w:p>
    <w:p w:rsidR="00F76218" w:rsidRDefault="00F76218">
      <w:r>
        <w:t>In media, 2 types of value</w:t>
      </w:r>
    </w:p>
    <w:p w:rsidR="00F76218" w:rsidRDefault="00F76218">
      <w:r>
        <w:t xml:space="preserve">1. exchange value </w:t>
      </w:r>
    </w:p>
    <w:p w:rsidR="00F76218" w:rsidRDefault="00F76218">
      <w:r>
        <w:t>How much are you willing to pay/exchange for an item or commodity?</w:t>
      </w:r>
    </w:p>
    <w:p w:rsidR="00F76218" w:rsidRDefault="00F76218" w:rsidP="007D446D">
      <w:pPr>
        <w:ind w:firstLine="720"/>
      </w:pPr>
      <w:r>
        <w:t xml:space="preserve">-what is item worth to you, </w:t>
      </w:r>
      <w:proofErr w:type="spellStart"/>
      <w:r>
        <w:t>materialy</w:t>
      </w:r>
      <w:proofErr w:type="spellEnd"/>
      <w:r>
        <w:t>?</w:t>
      </w:r>
    </w:p>
    <w:p w:rsidR="00F76218" w:rsidRDefault="00F76218">
      <w:r>
        <w:t>2. use value</w:t>
      </w:r>
    </w:p>
    <w:p w:rsidR="00F76218" w:rsidRDefault="00F76218">
      <w:r>
        <w:t xml:space="preserve">How much value is the use of the item? How good at doing what it is </w:t>
      </w:r>
      <w:proofErr w:type="spellStart"/>
      <w:r>
        <w:t>suppsed</w:t>
      </w:r>
      <w:proofErr w:type="spellEnd"/>
      <w:r>
        <w:t xml:space="preserve"> to do?</w:t>
      </w:r>
    </w:p>
    <w:p w:rsidR="00F76218" w:rsidRDefault="00F76218">
      <w:r>
        <w:t>-what is sentimental value? How</w:t>
      </w:r>
      <w:r w:rsidR="009806B1">
        <w:t xml:space="preserve"> much is stored of YOU in the item, </w:t>
      </w:r>
      <w:proofErr w:type="spellStart"/>
      <w:r w:rsidR="009806B1">
        <w:t>ie</w:t>
      </w:r>
      <w:proofErr w:type="spellEnd"/>
      <w:r w:rsidR="009806B1">
        <w:t xml:space="preserve"> files in your laptop, contacts on your cell phone</w:t>
      </w:r>
    </w:p>
    <w:p w:rsidR="00F76218" w:rsidRDefault="00F76218">
      <w:r>
        <w:lastRenderedPageBreak/>
        <w:t xml:space="preserve">This split in VALUE defines what commodities mean to us. </w:t>
      </w:r>
    </w:p>
    <w:p w:rsidR="00F76218" w:rsidRDefault="00F76218"/>
    <w:p w:rsidR="00F76218" w:rsidRDefault="00F76218">
      <w:r>
        <w:t>Monopoly. Bell had one up until 90s</w:t>
      </w:r>
    </w:p>
    <w:p w:rsidR="00F76218" w:rsidRDefault="00F76218">
      <w:r>
        <w:t>Monopoly generally seen as not competitive, and bad for free markets.</w:t>
      </w:r>
    </w:p>
    <w:p w:rsidR="00F76218" w:rsidRDefault="00F76218">
      <w:r>
        <w:t xml:space="preserve">Free markets introduced in telecoms, but what we have now is oligarchy. </w:t>
      </w:r>
    </w:p>
    <w:p w:rsidR="00F76218" w:rsidRDefault="00F76218">
      <w:r>
        <w:t xml:space="preserve">-not 1 firm controlling, but just large ones (bell </w:t>
      </w:r>
      <w:proofErr w:type="spellStart"/>
      <w:r>
        <w:t>ctv</w:t>
      </w:r>
      <w:proofErr w:type="spellEnd"/>
      <w:r>
        <w:t xml:space="preserve"> </w:t>
      </w:r>
      <w:proofErr w:type="spellStart"/>
      <w:r>
        <w:t>shaw</w:t>
      </w:r>
      <w:proofErr w:type="spellEnd"/>
      <w:r>
        <w:t xml:space="preserve"> </w:t>
      </w:r>
      <w:proofErr w:type="spellStart"/>
      <w:r>
        <w:t>rogers</w:t>
      </w:r>
      <w:proofErr w:type="spellEnd"/>
      <w:r>
        <w:t>) dominate market.</w:t>
      </w:r>
    </w:p>
    <w:p w:rsidR="00F76218" w:rsidRDefault="00F76218"/>
    <w:p w:rsidR="00F767F7" w:rsidRDefault="00F767F7">
      <w:proofErr w:type="spellStart"/>
      <w:r>
        <w:t>Economism</w:t>
      </w:r>
      <w:proofErr w:type="spellEnd"/>
      <w:r>
        <w:t xml:space="preserve">. Cultural good as economic one. </w:t>
      </w:r>
    </w:p>
    <w:p w:rsidR="00F767F7" w:rsidRDefault="00F767F7" w:rsidP="007D446D">
      <w:pPr>
        <w:ind w:firstLine="720"/>
      </w:pPr>
      <w:r>
        <w:t>-if cult goods cannot work in marketplace, do they need helping hand? Market failure?</w:t>
      </w:r>
    </w:p>
    <w:p w:rsidR="00F767F7" w:rsidRDefault="00F767F7" w:rsidP="007D446D">
      <w:pPr>
        <w:ind w:firstLine="720"/>
      </w:pPr>
      <w:r>
        <w:t xml:space="preserve">-is giving helping hand (from econ view) subsidizing interest of fringe elite? </w:t>
      </w:r>
      <w:proofErr w:type="spellStart"/>
      <w:r>
        <w:t>Ie</w:t>
      </w:r>
      <w:proofErr w:type="spellEnd"/>
      <w:r>
        <w:t xml:space="preserve"> taxpayers supporting interpretive dance</w:t>
      </w:r>
    </w:p>
    <w:p w:rsidR="00F767F7" w:rsidRDefault="00F767F7">
      <w:r>
        <w:tab/>
      </w:r>
      <w:r w:rsidR="007D446D">
        <w:tab/>
      </w:r>
      <w:r>
        <w:t>-should we allocate to the arts? Is there a benefit</w:t>
      </w:r>
    </w:p>
    <w:p w:rsidR="00F767F7" w:rsidRDefault="00F767F7"/>
    <w:p w:rsidR="00F767F7" w:rsidRDefault="00F767F7">
      <w:r>
        <w:t>Market externalities. Things we need that are not often taken into consideration in transaction between buyer and seller</w:t>
      </w:r>
    </w:p>
    <w:p w:rsidR="00F767F7" w:rsidRDefault="00F767F7" w:rsidP="007D446D">
      <w:pPr>
        <w:ind w:firstLine="720"/>
      </w:pPr>
      <w:r>
        <w:t xml:space="preserve">-phones – toxic </w:t>
      </w:r>
      <w:proofErr w:type="spellStart"/>
      <w:r>
        <w:t>timebombs</w:t>
      </w:r>
      <w:proofErr w:type="spellEnd"/>
      <w:r>
        <w:t xml:space="preserve">. Destroying environment. “cyber waste” </w:t>
      </w:r>
    </w:p>
    <w:p w:rsidR="00F767F7" w:rsidRDefault="00F767F7" w:rsidP="007D446D">
      <w:pPr>
        <w:ind w:firstLine="720"/>
      </w:pPr>
      <w:r>
        <w:t xml:space="preserve">-cars – externalities are environmental </w:t>
      </w:r>
      <w:proofErr w:type="spellStart"/>
      <w:r>
        <w:t>degredation</w:t>
      </w:r>
      <w:proofErr w:type="spellEnd"/>
    </w:p>
    <w:p w:rsidR="00F767F7" w:rsidRDefault="00F767F7">
      <w:r>
        <w:t>Those who argue from economic side don’t often see all benefits and all risks.</w:t>
      </w:r>
    </w:p>
    <w:p w:rsidR="00F767F7" w:rsidRDefault="00F767F7"/>
    <w:p w:rsidR="00F767F7" w:rsidRDefault="00F767F7">
      <w:r>
        <w:t xml:space="preserve">Cultural goods keep their worth over a long period of time. Significance can be kept for </w:t>
      </w:r>
      <w:proofErr w:type="spellStart"/>
      <w:r>
        <w:t>hunreds</w:t>
      </w:r>
      <w:proofErr w:type="spellEnd"/>
      <w:r>
        <w:t xml:space="preserve"> of years. Economist </w:t>
      </w:r>
      <w:proofErr w:type="spellStart"/>
      <w:r>
        <w:t>woul</w:t>
      </w:r>
      <w:proofErr w:type="spellEnd"/>
      <w:r>
        <w:t xml:space="preserve"> say don’t subsidize arts or those trying to start something new, and they </w:t>
      </w:r>
      <w:proofErr w:type="spellStart"/>
      <w:r>
        <w:t>wouldnt</w:t>
      </w:r>
      <w:proofErr w:type="spellEnd"/>
      <w:r>
        <w:t xml:space="preserve"> </w:t>
      </w:r>
      <w:proofErr w:type="spellStart"/>
      <w:r>
        <w:t>undertand</w:t>
      </w:r>
      <w:proofErr w:type="spellEnd"/>
      <w:r>
        <w:t xml:space="preserve"> externalities.</w:t>
      </w:r>
    </w:p>
    <w:p w:rsidR="00F767F7" w:rsidRDefault="00F767F7">
      <w:r>
        <w:t xml:space="preserve">Economist perspective is “beyond failure, does not factor into </w:t>
      </w:r>
      <w:proofErr w:type="spellStart"/>
      <w:r>
        <w:t>mathmetical</w:t>
      </w:r>
      <w:proofErr w:type="spellEnd"/>
      <w:r>
        <w:t xml:space="preserve"> equation”</w:t>
      </w:r>
    </w:p>
    <w:p w:rsidR="00F767F7" w:rsidRDefault="00F767F7"/>
    <w:p w:rsidR="00FE28C2" w:rsidRDefault="00FE28C2">
      <w:r>
        <w:t xml:space="preserve">In telecoms and broadcasting there is ownership protection, but </w:t>
      </w:r>
      <w:r w:rsidR="009806B1">
        <w:t>restrictions</w:t>
      </w:r>
      <w:r>
        <w:t xml:space="preserve"> on foreign ownership have been eased in la</w:t>
      </w:r>
      <w:r w:rsidR="009806B1">
        <w:t>st 10 years. Right now</w:t>
      </w:r>
      <w:r>
        <w:t xml:space="preserve"> current govt deciding whether or not and extension of which to open up telecoms</w:t>
      </w:r>
      <w:r w:rsidR="009806B1">
        <w:t xml:space="preserve"> market. Economist says yes, </w:t>
      </w:r>
      <w:proofErr w:type="spellStart"/>
      <w:r w:rsidR="009806B1">
        <w:t>culturalist</w:t>
      </w:r>
      <w:proofErr w:type="spellEnd"/>
      <w:r>
        <w:t xml:space="preserve"> says no.</w:t>
      </w:r>
    </w:p>
    <w:p w:rsidR="00FE28C2" w:rsidRDefault="00FE28C2">
      <w:r>
        <w:t>Reasons not to open up</w:t>
      </w:r>
    </w:p>
    <w:p w:rsidR="00FE28C2" w:rsidRDefault="00FE28C2">
      <w:r>
        <w:lastRenderedPageBreak/>
        <w:t xml:space="preserve">Lose control of </w:t>
      </w:r>
      <w:proofErr w:type="spellStart"/>
      <w:r>
        <w:t>intrastructure</w:t>
      </w:r>
      <w:proofErr w:type="spellEnd"/>
      <w:r>
        <w:t xml:space="preserve">, and should be owned by Canadians. </w:t>
      </w:r>
    </w:p>
    <w:p w:rsidR="00FE28C2" w:rsidRDefault="00FE28C2" w:rsidP="007D446D">
      <w:pPr>
        <w:ind w:firstLine="720"/>
      </w:pPr>
      <w:r>
        <w:t xml:space="preserve">-foreign ownership threat to can </w:t>
      </w:r>
      <w:proofErr w:type="spellStart"/>
      <w:r>
        <w:t>sov</w:t>
      </w:r>
      <w:proofErr w:type="spellEnd"/>
      <w:r>
        <w:t>.</w:t>
      </w:r>
    </w:p>
    <w:p w:rsidR="00FE28C2" w:rsidRDefault="00FE28C2">
      <w:r>
        <w:t xml:space="preserve">What happens if </w:t>
      </w:r>
      <w:proofErr w:type="spellStart"/>
      <w:r>
        <w:t>rogers</w:t>
      </w:r>
      <w:proofErr w:type="spellEnd"/>
      <w:r>
        <w:t xml:space="preserve"> or </w:t>
      </w:r>
      <w:proofErr w:type="spellStart"/>
      <w:r>
        <w:t>ctv</w:t>
      </w:r>
      <w:proofErr w:type="spellEnd"/>
      <w:r>
        <w:t xml:space="preserve"> starts to be owned by </w:t>
      </w:r>
      <w:proofErr w:type="spellStart"/>
      <w:r>
        <w:t>cbc</w:t>
      </w:r>
      <w:proofErr w:type="spellEnd"/>
      <w:r>
        <w:t xml:space="preserve"> interest?</w:t>
      </w:r>
    </w:p>
    <w:p w:rsidR="00FE28C2" w:rsidRDefault="00FE28C2"/>
    <w:p w:rsidR="00FE28C2" w:rsidRDefault="00FE28C2">
      <w:r>
        <w:t xml:space="preserve">Groups served by media: </w:t>
      </w:r>
      <w:proofErr w:type="spellStart"/>
      <w:r>
        <w:t>gov</w:t>
      </w:r>
      <w:proofErr w:type="spellEnd"/>
      <w:r>
        <w:t xml:space="preserve">, media owners, media workers, audiences, advertisers. All pined against one another. Nature of relationship always in flux. In last decade, </w:t>
      </w:r>
      <w:r w:rsidR="009806B1">
        <w:t>innovations</w:t>
      </w:r>
      <w:r>
        <w:t xml:space="preserve"> in technology, lots of change, lots of </w:t>
      </w:r>
      <w:r w:rsidR="009806B1">
        <w:t>speculation</w:t>
      </w:r>
      <w:r>
        <w:t xml:space="preserve"> of further change.</w:t>
      </w:r>
    </w:p>
    <w:p w:rsidR="00FE28C2" w:rsidRDefault="00FE28C2"/>
    <w:p w:rsidR="00FE28C2" w:rsidRDefault="00FE28C2">
      <w:r>
        <w:t>In Canadian market, if we think about resources, there are 4 main ones.</w:t>
      </w:r>
    </w:p>
    <w:p w:rsidR="00FE28C2" w:rsidRDefault="00FE28C2">
      <w:r>
        <w:t xml:space="preserve">1. labour. </w:t>
      </w:r>
    </w:p>
    <w:p w:rsidR="00FE28C2" w:rsidRDefault="00FE28C2">
      <w:r>
        <w:t>2.capital. money required to build and expand infrastructure</w:t>
      </w:r>
    </w:p>
    <w:p w:rsidR="00FE28C2" w:rsidRDefault="00FE28C2">
      <w:r>
        <w:t>3.technology</w:t>
      </w:r>
    </w:p>
    <w:p w:rsidR="00FE28C2" w:rsidRDefault="00FE28C2">
      <w:r>
        <w:t>4. material resources. The glue that binds it all.. a regulated marketplace, steady flow of electricity, roads,</w:t>
      </w:r>
    </w:p>
    <w:p w:rsidR="00FE28C2" w:rsidRDefault="009806B1">
      <w:r>
        <w:t>^</w:t>
      </w:r>
      <w:r w:rsidR="00FE28C2">
        <w:t>All 4 parts of media marketplace</w:t>
      </w:r>
    </w:p>
    <w:p w:rsidR="00FE28C2" w:rsidRDefault="00FE28C2">
      <w:r>
        <w:t xml:space="preserve">Marketplace is affluent and tech </w:t>
      </w:r>
      <w:proofErr w:type="spellStart"/>
      <w:r>
        <w:t>savy</w:t>
      </w:r>
      <w:proofErr w:type="spellEnd"/>
      <w:r>
        <w:t>. Faces challenges though. Majority of population living so close to border, English and French/ other conflicts</w:t>
      </w:r>
    </w:p>
    <w:p w:rsidR="00FE28C2" w:rsidRDefault="00FE28C2" w:rsidP="007D446D">
      <w:pPr>
        <w:ind w:firstLine="720"/>
      </w:pPr>
      <w:r>
        <w:t>-how do we ensure pluralism? access? All voices taken into consideration?</w:t>
      </w:r>
    </w:p>
    <w:p w:rsidR="00FE28C2" w:rsidRDefault="00FE28C2">
      <w:r>
        <w:t>How do Canadians expand out? What are dangers?</w:t>
      </w:r>
    </w:p>
    <w:p w:rsidR="00FE28C2" w:rsidRDefault="00FE28C2" w:rsidP="007D446D">
      <w:pPr>
        <w:ind w:firstLine="720"/>
      </w:pPr>
      <w:r>
        <w:t>-how do we remain Canadian? How to branch out and to market something that is Canadian. And what the hell is that, Canadian?</w:t>
      </w:r>
    </w:p>
    <w:p w:rsidR="00FE28C2" w:rsidRDefault="00FE28C2"/>
    <w:p w:rsidR="00FE28C2" w:rsidRDefault="00FE28C2">
      <w:r>
        <w:t xml:space="preserve">Canada has always been on </w:t>
      </w:r>
      <w:proofErr w:type="spellStart"/>
      <w:r>
        <w:t>keywith</w:t>
      </w:r>
      <w:proofErr w:type="spellEnd"/>
      <w:r>
        <w:t xml:space="preserve"> idea that </w:t>
      </w:r>
      <w:proofErr w:type="spellStart"/>
      <w:r>
        <w:t>gov</w:t>
      </w:r>
      <w:proofErr w:type="spellEnd"/>
      <w:r>
        <w:t xml:space="preserve"> has role in media, halfway </w:t>
      </w:r>
      <w:proofErr w:type="spellStart"/>
      <w:r>
        <w:t>betwwen</w:t>
      </w:r>
      <w:proofErr w:type="spellEnd"/>
      <w:r>
        <w:t xml:space="preserve"> US and UK</w:t>
      </w:r>
    </w:p>
    <w:p w:rsidR="00FE28C2" w:rsidRDefault="00FE28C2" w:rsidP="007D446D">
      <w:pPr>
        <w:ind w:firstLine="720"/>
      </w:pPr>
      <w:r>
        <w:t xml:space="preserve">-critique that </w:t>
      </w:r>
      <w:proofErr w:type="spellStart"/>
      <w:r>
        <w:t>gov</w:t>
      </w:r>
      <w:proofErr w:type="spellEnd"/>
      <w:r>
        <w:t xml:space="preserve"> has always been too paternal. </w:t>
      </w:r>
    </w:p>
    <w:p w:rsidR="001D5D6E" w:rsidRDefault="001D5D6E">
      <w:r>
        <w:t xml:space="preserve">Challenges - </w:t>
      </w:r>
    </w:p>
    <w:p w:rsidR="001D5D6E" w:rsidRDefault="001D5D6E">
      <w:r>
        <w:t xml:space="preserve">Neoliberalism – the market knows best. Less state </w:t>
      </w:r>
      <w:proofErr w:type="spellStart"/>
      <w:r>
        <w:t>regs</w:t>
      </w:r>
      <w:proofErr w:type="spellEnd"/>
      <w:r>
        <w:t>, the better/</w:t>
      </w:r>
    </w:p>
    <w:p w:rsidR="001D5D6E" w:rsidRDefault="001D5D6E" w:rsidP="007D446D">
      <w:pPr>
        <w:ind w:firstLine="720"/>
      </w:pPr>
      <w:r>
        <w:t>-defining ideology in west economically since Reagan</w:t>
      </w:r>
    </w:p>
    <w:p w:rsidR="001D5D6E" w:rsidRDefault="001D5D6E" w:rsidP="007D446D">
      <w:pPr>
        <w:ind w:firstLine="720"/>
      </w:pPr>
      <w:r>
        <w:lastRenderedPageBreak/>
        <w:t xml:space="preserve">-so, no </w:t>
      </w:r>
      <w:proofErr w:type="spellStart"/>
      <w:r>
        <w:t>gov</w:t>
      </w:r>
      <w:proofErr w:type="spellEnd"/>
      <w:r>
        <w:t xml:space="preserve"> in marketplace. Individual interest matters. Lots of competition, and comparative advantage. As a country to </w:t>
      </w:r>
      <w:r w:rsidR="007D446D">
        <w:t xml:space="preserve">succeed, produce that which you </w:t>
      </w:r>
      <w:r>
        <w:t>are good at. Everything else is a trade or buy. So, in Canada, films don’t sell. Can</w:t>
      </w:r>
      <w:r w:rsidR="007D446D">
        <w:t>.</w:t>
      </w:r>
      <w:r>
        <w:t xml:space="preserve"> musicians not recognized international. Telephone service has little competition. Focus on forestry! Destroy tar sands! Lumber and tar sands are good for the US.. this </w:t>
      </w:r>
      <w:r w:rsidR="007D446D">
        <w:t>is their argument.. perspective</w:t>
      </w:r>
      <w:r>
        <w:t xml:space="preserve"> suggests that royal commissions and culture protections are irrelevant. Let market decide. Govt needs to do one thing = protect property rights. </w:t>
      </w:r>
      <w:proofErr w:type="spellStart"/>
      <w:r>
        <w:t>Its</w:t>
      </w:r>
      <w:proofErr w:type="spellEnd"/>
      <w:r>
        <w:t xml:space="preserve"> not an effective marketplace if property rights are not upheld. This is neoliberalism.</w:t>
      </w:r>
    </w:p>
    <w:p w:rsidR="001D5D6E" w:rsidRDefault="001D5D6E">
      <w:r>
        <w:t xml:space="preserve">Globalization, and its influence on Canada and its media </w:t>
      </w:r>
      <w:proofErr w:type="spellStart"/>
      <w:r>
        <w:t>env</w:t>
      </w:r>
      <w:proofErr w:type="spellEnd"/>
      <w:r>
        <w:t xml:space="preserve">. </w:t>
      </w:r>
    </w:p>
    <w:p w:rsidR="001D5D6E" w:rsidRDefault="001D5D6E">
      <w:r>
        <w:t>Convergence (concentration of ownership)</w:t>
      </w:r>
    </w:p>
    <w:p w:rsidR="001D5D6E" w:rsidRDefault="001D5D6E"/>
    <w:p w:rsidR="001D5D6E" w:rsidRDefault="001D5D6E">
      <w:r>
        <w:t>G</w:t>
      </w:r>
      <w:r w:rsidR="007D446D">
        <w:t>lobalization means more western-centric values</w:t>
      </w:r>
      <w:r>
        <w:t>. Breeds challenge</w:t>
      </w:r>
      <w:r w:rsidR="007D446D">
        <w:t>, leads to</w:t>
      </w:r>
      <w:r>
        <w:t xml:space="preserve"> homogenization</w:t>
      </w:r>
      <w:r w:rsidR="007D446D">
        <w:t xml:space="preserve"> of culture</w:t>
      </w:r>
    </w:p>
    <w:p w:rsidR="001D5D6E" w:rsidRDefault="001D5D6E"/>
    <w:p w:rsidR="001D5D6E" w:rsidRDefault="001D5D6E">
      <w:r>
        <w:t>NEEDS AND WANTS</w:t>
      </w:r>
    </w:p>
    <w:p w:rsidR="001D5D6E" w:rsidRDefault="001D5D6E">
      <w:r>
        <w:t xml:space="preserve">Canadian view – </w:t>
      </w:r>
    </w:p>
    <w:p w:rsidR="001D5D6E" w:rsidRDefault="001D5D6E">
      <w:r>
        <w:t xml:space="preserve">there are legit </w:t>
      </w:r>
      <w:r w:rsidR="007D446D">
        <w:t>realms</w:t>
      </w:r>
      <w:r>
        <w:t xml:space="preserve"> where </w:t>
      </w:r>
      <w:proofErr w:type="spellStart"/>
      <w:r>
        <w:t>gov</w:t>
      </w:r>
      <w:proofErr w:type="spellEnd"/>
      <w:r>
        <w:t xml:space="preserve"> can intervene. </w:t>
      </w:r>
    </w:p>
    <w:p w:rsidR="001D5D6E" w:rsidRDefault="001D5D6E">
      <w:r>
        <w:t>(historically)</w:t>
      </w:r>
    </w:p>
    <w:p w:rsidR="001D5D6E" w:rsidRDefault="001D5D6E">
      <w:r>
        <w:t>1</w:t>
      </w:r>
      <w:r w:rsidRPr="001D5D6E">
        <w:rPr>
          <w:vertAlign w:val="superscript"/>
        </w:rPr>
        <w:t>st</w:t>
      </w:r>
      <w:r>
        <w:t xml:space="preserve"> way – ensure that there is trade competition in marketplace. </w:t>
      </w:r>
    </w:p>
    <w:p w:rsidR="001D5D6E" w:rsidRDefault="001D5D6E">
      <w:r>
        <w:t>2</w:t>
      </w:r>
      <w:r w:rsidRPr="001D5D6E">
        <w:rPr>
          <w:vertAlign w:val="superscript"/>
        </w:rPr>
        <w:t>nd</w:t>
      </w:r>
      <w:r>
        <w:t xml:space="preserve"> – many say </w:t>
      </w:r>
      <w:proofErr w:type="spellStart"/>
      <w:r>
        <w:t>gov</w:t>
      </w:r>
      <w:proofErr w:type="spellEnd"/>
      <w:r>
        <w:t xml:space="preserve"> has important role in protecting cultural goods. </w:t>
      </w:r>
    </w:p>
    <w:p w:rsidR="001D5D6E" w:rsidRDefault="001D5D6E">
      <w:r>
        <w:t>(contemporary)</w:t>
      </w:r>
    </w:p>
    <w:p w:rsidR="001D5D6E" w:rsidRDefault="001D5D6E">
      <w:r>
        <w:t>1</w:t>
      </w:r>
      <w:r w:rsidRPr="001D5D6E">
        <w:rPr>
          <w:vertAlign w:val="superscript"/>
        </w:rPr>
        <w:t>st</w:t>
      </w:r>
      <w:r>
        <w:t xml:space="preserve"> – prevent unfair trade practices – </w:t>
      </w:r>
      <w:proofErr w:type="spellStart"/>
      <w:r>
        <w:t>eg</w:t>
      </w:r>
      <w:proofErr w:type="spellEnd"/>
      <w:r>
        <w:t xml:space="preserve"> truth in advertising, prevent deception</w:t>
      </w:r>
    </w:p>
    <w:p w:rsidR="001D5D6E" w:rsidRDefault="001D5D6E">
      <w:r>
        <w:t>2</w:t>
      </w:r>
      <w:r w:rsidRPr="001D5D6E">
        <w:rPr>
          <w:vertAlign w:val="superscript"/>
        </w:rPr>
        <w:t>nd</w:t>
      </w:r>
      <w:r>
        <w:t xml:space="preserve"> – protect sovereignty</w:t>
      </w:r>
    </w:p>
    <w:p w:rsidR="001D5D6E" w:rsidRDefault="00322C1A">
      <w:r>
        <w:t xml:space="preserve">In Canada, competition is </w:t>
      </w:r>
      <w:r w:rsidR="007D446D">
        <w:t>pretty</w:t>
      </w:r>
      <w:r>
        <w:t xml:space="preserve"> new. </w:t>
      </w:r>
    </w:p>
    <w:p w:rsidR="00322C1A" w:rsidRDefault="00322C1A">
      <w:r>
        <w:t xml:space="preserve">*refer to slide for neoliberal view </w:t>
      </w:r>
      <w:proofErr w:type="spellStart"/>
      <w:r>
        <w:t>vs</w:t>
      </w:r>
      <w:proofErr w:type="spellEnd"/>
      <w:r>
        <w:t xml:space="preserve"> cont. liberalism*</w:t>
      </w:r>
    </w:p>
    <w:p w:rsidR="00322C1A" w:rsidRDefault="00322C1A">
      <w:r>
        <w:t xml:space="preserve">Big 4 media companies are for the highest bidder. Would see government intervention as harmful to market. We, the public see these interventions as positive, and against market failure. </w:t>
      </w:r>
    </w:p>
    <w:p w:rsidR="00322C1A" w:rsidRDefault="00322C1A"/>
    <w:p w:rsidR="00322C1A" w:rsidRDefault="00322C1A">
      <w:r>
        <w:t>Back to needs and wants – cultural products</w:t>
      </w:r>
    </w:p>
    <w:p w:rsidR="00322C1A" w:rsidRDefault="00322C1A">
      <w:r>
        <w:lastRenderedPageBreak/>
        <w:t>Canada – rather than to think of them as commodit</w:t>
      </w:r>
      <w:r w:rsidR="007D446D">
        <w:t>y, better to consider them as a</w:t>
      </w:r>
      <w:r>
        <w:t xml:space="preserve"> </w:t>
      </w:r>
      <w:r w:rsidRPr="007D446D">
        <w:rPr>
          <w:b/>
        </w:rPr>
        <w:t>natural resource</w:t>
      </w:r>
      <w:r>
        <w:t xml:space="preserve">. </w:t>
      </w:r>
      <w:r w:rsidR="007D446D">
        <w:t>Scarce</w:t>
      </w:r>
      <w:r>
        <w:t xml:space="preserve">, </w:t>
      </w:r>
      <w:r w:rsidRPr="007D446D">
        <w:rPr>
          <w:i/>
        </w:rPr>
        <w:t>possibly</w:t>
      </w:r>
      <w:r>
        <w:t xml:space="preserve"> renewable, but held in COMMON. Something about cultural products that’s more important than others. Theory of quality to it, goes towards public good. Some renewable, some not. </w:t>
      </w:r>
    </w:p>
    <w:p w:rsidR="00322C1A" w:rsidRDefault="00322C1A">
      <w:r>
        <w:t xml:space="preserve">Those who reject cultural goods as nat. resources agree with = </w:t>
      </w:r>
    </w:p>
    <w:p w:rsidR="00322C1A" w:rsidRDefault="00322C1A"/>
    <w:p w:rsidR="00322C1A" w:rsidRDefault="00322C1A">
      <w:r>
        <w:t xml:space="preserve">Myth of meritocracy. </w:t>
      </w:r>
    </w:p>
    <w:p w:rsidR="00322C1A" w:rsidRDefault="00322C1A">
      <w:r>
        <w:t xml:space="preserve">Myth </w:t>
      </w:r>
      <w:r w:rsidR="006A7852">
        <w:t xml:space="preserve">that marketplace is a free one. That only works of cultural value will find merit. </w:t>
      </w:r>
    </w:p>
    <w:p w:rsidR="006A7852" w:rsidRDefault="006A7852">
      <w:r>
        <w:t>Meritocracy thinks market is free. It is not, large players dominate, and it is not a l</w:t>
      </w:r>
      <w:r w:rsidR="007D446D">
        <w:t>e</w:t>
      </w:r>
      <w:r>
        <w:t xml:space="preserve">vel playing field. Often times we Canadians cannot compete. </w:t>
      </w:r>
    </w:p>
    <w:p w:rsidR="006A7852" w:rsidRDefault="006A7852">
      <w:r>
        <w:t xml:space="preserve">Bell merging with astral – bell said they need to compete on </w:t>
      </w:r>
      <w:proofErr w:type="spellStart"/>
      <w:r>
        <w:t>int</w:t>
      </w:r>
      <w:proofErr w:type="spellEnd"/>
      <w:r>
        <w:t xml:space="preserve"> stage. Dominance. </w:t>
      </w:r>
    </w:p>
    <w:p w:rsidR="006A7852" w:rsidRDefault="006A7852">
      <w:r>
        <w:t xml:space="preserve">Merit in this context means what is not challenging or threatening, something that is mainstream, nobody is offended. About profit. Most </w:t>
      </w:r>
      <w:proofErr w:type="spellStart"/>
      <w:r>
        <w:t>accesable</w:t>
      </w:r>
      <w:proofErr w:type="spellEnd"/>
      <w:r>
        <w:t>.</w:t>
      </w:r>
    </w:p>
    <w:p w:rsidR="006A7852" w:rsidRDefault="006A7852"/>
    <w:p w:rsidR="006A7852" w:rsidRDefault="007D446D">
      <w:r>
        <w:t>Characteristics</w:t>
      </w:r>
      <w:r w:rsidR="006A7852">
        <w:t xml:space="preserve"> of </w:t>
      </w:r>
      <w:r>
        <w:t>communications</w:t>
      </w:r>
      <w:r w:rsidR="006A7852">
        <w:t xml:space="preserve"> commodity</w:t>
      </w:r>
    </w:p>
    <w:p w:rsidR="006A7852" w:rsidRDefault="007D446D">
      <w:r>
        <w:t xml:space="preserve">Tangible </w:t>
      </w:r>
      <w:proofErr w:type="spellStart"/>
      <w:r>
        <w:t>vs</w:t>
      </w:r>
      <w:proofErr w:type="spellEnd"/>
      <w:r>
        <w:t xml:space="preserve"> intangible commodities, &amp;…</w:t>
      </w:r>
    </w:p>
    <w:p w:rsidR="006A7852" w:rsidRDefault="007D446D">
      <w:r>
        <w:t xml:space="preserve">Idea of </w:t>
      </w:r>
      <w:proofErr w:type="spellStart"/>
      <w:r w:rsidR="006A7852">
        <w:t>Nonrivalrous</w:t>
      </w:r>
      <w:r>
        <w:t>ness</w:t>
      </w:r>
      <w:proofErr w:type="spellEnd"/>
      <w:r w:rsidR="006A7852">
        <w:t xml:space="preserve"> – w</w:t>
      </w:r>
      <w:r>
        <w:t>e can both consume it without either perspective or enjoyment</w:t>
      </w:r>
      <w:r w:rsidR="006A7852">
        <w:t xml:space="preserve"> being diminished. </w:t>
      </w:r>
    </w:p>
    <w:p w:rsidR="006A7852" w:rsidRDefault="007D446D" w:rsidP="007D446D">
      <w:pPr>
        <w:ind w:firstLine="720"/>
      </w:pPr>
      <w:r>
        <w:t xml:space="preserve">-Just because you don’t like Neil Young, doesn’t mean I </w:t>
      </w:r>
      <w:proofErr w:type="spellStart"/>
      <w:r>
        <w:t>cant</w:t>
      </w:r>
      <w:proofErr w:type="spellEnd"/>
      <w:r>
        <w:t xml:space="preserve"> still like him.</w:t>
      </w:r>
    </w:p>
    <w:p w:rsidR="006A7852" w:rsidRDefault="006A7852" w:rsidP="007D446D">
      <w:pPr>
        <w:ind w:firstLine="720"/>
      </w:pPr>
      <w:r>
        <w:t xml:space="preserve">-often non excludable aka cannot restrict access. IE If something is broadcasted, you </w:t>
      </w:r>
      <w:proofErr w:type="spellStart"/>
      <w:r>
        <w:t>cant</w:t>
      </w:r>
      <w:proofErr w:type="spellEnd"/>
      <w:r>
        <w:t xml:space="preserve"> stop anybody from listening.</w:t>
      </w:r>
    </w:p>
    <w:p w:rsidR="006A7852" w:rsidRDefault="006A7852">
      <w:r>
        <w:t xml:space="preserve">Radio in Canada non excludable. Anybody can listen to any frequency. With TV, with some </w:t>
      </w:r>
      <w:r w:rsidR="007D446D">
        <w:t>restrictions</w:t>
      </w:r>
      <w:r>
        <w:t xml:space="preserve">, is same. Difference is same, have to exclude audiences unless they </w:t>
      </w:r>
      <w:proofErr w:type="spellStart"/>
      <w:r>
        <w:t>apy</w:t>
      </w:r>
      <w:proofErr w:type="spellEnd"/>
      <w:r>
        <w:t xml:space="preserve">, this applies in satellite radio. </w:t>
      </w:r>
    </w:p>
    <w:p w:rsidR="006A7852" w:rsidRDefault="006A7852">
      <w:r>
        <w:t xml:space="preserve">Novelty factor – content of the magazines lose appeal over time. </w:t>
      </w:r>
      <w:proofErr w:type="spellStart"/>
      <w:r>
        <w:t>Yesterdays</w:t>
      </w:r>
      <w:proofErr w:type="spellEnd"/>
      <w:r>
        <w:t xml:space="preserve"> news not presently relevant. </w:t>
      </w:r>
    </w:p>
    <w:p w:rsidR="006A7852" w:rsidRDefault="006A7852"/>
    <w:p w:rsidR="006A7852" w:rsidRDefault="006A7852">
      <w:r>
        <w:t>In terms of ownership structure</w:t>
      </w:r>
    </w:p>
    <w:p w:rsidR="00725D32" w:rsidRDefault="006A7852">
      <w:r>
        <w:t xml:space="preserve">Public – to provide services based on social goals </w:t>
      </w:r>
      <w:r w:rsidR="007D446D">
        <w:t>enhancing</w:t>
      </w:r>
      <w:r>
        <w:t xml:space="preserve"> citizenship, society, and to entire population. </w:t>
      </w:r>
    </w:p>
    <w:p w:rsidR="00725D32" w:rsidRDefault="00725D32">
      <w:r>
        <w:t>Private – 2 types</w:t>
      </w:r>
    </w:p>
    <w:p w:rsidR="00725D32" w:rsidRDefault="00725D32">
      <w:r>
        <w:lastRenderedPageBreak/>
        <w:t>1. company is held by small group</w:t>
      </w:r>
    </w:p>
    <w:p w:rsidR="00725D32" w:rsidRDefault="00725D32">
      <w:r>
        <w:t>2.held by shareholders</w:t>
      </w:r>
    </w:p>
    <w:p w:rsidR="00725D32" w:rsidRDefault="00725D32"/>
    <w:p w:rsidR="00725D32" w:rsidRDefault="00725D32">
      <w:r>
        <w:t>Implications of private media ownership</w:t>
      </w:r>
    </w:p>
    <w:p w:rsidR="00725D32" w:rsidRDefault="00725D32">
      <w:r>
        <w:t>-things become more and more homogenous. Art does not challenge anymore if it is commoditized. One of key arguments of Frankfurt</w:t>
      </w:r>
      <w:r w:rsidR="007D446D">
        <w:t xml:space="preserve"> school</w:t>
      </w:r>
      <w:r>
        <w:t xml:space="preserve">. </w:t>
      </w:r>
    </w:p>
    <w:p w:rsidR="00725D32" w:rsidRDefault="00725D32"/>
    <w:p w:rsidR="00725D32" w:rsidRDefault="00725D32">
      <w:r>
        <w:t xml:space="preserve">Media </w:t>
      </w:r>
      <w:r w:rsidR="007D446D">
        <w:t>democratizing</w:t>
      </w:r>
      <w:r>
        <w:t xml:space="preserve">. Hope put forward with social media , and democratizing media environment. </w:t>
      </w:r>
    </w:p>
    <w:p w:rsidR="00725D32" w:rsidRDefault="00725D32"/>
    <w:p w:rsidR="00725D32" w:rsidRDefault="00725D32">
      <w:r>
        <w:t>Important not to confuse participation with democracy</w:t>
      </w:r>
    </w:p>
    <w:p w:rsidR="00725D32" w:rsidRDefault="00725D32">
      <w:r>
        <w:t xml:space="preserve">Need to be careful about need to attribute  </w:t>
      </w:r>
      <w:r w:rsidR="007D446D">
        <w:t xml:space="preserve">one problem with another </w:t>
      </w:r>
    </w:p>
    <w:p w:rsidR="00A13E5A" w:rsidRDefault="00A13E5A"/>
    <w:p w:rsidR="00A13E5A" w:rsidRDefault="00A13E5A" w:rsidP="00A13E5A">
      <w:pPr>
        <w:pStyle w:val="Subtitle"/>
      </w:pPr>
      <w:r>
        <w:t>Hope these notes helped you. Good luck on the final!</w:t>
      </w:r>
      <w:bookmarkStart w:id="0" w:name="_GoBack"/>
      <w:bookmarkEnd w:id="0"/>
    </w:p>
    <w:p w:rsidR="00725D32" w:rsidRDefault="00725D32"/>
    <w:sectPr w:rsidR="00725D32" w:rsidSect="001541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F76218"/>
    <w:rsid w:val="00154190"/>
    <w:rsid w:val="001D5D6E"/>
    <w:rsid w:val="00322C1A"/>
    <w:rsid w:val="003519C8"/>
    <w:rsid w:val="006A7852"/>
    <w:rsid w:val="006E08FC"/>
    <w:rsid w:val="00725D32"/>
    <w:rsid w:val="007D446D"/>
    <w:rsid w:val="009428B5"/>
    <w:rsid w:val="009806B1"/>
    <w:rsid w:val="00A13E5A"/>
    <w:rsid w:val="00F76218"/>
    <w:rsid w:val="00F767F7"/>
    <w:rsid w:val="00F94996"/>
    <w:rsid w:val="00FE2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62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62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6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806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62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62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6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806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MacDonell</dc:creator>
  <cp:lastModifiedBy>Karim</cp:lastModifiedBy>
  <cp:revision>2</cp:revision>
  <dcterms:created xsi:type="dcterms:W3CDTF">2012-12-03T06:59:00Z</dcterms:created>
  <dcterms:modified xsi:type="dcterms:W3CDTF">2012-12-03T06:59:00Z</dcterms:modified>
</cp:coreProperties>
</file>