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F2CCFE" w14:textId="77777777" w:rsidR="00A3653D" w:rsidRDefault="004C674F">
      <w:r>
        <w:t>Star Trek TNG – Symbiosis</w:t>
      </w:r>
    </w:p>
    <w:p w14:paraId="66AF36F7" w14:textId="77777777" w:rsidR="004C674F" w:rsidRDefault="004C674F"/>
    <w:p w14:paraId="6ADC83F6" w14:textId="77777777" w:rsidR="004C674F" w:rsidRDefault="004C674F">
      <w:r>
        <w:t>Prime Directive</w:t>
      </w:r>
    </w:p>
    <w:p w14:paraId="28BF533A" w14:textId="77777777" w:rsidR="004C674F" w:rsidRDefault="004C674F"/>
    <w:p w14:paraId="4EE8B069" w14:textId="77777777" w:rsidR="004C674F" w:rsidRDefault="004C674F">
      <w:r>
        <w:t>You never interfere with a less developed culture.</w:t>
      </w:r>
    </w:p>
    <w:p w14:paraId="4FC48BE7" w14:textId="77777777" w:rsidR="004C674F" w:rsidRDefault="004C674F"/>
    <w:p w14:paraId="4237FC01" w14:textId="77777777" w:rsidR="004C674F" w:rsidRDefault="004C674F"/>
    <w:p w14:paraId="78CB7918" w14:textId="77777777" w:rsidR="004C674F" w:rsidRDefault="004C674F">
      <w:r>
        <w:t>Tolerance &gt; should be the cornerstone of the big issue in ethics (Moral Relativism)</w:t>
      </w:r>
    </w:p>
    <w:p w14:paraId="30F1798B" w14:textId="77777777" w:rsidR="004C674F" w:rsidRDefault="004C674F"/>
    <w:p w14:paraId="3AD08BA9" w14:textId="77777777" w:rsidR="004C674F" w:rsidRDefault="004C674F">
      <w:r>
        <w:t>How is it possible to judge another culture, morals, and beliefs?</w:t>
      </w:r>
    </w:p>
    <w:p w14:paraId="6D8A94C7" w14:textId="77777777" w:rsidR="004C674F" w:rsidRDefault="004C674F"/>
    <w:p w14:paraId="787A93F2" w14:textId="77777777" w:rsidR="004C674F" w:rsidRDefault="004C674F">
      <w:r>
        <w:t>Is there an objective standard for morals? (Who gets to say whether it is wrong?)</w:t>
      </w:r>
    </w:p>
    <w:p w14:paraId="118A9C49" w14:textId="77777777" w:rsidR="004C674F" w:rsidRDefault="004C674F"/>
    <w:p w14:paraId="0D9A4941" w14:textId="77777777" w:rsidR="004C674F" w:rsidRDefault="004C674F">
      <w:r>
        <w:t>Multi-</w:t>
      </w:r>
      <w:proofErr w:type="spellStart"/>
      <w:r>
        <w:t>culturalism</w:t>
      </w:r>
      <w:proofErr w:type="spellEnd"/>
      <w:r>
        <w:t>, you must respect another individual’s culture and beliefs</w:t>
      </w:r>
    </w:p>
    <w:p w14:paraId="72F906F2" w14:textId="77777777" w:rsidR="004C674F" w:rsidRDefault="004C674F"/>
    <w:p w14:paraId="568C64EE" w14:textId="77777777" w:rsidR="004C674F" w:rsidRDefault="004C674F"/>
    <w:p w14:paraId="6308D168" w14:textId="77777777" w:rsidR="004C674F" w:rsidRDefault="004C674F">
      <w:r>
        <w:t xml:space="preserve">WWII </w:t>
      </w:r>
    </w:p>
    <w:p w14:paraId="64565F8A" w14:textId="77777777" w:rsidR="004C674F" w:rsidRDefault="004C674F"/>
    <w:p w14:paraId="609C2C63" w14:textId="77777777" w:rsidR="004C674F" w:rsidRDefault="004C674F">
      <w:r>
        <w:t xml:space="preserve">1930s – We know what the </w:t>
      </w:r>
      <w:proofErr w:type="spellStart"/>
      <w:r>
        <w:t>germans</w:t>
      </w:r>
      <w:proofErr w:type="spellEnd"/>
      <w:r>
        <w:t xml:space="preserve"> are doing, but we do not have a right to judge that.</w:t>
      </w:r>
    </w:p>
    <w:p w14:paraId="625FCA73" w14:textId="77777777" w:rsidR="004C674F" w:rsidRDefault="004C674F"/>
    <w:p w14:paraId="0FE67A9E" w14:textId="77777777" w:rsidR="004C674F" w:rsidRDefault="004C674F"/>
    <w:p w14:paraId="17FAB4E6" w14:textId="77777777" w:rsidR="004C674F" w:rsidRDefault="004C674F"/>
    <w:p w14:paraId="07FAA98F" w14:textId="77777777" w:rsidR="004C674F" w:rsidRDefault="004C674F">
      <w:r>
        <w:t>Respect Another Culture</w:t>
      </w:r>
    </w:p>
    <w:p w14:paraId="364789CC" w14:textId="77777777" w:rsidR="004C674F" w:rsidRDefault="004C674F"/>
    <w:p w14:paraId="717E2F72" w14:textId="77777777" w:rsidR="004C674F" w:rsidRDefault="004C674F">
      <w:r>
        <w:t>Pragmatic basis there needs to be some morals rules in common.</w:t>
      </w:r>
    </w:p>
    <w:p w14:paraId="10EF2E8A" w14:textId="77777777" w:rsidR="004C674F" w:rsidRDefault="004C674F"/>
    <w:p w14:paraId="42D91D01" w14:textId="77777777" w:rsidR="004C674F" w:rsidRDefault="004C674F">
      <w:r>
        <w:t>There are no objective standards (should behave a certain way)</w:t>
      </w:r>
    </w:p>
    <w:p w14:paraId="1E3A8409" w14:textId="77777777" w:rsidR="004C674F" w:rsidRDefault="004C674F">
      <w:r>
        <w:t>We want universal standards.</w:t>
      </w:r>
    </w:p>
    <w:p w14:paraId="45E80A7C" w14:textId="77777777" w:rsidR="004C674F" w:rsidRDefault="004C674F"/>
    <w:p w14:paraId="71E7203E" w14:textId="77777777" w:rsidR="004C674F" w:rsidRDefault="004C674F">
      <w:r>
        <w:t xml:space="preserve">If there is no universal standard for morals then there is </w:t>
      </w:r>
      <w:proofErr w:type="gramStart"/>
      <w:r>
        <w:t>no</w:t>
      </w:r>
      <w:proofErr w:type="gramEnd"/>
      <w:r>
        <w:t xml:space="preserve"> such thing as Good/Bad, Right/Wrong.</w:t>
      </w:r>
    </w:p>
    <w:p w14:paraId="4ACCEBA0" w14:textId="77777777" w:rsidR="004C674F" w:rsidRDefault="004C674F"/>
    <w:p w14:paraId="327831C4" w14:textId="77777777" w:rsidR="004C674F" w:rsidRDefault="004C674F">
      <w:r>
        <w:t>Kant</w:t>
      </w:r>
    </w:p>
    <w:p w14:paraId="481A0179" w14:textId="77777777" w:rsidR="004C674F" w:rsidRDefault="004C674F"/>
    <w:p w14:paraId="28B74D8F" w14:textId="77777777" w:rsidR="004C674F" w:rsidRDefault="004C674F">
      <w:proofErr w:type="gramStart"/>
      <w:r>
        <w:t xml:space="preserve">The treatment of </w:t>
      </w:r>
      <w:proofErr w:type="spellStart"/>
      <w:r>
        <w:t>childen</w:t>
      </w:r>
      <w:proofErr w:type="spellEnd"/>
      <w:r>
        <w:t xml:space="preserve"> in difference cultures.</w:t>
      </w:r>
      <w:proofErr w:type="gramEnd"/>
      <w:r>
        <w:t xml:space="preserve"> </w:t>
      </w:r>
    </w:p>
    <w:p w14:paraId="1B272F2F" w14:textId="77777777" w:rsidR="00E23899" w:rsidRDefault="00E23899"/>
    <w:p w14:paraId="4949D572" w14:textId="77777777" w:rsidR="00E23899" w:rsidRDefault="00E23899">
      <w:r>
        <w:t>Do we have a right to judge them? (***</w:t>
      </w:r>
      <w:proofErr w:type="gramStart"/>
      <w:r>
        <w:t>from</w:t>
      </w:r>
      <w:proofErr w:type="gramEnd"/>
      <w:r>
        <w:t xml:space="preserve"> the tape watched about children fishing and getting beaten if they made mistakes.)</w:t>
      </w:r>
    </w:p>
    <w:p w14:paraId="308E592C" w14:textId="77777777" w:rsidR="00E23899" w:rsidRDefault="00E23899"/>
    <w:p w14:paraId="5FFFAFE5" w14:textId="77777777" w:rsidR="00E23899" w:rsidRDefault="00E23899">
      <w:r>
        <w:t xml:space="preserve">Slavery- </w:t>
      </w:r>
      <w:proofErr w:type="gramStart"/>
      <w:r>
        <w:t>When</w:t>
      </w:r>
      <w:proofErr w:type="gramEnd"/>
      <w:r>
        <w:t xml:space="preserve"> a human being becomes property of another</w:t>
      </w:r>
    </w:p>
    <w:p w14:paraId="6F0BC5E5" w14:textId="77777777" w:rsidR="007E778D" w:rsidRDefault="007E778D"/>
    <w:p w14:paraId="31B3DD00" w14:textId="77777777" w:rsidR="007E778D" w:rsidRDefault="007E778D">
      <w:r>
        <w:t>Moral relativism means there is no objective standard over space and time</w:t>
      </w:r>
    </w:p>
    <w:p w14:paraId="5C3217C0" w14:textId="77777777" w:rsidR="007E778D" w:rsidRDefault="007E778D"/>
    <w:p w14:paraId="08C5F6EC" w14:textId="77777777" w:rsidR="007E778D" w:rsidRDefault="007E778D">
      <w:r>
        <w:t>Moral Progress</w:t>
      </w:r>
    </w:p>
    <w:p w14:paraId="2D9E6ADE" w14:textId="77777777" w:rsidR="007E778D" w:rsidRDefault="007E778D"/>
    <w:p w14:paraId="317683CB" w14:textId="77777777" w:rsidR="007E778D" w:rsidRDefault="007E778D">
      <w:r>
        <w:lastRenderedPageBreak/>
        <w:t xml:space="preserve">Change but does </w:t>
      </w:r>
      <w:proofErr w:type="gramStart"/>
      <w:r>
        <w:t>mean  progress</w:t>
      </w:r>
      <w:proofErr w:type="gramEnd"/>
    </w:p>
    <w:p w14:paraId="2AAABE9E" w14:textId="77777777" w:rsidR="007E778D" w:rsidRDefault="007E778D"/>
    <w:p w14:paraId="735F6BE4" w14:textId="77777777" w:rsidR="007E778D" w:rsidRDefault="007E778D">
      <w:r>
        <w:t xml:space="preserve">Human Rights does not apply to relativeness </w:t>
      </w:r>
    </w:p>
    <w:p w14:paraId="2EBB0862" w14:textId="77777777" w:rsidR="007E778D" w:rsidRDefault="007E778D"/>
    <w:p w14:paraId="583D697F" w14:textId="77777777" w:rsidR="000D24B5" w:rsidRDefault="000D24B5"/>
    <w:p w14:paraId="47051B6E" w14:textId="77777777" w:rsidR="000D24B5" w:rsidRDefault="000D24B5">
      <w:r>
        <w:t>India</w:t>
      </w:r>
    </w:p>
    <w:p w14:paraId="29FA3330" w14:textId="77777777" w:rsidR="000D24B5" w:rsidRDefault="000D24B5"/>
    <w:p w14:paraId="7E8A854F" w14:textId="77777777" w:rsidR="000D24B5" w:rsidRDefault="000D24B5">
      <w:r>
        <w:t>Sari – Indian Dresses – CAN 1500$ a dress</w:t>
      </w:r>
    </w:p>
    <w:p w14:paraId="232935D7" w14:textId="77777777" w:rsidR="000D24B5" w:rsidRDefault="000D24B5"/>
    <w:p w14:paraId="7F03429B" w14:textId="77777777" w:rsidR="000D24B5" w:rsidRDefault="000D24B5">
      <w:r>
        <w:t>Kids are paid 10 rupees a day</w:t>
      </w:r>
    </w:p>
    <w:p w14:paraId="3B1F3BC8" w14:textId="77777777" w:rsidR="000D24B5" w:rsidRDefault="000D24B5"/>
    <w:p w14:paraId="38452AB8" w14:textId="77777777" w:rsidR="000D24B5" w:rsidRDefault="000D24B5">
      <w:r>
        <w:t>Work 18 hours days</w:t>
      </w:r>
    </w:p>
    <w:p w14:paraId="50849E1F" w14:textId="77777777" w:rsidR="000D24B5" w:rsidRDefault="000D24B5"/>
    <w:p w14:paraId="0AB2FDD5" w14:textId="77777777" w:rsidR="000D24B5" w:rsidRDefault="000D24B5">
      <w:r>
        <w:t>50 rupees = 1$</w:t>
      </w:r>
    </w:p>
    <w:p w14:paraId="0FC07D71" w14:textId="77777777" w:rsidR="000D24B5" w:rsidRDefault="000D24B5"/>
    <w:p w14:paraId="66992034" w14:textId="77777777" w:rsidR="000D24B5" w:rsidRDefault="000D24B5">
      <w:r>
        <w:t>Standing by and watching human exploitation</w:t>
      </w:r>
    </w:p>
    <w:p w14:paraId="1B756806" w14:textId="77777777" w:rsidR="000D24B5" w:rsidRDefault="000D24B5"/>
    <w:p w14:paraId="02246EB2" w14:textId="77777777" w:rsidR="000D24B5" w:rsidRDefault="000D24B5">
      <w:r>
        <w:t>Even if you do judge some acts in another culture as wrong, should one do something about? And what should you do?</w:t>
      </w:r>
    </w:p>
    <w:p w14:paraId="4AB76533" w14:textId="77777777" w:rsidR="000D24B5" w:rsidRDefault="000D24B5"/>
    <w:p w14:paraId="78B23AC1" w14:textId="77777777" w:rsidR="000D24B5" w:rsidRDefault="000D24B5">
      <w:r>
        <w:t>What about more obligations?</w:t>
      </w:r>
    </w:p>
    <w:p w14:paraId="6884FE2A" w14:textId="77777777" w:rsidR="000D24B5" w:rsidRDefault="000D24B5"/>
    <w:p w14:paraId="51177B6E" w14:textId="77777777" w:rsidR="000D24B5" w:rsidRDefault="000D24B5">
      <w:r>
        <w:t>How seriously do we take our own moral beliefs?</w:t>
      </w:r>
      <w:bookmarkStart w:id="0" w:name="_GoBack"/>
      <w:bookmarkEnd w:id="0"/>
    </w:p>
    <w:p w14:paraId="0CE71390" w14:textId="77777777" w:rsidR="007E778D" w:rsidRDefault="007E778D"/>
    <w:p w14:paraId="17E644AC" w14:textId="77777777" w:rsidR="00E23899" w:rsidRDefault="00E23899"/>
    <w:p w14:paraId="77E5274A" w14:textId="77777777" w:rsidR="00E23899" w:rsidRDefault="00E23899"/>
    <w:p w14:paraId="2D21338D" w14:textId="77777777" w:rsidR="00E23899" w:rsidRDefault="00E23899"/>
    <w:sectPr w:rsidR="00E23899" w:rsidSect="00B211DB">
      <w:pgSz w:w="12240" w:h="15840"/>
      <w:pgMar w:top="1440" w:right="1797" w:bottom="1440" w:left="1797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74F"/>
    <w:rsid w:val="00026A96"/>
    <w:rsid w:val="000D24B5"/>
    <w:rsid w:val="00193C8B"/>
    <w:rsid w:val="003374C9"/>
    <w:rsid w:val="003C7529"/>
    <w:rsid w:val="004C674F"/>
    <w:rsid w:val="00541F70"/>
    <w:rsid w:val="00635FCC"/>
    <w:rsid w:val="00773B7F"/>
    <w:rsid w:val="00775492"/>
    <w:rsid w:val="007E778D"/>
    <w:rsid w:val="0083560A"/>
    <w:rsid w:val="00863A74"/>
    <w:rsid w:val="00970608"/>
    <w:rsid w:val="00A3653D"/>
    <w:rsid w:val="00B211DB"/>
    <w:rsid w:val="00D6465C"/>
    <w:rsid w:val="00E1046B"/>
    <w:rsid w:val="00E23899"/>
    <w:rsid w:val="00E74FBB"/>
    <w:rsid w:val="00F42C2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DCC4F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232</Words>
  <Characters>1328</Characters>
  <Application>Microsoft Macintosh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yuvan sewraz</dc:creator>
  <cp:keywords/>
  <dc:description/>
  <cp:lastModifiedBy>yuvan sewraz</cp:lastModifiedBy>
  <cp:revision>2</cp:revision>
  <dcterms:created xsi:type="dcterms:W3CDTF">2013-10-04T12:43:00Z</dcterms:created>
  <dcterms:modified xsi:type="dcterms:W3CDTF">2013-10-04T13:58:00Z</dcterms:modified>
</cp:coreProperties>
</file>