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14412" w14:textId="77777777" w:rsidR="003078E1" w:rsidRDefault="16B297AB" w:rsidP="00271B0E">
      <w:pPr>
        <w:spacing w:after="0" w:line="240" w:lineRule="auto"/>
      </w:pPr>
      <w:r w:rsidRPr="62664256">
        <w:rPr>
          <w:b/>
          <w:bCs/>
        </w:rPr>
        <w:t>ADM1300</w:t>
      </w:r>
    </w:p>
    <w:p w14:paraId="16B297AB" w14:textId="537DD1DD" w:rsidR="16B297AB" w:rsidRDefault="537DD1DD" w:rsidP="00271B0E">
      <w:pPr>
        <w:spacing w:after="0" w:line="240" w:lineRule="auto"/>
      </w:pPr>
      <w:r>
        <w:t>Tues 430-630pm DMS 1111C</w:t>
      </w:r>
    </w:p>
    <w:p w14:paraId="64664677" w14:textId="622B9276" w:rsidR="16B297AB" w:rsidRDefault="537DD1DD" w:rsidP="00271B0E">
      <w:pPr>
        <w:spacing w:after="0" w:line="240" w:lineRule="auto"/>
      </w:pPr>
      <w:r>
        <w:t>DG start Sept 16 - mandatory</w:t>
      </w:r>
    </w:p>
    <w:p w14:paraId="04D20CD9" w14:textId="2355D4C1" w:rsidR="16B297AB" w:rsidRDefault="2355D4C1" w:rsidP="00271B0E">
      <w:pPr>
        <w:spacing w:after="0" w:line="240" w:lineRule="auto"/>
      </w:pPr>
      <w:r>
        <w:t xml:space="preserve">what he says in class is the most important for deliverables. Sometimes the slides are not exactly from the book. But the items in the book are still examinable. What he presents maybe be somewhat different from the other professors, but they all share their slides. </w:t>
      </w:r>
    </w:p>
    <w:p w14:paraId="2355D4C1" w14:textId="3BB1A8F7" w:rsidR="2355D4C1" w:rsidRDefault="2355D4C1" w:rsidP="00271B0E">
      <w:pPr>
        <w:pStyle w:val="ListParagraph"/>
        <w:numPr>
          <w:ilvl w:val="0"/>
          <w:numId w:val="2"/>
        </w:numPr>
        <w:spacing w:after="0" w:line="240" w:lineRule="auto"/>
      </w:pPr>
      <w:r>
        <w:t>2 group case studies</w:t>
      </w:r>
    </w:p>
    <w:p w14:paraId="3BB1A8F7" w14:textId="0955EF79" w:rsidR="2355D4C1" w:rsidRDefault="2355D4C1" w:rsidP="00271B0E">
      <w:pPr>
        <w:pStyle w:val="ListParagraph"/>
        <w:numPr>
          <w:ilvl w:val="0"/>
          <w:numId w:val="2"/>
        </w:numPr>
        <w:spacing w:after="0" w:line="240" w:lineRule="auto"/>
      </w:pPr>
      <w:r>
        <w:t>1 individual case study</w:t>
      </w:r>
    </w:p>
    <w:p w14:paraId="0955EF79" w14:textId="0DBAB04E" w:rsidR="2355D4C1" w:rsidRDefault="0DBAB04E" w:rsidP="00271B0E">
      <w:pPr>
        <w:pStyle w:val="ListParagraph"/>
        <w:numPr>
          <w:ilvl w:val="1"/>
          <w:numId w:val="2"/>
        </w:numPr>
        <w:spacing w:after="0" w:line="240" w:lineRule="auto"/>
      </w:pPr>
      <w:r>
        <w:t>with small presentation</w:t>
      </w:r>
    </w:p>
    <w:p w14:paraId="0DBAB04E" w14:textId="23553B57" w:rsidR="0DBAB04E" w:rsidRDefault="0DBAB04E" w:rsidP="00271B0E">
      <w:pPr>
        <w:pStyle w:val="ListParagraph"/>
        <w:numPr>
          <w:ilvl w:val="0"/>
          <w:numId w:val="2"/>
        </w:numPr>
        <w:spacing w:after="0" w:line="240" w:lineRule="auto"/>
      </w:pPr>
      <w:r>
        <w:t>individual company report - posted tonight</w:t>
      </w:r>
    </w:p>
    <w:p w14:paraId="7EC73EA1" w14:textId="1FF3D7F2" w:rsidR="16B297AB" w:rsidRDefault="16B297AB" w:rsidP="00271B0E">
      <w:pPr>
        <w:spacing w:after="0" w:line="240" w:lineRule="auto"/>
      </w:pPr>
    </w:p>
    <w:p w14:paraId="73869A0E" w14:textId="1A1AC037" w:rsidR="16B297AB" w:rsidRDefault="537DD1DD" w:rsidP="00271B0E">
      <w:pPr>
        <w:spacing w:after="0" w:line="240" w:lineRule="auto"/>
      </w:pPr>
      <w:r w:rsidRPr="537DD1DD">
        <w:rPr>
          <w:b/>
          <w:bCs/>
        </w:rPr>
        <w:t>The Case Method</w:t>
      </w:r>
    </w:p>
    <w:p w14:paraId="5C49997E" w14:textId="5100248D" w:rsidR="16B297AB" w:rsidRDefault="537DD1DD" w:rsidP="00271B0E">
      <w:pPr>
        <w:spacing w:after="0" w:line="240" w:lineRule="auto"/>
      </w:pPr>
      <w:r>
        <w:t>a rational, logical, decision making process</w:t>
      </w:r>
    </w:p>
    <w:p w14:paraId="4DACE92C" w14:textId="272941D2" w:rsidR="16B297AB" w:rsidRDefault="537DD1DD" w:rsidP="00271B0E">
      <w:pPr>
        <w:spacing w:after="0" w:line="240" w:lineRule="auto"/>
      </w:pPr>
      <w:r>
        <w:t>Thursday: Black Cherry Case</w:t>
      </w:r>
    </w:p>
    <w:p w14:paraId="42F21C89" w14:textId="01EF0346" w:rsidR="42F21C89" w:rsidRDefault="01EF0346" w:rsidP="00271B0E">
      <w:pPr>
        <w:spacing w:after="0" w:line="240" w:lineRule="auto"/>
      </w:pPr>
      <w:r>
        <w:t xml:space="preserve">Every day there will be decisions to be made. This method can be used in everyday life, there are decisions to be made every day. here we will just put it in a business context. Every day you see a case there is a problem. We are a consultant here to solve business cases to actual business problems. </w:t>
      </w:r>
    </w:p>
    <w:p w14:paraId="01EF0346" w14:textId="0E0283B1" w:rsidR="01EF0346" w:rsidRDefault="01EF0346" w:rsidP="00271B0E">
      <w:pPr>
        <w:spacing w:after="0" w:line="240" w:lineRule="auto"/>
      </w:pPr>
      <w:r w:rsidRPr="01EF0346">
        <w:rPr>
          <w:i/>
          <w:iCs/>
        </w:rPr>
        <w:t>generally you have 2 weeks to create a case report.</w:t>
      </w:r>
    </w:p>
    <w:p w14:paraId="317137E9" w14:textId="3220E878" w:rsidR="317137E9" w:rsidRDefault="317137E9" w:rsidP="00271B0E">
      <w:pPr>
        <w:spacing w:after="0" w:line="240" w:lineRule="auto"/>
      </w:pPr>
    </w:p>
    <w:p w14:paraId="4CF2046D" w14:textId="073E96FD" w:rsidR="42F21C89" w:rsidRDefault="537DD1DD" w:rsidP="00271B0E">
      <w:pPr>
        <w:spacing w:after="0" w:line="240" w:lineRule="auto"/>
      </w:pPr>
      <w:r w:rsidRPr="537DD1DD">
        <w:rPr>
          <w:b/>
          <w:bCs/>
        </w:rPr>
        <w:t xml:space="preserve">what is a case? </w:t>
      </w:r>
    </w:p>
    <w:p w14:paraId="7D79DD2C" w14:textId="72012AFB" w:rsidR="42F21C89" w:rsidRDefault="537DD1DD" w:rsidP="00271B0E">
      <w:pPr>
        <w:pStyle w:val="ListParagraph"/>
        <w:numPr>
          <w:ilvl w:val="0"/>
          <w:numId w:val="3"/>
        </w:numPr>
        <w:spacing w:after="0" w:line="240" w:lineRule="auto"/>
      </w:pPr>
      <w:r>
        <w:t xml:space="preserve">a real life business problem (hypothetical in this course, in the future real-life).  </w:t>
      </w:r>
    </w:p>
    <w:p w14:paraId="36FC5951" w14:textId="5A5EDB35" w:rsidR="42F21C89" w:rsidRDefault="537DD1DD" w:rsidP="00271B0E">
      <w:pPr>
        <w:pStyle w:val="ListParagraph"/>
        <w:numPr>
          <w:ilvl w:val="0"/>
          <w:numId w:val="3"/>
        </w:numPr>
        <w:spacing w:after="0" w:line="240" w:lineRule="auto"/>
      </w:pPr>
      <w:r>
        <w:t xml:space="preserve">apply theoretical concepts to an actual situation - </w:t>
      </w:r>
      <w:r w:rsidRPr="537DD1DD">
        <w:rPr>
          <w:i/>
          <w:iCs/>
        </w:rPr>
        <w:t xml:space="preserve">applies theories learned in class to an actual situation. </w:t>
      </w:r>
    </w:p>
    <w:p w14:paraId="457DCC93" w14:textId="54B1C622" w:rsidR="42F21C89" w:rsidRDefault="317137E9" w:rsidP="00271B0E">
      <w:pPr>
        <w:pStyle w:val="ListParagraph"/>
        <w:numPr>
          <w:ilvl w:val="0"/>
          <w:numId w:val="3"/>
        </w:numPr>
        <w:spacing w:after="0" w:line="240" w:lineRule="auto"/>
      </w:pPr>
      <w:r>
        <w:t xml:space="preserve">develop decision-making skills </w:t>
      </w:r>
      <w:r w:rsidRPr="317137E9">
        <w:rPr>
          <w:i/>
          <w:iCs/>
        </w:rPr>
        <w:t>from day one. it's all about finding the best alternative and why. why are all the other alternatives not good enough.</w:t>
      </w:r>
    </w:p>
    <w:p w14:paraId="3220E878" w14:textId="69760352" w:rsidR="317137E9" w:rsidRDefault="317137E9" w:rsidP="00271B0E">
      <w:pPr>
        <w:spacing w:after="0" w:line="240" w:lineRule="auto"/>
      </w:pPr>
    </w:p>
    <w:p w14:paraId="537DD1DD" w14:textId="553EBEC9" w:rsidR="537DD1DD" w:rsidRDefault="537DD1DD" w:rsidP="00271B0E">
      <w:pPr>
        <w:spacing w:after="0" w:line="240" w:lineRule="auto"/>
      </w:pPr>
      <w:r w:rsidRPr="537DD1DD">
        <w:rPr>
          <w:b/>
          <w:bCs/>
        </w:rPr>
        <w:t>case format</w:t>
      </w:r>
    </w:p>
    <w:p w14:paraId="622B9276" w14:textId="77B402E8" w:rsidR="537DD1DD" w:rsidRDefault="317137E9" w:rsidP="00271B0E">
      <w:pPr>
        <w:pStyle w:val="ListParagraph"/>
        <w:numPr>
          <w:ilvl w:val="0"/>
          <w:numId w:val="3"/>
        </w:numPr>
        <w:spacing w:after="0" w:line="240" w:lineRule="auto"/>
      </w:pPr>
      <w:r w:rsidRPr="317137E9">
        <w:t>title page</w:t>
      </w:r>
    </w:p>
    <w:p w14:paraId="46076367" w14:textId="24ACEB5E" w:rsidR="537DD1DD" w:rsidRDefault="537DD1DD" w:rsidP="00271B0E">
      <w:pPr>
        <w:pStyle w:val="ListParagraph"/>
        <w:numPr>
          <w:ilvl w:val="1"/>
          <w:numId w:val="3"/>
        </w:numPr>
        <w:spacing w:after="0" w:line="240" w:lineRule="auto"/>
      </w:pPr>
      <w:r w:rsidRPr="537DD1DD">
        <w:t>name(s)</w:t>
      </w:r>
    </w:p>
    <w:p w14:paraId="1FF3D7F2" w14:textId="5FB83064" w:rsidR="537DD1DD" w:rsidRDefault="537DD1DD" w:rsidP="00271B0E">
      <w:pPr>
        <w:pStyle w:val="ListParagraph"/>
        <w:numPr>
          <w:ilvl w:val="1"/>
          <w:numId w:val="3"/>
        </w:numPr>
        <w:spacing w:after="0" w:line="240" w:lineRule="auto"/>
      </w:pPr>
      <w:r w:rsidRPr="537DD1DD">
        <w:t>course code</w:t>
      </w:r>
    </w:p>
    <w:p w14:paraId="1A1AC037" w14:textId="3C4557D9" w:rsidR="537DD1DD" w:rsidRDefault="537DD1DD" w:rsidP="00271B0E">
      <w:pPr>
        <w:pStyle w:val="ListParagraph"/>
        <w:numPr>
          <w:ilvl w:val="1"/>
          <w:numId w:val="3"/>
        </w:numPr>
        <w:spacing w:after="0" w:line="240" w:lineRule="auto"/>
      </w:pPr>
      <w:r w:rsidRPr="537DD1DD">
        <w:t>TA name</w:t>
      </w:r>
    </w:p>
    <w:p w14:paraId="5100248D" w14:textId="661643CA" w:rsidR="537DD1DD" w:rsidRDefault="537DD1DD" w:rsidP="00271B0E">
      <w:pPr>
        <w:pStyle w:val="ListParagraph"/>
        <w:numPr>
          <w:ilvl w:val="1"/>
          <w:numId w:val="3"/>
        </w:numPr>
        <w:spacing w:after="0" w:line="240" w:lineRule="auto"/>
      </w:pPr>
      <w:r w:rsidRPr="537DD1DD">
        <w:t>prof's name</w:t>
      </w:r>
    </w:p>
    <w:p w14:paraId="272941D2" w14:textId="607FB698" w:rsidR="537DD1DD" w:rsidRDefault="537DD1DD" w:rsidP="00271B0E">
      <w:pPr>
        <w:pStyle w:val="ListParagraph"/>
        <w:numPr>
          <w:ilvl w:val="1"/>
          <w:numId w:val="3"/>
        </w:numPr>
        <w:spacing w:after="0" w:line="240" w:lineRule="auto"/>
      </w:pPr>
      <w:r w:rsidRPr="537DD1DD">
        <w:t>date</w:t>
      </w:r>
    </w:p>
    <w:p w14:paraId="531F685D" w14:textId="3AA3DC7A" w:rsidR="537DD1DD" w:rsidRDefault="537DD1DD" w:rsidP="00271B0E">
      <w:pPr>
        <w:pStyle w:val="ListParagraph"/>
        <w:numPr>
          <w:ilvl w:val="1"/>
          <w:numId w:val="3"/>
        </w:numPr>
        <w:spacing w:after="0" w:line="240" w:lineRule="auto"/>
      </w:pPr>
      <w:r w:rsidRPr="537DD1DD">
        <w:t>title of case</w:t>
      </w:r>
    </w:p>
    <w:p w14:paraId="073E96FD" w14:textId="5FC4D310" w:rsidR="537DD1DD" w:rsidRDefault="0DBAB04E" w:rsidP="00271B0E">
      <w:pPr>
        <w:pStyle w:val="ListParagraph"/>
        <w:numPr>
          <w:ilvl w:val="1"/>
          <w:numId w:val="3"/>
        </w:numPr>
        <w:spacing w:after="0" w:line="240" w:lineRule="auto"/>
      </w:pPr>
      <w:r w:rsidRPr="0DBAB04E">
        <w:rPr>
          <w:i/>
          <w:iCs/>
        </w:rPr>
        <w:t>make it look professional</w:t>
      </w:r>
    </w:p>
    <w:p w14:paraId="23553B57" w14:textId="5EEEF928" w:rsidR="0DBAB04E" w:rsidRDefault="0DBAB04E" w:rsidP="00271B0E">
      <w:pPr>
        <w:spacing w:after="0" w:line="240" w:lineRule="auto"/>
      </w:pPr>
    </w:p>
    <w:p w14:paraId="5FC4D310" w14:textId="3D0D61DF" w:rsidR="0DBAB04E" w:rsidRDefault="0DBAB04E" w:rsidP="00271B0E">
      <w:pPr>
        <w:pStyle w:val="ListParagraph"/>
        <w:numPr>
          <w:ilvl w:val="0"/>
          <w:numId w:val="3"/>
        </w:numPr>
        <w:spacing w:after="0" w:line="240" w:lineRule="auto"/>
      </w:pPr>
      <w:r w:rsidRPr="0DBAB04E">
        <w:rPr>
          <w:i/>
          <w:iCs/>
        </w:rPr>
        <w:t xml:space="preserve">table of contents is NOT required, can put it in if you want </w:t>
      </w:r>
    </w:p>
    <w:p w14:paraId="54B1C622" w14:textId="70BB8589" w:rsidR="317137E9" w:rsidRDefault="317137E9" w:rsidP="00271B0E">
      <w:pPr>
        <w:spacing w:after="0" w:line="240" w:lineRule="auto"/>
      </w:pPr>
    </w:p>
    <w:p w14:paraId="72012AFB" w14:textId="62664256" w:rsidR="537DD1DD" w:rsidRDefault="62664256" w:rsidP="00271B0E">
      <w:pPr>
        <w:pStyle w:val="ListParagraph"/>
        <w:numPr>
          <w:ilvl w:val="0"/>
          <w:numId w:val="3"/>
        </w:numPr>
        <w:spacing w:after="0" w:line="240" w:lineRule="auto"/>
      </w:pPr>
      <w:r w:rsidRPr="62664256">
        <w:t>executive summary (5 marks)</w:t>
      </w:r>
    </w:p>
    <w:p w14:paraId="62664256" w14:textId="0AAA049B" w:rsidR="62664256" w:rsidRDefault="62664256" w:rsidP="00271B0E">
      <w:pPr>
        <w:pStyle w:val="ListParagraph"/>
        <w:numPr>
          <w:ilvl w:val="1"/>
          <w:numId w:val="3"/>
        </w:numPr>
        <w:spacing w:after="0" w:line="240" w:lineRule="auto"/>
      </w:pPr>
      <w:r w:rsidRPr="62664256">
        <w:t>you are a consultant for the company in the case.</w:t>
      </w:r>
    </w:p>
    <w:p w14:paraId="5A5EDB35" w14:textId="3A06F6BE" w:rsidR="537DD1DD" w:rsidRDefault="537DD1DD" w:rsidP="00271B0E">
      <w:pPr>
        <w:pStyle w:val="ListParagraph"/>
        <w:numPr>
          <w:ilvl w:val="1"/>
          <w:numId w:val="3"/>
        </w:numPr>
        <w:spacing w:after="0" w:line="240" w:lineRule="auto"/>
      </w:pPr>
      <w:r w:rsidRPr="537DD1DD">
        <w:rPr>
          <w:i/>
          <w:iCs/>
        </w:rPr>
        <w:t>not a summary of the case itself, but a summary of what is to come in your case study report, summary of the 15-20 page case report</w:t>
      </w:r>
    </w:p>
    <w:p w14:paraId="2BE51159" w14:textId="057BA712" w:rsidR="537DD1DD" w:rsidRDefault="537DD1DD" w:rsidP="00271B0E">
      <w:pPr>
        <w:pStyle w:val="ListParagraph"/>
        <w:numPr>
          <w:ilvl w:val="1"/>
          <w:numId w:val="3"/>
        </w:numPr>
        <w:spacing w:after="0" w:line="240" w:lineRule="auto"/>
      </w:pPr>
      <w:r w:rsidRPr="537DD1DD">
        <w:t xml:space="preserve">to, from, date, subject - </w:t>
      </w:r>
      <w:r w:rsidRPr="537DD1DD">
        <w:rPr>
          <w:i/>
          <w:iCs/>
        </w:rPr>
        <w:t>not who the case is being submitted to, but to the person who is in the case, the person/company etc requestiong the case, ie the sr manager or CEO of the company in the case. you are the consultant from XYZ consultant submitting the case etc.</w:t>
      </w:r>
    </w:p>
    <w:p w14:paraId="553EBEC9" w14:textId="497CCBFB" w:rsidR="537DD1DD" w:rsidRDefault="537DD1DD" w:rsidP="00271B0E">
      <w:pPr>
        <w:pStyle w:val="ListParagraph"/>
        <w:numPr>
          <w:ilvl w:val="1"/>
          <w:numId w:val="3"/>
        </w:numPr>
        <w:spacing w:after="0" w:line="240" w:lineRule="auto"/>
      </w:pPr>
      <w:r w:rsidRPr="537DD1DD">
        <w:t xml:space="preserve">critical assumptions - </w:t>
      </w:r>
      <w:r w:rsidRPr="537DD1DD">
        <w:rPr>
          <w:i/>
          <w:iCs/>
        </w:rPr>
        <w:t>will be gone through in great detail, but you will have a problem (only the main problem will appear in the executive summary).</w:t>
      </w:r>
    </w:p>
    <w:p w14:paraId="3E126E51" w14:textId="48DAEE22" w:rsidR="537DD1DD" w:rsidRDefault="537DD1DD" w:rsidP="00271B0E">
      <w:pPr>
        <w:pStyle w:val="ListParagraph"/>
        <w:numPr>
          <w:ilvl w:val="2"/>
          <w:numId w:val="3"/>
        </w:numPr>
        <w:spacing w:after="0" w:line="240" w:lineRule="auto"/>
      </w:pPr>
      <w:r w:rsidRPr="537DD1DD">
        <w:rPr>
          <w:i/>
          <w:iCs/>
        </w:rPr>
        <w:t>required as there is incomplete information</w:t>
      </w:r>
    </w:p>
    <w:p w14:paraId="24ACEB5E" w14:textId="6BCE7743" w:rsidR="537DD1DD" w:rsidRDefault="537DD1DD" w:rsidP="00271B0E">
      <w:pPr>
        <w:pStyle w:val="ListParagraph"/>
        <w:numPr>
          <w:ilvl w:val="2"/>
          <w:numId w:val="3"/>
        </w:numPr>
        <w:spacing w:after="0" w:line="240" w:lineRule="auto"/>
      </w:pPr>
      <w:r w:rsidRPr="537DD1DD">
        <w:rPr>
          <w:i/>
          <w:iCs/>
        </w:rPr>
        <w:t xml:space="preserve">must be relevant, reinforced with facts that are in the case. </w:t>
      </w:r>
    </w:p>
    <w:p w14:paraId="5FB83064" w14:textId="57BDE88B" w:rsidR="537DD1DD" w:rsidRDefault="537DD1DD" w:rsidP="00271B0E">
      <w:pPr>
        <w:pStyle w:val="ListParagraph"/>
        <w:numPr>
          <w:ilvl w:val="1"/>
          <w:numId w:val="3"/>
        </w:numPr>
        <w:spacing w:after="0" w:line="240" w:lineRule="auto"/>
      </w:pPr>
      <w:r w:rsidRPr="537DD1DD">
        <w:t>problem</w:t>
      </w:r>
    </w:p>
    <w:p w14:paraId="3C4557D9" w14:textId="7F59D546" w:rsidR="537DD1DD" w:rsidRDefault="537DD1DD" w:rsidP="00271B0E">
      <w:pPr>
        <w:pStyle w:val="ListParagraph"/>
        <w:numPr>
          <w:ilvl w:val="1"/>
          <w:numId w:val="3"/>
        </w:numPr>
        <w:spacing w:after="0" w:line="240" w:lineRule="auto"/>
      </w:pPr>
      <w:r w:rsidRPr="537DD1DD">
        <w:t>alternatives - alternatives you considered</w:t>
      </w:r>
    </w:p>
    <w:p w14:paraId="661643CA" w14:textId="3648D559" w:rsidR="537DD1DD" w:rsidRDefault="537DD1DD" w:rsidP="00271B0E">
      <w:pPr>
        <w:pStyle w:val="ListParagraph"/>
        <w:numPr>
          <w:ilvl w:val="1"/>
          <w:numId w:val="3"/>
        </w:numPr>
        <w:spacing w:after="0" w:line="240" w:lineRule="auto"/>
      </w:pPr>
      <w:r w:rsidRPr="537DD1DD">
        <w:t>facts considered</w:t>
      </w:r>
    </w:p>
    <w:p w14:paraId="607FB698" w14:textId="5E1F5841" w:rsidR="537DD1DD" w:rsidRDefault="537DD1DD" w:rsidP="00271B0E">
      <w:pPr>
        <w:pStyle w:val="ListParagraph"/>
        <w:numPr>
          <w:ilvl w:val="1"/>
          <w:numId w:val="3"/>
        </w:numPr>
        <w:spacing w:after="0" w:line="240" w:lineRule="auto"/>
      </w:pPr>
      <w:r w:rsidRPr="537DD1DD">
        <w:t>recommendation</w:t>
      </w:r>
    </w:p>
    <w:p w14:paraId="3AA3DC7A" w14:textId="1EA0C83E" w:rsidR="537DD1DD" w:rsidRDefault="1EA0C83E" w:rsidP="00271B0E">
      <w:pPr>
        <w:pStyle w:val="ListParagraph"/>
        <w:numPr>
          <w:ilvl w:val="1"/>
          <w:numId w:val="3"/>
        </w:numPr>
        <w:spacing w:after="0" w:line="240" w:lineRule="auto"/>
      </w:pPr>
      <w:r w:rsidRPr="1EA0C83E">
        <w:lastRenderedPageBreak/>
        <w:t xml:space="preserve">one page in length (single spaced, on it's own page) </w:t>
      </w:r>
      <w:r w:rsidRPr="1EA0C83E">
        <w:rPr>
          <w:i/>
          <w:iCs/>
        </w:rPr>
        <w:t>the rest of the case will be double spaced, but the exec summary will be single spaced, and in the real world you will never submit anything double spaced</w:t>
      </w:r>
    </w:p>
    <w:p w14:paraId="49A46F22" w14:textId="6A3F1513" w:rsidR="537DD1DD" w:rsidRDefault="537DD1DD" w:rsidP="00271B0E">
      <w:pPr>
        <w:pStyle w:val="ListParagraph"/>
        <w:numPr>
          <w:ilvl w:val="1"/>
          <w:numId w:val="3"/>
        </w:numPr>
        <w:spacing w:after="0" w:line="240" w:lineRule="auto"/>
      </w:pPr>
      <w:r w:rsidRPr="537DD1DD">
        <w:rPr>
          <w:i/>
          <w:iCs/>
        </w:rPr>
        <w:t>why do we have exec summary? manager might not have time to look through the 15-20 page doc. so they can just look at the one page summary to see what is going on, so they can then look at the details if they need to.</w:t>
      </w:r>
    </w:p>
    <w:p w14:paraId="76051CE5" w14:textId="74B2DE59" w:rsidR="537DD1DD" w:rsidRDefault="317137E9" w:rsidP="00271B0E">
      <w:pPr>
        <w:pStyle w:val="ListParagraph"/>
        <w:numPr>
          <w:ilvl w:val="1"/>
          <w:numId w:val="3"/>
        </w:numPr>
        <w:spacing w:after="0" w:line="240" w:lineRule="auto"/>
      </w:pPr>
      <w:r w:rsidRPr="317137E9">
        <w:rPr>
          <w:i/>
          <w:iCs/>
        </w:rPr>
        <w:t xml:space="preserve">when do you think you should do the exec summary? this should be completed last, because you are summarizing what you have written in your report. </w:t>
      </w:r>
    </w:p>
    <w:p w14:paraId="69760352" w14:textId="0C100ADA" w:rsidR="317137E9" w:rsidRDefault="317137E9" w:rsidP="00271B0E">
      <w:pPr>
        <w:spacing w:after="0" w:line="240" w:lineRule="auto"/>
      </w:pPr>
    </w:p>
    <w:p w14:paraId="3A06F6BE" w14:textId="0E7C43EF" w:rsidR="537DD1DD" w:rsidRDefault="317137E9" w:rsidP="00271B0E">
      <w:pPr>
        <w:pStyle w:val="ListParagraph"/>
        <w:numPr>
          <w:ilvl w:val="0"/>
          <w:numId w:val="3"/>
        </w:numPr>
        <w:spacing w:after="0" w:line="240" w:lineRule="auto"/>
      </w:pPr>
      <w:r w:rsidRPr="317137E9">
        <w:t>case format -</w:t>
      </w:r>
      <w:r w:rsidRPr="317137E9">
        <w:rPr>
          <w:i/>
          <w:iCs/>
        </w:rPr>
        <w:t xml:space="preserve"> case will have headings, subheadings, bullets etc</w:t>
      </w:r>
    </w:p>
    <w:p w14:paraId="057BA712" w14:textId="4E91C85E" w:rsidR="537DD1DD" w:rsidRDefault="537DD1DD" w:rsidP="00271B0E">
      <w:pPr>
        <w:pStyle w:val="ListParagraph"/>
        <w:numPr>
          <w:ilvl w:val="1"/>
          <w:numId w:val="3"/>
        </w:numPr>
        <w:spacing w:after="0" w:line="240" w:lineRule="auto"/>
      </w:pPr>
      <w:r w:rsidRPr="537DD1DD">
        <w:t xml:space="preserve">critical assumptions - (5 marks) </w:t>
      </w:r>
    </w:p>
    <w:p w14:paraId="497CCBFB" w14:textId="1EEB0E92" w:rsidR="537DD1DD" w:rsidRDefault="537DD1DD" w:rsidP="00271B0E">
      <w:pPr>
        <w:pStyle w:val="ListParagraph"/>
        <w:numPr>
          <w:ilvl w:val="2"/>
          <w:numId w:val="3"/>
        </w:numPr>
        <w:spacing w:after="0" w:line="240" w:lineRule="auto"/>
      </w:pPr>
      <w:r w:rsidRPr="537DD1DD">
        <w:t>required as there is incomplete information</w:t>
      </w:r>
      <w:r w:rsidRPr="537DD1DD">
        <w:rPr>
          <w:i/>
          <w:iCs/>
        </w:rPr>
        <w:t xml:space="preserve"> (info that you can't find)</w:t>
      </w:r>
    </w:p>
    <w:p w14:paraId="48DAEE22" w14:textId="15A141B6" w:rsidR="537DD1DD" w:rsidRDefault="537DD1DD" w:rsidP="00271B0E">
      <w:pPr>
        <w:pStyle w:val="ListParagraph"/>
        <w:numPr>
          <w:ilvl w:val="2"/>
          <w:numId w:val="3"/>
        </w:numPr>
        <w:spacing w:after="0" w:line="240" w:lineRule="auto"/>
      </w:pPr>
      <w:r w:rsidRPr="537DD1DD">
        <w:t>must be relevant, reinforced with facts that are in the case.</w:t>
      </w:r>
    </w:p>
    <w:p w14:paraId="6BCE7743" w14:textId="109A6544" w:rsidR="537DD1DD" w:rsidRDefault="537DD1DD" w:rsidP="00271B0E">
      <w:pPr>
        <w:pStyle w:val="ListParagraph"/>
        <w:numPr>
          <w:ilvl w:val="2"/>
          <w:numId w:val="3"/>
        </w:numPr>
        <w:spacing w:after="0" w:line="240" w:lineRule="auto"/>
      </w:pPr>
      <w:r w:rsidRPr="537DD1DD">
        <w:rPr>
          <w:i/>
          <w:iCs/>
        </w:rPr>
        <w:t xml:space="preserve">based on the facts that are in the case, you will have to make assumptions that will help you. must be reinforced with facts that are in the case. </w:t>
      </w:r>
    </w:p>
    <w:p w14:paraId="57BDE88B" w14:textId="003BFC47" w:rsidR="537DD1DD" w:rsidRDefault="537DD1DD" w:rsidP="00271B0E">
      <w:pPr>
        <w:pStyle w:val="ListParagraph"/>
        <w:numPr>
          <w:ilvl w:val="3"/>
          <w:numId w:val="3"/>
        </w:numPr>
        <w:spacing w:after="0" w:line="240" w:lineRule="auto"/>
      </w:pPr>
      <w:r w:rsidRPr="537DD1DD">
        <w:rPr>
          <w:i/>
          <w:iCs/>
        </w:rPr>
        <w:t>ie this is a med-large size company because they have 550 thousand dollars in revenue. this is critical because if you say that the company is 550 k in revenue, , this might be critical because then you say why does he travel so much when he has 100 employess and does he have to do that? the facts are that he travels and he has 550k revenue, and you are assuming that it is a med siz company and he has x employees, so chances are then that you don't have to travel as much as you are doing in the case.</w:t>
      </w:r>
    </w:p>
    <w:p w14:paraId="7F59D546" w14:textId="52694CA5" w:rsidR="537DD1DD" w:rsidRDefault="537DD1DD" w:rsidP="00271B0E">
      <w:pPr>
        <w:pStyle w:val="ListParagraph"/>
        <w:numPr>
          <w:ilvl w:val="3"/>
          <w:numId w:val="3"/>
        </w:numPr>
        <w:spacing w:after="0" w:line="240" w:lineRule="auto"/>
      </w:pPr>
      <w:r w:rsidRPr="537DD1DD">
        <w:rPr>
          <w:i/>
          <w:iCs/>
        </w:rPr>
        <w:t>you do not want to assume the case away. 3-5 assumptions on a 2 page case is enough because otherwise you are assuming the case away (making your own case)</w:t>
      </w:r>
    </w:p>
    <w:p w14:paraId="3648D559" w14:textId="47BBF700" w:rsidR="537DD1DD" w:rsidRDefault="537DD1DD" w:rsidP="00271B0E">
      <w:pPr>
        <w:pStyle w:val="ListParagraph"/>
        <w:numPr>
          <w:ilvl w:val="1"/>
          <w:numId w:val="3"/>
        </w:numPr>
        <w:spacing w:after="0" w:line="240" w:lineRule="auto"/>
      </w:pPr>
      <w:r w:rsidRPr="537DD1DD">
        <w:t>Problem Statements (20 marks)</w:t>
      </w:r>
    </w:p>
    <w:p w14:paraId="5E1F5841" w14:textId="3CB83B2D" w:rsidR="537DD1DD" w:rsidRDefault="3CB83B2D" w:rsidP="00271B0E">
      <w:pPr>
        <w:pStyle w:val="ListParagraph"/>
        <w:numPr>
          <w:ilvl w:val="2"/>
          <w:numId w:val="3"/>
        </w:numPr>
        <w:spacing w:after="0" w:line="240" w:lineRule="auto"/>
      </w:pPr>
      <w:r w:rsidRPr="3CB83B2D">
        <w:rPr>
          <w:b/>
          <w:bCs/>
        </w:rPr>
        <w:t xml:space="preserve">satellite problems </w:t>
      </w:r>
      <w:r w:rsidRPr="3CB83B2D">
        <w:t xml:space="preserve">(5) - </w:t>
      </w:r>
      <w:r w:rsidRPr="3CB83B2D">
        <w:rPr>
          <w:i/>
          <w:iCs/>
        </w:rPr>
        <w:t>secondary problems that are a result of the central problem</w:t>
      </w:r>
      <w:r w:rsidRPr="3CB83B2D">
        <w:t xml:space="preserve"> </w:t>
      </w:r>
      <w:r w:rsidRPr="3CB83B2D">
        <w:rPr>
          <w:b/>
          <w:bCs/>
        </w:rPr>
        <w:t>/ central problem</w:t>
      </w:r>
      <w:r w:rsidRPr="3CB83B2D">
        <w:t xml:space="preserve"> (10) - </w:t>
      </w:r>
      <w:r w:rsidRPr="3CB83B2D">
        <w:rPr>
          <w:i/>
          <w:iCs/>
        </w:rPr>
        <w:t xml:space="preserve">main problem - the single most important thing to come up with when creating your case study because everything else stems from that. </w:t>
      </w:r>
    </w:p>
    <w:p w14:paraId="716A0EC3" w14:textId="1FB51CF0" w:rsidR="537DD1DD" w:rsidRDefault="537DD1DD" w:rsidP="00271B0E">
      <w:pPr>
        <w:pStyle w:val="ListParagraph"/>
        <w:numPr>
          <w:ilvl w:val="3"/>
          <w:numId w:val="3"/>
        </w:numPr>
        <w:spacing w:after="0" w:line="240" w:lineRule="auto"/>
      </w:pPr>
      <w:r w:rsidRPr="537DD1DD">
        <w:rPr>
          <w:i/>
          <w:iCs/>
        </w:rPr>
        <w:t>often times the secondary problems are presented in the case.</w:t>
      </w:r>
    </w:p>
    <w:p w14:paraId="6A3F1513" w14:textId="45BAA79E" w:rsidR="537DD1DD" w:rsidRDefault="537DD1DD" w:rsidP="00271B0E">
      <w:pPr>
        <w:pStyle w:val="ListParagraph"/>
        <w:numPr>
          <w:ilvl w:val="3"/>
          <w:numId w:val="3"/>
        </w:numPr>
        <w:spacing w:after="0" w:line="240" w:lineRule="auto"/>
      </w:pPr>
      <w:r w:rsidRPr="537DD1DD">
        <w:rPr>
          <w:i/>
          <w:iCs/>
        </w:rPr>
        <w:t>the main problem is not going to be impossible to find, this is not a trick, it should generally be obvious. what oftentimes students have difficult with is that they will give more than one main problem (bad) or they look at what other teams are doing and their wording is not exactly the same as yours and then you change the wording and then chase the case around or don't and then bad things happen</w:t>
      </w:r>
    </w:p>
    <w:p w14:paraId="2AEE66FE" w14:textId="02F75500" w:rsidR="537DD1DD" w:rsidRDefault="537DD1DD" w:rsidP="00271B0E">
      <w:pPr>
        <w:pStyle w:val="ListParagraph"/>
        <w:numPr>
          <w:ilvl w:val="3"/>
          <w:numId w:val="3"/>
        </w:numPr>
        <w:spacing w:after="0" w:line="240" w:lineRule="auto"/>
      </w:pPr>
      <w:r w:rsidRPr="537DD1DD">
        <w:rPr>
          <w:i/>
          <w:iCs/>
        </w:rPr>
        <w:t xml:space="preserve">what you are looking for is a theme, ie work-lif, social responsibility, accounting standards, organizational structure - same as theme of the class </w:t>
      </w:r>
    </w:p>
    <w:p w14:paraId="7DBCAFC3" w14:textId="63555DFD" w:rsidR="537DD1DD" w:rsidRDefault="537DD1DD" w:rsidP="00271B0E">
      <w:pPr>
        <w:pStyle w:val="ListParagraph"/>
        <w:numPr>
          <w:ilvl w:val="3"/>
          <w:numId w:val="3"/>
        </w:numPr>
        <w:spacing w:after="0" w:line="240" w:lineRule="auto"/>
      </w:pPr>
      <w:r w:rsidRPr="537DD1DD">
        <w:rPr>
          <w:i/>
          <w:iCs/>
        </w:rPr>
        <w:t>not so important as to which comes first (central or satellite)</w:t>
      </w:r>
    </w:p>
    <w:p w14:paraId="4E91C85E" w14:textId="4E52B72E" w:rsidR="537DD1DD" w:rsidRDefault="537DD1DD" w:rsidP="00271B0E">
      <w:pPr>
        <w:pStyle w:val="ListParagraph"/>
        <w:numPr>
          <w:ilvl w:val="2"/>
          <w:numId w:val="3"/>
        </w:numPr>
        <w:spacing w:after="0" w:line="240" w:lineRule="auto"/>
      </w:pPr>
      <w:r w:rsidRPr="537DD1DD">
        <w:t xml:space="preserve">implications on the org (5 marks - </w:t>
      </w:r>
      <w:r w:rsidRPr="537DD1DD">
        <w:rPr>
          <w:i/>
          <w:iCs/>
        </w:rPr>
        <w:t>does not mean you have to come up with 5 total, it is just how many marks you can get</w:t>
      </w:r>
      <w:r w:rsidRPr="537DD1DD">
        <w:t>)</w:t>
      </w:r>
    </w:p>
    <w:p w14:paraId="1EEB0E92" w14:textId="10B04313" w:rsidR="537DD1DD" w:rsidRDefault="537DD1DD" w:rsidP="00271B0E">
      <w:pPr>
        <w:pStyle w:val="ListParagraph"/>
        <w:numPr>
          <w:ilvl w:val="2"/>
          <w:numId w:val="3"/>
        </w:numPr>
        <w:spacing w:after="0" w:line="240" w:lineRule="auto"/>
      </w:pPr>
      <w:r w:rsidRPr="537DD1DD">
        <w:t>implications on the personnel</w:t>
      </w:r>
    </w:p>
    <w:p w14:paraId="15A141B6" w14:textId="15AE493A" w:rsidR="537DD1DD" w:rsidRDefault="537DD1DD" w:rsidP="00271B0E">
      <w:pPr>
        <w:pStyle w:val="ListParagraph"/>
        <w:numPr>
          <w:ilvl w:val="3"/>
          <w:numId w:val="3"/>
        </w:numPr>
        <w:spacing w:after="0" w:line="240" w:lineRule="auto"/>
      </w:pPr>
      <w:r w:rsidRPr="537DD1DD">
        <w:t xml:space="preserve"> </w:t>
      </w:r>
      <w:r w:rsidRPr="537DD1DD">
        <w:rPr>
          <w:i/>
          <w:iCs/>
        </w:rPr>
        <w:t>what is going to happen to the org or the personnel if this problem continues / is not solved</w:t>
      </w:r>
    </w:p>
    <w:p w14:paraId="109A6544" w14:textId="22D6CBA4" w:rsidR="537DD1DD" w:rsidRDefault="537DD1DD" w:rsidP="00271B0E">
      <w:pPr>
        <w:pStyle w:val="ListParagraph"/>
        <w:numPr>
          <w:ilvl w:val="3"/>
          <w:numId w:val="3"/>
        </w:numPr>
        <w:spacing w:after="0" w:line="240" w:lineRule="auto"/>
      </w:pPr>
      <w:r w:rsidRPr="537DD1DD">
        <w:rPr>
          <w:i/>
          <w:iCs/>
        </w:rPr>
        <w:t>ie org: if a prob contineus the org might suffer lower profits / might continue to decrease etc. / higher costs</w:t>
      </w:r>
    </w:p>
    <w:p w14:paraId="12D1D0BD" w14:textId="00A2A064" w:rsidR="16B297AB" w:rsidRDefault="00A2A064" w:rsidP="00271B0E">
      <w:pPr>
        <w:pStyle w:val="ListParagraph"/>
        <w:numPr>
          <w:ilvl w:val="3"/>
          <w:numId w:val="3"/>
        </w:numPr>
        <w:spacing w:after="0" w:line="240" w:lineRule="auto"/>
      </w:pPr>
      <w:r w:rsidRPr="00A2A064">
        <w:rPr>
          <w:i/>
          <w:iCs/>
        </w:rPr>
        <w:t xml:space="preserve">ie personnel: (the ppl involved in the case) you look at it from the org perspective and from the stakeholders' - ie employees may become frustrated and leave / higher turnover / lower morale/ increased frustration etc. </w:t>
      </w:r>
    </w:p>
    <w:p w14:paraId="00A2A064" w14:textId="7A2D2E0E" w:rsidR="00A2A064" w:rsidRDefault="00A2A064" w:rsidP="00271B0E">
      <w:pPr>
        <w:pStyle w:val="ListParagraph"/>
        <w:numPr>
          <w:ilvl w:val="1"/>
          <w:numId w:val="3"/>
        </w:numPr>
        <w:spacing w:after="0" w:line="240" w:lineRule="auto"/>
      </w:pPr>
      <w:r w:rsidRPr="00A2A064">
        <w:t xml:space="preserve">Alternative Solutions </w:t>
      </w:r>
      <w:r w:rsidRPr="00A2A064">
        <w:rPr>
          <w:i/>
          <w:iCs/>
        </w:rPr>
        <w:t>the alternatives you have come up with to solve the primary problem</w:t>
      </w:r>
    </w:p>
    <w:p w14:paraId="7A2D2E0E" w14:textId="7EC9077D" w:rsidR="00A2A064" w:rsidRDefault="00A2A064" w:rsidP="00271B0E">
      <w:pPr>
        <w:pStyle w:val="ListParagraph"/>
        <w:numPr>
          <w:ilvl w:val="2"/>
          <w:numId w:val="3"/>
        </w:numPr>
        <w:spacing w:after="0" w:line="240" w:lineRule="auto"/>
      </w:pPr>
      <w:r w:rsidRPr="00A2A064">
        <w:t>include description pro/cons and analysis</w:t>
      </w:r>
    </w:p>
    <w:p w14:paraId="7EC9077D" w14:textId="1181ADBB" w:rsidR="00A2A064" w:rsidRDefault="00A2A064" w:rsidP="00271B0E">
      <w:pPr>
        <w:pStyle w:val="ListParagraph"/>
        <w:numPr>
          <w:ilvl w:val="2"/>
          <w:numId w:val="3"/>
        </w:numPr>
        <w:spacing w:after="0" w:line="240" w:lineRule="auto"/>
      </w:pPr>
      <w:r w:rsidRPr="00A2A064">
        <w:rPr>
          <w:i/>
          <w:iCs/>
        </w:rPr>
        <w:t>is it viable? is it relevant? could it actually solve the primary problem.</w:t>
      </w:r>
    </w:p>
    <w:p w14:paraId="1181ADBB" w14:textId="63905A42" w:rsidR="00A2A064" w:rsidRDefault="00A2A064" w:rsidP="00271B0E">
      <w:pPr>
        <w:pStyle w:val="ListParagraph"/>
        <w:numPr>
          <w:ilvl w:val="2"/>
          <w:numId w:val="3"/>
        </w:numPr>
        <w:spacing w:after="0" w:line="240" w:lineRule="auto"/>
      </w:pPr>
      <w:r w:rsidRPr="00A2A064">
        <w:rPr>
          <w:i/>
          <w:iCs/>
        </w:rPr>
        <w:t>when you come up with an alternative, they should all have the 4 parts below</w:t>
      </w:r>
    </w:p>
    <w:p w14:paraId="63905A42" w14:textId="273D7A75" w:rsidR="00A2A064" w:rsidRDefault="00A2A064" w:rsidP="00271B0E">
      <w:pPr>
        <w:pStyle w:val="ListParagraph"/>
        <w:numPr>
          <w:ilvl w:val="2"/>
          <w:numId w:val="3"/>
        </w:numPr>
        <w:spacing w:after="0" w:line="240" w:lineRule="auto"/>
      </w:pPr>
      <w:r w:rsidRPr="00A2A064">
        <w:rPr>
          <w:i/>
          <w:iCs/>
        </w:rPr>
        <w:t>ie. Alternative Solution #1 &amp; title,</w:t>
      </w:r>
    </w:p>
    <w:p w14:paraId="273D7A75" w14:textId="2F0C4285" w:rsidR="00A2A064" w:rsidRDefault="00A2A064" w:rsidP="00271B0E">
      <w:pPr>
        <w:pStyle w:val="ListParagraph"/>
        <w:numPr>
          <w:ilvl w:val="3"/>
          <w:numId w:val="3"/>
        </w:numPr>
        <w:spacing w:after="0" w:line="240" w:lineRule="auto"/>
      </w:pPr>
      <w:r w:rsidRPr="00A2A064">
        <w:rPr>
          <w:i/>
          <w:iCs/>
        </w:rPr>
        <w:t>title of alternative "Alternative #1, Fire sr manager"</w:t>
      </w:r>
    </w:p>
    <w:p w14:paraId="2F0C4285" w14:textId="1DB2A59E" w:rsidR="00A2A064" w:rsidRDefault="00A2A064" w:rsidP="00271B0E">
      <w:pPr>
        <w:pStyle w:val="ListParagraph"/>
        <w:numPr>
          <w:ilvl w:val="3"/>
          <w:numId w:val="3"/>
        </w:numPr>
        <w:spacing w:after="0" w:line="240" w:lineRule="auto"/>
      </w:pPr>
      <w:r w:rsidRPr="00A2A064">
        <w:rPr>
          <w:i/>
          <w:iCs/>
        </w:rPr>
        <w:t xml:space="preserve">description: What we want you to do, what does it mean for this particular case, in what theory or concept is it grounded in/does it relate to? whether it is a theory or concept in </w:t>
      </w:r>
      <w:r w:rsidRPr="00A2A064">
        <w:rPr>
          <w:i/>
          <w:iCs/>
        </w:rPr>
        <w:lastRenderedPageBreak/>
        <w:t xml:space="preserve">the textbook or in other business research, you have to figure out what it relates to. Then you would reference the book or wherever you got it from (Harvard business journal). the theory or concept does not have to come from the text but it has to be a theory or concept that ties back to the case. </w:t>
      </w:r>
    </w:p>
    <w:p w14:paraId="1DB2A59E" w14:textId="12D737C8" w:rsidR="00A2A064" w:rsidRDefault="00A2A064" w:rsidP="00271B0E">
      <w:pPr>
        <w:pStyle w:val="ListParagraph"/>
        <w:numPr>
          <w:ilvl w:val="4"/>
          <w:numId w:val="3"/>
        </w:numPr>
        <w:spacing w:after="0" w:line="240" w:lineRule="auto"/>
      </w:pPr>
      <w:r w:rsidRPr="00A2A064">
        <w:rPr>
          <w:i/>
          <w:iCs/>
        </w:rPr>
        <w:t xml:space="preserve">ie: </w:t>
      </w:r>
      <w:r w:rsidRPr="00A2A064">
        <w:t>Alternative #1 change company incentive plan</w:t>
      </w:r>
    </w:p>
    <w:p w14:paraId="12D737C8" w14:textId="77179016" w:rsidR="00A2A064" w:rsidRDefault="77179016" w:rsidP="00271B0E">
      <w:pPr>
        <w:pStyle w:val="ListParagraph"/>
        <w:numPr>
          <w:ilvl w:val="4"/>
          <w:numId w:val="3"/>
        </w:numPr>
        <w:spacing w:after="0" w:line="240" w:lineRule="auto"/>
      </w:pPr>
      <w:r w:rsidRPr="77179016">
        <w:t>description: based on this alternative, introducing a new incentive plan for employees would be benefitcial for employee happiness and company benefit. We suggest peace rate system OR we suggest incentive plans OR we...commission AND then you start referencing theories</w:t>
      </w:r>
    </w:p>
    <w:p w14:paraId="7D7102CB" w14:textId="62C55E6C" w:rsidR="00A2A064" w:rsidRDefault="00A2A064" w:rsidP="00271B0E">
      <w:pPr>
        <w:pStyle w:val="ListParagraph"/>
        <w:numPr>
          <w:ilvl w:val="3"/>
          <w:numId w:val="3"/>
        </w:numPr>
        <w:spacing w:after="0" w:line="240" w:lineRule="auto"/>
      </w:pPr>
      <w:r w:rsidRPr="00A2A064">
        <w:rPr>
          <w:i/>
          <w:iCs/>
        </w:rPr>
        <w:t>pros &amp; cons: what is good &amp; bad about this particular alternative. No alternative is going to be perfect, there should always be both positives and negatives. Overview of alternatives. highlight briefly the advantages</w:t>
      </w:r>
    </w:p>
    <w:p w14:paraId="62C55E6C" w14:textId="039B999F" w:rsidR="00A2A064" w:rsidRDefault="00A2A064" w:rsidP="00271B0E">
      <w:pPr>
        <w:pStyle w:val="ListParagraph"/>
        <w:numPr>
          <w:ilvl w:val="3"/>
          <w:numId w:val="3"/>
        </w:numPr>
        <w:spacing w:after="0" w:line="240" w:lineRule="auto"/>
      </w:pPr>
      <w:r w:rsidRPr="00A2A064">
        <w:rPr>
          <w:i/>
          <w:iCs/>
        </w:rPr>
        <w:t xml:space="preserve">analysis: look at this alternative from big picture, is it viable, and make a concluding statement "is this a good course of action?" more detail around the pros and cons and the description. summary whether or not this is a good idea. </w:t>
      </w:r>
    </w:p>
    <w:p w14:paraId="039B999F" w14:textId="39402C5E" w:rsidR="00A2A064" w:rsidRDefault="00A2A064" w:rsidP="00271B0E">
      <w:pPr>
        <w:pStyle w:val="ListParagraph"/>
        <w:numPr>
          <w:ilvl w:val="1"/>
          <w:numId w:val="3"/>
        </w:numPr>
        <w:spacing w:after="0" w:line="240" w:lineRule="auto"/>
      </w:pPr>
      <w:r w:rsidRPr="00A2A064">
        <w:t>Recommended Solution (10 marks)</w:t>
      </w:r>
    </w:p>
    <w:p w14:paraId="39402C5E" w14:textId="5F7125A4" w:rsidR="00A2A064" w:rsidRDefault="77179016" w:rsidP="00271B0E">
      <w:pPr>
        <w:pStyle w:val="ListParagraph"/>
        <w:numPr>
          <w:ilvl w:val="2"/>
          <w:numId w:val="3"/>
        </w:numPr>
        <w:spacing w:after="0" w:line="240" w:lineRule="auto"/>
      </w:pPr>
      <w:r w:rsidRPr="77179016">
        <w:t>what is the best alternative and why</w:t>
      </w:r>
    </w:p>
    <w:p w14:paraId="77179016" w14:textId="45282A5F" w:rsidR="77179016" w:rsidRDefault="77179016" w:rsidP="00271B0E">
      <w:pPr>
        <w:pStyle w:val="ListParagraph"/>
        <w:numPr>
          <w:ilvl w:val="2"/>
          <w:numId w:val="3"/>
        </w:numPr>
        <w:spacing w:after="0" w:line="240" w:lineRule="auto"/>
      </w:pPr>
      <w:r w:rsidRPr="77179016">
        <w:rPr>
          <w:i/>
          <w:iCs/>
        </w:rPr>
        <w:t xml:space="preserve">you may decide to do a combination of alternatives as well. Do not recommend all your alternatives because then you are not making a decision. </w:t>
      </w:r>
    </w:p>
    <w:p w14:paraId="5F7125A4" w14:textId="2DCEEBE9" w:rsidR="77179016" w:rsidRDefault="77179016" w:rsidP="00271B0E">
      <w:pPr>
        <w:pStyle w:val="ListParagraph"/>
        <w:numPr>
          <w:ilvl w:val="2"/>
          <w:numId w:val="3"/>
        </w:numPr>
        <w:spacing w:after="0" w:line="240" w:lineRule="auto"/>
      </w:pPr>
      <w:r w:rsidRPr="77179016">
        <w:rPr>
          <w:i/>
          <w:iCs/>
        </w:rPr>
        <w:t>~1.5-2 pages, maybe for this part</w:t>
      </w:r>
    </w:p>
    <w:p w14:paraId="1BE74482" w14:textId="096D5F31" w:rsidR="00A2A064" w:rsidRDefault="00A2A064" w:rsidP="00271B0E">
      <w:pPr>
        <w:pStyle w:val="ListParagraph"/>
        <w:numPr>
          <w:ilvl w:val="2"/>
          <w:numId w:val="3"/>
        </w:numPr>
        <w:spacing w:after="0" w:line="240" w:lineRule="auto"/>
      </w:pPr>
      <w:r w:rsidRPr="00A2A064">
        <w:rPr>
          <w:i/>
          <w:iCs/>
        </w:rPr>
        <w:t>no right or wrong answer as long as you can defend yourself</w:t>
      </w:r>
    </w:p>
    <w:p w14:paraId="096D5F31" w14:textId="3321F00E" w:rsidR="00A2A064" w:rsidRDefault="00A2A064" w:rsidP="00271B0E">
      <w:pPr>
        <w:pStyle w:val="ListParagraph"/>
        <w:numPr>
          <w:ilvl w:val="2"/>
          <w:numId w:val="3"/>
        </w:numPr>
        <w:spacing w:after="0" w:line="240" w:lineRule="auto"/>
      </w:pPr>
      <w:r w:rsidRPr="00A2A064">
        <w:t>does it solve all problems</w:t>
      </w:r>
    </w:p>
    <w:p w14:paraId="3321F00E" w14:textId="0FD51EFF" w:rsidR="00A2A064" w:rsidRDefault="00A2A064" w:rsidP="00271B0E">
      <w:pPr>
        <w:pStyle w:val="ListParagraph"/>
        <w:numPr>
          <w:ilvl w:val="2"/>
          <w:numId w:val="3"/>
        </w:numPr>
        <w:spacing w:after="0" w:line="240" w:lineRule="auto"/>
      </w:pPr>
      <w:r w:rsidRPr="00A2A064">
        <w:t>effect on org and personnel</w:t>
      </w:r>
    </w:p>
    <w:p w14:paraId="0FD51EFF" w14:textId="4D1252FF" w:rsidR="00A2A064" w:rsidRDefault="00A2A064" w:rsidP="00271B0E">
      <w:pPr>
        <w:pStyle w:val="ListParagraph"/>
        <w:numPr>
          <w:ilvl w:val="2"/>
          <w:numId w:val="3"/>
        </w:numPr>
        <w:spacing w:after="0" w:line="240" w:lineRule="auto"/>
      </w:pPr>
      <w:r w:rsidRPr="00A2A064">
        <w:rPr>
          <w:i/>
          <w:iCs/>
        </w:rPr>
        <w:t>why is it better than the other alternatives that you described earlier - details</w:t>
      </w:r>
    </w:p>
    <w:p w14:paraId="4D1252FF" w14:textId="306ED736" w:rsidR="00A2A064" w:rsidRDefault="00A2A064" w:rsidP="00271B0E">
      <w:pPr>
        <w:pStyle w:val="ListParagraph"/>
        <w:numPr>
          <w:ilvl w:val="2"/>
          <w:numId w:val="3"/>
        </w:numPr>
        <w:spacing w:after="0" w:line="240" w:lineRule="auto"/>
      </w:pPr>
      <w:r w:rsidRPr="00A2A064">
        <w:rPr>
          <w:i/>
          <w:iCs/>
        </w:rPr>
        <w:t>how many alternatives should you have - depends on case &amp; you will have more than one. 2-4 probably, not 10</w:t>
      </w:r>
    </w:p>
    <w:p w14:paraId="306ED736" w14:textId="40147523" w:rsidR="00A2A064" w:rsidRDefault="00A2A064" w:rsidP="00271B0E">
      <w:pPr>
        <w:pStyle w:val="ListParagraph"/>
        <w:numPr>
          <w:ilvl w:val="2"/>
          <w:numId w:val="3"/>
        </w:numPr>
        <w:spacing w:after="0" w:line="240" w:lineRule="auto"/>
      </w:pPr>
      <w:r w:rsidRPr="00A2A064">
        <w:rPr>
          <w:i/>
          <w:iCs/>
        </w:rPr>
        <w:t>ie you should hire consultants to look at incentive plan. Problem: you ARE the consultant</w:t>
      </w:r>
    </w:p>
    <w:p w14:paraId="40147523" w14:textId="6DE78403" w:rsidR="00A2A064" w:rsidRDefault="00A2A064" w:rsidP="00271B0E">
      <w:pPr>
        <w:pStyle w:val="ListParagraph"/>
        <w:numPr>
          <w:ilvl w:val="2"/>
          <w:numId w:val="3"/>
        </w:numPr>
        <w:spacing w:after="0" w:line="240" w:lineRule="auto"/>
      </w:pPr>
      <w:r w:rsidRPr="00A2A064">
        <w:rPr>
          <w:i/>
          <w:iCs/>
        </w:rPr>
        <w:t>ie you have 100 employees who are bitter/angry/frustrated … fire them all … not a good solution they did not pay you 1000's of dollars for that recommendation. … bad</w:t>
      </w:r>
    </w:p>
    <w:p w14:paraId="6DE78403" w14:textId="3D49EDC0" w:rsidR="00A2A064" w:rsidRDefault="00A2A064" w:rsidP="00271B0E">
      <w:pPr>
        <w:pStyle w:val="ListParagraph"/>
        <w:numPr>
          <w:ilvl w:val="2"/>
          <w:numId w:val="3"/>
        </w:numPr>
        <w:spacing w:after="0" w:line="240" w:lineRule="auto"/>
      </w:pPr>
      <w:r w:rsidRPr="00A2A064">
        <w:rPr>
          <w:i/>
          <w:iCs/>
        </w:rPr>
        <w:t>burn down the business... NO not a recommendation</w:t>
      </w:r>
    </w:p>
    <w:p w14:paraId="3FA542EB" w14:textId="3FA542EB" w:rsidR="3FA542EB" w:rsidRDefault="3FA542EB" w:rsidP="00271B0E">
      <w:pPr>
        <w:pStyle w:val="ListParagraph"/>
        <w:numPr>
          <w:ilvl w:val="1"/>
          <w:numId w:val="3"/>
        </w:numPr>
        <w:spacing w:after="0" w:line="240" w:lineRule="auto"/>
      </w:pPr>
      <w:r>
        <w:t>implementation (15 marks)</w:t>
      </w:r>
    </w:p>
    <w:p w14:paraId="45282A5F" w14:textId="2889CB17" w:rsidR="77179016" w:rsidRDefault="3FA542EB" w:rsidP="00271B0E">
      <w:pPr>
        <w:pStyle w:val="ListParagraph"/>
        <w:numPr>
          <w:ilvl w:val="2"/>
          <w:numId w:val="3"/>
        </w:numPr>
        <w:spacing w:after="0" w:line="240" w:lineRule="auto"/>
      </w:pPr>
      <w:r w:rsidRPr="3FA542EB">
        <w:rPr>
          <w:i/>
          <w:iCs/>
        </w:rPr>
        <w:t>your opportunity to say how you will put this recommendation into action</w:t>
      </w:r>
    </w:p>
    <w:p w14:paraId="2DCEEBE9" w14:textId="1ED431D6" w:rsidR="77179016" w:rsidRDefault="77179016" w:rsidP="00271B0E">
      <w:pPr>
        <w:pStyle w:val="ListParagraph"/>
        <w:numPr>
          <w:ilvl w:val="2"/>
          <w:numId w:val="3"/>
        </w:numPr>
        <w:spacing w:after="0" w:line="240" w:lineRule="auto"/>
      </w:pPr>
      <w:r w:rsidRPr="77179016">
        <w:rPr>
          <w:i/>
          <w:iCs/>
        </w:rPr>
        <w:t>in real life this is probably the most critical part</w:t>
      </w:r>
    </w:p>
    <w:p w14:paraId="7E82E0CF" w14:textId="3EB07B37" w:rsidR="77179016" w:rsidRDefault="3EB07B37" w:rsidP="00271B0E">
      <w:pPr>
        <w:pStyle w:val="ListParagraph"/>
        <w:numPr>
          <w:ilvl w:val="2"/>
          <w:numId w:val="3"/>
        </w:numPr>
        <w:spacing w:after="0" w:line="240" w:lineRule="auto"/>
      </w:pPr>
      <w:r w:rsidRPr="3EB07B37">
        <w:t xml:space="preserve">immediate; short term; long  term - </w:t>
      </w:r>
      <w:r w:rsidRPr="3EB07B37">
        <w:rPr>
          <w:i/>
          <w:iCs/>
        </w:rPr>
        <w:t xml:space="preserve">more than one bullet each. doesn't have to be sequential order within each timeframe. </w:t>
      </w:r>
    </w:p>
    <w:p w14:paraId="1029E1FF" w14:textId="02C04A69" w:rsidR="77179016" w:rsidRDefault="77179016" w:rsidP="00271B0E">
      <w:pPr>
        <w:pStyle w:val="ListParagraph"/>
        <w:numPr>
          <w:ilvl w:val="3"/>
          <w:numId w:val="3"/>
        </w:numPr>
        <w:spacing w:after="0" w:line="240" w:lineRule="auto"/>
      </w:pPr>
      <w:r w:rsidRPr="77179016">
        <w:t>i</w:t>
      </w:r>
      <w:r w:rsidRPr="77179016">
        <w:rPr>
          <w:i/>
          <w:iCs/>
        </w:rPr>
        <w:t>mmediate: what does the org have to do starting now up to 6 months from now</w:t>
      </w:r>
    </w:p>
    <w:p w14:paraId="1ED431D6" w14:textId="0A1A81BC" w:rsidR="77179016" w:rsidRDefault="77179016" w:rsidP="00271B0E">
      <w:pPr>
        <w:pStyle w:val="ListParagraph"/>
        <w:numPr>
          <w:ilvl w:val="3"/>
          <w:numId w:val="3"/>
        </w:numPr>
        <w:spacing w:after="0" w:line="240" w:lineRule="auto"/>
      </w:pPr>
      <w:r w:rsidRPr="77179016">
        <w:rPr>
          <w:i/>
          <w:iCs/>
        </w:rPr>
        <w:t>short term: 6months to a year</w:t>
      </w:r>
    </w:p>
    <w:p w14:paraId="62614C86" w14:textId="789D77E6" w:rsidR="77179016" w:rsidRDefault="77179016" w:rsidP="00271B0E">
      <w:pPr>
        <w:pStyle w:val="ListParagraph"/>
        <w:numPr>
          <w:ilvl w:val="3"/>
          <w:numId w:val="3"/>
        </w:numPr>
        <w:spacing w:after="0" w:line="240" w:lineRule="auto"/>
      </w:pPr>
      <w:r w:rsidRPr="77179016">
        <w:rPr>
          <w:i/>
          <w:iCs/>
        </w:rPr>
        <w:t>long term: a year and bey</w:t>
      </w:r>
      <w:r w:rsidRPr="77179016">
        <w:t>ond</w:t>
      </w:r>
    </w:p>
    <w:p w14:paraId="02C04A69" w14:textId="2861E730" w:rsidR="77179016" w:rsidRDefault="77179016" w:rsidP="00271B0E">
      <w:pPr>
        <w:pStyle w:val="ListParagraph"/>
        <w:numPr>
          <w:ilvl w:val="2"/>
          <w:numId w:val="3"/>
        </w:numPr>
        <w:spacing w:after="0" w:line="240" w:lineRule="auto"/>
      </w:pPr>
      <w:r w:rsidRPr="77179016">
        <w:t>must be detailed.</w:t>
      </w:r>
    </w:p>
    <w:p w14:paraId="0A1A81BC" w14:textId="25D6A328" w:rsidR="77179016" w:rsidRDefault="77179016" w:rsidP="00271B0E">
      <w:pPr>
        <w:pStyle w:val="ListParagraph"/>
        <w:numPr>
          <w:ilvl w:val="2"/>
          <w:numId w:val="3"/>
        </w:numPr>
        <w:spacing w:after="0" w:line="240" w:lineRule="auto"/>
      </w:pPr>
      <w:r w:rsidRPr="77179016">
        <w:rPr>
          <w:i/>
          <w:iCs/>
        </w:rPr>
        <w:t xml:space="preserve">use concepts and theories, be creative, </w:t>
      </w:r>
    </w:p>
    <w:p w14:paraId="789D77E6" w14:textId="05E4D94F" w:rsidR="77179016" w:rsidRDefault="77179016" w:rsidP="00271B0E">
      <w:pPr>
        <w:pStyle w:val="ListParagraph"/>
        <w:numPr>
          <w:ilvl w:val="2"/>
          <w:numId w:val="3"/>
        </w:numPr>
        <w:spacing w:after="0" w:line="240" w:lineRule="auto"/>
      </w:pPr>
      <w:r w:rsidRPr="77179016">
        <w:t>look to answer, how what where who why</w:t>
      </w:r>
    </w:p>
    <w:p w14:paraId="2861E730" w14:textId="525D3A9C" w:rsidR="77179016" w:rsidRDefault="525D3A9C" w:rsidP="00271B0E">
      <w:pPr>
        <w:pStyle w:val="ListParagraph"/>
        <w:numPr>
          <w:ilvl w:val="3"/>
          <w:numId w:val="3"/>
        </w:numPr>
        <w:spacing w:after="0" w:line="240" w:lineRule="auto"/>
      </w:pPr>
      <w:r w:rsidRPr="525D3A9C">
        <w:t xml:space="preserve">ie hire 5 sr managers - how will they do that? with what money? they will need to have a recruitment strategy, you might start that now and in 6 months you will be selecting/hiring them. </w:t>
      </w:r>
    </w:p>
    <w:p w14:paraId="25D6A328" w14:textId="6E935FAB" w:rsidR="77179016" w:rsidRDefault="77179016" w:rsidP="00271B0E">
      <w:pPr>
        <w:pStyle w:val="ListParagraph"/>
        <w:numPr>
          <w:ilvl w:val="3"/>
          <w:numId w:val="3"/>
        </w:numPr>
        <w:spacing w:after="0" w:line="240" w:lineRule="auto"/>
      </w:pPr>
      <w:r w:rsidRPr="77179016">
        <w:t>ie first thing you need to do is have a meeting - BAD. obvious. - with who why and where - be detailed</w:t>
      </w:r>
    </w:p>
    <w:p w14:paraId="05E4D94F" w14:textId="6BA2441E" w:rsidR="77179016" w:rsidRDefault="77179016" w:rsidP="00271B0E">
      <w:pPr>
        <w:pStyle w:val="ListParagraph"/>
        <w:numPr>
          <w:ilvl w:val="3"/>
          <w:numId w:val="3"/>
        </w:numPr>
        <w:spacing w:after="0" w:line="240" w:lineRule="auto"/>
      </w:pPr>
      <w:r w:rsidRPr="77179016">
        <w:t xml:space="preserve">we need a new marketing plan? what does it look like where will we put it what sort of marketing plan etc. </w:t>
      </w:r>
    </w:p>
    <w:p w14:paraId="4DCE2FEE" w14:textId="641FD99A" w:rsidR="77179016" w:rsidRPr="00A2623C" w:rsidRDefault="77179016" w:rsidP="00271B0E">
      <w:pPr>
        <w:pStyle w:val="ListParagraph"/>
        <w:numPr>
          <w:ilvl w:val="2"/>
          <w:numId w:val="3"/>
        </w:numPr>
        <w:spacing w:after="0" w:line="240" w:lineRule="auto"/>
      </w:pPr>
      <w:r w:rsidRPr="77179016">
        <w:rPr>
          <w:i/>
          <w:iCs/>
        </w:rPr>
        <w:t>opportunity to be creative (not absurd) and detailed. be very detailed, they will write "how, where what etc everywhere"</w:t>
      </w:r>
    </w:p>
    <w:p w14:paraId="377ADD1F" w14:textId="6226464E" w:rsidR="00A2623C" w:rsidRDefault="00A2623C" w:rsidP="00271B0E">
      <w:pPr>
        <w:pStyle w:val="ListParagraph"/>
        <w:numPr>
          <w:ilvl w:val="2"/>
          <w:numId w:val="3"/>
        </w:numPr>
        <w:spacing w:after="0" w:line="240" w:lineRule="auto"/>
      </w:pPr>
      <w:r>
        <w:rPr>
          <w:i/>
          <w:iCs/>
        </w:rPr>
        <w:t>Say you said to implement a marketing plan now… in a year you should assess how it is going. Same with employees, you might see about hiring them now, in  6 month assess the candidates and in a year complete training in 5 years evaluate them or see how they are adjusting.</w:t>
      </w:r>
    </w:p>
    <w:p w14:paraId="6E935FAB" w14:textId="24A9E4FD" w:rsidR="77179016" w:rsidRDefault="77179016" w:rsidP="00271B0E">
      <w:pPr>
        <w:pStyle w:val="ListParagraph"/>
        <w:numPr>
          <w:ilvl w:val="1"/>
          <w:numId w:val="3"/>
        </w:numPr>
        <w:spacing w:after="0" w:line="240" w:lineRule="auto"/>
      </w:pPr>
      <w:r w:rsidRPr="77179016">
        <w:lastRenderedPageBreak/>
        <w:t>grammar (10 marks)</w:t>
      </w:r>
    </w:p>
    <w:p w14:paraId="6BA2441E" w14:textId="5619F4CE" w:rsidR="77179016" w:rsidRDefault="77179016" w:rsidP="00271B0E">
      <w:pPr>
        <w:pStyle w:val="ListParagraph"/>
        <w:numPr>
          <w:ilvl w:val="2"/>
          <w:numId w:val="3"/>
        </w:numPr>
        <w:spacing w:after="0" w:line="240" w:lineRule="auto"/>
      </w:pPr>
      <w:r w:rsidRPr="77179016">
        <w:t>looks at the overall presentation as well as grammar spelling structure and format</w:t>
      </w:r>
    </w:p>
    <w:p w14:paraId="641FD99A" w14:textId="2240D1BC" w:rsidR="77179016" w:rsidRDefault="2240D1BC" w:rsidP="00271B0E">
      <w:pPr>
        <w:pStyle w:val="ListParagraph"/>
        <w:numPr>
          <w:ilvl w:val="2"/>
          <w:numId w:val="3"/>
        </w:numPr>
        <w:spacing w:after="0" w:line="240" w:lineRule="auto"/>
      </w:pPr>
      <w:r w:rsidRPr="2240D1BC">
        <w:rPr>
          <w:i/>
          <w:iCs/>
        </w:rPr>
        <w:t>academic writing help centre</w:t>
      </w:r>
    </w:p>
    <w:p w14:paraId="2240D1BC" w14:textId="450DAF1B" w:rsidR="2240D1BC" w:rsidRDefault="2240D1BC" w:rsidP="00271B0E">
      <w:pPr>
        <w:spacing w:after="0" w:line="240" w:lineRule="auto"/>
      </w:pPr>
      <w:r w:rsidRPr="2240D1BC">
        <w:rPr>
          <w:b/>
          <w:bCs/>
        </w:rPr>
        <w:t>key factors when preparing</w:t>
      </w:r>
    </w:p>
    <w:p w14:paraId="450DAF1B" w14:textId="304D7FE0" w:rsidR="2240D1BC" w:rsidRDefault="2240D1BC" w:rsidP="00271B0E">
      <w:pPr>
        <w:pStyle w:val="ListParagraph"/>
        <w:numPr>
          <w:ilvl w:val="0"/>
          <w:numId w:val="3"/>
        </w:numPr>
        <w:spacing w:after="0" w:line="240" w:lineRule="auto"/>
      </w:pPr>
      <w:r w:rsidRPr="2240D1BC">
        <w:t>are my assumptions reasonable?</w:t>
      </w:r>
    </w:p>
    <w:p w14:paraId="304D7FE0" w14:textId="0C57D37D" w:rsidR="2240D1BC" w:rsidRDefault="2240D1BC" w:rsidP="00271B0E">
      <w:pPr>
        <w:pStyle w:val="ListParagraph"/>
        <w:numPr>
          <w:ilvl w:val="0"/>
          <w:numId w:val="3"/>
        </w:numPr>
        <w:spacing w:after="0" w:line="240" w:lineRule="auto"/>
      </w:pPr>
      <w:r w:rsidRPr="2240D1BC">
        <w:t>do I really understand the problem?</w:t>
      </w:r>
    </w:p>
    <w:p w14:paraId="0C57D37D" w14:textId="24440CF7" w:rsidR="2240D1BC" w:rsidRDefault="2240D1BC" w:rsidP="00271B0E">
      <w:pPr>
        <w:pStyle w:val="ListParagraph"/>
        <w:numPr>
          <w:ilvl w:val="0"/>
          <w:numId w:val="3"/>
        </w:numPr>
        <w:spacing w:after="0" w:line="240" w:lineRule="auto"/>
      </w:pPr>
      <w:r w:rsidRPr="2240D1BC">
        <w:t>have I looked at all viable alternatives?</w:t>
      </w:r>
    </w:p>
    <w:p w14:paraId="24440CF7" w14:textId="0106227C" w:rsidR="2240D1BC" w:rsidRDefault="2240D1BC" w:rsidP="00271B0E">
      <w:pPr>
        <w:pStyle w:val="ListParagraph"/>
        <w:numPr>
          <w:ilvl w:val="0"/>
          <w:numId w:val="3"/>
        </w:numPr>
        <w:spacing w:after="0" w:line="240" w:lineRule="auto"/>
      </w:pPr>
      <w:r w:rsidRPr="2240D1BC">
        <w:t xml:space="preserve">is my decision realists? does it proceed in a logical fashion? </w:t>
      </w:r>
      <w:r w:rsidRPr="2240D1BC">
        <w:rPr>
          <w:i/>
          <w:iCs/>
        </w:rPr>
        <w:t>ultimately, is this the best solution</w:t>
      </w:r>
    </w:p>
    <w:p w14:paraId="0106227C" w14:textId="66E06E59" w:rsidR="2240D1BC" w:rsidRDefault="66E06E59" w:rsidP="00271B0E">
      <w:pPr>
        <w:pStyle w:val="ListParagraph"/>
        <w:numPr>
          <w:ilvl w:val="0"/>
          <w:numId w:val="3"/>
        </w:numPr>
        <w:spacing w:after="0" w:line="240" w:lineRule="auto"/>
      </w:pPr>
      <w:r w:rsidRPr="66E06E59">
        <w:t>have I outlined reasonable methods as to how my solution can be implemented?</w:t>
      </w:r>
    </w:p>
    <w:p w14:paraId="66E06E59" w14:textId="53217ED8" w:rsidR="66E06E59" w:rsidRDefault="66E06E59" w:rsidP="00271B0E">
      <w:pPr>
        <w:spacing w:after="0" w:line="240" w:lineRule="auto"/>
      </w:pPr>
      <w:r w:rsidRPr="66E06E59">
        <w:rPr>
          <w:b/>
          <w:bCs/>
        </w:rPr>
        <w:t>step by step summary</w:t>
      </w:r>
    </w:p>
    <w:p w14:paraId="53217ED8" w14:textId="6432632C" w:rsidR="66E06E59" w:rsidRDefault="66E06E59" w:rsidP="00271B0E">
      <w:pPr>
        <w:pStyle w:val="ListParagraph"/>
        <w:numPr>
          <w:ilvl w:val="0"/>
          <w:numId w:val="3"/>
        </w:numPr>
        <w:spacing w:after="0" w:line="240" w:lineRule="auto"/>
      </w:pPr>
      <w:r w:rsidRPr="66E06E59">
        <w:t>read the case a minimum of 2-3 times</w:t>
      </w:r>
    </w:p>
    <w:p w14:paraId="0970F6A0" w14:textId="41CA4C3F" w:rsidR="002414A1" w:rsidRDefault="002414A1" w:rsidP="00271B0E">
      <w:pPr>
        <w:pStyle w:val="ListParagraph"/>
        <w:numPr>
          <w:ilvl w:val="1"/>
          <w:numId w:val="3"/>
        </w:numPr>
        <w:spacing w:after="0" w:line="240" w:lineRule="auto"/>
      </w:pPr>
      <w:r>
        <w:t>look at each paragraph and highlight the main idea</w:t>
      </w:r>
    </w:p>
    <w:p w14:paraId="0E674ED3" w14:textId="27BB8BA5" w:rsidR="008215EE" w:rsidRDefault="002414A1" w:rsidP="00271B0E">
      <w:pPr>
        <w:pStyle w:val="ListParagraph"/>
        <w:numPr>
          <w:ilvl w:val="1"/>
          <w:numId w:val="3"/>
        </w:numPr>
        <w:spacing w:after="0" w:line="240" w:lineRule="auto"/>
      </w:pPr>
      <w:r>
        <w:t xml:space="preserve">or in a longer case, look at each section for the main idea, or each page etc. </w:t>
      </w:r>
    </w:p>
    <w:p w14:paraId="6432632C" w14:textId="26A5BC44" w:rsidR="66E06E59" w:rsidRDefault="66E06E59" w:rsidP="00271B0E">
      <w:pPr>
        <w:pStyle w:val="ListParagraph"/>
        <w:numPr>
          <w:ilvl w:val="0"/>
          <w:numId w:val="3"/>
        </w:numPr>
        <w:spacing w:after="0" w:line="240" w:lineRule="auto"/>
      </w:pPr>
      <w:r w:rsidRPr="66E06E59">
        <w:t>make any reasonable assumptions</w:t>
      </w:r>
    </w:p>
    <w:p w14:paraId="26A5BC44" w14:textId="7FF51B43" w:rsidR="66E06E59" w:rsidRDefault="66E06E59" w:rsidP="00271B0E">
      <w:pPr>
        <w:pStyle w:val="ListParagraph"/>
        <w:numPr>
          <w:ilvl w:val="0"/>
          <w:numId w:val="3"/>
        </w:numPr>
        <w:spacing w:after="0" w:line="240" w:lineRule="auto"/>
      </w:pPr>
      <w:r w:rsidRPr="66E06E59">
        <w:t>list all of the apparent problems</w:t>
      </w:r>
    </w:p>
    <w:p w14:paraId="7FF51B43" w14:textId="219241AC" w:rsidR="66E06E59" w:rsidRDefault="66E06E59" w:rsidP="00271B0E">
      <w:pPr>
        <w:pStyle w:val="ListParagraph"/>
        <w:numPr>
          <w:ilvl w:val="0"/>
          <w:numId w:val="3"/>
        </w:numPr>
        <w:spacing w:after="0" w:line="240" w:lineRule="auto"/>
      </w:pPr>
      <w:r w:rsidRPr="66E06E59">
        <w:t>determine the central problem</w:t>
      </w:r>
    </w:p>
    <w:p w14:paraId="219241AC" w14:textId="4FE172FB" w:rsidR="66E06E59" w:rsidRDefault="66E06E59" w:rsidP="00271B0E">
      <w:pPr>
        <w:pStyle w:val="ListParagraph"/>
        <w:numPr>
          <w:ilvl w:val="0"/>
          <w:numId w:val="3"/>
        </w:numPr>
        <w:spacing w:after="0" w:line="240" w:lineRule="auto"/>
      </w:pPr>
      <w:r w:rsidRPr="66E06E59">
        <w:t>what alternatives are available</w:t>
      </w:r>
    </w:p>
    <w:p w14:paraId="4FE172FB" w14:textId="009D0575" w:rsidR="66E06E59" w:rsidRDefault="66E06E59" w:rsidP="00271B0E">
      <w:pPr>
        <w:pStyle w:val="ListParagraph"/>
        <w:numPr>
          <w:ilvl w:val="0"/>
          <w:numId w:val="3"/>
        </w:numPr>
        <w:spacing w:after="0" w:line="240" w:lineRule="auto"/>
      </w:pPr>
      <w:r w:rsidRPr="66E06E59">
        <w:t>make a recommendation</w:t>
      </w:r>
    </w:p>
    <w:p w14:paraId="009D0575" w14:textId="7C677BC8" w:rsidR="66E06E59" w:rsidRDefault="66E06E59" w:rsidP="00271B0E">
      <w:pPr>
        <w:pStyle w:val="ListParagraph"/>
        <w:numPr>
          <w:ilvl w:val="0"/>
          <w:numId w:val="3"/>
        </w:numPr>
        <w:spacing w:after="0" w:line="240" w:lineRule="auto"/>
      </w:pPr>
      <w:r w:rsidRPr="66E06E59">
        <w:t>implement the recommended solution</w:t>
      </w:r>
    </w:p>
    <w:p w14:paraId="60E903CC" w14:textId="43392C08" w:rsidR="008215EE" w:rsidRDefault="008215EE" w:rsidP="00271B0E">
      <w:pPr>
        <w:pStyle w:val="ListParagraph"/>
        <w:numPr>
          <w:ilvl w:val="0"/>
          <w:numId w:val="3"/>
        </w:numPr>
        <w:spacing w:after="0" w:line="240" w:lineRule="auto"/>
      </w:pPr>
      <w:r>
        <w:t>Submit report in word but presentation is in Powerpoint.</w:t>
      </w:r>
    </w:p>
    <w:p w14:paraId="1600A1B7" w14:textId="6F4B37AE" w:rsidR="2240D1BC" w:rsidRDefault="2240D1BC" w:rsidP="00271B0E">
      <w:pPr>
        <w:spacing w:after="0" w:line="240" w:lineRule="auto"/>
      </w:pPr>
    </w:p>
    <w:p w14:paraId="01D20077" w14:textId="0F498F55" w:rsidR="16B297AB" w:rsidRDefault="16B297AB" w:rsidP="00271B0E">
      <w:pPr>
        <w:spacing w:after="0" w:line="240" w:lineRule="auto"/>
      </w:pPr>
    </w:p>
    <w:p w14:paraId="0F498F55" w14:textId="73D64728" w:rsidR="0F498F55" w:rsidRDefault="62664256" w:rsidP="00271B0E">
      <w:pPr>
        <w:spacing w:after="0" w:line="240" w:lineRule="auto"/>
      </w:pPr>
      <w:r w:rsidRPr="62664256">
        <w:rPr>
          <w:b/>
          <w:bCs/>
        </w:rPr>
        <w:t>September 12/2013</w:t>
      </w:r>
    </w:p>
    <w:p w14:paraId="0AAA049B" w14:textId="79766881" w:rsidR="62664256" w:rsidRDefault="00815AC4" w:rsidP="00271B0E">
      <w:pPr>
        <w:spacing w:after="0" w:line="240" w:lineRule="auto"/>
      </w:pPr>
      <w:r>
        <w:t>Effective leadership is not about making speeches or being liked,; leadership is defined by results not attributes – Peter Drucker</w:t>
      </w:r>
    </w:p>
    <w:p w14:paraId="4E9402C4" w14:textId="0B0A9610" w:rsidR="00815AC4" w:rsidRPr="00815AC4" w:rsidRDefault="00815AC4" w:rsidP="00271B0E">
      <w:pPr>
        <w:spacing w:after="0" w:line="240" w:lineRule="auto"/>
        <w:rPr>
          <w:i/>
        </w:rPr>
      </w:pPr>
      <w:r>
        <w:rPr>
          <w:i/>
        </w:rPr>
        <w:t>True or not true?</w:t>
      </w:r>
    </w:p>
    <w:p w14:paraId="73D64728" w14:textId="18806023" w:rsidR="62664256" w:rsidRDefault="62664256" w:rsidP="00271B0E">
      <w:pPr>
        <w:spacing w:after="0" w:line="240" w:lineRule="auto"/>
      </w:pPr>
    </w:p>
    <w:p w14:paraId="3A7D08F2" w14:textId="41C2B13B" w:rsidR="16B297AB" w:rsidRDefault="0F498F55" w:rsidP="00271B0E">
      <w:pPr>
        <w:spacing w:after="0" w:line="240" w:lineRule="auto"/>
      </w:pPr>
      <w:r w:rsidRPr="0F498F55">
        <w:rPr>
          <w:b/>
          <w:bCs/>
        </w:rPr>
        <w:t>Chapter 7 - Managers &amp; Managing</w:t>
      </w:r>
    </w:p>
    <w:p w14:paraId="0C9BBFA4" w14:textId="5B03F8F6" w:rsidR="0F498F55" w:rsidRDefault="0F498F55" w:rsidP="00271B0E">
      <w:pPr>
        <w:spacing w:after="0" w:line="240" w:lineRule="auto"/>
      </w:pPr>
    </w:p>
    <w:p w14:paraId="41C2B13B" w14:textId="5CC854AD" w:rsidR="0F498F55" w:rsidRDefault="0F498F55" w:rsidP="00271B0E">
      <w:pPr>
        <w:spacing w:after="0" w:line="240" w:lineRule="auto"/>
      </w:pPr>
      <w:r w:rsidRPr="0F498F55">
        <w:rPr>
          <w:b/>
          <w:bCs/>
        </w:rPr>
        <w:t>Objectives</w:t>
      </w:r>
    </w:p>
    <w:p w14:paraId="5B03F8F6" w14:textId="4581A4D8" w:rsidR="0F498F55" w:rsidRDefault="0F498F55" w:rsidP="00271B0E">
      <w:pPr>
        <w:pStyle w:val="ListParagraph"/>
        <w:numPr>
          <w:ilvl w:val="0"/>
          <w:numId w:val="1"/>
        </w:numPr>
        <w:spacing w:after="0" w:line="240" w:lineRule="auto"/>
      </w:pPr>
      <w:r>
        <w:t>definition of management</w:t>
      </w:r>
      <w:r w:rsidR="00CF58AA">
        <w:t xml:space="preserve"> </w:t>
      </w:r>
    </w:p>
    <w:p w14:paraId="5CC854AD" w14:textId="50BD9D9D" w:rsidR="0F498F55" w:rsidRDefault="0F498F55" w:rsidP="00271B0E">
      <w:pPr>
        <w:pStyle w:val="ListParagraph"/>
        <w:numPr>
          <w:ilvl w:val="0"/>
          <w:numId w:val="1"/>
        </w:numPr>
        <w:spacing w:after="0" w:line="240" w:lineRule="auto"/>
      </w:pPr>
      <w:r>
        <w:t>managerial functions</w:t>
      </w:r>
      <w:r w:rsidR="00CF58AA">
        <w:t xml:space="preserve"> </w:t>
      </w:r>
      <w:r w:rsidR="00CF58AA">
        <w:rPr>
          <w:i/>
        </w:rPr>
        <w:t>–</w:t>
      </w:r>
      <w:r w:rsidR="00CF58AA" w:rsidRPr="00CF58AA">
        <w:rPr>
          <w:i/>
        </w:rPr>
        <w:t xml:space="preserve"> </w:t>
      </w:r>
      <w:r w:rsidR="00CF58AA">
        <w:rPr>
          <w:i/>
        </w:rPr>
        <w:t>functions they should play (maybe not all the time), including (but not limited to) planning &amp; leader</w:t>
      </w:r>
    </w:p>
    <w:p w14:paraId="166BC5A3" w14:textId="55C33DC0" w:rsidR="0F498F55" w:rsidRDefault="0F498F55" w:rsidP="00271B0E">
      <w:pPr>
        <w:pStyle w:val="ListParagraph"/>
        <w:numPr>
          <w:ilvl w:val="1"/>
          <w:numId w:val="1"/>
        </w:numPr>
        <w:spacing w:after="0" w:line="240" w:lineRule="auto"/>
      </w:pPr>
      <w:r>
        <w:t>the planning function</w:t>
      </w:r>
      <w:r w:rsidR="00C71A98">
        <w:t xml:space="preserve"> – </w:t>
      </w:r>
      <w:r w:rsidR="00C71A98">
        <w:rPr>
          <w:i/>
        </w:rPr>
        <w:t>internal to org</w:t>
      </w:r>
    </w:p>
    <w:p w14:paraId="671398EA" w14:textId="2D5825DE" w:rsidR="0F498F55" w:rsidRDefault="0F498F55" w:rsidP="00271B0E">
      <w:pPr>
        <w:pStyle w:val="ListParagraph"/>
        <w:numPr>
          <w:ilvl w:val="1"/>
          <w:numId w:val="1"/>
        </w:numPr>
        <w:spacing w:after="0" w:line="240" w:lineRule="auto"/>
      </w:pPr>
      <w:r>
        <w:t>the leadership function</w:t>
      </w:r>
      <w:r w:rsidR="00C71A98">
        <w:t xml:space="preserve"> – </w:t>
      </w:r>
      <w:r w:rsidR="00C71A98">
        <w:rPr>
          <w:i/>
        </w:rPr>
        <w:t>internal to org</w:t>
      </w:r>
    </w:p>
    <w:p w14:paraId="4F8B8092" w14:textId="027AE611" w:rsidR="0F498F55" w:rsidRDefault="0F498F55" w:rsidP="00271B0E">
      <w:pPr>
        <w:pStyle w:val="ListParagraph"/>
        <w:numPr>
          <w:ilvl w:val="0"/>
          <w:numId w:val="1"/>
        </w:numPr>
        <w:spacing w:after="0" w:line="240" w:lineRule="auto"/>
      </w:pPr>
      <w:r>
        <w:t>corporate culture</w:t>
      </w:r>
      <w:r w:rsidR="00CF58AA">
        <w:t xml:space="preserve"> </w:t>
      </w:r>
      <w:r w:rsidR="00CF58AA">
        <w:rPr>
          <w:i/>
        </w:rPr>
        <w:t xml:space="preserve"> - very important internally to orgs</w:t>
      </w:r>
    </w:p>
    <w:p w14:paraId="0BCCB5D4" w14:textId="52AC1ECA" w:rsidR="0F498F55" w:rsidRPr="00CF58AA" w:rsidRDefault="0F498F55" w:rsidP="00271B0E">
      <w:pPr>
        <w:spacing w:after="0" w:line="240" w:lineRule="auto"/>
        <w:rPr>
          <w:i/>
        </w:rPr>
      </w:pPr>
    </w:p>
    <w:p w14:paraId="3F41FB72" w14:textId="77777777" w:rsidR="00CF58AA" w:rsidRDefault="00CF58AA" w:rsidP="00271B0E">
      <w:pPr>
        <w:spacing w:after="0" w:line="240" w:lineRule="auto"/>
      </w:pPr>
    </w:p>
    <w:p w14:paraId="386B89AB" w14:textId="65BBBC04" w:rsidR="0F498F55" w:rsidRPr="00A35CAD" w:rsidRDefault="0F498F55" w:rsidP="00271B0E">
      <w:pPr>
        <w:spacing w:after="0" w:line="240" w:lineRule="auto"/>
        <w:rPr>
          <w:b/>
          <w:bCs/>
          <w:highlight w:val="yellow"/>
        </w:rPr>
      </w:pPr>
      <w:r w:rsidRPr="00A35CAD">
        <w:rPr>
          <w:b/>
          <w:bCs/>
          <w:highlight w:val="yellow"/>
        </w:rPr>
        <w:t>Definition of management</w:t>
      </w:r>
    </w:p>
    <w:p w14:paraId="29B1927C" w14:textId="700E0BFC" w:rsidR="00C71A98" w:rsidRPr="00C71A98" w:rsidRDefault="00C71A98" w:rsidP="00271B0E">
      <w:pPr>
        <w:spacing w:after="0" w:line="240" w:lineRule="auto"/>
      </w:pPr>
      <w:r w:rsidRPr="00A35CAD">
        <w:rPr>
          <w:bCs/>
          <w:highlight w:val="yellow"/>
        </w:rPr>
        <w:t xml:space="preserve">The </w:t>
      </w:r>
      <w:r w:rsidRPr="00A35CAD">
        <w:rPr>
          <w:b/>
          <w:bCs/>
          <w:highlight w:val="yellow"/>
        </w:rPr>
        <w:t>process</w:t>
      </w:r>
      <w:r w:rsidRPr="00A35CAD">
        <w:rPr>
          <w:bCs/>
          <w:highlight w:val="yellow"/>
        </w:rPr>
        <w:t xml:space="preserve"> of using </w:t>
      </w:r>
      <w:r w:rsidRPr="00A35CAD">
        <w:rPr>
          <w:b/>
          <w:bCs/>
          <w:highlight w:val="yellow"/>
        </w:rPr>
        <w:t>resources</w:t>
      </w:r>
      <w:r w:rsidRPr="00A35CAD">
        <w:rPr>
          <w:bCs/>
          <w:highlight w:val="yellow"/>
        </w:rPr>
        <w:t xml:space="preserve"> to achieve </w:t>
      </w:r>
      <w:r w:rsidRPr="00A35CAD">
        <w:rPr>
          <w:b/>
          <w:bCs/>
          <w:highlight w:val="yellow"/>
        </w:rPr>
        <w:t>goals</w:t>
      </w:r>
      <w:r w:rsidRPr="00A35CAD">
        <w:rPr>
          <w:bCs/>
          <w:highlight w:val="yellow"/>
        </w:rPr>
        <w:t xml:space="preserve"> </w:t>
      </w:r>
      <w:r w:rsidRPr="00A35CAD">
        <w:rPr>
          <w:b/>
          <w:bCs/>
          <w:highlight w:val="yellow"/>
        </w:rPr>
        <w:t>effectively</w:t>
      </w:r>
      <w:r w:rsidRPr="00A35CAD">
        <w:rPr>
          <w:bCs/>
          <w:highlight w:val="yellow"/>
        </w:rPr>
        <w:t xml:space="preserve"> &amp; </w:t>
      </w:r>
      <w:r w:rsidRPr="00A35CAD">
        <w:rPr>
          <w:b/>
          <w:bCs/>
          <w:highlight w:val="yellow"/>
        </w:rPr>
        <w:t>efficiently</w:t>
      </w:r>
    </w:p>
    <w:p w14:paraId="65EEB89F" w14:textId="17841FC4" w:rsidR="00C71A98" w:rsidRDefault="00C71A98" w:rsidP="00271B0E">
      <w:pPr>
        <w:spacing w:after="0" w:line="240" w:lineRule="auto"/>
        <w:rPr>
          <w:i/>
        </w:rPr>
      </w:pPr>
      <w:r>
        <w:rPr>
          <w:i/>
        </w:rPr>
        <w:t>It is a process – has a start and a finish</w:t>
      </w:r>
      <w:r w:rsidR="00AD1258">
        <w:rPr>
          <w:i/>
        </w:rPr>
        <w:t xml:space="preserve">, defined duration of time. Action items that have to take during that process. We will look at the process </w:t>
      </w:r>
    </w:p>
    <w:p w14:paraId="242AC2E9" w14:textId="77777777" w:rsidR="00AD1258" w:rsidRDefault="00AD1258" w:rsidP="00271B0E">
      <w:pPr>
        <w:spacing w:after="0" w:line="240" w:lineRule="auto"/>
        <w:rPr>
          <w:i/>
        </w:rPr>
      </w:pPr>
    </w:p>
    <w:p w14:paraId="42C361BE" w14:textId="3B8F41DA" w:rsidR="00AD1258" w:rsidRDefault="00AD1258" w:rsidP="00271B0E">
      <w:pPr>
        <w:spacing w:after="0" w:line="240" w:lineRule="auto"/>
        <w:rPr>
          <w:i/>
        </w:rPr>
      </w:pPr>
      <w:r>
        <w:rPr>
          <w:i/>
        </w:rPr>
        <w:t>Using Resources – human, capital, technological, financial, knowledge etc – resources that an org has that we use to achieve some time of goal (short or long term desired result) (goals &amp; objectives used interchange often)</w:t>
      </w:r>
      <w:r w:rsidR="00B20204">
        <w:rPr>
          <w:i/>
        </w:rPr>
        <w:t>; s</w:t>
      </w:r>
      <w:r>
        <w:rPr>
          <w:i/>
        </w:rPr>
        <w:t xml:space="preserve">omething that the org wants to achieve. </w:t>
      </w:r>
    </w:p>
    <w:p w14:paraId="22863FBD" w14:textId="77777777" w:rsidR="004501AE" w:rsidRDefault="004501AE" w:rsidP="00271B0E">
      <w:pPr>
        <w:spacing w:after="0" w:line="240" w:lineRule="auto"/>
        <w:rPr>
          <w:i/>
        </w:rPr>
      </w:pPr>
    </w:p>
    <w:p w14:paraId="767A5AA4" w14:textId="0409F831" w:rsidR="00AD1258" w:rsidRPr="004501AE" w:rsidRDefault="004501AE" w:rsidP="00271B0E">
      <w:pPr>
        <w:spacing w:after="0" w:line="240" w:lineRule="auto"/>
        <w:rPr>
          <w:i/>
        </w:rPr>
      </w:pPr>
      <w:r>
        <w:rPr>
          <w:i/>
        </w:rPr>
        <w:t>Ideally, you want to achieve that result effectively and efficiently</w:t>
      </w:r>
    </w:p>
    <w:p w14:paraId="4EF43A17" w14:textId="77777777" w:rsidR="00AD1258" w:rsidRDefault="00AD1258" w:rsidP="00271B0E">
      <w:pPr>
        <w:spacing w:after="0" w:line="240" w:lineRule="auto"/>
        <w:rPr>
          <w:u w:val="single"/>
        </w:rPr>
      </w:pPr>
    </w:p>
    <w:p w14:paraId="086D7633" w14:textId="77777777" w:rsidR="00B20204" w:rsidRPr="004501AE" w:rsidRDefault="0F498F55" w:rsidP="00271B0E">
      <w:pPr>
        <w:spacing w:after="0" w:line="240" w:lineRule="auto"/>
        <w:rPr>
          <w:i/>
        </w:rPr>
      </w:pPr>
      <w:r w:rsidRPr="00A35CAD">
        <w:rPr>
          <w:highlight w:val="yellow"/>
          <w:u w:val="single"/>
        </w:rPr>
        <w:t>Efficiency</w:t>
      </w:r>
      <w:r w:rsidRPr="0F498F55">
        <w:rPr>
          <w:u w:val="single"/>
        </w:rPr>
        <w:t xml:space="preserve"> </w:t>
      </w:r>
      <w:r>
        <w:t>-</w:t>
      </w:r>
      <w:r w:rsidRPr="0F498F55">
        <w:rPr>
          <w:u w:val="single"/>
        </w:rPr>
        <w:t xml:space="preserve"> </w:t>
      </w:r>
      <w:r>
        <w:t>the amount of resources incurred to produce goods &amp; services (doing things right)</w:t>
      </w:r>
      <w:r w:rsidR="004501AE">
        <w:t xml:space="preserve"> - </w:t>
      </w:r>
      <w:r w:rsidR="00B20204">
        <w:rPr>
          <w:i/>
        </w:rPr>
        <w:t>Use the least amount of resources to have the outcome you want</w:t>
      </w:r>
    </w:p>
    <w:p w14:paraId="52AC1ECA" w14:textId="1ECAE872" w:rsidR="0F498F55" w:rsidRPr="004501AE" w:rsidRDefault="0F498F55" w:rsidP="00271B0E">
      <w:pPr>
        <w:spacing w:after="0" w:line="240" w:lineRule="auto"/>
        <w:rPr>
          <w:i/>
        </w:rPr>
      </w:pPr>
    </w:p>
    <w:p w14:paraId="65BBBC04" w14:textId="6A5C266A" w:rsidR="0F498F55" w:rsidRDefault="0F498F55" w:rsidP="00271B0E">
      <w:pPr>
        <w:spacing w:after="0" w:line="240" w:lineRule="auto"/>
        <w:rPr>
          <w:i/>
        </w:rPr>
      </w:pPr>
      <w:r w:rsidRPr="00A35CAD">
        <w:rPr>
          <w:highlight w:val="yellow"/>
          <w:u w:val="single"/>
        </w:rPr>
        <w:lastRenderedPageBreak/>
        <w:t>Effectiveness</w:t>
      </w:r>
      <w:r>
        <w:t xml:space="preserve"> - how well the organization is doing in meeting its goals (doing the right things)</w:t>
      </w:r>
      <w:r w:rsidR="004501AE">
        <w:t xml:space="preserve"> – </w:t>
      </w:r>
      <w:r w:rsidR="004501AE">
        <w:rPr>
          <w:i/>
        </w:rPr>
        <w:t>is what we are doing appropriate for our org</w:t>
      </w:r>
      <w:r w:rsidR="00B20204">
        <w:rPr>
          <w:i/>
        </w:rPr>
        <w:t xml:space="preserve">? </w:t>
      </w:r>
    </w:p>
    <w:p w14:paraId="417EE86F" w14:textId="77777777" w:rsidR="00B20204" w:rsidRDefault="00B20204" w:rsidP="00271B0E">
      <w:pPr>
        <w:spacing w:after="0" w:line="240" w:lineRule="auto"/>
        <w:rPr>
          <w:i/>
        </w:rPr>
      </w:pPr>
    </w:p>
    <w:p w14:paraId="3CA7BFE5" w14:textId="3BDADDAF" w:rsidR="00B20204" w:rsidRDefault="00B20204" w:rsidP="00271B0E">
      <w:pPr>
        <w:spacing w:after="0" w:line="240" w:lineRule="auto"/>
        <w:rPr>
          <w:i/>
        </w:rPr>
      </w:pPr>
      <w:r>
        <w:rPr>
          <w:i/>
        </w:rPr>
        <w:t xml:space="preserve">2007 – Blackberry had a solid business model, they were the business phone. They said nobody was going to use apps or a touch screen. They were no doubt efficient with their </w:t>
      </w:r>
      <w:r w:rsidR="00010F9F">
        <w:rPr>
          <w:i/>
        </w:rPr>
        <w:t>operations</w:t>
      </w:r>
      <w:r>
        <w:rPr>
          <w:i/>
        </w:rPr>
        <w:t xml:space="preserve">, but they were not very effective because they lost sight of what was going on in the industry long term. </w:t>
      </w:r>
    </w:p>
    <w:p w14:paraId="7C492373" w14:textId="77777777" w:rsidR="00010F9F" w:rsidRDefault="00010F9F" w:rsidP="00271B0E">
      <w:pPr>
        <w:spacing w:after="0" w:line="240" w:lineRule="auto"/>
        <w:rPr>
          <w:b/>
        </w:rPr>
      </w:pPr>
    </w:p>
    <w:p w14:paraId="369CE3AE" w14:textId="77777777" w:rsidR="00765C92" w:rsidRDefault="00B20204" w:rsidP="00271B0E">
      <w:pPr>
        <w:spacing w:after="0" w:line="240" w:lineRule="auto"/>
      </w:pPr>
      <w:r w:rsidRPr="00010F9F">
        <w:rPr>
          <w:b/>
        </w:rPr>
        <w:t xml:space="preserve">Manager – </w:t>
      </w:r>
      <w:r w:rsidRPr="00010F9F">
        <w:t xml:space="preserve">the person responsible for supervising resources to achieve goals. </w:t>
      </w:r>
    </w:p>
    <w:p w14:paraId="504E8218" w14:textId="77777777" w:rsidR="00765C92" w:rsidRDefault="00765C92" w:rsidP="00271B0E">
      <w:pPr>
        <w:spacing w:after="0" w:line="240" w:lineRule="auto"/>
      </w:pPr>
    </w:p>
    <w:p w14:paraId="19B2B11E" w14:textId="6EE1AE47" w:rsidR="00B20204" w:rsidRDefault="00765C92" w:rsidP="00271B0E">
      <w:pPr>
        <w:spacing w:after="0" w:line="240" w:lineRule="auto"/>
        <w:rPr>
          <w:i/>
        </w:rPr>
      </w:pPr>
      <w:r w:rsidRPr="00765C92">
        <w:rPr>
          <w:i/>
        </w:rPr>
        <w:t xml:space="preserve">Functions </w:t>
      </w:r>
      <w:r w:rsidR="00B20204" w:rsidRPr="00010F9F">
        <w:rPr>
          <w:i/>
        </w:rPr>
        <w:t xml:space="preserve">– </w:t>
      </w:r>
      <w:r w:rsidR="00010F9F">
        <w:rPr>
          <w:i/>
        </w:rPr>
        <w:t xml:space="preserve">what do you have to do as the manager? </w:t>
      </w:r>
    </w:p>
    <w:p w14:paraId="0BE13EE6" w14:textId="5591DC3F" w:rsidR="0F498F55" w:rsidRPr="00010F9F" w:rsidRDefault="00010F9F" w:rsidP="00271B0E">
      <w:pPr>
        <w:pStyle w:val="ListParagraph"/>
        <w:numPr>
          <w:ilvl w:val="0"/>
          <w:numId w:val="6"/>
        </w:numPr>
        <w:spacing w:after="0" w:line="240" w:lineRule="auto"/>
      </w:pPr>
      <w:r>
        <w:rPr>
          <w:i/>
        </w:rPr>
        <w:t xml:space="preserve">Depending on what level of manager you are, there will be certain skills that you draw. </w:t>
      </w:r>
    </w:p>
    <w:p w14:paraId="57BB4BEF" w14:textId="2ED8E4F2" w:rsidR="00010F9F" w:rsidRPr="00010F9F" w:rsidRDefault="00010F9F" w:rsidP="00271B0E">
      <w:pPr>
        <w:pStyle w:val="ListParagraph"/>
        <w:numPr>
          <w:ilvl w:val="0"/>
          <w:numId w:val="6"/>
        </w:numPr>
        <w:spacing w:after="0" w:line="240" w:lineRule="auto"/>
      </w:pPr>
      <w:r>
        <w:rPr>
          <w:i/>
        </w:rPr>
        <w:t xml:space="preserve">Ie big decisions, vision, long-term goals </w:t>
      </w:r>
      <w:r w:rsidRPr="00010F9F">
        <w:rPr>
          <w:i/>
        </w:rPr>
        <w:sym w:font="Wingdings" w:char="F0E0"/>
      </w:r>
      <w:r>
        <w:rPr>
          <w:i/>
        </w:rPr>
        <w:t xml:space="preserve"> not the first level manager, these are conceptual skills for a top-level manager who will have to diagnose the problem and understand the cause and effect. </w:t>
      </w:r>
    </w:p>
    <w:p w14:paraId="3CF4C585" w14:textId="73020078" w:rsidR="00010F9F" w:rsidRPr="00010F9F" w:rsidRDefault="00010F9F" w:rsidP="00271B0E">
      <w:pPr>
        <w:pStyle w:val="ListParagraph"/>
        <w:numPr>
          <w:ilvl w:val="0"/>
          <w:numId w:val="6"/>
        </w:numPr>
        <w:spacing w:after="0" w:line="240" w:lineRule="auto"/>
      </w:pPr>
      <w:r>
        <w:rPr>
          <w:i/>
        </w:rPr>
        <w:t xml:space="preserve">At the first level management, you will need technical skills specific to the dept. </w:t>
      </w:r>
    </w:p>
    <w:p w14:paraId="51D3DA3A" w14:textId="452BD16E" w:rsidR="00010F9F" w:rsidRPr="00010F9F" w:rsidRDefault="00010F9F" w:rsidP="00271B0E">
      <w:pPr>
        <w:pStyle w:val="ListParagraph"/>
        <w:numPr>
          <w:ilvl w:val="0"/>
          <w:numId w:val="6"/>
        </w:numPr>
        <w:spacing w:after="0" w:line="240" w:lineRule="auto"/>
      </w:pPr>
      <w:r>
        <w:rPr>
          <w:i/>
        </w:rPr>
        <w:t>As the CEO you need to look at the big picture but you don’t need to know everything about all the functions.</w:t>
      </w:r>
    </w:p>
    <w:p w14:paraId="3D0E425A" w14:textId="1E8EC75A" w:rsidR="00010F9F" w:rsidRPr="00010F9F" w:rsidRDefault="00010F9F" w:rsidP="00271B0E">
      <w:pPr>
        <w:pStyle w:val="ListParagraph"/>
        <w:numPr>
          <w:ilvl w:val="0"/>
          <w:numId w:val="6"/>
        </w:numPr>
        <w:spacing w:after="0" w:line="240" w:lineRule="auto"/>
      </w:pPr>
      <w:r>
        <w:rPr>
          <w:i/>
        </w:rPr>
        <w:t>There are different needs at different levels</w:t>
      </w:r>
    </w:p>
    <w:p w14:paraId="063446DA" w14:textId="612DBD45" w:rsidR="00010F9F" w:rsidRDefault="00765C92" w:rsidP="00271B0E">
      <w:pPr>
        <w:pStyle w:val="ListParagraph"/>
        <w:numPr>
          <w:ilvl w:val="0"/>
          <w:numId w:val="6"/>
        </w:numPr>
        <w:spacing w:after="0" w:line="240" w:lineRule="auto"/>
        <w:rPr>
          <w:i/>
        </w:rPr>
      </w:pPr>
      <w:r w:rsidRPr="00765C92">
        <w:rPr>
          <w:i/>
        </w:rPr>
        <w:t>As you go up the chain of command, the conceptual skills will be more important. As a middle manager you will need both technical and conceptual</w:t>
      </w:r>
      <w:r>
        <w:rPr>
          <w:i/>
        </w:rPr>
        <w:t>. Technical skills are very important for bottom level managers.</w:t>
      </w:r>
    </w:p>
    <w:p w14:paraId="3C0D316C" w14:textId="3FE10580" w:rsidR="00765C92" w:rsidRDefault="00765C92" w:rsidP="00271B0E">
      <w:pPr>
        <w:pStyle w:val="ListParagraph"/>
        <w:numPr>
          <w:ilvl w:val="0"/>
          <w:numId w:val="6"/>
        </w:numPr>
        <w:spacing w:after="0" w:line="240" w:lineRule="auto"/>
        <w:rPr>
          <w:i/>
        </w:rPr>
      </w:pPr>
      <w:r>
        <w:rPr>
          <w:i/>
        </w:rPr>
        <w:t>HR mgmt. skills / ability to manage ppl – you will need this for all levels of mgmt..</w:t>
      </w:r>
    </w:p>
    <w:p w14:paraId="62E7D8A5" w14:textId="1C504BCB" w:rsidR="00765C92" w:rsidRPr="00765C92" w:rsidRDefault="00765C92" w:rsidP="00271B0E">
      <w:pPr>
        <w:pStyle w:val="ListParagraph"/>
        <w:numPr>
          <w:ilvl w:val="0"/>
          <w:numId w:val="6"/>
        </w:numPr>
        <w:spacing w:after="0" w:line="240" w:lineRule="auto"/>
        <w:rPr>
          <w:i/>
        </w:rPr>
      </w:pPr>
      <w:r>
        <w:rPr>
          <w:i/>
        </w:rPr>
        <w:t>Time mgmt. skills – at all levels</w:t>
      </w:r>
    </w:p>
    <w:p w14:paraId="28F478E9" w14:textId="77777777" w:rsidR="00010F9F" w:rsidRDefault="00010F9F" w:rsidP="00271B0E">
      <w:pPr>
        <w:spacing w:after="0" w:line="240" w:lineRule="auto"/>
        <w:rPr>
          <w:b/>
          <w:bCs/>
        </w:rPr>
      </w:pPr>
    </w:p>
    <w:p w14:paraId="16451C70" w14:textId="3A226C03" w:rsidR="0F498F55" w:rsidRDefault="00010F9F" w:rsidP="00271B0E">
      <w:pPr>
        <w:spacing w:after="0" w:line="240" w:lineRule="auto"/>
      </w:pPr>
      <w:r>
        <w:rPr>
          <w:b/>
          <w:bCs/>
        </w:rPr>
        <w:t>M</w:t>
      </w:r>
      <w:r w:rsidR="0F498F55" w:rsidRPr="0F498F55">
        <w:rPr>
          <w:b/>
          <w:bCs/>
        </w:rPr>
        <w:t>anagerial functions</w:t>
      </w:r>
    </w:p>
    <w:p w14:paraId="421B5F73" w14:textId="609909A8" w:rsidR="0F498F55" w:rsidRDefault="0F498F55" w:rsidP="00271B0E">
      <w:pPr>
        <w:pStyle w:val="ListParagraph"/>
        <w:numPr>
          <w:ilvl w:val="0"/>
          <w:numId w:val="1"/>
        </w:numPr>
        <w:spacing w:after="0" w:line="240" w:lineRule="auto"/>
      </w:pPr>
      <w:r w:rsidRPr="009813E1">
        <w:rPr>
          <w:highlight w:val="cyan"/>
        </w:rPr>
        <w:t>Henri Fayol</w:t>
      </w:r>
      <w:r>
        <w:t xml:space="preserve"> was the first to describe </w:t>
      </w:r>
      <w:r w:rsidRPr="00E01770">
        <w:rPr>
          <w:b/>
        </w:rPr>
        <w:t>the 4 managerial functions</w:t>
      </w:r>
      <w:r w:rsidR="00EC03CF">
        <w:t xml:space="preserve"> - </w:t>
      </w:r>
      <w:r w:rsidR="00E01770" w:rsidRPr="00E01770">
        <w:rPr>
          <w:b/>
          <w:highlight w:val="yellow"/>
        </w:rPr>
        <w:t>POLC</w:t>
      </w:r>
    </w:p>
    <w:p w14:paraId="4DF1661B" w14:textId="5A083DD9" w:rsidR="0F498F55" w:rsidRDefault="0F498F55" w:rsidP="00271B0E">
      <w:pPr>
        <w:pStyle w:val="ListParagraph"/>
        <w:numPr>
          <w:ilvl w:val="1"/>
          <w:numId w:val="1"/>
        </w:numPr>
        <w:spacing w:after="0" w:line="240" w:lineRule="auto"/>
      </w:pPr>
      <w:r w:rsidRPr="00EC03CF">
        <w:rPr>
          <w:b/>
        </w:rPr>
        <w:t>planning</w:t>
      </w:r>
      <w:r>
        <w:t>: used to select goals &amp; a course of action</w:t>
      </w:r>
    </w:p>
    <w:p w14:paraId="2A86BAF7" w14:textId="6FC1FDFA" w:rsidR="00E01770" w:rsidRPr="00E01770" w:rsidRDefault="00E01770" w:rsidP="00271B0E">
      <w:pPr>
        <w:pStyle w:val="ListParagraph"/>
        <w:numPr>
          <w:ilvl w:val="2"/>
          <w:numId w:val="1"/>
        </w:numPr>
        <w:spacing w:after="0" w:line="240" w:lineRule="auto"/>
        <w:rPr>
          <w:i/>
        </w:rPr>
      </w:pPr>
      <w:r w:rsidRPr="00E01770">
        <w:t>5 steps</w:t>
      </w:r>
      <w:r w:rsidRPr="00E01770">
        <w:rPr>
          <w:i/>
        </w:rPr>
        <w:t xml:space="preserve"> – select goals and ways to achi</w:t>
      </w:r>
      <w:r>
        <w:rPr>
          <w:i/>
        </w:rPr>
        <w:t>e</w:t>
      </w:r>
      <w:r w:rsidRPr="00E01770">
        <w:rPr>
          <w:i/>
        </w:rPr>
        <w:t>ve those goals</w:t>
      </w:r>
    </w:p>
    <w:p w14:paraId="03113242" w14:textId="7899BAF4" w:rsidR="00E01770" w:rsidRDefault="00E01770" w:rsidP="00271B0E">
      <w:pPr>
        <w:pStyle w:val="ListParagraph"/>
        <w:numPr>
          <w:ilvl w:val="3"/>
          <w:numId w:val="1"/>
        </w:numPr>
        <w:spacing w:after="0" w:line="240" w:lineRule="auto"/>
      </w:pPr>
      <w:r>
        <w:t>Establish goals</w:t>
      </w:r>
    </w:p>
    <w:p w14:paraId="2974958B" w14:textId="4DD0F912" w:rsidR="00E01770" w:rsidRDefault="00E01770" w:rsidP="00271B0E">
      <w:pPr>
        <w:pStyle w:val="ListParagraph"/>
        <w:numPr>
          <w:ilvl w:val="3"/>
          <w:numId w:val="1"/>
        </w:numPr>
        <w:spacing w:after="0" w:line="240" w:lineRule="auto"/>
      </w:pPr>
      <w:r>
        <w:t>Is there a gap?</w:t>
      </w:r>
    </w:p>
    <w:p w14:paraId="132D598C" w14:textId="42096571" w:rsidR="00E01770" w:rsidRDefault="00E01770" w:rsidP="00271B0E">
      <w:pPr>
        <w:pStyle w:val="ListParagraph"/>
        <w:numPr>
          <w:ilvl w:val="3"/>
          <w:numId w:val="1"/>
        </w:numPr>
        <w:spacing w:after="0" w:line="240" w:lineRule="auto"/>
      </w:pPr>
      <w:r>
        <w:t>Develop plan</w:t>
      </w:r>
    </w:p>
    <w:p w14:paraId="59FC605B" w14:textId="16642A2A" w:rsidR="00E01770" w:rsidRDefault="00E01770" w:rsidP="00271B0E">
      <w:pPr>
        <w:pStyle w:val="ListParagraph"/>
        <w:numPr>
          <w:ilvl w:val="3"/>
          <w:numId w:val="1"/>
        </w:numPr>
        <w:spacing w:after="0" w:line="240" w:lineRule="auto"/>
      </w:pPr>
      <w:r>
        <w:t>Implement plan</w:t>
      </w:r>
    </w:p>
    <w:p w14:paraId="61BC7868" w14:textId="17455AD9" w:rsidR="00E01770" w:rsidRDefault="0007751B" w:rsidP="00271B0E">
      <w:pPr>
        <w:pStyle w:val="ListParagraph"/>
        <w:numPr>
          <w:ilvl w:val="3"/>
          <w:numId w:val="1"/>
        </w:numPr>
        <w:spacing w:after="0" w:line="240" w:lineRule="auto"/>
      </w:pPr>
      <w:r>
        <w:t>A</w:t>
      </w:r>
      <w:r w:rsidR="00E01770">
        <w:t>ssess</w:t>
      </w:r>
    </w:p>
    <w:p w14:paraId="6BE1F8E6" w14:textId="1DCB7B12" w:rsidR="0007751B" w:rsidRPr="00E01770" w:rsidRDefault="0007751B" w:rsidP="00271B0E">
      <w:pPr>
        <w:pStyle w:val="ListParagraph"/>
        <w:numPr>
          <w:ilvl w:val="2"/>
          <w:numId w:val="1"/>
        </w:numPr>
        <w:spacing w:after="0" w:line="240" w:lineRule="auto"/>
      </w:pPr>
      <w:r>
        <w:t xml:space="preserve">Ie </w:t>
      </w:r>
      <w:r>
        <w:rPr>
          <w:i/>
        </w:rPr>
        <w:t>a couple of years ago</w:t>
      </w:r>
      <w:r>
        <w:t xml:space="preserve"> </w:t>
      </w:r>
      <w:r>
        <w:rPr>
          <w:i/>
        </w:rPr>
        <w:t>mcdonalds: they realized there was a gap between the desired result (coffee / bfast) and what they were currently doing… they had to develop a plan. So they focused on breakfast, it was front and centre. They implemented a strategy (coupons, marketing in stores and advertising, 1$ iced frap in the summer etc.) after it was implemented for a year they assessed it – what was the gap after a year? Is there a gap between the 5% you want and the 2% you are currently achieving. How do you fill that gap? And then you implement it and look at it again and see if you’ve achieved what you wanted</w:t>
      </w:r>
    </w:p>
    <w:p w14:paraId="025662FA" w14:textId="608C2B6A" w:rsidR="0F498F55" w:rsidRDefault="0F498F55" w:rsidP="00271B0E">
      <w:pPr>
        <w:pStyle w:val="ListParagraph"/>
        <w:numPr>
          <w:ilvl w:val="1"/>
          <w:numId w:val="1"/>
        </w:numPr>
        <w:spacing w:after="0" w:line="240" w:lineRule="auto"/>
      </w:pPr>
      <w:r w:rsidRPr="00EC03CF">
        <w:rPr>
          <w:b/>
        </w:rPr>
        <w:t>organizing</w:t>
      </w:r>
      <w:r>
        <w:t>: structuring workplace to achieve goals</w:t>
      </w:r>
    </w:p>
    <w:p w14:paraId="70FF7A85" w14:textId="62505F35" w:rsidR="0007751B" w:rsidRDefault="0007751B" w:rsidP="00271B0E">
      <w:pPr>
        <w:pStyle w:val="ListParagraph"/>
        <w:numPr>
          <w:ilvl w:val="2"/>
          <w:numId w:val="1"/>
        </w:numPr>
        <w:spacing w:after="0" w:line="240" w:lineRule="auto"/>
      </w:pPr>
      <w:r>
        <w:rPr>
          <w:i/>
        </w:rPr>
        <w:t xml:space="preserve">how do I mobilize resources, arrange the work, so that everybody has certain tasks to perform, so the org will achieve its goals. Becomes more and more important the larger the organization is. In a sole proprietorship, this function isn’t very important because you will do all the work, you still have to org how you do it but it is not as important. Basically this is the </w:t>
      </w:r>
      <w:r w:rsidRPr="0007751B">
        <w:rPr>
          <w:b/>
          <w:i/>
        </w:rPr>
        <w:t>organizational structure of an org.</w:t>
      </w:r>
    </w:p>
    <w:p w14:paraId="223D2E92" w14:textId="79878606" w:rsidR="0007751B" w:rsidRDefault="0007751B" w:rsidP="00271B0E">
      <w:pPr>
        <w:pStyle w:val="ListParagraph"/>
        <w:numPr>
          <w:ilvl w:val="2"/>
          <w:numId w:val="1"/>
        </w:numPr>
        <w:spacing w:after="0" w:line="240" w:lineRule="auto"/>
      </w:pPr>
      <w:r>
        <w:t>structuring workplace to achieve goals</w:t>
      </w:r>
    </w:p>
    <w:p w14:paraId="20305708" w14:textId="72EA220A" w:rsidR="0007751B" w:rsidRDefault="0007751B" w:rsidP="00271B0E">
      <w:pPr>
        <w:pStyle w:val="ListParagraph"/>
        <w:numPr>
          <w:ilvl w:val="2"/>
          <w:numId w:val="1"/>
        </w:numPr>
        <w:spacing w:after="0" w:line="240" w:lineRule="auto"/>
      </w:pPr>
      <w:r>
        <w:t>mobilize resources, arranging work</w:t>
      </w:r>
    </w:p>
    <w:p w14:paraId="5F2D9641" w14:textId="05378696" w:rsidR="0007751B" w:rsidRDefault="0007751B" w:rsidP="00271B0E">
      <w:pPr>
        <w:pStyle w:val="ListParagraph"/>
        <w:numPr>
          <w:ilvl w:val="2"/>
          <w:numId w:val="1"/>
        </w:numPr>
        <w:spacing w:after="0" w:line="240" w:lineRule="auto"/>
      </w:pPr>
      <w:r>
        <w:t>creates org structure</w:t>
      </w:r>
    </w:p>
    <w:p w14:paraId="1B28BF17" w14:textId="421ED464" w:rsidR="0007751B" w:rsidRDefault="0007751B" w:rsidP="00271B0E">
      <w:pPr>
        <w:pStyle w:val="ListParagraph"/>
        <w:numPr>
          <w:ilvl w:val="3"/>
          <w:numId w:val="1"/>
        </w:numPr>
        <w:spacing w:after="0" w:line="240" w:lineRule="auto"/>
      </w:pPr>
      <w:r>
        <w:t>a formal structure of relationships</w:t>
      </w:r>
    </w:p>
    <w:p w14:paraId="3E32E8EE" w14:textId="33C6E9AE" w:rsidR="0007751B" w:rsidRDefault="0007751B" w:rsidP="00271B0E">
      <w:pPr>
        <w:pStyle w:val="ListParagraph"/>
        <w:numPr>
          <w:ilvl w:val="3"/>
          <w:numId w:val="1"/>
        </w:numPr>
        <w:spacing w:after="0" w:line="240" w:lineRule="auto"/>
      </w:pPr>
      <w:r>
        <w:t>example: function vs geographic</w:t>
      </w:r>
    </w:p>
    <w:p w14:paraId="5A083DD9" w14:textId="5FB96E91" w:rsidR="0F498F55" w:rsidRDefault="0F498F55" w:rsidP="00271B0E">
      <w:pPr>
        <w:pStyle w:val="ListParagraph"/>
        <w:numPr>
          <w:ilvl w:val="1"/>
          <w:numId w:val="1"/>
        </w:numPr>
        <w:spacing w:after="0" w:line="240" w:lineRule="auto"/>
      </w:pPr>
      <w:r w:rsidRPr="00EC03CF">
        <w:rPr>
          <w:b/>
        </w:rPr>
        <w:t>leading</w:t>
      </w:r>
      <w:r>
        <w:t xml:space="preserve"> / directing: </w:t>
      </w:r>
    </w:p>
    <w:p w14:paraId="4061677E" w14:textId="022E345C" w:rsidR="0007751B" w:rsidRPr="0007751B" w:rsidRDefault="0007751B" w:rsidP="00271B0E">
      <w:pPr>
        <w:pStyle w:val="ListParagraph"/>
        <w:numPr>
          <w:ilvl w:val="2"/>
          <w:numId w:val="1"/>
        </w:numPr>
        <w:spacing w:after="0" w:line="240" w:lineRule="auto"/>
      </w:pPr>
      <w:r>
        <w:rPr>
          <w:i/>
        </w:rPr>
        <w:t xml:space="preserve">Being able to put forth and set the vision in motion is at a high level of mangaers. The VP or CEO are the ppl who will come up with the vision/mission, which should trickle down through the organization. What is it that we want to achieve, why and for whom are we here? As a manager you have to be able to </w:t>
      </w:r>
      <w:r>
        <w:rPr>
          <w:b/>
          <w:i/>
        </w:rPr>
        <w:t xml:space="preserve">articulate </w:t>
      </w:r>
      <w:r>
        <w:rPr>
          <w:i/>
        </w:rPr>
        <w:t xml:space="preserve">that vision, even if you didn’t come up with it. You need to </w:t>
      </w:r>
      <w:r>
        <w:rPr>
          <w:i/>
        </w:rPr>
        <w:lastRenderedPageBreak/>
        <w:t xml:space="preserve">know what it is and be able to pass it on to someone else.  You need to motivate and persuade your team to move towards that mission and that vision/dream we want to achieve – that is where we want to go in 15 years. </w:t>
      </w:r>
    </w:p>
    <w:p w14:paraId="608C2B6A" w14:textId="660E15FA" w:rsidR="0F498F55" w:rsidRDefault="0F498F55" w:rsidP="00271B0E">
      <w:pPr>
        <w:pStyle w:val="ListParagraph"/>
        <w:numPr>
          <w:ilvl w:val="2"/>
          <w:numId w:val="1"/>
        </w:numPr>
        <w:spacing w:after="0" w:line="240" w:lineRule="auto"/>
      </w:pPr>
      <w:r>
        <w:t>managers articulate vision/strategy of the org</w:t>
      </w:r>
    </w:p>
    <w:p w14:paraId="5FB96E91" w14:textId="4CF7A144" w:rsidR="0F498F55" w:rsidRDefault="0F498F55" w:rsidP="00271B0E">
      <w:pPr>
        <w:pStyle w:val="ListParagraph"/>
        <w:numPr>
          <w:ilvl w:val="2"/>
          <w:numId w:val="1"/>
        </w:numPr>
        <w:spacing w:after="0" w:line="240" w:lineRule="auto"/>
      </w:pPr>
      <w:r>
        <w:t>must use: power, persuasion, communication &amp; motivation</w:t>
      </w:r>
    </w:p>
    <w:p w14:paraId="660E15FA" w14:textId="5A55A7E2" w:rsidR="0F498F55" w:rsidRDefault="0F498F55" w:rsidP="00271B0E">
      <w:pPr>
        <w:pStyle w:val="ListParagraph"/>
        <w:numPr>
          <w:ilvl w:val="2"/>
          <w:numId w:val="1"/>
        </w:numPr>
        <w:spacing w:after="0" w:line="240" w:lineRule="auto"/>
      </w:pPr>
      <w:r>
        <w:t>the result:</w:t>
      </w:r>
    </w:p>
    <w:p w14:paraId="4CF7A144" w14:textId="3FC17D35" w:rsidR="0F498F55" w:rsidRDefault="0F498F55" w:rsidP="00271B0E">
      <w:pPr>
        <w:pStyle w:val="ListParagraph"/>
        <w:numPr>
          <w:ilvl w:val="3"/>
          <w:numId w:val="1"/>
        </w:numPr>
        <w:spacing w:after="0" w:line="240" w:lineRule="auto"/>
      </w:pPr>
      <w:r>
        <w:t>employees work in harmony</w:t>
      </w:r>
      <w:r w:rsidR="0007751B">
        <w:t xml:space="preserve"> /</w:t>
      </w:r>
      <w:r w:rsidR="0007751B" w:rsidRPr="0007751B">
        <w:rPr>
          <w:i/>
        </w:rPr>
        <w:t xml:space="preserve"> employees work </w:t>
      </w:r>
      <w:r w:rsidR="0007751B">
        <w:rPr>
          <w:i/>
        </w:rPr>
        <w:t>together</w:t>
      </w:r>
    </w:p>
    <w:p w14:paraId="5A55A7E2" w14:textId="3AED5840" w:rsidR="0F498F55" w:rsidRDefault="0F498F55" w:rsidP="00271B0E">
      <w:pPr>
        <w:pStyle w:val="ListParagraph"/>
        <w:numPr>
          <w:ilvl w:val="3"/>
          <w:numId w:val="1"/>
        </w:numPr>
        <w:spacing w:after="0" w:line="240" w:lineRule="auto"/>
      </w:pPr>
      <w:r>
        <w:t>employees perform at a high level</w:t>
      </w:r>
    </w:p>
    <w:p w14:paraId="3089934F" w14:textId="4F3994B8" w:rsidR="0F498F55" w:rsidRDefault="0F498F55" w:rsidP="00271B0E">
      <w:pPr>
        <w:pStyle w:val="ListParagraph"/>
        <w:numPr>
          <w:ilvl w:val="1"/>
          <w:numId w:val="1"/>
        </w:numPr>
        <w:spacing w:after="0" w:line="240" w:lineRule="auto"/>
      </w:pPr>
      <w:r w:rsidRPr="00EC03CF">
        <w:rPr>
          <w:b/>
        </w:rPr>
        <w:t>controlling</w:t>
      </w:r>
      <w:r>
        <w:t>: essential to assess outcomes</w:t>
      </w:r>
    </w:p>
    <w:p w14:paraId="7CED1E36" w14:textId="2FACF428" w:rsidR="0007751B" w:rsidRDefault="0007751B" w:rsidP="00271B0E">
      <w:pPr>
        <w:pStyle w:val="ListParagraph"/>
        <w:numPr>
          <w:ilvl w:val="2"/>
          <w:numId w:val="1"/>
        </w:numPr>
        <w:spacing w:after="0" w:line="240" w:lineRule="auto"/>
      </w:pPr>
      <w:r w:rsidRPr="0007751B">
        <w:t>evaluates how org is doing in achieving goals</w:t>
      </w:r>
    </w:p>
    <w:p w14:paraId="191F63A6" w14:textId="4D7BD68B" w:rsidR="0007751B" w:rsidRDefault="0007751B" w:rsidP="00271B0E">
      <w:pPr>
        <w:pStyle w:val="ListParagraph"/>
        <w:numPr>
          <w:ilvl w:val="2"/>
          <w:numId w:val="1"/>
        </w:numPr>
        <w:spacing w:after="0" w:line="240" w:lineRule="auto"/>
      </w:pPr>
      <w:r>
        <w:t>steps</w:t>
      </w:r>
    </w:p>
    <w:p w14:paraId="643E84DC" w14:textId="3EC38779" w:rsidR="0007751B" w:rsidRDefault="00A35CAD" w:rsidP="00271B0E">
      <w:pPr>
        <w:pStyle w:val="ListParagraph"/>
        <w:numPr>
          <w:ilvl w:val="3"/>
          <w:numId w:val="1"/>
        </w:numPr>
        <w:spacing w:after="0" w:line="240" w:lineRule="auto"/>
      </w:pPr>
      <w:r>
        <w:t xml:space="preserve">set performance standards, </w:t>
      </w:r>
      <w:r w:rsidR="0007751B">
        <w:t>mointor performance, compare actual with standards, make corrections</w:t>
      </w:r>
    </w:p>
    <w:p w14:paraId="22E27E8B" w14:textId="12979DD5" w:rsidR="0007751B" w:rsidRDefault="0007751B" w:rsidP="00271B0E">
      <w:pPr>
        <w:pStyle w:val="ListParagraph"/>
        <w:numPr>
          <w:ilvl w:val="2"/>
          <w:numId w:val="1"/>
        </w:numPr>
        <w:spacing w:after="0" w:line="240" w:lineRule="auto"/>
      </w:pPr>
      <w:r>
        <w:t xml:space="preserve">also allow managers to measures themselves in 3 other areas. </w:t>
      </w:r>
    </w:p>
    <w:p w14:paraId="46D2BEC6" w14:textId="317038D5" w:rsidR="000E3155" w:rsidRPr="000E3155" w:rsidRDefault="000E3155" w:rsidP="00271B0E">
      <w:pPr>
        <w:pStyle w:val="ListParagraph"/>
        <w:numPr>
          <w:ilvl w:val="2"/>
          <w:numId w:val="1"/>
        </w:numPr>
        <w:spacing w:after="0" w:line="240" w:lineRule="auto"/>
      </w:pPr>
      <w:r>
        <w:rPr>
          <w:i/>
        </w:rPr>
        <w:t>Did we lead appropriately? Did we org our resources appropriately</w:t>
      </w:r>
    </w:p>
    <w:p w14:paraId="41B0A9D5" w14:textId="1D9DFCD5" w:rsidR="000E3155" w:rsidRPr="000E3155" w:rsidRDefault="000E3155" w:rsidP="00271B0E">
      <w:pPr>
        <w:pStyle w:val="ListParagraph"/>
        <w:numPr>
          <w:ilvl w:val="2"/>
          <w:numId w:val="1"/>
        </w:numPr>
        <w:spacing w:after="0" w:line="240" w:lineRule="auto"/>
      </w:pPr>
      <w:r>
        <w:rPr>
          <w:i/>
        </w:rPr>
        <w:t>Goes hand in hand with planning function (what do we want to achieve and how?)</w:t>
      </w:r>
    </w:p>
    <w:p w14:paraId="4D675B5F" w14:textId="578ED569" w:rsidR="000E3155" w:rsidRPr="000E3155" w:rsidRDefault="000E3155" w:rsidP="00271B0E">
      <w:pPr>
        <w:pStyle w:val="ListParagraph"/>
        <w:numPr>
          <w:ilvl w:val="2"/>
          <w:numId w:val="1"/>
        </w:numPr>
        <w:spacing w:after="0" w:line="240" w:lineRule="auto"/>
      </w:pPr>
      <w:r>
        <w:rPr>
          <w:i/>
        </w:rPr>
        <w:t xml:space="preserve">We achieved X goal, we did y to set that goal the control is: where are we at now? </w:t>
      </w:r>
    </w:p>
    <w:p w14:paraId="565AB2E6" w14:textId="2B8B7910" w:rsidR="00E56D38" w:rsidRPr="0007751B" w:rsidRDefault="000E3155" w:rsidP="00271B0E">
      <w:pPr>
        <w:pStyle w:val="ListParagraph"/>
        <w:numPr>
          <w:ilvl w:val="2"/>
          <w:numId w:val="1"/>
        </w:numPr>
        <w:spacing w:after="0" w:line="240" w:lineRule="auto"/>
      </w:pPr>
      <w:r>
        <w:rPr>
          <w:i/>
        </w:rPr>
        <w:t xml:space="preserve">What we will look at is a focus on financial controls: budget, accounting, income stmt etc. </w:t>
      </w:r>
    </w:p>
    <w:p w14:paraId="3AED5840" w14:textId="7C0DC27D" w:rsidR="0F498F55" w:rsidRPr="00D05649" w:rsidRDefault="00D05649" w:rsidP="00271B0E">
      <w:pPr>
        <w:spacing w:after="0" w:line="240" w:lineRule="auto"/>
        <w:rPr>
          <w:b/>
        </w:rPr>
      </w:pPr>
      <w:r w:rsidRPr="00D05649">
        <w:rPr>
          <w:b/>
        </w:rPr>
        <w:t>September 16</w:t>
      </w:r>
    </w:p>
    <w:p w14:paraId="4F3994B8" w14:textId="052BE12A" w:rsidR="0F498F55" w:rsidRDefault="0F498F55" w:rsidP="00271B0E">
      <w:pPr>
        <w:spacing w:after="0" w:line="240" w:lineRule="auto"/>
        <w:rPr>
          <w:b/>
          <w:bCs/>
        </w:rPr>
      </w:pPr>
      <w:r w:rsidRPr="0F498F55">
        <w:rPr>
          <w:b/>
          <w:bCs/>
        </w:rPr>
        <w:t>The planning function</w:t>
      </w:r>
    </w:p>
    <w:p w14:paraId="6A145ED3" w14:textId="77777777" w:rsidR="00E01770" w:rsidRPr="00E01770" w:rsidRDefault="00E01770" w:rsidP="00271B0E">
      <w:pPr>
        <w:spacing w:after="0" w:line="240" w:lineRule="auto"/>
        <w:rPr>
          <w:i/>
        </w:rPr>
      </w:pPr>
    </w:p>
    <w:tbl>
      <w:tblPr>
        <w:tblStyle w:val="TableGrid"/>
        <w:tblW w:w="0" w:type="auto"/>
        <w:tblLook w:val="04A0" w:firstRow="1" w:lastRow="0" w:firstColumn="1" w:lastColumn="0" w:noHBand="0" w:noVBand="1"/>
      </w:tblPr>
      <w:tblGrid>
        <w:gridCol w:w="1818"/>
        <w:gridCol w:w="2340"/>
        <w:gridCol w:w="5202"/>
      </w:tblGrid>
      <w:tr w:rsidR="0F498F55" w14:paraId="710DA130" w14:textId="77777777" w:rsidTr="00E56D38">
        <w:tc>
          <w:tcPr>
            <w:tcW w:w="1818" w:type="dxa"/>
          </w:tcPr>
          <w:p w14:paraId="5443DAD3" w14:textId="24272096" w:rsidR="0F498F55" w:rsidRDefault="0F498F55" w:rsidP="00271B0E">
            <w:r>
              <w:t>Primary Type of Planning</w:t>
            </w:r>
          </w:p>
        </w:tc>
        <w:tc>
          <w:tcPr>
            <w:tcW w:w="2340" w:type="dxa"/>
          </w:tcPr>
          <w:p w14:paraId="1CB47029" w14:textId="42AF0B5E" w:rsidR="0F498F55" w:rsidRDefault="0F498F55" w:rsidP="00271B0E">
            <w:r>
              <w:t>Managerial Level</w:t>
            </w:r>
          </w:p>
        </w:tc>
        <w:tc>
          <w:tcPr>
            <w:tcW w:w="5202" w:type="dxa"/>
          </w:tcPr>
          <w:p w14:paraId="23FEF88F" w14:textId="393FE5C5" w:rsidR="0F498F55" w:rsidRDefault="0F498F55" w:rsidP="00271B0E">
            <w:r>
              <w:t>Examples</w:t>
            </w:r>
          </w:p>
        </w:tc>
      </w:tr>
      <w:tr w:rsidR="0F498F55" w14:paraId="052BE12A" w14:textId="77777777" w:rsidTr="00E56D38">
        <w:tc>
          <w:tcPr>
            <w:tcW w:w="1818" w:type="dxa"/>
          </w:tcPr>
          <w:p w14:paraId="1C0138EA" w14:textId="5443DAD3" w:rsidR="0F498F55" w:rsidRDefault="0F498F55" w:rsidP="00271B0E">
            <w:r>
              <w:t>Strategic</w:t>
            </w:r>
          </w:p>
        </w:tc>
        <w:tc>
          <w:tcPr>
            <w:tcW w:w="2340" w:type="dxa"/>
          </w:tcPr>
          <w:p w14:paraId="537E511A" w14:textId="1CB47029" w:rsidR="0F498F55" w:rsidRDefault="0F498F55" w:rsidP="00271B0E">
            <w:r>
              <w:t>Top Management</w:t>
            </w:r>
          </w:p>
        </w:tc>
        <w:tc>
          <w:tcPr>
            <w:tcW w:w="5202" w:type="dxa"/>
          </w:tcPr>
          <w:p w14:paraId="706E73F1" w14:textId="5F3D0BD2" w:rsidR="0F498F55" w:rsidRPr="00E56D38" w:rsidRDefault="0F498F55" w:rsidP="00271B0E">
            <w:pPr>
              <w:rPr>
                <w:i/>
              </w:rPr>
            </w:pPr>
            <w:r>
              <w:t>Organizational objectives, fundamental strategies, long-term plans</w:t>
            </w:r>
            <w:r w:rsidR="00E56D38">
              <w:t xml:space="preserve"> (</w:t>
            </w:r>
            <w:r w:rsidR="00E56D38">
              <w:rPr>
                <w:i/>
              </w:rPr>
              <w:t>2-5 years)</w:t>
            </w:r>
          </w:p>
        </w:tc>
      </w:tr>
      <w:tr w:rsidR="0F498F55" w14:paraId="24272096" w14:textId="77777777" w:rsidTr="00E56D38">
        <w:tc>
          <w:tcPr>
            <w:tcW w:w="1818" w:type="dxa"/>
          </w:tcPr>
          <w:p w14:paraId="02408875" w14:textId="1C0138EA" w:rsidR="0F498F55" w:rsidRDefault="0F498F55" w:rsidP="00271B0E">
            <w:r>
              <w:t>Tactical</w:t>
            </w:r>
          </w:p>
        </w:tc>
        <w:tc>
          <w:tcPr>
            <w:tcW w:w="2340" w:type="dxa"/>
          </w:tcPr>
          <w:p w14:paraId="29CF58DA" w14:textId="537E511A" w:rsidR="0F498F55" w:rsidRDefault="0F498F55" w:rsidP="00271B0E">
            <w:r>
              <w:t>Middle Management</w:t>
            </w:r>
          </w:p>
        </w:tc>
        <w:tc>
          <w:tcPr>
            <w:tcW w:w="5202" w:type="dxa"/>
          </w:tcPr>
          <w:p w14:paraId="33A6E400" w14:textId="77777777" w:rsidR="0F498F55" w:rsidRDefault="0F498F55" w:rsidP="00271B0E">
            <w:r>
              <w:t>Quarterly and semi-annual plans, departmental policies &amp; procedures</w:t>
            </w:r>
            <w:r w:rsidR="00E56D38">
              <w:t xml:space="preserve"> </w:t>
            </w:r>
          </w:p>
          <w:p w14:paraId="5EE72FD0" w14:textId="55451BB6" w:rsidR="00E56D38" w:rsidRPr="00E56D38" w:rsidRDefault="00E56D38" w:rsidP="00271B0E">
            <w:pPr>
              <w:pStyle w:val="ListParagraph"/>
              <w:numPr>
                <w:ilvl w:val="0"/>
                <w:numId w:val="6"/>
              </w:numPr>
              <w:rPr>
                <w:i/>
              </w:rPr>
            </w:pPr>
            <w:r>
              <w:t>Within a department</w:t>
            </w:r>
          </w:p>
        </w:tc>
      </w:tr>
      <w:tr w:rsidR="0F498F55" w14:paraId="42AF0B5E" w14:textId="77777777" w:rsidTr="00E56D38">
        <w:tc>
          <w:tcPr>
            <w:tcW w:w="1818" w:type="dxa"/>
          </w:tcPr>
          <w:p w14:paraId="41D6ED0D" w14:textId="775D5FA7" w:rsidR="0F498F55" w:rsidRDefault="0F498F55" w:rsidP="00271B0E">
            <w:r>
              <w:t>Operational</w:t>
            </w:r>
          </w:p>
        </w:tc>
        <w:tc>
          <w:tcPr>
            <w:tcW w:w="2340" w:type="dxa"/>
          </w:tcPr>
          <w:p w14:paraId="17939FDA" w14:textId="29CF58DA" w:rsidR="0F498F55" w:rsidRDefault="0F498F55" w:rsidP="00271B0E">
            <w:r>
              <w:t>supervisory mgmt</w:t>
            </w:r>
          </w:p>
        </w:tc>
        <w:tc>
          <w:tcPr>
            <w:tcW w:w="5202" w:type="dxa"/>
          </w:tcPr>
          <w:p w14:paraId="10F31D6E" w14:textId="77777777" w:rsidR="00E56D38" w:rsidRDefault="0F498F55" w:rsidP="00271B0E">
            <w:r>
              <w:t>daily &amp; weekly plans, rules &amp; procedures for each dept</w:t>
            </w:r>
          </w:p>
          <w:p w14:paraId="3BD848C1" w14:textId="6FFB6DA2" w:rsidR="00E56D38" w:rsidRPr="00E56D38" w:rsidRDefault="00E56D38" w:rsidP="00271B0E">
            <w:pPr>
              <w:pStyle w:val="ListParagraph"/>
              <w:numPr>
                <w:ilvl w:val="0"/>
                <w:numId w:val="6"/>
              </w:numPr>
            </w:pPr>
            <w:r>
              <w:rPr>
                <w:i/>
              </w:rPr>
              <w:t>Front-line managers/supervisor</w:t>
            </w:r>
          </w:p>
        </w:tc>
      </w:tr>
      <w:tr w:rsidR="0F498F55" w14:paraId="393FE5C5" w14:textId="77777777" w:rsidTr="00E56D38">
        <w:tc>
          <w:tcPr>
            <w:tcW w:w="1818" w:type="dxa"/>
          </w:tcPr>
          <w:p w14:paraId="5238ADAE" w14:textId="41D6ED0D" w:rsidR="0F498F55" w:rsidRDefault="0F498F55" w:rsidP="00271B0E">
            <w:r>
              <w:t>contingency</w:t>
            </w:r>
          </w:p>
        </w:tc>
        <w:tc>
          <w:tcPr>
            <w:tcW w:w="2340" w:type="dxa"/>
          </w:tcPr>
          <w:p w14:paraId="592D67E3" w14:textId="17939FDA" w:rsidR="0F498F55" w:rsidRDefault="0F498F55" w:rsidP="00271B0E">
            <w:r>
              <w:t>primarily top mgmt but all levels contribute</w:t>
            </w:r>
          </w:p>
        </w:tc>
        <w:tc>
          <w:tcPr>
            <w:tcW w:w="5202" w:type="dxa"/>
          </w:tcPr>
          <w:p w14:paraId="574500A3" w14:textId="77777777" w:rsidR="0F498F55" w:rsidRDefault="0F498F55" w:rsidP="00271B0E">
            <w:r>
              <w:t>ongoing plans for actions and communications in an emergency</w:t>
            </w:r>
          </w:p>
          <w:p w14:paraId="3FBED25A" w14:textId="27EF93FA" w:rsidR="00E56D38" w:rsidRPr="00E56D38" w:rsidRDefault="00E56D38" w:rsidP="00271B0E">
            <w:pPr>
              <w:pStyle w:val="ListParagraph"/>
              <w:numPr>
                <w:ilvl w:val="0"/>
                <w:numId w:val="6"/>
              </w:numPr>
            </w:pPr>
            <w:r>
              <w:rPr>
                <w:i/>
              </w:rPr>
              <w:t>What happens if plan A doesn’t work</w:t>
            </w:r>
            <w:r w:rsidR="00CB3F5A">
              <w:rPr>
                <w:i/>
              </w:rPr>
              <w:t>?</w:t>
            </w:r>
          </w:p>
          <w:p w14:paraId="45215441" w14:textId="046F5B55" w:rsidR="00E56D38" w:rsidRDefault="00E56D38" w:rsidP="00271B0E">
            <w:pPr>
              <w:pStyle w:val="ListParagraph"/>
              <w:numPr>
                <w:ilvl w:val="0"/>
                <w:numId w:val="6"/>
              </w:numPr>
            </w:pPr>
            <w:r>
              <w:rPr>
                <w:i/>
              </w:rPr>
              <w:t xml:space="preserve">what is the backup plan? </w:t>
            </w:r>
          </w:p>
        </w:tc>
      </w:tr>
    </w:tbl>
    <w:p w14:paraId="20B02345" w14:textId="16988A6F" w:rsidR="00E56D38" w:rsidRDefault="00E56D38" w:rsidP="00271B0E">
      <w:pPr>
        <w:spacing w:after="0" w:line="240" w:lineRule="auto"/>
      </w:pPr>
      <w:r>
        <w:t>Figure 7.1 page 1191</w:t>
      </w:r>
    </w:p>
    <w:p w14:paraId="0801E0E6" w14:textId="5238ADAE" w:rsidR="0F498F55" w:rsidRDefault="0F498F55" w:rsidP="00271B0E">
      <w:pPr>
        <w:spacing w:after="0" w:line="240" w:lineRule="auto"/>
      </w:pPr>
      <w:r>
        <w:t>Steps in Planning Process</w:t>
      </w:r>
    </w:p>
    <w:p w14:paraId="08E85F3E" w14:textId="592D67E3" w:rsidR="0F498F55" w:rsidRDefault="0F498F55" w:rsidP="00271B0E">
      <w:pPr>
        <w:spacing w:after="0" w:line="240" w:lineRule="auto"/>
      </w:pPr>
    </w:p>
    <w:p w14:paraId="7AB971D8" w14:textId="45215441" w:rsidR="0F498F55" w:rsidRDefault="0F498F55" w:rsidP="00271B0E">
      <w:pPr>
        <w:spacing w:after="0" w:line="240" w:lineRule="auto"/>
      </w:pPr>
      <w:r>
        <w:rPr>
          <w:noProof/>
        </w:rPr>
        <w:drawing>
          <wp:inline distT="0" distB="0" distL="0" distR="0" wp14:anchorId="710DA130" wp14:editId="009EE370">
            <wp:extent cx="4572000" cy="2133600"/>
            <wp:effectExtent l="0" t="0" r="0" b="0"/>
            <wp:docPr id="2115337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4572000" cy="2133600"/>
                    </a:xfrm>
                    <a:prstGeom prst="rect">
                      <a:avLst/>
                    </a:prstGeom>
                  </pic:spPr>
                </pic:pic>
              </a:graphicData>
            </a:graphic>
          </wp:inline>
        </w:drawing>
      </w:r>
    </w:p>
    <w:p w14:paraId="2D0CAD2C" w14:textId="5A5C322C" w:rsidR="00CB3F5A" w:rsidRDefault="00CB3F5A" w:rsidP="00271B0E">
      <w:pPr>
        <w:spacing w:after="0" w:line="240" w:lineRule="auto"/>
      </w:pPr>
      <w:r>
        <w:t>Figure 7.2 page 191</w:t>
      </w:r>
    </w:p>
    <w:p w14:paraId="26D48B17" w14:textId="0801E0E6" w:rsidR="0F498F55" w:rsidRDefault="0F498F55" w:rsidP="00271B0E">
      <w:pPr>
        <w:spacing w:after="0" w:line="240" w:lineRule="auto"/>
      </w:pPr>
    </w:p>
    <w:p w14:paraId="32B0E41C" w14:textId="68CEE15B" w:rsidR="0F498F55" w:rsidRPr="00CB3F5A" w:rsidRDefault="0F498F55" w:rsidP="00271B0E">
      <w:pPr>
        <w:pStyle w:val="ListParagraph"/>
        <w:numPr>
          <w:ilvl w:val="0"/>
          <w:numId w:val="1"/>
        </w:numPr>
        <w:spacing w:after="0" w:line="240" w:lineRule="auto"/>
      </w:pPr>
      <w:r>
        <w:t>define the org's mission</w:t>
      </w:r>
      <w:r w:rsidR="00CB3F5A">
        <w:t xml:space="preserve"> / </w:t>
      </w:r>
      <w:r w:rsidR="00CB3F5A">
        <w:rPr>
          <w:i/>
        </w:rPr>
        <w:t>vision</w:t>
      </w:r>
    </w:p>
    <w:p w14:paraId="54735D4B" w14:textId="44FEB9DE" w:rsidR="00CB3F5A" w:rsidRPr="00CB3F5A" w:rsidRDefault="00CB3F5A" w:rsidP="00271B0E">
      <w:pPr>
        <w:pStyle w:val="ListParagraph"/>
        <w:numPr>
          <w:ilvl w:val="1"/>
          <w:numId w:val="1"/>
        </w:numPr>
        <w:spacing w:after="0" w:line="240" w:lineRule="auto"/>
      </w:pPr>
      <w:r>
        <w:rPr>
          <w:i/>
        </w:rPr>
        <w:lastRenderedPageBreak/>
        <w:t>vision: dream for your future. Ie Microsoft would have said “to have a desktop computer in every household in 1980 and now they are adjusting that because it’s been achived</w:t>
      </w:r>
      <w:r w:rsidR="008650B3">
        <w:rPr>
          <w:i/>
        </w:rPr>
        <w:t>. Where you want to be in 10-15-20 year</w:t>
      </w:r>
    </w:p>
    <w:p w14:paraId="6615EFAA" w14:textId="7B2D64B8" w:rsidR="00CB3F5A" w:rsidRPr="008650B3" w:rsidRDefault="00CB3F5A" w:rsidP="00271B0E">
      <w:pPr>
        <w:pStyle w:val="ListParagraph"/>
        <w:numPr>
          <w:ilvl w:val="1"/>
          <w:numId w:val="1"/>
        </w:numPr>
        <w:spacing w:after="0" w:line="240" w:lineRule="auto"/>
      </w:pPr>
      <w:r>
        <w:rPr>
          <w:i/>
        </w:rPr>
        <w:t>mission stmt</w:t>
      </w:r>
      <w:r w:rsidRPr="008650B3">
        <w:rPr>
          <w:b/>
          <w:i/>
        </w:rPr>
        <w:t xml:space="preserve">: </w:t>
      </w:r>
      <w:r w:rsidR="008650B3" w:rsidRPr="008650B3">
        <w:rPr>
          <w:b/>
          <w:i/>
        </w:rPr>
        <w:t>your reason for being</w:t>
      </w:r>
      <w:r w:rsidR="008650B3">
        <w:rPr>
          <w:i/>
        </w:rPr>
        <w:t xml:space="preserve"> as an organization. What products or services do I do/undertake, who is my customer base, and why am I here? Rooted in the situation of my business be spread across the organization. </w:t>
      </w:r>
    </w:p>
    <w:p w14:paraId="177DD657" w14:textId="17AB62FB" w:rsidR="008650B3" w:rsidRPr="008650B3" w:rsidRDefault="008650B3" w:rsidP="00271B0E">
      <w:pPr>
        <w:pStyle w:val="ListParagraph"/>
        <w:numPr>
          <w:ilvl w:val="1"/>
          <w:numId w:val="1"/>
        </w:numPr>
        <w:spacing w:after="0" w:line="240" w:lineRule="auto"/>
      </w:pPr>
      <w:r>
        <w:rPr>
          <w:i/>
        </w:rPr>
        <w:t>You have to get buy in from your employees on what it is that you are and what you want to achieve.</w:t>
      </w:r>
    </w:p>
    <w:p w14:paraId="37782836" w14:textId="1EFCEA77" w:rsidR="008650B3" w:rsidRPr="008650B3" w:rsidRDefault="008650B3" w:rsidP="00271B0E">
      <w:pPr>
        <w:pStyle w:val="ListParagraph"/>
        <w:numPr>
          <w:ilvl w:val="1"/>
          <w:numId w:val="1"/>
        </w:numPr>
        <w:spacing w:after="0" w:line="240" w:lineRule="auto"/>
      </w:pPr>
      <w:r>
        <w:rPr>
          <w:i/>
        </w:rPr>
        <w:t>The overall strategy is goal &amp; objective setting.</w:t>
      </w:r>
    </w:p>
    <w:p w14:paraId="4083DE1F" w14:textId="6ACA538C" w:rsidR="008650B3" w:rsidRPr="008650B3" w:rsidRDefault="008650B3" w:rsidP="00271B0E">
      <w:pPr>
        <w:pStyle w:val="ListParagraph"/>
        <w:numPr>
          <w:ilvl w:val="1"/>
          <w:numId w:val="1"/>
        </w:numPr>
        <w:spacing w:after="0" w:line="240" w:lineRule="auto"/>
        <w:rPr>
          <w:color w:val="A6A6A6" w:themeColor="background1" w:themeShade="A6"/>
        </w:rPr>
      </w:pPr>
      <w:r w:rsidRPr="008650B3">
        <w:rPr>
          <w:i/>
          <w:color w:val="A6A6A6" w:themeColor="background1" w:themeShade="A6"/>
        </w:rPr>
        <w:t>Sample vision/mission stmt:</w:t>
      </w:r>
    </w:p>
    <w:p w14:paraId="5A78E3DC" w14:textId="487CCD1C" w:rsidR="008650B3" w:rsidRPr="008650B3" w:rsidRDefault="008650B3" w:rsidP="00271B0E">
      <w:pPr>
        <w:pStyle w:val="ListParagraph"/>
        <w:numPr>
          <w:ilvl w:val="2"/>
          <w:numId w:val="1"/>
        </w:numPr>
        <w:spacing w:after="0" w:line="240" w:lineRule="auto"/>
        <w:rPr>
          <w:i/>
          <w:color w:val="A6A6A6" w:themeColor="background1" w:themeShade="A6"/>
        </w:rPr>
      </w:pPr>
      <w:r w:rsidRPr="008650B3">
        <w:rPr>
          <w:i/>
          <w:color w:val="A6A6A6" w:themeColor="background1" w:themeShade="A6"/>
        </w:rPr>
        <w:t>Vision: To make ppl happy – walt Disney company</w:t>
      </w:r>
    </w:p>
    <w:p w14:paraId="6C264404" w14:textId="76D58CF3" w:rsidR="008650B3" w:rsidRPr="008650B3" w:rsidRDefault="008650B3" w:rsidP="00271B0E">
      <w:pPr>
        <w:pStyle w:val="ListParagraph"/>
        <w:numPr>
          <w:ilvl w:val="2"/>
          <w:numId w:val="1"/>
        </w:numPr>
        <w:spacing w:after="0" w:line="240" w:lineRule="auto"/>
        <w:rPr>
          <w:i/>
          <w:color w:val="A6A6A6" w:themeColor="background1" w:themeShade="A6"/>
        </w:rPr>
      </w:pPr>
      <w:r w:rsidRPr="008650B3">
        <w:rPr>
          <w:i/>
          <w:color w:val="A6A6A6" w:themeColor="background1" w:themeShade="A6"/>
        </w:rPr>
        <w:t>Vision: Create experiences that combine the magic of software with the power of internet services across devices – Microsoft</w:t>
      </w:r>
    </w:p>
    <w:p w14:paraId="3E9AD11C" w14:textId="516012D9" w:rsidR="008650B3" w:rsidRPr="008650B3" w:rsidRDefault="008650B3" w:rsidP="00271B0E">
      <w:pPr>
        <w:pStyle w:val="ListParagraph"/>
        <w:numPr>
          <w:ilvl w:val="2"/>
          <w:numId w:val="1"/>
        </w:numPr>
        <w:spacing w:after="0" w:line="240" w:lineRule="auto"/>
        <w:rPr>
          <w:i/>
          <w:color w:val="A6A6A6" w:themeColor="background1" w:themeShade="A6"/>
        </w:rPr>
      </w:pPr>
      <w:r w:rsidRPr="008650B3">
        <w:rPr>
          <w:i/>
          <w:color w:val="A6A6A6" w:themeColor="background1" w:themeShade="A6"/>
        </w:rPr>
        <w:t>Mission: to be the world’s leading producers and providers of entertainment and info using our portfolio of brands to differential our content, services and consumer products, we seek to develop the most creative, innovative and profitable entertainment experiences and related products in the world (Disney)</w:t>
      </w:r>
    </w:p>
    <w:p w14:paraId="6C9339A4" w14:textId="757A4452" w:rsidR="008650B3" w:rsidRPr="008650B3" w:rsidRDefault="008650B3" w:rsidP="00271B0E">
      <w:pPr>
        <w:pStyle w:val="ListParagraph"/>
        <w:numPr>
          <w:ilvl w:val="2"/>
          <w:numId w:val="1"/>
        </w:numPr>
        <w:spacing w:after="0" w:line="240" w:lineRule="auto"/>
        <w:rPr>
          <w:i/>
          <w:color w:val="A6A6A6" w:themeColor="background1" w:themeShade="A6"/>
        </w:rPr>
      </w:pPr>
      <w:r w:rsidRPr="008650B3">
        <w:rPr>
          <w:i/>
          <w:color w:val="A6A6A6" w:themeColor="background1" w:themeShade="A6"/>
        </w:rPr>
        <w:t>Mission: help ppl and businesses through the world realize their full potential (Microsoft) – what does “full potential” mean? Everyone’s full potential might mean different things and ppl might have differnet potentials</w:t>
      </w:r>
    </w:p>
    <w:p w14:paraId="3FE0FC93" w14:textId="7AB971D8" w:rsidR="0F498F55" w:rsidRDefault="0F498F55" w:rsidP="00271B0E">
      <w:pPr>
        <w:pStyle w:val="ListParagraph"/>
        <w:numPr>
          <w:ilvl w:val="0"/>
          <w:numId w:val="1"/>
        </w:numPr>
        <w:spacing w:after="0" w:line="240" w:lineRule="auto"/>
      </w:pPr>
      <w:r>
        <w:t>assess the org's competitive position</w:t>
      </w:r>
    </w:p>
    <w:p w14:paraId="04526A31" w14:textId="66BD9C77" w:rsidR="008650B3" w:rsidRDefault="008650B3" w:rsidP="00271B0E">
      <w:pPr>
        <w:pStyle w:val="ListParagraph"/>
        <w:numPr>
          <w:ilvl w:val="1"/>
          <w:numId w:val="1"/>
        </w:numPr>
        <w:spacing w:after="0" w:line="240" w:lineRule="auto"/>
        <w:rPr>
          <w:i/>
        </w:rPr>
      </w:pPr>
      <w:r w:rsidRPr="008650B3">
        <w:rPr>
          <w:i/>
        </w:rPr>
        <w:t>how d</w:t>
      </w:r>
      <w:r>
        <w:rPr>
          <w:i/>
        </w:rPr>
        <w:t>o we look vs the competition</w:t>
      </w:r>
    </w:p>
    <w:p w14:paraId="3E65E98D" w14:textId="7FA61DC6" w:rsidR="008650B3" w:rsidRDefault="008650B3" w:rsidP="00271B0E">
      <w:pPr>
        <w:pStyle w:val="ListParagraph"/>
        <w:numPr>
          <w:ilvl w:val="1"/>
          <w:numId w:val="1"/>
        </w:numPr>
        <w:spacing w:after="0" w:line="240" w:lineRule="auto"/>
        <w:rPr>
          <w:i/>
        </w:rPr>
      </w:pPr>
      <w:r>
        <w:rPr>
          <w:i/>
        </w:rPr>
        <w:t xml:space="preserve">look at </w:t>
      </w:r>
      <w:r w:rsidRPr="008650B3">
        <w:rPr>
          <w:b/>
          <w:i/>
        </w:rPr>
        <w:t>swat</w:t>
      </w:r>
      <w:r>
        <w:rPr>
          <w:i/>
        </w:rPr>
        <w:t xml:space="preserve"> analysis – understanding our competitive competition vs our competitors. Internal Strenghts  &amp; weaknesses, External opportunities and threats</w:t>
      </w:r>
    </w:p>
    <w:p w14:paraId="0E7ED832" w14:textId="1F38711B" w:rsidR="008650B3" w:rsidRDefault="008650B3" w:rsidP="00271B0E">
      <w:pPr>
        <w:pStyle w:val="ListParagraph"/>
        <w:numPr>
          <w:ilvl w:val="2"/>
          <w:numId w:val="1"/>
        </w:numPr>
        <w:spacing w:after="0" w:line="240" w:lineRule="auto"/>
        <w:rPr>
          <w:i/>
        </w:rPr>
      </w:pPr>
      <w:r>
        <w:rPr>
          <w:i/>
        </w:rPr>
        <w:t xml:space="preserve">internal strength: customer service, marketing, brand awareness, financial performance, </w:t>
      </w:r>
    </w:p>
    <w:p w14:paraId="3338A5AB" w14:textId="6E30110E" w:rsidR="008650B3" w:rsidRDefault="008650B3" w:rsidP="00271B0E">
      <w:pPr>
        <w:pStyle w:val="ListParagraph"/>
        <w:numPr>
          <w:ilvl w:val="2"/>
          <w:numId w:val="1"/>
        </w:numPr>
        <w:spacing w:after="0" w:line="240" w:lineRule="auto"/>
        <w:rPr>
          <w:i/>
        </w:rPr>
      </w:pPr>
      <w:r>
        <w:rPr>
          <w:i/>
        </w:rPr>
        <w:t>internal weaknesses: expensive, visionary behind apple passed away, patent issues, management issues</w:t>
      </w:r>
    </w:p>
    <w:p w14:paraId="5357E66F" w14:textId="15B0E6F0" w:rsidR="008650B3" w:rsidRDefault="008650B3" w:rsidP="00271B0E">
      <w:pPr>
        <w:pStyle w:val="ListParagraph"/>
        <w:numPr>
          <w:ilvl w:val="2"/>
          <w:numId w:val="1"/>
        </w:numPr>
        <w:spacing w:after="0" w:line="240" w:lineRule="auto"/>
        <w:rPr>
          <w:i/>
        </w:rPr>
      </w:pPr>
      <w:r>
        <w:rPr>
          <w:i/>
        </w:rPr>
        <w:t>opportunities: new products, create strategic alliances (cheaper produced products)</w:t>
      </w:r>
    </w:p>
    <w:p w14:paraId="3E984148" w14:textId="672D642A" w:rsidR="008650B3" w:rsidRPr="008650B3" w:rsidRDefault="008650B3" w:rsidP="00271B0E">
      <w:pPr>
        <w:pStyle w:val="ListParagraph"/>
        <w:numPr>
          <w:ilvl w:val="2"/>
          <w:numId w:val="1"/>
        </w:numPr>
        <w:spacing w:after="0" w:line="240" w:lineRule="auto"/>
        <w:rPr>
          <w:i/>
        </w:rPr>
      </w:pPr>
      <w:r>
        <w:rPr>
          <w:i/>
        </w:rPr>
        <w:t xml:space="preserve">external threats: they choose to price their products high. When the economy is weak, </w:t>
      </w:r>
      <w:r w:rsidR="009011F8">
        <w:rPr>
          <w:i/>
        </w:rPr>
        <w:t>the global economy can be seen as a threat, competition in the smart phone market, other phones now have the same features as the iphone, even if they originally had a first-mover advantage with their apps and touch screen etc.</w:t>
      </w:r>
    </w:p>
    <w:p w14:paraId="1054362F" w14:textId="26D48B17" w:rsidR="0F498F55" w:rsidRDefault="0F498F55" w:rsidP="00271B0E">
      <w:pPr>
        <w:pStyle w:val="ListParagraph"/>
        <w:numPr>
          <w:ilvl w:val="0"/>
          <w:numId w:val="1"/>
        </w:numPr>
        <w:spacing w:after="0" w:line="240" w:lineRule="auto"/>
      </w:pPr>
      <w:r>
        <w:t>set objectives for the org</w:t>
      </w:r>
    </w:p>
    <w:p w14:paraId="5368871C" w14:textId="5859700E" w:rsidR="009011F8" w:rsidRPr="009011F8" w:rsidRDefault="009011F8" w:rsidP="00271B0E">
      <w:pPr>
        <w:pStyle w:val="ListParagraph"/>
        <w:numPr>
          <w:ilvl w:val="1"/>
          <w:numId w:val="1"/>
        </w:numPr>
        <w:spacing w:after="0" w:line="240" w:lineRule="auto"/>
      </w:pPr>
      <w:r>
        <w:rPr>
          <w:i/>
        </w:rPr>
        <w:t xml:space="preserve">what are my goals? What am I trying to achieve? </w:t>
      </w:r>
    </w:p>
    <w:p w14:paraId="7A2CB701" w14:textId="50D42414" w:rsidR="009011F8" w:rsidRPr="009011F8" w:rsidRDefault="009011F8" w:rsidP="00271B0E">
      <w:pPr>
        <w:pStyle w:val="ListParagraph"/>
        <w:numPr>
          <w:ilvl w:val="1"/>
          <w:numId w:val="1"/>
        </w:numPr>
        <w:spacing w:after="0" w:line="240" w:lineRule="auto"/>
      </w:pPr>
      <w:r>
        <w:rPr>
          <w:i/>
        </w:rPr>
        <w:t xml:space="preserve">They have to be </w:t>
      </w:r>
      <w:r w:rsidRPr="009011F8">
        <w:rPr>
          <w:b/>
          <w:i/>
        </w:rPr>
        <w:t>smart</w:t>
      </w:r>
      <w:r>
        <w:rPr>
          <w:i/>
        </w:rPr>
        <w:t xml:space="preserve">, therefore they have to be </w:t>
      </w:r>
      <w:r w:rsidRPr="009011F8">
        <w:rPr>
          <w:b/>
          <w:i/>
        </w:rPr>
        <w:t>specific, measurable, agreed up, realistic &amp; Timely</w:t>
      </w:r>
    </w:p>
    <w:p w14:paraId="7578E16A" w14:textId="0CE07247" w:rsidR="009011F8" w:rsidRPr="009011F8" w:rsidRDefault="009011F8" w:rsidP="00271B0E">
      <w:pPr>
        <w:pStyle w:val="ListParagraph"/>
        <w:numPr>
          <w:ilvl w:val="1"/>
          <w:numId w:val="1"/>
        </w:numPr>
        <w:spacing w:after="0" w:line="240" w:lineRule="auto"/>
      </w:pPr>
      <w:r>
        <w:rPr>
          <w:b/>
          <w:i/>
        </w:rPr>
        <w:t xml:space="preserve">Ie I </w:t>
      </w:r>
      <w:r>
        <w:rPr>
          <w:i/>
        </w:rPr>
        <w:t>want to increase revenue by 5% in the next 12 months</w:t>
      </w:r>
    </w:p>
    <w:p w14:paraId="70F9959D" w14:textId="397664B5" w:rsidR="009011F8" w:rsidRPr="009011F8" w:rsidRDefault="009011F8" w:rsidP="00271B0E">
      <w:pPr>
        <w:pStyle w:val="ListParagraph"/>
        <w:numPr>
          <w:ilvl w:val="2"/>
          <w:numId w:val="1"/>
        </w:numPr>
        <w:spacing w:after="0" w:line="240" w:lineRule="auto"/>
      </w:pPr>
      <w:r>
        <w:rPr>
          <w:i/>
        </w:rPr>
        <w:t>Specif amounts</w:t>
      </w:r>
    </w:p>
    <w:p w14:paraId="36B0D8B5" w14:textId="0ABF8F66" w:rsidR="009011F8" w:rsidRPr="009011F8" w:rsidRDefault="009011F8" w:rsidP="00271B0E">
      <w:pPr>
        <w:pStyle w:val="ListParagraph"/>
        <w:numPr>
          <w:ilvl w:val="2"/>
          <w:numId w:val="1"/>
        </w:numPr>
        <w:spacing w:after="0" w:line="240" w:lineRule="auto"/>
      </w:pPr>
      <w:r>
        <w:rPr>
          <w:i/>
        </w:rPr>
        <w:t>Measurable (5%)</w:t>
      </w:r>
    </w:p>
    <w:p w14:paraId="7CAA8052" w14:textId="1FCB5D20" w:rsidR="009011F8" w:rsidRPr="009011F8" w:rsidRDefault="009011F8" w:rsidP="00271B0E">
      <w:pPr>
        <w:pStyle w:val="ListParagraph"/>
        <w:numPr>
          <w:ilvl w:val="2"/>
          <w:numId w:val="1"/>
        </w:numPr>
        <w:spacing w:after="0" w:line="240" w:lineRule="auto"/>
      </w:pPr>
      <w:r>
        <w:rPr>
          <w:i/>
        </w:rPr>
        <w:t>Timely (2 years)</w:t>
      </w:r>
    </w:p>
    <w:p w14:paraId="6440AA1F" w14:textId="4EDAAE5E" w:rsidR="009011F8" w:rsidRDefault="009011F8" w:rsidP="00271B0E">
      <w:pPr>
        <w:pStyle w:val="ListParagraph"/>
        <w:numPr>
          <w:ilvl w:val="2"/>
          <w:numId w:val="1"/>
        </w:numPr>
        <w:spacing w:after="0" w:line="240" w:lineRule="auto"/>
      </w:pPr>
      <w:r>
        <w:t xml:space="preserve">Agreed up: ppl must agree that these are the right goals so you can get buy in. The employees are the ones making this happen. </w:t>
      </w:r>
    </w:p>
    <w:p w14:paraId="7CE095AB" w14:textId="4C3C7266" w:rsidR="009011F8" w:rsidRDefault="009011F8" w:rsidP="00271B0E">
      <w:pPr>
        <w:pStyle w:val="ListParagraph"/>
        <w:numPr>
          <w:ilvl w:val="2"/>
          <w:numId w:val="1"/>
        </w:numPr>
        <w:spacing w:after="0" w:line="240" w:lineRule="auto"/>
      </w:pPr>
      <w:r>
        <w:t xml:space="preserve">Realistic: if you have only been increasing 1% each year, then is 5% realistic? </w:t>
      </w:r>
    </w:p>
    <w:p w14:paraId="71EAB34D" w14:textId="32B0E41C" w:rsidR="0F498F55" w:rsidRDefault="0F498F55" w:rsidP="00271B0E">
      <w:pPr>
        <w:pStyle w:val="ListParagraph"/>
        <w:numPr>
          <w:ilvl w:val="0"/>
          <w:numId w:val="1"/>
        </w:numPr>
        <w:spacing w:after="0" w:line="240" w:lineRule="auto"/>
      </w:pPr>
      <w:r>
        <w:t>create strategies for competitive differentiation</w:t>
      </w:r>
    </w:p>
    <w:p w14:paraId="47C846C6" w14:textId="3C2B83C0" w:rsidR="009011F8" w:rsidRDefault="009011F8" w:rsidP="00271B0E">
      <w:pPr>
        <w:pStyle w:val="ListParagraph"/>
        <w:numPr>
          <w:ilvl w:val="1"/>
          <w:numId w:val="1"/>
        </w:numPr>
        <w:spacing w:after="0" w:line="240" w:lineRule="auto"/>
        <w:rPr>
          <w:i/>
        </w:rPr>
      </w:pPr>
      <w:r w:rsidRPr="009011F8">
        <w:rPr>
          <w:i/>
        </w:rPr>
        <w:t>Differentiate your product or offering from somebody else. What makes you different?</w:t>
      </w:r>
    </w:p>
    <w:p w14:paraId="3922EBAF" w14:textId="00E24478" w:rsidR="009011F8" w:rsidRDefault="009011F8" w:rsidP="00271B0E">
      <w:pPr>
        <w:pStyle w:val="ListParagraph"/>
        <w:numPr>
          <w:ilvl w:val="1"/>
          <w:numId w:val="1"/>
        </w:numPr>
        <w:spacing w:after="0" w:line="240" w:lineRule="auto"/>
        <w:rPr>
          <w:i/>
        </w:rPr>
      </w:pPr>
      <w:r>
        <w:rPr>
          <w:i/>
        </w:rPr>
        <w:t>Ie walmart is different because they have everything and they get it cheap because they are a big corporation. Also they have a strong (questionable) corporate culture</w:t>
      </w:r>
    </w:p>
    <w:p w14:paraId="3F10C1A9" w14:textId="6DC98261" w:rsidR="009011F8" w:rsidRPr="009011F8" w:rsidRDefault="009011F8" w:rsidP="00271B0E">
      <w:pPr>
        <w:pStyle w:val="ListParagraph"/>
        <w:numPr>
          <w:ilvl w:val="1"/>
          <w:numId w:val="1"/>
        </w:numPr>
        <w:spacing w:after="0" w:line="240" w:lineRule="auto"/>
        <w:rPr>
          <w:i/>
        </w:rPr>
      </w:pPr>
      <w:r>
        <w:rPr>
          <w:i/>
        </w:rPr>
        <w:t>It is important to make sure that you are better than anybody else at something</w:t>
      </w:r>
    </w:p>
    <w:p w14:paraId="528AF07B" w14:textId="3FE0FC93" w:rsidR="0F498F55" w:rsidRDefault="0F498F55" w:rsidP="00271B0E">
      <w:pPr>
        <w:pStyle w:val="ListParagraph"/>
        <w:numPr>
          <w:ilvl w:val="0"/>
          <w:numId w:val="1"/>
        </w:numPr>
        <w:spacing w:after="0" w:line="240" w:lineRule="auto"/>
      </w:pPr>
      <w:r>
        <w:t>turn strategy into action</w:t>
      </w:r>
    </w:p>
    <w:p w14:paraId="669BAD09" w14:textId="1F7CC04A" w:rsidR="009011F8" w:rsidRDefault="009011F8" w:rsidP="00271B0E">
      <w:pPr>
        <w:pStyle w:val="ListParagraph"/>
        <w:numPr>
          <w:ilvl w:val="1"/>
          <w:numId w:val="1"/>
        </w:numPr>
        <w:spacing w:after="0" w:line="240" w:lineRule="auto"/>
      </w:pPr>
      <w:r>
        <w:rPr>
          <w:i/>
        </w:rPr>
        <w:t>implementation</w:t>
      </w:r>
    </w:p>
    <w:p w14:paraId="4251EE10" w14:textId="1054362F" w:rsidR="0F498F55" w:rsidRDefault="0F498F55" w:rsidP="00271B0E">
      <w:pPr>
        <w:pStyle w:val="ListParagraph"/>
        <w:numPr>
          <w:ilvl w:val="0"/>
          <w:numId w:val="1"/>
        </w:numPr>
        <w:spacing w:after="0" w:line="240" w:lineRule="auto"/>
      </w:pPr>
      <w:r>
        <w:t>evaluate results and refine the plan</w:t>
      </w:r>
    </w:p>
    <w:p w14:paraId="324617C1" w14:textId="5266F5B3" w:rsidR="0F498F55" w:rsidRDefault="0F498F55" w:rsidP="00271B0E">
      <w:pPr>
        <w:pStyle w:val="ListParagraph"/>
        <w:numPr>
          <w:ilvl w:val="0"/>
          <w:numId w:val="1"/>
        </w:numPr>
        <w:spacing w:after="0" w:line="240" w:lineRule="auto"/>
      </w:pPr>
      <w:r>
        <w:t>feedback</w:t>
      </w:r>
      <w:r w:rsidR="00CB3F5A">
        <w:t xml:space="preserve"> – </w:t>
      </w:r>
      <w:r w:rsidR="009011F8">
        <w:t xml:space="preserve"> (</w:t>
      </w:r>
      <w:r w:rsidR="009011F8">
        <w:rPr>
          <w:i/>
        </w:rPr>
        <w:t>middle of circl</w:t>
      </w:r>
    </w:p>
    <w:p w14:paraId="1DFD9CE0" w14:textId="5195D409" w:rsidR="00CB3F5A" w:rsidRPr="00CB3F5A" w:rsidRDefault="00CB3F5A" w:rsidP="00271B0E">
      <w:pPr>
        <w:pStyle w:val="ListParagraph"/>
        <w:numPr>
          <w:ilvl w:val="1"/>
          <w:numId w:val="1"/>
        </w:numPr>
        <w:spacing w:after="0" w:line="240" w:lineRule="auto"/>
      </w:pPr>
      <w:r>
        <w:rPr>
          <w:i/>
        </w:rPr>
        <w:t xml:space="preserve">always there </w:t>
      </w:r>
    </w:p>
    <w:p w14:paraId="0FE9A82F" w14:textId="5A8AD1B1" w:rsidR="009011F8" w:rsidRDefault="00CB3F5A" w:rsidP="00271B0E">
      <w:pPr>
        <w:pStyle w:val="ListParagraph"/>
        <w:numPr>
          <w:ilvl w:val="1"/>
          <w:numId w:val="1"/>
        </w:numPr>
        <w:spacing w:after="0" w:line="240" w:lineRule="auto"/>
      </w:pPr>
      <w:r>
        <w:rPr>
          <w:i/>
        </w:rPr>
        <w:lastRenderedPageBreak/>
        <w:t>magical thing that you are using to make sure you are on track or update where you are headed</w:t>
      </w:r>
      <w:r w:rsidR="009011F8">
        <w:rPr>
          <w:noProof/>
        </w:rPr>
        <w:drawing>
          <wp:inline distT="0" distB="0" distL="0" distR="0" wp14:anchorId="1B11ABD2" wp14:editId="585AB19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1391DEC" w14:textId="528AF07B" w:rsidR="0F498F55" w:rsidRDefault="0F498F55" w:rsidP="00271B0E">
      <w:pPr>
        <w:spacing w:after="0" w:line="240" w:lineRule="auto"/>
      </w:pPr>
    </w:p>
    <w:p w14:paraId="2016A0B6" w14:textId="4251EE10" w:rsidR="0F498F55" w:rsidRDefault="0F498F55" w:rsidP="00271B0E">
      <w:pPr>
        <w:spacing w:after="0" w:line="240" w:lineRule="auto"/>
      </w:pPr>
      <w:r w:rsidRPr="0F498F55">
        <w:rPr>
          <w:b/>
          <w:bCs/>
        </w:rPr>
        <w:t>the leadership function</w:t>
      </w:r>
    </w:p>
    <w:p w14:paraId="0D8EBFF5" w14:textId="45CE8FA5" w:rsidR="0F498F55" w:rsidRDefault="009011F8" w:rsidP="00271B0E">
      <w:pPr>
        <w:spacing w:after="0" w:line="240" w:lineRule="auto"/>
      </w:pPr>
      <w:r>
        <w:t>Leadership – the ability to direct or inspire ppl to reach golaes</w:t>
      </w:r>
    </w:p>
    <w:p w14:paraId="0AED1F18" w14:textId="2F70680C" w:rsidR="009011F8" w:rsidRDefault="009011F8" w:rsidP="00271B0E">
      <w:pPr>
        <w:spacing w:after="0" w:line="240" w:lineRule="auto"/>
      </w:pPr>
      <w:r>
        <w:t>Involves influence and or power</w:t>
      </w:r>
    </w:p>
    <w:p w14:paraId="70CE250D" w14:textId="77DBC323" w:rsidR="009011F8" w:rsidRDefault="009011F8" w:rsidP="00271B0E">
      <w:pPr>
        <w:spacing w:after="0" w:line="240" w:lineRule="auto"/>
      </w:pPr>
      <w:r>
        <w:t>Various traits</w:t>
      </w:r>
    </w:p>
    <w:p w14:paraId="2BF8838F" w14:textId="1F24776E" w:rsidR="009011F8" w:rsidRDefault="009011F8" w:rsidP="00271B0E">
      <w:pPr>
        <w:pStyle w:val="ListParagraph"/>
        <w:numPr>
          <w:ilvl w:val="0"/>
          <w:numId w:val="6"/>
        </w:numPr>
        <w:spacing w:after="0" w:line="240" w:lineRule="auto"/>
      </w:pPr>
      <w:r>
        <w:t>charismatic</w:t>
      </w:r>
    </w:p>
    <w:p w14:paraId="78D12B26" w14:textId="55CFC77A" w:rsidR="009011F8" w:rsidRDefault="009011F8" w:rsidP="00271B0E">
      <w:pPr>
        <w:pStyle w:val="ListParagraph"/>
        <w:numPr>
          <w:ilvl w:val="0"/>
          <w:numId w:val="6"/>
        </w:numPr>
        <w:spacing w:after="0" w:line="240" w:lineRule="auto"/>
      </w:pPr>
      <w:r>
        <w:t>Empathy</w:t>
      </w:r>
    </w:p>
    <w:p w14:paraId="0B7141CD" w14:textId="47345BF9" w:rsidR="009011F8" w:rsidRDefault="009011F8" w:rsidP="00271B0E">
      <w:pPr>
        <w:pStyle w:val="ListParagraph"/>
        <w:numPr>
          <w:ilvl w:val="0"/>
          <w:numId w:val="6"/>
        </w:numPr>
        <w:spacing w:after="0" w:line="240" w:lineRule="auto"/>
      </w:pPr>
      <w:r>
        <w:t>Inspiring</w:t>
      </w:r>
    </w:p>
    <w:p w14:paraId="550674DA" w14:textId="37D25CE8" w:rsidR="009011F8" w:rsidRDefault="009011F8" w:rsidP="00271B0E">
      <w:pPr>
        <w:pStyle w:val="ListParagraph"/>
        <w:numPr>
          <w:ilvl w:val="0"/>
          <w:numId w:val="6"/>
        </w:numPr>
        <w:spacing w:after="0" w:line="240" w:lineRule="auto"/>
      </w:pPr>
      <w:r>
        <w:t>Objective</w:t>
      </w:r>
    </w:p>
    <w:p w14:paraId="3EB9346D" w14:textId="6AD56CA3" w:rsidR="009011F8" w:rsidRDefault="009011F8" w:rsidP="00271B0E">
      <w:pPr>
        <w:pStyle w:val="ListParagraph"/>
        <w:numPr>
          <w:ilvl w:val="0"/>
          <w:numId w:val="6"/>
        </w:numPr>
        <w:spacing w:after="0" w:line="240" w:lineRule="auto"/>
      </w:pPr>
      <w:r>
        <w:t>Intimidating</w:t>
      </w:r>
    </w:p>
    <w:p w14:paraId="1C42FAC3" w14:textId="468219B6" w:rsidR="009011F8" w:rsidRDefault="009011F8" w:rsidP="00271B0E">
      <w:pPr>
        <w:pStyle w:val="ListParagraph"/>
        <w:numPr>
          <w:ilvl w:val="0"/>
          <w:numId w:val="6"/>
        </w:numPr>
        <w:spacing w:after="0" w:line="240" w:lineRule="auto"/>
      </w:pPr>
      <w:r>
        <w:t>Respected</w:t>
      </w:r>
    </w:p>
    <w:p w14:paraId="0612B563" w14:textId="7F72019B" w:rsidR="009011F8" w:rsidRDefault="009011F8" w:rsidP="00271B0E">
      <w:pPr>
        <w:pStyle w:val="ListParagraph"/>
        <w:numPr>
          <w:ilvl w:val="0"/>
          <w:numId w:val="6"/>
        </w:numPr>
        <w:spacing w:after="0" w:line="240" w:lineRule="auto"/>
      </w:pPr>
      <w:r>
        <w:t>Vain, lonely, arrogant, hardworking etc</w:t>
      </w:r>
    </w:p>
    <w:p w14:paraId="18B5945D" w14:textId="7C21A5FE" w:rsidR="009011F8" w:rsidRDefault="009011F8" w:rsidP="00271B0E">
      <w:pPr>
        <w:spacing w:after="0" w:line="240" w:lineRule="auto"/>
      </w:pPr>
      <w:r>
        <w:t>Various styles of leadership</w:t>
      </w:r>
    </w:p>
    <w:p w14:paraId="69FF2454" w14:textId="2854AAB4" w:rsidR="009011F8" w:rsidRDefault="009011F8" w:rsidP="00271B0E">
      <w:pPr>
        <w:pStyle w:val="ListParagraph"/>
        <w:numPr>
          <w:ilvl w:val="0"/>
          <w:numId w:val="6"/>
        </w:numPr>
        <w:spacing w:after="0" w:line="240" w:lineRule="auto"/>
      </w:pPr>
      <w:r w:rsidRPr="009E5BD0">
        <w:rPr>
          <w:u w:val="single"/>
        </w:rPr>
        <w:t>Autocratic</w:t>
      </w:r>
      <w:r>
        <w:t xml:space="preserve"> : centered on boss</w:t>
      </w:r>
      <w:r w:rsidR="009E5BD0">
        <w:t xml:space="preserve">. </w:t>
      </w:r>
      <w:r w:rsidR="009E5BD0">
        <w:rPr>
          <w:i/>
        </w:rPr>
        <w:t>The boss makes all the decisions. Micromanager. My way or the highway. Sometimes that is important</w:t>
      </w:r>
    </w:p>
    <w:p w14:paraId="55D20817" w14:textId="77777777" w:rsidR="009E5BD0" w:rsidRPr="009E5BD0" w:rsidRDefault="009011F8" w:rsidP="00271B0E">
      <w:pPr>
        <w:pStyle w:val="ListParagraph"/>
        <w:numPr>
          <w:ilvl w:val="0"/>
          <w:numId w:val="6"/>
        </w:numPr>
        <w:spacing w:after="0" w:line="240" w:lineRule="auto"/>
      </w:pPr>
      <w:r w:rsidRPr="009E5BD0">
        <w:rPr>
          <w:u w:val="single"/>
        </w:rPr>
        <w:t>Democratic</w:t>
      </w:r>
      <w:r>
        <w:t>: employee involvement, empowerment</w:t>
      </w:r>
      <w:r w:rsidR="009E5BD0">
        <w:t xml:space="preserve">. </w:t>
      </w:r>
      <w:r w:rsidR="009E5BD0">
        <w:rPr>
          <w:i/>
        </w:rPr>
        <w:t>You get employees involved. You focus on empowerment: the key is that they are a part of the decision-making process. You give the employees the power to make a decision and they are responsible for it</w:t>
      </w:r>
    </w:p>
    <w:p w14:paraId="3C6F26E2" w14:textId="758D382A" w:rsidR="009011F8" w:rsidRPr="009E5BD0" w:rsidRDefault="009E5BD0" w:rsidP="00271B0E">
      <w:pPr>
        <w:pStyle w:val="ListParagraph"/>
        <w:numPr>
          <w:ilvl w:val="1"/>
          <w:numId w:val="6"/>
        </w:numPr>
        <w:spacing w:after="0" w:line="240" w:lineRule="auto"/>
      </w:pPr>
      <w:r>
        <w:rPr>
          <w:i/>
        </w:rPr>
        <w:t xml:space="preserve"> (westjet) they provide their employees with a lot of empowerment. The employee that is the CSR has the ability to make a decision on whether or not you as a customer should get a free flight or a discount etc, unlike for other airlines. </w:t>
      </w:r>
    </w:p>
    <w:p w14:paraId="45B08CFB" w14:textId="0FDE299E" w:rsidR="009E5BD0" w:rsidRDefault="009E5BD0" w:rsidP="00271B0E">
      <w:pPr>
        <w:pStyle w:val="ListParagraph"/>
        <w:numPr>
          <w:ilvl w:val="1"/>
          <w:numId w:val="6"/>
        </w:numPr>
        <w:spacing w:after="0" w:line="240" w:lineRule="auto"/>
      </w:pPr>
      <w:r>
        <w:rPr>
          <w:i/>
        </w:rPr>
        <w:t xml:space="preserve">You want employees to feel like they are involved in what is going on. </w:t>
      </w:r>
    </w:p>
    <w:p w14:paraId="47FC10EA" w14:textId="1972C329" w:rsidR="009011F8" w:rsidRDefault="009011F8" w:rsidP="00271B0E">
      <w:pPr>
        <w:pStyle w:val="ListParagraph"/>
        <w:numPr>
          <w:ilvl w:val="0"/>
          <w:numId w:val="6"/>
        </w:numPr>
        <w:spacing w:after="0" w:line="240" w:lineRule="auto"/>
      </w:pPr>
      <w:r w:rsidRPr="009E5BD0">
        <w:rPr>
          <w:u w:val="single"/>
        </w:rPr>
        <w:t>Free-rein</w:t>
      </w:r>
      <w:r>
        <w:t>: minimal supervision</w:t>
      </w:r>
    </w:p>
    <w:p w14:paraId="7B275166" w14:textId="495C8577" w:rsidR="009E5BD0" w:rsidRPr="009011F8" w:rsidRDefault="009E5BD0" w:rsidP="00271B0E">
      <w:pPr>
        <w:pStyle w:val="ListParagraph"/>
        <w:numPr>
          <w:ilvl w:val="0"/>
          <w:numId w:val="6"/>
        </w:numPr>
        <w:spacing w:after="0" w:line="240" w:lineRule="auto"/>
      </w:pPr>
      <w:r>
        <w:rPr>
          <w:i/>
        </w:rPr>
        <w:t>You don’t get to pick a style. Typically you may always go back to one style of leadership that you have. Different styles work in different styles</w:t>
      </w:r>
    </w:p>
    <w:p w14:paraId="52ECAB2B" w14:textId="77777777" w:rsidR="009011F8" w:rsidRDefault="009011F8" w:rsidP="00271B0E">
      <w:pPr>
        <w:spacing w:after="0" w:line="240" w:lineRule="auto"/>
      </w:pPr>
    </w:p>
    <w:p w14:paraId="255E2472" w14:textId="512EF424" w:rsidR="0F498F55" w:rsidRDefault="009E5BD0" w:rsidP="00271B0E">
      <w:pPr>
        <w:spacing w:after="0" w:line="240" w:lineRule="auto"/>
      </w:pPr>
      <w:r>
        <w:rPr>
          <w:b/>
          <w:bCs/>
        </w:rPr>
        <w:t>C</w:t>
      </w:r>
      <w:r w:rsidR="0F498F55" w:rsidRPr="0F498F55">
        <w:rPr>
          <w:b/>
          <w:bCs/>
        </w:rPr>
        <w:t>orporate culture</w:t>
      </w:r>
    </w:p>
    <w:p w14:paraId="61E7B7C0" w14:textId="2DC0F94C" w:rsidR="0F498F55" w:rsidRDefault="009E5BD0" w:rsidP="00271B0E">
      <w:pPr>
        <w:pStyle w:val="ListParagraph"/>
        <w:numPr>
          <w:ilvl w:val="0"/>
          <w:numId w:val="6"/>
        </w:numPr>
        <w:spacing w:after="0" w:line="240" w:lineRule="auto"/>
      </w:pPr>
      <w:r>
        <w:t>A system of shared meaning (values, behaviours, etc) that determines how employees act</w:t>
      </w:r>
    </w:p>
    <w:p w14:paraId="22262E0A" w14:textId="7A570DFF" w:rsidR="009E5BD0" w:rsidRDefault="009E5BD0" w:rsidP="00271B0E">
      <w:pPr>
        <w:pStyle w:val="ListParagraph"/>
        <w:numPr>
          <w:ilvl w:val="0"/>
          <w:numId w:val="6"/>
        </w:numPr>
        <w:spacing w:after="0" w:line="240" w:lineRule="auto"/>
      </w:pPr>
      <w:r>
        <w:t>Distinguishes one org from another</w:t>
      </w:r>
    </w:p>
    <w:p w14:paraId="7656C882" w14:textId="4DDCEECA" w:rsidR="009E5BD0" w:rsidRDefault="009E5BD0" w:rsidP="00271B0E">
      <w:pPr>
        <w:pStyle w:val="ListParagraph"/>
        <w:numPr>
          <w:ilvl w:val="0"/>
          <w:numId w:val="6"/>
        </w:numPr>
        <w:spacing w:after="0" w:line="240" w:lineRule="auto"/>
      </w:pPr>
      <w:r>
        <w:t>Is the “glue” that bonds an org</w:t>
      </w:r>
    </w:p>
    <w:p w14:paraId="283D2C65" w14:textId="4E743972" w:rsidR="009E5BD0" w:rsidRDefault="009E5BD0" w:rsidP="00271B0E">
      <w:pPr>
        <w:pStyle w:val="ListParagraph"/>
        <w:numPr>
          <w:ilvl w:val="0"/>
          <w:numId w:val="6"/>
        </w:numPr>
        <w:spacing w:after="0" w:line="240" w:lineRule="auto"/>
      </w:pPr>
      <w:r>
        <w:t>“the way we do things around here”</w:t>
      </w:r>
    </w:p>
    <w:p w14:paraId="5BCCB88F" w14:textId="2554529B" w:rsidR="009E5BD0" w:rsidRPr="009E5BD0" w:rsidRDefault="009E5BD0" w:rsidP="00271B0E">
      <w:pPr>
        <w:pStyle w:val="ListParagraph"/>
        <w:numPr>
          <w:ilvl w:val="0"/>
          <w:numId w:val="6"/>
        </w:numPr>
        <w:spacing w:after="0" w:line="240" w:lineRule="auto"/>
      </w:pPr>
      <w:r>
        <w:rPr>
          <w:i/>
        </w:rPr>
        <w:t>The beliefs that determine how employees act in an org</w:t>
      </w:r>
    </w:p>
    <w:p w14:paraId="46AAE65D" w14:textId="3BCB7BAF" w:rsidR="009E5BD0" w:rsidRPr="009E5BD0" w:rsidRDefault="009E5BD0" w:rsidP="00271B0E">
      <w:pPr>
        <w:pStyle w:val="ListParagraph"/>
        <w:numPr>
          <w:ilvl w:val="0"/>
          <w:numId w:val="6"/>
        </w:numPr>
        <w:spacing w:after="0" w:line="240" w:lineRule="auto"/>
      </w:pPr>
      <w:r>
        <w:rPr>
          <w:i/>
        </w:rPr>
        <w:t>What distinguishes us as an org from any other org</w:t>
      </w:r>
    </w:p>
    <w:p w14:paraId="0854BB99" w14:textId="244C00A7" w:rsidR="009E5BD0" w:rsidRPr="009E5BD0" w:rsidRDefault="009E5BD0" w:rsidP="00271B0E">
      <w:pPr>
        <w:pStyle w:val="ListParagraph"/>
        <w:numPr>
          <w:ilvl w:val="0"/>
          <w:numId w:val="6"/>
        </w:numPr>
        <w:spacing w:after="0" w:line="240" w:lineRule="auto"/>
      </w:pPr>
      <w:r>
        <w:rPr>
          <w:i/>
        </w:rPr>
        <w:lastRenderedPageBreak/>
        <w:t>Ie walmart</w:t>
      </w:r>
    </w:p>
    <w:p w14:paraId="1ED31EA9" w14:textId="01A102D5" w:rsidR="009E5BD0" w:rsidRPr="009E5BD0" w:rsidRDefault="009E5BD0" w:rsidP="00271B0E">
      <w:pPr>
        <w:pStyle w:val="ListParagraph"/>
        <w:numPr>
          <w:ilvl w:val="1"/>
          <w:numId w:val="6"/>
        </w:numPr>
        <w:spacing w:after="0" w:line="240" w:lineRule="auto"/>
      </w:pPr>
      <w:r>
        <w:rPr>
          <w:i/>
        </w:rPr>
        <w:t>Yes, strong corporate culture</w:t>
      </w:r>
    </w:p>
    <w:p w14:paraId="17DC832D" w14:textId="60409490" w:rsidR="009E5BD0" w:rsidRPr="009E5BD0" w:rsidRDefault="009E5BD0" w:rsidP="00271B0E">
      <w:pPr>
        <w:pStyle w:val="ListParagraph"/>
        <w:numPr>
          <w:ilvl w:val="1"/>
          <w:numId w:val="6"/>
        </w:numPr>
        <w:spacing w:after="0" w:line="240" w:lineRule="auto"/>
      </w:pPr>
      <w:r>
        <w:rPr>
          <w:i/>
        </w:rPr>
        <w:t>When you think about culture of an org, it is routed in the founders. Sam Walton decided he wanted to focus on people being happy and cheap prices</w:t>
      </w:r>
    </w:p>
    <w:p w14:paraId="339B19FC" w14:textId="4F8FC9E5" w:rsidR="009E5BD0" w:rsidRPr="009E5BD0" w:rsidRDefault="009E5BD0" w:rsidP="00271B0E">
      <w:pPr>
        <w:pStyle w:val="ListParagraph"/>
        <w:numPr>
          <w:ilvl w:val="1"/>
          <w:numId w:val="6"/>
        </w:numPr>
        <w:spacing w:after="0" w:line="240" w:lineRule="auto"/>
      </w:pPr>
      <w:r>
        <w:rPr>
          <w:i/>
        </w:rPr>
        <w:t>Culture is often rooted in the values of the founder</w:t>
      </w:r>
    </w:p>
    <w:p w14:paraId="34BCF1AA" w14:textId="7E740DFE" w:rsidR="009E5BD0" w:rsidRPr="009E5BD0" w:rsidRDefault="009E5BD0" w:rsidP="00271B0E">
      <w:pPr>
        <w:pStyle w:val="ListParagraph"/>
        <w:numPr>
          <w:ilvl w:val="0"/>
          <w:numId w:val="6"/>
        </w:numPr>
        <w:spacing w:after="0" w:line="240" w:lineRule="auto"/>
      </w:pPr>
      <w:r>
        <w:rPr>
          <w:i/>
        </w:rPr>
        <w:t>Also routed in the training and the socialization process, teaching them the values and beliefs of the org from the time they enter the organization</w:t>
      </w:r>
    </w:p>
    <w:p w14:paraId="576951CD" w14:textId="64E94BBA" w:rsidR="009E5BD0" w:rsidRPr="009E5BD0" w:rsidRDefault="009E5BD0" w:rsidP="00271B0E">
      <w:pPr>
        <w:pStyle w:val="ListParagraph"/>
        <w:numPr>
          <w:ilvl w:val="0"/>
          <w:numId w:val="6"/>
        </w:numPr>
        <w:spacing w:after="0" w:line="240" w:lineRule="auto"/>
      </w:pPr>
      <w:r>
        <w:rPr>
          <w:i/>
        </w:rPr>
        <w:t>Rooted in promotions (how ppl advance)</w:t>
      </w:r>
    </w:p>
    <w:p w14:paraId="2DE5D356" w14:textId="2062F7CD" w:rsidR="009E5BD0" w:rsidRPr="009E5BD0" w:rsidRDefault="009E5BD0" w:rsidP="00271B0E">
      <w:pPr>
        <w:pStyle w:val="ListParagraph"/>
        <w:numPr>
          <w:ilvl w:val="0"/>
          <w:numId w:val="6"/>
        </w:numPr>
        <w:spacing w:after="0" w:line="240" w:lineRule="auto"/>
      </w:pPr>
      <w:r>
        <w:rPr>
          <w:i/>
        </w:rPr>
        <w:t>Rooted in ceremonies (events where we celebrate our successes)</w:t>
      </w:r>
    </w:p>
    <w:p w14:paraId="05120BFF" w14:textId="39204A84" w:rsidR="009E5BD0" w:rsidRPr="009E5BD0" w:rsidRDefault="009E5BD0" w:rsidP="00271B0E">
      <w:pPr>
        <w:pStyle w:val="ListParagraph"/>
        <w:numPr>
          <w:ilvl w:val="0"/>
          <w:numId w:val="6"/>
        </w:numPr>
        <w:spacing w:after="0" w:line="240" w:lineRule="auto"/>
      </w:pPr>
      <w:r>
        <w:rPr>
          <w:i/>
        </w:rPr>
        <w:t xml:space="preserve">A strong corp culture is not always a good thing? Everybody loving what is going on in an organization </w:t>
      </w:r>
    </w:p>
    <w:p w14:paraId="26D77A5A" w14:textId="144F1DCE" w:rsidR="009E5BD0" w:rsidRPr="009E5BD0" w:rsidRDefault="009E5BD0" w:rsidP="00271B0E">
      <w:pPr>
        <w:pStyle w:val="ListParagraph"/>
        <w:numPr>
          <w:ilvl w:val="1"/>
          <w:numId w:val="6"/>
        </w:numPr>
        <w:spacing w:after="0" w:line="240" w:lineRule="auto"/>
      </w:pPr>
      <w:r>
        <w:rPr>
          <w:i/>
        </w:rPr>
        <w:t>Can be expensive</w:t>
      </w:r>
    </w:p>
    <w:p w14:paraId="300393F0" w14:textId="75A6D3D3" w:rsidR="009E5BD0" w:rsidRPr="009E5BD0" w:rsidRDefault="009E5BD0" w:rsidP="00271B0E">
      <w:pPr>
        <w:pStyle w:val="ListParagraph"/>
        <w:numPr>
          <w:ilvl w:val="1"/>
          <w:numId w:val="6"/>
        </w:numPr>
        <w:spacing w:after="0" w:line="240" w:lineRule="auto"/>
      </w:pPr>
      <w:r>
        <w:rPr>
          <w:i/>
        </w:rPr>
        <w:t>Employees could take advantage of the opportunities that exist</w:t>
      </w:r>
    </w:p>
    <w:p w14:paraId="7A06E5B2" w14:textId="231085B7" w:rsidR="009E5BD0" w:rsidRPr="009E5BD0" w:rsidRDefault="009E5BD0" w:rsidP="00271B0E">
      <w:pPr>
        <w:pStyle w:val="ListParagraph"/>
        <w:numPr>
          <w:ilvl w:val="1"/>
          <w:numId w:val="6"/>
        </w:numPr>
        <w:spacing w:after="0" w:line="240" w:lineRule="auto"/>
      </w:pPr>
      <w:r>
        <w:rPr>
          <w:i/>
        </w:rPr>
        <w:t>Makes it hard to make changes</w:t>
      </w:r>
    </w:p>
    <w:p w14:paraId="44F5C197" w14:textId="5B2F9216" w:rsidR="009E5BD0" w:rsidRDefault="009E5BD0" w:rsidP="00271B0E">
      <w:pPr>
        <w:pStyle w:val="ListParagraph"/>
        <w:numPr>
          <w:ilvl w:val="2"/>
          <w:numId w:val="6"/>
        </w:numPr>
        <w:spacing w:after="0" w:line="240" w:lineRule="auto"/>
      </w:pPr>
      <w:r>
        <w:rPr>
          <w:i/>
        </w:rPr>
        <w:t>Ie if you go through hard times and have to lay ppl off, / something negative happens, it creates a greater affect on the company</w:t>
      </w:r>
    </w:p>
    <w:p w14:paraId="2EF1CF77" w14:textId="77777777" w:rsidR="009E5BD0" w:rsidRDefault="009E5BD0" w:rsidP="00271B0E">
      <w:pPr>
        <w:spacing w:after="0" w:line="240" w:lineRule="auto"/>
      </w:pPr>
    </w:p>
    <w:p w14:paraId="4B0429FD" w14:textId="79CB9A23" w:rsidR="00D05649" w:rsidRPr="00D05649" w:rsidRDefault="00D05649" w:rsidP="00271B0E">
      <w:pPr>
        <w:spacing w:after="0" w:line="240" w:lineRule="auto"/>
        <w:rPr>
          <w:b/>
        </w:rPr>
      </w:pPr>
      <w:r w:rsidRPr="00D05649">
        <w:rPr>
          <w:b/>
        </w:rPr>
        <w:t>Slides not covered:</w:t>
      </w:r>
    </w:p>
    <w:p w14:paraId="2B645FFC" w14:textId="0D8EBFF5" w:rsidR="0F498F55" w:rsidRDefault="0F498F55" w:rsidP="00271B0E">
      <w:pPr>
        <w:spacing w:after="0" w:line="240" w:lineRule="auto"/>
      </w:pPr>
      <w:r>
        <w:t>Managerial Roles</w:t>
      </w:r>
    </w:p>
    <w:p w14:paraId="491DAA75" w14:textId="255E2472" w:rsidR="0F498F55" w:rsidRDefault="0F498F55" w:rsidP="00271B0E">
      <w:pPr>
        <w:spacing w:after="0" w:line="240" w:lineRule="auto"/>
      </w:pPr>
      <w:r>
        <w:t>described by Mintzberg</w:t>
      </w:r>
    </w:p>
    <w:p w14:paraId="7F2BA3E5" w14:textId="61E7B7C0" w:rsidR="0F498F55" w:rsidRDefault="0F498F55" w:rsidP="00271B0E">
      <w:pPr>
        <w:pStyle w:val="ListParagraph"/>
        <w:numPr>
          <w:ilvl w:val="0"/>
          <w:numId w:val="1"/>
        </w:numPr>
        <w:spacing w:after="0" w:line="240" w:lineRule="auto"/>
      </w:pPr>
      <w:r>
        <w:t>a role is a set of specific tasks a person performs because of the position they hold</w:t>
      </w:r>
    </w:p>
    <w:p w14:paraId="7E6843F6" w14:textId="2B645FFC" w:rsidR="0F498F55" w:rsidRDefault="0F498F55" w:rsidP="00271B0E">
      <w:pPr>
        <w:pStyle w:val="ListParagraph"/>
        <w:numPr>
          <w:ilvl w:val="0"/>
          <w:numId w:val="1"/>
        </w:numPr>
        <w:spacing w:after="0" w:line="240" w:lineRule="auto"/>
      </w:pPr>
      <w:r>
        <w:t>roles directed inside (employees) as well as outside (shareholders etc) the organization</w:t>
      </w:r>
    </w:p>
    <w:p w14:paraId="49074BDB" w14:textId="491DAA75" w:rsidR="0F498F55" w:rsidRDefault="0F498F55" w:rsidP="00271B0E">
      <w:pPr>
        <w:spacing w:after="0" w:line="240" w:lineRule="auto"/>
        <w:ind w:firstLine="720"/>
      </w:pPr>
      <w:r>
        <w:t>3 categories</w:t>
      </w:r>
    </w:p>
    <w:p w14:paraId="67E24656" w14:textId="7F2BA3E5" w:rsidR="0F498F55" w:rsidRDefault="0F498F55" w:rsidP="00271B0E">
      <w:pPr>
        <w:pStyle w:val="ListParagraph"/>
        <w:numPr>
          <w:ilvl w:val="1"/>
          <w:numId w:val="1"/>
        </w:numPr>
        <w:spacing w:after="0" w:line="240" w:lineRule="auto"/>
      </w:pPr>
      <w:r>
        <w:t>interpersonal roles: coordinate and interact with employees and provde direction to  the org</w:t>
      </w:r>
    </w:p>
    <w:p w14:paraId="7A43E385" w14:textId="7E6843F6" w:rsidR="0F498F55" w:rsidRDefault="0F498F55" w:rsidP="00271B0E">
      <w:pPr>
        <w:pStyle w:val="ListParagraph"/>
        <w:numPr>
          <w:ilvl w:val="2"/>
          <w:numId w:val="1"/>
        </w:numPr>
        <w:spacing w:after="0" w:line="240" w:lineRule="auto"/>
      </w:pPr>
      <w:r>
        <w:t>figurehead role: symbolizes the org</w:t>
      </w:r>
    </w:p>
    <w:p w14:paraId="6E9D0E58" w14:textId="49074BDB" w:rsidR="0F498F55" w:rsidRDefault="0F498F55" w:rsidP="00271B0E">
      <w:pPr>
        <w:pStyle w:val="ListParagraph"/>
        <w:numPr>
          <w:ilvl w:val="2"/>
          <w:numId w:val="1"/>
        </w:numPr>
        <w:spacing w:after="0" w:line="240" w:lineRule="auto"/>
      </w:pPr>
      <w:r>
        <w:t>leader role: train, counsel, mentor &amp; encourage to reach full potential</w:t>
      </w:r>
    </w:p>
    <w:p w14:paraId="5D82F229" w14:textId="67E24656" w:rsidR="0F498F55" w:rsidRDefault="0F498F55" w:rsidP="00271B0E">
      <w:pPr>
        <w:pStyle w:val="ListParagraph"/>
        <w:numPr>
          <w:ilvl w:val="2"/>
          <w:numId w:val="1"/>
        </w:numPr>
        <w:spacing w:after="0" w:line="240" w:lineRule="auto"/>
      </w:pPr>
      <w:r>
        <w:t>liaison role: coordinate ppl inside and outside the org to help achieve goals</w:t>
      </w:r>
    </w:p>
    <w:p w14:paraId="0015DA85" w14:textId="7A43E385" w:rsidR="0F498F55" w:rsidRDefault="0F498F55" w:rsidP="00271B0E">
      <w:pPr>
        <w:pStyle w:val="ListParagraph"/>
        <w:numPr>
          <w:ilvl w:val="1"/>
          <w:numId w:val="1"/>
        </w:numPr>
        <w:spacing w:after="0" w:line="240" w:lineRule="auto"/>
      </w:pPr>
      <w:r>
        <w:t>informational roles: tasks associated with obtaining and transmitting information</w:t>
      </w:r>
    </w:p>
    <w:p w14:paraId="3038E4FF" w14:textId="6E9D0E58" w:rsidR="0F498F55" w:rsidRDefault="0F498F55" w:rsidP="00271B0E">
      <w:pPr>
        <w:pStyle w:val="ListParagraph"/>
        <w:numPr>
          <w:ilvl w:val="2"/>
          <w:numId w:val="1"/>
        </w:numPr>
        <w:spacing w:after="0" w:line="240" w:lineRule="auto"/>
      </w:pPr>
      <w:r>
        <w:t>monitor: info seeking, analyses info inside and outside the org</w:t>
      </w:r>
    </w:p>
    <w:p w14:paraId="01A4FB9A" w14:textId="5D82F229" w:rsidR="0F498F55" w:rsidRDefault="0F498F55" w:rsidP="00271B0E">
      <w:pPr>
        <w:pStyle w:val="ListParagraph"/>
        <w:numPr>
          <w:ilvl w:val="2"/>
          <w:numId w:val="1"/>
        </w:numPr>
        <w:spacing w:after="0" w:line="240" w:lineRule="auto"/>
      </w:pPr>
      <w:r>
        <w:t>disseminator: transmits info to influence member's work and attitude</w:t>
      </w:r>
    </w:p>
    <w:p w14:paraId="1DE28184" w14:textId="0015DA85" w:rsidR="0F498F55" w:rsidRDefault="0F498F55" w:rsidP="00271B0E">
      <w:pPr>
        <w:pStyle w:val="ListParagraph"/>
        <w:numPr>
          <w:ilvl w:val="2"/>
          <w:numId w:val="1"/>
        </w:numPr>
        <w:spacing w:after="0" w:line="240" w:lineRule="auto"/>
      </w:pPr>
      <w:r>
        <w:t>spokesperson: uses info to promote org</w:t>
      </w:r>
    </w:p>
    <w:p w14:paraId="4E7A7620" w14:textId="3038E4FF" w:rsidR="0F498F55" w:rsidRDefault="0F498F55" w:rsidP="00271B0E">
      <w:pPr>
        <w:pStyle w:val="ListParagraph"/>
        <w:numPr>
          <w:ilvl w:val="1"/>
          <w:numId w:val="1"/>
        </w:numPr>
        <w:spacing w:after="0" w:line="240" w:lineRule="auto"/>
      </w:pPr>
      <w:r>
        <w:t>decisional roles: methods managers use to plan strategy and utilize resources to achieve goals</w:t>
      </w:r>
    </w:p>
    <w:p w14:paraId="111F5883" w14:textId="01A4FB9A" w:rsidR="0F498F55" w:rsidRDefault="0F498F55" w:rsidP="00271B0E">
      <w:pPr>
        <w:pStyle w:val="ListParagraph"/>
        <w:numPr>
          <w:ilvl w:val="2"/>
          <w:numId w:val="1"/>
        </w:numPr>
        <w:spacing w:after="0" w:line="240" w:lineRule="auto"/>
      </w:pPr>
      <w:r>
        <w:t>entrepreneur role: deciding upon new projects to intitiate and invest</w:t>
      </w:r>
    </w:p>
    <w:p w14:paraId="081CFA34" w14:textId="1DE28184" w:rsidR="0F498F55" w:rsidRDefault="0F498F55" w:rsidP="00271B0E">
      <w:pPr>
        <w:pStyle w:val="ListParagraph"/>
        <w:numPr>
          <w:ilvl w:val="2"/>
          <w:numId w:val="1"/>
        </w:numPr>
        <w:spacing w:after="0" w:line="240" w:lineRule="auto"/>
      </w:pPr>
      <w:r>
        <w:t>disturbance handler role: assume responsibility for handling an unexpected event</w:t>
      </w:r>
    </w:p>
    <w:p w14:paraId="575C2B6B" w14:textId="4E7A7620" w:rsidR="0F498F55" w:rsidRDefault="0F498F55" w:rsidP="00271B0E">
      <w:pPr>
        <w:pStyle w:val="ListParagraph"/>
        <w:numPr>
          <w:ilvl w:val="2"/>
          <w:numId w:val="1"/>
        </w:numPr>
        <w:spacing w:after="0" w:line="240" w:lineRule="auto"/>
      </w:pPr>
      <w:r>
        <w:t>resource allocator role: assign ppl/money btn functions and divisions</w:t>
      </w:r>
    </w:p>
    <w:p w14:paraId="75CC03FE" w14:textId="111F5883" w:rsidR="0F498F55" w:rsidRDefault="0F498F55" w:rsidP="00271B0E">
      <w:pPr>
        <w:pStyle w:val="ListParagraph"/>
        <w:numPr>
          <w:ilvl w:val="2"/>
          <w:numId w:val="1"/>
        </w:numPr>
        <w:spacing w:after="0" w:line="240" w:lineRule="auto"/>
      </w:pPr>
      <w:r>
        <w:t xml:space="preserve">negotiator role: helps find solutions between stakeholders </w:t>
      </w:r>
    </w:p>
    <w:p w14:paraId="4737B3D2" w14:textId="081CFA34" w:rsidR="0F498F55" w:rsidRDefault="0F498F55" w:rsidP="00271B0E">
      <w:pPr>
        <w:spacing w:after="0" w:line="240" w:lineRule="auto"/>
      </w:pPr>
    </w:p>
    <w:p w14:paraId="682541F2" w14:textId="575C2B6B" w:rsidR="0F498F55" w:rsidRDefault="0F498F55" w:rsidP="00271B0E">
      <w:pPr>
        <w:spacing w:after="0" w:line="240" w:lineRule="auto"/>
      </w:pPr>
      <w:r>
        <w:t>Managerial Skills</w:t>
      </w:r>
    </w:p>
    <w:p w14:paraId="0A726F51" w14:textId="75CC03FE" w:rsidR="0F498F55" w:rsidRDefault="0F498F55" w:rsidP="00271B0E">
      <w:pPr>
        <w:pStyle w:val="ListParagraph"/>
        <w:numPr>
          <w:ilvl w:val="0"/>
          <w:numId w:val="1"/>
        </w:numPr>
        <w:spacing w:after="0" w:line="240" w:lineRule="auto"/>
      </w:pPr>
      <w:r>
        <w:t>Conceptual skills: ability to analyze and diagnose a situation and find the cause and effect</w:t>
      </w:r>
    </w:p>
    <w:p w14:paraId="7D52957E" w14:textId="4737B3D2" w:rsidR="0F498F55" w:rsidRDefault="0F498F55" w:rsidP="00271B0E">
      <w:pPr>
        <w:pStyle w:val="ListParagraph"/>
        <w:numPr>
          <w:ilvl w:val="0"/>
          <w:numId w:val="1"/>
        </w:numPr>
        <w:spacing w:after="0" w:line="240" w:lineRule="auto"/>
      </w:pPr>
      <w:r>
        <w:t>Human skills: the ability to understand, alter, lead, and control ppl's behavior</w:t>
      </w:r>
    </w:p>
    <w:p w14:paraId="0FFE2742" w14:textId="682541F2" w:rsidR="0F498F55" w:rsidRDefault="0F498F55" w:rsidP="00271B0E">
      <w:pPr>
        <w:pStyle w:val="ListParagraph"/>
        <w:numPr>
          <w:ilvl w:val="0"/>
          <w:numId w:val="1"/>
        </w:numPr>
        <w:spacing w:after="0" w:line="240" w:lineRule="auto"/>
      </w:pPr>
      <w:r>
        <w:t>technical skills: the job-specific knowledge required to perform a task</w:t>
      </w:r>
    </w:p>
    <w:p w14:paraId="795EE931" w14:textId="0A726F51" w:rsidR="0F498F55" w:rsidRDefault="0F498F55" w:rsidP="00271B0E">
      <w:pPr>
        <w:pStyle w:val="ListParagraph"/>
        <w:numPr>
          <w:ilvl w:val="0"/>
          <w:numId w:val="1"/>
        </w:numPr>
        <w:spacing w:after="0" w:line="240" w:lineRule="auto"/>
      </w:pPr>
      <w:r>
        <w:t>time-management and decision making skills</w:t>
      </w:r>
    </w:p>
    <w:p w14:paraId="43EFA4A4" w14:textId="7D52957E" w:rsidR="0F498F55" w:rsidRDefault="0F498F55" w:rsidP="00271B0E">
      <w:pPr>
        <w:spacing w:after="0" w:line="240" w:lineRule="auto"/>
      </w:pPr>
    </w:p>
    <w:p w14:paraId="2AC9BCDB" w14:textId="0FFE2742" w:rsidR="0F498F55" w:rsidRDefault="0F498F55" w:rsidP="00271B0E">
      <w:pPr>
        <w:spacing w:after="0" w:line="240" w:lineRule="auto"/>
      </w:pPr>
      <w:r w:rsidRPr="0F498F55">
        <w:rPr>
          <w:b/>
          <w:bCs/>
        </w:rPr>
        <w:t>Next Week</w:t>
      </w:r>
    </w:p>
    <w:p w14:paraId="51740813" w14:textId="795EE931" w:rsidR="0F498F55" w:rsidRDefault="0F498F55" w:rsidP="00271B0E">
      <w:pPr>
        <w:pStyle w:val="ListParagraph"/>
        <w:numPr>
          <w:ilvl w:val="0"/>
          <w:numId w:val="1"/>
        </w:numPr>
        <w:spacing w:after="0" w:line="240" w:lineRule="auto"/>
      </w:pPr>
      <w:r>
        <w:t>re-look at case method approach</w:t>
      </w:r>
    </w:p>
    <w:p w14:paraId="59AF4AD9" w14:textId="43EFA4A4" w:rsidR="0F498F55" w:rsidRDefault="0F498F55" w:rsidP="00271B0E">
      <w:pPr>
        <w:pStyle w:val="ListParagraph"/>
        <w:numPr>
          <w:ilvl w:val="0"/>
          <w:numId w:val="1"/>
        </w:numPr>
        <w:pBdr>
          <w:bottom w:val="single" w:sz="12" w:space="1" w:color="auto"/>
        </w:pBdr>
        <w:spacing w:after="0" w:line="240" w:lineRule="auto"/>
      </w:pPr>
      <w:r>
        <w:t>read chapter of forms of business ownership</w:t>
      </w:r>
    </w:p>
    <w:p w14:paraId="6C2DD021" w14:textId="414B2D18" w:rsidR="00D05649" w:rsidRDefault="00D05649" w:rsidP="00271B0E">
      <w:pPr>
        <w:spacing w:after="0" w:line="240" w:lineRule="auto"/>
      </w:pPr>
      <w:r>
        <w:t>September 16</w:t>
      </w:r>
      <w:r w:rsidRPr="00D05649">
        <w:rPr>
          <w:vertAlign w:val="superscript"/>
        </w:rPr>
        <w:t>th</w:t>
      </w:r>
      <w:r>
        <w:t>, con’t</w:t>
      </w:r>
    </w:p>
    <w:p w14:paraId="601ACD7F" w14:textId="77777777" w:rsidR="00E10ECF" w:rsidRDefault="00E10ECF" w:rsidP="00271B0E">
      <w:pPr>
        <w:spacing w:after="0" w:line="240" w:lineRule="auto"/>
      </w:pPr>
    </w:p>
    <w:p w14:paraId="27C9BA34" w14:textId="48C7EA84" w:rsidR="00E10ECF" w:rsidRDefault="00A35CAD" w:rsidP="00271B0E">
      <w:pPr>
        <w:spacing w:after="0" w:line="240" w:lineRule="auto"/>
        <w:rPr>
          <w:b/>
        </w:rPr>
      </w:pPr>
      <w:r>
        <w:rPr>
          <w:b/>
        </w:rPr>
        <w:t xml:space="preserve">Chapter </w:t>
      </w:r>
      <w:r w:rsidR="00E10ECF">
        <w:rPr>
          <w:b/>
        </w:rPr>
        <w:t>6</w:t>
      </w:r>
      <w:r>
        <w:rPr>
          <w:b/>
        </w:rPr>
        <w:t>&amp;5</w:t>
      </w:r>
      <w:r w:rsidR="00E10ECF">
        <w:rPr>
          <w:b/>
        </w:rPr>
        <w:t xml:space="preserve"> – Entrepreneurship &amp; Options for Business Ownership</w:t>
      </w:r>
    </w:p>
    <w:p w14:paraId="3ED80F64" w14:textId="657BF564" w:rsidR="00E10ECF" w:rsidRDefault="00E10ECF" w:rsidP="00271B0E">
      <w:pPr>
        <w:spacing w:after="0" w:line="240" w:lineRule="auto"/>
      </w:pPr>
      <w:r>
        <w:t>Sole proprietorships, partnerships &amp; corporations</w:t>
      </w:r>
    </w:p>
    <w:p w14:paraId="1EB6CA4F" w14:textId="5A86AF6A" w:rsidR="00E10ECF" w:rsidRPr="00D05649" w:rsidRDefault="00D05649" w:rsidP="00271B0E">
      <w:pPr>
        <w:spacing w:after="0" w:line="240" w:lineRule="auto"/>
        <w:rPr>
          <w:i/>
        </w:rPr>
      </w:pPr>
      <w:r w:rsidRPr="00D05649">
        <w:rPr>
          <w:i/>
        </w:rPr>
        <w:t>Chapter 6 – the entrepreneur, what is a business plan , how do we get money etc</w:t>
      </w:r>
    </w:p>
    <w:p w14:paraId="04A52D0F" w14:textId="4D5EEFC1" w:rsidR="00D05649" w:rsidRPr="00D05649" w:rsidRDefault="00D05649" w:rsidP="00271B0E">
      <w:pPr>
        <w:spacing w:after="0" w:line="240" w:lineRule="auto"/>
        <w:rPr>
          <w:i/>
        </w:rPr>
      </w:pPr>
      <w:r w:rsidRPr="00D05649">
        <w:rPr>
          <w:i/>
        </w:rPr>
        <w:t>Chapter 5 – what are the types of business</w:t>
      </w:r>
    </w:p>
    <w:p w14:paraId="7C0455DD" w14:textId="7D29D375" w:rsidR="00D05649" w:rsidRPr="00D05649" w:rsidRDefault="00D05649" w:rsidP="00271B0E">
      <w:pPr>
        <w:spacing w:after="0" w:line="240" w:lineRule="auto"/>
        <w:rPr>
          <w:i/>
        </w:rPr>
      </w:pPr>
      <w:r w:rsidRPr="00D05649">
        <w:rPr>
          <w:i/>
        </w:rPr>
        <w:t>Both: expands beyond the textbook  (value added for coming to class)</w:t>
      </w:r>
    </w:p>
    <w:p w14:paraId="36EB39BC" w14:textId="77777777" w:rsidR="00D05649" w:rsidRDefault="00D05649" w:rsidP="00271B0E">
      <w:pPr>
        <w:spacing w:after="0" w:line="240" w:lineRule="auto"/>
      </w:pPr>
    </w:p>
    <w:p w14:paraId="521B2013" w14:textId="4D8596C9" w:rsidR="00E10ECF" w:rsidRPr="00E10ECF" w:rsidRDefault="00E10ECF" w:rsidP="00271B0E">
      <w:pPr>
        <w:spacing w:after="0" w:line="240" w:lineRule="auto"/>
        <w:rPr>
          <w:b/>
        </w:rPr>
      </w:pPr>
      <w:r>
        <w:rPr>
          <w:b/>
        </w:rPr>
        <w:lastRenderedPageBreak/>
        <w:t>The Entrepreneur</w:t>
      </w:r>
    </w:p>
    <w:p w14:paraId="5F81F31D" w14:textId="289560D8" w:rsidR="00E10ECF" w:rsidRDefault="00E10ECF" w:rsidP="00271B0E">
      <w:pPr>
        <w:pStyle w:val="ListParagraph"/>
        <w:numPr>
          <w:ilvl w:val="0"/>
          <w:numId w:val="6"/>
        </w:numPr>
        <w:spacing w:after="0" w:line="240" w:lineRule="auto"/>
      </w:pPr>
      <w:r>
        <w:t>recognize &amp; seize an opportunity</w:t>
      </w:r>
      <w:r w:rsidR="00D05649">
        <w:t xml:space="preserve"> – </w:t>
      </w:r>
      <w:r w:rsidR="00D05649" w:rsidRPr="00D05649">
        <w:rPr>
          <w:i/>
        </w:rPr>
        <w:t>recognize</w:t>
      </w:r>
      <w:r w:rsidR="00D05649">
        <w:t xml:space="preserve"> </w:t>
      </w:r>
      <w:r w:rsidR="00D05649">
        <w:rPr>
          <w:i/>
        </w:rPr>
        <w:t>seize an opp that exists in the marketplace to create a business. Different that someone who creates an invention. Entrepreneurs could create a business that someone else has already started (consulting, financial planning) but what makes you different? Find a niche in the marketplace, do it better than others ,etc</w:t>
      </w:r>
    </w:p>
    <w:p w14:paraId="11FFA95C" w14:textId="52616F30" w:rsidR="00E10ECF" w:rsidRDefault="00E10ECF" w:rsidP="00271B0E">
      <w:pPr>
        <w:pStyle w:val="ListParagraph"/>
        <w:numPr>
          <w:ilvl w:val="0"/>
          <w:numId w:val="6"/>
        </w:numPr>
        <w:spacing w:after="0" w:line="240" w:lineRule="auto"/>
      </w:pPr>
      <w:r>
        <w:t>many characteristics</w:t>
      </w:r>
    </w:p>
    <w:p w14:paraId="05B116F7" w14:textId="5806E3EB" w:rsidR="00D05649" w:rsidRPr="00D05649" w:rsidRDefault="00D05649" w:rsidP="00271B0E">
      <w:pPr>
        <w:pStyle w:val="ListParagraph"/>
        <w:numPr>
          <w:ilvl w:val="2"/>
          <w:numId w:val="6"/>
        </w:numPr>
        <w:spacing w:after="0" w:line="240" w:lineRule="auto"/>
      </w:pPr>
      <w:r>
        <w:rPr>
          <w:i/>
        </w:rPr>
        <w:t xml:space="preserve">innovative, driven, </w:t>
      </w:r>
      <w:r w:rsidRPr="00D05649">
        <w:rPr>
          <w:b/>
          <w:i/>
        </w:rPr>
        <w:t>risk takers</w:t>
      </w:r>
      <w:r>
        <w:rPr>
          <w:i/>
        </w:rPr>
        <w:t xml:space="preserve">, open-minded, not afraid to fail, </w:t>
      </w:r>
      <w:r w:rsidRPr="00D05649">
        <w:rPr>
          <w:b/>
          <w:i/>
        </w:rPr>
        <w:t>passionate</w:t>
      </w:r>
      <w:r>
        <w:rPr>
          <w:i/>
        </w:rPr>
        <w:t>, you have to love what you are doing</w:t>
      </w:r>
    </w:p>
    <w:p w14:paraId="79D083DE" w14:textId="37B1BDC1" w:rsidR="00D05649" w:rsidRPr="00D05649" w:rsidRDefault="00D05649" w:rsidP="00271B0E">
      <w:pPr>
        <w:pStyle w:val="ListParagraph"/>
        <w:numPr>
          <w:ilvl w:val="2"/>
          <w:numId w:val="6"/>
        </w:numPr>
        <w:spacing w:after="0" w:line="240" w:lineRule="auto"/>
      </w:pPr>
      <w:r>
        <w:rPr>
          <w:i/>
        </w:rPr>
        <w:t>if you don’t want to take a risk, chances are you won’t be an entrepreneur</w:t>
      </w:r>
    </w:p>
    <w:p w14:paraId="58FF3A03" w14:textId="5A9F8E03" w:rsidR="00E10ECF" w:rsidRDefault="00E10ECF" w:rsidP="00271B0E">
      <w:pPr>
        <w:pStyle w:val="ListParagraph"/>
        <w:numPr>
          <w:ilvl w:val="0"/>
          <w:numId w:val="6"/>
        </w:numPr>
        <w:spacing w:after="0" w:line="240" w:lineRule="auto"/>
      </w:pPr>
      <w:r>
        <w:t>strict process</w:t>
      </w:r>
    </w:p>
    <w:p w14:paraId="38C96B35" w14:textId="037CA8BE" w:rsidR="00D05649" w:rsidRDefault="00D05649" w:rsidP="00271B0E">
      <w:pPr>
        <w:pStyle w:val="ListParagraph"/>
        <w:numPr>
          <w:ilvl w:val="1"/>
          <w:numId w:val="6"/>
        </w:numPr>
        <w:spacing w:after="0" w:line="240" w:lineRule="auto"/>
      </w:pPr>
      <w:r>
        <w:t>idea</w:t>
      </w:r>
      <w:r w:rsidR="0006656E">
        <w:t xml:space="preserve"> – what </w:t>
      </w:r>
      <w:r w:rsidR="0006656E">
        <w:rPr>
          <w:i/>
        </w:rPr>
        <w:t>is the idea all about, is there value, can you put it into action?</w:t>
      </w:r>
    </w:p>
    <w:p w14:paraId="48FB8F45" w14:textId="77777777" w:rsidR="0006656E" w:rsidRDefault="00D05649" w:rsidP="00271B0E">
      <w:pPr>
        <w:pStyle w:val="ListParagraph"/>
        <w:numPr>
          <w:ilvl w:val="1"/>
          <w:numId w:val="6"/>
        </w:numPr>
        <w:spacing w:after="0" w:line="240" w:lineRule="auto"/>
      </w:pPr>
      <w:r>
        <w:t>screening (adds value, competitive advantage, marketable, low exit costs</w:t>
      </w:r>
      <w:r w:rsidR="0006656E">
        <w:t xml:space="preserve">) </w:t>
      </w:r>
    </w:p>
    <w:p w14:paraId="22229EC8" w14:textId="43EBACE9" w:rsidR="00D05649" w:rsidRPr="0006656E" w:rsidRDefault="00285685" w:rsidP="00271B0E">
      <w:pPr>
        <w:pStyle w:val="ListParagraph"/>
        <w:numPr>
          <w:ilvl w:val="2"/>
          <w:numId w:val="6"/>
        </w:numPr>
        <w:spacing w:after="0" w:line="240" w:lineRule="auto"/>
      </w:pPr>
      <w:r>
        <w:rPr>
          <w:i/>
        </w:rPr>
        <w:t xml:space="preserve">value added: </w:t>
      </w:r>
      <w:r w:rsidR="0006656E">
        <w:rPr>
          <w:i/>
        </w:rPr>
        <w:t>if the idea doesn’t add a value to a large-scale niche, you have to provide value-added to a large-scale consumer base.</w:t>
      </w:r>
    </w:p>
    <w:p w14:paraId="1D956D24" w14:textId="57382002" w:rsidR="0006656E" w:rsidRPr="0006656E" w:rsidRDefault="0006656E" w:rsidP="00271B0E">
      <w:pPr>
        <w:pStyle w:val="ListParagraph"/>
        <w:numPr>
          <w:ilvl w:val="2"/>
          <w:numId w:val="6"/>
        </w:numPr>
        <w:spacing w:after="0" w:line="240" w:lineRule="auto"/>
      </w:pPr>
      <w:r>
        <w:rPr>
          <w:i/>
        </w:rPr>
        <w:t xml:space="preserve">Competitive advantage: What makes you better than anybody else </w:t>
      </w:r>
    </w:p>
    <w:p w14:paraId="2DFEF37F" w14:textId="7B248ABF" w:rsidR="0006656E" w:rsidRDefault="0006656E" w:rsidP="00271B0E">
      <w:pPr>
        <w:pStyle w:val="ListParagraph"/>
        <w:numPr>
          <w:ilvl w:val="2"/>
          <w:numId w:val="6"/>
        </w:numPr>
        <w:spacing w:after="0" w:line="240" w:lineRule="auto"/>
      </w:pPr>
      <w:r>
        <w:rPr>
          <w:i/>
        </w:rPr>
        <w:t>Low exit costs: if it doesn’t work out, will you go bankrupt getting out of the business</w:t>
      </w:r>
      <w:r w:rsidR="00285685">
        <w:rPr>
          <w:i/>
        </w:rPr>
        <w:t xml:space="preserve">. </w:t>
      </w:r>
    </w:p>
    <w:p w14:paraId="6C5B9659" w14:textId="5C7AED7A" w:rsidR="00D05649" w:rsidRDefault="00285685" w:rsidP="00271B0E">
      <w:pPr>
        <w:pStyle w:val="ListParagraph"/>
        <w:numPr>
          <w:ilvl w:val="1"/>
          <w:numId w:val="6"/>
        </w:numPr>
        <w:spacing w:after="0" w:line="240" w:lineRule="auto"/>
      </w:pPr>
      <w:r>
        <w:t>D</w:t>
      </w:r>
      <w:r w:rsidR="00D05649">
        <w:t>evelopment</w:t>
      </w:r>
    </w:p>
    <w:p w14:paraId="4355334C" w14:textId="35B5D90B" w:rsidR="00285685" w:rsidRDefault="00285685" w:rsidP="00271B0E">
      <w:pPr>
        <w:pStyle w:val="ListParagraph"/>
        <w:numPr>
          <w:ilvl w:val="2"/>
          <w:numId w:val="6"/>
        </w:numPr>
        <w:spacing w:after="0" w:line="240" w:lineRule="auto"/>
      </w:pPr>
      <w:r>
        <w:rPr>
          <w:i/>
        </w:rPr>
        <w:t>Develop the idea through business planning</w:t>
      </w:r>
    </w:p>
    <w:p w14:paraId="7EF36611" w14:textId="36180240" w:rsidR="00E10ECF" w:rsidRDefault="00E10ECF" w:rsidP="00271B0E">
      <w:pPr>
        <w:pStyle w:val="ListParagraph"/>
        <w:numPr>
          <w:ilvl w:val="0"/>
          <w:numId w:val="6"/>
        </w:numPr>
        <w:spacing w:after="0" w:line="240" w:lineRule="auto"/>
      </w:pPr>
      <w:r>
        <w:t>develop a business plan</w:t>
      </w:r>
    </w:p>
    <w:p w14:paraId="1C544301" w14:textId="4AE0B4EB" w:rsidR="00285685" w:rsidRPr="00285685" w:rsidRDefault="00285685" w:rsidP="00271B0E">
      <w:pPr>
        <w:pStyle w:val="ListParagraph"/>
        <w:numPr>
          <w:ilvl w:val="2"/>
          <w:numId w:val="6"/>
        </w:numPr>
        <w:spacing w:after="0" w:line="240" w:lineRule="auto"/>
        <w:rPr>
          <w:i/>
        </w:rPr>
      </w:pPr>
      <w:r w:rsidRPr="00285685">
        <w:rPr>
          <w:i/>
        </w:rPr>
        <w:t>swat analysis</w:t>
      </w:r>
    </w:p>
    <w:p w14:paraId="679B4631" w14:textId="22E08C63" w:rsidR="00285685" w:rsidRDefault="00285685" w:rsidP="00271B0E">
      <w:pPr>
        <w:pStyle w:val="ListParagraph"/>
        <w:numPr>
          <w:ilvl w:val="2"/>
          <w:numId w:val="6"/>
        </w:numPr>
        <w:spacing w:after="0" w:line="240" w:lineRule="auto"/>
        <w:rPr>
          <w:i/>
        </w:rPr>
      </w:pPr>
      <w:r w:rsidRPr="00285685">
        <w:rPr>
          <w:i/>
        </w:rPr>
        <w:t>finance and budgeting – where are you getting your money from and what is the forecast</w:t>
      </w:r>
    </w:p>
    <w:p w14:paraId="1B766944" w14:textId="55291A12" w:rsidR="00285685" w:rsidRDefault="00285685" w:rsidP="00271B0E">
      <w:pPr>
        <w:pStyle w:val="ListParagraph"/>
        <w:numPr>
          <w:ilvl w:val="2"/>
          <w:numId w:val="6"/>
        </w:numPr>
        <w:spacing w:after="0" w:line="240" w:lineRule="auto"/>
        <w:rPr>
          <w:i/>
        </w:rPr>
      </w:pPr>
      <w:r>
        <w:rPr>
          <w:i/>
        </w:rPr>
        <w:t>mission statement – what is your reason for existence</w:t>
      </w:r>
    </w:p>
    <w:p w14:paraId="207DE229" w14:textId="77777777" w:rsidR="00285685" w:rsidRDefault="00285685" w:rsidP="00271B0E">
      <w:pPr>
        <w:pStyle w:val="ListParagraph"/>
        <w:numPr>
          <w:ilvl w:val="2"/>
          <w:numId w:val="6"/>
        </w:numPr>
        <w:spacing w:after="0" w:line="240" w:lineRule="auto"/>
        <w:rPr>
          <w:i/>
        </w:rPr>
      </w:pPr>
      <w:r>
        <w:rPr>
          <w:i/>
        </w:rPr>
        <w:t>marketing plan</w:t>
      </w:r>
    </w:p>
    <w:p w14:paraId="4CA42ED9" w14:textId="1859F5BF" w:rsidR="00285685" w:rsidRDefault="00285685" w:rsidP="00271B0E">
      <w:pPr>
        <w:pStyle w:val="ListParagraph"/>
        <w:numPr>
          <w:ilvl w:val="2"/>
          <w:numId w:val="6"/>
        </w:numPr>
        <w:spacing w:after="0" w:line="240" w:lineRule="auto"/>
        <w:rPr>
          <w:i/>
        </w:rPr>
      </w:pPr>
      <w:r>
        <w:rPr>
          <w:i/>
        </w:rPr>
        <w:t>operational plan</w:t>
      </w:r>
    </w:p>
    <w:p w14:paraId="4E35695E" w14:textId="7F0D2406" w:rsidR="00285685" w:rsidRDefault="00285685" w:rsidP="00271B0E">
      <w:pPr>
        <w:pStyle w:val="ListParagraph"/>
        <w:numPr>
          <w:ilvl w:val="2"/>
          <w:numId w:val="6"/>
        </w:numPr>
        <w:spacing w:after="0" w:line="240" w:lineRule="auto"/>
        <w:rPr>
          <w:i/>
        </w:rPr>
      </w:pPr>
      <w:r>
        <w:rPr>
          <w:i/>
        </w:rPr>
        <w:t xml:space="preserve">The business plan also helps when you are trying to get financing – the bank or investors etc will want to see your plan. </w:t>
      </w:r>
    </w:p>
    <w:p w14:paraId="2FA1B655" w14:textId="17778F45" w:rsidR="00E84E86" w:rsidRPr="00285685" w:rsidRDefault="00E84E86" w:rsidP="00271B0E">
      <w:pPr>
        <w:pStyle w:val="ListParagraph"/>
        <w:numPr>
          <w:ilvl w:val="2"/>
          <w:numId w:val="6"/>
        </w:numPr>
        <w:spacing w:after="0" w:line="240" w:lineRule="auto"/>
        <w:rPr>
          <w:i/>
        </w:rPr>
      </w:pPr>
      <w:r>
        <w:rPr>
          <w:i/>
        </w:rPr>
        <w:t>It will also guide you in your business</w:t>
      </w:r>
    </w:p>
    <w:p w14:paraId="18F68399" w14:textId="77777777" w:rsidR="00E10ECF" w:rsidRDefault="00E10ECF" w:rsidP="00271B0E">
      <w:pPr>
        <w:spacing w:after="0" w:line="240" w:lineRule="auto"/>
      </w:pPr>
    </w:p>
    <w:p w14:paraId="773EA661" w14:textId="25CDD11C" w:rsidR="00E10ECF" w:rsidRDefault="00E10ECF" w:rsidP="00271B0E">
      <w:pPr>
        <w:spacing w:after="0" w:line="240" w:lineRule="auto"/>
        <w:rPr>
          <w:b/>
        </w:rPr>
      </w:pPr>
      <w:r>
        <w:rPr>
          <w:b/>
        </w:rPr>
        <w:t>Why be an Entrepreneur?</w:t>
      </w:r>
    </w:p>
    <w:p w14:paraId="6D16FBFC" w14:textId="307A2D76" w:rsidR="00E10ECF" w:rsidRDefault="00E84E86" w:rsidP="00271B0E">
      <w:pPr>
        <w:pStyle w:val="ListParagraph"/>
        <w:numPr>
          <w:ilvl w:val="0"/>
          <w:numId w:val="6"/>
        </w:numPr>
        <w:spacing w:after="0" w:line="240" w:lineRule="auto"/>
      </w:pPr>
      <w:r w:rsidRPr="00E84E86">
        <w:t>Be your own boss</w:t>
      </w:r>
      <w:r>
        <w:t xml:space="preserve"> </w:t>
      </w:r>
    </w:p>
    <w:p w14:paraId="715DA46F" w14:textId="75994744" w:rsidR="00E84E86" w:rsidRPr="00E84E86" w:rsidRDefault="00E84E86" w:rsidP="00271B0E">
      <w:pPr>
        <w:pStyle w:val="ListParagraph"/>
        <w:numPr>
          <w:ilvl w:val="1"/>
          <w:numId w:val="6"/>
        </w:numPr>
        <w:spacing w:after="0" w:line="240" w:lineRule="auto"/>
      </w:pPr>
      <w:r>
        <w:rPr>
          <w:i/>
        </w:rPr>
        <w:t>A lot of ppl don’t want to work for somebody else. This is the #1 reason why you would become an entrepreneur</w:t>
      </w:r>
    </w:p>
    <w:p w14:paraId="4E26DEF2" w14:textId="5A769946" w:rsidR="00E84E86" w:rsidRDefault="00E84E86" w:rsidP="00271B0E">
      <w:pPr>
        <w:pStyle w:val="ListParagraph"/>
        <w:numPr>
          <w:ilvl w:val="0"/>
          <w:numId w:val="6"/>
        </w:numPr>
        <w:spacing w:after="0" w:line="240" w:lineRule="auto"/>
      </w:pPr>
      <w:r w:rsidRPr="00E84E86">
        <w:t>Financial success</w:t>
      </w:r>
    </w:p>
    <w:p w14:paraId="145000C7" w14:textId="1C49240E" w:rsidR="00E84E86" w:rsidRPr="00E84E86" w:rsidRDefault="00E84E86" w:rsidP="00271B0E">
      <w:pPr>
        <w:pStyle w:val="ListParagraph"/>
        <w:numPr>
          <w:ilvl w:val="1"/>
          <w:numId w:val="6"/>
        </w:numPr>
        <w:spacing w:after="0" w:line="240" w:lineRule="auto"/>
      </w:pPr>
      <w:r>
        <w:rPr>
          <w:i/>
        </w:rPr>
        <w:t xml:space="preserve">It could lead to financial success, but it is not guaranteed. It is certainly the ideal that you will have this </w:t>
      </w:r>
    </w:p>
    <w:p w14:paraId="0D88F6F4" w14:textId="2B7F3BD2" w:rsidR="00E84E86" w:rsidRDefault="00E84E86" w:rsidP="00271B0E">
      <w:pPr>
        <w:pStyle w:val="ListParagraph"/>
        <w:numPr>
          <w:ilvl w:val="0"/>
          <w:numId w:val="6"/>
        </w:numPr>
        <w:spacing w:after="0" w:line="240" w:lineRule="auto"/>
      </w:pPr>
      <w:r w:rsidRPr="00E84E86">
        <w:t>Job security</w:t>
      </w:r>
    </w:p>
    <w:p w14:paraId="5CE15AB0" w14:textId="305FBFAE" w:rsidR="00E84E86" w:rsidRPr="00E84E86" w:rsidRDefault="00E84E86" w:rsidP="00271B0E">
      <w:pPr>
        <w:pStyle w:val="ListParagraph"/>
        <w:numPr>
          <w:ilvl w:val="1"/>
          <w:numId w:val="6"/>
        </w:numPr>
        <w:spacing w:after="0" w:line="240" w:lineRule="auto"/>
      </w:pPr>
      <w:r>
        <w:rPr>
          <w:i/>
        </w:rPr>
        <w:t xml:space="preserve">Maybe… but not always, because your business might go under. You get to decide if you will move forward or shut the business down… </w:t>
      </w:r>
    </w:p>
    <w:p w14:paraId="4B0575A6" w14:textId="35533C6B" w:rsidR="00E84E86" w:rsidRDefault="00E84E86" w:rsidP="00271B0E">
      <w:pPr>
        <w:pStyle w:val="ListParagraph"/>
        <w:numPr>
          <w:ilvl w:val="0"/>
          <w:numId w:val="6"/>
        </w:numPr>
        <w:spacing w:after="0" w:line="240" w:lineRule="auto"/>
      </w:pPr>
      <w:r w:rsidRPr="00E84E86">
        <w:t>Quality of life</w:t>
      </w:r>
    </w:p>
    <w:p w14:paraId="64495644" w14:textId="5F6CD572" w:rsidR="00E84E86" w:rsidRPr="00E84E86" w:rsidRDefault="00E84E86" w:rsidP="00271B0E">
      <w:pPr>
        <w:pStyle w:val="ListParagraph"/>
        <w:numPr>
          <w:ilvl w:val="1"/>
          <w:numId w:val="6"/>
        </w:numPr>
        <w:spacing w:after="0" w:line="240" w:lineRule="auto"/>
      </w:pPr>
      <w:r>
        <w:rPr>
          <w:i/>
        </w:rPr>
        <w:t>It can provide a strong quality of life if it is successful.  Generally when you start up your will not have any work-life balance to get things off the ground, and the hard work is constant until you can make it sustainable.</w:t>
      </w:r>
    </w:p>
    <w:p w14:paraId="7EC70D39" w14:textId="5FB9AE39" w:rsidR="00E84E86" w:rsidRPr="00E84E86" w:rsidRDefault="00E84E86" w:rsidP="00271B0E">
      <w:pPr>
        <w:pStyle w:val="ListParagraph"/>
        <w:numPr>
          <w:ilvl w:val="0"/>
          <w:numId w:val="6"/>
        </w:numPr>
        <w:spacing w:after="0" w:line="240" w:lineRule="auto"/>
      </w:pPr>
      <w:r w:rsidRPr="00E84E86">
        <w:t>Do we agree?</w:t>
      </w:r>
    </w:p>
    <w:p w14:paraId="2A6A90AC" w14:textId="77777777" w:rsidR="00E10ECF" w:rsidRDefault="00E10ECF" w:rsidP="00271B0E">
      <w:pPr>
        <w:spacing w:after="0" w:line="240" w:lineRule="auto"/>
        <w:rPr>
          <w:b/>
        </w:rPr>
      </w:pPr>
    </w:p>
    <w:p w14:paraId="553CF318" w14:textId="1E46CD0B" w:rsidR="00E10ECF" w:rsidRDefault="00E10ECF" w:rsidP="00271B0E">
      <w:pPr>
        <w:spacing w:after="0" w:line="240" w:lineRule="auto"/>
        <w:rPr>
          <w:b/>
        </w:rPr>
      </w:pPr>
      <w:r w:rsidRPr="00E10ECF">
        <w:rPr>
          <w:b/>
        </w:rPr>
        <w:t>Where to get Money?</w:t>
      </w:r>
    </w:p>
    <w:p w14:paraId="3CF8FED5" w14:textId="43777C40" w:rsidR="00E84E86" w:rsidRDefault="00E84E86" w:rsidP="00271B0E">
      <w:pPr>
        <w:pStyle w:val="ListParagraph"/>
        <w:numPr>
          <w:ilvl w:val="0"/>
          <w:numId w:val="6"/>
        </w:numPr>
        <w:spacing w:after="0" w:line="240" w:lineRule="auto"/>
      </w:pPr>
      <w:r w:rsidRPr="00E84E86">
        <w:t>Personal, friends family</w:t>
      </w:r>
    </w:p>
    <w:p w14:paraId="49DA9FA1" w14:textId="03AF7C6A" w:rsidR="00172168" w:rsidRPr="00172168" w:rsidRDefault="00172168" w:rsidP="00271B0E">
      <w:pPr>
        <w:pStyle w:val="ListParagraph"/>
        <w:numPr>
          <w:ilvl w:val="1"/>
          <w:numId w:val="6"/>
        </w:numPr>
        <w:spacing w:after="0" w:line="240" w:lineRule="auto"/>
        <w:rPr>
          <w:i/>
        </w:rPr>
      </w:pPr>
      <w:r w:rsidRPr="00172168">
        <w:rPr>
          <w:i/>
        </w:rPr>
        <w:t>They may be more likely to loan (or give) you the money at lower interest rates or even for free</w:t>
      </w:r>
    </w:p>
    <w:p w14:paraId="028F031F" w14:textId="0E8FE22C" w:rsidR="00E84E86" w:rsidRDefault="00E84E86" w:rsidP="00271B0E">
      <w:pPr>
        <w:pStyle w:val="ListParagraph"/>
        <w:numPr>
          <w:ilvl w:val="0"/>
          <w:numId w:val="6"/>
        </w:numPr>
        <w:spacing w:after="0" w:line="240" w:lineRule="auto"/>
      </w:pPr>
      <w:r w:rsidRPr="00E84E86">
        <w:t>Debt financing</w:t>
      </w:r>
      <w:r w:rsidR="00172168">
        <w:t xml:space="preserve"> – borrow money</w:t>
      </w:r>
    </w:p>
    <w:p w14:paraId="40E45B92" w14:textId="3DBF57E9" w:rsidR="00172168" w:rsidRPr="00A745BA" w:rsidRDefault="00172168" w:rsidP="00271B0E">
      <w:pPr>
        <w:pStyle w:val="ListParagraph"/>
        <w:numPr>
          <w:ilvl w:val="1"/>
          <w:numId w:val="6"/>
        </w:numPr>
        <w:spacing w:after="0" w:line="240" w:lineRule="auto"/>
      </w:pPr>
      <w:r>
        <w:rPr>
          <w:i/>
        </w:rPr>
        <w:t xml:space="preserve">Not as easy as it sounds. You normally have to have some assets in order to borrow money. </w:t>
      </w:r>
    </w:p>
    <w:p w14:paraId="422B34D5" w14:textId="2E708DC0" w:rsidR="00A745BA" w:rsidRPr="00E84E86" w:rsidRDefault="00A745BA" w:rsidP="00271B0E">
      <w:pPr>
        <w:pStyle w:val="ListParagraph"/>
        <w:numPr>
          <w:ilvl w:val="1"/>
          <w:numId w:val="6"/>
        </w:numPr>
        <w:spacing w:after="0" w:line="240" w:lineRule="auto"/>
      </w:pPr>
      <w:r>
        <w:rPr>
          <w:i/>
        </w:rPr>
        <w:t>Probably not until your student loans are paid off and you are generating some sort of revenue</w:t>
      </w:r>
    </w:p>
    <w:p w14:paraId="62490E0D" w14:textId="3B8A85BE" w:rsidR="00E84E86" w:rsidRPr="00E84E86" w:rsidRDefault="00E84E86" w:rsidP="00271B0E">
      <w:pPr>
        <w:pStyle w:val="ListParagraph"/>
        <w:numPr>
          <w:ilvl w:val="0"/>
          <w:numId w:val="6"/>
        </w:numPr>
        <w:spacing w:after="0" w:line="240" w:lineRule="auto"/>
      </w:pPr>
      <w:r w:rsidRPr="00E84E86">
        <w:t>Equity financing –alow ppl to invest for ownership</w:t>
      </w:r>
    </w:p>
    <w:p w14:paraId="557D1B3B" w14:textId="0976A2B5" w:rsidR="00E84E86" w:rsidRDefault="00E84E86" w:rsidP="00271B0E">
      <w:pPr>
        <w:pStyle w:val="ListParagraph"/>
        <w:numPr>
          <w:ilvl w:val="1"/>
          <w:numId w:val="6"/>
        </w:numPr>
        <w:spacing w:after="0" w:line="240" w:lineRule="auto"/>
      </w:pPr>
      <w:r w:rsidRPr="00615CEF">
        <w:rPr>
          <w:highlight w:val="cyan"/>
        </w:rPr>
        <w:t>Venture capitalists</w:t>
      </w:r>
      <w:r w:rsidR="00215352" w:rsidRPr="00615CEF">
        <w:rPr>
          <w:highlight w:val="cyan"/>
        </w:rPr>
        <w:t xml:space="preserve"> (VC)</w:t>
      </w:r>
      <w:r w:rsidRPr="00615CEF">
        <w:rPr>
          <w:highlight w:val="cyan"/>
        </w:rPr>
        <w:t>, angel investors</w:t>
      </w:r>
      <w:r w:rsidR="00215352">
        <w:t xml:space="preserve"> (dragon’s den)</w:t>
      </w:r>
    </w:p>
    <w:p w14:paraId="2FFAC383" w14:textId="3D7D60A2" w:rsidR="00A745BA" w:rsidRPr="00E84E86" w:rsidRDefault="00A745BA" w:rsidP="00271B0E">
      <w:pPr>
        <w:pStyle w:val="ListParagraph"/>
        <w:numPr>
          <w:ilvl w:val="1"/>
          <w:numId w:val="6"/>
        </w:numPr>
        <w:spacing w:after="0" w:line="240" w:lineRule="auto"/>
      </w:pPr>
      <w:r>
        <w:rPr>
          <w:i/>
        </w:rPr>
        <w:lastRenderedPageBreak/>
        <w:t>Might have a business idea, can’t get money from the bank, so you seek others to  invests in your business and in return you give up part of your ownership in your business</w:t>
      </w:r>
      <w:r w:rsidR="00215352">
        <w:rPr>
          <w:i/>
        </w:rPr>
        <w:t xml:space="preserve"> (ie dragon’s den – they get money for 50% of the investment)</w:t>
      </w:r>
    </w:p>
    <w:p w14:paraId="1D34D300" w14:textId="77777777" w:rsidR="00E10ECF" w:rsidRDefault="00E10ECF" w:rsidP="00271B0E">
      <w:pPr>
        <w:spacing w:after="0" w:line="240" w:lineRule="auto"/>
        <w:rPr>
          <w:b/>
        </w:rPr>
      </w:pPr>
    </w:p>
    <w:p w14:paraId="74BAF5DE" w14:textId="77777777" w:rsidR="00E84E86" w:rsidRPr="00274864" w:rsidRDefault="00E84E86" w:rsidP="00271B0E">
      <w:pPr>
        <w:spacing w:after="0" w:line="240" w:lineRule="auto"/>
        <w:rPr>
          <w:b/>
          <w:color w:val="A6A6A6" w:themeColor="background1" w:themeShade="A6"/>
        </w:rPr>
      </w:pPr>
      <w:r w:rsidRPr="00274864">
        <w:rPr>
          <w:b/>
          <w:color w:val="A6A6A6" w:themeColor="background1" w:themeShade="A6"/>
        </w:rPr>
        <w:t xml:space="preserve">Many resources available </w:t>
      </w:r>
    </w:p>
    <w:p w14:paraId="0E8F5CBA" w14:textId="43773F42" w:rsidR="00E10ECF" w:rsidRPr="00274864" w:rsidRDefault="00E84E86" w:rsidP="00271B0E">
      <w:pPr>
        <w:spacing w:after="0" w:line="240" w:lineRule="auto"/>
        <w:rPr>
          <w:i/>
          <w:color w:val="A6A6A6" w:themeColor="background1" w:themeShade="A6"/>
        </w:rPr>
      </w:pPr>
      <w:r w:rsidRPr="00274864">
        <w:rPr>
          <w:i/>
          <w:color w:val="A6A6A6" w:themeColor="background1" w:themeShade="A6"/>
        </w:rPr>
        <w:t xml:space="preserve">when you want to start or create your business to developing your business plan: </w:t>
      </w:r>
    </w:p>
    <w:p w14:paraId="69751161" w14:textId="48C870B6" w:rsidR="00E10ECF" w:rsidRPr="00274864" w:rsidRDefault="00FE332D" w:rsidP="00271B0E">
      <w:pPr>
        <w:pStyle w:val="ListParagraph"/>
        <w:numPr>
          <w:ilvl w:val="0"/>
          <w:numId w:val="6"/>
        </w:numPr>
        <w:spacing w:after="0" w:line="240" w:lineRule="auto"/>
        <w:rPr>
          <w:color w:val="A6A6A6" w:themeColor="background1" w:themeShade="A6"/>
        </w:rPr>
      </w:pPr>
      <w:hyperlink r:id="rId12" w:history="1">
        <w:r w:rsidR="00E10ECF" w:rsidRPr="00274864">
          <w:rPr>
            <w:rStyle w:val="Hyperlink"/>
            <w:color w:val="A6A6A6" w:themeColor="background1" w:themeShade="A6"/>
          </w:rPr>
          <w:t>www.canadabusiness.ca</w:t>
        </w:r>
      </w:hyperlink>
    </w:p>
    <w:p w14:paraId="6EC5A30F" w14:textId="34123548" w:rsidR="00E10ECF" w:rsidRPr="00274864" w:rsidRDefault="00FE332D" w:rsidP="00271B0E">
      <w:pPr>
        <w:pStyle w:val="ListParagraph"/>
        <w:numPr>
          <w:ilvl w:val="0"/>
          <w:numId w:val="6"/>
        </w:numPr>
        <w:spacing w:after="0" w:line="240" w:lineRule="auto"/>
        <w:rPr>
          <w:color w:val="A6A6A6" w:themeColor="background1" w:themeShade="A6"/>
        </w:rPr>
      </w:pPr>
      <w:hyperlink r:id="rId13" w:history="1">
        <w:r w:rsidR="00E10ECF" w:rsidRPr="00274864">
          <w:rPr>
            <w:rStyle w:val="Hyperlink"/>
            <w:color w:val="A6A6A6" w:themeColor="background1" w:themeShade="A6"/>
          </w:rPr>
          <w:t>www.investottawa.ca</w:t>
        </w:r>
      </w:hyperlink>
    </w:p>
    <w:p w14:paraId="4C98DE0B" w14:textId="4447950A" w:rsidR="00E10ECF" w:rsidRPr="00274864" w:rsidRDefault="00FE332D" w:rsidP="00271B0E">
      <w:pPr>
        <w:pStyle w:val="ListParagraph"/>
        <w:numPr>
          <w:ilvl w:val="0"/>
          <w:numId w:val="6"/>
        </w:numPr>
        <w:spacing w:after="0" w:line="240" w:lineRule="auto"/>
        <w:rPr>
          <w:color w:val="A6A6A6" w:themeColor="background1" w:themeShade="A6"/>
        </w:rPr>
      </w:pPr>
      <w:hyperlink r:id="rId14" w:history="1">
        <w:r w:rsidR="00E10ECF" w:rsidRPr="00274864">
          <w:rPr>
            <w:rStyle w:val="Hyperlink"/>
            <w:color w:val="A6A6A6" w:themeColor="background1" w:themeShade="A6"/>
          </w:rPr>
          <w:t>www.taxtips.ca</w:t>
        </w:r>
      </w:hyperlink>
    </w:p>
    <w:p w14:paraId="3992EAB1" w14:textId="38010FEA" w:rsidR="00E10ECF" w:rsidRPr="00274864" w:rsidRDefault="00E10ECF" w:rsidP="00271B0E">
      <w:pPr>
        <w:pStyle w:val="ListParagraph"/>
        <w:numPr>
          <w:ilvl w:val="0"/>
          <w:numId w:val="6"/>
        </w:numPr>
        <w:spacing w:after="0" w:line="240" w:lineRule="auto"/>
        <w:rPr>
          <w:color w:val="A6A6A6" w:themeColor="background1" w:themeShade="A6"/>
        </w:rPr>
      </w:pPr>
      <w:r w:rsidRPr="00274864">
        <w:rPr>
          <w:color w:val="A6A6A6" w:themeColor="background1" w:themeShade="A6"/>
        </w:rPr>
        <w:t xml:space="preserve">And many many more </w:t>
      </w:r>
    </w:p>
    <w:p w14:paraId="1C9968D1" w14:textId="77777777" w:rsidR="00E10ECF" w:rsidRDefault="00E10ECF" w:rsidP="00271B0E">
      <w:pPr>
        <w:spacing w:after="0" w:line="240" w:lineRule="auto"/>
        <w:rPr>
          <w:b/>
        </w:rPr>
      </w:pPr>
    </w:p>
    <w:p w14:paraId="70B30A96" w14:textId="1FAA161A" w:rsidR="00E10ECF" w:rsidRDefault="00E10ECF" w:rsidP="00271B0E">
      <w:pPr>
        <w:spacing w:after="0" w:line="240" w:lineRule="auto"/>
        <w:rPr>
          <w:b/>
        </w:rPr>
      </w:pPr>
      <w:r>
        <w:rPr>
          <w:b/>
        </w:rPr>
        <w:t>Sole proprietorships</w:t>
      </w:r>
    </w:p>
    <w:p w14:paraId="4456DDF6" w14:textId="6B532B5A" w:rsidR="00E10ECF" w:rsidRDefault="00E10ECF" w:rsidP="00271B0E">
      <w:pPr>
        <w:pStyle w:val="ListParagraph"/>
        <w:numPr>
          <w:ilvl w:val="0"/>
          <w:numId w:val="6"/>
        </w:numPr>
        <w:spacing w:after="0" w:line="240" w:lineRule="auto"/>
      </w:pPr>
      <w:r>
        <w:t>When management &amp; ownership of a business are one and the same</w:t>
      </w:r>
    </w:p>
    <w:p w14:paraId="7A9A75D9" w14:textId="4CEB6694" w:rsidR="00274864" w:rsidRDefault="00274864" w:rsidP="00271B0E">
      <w:pPr>
        <w:pStyle w:val="ListParagraph"/>
        <w:numPr>
          <w:ilvl w:val="0"/>
          <w:numId w:val="6"/>
        </w:numPr>
        <w:spacing w:after="0" w:line="240" w:lineRule="auto"/>
      </w:pPr>
      <w:r>
        <w:t>Typically employ less than 50 ppl</w:t>
      </w:r>
    </w:p>
    <w:p w14:paraId="7A05C3C8" w14:textId="3E1C3489" w:rsidR="00274864" w:rsidRDefault="00274864" w:rsidP="00271B0E">
      <w:pPr>
        <w:pStyle w:val="ListParagraph"/>
        <w:numPr>
          <w:ilvl w:val="0"/>
          <w:numId w:val="6"/>
        </w:numPr>
        <w:spacing w:after="0" w:line="240" w:lineRule="auto"/>
      </w:pPr>
      <w:r>
        <w:t>The oldest form of legal ownership in Canada</w:t>
      </w:r>
    </w:p>
    <w:p w14:paraId="239D2AC7" w14:textId="29F60E88" w:rsidR="00274864" w:rsidRDefault="00274864" w:rsidP="00271B0E">
      <w:pPr>
        <w:pStyle w:val="ListParagraph"/>
        <w:numPr>
          <w:ilvl w:val="1"/>
          <w:numId w:val="6"/>
        </w:numPr>
        <w:spacing w:after="0" w:line="240" w:lineRule="auto"/>
      </w:pPr>
      <w:r>
        <w:t>Eg: house cleaning</w:t>
      </w:r>
    </w:p>
    <w:tbl>
      <w:tblPr>
        <w:tblStyle w:val="TableGrid"/>
        <w:tblW w:w="0" w:type="auto"/>
        <w:tblLook w:val="04A0" w:firstRow="1" w:lastRow="0" w:firstColumn="1" w:lastColumn="0" w:noHBand="0" w:noVBand="1"/>
      </w:tblPr>
      <w:tblGrid>
        <w:gridCol w:w="4788"/>
        <w:gridCol w:w="4788"/>
      </w:tblGrid>
      <w:tr w:rsidR="00E10ECF" w14:paraId="2E9CEE30" w14:textId="77777777" w:rsidTr="00E10ECF">
        <w:tc>
          <w:tcPr>
            <w:tcW w:w="4788" w:type="dxa"/>
          </w:tcPr>
          <w:p w14:paraId="7352D9BC" w14:textId="1F2A4AF7" w:rsidR="00E10ECF" w:rsidRPr="00E10ECF" w:rsidRDefault="00E10ECF" w:rsidP="00271B0E">
            <w:pPr>
              <w:jc w:val="center"/>
              <w:rPr>
                <w:b/>
              </w:rPr>
            </w:pPr>
            <w:r w:rsidRPr="00E10ECF">
              <w:rPr>
                <w:b/>
              </w:rPr>
              <w:t>Advantages</w:t>
            </w:r>
          </w:p>
        </w:tc>
        <w:tc>
          <w:tcPr>
            <w:tcW w:w="4788" w:type="dxa"/>
          </w:tcPr>
          <w:p w14:paraId="4C77E51A" w14:textId="4C37AA83" w:rsidR="00E10ECF" w:rsidRDefault="00E10ECF" w:rsidP="00271B0E">
            <w:pPr>
              <w:jc w:val="center"/>
            </w:pPr>
            <w:r>
              <w:rPr>
                <w:b/>
              </w:rPr>
              <w:t>Disa</w:t>
            </w:r>
            <w:r w:rsidRPr="00E10ECF">
              <w:rPr>
                <w:b/>
              </w:rPr>
              <w:t>dvantages</w:t>
            </w:r>
          </w:p>
        </w:tc>
      </w:tr>
      <w:tr w:rsidR="00E10ECF" w14:paraId="76C92F58" w14:textId="77777777" w:rsidTr="00E10ECF">
        <w:tc>
          <w:tcPr>
            <w:tcW w:w="4788" w:type="dxa"/>
          </w:tcPr>
          <w:p w14:paraId="556A75D0" w14:textId="69194F42" w:rsidR="00E10ECF" w:rsidRPr="00274864" w:rsidRDefault="00274864" w:rsidP="00271B0E">
            <w:pPr>
              <w:pStyle w:val="ListParagraph"/>
              <w:numPr>
                <w:ilvl w:val="0"/>
                <w:numId w:val="6"/>
              </w:numPr>
              <w:ind w:left="270" w:hanging="180"/>
              <w:rPr>
                <w:i/>
              </w:rPr>
            </w:pPr>
            <w:r w:rsidRPr="00274864">
              <w:t xml:space="preserve">Easy Startup: </w:t>
            </w:r>
            <w:r w:rsidRPr="00274864">
              <w:rPr>
                <w:i/>
              </w:rPr>
              <w:t xml:space="preserve">No registration required if under own name, if under another name it’s like 200$  to register </w:t>
            </w:r>
            <w:r>
              <w:rPr>
                <w:i/>
              </w:rPr>
              <w:t>. Once you make a certain amount of money you would have to register your business (ie 30,000 in revenue) for a HST number</w:t>
            </w:r>
          </w:p>
        </w:tc>
        <w:tc>
          <w:tcPr>
            <w:tcW w:w="4788" w:type="dxa"/>
          </w:tcPr>
          <w:p w14:paraId="2DAF1F9C" w14:textId="0C78DC18" w:rsidR="00DA0598" w:rsidRPr="00DA0598" w:rsidRDefault="00DA0598" w:rsidP="00271B0E">
            <w:pPr>
              <w:pStyle w:val="ListParagraph"/>
              <w:numPr>
                <w:ilvl w:val="0"/>
                <w:numId w:val="6"/>
              </w:numPr>
              <w:ind w:left="162" w:hanging="90"/>
            </w:pPr>
            <w:r>
              <w:t>Personally responsible for a</w:t>
            </w:r>
            <w:r w:rsidR="0074679A">
              <w:t>ll losses – unlimited liability</w:t>
            </w:r>
            <w:r>
              <w:t xml:space="preserve"> </w:t>
            </w:r>
            <w:r>
              <w:rPr>
                <w:i/>
              </w:rPr>
              <w:t xml:space="preserve">you are absolutely liable as an individual for all the debt of the business. </w:t>
            </w:r>
          </w:p>
          <w:p w14:paraId="1ECC98D8" w14:textId="5A7E0772" w:rsidR="00DA0598" w:rsidRDefault="00DA0598" w:rsidP="00271B0E">
            <w:pPr>
              <w:pStyle w:val="ListParagraph"/>
              <w:numPr>
                <w:ilvl w:val="1"/>
                <w:numId w:val="6"/>
              </w:numPr>
              <w:rPr>
                <w:i/>
              </w:rPr>
            </w:pPr>
            <w:r w:rsidRPr="00DA0598">
              <w:rPr>
                <w:i/>
              </w:rPr>
              <w:t xml:space="preserve">You may have </w:t>
            </w:r>
            <w:r>
              <w:rPr>
                <w:i/>
              </w:rPr>
              <w:t>to put up your house as collateral for loans</w:t>
            </w:r>
          </w:p>
          <w:p w14:paraId="13A032E1" w14:textId="15629253" w:rsidR="0074679A" w:rsidRPr="00DA0598" w:rsidRDefault="0074679A" w:rsidP="00271B0E">
            <w:pPr>
              <w:pStyle w:val="ListParagraph"/>
              <w:numPr>
                <w:ilvl w:val="1"/>
                <w:numId w:val="6"/>
              </w:numPr>
              <w:rPr>
                <w:i/>
              </w:rPr>
            </w:pPr>
            <w:r>
              <w:rPr>
                <w:i/>
              </w:rPr>
              <w:t>You are responsible for all the debt obligations of the business</w:t>
            </w:r>
          </w:p>
          <w:p w14:paraId="70368640" w14:textId="5A5C9C29" w:rsidR="00E10ECF" w:rsidRDefault="00DA0598" w:rsidP="00271B0E">
            <w:pPr>
              <w:pStyle w:val="ListParagraph"/>
              <w:numPr>
                <w:ilvl w:val="0"/>
                <w:numId w:val="6"/>
              </w:numPr>
              <w:ind w:left="162" w:hanging="90"/>
            </w:pPr>
            <w:r>
              <w:t xml:space="preserve"> </w:t>
            </w:r>
          </w:p>
        </w:tc>
      </w:tr>
      <w:tr w:rsidR="00274864" w14:paraId="282BDA7E" w14:textId="77777777" w:rsidTr="00E10ECF">
        <w:tc>
          <w:tcPr>
            <w:tcW w:w="4788" w:type="dxa"/>
          </w:tcPr>
          <w:p w14:paraId="7E6AF2FC" w14:textId="77777777" w:rsidR="00274864" w:rsidRPr="00274864" w:rsidRDefault="00274864" w:rsidP="00271B0E">
            <w:pPr>
              <w:pStyle w:val="ListParagraph"/>
              <w:numPr>
                <w:ilvl w:val="0"/>
                <w:numId w:val="6"/>
              </w:numPr>
              <w:ind w:left="270" w:hanging="180"/>
              <w:rPr>
                <w:i/>
              </w:rPr>
            </w:pPr>
            <w:r w:rsidRPr="00274864">
              <w:rPr>
                <w:i/>
              </w:rPr>
              <w:t>You get all the profit</w:t>
            </w:r>
          </w:p>
          <w:p w14:paraId="67F8A235" w14:textId="77777777" w:rsidR="00274864" w:rsidRPr="00274864" w:rsidRDefault="00274864" w:rsidP="00271B0E">
            <w:pPr>
              <w:pStyle w:val="ListParagraph"/>
              <w:numPr>
                <w:ilvl w:val="0"/>
                <w:numId w:val="6"/>
              </w:numPr>
              <w:ind w:left="270" w:hanging="180"/>
              <w:rPr>
                <w:i/>
              </w:rPr>
            </w:pPr>
            <w:r w:rsidRPr="00274864">
              <w:rPr>
                <w:i/>
              </w:rPr>
              <w:t>Decisions happen quickly</w:t>
            </w:r>
          </w:p>
          <w:p w14:paraId="33EB4FF0" w14:textId="4F79173F" w:rsidR="00274864" w:rsidRPr="00274864" w:rsidRDefault="00274864" w:rsidP="00271B0E">
            <w:pPr>
              <w:pStyle w:val="ListParagraph"/>
              <w:numPr>
                <w:ilvl w:val="0"/>
                <w:numId w:val="6"/>
              </w:numPr>
              <w:ind w:left="270" w:hanging="180"/>
            </w:pPr>
            <w:r w:rsidRPr="00274864">
              <w:rPr>
                <w:i/>
              </w:rPr>
              <w:t>Potential Tax advantages (pay only personal income taxes – so if you aren’t making that much money your tax rate will be very low, if at all. Once you start generating a lot of revenue, you may switch to a incorporated business</w:t>
            </w:r>
          </w:p>
        </w:tc>
        <w:tc>
          <w:tcPr>
            <w:tcW w:w="4788" w:type="dxa"/>
          </w:tcPr>
          <w:p w14:paraId="7B29B140" w14:textId="4AA21420" w:rsidR="00274864" w:rsidRDefault="0074679A" w:rsidP="00271B0E">
            <w:pPr>
              <w:pStyle w:val="ListParagraph"/>
              <w:numPr>
                <w:ilvl w:val="0"/>
                <w:numId w:val="6"/>
              </w:numPr>
              <w:ind w:left="252" w:hanging="180"/>
            </w:pPr>
            <w:r>
              <w:t>Unlimited liability</w:t>
            </w:r>
          </w:p>
          <w:p w14:paraId="04E8103B" w14:textId="77777777" w:rsidR="0074679A" w:rsidRDefault="0074679A" w:rsidP="00271B0E">
            <w:pPr>
              <w:pStyle w:val="ListParagraph"/>
              <w:numPr>
                <w:ilvl w:val="0"/>
                <w:numId w:val="6"/>
              </w:numPr>
              <w:ind w:left="252" w:hanging="180"/>
            </w:pPr>
            <w:r>
              <w:t>Lack of continuity (uncertainty of duration)</w:t>
            </w:r>
          </w:p>
          <w:p w14:paraId="55C356F0" w14:textId="5FDA123B" w:rsidR="0074679A" w:rsidRPr="0074679A" w:rsidRDefault="0074679A" w:rsidP="00271B0E">
            <w:pPr>
              <w:pStyle w:val="ListParagraph"/>
              <w:numPr>
                <w:ilvl w:val="0"/>
                <w:numId w:val="6"/>
              </w:numPr>
              <w:ind w:left="252" w:hanging="180"/>
            </w:pPr>
            <w:r>
              <w:t>Time commitment (</w:t>
            </w:r>
            <w:r>
              <w:rPr>
                <w:i/>
              </w:rPr>
              <w:t>to get it started and make sure it is successful, because you are the business)</w:t>
            </w:r>
          </w:p>
          <w:p w14:paraId="4BFA56FF" w14:textId="24073CA5" w:rsidR="0074679A" w:rsidRPr="0074679A" w:rsidRDefault="0074679A" w:rsidP="00271B0E">
            <w:pPr>
              <w:pStyle w:val="ListParagraph"/>
              <w:numPr>
                <w:ilvl w:val="0"/>
                <w:numId w:val="6"/>
              </w:numPr>
              <w:ind w:left="252" w:hanging="180"/>
            </w:pPr>
            <w:r>
              <w:t>Difficulty In raising monies (</w:t>
            </w:r>
            <w:r>
              <w:rPr>
                <w:i/>
              </w:rPr>
              <w:t>relying on your own assets and savings)</w:t>
            </w:r>
          </w:p>
          <w:p w14:paraId="44AE5DC2" w14:textId="57D7B2B1" w:rsidR="0074679A" w:rsidRDefault="00644D24" w:rsidP="00271B0E">
            <w:pPr>
              <w:pStyle w:val="ListParagraph"/>
              <w:numPr>
                <w:ilvl w:val="0"/>
                <w:numId w:val="6"/>
              </w:numPr>
              <w:ind w:left="252" w:hanging="180"/>
            </w:pPr>
            <w:r>
              <w:t>Management limitations (</w:t>
            </w:r>
            <w:r>
              <w:rPr>
                <w:i/>
              </w:rPr>
              <w:t>as a manager, as the owner, you may not be strong / experts in all the managerial areas like accounting finance etc and the functions like PLO…)</w:t>
            </w:r>
          </w:p>
          <w:p w14:paraId="65667F3B" w14:textId="009AAF37" w:rsidR="0074679A" w:rsidRDefault="0074679A" w:rsidP="00271B0E"/>
        </w:tc>
      </w:tr>
      <w:tr w:rsidR="00274864" w14:paraId="5EA02684" w14:textId="77777777" w:rsidTr="00E10ECF">
        <w:tc>
          <w:tcPr>
            <w:tcW w:w="4788" w:type="dxa"/>
          </w:tcPr>
          <w:p w14:paraId="4B85FC11" w14:textId="704FB0D1" w:rsidR="00274864" w:rsidRDefault="00274864" w:rsidP="00271B0E">
            <w:pPr>
              <w:pStyle w:val="ListParagraph"/>
              <w:numPr>
                <w:ilvl w:val="0"/>
                <w:numId w:val="6"/>
              </w:numPr>
              <w:ind w:left="270" w:hanging="180"/>
            </w:pPr>
            <w:r>
              <w:t>Easy to form and dissolve</w:t>
            </w:r>
          </w:p>
          <w:p w14:paraId="32A1BE43" w14:textId="2DDFC21D" w:rsidR="00274864" w:rsidRDefault="00274864" w:rsidP="00271B0E">
            <w:pPr>
              <w:pStyle w:val="ListParagraph"/>
              <w:numPr>
                <w:ilvl w:val="0"/>
                <w:numId w:val="6"/>
              </w:numPr>
              <w:ind w:left="270" w:hanging="180"/>
            </w:pPr>
            <w:r>
              <w:t xml:space="preserve">Gov’t preferential treatment </w:t>
            </w:r>
            <w:r>
              <w:rPr>
                <w:i/>
              </w:rPr>
              <w:t>(provides money for certain industries, tax breaks etc</w:t>
            </w:r>
            <w:r w:rsidR="0074679A">
              <w:rPr>
                <w:i/>
              </w:rPr>
              <w:t>.</w:t>
            </w:r>
            <w:r>
              <w:rPr>
                <w:i/>
              </w:rPr>
              <w:t xml:space="preserve">) </w:t>
            </w:r>
          </w:p>
          <w:p w14:paraId="6BC3CBBC" w14:textId="77777777" w:rsidR="00274864" w:rsidRDefault="00274864" w:rsidP="00271B0E">
            <w:pPr>
              <w:pStyle w:val="ListParagraph"/>
              <w:numPr>
                <w:ilvl w:val="0"/>
                <w:numId w:val="6"/>
              </w:numPr>
              <w:ind w:left="270" w:hanging="180"/>
            </w:pPr>
            <w:r>
              <w:t>Sole claim on all profits (losses)</w:t>
            </w:r>
          </w:p>
          <w:p w14:paraId="47AA201C" w14:textId="24DD39C5" w:rsidR="00274864" w:rsidRDefault="00274864" w:rsidP="00271B0E">
            <w:pPr>
              <w:pStyle w:val="ListParagraph"/>
              <w:numPr>
                <w:ilvl w:val="0"/>
                <w:numId w:val="6"/>
              </w:numPr>
              <w:ind w:left="270" w:hanging="180"/>
            </w:pPr>
            <w:r>
              <w:t>Personal incentive/satisfaction</w:t>
            </w:r>
            <w:r w:rsidR="00337641">
              <w:t xml:space="preserve"> – </w:t>
            </w:r>
            <w:r w:rsidR="00337641">
              <w:rPr>
                <w:i/>
              </w:rPr>
              <w:t xml:space="preserve">your business, pride in ownership </w:t>
            </w:r>
          </w:p>
          <w:p w14:paraId="274569F3" w14:textId="6CF43696" w:rsidR="00274864" w:rsidRDefault="00274864" w:rsidP="00271B0E">
            <w:pPr>
              <w:pStyle w:val="ListParagraph"/>
              <w:numPr>
                <w:ilvl w:val="0"/>
                <w:numId w:val="6"/>
              </w:numPr>
              <w:ind w:left="270" w:hanging="180"/>
            </w:pPr>
            <w:r>
              <w:t xml:space="preserve">Pays only personal income tax = federal and provincial… </w:t>
            </w:r>
            <w:r w:rsidR="00337641">
              <w:t>(</w:t>
            </w:r>
            <w:r>
              <w:t>more income, more tax</w:t>
            </w:r>
            <w:r w:rsidR="00337641">
              <w:t xml:space="preserve">) </w:t>
            </w:r>
            <w:r w:rsidR="00337641">
              <w:rPr>
                <w:i/>
              </w:rPr>
              <w:t>this is only an advantage in lower tax brackets, after which point you may reconsider your form of business</w:t>
            </w:r>
          </w:p>
          <w:p w14:paraId="5B2221A3" w14:textId="0A8A1D1C" w:rsidR="00274864" w:rsidRDefault="00DA0598" w:rsidP="00271B0E">
            <w:pPr>
              <w:pStyle w:val="ListParagraph"/>
              <w:numPr>
                <w:ilvl w:val="0"/>
                <w:numId w:val="6"/>
              </w:numPr>
              <w:ind w:left="270" w:hanging="180"/>
            </w:pPr>
            <w:r>
              <w:t>S</w:t>
            </w:r>
            <w:r w:rsidR="00274864">
              <w:t>ecrecy</w:t>
            </w:r>
            <w:r>
              <w:t xml:space="preserve"> </w:t>
            </w:r>
          </w:p>
        </w:tc>
        <w:tc>
          <w:tcPr>
            <w:tcW w:w="4788" w:type="dxa"/>
          </w:tcPr>
          <w:p w14:paraId="433ED6C1" w14:textId="77777777" w:rsidR="00DA0598" w:rsidRPr="00AD4514" w:rsidRDefault="00644D24" w:rsidP="00271B0E">
            <w:pPr>
              <w:pStyle w:val="ListParagraph"/>
              <w:numPr>
                <w:ilvl w:val="0"/>
                <w:numId w:val="6"/>
              </w:numPr>
              <w:ind w:left="162" w:hanging="90"/>
            </w:pPr>
            <w:r>
              <w:rPr>
                <w:i/>
              </w:rPr>
              <w:t>Management and ownership is one and the same.</w:t>
            </w:r>
          </w:p>
          <w:p w14:paraId="47713F8F" w14:textId="26C3A1F6" w:rsidR="00AD4514" w:rsidRDefault="00AD4514" w:rsidP="00271B0E">
            <w:pPr>
              <w:pStyle w:val="ListParagraph"/>
              <w:numPr>
                <w:ilvl w:val="0"/>
                <w:numId w:val="6"/>
              </w:numPr>
              <w:ind w:left="162" w:hanging="90"/>
            </w:pPr>
            <w:r>
              <w:rPr>
                <w:i/>
              </w:rPr>
              <w:t>Disadvantage :decision making because you are the only one making decisions. No one to tell you that you’ve got a crazy idea</w:t>
            </w:r>
          </w:p>
        </w:tc>
      </w:tr>
    </w:tbl>
    <w:p w14:paraId="5B1EB5CA" w14:textId="77D00F10" w:rsidR="00E10ECF" w:rsidRDefault="00E10ECF" w:rsidP="00271B0E">
      <w:pPr>
        <w:spacing w:after="0" w:line="240" w:lineRule="auto"/>
        <w:rPr>
          <w:b/>
        </w:rPr>
      </w:pPr>
    </w:p>
    <w:p w14:paraId="0E95442D" w14:textId="372F3867" w:rsidR="00E10ECF" w:rsidRDefault="00E10ECF" w:rsidP="00271B0E">
      <w:pPr>
        <w:spacing w:after="0" w:line="240" w:lineRule="auto"/>
        <w:rPr>
          <w:b/>
        </w:rPr>
      </w:pPr>
      <w:r>
        <w:rPr>
          <w:b/>
        </w:rPr>
        <w:t>Partnerships</w:t>
      </w:r>
    </w:p>
    <w:p w14:paraId="0F652AFF" w14:textId="1F954840" w:rsidR="00E10ECF" w:rsidRDefault="00644D24" w:rsidP="00271B0E">
      <w:pPr>
        <w:spacing w:after="0" w:line="240" w:lineRule="auto"/>
        <w:rPr>
          <w:i/>
        </w:rPr>
      </w:pPr>
      <w:r w:rsidRPr="00644D24">
        <w:rPr>
          <w:i/>
        </w:rPr>
        <w:t>Lets get together and share in our managerial knowledge, financial abilities to operate a business</w:t>
      </w:r>
    </w:p>
    <w:p w14:paraId="42098F28" w14:textId="77777777" w:rsidR="00644D24" w:rsidRDefault="00644D24" w:rsidP="00271B0E">
      <w:pPr>
        <w:spacing w:after="0" w:line="240" w:lineRule="auto"/>
      </w:pPr>
      <w:r>
        <w:t xml:space="preserve">When two or more people combine their financial, managerial andtechnical abilities to operate a business. </w:t>
      </w:r>
    </w:p>
    <w:p w14:paraId="30002C03" w14:textId="03C5D5A4" w:rsidR="00644D24" w:rsidRDefault="00644D24" w:rsidP="00271B0E">
      <w:pPr>
        <w:spacing w:after="0" w:line="240" w:lineRule="auto"/>
      </w:pPr>
      <w:r>
        <w:t>Types:</w:t>
      </w:r>
    </w:p>
    <w:p w14:paraId="4DD404BF" w14:textId="2381CFDF" w:rsidR="00644D24" w:rsidRDefault="00CE47C5" w:rsidP="00271B0E">
      <w:pPr>
        <w:pStyle w:val="ListParagraph"/>
        <w:numPr>
          <w:ilvl w:val="0"/>
          <w:numId w:val="6"/>
        </w:numPr>
        <w:spacing w:after="0" w:line="240" w:lineRule="auto"/>
      </w:pPr>
      <w:r>
        <w:lastRenderedPageBreak/>
        <w:t>General Partnership: all partners = unlimited liability</w:t>
      </w:r>
    </w:p>
    <w:p w14:paraId="46107587" w14:textId="0AC771B2" w:rsidR="00CE47C5" w:rsidRPr="00CE47C5" w:rsidRDefault="00CE47C5" w:rsidP="00271B0E">
      <w:pPr>
        <w:pStyle w:val="ListParagraph"/>
        <w:numPr>
          <w:ilvl w:val="1"/>
          <w:numId w:val="6"/>
        </w:numPr>
        <w:spacing w:after="0" w:line="240" w:lineRule="auto"/>
      </w:pPr>
      <w:r>
        <w:rPr>
          <w:i/>
        </w:rPr>
        <w:t>They are all responsible for the debt obligations of the business</w:t>
      </w:r>
    </w:p>
    <w:p w14:paraId="2CB08412" w14:textId="73564090" w:rsidR="00CE47C5" w:rsidRDefault="00CE47C5" w:rsidP="00271B0E">
      <w:pPr>
        <w:pStyle w:val="ListParagraph"/>
        <w:numPr>
          <w:ilvl w:val="1"/>
          <w:numId w:val="6"/>
        </w:numPr>
        <w:spacing w:after="0" w:line="240" w:lineRule="auto"/>
      </w:pPr>
      <w:r>
        <w:rPr>
          <w:i/>
        </w:rPr>
        <w:t>All partners are active in the day to day operations of the business</w:t>
      </w:r>
    </w:p>
    <w:p w14:paraId="1C23C679" w14:textId="141F4373" w:rsidR="00CE47C5" w:rsidRDefault="00CE47C5" w:rsidP="00271B0E">
      <w:pPr>
        <w:pStyle w:val="ListParagraph"/>
        <w:numPr>
          <w:ilvl w:val="0"/>
          <w:numId w:val="6"/>
        </w:numPr>
        <w:spacing w:after="0" w:line="240" w:lineRule="auto"/>
      </w:pPr>
      <w:r>
        <w:t>Limited: one partner must have unlimited liability</w:t>
      </w:r>
    </w:p>
    <w:p w14:paraId="4EF7D124" w14:textId="215249E9" w:rsidR="00CE47C5" w:rsidRPr="00CE47C5" w:rsidRDefault="00CE47C5" w:rsidP="00271B0E">
      <w:pPr>
        <w:pStyle w:val="ListParagraph"/>
        <w:numPr>
          <w:ilvl w:val="1"/>
          <w:numId w:val="6"/>
        </w:numPr>
        <w:spacing w:after="0" w:line="240" w:lineRule="auto"/>
      </w:pPr>
      <w:r>
        <w:rPr>
          <w:i/>
        </w:rPr>
        <w:t>The one or more partners (at least one)who are involved in the day to day ops of the business must have unlimited liability</w:t>
      </w:r>
    </w:p>
    <w:p w14:paraId="349AE06B" w14:textId="27AFBB02" w:rsidR="00CE47C5" w:rsidRPr="00CE47C5" w:rsidRDefault="00CE47C5" w:rsidP="00271B0E">
      <w:pPr>
        <w:pStyle w:val="ListParagraph"/>
        <w:numPr>
          <w:ilvl w:val="1"/>
          <w:numId w:val="6"/>
        </w:numPr>
        <w:spacing w:after="0" w:line="240" w:lineRule="auto"/>
      </w:pPr>
      <w:r>
        <w:rPr>
          <w:i/>
        </w:rPr>
        <w:t xml:space="preserve">Then you will have “limited partners” who are not involved in the day to day ops of the business. </w:t>
      </w:r>
    </w:p>
    <w:p w14:paraId="1BA5F799" w14:textId="47B9DDAB" w:rsidR="00CE47C5" w:rsidRPr="00CE47C5" w:rsidRDefault="00CE47C5" w:rsidP="00271B0E">
      <w:pPr>
        <w:pStyle w:val="ListParagraph"/>
        <w:numPr>
          <w:ilvl w:val="1"/>
          <w:numId w:val="6"/>
        </w:numPr>
        <w:spacing w:after="0" w:line="240" w:lineRule="auto"/>
      </w:pPr>
      <w:r>
        <w:rPr>
          <w:i/>
        </w:rPr>
        <w:t xml:space="preserve">The limited partner is only responsible for the amount of money that they invested in. </w:t>
      </w:r>
    </w:p>
    <w:p w14:paraId="14786686" w14:textId="415C97AC" w:rsidR="00BE01CA" w:rsidRPr="00BE01CA" w:rsidRDefault="00CE47C5" w:rsidP="00271B0E">
      <w:pPr>
        <w:pStyle w:val="ListParagraph"/>
        <w:numPr>
          <w:ilvl w:val="2"/>
          <w:numId w:val="6"/>
        </w:numPr>
        <w:spacing w:after="0" w:line="240" w:lineRule="auto"/>
        <w:rPr>
          <w:color w:val="A6A6A6" w:themeColor="background1" w:themeShade="A6"/>
        </w:rPr>
      </w:pPr>
      <w:r w:rsidRPr="00CE47C5">
        <w:rPr>
          <w:i/>
          <w:color w:val="A6A6A6" w:themeColor="background1" w:themeShade="A6"/>
        </w:rPr>
        <w:t>In Ontario, there are a certain industries like accountants or law</w:t>
      </w:r>
      <w:r>
        <w:rPr>
          <w:i/>
          <w:color w:val="A6A6A6" w:themeColor="background1" w:themeShade="A6"/>
        </w:rPr>
        <w:t>y</w:t>
      </w:r>
      <w:r w:rsidRPr="00CE47C5">
        <w:rPr>
          <w:i/>
          <w:color w:val="A6A6A6" w:themeColor="background1" w:themeShade="A6"/>
        </w:rPr>
        <w:t>ers that can create what we call a limited liability partnership, which allows all the law</w:t>
      </w:r>
      <w:r>
        <w:rPr>
          <w:i/>
          <w:color w:val="A6A6A6" w:themeColor="background1" w:themeShade="A6"/>
        </w:rPr>
        <w:t>y</w:t>
      </w:r>
      <w:r w:rsidRPr="00CE47C5">
        <w:rPr>
          <w:i/>
          <w:color w:val="A6A6A6" w:themeColor="background1" w:themeShade="A6"/>
        </w:rPr>
        <w:t>ers or accountants in that form to have limited liability, even though they are involved in the day to day operations of the business</w:t>
      </w:r>
      <w:r>
        <w:rPr>
          <w:i/>
          <w:color w:val="A6A6A6" w:themeColor="background1" w:themeShade="A6"/>
        </w:rPr>
        <w:t xml:space="preserve">. </w:t>
      </w:r>
      <w:r w:rsidR="00BE01CA">
        <w:rPr>
          <w:i/>
          <w:color w:val="A6A6A6" w:themeColor="background1" w:themeShade="A6"/>
        </w:rPr>
        <w:t>(LLP) – we are all involved but we all have limited liability</w:t>
      </w:r>
    </w:p>
    <w:p w14:paraId="1FD0837A" w14:textId="241ECE90" w:rsidR="00BE01CA" w:rsidRPr="00BE01CA" w:rsidRDefault="00BE01CA" w:rsidP="00271B0E">
      <w:pPr>
        <w:pStyle w:val="ListParagraph"/>
        <w:numPr>
          <w:ilvl w:val="0"/>
          <w:numId w:val="6"/>
        </w:numPr>
        <w:spacing w:after="0" w:line="240" w:lineRule="auto"/>
        <w:rPr>
          <w:color w:val="A6A6A6" w:themeColor="background1" w:themeShade="A6"/>
        </w:rPr>
      </w:pPr>
      <w:r>
        <w:t xml:space="preserve">Joint Venture: established for a specific project </w:t>
      </w:r>
      <w:r>
        <w:rPr>
          <w:i/>
        </w:rPr>
        <w:t>or a specific period of time. It is a partnership, but it may be a partnership between two corporations.</w:t>
      </w:r>
    </w:p>
    <w:p w14:paraId="7A90A0A6" w14:textId="77777777" w:rsidR="00BE01CA" w:rsidRPr="00BE01CA" w:rsidRDefault="00BE01CA" w:rsidP="00271B0E">
      <w:pPr>
        <w:pStyle w:val="ListParagraph"/>
        <w:numPr>
          <w:ilvl w:val="1"/>
          <w:numId w:val="6"/>
        </w:numPr>
        <w:spacing w:after="0" w:line="240" w:lineRule="auto"/>
        <w:rPr>
          <w:i/>
          <w:color w:val="A6A6A6" w:themeColor="background1" w:themeShade="A6"/>
        </w:rPr>
      </w:pPr>
      <w:r w:rsidRPr="00BE01CA">
        <w:rPr>
          <w:i/>
        </w:rPr>
        <w:t xml:space="preserve">Example: </w:t>
      </w:r>
    </w:p>
    <w:p w14:paraId="56A5724D" w14:textId="197002AF" w:rsidR="00BE01CA" w:rsidRPr="00BE01CA" w:rsidRDefault="00BE01CA" w:rsidP="00271B0E">
      <w:pPr>
        <w:pStyle w:val="ListParagraph"/>
        <w:numPr>
          <w:ilvl w:val="2"/>
          <w:numId w:val="6"/>
        </w:numPr>
        <w:spacing w:after="0" w:line="240" w:lineRule="auto"/>
        <w:rPr>
          <w:i/>
          <w:color w:val="A6A6A6" w:themeColor="background1" w:themeShade="A6"/>
        </w:rPr>
      </w:pPr>
      <w:r w:rsidRPr="00BE01CA">
        <w:rPr>
          <w:i/>
        </w:rPr>
        <w:t>sony erikson combined expertise in telecommunications to create a partnership, which recently ended</w:t>
      </w:r>
    </w:p>
    <w:p w14:paraId="7463DBA1" w14:textId="364086F5" w:rsidR="00BE01CA" w:rsidRPr="00BE01CA" w:rsidRDefault="00BE01CA" w:rsidP="00271B0E">
      <w:pPr>
        <w:pStyle w:val="ListParagraph"/>
        <w:numPr>
          <w:ilvl w:val="2"/>
          <w:numId w:val="6"/>
        </w:numPr>
        <w:spacing w:after="0" w:line="240" w:lineRule="auto"/>
        <w:rPr>
          <w:i/>
          <w:color w:val="A6A6A6" w:themeColor="background1" w:themeShade="A6"/>
        </w:rPr>
      </w:pPr>
      <w:r w:rsidRPr="00BE01CA">
        <w:rPr>
          <w:i/>
        </w:rPr>
        <w:t>Miller coors has a joint venture for particular brands of their beer</w:t>
      </w:r>
    </w:p>
    <w:p w14:paraId="596FEF69" w14:textId="6DF7EC07" w:rsidR="00BE01CA" w:rsidRPr="00BE01CA" w:rsidRDefault="00BE01CA" w:rsidP="00271B0E">
      <w:pPr>
        <w:pStyle w:val="ListParagraph"/>
        <w:numPr>
          <w:ilvl w:val="2"/>
          <w:numId w:val="6"/>
        </w:numPr>
        <w:spacing w:after="0" w:line="240" w:lineRule="auto"/>
        <w:rPr>
          <w:i/>
          <w:color w:val="A6A6A6" w:themeColor="background1" w:themeShade="A6"/>
        </w:rPr>
      </w:pPr>
      <w:r w:rsidRPr="00BE01CA">
        <w:rPr>
          <w:i/>
        </w:rPr>
        <w:t xml:space="preserve">It could even be a home construction business that creates a partnership with home depot </w:t>
      </w:r>
    </w:p>
    <w:p w14:paraId="5B26C0E0" w14:textId="4D2AB5E3" w:rsidR="00BE01CA" w:rsidRPr="00BE01CA" w:rsidRDefault="00BE01CA" w:rsidP="00271B0E">
      <w:pPr>
        <w:pStyle w:val="ListParagraph"/>
        <w:numPr>
          <w:ilvl w:val="1"/>
          <w:numId w:val="6"/>
        </w:numPr>
        <w:spacing w:after="0" w:line="240" w:lineRule="auto"/>
        <w:rPr>
          <w:i/>
          <w:color w:val="A6A6A6" w:themeColor="background1" w:themeShade="A6"/>
        </w:rPr>
      </w:pPr>
      <w:r>
        <w:rPr>
          <w:i/>
        </w:rPr>
        <w:t>It can often be renegotiated</w:t>
      </w:r>
    </w:p>
    <w:tbl>
      <w:tblPr>
        <w:tblStyle w:val="TableGrid"/>
        <w:tblW w:w="0" w:type="auto"/>
        <w:tblLook w:val="04A0" w:firstRow="1" w:lastRow="0" w:firstColumn="1" w:lastColumn="0" w:noHBand="0" w:noVBand="1"/>
      </w:tblPr>
      <w:tblGrid>
        <w:gridCol w:w="4788"/>
        <w:gridCol w:w="4788"/>
      </w:tblGrid>
      <w:tr w:rsidR="00E10ECF" w14:paraId="3EEBA293" w14:textId="77777777" w:rsidTr="0006656E">
        <w:tc>
          <w:tcPr>
            <w:tcW w:w="4788" w:type="dxa"/>
          </w:tcPr>
          <w:p w14:paraId="0B2614CF" w14:textId="415C97AC" w:rsidR="00E10ECF" w:rsidRPr="00E10ECF" w:rsidRDefault="00E10ECF" w:rsidP="00271B0E">
            <w:pPr>
              <w:jc w:val="center"/>
              <w:rPr>
                <w:b/>
              </w:rPr>
            </w:pPr>
            <w:r w:rsidRPr="00E10ECF">
              <w:rPr>
                <w:b/>
              </w:rPr>
              <w:t>Advantages</w:t>
            </w:r>
          </w:p>
        </w:tc>
        <w:tc>
          <w:tcPr>
            <w:tcW w:w="4788" w:type="dxa"/>
          </w:tcPr>
          <w:p w14:paraId="4EF8EEBD" w14:textId="77777777" w:rsidR="00E10ECF" w:rsidRDefault="00E10ECF" w:rsidP="00271B0E">
            <w:pPr>
              <w:jc w:val="center"/>
            </w:pPr>
            <w:r>
              <w:rPr>
                <w:b/>
              </w:rPr>
              <w:t>Disa</w:t>
            </w:r>
            <w:r w:rsidRPr="00E10ECF">
              <w:rPr>
                <w:b/>
              </w:rPr>
              <w:t>dvantages</w:t>
            </w:r>
          </w:p>
        </w:tc>
      </w:tr>
      <w:tr w:rsidR="00E10ECF" w14:paraId="1A87B84E" w14:textId="77777777" w:rsidTr="0006656E">
        <w:tc>
          <w:tcPr>
            <w:tcW w:w="4788" w:type="dxa"/>
          </w:tcPr>
          <w:p w14:paraId="77CA7787" w14:textId="53263D20" w:rsidR="00E10ECF" w:rsidRDefault="00BE01CA" w:rsidP="00271B0E">
            <w:pPr>
              <w:pStyle w:val="ListParagraph"/>
              <w:numPr>
                <w:ilvl w:val="0"/>
                <w:numId w:val="6"/>
              </w:numPr>
              <w:ind w:left="270" w:hanging="180"/>
              <w:rPr>
                <w:i/>
              </w:rPr>
            </w:pPr>
            <w:r w:rsidRPr="00BE01CA">
              <w:rPr>
                <w:i/>
              </w:rPr>
              <w:t>Could have some limited liability</w:t>
            </w:r>
          </w:p>
          <w:p w14:paraId="17316BE0" w14:textId="77777777" w:rsidR="00BE01CA" w:rsidRDefault="00BE01CA" w:rsidP="00271B0E">
            <w:pPr>
              <w:pStyle w:val="ListParagraph"/>
              <w:numPr>
                <w:ilvl w:val="0"/>
                <w:numId w:val="6"/>
              </w:numPr>
              <w:ind w:left="270" w:hanging="180"/>
              <w:rPr>
                <w:i/>
              </w:rPr>
            </w:pPr>
            <w:r>
              <w:rPr>
                <w:i/>
              </w:rPr>
              <w:t>More capital to start up</w:t>
            </w:r>
          </w:p>
          <w:p w14:paraId="3A406317" w14:textId="77777777" w:rsidR="00BE01CA" w:rsidRDefault="00BE01CA" w:rsidP="00271B0E">
            <w:pPr>
              <w:pStyle w:val="ListParagraph"/>
              <w:numPr>
                <w:ilvl w:val="0"/>
                <w:numId w:val="6"/>
              </w:numPr>
              <w:ind w:left="270" w:hanging="180"/>
              <w:rPr>
                <w:i/>
              </w:rPr>
            </w:pPr>
            <w:r>
              <w:rPr>
                <w:i/>
              </w:rPr>
              <w:t>More specialized skills</w:t>
            </w:r>
          </w:p>
          <w:p w14:paraId="70C8BA0A" w14:textId="7DF623A0" w:rsidR="00BE01CA" w:rsidRPr="00BE01CA" w:rsidRDefault="00BE01CA" w:rsidP="00271B0E">
            <w:pPr>
              <w:pStyle w:val="ListParagraph"/>
              <w:numPr>
                <w:ilvl w:val="0"/>
                <w:numId w:val="6"/>
              </w:numPr>
              <w:ind w:left="270" w:hanging="180"/>
              <w:rPr>
                <w:i/>
              </w:rPr>
            </w:pPr>
            <w:r>
              <w:rPr>
                <w:i/>
              </w:rPr>
              <w:t xml:space="preserve">More contacts / networking </w:t>
            </w:r>
          </w:p>
        </w:tc>
        <w:tc>
          <w:tcPr>
            <w:tcW w:w="4788" w:type="dxa"/>
          </w:tcPr>
          <w:p w14:paraId="59550185" w14:textId="77777777" w:rsidR="00E10ECF" w:rsidRPr="00AD4514" w:rsidRDefault="00AD4514" w:rsidP="00271B0E">
            <w:pPr>
              <w:pStyle w:val="ListParagraph"/>
              <w:numPr>
                <w:ilvl w:val="0"/>
                <w:numId w:val="6"/>
              </w:numPr>
              <w:ind w:left="342" w:hanging="180"/>
            </w:pPr>
            <w:r>
              <w:t>Res</w:t>
            </w:r>
            <w:r>
              <w:rPr>
                <w:i/>
              </w:rPr>
              <w:t>ponsible for mistakes of other partners</w:t>
            </w:r>
          </w:p>
          <w:p w14:paraId="0F244423" w14:textId="77777777" w:rsidR="00AD4514" w:rsidRDefault="00AD4514" w:rsidP="00271B0E">
            <w:pPr>
              <w:pStyle w:val="ListParagraph"/>
              <w:numPr>
                <w:ilvl w:val="0"/>
                <w:numId w:val="6"/>
              </w:numPr>
              <w:ind w:left="342" w:hanging="180"/>
              <w:rPr>
                <w:i/>
              </w:rPr>
            </w:pPr>
            <w:r>
              <w:rPr>
                <w:i/>
              </w:rPr>
              <w:t xml:space="preserve">One partner wants to leave? Or dies? </w:t>
            </w:r>
          </w:p>
          <w:p w14:paraId="32EFA2CF" w14:textId="77777777" w:rsidR="00AD4514" w:rsidRDefault="00AD4514" w:rsidP="00271B0E">
            <w:pPr>
              <w:pStyle w:val="ListParagraph"/>
              <w:numPr>
                <w:ilvl w:val="0"/>
                <w:numId w:val="6"/>
              </w:numPr>
              <w:ind w:left="342" w:hanging="180"/>
              <w:rPr>
                <w:i/>
              </w:rPr>
            </w:pPr>
            <w:r>
              <w:rPr>
                <w:i/>
              </w:rPr>
              <w:t>Conflict of interest, where do we want the corp to go</w:t>
            </w:r>
          </w:p>
          <w:p w14:paraId="0FF504A6" w14:textId="77777777" w:rsidR="00AD4514" w:rsidRDefault="00AD4514" w:rsidP="00271B0E">
            <w:pPr>
              <w:pStyle w:val="ListParagraph"/>
              <w:numPr>
                <w:ilvl w:val="0"/>
                <w:numId w:val="6"/>
              </w:numPr>
              <w:ind w:left="342" w:hanging="180"/>
              <w:rPr>
                <w:i/>
              </w:rPr>
            </w:pPr>
            <w:r>
              <w:rPr>
                <w:i/>
              </w:rPr>
              <w:t>Goal differences</w:t>
            </w:r>
          </w:p>
          <w:p w14:paraId="5F960D43" w14:textId="0DEDEBA5" w:rsidR="00AD4514" w:rsidRPr="00AD4514" w:rsidRDefault="00AD4514" w:rsidP="00271B0E">
            <w:pPr>
              <w:pStyle w:val="ListParagraph"/>
              <w:numPr>
                <w:ilvl w:val="0"/>
                <w:numId w:val="6"/>
              </w:numPr>
              <w:ind w:left="342" w:hanging="180"/>
              <w:rPr>
                <w:i/>
              </w:rPr>
            </w:pPr>
            <w:r>
              <w:rPr>
                <w:i/>
              </w:rPr>
              <w:t>Smaller share in profits</w:t>
            </w:r>
          </w:p>
        </w:tc>
      </w:tr>
      <w:tr w:rsidR="00BE01CA" w14:paraId="385D79A5" w14:textId="77777777" w:rsidTr="0006656E">
        <w:tc>
          <w:tcPr>
            <w:tcW w:w="4788" w:type="dxa"/>
          </w:tcPr>
          <w:p w14:paraId="38897EDD" w14:textId="45BFFDF7" w:rsidR="00BE01CA" w:rsidRDefault="00BE01CA" w:rsidP="00271B0E">
            <w:pPr>
              <w:pStyle w:val="ListParagraph"/>
              <w:numPr>
                <w:ilvl w:val="0"/>
                <w:numId w:val="6"/>
              </w:numPr>
              <w:ind w:left="180" w:hanging="90"/>
            </w:pPr>
            <w:r>
              <w:t>easy to form</w:t>
            </w:r>
          </w:p>
          <w:p w14:paraId="220AE079" w14:textId="77777777" w:rsidR="00BE01CA" w:rsidRDefault="00BE01CA" w:rsidP="00271B0E">
            <w:pPr>
              <w:pStyle w:val="ListParagraph"/>
              <w:numPr>
                <w:ilvl w:val="0"/>
                <w:numId w:val="6"/>
              </w:numPr>
              <w:ind w:left="180" w:hanging="90"/>
            </w:pPr>
            <w:r>
              <w:t>larger availability of money</w:t>
            </w:r>
          </w:p>
          <w:p w14:paraId="649772FF" w14:textId="6F08CECE" w:rsidR="00BE01CA" w:rsidRDefault="00BE01CA" w:rsidP="00271B0E">
            <w:pPr>
              <w:pStyle w:val="ListParagraph"/>
              <w:numPr>
                <w:ilvl w:val="0"/>
                <w:numId w:val="6"/>
              </w:numPr>
              <w:ind w:left="180" w:hanging="90"/>
            </w:pPr>
            <w:r>
              <w:t xml:space="preserve">diversification of mgmt. skills </w:t>
            </w:r>
            <w:r w:rsidRPr="00BE01CA">
              <w:rPr>
                <w:i/>
              </w:rPr>
              <w:t>(one person is good at accounting the other in marketing or HR etc</w:t>
            </w:r>
            <w:r>
              <w:rPr>
                <w:i/>
              </w:rPr>
              <w:t>, business person partners with engineer (BTP)</w:t>
            </w:r>
          </w:p>
          <w:p w14:paraId="6CDBA0ED" w14:textId="5AD08C8E" w:rsidR="00BE01CA" w:rsidRDefault="00BE01CA" w:rsidP="00271B0E">
            <w:pPr>
              <w:pStyle w:val="ListParagraph"/>
              <w:numPr>
                <w:ilvl w:val="0"/>
                <w:numId w:val="6"/>
              </w:numPr>
              <w:ind w:left="180" w:hanging="90"/>
            </w:pPr>
            <w:r>
              <w:t xml:space="preserve">shared risk </w:t>
            </w:r>
            <w:r>
              <w:rPr>
                <w:i/>
              </w:rPr>
              <w:t>(</w:t>
            </w:r>
          </w:p>
          <w:p w14:paraId="28604382" w14:textId="0A5C76DF" w:rsidR="00BE01CA" w:rsidRDefault="00BE01CA" w:rsidP="00271B0E">
            <w:pPr>
              <w:pStyle w:val="ListParagraph"/>
              <w:numPr>
                <w:ilvl w:val="0"/>
                <w:numId w:val="6"/>
              </w:numPr>
              <w:ind w:left="180" w:hanging="90"/>
            </w:pPr>
            <w:r>
              <w:t>personal interest/ satisfaction</w:t>
            </w:r>
            <w:r w:rsidR="00AD4514">
              <w:t xml:space="preserve"> (</w:t>
            </w:r>
            <w:r w:rsidR="00AD4514">
              <w:rPr>
                <w:i/>
              </w:rPr>
              <w:t>you still want the business to do well)</w:t>
            </w:r>
          </w:p>
          <w:p w14:paraId="5466A4BE" w14:textId="77777777" w:rsidR="00BE01CA" w:rsidRPr="00AD4514" w:rsidRDefault="00BE01CA" w:rsidP="00271B0E">
            <w:pPr>
              <w:pStyle w:val="ListParagraph"/>
              <w:numPr>
                <w:ilvl w:val="0"/>
                <w:numId w:val="6"/>
              </w:numPr>
              <w:ind w:left="180" w:hanging="90"/>
            </w:pPr>
            <w:r>
              <w:t>decision making</w:t>
            </w:r>
            <w:r w:rsidR="00AD4514">
              <w:t xml:space="preserve"> (</w:t>
            </w:r>
            <w:r w:rsidR="00AD4514">
              <w:rPr>
                <w:i/>
              </w:rPr>
              <w:t>now you have 2 people making decisions, but might also be a disadvantage because you might hit heads in the decisions that you make, ie in a 50-50 partnership, who makes the decision or breaks the tie so to speak?)</w:t>
            </w:r>
          </w:p>
          <w:p w14:paraId="388DE405" w14:textId="3A291064" w:rsidR="00AD4514" w:rsidRDefault="00AD4514" w:rsidP="00271B0E">
            <w:pPr>
              <w:pStyle w:val="ListParagraph"/>
              <w:numPr>
                <w:ilvl w:val="0"/>
                <w:numId w:val="6"/>
              </w:numPr>
              <w:ind w:left="180" w:hanging="90"/>
            </w:pPr>
          </w:p>
        </w:tc>
        <w:tc>
          <w:tcPr>
            <w:tcW w:w="4788" w:type="dxa"/>
          </w:tcPr>
          <w:p w14:paraId="66DBCA89" w14:textId="77777777" w:rsidR="00BE01CA" w:rsidRDefault="00AD4514" w:rsidP="00271B0E">
            <w:pPr>
              <w:pStyle w:val="ListParagraph"/>
              <w:numPr>
                <w:ilvl w:val="0"/>
                <w:numId w:val="6"/>
              </w:numPr>
            </w:pPr>
            <w:r>
              <w:t>Unlimited liability</w:t>
            </w:r>
          </w:p>
          <w:p w14:paraId="0ED933BA" w14:textId="77777777" w:rsidR="00AD4514" w:rsidRDefault="00AD4514" w:rsidP="00271B0E">
            <w:pPr>
              <w:pStyle w:val="ListParagraph"/>
              <w:numPr>
                <w:ilvl w:val="0"/>
                <w:numId w:val="6"/>
              </w:numPr>
            </w:pPr>
            <w:r>
              <w:t>Distribution of profits</w:t>
            </w:r>
          </w:p>
          <w:p w14:paraId="2C9A8F60" w14:textId="3552E6D5" w:rsidR="00AD4514" w:rsidRDefault="00AD4514" w:rsidP="00271B0E">
            <w:pPr>
              <w:pStyle w:val="ListParagraph"/>
              <w:numPr>
                <w:ilvl w:val="0"/>
                <w:numId w:val="6"/>
              </w:numPr>
            </w:pPr>
            <w:r>
              <w:t>Management difficulties (</w:t>
            </w:r>
            <w:r>
              <w:rPr>
                <w:i/>
              </w:rPr>
              <w:t>who has control over what, who makes decisions)</w:t>
            </w:r>
          </w:p>
          <w:p w14:paraId="7CFFE042" w14:textId="73EA9D33" w:rsidR="00AD4514" w:rsidRDefault="00AD4514" w:rsidP="00271B0E">
            <w:pPr>
              <w:pStyle w:val="ListParagraph"/>
              <w:numPr>
                <w:ilvl w:val="0"/>
                <w:numId w:val="6"/>
              </w:numPr>
            </w:pPr>
            <w:r>
              <w:t>Difficult to withdraw investment (</w:t>
            </w:r>
            <w:r>
              <w:rPr>
                <w:i/>
              </w:rPr>
              <w:t>very complication when multiple ppl involved)</w:t>
            </w:r>
          </w:p>
          <w:p w14:paraId="216F0F58" w14:textId="6C116F60" w:rsidR="00AD4514" w:rsidRDefault="00AD4514" w:rsidP="00271B0E">
            <w:pPr>
              <w:pStyle w:val="ListParagraph"/>
              <w:numPr>
                <w:ilvl w:val="1"/>
                <w:numId w:val="6"/>
              </w:numPr>
            </w:pPr>
            <w:r>
              <w:t>Death</w:t>
            </w:r>
          </w:p>
          <w:p w14:paraId="61A55F5C" w14:textId="3B42C9BB" w:rsidR="00AD4514" w:rsidRDefault="00AD4514" w:rsidP="00271B0E">
            <w:pPr>
              <w:pStyle w:val="ListParagraph"/>
              <w:numPr>
                <w:ilvl w:val="1"/>
                <w:numId w:val="6"/>
              </w:numPr>
            </w:pPr>
            <w:r>
              <w:t>Simple withdraw (</w:t>
            </w:r>
            <w:r>
              <w:rPr>
                <w:i/>
              </w:rPr>
              <w:t>if we are going along, and I want to retire or I want to get out of this business)</w:t>
            </w:r>
          </w:p>
          <w:p w14:paraId="36716C88" w14:textId="2048438F" w:rsidR="00AD4514" w:rsidRDefault="00AD4514" w:rsidP="00271B0E">
            <w:pPr>
              <w:pStyle w:val="ListParagraph"/>
              <w:numPr>
                <w:ilvl w:val="1"/>
                <w:numId w:val="6"/>
              </w:numPr>
            </w:pPr>
            <w:r>
              <w:t>(</w:t>
            </w:r>
            <w:r w:rsidRPr="00AD4514">
              <w:rPr>
                <w:i/>
              </w:rPr>
              <w:t>If you decide to withdraw your investment, but the company is now worth much more than the initial investment. how do you decide how much money you should get? How much is your investment worth today, and should I get a share of future profits</w:t>
            </w:r>
            <w:r>
              <w:rPr>
                <w:i/>
              </w:rPr>
              <w:t>)</w:t>
            </w:r>
          </w:p>
        </w:tc>
      </w:tr>
    </w:tbl>
    <w:p w14:paraId="64863181" w14:textId="620B2C0A" w:rsidR="00E10ECF" w:rsidRDefault="00AD4514" w:rsidP="00271B0E">
      <w:pPr>
        <w:spacing w:after="0" w:line="240" w:lineRule="auto"/>
        <w:rPr>
          <w:i/>
        </w:rPr>
      </w:pPr>
      <w:r w:rsidRPr="00AD4514">
        <w:rPr>
          <w:b/>
          <w:i/>
        </w:rPr>
        <w:t xml:space="preserve">Partnership agreement: </w:t>
      </w:r>
      <w:r w:rsidRPr="00AD4514">
        <w:rPr>
          <w:i/>
        </w:rPr>
        <w:t>create it when the partnership is started. Talks about issues like withdrawal. It is revisited and modified as necessary. Not always easy to do</w:t>
      </w:r>
      <w:r>
        <w:rPr>
          <w:i/>
        </w:rPr>
        <w:t xml:space="preserve"> because when we go into business with our friends (which statistically isn’t a good idea). Sometimes you just sort of start without thinking about the partnership agreement. It outlines all the attributes of the business, explains whatever you want to explain, how the business is going to be setup, who owns what, who is responsible for what. </w:t>
      </w:r>
    </w:p>
    <w:p w14:paraId="255A1717" w14:textId="6F4E38B4" w:rsidR="00E612C1" w:rsidRPr="00E612C1" w:rsidRDefault="00E612C1" w:rsidP="00271B0E">
      <w:pPr>
        <w:pStyle w:val="ListParagraph"/>
        <w:numPr>
          <w:ilvl w:val="0"/>
          <w:numId w:val="6"/>
        </w:numPr>
        <w:spacing w:after="0" w:line="240" w:lineRule="auto"/>
        <w:rPr>
          <w:i/>
        </w:rPr>
      </w:pPr>
      <w:r>
        <w:rPr>
          <w:i/>
        </w:rPr>
        <w:t xml:space="preserve">Maybe the one partner is the “face” of the business, so if that partner leaves, even if they were only a 50% partner, they may lose a lot of business. </w:t>
      </w:r>
    </w:p>
    <w:p w14:paraId="06439828" w14:textId="77777777" w:rsidR="00AD4514" w:rsidRPr="00AD4514" w:rsidRDefault="00AD4514" w:rsidP="00271B0E">
      <w:pPr>
        <w:spacing w:after="0" w:line="240" w:lineRule="auto"/>
      </w:pPr>
    </w:p>
    <w:p w14:paraId="63B65091" w14:textId="643DA869" w:rsidR="00E10ECF" w:rsidRDefault="00E10ECF" w:rsidP="00271B0E">
      <w:pPr>
        <w:spacing w:after="0" w:line="240" w:lineRule="auto"/>
        <w:rPr>
          <w:b/>
        </w:rPr>
      </w:pPr>
      <w:r w:rsidRPr="00E10ECF">
        <w:rPr>
          <w:b/>
        </w:rPr>
        <w:t>Corporations</w:t>
      </w:r>
    </w:p>
    <w:p w14:paraId="2C72A6E7" w14:textId="5945403E" w:rsidR="00E10ECF" w:rsidRPr="00E10ECF" w:rsidRDefault="00E10ECF" w:rsidP="00271B0E">
      <w:pPr>
        <w:pStyle w:val="ListParagraph"/>
        <w:numPr>
          <w:ilvl w:val="0"/>
          <w:numId w:val="6"/>
        </w:numPr>
        <w:spacing w:after="0" w:line="240" w:lineRule="auto"/>
        <w:rPr>
          <w:b/>
        </w:rPr>
      </w:pPr>
      <w:r>
        <w:t>An artificial being existing only in the eyes of the law (same rights &amp; obligations as a person)</w:t>
      </w:r>
      <w:r w:rsidR="00E612C1">
        <w:t xml:space="preserve"> – </w:t>
      </w:r>
      <w:r w:rsidR="00E612C1">
        <w:rPr>
          <w:i/>
        </w:rPr>
        <w:t xml:space="preserve">right to sue or be sued, the right to own property) </w:t>
      </w:r>
    </w:p>
    <w:p w14:paraId="78826C6F" w14:textId="1F1C06FD" w:rsidR="00E10ECF" w:rsidRPr="00E10ECF" w:rsidRDefault="00E10ECF" w:rsidP="00271B0E">
      <w:pPr>
        <w:pStyle w:val="ListParagraph"/>
        <w:numPr>
          <w:ilvl w:val="0"/>
          <w:numId w:val="6"/>
        </w:numPr>
        <w:spacing w:after="0" w:line="240" w:lineRule="auto"/>
        <w:rPr>
          <w:b/>
        </w:rPr>
      </w:pPr>
      <w:r>
        <w:t>A legal entity whose assets and liabilities are separate from owners</w:t>
      </w:r>
      <w:r w:rsidR="00E612C1">
        <w:t xml:space="preserve"> </w:t>
      </w:r>
      <w:r w:rsidR="00D20AF9">
        <w:t>–</w:t>
      </w:r>
      <w:r w:rsidR="00E612C1">
        <w:t xml:space="preserve"> </w:t>
      </w:r>
      <w:r w:rsidR="00D20AF9">
        <w:rPr>
          <w:i/>
        </w:rPr>
        <w:t>shareholders are the people that own the corporation. As shareholders we are separate from whatever the organization owns (assets) and owes (liab)</w:t>
      </w:r>
    </w:p>
    <w:p w14:paraId="46198E43" w14:textId="5B8F9F12" w:rsidR="00E10ECF" w:rsidRPr="00E10ECF" w:rsidRDefault="00E10ECF" w:rsidP="00271B0E">
      <w:pPr>
        <w:pStyle w:val="ListParagraph"/>
        <w:numPr>
          <w:ilvl w:val="0"/>
          <w:numId w:val="6"/>
        </w:numPr>
        <w:spacing w:after="0" w:line="240" w:lineRule="auto"/>
        <w:rPr>
          <w:b/>
        </w:rPr>
      </w:pPr>
      <w:r>
        <w:t>Articles of incorporation must be drawn</w:t>
      </w:r>
    </w:p>
    <w:p w14:paraId="47DFC716" w14:textId="26E251AB" w:rsidR="00E10ECF" w:rsidRPr="00D20AF9" w:rsidRDefault="00E10ECF" w:rsidP="00271B0E">
      <w:pPr>
        <w:pStyle w:val="ListParagraph"/>
        <w:numPr>
          <w:ilvl w:val="1"/>
          <w:numId w:val="6"/>
        </w:numPr>
        <w:spacing w:after="0" w:line="240" w:lineRule="auto"/>
        <w:rPr>
          <w:b/>
          <w:color w:val="A6A6A6" w:themeColor="background1" w:themeShade="A6"/>
        </w:rPr>
      </w:pPr>
      <w:r w:rsidRPr="00D20AF9">
        <w:rPr>
          <w:color w:val="A6A6A6" w:themeColor="background1" w:themeShade="A6"/>
        </w:rPr>
        <w:t>Name and address of corp</w:t>
      </w:r>
      <w:r w:rsidR="00E612C1" w:rsidRPr="00D20AF9">
        <w:rPr>
          <w:color w:val="A6A6A6" w:themeColor="background1" w:themeShade="A6"/>
        </w:rPr>
        <w:t>oration</w:t>
      </w:r>
    </w:p>
    <w:p w14:paraId="37A8BF06" w14:textId="5363E5C3" w:rsidR="00E10ECF" w:rsidRPr="00D20AF9" w:rsidRDefault="00E10ECF" w:rsidP="00271B0E">
      <w:pPr>
        <w:pStyle w:val="ListParagraph"/>
        <w:numPr>
          <w:ilvl w:val="1"/>
          <w:numId w:val="6"/>
        </w:numPr>
        <w:spacing w:after="0" w:line="240" w:lineRule="auto"/>
        <w:rPr>
          <w:b/>
          <w:color w:val="A6A6A6" w:themeColor="background1" w:themeShade="A6"/>
        </w:rPr>
      </w:pPr>
      <w:r w:rsidRPr="00D20AF9">
        <w:rPr>
          <w:color w:val="A6A6A6" w:themeColor="background1" w:themeShade="A6"/>
        </w:rPr>
        <w:t>Objectives of corp</w:t>
      </w:r>
      <w:r w:rsidR="00E612C1" w:rsidRPr="00D20AF9">
        <w:rPr>
          <w:color w:val="A6A6A6" w:themeColor="background1" w:themeShade="A6"/>
        </w:rPr>
        <w:t>oration</w:t>
      </w:r>
    </w:p>
    <w:p w14:paraId="7DCDB030" w14:textId="3D39E3AD" w:rsidR="00E10ECF" w:rsidRPr="00D20AF9" w:rsidRDefault="00E10ECF" w:rsidP="00271B0E">
      <w:pPr>
        <w:pStyle w:val="ListParagraph"/>
        <w:numPr>
          <w:ilvl w:val="1"/>
          <w:numId w:val="6"/>
        </w:numPr>
        <w:spacing w:after="0" w:line="240" w:lineRule="auto"/>
        <w:rPr>
          <w:b/>
          <w:color w:val="A6A6A6" w:themeColor="background1" w:themeShade="A6"/>
        </w:rPr>
      </w:pPr>
      <w:r w:rsidRPr="00D20AF9">
        <w:rPr>
          <w:color w:val="A6A6A6" w:themeColor="background1" w:themeShade="A6"/>
        </w:rPr>
        <w:t>Type/number of shares to be issued</w:t>
      </w:r>
    </w:p>
    <w:p w14:paraId="24BB3701" w14:textId="2FF70629" w:rsidR="00E10ECF" w:rsidRPr="00D20AF9" w:rsidRDefault="00E10ECF" w:rsidP="00271B0E">
      <w:pPr>
        <w:pStyle w:val="ListParagraph"/>
        <w:numPr>
          <w:ilvl w:val="1"/>
          <w:numId w:val="6"/>
        </w:numPr>
        <w:spacing w:after="0" w:line="240" w:lineRule="auto"/>
        <w:rPr>
          <w:b/>
          <w:color w:val="A6A6A6" w:themeColor="background1" w:themeShade="A6"/>
        </w:rPr>
      </w:pPr>
      <w:r w:rsidRPr="00D20AF9">
        <w:rPr>
          <w:color w:val="A6A6A6" w:themeColor="background1" w:themeShade="A6"/>
        </w:rPr>
        <w:t>Number of directors</w:t>
      </w:r>
    </w:p>
    <w:p w14:paraId="32B40D6A" w14:textId="77777777" w:rsidR="00E10ECF" w:rsidRDefault="00E10ECF" w:rsidP="00271B0E">
      <w:pPr>
        <w:spacing w:after="0" w:line="240" w:lineRule="auto"/>
        <w:rPr>
          <w:b/>
        </w:rPr>
      </w:pPr>
    </w:p>
    <w:p w14:paraId="198E660B" w14:textId="32D7EDC1" w:rsidR="00E10ECF" w:rsidRPr="00274FBF" w:rsidRDefault="00E10ECF" w:rsidP="00271B0E">
      <w:pPr>
        <w:spacing w:after="0" w:line="240" w:lineRule="auto"/>
        <w:rPr>
          <w:b/>
          <w:highlight w:val="cyan"/>
        </w:rPr>
      </w:pPr>
      <w:r w:rsidRPr="00274FBF">
        <w:rPr>
          <w:b/>
          <w:highlight w:val="cyan"/>
        </w:rPr>
        <w:t>Control of the corporation</w:t>
      </w:r>
    </w:p>
    <w:p w14:paraId="60C64F2A" w14:textId="6DB866A7" w:rsidR="00E10ECF" w:rsidRPr="00274FBF" w:rsidRDefault="00E10ECF" w:rsidP="00271B0E">
      <w:pPr>
        <w:pStyle w:val="ListParagraph"/>
        <w:numPr>
          <w:ilvl w:val="0"/>
          <w:numId w:val="6"/>
        </w:numPr>
        <w:spacing w:after="0" w:line="240" w:lineRule="auto"/>
        <w:rPr>
          <w:b/>
          <w:highlight w:val="cyan"/>
        </w:rPr>
      </w:pPr>
      <w:r w:rsidRPr="00274FBF">
        <w:rPr>
          <w:highlight w:val="cyan"/>
        </w:rPr>
        <w:t>Shareholders</w:t>
      </w:r>
    </w:p>
    <w:p w14:paraId="2EAF2FB9" w14:textId="3C8318FF" w:rsidR="00E10ECF" w:rsidRPr="00274FBF" w:rsidRDefault="00E10ECF" w:rsidP="00271B0E">
      <w:pPr>
        <w:pStyle w:val="ListParagraph"/>
        <w:numPr>
          <w:ilvl w:val="0"/>
          <w:numId w:val="6"/>
        </w:numPr>
        <w:spacing w:after="0" w:line="240" w:lineRule="auto"/>
        <w:rPr>
          <w:b/>
          <w:highlight w:val="cyan"/>
        </w:rPr>
      </w:pPr>
      <w:r w:rsidRPr="00274FBF">
        <w:rPr>
          <w:highlight w:val="cyan"/>
        </w:rPr>
        <w:t>Board of directors</w:t>
      </w:r>
    </w:p>
    <w:p w14:paraId="4900BDED" w14:textId="481FCEB0" w:rsidR="00E10ECF" w:rsidRPr="00274FBF" w:rsidRDefault="00E10ECF" w:rsidP="00271B0E">
      <w:pPr>
        <w:pStyle w:val="ListParagraph"/>
        <w:numPr>
          <w:ilvl w:val="0"/>
          <w:numId w:val="6"/>
        </w:numPr>
        <w:spacing w:after="0" w:line="240" w:lineRule="auto"/>
        <w:rPr>
          <w:b/>
          <w:highlight w:val="cyan"/>
          <w:lang w:val="fr-CA"/>
        </w:rPr>
      </w:pPr>
      <w:r w:rsidRPr="00274FBF">
        <w:rPr>
          <w:highlight w:val="cyan"/>
          <w:lang w:val="fr-CA"/>
        </w:rPr>
        <w:t>Sr management</w:t>
      </w:r>
      <w:r w:rsidR="00B94E01" w:rsidRPr="00274FBF">
        <w:rPr>
          <w:highlight w:val="cyan"/>
          <w:lang w:val="fr-CA"/>
        </w:rPr>
        <w:t xml:space="preserve">  (CEO, VP, President etc)</w:t>
      </w:r>
    </w:p>
    <w:p w14:paraId="1A555906" w14:textId="77777777" w:rsidR="006E105B" w:rsidRDefault="006E105B" w:rsidP="00271B0E">
      <w:pPr>
        <w:spacing w:after="0" w:line="240" w:lineRule="auto"/>
        <w:rPr>
          <w:b/>
          <w:lang w:val="fr-CA"/>
        </w:rPr>
      </w:pPr>
    </w:p>
    <w:p w14:paraId="26F8515F" w14:textId="1F567DCF" w:rsidR="00E10ECF" w:rsidRDefault="00E10ECF" w:rsidP="00271B0E">
      <w:pPr>
        <w:spacing w:after="0" w:line="240" w:lineRule="auto"/>
        <w:rPr>
          <w:b/>
        </w:rPr>
      </w:pPr>
      <w:r w:rsidRPr="00E10ECF">
        <w:rPr>
          <w:b/>
        </w:rPr>
        <w:t>The Shareholders</w:t>
      </w:r>
    </w:p>
    <w:p w14:paraId="54252EF0" w14:textId="4559ECA0" w:rsidR="00E10ECF" w:rsidRPr="00B94E01" w:rsidRDefault="00B94E01" w:rsidP="00271B0E">
      <w:pPr>
        <w:pStyle w:val="ListParagraph"/>
        <w:numPr>
          <w:ilvl w:val="0"/>
          <w:numId w:val="6"/>
        </w:numPr>
        <w:spacing w:after="0" w:line="240" w:lineRule="auto"/>
        <w:rPr>
          <w:b/>
        </w:rPr>
      </w:pPr>
      <w:r w:rsidRPr="00B94E01">
        <w:t>Owners of the corporation</w:t>
      </w:r>
    </w:p>
    <w:p w14:paraId="7612ABE8" w14:textId="0E753C63" w:rsidR="00B94E01" w:rsidRPr="00B94E01" w:rsidRDefault="00B94E01" w:rsidP="00271B0E">
      <w:pPr>
        <w:pStyle w:val="ListParagraph"/>
        <w:numPr>
          <w:ilvl w:val="0"/>
          <w:numId w:val="6"/>
        </w:numPr>
        <w:spacing w:after="0" w:line="240" w:lineRule="auto"/>
        <w:rPr>
          <w:b/>
        </w:rPr>
      </w:pPr>
      <w:r>
        <w:t>Share = unit of ownership</w:t>
      </w:r>
      <w:r w:rsidR="00274FBF">
        <w:t xml:space="preserve">; </w:t>
      </w:r>
      <w:r w:rsidR="00274FBF">
        <w:rPr>
          <w:i/>
        </w:rPr>
        <w:t>anyone can be an owner of a corporation</w:t>
      </w:r>
    </w:p>
    <w:p w14:paraId="59700BC3" w14:textId="138FC4CE" w:rsidR="00B94E01" w:rsidRPr="00B94E01" w:rsidRDefault="00B94E01" w:rsidP="00271B0E">
      <w:pPr>
        <w:pStyle w:val="ListParagraph"/>
        <w:numPr>
          <w:ilvl w:val="0"/>
          <w:numId w:val="6"/>
        </w:numPr>
        <w:spacing w:after="0" w:line="240" w:lineRule="auto"/>
        <w:rPr>
          <w:b/>
        </w:rPr>
      </w:pPr>
      <w:r>
        <w:t>Basically there are two classifications of shareholders</w:t>
      </w:r>
    </w:p>
    <w:p w14:paraId="0D7DC7AA" w14:textId="7D18BB9E" w:rsidR="00B94E01" w:rsidRPr="00AF6360" w:rsidRDefault="00274FBF" w:rsidP="00271B0E">
      <w:pPr>
        <w:pStyle w:val="ListParagraph"/>
        <w:numPr>
          <w:ilvl w:val="0"/>
          <w:numId w:val="6"/>
        </w:numPr>
        <w:spacing w:after="0" w:line="240" w:lineRule="auto"/>
      </w:pPr>
      <w:r w:rsidRPr="00AF6360">
        <w:t xml:space="preserve">Types: </w:t>
      </w:r>
      <w:r w:rsidRPr="00AF6360">
        <w:rPr>
          <w:highlight w:val="cyan"/>
        </w:rPr>
        <w:t>common &amp; preferred</w:t>
      </w:r>
    </w:p>
    <w:p w14:paraId="3A9C2286" w14:textId="4DA6FECD" w:rsidR="00AF6360" w:rsidRPr="00AF6360" w:rsidRDefault="00AF6360" w:rsidP="00271B0E">
      <w:pPr>
        <w:pStyle w:val="ListParagraph"/>
        <w:numPr>
          <w:ilvl w:val="1"/>
          <w:numId w:val="6"/>
        </w:numPr>
        <w:spacing w:after="0" w:line="240" w:lineRule="auto"/>
      </w:pPr>
      <w:r w:rsidRPr="00AF6360">
        <w:t xml:space="preserve">Common: have voting rights, but don’t rec preferential treatment regardinging dividends (more </w:t>
      </w:r>
      <w:r>
        <w:t>risk</w:t>
      </w:r>
      <w:r w:rsidRPr="00AF6360">
        <w:t>, higher gain)</w:t>
      </w:r>
    </w:p>
    <w:p w14:paraId="1E19BE8E" w14:textId="16423A0E" w:rsidR="00AF6360" w:rsidRPr="00AF6360" w:rsidRDefault="00AF6360" w:rsidP="00271B0E">
      <w:pPr>
        <w:pStyle w:val="ListParagraph"/>
        <w:numPr>
          <w:ilvl w:val="1"/>
          <w:numId w:val="6"/>
        </w:numPr>
        <w:spacing w:after="0" w:line="240" w:lineRule="auto"/>
      </w:pPr>
      <w:r w:rsidRPr="00AF6360">
        <w:t>Preferred: no voting rights, claim to dividends before common (les risk, guaranteed dividends)</w:t>
      </w:r>
    </w:p>
    <w:p w14:paraId="733947C1" w14:textId="3887D044" w:rsidR="00AF6360" w:rsidRDefault="00AF6360" w:rsidP="00271B0E">
      <w:pPr>
        <w:pStyle w:val="ListParagraph"/>
        <w:numPr>
          <w:ilvl w:val="1"/>
          <w:numId w:val="6"/>
        </w:numPr>
        <w:spacing w:after="0" w:line="240" w:lineRule="auto"/>
        <w:rPr>
          <w:i/>
        </w:rPr>
      </w:pPr>
      <w:r w:rsidRPr="00AF6360">
        <w:rPr>
          <w:i/>
          <w:highlight w:val="cyan"/>
        </w:rPr>
        <w:t>Dividend</w:t>
      </w:r>
      <w:r>
        <w:rPr>
          <w:i/>
        </w:rPr>
        <w:t>: percentage of profits paid to shareholder. Doesn’t necessarily relate to the value of a particular share. Banks that pay out dividends that means that they are profitable because they are paying dividends, it doesn’t necessarily mean that their share price is going up. In the case of scotiabank, the value of shares (units of ownership) has gone down, but we know that they consistently pay dividends as an incentive to keep on buying shares. like anything, if you buy a share, and it goes up, you would have to pay capital gains taxes on the increase in your share. Similarly with a dividend, if you receive a divdien you will have to pay taxes on your dividend. This is important because, what is a disadvantage of a corporation (below)</w:t>
      </w:r>
    </w:p>
    <w:p w14:paraId="318684A1" w14:textId="22907FDF" w:rsidR="00E10ECF" w:rsidRDefault="00E10ECF" w:rsidP="00271B0E">
      <w:pPr>
        <w:spacing w:after="0" w:line="240" w:lineRule="auto"/>
        <w:rPr>
          <w:b/>
        </w:rPr>
      </w:pPr>
      <w:r>
        <w:rPr>
          <w:b/>
        </w:rPr>
        <w:t>Rights of a Common Shareholder</w:t>
      </w:r>
    </w:p>
    <w:p w14:paraId="4D4DA1A9" w14:textId="6878E294" w:rsidR="00AF6360" w:rsidRPr="00AF6360" w:rsidRDefault="00AF6360" w:rsidP="00271B0E">
      <w:pPr>
        <w:pStyle w:val="ListParagraph"/>
        <w:numPr>
          <w:ilvl w:val="0"/>
          <w:numId w:val="6"/>
        </w:numPr>
        <w:spacing w:after="0" w:line="240" w:lineRule="auto"/>
        <w:rPr>
          <w:b/>
        </w:rPr>
      </w:pPr>
      <w:r>
        <w:t>Right to vote for board of directors</w:t>
      </w:r>
    </w:p>
    <w:p w14:paraId="4E8F3F36" w14:textId="69F1303B" w:rsidR="00AF6360" w:rsidRPr="00AF6360" w:rsidRDefault="00AF6360" w:rsidP="00271B0E">
      <w:pPr>
        <w:pStyle w:val="ListParagraph"/>
        <w:numPr>
          <w:ilvl w:val="0"/>
          <w:numId w:val="6"/>
        </w:numPr>
        <w:spacing w:after="0" w:line="240" w:lineRule="auto"/>
        <w:rPr>
          <w:b/>
        </w:rPr>
      </w:pPr>
      <w:r>
        <w:t xml:space="preserve">To hold/sell any share registered in name – </w:t>
      </w:r>
      <w:r>
        <w:rPr>
          <w:i/>
        </w:rPr>
        <w:t>when you buy shares, you have the right to hold on to them and sell them at any time depending on when you want to sell or hold – completely up to you.</w:t>
      </w:r>
    </w:p>
    <w:p w14:paraId="6CA99DE0" w14:textId="56CFB409" w:rsidR="00AF6360" w:rsidRPr="00AF6360" w:rsidRDefault="00AF6360" w:rsidP="00271B0E">
      <w:pPr>
        <w:pStyle w:val="ListParagraph"/>
        <w:numPr>
          <w:ilvl w:val="0"/>
          <w:numId w:val="6"/>
        </w:numPr>
        <w:spacing w:after="0" w:line="240" w:lineRule="auto"/>
        <w:rPr>
          <w:b/>
        </w:rPr>
      </w:pPr>
      <w:r>
        <w:t xml:space="preserve">Pre-emptive right ( the right to maintain percentage ownership of business) – </w:t>
      </w:r>
      <w:r>
        <w:rPr>
          <w:i/>
        </w:rPr>
        <w:t>if the company decides to issue more shares, you have a pre-emptive right to maintain your percentage ownership, so if you own 1%, and they decide to issue more, you have the right of first refusal in case you want to maintain your 1% ownership.</w:t>
      </w:r>
    </w:p>
    <w:p w14:paraId="187EE659" w14:textId="1EB77B63" w:rsidR="00AF6360" w:rsidRPr="00AF6360" w:rsidRDefault="00AF6360" w:rsidP="00271B0E">
      <w:pPr>
        <w:pStyle w:val="ListParagraph"/>
        <w:numPr>
          <w:ilvl w:val="0"/>
          <w:numId w:val="6"/>
        </w:numPr>
        <w:spacing w:after="0" w:line="240" w:lineRule="auto"/>
        <w:rPr>
          <w:b/>
        </w:rPr>
      </w:pPr>
      <w:r>
        <w:t xml:space="preserve">To inspect the books – </w:t>
      </w:r>
      <w:r>
        <w:rPr>
          <w:i/>
        </w:rPr>
        <w:t xml:space="preserve">look at financial statements. You are an owner of that company. </w:t>
      </w:r>
    </w:p>
    <w:p w14:paraId="109AED5B" w14:textId="1564EE2C" w:rsidR="00E10ECF" w:rsidRPr="00274FBF" w:rsidRDefault="00274FBF" w:rsidP="00271B0E">
      <w:pPr>
        <w:pStyle w:val="ListParagraph"/>
        <w:numPr>
          <w:ilvl w:val="0"/>
          <w:numId w:val="6"/>
        </w:numPr>
        <w:spacing w:after="0" w:line="240" w:lineRule="auto"/>
        <w:rPr>
          <w:i/>
        </w:rPr>
      </w:pPr>
      <w:r w:rsidRPr="00274FBF">
        <w:rPr>
          <w:i/>
        </w:rPr>
        <w:t>Right to vote for board of directors</w:t>
      </w:r>
    </w:p>
    <w:p w14:paraId="55C8DA20" w14:textId="657714D9" w:rsidR="00274FBF" w:rsidRPr="00274FBF" w:rsidRDefault="00274FBF" w:rsidP="00271B0E">
      <w:pPr>
        <w:pStyle w:val="ListParagraph"/>
        <w:numPr>
          <w:ilvl w:val="0"/>
          <w:numId w:val="6"/>
        </w:numPr>
        <w:spacing w:after="0" w:line="240" w:lineRule="auto"/>
        <w:rPr>
          <w:b/>
          <w:i/>
        </w:rPr>
      </w:pPr>
      <w:r w:rsidRPr="00274FBF">
        <w:rPr>
          <w:i/>
        </w:rPr>
        <w:t>More risk, but more potential for reward</w:t>
      </w:r>
    </w:p>
    <w:p w14:paraId="2467C597" w14:textId="562C5FAE" w:rsidR="00274FBF" w:rsidRDefault="00274FBF" w:rsidP="00271B0E">
      <w:pPr>
        <w:spacing w:after="0" w:line="240" w:lineRule="auto"/>
        <w:rPr>
          <w:b/>
          <w:i/>
        </w:rPr>
      </w:pPr>
      <w:r>
        <w:rPr>
          <w:b/>
          <w:i/>
        </w:rPr>
        <w:t>Preferred shares</w:t>
      </w:r>
    </w:p>
    <w:p w14:paraId="0D3F7306" w14:textId="563EC465" w:rsidR="00274FBF" w:rsidRPr="00274FBF" w:rsidRDefault="00274FBF" w:rsidP="00271B0E">
      <w:pPr>
        <w:pStyle w:val="ListParagraph"/>
        <w:numPr>
          <w:ilvl w:val="0"/>
          <w:numId w:val="6"/>
        </w:numPr>
        <w:spacing w:after="0" w:line="240" w:lineRule="auto"/>
        <w:rPr>
          <w:b/>
          <w:i/>
        </w:rPr>
      </w:pPr>
      <w:r>
        <w:rPr>
          <w:i/>
        </w:rPr>
        <w:t>TD uses preferred shares as well</w:t>
      </w:r>
    </w:p>
    <w:p w14:paraId="4731A2C9" w14:textId="1782C39A" w:rsidR="00274FBF" w:rsidRPr="00274FBF" w:rsidRDefault="00274FBF" w:rsidP="00271B0E">
      <w:pPr>
        <w:pStyle w:val="ListParagraph"/>
        <w:numPr>
          <w:ilvl w:val="0"/>
          <w:numId w:val="6"/>
        </w:numPr>
        <w:spacing w:after="0" w:line="240" w:lineRule="auto"/>
        <w:rPr>
          <w:b/>
          <w:i/>
        </w:rPr>
      </w:pPr>
      <w:r>
        <w:rPr>
          <w:i/>
        </w:rPr>
        <w:t>One unit of ow</w:t>
      </w:r>
      <w:r w:rsidR="00AF6360">
        <w:rPr>
          <w:i/>
        </w:rPr>
        <w:t>ner</w:t>
      </w:r>
      <w:r>
        <w:rPr>
          <w:i/>
        </w:rPr>
        <w:t>ship is 91.05 for a common share (google finance)</w:t>
      </w:r>
    </w:p>
    <w:p w14:paraId="34EF81EC" w14:textId="3A61BD85" w:rsidR="00274FBF" w:rsidRPr="00274FBF" w:rsidRDefault="00274FBF" w:rsidP="00271B0E">
      <w:pPr>
        <w:pStyle w:val="ListParagraph"/>
        <w:numPr>
          <w:ilvl w:val="0"/>
          <w:numId w:val="6"/>
        </w:numPr>
        <w:spacing w:after="0" w:line="240" w:lineRule="auto"/>
        <w:rPr>
          <w:b/>
          <w:i/>
        </w:rPr>
      </w:pPr>
      <w:r>
        <w:rPr>
          <w:i/>
        </w:rPr>
        <w:t>To get a preferred shares, see TD bank website, and they have multiple types with different attributes (ie class A first preferred share, series P – gives you an idea of how much it will cost, what is the expected dividend etc.)</w:t>
      </w:r>
    </w:p>
    <w:p w14:paraId="4D8675CB" w14:textId="55549B39" w:rsidR="00274FBF" w:rsidRPr="00274FBF" w:rsidRDefault="00274FBF" w:rsidP="00271B0E">
      <w:pPr>
        <w:pStyle w:val="ListParagraph"/>
        <w:numPr>
          <w:ilvl w:val="0"/>
          <w:numId w:val="6"/>
        </w:numPr>
        <w:spacing w:after="0" w:line="240" w:lineRule="auto"/>
        <w:rPr>
          <w:b/>
          <w:i/>
        </w:rPr>
      </w:pPr>
      <w:r w:rsidRPr="00274FBF">
        <w:rPr>
          <w:i/>
          <w:highlight w:val="cyan"/>
        </w:rPr>
        <w:t>What is a dividend</w:t>
      </w:r>
      <w:r>
        <w:rPr>
          <w:i/>
        </w:rPr>
        <w:t xml:space="preserve">? There is  a dividend paid to common and preferred shares. </w:t>
      </w:r>
    </w:p>
    <w:p w14:paraId="12BA78C3" w14:textId="77777777" w:rsidR="00AF6360" w:rsidRPr="00AF6360" w:rsidRDefault="00274FBF" w:rsidP="00271B0E">
      <w:pPr>
        <w:pStyle w:val="ListParagraph"/>
        <w:numPr>
          <w:ilvl w:val="0"/>
          <w:numId w:val="6"/>
        </w:numPr>
        <w:spacing w:after="0" w:line="240" w:lineRule="auto"/>
        <w:rPr>
          <w:b/>
          <w:i/>
        </w:rPr>
      </w:pPr>
      <w:r>
        <w:rPr>
          <w:i/>
        </w:rPr>
        <w:t xml:space="preserve">Google finance – lots of stats on common – volume per average (shares traded on a daily basis), market cap (their market share), price to earnings ratio (price per shares / EPS, 13 is not too bad, the higher it is, generally we would see the shares are overvalued), if it is low your share price is undervalued, </w:t>
      </w:r>
    </w:p>
    <w:p w14:paraId="18EE4855" w14:textId="0859B1E9" w:rsidR="00AF6360" w:rsidRPr="00AF6360" w:rsidRDefault="00AF6360" w:rsidP="00271B0E">
      <w:pPr>
        <w:pStyle w:val="ListParagraph"/>
        <w:numPr>
          <w:ilvl w:val="0"/>
          <w:numId w:val="6"/>
        </w:numPr>
        <w:spacing w:after="0" w:line="240" w:lineRule="auto"/>
        <w:rPr>
          <w:b/>
          <w:i/>
        </w:rPr>
      </w:pPr>
      <w:r>
        <w:rPr>
          <w:i/>
        </w:rPr>
        <w:t>TSE</w:t>
      </w:r>
    </w:p>
    <w:p w14:paraId="26D50604" w14:textId="1D20E0E0" w:rsidR="00274FBF" w:rsidRPr="00AF6360" w:rsidRDefault="00AF6360" w:rsidP="00271B0E">
      <w:pPr>
        <w:spacing w:after="0" w:line="240" w:lineRule="auto"/>
        <w:rPr>
          <w:b/>
          <w:i/>
        </w:rPr>
      </w:pPr>
      <w:r>
        <w:rPr>
          <w:i/>
        </w:rPr>
        <w:lastRenderedPageBreak/>
        <w:t>Linkedin corp (lnkd)</w:t>
      </w:r>
      <w:r w:rsidR="00274FBF" w:rsidRPr="00AF6360">
        <w:rPr>
          <w:i/>
        </w:rPr>
        <w:t xml:space="preserve"> </w:t>
      </w:r>
    </w:p>
    <w:p w14:paraId="3AB29A17" w14:textId="66A29EE8" w:rsidR="00274FBF" w:rsidRDefault="00AF6360" w:rsidP="00271B0E">
      <w:pPr>
        <w:pStyle w:val="ListParagraph"/>
        <w:numPr>
          <w:ilvl w:val="0"/>
          <w:numId w:val="6"/>
        </w:numPr>
        <w:spacing w:after="0" w:line="240" w:lineRule="auto"/>
        <w:rPr>
          <w:i/>
        </w:rPr>
      </w:pPr>
      <w:r w:rsidRPr="00AF6360">
        <w:rPr>
          <w:i/>
        </w:rPr>
        <w:t>243.9 per common share</w:t>
      </w:r>
      <w:r>
        <w:rPr>
          <w:i/>
        </w:rPr>
        <w:t xml:space="preserve"> (high!)</w:t>
      </w:r>
    </w:p>
    <w:p w14:paraId="0EA18CC8" w14:textId="6058680A" w:rsidR="00AF6360" w:rsidRDefault="00AF6360" w:rsidP="00271B0E">
      <w:pPr>
        <w:pStyle w:val="ListParagraph"/>
        <w:numPr>
          <w:ilvl w:val="0"/>
          <w:numId w:val="6"/>
        </w:numPr>
        <w:spacing w:after="0" w:line="240" w:lineRule="auto"/>
        <w:rPr>
          <w:i/>
        </w:rPr>
      </w:pPr>
      <w:r>
        <w:rPr>
          <w:i/>
        </w:rPr>
        <w:t>NYSE vs TD on the TSE, but also on the NYSE</w:t>
      </w:r>
    </w:p>
    <w:p w14:paraId="740AE0A1" w14:textId="77777777" w:rsidR="00AF6360" w:rsidRDefault="00AF6360" w:rsidP="00271B0E">
      <w:pPr>
        <w:pStyle w:val="ListParagraph"/>
        <w:numPr>
          <w:ilvl w:val="0"/>
          <w:numId w:val="6"/>
        </w:numPr>
        <w:spacing w:after="0" w:line="240" w:lineRule="auto"/>
        <w:rPr>
          <w:i/>
        </w:rPr>
      </w:pPr>
    </w:p>
    <w:p w14:paraId="1C865040" w14:textId="0309BD7C" w:rsidR="00E10ECF" w:rsidRDefault="00E10ECF" w:rsidP="00271B0E">
      <w:pPr>
        <w:spacing w:after="0" w:line="240" w:lineRule="auto"/>
        <w:rPr>
          <w:b/>
        </w:rPr>
      </w:pPr>
      <w:r>
        <w:rPr>
          <w:b/>
        </w:rPr>
        <w:t>Board of Directors</w:t>
      </w:r>
    </w:p>
    <w:p w14:paraId="67C1709A" w14:textId="75D96FF2" w:rsidR="00E10ECF" w:rsidRDefault="006E105B" w:rsidP="00271B0E">
      <w:pPr>
        <w:pStyle w:val="ListParagraph"/>
        <w:numPr>
          <w:ilvl w:val="0"/>
          <w:numId w:val="6"/>
        </w:numPr>
        <w:spacing w:after="0" w:line="240" w:lineRule="auto"/>
      </w:pPr>
      <w:r>
        <w:t xml:space="preserve"> </w:t>
      </w:r>
      <w:r w:rsidR="00E10ECF">
        <w:t>Members from both inside and outside company (diverse backgrounds)</w:t>
      </w:r>
      <w:r>
        <w:t xml:space="preserve"> </w:t>
      </w:r>
    </w:p>
    <w:p w14:paraId="559A641E" w14:textId="68579D54" w:rsidR="00E10ECF" w:rsidRPr="000E07AD" w:rsidRDefault="00E10ECF" w:rsidP="00271B0E">
      <w:pPr>
        <w:pStyle w:val="ListParagraph"/>
        <w:numPr>
          <w:ilvl w:val="0"/>
          <w:numId w:val="6"/>
        </w:numPr>
        <w:spacing w:after="0" w:line="240" w:lineRule="auto"/>
        <w:rPr>
          <w:highlight w:val="cyan"/>
        </w:rPr>
      </w:pPr>
      <w:r w:rsidRPr="000E07AD">
        <w:rPr>
          <w:highlight w:val="cyan"/>
        </w:rPr>
        <w:t>Sets long-term objectives of the corp</w:t>
      </w:r>
    </w:p>
    <w:p w14:paraId="7407BFD7" w14:textId="6CC19273" w:rsidR="00E10ECF" w:rsidRDefault="00E10ECF" w:rsidP="00271B0E">
      <w:pPr>
        <w:pStyle w:val="ListParagraph"/>
        <w:numPr>
          <w:ilvl w:val="0"/>
          <w:numId w:val="6"/>
        </w:numPr>
        <w:spacing w:after="0" w:line="240" w:lineRule="auto"/>
      </w:pPr>
      <w:r>
        <w:t>Oversees/evaluates job of sr mgmt.</w:t>
      </w:r>
      <w:r w:rsidR="006E105B">
        <w:t xml:space="preserve"> – i</w:t>
      </w:r>
      <w:r w:rsidR="006E105B">
        <w:rPr>
          <w:i/>
        </w:rPr>
        <w:t xml:space="preserve">f the corp gets in trouble, oftentimes we are pointing the finger at the BOD. They are the ones responsible for the LT directive of the org and to evaluate the job of the sr mgmt. teams. We will look to the BOD for answers. </w:t>
      </w:r>
    </w:p>
    <w:p w14:paraId="5C11BAB7" w14:textId="1F95AB02" w:rsidR="00274FBF" w:rsidRDefault="00274FBF" w:rsidP="00271B0E">
      <w:pPr>
        <w:pStyle w:val="ListParagraph"/>
        <w:numPr>
          <w:ilvl w:val="0"/>
          <w:numId w:val="6"/>
        </w:numPr>
        <w:spacing w:after="0" w:line="240" w:lineRule="auto"/>
      </w:pPr>
      <w:r>
        <w:rPr>
          <w:i/>
        </w:rPr>
        <w:t>People who look to establish the long-term directive of the organization</w:t>
      </w:r>
    </w:p>
    <w:tbl>
      <w:tblPr>
        <w:tblStyle w:val="TableGrid"/>
        <w:tblW w:w="0" w:type="auto"/>
        <w:tblLook w:val="04A0" w:firstRow="1" w:lastRow="0" w:firstColumn="1" w:lastColumn="0" w:noHBand="0" w:noVBand="1"/>
      </w:tblPr>
      <w:tblGrid>
        <w:gridCol w:w="4788"/>
        <w:gridCol w:w="4788"/>
      </w:tblGrid>
      <w:tr w:rsidR="00E10ECF" w14:paraId="1DA63811" w14:textId="77777777" w:rsidTr="0006656E">
        <w:tc>
          <w:tcPr>
            <w:tcW w:w="4788" w:type="dxa"/>
          </w:tcPr>
          <w:p w14:paraId="54D6B068" w14:textId="77777777" w:rsidR="00E10ECF" w:rsidRPr="00E10ECF" w:rsidRDefault="00E10ECF" w:rsidP="00271B0E">
            <w:pPr>
              <w:jc w:val="center"/>
              <w:rPr>
                <w:b/>
              </w:rPr>
            </w:pPr>
            <w:r w:rsidRPr="00E10ECF">
              <w:rPr>
                <w:b/>
              </w:rPr>
              <w:t>Advantages</w:t>
            </w:r>
          </w:p>
        </w:tc>
        <w:tc>
          <w:tcPr>
            <w:tcW w:w="4788" w:type="dxa"/>
          </w:tcPr>
          <w:p w14:paraId="4B3A7BA5" w14:textId="77777777" w:rsidR="00E10ECF" w:rsidRDefault="00E10ECF" w:rsidP="00271B0E">
            <w:pPr>
              <w:jc w:val="center"/>
            </w:pPr>
            <w:r>
              <w:rPr>
                <w:b/>
              </w:rPr>
              <w:t>Disa</w:t>
            </w:r>
            <w:r w:rsidRPr="00E10ECF">
              <w:rPr>
                <w:b/>
              </w:rPr>
              <w:t>dvantages</w:t>
            </w:r>
          </w:p>
        </w:tc>
      </w:tr>
      <w:tr w:rsidR="00E10ECF" w14:paraId="61CFFC82" w14:textId="77777777" w:rsidTr="0006656E">
        <w:tc>
          <w:tcPr>
            <w:tcW w:w="4788" w:type="dxa"/>
          </w:tcPr>
          <w:p w14:paraId="79D58217" w14:textId="2D1452EB" w:rsidR="00E10ECF" w:rsidRDefault="00EB4885" w:rsidP="00271B0E">
            <w:pPr>
              <w:pStyle w:val="ListParagraph"/>
              <w:numPr>
                <w:ilvl w:val="0"/>
                <w:numId w:val="6"/>
              </w:numPr>
              <w:ind w:left="270" w:hanging="180"/>
            </w:pPr>
            <w:r>
              <w:t>Limited liability</w:t>
            </w:r>
          </w:p>
          <w:p w14:paraId="48A569DD" w14:textId="56B8D0A4" w:rsidR="00EB4885" w:rsidRDefault="00EB4885" w:rsidP="00271B0E">
            <w:pPr>
              <w:pStyle w:val="ListParagraph"/>
              <w:numPr>
                <w:ilvl w:val="0"/>
                <w:numId w:val="6"/>
              </w:numPr>
              <w:ind w:left="270" w:hanging="180"/>
            </w:pPr>
            <w:r>
              <w:t xml:space="preserve">Easier to obtain capital – </w:t>
            </w:r>
            <w:r>
              <w:rPr>
                <w:i/>
              </w:rPr>
              <w:t>get money through debt or equity (issue shares)</w:t>
            </w:r>
          </w:p>
          <w:p w14:paraId="55ED1737" w14:textId="4220DA6B" w:rsidR="00EB4885" w:rsidRDefault="00EB4885" w:rsidP="00271B0E">
            <w:pPr>
              <w:pStyle w:val="ListParagraph"/>
              <w:numPr>
                <w:ilvl w:val="0"/>
                <w:numId w:val="6"/>
              </w:numPr>
              <w:ind w:left="270" w:hanging="180"/>
            </w:pPr>
            <w:r>
              <w:t>Easier to transfer ownership (</w:t>
            </w:r>
            <w:r>
              <w:rPr>
                <w:i/>
              </w:rPr>
              <w:t>sell shares, especially easy in publicly traded corp like TD)</w:t>
            </w:r>
          </w:p>
          <w:p w14:paraId="6ED110D1" w14:textId="616CC765" w:rsidR="00EB4885" w:rsidRDefault="00EB4885" w:rsidP="00271B0E">
            <w:pPr>
              <w:pStyle w:val="ListParagraph"/>
              <w:numPr>
                <w:ilvl w:val="0"/>
                <w:numId w:val="6"/>
              </w:numPr>
              <w:ind w:left="270" w:hanging="180"/>
            </w:pPr>
            <w:r>
              <w:t>Length of life; continued existence (</w:t>
            </w:r>
            <w:r>
              <w:rPr>
                <w:i/>
              </w:rPr>
              <w:t>can go one forever so long as they are profitable, as a shareholder and you pass way, your shares are transferred to someone else, the life continues, the CEO / owner etc might change but it will continue)</w:t>
            </w:r>
          </w:p>
          <w:p w14:paraId="60516173" w14:textId="62D1A4FF" w:rsidR="00EB4885" w:rsidRDefault="00EB4885" w:rsidP="00271B0E">
            <w:pPr>
              <w:pStyle w:val="ListParagraph"/>
              <w:numPr>
                <w:ilvl w:val="0"/>
                <w:numId w:val="6"/>
              </w:numPr>
              <w:ind w:left="270" w:hanging="180"/>
            </w:pPr>
            <w:r>
              <w:t>Greater efficiency of mgmt. (</w:t>
            </w:r>
            <w:r>
              <w:rPr>
                <w:i/>
              </w:rPr>
              <w:t>we think of large scale operation, people specialize in particular activities like marketing finance HR etc)</w:t>
            </w:r>
          </w:p>
          <w:p w14:paraId="0CC1B6D3" w14:textId="4CA22C7F" w:rsidR="00EB4885" w:rsidRDefault="00EB4885" w:rsidP="00271B0E">
            <w:pPr>
              <w:pStyle w:val="ListParagraph"/>
              <w:numPr>
                <w:ilvl w:val="0"/>
                <w:numId w:val="6"/>
              </w:numPr>
              <w:ind w:left="270" w:hanging="180"/>
            </w:pPr>
            <w:r>
              <w:t>Easier to expand (</w:t>
            </w:r>
            <w:r>
              <w:rPr>
                <w:i/>
              </w:rPr>
              <w:t>because it is easier to get money)</w:t>
            </w:r>
          </w:p>
        </w:tc>
        <w:tc>
          <w:tcPr>
            <w:tcW w:w="4788" w:type="dxa"/>
          </w:tcPr>
          <w:p w14:paraId="64CDC288" w14:textId="77777777" w:rsidR="00EB4885" w:rsidRDefault="00EB4885" w:rsidP="00271B0E">
            <w:pPr>
              <w:pStyle w:val="ListParagraph"/>
              <w:numPr>
                <w:ilvl w:val="0"/>
                <w:numId w:val="6"/>
              </w:numPr>
              <w:ind w:left="342" w:hanging="270"/>
              <w:rPr>
                <w:i/>
              </w:rPr>
            </w:pPr>
            <w:r w:rsidRPr="00F10220">
              <w:t>Double taxation</w:t>
            </w:r>
            <w:r w:rsidRPr="00EB4885">
              <w:rPr>
                <w:i/>
              </w:rPr>
              <w:t xml:space="preserve"> (the corporation pays tax on their earnings, then if they declare a dividend the shareholders will pay capital gains taxes on those dividends – two taxes)</w:t>
            </w:r>
          </w:p>
          <w:p w14:paraId="1056C560" w14:textId="4CFDC225" w:rsidR="00F10220" w:rsidRPr="00F10220" w:rsidRDefault="00F10220" w:rsidP="00271B0E">
            <w:pPr>
              <w:pStyle w:val="ListParagraph"/>
              <w:numPr>
                <w:ilvl w:val="0"/>
                <w:numId w:val="6"/>
              </w:numPr>
              <w:ind w:left="342" w:hanging="270"/>
              <w:rPr>
                <w:i/>
              </w:rPr>
            </w:pPr>
            <w:r>
              <w:t>Employee-owner separation (</w:t>
            </w:r>
            <w:r>
              <w:rPr>
                <w:i/>
              </w:rPr>
              <w:t>in a large corp, do the employees know who the owners are? the owners are the shareholders? As an owner of a stock, do you know any of the employees of TD bank</w:t>
            </w:r>
          </w:p>
          <w:p w14:paraId="1B551880" w14:textId="77777777" w:rsidR="00EB4885" w:rsidRPr="00EB4885" w:rsidRDefault="00EB4885" w:rsidP="00271B0E">
            <w:pPr>
              <w:pStyle w:val="ListParagraph"/>
              <w:numPr>
                <w:ilvl w:val="0"/>
                <w:numId w:val="6"/>
              </w:numPr>
              <w:ind w:left="342" w:hanging="270"/>
              <w:rPr>
                <w:i/>
              </w:rPr>
            </w:pPr>
            <w:r w:rsidRPr="00EB4885">
              <w:rPr>
                <w:i/>
              </w:rPr>
              <w:t>Harder to implement changes (usually larger scale operation)</w:t>
            </w:r>
          </w:p>
          <w:p w14:paraId="440BA146" w14:textId="370A6A02" w:rsidR="00EB4885" w:rsidRPr="00EB4885" w:rsidRDefault="00F10220" w:rsidP="00271B0E">
            <w:pPr>
              <w:pStyle w:val="ListParagraph"/>
              <w:numPr>
                <w:ilvl w:val="0"/>
                <w:numId w:val="6"/>
              </w:numPr>
              <w:ind w:left="342" w:hanging="270"/>
              <w:rPr>
                <w:i/>
              </w:rPr>
            </w:pPr>
            <w:r>
              <w:t>Large number of gov’t regulations</w:t>
            </w:r>
            <w:r w:rsidR="00EB4885" w:rsidRPr="00EB4885">
              <w:rPr>
                <w:i/>
              </w:rPr>
              <w:t xml:space="preserve"> (gov’ts </w:t>
            </w:r>
            <w:r w:rsidRPr="00EB4885">
              <w:rPr>
                <w:i/>
              </w:rPr>
              <w:t>favor</w:t>
            </w:r>
            <w:r w:rsidR="00EB4885" w:rsidRPr="00EB4885">
              <w:rPr>
                <w:i/>
              </w:rPr>
              <w:t xml:space="preserve"> (this gov’t) the creation of small businesses/enterprises. They give tax benefits and loans to small orgs to stimulate ppl to start their own business – not the case for corporations, they are very strict on the regulations they have)</w:t>
            </w:r>
          </w:p>
          <w:p w14:paraId="130CEBDF" w14:textId="0D75FD3C" w:rsidR="00EB4885" w:rsidRPr="00EB4885" w:rsidRDefault="00EB4885" w:rsidP="00271B0E">
            <w:pPr>
              <w:pStyle w:val="ListParagraph"/>
              <w:numPr>
                <w:ilvl w:val="0"/>
                <w:numId w:val="6"/>
              </w:numPr>
              <w:ind w:left="342" w:hanging="270"/>
              <w:rPr>
                <w:i/>
              </w:rPr>
            </w:pPr>
            <w:r w:rsidRPr="00EB4885">
              <w:rPr>
                <w:i/>
              </w:rPr>
              <w:t>More expensive to form (at the basic level, you will need a lawyer and an accountant, as a sold proprietorship you might not need either) minimum a couple of thousand dollars plus your lawyer and accountant</w:t>
            </w:r>
            <w:r w:rsidR="00F10220">
              <w:rPr>
                <w:i/>
              </w:rPr>
              <w:t xml:space="preserve"> – expensive to do a lot of things</w:t>
            </w:r>
          </w:p>
          <w:p w14:paraId="3AFD7B58" w14:textId="77777777" w:rsidR="00E10ECF" w:rsidRPr="00F10220" w:rsidRDefault="00EB4885" w:rsidP="00271B0E">
            <w:pPr>
              <w:pStyle w:val="ListParagraph"/>
              <w:numPr>
                <w:ilvl w:val="0"/>
                <w:numId w:val="6"/>
              </w:numPr>
              <w:ind w:left="342" w:hanging="270"/>
            </w:pPr>
            <w:r w:rsidRPr="00F10220">
              <w:t xml:space="preserve"> </w:t>
            </w:r>
            <w:r w:rsidR="00F10220">
              <w:rPr>
                <w:i/>
              </w:rPr>
              <w:t>extensive paperwork to create a corporation – articles of incorporation is just one of a number of documents that you have to have</w:t>
            </w:r>
          </w:p>
          <w:p w14:paraId="7E8F7D89" w14:textId="2FF7B68B" w:rsidR="00F10220" w:rsidRPr="00F10220" w:rsidRDefault="00F10220" w:rsidP="00271B0E">
            <w:pPr>
              <w:pStyle w:val="ListParagraph"/>
              <w:numPr>
                <w:ilvl w:val="0"/>
                <w:numId w:val="6"/>
              </w:numPr>
              <w:ind w:left="342" w:hanging="270"/>
            </w:pPr>
            <w:r>
              <w:t>must</w:t>
            </w:r>
            <w:r w:rsidRPr="00F10220">
              <w:t xml:space="preserve"> publish annual reports</w:t>
            </w:r>
            <w:r>
              <w:t xml:space="preserve"> – </w:t>
            </w:r>
            <w:r>
              <w:rPr>
                <w:i/>
              </w:rPr>
              <w:t>in a private corp you still have to provide those but not publish them to the gov’t. a lot more scrutiny</w:t>
            </w:r>
          </w:p>
        </w:tc>
      </w:tr>
    </w:tbl>
    <w:p w14:paraId="3BAD9A3B" w14:textId="65E6D1B2" w:rsidR="00E10ECF" w:rsidRDefault="00E10ECF" w:rsidP="00271B0E">
      <w:pPr>
        <w:spacing w:after="0" w:line="240" w:lineRule="auto"/>
      </w:pPr>
    </w:p>
    <w:p w14:paraId="0316FE4B" w14:textId="66E92195" w:rsidR="00E10ECF" w:rsidRDefault="00E10ECF" w:rsidP="00271B0E">
      <w:pPr>
        <w:spacing w:after="0" w:line="240" w:lineRule="auto"/>
        <w:rPr>
          <w:b/>
        </w:rPr>
      </w:pPr>
      <w:r>
        <w:rPr>
          <w:b/>
        </w:rPr>
        <w:t>Types of corporations</w:t>
      </w:r>
    </w:p>
    <w:p w14:paraId="2426286A" w14:textId="10435BCC" w:rsidR="00E10ECF" w:rsidRPr="00F10220" w:rsidRDefault="00E10ECF" w:rsidP="00271B0E">
      <w:pPr>
        <w:pStyle w:val="ListParagraph"/>
        <w:numPr>
          <w:ilvl w:val="0"/>
          <w:numId w:val="6"/>
        </w:numPr>
        <w:spacing w:after="0" w:line="240" w:lineRule="auto"/>
        <w:rPr>
          <w:b/>
        </w:rPr>
      </w:pPr>
      <w:r>
        <w:t>Private</w:t>
      </w:r>
    </w:p>
    <w:p w14:paraId="10F02B24" w14:textId="0D02F517" w:rsidR="001D169B" w:rsidRPr="001D169B" w:rsidRDefault="001D169B" w:rsidP="00271B0E">
      <w:pPr>
        <w:pStyle w:val="ListParagraph"/>
        <w:numPr>
          <w:ilvl w:val="1"/>
          <w:numId w:val="6"/>
        </w:numPr>
        <w:spacing w:after="0" w:line="240" w:lineRule="auto"/>
        <w:rPr>
          <w:i/>
        </w:rPr>
      </w:pPr>
      <w:r>
        <w:t>Shareholders are limited to 50</w:t>
      </w:r>
      <w:r w:rsidRPr="001D169B">
        <w:rPr>
          <w:i/>
        </w:rPr>
        <w:t xml:space="preserve"> </w:t>
      </w:r>
      <w:r>
        <w:rPr>
          <w:i/>
        </w:rPr>
        <w:t xml:space="preserve">- Shares are </w:t>
      </w:r>
      <w:r w:rsidRPr="00F10220">
        <w:rPr>
          <w:i/>
        </w:rPr>
        <w:t>Held by 50 or less people</w:t>
      </w:r>
      <w:r>
        <w:rPr>
          <w:i/>
        </w:rPr>
        <w:t>, usually friends, relatives</w:t>
      </w:r>
    </w:p>
    <w:p w14:paraId="01D426F2" w14:textId="3FC7AE2F" w:rsidR="001D169B" w:rsidRPr="001D169B" w:rsidRDefault="001D169B" w:rsidP="00271B0E">
      <w:pPr>
        <w:pStyle w:val="ListParagraph"/>
        <w:numPr>
          <w:ilvl w:val="1"/>
          <w:numId w:val="6"/>
        </w:numPr>
        <w:spacing w:after="0" w:line="240" w:lineRule="auto"/>
        <w:rPr>
          <w:i/>
        </w:rPr>
      </w:pPr>
      <w:r>
        <w:t>The general public is not permitted to buy shares from a private corp</w:t>
      </w:r>
      <w:r w:rsidRPr="001D169B">
        <w:rPr>
          <w:i/>
        </w:rPr>
        <w:t xml:space="preserve"> </w:t>
      </w:r>
      <w:r w:rsidRPr="00F10220">
        <w:rPr>
          <w:i/>
        </w:rPr>
        <w:t>Shares are not publicly traded</w:t>
      </w:r>
      <w:r>
        <w:rPr>
          <w:i/>
        </w:rPr>
        <w:t xml:space="preserve"> - </w:t>
      </w:r>
      <w:r w:rsidRPr="001D169B">
        <w:rPr>
          <w:i/>
        </w:rPr>
        <w:t xml:space="preserve"> </w:t>
      </w:r>
      <w:r>
        <w:rPr>
          <w:i/>
        </w:rPr>
        <w:t>Have to receive the permission of the board to sell your shares</w:t>
      </w:r>
    </w:p>
    <w:p w14:paraId="2DAE72AE" w14:textId="0B229085" w:rsidR="001D169B" w:rsidRPr="00F10220" w:rsidRDefault="001D169B" w:rsidP="00271B0E">
      <w:pPr>
        <w:pStyle w:val="ListParagraph"/>
        <w:numPr>
          <w:ilvl w:val="1"/>
          <w:numId w:val="6"/>
        </w:numPr>
        <w:spacing w:after="0" w:line="240" w:lineRule="auto"/>
        <w:rPr>
          <w:i/>
        </w:rPr>
      </w:pPr>
      <w:r>
        <w:t>Example: McCain Foods –</w:t>
      </w:r>
      <w:r w:rsidRPr="00ED4BA4">
        <w:rPr>
          <w:i/>
        </w:rPr>
        <w:t xml:space="preserve"> they process 1million lbs of potatoes every hr (good bonus question) from NB </w:t>
      </w:r>
      <w:r w:rsidR="00ED4BA4" w:rsidRPr="00ED4BA4">
        <w:rPr>
          <w:i/>
        </w:rPr>
        <w:t>– very successful family business – look at the company, from divorces to family fighting. It was started a generation ago, and then the brothers have sons and daughters and now it is a question of who will be the CEO and there is fighting, and one person leaves and goes to maple leaf foods</w:t>
      </w:r>
      <w:r w:rsidR="00ED4BA4">
        <w:rPr>
          <w:i/>
        </w:rPr>
        <w:t xml:space="preserve"> (same industry) – obviously there must have been some decision making amongst the board, because the challenge is in a </w:t>
      </w:r>
      <w:r w:rsidR="00ED4BA4">
        <w:rPr>
          <w:i/>
        </w:rPr>
        <w:lastRenderedPageBreak/>
        <w:t>private corp., there is a small level of secrecy, what happens if someone decides to leave the company. Lots of interesting articles on the mcCain family</w:t>
      </w:r>
      <w:r w:rsidR="0044761C">
        <w:rPr>
          <w:i/>
        </w:rPr>
        <w:t>. The CEO that left McCain to maple leaf, he has to pay his ex-wife 175 thousand a month ins spousal support, and he fought it because he still has some level of involvement and wanted to avoid paying because she is not part of the family anymore…</w:t>
      </w:r>
    </w:p>
    <w:p w14:paraId="4C0D1F7D" w14:textId="7B1F7413" w:rsidR="00E10ECF" w:rsidRPr="0044761C" w:rsidRDefault="00E10ECF" w:rsidP="00271B0E">
      <w:pPr>
        <w:pStyle w:val="ListParagraph"/>
        <w:numPr>
          <w:ilvl w:val="0"/>
          <w:numId w:val="6"/>
        </w:numPr>
        <w:spacing w:after="0" w:line="240" w:lineRule="auto"/>
        <w:rPr>
          <w:b/>
        </w:rPr>
      </w:pPr>
      <w:r>
        <w:t>Public</w:t>
      </w:r>
    </w:p>
    <w:p w14:paraId="480F056C" w14:textId="173CB4F1" w:rsidR="0044761C" w:rsidRPr="0044761C" w:rsidRDefault="0044761C" w:rsidP="00271B0E">
      <w:pPr>
        <w:pStyle w:val="ListParagraph"/>
        <w:numPr>
          <w:ilvl w:val="1"/>
          <w:numId w:val="6"/>
        </w:numPr>
        <w:spacing w:after="0" w:line="240" w:lineRule="auto"/>
        <w:rPr>
          <w:b/>
        </w:rPr>
      </w:pPr>
      <w:r>
        <w:t xml:space="preserve">Can be owned by more than 50 s/h </w:t>
      </w:r>
    </w:p>
    <w:p w14:paraId="674CE41B" w14:textId="76C3AD0E" w:rsidR="0044761C" w:rsidRPr="0044761C" w:rsidRDefault="0044761C" w:rsidP="00271B0E">
      <w:pPr>
        <w:pStyle w:val="ListParagraph"/>
        <w:numPr>
          <w:ilvl w:val="1"/>
          <w:numId w:val="6"/>
        </w:numPr>
        <w:spacing w:after="0" w:line="240" w:lineRule="auto"/>
        <w:rPr>
          <w:b/>
        </w:rPr>
      </w:pPr>
      <w:r>
        <w:t>Can issues shares on financial markets</w:t>
      </w:r>
    </w:p>
    <w:p w14:paraId="318C4D81" w14:textId="732F4053" w:rsidR="0044761C" w:rsidRPr="0044761C" w:rsidRDefault="0044761C" w:rsidP="00271B0E">
      <w:pPr>
        <w:pStyle w:val="ListParagraph"/>
        <w:numPr>
          <w:ilvl w:val="1"/>
          <w:numId w:val="6"/>
        </w:numPr>
        <w:spacing w:after="0" w:line="240" w:lineRule="auto"/>
        <w:rPr>
          <w:b/>
        </w:rPr>
      </w:pPr>
      <w:r>
        <w:t>Usually owned by hundreds or thousands</w:t>
      </w:r>
    </w:p>
    <w:p w14:paraId="0EF6449D" w14:textId="15BA672B" w:rsidR="0044761C" w:rsidRPr="0044761C" w:rsidRDefault="0044761C" w:rsidP="00271B0E">
      <w:pPr>
        <w:pStyle w:val="ListParagraph"/>
        <w:numPr>
          <w:ilvl w:val="1"/>
          <w:numId w:val="6"/>
        </w:numPr>
        <w:spacing w:after="0" w:line="240" w:lineRule="auto"/>
        <w:rPr>
          <w:b/>
        </w:rPr>
      </w:pPr>
      <w:r>
        <w:t>Eg: Microsoft</w:t>
      </w:r>
    </w:p>
    <w:p w14:paraId="2B148D07" w14:textId="4315049C" w:rsidR="0044761C" w:rsidRPr="00E10ECF" w:rsidRDefault="0044761C" w:rsidP="00271B0E">
      <w:pPr>
        <w:pStyle w:val="ListParagraph"/>
        <w:numPr>
          <w:ilvl w:val="1"/>
          <w:numId w:val="6"/>
        </w:numPr>
        <w:spacing w:after="0" w:line="240" w:lineRule="auto"/>
        <w:rPr>
          <w:b/>
        </w:rPr>
      </w:pPr>
      <w:r>
        <w:rPr>
          <w:i/>
        </w:rPr>
        <w:t>If you invest in Canadian companies, when they declare a dividend, there is a better tax advantage than if you invest in companies from other companies</w:t>
      </w:r>
    </w:p>
    <w:p w14:paraId="0325587C" w14:textId="242BD976" w:rsidR="00E10ECF" w:rsidRPr="0044761C" w:rsidRDefault="00E10ECF" w:rsidP="00271B0E">
      <w:pPr>
        <w:pStyle w:val="ListParagraph"/>
        <w:numPr>
          <w:ilvl w:val="0"/>
          <w:numId w:val="6"/>
        </w:numPr>
        <w:spacing w:after="0" w:line="240" w:lineRule="auto"/>
        <w:rPr>
          <w:b/>
        </w:rPr>
      </w:pPr>
      <w:r>
        <w:t>Crown</w:t>
      </w:r>
    </w:p>
    <w:p w14:paraId="185EAE70" w14:textId="22953982" w:rsidR="0044761C" w:rsidRPr="0044761C" w:rsidRDefault="0044761C" w:rsidP="00271B0E">
      <w:pPr>
        <w:pStyle w:val="ListParagraph"/>
        <w:numPr>
          <w:ilvl w:val="1"/>
          <w:numId w:val="6"/>
        </w:numPr>
        <w:spacing w:after="0" w:line="240" w:lineRule="auto"/>
        <w:rPr>
          <w:b/>
        </w:rPr>
      </w:pPr>
      <w:r>
        <w:t xml:space="preserve">A business that is owned and operated by the gov’t – </w:t>
      </w:r>
      <w:r>
        <w:rPr>
          <w:i/>
        </w:rPr>
        <w:t>they try to make a profit, but they own it on behalf of the general public</w:t>
      </w:r>
    </w:p>
    <w:p w14:paraId="03021E1B" w14:textId="021C1D31" w:rsidR="0044761C" w:rsidRPr="0044761C" w:rsidRDefault="0044761C" w:rsidP="00271B0E">
      <w:pPr>
        <w:pStyle w:val="ListParagraph"/>
        <w:numPr>
          <w:ilvl w:val="1"/>
          <w:numId w:val="6"/>
        </w:numPr>
        <w:spacing w:after="0" w:line="240" w:lineRule="auto"/>
        <w:rPr>
          <w:b/>
        </w:rPr>
      </w:pPr>
      <w:r>
        <w:t>Form of public ownership where the gov’t owns and operates a business on behalf of the general public</w:t>
      </w:r>
    </w:p>
    <w:p w14:paraId="5AB23806" w14:textId="02DA2AC6" w:rsidR="0044761C" w:rsidRPr="0044761C" w:rsidRDefault="0044761C" w:rsidP="00271B0E">
      <w:pPr>
        <w:pStyle w:val="ListParagraph"/>
        <w:numPr>
          <w:ilvl w:val="1"/>
          <w:numId w:val="6"/>
        </w:numPr>
        <w:spacing w:after="0" w:line="240" w:lineRule="auto"/>
        <w:rPr>
          <w:b/>
        </w:rPr>
      </w:pPr>
      <w:r>
        <w:t>Example :Canada post, via(federal) LCBO (provincial)</w:t>
      </w:r>
    </w:p>
    <w:p w14:paraId="0A93FB4E" w14:textId="77777777" w:rsidR="0044761C" w:rsidRPr="0044761C" w:rsidRDefault="0044761C" w:rsidP="00271B0E">
      <w:pPr>
        <w:pStyle w:val="ListParagraph"/>
        <w:numPr>
          <w:ilvl w:val="1"/>
          <w:numId w:val="6"/>
        </w:numPr>
        <w:spacing w:after="0" w:line="240" w:lineRule="auto"/>
        <w:rPr>
          <w:b/>
          <w:i/>
        </w:rPr>
      </w:pPr>
      <w:r>
        <w:rPr>
          <w:i/>
        </w:rPr>
        <w:t>Why do we have crown corporations? Because it is of strategic importance to the general public.</w:t>
      </w:r>
      <w:r w:rsidRPr="0044761C">
        <w:t xml:space="preserve"> </w:t>
      </w:r>
    </w:p>
    <w:p w14:paraId="049E6ACA" w14:textId="0C38242F" w:rsidR="0044761C" w:rsidRPr="0044761C" w:rsidRDefault="0044761C" w:rsidP="00271B0E">
      <w:pPr>
        <w:pStyle w:val="ListParagraph"/>
        <w:numPr>
          <w:ilvl w:val="2"/>
          <w:numId w:val="6"/>
        </w:numPr>
        <w:spacing w:after="0" w:line="240" w:lineRule="auto"/>
        <w:rPr>
          <w:b/>
        </w:rPr>
      </w:pPr>
      <w:r w:rsidRPr="0044761C">
        <w:t>Some believe that there are certain industries that are too important</w:t>
      </w:r>
      <w:r>
        <w:t xml:space="preserve"> (</w:t>
      </w:r>
      <w:r w:rsidRPr="0044761C">
        <w:t xml:space="preserve"> and/or too fragile</w:t>
      </w:r>
      <w:r>
        <w:t>)</w:t>
      </w:r>
      <w:r w:rsidRPr="0044761C">
        <w:t xml:space="preserve"> to be left in the hands of private firms </w:t>
      </w:r>
      <w:r>
        <w:t>(</w:t>
      </w:r>
      <w:r w:rsidRPr="0044761C">
        <w:t>/ consumers</w:t>
      </w:r>
      <w:r>
        <w:t>)</w:t>
      </w:r>
    </w:p>
    <w:p w14:paraId="64C60C68" w14:textId="501CD699" w:rsidR="0044761C" w:rsidRPr="0044761C" w:rsidRDefault="0044761C" w:rsidP="00271B0E">
      <w:pPr>
        <w:pStyle w:val="ListParagraph"/>
        <w:numPr>
          <w:ilvl w:val="2"/>
          <w:numId w:val="6"/>
        </w:numPr>
        <w:spacing w:after="0" w:line="240" w:lineRule="auto"/>
        <w:rPr>
          <w:b/>
          <w:i/>
        </w:rPr>
      </w:pPr>
      <w:r>
        <w:t xml:space="preserve">Provides a service that would be unlikely to be offered by others – </w:t>
      </w:r>
      <w:r>
        <w:rPr>
          <w:i/>
        </w:rPr>
        <w:t xml:space="preserve">would via rail be offered if it wasn’t a crown corporation? </w:t>
      </w:r>
    </w:p>
    <w:p w14:paraId="7D618AAA" w14:textId="7B71F389" w:rsidR="0044761C" w:rsidRPr="0044761C" w:rsidRDefault="0044761C" w:rsidP="00271B0E">
      <w:pPr>
        <w:pStyle w:val="ListParagraph"/>
        <w:numPr>
          <w:ilvl w:val="2"/>
          <w:numId w:val="6"/>
        </w:numPr>
        <w:spacing w:after="0" w:line="240" w:lineRule="auto"/>
        <w:rPr>
          <w:b/>
          <w:i/>
        </w:rPr>
      </w:pPr>
      <w:r w:rsidRPr="0044761C">
        <w:rPr>
          <w:i/>
        </w:rPr>
        <w:t>Would</w:t>
      </w:r>
      <w:r>
        <w:t xml:space="preserve"> </w:t>
      </w:r>
      <w:r>
        <w:rPr>
          <w:i/>
        </w:rPr>
        <w:t>there be advantages to delivery mail in the northern part as it is to places in Toronto, if there wasn’t price restrictions through Canada post</w:t>
      </w:r>
    </w:p>
    <w:p w14:paraId="5D98C2E9" w14:textId="7F0BE29E" w:rsidR="0044761C" w:rsidRPr="0044761C" w:rsidRDefault="0044761C" w:rsidP="00271B0E">
      <w:pPr>
        <w:pStyle w:val="ListParagraph"/>
        <w:numPr>
          <w:ilvl w:val="2"/>
          <w:numId w:val="6"/>
        </w:numPr>
        <w:spacing w:after="0" w:line="240" w:lineRule="auto"/>
        <w:rPr>
          <w:b/>
          <w:i/>
        </w:rPr>
      </w:pPr>
      <w:r>
        <w:rPr>
          <w:i/>
        </w:rPr>
        <w:t>What would happen if liquor was private?</w:t>
      </w:r>
    </w:p>
    <w:p w14:paraId="51CBEEA4" w14:textId="4C737F6E" w:rsidR="0044761C" w:rsidRPr="00F10220" w:rsidRDefault="0044761C" w:rsidP="00271B0E">
      <w:pPr>
        <w:pStyle w:val="ListParagraph"/>
        <w:numPr>
          <w:ilvl w:val="1"/>
          <w:numId w:val="6"/>
        </w:numPr>
        <w:spacing w:after="0" w:line="240" w:lineRule="auto"/>
        <w:rPr>
          <w:b/>
        </w:rPr>
      </w:pPr>
      <w:r>
        <w:rPr>
          <w:i/>
        </w:rPr>
        <w:t xml:space="preserve">They may become publicly traded corporations at some point in the future (petro Canada used to be a crown corp, and used to lose a lot of money for the gov’t in the 1970’s; aircanada used to be a crown corp) </w:t>
      </w:r>
    </w:p>
    <w:p w14:paraId="535E4A7D" w14:textId="772EC157" w:rsidR="00F10220" w:rsidRPr="00F10220" w:rsidRDefault="00F10220" w:rsidP="00271B0E">
      <w:pPr>
        <w:spacing w:after="0" w:line="240" w:lineRule="auto"/>
        <w:ind w:left="360"/>
      </w:pPr>
      <w:r w:rsidRPr="00F10220">
        <w:t>www.The</w:t>
      </w:r>
      <w:r>
        <w:t>globeandmail.com/top1000</w:t>
      </w:r>
    </w:p>
    <w:p w14:paraId="00B4EEA6" w14:textId="77777777" w:rsidR="00E10ECF" w:rsidRDefault="00E10ECF" w:rsidP="00271B0E">
      <w:pPr>
        <w:spacing w:after="0" w:line="240" w:lineRule="auto"/>
        <w:rPr>
          <w:b/>
        </w:rPr>
      </w:pPr>
    </w:p>
    <w:p w14:paraId="3AE0A2BD" w14:textId="56D011F6" w:rsidR="00E10ECF" w:rsidRDefault="00E10ECF" w:rsidP="00271B0E">
      <w:pPr>
        <w:spacing w:after="0" w:line="240" w:lineRule="auto"/>
        <w:rPr>
          <w:b/>
        </w:rPr>
      </w:pPr>
      <w:r w:rsidRPr="00E10ECF">
        <w:rPr>
          <w:b/>
        </w:rPr>
        <w:t>Franchising</w:t>
      </w:r>
    </w:p>
    <w:p w14:paraId="074DFA64" w14:textId="334DE618" w:rsidR="00E10ECF" w:rsidRPr="00E10ECF" w:rsidRDefault="00E10ECF" w:rsidP="00271B0E">
      <w:pPr>
        <w:pStyle w:val="ListParagraph"/>
        <w:numPr>
          <w:ilvl w:val="0"/>
          <w:numId w:val="6"/>
        </w:numPr>
        <w:spacing w:after="0" w:line="240" w:lineRule="auto"/>
        <w:rPr>
          <w:b/>
        </w:rPr>
      </w:pPr>
      <w:r>
        <w:t>Franchisee purchases right to sell product or service of franchisor</w:t>
      </w:r>
      <w:r w:rsidR="002D6BB0">
        <w:t xml:space="preserve"> (</w:t>
      </w:r>
      <w:hyperlink r:id="rId15" w:history="1">
        <w:r w:rsidR="002D6BB0" w:rsidRPr="00960DEE">
          <w:rPr>
            <w:rStyle w:val="Hyperlink"/>
          </w:rPr>
          <w:t>www.cfa.ca/memberlisting/aspx</w:t>
        </w:r>
      </w:hyperlink>
      <w:r w:rsidR="002D6BB0">
        <w:t>)</w:t>
      </w:r>
    </w:p>
    <w:p w14:paraId="2B6AB5EA" w14:textId="102C7D7A" w:rsidR="00E10ECF" w:rsidRPr="00E10ECF" w:rsidRDefault="00E10ECF" w:rsidP="00271B0E">
      <w:pPr>
        <w:pStyle w:val="ListParagraph"/>
        <w:numPr>
          <w:ilvl w:val="0"/>
          <w:numId w:val="6"/>
        </w:numPr>
        <w:spacing w:after="0" w:line="240" w:lineRule="auto"/>
        <w:rPr>
          <w:b/>
        </w:rPr>
      </w:pPr>
      <w:r>
        <w:t>In business for yourself; not by yourself</w:t>
      </w:r>
      <w:r w:rsidR="002D6BB0">
        <w:t xml:space="preserve"> (</w:t>
      </w:r>
      <w:r w:rsidR="002D6BB0">
        <w:rPr>
          <w:i/>
        </w:rPr>
        <w:t>there is another subway down the street or in the neighborhood)</w:t>
      </w:r>
    </w:p>
    <w:p w14:paraId="644C798B" w14:textId="5B5EC95E" w:rsidR="00E10ECF" w:rsidRPr="00E10ECF" w:rsidRDefault="00E10ECF" w:rsidP="00271B0E">
      <w:pPr>
        <w:pStyle w:val="ListParagraph"/>
        <w:numPr>
          <w:ilvl w:val="0"/>
          <w:numId w:val="6"/>
        </w:numPr>
        <w:spacing w:after="0" w:line="240" w:lineRule="auto"/>
        <w:rPr>
          <w:b/>
        </w:rPr>
      </w:pPr>
      <w:r>
        <w:t>Over 1</w:t>
      </w:r>
      <w:r w:rsidR="002D6BB0">
        <w:t>,</w:t>
      </w:r>
      <w:r>
        <w:t>000 franchisor companies in Canada</w:t>
      </w:r>
    </w:p>
    <w:p w14:paraId="24E863C7" w14:textId="15D65A9C" w:rsidR="00E10ECF" w:rsidRPr="00E10ECF" w:rsidRDefault="00E10ECF" w:rsidP="00271B0E">
      <w:pPr>
        <w:pStyle w:val="ListParagraph"/>
        <w:numPr>
          <w:ilvl w:val="0"/>
          <w:numId w:val="6"/>
        </w:numPr>
        <w:spacing w:after="0" w:line="240" w:lineRule="auto"/>
        <w:rPr>
          <w:b/>
        </w:rPr>
      </w:pPr>
      <w:r>
        <w:t>Over 70</w:t>
      </w:r>
      <w:r w:rsidR="002D6BB0">
        <w:t>,</w:t>
      </w:r>
      <w:r>
        <w:t>000 outlets in Canada</w:t>
      </w:r>
    </w:p>
    <w:p w14:paraId="7426003D" w14:textId="6BB9311D" w:rsidR="00E10ECF" w:rsidRPr="00E10ECF" w:rsidRDefault="00E10ECF" w:rsidP="00271B0E">
      <w:pPr>
        <w:pStyle w:val="ListParagraph"/>
        <w:numPr>
          <w:ilvl w:val="0"/>
          <w:numId w:val="6"/>
        </w:numPr>
        <w:spacing w:after="0" w:line="240" w:lineRule="auto"/>
        <w:rPr>
          <w:b/>
        </w:rPr>
      </w:pPr>
      <w:r>
        <w:t>Directly employs over 1 million ppl in Canada</w:t>
      </w:r>
    </w:p>
    <w:p w14:paraId="28F21FC2" w14:textId="52617ADD" w:rsidR="00E10ECF" w:rsidRPr="002D6BB0" w:rsidRDefault="00E10ECF" w:rsidP="00271B0E">
      <w:pPr>
        <w:pStyle w:val="ListParagraph"/>
        <w:numPr>
          <w:ilvl w:val="0"/>
          <w:numId w:val="6"/>
        </w:numPr>
        <w:spacing w:after="0" w:line="240" w:lineRule="auto"/>
        <w:rPr>
          <w:b/>
        </w:rPr>
      </w:pPr>
      <w:r>
        <w:t>Over 110 billion in sales in Canada</w:t>
      </w:r>
    </w:p>
    <w:p w14:paraId="4E80EDC0" w14:textId="21A3FDF3" w:rsidR="002D6BB0" w:rsidRPr="002D6BB0" w:rsidRDefault="002D6BB0" w:rsidP="00271B0E">
      <w:pPr>
        <w:pStyle w:val="ListParagraph"/>
        <w:numPr>
          <w:ilvl w:val="0"/>
          <w:numId w:val="6"/>
        </w:numPr>
        <w:spacing w:after="0" w:line="240" w:lineRule="auto"/>
        <w:rPr>
          <w:b/>
        </w:rPr>
      </w:pPr>
      <w:r>
        <w:rPr>
          <w:i/>
        </w:rPr>
        <w:t>Best franchise to own last year: Subway</w:t>
      </w:r>
    </w:p>
    <w:p w14:paraId="3B54072C" w14:textId="534B4417" w:rsidR="002D6BB0" w:rsidRPr="00E10ECF" w:rsidRDefault="002D6BB0" w:rsidP="00271B0E">
      <w:pPr>
        <w:pStyle w:val="ListParagraph"/>
        <w:numPr>
          <w:ilvl w:val="0"/>
          <w:numId w:val="6"/>
        </w:numPr>
        <w:spacing w:after="0" w:line="240" w:lineRule="auto"/>
        <w:rPr>
          <w:b/>
        </w:rPr>
      </w:pPr>
      <w:r>
        <w:rPr>
          <w:i/>
        </w:rPr>
        <w:t xml:space="preserve">In a franchise agreement, the franchisee (us if we open a franchise), purchases the right to sell the goods of the franchisor (the corporation). They will allow me to be in business for myself, I operate it as a franchisee as a profitable enterprise. </w:t>
      </w:r>
    </w:p>
    <w:p w14:paraId="1A3084C0" w14:textId="77777777" w:rsidR="00E10ECF" w:rsidRDefault="00E10ECF" w:rsidP="00271B0E">
      <w:pPr>
        <w:spacing w:after="0" w:line="240" w:lineRule="auto"/>
        <w:rPr>
          <w:b/>
        </w:rPr>
      </w:pPr>
    </w:p>
    <w:tbl>
      <w:tblPr>
        <w:tblStyle w:val="TableGrid"/>
        <w:tblW w:w="0" w:type="auto"/>
        <w:tblLook w:val="04A0" w:firstRow="1" w:lastRow="0" w:firstColumn="1" w:lastColumn="0" w:noHBand="0" w:noVBand="1"/>
      </w:tblPr>
      <w:tblGrid>
        <w:gridCol w:w="4788"/>
        <w:gridCol w:w="4788"/>
      </w:tblGrid>
      <w:tr w:rsidR="00E10ECF" w14:paraId="66D47BB7" w14:textId="77777777" w:rsidTr="0006656E">
        <w:tc>
          <w:tcPr>
            <w:tcW w:w="4788" w:type="dxa"/>
          </w:tcPr>
          <w:p w14:paraId="564CD707" w14:textId="77777777" w:rsidR="00E10ECF" w:rsidRPr="00E10ECF" w:rsidRDefault="00E10ECF" w:rsidP="00271B0E">
            <w:pPr>
              <w:jc w:val="center"/>
              <w:rPr>
                <w:b/>
              </w:rPr>
            </w:pPr>
            <w:r w:rsidRPr="00E10ECF">
              <w:rPr>
                <w:b/>
              </w:rPr>
              <w:t>Advantages</w:t>
            </w:r>
          </w:p>
        </w:tc>
        <w:tc>
          <w:tcPr>
            <w:tcW w:w="4788" w:type="dxa"/>
          </w:tcPr>
          <w:p w14:paraId="5CE20B33" w14:textId="77777777" w:rsidR="00E10ECF" w:rsidRDefault="00E10ECF" w:rsidP="00271B0E">
            <w:pPr>
              <w:jc w:val="center"/>
            </w:pPr>
            <w:r>
              <w:rPr>
                <w:b/>
              </w:rPr>
              <w:t>Disa</w:t>
            </w:r>
            <w:r w:rsidRPr="00E10ECF">
              <w:rPr>
                <w:b/>
              </w:rPr>
              <w:t>dvantages</w:t>
            </w:r>
          </w:p>
        </w:tc>
      </w:tr>
      <w:tr w:rsidR="00E10ECF" w14:paraId="4E3039FA" w14:textId="77777777" w:rsidTr="0006656E">
        <w:tc>
          <w:tcPr>
            <w:tcW w:w="4788" w:type="dxa"/>
          </w:tcPr>
          <w:p w14:paraId="045A4A96" w14:textId="569C3DAE" w:rsidR="004C5C7D" w:rsidRDefault="004C5C7D" w:rsidP="00271B0E">
            <w:pPr>
              <w:pStyle w:val="ListParagraph"/>
              <w:numPr>
                <w:ilvl w:val="0"/>
                <w:numId w:val="6"/>
              </w:numPr>
              <w:ind w:left="270" w:hanging="180"/>
            </w:pPr>
            <w:r>
              <w:t>Training and mgmt. assistance (</w:t>
            </w:r>
            <w:r>
              <w:rPr>
                <w:i/>
              </w:rPr>
              <w:t>help you find a location)</w:t>
            </w:r>
          </w:p>
          <w:p w14:paraId="712B9FF9" w14:textId="32D83163" w:rsidR="004C5C7D" w:rsidRDefault="004C5C7D" w:rsidP="00271B0E">
            <w:pPr>
              <w:pStyle w:val="ListParagraph"/>
              <w:numPr>
                <w:ilvl w:val="0"/>
                <w:numId w:val="6"/>
              </w:numPr>
              <w:ind w:left="270" w:hanging="180"/>
            </w:pPr>
            <w:r>
              <w:t xml:space="preserve">Personal ownership </w:t>
            </w:r>
          </w:p>
          <w:p w14:paraId="462C82F3" w14:textId="5D653A7B" w:rsidR="004C5C7D" w:rsidRDefault="004C5C7D" w:rsidP="00271B0E">
            <w:pPr>
              <w:pStyle w:val="ListParagraph"/>
              <w:numPr>
                <w:ilvl w:val="0"/>
                <w:numId w:val="6"/>
              </w:numPr>
              <w:ind w:left="270" w:hanging="180"/>
            </w:pPr>
            <w:r>
              <w:t>Nationally recognized name</w:t>
            </w:r>
          </w:p>
          <w:p w14:paraId="0F815F2C" w14:textId="6B82FCF4" w:rsidR="004C5C7D" w:rsidRPr="004C5C7D" w:rsidRDefault="004C5C7D" w:rsidP="00271B0E">
            <w:pPr>
              <w:pStyle w:val="ListParagraph"/>
              <w:numPr>
                <w:ilvl w:val="0"/>
                <w:numId w:val="6"/>
              </w:numPr>
              <w:ind w:left="270" w:hanging="180"/>
            </w:pPr>
            <w:r>
              <w:t>Financial advice and assistance (</w:t>
            </w:r>
            <w:r>
              <w:rPr>
                <w:i/>
              </w:rPr>
              <w:t>to expand the business or open a new one, location advice tc)</w:t>
            </w:r>
          </w:p>
          <w:p w14:paraId="3B41EF8D" w14:textId="6B8FBD33" w:rsidR="00E10ECF" w:rsidRPr="004C5C7D" w:rsidRDefault="004C5C7D" w:rsidP="00271B0E">
            <w:pPr>
              <w:pStyle w:val="ListParagraph"/>
              <w:numPr>
                <w:ilvl w:val="0"/>
                <w:numId w:val="6"/>
              </w:numPr>
              <w:ind w:left="270" w:hanging="180"/>
            </w:pPr>
            <w:r>
              <w:rPr>
                <w:i/>
              </w:rPr>
              <w:t>Marketing / brand recognition</w:t>
            </w:r>
          </w:p>
          <w:p w14:paraId="0D1CFC26" w14:textId="77777777" w:rsidR="004C5C7D" w:rsidRPr="004C5C7D" w:rsidRDefault="004C5C7D" w:rsidP="00271B0E">
            <w:pPr>
              <w:pStyle w:val="ListParagraph"/>
              <w:numPr>
                <w:ilvl w:val="0"/>
                <w:numId w:val="6"/>
              </w:numPr>
              <w:ind w:left="270" w:hanging="180"/>
            </w:pPr>
            <w:r>
              <w:rPr>
                <w:i/>
              </w:rPr>
              <w:t xml:space="preserve">Franchisor brings in its people to set you up to operate your franchise, provide training </w:t>
            </w:r>
          </w:p>
          <w:p w14:paraId="2AEB6487" w14:textId="77777777" w:rsidR="004C5C7D" w:rsidRDefault="004C5C7D" w:rsidP="00271B0E">
            <w:pPr>
              <w:pStyle w:val="ListParagraph"/>
              <w:numPr>
                <w:ilvl w:val="0"/>
                <w:numId w:val="6"/>
              </w:numPr>
              <w:ind w:left="270" w:hanging="180"/>
              <w:rPr>
                <w:i/>
              </w:rPr>
            </w:pPr>
            <w:r>
              <w:rPr>
                <w:i/>
              </w:rPr>
              <w:t xml:space="preserve">More </w:t>
            </w:r>
            <w:r w:rsidRPr="004C5C7D">
              <w:rPr>
                <w:i/>
              </w:rPr>
              <w:t xml:space="preserve">Likely </w:t>
            </w:r>
            <w:r>
              <w:rPr>
                <w:i/>
              </w:rPr>
              <w:t>to succeed maybe</w:t>
            </w:r>
          </w:p>
          <w:p w14:paraId="009B13AB" w14:textId="099D1A1B" w:rsidR="004C5C7D" w:rsidRPr="004C5C7D" w:rsidRDefault="004C5C7D" w:rsidP="00271B0E">
            <w:pPr>
              <w:pStyle w:val="ListParagraph"/>
              <w:numPr>
                <w:ilvl w:val="0"/>
                <w:numId w:val="6"/>
              </w:numPr>
              <w:ind w:left="270" w:hanging="180"/>
              <w:rPr>
                <w:i/>
              </w:rPr>
            </w:pPr>
            <w:r>
              <w:rPr>
                <w:i/>
              </w:rPr>
              <w:t>Provided suppliers</w:t>
            </w:r>
          </w:p>
        </w:tc>
        <w:tc>
          <w:tcPr>
            <w:tcW w:w="4788" w:type="dxa"/>
          </w:tcPr>
          <w:p w14:paraId="73F2CEF9" w14:textId="77777777" w:rsidR="00812736" w:rsidRDefault="00373DD0" w:rsidP="00271B0E">
            <w:pPr>
              <w:pStyle w:val="ListParagraph"/>
              <w:numPr>
                <w:ilvl w:val="0"/>
                <w:numId w:val="6"/>
              </w:numPr>
              <w:ind w:left="342" w:hanging="270"/>
              <w:rPr>
                <w:i/>
              </w:rPr>
            </w:pPr>
            <w:r>
              <w:t>Large startup costs</w:t>
            </w:r>
            <w:r w:rsidR="00812736">
              <w:rPr>
                <w:i/>
              </w:rPr>
              <w:t>(2 million dollar investment for a pizza hut, 3 million for the keg)</w:t>
            </w:r>
          </w:p>
          <w:p w14:paraId="5A58F616" w14:textId="05B58C15" w:rsidR="004C5C7D" w:rsidRPr="00373DD0" w:rsidRDefault="004C5C7D" w:rsidP="00271B0E">
            <w:pPr>
              <w:pStyle w:val="ListParagraph"/>
              <w:numPr>
                <w:ilvl w:val="0"/>
                <w:numId w:val="6"/>
              </w:numPr>
              <w:ind w:left="342" w:hanging="270"/>
              <w:rPr>
                <w:i/>
              </w:rPr>
            </w:pPr>
          </w:p>
          <w:p w14:paraId="20CBC7EA" w14:textId="648012C8" w:rsidR="00373DD0" w:rsidRPr="00373DD0" w:rsidRDefault="00373DD0" w:rsidP="00271B0E">
            <w:pPr>
              <w:pStyle w:val="ListParagraph"/>
              <w:numPr>
                <w:ilvl w:val="0"/>
                <w:numId w:val="6"/>
              </w:numPr>
              <w:ind w:left="342" w:hanging="270"/>
              <w:rPr>
                <w:i/>
              </w:rPr>
            </w:pPr>
            <w:r>
              <w:t xml:space="preserve">Share your profits </w:t>
            </w:r>
            <w:r w:rsidRPr="00373DD0">
              <w:rPr>
                <w:i/>
              </w:rPr>
              <w:t>(royalties)</w:t>
            </w:r>
            <w:r w:rsidRPr="004C5C7D">
              <w:rPr>
                <w:i/>
              </w:rPr>
              <w:t xml:space="preserve"> Pay royalties to franchisor (</w:t>
            </w:r>
            <w:r>
              <w:rPr>
                <w:i/>
              </w:rPr>
              <w:t>royalties at pizzahut 6% might be based on gross sales), sometimes also a marketing fee. Large investment of money</w:t>
            </w:r>
          </w:p>
          <w:p w14:paraId="42900C84" w14:textId="239A894F" w:rsidR="00373DD0" w:rsidRPr="00812736" w:rsidRDefault="00373DD0" w:rsidP="00271B0E">
            <w:pPr>
              <w:pStyle w:val="ListParagraph"/>
              <w:numPr>
                <w:ilvl w:val="0"/>
                <w:numId w:val="6"/>
              </w:numPr>
              <w:ind w:left="342" w:hanging="270"/>
              <w:rPr>
                <w:i/>
              </w:rPr>
            </w:pPr>
            <w:r>
              <w:t>Mgmt. regulation</w:t>
            </w:r>
            <w:r w:rsidR="00812736">
              <w:rPr>
                <w:i/>
              </w:rPr>
              <w:t xml:space="preserve"> Follow their rules to run the business. Your employees have to dress a certain way, you have to have certain products, certain types of equipment, ongoing fees (ie to </w:t>
            </w:r>
            <w:r w:rsidR="00812736">
              <w:rPr>
                <w:i/>
              </w:rPr>
              <w:lastRenderedPageBreak/>
              <w:t>upgrade all the stores) Lack of creativity for franchisee</w:t>
            </w:r>
          </w:p>
          <w:p w14:paraId="584E4815" w14:textId="351ECD8B" w:rsidR="00373DD0" w:rsidRPr="00517883" w:rsidRDefault="00373DD0" w:rsidP="00271B0E">
            <w:pPr>
              <w:pStyle w:val="ListParagraph"/>
              <w:numPr>
                <w:ilvl w:val="0"/>
                <w:numId w:val="6"/>
              </w:numPr>
              <w:ind w:left="342" w:hanging="270"/>
              <w:rPr>
                <w:i/>
              </w:rPr>
            </w:pPr>
            <w:r>
              <w:t>Coattail effect- your success is tied to the franchisor’s performance</w:t>
            </w:r>
            <w:r w:rsidR="00812736">
              <w:t xml:space="preserve">  - </w:t>
            </w:r>
            <w:r w:rsidR="00812736">
              <w:rPr>
                <w:i/>
              </w:rPr>
              <w:t xml:space="preserve">you might run a highly profitable mr. sub location, and the franchisor in and of itself might go bankrupt, in this case you are tied to that bankruptcy even though you are highly profitable.  </w:t>
            </w:r>
            <w:r w:rsidR="00517883">
              <w:rPr>
                <w:i/>
              </w:rPr>
              <w:t xml:space="preserve">We often see in the news – did you hear what happened at such and such Mcdonalds – that might be in a far distant land, but it may have an adverse effect on your particular franchise. </w:t>
            </w:r>
          </w:p>
        </w:tc>
      </w:tr>
    </w:tbl>
    <w:p w14:paraId="00519EFC" w14:textId="198C7FA1" w:rsidR="00E10ECF" w:rsidRDefault="00E10ECF" w:rsidP="00271B0E">
      <w:pPr>
        <w:spacing w:after="0" w:line="240" w:lineRule="auto"/>
        <w:rPr>
          <w:b/>
        </w:rPr>
      </w:pPr>
    </w:p>
    <w:p w14:paraId="2B2D03CA" w14:textId="1613C5CE" w:rsidR="00E10ECF" w:rsidRDefault="00E10ECF" w:rsidP="00271B0E">
      <w:pPr>
        <w:spacing w:after="0" w:line="240" w:lineRule="auto"/>
        <w:rPr>
          <w:b/>
        </w:rPr>
      </w:pPr>
      <w:r>
        <w:rPr>
          <w:b/>
        </w:rPr>
        <w:t>Nonprofit Organization</w:t>
      </w:r>
    </w:p>
    <w:p w14:paraId="3947E472" w14:textId="670CD7D0" w:rsidR="00E10ECF" w:rsidRPr="00E10ECF" w:rsidRDefault="00E10ECF" w:rsidP="00271B0E">
      <w:pPr>
        <w:pStyle w:val="ListParagraph"/>
        <w:numPr>
          <w:ilvl w:val="0"/>
          <w:numId w:val="6"/>
        </w:numPr>
        <w:spacing w:after="0" w:line="240" w:lineRule="auto"/>
        <w:rPr>
          <w:b/>
        </w:rPr>
      </w:pPr>
      <w:r>
        <w:t>Provide service rather than earn a profit</w:t>
      </w:r>
    </w:p>
    <w:p w14:paraId="0DFE1233" w14:textId="0D1672FA" w:rsidR="00E10ECF" w:rsidRPr="00E10ECF" w:rsidRDefault="00E10ECF" w:rsidP="00271B0E">
      <w:pPr>
        <w:pStyle w:val="ListParagraph"/>
        <w:numPr>
          <w:ilvl w:val="0"/>
          <w:numId w:val="6"/>
        </w:numPr>
        <w:spacing w:after="0" w:line="240" w:lineRule="auto"/>
        <w:rPr>
          <w:b/>
        </w:rPr>
      </w:pPr>
      <w:r>
        <w:t>Not owned by a gov’t entity</w:t>
      </w:r>
      <w:r w:rsidR="00517883">
        <w:t xml:space="preserve"> (</w:t>
      </w:r>
      <w:r w:rsidR="00517883">
        <w:rPr>
          <w:i/>
        </w:rPr>
        <w:t>often receives gov’t support)</w:t>
      </w:r>
    </w:p>
    <w:p w14:paraId="243AED75" w14:textId="31459EA3" w:rsidR="00E10ECF" w:rsidRPr="00E10ECF" w:rsidRDefault="00E10ECF" w:rsidP="00271B0E">
      <w:pPr>
        <w:pStyle w:val="ListParagraph"/>
        <w:numPr>
          <w:ilvl w:val="0"/>
          <w:numId w:val="6"/>
        </w:numPr>
        <w:spacing w:after="0" w:line="240" w:lineRule="auto"/>
        <w:rPr>
          <w:b/>
        </w:rPr>
      </w:pPr>
      <w:r>
        <w:t>Solicit donations</w:t>
      </w:r>
      <w:r w:rsidR="00517883">
        <w:t xml:space="preserve"> </w:t>
      </w:r>
    </w:p>
    <w:p w14:paraId="79C00BFC" w14:textId="7B8CAC22" w:rsidR="00517883" w:rsidRPr="00431616" w:rsidRDefault="00E10ECF" w:rsidP="00271B0E">
      <w:pPr>
        <w:pStyle w:val="ListParagraph"/>
        <w:numPr>
          <w:ilvl w:val="0"/>
          <w:numId w:val="6"/>
        </w:numPr>
        <w:spacing w:after="0" w:line="240" w:lineRule="auto"/>
        <w:rPr>
          <w:b/>
        </w:rPr>
      </w:pPr>
      <w:r>
        <w:t>Example: lions clubs</w:t>
      </w:r>
      <w:r w:rsidR="00517883">
        <w:t xml:space="preserve"> (</w:t>
      </w:r>
      <w:r w:rsidR="00517883">
        <w:rPr>
          <w:i/>
        </w:rPr>
        <w:t xml:space="preserve">has 1.4 million ppl involved in over 200 countries, they help to try to cure river blindness (disease that affects ppl in developing countries) </w:t>
      </w:r>
    </w:p>
    <w:p w14:paraId="37DA1469" w14:textId="77777777" w:rsidR="000F2181" w:rsidRDefault="000F2181" w:rsidP="00271B0E">
      <w:pPr>
        <w:spacing w:after="0" w:line="240" w:lineRule="auto"/>
        <w:rPr>
          <w:b/>
        </w:rPr>
      </w:pPr>
    </w:p>
    <w:p w14:paraId="43D929C4" w14:textId="71893599" w:rsidR="009E1F41" w:rsidRDefault="000F2181" w:rsidP="00271B0E">
      <w:pPr>
        <w:spacing w:after="0" w:line="240" w:lineRule="auto"/>
        <w:rPr>
          <w:b/>
        </w:rPr>
      </w:pPr>
      <w:r w:rsidRPr="000F2181">
        <w:rPr>
          <w:b/>
        </w:rPr>
        <w:t>Individual Assignment</w:t>
      </w:r>
    </w:p>
    <w:p w14:paraId="444DD44A" w14:textId="2930C5FB" w:rsidR="000F2181" w:rsidRPr="000F2181" w:rsidRDefault="000F2181" w:rsidP="00271B0E">
      <w:pPr>
        <w:pStyle w:val="ListParagraph"/>
        <w:numPr>
          <w:ilvl w:val="0"/>
          <w:numId w:val="6"/>
        </w:numPr>
        <w:spacing w:after="0" w:line="240" w:lineRule="auto"/>
        <w:rPr>
          <w:b/>
        </w:rPr>
      </w:pPr>
      <w:r>
        <w:t>max of 15 pgs (don’t want 5 pages that is not enough)</w:t>
      </w:r>
    </w:p>
    <w:p w14:paraId="0DA07D93" w14:textId="70E2ADF1" w:rsidR="000F2181" w:rsidRPr="000F2181" w:rsidRDefault="000F2181" w:rsidP="00271B0E">
      <w:pPr>
        <w:pStyle w:val="ListParagraph"/>
        <w:numPr>
          <w:ilvl w:val="0"/>
          <w:numId w:val="6"/>
        </w:numPr>
        <w:spacing w:after="0" w:line="240" w:lineRule="auto"/>
        <w:rPr>
          <w:b/>
        </w:rPr>
      </w:pPr>
      <w:r>
        <w:t>6 companies to choose from</w:t>
      </w:r>
    </w:p>
    <w:p w14:paraId="11E3F2B4" w14:textId="123F62A9" w:rsidR="000F2181" w:rsidRPr="000F2181" w:rsidRDefault="000F2181" w:rsidP="00271B0E">
      <w:pPr>
        <w:pStyle w:val="ListParagraph"/>
        <w:numPr>
          <w:ilvl w:val="0"/>
          <w:numId w:val="6"/>
        </w:numPr>
        <w:spacing w:after="0" w:line="240" w:lineRule="auto"/>
        <w:rPr>
          <w:b/>
          <w:i/>
        </w:rPr>
      </w:pPr>
      <w:r>
        <w:t xml:space="preserve">Specific headings necessary </w:t>
      </w:r>
      <w:r>
        <w:rPr>
          <w:i/>
        </w:rPr>
        <w:t xml:space="preserve">/ subheadings </w:t>
      </w:r>
    </w:p>
    <w:p w14:paraId="722F66A8" w14:textId="69D97871" w:rsidR="000F2181" w:rsidRPr="000F2181" w:rsidRDefault="000F2181" w:rsidP="00271B0E">
      <w:pPr>
        <w:pStyle w:val="ListParagraph"/>
        <w:numPr>
          <w:ilvl w:val="1"/>
          <w:numId w:val="6"/>
        </w:numPr>
        <w:spacing w:after="0" w:line="240" w:lineRule="auto"/>
        <w:rPr>
          <w:b/>
          <w:i/>
        </w:rPr>
      </w:pPr>
      <w:r w:rsidRPr="000F2181">
        <w:rPr>
          <w:i/>
        </w:rPr>
        <w:t>Ie: overview of company</w:t>
      </w:r>
    </w:p>
    <w:p w14:paraId="5A96E4EF" w14:textId="5D1F5F27" w:rsidR="000F2181" w:rsidRPr="000F2181" w:rsidRDefault="000F2181" w:rsidP="00271B0E">
      <w:pPr>
        <w:pStyle w:val="ListParagraph"/>
        <w:numPr>
          <w:ilvl w:val="1"/>
          <w:numId w:val="6"/>
        </w:numPr>
        <w:spacing w:after="0" w:line="240" w:lineRule="auto"/>
        <w:rPr>
          <w:b/>
          <w:i/>
        </w:rPr>
      </w:pPr>
      <w:r w:rsidRPr="000F2181">
        <w:rPr>
          <w:i/>
        </w:rPr>
        <w:t>Overview of governance structure</w:t>
      </w:r>
    </w:p>
    <w:p w14:paraId="00F549DD" w14:textId="00E4BA0C" w:rsidR="000F2181" w:rsidRPr="000F2181" w:rsidRDefault="000F2181" w:rsidP="00271B0E">
      <w:pPr>
        <w:pStyle w:val="ListParagraph"/>
        <w:numPr>
          <w:ilvl w:val="2"/>
          <w:numId w:val="6"/>
        </w:numPr>
        <w:spacing w:after="0" w:line="240" w:lineRule="auto"/>
        <w:rPr>
          <w:b/>
          <w:i/>
        </w:rPr>
      </w:pPr>
      <w:r w:rsidRPr="000F2181">
        <w:rPr>
          <w:i/>
        </w:rPr>
        <w:t>Composition of board, committees etc</w:t>
      </w:r>
    </w:p>
    <w:p w14:paraId="61C21C79" w14:textId="12885602" w:rsidR="000F2181" w:rsidRPr="000F2181" w:rsidRDefault="000F2181" w:rsidP="00271B0E">
      <w:pPr>
        <w:pStyle w:val="ListParagraph"/>
        <w:numPr>
          <w:ilvl w:val="1"/>
          <w:numId w:val="6"/>
        </w:numPr>
        <w:spacing w:after="0" w:line="240" w:lineRule="auto"/>
        <w:rPr>
          <w:b/>
          <w:i/>
        </w:rPr>
      </w:pPr>
      <w:r w:rsidRPr="000F2181">
        <w:rPr>
          <w:i/>
        </w:rPr>
        <w:t>Ethics &amp; social respons</w:t>
      </w:r>
      <w:r>
        <w:rPr>
          <w:i/>
        </w:rPr>
        <w:t>e</w:t>
      </w:r>
    </w:p>
    <w:p w14:paraId="4FFEB814" w14:textId="7981DD70" w:rsidR="000F2181" w:rsidRPr="000F2181" w:rsidRDefault="000F2181" w:rsidP="00271B0E">
      <w:pPr>
        <w:pStyle w:val="ListParagraph"/>
        <w:numPr>
          <w:ilvl w:val="1"/>
          <w:numId w:val="6"/>
        </w:numPr>
        <w:spacing w:after="0" w:line="240" w:lineRule="auto"/>
        <w:rPr>
          <w:i/>
        </w:rPr>
      </w:pPr>
      <w:r w:rsidRPr="000F2181">
        <w:rPr>
          <w:i/>
        </w:rPr>
        <w:t>Organiz structure</w:t>
      </w:r>
    </w:p>
    <w:p w14:paraId="2F76BEC8" w14:textId="630A9654" w:rsidR="000F2181" w:rsidRPr="000F2181" w:rsidRDefault="000F2181" w:rsidP="00271B0E">
      <w:pPr>
        <w:pStyle w:val="ListParagraph"/>
        <w:numPr>
          <w:ilvl w:val="1"/>
          <w:numId w:val="6"/>
        </w:numPr>
        <w:spacing w:after="0" w:line="240" w:lineRule="auto"/>
        <w:rPr>
          <w:i/>
        </w:rPr>
      </w:pPr>
      <w:r w:rsidRPr="000F2181">
        <w:rPr>
          <w:i/>
        </w:rPr>
        <w:t>Planning / strategic planning</w:t>
      </w:r>
    </w:p>
    <w:p w14:paraId="53F0B5BF" w14:textId="6EA0556F" w:rsidR="000F2181" w:rsidRPr="000F2181" w:rsidRDefault="000F2181" w:rsidP="00271B0E">
      <w:pPr>
        <w:pStyle w:val="ListParagraph"/>
        <w:numPr>
          <w:ilvl w:val="1"/>
          <w:numId w:val="6"/>
        </w:numPr>
        <w:spacing w:after="0" w:line="240" w:lineRule="auto"/>
        <w:rPr>
          <w:i/>
        </w:rPr>
      </w:pPr>
      <w:r w:rsidRPr="000F2181">
        <w:rPr>
          <w:i/>
        </w:rPr>
        <w:t>Leading – who are key leaders, what type of leadership styles</w:t>
      </w:r>
    </w:p>
    <w:p w14:paraId="2541F6A8" w14:textId="4DCF5230" w:rsidR="000F2181" w:rsidRPr="000F2181" w:rsidRDefault="000F2181" w:rsidP="00271B0E">
      <w:pPr>
        <w:pStyle w:val="ListParagraph"/>
        <w:numPr>
          <w:ilvl w:val="1"/>
          <w:numId w:val="6"/>
        </w:numPr>
        <w:spacing w:after="0" w:line="240" w:lineRule="auto"/>
        <w:rPr>
          <w:i/>
        </w:rPr>
      </w:pPr>
      <w:r w:rsidRPr="000F2181">
        <w:rPr>
          <w:i/>
        </w:rPr>
        <w:t>Controlling – control mechanisms</w:t>
      </w:r>
    </w:p>
    <w:p w14:paraId="2C1C1E9E" w14:textId="418F083D" w:rsidR="000F2181" w:rsidRPr="000F2181" w:rsidRDefault="000F2181" w:rsidP="00271B0E">
      <w:pPr>
        <w:pStyle w:val="ListParagraph"/>
        <w:numPr>
          <w:ilvl w:val="2"/>
          <w:numId w:val="6"/>
        </w:numPr>
        <w:spacing w:after="0" w:line="240" w:lineRule="auto"/>
        <w:rPr>
          <w:i/>
        </w:rPr>
      </w:pPr>
      <w:r w:rsidRPr="000F2181">
        <w:rPr>
          <w:i/>
        </w:rPr>
        <w:t>HR</w:t>
      </w:r>
    </w:p>
    <w:p w14:paraId="490F1D2B" w14:textId="1613D969" w:rsidR="000F2181" w:rsidRPr="000F2181" w:rsidRDefault="000F2181" w:rsidP="00271B0E">
      <w:pPr>
        <w:pStyle w:val="ListParagraph"/>
        <w:numPr>
          <w:ilvl w:val="2"/>
          <w:numId w:val="6"/>
        </w:numPr>
        <w:spacing w:after="0" w:line="240" w:lineRule="auto"/>
        <w:rPr>
          <w:i/>
        </w:rPr>
      </w:pPr>
      <w:r w:rsidRPr="000F2181">
        <w:rPr>
          <w:i/>
        </w:rPr>
        <w:t>Operational etc</w:t>
      </w:r>
    </w:p>
    <w:p w14:paraId="0847E998" w14:textId="2414FBC8" w:rsidR="000F2181" w:rsidRPr="000F2181" w:rsidRDefault="000F2181" w:rsidP="00271B0E">
      <w:pPr>
        <w:pStyle w:val="ListParagraph"/>
        <w:numPr>
          <w:ilvl w:val="0"/>
          <w:numId w:val="6"/>
        </w:numPr>
        <w:spacing w:after="0" w:line="240" w:lineRule="auto"/>
        <w:rPr>
          <w:b/>
        </w:rPr>
      </w:pPr>
      <w:r>
        <w:t>Research of company required (go beyond their website)</w:t>
      </w:r>
    </w:p>
    <w:p w14:paraId="0CEE1129" w14:textId="47343DEE" w:rsidR="000F2181" w:rsidRPr="000F2181" w:rsidRDefault="000F2181" w:rsidP="00271B0E">
      <w:pPr>
        <w:pStyle w:val="ListParagraph"/>
        <w:numPr>
          <w:ilvl w:val="0"/>
          <w:numId w:val="6"/>
        </w:numPr>
        <w:spacing w:after="0" w:line="240" w:lineRule="auto"/>
        <w:rPr>
          <w:b/>
        </w:rPr>
      </w:pPr>
      <w:r>
        <w:t>Focuses on our course themes</w:t>
      </w:r>
    </w:p>
    <w:p w14:paraId="7D9B3B06" w14:textId="4F27EEEC" w:rsidR="000F2181" w:rsidRPr="000F2181" w:rsidRDefault="000F2181" w:rsidP="00271B0E">
      <w:pPr>
        <w:pStyle w:val="ListParagraph"/>
        <w:numPr>
          <w:ilvl w:val="0"/>
          <w:numId w:val="6"/>
        </w:numPr>
        <w:spacing w:after="0" w:line="240" w:lineRule="auto"/>
        <w:rPr>
          <w:b/>
        </w:rPr>
      </w:pPr>
      <w:r>
        <w:t>Due nov. 11</w:t>
      </w:r>
    </w:p>
    <w:p w14:paraId="24B8ABE3" w14:textId="7BB712B3" w:rsidR="000F2181" w:rsidRPr="00377762" w:rsidRDefault="000F2181" w:rsidP="00271B0E">
      <w:pPr>
        <w:pStyle w:val="ListParagraph"/>
        <w:numPr>
          <w:ilvl w:val="0"/>
          <w:numId w:val="6"/>
        </w:numPr>
        <w:spacing w:after="0" w:line="240" w:lineRule="auto"/>
        <w:rPr>
          <w:b/>
          <w:i/>
        </w:rPr>
      </w:pPr>
      <w:r w:rsidRPr="00377762">
        <w:rPr>
          <w:i/>
        </w:rPr>
        <w:t>To make yours better than others</w:t>
      </w:r>
    </w:p>
    <w:p w14:paraId="25850900" w14:textId="15302665" w:rsidR="000F2181" w:rsidRPr="00377762" w:rsidRDefault="000F2181" w:rsidP="00271B0E">
      <w:pPr>
        <w:pStyle w:val="ListParagraph"/>
        <w:numPr>
          <w:ilvl w:val="1"/>
          <w:numId w:val="6"/>
        </w:numPr>
        <w:spacing w:after="0" w:line="240" w:lineRule="auto"/>
        <w:rPr>
          <w:b/>
          <w:i/>
        </w:rPr>
      </w:pPr>
      <w:r w:rsidRPr="00377762">
        <w:rPr>
          <w:i/>
        </w:rPr>
        <w:t>Go beyond the company’s website</w:t>
      </w:r>
    </w:p>
    <w:p w14:paraId="5D0EA080" w14:textId="2F2CD490" w:rsidR="000F2181" w:rsidRPr="00377762" w:rsidRDefault="00377762" w:rsidP="00271B0E">
      <w:pPr>
        <w:pStyle w:val="ListParagraph"/>
        <w:numPr>
          <w:ilvl w:val="1"/>
          <w:numId w:val="6"/>
        </w:numPr>
        <w:spacing w:after="0" w:line="240" w:lineRule="auto"/>
        <w:rPr>
          <w:b/>
          <w:i/>
        </w:rPr>
      </w:pPr>
      <w:r w:rsidRPr="00377762">
        <w:rPr>
          <w:i/>
        </w:rPr>
        <w:t>Different research</w:t>
      </w:r>
    </w:p>
    <w:p w14:paraId="23A940EF" w14:textId="1756FAFB" w:rsidR="00377762" w:rsidRPr="00377762" w:rsidRDefault="00377762" w:rsidP="00271B0E">
      <w:pPr>
        <w:pStyle w:val="ListParagraph"/>
        <w:numPr>
          <w:ilvl w:val="1"/>
          <w:numId w:val="6"/>
        </w:numPr>
        <w:spacing w:after="0" w:line="240" w:lineRule="auto"/>
        <w:rPr>
          <w:b/>
          <w:i/>
        </w:rPr>
      </w:pPr>
      <w:r w:rsidRPr="00377762">
        <w:rPr>
          <w:i/>
        </w:rPr>
        <w:t>Electronic databases at library</w:t>
      </w:r>
    </w:p>
    <w:p w14:paraId="24F99F0A" w14:textId="1A9959D9" w:rsidR="00377762" w:rsidRPr="00377762" w:rsidRDefault="00377762" w:rsidP="00271B0E">
      <w:pPr>
        <w:pStyle w:val="ListParagraph"/>
        <w:numPr>
          <w:ilvl w:val="1"/>
          <w:numId w:val="6"/>
        </w:numPr>
        <w:spacing w:after="0" w:line="240" w:lineRule="auto"/>
        <w:rPr>
          <w:b/>
          <w:i/>
        </w:rPr>
      </w:pPr>
      <w:r w:rsidRPr="00377762">
        <w:rPr>
          <w:i/>
        </w:rPr>
        <w:t>What is in the news</w:t>
      </w:r>
    </w:p>
    <w:p w14:paraId="4BAF2E8B" w14:textId="139469B9" w:rsidR="00377762" w:rsidRPr="00377762" w:rsidRDefault="00377762" w:rsidP="00271B0E">
      <w:pPr>
        <w:pStyle w:val="ListParagraph"/>
        <w:numPr>
          <w:ilvl w:val="1"/>
          <w:numId w:val="6"/>
        </w:numPr>
        <w:spacing w:after="0" w:line="240" w:lineRule="auto"/>
        <w:rPr>
          <w:b/>
          <w:i/>
        </w:rPr>
      </w:pPr>
      <w:r w:rsidRPr="00377762">
        <w:rPr>
          <w:i/>
        </w:rPr>
        <w:t>What is in books (if we use books today)</w:t>
      </w:r>
    </w:p>
    <w:p w14:paraId="5895901C" w14:textId="15911040" w:rsidR="00377762" w:rsidRPr="00377762" w:rsidRDefault="00377762" w:rsidP="00271B0E">
      <w:pPr>
        <w:pStyle w:val="ListParagraph"/>
        <w:numPr>
          <w:ilvl w:val="1"/>
          <w:numId w:val="6"/>
        </w:numPr>
        <w:spacing w:after="0" w:line="240" w:lineRule="auto"/>
        <w:rPr>
          <w:b/>
          <w:i/>
        </w:rPr>
      </w:pPr>
      <w:r w:rsidRPr="00377762">
        <w:rPr>
          <w:i/>
        </w:rPr>
        <w:t>Magazines et</w:t>
      </w:r>
    </w:p>
    <w:p w14:paraId="2D521BA2" w14:textId="62790AE1" w:rsidR="00377762" w:rsidRPr="00982EC4" w:rsidRDefault="00377762" w:rsidP="00271B0E">
      <w:pPr>
        <w:pStyle w:val="ListParagraph"/>
        <w:numPr>
          <w:ilvl w:val="0"/>
          <w:numId w:val="6"/>
        </w:numPr>
        <w:spacing w:after="0" w:line="240" w:lineRule="auto"/>
        <w:rPr>
          <w:b/>
          <w:i/>
        </w:rPr>
      </w:pPr>
      <w:r w:rsidRPr="00377762">
        <w:rPr>
          <w:i/>
        </w:rPr>
        <w:t>All the companies we choose are in the news</w:t>
      </w:r>
    </w:p>
    <w:p w14:paraId="60D9BC2C" w14:textId="1629B288" w:rsidR="00982EC4" w:rsidRPr="00377762" w:rsidRDefault="00982EC4" w:rsidP="00271B0E">
      <w:pPr>
        <w:pStyle w:val="ListParagraph"/>
        <w:numPr>
          <w:ilvl w:val="0"/>
          <w:numId w:val="6"/>
        </w:numPr>
        <w:spacing w:after="0" w:line="240" w:lineRule="auto"/>
        <w:rPr>
          <w:b/>
          <w:i/>
        </w:rPr>
      </w:pPr>
      <w:r>
        <w:rPr>
          <w:i/>
        </w:rPr>
        <w:t>At the end of the day, the whole report focuses on the themes of the couse</w:t>
      </w:r>
    </w:p>
    <w:p w14:paraId="18375BEE" w14:textId="77777777" w:rsidR="000F2181" w:rsidRPr="00377762" w:rsidRDefault="000F2181" w:rsidP="00271B0E">
      <w:pPr>
        <w:spacing w:after="0" w:line="240" w:lineRule="auto"/>
        <w:rPr>
          <w:b/>
          <w:i/>
        </w:rPr>
      </w:pPr>
    </w:p>
    <w:p w14:paraId="1ECE75C8" w14:textId="5621C259" w:rsidR="005D1854" w:rsidRDefault="005D1854" w:rsidP="00271B0E">
      <w:pPr>
        <w:spacing w:after="0" w:line="240" w:lineRule="auto"/>
        <w:rPr>
          <w:b/>
        </w:rPr>
      </w:pPr>
      <w:r>
        <w:rPr>
          <w:b/>
        </w:rPr>
        <w:br w:type="page"/>
      </w:r>
    </w:p>
    <w:p w14:paraId="6829BC74" w14:textId="77777777" w:rsidR="000F2181" w:rsidRDefault="000F2181" w:rsidP="00271B0E">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3936"/>
        <w:gridCol w:w="3192"/>
      </w:tblGrid>
      <w:tr w:rsidR="009E1F41" w14:paraId="65E11C9C" w14:textId="77777777" w:rsidTr="009E1F41">
        <w:tc>
          <w:tcPr>
            <w:tcW w:w="2448" w:type="dxa"/>
          </w:tcPr>
          <w:p w14:paraId="3A60D04D" w14:textId="77777777" w:rsidR="009E1F41" w:rsidRDefault="009E1F41" w:rsidP="00271B0E">
            <w:pPr>
              <w:rPr>
                <w:b/>
              </w:rPr>
            </w:pPr>
          </w:p>
        </w:tc>
        <w:tc>
          <w:tcPr>
            <w:tcW w:w="3936" w:type="dxa"/>
          </w:tcPr>
          <w:p w14:paraId="75ACE359" w14:textId="77777777" w:rsidR="009E1F41" w:rsidRDefault="009E1F41" w:rsidP="00271B0E">
            <w:pPr>
              <w:rPr>
                <w:b/>
              </w:rPr>
            </w:pPr>
            <w:r>
              <w:rPr>
                <w:b/>
              </w:rPr>
              <w:t>Evolution of Management Thought</w:t>
            </w:r>
          </w:p>
          <w:p w14:paraId="2F23FC6E" w14:textId="327BD3DC" w:rsidR="005D1854" w:rsidRPr="005D1854" w:rsidRDefault="005D1854" w:rsidP="00271B0E">
            <w:r w:rsidRPr="005D1854">
              <w:rPr>
                <w:i/>
              </w:rPr>
              <w:t>(No chapter reading)</w:t>
            </w:r>
          </w:p>
        </w:tc>
        <w:tc>
          <w:tcPr>
            <w:tcW w:w="3192" w:type="dxa"/>
          </w:tcPr>
          <w:p w14:paraId="1297D55D" w14:textId="74322575" w:rsidR="009E1F41" w:rsidRDefault="009E1F41" w:rsidP="00271B0E">
            <w:pPr>
              <w:rPr>
                <w:b/>
              </w:rPr>
            </w:pPr>
            <w:r w:rsidRPr="009E1F41">
              <w:rPr>
                <w:b/>
              </w:rPr>
              <w:t xml:space="preserve">September 23, </w:t>
            </w:r>
            <w:r>
              <w:rPr>
                <w:b/>
              </w:rPr>
              <w:t>25 2013</w:t>
            </w:r>
          </w:p>
        </w:tc>
      </w:tr>
    </w:tbl>
    <w:p w14:paraId="7DD12033" w14:textId="77777777" w:rsidR="009E1F41" w:rsidRDefault="009E1F41" w:rsidP="00271B0E">
      <w:pPr>
        <w:spacing w:after="0" w:line="240" w:lineRule="auto"/>
        <w:rPr>
          <w:b/>
        </w:rPr>
      </w:pPr>
    </w:p>
    <w:p w14:paraId="0AC79327" w14:textId="14D1F7F2" w:rsidR="009E1F41" w:rsidRPr="005D1854" w:rsidRDefault="005D1854" w:rsidP="00271B0E">
      <w:pPr>
        <w:spacing w:after="0" w:line="240" w:lineRule="auto"/>
        <w:rPr>
          <w:i/>
        </w:rPr>
      </w:pPr>
      <w:r w:rsidRPr="005D1854">
        <w:rPr>
          <w:i/>
        </w:rPr>
        <w:t>Look at four time periods</w:t>
      </w:r>
      <w:r>
        <w:rPr>
          <w:b/>
        </w:rPr>
        <w:t xml:space="preserve">: </w:t>
      </w:r>
      <w:r w:rsidR="009E1F41" w:rsidRPr="009E1F41">
        <w:rPr>
          <w:b/>
        </w:rPr>
        <w:t>Agenda</w:t>
      </w:r>
      <w:r>
        <w:rPr>
          <w:b/>
        </w:rPr>
        <w:t xml:space="preserve"> - </w:t>
      </w:r>
    </w:p>
    <w:p w14:paraId="4F97A894" w14:textId="31E3703D" w:rsidR="009E1F41" w:rsidRPr="009E1F41" w:rsidRDefault="009E1F41" w:rsidP="00271B0E">
      <w:pPr>
        <w:pStyle w:val="ListParagraph"/>
        <w:numPr>
          <w:ilvl w:val="0"/>
          <w:numId w:val="8"/>
        </w:numPr>
        <w:spacing w:after="0" w:line="240" w:lineRule="auto"/>
        <w:rPr>
          <w:b/>
        </w:rPr>
      </w:pPr>
      <w:r>
        <w:t>Classical Approach (1880-1920)</w:t>
      </w:r>
      <w:r w:rsidR="005D1854">
        <w:t xml:space="preserve"> –</w:t>
      </w:r>
      <w:r w:rsidR="005D1854" w:rsidRPr="005D1854">
        <w:rPr>
          <w:i/>
        </w:rPr>
        <w:t>initial approach</w:t>
      </w:r>
      <w:r w:rsidR="005D1854">
        <w:t xml:space="preserve"> </w:t>
      </w:r>
      <w:r w:rsidR="005D1854">
        <w:rPr>
          <w:i/>
        </w:rPr>
        <w:t>defining  mgmt. as a science</w:t>
      </w:r>
    </w:p>
    <w:p w14:paraId="37DBFEB4" w14:textId="6977DEEF" w:rsidR="009E1F41" w:rsidRPr="009E1F41" w:rsidRDefault="00724AD4" w:rsidP="00271B0E">
      <w:pPr>
        <w:pStyle w:val="ListParagraph"/>
        <w:numPr>
          <w:ilvl w:val="0"/>
          <w:numId w:val="8"/>
        </w:numPr>
        <w:spacing w:after="0" w:line="240" w:lineRule="auto"/>
        <w:rPr>
          <w:b/>
        </w:rPr>
      </w:pPr>
      <w:r>
        <w:t>Behavioural</w:t>
      </w:r>
      <w:r w:rsidR="009E1F41">
        <w:t xml:space="preserve"> Approach (1930’s)</w:t>
      </w:r>
      <w:r w:rsidR="005D1854">
        <w:t xml:space="preserve"> – </w:t>
      </w:r>
      <w:r w:rsidR="005D1854">
        <w:rPr>
          <w:i/>
        </w:rPr>
        <w:t>shift to mgmt. as an art</w:t>
      </w:r>
    </w:p>
    <w:p w14:paraId="0900A160" w14:textId="21D03040" w:rsidR="009E1F41" w:rsidRPr="009E1F41" w:rsidRDefault="009E1F41" w:rsidP="00271B0E">
      <w:pPr>
        <w:pStyle w:val="ListParagraph"/>
        <w:numPr>
          <w:ilvl w:val="0"/>
          <w:numId w:val="8"/>
        </w:numPr>
        <w:spacing w:after="0" w:line="240" w:lineRule="auto"/>
        <w:rPr>
          <w:b/>
        </w:rPr>
      </w:pPr>
      <w:r>
        <w:t>Contemporary Approaches (1950-1980’s)</w:t>
      </w:r>
      <w:r w:rsidR="005D1854">
        <w:t xml:space="preserve"> – </w:t>
      </w:r>
      <w:r w:rsidR="005D1854">
        <w:rPr>
          <w:i/>
        </w:rPr>
        <w:t>is mgmt. a science or an art or both?</w:t>
      </w:r>
    </w:p>
    <w:p w14:paraId="13987F6C" w14:textId="49DBF9A2" w:rsidR="009E1F41" w:rsidRPr="009E1F41" w:rsidRDefault="009E1F41" w:rsidP="00271B0E">
      <w:pPr>
        <w:pStyle w:val="ListParagraph"/>
        <w:numPr>
          <w:ilvl w:val="0"/>
          <w:numId w:val="8"/>
        </w:numPr>
        <w:spacing w:after="0" w:line="240" w:lineRule="auto"/>
        <w:rPr>
          <w:b/>
        </w:rPr>
      </w:pPr>
      <w:r>
        <w:t>Emerging Practices (1990’s-2000’s)</w:t>
      </w:r>
      <w:r w:rsidR="005D1854">
        <w:t xml:space="preserve"> – </w:t>
      </w:r>
      <w:r w:rsidR="005D1854">
        <w:rPr>
          <w:i/>
        </w:rPr>
        <w:t>emerging mgmt. practices</w:t>
      </w:r>
    </w:p>
    <w:p w14:paraId="3C815A59" w14:textId="77777777" w:rsidR="009E1F41" w:rsidRDefault="009E1F41" w:rsidP="00271B0E">
      <w:pPr>
        <w:spacing w:after="0" w:line="240" w:lineRule="auto"/>
      </w:pPr>
    </w:p>
    <w:p w14:paraId="58C4FF40" w14:textId="01AA3EB8" w:rsidR="009E1F41" w:rsidRDefault="009E1F41" w:rsidP="00271B0E">
      <w:pPr>
        <w:spacing w:after="0" w:line="240" w:lineRule="auto"/>
        <w:rPr>
          <w:b/>
        </w:rPr>
      </w:pPr>
      <w:r w:rsidRPr="009E1F41">
        <w:rPr>
          <w:b/>
        </w:rPr>
        <w:t>Classical Approach (1880-1920)</w:t>
      </w:r>
      <w:r>
        <w:rPr>
          <w:b/>
        </w:rPr>
        <w:t xml:space="preserve"> – Systematic Management</w:t>
      </w:r>
    </w:p>
    <w:p w14:paraId="321C45B0" w14:textId="52C2D06E" w:rsidR="009E1F41" w:rsidRPr="009813E1" w:rsidRDefault="009E1F41" w:rsidP="00271B0E">
      <w:pPr>
        <w:pStyle w:val="ListParagraph"/>
        <w:numPr>
          <w:ilvl w:val="0"/>
          <w:numId w:val="6"/>
        </w:numPr>
        <w:spacing w:after="0" w:line="240" w:lineRule="auto"/>
        <w:rPr>
          <w:b/>
          <w:highlight w:val="cyan"/>
        </w:rPr>
      </w:pPr>
      <w:r w:rsidRPr="009813E1">
        <w:rPr>
          <w:highlight w:val="cyan"/>
        </w:rPr>
        <w:t xml:space="preserve">Adam Smith – 1776 – </w:t>
      </w:r>
      <w:r w:rsidRPr="009813E1">
        <w:rPr>
          <w:highlight w:val="cyan"/>
          <w:u w:val="single"/>
        </w:rPr>
        <w:t>The wealth of Nations</w:t>
      </w:r>
      <w:r w:rsidR="008B7313" w:rsidRPr="009813E1">
        <w:rPr>
          <w:highlight w:val="cyan"/>
          <w:u w:val="single"/>
        </w:rPr>
        <w:t>:</w:t>
      </w:r>
    </w:p>
    <w:p w14:paraId="6551939E" w14:textId="0FC991EB" w:rsidR="009E1F41" w:rsidRPr="008B7313" w:rsidRDefault="009E1F41" w:rsidP="00271B0E">
      <w:pPr>
        <w:pStyle w:val="ListParagraph"/>
        <w:numPr>
          <w:ilvl w:val="1"/>
          <w:numId w:val="6"/>
        </w:numPr>
        <w:spacing w:after="0" w:line="240" w:lineRule="auto"/>
        <w:rPr>
          <w:b/>
        </w:rPr>
      </w:pPr>
      <w:r>
        <w:t xml:space="preserve">Advocate of </w:t>
      </w:r>
      <w:r w:rsidRPr="00105D57">
        <w:rPr>
          <w:b/>
        </w:rPr>
        <w:t>systemization</w:t>
      </w:r>
    </w:p>
    <w:p w14:paraId="16C30067" w14:textId="34B4E773" w:rsidR="008B7313" w:rsidRPr="008B7313" w:rsidRDefault="008B7313" w:rsidP="00271B0E">
      <w:pPr>
        <w:pStyle w:val="ListParagraph"/>
        <w:numPr>
          <w:ilvl w:val="2"/>
          <w:numId w:val="6"/>
        </w:numPr>
        <w:spacing w:after="0" w:line="240" w:lineRule="auto"/>
        <w:rPr>
          <w:b/>
        </w:rPr>
      </w:pPr>
      <w:r>
        <w:t>Efficiency and effectiveness</w:t>
      </w:r>
    </w:p>
    <w:p w14:paraId="29120E22" w14:textId="7CF1DEC1" w:rsidR="008B7313" w:rsidRPr="008B7313" w:rsidRDefault="008B7313" w:rsidP="00271B0E">
      <w:pPr>
        <w:pStyle w:val="ListParagraph"/>
        <w:numPr>
          <w:ilvl w:val="2"/>
          <w:numId w:val="6"/>
        </w:numPr>
        <w:spacing w:after="0" w:line="240" w:lineRule="auto"/>
        <w:rPr>
          <w:b/>
        </w:rPr>
      </w:pPr>
      <w:r w:rsidRPr="008B7313">
        <w:rPr>
          <w:b/>
        </w:rPr>
        <w:t>Division of labour</w:t>
      </w:r>
      <w:r>
        <w:t xml:space="preserve"> (</w:t>
      </w:r>
      <w:r>
        <w:rPr>
          <w:i/>
        </w:rPr>
        <w:t>divide the whole task into particular part, and have one individual focus on one part/role to increase efficiency = specialization)</w:t>
      </w:r>
    </w:p>
    <w:p w14:paraId="647C1173" w14:textId="14E2AB49" w:rsidR="008B7313" w:rsidRPr="008B7313" w:rsidRDefault="008B7313" w:rsidP="00271B0E">
      <w:pPr>
        <w:pStyle w:val="ListParagraph"/>
        <w:numPr>
          <w:ilvl w:val="2"/>
          <w:numId w:val="6"/>
        </w:numPr>
        <w:spacing w:after="0" w:line="240" w:lineRule="auto"/>
        <w:rPr>
          <w:b/>
        </w:rPr>
      </w:pPr>
      <w:r>
        <w:t xml:space="preserve">Productivity </w:t>
      </w:r>
      <w:r>
        <w:rPr>
          <w:i/>
        </w:rPr>
        <w:t xml:space="preserve">by creating division of labour, we create more </w:t>
      </w:r>
      <w:r w:rsidR="00326BA1">
        <w:rPr>
          <w:i/>
        </w:rPr>
        <w:t>productivity</w:t>
      </w:r>
    </w:p>
    <w:p w14:paraId="190760DA" w14:textId="2897CB86" w:rsidR="008B7313" w:rsidRPr="009E1F41" w:rsidRDefault="008B7313" w:rsidP="00271B0E">
      <w:pPr>
        <w:pStyle w:val="ListParagraph"/>
        <w:numPr>
          <w:ilvl w:val="2"/>
          <w:numId w:val="6"/>
        </w:numPr>
        <w:spacing w:after="0" w:line="240" w:lineRule="auto"/>
        <w:rPr>
          <w:b/>
        </w:rPr>
      </w:pPr>
      <w:r>
        <w:t xml:space="preserve">10 workers </w:t>
      </w:r>
      <w:r>
        <w:rPr>
          <w:i/>
        </w:rPr>
        <w:t xml:space="preserve">focusing on one aspect of creation of a pin </w:t>
      </w:r>
      <w:r>
        <w:t xml:space="preserve">= 48,000 pins/ day … 1 worker = 10pins per day; </w:t>
      </w:r>
      <w:r>
        <w:rPr>
          <w:i/>
        </w:rPr>
        <w:t>through specialization, people becoming good and one thing and one thing only as opposed to understanding the entire process</w:t>
      </w:r>
    </w:p>
    <w:p w14:paraId="58FAF4AE" w14:textId="7D358F45" w:rsidR="009E1F41" w:rsidRPr="009E1F41" w:rsidRDefault="009E1F41" w:rsidP="00271B0E">
      <w:pPr>
        <w:pStyle w:val="ListParagraph"/>
        <w:numPr>
          <w:ilvl w:val="1"/>
          <w:numId w:val="6"/>
        </w:numPr>
        <w:spacing w:after="0" w:line="240" w:lineRule="auto"/>
        <w:rPr>
          <w:b/>
        </w:rPr>
      </w:pPr>
      <w:r>
        <w:t>Focused on defining duties and responsibilities</w:t>
      </w:r>
      <w:r w:rsidR="008B7313">
        <w:t xml:space="preserve"> – who </w:t>
      </w:r>
      <w:r w:rsidR="008B7313">
        <w:rPr>
          <w:i/>
        </w:rPr>
        <w:t>is responsible for what?</w:t>
      </w:r>
    </w:p>
    <w:p w14:paraId="72EC9F15" w14:textId="174A8757" w:rsidR="009E1F41" w:rsidRPr="009E1F41" w:rsidRDefault="009E1F41" w:rsidP="00271B0E">
      <w:pPr>
        <w:pStyle w:val="ListParagraph"/>
        <w:numPr>
          <w:ilvl w:val="1"/>
          <w:numId w:val="6"/>
        </w:numPr>
        <w:spacing w:after="0" w:line="240" w:lineRule="auto"/>
        <w:rPr>
          <w:b/>
        </w:rPr>
      </w:pPr>
      <w:r>
        <w:t>Led to Scientific Mgmt</w:t>
      </w:r>
      <w:r w:rsidR="008B7313">
        <w:t xml:space="preserve"> – </w:t>
      </w:r>
      <w:r w:rsidR="008B7313">
        <w:rPr>
          <w:i/>
        </w:rPr>
        <w:t xml:space="preserve">the biggest thing he contributed is the division of labour.  Think of factory workers, assembly lines, subway line. </w:t>
      </w:r>
    </w:p>
    <w:p w14:paraId="64DC17BA" w14:textId="60795484" w:rsidR="009E1F41" w:rsidRDefault="009E1F41" w:rsidP="00271B0E">
      <w:pPr>
        <w:pStyle w:val="ListParagraph"/>
        <w:numPr>
          <w:ilvl w:val="0"/>
          <w:numId w:val="6"/>
        </w:numPr>
        <w:spacing w:after="0" w:line="240" w:lineRule="auto"/>
      </w:pPr>
      <w:r w:rsidRPr="009E1F41">
        <w:t>Scientific Mgmt</w:t>
      </w:r>
    </w:p>
    <w:p w14:paraId="451CD7DD" w14:textId="57689E8F" w:rsidR="009E1F41" w:rsidRPr="008B7313" w:rsidRDefault="008B7313" w:rsidP="00271B0E">
      <w:pPr>
        <w:pStyle w:val="ListParagraph"/>
        <w:numPr>
          <w:ilvl w:val="1"/>
          <w:numId w:val="6"/>
        </w:numPr>
        <w:spacing w:after="0" w:line="240" w:lineRule="auto"/>
      </w:pPr>
      <w:r>
        <w:rPr>
          <w:i/>
        </w:rPr>
        <w:t xml:space="preserve">Developed by </w:t>
      </w:r>
      <w:r w:rsidRPr="009813E1">
        <w:rPr>
          <w:b/>
          <w:i/>
          <w:highlight w:val="cyan"/>
        </w:rPr>
        <w:t>FW Taylor</w:t>
      </w:r>
      <w:r w:rsidR="009813E1">
        <w:rPr>
          <w:b/>
          <w:i/>
        </w:rPr>
        <w:t xml:space="preserve"> - </w:t>
      </w:r>
      <w:r w:rsidR="009813E1" w:rsidRPr="009813E1">
        <w:rPr>
          <w:b/>
          <w:i/>
          <w:highlight w:val="cyan"/>
        </w:rPr>
        <w:t>scientific</w:t>
      </w:r>
    </w:p>
    <w:p w14:paraId="466065E9" w14:textId="11F2FDBC" w:rsidR="008B7313" w:rsidRDefault="008B7313" w:rsidP="00271B0E">
      <w:pPr>
        <w:pStyle w:val="ListParagraph"/>
        <w:numPr>
          <w:ilvl w:val="1"/>
          <w:numId w:val="6"/>
        </w:numPr>
        <w:spacing w:after="0" w:line="240" w:lineRule="auto"/>
      </w:pPr>
      <w:r w:rsidRPr="003C79EF">
        <w:rPr>
          <w:b/>
        </w:rPr>
        <w:t>Study of relationships between ppl and tasks to increase efficiency</w:t>
      </w:r>
      <w:r w:rsidR="003C79EF" w:rsidRPr="003C79EF">
        <w:rPr>
          <w:b/>
        </w:rPr>
        <w:t xml:space="preserve"> to achieve goals</w:t>
      </w:r>
      <w:r w:rsidRPr="008B7313">
        <w:t>: FW taylor</w:t>
      </w:r>
    </w:p>
    <w:p w14:paraId="08421FB2" w14:textId="6364DC4D" w:rsidR="00947D19" w:rsidRPr="008B7313" w:rsidRDefault="00947D19" w:rsidP="00271B0E">
      <w:pPr>
        <w:pStyle w:val="ListParagraph"/>
        <w:numPr>
          <w:ilvl w:val="1"/>
          <w:numId w:val="6"/>
        </w:numPr>
        <w:spacing w:after="0" w:line="240" w:lineRule="auto"/>
      </w:pPr>
      <w:r>
        <w:rPr>
          <w:i/>
        </w:rPr>
        <w:t>Defining responsabilities, creating relationships between people and tasks.</w:t>
      </w:r>
    </w:p>
    <w:p w14:paraId="21747935" w14:textId="34BE595B" w:rsidR="008B7313" w:rsidRPr="00947D19" w:rsidRDefault="008B7313" w:rsidP="00271B0E">
      <w:pPr>
        <w:pStyle w:val="ListParagraph"/>
        <w:numPr>
          <w:ilvl w:val="1"/>
          <w:numId w:val="6"/>
        </w:numPr>
        <w:spacing w:after="0" w:line="240" w:lineRule="auto"/>
      </w:pPr>
      <w:r w:rsidRPr="008B7313">
        <w:t>How can mgmt. increase the leve</w:t>
      </w:r>
      <w:r>
        <w:t>l of worker productivity and mot</w:t>
      </w:r>
      <w:r w:rsidRPr="008B7313">
        <w:t>ivation?</w:t>
      </w:r>
      <w:r w:rsidR="00947D19">
        <w:t xml:space="preserve"> – </w:t>
      </w:r>
    </w:p>
    <w:p w14:paraId="1A9DF103" w14:textId="12F03671" w:rsidR="00947D19" w:rsidRPr="008B7313" w:rsidRDefault="00947D19" w:rsidP="00271B0E">
      <w:pPr>
        <w:pStyle w:val="ListParagraph"/>
        <w:numPr>
          <w:ilvl w:val="2"/>
          <w:numId w:val="6"/>
        </w:numPr>
        <w:spacing w:after="0" w:line="240" w:lineRule="auto"/>
      </w:pPr>
      <w:r>
        <w:rPr>
          <w:i/>
        </w:rPr>
        <w:t xml:space="preserve">How do we increase productivity &amp; motivation? </w:t>
      </w:r>
    </w:p>
    <w:p w14:paraId="4C9A29C3" w14:textId="6FBC5B87" w:rsidR="009E1F41" w:rsidRPr="00C82ECC" w:rsidRDefault="009E1F41" w:rsidP="00271B0E">
      <w:pPr>
        <w:pStyle w:val="ListParagraph"/>
        <w:numPr>
          <w:ilvl w:val="1"/>
          <w:numId w:val="6"/>
        </w:numPr>
        <w:spacing w:after="0" w:line="240" w:lineRule="auto"/>
      </w:pPr>
      <w:r w:rsidRPr="00947D19">
        <w:rPr>
          <w:b/>
        </w:rPr>
        <w:t>Piece-rate system</w:t>
      </w:r>
      <w:r w:rsidR="008B7313">
        <w:t xml:space="preserve"> – </w:t>
      </w:r>
      <w:r w:rsidR="008B7313">
        <w:rPr>
          <w:i/>
        </w:rPr>
        <w:t>pay them for what they produce instead of for their time</w:t>
      </w:r>
      <w:r w:rsidR="00947D19">
        <w:rPr>
          <w:i/>
        </w:rPr>
        <w:t xml:space="preserve"> – </w:t>
      </w:r>
      <w:r w:rsidR="00947D19" w:rsidRPr="00947D19">
        <w:rPr>
          <w:b/>
          <w:i/>
        </w:rPr>
        <w:t xml:space="preserve">money as an incentive </w:t>
      </w:r>
      <w:r w:rsidR="00947D19">
        <w:rPr>
          <w:i/>
        </w:rPr>
        <w:t xml:space="preserve">– </w:t>
      </w:r>
    </w:p>
    <w:p w14:paraId="05AC9A76" w14:textId="3A103B3D" w:rsidR="00C82ECC" w:rsidRPr="00C82ECC" w:rsidRDefault="00C82ECC" w:rsidP="00271B0E">
      <w:pPr>
        <w:pStyle w:val="ListParagraph"/>
        <w:numPr>
          <w:ilvl w:val="2"/>
          <w:numId w:val="6"/>
        </w:numPr>
        <w:spacing w:after="0" w:line="240" w:lineRule="auto"/>
      </w:pPr>
      <w:r w:rsidRPr="00C82ECC">
        <w:t xml:space="preserve">Benefits: </w:t>
      </w:r>
    </w:p>
    <w:p w14:paraId="15576F2A" w14:textId="6336DB48" w:rsidR="008B7313" w:rsidRDefault="008B7313" w:rsidP="00271B0E">
      <w:pPr>
        <w:pStyle w:val="ListParagraph"/>
        <w:numPr>
          <w:ilvl w:val="1"/>
          <w:numId w:val="6"/>
        </w:numPr>
        <w:spacing w:after="0" w:line="240" w:lineRule="auto"/>
      </w:pPr>
      <w:r w:rsidRPr="00C82ECC">
        <w:t>Philosophy</w:t>
      </w:r>
      <w:r>
        <w:t>:</w:t>
      </w:r>
    </w:p>
    <w:p w14:paraId="4A87408F" w14:textId="7C0C7782" w:rsidR="008B7313" w:rsidRDefault="008B7313" w:rsidP="00271B0E">
      <w:pPr>
        <w:pStyle w:val="ListParagraph"/>
        <w:numPr>
          <w:ilvl w:val="2"/>
          <w:numId w:val="6"/>
        </w:numPr>
        <w:spacing w:after="0" w:line="240" w:lineRule="auto"/>
      </w:pPr>
      <w:r>
        <w:t xml:space="preserve">One best way to do task ex: “how much load should I use” – </w:t>
      </w:r>
      <w:r>
        <w:rPr>
          <w:i/>
        </w:rPr>
        <w:t xml:space="preserve">an experiment that he did of workers in a field lifting different loads. He decided for each material there was an ideal load that they should lift to increase productivity. </w:t>
      </w:r>
    </w:p>
    <w:p w14:paraId="0B35308B" w14:textId="13E35F7C" w:rsidR="008B7313" w:rsidRDefault="008B7313" w:rsidP="00271B0E">
      <w:pPr>
        <w:pStyle w:val="ListParagraph"/>
        <w:numPr>
          <w:ilvl w:val="2"/>
          <w:numId w:val="6"/>
        </w:numPr>
        <w:spacing w:after="0" w:line="240" w:lineRule="auto"/>
      </w:pPr>
      <w:r>
        <w:t>Used $ as incentive</w:t>
      </w:r>
    </w:p>
    <w:p w14:paraId="148FD5C1" w14:textId="7057CD61" w:rsidR="00C82ECC" w:rsidRPr="00C82ECC" w:rsidRDefault="00C82ECC" w:rsidP="00271B0E">
      <w:pPr>
        <w:pStyle w:val="ListParagraph"/>
        <w:numPr>
          <w:ilvl w:val="2"/>
          <w:numId w:val="6"/>
        </w:numPr>
        <w:spacing w:after="0" w:line="240" w:lineRule="auto"/>
      </w:pPr>
      <w:r>
        <w:rPr>
          <w:i/>
        </w:rPr>
        <w:t>General benefit: ppl were increasing in their productivity so they would make more money.</w:t>
      </w:r>
    </w:p>
    <w:p w14:paraId="4B8C7C71" w14:textId="40205A4B" w:rsidR="00C82ECC" w:rsidRDefault="00C82ECC" w:rsidP="00271B0E">
      <w:pPr>
        <w:pStyle w:val="ListParagraph"/>
        <w:numPr>
          <w:ilvl w:val="1"/>
          <w:numId w:val="6"/>
        </w:numPr>
        <w:spacing w:after="0" w:line="240" w:lineRule="auto"/>
      </w:pPr>
      <w:r>
        <w:t xml:space="preserve">Developed a piece-rate system: </w:t>
      </w:r>
      <w:r>
        <w:rPr>
          <w:i/>
        </w:rPr>
        <w:t>people get paid depending on how many items they produce. The more you produce the more you get</w:t>
      </w:r>
    </w:p>
    <w:tbl>
      <w:tblPr>
        <w:tblStyle w:val="LightList-Accent3"/>
        <w:tblW w:w="0" w:type="auto"/>
        <w:tblLook w:val="04A0" w:firstRow="1" w:lastRow="0" w:firstColumn="1" w:lastColumn="0" w:noHBand="0" w:noVBand="1"/>
      </w:tblPr>
      <w:tblGrid>
        <w:gridCol w:w="4968"/>
        <w:gridCol w:w="4968"/>
      </w:tblGrid>
      <w:tr w:rsidR="009E1F41" w14:paraId="4F2EAD81" w14:textId="77777777" w:rsidTr="00947D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Pr>
          <w:p w14:paraId="79A3E2AB" w14:textId="3EE1EB94" w:rsidR="009E1F41" w:rsidRPr="00947D19" w:rsidRDefault="009E1F41" w:rsidP="00271B0E">
            <w:pPr>
              <w:pStyle w:val="ListParagraph"/>
              <w:ind w:left="0"/>
              <w:jc w:val="center"/>
              <w:rPr>
                <w:b w:val="0"/>
              </w:rPr>
            </w:pPr>
            <w:r w:rsidRPr="00947D19">
              <w:rPr>
                <w:b w:val="0"/>
              </w:rPr>
              <w:t>Benefits</w:t>
            </w:r>
          </w:p>
        </w:tc>
        <w:tc>
          <w:tcPr>
            <w:tcW w:w="4968" w:type="dxa"/>
          </w:tcPr>
          <w:p w14:paraId="1F3BAB7D" w14:textId="7C1756DE" w:rsidR="009E1F41" w:rsidRPr="00947D19" w:rsidRDefault="009E1F41" w:rsidP="00271B0E">
            <w:pPr>
              <w:pStyle w:val="ListParagraph"/>
              <w:ind w:left="0"/>
              <w:jc w:val="center"/>
              <w:cnfStyle w:val="100000000000" w:firstRow="1" w:lastRow="0" w:firstColumn="0" w:lastColumn="0" w:oddVBand="0" w:evenVBand="0" w:oddHBand="0" w:evenHBand="0" w:firstRowFirstColumn="0" w:firstRowLastColumn="0" w:lastRowFirstColumn="0" w:lastRowLastColumn="0"/>
              <w:rPr>
                <w:b w:val="0"/>
              </w:rPr>
            </w:pPr>
            <w:r w:rsidRPr="00947D19">
              <w:rPr>
                <w:b w:val="0"/>
              </w:rPr>
              <w:t>Problems</w:t>
            </w:r>
          </w:p>
        </w:tc>
      </w:tr>
      <w:tr w:rsidR="009E1F41" w14:paraId="46D48E9A" w14:textId="77777777" w:rsidTr="00947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Pr>
          <w:p w14:paraId="4CC31890" w14:textId="0B36C459" w:rsidR="009E1F41" w:rsidRDefault="00C82ECC" w:rsidP="00271B0E">
            <w:pPr>
              <w:pStyle w:val="ListParagraph"/>
              <w:ind w:left="0"/>
            </w:pPr>
            <w:r>
              <w:t>Productivity did improve, efficiency</w:t>
            </w:r>
          </w:p>
        </w:tc>
        <w:tc>
          <w:tcPr>
            <w:tcW w:w="4968" w:type="dxa"/>
          </w:tcPr>
          <w:p w14:paraId="739218F6" w14:textId="4F174560" w:rsidR="009E1F41" w:rsidRPr="00C82ECC" w:rsidRDefault="00C82ECC" w:rsidP="00271B0E">
            <w:pPr>
              <w:pStyle w:val="ListParagraph"/>
              <w:ind w:left="0"/>
              <w:cnfStyle w:val="000000100000" w:firstRow="0" w:lastRow="0" w:firstColumn="0" w:lastColumn="0" w:oddVBand="0" w:evenVBand="0" w:oddHBand="1" w:evenHBand="0" w:firstRowFirstColumn="0" w:firstRowLastColumn="0" w:lastRowFirstColumn="0" w:lastRowLastColumn="0"/>
              <w:rPr>
                <w:i/>
              </w:rPr>
            </w:pPr>
            <w:r w:rsidRPr="00C82ECC">
              <w:rPr>
                <w:i/>
              </w:rPr>
              <w:t>That can only last for so long</w:t>
            </w:r>
            <w:r>
              <w:rPr>
                <w:i/>
              </w:rPr>
              <w:t xml:space="preserve">. Oversimplification, management was basically adjusting the requirements to ensure we were providing the same pay but asking more of the individuals. </w:t>
            </w:r>
          </w:p>
        </w:tc>
      </w:tr>
      <w:tr w:rsidR="009E1F41" w14:paraId="39CB1498" w14:textId="77777777" w:rsidTr="00947D19">
        <w:tc>
          <w:tcPr>
            <w:cnfStyle w:val="001000000000" w:firstRow="0" w:lastRow="0" w:firstColumn="1" w:lastColumn="0" w:oddVBand="0" w:evenVBand="0" w:oddHBand="0" w:evenHBand="0" w:firstRowFirstColumn="0" w:firstRowLastColumn="0" w:lastRowFirstColumn="0" w:lastRowLastColumn="0"/>
            <w:tcW w:w="4968" w:type="dxa"/>
          </w:tcPr>
          <w:p w14:paraId="636F7FBD" w14:textId="77777777" w:rsidR="009E1F41" w:rsidRDefault="009E1F41" w:rsidP="00271B0E">
            <w:pPr>
              <w:pStyle w:val="ListParagraph"/>
              <w:ind w:left="0"/>
            </w:pPr>
          </w:p>
        </w:tc>
        <w:tc>
          <w:tcPr>
            <w:tcW w:w="4968" w:type="dxa"/>
          </w:tcPr>
          <w:p w14:paraId="2B9948B8" w14:textId="77777777" w:rsidR="009E1F41" w:rsidRP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r w:rsidRPr="00C92599">
              <w:rPr>
                <w:i/>
              </w:rPr>
              <w:t xml:space="preserve">Things can be oversimplified. I can only be motivated by money for so long. </w:t>
            </w:r>
          </w:p>
          <w:p w14:paraId="084D2A09" w14:textId="77777777" w:rsid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r w:rsidRPr="00C92599">
              <w:rPr>
                <w:i/>
              </w:rPr>
              <w:t>Increased work pressures. They focused in on the amount of units they produce</w:t>
            </w:r>
            <w:r>
              <w:rPr>
                <w:i/>
              </w:rPr>
              <w:t>.</w:t>
            </w:r>
          </w:p>
          <w:p w14:paraId="1556F0F4" w14:textId="334FDE58" w:rsid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r>
              <w:rPr>
                <w:i/>
              </w:rPr>
              <w:t xml:space="preserve">Measurement-time-motion study. – how long it takes from a to b for the normal demographic. How long should it take and what is the optima setup. Pressure is there, and it’s always based on productivity and it </w:t>
            </w:r>
            <w:r w:rsidRPr="00C92599">
              <w:rPr>
                <w:b/>
                <w:i/>
              </w:rPr>
              <w:t>ignored the human element</w:t>
            </w:r>
            <w:r>
              <w:rPr>
                <w:b/>
                <w:i/>
              </w:rPr>
              <w:t>:</w:t>
            </w:r>
          </w:p>
          <w:p w14:paraId="1A11B129" w14:textId="77777777" w:rsid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r>
              <w:rPr>
                <w:i/>
              </w:rPr>
              <w:lastRenderedPageBreak/>
              <w:t xml:space="preserve">We are not robots. We all act and behave differently. </w:t>
            </w:r>
          </w:p>
          <w:p w14:paraId="33C6278B" w14:textId="77777777" w:rsid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p>
          <w:p w14:paraId="47844EAD" w14:textId="67DABA9E" w:rsidR="00C92599" w:rsidRPr="00C92599" w:rsidRDefault="00C92599" w:rsidP="00271B0E">
            <w:pPr>
              <w:pStyle w:val="ListParagraph"/>
              <w:ind w:left="0"/>
              <w:cnfStyle w:val="000000000000" w:firstRow="0" w:lastRow="0" w:firstColumn="0" w:lastColumn="0" w:oddVBand="0" w:evenVBand="0" w:oddHBand="0" w:evenHBand="0" w:firstRowFirstColumn="0" w:firstRowLastColumn="0" w:lastRowFirstColumn="0" w:lastRowLastColumn="0"/>
              <w:rPr>
                <w:i/>
              </w:rPr>
            </w:pPr>
          </w:p>
        </w:tc>
      </w:tr>
      <w:tr w:rsidR="00C92599" w14:paraId="0865F1B5" w14:textId="77777777" w:rsidTr="00947D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Pr>
          <w:p w14:paraId="47304456" w14:textId="77777777" w:rsidR="00C92599" w:rsidRDefault="00C92599" w:rsidP="00271B0E">
            <w:pPr>
              <w:pStyle w:val="ListParagraph"/>
              <w:ind w:left="0"/>
            </w:pPr>
          </w:p>
        </w:tc>
        <w:tc>
          <w:tcPr>
            <w:tcW w:w="4968" w:type="dxa"/>
          </w:tcPr>
          <w:p w14:paraId="21BA6FF6" w14:textId="77777777" w:rsidR="00C92599" w:rsidRPr="00C92599" w:rsidRDefault="00C92599" w:rsidP="00271B0E">
            <w:pPr>
              <w:pStyle w:val="ListParagraph"/>
              <w:ind w:left="0"/>
              <w:cnfStyle w:val="000000100000" w:firstRow="0" w:lastRow="0" w:firstColumn="0" w:lastColumn="0" w:oddVBand="0" w:evenVBand="0" w:oddHBand="1" w:evenHBand="0" w:firstRowFirstColumn="0" w:firstRowLastColumn="0" w:lastRowFirstColumn="0" w:lastRowLastColumn="0"/>
              <w:rPr>
                <w:i/>
              </w:rPr>
            </w:pPr>
          </w:p>
        </w:tc>
      </w:tr>
    </w:tbl>
    <w:p w14:paraId="29AC287E" w14:textId="135253EB" w:rsidR="009E1F41" w:rsidRPr="00C92599" w:rsidRDefault="009E1F41" w:rsidP="00271B0E">
      <w:pPr>
        <w:pStyle w:val="ListParagraph"/>
        <w:numPr>
          <w:ilvl w:val="0"/>
          <w:numId w:val="6"/>
        </w:numPr>
        <w:spacing w:after="0" w:line="240" w:lineRule="auto"/>
        <w:rPr>
          <w:b/>
        </w:rPr>
      </w:pPr>
      <w:r w:rsidRPr="00C92599">
        <w:rPr>
          <w:b/>
        </w:rPr>
        <w:t>Administrative Mgmt Theory</w:t>
      </w:r>
    </w:p>
    <w:p w14:paraId="4E299345" w14:textId="1D4CA874" w:rsidR="009E1F41" w:rsidRDefault="009E1F41" w:rsidP="00271B0E">
      <w:pPr>
        <w:pStyle w:val="ListParagraph"/>
        <w:numPr>
          <w:ilvl w:val="1"/>
          <w:numId w:val="6"/>
        </w:numPr>
        <w:spacing w:after="0" w:line="240" w:lineRule="auto"/>
      </w:pPr>
      <w:r>
        <w:t xml:space="preserve">Study of how to create </w:t>
      </w:r>
      <w:r w:rsidRPr="00B7381C">
        <w:rPr>
          <w:b/>
        </w:rPr>
        <w:t>organizational structure</w:t>
      </w:r>
      <w:r>
        <w:t xml:space="preserve"> that leads to high efficiency and effectiveness</w:t>
      </w:r>
      <w:r w:rsidR="00B7381C">
        <w:t xml:space="preserve"> – </w:t>
      </w:r>
      <w:r w:rsidR="00B7381C">
        <w:rPr>
          <w:i/>
        </w:rPr>
        <w:t xml:space="preserve">what is the best structure an org should have for eff and eff. Built upon Smith and Taylor but now looked at more of the structure – the best place to put each person. The tasks &amp; resp that person has to perform and what resources need to be allocated to that. </w:t>
      </w:r>
    </w:p>
    <w:p w14:paraId="2C03925D" w14:textId="4ED1F764" w:rsidR="009E1F41" w:rsidRPr="00B7381C" w:rsidRDefault="009E1F41" w:rsidP="00271B0E">
      <w:pPr>
        <w:pStyle w:val="ListParagraph"/>
        <w:numPr>
          <w:ilvl w:val="1"/>
          <w:numId w:val="6"/>
        </w:numPr>
        <w:spacing w:after="0" w:line="240" w:lineRule="auto"/>
        <w:rPr>
          <w:b/>
        </w:rPr>
      </w:pPr>
      <w:r w:rsidRPr="009813E1">
        <w:rPr>
          <w:b/>
          <w:highlight w:val="cyan"/>
        </w:rPr>
        <w:t>Henri Fayol</w:t>
      </w:r>
      <w:r w:rsidR="00B7381C">
        <w:rPr>
          <w:b/>
        </w:rPr>
        <w:t xml:space="preserve"> – (</w:t>
      </w:r>
      <w:r w:rsidR="00B7381C">
        <w:t xml:space="preserve">also came up with functions of a manager - </w:t>
      </w:r>
      <w:r w:rsidR="00B7381C">
        <w:rPr>
          <w:i/>
        </w:rPr>
        <w:t>POLC)</w:t>
      </w:r>
    </w:p>
    <w:p w14:paraId="1B21D279" w14:textId="0B8266BF" w:rsidR="009E1F41" w:rsidRDefault="009E1F41" w:rsidP="00271B0E">
      <w:pPr>
        <w:pStyle w:val="ListParagraph"/>
        <w:numPr>
          <w:ilvl w:val="1"/>
          <w:numId w:val="6"/>
        </w:numPr>
        <w:spacing w:after="0" w:line="240" w:lineRule="auto"/>
      </w:pPr>
      <w:r>
        <w:t>Philosophy</w:t>
      </w:r>
      <w:r>
        <w:tab/>
      </w:r>
    </w:p>
    <w:p w14:paraId="24AC6150" w14:textId="121CC9F8" w:rsidR="009E1F41" w:rsidRDefault="009E1F41" w:rsidP="00271B0E">
      <w:pPr>
        <w:pStyle w:val="ListParagraph"/>
        <w:numPr>
          <w:ilvl w:val="2"/>
          <w:numId w:val="6"/>
        </w:numPr>
        <w:spacing w:after="0" w:line="240" w:lineRule="auto"/>
      </w:pPr>
      <w:r>
        <w:t xml:space="preserve">Mgmt. is a </w:t>
      </w:r>
      <w:r w:rsidRPr="009813E1">
        <w:rPr>
          <w:highlight w:val="cyan"/>
        </w:rPr>
        <w:t>universal process</w:t>
      </w:r>
    </w:p>
    <w:p w14:paraId="20AC6EA1" w14:textId="195AC192" w:rsidR="009E1F41" w:rsidRDefault="009E1F41" w:rsidP="00271B0E">
      <w:pPr>
        <w:pStyle w:val="ListParagraph"/>
        <w:numPr>
          <w:ilvl w:val="2"/>
          <w:numId w:val="6"/>
        </w:numPr>
        <w:spacing w:after="0" w:line="240" w:lineRule="auto"/>
      </w:pPr>
      <w:r>
        <w:t>Fit the person to  the job</w:t>
      </w:r>
    </w:p>
    <w:p w14:paraId="317CBC91" w14:textId="47635AFE" w:rsidR="009E1F41" w:rsidRDefault="009E1F41" w:rsidP="00271B0E">
      <w:pPr>
        <w:pStyle w:val="ListParagraph"/>
        <w:numPr>
          <w:ilvl w:val="2"/>
          <w:numId w:val="6"/>
        </w:numPr>
        <w:spacing w:after="0" w:line="240" w:lineRule="auto"/>
      </w:pPr>
      <w:r>
        <w:t>Workers should accept mgmt’s decision without question</w:t>
      </w:r>
    </w:p>
    <w:p w14:paraId="20E727CF" w14:textId="2F9C3B7B" w:rsidR="00B7381C" w:rsidRPr="00B7381C" w:rsidRDefault="00B7381C" w:rsidP="00271B0E">
      <w:pPr>
        <w:pStyle w:val="ListParagraph"/>
        <w:numPr>
          <w:ilvl w:val="2"/>
          <w:numId w:val="6"/>
        </w:numPr>
        <w:spacing w:after="0" w:line="240" w:lineRule="auto"/>
      </w:pPr>
      <w:r>
        <w:rPr>
          <w:i/>
        </w:rPr>
        <w:t xml:space="preserve">We know that org structures differ from org to org, and that is ok. </w:t>
      </w:r>
      <w:r w:rsidRPr="00B7381C">
        <w:rPr>
          <w:b/>
          <w:i/>
        </w:rPr>
        <w:t>Fayol believed</w:t>
      </w:r>
      <w:r>
        <w:rPr>
          <w:i/>
        </w:rPr>
        <w:t xml:space="preserve"> that mgmt. </w:t>
      </w:r>
      <w:r w:rsidRPr="00B7381C">
        <w:rPr>
          <w:b/>
          <w:i/>
        </w:rPr>
        <w:t>was a universal process</w:t>
      </w:r>
      <w:r>
        <w:rPr>
          <w:i/>
        </w:rPr>
        <w:t xml:space="preserve">, which is saying that no matter the org or the structure, you have to behave the same way for every org. He focused n the managerial functions. Maybe the functions are a universal process, but he goes further to say you fit the person to the job as opposed to the person to the job. </w:t>
      </w:r>
    </w:p>
    <w:p w14:paraId="17A2B37B" w14:textId="7F4FFC76" w:rsidR="00B7381C" w:rsidRPr="00B7381C" w:rsidRDefault="00B7381C" w:rsidP="00271B0E">
      <w:pPr>
        <w:pStyle w:val="ListParagraph"/>
        <w:numPr>
          <w:ilvl w:val="2"/>
          <w:numId w:val="6"/>
        </w:numPr>
        <w:spacing w:after="0" w:line="240" w:lineRule="auto"/>
      </w:pPr>
      <w:r>
        <w:rPr>
          <w:i/>
        </w:rPr>
        <w:t xml:space="preserve">He also decided that managers make all the decisions and workers should accept with no question  - we know that for the most part this doesn’t hold today. </w:t>
      </w:r>
    </w:p>
    <w:p w14:paraId="3A954496" w14:textId="6E13C312" w:rsidR="00B7381C" w:rsidRDefault="00B7381C" w:rsidP="00271B0E">
      <w:pPr>
        <w:pStyle w:val="ListParagraph"/>
        <w:numPr>
          <w:ilvl w:val="2"/>
          <w:numId w:val="6"/>
        </w:numPr>
        <w:spacing w:after="0" w:line="240" w:lineRule="auto"/>
      </w:pPr>
      <w:r>
        <w:rPr>
          <w:i/>
        </w:rPr>
        <w:t>Fayol said that every manager has to perform :</w:t>
      </w:r>
    </w:p>
    <w:p w14:paraId="49A69CF0" w14:textId="075F4CD9" w:rsidR="009E1F41" w:rsidRDefault="009E1F41" w:rsidP="00271B0E">
      <w:pPr>
        <w:pStyle w:val="ListParagraph"/>
        <w:numPr>
          <w:ilvl w:val="1"/>
          <w:numId w:val="6"/>
        </w:numPr>
        <w:spacing w:after="0" w:line="240" w:lineRule="auto"/>
      </w:pPr>
      <w:r>
        <w:t>Fayol’s Principles</w:t>
      </w:r>
      <w:r w:rsidR="00B7381C">
        <w:t xml:space="preserve"> – </w:t>
      </w:r>
      <w:r w:rsidR="00B7381C">
        <w:rPr>
          <w:i/>
        </w:rPr>
        <w:t>that all managers or orgs should have</w:t>
      </w:r>
    </w:p>
    <w:p w14:paraId="12473CDE" w14:textId="4DB2E0DF" w:rsidR="009E1F41" w:rsidRDefault="009E1F41" w:rsidP="00271B0E">
      <w:pPr>
        <w:pStyle w:val="ListParagraph"/>
        <w:numPr>
          <w:ilvl w:val="2"/>
          <w:numId w:val="7"/>
        </w:numPr>
        <w:spacing w:after="0" w:line="240" w:lineRule="auto"/>
      </w:pPr>
      <w:r w:rsidRPr="009E1F41">
        <w:rPr>
          <w:color w:val="FF0000"/>
        </w:rPr>
        <w:t>Division of labour</w:t>
      </w:r>
      <w:r>
        <w:t>: allows for job specialization to increase efficiency</w:t>
      </w:r>
      <w:r w:rsidR="00B7381C">
        <w:t xml:space="preserve"> – </w:t>
      </w:r>
      <w:r w:rsidR="00B7381C">
        <w:rPr>
          <w:i/>
        </w:rPr>
        <w:t>yes, all orgs should focus on division of labour</w:t>
      </w:r>
    </w:p>
    <w:p w14:paraId="01C37D54" w14:textId="4C8841A5" w:rsidR="009E1F41" w:rsidRDefault="009E1F41" w:rsidP="00271B0E">
      <w:pPr>
        <w:pStyle w:val="ListParagraph"/>
        <w:numPr>
          <w:ilvl w:val="2"/>
          <w:numId w:val="7"/>
        </w:numPr>
        <w:spacing w:after="0" w:line="240" w:lineRule="auto"/>
      </w:pPr>
      <w:r w:rsidRPr="009E1F41">
        <w:rPr>
          <w:color w:val="FF0000"/>
        </w:rPr>
        <w:t>Authority and responsibility</w:t>
      </w:r>
      <w:r>
        <w:t>: included both formal and informal authority resulting from special expertise</w:t>
      </w:r>
      <w:r w:rsidR="00B7381C">
        <w:t xml:space="preserve"> – </w:t>
      </w:r>
      <w:r w:rsidR="00B7381C">
        <w:rPr>
          <w:i/>
        </w:rPr>
        <w:t>we should have clear authority &amp; respnsabilities. Formal authority: you are the supervisor of five employees, you have formal authority over those five. Informal authority is if you are in a team, and there is someone from accounting and someone from HR and from marketing, and the decision the team has to make is based on an accounting issue, informal authority tells you the person from accounting is in the best position – that is informal authority over the HR and marketing person in this situation, which is acct based</w:t>
      </w:r>
    </w:p>
    <w:p w14:paraId="18CD5D71" w14:textId="2DEBAF85" w:rsidR="009E1F41" w:rsidRDefault="009E1F41" w:rsidP="00271B0E">
      <w:pPr>
        <w:pStyle w:val="ListParagraph"/>
        <w:numPr>
          <w:ilvl w:val="2"/>
          <w:numId w:val="7"/>
        </w:numPr>
        <w:spacing w:after="0" w:line="240" w:lineRule="auto"/>
      </w:pPr>
      <w:r w:rsidRPr="009E1F41">
        <w:rPr>
          <w:color w:val="FF0000"/>
        </w:rPr>
        <w:t>Unity of command</w:t>
      </w:r>
      <w:r>
        <w:t>: employees should have only one boss</w:t>
      </w:r>
      <w:r w:rsidR="00B7381C">
        <w:t xml:space="preserve"> – </w:t>
      </w:r>
      <w:r w:rsidR="00B7381C">
        <w:rPr>
          <w:i/>
        </w:rPr>
        <w:t xml:space="preserve">typically you see this in a lot of orgs today, but it is not always the case. You may have a boss, a formal supervisor, you might be a consultant with another boss. </w:t>
      </w:r>
    </w:p>
    <w:p w14:paraId="220020DD" w14:textId="74683A69" w:rsidR="009E1F41" w:rsidRDefault="009E1F41" w:rsidP="00271B0E">
      <w:pPr>
        <w:pStyle w:val="ListParagraph"/>
        <w:numPr>
          <w:ilvl w:val="2"/>
          <w:numId w:val="7"/>
        </w:numPr>
        <w:spacing w:after="0" w:line="240" w:lineRule="auto"/>
      </w:pPr>
      <w:r w:rsidRPr="009E1F41">
        <w:rPr>
          <w:color w:val="FF0000"/>
        </w:rPr>
        <w:t>Line of authority</w:t>
      </w:r>
      <w:r>
        <w:t>: a clear cha</w:t>
      </w:r>
      <w:r w:rsidR="00B7381C">
        <w:t>i</w:t>
      </w:r>
      <w:r>
        <w:t>n from top to bottom of the firm</w:t>
      </w:r>
      <w:r w:rsidR="00B7381C">
        <w:t xml:space="preserve"> – </w:t>
      </w:r>
      <w:r w:rsidR="00B7381C">
        <w:rPr>
          <w:i/>
        </w:rPr>
        <w:t>clear line / structure in terms of who reports to who</w:t>
      </w:r>
    </w:p>
    <w:p w14:paraId="51CB735A" w14:textId="77777777" w:rsidR="00452AC3" w:rsidRPr="00452AC3" w:rsidRDefault="009E1F41" w:rsidP="00271B0E">
      <w:pPr>
        <w:pStyle w:val="ListParagraph"/>
        <w:numPr>
          <w:ilvl w:val="2"/>
          <w:numId w:val="7"/>
        </w:numPr>
        <w:spacing w:after="0" w:line="240" w:lineRule="auto"/>
      </w:pPr>
      <w:r w:rsidRPr="009E1F41">
        <w:rPr>
          <w:color w:val="FF0000"/>
        </w:rPr>
        <w:t>Centralization</w:t>
      </w:r>
      <w:r>
        <w:t>: the degree to which authority rests at the very top</w:t>
      </w:r>
      <w:r w:rsidR="00B7381C">
        <w:t xml:space="preserve"> </w:t>
      </w:r>
      <w:r w:rsidR="00452AC3">
        <w:t>–</w:t>
      </w:r>
      <w:r w:rsidR="00B7381C">
        <w:t xml:space="preserve"> </w:t>
      </w:r>
      <w:r w:rsidR="00452AC3">
        <w:rPr>
          <w:i/>
        </w:rPr>
        <w:t xml:space="preserve">the authority and decision making should be at the top. All the decisions are made at the top. Employees just do what they are told. Today we have both centralized and decentralized orgs. Where would we think a centralized environment would be in terms of an industry? </w:t>
      </w:r>
    </w:p>
    <w:p w14:paraId="23ABB7FD" w14:textId="05151539" w:rsidR="00452AC3" w:rsidRPr="00452AC3" w:rsidRDefault="00452AC3" w:rsidP="00271B0E">
      <w:pPr>
        <w:pStyle w:val="ListParagraph"/>
        <w:numPr>
          <w:ilvl w:val="3"/>
          <w:numId w:val="7"/>
        </w:numPr>
        <w:spacing w:after="0" w:line="240" w:lineRule="auto"/>
      </w:pPr>
      <w:r>
        <w:rPr>
          <w:i/>
        </w:rPr>
        <w:t xml:space="preserve">Military – Centralized – you accept the supervisor or the commanding officer’s decision without question. </w:t>
      </w:r>
    </w:p>
    <w:p w14:paraId="6D3AF4CF" w14:textId="0DBE1F82" w:rsidR="009E1F41" w:rsidRDefault="00452AC3" w:rsidP="00271B0E">
      <w:pPr>
        <w:pStyle w:val="ListParagraph"/>
        <w:numPr>
          <w:ilvl w:val="3"/>
          <w:numId w:val="7"/>
        </w:numPr>
        <w:spacing w:after="0" w:line="240" w:lineRule="auto"/>
      </w:pPr>
      <w:r>
        <w:rPr>
          <w:i/>
        </w:rPr>
        <w:t xml:space="preserve">Decentralization </w:t>
      </w:r>
      <w:r w:rsidRPr="00452AC3">
        <w:rPr>
          <w:i/>
        </w:rPr>
        <w:sym w:font="Wingdings" w:char="F0E0"/>
      </w:r>
      <w:r>
        <w:rPr>
          <w:i/>
        </w:rPr>
        <w:t xml:space="preserve"> technology is an industry where you would see a lot of this. </w:t>
      </w:r>
    </w:p>
    <w:p w14:paraId="721B43B8" w14:textId="3AB6A579" w:rsidR="009E1F41" w:rsidRDefault="009E1F41" w:rsidP="00271B0E">
      <w:pPr>
        <w:pStyle w:val="ListParagraph"/>
        <w:numPr>
          <w:ilvl w:val="2"/>
          <w:numId w:val="7"/>
        </w:numPr>
        <w:spacing w:after="0" w:line="240" w:lineRule="auto"/>
      </w:pPr>
      <w:r>
        <w:rPr>
          <w:color w:val="FF0000"/>
        </w:rPr>
        <w:t>Unity of direction</w:t>
      </w:r>
      <w:r w:rsidRPr="009E1F41">
        <w:t>:</w:t>
      </w:r>
      <w:r>
        <w:t xml:space="preserve"> one plan of action to guide organization</w:t>
      </w:r>
      <w:r w:rsidR="00452AC3">
        <w:t xml:space="preserve"> – </w:t>
      </w:r>
      <w:r w:rsidR="00452AC3">
        <w:rPr>
          <w:i/>
        </w:rPr>
        <w:t>onr plan of action / course of action / set of ideas about what we will achieve</w:t>
      </w:r>
    </w:p>
    <w:p w14:paraId="3473D4FC" w14:textId="327D236A" w:rsidR="009E1F41" w:rsidRDefault="009E1F41" w:rsidP="00271B0E">
      <w:pPr>
        <w:pStyle w:val="ListParagraph"/>
        <w:numPr>
          <w:ilvl w:val="2"/>
          <w:numId w:val="7"/>
        </w:numPr>
        <w:spacing w:after="0" w:line="240" w:lineRule="auto"/>
      </w:pPr>
      <w:r>
        <w:rPr>
          <w:color w:val="FF0000"/>
        </w:rPr>
        <w:t>Equity</w:t>
      </w:r>
      <w:r w:rsidRPr="009E1F41">
        <w:t>:</w:t>
      </w:r>
      <w:r>
        <w:t xml:space="preserve"> treat all employees fairly</w:t>
      </w:r>
      <w:r w:rsidR="00452AC3">
        <w:t xml:space="preserve"> – </w:t>
      </w:r>
      <w:r w:rsidR="00452AC3">
        <w:rPr>
          <w:i/>
        </w:rPr>
        <w:t>interesting that they were talking about this back in the early 1900’s and we still believe in that today.</w:t>
      </w:r>
    </w:p>
    <w:p w14:paraId="26C7739C" w14:textId="536E85EF" w:rsidR="009E1F41" w:rsidRDefault="009E1F41" w:rsidP="00271B0E">
      <w:pPr>
        <w:pStyle w:val="ListParagraph"/>
        <w:numPr>
          <w:ilvl w:val="2"/>
          <w:numId w:val="7"/>
        </w:numPr>
        <w:spacing w:after="0" w:line="240" w:lineRule="auto"/>
      </w:pPr>
      <w:r>
        <w:rPr>
          <w:color w:val="FF0000"/>
        </w:rPr>
        <w:t>Order</w:t>
      </w:r>
      <w:r w:rsidRPr="009E1F41">
        <w:t>:</w:t>
      </w:r>
      <w:r>
        <w:t xml:space="preserve"> each employee is placed where they have the most value</w:t>
      </w:r>
      <w:r w:rsidR="00452AC3">
        <w:t xml:space="preserve"> – </w:t>
      </w:r>
      <w:r w:rsidR="00452AC3">
        <w:rPr>
          <w:i/>
        </w:rPr>
        <w:t xml:space="preserve">each employee should be where they are the best based on their skill set. </w:t>
      </w:r>
    </w:p>
    <w:p w14:paraId="43C74A3A" w14:textId="65DE4BC7" w:rsidR="009E1F41" w:rsidRDefault="009E1F41" w:rsidP="00271B0E">
      <w:pPr>
        <w:pStyle w:val="ListParagraph"/>
        <w:numPr>
          <w:ilvl w:val="2"/>
          <w:numId w:val="7"/>
        </w:numPr>
        <w:spacing w:after="0" w:line="240" w:lineRule="auto"/>
      </w:pPr>
      <w:r>
        <w:rPr>
          <w:color w:val="FF0000"/>
        </w:rPr>
        <w:t>Initiative</w:t>
      </w:r>
      <w:r w:rsidRPr="009E1F41">
        <w:t>:</w:t>
      </w:r>
      <w:r>
        <w:t xml:space="preserve"> encourage innovation</w:t>
      </w:r>
      <w:r w:rsidR="00452AC3">
        <w:t xml:space="preserve"> – </w:t>
      </w:r>
      <w:r w:rsidR="00452AC3">
        <w:rPr>
          <w:i/>
        </w:rPr>
        <w:t>encourage initiative / creative thinking. Interesting because orgs that encourage innovation and intiaitve usually allow those people to have some decision-</w:t>
      </w:r>
      <w:r w:rsidR="00452AC3">
        <w:rPr>
          <w:i/>
        </w:rPr>
        <w:lastRenderedPageBreak/>
        <w:t>making power – they just wanted ppl to come up with the ideas but be obedient and respectful and not question decisions</w:t>
      </w:r>
    </w:p>
    <w:p w14:paraId="2D1ED0B9" w14:textId="064EC0C5" w:rsidR="009E1F41" w:rsidRDefault="009E1F41" w:rsidP="00271B0E">
      <w:pPr>
        <w:pStyle w:val="ListParagraph"/>
        <w:numPr>
          <w:ilvl w:val="2"/>
          <w:numId w:val="7"/>
        </w:numPr>
        <w:spacing w:after="0" w:line="240" w:lineRule="auto"/>
      </w:pPr>
      <w:r>
        <w:rPr>
          <w:color w:val="FF0000"/>
        </w:rPr>
        <w:t>Discipline</w:t>
      </w:r>
      <w:r w:rsidRPr="009E1F41">
        <w:t>:</w:t>
      </w:r>
      <w:r>
        <w:t xml:space="preserve"> obedient, respectful employees needed</w:t>
      </w:r>
      <w:r w:rsidR="00452AC3">
        <w:t xml:space="preserve"> - </w:t>
      </w:r>
    </w:p>
    <w:p w14:paraId="6FAF7DB2" w14:textId="46F5FC56" w:rsidR="009E1F41" w:rsidRPr="00452AC3" w:rsidRDefault="009E1F41" w:rsidP="00271B0E">
      <w:pPr>
        <w:pStyle w:val="ListParagraph"/>
        <w:numPr>
          <w:ilvl w:val="2"/>
          <w:numId w:val="7"/>
        </w:numPr>
        <w:spacing w:after="0" w:line="240" w:lineRule="auto"/>
      </w:pPr>
      <w:r>
        <w:rPr>
          <w:color w:val="FF0000"/>
        </w:rPr>
        <w:t>Remuneration of personnel</w:t>
      </w:r>
      <w:r w:rsidRPr="009E1F41">
        <w:t>;</w:t>
      </w:r>
      <w:r>
        <w:t xml:space="preserve"> the payment system contributes to success</w:t>
      </w:r>
      <w:r w:rsidR="00452AC3">
        <w:t xml:space="preserve"> – </w:t>
      </w:r>
      <w:r w:rsidR="00452AC3">
        <w:rPr>
          <w:i/>
        </w:rPr>
        <w:t xml:space="preserve">money that we pay should be based on the contribution that they provide to the success of the organization. Pay fairly based on the success we have. we do this today as well </w:t>
      </w:r>
    </w:p>
    <w:p w14:paraId="3DCE211A" w14:textId="5B15A13D" w:rsidR="00452AC3" w:rsidRPr="00452AC3" w:rsidRDefault="00452AC3" w:rsidP="00271B0E">
      <w:pPr>
        <w:pStyle w:val="ListParagraph"/>
        <w:numPr>
          <w:ilvl w:val="3"/>
          <w:numId w:val="7"/>
        </w:numPr>
        <w:spacing w:after="0" w:line="240" w:lineRule="auto"/>
        <w:rPr>
          <w:i/>
        </w:rPr>
      </w:pPr>
      <w:r w:rsidRPr="00452AC3">
        <w:rPr>
          <w:i/>
        </w:rPr>
        <w:t>you get paid more if you are more successful</w:t>
      </w:r>
    </w:p>
    <w:p w14:paraId="1171F01F" w14:textId="537D1B5A" w:rsidR="00452AC3" w:rsidRPr="00452AC3" w:rsidRDefault="00452AC3" w:rsidP="00271B0E">
      <w:pPr>
        <w:pStyle w:val="ListParagraph"/>
        <w:numPr>
          <w:ilvl w:val="3"/>
          <w:numId w:val="7"/>
        </w:numPr>
        <w:spacing w:after="0" w:line="240" w:lineRule="auto"/>
        <w:rPr>
          <w:i/>
        </w:rPr>
      </w:pPr>
      <w:r w:rsidRPr="00452AC3">
        <w:rPr>
          <w:i/>
        </w:rPr>
        <w:t>now, you would have a base salary plus contribution to success (bonus</w:t>
      </w:r>
      <w:r>
        <w:rPr>
          <w:i/>
        </w:rPr>
        <w:t>, commission</w:t>
      </w:r>
      <w:r w:rsidRPr="00452AC3">
        <w:rPr>
          <w:i/>
        </w:rPr>
        <w:t>)</w:t>
      </w:r>
    </w:p>
    <w:p w14:paraId="57356AE8" w14:textId="5B0083D3" w:rsidR="009E1F41" w:rsidRDefault="009E1F41" w:rsidP="00271B0E">
      <w:pPr>
        <w:pStyle w:val="ListParagraph"/>
        <w:numPr>
          <w:ilvl w:val="2"/>
          <w:numId w:val="7"/>
        </w:numPr>
        <w:spacing w:after="0" w:line="240" w:lineRule="auto"/>
      </w:pPr>
      <w:r>
        <w:rPr>
          <w:color w:val="FF0000"/>
        </w:rPr>
        <w:t>Stability of Tenure</w:t>
      </w:r>
      <w:r w:rsidRPr="009E1F41">
        <w:t>:</w:t>
      </w:r>
      <w:r>
        <w:t xml:space="preserve"> long-term employment is important</w:t>
      </w:r>
      <w:r w:rsidR="00452AC3">
        <w:t xml:space="preserve"> – </w:t>
      </w:r>
      <w:r w:rsidR="00452AC3">
        <w:rPr>
          <w:i/>
        </w:rPr>
        <w:t xml:space="preserve">we will probably have five jobs by the time we hit 30. That was not always the case. In the past you would work in the same job your whole career. Now we change jobs and try to find the best fit. </w:t>
      </w:r>
    </w:p>
    <w:p w14:paraId="209F67F1" w14:textId="0EE32AC0" w:rsidR="009E1F41" w:rsidRPr="00452AC3" w:rsidRDefault="009E1F41" w:rsidP="00271B0E">
      <w:pPr>
        <w:pStyle w:val="ListParagraph"/>
        <w:numPr>
          <w:ilvl w:val="2"/>
          <w:numId w:val="7"/>
        </w:numPr>
        <w:spacing w:after="0" w:line="240" w:lineRule="auto"/>
        <w:rPr>
          <w:i/>
        </w:rPr>
      </w:pPr>
      <w:r>
        <w:rPr>
          <w:color w:val="FF0000"/>
        </w:rPr>
        <w:t>General interest over individual interest</w:t>
      </w:r>
      <w:r w:rsidRPr="009E1F41">
        <w:t>:</w:t>
      </w:r>
      <w:r>
        <w:t xml:space="preserve"> organization over individual</w:t>
      </w:r>
      <w:r w:rsidR="00452AC3">
        <w:t xml:space="preserve"> – </w:t>
      </w:r>
      <w:r w:rsidR="00452AC3">
        <w:rPr>
          <w:i/>
        </w:rPr>
        <w:t>what is in the best interest of the org over myself as an employee within this org. sometimes that becomes difficult. Should I advance my own intersts for my own dept or should I do that is in</w:t>
      </w:r>
      <w:r w:rsidR="00452AC3" w:rsidRPr="00452AC3">
        <w:rPr>
          <w:i/>
        </w:rPr>
        <w:t xml:space="preserve"> the best interest of the whole org. </w:t>
      </w:r>
    </w:p>
    <w:p w14:paraId="3BEBCE42" w14:textId="4D7F91A8" w:rsidR="00452AC3" w:rsidRPr="00452AC3" w:rsidRDefault="00452AC3" w:rsidP="00271B0E">
      <w:pPr>
        <w:pStyle w:val="ListParagraph"/>
        <w:numPr>
          <w:ilvl w:val="3"/>
          <w:numId w:val="7"/>
        </w:numPr>
        <w:spacing w:after="0" w:line="240" w:lineRule="auto"/>
        <w:rPr>
          <w:i/>
        </w:rPr>
      </w:pPr>
      <w:r w:rsidRPr="00452AC3">
        <w:rPr>
          <w:i/>
        </w:rPr>
        <w:t>Ie I could cut three or four of my employees, but then my budget will be slashed as well. But I want to have that budget. I don’t want them to think we are not doing anything. But if you don’t need those employees, and you get rid of them and thus save the org money, is that not in the best interest of the org?</w:t>
      </w:r>
    </w:p>
    <w:p w14:paraId="5712872B" w14:textId="3774E626" w:rsidR="009E1F41" w:rsidRPr="00452AC3" w:rsidRDefault="009E1F41" w:rsidP="00271B0E">
      <w:pPr>
        <w:pStyle w:val="ListParagraph"/>
        <w:numPr>
          <w:ilvl w:val="2"/>
          <w:numId w:val="7"/>
        </w:numPr>
        <w:spacing w:after="0" w:line="240" w:lineRule="auto"/>
      </w:pPr>
      <w:r>
        <w:rPr>
          <w:color w:val="FF0000"/>
        </w:rPr>
        <w:t>Esprit de corps</w:t>
      </w:r>
      <w:r w:rsidRPr="009E1F41">
        <w:t>:</w:t>
      </w:r>
      <w:r>
        <w:t xml:space="preserve"> share enthusiasm for org</w:t>
      </w:r>
      <w:r w:rsidR="00452AC3">
        <w:t xml:space="preserve"> – </w:t>
      </w:r>
      <w:r w:rsidR="00452AC3">
        <w:rPr>
          <w:i/>
        </w:rPr>
        <w:t xml:space="preserve">we share a general enthusiasm for the organization. we want to build up the org, work hard for the org, value working together, value teamwork.  </w:t>
      </w:r>
    </w:p>
    <w:p w14:paraId="1AAE172C" w14:textId="54EEF0E2" w:rsidR="00452AC3" w:rsidRDefault="00452AC3" w:rsidP="00271B0E">
      <w:pPr>
        <w:pStyle w:val="ListParagraph"/>
        <w:numPr>
          <w:ilvl w:val="0"/>
          <w:numId w:val="6"/>
        </w:numPr>
        <w:spacing w:after="0" w:line="240" w:lineRule="auto"/>
        <w:rPr>
          <w:i/>
        </w:rPr>
      </w:pPr>
      <w:r w:rsidRPr="00452AC3">
        <w:rPr>
          <w:i/>
        </w:rPr>
        <w:t xml:space="preserve">A lot of fayol’s principles are still used today. Some of them we question. Some of them are not fit for ALL orgs. But that is what he was saying – for EVERY org, ALWAYS, Universal, etc. </w:t>
      </w:r>
      <w:r>
        <w:rPr>
          <w:i/>
        </w:rPr>
        <w:t xml:space="preserve">not ALWAYS the case though. </w:t>
      </w:r>
    </w:p>
    <w:p w14:paraId="6D9BEF35" w14:textId="77777777" w:rsidR="00452AC3" w:rsidRPr="00452AC3" w:rsidRDefault="00452AC3" w:rsidP="00271B0E">
      <w:pPr>
        <w:pStyle w:val="ListParagraph"/>
        <w:spacing w:after="0" w:line="240" w:lineRule="auto"/>
        <w:rPr>
          <w:i/>
        </w:rPr>
      </w:pPr>
    </w:p>
    <w:p w14:paraId="70752B76" w14:textId="4557393C" w:rsidR="009E1F41" w:rsidRDefault="009E1F41" w:rsidP="00271B0E">
      <w:pPr>
        <w:pStyle w:val="ListParagraph"/>
        <w:numPr>
          <w:ilvl w:val="1"/>
          <w:numId w:val="6"/>
        </w:numPr>
        <w:spacing w:after="0" w:line="240" w:lineRule="auto"/>
      </w:pPr>
      <w:r w:rsidRPr="009E1F41">
        <w:t xml:space="preserve">Administrative mgmt. </w:t>
      </w:r>
      <w:r>
        <w:t>–</w:t>
      </w:r>
      <w:r w:rsidRPr="009E1F41">
        <w:t xml:space="preserve"> problems</w:t>
      </w:r>
    </w:p>
    <w:p w14:paraId="136382D4" w14:textId="73E6D5FB" w:rsidR="009E1F41" w:rsidRDefault="00452AC3" w:rsidP="00271B0E">
      <w:pPr>
        <w:pStyle w:val="ListParagraph"/>
        <w:numPr>
          <w:ilvl w:val="2"/>
          <w:numId w:val="6"/>
        </w:numPr>
        <w:spacing w:after="0" w:line="240" w:lineRule="auto"/>
      </w:pPr>
      <w:r>
        <w:t xml:space="preserve">Based on observation – </w:t>
      </w:r>
      <w:r>
        <w:rPr>
          <w:i/>
        </w:rPr>
        <w:t xml:space="preserve">you have to observer esprit de Coeur, enthusiasm for the org, </w:t>
      </w:r>
      <w:r w:rsidR="001B4140">
        <w:rPr>
          <w:i/>
        </w:rPr>
        <w:t xml:space="preserve">obedience, respect – it is a challenge to “observe” this – you can’t measure this scientificially – how can you measure this? </w:t>
      </w:r>
    </w:p>
    <w:p w14:paraId="1DE05553" w14:textId="14087C5F" w:rsidR="00452AC3" w:rsidRDefault="00452AC3" w:rsidP="00271B0E">
      <w:pPr>
        <w:pStyle w:val="ListParagraph"/>
        <w:numPr>
          <w:ilvl w:val="2"/>
          <w:numId w:val="6"/>
        </w:numPr>
        <w:spacing w:after="0" w:line="240" w:lineRule="auto"/>
      </w:pPr>
      <w:r>
        <w:t xml:space="preserve">Concerned primarily with structure of the organization. </w:t>
      </w:r>
      <w:r w:rsidR="001B4140">
        <w:t xml:space="preserve"> – </w:t>
      </w:r>
      <w:r w:rsidR="001B4140">
        <w:rPr>
          <w:i/>
        </w:rPr>
        <w:t xml:space="preserve">is this structure the only measure of success in an org? </w:t>
      </w:r>
    </w:p>
    <w:p w14:paraId="4534A875" w14:textId="77777777" w:rsidR="00452AC3" w:rsidRDefault="00452AC3" w:rsidP="00271B0E">
      <w:pPr>
        <w:pStyle w:val="ListParagraph"/>
        <w:spacing w:after="0" w:line="240" w:lineRule="auto"/>
        <w:ind w:left="2160"/>
      </w:pPr>
    </w:p>
    <w:p w14:paraId="3C41F351" w14:textId="2B275F68" w:rsidR="009E1F41" w:rsidRPr="009E1F41" w:rsidRDefault="009E1F41" w:rsidP="00271B0E">
      <w:pPr>
        <w:spacing w:after="0" w:line="240" w:lineRule="auto"/>
        <w:rPr>
          <w:b/>
        </w:rPr>
      </w:pPr>
      <w:r w:rsidRPr="009E1F41">
        <w:rPr>
          <w:b/>
        </w:rPr>
        <w:t>Behavioural Approach (1930’s)</w:t>
      </w:r>
    </w:p>
    <w:p w14:paraId="3E3B8931" w14:textId="7A9750A7" w:rsidR="009E1F41" w:rsidRDefault="009E1F41" w:rsidP="00271B0E">
      <w:pPr>
        <w:pStyle w:val="ListParagraph"/>
        <w:numPr>
          <w:ilvl w:val="0"/>
          <w:numId w:val="6"/>
        </w:numPr>
        <w:spacing w:after="0" w:line="240" w:lineRule="auto"/>
      </w:pPr>
      <w:r w:rsidRPr="009E1F41">
        <w:t>1930’s</w:t>
      </w:r>
    </w:p>
    <w:p w14:paraId="19FE1A05" w14:textId="16EC5A31" w:rsidR="009E1F41" w:rsidRDefault="009E1F41" w:rsidP="00271B0E">
      <w:pPr>
        <w:pStyle w:val="ListParagraph"/>
        <w:numPr>
          <w:ilvl w:val="0"/>
          <w:numId w:val="6"/>
        </w:numPr>
        <w:spacing w:after="0" w:line="240" w:lineRule="auto"/>
      </w:pPr>
      <w:r>
        <w:t>Philosophy: change mgmt. emphasis from productivity</w:t>
      </w:r>
      <w:r w:rsidR="00E547B0">
        <w:t xml:space="preserve"> </w:t>
      </w:r>
      <w:r w:rsidR="00E547B0" w:rsidRPr="00E547B0">
        <w:rPr>
          <w:b/>
          <w:i/>
        </w:rPr>
        <w:t>shift toward the</w:t>
      </w:r>
      <w:r w:rsidR="00E547B0" w:rsidRPr="00E547B0">
        <w:rPr>
          <w:b/>
        </w:rPr>
        <w:t xml:space="preserve"> </w:t>
      </w:r>
      <w:r w:rsidRPr="00E547B0">
        <w:rPr>
          <w:b/>
        </w:rPr>
        <w:t>human element</w:t>
      </w:r>
    </w:p>
    <w:p w14:paraId="56FDFD9F" w14:textId="73BE7C39" w:rsidR="009E1F41" w:rsidRDefault="009E1F41" w:rsidP="00271B0E">
      <w:pPr>
        <w:pStyle w:val="ListParagraph"/>
        <w:numPr>
          <w:ilvl w:val="0"/>
          <w:numId w:val="6"/>
        </w:numPr>
        <w:spacing w:after="0" w:line="240" w:lineRule="auto"/>
      </w:pPr>
      <w:r w:rsidRPr="009813E1">
        <w:rPr>
          <w:highlight w:val="cyan"/>
        </w:rPr>
        <w:t>Hawthorne plant studie</w:t>
      </w:r>
      <w:r>
        <w:t>s – Elton mayo</w:t>
      </w:r>
    </w:p>
    <w:p w14:paraId="2BF69911" w14:textId="349BD98F" w:rsidR="009E1F41" w:rsidRPr="005B5334" w:rsidRDefault="005B5334" w:rsidP="00271B0E">
      <w:pPr>
        <w:pStyle w:val="ListParagraph"/>
        <w:numPr>
          <w:ilvl w:val="1"/>
          <w:numId w:val="6"/>
        </w:numPr>
        <w:spacing w:after="0" w:line="240" w:lineRule="auto"/>
        <w:rPr>
          <w:i/>
        </w:rPr>
      </w:pPr>
      <w:r w:rsidRPr="005B5334">
        <w:rPr>
          <w:i/>
        </w:rPr>
        <w:t>Hawthorne plan in illonois</w:t>
      </w:r>
    </w:p>
    <w:p w14:paraId="51549318" w14:textId="1FE9B96C" w:rsidR="005B5334" w:rsidRPr="005B5334" w:rsidRDefault="005B5334" w:rsidP="00271B0E">
      <w:pPr>
        <w:pStyle w:val="ListParagraph"/>
        <w:numPr>
          <w:ilvl w:val="1"/>
          <w:numId w:val="6"/>
        </w:numPr>
        <w:spacing w:after="0" w:line="240" w:lineRule="auto"/>
        <w:rPr>
          <w:i/>
        </w:rPr>
      </w:pPr>
      <w:r w:rsidRPr="005B5334">
        <w:rPr>
          <w:i/>
        </w:rPr>
        <w:t xml:space="preserve">Studies Conducted by </w:t>
      </w:r>
      <w:r>
        <w:t>Elton mayo</w:t>
      </w:r>
    </w:p>
    <w:p w14:paraId="77563F5B" w14:textId="664B791C" w:rsidR="005B5334" w:rsidRDefault="005B5334" w:rsidP="00271B0E">
      <w:pPr>
        <w:pStyle w:val="ListParagraph"/>
        <w:numPr>
          <w:ilvl w:val="1"/>
          <w:numId w:val="6"/>
        </w:numPr>
        <w:spacing w:after="0" w:line="240" w:lineRule="auto"/>
        <w:rPr>
          <w:i/>
        </w:rPr>
      </w:pPr>
      <w:r w:rsidRPr="005B5334">
        <w:rPr>
          <w:i/>
        </w:rPr>
        <w:t>One was on illumination</w:t>
      </w:r>
      <w:r>
        <w:rPr>
          <w:i/>
        </w:rPr>
        <w:t>:</w:t>
      </w:r>
    </w:p>
    <w:p w14:paraId="647B3920" w14:textId="59297650" w:rsidR="005B5334" w:rsidRDefault="005B5334" w:rsidP="00271B0E">
      <w:pPr>
        <w:pStyle w:val="ListParagraph"/>
        <w:numPr>
          <w:ilvl w:val="2"/>
          <w:numId w:val="6"/>
        </w:numPr>
        <w:spacing w:after="0" w:line="240" w:lineRule="auto"/>
        <w:rPr>
          <w:i/>
        </w:rPr>
      </w:pPr>
      <w:r>
        <w:rPr>
          <w:i/>
        </w:rPr>
        <w:t xml:space="preserve">Study focused on the level of illumination and how it effects working productivity. </w:t>
      </w:r>
    </w:p>
    <w:p w14:paraId="52BCAD5D" w14:textId="77777777" w:rsidR="005B5334" w:rsidRDefault="005B5334" w:rsidP="00271B0E">
      <w:pPr>
        <w:pStyle w:val="ListParagraph"/>
        <w:numPr>
          <w:ilvl w:val="2"/>
          <w:numId w:val="6"/>
        </w:numPr>
        <w:spacing w:after="0" w:line="240" w:lineRule="auto"/>
        <w:rPr>
          <w:i/>
        </w:rPr>
      </w:pPr>
      <w:r>
        <w:rPr>
          <w:i/>
        </w:rPr>
        <w:t xml:space="preserve">He selected a group of people to take part in the study. </w:t>
      </w:r>
    </w:p>
    <w:p w14:paraId="26ACB67A" w14:textId="2B53B86E" w:rsidR="005B5334" w:rsidRDefault="005B5334" w:rsidP="00271B0E">
      <w:pPr>
        <w:pStyle w:val="ListParagraph"/>
        <w:numPr>
          <w:ilvl w:val="2"/>
          <w:numId w:val="6"/>
        </w:numPr>
        <w:spacing w:after="0" w:line="240" w:lineRule="auto"/>
        <w:rPr>
          <w:i/>
        </w:rPr>
      </w:pPr>
      <w:r>
        <w:rPr>
          <w:i/>
        </w:rPr>
        <w:t xml:space="preserve">He put them in a room. He had a control group with the normal level of illumination, he measured how much the control group produced. Then he increased the lighting in the room – productivity improved, measured the new level. Then he increased it again, it improved again. </w:t>
      </w:r>
    </w:p>
    <w:p w14:paraId="020AD571" w14:textId="52DF43B3" w:rsidR="005B5334" w:rsidRDefault="005B5334" w:rsidP="00271B0E">
      <w:pPr>
        <w:pStyle w:val="ListParagraph"/>
        <w:numPr>
          <w:ilvl w:val="2"/>
          <w:numId w:val="6"/>
        </w:numPr>
        <w:spacing w:after="0" w:line="240" w:lineRule="auto"/>
        <w:rPr>
          <w:i/>
        </w:rPr>
      </w:pPr>
      <w:r>
        <w:rPr>
          <w:i/>
        </w:rPr>
        <w:t xml:space="preserve">The he lowered the lights. Productivity improved.. lowered it again, it improved again. </w:t>
      </w:r>
    </w:p>
    <w:p w14:paraId="5A3510E7" w14:textId="12BC02CC" w:rsidR="005B5334" w:rsidRDefault="005B5334" w:rsidP="00271B0E">
      <w:pPr>
        <w:pStyle w:val="ListParagraph"/>
        <w:numPr>
          <w:ilvl w:val="2"/>
          <w:numId w:val="6"/>
        </w:numPr>
        <w:spacing w:after="0" w:line="240" w:lineRule="auto"/>
        <w:rPr>
          <w:i/>
        </w:rPr>
      </w:pPr>
      <w:r>
        <w:rPr>
          <w:i/>
        </w:rPr>
        <w:t xml:space="preserve">The research said the only time it was questionable was when you basically had moonlight in the room. All the other times productivity improved. </w:t>
      </w:r>
    </w:p>
    <w:p w14:paraId="2DF7B3DD" w14:textId="483EB0FA" w:rsidR="005B5334" w:rsidRDefault="005B5334" w:rsidP="00271B0E">
      <w:pPr>
        <w:pStyle w:val="ListParagraph"/>
        <w:numPr>
          <w:ilvl w:val="2"/>
          <w:numId w:val="6"/>
        </w:numPr>
        <w:spacing w:after="0" w:line="240" w:lineRule="auto"/>
        <w:rPr>
          <w:i/>
        </w:rPr>
      </w:pPr>
      <w:r>
        <w:rPr>
          <w:i/>
        </w:rPr>
        <w:t xml:space="preserve">Basically, productivity always improves no matter the light setting. </w:t>
      </w:r>
    </w:p>
    <w:p w14:paraId="281853FE" w14:textId="66A9CE5B" w:rsidR="005B5334" w:rsidRPr="005B5334" w:rsidRDefault="005B5334" w:rsidP="00271B0E">
      <w:pPr>
        <w:pStyle w:val="ListParagraph"/>
        <w:numPr>
          <w:ilvl w:val="1"/>
          <w:numId w:val="6"/>
        </w:numPr>
        <w:spacing w:after="0" w:line="240" w:lineRule="auto"/>
      </w:pPr>
      <w:r w:rsidRPr="005B5334">
        <w:t>Result of Hawthorn plant studies:</w:t>
      </w:r>
    </w:p>
    <w:p w14:paraId="485B03B3" w14:textId="389757E3" w:rsidR="005B5334" w:rsidRDefault="005B5334" w:rsidP="00271B0E">
      <w:pPr>
        <w:pStyle w:val="ListParagraph"/>
        <w:numPr>
          <w:ilvl w:val="2"/>
          <w:numId w:val="6"/>
        </w:numPr>
        <w:spacing w:after="0" w:line="240" w:lineRule="auto"/>
        <w:rPr>
          <w:i/>
        </w:rPr>
      </w:pPr>
      <w:r>
        <w:rPr>
          <w:i/>
        </w:rPr>
        <w:t>You always question – was this a wow thing, was there not problems with this/ issues with the study</w:t>
      </w:r>
    </w:p>
    <w:p w14:paraId="7B34EDE5" w14:textId="0EA7298D" w:rsidR="005B5334" w:rsidRDefault="005B5334" w:rsidP="00271B0E">
      <w:pPr>
        <w:pStyle w:val="ListParagraph"/>
        <w:numPr>
          <w:ilvl w:val="2"/>
          <w:numId w:val="6"/>
        </w:numPr>
        <w:spacing w:after="0" w:line="240" w:lineRule="auto"/>
        <w:rPr>
          <w:i/>
        </w:rPr>
      </w:pPr>
      <w:r>
        <w:rPr>
          <w:i/>
        </w:rPr>
        <w:t>What you can take from it is:</w:t>
      </w:r>
    </w:p>
    <w:p w14:paraId="51B10204" w14:textId="69B82136" w:rsidR="005B5334" w:rsidRDefault="005B5334" w:rsidP="00271B0E">
      <w:pPr>
        <w:pStyle w:val="ListParagraph"/>
        <w:numPr>
          <w:ilvl w:val="3"/>
          <w:numId w:val="6"/>
        </w:numPr>
        <w:spacing w:after="0" w:line="240" w:lineRule="auto"/>
        <w:rPr>
          <w:i/>
        </w:rPr>
      </w:pPr>
      <w:r>
        <w:rPr>
          <w:i/>
        </w:rPr>
        <w:lastRenderedPageBreak/>
        <w:t>Why do we think, if we took a group of ppl from an org, put them in a room, watch what they do, saw the dynamic – why do you think productivity always improves regardless of the lighting?</w:t>
      </w:r>
    </w:p>
    <w:p w14:paraId="1257AD4C" w14:textId="5EB51AEF" w:rsidR="005B5334" w:rsidRDefault="005B5334" w:rsidP="00271B0E">
      <w:pPr>
        <w:pStyle w:val="ListParagraph"/>
        <w:numPr>
          <w:ilvl w:val="4"/>
          <w:numId w:val="6"/>
        </w:numPr>
        <w:spacing w:after="0" w:line="240" w:lineRule="auto"/>
        <w:rPr>
          <w:i/>
        </w:rPr>
      </w:pPr>
      <w:r>
        <w:rPr>
          <w:i/>
        </w:rPr>
        <w:t xml:space="preserve">The ppl know they are being looked at…. So they might just always work harder. </w:t>
      </w:r>
    </w:p>
    <w:p w14:paraId="64D7346A" w14:textId="58374729" w:rsidR="005B5334" w:rsidRDefault="005B5334" w:rsidP="00271B0E">
      <w:pPr>
        <w:pStyle w:val="ListParagraph"/>
        <w:numPr>
          <w:ilvl w:val="4"/>
          <w:numId w:val="6"/>
        </w:numPr>
        <w:spacing w:after="0" w:line="240" w:lineRule="auto"/>
        <w:rPr>
          <w:i/>
        </w:rPr>
      </w:pPr>
      <w:r>
        <w:rPr>
          <w:i/>
        </w:rPr>
        <w:t xml:space="preserve">If I said “look at this room” it is a small segment of people that are being looked at … they are being looked at more carefully. </w:t>
      </w:r>
    </w:p>
    <w:p w14:paraId="5BB1CD2E" w14:textId="71E67B3A" w:rsidR="005B5334" w:rsidRDefault="005B5334" w:rsidP="00271B0E">
      <w:pPr>
        <w:pStyle w:val="ListParagraph"/>
        <w:numPr>
          <w:ilvl w:val="4"/>
          <w:numId w:val="6"/>
        </w:numPr>
        <w:spacing w:after="0" w:line="240" w:lineRule="auto"/>
        <w:rPr>
          <w:i/>
        </w:rPr>
      </w:pPr>
      <w:r>
        <w:rPr>
          <w:i/>
        </w:rPr>
        <w:t xml:space="preserve">The idea behind the study is that we were making these people feel special .we were putting them in a group and observing the,, watching them, so regardless of the lighting, it was a non-issue. </w:t>
      </w:r>
    </w:p>
    <w:p w14:paraId="32124C1E" w14:textId="5CA44C43" w:rsidR="005B5334" w:rsidRDefault="005B5334" w:rsidP="00271B0E">
      <w:pPr>
        <w:pStyle w:val="ListParagraph"/>
        <w:numPr>
          <w:ilvl w:val="4"/>
          <w:numId w:val="6"/>
        </w:numPr>
        <w:spacing w:after="0" w:line="240" w:lineRule="auto"/>
        <w:rPr>
          <w:i/>
        </w:rPr>
      </w:pPr>
      <w:r>
        <w:rPr>
          <w:i/>
        </w:rPr>
        <w:t>Putting a group in a room or making them feel special, and having them work on a project or task together, the idea is:</w:t>
      </w:r>
    </w:p>
    <w:p w14:paraId="2ACEDA95" w14:textId="5640C2AE" w:rsidR="005B5334" w:rsidRDefault="005B5334" w:rsidP="00271B0E">
      <w:pPr>
        <w:pStyle w:val="ListParagraph"/>
        <w:numPr>
          <w:ilvl w:val="4"/>
          <w:numId w:val="6"/>
        </w:numPr>
        <w:spacing w:after="0" w:line="240" w:lineRule="auto"/>
        <w:rPr>
          <w:i/>
        </w:rPr>
      </w:pPr>
      <w:r w:rsidRPr="005B5334">
        <w:rPr>
          <w:b/>
        </w:rPr>
        <w:t>Cohesive</w:t>
      </w:r>
      <w:r>
        <w:t xml:space="preserve"> work group developed – </w:t>
      </w:r>
      <w:r>
        <w:rPr>
          <w:i/>
        </w:rPr>
        <w:t xml:space="preserve">people working together toward a common goal. That is what comes out of it.  We made them feel special. </w:t>
      </w:r>
    </w:p>
    <w:p w14:paraId="0D7960FC" w14:textId="42403950" w:rsidR="005B5334" w:rsidRDefault="005B5334" w:rsidP="00271B0E">
      <w:pPr>
        <w:pStyle w:val="ListParagraph"/>
        <w:numPr>
          <w:ilvl w:val="4"/>
          <w:numId w:val="6"/>
        </w:numPr>
        <w:spacing w:after="0" w:line="240" w:lineRule="auto"/>
        <w:rPr>
          <w:i/>
        </w:rPr>
      </w:pPr>
      <w:r>
        <w:rPr>
          <w:b/>
        </w:rPr>
        <w:t xml:space="preserve">Team Spirit </w:t>
      </w:r>
      <w:r w:rsidRPr="005B5334">
        <w:t>–</w:t>
      </w:r>
      <w:r w:rsidRPr="005B5334">
        <w:rPr>
          <w:i/>
        </w:rPr>
        <w:t xml:space="preserve"> </w:t>
      </w:r>
      <w:r w:rsidRPr="005B5334">
        <w:t>the environment is important</w:t>
      </w:r>
      <w:r>
        <w:rPr>
          <w:b/>
        </w:rPr>
        <w:t xml:space="preserve"> - </w:t>
      </w:r>
      <w:r>
        <w:rPr>
          <w:i/>
        </w:rPr>
        <w:t xml:space="preserve">through the observation process, watching them, making them feel part of something, this evolved to team spirit. Team spiriting was developed. </w:t>
      </w:r>
    </w:p>
    <w:p w14:paraId="6F26AA9F" w14:textId="695D63D4" w:rsidR="009E1F41" w:rsidRDefault="009E1F41" w:rsidP="00271B0E">
      <w:pPr>
        <w:pStyle w:val="ListParagraph"/>
        <w:numPr>
          <w:ilvl w:val="0"/>
          <w:numId w:val="6"/>
        </w:numPr>
        <w:spacing w:after="0" w:line="240" w:lineRule="auto"/>
      </w:pPr>
      <w:r>
        <w:t>What is a Stimulating Work environment?</w:t>
      </w:r>
    </w:p>
    <w:p w14:paraId="38877643" w14:textId="77777777" w:rsidR="008F089F" w:rsidRDefault="008F089F" w:rsidP="00271B0E">
      <w:pPr>
        <w:pStyle w:val="ListParagraph"/>
        <w:numPr>
          <w:ilvl w:val="1"/>
          <w:numId w:val="6"/>
        </w:numPr>
        <w:spacing w:after="0" w:line="240" w:lineRule="auto"/>
        <w:rPr>
          <w:i/>
        </w:rPr>
      </w:pPr>
      <w:r w:rsidRPr="003A5DB1">
        <w:t>Management has to create a stimulating work environment</w:t>
      </w:r>
      <w:r>
        <w:rPr>
          <w:i/>
        </w:rPr>
        <w:t xml:space="preserve"> – Real Result</w:t>
      </w:r>
      <w:r>
        <w:t xml:space="preserve">. </w:t>
      </w:r>
      <w:r>
        <w:rPr>
          <w:i/>
        </w:rPr>
        <w:t xml:space="preserve">what does that mean? – a place that makes you want to work. A place that is fun to work in, where you can interact with other people, where you can reach your full potential, where motivation is germane. You are rewarded for things you do well.  A place that gives you good perks: time off, car, vacation, benefits, </w:t>
      </w:r>
    </w:p>
    <w:p w14:paraId="3FD0C4BA" w14:textId="77777777" w:rsidR="008F089F" w:rsidRDefault="008F089F" w:rsidP="00271B0E">
      <w:pPr>
        <w:pStyle w:val="ListParagraph"/>
        <w:numPr>
          <w:ilvl w:val="1"/>
          <w:numId w:val="6"/>
        </w:numPr>
        <w:spacing w:after="0" w:line="240" w:lineRule="auto"/>
        <w:rPr>
          <w:i/>
        </w:rPr>
      </w:pPr>
      <w:r>
        <w:rPr>
          <w:i/>
        </w:rPr>
        <w:t xml:space="preserve">Here we have to talk about the human element – what stimulates you or could stimulate you in the work environment. From </w:t>
      </w:r>
    </w:p>
    <w:p w14:paraId="4717EBFC" w14:textId="77777777" w:rsidR="008F089F" w:rsidRPr="00144794" w:rsidRDefault="008F089F" w:rsidP="00271B0E">
      <w:pPr>
        <w:pStyle w:val="ListParagraph"/>
        <w:numPr>
          <w:ilvl w:val="1"/>
          <w:numId w:val="6"/>
        </w:numPr>
        <w:spacing w:after="0" w:line="240" w:lineRule="auto"/>
        <w:rPr>
          <w:i/>
        </w:rPr>
      </w:pPr>
      <w:r>
        <w:t xml:space="preserve">What is stimulating to me is not necessarily stimulating to you! </w:t>
      </w:r>
    </w:p>
    <w:p w14:paraId="7BC50945" w14:textId="70D10ED7" w:rsidR="008F089F" w:rsidRDefault="008F089F" w:rsidP="00271B0E">
      <w:pPr>
        <w:pStyle w:val="ListParagraph"/>
        <w:numPr>
          <w:ilvl w:val="1"/>
          <w:numId w:val="6"/>
        </w:numPr>
        <w:spacing w:after="0" w:line="240" w:lineRule="auto"/>
        <w:rPr>
          <w:i/>
        </w:rPr>
      </w:pPr>
      <w:r>
        <w:rPr>
          <w:i/>
        </w:rPr>
        <w:t>If I want to develop a cohesive team, a stimulating environment, I need to know what stimulates you? Managers need to stimulate their employees; th</w:t>
      </w:r>
      <w:r w:rsidR="00940C3C">
        <w:rPr>
          <w:i/>
        </w:rPr>
        <w:t>ey need to know how to do that</w:t>
      </w:r>
      <w:r>
        <w:rPr>
          <w:i/>
        </w:rPr>
        <w:t xml:space="preserve"> - it is different for everyone. How do you find out what stimulates someone? You have to ask the question. The human element is important in the work environment, the business environment and for you as a manager. </w:t>
      </w:r>
    </w:p>
    <w:p w14:paraId="51019D64" w14:textId="6F114490" w:rsidR="008F089F" w:rsidRPr="003A5DB1" w:rsidRDefault="008F089F" w:rsidP="00271B0E">
      <w:pPr>
        <w:pStyle w:val="ListParagraph"/>
        <w:numPr>
          <w:ilvl w:val="1"/>
          <w:numId w:val="6"/>
        </w:numPr>
        <w:spacing w:after="0" w:line="240" w:lineRule="auto"/>
        <w:rPr>
          <w:i/>
        </w:rPr>
      </w:pPr>
      <w:r>
        <w:rPr>
          <w:i/>
        </w:rPr>
        <w:t xml:space="preserve">With each employee, what is it that you really like to do, and try to develop those qualities/attributes/opportunities for our employees. </w:t>
      </w:r>
    </w:p>
    <w:p w14:paraId="6CE6B291" w14:textId="6DB09A47" w:rsidR="009E1F41" w:rsidRDefault="00FF5D0F" w:rsidP="00271B0E">
      <w:pPr>
        <w:pStyle w:val="ListParagraph"/>
        <w:spacing w:after="0" w:line="240" w:lineRule="auto"/>
        <w:ind w:left="1440"/>
      </w:pPr>
      <w:r>
        <w:rPr>
          <w:noProof/>
        </w:rPr>
        <w:drawing>
          <wp:anchor distT="0" distB="0" distL="114300" distR="114300" simplePos="0" relativeHeight="251658240" behindDoc="0" locked="0" layoutInCell="1" allowOverlap="1" wp14:anchorId="08FD3C5A" wp14:editId="2B1B9480">
            <wp:simplePos x="0" y="0"/>
            <wp:positionH relativeFrom="column">
              <wp:posOffset>3836670</wp:posOffset>
            </wp:positionH>
            <wp:positionV relativeFrom="paragraph">
              <wp:posOffset>143510</wp:posOffset>
            </wp:positionV>
            <wp:extent cx="2451735" cy="1382395"/>
            <wp:effectExtent l="0" t="0" r="571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451735" cy="1382395"/>
                    </a:xfrm>
                    <a:prstGeom prst="rect">
                      <a:avLst/>
                    </a:prstGeom>
                  </pic:spPr>
                </pic:pic>
              </a:graphicData>
            </a:graphic>
            <wp14:sizeRelH relativeFrom="page">
              <wp14:pctWidth>0</wp14:pctWidth>
            </wp14:sizeRelH>
            <wp14:sizeRelV relativeFrom="page">
              <wp14:pctHeight>0</wp14:pctHeight>
            </wp14:sizeRelV>
          </wp:anchor>
        </w:drawing>
      </w:r>
    </w:p>
    <w:p w14:paraId="2AD945CB" w14:textId="0AA9779A" w:rsidR="009E1F41" w:rsidRPr="009813E1" w:rsidRDefault="009E1F41" w:rsidP="00271B0E">
      <w:pPr>
        <w:spacing w:after="0" w:line="240" w:lineRule="auto"/>
        <w:rPr>
          <w:b/>
          <w:i/>
        </w:rPr>
      </w:pPr>
      <w:r w:rsidRPr="009813E1">
        <w:rPr>
          <w:b/>
          <w:highlight w:val="cyan"/>
        </w:rPr>
        <w:t>Maslow’s</w:t>
      </w:r>
      <w:r w:rsidRPr="002B51E2">
        <w:rPr>
          <w:b/>
        </w:rPr>
        <w:t xml:space="preserve"> </w:t>
      </w:r>
      <w:r w:rsidRPr="009813E1">
        <w:rPr>
          <w:b/>
          <w:highlight w:val="cyan"/>
        </w:rPr>
        <w:t>hierarchy of Needs</w:t>
      </w:r>
      <w:r w:rsidR="009813E1">
        <w:rPr>
          <w:b/>
        </w:rPr>
        <w:t xml:space="preserve"> – </w:t>
      </w:r>
      <w:r w:rsidR="009813E1" w:rsidRPr="009813E1">
        <w:rPr>
          <w:b/>
          <w:i/>
          <w:highlight w:val="cyan"/>
        </w:rPr>
        <w:t>five needs, same for everyone</w:t>
      </w:r>
    </w:p>
    <w:p w14:paraId="05917F36" w14:textId="0031305A" w:rsidR="002B51E2" w:rsidRPr="00FF5D0F" w:rsidRDefault="002B51E2" w:rsidP="00271B0E">
      <w:pPr>
        <w:pStyle w:val="ListParagraph"/>
        <w:numPr>
          <w:ilvl w:val="0"/>
          <w:numId w:val="6"/>
        </w:numPr>
        <w:spacing w:after="0" w:line="240" w:lineRule="auto"/>
        <w:rPr>
          <w:b/>
        </w:rPr>
      </w:pPr>
      <w:r>
        <w:rPr>
          <w:i/>
        </w:rPr>
        <w:t xml:space="preserve">One theory in terms of motivating your employees. </w:t>
      </w:r>
    </w:p>
    <w:p w14:paraId="044ABA6E" w14:textId="264A6520" w:rsidR="009E1F41" w:rsidRDefault="00940C3C" w:rsidP="00271B0E">
      <w:pPr>
        <w:pStyle w:val="ListParagraph"/>
        <w:numPr>
          <w:ilvl w:val="0"/>
          <w:numId w:val="10"/>
        </w:numPr>
        <w:spacing w:after="0" w:line="240" w:lineRule="auto"/>
      </w:pPr>
      <w:r>
        <w:t>Self-</w:t>
      </w:r>
      <w:r w:rsidR="009E1F41">
        <w:t>actualization – need to realize one’s full potential</w:t>
      </w:r>
      <w:r w:rsidR="002B51E2">
        <w:t xml:space="preserve"> – </w:t>
      </w:r>
      <w:r w:rsidR="002B51E2">
        <w:rPr>
          <w:i/>
        </w:rPr>
        <w:t>at the top of everything, but you don’t get there until you get to the top. – only once you have the other steps.</w:t>
      </w:r>
    </w:p>
    <w:p w14:paraId="753C142F" w14:textId="790039CD" w:rsidR="009E1F41" w:rsidRDefault="009E1F41" w:rsidP="00271B0E">
      <w:pPr>
        <w:pStyle w:val="ListParagraph"/>
        <w:numPr>
          <w:ilvl w:val="0"/>
          <w:numId w:val="10"/>
        </w:numPr>
        <w:spacing w:after="0" w:line="240" w:lineRule="auto"/>
      </w:pPr>
      <w:r>
        <w:t>Ego – need to feel good about oneself</w:t>
      </w:r>
      <w:r w:rsidR="002B51E2">
        <w:t xml:space="preserve"> – </w:t>
      </w:r>
      <w:r w:rsidR="002B51E2">
        <w:rPr>
          <w:i/>
        </w:rPr>
        <w:t xml:space="preserve">you want to be the leader, for ppl to look up to you, to feel good about yourself. </w:t>
      </w:r>
    </w:p>
    <w:p w14:paraId="681DD274" w14:textId="2A495F11" w:rsidR="009E1F41" w:rsidRDefault="009E1F41" w:rsidP="00271B0E">
      <w:pPr>
        <w:pStyle w:val="ListParagraph"/>
        <w:numPr>
          <w:ilvl w:val="0"/>
          <w:numId w:val="10"/>
        </w:numPr>
        <w:spacing w:after="0" w:line="240" w:lineRule="auto"/>
      </w:pPr>
      <w:r>
        <w:t>Social – need to belong</w:t>
      </w:r>
      <w:r w:rsidR="002B51E2">
        <w:t xml:space="preserve"> – </w:t>
      </w:r>
      <w:r w:rsidR="002B51E2">
        <w:rPr>
          <w:i/>
        </w:rPr>
        <w:t>to feel like you are part of the time. You are integrating yourself into the team. Once you’re there you want to become the boss (next)</w:t>
      </w:r>
    </w:p>
    <w:p w14:paraId="63644F62" w14:textId="60945D4E" w:rsidR="009E1F41" w:rsidRDefault="009E1F41" w:rsidP="00271B0E">
      <w:pPr>
        <w:pStyle w:val="ListParagraph"/>
        <w:numPr>
          <w:ilvl w:val="0"/>
          <w:numId w:val="10"/>
        </w:numPr>
        <w:spacing w:after="0" w:line="240" w:lineRule="auto"/>
      </w:pPr>
      <w:r>
        <w:t>Safety – need for security and safe environment</w:t>
      </w:r>
      <w:r w:rsidR="002B51E2">
        <w:t xml:space="preserve"> –</w:t>
      </w:r>
      <w:r w:rsidR="002B51E2">
        <w:rPr>
          <w:i/>
        </w:rPr>
        <w:t xml:space="preserve"> a safe environment to work in (focus is on the work environment) – you need job security – from contract to permanent position etc. permanent employed position where you have the job for many years as long as you contribute positively to the org. you are not worried about work hazards.  Once you have safety and security you can move up</w:t>
      </w:r>
    </w:p>
    <w:p w14:paraId="2B14673A" w14:textId="047E8202" w:rsidR="009E1F41" w:rsidRDefault="009E1F41" w:rsidP="00271B0E">
      <w:pPr>
        <w:pStyle w:val="ListParagraph"/>
        <w:numPr>
          <w:ilvl w:val="0"/>
          <w:numId w:val="10"/>
        </w:numPr>
        <w:spacing w:after="0" w:line="240" w:lineRule="auto"/>
      </w:pPr>
      <w:r>
        <w:t>Physiological – basic need to survive</w:t>
      </w:r>
      <w:r w:rsidR="002B51E2">
        <w:t xml:space="preserve"> - </w:t>
      </w:r>
      <w:r w:rsidR="002B51E2">
        <w:rPr>
          <w:i/>
        </w:rPr>
        <w:t>this is where you have to start with – basic needs to survive. You start here – food, water, shelter. People go to work because of these basic needs, so once they have that for their family, then they are ready for the next step</w:t>
      </w:r>
    </w:p>
    <w:p w14:paraId="01CBB293" w14:textId="77777777" w:rsidR="002B51E2" w:rsidRPr="002B51E2" w:rsidRDefault="002B51E2" w:rsidP="00271B0E">
      <w:pPr>
        <w:spacing w:after="0" w:line="240" w:lineRule="auto"/>
        <w:ind w:left="1080"/>
      </w:pPr>
    </w:p>
    <w:p w14:paraId="13C4E4CB" w14:textId="0D08AD58" w:rsidR="002B51E2" w:rsidRPr="002B51E2" w:rsidRDefault="002B51E2" w:rsidP="00271B0E">
      <w:pPr>
        <w:pStyle w:val="ListParagraph"/>
        <w:numPr>
          <w:ilvl w:val="1"/>
          <w:numId w:val="6"/>
        </w:numPr>
        <w:spacing w:after="0" w:line="240" w:lineRule="auto"/>
      </w:pPr>
      <w:r>
        <w:rPr>
          <w:i/>
        </w:rPr>
        <w:t xml:space="preserve">What is the result? What can be concluded form this? You cannot move up until you’ve completed the previous steps. </w:t>
      </w:r>
    </w:p>
    <w:p w14:paraId="5B7CE408" w14:textId="4BDDD98B" w:rsidR="002B51E2" w:rsidRPr="002B51E2" w:rsidRDefault="002B51E2" w:rsidP="00271B0E">
      <w:pPr>
        <w:pStyle w:val="ListParagraph"/>
        <w:numPr>
          <w:ilvl w:val="1"/>
          <w:numId w:val="6"/>
        </w:numPr>
        <w:spacing w:after="0" w:line="240" w:lineRule="auto"/>
      </w:pPr>
      <w:r>
        <w:rPr>
          <w:i/>
        </w:rPr>
        <w:t xml:space="preserve">We are saying that these five needs motivate people </w:t>
      </w:r>
    </w:p>
    <w:p w14:paraId="18EF8CDB" w14:textId="5813F2E4" w:rsidR="002B51E2" w:rsidRPr="002B51E2" w:rsidRDefault="002B51E2" w:rsidP="00271B0E">
      <w:pPr>
        <w:pStyle w:val="ListParagraph"/>
        <w:numPr>
          <w:ilvl w:val="1"/>
          <w:numId w:val="6"/>
        </w:numPr>
        <w:spacing w:after="0" w:line="240" w:lineRule="auto"/>
      </w:pPr>
      <w:r>
        <w:rPr>
          <w:i/>
        </w:rPr>
        <w:lastRenderedPageBreak/>
        <w:t xml:space="preserve">We are saying that: </w:t>
      </w:r>
    </w:p>
    <w:p w14:paraId="4940F9C5" w14:textId="2648F60C" w:rsidR="002B51E2" w:rsidRDefault="002B51E2" w:rsidP="00271B0E">
      <w:pPr>
        <w:pStyle w:val="ListParagraph"/>
        <w:numPr>
          <w:ilvl w:val="2"/>
          <w:numId w:val="6"/>
        </w:numPr>
        <w:spacing w:after="0" w:line="240" w:lineRule="auto"/>
      </w:pPr>
      <w:r>
        <w:t>Everyone has the same needs</w:t>
      </w:r>
    </w:p>
    <w:p w14:paraId="1059E814" w14:textId="6BF21DBB" w:rsidR="002B51E2" w:rsidRPr="002B51E2" w:rsidRDefault="002B51E2" w:rsidP="00271B0E">
      <w:pPr>
        <w:pStyle w:val="ListParagraph"/>
        <w:numPr>
          <w:ilvl w:val="2"/>
          <w:numId w:val="6"/>
        </w:numPr>
        <w:spacing w:after="0" w:line="240" w:lineRule="auto"/>
      </w:pPr>
      <w:r>
        <w:rPr>
          <w:i/>
        </w:rPr>
        <w:t>if as a manager you know your employees, you know where they are at on that spectrum, then you can say to yourself “what is the next step” for that employee</w:t>
      </w:r>
    </w:p>
    <w:p w14:paraId="3F95ABF1" w14:textId="31007EAD" w:rsidR="002B51E2" w:rsidRDefault="002B51E2" w:rsidP="00271B0E">
      <w:pPr>
        <w:pStyle w:val="ListParagraph"/>
        <w:numPr>
          <w:ilvl w:val="2"/>
          <w:numId w:val="6"/>
        </w:numPr>
        <w:spacing w:after="0" w:line="240" w:lineRule="auto"/>
      </w:pPr>
      <w:r>
        <w:t>where we place our needs varies</w:t>
      </w:r>
    </w:p>
    <w:p w14:paraId="426B7F54" w14:textId="5890E704" w:rsidR="002B51E2" w:rsidRDefault="002B51E2" w:rsidP="00271B0E">
      <w:pPr>
        <w:pStyle w:val="ListParagraph"/>
        <w:numPr>
          <w:ilvl w:val="2"/>
          <w:numId w:val="6"/>
        </w:numPr>
        <w:spacing w:after="0" w:line="240" w:lineRule="auto"/>
      </w:pPr>
      <w:r>
        <w:t xml:space="preserve">if managers know their employees they can more effectively motivate them </w:t>
      </w:r>
    </w:p>
    <w:p w14:paraId="49FB7BF7" w14:textId="4F9ED6BA" w:rsidR="002B51E2" w:rsidRDefault="002B51E2" w:rsidP="00271B0E">
      <w:pPr>
        <w:pStyle w:val="ListParagraph"/>
        <w:numPr>
          <w:ilvl w:val="2"/>
          <w:numId w:val="6"/>
        </w:numPr>
        <w:spacing w:after="0" w:line="240" w:lineRule="auto"/>
        <w:rPr>
          <w:i/>
        </w:rPr>
      </w:pPr>
      <w:r>
        <w:rPr>
          <w:i/>
        </w:rPr>
        <w:t>W</w:t>
      </w:r>
      <w:r w:rsidRPr="002B51E2">
        <w:rPr>
          <w:i/>
        </w:rPr>
        <w:t>here you place your needs is different.</w:t>
      </w:r>
    </w:p>
    <w:p w14:paraId="786371A5" w14:textId="74E1019A" w:rsidR="002B51E2" w:rsidRPr="002B51E2" w:rsidRDefault="00DC597C" w:rsidP="00271B0E">
      <w:pPr>
        <w:pStyle w:val="ListParagraph"/>
        <w:numPr>
          <w:ilvl w:val="2"/>
          <w:numId w:val="6"/>
        </w:numPr>
        <w:spacing w:after="0" w:line="240" w:lineRule="auto"/>
        <w:rPr>
          <w:i/>
        </w:rPr>
      </w:pPr>
      <w:r>
        <w:rPr>
          <w:i/>
        </w:rPr>
        <w:t xml:space="preserve">If you know where they are you can know how to motivate them better. Where the ppl that report to you place there needs will be different but if you know where they are at (human element) you can motivate them more effectively. </w:t>
      </w:r>
    </w:p>
    <w:p w14:paraId="20EEBCBF" w14:textId="77777777" w:rsidR="002B51E2" w:rsidRDefault="002B51E2" w:rsidP="00271B0E">
      <w:pPr>
        <w:pStyle w:val="ListParagraph"/>
        <w:spacing w:after="0" w:line="240" w:lineRule="auto"/>
        <w:ind w:left="1440"/>
      </w:pPr>
    </w:p>
    <w:p w14:paraId="3B67FAC3" w14:textId="4A1FE87E" w:rsidR="00FF5D0F" w:rsidRPr="00DC597C" w:rsidRDefault="00FF5D0F" w:rsidP="00271B0E">
      <w:pPr>
        <w:spacing w:after="0" w:line="240" w:lineRule="auto"/>
        <w:rPr>
          <w:i/>
        </w:rPr>
      </w:pPr>
      <w:r w:rsidRPr="00DC597C">
        <w:rPr>
          <w:b/>
        </w:rPr>
        <w:t>Theory X and Y:</w:t>
      </w:r>
      <w:r>
        <w:t xml:space="preserve"> </w:t>
      </w:r>
      <w:r w:rsidRPr="009813E1">
        <w:rPr>
          <w:highlight w:val="cyan"/>
        </w:rPr>
        <w:t xml:space="preserve">Doug </w:t>
      </w:r>
      <w:r w:rsidRPr="009813E1">
        <w:rPr>
          <w:b/>
          <w:highlight w:val="cyan"/>
        </w:rPr>
        <w:t>McGregor</w:t>
      </w:r>
      <w:r>
        <w:t xml:space="preserve"> proposed 2 different worker assumptions</w:t>
      </w:r>
      <w:r w:rsidR="00DC597C">
        <w:t xml:space="preserve"> – </w:t>
      </w:r>
      <w:r w:rsidR="00DC597C">
        <w:rPr>
          <w:i/>
        </w:rPr>
        <w:t>how you as managers perceive your employees. (depends on sector and industry often)</w:t>
      </w:r>
    </w:p>
    <w:p w14:paraId="45271825" w14:textId="6978B8F9" w:rsidR="00DC597C" w:rsidRDefault="00FF5D0F" w:rsidP="00271B0E">
      <w:pPr>
        <w:pStyle w:val="ListParagraph"/>
        <w:numPr>
          <w:ilvl w:val="0"/>
          <w:numId w:val="6"/>
        </w:numPr>
        <w:spacing w:after="0" w:line="240" w:lineRule="auto"/>
      </w:pPr>
      <w:r>
        <w:t xml:space="preserve">Theory X: </w:t>
      </w:r>
      <w:r w:rsidR="00BE7E3B">
        <w:t>Assumes the average worker is lazy, dislikes work and will do as little as possible</w:t>
      </w:r>
    </w:p>
    <w:p w14:paraId="575D0BBC" w14:textId="0219D6BC" w:rsidR="00DC597C" w:rsidRDefault="00FC579D" w:rsidP="00271B0E">
      <w:pPr>
        <w:pStyle w:val="ListParagraph"/>
        <w:numPr>
          <w:ilvl w:val="1"/>
          <w:numId w:val="6"/>
        </w:numPr>
        <w:spacing w:after="0" w:line="240" w:lineRule="auto"/>
      </w:pPr>
      <w:r>
        <w:rPr>
          <w:i/>
        </w:rPr>
        <w:t>You do what it takes to get the job done, nothing more nothing less. They don’t care about the org or what it wants to do, and that is how you perceive them.</w:t>
      </w:r>
    </w:p>
    <w:p w14:paraId="7D9E54CC" w14:textId="6D85C1A8" w:rsidR="00BE7E3B" w:rsidRDefault="00BE7E3B" w:rsidP="00271B0E">
      <w:pPr>
        <w:pStyle w:val="ListParagraph"/>
        <w:numPr>
          <w:ilvl w:val="0"/>
          <w:numId w:val="6"/>
        </w:numPr>
        <w:spacing w:after="0" w:line="240" w:lineRule="auto"/>
      </w:pPr>
      <w:r>
        <w:t>Theory Y: Assumes workers are not lazy, want to a good job, and the job itself will determine if the worker likes the work.</w:t>
      </w:r>
    </w:p>
    <w:p w14:paraId="129E051A" w14:textId="496350A6" w:rsidR="00FC579D" w:rsidRDefault="00FC579D" w:rsidP="00271B0E">
      <w:pPr>
        <w:pStyle w:val="ListParagraph"/>
        <w:numPr>
          <w:ilvl w:val="1"/>
          <w:numId w:val="6"/>
        </w:numPr>
        <w:spacing w:after="0" w:line="240" w:lineRule="auto"/>
      </w:pPr>
      <w:r>
        <w:rPr>
          <w:i/>
        </w:rPr>
        <w:t xml:space="preserve">You are very positive. The work is going to determine whether or not they like it. Inherently we assume the worker is not lazy. </w:t>
      </w:r>
    </w:p>
    <w:p w14:paraId="3F6339E6" w14:textId="65A3DB97" w:rsidR="00BE7E3B" w:rsidRPr="00647E36" w:rsidRDefault="00BE7E3B" w:rsidP="00271B0E">
      <w:pPr>
        <w:pStyle w:val="ListParagraph"/>
        <w:numPr>
          <w:ilvl w:val="0"/>
          <w:numId w:val="6"/>
        </w:numPr>
        <w:spacing w:after="0" w:line="240" w:lineRule="auto"/>
      </w:pPr>
      <w:r>
        <w:t>SELF-FulFilling Prophecy</w:t>
      </w:r>
      <w:r w:rsidR="00647E36">
        <w:t xml:space="preserve"> – </w:t>
      </w:r>
    </w:p>
    <w:p w14:paraId="1AE8FF61" w14:textId="75E40F91" w:rsidR="00647E36" w:rsidRPr="00D1010D" w:rsidRDefault="00647E36" w:rsidP="00271B0E">
      <w:pPr>
        <w:pStyle w:val="ListParagraph"/>
        <w:numPr>
          <w:ilvl w:val="1"/>
          <w:numId w:val="6"/>
        </w:numPr>
        <w:spacing w:after="0" w:line="240" w:lineRule="auto"/>
      </w:pPr>
      <w:r>
        <w:rPr>
          <w:i/>
        </w:rPr>
        <w:t xml:space="preserve">People will be the people you believe them to be. If you think smth it will be the reality. If we believe fundamentally that people want to be good and do work then they will. We want to believe that people want to do well. </w:t>
      </w:r>
    </w:p>
    <w:p w14:paraId="19025F1E" w14:textId="187B4E54" w:rsidR="00D1010D" w:rsidRPr="00D1010D" w:rsidRDefault="00D1010D" w:rsidP="00271B0E">
      <w:pPr>
        <w:pStyle w:val="ListParagraph"/>
        <w:numPr>
          <w:ilvl w:val="1"/>
          <w:numId w:val="6"/>
        </w:numPr>
        <w:spacing w:after="0" w:line="240" w:lineRule="auto"/>
      </w:pPr>
      <w:r>
        <w:rPr>
          <w:i/>
        </w:rPr>
        <w:t>Get into idea of bias. If someone does the same lazy thing twice, maybe because you belive they will, then you start to believe they really are just lazy</w:t>
      </w:r>
    </w:p>
    <w:p w14:paraId="11057266" w14:textId="77777777" w:rsidR="00D1010D" w:rsidRDefault="00D1010D" w:rsidP="00271B0E">
      <w:pPr>
        <w:pStyle w:val="ListParagraph"/>
        <w:spacing w:after="0" w:line="240" w:lineRule="auto"/>
        <w:ind w:left="1440"/>
      </w:pPr>
    </w:p>
    <w:p w14:paraId="0F68D5B1" w14:textId="5E71FA21" w:rsidR="00BE7E3B" w:rsidRDefault="00BE7E3B" w:rsidP="00271B0E">
      <w:pPr>
        <w:spacing w:after="0" w:line="240" w:lineRule="auto"/>
        <w:rPr>
          <w:b/>
        </w:rPr>
      </w:pPr>
      <w:r w:rsidRPr="009813E1">
        <w:rPr>
          <w:b/>
          <w:highlight w:val="cyan"/>
        </w:rPr>
        <w:t>Contemporary Approach</w:t>
      </w:r>
    </w:p>
    <w:p w14:paraId="30EF1128" w14:textId="75D284E1" w:rsidR="00BE7E3B" w:rsidRDefault="00BE7E3B" w:rsidP="00271B0E">
      <w:pPr>
        <w:pStyle w:val="ListParagraph"/>
        <w:numPr>
          <w:ilvl w:val="0"/>
          <w:numId w:val="6"/>
        </w:numPr>
        <w:spacing w:after="0" w:line="240" w:lineRule="auto"/>
      </w:pPr>
      <w:r w:rsidRPr="00BE7E3B">
        <w:t>1950’s-80’s</w:t>
      </w:r>
    </w:p>
    <w:p w14:paraId="594BDD25" w14:textId="2DBF4BA0" w:rsidR="00BE7E3B" w:rsidRDefault="00BE7E3B" w:rsidP="00271B0E">
      <w:pPr>
        <w:pStyle w:val="ListParagraph"/>
        <w:numPr>
          <w:ilvl w:val="0"/>
          <w:numId w:val="6"/>
        </w:numPr>
        <w:spacing w:after="0" w:line="240" w:lineRule="auto"/>
      </w:pPr>
      <w:r>
        <w:t>Continue to question – should mgmt. be art or science?</w:t>
      </w:r>
    </w:p>
    <w:p w14:paraId="4D78BB31" w14:textId="5AED8BC7" w:rsidR="00D1010D" w:rsidRDefault="00D1010D" w:rsidP="00271B0E">
      <w:pPr>
        <w:pStyle w:val="ListParagraph"/>
        <w:numPr>
          <w:ilvl w:val="1"/>
          <w:numId w:val="6"/>
        </w:numPr>
        <w:spacing w:after="0" w:line="240" w:lineRule="auto"/>
      </w:pPr>
      <w:r>
        <w:t>Art – draw from experience and observations</w:t>
      </w:r>
    </w:p>
    <w:p w14:paraId="0A6EE255" w14:textId="45BFA475" w:rsidR="00D1010D" w:rsidRDefault="00D1010D" w:rsidP="00271B0E">
      <w:pPr>
        <w:pStyle w:val="ListParagraph"/>
        <w:numPr>
          <w:ilvl w:val="1"/>
          <w:numId w:val="6"/>
        </w:numPr>
        <w:spacing w:after="0" w:line="240" w:lineRule="auto"/>
      </w:pPr>
      <w:r>
        <w:t>Science – use problem solving approach</w:t>
      </w:r>
    </w:p>
    <w:p w14:paraId="6414EBED" w14:textId="2FB7F431" w:rsidR="00D1010D" w:rsidRPr="00D1010D" w:rsidRDefault="00D1010D" w:rsidP="00271B0E">
      <w:pPr>
        <w:pStyle w:val="ListParagraph"/>
        <w:numPr>
          <w:ilvl w:val="1"/>
          <w:numId w:val="6"/>
        </w:numPr>
        <w:spacing w:after="0" w:line="240" w:lineRule="auto"/>
      </w:pPr>
      <w:r>
        <w:rPr>
          <w:i/>
        </w:rPr>
        <w:t xml:space="preserve">It is really both – you draw form experience and observations, and you are also using a problem-solving approach – stats, percentages, you use quantitative to ground you knowledge and observation of the human element. You use both. That is what they have been finding out as they went through contemporary approaches. </w:t>
      </w:r>
    </w:p>
    <w:p w14:paraId="09E85A3C" w14:textId="2DCD5F55" w:rsidR="00BE7E3B" w:rsidRDefault="00D1010D" w:rsidP="00271B0E">
      <w:pPr>
        <w:pStyle w:val="ListParagraph"/>
        <w:numPr>
          <w:ilvl w:val="1"/>
          <w:numId w:val="6"/>
        </w:numPr>
        <w:spacing w:after="0" w:line="240" w:lineRule="auto"/>
      </w:pPr>
      <w:r>
        <w:rPr>
          <w:i/>
        </w:rPr>
        <w:t>They start focusing in more on the idea of POLC:</w:t>
      </w:r>
    </w:p>
    <w:p w14:paraId="1EC515F7" w14:textId="20591A8A" w:rsidR="00BE7E3B" w:rsidRDefault="00BE7E3B" w:rsidP="00271B0E">
      <w:pPr>
        <w:pStyle w:val="ListParagraph"/>
        <w:numPr>
          <w:ilvl w:val="0"/>
          <w:numId w:val="6"/>
        </w:numPr>
        <w:spacing w:after="0" w:line="240" w:lineRule="auto"/>
      </w:pPr>
      <w:r>
        <w:t>The process approach</w:t>
      </w:r>
    </w:p>
    <w:p w14:paraId="31DA576F" w14:textId="7E985BED" w:rsidR="00BE7E3B" w:rsidRDefault="00BE7E3B" w:rsidP="00271B0E">
      <w:pPr>
        <w:pStyle w:val="ListParagraph"/>
        <w:numPr>
          <w:ilvl w:val="1"/>
          <w:numId w:val="6"/>
        </w:numPr>
        <w:spacing w:after="0" w:line="240" w:lineRule="auto"/>
      </w:pPr>
      <w:r>
        <w:t>Planning, organizing, leading and controlling</w:t>
      </w:r>
    </w:p>
    <w:p w14:paraId="155BD21D" w14:textId="1FCAEBEB" w:rsidR="00BE7E3B" w:rsidRDefault="00BE7E3B" w:rsidP="00271B0E">
      <w:pPr>
        <w:pStyle w:val="ListParagraph"/>
        <w:numPr>
          <w:ilvl w:val="0"/>
          <w:numId w:val="6"/>
        </w:numPr>
        <w:spacing w:after="0" w:line="240" w:lineRule="auto"/>
      </w:pPr>
      <w:r>
        <w:t>The systems approach</w:t>
      </w:r>
      <w:r w:rsidR="00D1010D">
        <w:t xml:space="preserve"> –</w:t>
      </w:r>
    </w:p>
    <w:p w14:paraId="79F64B2F" w14:textId="4CBA35FF" w:rsidR="00D1010D" w:rsidRPr="00D1010D" w:rsidRDefault="00BE7E3B" w:rsidP="00271B0E">
      <w:pPr>
        <w:pStyle w:val="ListParagraph"/>
        <w:numPr>
          <w:ilvl w:val="1"/>
          <w:numId w:val="6"/>
        </w:numPr>
        <w:spacing w:after="0" w:line="240" w:lineRule="auto"/>
        <w:rPr>
          <w:i/>
        </w:rPr>
      </w:pPr>
      <w:r w:rsidRPr="009813E1">
        <w:rPr>
          <w:highlight w:val="cyan"/>
        </w:rPr>
        <w:t>Open</w:t>
      </w:r>
      <w:r w:rsidR="00D1010D">
        <w:t xml:space="preserve"> –</w:t>
      </w:r>
      <w:r w:rsidR="00D1010D" w:rsidRPr="00D1010D">
        <w:rPr>
          <w:i/>
        </w:rPr>
        <w:t xml:space="preserve"> </w:t>
      </w:r>
      <w:r w:rsidR="00D1010D">
        <w:t xml:space="preserve">Use resources from external environment to create goods that are setn back to </w:t>
      </w:r>
      <w:r w:rsidR="009813E1">
        <w:t xml:space="preserve">environment – </w:t>
      </w:r>
      <w:r w:rsidR="009813E1" w:rsidRPr="009813E1">
        <w:rPr>
          <w:i/>
          <w:highlight w:val="cyan"/>
        </w:rPr>
        <w:t>this is where we are today - open</w:t>
      </w:r>
    </w:p>
    <w:p w14:paraId="49169C30" w14:textId="3C1C898B" w:rsidR="00BE7E3B" w:rsidRPr="00D1010D" w:rsidRDefault="00D1010D" w:rsidP="00271B0E">
      <w:pPr>
        <w:pStyle w:val="ListParagraph"/>
        <w:numPr>
          <w:ilvl w:val="2"/>
          <w:numId w:val="6"/>
        </w:numPr>
        <w:spacing w:after="0" w:line="240" w:lineRule="auto"/>
        <w:rPr>
          <w:i/>
        </w:rPr>
      </w:pPr>
      <w:r w:rsidRPr="00D1010D">
        <w:rPr>
          <w:i/>
        </w:rPr>
        <w:t xml:space="preserve">I need the external </w:t>
      </w:r>
      <w:r w:rsidR="009813E1" w:rsidRPr="009813E1">
        <w:rPr>
          <w:i/>
          <w:highlight w:val="cyan"/>
        </w:rPr>
        <w:t>environment</w:t>
      </w:r>
      <w:r w:rsidRPr="00D1010D">
        <w:rPr>
          <w:i/>
        </w:rPr>
        <w:t xml:space="preserve"> to get my services and products so I can delever it back. The external </w:t>
      </w:r>
      <w:r w:rsidR="009813E1" w:rsidRPr="00D1010D">
        <w:rPr>
          <w:i/>
        </w:rPr>
        <w:t>environment</w:t>
      </w:r>
      <w:r w:rsidRPr="00D1010D">
        <w:rPr>
          <w:i/>
        </w:rPr>
        <w:t xml:space="preserve"> matter. We draw in resources that someone else produced into our org, we create our own </w:t>
      </w:r>
      <w:r w:rsidR="009813E1" w:rsidRPr="00D1010D">
        <w:rPr>
          <w:i/>
        </w:rPr>
        <w:t>products</w:t>
      </w:r>
      <w:r w:rsidRPr="00D1010D">
        <w:rPr>
          <w:i/>
        </w:rPr>
        <w:t>/ services and then we deliver it back to the external environment-  this is where we operate now</w:t>
      </w:r>
    </w:p>
    <w:p w14:paraId="649EDB02" w14:textId="06E0CF8A" w:rsidR="00D1010D" w:rsidRDefault="00D1010D" w:rsidP="00271B0E">
      <w:pPr>
        <w:pStyle w:val="ListParagraph"/>
        <w:numPr>
          <w:ilvl w:val="2"/>
          <w:numId w:val="6"/>
        </w:numPr>
        <w:spacing w:after="0" w:line="240" w:lineRule="auto"/>
        <w:rPr>
          <w:i/>
        </w:rPr>
      </w:pPr>
      <w:r w:rsidRPr="00D1010D">
        <w:rPr>
          <w:i/>
        </w:rPr>
        <w:t>Example</w:t>
      </w:r>
      <w:r>
        <w:rPr>
          <w:i/>
        </w:rPr>
        <w:t xml:space="preserve">: restaurant: draws in ingredients like food, beef, chicken, milk, plates. They draw those all from the external </w:t>
      </w:r>
      <w:r w:rsidR="009813E1">
        <w:rPr>
          <w:i/>
        </w:rPr>
        <w:t>environment</w:t>
      </w:r>
      <w:r>
        <w:rPr>
          <w:i/>
        </w:rPr>
        <w:t xml:space="preserve">. They draw them from someone else because someone else is better at making plates then we are. We are good at making food, so we only do that. Then we deliver that food back to the external environment. </w:t>
      </w:r>
    </w:p>
    <w:p w14:paraId="040A36E9" w14:textId="7CE8A998" w:rsidR="00D1010D" w:rsidRDefault="00BE7E3B" w:rsidP="00271B0E">
      <w:pPr>
        <w:pStyle w:val="ListParagraph"/>
        <w:numPr>
          <w:ilvl w:val="1"/>
          <w:numId w:val="6"/>
        </w:numPr>
        <w:spacing w:after="0" w:line="240" w:lineRule="auto"/>
      </w:pPr>
      <w:r w:rsidRPr="009813E1">
        <w:rPr>
          <w:highlight w:val="cyan"/>
        </w:rPr>
        <w:t>Closed</w:t>
      </w:r>
      <w:r w:rsidR="00D1010D">
        <w:t>: self-contained, not affected by external environment.</w:t>
      </w:r>
    </w:p>
    <w:p w14:paraId="642D021C" w14:textId="16E93215" w:rsidR="00BE7E3B" w:rsidRPr="00D1010D" w:rsidRDefault="00D1010D" w:rsidP="00271B0E">
      <w:pPr>
        <w:pStyle w:val="ListParagraph"/>
        <w:numPr>
          <w:ilvl w:val="2"/>
          <w:numId w:val="6"/>
        </w:numPr>
        <w:spacing w:after="0" w:line="240" w:lineRule="auto"/>
      </w:pPr>
      <w:r>
        <w:rPr>
          <w:i/>
        </w:rPr>
        <w:t xml:space="preserve">as we went by, we think every org is the same, should have the same structure, mgmt. is a process and everyone is doing the same thing. Then we are operating or we could be operating </w:t>
      </w:r>
      <w:r>
        <w:rPr>
          <w:i/>
        </w:rPr>
        <w:lastRenderedPageBreak/>
        <w:t>in a closed environment where it doesn’t matter what is happening outside our org. we are not affected by what is happening outside. The external environemtn, like the economy, political environment – that is beyond our control sometimes. As an individual org I cannot control the strength of the CAD. As an individual org it is difficult to control the supplies that I use. These are all external. In a close  system I believe the external environment doesn’t matter</w:t>
      </w:r>
    </w:p>
    <w:p w14:paraId="36ED256D" w14:textId="42C188E9" w:rsidR="00D1010D" w:rsidRDefault="00D1010D" w:rsidP="00271B0E">
      <w:pPr>
        <w:pStyle w:val="ListParagraph"/>
        <w:numPr>
          <w:ilvl w:val="1"/>
          <w:numId w:val="6"/>
        </w:numPr>
        <w:spacing w:after="0" w:line="240" w:lineRule="auto"/>
        <w:rPr>
          <w:i/>
        </w:rPr>
      </w:pPr>
      <w:r w:rsidRPr="00D1010D">
        <w:t xml:space="preserve">Synergy: </w:t>
      </w:r>
      <w:r>
        <w:rPr>
          <w:i/>
        </w:rPr>
        <w:t xml:space="preserve">We want to create </w:t>
      </w:r>
      <w:r w:rsidRPr="00D1010D">
        <w:rPr>
          <w:b/>
          <w:i/>
        </w:rPr>
        <w:t>synergies</w:t>
      </w:r>
      <w:r>
        <w:rPr>
          <w:i/>
        </w:rPr>
        <w:t>: based off of individual parts of an org, or several orgs, working together to create a more efficient whole.</w:t>
      </w:r>
    </w:p>
    <w:p w14:paraId="3728E530" w14:textId="2B1ACCBE" w:rsidR="00D1010D" w:rsidRPr="009813E1" w:rsidRDefault="00D1010D" w:rsidP="00271B0E">
      <w:pPr>
        <w:pStyle w:val="ListParagraph"/>
        <w:numPr>
          <w:ilvl w:val="2"/>
          <w:numId w:val="6"/>
        </w:numPr>
        <w:spacing w:after="0" w:line="240" w:lineRule="auto"/>
      </w:pPr>
      <w:r>
        <w:rPr>
          <w:i/>
        </w:rPr>
        <w:t xml:space="preserve">If I try to do everything myself, it is not as effective or efficient as if I work together with other orgs to create a better whole. </w:t>
      </w:r>
    </w:p>
    <w:p w14:paraId="2DD55A9C" w14:textId="6195EE42" w:rsidR="009813E1" w:rsidRPr="009813E1" w:rsidRDefault="009813E1" w:rsidP="00271B0E">
      <w:pPr>
        <w:pStyle w:val="ListParagraph"/>
        <w:numPr>
          <w:ilvl w:val="1"/>
          <w:numId w:val="6"/>
        </w:numPr>
        <w:spacing w:after="0" w:line="240" w:lineRule="auto"/>
      </w:pPr>
      <w:r>
        <w:rPr>
          <w:i/>
        </w:rPr>
        <w:t>How we manage and how we change depends on the environment</w:t>
      </w:r>
    </w:p>
    <w:p w14:paraId="076C5217" w14:textId="3EF5623A" w:rsidR="009813E1" w:rsidRDefault="009813E1" w:rsidP="00271B0E">
      <w:pPr>
        <w:pStyle w:val="ListParagraph"/>
        <w:numPr>
          <w:ilvl w:val="2"/>
          <w:numId w:val="6"/>
        </w:numPr>
        <w:spacing w:after="0" w:line="240" w:lineRule="auto"/>
      </w:pPr>
      <w:r>
        <w:rPr>
          <w:i/>
        </w:rPr>
        <w:t xml:space="preserve">Think about technology sector – you have to keep ahead of the curve in technology because things change quickly. You have to be aware of workforce (internal) but also environment around you – biggest pitfall of blackberry. Weren’t able / willing to change quickly enough. Difficult time with external forces – what customers / suppliers wanted. Then blackberry internally had some other challenges. </w:t>
      </w:r>
      <w:r w:rsidR="00096A84">
        <w:rPr>
          <w:i/>
        </w:rPr>
        <w:t xml:space="preserve">Two years ago they had two CEO’s running the company, that may have been an internal issue too.  Every business has to know what is going on internally, as well as externally. </w:t>
      </w:r>
    </w:p>
    <w:p w14:paraId="4AC0C85A" w14:textId="3D1473A4" w:rsidR="00BE7E3B" w:rsidRDefault="00BE7E3B" w:rsidP="00271B0E">
      <w:pPr>
        <w:pStyle w:val="ListParagraph"/>
        <w:numPr>
          <w:ilvl w:val="0"/>
          <w:numId w:val="6"/>
        </w:numPr>
        <w:spacing w:after="0" w:line="240" w:lineRule="auto"/>
      </w:pPr>
      <w:r>
        <w:t>Contingency Mgmt</w:t>
      </w:r>
    </w:p>
    <w:p w14:paraId="2A8EA31E" w14:textId="249DD110" w:rsidR="00BE7E3B" w:rsidRDefault="00BE7E3B" w:rsidP="00271B0E">
      <w:pPr>
        <w:pStyle w:val="ListParagraph"/>
        <w:numPr>
          <w:ilvl w:val="1"/>
          <w:numId w:val="6"/>
        </w:numPr>
        <w:spacing w:after="0" w:line="240" w:lineRule="auto"/>
      </w:pPr>
      <w:r>
        <w:t>Assumes there is no best way to manage</w:t>
      </w:r>
    </w:p>
    <w:p w14:paraId="2BA97A50" w14:textId="54E8E95D" w:rsidR="00D1010D" w:rsidRDefault="00D1010D" w:rsidP="00271B0E">
      <w:pPr>
        <w:pStyle w:val="ListParagraph"/>
        <w:numPr>
          <w:ilvl w:val="1"/>
          <w:numId w:val="6"/>
        </w:numPr>
        <w:spacing w:after="0" w:line="240" w:lineRule="auto"/>
      </w:pPr>
      <w:r>
        <w:t xml:space="preserve">The environment that we operate in impacts the org and managers must be flexible to react to that environment </w:t>
      </w:r>
    </w:p>
    <w:p w14:paraId="4B890D1A" w14:textId="77777777" w:rsidR="00D1010D" w:rsidRPr="00D1010D" w:rsidRDefault="00D1010D" w:rsidP="00271B0E">
      <w:pPr>
        <w:pStyle w:val="ListParagraph"/>
        <w:numPr>
          <w:ilvl w:val="1"/>
          <w:numId w:val="6"/>
        </w:numPr>
        <w:spacing w:after="0" w:line="240" w:lineRule="auto"/>
        <w:rPr>
          <w:i/>
        </w:rPr>
      </w:pPr>
      <w:r w:rsidRPr="00D1010D">
        <w:rPr>
          <w:i/>
        </w:rPr>
        <w:t>Goes against the principle that there is one best way to manage</w:t>
      </w:r>
      <w:r>
        <w:rPr>
          <w:i/>
        </w:rPr>
        <w:t>. How we manager is dependent on the situation and the environment that we operate in</w:t>
      </w:r>
    </w:p>
    <w:p w14:paraId="6600E61E" w14:textId="3DC0A861" w:rsidR="00D1010D" w:rsidRPr="00D1010D" w:rsidRDefault="00D1010D" w:rsidP="00271B0E">
      <w:pPr>
        <w:pStyle w:val="ListParagraph"/>
        <w:numPr>
          <w:ilvl w:val="1"/>
          <w:numId w:val="6"/>
        </w:numPr>
        <w:spacing w:after="0" w:line="240" w:lineRule="auto"/>
      </w:pPr>
      <w:r>
        <w:rPr>
          <w:i/>
        </w:rPr>
        <w:t xml:space="preserve">When you get into an org you have to be away of what is going on in the world, in the industry around you, what are your competitors doing? Where does your funding come from? Who are your clients and in what position are they? IE the gov’t is running a huge deficit. You have to be aware of that if they are your main client. You need to know what your clients are doing. You need to be flexible to react to that environment. </w:t>
      </w:r>
    </w:p>
    <w:p w14:paraId="2AD8C494" w14:textId="27BDF730" w:rsidR="00D1010D" w:rsidRDefault="00D1010D" w:rsidP="00271B0E">
      <w:pPr>
        <w:pStyle w:val="ListParagraph"/>
        <w:numPr>
          <w:ilvl w:val="1"/>
          <w:numId w:val="6"/>
        </w:numPr>
        <w:spacing w:after="0" w:line="240" w:lineRule="auto"/>
      </w:pPr>
      <w:r>
        <w:t>The way an organization is designed and controlled depends on the org’s environment.</w:t>
      </w:r>
    </w:p>
    <w:p w14:paraId="6D01D5E9" w14:textId="38750BDA" w:rsidR="004F164B" w:rsidRPr="004F164B" w:rsidRDefault="004F164B" w:rsidP="00271B0E">
      <w:pPr>
        <w:pStyle w:val="ListParagraph"/>
        <w:numPr>
          <w:ilvl w:val="2"/>
          <w:numId w:val="6"/>
        </w:numPr>
        <w:spacing w:after="0" w:line="240" w:lineRule="auto"/>
      </w:pPr>
      <w:r>
        <w:rPr>
          <w:i/>
        </w:rPr>
        <w:t>Tech to tech – tech environment changes all the itme. BB maybe didn’t adapt fast  enough to the environmental changes that were happening outside theirs</w:t>
      </w:r>
    </w:p>
    <w:p w14:paraId="4D079F3F" w14:textId="1D9B30C7" w:rsidR="004F164B" w:rsidRDefault="004F164B" w:rsidP="00271B0E">
      <w:pPr>
        <w:pStyle w:val="ListParagraph"/>
        <w:numPr>
          <w:ilvl w:val="1"/>
          <w:numId w:val="6"/>
        </w:numPr>
        <w:spacing w:after="0" w:line="240" w:lineRule="auto"/>
      </w:pPr>
      <w:r>
        <w:t xml:space="preserve">Variables to think about: org size, routineness of tasks, external environment, individual differences </w:t>
      </w:r>
    </w:p>
    <w:p w14:paraId="3F32BCC0" w14:textId="6A2BF43C" w:rsidR="004F164B" w:rsidRPr="004F164B" w:rsidRDefault="004F164B" w:rsidP="00271B0E">
      <w:pPr>
        <w:pStyle w:val="ListParagraph"/>
        <w:numPr>
          <w:ilvl w:val="2"/>
          <w:numId w:val="6"/>
        </w:numPr>
        <w:spacing w:after="0" w:line="240" w:lineRule="auto"/>
      </w:pPr>
      <w:r>
        <w:rPr>
          <w:i/>
        </w:rPr>
        <w:t xml:space="preserve">Tech changes all the time. How you produce a t-shirt doesn’t change as quickly. </w:t>
      </w:r>
    </w:p>
    <w:p w14:paraId="33459E1B" w14:textId="67AFD182" w:rsidR="004F164B" w:rsidRDefault="004F164B" w:rsidP="00271B0E">
      <w:pPr>
        <w:pStyle w:val="ListParagraph"/>
        <w:numPr>
          <w:ilvl w:val="2"/>
          <w:numId w:val="6"/>
        </w:numPr>
        <w:spacing w:after="0" w:line="240" w:lineRule="auto"/>
      </w:pPr>
      <w:r>
        <w:rPr>
          <w:i/>
        </w:rPr>
        <w:t xml:space="preserve">Differences amongst employees and competitors. </w:t>
      </w:r>
    </w:p>
    <w:p w14:paraId="1C7737A1" w14:textId="77777777" w:rsidR="00BE7E3B" w:rsidRDefault="00BE7E3B" w:rsidP="00271B0E">
      <w:pPr>
        <w:spacing w:after="0" w:line="240" w:lineRule="auto"/>
      </w:pPr>
    </w:p>
    <w:p w14:paraId="47FCF2B1" w14:textId="1D1F2BD9" w:rsidR="00BE7E3B" w:rsidRDefault="00BE7E3B" w:rsidP="00271B0E">
      <w:pPr>
        <w:spacing w:after="0" w:line="240" w:lineRule="auto"/>
        <w:rPr>
          <w:b/>
        </w:rPr>
      </w:pPr>
      <w:r>
        <w:rPr>
          <w:b/>
        </w:rPr>
        <w:t>Emerging Mgmt Practices</w:t>
      </w:r>
      <w:r w:rsidR="004F164B">
        <w:rPr>
          <w:b/>
        </w:rPr>
        <w:t xml:space="preserve"> – </w:t>
      </w:r>
      <w:r w:rsidR="004F164B" w:rsidRPr="004F164B">
        <w:rPr>
          <w:b/>
          <w:i/>
        </w:rPr>
        <w:t xml:space="preserve">becoming more </w:t>
      </w:r>
      <w:r w:rsidR="004F164B">
        <w:rPr>
          <w:b/>
          <w:i/>
        </w:rPr>
        <w:t>important:</w:t>
      </w:r>
    </w:p>
    <w:p w14:paraId="4DF74A97" w14:textId="4FDDF94C" w:rsidR="00BE7E3B" w:rsidRPr="00BE7E3B" w:rsidRDefault="00BE7E3B" w:rsidP="00271B0E">
      <w:pPr>
        <w:pStyle w:val="ListParagraph"/>
        <w:numPr>
          <w:ilvl w:val="0"/>
          <w:numId w:val="6"/>
        </w:numPr>
        <w:spacing w:after="0" w:line="240" w:lineRule="auto"/>
        <w:rPr>
          <w:b/>
        </w:rPr>
      </w:pPr>
      <w:r>
        <w:t>Organizational culture</w:t>
      </w:r>
      <w:r w:rsidR="004F164B">
        <w:t xml:space="preserve"> – </w:t>
      </w:r>
      <w:r w:rsidR="004F164B">
        <w:rPr>
          <w:i/>
        </w:rPr>
        <w:t>corporate culture becoming more important- that was not important 50 years ago - creating a positive culture within your org.</w:t>
      </w:r>
    </w:p>
    <w:p w14:paraId="3D543903" w14:textId="023E1418" w:rsidR="00BE7E3B" w:rsidRPr="00BE7E3B" w:rsidRDefault="00BE7E3B" w:rsidP="00271B0E">
      <w:pPr>
        <w:pStyle w:val="ListParagraph"/>
        <w:numPr>
          <w:ilvl w:val="0"/>
          <w:numId w:val="6"/>
        </w:numPr>
        <w:spacing w:after="0" w:line="240" w:lineRule="auto"/>
        <w:rPr>
          <w:b/>
        </w:rPr>
      </w:pPr>
      <w:r>
        <w:t>Team building</w:t>
      </w:r>
      <w:r w:rsidR="004F164B">
        <w:t xml:space="preserve"> - </w:t>
      </w:r>
      <w:r w:rsidR="004F164B">
        <w:tab/>
      </w:r>
      <w:r w:rsidR="004F164B">
        <w:rPr>
          <w:i/>
        </w:rPr>
        <w:t xml:space="preserve">becoming more important you spend half or more of your adult life at work. You might as well enjoy it and kind of like the ppl that you work with. Creating a positive team environment is important </w:t>
      </w:r>
    </w:p>
    <w:p w14:paraId="42C7B8B0" w14:textId="536E5471" w:rsidR="00BE7E3B" w:rsidRPr="00BE7E3B" w:rsidRDefault="00BE7E3B" w:rsidP="00271B0E">
      <w:pPr>
        <w:pStyle w:val="ListParagraph"/>
        <w:numPr>
          <w:ilvl w:val="0"/>
          <w:numId w:val="6"/>
        </w:numPr>
        <w:spacing w:after="0" w:line="240" w:lineRule="auto"/>
        <w:rPr>
          <w:b/>
        </w:rPr>
      </w:pPr>
      <w:r>
        <w:t>Empowerment</w:t>
      </w:r>
      <w:r w:rsidR="004F164B">
        <w:t xml:space="preserve"> – </w:t>
      </w:r>
      <w:r w:rsidR="004F164B">
        <w:rPr>
          <w:i/>
        </w:rPr>
        <w:t>letting employees make decisions and be responsible for them. Giving them decision-making authority. Empowering them to make the decision</w:t>
      </w:r>
    </w:p>
    <w:p w14:paraId="75652701" w14:textId="2FC9274C" w:rsidR="00BE7E3B" w:rsidRPr="00BE7E3B" w:rsidRDefault="00BE7E3B" w:rsidP="00271B0E">
      <w:pPr>
        <w:pStyle w:val="ListParagraph"/>
        <w:numPr>
          <w:ilvl w:val="0"/>
          <w:numId w:val="6"/>
        </w:numPr>
        <w:spacing w:after="0" w:line="240" w:lineRule="auto"/>
        <w:rPr>
          <w:b/>
        </w:rPr>
      </w:pPr>
      <w:r>
        <w:t>Total quality management</w:t>
      </w:r>
      <w:r w:rsidR="004F164B">
        <w:t xml:space="preserve"> – </w:t>
      </w:r>
      <w:r w:rsidR="004F164B">
        <w:rPr>
          <w:i/>
        </w:rPr>
        <w:t xml:space="preserve">that each step along the line, from with the manufacturing process or within the service offering to get the product to make so that ppl buy it focuses in on total quality management 100% satisfaction all the time. </w:t>
      </w:r>
    </w:p>
    <w:p w14:paraId="43FCFAF5" w14:textId="5C1CABF8" w:rsidR="009E1F41" w:rsidRPr="009E1F41" w:rsidRDefault="009E1F41" w:rsidP="00271B0E">
      <w:pPr>
        <w:pStyle w:val="ListParagraph"/>
        <w:spacing w:after="0" w:line="240" w:lineRule="auto"/>
        <w:ind w:left="1440"/>
      </w:pPr>
    </w:p>
    <w:p w14:paraId="38762067" w14:textId="7D6E8397" w:rsidR="009E1F41" w:rsidRDefault="00FD02B4" w:rsidP="00271B0E">
      <w:pPr>
        <w:spacing w:after="0" w:line="240" w:lineRule="auto"/>
        <w:rPr>
          <w:b/>
        </w:rPr>
      </w:pPr>
      <w:r>
        <w:rPr>
          <w:b/>
        </w:rPr>
        <w:t>September 26, 2013</w:t>
      </w:r>
      <w:r w:rsidR="00105D57">
        <w:rPr>
          <w:b/>
        </w:rPr>
        <w:t xml:space="preserve"> - intro</w:t>
      </w:r>
    </w:p>
    <w:p w14:paraId="09A6D403" w14:textId="0C1E50E7" w:rsidR="00FD02B4" w:rsidRDefault="00FD02B4" w:rsidP="00271B0E">
      <w:pPr>
        <w:spacing w:after="0" w:line="240" w:lineRule="auto"/>
      </w:pPr>
      <w:r>
        <w:t>50% of Canadians in dream job</w:t>
      </w:r>
    </w:p>
    <w:p w14:paraId="63FD6BD2" w14:textId="73A2F52E" w:rsidR="00FD02B4" w:rsidRDefault="00FD02B4" w:rsidP="00271B0E">
      <w:pPr>
        <w:spacing w:after="0" w:line="240" w:lineRule="auto"/>
      </w:pPr>
      <w:r>
        <w:t>7/10 small businesses…</w:t>
      </w:r>
    </w:p>
    <w:p w14:paraId="4DA4E277" w14:textId="0B297850" w:rsidR="00FD02B4" w:rsidRDefault="00FD02B4" w:rsidP="00271B0E">
      <w:pPr>
        <w:spacing w:after="0" w:line="240" w:lineRule="auto"/>
      </w:pPr>
      <w:r>
        <w:t>Lottery..</w:t>
      </w:r>
    </w:p>
    <w:p w14:paraId="511AC5F7" w14:textId="66532FF6" w:rsidR="00FD02B4" w:rsidRDefault="00FE332D" w:rsidP="00271B0E">
      <w:pPr>
        <w:spacing w:after="0" w:line="240" w:lineRule="auto"/>
      </w:pPr>
      <w:hyperlink r:id="rId17" w:history="1">
        <w:r w:rsidR="00FD02B4">
          <w:rPr>
            <w:rStyle w:val="Hyperlink"/>
          </w:rPr>
          <w:t>http://www.ctvnews.ca/business/nearly-half-of-canadians-say-they-re-working-at-their-dream-job-poll-1.1470400</w:t>
        </w:r>
      </w:hyperlink>
    </w:p>
    <w:p w14:paraId="2063D7C5" w14:textId="77777777" w:rsidR="00FD02B4" w:rsidRDefault="00FD02B4" w:rsidP="00271B0E">
      <w:pPr>
        <w:spacing w:after="0" w:line="240" w:lineRule="auto"/>
      </w:pPr>
    </w:p>
    <w:p w14:paraId="31596D85" w14:textId="0913B4B1" w:rsidR="00FD02B4" w:rsidRDefault="00FD02B4" w:rsidP="00271B0E">
      <w:pPr>
        <w:spacing w:after="0" w:line="240" w:lineRule="auto"/>
      </w:pPr>
      <w:r>
        <w:t>[video]</w:t>
      </w:r>
      <w:r w:rsidR="00826518">
        <w:t xml:space="preserve"> – alan watts – what if money was no object</w:t>
      </w:r>
    </w:p>
    <w:p w14:paraId="6B071093" w14:textId="40AAF77E" w:rsidR="00826518" w:rsidRDefault="00826518" w:rsidP="00271B0E">
      <w:pPr>
        <w:spacing w:after="0" w:line="240" w:lineRule="auto"/>
      </w:pPr>
      <w:r>
        <w:lastRenderedPageBreak/>
        <w:t xml:space="preserve">Why do we do what we do and why are we all here? </w:t>
      </w:r>
    </w:p>
    <w:p w14:paraId="79E57077" w14:textId="1878CEF6" w:rsidR="00826518" w:rsidRDefault="00826518" w:rsidP="00271B0E">
      <w:pPr>
        <w:spacing w:after="0" w:line="240" w:lineRule="auto"/>
      </w:pPr>
      <w:r>
        <w:t xml:space="preserve">Timely given that in Canada we seem to be trying to get into what it is that we want to do. </w:t>
      </w:r>
    </w:p>
    <w:p w14:paraId="6DA87CA5" w14:textId="77777777" w:rsidR="00826518" w:rsidRDefault="00826518" w:rsidP="00271B0E">
      <w:pPr>
        <w:spacing w:after="0" w:line="240" w:lineRule="auto"/>
      </w:pPr>
    </w:p>
    <w:p w14:paraId="73C2B881" w14:textId="359027DC" w:rsidR="00826518" w:rsidRDefault="00826518" w:rsidP="00271B0E">
      <w:pPr>
        <w:spacing w:after="0" w:line="240" w:lineRule="auto"/>
      </w:pPr>
      <w:r>
        <w:t xml:space="preserve">Another article: </w:t>
      </w:r>
    </w:p>
    <w:p w14:paraId="0A6A92D8" w14:textId="1F7223B6" w:rsidR="00826518" w:rsidRDefault="00826518" w:rsidP="00271B0E">
      <w:pPr>
        <w:spacing w:after="0" w:line="240" w:lineRule="auto"/>
      </w:pPr>
      <w:r>
        <w:t>Blackberry – Fairfax offer. Three years ago it was worth 80 billion and now they have an offer of 4 billion on the table</w:t>
      </w:r>
    </w:p>
    <w:p w14:paraId="3DFC9F25" w14:textId="6DB0F620" w:rsidR="00826518" w:rsidRDefault="00826518" w:rsidP="00271B0E">
      <w:pPr>
        <w:pStyle w:val="ListParagraph"/>
        <w:numPr>
          <w:ilvl w:val="0"/>
          <w:numId w:val="6"/>
        </w:numPr>
        <w:spacing w:after="0" w:line="240" w:lineRule="auto"/>
      </w:pPr>
      <w:r>
        <w:t>BB recently announced they would lay off of 4500 ppl and expecting losses of close to 1billion dollars</w:t>
      </w:r>
    </w:p>
    <w:p w14:paraId="0D86211C" w14:textId="7292BA07" w:rsidR="00826518" w:rsidRDefault="00826518" w:rsidP="00271B0E">
      <w:pPr>
        <w:pStyle w:val="ListParagraph"/>
        <w:numPr>
          <w:ilvl w:val="0"/>
          <w:numId w:val="6"/>
        </w:numPr>
        <w:spacing w:after="0" w:line="240" w:lineRule="auto"/>
      </w:pPr>
      <w:r>
        <w:t xml:space="preserve">Waterloo area - BB is laying off ppl and google is expanding in waterloo. </w:t>
      </w:r>
    </w:p>
    <w:p w14:paraId="4D94C242" w14:textId="7F280700" w:rsidR="00826518" w:rsidRDefault="00826518" w:rsidP="00271B0E">
      <w:pPr>
        <w:pStyle w:val="ListParagraph"/>
        <w:numPr>
          <w:ilvl w:val="1"/>
          <w:numId w:val="6"/>
        </w:numPr>
        <w:spacing w:after="0" w:line="240" w:lineRule="auto"/>
      </w:pPr>
      <w:r>
        <w:t>Think about understanding your environment / demographic / market – Google knows there is a strong contingency of technical workers based out of waterloo</w:t>
      </w:r>
    </w:p>
    <w:p w14:paraId="6CB05436" w14:textId="2D1799A8" w:rsidR="00826518" w:rsidRDefault="00105D57" w:rsidP="00271B0E">
      <w:pPr>
        <w:pStyle w:val="ListParagraph"/>
        <w:numPr>
          <w:ilvl w:val="0"/>
          <w:numId w:val="6"/>
        </w:numPr>
        <w:spacing w:after="0" w:line="240" w:lineRule="auto"/>
      </w:pPr>
      <w:r>
        <w:t xml:space="preserve">Ottawa used to be considered silicon valley of the north. </w:t>
      </w:r>
    </w:p>
    <w:p w14:paraId="4ECB4FB2" w14:textId="77777777" w:rsidR="00FD02B4" w:rsidRDefault="00FD02B4" w:rsidP="00271B0E">
      <w:pPr>
        <w:spacing w:after="0" w:line="240" w:lineRule="auto"/>
      </w:pPr>
    </w:p>
    <w:p w14:paraId="396E1E32" w14:textId="77777777" w:rsidR="008B4211" w:rsidRDefault="008B4211" w:rsidP="00271B0E">
      <w:pPr>
        <w:spacing w:after="0" w:line="240" w:lineRule="auto"/>
      </w:pPr>
    </w:p>
    <w:p w14:paraId="50892474" w14:textId="48CDA805" w:rsidR="008B4211" w:rsidRDefault="00E27933" w:rsidP="00271B0E">
      <w:pPr>
        <w:spacing w:after="0" w:line="240" w:lineRule="auto"/>
        <w:rPr>
          <w:b/>
        </w:rPr>
      </w:pPr>
      <w:r>
        <w:rPr>
          <w:b/>
        </w:rPr>
        <w:t>T</w:t>
      </w:r>
      <w:r w:rsidR="001A4966">
        <w:rPr>
          <w:b/>
        </w:rPr>
        <w:t>he Organizational</w:t>
      </w:r>
      <w:r w:rsidR="008B4211">
        <w:rPr>
          <w:b/>
        </w:rPr>
        <w:t xml:space="preserve"> </w:t>
      </w:r>
      <w:r w:rsidR="001A4966">
        <w:rPr>
          <w:b/>
        </w:rPr>
        <w:t>environment</w:t>
      </w:r>
      <w:r w:rsidR="008B4211">
        <w:rPr>
          <w:b/>
        </w:rPr>
        <w:t xml:space="preserve"> </w:t>
      </w:r>
      <w:r w:rsidR="00F57AFF">
        <w:rPr>
          <w:b/>
        </w:rPr>
        <w:t>–</w:t>
      </w:r>
      <w:r w:rsidR="008B4211">
        <w:rPr>
          <w:b/>
        </w:rPr>
        <w:t xml:space="preserve"> </w:t>
      </w:r>
      <w:r w:rsidR="00F57AFF">
        <w:rPr>
          <w:b/>
        </w:rPr>
        <w:t>ch</w:t>
      </w:r>
      <w:r w:rsidR="001A4966">
        <w:rPr>
          <w:b/>
        </w:rPr>
        <w:t>.</w:t>
      </w:r>
      <w:r w:rsidR="00F57AFF">
        <w:rPr>
          <w:b/>
        </w:rPr>
        <w:t xml:space="preserve"> 1,3,4</w:t>
      </w:r>
      <w:r w:rsidR="00432909">
        <w:rPr>
          <w:b/>
        </w:rPr>
        <w:tab/>
      </w:r>
      <w:r w:rsidR="00920D06">
        <w:rPr>
          <w:b/>
        </w:rPr>
        <w:t xml:space="preserve"> - </w:t>
      </w:r>
      <w:r w:rsidR="00920D06" w:rsidRPr="00920D06">
        <w:rPr>
          <w:b/>
          <w:highlight w:val="yellow"/>
        </w:rPr>
        <w:t>keep diagram in mind</w:t>
      </w:r>
      <w:r w:rsidR="00432909">
        <w:rPr>
          <w:b/>
        </w:rPr>
        <w:tab/>
      </w:r>
      <w:r w:rsidR="00432909">
        <w:rPr>
          <w:b/>
        </w:rPr>
        <w:tab/>
        <w:t>September 30, 2013</w:t>
      </w:r>
      <w:r>
        <w:rPr>
          <w:b/>
        </w:rPr>
        <w:t xml:space="preserve"> &amp; October 2, 2013</w:t>
      </w:r>
    </w:p>
    <w:p w14:paraId="36D8706B" w14:textId="3858342D" w:rsidR="00432909" w:rsidRDefault="00432909" w:rsidP="00271B0E">
      <w:pPr>
        <w:spacing w:after="0" w:line="240" w:lineRule="auto"/>
        <w:ind w:left="360" w:hanging="360"/>
        <w:jc w:val="both"/>
        <w:rPr>
          <w:i/>
        </w:rPr>
      </w:pPr>
      <w:r>
        <w:rPr>
          <w:noProof/>
        </w:rPr>
        <w:drawing>
          <wp:anchor distT="0" distB="0" distL="114300" distR="114300" simplePos="0" relativeHeight="251660288" behindDoc="0" locked="0" layoutInCell="1" allowOverlap="1" wp14:anchorId="4EA77F8C" wp14:editId="171FE98D">
            <wp:simplePos x="0" y="0"/>
            <wp:positionH relativeFrom="column">
              <wp:posOffset>3657600</wp:posOffset>
            </wp:positionH>
            <wp:positionV relativeFrom="paragraph">
              <wp:posOffset>97790</wp:posOffset>
            </wp:positionV>
            <wp:extent cx="3128010" cy="1760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128010" cy="1760220"/>
                    </a:xfrm>
                    <a:prstGeom prst="rect">
                      <a:avLst/>
                    </a:prstGeom>
                  </pic:spPr>
                </pic:pic>
              </a:graphicData>
            </a:graphic>
            <wp14:sizeRelH relativeFrom="margin">
              <wp14:pctWidth>0</wp14:pctWidth>
            </wp14:sizeRelH>
            <wp14:sizeRelV relativeFrom="margin">
              <wp14:pctHeight>0</wp14:pctHeight>
            </wp14:sizeRelV>
          </wp:anchor>
        </w:drawing>
      </w:r>
      <w:r w:rsidR="00E27933">
        <w:rPr>
          <w:i/>
        </w:rPr>
        <w:t>Slightly different approach from textbook.</w:t>
      </w:r>
    </w:p>
    <w:p w14:paraId="5D680B4F" w14:textId="40A50D69" w:rsidR="00E27933" w:rsidRDefault="00E27933" w:rsidP="00271B0E">
      <w:pPr>
        <w:spacing w:after="0" w:line="240" w:lineRule="auto"/>
        <w:ind w:left="360" w:hanging="360"/>
        <w:jc w:val="both"/>
        <w:rPr>
          <w:i/>
        </w:rPr>
      </w:pPr>
      <w:r>
        <w:rPr>
          <w:i/>
        </w:rPr>
        <w:t>Less focus on supply &amp; demand curves &amp; price equilibrium (but it is examinable)</w:t>
      </w:r>
    </w:p>
    <w:p w14:paraId="6D8FCC7F" w14:textId="4E30DC04" w:rsidR="00E27933" w:rsidRDefault="00E27933" w:rsidP="00271B0E">
      <w:pPr>
        <w:spacing w:after="0" w:line="240" w:lineRule="auto"/>
        <w:ind w:left="360" w:hanging="360"/>
        <w:jc w:val="both"/>
        <w:rPr>
          <w:i/>
        </w:rPr>
      </w:pPr>
      <w:r>
        <w:rPr>
          <w:i/>
        </w:rPr>
        <w:t>More focus on economic factors that make decisions difficult for businesses.</w:t>
      </w:r>
    </w:p>
    <w:p w14:paraId="49B021E2" w14:textId="77777777" w:rsidR="00E27933" w:rsidRPr="00E27933" w:rsidRDefault="00E27933" w:rsidP="00271B0E">
      <w:pPr>
        <w:spacing w:after="0" w:line="240" w:lineRule="auto"/>
        <w:jc w:val="both"/>
      </w:pPr>
    </w:p>
    <w:p w14:paraId="5DF58833" w14:textId="7DB86CB8" w:rsidR="00432909" w:rsidRPr="00432909" w:rsidRDefault="00432909" w:rsidP="00271B0E">
      <w:pPr>
        <w:pStyle w:val="ListParagraph"/>
        <w:numPr>
          <w:ilvl w:val="0"/>
          <w:numId w:val="6"/>
        </w:numPr>
        <w:spacing w:after="0" w:line="240" w:lineRule="auto"/>
        <w:rPr>
          <w:b/>
        </w:rPr>
      </w:pPr>
      <w:r>
        <w:t>Changing face of business</w:t>
      </w:r>
      <w:r w:rsidR="00096A84">
        <w:t xml:space="preserve"> – ch 1</w:t>
      </w:r>
    </w:p>
    <w:p w14:paraId="36823046" w14:textId="40976870" w:rsidR="00432909" w:rsidRPr="00432909" w:rsidRDefault="00432909" w:rsidP="00271B0E">
      <w:pPr>
        <w:pStyle w:val="ListParagraph"/>
        <w:numPr>
          <w:ilvl w:val="0"/>
          <w:numId w:val="6"/>
        </w:numPr>
        <w:spacing w:after="0" w:line="240" w:lineRule="auto"/>
        <w:rPr>
          <w:b/>
        </w:rPr>
      </w:pPr>
      <w:r>
        <w:t>Economic challenges</w:t>
      </w:r>
      <w:r w:rsidR="00096A84">
        <w:t xml:space="preserve"> – ch 3</w:t>
      </w:r>
    </w:p>
    <w:p w14:paraId="6FB5257F" w14:textId="7267E7D9" w:rsidR="00432909" w:rsidRPr="00432909" w:rsidRDefault="00432909" w:rsidP="00271B0E">
      <w:pPr>
        <w:pStyle w:val="ListParagraph"/>
        <w:numPr>
          <w:ilvl w:val="0"/>
          <w:numId w:val="6"/>
        </w:numPr>
        <w:spacing w:after="0" w:line="240" w:lineRule="auto"/>
        <w:rPr>
          <w:b/>
        </w:rPr>
      </w:pPr>
      <w:r>
        <w:t>Competing in world markets</w:t>
      </w:r>
      <w:r w:rsidR="00096A84">
        <w:t xml:space="preserve"> – ch 4</w:t>
      </w:r>
    </w:p>
    <w:p w14:paraId="100F2FA9" w14:textId="77777777" w:rsidR="00432909" w:rsidRDefault="00432909" w:rsidP="00271B0E">
      <w:pPr>
        <w:spacing w:after="0" w:line="240" w:lineRule="auto"/>
        <w:rPr>
          <w:b/>
        </w:rPr>
      </w:pPr>
    </w:p>
    <w:p w14:paraId="30A6E3BC" w14:textId="49C07AE0" w:rsidR="00432909" w:rsidRDefault="00432909" w:rsidP="00271B0E">
      <w:pPr>
        <w:spacing w:after="0" w:line="240" w:lineRule="auto"/>
        <w:rPr>
          <w:b/>
        </w:rPr>
      </w:pPr>
      <w:r>
        <w:rPr>
          <w:b/>
        </w:rPr>
        <w:t xml:space="preserve">The organizational environment </w:t>
      </w:r>
    </w:p>
    <w:p w14:paraId="19DCF924" w14:textId="508126D5" w:rsidR="00432909" w:rsidRPr="00432909" w:rsidRDefault="00432909" w:rsidP="00271B0E">
      <w:pPr>
        <w:pStyle w:val="ListParagraph"/>
        <w:numPr>
          <w:ilvl w:val="0"/>
          <w:numId w:val="6"/>
        </w:numPr>
        <w:spacing w:after="0" w:line="240" w:lineRule="auto"/>
        <w:rPr>
          <w:b/>
        </w:rPr>
      </w:pPr>
      <w:r>
        <w:t>Has internal and external forces</w:t>
      </w:r>
      <w:r w:rsidR="00A33A4A">
        <w:t xml:space="preserve"> – </w:t>
      </w:r>
      <w:r w:rsidR="00A33A4A">
        <w:rPr>
          <w:i/>
        </w:rPr>
        <w:t xml:space="preserve">forces that act upon the organization. </w:t>
      </w:r>
    </w:p>
    <w:p w14:paraId="6AE497CA" w14:textId="65D7E63B" w:rsidR="00432909" w:rsidRPr="00432909" w:rsidRDefault="00432909" w:rsidP="00271B0E">
      <w:pPr>
        <w:pStyle w:val="ListParagraph"/>
        <w:numPr>
          <w:ilvl w:val="0"/>
          <w:numId w:val="6"/>
        </w:numPr>
        <w:spacing w:after="0" w:line="240" w:lineRule="auto"/>
      </w:pPr>
      <w:r>
        <w:t xml:space="preserve">Forces that affect the way an </w:t>
      </w:r>
      <w:r w:rsidRPr="00432909">
        <w:t>org operates</w:t>
      </w:r>
    </w:p>
    <w:p w14:paraId="1A62578F" w14:textId="77777777" w:rsidR="00432909" w:rsidRDefault="00432909" w:rsidP="00271B0E">
      <w:pPr>
        <w:pStyle w:val="ListParagraph"/>
        <w:numPr>
          <w:ilvl w:val="0"/>
          <w:numId w:val="6"/>
        </w:numPr>
        <w:spacing w:after="0" w:line="240" w:lineRule="auto"/>
      </w:pPr>
      <w:r w:rsidRPr="00432909">
        <w:t>Force s change due to</w:t>
      </w:r>
    </w:p>
    <w:p w14:paraId="0B9218B4" w14:textId="3DC27493" w:rsidR="00A33A4A" w:rsidRDefault="00A33A4A" w:rsidP="00271B0E">
      <w:pPr>
        <w:pStyle w:val="ListParagraph"/>
        <w:numPr>
          <w:ilvl w:val="1"/>
          <w:numId w:val="6"/>
        </w:numPr>
        <w:spacing w:after="0" w:line="240" w:lineRule="auto"/>
      </w:pPr>
      <w:r>
        <w:t>Opportunities: new technologies, new markets</w:t>
      </w:r>
    </w:p>
    <w:p w14:paraId="5F5AE9A6" w14:textId="03AC01FE" w:rsidR="00A33A4A" w:rsidRDefault="00A33A4A" w:rsidP="00271B0E">
      <w:pPr>
        <w:pStyle w:val="ListParagraph"/>
        <w:numPr>
          <w:ilvl w:val="1"/>
          <w:numId w:val="6"/>
        </w:numPr>
        <w:spacing w:after="0" w:line="240" w:lineRule="auto"/>
      </w:pPr>
      <w:r>
        <w:t xml:space="preserve">Threats: economic downturn – </w:t>
      </w:r>
      <w:r>
        <w:rPr>
          <w:i/>
        </w:rPr>
        <w:t xml:space="preserve">when the economy is not doing well, we are laying off employees, we are struggling. It is an external threat. </w:t>
      </w:r>
    </w:p>
    <w:p w14:paraId="05BB88A8" w14:textId="4F79B7EF" w:rsidR="00A33A4A" w:rsidRPr="00A33A4A" w:rsidRDefault="00A33A4A" w:rsidP="00271B0E">
      <w:pPr>
        <w:pStyle w:val="ListParagraph"/>
        <w:numPr>
          <w:ilvl w:val="0"/>
          <w:numId w:val="6"/>
        </w:numPr>
        <w:spacing w:after="0" w:line="240" w:lineRule="auto"/>
      </w:pPr>
      <w:r>
        <w:rPr>
          <w:i/>
        </w:rPr>
        <w:t xml:space="preserve">Forces affect the way the org operates. Forces that impacts you internally or externally, ie High-turnover (internal) or bad economy (external), tough competition (external) </w:t>
      </w:r>
    </w:p>
    <w:p w14:paraId="41419673" w14:textId="7823EBFD" w:rsidR="00A33A4A" w:rsidRPr="00A33A4A" w:rsidRDefault="00A33A4A" w:rsidP="00271B0E">
      <w:pPr>
        <w:pStyle w:val="ListParagraph"/>
        <w:numPr>
          <w:ilvl w:val="0"/>
          <w:numId w:val="6"/>
        </w:numPr>
        <w:spacing w:after="0" w:line="240" w:lineRule="auto"/>
      </w:pPr>
      <w:r>
        <w:rPr>
          <w:i/>
        </w:rPr>
        <w:t>Decreasing trade barriers – move our products faster and easier than ever before – this is an opportunity for a lot of businesses, but could also be a threat for smaller businesses who can’t take advantage</w:t>
      </w:r>
    </w:p>
    <w:p w14:paraId="389646B9" w14:textId="0717F26A" w:rsidR="00A33A4A" w:rsidRDefault="00A33A4A" w:rsidP="00271B0E">
      <w:pPr>
        <w:pStyle w:val="ListParagraph"/>
        <w:numPr>
          <w:ilvl w:val="0"/>
          <w:numId w:val="6"/>
        </w:numPr>
        <w:spacing w:after="0" w:line="240" w:lineRule="auto"/>
      </w:pPr>
      <w:r w:rsidRPr="00A33A4A">
        <w:t>Managers must seek opportunities and avoid threats</w:t>
      </w:r>
    </w:p>
    <w:p w14:paraId="4A9783F6" w14:textId="7BA3A298" w:rsidR="00C528E3" w:rsidRPr="00A33A4A" w:rsidRDefault="00C528E3" w:rsidP="00271B0E">
      <w:pPr>
        <w:pStyle w:val="ListParagraph"/>
        <w:numPr>
          <w:ilvl w:val="0"/>
          <w:numId w:val="6"/>
        </w:numPr>
        <w:spacing w:after="0" w:line="240" w:lineRule="auto"/>
      </w:pPr>
      <w:r>
        <w:rPr>
          <w:i/>
        </w:rPr>
        <w:t>When we look at the organizational environment it comes to three thing: Internal, External (General &amp; Task environment</w:t>
      </w:r>
    </w:p>
    <w:tbl>
      <w:tblPr>
        <w:tblStyle w:val="TableGrid"/>
        <w:tblW w:w="0" w:type="auto"/>
        <w:tblInd w:w="720" w:type="dxa"/>
        <w:tblLook w:val="04A0" w:firstRow="1" w:lastRow="0" w:firstColumn="1" w:lastColumn="0" w:noHBand="0" w:noVBand="1"/>
      </w:tblPr>
      <w:tblGrid>
        <w:gridCol w:w="3081"/>
        <w:gridCol w:w="3063"/>
        <w:gridCol w:w="3072"/>
      </w:tblGrid>
      <w:tr w:rsidR="00C528E3" w14:paraId="0F97E62E" w14:textId="77777777" w:rsidTr="00C528E3">
        <w:tc>
          <w:tcPr>
            <w:tcW w:w="3081" w:type="dxa"/>
          </w:tcPr>
          <w:p w14:paraId="2A0BCB6C" w14:textId="172E56C3" w:rsidR="00C528E3" w:rsidRPr="000E07AD" w:rsidRDefault="00C528E3" w:rsidP="00271B0E">
            <w:pPr>
              <w:pStyle w:val="ListParagraph"/>
              <w:ind w:left="0"/>
              <w:jc w:val="center"/>
              <w:rPr>
                <w:b/>
              </w:rPr>
            </w:pPr>
            <w:r w:rsidRPr="000E07AD">
              <w:rPr>
                <w:b/>
              </w:rPr>
              <w:t>Internal Environment</w:t>
            </w:r>
          </w:p>
        </w:tc>
        <w:tc>
          <w:tcPr>
            <w:tcW w:w="6135" w:type="dxa"/>
            <w:gridSpan w:val="2"/>
          </w:tcPr>
          <w:p w14:paraId="6F4A4722" w14:textId="710BB5A6" w:rsidR="00C528E3" w:rsidRPr="000E07AD" w:rsidRDefault="00C528E3" w:rsidP="00271B0E">
            <w:pPr>
              <w:pStyle w:val="ListParagraph"/>
              <w:ind w:left="0"/>
              <w:jc w:val="center"/>
              <w:rPr>
                <w:b/>
              </w:rPr>
            </w:pPr>
            <w:r w:rsidRPr="000E07AD">
              <w:rPr>
                <w:b/>
              </w:rPr>
              <w:t>External Environment</w:t>
            </w:r>
          </w:p>
        </w:tc>
      </w:tr>
      <w:tr w:rsidR="00432909" w14:paraId="73DAB1EE" w14:textId="77777777" w:rsidTr="00C528E3">
        <w:tc>
          <w:tcPr>
            <w:tcW w:w="3081" w:type="dxa"/>
          </w:tcPr>
          <w:p w14:paraId="4667F759" w14:textId="1F40E217" w:rsidR="00432909" w:rsidRPr="000E07AD" w:rsidRDefault="00432909" w:rsidP="00271B0E">
            <w:pPr>
              <w:pStyle w:val="ListParagraph"/>
              <w:ind w:left="0"/>
              <w:jc w:val="center"/>
              <w:rPr>
                <w:b/>
              </w:rPr>
            </w:pPr>
          </w:p>
        </w:tc>
        <w:tc>
          <w:tcPr>
            <w:tcW w:w="3063" w:type="dxa"/>
          </w:tcPr>
          <w:p w14:paraId="1D88E4A8" w14:textId="671ECB66" w:rsidR="00432909" w:rsidRPr="000E07AD" w:rsidRDefault="00432909" w:rsidP="00271B0E">
            <w:pPr>
              <w:pStyle w:val="ListParagraph"/>
              <w:ind w:left="0"/>
              <w:jc w:val="center"/>
              <w:rPr>
                <w:b/>
              </w:rPr>
            </w:pPr>
            <w:r w:rsidRPr="000E07AD">
              <w:rPr>
                <w:b/>
              </w:rPr>
              <w:t>Task Environment</w:t>
            </w:r>
          </w:p>
        </w:tc>
        <w:tc>
          <w:tcPr>
            <w:tcW w:w="3072" w:type="dxa"/>
          </w:tcPr>
          <w:p w14:paraId="27B8B3E9" w14:textId="236DEB90" w:rsidR="00432909" w:rsidRPr="000E07AD" w:rsidRDefault="00432909" w:rsidP="00271B0E">
            <w:pPr>
              <w:pStyle w:val="ListParagraph"/>
              <w:ind w:left="0"/>
              <w:jc w:val="center"/>
              <w:rPr>
                <w:b/>
              </w:rPr>
            </w:pPr>
            <w:r w:rsidRPr="000E07AD">
              <w:rPr>
                <w:b/>
              </w:rPr>
              <w:t>General Environment</w:t>
            </w:r>
          </w:p>
        </w:tc>
      </w:tr>
      <w:tr w:rsidR="00432909" w14:paraId="255ADBFF" w14:textId="77777777" w:rsidTr="00C528E3">
        <w:tc>
          <w:tcPr>
            <w:tcW w:w="3081" w:type="dxa"/>
          </w:tcPr>
          <w:p w14:paraId="4AF2AF2E" w14:textId="2991E044" w:rsidR="00432909" w:rsidRDefault="00432909" w:rsidP="00271B0E">
            <w:pPr>
              <w:pStyle w:val="ListParagraph"/>
              <w:numPr>
                <w:ilvl w:val="0"/>
                <w:numId w:val="6"/>
              </w:numPr>
              <w:ind w:left="0" w:firstLine="0"/>
            </w:pPr>
            <w:r>
              <w:t>Owners</w:t>
            </w:r>
          </w:p>
          <w:p w14:paraId="4685FB89" w14:textId="77777777" w:rsidR="00432909" w:rsidRDefault="00432909" w:rsidP="00271B0E">
            <w:pPr>
              <w:pStyle w:val="ListParagraph"/>
              <w:numPr>
                <w:ilvl w:val="0"/>
                <w:numId w:val="6"/>
              </w:numPr>
              <w:ind w:left="0" w:firstLine="0"/>
            </w:pPr>
            <w:r>
              <w:t>Board of directors</w:t>
            </w:r>
          </w:p>
          <w:p w14:paraId="772BD95C" w14:textId="02E54240" w:rsidR="00432909" w:rsidRDefault="00432909" w:rsidP="00271B0E">
            <w:pPr>
              <w:pStyle w:val="ListParagraph"/>
              <w:numPr>
                <w:ilvl w:val="0"/>
                <w:numId w:val="6"/>
              </w:numPr>
              <w:ind w:left="0" w:firstLine="0"/>
            </w:pPr>
            <w:r>
              <w:t>Management</w:t>
            </w:r>
          </w:p>
          <w:p w14:paraId="07C19C32" w14:textId="40392C28" w:rsidR="00432909" w:rsidRDefault="00432909" w:rsidP="00271B0E">
            <w:pPr>
              <w:pStyle w:val="ListParagraph"/>
              <w:numPr>
                <w:ilvl w:val="0"/>
                <w:numId w:val="6"/>
              </w:numPr>
              <w:ind w:left="0" w:firstLine="0"/>
            </w:pPr>
            <w:r>
              <w:t>Emplo</w:t>
            </w:r>
            <w:r w:rsidR="001A4966">
              <w:t>y</w:t>
            </w:r>
            <w:r>
              <w:t>ees</w:t>
            </w:r>
          </w:p>
          <w:p w14:paraId="27E8F1D2" w14:textId="279DBB8F" w:rsidR="00432909" w:rsidRDefault="00432909" w:rsidP="00271B0E">
            <w:pPr>
              <w:pStyle w:val="ListParagraph"/>
              <w:numPr>
                <w:ilvl w:val="0"/>
                <w:numId w:val="6"/>
              </w:numPr>
              <w:ind w:left="0" w:firstLine="0"/>
            </w:pPr>
            <w:r>
              <w:t>Culture</w:t>
            </w:r>
          </w:p>
        </w:tc>
        <w:tc>
          <w:tcPr>
            <w:tcW w:w="3063" w:type="dxa"/>
          </w:tcPr>
          <w:p w14:paraId="693132AA" w14:textId="77777777" w:rsidR="00432909" w:rsidRDefault="00432909" w:rsidP="00271B0E">
            <w:pPr>
              <w:pStyle w:val="ListParagraph"/>
              <w:numPr>
                <w:ilvl w:val="0"/>
                <w:numId w:val="6"/>
              </w:numPr>
              <w:ind w:left="0" w:firstLine="0"/>
            </w:pPr>
            <w:r>
              <w:t>Competitors</w:t>
            </w:r>
          </w:p>
          <w:p w14:paraId="6480F37D" w14:textId="5D7BA628" w:rsidR="00432909" w:rsidRDefault="00432909" w:rsidP="00271B0E">
            <w:pPr>
              <w:pStyle w:val="ListParagraph"/>
              <w:numPr>
                <w:ilvl w:val="0"/>
                <w:numId w:val="6"/>
              </w:numPr>
              <w:ind w:left="0" w:firstLine="0"/>
            </w:pPr>
            <w:r>
              <w:t>Suppliers</w:t>
            </w:r>
          </w:p>
          <w:p w14:paraId="6BA2397A" w14:textId="7BA5F707" w:rsidR="00432909" w:rsidRDefault="00432909" w:rsidP="00271B0E">
            <w:pPr>
              <w:pStyle w:val="ListParagraph"/>
              <w:numPr>
                <w:ilvl w:val="0"/>
                <w:numId w:val="6"/>
              </w:numPr>
              <w:ind w:left="0" w:firstLine="0"/>
            </w:pPr>
            <w:r>
              <w:t>Customers</w:t>
            </w:r>
          </w:p>
          <w:p w14:paraId="2902CC3E" w14:textId="19DE9064" w:rsidR="00432909" w:rsidRDefault="00432909" w:rsidP="00271B0E">
            <w:pPr>
              <w:pStyle w:val="ListParagraph"/>
              <w:numPr>
                <w:ilvl w:val="0"/>
                <w:numId w:val="6"/>
              </w:numPr>
              <w:ind w:left="0" w:firstLine="0"/>
            </w:pPr>
            <w:r>
              <w:t>Labour</w:t>
            </w:r>
          </w:p>
          <w:p w14:paraId="0A5604FA" w14:textId="1C0FC89E" w:rsidR="00432909" w:rsidRDefault="00432909" w:rsidP="00271B0E">
            <w:pPr>
              <w:pStyle w:val="ListParagraph"/>
              <w:numPr>
                <w:ilvl w:val="0"/>
                <w:numId w:val="6"/>
              </w:numPr>
              <w:ind w:left="0" w:firstLine="0"/>
            </w:pPr>
            <w:r>
              <w:t>Regulators</w:t>
            </w:r>
          </w:p>
          <w:p w14:paraId="2E91D098" w14:textId="5D2856FF" w:rsidR="00432909" w:rsidRDefault="00432909" w:rsidP="00271B0E">
            <w:pPr>
              <w:pStyle w:val="ListParagraph"/>
              <w:numPr>
                <w:ilvl w:val="0"/>
                <w:numId w:val="6"/>
              </w:numPr>
              <w:ind w:left="0" w:firstLine="0"/>
            </w:pPr>
            <w:r>
              <w:t>Strategic partners</w:t>
            </w:r>
          </w:p>
        </w:tc>
        <w:tc>
          <w:tcPr>
            <w:tcW w:w="3072" w:type="dxa"/>
          </w:tcPr>
          <w:p w14:paraId="6F9E6507" w14:textId="78DF40E2" w:rsidR="00432909" w:rsidRDefault="00432909" w:rsidP="00271B0E">
            <w:pPr>
              <w:pStyle w:val="ListParagraph"/>
              <w:numPr>
                <w:ilvl w:val="0"/>
                <w:numId w:val="6"/>
              </w:numPr>
              <w:ind w:left="0" w:firstLine="0"/>
            </w:pPr>
            <w:r>
              <w:t>Technology</w:t>
            </w:r>
          </w:p>
          <w:p w14:paraId="27C91A42" w14:textId="1B3F4211" w:rsidR="00432909" w:rsidRDefault="00432909" w:rsidP="00271B0E">
            <w:pPr>
              <w:pStyle w:val="ListParagraph"/>
              <w:numPr>
                <w:ilvl w:val="0"/>
                <w:numId w:val="6"/>
              </w:numPr>
              <w:ind w:left="0" w:firstLine="0"/>
            </w:pPr>
            <w:r>
              <w:t>Economic</w:t>
            </w:r>
          </w:p>
          <w:p w14:paraId="7BDC5250" w14:textId="77777777" w:rsidR="00432909" w:rsidRDefault="00432909" w:rsidP="00271B0E">
            <w:pPr>
              <w:pStyle w:val="ListParagraph"/>
              <w:numPr>
                <w:ilvl w:val="0"/>
                <w:numId w:val="6"/>
              </w:numPr>
              <w:ind w:left="0" w:firstLine="0"/>
            </w:pPr>
            <w:r>
              <w:t>Political-legal</w:t>
            </w:r>
          </w:p>
          <w:p w14:paraId="3B9077DF" w14:textId="3089B863" w:rsidR="00432909" w:rsidRDefault="00432909" w:rsidP="00271B0E">
            <w:pPr>
              <w:pStyle w:val="ListParagraph"/>
              <w:numPr>
                <w:ilvl w:val="0"/>
                <w:numId w:val="6"/>
              </w:numPr>
              <w:ind w:left="0" w:firstLine="0"/>
            </w:pPr>
            <w:r>
              <w:t>Sociocultural</w:t>
            </w:r>
          </w:p>
          <w:p w14:paraId="2AFC1FC0" w14:textId="274FAC40" w:rsidR="00432909" w:rsidRDefault="00250C08" w:rsidP="00271B0E">
            <w:pPr>
              <w:pStyle w:val="ListParagraph"/>
              <w:numPr>
                <w:ilvl w:val="0"/>
                <w:numId w:val="6"/>
              </w:numPr>
              <w:ind w:left="0" w:firstLine="0"/>
            </w:pPr>
            <w:r>
              <w:t>G</w:t>
            </w:r>
            <w:r w:rsidR="00432909">
              <w:t>lobal</w:t>
            </w:r>
          </w:p>
        </w:tc>
      </w:tr>
      <w:tr w:rsidR="00432909" w14:paraId="2FC80481" w14:textId="77777777" w:rsidTr="00C528E3">
        <w:tc>
          <w:tcPr>
            <w:tcW w:w="3081" w:type="dxa"/>
          </w:tcPr>
          <w:p w14:paraId="29B697E9" w14:textId="30536900" w:rsidR="00432909" w:rsidRDefault="00432909" w:rsidP="00271B0E">
            <w:pPr>
              <w:pStyle w:val="ListParagraph"/>
              <w:numPr>
                <w:ilvl w:val="0"/>
                <w:numId w:val="6"/>
              </w:numPr>
              <w:ind w:left="0" w:firstLine="0"/>
            </w:pPr>
          </w:p>
        </w:tc>
        <w:tc>
          <w:tcPr>
            <w:tcW w:w="3063" w:type="dxa"/>
          </w:tcPr>
          <w:p w14:paraId="4ACB4126" w14:textId="77777777" w:rsidR="00432909" w:rsidRPr="000E07AD" w:rsidRDefault="000E07AD" w:rsidP="00271B0E">
            <w:pPr>
              <w:pStyle w:val="ListParagraph"/>
              <w:numPr>
                <w:ilvl w:val="0"/>
                <w:numId w:val="6"/>
              </w:numPr>
              <w:ind w:left="0" w:firstLine="0"/>
            </w:pPr>
            <w:r w:rsidRPr="000E07AD">
              <w:rPr>
                <w:b/>
                <w:i/>
              </w:rPr>
              <w:t>External</w:t>
            </w:r>
            <w:r>
              <w:rPr>
                <w:i/>
              </w:rPr>
              <w:t xml:space="preserve"> to the organization that have a </w:t>
            </w:r>
            <w:r w:rsidRPr="000E07AD">
              <w:rPr>
                <w:b/>
                <w:i/>
              </w:rPr>
              <w:t>direct</w:t>
            </w:r>
            <w:r>
              <w:rPr>
                <w:i/>
              </w:rPr>
              <w:t xml:space="preserve"> </w:t>
            </w:r>
            <w:r w:rsidRPr="000E07AD">
              <w:rPr>
                <w:b/>
                <w:i/>
              </w:rPr>
              <w:t>impact</w:t>
            </w:r>
            <w:r>
              <w:rPr>
                <w:i/>
              </w:rPr>
              <w:t xml:space="preserve"> on our business. </w:t>
            </w:r>
          </w:p>
          <w:p w14:paraId="0C7C93E8" w14:textId="77777777" w:rsidR="000E07AD" w:rsidRDefault="000E07AD" w:rsidP="00271B0E">
            <w:pPr>
              <w:pStyle w:val="ListParagraph"/>
              <w:ind w:left="0"/>
              <w:rPr>
                <w:i/>
              </w:rPr>
            </w:pPr>
            <w:r>
              <w:rPr>
                <w:i/>
              </w:rPr>
              <w:t xml:space="preserve">What happens if </w:t>
            </w:r>
          </w:p>
          <w:p w14:paraId="5E0FF406" w14:textId="71B2287B" w:rsidR="000E07AD" w:rsidRPr="000E07AD" w:rsidRDefault="000E07AD" w:rsidP="00271B0E">
            <w:pPr>
              <w:pStyle w:val="ListParagraph"/>
              <w:numPr>
                <w:ilvl w:val="0"/>
                <w:numId w:val="6"/>
              </w:numPr>
            </w:pPr>
            <w:r>
              <w:rPr>
                <w:i/>
              </w:rPr>
              <w:t xml:space="preserve">all our customers go somewhere else? </w:t>
            </w:r>
          </w:p>
          <w:p w14:paraId="683D1135" w14:textId="77777777" w:rsidR="000E07AD" w:rsidRPr="000E07AD" w:rsidRDefault="000E07AD" w:rsidP="00271B0E">
            <w:pPr>
              <w:pStyle w:val="ListParagraph"/>
              <w:numPr>
                <w:ilvl w:val="0"/>
                <w:numId w:val="6"/>
              </w:numPr>
              <w:ind w:left="0" w:firstLine="0"/>
            </w:pPr>
            <w:r>
              <w:rPr>
                <w:i/>
              </w:rPr>
              <w:t xml:space="preserve">What happens if we have lots of competors who </w:t>
            </w:r>
            <w:r>
              <w:rPr>
                <w:i/>
              </w:rPr>
              <w:lastRenderedPageBreak/>
              <w:t>suddenly make the same product as us at a cheaper price?</w:t>
            </w:r>
          </w:p>
          <w:p w14:paraId="5AC7F34A" w14:textId="77777777" w:rsidR="000E07AD" w:rsidRPr="000E07AD" w:rsidRDefault="000E07AD" w:rsidP="00271B0E">
            <w:pPr>
              <w:pStyle w:val="ListParagraph"/>
              <w:numPr>
                <w:ilvl w:val="0"/>
                <w:numId w:val="6"/>
              </w:numPr>
              <w:ind w:left="0" w:firstLine="0"/>
            </w:pPr>
            <w:r>
              <w:rPr>
                <w:i/>
              </w:rPr>
              <w:t xml:space="preserve">If suppliers that create my product go out of business? </w:t>
            </w:r>
          </w:p>
          <w:p w14:paraId="5CEE8A0D" w14:textId="4FC444F0" w:rsidR="000E07AD" w:rsidRDefault="000E07AD" w:rsidP="00271B0E">
            <w:pPr>
              <w:pStyle w:val="ListParagraph"/>
              <w:numPr>
                <w:ilvl w:val="0"/>
                <w:numId w:val="6"/>
              </w:numPr>
              <w:ind w:left="0" w:firstLine="0"/>
            </w:pPr>
            <w:r>
              <w:rPr>
                <w:i/>
              </w:rPr>
              <w:t>Can you control customers, Suppliers, competitors? While they directly affect you, you can control them to a certain extent.</w:t>
            </w:r>
          </w:p>
        </w:tc>
        <w:tc>
          <w:tcPr>
            <w:tcW w:w="3072" w:type="dxa"/>
          </w:tcPr>
          <w:p w14:paraId="6C693F09" w14:textId="77777777" w:rsidR="00432909" w:rsidRPr="000E07AD" w:rsidRDefault="000E07AD" w:rsidP="00271B0E">
            <w:pPr>
              <w:pStyle w:val="ListParagraph"/>
              <w:numPr>
                <w:ilvl w:val="0"/>
                <w:numId w:val="6"/>
              </w:numPr>
              <w:ind w:left="0" w:firstLine="0"/>
            </w:pPr>
            <w:r w:rsidRPr="000E07AD">
              <w:rPr>
                <w:i/>
              </w:rPr>
              <w:lastRenderedPageBreak/>
              <w:t xml:space="preserve">General environment: </w:t>
            </w:r>
            <w:r w:rsidRPr="000E07AD">
              <w:rPr>
                <w:b/>
                <w:i/>
              </w:rPr>
              <w:t>Indirect forces</w:t>
            </w:r>
            <w:r>
              <w:rPr>
                <w:i/>
              </w:rPr>
              <w:t xml:space="preserve"> on the organization that are largely </w:t>
            </w:r>
            <w:r w:rsidRPr="000E07AD">
              <w:rPr>
                <w:b/>
                <w:i/>
              </w:rPr>
              <w:t>uncontrollable</w:t>
            </w:r>
            <w:r>
              <w:rPr>
                <w:i/>
              </w:rPr>
              <w:t>.</w:t>
            </w:r>
          </w:p>
          <w:p w14:paraId="5D2C1376" w14:textId="7EF37C37" w:rsidR="000E07AD" w:rsidRPr="000E07AD" w:rsidRDefault="000E07AD" w:rsidP="00271B0E">
            <w:pPr>
              <w:pStyle w:val="ListParagraph"/>
              <w:numPr>
                <w:ilvl w:val="0"/>
                <w:numId w:val="6"/>
              </w:numPr>
              <w:ind w:left="0" w:firstLine="0"/>
            </w:pPr>
            <w:r>
              <w:rPr>
                <w:i/>
              </w:rPr>
              <w:t>You cannot control them you have to just be aware of them</w:t>
            </w:r>
          </w:p>
          <w:p w14:paraId="3C031E37" w14:textId="77777777" w:rsidR="000E07AD" w:rsidRPr="000E07AD" w:rsidRDefault="000E07AD" w:rsidP="00271B0E">
            <w:pPr>
              <w:pStyle w:val="ListParagraph"/>
              <w:numPr>
                <w:ilvl w:val="0"/>
                <w:numId w:val="6"/>
              </w:numPr>
              <w:ind w:left="0" w:firstLine="0"/>
            </w:pPr>
            <w:r>
              <w:rPr>
                <w:i/>
              </w:rPr>
              <w:t xml:space="preserve">Can you as an </w:t>
            </w:r>
            <w:r>
              <w:rPr>
                <w:i/>
              </w:rPr>
              <w:lastRenderedPageBreak/>
              <w:t>individual org affect the way the economy behaves?</w:t>
            </w:r>
          </w:p>
          <w:p w14:paraId="0E2AAEE9" w14:textId="77777777" w:rsidR="000E07AD" w:rsidRPr="000E07AD" w:rsidRDefault="000E07AD" w:rsidP="00271B0E">
            <w:pPr>
              <w:pStyle w:val="ListParagraph"/>
              <w:numPr>
                <w:ilvl w:val="0"/>
                <w:numId w:val="6"/>
              </w:numPr>
              <w:ind w:left="0" w:firstLine="0"/>
            </w:pPr>
            <w:r>
              <w:rPr>
                <w:i/>
              </w:rPr>
              <w:t>Can you impact political &amp; legal decisions that exist, as one org?</w:t>
            </w:r>
          </w:p>
          <w:p w14:paraId="1A845245" w14:textId="77777777" w:rsidR="000E07AD" w:rsidRPr="000E07AD" w:rsidRDefault="000E07AD" w:rsidP="00271B0E">
            <w:pPr>
              <w:pStyle w:val="ListParagraph"/>
              <w:numPr>
                <w:ilvl w:val="0"/>
                <w:numId w:val="6"/>
              </w:numPr>
              <w:ind w:left="0" w:firstLine="0"/>
            </w:pPr>
            <w:r>
              <w:rPr>
                <w:i/>
              </w:rPr>
              <w:t>Can you affect the ageing demographics?</w:t>
            </w:r>
          </w:p>
          <w:p w14:paraId="6B3FF090" w14:textId="77777777" w:rsidR="000E07AD" w:rsidRPr="000E07AD" w:rsidRDefault="000E07AD" w:rsidP="00271B0E">
            <w:pPr>
              <w:pStyle w:val="ListParagraph"/>
              <w:numPr>
                <w:ilvl w:val="0"/>
                <w:numId w:val="6"/>
              </w:numPr>
              <w:ind w:left="0" w:firstLine="0"/>
            </w:pPr>
            <w:r>
              <w:rPr>
                <w:i/>
              </w:rPr>
              <w:t xml:space="preserve">Can you impact trade agreements that exist, decreasing trade barriers? </w:t>
            </w:r>
          </w:p>
          <w:p w14:paraId="46330EB5" w14:textId="579729D1" w:rsidR="000E07AD" w:rsidRDefault="000E07AD" w:rsidP="00271B0E">
            <w:pPr>
              <w:pStyle w:val="ListParagraph"/>
              <w:numPr>
                <w:ilvl w:val="0"/>
                <w:numId w:val="6"/>
              </w:numPr>
              <w:ind w:left="0" w:firstLine="0"/>
            </w:pPr>
          </w:p>
        </w:tc>
      </w:tr>
    </w:tbl>
    <w:p w14:paraId="28F2AB66" w14:textId="09CA0DFA" w:rsidR="00432909" w:rsidRDefault="00432909" w:rsidP="00271B0E">
      <w:pPr>
        <w:spacing w:after="0" w:line="240" w:lineRule="auto"/>
      </w:pPr>
    </w:p>
    <w:p w14:paraId="4E47FF36" w14:textId="6DF0AB2A" w:rsidR="00432909" w:rsidRDefault="00432909" w:rsidP="00271B0E">
      <w:pPr>
        <w:spacing w:after="0" w:line="240" w:lineRule="auto"/>
        <w:rPr>
          <w:b/>
        </w:rPr>
      </w:pPr>
      <w:r>
        <w:rPr>
          <w:b/>
        </w:rPr>
        <w:t>Businesses Factors of Production</w:t>
      </w:r>
    </w:p>
    <w:p w14:paraId="45EBDFB8" w14:textId="0C744FAF" w:rsidR="0080677F" w:rsidRPr="0080677F" w:rsidRDefault="0080677F" w:rsidP="00271B0E">
      <w:pPr>
        <w:spacing w:after="0" w:line="240" w:lineRule="auto"/>
        <w:rPr>
          <w:i/>
        </w:rPr>
      </w:pPr>
      <w:r w:rsidRPr="0080677F">
        <w:rPr>
          <w:i/>
        </w:rPr>
        <w:t>What the business has at it’s disposal</w:t>
      </w:r>
      <w:r>
        <w:rPr>
          <w:i/>
        </w:rPr>
        <w:t>: - internally at our disposal but outside of the organization</w:t>
      </w:r>
    </w:p>
    <w:p w14:paraId="3B169F79" w14:textId="2EE7D002" w:rsidR="00432909" w:rsidRPr="00432909" w:rsidRDefault="00432909" w:rsidP="00271B0E">
      <w:pPr>
        <w:pStyle w:val="ListParagraph"/>
        <w:numPr>
          <w:ilvl w:val="0"/>
          <w:numId w:val="6"/>
        </w:numPr>
        <w:spacing w:after="0" w:line="240" w:lineRule="auto"/>
        <w:rPr>
          <w:b/>
        </w:rPr>
      </w:pPr>
      <w:r>
        <w:t>Capital</w:t>
      </w:r>
      <w:r w:rsidR="0080677F">
        <w:t xml:space="preserve"> – the cash – </w:t>
      </w:r>
      <w:r w:rsidR="0080677F">
        <w:rPr>
          <w:i/>
        </w:rPr>
        <w:t>the money we have at our disposal</w:t>
      </w:r>
    </w:p>
    <w:p w14:paraId="0BB8B021" w14:textId="0E239D65" w:rsidR="00432909" w:rsidRPr="00432909" w:rsidRDefault="00432909" w:rsidP="00271B0E">
      <w:pPr>
        <w:pStyle w:val="ListParagraph"/>
        <w:numPr>
          <w:ilvl w:val="0"/>
          <w:numId w:val="6"/>
        </w:numPr>
        <w:spacing w:after="0" w:line="240" w:lineRule="auto"/>
        <w:rPr>
          <w:b/>
        </w:rPr>
      </w:pPr>
      <w:r>
        <w:t>Human resources</w:t>
      </w:r>
      <w:r w:rsidR="0080677F">
        <w:t xml:space="preserve"> – the people - </w:t>
      </w:r>
    </w:p>
    <w:p w14:paraId="4D41EF28" w14:textId="0552A1D4" w:rsidR="00432909" w:rsidRPr="00432909" w:rsidRDefault="00432909" w:rsidP="00271B0E">
      <w:pPr>
        <w:pStyle w:val="ListParagraph"/>
        <w:numPr>
          <w:ilvl w:val="0"/>
          <w:numId w:val="6"/>
        </w:numPr>
        <w:spacing w:after="0" w:line="240" w:lineRule="auto"/>
        <w:rPr>
          <w:b/>
        </w:rPr>
      </w:pPr>
      <w:r>
        <w:t>Entrepreneurship</w:t>
      </w:r>
      <w:r w:rsidR="0080677F">
        <w:t xml:space="preserve"> – the risk takers to operate a business – </w:t>
      </w:r>
      <w:r w:rsidR="0080677F">
        <w:rPr>
          <w:i/>
        </w:rPr>
        <w:t>the ppl that decide to create their own business, who take a risk to create a business</w:t>
      </w:r>
    </w:p>
    <w:p w14:paraId="6682B2EE" w14:textId="4862AC2F" w:rsidR="00432909" w:rsidRPr="007802BB" w:rsidRDefault="00432909" w:rsidP="00271B0E">
      <w:pPr>
        <w:pStyle w:val="ListParagraph"/>
        <w:numPr>
          <w:ilvl w:val="0"/>
          <w:numId w:val="6"/>
        </w:numPr>
        <w:spacing w:after="0" w:line="240" w:lineRule="auto"/>
        <w:rPr>
          <w:b/>
        </w:rPr>
      </w:pPr>
      <w:r>
        <w:t>Natural resources</w:t>
      </w:r>
      <w:r w:rsidR="0080677F">
        <w:t xml:space="preserve"> – the land, building sites, forests (focus on natural state) – </w:t>
      </w:r>
      <w:r w:rsidR="0080677F">
        <w:rPr>
          <w:i/>
        </w:rPr>
        <w:t>in Canada we have plenty of natural resources. This is the natural state of items that exist in our country (or other countries)</w:t>
      </w:r>
    </w:p>
    <w:p w14:paraId="76811727" w14:textId="77777777" w:rsidR="007802BB" w:rsidRDefault="007802BB" w:rsidP="00271B0E">
      <w:pPr>
        <w:spacing w:after="0" w:line="240" w:lineRule="auto"/>
        <w:rPr>
          <w:b/>
        </w:rPr>
      </w:pPr>
    </w:p>
    <w:p w14:paraId="516226C8" w14:textId="0C8A67B5" w:rsidR="007802BB" w:rsidRPr="007802BB" w:rsidRDefault="007802BB" w:rsidP="00271B0E">
      <w:pPr>
        <w:spacing w:after="0" w:line="240" w:lineRule="auto"/>
        <w:rPr>
          <w:b/>
        </w:rPr>
      </w:pPr>
      <w:r w:rsidRPr="002B07B3">
        <w:rPr>
          <w:b/>
          <w:highlight w:val="cyan"/>
        </w:rPr>
        <w:t>Operation in a Private Enterprise System</w:t>
      </w:r>
    </w:p>
    <w:p w14:paraId="63C8689E" w14:textId="7C860794" w:rsidR="00432909" w:rsidRPr="00232344" w:rsidRDefault="00232344" w:rsidP="00271B0E">
      <w:pPr>
        <w:pStyle w:val="ListParagraph"/>
        <w:numPr>
          <w:ilvl w:val="0"/>
          <w:numId w:val="6"/>
        </w:numPr>
        <w:spacing w:after="0" w:line="240" w:lineRule="auto"/>
        <w:rPr>
          <w:b/>
        </w:rPr>
      </w:pPr>
      <w:r>
        <w:t>Also known as “capitalism”</w:t>
      </w:r>
      <w:r w:rsidR="00F16077">
        <w:t xml:space="preserve"> (vs command, communist, socialist)</w:t>
      </w:r>
    </w:p>
    <w:p w14:paraId="12BCFD3B" w14:textId="678359BB" w:rsidR="00232344" w:rsidRPr="00232344" w:rsidRDefault="00232344" w:rsidP="00271B0E">
      <w:pPr>
        <w:pStyle w:val="ListParagraph"/>
        <w:numPr>
          <w:ilvl w:val="0"/>
          <w:numId w:val="6"/>
        </w:numPr>
        <w:spacing w:after="0" w:line="240" w:lineRule="auto"/>
        <w:rPr>
          <w:b/>
        </w:rPr>
      </w:pPr>
      <w:r>
        <w:t>Economic system that reward an org’s ability to serve the needs and demands of customers</w:t>
      </w:r>
      <w:r w:rsidR="00F16077">
        <w:t xml:space="preserve"> – </w:t>
      </w:r>
      <w:r w:rsidR="00F16077">
        <w:rPr>
          <w:i/>
        </w:rPr>
        <w:t>the more demands we meet, the more profit we make , the better off we are</w:t>
      </w:r>
    </w:p>
    <w:p w14:paraId="1962D993" w14:textId="6D84EEA4" w:rsidR="00232344" w:rsidRPr="0080677F" w:rsidRDefault="00232344" w:rsidP="00271B0E">
      <w:pPr>
        <w:pStyle w:val="ListParagraph"/>
        <w:numPr>
          <w:ilvl w:val="0"/>
          <w:numId w:val="6"/>
        </w:numPr>
        <w:spacing w:after="0" w:line="240" w:lineRule="auto"/>
        <w:rPr>
          <w:b/>
        </w:rPr>
      </w:pPr>
      <w:r>
        <w:t>Basic rights</w:t>
      </w:r>
    </w:p>
    <w:p w14:paraId="6521A06C" w14:textId="7800D7F5" w:rsidR="0080677F" w:rsidRPr="0080677F" w:rsidRDefault="0080677F" w:rsidP="00271B0E">
      <w:pPr>
        <w:pStyle w:val="ListParagraph"/>
        <w:numPr>
          <w:ilvl w:val="1"/>
          <w:numId w:val="6"/>
        </w:numPr>
        <w:spacing w:after="0" w:line="240" w:lineRule="auto"/>
        <w:rPr>
          <w:b/>
        </w:rPr>
      </w:pPr>
      <w:r>
        <w:t>Private property</w:t>
      </w:r>
      <w:r w:rsidR="00F16077">
        <w:t xml:space="preserve"> – </w:t>
      </w:r>
      <w:r w:rsidR="00F16077">
        <w:rPr>
          <w:i/>
        </w:rPr>
        <w:t>people being able to own and sell property. In other countries you are not able to do that</w:t>
      </w:r>
    </w:p>
    <w:p w14:paraId="19716929" w14:textId="5BEE25D6" w:rsidR="0080677F" w:rsidRPr="0080677F" w:rsidRDefault="0080677F" w:rsidP="00271B0E">
      <w:pPr>
        <w:pStyle w:val="ListParagraph"/>
        <w:numPr>
          <w:ilvl w:val="1"/>
          <w:numId w:val="6"/>
        </w:numPr>
        <w:spacing w:after="0" w:line="240" w:lineRule="auto"/>
        <w:rPr>
          <w:b/>
        </w:rPr>
      </w:pPr>
      <w:r>
        <w:t>Competition</w:t>
      </w:r>
      <w:r w:rsidR="00F16077">
        <w:t xml:space="preserve"> – </w:t>
      </w:r>
      <w:r w:rsidR="00F16077">
        <w:rPr>
          <w:i/>
        </w:rPr>
        <w:t>more than one organization can sell the same good or service. We can produce the same good or service, which will create a certain environment, a certain competitive environment</w:t>
      </w:r>
    </w:p>
    <w:p w14:paraId="484EFA4A" w14:textId="29CB7174" w:rsidR="0080677F" w:rsidRPr="0080677F" w:rsidRDefault="0080677F" w:rsidP="00271B0E">
      <w:pPr>
        <w:pStyle w:val="ListParagraph"/>
        <w:numPr>
          <w:ilvl w:val="1"/>
          <w:numId w:val="6"/>
        </w:numPr>
        <w:spacing w:after="0" w:line="240" w:lineRule="auto"/>
        <w:rPr>
          <w:b/>
        </w:rPr>
      </w:pPr>
      <w:r>
        <w:t>Profits</w:t>
      </w:r>
      <w:r w:rsidR="00F16077">
        <w:t xml:space="preserve"> – </w:t>
      </w:r>
      <w:r w:rsidR="00F16077">
        <w:rPr>
          <w:i/>
        </w:rPr>
        <w:t xml:space="preserve">we are entitled to sell and make profits. We have a right to keep our profits </w:t>
      </w:r>
    </w:p>
    <w:p w14:paraId="59130433" w14:textId="0766E4D0" w:rsidR="0080677F" w:rsidRPr="00F16077" w:rsidRDefault="0080677F" w:rsidP="00271B0E">
      <w:pPr>
        <w:pStyle w:val="ListParagraph"/>
        <w:numPr>
          <w:ilvl w:val="1"/>
          <w:numId w:val="6"/>
        </w:numPr>
        <w:spacing w:after="0" w:line="240" w:lineRule="auto"/>
        <w:rPr>
          <w:b/>
        </w:rPr>
      </w:pPr>
      <w:r>
        <w:t>Freedom of choice</w:t>
      </w:r>
      <w:r w:rsidR="00F16077">
        <w:t xml:space="preserve"> – </w:t>
      </w:r>
      <w:r w:rsidR="00F16077">
        <w:rPr>
          <w:i/>
        </w:rPr>
        <w:t xml:space="preserve">in a business perspective, I can go out and buy whatever type of computer I want, I have the freedom of choice as a consumer, but also as an employee, I can choose to wake up and not go to work, or to change jobs, I have freedom of choice as an employee and as various stakeholders I have the ability to make the choices on my own. </w:t>
      </w:r>
    </w:p>
    <w:p w14:paraId="1164A3AE" w14:textId="49491824" w:rsidR="00F16077" w:rsidRPr="002B07B3" w:rsidRDefault="00F16077" w:rsidP="00271B0E">
      <w:pPr>
        <w:spacing w:after="0" w:line="240" w:lineRule="auto"/>
        <w:rPr>
          <w:b/>
        </w:rPr>
      </w:pPr>
      <w:r w:rsidRPr="002B07B3">
        <w:rPr>
          <w:b/>
          <w:highlight w:val="cyan"/>
        </w:rPr>
        <w:t>Operation in a private enterprise system</w:t>
      </w:r>
      <w:r w:rsidR="002B07B3">
        <w:rPr>
          <w:b/>
        </w:rPr>
        <w:t xml:space="preserve"> con’t</w:t>
      </w:r>
      <w:r w:rsidR="002B07B3" w:rsidRPr="002B07B3">
        <w:rPr>
          <w:b/>
        </w:rPr>
        <w:t>:</w:t>
      </w:r>
    </w:p>
    <w:p w14:paraId="1CB4C490" w14:textId="37C9BDEC" w:rsidR="00F16077" w:rsidRPr="00F16077" w:rsidRDefault="00F16077" w:rsidP="00271B0E">
      <w:pPr>
        <w:spacing w:after="0" w:line="240" w:lineRule="auto"/>
        <w:ind w:left="1620" w:hanging="990"/>
      </w:pPr>
      <w:r w:rsidRPr="002B07B3">
        <w:rPr>
          <w:b/>
        </w:rPr>
        <w:t xml:space="preserve">Ownership – </w:t>
      </w:r>
      <w:r>
        <w:t xml:space="preserve">largely privately owned, in large numbers – </w:t>
      </w:r>
      <w:r w:rsidRPr="002B07B3">
        <w:rPr>
          <w:i/>
        </w:rPr>
        <w:t>public vs private sector. “privately owned” as in owned by the private sector, even though those companies may be publicly traded. Lots of people have ownership.</w:t>
      </w:r>
    </w:p>
    <w:p w14:paraId="5257632F" w14:textId="11261D31" w:rsidR="00F16077" w:rsidRPr="00F16077" w:rsidRDefault="00F16077" w:rsidP="00271B0E">
      <w:pPr>
        <w:spacing w:after="0" w:line="240" w:lineRule="auto"/>
        <w:ind w:left="1620" w:hanging="990"/>
      </w:pPr>
      <w:r w:rsidRPr="002B07B3">
        <w:rPr>
          <w:b/>
        </w:rPr>
        <w:t xml:space="preserve">Management – </w:t>
      </w:r>
      <w:r w:rsidRPr="00F16077">
        <w:t>by owners/ directors with limited gov’t intervention</w:t>
      </w:r>
      <w:r w:rsidRPr="002B07B3">
        <w:rPr>
          <w:b/>
        </w:rPr>
        <w:t xml:space="preserve"> – </w:t>
      </w:r>
      <w:r w:rsidRPr="002B07B3">
        <w:rPr>
          <w:i/>
        </w:rPr>
        <w:t>again, compared to other states that exist like communism. Don’t get confused here. In our system, there is limited gov’t intervention. Within that, we can have sole proprietorship, corp, partnership etc. even though in a corp there is gov’t regulation, broadly speaking vis a vis other countries, we have really limited gov’t intervention</w:t>
      </w:r>
    </w:p>
    <w:p w14:paraId="70AFC6BE" w14:textId="54AB8D7F" w:rsidR="00F16077" w:rsidRPr="00F16077" w:rsidRDefault="00F16077" w:rsidP="00271B0E">
      <w:pPr>
        <w:spacing w:after="0" w:line="240" w:lineRule="auto"/>
        <w:ind w:left="1620" w:hanging="990"/>
      </w:pPr>
      <w:r w:rsidRPr="002B07B3">
        <w:rPr>
          <w:b/>
        </w:rPr>
        <w:t xml:space="preserve">Right to profits – </w:t>
      </w:r>
      <w:r>
        <w:t>receive all profits minus taxes</w:t>
      </w:r>
    </w:p>
    <w:p w14:paraId="2360CA60" w14:textId="09A6283E" w:rsidR="00F16077" w:rsidRPr="00F16077" w:rsidRDefault="00F16077" w:rsidP="00271B0E">
      <w:pPr>
        <w:spacing w:after="0" w:line="240" w:lineRule="auto"/>
        <w:ind w:left="1620" w:hanging="990"/>
      </w:pPr>
      <w:r w:rsidRPr="002B07B3">
        <w:rPr>
          <w:b/>
        </w:rPr>
        <w:t xml:space="preserve">Rights of employees – </w:t>
      </w:r>
      <w:r>
        <w:t xml:space="preserve">right to choose own employment (can join unions if available) </w:t>
      </w:r>
      <w:r w:rsidR="002B07B3">
        <w:t xml:space="preserve">– Union: </w:t>
      </w:r>
      <w:r>
        <w:t xml:space="preserve"> </w:t>
      </w:r>
      <w:r w:rsidR="002B07B3" w:rsidRPr="002B07B3">
        <w:rPr>
          <w:i/>
        </w:rPr>
        <w:t>a group that is formed to represent the best interest of a particular set of employees.</w:t>
      </w:r>
      <w:r w:rsidR="002B07B3">
        <w:rPr>
          <w:i/>
        </w:rPr>
        <w:t xml:space="preserve"> Make sure we have sick leave, vacation, increases to salary etc.</w:t>
      </w:r>
    </w:p>
    <w:p w14:paraId="0127A3B5" w14:textId="77777777" w:rsidR="002B07B3" w:rsidRDefault="00F16077" w:rsidP="00271B0E">
      <w:pPr>
        <w:spacing w:after="0" w:line="240" w:lineRule="auto"/>
        <w:ind w:left="1620" w:hanging="990"/>
        <w:rPr>
          <w:i/>
        </w:rPr>
      </w:pPr>
      <w:r w:rsidRPr="002B07B3">
        <w:rPr>
          <w:b/>
        </w:rPr>
        <w:t xml:space="preserve">Worker incentives – </w:t>
      </w:r>
      <w:r>
        <w:t>high, creates motivated workforce</w:t>
      </w:r>
      <w:r w:rsidR="002B07B3">
        <w:t xml:space="preserve"> – </w:t>
      </w:r>
      <w:r w:rsidR="002B07B3">
        <w:rPr>
          <w:i/>
        </w:rPr>
        <w:t xml:space="preserve">the harder you work there are incentives to move up in the organization, to keep you motivated and willing to work in this particular organization. </w:t>
      </w:r>
    </w:p>
    <w:p w14:paraId="37DB3DD6" w14:textId="68C00163" w:rsidR="00F16077" w:rsidRPr="002B07B3" w:rsidRDefault="002B07B3" w:rsidP="00271B0E">
      <w:pPr>
        <w:spacing w:after="0" w:line="240" w:lineRule="auto"/>
        <w:ind w:left="1620" w:hanging="990"/>
        <w:rPr>
          <w:i/>
        </w:rPr>
      </w:pPr>
      <w:r>
        <w:rPr>
          <w:i/>
        </w:rPr>
        <w:t>Short answer type question: ie focus on a private enterprise type system</w:t>
      </w:r>
    </w:p>
    <w:p w14:paraId="4A7B0BEA" w14:textId="56085E62" w:rsidR="00232344" w:rsidRDefault="00232344" w:rsidP="00271B0E">
      <w:pPr>
        <w:spacing w:after="0" w:line="240" w:lineRule="auto"/>
        <w:rPr>
          <w:b/>
        </w:rPr>
      </w:pPr>
      <w:r>
        <w:rPr>
          <w:b/>
        </w:rPr>
        <w:t>Today’s Business Workforce</w:t>
      </w:r>
    </w:p>
    <w:p w14:paraId="142FF246" w14:textId="3BFB0BF6" w:rsidR="002B07B3" w:rsidRPr="002B07B3" w:rsidRDefault="002B07B3" w:rsidP="00271B0E">
      <w:pPr>
        <w:spacing w:after="0" w:line="240" w:lineRule="auto"/>
        <w:rPr>
          <w:i/>
        </w:rPr>
      </w:pPr>
      <w:r>
        <w:rPr>
          <w:i/>
        </w:rPr>
        <w:t xml:space="preserve">Reliable and diverse, more so than ever before. We are at a point now where we have what is called the baby boom generation that is getting ready to retire. That is our parents who are getting ready to leave the workforce and we are </w:t>
      </w:r>
      <w:r>
        <w:rPr>
          <w:i/>
        </w:rPr>
        <w:lastRenderedPageBreak/>
        <w:t>getti</w:t>
      </w:r>
      <w:r w:rsidR="00EE0A91">
        <w:rPr>
          <w:i/>
        </w:rPr>
        <w:t xml:space="preserve">ng ready to enter the workforce, and the generation in between is already in the workforce. A large number of the population is working. The workforce is very divers. Very hardworking, reliable, want to create ties with organizations, very diverse population that is in the workforce. In today’s business workforce: </w:t>
      </w:r>
    </w:p>
    <w:p w14:paraId="4B9CB63F" w14:textId="28B5069C" w:rsidR="00232344" w:rsidRPr="00232344" w:rsidRDefault="00232344" w:rsidP="00271B0E">
      <w:pPr>
        <w:pStyle w:val="ListParagraph"/>
        <w:numPr>
          <w:ilvl w:val="0"/>
          <w:numId w:val="6"/>
        </w:numPr>
        <w:spacing w:after="0" w:line="240" w:lineRule="auto"/>
        <w:rPr>
          <w:b/>
        </w:rPr>
      </w:pPr>
      <w:r>
        <w:t>Reliable workers – dedicated to promoting strong ties</w:t>
      </w:r>
    </w:p>
    <w:p w14:paraId="75D93437" w14:textId="52F7A6F1" w:rsidR="00232344" w:rsidRPr="00232344" w:rsidRDefault="00232344" w:rsidP="00271B0E">
      <w:pPr>
        <w:pStyle w:val="ListParagraph"/>
        <w:numPr>
          <w:ilvl w:val="0"/>
          <w:numId w:val="6"/>
        </w:numPr>
        <w:spacing w:after="0" w:line="240" w:lineRule="auto"/>
        <w:rPr>
          <w:b/>
        </w:rPr>
      </w:pPr>
      <w:r>
        <w:t>Capable of efficient and high-quality production</w:t>
      </w:r>
      <w:r w:rsidR="00EE0A91">
        <w:t xml:space="preserve"> – </w:t>
      </w:r>
      <w:r w:rsidR="00EE0A91">
        <w:rPr>
          <w:i/>
        </w:rPr>
        <w:t xml:space="preserve">because of technology, education, competition, </w:t>
      </w:r>
      <w:r w:rsidR="000C679E">
        <w:rPr>
          <w:i/>
        </w:rPr>
        <w:t xml:space="preserve">those ppl who are best suited to market the good or service are producing it. </w:t>
      </w:r>
    </w:p>
    <w:p w14:paraId="7E6CD88D" w14:textId="2869877C" w:rsidR="00232344" w:rsidRPr="00232344" w:rsidRDefault="00232344" w:rsidP="00271B0E">
      <w:pPr>
        <w:pStyle w:val="ListParagraph"/>
        <w:numPr>
          <w:ilvl w:val="0"/>
          <w:numId w:val="6"/>
        </w:numPr>
        <w:spacing w:after="0" w:line="240" w:lineRule="auto"/>
        <w:rPr>
          <w:b/>
        </w:rPr>
      </w:pPr>
      <w:r>
        <w:t>Able to compete in global markets</w:t>
      </w:r>
    </w:p>
    <w:p w14:paraId="02633BE1" w14:textId="4BFE81ED" w:rsidR="00232344" w:rsidRPr="000C679E" w:rsidRDefault="00232344" w:rsidP="00271B0E">
      <w:pPr>
        <w:pStyle w:val="ListParagraph"/>
        <w:numPr>
          <w:ilvl w:val="0"/>
          <w:numId w:val="6"/>
        </w:numPr>
        <w:spacing w:after="0" w:line="240" w:lineRule="auto"/>
        <w:rPr>
          <w:highlight w:val="cyan"/>
        </w:rPr>
      </w:pPr>
      <w:r w:rsidRPr="000C679E">
        <w:rPr>
          <w:highlight w:val="cyan"/>
        </w:rPr>
        <w:t>Technically competent and innovative</w:t>
      </w:r>
      <w:r w:rsidR="000C679E" w:rsidRPr="000C679E">
        <w:rPr>
          <w:highlight w:val="cyan"/>
        </w:rPr>
        <w:t xml:space="preserve"> – </w:t>
      </w:r>
      <w:r w:rsidR="000C679E" w:rsidRPr="000C679E">
        <w:rPr>
          <w:i/>
          <w:highlight w:val="cyan"/>
        </w:rPr>
        <w:t xml:space="preserve">that is us, that is one advantage that we have over the generations before us. Certainly the baby boom generation. </w:t>
      </w:r>
      <w:r w:rsidR="000C679E" w:rsidRPr="000C679E">
        <w:rPr>
          <w:highlight w:val="cyan"/>
        </w:rPr>
        <w:t xml:space="preserve">The people that are entering today’s workforce are technically competent and </w:t>
      </w:r>
      <w:r w:rsidR="000C679E">
        <w:rPr>
          <w:highlight w:val="cyan"/>
        </w:rPr>
        <w:t xml:space="preserve">innovative. </w:t>
      </w:r>
      <w:r w:rsidR="000C679E">
        <w:rPr>
          <w:i/>
          <w:highlight w:val="cyan"/>
        </w:rPr>
        <w:t xml:space="preserve">We think about ideas outside of the box. </w:t>
      </w:r>
    </w:p>
    <w:p w14:paraId="7DCB352A" w14:textId="01F5C932" w:rsidR="000C679E" w:rsidRPr="000C679E" w:rsidRDefault="000C679E" w:rsidP="00271B0E">
      <w:pPr>
        <w:pStyle w:val="ListParagraph"/>
        <w:numPr>
          <w:ilvl w:val="1"/>
          <w:numId w:val="6"/>
        </w:numPr>
        <w:spacing w:after="0" w:line="240" w:lineRule="auto"/>
      </w:pPr>
      <w:r w:rsidRPr="000C679E">
        <w:rPr>
          <w:i/>
        </w:rPr>
        <w:t>Baby boom1945-65 ish</w:t>
      </w:r>
    </w:p>
    <w:p w14:paraId="5DDE7EFC" w14:textId="4D342628" w:rsidR="000C679E" w:rsidRPr="000C679E" w:rsidRDefault="000C679E" w:rsidP="00271B0E">
      <w:pPr>
        <w:pStyle w:val="ListParagraph"/>
        <w:numPr>
          <w:ilvl w:val="1"/>
          <w:numId w:val="6"/>
        </w:numPr>
        <w:spacing w:after="0" w:line="240" w:lineRule="auto"/>
      </w:pPr>
      <w:r w:rsidRPr="000C679E">
        <w:rPr>
          <w:i/>
        </w:rPr>
        <w:t>Gen x – 1965-1982 ish</w:t>
      </w:r>
    </w:p>
    <w:p w14:paraId="6EB36834" w14:textId="3CA8CDD8" w:rsidR="000C679E" w:rsidRPr="000C679E" w:rsidRDefault="000C679E" w:rsidP="00271B0E">
      <w:pPr>
        <w:pStyle w:val="ListParagraph"/>
        <w:numPr>
          <w:ilvl w:val="1"/>
          <w:numId w:val="6"/>
        </w:numPr>
        <w:spacing w:after="0" w:line="240" w:lineRule="auto"/>
      </w:pPr>
      <w:r w:rsidRPr="000C679E">
        <w:rPr>
          <w:i/>
        </w:rPr>
        <w:t>Gen y – 1982 – ish (not testable years</w:t>
      </w:r>
    </w:p>
    <w:tbl>
      <w:tblPr>
        <w:tblStyle w:val="TableGrid"/>
        <w:tblW w:w="0" w:type="auto"/>
        <w:tblLayout w:type="fixed"/>
        <w:tblLook w:val="04A0" w:firstRow="1" w:lastRow="0" w:firstColumn="1" w:lastColumn="0" w:noHBand="0" w:noVBand="1"/>
      </w:tblPr>
      <w:tblGrid>
        <w:gridCol w:w="1548"/>
        <w:gridCol w:w="1980"/>
        <w:gridCol w:w="6408"/>
      </w:tblGrid>
      <w:tr w:rsidR="005A4494" w14:paraId="3D12963E" w14:textId="77777777" w:rsidTr="00DF4767">
        <w:tc>
          <w:tcPr>
            <w:tcW w:w="9936" w:type="dxa"/>
            <w:gridSpan w:val="3"/>
          </w:tcPr>
          <w:p w14:paraId="6AC5B08A" w14:textId="7ACBE9D9" w:rsidR="005A4494" w:rsidRDefault="005A4494" w:rsidP="00271B0E">
            <w:pPr>
              <w:jc w:val="center"/>
              <w:rPr>
                <w:b/>
              </w:rPr>
            </w:pPr>
            <w:r>
              <w:rPr>
                <w:b/>
              </w:rPr>
              <w:t>The general environment</w:t>
            </w:r>
          </w:p>
        </w:tc>
      </w:tr>
      <w:tr w:rsidR="005A4494" w14:paraId="376DA143" w14:textId="77777777" w:rsidTr="005E5046">
        <w:tc>
          <w:tcPr>
            <w:tcW w:w="1548" w:type="dxa"/>
          </w:tcPr>
          <w:p w14:paraId="6DFE2734" w14:textId="77777777" w:rsidR="005A4494" w:rsidRDefault="005A4494" w:rsidP="00271B0E">
            <w:pPr>
              <w:rPr>
                <w:b/>
              </w:rPr>
            </w:pPr>
            <w:r>
              <w:rPr>
                <w:b/>
              </w:rPr>
              <w:t>Sociocultural forces:</w:t>
            </w:r>
          </w:p>
          <w:p w14:paraId="0D1AA8F6" w14:textId="77777777" w:rsidR="005A4494" w:rsidRDefault="005A4494" w:rsidP="00271B0E">
            <w:pPr>
              <w:rPr>
                <w:b/>
              </w:rPr>
            </w:pPr>
          </w:p>
        </w:tc>
        <w:tc>
          <w:tcPr>
            <w:tcW w:w="1980" w:type="dxa"/>
          </w:tcPr>
          <w:p w14:paraId="4BC27B05" w14:textId="77777777" w:rsidR="005A4494" w:rsidRPr="00232344" w:rsidRDefault="005A4494" w:rsidP="00271B0E">
            <w:pPr>
              <w:pStyle w:val="ListParagraph"/>
              <w:numPr>
                <w:ilvl w:val="0"/>
                <w:numId w:val="6"/>
              </w:numPr>
              <w:ind w:left="252" w:hanging="180"/>
              <w:rPr>
                <w:b/>
              </w:rPr>
            </w:pPr>
            <w:r>
              <w:t>Demographics</w:t>
            </w:r>
          </w:p>
          <w:p w14:paraId="7EF63D43" w14:textId="77777777" w:rsidR="005A4494" w:rsidRPr="00232344" w:rsidRDefault="005A4494" w:rsidP="00271B0E">
            <w:pPr>
              <w:pStyle w:val="ListParagraph"/>
              <w:numPr>
                <w:ilvl w:val="0"/>
                <w:numId w:val="6"/>
              </w:numPr>
              <w:ind w:left="252" w:hanging="180"/>
              <w:rPr>
                <w:b/>
              </w:rPr>
            </w:pPr>
            <w:r>
              <w:t>More generations are mixing</w:t>
            </w:r>
          </w:p>
          <w:p w14:paraId="47993A5C" w14:textId="67361B34" w:rsidR="005A4494" w:rsidRPr="00232344" w:rsidRDefault="005A4494" w:rsidP="00271B0E">
            <w:pPr>
              <w:pStyle w:val="ListParagraph"/>
              <w:numPr>
                <w:ilvl w:val="0"/>
                <w:numId w:val="6"/>
              </w:numPr>
              <w:ind w:left="252" w:hanging="180"/>
              <w:rPr>
                <w:b/>
              </w:rPr>
            </w:pPr>
            <w:r>
              <w:t>Increasing urbanization</w:t>
            </w:r>
            <w:r w:rsidR="005E5046">
              <w:t xml:space="preserve">  (population centres)</w:t>
            </w:r>
          </w:p>
          <w:p w14:paraId="5C60C166" w14:textId="77777777" w:rsidR="005A4494" w:rsidRPr="00232344" w:rsidRDefault="005A4494" w:rsidP="00271B0E">
            <w:pPr>
              <w:pStyle w:val="ListParagraph"/>
              <w:numPr>
                <w:ilvl w:val="0"/>
                <w:numId w:val="6"/>
              </w:numPr>
              <w:ind w:left="252" w:hanging="180"/>
              <w:rPr>
                <w:b/>
              </w:rPr>
            </w:pPr>
            <w:r>
              <w:t>Education</w:t>
            </w:r>
          </w:p>
          <w:p w14:paraId="06E84811" w14:textId="77777777" w:rsidR="005A4494" w:rsidRPr="00232344" w:rsidRDefault="005A4494" w:rsidP="00271B0E">
            <w:pPr>
              <w:pStyle w:val="ListParagraph"/>
              <w:numPr>
                <w:ilvl w:val="0"/>
                <w:numId w:val="6"/>
              </w:numPr>
              <w:ind w:left="252" w:hanging="180"/>
              <w:rPr>
                <w:b/>
              </w:rPr>
            </w:pPr>
            <w:r>
              <w:t>Societal values</w:t>
            </w:r>
          </w:p>
          <w:p w14:paraId="52D09013" w14:textId="77777777" w:rsidR="005A4494" w:rsidRDefault="005A4494" w:rsidP="00271B0E">
            <w:pPr>
              <w:rPr>
                <w:b/>
              </w:rPr>
            </w:pPr>
          </w:p>
        </w:tc>
        <w:tc>
          <w:tcPr>
            <w:tcW w:w="6408" w:type="dxa"/>
          </w:tcPr>
          <w:p w14:paraId="0384B621" w14:textId="77777777" w:rsidR="005A4494" w:rsidRDefault="00DF4767" w:rsidP="00271B0E">
            <w:pPr>
              <w:ind w:left="342" w:hanging="360"/>
              <w:rPr>
                <w:i/>
              </w:rPr>
            </w:pPr>
            <w:r w:rsidRPr="00DF4767">
              <w:rPr>
                <w:i/>
              </w:rPr>
              <w:t>Demo</w:t>
            </w:r>
            <w:r>
              <w:rPr>
                <w:i/>
              </w:rPr>
              <w:t>graphics: how you define a particular society? The characteristics of ppl that exist within a society: age, sex, religion, etc</w:t>
            </w:r>
          </w:p>
          <w:p w14:paraId="14015BA6" w14:textId="570EB870" w:rsidR="00DF4767" w:rsidRDefault="00DF4767" w:rsidP="00271B0E">
            <w:pPr>
              <w:pStyle w:val="ListParagraph"/>
              <w:numPr>
                <w:ilvl w:val="0"/>
                <w:numId w:val="6"/>
              </w:numPr>
            </w:pPr>
            <w:r>
              <w:t>Descriptive elements of ppl in society (baby boomers at peak)</w:t>
            </w:r>
          </w:p>
          <w:p w14:paraId="464A93D8" w14:textId="7ACF01B8" w:rsidR="00DF4767" w:rsidRPr="00DF4767" w:rsidRDefault="00DF4767" w:rsidP="00271B0E">
            <w:pPr>
              <w:pStyle w:val="ListParagraph"/>
              <w:numPr>
                <w:ilvl w:val="0"/>
                <w:numId w:val="6"/>
              </w:numPr>
            </w:pPr>
            <w:r>
              <w:rPr>
                <w:i/>
              </w:rPr>
              <w:t xml:space="preserve">I can’t stop the baby boom generation from aging. What do you have to be aware of if you are a business or employee? knowing that the age of ppl in the workforce are soon retiring? why do we care? we have to be aware of certain products and services that the baby boom generation is going to need because they are retiring – ppl are living longer? Retirement homes, healthcare products &amp; services will be required. </w:t>
            </w:r>
          </w:p>
          <w:p w14:paraId="7281EA0D" w14:textId="1EE542D8" w:rsidR="00DF4767" w:rsidRPr="00DF4767" w:rsidRDefault="00DF4767" w:rsidP="00271B0E">
            <w:pPr>
              <w:pStyle w:val="ListParagraph"/>
              <w:numPr>
                <w:ilvl w:val="0"/>
                <w:numId w:val="6"/>
              </w:numPr>
            </w:pPr>
            <w:r>
              <w:rPr>
                <w:i/>
              </w:rPr>
              <w:t>From a worker standpoint, understanding healthcare in this country. Is there an avenue for other g&amp;S you could provide to this particular industry.</w:t>
            </w:r>
          </w:p>
          <w:p w14:paraId="5C422605" w14:textId="32428E34" w:rsidR="00DF4767" w:rsidRPr="005E5046" w:rsidRDefault="00DF4767" w:rsidP="00271B0E">
            <w:pPr>
              <w:pStyle w:val="ListParagraph"/>
              <w:numPr>
                <w:ilvl w:val="0"/>
                <w:numId w:val="6"/>
              </w:numPr>
            </w:pPr>
            <w:r>
              <w:rPr>
                <w:i/>
              </w:rPr>
              <w:t xml:space="preserve">What happens to the unemployment rate in Canada? 8% and double for ppl in our age bracket. When we get to the workforce, we will be in major flux. This is important because we will be required to move into mgmt. positions earlier on in their career. </w:t>
            </w:r>
          </w:p>
          <w:p w14:paraId="58236078" w14:textId="065CB3D9" w:rsidR="005E5046" w:rsidRDefault="005E5046" w:rsidP="00271B0E">
            <w:pPr>
              <w:ind w:left="252" w:hanging="252"/>
            </w:pPr>
            <w:r>
              <w:t>More generaitons are mixing: there are three generations of workers in the workforce right now. And we have a lot more skills in certain aspects than those that are of the baby boom generation</w:t>
            </w:r>
          </w:p>
          <w:p w14:paraId="2D6C3D36" w14:textId="77777777" w:rsidR="005E5046" w:rsidRDefault="005E5046" w:rsidP="00271B0E">
            <w:pPr>
              <w:ind w:left="252" w:hanging="252"/>
            </w:pPr>
          </w:p>
          <w:p w14:paraId="21CCFFF7" w14:textId="1131363B" w:rsidR="005E5046" w:rsidRPr="00DF4767" w:rsidRDefault="005E5046" w:rsidP="00271B0E">
            <w:pPr>
              <w:ind w:left="252" w:hanging="252"/>
            </w:pPr>
            <w:r>
              <w:t xml:space="preserve">Increasing urbanization (population centres)  </w:t>
            </w:r>
            <w:r w:rsidRPr="005E5046">
              <w:rPr>
                <w:i/>
              </w:rPr>
              <w:t>you could be rural or u</w:t>
            </w:r>
            <w:r>
              <w:rPr>
                <w:i/>
              </w:rPr>
              <w:t>r</w:t>
            </w:r>
            <w:r w:rsidRPr="005E5046">
              <w:rPr>
                <w:i/>
              </w:rPr>
              <w:t>ban</w:t>
            </w:r>
            <w:r>
              <w:rPr>
                <w:i/>
              </w:rPr>
              <w:t xml:space="preserve"> (there is a population in a particular area of 50 000 or more. We are increasing urbanization. Why do we care that everyone is living in the country now? Why does it matter that we have more population centres? Consumers have different needs, wants and abilities to purchase based on where they live. Urban centers are bigger markets – people aren’t setting up wal marts in tiny villages. When we have a population centre of 50 000 or more we are creating an opportunity to setup a service. It is important to know where people are at, and are going to. </w:t>
            </w:r>
          </w:p>
          <w:p w14:paraId="6EA9ED48" w14:textId="7EBCFC8A" w:rsidR="00DF4767" w:rsidRDefault="00D572E3" w:rsidP="00271B0E">
            <w:pPr>
              <w:ind w:left="342" w:hanging="360"/>
              <w:rPr>
                <w:i/>
              </w:rPr>
            </w:pPr>
            <w:r>
              <w:t xml:space="preserve">Education: </w:t>
            </w:r>
            <w:r>
              <w:rPr>
                <w:i/>
              </w:rPr>
              <w:t xml:space="preserve">we are more educated. Education is an important sociocultural force. Because we are becoming more highly educated, what does that mean for business? Businesses can then demand more of the people that I am hiring. </w:t>
            </w:r>
            <w:r w:rsidR="000D02F0">
              <w:rPr>
                <w:i/>
              </w:rPr>
              <w:t xml:space="preserve">25% of </w:t>
            </w:r>
            <w:r w:rsidR="000D02F0">
              <w:rPr>
                <w:i/>
              </w:rPr>
              <w:lastRenderedPageBreak/>
              <w:t>graduates have a business or business-related degree. Education is becoming more and more important</w:t>
            </w:r>
          </w:p>
          <w:p w14:paraId="26341746" w14:textId="3DC60D97" w:rsidR="000D02F0" w:rsidRPr="00D572E3" w:rsidRDefault="000D02F0" w:rsidP="00271B0E">
            <w:pPr>
              <w:ind w:left="342" w:hanging="360"/>
              <w:rPr>
                <w:i/>
              </w:rPr>
            </w:pPr>
            <w:r>
              <w:rPr>
                <w:i/>
              </w:rPr>
              <w:t xml:space="preserve">Societal values: what it is that we value as a society: what we think is important as a society. </w:t>
            </w:r>
            <w:r w:rsidR="00A44804">
              <w:rPr>
                <w:i/>
              </w:rPr>
              <w:t>One example is SUVs. Societal values dictated that everyone should have an SUV because it looked better than a minivan but you could still carry your family around. But now we want to be more environmentally friendly, so we want cars that are more environmentally friendly. This is new in the last 20 years. SUV’s to Hybrids. We have to be aware as a business of what consumers what. What does society believe is important</w:t>
            </w:r>
          </w:p>
        </w:tc>
      </w:tr>
      <w:tr w:rsidR="005A4494" w14:paraId="061DA346" w14:textId="77777777" w:rsidTr="005E5046">
        <w:tc>
          <w:tcPr>
            <w:tcW w:w="1548" w:type="dxa"/>
          </w:tcPr>
          <w:p w14:paraId="03D05019" w14:textId="0800E875" w:rsidR="005A4494" w:rsidRDefault="005A4494" w:rsidP="00271B0E">
            <w:pPr>
              <w:rPr>
                <w:b/>
              </w:rPr>
            </w:pPr>
            <w:r>
              <w:rPr>
                <w:b/>
              </w:rPr>
              <w:lastRenderedPageBreak/>
              <w:t>Technological Forces</w:t>
            </w:r>
          </w:p>
        </w:tc>
        <w:tc>
          <w:tcPr>
            <w:tcW w:w="1980" w:type="dxa"/>
          </w:tcPr>
          <w:p w14:paraId="72042E5F" w14:textId="77777777" w:rsidR="005A4494" w:rsidRDefault="005A4494" w:rsidP="00271B0E">
            <w:pPr>
              <w:ind w:left="162" w:hanging="162"/>
            </w:pPr>
            <w:r>
              <w:t>changes in skills and equipment for use to design, produce and distribute g&amp;s</w:t>
            </w:r>
          </w:p>
          <w:p w14:paraId="7D79CFB5" w14:textId="77777777" w:rsidR="00A44804" w:rsidRDefault="00A44804" w:rsidP="00271B0E">
            <w:pPr>
              <w:ind w:left="162" w:hanging="162"/>
            </w:pPr>
            <w:r>
              <w:t>technology has intensified the hiring challenge by requiring workers to have ever-more advanced skills</w:t>
            </w:r>
          </w:p>
          <w:p w14:paraId="4F964108" w14:textId="77777777" w:rsidR="00A44804" w:rsidRDefault="00A44804" w:rsidP="00271B0E">
            <w:pPr>
              <w:ind w:left="162" w:hanging="162"/>
            </w:pPr>
            <w:r>
              <w:t>product technological changes</w:t>
            </w:r>
          </w:p>
          <w:p w14:paraId="699D90DE" w14:textId="6E807BE0" w:rsidR="00A44804" w:rsidRDefault="00A44804" w:rsidP="00271B0E">
            <w:pPr>
              <w:ind w:left="162" w:hanging="162"/>
              <w:rPr>
                <w:b/>
              </w:rPr>
            </w:pPr>
            <w:r>
              <w:t>process technological changes</w:t>
            </w:r>
          </w:p>
        </w:tc>
        <w:tc>
          <w:tcPr>
            <w:tcW w:w="6408" w:type="dxa"/>
          </w:tcPr>
          <w:p w14:paraId="6CB1AD8B" w14:textId="77777777" w:rsidR="005A4494" w:rsidRDefault="00A44804" w:rsidP="00271B0E">
            <w:pPr>
              <w:ind w:left="342" w:hanging="360"/>
              <w:rPr>
                <w:i/>
              </w:rPr>
            </w:pPr>
            <w:r>
              <w:rPr>
                <w:i/>
              </w:rPr>
              <w:t>Change ins skill set that is necessary to adapt to these technologies. We have to develop that skill set so we can be profitable and distribute our goods and services</w:t>
            </w:r>
          </w:p>
          <w:p w14:paraId="3CF6B6ED" w14:textId="7433675B" w:rsidR="00A44804" w:rsidRDefault="005B6841" w:rsidP="00271B0E">
            <w:pPr>
              <w:ind w:left="342" w:hanging="360"/>
              <w:rPr>
                <w:i/>
              </w:rPr>
            </w:pPr>
            <w:r>
              <w:rPr>
                <w:i/>
              </w:rPr>
              <w:t>Change in products: upgrading of a particular product to make it better for the user to use/ make it more efficient for use</w:t>
            </w:r>
          </w:p>
          <w:p w14:paraId="01BA7016" w14:textId="20143366" w:rsidR="005B6841" w:rsidRDefault="005B6841" w:rsidP="00271B0E">
            <w:pPr>
              <w:ind w:left="342" w:hanging="360"/>
              <w:rPr>
                <w:i/>
              </w:rPr>
            </w:pPr>
            <w:r>
              <w:rPr>
                <w:i/>
              </w:rPr>
              <w:t xml:space="preserve">Process technological changes – </w:t>
            </w:r>
            <w:r w:rsidR="00EC4A6E">
              <w:rPr>
                <w:i/>
              </w:rPr>
              <w:t xml:space="preserve">the processes we use in business ( inventory control systems) - </w:t>
            </w:r>
            <w:r>
              <w:rPr>
                <w:i/>
              </w:rPr>
              <w:t xml:space="preserve">change in the process in terms of how goods &amp; services are distributed to customers. In a grocery store, </w:t>
            </w:r>
            <w:r w:rsidR="00773319">
              <w:rPr>
                <w:i/>
              </w:rPr>
              <w:t xml:space="preserve">you walk in you bring your goods to the cash and they swipe the bar code. 30 years ago they weren’t looking for the bar code, they were typing in the price. Why do we swipe? Faster, the price shows up automatically. Every time they swipe the bar code, think of the back end? They also now have an automatic inventory control system. If you buy all the craft dinner the inventory ppl are automatically notified? Now nobody has to count the shelf to know that it is empty. It is a change in the process of how you manage inventory. </w:t>
            </w:r>
          </w:p>
          <w:p w14:paraId="5CCB80EB" w14:textId="15A2605F" w:rsidR="00814A11" w:rsidRPr="00814A11" w:rsidRDefault="00814A11" w:rsidP="00271B0E">
            <w:pPr>
              <w:ind w:left="342" w:hanging="360"/>
              <w:rPr>
                <w:i/>
              </w:rPr>
            </w:pPr>
            <w:r w:rsidRPr="00814A11">
              <w:rPr>
                <w:i/>
              </w:rPr>
              <w:t xml:space="preserve">What does it mean when the baby boom generation is going to retire? We can’t stop that. </w:t>
            </w:r>
          </w:p>
        </w:tc>
      </w:tr>
      <w:tr w:rsidR="005A4494" w14:paraId="6A31F5D7" w14:textId="77777777" w:rsidTr="005E5046">
        <w:tc>
          <w:tcPr>
            <w:tcW w:w="1548" w:type="dxa"/>
          </w:tcPr>
          <w:p w14:paraId="4DE7166A" w14:textId="5FD463BC" w:rsidR="005A4494" w:rsidRDefault="005A4494" w:rsidP="00271B0E">
            <w:pPr>
              <w:rPr>
                <w:b/>
              </w:rPr>
            </w:pPr>
            <w:r>
              <w:rPr>
                <w:b/>
              </w:rPr>
              <w:t>Political / legal forces</w:t>
            </w:r>
          </w:p>
        </w:tc>
        <w:tc>
          <w:tcPr>
            <w:tcW w:w="1980" w:type="dxa"/>
          </w:tcPr>
          <w:p w14:paraId="4B47F166" w14:textId="77777777" w:rsidR="005A4494" w:rsidRDefault="005A4494" w:rsidP="00271B0E">
            <w:r>
              <w:t>Outcomes of changes in laws and regs</w:t>
            </w:r>
          </w:p>
          <w:p w14:paraId="575BE235" w14:textId="77777777" w:rsidR="005A4494" w:rsidRDefault="005A4494" w:rsidP="00271B0E">
            <w:pPr>
              <w:pStyle w:val="ListParagraph"/>
              <w:numPr>
                <w:ilvl w:val="0"/>
                <w:numId w:val="6"/>
              </w:numPr>
              <w:ind w:left="252" w:hanging="180"/>
            </w:pPr>
            <w:r>
              <w:t>Gov’t spending (federal budget)</w:t>
            </w:r>
          </w:p>
          <w:p w14:paraId="3553B4CE" w14:textId="2016606D" w:rsidR="005A4494" w:rsidRDefault="005A4494" w:rsidP="00271B0E">
            <w:pPr>
              <w:pStyle w:val="ListParagraph"/>
              <w:numPr>
                <w:ilvl w:val="0"/>
                <w:numId w:val="6"/>
              </w:numPr>
              <w:ind w:left="252" w:hanging="180"/>
            </w:pPr>
            <w:r>
              <w:t>Strengthened environmental laws – what does this do for business?</w:t>
            </w:r>
          </w:p>
        </w:tc>
        <w:tc>
          <w:tcPr>
            <w:tcW w:w="6408" w:type="dxa"/>
          </w:tcPr>
          <w:p w14:paraId="4072DAA7" w14:textId="77777777" w:rsidR="005A4494" w:rsidRDefault="00773319" w:rsidP="00271B0E">
            <w:pPr>
              <w:ind w:left="342" w:hanging="360"/>
              <w:rPr>
                <w:i/>
              </w:rPr>
            </w:pPr>
            <w:r>
              <w:rPr>
                <w:i/>
              </w:rPr>
              <w:t xml:space="preserve">As an individual organization I cannot change the laws that the gov’t passes or the regulations that they will have. </w:t>
            </w:r>
          </w:p>
          <w:p w14:paraId="31AA4695" w14:textId="77777777" w:rsidR="00773319" w:rsidRDefault="00773319" w:rsidP="00271B0E">
            <w:pPr>
              <w:ind w:left="342" w:hanging="360"/>
              <w:rPr>
                <w:i/>
              </w:rPr>
            </w:pPr>
            <w:r>
              <w:rPr>
                <w:i/>
              </w:rPr>
              <w:t xml:space="preserve">What does HST mean from a small business perspective? It could fundamentally change the way I operate. It is a provincial matter, </w:t>
            </w:r>
          </w:p>
          <w:p w14:paraId="664DA550" w14:textId="77777777" w:rsidR="00697EF2" w:rsidRDefault="00773319" w:rsidP="00271B0E">
            <w:pPr>
              <w:ind w:left="342" w:hanging="360"/>
              <w:rPr>
                <w:i/>
              </w:rPr>
            </w:pPr>
            <w:r>
              <w:rPr>
                <w:i/>
              </w:rPr>
              <w:t xml:space="preserve">If I think about gov’t spending from a federal level. Federal budget is delivered annually, and at the end of a particular era, I could basically have a surplus or a deficit. 29.5 billion was the deficit last year for this country. </w:t>
            </w:r>
            <w:r w:rsidRPr="00773319">
              <w:rPr>
                <w:i/>
                <w:highlight w:val="cyan"/>
              </w:rPr>
              <w:t>We spend more than what we take in</w:t>
            </w:r>
            <w:r>
              <w:rPr>
                <w:i/>
              </w:rPr>
              <w:t>. this year it will be 18 billion dollars. The combined deficit leads to a debt of 1.2 trillion dollars.</w:t>
            </w:r>
            <w:r w:rsidR="00400CD5">
              <w:rPr>
                <w:i/>
              </w:rPr>
              <w:t xml:space="preserve"> We don’t always have a </w:t>
            </w:r>
            <w:r w:rsidR="00EB3C60">
              <w:rPr>
                <w:i/>
              </w:rPr>
              <w:t>deficit</w:t>
            </w:r>
            <w:r w:rsidR="00400CD5">
              <w:rPr>
                <w:i/>
              </w:rPr>
              <w:t>. We are supposed to be out of the deficit in the next three years. How will the gov’t get out of a deficit situation? Where did they save a lot of money last year? They minimized their workforce l</w:t>
            </w:r>
            <w:r w:rsidR="0065195E">
              <w:rPr>
                <w:i/>
              </w:rPr>
              <w:t>ast year by about 19,000 people (savings of over 1 billion per year). What they have to do is restrict spending in general, ie on particular programs. National defence was one dept that was , fisheries, environment, - those depts. Were hit by the desire to reduce spending. There are only certain things to do to reduce spending.</w:t>
            </w:r>
          </w:p>
          <w:p w14:paraId="0EDAC9C1" w14:textId="4BCBE02E" w:rsidR="00773319" w:rsidRDefault="0065195E" w:rsidP="00271B0E">
            <w:pPr>
              <w:ind w:left="342" w:hanging="360"/>
              <w:rPr>
                <w:i/>
              </w:rPr>
            </w:pPr>
            <w:r>
              <w:rPr>
                <w:i/>
              </w:rPr>
              <w:t xml:space="preserve"> The gov’t has to decide where to spend it’s money.</w:t>
            </w:r>
          </w:p>
          <w:p w14:paraId="676410B0" w14:textId="77777777" w:rsidR="0065195E" w:rsidRDefault="0065195E" w:rsidP="00271B0E">
            <w:pPr>
              <w:ind w:left="342" w:hanging="360"/>
              <w:rPr>
                <w:i/>
              </w:rPr>
            </w:pPr>
            <w:r>
              <w:rPr>
                <w:i/>
              </w:rPr>
              <w:t xml:space="preserve">Generally, over time, (change in societal values) one of the thins that we try to focus in on is strengthened environmental laws. What does this do for business? </w:t>
            </w:r>
          </w:p>
          <w:p w14:paraId="01728F33" w14:textId="77777777" w:rsidR="00697EF2" w:rsidRDefault="00697EF2" w:rsidP="00271B0E">
            <w:pPr>
              <w:ind w:left="342" w:hanging="360"/>
              <w:rPr>
                <w:i/>
              </w:rPr>
            </w:pPr>
            <w:r>
              <w:rPr>
                <w:i/>
              </w:rPr>
              <w:t xml:space="preserve">Sometimes they call these “challenges” or “issues” he calls them </w:t>
            </w:r>
            <w:r>
              <w:rPr>
                <w:i/>
              </w:rPr>
              <w:lastRenderedPageBreak/>
              <w:t xml:space="preserve">“forces” we have to be aware of them. That there will be changes in laws and regs, about the deficit / surplus etc. </w:t>
            </w:r>
          </w:p>
          <w:p w14:paraId="41BC3291" w14:textId="77777777" w:rsidR="00697EF2" w:rsidRDefault="00697EF2" w:rsidP="00271B0E">
            <w:pPr>
              <w:ind w:left="342" w:hanging="360"/>
              <w:rPr>
                <w:i/>
              </w:rPr>
            </w:pPr>
            <w:r>
              <w:rPr>
                <w:i/>
              </w:rPr>
              <w:t xml:space="preserve">Budget surplus: the gov’t brings in more money than they are spending. Bringing in money through taxes, fees, trade etc. </w:t>
            </w:r>
          </w:p>
          <w:p w14:paraId="4427AA52" w14:textId="77777777" w:rsidR="00697EF2" w:rsidRDefault="00697EF2" w:rsidP="00271B0E">
            <w:pPr>
              <w:ind w:left="342" w:hanging="360"/>
              <w:rPr>
                <w:i/>
              </w:rPr>
            </w:pPr>
            <w:r>
              <w:rPr>
                <w:i/>
              </w:rPr>
              <w:t>Budgetary deficit – you spend more money than you bring in. last year it was 25 billion. This year it is projected to be at 18 billion</w:t>
            </w:r>
          </w:p>
          <w:p w14:paraId="4271CAD1" w14:textId="77777777" w:rsidR="00697EF2" w:rsidRDefault="00697EF2" w:rsidP="00271B0E">
            <w:pPr>
              <w:ind w:left="342" w:hanging="360"/>
              <w:rPr>
                <w:i/>
              </w:rPr>
            </w:pPr>
            <w:r>
              <w:rPr>
                <w:i/>
              </w:rPr>
              <w:t xml:space="preserve">Deficit is different than debt. Deficit is for the year,  the debt is the combined level of deficit or surpluses over the period of time, which is 1.2 trillion dollars. The US is further in debt. </w:t>
            </w:r>
          </w:p>
          <w:p w14:paraId="67B3F08A" w14:textId="77777777" w:rsidR="00697EF2" w:rsidRDefault="00697EF2" w:rsidP="00271B0E">
            <w:pPr>
              <w:ind w:left="342" w:hanging="360"/>
              <w:rPr>
                <w:i/>
              </w:rPr>
            </w:pPr>
            <w:r>
              <w:rPr>
                <w:i/>
              </w:rPr>
              <w:t xml:space="preserve">Be aware of gov’t spending and what it means for business – if there is a deficit what can they do? Raise taxes. They don’t like to do that because most Canadians don’t like to pay taxes so they don’t like to do that. Canadians’ would rather close a provincial park. We don’t see it that often, but we see our taxes every two weeks. </w:t>
            </w:r>
          </w:p>
          <w:p w14:paraId="674C0392" w14:textId="68B0BEB9" w:rsidR="0000492C" w:rsidRPr="00773319" w:rsidRDefault="0000492C" w:rsidP="00271B0E">
            <w:pPr>
              <w:ind w:left="342" w:hanging="360"/>
              <w:rPr>
                <w:i/>
              </w:rPr>
            </w:pPr>
            <w:r>
              <w:rPr>
                <w:i/>
              </w:rPr>
              <w:t xml:space="preserve">What do strengthened environmental laws mean for businesses? More costs in the short-run especially. In the long run we hope over time it creates positive impacts, positive profit. In the short run we may have to change our whole system, or the resources we use or how we use them. In the short run, we can abide to these new regulations, or we could move somewhere else where we can pollute as much as we want. Especially if we are a multi-million dollar company. It’s already more expensive here because we have higher minimum wages and labour laws. They will go to another country. </w:t>
            </w:r>
            <w:r w:rsidR="007314D5">
              <w:rPr>
                <w:i/>
              </w:rPr>
              <w:t xml:space="preserve">In the short run it costs us more money to implement the change. </w:t>
            </w:r>
          </w:p>
        </w:tc>
      </w:tr>
      <w:tr w:rsidR="005A4494" w14:paraId="5D3222DF" w14:textId="77777777" w:rsidTr="005E5046">
        <w:tc>
          <w:tcPr>
            <w:tcW w:w="1548" w:type="dxa"/>
          </w:tcPr>
          <w:p w14:paraId="6DFF2514" w14:textId="227E812E" w:rsidR="005A4494" w:rsidRDefault="005A4494" w:rsidP="00271B0E">
            <w:pPr>
              <w:rPr>
                <w:b/>
              </w:rPr>
            </w:pPr>
            <w:r>
              <w:rPr>
                <w:b/>
              </w:rPr>
              <w:lastRenderedPageBreak/>
              <w:t>Global forces</w:t>
            </w:r>
          </w:p>
        </w:tc>
        <w:tc>
          <w:tcPr>
            <w:tcW w:w="1980" w:type="dxa"/>
          </w:tcPr>
          <w:p w14:paraId="0D20D730" w14:textId="77777777" w:rsidR="005A4494" w:rsidRDefault="005A4494" w:rsidP="00271B0E">
            <w:r>
              <w:t>Outcomes of changes in international relations.</w:t>
            </w:r>
          </w:p>
          <w:p w14:paraId="24DC119F" w14:textId="77777777" w:rsidR="005A4494" w:rsidRDefault="005A4494" w:rsidP="00271B0E">
            <w:r>
              <w:t>There has been an increase in economic integration:</w:t>
            </w:r>
          </w:p>
          <w:p w14:paraId="19CFBA07" w14:textId="77777777" w:rsidR="005A4494" w:rsidRDefault="005A4494" w:rsidP="00271B0E">
            <w:pPr>
              <w:pStyle w:val="ListParagraph"/>
              <w:numPr>
                <w:ilvl w:val="0"/>
                <w:numId w:val="6"/>
              </w:numPr>
              <w:ind w:left="252" w:hanging="180"/>
            </w:pPr>
            <w:r>
              <w:t>NAFTA</w:t>
            </w:r>
          </w:p>
          <w:p w14:paraId="63A35132" w14:textId="77777777" w:rsidR="005A4494" w:rsidRDefault="005A4494" w:rsidP="00271B0E">
            <w:pPr>
              <w:pStyle w:val="ListParagraph"/>
              <w:numPr>
                <w:ilvl w:val="0"/>
                <w:numId w:val="6"/>
              </w:numPr>
              <w:ind w:left="252" w:hanging="180"/>
            </w:pPr>
            <w:r>
              <w:t>WTO</w:t>
            </w:r>
          </w:p>
          <w:p w14:paraId="703E720A" w14:textId="387C3001" w:rsidR="005A4494" w:rsidRDefault="005A4494" w:rsidP="00271B0E">
            <w:pPr>
              <w:pStyle w:val="ListParagraph"/>
              <w:numPr>
                <w:ilvl w:val="0"/>
                <w:numId w:val="6"/>
              </w:numPr>
              <w:ind w:left="252" w:hanging="180"/>
            </w:pPr>
            <w:r>
              <w:t>World bank</w:t>
            </w:r>
          </w:p>
        </w:tc>
        <w:tc>
          <w:tcPr>
            <w:tcW w:w="6408" w:type="dxa"/>
          </w:tcPr>
          <w:p w14:paraId="08825672" w14:textId="77777777" w:rsidR="00773319" w:rsidRDefault="007F4FE9" w:rsidP="00271B0E">
            <w:pPr>
              <w:ind w:left="252" w:hanging="252"/>
              <w:rPr>
                <w:i/>
              </w:rPr>
            </w:pPr>
            <w:r>
              <w:rPr>
                <w:i/>
              </w:rPr>
              <w:t>NAFTA – instituted in early 1900s as an add-on to the FTA (between Canada and US) NAFTA includes Mexico. This economically integrates the three countries, allowing for free trade between countries (with restrictions)</w:t>
            </w:r>
          </w:p>
          <w:p w14:paraId="070EF739" w14:textId="3D025F6A" w:rsidR="007F4FE9" w:rsidRDefault="007F4FE9" w:rsidP="00271B0E">
            <w:pPr>
              <w:ind w:left="252" w:hanging="252"/>
              <w:rPr>
                <w:i/>
              </w:rPr>
            </w:pPr>
            <w:r>
              <w:rPr>
                <w:i/>
              </w:rPr>
              <w:t>WTO – 1995 – participation from 150 countries. They enforce trade disputes. They are supposed to be independent org with members from dif</w:t>
            </w:r>
            <w:r w:rsidR="00A55291">
              <w:rPr>
                <w:i/>
              </w:rPr>
              <w:t>.</w:t>
            </w:r>
            <w:r>
              <w:rPr>
                <w:i/>
              </w:rPr>
              <w:t xml:space="preserve"> countries, one country one vote. Enforce trade disputes amongst countries.</w:t>
            </w:r>
          </w:p>
          <w:p w14:paraId="3ACFAA5A" w14:textId="77777777" w:rsidR="007F4FE9" w:rsidRDefault="007F4FE9" w:rsidP="00271B0E">
            <w:pPr>
              <w:ind w:left="252" w:hanging="252"/>
              <w:rPr>
                <w:i/>
              </w:rPr>
            </w:pPr>
            <w:r>
              <w:rPr>
                <w:i/>
              </w:rPr>
              <w:t xml:space="preserve">Between Canada: we have gone to the WTO to resolve: Softwood lumber based out of BC that has been transferring to the US. The issue is that the US claims we can provide softwood lumber to their market at a cheaper rate. The reason why we can do that is because of subsidies that have been provided by the provincial gov’t out of BC. They are saying it is unfair that they cannot compete with the softwood lumber that comes out of our country.  </w:t>
            </w:r>
          </w:p>
          <w:p w14:paraId="1F132DF7" w14:textId="77777777" w:rsidR="00A55291" w:rsidRDefault="00A55291" w:rsidP="00271B0E">
            <w:pPr>
              <w:ind w:left="252" w:hanging="252"/>
              <w:rPr>
                <w:i/>
              </w:rPr>
            </w:pPr>
            <w:r>
              <w:rPr>
                <w:i/>
              </w:rPr>
              <w:t>Other WTO disputes: we had good trade relationships with European countries when we had an abundance of seals. We allow Europe to take them on and they are seen as a luxury item in European countries. There has been a protest amongst the trading of goods.</w:t>
            </w:r>
          </w:p>
          <w:p w14:paraId="1429A9A6" w14:textId="77777777" w:rsidR="00A55291" w:rsidRDefault="00A55291" w:rsidP="00271B0E">
            <w:pPr>
              <w:ind w:left="252" w:hanging="252"/>
              <w:rPr>
                <w:i/>
              </w:rPr>
            </w:pPr>
            <w:r>
              <w:rPr>
                <w:i/>
              </w:rPr>
              <w:t>The World bank – a bank that has been created, includes close to 200 advanced/industrialized countries that assists in helping developing countries reduce poverty. Economic integrations because it involves close to 200 countries.</w:t>
            </w:r>
          </w:p>
          <w:p w14:paraId="26A9DA8D" w14:textId="50E7A9C7" w:rsidR="00A55291" w:rsidRPr="007314D5" w:rsidRDefault="00A55291" w:rsidP="00271B0E">
            <w:pPr>
              <w:ind w:left="252" w:hanging="252"/>
              <w:rPr>
                <w:i/>
              </w:rPr>
            </w:pPr>
            <w:r>
              <w:rPr>
                <w:i/>
              </w:rPr>
              <w:t xml:space="preserve">When we look at the global economic environment: we are working with countries all the time to allow for free flow of goods across the borde. This is generally seen as advantageous because what we are assuming. We are rich in natural resources but we need certain products from other countries. Everyone is specializing.  </w:t>
            </w:r>
          </w:p>
        </w:tc>
      </w:tr>
      <w:tr w:rsidR="005A4494" w14:paraId="294E5EF9" w14:textId="77777777" w:rsidTr="005E5046">
        <w:tc>
          <w:tcPr>
            <w:tcW w:w="1548" w:type="dxa"/>
          </w:tcPr>
          <w:p w14:paraId="2B6C54AC" w14:textId="1D5E0ED0" w:rsidR="005A4494" w:rsidRDefault="005A4494" w:rsidP="00271B0E">
            <w:pPr>
              <w:rPr>
                <w:b/>
              </w:rPr>
            </w:pPr>
            <w:r>
              <w:rPr>
                <w:b/>
              </w:rPr>
              <w:lastRenderedPageBreak/>
              <w:t>Economic forces</w:t>
            </w:r>
          </w:p>
        </w:tc>
        <w:tc>
          <w:tcPr>
            <w:tcW w:w="1980" w:type="dxa"/>
          </w:tcPr>
          <w:p w14:paraId="41338C9A" w14:textId="50FC503B" w:rsidR="005A4494" w:rsidRDefault="005A4494" w:rsidP="00271B0E">
            <w:r>
              <w:t>General well</w:t>
            </w:r>
            <w:r w:rsidR="00C24A3C">
              <w:t>-</w:t>
            </w:r>
            <w:r>
              <w:t>being of a nation</w:t>
            </w:r>
          </w:p>
          <w:p w14:paraId="7FF1096D" w14:textId="7A9ECFE1" w:rsidR="005A4494" w:rsidRDefault="005A4494" w:rsidP="00271B0E">
            <w:pPr>
              <w:pStyle w:val="ListParagraph"/>
              <w:numPr>
                <w:ilvl w:val="0"/>
                <w:numId w:val="6"/>
              </w:numPr>
              <w:ind w:left="162" w:hanging="162"/>
            </w:pPr>
            <w:r>
              <w:t>Productivity</w:t>
            </w:r>
            <w:r w:rsidR="00C24A3C">
              <w:t xml:space="preserve"> (output/input)</w:t>
            </w:r>
          </w:p>
          <w:p w14:paraId="603FA9CD" w14:textId="77777777" w:rsidR="005A4494" w:rsidRDefault="005A4494" w:rsidP="00271B0E">
            <w:pPr>
              <w:pStyle w:val="ListParagraph"/>
              <w:numPr>
                <w:ilvl w:val="0"/>
                <w:numId w:val="6"/>
              </w:numPr>
              <w:ind w:left="162" w:hanging="162"/>
            </w:pPr>
            <w:r>
              <w:t>Recession/ recovery / prosperity</w:t>
            </w:r>
          </w:p>
          <w:p w14:paraId="1A1D2C74" w14:textId="77777777" w:rsidR="005A4494" w:rsidRDefault="005A4494" w:rsidP="00271B0E">
            <w:pPr>
              <w:pStyle w:val="ListParagraph"/>
              <w:numPr>
                <w:ilvl w:val="0"/>
                <w:numId w:val="6"/>
              </w:numPr>
              <w:ind w:left="162" w:hanging="162"/>
            </w:pPr>
            <w:r>
              <w:t>GDP</w:t>
            </w:r>
          </w:p>
          <w:p w14:paraId="4BFAFBE7" w14:textId="3999F2E2" w:rsidR="005A4494" w:rsidRDefault="005A4494" w:rsidP="00271B0E">
            <w:pPr>
              <w:pStyle w:val="ListParagraph"/>
              <w:numPr>
                <w:ilvl w:val="0"/>
                <w:numId w:val="6"/>
              </w:numPr>
              <w:ind w:left="162" w:hanging="162"/>
            </w:pPr>
            <w:r>
              <w:t>CPI</w:t>
            </w:r>
            <w:r w:rsidR="00C24A3C">
              <w:t>: monthly average change in prices of g&amp;S</w:t>
            </w:r>
          </w:p>
          <w:p w14:paraId="2B24CB5A" w14:textId="067F3652" w:rsidR="005A4494" w:rsidRDefault="005A4494" w:rsidP="00271B0E">
            <w:pPr>
              <w:pStyle w:val="ListParagraph"/>
              <w:numPr>
                <w:ilvl w:val="0"/>
                <w:numId w:val="6"/>
              </w:numPr>
              <w:ind w:left="162" w:hanging="162"/>
            </w:pPr>
            <w:r>
              <w:t>Interest rate</w:t>
            </w:r>
            <w:r w:rsidR="00C24A3C">
              <w:t>: price of borrowing money</w:t>
            </w:r>
          </w:p>
          <w:p w14:paraId="11B4FA66" w14:textId="55285EB2" w:rsidR="005A4494" w:rsidRDefault="005A4494" w:rsidP="00271B0E">
            <w:pPr>
              <w:pStyle w:val="ListParagraph"/>
              <w:numPr>
                <w:ilvl w:val="0"/>
                <w:numId w:val="6"/>
              </w:numPr>
              <w:ind w:left="162" w:hanging="162"/>
            </w:pPr>
            <w:r>
              <w:t>Unemployment rate</w:t>
            </w:r>
            <w:r w:rsidR="00C24A3C">
              <w:t>: % of ppl not working but who are looking for work</w:t>
            </w:r>
          </w:p>
          <w:p w14:paraId="75F91975" w14:textId="08C5AB3C" w:rsidR="005A4494" w:rsidRDefault="005A4494" w:rsidP="00271B0E">
            <w:pPr>
              <w:pStyle w:val="ListParagraph"/>
              <w:numPr>
                <w:ilvl w:val="0"/>
                <w:numId w:val="6"/>
              </w:numPr>
              <w:ind w:left="162" w:hanging="162"/>
            </w:pPr>
            <w:r>
              <w:t>Dollar strength: low dollar… good or bad?</w:t>
            </w:r>
            <w:r w:rsidR="00C24A3C">
              <w:t xml:space="preserve"> </w:t>
            </w:r>
          </w:p>
        </w:tc>
        <w:tc>
          <w:tcPr>
            <w:tcW w:w="6408" w:type="dxa"/>
          </w:tcPr>
          <w:p w14:paraId="2BD00C58" w14:textId="77777777" w:rsidR="005A4494" w:rsidRDefault="00C24A3C" w:rsidP="00271B0E">
            <w:pPr>
              <w:ind w:left="342" w:hanging="360"/>
              <w:rPr>
                <w:i/>
              </w:rPr>
            </w:pPr>
            <w:r>
              <w:rPr>
                <w:i/>
              </w:rPr>
              <w:t xml:space="preserve">Outputs vs inputs. Generally when we look at an economy contracting for 6 months or more, we are in a period of a recession. After that we look at a period of recovery. Then we reach a period of prosperity.  We are more in the recover stage now, where we have consistently high employment rates and consistent demands we are in a period of </w:t>
            </w:r>
          </w:p>
          <w:p w14:paraId="13D1E2D7" w14:textId="24BBD2D5" w:rsidR="00C24A3C" w:rsidRDefault="00C24A3C" w:rsidP="00271B0E">
            <w:pPr>
              <w:ind w:left="342" w:hanging="360"/>
              <w:rPr>
                <w:i/>
              </w:rPr>
            </w:pPr>
            <w:r>
              <w:rPr>
                <w:i/>
              </w:rPr>
              <w:t>GDP – all final goods produced in Canada</w:t>
            </w:r>
          </w:p>
          <w:p w14:paraId="5953902D" w14:textId="77777777" w:rsidR="00C24A3C" w:rsidRDefault="00C24A3C" w:rsidP="00271B0E">
            <w:pPr>
              <w:ind w:left="342" w:hanging="360"/>
              <w:rPr>
                <w:i/>
              </w:rPr>
            </w:pPr>
            <w:r>
              <w:rPr>
                <w:i/>
              </w:rPr>
              <w:t xml:space="preserve">CPI – the change in the price of goods that I buy. How much is it going up? </w:t>
            </w:r>
          </w:p>
          <w:p w14:paraId="295EB817" w14:textId="77777777" w:rsidR="00C24A3C" w:rsidRDefault="00C24A3C" w:rsidP="00271B0E">
            <w:pPr>
              <w:ind w:left="342" w:hanging="360"/>
              <w:rPr>
                <w:i/>
              </w:rPr>
            </w:pPr>
            <w:r>
              <w:rPr>
                <w:i/>
              </w:rPr>
              <w:t xml:space="preserve">Interest rates are currently very low. The interest rate is the price of borrowing money. Who is it good for? As a consumer who want to buy a home </w:t>
            </w:r>
            <w:r w:rsidR="005B7580">
              <w:rPr>
                <w:i/>
              </w:rPr>
              <w:t xml:space="preserve">– good for the consumer when it is low. Bad for lenders when it is low. When the interest rates are low, it is good for borrowers, bad for the lenders. Interest rates are low now so we can encourage ppl to borrow money. Typically the reason why the rates are so slow is because the economy is not doing well. </w:t>
            </w:r>
          </w:p>
          <w:p w14:paraId="7FAF1962" w14:textId="0C40D5C4" w:rsidR="00214DB9" w:rsidRPr="00214DB9" w:rsidRDefault="00214DB9" w:rsidP="00271B0E">
            <w:pPr>
              <w:ind w:left="342" w:hanging="360"/>
              <w:rPr>
                <w:b/>
                <w:i/>
              </w:rPr>
            </w:pPr>
            <w:r w:rsidRPr="00214DB9">
              <w:rPr>
                <w:b/>
                <w:i/>
              </w:rPr>
              <w:t xml:space="preserve">Unemployement: </w:t>
            </w:r>
          </w:p>
          <w:p w14:paraId="58CAD8FB" w14:textId="77777777" w:rsidR="00BA5F6A" w:rsidRDefault="00BA5F6A" w:rsidP="00271B0E">
            <w:pPr>
              <w:ind w:left="342" w:hanging="360"/>
              <w:rPr>
                <w:i/>
              </w:rPr>
            </w:pPr>
            <w:r w:rsidRPr="00BA5F6A">
              <w:rPr>
                <w:b/>
                <w:i/>
                <w:highlight w:val="yellow"/>
              </w:rPr>
              <w:t>Discouraged worker</w:t>
            </w:r>
            <w:r>
              <w:rPr>
                <w:b/>
                <w:i/>
              </w:rPr>
              <w:t>:</w:t>
            </w:r>
            <w:r w:rsidRPr="00BA5F6A">
              <w:rPr>
                <w:i/>
              </w:rPr>
              <w:t xml:space="preserve"> someone who gives up looking for work</w:t>
            </w:r>
            <w:r>
              <w:rPr>
                <w:i/>
              </w:rPr>
              <w:t xml:space="preserve">, who has been out of work </w:t>
            </w:r>
            <w:r w:rsidRPr="00BA5F6A">
              <w:rPr>
                <w:b/>
                <w:i/>
              </w:rPr>
              <w:t>for 4 weeks</w:t>
            </w:r>
            <w:r>
              <w:rPr>
                <w:i/>
              </w:rPr>
              <w:t xml:space="preserve"> or more. Not considered in the unemployment rate. Workers who cannot find work or who have been out of the labour force for more than a month. </w:t>
            </w:r>
          </w:p>
          <w:p w14:paraId="14B3A481" w14:textId="77777777" w:rsidR="00CF7239" w:rsidRDefault="00CF7239" w:rsidP="00271B0E">
            <w:pPr>
              <w:ind w:left="342" w:hanging="360"/>
              <w:rPr>
                <w:i/>
              </w:rPr>
            </w:pPr>
            <w:r>
              <w:rPr>
                <w:i/>
              </w:rPr>
              <w:t>These are all external forces that impact us in a day to day way and that we cannot change in the short run, although they effect us</w:t>
            </w:r>
          </w:p>
          <w:p w14:paraId="5BE2F343" w14:textId="77777777" w:rsidR="00920D06" w:rsidRDefault="00920D06" w:rsidP="00271B0E">
            <w:pPr>
              <w:ind w:left="342" w:hanging="360"/>
              <w:rPr>
                <w:i/>
              </w:rPr>
            </w:pPr>
            <w:r>
              <w:rPr>
                <w:i/>
              </w:rPr>
              <w:t>Recession: economy is contracting for 6 months or more</w:t>
            </w:r>
          </w:p>
          <w:p w14:paraId="684BD1EB" w14:textId="77777777" w:rsidR="00920D06" w:rsidRDefault="00920D06" w:rsidP="00271B0E">
            <w:pPr>
              <w:ind w:left="342" w:hanging="360"/>
              <w:rPr>
                <w:i/>
              </w:rPr>
            </w:pPr>
            <w:r>
              <w:rPr>
                <w:i/>
              </w:rPr>
              <w:t>Recovery: where we are now</w:t>
            </w:r>
          </w:p>
          <w:p w14:paraId="6DD06227" w14:textId="77777777" w:rsidR="00920D06" w:rsidRDefault="00920D06" w:rsidP="00271B0E">
            <w:pPr>
              <w:ind w:left="342" w:hanging="360"/>
              <w:rPr>
                <w:i/>
              </w:rPr>
            </w:pPr>
            <w:r>
              <w:rPr>
                <w:i/>
              </w:rPr>
              <w:t>GDP: - final goodssum of all the goods and services produced in a country</w:t>
            </w:r>
          </w:p>
          <w:p w14:paraId="07D61B52" w14:textId="77777777" w:rsidR="00920D06" w:rsidRDefault="00920D06" w:rsidP="00271B0E">
            <w:pPr>
              <w:ind w:left="342" w:hanging="360"/>
              <w:rPr>
                <w:i/>
              </w:rPr>
            </w:pPr>
            <w:r>
              <w:rPr>
                <w:i/>
              </w:rPr>
              <w:t>CPI – change in price of a series of goods over a period of time</w:t>
            </w:r>
          </w:p>
          <w:p w14:paraId="3D7ABF36" w14:textId="098018E5" w:rsidR="00920D06" w:rsidRDefault="00920D06" w:rsidP="00271B0E">
            <w:pPr>
              <w:ind w:left="342" w:hanging="360"/>
              <w:rPr>
                <w:i/>
              </w:rPr>
            </w:pPr>
            <w:r>
              <w:rPr>
                <w:i/>
              </w:rPr>
              <w:t xml:space="preserve">Interest rate – price of borrowing money – what does it mean for the lender and the borrower? </w:t>
            </w:r>
            <w:r w:rsidRPr="00920D06">
              <w:rPr>
                <w:i/>
                <w:highlight w:val="cyan"/>
              </w:rPr>
              <w:t>Important to underst</w:t>
            </w:r>
            <w:r>
              <w:rPr>
                <w:i/>
              </w:rPr>
              <w:t xml:space="preserve">and what it means for each person if it is high or if it is low. </w:t>
            </w:r>
          </w:p>
          <w:p w14:paraId="45C56CAA" w14:textId="2EC5A49D" w:rsidR="00214DB9" w:rsidRDefault="00214DB9" w:rsidP="00271B0E">
            <w:pPr>
              <w:ind w:left="342" w:hanging="360"/>
              <w:rPr>
                <w:i/>
              </w:rPr>
            </w:pPr>
            <w:r>
              <w:rPr>
                <w:i/>
              </w:rPr>
              <w:t xml:space="preserve">Value of Canadian dollar? Low – good or bad? What is the exchange rate right now? Slightly less than 1 USD (.97) If our dollar is below the American dollar this  it is cheaper for them, they get more for their one dollar, so they might build a factory in Canada, and that might be good for us because it brings jobs. Potentially if the Canadian dollar is cheaper, then potentially US consumers might come into Canada to purchase their goods. Good for tourism if  the CAD is low. Export companies who provide their goods primarily to the US, that means that the US and other countries are more likely to want to buy our goods. The Canadian consumer is less likely to go to the states if our dollar is lower than the US dollar. </w:t>
            </w:r>
          </w:p>
          <w:p w14:paraId="1247B674" w14:textId="7C2F7E2B" w:rsidR="00920D06" w:rsidRDefault="00214DB9" w:rsidP="00271B0E">
            <w:pPr>
              <w:ind w:left="342" w:hanging="360"/>
              <w:rPr>
                <w:i/>
              </w:rPr>
            </w:pPr>
            <w:r>
              <w:rPr>
                <w:i/>
              </w:rPr>
              <w:t xml:space="preserve"> The reverse situation when the CAD is at par to the US dollar. Now goods are cheaper in the US for us, all else being equal. When the dollar is at par it is good for the Canadian consumer. When the cad is strong this is bad for exporters, because the ppl in the states will just buy their stuff domestically since they are not saving any money on the dollar value. </w:t>
            </w:r>
          </w:p>
          <w:p w14:paraId="45084097" w14:textId="4D66585C" w:rsidR="00214DB9" w:rsidRDefault="00214DB9" w:rsidP="00271B0E">
            <w:pPr>
              <w:ind w:left="342" w:hanging="360"/>
              <w:rPr>
                <w:i/>
              </w:rPr>
            </w:pPr>
            <w:r>
              <w:rPr>
                <w:i/>
              </w:rPr>
              <w:t>The other group is Canadian importers. The stronger the CAD the better for me.</w:t>
            </w:r>
          </w:p>
          <w:p w14:paraId="6A58A287" w14:textId="6DF4A030" w:rsidR="00214DB9" w:rsidRDefault="00214DB9" w:rsidP="00271B0E">
            <w:pPr>
              <w:ind w:left="342" w:hanging="360"/>
              <w:rPr>
                <w:i/>
              </w:rPr>
            </w:pPr>
            <w:r>
              <w:rPr>
                <w:i/>
              </w:rPr>
              <w:t>Think of the groups and what is good and bad</w:t>
            </w:r>
          </w:p>
          <w:p w14:paraId="70528893" w14:textId="0796C11A" w:rsidR="00920D06" w:rsidRPr="00CF7239" w:rsidRDefault="00920D06" w:rsidP="00271B0E">
            <w:pPr>
              <w:ind w:left="342" w:hanging="360"/>
              <w:rPr>
                <w:i/>
              </w:rPr>
            </w:pPr>
          </w:p>
        </w:tc>
      </w:tr>
    </w:tbl>
    <w:p w14:paraId="6B981CA4" w14:textId="3BE2C034" w:rsidR="00232344" w:rsidRDefault="00232344" w:rsidP="00271B0E">
      <w:pPr>
        <w:spacing w:after="0" w:line="240" w:lineRule="auto"/>
        <w:rPr>
          <w:b/>
        </w:rPr>
      </w:pPr>
    </w:p>
    <w:p w14:paraId="62690A76" w14:textId="47DC4A4D" w:rsidR="00A55291" w:rsidRPr="00A55291" w:rsidRDefault="00A55291" w:rsidP="00271B0E">
      <w:pPr>
        <w:spacing w:after="0" w:line="240" w:lineRule="auto"/>
        <w:rPr>
          <w:b/>
        </w:rPr>
      </w:pPr>
      <w:r w:rsidRPr="00A55291">
        <w:rPr>
          <w:b/>
        </w:rPr>
        <w:t>Trade Restrictions</w:t>
      </w:r>
    </w:p>
    <w:p w14:paraId="72C34288" w14:textId="77777777" w:rsidR="00A55291" w:rsidRDefault="00A55291" w:rsidP="00271B0E">
      <w:pPr>
        <w:spacing w:after="0" w:line="240" w:lineRule="auto"/>
        <w:rPr>
          <w:b/>
        </w:rPr>
      </w:pPr>
    </w:p>
    <w:p w14:paraId="691B3F37" w14:textId="3B217F0B" w:rsidR="00A55291" w:rsidRPr="00A55291" w:rsidRDefault="00A55291" w:rsidP="00271B0E">
      <w:pPr>
        <w:pStyle w:val="ListParagraph"/>
        <w:numPr>
          <w:ilvl w:val="0"/>
          <w:numId w:val="6"/>
        </w:numPr>
        <w:spacing w:after="0" w:line="240" w:lineRule="auto"/>
        <w:rPr>
          <w:b/>
        </w:rPr>
      </w:pPr>
      <w:r w:rsidRPr="00A55291">
        <w:rPr>
          <w:b/>
        </w:rPr>
        <w:t xml:space="preserve">Tariffs: </w:t>
      </w:r>
      <w:r>
        <w:t xml:space="preserve">taxes imposed on imported goods – </w:t>
      </w:r>
      <w:r>
        <w:rPr>
          <w:i/>
        </w:rPr>
        <w:t xml:space="preserve">when we shop in the states. You would have to pay taxes because you are importing the goods that you bought. </w:t>
      </w:r>
    </w:p>
    <w:p w14:paraId="0A44A168" w14:textId="528F91F2" w:rsidR="00A55291" w:rsidRPr="00A55291" w:rsidRDefault="00A55291" w:rsidP="00271B0E">
      <w:pPr>
        <w:pStyle w:val="ListParagraph"/>
        <w:numPr>
          <w:ilvl w:val="0"/>
          <w:numId w:val="6"/>
        </w:numPr>
        <w:spacing w:after="0" w:line="240" w:lineRule="auto"/>
        <w:rPr>
          <w:b/>
        </w:rPr>
      </w:pPr>
      <w:r>
        <w:rPr>
          <w:b/>
        </w:rPr>
        <w:t xml:space="preserve">Quotas: </w:t>
      </w:r>
      <w:r>
        <w:t xml:space="preserve">limit on the amount that can be imported – </w:t>
      </w:r>
      <w:r>
        <w:rPr>
          <w:i/>
        </w:rPr>
        <w:t>once you go past t</w:t>
      </w:r>
      <w:r w:rsidR="00384925">
        <w:rPr>
          <w:i/>
        </w:rPr>
        <w:t xml:space="preserve">he limit you have to pay again. May be a dollar amount or a volume of a certain good. </w:t>
      </w:r>
    </w:p>
    <w:p w14:paraId="7AA8E43F" w14:textId="1C2703B6" w:rsidR="00A55291" w:rsidRPr="00A55291" w:rsidRDefault="00A55291" w:rsidP="00271B0E">
      <w:pPr>
        <w:pStyle w:val="ListParagraph"/>
        <w:numPr>
          <w:ilvl w:val="0"/>
          <w:numId w:val="6"/>
        </w:numPr>
        <w:spacing w:after="0" w:line="240" w:lineRule="auto"/>
        <w:rPr>
          <w:b/>
        </w:rPr>
      </w:pPr>
      <w:r>
        <w:rPr>
          <w:b/>
        </w:rPr>
        <w:t xml:space="preserve">Dumping: </w:t>
      </w:r>
      <w:r>
        <w:t>selling products in other countries at a lower cost than domestic competitors</w:t>
      </w:r>
      <w:r w:rsidR="000C16D3">
        <w:t xml:space="preserve"> – </w:t>
      </w:r>
      <w:r w:rsidR="000C16D3">
        <w:rPr>
          <w:i/>
        </w:rPr>
        <w:t>trying to sell products in other countries in a lower cost than any of the domestic competitors could possibly afford. In the case of softwood lumber the US is claiming that we are dumping softwood lumber into the staes, that there is no way any competitor in the states could compete with the price of softwood that comes out of Canada.</w:t>
      </w:r>
    </w:p>
    <w:p w14:paraId="360707AE" w14:textId="60375E7C" w:rsidR="00A55291" w:rsidRPr="00A55291" w:rsidRDefault="00A55291" w:rsidP="00271B0E">
      <w:pPr>
        <w:pStyle w:val="ListParagraph"/>
        <w:numPr>
          <w:ilvl w:val="0"/>
          <w:numId w:val="6"/>
        </w:numPr>
        <w:spacing w:after="0" w:line="240" w:lineRule="auto"/>
        <w:rPr>
          <w:b/>
        </w:rPr>
      </w:pPr>
      <w:r>
        <w:rPr>
          <w:b/>
        </w:rPr>
        <w:t xml:space="preserve">Embargo: </w:t>
      </w:r>
      <w:r>
        <w:t>total ban on trading with a particular company</w:t>
      </w:r>
      <w:r w:rsidR="000C16D3">
        <w:t xml:space="preserve"> – </w:t>
      </w:r>
      <w:r w:rsidR="000C16D3">
        <w:rPr>
          <w:i/>
        </w:rPr>
        <w:t xml:space="preserve">for a particular country or product. </w:t>
      </w:r>
      <w:r w:rsidR="00C93338">
        <w:rPr>
          <w:i/>
        </w:rPr>
        <w:t xml:space="preserve">We have a trade embargo with North Korea, and so does the US. </w:t>
      </w:r>
    </w:p>
    <w:p w14:paraId="1E0C4235" w14:textId="540AEB5E" w:rsidR="005A4494" w:rsidRDefault="005A4494" w:rsidP="00271B0E">
      <w:pPr>
        <w:spacing w:after="0" w:line="240" w:lineRule="auto"/>
      </w:pPr>
      <w:r>
        <w:rPr>
          <w:b/>
        </w:rPr>
        <w:t xml:space="preserve">The Task Environment: </w:t>
      </w:r>
      <w:r>
        <w:t>set of external forces that affects an org’s ability to obtain inputs on an immediate basis</w:t>
      </w:r>
    </w:p>
    <w:p w14:paraId="0C392349" w14:textId="77777777" w:rsidR="00214DB9" w:rsidRPr="00214DB9" w:rsidRDefault="005A4494" w:rsidP="00271B0E">
      <w:pPr>
        <w:pStyle w:val="ListParagraph"/>
        <w:numPr>
          <w:ilvl w:val="0"/>
          <w:numId w:val="6"/>
        </w:numPr>
        <w:spacing w:after="0" w:line="240" w:lineRule="auto"/>
      </w:pPr>
      <w:r w:rsidRPr="00214DB9">
        <w:rPr>
          <w:b/>
        </w:rPr>
        <w:t>S.L.D.C.C:</w:t>
      </w:r>
    </w:p>
    <w:p w14:paraId="42825133" w14:textId="1FE1579C" w:rsidR="00214DB9" w:rsidRPr="006B3F56" w:rsidRDefault="00214DB9" w:rsidP="00214DB9">
      <w:pPr>
        <w:pStyle w:val="ListParagraph"/>
        <w:numPr>
          <w:ilvl w:val="1"/>
          <w:numId w:val="6"/>
        </w:numPr>
        <w:spacing w:after="0" w:line="240" w:lineRule="auto"/>
      </w:pPr>
      <w:r>
        <w:t xml:space="preserve">Suppliers </w:t>
      </w:r>
    </w:p>
    <w:p w14:paraId="1B4C3A4F" w14:textId="0A50BC69" w:rsidR="006B3F56" w:rsidRDefault="006B3F56" w:rsidP="006B3F56">
      <w:pPr>
        <w:pStyle w:val="ListParagraph"/>
        <w:numPr>
          <w:ilvl w:val="2"/>
          <w:numId w:val="6"/>
        </w:numPr>
        <w:spacing w:after="0" w:line="240" w:lineRule="auto"/>
      </w:pPr>
      <w:r>
        <w:t>Provide organizations with inputs (raw materials, component parts)</w:t>
      </w:r>
    </w:p>
    <w:p w14:paraId="5658B447" w14:textId="4297FBA3" w:rsidR="006B3F56" w:rsidRPr="006B3F56" w:rsidRDefault="006B3F56" w:rsidP="006B3F56">
      <w:pPr>
        <w:pStyle w:val="ListParagraph"/>
        <w:numPr>
          <w:ilvl w:val="3"/>
          <w:numId w:val="6"/>
        </w:numPr>
        <w:spacing w:after="0" w:line="240" w:lineRule="auto"/>
      </w:pPr>
      <w:r>
        <w:rPr>
          <w:i/>
        </w:rPr>
        <w:t>Ie metal for cars, microchips for phones</w:t>
      </w:r>
    </w:p>
    <w:p w14:paraId="2536CE60" w14:textId="589D4BAC" w:rsidR="006B3F56" w:rsidRPr="006B3F56" w:rsidRDefault="006B3F56" w:rsidP="006B3F56">
      <w:pPr>
        <w:pStyle w:val="ListParagraph"/>
        <w:numPr>
          <w:ilvl w:val="3"/>
          <w:numId w:val="6"/>
        </w:numPr>
        <w:spacing w:after="0" w:line="240" w:lineRule="auto"/>
      </w:pPr>
      <w:r>
        <w:rPr>
          <w:i/>
        </w:rPr>
        <w:t>Companies need a certain number of reliable suppliers, because if they can’t get the parts they can’t make the items they want to sell on time</w:t>
      </w:r>
    </w:p>
    <w:p w14:paraId="78FB37EC" w14:textId="2F73F9B5" w:rsidR="006B3F56" w:rsidRPr="00B12E9F" w:rsidRDefault="006B3F56" w:rsidP="006B3F56">
      <w:pPr>
        <w:pStyle w:val="ListParagraph"/>
        <w:numPr>
          <w:ilvl w:val="3"/>
          <w:numId w:val="6"/>
        </w:numPr>
        <w:spacing w:after="0" w:line="240" w:lineRule="auto"/>
      </w:pPr>
      <w:r>
        <w:rPr>
          <w:i/>
        </w:rPr>
        <w:t>We need to have secure and reliable input sources</w:t>
      </w:r>
    </w:p>
    <w:p w14:paraId="54FD5863" w14:textId="73296901" w:rsidR="00B12E9F" w:rsidRDefault="00B12E9F" w:rsidP="00B12E9F">
      <w:pPr>
        <w:pStyle w:val="ListParagraph"/>
        <w:numPr>
          <w:ilvl w:val="2"/>
          <w:numId w:val="6"/>
        </w:numPr>
        <w:spacing w:after="0" w:line="240" w:lineRule="auto"/>
      </w:pPr>
      <w:r>
        <w:t>Managers need to secure reliable input sources</w:t>
      </w:r>
    </w:p>
    <w:p w14:paraId="57806181" w14:textId="1FC37204" w:rsidR="00B12E9F" w:rsidRDefault="00B12E9F" w:rsidP="00B12E9F">
      <w:pPr>
        <w:pStyle w:val="ListParagraph"/>
        <w:numPr>
          <w:ilvl w:val="2"/>
          <w:numId w:val="6"/>
        </w:numPr>
        <w:spacing w:after="0" w:line="240" w:lineRule="auto"/>
      </w:pPr>
      <w:r>
        <w:t>Managers often prefer to have many, similar suppliers of each item</w:t>
      </w:r>
    </w:p>
    <w:p w14:paraId="115C5F5F" w14:textId="2CBA1105" w:rsidR="00B12E9F" w:rsidRPr="00B12E9F" w:rsidRDefault="00B12E9F" w:rsidP="00B12E9F">
      <w:pPr>
        <w:pStyle w:val="ListParagraph"/>
        <w:numPr>
          <w:ilvl w:val="3"/>
          <w:numId w:val="6"/>
        </w:numPr>
        <w:spacing w:after="0" w:line="240" w:lineRule="auto"/>
      </w:pPr>
      <w:r>
        <w:rPr>
          <w:i/>
        </w:rPr>
        <w:t>Multiple, reliable suppliers</w:t>
      </w:r>
    </w:p>
    <w:p w14:paraId="1433CDC5" w14:textId="38EAFCBA" w:rsidR="00B12E9F" w:rsidRDefault="00B12E9F" w:rsidP="00B12E9F">
      <w:pPr>
        <w:pStyle w:val="ListParagraph"/>
        <w:numPr>
          <w:ilvl w:val="3"/>
          <w:numId w:val="6"/>
        </w:numPr>
        <w:spacing w:after="0" w:line="240" w:lineRule="auto"/>
      </w:pPr>
      <w:r>
        <w:rPr>
          <w:i/>
        </w:rPr>
        <w:t>So if one company goes out of business we have a backup</w:t>
      </w:r>
    </w:p>
    <w:p w14:paraId="43EE1B72" w14:textId="77777777" w:rsidR="00B12E9F" w:rsidRDefault="006B3F56" w:rsidP="00214DB9">
      <w:pPr>
        <w:pStyle w:val="ListParagraph"/>
        <w:numPr>
          <w:ilvl w:val="1"/>
          <w:numId w:val="6"/>
        </w:numPr>
        <w:spacing w:after="0" w:line="240" w:lineRule="auto"/>
      </w:pPr>
      <w:r>
        <w:t>L</w:t>
      </w:r>
      <w:r w:rsidR="00214DB9">
        <w:t>abour</w:t>
      </w:r>
      <w:r>
        <w:t xml:space="preserve"> – </w:t>
      </w:r>
    </w:p>
    <w:p w14:paraId="29026FEE" w14:textId="564F6392" w:rsidR="00B12E9F" w:rsidRDefault="00B12E9F" w:rsidP="00B12E9F">
      <w:pPr>
        <w:pStyle w:val="ListParagraph"/>
        <w:numPr>
          <w:ilvl w:val="2"/>
          <w:numId w:val="6"/>
        </w:numPr>
        <w:spacing w:after="0" w:line="240" w:lineRule="auto"/>
      </w:pPr>
      <w:r>
        <w:t>Ppl who are available to work</w:t>
      </w:r>
    </w:p>
    <w:p w14:paraId="4EB379AB" w14:textId="226AC702" w:rsidR="00B12E9F" w:rsidRPr="00B12E9F" w:rsidRDefault="00B12E9F" w:rsidP="00B12E9F">
      <w:pPr>
        <w:pStyle w:val="ListParagraph"/>
        <w:numPr>
          <w:ilvl w:val="3"/>
          <w:numId w:val="6"/>
        </w:numPr>
        <w:spacing w:after="0" w:line="240" w:lineRule="auto"/>
      </w:pPr>
      <w:r>
        <w:t xml:space="preserve">Supply and demand of workers – </w:t>
      </w:r>
      <w:r>
        <w:rPr>
          <w:i/>
        </w:rPr>
        <w:t>how many ppl are available and how many do we need?</w:t>
      </w:r>
    </w:p>
    <w:p w14:paraId="75614E0C" w14:textId="6B90157F" w:rsidR="00B12E9F" w:rsidRDefault="00B12E9F" w:rsidP="00B12E9F">
      <w:pPr>
        <w:pStyle w:val="ListParagraph"/>
        <w:numPr>
          <w:ilvl w:val="3"/>
          <w:numId w:val="6"/>
        </w:numPr>
        <w:spacing w:after="0" w:line="240" w:lineRule="auto"/>
      </w:pPr>
      <w:r>
        <w:t>Labour unions – workers who come together to achieve common goals</w:t>
      </w:r>
    </w:p>
    <w:p w14:paraId="668D0C71" w14:textId="5ECC30FD" w:rsidR="00B12E9F" w:rsidRDefault="00B12E9F" w:rsidP="00B12E9F">
      <w:pPr>
        <w:pStyle w:val="ListParagraph"/>
        <w:numPr>
          <w:ilvl w:val="4"/>
          <w:numId w:val="6"/>
        </w:numPr>
        <w:spacing w:after="0" w:line="240" w:lineRule="auto"/>
      </w:pPr>
      <w:r>
        <w:t>Exert pressure to increase wages, thus potentially decreasing company profits (as an example)</w:t>
      </w:r>
    </w:p>
    <w:p w14:paraId="1195890C" w14:textId="3787C5CD" w:rsidR="00B12E9F" w:rsidRDefault="00B12E9F" w:rsidP="00B12E9F">
      <w:pPr>
        <w:pStyle w:val="ListParagraph"/>
        <w:numPr>
          <w:ilvl w:val="4"/>
          <w:numId w:val="6"/>
        </w:numPr>
        <w:spacing w:after="0" w:line="240" w:lineRule="auto"/>
      </w:pPr>
      <w:r>
        <w:rPr>
          <w:i/>
        </w:rPr>
        <w:t xml:space="preserve">Canadian Auto Workers. Ensure fair wages, benefits, excetera. What this means is – Is what they are demanding going to cut into my bottom line / company profits? </w:t>
      </w:r>
    </w:p>
    <w:p w14:paraId="5B2B3220" w14:textId="209FAED2" w:rsidR="00214DB9" w:rsidRPr="00B12E9F" w:rsidRDefault="006B3F56" w:rsidP="00B12E9F">
      <w:pPr>
        <w:pStyle w:val="ListParagraph"/>
        <w:numPr>
          <w:ilvl w:val="2"/>
          <w:numId w:val="6"/>
        </w:numPr>
        <w:spacing w:after="0" w:line="240" w:lineRule="auto"/>
      </w:pPr>
      <w:r>
        <w:rPr>
          <w:i/>
        </w:rPr>
        <w:t xml:space="preserve">human effort, the people that are available to work </w:t>
      </w:r>
      <w:r w:rsidR="00B12E9F">
        <w:rPr>
          <w:i/>
        </w:rPr>
        <w:t>–</w:t>
      </w:r>
      <w:r>
        <w:rPr>
          <w:i/>
        </w:rPr>
        <w:t xml:space="preserve"> </w:t>
      </w:r>
    </w:p>
    <w:p w14:paraId="5A8048E1" w14:textId="3EB9898B" w:rsidR="00B12E9F" w:rsidRPr="00B12E9F" w:rsidRDefault="00B12E9F" w:rsidP="00B12E9F">
      <w:pPr>
        <w:pStyle w:val="ListParagraph"/>
        <w:numPr>
          <w:ilvl w:val="2"/>
          <w:numId w:val="6"/>
        </w:numPr>
        <w:spacing w:after="0" w:line="240" w:lineRule="auto"/>
      </w:pPr>
      <w:r>
        <w:rPr>
          <w:i/>
        </w:rPr>
        <w:t>in 2008 universities were struggling to get applicants for their programs. Why? Because there were large incentives being provided by trades to have young people start working in the trades because of the Vancouver Olympics 2 years later. The trades companies were creating opportunity for young people to do a trade so they could help build the infrastructure for the Olympics</w:t>
      </w:r>
    </w:p>
    <w:p w14:paraId="29EE500D" w14:textId="003C88CD" w:rsidR="00B12E9F" w:rsidRDefault="00B12E9F" w:rsidP="00B12E9F">
      <w:pPr>
        <w:pStyle w:val="ListParagraph"/>
        <w:numPr>
          <w:ilvl w:val="2"/>
          <w:numId w:val="6"/>
        </w:numPr>
        <w:spacing w:after="0" w:line="240" w:lineRule="auto"/>
      </w:pPr>
      <w:r>
        <w:rPr>
          <w:i/>
        </w:rPr>
        <w:t xml:space="preserve">a few years before that alberta was paying individuals who worked in fast food outlets really high wages because there was no supply of workers but there was a huge demand. </w:t>
      </w:r>
    </w:p>
    <w:p w14:paraId="5A7464E1" w14:textId="0CEA81D5" w:rsidR="00214DB9" w:rsidRPr="00B12E9F" w:rsidRDefault="00214DB9" w:rsidP="00214DB9">
      <w:pPr>
        <w:pStyle w:val="ListParagraph"/>
        <w:numPr>
          <w:ilvl w:val="1"/>
          <w:numId w:val="6"/>
        </w:numPr>
        <w:spacing w:after="0" w:line="240" w:lineRule="auto"/>
      </w:pPr>
      <w:r>
        <w:t>distributors</w:t>
      </w:r>
      <w:r w:rsidR="005A4494">
        <w:t xml:space="preserve"> </w:t>
      </w:r>
      <w:r w:rsidR="006B3F56">
        <w:t xml:space="preserve"> - </w:t>
      </w:r>
      <w:r w:rsidR="006B3F56" w:rsidRPr="006B3F56">
        <w:rPr>
          <w:i/>
        </w:rPr>
        <w:t>stores</w:t>
      </w:r>
      <w:r w:rsidR="006B3F56">
        <w:rPr>
          <w:i/>
        </w:rPr>
        <w:t xml:space="preserve"> that sell the goods &amp; services for other companies</w:t>
      </w:r>
    </w:p>
    <w:p w14:paraId="2D58C2B7" w14:textId="53174933" w:rsidR="00B12E9F" w:rsidRDefault="00B12E9F" w:rsidP="00B12E9F">
      <w:pPr>
        <w:pStyle w:val="ListParagraph"/>
        <w:numPr>
          <w:ilvl w:val="2"/>
          <w:numId w:val="6"/>
        </w:numPr>
        <w:spacing w:after="0" w:line="240" w:lineRule="auto"/>
      </w:pPr>
      <w:r>
        <w:t>organizations that help others sell goods to customers</w:t>
      </w:r>
    </w:p>
    <w:p w14:paraId="4132C0B2" w14:textId="50579FD7" w:rsidR="00B12E9F" w:rsidRDefault="00B12E9F" w:rsidP="00B12E9F">
      <w:pPr>
        <w:pStyle w:val="ListParagraph"/>
        <w:numPr>
          <w:ilvl w:val="2"/>
          <w:numId w:val="6"/>
        </w:numPr>
        <w:spacing w:after="0" w:line="240" w:lineRule="auto"/>
      </w:pPr>
      <w:r>
        <w:t xml:space="preserve">example: walmart: has strong bargaining power. </w:t>
      </w:r>
      <w:r>
        <w:rPr>
          <w:i/>
        </w:rPr>
        <w:t xml:space="preserve">They sell goods from many companies. They do it cheaply. It is a huge organization all over the world. They can demand really low prices from those orgs where they are receiving the goods. They can demand lower prices that they can then hand off to the consumer because they are so big. </w:t>
      </w:r>
    </w:p>
    <w:p w14:paraId="7379B40E" w14:textId="5CD1BB1E" w:rsidR="00214DB9" w:rsidRPr="00B12E9F" w:rsidRDefault="00214DB9" w:rsidP="00214DB9">
      <w:pPr>
        <w:pStyle w:val="ListParagraph"/>
        <w:numPr>
          <w:ilvl w:val="1"/>
          <w:numId w:val="6"/>
        </w:numPr>
        <w:spacing w:after="0" w:line="240" w:lineRule="auto"/>
      </w:pPr>
      <w:r>
        <w:t>customers</w:t>
      </w:r>
      <w:r w:rsidR="005A4494">
        <w:t xml:space="preserve"> </w:t>
      </w:r>
      <w:r w:rsidR="006B3F56" w:rsidRPr="006B3F56">
        <w:rPr>
          <w:i/>
        </w:rPr>
        <w:t>– consumers ppl who buy</w:t>
      </w:r>
    </w:p>
    <w:p w14:paraId="4C9BEAC0" w14:textId="2ECA9F55" w:rsidR="00B12E9F" w:rsidRDefault="00B12E9F" w:rsidP="00B12E9F">
      <w:pPr>
        <w:pStyle w:val="ListParagraph"/>
        <w:numPr>
          <w:ilvl w:val="2"/>
          <w:numId w:val="6"/>
        </w:numPr>
        <w:spacing w:after="0" w:line="240" w:lineRule="auto"/>
      </w:pPr>
      <w:r>
        <w:t>the ones who purchase the good</w:t>
      </w:r>
    </w:p>
    <w:p w14:paraId="7CFDC710" w14:textId="34BEBEB1" w:rsidR="00B12E9F" w:rsidRDefault="00B12E9F" w:rsidP="00B12E9F">
      <w:pPr>
        <w:pStyle w:val="ListParagraph"/>
        <w:numPr>
          <w:ilvl w:val="2"/>
          <w:numId w:val="6"/>
        </w:numPr>
        <w:spacing w:after="0" w:line="240" w:lineRule="auto"/>
      </w:pPr>
      <w:r>
        <w:t>often there are several types of customers</w:t>
      </w:r>
    </w:p>
    <w:p w14:paraId="2E4F56B9" w14:textId="4A8D3415" w:rsidR="00B12E9F" w:rsidRDefault="00B12E9F" w:rsidP="00B12E9F">
      <w:pPr>
        <w:pStyle w:val="ListParagraph"/>
        <w:numPr>
          <w:ilvl w:val="3"/>
          <w:numId w:val="6"/>
        </w:numPr>
        <w:spacing w:after="0" w:line="240" w:lineRule="auto"/>
      </w:pPr>
      <w:r>
        <w:t>dell computer sells to hom, business &amp; govt</w:t>
      </w:r>
    </w:p>
    <w:p w14:paraId="5EE00759" w14:textId="77777777" w:rsidR="007653E0" w:rsidRDefault="00B12E9F" w:rsidP="00B12E9F">
      <w:pPr>
        <w:pStyle w:val="ListParagraph"/>
        <w:numPr>
          <w:ilvl w:val="2"/>
          <w:numId w:val="6"/>
        </w:numPr>
        <w:spacing w:after="0" w:line="240" w:lineRule="auto"/>
      </w:pPr>
      <w:r>
        <w:lastRenderedPageBreak/>
        <w:t>when there are fewer and united customers, they have more power to demand</w:t>
      </w:r>
      <w:r w:rsidR="007653E0">
        <w:t xml:space="preserve"> – </w:t>
      </w:r>
    </w:p>
    <w:p w14:paraId="14A64AB8" w14:textId="5386D7F1" w:rsidR="00B12E9F" w:rsidRPr="007653E0" w:rsidRDefault="007653E0" w:rsidP="007653E0">
      <w:pPr>
        <w:pStyle w:val="ListParagraph"/>
        <w:numPr>
          <w:ilvl w:val="3"/>
          <w:numId w:val="6"/>
        </w:numPr>
        <w:spacing w:after="0" w:line="240" w:lineRule="auto"/>
      </w:pPr>
      <w:r>
        <w:rPr>
          <w:i/>
        </w:rPr>
        <w:t>example: a luxury car  - the people who buy porches are not just anyone. There are fewer people who buy them, and they therefore have higher purchasing power-  so they can be demanding – ie I want it cleaned every week, If I call I don’t want to be on hold. I want free upgrades, I want free maintenance etc. they are united because they are a smaller user group</w:t>
      </w:r>
    </w:p>
    <w:p w14:paraId="1CFCCD29" w14:textId="1367BF30" w:rsidR="007653E0" w:rsidRDefault="007653E0" w:rsidP="007653E0">
      <w:pPr>
        <w:pStyle w:val="ListParagraph"/>
        <w:numPr>
          <w:ilvl w:val="3"/>
          <w:numId w:val="6"/>
        </w:numPr>
        <w:spacing w:after="0" w:line="240" w:lineRule="auto"/>
      </w:pPr>
      <w:r>
        <w:rPr>
          <w:i/>
        </w:rPr>
        <w:t>with rogers/bell / telus – everybody has one of these companies, we are many and we are generally not united, because one person wants different things – we all want different specific plans and our bargaining power is not that great. We ALL need service and there are NOT that many companies</w:t>
      </w:r>
    </w:p>
    <w:p w14:paraId="2613EF29" w14:textId="1DCE1B5B" w:rsidR="00B12E9F" w:rsidRDefault="00B12E9F" w:rsidP="00B12E9F">
      <w:pPr>
        <w:pStyle w:val="ListParagraph"/>
        <w:numPr>
          <w:ilvl w:val="2"/>
          <w:numId w:val="6"/>
        </w:numPr>
        <w:spacing w:after="0" w:line="240" w:lineRule="auto"/>
      </w:pPr>
      <w:r>
        <w:t>as a company you want to increase “switching costs”</w:t>
      </w:r>
    </w:p>
    <w:p w14:paraId="479902BD" w14:textId="4EFB572D" w:rsidR="005A4494" w:rsidRPr="007653E0" w:rsidRDefault="005A4494" w:rsidP="00214DB9">
      <w:pPr>
        <w:pStyle w:val="ListParagraph"/>
        <w:numPr>
          <w:ilvl w:val="1"/>
          <w:numId w:val="6"/>
        </w:numPr>
        <w:spacing w:after="0" w:line="240" w:lineRule="auto"/>
      </w:pPr>
      <w:r>
        <w:t>competitors</w:t>
      </w:r>
      <w:r w:rsidR="006B3F56">
        <w:t xml:space="preserve"> – </w:t>
      </w:r>
      <w:r w:rsidR="006B3F56">
        <w:rPr>
          <w:i/>
        </w:rPr>
        <w:t>people who sell similar products (Samsung vs blackberry vs apple)</w:t>
      </w:r>
    </w:p>
    <w:p w14:paraId="7F387A12" w14:textId="3C57B20F" w:rsidR="007653E0" w:rsidRDefault="007653E0" w:rsidP="007653E0">
      <w:pPr>
        <w:pStyle w:val="ListParagraph"/>
        <w:numPr>
          <w:ilvl w:val="2"/>
          <w:numId w:val="6"/>
        </w:numPr>
        <w:spacing w:after="0" w:line="240" w:lineRule="auto"/>
      </w:pPr>
      <w:r>
        <w:t>other organizations that produce similar goods</w:t>
      </w:r>
    </w:p>
    <w:p w14:paraId="0E1E52B5" w14:textId="1C2F8CCE" w:rsidR="007653E0" w:rsidRDefault="007653E0" w:rsidP="007653E0">
      <w:pPr>
        <w:pStyle w:val="ListParagraph"/>
        <w:numPr>
          <w:ilvl w:val="2"/>
          <w:numId w:val="6"/>
        </w:numPr>
        <w:spacing w:after="0" w:line="240" w:lineRule="auto"/>
      </w:pPr>
      <w:r>
        <w:t>rivalry amongst competitors is usually the most serious force facing managers</w:t>
      </w:r>
    </w:p>
    <w:p w14:paraId="67397E1F" w14:textId="1883E1E2" w:rsidR="007653E0" w:rsidRPr="007653E0" w:rsidRDefault="007653E0" w:rsidP="007653E0">
      <w:pPr>
        <w:pStyle w:val="ListParagraph"/>
        <w:numPr>
          <w:ilvl w:val="3"/>
          <w:numId w:val="6"/>
        </w:numPr>
        <w:spacing w:after="0" w:line="240" w:lineRule="auto"/>
      </w:pPr>
      <w:r>
        <w:t xml:space="preserve">the often leads to lower prices – </w:t>
      </w:r>
      <w:r>
        <w:rPr>
          <w:i/>
        </w:rPr>
        <w:t>when we are competing and firms are taking over our market share we are going to try to compete based on price. Good for consuemrs bad for companies</w:t>
      </w:r>
    </w:p>
    <w:p w14:paraId="064519ED" w14:textId="34E05F00" w:rsidR="007653E0" w:rsidRDefault="007653E0" w:rsidP="007653E0">
      <w:pPr>
        <w:pStyle w:val="ListParagraph"/>
        <w:numPr>
          <w:ilvl w:val="2"/>
          <w:numId w:val="6"/>
        </w:numPr>
        <w:spacing w:after="0" w:line="240" w:lineRule="auto"/>
      </w:pPr>
      <w:r>
        <w:t>Barriers to entry keep competitors out</w:t>
      </w:r>
    </w:p>
    <w:p w14:paraId="6072F2FB" w14:textId="62FDBFCA" w:rsidR="007653E0" w:rsidRDefault="007653E0" w:rsidP="007653E0">
      <w:pPr>
        <w:pStyle w:val="ListParagraph"/>
        <w:numPr>
          <w:ilvl w:val="3"/>
          <w:numId w:val="6"/>
        </w:numPr>
        <w:spacing w:after="0" w:line="240" w:lineRule="auto"/>
      </w:pPr>
      <w:r>
        <w:t xml:space="preserve">Economies of scale: cost advantages due to large production – </w:t>
      </w:r>
      <w:r>
        <w:rPr>
          <w:i/>
        </w:rPr>
        <w:t xml:space="preserve">bell or rogers have a cost advantage due to large production? They have large amount of customers. </w:t>
      </w:r>
    </w:p>
    <w:p w14:paraId="135637A3" w14:textId="4BE96522" w:rsidR="007653E0" w:rsidRDefault="007653E0" w:rsidP="007653E0">
      <w:pPr>
        <w:pStyle w:val="ListParagraph"/>
        <w:numPr>
          <w:ilvl w:val="3"/>
          <w:numId w:val="6"/>
        </w:numPr>
        <w:spacing w:after="0" w:line="240" w:lineRule="auto"/>
      </w:pPr>
      <w:r>
        <w:t>Brand loyalty: customers prefer a given product</w:t>
      </w:r>
    </w:p>
    <w:p w14:paraId="3BB38A9D" w14:textId="0DBF54E6" w:rsidR="007653E0" w:rsidRPr="007653E0" w:rsidRDefault="007653E0" w:rsidP="007653E0">
      <w:pPr>
        <w:pStyle w:val="ListParagraph"/>
        <w:numPr>
          <w:ilvl w:val="4"/>
          <w:numId w:val="6"/>
        </w:numPr>
        <w:spacing w:after="0" w:line="240" w:lineRule="auto"/>
      </w:pPr>
      <w:r>
        <w:rPr>
          <w:i/>
        </w:rPr>
        <w:t>Preference for apple over PC.</w:t>
      </w:r>
    </w:p>
    <w:p w14:paraId="0028B4BB" w14:textId="39F0DD3C" w:rsidR="007653E0" w:rsidRDefault="007653E0" w:rsidP="007653E0">
      <w:pPr>
        <w:pStyle w:val="ListParagraph"/>
        <w:numPr>
          <w:ilvl w:val="4"/>
          <w:numId w:val="6"/>
        </w:numPr>
        <w:spacing w:after="0" w:line="240" w:lineRule="auto"/>
      </w:pPr>
      <w:r>
        <w:rPr>
          <w:i/>
        </w:rPr>
        <w:t xml:space="preserve">Harley Davidson competes based on brand loyalty. The experience of driving a Harley cannot be matched by any other company that sells motorcycles. Just like apple or porche. We want a given product it doesn’t matter that it costs more.  </w:t>
      </w:r>
    </w:p>
    <w:p w14:paraId="36DCB3C5" w14:textId="4EC28160" w:rsidR="007653E0" w:rsidRPr="007653E0" w:rsidRDefault="007653E0" w:rsidP="007653E0">
      <w:pPr>
        <w:pStyle w:val="ListParagraph"/>
        <w:numPr>
          <w:ilvl w:val="3"/>
          <w:numId w:val="6"/>
        </w:numPr>
        <w:spacing w:after="0" w:line="240" w:lineRule="auto"/>
      </w:pPr>
      <w:r>
        <w:rPr>
          <w:i/>
        </w:rPr>
        <w:t>Ie phone company: difficult to start up  a new company because there are three dominant players who are always and often trying to create barriers to entry</w:t>
      </w:r>
    </w:p>
    <w:p w14:paraId="2E38A945" w14:textId="105A8601" w:rsidR="007653E0" w:rsidRPr="007653E0" w:rsidRDefault="007653E0" w:rsidP="007653E0">
      <w:pPr>
        <w:pStyle w:val="ListParagraph"/>
        <w:numPr>
          <w:ilvl w:val="3"/>
          <w:numId w:val="6"/>
        </w:numPr>
        <w:spacing w:after="0" w:line="240" w:lineRule="auto"/>
      </w:pPr>
      <w:r>
        <w:rPr>
          <w:i/>
        </w:rPr>
        <w:t>To start a new company you need extensive infrastructure (towers for phones, atms for banks)</w:t>
      </w:r>
    </w:p>
    <w:p w14:paraId="68640E6D" w14:textId="7D2133DC" w:rsidR="007653E0" w:rsidRDefault="007653E0" w:rsidP="007653E0">
      <w:pPr>
        <w:spacing w:after="0" w:line="240" w:lineRule="auto"/>
        <w:rPr>
          <w:b/>
        </w:rPr>
      </w:pPr>
      <w:r>
        <w:rPr>
          <w:b/>
        </w:rPr>
        <w:t>What does the manger have to d?</w:t>
      </w:r>
    </w:p>
    <w:p w14:paraId="2E601AB3" w14:textId="636FD079" w:rsidR="007653E0" w:rsidRPr="007653E0" w:rsidRDefault="007653E0" w:rsidP="007653E0">
      <w:pPr>
        <w:pStyle w:val="ListParagraph"/>
        <w:numPr>
          <w:ilvl w:val="0"/>
          <w:numId w:val="6"/>
        </w:numPr>
        <w:spacing w:after="0" w:line="240" w:lineRule="auto"/>
      </w:pPr>
      <w:r>
        <w:t>Scan and monitor</w:t>
      </w:r>
    </w:p>
    <w:p w14:paraId="5A47B6B5" w14:textId="416B9FD1" w:rsidR="00214DB9" w:rsidRPr="007653E0" w:rsidRDefault="007653E0" w:rsidP="007653E0">
      <w:pPr>
        <w:spacing w:after="0" w:line="240" w:lineRule="auto"/>
        <w:rPr>
          <w:i/>
        </w:rPr>
      </w:pPr>
      <w:r>
        <w:rPr>
          <w:i/>
        </w:rPr>
        <w:t xml:space="preserve">You have to always be aware of what is going on in the environment around you. You have ot know what your competitors are doing. What do your customers want. You have to be aware of gov’t regulations or at least mitigate the risks. </w:t>
      </w:r>
    </w:p>
    <w:p w14:paraId="4690FCD3" w14:textId="77777777" w:rsidR="002A2C0F" w:rsidRDefault="002A2C0F" w:rsidP="00271B0E">
      <w:pPr>
        <w:spacing w:after="0" w:line="240" w:lineRule="auto"/>
        <w:rPr>
          <w:b/>
        </w:rPr>
      </w:pPr>
    </w:p>
    <w:p w14:paraId="43401547" w14:textId="0C7D0A7B" w:rsidR="002A2C0F" w:rsidRPr="002A2C0F" w:rsidRDefault="002A2C0F" w:rsidP="00271B0E">
      <w:pPr>
        <w:spacing w:after="0" w:line="240" w:lineRule="auto"/>
        <w:rPr>
          <w:b/>
        </w:rPr>
      </w:pPr>
      <w:r w:rsidRPr="002A2C0F">
        <w:rPr>
          <w:b/>
        </w:rPr>
        <w:t>October 3, 2013</w:t>
      </w:r>
    </w:p>
    <w:p w14:paraId="3B0C8C11" w14:textId="5BC2D9FA" w:rsidR="005F5D71" w:rsidRDefault="005F5D71" w:rsidP="00271B0E">
      <w:pPr>
        <w:spacing w:after="0" w:line="240" w:lineRule="auto"/>
        <w:rPr>
          <w:b/>
        </w:rPr>
      </w:pPr>
      <w:r>
        <w:rPr>
          <w:b/>
        </w:rPr>
        <w:t>CEO in residence – Mark Farrell</w:t>
      </w:r>
    </w:p>
    <w:p w14:paraId="45C6193C" w14:textId="6E523689" w:rsidR="005F5D71" w:rsidRPr="005F5D71" w:rsidRDefault="005F5D71" w:rsidP="00271B0E">
      <w:pPr>
        <w:pStyle w:val="ListParagraph"/>
        <w:numPr>
          <w:ilvl w:val="0"/>
          <w:numId w:val="6"/>
        </w:numPr>
        <w:spacing w:after="0" w:line="240" w:lineRule="auto"/>
        <w:rPr>
          <w:b/>
        </w:rPr>
      </w:pPr>
      <w:r>
        <w:t xml:space="preserve">Thurs </w:t>
      </w:r>
      <w:r w:rsidR="00CE5CCD">
        <w:t>O</w:t>
      </w:r>
      <w:r>
        <w:t>ct 10</w:t>
      </w:r>
      <w:r w:rsidRPr="005F5D71">
        <w:rPr>
          <w:vertAlign w:val="superscript"/>
        </w:rPr>
        <w:t>th</w:t>
      </w:r>
    </w:p>
    <w:p w14:paraId="6F012D03" w14:textId="604C137B" w:rsidR="005F5D71" w:rsidRPr="005F5D71" w:rsidRDefault="005F5D71" w:rsidP="00271B0E">
      <w:pPr>
        <w:pStyle w:val="ListParagraph"/>
        <w:numPr>
          <w:ilvl w:val="0"/>
          <w:numId w:val="6"/>
        </w:numPr>
        <w:spacing w:after="0" w:line="240" w:lineRule="auto"/>
        <w:rPr>
          <w:b/>
        </w:rPr>
      </w:pPr>
      <w:r>
        <w:t>Experience in sales and business development</w:t>
      </w:r>
    </w:p>
    <w:p w14:paraId="2EB92B71" w14:textId="460C00E6" w:rsidR="005F5D71" w:rsidRPr="005F5D71" w:rsidRDefault="005F5D71" w:rsidP="00271B0E">
      <w:pPr>
        <w:pStyle w:val="ListParagraph"/>
        <w:numPr>
          <w:ilvl w:val="0"/>
          <w:numId w:val="6"/>
        </w:numPr>
        <w:spacing w:after="0" w:line="240" w:lineRule="auto"/>
        <w:rPr>
          <w:b/>
        </w:rPr>
      </w:pPr>
      <w:r>
        <w:t xml:space="preserve">Future </w:t>
      </w:r>
      <w:r w:rsidR="00CE5CCD">
        <w:t>loyalty</w:t>
      </w:r>
      <w:r>
        <w:t xml:space="preserve"> program focused on post-secondary education savings</w:t>
      </w:r>
    </w:p>
    <w:p w14:paraId="6C3EC74E" w14:textId="1CB3486A" w:rsidR="005F5D71" w:rsidRPr="005F5D71" w:rsidRDefault="005F5D71" w:rsidP="00271B0E">
      <w:pPr>
        <w:pStyle w:val="ListParagraph"/>
        <w:numPr>
          <w:ilvl w:val="0"/>
          <w:numId w:val="6"/>
        </w:numPr>
        <w:spacing w:after="0" w:line="240" w:lineRule="auto"/>
        <w:rPr>
          <w:b/>
        </w:rPr>
      </w:pPr>
      <w:r>
        <w:t>Inspire development – real estate holding</w:t>
      </w:r>
    </w:p>
    <w:p w14:paraId="333F4127" w14:textId="7D7794DB" w:rsidR="005F5D71" w:rsidRPr="005F5D71" w:rsidRDefault="005F5D71" w:rsidP="00271B0E">
      <w:pPr>
        <w:pStyle w:val="ListParagraph"/>
        <w:numPr>
          <w:ilvl w:val="0"/>
          <w:numId w:val="6"/>
        </w:numPr>
        <w:spacing w:after="0" w:line="240" w:lineRule="auto"/>
        <w:rPr>
          <w:b/>
        </w:rPr>
      </w:pPr>
      <w:r>
        <w:t>Alumnus</w:t>
      </w:r>
    </w:p>
    <w:p w14:paraId="24EDDCC8" w14:textId="7BC03CDF" w:rsidR="005F5D71" w:rsidRPr="005F5D71" w:rsidRDefault="005F5D71" w:rsidP="00271B0E">
      <w:pPr>
        <w:pStyle w:val="ListParagraph"/>
        <w:numPr>
          <w:ilvl w:val="0"/>
          <w:numId w:val="6"/>
        </w:numPr>
        <w:spacing w:after="0" w:line="240" w:lineRule="auto"/>
        <w:rPr>
          <w:b/>
        </w:rPr>
      </w:pPr>
      <w:r>
        <w:t>Current member of dean’s advisory board.</w:t>
      </w:r>
    </w:p>
    <w:p w14:paraId="5D90DF36" w14:textId="77777777" w:rsidR="00CE5CCD" w:rsidRDefault="00CE5CCD" w:rsidP="00271B0E">
      <w:pPr>
        <w:spacing w:after="0" w:line="240" w:lineRule="auto"/>
        <w:rPr>
          <w:b/>
        </w:rPr>
      </w:pPr>
    </w:p>
    <w:p w14:paraId="463F4551" w14:textId="64F2E355" w:rsidR="00CE5CCD" w:rsidRDefault="002A2C0F" w:rsidP="00271B0E">
      <w:pPr>
        <w:spacing w:after="0" w:line="240" w:lineRule="auto"/>
      </w:pPr>
      <w:r>
        <w:t>What has been shut down in Canada? Boarder services – less people. How do the states affect us and their decisions?</w:t>
      </w:r>
    </w:p>
    <w:p w14:paraId="72709AE3" w14:textId="6CD722B6" w:rsidR="002A2C0F" w:rsidRDefault="002A2C0F" w:rsidP="00271B0E">
      <w:pPr>
        <w:pStyle w:val="ListParagraph"/>
        <w:numPr>
          <w:ilvl w:val="0"/>
          <w:numId w:val="6"/>
        </w:numPr>
        <w:spacing w:after="0" w:line="240" w:lineRule="auto"/>
      </w:pPr>
      <w:r>
        <w:t>The states are still our largest trading partner</w:t>
      </w:r>
    </w:p>
    <w:p w14:paraId="2F1E9B61" w14:textId="2E45FD01" w:rsidR="002A2C0F" w:rsidRDefault="002A2C0F" w:rsidP="00271B0E">
      <w:pPr>
        <w:pStyle w:val="ListParagraph"/>
        <w:numPr>
          <w:ilvl w:val="1"/>
          <w:numId w:val="6"/>
        </w:numPr>
        <w:spacing w:after="0" w:line="240" w:lineRule="auto"/>
      </w:pPr>
      <w:r>
        <w:t>Means we give and exchange the most amount of goods &amp; services with the US. That is where most of our products go.</w:t>
      </w:r>
    </w:p>
    <w:p w14:paraId="64D3D958" w14:textId="6D9A8D65" w:rsidR="002A2C0F" w:rsidRDefault="002A2C0F" w:rsidP="00271B0E">
      <w:pPr>
        <w:pStyle w:val="ListParagraph"/>
        <w:numPr>
          <w:ilvl w:val="1"/>
          <w:numId w:val="6"/>
        </w:numPr>
        <w:spacing w:after="0" w:line="240" w:lineRule="auto"/>
      </w:pPr>
      <w:r>
        <w:t>They are close, we have free trade agreements with them, when we look at NAFTA, that is a trade agreement with Canada-  US – mexico</w:t>
      </w:r>
    </w:p>
    <w:p w14:paraId="50C33BBA" w14:textId="68B36E07" w:rsidR="002A2C0F" w:rsidRDefault="002A2C0F" w:rsidP="00271B0E">
      <w:pPr>
        <w:pStyle w:val="ListParagraph"/>
        <w:numPr>
          <w:ilvl w:val="1"/>
          <w:numId w:val="6"/>
        </w:numPr>
        <w:spacing w:after="0" w:line="240" w:lineRule="auto"/>
      </w:pPr>
      <w:r>
        <w:t xml:space="preserve">If the states continues to be out of work that affects us because our goods and services go there. </w:t>
      </w:r>
    </w:p>
    <w:p w14:paraId="45B24B05" w14:textId="41BB6721" w:rsidR="002A2C0F" w:rsidRDefault="002A2C0F" w:rsidP="00271B0E">
      <w:pPr>
        <w:spacing w:after="0" w:line="240" w:lineRule="auto"/>
        <w:rPr>
          <w:b/>
        </w:rPr>
      </w:pPr>
      <w:r>
        <w:rPr>
          <w:b/>
        </w:rPr>
        <w:t>CTV news clip</w:t>
      </w:r>
    </w:p>
    <w:p w14:paraId="7626C5C1" w14:textId="7F019432" w:rsidR="00C01B1A" w:rsidRPr="00C01B1A" w:rsidRDefault="00C01B1A" w:rsidP="00271B0E">
      <w:pPr>
        <w:pStyle w:val="ListParagraph"/>
        <w:numPr>
          <w:ilvl w:val="0"/>
          <w:numId w:val="6"/>
        </w:numPr>
        <w:spacing w:after="0" w:line="240" w:lineRule="auto"/>
        <w:rPr>
          <w:b/>
        </w:rPr>
      </w:pPr>
      <w:r>
        <w:t>Every day more ppl in America are out of work because of government shutdown</w:t>
      </w:r>
    </w:p>
    <w:p w14:paraId="2FD7A5D4" w14:textId="4EBE8937" w:rsidR="00C01B1A" w:rsidRPr="00C01B1A" w:rsidRDefault="00C01B1A" w:rsidP="00271B0E">
      <w:pPr>
        <w:pStyle w:val="ListParagraph"/>
        <w:numPr>
          <w:ilvl w:val="0"/>
          <w:numId w:val="6"/>
        </w:numPr>
        <w:spacing w:after="0" w:line="240" w:lineRule="auto"/>
        <w:rPr>
          <w:b/>
        </w:rPr>
      </w:pPr>
      <w:r>
        <w:lastRenderedPageBreak/>
        <w:t>Federal workers sent home without pay</w:t>
      </w:r>
    </w:p>
    <w:p w14:paraId="62CF88C3" w14:textId="34EDD222" w:rsidR="00C01B1A" w:rsidRPr="00C01B1A" w:rsidRDefault="00C01B1A" w:rsidP="00271B0E">
      <w:pPr>
        <w:pStyle w:val="ListParagraph"/>
        <w:numPr>
          <w:ilvl w:val="0"/>
          <w:numId w:val="6"/>
        </w:numPr>
        <w:spacing w:after="0" w:line="240" w:lineRule="auto"/>
        <w:rPr>
          <w:b/>
        </w:rPr>
      </w:pPr>
      <w:r>
        <w:t>Gov’t run medical research centers turned arway patients</w:t>
      </w:r>
    </w:p>
    <w:p w14:paraId="4D865168" w14:textId="540C1A25" w:rsidR="00C01B1A" w:rsidRPr="00C01B1A" w:rsidRDefault="00C01B1A" w:rsidP="00271B0E">
      <w:pPr>
        <w:pStyle w:val="ListParagraph"/>
        <w:numPr>
          <w:ilvl w:val="0"/>
          <w:numId w:val="6"/>
        </w:numPr>
        <w:spacing w:after="0" w:line="240" w:lineRule="auto"/>
        <w:rPr>
          <w:b/>
        </w:rPr>
      </w:pPr>
      <w:r>
        <w:t>President pinned blame on republicans</w:t>
      </w:r>
      <w:r w:rsidR="00B55F1B">
        <w:t>, who blamed them</w:t>
      </w:r>
    </w:p>
    <w:p w14:paraId="2A37CC2C" w14:textId="138B8ADE" w:rsidR="00C01B1A" w:rsidRPr="00C01B1A" w:rsidRDefault="00C01B1A" w:rsidP="00271B0E">
      <w:pPr>
        <w:pStyle w:val="ListParagraph"/>
        <w:numPr>
          <w:ilvl w:val="0"/>
          <w:numId w:val="6"/>
        </w:numPr>
        <w:spacing w:after="0" w:line="240" w:lineRule="auto"/>
        <w:rPr>
          <w:b/>
        </w:rPr>
      </w:pPr>
      <w:r>
        <w:t>Obamacare – americans can sign up for health insurance</w:t>
      </w:r>
    </w:p>
    <w:p w14:paraId="333B2F2D" w14:textId="43AAF9B7" w:rsidR="00C01B1A" w:rsidRDefault="00C01B1A" w:rsidP="00271B0E">
      <w:pPr>
        <w:pStyle w:val="ListParagraph"/>
        <w:numPr>
          <w:ilvl w:val="0"/>
          <w:numId w:val="6"/>
        </w:numPr>
        <w:spacing w:after="0" w:line="240" w:lineRule="auto"/>
      </w:pPr>
      <w:r w:rsidRPr="00C01B1A">
        <w:t>National landmarks and services are closed</w:t>
      </w:r>
      <w:r>
        <w:t>, health centers, parks, memorials</w:t>
      </w:r>
      <w:r w:rsidR="00B55F1B">
        <w:t xml:space="preserve">, delays at borders, </w:t>
      </w:r>
    </w:p>
    <w:p w14:paraId="471AB868" w14:textId="7F6051C5" w:rsidR="00C01B1A" w:rsidRDefault="00B55F1B" w:rsidP="00271B0E">
      <w:pPr>
        <w:pStyle w:val="ListParagraph"/>
        <w:numPr>
          <w:ilvl w:val="0"/>
          <w:numId w:val="6"/>
        </w:numPr>
        <w:spacing w:after="0" w:line="240" w:lineRule="auto"/>
      </w:pPr>
      <w:r>
        <w:t>Federal workers unwanted and unpaid days off</w:t>
      </w:r>
    </w:p>
    <w:p w14:paraId="106EA298" w14:textId="6B12AC84" w:rsidR="00B55F1B" w:rsidRDefault="00B55F1B" w:rsidP="00271B0E">
      <w:pPr>
        <w:pStyle w:val="ListParagraph"/>
        <w:numPr>
          <w:ilvl w:val="0"/>
          <w:numId w:val="6"/>
        </w:numPr>
        <w:spacing w:after="0" w:line="240" w:lineRule="auto"/>
      </w:pPr>
      <w:r>
        <w:t>WIC food program for poor people</w:t>
      </w:r>
    </w:p>
    <w:p w14:paraId="3B529B0A" w14:textId="322AE5F9" w:rsidR="00B55F1B" w:rsidRDefault="00B55F1B" w:rsidP="00271B0E">
      <w:pPr>
        <w:pStyle w:val="ListParagraph"/>
        <w:numPr>
          <w:ilvl w:val="0"/>
          <w:numId w:val="6"/>
        </w:numPr>
        <w:spacing w:after="0" w:line="240" w:lineRule="auto"/>
      </w:pPr>
      <w:r>
        <w:t>Flu program</w:t>
      </w:r>
    </w:p>
    <w:p w14:paraId="15E5F669" w14:textId="3E4DA475" w:rsidR="00B55F1B" w:rsidRDefault="00B55F1B" w:rsidP="00271B0E">
      <w:pPr>
        <w:pStyle w:val="ListParagraph"/>
        <w:numPr>
          <w:ilvl w:val="0"/>
          <w:numId w:val="6"/>
        </w:numPr>
        <w:spacing w:after="0" w:line="240" w:lineRule="auto"/>
      </w:pPr>
      <w:r>
        <w:t>Nasa’s 18k workers</w:t>
      </w:r>
    </w:p>
    <w:p w14:paraId="2D2DE762" w14:textId="14F78D0D" w:rsidR="00B55F1B" w:rsidRDefault="00B55F1B" w:rsidP="00271B0E">
      <w:pPr>
        <w:pStyle w:val="ListParagraph"/>
        <w:numPr>
          <w:ilvl w:val="0"/>
          <w:numId w:val="6"/>
        </w:numPr>
        <w:spacing w:after="0" w:line="240" w:lineRule="auto"/>
      </w:pPr>
      <w:r>
        <w:t>US economy can only handle 1-2 weeks of shutdown.</w:t>
      </w:r>
    </w:p>
    <w:p w14:paraId="113AB9D3" w14:textId="6424EC18" w:rsidR="00B55F1B" w:rsidRDefault="00B55F1B" w:rsidP="00271B0E">
      <w:pPr>
        <w:pStyle w:val="ListParagraph"/>
        <w:numPr>
          <w:ilvl w:val="0"/>
          <w:numId w:val="6"/>
        </w:numPr>
        <w:spacing w:after="0" w:line="240" w:lineRule="auto"/>
      </w:pPr>
      <w:r>
        <w:t>Effect on Canadian economy: gradual but could mean up to 700 million per week</w:t>
      </w:r>
    </w:p>
    <w:p w14:paraId="784AAEE8" w14:textId="7782519F" w:rsidR="00B55F1B" w:rsidRPr="00C01B1A" w:rsidRDefault="00B55F1B" w:rsidP="00271B0E">
      <w:pPr>
        <w:pStyle w:val="ListParagraph"/>
        <w:numPr>
          <w:ilvl w:val="0"/>
          <w:numId w:val="6"/>
        </w:numPr>
        <w:spacing w:after="0" w:line="240" w:lineRule="auto"/>
      </w:pPr>
      <w:r>
        <w:t xml:space="preserve">If the US defaults on its debt later this month, the impact on the market could do damage to retirement savings on both sides of the border. </w:t>
      </w:r>
    </w:p>
    <w:p w14:paraId="63F4CF23" w14:textId="692BE132" w:rsidR="002A2C0F" w:rsidRDefault="00694244" w:rsidP="00271B0E">
      <w:pPr>
        <w:spacing w:after="0" w:line="240" w:lineRule="auto"/>
      </w:pPr>
      <w:r>
        <w:t xml:space="preserve">In Canada, if the gov’t can’t pass a budget then that’s a vote of non-confidence, and the GG steps in to smooth things over and then we have an election. </w:t>
      </w:r>
    </w:p>
    <w:p w14:paraId="536B3CF0" w14:textId="77777777" w:rsidR="00694244" w:rsidRDefault="00694244" w:rsidP="00271B0E">
      <w:pPr>
        <w:spacing w:after="0" w:line="240" w:lineRule="auto"/>
      </w:pPr>
    </w:p>
    <w:p w14:paraId="2E573D81" w14:textId="29356D9A" w:rsidR="00814A11" w:rsidRDefault="00814A11" w:rsidP="00271B0E">
      <w:pPr>
        <w:spacing w:after="0" w:line="240" w:lineRule="auto"/>
        <w:rPr>
          <w:b/>
        </w:rPr>
      </w:pPr>
      <w:r>
        <w:rPr>
          <w:b/>
        </w:rPr>
        <w:t>The general environment</w:t>
      </w:r>
    </w:p>
    <w:p w14:paraId="4AA4F4C7" w14:textId="77C548F5" w:rsidR="00271B0E" w:rsidRPr="00CF7239" w:rsidRDefault="00CF7239" w:rsidP="00CF7239">
      <w:pPr>
        <w:pStyle w:val="ListParagraph"/>
        <w:numPr>
          <w:ilvl w:val="0"/>
          <w:numId w:val="6"/>
        </w:numPr>
        <w:spacing w:after="0" w:line="240" w:lineRule="auto"/>
        <w:rPr>
          <w:b/>
        </w:rPr>
      </w:pPr>
      <w:r>
        <w:rPr>
          <w:b/>
        </w:rPr>
        <w:t xml:space="preserve">Economic Forces: </w:t>
      </w:r>
      <w:r>
        <w:t>general well being of a nation</w:t>
      </w:r>
    </w:p>
    <w:p w14:paraId="48120E8E" w14:textId="1A337906" w:rsidR="00CF7239" w:rsidRPr="00CF7239" w:rsidRDefault="00CF7239" w:rsidP="00CF7239">
      <w:pPr>
        <w:pStyle w:val="ListParagraph"/>
        <w:numPr>
          <w:ilvl w:val="1"/>
          <w:numId w:val="6"/>
        </w:numPr>
        <w:spacing w:after="0" w:line="240" w:lineRule="auto"/>
        <w:rPr>
          <w:b/>
        </w:rPr>
      </w:pPr>
      <w:r>
        <w:rPr>
          <w:b/>
        </w:rPr>
        <w:t xml:space="preserve">Productivity </w:t>
      </w:r>
      <w:r>
        <w:t>(output/input)</w:t>
      </w:r>
    </w:p>
    <w:p w14:paraId="2CC84608" w14:textId="41AB0425" w:rsidR="00CF7239" w:rsidRPr="00CF7239" w:rsidRDefault="00CF7239" w:rsidP="00CF7239">
      <w:pPr>
        <w:pStyle w:val="ListParagraph"/>
        <w:numPr>
          <w:ilvl w:val="1"/>
          <w:numId w:val="6"/>
        </w:numPr>
        <w:spacing w:after="0" w:line="240" w:lineRule="auto"/>
        <w:rPr>
          <w:b/>
        </w:rPr>
      </w:pPr>
      <w:r>
        <w:rPr>
          <w:b/>
        </w:rPr>
        <w:t>Recession/recovery</w:t>
      </w:r>
    </w:p>
    <w:p w14:paraId="354F444B" w14:textId="148BC309" w:rsidR="00271B0E" w:rsidRDefault="00271B0E" w:rsidP="00271B0E">
      <w:pPr>
        <w:pStyle w:val="Heading1"/>
        <w:spacing w:line="240" w:lineRule="auto"/>
      </w:pPr>
      <w:r>
        <w:t>Ethics &amp; Social Responsibility</w:t>
      </w:r>
    </w:p>
    <w:p w14:paraId="2DD3F936" w14:textId="6AD9F3C5" w:rsidR="009B5334" w:rsidRPr="00D2533D" w:rsidRDefault="009B5334" w:rsidP="009B5334">
      <w:pPr>
        <w:rPr>
          <w:i/>
        </w:rPr>
      </w:pPr>
      <w:r w:rsidRPr="00D2533D">
        <w:rPr>
          <w:b/>
          <w:i/>
        </w:rPr>
        <w:t xml:space="preserve">Example: </w:t>
      </w:r>
      <w:r w:rsidRPr="00D2533D">
        <w:rPr>
          <w:i/>
        </w:rPr>
        <w:t xml:space="preserve">you are on your way home to the country of Ottawa (north gower) you are driving along and it is raining. You come by the bus stop (the only one) you notice that there are three people (it’s just a sign not a shelter) three ppl ar standing around the sign and it’s really rainy and the bus comes every hour. You have a ford fiesta, and you have stuff in the back seat. You can only fit one passenger (if you wanted to). </w:t>
      </w:r>
      <w:r w:rsidR="0019282E" w:rsidRPr="00D2533D">
        <w:rPr>
          <w:i/>
        </w:rPr>
        <w:t xml:space="preserve">You notice that the first person is an 85 years old fragile woman who looks like she has been in the rain for an hour and looks like she may be near death due to the cold.  The second person is your best friend who once saved your life. The third person is your soul mate, you think it is your soul mate. The question becomes, what do you do? </w:t>
      </w:r>
      <w:r w:rsidR="00D2533D" w:rsidRPr="00D2533D">
        <w:rPr>
          <w:i/>
        </w:rPr>
        <w:t>(you let your buddy take your car, give the old lady a ride, then you wait with your soul mate until the car comes back – you are basically saving everybody)</w:t>
      </w:r>
    </w:p>
    <w:p w14:paraId="0EB4BE6E" w14:textId="5710B62C" w:rsidR="00D2533D" w:rsidRPr="00D2533D" w:rsidRDefault="00D2533D" w:rsidP="009B5334">
      <w:pPr>
        <w:rPr>
          <w:i/>
        </w:rPr>
      </w:pPr>
      <w:r w:rsidRPr="00D2533D">
        <w:rPr>
          <w:i/>
        </w:rPr>
        <w:t xml:space="preserve">One approach: utilitarian: greatest good for greatest amount of people. Think about your stakeholders, you cannot please them all but you have to keep them in mind. </w:t>
      </w:r>
    </w:p>
    <w:p w14:paraId="61FE890A" w14:textId="64567D1C" w:rsidR="00D2533D" w:rsidRPr="00D2533D" w:rsidRDefault="00D2533D" w:rsidP="009B5334">
      <w:pPr>
        <w:rPr>
          <w:i/>
        </w:rPr>
      </w:pPr>
      <w:r>
        <w:rPr>
          <w:i/>
        </w:rPr>
        <w:t>Everybody will have a different perception of what this means or should be. What is your ethical limit. What would you do or not do for the company / for money / to save your job etc</w:t>
      </w:r>
    </w:p>
    <w:p w14:paraId="482CD7D3" w14:textId="741D0CB5" w:rsidR="00CF7239" w:rsidRPr="00D2533D" w:rsidRDefault="00CF7239" w:rsidP="00271B0E">
      <w:pPr>
        <w:numPr>
          <w:ilvl w:val="0"/>
          <w:numId w:val="11"/>
        </w:numPr>
        <w:spacing w:after="0" w:line="240" w:lineRule="auto"/>
      </w:pPr>
      <w:r w:rsidRPr="00271B0E">
        <w:rPr>
          <w:lang w:val="en-CA"/>
        </w:rPr>
        <w:t>Dennis Kozlowski – American Greed</w:t>
      </w:r>
      <w:r w:rsidR="00D2533D">
        <w:rPr>
          <w:lang w:val="en-CA"/>
        </w:rPr>
        <w:t xml:space="preserve"> – </w:t>
      </w:r>
      <w:r w:rsidR="00D2533D">
        <w:rPr>
          <w:i/>
          <w:lang w:val="en-CA"/>
        </w:rPr>
        <w:t xml:space="preserve">the </w:t>
      </w:r>
      <w:r w:rsidR="00932F67">
        <w:rPr>
          <w:i/>
          <w:lang w:val="en-CA"/>
        </w:rPr>
        <w:t>former CEO Ty</w:t>
      </w:r>
      <w:r w:rsidR="00D2533D">
        <w:rPr>
          <w:i/>
          <w:lang w:val="en-CA"/>
        </w:rPr>
        <w:t>co (security related issues in the workplace). In the mid 1990s his CEO salary was about 8.9 million dollars three years later it was 170million. He committed fraud for accepting money for the org and not paying taxes. One of the things that he did</w:t>
      </w:r>
    </w:p>
    <w:p w14:paraId="6637AAE7" w14:textId="3F070B68" w:rsidR="00D2533D" w:rsidRPr="00D2533D" w:rsidRDefault="00D2533D" w:rsidP="00D2533D">
      <w:pPr>
        <w:numPr>
          <w:ilvl w:val="1"/>
          <w:numId w:val="11"/>
        </w:numPr>
        <w:spacing w:after="0" w:line="240" w:lineRule="auto"/>
      </w:pPr>
      <w:r>
        <w:rPr>
          <w:i/>
          <w:lang w:val="en-CA"/>
        </w:rPr>
        <w:t xml:space="preserve">The video is more about his ethics, his judgement. One of the things he got caught with, how it all became unraveled, is that he bought a bunch of paintings, and to avoid paying about 1 million in taxes what he did was he shipped them to new Hampshire, where there is not tax, and then went down and got them and brought them up to New York where he lived. That unravelled a whole series of him accepting money from a company that he shouldn’t have accepted and he ended up in jail. </w:t>
      </w:r>
    </w:p>
    <w:p w14:paraId="0C4D6E53" w14:textId="65F58C0F" w:rsidR="00D2533D" w:rsidRPr="00D2533D" w:rsidRDefault="00D2533D" w:rsidP="00D2533D">
      <w:pPr>
        <w:numPr>
          <w:ilvl w:val="1"/>
          <w:numId w:val="11"/>
        </w:numPr>
        <w:spacing w:after="0" w:line="240" w:lineRule="auto"/>
      </w:pPr>
      <w:r>
        <w:rPr>
          <w:i/>
        </w:rPr>
        <w:t>Where the thics came in in part is that he had an annual shareholders meeting combined with a 40</w:t>
      </w:r>
      <w:r w:rsidRPr="00D2533D">
        <w:rPr>
          <w:i/>
          <w:vertAlign w:val="superscript"/>
        </w:rPr>
        <w:t>th</w:t>
      </w:r>
      <w:r>
        <w:rPr>
          <w:i/>
        </w:rPr>
        <w:t xml:space="preserve"> birthday for his wife, but he claimed that it was a shareholders meeting. He basically made the company pay for half of the birthday part</w:t>
      </w:r>
    </w:p>
    <w:p w14:paraId="180B1463" w14:textId="6003404D" w:rsidR="00D2533D" w:rsidRPr="00D2533D" w:rsidRDefault="00D2533D" w:rsidP="00D2533D">
      <w:pPr>
        <w:numPr>
          <w:ilvl w:val="1"/>
          <w:numId w:val="11"/>
        </w:numPr>
        <w:spacing w:after="0" w:line="240" w:lineRule="auto"/>
      </w:pPr>
      <w:r>
        <w:rPr>
          <w:i/>
        </w:rPr>
        <w:t>He bought a nice condo in New York for 20 million, paid for by the company, and then furnished it with a 16 thousand dollar shower curtain, 15 thousand dollar umbrella stand, and millions of dollars worth of art. Is it illegal to charge a 6 thousand dollar shower curtain and charge it back to the company? No but it raises questions of ethics</w:t>
      </w:r>
    </w:p>
    <w:p w14:paraId="43A89721" w14:textId="09DFE500" w:rsidR="00D2533D" w:rsidRPr="00DB0E69" w:rsidRDefault="00D2533D" w:rsidP="00D2533D">
      <w:pPr>
        <w:numPr>
          <w:ilvl w:val="1"/>
          <w:numId w:val="11"/>
        </w:numPr>
        <w:spacing w:after="0" w:line="240" w:lineRule="auto"/>
      </w:pPr>
      <w:r>
        <w:rPr>
          <w:i/>
        </w:rPr>
        <w:lastRenderedPageBreak/>
        <w:t>Listen to how he describes how this happened:</w:t>
      </w:r>
      <w:r w:rsidR="00932F67">
        <w:rPr>
          <w:i/>
        </w:rPr>
        <w:t xml:space="preserve"> he started as an auditor and then thrived, up to running a division.  He rose up the ranks to COO and then CEO. One of the highest paid CEOs in America. The compensation was because of the stock price going up during that time and the way the incentives worked it was per performance. Koz says that someone else planned the party in the meditteranean. Somebody else purchased the shower curtain and umbrella stand. He says he had no idea how much the makeover cost until he read about it, but he was too busy running around doing deals with other companies, he wasn’t focusing on what the corporate apt was costing. </w:t>
      </w:r>
    </w:p>
    <w:p w14:paraId="75256C6B" w14:textId="591D9517" w:rsidR="00DB0E69" w:rsidRPr="00271B0E" w:rsidRDefault="00DB0E69" w:rsidP="00D2533D">
      <w:pPr>
        <w:numPr>
          <w:ilvl w:val="1"/>
          <w:numId w:val="11"/>
        </w:numPr>
        <w:spacing w:after="0" w:line="240" w:lineRule="auto"/>
      </w:pPr>
      <w:r>
        <w:rPr>
          <w:i/>
        </w:rPr>
        <w:t xml:space="preserve">He claims that the bonuses were paid to him, he didn’t know about the expenses etc. there is a difference again between fraudulent activity that may have been going on vs unethical items like the party for his wife. </w:t>
      </w:r>
    </w:p>
    <w:p w14:paraId="7B6084F4" w14:textId="77777777" w:rsidR="00CF7239" w:rsidRPr="00271B0E" w:rsidRDefault="00FE332D" w:rsidP="00271B0E">
      <w:pPr>
        <w:numPr>
          <w:ilvl w:val="1"/>
          <w:numId w:val="11"/>
        </w:numPr>
        <w:spacing w:after="0" w:line="240" w:lineRule="auto"/>
      </w:pPr>
      <w:hyperlink r:id="rId19" w:history="1">
        <w:r w:rsidR="00CF7239" w:rsidRPr="00271B0E">
          <w:rPr>
            <w:rStyle w:val="Hyperlink"/>
            <w:lang w:val="en-CA"/>
          </w:rPr>
          <w:t>http://www.youtube.com/watch?v=5KTaloE-3FM</w:t>
        </w:r>
      </w:hyperlink>
      <w:r w:rsidR="00CF7239" w:rsidRPr="00271B0E">
        <w:rPr>
          <w:lang w:val="en-CA"/>
        </w:rPr>
        <w:t xml:space="preserve"> </w:t>
      </w:r>
    </w:p>
    <w:p w14:paraId="40D97389" w14:textId="419E55E4" w:rsidR="00CF7239" w:rsidRPr="00DB0E69" w:rsidRDefault="00CF7239" w:rsidP="00271B0E">
      <w:pPr>
        <w:numPr>
          <w:ilvl w:val="0"/>
          <w:numId w:val="11"/>
        </w:numPr>
        <w:spacing w:after="0" w:line="240" w:lineRule="auto"/>
      </w:pPr>
      <w:r w:rsidRPr="00271B0E">
        <w:rPr>
          <w:lang w:val="en-CA"/>
        </w:rPr>
        <w:t>Enron – Smartest Guys in the Room</w:t>
      </w:r>
      <w:r w:rsidR="00DB0E69">
        <w:rPr>
          <w:lang w:val="en-CA"/>
        </w:rPr>
        <w:t xml:space="preserve"> – </w:t>
      </w:r>
      <w:r w:rsidR="00DB0E69">
        <w:rPr>
          <w:i/>
          <w:lang w:val="en-CA"/>
        </w:rPr>
        <w:t xml:space="preserve">watch if you are bored on a Saturday night. Interesting but complicated. </w:t>
      </w:r>
    </w:p>
    <w:p w14:paraId="4EC0AC2F" w14:textId="6C22A03C" w:rsidR="00DB0E69" w:rsidRPr="00DB0E69" w:rsidRDefault="00DB0E69" w:rsidP="00DB0E69">
      <w:pPr>
        <w:numPr>
          <w:ilvl w:val="1"/>
          <w:numId w:val="11"/>
        </w:numPr>
        <w:spacing w:after="0" w:line="240" w:lineRule="auto"/>
        <w:rPr>
          <w:i/>
        </w:rPr>
      </w:pPr>
      <w:r w:rsidRPr="00DB0E69">
        <w:rPr>
          <w:i/>
          <w:lang w:val="en-CA"/>
        </w:rPr>
        <w:t>Natural</w:t>
      </w:r>
      <w:r>
        <w:rPr>
          <w:i/>
          <w:lang w:val="en-CA"/>
        </w:rPr>
        <w:t xml:space="preserve"> gas industry in the 1990s – had unethical as well as illegal behaviour</w:t>
      </w:r>
    </w:p>
    <w:p w14:paraId="7158863C" w14:textId="745A78E5" w:rsidR="00DB0E69" w:rsidRDefault="00DB0E69" w:rsidP="00DB0E69">
      <w:pPr>
        <w:numPr>
          <w:ilvl w:val="1"/>
          <w:numId w:val="11"/>
        </w:numPr>
        <w:spacing w:after="0" w:line="240" w:lineRule="auto"/>
        <w:rPr>
          <w:i/>
        </w:rPr>
      </w:pPr>
      <w:r>
        <w:rPr>
          <w:i/>
        </w:rPr>
        <w:t>Fraud in accounting</w:t>
      </w:r>
    </w:p>
    <w:p w14:paraId="39790FA8" w14:textId="579A34E4" w:rsidR="00DB0E69" w:rsidRDefault="00DB0E69" w:rsidP="00DB0E69">
      <w:pPr>
        <w:numPr>
          <w:ilvl w:val="1"/>
          <w:numId w:val="11"/>
        </w:numPr>
        <w:spacing w:after="0" w:line="240" w:lineRule="auto"/>
        <w:rPr>
          <w:i/>
        </w:rPr>
      </w:pPr>
      <w:r>
        <w:rPr>
          <w:i/>
        </w:rPr>
        <w:t>Them and world comlet to sorbanne oxley act. These laws were created around corporate governance and mitigating chances of fraud in accounting</w:t>
      </w:r>
    </w:p>
    <w:p w14:paraId="7251E2F8" w14:textId="0DB72C40" w:rsidR="00DB0E69" w:rsidRDefault="00DB0E69" w:rsidP="00DB0E69">
      <w:pPr>
        <w:numPr>
          <w:ilvl w:val="1"/>
          <w:numId w:val="11"/>
        </w:numPr>
        <w:spacing w:after="0" w:line="240" w:lineRule="auto"/>
        <w:rPr>
          <w:i/>
        </w:rPr>
      </w:pPr>
      <w:r>
        <w:rPr>
          <w:i/>
        </w:rPr>
        <w:t>Accounting – illegal nature</w:t>
      </w:r>
    </w:p>
    <w:p w14:paraId="2AD37834" w14:textId="13FEE4AF" w:rsidR="00DB0E69" w:rsidRDefault="00DB0E69" w:rsidP="00DB0E69">
      <w:pPr>
        <w:numPr>
          <w:ilvl w:val="1"/>
          <w:numId w:val="11"/>
        </w:numPr>
        <w:spacing w:after="0" w:line="240" w:lineRule="auto"/>
        <w:rPr>
          <w:i/>
        </w:rPr>
      </w:pPr>
      <w:r>
        <w:rPr>
          <w:i/>
        </w:rPr>
        <w:t>Ethical – what they were often doing is that they had a mandatory 10% turnover every year, no matter what, no matter how the company does. The way they did that was based primarily on compensation, if you were the lowest earner in the particular team you would lose your job.</w:t>
      </w:r>
    </w:p>
    <w:p w14:paraId="68FEDA05" w14:textId="5180CE0A" w:rsidR="00DB0E69" w:rsidRDefault="00DB0E69" w:rsidP="00DB0E69">
      <w:pPr>
        <w:numPr>
          <w:ilvl w:val="1"/>
          <w:numId w:val="11"/>
        </w:numPr>
        <w:spacing w:after="0" w:line="240" w:lineRule="auto"/>
        <w:rPr>
          <w:i/>
        </w:rPr>
      </w:pPr>
      <w:r>
        <w:rPr>
          <w:i/>
        </w:rPr>
        <w:t>Ethical – when the authorites/  law enforcement was finding out about enron, the CEO and directors still told employees to keep their stock options and retirement savings in ENRON, even though the executives were selling all of theirs because they knew the ship was sinking</w:t>
      </w:r>
    </w:p>
    <w:p w14:paraId="49BC2268" w14:textId="29739C30" w:rsidR="00DB0E69" w:rsidRDefault="00DB0E69" w:rsidP="00DB0E69">
      <w:pPr>
        <w:numPr>
          <w:ilvl w:val="1"/>
          <w:numId w:val="11"/>
        </w:numPr>
        <w:spacing w:after="0" w:line="240" w:lineRule="auto"/>
        <w:rPr>
          <w:i/>
        </w:rPr>
      </w:pPr>
      <w:r>
        <w:rPr>
          <w:i/>
        </w:rPr>
        <w:t xml:space="preserve">The second-largest land owner in Colorado lu Pei, was a sr executive who was never in his office and if you wanted to have a meeting with him you had to go to the adult entertainment club to meet with him. </w:t>
      </w:r>
      <w:r w:rsidR="00010A1A">
        <w:rPr>
          <w:i/>
        </w:rPr>
        <w:t xml:space="preserve">And he would also expense those meetings at the adult entertainment club back to enron. He got out of the company with about 100 million dollars. </w:t>
      </w:r>
    </w:p>
    <w:p w14:paraId="533B9765" w14:textId="0DC7A826" w:rsidR="00010A1A" w:rsidRDefault="00010A1A" w:rsidP="00DB0E69">
      <w:pPr>
        <w:numPr>
          <w:ilvl w:val="1"/>
          <w:numId w:val="11"/>
        </w:numPr>
        <w:spacing w:after="0" w:line="240" w:lineRule="auto"/>
        <w:rPr>
          <w:i/>
        </w:rPr>
      </w:pPr>
      <w:r>
        <w:rPr>
          <w:i/>
        </w:rPr>
        <w:t>Ultimately several key directors were responsible for the fraudulent activity</w:t>
      </w:r>
    </w:p>
    <w:p w14:paraId="4B2CB925" w14:textId="1B1C0CFF" w:rsidR="00010A1A" w:rsidRPr="00DB0E69" w:rsidRDefault="00010A1A" w:rsidP="00DB0E69">
      <w:pPr>
        <w:numPr>
          <w:ilvl w:val="1"/>
          <w:numId w:val="11"/>
        </w:numPr>
        <w:spacing w:after="0" w:line="240" w:lineRule="auto"/>
        <w:rPr>
          <w:i/>
        </w:rPr>
      </w:pPr>
      <w:r>
        <w:rPr>
          <w:i/>
        </w:rPr>
        <w:t>It is one thing to talk about fraud and another to talk about the questionable ethical activity</w:t>
      </w:r>
    </w:p>
    <w:p w14:paraId="71322203" w14:textId="77777777" w:rsidR="00CF7239" w:rsidRPr="00271B0E" w:rsidRDefault="00FE332D" w:rsidP="00271B0E">
      <w:pPr>
        <w:numPr>
          <w:ilvl w:val="1"/>
          <w:numId w:val="11"/>
        </w:numPr>
        <w:spacing w:after="0" w:line="240" w:lineRule="auto"/>
      </w:pPr>
      <w:hyperlink r:id="rId20" w:history="1">
        <w:r w:rsidR="00CF7239" w:rsidRPr="00271B0E">
          <w:rPr>
            <w:rStyle w:val="Hyperlink"/>
            <w:lang w:val="pl-PL"/>
          </w:rPr>
          <w:t>http://www.youtube.com/watch?v=1dNZaKLjYbc</w:t>
        </w:r>
      </w:hyperlink>
      <w:r w:rsidR="00CF7239" w:rsidRPr="00271B0E">
        <w:rPr>
          <w:lang w:val="pl-PL"/>
        </w:rPr>
        <w:t xml:space="preserve"> </w:t>
      </w:r>
    </w:p>
    <w:p w14:paraId="2B4FC5BA" w14:textId="77777777" w:rsidR="00CF7239" w:rsidRPr="00271B0E" w:rsidRDefault="00FE332D" w:rsidP="00271B0E">
      <w:pPr>
        <w:numPr>
          <w:ilvl w:val="2"/>
          <w:numId w:val="11"/>
        </w:numPr>
        <w:spacing w:after="0" w:line="240" w:lineRule="auto"/>
      </w:pPr>
      <w:hyperlink r:id="rId21" w:history="1">
        <w:r w:rsidR="00CF7239" w:rsidRPr="00271B0E">
          <w:rPr>
            <w:rStyle w:val="Hyperlink"/>
            <w:lang w:val="en-CA"/>
          </w:rPr>
          <w:t xml:space="preserve">http://www.youtube.com/watch?v=vkwnWJdV9IM </w:t>
        </w:r>
      </w:hyperlink>
    </w:p>
    <w:p w14:paraId="2E6134FB" w14:textId="77777777" w:rsidR="00CF7239" w:rsidRPr="00DB0E69" w:rsidRDefault="00CF7239" w:rsidP="00271B0E">
      <w:pPr>
        <w:numPr>
          <w:ilvl w:val="0"/>
          <w:numId w:val="11"/>
        </w:numPr>
        <w:spacing w:after="0" w:line="240" w:lineRule="auto"/>
      </w:pPr>
      <w:r w:rsidRPr="00271B0E">
        <w:rPr>
          <w:lang w:val="en-CA"/>
        </w:rPr>
        <w:t>The Corporation</w:t>
      </w:r>
    </w:p>
    <w:p w14:paraId="5EED86F8" w14:textId="7E7AF973" w:rsidR="00DB0E69" w:rsidRPr="00271B0E" w:rsidRDefault="00DB0E69" w:rsidP="00DB0E69">
      <w:pPr>
        <w:numPr>
          <w:ilvl w:val="1"/>
          <w:numId w:val="11"/>
        </w:numPr>
        <w:spacing w:after="0" w:line="240" w:lineRule="auto"/>
      </w:pPr>
      <w:r>
        <w:rPr>
          <w:lang w:val="en-CA"/>
        </w:rPr>
        <w:t>A movie about how corporations are unethical</w:t>
      </w:r>
    </w:p>
    <w:p w14:paraId="623A54CD" w14:textId="77777777" w:rsidR="00CF7239" w:rsidRPr="00271B0E" w:rsidRDefault="00FE332D" w:rsidP="00271B0E">
      <w:pPr>
        <w:numPr>
          <w:ilvl w:val="1"/>
          <w:numId w:val="11"/>
        </w:numPr>
        <w:spacing w:after="0" w:line="240" w:lineRule="auto"/>
      </w:pPr>
      <w:hyperlink r:id="rId22" w:history="1">
        <w:r w:rsidR="00CF7239" w:rsidRPr="00271B0E">
          <w:rPr>
            <w:rStyle w:val="Hyperlink"/>
          </w:rPr>
          <w:t>http://www.youtube.com/watch?v=-hG-c1KY7Y4&amp;feature=related</w:t>
        </w:r>
      </w:hyperlink>
      <w:r w:rsidR="00CF7239" w:rsidRPr="00271B0E">
        <w:t xml:space="preserve"> </w:t>
      </w:r>
    </w:p>
    <w:p w14:paraId="72D43195" w14:textId="77777777" w:rsidR="00CF7239" w:rsidRPr="00271B0E" w:rsidRDefault="00FE332D" w:rsidP="00271B0E">
      <w:pPr>
        <w:numPr>
          <w:ilvl w:val="1"/>
          <w:numId w:val="11"/>
        </w:numPr>
        <w:spacing w:after="0" w:line="240" w:lineRule="auto"/>
      </w:pPr>
      <w:hyperlink r:id="rId23" w:history="1">
        <w:r w:rsidR="00CF7239" w:rsidRPr="00271B0E">
          <w:rPr>
            <w:rStyle w:val="Hyperlink"/>
          </w:rPr>
          <w:t>http://www.youtube.com/watch?v=3vorWknUybY&amp;feature=related</w:t>
        </w:r>
      </w:hyperlink>
      <w:r w:rsidR="00CF7239" w:rsidRPr="00271B0E">
        <w:t xml:space="preserve"> </w:t>
      </w:r>
    </w:p>
    <w:p w14:paraId="3CFBCE75" w14:textId="7381F19F" w:rsidR="00271B0E" w:rsidRDefault="00271B0E" w:rsidP="00271B0E">
      <w:pPr>
        <w:spacing w:after="0" w:line="240" w:lineRule="auto"/>
      </w:pPr>
      <w:r>
        <w:t>Other ethical examples…</w:t>
      </w:r>
    </w:p>
    <w:p w14:paraId="5B1F508B" w14:textId="2047B167" w:rsidR="00271B0E" w:rsidRDefault="00271B0E" w:rsidP="00271B0E">
      <w:pPr>
        <w:pStyle w:val="ListParagraph"/>
        <w:numPr>
          <w:ilvl w:val="0"/>
          <w:numId w:val="6"/>
        </w:numPr>
        <w:spacing w:after="0" w:line="240" w:lineRule="auto"/>
      </w:pPr>
      <w:r>
        <w:t>Martha Stewart – 5 months in prison, insider trading</w:t>
      </w:r>
      <w:r w:rsidR="00010A1A">
        <w:t xml:space="preserve"> – </w:t>
      </w:r>
      <w:r w:rsidR="00010A1A">
        <w:rPr>
          <w:i/>
        </w:rPr>
        <w:t>indsider training – receiving information that the common public would not be aware of. In her place she was able to get information from the CEO or an executive of a company called inclone, and they had a particular drug that they were trying to get approved, and she knew that the drug was not going to be approved, so she sold all her stock knowing that once the public found out that the stock value would plummet. 300,000$ of stock (she is a billionaire, maybe not such a big deal)</w:t>
      </w:r>
    </w:p>
    <w:p w14:paraId="630D57E5" w14:textId="10E72B2D" w:rsidR="00271B0E" w:rsidRDefault="00271B0E" w:rsidP="00271B0E">
      <w:pPr>
        <w:pStyle w:val="ListParagraph"/>
        <w:numPr>
          <w:ilvl w:val="0"/>
          <w:numId w:val="6"/>
        </w:numPr>
        <w:spacing w:after="0" w:line="240" w:lineRule="auto"/>
      </w:pPr>
      <w:r>
        <w:t>Raj Rajaratnam – 11 months in prison, insider trading</w:t>
      </w:r>
      <w:r w:rsidR="00010A1A">
        <w:t xml:space="preserve"> – </w:t>
      </w:r>
      <w:r w:rsidR="00010A1A">
        <w:rPr>
          <w:i/>
        </w:rPr>
        <w:t xml:space="preserve">hedge fund manager in the US. He was very charitable. The money that he stole he gave back to a lot of different charities. Maybe the charities were questionable. It was illegal but he was helping other people. Goes from lavish lifestyle to prison. One of the world’s richest sri Lankan. They wanted him to turn in the other hedge fund managers. </w:t>
      </w:r>
    </w:p>
    <w:p w14:paraId="642244AA" w14:textId="35B1014D" w:rsidR="00271B0E" w:rsidRPr="00010A1A" w:rsidRDefault="00271B0E" w:rsidP="00271B0E">
      <w:pPr>
        <w:pStyle w:val="ListParagraph"/>
        <w:numPr>
          <w:ilvl w:val="0"/>
          <w:numId w:val="6"/>
        </w:numPr>
        <w:spacing w:after="0" w:line="240" w:lineRule="auto"/>
      </w:pPr>
      <w:r>
        <w:t>Bernie Madoff – 150 years in prison, Ponzi scheme</w:t>
      </w:r>
      <w:r w:rsidR="00010A1A">
        <w:t xml:space="preserve"> – </w:t>
      </w:r>
      <w:r w:rsidR="00010A1A">
        <w:rPr>
          <w:i/>
        </w:rPr>
        <w:t xml:space="preserve">he was 75 years old when he received a 150 year prison term. He had a Ponzi scheme – where you use investors money to basically pay other investors who gave you money. Basically you get from peter to pay paul. You use investors money to show an inordinary amount of returns to basically convince other investors to also give you money. </w:t>
      </w:r>
    </w:p>
    <w:p w14:paraId="628BBBB7" w14:textId="26B587EA" w:rsidR="00010A1A" w:rsidRDefault="00010A1A" w:rsidP="00010A1A">
      <w:pPr>
        <w:pStyle w:val="ListParagraph"/>
        <w:numPr>
          <w:ilvl w:val="1"/>
          <w:numId w:val="6"/>
        </w:numPr>
        <w:spacing w:after="0" w:line="240" w:lineRule="auto"/>
      </w:pPr>
      <w:r>
        <w:rPr>
          <w:i/>
        </w:rPr>
        <w:t xml:space="preserve">The interesting/sad thing in a lot of these cases is the people who you leave behind who can be affected by this in part. Members of the Madoff family committed suicide, others are living with depression, etc. </w:t>
      </w:r>
    </w:p>
    <w:p w14:paraId="34C301ED" w14:textId="77777777" w:rsidR="00271B0E" w:rsidRDefault="00271B0E" w:rsidP="00271B0E">
      <w:pPr>
        <w:spacing w:after="0" w:line="240" w:lineRule="auto"/>
      </w:pPr>
    </w:p>
    <w:p w14:paraId="374EDC6D" w14:textId="6379375B" w:rsidR="00010A1A" w:rsidRPr="00010A1A" w:rsidRDefault="00271B0E" w:rsidP="00271B0E">
      <w:pPr>
        <w:spacing w:after="0" w:line="240" w:lineRule="auto"/>
      </w:pPr>
      <w:r w:rsidRPr="00010A1A">
        <w:rPr>
          <w:b/>
        </w:rPr>
        <w:t>Ethics</w:t>
      </w:r>
      <w:r w:rsidR="00010A1A">
        <w:rPr>
          <w:b/>
        </w:rPr>
        <w:t xml:space="preserve"> – </w:t>
      </w:r>
      <w:r w:rsidR="00010A1A">
        <w:t>moral beliefs about what is right and what is wrong</w:t>
      </w:r>
    </w:p>
    <w:p w14:paraId="3CBE0164" w14:textId="6D8D851F" w:rsidR="00271B0E" w:rsidRDefault="00CF7122" w:rsidP="00271B0E">
      <w:pPr>
        <w:spacing w:after="0" w:line="240" w:lineRule="auto"/>
      </w:pPr>
      <w:r>
        <w:rPr>
          <w:b/>
        </w:rPr>
        <w:lastRenderedPageBreak/>
        <w:t xml:space="preserve">(corporate) </w:t>
      </w:r>
      <w:r w:rsidR="00271B0E" w:rsidRPr="00CF7122">
        <w:rPr>
          <w:b/>
        </w:rPr>
        <w:t>Social Responsibility</w:t>
      </w:r>
      <w:r>
        <w:rPr>
          <w:b/>
        </w:rPr>
        <w:t xml:space="preserve"> – </w:t>
      </w:r>
      <w:r>
        <w:t xml:space="preserve">manager’s duty to make decisions that promote well-being of stakeholders and society. </w:t>
      </w:r>
    </w:p>
    <w:p w14:paraId="6938F1AB" w14:textId="0E4793B6" w:rsidR="00CF7122" w:rsidRPr="00CF7122" w:rsidRDefault="00CF7122" w:rsidP="00CF7122">
      <w:pPr>
        <w:pStyle w:val="ListParagraph"/>
        <w:numPr>
          <w:ilvl w:val="0"/>
          <w:numId w:val="6"/>
        </w:numPr>
        <w:spacing w:after="0" w:line="240" w:lineRule="auto"/>
      </w:pPr>
      <w:r>
        <w:t>All stakeholders : not just customers and shareholders and employees but everybody</w:t>
      </w:r>
    </w:p>
    <w:p w14:paraId="45B045B6" w14:textId="77777777" w:rsidR="00271B0E" w:rsidRDefault="00271B0E" w:rsidP="00271B0E">
      <w:pPr>
        <w:spacing w:after="0" w:line="240" w:lineRule="auto"/>
      </w:pPr>
    </w:p>
    <w:p w14:paraId="746D7CFC" w14:textId="2297B60C" w:rsidR="00271B0E" w:rsidRDefault="00271B0E" w:rsidP="00271B0E">
      <w:pPr>
        <w:spacing w:after="0" w:line="240" w:lineRule="auto"/>
        <w:rPr>
          <w:b/>
        </w:rPr>
      </w:pPr>
      <w:r w:rsidRPr="00271B0E">
        <w:rPr>
          <w:b/>
        </w:rPr>
        <w:t>Ethics &amp; Social Responsibility</w:t>
      </w:r>
      <w:r w:rsidR="00CF7122">
        <w:rPr>
          <w:b/>
        </w:rPr>
        <w:t xml:space="preserve"> </w:t>
      </w:r>
    </w:p>
    <w:p w14:paraId="6AFA623D" w14:textId="666A3629" w:rsidR="00CF7122" w:rsidRDefault="00CF7122" w:rsidP="00271B0E">
      <w:pPr>
        <w:spacing w:after="0" w:line="240" w:lineRule="auto"/>
      </w:pPr>
      <w:r>
        <w:rPr>
          <w:b/>
        </w:rPr>
        <w:t xml:space="preserve">Ethics – </w:t>
      </w:r>
      <w:r>
        <w:t xml:space="preserve">deals with an individual’s decision that society evaluates right or wrong – </w:t>
      </w:r>
    </w:p>
    <w:p w14:paraId="7088BBC7" w14:textId="547E4813" w:rsidR="00CF7122" w:rsidRPr="00CF7122" w:rsidRDefault="00CF7122" w:rsidP="00271B0E">
      <w:pPr>
        <w:spacing w:after="0" w:line="240" w:lineRule="auto"/>
      </w:pPr>
      <w:r w:rsidRPr="00CF7122">
        <w:rPr>
          <w:b/>
        </w:rPr>
        <w:t>Social responsibility</w:t>
      </w:r>
      <w:r>
        <w:t xml:space="preserve"> is a broader concept that con</w:t>
      </w:r>
      <w:r w:rsidR="001F60B2">
        <w:t>c</w:t>
      </w:r>
      <w:r>
        <w:t>erns the impact of an entire orgs activities on society</w:t>
      </w:r>
    </w:p>
    <w:p w14:paraId="494233F0" w14:textId="5A0387D1" w:rsidR="00271B0E" w:rsidRPr="001F60B2" w:rsidRDefault="001F60B2" w:rsidP="00271B0E">
      <w:pPr>
        <w:spacing w:after="0" w:line="240" w:lineRule="auto"/>
        <w:rPr>
          <w:b/>
        </w:rPr>
      </w:pPr>
      <w:r w:rsidRPr="001F60B2">
        <w:rPr>
          <w:b/>
        </w:rPr>
        <w:t>(pick up from here after reading week)</w:t>
      </w:r>
    </w:p>
    <w:p w14:paraId="2760BFF1" w14:textId="40B92F91" w:rsidR="00271B0E" w:rsidRPr="00271B0E" w:rsidRDefault="00271B0E" w:rsidP="00271B0E">
      <w:pPr>
        <w:spacing w:after="0" w:line="240" w:lineRule="auto"/>
        <w:rPr>
          <w:b/>
        </w:rPr>
      </w:pPr>
      <w:r w:rsidRPr="00271B0E">
        <w:rPr>
          <w:b/>
        </w:rPr>
        <w:t>Ethical Issues</w:t>
      </w:r>
    </w:p>
    <w:p w14:paraId="166F23B2" w14:textId="0B5926C0" w:rsidR="00271B0E" w:rsidRDefault="00271B0E" w:rsidP="00271B0E">
      <w:pPr>
        <w:pStyle w:val="ListParagraph"/>
        <w:numPr>
          <w:ilvl w:val="0"/>
          <w:numId w:val="6"/>
        </w:numPr>
        <w:spacing w:after="0" w:line="240" w:lineRule="auto"/>
      </w:pPr>
      <w:r>
        <w:t>Conflict of interest</w:t>
      </w:r>
    </w:p>
    <w:p w14:paraId="36AFA4FC" w14:textId="590AAED5" w:rsidR="00271B0E" w:rsidRDefault="00271B0E" w:rsidP="00271B0E">
      <w:pPr>
        <w:pStyle w:val="ListParagraph"/>
        <w:numPr>
          <w:ilvl w:val="0"/>
          <w:numId w:val="6"/>
        </w:numPr>
        <w:spacing w:after="0" w:line="240" w:lineRule="auto"/>
      </w:pPr>
      <w:r>
        <w:t>Honesty and integrity</w:t>
      </w:r>
    </w:p>
    <w:p w14:paraId="3FAFDEFF" w14:textId="5275D37E" w:rsidR="00271B0E" w:rsidRDefault="00271B0E" w:rsidP="00271B0E">
      <w:pPr>
        <w:pStyle w:val="ListParagraph"/>
        <w:numPr>
          <w:ilvl w:val="0"/>
          <w:numId w:val="6"/>
        </w:numPr>
        <w:spacing w:after="0" w:line="240" w:lineRule="auto"/>
      </w:pPr>
      <w:r>
        <w:t>Loyalty versus truth</w:t>
      </w:r>
    </w:p>
    <w:p w14:paraId="79A88EA9" w14:textId="17DC65C2" w:rsidR="00271B0E" w:rsidRDefault="00271B0E" w:rsidP="00271B0E">
      <w:pPr>
        <w:pStyle w:val="ListParagraph"/>
        <w:numPr>
          <w:ilvl w:val="0"/>
          <w:numId w:val="6"/>
        </w:numPr>
        <w:spacing w:after="0" w:line="240" w:lineRule="auto"/>
      </w:pPr>
      <w:r>
        <w:t>Whistle blowing</w:t>
      </w:r>
    </w:p>
    <w:p w14:paraId="7D387A3F" w14:textId="079CAB5B" w:rsidR="00271B0E" w:rsidRPr="00271B0E" w:rsidRDefault="00271B0E" w:rsidP="00271B0E">
      <w:pPr>
        <w:spacing w:after="0" w:line="240" w:lineRule="auto"/>
        <w:rPr>
          <w:b/>
        </w:rPr>
      </w:pPr>
      <w:r w:rsidRPr="00271B0E">
        <w:rPr>
          <w:b/>
        </w:rPr>
        <w:t>Shaping ethical conduct</w:t>
      </w:r>
    </w:p>
    <w:p w14:paraId="2E9E3D26" w14:textId="7B749146" w:rsidR="00271B0E" w:rsidRDefault="00271B0E" w:rsidP="00271B0E">
      <w:pPr>
        <w:pStyle w:val="ListParagraph"/>
        <w:numPr>
          <w:ilvl w:val="0"/>
          <w:numId w:val="6"/>
        </w:numPr>
        <w:spacing w:after="0" w:line="240" w:lineRule="auto"/>
      </w:pPr>
      <w:r>
        <w:t>Ethical awareness</w:t>
      </w:r>
    </w:p>
    <w:p w14:paraId="4B078B37" w14:textId="2E3A7658" w:rsidR="00271B0E" w:rsidRDefault="00271B0E" w:rsidP="00271B0E">
      <w:pPr>
        <w:pStyle w:val="ListParagraph"/>
        <w:numPr>
          <w:ilvl w:val="0"/>
          <w:numId w:val="6"/>
        </w:numPr>
        <w:spacing w:after="0" w:line="240" w:lineRule="auto"/>
      </w:pPr>
      <w:r>
        <w:t>Ethical education</w:t>
      </w:r>
    </w:p>
    <w:p w14:paraId="5BF3ACD6" w14:textId="0076C285" w:rsidR="00271B0E" w:rsidRDefault="00271B0E" w:rsidP="00271B0E">
      <w:pPr>
        <w:pStyle w:val="ListParagraph"/>
        <w:numPr>
          <w:ilvl w:val="0"/>
          <w:numId w:val="6"/>
        </w:numPr>
        <w:spacing w:after="0" w:line="240" w:lineRule="auto"/>
      </w:pPr>
      <w:r>
        <w:t>Ethical action</w:t>
      </w:r>
    </w:p>
    <w:p w14:paraId="2C958E09" w14:textId="5826864C" w:rsidR="00271B0E" w:rsidRDefault="00271B0E" w:rsidP="00271B0E">
      <w:pPr>
        <w:pStyle w:val="ListParagraph"/>
        <w:numPr>
          <w:ilvl w:val="0"/>
          <w:numId w:val="6"/>
        </w:numPr>
        <w:spacing w:after="0" w:line="240" w:lineRule="auto"/>
      </w:pPr>
      <w:r>
        <w:t>Ethical leadership</w:t>
      </w:r>
    </w:p>
    <w:p w14:paraId="58FAFD6E" w14:textId="18601863" w:rsidR="00271B0E" w:rsidRPr="00271B0E" w:rsidRDefault="00271B0E" w:rsidP="00271B0E">
      <w:pPr>
        <w:spacing w:after="0" w:line="240" w:lineRule="auto"/>
        <w:rPr>
          <w:b/>
        </w:rPr>
      </w:pPr>
      <w:r w:rsidRPr="00271B0E">
        <w:rPr>
          <w:b/>
        </w:rPr>
        <w:t>Ethics and responsibility</w:t>
      </w:r>
    </w:p>
    <w:p w14:paraId="15D49B8C" w14:textId="0AECFEDA" w:rsidR="00271B0E" w:rsidRDefault="00271B0E" w:rsidP="00271B0E">
      <w:pPr>
        <w:spacing w:after="0" w:line="240" w:lineRule="auto"/>
      </w:pPr>
      <w:r>
        <w:t>Many orgs now incorporate ethics into decision making process</w:t>
      </w:r>
    </w:p>
    <w:p w14:paraId="2D8D6F4B" w14:textId="561DB778" w:rsidR="00271B0E" w:rsidRDefault="00271B0E" w:rsidP="00271B0E">
      <w:pPr>
        <w:spacing w:after="0" w:line="240" w:lineRule="auto"/>
      </w:pPr>
      <w:r>
        <w:t xml:space="preserve">Who is the org responsible to? The owners? The public? Both? </w:t>
      </w:r>
    </w:p>
    <w:p w14:paraId="42B983D5" w14:textId="77777777" w:rsidR="00271B0E" w:rsidRDefault="00271B0E" w:rsidP="00271B0E">
      <w:pPr>
        <w:spacing w:after="0" w:line="240" w:lineRule="auto"/>
      </w:pPr>
    </w:p>
    <w:p w14:paraId="6203528D" w14:textId="7CB9BDEA" w:rsidR="00271B0E" w:rsidRDefault="00271B0E" w:rsidP="00271B0E">
      <w:pPr>
        <w:spacing w:after="0" w:line="240" w:lineRule="auto"/>
      </w:pPr>
      <w:r>
        <w:t>Business’ Social Responsibility</w:t>
      </w:r>
    </w:p>
    <w:p w14:paraId="0B2099D2" w14:textId="573789A6" w:rsidR="00271B0E" w:rsidRDefault="00271B0E" w:rsidP="00271B0E">
      <w:pPr>
        <w:pStyle w:val="ListParagraph"/>
        <w:numPr>
          <w:ilvl w:val="0"/>
          <w:numId w:val="6"/>
        </w:numPr>
        <w:spacing w:after="0" w:line="240" w:lineRule="auto"/>
      </w:pPr>
      <w:r>
        <w:t>To general public – public health, recycling, corporate philanthropy</w:t>
      </w:r>
    </w:p>
    <w:p w14:paraId="4CF11175" w14:textId="6AF1F221" w:rsidR="00271B0E" w:rsidRDefault="00271B0E" w:rsidP="00271B0E">
      <w:pPr>
        <w:pStyle w:val="ListParagraph"/>
        <w:numPr>
          <w:ilvl w:val="0"/>
          <w:numId w:val="6"/>
        </w:numPr>
        <w:spacing w:after="0" w:line="240" w:lineRule="auto"/>
      </w:pPr>
      <w:r>
        <w:t>To customers – right to be safe, be informed, to choose, and to be heard</w:t>
      </w:r>
    </w:p>
    <w:p w14:paraId="2213C179" w14:textId="2CE54D0B" w:rsidR="00271B0E" w:rsidRDefault="00271B0E" w:rsidP="00271B0E">
      <w:pPr>
        <w:pStyle w:val="ListParagraph"/>
        <w:numPr>
          <w:ilvl w:val="0"/>
          <w:numId w:val="6"/>
        </w:numPr>
        <w:spacing w:after="0" w:line="240" w:lineRule="auto"/>
      </w:pPr>
      <w:r>
        <w:t>To employees – workplace safety, quality of life, equal opportunity</w:t>
      </w:r>
    </w:p>
    <w:p w14:paraId="1BDA9DD2" w14:textId="107DAFF1" w:rsidR="00271B0E" w:rsidRDefault="00271B0E" w:rsidP="00271B0E">
      <w:pPr>
        <w:pStyle w:val="ListParagraph"/>
        <w:numPr>
          <w:ilvl w:val="0"/>
          <w:numId w:val="6"/>
        </w:numPr>
        <w:spacing w:after="0" w:line="240" w:lineRule="auto"/>
      </w:pPr>
      <w:r>
        <w:t>To investors – to make profits in a responsible way (bill 198 sabanes-oxley)</w:t>
      </w:r>
    </w:p>
    <w:p w14:paraId="40D36D18" w14:textId="77777777" w:rsidR="00271B0E" w:rsidRDefault="00271B0E" w:rsidP="00271B0E">
      <w:pPr>
        <w:spacing w:after="0" w:line="240" w:lineRule="auto"/>
      </w:pPr>
    </w:p>
    <w:p w14:paraId="7A2F4F9E" w14:textId="17185CF5" w:rsidR="00271B0E" w:rsidRPr="00271B0E" w:rsidRDefault="00271B0E" w:rsidP="00271B0E">
      <w:pPr>
        <w:spacing w:after="0" w:line="240" w:lineRule="auto"/>
        <w:rPr>
          <w:b/>
        </w:rPr>
      </w:pPr>
      <w:r w:rsidRPr="00271B0E">
        <w:rPr>
          <w:b/>
        </w:rPr>
        <w:t>Approaches to social responsibility</w:t>
      </w:r>
    </w:p>
    <w:p w14:paraId="75FD7257" w14:textId="34BBA8F3" w:rsidR="00271B0E" w:rsidRDefault="00271B0E" w:rsidP="00271B0E">
      <w:pPr>
        <w:spacing w:after="0" w:line="240" w:lineRule="auto"/>
      </w:pPr>
      <w:r>
        <w:t>There are many ways managers respond to this duty:</w:t>
      </w:r>
    </w:p>
    <w:p w14:paraId="7B52DB80" w14:textId="5C3D4212" w:rsidR="00271B0E" w:rsidRDefault="00271B0E" w:rsidP="00271B0E">
      <w:pPr>
        <w:pStyle w:val="ListParagraph"/>
        <w:numPr>
          <w:ilvl w:val="0"/>
          <w:numId w:val="6"/>
        </w:numPr>
        <w:spacing w:after="0" w:line="240" w:lineRule="auto"/>
      </w:pPr>
      <w:r>
        <w:t>Obstructionist approach:</w:t>
      </w:r>
    </w:p>
    <w:p w14:paraId="1EA0E615" w14:textId="30202521" w:rsidR="00271B0E" w:rsidRDefault="00271B0E" w:rsidP="00271B0E">
      <w:pPr>
        <w:pStyle w:val="ListParagraph"/>
        <w:numPr>
          <w:ilvl w:val="0"/>
          <w:numId w:val="6"/>
        </w:numPr>
        <w:spacing w:after="0" w:line="240" w:lineRule="auto"/>
      </w:pPr>
      <w:r>
        <w:t>Defensive response:</w:t>
      </w:r>
    </w:p>
    <w:p w14:paraId="351C99A3" w14:textId="210DA3A2" w:rsidR="00271B0E" w:rsidRDefault="00271B0E" w:rsidP="00271B0E">
      <w:pPr>
        <w:pStyle w:val="ListParagraph"/>
        <w:numPr>
          <w:ilvl w:val="0"/>
          <w:numId w:val="6"/>
        </w:numPr>
        <w:spacing w:after="0" w:line="240" w:lineRule="auto"/>
      </w:pPr>
      <w:r>
        <w:t>Accommodative approach:</w:t>
      </w:r>
    </w:p>
    <w:p w14:paraId="32C740CC" w14:textId="7CCF131F" w:rsidR="00271B0E" w:rsidRDefault="00271B0E" w:rsidP="00271B0E">
      <w:pPr>
        <w:pStyle w:val="ListParagraph"/>
        <w:numPr>
          <w:ilvl w:val="0"/>
          <w:numId w:val="6"/>
        </w:numPr>
        <w:spacing w:after="0" w:line="240" w:lineRule="auto"/>
      </w:pPr>
      <w:r>
        <w:t xml:space="preserve">Proactive approach: </w:t>
      </w:r>
    </w:p>
    <w:p w14:paraId="2F1D965B" w14:textId="4F5F562C" w:rsidR="00271B0E" w:rsidRDefault="00271B0E" w:rsidP="00271B0E">
      <w:pPr>
        <w:spacing w:after="0" w:line="240" w:lineRule="auto"/>
      </w:pPr>
      <w:r>
        <w:t>Arguments for social responsibility</w:t>
      </w:r>
    </w:p>
    <w:p w14:paraId="54C2C729" w14:textId="65021D02" w:rsidR="00271B0E" w:rsidRDefault="00271B0E" w:rsidP="00271B0E">
      <w:pPr>
        <w:pStyle w:val="ListParagraph"/>
        <w:numPr>
          <w:ilvl w:val="0"/>
          <w:numId w:val="6"/>
        </w:numPr>
        <w:spacing w:after="0" w:line="240" w:lineRule="auto"/>
      </w:pPr>
      <w:r>
        <w:t>In the orgs long run best interest</w:t>
      </w:r>
    </w:p>
    <w:p w14:paraId="7A81EA30" w14:textId="6D1EE785" w:rsidR="00271B0E" w:rsidRDefault="00271B0E" w:rsidP="00271B0E">
      <w:pPr>
        <w:pStyle w:val="ListParagraph"/>
        <w:numPr>
          <w:ilvl w:val="0"/>
          <w:numId w:val="6"/>
        </w:numPr>
        <w:spacing w:after="0" w:line="240" w:lineRule="auto"/>
      </w:pPr>
      <w:r>
        <w:t>Improves the public image</w:t>
      </w:r>
    </w:p>
    <w:p w14:paraId="59C81D75" w14:textId="70607386" w:rsidR="00271B0E" w:rsidRDefault="00271B0E" w:rsidP="00271B0E">
      <w:pPr>
        <w:pStyle w:val="ListParagraph"/>
        <w:numPr>
          <w:ilvl w:val="0"/>
          <w:numId w:val="6"/>
        </w:numPr>
        <w:spacing w:after="0" w:line="240" w:lineRule="auto"/>
      </w:pPr>
      <w:r>
        <w:t>Improves quality of life</w:t>
      </w:r>
    </w:p>
    <w:p w14:paraId="59461354" w14:textId="77BFED12" w:rsidR="00271B0E" w:rsidRDefault="00271B0E" w:rsidP="00271B0E">
      <w:pPr>
        <w:pStyle w:val="ListParagraph"/>
        <w:numPr>
          <w:ilvl w:val="0"/>
          <w:numId w:val="6"/>
        </w:numPr>
        <w:spacing w:after="0" w:line="240" w:lineRule="auto"/>
      </w:pPr>
      <w:r>
        <w:t>In shareholders best interest</w:t>
      </w:r>
    </w:p>
    <w:p w14:paraId="7F3D8FBB" w14:textId="68D18AAC" w:rsidR="00271B0E" w:rsidRDefault="00271B0E" w:rsidP="00271B0E">
      <w:pPr>
        <w:pStyle w:val="ListParagraph"/>
        <w:numPr>
          <w:ilvl w:val="0"/>
          <w:numId w:val="6"/>
        </w:numPr>
        <w:spacing w:after="0" w:line="240" w:lineRule="auto"/>
      </w:pPr>
      <w:r>
        <w:t>Better able to solve problems</w:t>
      </w:r>
    </w:p>
    <w:p w14:paraId="624AC0C1" w14:textId="3A5CD726" w:rsidR="00271B0E" w:rsidRDefault="00271B0E" w:rsidP="00271B0E">
      <w:pPr>
        <w:pStyle w:val="ListParagraph"/>
        <w:numPr>
          <w:ilvl w:val="0"/>
          <w:numId w:val="6"/>
        </w:numPr>
        <w:spacing w:after="0" w:line="240" w:lineRule="auto"/>
      </w:pPr>
      <w:r>
        <w:t>Problems can become profitable</w:t>
      </w:r>
    </w:p>
    <w:p w14:paraId="0B9FD101" w14:textId="77777777" w:rsidR="001F60B2" w:rsidRDefault="001F60B2" w:rsidP="001F60B2">
      <w:pPr>
        <w:spacing w:after="0" w:line="240" w:lineRule="auto"/>
      </w:pPr>
    </w:p>
    <w:p w14:paraId="3C591098" w14:textId="50514467" w:rsidR="001F60B2" w:rsidRDefault="001F60B2" w:rsidP="001F60B2">
      <w:pPr>
        <w:spacing w:after="0" w:line="240" w:lineRule="auto"/>
        <w:rPr>
          <w:b/>
        </w:rPr>
      </w:pPr>
      <w:r>
        <w:rPr>
          <w:b/>
        </w:rPr>
        <w:t>Mid term</w:t>
      </w:r>
    </w:p>
    <w:p w14:paraId="3FDE5AE1" w14:textId="074711C4" w:rsidR="001F60B2" w:rsidRPr="00A36931" w:rsidRDefault="001F60B2" w:rsidP="001F60B2">
      <w:pPr>
        <w:pStyle w:val="ListParagraph"/>
        <w:numPr>
          <w:ilvl w:val="0"/>
          <w:numId w:val="6"/>
        </w:numPr>
        <w:spacing w:after="0" w:line="240" w:lineRule="auto"/>
      </w:pPr>
      <w:r w:rsidRPr="00A36931">
        <w:t>October 25</w:t>
      </w:r>
      <w:r w:rsidRPr="00A36931">
        <w:rPr>
          <w:vertAlign w:val="superscript"/>
        </w:rPr>
        <w:t>th</w:t>
      </w:r>
      <w:r w:rsidRPr="00A36931">
        <w:t xml:space="preserve"> from 7-9pm</w:t>
      </w:r>
    </w:p>
    <w:p w14:paraId="03204015" w14:textId="1DC4CF57" w:rsidR="001F60B2" w:rsidRPr="001F60B2" w:rsidRDefault="00BA52E0" w:rsidP="001F60B2">
      <w:pPr>
        <w:pStyle w:val="ListParagraph"/>
        <w:numPr>
          <w:ilvl w:val="0"/>
          <w:numId w:val="6"/>
        </w:numPr>
        <w:spacing w:after="0" w:line="240" w:lineRule="auto"/>
        <w:rPr>
          <w:b/>
        </w:rPr>
      </w:pPr>
      <w:r>
        <w:t>Main f</w:t>
      </w:r>
      <w:r w:rsidR="001F60B2">
        <w:t>ocuses on material covered n class</w:t>
      </w:r>
    </w:p>
    <w:p w14:paraId="0F1D824F" w14:textId="6284ED0D" w:rsidR="001F60B2" w:rsidRPr="00BA52E0" w:rsidRDefault="001F60B2" w:rsidP="001F60B2">
      <w:pPr>
        <w:pStyle w:val="ListParagraph"/>
        <w:numPr>
          <w:ilvl w:val="0"/>
          <w:numId w:val="6"/>
        </w:numPr>
        <w:spacing w:after="0" w:line="240" w:lineRule="auto"/>
        <w:rPr>
          <w:b/>
        </w:rPr>
      </w:pPr>
      <w:r>
        <w:t xml:space="preserve">Focuses </w:t>
      </w:r>
      <w:r w:rsidR="00A36931">
        <w:t>on textbook chapt</w:t>
      </w:r>
      <w:r>
        <w:t>er 1-7 as well as evolution of management thought</w:t>
      </w:r>
      <w:r w:rsidR="00A36931">
        <w:t xml:space="preserve"> (</w:t>
      </w:r>
      <w:r w:rsidR="00A36931">
        <w:rPr>
          <w:i/>
        </w:rPr>
        <w:t>notes in class)</w:t>
      </w:r>
    </w:p>
    <w:p w14:paraId="225303A4" w14:textId="4BBE563A" w:rsidR="00BA52E0" w:rsidRPr="001F60B2" w:rsidRDefault="00BA52E0" w:rsidP="00BA52E0">
      <w:pPr>
        <w:pStyle w:val="ListParagraph"/>
        <w:numPr>
          <w:ilvl w:val="1"/>
          <w:numId w:val="6"/>
        </w:numPr>
        <w:spacing w:after="0" w:line="240" w:lineRule="auto"/>
        <w:rPr>
          <w:b/>
        </w:rPr>
      </w:pPr>
      <w:r>
        <w:rPr>
          <w:i/>
        </w:rPr>
        <w:t>The textbook stuff that was never covered in class will be M/c</w:t>
      </w:r>
    </w:p>
    <w:p w14:paraId="484B4C51" w14:textId="2B19B12E" w:rsidR="000360C7" w:rsidRPr="00DB6640" w:rsidRDefault="001F60B2" w:rsidP="001F60B2">
      <w:pPr>
        <w:pStyle w:val="ListParagraph"/>
        <w:numPr>
          <w:ilvl w:val="0"/>
          <w:numId w:val="6"/>
        </w:numPr>
        <w:spacing w:after="0" w:line="240" w:lineRule="auto"/>
        <w:rPr>
          <w:b/>
        </w:rPr>
      </w:pPr>
      <w:r>
        <w:t xml:space="preserve">45% multiple choice, </w:t>
      </w:r>
      <w:r w:rsidR="00C80619">
        <w:t>45 questions, should take about 45 minutes)</w:t>
      </w:r>
    </w:p>
    <w:p w14:paraId="6380D983" w14:textId="6D67EDA8" w:rsidR="00DB6640" w:rsidRPr="00DB6640" w:rsidRDefault="00DB6640" w:rsidP="00DB6640">
      <w:pPr>
        <w:pStyle w:val="ListParagraph"/>
        <w:numPr>
          <w:ilvl w:val="1"/>
          <w:numId w:val="6"/>
        </w:numPr>
        <w:spacing w:after="0" w:line="240" w:lineRule="auto"/>
        <w:rPr>
          <w:b/>
        </w:rPr>
      </w:pPr>
      <w:r>
        <w:t>Scan tron- use pencil</w:t>
      </w:r>
    </w:p>
    <w:p w14:paraId="4715280A" w14:textId="4E41BFFA" w:rsidR="00DB6640" w:rsidRPr="00C80619" w:rsidRDefault="00DB6640" w:rsidP="00DB6640">
      <w:pPr>
        <w:pStyle w:val="ListParagraph"/>
        <w:numPr>
          <w:ilvl w:val="1"/>
          <w:numId w:val="6"/>
        </w:numPr>
        <w:spacing w:after="0" w:line="240" w:lineRule="auto"/>
        <w:rPr>
          <w:b/>
        </w:rPr>
      </w:pPr>
      <w:r>
        <w:t>You will get marks back right away for M/c exam (48 hrs)</w:t>
      </w:r>
    </w:p>
    <w:p w14:paraId="4FD4B0AA" w14:textId="49FF0FEE" w:rsidR="00C80619" w:rsidRPr="00BA52E0" w:rsidRDefault="00C80619" w:rsidP="00DB6640">
      <w:pPr>
        <w:pStyle w:val="ListParagraph"/>
        <w:numPr>
          <w:ilvl w:val="1"/>
          <w:numId w:val="6"/>
        </w:numPr>
        <w:spacing w:after="0" w:line="240" w:lineRule="auto"/>
        <w:rPr>
          <w:b/>
        </w:rPr>
      </w:pPr>
      <w:r>
        <w:t>Typically 5 options for each question</w:t>
      </w:r>
    </w:p>
    <w:p w14:paraId="5FFEBAE5" w14:textId="5505698B" w:rsidR="00BA52E0" w:rsidRPr="00BA52E0" w:rsidRDefault="00BA52E0" w:rsidP="00DB6640">
      <w:pPr>
        <w:pStyle w:val="ListParagraph"/>
        <w:numPr>
          <w:ilvl w:val="1"/>
          <w:numId w:val="6"/>
        </w:numPr>
        <w:spacing w:after="0" w:line="240" w:lineRule="auto"/>
      </w:pPr>
      <w:r w:rsidRPr="00BA52E0">
        <w:t>Some stuff from book</w:t>
      </w:r>
    </w:p>
    <w:p w14:paraId="11566741" w14:textId="3A5E544C" w:rsidR="001F60B2" w:rsidRPr="000360C7" w:rsidRDefault="001F60B2" w:rsidP="001F60B2">
      <w:pPr>
        <w:pStyle w:val="ListParagraph"/>
        <w:numPr>
          <w:ilvl w:val="0"/>
          <w:numId w:val="6"/>
        </w:numPr>
        <w:spacing w:after="0" w:line="240" w:lineRule="auto"/>
        <w:rPr>
          <w:b/>
        </w:rPr>
      </w:pPr>
      <w:r>
        <w:t>55% short answer</w:t>
      </w:r>
      <w:r w:rsidR="000360C7">
        <w:t>– total 2 hours</w:t>
      </w:r>
      <w:r w:rsidR="00C80619">
        <w:t xml:space="preserve"> including MC</w:t>
      </w:r>
    </w:p>
    <w:p w14:paraId="68A3FA1B" w14:textId="44CCD555" w:rsidR="000360C7" w:rsidRPr="000360C7" w:rsidRDefault="000360C7" w:rsidP="000360C7">
      <w:pPr>
        <w:pStyle w:val="ListParagraph"/>
        <w:numPr>
          <w:ilvl w:val="1"/>
          <w:numId w:val="6"/>
        </w:numPr>
        <w:spacing w:after="0" w:line="240" w:lineRule="auto"/>
        <w:rPr>
          <w:b/>
        </w:rPr>
      </w:pPr>
      <w:r>
        <w:lastRenderedPageBreak/>
        <w:t>Definition</w:t>
      </w:r>
    </w:p>
    <w:p w14:paraId="661DD2AC" w14:textId="5EB14492" w:rsidR="000360C7" w:rsidRPr="000360C7" w:rsidRDefault="000360C7" w:rsidP="000360C7">
      <w:pPr>
        <w:pStyle w:val="ListParagraph"/>
        <w:numPr>
          <w:ilvl w:val="1"/>
          <w:numId w:val="6"/>
        </w:numPr>
        <w:spacing w:after="0" w:line="240" w:lineRule="auto"/>
        <w:rPr>
          <w:b/>
        </w:rPr>
      </w:pPr>
      <w:r>
        <w:t>Names</w:t>
      </w:r>
    </w:p>
    <w:p w14:paraId="01210030" w14:textId="6595303B" w:rsidR="000360C7" w:rsidRPr="000360C7" w:rsidRDefault="000360C7" w:rsidP="000360C7">
      <w:pPr>
        <w:pStyle w:val="ListParagraph"/>
        <w:numPr>
          <w:ilvl w:val="1"/>
          <w:numId w:val="6"/>
        </w:numPr>
        <w:spacing w:after="0" w:line="240" w:lineRule="auto"/>
        <w:rPr>
          <w:b/>
        </w:rPr>
      </w:pPr>
      <w:r>
        <w:t>Advantage/disadv of types of business</w:t>
      </w:r>
    </w:p>
    <w:p w14:paraId="18A0A2E0" w14:textId="0974CC96" w:rsidR="000360C7" w:rsidRPr="000360C7" w:rsidRDefault="000360C7" w:rsidP="000360C7">
      <w:pPr>
        <w:pStyle w:val="ListParagraph"/>
        <w:numPr>
          <w:ilvl w:val="1"/>
          <w:numId w:val="6"/>
        </w:numPr>
        <w:spacing w:after="0" w:line="240" w:lineRule="auto"/>
        <w:rPr>
          <w:b/>
        </w:rPr>
      </w:pPr>
      <w:r>
        <w:t>Name 14 of fayol’s principles of mgmt.</w:t>
      </w:r>
    </w:p>
    <w:p w14:paraId="7F2C1B56" w14:textId="467C9E22" w:rsidR="000360C7" w:rsidRPr="000360C7" w:rsidRDefault="000360C7" w:rsidP="000360C7">
      <w:pPr>
        <w:pStyle w:val="ListParagraph"/>
        <w:numPr>
          <w:ilvl w:val="1"/>
          <w:numId w:val="6"/>
        </w:numPr>
        <w:spacing w:after="0" w:line="240" w:lineRule="auto"/>
        <w:rPr>
          <w:b/>
        </w:rPr>
      </w:pPr>
      <w:r>
        <w:t>What is scientific mgmt. adv / disadv</w:t>
      </w:r>
    </w:p>
    <w:p w14:paraId="13873EB0" w14:textId="20964B3F" w:rsidR="000360C7" w:rsidRPr="000360C7" w:rsidRDefault="000360C7" w:rsidP="000360C7">
      <w:pPr>
        <w:pStyle w:val="ListParagraph"/>
        <w:numPr>
          <w:ilvl w:val="1"/>
          <w:numId w:val="6"/>
        </w:numPr>
        <w:spacing w:after="0" w:line="240" w:lineRule="auto"/>
        <w:rPr>
          <w:b/>
        </w:rPr>
      </w:pPr>
      <w:r>
        <w:t>Maslow hierarchy of needs</w:t>
      </w:r>
    </w:p>
    <w:p w14:paraId="419C347C" w14:textId="0DF0BCB4" w:rsidR="000360C7" w:rsidRPr="000360C7" w:rsidRDefault="000360C7" w:rsidP="000360C7">
      <w:pPr>
        <w:pStyle w:val="ListParagraph"/>
        <w:numPr>
          <w:ilvl w:val="1"/>
          <w:numId w:val="6"/>
        </w:numPr>
        <w:spacing w:after="0" w:line="240" w:lineRule="auto"/>
        <w:rPr>
          <w:b/>
        </w:rPr>
      </w:pPr>
      <w:r>
        <w:t>What is org culture</w:t>
      </w:r>
    </w:p>
    <w:p w14:paraId="28317F63" w14:textId="54291D06" w:rsidR="000360C7" w:rsidRPr="000360C7" w:rsidRDefault="000360C7" w:rsidP="000360C7">
      <w:pPr>
        <w:pStyle w:val="ListParagraph"/>
        <w:numPr>
          <w:ilvl w:val="1"/>
          <w:numId w:val="6"/>
        </w:numPr>
        <w:spacing w:after="0" w:line="240" w:lineRule="auto"/>
        <w:rPr>
          <w:b/>
        </w:rPr>
      </w:pPr>
      <w:r>
        <w:t>What are the four functions of manger (POLC)</w:t>
      </w:r>
    </w:p>
    <w:p w14:paraId="35AEC5FD" w14:textId="39D76E82" w:rsidR="000360C7" w:rsidRPr="000360C7" w:rsidRDefault="000360C7" w:rsidP="000360C7">
      <w:pPr>
        <w:pStyle w:val="ListParagraph"/>
        <w:numPr>
          <w:ilvl w:val="1"/>
          <w:numId w:val="6"/>
        </w:numPr>
        <w:spacing w:after="0" w:line="240" w:lineRule="auto"/>
        <w:rPr>
          <w:b/>
        </w:rPr>
      </w:pPr>
      <w:r>
        <w:t>Might be 10-15 points each.</w:t>
      </w:r>
    </w:p>
    <w:p w14:paraId="79AB4087" w14:textId="35D28257" w:rsidR="000360C7" w:rsidRPr="000360C7" w:rsidRDefault="000360C7" w:rsidP="000360C7">
      <w:pPr>
        <w:pStyle w:val="ListParagraph"/>
        <w:numPr>
          <w:ilvl w:val="1"/>
          <w:numId w:val="6"/>
        </w:numPr>
        <w:spacing w:after="0" w:line="240" w:lineRule="auto"/>
        <w:rPr>
          <w:b/>
        </w:rPr>
      </w:pPr>
      <w:r>
        <w:t>No choice – you have to do them all</w:t>
      </w:r>
    </w:p>
    <w:p w14:paraId="70D1A5CC" w14:textId="67DF076A" w:rsidR="000360C7" w:rsidRPr="00BA52E0" w:rsidRDefault="000360C7" w:rsidP="000360C7">
      <w:pPr>
        <w:pStyle w:val="ListParagraph"/>
        <w:numPr>
          <w:ilvl w:val="1"/>
          <w:numId w:val="6"/>
        </w:numPr>
        <w:spacing w:after="0" w:line="240" w:lineRule="auto"/>
        <w:rPr>
          <w:b/>
        </w:rPr>
      </w:pPr>
      <w:r>
        <w:t>5 or 6 short answer questions</w:t>
      </w:r>
    </w:p>
    <w:p w14:paraId="4A54DC80" w14:textId="2C723135" w:rsidR="00BA52E0" w:rsidRPr="001F60B2" w:rsidRDefault="00BA52E0" w:rsidP="000360C7">
      <w:pPr>
        <w:pStyle w:val="ListParagraph"/>
        <w:numPr>
          <w:ilvl w:val="1"/>
          <w:numId w:val="6"/>
        </w:numPr>
        <w:spacing w:after="0" w:line="240" w:lineRule="auto"/>
        <w:rPr>
          <w:b/>
        </w:rPr>
      </w:pPr>
      <w:r>
        <w:t>This will be only in-class stuff</w:t>
      </w:r>
    </w:p>
    <w:p w14:paraId="07608A36" w14:textId="092DB9D6" w:rsidR="001F60B2" w:rsidRPr="001F60B2" w:rsidRDefault="001F60B2" w:rsidP="001F60B2">
      <w:pPr>
        <w:pStyle w:val="ListParagraph"/>
        <w:numPr>
          <w:ilvl w:val="0"/>
          <w:numId w:val="6"/>
        </w:numPr>
        <w:spacing w:after="0" w:line="240" w:lineRule="auto"/>
        <w:rPr>
          <w:b/>
        </w:rPr>
      </w:pPr>
      <w:r>
        <w:t>Bring student ID</w:t>
      </w:r>
    </w:p>
    <w:p w14:paraId="5A5EFD71" w14:textId="3F12BAF5" w:rsidR="001F60B2" w:rsidRPr="00250C08" w:rsidRDefault="001F60B2" w:rsidP="001F60B2">
      <w:pPr>
        <w:pStyle w:val="ListParagraph"/>
        <w:numPr>
          <w:ilvl w:val="0"/>
          <w:numId w:val="6"/>
        </w:numPr>
        <w:spacing w:after="0" w:line="240" w:lineRule="auto"/>
        <w:rPr>
          <w:b/>
        </w:rPr>
      </w:pPr>
      <w:r>
        <w:t xml:space="preserve">Closed book exam – bring pen, pencil and eraser. </w:t>
      </w:r>
    </w:p>
    <w:p w14:paraId="368FEDD7" w14:textId="77777777" w:rsidR="00250C08" w:rsidRDefault="00250C08" w:rsidP="00250C08">
      <w:pPr>
        <w:spacing w:after="0" w:line="240" w:lineRule="auto"/>
        <w:rPr>
          <w:b/>
        </w:rPr>
      </w:pPr>
    </w:p>
    <w:p w14:paraId="404940E8" w14:textId="49D81E42" w:rsidR="00250C08" w:rsidRDefault="00250C08" w:rsidP="00250C08">
      <w:pPr>
        <w:spacing w:after="0" w:line="240" w:lineRule="auto"/>
        <w:rPr>
          <w:b/>
        </w:rPr>
      </w:pPr>
      <w:r>
        <w:rPr>
          <w:b/>
        </w:rPr>
        <w:t>CEO Spea</w:t>
      </w:r>
      <w:r w:rsidRPr="00250C08">
        <w:rPr>
          <w:b/>
        </w:rPr>
        <w:t>ker Series</w:t>
      </w:r>
      <w:r w:rsidR="00D00BF9">
        <w:rPr>
          <w:b/>
        </w:rPr>
        <w:t xml:space="preserve"> – Mark Farrell</w:t>
      </w:r>
    </w:p>
    <w:p w14:paraId="62C81B3C" w14:textId="04B7096D" w:rsidR="00250C08" w:rsidRDefault="00250C08" w:rsidP="00250C08">
      <w:pPr>
        <w:pStyle w:val="ListParagraph"/>
        <w:numPr>
          <w:ilvl w:val="0"/>
          <w:numId w:val="6"/>
        </w:numPr>
        <w:spacing w:after="0" w:line="240" w:lineRule="auto"/>
      </w:pPr>
      <w:r>
        <w:t>Today at inspire developments</w:t>
      </w:r>
    </w:p>
    <w:p w14:paraId="6DFC5789" w14:textId="275B3B27" w:rsidR="00250C08" w:rsidRDefault="00250C08" w:rsidP="00250C08">
      <w:pPr>
        <w:pStyle w:val="ListParagraph"/>
        <w:numPr>
          <w:ilvl w:val="0"/>
          <w:numId w:val="6"/>
        </w:numPr>
        <w:spacing w:after="0" w:line="240" w:lineRule="auto"/>
      </w:pPr>
      <w:r>
        <w:t>Member of deans advisory board</w:t>
      </w:r>
    </w:p>
    <w:p w14:paraId="2D656EDF" w14:textId="4C9F418E" w:rsidR="00250C08" w:rsidRDefault="00250C08" w:rsidP="00250C08">
      <w:pPr>
        <w:pStyle w:val="ListParagraph"/>
        <w:numPr>
          <w:ilvl w:val="0"/>
          <w:numId w:val="6"/>
        </w:numPr>
        <w:spacing w:after="0" w:line="240" w:lineRule="auto"/>
      </w:pPr>
      <w:r>
        <w:t>Was a TA</w:t>
      </w:r>
      <w:r w:rsidR="00D00BF9">
        <w:t xml:space="preserve"> for intro to business mgmt. graduated in 1990</w:t>
      </w:r>
    </w:p>
    <w:p w14:paraId="37CA840F" w14:textId="2C2A98AA" w:rsidR="00D00BF9" w:rsidRDefault="00D00BF9" w:rsidP="00250C08">
      <w:pPr>
        <w:pStyle w:val="ListParagraph"/>
        <w:numPr>
          <w:ilvl w:val="0"/>
          <w:numId w:val="6"/>
        </w:numPr>
        <w:spacing w:after="0" w:line="240" w:lineRule="auto"/>
      </w:pPr>
      <w:r>
        <w:t>Personal business experiences from various corporate structures</w:t>
      </w:r>
    </w:p>
    <w:p w14:paraId="5BD389B5" w14:textId="71099D30" w:rsidR="00D00BF9" w:rsidRDefault="00D00BF9" w:rsidP="00250C08">
      <w:pPr>
        <w:pStyle w:val="ListParagraph"/>
        <w:numPr>
          <w:ilvl w:val="0"/>
          <w:numId w:val="6"/>
        </w:numPr>
        <w:spacing w:after="0" w:line="240" w:lineRule="auto"/>
      </w:pPr>
      <w:r>
        <w:t>Has been involved in 6 or 7 ventures since then</w:t>
      </w:r>
    </w:p>
    <w:p w14:paraId="50308921" w14:textId="49C085F7" w:rsidR="00D00BF9" w:rsidRDefault="00D00BF9" w:rsidP="00250C08">
      <w:pPr>
        <w:pStyle w:val="ListParagraph"/>
        <w:numPr>
          <w:ilvl w:val="0"/>
          <w:numId w:val="6"/>
        </w:numPr>
        <w:spacing w:after="0" w:line="240" w:lineRule="auto"/>
      </w:pPr>
      <w:r>
        <w:t>2</w:t>
      </w:r>
      <w:r w:rsidRPr="00D00BF9">
        <w:rPr>
          <w:vertAlign w:val="superscript"/>
        </w:rPr>
        <w:t>nd</w:t>
      </w:r>
      <w:r>
        <w:t xml:space="preserve"> theme: personal fit – lining up your toolbox with what you like and don’t like and different opportunities – what are you strengths/weaknesses, what do you like / don’t like – very important - </w:t>
      </w:r>
    </w:p>
    <w:p w14:paraId="0EB63DDF" w14:textId="2F264CEA" w:rsidR="00D00BF9" w:rsidRDefault="00D00BF9" w:rsidP="00D00BF9">
      <w:pPr>
        <w:spacing w:after="0" w:line="240" w:lineRule="auto"/>
      </w:pPr>
      <w:r>
        <w:t>Presentation objectives</w:t>
      </w:r>
    </w:p>
    <w:p w14:paraId="7AE0291B" w14:textId="3C74DCC0" w:rsidR="00D00BF9" w:rsidRDefault="00D00BF9" w:rsidP="00250C08">
      <w:pPr>
        <w:pStyle w:val="ListParagraph"/>
        <w:numPr>
          <w:ilvl w:val="0"/>
          <w:numId w:val="6"/>
        </w:numPr>
        <w:spacing w:after="0" w:line="240" w:lineRule="auto"/>
      </w:pPr>
      <w:r>
        <w:t>Share relevant business experiences to current studies</w:t>
      </w:r>
    </w:p>
    <w:p w14:paraId="7EA5DF4F" w14:textId="0B09F24C" w:rsidR="00D00BF9" w:rsidRDefault="00D00BF9" w:rsidP="00250C08">
      <w:pPr>
        <w:pStyle w:val="ListParagraph"/>
        <w:numPr>
          <w:ilvl w:val="0"/>
          <w:numId w:val="6"/>
        </w:numPr>
        <w:spacing w:after="0" w:line="240" w:lineRule="auto"/>
      </w:pPr>
      <w:r>
        <w:t>Review the process and cons of various business/work experiences</w:t>
      </w:r>
    </w:p>
    <w:p w14:paraId="56F26D83" w14:textId="38B82255" w:rsidR="00D00BF9" w:rsidRDefault="00D00BF9" w:rsidP="00250C08">
      <w:pPr>
        <w:pStyle w:val="ListParagraph"/>
        <w:numPr>
          <w:ilvl w:val="0"/>
          <w:numId w:val="6"/>
        </w:numPr>
        <w:spacing w:after="0" w:line="240" w:lineRule="auto"/>
      </w:pPr>
      <w:r>
        <w:t>Examine the concept of personal fit when evaluating a work or business opportunity</w:t>
      </w:r>
    </w:p>
    <w:p w14:paraId="2A14AAA5" w14:textId="38475A95" w:rsidR="00D00BF9" w:rsidRDefault="00D00BF9" w:rsidP="00D00BF9">
      <w:pPr>
        <w:spacing w:after="0" w:line="240" w:lineRule="auto"/>
      </w:pPr>
      <w:r>
        <w:t>Agenda</w:t>
      </w:r>
    </w:p>
    <w:p w14:paraId="17A0F1CD" w14:textId="24C07D26" w:rsidR="00D00BF9" w:rsidRDefault="00D00BF9" w:rsidP="00D00BF9">
      <w:pPr>
        <w:pStyle w:val="ListParagraph"/>
        <w:numPr>
          <w:ilvl w:val="0"/>
          <w:numId w:val="6"/>
        </w:numPr>
        <w:spacing w:after="0" w:line="240" w:lineRule="auto"/>
      </w:pPr>
      <w:r>
        <w:t>Personal overview</w:t>
      </w:r>
    </w:p>
    <w:p w14:paraId="7FABFB6E" w14:textId="798BF144" w:rsidR="00D00BF9" w:rsidRDefault="00D00BF9" w:rsidP="00D00BF9">
      <w:pPr>
        <w:pStyle w:val="ListParagraph"/>
        <w:numPr>
          <w:ilvl w:val="0"/>
          <w:numId w:val="6"/>
        </w:numPr>
        <w:spacing w:after="0" w:line="240" w:lineRule="auto"/>
      </w:pPr>
      <w:r>
        <w:t>1990 flashback</w:t>
      </w:r>
    </w:p>
    <w:p w14:paraId="7263CBBC" w14:textId="7FE56A80" w:rsidR="00D00BF9" w:rsidRDefault="00D00BF9" w:rsidP="00D00BF9">
      <w:pPr>
        <w:pStyle w:val="ListParagraph"/>
        <w:numPr>
          <w:ilvl w:val="0"/>
          <w:numId w:val="6"/>
        </w:numPr>
        <w:spacing w:after="0" w:line="240" w:lineRule="auto"/>
      </w:pPr>
      <w:r>
        <w:t>Key personal drivers</w:t>
      </w:r>
    </w:p>
    <w:p w14:paraId="43F74380" w14:textId="3D22A22C" w:rsidR="00D00BF9" w:rsidRDefault="00D00BF9" w:rsidP="00D00BF9">
      <w:pPr>
        <w:pStyle w:val="ListParagraph"/>
        <w:numPr>
          <w:ilvl w:val="0"/>
          <w:numId w:val="6"/>
        </w:numPr>
        <w:spacing w:after="0" w:line="240" w:lineRule="auto"/>
      </w:pPr>
      <w:r>
        <w:t>Career review – 1988 to present</w:t>
      </w:r>
    </w:p>
    <w:p w14:paraId="3332C0FE" w14:textId="5C0573A9" w:rsidR="00D00BF9" w:rsidRDefault="00D00BF9" w:rsidP="00D00BF9">
      <w:pPr>
        <w:pStyle w:val="ListParagraph"/>
        <w:numPr>
          <w:ilvl w:val="0"/>
          <w:numId w:val="6"/>
        </w:numPr>
        <w:spacing w:after="0" w:line="240" w:lineRule="auto"/>
      </w:pPr>
      <w:r>
        <w:t>Top 5 business lessons learned to date</w:t>
      </w:r>
    </w:p>
    <w:p w14:paraId="479C8E21" w14:textId="191DB29A" w:rsidR="00D00BF9" w:rsidRDefault="00D00BF9" w:rsidP="00D00BF9">
      <w:pPr>
        <w:pStyle w:val="ListParagraph"/>
        <w:numPr>
          <w:ilvl w:val="0"/>
          <w:numId w:val="6"/>
        </w:numPr>
        <w:spacing w:after="0" w:line="240" w:lineRule="auto"/>
      </w:pPr>
      <w:r>
        <w:t>Discussion/questions</w:t>
      </w:r>
    </w:p>
    <w:p w14:paraId="3288B1C3" w14:textId="77777777" w:rsidR="00D00BF9" w:rsidRDefault="00D00BF9" w:rsidP="00D00BF9">
      <w:pPr>
        <w:spacing w:after="0" w:line="240" w:lineRule="auto"/>
      </w:pPr>
      <w:r>
        <w:t>Personal overview</w:t>
      </w:r>
    </w:p>
    <w:p w14:paraId="57F4B25D" w14:textId="04524061" w:rsidR="00D00BF9" w:rsidRDefault="00D00BF9" w:rsidP="00D00BF9">
      <w:pPr>
        <w:pStyle w:val="ListParagraph"/>
        <w:numPr>
          <w:ilvl w:val="0"/>
          <w:numId w:val="6"/>
        </w:numPr>
        <w:spacing w:after="0" w:line="240" w:lineRule="auto"/>
      </w:pPr>
      <w:r>
        <w:t>“a” type personality, cope well with pressure, enjoy problem solving (fire fighting)</w:t>
      </w:r>
    </w:p>
    <w:p w14:paraId="0C611AEA" w14:textId="0DA0FE5B" w:rsidR="00D00BF9" w:rsidRDefault="00D00BF9" w:rsidP="00D00BF9">
      <w:pPr>
        <w:pStyle w:val="ListParagraph"/>
        <w:numPr>
          <w:ilvl w:val="0"/>
          <w:numId w:val="6"/>
        </w:numPr>
        <w:spacing w:after="0" w:line="240" w:lineRule="auto"/>
      </w:pPr>
      <w:r>
        <w:t>Enjoy team interaction, informal work environments and fast-paced opportunities</w:t>
      </w:r>
    </w:p>
    <w:p w14:paraId="53CDBAA4" w14:textId="602D3C81" w:rsidR="00D00BF9" w:rsidRDefault="00D00BF9" w:rsidP="00D00BF9">
      <w:pPr>
        <w:pStyle w:val="ListParagraph"/>
        <w:numPr>
          <w:ilvl w:val="0"/>
          <w:numId w:val="6"/>
        </w:numPr>
        <w:spacing w:after="0" w:line="240" w:lineRule="auto"/>
      </w:pPr>
      <w:r>
        <w:t>Overly optimistic and sometimes too ambitious</w:t>
      </w:r>
    </w:p>
    <w:p w14:paraId="6845FDFA" w14:textId="753397DD" w:rsidR="00D00BF9" w:rsidRPr="00D00BF9" w:rsidRDefault="00D00BF9" w:rsidP="00D00BF9">
      <w:pPr>
        <w:pStyle w:val="ListParagraph"/>
        <w:numPr>
          <w:ilvl w:val="0"/>
          <w:numId w:val="6"/>
        </w:numPr>
        <w:spacing w:after="0" w:line="240" w:lineRule="auto"/>
      </w:pPr>
      <w:r>
        <w:t xml:space="preserve">Often suffer from the “shiny ball syndrome” – </w:t>
      </w:r>
      <w:r>
        <w:rPr>
          <w:i/>
        </w:rPr>
        <w:t>when people chase after new ideas without staying focused on a core business strategy</w:t>
      </w:r>
    </w:p>
    <w:p w14:paraId="21DBD134" w14:textId="0E54F455" w:rsidR="00D00BF9" w:rsidRDefault="00D00BF9" w:rsidP="00D00BF9">
      <w:pPr>
        <w:pStyle w:val="ListParagraph"/>
        <w:numPr>
          <w:ilvl w:val="0"/>
          <w:numId w:val="6"/>
        </w:numPr>
        <w:spacing w:after="0" w:line="240" w:lineRule="auto"/>
      </w:pPr>
      <w:r>
        <w:rPr>
          <w:i/>
        </w:rPr>
        <w:t xml:space="preserve">Question: BMO study: what students thought they might do after school – work for a company or do an entrepreneurial venture </w:t>
      </w:r>
    </w:p>
    <w:p w14:paraId="4118592E" w14:textId="77777777" w:rsidR="00D00BF9" w:rsidRDefault="00D00BF9" w:rsidP="00D00BF9">
      <w:pPr>
        <w:spacing w:after="0" w:line="240" w:lineRule="auto"/>
      </w:pPr>
      <w:r>
        <w:t>1990 flashback</w:t>
      </w:r>
    </w:p>
    <w:p w14:paraId="5755F3DE" w14:textId="3F8A9053" w:rsidR="00D00BF9" w:rsidRDefault="00D00BF9" w:rsidP="00D00BF9">
      <w:pPr>
        <w:pStyle w:val="ListParagraph"/>
        <w:numPr>
          <w:ilvl w:val="0"/>
          <w:numId w:val="6"/>
        </w:numPr>
        <w:spacing w:after="0" w:line="240" w:lineRule="auto"/>
      </w:pPr>
      <w:r>
        <w:t>The internet still 5 years away from consumer use</w:t>
      </w:r>
    </w:p>
    <w:p w14:paraId="6C2E1939" w14:textId="0B09968B" w:rsidR="00D00BF9" w:rsidRDefault="00D00BF9" w:rsidP="00D00BF9">
      <w:pPr>
        <w:pStyle w:val="ListParagraph"/>
        <w:numPr>
          <w:ilvl w:val="0"/>
          <w:numId w:val="6"/>
        </w:numPr>
        <w:spacing w:after="0" w:line="240" w:lineRule="auto"/>
      </w:pPr>
      <w:r>
        <w:t>Basic cell phone $1000</w:t>
      </w:r>
    </w:p>
    <w:p w14:paraId="3114EE60" w14:textId="4DC4879A" w:rsidR="00D00BF9" w:rsidRDefault="00D00BF9" w:rsidP="00D00BF9">
      <w:pPr>
        <w:pStyle w:val="ListParagraph"/>
        <w:numPr>
          <w:ilvl w:val="0"/>
          <w:numId w:val="6"/>
        </w:numPr>
        <w:spacing w:after="0" w:line="240" w:lineRule="auto"/>
      </w:pPr>
      <w:r>
        <w:t>Fax machines were the bomb</w:t>
      </w:r>
    </w:p>
    <w:p w14:paraId="284A845C" w14:textId="07E2A613" w:rsidR="00D00BF9" w:rsidRDefault="00D00BF9" w:rsidP="00D00BF9">
      <w:pPr>
        <w:pStyle w:val="ListParagraph"/>
        <w:numPr>
          <w:ilvl w:val="0"/>
          <w:numId w:val="6"/>
        </w:numPr>
        <w:spacing w:after="0" w:line="240" w:lineRule="auto"/>
      </w:pPr>
      <w:r>
        <w:t>5 companies that didn’</w:t>
      </w:r>
      <w:r w:rsidR="00084ECF">
        <w:t>t exist: Facebook, Google, Youtube, twitter, iT</w:t>
      </w:r>
      <w:r>
        <w:t>unes</w:t>
      </w:r>
    </w:p>
    <w:p w14:paraId="5E220B1E" w14:textId="77777777" w:rsidR="00D00BF9" w:rsidRDefault="00D00BF9" w:rsidP="00D00BF9">
      <w:pPr>
        <w:spacing w:after="0" w:line="240" w:lineRule="auto"/>
      </w:pPr>
      <w:r>
        <w:t>Key personal drivers</w:t>
      </w:r>
    </w:p>
    <w:p w14:paraId="1D09E180" w14:textId="51181336" w:rsidR="00084ECF" w:rsidRDefault="00084ECF" w:rsidP="00084ECF">
      <w:pPr>
        <w:pStyle w:val="ListParagraph"/>
        <w:numPr>
          <w:ilvl w:val="0"/>
          <w:numId w:val="6"/>
        </w:numPr>
        <w:spacing w:after="0" w:line="240" w:lineRule="auto"/>
      </w:pPr>
      <w:r>
        <w:t>Important to unders</w:t>
      </w:r>
      <w:r w:rsidR="003500DD">
        <w:t>t</w:t>
      </w:r>
      <w:r>
        <w:t>and your key drivers</w:t>
      </w:r>
    </w:p>
    <w:p w14:paraId="466DC3B7" w14:textId="537ACE39" w:rsidR="00084ECF" w:rsidRDefault="00084ECF" w:rsidP="00084ECF">
      <w:pPr>
        <w:pStyle w:val="ListParagraph"/>
        <w:numPr>
          <w:ilvl w:val="1"/>
          <w:numId w:val="6"/>
        </w:numPr>
        <w:spacing w:after="0" w:line="240" w:lineRule="auto"/>
      </w:pPr>
      <w:r>
        <w:t>Money</w:t>
      </w:r>
    </w:p>
    <w:p w14:paraId="433E3BBD" w14:textId="6D44D162" w:rsidR="00084ECF" w:rsidRDefault="00084ECF" w:rsidP="00084ECF">
      <w:pPr>
        <w:pStyle w:val="ListParagraph"/>
        <w:numPr>
          <w:ilvl w:val="1"/>
          <w:numId w:val="6"/>
        </w:numPr>
        <w:spacing w:after="0" w:line="240" w:lineRule="auto"/>
      </w:pPr>
      <w:r>
        <w:t>Independence</w:t>
      </w:r>
    </w:p>
    <w:p w14:paraId="294646C3" w14:textId="65BF495B" w:rsidR="00084ECF" w:rsidRDefault="00084ECF" w:rsidP="00084ECF">
      <w:pPr>
        <w:pStyle w:val="ListParagraph"/>
        <w:numPr>
          <w:ilvl w:val="1"/>
          <w:numId w:val="6"/>
        </w:numPr>
        <w:spacing w:after="0" w:line="240" w:lineRule="auto"/>
      </w:pPr>
      <w:r>
        <w:t>Power</w:t>
      </w:r>
    </w:p>
    <w:p w14:paraId="04219025" w14:textId="320FC7E9" w:rsidR="00084ECF" w:rsidRDefault="00084ECF" w:rsidP="00084ECF">
      <w:pPr>
        <w:pStyle w:val="ListParagraph"/>
        <w:numPr>
          <w:ilvl w:val="1"/>
          <w:numId w:val="6"/>
        </w:numPr>
        <w:spacing w:after="0" w:line="240" w:lineRule="auto"/>
      </w:pPr>
      <w:r>
        <w:t>Work/life balance</w:t>
      </w:r>
    </w:p>
    <w:p w14:paraId="67BF543E" w14:textId="51E40695" w:rsidR="00084ECF" w:rsidRDefault="00084ECF" w:rsidP="00084ECF">
      <w:pPr>
        <w:pStyle w:val="ListParagraph"/>
        <w:numPr>
          <w:ilvl w:val="0"/>
          <w:numId w:val="6"/>
        </w:numPr>
        <w:spacing w:after="0" w:line="240" w:lineRule="auto"/>
      </w:pPr>
      <w:r>
        <w:lastRenderedPageBreak/>
        <w:t>Need to weigh this against personal traits</w:t>
      </w:r>
    </w:p>
    <w:p w14:paraId="247C5C0C" w14:textId="269DBFBA" w:rsidR="00084ECF" w:rsidRDefault="00084ECF" w:rsidP="00084ECF">
      <w:pPr>
        <w:pStyle w:val="ListParagraph"/>
        <w:numPr>
          <w:ilvl w:val="1"/>
          <w:numId w:val="6"/>
        </w:numPr>
        <w:spacing w:after="0" w:line="240" w:lineRule="auto"/>
      </w:pPr>
      <w:r>
        <w:t>Appetite for risk</w:t>
      </w:r>
    </w:p>
    <w:p w14:paraId="63574923" w14:textId="6A888D15" w:rsidR="00084ECF" w:rsidRDefault="00084ECF" w:rsidP="00084ECF">
      <w:pPr>
        <w:pStyle w:val="ListParagraph"/>
        <w:numPr>
          <w:ilvl w:val="1"/>
          <w:numId w:val="6"/>
        </w:numPr>
        <w:spacing w:after="0" w:line="240" w:lineRule="auto"/>
      </w:pPr>
      <w:r>
        <w:t>Ability to deal with stress</w:t>
      </w:r>
    </w:p>
    <w:p w14:paraId="1D29E024" w14:textId="43265FBC" w:rsidR="00084ECF" w:rsidRDefault="00084ECF" w:rsidP="00084ECF">
      <w:pPr>
        <w:pStyle w:val="ListParagraph"/>
        <w:numPr>
          <w:ilvl w:val="1"/>
          <w:numId w:val="6"/>
        </w:numPr>
        <w:spacing w:after="0" w:line="240" w:lineRule="auto"/>
      </w:pPr>
      <w:r>
        <w:t>Ability to cope with conflict</w:t>
      </w:r>
    </w:p>
    <w:p w14:paraId="23A5DADB" w14:textId="5D33962C" w:rsidR="003500DD" w:rsidRDefault="003500DD" w:rsidP="003500DD">
      <w:pPr>
        <w:pStyle w:val="ListParagraph"/>
        <w:numPr>
          <w:ilvl w:val="0"/>
          <w:numId w:val="6"/>
        </w:numPr>
        <w:spacing w:after="0" w:line="240" w:lineRule="auto"/>
      </w:pPr>
      <w:r>
        <w:rPr>
          <w:i/>
        </w:rPr>
        <w:t>People don’t get the job they want because they let the job happen to them instead of looking for a job that fits them</w:t>
      </w:r>
    </w:p>
    <w:p w14:paraId="5B11787B" w14:textId="77777777" w:rsidR="00D00BF9" w:rsidRDefault="00D00BF9" w:rsidP="00D00BF9">
      <w:pPr>
        <w:spacing w:after="0" w:line="240" w:lineRule="auto"/>
      </w:pPr>
      <w:r>
        <w:t>Career review – 1988 to present</w:t>
      </w:r>
    </w:p>
    <w:p w14:paraId="1F14F273" w14:textId="78E26FEE" w:rsidR="003500DD" w:rsidRDefault="005B6BE3" w:rsidP="005B6BE3">
      <w:pPr>
        <w:pStyle w:val="ListParagraph"/>
        <w:numPr>
          <w:ilvl w:val="0"/>
          <w:numId w:val="13"/>
        </w:numPr>
        <w:spacing w:after="0" w:line="240" w:lineRule="auto"/>
      </w:pPr>
      <w:r w:rsidRPr="005B6BE3">
        <w:rPr>
          <w:b/>
        </w:rPr>
        <w:t>Franchisee</w:t>
      </w:r>
      <w:r>
        <w:t xml:space="preserve"> - </w:t>
      </w:r>
      <w:r w:rsidR="003500DD">
        <w:t>Original student franchise system College pro painters</w:t>
      </w:r>
    </w:p>
    <w:p w14:paraId="33E83FF3" w14:textId="77777777" w:rsidR="003500DD" w:rsidRDefault="003500DD" w:rsidP="003500DD">
      <w:pPr>
        <w:pStyle w:val="ListParagraph"/>
        <w:numPr>
          <w:ilvl w:val="1"/>
          <w:numId w:val="6"/>
        </w:numPr>
        <w:spacing w:after="0" w:line="240" w:lineRule="auto"/>
      </w:pPr>
      <w:r>
        <w:t xml:space="preserve">Started by greg  clark 1971 at Western </w:t>
      </w:r>
    </w:p>
    <w:p w14:paraId="7D0E52FC" w14:textId="366B0B19" w:rsidR="003500DD" w:rsidRDefault="003500DD" w:rsidP="003500DD">
      <w:pPr>
        <w:pStyle w:val="ListParagraph"/>
        <w:numPr>
          <w:ilvl w:val="1"/>
          <w:numId w:val="6"/>
        </w:numPr>
        <w:spacing w:after="0" w:line="240" w:lineRule="auto"/>
      </w:pPr>
      <w:r>
        <w:t>College pro is now part of first service brands $2B+ in revenue</w:t>
      </w:r>
    </w:p>
    <w:p w14:paraId="012226A3" w14:textId="08326441" w:rsidR="003500DD" w:rsidRDefault="003500DD" w:rsidP="003500DD">
      <w:pPr>
        <w:pStyle w:val="ListParagraph"/>
        <w:numPr>
          <w:ilvl w:val="2"/>
          <w:numId w:val="6"/>
        </w:numPr>
        <w:spacing w:after="0" w:line="240" w:lineRule="auto"/>
      </w:pPr>
      <w:r>
        <w:t>California closes, certa pro painters etc</w:t>
      </w:r>
    </w:p>
    <w:p w14:paraId="103CD414" w14:textId="1B608C43" w:rsidR="003500DD" w:rsidRDefault="003500DD" w:rsidP="003500DD">
      <w:pPr>
        <w:pStyle w:val="ListParagraph"/>
        <w:numPr>
          <w:ilvl w:val="1"/>
          <w:numId w:val="6"/>
        </w:numPr>
        <w:spacing w:after="0" w:line="240" w:lineRule="auto"/>
      </w:pPr>
      <w:r>
        <w:t>Franching very popular business model</w:t>
      </w:r>
    </w:p>
    <w:p w14:paraId="08A0C98B" w14:textId="0FE1236B" w:rsidR="003500DD" w:rsidRDefault="003500DD" w:rsidP="003500DD">
      <w:pPr>
        <w:pStyle w:val="ListParagraph"/>
        <w:numPr>
          <w:ilvl w:val="2"/>
          <w:numId w:val="6"/>
        </w:numPr>
        <w:spacing w:after="0" w:line="240" w:lineRule="auto"/>
      </w:pPr>
      <w:r>
        <w:t>40% of retail sales in Canada</w:t>
      </w:r>
    </w:p>
    <w:p w14:paraId="61F1AF5B" w14:textId="3C1815BF" w:rsidR="003500DD" w:rsidRDefault="003500DD" w:rsidP="003500DD">
      <w:pPr>
        <w:pStyle w:val="ListParagraph"/>
        <w:numPr>
          <w:ilvl w:val="2"/>
          <w:numId w:val="6"/>
        </w:numPr>
        <w:spacing w:after="0" w:line="240" w:lineRule="auto"/>
      </w:pPr>
      <w:r>
        <w:t>Over 75,000 franchised retail location</w:t>
      </w:r>
    </w:p>
    <w:p w14:paraId="24892333" w14:textId="3611B0D1" w:rsidR="003500DD" w:rsidRDefault="003500DD" w:rsidP="003500DD">
      <w:pPr>
        <w:pStyle w:val="ListParagraph"/>
        <w:numPr>
          <w:ilvl w:val="2"/>
          <w:numId w:val="6"/>
        </w:numPr>
        <w:spacing w:after="0" w:line="240" w:lineRule="auto"/>
      </w:pPr>
      <w:r>
        <w:t>Employs over 7 million Canadians</w:t>
      </w:r>
    </w:p>
    <w:p w14:paraId="2B2DC3BA" w14:textId="5A471F37" w:rsidR="003500DD" w:rsidRDefault="003500DD" w:rsidP="003500DD">
      <w:pPr>
        <w:pStyle w:val="ListParagraph"/>
        <w:numPr>
          <w:ilvl w:val="3"/>
          <w:numId w:val="6"/>
        </w:numPr>
        <w:spacing w:after="0" w:line="240" w:lineRule="auto"/>
      </w:pPr>
      <w:r>
        <w:t>2</w:t>
      </w:r>
      <w:r w:rsidRPr="003500DD">
        <w:rPr>
          <w:vertAlign w:val="superscript"/>
        </w:rPr>
        <w:t>nd</w:t>
      </w:r>
      <w:r>
        <w:t xml:space="preserve"> largest franchise industry in world</w:t>
      </w:r>
    </w:p>
    <w:p w14:paraId="5B795F3A" w14:textId="6FB1BF28" w:rsidR="003500DD" w:rsidRDefault="003500DD" w:rsidP="003500DD">
      <w:pPr>
        <w:pStyle w:val="ListParagraph"/>
        <w:numPr>
          <w:ilvl w:val="2"/>
          <w:numId w:val="6"/>
        </w:numPr>
        <w:spacing w:after="0" w:line="240" w:lineRule="auto"/>
      </w:pPr>
      <w:r>
        <w:t>10% of GDP</w:t>
      </w:r>
    </w:p>
    <w:p w14:paraId="1BF9C7E3" w14:textId="00E294AD" w:rsidR="00760D4A" w:rsidRDefault="00760D4A" w:rsidP="0095545A">
      <w:pPr>
        <w:pStyle w:val="ListParagraph"/>
        <w:numPr>
          <w:ilvl w:val="2"/>
          <w:numId w:val="6"/>
        </w:numPr>
        <w:spacing w:after="0" w:line="240" w:lineRule="auto"/>
      </w:pPr>
      <w:r>
        <w:t xml:space="preserve">Subway is the biggest in the world. Started by a college student who needed a job. </w:t>
      </w:r>
    </w:p>
    <w:tbl>
      <w:tblPr>
        <w:tblStyle w:val="TableGrid"/>
        <w:tblW w:w="0" w:type="auto"/>
        <w:tblLook w:val="04A0" w:firstRow="1" w:lastRow="0" w:firstColumn="1" w:lastColumn="0" w:noHBand="0" w:noVBand="1"/>
      </w:tblPr>
      <w:tblGrid>
        <w:gridCol w:w="5508"/>
        <w:gridCol w:w="5508"/>
      </w:tblGrid>
      <w:tr w:rsidR="0095545A" w14:paraId="1E9F5954" w14:textId="77777777" w:rsidTr="004B3178">
        <w:tc>
          <w:tcPr>
            <w:tcW w:w="11016" w:type="dxa"/>
            <w:gridSpan w:val="2"/>
          </w:tcPr>
          <w:p w14:paraId="6ECF37DF" w14:textId="0652E684" w:rsidR="0095545A" w:rsidRDefault="0095545A" w:rsidP="0095545A">
            <w:pPr>
              <w:jc w:val="center"/>
            </w:pPr>
            <w:r>
              <w:t>Franchise – pros &amp; Cons</w:t>
            </w:r>
          </w:p>
        </w:tc>
      </w:tr>
      <w:tr w:rsidR="00760D4A" w14:paraId="76B14B28" w14:textId="77777777" w:rsidTr="00760D4A">
        <w:tc>
          <w:tcPr>
            <w:tcW w:w="5508" w:type="dxa"/>
          </w:tcPr>
          <w:p w14:paraId="5DB2CB1A" w14:textId="39E0FB2B" w:rsidR="00760D4A" w:rsidRDefault="00760D4A" w:rsidP="00760D4A">
            <w:r>
              <w:t>Pros</w:t>
            </w:r>
          </w:p>
        </w:tc>
        <w:tc>
          <w:tcPr>
            <w:tcW w:w="5508" w:type="dxa"/>
          </w:tcPr>
          <w:p w14:paraId="2F269866" w14:textId="071064A9" w:rsidR="00760D4A" w:rsidRDefault="00760D4A" w:rsidP="00760D4A">
            <w:r>
              <w:t>Cons</w:t>
            </w:r>
          </w:p>
        </w:tc>
      </w:tr>
      <w:tr w:rsidR="00760D4A" w14:paraId="28CC1F7E" w14:textId="77777777" w:rsidTr="00760D4A">
        <w:tc>
          <w:tcPr>
            <w:tcW w:w="5508" w:type="dxa"/>
          </w:tcPr>
          <w:p w14:paraId="53C80948" w14:textId="15521544" w:rsidR="00760D4A" w:rsidRDefault="00760D4A" w:rsidP="004F21FE">
            <w:pPr>
              <w:pStyle w:val="ListParagraph"/>
              <w:numPr>
                <w:ilvl w:val="0"/>
                <w:numId w:val="6"/>
              </w:numPr>
              <w:ind w:left="270" w:hanging="180"/>
            </w:pPr>
            <w:r>
              <w:t>Leverage a proved product, service and brand</w:t>
            </w:r>
          </w:p>
          <w:p w14:paraId="4CCDFC3A" w14:textId="77777777" w:rsidR="00760D4A" w:rsidRDefault="00760D4A" w:rsidP="004F21FE">
            <w:pPr>
              <w:pStyle w:val="ListParagraph"/>
              <w:numPr>
                <w:ilvl w:val="0"/>
                <w:numId w:val="6"/>
              </w:numPr>
              <w:ind w:left="270" w:hanging="180"/>
            </w:pPr>
            <w:r>
              <w:t>Predictable start up and ongoing cost structures</w:t>
            </w:r>
          </w:p>
          <w:p w14:paraId="0A9D3006" w14:textId="789E1797" w:rsidR="00760D4A" w:rsidRDefault="00760D4A" w:rsidP="004F21FE">
            <w:pPr>
              <w:pStyle w:val="ListParagraph"/>
              <w:numPr>
                <w:ilvl w:val="0"/>
                <w:numId w:val="6"/>
              </w:numPr>
              <w:ind w:left="270" w:hanging="180"/>
            </w:pPr>
            <w:r>
              <w:t>Easier to finance than pure start up</w:t>
            </w:r>
            <w:r w:rsidR="004F21FE">
              <w:t xml:space="preserve"> ($20,000 for subway to 300/400 m for an NFL team) – easier to get money for a franchise because it is </w:t>
            </w:r>
          </w:p>
        </w:tc>
        <w:tc>
          <w:tcPr>
            <w:tcW w:w="5508" w:type="dxa"/>
          </w:tcPr>
          <w:p w14:paraId="65C286C5" w14:textId="63FBF683" w:rsidR="00760D4A" w:rsidRDefault="00760D4A" w:rsidP="004F21FE">
            <w:pPr>
              <w:pStyle w:val="ListParagraph"/>
              <w:numPr>
                <w:ilvl w:val="0"/>
                <w:numId w:val="6"/>
              </w:numPr>
              <w:ind w:left="252" w:hanging="180"/>
            </w:pPr>
            <w:r>
              <w:t>High fee structures in many programs</w:t>
            </w:r>
            <w:r w:rsidR="004F21FE">
              <w:t xml:space="preserve"> </w:t>
            </w:r>
            <w:r w:rsidR="004F21FE" w:rsidRPr="00FF0FA7">
              <w:rPr>
                <w:i/>
              </w:rPr>
              <w:t xml:space="preserve"> - forced to buy all the products right from head office</w:t>
            </w:r>
          </w:p>
          <w:p w14:paraId="25AF32A2" w14:textId="72A0324E" w:rsidR="00760D4A" w:rsidRDefault="00760D4A" w:rsidP="004F21FE">
            <w:pPr>
              <w:pStyle w:val="ListParagraph"/>
              <w:numPr>
                <w:ilvl w:val="0"/>
                <w:numId w:val="6"/>
              </w:numPr>
              <w:ind w:left="252" w:hanging="180"/>
            </w:pPr>
            <w:r>
              <w:t>Rigid operating environment</w:t>
            </w:r>
            <w:r w:rsidR="004F21FE">
              <w:t xml:space="preserve"> – </w:t>
            </w:r>
            <w:r w:rsidR="004F21FE">
              <w:rPr>
                <w:i/>
              </w:rPr>
              <w:t>very well organized but no flexibility in running your business.</w:t>
            </w:r>
          </w:p>
          <w:p w14:paraId="4B481EA3" w14:textId="2AC522CF" w:rsidR="00760D4A" w:rsidRDefault="00760D4A" w:rsidP="004F21FE">
            <w:pPr>
              <w:pStyle w:val="ListParagraph"/>
              <w:numPr>
                <w:ilvl w:val="0"/>
                <w:numId w:val="6"/>
              </w:numPr>
              <w:ind w:left="252" w:hanging="180"/>
            </w:pPr>
            <w:r>
              <w:t>Market saturation in many verticals</w:t>
            </w:r>
            <w:r w:rsidR="00FF0FA7">
              <w:t xml:space="preserve"> – </w:t>
            </w:r>
            <w:r w:rsidR="00FF0FA7">
              <w:rPr>
                <w:i/>
              </w:rPr>
              <w:t>the franchisor wants as many locations as possible, which becomes challenging for you as a franchisee</w:t>
            </w:r>
          </w:p>
        </w:tc>
      </w:tr>
      <w:tr w:rsidR="005B6BE3" w14:paraId="13C379F7" w14:textId="77777777" w:rsidTr="006F2FC7">
        <w:tc>
          <w:tcPr>
            <w:tcW w:w="11016" w:type="dxa"/>
            <w:gridSpan w:val="2"/>
          </w:tcPr>
          <w:p w14:paraId="6374D2AF" w14:textId="4BD08B1E" w:rsidR="005B6BE3" w:rsidRPr="005B6BE3" w:rsidRDefault="005B6BE3" w:rsidP="005B6BE3">
            <w:pPr>
              <w:rPr>
                <w:i/>
              </w:rPr>
            </w:pPr>
            <w:r w:rsidRPr="005B6BE3">
              <w:rPr>
                <w:i/>
              </w:rPr>
              <w:t>Mark like being a franchisee a lot. He felt it offered a lot of balance for being a franchisee</w:t>
            </w:r>
          </w:p>
        </w:tc>
      </w:tr>
    </w:tbl>
    <w:p w14:paraId="7BEA0035" w14:textId="4D363782" w:rsidR="00760D4A" w:rsidRDefault="00760D4A" w:rsidP="00760D4A">
      <w:pPr>
        <w:spacing w:after="0" w:line="240" w:lineRule="auto"/>
      </w:pPr>
    </w:p>
    <w:p w14:paraId="1CC9AA35" w14:textId="7F937CE8" w:rsidR="005B6BE3" w:rsidRPr="005B6BE3" w:rsidRDefault="005B6BE3" w:rsidP="00760D4A">
      <w:pPr>
        <w:spacing w:after="0" w:line="240" w:lineRule="auto"/>
        <w:rPr>
          <w:b/>
        </w:rPr>
      </w:pPr>
      <w:r w:rsidRPr="005B6BE3">
        <w:rPr>
          <w:b/>
        </w:rPr>
        <w:t>2. 1990-1995 Public Multi National</w:t>
      </w:r>
    </w:p>
    <w:p w14:paraId="582BBF53" w14:textId="0FDA45C8" w:rsidR="005B6BE3" w:rsidRDefault="005B6BE3" w:rsidP="005B6BE3">
      <w:pPr>
        <w:pStyle w:val="ListParagraph"/>
        <w:numPr>
          <w:ilvl w:val="0"/>
          <w:numId w:val="12"/>
        </w:numPr>
        <w:spacing w:after="0" w:line="240" w:lineRule="auto"/>
      </w:pPr>
      <w:r>
        <w:t>sales, business development Eli Lilly, GD Searle and Thomson Corporation</w:t>
      </w:r>
    </w:p>
    <w:p w14:paraId="7CD96F96" w14:textId="52227B1F" w:rsidR="005B6BE3" w:rsidRDefault="005B6BE3" w:rsidP="005B6BE3">
      <w:pPr>
        <w:pStyle w:val="ListParagraph"/>
        <w:numPr>
          <w:ilvl w:val="0"/>
          <w:numId w:val="12"/>
        </w:numPr>
        <w:spacing w:after="0" w:line="240" w:lineRule="auto"/>
      </w:pPr>
      <w:r>
        <w:t>Large, well-known global corporations</w:t>
      </w:r>
    </w:p>
    <w:p w14:paraId="0D83F2B6" w14:textId="2306F451" w:rsidR="005B6BE3" w:rsidRDefault="005B6BE3" w:rsidP="005B6BE3">
      <w:pPr>
        <w:pStyle w:val="ListParagraph"/>
        <w:numPr>
          <w:ilvl w:val="0"/>
          <w:numId w:val="12"/>
        </w:numPr>
        <w:spacing w:after="0" w:line="240" w:lineRule="auto"/>
      </w:pPr>
      <w:r>
        <w:t>Trusted products with large customer bases</w:t>
      </w:r>
    </w:p>
    <w:p w14:paraId="5B298BAD" w14:textId="0BFBD928" w:rsidR="005B6BE3" w:rsidRPr="005B6BE3" w:rsidRDefault="005B6BE3" w:rsidP="005B6BE3">
      <w:pPr>
        <w:pStyle w:val="ListParagraph"/>
        <w:numPr>
          <w:ilvl w:val="0"/>
          <w:numId w:val="12"/>
        </w:numPr>
        <w:spacing w:after="0" w:line="240" w:lineRule="auto"/>
      </w:pPr>
      <w:r>
        <w:rPr>
          <w:i/>
        </w:rPr>
        <w:t xml:space="preserve">Worked in pharmaceuticals and large corporations. Not entrepreneurial part of career but very rewarding. </w:t>
      </w:r>
    </w:p>
    <w:tbl>
      <w:tblPr>
        <w:tblStyle w:val="TableGrid"/>
        <w:tblW w:w="0" w:type="auto"/>
        <w:tblLook w:val="04A0" w:firstRow="1" w:lastRow="0" w:firstColumn="1" w:lastColumn="0" w:noHBand="0" w:noVBand="1"/>
      </w:tblPr>
      <w:tblGrid>
        <w:gridCol w:w="5508"/>
        <w:gridCol w:w="5508"/>
      </w:tblGrid>
      <w:tr w:rsidR="0095545A" w14:paraId="77A01134" w14:textId="77777777" w:rsidTr="008363A0">
        <w:tc>
          <w:tcPr>
            <w:tcW w:w="11016" w:type="dxa"/>
            <w:gridSpan w:val="2"/>
          </w:tcPr>
          <w:p w14:paraId="559CB386" w14:textId="59443D5F" w:rsidR="0095545A" w:rsidRPr="0095545A" w:rsidRDefault="0095545A" w:rsidP="0095545A">
            <w:pPr>
              <w:jc w:val="center"/>
            </w:pPr>
            <w:r w:rsidRPr="0095545A">
              <w:t>Public Multi National</w:t>
            </w:r>
          </w:p>
        </w:tc>
      </w:tr>
      <w:tr w:rsidR="005B6BE3" w14:paraId="6C2410D3" w14:textId="77777777" w:rsidTr="005B6BE3">
        <w:tc>
          <w:tcPr>
            <w:tcW w:w="5508" w:type="dxa"/>
          </w:tcPr>
          <w:p w14:paraId="39668DB7" w14:textId="5656D96B" w:rsidR="005B6BE3" w:rsidRDefault="005B6BE3" w:rsidP="005B6BE3">
            <w:r>
              <w:t>Pros</w:t>
            </w:r>
          </w:p>
        </w:tc>
        <w:tc>
          <w:tcPr>
            <w:tcW w:w="5508" w:type="dxa"/>
          </w:tcPr>
          <w:p w14:paraId="2E5774AE" w14:textId="2FA5A786" w:rsidR="005B6BE3" w:rsidRDefault="005B6BE3" w:rsidP="005B6BE3">
            <w:r>
              <w:t>Cons</w:t>
            </w:r>
          </w:p>
        </w:tc>
      </w:tr>
      <w:tr w:rsidR="005B6BE3" w14:paraId="4008A81E" w14:textId="77777777" w:rsidTr="005B6BE3">
        <w:tc>
          <w:tcPr>
            <w:tcW w:w="5508" w:type="dxa"/>
          </w:tcPr>
          <w:p w14:paraId="690636A7" w14:textId="15049CD8" w:rsidR="005B6BE3" w:rsidRPr="005B6BE3" w:rsidRDefault="005B6BE3" w:rsidP="005B6BE3">
            <w:pPr>
              <w:pStyle w:val="ListParagraph"/>
              <w:numPr>
                <w:ilvl w:val="0"/>
                <w:numId w:val="6"/>
              </w:numPr>
              <w:ind w:left="252" w:hanging="180"/>
            </w:pPr>
            <w:r w:rsidRPr="005B6BE3">
              <w:t>Secure, well paying jobs with many benefit</w:t>
            </w:r>
          </w:p>
          <w:p w14:paraId="66B05047" w14:textId="77777777" w:rsidR="005B6BE3" w:rsidRPr="005B6BE3" w:rsidRDefault="005B6BE3" w:rsidP="005B6BE3">
            <w:pPr>
              <w:pStyle w:val="ListParagraph"/>
              <w:numPr>
                <w:ilvl w:val="0"/>
                <w:numId w:val="6"/>
              </w:numPr>
              <w:ind w:left="252" w:hanging="180"/>
            </w:pPr>
            <w:r w:rsidRPr="005B6BE3">
              <w:t>Well known products that are trusted in market</w:t>
            </w:r>
          </w:p>
          <w:p w14:paraId="3EA651C8" w14:textId="14D2E5F1" w:rsidR="005B6BE3" w:rsidRPr="005B6BE3" w:rsidRDefault="005B6BE3" w:rsidP="005B6BE3">
            <w:pPr>
              <w:pStyle w:val="ListParagraph"/>
              <w:numPr>
                <w:ilvl w:val="0"/>
                <w:numId w:val="6"/>
              </w:numPr>
              <w:ind w:left="252" w:hanging="180"/>
            </w:pPr>
            <w:r w:rsidRPr="005B6BE3">
              <w:t>Well defined policies and procedures</w:t>
            </w:r>
          </w:p>
        </w:tc>
        <w:tc>
          <w:tcPr>
            <w:tcW w:w="5508" w:type="dxa"/>
          </w:tcPr>
          <w:p w14:paraId="13E4C4D7" w14:textId="77777777" w:rsidR="005B6BE3" w:rsidRPr="005B6BE3" w:rsidRDefault="005B6BE3" w:rsidP="005B6BE3">
            <w:pPr>
              <w:pStyle w:val="ListParagraph"/>
              <w:numPr>
                <w:ilvl w:val="0"/>
                <w:numId w:val="6"/>
              </w:numPr>
              <w:ind w:left="252" w:hanging="180"/>
            </w:pPr>
            <w:r w:rsidRPr="005B6BE3">
              <w:t>Little room for creativity, very process driven</w:t>
            </w:r>
          </w:p>
          <w:p w14:paraId="7CEB7407" w14:textId="77777777" w:rsidR="005B6BE3" w:rsidRPr="005B6BE3" w:rsidRDefault="005B6BE3" w:rsidP="005B6BE3">
            <w:pPr>
              <w:pStyle w:val="ListParagraph"/>
              <w:numPr>
                <w:ilvl w:val="0"/>
                <w:numId w:val="6"/>
              </w:numPr>
              <w:ind w:left="252" w:hanging="180"/>
            </w:pPr>
            <w:r w:rsidRPr="005B6BE3">
              <w:t>Career advancement is a slow, structured process</w:t>
            </w:r>
          </w:p>
          <w:p w14:paraId="0D9C4B7D" w14:textId="490D31A6" w:rsidR="005B6BE3" w:rsidRPr="005B6BE3" w:rsidRDefault="005B6BE3" w:rsidP="005B6BE3">
            <w:pPr>
              <w:pStyle w:val="ListParagraph"/>
              <w:numPr>
                <w:ilvl w:val="0"/>
                <w:numId w:val="6"/>
              </w:numPr>
              <w:ind w:left="252" w:hanging="180"/>
              <w:rPr>
                <w:i/>
              </w:rPr>
            </w:pPr>
            <w:r w:rsidRPr="005B6BE3">
              <w:t>Difficult to leave your mark, you are ‘cog in the wheel</w:t>
            </w:r>
            <w:r>
              <w:t xml:space="preserve"> </w:t>
            </w:r>
            <w:r w:rsidRPr="005B6BE3">
              <w:rPr>
                <w:i/>
              </w:rPr>
              <w:t>’</w:t>
            </w:r>
            <w:r>
              <w:rPr>
                <w:i/>
              </w:rPr>
              <w:t>of a giant organization</w:t>
            </w:r>
          </w:p>
        </w:tc>
      </w:tr>
      <w:tr w:rsidR="005B6BE3" w14:paraId="1D5DF138" w14:textId="77777777" w:rsidTr="00C21ED8">
        <w:tc>
          <w:tcPr>
            <w:tcW w:w="11016" w:type="dxa"/>
            <w:gridSpan w:val="2"/>
          </w:tcPr>
          <w:p w14:paraId="436F3C02" w14:textId="0D067954" w:rsidR="005B6BE3" w:rsidRPr="005B6BE3" w:rsidRDefault="005B6BE3" w:rsidP="005B6BE3">
            <w:r w:rsidRPr="005B6BE3">
              <w:rPr>
                <w:i/>
              </w:rPr>
              <w:t>During this time he established a credit rating, which is useful when going into an entrepreneurial job</w:t>
            </w:r>
          </w:p>
        </w:tc>
      </w:tr>
    </w:tbl>
    <w:p w14:paraId="57C6831C" w14:textId="6FCF3B02" w:rsidR="005B6BE3" w:rsidRDefault="005B6BE3" w:rsidP="005B6BE3">
      <w:pPr>
        <w:spacing w:after="0" w:line="240" w:lineRule="auto"/>
      </w:pPr>
    </w:p>
    <w:p w14:paraId="1A75CF46" w14:textId="137EAF16" w:rsidR="005B6BE3" w:rsidRDefault="005B6BE3" w:rsidP="005B6BE3">
      <w:pPr>
        <w:pStyle w:val="ListParagraph"/>
        <w:numPr>
          <w:ilvl w:val="0"/>
          <w:numId w:val="13"/>
        </w:numPr>
        <w:spacing w:after="0" w:line="240" w:lineRule="auto"/>
        <w:rPr>
          <w:b/>
        </w:rPr>
      </w:pPr>
      <w:r>
        <w:rPr>
          <w:b/>
        </w:rPr>
        <w:t>1996-2000 licensed distributor, mars foods</w:t>
      </w:r>
    </w:p>
    <w:p w14:paraId="733A027F" w14:textId="29628A3C" w:rsidR="005B6BE3" w:rsidRDefault="005B6BE3" w:rsidP="005B6BE3">
      <w:pPr>
        <w:pStyle w:val="ListParagraph"/>
        <w:numPr>
          <w:ilvl w:val="0"/>
          <w:numId w:val="6"/>
        </w:numPr>
        <w:spacing w:after="0" w:line="240" w:lineRule="auto"/>
      </w:pPr>
      <w:r>
        <w:t>3</w:t>
      </w:r>
      <w:r w:rsidRPr="005B6BE3">
        <w:rPr>
          <w:vertAlign w:val="superscript"/>
        </w:rPr>
        <w:t>rd</w:t>
      </w:r>
      <w:r>
        <w:t xml:space="preserve"> largest private company in the USA</w:t>
      </w:r>
    </w:p>
    <w:p w14:paraId="37C1F693" w14:textId="271D368D" w:rsidR="005B6BE3" w:rsidRDefault="005B6BE3" w:rsidP="005B6BE3">
      <w:pPr>
        <w:pStyle w:val="ListParagraph"/>
        <w:numPr>
          <w:ilvl w:val="1"/>
          <w:numId w:val="6"/>
        </w:numPr>
        <w:spacing w:after="0" w:line="240" w:lineRule="auto"/>
      </w:pPr>
      <w:r>
        <w:t>$33 billion in annual sales</w:t>
      </w:r>
    </w:p>
    <w:p w14:paraId="3147C522" w14:textId="12393564" w:rsidR="005B6BE3" w:rsidRDefault="005B6BE3" w:rsidP="005B6BE3">
      <w:pPr>
        <w:pStyle w:val="ListParagraph"/>
        <w:numPr>
          <w:ilvl w:val="0"/>
          <w:numId w:val="6"/>
        </w:numPr>
        <w:spacing w:after="0" w:line="240" w:lineRule="auto"/>
      </w:pPr>
      <w:r>
        <w:t>Still controlled by the mark family</w:t>
      </w:r>
    </w:p>
    <w:p w14:paraId="26C28E33" w14:textId="7CAD9049" w:rsidR="005B6BE3" w:rsidRDefault="005B6BE3" w:rsidP="005B6BE3">
      <w:pPr>
        <w:pStyle w:val="ListParagraph"/>
        <w:numPr>
          <w:ilvl w:val="0"/>
          <w:numId w:val="6"/>
        </w:numPr>
        <w:spacing w:after="0" w:line="240" w:lineRule="auto"/>
      </w:pPr>
      <w:r>
        <w:t>11 prodcuts that are $1B + brands</w:t>
      </w:r>
    </w:p>
    <w:p w14:paraId="10D5FF3D" w14:textId="757B5726" w:rsidR="005B6BE3" w:rsidRDefault="005B6BE3" w:rsidP="005B6BE3">
      <w:pPr>
        <w:pStyle w:val="ListParagraph"/>
        <w:numPr>
          <w:ilvl w:val="0"/>
          <w:numId w:val="6"/>
        </w:numPr>
        <w:spacing w:after="0" w:line="240" w:lineRule="auto"/>
      </w:pPr>
      <w:r>
        <w:t>Launched a line of well known products targeting non professional fundraising sector</w:t>
      </w:r>
    </w:p>
    <w:p w14:paraId="17CB4837" w14:textId="05A073EC" w:rsidR="005B6BE3" w:rsidRDefault="005B6BE3" w:rsidP="005B6BE3">
      <w:pPr>
        <w:pStyle w:val="ListParagraph"/>
        <w:numPr>
          <w:ilvl w:val="1"/>
          <w:numId w:val="6"/>
        </w:numPr>
        <w:spacing w:after="0" w:line="240" w:lineRule="auto"/>
      </w:pPr>
      <w:r>
        <w:t>Schools, sports teams, leisure clubs</w:t>
      </w:r>
    </w:p>
    <w:p w14:paraId="0E9C0377" w14:textId="29F66FC9" w:rsidR="005B6BE3" w:rsidRPr="005B6BE3" w:rsidRDefault="005B6BE3" w:rsidP="005B6BE3">
      <w:pPr>
        <w:pStyle w:val="ListParagraph"/>
        <w:numPr>
          <w:ilvl w:val="0"/>
          <w:numId w:val="6"/>
        </w:numPr>
        <w:spacing w:after="0" w:line="240" w:lineRule="auto"/>
      </w:pPr>
      <w:r>
        <w:t>Secured exclusive distribution rights for Easter ON and Western PQ</w:t>
      </w:r>
    </w:p>
    <w:p w14:paraId="2157B456" w14:textId="785A63C0" w:rsidR="005B6BE3" w:rsidRDefault="005B6BE3" w:rsidP="00D00BF9">
      <w:pPr>
        <w:spacing w:after="0" w:line="240" w:lineRule="auto"/>
        <w:rPr>
          <w:i/>
        </w:rPr>
      </w:pPr>
      <w:r>
        <w:rPr>
          <w:i/>
        </w:rPr>
        <w:t xml:space="preserve">Ran it as a sole proprietorship, was responsible to adhere to a licensing agreement (store and transport it properly etc) however different from a franchise system because you have more autonomy, because you can decide if you want for instance you own delivery vehicles or to outsource that. </w:t>
      </w:r>
    </w:p>
    <w:tbl>
      <w:tblPr>
        <w:tblStyle w:val="TableGrid"/>
        <w:tblW w:w="0" w:type="auto"/>
        <w:tblLook w:val="04A0" w:firstRow="1" w:lastRow="0" w:firstColumn="1" w:lastColumn="0" w:noHBand="0" w:noVBand="1"/>
      </w:tblPr>
      <w:tblGrid>
        <w:gridCol w:w="5508"/>
        <w:gridCol w:w="5508"/>
      </w:tblGrid>
      <w:tr w:rsidR="005B6BE3" w14:paraId="26F8CE89" w14:textId="77777777" w:rsidTr="001E360D">
        <w:tc>
          <w:tcPr>
            <w:tcW w:w="11016" w:type="dxa"/>
            <w:gridSpan w:val="2"/>
          </w:tcPr>
          <w:p w14:paraId="3E56E76B" w14:textId="0616938F" w:rsidR="005B6BE3" w:rsidRDefault="005B6BE3" w:rsidP="0095545A">
            <w:pPr>
              <w:jc w:val="center"/>
              <w:rPr>
                <w:i/>
              </w:rPr>
            </w:pPr>
            <w:r>
              <w:rPr>
                <w:i/>
              </w:rPr>
              <w:lastRenderedPageBreak/>
              <w:t>Licensed distributor</w:t>
            </w:r>
          </w:p>
        </w:tc>
      </w:tr>
      <w:tr w:rsidR="005B6BE3" w14:paraId="3308E263" w14:textId="77777777" w:rsidTr="005B6BE3">
        <w:tc>
          <w:tcPr>
            <w:tcW w:w="5508" w:type="dxa"/>
          </w:tcPr>
          <w:p w14:paraId="32182F5E" w14:textId="12DD957E" w:rsidR="005B6BE3" w:rsidRDefault="005B6BE3" w:rsidP="00D00BF9">
            <w:pPr>
              <w:rPr>
                <w:i/>
              </w:rPr>
            </w:pPr>
            <w:r>
              <w:rPr>
                <w:i/>
              </w:rPr>
              <w:t>Pros</w:t>
            </w:r>
          </w:p>
        </w:tc>
        <w:tc>
          <w:tcPr>
            <w:tcW w:w="5508" w:type="dxa"/>
          </w:tcPr>
          <w:p w14:paraId="64DDFB91" w14:textId="576C023B" w:rsidR="005B6BE3" w:rsidRDefault="005B6BE3" w:rsidP="00D00BF9">
            <w:pPr>
              <w:rPr>
                <w:i/>
              </w:rPr>
            </w:pPr>
            <w:r>
              <w:rPr>
                <w:i/>
              </w:rPr>
              <w:t>Cons</w:t>
            </w:r>
          </w:p>
        </w:tc>
      </w:tr>
      <w:tr w:rsidR="005B6BE3" w14:paraId="10C465F2" w14:textId="77777777" w:rsidTr="005B6BE3">
        <w:tc>
          <w:tcPr>
            <w:tcW w:w="5508" w:type="dxa"/>
          </w:tcPr>
          <w:p w14:paraId="0C6BDCBF" w14:textId="692F40C2" w:rsidR="005B6BE3" w:rsidRPr="005B6BE3" w:rsidRDefault="005B6BE3" w:rsidP="005B6BE3">
            <w:pPr>
              <w:pStyle w:val="ListParagraph"/>
              <w:numPr>
                <w:ilvl w:val="0"/>
                <w:numId w:val="6"/>
              </w:numPr>
              <w:ind w:left="270" w:hanging="180"/>
              <w:rPr>
                <w:i/>
              </w:rPr>
            </w:pPr>
            <w:r>
              <w:t>Access to established brands with market awareness</w:t>
            </w:r>
          </w:p>
          <w:p w14:paraId="6BFA0026" w14:textId="567AC5F2" w:rsidR="005B6BE3" w:rsidRPr="005B6BE3" w:rsidRDefault="005B6BE3" w:rsidP="005B6BE3">
            <w:pPr>
              <w:pStyle w:val="ListParagraph"/>
              <w:numPr>
                <w:ilvl w:val="0"/>
                <w:numId w:val="6"/>
              </w:numPr>
              <w:ind w:left="270" w:hanging="180"/>
              <w:rPr>
                <w:i/>
              </w:rPr>
            </w:pPr>
            <w:r>
              <w:t>High degree of operational independence</w:t>
            </w:r>
          </w:p>
        </w:tc>
        <w:tc>
          <w:tcPr>
            <w:tcW w:w="5508" w:type="dxa"/>
          </w:tcPr>
          <w:p w14:paraId="286F694C" w14:textId="493776D8" w:rsidR="005B6BE3" w:rsidRDefault="005B6BE3" w:rsidP="005B6BE3">
            <w:pPr>
              <w:pStyle w:val="ListParagraph"/>
              <w:numPr>
                <w:ilvl w:val="0"/>
                <w:numId w:val="6"/>
              </w:numPr>
              <w:ind w:left="342" w:hanging="270"/>
            </w:pPr>
            <w:r>
              <w:t>Rigorous service level commitments can be costly to satisfy</w:t>
            </w:r>
          </w:p>
          <w:p w14:paraId="70E4B36E" w14:textId="2C008B63" w:rsidR="005B6BE3" w:rsidRPr="005B6BE3" w:rsidRDefault="005B6BE3" w:rsidP="005B6BE3">
            <w:pPr>
              <w:pStyle w:val="ListParagraph"/>
              <w:numPr>
                <w:ilvl w:val="0"/>
                <w:numId w:val="6"/>
              </w:numPr>
              <w:ind w:left="342" w:hanging="270"/>
            </w:pPr>
            <w:r>
              <w:t>Minimum sales quotas can be challenging to meet</w:t>
            </w:r>
          </w:p>
        </w:tc>
      </w:tr>
    </w:tbl>
    <w:p w14:paraId="3EB1BD41" w14:textId="552757BC" w:rsidR="005B6BE3" w:rsidRDefault="005B6BE3" w:rsidP="00D00BF9">
      <w:pPr>
        <w:spacing w:after="0" w:line="240" w:lineRule="auto"/>
        <w:rPr>
          <w:i/>
        </w:rPr>
      </w:pPr>
    </w:p>
    <w:p w14:paraId="01AD667A" w14:textId="73CE7661" w:rsidR="005B6BE3" w:rsidRDefault="005B6BE3" w:rsidP="00D00BF9">
      <w:pPr>
        <w:spacing w:after="0" w:line="240" w:lineRule="auto"/>
        <w:rPr>
          <w:b/>
        </w:rPr>
      </w:pPr>
      <w:r>
        <w:rPr>
          <w:b/>
        </w:rPr>
        <w:t>1999-2002 Franchisee sport and social clubs of Canada</w:t>
      </w:r>
    </w:p>
    <w:p w14:paraId="54D43FF2" w14:textId="28AFE0D1" w:rsidR="005B6BE3" w:rsidRPr="005B6BE3" w:rsidRDefault="005B6BE3" w:rsidP="005B6BE3">
      <w:pPr>
        <w:pStyle w:val="ListParagraph"/>
        <w:numPr>
          <w:ilvl w:val="0"/>
          <w:numId w:val="6"/>
        </w:numPr>
        <w:spacing w:after="0" w:line="240" w:lineRule="auto"/>
        <w:rPr>
          <w:b/>
        </w:rPr>
      </w:pPr>
      <w:r>
        <w:t>Started in Vancouver in 1997 based on successful model in the US</w:t>
      </w:r>
    </w:p>
    <w:p w14:paraId="3BD9AC32" w14:textId="5DD386E0" w:rsidR="005B6BE3" w:rsidRPr="005B6BE3" w:rsidRDefault="005B6BE3" w:rsidP="005B6BE3">
      <w:pPr>
        <w:pStyle w:val="ListParagraph"/>
        <w:numPr>
          <w:ilvl w:val="0"/>
          <w:numId w:val="6"/>
        </w:numPr>
        <w:spacing w:after="0" w:line="240" w:lineRule="auto"/>
        <w:rPr>
          <w:b/>
        </w:rPr>
      </w:pPr>
      <w:r>
        <w:t>Taps into gap in sporting/social activities for young, urban professionals</w:t>
      </w:r>
    </w:p>
    <w:p w14:paraId="1C3CA6B1" w14:textId="7D5DA95B" w:rsidR="005B6BE3" w:rsidRPr="005B6BE3" w:rsidRDefault="005B6BE3" w:rsidP="005B6BE3">
      <w:pPr>
        <w:pStyle w:val="ListParagraph"/>
        <w:numPr>
          <w:ilvl w:val="0"/>
          <w:numId w:val="6"/>
        </w:numPr>
        <w:spacing w:after="0" w:line="240" w:lineRule="auto"/>
        <w:rPr>
          <w:b/>
        </w:rPr>
      </w:pPr>
      <w:r>
        <w:t>Fun, active, high margin business</w:t>
      </w:r>
    </w:p>
    <w:p w14:paraId="0A7D20BD" w14:textId="4BD941AB" w:rsidR="005B6BE3" w:rsidRPr="005B6BE3" w:rsidRDefault="005B6BE3" w:rsidP="005B6BE3">
      <w:pPr>
        <w:pStyle w:val="ListParagraph"/>
        <w:numPr>
          <w:ilvl w:val="0"/>
          <w:numId w:val="6"/>
        </w:numPr>
        <w:spacing w:after="0" w:line="240" w:lineRule="auto"/>
        <w:rPr>
          <w:b/>
        </w:rPr>
      </w:pPr>
      <w:r>
        <w:t>Young franchise system with limited head office support</w:t>
      </w:r>
    </w:p>
    <w:p w14:paraId="5D456FA7" w14:textId="365FAA92" w:rsidR="005B6BE3" w:rsidRPr="00A85901" w:rsidRDefault="005B6BE3" w:rsidP="005B6BE3">
      <w:pPr>
        <w:pStyle w:val="ListParagraph"/>
        <w:numPr>
          <w:ilvl w:val="0"/>
          <w:numId w:val="6"/>
        </w:numPr>
        <w:spacing w:after="0" w:line="240" w:lineRule="auto"/>
        <w:rPr>
          <w:b/>
        </w:rPr>
      </w:pPr>
      <w:r>
        <w:t>Difficult to justify franchise fees at the time</w:t>
      </w:r>
    </w:p>
    <w:p w14:paraId="3D855684" w14:textId="77777777" w:rsidR="00A85901" w:rsidRDefault="00A85901" w:rsidP="00A85901">
      <w:pPr>
        <w:spacing w:after="0" w:line="240" w:lineRule="auto"/>
        <w:rPr>
          <w:b/>
        </w:rPr>
      </w:pPr>
    </w:p>
    <w:p w14:paraId="745229B2" w14:textId="6AFC4534" w:rsidR="00A85901" w:rsidRDefault="00A85901" w:rsidP="00A85901">
      <w:pPr>
        <w:spacing w:after="0" w:line="240" w:lineRule="auto"/>
        <w:rPr>
          <w:b/>
        </w:rPr>
      </w:pPr>
      <w:r w:rsidRPr="00A85901">
        <w:rPr>
          <w:b/>
        </w:rPr>
        <w:t>2002</w:t>
      </w:r>
      <w:r>
        <w:rPr>
          <w:b/>
        </w:rPr>
        <w:t>-2007 KidsFutures – private corporation</w:t>
      </w:r>
    </w:p>
    <w:p w14:paraId="4857CA64" w14:textId="48422DA0" w:rsidR="00A85901" w:rsidRDefault="00A85901" w:rsidP="00A85901">
      <w:pPr>
        <w:pStyle w:val="ListParagraph"/>
        <w:numPr>
          <w:ilvl w:val="0"/>
          <w:numId w:val="6"/>
        </w:numPr>
        <w:spacing w:after="0" w:line="240" w:lineRule="auto"/>
      </w:pPr>
      <w:r>
        <w:t>Cash based rewards program funneled into an education savings account</w:t>
      </w:r>
    </w:p>
    <w:p w14:paraId="51731D91" w14:textId="31D86918" w:rsidR="00A85901" w:rsidRDefault="00A85901" w:rsidP="00A85901">
      <w:pPr>
        <w:pStyle w:val="ListParagraph"/>
        <w:numPr>
          <w:ilvl w:val="0"/>
          <w:numId w:val="6"/>
        </w:numPr>
        <w:spacing w:after="0" w:line="240" w:lineRule="auto"/>
      </w:pPr>
      <w:r>
        <w:t>Grew member base to over 700,000</w:t>
      </w:r>
    </w:p>
    <w:p w14:paraId="1BC363CD" w14:textId="1045724D" w:rsidR="00A85901" w:rsidRDefault="00A85901" w:rsidP="00A85901">
      <w:pPr>
        <w:pStyle w:val="ListParagraph"/>
        <w:numPr>
          <w:ilvl w:val="0"/>
          <w:numId w:val="6"/>
        </w:numPr>
        <w:spacing w:after="0" w:line="240" w:lineRule="auto"/>
      </w:pPr>
      <w:r>
        <w:t>80+ retail, CPG, online and service partners</w:t>
      </w:r>
    </w:p>
    <w:p w14:paraId="5CC00D77" w14:textId="1E5F95C3" w:rsidR="00A85901" w:rsidRDefault="00A85901" w:rsidP="00A85901">
      <w:pPr>
        <w:pStyle w:val="ListParagraph"/>
        <w:numPr>
          <w:ilvl w:val="1"/>
          <w:numId w:val="6"/>
        </w:numPr>
        <w:spacing w:after="0" w:line="240" w:lineRule="auto"/>
      </w:pPr>
      <w:r>
        <w:t>Pizza hut, OK tire, Home depot, Colour your world, crest, tide</w:t>
      </w:r>
    </w:p>
    <w:p w14:paraId="3C442C2D" w14:textId="54012465" w:rsidR="00A85901" w:rsidRDefault="00A85901" w:rsidP="00A85901">
      <w:pPr>
        <w:pStyle w:val="ListParagraph"/>
        <w:numPr>
          <w:ilvl w:val="1"/>
          <w:numId w:val="6"/>
        </w:numPr>
        <w:spacing w:after="0" w:line="240" w:lineRule="auto"/>
      </w:pPr>
      <w:r>
        <w:t>CO branded credit cards with Citibank &amp; MBNA</w:t>
      </w:r>
    </w:p>
    <w:p w14:paraId="2131D858" w14:textId="380B0C02" w:rsidR="00A85901" w:rsidRDefault="00A85901" w:rsidP="00A85901">
      <w:pPr>
        <w:pStyle w:val="ListParagraph"/>
        <w:numPr>
          <w:ilvl w:val="0"/>
          <w:numId w:val="6"/>
        </w:numPr>
        <w:spacing w:after="0" w:line="240" w:lineRule="auto"/>
      </w:pPr>
      <w:r>
        <w:t>Company was also a licensed mutual fund dealer</w:t>
      </w:r>
    </w:p>
    <w:p w14:paraId="4ADE0644" w14:textId="42A334CC" w:rsidR="00A85901" w:rsidRDefault="00A85901" w:rsidP="00A85901">
      <w:pPr>
        <w:pStyle w:val="ListParagraph"/>
        <w:numPr>
          <w:ilvl w:val="1"/>
          <w:numId w:val="6"/>
        </w:numPr>
        <w:spacing w:after="0" w:line="240" w:lineRule="auto"/>
      </w:pPr>
      <w:r>
        <w:t>Mackenzie mutual funds was a strategic partner</w:t>
      </w:r>
    </w:p>
    <w:p w14:paraId="0D9F6C51" w14:textId="6C8C4856" w:rsidR="00A85901" w:rsidRDefault="00A85901" w:rsidP="00A85901">
      <w:pPr>
        <w:pStyle w:val="ListParagraph"/>
        <w:numPr>
          <w:ilvl w:val="0"/>
          <w:numId w:val="6"/>
        </w:numPr>
        <w:spacing w:after="0" w:line="240" w:lineRule="auto"/>
      </w:pPr>
      <w:r>
        <w:t>Raised $12M in venture capital financing</w:t>
      </w:r>
    </w:p>
    <w:p w14:paraId="0F36EFA8" w14:textId="701B94DA" w:rsidR="007E65DD" w:rsidRDefault="007E65DD" w:rsidP="00A85901">
      <w:pPr>
        <w:pStyle w:val="ListParagraph"/>
        <w:numPr>
          <w:ilvl w:val="0"/>
          <w:numId w:val="6"/>
        </w:numPr>
        <w:spacing w:after="0" w:line="240" w:lineRule="auto"/>
        <w:rPr>
          <w:i/>
        </w:rPr>
      </w:pPr>
      <w:r w:rsidRPr="007E65DD">
        <w:rPr>
          <w:i/>
        </w:rPr>
        <w:t>Key limitation to a private corporation relative to raising shares: you are limited in how you can market shares, and you can only have 50 shareholders</w:t>
      </w:r>
    </w:p>
    <w:tbl>
      <w:tblPr>
        <w:tblStyle w:val="TableGrid"/>
        <w:tblW w:w="0" w:type="auto"/>
        <w:tblLook w:val="04A0" w:firstRow="1" w:lastRow="0" w:firstColumn="1" w:lastColumn="0" w:noHBand="0" w:noVBand="1"/>
      </w:tblPr>
      <w:tblGrid>
        <w:gridCol w:w="5508"/>
        <w:gridCol w:w="5508"/>
      </w:tblGrid>
      <w:tr w:rsidR="00E40043" w14:paraId="0386FEAE" w14:textId="77777777" w:rsidTr="005234B3">
        <w:tc>
          <w:tcPr>
            <w:tcW w:w="11016" w:type="dxa"/>
            <w:gridSpan w:val="2"/>
          </w:tcPr>
          <w:p w14:paraId="634FB2B0" w14:textId="01C0386B" w:rsidR="00E40043" w:rsidRPr="00E40043" w:rsidRDefault="00E40043" w:rsidP="0095545A">
            <w:pPr>
              <w:jc w:val="center"/>
            </w:pPr>
            <w:r w:rsidRPr="00E40043">
              <w:t>Private corporation</w:t>
            </w:r>
          </w:p>
        </w:tc>
      </w:tr>
      <w:tr w:rsidR="00E40043" w14:paraId="7ACC9F47" w14:textId="77777777" w:rsidTr="005234B3">
        <w:tc>
          <w:tcPr>
            <w:tcW w:w="5508" w:type="dxa"/>
          </w:tcPr>
          <w:p w14:paraId="6CE50C89" w14:textId="77777777" w:rsidR="00E40043" w:rsidRDefault="00E40043" w:rsidP="005234B3">
            <w:pPr>
              <w:rPr>
                <w:i/>
              </w:rPr>
            </w:pPr>
            <w:r>
              <w:rPr>
                <w:i/>
              </w:rPr>
              <w:t>Pros</w:t>
            </w:r>
          </w:p>
        </w:tc>
        <w:tc>
          <w:tcPr>
            <w:tcW w:w="5508" w:type="dxa"/>
          </w:tcPr>
          <w:p w14:paraId="2A1ECDDF" w14:textId="77777777" w:rsidR="00E40043" w:rsidRDefault="00E40043" w:rsidP="005234B3">
            <w:pPr>
              <w:rPr>
                <w:i/>
              </w:rPr>
            </w:pPr>
            <w:r>
              <w:rPr>
                <w:i/>
              </w:rPr>
              <w:t>Cons</w:t>
            </w:r>
          </w:p>
        </w:tc>
      </w:tr>
      <w:tr w:rsidR="00E40043" w:rsidRPr="005B6BE3" w14:paraId="69852DFF" w14:textId="77777777" w:rsidTr="005234B3">
        <w:tc>
          <w:tcPr>
            <w:tcW w:w="5508" w:type="dxa"/>
          </w:tcPr>
          <w:p w14:paraId="7CA2BEBE" w14:textId="3D6C8CBF" w:rsidR="00E40043" w:rsidRPr="00E40043" w:rsidRDefault="00E40043" w:rsidP="005234B3">
            <w:pPr>
              <w:pStyle w:val="ListParagraph"/>
              <w:numPr>
                <w:ilvl w:val="0"/>
                <w:numId w:val="6"/>
              </w:numPr>
              <w:ind w:left="270" w:hanging="180"/>
              <w:rPr>
                <w:i/>
              </w:rPr>
            </w:pPr>
            <w:r>
              <w:t>No personal financial liability</w:t>
            </w:r>
          </w:p>
          <w:p w14:paraId="6ED00569" w14:textId="77777777" w:rsidR="00E40043" w:rsidRPr="00E40043" w:rsidRDefault="00E40043" w:rsidP="005234B3">
            <w:pPr>
              <w:pStyle w:val="ListParagraph"/>
              <w:numPr>
                <w:ilvl w:val="0"/>
                <w:numId w:val="6"/>
              </w:numPr>
              <w:ind w:left="270" w:hanging="180"/>
              <w:rPr>
                <w:i/>
              </w:rPr>
            </w:pPr>
            <w:r>
              <w:t>No requirement to share info with outside parties/regulators</w:t>
            </w:r>
          </w:p>
          <w:p w14:paraId="102CCBA7" w14:textId="70B818AE" w:rsidR="00E40043" w:rsidRPr="005B6BE3" w:rsidRDefault="00E40043" w:rsidP="005234B3">
            <w:pPr>
              <w:pStyle w:val="ListParagraph"/>
              <w:numPr>
                <w:ilvl w:val="0"/>
                <w:numId w:val="6"/>
              </w:numPr>
              <w:ind w:left="270" w:hanging="180"/>
              <w:rPr>
                <w:i/>
              </w:rPr>
            </w:pPr>
            <w:r>
              <w:t>Operational independence</w:t>
            </w:r>
          </w:p>
        </w:tc>
        <w:tc>
          <w:tcPr>
            <w:tcW w:w="5508" w:type="dxa"/>
          </w:tcPr>
          <w:p w14:paraId="3355A4D5" w14:textId="77777777" w:rsidR="00E40043" w:rsidRDefault="00E40043" w:rsidP="005234B3">
            <w:pPr>
              <w:pStyle w:val="ListParagraph"/>
              <w:numPr>
                <w:ilvl w:val="0"/>
                <w:numId w:val="6"/>
              </w:numPr>
              <w:ind w:left="342" w:hanging="270"/>
            </w:pPr>
            <w:r>
              <w:t>More difficult to raise capital – max 50 shareholders</w:t>
            </w:r>
          </w:p>
          <w:p w14:paraId="49C6C520" w14:textId="211B101F" w:rsidR="00E40043" w:rsidRPr="005B6BE3" w:rsidRDefault="00E40043" w:rsidP="005234B3">
            <w:pPr>
              <w:pStyle w:val="ListParagraph"/>
              <w:numPr>
                <w:ilvl w:val="0"/>
                <w:numId w:val="6"/>
              </w:numPr>
              <w:ind w:left="342" w:hanging="270"/>
            </w:pPr>
            <w:r>
              <w:t>Difficult to incentivize staff with stock options/ equity</w:t>
            </w:r>
            <w:r w:rsidR="0095545A">
              <w:t xml:space="preserve"> – </w:t>
            </w:r>
            <w:r w:rsidR="0095545A">
              <w:rPr>
                <w:i/>
              </w:rPr>
              <w:t>liquidity on stock options is very limited, you can’t just sell the stock options on the market</w:t>
            </w:r>
          </w:p>
        </w:tc>
      </w:tr>
      <w:tr w:rsidR="00C67340" w:rsidRPr="005B6BE3" w14:paraId="57275837" w14:textId="77777777" w:rsidTr="00D678DF">
        <w:tc>
          <w:tcPr>
            <w:tcW w:w="11016" w:type="dxa"/>
            <w:gridSpan w:val="2"/>
          </w:tcPr>
          <w:p w14:paraId="58E7FED0" w14:textId="77777777" w:rsidR="00C67340" w:rsidRDefault="00C67340" w:rsidP="00C67340"/>
        </w:tc>
      </w:tr>
    </w:tbl>
    <w:p w14:paraId="294EF075" w14:textId="7D9BF3DC" w:rsidR="00E40043" w:rsidRDefault="0095545A" w:rsidP="0095545A">
      <w:pPr>
        <w:pStyle w:val="ListParagraph"/>
        <w:numPr>
          <w:ilvl w:val="0"/>
          <w:numId w:val="6"/>
        </w:numPr>
        <w:spacing w:after="0" w:line="240" w:lineRule="auto"/>
      </w:pPr>
      <w:r>
        <w:t>Kidsfutures model was not scaling quickly enough</w:t>
      </w:r>
    </w:p>
    <w:p w14:paraId="0DA8FF7E" w14:textId="25DA07A2" w:rsidR="0095545A" w:rsidRDefault="0095545A" w:rsidP="0095545A">
      <w:pPr>
        <w:pStyle w:val="ListParagraph"/>
        <w:numPr>
          <w:ilvl w:val="0"/>
          <w:numId w:val="6"/>
        </w:numPr>
        <w:spacing w:after="0" w:line="240" w:lineRule="auto"/>
      </w:pPr>
      <w:r>
        <w:t>Moved to diversify the company</w:t>
      </w:r>
    </w:p>
    <w:p w14:paraId="62E72D97" w14:textId="54FCCA81" w:rsidR="0095545A" w:rsidRDefault="0095545A" w:rsidP="0095545A">
      <w:pPr>
        <w:pStyle w:val="ListParagraph"/>
        <w:numPr>
          <w:ilvl w:val="1"/>
          <w:numId w:val="6"/>
        </w:numPr>
        <w:spacing w:after="0" w:line="240" w:lineRule="auto"/>
      </w:pPr>
      <w:r>
        <w:t>Service provider to other rewards programs</w:t>
      </w:r>
    </w:p>
    <w:p w14:paraId="430409BA" w14:textId="750E74F0" w:rsidR="0095545A" w:rsidRDefault="0095545A" w:rsidP="0095545A">
      <w:pPr>
        <w:pStyle w:val="ListParagraph"/>
        <w:numPr>
          <w:ilvl w:val="1"/>
          <w:numId w:val="6"/>
        </w:numPr>
        <w:spacing w:after="0" w:line="240" w:lineRule="auto"/>
      </w:pPr>
      <w:r>
        <w:t>Technology supplier to retailers and marketing firms</w:t>
      </w:r>
    </w:p>
    <w:p w14:paraId="2AC0145D" w14:textId="4D07299D" w:rsidR="0095545A" w:rsidRDefault="0095545A" w:rsidP="0095545A">
      <w:pPr>
        <w:pStyle w:val="ListParagraph"/>
        <w:numPr>
          <w:ilvl w:val="0"/>
          <w:numId w:val="6"/>
        </w:numPr>
        <w:spacing w:after="0" w:line="240" w:lineRule="auto"/>
      </w:pPr>
      <w:r>
        <w:t>Undertook and IPO on TSXV in 2007</w:t>
      </w:r>
    </w:p>
    <w:p w14:paraId="349180CE" w14:textId="5ADE15C4" w:rsidR="0095545A" w:rsidRPr="00E40043" w:rsidRDefault="0095545A" w:rsidP="0095545A">
      <w:pPr>
        <w:pStyle w:val="ListParagraph"/>
        <w:numPr>
          <w:ilvl w:val="0"/>
          <w:numId w:val="6"/>
        </w:numPr>
        <w:spacing w:after="0" w:line="240" w:lineRule="auto"/>
      </w:pPr>
      <w:r>
        <w:t>Raised an additional $9M in venture capital</w:t>
      </w:r>
    </w:p>
    <w:p w14:paraId="7D4452BD" w14:textId="77777777" w:rsidR="005B6BE3" w:rsidRDefault="005B6BE3" w:rsidP="00D00BF9">
      <w:pPr>
        <w:spacing w:after="0" w:line="240" w:lineRule="auto"/>
        <w:rPr>
          <w:i/>
        </w:rPr>
      </w:pPr>
    </w:p>
    <w:p w14:paraId="5D9E5EC1" w14:textId="67640CB2" w:rsidR="0095545A" w:rsidRDefault="0095545A" w:rsidP="00D00BF9">
      <w:pPr>
        <w:spacing w:after="0" w:line="240" w:lineRule="auto"/>
        <w:rPr>
          <w:b/>
        </w:rPr>
      </w:pPr>
      <w:r>
        <w:rPr>
          <w:b/>
        </w:rPr>
        <w:t>Futura Loyalty Group – public corporation</w:t>
      </w:r>
    </w:p>
    <w:p w14:paraId="29BD8A01" w14:textId="6557854A" w:rsidR="0095545A" w:rsidRPr="0095545A" w:rsidRDefault="0095545A" w:rsidP="0095545A">
      <w:pPr>
        <w:pStyle w:val="ListParagraph"/>
        <w:numPr>
          <w:ilvl w:val="0"/>
          <w:numId w:val="6"/>
        </w:numPr>
        <w:spacing w:after="0" w:line="240" w:lineRule="auto"/>
        <w:rPr>
          <w:b/>
        </w:rPr>
      </w:pPr>
      <w:r>
        <w:t>Landed Aeroplan as a strategic partner</w:t>
      </w:r>
    </w:p>
    <w:p w14:paraId="048EEF1C" w14:textId="40001A18" w:rsidR="0095545A" w:rsidRPr="0095545A" w:rsidRDefault="0095545A" w:rsidP="0095545A">
      <w:pPr>
        <w:pStyle w:val="ListParagraph"/>
        <w:numPr>
          <w:ilvl w:val="1"/>
          <w:numId w:val="6"/>
        </w:numPr>
        <w:spacing w:after="0" w:line="240" w:lineRule="auto"/>
        <w:rPr>
          <w:b/>
        </w:rPr>
      </w:pPr>
      <w:r>
        <w:t xml:space="preserve">Granted them exclusivity in Canada – so the whole Canadian market was blocked to them </w:t>
      </w:r>
    </w:p>
    <w:p w14:paraId="40E005D4" w14:textId="781E0394" w:rsidR="0095545A" w:rsidRPr="0095545A" w:rsidRDefault="0095545A" w:rsidP="0095545A">
      <w:pPr>
        <w:pStyle w:val="ListParagraph"/>
        <w:numPr>
          <w:ilvl w:val="0"/>
          <w:numId w:val="6"/>
        </w:numPr>
        <w:spacing w:after="0" w:line="240" w:lineRule="auto"/>
        <w:rPr>
          <w:b/>
        </w:rPr>
      </w:pPr>
      <w:r>
        <w:t>Partnered with American, delta, united and Continental in the US Market</w:t>
      </w:r>
    </w:p>
    <w:p w14:paraId="4974A2AA" w14:textId="24AB6AB4" w:rsidR="0095545A" w:rsidRPr="0095545A" w:rsidRDefault="0095545A" w:rsidP="0095545A">
      <w:pPr>
        <w:pStyle w:val="ListParagraph"/>
        <w:numPr>
          <w:ilvl w:val="0"/>
          <w:numId w:val="6"/>
        </w:numPr>
        <w:spacing w:after="0" w:line="240" w:lineRule="auto"/>
        <w:rPr>
          <w:b/>
        </w:rPr>
      </w:pPr>
      <w:r>
        <w:t>Sales cycle in the US market was longer than in Canada</w:t>
      </w:r>
    </w:p>
    <w:p w14:paraId="2BE5A9AF" w14:textId="3D7A7342" w:rsidR="0095545A" w:rsidRPr="0095545A" w:rsidRDefault="0095545A" w:rsidP="0095545A">
      <w:pPr>
        <w:pStyle w:val="ListParagraph"/>
        <w:numPr>
          <w:ilvl w:val="0"/>
          <w:numId w:val="6"/>
        </w:numPr>
        <w:spacing w:after="0" w:line="240" w:lineRule="auto"/>
        <w:rPr>
          <w:b/>
        </w:rPr>
      </w:pPr>
      <w:r>
        <w:t>Access to additional growth capital was impossible</w:t>
      </w:r>
    </w:p>
    <w:p w14:paraId="030A4EB7" w14:textId="56ED2860" w:rsidR="0095545A" w:rsidRPr="00C67340" w:rsidRDefault="0095545A" w:rsidP="0095545A">
      <w:pPr>
        <w:pStyle w:val="ListParagraph"/>
        <w:numPr>
          <w:ilvl w:val="0"/>
          <w:numId w:val="6"/>
        </w:numPr>
        <w:spacing w:after="0" w:line="240" w:lineRule="auto"/>
        <w:rPr>
          <w:b/>
        </w:rPr>
      </w:pPr>
      <w:r>
        <w:t>Split the company into three companies and sold them off</w:t>
      </w:r>
      <w:r w:rsidR="00C67340">
        <w:t xml:space="preserve"> – </w:t>
      </w:r>
      <w:r w:rsidR="00C67340">
        <w:rPr>
          <w:i/>
        </w:rPr>
        <w:t>left the company and moved back to Ottawa</w:t>
      </w:r>
    </w:p>
    <w:tbl>
      <w:tblPr>
        <w:tblStyle w:val="TableGrid"/>
        <w:tblW w:w="0" w:type="auto"/>
        <w:tblLook w:val="04A0" w:firstRow="1" w:lastRow="0" w:firstColumn="1" w:lastColumn="0" w:noHBand="0" w:noVBand="1"/>
      </w:tblPr>
      <w:tblGrid>
        <w:gridCol w:w="5508"/>
        <w:gridCol w:w="5508"/>
      </w:tblGrid>
      <w:tr w:rsidR="00C67340" w14:paraId="52FC0FB4" w14:textId="77777777" w:rsidTr="005234B3">
        <w:tc>
          <w:tcPr>
            <w:tcW w:w="11016" w:type="dxa"/>
            <w:gridSpan w:val="2"/>
          </w:tcPr>
          <w:p w14:paraId="2D2DD974" w14:textId="0E2D9BC2" w:rsidR="00C67340" w:rsidRPr="00E40043" w:rsidRDefault="00C67340" w:rsidP="005234B3">
            <w:pPr>
              <w:jc w:val="center"/>
            </w:pPr>
            <w:r>
              <w:t>Public corporation</w:t>
            </w:r>
          </w:p>
        </w:tc>
      </w:tr>
      <w:tr w:rsidR="00C67340" w14:paraId="6D2D550E" w14:textId="77777777" w:rsidTr="005234B3">
        <w:tc>
          <w:tcPr>
            <w:tcW w:w="5508" w:type="dxa"/>
          </w:tcPr>
          <w:p w14:paraId="2AF3610E" w14:textId="77777777" w:rsidR="00C67340" w:rsidRDefault="00C67340" w:rsidP="005234B3">
            <w:pPr>
              <w:rPr>
                <w:i/>
              </w:rPr>
            </w:pPr>
            <w:r>
              <w:rPr>
                <w:i/>
              </w:rPr>
              <w:t>Pros</w:t>
            </w:r>
          </w:p>
        </w:tc>
        <w:tc>
          <w:tcPr>
            <w:tcW w:w="5508" w:type="dxa"/>
          </w:tcPr>
          <w:p w14:paraId="55DF28CE" w14:textId="77777777" w:rsidR="00C67340" w:rsidRDefault="00C67340" w:rsidP="005234B3">
            <w:pPr>
              <w:rPr>
                <w:i/>
              </w:rPr>
            </w:pPr>
            <w:r>
              <w:rPr>
                <w:i/>
              </w:rPr>
              <w:t>Cons</w:t>
            </w:r>
          </w:p>
        </w:tc>
      </w:tr>
      <w:tr w:rsidR="00C67340" w:rsidRPr="005B6BE3" w14:paraId="5904635B" w14:textId="77777777" w:rsidTr="005234B3">
        <w:tc>
          <w:tcPr>
            <w:tcW w:w="5508" w:type="dxa"/>
          </w:tcPr>
          <w:p w14:paraId="5D25049D" w14:textId="184E7BD3" w:rsidR="00C67340" w:rsidRPr="00C67340" w:rsidRDefault="00C67340" w:rsidP="005234B3">
            <w:pPr>
              <w:pStyle w:val="ListParagraph"/>
              <w:numPr>
                <w:ilvl w:val="0"/>
                <w:numId w:val="6"/>
              </w:numPr>
              <w:ind w:left="270" w:hanging="180"/>
              <w:rPr>
                <w:i/>
              </w:rPr>
            </w:pPr>
            <w:r>
              <w:t>Better access to venture capital financing</w:t>
            </w:r>
          </w:p>
          <w:p w14:paraId="1CDAFDFC" w14:textId="77777777" w:rsidR="00C67340" w:rsidRPr="00C67340" w:rsidRDefault="00C67340" w:rsidP="005234B3">
            <w:pPr>
              <w:pStyle w:val="ListParagraph"/>
              <w:numPr>
                <w:ilvl w:val="0"/>
                <w:numId w:val="6"/>
              </w:numPr>
              <w:ind w:left="270" w:hanging="180"/>
              <w:rPr>
                <w:i/>
              </w:rPr>
            </w:pPr>
            <w:r>
              <w:t>Creditibilty/notoriety of trading on an exchange</w:t>
            </w:r>
          </w:p>
          <w:p w14:paraId="3E42DE35" w14:textId="2FCB3B7F" w:rsidR="00C67340" w:rsidRPr="005B6BE3" w:rsidRDefault="00C67340" w:rsidP="005234B3">
            <w:pPr>
              <w:pStyle w:val="ListParagraph"/>
              <w:numPr>
                <w:ilvl w:val="0"/>
                <w:numId w:val="6"/>
              </w:numPr>
              <w:ind w:left="270" w:hanging="180"/>
              <w:rPr>
                <w:i/>
              </w:rPr>
            </w:pPr>
            <w:r>
              <w:t>Stock options are an attractive incentive to staff</w:t>
            </w:r>
          </w:p>
        </w:tc>
        <w:tc>
          <w:tcPr>
            <w:tcW w:w="5508" w:type="dxa"/>
          </w:tcPr>
          <w:p w14:paraId="56E85C93" w14:textId="77777777" w:rsidR="00C67340" w:rsidRDefault="00C67340" w:rsidP="005234B3">
            <w:pPr>
              <w:pStyle w:val="ListParagraph"/>
              <w:numPr>
                <w:ilvl w:val="0"/>
                <w:numId w:val="6"/>
              </w:numPr>
              <w:ind w:left="342" w:hanging="270"/>
            </w:pPr>
            <w:r>
              <w:t>Reporting requirement are costly and time consuming competitors, clients, public have full access to company financial, operating information, pay rates</w:t>
            </w:r>
          </w:p>
          <w:p w14:paraId="6943619B" w14:textId="4084F8D2" w:rsidR="00C67340" w:rsidRPr="005B6BE3" w:rsidRDefault="00C67340" w:rsidP="005234B3">
            <w:pPr>
              <w:pStyle w:val="ListParagraph"/>
              <w:numPr>
                <w:ilvl w:val="0"/>
                <w:numId w:val="6"/>
              </w:numPr>
              <w:ind w:left="342" w:hanging="270"/>
            </w:pPr>
            <w:r>
              <w:t>Small cap companies can be targets of predatory 3</w:t>
            </w:r>
            <w:r w:rsidRPr="00C67340">
              <w:rPr>
                <w:vertAlign w:val="superscript"/>
              </w:rPr>
              <w:t>rd</w:t>
            </w:r>
            <w:r>
              <w:t xml:space="preserve"> parties</w:t>
            </w:r>
            <w:r w:rsidR="00060DA5">
              <w:t xml:space="preserve"> – </w:t>
            </w:r>
            <w:r w:rsidR="00060DA5">
              <w:rPr>
                <w:i/>
              </w:rPr>
              <w:t xml:space="preserve">large companies buy a lot of the stock, then let that news get into the market which raises the </w:t>
            </w:r>
            <w:r w:rsidR="00060DA5">
              <w:rPr>
                <w:i/>
              </w:rPr>
              <w:lastRenderedPageBreak/>
              <w:t>price, then they dump the stock and the price falls</w:t>
            </w:r>
          </w:p>
        </w:tc>
      </w:tr>
      <w:tr w:rsidR="00C67340" w:rsidRPr="005B6BE3" w14:paraId="3E6AA29D" w14:textId="77777777" w:rsidTr="004D714E">
        <w:tc>
          <w:tcPr>
            <w:tcW w:w="11016" w:type="dxa"/>
            <w:gridSpan w:val="2"/>
          </w:tcPr>
          <w:p w14:paraId="484A6CCA" w14:textId="77777777" w:rsidR="00C67340" w:rsidRDefault="00C67340" w:rsidP="00C67340">
            <w:pPr>
              <w:rPr>
                <w:i/>
              </w:rPr>
            </w:pPr>
            <w:r>
              <w:rPr>
                <w:i/>
              </w:rPr>
              <w:lastRenderedPageBreak/>
              <w:t>You have to divulge a huge amount of information about your strategies and it has to be published on the stock exchange, so your competitors have access to a huge amount of information.</w:t>
            </w:r>
          </w:p>
          <w:p w14:paraId="6051D524" w14:textId="2F5C4057" w:rsidR="00060DA5" w:rsidRPr="00C67340" w:rsidRDefault="00060DA5" w:rsidP="00C67340">
            <w:pPr>
              <w:rPr>
                <w:i/>
              </w:rPr>
            </w:pPr>
            <w:r>
              <w:rPr>
                <w:i/>
              </w:rPr>
              <w:t>Suggests you wait until you are profitable before going public</w:t>
            </w:r>
          </w:p>
        </w:tc>
      </w:tr>
    </w:tbl>
    <w:p w14:paraId="180B85C3" w14:textId="77777777" w:rsidR="00C67340" w:rsidRDefault="00C67340" w:rsidP="00C67340">
      <w:pPr>
        <w:spacing w:after="0" w:line="240" w:lineRule="auto"/>
        <w:rPr>
          <w:b/>
        </w:rPr>
      </w:pPr>
    </w:p>
    <w:p w14:paraId="011D246C" w14:textId="5DE5E8E8" w:rsidR="00060DA5" w:rsidRDefault="00060DA5" w:rsidP="00C67340">
      <w:pPr>
        <w:spacing w:after="0" w:line="240" w:lineRule="auto"/>
        <w:rPr>
          <w:b/>
        </w:rPr>
      </w:pPr>
      <w:r w:rsidRPr="00060DA5">
        <w:rPr>
          <w:b/>
        </w:rPr>
        <w:t xml:space="preserve">2012 </w:t>
      </w:r>
      <w:r>
        <w:rPr>
          <w:b/>
        </w:rPr>
        <w:t>– present, inspire developments, partnership</w:t>
      </w:r>
    </w:p>
    <w:p w14:paraId="58250105" w14:textId="045D92D0" w:rsidR="00060DA5" w:rsidRDefault="00060DA5" w:rsidP="00060DA5">
      <w:pPr>
        <w:pStyle w:val="ListParagraph"/>
        <w:numPr>
          <w:ilvl w:val="0"/>
          <w:numId w:val="6"/>
        </w:numPr>
        <w:spacing w:after="0" w:line="240" w:lineRule="auto"/>
      </w:pPr>
      <w:r>
        <w:t>Real estate investment, mgmt. and development</w:t>
      </w:r>
    </w:p>
    <w:p w14:paraId="0E91A46D" w14:textId="7E936547" w:rsidR="00060DA5" w:rsidRDefault="00060DA5" w:rsidP="00060DA5">
      <w:pPr>
        <w:pStyle w:val="ListParagraph"/>
        <w:numPr>
          <w:ilvl w:val="0"/>
          <w:numId w:val="6"/>
        </w:numPr>
        <w:spacing w:after="0" w:line="240" w:lineRule="auto"/>
      </w:pPr>
      <w:r>
        <w:t>Own and manage nine income properties with 118 units</w:t>
      </w:r>
    </w:p>
    <w:p w14:paraId="42C0EEBB" w14:textId="4D969909" w:rsidR="00060DA5" w:rsidRDefault="00060DA5" w:rsidP="00060DA5">
      <w:pPr>
        <w:pStyle w:val="ListParagraph"/>
        <w:numPr>
          <w:ilvl w:val="0"/>
          <w:numId w:val="6"/>
        </w:numPr>
        <w:spacing w:after="0" w:line="240" w:lineRule="auto"/>
      </w:pPr>
      <w:r>
        <w:t>Small scale redevelopment, intensification of existing properties</w:t>
      </w:r>
    </w:p>
    <w:p w14:paraId="34376E7E" w14:textId="39B2D05E" w:rsidR="00060DA5" w:rsidRPr="00060DA5" w:rsidRDefault="00060DA5" w:rsidP="00060DA5">
      <w:pPr>
        <w:pStyle w:val="ListParagraph"/>
        <w:numPr>
          <w:ilvl w:val="0"/>
          <w:numId w:val="6"/>
        </w:numPr>
        <w:spacing w:after="0" w:line="240" w:lineRule="auto"/>
      </w:pPr>
      <w:r>
        <w:t xml:space="preserve">Syndicate larger transactions – </w:t>
      </w:r>
      <w:r>
        <w:rPr>
          <w:i/>
        </w:rPr>
        <w:t xml:space="preserve">2-5 million dollar transactions, they know what they are doing, they buy the building, here is the plan for the building, here is what we want to do, and they bring in silent investors, who then get paid dividends. </w:t>
      </w:r>
    </w:p>
    <w:tbl>
      <w:tblPr>
        <w:tblStyle w:val="TableGrid"/>
        <w:tblW w:w="0" w:type="auto"/>
        <w:tblLook w:val="04A0" w:firstRow="1" w:lastRow="0" w:firstColumn="1" w:lastColumn="0" w:noHBand="0" w:noVBand="1"/>
      </w:tblPr>
      <w:tblGrid>
        <w:gridCol w:w="5508"/>
        <w:gridCol w:w="5508"/>
      </w:tblGrid>
      <w:tr w:rsidR="00060DA5" w14:paraId="135FBEE2" w14:textId="77777777" w:rsidTr="005234B3">
        <w:tc>
          <w:tcPr>
            <w:tcW w:w="11016" w:type="dxa"/>
            <w:gridSpan w:val="2"/>
          </w:tcPr>
          <w:p w14:paraId="2C3F4C52" w14:textId="5D8335AC" w:rsidR="00060DA5" w:rsidRPr="00E40043" w:rsidRDefault="00060DA5" w:rsidP="005234B3">
            <w:pPr>
              <w:jc w:val="center"/>
            </w:pPr>
            <w:r>
              <w:t>Partnership</w:t>
            </w:r>
          </w:p>
        </w:tc>
      </w:tr>
      <w:tr w:rsidR="00060DA5" w14:paraId="61799FB7" w14:textId="77777777" w:rsidTr="005234B3">
        <w:tc>
          <w:tcPr>
            <w:tcW w:w="5508" w:type="dxa"/>
          </w:tcPr>
          <w:p w14:paraId="5B2A9674" w14:textId="77777777" w:rsidR="00060DA5" w:rsidRDefault="00060DA5" w:rsidP="005234B3">
            <w:pPr>
              <w:rPr>
                <w:i/>
              </w:rPr>
            </w:pPr>
            <w:r>
              <w:rPr>
                <w:i/>
              </w:rPr>
              <w:t>Pros</w:t>
            </w:r>
          </w:p>
        </w:tc>
        <w:tc>
          <w:tcPr>
            <w:tcW w:w="5508" w:type="dxa"/>
          </w:tcPr>
          <w:p w14:paraId="0BDABC62" w14:textId="77777777" w:rsidR="00060DA5" w:rsidRDefault="00060DA5" w:rsidP="005234B3">
            <w:pPr>
              <w:rPr>
                <w:i/>
              </w:rPr>
            </w:pPr>
            <w:r>
              <w:rPr>
                <w:i/>
              </w:rPr>
              <w:t>Cons</w:t>
            </w:r>
          </w:p>
        </w:tc>
      </w:tr>
      <w:tr w:rsidR="00060DA5" w:rsidRPr="005B6BE3" w14:paraId="64BB8188" w14:textId="77777777" w:rsidTr="005234B3">
        <w:tc>
          <w:tcPr>
            <w:tcW w:w="5508" w:type="dxa"/>
          </w:tcPr>
          <w:p w14:paraId="618B2B49" w14:textId="1697F256" w:rsidR="00060DA5" w:rsidRPr="00060DA5" w:rsidRDefault="00060DA5" w:rsidP="005234B3">
            <w:pPr>
              <w:pStyle w:val="ListParagraph"/>
              <w:numPr>
                <w:ilvl w:val="0"/>
                <w:numId w:val="6"/>
              </w:numPr>
              <w:ind w:left="270" w:hanging="180"/>
              <w:rPr>
                <w:i/>
              </w:rPr>
            </w:pPr>
            <w:r>
              <w:t>Full control and decision making authority amongst partners</w:t>
            </w:r>
          </w:p>
          <w:p w14:paraId="5BFEA890" w14:textId="7446A974" w:rsidR="00060DA5" w:rsidRPr="00060DA5" w:rsidRDefault="00060DA5" w:rsidP="005234B3">
            <w:pPr>
              <w:pStyle w:val="ListParagraph"/>
              <w:numPr>
                <w:ilvl w:val="0"/>
                <w:numId w:val="6"/>
              </w:numPr>
              <w:ind w:left="270" w:hanging="180"/>
              <w:rPr>
                <w:i/>
              </w:rPr>
            </w:pPr>
            <w:r>
              <w:t xml:space="preserve">No </w:t>
            </w:r>
            <w:r w:rsidR="00E20CF8">
              <w:t>outside reporting requirements</w:t>
            </w:r>
          </w:p>
          <w:p w14:paraId="7E33718C" w14:textId="77777777" w:rsidR="00060DA5" w:rsidRPr="00060DA5" w:rsidRDefault="00060DA5" w:rsidP="005234B3">
            <w:pPr>
              <w:pStyle w:val="ListParagraph"/>
              <w:numPr>
                <w:ilvl w:val="0"/>
                <w:numId w:val="6"/>
              </w:numPr>
              <w:ind w:left="270" w:hanging="180"/>
              <w:rPr>
                <w:i/>
              </w:rPr>
            </w:pPr>
            <w:r>
              <w:t>Cost effective to set up and maintain</w:t>
            </w:r>
          </w:p>
          <w:p w14:paraId="67B50D6C" w14:textId="3135F637" w:rsidR="00060DA5" w:rsidRPr="00060DA5" w:rsidRDefault="00060DA5" w:rsidP="00060DA5">
            <w:pPr>
              <w:ind w:left="90"/>
              <w:rPr>
                <w:i/>
              </w:rPr>
            </w:pPr>
          </w:p>
        </w:tc>
        <w:tc>
          <w:tcPr>
            <w:tcW w:w="5508" w:type="dxa"/>
          </w:tcPr>
          <w:p w14:paraId="7AE0E8A9" w14:textId="77777777" w:rsidR="00060DA5" w:rsidRDefault="00060DA5" w:rsidP="005234B3">
            <w:pPr>
              <w:pStyle w:val="ListParagraph"/>
              <w:numPr>
                <w:ilvl w:val="0"/>
                <w:numId w:val="6"/>
              </w:numPr>
              <w:ind w:left="342" w:hanging="270"/>
            </w:pPr>
            <w:r>
              <w:t>Exiting/selling personal stake is complicated</w:t>
            </w:r>
          </w:p>
          <w:p w14:paraId="114A26B4" w14:textId="30BC6255" w:rsidR="00060DA5" w:rsidRPr="005B6BE3" w:rsidRDefault="00060DA5" w:rsidP="005234B3">
            <w:pPr>
              <w:pStyle w:val="ListParagraph"/>
              <w:numPr>
                <w:ilvl w:val="0"/>
                <w:numId w:val="6"/>
              </w:numPr>
              <w:ind w:left="342" w:hanging="270"/>
            </w:pPr>
            <w:r>
              <w:t>Greater personal liability than a corporation</w:t>
            </w:r>
          </w:p>
        </w:tc>
      </w:tr>
      <w:tr w:rsidR="00060DA5" w:rsidRPr="005B6BE3" w14:paraId="1855F3FC" w14:textId="77777777" w:rsidTr="005234B3">
        <w:tc>
          <w:tcPr>
            <w:tcW w:w="11016" w:type="dxa"/>
            <w:gridSpan w:val="2"/>
          </w:tcPr>
          <w:p w14:paraId="2EDABB73" w14:textId="43503D13" w:rsidR="00060DA5" w:rsidRPr="00C67340" w:rsidRDefault="00060DA5" w:rsidP="005234B3">
            <w:pPr>
              <w:rPr>
                <w:i/>
              </w:rPr>
            </w:pPr>
            <w:r>
              <w:rPr>
                <w:i/>
              </w:rPr>
              <w:t>Make sure whoever you get into a partnership with, that you trust these people</w:t>
            </w:r>
          </w:p>
        </w:tc>
      </w:tr>
    </w:tbl>
    <w:p w14:paraId="46A907D5" w14:textId="77777777" w:rsidR="0095545A" w:rsidRPr="005B6BE3" w:rsidRDefault="0095545A" w:rsidP="00D00BF9">
      <w:pPr>
        <w:spacing w:after="0" w:line="240" w:lineRule="auto"/>
        <w:rPr>
          <w:i/>
        </w:rPr>
      </w:pPr>
    </w:p>
    <w:p w14:paraId="4847E6D1" w14:textId="77777777" w:rsidR="00D00BF9" w:rsidRDefault="00D00BF9" w:rsidP="00D00BF9">
      <w:pPr>
        <w:spacing w:after="0" w:line="240" w:lineRule="auto"/>
      </w:pPr>
      <w:r>
        <w:t>Top 5 business lessons learned to date</w:t>
      </w:r>
    </w:p>
    <w:p w14:paraId="2B961C4B" w14:textId="6C40F7ED" w:rsidR="00906EFD" w:rsidRDefault="00906EFD" w:rsidP="00906EFD">
      <w:pPr>
        <w:pStyle w:val="ListParagraph"/>
        <w:numPr>
          <w:ilvl w:val="0"/>
          <w:numId w:val="6"/>
        </w:numPr>
        <w:spacing w:after="0" w:line="240" w:lineRule="auto"/>
      </w:pPr>
      <w:r>
        <w:t>Invest the time to determine your “fit” with any job or business opportunity</w:t>
      </w:r>
    </w:p>
    <w:p w14:paraId="2022A5D7" w14:textId="36C54C00" w:rsidR="00906EFD" w:rsidRDefault="00906EFD" w:rsidP="00906EFD">
      <w:pPr>
        <w:pStyle w:val="ListParagraph"/>
        <w:numPr>
          <w:ilvl w:val="0"/>
          <w:numId w:val="6"/>
        </w:numPr>
        <w:spacing w:after="0" w:line="240" w:lineRule="auto"/>
      </w:pPr>
      <w:r>
        <w:t>Good ideas are the easy part</w:t>
      </w:r>
    </w:p>
    <w:p w14:paraId="50C1D2EA" w14:textId="4CA9FFFD" w:rsidR="00906EFD" w:rsidRDefault="00906EFD" w:rsidP="00906EFD">
      <w:pPr>
        <w:pStyle w:val="ListParagraph"/>
        <w:numPr>
          <w:ilvl w:val="1"/>
          <w:numId w:val="6"/>
        </w:numPr>
        <w:spacing w:after="0" w:line="240" w:lineRule="auto"/>
      </w:pPr>
      <w:r>
        <w:t>Capitalizing and executing on good ideas is the more difficult part</w:t>
      </w:r>
    </w:p>
    <w:p w14:paraId="0F5BB7E2" w14:textId="560AB77A" w:rsidR="00906EFD" w:rsidRDefault="00906EFD" w:rsidP="00906EFD">
      <w:pPr>
        <w:pStyle w:val="ListParagraph"/>
        <w:numPr>
          <w:ilvl w:val="0"/>
          <w:numId w:val="6"/>
        </w:numPr>
        <w:spacing w:after="0" w:line="240" w:lineRule="auto"/>
      </w:pPr>
      <w:r>
        <w:t>If going into business for yourself, select partners or key staff who compliment your skill set</w:t>
      </w:r>
      <w:r w:rsidR="00532797">
        <w:t xml:space="preserve"> – </w:t>
      </w:r>
      <w:r w:rsidR="00532797">
        <w:rPr>
          <w:i/>
        </w:rPr>
        <w:t xml:space="preserve">ie your best friend might have a lot of commonality with you – similar strengths and weaknesses  - you want somebody that likes doing the stuff that I hate. </w:t>
      </w:r>
    </w:p>
    <w:p w14:paraId="6E16BF77" w14:textId="0A8CFD92" w:rsidR="00906EFD" w:rsidRDefault="00906EFD" w:rsidP="00906EFD">
      <w:pPr>
        <w:pStyle w:val="ListParagraph"/>
        <w:numPr>
          <w:ilvl w:val="0"/>
          <w:numId w:val="6"/>
        </w:numPr>
        <w:spacing w:after="0" w:line="240" w:lineRule="auto"/>
      </w:pPr>
      <w:r>
        <w:t xml:space="preserve">Do something that you are passionate about </w:t>
      </w:r>
    </w:p>
    <w:p w14:paraId="4BC1F9E4" w14:textId="39A92FB9" w:rsidR="001F6097" w:rsidRDefault="001F6097" w:rsidP="00906EFD">
      <w:pPr>
        <w:pStyle w:val="ListParagraph"/>
        <w:numPr>
          <w:ilvl w:val="0"/>
          <w:numId w:val="6"/>
        </w:numPr>
        <w:spacing w:after="0" w:line="240" w:lineRule="auto"/>
      </w:pPr>
      <w:r>
        <w:t>Reinvesting the wheel is most often not necessary</w:t>
      </w:r>
    </w:p>
    <w:p w14:paraId="603A5A5B" w14:textId="602627E7" w:rsidR="001F6097" w:rsidRDefault="001F6097" w:rsidP="001F6097">
      <w:pPr>
        <w:pStyle w:val="ListParagraph"/>
        <w:numPr>
          <w:ilvl w:val="1"/>
          <w:numId w:val="6"/>
        </w:numPr>
        <w:spacing w:after="0" w:line="240" w:lineRule="auto"/>
      </w:pPr>
      <w:r>
        <w:t>Look at ways to improve on an existing product or business</w:t>
      </w:r>
    </w:p>
    <w:p w14:paraId="6DFB6387" w14:textId="41B54657" w:rsidR="001F6097" w:rsidRDefault="001F6097" w:rsidP="001F6097">
      <w:pPr>
        <w:pStyle w:val="ListParagraph"/>
        <w:numPr>
          <w:ilvl w:val="0"/>
          <w:numId w:val="6"/>
        </w:numPr>
        <w:spacing w:after="0" w:line="240" w:lineRule="auto"/>
      </w:pPr>
      <w:r>
        <w:t>Don’t be afraid to fail</w:t>
      </w:r>
    </w:p>
    <w:p w14:paraId="09F4B6E8" w14:textId="6B263632" w:rsidR="0098038E" w:rsidRDefault="001F6097" w:rsidP="00615CEF">
      <w:pPr>
        <w:pStyle w:val="ListParagraph"/>
        <w:numPr>
          <w:ilvl w:val="1"/>
          <w:numId w:val="6"/>
        </w:numPr>
        <w:spacing w:after="0" w:line="240" w:lineRule="auto"/>
      </w:pPr>
      <w:r>
        <w:t>Learn from your mistake and capitalize on the experience</w:t>
      </w:r>
    </w:p>
    <w:p w14:paraId="246ACD63" w14:textId="7B2A5A45" w:rsidR="00D00BF9" w:rsidRPr="00FE332D" w:rsidRDefault="00FE332D" w:rsidP="00D00BF9">
      <w:pPr>
        <w:spacing w:after="0" w:line="240" w:lineRule="auto"/>
        <w:rPr>
          <w:i/>
        </w:rPr>
      </w:pPr>
      <w:r>
        <w:rPr>
          <w:i/>
        </w:rPr>
        <w:t>Did a great job linking his experience to various different types of business models</w:t>
      </w:r>
      <w:bookmarkStart w:id="0" w:name="_GoBack"/>
      <w:bookmarkEnd w:id="0"/>
    </w:p>
    <w:sectPr w:rsidR="00D00BF9" w:rsidRPr="00FE332D" w:rsidSect="00F160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6A07"/>
    <w:multiLevelType w:val="hybridMultilevel"/>
    <w:tmpl w:val="D0EC8A50"/>
    <w:lvl w:ilvl="0" w:tplc="B6205D2E">
      <w:start w:val="1"/>
      <w:numFmt w:val="bullet"/>
      <w:lvlText w:val=""/>
      <w:lvlJc w:val="left"/>
      <w:pPr>
        <w:ind w:left="720" w:hanging="360"/>
      </w:pPr>
      <w:rPr>
        <w:rFonts w:ascii="Symbol" w:hAnsi="Symbol" w:hint="default"/>
      </w:rPr>
    </w:lvl>
    <w:lvl w:ilvl="1" w:tplc="1F76555E">
      <w:start w:val="1"/>
      <w:numFmt w:val="bullet"/>
      <w:lvlText w:val="o"/>
      <w:lvlJc w:val="left"/>
      <w:pPr>
        <w:ind w:left="1440" w:hanging="360"/>
      </w:pPr>
      <w:rPr>
        <w:rFonts w:ascii="Courier New" w:hAnsi="Courier New" w:hint="default"/>
      </w:rPr>
    </w:lvl>
    <w:lvl w:ilvl="2" w:tplc="8C8C7CFC">
      <w:start w:val="1"/>
      <w:numFmt w:val="bullet"/>
      <w:lvlText w:val=""/>
      <w:lvlJc w:val="left"/>
      <w:pPr>
        <w:ind w:left="2160" w:hanging="360"/>
      </w:pPr>
      <w:rPr>
        <w:rFonts w:ascii="Wingdings" w:hAnsi="Wingdings" w:hint="default"/>
      </w:rPr>
    </w:lvl>
    <w:lvl w:ilvl="3" w:tplc="4140A1FC">
      <w:start w:val="1"/>
      <w:numFmt w:val="bullet"/>
      <w:lvlText w:val=""/>
      <w:lvlJc w:val="left"/>
      <w:pPr>
        <w:ind w:left="2880" w:hanging="360"/>
      </w:pPr>
      <w:rPr>
        <w:rFonts w:ascii="Symbol" w:hAnsi="Symbol" w:hint="default"/>
      </w:rPr>
    </w:lvl>
    <w:lvl w:ilvl="4" w:tplc="B93CDFFA">
      <w:start w:val="1"/>
      <w:numFmt w:val="bullet"/>
      <w:lvlText w:val="o"/>
      <w:lvlJc w:val="left"/>
      <w:pPr>
        <w:ind w:left="3600" w:hanging="360"/>
      </w:pPr>
      <w:rPr>
        <w:rFonts w:ascii="Courier New" w:hAnsi="Courier New" w:hint="default"/>
      </w:rPr>
    </w:lvl>
    <w:lvl w:ilvl="5" w:tplc="0838CF9C">
      <w:start w:val="1"/>
      <w:numFmt w:val="bullet"/>
      <w:lvlText w:val=""/>
      <w:lvlJc w:val="left"/>
      <w:pPr>
        <w:ind w:left="4320" w:hanging="360"/>
      </w:pPr>
      <w:rPr>
        <w:rFonts w:ascii="Wingdings" w:hAnsi="Wingdings" w:hint="default"/>
      </w:rPr>
    </w:lvl>
    <w:lvl w:ilvl="6" w:tplc="2DC64AF4">
      <w:start w:val="1"/>
      <w:numFmt w:val="bullet"/>
      <w:lvlText w:val=""/>
      <w:lvlJc w:val="left"/>
      <w:pPr>
        <w:ind w:left="5040" w:hanging="360"/>
      </w:pPr>
      <w:rPr>
        <w:rFonts w:ascii="Symbol" w:hAnsi="Symbol" w:hint="default"/>
      </w:rPr>
    </w:lvl>
    <w:lvl w:ilvl="7" w:tplc="D9CE4482">
      <w:start w:val="1"/>
      <w:numFmt w:val="bullet"/>
      <w:lvlText w:val="o"/>
      <w:lvlJc w:val="left"/>
      <w:pPr>
        <w:ind w:left="5760" w:hanging="360"/>
      </w:pPr>
      <w:rPr>
        <w:rFonts w:ascii="Courier New" w:hAnsi="Courier New" w:hint="default"/>
      </w:rPr>
    </w:lvl>
    <w:lvl w:ilvl="8" w:tplc="C15EBC04">
      <w:start w:val="1"/>
      <w:numFmt w:val="bullet"/>
      <w:lvlText w:val=""/>
      <w:lvlJc w:val="left"/>
      <w:pPr>
        <w:ind w:left="6480" w:hanging="360"/>
      </w:pPr>
      <w:rPr>
        <w:rFonts w:ascii="Wingdings" w:hAnsi="Wingdings" w:hint="default"/>
      </w:rPr>
    </w:lvl>
  </w:abstractNum>
  <w:abstractNum w:abstractNumId="1">
    <w:nsid w:val="0BEE69D5"/>
    <w:multiLevelType w:val="hybridMultilevel"/>
    <w:tmpl w:val="BAA01F00"/>
    <w:lvl w:ilvl="0" w:tplc="A5AA1064">
      <w:start w:val="2007"/>
      <w:numFmt w:val="bullet"/>
      <w:lvlText w:val="-"/>
      <w:lvlJc w:val="left"/>
      <w:pPr>
        <w:ind w:left="1440" w:hanging="360"/>
      </w:pPr>
      <w:rPr>
        <w:rFonts w:ascii="Calibri" w:eastAsiaTheme="minorHAnsi"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A5AA1064">
      <w:start w:val="2007"/>
      <w:numFmt w:val="bullet"/>
      <w:lvlText w:val="-"/>
      <w:lvlJc w:val="left"/>
      <w:pPr>
        <w:ind w:left="2880" w:hanging="360"/>
      </w:pPr>
      <w:rPr>
        <w:rFonts w:ascii="Calibri" w:eastAsiaTheme="minorHAnsi" w:hAnsi="Calibri" w:cstheme="minorBidi"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DA5A8D"/>
    <w:multiLevelType w:val="hybridMultilevel"/>
    <w:tmpl w:val="5B90F996"/>
    <w:lvl w:ilvl="0" w:tplc="AE50C080">
      <w:start w:val="1"/>
      <w:numFmt w:val="bullet"/>
      <w:lvlText w:val="•"/>
      <w:lvlJc w:val="left"/>
      <w:pPr>
        <w:tabs>
          <w:tab w:val="num" w:pos="720"/>
        </w:tabs>
        <w:ind w:left="720" w:hanging="360"/>
      </w:pPr>
      <w:rPr>
        <w:rFonts w:ascii="Arial" w:hAnsi="Arial" w:hint="default"/>
      </w:rPr>
    </w:lvl>
    <w:lvl w:ilvl="1" w:tplc="9FBC6D9A">
      <w:start w:val="492"/>
      <w:numFmt w:val="bullet"/>
      <w:lvlText w:val="–"/>
      <w:lvlJc w:val="left"/>
      <w:pPr>
        <w:tabs>
          <w:tab w:val="num" w:pos="1440"/>
        </w:tabs>
        <w:ind w:left="1440" w:hanging="360"/>
      </w:pPr>
      <w:rPr>
        <w:rFonts w:ascii="Arial" w:hAnsi="Arial" w:hint="default"/>
      </w:rPr>
    </w:lvl>
    <w:lvl w:ilvl="2" w:tplc="3F3661E0">
      <w:start w:val="492"/>
      <w:numFmt w:val="bullet"/>
      <w:lvlText w:val=""/>
      <w:lvlJc w:val="left"/>
      <w:pPr>
        <w:tabs>
          <w:tab w:val="num" w:pos="2160"/>
        </w:tabs>
        <w:ind w:left="2160" w:hanging="360"/>
      </w:pPr>
      <w:rPr>
        <w:rFonts w:ascii="Wingdings" w:hAnsi="Wingdings" w:hint="default"/>
      </w:rPr>
    </w:lvl>
    <w:lvl w:ilvl="3" w:tplc="69600186" w:tentative="1">
      <w:start w:val="1"/>
      <w:numFmt w:val="bullet"/>
      <w:lvlText w:val="•"/>
      <w:lvlJc w:val="left"/>
      <w:pPr>
        <w:tabs>
          <w:tab w:val="num" w:pos="2880"/>
        </w:tabs>
        <w:ind w:left="2880" w:hanging="360"/>
      </w:pPr>
      <w:rPr>
        <w:rFonts w:ascii="Arial" w:hAnsi="Arial" w:hint="default"/>
      </w:rPr>
    </w:lvl>
    <w:lvl w:ilvl="4" w:tplc="F3A22016" w:tentative="1">
      <w:start w:val="1"/>
      <w:numFmt w:val="bullet"/>
      <w:lvlText w:val="•"/>
      <w:lvlJc w:val="left"/>
      <w:pPr>
        <w:tabs>
          <w:tab w:val="num" w:pos="3600"/>
        </w:tabs>
        <w:ind w:left="3600" w:hanging="360"/>
      </w:pPr>
      <w:rPr>
        <w:rFonts w:ascii="Arial" w:hAnsi="Arial" w:hint="default"/>
      </w:rPr>
    </w:lvl>
    <w:lvl w:ilvl="5" w:tplc="59D82264" w:tentative="1">
      <w:start w:val="1"/>
      <w:numFmt w:val="bullet"/>
      <w:lvlText w:val="•"/>
      <w:lvlJc w:val="left"/>
      <w:pPr>
        <w:tabs>
          <w:tab w:val="num" w:pos="4320"/>
        </w:tabs>
        <w:ind w:left="4320" w:hanging="360"/>
      </w:pPr>
      <w:rPr>
        <w:rFonts w:ascii="Arial" w:hAnsi="Arial" w:hint="default"/>
      </w:rPr>
    </w:lvl>
    <w:lvl w:ilvl="6" w:tplc="E3445A1E" w:tentative="1">
      <w:start w:val="1"/>
      <w:numFmt w:val="bullet"/>
      <w:lvlText w:val="•"/>
      <w:lvlJc w:val="left"/>
      <w:pPr>
        <w:tabs>
          <w:tab w:val="num" w:pos="5040"/>
        </w:tabs>
        <w:ind w:left="5040" w:hanging="360"/>
      </w:pPr>
      <w:rPr>
        <w:rFonts w:ascii="Arial" w:hAnsi="Arial" w:hint="default"/>
      </w:rPr>
    </w:lvl>
    <w:lvl w:ilvl="7" w:tplc="973444C8" w:tentative="1">
      <w:start w:val="1"/>
      <w:numFmt w:val="bullet"/>
      <w:lvlText w:val="•"/>
      <w:lvlJc w:val="left"/>
      <w:pPr>
        <w:tabs>
          <w:tab w:val="num" w:pos="5760"/>
        </w:tabs>
        <w:ind w:left="5760" w:hanging="360"/>
      </w:pPr>
      <w:rPr>
        <w:rFonts w:ascii="Arial" w:hAnsi="Arial" w:hint="default"/>
      </w:rPr>
    </w:lvl>
    <w:lvl w:ilvl="8" w:tplc="2512A41E" w:tentative="1">
      <w:start w:val="1"/>
      <w:numFmt w:val="bullet"/>
      <w:lvlText w:val="•"/>
      <w:lvlJc w:val="left"/>
      <w:pPr>
        <w:tabs>
          <w:tab w:val="num" w:pos="6480"/>
        </w:tabs>
        <w:ind w:left="6480" w:hanging="360"/>
      </w:pPr>
      <w:rPr>
        <w:rFonts w:ascii="Arial" w:hAnsi="Arial" w:hint="default"/>
      </w:rPr>
    </w:lvl>
  </w:abstractNum>
  <w:abstractNum w:abstractNumId="3">
    <w:nsid w:val="17BF3D13"/>
    <w:multiLevelType w:val="hybridMultilevel"/>
    <w:tmpl w:val="79F8B954"/>
    <w:lvl w:ilvl="0" w:tplc="18D63E10">
      <w:start w:val="200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C0034A"/>
    <w:multiLevelType w:val="hybridMultilevel"/>
    <w:tmpl w:val="E0EEAC9A"/>
    <w:lvl w:ilvl="0" w:tplc="C9D0A880">
      <w:start w:val="200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FA1DCE"/>
    <w:multiLevelType w:val="hybridMultilevel"/>
    <w:tmpl w:val="4CE66950"/>
    <w:lvl w:ilvl="0" w:tplc="A5AA1064">
      <w:start w:val="200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A569D9"/>
    <w:multiLevelType w:val="hybridMultilevel"/>
    <w:tmpl w:val="01B61F22"/>
    <w:lvl w:ilvl="0" w:tplc="D16EE188">
      <w:start w:val="1"/>
      <w:numFmt w:val="bullet"/>
      <w:lvlText w:val=""/>
      <w:lvlJc w:val="left"/>
      <w:pPr>
        <w:ind w:left="720" w:hanging="360"/>
      </w:pPr>
      <w:rPr>
        <w:rFonts w:ascii="Symbol" w:hAnsi="Symbol" w:hint="default"/>
      </w:rPr>
    </w:lvl>
    <w:lvl w:ilvl="1" w:tplc="D9BEF9DC">
      <w:start w:val="1"/>
      <w:numFmt w:val="bullet"/>
      <w:lvlText w:val="o"/>
      <w:lvlJc w:val="left"/>
      <w:pPr>
        <w:ind w:left="1440" w:hanging="360"/>
      </w:pPr>
      <w:rPr>
        <w:rFonts w:ascii="Courier New" w:hAnsi="Courier New" w:hint="default"/>
      </w:rPr>
    </w:lvl>
    <w:lvl w:ilvl="2" w:tplc="39D4D444">
      <w:start w:val="1"/>
      <w:numFmt w:val="bullet"/>
      <w:lvlText w:val=""/>
      <w:lvlJc w:val="left"/>
      <w:pPr>
        <w:ind w:left="2160" w:hanging="360"/>
      </w:pPr>
      <w:rPr>
        <w:rFonts w:ascii="Wingdings" w:hAnsi="Wingdings" w:hint="default"/>
      </w:rPr>
    </w:lvl>
    <w:lvl w:ilvl="3" w:tplc="D7264F42">
      <w:start w:val="1"/>
      <w:numFmt w:val="decimal"/>
      <w:lvlText w:val="%4."/>
      <w:lvlJc w:val="left"/>
      <w:pPr>
        <w:ind w:left="2880" w:hanging="360"/>
      </w:pPr>
    </w:lvl>
    <w:lvl w:ilvl="4" w:tplc="ED14C0BE">
      <w:start w:val="1"/>
      <w:numFmt w:val="bullet"/>
      <w:lvlText w:val=""/>
      <w:lvlJc w:val="left"/>
      <w:pPr>
        <w:ind w:left="3600" w:hanging="360"/>
      </w:pPr>
      <w:rPr>
        <w:rFonts w:ascii="Symbol" w:hAnsi="Symbol" w:hint="default"/>
      </w:rPr>
    </w:lvl>
    <w:lvl w:ilvl="5" w:tplc="EADED3A4">
      <w:start w:val="1"/>
      <w:numFmt w:val="bullet"/>
      <w:lvlText w:val=""/>
      <w:lvlJc w:val="left"/>
      <w:pPr>
        <w:ind w:left="4320" w:hanging="360"/>
      </w:pPr>
      <w:rPr>
        <w:rFonts w:ascii="Wingdings" w:hAnsi="Wingdings" w:hint="default"/>
      </w:rPr>
    </w:lvl>
    <w:lvl w:ilvl="6" w:tplc="ECD4FE20">
      <w:start w:val="1"/>
      <w:numFmt w:val="bullet"/>
      <w:lvlText w:val=""/>
      <w:lvlJc w:val="left"/>
      <w:pPr>
        <w:ind w:left="5040" w:hanging="360"/>
      </w:pPr>
      <w:rPr>
        <w:rFonts w:ascii="Symbol" w:hAnsi="Symbol" w:hint="default"/>
      </w:rPr>
    </w:lvl>
    <w:lvl w:ilvl="7" w:tplc="CBF87AA6">
      <w:start w:val="1"/>
      <w:numFmt w:val="bullet"/>
      <w:lvlText w:val="o"/>
      <w:lvlJc w:val="left"/>
      <w:pPr>
        <w:ind w:left="5760" w:hanging="360"/>
      </w:pPr>
      <w:rPr>
        <w:rFonts w:ascii="Courier New" w:hAnsi="Courier New" w:hint="default"/>
      </w:rPr>
    </w:lvl>
    <w:lvl w:ilvl="8" w:tplc="98F80CBE">
      <w:start w:val="1"/>
      <w:numFmt w:val="bullet"/>
      <w:lvlText w:val=""/>
      <w:lvlJc w:val="left"/>
      <w:pPr>
        <w:ind w:left="6480" w:hanging="360"/>
      </w:pPr>
      <w:rPr>
        <w:rFonts w:ascii="Wingdings" w:hAnsi="Wingdings" w:hint="default"/>
      </w:rPr>
    </w:lvl>
  </w:abstractNum>
  <w:abstractNum w:abstractNumId="7">
    <w:nsid w:val="43B3627B"/>
    <w:multiLevelType w:val="hybridMultilevel"/>
    <w:tmpl w:val="C6289192"/>
    <w:lvl w:ilvl="0" w:tplc="A5AA1064">
      <w:start w:val="200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B73C04"/>
    <w:multiLevelType w:val="hybridMultilevel"/>
    <w:tmpl w:val="3A60CA52"/>
    <w:lvl w:ilvl="0" w:tplc="62523900">
      <w:start w:val="1"/>
      <w:numFmt w:val="bullet"/>
      <w:lvlText w:val=""/>
      <w:lvlJc w:val="left"/>
      <w:pPr>
        <w:ind w:left="720" w:hanging="360"/>
      </w:pPr>
      <w:rPr>
        <w:rFonts w:ascii="Symbol" w:hAnsi="Symbol" w:hint="default"/>
      </w:rPr>
    </w:lvl>
    <w:lvl w:ilvl="1" w:tplc="26A2702E">
      <w:start w:val="1"/>
      <w:numFmt w:val="bullet"/>
      <w:lvlText w:val="o"/>
      <w:lvlJc w:val="left"/>
      <w:pPr>
        <w:ind w:left="1440" w:hanging="360"/>
      </w:pPr>
      <w:rPr>
        <w:rFonts w:ascii="Courier New" w:hAnsi="Courier New" w:hint="default"/>
      </w:rPr>
    </w:lvl>
    <w:lvl w:ilvl="2" w:tplc="13028FE2">
      <w:start w:val="1"/>
      <w:numFmt w:val="bullet"/>
      <w:lvlText w:val=""/>
      <w:lvlJc w:val="left"/>
      <w:pPr>
        <w:ind w:left="2160" w:hanging="360"/>
      </w:pPr>
      <w:rPr>
        <w:rFonts w:ascii="Wingdings" w:hAnsi="Wingdings" w:hint="default"/>
      </w:rPr>
    </w:lvl>
    <w:lvl w:ilvl="3" w:tplc="47305700">
      <w:start w:val="1"/>
      <w:numFmt w:val="bullet"/>
      <w:lvlText w:val=""/>
      <w:lvlJc w:val="left"/>
      <w:pPr>
        <w:ind w:left="2880" w:hanging="360"/>
      </w:pPr>
      <w:rPr>
        <w:rFonts w:ascii="Symbol" w:hAnsi="Symbol" w:hint="default"/>
      </w:rPr>
    </w:lvl>
    <w:lvl w:ilvl="4" w:tplc="0246A046">
      <w:start w:val="1"/>
      <w:numFmt w:val="bullet"/>
      <w:lvlText w:val="o"/>
      <w:lvlJc w:val="left"/>
      <w:pPr>
        <w:ind w:left="3600" w:hanging="360"/>
      </w:pPr>
      <w:rPr>
        <w:rFonts w:ascii="Courier New" w:hAnsi="Courier New" w:hint="default"/>
      </w:rPr>
    </w:lvl>
    <w:lvl w:ilvl="5" w:tplc="4AF62C10">
      <w:start w:val="1"/>
      <w:numFmt w:val="bullet"/>
      <w:lvlText w:val=""/>
      <w:lvlJc w:val="left"/>
      <w:pPr>
        <w:ind w:left="4320" w:hanging="360"/>
      </w:pPr>
      <w:rPr>
        <w:rFonts w:ascii="Wingdings" w:hAnsi="Wingdings" w:hint="default"/>
      </w:rPr>
    </w:lvl>
    <w:lvl w:ilvl="6" w:tplc="B5C277C0">
      <w:start w:val="1"/>
      <w:numFmt w:val="bullet"/>
      <w:lvlText w:val=""/>
      <w:lvlJc w:val="left"/>
      <w:pPr>
        <w:ind w:left="5040" w:hanging="360"/>
      </w:pPr>
      <w:rPr>
        <w:rFonts w:ascii="Symbol" w:hAnsi="Symbol" w:hint="default"/>
      </w:rPr>
    </w:lvl>
    <w:lvl w:ilvl="7" w:tplc="9378E8BC">
      <w:start w:val="1"/>
      <w:numFmt w:val="bullet"/>
      <w:lvlText w:val="o"/>
      <w:lvlJc w:val="left"/>
      <w:pPr>
        <w:ind w:left="5760" w:hanging="360"/>
      </w:pPr>
      <w:rPr>
        <w:rFonts w:ascii="Courier New" w:hAnsi="Courier New" w:hint="default"/>
      </w:rPr>
    </w:lvl>
    <w:lvl w:ilvl="8" w:tplc="0B46F49E">
      <w:start w:val="1"/>
      <w:numFmt w:val="bullet"/>
      <w:lvlText w:val=""/>
      <w:lvlJc w:val="left"/>
      <w:pPr>
        <w:ind w:left="6480" w:hanging="360"/>
      </w:pPr>
      <w:rPr>
        <w:rFonts w:ascii="Wingdings" w:hAnsi="Wingdings" w:hint="default"/>
      </w:rPr>
    </w:lvl>
  </w:abstractNum>
  <w:abstractNum w:abstractNumId="9">
    <w:nsid w:val="62965C99"/>
    <w:multiLevelType w:val="hybridMultilevel"/>
    <w:tmpl w:val="10AAB820"/>
    <w:lvl w:ilvl="0" w:tplc="A5AA1064">
      <w:start w:val="200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99784D"/>
    <w:multiLevelType w:val="hybridMultilevel"/>
    <w:tmpl w:val="878EF4B6"/>
    <w:lvl w:ilvl="0" w:tplc="FBB4C01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nsid w:val="6BF2006A"/>
    <w:multiLevelType w:val="hybridMultilevel"/>
    <w:tmpl w:val="219CADE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171EE7"/>
    <w:multiLevelType w:val="hybridMultilevel"/>
    <w:tmpl w:val="800CB29C"/>
    <w:lvl w:ilvl="0" w:tplc="A5AA1064">
      <w:start w:val="200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6"/>
  </w:num>
  <w:num w:numId="4">
    <w:abstractNumId w:val="3"/>
  </w:num>
  <w:num w:numId="5">
    <w:abstractNumId w:val="4"/>
  </w:num>
  <w:num w:numId="6">
    <w:abstractNumId w:val="9"/>
  </w:num>
  <w:num w:numId="7">
    <w:abstractNumId w:val="5"/>
  </w:num>
  <w:num w:numId="8">
    <w:abstractNumId w:val="11"/>
  </w:num>
  <w:num w:numId="9">
    <w:abstractNumId w:val="12"/>
  </w:num>
  <w:num w:numId="10">
    <w:abstractNumId w:val="1"/>
  </w:num>
  <w:num w:numId="11">
    <w:abstractNumId w:val="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B297AB"/>
    <w:rsid w:val="0000492C"/>
    <w:rsid w:val="00010A1A"/>
    <w:rsid w:val="00010F9F"/>
    <w:rsid w:val="000360C7"/>
    <w:rsid w:val="00060DA5"/>
    <w:rsid w:val="0006656E"/>
    <w:rsid w:val="0007751B"/>
    <w:rsid w:val="00084ECF"/>
    <w:rsid w:val="00096A84"/>
    <w:rsid w:val="000C16D3"/>
    <w:rsid w:val="000C679E"/>
    <w:rsid w:val="000D02F0"/>
    <w:rsid w:val="000E07AD"/>
    <w:rsid w:val="000E3155"/>
    <w:rsid w:val="000F2181"/>
    <w:rsid w:val="00105D57"/>
    <w:rsid w:val="00124E5B"/>
    <w:rsid w:val="00144794"/>
    <w:rsid w:val="00172168"/>
    <w:rsid w:val="0019282E"/>
    <w:rsid w:val="001A4966"/>
    <w:rsid w:val="001B4140"/>
    <w:rsid w:val="001D169B"/>
    <w:rsid w:val="001F6097"/>
    <w:rsid w:val="001F60B2"/>
    <w:rsid w:val="00214DB9"/>
    <w:rsid w:val="00215352"/>
    <w:rsid w:val="00232344"/>
    <w:rsid w:val="002414A1"/>
    <w:rsid w:val="00250C08"/>
    <w:rsid w:val="00271B0E"/>
    <w:rsid w:val="00274864"/>
    <w:rsid w:val="00274FBF"/>
    <w:rsid w:val="00285685"/>
    <w:rsid w:val="002A2C0F"/>
    <w:rsid w:val="002B07B3"/>
    <w:rsid w:val="002B51E2"/>
    <w:rsid w:val="002D6BB0"/>
    <w:rsid w:val="003078E1"/>
    <w:rsid w:val="00326BA1"/>
    <w:rsid w:val="00337641"/>
    <w:rsid w:val="003500DD"/>
    <w:rsid w:val="00373DD0"/>
    <w:rsid w:val="00377762"/>
    <w:rsid w:val="00384925"/>
    <w:rsid w:val="003A4958"/>
    <w:rsid w:val="003A5DB1"/>
    <w:rsid w:val="003C1625"/>
    <w:rsid w:val="003C79EF"/>
    <w:rsid w:val="00400CD5"/>
    <w:rsid w:val="00431616"/>
    <w:rsid w:val="00432909"/>
    <w:rsid w:val="0044761C"/>
    <w:rsid w:val="004501AE"/>
    <w:rsid w:val="00452AC3"/>
    <w:rsid w:val="004C5C7D"/>
    <w:rsid w:val="004D49B3"/>
    <w:rsid w:val="004F164B"/>
    <w:rsid w:val="004F21FE"/>
    <w:rsid w:val="00517883"/>
    <w:rsid w:val="00532797"/>
    <w:rsid w:val="00565669"/>
    <w:rsid w:val="00580563"/>
    <w:rsid w:val="005A4494"/>
    <w:rsid w:val="005B5334"/>
    <w:rsid w:val="005B6841"/>
    <w:rsid w:val="005B6BE3"/>
    <w:rsid w:val="005B7580"/>
    <w:rsid w:val="005D1854"/>
    <w:rsid w:val="005E5046"/>
    <w:rsid w:val="005F5D71"/>
    <w:rsid w:val="00615CEF"/>
    <w:rsid w:val="00644D24"/>
    <w:rsid w:val="00647E36"/>
    <w:rsid w:val="0065195E"/>
    <w:rsid w:val="00694244"/>
    <w:rsid w:val="00697EF2"/>
    <w:rsid w:val="006B3F56"/>
    <w:rsid w:val="006E105B"/>
    <w:rsid w:val="00724AD4"/>
    <w:rsid w:val="007314D5"/>
    <w:rsid w:val="0074679A"/>
    <w:rsid w:val="00760D4A"/>
    <w:rsid w:val="007653E0"/>
    <w:rsid w:val="00765C92"/>
    <w:rsid w:val="00773319"/>
    <w:rsid w:val="007802BB"/>
    <w:rsid w:val="007E65DD"/>
    <w:rsid w:val="007F4FE9"/>
    <w:rsid w:val="0080677F"/>
    <w:rsid w:val="00812736"/>
    <w:rsid w:val="00814A11"/>
    <w:rsid w:val="00815AC4"/>
    <w:rsid w:val="008215EE"/>
    <w:rsid w:val="00826518"/>
    <w:rsid w:val="008650B3"/>
    <w:rsid w:val="008B4211"/>
    <w:rsid w:val="008B4582"/>
    <w:rsid w:val="008B7313"/>
    <w:rsid w:val="008F089F"/>
    <w:rsid w:val="009011F8"/>
    <w:rsid w:val="00906EFD"/>
    <w:rsid w:val="00920D06"/>
    <w:rsid w:val="00932F67"/>
    <w:rsid w:val="00940C3C"/>
    <w:rsid w:val="00947D19"/>
    <w:rsid w:val="0095545A"/>
    <w:rsid w:val="0098038E"/>
    <w:rsid w:val="009813E1"/>
    <w:rsid w:val="00982EC4"/>
    <w:rsid w:val="009B5334"/>
    <w:rsid w:val="009E1F41"/>
    <w:rsid w:val="009E5BD0"/>
    <w:rsid w:val="00A2623C"/>
    <w:rsid w:val="00A2A064"/>
    <w:rsid w:val="00A33A4A"/>
    <w:rsid w:val="00A35CAD"/>
    <w:rsid w:val="00A36931"/>
    <w:rsid w:val="00A44804"/>
    <w:rsid w:val="00A55291"/>
    <w:rsid w:val="00A745BA"/>
    <w:rsid w:val="00A85901"/>
    <w:rsid w:val="00AD1258"/>
    <w:rsid w:val="00AD4514"/>
    <w:rsid w:val="00AF314D"/>
    <w:rsid w:val="00AF6360"/>
    <w:rsid w:val="00B12E9F"/>
    <w:rsid w:val="00B20204"/>
    <w:rsid w:val="00B55F1B"/>
    <w:rsid w:val="00B7381C"/>
    <w:rsid w:val="00B94E01"/>
    <w:rsid w:val="00BA52E0"/>
    <w:rsid w:val="00BA5F6A"/>
    <w:rsid w:val="00BE01CA"/>
    <w:rsid w:val="00BE7E3B"/>
    <w:rsid w:val="00C01B1A"/>
    <w:rsid w:val="00C24A3C"/>
    <w:rsid w:val="00C528E3"/>
    <w:rsid w:val="00C67340"/>
    <w:rsid w:val="00C71A98"/>
    <w:rsid w:val="00C76FE3"/>
    <w:rsid w:val="00C80619"/>
    <w:rsid w:val="00C82ECC"/>
    <w:rsid w:val="00C92599"/>
    <w:rsid w:val="00C93338"/>
    <w:rsid w:val="00CB3F5A"/>
    <w:rsid w:val="00CE47C5"/>
    <w:rsid w:val="00CE5CCD"/>
    <w:rsid w:val="00CF58AA"/>
    <w:rsid w:val="00CF7122"/>
    <w:rsid w:val="00CF7239"/>
    <w:rsid w:val="00D00BF9"/>
    <w:rsid w:val="00D05649"/>
    <w:rsid w:val="00D1010D"/>
    <w:rsid w:val="00D20AF9"/>
    <w:rsid w:val="00D2533D"/>
    <w:rsid w:val="00D572E3"/>
    <w:rsid w:val="00DA0598"/>
    <w:rsid w:val="00DB0E69"/>
    <w:rsid w:val="00DB2422"/>
    <w:rsid w:val="00DB6640"/>
    <w:rsid w:val="00DC597C"/>
    <w:rsid w:val="00DF4767"/>
    <w:rsid w:val="00E01770"/>
    <w:rsid w:val="00E10ECF"/>
    <w:rsid w:val="00E20CF8"/>
    <w:rsid w:val="00E27933"/>
    <w:rsid w:val="00E40043"/>
    <w:rsid w:val="00E547B0"/>
    <w:rsid w:val="00E56D38"/>
    <w:rsid w:val="00E612C1"/>
    <w:rsid w:val="00E84E86"/>
    <w:rsid w:val="00EB3C60"/>
    <w:rsid w:val="00EB4885"/>
    <w:rsid w:val="00EC03CF"/>
    <w:rsid w:val="00EC4A6E"/>
    <w:rsid w:val="00ED4BA4"/>
    <w:rsid w:val="00EE0A91"/>
    <w:rsid w:val="00EF466C"/>
    <w:rsid w:val="00F10220"/>
    <w:rsid w:val="00F16077"/>
    <w:rsid w:val="00F57AFF"/>
    <w:rsid w:val="00FC579D"/>
    <w:rsid w:val="00FD02B4"/>
    <w:rsid w:val="00FE332D"/>
    <w:rsid w:val="00FF0FA7"/>
    <w:rsid w:val="00FF5D0F"/>
    <w:rsid w:val="01EF0346"/>
    <w:rsid w:val="0DBAB04E"/>
    <w:rsid w:val="0F498F55"/>
    <w:rsid w:val="16B297AB"/>
    <w:rsid w:val="1EA0C83E"/>
    <w:rsid w:val="2240D1BC"/>
    <w:rsid w:val="2355D4C1"/>
    <w:rsid w:val="317137E9"/>
    <w:rsid w:val="3CB83B2D"/>
    <w:rsid w:val="3EB07B37"/>
    <w:rsid w:val="3FA542EB"/>
    <w:rsid w:val="42F21C89"/>
    <w:rsid w:val="525D3A9C"/>
    <w:rsid w:val="537DD1DD"/>
    <w:rsid w:val="62664256"/>
    <w:rsid w:val="66E06E59"/>
    <w:rsid w:val="77179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C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1B0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15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5EE"/>
    <w:rPr>
      <w:rFonts w:ascii="Tahoma" w:hAnsi="Tahoma" w:cs="Tahoma"/>
      <w:sz w:val="16"/>
      <w:szCs w:val="16"/>
    </w:rPr>
  </w:style>
  <w:style w:type="character" w:styleId="Hyperlink">
    <w:name w:val="Hyperlink"/>
    <w:basedOn w:val="DefaultParagraphFont"/>
    <w:uiPriority w:val="99"/>
    <w:unhideWhenUsed/>
    <w:rsid w:val="00E10ECF"/>
    <w:rPr>
      <w:color w:val="0563C1" w:themeColor="hyperlink"/>
      <w:u w:val="single"/>
    </w:rPr>
  </w:style>
  <w:style w:type="table" w:styleId="LightList-Accent5">
    <w:name w:val="Light List Accent 5"/>
    <w:basedOn w:val="TableNormal"/>
    <w:uiPriority w:val="61"/>
    <w:rsid w:val="00947D19"/>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3">
    <w:name w:val="Light List Accent 3"/>
    <w:basedOn w:val="TableNormal"/>
    <w:uiPriority w:val="61"/>
    <w:rsid w:val="00947D19"/>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Heading1Char">
    <w:name w:val="Heading 1 Char"/>
    <w:basedOn w:val="DefaultParagraphFont"/>
    <w:link w:val="Heading1"/>
    <w:uiPriority w:val="9"/>
    <w:rsid w:val="00271B0E"/>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8B458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1B0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215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5EE"/>
    <w:rPr>
      <w:rFonts w:ascii="Tahoma" w:hAnsi="Tahoma" w:cs="Tahoma"/>
      <w:sz w:val="16"/>
      <w:szCs w:val="16"/>
    </w:rPr>
  </w:style>
  <w:style w:type="character" w:styleId="Hyperlink">
    <w:name w:val="Hyperlink"/>
    <w:basedOn w:val="DefaultParagraphFont"/>
    <w:uiPriority w:val="99"/>
    <w:unhideWhenUsed/>
    <w:rsid w:val="00E10ECF"/>
    <w:rPr>
      <w:color w:val="0563C1" w:themeColor="hyperlink"/>
      <w:u w:val="single"/>
    </w:rPr>
  </w:style>
  <w:style w:type="table" w:styleId="LightList-Accent5">
    <w:name w:val="Light List Accent 5"/>
    <w:basedOn w:val="TableNormal"/>
    <w:uiPriority w:val="61"/>
    <w:rsid w:val="00947D19"/>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3">
    <w:name w:val="Light List Accent 3"/>
    <w:basedOn w:val="TableNormal"/>
    <w:uiPriority w:val="61"/>
    <w:rsid w:val="00947D19"/>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Heading1Char">
    <w:name w:val="Heading 1 Char"/>
    <w:basedOn w:val="DefaultParagraphFont"/>
    <w:link w:val="Heading1"/>
    <w:uiPriority w:val="9"/>
    <w:rsid w:val="00271B0E"/>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8B45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781679">
      <w:bodyDiv w:val="1"/>
      <w:marLeft w:val="0"/>
      <w:marRight w:val="0"/>
      <w:marTop w:val="0"/>
      <w:marBottom w:val="0"/>
      <w:divBdr>
        <w:top w:val="none" w:sz="0" w:space="0" w:color="auto"/>
        <w:left w:val="none" w:sz="0" w:space="0" w:color="auto"/>
        <w:bottom w:val="none" w:sz="0" w:space="0" w:color="auto"/>
        <w:right w:val="none" w:sz="0" w:space="0" w:color="auto"/>
      </w:divBdr>
      <w:divsChild>
        <w:div w:id="854420177">
          <w:marLeft w:val="547"/>
          <w:marRight w:val="0"/>
          <w:marTop w:val="154"/>
          <w:marBottom w:val="0"/>
          <w:divBdr>
            <w:top w:val="none" w:sz="0" w:space="0" w:color="auto"/>
            <w:left w:val="none" w:sz="0" w:space="0" w:color="auto"/>
            <w:bottom w:val="none" w:sz="0" w:space="0" w:color="auto"/>
            <w:right w:val="none" w:sz="0" w:space="0" w:color="auto"/>
          </w:divBdr>
        </w:div>
        <w:div w:id="2021227022">
          <w:marLeft w:val="1166"/>
          <w:marRight w:val="0"/>
          <w:marTop w:val="106"/>
          <w:marBottom w:val="0"/>
          <w:divBdr>
            <w:top w:val="none" w:sz="0" w:space="0" w:color="auto"/>
            <w:left w:val="none" w:sz="0" w:space="0" w:color="auto"/>
            <w:bottom w:val="none" w:sz="0" w:space="0" w:color="auto"/>
            <w:right w:val="none" w:sz="0" w:space="0" w:color="auto"/>
          </w:divBdr>
        </w:div>
        <w:div w:id="1297294451">
          <w:marLeft w:val="547"/>
          <w:marRight w:val="0"/>
          <w:marTop w:val="154"/>
          <w:marBottom w:val="0"/>
          <w:divBdr>
            <w:top w:val="none" w:sz="0" w:space="0" w:color="auto"/>
            <w:left w:val="none" w:sz="0" w:space="0" w:color="auto"/>
            <w:bottom w:val="none" w:sz="0" w:space="0" w:color="auto"/>
            <w:right w:val="none" w:sz="0" w:space="0" w:color="auto"/>
          </w:divBdr>
        </w:div>
        <w:div w:id="649747161">
          <w:marLeft w:val="1166"/>
          <w:marRight w:val="0"/>
          <w:marTop w:val="106"/>
          <w:marBottom w:val="0"/>
          <w:divBdr>
            <w:top w:val="none" w:sz="0" w:space="0" w:color="auto"/>
            <w:left w:val="none" w:sz="0" w:space="0" w:color="auto"/>
            <w:bottom w:val="none" w:sz="0" w:space="0" w:color="auto"/>
            <w:right w:val="none" w:sz="0" w:space="0" w:color="auto"/>
          </w:divBdr>
        </w:div>
        <w:div w:id="1632397630">
          <w:marLeft w:val="1166"/>
          <w:marRight w:val="0"/>
          <w:marTop w:val="96"/>
          <w:marBottom w:val="0"/>
          <w:divBdr>
            <w:top w:val="none" w:sz="0" w:space="0" w:color="auto"/>
            <w:left w:val="none" w:sz="0" w:space="0" w:color="auto"/>
            <w:bottom w:val="none" w:sz="0" w:space="0" w:color="auto"/>
            <w:right w:val="none" w:sz="0" w:space="0" w:color="auto"/>
          </w:divBdr>
        </w:div>
        <w:div w:id="778840917">
          <w:marLeft w:val="547"/>
          <w:marRight w:val="0"/>
          <w:marTop w:val="154"/>
          <w:marBottom w:val="0"/>
          <w:divBdr>
            <w:top w:val="none" w:sz="0" w:space="0" w:color="auto"/>
            <w:left w:val="none" w:sz="0" w:space="0" w:color="auto"/>
            <w:bottom w:val="none" w:sz="0" w:space="0" w:color="auto"/>
            <w:right w:val="none" w:sz="0" w:space="0" w:color="auto"/>
          </w:divBdr>
        </w:div>
        <w:div w:id="596519307">
          <w:marLeft w:val="1166"/>
          <w:marRight w:val="0"/>
          <w:marTop w:val="96"/>
          <w:marBottom w:val="0"/>
          <w:divBdr>
            <w:top w:val="none" w:sz="0" w:space="0" w:color="auto"/>
            <w:left w:val="none" w:sz="0" w:space="0" w:color="auto"/>
            <w:bottom w:val="none" w:sz="0" w:space="0" w:color="auto"/>
            <w:right w:val="none" w:sz="0" w:space="0" w:color="auto"/>
          </w:divBdr>
        </w:div>
        <w:div w:id="848447447">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www.investottawa.ca" TargetMode="External"/><Relationship Id="rId18" Type="http://schemas.openxmlformats.org/officeDocument/2006/relationships/image" Target="media/image3.png"/><Relationship Id="rId3" Type="http://schemas.microsoft.com/office/2007/relationships/stylesWithEffects" Target="stylesWithEffects.xml"/><Relationship Id="rId21" Type="http://schemas.openxmlformats.org/officeDocument/2006/relationships/hyperlink" Target="http://www.youtube.com/watch?v=XFTihsjO-og" TargetMode="External"/><Relationship Id="rId7" Type="http://schemas.openxmlformats.org/officeDocument/2006/relationships/diagramData" Target="diagrams/data1.xml"/><Relationship Id="rId12" Type="http://schemas.openxmlformats.org/officeDocument/2006/relationships/hyperlink" Target="http://www.canadabusiness.ca" TargetMode="External"/><Relationship Id="rId17" Type="http://schemas.openxmlformats.org/officeDocument/2006/relationships/hyperlink" Target="http://www.ctvnews.ca/business/nearly-half-of-canadians-say-they-re-working-at-their-dream-job-poll-1.147040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youtube.com/watch?v=1dNZaKLjYbc" TargetMode="External"/><Relationship Id="rId1" Type="http://schemas.openxmlformats.org/officeDocument/2006/relationships/numbering" Target="numbering.xml"/><Relationship Id="rId6" Type="http://schemas.openxmlformats.org/officeDocument/2006/relationships/image" Target="media/image1.jpg"/><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fa.ca/memberlisting/aspx" TargetMode="External"/><Relationship Id="rId23" Type="http://schemas.openxmlformats.org/officeDocument/2006/relationships/hyperlink" Target="http://www.youtube.com/watch?v=3vorWknUybY&amp;feature=related" TargetMode="External"/><Relationship Id="rId10" Type="http://schemas.openxmlformats.org/officeDocument/2006/relationships/diagramColors" Target="diagrams/colors1.xml"/><Relationship Id="rId19" Type="http://schemas.openxmlformats.org/officeDocument/2006/relationships/hyperlink" Target="http://www.youtube.com/watch?v=5KTaloE-3FM" TargetMode="Externa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www.taxtips.ca" TargetMode="External"/><Relationship Id="rId22" Type="http://schemas.openxmlformats.org/officeDocument/2006/relationships/hyperlink" Target="http://www.youtube.com/watch?v=-hG-c1KY7Y4&amp;feature=related"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9BFE02-15C8-4DA2-A903-34B62C46EAC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CF61B44D-0B3B-4716-9AFA-D63ED7DAED2E}">
      <dgm:prSet phldrT="[Text]"/>
      <dgm:spPr/>
      <dgm:t>
        <a:bodyPr/>
        <a:lstStyle/>
        <a:p>
          <a:r>
            <a:rPr lang="en-US"/>
            <a:t>mission/ vision</a:t>
          </a:r>
        </a:p>
      </dgm:t>
    </dgm:pt>
    <dgm:pt modelId="{10860DEC-A87F-4EB5-92B3-CB8F25EB3D3C}" type="parTrans" cxnId="{CB3EA7CE-0951-4C0F-8561-2D1E61D51B38}">
      <dgm:prSet/>
      <dgm:spPr/>
      <dgm:t>
        <a:bodyPr/>
        <a:lstStyle/>
        <a:p>
          <a:endParaRPr lang="en-US"/>
        </a:p>
      </dgm:t>
    </dgm:pt>
    <dgm:pt modelId="{5D1CA5BF-3930-49BE-AE6B-B16190FA37EE}" type="sibTrans" cxnId="{CB3EA7CE-0951-4C0F-8561-2D1E61D51B38}">
      <dgm:prSet/>
      <dgm:spPr/>
      <dgm:t>
        <a:bodyPr/>
        <a:lstStyle/>
        <a:p>
          <a:endParaRPr lang="en-US"/>
        </a:p>
      </dgm:t>
    </dgm:pt>
    <dgm:pt modelId="{668FE5EA-A195-4491-BE50-868F367EAC01}">
      <dgm:prSet phldrT="[Text]"/>
      <dgm:spPr/>
      <dgm:t>
        <a:bodyPr/>
        <a:lstStyle/>
        <a:p>
          <a:r>
            <a:rPr lang="en-US"/>
            <a:t>objectives</a:t>
          </a:r>
        </a:p>
      </dgm:t>
    </dgm:pt>
    <dgm:pt modelId="{E6E3BC91-4006-4B61-9F9C-B6CDA4E111CA}" type="parTrans" cxnId="{CED94CE8-E7F3-4B64-AB8D-A7B1948BEE4C}">
      <dgm:prSet/>
      <dgm:spPr/>
      <dgm:t>
        <a:bodyPr/>
        <a:lstStyle/>
        <a:p>
          <a:endParaRPr lang="en-US"/>
        </a:p>
      </dgm:t>
    </dgm:pt>
    <dgm:pt modelId="{442BC2F1-5AD2-4395-83A3-6C75489C2963}" type="sibTrans" cxnId="{CED94CE8-E7F3-4B64-AB8D-A7B1948BEE4C}">
      <dgm:prSet/>
      <dgm:spPr/>
      <dgm:t>
        <a:bodyPr/>
        <a:lstStyle/>
        <a:p>
          <a:endParaRPr lang="en-US"/>
        </a:p>
      </dgm:t>
    </dgm:pt>
    <dgm:pt modelId="{8BA5B348-518E-4B67-AD8F-9D8BED1900B2}">
      <dgm:prSet phldrT="[Text]"/>
      <dgm:spPr/>
      <dgm:t>
        <a:bodyPr/>
        <a:lstStyle/>
        <a:p>
          <a:r>
            <a:rPr lang="en-US"/>
            <a:t>strategies</a:t>
          </a:r>
        </a:p>
      </dgm:t>
    </dgm:pt>
    <dgm:pt modelId="{36575CB1-6527-4E6E-A949-2A89C26F90C5}" type="parTrans" cxnId="{1A131E5A-BF11-4F6E-A058-94F4ABAE41FA}">
      <dgm:prSet/>
      <dgm:spPr/>
      <dgm:t>
        <a:bodyPr/>
        <a:lstStyle/>
        <a:p>
          <a:endParaRPr lang="en-US"/>
        </a:p>
      </dgm:t>
    </dgm:pt>
    <dgm:pt modelId="{A7E30DA5-57E6-491C-A3D2-34C94AFAF87F}" type="sibTrans" cxnId="{1A131E5A-BF11-4F6E-A058-94F4ABAE41FA}">
      <dgm:prSet/>
      <dgm:spPr/>
      <dgm:t>
        <a:bodyPr/>
        <a:lstStyle/>
        <a:p>
          <a:endParaRPr lang="en-US"/>
        </a:p>
      </dgm:t>
    </dgm:pt>
    <dgm:pt modelId="{209FC8EE-49A1-445F-AE52-F3CB639148A2}">
      <dgm:prSet phldrT="[Text]"/>
      <dgm:spPr/>
      <dgm:t>
        <a:bodyPr/>
        <a:lstStyle/>
        <a:p>
          <a:r>
            <a:rPr lang="en-US"/>
            <a:t>Competitive differentiation</a:t>
          </a:r>
        </a:p>
      </dgm:t>
    </dgm:pt>
    <dgm:pt modelId="{8A99E27F-B23C-4EB6-B896-ED3B519B0220}" type="parTrans" cxnId="{0CC414E9-6654-4EA8-B63B-45E860076AAC}">
      <dgm:prSet/>
      <dgm:spPr/>
      <dgm:t>
        <a:bodyPr/>
        <a:lstStyle/>
        <a:p>
          <a:endParaRPr lang="en-US"/>
        </a:p>
      </dgm:t>
    </dgm:pt>
    <dgm:pt modelId="{73F0145B-1672-4933-93A1-589B22369B05}" type="sibTrans" cxnId="{0CC414E9-6654-4EA8-B63B-45E860076AAC}">
      <dgm:prSet/>
      <dgm:spPr/>
      <dgm:t>
        <a:bodyPr/>
        <a:lstStyle/>
        <a:p>
          <a:endParaRPr lang="en-US"/>
        </a:p>
      </dgm:t>
    </dgm:pt>
    <dgm:pt modelId="{B63CE30B-69BA-42E9-B24E-4A34FA74B646}">
      <dgm:prSet phldrT="[Text]"/>
      <dgm:spPr/>
      <dgm:t>
        <a:bodyPr/>
        <a:lstStyle/>
        <a:p>
          <a:r>
            <a:rPr lang="en-US"/>
            <a:t>turn strategy into action</a:t>
          </a:r>
        </a:p>
      </dgm:t>
    </dgm:pt>
    <dgm:pt modelId="{A2BDB0B0-4ECB-4135-8D79-A0AA5DBBB740}" type="parTrans" cxnId="{3C21F9DF-A2E8-4588-BC64-1338F4C67DA7}">
      <dgm:prSet/>
      <dgm:spPr/>
      <dgm:t>
        <a:bodyPr/>
        <a:lstStyle/>
        <a:p>
          <a:endParaRPr lang="en-US"/>
        </a:p>
      </dgm:t>
    </dgm:pt>
    <dgm:pt modelId="{1B511C6E-6A99-4741-8EBC-E5DFDB559FB8}" type="sibTrans" cxnId="{3C21F9DF-A2E8-4588-BC64-1338F4C67DA7}">
      <dgm:prSet/>
      <dgm:spPr/>
      <dgm:t>
        <a:bodyPr/>
        <a:lstStyle/>
        <a:p>
          <a:endParaRPr lang="en-US"/>
        </a:p>
      </dgm:t>
    </dgm:pt>
    <dgm:pt modelId="{4C4EE60A-768A-4875-8261-7D7940746B9E}">
      <dgm:prSet phldrT="[Text]"/>
      <dgm:spPr/>
      <dgm:t>
        <a:bodyPr/>
        <a:lstStyle/>
        <a:p>
          <a:r>
            <a:rPr lang="en-US"/>
            <a:t>Competitive Advantage</a:t>
          </a:r>
        </a:p>
      </dgm:t>
    </dgm:pt>
    <dgm:pt modelId="{AB3C12E9-F5B5-4014-86AC-B5B4FBD85C6C}" type="parTrans" cxnId="{19B89689-9322-42A9-9396-8E850D0DB7F4}">
      <dgm:prSet/>
      <dgm:spPr/>
      <dgm:t>
        <a:bodyPr/>
        <a:lstStyle/>
        <a:p>
          <a:endParaRPr lang="en-US"/>
        </a:p>
      </dgm:t>
    </dgm:pt>
    <dgm:pt modelId="{4B7B1E11-6758-4A24-8125-1C7E28079BA0}" type="sibTrans" cxnId="{19B89689-9322-42A9-9396-8E850D0DB7F4}">
      <dgm:prSet/>
      <dgm:spPr/>
      <dgm:t>
        <a:bodyPr/>
        <a:lstStyle/>
        <a:p>
          <a:endParaRPr lang="en-US"/>
        </a:p>
      </dgm:t>
    </dgm:pt>
    <dgm:pt modelId="{36F2217E-2D6B-434D-9EC3-966FE89E3B26}">
      <dgm:prSet phldrT="[Text]"/>
      <dgm:spPr/>
      <dgm:t>
        <a:bodyPr/>
        <a:lstStyle/>
        <a:p>
          <a:r>
            <a:rPr lang="en-US"/>
            <a:t>evaluatie results nad refine plan</a:t>
          </a:r>
        </a:p>
      </dgm:t>
    </dgm:pt>
    <dgm:pt modelId="{B9818F5B-45AD-4700-8A1D-843A70C38ADD}" type="parTrans" cxnId="{35AEE342-2D8B-475D-B7E1-A0060558B821}">
      <dgm:prSet/>
      <dgm:spPr/>
      <dgm:t>
        <a:bodyPr/>
        <a:lstStyle/>
        <a:p>
          <a:endParaRPr lang="en-US"/>
        </a:p>
      </dgm:t>
    </dgm:pt>
    <dgm:pt modelId="{03BA79FD-63F8-4691-9EF7-1BC98AE0D9C3}" type="sibTrans" cxnId="{35AEE342-2D8B-475D-B7E1-A0060558B821}">
      <dgm:prSet/>
      <dgm:spPr/>
      <dgm:t>
        <a:bodyPr/>
        <a:lstStyle/>
        <a:p>
          <a:endParaRPr lang="en-US"/>
        </a:p>
      </dgm:t>
    </dgm:pt>
    <dgm:pt modelId="{0F50B2CD-75FD-44CD-B6C5-6D8F1F1E38AA}" type="pres">
      <dgm:prSet presAssocID="{129BFE02-15C8-4DA2-A903-34B62C46EACF}" presName="cycle" presStyleCnt="0">
        <dgm:presLayoutVars>
          <dgm:dir/>
          <dgm:resizeHandles val="exact"/>
        </dgm:presLayoutVars>
      </dgm:prSet>
      <dgm:spPr/>
      <dgm:t>
        <a:bodyPr/>
        <a:lstStyle/>
        <a:p>
          <a:endParaRPr lang="en-US"/>
        </a:p>
      </dgm:t>
    </dgm:pt>
    <dgm:pt modelId="{B396D6D1-F558-4BC3-A2F6-780F2358B4CB}" type="pres">
      <dgm:prSet presAssocID="{CF61B44D-0B3B-4716-9AFA-D63ED7DAED2E}" presName="node" presStyleLbl="node1" presStyleIdx="0" presStyleCnt="7">
        <dgm:presLayoutVars>
          <dgm:bulletEnabled val="1"/>
        </dgm:presLayoutVars>
      </dgm:prSet>
      <dgm:spPr/>
      <dgm:t>
        <a:bodyPr/>
        <a:lstStyle/>
        <a:p>
          <a:endParaRPr lang="en-US"/>
        </a:p>
      </dgm:t>
    </dgm:pt>
    <dgm:pt modelId="{9C931F35-DED3-435A-B68B-224303F47572}" type="pres">
      <dgm:prSet presAssocID="{5D1CA5BF-3930-49BE-AE6B-B16190FA37EE}" presName="sibTrans" presStyleLbl="sibTrans2D1" presStyleIdx="0" presStyleCnt="7"/>
      <dgm:spPr/>
      <dgm:t>
        <a:bodyPr/>
        <a:lstStyle/>
        <a:p>
          <a:endParaRPr lang="en-US"/>
        </a:p>
      </dgm:t>
    </dgm:pt>
    <dgm:pt modelId="{717F2B5D-EB7E-4BE6-8AE0-E3A1933F0660}" type="pres">
      <dgm:prSet presAssocID="{5D1CA5BF-3930-49BE-AE6B-B16190FA37EE}" presName="connectorText" presStyleLbl="sibTrans2D1" presStyleIdx="0" presStyleCnt="7"/>
      <dgm:spPr/>
      <dgm:t>
        <a:bodyPr/>
        <a:lstStyle/>
        <a:p>
          <a:endParaRPr lang="en-US"/>
        </a:p>
      </dgm:t>
    </dgm:pt>
    <dgm:pt modelId="{7A3E37FE-2276-4523-8E71-7666BDE786F1}" type="pres">
      <dgm:prSet presAssocID="{4C4EE60A-768A-4875-8261-7D7940746B9E}" presName="node" presStyleLbl="node1" presStyleIdx="1" presStyleCnt="7">
        <dgm:presLayoutVars>
          <dgm:bulletEnabled val="1"/>
        </dgm:presLayoutVars>
      </dgm:prSet>
      <dgm:spPr/>
      <dgm:t>
        <a:bodyPr/>
        <a:lstStyle/>
        <a:p>
          <a:endParaRPr lang="en-US"/>
        </a:p>
      </dgm:t>
    </dgm:pt>
    <dgm:pt modelId="{70FDD486-FA23-4833-AAD1-653DE20E23BA}" type="pres">
      <dgm:prSet presAssocID="{4B7B1E11-6758-4A24-8125-1C7E28079BA0}" presName="sibTrans" presStyleLbl="sibTrans2D1" presStyleIdx="1" presStyleCnt="7"/>
      <dgm:spPr/>
      <dgm:t>
        <a:bodyPr/>
        <a:lstStyle/>
        <a:p>
          <a:endParaRPr lang="en-US"/>
        </a:p>
      </dgm:t>
    </dgm:pt>
    <dgm:pt modelId="{850CFCA1-5038-429F-A80C-E71656924AC3}" type="pres">
      <dgm:prSet presAssocID="{4B7B1E11-6758-4A24-8125-1C7E28079BA0}" presName="connectorText" presStyleLbl="sibTrans2D1" presStyleIdx="1" presStyleCnt="7"/>
      <dgm:spPr/>
      <dgm:t>
        <a:bodyPr/>
        <a:lstStyle/>
        <a:p>
          <a:endParaRPr lang="en-US"/>
        </a:p>
      </dgm:t>
    </dgm:pt>
    <dgm:pt modelId="{0ADF24B3-CEBF-4A11-8432-0757A1C08CFD}" type="pres">
      <dgm:prSet presAssocID="{668FE5EA-A195-4491-BE50-868F367EAC01}" presName="node" presStyleLbl="node1" presStyleIdx="2" presStyleCnt="7">
        <dgm:presLayoutVars>
          <dgm:bulletEnabled val="1"/>
        </dgm:presLayoutVars>
      </dgm:prSet>
      <dgm:spPr/>
      <dgm:t>
        <a:bodyPr/>
        <a:lstStyle/>
        <a:p>
          <a:endParaRPr lang="en-US"/>
        </a:p>
      </dgm:t>
    </dgm:pt>
    <dgm:pt modelId="{9C938823-EBD0-4970-9641-3E953C8369D5}" type="pres">
      <dgm:prSet presAssocID="{442BC2F1-5AD2-4395-83A3-6C75489C2963}" presName="sibTrans" presStyleLbl="sibTrans2D1" presStyleIdx="2" presStyleCnt="7"/>
      <dgm:spPr/>
      <dgm:t>
        <a:bodyPr/>
        <a:lstStyle/>
        <a:p>
          <a:endParaRPr lang="en-US"/>
        </a:p>
      </dgm:t>
    </dgm:pt>
    <dgm:pt modelId="{657B7C9A-B005-4138-BDF3-AC086673E063}" type="pres">
      <dgm:prSet presAssocID="{442BC2F1-5AD2-4395-83A3-6C75489C2963}" presName="connectorText" presStyleLbl="sibTrans2D1" presStyleIdx="2" presStyleCnt="7"/>
      <dgm:spPr/>
      <dgm:t>
        <a:bodyPr/>
        <a:lstStyle/>
        <a:p>
          <a:endParaRPr lang="en-US"/>
        </a:p>
      </dgm:t>
    </dgm:pt>
    <dgm:pt modelId="{D5241649-5126-4AF9-ADFD-ED181E630173}" type="pres">
      <dgm:prSet presAssocID="{8BA5B348-518E-4B67-AD8F-9D8BED1900B2}" presName="node" presStyleLbl="node1" presStyleIdx="3" presStyleCnt="7">
        <dgm:presLayoutVars>
          <dgm:bulletEnabled val="1"/>
        </dgm:presLayoutVars>
      </dgm:prSet>
      <dgm:spPr/>
      <dgm:t>
        <a:bodyPr/>
        <a:lstStyle/>
        <a:p>
          <a:endParaRPr lang="en-US"/>
        </a:p>
      </dgm:t>
    </dgm:pt>
    <dgm:pt modelId="{1C9AB05A-43D3-4597-8BF1-F547D0802709}" type="pres">
      <dgm:prSet presAssocID="{A7E30DA5-57E6-491C-A3D2-34C94AFAF87F}" presName="sibTrans" presStyleLbl="sibTrans2D1" presStyleIdx="3" presStyleCnt="7"/>
      <dgm:spPr/>
      <dgm:t>
        <a:bodyPr/>
        <a:lstStyle/>
        <a:p>
          <a:endParaRPr lang="en-US"/>
        </a:p>
      </dgm:t>
    </dgm:pt>
    <dgm:pt modelId="{7161FC90-82A7-4BBA-B84F-CD961C1ED3CA}" type="pres">
      <dgm:prSet presAssocID="{A7E30DA5-57E6-491C-A3D2-34C94AFAF87F}" presName="connectorText" presStyleLbl="sibTrans2D1" presStyleIdx="3" presStyleCnt="7"/>
      <dgm:spPr/>
      <dgm:t>
        <a:bodyPr/>
        <a:lstStyle/>
        <a:p>
          <a:endParaRPr lang="en-US"/>
        </a:p>
      </dgm:t>
    </dgm:pt>
    <dgm:pt modelId="{C52C2816-BC07-4AF0-A5AB-55536A274FAE}" type="pres">
      <dgm:prSet presAssocID="{209FC8EE-49A1-445F-AE52-F3CB639148A2}" presName="node" presStyleLbl="node1" presStyleIdx="4" presStyleCnt="7">
        <dgm:presLayoutVars>
          <dgm:bulletEnabled val="1"/>
        </dgm:presLayoutVars>
      </dgm:prSet>
      <dgm:spPr/>
      <dgm:t>
        <a:bodyPr/>
        <a:lstStyle/>
        <a:p>
          <a:endParaRPr lang="en-US"/>
        </a:p>
      </dgm:t>
    </dgm:pt>
    <dgm:pt modelId="{B002BB89-4BC9-4E0A-8AA0-25BF6250F477}" type="pres">
      <dgm:prSet presAssocID="{73F0145B-1672-4933-93A1-589B22369B05}" presName="sibTrans" presStyleLbl="sibTrans2D1" presStyleIdx="4" presStyleCnt="7"/>
      <dgm:spPr/>
      <dgm:t>
        <a:bodyPr/>
        <a:lstStyle/>
        <a:p>
          <a:endParaRPr lang="en-US"/>
        </a:p>
      </dgm:t>
    </dgm:pt>
    <dgm:pt modelId="{8E45AB99-B576-4B42-9483-C77D56467119}" type="pres">
      <dgm:prSet presAssocID="{73F0145B-1672-4933-93A1-589B22369B05}" presName="connectorText" presStyleLbl="sibTrans2D1" presStyleIdx="4" presStyleCnt="7"/>
      <dgm:spPr/>
      <dgm:t>
        <a:bodyPr/>
        <a:lstStyle/>
        <a:p>
          <a:endParaRPr lang="en-US"/>
        </a:p>
      </dgm:t>
    </dgm:pt>
    <dgm:pt modelId="{59C3D107-03F4-413E-974D-EC564539C355}" type="pres">
      <dgm:prSet presAssocID="{B63CE30B-69BA-42E9-B24E-4A34FA74B646}" presName="node" presStyleLbl="node1" presStyleIdx="5" presStyleCnt="7">
        <dgm:presLayoutVars>
          <dgm:bulletEnabled val="1"/>
        </dgm:presLayoutVars>
      </dgm:prSet>
      <dgm:spPr/>
      <dgm:t>
        <a:bodyPr/>
        <a:lstStyle/>
        <a:p>
          <a:endParaRPr lang="en-US"/>
        </a:p>
      </dgm:t>
    </dgm:pt>
    <dgm:pt modelId="{118DBCB5-E306-44E3-AA06-7445AFBF4967}" type="pres">
      <dgm:prSet presAssocID="{1B511C6E-6A99-4741-8EBC-E5DFDB559FB8}" presName="sibTrans" presStyleLbl="sibTrans2D1" presStyleIdx="5" presStyleCnt="7"/>
      <dgm:spPr/>
      <dgm:t>
        <a:bodyPr/>
        <a:lstStyle/>
        <a:p>
          <a:endParaRPr lang="en-US"/>
        </a:p>
      </dgm:t>
    </dgm:pt>
    <dgm:pt modelId="{53E8D70E-1CA1-48DF-8D4F-4ADDA89F1C46}" type="pres">
      <dgm:prSet presAssocID="{1B511C6E-6A99-4741-8EBC-E5DFDB559FB8}" presName="connectorText" presStyleLbl="sibTrans2D1" presStyleIdx="5" presStyleCnt="7"/>
      <dgm:spPr/>
      <dgm:t>
        <a:bodyPr/>
        <a:lstStyle/>
        <a:p>
          <a:endParaRPr lang="en-US"/>
        </a:p>
      </dgm:t>
    </dgm:pt>
    <dgm:pt modelId="{F7D262B1-86A5-402F-8275-4450409CC80A}" type="pres">
      <dgm:prSet presAssocID="{36F2217E-2D6B-434D-9EC3-966FE89E3B26}" presName="node" presStyleLbl="node1" presStyleIdx="6" presStyleCnt="7">
        <dgm:presLayoutVars>
          <dgm:bulletEnabled val="1"/>
        </dgm:presLayoutVars>
      </dgm:prSet>
      <dgm:spPr/>
      <dgm:t>
        <a:bodyPr/>
        <a:lstStyle/>
        <a:p>
          <a:endParaRPr lang="en-US"/>
        </a:p>
      </dgm:t>
    </dgm:pt>
    <dgm:pt modelId="{C2226F05-9F32-46B9-98C5-DDDF4608B1E9}" type="pres">
      <dgm:prSet presAssocID="{03BA79FD-63F8-4691-9EF7-1BC98AE0D9C3}" presName="sibTrans" presStyleLbl="sibTrans2D1" presStyleIdx="6" presStyleCnt="7"/>
      <dgm:spPr/>
      <dgm:t>
        <a:bodyPr/>
        <a:lstStyle/>
        <a:p>
          <a:endParaRPr lang="en-US"/>
        </a:p>
      </dgm:t>
    </dgm:pt>
    <dgm:pt modelId="{CED63DF3-771A-48EA-8B27-36C0CEDBAC91}" type="pres">
      <dgm:prSet presAssocID="{03BA79FD-63F8-4691-9EF7-1BC98AE0D9C3}" presName="connectorText" presStyleLbl="sibTrans2D1" presStyleIdx="6" presStyleCnt="7"/>
      <dgm:spPr/>
      <dgm:t>
        <a:bodyPr/>
        <a:lstStyle/>
        <a:p>
          <a:endParaRPr lang="en-US"/>
        </a:p>
      </dgm:t>
    </dgm:pt>
  </dgm:ptLst>
  <dgm:cxnLst>
    <dgm:cxn modelId="{C7FE7C2E-EA91-4680-B9C2-6012B391063B}" type="presOf" srcId="{442BC2F1-5AD2-4395-83A3-6C75489C2963}" destId="{9C938823-EBD0-4970-9641-3E953C8369D5}" srcOrd="0" destOrd="0" presId="urn:microsoft.com/office/officeart/2005/8/layout/cycle2"/>
    <dgm:cxn modelId="{35AEE342-2D8B-475D-B7E1-A0060558B821}" srcId="{129BFE02-15C8-4DA2-A903-34B62C46EACF}" destId="{36F2217E-2D6B-434D-9EC3-966FE89E3B26}" srcOrd="6" destOrd="0" parTransId="{B9818F5B-45AD-4700-8A1D-843A70C38ADD}" sibTransId="{03BA79FD-63F8-4691-9EF7-1BC98AE0D9C3}"/>
    <dgm:cxn modelId="{AFCB2671-674C-431F-A658-89E5A38973BC}" type="presOf" srcId="{73F0145B-1672-4933-93A1-589B22369B05}" destId="{8E45AB99-B576-4B42-9483-C77D56467119}" srcOrd="1" destOrd="0" presId="urn:microsoft.com/office/officeart/2005/8/layout/cycle2"/>
    <dgm:cxn modelId="{F2F767BC-4C3B-427A-AD00-9B10E7FEBF10}" type="presOf" srcId="{1B511C6E-6A99-4741-8EBC-E5DFDB559FB8}" destId="{118DBCB5-E306-44E3-AA06-7445AFBF4967}" srcOrd="0" destOrd="0" presId="urn:microsoft.com/office/officeart/2005/8/layout/cycle2"/>
    <dgm:cxn modelId="{F7B46CA8-31AA-46CA-B78D-41DACC8B7356}" type="presOf" srcId="{1B511C6E-6A99-4741-8EBC-E5DFDB559FB8}" destId="{53E8D70E-1CA1-48DF-8D4F-4ADDA89F1C46}" srcOrd="1" destOrd="0" presId="urn:microsoft.com/office/officeart/2005/8/layout/cycle2"/>
    <dgm:cxn modelId="{3C4E6725-CCC3-4BAB-9374-CD26B4910296}" type="presOf" srcId="{668FE5EA-A195-4491-BE50-868F367EAC01}" destId="{0ADF24B3-CEBF-4A11-8432-0757A1C08CFD}" srcOrd="0" destOrd="0" presId="urn:microsoft.com/office/officeart/2005/8/layout/cycle2"/>
    <dgm:cxn modelId="{7C33D41D-9C09-4670-84AF-AC88EB031A8B}" type="presOf" srcId="{A7E30DA5-57E6-491C-A3D2-34C94AFAF87F}" destId="{1C9AB05A-43D3-4597-8BF1-F547D0802709}" srcOrd="0" destOrd="0" presId="urn:microsoft.com/office/officeart/2005/8/layout/cycle2"/>
    <dgm:cxn modelId="{F1249693-CE10-4EAB-AA1A-FBA4536D3DE9}" type="presOf" srcId="{36F2217E-2D6B-434D-9EC3-966FE89E3B26}" destId="{F7D262B1-86A5-402F-8275-4450409CC80A}" srcOrd="0" destOrd="0" presId="urn:microsoft.com/office/officeart/2005/8/layout/cycle2"/>
    <dgm:cxn modelId="{1DB2F26D-2B1A-42B5-AA43-F7967314AEB9}" type="presOf" srcId="{129BFE02-15C8-4DA2-A903-34B62C46EACF}" destId="{0F50B2CD-75FD-44CD-B6C5-6D8F1F1E38AA}" srcOrd="0" destOrd="0" presId="urn:microsoft.com/office/officeart/2005/8/layout/cycle2"/>
    <dgm:cxn modelId="{3C21F9DF-A2E8-4588-BC64-1338F4C67DA7}" srcId="{129BFE02-15C8-4DA2-A903-34B62C46EACF}" destId="{B63CE30B-69BA-42E9-B24E-4A34FA74B646}" srcOrd="5" destOrd="0" parTransId="{A2BDB0B0-4ECB-4135-8D79-A0AA5DBBB740}" sibTransId="{1B511C6E-6A99-4741-8EBC-E5DFDB559FB8}"/>
    <dgm:cxn modelId="{4BA83540-810E-4500-8899-BC257E5075D6}" type="presOf" srcId="{73F0145B-1672-4933-93A1-589B22369B05}" destId="{B002BB89-4BC9-4E0A-8AA0-25BF6250F477}" srcOrd="0" destOrd="0" presId="urn:microsoft.com/office/officeart/2005/8/layout/cycle2"/>
    <dgm:cxn modelId="{1FBCA174-01A6-4271-BBC5-CAC6B792281D}" type="presOf" srcId="{B63CE30B-69BA-42E9-B24E-4A34FA74B646}" destId="{59C3D107-03F4-413E-974D-EC564539C355}" srcOrd="0" destOrd="0" presId="urn:microsoft.com/office/officeart/2005/8/layout/cycle2"/>
    <dgm:cxn modelId="{0CC414E9-6654-4EA8-B63B-45E860076AAC}" srcId="{129BFE02-15C8-4DA2-A903-34B62C46EACF}" destId="{209FC8EE-49A1-445F-AE52-F3CB639148A2}" srcOrd="4" destOrd="0" parTransId="{8A99E27F-B23C-4EB6-B896-ED3B519B0220}" sibTransId="{73F0145B-1672-4933-93A1-589B22369B05}"/>
    <dgm:cxn modelId="{1A131E5A-BF11-4F6E-A058-94F4ABAE41FA}" srcId="{129BFE02-15C8-4DA2-A903-34B62C46EACF}" destId="{8BA5B348-518E-4B67-AD8F-9D8BED1900B2}" srcOrd="3" destOrd="0" parTransId="{36575CB1-6527-4E6E-A949-2A89C26F90C5}" sibTransId="{A7E30DA5-57E6-491C-A3D2-34C94AFAF87F}"/>
    <dgm:cxn modelId="{CB3EA7CE-0951-4C0F-8561-2D1E61D51B38}" srcId="{129BFE02-15C8-4DA2-A903-34B62C46EACF}" destId="{CF61B44D-0B3B-4716-9AFA-D63ED7DAED2E}" srcOrd="0" destOrd="0" parTransId="{10860DEC-A87F-4EB5-92B3-CB8F25EB3D3C}" sibTransId="{5D1CA5BF-3930-49BE-AE6B-B16190FA37EE}"/>
    <dgm:cxn modelId="{3E8C322F-57E2-47D4-973A-51ADDBE8CABA}" type="presOf" srcId="{5D1CA5BF-3930-49BE-AE6B-B16190FA37EE}" destId="{717F2B5D-EB7E-4BE6-8AE0-E3A1933F0660}" srcOrd="1" destOrd="0" presId="urn:microsoft.com/office/officeart/2005/8/layout/cycle2"/>
    <dgm:cxn modelId="{9AE9322E-3442-41C2-BFA6-28CFA3461CB4}" type="presOf" srcId="{03BA79FD-63F8-4691-9EF7-1BC98AE0D9C3}" destId="{CED63DF3-771A-48EA-8B27-36C0CEDBAC91}" srcOrd="1" destOrd="0" presId="urn:microsoft.com/office/officeart/2005/8/layout/cycle2"/>
    <dgm:cxn modelId="{43F9DA5E-32EA-49DF-AAC2-88F22E7529A1}" type="presOf" srcId="{8BA5B348-518E-4B67-AD8F-9D8BED1900B2}" destId="{D5241649-5126-4AF9-ADFD-ED181E630173}" srcOrd="0" destOrd="0" presId="urn:microsoft.com/office/officeart/2005/8/layout/cycle2"/>
    <dgm:cxn modelId="{222DFEDD-3B72-4853-B396-9C4505837EAD}" type="presOf" srcId="{4C4EE60A-768A-4875-8261-7D7940746B9E}" destId="{7A3E37FE-2276-4523-8E71-7666BDE786F1}" srcOrd="0" destOrd="0" presId="urn:microsoft.com/office/officeart/2005/8/layout/cycle2"/>
    <dgm:cxn modelId="{FC45F025-389D-4F7A-9741-AE57891C7D8D}" type="presOf" srcId="{03BA79FD-63F8-4691-9EF7-1BC98AE0D9C3}" destId="{C2226F05-9F32-46B9-98C5-DDDF4608B1E9}" srcOrd="0" destOrd="0" presId="urn:microsoft.com/office/officeart/2005/8/layout/cycle2"/>
    <dgm:cxn modelId="{8BD16A4D-6D8F-4074-9A24-A59F1803EED7}" type="presOf" srcId="{4B7B1E11-6758-4A24-8125-1C7E28079BA0}" destId="{850CFCA1-5038-429F-A80C-E71656924AC3}" srcOrd="1" destOrd="0" presId="urn:microsoft.com/office/officeart/2005/8/layout/cycle2"/>
    <dgm:cxn modelId="{C29EFD19-D549-47CA-8183-BAB0C1F49143}" type="presOf" srcId="{5D1CA5BF-3930-49BE-AE6B-B16190FA37EE}" destId="{9C931F35-DED3-435A-B68B-224303F47572}" srcOrd="0" destOrd="0" presId="urn:microsoft.com/office/officeart/2005/8/layout/cycle2"/>
    <dgm:cxn modelId="{CFC67AAA-0D38-4159-89C0-92F87F113AD7}" type="presOf" srcId="{209FC8EE-49A1-445F-AE52-F3CB639148A2}" destId="{C52C2816-BC07-4AF0-A5AB-55536A274FAE}" srcOrd="0" destOrd="0" presId="urn:microsoft.com/office/officeart/2005/8/layout/cycle2"/>
    <dgm:cxn modelId="{CED94CE8-E7F3-4B64-AB8D-A7B1948BEE4C}" srcId="{129BFE02-15C8-4DA2-A903-34B62C46EACF}" destId="{668FE5EA-A195-4491-BE50-868F367EAC01}" srcOrd="2" destOrd="0" parTransId="{E6E3BC91-4006-4B61-9F9C-B6CDA4E111CA}" sibTransId="{442BC2F1-5AD2-4395-83A3-6C75489C2963}"/>
    <dgm:cxn modelId="{06DE5F8A-56F1-4CBD-AB1F-AEABF357CA3C}" type="presOf" srcId="{A7E30DA5-57E6-491C-A3D2-34C94AFAF87F}" destId="{7161FC90-82A7-4BBA-B84F-CD961C1ED3CA}" srcOrd="1" destOrd="0" presId="urn:microsoft.com/office/officeart/2005/8/layout/cycle2"/>
    <dgm:cxn modelId="{DBB51AB7-E992-42A8-8112-B34C08242EB1}" type="presOf" srcId="{CF61B44D-0B3B-4716-9AFA-D63ED7DAED2E}" destId="{B396D6D1-F558-4BC3-A2F6-780F2358B4CB}" srcOrd="0" destOrd="0" presId="urn:microsoft.com/office/officeart/2005/8/layout/cycle2"/>
    <dgm:cxn modelId="{7745AD8F-D5A4-4271-8516-434015C40AB1}" type="presOf" srcId="{442BC2F1-5AD2-4395-83A3-6C75489C2963}" destId="{657B7C9A-B005-4138-BDF3-AC086673E063}" srcOrd="1" destOrd="0" presId="urn:microsoft.com/office/officeart/2005/8/layout/cycle2"/>
    <dgm:cxn modelId="{4A57E245-01FB-45E1-A4DA-4922717E7890}" type="presOf" srcId="{4B7B1E11-6758-4A24-8125-1C7E28079BA0}" destId="{70FDD486-FA23-4833-AAD1-653DE20E23BA}" srcOrd="0" destOrd="0" presId="urn:microsoft.com/office/officeart/2005/8/layout/cycle2"/>
    <dgm:cxn modelId="{19B89689-9322-42A9-9396-8E850D0DB7F4}" srcId="{129BFE02-15C8-4DA2-A903-34B62C46EACF}" destId="{4C4EE60A-768A-4875-8261-7D7940746B9E}" srcOrd="1" destOrd="0" parTransId="{AB3C12E9-F5B5-4014-86AC-B5B4FBD85C6C}" sibTransId="{4B7B1E11-6758-4A24-8125-1C7E28079BA0}"/>
    <dgm:cxn modelId="{C41016D6-B406-4F75-9B77-F9E6BCBCF441}" type="presParOf" srcId="{0F50B2CD-75FD-44CD-B6C5-6D8F1F1E38AA}" destId="{B396D6D1-F558-4BC3-A2F6-780F2358B4CB}" srcOrd="0" destOrd="0" presId="urn:microsoft.com/office/officeart/2005/8/layout/cycle2"/>
    <dgm:cxn modelId="{BA8378BB-A1B0-4DFD-9430-F25B8F33879C}" type="presParOf" srcId="{0F50B2CD-75FD-44CD-B6C5-6D8F1F1E38AA}" destId="{9C931F35-DED3-435A-B68B-224303F47572}" srcOrd="1" destOrd="0" presId="urn:microsoft.com/office/officeart/2005/8/layout/cycle2"/>
    <dgm:cxn modelId="{2211CCCC-A9C6-45EE-964A-6C5EE18E9A24}" type="presParOf" srcId="{9C931F35-DED3-435A-B68B-224303F47572}" destId="{717F2B5D-EB7E-4BE6-8AE0-E3A1933F0660}" srcOrd="0" destOrd="0" presId="urn:microsoft.com/office/officeart/2005/8/layout/cycle2"/>
    <dgm:cxn modelId="{7D300403-C244-43C6-B274-ED3FE0B4B0B4}" type="presParOf" srcId="{0F50B2CD-75FD-44CD-B6C5-6D8F1F1E38AA}" destId="{7A3E37FE-2276-4523-8E71-7666BDE786F1}" srcOrd="2" destOrd="0" presId="urn:microsoft.com/office/officeart/2005/8/layout/cycle2"/>
    <dgm:cxn modelId="{FD671120-9C62-4FE9-A319-5B872E384773}" type="presParOf" srcId="{0F50B2CD-75FD-44CD-B6C5-6D8F1F1E38AA}" destId="{70FDD486-FA23-4833-AAD1-653DE20E23BA}" srcOrd="3" destOrd="0" presId="urn:microsoft.com/office/officeart/2005/8/layout/cycle2"/>
    <dgm:cxn modelId="{03D782F8-22DC-4BB4-BF77-D3D530867104}" type="presParOf" srcId="{70FDD486-FA23-4833-AAD1-653DE20E23BA}" destId="{850CFCA1-5038-429F-A80C-E71656924AC3}" srcOrd="0" destOrd="0" presId="urn:microsoft.com/office/officeart/2005/8/layout/cycle2"/>
    <dgm:cxn modelId="{D1BCDD4A-5A70-4CAE-AC6C-3449DDEF10F1}" type="presParOf" srcId="{0F50B2CD-75FD-44CD-B6C5-6D8F1F1E38AA}" destId="{0ADF24B3-CEBF-4A11-8432-0757A1C08CFD}" srcOrd="4" destOrd="0" presId="urn:microsoft.com/office/officeart/2005/8/layout/cycle2"/>
    <dgm:cxn modelId="{FA55A8A9-ED00-4416-8A88-677C8590712B}" type="presParOf" srcId="{0F50B2CD-75FD-44CD-B6C5-6D8F1F1E38AA}" destId="{9C938823-EBD0-4970-9641-3E953C8369D5}" srcOrd="5" destOrd="0" presId="urn:microsoft.com/office/officeart/2005/8/layout/cycle2"/>
    <dgm:cxn modelId="{A3CA58AE-01B3-4065-A6D4-5A0B44887B4B}" type="presParOf" srcId="{9C938823-EBD0-4970-9641-3E953C8369D5}" destId="{657B7C9A-B005-4138-BDF3-AC086673E063}" srcOrd="0" destOrd="0" presId="urn:microsoft.com/office/officeart/2005/8/layout/cycle2"/>
    <dgm:cxn modelId="{1AF01088-0671-48E3-AF48-27E3B3C068FB}" type="presParOf" srcId="{0F50B2CD-75FD-44CD-B6C5-6D8F1F1E38AA}" destId="{D5241649-5126-4AF9-ADFD-ED181E630173}" srcOrd="6" destOrd="0" presId="urn:microsoft.com/office/officeart/2005/8/layout/cycle2"/>
    <dgm:cxn modelId="{4FFCD637-FECB-4C3A-A01B-DBFA3B86F8E5}" type="presParOf" srcId="{0F50B2CD-75FD-44CD-B6C5-6D8F1F1E38AA}" destId="{1C9AB05A-43D3-4597-8BF1-F547D0802709}" srcOrd="7" destOrd="0" presId="urn:microsoft.com/office/officeart/2005/8/layout/cycle2"/>
    <dgm:cxn modelId="{FB5B3E6A-6D11-46D2-96A8-4F195ADDC0A5}" type="presParOf" srcId="{1C9AB05A-43D3-4597-8BF1-F547D0802709}" destId="{7161FC90-82A7-4BBA-B84F-CD961C1ED3CA}" srcOrd="0" destOrd="0" presId="urn:microsoft.com/office/officeart/2005/8/layout/cycle2"/>
    <dgm:cxn modelId="{E040DC1F-79AE-4E8C-A06D-9EB8980EEDEB}" type="presParOf" srcId="{0F50B2CD-75FD-44CD-B6C5-6D8F1F1E38AA}" destId="{C52C2816-BC07-4AF0-A5AB-55536A274FAE}" srcOrd="8" destOrd="0" presId="urn:microsoft.com/office/officeart/2005/8/layout/cycle2"/>
    <dgm:cxn modelId="{A55D474B-C15B-4518-A845-149A3188CD25}" type="presParOf" srcId="{0F50B2CD-75FD-44CD-B6C5-6D8F1F1E38AA}" destId="{B002BB89-4BC9-4E0A-8AA0-25BF6250F477}" srcOrd="9" destOrd="0" presId="urn:microsoft.com/office/officeart/2005/8/layout/cycle2"/>
    <dgm:cxn modelId="{51871CD9-89DE-446A-996B-68F30EC57CF3}" type="presParOf" srcId="{B002BB89-4BC9-4E0A-8AA0-25BF6250F477}" destId="{8E45AB99-B576-4B42-9483-C77D56467119}" srcOrd="0" destOrd="0" presId="urn:microsoft.com/office/officeart/2005/8/layout/cycle2"/>
    <dgm:cxn modelId="{33C36D4F-9818-402B-95C4-B5AB07180944}" type="presParOf" srcId="{0F50B2CD-75FD-44CD-B6C5-6D8F1F1E38AA}" destId="{59C3D107-03F4-413E-974D-EC564539C355}" srcOrd="10" destOrd="0" presId="urn:microsoft.com/office/officeart/2005/8/layout/cycle2"/>
    <dgm:cxn modelId="{3FCDADEE-92E3-411B-8625-FF219DA85EFB}" type="presParOf" srcId="{0F50B2CD-75FD-44CD-B6C5-6D8F1F1E38AA}" destId="{118DBCB5-E306-44E3-AA06-7445AFBF4967}" srcOrd="11" destOrd="0" presId="urn:microsoft.com/office/officeart/2005/8/layout/cycle2"/>
    <dgm:cxn modelId="{6A36FE01-7A00-4D15-B670-3BFB9FCD4303}" type="presParOf" srcId="{118DBCB5-E306-44E3-AA06-7445AFBF4967}" destId="{53E8D70E-1CA1-48DF-8D4F-4ADDA89F1C46}" srcOrd="0" destOrd="0" presId="urn:microsoft.com/office/officeart/2005/8/layout/cycle2"/>
    <dgm:cxn modelId="{40164252-E4DA-430A-B926-88EC0EE68464}" type="presParOf" srcId="{0F50B2CD-75FD-44CD-B6C5-6D8F1F1E38AA}" destId="{F7D262B1-86A5-402F-8275-4450409CC80A}" srcOrd="12" destOrd="0" presId="urn:microsoft.com/office/officeart/2005/8/layout/cycle2"/>
    <dgm:cxn modelId="{933959DD-9D2C-4A20-AE73-4D50E92F9FC0}" type="presParOf" srcId="{0F50B2CD-75FD-44CD-B6C5-6D8F1F1E38AA}" destId="{C2226F05-9F32-46B9-98C5-DDDF4608B1E9}" srcOrd="13" destOrd="0" presId="urn:microsoft.com/office/officeart/2005/8/layout/cycle2"/>
    <dgm:cxn modelId="{CF2F36BA-A604-41A4-A7ED-046DC0CA783E}" type="presParOf" srcId="{C2226F05-9F32-46B9-98C5-DDDF4608B1E9}" destId="{CED63DF3-771A-48EA-8B27-36C0CEDBAC91}"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96D6D1-F558-4BC3-A2F6-780F2358B4CB}">
      <dsp:nvSpPr>
        <dsp:cNvPr id="0" name=""/>
        <dsp:cNvSpPr/>
      </dsp:nvSpPr>
      <dsp:spPr>
        <a:xfrm>
          <a:off x="2370162" y="1078"/>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mission/ vision</a:t>
          </a:r>
        </a:p>
      </dsp:txBody>
      <dsp:txXfrm>
        <a:off x="2479422" y="110338"/>
        <a:ext cx="527555" cy="527555"/>
      </dsp:txXfrm>
    </dsp:sp>
    <dsp:sp modelId="{9C931F35-DED3-435A-B68B-224303F47572}">
      <dsp:nvSpPr>
        <dsp:cNvPr id="0" name=""/>
        <dsp:cNvSpPr/>
      </dsp:nvSpPr>
      <dsp:spPr>
        <a:xfrm rot="1542857">
          <a:off x="3143492" y="48862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146431" y="526110"/>
        <a:ext cx="138496" cy="151080"/>
      </dsp:txXfrm>
    </dsp:sp>
    <dsp:sp modelId="{7A3E37FE-2276-4523-8E71-7666BDE786F1}">
      <dsp:nvSpPr>
        <dsp:cNvPr id="0" name=""/>
        <dsp:cNvSpPr/>
      </dsp:nvSpPr>
      <dsp:spPr>
        <a:xfrm>
          <a:off x="3378690" y="486760"/>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Competitive Advantage</a:t>
          </a:r>
        </a:p>
      </dsp:txBody>
      <dsp:txXfrm>
        <a:off x="3487950" y="596020"/>
        <a:ext cx="527555" cy="527555"/>
      </dsp:txXfrm>
    </dsp:sp>
    <dsp:sp modelId="{70FDD486-FA23-4833-AAD1-653DE20E23BA}">
      <dsp:nvSpPr>
        <dsp:cNvPr id="0" name=""/>
        <dsp:cNvSpPr/>
      </dsp:nvSpPr>
      <dsp:spPr>
        <a:xfrm rot="4628571">
          <a:off x="3776099" y="127409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799173" y="1295523"/>
        <a:ext cx="138496" cy="151080"/>
      </dsp:txXfrm>
    </dsp:sp>
    <dsp:sp modelId="{0ADF24B3-CEBF-4A11-8432-0757A1C08CFD}">
      <dsp:nvSpPr>
        <dsp:cNvPr id="0" name=""/>
        <dsp:cNvSpPr/>
      </dsp:nvSpPr>
      <dsp:spPr>
        <a:xfrm>
          <a:off x="3627776" y="1578077"/>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objectives</a:t>
          </a:r>
        </a:p>
      </dsp:txBody>
      <dsp:txXfrm>
        <a:off x="3737036" y="1687337"/>
        <a:ext cx="527555" cy="527555"/>
      </dsp:txXfrm>
    </dsp:sp>
    <dsp:sp modelId="{9C938823-EBD0-4970-9641-3E953C8369D5}">
      <dsp:nvSpPr>
        <dsp:cNvPr id="0" name=""/>
        <dsp:cNvSpPr/>
      </dsp:nvSpPr>
      <dsp:spPr>
        <a:xfrm rot="7714286">
          <a:off x="3556417" y="2258421"/>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3604599" y="2285578"/>
        <a:ext cx="138496" cy="151080"/>
      </dsp:txXfrm>
    </dsp:sp>
    <dsp:sp modelId="{D5241649-5126-4AF9-ADFD-ED181E630173}">
      <dsp:nvSpPr>
        <dsp:cNvPr id="0" name=""/>
        <dsp:cNvSpPr/>
      </dsp:nvSpPr>
      <dsp:spPr>
        <a:xfrm>
          <a:off x="2929853" y="2453245"/>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strategies</a:t>
          </a:r>
        </a:p>
      </dsp:txBody>
      <dsp:txXfrm>
        <a:off x="3039113" y="2562505"/>
        <a:ext cx="527555" cy="527555"/>
      </dsp:txXfrm>
    </dsp:sp>
    <dsp:sp modelId="{1C9AB05A-43D3-4597-8BF1-F547D0802709}">
      <dsp:nvSpPr>
        <dsp:cNvPr id="0" name=""/>
        <dsp:cNvSpPr/>
      </dsp:nvSpPr>
      <dsp:spPr>
        <a:xfrm rot="10800000">
          <a:off x="2649873" y="2700383"/>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709229" y="2750743"/>
        <a:ext cx="138496" cy="151080"/>
      </dsp:txXfrm>
    </dsp:sp>
    <dsp:sp modelId="{C52C2816-BC07-4AF0-A5AB-55536A274FAE}">
      <dsp:nvSpPr>
        <dsp:cNvPr id="0" name=""/>
        <dsp:cNvSpPr/>
      </dsp:nvSpPr>
      <dsp:spPr>
        <a:xfrm>
          <a:off x="1810471" y="2453245"/>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Competitive differentiation</a:t>
          </a:r>
        </a:p>
      </dsp:txBody>
      <dsp:txXfrm>
        <a:off x="1919731" y="2562505"/>
        <a:ext cx="527555" cy="527555"/>
      </dsp:txXfrm>
    </dsp:sp>
    <dsp:sp modelId="{B002BB89-4BC9-4E0A-8AA0-25BF6250F477}">
      <dsp:nvSpPr>
        <dsp:cNvPr id="0" name=""/>
        <dsp:cNvSpPr/>
      </dsp:nvSpPr>
      <dsp:spPr>
        <a:xfrm rot="13885714">
          <a:off x="1739112" y="226717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1787294" y="2340740"/>
        <a:ext cx="138496" cy="151080"/>
      </dsp:txXfrm>
    </dsp:sp>
    <dsp:sp modelId="{59C3D107-03F4-413E-974D-EC564539C355}">
      <dsp:nvSpPr>
        <dsp:cNvPr id="0" name=""/>
        <dsp:cNvSpPr/>
      </dsp:nvSpPr>
      <dsp:spPr>
        <a:xfrm>
          <a:off x="1112547" y="1578077"/>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turn strategy into action</a:t>
          </a:r>
        </a:p>
      </dsp:txBody>
      <dsp:txXfrm>
        <a:off x="1221807" y="1687337"/>
        <a:ext cx="527555" cy="527555"/>
      </dsp:txXfrm>
    </dsp:sp>
    <dsp:sp modelId="{118DBCB5-E306-44E3-AA06-7445AFBF4967}">
      <dsp:nvSpPr>
        <dsp:cNvPr id="0" name=""/>
        <dsp:cNvSpPr/>
      </dsp:nvSpPr>
      <dsp:spPr>
        <a:xfrm rot="16971429">
          <a:off x="1509956" y="1285015"/>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533030" y="1364309"/>
        <a:ext cx="138496" cy="151080"/>
      </dsp:txXfrm>
    </dsp:sp>
    <dsp:sp modelId="{F7D262B1-86A5-402F-8275-4450409CC80A}">
      <dsp:nvSpPr>
        <dsp:cNvPr id="0" name=""/>
        <dsp:cNvSpPr/>
      </dsp:nvSpPr>
      <dsp:spPr>
        <a:xfrm>
          <a:off x="1361633" y="486760"/>
          <a:ext cx="746075" cy="7460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evaluatie results nad refine plan</a:t>
          </a:r>
        </a:p>
      </dsp:txBody>
      <dsp:txXfrm>
        <a:off x="1470893" y="596020"/>
        <a:ext cx="527555" cy="527555"/>
      </dsp:txXfrm>
    </dsp:sp>
    <dsp:sp modelId="{C2226F05-9F32-46B9-98C5-DDDF4608B1E9}">
      <dsp:nvSpPr>
        <dsp:cNvPr id="0" name=""/>
        <dsp:cNvSpPr/>
      </dsp:nvSpPr>
      <dsp:spPr>
        <a:xfrm rot="20057143">
          <a:off x="2134964" y="493486"/>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137903" y="556723"/>
        <a:ext cx="138496" cy="15108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3942</TotalTime>
  <Pages>37</Pages>
  <Words>16415</Words>
  <Characters>93568</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Sylvia</cp:lastModifiedBy>
  <cp:revision>159</cp:revision>
  <dcterms:created xsi:type="dcterms:W3CDTF">2012-08-07T16:44:00Z</dcterms:created>
  <dcterms:modified xsi:type="dcterms:W3CDTF">2013-10-10T15:17:00Z</dcterms:modified>
</cp:coreProperties>
</file>