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jpeg" ContentType="image/jpe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174A2BB" w14:textId="77777777" w:rsidR="00B63BFA" w:rsidRDefault="00B63BFA">
      <w:r>
        <w:t>Democracy and its alternatives</w:t>
      </w:r>
    </w:p>
    <w:p w14:paraId="2293C65D" w14:textId="77777777" w:rsidR="00B63BFA" w:rsidRDefault="00B63BFA"/>
    <w:p w14:paraId="1A2D9CF4" w14:textId="77777777" w:rsidR="00B63BFA" w:rsidRDefault="00B63BFA">
      <w:r>
        <w:t>The different versions of democracy</w:t>
      </w:r>
    </w:p>
    <w:p w14:paraId="62EAF4D6" w14:textId="77777777" w:rsidR="00B63BFA" w:rsidRDefault="00B63BFA">
      <w:r>
        <w:t>-</w:t>
      </w:r>
      <w:proofErr w:type="spellStart"/>
      <w:proofErr w:type="gramStart"/>
      <w:r>
        <w:t>greek</w:t>
      </w:r>
      <w:proofErr w:type="spellEnd"/>
      <w:proofErr w:type="gramEnd"/>
      <w:r>
        <w:t xml:space="preserve"> origin of the concept</w:t>
      </w:r>
    </w:p>
    <w:p w14:paraId="6ABF986C" w14:textId="77777777" w:rsidR="00B63BFA" w:rsidRDefault="00B63BFA"/>
    <w:p w14:paraId="5347498A" w14:textId="77777777" w:rsidR="00B63BFA" w:rsidRDefault="00B63BFA">
      <w:proofErr w:type="gramStart"/>
      <w:r>
        <w:t>ancient</w:t>
      </w:r>
      <w:proofErr w:type="gramEnd"/>
      <w:r>
        <w:t xml:space="preserve"> </w:t>
      </w:r>
      <w:proofErr w:type="spellStart"/>
      <w:r>
        <w:t>vs</w:t>
      </w:r>
      <w:proofErr w:type="spellEnd"/>
      <w:r>
        <w:t xml:space="preserve"> modern</w:t>
      </w:r>
    </w:p>
    <w:p w14:paraId="70DD18F5" w14:textId="77777777" w:rsidR="00B63BFA" w:rsidRDefault="00B63BFA">
      <w:r>
        <w:t>-</w:t>
      </w:r>
      <w:proofErr w:type="gramStart"/>
      <w:r>
        <w:t>direct</w:t>
      </w:r>
      <w:proofErr w:type="gramEnd"/>
      <w:r>
        <w:t xml:space="preserve"> democracy</w:t>
      </w:r>
    </w:p>
    <w:p w14:paraId="6D13696F" w14:textId="77777777" w:rsidR="00B63BFA" w:rsidRDefault="00B63BFA">
      <w:r>
        <w:t>-</w:t>
      </w:r>
      <w:proofErr w:type="gramStart"/>
      <w:r>
        <w:t>representative</w:t>
      </w:r>
      <w:proofErr w:type="gramEnd"/>
      <w:r>
        <w:t xml:space="preserve"> democracy</w:t>
      </w:r>
    </w:p>
    <w:p w14:paraId="1CC0C009" w14:textId="77777777" w:rsidR="00B63BFA" w:rsidRDefault="00B63BFA"/>
    <w:p w14:paraId="2993E4B9" w14:textId="77777777" w:rsidR="004E6DDE" w:rsidRDefault="004E6DDE">
      <w:r>
        <w:t xml:space="preserve">Nin-democratic regimes </w:t>
      </w:r>
    </w:p>
    <w:p w14:paraId="29BA63AD" w14:textId="77777777" w:rsidR="004E6DDE" w:rsidRDefault="004E6DDE">
      <w:r>
        <w:t>Authoritarian</w:t>
      </w:r>
    </w:p>
    <w:p w14:paraId="6E8EAED9" w14:textId="77777777" w:rsidR="004E6DDE" w:rsidRDefault="004E6DDE">
      <w:r>
        <w:t>-Louis XIV</w:t>
      </w:r>
    </w:p>
    <w:p w14:paraId="72D6B437" w14:textId="77777777" w:rsidR="004E6DDE" w:rsidRDefault="004E6DDE">
      <w:r>
        <w:t>-Tsars of Russia</w:t>
      </w:r>
    </w:p>
    <w:p w14:paraId="31CC85B6" w14:textId="77777777" w:rsidR="004E6DDE" w:rsidRDefault="004E6DDE">
      <w:r>
        <w:t>-Saudi Arabia</w:t>
      </w:r>
    </w:p>
    <w:p w14:paraId="0E3267F8" w14:textId="77777777" w:rsidR="004E6DDE" w:rsidRDefault="004E6DDE"/>
    <w:p w14:paraId="3ECB4832" w14:textId="77777777" w:rsidR="004E6DDE" w:rsidRDefault="004E6DDE">
      <w:r>
        <w:t>Dictatorships</w:t>
      </w:r>
    </w:p>
    <w:p w14:paraId="179D7B5C" w14:textId="77777777" w:rsidR="004E6DDE" w:rsidRDefault="004E6DDE">
      <w:r>
        <w:t>-Personal dictatorships</w:t>
      </w:r>
    </w:p>
    <w:p w14:paraId="0F92400E" w14:textId="77777777" w:rsidR="004E6DDE" w:rsidRDefault="004E6DDE">
      <w:r>
        <w:t>-Party dictatorships</w:t>
      </w:r>
    </w:p>
    <w:p w14:paraId="78B0256F" w14:textId="77777777" w:rsidR="004E6DDE" w:rsidRDefault="004E6DDE">
      <w:r>
        <w:t>-Military Dictatorships</w:t>
      </w:r>
    </w:p>
    <w:p w14:paraId="1899170D" w14:textId="77777777" w:rsidR="004E6DDE" w:rsidRDefault="004E6DDE" w:rsidP="004E6DDE">
      <w:r>
        <w:t>-Theoretic Dictatorships</w:t>
      </w:r>
    </w:p>
    <w:p w14:paraId="44160DC9" w14:textId="77777777" w:rsidR="004E6DDE" w:rsidRDefault="004E6DDE" w:rsidP="004E6DDE"/>
    <w:p w14:paraId="1D1BBD7A" w14:textId="77777777" w:rsidR="00F02399" w:rsidRDefault="00F02399" w:rsidP="004E6DDE"/>
    <w:p w14:paraId="4C40A28C" w14:textId="77777777" w:rsidR="00F02399" w:rsidRDefault="00F02399" w:rsidP="004E6DDE">
      <w:r>
        <w:t>Non- Democratic Regimes</w:t>
      </w:r>
    </w:p>
    <w:p w14:paraId="66A8BBA9" w14:textId="77777777" w:rsidR="00F02399" w:rsidRDefault="00F02399" w:rsidP="004E6DDE">
      <w:r>
        <w:t>Totalitarian</w:t>
      </w:r>
    </w:p>
    <w:p w14:paraId="72342453" w14:textId="77777777" w:rsidR="00F02399" w:rsidRDefault="00F02399" w:rsidP="004E6DDE">
      <w:r>
        <w:t>Totalitarian regimes</w:t>
      </w:r>
    </w:p>
    <w:p w14:paraId="55626D80" w14:textId="77777777" w:rsidR="00F02399" w:rsidRDefault="00F02399" w:rsidP="004E6DDE">
      <w:r>
        <w:t>-</w:t>
      </w:r>
      <w:proofErr w:type="spellStart"/>
      <w:proofErr w:type="gramStart"/>
      <w:r>
        <w:t>stalinist</w:t>
      </w:r>
      <w:proofErr w:type="spellEnd"/>
      <w:proofErr w:type="gramEnd"/>
      <w:r>
        <w:t xml:space="preserve"> Soviet Union</w:t>
      </w:r>
    </w:p>
    <w:p w14:paraId="3C0FB053" w14:textId="77777777" w:rsidR="00F02399" w:rsidRDefault="00F02399" w:rsidP="004E6DDE">
      <w:r>
        <w:t>-Nazi Germany</w:t>
      </w:r>
    </w:p>
    <w:p w14:paraId="40EC3E6A" w14:textId="77777777" w:rsidR="00F02399" w:rsidRDefault="00F02399" w:rsidP="004E6DDE">
      <w:r>
        <w:t>-China under Mao</w:t>
      </w:r>
    </w:p>
    <w:p w14:paraId="42232F51" w14:textId="77777777" w:rsidR="00725951" w:rsidRDefault="00725951" w:rsidP="004E6DDE"/>
    <w:p w14:paraId="5ADB02DA" w14:textId="77777777" w:rsidR="00725951" w:rsidRDefault="00725951" w:rsidP="004E6DDE">
      <w:proofErr w:type="gramStart"/>
      <w:r>
        <w:t>north</w:t>
      </w:r>
      <w:proofErr w:type="gramEnd"/>
      <w:r>
        <w:t xml:space="preserve"> </w:t>
      </w:r>
      <w:proofErr w:type="spellStart"/>
      <w:r>
        <w:t>korea</w:t>
      </w:r>
      <w:proofErr w:type="spellEnd"/>
      <w:r>
        <w:t xml:space="preserve"> is the only </w:t>
      </w:r>
      <w:proofErr w:type="spellStart"/>
      <w:r>
        <w:t>totalitatian</w:t>
      </w:r>
      <w:proofErr w:type="spellEnd"/>
      <w:r>
        <w:t xml:space="preserve"> regime we have now</w:t>
      </w:r>
    </w:p>
    <w:p w14:paraId="1F094987" w14:textId="77777777" w:rsidR="00725951" w:rsidRDefault="00725951" w:rsidP="004E6DDE"/>
    <w:p w14:paraId="42567BD6" w14:textId="77777777" w:rsidR="00725951" w:rsidRDefault="00725951" w:rsidP="004E6DDE">
      <w:r>
        <w:t xml:space="preserve">Sources of powers: Democracy </w:t>
      </w:r>
      <w:proofErr w:type="spellStart"/>
      <w:r>
        <w:t>vs</w:t>
      </w:r>
      <w:proofErr w:type="spellEnd"/>
      <w:r>
        <w:t xml:space="preserve"> Non-Democratic Regimes</w:t>
      </w:r>
    </w:p>
    <w:p w14:paraId="0AD998A3" w14:textId="77777777" w:rsidR="00725951" w:rsidRDefault="00725951" w:rsidP="004E6DDE"/>
    <w:p w14:paraId="58C15B29" w14:textId="77777777" w:rsidR="00725951" w:rsidRDefault="00725951" w:rsidP="004E6DDE">
      <w:r>
        <w:t>-Authority</w:t>
      </w:r>
    </w:p>
    <w:p w14:paraId="0CD32BB5" w14:textId="77777777" w:rsidR="00725951" w:rsidRDefault="00725951" w:rsidP="004E6DDE">
      <w:r>
        <w:t>--The power to make binding decisions and issue obligatory demands</w:t>
      </w:r>
    </w:p>
    <w:p w14:paraId="1C40833E" w14:textId="77777777" w:rsidR="00725951" w:rsidRDefault="00725951" w:rsidP="004E6DDE"/>
    <w:p w14:paraId="71F795BF" w14:textId="77777777" w:rsidR="00725951" w:rsidRDefault="00725951" w:rsidP="004E6DDE">
      <w:r>
        <w:t>-Legitimacy</w:t>
      </w:r>
    </w:p>
    <w:p w14:paraId="4238B161" w14:textId="77777777" w:rsidR="00725951" w:rsidRDefault="00725951" w:rsidP="004E6DDE">
      <w:r>
        <w:t>--When the members of the political community accept the authority of those in government</w:t>
      </w:r>
    </w:p>
    <w:p w14:paraId="13F9ACC9" w14:textId="77777777" w:rsidR="00725951" w:rsidRDefault="00725951" w:rsidP="004E6DDE">
      <w:r>
        <w:t>--</w:t>
      </w:r>
      <w:proofErr w:type="gramStart"/>
      <w:r>
        <w:t>when</w:t>
      </w:r>
      <w:proofErr w:type="gramEnd"/>
      <w:r>
        <w:t xml:space="preserve"> government authority is based on legitimacy, citizens feel thy have a duty or obligation to obey, or abide by, what the government legislates.</w:t>
      </w:r>
    </w:p>
    <w:p w14:paraId="6C6646A0" w14:textId="77777777" w:rsidR="00725951" w:rsidRDefault="00725951" w:rsidP="004E6DDE"/>
    <w:p w14:paraId="2AB05D64" w14:textId="77777777" w:rsidR="00725951" w:rsidRDefault="00725951" w:rsidP="004E6DDE">
      <w:r>
        <w:t>Governing is easier when people accept that those who are in position of authority are legitimate.</w:t>
      </w:r>
    </w:p>
    <w:p w14:paraId="4AFB8325" w14:textId="77777777" w:rsidR="00725951" w:rsidRDefault="00725951" w:rsidP="004E6DDE"/>
    <w:p w14:paraId="2DE2F6AA" w14:textId="77777777" w:rsidR="00725951" w:rsidRDefault="00725951" w:rsidP="004E6DDE">
      <w:r>
        <w:t>Sources of Legitimacy (Max Weber)</w:t>
      </w:r>
    </w:p>
    <w:p w14:paraId="771D9186" w14:textId="77777777" w:rsidR="0098723B" w:rsidRDefault="0098723B" w:rsidP="004E6DDE">
      <w:r>
        <w:lastRenderedPageBreak/>
        <w:t>-</w:t>
      </w:r>
      <w:proofErr w:type="gramStart"/>
      <w:r>
        <w:t>charismatic</w:t>
      </w:r>
      <w:proofErr w:type="gramEnd"/>
      <w:r>
        <w:t xml:space="preserve"> authority</w:t>
      </w:r>
    </w:p>
    <w:p w14:paraId="4464C39B" w14:textId="77777777" w:rsidR="0098723B" w:rsidRDefault="0098723B" w:rsidP="004E6DDE">
      <w:r>
        <w:t>-Traditional authority</w:t>
      </w:r>
    </w:p>
    <w:p w14:paraId="68B0E9F2" w14:textId="77777777" w:rsidR="0098723B" w:rsidRDefault="0098723B" w:rsidP="004E6DDE">
      <w:r>
        <w:t>-Legal-rational authority</w:t>
      </w:r>
    </w:p>
    <w:p w14:paraId="660BE48B" w14:textId="77777777" w:rsidR="0098723B" w:rsidRDefault="0098723B" w:rsidP="004E6DDE"/>
    <w:p w14:paraId="714B9D75" w14:textId="77777777" w:rsidR="0098723B" w:rsidRDefault="00BF63B7" w:rsidP="004E6DDE">
      <w:r>
        <w:t>Elections in Non-democratic countries</w:t>
      </w:r>
    </w:p>
    <w:p w14:paraId="7CE48018" w14:textId="77777777" w:rsidR="00BF63B7" w:rsidRDefault="00BF63B7" w:rsidP="004E6DDE">
      <w:r>
        <w:t>-</w:t>
      </w:r>
      <w:proofErr w:type="gramStart"/>
      <w:r>
        <w:t>elections</w:t>
      </w:r>
      <w:proofErr w:type="gramEnd"/>
      <w:r>
        <w:t xml:space="preserve"> are also used by dictators</w:t>
      </w:r>
    </w:p>
    <w:p w14:paraId="65131CD1" w14:textId="77777777" w:rsidR="00BF63B7" w:rsidRDefault="00BF63B7" w:rsidP="004E6DDE">
      <w:r>
        <w:t>--</w:t>
      </w:r>
      <w:proofErr w:type="gramStart"/>
      <w:r>
        <w:t>provide</w:t>
      </w:r>
      <w:proofErr w:type="gramEnd"/>
      <w:r>
        <w:t xml:space="preserve"> legitimacy at home and abroad</w:t>
      </w:r>
    </w:p>
    <w:p w14:paraId="294560C2" w14:textId="77777777" w:rsidR="00BF63B7" w:rsidRDefault="00BF63B7" w:rsidP="004E6DDE">
      <w:r>
        <w:t>--</w:t>
      </w:r>
      <w:proofErr w:type="gramStart"/>
      <w:r>
        <w:t>but</w:t>
      </w:r>
      <w:proofErr w:type="gramEnd"/>
      <w:r>
        <w:t xml:space="preserve"> risky</w:t>
      </w:r>
    </w:p>
    <w:p w14:paraId="659DBC5B" w14:textId="77777777" w:rsidR="00BF63B7" w:rsidRDefault="00BF63B7" w:rsidP="004E6DDE">
      <w:r>
        <w:t>--</w:t>
      </w:r>
      <w:proofErr w:type="gramStart"/>
      <w:r>
        <w:t>yet</w:t>
      </w:r>
      <w:proofErr w:type="gramEnd"/>
      <w:r>
        <w:t>, frequent</w:t>
      </w:r>
    </w:p>
    <w:p w14:paraId="6F4FCCA4" w14:textId="77777777" w:rsidR="00BF63B7" w:rsidRDefault="00BF63B7" w:rsidP="004E6DDE">
      <w:r>
        <w:t>---Russia (free but really fair</w:t>
      </w:r>
      <w:proofErr w:type="gramStart"/>
      <w:r>
        <w:t>..?</w:t>
      </w:r>
      <w:proofErr w:type="gramEnd"/>
      <w:r>
        <w:t>)</w:t>
      </w:r>
    </w:p>
    <w:p w14:paraId="636AAAC2" w14:textId="77777777" w:rsidR="00BF63B7" w:rsidRDefault="00BF63B7" w:rsidP="004E6DDE">
      <w:r>
        <w:t>--Zimbabwe</w:t>
      </w:r>
    </w:p>
    <w:p w14:paraId="0E25C5FF" w14:textId="77777777" w:rsidR="005E01B8" w:rsidRDefault="005E01B8" w:rsidP="004E6DDE"/>
    <w:p w14:paraId="5A29823B" w14:textId="77777777" w:rsidR="005E01B8" w:rsidRDefault="005E01B8" w:rsidP="004E6DDE">
      <w:r>
        <w:t>Take Home Messages:</w:t>
      </w:r>
    </w:p>
    <w:p w14:paraId="0575ECED" w14:textId="77777777" w:rsidR="005E01B8" w:rsidRDefault="005E01B8" w:rsidP="004E6DDE">
      <w:r>
        <w:t xml:space="preserve">1. </w:t>
      </w:r>
      <w:proofErr w:type="spellStart"/>
      <w:r>
        <w:t>Whethere</w:t>
      </w:r>
      <w:proofErr w:type="spellEnd"/>
      <w:r>
        <w:t xml:space="preserve"> or not there are pre-conditions to democracy is subject to dispute. However, democracy has flourished </w:t>
      </w:r>
      <w:proofErr w:type="gramStart"/>
      <w:r>
        <w:t>in  number</w:t>
      </w:r>
      <w:proofErr w:type="gramEnd"/>
      <w:r>
        <w:t xml:space="preserve"> of regions of the world.</w:t>
      </w:r>
    </w:p>
    <w:p w14:paraId="180EEB42" w14:textId="77777777" w:rsidR="005E01B8" w:rsidRDefault="005E01B8" w:rsidP="004E6DDE"/>
    <w:p w14:paraId="0F640E6F" w14:textId="77777777" w:rsidR="005E01B8" w:rsidRDefault="005E01B8" w:rsidP="004E6DDE">
      <w:r>
        <w:t>2. Democratic transition can occur through different processes.</w:t>
      </w:r>
    </w:p>
    <w:p w14:paraId="0C8A686F" w14:textId="77777777" w:rsidR="005E01B8" w:rsidRDefault="005E01B8" w:rsidP="004E6DDE"/>
    <w:p w14:paraId="34D50EF7" w14:textId="77777777" w:rsidR="005E01B8" w:rsidRDefault="005E01B8" w:rsidP="004E6DDE">
      <w:r>
        <w:t>3. Young democracies are very fragile. Factors that make democracy endure are:</w:t>
      </w:r>
    </w:p>
    <w:p w14:paraId="6CABECC0" w14:textId="77777777" w:rsidR="005E01B8" w:rsidRDefault="005E01B8" w:rsidP="004E6DDE">
      <w:r>
        <w:t>-</w:t>
      </w:r>
      <w:proofErr w:type="gramStart"/>
      <w:r>
        <w:t>economic</w:t>
      </w:r>
      <w:proofErr w:type="gramEnd"/>
      <w:r>
        <w:t xml:space="preserve"> growth</w:t>
      </w:r>
    </w:p>
    <w:p w14:paraId="1AA6657B" w14:textId="77777777" w:rsidR="005E01B8" w:rsidRDefault="005E01B8" w:rsidP="004E6DDE">
      <w:r>
        <w:t>-</w:t>
      </w:r>
      <w:proofErr w:type="gramStart"/>
      <w:r>
        <w:t>economic</w:t>
      </w:r>
      <w:proofErr w:type="gramEnd"/>
      <w:r>
        <w:t xml:space="preserve"> equality</w:t>
      </w:r>
    </w:p>
    <w:p w14:paraId="7C8FF087" w14:textId="77777777" w:rsidR="005E01B8" w:rsidRDefault="005E01B8" w:rsidP="004E6DDE">
      <w:r>
        <w:t>-</w:t>
      </w:r>
      <w:proofErr w:type="gramStart"/>
      <w:r>
        <w:t>international</w:t>
      </w:r>
      <w:proofErr w:type="gramEnd"/>
      <w:r>
        <w:t xml:space="preserve"> climate</w:t>
      </w:r>
    </w:p>
    <w:p w14:paraId="390B6ADF" w14:textId="77777777" w:rsidR="005E01B8" w:rsidRDefault="005E01B8" w:rsidP="004E6DDE">
      <w:r>
        <w:t>-</w:t>
      </w:r>
      <w:proofErr w:type="gramStart"/>
      <w:r>
        <w:t>institutional</w:t>
      </w:r>
      <w:proofErr w:type="gramEnd"/>
      <w:r>
        <w:t xml:space="preserve"> design</w:t>
      </w:r>
    </w:p>
    <w:p w14:paraId="060FC25C" w14:textId="77777777" w:rsidR="005E01B8" w:rsidRDefault="005E01B8" w:rsidP="004E6DDE"/>
    <w:p w14:paraId="259FF2A1" w14:textId="77777777" w:rsidR="005E01B8" w:rsidRDefault="005E01B8" w:rsidP="004E6DDE">
      <w:r>
        <w:t>Key Terms</w:t>
      </w:r>
    </w:p>
    <w:p w14:paraId="042BCE9A" w14:textId="77777777" w:rsidR="005E01B8" w:rsidRDefault="005E01B8" w:rsidP="004E6DDE">
      <w:r>
        <w:t>-</w:t>
      </w:r>
      <w:proofErr w:type="gramStart"/>
      <w:r>
        <w:t>ideology</w:t>
      </w:r>
      <w:proofErr w:type="gramEnd"/>
    </w:p>
    <w:p w14:paraId="1FA1A1B2" w14:textId="77777777" w:rsidR="005E01B8" w:rsidRDefault="005E01B8" w:rsidP="004E6DDE">
      <w:r>
        <w:t>-</w:t>
      </w:r>
      <w:proofErr w:type="gramStart"/>
      <w:r>
        <w:t>liberalism</w:t>
      </w:r>
      <w:proofErr w:type="gramEnd"/>
    </w:p>
    <w:p w14:paraId="16C4E28A" w14:textId="77777777" w:rsidR="005E01B8" w:rsidRDefault="005E01B8" w:rsidP="004E6DDE">
      <w:r>
        <w:t>-Reform Liberalism</w:t>
      </w:r>
    </w:p>
    <w:p w14:paraId="1A337671" w14:textId="77777777" w:rsidR="005E01B8" w:rsidRDefault="005E01B8" w:rsidP="004E6DDE">
      <w:r>
        <w:t>-Neo-Liberalism</w:t>
      </w:r>
    </w:p>
    <w:p w14:paraId="43538A44" w14:textId="77777777" w:rsidR="005E01B8" w:rsidRDefault="005E01B8" w:rsidP="004E6DDE">
      <w:r>
        <w:t>-Conservatism</w:t>
      </w:r>
    </w:p>
    <w:p w14:paraId="76EC3BE6" w14:textId="77777777" w:rsidR="005E01B8" w:rsidRDefault="005E01B8" w:rsidP="004E6DDE">
      <w:r>
        <w:t>-Neo-Conservatism</w:t>
      </w:r>
    </w:p>
    <w:p w14:paraId="5FC2E7A8" w14:textId="77777777" w:rsidR="005E01B8" w:rsidRDefault="005E01B8" w:rsidP="004E6DDE">
      <w:r>
        <w:t>-</w:t>
      </w:r>
      <w:proofErr w:type="gramStart"/>
      <w:r>
        <w:t>socialism</w:t>
      </w:r>
      <w:proofErr w:type="gramEnd"/>
    </w:p>
    <w:p w14:paraId="533DF0AC" w14:textId="77777777" w:rsidR="005E01B8" w:rsidRDefault="005E01B8" w:rsidP="004E6DDE">
      <w:r>
        <w:t>-</w:t>
      </w:r>
      <w:proofErr w:type="gramStart"/>
      <w:r>
        <w:t>social</w:t>
      </w:r>
      <w:proofErr w:type="gramEnd"/>
      <w:r>
        <w:t xml:space="preserve"> democracy</w:t>
      </w:r>
    </w:p>
    <w:p w14:paraId="0A46CBC2" w14:textId="77777777" w:rsidR="005E01B8" w:rsidRDefault="005E01B8" w:rsidP="004E6DDE">
      <w:r>
        <w:t>-</w:t>
      </w:r>
      <w:proofErr w:type="spellStart"/>
      <w:proofErr w:type="gramStart"/>
      <w:r>
        <w:t>facism</w:t>
      </w:r>
      <w:proofErr w:type="spellEnd"/>
      <w:proofErr w:type="gramEnd"/>
    </w:p>
    <w:p w14:paraId="590379B6" w14:textId="77777777" w:rsidR="005E01B8" w:rsidRDefault="005E01B8" w:rsidP="004E6DDE">
      <w:r>
        <w:t>-</w:t>
      </w:r>
      <w:proofErr w:type="gramStart"/>
      <w:r>
        <w:t>religious</w:t>
      </w:r>
      <w:proofErr w:type="gramEnd"/>
      <w:r>
        <w:t xml:space="preserve"> fundamentalism</w:t>
      </w:r>
    </w:p>
    <w:p w14:paraId="756129B5" w14:textId="77777777" w:rsidR="005E01B8" w:rsidRDefault="005E01B8" w:rsidP="004E6DDE">
      <w:r>
        <w:t>-</w:t>
      </w:r>
      <w:proofErr w:type="gramStart"/>
      <w:r>
        <w:t>end</w:t>
      </w:r>
      <w:proofErr w:type="gramEnd"/>
      <w:r>
        <w:t xml:space="preserve"> of history</w:t>
      </w:r>
    </w:p>
    <w:p w14:paraId="2B8A08DB" w14:textId="77777777" w:rsidR="005E01B8" w:rsidRDefault="005E01B8" w:rsidP="004E6DDE">
      <w:r>
        <w:t>-</w:t>
      </w:r>
      <w:proofErr w:type="gramStart"/>
      <w:r>
        <w:t>feminism</w:t>
      </w:r>
      <w:proofErr w:type="gramEnd"/>
    </w:p>
    <w:p w14:paraId="69827606" w14:textId="77777777" w:rsidR="005E01B8" w:rsidRDefault="005E01B8" w:rsidP="004E6DDE">
      <w:r>
        <w:t>-</w:t>
      </w:r>
      <w:proofErr w:type="gramStart"/>
      <w:r>
        <w:t>environmentalism</w:t>
      </w:r>
      <w:proofErr w:type="gramEnd"/>
    </w:p>
    <w:p w14:paraId="4CF6B46C" w14:textId="77777777" w:rsidR="005E01B8" w:rsidRDefault="005E01B8" w:rsidP="004E6DDE">
      <w:r>
        <w:t>-</w:t>
      </w:r>
      <w:proofErr w:type="gramStart"/>
      <w:r>
        <w:t>country</w:t>
      </w:r>
      <w:proofErr w:type="gramEnd"/>
      <w:r>
        <w:t xml:space="preserve"> spotlight: Cambodia</w:t>
      </w:r>
    </w:p>
    <w:p w14:paraId="2F7470D2" w14:textId="77777777" w:rsidR="005E01B8" w:rsidRDefault="005E01B8" w:rsidP="004E6DDE"/>
    <w:p w14:paraId="2118FD1C" w14:textId="77777777" w:rsidR="005E01B8" w:rsidRDefault="005E01B8" w:rsidP="004E6DDE"/>
    <w:p w14:paraId="56B2E653" w14:textId="77777777" w:rsidR="005E01B8" w:rsidRDefault="005E01B8" w:rsidP="004E6DDE">
      <w:r>
        <w:t xml:space="preserve">Is </w:t>
      </w:r>
      <w:proofErr w:type="spellStart"/>
      <w:r>
        <w:t>ideaology</w:t>
      </w:r>
      <w:proofErr w:type="spellEnd"/>
      <w:r>
        <w:t xml:space="preserve"> still a salient force in political life?</w:t>
      </w:r>
    </w:p>
    <w:p w14:paraId="283ADF1D" w14:textId="77777777" w:rsidR="005E01B8" w:rsidRDefault="005E01B8" w:rsidP="004E6DDE"/>
    <w:p w14:paraId="758E10A8" w14:textId="77777777" w:rsidR="005E01B8" w:rsidRDefault="005E01B8" w:rsidP="004E6DDE">
      <w:r>
        <w:t>What are some of the negative aspects associated with ideologies?</w:t>
      </w:r>
    </w:p>
    <w:p w14:paraId="6621F4EA" w14:textId="77777777" w:rsidR="005E01B8" w:rsidRDefault="005E01B8" w:rsidP="004E6DDE">
      <w:r>
        <w:t>-</w:t>
      </w:r>
      <w:proofErr w:type="gramStart"/>
      <w:r>
        <w:t>is</w:t>
      </w:r>
      <w:proofErr w:type="gramEnd"/>
      <w:r>
        <w:t xml:space="preserve"> one special ideology prominent in today’s society?</w:t>
      </w:r>
    </w:p>
    <w:p w14:paraId="3FBDA6D3" w14:textId="77777777" w:rsidR="005E01B8" w:rsidRDefault="005E01B8" w:rsidP="004E6DDE"/>
    <w:p w14:paraId="69B5C31E" w14:textId="77777777" w:rsidR="005E01B8" w:rsidRDefault="005E01B8" w:rsidP="004E6DDE">
      <w:r>
        <w:t>Political Ideology:</w:t>
      </w:r>
    </w:p>
    <w:p w14:paraId="7D0B4743" w14:textId="77777777" w:rsidR="005E01B8" w:rsidRDefault="005E01B8" w:rsidP="004E6DDE">
      <w:r>
        <w:t>“</w:t>
      </w:r>
      <w:proofErr w:type="gramStart"/>
      <w:r>
        <w:t>a</w:t>
      </w:r>
      <w:proofErr w:type="gramEnd"/>
      <w:r>
        <w:t xml:space="preserve"> package of interrelated ideas and beliefs about government society, the economy, and human nature that inspire and affect political action.”</w:t>
      </w:r>
    </w:p>
    <w:p w14:paraId="34B9CEBA" w14:textId="77777777" w:rsidR="005E01B8" w:rsidRDefault="005E01B8" w:rsidP="004E6DDE"/>
    <w:p w14:paraId="573C72EF" w14:textId="77777777" w:rsidR="005E01B8" w:rsidRDefault="005E01B8" w:rsidP="004E6DDE">
      <w:r>
        <w:t xml:space="preserve">Development of political ideology is </w:t>
      </w:r>
      <w:proofErr w:type="gramStart"/>
      <w:r>
        <w:t>associate</w:t>
      </w:r>
      <w:proofErr w:type="gramEnd"/>
      <w:r>
        <w:t xml:space="preserve"> with the enlightenment of the 18</w:t>
      </w:r>
      <w:r w:rsidRPr="005E01B8">
        <w:rPr>
          <w:vertAlign w:val="superscript"/>
        </w:rPr>
        <w:t>th</w:t>
      </w:r>
      <w:r>
        <w:t xml:space="preserve"> century.</w:t>
      </w:r>
    </w:p>
    <w:p w14:paraId="451231F6" w14:textId="77777777" w:rsidR="005E01B8" w:rsidRDefault="005E01B8" w:rsidP="004E6DDE"/>
    <w:p w14:paraId="66137CDC" w14:textId="77777777" w:rsidR="005E01B8" w:rsidRDefault="005E01B8" w:rsidP="004E6DDE">
      <w:r>
        <w:t>Liberalism</w:t>
      </w:r>
    </w:p>
    <w:p w14:paraId="14AA039A" w14:textId="77777777" w:rsidR="005E01B8" w:rsidRDefault="005E01B8" w:rsidP="004E6DDE">
      <w:proofErr w:type="spellStart"/>
      <w:r>
        <w:t>Empshasis</w:t>
      </w:r>
      <w:proofErr w:type="spellEnd"/>
      <w:r>
        <w:t xml:space="preserve"> on individual freedom, worth of each individual, and tolerance (inspired by the philosophy of John </w:t>
      </w:r>
      <w:proofErr w:type="spellStart"/>
      <w:r>
        <w:t>ocke</w:t>
      </w:r>
      <w:proofErr w:type="spellEnd"/>
      <w:r>
        <w:t>, John Stuart Mills, Adam Smith</w:t>
      </w:r>
    </w:p>
    <w:p w14:paraId="5958F233" w14:textId="77777777" w:rsidR="005E01B8" w:rsidRDefault="005E01B8" w:rsidP="004E6DDE"/>
    <w:p w14:paraId="445084C4" w14:textId="77777777" w:rsidR="005E01B8" w:rsidRDefault="005E01B8" w:rsidP="004E6DDE">
      <w:r>
        <w:t>-Progress best achieved by unleashing potential of individual, power of individual reason</w:t>
      </w:r>
    </w:p>
    <w:p w14:paraId="60021ECE" w14:textId="77777777" w:rsidR="005E01B8" w:rsidRDefault="005E01B8" w:rsidP="004E6DDE"/>
    <w:p w14:paraId="4C64A93D" w14:textId="77777777" w:rsidR="005E01B8" w:rsidRDefault="005E01B8" w:rsidP="004E6DDE">
      <w:r>
        <w:t xml:space="preserve">-Seek to limit scope of government </w:t>
      </w:r>
      <w:proofErr w:type="spellStart"/>
      <w:r>
        <w:t>acitivity</w:t>
      </w:r>
      <w:proofErr w:type="spellEnd"/>
    </w:p>
    <w:p w14:paraId="4CBD7249" w14:textId="77777777" w:rsidR="005E01B8" w:rsidRDefault="005E01B8" w:rsidP="004E6DDE">
      <w:r>
        <w:t xml:space="preserve">--Laissez-Faire economics: business, </w:t>
      </w:r>
      <w:proofErr w:type="spellStart"/>
      <w:r>
        <w:t>labour</w:t>
      </w:r>
      <w:proofErr w:type="spellEnd"/>
      <w:r>
        <w:t xml:space="preserve"> and consumers interact without government interference. Government to maintain order, </w:t>
      </w:r>
      <w:proofErr w:type="gramStart"/>
      <w:r>
        <w:t>enforce</w:t>
      </w:r>
      <w:proofErr w:type="gramEnd"/>
      <w:r>
        <w:t xml:space="preserve"> contracts.</w:t>
      </w:r>
    </w:p>
    <w:p w14:paraId="1AD62E4B" w14:textId="77777777" w:rsidR="005E01B8" w:rsidRDefault="005E01B8" w:rsidP="004E6DDE"/>
    <w:p w14:paraId="25BAA992" w14:textId="77777777" w:rsidR="005E01B8" w:rsidRDefault="005E01B8" w:rsidP="004E6DDE">
      <w:r>
        <w:t>Liberalism in the 20</w:t>
      </w:r>
      <w:r w:rsidRPr="005E01B8">
        <w:rPr>
          <w:vertAlign w:val="superscript"/>
        </w:rPr>
        <w:t>th</w:t>
      </w:r>
      <w:r>
        <w:t xml:space="preserve"> Century</w:t>
      </w:r>
    </w:p>
    <w:p w14:paraId="050813F8" w14:textId="77777777" w:rsidR="005E01B8" w:rsidRDefault="005E01B8" w:rsidP="004E6DDE">
      <w:r>
        <w:t>Reform Liberalism</w:t>
      </w:r>
    </w:p>
    <w:p w14:paraId="21F2C0FA" w14:textId="77777777" w:rsidR="005E01B8" w:rsidRDefault="005E01B8" w:rsidP="004E6DDE">
      <w:r>
        <w:t>-</w:t>
      </w:r>
      <w:proofErr w:type="spellStart"/>
      <w:r>
        <w:t>Mintz</w:t>
      </w:r>
      <w:proofErr w:type="spellEnd"/>
      <w:r>
        <w:t xml:space="preserve">: “a version of liberalism that combines support for individual </w:t>
      </w:r>
      <w:proofErr w:type="spellStart"/>
      <w:r>
        <w:t>freedon</w:t>
      </w:r>
      <w:proofErr w:type="spellEnd"/>
      <w:r>
        <w:t xml:space="preserve"> with q belief that government action may be needed to help remove obstacles to </w:t>
      </w:r>
      <w:proofErr w:type="spellStart"/>
      <w:r>
        <w:t>insiduvial</w:t>
      </w:r>
      <w:proofErr w:type="spellEnd"/>
      <w:r>
        <w:t xml:space="preserve"> development.”</w:t>
      </w:r>
    </w:p>
    <w:p w14:paraId="78E1ECEA" w14:textId="77777777" w:rsidR="005E01B8" w:rsidRDefault="005E01B8" w:rsidP="004E6DDE"/>
    <w:p w14:paraId="0E4AD2C2" w14:textId="77777777" w:rsidR="005E01B8" w:rsidRDefault="005E01B8" w:rsidP="004E6DDE">
      <w:r>
        <w:t>Neo-Liberalism:</w:t>
      </w:r>
    </w:p>
    <w:p w14:paraId="678418CB" w14:textId="77777777" w:rsidR="005E01B8" w:rsidRDefault="005E01B8" w:rsidP="004E6DDE">
      <w:r>
        <w:t>-</w:t>
      </w:r>
      <w:proofErr w:type="gramStart"/>
      <w:r>
        <w:t>reaction</w:t>
      </w:r>
      <w:proofErr w:type="gramEnd"/>
      <w:r>
        <w:t xml:space="preserve"> to the economic crisis of the 197-‘s and large deficits</w:t>
      </w:r>
    </w:p>
    <w:p w14:paraId="51B8060D" w14:textId="77777777" w:rsidR="005E01B8" w:rsidRDefault="005E01B8" w:rsidP="004E6DDE">
      <w:r>
        <w:t xml:space="preserve">-Return to </w:t>
      </w:r>
      <w:proofErr w:type="spellStart"/>
      <w:r>
        <w:t>Laissex</w:t>
      </w:r>
      <w:proofErr w:type="spellEnd"/>
      <w:r>
        <w:t>-Faire economics associate with classical liberalism.</w:t>
      </w:r>
    </w:p>
    <w:p w14:paraId="1BCD068E" w14:textId="77777777" w:rsidR="006C2D81" w:rsidRDefault="006C2D81" w:rsidP="004E6DDE"/>
    <w:p w14:paraId="2381234B" w14:textId="77777777" w:rsidR="006C2D81" w:rsidRDefault="006C2D81" w:rsidP="004E6DDE">
      <w:r>
        <w:t>Conservatism:</w:t>
      </w:r>
    </w:p>
    <w:p w14:paraId="2C33C672" w14:textId="77777777" w:rsidR="006C2D81" w:rsidRDefault="006C2D81" w:rsidP="004E6DDE">
      <w:r>
        <w:t>-“</w:t>
      </w:r>
      <w:proofErr w:type="spellStart"/>
      <w:r>
        <w:t>Mintz</w:t>
      </w:r>
      <w:proofErr w:type="spellEnd"/>
      <w:r>
        <w:t>: “an ideology that emphasizes the values of the order, stability, respect for authority, and tradition, based on a view that humans are inherently imperfect, with a limited capacity to reason.</w:t>
      </w:r>
    </w:p>
    <w:p w14:paraId="5950C0DB" w14:textId="77777777" w:rsidR="006C2D81" w:rsidRDefault="006C2D81" w:rsidP="004E6DDE"/>
    <w:p w14:paraId="0A03694E" w14:textId="77777777" w:rsidR="006C2D81" w:rsidRDefault="006C2D81" w:rsidP="004E6DDE">
      <w:r>
        <w:t>-</w:t>
      </w:r>
      <w:proofErr w:type="gramStart"/>
      <w:r>
        <w:t>change</w:t>
      </w:r>
      <w:proofErr w:type="gramEnd"/>
      <w:r>
        <w:t xml:space="preserve"> should be slow, </w:t>
      </w:r>
      <w:proofErr w:type="spellStart"/>
      <w:r>
        <w:t>graual</w:t>
      </w:r>
      <w:proofErr w:type="spellEnd"/>
      <w:r>
        <w:t xml:space="preserve">, and </w:t>
      </w:r>
      <w:proofErr w:type="spellStart"/>
      <w:r>
        <w:t>ocnsisitent</w:t>
      </w:r>
      <w:proofErr w:type="spellEnd"/>
      <w:r>
        <w:t xml:space="preserve"> with traditions of a particular country.</w:t>
      </w:r>
    </w:p>
    <w:p w14:paraId="3FEB7D59" w14:textId="77777777" w:rsidR="006C2D81" w:rsidRDefault="006C2D81" w:rsidP="004E6DDE">
      <w:r>
        <w:t xml:space="preserve">- </w:t>
      </w:r>
      <w:proofErr w:type="gramStart"/>
      <w:r>
        <w:t>need</w:t>
      </w:r>
      <w:proofErr w:type="gramEnd"/>
      <w:r>
        <w:t xml:space="preserve"> a strong </w:t>
      </w:r>
      <w:proofErr w:type="spellStart"/>
      <w:r>
        <w:t>governemt</w:t>
      </w:r>
      <w:proofErr w:type="spellEnd"/>
      <w:r>
        <w:t xml:space="preserve"> to promote order and stability.</w:t>
      </w:r>
    </w:p>
    <w:p w14:paraId="48349905" w14:textId="77777777" w:rsidR="006C2D81" w:rsidRDefault="006C2D81" w:rsidP="004E6DDE"/>
    <w:p w14:paraId="24DF3EEB" w14:textId="77777777" w:rsidR="006C2D81" w:rsidRDefault="006C2D81" w:rsidP="004E6DDE">
      <w:r>
        <w:t>Neo-Conservatism</w:t>
      </w:r>
    </w:p>
    <w:p w14:paraId="237D78A4" w14:textId="77777777" w:rsidR="006C2D81" w:rsidRDefault="008F75C1" w:rsidP="004E6DDE">
      <w:r>
        <w:t>-</w:t>
      </w:r>
      <w:proofErr w:type="gramStart"/>
      <w:r>
        <w:t>combined</w:t>
      </w:r>
      <w:proofErr w:type="gramEnd"/>
      <w:r>
        <w:t xml:space="preserve"> the promotion of free-market capitalism with cultural and moral values (so neo-liberal economic policies with social conservatism)</w:t>
      </w:r>
    </w:p>
    <w:p w14:paraId="1F89F90E" w14:textId="77777777" w:rsidR="008F75C1" w:rsidRDefault="008F75C1" w:rsidP="004E6DDE"/>
    <w:p w14:paraId="0B2460E3" w14:textId="77777777" w:rsidR="008F75C1" w:rsidRDefault="008F75C1" w:rsidP="004E6DDE">
      <w:r>
        <w:t>-</w:t>
      </w:r>
      <w:proofErr w:type="gramStart"/>
      <w:r>
        <w:t>lament</w:t>
      </w:r>
      <w:proofErr w:type="gramEnd"/>
      <w:r>
        <w:t xml:space="preserve"> decline of values</w:t>
      </w:r>
    </w:p>
    <w:p w14:paraId="0DA58CEE" w14:textId="77777777" w:rsidR="008F75C1" w:rsidRDefault="008F75C1" w:rsidP="004E6DDE"/>
    <w:p w14:paraId="231C3D3C" w14:textId="77777777" w:rsidR="008F75C1" w:rsidRDefault="008F75C1" w:rsidP="004E6DDE">
      <w:r>
        <w:t>-</w:t>
      </w:r>
      <w:proofErr w:type="gramStart"/>
      <w:r>
        <w:t>important</w:t>
      </w:r>
      <w:proofErr w:type="gramEnd"/>
      <w:r>
        <w:t xml:space="preserve"> difference with traditional conservatism</w:t>
      </w:r>
    </w:p>
    <w:p w14:paraId="0D65F82C" w14:textId="77777777" w:rsidR="008F75C1" w:rsidRDefault="008F75C1" w:rsidP="004E6DDE"/>
    <w:p w14:paraId="1BEE6D81" w14:textId="77777777" w:rsidR="008F75C1" w:rsidRDefault="008F75C1" w:rsidP="004E6DDE">
      <w:r>
        <w:t>Socialism</w:t>
      </w:r>
    </w:p>
    <w:p w14:paraId="24EBA636" w14:textId="77777777" w:rsidR="008F75C1" w:rsidRDefault="008F75C1" w:rsidP="004E6DDE">
      <w:r>
        <w:t xml:space="preserve">Belief that humans are social animals and the </w:t>
      </w:r>
      <w:proofErr w:type="spellStart"/>
      <w:r>
        <w:t>capitialism</w:t>
      </w:r>
      <w:proofErr w:type="spellEnd"/>
      <w:r>
        <w:t xml:space="preserve"> is undermining the co operative and community-oriented nature of humanity.</w:t>
      </w:r>
    </w:p>
    <w:p w14:paraId="7F542FDE" w14:textId="77777777" w:rsidR="008F75C1" w:rsidRDefault="008F75C1" w:rsidP="004E6DDE"/>
    <w:p w14:paraId="5BBD5813" w14:textId="77777777" w:rsidR="008F75C1" w:rsidRDefault="008F75C1" w:rsidP="004E6DDE">
      <w:r>
        <w:t>Marxist-Leninists believe that socialism could only be achieved through a violent revolution and the dictatorship of the workers.</w:t>
      </w:r>
    </w:p>
    <w:p w14:paraId="09E8B7A2" w14:textId="77777777" w:rsidR="008F75C1" w:rsidRDefault="008F75C1" w:rsidP="004E6DDE"/>
    <w:p w14:paraId="3FD97674" w14:textId="77777777" w:rsidR="008F75C1" w:rsidRDefault="008F75C1" w:rsidP="004E6DDE">
      <w:r>
        <w:t>Democratic socialists believe that socialism should be achieved by democratic means and should provide basic political rights.</w:t>
      </w:r>
    </w:p>
    <w:p w14:paraId="14A20740" w14:textId="77777777" w:rsidR="008F75C1" w:rsidRDefault="008F75C1" w:rsidP="004E6DDE"/>
    <w:p w14:paraId="26FCE430" w14:textId="77777777" w:rsidR="008F75C1" w:rsidRDefault="008F75C1" w:rsidP="004E6DDE">
      <w:r>
        <w:t>Social Democracy:</w:t>
      </w:r>
    </w:p>
    <w:p w14:paraId="4ECAD948" w14:textId="77777777" w:rsidR="008F75C1" w:rsidRDefault="005C08F7" w:rsidP="004E6DDE">
      <w:r>
        <w:t xml:space="preserve"> Contrary to socialists, do not want to overthrow the capitalist system, but…</w:t>
      </w:r>
    </w:p>
    <w:p w14:paraId="56FE82CF" w14:textId="77777777" w:rsidR="005C08F7" w:rsidRDefault="005C08F7" w:rsidP="004E6DDE"/>
    <w:p w14:paraId="7CED2F5D" w14:textId="77777777" w:rsidR="005C08F7" w:rsidRDefault="005C08F7" w:rsidP="004E6DDE">
      <w:r>
        <w:t>-</w:t>
      </w:r>
      <w:proofErr w:type="gramStart"/>
      <w:r>
        <w:t>social</w:t>
      </w:r>
      <w:proofErr w:type="gramEnd"/>
      <w:r>
        <w:t xml:space="preserve"> democrats support a democratic government that intervene extensively to </w:t>
      </w:r>
      <w:proofErr w:type="spellStart"/>
      <w:r>
        <w:t>privde</w:t>
      </w:r>
      <w:proofErr w:type="spellEnd"/>
      <w:r>
        <w:t xml:space="preserve"> for the well-being of citizens.</w:t>
      </w:r>
    </w:p>
    <w:p w14:paraId="323EFFC4" w14:textId="77777777" w:rsidR="005C08F7" w:rsidRDefault="005C08F7" w:rsidP="004E6DDE"/>
    <w:p w14:paraId="35E6DB25" w14:textId="77777777" w:rsidR="005C08F7" w:rsidRDefault="005C08F7" w:rsidP="004E6DDE">
      <w:r>
        <w:t>-</w:t>
      </w:r>
      <w:proofErr w:type="gramStart"/>
      <w:r>
        <w:t>like</w:t>
      </w:r>
      <w:proofErr w:type="gramEnd"/>
      <w:r>
        <w:t xml:space="preserve"> liberals, believe political rights, freedom, and the primacy of the rule of law.</w:t>
      </w:r>
    </w:p>
    <w:p w14:paraId="7471E538" w14:textId="77777777" w:rsidR="005C08F7" w:rsidRDefault="005C08F7" w:rsidP="004E6DDE"/>
    <w:p w14:paraId="507379D2" w14:textId="77777777" w:rsidR="005C08F7" w:rsidRDefault="005C08F7" w:rsidP="004E6DDE">
      <w:r>
        <w:t>Fascism:</w:t>
      </w:r>
    </w:p>
    <w:p w14:paraId="79155D74" w14:textId="77777777" w:rsidR="005C08F7" w:rsidRDefault="005C08F7" w:rsidP="004E6DDE">
      <w:r>
        <w:t>-“</w:t>
      </w:r>
      <w:proofErr w:type="spellStart"/>
      <w:proofErr w:type="gramStart"/>
      <w:r>
        <w:t>mintz</w:t>
      </w:r>
      <w:proofErr w:type="spellEnd"/>
      <w:proofErr w:type="gramEnd"/>
      <w:r>
        <w:t>: “an ideology that combines an aggressive form of nationalism with a strong belief in the naturalness of inequality and opposition both to liberalism and communism.</w:t>
      </w:r>
    </w:p>
    <w:p w14:paraId="43AF281F" w14:textId="77777777" w:rsidR="005C08F7" w:rsidRDefault="005C08F7" w:rsidP="004E6DDE"/>
    <w:p w14:paraId="31A30634" w14:textId="77777777" w:rsidR="005C08F7" w:rsidRDefault="005C08F7" w:rsidP="004E6DDE">
      <w:r>
        <w:t>Individuals are emotional/irrational- need direction.</w:t>
      </w:r>
    </w:p>
    <w:p w14:paraId="5631C3AB" w14:textId="77777777" w:rsidR="005C08F7" w:rsidRDefault="005C08F7" w:rsidP="004E6DDE"/>
    <w:p w14:paraId="4E2C5B99" w14:textId="77777777" w:rsidR="005C08F7" w:rsidRDefault="005C08F7" w:rsidP="004E6DDE">
      <w:r>
        <w:t>Individuals are by nature unequal</w:t>
      </w:r>
    </w:p>
    <w:p w14:paraId="16C2ECAD" w14:textId="77777777" w:rsidR="005C08F7" w:rsidRDefault="005C08F7" w:rsidP="004E6DDE"/>
    <w:p w14:paraId="4EFE787F" w14:textId="77777777" w:rsidR="005C08F7" w:rsidRDefault="005C08F7" w:rsidP="004E6DDE">
      <w:r>
        <w:t>-</w:t>
      </w:r>
      <w:proofErr w:type="gramStart"/>
      <w:r>
        <w:t>subordination</w:t>
      </w:r>
      <w:proofErr w:type="gramEnd"/>
      <w:r>
        <w:t xml:space="preserve"> of the individual of the state</w:t>
      </w:r>
    </w:p>
    <w:p w14:paraId="13617D33" w14:textId="77777777" w:rsidR="005C08F7" w:rsidRDefault="005C08F7" w:rsidP="004E6DDE"/>
    <w:p w14:paraId="1E0CD7EF" w14:textId="77777777" w:rsidR="005C08F7" w:rsidRDefault="005C08F7" w:rsidP="004E6DDE">
      <w:r>
        <w:t>The left and the right:</w:t>
      </w:r>
    </w:p>
    <w:p w14:paraId="6DC4AD75" w14:textId="77777777" w:rsidR="005C08F7" w:rsidRDefault="005C08F7" w:rsidP="004E6DDE"/>
    <w:p w14:paraId="2D3F6634" w14:textId="77777777" w:rsidR="005C08F7" w:rsidRDefault="000141CF" w:rsidP="004E6DDE">
      <w:r>
        <w:t xml:space="preserve">Take Home </w:t>
      </w:r>
      <w:proofErr w:type="spellStart"/>
      <w:r>
        <w:t>messags</w:t>
      </w:r>
      <w:proofErr w:type="spellEnd"/>
      <w:r>
        <w:t>:</w:t>
      </w:r>
    </w:p>
    <w:p w14:paraId="7440A6BD" w14:textId="77777777" w:rsidR="000141CF" w:rsidRDefault="000141CF" w:rsidP="004E6DDE">
      <w:r>
        <w:t>-Liberalism was largely a product of the enlightenment. Associated with limited government, civil and political rights, as well as the free market.</w:t>
      </w:r>
    </w:p>
    <w:p w14:paraId="6F49964C" w14:textId="77777777" w:rsidR="000141CF" w:rsidRDefault="000141CF" w:rsidP="004E6DDE"/>
    <w:p w14:paraId="7517C257" w14:textId="77777777" w:rsidR="000141CF" w:rsidRDefault="000141CF" w:rsidP="004E6DDE">
      <w:r>
        <w:t xml:space="preserve">-Most other ideologies developed in reaction to the rise of liberalism, challenging its focus on the primacy of the individual and a free market </w:t>
      </w:r>
      <w:proofErr w:type="spellStart"/>
      <w:r>
        <w:t>eceonomic</w:t>
      </w:r>
      <w:proofErr w:type="spellEnd"/>
      <w:r>
        <w:t xml:space="preserve"> system.</w:t>
      </w:r>
    </w:p>
    <w:p w14:paraId="2B8770A1" w14:textId="77777777" w:rsidR="000141CF" w:rsidRDefault="000141CF" w:rsidP="004E6DDE"/>
    <w:p w14:paraId="05F88F0F" w14:textId="77777777" w:rsidR="000141CF" w:rsidRDefault="000141CF" w:rsidP="004E6DDE">
      <w:r>
        <w:t>-</w:t>
      </w:r>
      <w:proofErr w:type="gramStart"/>
      <w:r>
        <w:t>key</w:t>
      </w:r>
      <w:proofErr w:type="gramEnd"/>
      <w:r>
        <w:t xml:space="preserve"> debate is </w:t>
      </w:r>
      <w:proofErr w:type="spellStart"/>
      <w:r>
        <w:t>whetherthere</w:t>
      </w:r>
      <w:proofErr w:type="spellEnd"/>
      <w:r>
        <w:t xml:space="preserve"> is really today a strong, coherent ideological alternative to </w:t>
      </w:r>
      <w:proofErr w:type="spellStart"/>
      <w:r>
        <w:t>liveralism</w:t>
      </w:r>
      <w:proofErr w:type="spellEnd"/>
      <w:r>
        <w:t xml:space="preserve"> and liberal democracy.</w:t>
      </w:r>
    </w:p>
    <w:p w14:paraId="2B94D943" w14:textId="77777777" w:rsidR="000141CF" w:rsidRDefault="000141CF" w:rsidP="004E6DDE"/>
    <w:p w14:paraId="085FBCA1" w14:textId="77777777" w:rsidR="00F15B6F" w:rsidRDefault="00F15B6F" w:rsidP="004E6DDE"/>
    <w:p w14:paraId="5BD4256F" w14:textId="77777777" w:rsidR="00F15B6F" w:rsidRDefault="00F15B6F" w:rsidP="004E6DDE">
      <w:r>
        <w:t>Mid-Term Test:</w:t>
      </w:r>
    </w:p>
    <w:p w14:paraId="74ACEEF5" w14:textId="77777777" w:rsidR="00F15B6F" w:rsidRDefault="00F15B6F" w:rsidP="004E6DDE">
      <w:r>
        <w:t>Two parts:</w:t>
      </w:r>
    </w:p>
    <w:p w14:paraId="295832D4" w14:textId="77777777" w:rsidR="00F15B6F" w:rsidRDefault="00F15B6F" w:rsidP="004E6DDE">
      <w:r>
        <w:t xml:space="preserve">First: key terms (4) </w:t>
      </w:r>
      <w:r w:rsidRPr="00F15B6F">
        <w:rPr>
          <w:b/>
          <w:bCs/>
        </w:rPr>
        <w:t>yes: liberalism, no reform liberalism</w:t>
      </w:r>
      <w:r w:rsidR="00F34E42">
        <w:rPr>
          <w:b/>
          <w:bCs/>
        </w:rPr>
        <w:t xml:space="preserve"> and transition to democracy</w:t>
      </w:r>
    </w:p>
    <w:p w14:paraId="37A2B261" w14:textId="77777777" w:rsidR="00F15B6F" w:rsidRDefault="00F15B6F" w:rsidP="004E6DDE">
      <w:r>
        <w:t>Second: essay, 2 choices, pick 1</w:t>
      </w:r>
    </w:p>
    <w:p w14:paraId="77A1F206" w14:textId="77777777" w:rsidR="00F15B6F" w:rsidRDefault="00F15B6F" w:rsidP="004E6DDE">
      <w:r>
        <w:t>Lectures and assigned readings</w:t>
      </w:r>
    </w:p>
    <w:p w14:paraId="1ACED8A0" w14:textId="77777777" w:rsidR="00F15B6F" w:rsidRDefault="00F15B6F" w:rsidP="004E6DDE"/>
    <w:p w14:paraId="0C594320" w14:textId="77777777" w:rsidR="00F15B6F" w:rsidRDefault="00F15B6F" w:rsidP="004E6DDE">
      <w:r>
        <w:t>Not first lecture</w:t>
      </w:r>
    </w:p>
    <w:p w14:paraId="5770E3A9" w14:textId="77777777" w:rsidR="00F15B6F" w:rsidRDefault="00F15B6F" w:rsidP="004E6DDE"/>
    <w:p w14:paraId="20DABDB6" w14:textId="77777777" w:rsidR="00F15B6F" w:rsidRDefault="00F15B6F" w:rsidP="004E6DDE">
      <w:r>
        <w:t>Key Terms:</w:t>
      </w:r>
    </w:p>
    <w:p w14:paraId="02ACB781" w14:textId="77777777" w:rsidR="00F15B6F" w:rsidRDefault="00F15B6F" w:rsidP="004E6DDE">
      <w:r>
        <w:t>Present the definition presented in the lecture</w:t>
      </w:r>
    </w:p>
    <w:p w14:paraId="37086ECF" w14:textId="77777777" w:rsidR="00F15B6F" w:rsidRDefault="00F15B6F" w:rsidP="004E6DDE">
      <w:r>
        <w:t>Present the different dimensions/aspects of this concept</w:t>
      </w:r>
    </w:p>
    <w:p w14:paraId="598FD5B7" w14:textId="77777777" w:rsidR="00F15B6F" w:rsidRDefault="00F15B6F" w:rsidP="004E6DDE">
      <w:r>
        <w:t>Provide examples</w:t>
      </w:r>
    </w:p>
    <w:p w14:paraId="7E06A824" w14:textId="77777777" w:rsidR="00F15B6F" w:rsidRDefault="00F15B6F" w:rsidP="004E6DDE">
      <w:r>
        <w:t>Present some of the debates related to that concept</w:t>
      </w:r>
      <w:r w:rsidR="00F34E42">
        <w:t xml:space="preserve"> (readings)</w:t>
      </w:r>
    </w:p>
    <w:p w14:paraId="606D6509" w14:textId="77777777" w:rsidR="00F34E42" w:rsidRDefault="00F34E42" w:rsidP="004E6DDE"/>
    <w:p w14:paraId="5FCA0321" w14:textId="77777777" w:rsidR="00F34E42" w:rsidRDefault="00F34E42" w:rsidP="004E6DDE">
      <w:r>
        <w:t xml:space="preserve">Length:  1 page, no </w:t>
      </w:r>
      <w:proofErr w:type="gramStart"/>
      <w:r>
        <w:t>point form</w:t>
      </w:r>
      <w:proofErr w:type="gramEnd"/>
      <w:r>
        <w:t>.</w:t>
      </w:r>
    </w:p>
    <w:p w14:paraId="63E6E24D" w14:textId="77777777" w:rsidR="00F34E42" w:rsidRDefault="00F34E42" w:rsidP="004E6DDE"/>
    <w:p w14:paraId="2B849198" w14:textId="77777777" w:rsidR="00F34E42" w:rsidRDefault="00F34E42" w:rsidP="004E6DDE">
      <w:r>
        <w:t>Essay:</w:t>
      </w:r>
    </w:p>
    <w:p w14:paraId="17D24418" w14:textId="77777777" w:rsidR="00F34E42" w:rsidRDefault="00F34E42" w:rsidP="004E6DDE">
      <w:r>
        <w:t>Intro should have a thesis/argument.</w:t>
      </w:r>
    </w:p>
    <w:p w14:paraId="788B1851" w14:textId="77777777" w:rsidR="00F34E42" w:rsidRDefault="00F34E42" w:rsidP="004E6DDE">
      <w:r>
        <w:t>Only use “I” in intro, if that</w:t>
      </w:r>
    </w:p>
    <w:p w14:paraId="0B30E632" w14:textId="77777777" w:rsidR="00F34E42" w:rsidRDefault="00F34E42" w:rsidP="004E6DDE">
      <w:r>
        <w:t>Organize your argument in different sections</w:t>
      </w:r>
    </w:p>
    <w:p w14:paraId="6DFBCEEC" w14:textId="77777777" w:rsidR="00F34E42" w:rsidRDefault="00F34E42" w:rsidP="004E6DDE">
      <w:r>
        <w:t>Define key concepts. For example, if the question is about consolidation of democracy, you should tell us what is a consolidated democracy.</w:t>
      </w:r>
    </w:p>
    <w:p w14:paraId="703E2DDD" w14:textId="77777777" w:rsidR="00F34E42" w:rsidRDefault="00F34E42" w:rsidP="004E6DDE"/>
    <w:p w14:paraId="1C727A7D" w14:textId="77777777" w:rsidR="00F34E42" w:rsidRDefault="00BE19B6" w:rsidP="004E6DDE">
      <w:r>
        <w:t>If relevant, try to make references to the readings, “name dropping”, etc.</w:t>
      </w:r>
    </w:p>
    <w:p w14:paraId="6ED1C2FB" w14:textId="77777777" w:rsidR="00BE19B6" w:rsidRDefault="00BE19B6" w:rsidP="004E6DDE"/>
    <w:p w14:paraId="00321285" w14:textId="77777777" w:rsidR="00BE19B6" w:rsidRDefault="00BE19B6" w:rsidP="004E6DDE">
      <w:r>
        <w:t xml:space="preserve">If relevant, try to acknowledge different </w:t>
      </w:r>
      <w:proofErr w:type="gramStart"/>
      <w:r>
        <w:t>view points</w:t>
      </w:r>
      <w:proofErr w:type="gramEnd"/>
      <w:r>
        <w:t>.</w:t>
      </w:r>
    </w:p>
    <w:p w14:paraId="1BFD2B32" w14:textId="77777777" w:rsidR="00BE19B6" w:rsidRDefault="00BE19B6" w:rsidP="004E6DDE">
      <w:bookmarkStart w:id="0" w:name="_GoBack"/>
      <w:bookmarkEnd w:id="0"/>
    </w:p>
    <w:p w14:paraId="5A6EDD74" w14:textId="77777777" w:rsidR="00F34E42" w:rsidRDefault="00F34E42" w:rsidP="004E6DDE"/>
    <w:p w14:paraId="6A328D85" w14:textId="77777777" w:rsidR="00F34E42" w:rsidRDefault="00F34E42" w:rsidP="004E6DDE"/>
    <w:p w14:paraId="306C141D" w14:textId="77777777" w:rsidR="00F34E42" w:rsidRDefault="00F34E42" w:rsidP="004E6DDE"/>
    <w:p w14:paraId="3D4C6C7C" w14:textId="77777777" w:rsidR="00F15B6F" w:rsidRDefault="00F15B6F" w:rsidP="004E6DDE"/>
    <w:p w14:paraId="37EAA39E" w14:textId="77777777" w:rsidR="00F15B6F" w:rsidRDefault="00F15B6F" w:rsidP="004E6DDE"/>
    <w:p w14:paraId="3F93C4AF" w14:textId="77777777" w:rsidR="005C08F7" w:rsidRDefault="005C08F7" w:rsidP="004E6DDE"/>
    <w:p w14:paraId="22ED30B6" w14:textId="77777777" w:rsidR="005C08F7" w:rsidRDefault="005C08F7" w:rsidP="004E6DDE"/>
    <w:p w14:paraId="0072865F" w14:textId="77777777" w:rsidR="005C08F7" w:rsidRDefault="005C08F7" w:rsidP="004E6DDE"/>
    <w:p w14:paraId="44998C3B" w14:textId="77777777" w:rsidR="008F75C1" w:rsidRDefault="008F75C1" w:rsidP="004E6DDE"/>
    <w:p w14:paraId="51A5833C" w14:textId="77777777" w:rsidR="005E01B8" w:rsidRDefault="005E01B8" w:rsidP="004E6DDE"/>
    <w:p w14:paraId="55A864E5" w14:textId="77777777" w:rsidR="005E01B8" w:rsidRDefault="005E01B8" w:rsidP="004E6DDE"/>
    <w:p w14:paraId="383385B3" w14:textId="77777777" w:rsidR="005E01B8" w:rsidRDefault="005E01B8" w:rsidP="004E6DDE"/>
    <w:p w14:paraId="2B9CFC12" w14:textId="77777777" w:rsidR="005E01B8" w:rsidRDefault="005E01B8" w:rsidP="004E6DDE"/>
    <w:p w14:paraId="407F026D" w14:textId="77777777" w:rsidR="00BF63B7" w:rsidRDefault="00BF63B7" w:rsidP="004E6DDE"/>
    <w:p w14:paraId="638CD8CD" w14:textId="77777777" w:rsidR="00BF63B7" w:rsidRDefault="00BF63B7" w:rsidP="004E6DDE"/>
    <w:p w14:paraId="2D661C12" w14:textId="77777777" w:rsidR="00725951" w:rsidRDefault="00725951" w:rsidP="004E6DDE"/>
    <w:p w14:paraId="414FB216" w14:textId="77777777" w:rsidR="00725951" w:rsidRDefault="00725951" w:rsidP="004E6DDE"/>
    <w:p w14:paraId="296FBDC6" w14:textId="77777777" w:rsidR="00725951" w:rsidRDefault="00725951" w:rsidP="004E6DDE"/>
    <w:p w14:paraId="3ED02F38" w14:textId="77777777" w:rsidR="00F02399" w:rsidRDefault="00F02399" w:rsidP="004E6DDE"/>
    <w:p w14:paraId="53B04C76" w14:textId="77777777" w:rsidR="00F02399" w:rsidRDefault="00F02399" w:rsidP="004E6DDE"/>
    <w:p w14:paraId="2D7231E5" w14:textId="77777777" w:rsidR="004E6DDE" w:rsidRDefault="004E6DDE"/>
    <w:p w14:paraId="10F0EEAB" w14:textId="77777777" w:rsidR="004E6DDE" w:rsidRDefault="004E6DDE"/>
    <w:sectPr w:rsidR="004E6DDE" w:rsidSect="00487266">
      <w:pgSz w:w="12240" w:h="15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00000003" w:usb1="00000000" w:usb2="00000000" w:usb3="00000000" w:csb0="00000001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1B03E3"/>
    <w:multiLevelType w:val="hybridMultilevel"/>
    <w:tmpl w:val="609A555C"/>
    <w:lvl w:ilvl="0" w:tplc="1F78B9D2"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63BFA"/>
    <w:rsid w:val="000141CF"/>
    <w:rsid w:val="00487266"/>
    <w:rsid w:val="004E6DDE"/>
    <w:rsid w:val="005C08F7"/>
    <w:rsid w:val="005E01B8"/>
    <w:rsid w:val="006C2D81"/>
    <w:rsid w:val="00725951"/>
    <w:rsid w:val="008F75C1"/>
    <w:rsid w:val="0098723B"/>
    <w:rsid w:val="00B63BFA"/>
    <w:rsid w:val="00BE19B6"/>
    <w:rsid w:val="00BF63B7"/>
    <w:rsid w:val="00F02399"/>
    <w:rsid w:val="00F15B6F"/>
    <w:rsid w:val="00F34E4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67BB7ED2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6DD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15B6F"/>
    <w:rPr>
      <w:b/>
      <w:bCs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E6DDE"/>
    <w:pPr>
      <w:ind w:left="720"/>
      <w:contextualSpacing/>
    </w:pPr>
  </w:style>
  <w:style w:type="character" w:styleId="Strong">
    <w:name w:val="Strong"/>
    <w:basedOn w:val="DefaultParagraphFont"/>
    <w:uiPriority w:val="22"/>
    <w:qFormat/>
    <w:rsid w:val="00F15B6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149</TotalTime>
  <Pages>5</Pages>
  <Words>920</Words>
  <Characters>5244</Characters>
  <Application>Microsoft Macintosh Word</Application>
  <DocSecurity>0</DocSecurity>
  <Lines>43</Lines>
  <Paragraphs>12</Paragraphs>
  <ScaleCrop>false</ScaleCrop>
  <Company>University of Ottawa</Company>
  <LinksUpToDate>false</LinksUpToDate>
  <CharactersWithSpaces>6152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Sarah McCrimmon</dc:creator>
  <cp:keywords/>
  <dc:description/>
  <cp:lastModifiedBy>Sarah McCrimmon</cp:lastModifiedBy>
  <cp:revision>2</cp:revision>
  <dcterms:created xsi:type="dcterms:W3CDTF">2013-09-23T14:01:00Z</dcterms:created>
  <dcterms:modified xsi:type="dcterms:W3CDTF">2013-10-08T04:28:00Z</dcterms:modified>
</cp:coreProperties>
</file>