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C230E" w14:textId="77777777" w:rsidR="00AA3C2C" w:rsidRPr="008648E7" w:rsidRDefault="008648E7" w:rsidP="008648E7">
      <w:pPr>
        <w:ind w:left="-1134" w:right="-1141"/>
        <w:rPr>
          <w:sz w:val="16"/>
          <w:szCs w:val="16"/>
        </w:rPr>
      </w:pPr>
      <w:r w:rsidRPr="008648E7">
        <w:rPr>
          <w:noProof/>
          <w:sz w:val="16"/>
          <w:szCs w:val="16"/>
        </w:rPr>
        <w:drawing>
          <wp:inline distT="0" distB="0" distL="0" distR="0" wp14:anchorId="069C2389" wp14:editId="2F0C01AF">
            <wp:extent cx="1868232" cy="2056690"/>
            <wp:effectExtent l="0" t="0" r="1143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31" cy="205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8E7">
        <w:rPr>
          <w:noProof/>
          <w:sz w:val="16"/>
          <w:szCs w:val="16"/>
        </w:rPr>
        <w:drawing>
          <wp:inline distT="0" distB="0" distL="0" distR="0" wp14:anchorId="7AA951EA" wp14:editId="4CB878D1">
            <wp:extent cx="1812853" cy="205669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299" cy="2058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8E7">
        <w:rPr>
          <w:noProof/>
          <w:sz w:val="16"/>
          <w:szCs w:val="16"/>
        </w:rPr>
        <w:drawing>
          <wp:inline distT="0" distB="0" distL="0" distR="0" wp14:anchorId="5BFFB8AD" wp14:editId="7C5C9B03">
            <wp:extent cx="1597608" cy="2056690"/>
            <wp:effectExtent l="0" t="0" r="317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515" cy="2057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EDE">
        <w:rPr>
          <w:noProof/>
          <w:sz w:val="16"/>
          <w:szCs w:val="16"/>
        </w:rPr>
        <w:drawing>
          <wp:inline distT="0" distB="0" distL="0" distR="0" wp14:anchorId="07B3BDF3" wp14:editId="158AD07F">
            <wp:extent cx="1466221" cy="2031731"/>
            <wp:effectExtent l="0" t="0" r="698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023" cy="203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40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2552"/>
        <w:gridCol w:w="2268"/>
      </w:tblGrid>
      <w:tr w:rsidR="00921EDE" w:rsidRPr="008648E7" w14:paraId="42C89620" w14:textId="77777777" w:rsidTr="00921EDE">
        <w:tc>
          <w:tcPr>
            <w:tcW w:w="3085" w:type="dxa"/>
          </w:tcPr>
          <w:p w14:paraId="0409AB0E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01F3D8D5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2.</w:t>
            </w:r>
          </w:p>
          <w:p w14:paraId="02D22552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3.</w:t>
            </w:r>
          </w:p>
          <w:p w14:paraId="52EE6846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4.</w:t>
            </w:r>
          </w:p>
          <w:p w14:paraId="1F2319B9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5.</w:t>
            </w:r>
          </w:p>
          <w:p w14:paraId="209E874E" w14:textId="77777777" w:rsidR="00921EDE" w:rsidRPr="008648E7" w:rsidRDefault="005E1E4B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921EDE" w:rsidRPr="008648E7">
              <w:rPr>
                <w:sz w:val="16"/>
                <w:szCs w:val="16"/>
              </w:rPr>
              <w:t>.</w:t>
            </w:r>
          </w:p>
          <w:p w14:paraId="7CB97E8B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9.</w:t>
            </w:r>
          </w:p>
          <w:p w14:paraId="73389813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10.</w:t>
            </w:r>
          </w:p>
        </w:tc>
        <w:tc>
          <w:tcPr>
            <w:tcW w:w="2835" w:type="dxa"/>
          </w:tcPr>
          <w:p w14:paraId="5D2EFB39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6E68B051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2.</w:t>
            </w:r>
          </w:p>
          <w:p w14:paraId="414101DF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3.</w:t>
            </w:r>
          </w:p>
          <w:p w14:paraId="75F197F5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4.</w:t>
            </w:r>
          </w:p>
          <w:p w14:paraId="505F8AF0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5.</w:t>
            </w:r>
          </w:p>
          <w:p w14:paraId="7C61F99E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6.</w:t>
            </w:r>
          </w:p>
          <w:p w14:paraId="55B219D5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7.</w:t>
            </w:r>
          </w:p>
          <w:p w14:paraId="2C95EEE6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8.</w:t>
            </w:r>
          </w:p>
          <w:p w14:paraId="0EFAC453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9.</w:t>
            </w:r>
          </w:p>
        </w:tc>
        <w:tc>
          <w:tcPr>
            <w:tcW w:w="2552" w:type="dxa"/>
          </w:tcPr>
          <w:p w14:paraId="454A64AA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5204B6A8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2.</w:t>
            </w:r>
          </w:p>
          <w:p w14:paraId="19E03043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3.</w:t>
            </w:r>
          </w:p>
          <w:p w14:paraId="48A83D07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4.</w:t>
            </w:r>
          </w:p>
          <w:p w14:paraId="793A0257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4178CAC7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520801D8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183B953C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268" w:type="dxa"/>
          </w:tcPr>
          <w:p w14:paraId="40D8E980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2.</w:t>
            </w:r>
          </w:p>
          <w:p w14:paraId="5C82B102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3.</w:t>
            </w:r>
          </w:p>
          <w:p w14:paraId="1CCD8DF1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5.</w:t>
            </w:r>
          </w:p>
          <w:p w14:paraId="14CB25D4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6.</w:t>
            </w:r>
          </w:p>
          <w:p w14:paraId="5076F03C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7.</w:t>
            </w:r>
          </w:p>
          <w:p w14:paraId="7DEB0CCD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9.</w:t>
            </w:r>
          </w:p>
          <w:p w14:paraId="3D5720F7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10.</w:t>
            </w:r>
          </w:p>
          <w:p w14:paraId="52986D62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  <w:p w14:paraId="3CA937A5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</w:tc>
      </w:tr>
    </w:tbl>
    <w:p w14:paraId="243413A8" w14:textId="77777777" w:rsidR="008648E7" w:rsidRDefault="00434E84" w:rsidP="008648E7">
      <w:pPr>
        <w:ind w:left="-1134" w:right="-1141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096D5AFA" wp14:editId="4347DD32">
            <wp:extent cx="2097995" cy="1112348"/>
            <wp:effectExtent l="0" t="0" r="10795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995" cy="111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48E7">
        <w:rPr>
          <w:noProof/>
          <w:sz w:val="16"/>
          <w:szCs w:val="16"/>
        </w:rPr>
        <w:drawing>
          <wp:inline distT="0" distB="0" distL="0" distR="0" wp14:anchorId="36FD9FBB" wp14:editId="3AE5973C">
            <wp:extent cx="1659369" cy="2278812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757" cy="227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EDE">
        <w:rPr>
          <w:noProof/>
          <w:sz w:val="16"/>
          <w:szCs w:val="16"/>
        </w:rPr>
        <w:drawing>
          <wp:inline distT="0" distB="0" distL="0" distR="0" wp14:anchorId="14E7AB85" wp14:editId="16ABD52D">
            <wp:extent cx="1666240" cy="1973433"/>
            <wp:effectExtent l="0" t="0" r="10160" b="8255"/>
            <wp:docPr id="2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068" cy="197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48E7">
        <w:rPr>
          <w:noProof/>
          <w:sz w:val="16"/>
          <w:szCs w:val="16"/>
        </w:rPr>
        <w:drawing>
          <wp:inline distT="0" distB="0" distL="0" distR="0" wp14:anchorId="591DDA3D" wp14:editId="694A4D85">
            <wp:extent cx="1401708" cy="16601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98" cy="1661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740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597"/>
        <w:gridCol w:w="2694"/>
        <w:gridCol w:w="1939"/>
      </w:tblGrid>
      <w:tr w:rsidR="00434E84" w:rsidRPr="008648E7" w14:paraId="14853292" w14:textId="77777777" w:rsidTr="00921EDE">
        <w:tc>
          <w:tcPr>
            <w:tcW w:w="3510" w:type="dxa"/>
          </w:tcPr>
          <w:p w14:paraId="7CE2D930" w14:textId="77777777" w:rsidR="00434E84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25B2F961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5E15CA4A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14:paraId="04FE60BD" w14:textId="77777777" w:rsidR="00434E84" w:rsidRPr="008648E7" w:rsidRDefault="00434E84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2DD1DCB2" w14:textId="77777777" w:rsidR="00434E84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670C6EAE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62FEF721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6A5B98BC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56FF45C7" w14:textId="77777777" w:rsidR="00921EDE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1A24C933" w14:textId="77777777" w:rsidR="00921EDE" w:rsidRPr="008648E7" w:rsidRDefault="00921EDE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2694" w:type="dxa"/>
          </w:tcPr>
          <w:p w14:paraId="10475E35" w14:textId="77777777" w:rsidR="00434E84" w:rsidRPr="008648E7" w:rsidRDefault="00434E84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1CF5BEF8" w14:textId="77777777" w:rsidR="00434E84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1AABEDEA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  <w:p w14:paraId="50D2D7DD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43B0196B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55CBF96F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  <w:p w14:paraId="0D2CEFD1" w14:textId="77777777" w:rsidR="00C44043" w:rsidRPr="008648E7" w:rsidRDefault="00C44043" w:rsidP="00921EDE">
            <w:pPr>
              <w:ind w:right="-1141"/>
              <w:rPr>
                <w:sz w:val="16"/>
                <w:szCs w:val="16"/>
              </w:rPr>
            </w:pPr>
          </w:p>
        </w:tc>
        <w:tc>
          <w:tcPr>
            <w:tcW w:w="1939" w:type="dxa"/>
          </w:tcPr>
          <w:p w14:paraId="0FF8EC43" w14:textId="77777777" w:rsidR="00434E84" w:rsidRPr="008648E7" w:rsidRDefault="00434E84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7.</w:t>
            </w:r>
          </w:p>
          <w:p w14:paraId="5B8C76D1" w14:textId="77777777" w:rsidR="00434E84" w:rsidRDefault="00434E84" w:rsidP="008648E7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8.</w:t>
            </w:r>
          </w:p>
          <w:p w14:paraId="36B71DC6" w14:textId="77777777" w:rsidR="00434E84" w:rsidRDefault="00434E84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  <w:p w14:paraId="29FDF359" w14:textId="77777777" w:rsidR="00434E84" w:rsidRDefault="00434E84" w:rsidP="008648E7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0E6D5C93" w14:textId="77777777" w:rsidR="00434E84" w:rsidRPr="008648E7" w:rsidRDefault="00434E84" w:rsidP="008648E7">
            <w:pPr>
              <w:ind w:right="-1141"/>
              <w:rPr>
                <w:sz w:val="16"/>
                <w:szCs w:val="16"/>
              </w:rPr>
            </w:pPr>
          </w:p>
        </w:tc>
      </w:tr>
    </w:tbl>
    <w:p w14:paraId="54F1C33C" w14:textId="77777777" w:rsidR="00921EDE" w:rsidRDefault="00434E84" w:rsidP="00921EDE">
      <w:pPr>
        <w:ind w:left="-1134" w:right="-1141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628CCEB7" wp14:editId="4EE335CB">
            <wp:extent cx="1713865" cy="20361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036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EDE">
        <w:rPr>
          <w:noProof/>
          <w:sz w:val="16"/>
          <w:szCs w:val="16"/>
        </w:rPr>
        <w:drawing>
          <wp:inline distT="0" distB="0" distL="0" distR="0" wp14:anchorId="7D939B7D" wp14:editId="22C0F616">
            <wp:extent cx="1600200" cy="195728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709" cy="1957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EDE">
        <w:rPr>
          <w:noProof/>
          <w:sz w:val="16"/>
          <w:szCs w:val="16"/>
        </w:rPr>
        <w:drawing>
          <wp:inline distT="0" distB="0" distL="0" distR="0" wp14:anchorId="5FAD5E37" wp14:editId="190454FA">
            <wp:extent cx="1744856" cy="1926784"/>
            <wp:effectExtent l="0" t="0" r="8255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585" cy="192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21EDE">
        <w:rPr>
          <w:noProof/>
          <w:sz w:val="16"/>
          <w:szCs w:val="16"/>
        </w:rPr>
        <w:drawing>
          <wp:inline distT="0" distB="0" distL="0" distR="0" wp14:anchorId="563CAB00" wp14:editId="7078F0F8">
            <wp:extent cx="1766570" cy="1884431"/>
            <wp:effectExtent l="0" t="0" r="1143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001" cy="1884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598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597"/>
        <w:gridCol w:w="2694"/>
        <w:gridCol w:w="2505"/>
      </w:tblGrid>
      <w:tr w:rsidR="00921EDE" w:rsidRPr="008648E7" w14:paraId="7C296278" w14:textId="77777777" w:rsidTr="00D60BB7">
        <w:tc>
          <w:tcPr>
            <w:tcW w:w="2802" w:type="dxa"/>
          </w:tcPr>
          <w:p w14:paraId="59DBB77A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5D1AA5A0" w14:textId="77777777" w:rsidR="00921EDE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921EDE">
              <w:rPr>
                <w:sz w:val="16"/>
                <w:szCs w:val="16"/>
              </w:rPr>
              <w:t>.</w:t>
            </w:r>
          </w:p>
          <w:p w14:paraId="6250D0F3" w14:textId="77777777" w:rsidR="00921EDE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516CF4B6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5BF4BC50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56E92CDE" w14:textId="77777777" w:rsidR="00C44043" w:rsidRPr="008648E7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2597" w:type="dxa"/>
          </w:tcPr>
          <w:p w14:paraId="4A6B1864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099382B5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0E8A1DC4" w14:textId="63A4A5F1" w:rsidR="00FD2B3D" w:rsidRDefault="00FD2B3D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  <w:bookmarkStart w:id="0" w:name="_GoBack"/>
            <w:bookmarkEnd w:id="0"/>
          </w:p>
          <w:p w14:paraId="7B0A0D14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  <w:p w14:paraId="4BA4A25D" w14:textId="77777777" w:rsidR="00C44043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05F5AB6C" w14:textId="77777777" w:rsidR="00C44043" w:rsidRPr="008648E7" w:rsidRDefault="00C44043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2694" w:type="dxa"/>
          </w:tcPr>
          <w:p w14:paraId="3CBDF559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5E7A2A20" w14:textId="77777777" w:rsidR="00921EDE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0FAF02D1" w14:textId="77777777" w:rsidR="003B27EF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  <w:p w14:paraId="480BC2B3" w14:textId="77777777" w:rsidR="003B27EF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06391E67" w14:textId="77777777" w:rsidR="003B27EF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585012EF" w14:textId="77777777" w:rsidR="003B27EF" w:rsidRPr="008648E7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2505" w:type="dxa"/>
          </w:tcPr>
          <w:p w14:paraId="12F33989" w14:textId="77777777" w:rsidR="00921EDE" w:rsidRPr="008648E7" w:rsidRDefault="003B27EF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17F30707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8.</w:t>
            </w:r>
          </w:p>
          <w:p w14:paraId="61614B3E" w14:textId="77777777" w:rsidR="00921EDE" w:rsidRDefault="00921EDE" w:rsidP="00921EDE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6C907019" w14:textId="77777777" w:rsidR="00921EDE" w:rsidRPr="008648E7" w:rsidRDefault="00921EDE" w:rsidP="00921EDE">
            <w:pPr>
              <w:ind w:right="-1141"/>
              <w:rPr>
                <w:sz w:val="16"/>
                <w:szCs w:val="16"/>
              </w:rPr>
            </w:pPr>
          </w:p>
        </w:tc>
      </w:tr>
    </w:tbl>
    <w:p w14:paraId="5AB38B4E" w14:textId="77777777" w:rsidR="00921EDE" w:rsidRDefault="00921EDE" w:rsidP="00921EDE">
      <w:pPr>
        <w:ind w:left="-1134" w:right="-1141"/>
        <w:rPr>
          <w:sz w:val="16"/>
          <w:szCs w:val="16"/>
        </w:rPr>
      </w:pPr>
    </w:p>
    <w:p w14:paraId="34F416F6" w14:textId="77777777" w:rsidR="00D60BB7" w:rsidRPr="008648E7" w:rsidRDefault="00921EDE" w:rsidP="00921EDE">
      <w:pPr>
        <w:ind w:left="-1134" w:right="-1141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drawing>
          <wp:inline distT="0" distB="0" distL="0" distR="0" wp14:anchorId="6AC14F5B" wp14:editId="150E3A3E">
            <wp:extent cx="1517431" cy="2056905"/>
            <wp:effectExtent l="0" t="0" r="698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535" cy="205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5DDD0A61" wp14:editId="03E40B60">
            <wp:extent cx="1664168" cy="2170990"/>
            <wp:effectExtent l="0" t="0" r="1270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063" cy="217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5E951713" wp14:editId="18A30C65">
            <wp:extent cx="1807216" cy="212696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256" cy="212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BB7">
        <w:rPr>
          <w:noProof/>
          <w:sz w:val="16"/>
          <w:szCs w:val="16"/>
        </w:rPr>
        <w:drawing>
          <wp:inline distT="0" distB="0" distL="0" distR="0" wp14:anchorId="421F4606" wp14:editId="44CE2B06">
            <wp:extent cx="1790054" cy="2101282"/>
            <wp:effectExtent l="0" t="0" r="0" b="6985"/>
            <wp:docPr id="2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899" cy="210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985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597"/>
        <w:gridCol w:w="2931"/>
        <w:gridCol w:w="1939"/>
      </w:tblGrid>
      <w:tr w:rsidR="00D60BB7" w:rsidRPr="008648E7" w14:paraId="4DDFA772" w14:textId="77777777" w:rsidTr="00D60BB7">
        <w:tc>
          <w:tcPr>
            <w:tcW w:w="2518" w:type="dxa"/>
          </w:tcPr>
          <w:p w14:paraId="1321BD3A" w14:textId="77777777" w:rsidR="00D60BB7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10651617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5-7.</w:t>
            </w:r>
          </w:p>
          <w:p w14:paraId="110D36CB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8-9.</w:t>
            </w:r>
          </w:p>
          <w:p w14:paraId="42FBB355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</w:p>
          <w:p w14:paraId="4D1B9673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14:paraId="36679A10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3F8E1AF3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</w:t>
            </w:r>
          </w:p>
          <w:p w14:paraId="49ACAC86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</w:t>
            </w:r>
            <w:r w:rsidR="003B27EF">
              <w:rPr>
                <w:sz w:val="16"/>
                <w:szCs w:val="16"/>
              </w:rPr>
              <w:t>6.</w:t>
            </w:r>
          </w:p>
        </w:tc>
        <w:tc>
          <w:tcPr>
            <w:tcW w:w="2931" w:type="dxa"/>
          </w:tcPr>
          <w:p w14:paraId="00637F21" w14:textId="77777777" w:rsidR="00D60BB7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  <w:p w14:paraId="0410BE6D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1166203D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15EF6E55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1D687FF2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4D012691" w14:textId="77777777" w:rsidR="003B27EF" w:rsidRPr="008648E7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  <w:p w14:paraId="40315AFC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</w:p>
        </w:tc>
        <w:tc>
          <w:tcPr>
            <w:tcW w:w="1939" w:type="dxa"/>
          </w:tcPr>
          <w:p w14:paraId="407C50A9" w14:textId="77777777" w:rsidR="00D60BB7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7C2F386F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  <w:p w14:paraId="3A9500BF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014A7423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</w:t>
            </w:r>
          </w:p>
          <w:p w14:paraId="2056008A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</w:p>
          <w:p w14:paraId="1E5F6CDA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</w:p>
        </w:tc>
      </w:tr>
    </w:tbl>
    <w:p w14:paraId="1827A41C" w14:textId="77777777" w:rsidR="00D60BB7" w:rsidRPr="008648E7" w:rsidRDefault="00D60BB7" w:rsidP="00921EDE">
      <w:pPr>
        <w:ind w:left="-1134" w:right="-1141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34554CAA" wp14:editId="476AD42C">
            <wp:extent cx="1416034" cy="1863109"/>
            <wp:effectExtent l="0" t="0" r="6985" b="0"/>
            <wp:docPr id="2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1" cy="186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685A8196" wp14:editId="732A3D04">
            <wp:extent cx="1544019" cy="1840653"/>
            <wp:effectExtent l="0" t="0" r="5715" b="0"/>
            <wp:docPr id="2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215" cy="184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0BB7">
        <w:rPr>
          <w:sz w:val="16"/>
          <w:szCs w:val="16"/>
        </w:rPr>
        <w:drawing>
          <wp:inline distT="0" distB="0" distL="0" distR="0" wp14:anchorId="3673C760" wp14:editId="12B490B5">
            <wp:extent cx="1638663" cy="1835172"/>
            <wp:effectExtent l="0" t="0" r="12700" b="0"/>
            <wp:docPr id="2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42" cy="183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342039A2" wp14:editId="534FD970">
            <wp:extent cx="1127125" cy="1662993"/>
            <wp:effectExtent l="0" t="0" r="0" b="0"/>
            <wp:docPr id="2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66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39557282" wp14:editId="1E16B062">
            <wp:extent cx="1081873" cy="1666627"/>
            <wp:effectExtent l="0" t="0" r="10795" b="10160"/>
            <wp:docPr id="2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873" cy="166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9277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313"/>
        <w:gridCol w:w="2507"/>
        <w:gridCol w:w="1939"/>
      </w:tblGrid>
      <w:tr w:rsidR="00D60BB7" w:rsidRPr="008648E7" w14:paraId="56AB9123" w14:textId="77777777" w:rsidTr="00914AB2">
        <w:tc>
          <w:tcPr>
            <w:tcW w:w="2518" w:type="dxa"/>
          </w:tcPr>
          <w:p w14:paraId="43CF8051" w14:textId="77777777" w:rsidR="00D60BB7" w:rsidRDefault="00D60BB7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0A7A7B78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17DF6E7B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  <w:p w14:paraId="719E2DE3" w14:textId="77777777" w:rsidR="003B27EF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5C53490F" w14:textId="77777777" w:rsidR="00D60BB7" w:rsidRPr="008648E7" w:rsidRDefault="003B27EF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2313" w:type="dxa"/>
          </w:tcPr>
          <w:p w14:paraId="0226BE5D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23619735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71F2802E" w14:textId="77777777" w:rsidR="00D60BB7" w:rsidRDefault="00D60BB7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7F2C50D4" w14:textId="77777777" w:rsidR="00D60BB7" w:rsidRDefault="00D60BB7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  <w:p w14:paraId="6225D96A" w14:textId="77777777" w:rsidR="00D60BB7" w:rsidRDefault="00D60BB7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61128FD9" w14:textId="77777777" w:rsidR="00D60BB7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20255798" w14:textId="77777777" w:rsidR="00914AB2" w:rsidRPr="008648E7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  <w:tc>
          <w:tcPr>
            <w:tcW w:w="2507" w:type="dxa"/>
          </w:tcPr>
          <w:p w14:paraId="539E1AF0" w14:textId="77777777" w:rsidR="00D60BB7" w:rsidRDefault="00D60BB7" w:rsidP="005E1E4B">
            <w:pPr>
              <w:ind w:right="-1141"/>
              <w:rPr>
                <w:sz w:val="16"/>
                <w:szCs w:val="16"/>
              </w:rPr>
            </w:pPr>
            <w:r w:rsidRPr="008648E7">
              <w:rPr>
                <w:sz w:val="16"/>
                <w:szCs w:val="16"/>
              </w:rPr>
              <w:t>1.</w:t>
            </w:r>
          </w:p>
          <w:p w14:paraId="737C5648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0406F3FB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3-10. </w:t>
            </w:r>
          </w:p>
          <w:p w14:paraId="19CAA659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  <w:p w14:paraId="0E5C66B9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  <w:p w14:paraId="09DD7824" w14:textId="77777777" w:rsidR="00914AB2" w:rsidRPr="008648E7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  <w:p w14:paraId="1056A1A5" w14:textId="77777777" w:rsidR="00D60BB7" w:rsidRPr="008648E7" w:rsidRDefault="00D60BB7" w:rsidP="005E1E4B">
            <w:pPr>
              <w:ind w:right="-1141"/>
              <w:rPr>
                <w:sz w:val="16"/>
                <w:szCs w:val="16"/>
              </w:rPr>
            </w:pPr>
          </w:p>
        </w:tc>
        <w:tc>
          <w:tcPr>
            <w:tcW w:w="1939" w:type="dxa"/>
          </w:tcPr>
          <w:p w14:paraId="668402FE" w14:textId="77777777" w:rsidR="00D60BB7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  <w:p w14:paraId="7173B21F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  <w:p w14:paraId="7E854605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  <w:p w14:paraId="59DC2A45" w14:textId="77777777" w:rsidR="00914AB2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</w:t>
            </w:r>
          </w:p>
          <w:p w14:paraId="6E4E8E07" w14:textId="77777777" w:rsidR="00914AB2" w:rsidRPr="008648E7" w:rsidRDefault="00914AB2" w:rsidP="005E1E4B">
            <w:pPr>
              <w:ind w:right="-1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</w:t>
            </w:r>
          </w:p>
        </w:tc>
      </w:tr>
    </w:tbl>
    <w:p w14:paraId="0EEBC974" w14:textId="77777777" w:rsidR="00914AB2" w:rsidRPr="008648E7" w:rsidRDefault="00914AB2" w:rsidP="00914AB2">
      <w:pPr>
        <w:ind w:right="-1141"/>
        <w:rPr>
          <w:sz w:val="16"/>
          <w:szCs w:val="16"/>
        </w:rPr>
      </w:pPr>
    </w:p>
    <w:sectPr w:rsidR="00914AB2" w:rsidRPr="008648E7" w:rsidSect="00434E84">
      <w:pgSz w:w="12240" w:h="15840"/>
      <w:pgMar w:top="426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8E7"/>
    <w:rsid w:val="003B27EF"/>
    <w:rsid w:val="00434E84"/>
    <w:rsid w:val="005E1E4B"/>
    <w:rsid w:val="008648E7"/>
    <w:rsid w:val="00914AB2"/>
    <w:rsid w:val="00921EDE"/>
    <w:rsid w:val="00AA3C2C"/>
    <w:rsid w:val="00C44043"/>
    <w:rsid w:val="00D60BB7"/>
    <w:rsid w:val="00FD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5860B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8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8E7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8648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8E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8E7"/>
    <w:rPr>
      <w:rFonts w:ascii="Lucida Grande" w:hAnsi="Lucida Grande"/>
      <w:sz w:val="18"/>
      <w:szCs w:val="18"/>
    </w:rPr>
  </w:style>
  <w:style w:type="table" w:styleId="TableGrid">
    <w:name w:val="Table Grid"/>
    <w:basedOn w:val="TableNormal"/>
    <w:uiPriority w:val="59"/>
    <w:rsid w:val="008648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60</Words>
  <Characters>348</Characters>
  <Application>Microsoft Macintosh Word</Application>
  <DocSecurity>0</DocSecurity>
  <Lines>2</Lines>
  <Paragraphs>1</Paragraphs>
  <ScaleCrop>false</ScaleCrop>
  <Company>Southridge</Company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Laurel Collings</dc:creator>
  <cp:keywords/>
  <dc:description/>
  <cp:lastModifiedBy>Laurel Collings</cp:lastModifiedBy>
  <cp:revision>3</cp:revision>
  <dcterms:created xsi:type="dcterms:W3CDTF">2013-01-27T21:34:00Z</dcterms:created>
  <dcterms:modified xsi:type="dcterms:W3CDTF">2013-01-27T22:43:00Z</dcterms:modified>
</cp:coreProperties>
</file>