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FDF0F0" w14:textId="7E47F5E3" w:rsidR="001E36DA" w:rsidRDefault="009D6980">
      <w:bookmarkStart w:id="0" w:name="_GoBack"/>
      <w:bookmarkEnd w:id="0"/>
      <w:r>
        <w:tab/>
      </w:r>
      <w:r>
        <w:tab/>
      </w:r>
      <w:r>
        <w:tab/>
      </w:r>
      <w:r>
        <w:tab/>
        <w:t>2241 Exam Review</w:t>
      </w:r>
    </w:p>
    <w:p w14:paraId="6110E54D" w14:textId="77777777" w:rsidR="009D6980" w:rsidRDefault="009D6980"/>
    <w:p w14:paraId="6039AB10" w14:textId="77777777" w:rsidR="009D6980" w:rsidRDefault="00DE712C">
      <w:r>
        <w:t>60 Questions</w:t>
      </w:r>
    </w:p>
    <w:p w14:paraId="1F647AD4" w14:textId="77777777" w:rsidR="00DE712C" w:rsidRDefault="00DE712C">
      <w:r>
        <w:t>-SA, MC</w:t>
      </w:r>
    </w:p>
    <w:p w14:paraId="148ED1B7" w14:textId="3AF50AB1" w:rsidR="005741D4" w:rsidRDefault="005741D4">
      <w:r>
        <w:t>- Any formula in lecture is fair game</w:t>
      </w:r>
      <w:r w:rsidR="00D020BC">
        <w:t xml:space="preserve"> (ex:</w:t>
      </w:r>
      <w:r w:rsidR="002A2460">
        <w:t xml:space="preserve"> </w:t>
      </w:r>
      <w:r w:rsidR="00D020BC">
        <w:t>M=mv momentum is equal to mass times velocity</w:t>
      </w:r>
      <w:r w:rsidR="002A2460">
        <w:t>, know definitions of al terms in equation)</w:t>
      </w:r>
      <w:r w:rsidR="00D020BC">
        <w:t xml:space="preserve"> </w:t>
      </w:r>
      <w:r w:rsidR="004E5283">
        <w:t>(higher momentum is harder to slow down, know units)</w:t>
      </w:r>
    </w:p>
    <w:p w14:paraId="46100A09" w14:textId="19D90573" w:rsidR="005741D4" w:rsidRDefault="005741D4">
      <w:r>
        <w:t>-</w:t>
      </w:r>
      <w:r w:rsidR="00276C08">
        <w:t xml:space="preserve"> Pencil, eraser, ruler</w:t>
      </w:r>
    </w:p>
    <w:p w14:paraId="6287CA30" w14:textId="77777777" w:rsidR="0069476D" w:rsidRDefault="0069476D"/>
    <w:p w14:paraId="0E648B1A" w14:textId="23CD651B" w:rsidR="0069476D" w:rsidRDefault="0069476D">
      <w:r>
        <w:t>Overview:</w:t>
      </w:r>
    </w:p>
    <w:p w14:paraId="42391AFE" w14:textId="7E62570F" w:rsidR="0069476D" w:rsidRDefault="0069476D">
      <w:r>
        <w:t>General biomechanics</w:t>
      </w:r>
    </w:p>
    <w:p w14:paraId="32821016" w14:textId="72D2E56B" w:rsidR="008766E2" w:rsidRDefault="008766E2" w:rsidP="008766E2">
      <w:pPr>
        <w:pStyle w:val="ListParagraph"/>
        <w:numPr>
          <w:ilvl w:val="0"/>
          <w:numId w:val="1"/>
        </w:numPr>
      </w:pPr>
      <w:r>
        <w:t>What is biomechanics</w:t>
      </w:r>
    </w:p>
    <w:p w14:paraId="29AAACD4" w14:textId="1B66F721" w:rsidR="008F67A2" w:rsidRDefault="008F67A2" w:rsidP="008F67A2">
      <w:r>
        <w:t xml:space="preserve">The area of study wherein the knowledge and methods of mechanics are applied to the </w:t>
      </w:r>
      <w:r>
        <w:rPr>
          <w:u w:val="single"/>
        </w:rPr>
        <w:t>structure and function</w:t>
      </w:r>
      <w:r>
        <w:t xml:space="preserve"> of the living human system</w:t>
      </w:r>
    </w:p>
    <w:p w14:paraId="6B9BC877" w14:textId="276C224E" w:rsidR="00361B63" w:rsidRDefault="00361B63" w:rsidP="008F67A2">
      <w:r>
        <w:t>Mechanics- statics &amp; dynamics</w:t>
      </w:r>
    </w:p>
    <w:p w14:paraId="3393D59D" w14:textId="7FCE5982" w:rsidR="00361B63" w:rsidRDefault="00361B63" w:rsidP="008F67A2">
      <w:r>
        <w:t>Statics- non-moving systems</w:t>
      </w:r>
    </w:p>
    <w:p w14:paraId="6BA803AA" w14:textId="3BE261E5" w:rsidR="00361B63" w:rsidRPr="008F67A2" w:rsidRDefault="00361B63" w:rsidP="008F67A2">
      <w:r>
        <w:t>Dynamics-kinetics &amp; kinematics</w:t>
      </w:r>
    </w:p>
    <w:p w14:paraId="1011FBB5" w14:textId="77777777" w:rsidR="008766E2" w:rsidRDefault="008766E2" w:rsidP="008766E2">
      <w:pPr>
        <w:pStyle w:val="ListParagraph"/>
        <w:numPr>
          <w:ilvl w:val="0"/>
          <w:numId w:val="1"/>
        </w:numPr>
      </w:pPr>
      <w:r>
        <w:t>What is kinematics</w:t>
      </w:r>
    </w:p>
    <w:p w14:paraId="2A4CC63E" w14:textId="642DECFE" w:rsidR="00361B63" w:rsidRDefault="00361B63" w:rsidP="00361B63">
      <w:r>
        <w:t>Motion</w:t>
      </w:r>
      <w:r w:rsidR="00B91929">
        <w:t xml:space="preserve"> (position, Displacement-meters, velocity-m/s, Acceleration- change in velocity)</w:t>
      </w:r>
    </w:p>
    <w:p w14:paraId="6AC64003" w14:textId="77777777" w:rsidR="008766E2" w:rsidRDefault="008766E2" w:rsidP="008766E2">
      <w:pPr>
        <w:pStyle w:val="ListParagraph"/>
        <w:numPr>
          <w:ilvl w:val="0"/>
          <w:numId w:val="1"/>
        </w:numPr>
      </w:pPr>
      <w:r>
        <w:t>What is kinetics</w:t>
      </w:r>
    </w:p>
    <w:p w14:paraId="428BB27D" w14:textId="50E9BBFE" w:rsidR="00665D62" w:rsidRDefault="00361B63" w:rsidP="00361B63">
      <w:r>
        <w:t>The cause of movement</w:t>
      </w:r>
      <w:r w:rsidR="00BA6996">
        <w:t xml:space="preserve"> (study of the forces acting on a body that influences its </w:t>
      </w:r>
      <w:r w:rsidR="00665D62">
        <w:t>movement</w:t>
      </w:r>
      <w:r w:rsidR="00BA6996">
        <w:t>)</w:t>
      </w:r>
      <w:r w:rsidR="00B91929">
        <w:t xml:space="preserve"> (reaction forces)</w:t>
      </w:r>
    </w:p>
    <w:p w14:paraId="3644B69D" w14:textId="5292A2CF" w:rsidR="008766E2" w:rsidRDefault="008766E2" w:rsidP="008766E2">
      <w:pPr>
        <w:pStyle w:val="ListParagraph"/>
        <w:numPr>
          <w:ilvl w:val="0"/>
          <w:numId w:val="1"/>
        </w:numPr>
      </w:pPr>
      <w:r>
        <w:t>Application of “bio” and “mechanics”</w:t>
      </w:r>
    </w:p>
    <w:p w14:paraId="31DDD272" w14:textId="1E9D1A12" w:rsidR="00B91929" w:rsidRDefault="00B91929" w:rsidP="00B91929">
      <w:r>
        <w:t>Basic movements-</w:t>
      </w:r>
      <w:r w:rsidR="006F1C4B">
        <w:t xml:space="preserve"> walk, pull run, push, etc…</w:t>
      </w:r>
    </w:p>
    <w:p w14:paraId="57056838" w14:textId="0E342778" w:rsidR="00B91929" w:rsidRDefault="00B91929" w:rsidP="00B91929">
      <w:r>
        <w:t>Target movements-</w:t>
      </w:r>
      <w:r w:rsidR="00A67D2B">
        <w:t xml:space="preserve"> Daily, work, sport,</w:t>
      </w:r>
      <w:r w:rsidR="006F1C4B">
        <w:t xml:space="preserve"> etc…</w:t>
      </w:r>
    </w:p>
    <w:p w14:paraId="062ABB07" w14:textId="28FC6F9E" w:rsidR="00B91929" w:rsidRDefault="00B91929" w:rsidP="00B91929">
      <w:r>
        <w:t>Adaptive movements-</w:t>
      </w:r>
      <w:r w:rsidR="006F1C4B">
        <w:t xml:space="preserve"> Sport injuries, prosthetic, orthopedic, etc..</w:t>
      </w:r>
    </w:p>
    <w:p w14:paraId="51A48617" w14:textId="5FA70368" w:rsidR="00831AB2" w:rsidRDefault="00831AB2" w:rsidP="00B91929">
      <w:r>
        <w:t>Efficient movement-</w:t>
      </w:r>
      <w:r w:rsidR="00FB3779">
        <w:t xml:space="preserve"> minimal energy expenditure, performer to go longer, faster</w:t>
      </w:r>
    </w:p>
    <w:p w14:paraId="6E76D3C4" w14:textId="2832CE57" w:rsidR="00FB3779" w:rsidRDefault="00FB3779" w:rsidP="00B91929">
      <w:r>
        <w:t xml:space="preserve">MP (mechanical purpose) aka Overall </w:t>
      </w:r>
      <w:r w:rsidR="00077986">
        <w:t>performance</w:t>
      </w:r>
      <w:r>
        <w:t xml:space="preserve"> objective (OPO)</w:t>
      </w:r>
      <w:r w:rsidR="00A67D2B">
        <w:t xml:space="preserve"> ex: Max distance vert, or horizontal, or accuracy with speed, etc.</w:t>
      </w:r>
    </w:p>
    <w:p w14:paraId="5E7CB271" w14:textId="77777777" w:rsidR="008766E2" w:rsidRDefault="008766E2" w:rsidP="008766E2">
      <w:pPr>
        <w:pStyle w:val="ListParagraph"/>
      </w:pPr>
    </w:p>
    <w:p w14:paraId="19AC86B1" w14:textId="0C0EBD90" w:rsidR="0069476D" w:rsidRDefault="0069476D">
      <w:r>
        <w:t>Linear kinematics</w:t>
      </w:r>
    </w:p>
    <w:p w14:paraId="70D691AF" w14:textId="6DF9A0AB" w:rsidR="008766E2" w:rsidRDefault="0060088A" w:rsidP="0060088A">
      <w:pPr>
        <w:pStyle w:val="ListParagraph"/>
        <w:numPr>
          <w:ilvl w:val="0"/>
          <w:numId w:val="1"/>
        </w:numPr>
      </w:pPr>
      <w:r>
        <w:t>Motion</w:t>
      </w:r>
    </w:p>
    <w:p w14:paraId="1286CEF5" w14:textId="2322C660" w:rsidR="003F5805" w:rsidRDefault="003F5805" w:rsidP="003F5805">
      <w:r>
        <w:t>Linear displacement    vs.</w:t>
      </w:r>
      <w:r>
        <w:tab/>
        <w:t xml:space="preserve">Rotary displacement </w:t>
      </w:r>
    </w:p>
    <w:p w14:paraId="04D4D71C" w14:textId="34906F82" w:rsidR="003F5805" w:rsidRDefault="00DF2B3D" w:rsidP="003F5805">
      <w:r>
        <w:t>Motion</w:t>
      </w:r>
      <w:r w:rsidR="003F5805">
        <w:t xml:space="preserve"> in a line </w:t>
      </w:r>
      <w:r w:rsidR="003F5805">
        <w:tab/>
      </w:r>
      <w:r w:rsidR="003F5805">
        <w:tab/>
        <w:t>rotates due to a fixed point</w:t>
      </w:r>
    </w:p>
    <w:p w14:paraId="082128C5" w14:textId="4533768F" w:rsidR="003F5805" w:rsidRDefault="003F5805" w:rsidP="003F5805">
      <w:pPr>
        <w:pStyle w:val="ListParagraph"/>
        <w:numPr>
          <w:ilvl w:val="0"/>
          <w:numId w:val="4"/>
        </w:numPr>
      </w:pPr>
      <w:r>
        <w:t>Rectilinear</w:t>
      </w:r>
      <w:r>
        <w:tab/>
      </w:r>
      <w:r>
        <w:tab/>
        <w:t>A. Fixed point</w:t>
      </w:r>
    </w:p>
    <w:p w14:paraId="7B25C383" w14:textId="221EEF9F" w:rsidR="003F5805" w:rsidRDefault="00DF2B3D" w:rsidP="003F5805">
      <w:r>
        <w:t>Straight-line</w:t>
      </w:r>
      <w:r w:rsidR="003F5805">
        <w:t xml:space="preserve"> path</w:t>
      </w:r>
      <w:r w:rsidR="003F5805">
        <w:tab/>
      </w:r>
      <w:r w:rsidR="003F5805">
        <w:tab/>
        <w:t>axis of rotation</w:t>
      </w:r>
    </w:p>
    <w:p w14:paraId="62582231" w14:textId="7F60829D" w:rsidR="003F5805" w:rsidRDefault="003F5805" w:rsidP="003F5805">
      <w:pPr>
        <w:pStyle w:val="ListParagraph"/>
        <w:numPr>
          <w:ilvl w:val="0"/>
          <w:numId w:val="4"/>
        </w:numPr>
      </w:pPr>
      <w:r>
        <w:t>Curvilinear</w:t>
      </w:r>
      <w:r>
        <w:tab/>
      </w:r>
      <w:r>
        <w:tab/>
        <w:t>B. Radius of rotation</w:t>
      </w:r>
    </w:p>
    <w:p w14:paraId="17727FBA" w14:textId="347FBC4B" w:rsidR="003F5805" w:rsidRDefault="003F5805" w:rsidP="003F5805">
      <w:r>
        <w:t>Curved line path</w:t>
      </w:r>
      <w:r>
        <w:tab/>
      </w:r>
      <w:r>
        <w:tab/>
        <w:t>Distance from any point to axis</w:t>
      </w:r>
    </w:p>
    <w:p w14:paraId="0A6E2F16" w14:textId="744CF4F5" w:rsidR="003F5805" w:rsidRDefault="003F5805" w:rsidP="003F5805">
      <w:r>
        <w:t xml:space="preserve"> </w:t>
      </w:r>
    </w:p>
    <w:p w14:paraId="38445EF5" w14:textId="1DDD015F" w:rsidR="0060088A" w:rsidRDefault="0060088A" w:rsidP="0060088A">
      <w:pPr>
        <w:pStyle w:val="ListParagraph"/>
        <w:numPr>
          <w:ilvl w:val="0"/>
          <w:numId w:val="1"/>
        </w:numPr>
      </w:pPr>
      <w:r>
        <w:t>Distance, displacement: d</w:t>
      </w:r>
    </w:p>
    <w:p w14:paraId="7F89C596" w14:textId="34ADA3CE" w:rsidR="0060088A" w:rsidRDefault="0060088A" w:rsidP="0060088A">
      <w:pPr>
        <w:pStyle w:val="ListParagraph"/>
        <w:numPr>
          <w:ilvl w:val="0"/>
          <w:numId w:val="1"/>
        </w:numPr>
      </w:pPr>
      <w:r>
        <w:t>Velocity (average, instantaneous):v</w:t>
      </w:r>
    </w:p>
    <w:p w14:paraId="05ECA950" w14:textId="37EBE2BB" w:rsidR="0060088A" w:rsidRDefault="0060088A" w:rsidP="0060088A">
      <w:pPr>
        <w:pStyle w:val="ListParagraph"/>
        <w:numPr>
          <w:ilvl w:val="0"/>
          <w:numId w:val="1"/>
        </w:numPr>
      </w:pPr>
      <w:r>
        <w:t>Difference speed and velocity</w:t>
      </w:r>
    </w:p>
    <w:p w14:paraId="13452704" w14:textId="52F126F4" w:rsidR="0060088A" w:rsidRDefault="0060088A" w:rsidP="0060088A">
      <w:pPr>
        <w:pStyle w:val="ListParagraph"/>
        <w:numPr>
          <w:ilvl w:val="0"/>
          <w:numId w:val="1"/>
        </w:numPr>
      </w:pPr>
      <w:r>
        <w:t>Acceleration (average, instantaneous):a</w:t>
      </w:r>
    </w:p>
    <w:p w14:paraId="31386D90" w14:textId="4418C0BA" w:rsidR="0060088A" w:rsidRDefault="0060088A" w:rsidP="0060088A">
      <w:pPr>
        <w:pStyle w:val="ListParagraph"/>
        <w:numPr>
          <w:ilvl w:val="0"/>
          <w:numId w:val="1"/>
        </w:numPr>
      </w:pPr>
      <w:r>
        <w:t>Connection between d, v, a</w:t>
      </w:r>
    </w:p>
    <w:p w14:paraId="3DFBA9EB" w14:textId="7AF1A539" w:rsidR="0060088A" w:rsidRDefault="0060088A" w:rsidP="0060088A">
      <w:pPr>
        <w:pStyle w:val="ListParagraph"/>
        <w:numPr>
          <w:ilvl w:val="0"/>
          <w:numId w:val="1"/>
        </w:numPr>
      </w:pPr>
      <w:r>
        <w:t>Projectile motion</w:t>
      </w:r>
    </w:p>
    <w:p w14:paraId="43A7B383" w14:textId="3A970732" w:rsidR="000101DC" w:rsidRDefault="000101DC" w:rsidP="0060088A">
      <w:pPr>
        <w:pStyle w:val="ListParagraph"/>
        <w:numPr>
          <w:ilvl w:val="0"/>
          <w:numId w:val="1"/>
        </w:numPr>
      </w:pPr>
      <w:r>
        <w:lastRenderedPageBreak/>
        <w:t>Equations of projectile motion</w:t>
      </w:r>
    </w:p>
    <w:p w14:paraId="657EB69F" w14:textId="5122D0B2" w:rsidR="00FF7C8C" w:rsidRDefault="00FF7C8C" w:rsidP="00FF7C8C">
      <w:r>
        <w:t>d=v</w:t>
      </w:r>
      <w:r>
        <w:rPr>
          <w:vertAlign w:val="subscript"/>
        </w:rPr>
        <w:t>i</w:t>
      </w:r>
      <w:r>
        <w:t>*t+1/2*a*t</w:t>
      </w:r>
      <w:r>
        <w:rPr>
          <w:vertAlign w:val="superscript"/>
        </w:rPr>
        <w:t>2</w:t>
      </w:r>
    </w:p>
    <w:p w14:paraId="3FAD0E30" w14:textId="2BA719D9" w:rsidR="00FF7C8C" w:rsidRDefault="00FF7C8C" w:rsidP="00FF7C8C">
      <w:r>
        <w:t>v</w:t>
      </w:r>
      <w:r>
        <w:rPr>
          <w:vertAlign w:val="subscript"/>
        </w:rPr>
        <w:t>f</w:t>
      </w:r>
      <w:r>
        <w:t>=v</w:t>
      </w:r>
      <w:r>
        <w:rPr>
          <w:vertAlign w:val="subscript"/>
        </w:rPr>
        <w:t>i</w:t>
      </w:r>
      <w:r>
        <w:t>+a*t</w:t>
      </w:r>
    </w:p>
    <w:p w14:paraId="720457BE" w14:textId="368A6F5E" w:rsidR="00FF7C8C" w:rsidRPr="00FF7C8C" w:rsidRDefault="00FF7C8C" w:rsidP="00FF7C8C">
      <w:r>
        <w:t>vf</w:t>
      </w:r>
      <w:r>
        <w:rPr>
          <w:vertAlign w:val="superscript"/>
        </w:rPr>
        <w:t>2</w:t>
      </w:r>
      <w:r>
        <w:t>=vi</w:t>
      </w:r>
      <w:r>
        <w:rPr>
          <w:vertAlign w:val="superscript"/>
        </w:rPr>
        <w:t>2</w:t>
      </w:r>
      <w:r>
        <w:t>+2*a*d</w:t>
      </w:r>
    </w:p>
    <w:p w14:paraId="63D4EF6A" w14:textId="2D0A96FA" w:rsidR="0060088A" w:rsidRDefault="0060088A" w:rsidP="0060088A">
      <w:pPr>
        <w:pStyle w:val="ListParagraph"/>
        <w:numPr>
          <w:ilvl w:val="0"/>
          <w:numId w:val="1"/>
        </w:numPr>
      </w:pPr>
      <w:r>
        <w:t>CoG, CoP, CoB</w:t>
      </w:r>
    </w:p>
    <w:p w14:paraId="4E166667" w14:textId="23C024A4" w:rsidR="00FA4CE2" w:rsidRDefault="00FA4CE2" w:rsidP="00FA4CE2">
      <w:r>
        <w:t>CoG- center of mass of an object or body, point where mass is concentrated, balance point</w:t>
      </w:r>
    </w:p>
    <w:p w14:paraId="6859520D" w14:textId="7F6DEEE6" w:rsidR="00EE4D2E" w:rsidRDefault="00EE4D2E" w:rsidP="00FA4CE2">
      <w:r>
        <w:t>CoB- buoyant force acts through the center of gravity of the water, if CoG of the body and the CB coincide, the body will retain its horizontal position, if they don’t coincide, the body will move until the forces are aligned vertically</w:t>
      </w:r>
    </w:p>
    <w:p w14:paraId="235C753E" w14:textId="0A4ECB4B" w:rsidR="0060088A" w:rsidRDefault="0060088A" w:rsidP="0060088A">
      <w:pPr>
        <w:pStyle w:val="ListParagraph"/>
        <w:numPr>
          <w:ilvl w:val="0"/>
          <w:numId w:val="1"/>
        </w:numPr>
      </w:pPr>
      <w:r>
        <w:t>Applications in sport</w:t>
      </w:r>
    </w:p>
    <w:p w14:paraId="08704F69" w14:textId="77777777" w:rsidR="0060088A" w:rsidRDefault="0060088A" w:rsidP="0060088A">
      <w:pPr>
        <w:pStyle w:val="ListParagraph"/>
      </w:pPr>
    </w:p>
    <w:p w14:paraId="2E83A99D" w14:textId="5A42A2C3" w:rsidR="0069476D" w:rsidRDefault="0069476D">
      <w:r>
        <w:t>Linear kinetics</w:t>
      </w:r>
    </w:p>
    <w:p w14:paraId="57A330C8" w14:textId="71212451" w:rsidR="0060088A" w:rsidRDefault="00902763" w:rsidP="00902763">
      <w:pPr>
        <w:pStyle w:val="ListParagraph"/>
        <w:numPr>
          <w:ilvl w:val="0"/>
          <w:numId w:val="1"/>
        </w:numPr>
      </w:pPr>
      <w:r>
        <w:t>Newton’s laws**</w:t>
      </w:r>
    </w:p>
    <w:p w14:paraId="6D06D8CC" w14:textId="05FF72F0" w:rsidR="00280FDF" w:rsidRDefault="00280FDF" w:rsidP="00280FDF">
      <w:r>
        <w:t>1</w:t>
      </w:r>
      <w:r w:rsidRPr="00280FDF">
        <w:rPr>
          <w:vertAlign w:val="superscript"/>
        </w:rPr>
        <w:t>st</w:t>
      </w:r>
      <w:r>
        <w:t xml:space="preserve"> law: an object at rest remains at rest unless acted upon by a force. An object in motion remains in motion, and at a constant velocity, unless acted upon by a force</w:t>
      </w:r>
    </w:p>
    <w:p w14:paraId="54463568" w14:textId="6D8098AE" w:rsidR="009C5CA3" w:rsidRDefault="001B19C2" w:rsidP="001B19C2">
      <w:r>
        <w:t>2</w:t>
      </w:r>
      <w:r w:rsidRPr="001B19C2">
        <w:rPr>
          <w:vertAlign w:val="superscript"/>
        </w:rPr>
        <w:t>nd</w:t>
      </w:r>
      <w:r w:rsidR="00E549C8">
        <w:t xml:space="preserve"> law: acceleration of a body is directly proportional to, and in the same direction as, the net force </w:t>
      </w:r>
      <w:r w:rsidR="00D91C10">
        <w:t>acting on</w:t>
      </w:r>
      <w:r w:rsidR="00E549C8">
        <w:t xml:space="preserve"> the body, and inversely proportional to its mass. Thus F=ma</w:t>
      </w:r>
      <w:r w:rsidR="009C5CA3">
        <w:t>, where F is the net force action on the object, m is the mass of the object and a is the acceleration of the object</w:t>
      </w:r>
      <w:r>
        <w:t xml:space="preserve"> (sum of all forces in a system is = all mass * acceleration in a system)</w:t>
      </w:r>
      <w:r w:rsidR="008F28EC">
        <w:t xml:space="preserve"> (angular T=</w:t>
      </w:r>
      <w:r w:rsidR="00CD221C">
        <w:t>I</w:t>
      </w:r>
      <m:oMath>
        <m:r>
          <w:rPr>
            <w:rFonts w:ascii="Cambria Math" w:hAnsi="Cambria Math"/>
          </w:rPr>
          <m:t>∝</m:t>
        </m:r>
      </m:oMath>
      <w:r w:rsidR="008F28EC">
        <w:t>)</w:t>
      </w:r>
    </w:p>
    <w:p w14:paraId="44DE07E7" w14:textId="72A4792D" w:rsidR="009C5CA3" w:rsidRDefault="009C5CA3" w:rsidP="001B19C2">
      <w:r>
        <w:t>3</w:t>
      </w:r>
      <w:r w:rsidRPr="009C5CA3">
        <w:rPr>
          <w:vertAlign w:val="superscript"/>
        </w:rPr>
        <w:t>rd</w:t>
      </w:r>
      <w:r>
        <w:t xml:space="preserve"> law: When one body exerts a force on a second body, the second body simultaneously exerts a force equal in magnitude and opposite in direction to that of the first body</w:t>
      </w:r>
    </w:p>
    <w:p w14:paraId="6B10C2E6" w14:textId="5CFE7139" w:rsidR="00CE6A47" w:rsidRDefault="00CE6A47" w:rsidP="001B19C2">
      <w:r>
        <w:t>Each law has an angular equivalent</w:t>
      </w:r>
    </w:p>
    <w:p w14:paraId="23A88CD3" w14:textId="71EC8F71" w:rsidR="008F28EC" w:rsidRDefault="008F28EC" w:rsidP="001B19C2"/>
    <w:p w14:paraId="7D5774AA" w14:textId="6432D0D2" w:rsidR="00902763" w:rsidRDefault="00902763" w:rsidP="00902763">
      <w:pPr>
        <w:pStyle w:val="ListParagraph"/>
        <w:numPr>
          <w:ilvl w:val="0"/>
          <w:numId w:val="1"/>
        </w:numPr>
      </w:pPr>
      <w:r>
        <w:t>Forces- Weight, Ground Reaction forces, friction, drag, lift</w:t>
      </w:r>
    </w:p>
    <w:p w14:paraId="74319653" w14:textId="6970AE64" w:rsidR="000A1442" w:rsidRDefault="000A1442" w:rsidP="000A1442">
      <w:r>
        <w:t>Force- push, pull, blow, rub that changes a body’s motion or shape</w:t>
      </w:r>
    </w:p>
    <w:p w14:paraId="6D5FD3B3" w14:textId="5F43EDBF" w:rsidR="000A1442" w:rsidRDefault="000A1442" w:rsidP="000A1442">
      <w:r>
        <w:t>Pressure- amount of force acting over area</w:t>
      </w:r>
    </w:p>
    <w:p w14:paraId="7EB0CA0A" w14:textId="41D756D5" w:rsidR="000A1442" w:rsidRDefault="000B228A" w:rsidP="000A1442">
      <w:r>
        <w:t>p</w:t>
      </w:r>
      <w:r w:rsidR="000A1442">
        <w:t>&amp;F direct relationship, p&amp;A indirect</w:t>
      </w:r>
    </w:p>
    <w:p w14:paraId="43806FC9" w14:textId="776C1E66" w:rsidR="000A1442" w:rsidRDefault="000B228A" w:rsidP="000A1442">
      <w:r>
        <w:t>p=F/A</w:t>
      </w:r>
    </w:p>
    <w:p w14:paraId="54CA4EEE" w14:textId="5D423AA8" w:rsidR="00992D1E" w:rsidRDefault="00992D1E" w:rsidP="000A1442">
      <w:r>
        <w:t>Friction force- force created between 2 contacting surfaces (can be motive or a resistive force)</w:t>
      </w:r>
      <w:r w:rsidR="00172A25">
        <w:t xml:space="preserve"> (texture of surfaces (rough=more friction)) (size of surface area NOT a factor) (high coefficient of friction= low slippage)</w:t>
      </w:r>
    </w:p>
    <w:p w14:paraId="4161CCE5" w14:textId="1800D744" w:rsidR="00C97D28" w:rsidRDefault="00C97D28" w:rsidP="000A1442">
      <w:r>
        <w:t>Centripetal force- center seeking, forces rotating body to stay on a circular path, if F</w:t>
      </w:r>
      <w:r>
        <w:rPr>
          <w:vertAlign w:val="subscript"/>
        </w:rPr>
        <w:t>C</w:t>
      </w:r>
      <w:r>
        <w:t xml:space="preserve"> is insufficient, body will leave path on a </w:t>
      </w:r>
      <w:r w:rsidR="008B0CFA">
        <w:t>tangent</w:t>
      </w:r>
      <w:r>
        <w:t>,</w:t>
      </w:r>
      <w:r w:rsidR="008B0CFA">
        <w:t xml:space="preserve"> F</w:t>
      </w:r>
      <w:r w:rsidR="008B0CFA">
        <w:rPr>
          <w:vertAlign w:val="subscript"/>
        </w:rPr>
        <w:t>C</w:t>
      </w:r>
      <w:r w:rsidR="008B0CFA">
        <w:t>=mv</w:t>
      </w:r>
      <w:r w:rsidR="008B0CFA">
        <w:rPr>
          <w:vertAlign w:val="superscript"/>
        </w:rPr>
        <w:t>2</w:t>
      </w:r>
      <w:r w:rsidR="008B0CFA">
        <w:t>/r</w:t>
      </w:r>
    </w:p>
    <w:p w14:paraId="35DE9B78" w14:textId="3E2583D3" w:rsidR="005275BD" w:rsidRDefault="005275BD" w:rsidP="000A1442">
      <w:r>
        <w:t>Buoyancy force- upward lift Force on a body immersed in a fluid, Archimedes principle (some things don’t float), positive and negative buoyancy</w:t>
      </w:r>
    </w:p>
    <w:p w14:paraId="236FFB53" w14:textId="761D94D8" w:rsidR="005A238A" w:rsidRDefault="005A238A" w:rsidP="000A1442">
      <w:r>
        <w:t>Work- W=Force*distance</w:t>
      </w:r>
    </w:p>
    <w:p w14:paraId="67E4090B" w14:textId="323BDE76" w:rsidR="005A238A" w:rsidRPr="008B0CFA" w:rsidRDefault="005A238A" w:rsidP="000A1442">
      <w:r>
        <w:t>Power- P=Force* velocity</w:t>
      </w:r>
    </w:p>
    <w:p w14:paraId="3DA8D70C" w14:textId="61CC609F" w:rsidR="00902763" w:rsidRDefault="00902763" w:rsidP="00902763">
      <w:pPr>
        <w:pStyle w:val="ListParagraph"/>
        <w:numPr>
          <w:ilvl w:val="0"/>
          <w:numId w:val="1"/>
        </w:numPr>
      </w:pPr>
      <w:r>
        <w:t>Equilibrium</w:t>
      </w:r>
    </w:p>
    <w:p w14:paraId="205A9153" w14:textId="7D5F9220" w:rsidR="009F5AFB" w:rsidRDefault="009F5AFB" w:rsidP="009F5AFB">
      <w:r>
        <w:t>All forces/</w:t>
      </w:r>
      <w:r w:rsidR="009C4AB1">
        <w:t>torques in all directions cancel</w:t>
      </w:r>
      <w:r>
        <w:t xml:space="preserve"> out</w:t>
      </w:r>
    </w:p>
    <w:p w14:paraId="531EA8E5" w14:textId="2F10B8A5" w:rsidR="00F25698" w:rsidRDefault="009F5AFB" w:rsidP="009F5AFB">
      <w:r>
        <w:t>F=0, T=0, a body/system that is not accelerating</w:t>
      </w:r>
      <w:r w:rsidR="00007710">
        <w:t xml:space="preserve">, </w:t>
      </w:r>
      <w:r w:rsidR="00F25698">
        <w:t>Static- no velocity, no forces</w:t>
      </w:r>
      <w:r w:rsidR="00007710">
        <w:t xml:space="preserve">, </w:t>
      </w:r>
      <w:r w:rsidR="00F25698">
        <w:t>Dynamic- velocity but constant, no forces</w:t>
      </w:r>
      <w:r w:rsidR="00753112">
        <w:t xml:space="preserve"> </w:t>
      </w:r>
    </w:p>
    <w:p w14:paraId="13094DB7" w14:textId="3A786532" w:rsidR="00902763" w:rsidRDefault="00902763" w:rsidP="00902763">
      <w:pPr>
        <w:pStyle w:val="ListParagraph"/>
        <w:numPr>
          <w:ilvl w:val="0"/>
          <w:numId w:val="1"/>
        </w:numPr>
      </w:pPr>
      <w:r>
        <w:t>Impulse, momentum, work, power, energy, efficiency</w:t>
      </w:r>
    </w:p>
    <w:p w14:paraId="52540646" w14:textId="58370387" w:rsidR="005A238A" w:rsidRDefault="005A238A" w:rsidP="005A238A">
      <w:r>
        <w:t>4 kinds of Energy: chemical, electrical, heat, mechanical</w:t>
      </w:r>
      <w:r w:rsidR="00735FEE">
        <w:t xml:space="preserve"> (3 types: Elastic, gravity-potential, kinetic)</w:t>
      </w:r>
    </w:p>
    <w:p w14:paraId="3093A008" w14:textId="1E4E2961" w:rsidR="00902763" w:rsidRDefault="00902763" w:rsidP="00902763">
      <w:pPr>
        <w:pStyle w:val="ListParagraph"/>
        <w:numPr>
          <w:ilvl w:val="0"/>
          <w:numId w:val="1"/>
        </w:numPr>
      </w:pPr>
      <w:r>
        <w:t>Conservation of momentum or energy</w:t>
      </w:r>
    </w:p>
    <w:p w14:paraId="1F6F9BE8" w14:textId="66E6A9C2" w:rsidR="00B472FC" w:rsidRDefault="00B472FC" w:rsidP="00B472FC">
      <w:r>
        <w:t xml:space="preserve">Linear momentum- measure of the quantity and direction of the motion of a body, M=mv, measure of a body’s persistence in its state of </w:t>
      </w:r>
      <w:r w:rsidR="00C7739A">
        <w:t>motion</w:t>
      </w:r>
    </w:p>
    <w:p w14:paraId="3A0B7415" w14:textId="78F4FD94" w:rsidR="00C7739A" w:rsidRDefault="00C7739A" w:rsidP="00B472FC">
      <w:r>
        <w:t>Linear Impulse =Ft, Force*time of force application, greater F or longer t= greater change in M, Impulse- Momentum equation</w:t>
      </w:r>
    </w:p>
    <w:p w14:paraId="43BDFCD2" w14:textId="6DFA302F" w:rsidR="00C7739A" w:rsidRPr="00C7739A" w:rsidRDefault="00C7739A" w:rsidP="00B472FC">
      <w:r>
        <w:t>Kinetic Energy: KE=1/2mv</w:t>
      </w:r>
      <w:r>
        <w:rPr>
          <w:vertAlign w:val="superscript"/>
        </w:rPr>
        <w:t>2</w:t>
      </w:r>
      <w:r>
        <w:t>, Energy= ability to do work, ability of a body to apply force move or deform another body, squared v makes this important, higher up= greater a downward, faster forward=greater impact</w:t>
      </w:r>
    </w:p>
    <w:p w14:paraId="02ECB167" w14:textId="2519EF9B" w:rsidR="00902763" w:rsidRDefault="00902763" w:rsidP="00902763">
      <w:pPr>
        <w:pStyle w:val="ListParagraph"/>
        <w:numPr>
          <w:ilvl w:val="0"/>
          <w:numId w:val="1"/>
        </w:numPr>
      </w:pPr>
      <w:r>
        <w:t>Application in sport</w:t>
      </w:r>
    </w:p>
    <w:p w14:paraId="729FD158" w14:textId="77777777" w:rsidR="008766E2" w:rsidRDefault="008766E2"/>
    <w:p w14:paraId="3643989D" w14:textId="72427C07" w:rsidR="0069476D" w:rsidRDefault="0069476D">
      <w:r>
        <w:t>Angular kinematics</w:t>
      </w:r>
    </w:p>
    <w:p w14:paraId="71EFA84B" w14:textId="5A13CE3F" w:rsidR="00645184" w:rsidRDefault="00645184" w:rsidP="00645184">
      <w:pPr>
        <w:pStyle w:val="ListParagraph"/>
        <w:numPr>
          <w:ilvl w:val="0"/>
          <w:numId w:val="1"/>
        </w:numPr>
      </w:pPr>
      <w:r>
        <w:t>Angle, Angular Velocity, Angular Acceleration</w:t>
      </w:r>
    </w:p>
    <w:p w14:paraId="4D980436" w14:textId="24BABC7F" w:rsidR="00932F11" w:rsidRDefault="00932F11" w:rsidP="00932F11">
      <w:r>
        <w:t>Angular velocity (</w:t>
      </w:r>
      <m:oMath>
        <m:r>
          <w:rPr>
            <w:rFonts w:ascii="Cambria Math" w:hAnsi="Cambria Math"/>
          </w:rPr>
          <m:t>ω)</m:t>
        </m:r>
      </m:oMath>
      <w:r w:rsidR="000B7985">
        <w:t>- how fast a rotating body/segment changes its position, measured in radians or degrees per second, radian=57.3 degrees, direction is either cw- or ccw+</w:t>
      </w:r>
    </w:p>
    <w:p w14:paraId="0A2DA528" w14:textId="07B77FBF" w:rsidR="00EB50A2" w:rsidRDefault="00EB50A2" w:rsidP="00932F11">
      <w:r>
        <w:t>Angular acceleration (</w:t>
      </w:r>
      <m:oMath>
        <m:r>
          <w:rPr>
            <w:rFonts w:ascii="Cambria Math" w:hAnsi="Cambria Math"/>
          </w:rPr>
          <m:t>α)</m:t>
        </m:r>
      </m:oMath>
      <w:r w:rsidR="00AB08B7">
        <w:t xml:space="preserve">- rare in human motion to have constant </w:t>
      </w:r>
      <m:oMath>
        <m:r>
          <w:rPr>
            <w:rFonts w:ascii="Cambria Math" w:hAnsi="Cambria Math"/>
          </w:rPr>
          <m:t>ω</m:t>
        </m:r>
      </m:oMath>
      <w:r w:rsidR="00AB08B7">
        <w:t xml:space="preserve">, most motion has continual </w:t>
      </w:r>
      <m:oMath>
        <m:r>
          <w:rPr>
            <w:rFonts w:ascii="Cambria Math" w:hAnsi="Cambria Math"/>
          </w:rPr>
          <m:t>α</m:t>
        </m:r>
        <m:r>
          <m:rPr>
            <m:sty m:val="p"/>
          </m:rPr>
          <w:rPr>
            <w:rFonts w:ascii="Cambria Math" w:hAnsi="Cambria Math"/>
            <w:noProof/>
          </w:rPr>
          <w:drawing>
            <wp:inline distT="0" distB="0" distL="0" distR="0" wp14:anchorId="33805B99" wp14:editId="0DC989C8">
              <wp:extent cx="5486400" cy="2908300"/>
              <wp:effectExtent l="0" t="0" r="0" b="12700"/>
              <wp:docPr id="1" name="Picture 1" descr="Macintosh HD:Users:blairmincer:Desktop:Screen Shot 2013-06-18 at 8.20.5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blairmincer:Desktop:Screen Shot 2013-06-18 at 8.20.53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2908300"/>
                      </a:xfrm>
                      <a:prstGeom prst="rect">
                        <a:avLst/>
                      </a:prstGeom>
                      <a:noFill/>
                      <a:ln>
                        <a:noFill/>
                      </a:ln>
                    </pic:spPr>
                  </pic:pic>
                </a:graphicData>
              </a:graphic>
            </wp:inline>
          </w:drawing>
        </m:r>
      </m:oMath>
    </w:p>
    <w:p w14:paraId="4BF325D1" w14:textId="65362C94" w:rsidR="00645184" w:rsidRDefault="00645184" w:rsidP="00645184">
      <w:pPr>
        <w:pStyle w:val="ListParagraph"/>
        <w:numPr>
          <w:ilvl w:val="0"/>
          <w:numId w:val="1"/>
        </w:numPr>
      </w:pPr>
      <w:r>
        <w:t xml:space="preserve">Connection between </w:t>
      </w:r>
      <m:oMath>
        <m:r>
          <w:rPr>
            <w:rFonts w:ascii="Cambria Math" w:hAnsi="Cambria Math"/>
          </w:rPr>
          <m:t>θ, ω, α</m:t>
        </m:r>
      </m:oMath>
    </w:p>
    <w:p w14:paraId="10BBCD7E" w14:textId="6C937995" w:rsidR="00645184" w:rsidRDefault="00645184" w:rsidP="00645184">
      <w:pPr>
        <w:pStyle w:val="ListParagraph"/>
        <w:numPr>
          <w:ilvl w:val="0"/>
          <w:numId w:val="1"/>
        </w:numPr>
      </w:pPr>
      <w:r>
        <w:t>Tangential velocity and acceleration</w:t>
      </w:r>
    </w:p>
    <w:p w14:paraId="36F0989F" w14:textId="448C906A" w:rsidR="0018243F" w:rsidRDefault="0018243F" w:rsidP="0018243F">
      <w:pPr>
        <w:pStyle w:val="ListParagraph"/>
        <w:numPr>
          <w:ilvl w:val="0"/>
          <w:numId w:val="2"/>
        </w:numPr>
      </w:pPr>
      <w:r>
        <w:t xml:space="preserve">V=d/t (linear), Angular velocity </w:t>
      </w:r>
      <m:oMath>
        <m:r>
          <w:rPr>
            <w:rFonts w:ascii="Cambria Math" w:hAnsi="Cambria Math"/>
          </w:rPr>
          <m:t>ω=θ/∆t</m:t>
        </m:r>
      </m:oMath>
      <w:r w:rsidR="007D3C88">
        <w:t>, v=r*</w:t>
      </w:r>
      <m:oMath>
        <m:r>
          <w:rPr>
            <w:rFonts w:ascii="Cambria Math" w:hAnsi="Cambria Math"/>
          </w:rPr>
          <m:t xml:space="preserve"> ω</m:t>
        </m:r>
      </m:oMath>
      <w:r w:rsidR="00924178">
        <w:t xml:space="preserve"> </w:t>
      </w:r>
      <w:r w:rsidR="004169C0">
        <w:t>(end point velocity, r will increase end velocity)</w:t>
      </w:r>
      <w:r w:rsidR="00924178">
        <w:t>(three golfers difference is end velocity)</w:t>
      </w:r>
    </w:p>
    <w:p w14:paraId="70AC3ACB" w14:textId="1558F896" w:rsidR="00645184" w:rsidRDefault="00645184" w:rsidP="00645184">
      <w:pPr>
        <w:pStyle w:val="ListParagraph"/>
        <w:numPr>
          <w:ilvl w:val="0"/>
          <w:numId w:val="1"/>
        </w:numPr>
      </w:pPr>
      <w:r>
        <w:t>Centripetal and centrifugal force</w:t>
      </w:r>
      <w:r w:rsidR="002954EE">
        <w:t xml:space="preserve"> (object wants to stay linear but when force is applied it becomes centripetal or centrifugal)</w:t>
      </w:r>
    </w:p>
    <w:p w14:paraId="782F1706" w14:textId="1D61BCD6" w:rsidR="008766E2" w:rsidRDefault="00645184" w:rsidP="00924178">
      <w:pPr>
        <w:pStyle w:val="ListParagraph"/>
        <w:numPr>
          <w:ilvl w:val="0"/>
          <w:numId w:val="1"/>
        </w:numPr>
      </w:pPr>
      <w:r>
        <w:t xml:space="preserve">Application </w:t>
      </w:r>
      <w:r w:rsidR="00924178">
        <w:t>in sport</w:t>
      </w:r>
      <w:r w:rsidR="000101DC">
        <w:t xml:space="preserve"> </w:t>
      </w:r>
    </w:p>
    <w:p w14:paraId="73A00A53" w14:textId="77777777" w:rsidR="00645184" w:rsidRDefault="00645184" w:rsidP="00645184">
      <w:pPr>
        <w:pStyle w:val="ListParagraph"/>
      </w:pPr>
    </w:p>
    <w:p w14:paraId="13244A49" w14:textId="261D3D9E" w:rsidR="0069476D" w:rsidRDefault="0069476D">
      <w:r>
        <w:t>Angular kinetics</w:t>
      </w:r>
    </w:p>
    <w:p w14:paraId="41933D56" w14:textId="7C9980BB" w:rsidR="008766E2" w:rsidRDefault="00B316E6" w:rsidP="00B316E6">
      <w:pPr>
        <w:pStyle w:val="ListParagraph"/>
        <w:numPr>
          <w:ilvl w:val="0"/>
          <w:numId w:val="1"/>
        </w:numPr>
      </w:pPr>
      <w:r>
        <w:t>Torque*, moment, levers (classes, examples, etc.)</w:t>
      </w:r>
    </w:p>
    <w:p w14:paraId="00C77762" w14:textId="1A08857A" w:rsidR="00F80358" w:rsidRDefault="00F80358" w:rsidP="00F80358">
      <w:r>
        <w:t>Torque is a force applied causing rotation (a force applied a system restricted to moving in a circular path)</w:t>
      </w:r>
      <w:r w:rsidR="00716CBF">
        <w:t>, causes a system/body to rotate, point of application is eccentric</w:t>
      </w:r>
    </w:p>
    <w:p w14:paraId="0356962B" w14:textId="2533ECDD" w:rsidR="00F80358" w:rsidRDefault="00F80358" w:rsidP="00F80358">
      <w:r>
        <w:t>T=F*FA</w:t>
      </w:r>
    </w:p>
    <w:p w14:paraId="60F5B0D3" w14:textId="7E349C74" w:rsidR="00881FD2" w:rsidRDefault="00881FD2" w:rsidP="005776B9">
      <w:r>
        <w:t>3 components of levers: axis/fulcrum, motive force, resistive force</w:t>
      </w:r>
    </w:p>
    <w:p w14:paraId="5CEA7A5A" w14:textId="6D1A3B2B" w:rsidR="005776B9" w:rsidRDefault="005776B9" w:rsidP="005776B9">
      <w:r>
        <w:t>Class 1:</w:t>
      </w:r>
      <w:r w:rsidR="002E10D3">
        <w:t xml:space="preserve"> pivot point in center and 2 forces on either </w:t>
      </w:r>
      <w:r w:rsidR="00E758A4">
        <w:t>side</w:t>
      </w:r>
      <w:r w:rsidR="00417941">
        <w:t xml:space="preserve"> (ankle) (tidier totter)</w:t>
      </w:r>
    </w:p>
    <w:p w14:paraId="68ED592F" w14:textId="50559DDA" w:rsidR="005D18AD" w:rsidRDefault="005D18AD" w:rsidP="005776B9">
      <w:r>
        <w:t>Class 2:</w:t>
      </w:r>
      <w:r w:rsidR="00E758A4">
        <w:t xml:space="preserve"> fulcrum on the end and motive on opposite end</w:t>
      </w:r>
      <w:r w:rsidR="00281C24">
        <w:t xml:space="preserve"> (not much ROM)</w:t>
      </w:r>
    </w:p>
    <w:p w14:paraId="74834201" w14:textId="6CCC3FF7" w:rsidR="005D18AD" w:rsidRDefault="005D18AD" w:rsidP="005776B9">
      <w:r>
        <w:t>Class 3:</w:t>
      </w:r>
      <w:r w:rsidR="00EA1DC9">
        <w:t xml:space="preserve"> fulcrum on end same as Class 2 but forces are opposite</w:t>
      </w:r>
      <w:r w:rsidR="00F24E30">
        <w:t xml:space="preserve"> (ex: elbow, motive force is your bicep and resistive force can really be anything ex: force of gravity)</w:t>
      </w:r>
      <w:r w:rsidR="0081500E">
        <w:t xml:space="preserve"> (big ROM)</w:t>
      </w:r>
    </w:p>
    <w:p w14:paraId="541297E0" w14:textId="77777777" w:rsidR="00EE4D2E" w:rsidRDefault="00EE4D2E" w:rsidP="005776B9"/>
    <w:p w14:paraId="1A2514F5" w14:textId="69B5D937" w:rsidR="00B316E6" w:rsidRDefault="00B316E6" w:rsidP="00B316E6">
      <w:pPr>
        <w:pStyle w:val="ListParagraph"/>
        <w:numPr>
          <w:ilvl w:val="0"/>
          <w:numId w:val="1"/>
        </w:numPr>
      </w:pPr>
      <w:r>
        <w:t xml:space="preserve">Inertia, angular momentum </w:t>
      </w:r>
    </w:p>
    <w:p w14:paraId="66D9F4F5" w14:textId="22812944" w:rsidR="00A168B6" w:rsidRDefault="00A168B6" w:rsidP="00AB08B7">
      <w:r>
        <w:t>Rotational interia:I- resistance to a change in angular acceleration (weird a)</w:t>
      </w:r>
      <w:r w:rsidR="001469CB">
        <w:t>, I=mr</w:t>
      </w:r>
      <w:r w:rsidR="001469CB">
        <w:rPr>
          <w:vertAlign w:val="superscript"/>
        </w:rPr>
        <w:t>2</w:t>
      </w:r>
      <w:r w:rsidR="001469CB">
        <w:t>, or I=mk</w:t>
      </w:r>
      <w:r w:rsidR="001469CB">
        <w:rPr>
          <w:vertAlign w:val="superscript"/>
        </w:rPr>
        <w:t>2</w:t>
      </w:r>
    </w:p>
    <w:p w14:paraId="1E24955D" w14:textId="77777777" w:rsidR="00F646A3" w:rsidRPr="001469CB" w:rsidRDefault="00F646A3" w:rsidP="00AB08B7"/>
    <w:p w14:paraId="7CC54760" w14:textId="51A41612" w:rsidR="00B316E6" w:rsidRDefault="00B316E6" w:rsidP="00B316E6">
      <w:pPr>
        <w:pStyle w:val="ListParagraph"/>
        <w:numPr>
          <w:ilvl w:val="0"/>
          <w:numId w:val="1"/>
        </w:numPr>
      </w:pPr>
      <w:r>
        <w:t>Angular application of Newton’s Laws</w:t>
      </w:r>
    </w:p>
    <w:p w14:paraId="6B7C7182" w14:textId="7C238C83" w:rsidR="00F646A3" w:rsidRPr="006D26AE" w:rsidRDefault="006D26AE" w:rsidP="00F646A3">
      <w:r>
        <w:t>Newton’s</w:t>
      </w:r>
      <w:r w:rsidR="00F646A3">
        <w:t xml:space="preserve"> 2</w:t>
      </w:r>
      <w:r w:rsidR="00F646A3" w:rsidRPr="00F646A3">
        <w:rPr>
          <w:vertAlign w:val="superscript"/>
        </w:rPr>
        <w:t>nd</w:t>
      </w:r>
      <w:r w:rsidR="00F646A3">
        <w:t xml:space="preserve"> law</w:t>
      </w:r>
      <w:r>
        <w:t xml:space="preserve">: </w:t>
      </w:r>
      <m:oMath>
        <m:r>
          <w:rPr>
            <w:rFonts w:ascii="Cambria Math" w:hAnsi="Cambria Math"/>
          </w:rPr>
          <m:t>α=</m:t>
        </m:r>
        <m:f>
          <m:fPr>
            <m:ctrlPr>
              <w:rPr>
                <w:rFonts w:ascii="Cambria Math" w:hAnsi="Cambria Math"/>
                <w:i/>
              </w:rPr>
            </m:ctrlPr>
          </m:fPr>
          <m:num>
            <m:r>
              <w:rPr>
                <w:rFonts w:ascii="Cambria Math" w:hAnsi="Cambria Math"/>
              </w:rPr>
              <m:t>T</m:t>
            </m:r>
          </m:num>
          <m:den>
            <m:r>
              <w:rPr>
                <w:rFonts w:ascii="Cambria Math" w:hAnsi="Cambria Math"/>
              </w:rPr>
              <m:t>I</m:t>
            </m:r>
          </m:den>
        </m:f>
      </m:oMath>
    </w:p>
    <w:p w14:paraId="76EBD52E" w14:textId="60F0257A" w:rsidR="006D26AE" w:rsidRDefault="008B3B45" w:rsidP="00F646A3">
      <w:r>
        <w:t>R of rotation</w:t>
      </w:r>
      <w:r w:rsidR="00F75438">
        <w:t xml:space="preserve">- </w:t>
      </w:r>
      <w:r w:rsidR="00DD4A1D">
        <w:t xml:space="preserve">from axis to a precise point on a rotating system, </w:t>
      </w:r>
      <m:oMath>
        <m:r>
          <w:rPr>
            <w:rFonts w:ascii="Cambria Math" w:hAnsi="Cambria Math"/>
          </w:rPr>
          <m:t>V=rω</m:t>
        </m:r>
      </m:oMath>
    </w:p>
    <w:p w14:paraId="46E43479" w14:textId="175ABCEC" w:rsidR="008B3B45" w:rsidRPr="00DD4A1D" w:rsidRDefault="008B3B45" w:rsidP="00F646A3">
      <w:pPr>
        <w:rPr>
          <w:vertAlign w:val="superscript"/>
        </w:rPr>
      </w:pPr>
      <w:r>
        <w:t>R of gyration</w:t>
      </w:r>
      <w:r w:rsidR="00F75438">
        <w:t>-</w:t>
      </w:r>
      <w:r w:rsidR="00DD4A1D">
        <w:t xml:space="preserve"> from axis to a point where all the mass is concentrated, I=mk</w:t>
      </w:r>
      <w:r w:rsidR="00DD4A1D">
        <w:rPr>
          <w:vertAlign w:val="superscript"/>
        </w:rPr>
        <w:t>2</w:t>
      </w:r>
    </w:p>
    <w:p w14:paraId="66FBF260" w14:textId="1B0A785D" w:rsidR="00DD4A1D" w:rsidRDefault="000532F1" w:rsidP="00F646A3">
      <w:r>
        <w:t>Angular momentum-</w:t>
      </w:r>
      <w:r w:rsidR="00150AAF">
        <w:t>L=l</w:t>
      </w:r>
      <m:oMath>
        <m:r>
          <w:rPr>
            <w:rFonts w:ascii="Cambria Math" w:hAnsi="Cambria Math"/>
          </w:rPr>
          <m:t>ω</m:t>
        </m:r>
      </m:oMath>
      <w:r w:rsidR="00107DB1">
        <w:t>, w is angular velocity, I is rotational inertia- a body’s resistance to change angular motion</w:t>
      </w:r>
    </w:p>
    <w:p w14:paraId="7BB848BF" w14:textId="36A1EC33" w:rsidR="00107DB1" w:rsidRPr="006D26AE" w:rsidRDefault="00F81918" w:rsidP="00F646A3">
      <w:r>
        <w:t>Angular Impulse- Tt=T*time of torque application</w:t>
      </w:r>
    </w:p>
    <w:p w14:paraId="208C9349" w14:textId="40F6E969" w:rsidR="00B316E6" w:rsidRDefault="00B316E6" w:rsidP="00B316E6">
      <w:pPr>
        <w:pStyle w:val="ListParagraph"/>
        <w:numPr>
          <w:ilvl w:val="0"/>
          <w:numId w:val="1"/>
        </w:numPr>
      </w:pPr>
      <w:r>
        <w:t>Conservation of angular momentum</w:t>
      </w:r>
    </w:p>
    <w:p w14:paraId="32AA508A" w14:textId="1B63853E" w:rsidR="00F81918" w:rsidRDefault="00F81918" w:rsidP="00F81918">
      <w:r>
        <w:t>L stays constant while airborne, w changes due to changes in I, K changes from layout to tuck, to layout</w:t>
      </w:r>
    </w:p>
    <w:p w14:paraId="25ADE629" w14:textId="3B0E3BE1" w:rsidR="00F81918" w:rsidRPr="00F718D0" w:rsidRDefault="00F81918" w:rsidP="00F81918">
      <w:pPr>
        <w:rPr>
          <w:vertAlign w:val="superscript"/>
        </w:rPr>
      </w:pPr>
      <w:r>
        <w:t xml:space="preserve">Rotational </w:t>
      </w:r>
      <w:r w:rsidR="00F718D0">
        <w:t>inertia: I- resistant</w:t>
      </w:r>
      <w:r>
        <w:t xml:space="preserve"> to a change in </w:t>
      </w:r>
      <m:oMath>
        <m:r>
          <w:rPr>
            <w:rFonts w:ascii="Cambria Math" w:hAnsi="Cambria Math"/>
          </w:rPr>
          <m:t>α</m:t>
        </m:r>
      </m:oMath>
      <w:r>
        <w:t xml:space="preserve">, </w:t>
      </w:r>
      <w:r w:rsidR="00F718D0">
        <w:t>I=m*r</w:t>
      </w:r>
      <w:r w:rsidR="00F718D0">
        <w:rPr>
          <w:vertAlign w:val="superscript"/>
        </w:rPr>
        <w:t xml:space="preserve">2, </w:t>
      </w:r>
      <m:oMath>
        <m:r>
          <w:rPr>
            <w:rFonts w:ascii="Cambria Math" w:hAnsi="Cambria Math"/>
            <w:vertAlign w:val="superscript"/>
          </w:rPr>
          <m:t>α=</m:t>
        </m:r>
        <m:f>
          <m:fPr>
            <m:ctrlPr>
              <w:rPr>
                <w:rFonts w:ascii="Cambria Math" w:hAnsi="Cambria Math"/>
                <w:i/>
                <w:vertAlign w:val="superscript"/>
              </w:rPr>
            </m:ctrlPr>
          </m:fPr>
          <m:num>
            <m:r>
              <w:rPr>
                <w:rFonts w:ascii="Cambria Math" w:hAnsi="Cambria Math"/>
                <w:vertAlign w:val="superscript"/>
              </w:rPr>
              <m:t>T</m:t>
            </m:r>
          </m:num>
          <m:den>
            <m:r>
              <w:rPr>
                <w:rFonts w:ascii="Cambria Math" w:hAnsi="Cambria Math"/>
                <w:vertAlign w:val="superscript"/>
              </w:rPr>
              <m:t>I</m:t>
            </m:r>
          </m:den>
        </m:f>
      </m:oMath>
    </w:p>
    <w:p w14:paraId="50930FFC" w14:textId="77777777" w:rsidR="00F718D0" w:rsidRPr="00F718D0" w:rsidRDefault="00F718D0" w:rsidP="00F81918">
      <w:pPr>
        <w:rPr>
          <w:vertAlign w:val="superscript"/>
        </w:rPr>
      </w:pPr>
    </w:p>
    <w:p w14:paraId="7BD2C86C" w14:textId="754A43D1" w:rsidR="00B316E6" w:rsidRDefault="00B316E6" w:rsidP="00B316E6">
      <w:pPr>
        <w:pStyle w:val="ListParagraph"/>
        <w:numPr>
          <w:ilvl w:val="0"/>
          <w:numId w:val="1"/>
        </w:numPr>
      </w:pPr>
      <w:r>
        <w:t>Application in sport</w:t>
      </w:r>
    </w:p>
    <w:p w14:paraId="09DDF11B" w14:textId="6FACDA35" w:rsidR="0010417D" w:rsidRDefault="0010417D" w:rsidP="0010417D">
      <w:r>
        <w:t>Radius of gyration</w:t>
      </w:r>
      <w:r w:rsidR="00E5457C">
        <w:t xml:space="preserve"> (inertia)</w:t>
      </w:r>
    </w:p>
    <w:p w14:paraId="421F4286" w14:textId="18FF1AE7" w:rsidR="0010417D" w:rsidRPr="00E5457C" w:rsidRDefault="00E5457C" w:rsidP="0010417D">
      <w:r>
        <w:t>I=mk</w:t>
      </w:r>
      <w:r>
        <w:rPr>
          <w:vertAlign w:val="superscript"/>
        </w:rPr>
        <w:t>2</w:t>
      </w:r>
    </w:p>
    <w:p w14:paraId="27EC7D5F" w14:textId="77777777" w:rsidR="00B316E6" w:rsidRDefault="00B316E6" w:rsidP="00B316E6">
      <w:pPr>
        <w:pStyle w:val="ListParagraph"/>
      </w:pPr>
    </w:p>
    <w:p w14:paraId="36926DAB" w14:textId="2A860FE4" w:rsidR="00B316E6" w:rsidRDefault="0069476D">
      <w:r>
        <w:t>Fluid dynamics</w:t>
      </w:r>
    </w:p>
    <w:p w14:paraId="741C5E57" w14:textId="6198144C" w:rsidR="00B316E6" w:rsidRDefault="00BB0748" w:rsidP="00BB0748">
      <w:pPr>
        <w:pStyle w:val="ListParagraph"/>
        <w:numPr>
          <w:ilvl w:val="0"/>
          <w:numId w:val="1"/>
        </w:numPr>
      </w:pPr>
      <w:r>
        <w:t>Buoyancy</w:t>
      </w:r>
    </w:p>
    <w:p w14:paraId="07C0B8F5" w14:textId="5F2AB8C4" w:rsidR="00BB0748" w:rsidRDefault="00BB0748" w:rsidP="00BB0748">
      <w:pPr>
        <w:pStyle w:val="ListParagraph"/>
        <w:numPr>
          <w:ilvl w:val="0"/>
          <w:numId w:val="1"/>
        </w:numPr>
      </w:pPr>
      <w:r>
        <w:t>Drag</w:t>
      </w:r>
      <w:r w:rsidR="003B45D6">
        <w:t xml:space="preserve"> (different types)</w:t>
      </w:r>
    </w:p>
    <w:p w14:paraId="4A51BDFD" w14:textId="5C8AC6C9" w:rsidR="009C27DC" w:rsidRDefault="009C27DC" w:rsidP="009C27DC">
      <w:r>
        <w:t>Aerodynamic Drag force- motion of the air flowing past projectile, air resistance (fluid resistance),</w:t>
      </w:r>
      <w:r w:rsidR="00FC36E9">
        <w:t xml:space="preserve"> equal to projectile’s velocity BUT in the </w:t>
      </w:r>
      <w:r w:rsidR="00FC36E9">
        <w:rPr>
          <w:b/>
          <w:u w:val="single"/>
        </w:rPr>
        <w:t>opposite</w:t>
      </w:r>
      <w:r w:rsidR="00FC36E9">
        <w:t xml:space="preserve"> direction of projectiles motion</w:t>
      </w:r>
    </w:p>
    <w:p w14:paraId="67EF3959" w14:textId="31E2FA04" w:rsidR="00477929" w:rsidRDefault="00477929" w:rsidP="009C27DC">
      <w:r>
        <w:t>Profile/form drag- primary factor influencing magnitude of drag, magnitude is proportional to the area of leading edge of projectile</w:t>
      </w:r>
    </w:p>
    <w:p w14:paraId="6B9E3E8C" w14:textId="5A83B845" w:rsidR="00477929" w:rsidRDefault="00632CBF" w:rsidP="009C27DC">
      <w:r>
        <w:t xml:space="preserve">Skin friction/surface drag- secondary factor influencing magnitude of drag, rougher surfaces create more friction, reduced by </w:t>
      </w:r>
      <w:r w:rsidR="003B55E2">
        <w:t>using</w:t>
      </w:r>
      <w:r>
        <w:t xml:space="preserve"> smooth surfaces, tight fitting wear</w:t>
      </w:r>
    </w:p>
    <w:p w14:paraId="35CE9D0C" w14:textId="4B102C43" w:rsidR="00632CBF" w:rsidRPr="00B02DEC" w:rsidRDefault="003B55E2" w:rsidP="009C27DC">
      <w:r>
        <w:t>F</w:t>
      </w:r>
      <w:r>
        <w:rPr>
          <w:vertAlign w:val="subscript"/>
        </w:rPr>
        <w:t>drag</w:t>
      </w:r>
      <w:r>
        <w:t>=1/</w:t>
      </w:r>
      <w:r w:rsidR="00C30E76">
        <w:t>2C</w:t>
      </w:r>
      <w:r w:rsidR="00C30E76">
        <w:rPr>
          <w:vertAlign w:val="subscript"/>
        </w:rPr>
        <w:t>l</w:t>
      </w:r>
      <w:r w:rsidRPr="00C30E76">
        <w:t>A</w:t>
      </w:r>
      <w:r w:rsidR="00B02DEC" w:rsidRPr="00C30E76">
        <w:t>pv2</w:t>
      </w:r>
      <w:r w:rsidR="00B02DEC">
        <w:t xml:space="preserve"> (coefficient of drag (lower number= very streamlined, p (rho is the air density</w:t>
      </w:r>
      <w:r w:rsidR="00974C4A">
        <w:t xml:space="preserve"> (less in warm air and at higher altitude</w:t>
      </w:r>
      <w:r w:rsidR="00B02DEC">
        <w:t>, A is the frontal area of projectile facing the flow</w:t>
      </w:r>
      <w:r w:rsidR="00001EAB">
        <w:t>, v</w:t>
      </w:r>
      <w:r w:rsidR="00001EAB">
        <w:rPr>
          <w:vertAlign w:val="superscript"/>
        </w:rPr>
        <w:t>2</w:t>
      </w:r>
      <w:r w:rsidR="00001EAB">
        <w:t xml:space="preserve"> means if v doubles, drag quadruples</w:t>
      </w:r>
      <w:r w:rsidR="00B02DEC">
        <w:t>)</w:t>
      </w:r>
    </w:p>
    <w:p w14:paraId="5F77EF5C" w14:textId="77777777" w:rsidR="00477929" w:rsidRPr="00FC36E9" w:rsidRDefault="00477929" w:rsidP="009C27DC"/>
    <w:p w14:paraId="38C7EE61" w14:textId="4DDF2639" w:rsidR="00BB0748" w:rsidRDefault="00BB0748" w:rsidP="00BB0748">
      <w:pPr>
        <w:pStyle w:val="ListParagraph"/>
        <w:numPr>
          <w:ilvl w:val="0"/>
          <w:numId w:val="1"/>
        </w:numPr>
      </w:pPr>
      <w:r>
        <w:t>Lift</w:t>
      </w:r>
    </w:p>
    <w:p w14:paraId="28EE4CF4" w14:textId="3D13B03F" w:rsidR="00A83919" w:rsidRPr="00A83919" w:rsidRDefault="00A83919" w:rsidP="00A83919">
      <w:r>
        <w:t>F</w:t>
      </w:r>
      <w:r>
        <w:rPr>
          <w:vertAlign w:val="subscript"/>
        </w:rPr>
        <w:t>L</w:t>
      </w:r>
      <w:r>
        <w:t xml:space="preserve"> (lift force) always perpendicular to direction of the oncoming air flow, can be up down or lateral, due to difference in pressure zones on opposite sides of projectile</w:t>
      </w:r>
    </w:p>
    <w:p w14:paraId="43F4E200" w14:textId="1C9604F5" w:rsidR="00BB0748" w:rsidRDefault="00BB0748" w:rsidP="00BB0748">
      <w:pPr>
        <w:pStyle w:val="ListParagraph"/>
        <w:numPr>
          <w:ilvl w:val="0"/>
          <w:numId w:val="1"/>
        </w:numPr>
      </w:pPr>
      <w:r>
        <w:t>Bernoulli Effect</w:t>
      </w:r>
    </w:p>
    <w:p w14:paraId="2718C18C" w14:textId="1871394F" w:rsidR="00437538" w:rsidRDefault="00437538" w:rsidP="00437538">
      <w:r>
        <w:t>High flow velocity creates low-pressure zone, low flow velocity creates high-pressure zone</w:t>
      </w:r>
    </w:p>
    <w:p w14:paraId="1E9BC64C" w14:textId="4D31242E" w:rsidR="002D3E5C" w:rsidRDefault="002D3E5C" w:rsidP="00437538">
      <w:r>
        <w:t>Maximize Lift force by creating optimal angle of attack or shaping projectile like an airfoil</w:t>
      </w:r>
    </w:p>
    <w:p w14:paraId="094600C5" w14:textId="2A1423C6" w:rsidR="001B4059" w:rsidRDefault="001B4059" w:rsidP="00437538">
      <w:r>
        <w:t>F</w:t>
      </w:r>
      <w:r>
        <w:rPr>
          <w:vertAlign w:val="subscript"/>
        </w:rPr>
        <w:t>L</w:t>
      </w:r>
      <w:r>
        <w:t>=1/2C</w:t>
      </w:r>
      <w:r>
        <w:rPr>
          <w:vertAlign w:val="subscript"/>
        </w:rPr>
        <w:t>L</w:t>
      </w:r>
      <w:r w:rsidRPr="00C30E76">
        <w:t>Apv2</w:t>
      </w:r>
    </w:p>
    <w:p w14:paraId="5913247B" w14:textId="49A83A32" w:rsidR="002D3E5C" w:rsidRDefault="002D3E5C" w:rsidP="00437538">
      <w:r>
        <w:t>Minimize Drag force with a moderate attack angle</w:t>
      </w:r>
    </w:p>
    <w:p w14:paraId="1CE51CFE" w14:textId="01A599B0" w:rsidR="00BB0748" w:rsidRDefault="00BB0748" w:rsidP="00BB0748">
      <w:pPr>
        <w:pStyle w:val="ListParagraph"/>
        <w:numPr>
          <w:ilvl w:val="0"/>
          <w:numId w:val="1"/>
        </w:numPr>
      </w:pPr>
      <w:r>
        <w:t>Magnus Effect</w:t>
      </w:r>
    </w:p>
    <w:p w14:paraId="0403CC54" w14:textId="6DB319CC" w:rsidR="00D52A89" w:rsidRDefault="00D52A89" w:rsidP="00D52A89">
      <w:r>
        <w:t>Lift due to the spin on a spherical projectile, projectile has a boundary layer of air that moves in the direction of the spin, boundary layer of air interfaces with on coming air flow, high and low pressure zones develop due to difference in air flow velocities (</w:t>
      </w:r>
      <w:r w:rsidR="00B925BD">
        <w:t>Bernoulli’s</w:t>
      </w:r>
      <w:r>
        <w:t>)</w:t>
      </w:r>
    </w:p>
    <w:p w14:paraId="03F8F8B9" w14:textId="293AF8B5" w:rsidR="002D2A46" w:rsidRDefault="002D2A46" w:rsidP="00D52A89">
      <w:r>
        <w:t xml:space="preserve">Pressure in water- p=f/a (f force </w:t>
      </w:r>
      <w:r w:rsidR="00BC02E4">
        <w:t>exerted</w:t>
      </w:r>
      <w:r>
        <w:t xml:space="preserve"> by water against submersed body, A area of that body over which F is applied), water pressure=mass of water above body</w:t>
      </w:r>
    </w:p>
    <w:p w14:paraId="2B407E19" w14:textId="77777777" w:rsidR="002D2A46" w:rsidRDefault="002D2A46" w:rsidP="00D52A89"/>
    <w:p w14:paraId="224F89C4" w14:textId="7B84E42F" w:rsidR="00BB0748" w:rsidRDefault="00BB0748" w:rsidP="00BB0748">
      <w:pPr>
        <w:pStyle w:val="ListParagraph"/>
        <w:numPr>
          <w:ilvl w:val="0"/>
          <w:numId w:val="1"/>
        </w:numPr>
      </w:pPr>
      <w:r>
        <w:t>Propulsion in different sports</w:t>
      </w:r>
    </w:p>
    <w:p w14:paraId="5CF602B3" w14:textId="1A8182AF" w:rsidR="00BC02E4" w:rsidRDefault="00BC02E4" w:rsidP="00BC02E4">
      <w:r>
        <w:t>Propulsive drag</w:t>
      </w:r>
    </w:p>
    <w:p w14:paraId="0A250C23" w14:textId="21952A25" w:rsidR="0049066C" w:rsidRDefault="0049066C" w:rsidP="00BC02E4">
      <w:r>
        <w:t>F</w:t>
      </w:r>
      <w:r>
        <w:rPr>
          <w:vertAlign w:val="subscript"/>
        </w:rPr>
        <w:t>Drag</w:t>
      </w:r>
      <w:r w:rsidR="008C2AAA">
        <w:t>-always opposite to segment direction</w:t>
      </w:r>
      <w:r w:rsidR="00D16EB6">
        <w:t>,</w:t>
      </w:r>
      <w:r w:rsidR="00E01BD2">
        <w:t xml:space="preserve"> is prop</w:t>
      </w:r>
      <w:r w:rsidR="002B09A8">
        <w:t>ulsive when hand/foot moves backward in water, on hand/foot provides handle/wall</w:t>
      </w:r>
    </w:p>
    <w:p w14:paraId="70E12BE8" w14:textId="0FDA456E" w:rsidR="008C2AAA" w:rsidRPr="008C2AAA" w:rsidRDefault="008C2AAA" w:rsidP="00BC02E4">
      <w:r>
        <w:t>F</w:t>
      </w:r>
      <w:r>
        <w:rPr>
          <w:vertAlign w:val="subscript"/>
        </w:rPr>
        <w:t>Lift</w:t>
      </w:r>
      <w:r>
        <w:t>-always perpendicular to segment direction</w:t>
      </w:r>
      <w:r w:rsidR="002B09A8">
        <w:t>, hand shaped like wing moves laterally in water, pushes forward on palm</w:t>
      </w:r>
    </w:p>
    <w:p w14:paraId="6900F5A3" w14:textId="77777777" w:rsidR="0049066C" w:rsidRPr="0049066C" w:rsidRDefault="0049066C" w:rsidP="00BC02E4"/>
    <w:p w14:paraId="48A4E555" w14:textId="77777777" w:rsidR="008766E2" w:rsidRDefault="008766E2"/>
    <w:p w14:paraId="25515C0A" w14:textId="76837CCA" w:rsidR="0069476D" w:rsidRDefault="0069476D">
      <w:r>
        <w:t>Mechanics of biological materials</w:t>
      </w:r>
    </w:p>
    <w:p w14:paraId="04FF3071" w14:textId="77777777" w:rsidR="003B45D6" w:rsidRDefault="003B45D6"/>
    <w:p w14:paraId="2DDF31DC" w14:textId="1F934F4B" w:rsidR="00715C8C" w:rsidRDefault="00715C8C">
      <w:r>
        <w:t>Applications</w:t>
      </w:r>
    </w:p>
    <w:p w14:paraId="66888CED" w14:textId="365A3A6A" w:rsidR="00715C8C" w:rsidRDefault="00715C8C" w:rsidP="00715C8C">
      <w:pPr>
        <w:pStyle w:val="ListParagraph"/>
        <w:numPr>
          <w:ilvl w:val="0"/>
          <w:numId w:val="3"/>
        </w:numPr>
      </w:pPr>
      <w:r>
        <w:t>Use of general biomechanical concepts (ex: equation of motion) to analyze/explain and improve sport perforce</w:t>
      </w:r>
    </w:p>
    <w:p w14:paraId="7D3943CB" w14:textId="5B701B75" w:rsidR="00715C8C" w:rsidRDefault="00715C8C" w:rsidP="00715C8C">
      <w:pPr>
        <w:pStyle w:val="ListParagraph"/>
        <w:numPr>
          <w:ilvl w:val="0"/>
          <w:numId w:val="3"/>
        </w:numPr>
      </w:pPr>
      <w:r>
        <w:t>Use of biomechanical measurement equipment for sport applications (ex: timing, roaching)</w:t>
      </w:r>
    </w:p>
    <w:p w14:paraId="2C01C85B" w14:textId="07573175" w:rsidR="00715C8C" w:rsidRDefault="00715C8C" w:rsidP="00715C8C">
      <w:pPr>
        <w:pStyle w:val="ListParagraph"/>
        <w:numPr>
          <w:ilvl w:val="0"/>
          <w:numId w:val="3"/>
        </w:numPr>
      </w:pPr>
      <w:r>
        <w:t>Use of biomechanics to predict loads on the body and to prevent injuries</w:t>
      </w:r>
    </w:p>
    <w:p w14:paraId="536FE955" w14:textId="3711053C" w:rsidR="00715C8C" w:rsidRDefault="00715C8C" w:rsidP="00715C8C">
      <w:pPr>
        <w:pStyle w:val="ListParagraph"/>
        <w:numPr>
          <w:ilvl w:val="0"/>
          <w:numId w:val="3"/>
        </w:numPr>
      </w:pPr>
      <w:r>
        <w:t>Labs</w:t>
      </w:r>
    </w:p>
    <w:p w14:paraId="2FDFCF77" w14:textId="77777777" w:rsidR="008B3172" w:rsidRDefault="008B3172" w:rsidP="008B3172"/>
    <w:p w14:paraId="51A4D0CE" w14:textId="3AEB4FDE" w:rsidR="008B3172" w:rsidRDefault="008B3172" w:rsidP="008B3172">
      <w:r>
        <w:t xml:space="preserve">Why is </w:t>
      </w:r>
      <w:r>
        <w:rPr>
          <w:u w:val="single"/>
        </w:rPr>
        <w:t xml:space="preserve">              </w:t>
      </w:r>
      <w:r>
        <w:t>so good?</w:t>
      </w:r>
    </w:p>
    <w:p w14:paraId="7063DA1A" w14:textId="77777777" w:rsidR="008B3172" w:rsidRDefault="008B3172" w:rsidP="008B3172"/>
    <w:p w14:paraId="3910BA09" w14:textId="2EADB1A1" w:rsidR="000406D1" w:rsidRDefault="000406D1" w:rsidP="008B3172">
      <w:r>
        <w:t>Archimedes principle</w:t>
      </w:r>
    </w:p>
    <w:p w14:paraId="51BDBE24" w14:textId="6B1D453C" w:rsidR="000406D1" w:rsidRPr="008B3172" w:rsidRDefault="000406D1" w:rsidP="008B3172">
      <w:r>
        <w:t>-</w:t>
      </w:r>
      <w:r w:rsidR="00AF472A">
        <w:t xml:space="preserve"> </w:t>
      </w:r>
      <w:r w:rsidR="00BC02E4">
        <w:t>Floating</w:t>
      </w:r>
      <w:r w:rsidR="00AF472A">
        <w:t xml:space="preserve"> body Wt density= to or &lt; than water WD, sinking body wt. density&gt; than water WD</w:t>
      </w:r>
    </w:p>
    <w:p w14:paraId="3432E9C4" w14:textId="77777777" w:rsidR="00BB0748" w:rsidRDefault="00BB0748"/>
    <w:p w14:paraId="587F223F" w14:textId="77777777" w:rsidR="00974335" w:rsidRDefault="00974335">
      <w:r>
        <w:t>CB: center of Buoyancy</w:t>
      </w:r>
    </w:p>
    <w:p w14:paraId="70FC5ED4" w14:textId="4D01FE4B" w:rsidR="00974335" w:rsidRDefault="00974335">
      <w:r>
        <w:t xml:space="preserve">- </w:t>
      </w:r>
      <w:r w:rsidR="008B05F4">
        <w:t>Center</w:t>
      </w:r>
      <w:r>
        <w:t xml:space="preserve"> of the volume of displaced water, force of buoyancy acts at CB  </w:t>
      </w:r>
    </w:p>
    <w:p w14:paraId="4CBD6BAF" w14:textId="77777777" w:rsidR="00276C08" w:rsidRDefault="00276C08"/>
    <w:p w14:paraId="35B2BD55" w14:textId="77777777" w:rsidR="00276C08" w:rsidRDefault="00276C08"/>
    <w:p w14:paraId="59107880" w14:textId="49D5ABDA" w:rsidR="005741D4" w:rsidRDefault="00A34C27">
      <w:r>
        <w:t>Varus vs. valgus</w:t>
      </w:r>
    </w:p>
    <w:p w14:paraId="0260B4C9" w14:textId="6024B843" w:rsidR="008961BE" w:rsidRDefault="00A34C27">
      <w:r>
        <w:t>Varus- Bow legs</w:t>
      </w:r>
      <w:r w:rsidR="00D100F2">
        <w:t xml:space="preserve"> (ex: smaller angle from knee to tibia)</w:t>
      </w:r>
    </w:p>
    <w:p w14:paraId="09E4989C" w14:textId="4143D1B6" w:rsidR="00A34C27" w:rsidRDefault="00A34C27">
      <w:r>
        <w:t>Valgus- knocked knees</w:t>
      </w:r>
    </w:p>
    <w:p w14:paraId="72B0822D" w14:textId="6ECDF28A" w:rsidR="004D1EE2" w:rsidRDefault="008961BE" w:rsidP="008961BE">
      <w:pPr>
        <w:pStyle w:val="ListParagraph"/>
        <w:numPr>
          <w:ilvl w:val="0"/>
          <w:numId w:val="1"/>
        </w:numPr>
      </w:pPr>
      <w:r>
        <w:t>Stresses</w:t>
      </w:r>
    </w:p>
    <w:p w14:paraId="1106AA16" w14:textId="7ED38D3A" w:rsidR="008961BE" w:rsidRDefault="008076C9" w:rsidP="008076C9">
      <w:r>
        <w:t xml:space="preserve">Circumduction is in all 3 planes (has all flexion, abduction, </w:t>
      </w:r>
      <w:r w:rsidR="00530199">
        <w:t>etc.</w:t>
      </w:r>
      <w:r>
        <w:t>)</w:t>
      </w:r>
    </w:p>
    <w:p w14:paraId="7E00C6B2" w14:textId="77777777" w:rsidR="00530199" w:rsidRDefault="00530199" w:rsidP="008076C9"/>
    <w:p w14:paraId="14DDDFEF" w14:textId="27EE0617" w:rsidR="00530199" w:rsidRDefault="00530199" w:rsidP="008076C9">
      <w:r>
        <w:t>Linear impulse=Ft</w:t>
      </w:r>
    </w:p>
    <w:p w14:paraId="5F1AF320" w14:textId="312AF326" w:rsidR="00530199" w:rsidRDefault="00530199" w:rsidP="008076C9">
      <w:r>
        <w:t>Angular impulse</w:t>
      </w:r>
      <w:r w:rsidR="0091396F">
        <w:t xml:space="preserve"> Tt= Torque* time of </w:t>
      </w:r>
      <w:r w:rsidR="00D40CB6">
        <w:t>torque</w:t>
      </w:r>
      <w:r w:rsidR="0091396F">
        <w:t xml:space="preserve"> application</w:t>
      </w:r>
    </w:p>
    <w:sectPr w:rsidR="00530199" w:rsidSect="00C42CD1">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B77A3B"/>
    <w:multiLevelType w:val="hybridMultilevel"/>
    <w:tmpl w:val="679A1C9A"/>
    <w:lvl w:ilvl="0" w:tplc="659C9994">
      <w:start w:val="6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DD24A0"/>
    <w:multiLevelType w:val="hybridMultilevel"/>
    <w:tmpl w:val="A2807BBC"/>
    <w:lvl w:ilvl="0" w:tplc="04090003">
      <w:start w:val="1"/>
      <w:numFmt w:val="bullet"/>
      <w:lvlText w:val="o"/>
      <w:lvlJc w:val="left"/>
      <w:pPr>
        <w:ind w:left="1500" w:hanging="360"/>
      </w:pPr>
      <w:rPr>
        <w:rFonts w:ascii="Courier New" w:hAnsi="Courier New" w:hint="default"/>
      </w:rPr>
    </w:lvl>
    <w:lvl w:ilvl="1" w:tplc="04090003" w:tentative="1">
      <w:start w:val="1"/>
      <w:numFmt w:val="bullet"/>
      <w:lvlText w:val="o"/>
      <w:lvlJc w:val="left"/>
      <w:pPr>
        <w:ind w:left="2220" w:hanging="360"/>
      </w:pPr>
      <w:rPr>
        <w:rFonts w:ascii="Courier New" w:hAnsi="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
    <w:nsid w:val="49A452B6"/>
    <w:multiLevelType w:val="hybridMultilevel"/>
    <w:tmpl w:val="BE4E29E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715400A7"/>
    <w:multiLevelType w:val="hybridMultilevel"/>
    <w:tmpl w:val="4C2A75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980"/>
    <w:rsid w:val="00001EAB"/>
    <w:rsid w:val="00007710"/>
    <w:rsid w:val="000101DC"/>
    <w:rsid w:val="000406D1"/>
    <w:rsid w:val="000532F1"/>
    <w:rsid w:val="00077986"/>
    <w:rsid w:val="000A1442"/>
    <w:rsid w:val="000B228A"/>
    <w:rsid w:val="000B7985"/>
    <w:rsid w:val="0010417D"/>
    <w:rsid w:val="00107DB1"/>
    <w:rsid w:val="001469CB"/>
    <w:rsid w:val="00150AAF"/>
    <w:rsid w:val="00172A25"/>
    <w:rsid w:val="0018243F"/>
    <w:rsid w:val="001B19C2"/>
    <w:rsid w:val="001B4059"/>
    <w:rsid w:val="001E36DA"/>
    <w:rsid w:val="00210D54"/>
    <w:rsid w:val="00276C08"/>
    <w:rsid w:val="00280FDF"/>
    <w:rsid w:val="00281C24"/>
    <w:rsid w:val="002954EE"/>
    <w:rsid w:val="002A2460"/>
    <w:rsid w:val="002B09A8"/>
    <w:rsid w:val="002D2A46"/>
    <w:rsid w:val="002D3E5C"/>
    <w:rsid w:val="002E10D3"/>
    <w:rsid w:val="00361B63"/>
    <w:rsid w:val="003B45D6"/>
    <w:rsid w:val="003B55E2"/>
    <w:rsid w:val="003D5C13"/>
    <w:rsid w:val="003F5805"/>
    <w:rsid w:val="004169C0"/>
    <w:rsid w:val="00417941"/>
    <w:rsid w:val="00437538"/>
    <w:rsid w:val="00477929"/>
    <w:rsid w:val="0049066C"/>
    <w:rsid w:val="004D1EE2"/>
    <w:rsid w:val="004E5283"/>
    <w:rsid w:val="005275BD"/>
    <w:rsid w:val="00530199"/>
    <w:rsid w:val="005741D4"/>
    <w:rsid w:val="005776B9"/>
    <w:rsid w:val="005A0822"/>
    <w:rsid w:val="005A238A"/>
    <w:rsid w:val="005D18AD"/>
    <w:rsid w:val="0060088A"/>
    <w:rsid w:val="00632CBF"/>
    <w:rsid w:val="00645184"/>
    <w:rsid w:val="00665D62"/>
    <w:rsid w:val="0069476D"/>
    <w:rsid w:val="006D26AE"/>
    <w:rsid w:val="006F1C4B"/>
    <w:rsid w:val="00715C8C"/>
    <w:rsid w:val="00716CBF"/>
    <w:rsid w:val="00735FEE"/>
    <w:rsid w:val="00753112"/>
    <w:rsid w:val="007D3C88"/>
    <w:rsid w:val="008076C9"/>
    <w:rsid w:val="0081500E"/>
    <w:rsid w:val="00831AB2"/>
    <w:rsid w:val="008766E2"/>
    <w:rsid w:val="00881FD2"/>
    <w:rsid w:val="008961BE"/>
    <w:rsid w:val="008B05F4"/>
    <w:rsid w:val="008B0CFA"/>
    <w:rsid w:val="008B3172"/>
    <w:rsid w:val="008B3B45"/>
    <w:rsid w:val="008C2AAA"/>
    <w:rsid w:val="008F28EC"/>
    <w:rsid w:val="008F67A2"/>
    <w:rsid w:val="00902763"/>
    <w:rsid w:val="0091396F"/>
    <w:rsid w:val="00924178"/>
    <w:rsid w:val="00932F11"/>
    <w:rsid w:val="00974335"/>
    <w:rsid w:val="00974C4A"/>
    <w:rsid w:val="00992D1E"/>
    <w:rsid w:val="009C27DC"/>
    <w:rsid w:val="009C4AB1"/>
    <w:rsid w:val="009C5CA3"/>
    <w:rsid w:val="009D6980"/>
    <w:rsid w:val="009F5AFB"/>
    <w:rsid w:val="00A168B6"/>
    <w:rsid w:val="00A34C27"/>
    <w:rsid w:val="00A45461"/>
    <w:rsid w:val="00A67D2B"/>
    <w:rsid w:val="00A83919"/>
    <w:rsid w:val="00AB08B7"/>
    <w:rsid w:val="00AF472A"/>
    <w:rsid w:val="00B02DEC"/>
    <w:rsid w:val="00B316E6"/>
    <w:rsid w:val="00B472FC"/>
    <w:rsid w:val="00B72AF8"/>
    <w:rsid w:val="00B91929"/>
    <w:rsid w:val="00B925BD"/>
    <w:rsid w:val="00BA6996"/>
    <w:rsid w:val="00BB0748"/>
    <w:rsid w:val="00BC02E4"/>
    <w:rsid w:val="00C30E76"/>
    <w:rsid w:val="00C42CD1"/>
    <w:rsid w:val="00C7739A"/>
    <w:rsid w:val="00C97D28"/>
    <w:rsid w:val="00CD221C"/>
    <w:rsid w:val="00CE6A47"/>
    <w:rsid w:val="00D020BC"/>
    <w:rsid w:val="00D100F2"/>
    <w:rsid w:val="00D16EB6"/>
    <w:rsid w:val="00D40CB6"/>
    <w:rsid w:val="00D52A89"/>
    <w:rsid w:val="00D91C10"/>
    <w:rsid w:val="00DD4A1D"/>
    <w:rsid w:val="00DE712C"/>
    <w:rsid w:val="00DF2B3D"/>
    <w:rsid w:val="00E01BD2"/>
    <w:rsid w:val="00E5457C"/>
    <w:rsid w:val="00E549C8"/>
    <w:rsid w:val="00E758A4"/>
    <w:rsid w:val="00EA1DC9"/>
    <w:rsid w:val="00EB50A2"/>
    <w:rsid w:val="00EE4D2E"/>
    <w:rsid w:val="00F24E30"/>
    <w:rsid w:val="00F25698"/>
    <w:rsid w:val="00F646A3"/>
    <w:rsid w:val="00F718D0"/>
    <w:rsid w:val="00F75438"/>
    <w:rsid w:val="00F80358"/>
    <w:rsid w:val="00F81918"/>
    <w:rsid w:val="00FA4CE2"/>
    <w:rsid w:val="00FB3779"/>
    <w:rsid w:val="00FC36E9"/>
    <w:rsid w:val="00FC6745"/>
    <w:rsid w:val="00FF7C8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CD05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66E2"/>
    <w:pPr>
      <w:ind w:left="720"/>
      <w:contextualSpacing/>
    </w:pPr>
  </w:style>
  <w:style w:type="character" w:styleId="PlaceholderText">
    <w:name w:val="Placeholder Text"/>
    <w:basedOn w:val="DefaultParagraphFont"/>
    <w:uiPriority w:val="99"/>
    <w:semiHidden/>
    <w:rsid w:val="00645184"/>
    <w:rPr>
      <w:color w:val="808080"/>
    </w:rPr>
  </w:style>
  <w:style w:type="paragraph" w:styleId="BalloonText">
    <w:name w:val="Balloon Text"/>
    <w:basedOn w:val="Normal"/>
    <w:link w:val="BalloonTextChar"/>
    <w:uiPriority w:val="99"/>
    <w:semiHidden/>
    <w:unhideWhenUsed/>
    <w:rsid w:val="0064518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518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66E2"/>
    <w:pPr>
      <w:ind w:left="720"/>
      <w:contextualSpacing/>
    </w:pPr>
  </w:style>
  <w:style w:type="character" w:styleId="PlaceholderText">
    <w:name w:val="Placeholder Text"/>
    <w:basedOn w:val="DefaultParagraphFont"/>
    <w:uiPriority w:val="99"/>
    <w:semiHidden/>
    <w:rsid w:val="00645184"/>
    <w:rPr>
      <w:color w:val="808080"/>
    </w:rPr>
  </w:style>
  <w:style w:type="paragraph" w:styleId="BalloonText">
    <w:name w:val="Balloon Text"/>
    <w:basedOn w:val="Normal"/>
    <w:link w:val="BalloonTextChar"/>
    <w:uiPriority w:val="99"/>
    <w:semiHidden/>
    <w:unhideWhenUsed/>
    <w:rsid w:val="0064518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518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7ECC1-1F36-E347-AA3F-23735731F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6</Pages>
  <Words>1400</Words>
  <Characters>7986</Characters>
  <Application>Microsoft Macintosh Word</Application>
  <DocSecurity>0</DocSecurity>
  <Lines>66</Lines>
  <Paragraphs>18</Paragraphs>
  <ScaleCrop>false</ScaleCrop>
  <Company/>
  <LinksUpToDate>false</LinksUpToDate>
  <CharactersWithSpaces>9368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Blair Mincer</dc:creator>
  <cp:keywords/>
  <dc:description/>
  <cp:lastModifiedBy>Blair Mincer</cp:lastModifiedBy>
  <cp:revision>201</cp:revision>
  <dcterms:created xsi:type="dcterms:W3CDTF">2013-06-18T13:08:00Z</dcterms:created>
  <dcterms:modified xsi:type="dcterms:W3CDTF">2013-10-16T14:05:00Z</dcterms:modified>
</cp:coreProperties>
</file>