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n-CA"/>
        </w:rPr>
        <w:id w:val="29879669"/>
        <w:docPartObj>
          <w:docPartGallery w:val="Cover Pages"/>
          <w:docPartUnique/>
        </w:docPartObj>
      </w:sdtPr>
      <w:sdtEndPr>
        <w:rPr>
          <w:rFonts w:asciiTheme="minorHAnsi" w:eastAsiaTheme="minorEastAsia" w:hAnsiTheme="minorHAnsi" w:cstheme="minorBidi"/>
          <w:sz w:val="22"/>
          <w:szCs w:val="22"/>
        </w:rPr>
      </w:sdtEndPr>
      <w:sdtContent>
        <w:p w:rsidR="00350A9A" w:rsidRDefault="005B1EA7">
          <w:pPr>
            <w:pStyle w:val="NoSpacing"/>
            <w:rPr>
              <w:rFonts w:asciiTheme="majorHAnsi" w:eastAsiaTheme="majorEastAsia" w:hAnsiTheme="majorHAnsi" w:cstheme="majorBidi"/>
              <w:sz w:val="72"/>
              <w:szCs w:val="72"/>
            </w:rPr>
          </w:pPr>
          <w:r>
            <w:rPr>
              <w:rFonts w:eastAsiaTheme="majorEastAsia" w:cstheme="majorBidi"/>
              <w:noProof/>
              <w:lang w:val="en-CA"/>
            </w:rP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page">
                      <wp:align>bottom</wp:align>
                    </wp:positionV>
                    <wp:extent cx="8138795" cy="807085"/>
                    <wp:effectExtent l="5715" t="5715" r="8890" b="63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0.85pt;height:63.55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" o:allowincell="f" fillcolor="#4bacc6 [3208]" strokecolor="#31849b [2408]">
                    <w10:wrap anchorx="page" anchory="page"/>
                  </v:rect>
                </w:pict>
              </mc:Fallback>
            </mc:AlternateContent>
          </w:r>
          <w:r>
            <w:rPr>
              <w:rFonts w:eastAsiaTheme="majorEastAsia" w:cstheme="majorBidi"/>
              <w:noProof/>
              <w:lang w:val="en-CA"/>
            </w:rPr>
            <mc:AlternateContent>
              <mc:Choice Requires="wps">
                <w:drawing>
                  <wp:anchor distT="0" distB="0" distL="114300" distR="114300" simplePos="0" relativeHeight="251663360" behindDoc="0" locked="0" layoutInCell="0" allowOverlap="1">
                    <wp:simplePos x="0" y="0"/>
                    <wp:positionH relativeFrom="leftMargin">
                      <wp:align>center</wp:align>
                    </wp:positionH>
                    <wp:positionV relativeFrom="page">
                      <wp:align>center</wp:align>
                    </wp:positionV>
                    <wp:extent cx="90805" cy="10539095"/>
                    <wp:effectExtent l="9525" t="5715" r="13970" b="889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29.85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" o:allowincell="f" fillcolor="white [3212]" strokecolor="#31849b [2408]">
                    <w10:wrap anchorx="margin" anchory="page"/>
                  </v:rect>
                </w:pict>
              </mc:Fallback>
            </mc:AlternateContent>
          </w:r>
          <w:r>
            <w:rPr>
              <w:rFonts w:eastAsiaTheme="majorEastAsia" w:cstheme="majorBidi"/>
              <w:noProof/>
              <w:lang w:val="en-CA"/>
            </w:rPr>
            <mc:AlternateContent>
              <mc:Choice Requires="wps">
                <w:drawing>
                  <wp:anchor distT="0" distB="0" distL="114300" distR="114300" simplePos="0" relativeHeight="251662336" behindDoc="0" locked="0" layoutInCell="0" allowOverlap="1">
                    <wp:simplePos x="0" y="0"/>
                    <wp:positionH relativeFrom="rightMargin">
                      <wp:align>center</wp:align>
                    </wp:positionH>
                    <wp:positionV relativeFrom="page">
                      <wp:align>center</wp:align>
                    </wp:positionV>
                    <wp:extent cx="90805" cy="10539095"/>
                    <wp:effectExtent l="9525" t="5715" r="13970" b="889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3909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29.85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" o:allowincell="f" fillcolor="white [3212]" strokecolor="#31849b [2408]">
                    <w10:wrap anchorx="margin" anchory="page"/>
                  </v:rect>
                </w:pict>
              </mc:Fallback>
            </mc:AlternateContent>
          </w:r>
          <w:r>
            <w:rPr>
              <w:rFonts w:eastAsiaTheme="majorEastAsia" w:cstheme="majorBidi"/>
              <w:noProof/>
              <w:lang w:val="en-CA"/>
            </w:rPr>
            <mc:AlternateContent>
              <mc:Choice Requires="wps">
                <w:drawing>
                  <wp:anchor distT="0" distB="0" distL="114300" distR="114300" simplePos="0" relativeHeight="251661312" behindDoc="0" locked="0" layoutInCell="0" allowOverlap="1">
                    <wp:simplePos x="0" y="0"/>
                    <wp:positionH relativeFrom="page">
                      <wp:align>center</wp:align>
                    </wp:positionH>
                    <wp:positionV relativeFrom="topMargin">
                      <wp:align>top</wp:align>
                    </wp:positionV>
                    <wp:extent cx="8138795" cy="807085"/>
                    <wp:effectExtent l="5715" t="9525" r="8890" b="1206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795" cy="807085"/>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0.85pt;height:63.5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" o:allowincell="f" fillcolor="#4bacc6 [3208]" strokecolor="#31849b [2408]">
                    <w10:wrap anchorx="page" anchory="margin"/>
                  </v:rect>
                </w:pict>
              </mc:Fallback>
            </mc:AlternateContent>
          </w:r>
        </w:p>
        <w:sdt>
          <w:sdtPr>
            <w:rPr>
              <w:rFonts w:asciiTheme="majorHAnsi" w:eastAsiaTheme="majorEastAsia" w:hAnsiTheme="majorHAnsi" w:cstheme="majorBidi"/>
              <w:sz w:val="72"/>
              <w:szCs w:val="72"/>
            </w:rPr>
            <w:alias w:val="Title"/>
            <w:id w:val="14700071"/>
            <w:placeholder>
              <w:docPart w:val="BBB9211F46EA4E6A9BA296736DD00807"/>
            </w:placeholder>
            <w:dataBinding w:prefixMappings="xmlns:ns0='http://schemas.openxmlformats.org/package/2006/metadata/core-properties' xmlns:ns1='http://purl.org/dc/elements/1.1/'" w:xpath="/ns0:coreProperties[1]/ns1:title[1]" w:storeItemID="{6C3C8BC8-F283-45AE-878A-BAB7291924A1}"/>
            <w:text/>
          </w:sdtPr>
          <w:sdtEndPr/>
          <w:sdtContent>
            <w:p w:rsidR="00350A9A" w:rsidRDefault="00350A9A">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Recreation and Leisure in Canada Assignment</w:t>
              </w:r>
            </w:p>
          </w:sdtContent>
        </w:sdt>
        <w:sdt>
          <w:sdtPr>
            <w:rPr>
              <w:rFonts w:asciiTheme="majorHAnsi" w:eastAsiaTheme="majorEastAsia" w:hAnsiTheme="majorHAnsi" w:cstheme="majorBidi"/>
              <w:sz w:val="36"/>
              <w:szCs w:val="36"/>
            </w:rPr>
            <w:alias w:val="Subtitle"/>
            <w:id w:val="14700077"/>
            <w:placeholder>
              <w:docPart w:val="334FB407521B44D190FE67BF3A831BFD"/>
            </w:placeholder>
            <w:dataBinding w:prefixMappings="xmlns:ns0='http://schemas.openxmlformats.org/package/2006/metadata/core-properties' xmlns:ns1='http://purl.org/dc/elements/1.1/'" w:xpath="/ns0:coreProperties[1]/ns1:subject[1]" w:storeItemID="{6C3C8BC8-F283-45AE-878A-BAB7291924A1}"/>
            <w:text/>
          </w:sdtPr>
          <w:sdtEndPr/>
          <w:sdtContent>
            <w:p w:rsidR="00350A9A" w:rsidRDefault="00350A9A">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AHSC 242</w:t>
              </w:r>
            </w:p>
          </w:sdtContent>
        </w:sdt>
        <w:p w:rsidR="00350A9A" w:rsidRDefault="00350A9A">
          <w:pPr>
            <w:pStyle w:val="NoSpacing"/>
            <w:rPr>
              <w:rFonts w:asciiTheme="majorHAnsi" w:eastAsiaTheme="majorEastAsia" w:hAnsiTheme="majorHAnsi" w:cstheme="majorBidi"/>
              <w:sz w:val="36"/>
              <w:szCs w:val="36"/>
            </w:rPr>
          </w:pPr>
        </w:p>
        <w:p w:rsidR="00350A9A" w:rsidRDefault="00350A9A">
          <w:pPr>
            <w:pStyle w:val="NoSpacing"/>
            <w:rPr>
              <w:rFonts w:asciiTheme="majorHAnsi" w:eastAsiaTheme="majorEastAsia" w:hAnsiTheme="majorHAnsi" w:cstheme="majorBidi"/>
              <w:sz w:val="36"/>
              <w:szCs w:val="36"/>
            </w:rPr>
          </w:pPr>
        </w:p>
        <w:p w:rsidR="00350A9A" w:rsidRDefault="00350A9A">
          <w:bookmarkStart w:id="0" w:name="_GoBack"/>
          <w:bookmarkEnd w:id="0"/>
        </w:p>
        <w:p w:rsidR="00350A9A" w:rsidRDefault="00350A9A">
          <w:r>
            <w:br w:type="page"/>
          </w:r>
        </w:p>
      </w:sdtContent>
    </w:sdt>
    <w:p w:rsidR="003B6C6A" w:rsidRPr="003A503C" w:rsidRDefault="003B6C6A" w:rsidP="00886A9A">
      <w:pPr>
        <w:jc w:val="center"/>
        <w:rPr>
          <w:u w:val="single"/>
        </w:rPr>
      </w:pPr>
      <w:r w:rsidRPr="003A503C">
        <w:rPr>
          <w:u w:val="single"/>
        </w:rPr>
        <w:lastRenderedPageBreak/>
        <w:t>Table of Contents</w:t>
      </w:r>
    </w:p>
    <w:p w:rsidR="003B6C6A" w:rsidRPr="00886A9A" w:rsidRDefault="003B6C6A">
      <w:r w:rsidRPr="00886A9A">
        <w:t>Introduction</w:t>
      </w:r>
      <w:r w:rsidR="006A1A46">
        <w:t>...................................................................................................................</w:t>
      </w:r>
      <w:r w:rsidR="004F10FD">
        <w:t>...............................3</w:t>
      </w:r>
    </w:p>
    <w:p w:rsidR="003B6C6A" w:rsidRPr="00886A9A" w:rsidRDefault="003B6C6A">
      <w:r w:rsidRPr="00886A9A">
        <w:t>Part 1: Understanding/Recognizing how free time is spent</w:t>
      </w:r>
      <w:r w:rsidR="006A1A46">
        <w:t>..........................................</w:t>
      </w:r>
      <w:r w:rsidR="004F10FD">
        <w:t>...............................4</w:t>
      </w:r>
    </w:p>
    <w:p w:rsidR="003B6C6A" w:rsidRPr="00886A9A" w:rsidRDefault="006A1A46" w:rsidP="003B6C6A">
      <w:pPr>
        <w:ind w:firstLine="720"/>
        <w:rPr>
          <w:b/>
        </w:rPr>
      </w:pPr>
      <w:r>
        <w:rPr>
          <w:b/>
        </w:rPr>
        <w:t>Trends and Patterns</w:t>
      </w:r>
      <w:r w:rsidRPr="006A1A46">
        <w:t>.................................................................................................................</w:t>
      </w:r>
      <w:r>
        <w:t>.......</w:t>
      </w:r>
      <w:r w:rsidR="004F10FD">
        <w:t>4</w:t>
      </w:r>
    </w:p>
    <w:p w:rsidR="003B6C6A" w:rsidRPr="00886A9A" w:rsidRDefault="003B6C6A">
      <w:pPr>
        <w:rPr>
          <w:b/>
        </w:rPr>
      </w:pPr>
      <w:r w:rsidRPr="00886A9A">
        <w:rPr>
          <w:b/>
        </w:rPr>
        <w:tab/>
      </w:r>
      <w:r w:rsidR="006A1A46" w:rsidRPr="00886A9A">
        <w:rPr>
          <w:b/>
        </w:rPr>
        <w:t>Work and Leisure Occurring Simultaneously</w:t>
      </w:r>
      <w:r w:rsidR="006A1A46" w:rsidRPr="006A1A46">
        <w:t>.............................................................................</w:t>
      </w:r>
      <w:r w:rsidR="006A1A46">
        <w:t>....</w:t>
      </w:r>
      <w:r w:rsidR="004F10FD">
        <w:t>4</w:t>
      </w:r>
    </w:p>
    <w:p w:rsidR="003B6C6A" w:rsidRPr="00350A9A" w:rsidRDefault="003B6C6A">
      <w:r w:rsidRPr="00886A9A">
        <w:rPr>
          <w:b/>
        </w:rPr>
        <w:tab/>
      </w:r>
      <w:r w:rsidR="006A1A46" w:rsidRPr="00886A9A">
        <w:rPr>
          <w:b/>
        </w:rPr>
        <w:t>Motivation of Leisure</w:t>
      </w:r>
      <w:r w:rsidR="006A1A46" w:rsidRPr="00350A9A">
        <w:t>..................................................................................</w:t>
      </w:r>
      <w:r w:rsidR="00350A9A" w:rsidRPr="00350A9A">
        <w:t>.............................</w:t>
      </w:r>
      <w:r w:rsidR="00350A9A">
        <w:t>.......</w:t>
      </w:r>
      <w:r w:rsidR="004F10FD">
        <w:t>5</w:t>
      </w:r>
    </w:p>
    <w:p w:rsidR="00A256E2" w:rsidRPr="00886A9A" w:rsidRDefault="00A256E2">
      <w:pPr>
        <w:rPr>
          <w:b/>
        </w:rPr>
      </w:pPr>
      <w:r w:rsidRPr="00886A9A">
        <w:rPr>
          <w:b/>
        </w:rPr>
        <w:tab/>
      </w:r>
      <w:r w:rsidR="006A1A46" w:rsidRPr="00886A9A">
        <w:rPr>
          <w:b/>
        </w:rPr>
        <w:t>Influence on Leisure</w:t>
      </w:r>
      <w:r w:rsidR="006A1A46" w:rsidRPr="00350A9A">
        <w:t>...........................................................................</w:t>
      </w:r>
      <w:r w:rsidR="00350A9A">
        <w:t>.............................................</w:t>
      </w:r>
      <w:r w:rsidR="004F10FD">
        <w:t>5</w:t>
      </w:r>
    </w:p>
    <w:p w:rsidR="003B6C6A" w:rsidRPr="00350A9A" w:rsidRDefault="007D312F">
      <w:r w:rsidRPr="00886A9A">
        <w:rPr>
          <w:b/>
        </w:rPr>
        <w:tab/>
        <w:t>Defining Leis</w:t>
      </w:r>
      <w:r w:rsidR="006A1A46">
        <w:rPr>
          <w:b/>
        </w:rPr>
        <w:t>ure – Response Theory (MacNeil</w:t>
      </w:r>
      <w:r w:rsidR="006A1A46" w:rsidRPr="00350A9A">
        <w:t>).........................................................................</w:t>
      </w:r>
      <w:r w:rsidR="00350A9A">
        <w:t>.....</w:t>
      </w:r>
      <w:r w:rsidR="004F10FD">
        <w:t>5</w:t>
      </w:r>
    </w:p>
    <w:p w:rsidR="003B6C6A" w:rsidRDefault="003B6C6A">
      <w:r>
        <w:t xml:space="preserve">Part 2: </w:t>
      </w:r>
      <w:r w:rsidR="00694A82">
        <w:t xml:space="preserve">The </w:t>
      </w:r>
      <w:r>
        <w:t>Role of Leisure in our Lives</w:t>
      </w:r>
      <w:r w:rsidR="006A1A46">
        <w:t>.........................................................................</w:t>
      </w:r>
      <w:r w:rsidR="00350A9A">
        <w:t>................................</w:t>
      </w:r>
      <w:r w:rsidR="004F10FD">
        <w:t>6</w:t>
      </w:r>
    </w:p>
    <w:p w:rsidR="00D534AD" w:rsidRPr="00886A9A" w:rsidRDefault="003B6C6A">
      <w:pPr>
        <w:rPr>
          <w:b/>
        </w:rPr>
      </w:pPr>
      <w:r>
        <w:tab/>
      </w:r>
      <w:r w:rsidR="00D534AD" w:rsidRPr="00886A9A">
        <w:rPr>
          <w:b/>
        </w:rPr>
        <w:t>Moving Away from home and entering a Serious Relationship</w:t>
      </w:r>
      <w:r w:rsidR="006A1A46" w:rsidRPr="00350A9A">
        <w:t>..................................................</w:t>
      </w:r>
      <w:r w:rsidR="00350A9A">
        <w:t>..</w:t>
      </w:r>
      <w:r w:rsidR="004F10FD">
        <w:t>6</w:t>
      </w:r>
    </w:p>
    <w:p w:rsidR="003B6C6A" w:rsidRPr="00350A9A" w:rsidRDefault="00D534AD">
      <w:r w:rsidRPr="00886A9A">
        <w:rPr>
          <w:b/>
        </w:rPr>
        <w:tab/>
      </w:r>
      <w:r w:rsidR="00945A6C" w:rsidRPr="00886A9A">
        <w:rPr>
          <w:b/>
        </w:rPr>
        <w:t>Escaping Reality</w:t>
      </w:r>
      <w:r w:rsidR="006A1A46" w:rsidRPr="00350A9A">
        <w:t>......................................................................................................................</w:t>
      </w:r>
      <w:r w:rsidR="00350A9A">
        <w:t>........</w:t>
      </w:r>
      <w:r w:rsidR="006A1A46" w:rsidRPr="00350A9A">
        <w:t>.</w:t>
      </w:r>
      <w:r w:rsidR="004F10FD">
        <w:t>7</w:t>
      </w:r>
    </w:p>
    <w:p w:rsidR="00D534AD" w:rsidRPr="00886A9A" w:rsidRDefault="00B36ABC">
      <w:pPr>
        <w:rPr>
          <w:b/>
        </w:rPr>
      </w:pPr>
      <w:r w:rsidRPr="00886A9A">
        <w:rPr>
          <w:b/>
        </w:rPr>
        <w:tab/>
      </w:r>
      <w:r w:rsidR="0089349C" w:rsidRPr="00886A9A">
        <w:rPr>
          <w:b/>
        </w:rPr>
        <w:t>My Life without School</w:t>
      </w:r>
      <w:r w:rsidR="006A1A46" w:rsidRPr="00350A9A">
        <w:t>..............................................................................................................</w:t>
      </w:r>
      <w:r w:rsidR="00350A9A">
        <w:t>.....</w:t>
      </w:r>
      <w:r w:rsidR="004F10FD">
        <w:t>7</w:t>
      </w:r>
    </w:p>
    <w:p w:rsidR="00B36ABC" w:rsidRPr="00886A9A" w:rsidRDefault="00B36ABC">
      <w:pPr>
        <w:rPr>
          <w:b/>
        </w:rPr>
      </w:pPr>
      <w:r w:rsidRPr="00886A9A">
        <w:rPr>
          <w:b/>
        </w:rPr>
        <w:tab/>
      </w:r>
      <w:r w:rsidR="006A1A46">
        <w:rPr>
          <w:b/>
        </w:rPr>
        <w:t>My Life without Socializing</w:t>
      </w:r>
      <w:r w:rsidR="006A1A46" w:rsidRPr="00350A9A">
        <w:t>.......................................................................................................</w:t>
      </w:r>
      <w:r w:rsidR="00350A9A">
        <w:t>.....</w:t>
      </w:r>
      <w:r w:rsidR="006A1A46" w:rsidRPr="00350A9A">
        <w:t>.</w:t>
      </w:r>
      <w:r w:rsidR="004F10FD">
        <w:t>7</w:t>
      </w:r>
    </w:p>
    <w:p w:rsidR="00694A82" w:rsidRDefault="006A1A46">
      <w:pPr>
        <w:rPr>
          <w:b/>
        </w:rPr>
      </w:pPr>
      <w:r>
        <w:rPr>
          <w:b/>
        </w:rPr>
        <w:tab/>
        <w:t>Leisure Constraints</w:t>
      </w:r>
      <w:r w:rsidRPr="00350A9A">
        <w:t>..................................................................................................................</w:t>
      </w:r>
      <w:r w:rsidR="00350A9A">
        <w:t>......</w:t>
      </w:r>
      <w:r w:rsidRPr="00350A9A">
        <w:t>..</w:t>
      </w:r>
      <w:r w:rsidR="004F10FD">
        <w:t>8</w:t>
      </w:r>
    </w:p>
    <w:p w:rsidR="00C133BC" w:rsidRPr="00C133BC" w:rsidRDefault="00C133BC">
      <w:r>
        <w:t>Part 3: Leisure in the Community</w:t>
      </w:r>
      <w:r w:rsidR="006A1A46">
        <w:t>...................................................................................</w:t>
      </w:r>
      <w:r w:rsidR="004F10FD">
        <w:t>..............................8</w:t>
      </w:r>
      <w:r>
        <w:t xml:space="preserve"> </w:t>
      </w:r>
    </w:p>
    <w:p w:rsidR="00B36ABC" w:rsidRPr="00350A9A" w:rsidRDefault="005A3423">
      <w:r>
        <w:tab/>
      </w:r>
      <w:r w:rsidR="006A1A46">
        <w:rPr>
          <w:b/>
        </w:rPr>
        <w:t>Possible Leisure Opportunities</w:t>
      </w:r>
      <w:r w:rsidR="006A1A46" w:rsidRPr="00350A9A">
        <w:t>.................................................................................................</w:t>
      </w:r>
      <w:r w:rsidR="00350A9A">
        <w:t>.....</w:t>
      </w:r>
      <w:r w:rsidR="006A1A46" w:rsidRPr="00350A9A">
        <w:t>.</w:t>
      </w:r>
      <w:r w:rsidR="004F10FD">
        <w:t>8</w:t>
      </w:r>
    </w:p>
    <w:p w:rsidR="005A3423" w:rsidRPr="005A3423" w:rsidRDefault="005A3423">
      <w:pPr>
        <w:rPr>
          <w:b/>
        </w:rPr>
      </w:pPr>
      <w:r w:rsidRPr="005A3423">
        <w:rPr>
          <w:b/>
        </w:rPr>
        <w:tab/>
        <w:t>Indirect Facilitators of Leisure</w:t>
      </w:r>
      <w:r w:rsidR="006A1A46" w:rsidRPr="00350A9A">
        <w:t>..................................................................................................</w:t>
      </w:r>
      <w:r w:rsidR="00350A9A">
        <w:t>.....</w:t>
      </w:r>
      <w:r w:rsidR="006A1A46" w:rsidRPr="00350A9A">
        <w:t>.</w:t>
      </w:r>
      <w:r w:rsidR="004F10FD">
        <w:t>9</w:t>
      </w:r>
      <w:r w:rsidRPr="005A3423">
        <w:rPr>
          <w:b/>
        </w:rPr>
        <w:t xml:space="preserve"> </w:t>
      </w:r>
    </w:p>
    <w:p w:rsidR="005A3423" w:rsidRPr="005A3423" w:rsidRDefault="005A3423">
      <w:pPr>
        <w:rPr>
          <w:b/>
        </w:rPr>
      </w:pPr>
      <w:r w:rsidRPr="005A3423">
        <w:rPr>
          <w:b/>
        </w:rPr>
        <w:tab/>
        <w:t>Class</w:t>
      </w:r>
      <w:r w:rsidR="006A1A46">
        <w:rPr>
          <w:b/>
        </w:rPr>
        <w:t>ification of Commercial Leisure</w:t>
      </w:r>
      <w:r w:rsidR="006A1A46" w:rsidRPr="00350A9A">
        <w:t>.........................................................................................</w:t>
      </w:r>
      <w:r w:rsidR="00350A9A">
        <w:t>....</w:t>
      </w:r>
      <w:r w:rsidR="006A1A46" w:rsidRPr="00350A9A">
        <w:t>.</w:t>
      </w:r>
      <w:r w:rsidR="004F10FD">
        <w:t>9</w:t>
      </w:r>
    </w:p>
    <w:p w:rsidR="005A3423" w:rsidRPr="00350A9A" w:rsidRDefault="005A3423">
      <w:r w:rsidRPr="005A3423">
        <w:rPr>
          <w:b/>
        </w:rPr>
        <w:tab/>
        <w:t>Constraints on Leisure Participation in the Community</w:t>
      </w:r>
      <w:r w:rsidR="006A1A46" w:rsidRPr="00350A9A">
        <w:t>............................................................</w:t>
      </w:r>
      <w:r w:rsidR="00350A9A">
        <w:t>..</w:t>
      </w:r>
      <w:r w:rsidR="004F10FD">
        <w:t>10</w:t>
      </w:r>
    </w:p>
    <w:p w:rsidR="00B36ABC" w:rsidRDefault="00B36ABC"/>
    <w:p w:rsidR="00B36ABC" w:rsidRDefault="005A3423">
      <w:r>
        <w:t>Conclusion</w:t>
      </w:r>
      <w:r w:rsidR="006A1A46">
        <w:t>......................................................................................................................</w:t>
      </w:r>
      <w:r w:rsidR="004F10FD">
        <w:t>............................10</w:t>
      </w:r>
    </w:p>
    <w:p w:rsidR="005A3423" w:rsidRDefault="005A3423">
      <w:r>
        <w:t>Bibliography</w:t>
      </w:r>
      <w:r w:rsidR="006A1A46">
        <w:t>..................................................................................................................</w:t>
      </w:r>
      <w:r w:rsidR="00350A9A">
        <w:t>..............................</w:t>
      </w:r>
      <w:r w:rsidR="004F10FD">
        <w:t>12</w:t>
      </w:r>
    </w:p>
    <w:p w:rsidR="005A3423" w:rsidRDefault="006A1A46">
      <w:r>
        <w:t>Appended Materials.......................................................................................................</w:t>
      </w:r>
      <w:r w:rsidR="00350A9A">
        <w:t>............................1</w:t>
      </w:r>
      <w:r w:rsidR="004F10FD">
        <w:t>3</w:t>
      </w:r>
    </w:p>
    <w:p w:rsidR="00B36ABC" w:rsidRDefault="00B36ABC"/>
    <w:p w:rsidR="00886A9A" w:rsidRDefault="00886A9A"/>
    <w:p w:rsidR="00B36ABC" w:rsidRPr="00886A9A" w:rsidRDefault="00B36ABC">
      <w:pPr>
        <w:rPr>
          <w:u w:val="single"/>
        </w:rPr>
      </w:pPr>
      <w:r w:rsidRPr="00886A9A">
        <w:rPr>
          <w:u w:val="single"/>
        </w:rPr>
        <w:lastRenderedPageBreak/>
        <w:t>Introduction</w:t>
      </w:r>
    </w:p>
    <w:p w:rsidR="003B1894" w:rsidRDefault="006F68D1">
      <w:r>
        <w:tab/>
        <w:t>The term leisure can be a very difficult o</w:t>
      </w:r>
      <w:r w:rsidR="000067CF">
        <w:t>ne to define. What elements of an activity make it leisure? What elements of an activity make it work? There are</w:t>
      </w:r>
      <w:r>
        <w:t xml:space="preserve"> many theories that try to explain exactly what one considers to be leisure an</w:t>
      </w:r>
      <w:r w:rsidR="00EA4542">
        <w:t>d not an obligation or a chore. When studying leisure it soon becomes</w:t>
      </w:r>
      <w:r w:rsidR="00017344">
        <w:t xml:space="preserve"> evident that each individual has their own</w:t>
      </w:r>
      <w:r w:rsidR="00EA4542">
        <w:t>, unique</w:t>
      </w:r>
      <w:r w:rsidR="00017344">
        <w:t xml:space="preserve"> definition of leisure</w:t>
      </w:r>
      <w:r w:rsidR="006E0CE3">
        <w:t xml:space="preserve"> (Hopp)</w:t>
      </w:r>
      <w:r w:rsidR="00017344">
        <w:t xml:space="preserve">. </w:t>
      </w:r>
      <w:r w:rsidR="000067CF">
        <w:t xml:space="preserve"> </w:t>
      </w:r>
    </w:p>
    <w:p w:rsidR="00B36ABC" w:rsidRDefault="000067CF" w:rsidP="004D1580">
      <w:pPr>
        <w:ind w:firstLine="720"/>
      </w:pPr>
      <w:r>
        <w:t>Understanding how free-time is spen</w:t>
      </w:r>
      <w:r w:rsidR="003B1894">
        <w:t xml:space="preserve">t will help in understanding that leisure is a personal phenomenon. </w:t>
      </w:r>
      <w:r w:rsidR="00C26245">
        <w:t xml:space="preserve">Looking at </w:t>
      </w:r>
      <w:r w:rsidR="00E814CD">
        <w:t>trends and patterns of</w:t>
      </w:r>
      <w:r w:rsidR="00987E6C">
        <w:t xml:space="preserve"> leisure in relation to essential activities </w:t>
      </w:r>
      <w:r w:rsidR="00E814CD">
        <w:t xml:space="preserve">in our daily lives </w:t>
      </w:r>
      <w:r w:rsidR="00987E6C">
        <w:t xml:space="preserve">is the first step in </w:t>
      </w:r>
      <w:r w:rsidR="0076111F">
        <w:t>discovering</w:t>
      </w:r>
      <w:r w:rsidR="00987E6C">
        <w:t xml:space="preserve"> what constitutes </w:t>
      </w:r>
      <w:r w:rsidR="00E814CD">
        <w:t xml:space="preserve">our </w:t>
      </w:r>
      <w:r w:rsidR="00987E6C">
        <w:t xml:space="preserve">leisure. </w:t>
      </w:r>
      <w:r w:rsidR="00C9485F">
        <w:t>Distinguishing what is considered leisure and what is considered esse</w:t>
      </w:r>
      <w:r w:rsidR="00C26245">
        <w:t>ntial activity can be difficult.</w:t>
      </w:r>
      <w:r w:rsidR="00C9485F">
        <w:t xml:space="preserve"> </w:t>
      </w:r>
      <w:r w:rsidR="004464D4">
        <w:t>Looking at</w:t>
      </w:r>
      <w:r w:rsidR="00C26245">
        <w:t xml:space="preserve"> moods,</w:t>
      </w:r>
      <w:r w:rsidR="004464D4">
        <w:t xml:space="preserve"> what/who motivates cer</w:t>
      </w:r>
      <w:r w:rsidR="00C9485F">
        <w:t>tain leisure ch</w:t>
      </w:r>
      <w:r w:rsidR="00C26245">
        <w:t>oices and how they change at diffe</w:t>
      </w:r>
      <w:r w:rsidR="00E9235D">
        <w:t xml:space="preserve">rent times of year or with a </w:t>
      </w:r>
      <w:r w:rsidR="00C26245">
        <w:t>differe</w:t>
      </w:r>
      <w:r w:rsidR="0076111F">
        <w:t>nt work schedule helps distingui</w:t>
      </w:r>
      <w:r w:rsidR="007D5AF8">
        <w:t xml:space="preserve">sh between </w:t>
      </w:r>
      <w:r w:rsidR="0076111F">
        <w:t>leisure and obligations</w:t>
      </w:r>
      <w:r w:rsidR="00EA4542">
        <w:t xml:space="preserve"> and </w:t>
      </w:r>
      <w:r w:rsidR="0076111F">
        <w:t>come to a definition of</w:t>
      </w:r>
      <w:r w:rsidR="00C26245">
        <w:t xml:space="preserve"> leisure for the individual. </w:t>
      </w:r>
    </w:p>
    <w:p w:rsidR="00DB7DA5" w:rsidRDefault="001231A3" w:rsidP="004D1580">
      <w:pPr>
        <w:ind w:firstLine="720"/>
      </w:pPr>
      <w:r>
        <w:t xml:space="preserve">After </w:t>
      </w:r>
      <w:r w:rsidR="00E4672B">
        <w:t>uncovering a personal definition of</w:t>
      </w:r>
      <w:r>
        <w:t xml:space="preserve"> leisure the</w:t>
      </w:r>
      <w:r w:rsidR="00E4672B">
        <w:t xml:space="preserve"> next step is findin</w:t>
      </w:r>
      <w:r w:rsidR="007D5AF8">
        <w:t xml:space="preserve">g out the </w:t>
      </w:r>
      <w:r w:rsidR="00E4672B">
        <w:t xml:space="preserve">role leisure plays in our lives. This </w:t>
      </w:r>
      <w:r w:rsidR="00E814CD">
        <w:t>starts</w:t>
      </w:r>
      <w:r>
        <w:t xml:space="preserve"> through</w:t>
      </w:r>
      <w:r w:rsidR="00D42FAF">
        <w:t xml:space="preserve"> </w:t>
      </w:r>
      <w:r w:rsidR="00E814CD">
        <w:t xml:space="preserve">determining how life altering events have </w:t>
      </w:r>
      <w:r w:rsidR="007D5AF8">
        <w:t xml:space="preserve">affected </w:t>
      </w:r>
      <w:r w:rsidR="00E4672B">
        <w:t xml:space="preserve">our current leisure </w:t>
      </w:r>
      <w:r w:rsidR="00E814CD">
        <w:t>behaviour. The</w:t>
      </w:r>
      <w:r w:rsidR="00315B68">
        <w:t xml:space="preserve"> benefits we hope to gain from </w:t>
      </w:r>
      <w:r w:rsidR="00E814CD">
        <w:t>our leisure and our work become evident when we think about how we wo</w:t>
      </w:r>
      <w:r w:rsidR="00D42FAF">
        <w:t>uld fill the</w:t>
      </w:r>
      <w:r w:rsidR="00E814CD">
        <w:t xml:space="preserve"> time if they were suddenly taken away. Family traditions </w:t>
      </w:r>
      <w:r w:rsidR="00E4672B">
        <w:t>are a good example of a way to find the routes of our feelings toward leisure</w:t>
      </w:r>
      <w:r w:rsidR="006E0CE3">
        <w:t xml:space="preserve"> (Hopp</w:t>
      </w:r>
      <w:r w:rsidR="00575FFD">
        <w:t>)</w:t>
      </w:r>
      <w:r w:rsidR="00E4672B">
        <w:t xml:space="preserve">. </w:t>
      </w:r>
      <w:r w:rsidR="00DB7DA5">
        <w:t>Thinking about why we do not pursue leisure activities we have always wanted to reveals the personal attitudes, relationships and ext</w:t>
      </w:r>
      <w:r w:rsidR="007D5AF8">
        <w:t xml:space="preserve">ernal factors </w:t>
      </w:r>
      <w:r w:rsidR="00DB7DA5">
        <w:t xml:space="preserve">that shape our leisure choices. </w:t>
      </w:r>
    </w:p>
    <w:p w:rsidR="00B36ABC" w:rsidRDefault="00E1008F" w:rsidP="004D1580">
      <w:pPr>
        <w:ind w:firstLine="720"/>
      </w:pPr>
      <w:r>
        <w:t>Understanding leisure in your community starts by uncovering all leisure opportunities in a particular area. Looking closely at these leisure opportunities reveals an endless list of possible leisure spending whether d</w:t>
      </w:r>
      <w:r w:rsidR="007D5AF8">
        <w:t>irectly from a leisure provider</w:t>
      </w:r>
      <w:r>
        <w:t xml:space="preserve"> </w:t>
      </w:r>
      <w:r w:rsidR="007D5AF8">
        <w:t>or indirectly facilitated</w:t>
      </w:r>
      <w:r w:rsidR="006E0CE3">
        <w:t xml:space="preserve"> (Hopp</w:t>
      </w:r>
      <w:r w:rsidR="00575FFD">
        <w:t>)</w:t>
      </w:r>
      <w:r w:rsidR="002B1C7F">
        <w:t xml:space="preserve">. Thinking about how having </w:t>
      </w:r>
      <w:r>
        <w:t>a disability</w:t>
      </w:r>
      <w:r w:rsidR="002B1C7F">
        <w:t xml:space="preserve">, </w:t>
      </w:r>
      <w:r>
        <w:t>limited financial resources</w:t>
      </w:r>
      <w:r w:rsidR="002B1C7F">
        <w:t xml:space="preserve"> or being in a new place with a different language and climate would limit leisure opportunities shows the importance of providing leisure opportunities for people with such limitations. </w:t>
      </w:r>
    </w:p>
    <w:p w:rsidR="00B36ABC" w:rsidRDefault="00B36ABC"/>
    <w:p w:rsidR="00B36ABC" w:rsidRDefault="00B36ABC"/>
    <w:p w:rsidR="00B36ABC" w:rsidRDefault="00B36ABC"/>
    <w:p w:rsidR="00B36ABC" w:rsidRDefault="00B36ABC"/>
    <w:p w:rsidR="00B36ABC" w:rsidRDefault="00B36ABC"/>
    <w:p w:rsidR="00B36ABC" w:rsidRDefault="00B36ABC"/>
    <w:p w:rsidR="00B36ABC" w:rsidRDefault="00B36ABC"/>
    <w:p w:rsidR="004D1580" w:rsidRDefault="004D1580"/>
    <w:p w:rsidR="002B1C7F" w:rsidRDefault="002B1C7F">
      <w:pPr>
        <w:rPr>
          <w:u w:val="single"/>
        </w:rPr>
      </w:pPr>
    </w:p>
    <w:p w:rsidR="00B36ABC" w:rsidRPr="00B32396" w:rsidRDefault="00B36ABC">
      <w:pPr>
        <w:rPr>
          <w:u w:val="single"/>
        </w:rPr>
      </w:pPr>
      <w:r w:rsidRPr="00B32396">
        <w:rPr>
          <w:u w:val="single"/>
        </w:rPr>
        <w:lastRenderedPageBreak/>
        <w:t>Part 1: Understanding/Recognizing how Free Time is spent</w:t>
      </w:r>
    </w:p>
    <w:p w:rsidR="007F4AB6" w:rsidRDefault="00B36ABC">
      <w:r>
        <w:tab/>
        <w:t>This portion of the report is largely based on data I collected in a time diary (see appended materials). This diary contains all of my activity in half hour intervals over three days. In addition to a description of my activity, I recorded my mood during the time period and whether or not I considered it to be leisure.</w:t>
      </w:r>
    </w:p>
    <w:p w:rsidR="00B36ABC" w:rsidRDefault="00B36ABC" w:rsidP="007F4AB6">
      <w:pPr>
        <w:ind w:firstLine="720"/>
      </w:pPr>
      <w:r>
        <w:t xml:space="preserve"> </w:t>
      </w:r>
      <w:r w:rsidR="00DF4E6F">
        <w:t xml:space="preserve">In order to better understand my data, a brief description of my schedule and lifestyle </w:t>
      </w:r>
      <w:r w:rsidR="007F4AB6">
        <w:t xml:space="preserve">is required. I am 19 years old. I moved from Toronto to Montreal three years ago to come to Concordia. I live downtown a short distance from the Concordia campus with my girlfriend of two years.  I have two classes, one takes place on Wednesday nights and the other is online. I spend two or three days a week in Ottawa working in residential construction. In those two days I spend around twenty hours at work. I started my time diary the day after my second day of work on my way back to Montreal. </w:t>
      </w:r>
    </w:p>
    <w:p w:rsidR="00B32396" w:rsidRPr="00B32396" w:rsidRDefault="00B32396">
      <w:pPr>
        <w:rPr>
          <w:b/>
        </w:rPr>
      </w:pPr>
      <w:r w:rsidRPr="00B32396">
        <w:rPr>
          <w:b/>
        </w:rPr>
        <w:t xml:space="preserve">Trends and Patterns </w:t>
      </w:r>
    </w:p>
    <w:p w:rsidR="007D0D04" w:rsidRDefault="00B32396">
      <w:r>
        <w:tab/>
        <w:t>My time diary revealed that over three days (72 hours) I spent</w:t>
      </w:r>
      <w:r w:rsidR="00EA6BCC">
        <w:t xml:space="preserve"> a total</w:t>
      </w:r>
      <w:r>
        <w:t xml:space="preserve"> fifty five hours on essential activities. These activities include eating, showering, c</w:t>
      </w:r>
      <w:r w:rsidR="00156ACF">
        <w:t xml:space="preserve">leaning, studying and sleeping. </w:t>
      </w:r>
      <w:r w:rsidR="00EA6BCC">
        <w:t xml:space="preserve">An average of 18.3 hours per day was comprised of these essential activities. </w:t>
      </w:r>
      <w:r w:rsidR="00156ACF">
        <w:t>The remaining se</w:t>
      </w:r>
      <w:r w:rsidR="004464D4">
        <w:t>venteen hours I considered</w:t>
      </w:r>
      <w:r w:rsidR="00156ACF">
        <w:t xml:space="preserve"> leisure.</w:t>
      </w:r>
      <w:r w:rsidR="00EA6BCC">
        <w:t xml:space="preserve"> An average of 5.6 hours per day was spent on leisure activities including </w:t>
      </w:r>
      <w:r w:rsidR="00C0308E">
        <w:t>watching television,</w:t>
      </w:r>
      <w:r w:rsidR="00CA5E89">
        <w:t xml:space="preserve"> surfing the internet,</w:t>
      </w:r>
      <w:r w:rsidR="00C0308E">
        <w:t xml:space="preserve"> </w:t>
      </w:r>
      <w:r w:rsidR="00EA6BCC">
        <w:t>spending time with my girlfriend and socializing with friends.</w:t>
      </w:r>
      <w:r w:rsidR="00156ACF">
        <w:t xml:space="preserve"> </w:t>
      </w:r>
      <w:r w:rsidR="009E3D33">
        <w:t xml:space="preserve"> </w:t>
      </w:r>
      <w:r w:rsidR="00EA6BCC">
        <w:t xml:space="preserve">I decided to subtract sleep from my essential activities to look at my activity while I was awake. </w:t>
      </w:r>
      <w:r w:rsidR="009E3D33">
        <w:t xml:space="preserve">This yielded a total of 28 hours spent on essential activities. </w:t>
      </w:r>
      <w:r w:rsidR="00EA6BCC">
        <w:t>An average of 63% of my awake hours were spent in leisure down from 31% with sleep included.</w:t>
      </w:r>
      <w:r w:rsidR="00E82145">
        <w:t xml:space="preserve"> The time I spent on leisure was spontaneous and at different times of the day.</w:t>
      </w:r>
      <w:r w:rsidR="00EA6BCC">
        <w:t xml:space="preserve"> </w:t>
      </w:r>
      <w:r w:rsidR="00747D30">
        <w:t>Most of my time is open and it i</w:t>
      </w:r>
      <w:r w:rsidR="00E82145">
        <w:t xml:space="preserve">s up to me to use it wisely. Since I did </w:t>
      </w:r>
      <w:r w:rsidR="00747D30">
        <w:t xml:space="preserve">not have many plans, I was free to fulfill my obligations when I pleased and my sporadic time diary shows it. </w:t>
      </w:r>
      <w:r w:rsidR="009E3D33">
        <w:t xml:space="preserve">Review </w:t>
      </w:r>
      <w:r w:rsidR="00E82145">
        <w:t xml:space="preserve">‘Time Diary’ and </w:t>
      </w:r>
      <w:r w:rsidR="009E3D33">
        <w:t xml:space="preserve">‘Time Diary Analysis’ for more detail. </w:t>
      </w:r>
    </w:p>
    <w:p w:rsidR="00CA5E89" w:rsidRPr="00CA5E89" w:rsidRDefault="00CA5E89">
      <w:pPr>
        <w:rPr>
          <w:b/>
        </w:rPr>
      </w:pPr>
      <w:r w:rsidRPr="00CA5E89">
        <w:rPr>
          <w:b/>
        </w:rPr>
        <w:t xml:space="preserve">Work and Leisure Occurring Simultaneously </w:t>
      </w:r>
    </w:p>
    <w:p w:rsidR="00887CB5" w:rsidRDefault="009E3D33" w:rsidP="00887CB5">
      <w:pPr>
        <w:ind w:firstLine="720"/>
      </w:pPr>
      <w:r>
        <w:t xml:space="preserve">There are certain instances when essential activities </w:t>
      </w:r>
      <w:r w:rsidR="004657B6">
        <w:t>contain elements of leisure</w:t>
      </w:r>
      <w:r w:rsidR="007D0D04">
        <w:t xml:space="preserve"> and </w:t>
      </w:r>
      <w:r w:rsidR="007449DC">
        <w:t xml:space="preserve">leisure </w:t>
      </w:r>
      <w:r w:rsidR="007D0D04">
        <w:t>contain</w:t>
      </w:r>
      <w:r w:rsidR="007449DC">
        <w:t>s</w:t>
      </w:r>
      <w:r w:rsidR="007D0D04">
        <w:t xml:space="preserve"> elements of work</w:t>
      </w:r>
      <w:r w:rsidR="004657B6">
        <w:t xml:space="preserve">. In my case these were usually surrounding cooking and eating. Both of these things are essential for human </w:t>
      </w:r>
      <w:r w:rsidR="00D60115">
        <w:t>beings but for me they are</w:t>
      </w:r>
      <w:r w:rsidR="00747D30">
        <w:t xml:space="preserve"> usually in a social setting</w:t>
      </w:r>
      <w:r w:rsidR="004657B6">
        <w:t>. Eating is something most people thoroughly enjoy but may not consider it to be leisure. I feel the same way but when I eat with my girlfriend and/or friends when they come over I find myself very r</w:t>
      </w:r>
      <w:r w:rsidR="00BC0845">
        <w:t xml:space="preserve">elaxed and enjoy the </w:t>
      </w:r>
      <w:r w:rsidR="007D0D04">
        <w:t>food and conversation</w:t>
      </w:r>
      <w:r w:rsidR="00BC0845">
        <w:t xml:space="preserve">. </w:t>
      </w:r>
      <w:r w:rsidR="004657B6">
        <w:t>In this case, an essential activity was very enjoya</w:t>
      </w:r>
      <w:r w:rsidR="003618EA">
        <w:t xml:space="preserve">ble </w:t>
      </w:r>
      <w:r w:rsidR="004657B6">
        <w:t xml:space="preserve">so I considered it leisure.  </w:t>
      </w:r>
      <w:r w:rsidR="00BC0845">
        <w:t xml:space="preserve">An example of a time when I did not consider eating to be leisure was when I ate breakfast in the car on the way to the bus station. </w:t>
      </w:r>
      <w:r w:rsidR="007D0D04">
        <w:t xml:space="preserve">I was in a rush, uncomfortable and was not engaged in any conversation. </w:t>
      </w:r>
      <w:r w:rsidR="004657B6">
        <w:t>Cooking is not for everyone but since I have moved away from home it is something I do every day and have come to love it.</w:t>
      </w:r>
      <w:r w:rsidR="003618EA">
        <w:t xml:space="preserve"> It is essential that I cook for myself but it also relaxes me and gives me ple</w:t>
      </w:r>
      <w:r w:rsidR="00BC0845">
        <w:t>asure so I considered</w:t>
      </w:r>
      <w:r w:rsidR="00434D65">
        <w:t xml:space="preserve"> most of</w:t>
      </w:r>
      <w:r w:rsidR="00BC0845">
        <w:t xml:space="preserve"> the time I</w:t>
      </w:r>
      <w:r w:rsidR="003618EA">
        <w:t xml:space="preserve"> spe</w:t>
      </w:r>
      <w:r w:rsidR="00BC0845">
        <w:t xml:space="preserve">nt in the kitchen to be leisure. I would not consider all cooking to be leisure, for example </w:t>
      </w:r>
      <w:r w:rsidR="00747D30">
        <w:t>pounding down raw chicken was gross and uncomfortable so I did not consider it leisure.</w:t>
      </w:r>
    </w:p>
    <w:p w:rsidR="00887CB5" w:rsidRDefault="00887CB5" w:rsidP="00887CB5">
      <w:pPr>
        <w:rPr>
          <w:b/>
        </w:rPr>
      </w:pPr>
    </w:p>
    <w:p w:rsidR="00C0308E" w:rsidRPr="00887CB5" w:rsidRDefault="00C0308E" w:rsidP="00887CB5">
      <w:r w:rsidRPr="00C0308E">
        <w:rPr>
          <w:b/>
        </w:rPr>
        <w:lastRenderedPageBreak/>
        <w:t>Motivation</w:t>
      </w:r>
      <w:r w:rsidR="007449DC">
        <w:rPr>
          <w:b/>
        </w:rPr>
        <w:t xml:space="preserve"> for Leisure</w:t>
      </w:r>
    </w:p>
    <w:p w:rsidR="00E82145" w:rsidRDefault="00C0308E" w:rsidP="00E82145">
      <w:r>
        <w:rPr>
          <w:b/>
        </w:rPr>
        <w:tab/>
      </w:r>
      <w:r>
        <w:t>My leisure was mainly home-based</w:t>
      </w:r>
      <w:r w:rsidR="00437DAD">
        <w:t>, core</w:t>
      </w:r>
      <w:r>
        <w:t xml:space="preserve"> activities. All of my leisure activities were passive and did not cost a lot of money.</w:t>
      </w:r>
      <w:r w:rsidR="00872B8D">
        <w:t xml:space="preserve"> During the three days I recorded, my leisure choices were unconditional, recuperative</w:t>
      </w:r>
      <w:r w:rsidR="00BD5606">
        <w:t>, role-determined</w:t>
      </w:r>
      <w:r w:rsidR="00872B8D">
        <w:t xml:space="preserve"> and relational.</w:t>
      </w:r>
      <w:r>
        <w:t xml:space="preserve"> A lot of my leisure choices revolve around studying. Things such as watching television and surfing the internet are something I do on a study break. </w:t>
      </w:r>
      <w:r w:rsidR="00E82145">
        <w:t>T</w:t>
      </w:r>
      <w:r w:rsidR="00872B8D">
        <w:t>hese would be considered recuperative le</w:t>
      </w:r>
      <w:r w:rsidR="00BD5606">
        <w:t>isure activities</w:t>
      </w:r>
      <w:r w:rsidR="00872B8D">
        <w:t xml:space="preserve"> because they allowed me to unwind relax before I started studying again</w:t>
      </w:r>
      <w:r w:rsidR="006E0CE3">
        <w:t xml:space="preserve"> (Kelly)</w:t>
      </w:r>
      <w:r w:rsidR="00E82145">
        <w:t xml:space="preserve">. </w:t>
      </w:r>
      <w:r>
        <w:t xml:space="preserve">My girlfriend is most often home with me so spending with her is a given. I do a lot of things we both enjoy such as watching movies and television and having friends over. </w:t>
      </w:r>
      <w:r w:rsidR="007449DC">
        <w:t>Sometimes the television show or</w:t>
      </w:r>
      <w:r w:rsidR="00BD5606">
        <w:t xml:space="preserve"> movie</w:t>
      </w:r>
      <w:r w:rsidR="007449DC">
        <w:t xml:space="preserve"> isn’t the one I would choose but I still enjoy myself and I know I will get</w:t>
      </w:r>
      <w:r w:rsidR="00BD5606">
        <w:t xml:space="preserve"> to choose the next time a</w:t>
      </w:r>
      <w:r w:rsidR="00F72E71">
        <w:t>round. These leisure choices are</w:t>
      </w:r>
      <w:r w:rsidR="00BD5606">
        <w:t xml:space="preserve"> role-determined in that as a boyfriend I need to be fair in the decision of</w:t>
      </w:r>
      <w:r w:rsidR="00434D65">
        <w:t xml:space="preserve"> what activities we do together</w:t>
      </w:r>
      <w:r w:rsidR="006E0CE3">
        <w:t xml:space="preserve"> (Kelly)</w:t>
      </w:r>
      <w:r w:rsidR="00BD5606">
        <w:t>.</w:t>
      </w:r>
      <w:r w:rsidR="007449DC">
        <w:t xml:space="preserve"> </w:t>
      </w:r>
      <w:r>
        <w:t>A good frie</w:t>
      </w:r>
      <w:r w:rsidR="00BD5606">
        <w:t>nd of mine was in town</w:t>
      </w:r>
      <w:r w:rsidR="00F72E71">
        <w:t xml:space="preserve"> and</w:t>
      </w:r>
      <w:r w:rsidR="00BD5606">
        <w:t xml:space="preserve"> would</w:t>
      </w:r>
      <w:r>
        <w:t xml:space="preserve"> come by unannounced so another portion of my leisure choices was based </w:t>
      </w:r>
      <w:r w:rsidR="00E82145">
        <w:t xml:space="preserve">on hosting him.  These leisure choices were extrinsically motivated because although I enjoyed myself, it may not have been the time slot </w:t>
      </w:r>
      <w:r w:rsidR="007449DC">
        <w:t xml:space="preserve">or activity </w:t>
      </w:r>
      <w:r w:rsidR="00E82145">
        <w:t>I would have chosen for leisure</w:t>
      </w:r>
      <w:r w:rsidR="007449DC">
        <w:t xml:space="preserve"> at that time</w:t>
      </w:r>
      <w:r w:rsidR="00E82145">
        <w:t>.</w:t>
      </w:r>
      <w:r w:rsidR="00BD5606">
        <w:t xml:space="preserve"> These choices were relational in that I made my choice because he is a good friend and I wanted to be a good host</w:t>
      </w:r>
      <w:r w:rsidR="006E0CE3">
        <w:t xml:space="preserve"> (Kelly)</w:t>
      </w:r>
      <w:r w:rsidR="00BD5606">
        <w:t>. Having friends over for dinner on the second night was freely chosen for my personal enjoyment making it an unconditional leisure activity</w:t>
      </w:r>
      <w:r w:rsidR="006E0CE3">
        <w:t xml:space="preserve"> (Kelly)</w:t>
      </w:r>
      <w:r w:rsidR="00BD5606">
        <w:t>.</w:t>
      </w:r>
      <w:r w:rsidR="00D60115">
        <w:t xml:space="preserve"> </w:t>
      </w:r>
      <w:r w:rsidR="00E82145">
        <w:t xml:space="preserve"> </w:t>
      </w:r>
      <w:r w:rsidR="00D60115">
        <w:t>‘Relaxed’ was the mood I recorded in my time diary for all of the time I considered leis</w:t>
      </w:r>
      <w:r w:rsidR="00E9235D">
        <w:t>ure.</w:t>
      </w:r>
      <w:r w:rsidR="007449DC">
        <w:t xml:space="preserve"> </w:t>
      </w:r>
    </w:p>
    <w:p w:rsidR="00C0308E" w:rsidRDefault="00E82145" w:rsidP="00E82145">
      <w:pPr>
        <w:rPr>
          <w:b/>
        </w:rPr>
      </w:pPr>
      <w:r w:rsidRPr="007449DC">
        <w:rPr>
          <w:b/>
        </w:rPr>
        <w:t xml:space="preserve">Influence </w:t>
      </w:r>
      <w:r w:rsidR="007449DC">
        <w:rPr>
          <w:b/>
        </w:rPr>
        <w:t>on Leisure</w:t>
      </w:r>
    </w:p>
    <w:p w:rsidR="007449DC" w:rsidRDefault="007449DC" w:rsidP="00E82145">
      <w:r>
        <w:rPr>
          <w:b/>
        </w:rPr>
        <w:tab/>
      </w:r>
      <w:r w:rsidR="008D2D66">
        <w:t>Although the three days</w:t>
      </w:r>
      <w:r w:rsidR="00887CB5">
        <w:t xml:space="preserve"> I recorded in my time diary were</w:t>
      </w:r>
      <w:r w:rsidR="008D2D66">
        <w:t xml:space="preserve"> </w:t>
      </w:r>
      <w:r w:rsidR="00E9235D">
        <w:t xml:space="preserve">somewhat typical, if I had </w:t>
      </w:r>
      <w:r w:rsidR="008D2D66">
        <w:t xml:space="preserve">chosen three different days the results could have been much different. I spend the fall and winter semesters in Montreal going to school. During the summer I live at my parents house and work as much as possible (around 50 hours a week) to save up for the school year. </w:t>
      </w:r>
      <w:r w:rsidR="00434D65">
        <w:t xml:space="preserve">This creates a time constraint. </w:t>
      </w:r>
      <w:r w:rsidR="00C43E9D">
        <w:t xml:space="preserve">When I am at home I spend most of my weekends with my Dad who loves to fish. He has a boat and we would spend our weekends on the water. </w:t>
      </w:r>
      <w:r w:rsidR="00E9235D">
        <w:t xml:space="preserve">If my data had been collected during the summer, my leisure pattern would be much more rigid due to my busy work schedule. My activities would be different as well because I would be spending free time with my Dad instead of my girlfriend. </w:t>
      </w:r>
      <w:r w:rsidR="00C43E9D">
        <w:t>While I am in M</w:t>
      </w:r>
      <w:r w:rsidR="00E9235D">
        <w:t xml:space="preserve">ontreal, socializing is my </w:t>
      </w:r>
      <w:r w:rsidR="00C43E9D">
        <w:t xml:space="preserve">leisure activity and money is my main constraint. Since I am working this </w:t>
      </w:r>
      <w:r w:rsidR="00434D65">
        <w:t xml:space="preserve">school </w:t>
      </w:r>
      <w:r w:rsidR="00C43E9D">
        <w:t xml:space="preserve">year I have been comfortable but due to illness last week I missed work and therefore money is tight this week. My girlfriend and I usually like to eat out and </w:t>
      </w:r>
      <w:r w:rsidR="007D312F">
        <w:t>go out to bars,</w:t>
      </w:r>
      <w:r w:rsidR="00C43E9D">
        <w:t xml:space="preserve"> nightclubs</w:t>
      </w:r>
      <w:r w:rsidR="007D312F">
        <w:t xml:space="preserve"> and concerts</w:t>
      </w:r>
      <w:r w:rsidR="00C43E9D">
        <w:t xml:space="preserve"> with our friends.  Since I did not have as much money as usual we decided to have our friends over and cook instead.</w:t>
      </w:r>
      <w:r w:rsidR="00E9235D" w:rsidRPr="00E9235D">
        <w:t xml:space="preserve"> </w:t>
      </w:r>
      <w:r w:rsidR="00E9235D">
        <w:t xml:space="preserve">If my data had been collected when I had more spending money, my leisure activities would have likely been different. </w:t>
      </w:r>
      <w:r w:rsidR="00C43E9D">
        <w:t xml:space="preserve"> </w:t>
      </w:r>
    </w:p>
    <w:p w:rsidR="007D312F" w:rsidRDefault="007D312F" w:rsidP="00E82145">
      <w:pPr>
        <w:rPr>
          <w:b/>
        </w:rPr>
      </w:pPr>
      <w:r w:rsidRPr="007D312F">
        <w:rPr>
          <w:b/>
        </w:rPr>
        <w:t>Defining Leisure</w:t>
      </w:r>
      <w:r>
        <w:rPr>
          <w:b/>
        </w:rPr>
        <w:t xml:space="preserve"> – Response Theory (MacNeil) </w:t>
      </w:r>
    </w:p>
    <w:p w:rsidR="007D312F" w:rsidRPr="007D312F" w:rsidRDefault="007D312F" w:rsidP="00E82145">
      <w:r>
        <w:rPr>
          <w:b/>
        </w:rPr>
        <w:tab/>
      </w:r>
      <w:r>
        <w:t>Of the leisure definitions and theories I have come across, Rich MacNeil’s ‘Response Theory’ makes the most sense to me. His definition of leisure is as follows.</w:t>
      </w:r>
    </w:p>
    <w:p w:rsidR="007449DC" w:rsidRDefault="007449DC" w:rsidP="00E82145">
      <w:r>
        <w:lastRenderedPageBreak/>
        <w:tab/>
      </w:r>
      <w:r w:rsidR="007D312F">
        <w:t>“</w:t>
      </w:r>
      <w:r w:rsidR="007D312F" w:rsidRPr="007D312F">
        <w:t>A cognitive and emotional response to a state of involvement which flows from perceived feelings of personal choice, well-being, and self-satisfaction. It is characterized by feelings of mastery, achievement, commitment, contentment, success, personal worth and pleasure.</w:t>
      </w:r>
      <w:r w:rsidR="007D312F">
        <w:t>”</w:t>
      </w:r>
    </w:p>
    <w:p w:rsidR="00887CB5" w:rsidRDefault="007D312F" w:rsidP="00E82145">
      <w:r>
        <w:t>In other words</w:t>
      </w:r>
      <w:r w:rsidR="00BB398C">
        <w:t xml:space="preserve"> he says</w:t>
      </w:r>
      <w:r>
        <w:t xml:space="preserve">, </w:t>
      </w:r>
      <w:r w:rsidRPr="007D312F">
        <w:t>“It is not the activity that makes it leisure, but rather the response to the activity that determines it.</w:t>
      </w:r>
      <w:r>
        <w:t xml:space="preserve">” </w:t>
      </w:r>
      <w:r w:rsidR="00CA5E89">
        <w:t xml:space="preserve"> I like this theory because it can apply to any activity showing that what one may consider a chore maybe enjoyed by another who considers it leisure. In my case, cooking is an example in that some (including my Mother) consider </w:t>
      </w:r>
      <w:r w:rsidR="00A256E2">
        <w:t>cooking an</w:t>
      </w:r>
      <w:r w:rsidR="00CA5E89">
        <w:t xml:space="preserve"> essential activity while I consider it </w:t>
      </w:r>
      <w:r w:rsidR="00A256E2">
        <w:t xml:space="preserve">leisure. In the same way I find cooking therapeutic my Mother feels about cleaning whereas I would never consider cleaning to be leisure. </w:t>
      </w:r>
    </w:p>
    <w:p w:rsidR="005A3423" w:rsidRDefault="005A3423" w:rsidP="00E82145"/>
    <w:p w:rsidR="00887CB5" w:rsidRPr="00567CC0" w:rsidRDefault="00887CB5" w:rsidP="00E82145">
      <w:pPr>
        <w:rPr>
          <w:u w:val="single"/>
        </w:rPr>
      </w:pPr>
      <w:r w:rsidRPr="00567CC0">
        <w:rPr>
          <w:u w:val="single"/>
        </w:rPr>
        <w:t>Part 2: The Role of Leisure in Our Lives</w:t>
      </w:r>
    </w:p>
    <w:p w:rsidR="002611D5" w:rsidRDefault="00062381" w:rsidP="00062381">
      <w:pPr>
        <w:ind w:firstLine="720"/>
      </w:pPr>
      <w:r>
        <w:t>An individual’s leisure repertoire is all of the leisure activities he/she participa</w:t>
      </w:r>
      <w:r w:rsidR="00BB398C">
        <w:t>tes in at a point in time (Hopp</w:t>
      </w:r>
      <w:r>
        <w:t>). It constantly changes</w:t>
      </w:r>
      <w:r w:rsidR="002611D5">
        <w:t xml:space="preserve"> due to internal and external factors. </w:t>
      </w:r>
      <w:r w:rsidR="00694A82">
        <w:t xml:space="preserve">Life altering events such as moving </w:t>
      </w:r>
      <w:r w:rsidR="002611D5">
        <w:t xml:space="preserve">away from home </w:t>
      </w:r>
      <w:r w:rsidR="00694A82">
        <w:t>and entering a serious relationship can significantly alter leisure behaviour</w:t>
      </w:r>
      <w:r w:rsidR="0089349C">
        <w:t xml:space="preserve">. Taking away </w:t>
      </w:r>
      <w:r w:rsidR="00C115CB">
        <w:t>someone’s</w:t>
      </w:r>
      <w:r w:rsidR="0089349C">
        <w:t xml:space="preserve"> main obligation or main leisure activ</w:t>
      </w:r>
      <w:r w:rsidR="00C115CB">
        <w:t>ity reveals</w:t>
      </w:r>
      <w:r w:rsidR="0089349C">
        <w:t xml:space="preserve"> what benefits of their activities are important to them</w:t>
      </w:r>
      <w:r w:rsidR="00C115CB">
        <w:t xml:space="preserve"> and what they hope to gain from their choices</w:t>
      </w:r>
      <w:r w:rsidR="0089349C">
        <w:t>.</w:t>
      </w:r>
      <w:r w:rsidR="00440824">
        <w:t xml:space="preserve"> Family traditions play a role in determining where we learned what we look for in leisure</w:t>
      </w:r>
      <w:r w:rsidR="00BB398C">
        <w:t xml:space="preserve"> (Hopp)</w:t>
      </w:r>
      <w:r w:rsidR="00440824">
        <w:t>.</w:t>
      </w:r>
      <w:r w:rsidR="00C115CB">
        <w:t xml:space="preserve"> </w:t>
      </w:r>
      <w:r w:rsidR="00694A82">
        <w:t xml:space="preserve">Personal attitudes, relationships and external variables such as money also dictate what people choose to do in their free-time. </w:t>
      </w:r>
    </w:p>
    <w:p w:rsidR="00887CB5" w:rsidRPr="00567CC0" w:rsidRDefault="00567CC0" w:rsidP="00E82145">
      <w:pPr>
        <w:rPr>
          <w:b/>
        </w:rPr>
      </w:pPr>
      <w:r w:rsidRPr="00567CC0">
        <w:rPr>
          <w:b/>
        </w:rPr>
        <w:t>Moving Away From Home and Entering a Serious Relationship</w:t>
      </w:r>
    </w:p>
    <w:p w:rsidR="00567CC0" w:rsidRDefault="00567CC0" w:rsidP="00E82145">
      <w:r>
        <w:tab/>
        <w:t xml:space="preserve">Three years ago </w:t>
      </w:r>
      <w:r w:rsidR="00386240">
        <w:t xml:space="preserve">I moved from my parent’s house </w:t>
      </w:r>
      <w:r w:rsidR="00F11551">
        <w:t xml:space="preserve">in </w:t>
      </w:r>
      <w:r w:rsidR="00386240">
        <w:t>a suburb</w:t>
      </w:r>
      <w:r w:rsidR="00F11551">
        <w:t xml:space="preserve"> of</w:t>
      </w:r>
      <w:r>
        <w:t xml:space="preserve"> Toronto to </w:t>
      </w:r>
      <w:r w:rsidR="00386240">
        <w:t xml:space="preserve">downtown </w:t>
      </w:r>
      <w:r>
        <w:t>Montreal to attend Concordia University. This move caused a change in my typical</w:t>
      </w:r>
      <w:r w:rsidR="00386240">
        <w:t xml:space="preserve"> leisure patterns. When I was living</w:t>
      </w:r>
      <w:r>
        <w:t xml:space="preserve"> with my parents my leisure</w:t>
      </w:r>
      <w:r w:rsidR="00633892">
        <w:t xml:space="preserve"> repertoire </w:t>
      </w:r>
      <w:r>
        <w:t xml:space="preserve">included more sporting activities. </w:t>
      </w:r>
      <w:r w:rsidR="00633892">
        <w:t>In the summer my friends and I</w:t>
      </w:r>
      <w:r>
        <w:t xml:space="preserve"> frequently rode bicycles and played basketball and my Dad would take us fishing. In the winter I played hockey and snowboarded often.</w:t>
      </w:r>
      <w:r w:rsidR="008A1E4F">
        <w:t xml:space="preserve"> </w:t>
      </w:r>
      <w:r>
        <w:t xml:space="preserve"> </w:t>
      </w:r>
      <w:r w:rsidR="00386240">
        <w:t>Now I am in an urban setting with a different s</w:t>
      </w:r>
      <w:r w:rsidR="008A1E4F">
        <w:t>ocial circle, most of my balance</w:t>
      </w:r>
      <w:r w:rsidR="00386240">
        <w:t xml:space="preserve"> </w:t>
      </w:r>
      <w:r w:rsidR="008A1E4F">
        <w:t>activities consist</w:t>
      </w:r>
      <w:r w:rsidR="00386240">
        <w:t xml:space="preserve"> of socializing</w:t>
      </w:r>
      <w:r w:rsidR="00F11551">
        <w:t>, eating out and going to bars, nightclubs an</w:t>
      </w:r>
      <w:r w:rsidR="00961438">
        <w:t>d attending concerts. Money has become my largest</w:t>
      </w:r>
      <w:r w:rsidR="00386240">
        <w:t xml:space="preserve"> constraint becau</w:t>
      </w:r>
      <w:r w:rsidR="00F11551">
        <w:t>se I am on my own and have to pay for essential items such as food, books and household goods</w:t>
      </w:r>
      <w:r w:rsidR="00386240">
        <w:t xml:space="preserve">. </w:t>
      </w:r>
      <w:r w:rsidR="005A45ED">
        <w:t xml:space="preserve">I spend much more time at home and core activities such as watching television and movies make up most of my free time. </w:t>
      </w:r>
    </w:p>
    <w:p w:rsidR="005A45ED" w:rsidRDefault="00F11551" w:rsidP="00E82145">
      <w:r>
        <w:tab/>
        <w:t xml:space="preserve">I have been in a relationship with my girlfriend for two years. We now live together in a one bedroom apartment downtown Montreal. Being in a serious relationship has also significantly affected my leisure behaviour. </w:t>
      </w:r>
      <w:r w:rsidR="000D0D2A">
        <w:t xml:space="preserve">A good portion of my free time is spent with her instead of by myself or with other friends. </w:t>
      </w:r>
      <w:r w:rsidR="008A1E4F">
        <w:t>My core activities are almost</w:t>
      </w:r>
      <w:r w:rsidR="00FD0F8A">
        <w:t xml:space="preserve"> always spent with her</w:t>
      </w:r>
      <w:r w:rsidR="008A1E4F">
        <w:t xml:space="preserve"> since we live together</w:t>
      </w:r>
      <w:r w:rsidR="00FD0F8A">
        <w:t xml:space="preserve">. </w:t>
      </w:r>
      <w:r w:rsidR="000D0D2A">
        <w:t>M</w:t>
      </w:r>
      <w:r w:rsidR="008A1E4F">
        <w:t>y balance activities have changed in that they are</w:t>
      </w:r>
      <w:r w:rsidR="000D0D2A">
        <w:t xml:space="preserve"> based around doing things together such as eating out and going to the movies. Since I have met her I have begun to enjoy different types of music and begun to attend different concerts and bars. Since we ha</w:t>
      </w:r>
      <w:r w:rsidR="0036239E">
        <w:t xml:space="preserve">ve different groups of friends </w:t>
      </w:r>
      <w:r w:rsidR="000D0D2A">
        <w:t xml:space="preserve">I see some people less and I see others more. </w:t>
      </w:r>
    </w:p>
    <w:p w:rsidR="005A45ED" w:rsidRPr="00945A6C" w:rsidRDefault="00945A6C" w:rsidP="00E82145">
      <w:pPr>
        <w:rPr>
          <w:b/>
        </w:rPr>
      </w:pPr>
      <w:r>
        <w:rPr>
          <w:b/>
        </w:rPr>
        <w:lastRenderedPageBreak/>
        <w:t>Escaping Reality</w:t>
      </w:r>
    </w:p>
    <w:p w:rsidR="0089349C" w:rsidRDefault="00945A6C" w:rsidP="00E82145">
      <w:r>
        <w:tab/>
        <w:t>I would consider fishing to be one of my favourite pass times.</w:t>
      </w:r>
      <w:r w:rsidR="00296457">
        <w:t xml:space="preserve"> </w:t>
      </w:r>
      <w:r>
        <w:t xml:space="preserve"> Since I was a young boy my Dad has brought me and my younger brother fishing. It started out as day trips where we would fish from shore at local lakes or stocked ponds. Over the years it progressed to weekend trips to more remo</w:t>
      </w:r>
      <w:r w:rsidR="00961438">
        <w:t>te locations</w:t>
      </w:r>
      <w:r w:rsidR="00296457">
        <w:t>. Now we fish from a nineteen</w:t>
      </w:r>
      <w:r>
        <w:t xml:space="preserve"> foot boat </w:t>
      </w:r>
      <w:r w:rsidR="00296457">
        <w:t>built purely</w:t>
      </w:r>
      <w:r>
        <w:t xml:space="preserve"> for fishing and go on week long trips to outpost camps only accessible by float plane. </w:t>
      </w:r>
      <w:r w:rsidR="00296457">
        <w:t xml:space="preserve">My little brother and I were almost always the only children </w:t>
      </w:r>
      <w:r w:rsidR="00E93063">
        <w:t xml:space="preserve">at these camps. It is not for everyone and I feel it is a unique pass-time because of the extremes we have gone to. </w:t>
      </w:r>
      <w:r>
        <w:t>It is now an annual traditio</w:t>
      </w:r>
      <w:r w:rsidR="00296457">
        <w:t xml:space="preserve">n that we gather up a group of guys and go on a fishing excursion. These trips involve long drives, early mornings and often a lack of the comforts of home. Conversely, they have shown me some of the most beautiful places I have ever seen and have allowed me to escape reality and forget about any problems or stress. </w:t>
      </w:r>
      <w:r w:rsidR="00E93063">
        <w:t xml:space="preserve">As my brother and I have grown up we have been given more responsibilities on these trips such as cooking, cleaning fish, cleaning dishes and driving the boats. </w:t>
      </w:r>
      <w:r w:rsidR="0089349C">
        <w:t xml:space="preserve">Although some of the aspects of these trips are not leisure, the experience as a whole is </w:t>
      </w:r>
      <w:r w:rsidR="00A413F0">
        <w:t xml:space="preserve">very relaxing and </w:t>
      </w:r>
      <w:r w:rsidR="0089349C">
        <w:t xml:space="preserve">definitely leisure. Some of my best memories have been on these trips and the time I spent with my Dad and brother on them has helped </w:t>
      </w:r>
      <w:r w:rsidR="00EC795A">
        <w:t xml:space="preserve">us </w:t>
      </w:r>
      <w:r w:rsidR="0089349C">
        <w:t>develop a great relationship with each other.</w:t>
      </w:r>
      <w:r w:rsidR="00440824">
        <w:t xml:space="preserve"> I feel that these trips have caused me to look for relaxation and stress relief in my leisure.</w:t>
      </w:r>
    </w:p>
    <w:p w:rsidR="00945A6C" w:rsidRPr="00C115CB" w:rsidRDefault="0089349C" w:rsidP="00E82145">
      <w:pPr>
        <w:rPr>
          <w:b/>
        </w:rPr>
      </w:pPr>
      <w:r w:rsidRPr="00C115CB">
        <w:rPr>
          <w:b/>
        </w:rPr>
        <w:t xml:space="preserve">My Life without School  </w:t>
      </w:r>
    </w:p>
    <w:p w:rsidR="00EC795A" w:rsidRDefault="00C115CB" w:rsidP="00E82145">
      <w:r>
        <w:tab/>
        <w:t xml:space="preserve">Attending Concordia University and achieving my Bachelor of Commerce degree is my main focus at this point in my life. If one day I could not continue with my schooling I would feel quite lost. Without school I imagine my time would be replaced with a search for direction in life. I would need to find a new goal as concrete as achieving a University degree. I </w:t>
      </w:r>
      <w:r w:rsidR="00EC795A">
        <w:t>would look for a career that I could build on and have the opportunity to better myself. I may look to improving my skills for the work place such as taking a course on Excel. Perhaps I would try to learn a second language and see new parts of the world</w:t>
      </w:r>
      <w:r w:rsidR="005D58BA">
        <w:t>. Whatever it may be that replaces</w:t>
      </w:r>
      <w:r w:rsidR="00EC795A">
        <w:t xml:space="preserve"> the time I spend working on my degree, it would have to be something </w:t>
      </w:r>
      <w:r w:rsidR="005D58BA">
        <w:t xml:space="preserve">long-term, </w:t>
      </w:r>
      <w:r w:rsidR="00EC795A">
        <w:t xml:space="preserve">meaningful and rewarding. </w:t>
      </w:r>
    </w:p>
    <w:p w:rsidR="00EC795A" w:rsidRDefault="00EC795A" w:rsidP="00E82145">
      <w:pPr>
        <w:rPr>
          <w:b/>
        </w:rPr>
      </w:pPr>
      <w:r w:rsidRPr="00EC795A">
        <w:rPr>
          <w:b/>
        </w:rPr>
        <w:t xml:space="preserve">My Life without Socializing with Friends </w:t>
      </w:r>
    </w:p>
    <w:p w:rsidR="004D1580" w:rsidRPr="005A3423" w:rsidRDefault="00EC795A" w:rsidP="005A3423">
      <w:pPr>
        <w:ind w:firstLine="720"/>
      </w:pPr>
      <w:r>
        <w:t xml:space="preserve">Aside from my core activities, my main leisure choices revolve around socializing with friends. If one day all of my friends moved away I would be left with not only a time gap to fill but also a physiological void. Being with friends allows me to have a good quality of </w:t>
      </w:r>
      <w:r w:rsidR="00CD13F0">
        <w:t>life. The time I spend with friends</w:t>
      </w:r>
      <w:r>
        <w:t xml:space="preserve"> </w:t>
      </w:r>
      <w:r w:rsidR="00CD13F0">
        <w:t xml:space="preserve">acts as stress relief and heightens my emotional well-being. Conversation with them provides me with awareness of current events, music and various other topics. Without my friends I would spend time on something that provides me with the same necessities they do (stress relief, awareness and emotional well-being).  This </w:t>
      </w:r>
      <w:r w:rsidR="00886A9A">
        <w:t xml:space="preserve">might be joining a sports team or a school club. Whatever it may be it would be </w:t>
      </w:r>
      <w:r w:rsidR="00440824">
        <w:t>to fulfill the benefits I gain</w:t>
      </w:r>
      <w:r w:rsidR="00886A9A">
        <w:t xml:space="preserve"> from socializing with my friends. </w:t>
      </w:r>
    </w:p>
    <w:p w:rsidR="005A3423" w:rsidRDefault="005A3423" w:rsidP="00886A9A">
      <w:pPr>
        <w:rPr>
          <w:b/>
        </w:rPr>
      </w:pPr>
    </w:p>
    <w:p w:rsidR="005A3423" w:rsidRDefault="005A3423" w:rsidP="00886A9A">
      <w:pPr>
        <w:rPr>
          <w:b/>
        </w:rPr>
      </w:pPr>
    </w:p>
    <w:p w:rsidR="002B1C7F" w:rsidRDefault="002B1C7F" w:rsidP="00886A9A">
      <w:pPr>
        <w:rPr>
          <w:b/>
        </w:rPr>
      </w:pPr>
    </w:p>
    <w:p w:rsidR="00886A9A" w:rsidRDefault="00886A9A" w:rsidP="00886A9A">
      <w:pPr>
        <w:rPr>
          <w:b/>
        </w:rPr>
      </w:pPr>
      <w:r w:rsidRPr="00886A9A">
        <w:rPr>
          <w:b/>
        </w:rPr>
        <w:t>Leisure Constraints</w:t>
      </w:r>
    </w:p>
    <w:p w:rsidR="00886A9A" w:rsidRDefault="00886A9A" w:rsidP="00886A9A">
      <w:pPr>
        <w:rPr>
          <w:b/>
        </w:rPr>
      </w:pPr>
      <w:r>
        <w:rPr>
          <w:b/>
        </w:rPr>
        <w:tab/>
      </w:r>
      <w:r>
        <w:t xml:space="preserve">A leisure constraint is something that </w:t>
      </w:r>
      <w:r w:rsidR="00A15041">
        <w:t>dictates why somebody would stop or not start any particular activity</w:t>
      </w:r>
      <w:r w:rsidR="00BB398C">
        <w:t xml:space="preserve"> (Hopp)</w:t>
      </w:r>
      <w:r w:rsidR="00A15041">
        <w:t>. The three types of constraints are intrapersonal (personal attitude), interpersonal (social), or structural (external variable). Two t</w:t>
      </w:r>
      <w:r w:rsidR="005D58BA">
        <w:t>hings I have always wanted to do</w:t>
      </w:r>
      <w:r w:rsidR="00A15041">
        <w:t xml:space="preserve"> for leisure are overseas travel and surfing. Below is a chart containing the constraints that have kept me from pursuing these activities. </w:t>
      </w:r>
      <w:r>
        <w:rPr>
          <w:b/>
        </w:rPr>
        <w:tab/>
      </w:r>
    </w:p>
    <w:tbl>
      <w:tblPr>
        <w:tblStyle w:val="TableGrid"/>
        <w:tblW w:w="0" w:type="auto"/>
        <w:tblLook w:val="04A0" w:firstRow="1" w:lastRow="0" w:firstColumn="1" w:lastColumn="0" w:noHBand="0" w:noVBand="1"/>
      </w:tblPr>
      <w:tblGrid>
        <w:gridCol w:w="3192"/>
        <w:gridCol w:w="3192"/>
        <w:gridCol w:w="3192"/>
      </w:tblGrid>
      <w:tr w:rsidR="004D1580" w:rsidTr="004D1580">
        <w:tc>
          <w:tcPr>
            <w:tcW w:w="3192" w:type="dxa"/>
          </w:tcPr>
          <w:p w:rsidR="004D1580" w:rsidRDefault="004D1580" w:rsidP="00886A9A">
            <w:r>
              <w:t>Constraint</w:t>
            </w:r>
          </w:p>
        </w:tc>
        <w:tc>
          <w:tcPr>
            <w:tcW w:w="3192" w:type="dxa"/>
          </w:tcPr>
          <w:p w:rsidR="004D1580" w:rsidRDefault="004D1580" w:rsidP="00886A9A">
            <w:r>
              <w:t>Overseas Travel</w:t>
            </w:r>
          </w:p>
        </w:tc>
        <w:tc>
          <w:tcPr>
            <w:tcW w:w="3192" w:type="dxa"/>
          </w:tcPr>
          <w:p w:rsidR="004D1580" w:rsidRDefault="004D1580" w:rsidP="00886A9A">
            <w:r>
              <w:t>Surfing</w:t>
            </w:r>
          </w:p>
        </w:tc>
      </w:tr>
      <w:tr w:rsidR="004D1580" w:rsidTr="004D1580">
        <w:tc>
          <w:tcPr>
            <w:tcW w:w="3192" w:type="dxa"/>
          </w:tcPr>
          <w:p w:rsidR="004D1580" w:rsidRPr="004D1580" w:rsidRDefault="004D1580" w:rsidP="00886A9A">
            <w:pPr>
              <w:rPr>
                <w:b/>
              </w:rPr>
            </w:pPr>
            <w:r w:rsidRPr="004D1580">
              <w:rPr>
                <w:b/>
              </w:rPr>
              <w:t>Intrapersonal</w:t>
            </w:r>
          </w:p>
        </w:tc>
        <w:tc>
          <w:tcPr>
            <w:tcW w:w="3192" w:type="dxa"/>
          </w:tcPr>
          <w:p w:rsidR="004D1580" w:rsidRDefault="004D1580" w:rsidP="004D1580">
            <w:pPr>
              <w:pStyle w:val="ListParagraph"/>
              <w:numPr>
                <w:ilvl w:val="0"/>
                <w:numId w:val="1"/>
              </w:numPr>
            </w:pPr>
            <w:r>
              <w:t xml:space="preserve">Attitude that it is out of reach because of my current life situation. </w:t>
            </w:r>
          </w:p>
          <w:p w:rsidR="004D1580" w:rsidRDefault="004D1580" w:rsidP="004D1580">
            <w:pPr>
              <w:pStyle w:val="ListParagraph"/>
              <w:numPr>
                <w:ilvl w:val="0"/>
                <w:numId w:val="1"/>
              </w:numPr>
            </w:pPr>
            <w:r>
              <w:t>Lack of knowledge and motivation to research and plan a trip.</w:t>
            </w:r>
          </w:p>
        </w:tc>
        <w:tc>
          <w:tcPr>
            <w:tcW w:w="3192" w:type="dxa"/>
          </w:tcPr>
          <w:p w:rsidR="004D1580" w:rsidRDefault="004D1580" w:rsidP="004D1580">
            <w:pPr>
              <w:pStyle w:val="ListParagraph"/>
              <w:numPr>
                <w:ilvl w:val="0"/>
                <w:numId w:val="1"/>
              </w:numPr>
            </w:pPr>
            <w:r>
              <w:t>Attitude that it would be too difficult to learn</w:t>
            </w:r>
          </w:p>
        </w:tc>
      </w:tr>
      <w:tr w:rsidR="004D1580" w:rsidTr="004D1580">
        <w:tc>
          <w:tcPr>
            <w:tcW w:w="3192" w:type="dxa"/>
          </w:tcPr>
          <w:p w:rsidR="004D1580" w:rsidRPr="004D1580" w:rsidRDefault="004D1580" w:rsidP="00886A9A">
            <w:pPr>
              <w:rPr>
                <w:b/>
              </w:rPr>
            </w:pPr>
            <w:r w:rsidRPr="004D1580">
              <w:rPr>
                <w:b/>
              </w:rPr>
              <w:t>Interpersonal</w:t>
            </w:r>
          </w:p>
        </w:tc>
        <w:tc>
          <w:tcPr>
            <w:tcW w:w="3192" w:type="dxa"/>
          </w:tcPr>
          <w:p w:rsidR="004D1580" w:rsidRDefault="004D1580" w:rsidP="004D1580">
            <w:pPr>
              <w:pStyle w:val="ListParagraph"/>
              <w:numPr>
                <w:ilvl w:val="0"/>
                <w:numId w:val="1"/>
              </w:numPr>
            </w:pPr>
            <w:r>
              <w:t>Difficult to organize a group of friends to go on a trip with</w:t>
            </w:r>
          </w:p>
          <w:p w:rsidR="004D1580" w:rsidRDefault="004D1580" w:rsidP="004D1580">
            <w:pPr>
              <w:pStyle w:val="ListParagraph"/>
              <w:numPr>
                <w:ilvl w:val="0"/>
                <w:numId w:val="1"/>
              </w:numPr>
            </w:pPr>
            <w:r>
              <w:t>Family not into travelling</w:t>
            </w:r>
          </w:p>
        </w:tc>
        <w:tc>
          <w:tcPr>
            <w:tcW w:w="3192" w:type="dxa"/>
          </w:tcPr>
          <w:p w:rsidR="004D1580" w:rsidRDefault="004D1580" w:rsidP="004D1580">
            <w:pPr>
              <w:pStyle w:val="ListParagraph"/>
              <w:numPr>
                <w:ilvl w:val="0"/>
                <w:numId w:val="1"/>
              </w:numPr>
            </w:pPr>
            <w:r>
              <w:t>Lack of partner to learn with</w:t>
            </w:r>
          </w:p>
        </w:tc>
      </w:tr>
      <w:tr w:rsidR="004D1580" w:rsidTr="004D1580">
        <w:tc>
          <w:tcPr>
            <w:tcW w:w="3192" w:type="dxa"/>
          </w:tcPr>
          <w:p w:rsidR="004D1580" w:rsidRPr="004D1580" w:rsidRDefault="004D1580" w:rsidP="00886A9A">
            <w:pPr>
              <w:rPr>
                <w:b/>
              </w:rPr>
            </w:pPr>
            <w:r w:rsidRPr="004D1580">
              <w:rPr>
                <w:b/>
              </w:rPr>
              <w:t>Structural</w:t>
            </w:r>
          </w:p>
        </w:tc>
        <w:tc>
          <w:tcPr>
            <w:tcW w:w="3192" w:type="dxa"/>
          </w:tcPr>
          <w:p w:rsidR="004D1580" w:rsidRDefault="004D1580" w:rsidP="004D1580">
            <w:pPr>
              <w:pStyle w:val="ListParagraph"/>
              <w:numPr>
                <w:ilvl w:val="0"/>
                <w:numId w:val="1"/>
              </w:numPr>
            </w:pPr>
            <w:r>
              <w:t>Lack of money</w:t>
            </w:r>
          </w:p>
          <w:p w:rsidR="004D1580" w:rsidRDefault="004D1580" w:rsidP="004D1580">
            <w:pPr>
              <w:pStyle w:val="ListParagraph"/>
              <w:numPr>
                <w:ilvl w:val="0"/>
                <w:numId w:val="1"/>
              </w:numPr>
            </w:pPr>
            <w:r>
              <w:t>Time off school needs to be spent working</w:t>
            </w:r>
          </w:p>
        </w:tc>
        <w:tc>
          <w:tcPr>
            <w:tcW w:w="3192" w:type="dxa"/>
          </w:tcPr>
          <w:p w:rsidR="004D1580" w:rsidRDefault="004D1580" w:rsidP="004D1580">
            <w:pPr>
              <w:pStyle w:val="ListParagraph"/>
              <w:numPr>
                <w:ilvl w:val="0"/>
                <w:numId w:val="1"/>
              </w:numPr>
            </w:pPr>
            <w:r>
              <w:t>I live in a landlocked province (geographic constraint)</w:t>
            </w:r>
          </w:p>
          <w:p w:rsidR="004D1580" w:rsidRDefault="004D1580" w:rsidP="004D1580">
            <w:pPr>
              <w:pStyle w:val="ListParagraph"/>
              <w:numPr>
                <w:ilvl w:val="0"/>
                <w:numId w:val="1"/>
              </w:numPr>
            </w:pPr>
            <w:r>
              <w:t>Lack of money to travel to surfing destination</w:t>
            </w:r>
          </w:p>
        </w:tc>
      </w:tr>
    </w:tbl>
    <w:p w:rsidR="004D1580" w:rsidRDefault="004D1580" w:rsidP="004D1580"/>
    <w:p w:rsidR="005D58BA" w:rsidRPr="004F4C7D" w:rsidRDefault="005D58BA" w:rsidP="004D1580">
      <w:pPr>
        <w:rPr>
          <w:u w:val="single"/>
        </w:rPr>
      </w:pPr>
      <w:r w:rsidRPr="004F4C7D">
        <w:rPr>
          <w:u w:val="single"/>
        </w:rPr>
        <w:t>Part 3: Leisure in the Community</w:t>
      </w:r>
    </w:p>
    <w:p w:rsidR="005D58BA" w:rsidRDefault="004F4C7D" w:rsidP="005D58BA">
      <w:r>
        <w:tab/>
        <w:t xml:space="preserve">This section is based on data I collected by making a list of all possible leisure opportunities in a two block radius of the intersection rue Guy and rue St. Catherine in downtown Montreal. </w:t>
      </w:r>
      <w:r w:rsidR="00B75329">
        <w:t xml:space="preserve">This is a metropolitan area of Montreal that is host to many tourists. Restaurants, bars and shopping opportunities are ample in this area. I have recorded many possibilities for someone to spend money on leisure. </w:t>
      </w:r>
      <w:r w:rsidR="00F34063">
        <w:t>Just about anything can be related to possible leisure spending, s</w:t>
      </w:r>
      <w:r w:rsidR="00B75329">
        <w:t xml:space="preserve">ome possibilities are from </w:t>
      </w:r>
      <w:r w:rsidR="00F34063">
        <w:t xml:space="preserve">a </w:t>
      </w:r>
      <w:r w:rsidR="00B75329">
        <w:t>direct provider of leisure while others facilitate leisure in a more indirect way</w:t>
      </w:r>
      <w:r w:rsidR="00BB398C">
        <w:t xml:space="preserve"> (Hopp)</w:t>
      </w:r>
      <w:r w:rsidR="00B75329">
        <w:t>. I have also recorded possible constraints that may affect what certain people may or may not be able to participate in</w:t>
      </w:r>
      <w:r w:rsidR="00F34063">
        <w:t xml:space="preserve"> for their leisure</w:t>
      </w:r>
      <w:r w:rsidR="00B75329">
        <w:t xml:space="preserve">. </w:t>
      </w:r>
    </w:p>
    <w:p w:rsidR="00B75329" w:rsidRDefault="00B75329" w:rsidP="005D58BA">
      <w:pPr>
        <w:rPr>
          <w:b/>
        </w:rPr>
      </w:pPr>
      <w:r w:rsidRPr="00B75329">
        <w:rPr>
          <w:b/>
        </w:rPr>
        <w:t>Possible Leisure Opportunities</w:t>
      </w:r>
    </w:p>
    <w:p w:rsidR="000E177F" w:rsidRDefault="00B75329" w:rsidP="00B75329">
      <w:r>
        <w:tab/>
      </w:r>
      <w:r w:rsidR="00F34063">
        <w:t xml:space="preserve">Of the possibilities for leisure I recorded, someone could spend say $25 on an array of different activities. There is an almost endless list of restaurants serving food from all over the world at a large range of prices. One could spend $25 on a meal for two at a fast-food restaurant such as </w:t>
      </w:r>
      <w:r w:rsidR="00D86CD0">
        <w:t>McDonalds or Mr. Sub and have money left over for desert or coffee at Starbucks. On the other hand $25 could barely buy you a</w:t>
      </w:r>
      <w:r w:rsidR="000D53DE">
        <w:t>n entree</w:t>
      </w:r>
      <w:r w:rsidR="00D86CD0">
        <w:t xml:space="preserve"> at other restaurants such a Chez La Mere Michel on rue Guy south of rue St. </w:t>
      </w:r>
      <w:r w:rsidR="00D86CD0">
        <w:lastRenderedPageBreak/>
        <w:t xml:space="preserve">Catherine. </w:t>
      </w:r>
      <w:r w:rsidR="002E198E">
        <w:t xml:space="preserve">You could spend a week eating out around the area of rue Guy and </w:t>
      </w:r>
      <w:r w:rsidR="00315B1E">
        <w:t>rue St. Catherine and not eat</w:t>
      </w:r>
      <w:r w:rsidR="002E198E">
        <w:t xml:space="preserve"> food from the same country twice.</w:t>
      </w:r>
      <w:r w:rsidR="00315B1E">
        <w:t xml:space="preserve"> </w:t>
      </w:r>
      <w:r w:rsidR="002E198E">
        <w:t>The second most predominant leisure opportunity is shopping. There are many clothing shops that also range in price which tend to get more expensive as you move east along rue St. Catherine. There are also stores specializing in home decor, kitchen supplies,</w:t>
      </w:r>
      <w:r w:rsidR="00AA407D">
        <w:t xml:space="preserve"> art supplies and</w:t>
      </w:r>
      <w:r w:rsidR="002E198E">
        <w:t xml:space="preserve"> furniture</w:t>
      </w:r>
      <w:r w:rsidR="00315B1E">
        <w:t xml:space="preserve"> as well as a value</w:t>
      </w:r>
      <w:r w:rsidR="00AA407D">
        <w:t xml:space="preserve"> chain (Dollarama) and a pawn shop. For $25 someone could purchase many different types of items from these stores. </w:t>
      </w:r>
      <w:r w:rsidR="004039CC">
        <w:t xml:space="preserve">Other than eating and shopping someone could spend around $25 on a dance </w:t>
      </w:r>
      <w:r w:rsidR="000E177F">
        <w:t xml:space="preserve">lesson </w:t>
      </w:r>
      <w:r w:rsidR="004039CC">
        <w:t>or kung fu lesson</w:t>
      </w:r>
      <w:r w:rsidR="000E177F">
        <w:t xml:space="preserve">. They could rent a bicycle from BIXI, go bowling and play billiards at Sharx or participate in some online gaming at Net Champ. </w:t>
      </w:r>
    </w:p>
    <w:p w:rsidR="000E177F" w:rsidRDefault="000E177F" w:rsidP="000E177F">
      <w:pPr>
        <w:rPr>
          <w:b/>
        </w:rPr>
      </w:pPr>
      <w:r w:rsidRPr="000E177F">
        <w:rPr>
          <w:b/>
        </w:rPr>
        <w:t>Indirect Facilitators of Leisure</w:t>
      </w:r>
    </w:p>
    <w:p w:rsidR="00B75329" w:rsidRDefault="000E177F" w:rsidP="000E177F">
      <w:r>
        <w:tab/>
        <w:t xml:space="preserve">Most of the possible leisure opportunities I recorded were quite obvious for example eating out and shopping. However, some </w:t>
      </w:r>
      <w:r w:rsidR="009B5FF6">
        <w:t>required more thought. There are many companies or shops that would not consider themselves a leisure provider but may enhance and/or facilitate leisure indirectly</w:t>
      </w:r>
      <w:r w:rsidR="00BB398C">
        <w:t xml:space="preserve"> (Hopp</w:t>
      </w:r>
      <w:r w:rsidR="0078571A">
        <w:t>)</w:t>
      </w:r>
      <w:r w:rsidR="009B5FF6">
        <w:t xml:space="preserve">. I recorded a number of examples of this occurrence. </w:t>
      </w:r>
      <w:r w:rsidR="008D7B63">
        <w:t>First, a depanneur isn’t necessarily a leisure provider but nearly all of what a they sell (candy, pop, lottery tickets) is purchased purely for leis</w:t>
      </w:r>
      <w:r w:rsidR="00BB398C">
        <w:t>ure (Hopp</w:t>
      </w:r>
      <w:r w:rsidR="008D7B63">
        <w:t>). Second, public transp</w:t>
      </w:r>
      <w:r w:rsidR="00EC2C90">
        <w:t>ortation such as the city bus and</w:t>
      </w:r>
      <w:r w:rsidR="008D7B63">
        <w:t xml:space="preserve"> metro are not leisure in themselves but may serve as transportation to get to a leisure activity such as a concert or shopping mall</w:t>
      </w:r>
      <w:r w:rsidR="00BB398C">
        <w:t xml:space="preserve"> (Hopp</w:t>
      </w:r>
      <w:r w:rsidR="00D3337A">
        <w:t>)</w:t>
      </w:r>
      <w:r w:rsidR="008D7B63">
        <w:t>. In this case, the money spent on the city bus or metro was spent on pursuing a leisure activity</w:t>
      </w:r>
      <w:r w:rsidR="00BB398C">
        <w:t xml:space="preserve"> (Hopp</w:t>
      </w:r>
      <w:r w:rsidR="00D3337A">
        <w:t>)</w:t>
      </w:r>
      <w:r w:rsidR="008D7B63">
        <w:t xml:space="preserve">. </w:t>
      </w:r>
      <w:r w:rsidR="00D3337A">
        <w:t>Finally Kinatex sports physio clinic on rue Guy is probably not visited for leisure but rather to allow for a quick recovery from an injury in order get back to their favourite sport or pass-time.</w:t>
      </w:r>
    </w:p>
    <w:p w:rsidR="0078571A" w:rsidRDefault="0078571A" w:rsidP="000E177F">
      <w:pPr>
        <w:rPr>
          <w:b/>
        </w:rPr>
      </w:pPr>
      <w:r w:rsidRPr="0078571A">
        <w:rPr>
          <w:b/>
        </w:rPr>
        <w:t xml:space="preserve">Classification of Commercial Leisure </w:t>
      </w:r>
      <w:r w:rsidR="00B07BD4">
        <w:rPr>
          <w:b/>
        </w:rPr>
        <w:t xml:space="preserve"> </w:t>
      </w:r>
    </w:p>
    <w:p w:rsidR="00D3337A" w:rsidRDefault="0078571A" w:rsidP="0078571A">
      <w:pPr>
        <w:tabs>
          <w:tab w:val="left" w:pos="930"/>
        </w:tabs>
      </w:pPr>
      <w:r>
        <w:tab/>
        <w:t>Any leisure pursued through a for-profit agency is considered commercial leisure (</w:t>
      </w:r>
      <w:r w:rsidR="00BB398C">
        <w:t>Hopp</w:t>
      </w:r>
      <w:r>
        <w:t>). There are four categories of commercial leisure; entertainment services, nature oriented activities, retail outlets and manufacturing and hospitality and food services</w:t>
      </w:r>
      <w:r w:rsidR="005A3423">
        <w:t xml:space="preserve"> (</w:t>
      </w:r>
      <w:r w:rsidR="00BB398C">
        <w:t>Hopp</w:t>
      </w:r>
      <w:r w:rsidR="005A3423">
        <w:t>)</w:t>
      </w:r>
      <w:r>
        <w:t xml:space="preserve">. Below is a chart showing how I classified the many commercial leisure opportunities I recorded in my data. </w:t>
      </w:r>
    </w:p>
    <w:tbl>
      <w:tblPr>
        <w:tblStyle w:val="TableGrid"/>
        <w:tblW w:w="0" w:type="auto"/>
        <w:tblLook w:val="04A0" w:firstRow="1" w:lastRow="0" w:firstColumn="1" w:lastColumn="0" w:noHBand="0" w:noVBand="1"/>
      </w:tblPr>
      <w:tblGrid>
        <w:gridCol w:w="4788"/>
        <w:gridCol w:w="4788"/>
      </w:tblGrid>
      <w:tr w:rsidR="0078571A" w:rsidTr="0078571A">
        <w:tc>
          <w:tcPr>
            <w:tcW w:w="4788" w:type="dxa"/>
          </w:tcPr>
          <w:p w:rsidR="0078571A" w:rsidRDefault="0078571A" w:rsidP="0078571A">
            <w:pPr>
              <w:tabs>
                <w:tab w:val="left" w:pos="930"/>
              </w:tabs>
            </w:pPr>
            <w:r>
              <w:t>Commercial Leisure Category</w:t>
            </w:r>
          </w:p>
        </w:tc>
        <w:tc>
          <w:tcPr>
            <w:tcW w:w="4788" w:type="dxa"/>
          </w:tcPr>
          <w:p w:rsidR="0078571A" w:rsidRDefault="0078571A" w:rsidP="0078571A">
            <w:pPr>
              <w:tabs>
                <w:tab w:val="left" w:pos="930"/>
              </w:tabs>
            </w:pPr>
            <w:r>
              <w:t xml:space="preserve">Leisure Opportunity </w:t>
            </w:r>
          </w:p>
        </w:tc>
      </w:tr>
      <w:tr w:rsidR="0078571A" w:rsidTr="0078571A">
        <w:tc>
          <w:tcPr>
            <w:tcW w:w="4788" w:type="dxa"/>
          </w:tcPr>
          <w:p w:rsidR="0078571A" w:rsidRPr="009955CB" w:rsidRDefault="0078571A" w:rsidP="0078571A">
            <w:pPr>
              <w:tabs>
                <w:tab w:val="left" w:pos="930"/>
              </w:tabs>
              <w:rPr>
                <w:b/>
              </w:rPr>
            </w:pPr>
            <w:r w:rsidRPr="009955CB">
              <w:rPr>
                <w:b/>
              </w:rPr>
              <w:t>Entertainment services</w:t>
            </w:r>
          </w:p>
        </w:tc>
        <w:tc>
          <w:tcPr>
            <w:tcW w:w="4788" w:type="dxa"/>
          </w:tcPr>
          <w:p w:rsidR="0078571A" w:rsidRDefault="0078571A" w:rsidP="0078571A">
            <w:pPr>
              <w:pStyle w:val="ListParagraph"/>
              <w:numPr>
                <w:ilvl w:val="0"/>
                <w:numId w:val="1"/>
              </w:numPr>
              <w:tabs>
                <w:tab w:val="left" w:pos="930"/>
              </w:tabs>
            </w:pPr>
            <w:r>
              <w:t>Depanneur (lottery tickets)</w:t>
            </w:r>
          </w:p>
          <w:p w:rsidR="0078571A" w:rsidRDefault="0078571A" w:rsidP="0078571A">
            <w:pPr>
              <w:pStyle w:val="ListParagraph"/>
              <w:numPr>
                <w:ilvl w:val="0"/>
                <w:numId w:val="1"/>
              </w:numPr>
              <w:tabs>
                <w:tab w:val="left" w:pos="930"/>
              </w:tabs>
            </w:pPr>
            <w:r>
              <w:t>Octopussy (Strip Club)</w:t>
            </w:r>
          </w:p>
          <w:p w:rsidR="0078571A" w:rsidRDefault="0078571A" w:rsidP="0078571A">
            <w:pPr>
              <w:pStyle w:val="ListParagraph"/>
              <w:numPr>
                <w:ilvl w:val="0"/>
                <w:numId w:val="1"/>
              </w:numPr>
              <w:tabs>
                <w:tab w:val="left" w:pos="930"/>
              </w:tabs>
            </w:pPr>
            <w:r>
              <w:t>Sharx (bowling, billiards, bar)</w:t>
            </w:r>
          </w:p>
          <w:p w:rsidR="0078571A" w:rsidRDefault="0078571A" w:rsidP="0078571A">
            <w:pPr>
              <w:pStyle w:val="ListParagraph"/>
              <w:numPr>
                <w:ilvl w:val="0"/>
                <w:numId w:val="1"/>
              </w:numPr>
              <w:tabs>
                <w:tab w:val="left" w:pos="930"/>
              </w:tabs>
            </w:pPr>
            <w:r>
              <w:t>Net Champ (online gaming)</w:t>
            </w:r>
          </w:p>
        </w:tc>
      </w:tr>
      <w:tr w:rsidR="0078571A" w:rsidTr="0078571A">
        <w:tc>
          <w:tcPr>
            <w:tcW w:w="4788" w:type="dxa"/>
          </w:tcPr>
          <w:p w:rsidR="0078571A" w:rsidRPr="009955CB" w:rsidRDefault="0078571A" w:rsidP="0078571A">
            <w:pPr>
              <w:tabs>
                <w:tab w:val="left" w:pos="930"/>
              </w:tabs>
              <w:rPr>
                <w:b/>
              </w:rPr>
            </w:pPr>
            <w:r w:rsidRPr="009955CB">
              <w:rPr>
                <w:b/>
              </w:rPr>
              <w:t>Nature Oriented Activities</w:t>
            </w:r>
          </w:p>
        </w:tc>
        <w:tc>
          <w:tcPr>
            <w:tcW w:w="4788" w:type="dxa"/>
          </w:tcPr>
          <w:p w:rsidR="0078571A" w:rsidRDefault="0078571A" w:rsidP="0078571A">
            <w:pPr>
              <w:pStyle w:val="ListParagraph"/>
              <w:numPr>
                <w:ilvl w:val="0"/>
                <w:numId w:val="1"/>
              </w:numPr>
              <w:tabs>
                <w:tab w:val="left" w:pos="930"/>
              </w:tabs>
            </w:pPr>
            <w:r>
              <w:t>BIXI Bike Rentals</w:t>
            </w:r>
          </w:p>
        </w:tc>
      </w:tr>
      <w:tr w:rsidR="0078571A" w:rsidTr="0078571A">
        <w:tc>
          <w:tcPr>
            <w:tcW w:w="4788" w:type="dxa"/>
          </w:tcPr>
          <w:p w:rsidR="0078571A" w:rsidRPr="009955CB" w:rsidRDefault="0078571A" w:rsidP="0078571A">
            <w:pPr>
              <w:tabs>
                <w:tab w:val="left" w:pos="930"/>
              </w:tabs>
              <w:rPr>
                <w:b/>
              </w:rPr>
            </w:pPr>
            <w:r w:rsidRPr="009955CB">
              <w:rPr>
                <w:b/>
              </w:rPr>
              <w:t>Retail Outlets and Manufacturing</w:t>
            </w:r>
          </w:p>
        </w:tc>
        <w:tc>
          <w:tcPr>
            <w:tcW w:w="4788" w:type="dxa"/>
          </w:tcPr>
          <w:p w:rsidR="0078571A" w:rsidRDefault="0078571A" w:rsidP="009955CB">
            <w:pPr>
              <w:pStyle w:val="ListParagraph"/>
              <w:numPr>
                <w:ilvl w:val="0"/>
                <w:numId w:val="1"/>
              </w:numPr>
              <w:tabs>
                <w:tab w:val="left" w:pos="930"/>
              </w:tabs>
            </w:pPr>
            <w:r>
              <w:t>Dance School</w:t>
            </w:r>
            <w:r w:rsidR="009955CB">
              <w:t xml:space="preserve">, </w:t>
            </w:r>
            <w:r>
              <w:t>Kung-Fu School</w:t>
            </w:r>
          </w:p>
          <w:p w:rsidR="009955CB" w:rsidRDefault="0078571A" w:rsidP="0078571A">
            <w:pPr>
              <w:pStyle w:val="ListParagraph"/>
              <w:numPr>
                <w:ilvl w:val="0"/>
                <w:numId w:val="1"/>
              </w:numPr>
              <w:tabs>
                <w:tab w:val="left" w:pos="930"/>
              </w:tabs>
            </w:pPr>
            <w:r>
              <w:t>La Calade (</w:t>
            </w:r>
            <w:r w:rsidR="009955CB">
              <w:t>jeweller)</w:t>
            </w:r>
          </w:p>
          <w:p w:rsidR="009955CB" w:rsidRDefault="009955CB" w:rsidP="0078571A">
            <w:pPr>
              <w:pStyle w:val="ListParagraph"/>
              <w:numPr>
                <w:ilvl w:val="0"/>
                <w:numId w:val="1"/>
              </w:numPr>
              <w:tabs>
                <w:tab w:val="left" w:pos="930"/>
              </w:tabs>
            </w:pPr>
            <w:r>
              <w:t>Dollarama</w:t>
            </w:r>
          </w:p>
          <w:p w:rsidR="009955CB" w:rsidRDefault="009955CB" w:rsidP="0078571A">
            <w:pPr>
              <w:pStyle w:val="ListParagraph"/>
              <w:numPr>
                <w:ilvl w:val="0"/>
                <w:numId w:val="1"/>
              </w:numPr>
              <w:tabs>
                <w:tab w:val="left" w:pos="930"/>
              </w:tabs>
            </w:pPr>
            <w:r>
              <w:t>La Soupiere (kitchen supplies)</w:t>
            </w:r>
          </w:p>
          <w:p w:rsidR="009955CB" w:rsidRDefault="009955CB" w:rsidP="0078571A">
            <w:pPr>
              <w:pStyle w:val="ListParagraph"/>
              <w:numPr>
                <w:ilvl w:val="0"/>
                <w:numId w:val="1"/>
              </w:numPr>
              <w:tabs>
                <w:tab w:val="left" w:pos="930"/>
              </w:tabs>
            </w:pPr>
            <w:r>
              <w:t>SAQ</w:t>
            </w:r>
          </w:p>
          <w:p w:rsidR="009955CB" w:rsidRDefault="009955CB" w:rsidP="0078571A">
            <w:pPr>
              <w:pStyle w:val="ListParagraph"/>
              <w:numPr>
                <w:ilvl w:val="0"/>
                <w:numId w:val="1"/>
              </w:numPr>
              <w:tabs>
                <w:tab w:val="left" w:pos="930"/>
              </w:tabs>
            </w:pPr>
            <w:r>
              <w:t>Sexe Cite (sex shop)</w:t>
            </w:r>
          </w:p>
          <w:p w:rsidR="009955CB" w:rsidRDefault="009955CB" w:rsidP="0078571A">
            <w:pPr>
              <w:pStyle w:val="ListParagraph"/>
              <w:numPr>
                <w:ilvl w:val="0"/>
                <w:numId w:val="1"/>
              </w:numPr>
              <w:tabs>
                <w:tab w:val="left" w:pos="930"/>
              </w:tabs>
            </w:pPr>
            <w:r>
              <w:t>BDP, De Serres (art supplies)</w:t>
            </w:r>
          </w:p>
          <w:p w:rsidR="009955CB" w:rsidRDefault="009955CB" w:rsidP="0078571A">
            <w:pPr>
              <w:pStyle w:val="ListParagraph"/>
              <w:numPr>
                <w:ilvl w:val="0"/>
                <w:numId w:val="1"/>
              </w:numPr>
              <w:tabs>
                <w:tab w:val="left" w:pos="930"/>
              </w:tabs>
            </w:pPr>
            <w:r>
              <w:t>Many clothing stores</w:t>
            </w:r>
          </w:p>
          <w:p w:rsidR="009955CB" w:rsidRDefault="009955CB" w:rsidP="0078571A">
            <w:pPr>
              <w:pStyle w:val="ListParagraph"/>
              <w:numPr>
                <w:ilvl w:val="0"/>
                <w:numId w:val="1"/>
              </w:numPr>
              <w:tabs>
                <w:tab w:val="left" w:pos="930"/>
              </w:tabs>
            </w:pPr>
            <w:r>
              <w:t>GI Monsieur (Pawn shop)</w:t>
            </w:r>
          </w:p>
          <w:p w:rsidR="0078571A" w:rsidRDefault="009955CB" w:rsidP="0078571A">
            <w:pPr>
              <w:pStyle w:val="ListParagraph"/>
              <w:numPr>
                <w:ilvl w:val="0"/>
                <w:numId w:val="1"/>
              </w:numPr>
              <w:tabs>
                <w:tab w:val="left" w:pos="930"/>
              </w:tabs>
            </w:pPr>
            <w:r>
              <w:t xml:space="preserve">Structure (furniture) </w:t>
            </w:r>
            <w:r w:rsidR="0078571A">
              <w:t xml:space="preserve"> </w:t>
            </w:r>
          </w:p>
        </w:tc>
      </w:tr>
      <w:tr w:rsidR="0078571A" w:rsidTr="0078571A">
        <w:tc>
          <w:tcPr>
            <w:tcW w:w="4788" w:type="dxa"/>
          </w:tcPr>
          <w:p w:rsidR="009955CB" w:rsidRDefault="009955CB" w:rsidP="0078571A">
            <w:pPr>
              <w:tabs>
                <w:tab w:val="left" w:pos="930"/>
              </w:tabs>
            </w:pPr>
          </w:p>
          <w:p w:rsidR="0078571A" w:rsidRPr="009955CB" w:rsidRDefault="0078571A" w:rsidP="0078571A">
            <w:pPr>
              <w:tabs>
                <w:tab w:val="left" w:pos="930"/>
              </w:tabs>
              <w:rPr>
                <w:b/>
              </w:rPr>
            </w:pPr>
            <w:r w:rsidRPr="009955CB">
              <w:rPr>
                <w:b/>
              </w:rPr>
              <w:t xml:space="preserve">Hospitality and Food Services </w:t>
            </w:r>
          </w:p>
        </w:tc>
        <w:tc>
          <w:tcPr>
            <w:tcW w:w="4788" w:type="dxa"/>
          </w:tcPr>
          <w:p w:rsidR="009955CB" w:rsidRDefault="009955CB" w:rsidP="009955CB">
            <w:pPr>
              <w:tabs>
                <w:tab w:val="left" w:pos="930"/>
              </w:tabs>
            </w:pPr>
          </w:p>
          <w:p w:rsidR="0078571A" w:rsidRDefault="009955CB" w:rsidP="009955CB">
            <w:pPr>
              <w:pStyle w:val="ListParagraph"/>
              <w:numPr>
                <w:ilvl w:val="0"/>
                <w:numId w:val="1"/>
              </w:numPr>
              <w:tabs>
                <w:tab w:val="left" w:pos="930"/>
              </w:tabs>
            </w:pPr>
            <w:r>
              <w:t xml:space="preserve">Inn Touriste </w:t>
            </w:r>
          </w:p>
          <w:p w:rsidR="009955CB" w:rsidRDefault="009955CB" w:rsidP="009955CB">
            <w:pPr>
              <w:pStyle w:val="ListParagraph"/>
              <w:numPr>
                <w:ilvl w:val="0"/>
                <w:numId w:val="1"/>
              </w:numPr>
              <w:tabs>
                <w:tab w:val="left" w:pos="930"/>
              </w:tabs>
            </w:pPr>
            <w:r>
              <w:t>Depanneur</w:t>
            </w:r>
          </w:p>
          <w:p w:rsidR="009955CB" w:rsidRDefault="009955CB" w:rsidP="009955CB">
            <w:pPr>
              <w:pStyle w:val="ListParagraph"/>
              <w:numPr>
                <w:ilvl w:val="0"/>
                <w:numId w:val="1"/>
              </w:numPr>
              <w:tabs>
                <w:tab w:val="left" w:pos="930"/>
              </w:tabs>
            </w:pPr>
            <w:r>
              <w:t>Coffee shops: Starbucks, Second Cup, Tim Horton’s</w:t>
            </w:r>
          </w:p>
          <w:p w:rsidR="009955CB" w:rsidRDefault="009955CB" w:rsidP="009955CB">
            <w:pPr>
              <w:pStyle w:val="ListParagraph"/>
              <w:numPr>
                <w:ilvl w:val="0"/>
                <w:numId w:val="1"/>
              </w:numPr>
              <w:tabs>
                <w:tab w:val="left" w:pos="930"/>
              </w:tabs>
            </w:pPr>
            <w:r>
              <w:t>Fast Food: McDonalds, Mr. Sub, Fauburg food court</w:t>
            </w:r>
          </w:p>
          <w:p w:rsidR="009955CB" w:rsidRDefault="009955CB" w:rsidP="009955CB">
            <w:pPr>
              <w:pStyle w:val="ListParagraph"/>
              <w:numPr>
                <w:ilvl w:val="0"/>
                <w:numId w:val="1"/>
              </w:numPr>
              <w:tabs>
                <w:tab w:val="left" w:pos="930"/>
              </w:tabs>
            </w:pPr>
            <w:r>
              <w:t>Many Restaurants</w:t>
            </w:r>
          </w:p>
          <w:p w:rsidR="009955CB" w:rsidRDefault="009955CB" w:rsidP="009955CB">
            <w:pPr>
              <w:pStyle w:val="ListParagraph"/>
              <w:numPr>
                <w:ilvl w:val="0"/>
                <w:numId w:val="1"/>
              </w:numPr>
              <w:tabs>
                <w:tab w:val="left" w:pos="930"/>
              </w:tabs>
            </w:pPr>
            <w:r>
              <w:t>Andrews Pub</w:t>
            </w:r>
          </w:p>
        </w:tc>
      </w:tr>
    </w:tbl>
    <w:p w:rsidR="005A3423" w:rsidRDefault="005A3423" w:rsidP="0078571A">
      <w:pPr>
        <w:tabs>
          <w:tab w:val="left" w:pos="930"/>
        </w:tabs>
      </w:pPr>
    </w:p>
    <w:p w:rsidR="005A3423" w:rsidRDefault="005A3423" w:rsidP="005A3423">
      <w:pPr>
        <w:rPr>
          <w:b/>
        </w:rPr>
      </w:pPr>
      <w:r w:rsidRPr="005A3423">
        <w:rPr>
          <w:b/>
        </w:rPr>
        <w:t>Constraints on Leisure Participation</w:t>
      </w:r>
      <w:r>
        <w:rPr>
          <w:b/>
        </w:rPr>
        <w:t xml:space="preserve"> in the Community </w:t>
      </w:r>
    </w:p>
    <w:p w:rsidR="0078571A" w:rsidRDefault="005A3423" w:rsidP="005A3423">
      <w:r>
        <w:tab/>
      </w:r>
      <w:r w:rsidR="005136BE">
        <w:t xml:space="preserve">Every leisure possibility I recorded was commercial. I did not see any government </w:t>
      </w:r>
      <w:r w:rsidR="000C53C1">
        <w:t xml:space="preserve">leisure </w:t>
      </w:r>
      <w:r w:rsidR="005136BE">
        <w:t>services, non-profit organisations or anything involving therapeutic recreation. Most shops and restaurants were not wheel chair accessibl</w:t>
      </w:r>
      <w:r w:rsidR="000C53C1">
        <w:t xml:space="preserve">e which would limit someone with a disability in what they could do for leisure in the area I observed. Leisure opportunities for someone with limited financial resources would also be low. Although there was a large range in prices at restaurants and shops there was not any free leisure opportunities. If someone did not have any money to spend on leisure at a point in time, they would likely choose a different location to pursue a leisure activity. </w:t>
      </w:r>
      <w:r w:rsidR="000A7A32">
        <w:t>Although the area I observed is quite multicultural, someone who has just arrived in Montreal from a part of the world with a different language and a different climate may run into limitations for leisure. Signs on shops are almost always in French or English and someone not familiar with either of those languages would struggle figuring out what leisure opportunities are available to them. Communication with restaurant servers and store employees would be limited which might take away some of the enjoyment from the activity. As all of us who have spent a winter in Montreal know, it is a cold place. I would imagine winter time would limit someone from a warm climate to mostly home-based activities</w:t>
      </w:r>
      <w:r w:rsidR="00DB7DA5">
        <w:t xml:space="preserve"> in the winter</w:t>
      </w:r>
      <w:r w:rsidR="000A7A32">
        <w:t>. My girlfriend is Pakistani and</w:t>
      </w:r>
      <w:r w:rsidR="00EC2C90">
        <w:t xml:space="preserve"> is used to hot temperatures year round.</w:t>
      </w:r>
      <w:r w:rsidR="000A7A32">
        <w:t xml:space="preserve"> </w:t>
      </w:r>
      <w:r w:rsidR="00EC2C90">
        <w:t xml:space="preserve">I know once winter hits I will have a difficult time getting her to leave the apartment. </w:t>
      </w:r>
      <w:r w:rsidR="000A7A32">
        <w:t xml:space="preserve"> </w:t>
      </w:r>
    </w:p>
    <w:p w:rsidR="00EC2C90" w:rsidRDefault="00EC2C90" w:rsidP="005A3423"/>
    <w:p w:rsidR="00EC2C90" w:rsidRDefault="00EC2C90" w:rsidP="005A3423">
      <w:pPr>
        <w:rPr>
          <w:u w:val="single"/>
        </w:rPr>
      </w:pPr>
      <w:r w:rsidRPr="00EC2C90">
        <w:rPr>
          <w:u w:val="single"/>
        </w:rPr>
        <w:t>Conclusion</w:t>
      </w:r>
    </w:p>
    <w:p w:rsidR="00D42FAF" w:rsidRDefault="00FD0F8A" w:rsidP="005A3423">
      <w:r>
        <w:tab/>
        <w:t>The data from my time diary revealed the pattern</w:t>
      </w:r>
      <w:r w:rsidR="00325DB9">
        <w:t>s of how I spend my free time</w:t>
      </w:r>
      <w:r>
        <w:t>. The time I spent in leisure was spontaneous. Most of my le</w:t>
      </w:r>
      <w:r w:rsidR="00AD05E3">
        <w:t>isure was occurred</w:t>
      </w:r>
      <w:r>
        <w:t xml:space="preserve"> at home</w:t>
      </w:r>
      <w:r w:rsidR="00AD05E3">
        <w:t xml:space="preserve"> with a social aspect involved</w:t>
      </w:r>
      <w:r>
        <w:t xml:space="preserve">. My choices were motivated by myself as well as by my role </w:t>
      </w:r>
      <w:r w:rsidR="00793978">
        <w:t>as a friend and as a boyfri</w:t>
      </w:r>
      <w:r w:rsidR="00AD05E3">
        <w:t>end. My life situation influences my leisure in that leisure trends would be altered if I recorded my data in the school year or in the summer. My response to all leisure activities was relaxation. My research brought me to MacNeil’s ‘Response Theory’ as the leisure definition closest to my own</w:t>
      </w:r>
      <w:r w:rsidR="00BB398C">
        <w:t xml:space="preserve"> opinion</w:t>
      </w:r>
      <w:r w:rsidR="00AD05E3">
        <w:t xml:space="preserve">. </w:t>
      </w:r>
    </w:p>
    <w:p w:rsidR="00AD05E3" w:rsidRDefault="00AD05E3" w:rsidP="005A3423">
      <w:r>
        <w:tab/>
        <w:t xml:space="preserve">Moving away from home and entering a serious relationship has significantly changed my </w:t>
      </w:r>
      <w:r w:rsidR="00325DB9">
        <w:t xml:space="preserve">leisure time and patterns. The role leisure plays in our lives is dictated by life situations that are subject to change. </w:t>
      </w:r>
      <w:r w:rsidR="00F8223D">
        <w:t xml:space="preserve">In my studies at Concordia I seek direction. It gives me a long-term goal that will be rewarded with a degree. In my leisure I look for stress relief, relaxation, awareness and emotional well being which </w:t>
      </w:r>
      <w:r w:rsidR="00F8223D">
        <w:lastRenderedPageBreak/>
        <w:t xml:space="preserve">I learned from annual fishing trips with my Dad and brother and socializing with my friends. My leisure constraints are consistent in different activities. They include lack of knowledge (intrapersonal), lack of partner (interpersonal) and lack of money (structural). </w:t>
      </w:r>
    </w:p>
    <w:p w:rsidR="004C495D" w:rsidRDefault="00BB398C" w:rsidP="005A3423">
      <w:r>
        <w:tab/>
        <w:t>When looking at</w:t>
      </w:r>
      <w:r w:rsidR="00F8223D">
        <w:t xml:space="preserve"> leisure in the community you must understand that the possibilities for leisure spending are virtually endless</w:t>
      </w:r>
      <w:r>
        <w:t xml:space="preserve"> (Hopp)</w:t>
      </w:r>
      <w:r w:rsidR="00F8223D">
        <w:t xml:space="preserve">. Restaurants and bars can </w:t>
      </w:r>
      <w:r w:rsidR="004C495D">
        <w:t>provide leisure in a direct way and public transit can facilitate leisure indirectly</w:t>
      </w:r>
      <w:r>
        <w:t>(Hopp)</w:t>
      </w:r>
      <w:r w:rsidR="004C495D">
        <w:t xml:space="preserve">. The area surrounding the intersection rue Guy and rue St. Catherine I saw only commercial leisure opportunities. I did not see any government or non-profit agencies providing any therapeutic recreation. Someone with a disability or lack of financial resources would have virtually no opportunity to pursue leisure in this area and I think that needs to change. </w:t>
      </w:r>
    </w:p>
    <w:p w:rsidR="004C495D" w:rsidRPr="004C495D" w:rsidRDefault="004C495D" w:rsidP="004C495D"/>
    <w:p w:rsidR="004C495D" w:rsidRDefault="004C495D" w:rsidP="004C495D"/>
    <w:p w:rsidR="00F8223D" w:rsidRDefault="00F8223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EA71E6" w:rsidRDefault="00EA71E6" w:rsidP="004C495D">
      <w:pPr>
        <w:jc w:val="center"/>
        <w:rPr>
          <w:u w:val="single"/>
        </w:rPr>
      </w:pPr>
    </w:p>
    <w:p w:rsidR="004C495D" w:rsidRPr="004C495D" w:rsidRDefault="004C495D" w:rsidP="004C495D">
      <w:pPr>
        <w:jc w:val="center"/>
        <w:rPr>
          <w:u w:val="single"/>
        </w:rPr>
      </w:pPr>
      <w:r w:rsidRPr="004C495D">
        <w:rPr>
          <w:u w:val="single"/>
        </w:rPr>
        <w:lastRenderedPageBreak/>
        <w:t>Bibliography</w:t>
      </w:r>
    </w:p>
    <w:p w:rsidR="004C495D" w:rsidRDefault="004C495D" w:rsidP="004C495D"/>
    <w:p w:rsidR="006E0CE3" w:rsidRPr="00BB398C" w:rsidRDefault="00575FFD" w:rsidP="00BB398C">
      <w:pPr>
        <w:rPr>
          <w:sz w:val="24"/>
          <w:szCs w:val="24"/>
        </w:rPr>
      </w:pPr>
      <w:r w:rsidRPr="00BB398C">
        <w:rPr>
          <w:sz w:val="24"/>
          <w:szCs w:val="24"/>
        </w:rPr>
        <w:t xml:space="preserve">Hopp, Robert. "Recreation and Leisure in Canada." </w:t>
      </w:r>
      <w:r w:rsidRPr="00BB398C">
        <w:rPr>
          <w:i/>
          <w:iCs/>
          <w:sz w:val="24"/>
          <w:szCs w:val="24"/>
        </w:rPr>
        <w:t>eConcordia</w:t>
      </w:r>
      <w:r w:rsidRPr="00BB398C">
        <w:rPr>
          <w:sz w:val="24"/>
          <w:szCs w:val="24"/>
        </w:rPr>
        <w:t>. 2009. Concordia University, Web. 10 Nov 2009.</w:t>
      </w:r>
    </w:p>
    <w:p w:rsidR="004C495D" w:rsidRPr="00BB398C" w:rsidRDefault="00575FFD" w:rsidP="00BB398C">
      <w:pPr>
        <w:rPr>
          <w:sz w:val="24"/>
          <w:szCs w:val="24"/>
        </w:rPr>
      </w:pPr>
      <w:r w:rsidRPr="00BB398C">
        <w:rPr>
          <w:sz w:val="24"/>
          <w:szCs w:val="24"/>
        </w:rPr>
        <w:t xml:space="preserve"> &lt;http://www.econcordia.com/courses/recreation_leisure/home/index.aspx&gt;.</w:t>
      </w:r>
    </w:p>
    <w:p w:rsidR="006E0CE3" w:rsidRPr="00BB398C" w:rsidRDefault="006E0CE3" w:rsidP="00BB398C">
      <w:pPr>
        <w:rPr>
          <w:sz w:val="24"/>
          <w:szCs w:val="24"/>
        </w:rPr>
      </w:pPr>
    </w:p>
    <w:p w:rsidR="006E0CE3" w:rsidRPr="00BB398C" w:rsidRDefault="006E0CE3" w:rsidP="00BB398C">
      <w:pPr>
        <w:ind w:left="709" w:hanging="709"/>
        <w:rPr>
          <w:sz w:val="24"/>
          <w:szCs w:val="24"/>
        </w:rPr>
      </w:pPr>
      <w:r w:rsidRPr="00BB398C">
        <w:rPr>
          <w:sz w:val="24"/>
          <w:szCs w:val="24"/>
        </w:rPr>
        <w:t xml:space="preserve">McCarville, Ron, and Kelly MacKay. </w:t>
      </w:r>
      <w:r w:rsidRPr="00BB398C">
        <w:rPr>
          <w:i/>
          <w:iCs/>
          <w:sz w:val="24"/>
          <w:szCs w:val="24"/>
        </w:rPr>
        <w:t>Leisure for Canadians</w:t>
      </w:r>
      <w:r w:rsidRPr="00BB398C">
        <w:rPr>
          <w:sz w:val="24"/>
          <w:szCs w:val="24"/>
        </w:rPr>
        <w:t>. State College, PA: Venture Publishing, Inc., 2007. Print.</w:t>
      </w:r>
    </w:p>
    <w:p w:rsidR="004C495D" w:rsidRPr="00BB398C" w:rsidRDefault="004C495D" w:rsidP="00BB398C">
      <w:pPr>
        <w:rPr>
          <w:sz w:val="24"/>
          <w:szCs w:val="24"/>
        </w:rPr>
      </w:pPr>
    </w:p>
    <w:p w:rsidR="006E0CE3" w:rsidRPr="00BB398C" w:rsidRDefault="006E0CE3" w:rsidP="00BB398C">
      <w:pPr>
        <w:ind w:left="709" w:hanging="709"/>
        <w:rPr>
          <w:sz w:val="24"/>
          <w:szCs w:val="24"/>
        </w:rPr>
      </w:pPr>
      <w:r w:rsidRPr="00BB398C">
        <w:rPr>
          <w:color w:val="333333"/>
          <w:sz w:val="24"/>
          <w:szCs w:val="24"/>
        </w:rPr>
        <w:t>Kelly, J. (1999). "Leisure Behaviors and Styles: Social, Economic, and Cultural factors. Leisure Studies: Prospects for the 21st Century. State College, PA: Venture.</w:t>
      </w:r>
    </w:p>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EA71E6" w:rsidRDefault="00EA71E6" w:rsidP="00EA71E6"/>
    <w:p w:rsidR="004C495D" w:rsidRPr="004C495D" w:rsidRDefault="004C495D" w:rsidP="00EA71E6">
      <w:pPr>
        <w:jc w:val="center"/>
        <w:rPr>
          <w:u w:val="single"/>
        </w:rPr>
      </w:pPr>
      <w:r w:rsidRPr="004C495D">
        <w:rPr>
          <w:u w:val="single"/>
        </w:rPr>
        <w:lastRenderedPageBreak/>
        <w:t>Appended Materials</w:t>
      </w:r>
    </w:p>
    <w:p w:rsidR="004C495D" w:rsidRDefault="004C495D" w:rsidP="004C495D"/>
    <w:p w:rsidR="004C495D" w:rsidRPr="004C495D" w:rsidRDefault="004C495D" w:rsidP="004C495D">
      <w:pPr>
        <w:rPr>
          <w:b/>
        </w:rPr>
      </w:pPr>
      <w:r w:rsidRPr="004C495D">
        <w:rPr>
          <w:b/>
        </w:rPr>
        <w:t xml:space="preserve">Time Diary </w:t>
      </w:r>
    </w:p>
    <w:p w:rsidR="004C495D" w:rsidRDefault="004C495D" w:rsidP="004C495D">
      <w:r>
        <w:t>Day 1 – At parent’s house in Ottawa after working the two previous days in construction</w:t>
      </w:r>
    </w:p>
    <w:tbl>
      <w:tblPr>
        <w:tblStyle w:val="TableGrid"/>
        <w:tblW w:w="0" w:type="auto"/>
        <w:tblLook w:val="04A0" w:firstRow="1" w:lastRow="0" w:firstColumn="1" w:lastColumn="0" w:noHBand="0" w:noVBand="1"/>
      </w:tblPr>
      <w:tblGrid>
        <w:gridCol w:w="2394"/>
        <w:gridCol w:w="2394"/>
        <w:gridCol w:w="2394"/>
        <w:gridCol w:w="2394"/>
      </w:tblGrid>
      <w:tr w:rsidR="004C495D" w:rsidTr="00575FFD">
        <w:tc>
          <w:tcPr>
            <w:tcW w:w="2394" w:type="dxa"/>
          </w:tcPr>
          <w:p w:rsidR="004C495D" w:rsidRDefault="004C495D" w:rsidP="00575FFD">
            <w:r>
              <w:t>Time Intervals</w:t>
            </w:r>
          </w:p>
        </w:tc>
        <w:tc>
          <w:tcPr>
            <w:tcW w:w="2394" w:type="dxa"/>
          </w:tcPr>
          <w:p w:rsidR="004C495D" w:rsidRDefault="004C495D" w:rsidP="00575FFD">
            <w:r>
              <w:t>Activity</w:t>
            </w:r>
          </w:p>
        </w:tc>
        <w:tc>
          <w:tcPr>
            <w:tcW w:w="2394" w:type="dxa"/>
          </w:tcPr>
          <w:p w:rsidR="004C495D" w:rsidRDefault="004C495D" w:rsidP="00575FFD">
            <w:r>
              <w:t>Mood</w:t>
            </w:r>
          </w:p>
        </w:tc>
        <w:tc>
          <w:tcPr>
            <w:tcW w:w="2394" w:type="dxa"/>
          </w:tcPr>
          <w:p w:rsidR="004C495D" w:rsidRDefault="004C495D" w:rsidP="00575FFD">
            <w:r>
              <w:t>Leisure?</w:t>
            </w:r>
          </w:p>
        </w:tc>
      </w:tr>
      <w:tr w:rsidR="004C495D" w:rsidTr="00575FFD">
        <w:tc>
          <w:tcPr>
            <w:tcW w:w="2394" w:type="dxa"/>
          </w:tcPr>
          <w:p w:rsidR="004C495D" w:rsidRDefault="004C495D" w:rsidP="00575FFD">
            <w:r>
              <w:t>12:00 AM</w:t>
            </w:r>
          </w:p>
        </w:tc>
        <w:tc>
          <w:tcPr>
            <w:tcW w:w="2394" w:type="dxa"/>
          </w:tcPr>
          <w:p w:rsidR="004C495D" w:rsidRDefault="004C495D" w:rsidP="00575FFD">
            <w:r>
              <w:t>Wash up and get into bed and fall asleep</w:t>
            </w:r>
          </w:p>
        </w:tc>
        <w:tc>
          <w:tcPr>
            <w:tcW w:w="2394" w:type="dxa"/>
          </w:tcPr>
          <w:p w:rsidR="004C495D" w:rsidRDefault="004C495D" w:rsidP="00575FFD">
            <w:r>
              <w:t>Tired</w:t>
            </w:r>
          </w:p>
        </w:tc>
        <w:tc>
          <w:tcPr>
            <w:tcW w:w="2394" w:type="dxa"/>
          </w:tcPr>
          <w:p w:rsidR="004C495D" w:rsidRDefault="004C495D" w:rsidP="00575FFD">
            <w:r>
              <w:t>No</w:t>
            </w:r>
          </w:p>
        </w:tc>
      </w:tr>
      <w:tr w:rsidR="004C495D" w:rsidTr="00575FFD">
        <w:tc>
          <w:tcPr>
            <w:tcW w:w="2394" w:type="dxa"/>
          </w:tcPr>
          <w:p w:rsidR="004C495D" w:rsidRDefault="004C495D" w:rsidP="00575FFD">
            <w:r>
              <w:t>9:30 AM</w:t>
            </w:r>
          </w:p>
        </w:tc>
        <w:tc>
          <w:tcPr>
            <w:tcW w:w="2394" w:type="dxa"/>
          </w:tcPr>
          <w:p w:rsidR="004C495D" w:rsidRDefault="004C495D" w:rsidP="00575FFD">
            <w:r>
              <w:t>Alarm rings, I wake up and wash up</w:t>
            </w:r>
          </w:p>
        </w:tc>
        <w:tc>
          <w:tcPr>
            <w:tcW w:w="2394" w:type="dxa"/>
          </w:tcPr>
          <w:p w:rsidR="004C495D" w:rsidRDefault="004C495D" w:rsidP="00575FFD">
            <w:r>
              <w:t>Wishing I was still in bed</w:t>
            </w:r>
          </w:p>
        </w:tc>
        <w:tc>
          <w:tcPr>
            <w:tcW w:w="2394" w:type="dxa"/>
          </w:tcPr>
          <w:p w:rsidR="004C495D" w:rsidRDefault="004C495D" w:rsidP="00575FFD">
            <w:r>
              <w:t>No</w:t>
            </w:r>
          </w:p>
        </w:tc>
      </w:tr>
      <w:tr w:rsidR="004C495D" w:rsidTr="00575FFD">
        <w:tc>
          <w:tcPr>
            <w:tcW w:w="2394" w:type="dxa"/>
          </w:tcPr>
          <w:p w:rsidR="004C495D" w:rsidRDefault="004C495D" w:rsidP="00575FFD">
            <w:r>
              <w:t>10:00 AM</w:t>
            </w:r>
          </w:p>
        </w:tc>
        <w:tc>
          <w:tcPr>
            <w:tcW w:w="2394" w:type="dxa"/>
          </w:tcPr>
          <w:p w:rsidR="004C495D" w:rsidRDefault="004C495D" w:rsidP="00575FFD">
            <w:r>
              <w:t>I help my Mother move some heavy things around and then get in the car with her to go to the bus station</w:t>
            </w:r>
          </w:p>
        </w:tc>
        <w:tc>
          <w:tcPr>
            <w:tcW w:w="2394" w:type="dxa"/>
          </w:tcPr>
          <w:p w:rsidR="004C495D" w:rsidRDefault="004C495D" w:rsidP="00575FFD">
            <w:r>
              <w:t>In a rush, my girlfriend must be back in Montreal for her 2:00 pm class</w:t>
            </w:r>
          </w:p>
        </w:tc>
        <w:tc>
          <w:tcPr>
            <w:tcW w:w="2394" w:type="dxa"/>
          </w:tcPr>
          <w:p w:rsidR="004C495D" w:rsidRDefault="004C495D" w:rsidP="00575FFD">
            <w:r>
              <w:t>No</w:t>
            </w:r>
          </w:p>
        </w:tc>
      </w:tr>
      <w:tr w:rsidR="004C495D" w:rsidTr="00575FFD">
        <w:tc>
          <w:tcPr>
            <w:tcW w:w="2394" w:type="dxa"/>
          </w:tcPr>
          <w:p w:rsidR="004C495D" w:rsidRDefault="004C495D" w:rsidP="00575FFD">
            <w:r>
              <w:t>10:30 AM</w:t>
            </w:r>
          </w:p>
        </w:tc>
        <w:tc>
          <w:tcPr>
            <w:tcW w:w="2394" w:type="dxa"/>
          </w:tcPr>
          <w:p w:rsidR="004C495D" w:rsidRDefault="004C495D" w:rsidP="00575FFD">
            <w:r>
              <w:t>Tim Horton’s drive through, I get a coffee and a bagel and eat it on route to bus station</w:t>
            </w:r>
          </w:p>
        </w:tc>
        <w:tc>
          <w:tcPr>
            <w:tcW w:w="2394" w:type="dxa"/>
          </w:tcPr>
          <w:p w:rsidR="004C495D" w:rsidRDefault="004C495D" w:rsidP="00575FFD">
            <w:r>
              <w:t>Hungry, anxious due to long line</w:t>
            </w:r>
          </w:p>
        </w:tc>
        <w:tc>
          <w:tcPr>
            <w:tcW w:w="2394" w:type="dxa"/>
          </w:tcPr>
          <w:p w:rsidR="004C495D" w:rsidRDefault="004C495D" w:rsidP="00575FFD">
            <w:r>
              <w:t>No</w:t>
            </w:r>
          </w:p>
        </w:tc>
      </w:tr>
      <w:tr w:rsidR="004C495D" w:rsidTr="00575FFD">
        <w:tc>
          <w:tcPr>
            <w:tcW w:w="2394" w:type="dxa"/>
          </w:tcPr>
          <w:p w:rsidR="004C495D" w:rsidRDefault="004C495D" w:rsidP="00575FFD">
            <w:r>
              <w:t>11:00 AM</w:t>
            </w:r>
          </w:p>
        </w:tc>
        <w:tc>
          <w:tcPr>
            <w:tcW w:w="2394" w:type="dxa"/>
          </w:tcPr>
          <w:p w:rsidR="004C495D" w:rsidRDefault="004C495D" w:rsidP="00575FFD">
            <w:r>
              <w:t>I purchase bus tickets for my girlfriend and I, get in line and board the bus</w:t>
            </w:r>
          </w:p>
        </w:tc>
        <w:tc>
          <w:tcPr>
            <w:tcW w:w="2394" w:type="dxa"/>
          </w:tcPr>
          <w:p w:rsidR="004C495D" w:rsidRDefault="004C495D" w:rsidP="00575FFD">
            <w:r>
              <w:t>Agitated, rushed</w:t>
            </w:r>
          </w:p>
        </w:tc>
        <w:tc>
          <w:tcPr>
            <w:tcW w:w="2394" w:type="dxa"/>
          </w:tcPr>
          <w:p w:rsidR="004C495D" w:rsidRDefault="004C495D" w:rsidP="00575FFD">
            <w:r>
              <w:t>No</w:t>
            </w:r>
          </w:p>
        </w:tc>
      </w:tr>
      <w:tr w:rsidR="004C495D" w:rsidTr="00575FFD">
        <w:tc>
          <w:tcPr>
            <w:tcW w:w="2394" w:type="dxa"/>
          </w:tcPr>
          <w:p w:rsidR="004C495D" w:rsidRDefault="004C495D" w:rsidP="00575FFD">
            <w:r>
              <w:t>11:00 AM – 1:30 PM</w:t>
            </w:r>
          </w:p>
        </w:tc>
        <w:tc>
          <w:tcPr>
            <w:tcW w:w="2394" w:type="dxa"/>
          </w:tcPr>
          <w:p w:rsidR="004C495D" w:rsidRDefault="004C495D" w:rsidP="00575FFD">
            <w:r>
              <w:t>On bus from Ottawa to Montreal</w:t>
            </w:r>
          </w:p>
        </w:tc>
        <w:tc>
          <w:tcPr>
            <w:tcW w:w="2394" w:type="dxa"/>
          </w:tcPr>
          <w:p w:rsidR="004C495D" w:rsidRDefault="004C495D" w:rsidP="00575FFD">
            <w:r>
              <w:t>Bored</w:t>
            </w:r>
          </w:p>
        </w:tc>
        <w:tc>
          <w:tcPr>
            <w:tcW w:w="2394" w:type="dxa"/>
          </w:tcPr>
          <w:p w:rsidR="004C495D" w:rsidRDefault="004C495D" w:rsidP="00575FFD">
            <w:r>
              <w:t>No</w:t>
            </w:r>
          </w:p>
        </w:tc>
      </w:tr>
      <w:tr w:rsidR="004C495D" w:rsidTr="00575FFD">
        <w:tc>
          <w:tcPr>
            <w:tcW w:w="2394" w:type="dxa"/>
          </w:tcPr>
          <w:p w:rsidR="004C495D" w:rsidRDefault="004C495D" w:rsidP="00575FFD">
            <w:r>
              <w:t>1:30 PM</w:t>
            </w:r>
          </w:p>
        </w:tc>
        <w:tc>
          <w:tcPr>
            <w:tcW w:w="2394" w:type="dxa"/>
          </w:tcPr>
          <w:p w:rsidR="004C495D" w:rsidRDefault="004C495D" w:rsidP="00575FFD">
            <w:r>
              <w:t>Arrive in Montreal and get on Metro to get back to my apartment</w:t>
            </w:r>
          </w:p>
        </w:tc>
        <w:tc>
          <w:tcPr>
            <w:tcW w:w="2394" w:type="dxa"/>
          </w:tcPr>
          <w:p w:rsidR="004C495D" w:rsidRDefault="004C495D" w:rsidP="00575FFD">
            <w:r>
              <w:t xml:space="preserve">Agitated carrying luggage up and down stairs </w:t>
            </w:r>
          </w:p>
        </w:tc>
        <w:tc>
          <w:tcPr>
            <w:tcW w:w="2394" w:type="dxa"/>
          </w:tcPr>
          <w:p w:rsidR="004C495D" w:rsidRDefault="004C495D" w:rsidP="00575FFD">
            <w:r>
              <w:t>No</w:t>
            </w:r>
          </w:p>
        </w:tc>
      </w:tr>
      <w:tr w:rsidR="004C495D" w:rsidTr="00575FFD">
        <w:tc>
          <w:tcPr>
            <w:tcW w:w="2394" w:type="dxa"/>
          </w:tcPr>
          <w:p w:rsidR="004C495D" w:rsidRDefault="004C495D" w:rsidP="00575FFD">
            <w:r>
              <w:t>2:00 PM</w:t>
            </w:r>
          </w:p>
        </w:tc>
        <w:tc>
          <w:tcPr>
            <w:tcW w:w="2394" w:type="dxa"/>
          </w:tcPr>
          <w:p w:rsidR="004C495D" w:rsidRDefault="004C495D" w:rsidP="00575FFD">
            <w:r>
              <w:t>Arrive at apartment and am greeted by my friend who is staying at my apartment. My girlfriend, Jesse and I sit, chat, watch television</w:t>
            </w:r>
          </w:p>
        </w:tc>
        <w:tc>
          <w:tcPr>
            <w:tcW w:w="2394" w:type="dxa"/>
          </w:tcPr>
          <w:p w:rsidR="004C495D" w:rsidRDefault="004C495D" w:rsidP="00575FFD">
            <w:r>
              <w:t>Relaxed, relieved to be back at home</w:t>
            </w:r>
          </w:p>
        </w:tc>
        <w:tc>
          <w:tcPr>
            <w:tcW w:w="2394" w:type="dxa"/>
          </w:tcPr>
          <w:p w:rsidR="004C495D" w:rsidRDefault="004C495D" w:rsidP="00575FFD">
            <w:r>
              <w:t>Yes</w:t>
            </w:r>
          </w:p>
        </w:tc>
      </w:tr>
      <w:tr w:rsidR="004C495D" w:rsidTr="00575FFD">
        <w:tc>
          <w:tcPr>
            <w:tcW w:w="2394" w:type="dxa"/>
          </w:tcPr>
          <w:p w:rsidR="004C495D" w:rsidRDefault="004C495D" w:rsidP="00575FFD">
            <w:r>
              <w:t>2:30 PM</w:t>
            </w:r>
          </w:p>
        </w:tc>
        <w:tc>
          <w:tcPr>
            <w:tcW w:w="2394" w:type="dxa"/>
          </w:tcPr>
          <w:p w:rsidR="004C495D" w:rsidRDefault="004C495D" w:rsidP="00575FFD">
            <w:r>
              <w:t>My girlfriend makes lunch and the three of us eat together</w:t>
            </w:r>
          </w:p>
        </w:tc>
        <w:tc>
          <w:tcPr>
            <w:tcW w:w="2394" w:type="dxa"/>
          </w:tcPr>
          <w:p w:rsidR="004C495D" w:rsidRDefault="004C495D" w:rsidP="00575FFD">
            <w:r>
              <w:t>Relaxed</w:t>
            </w:r>
          </w:p>
        </w:tc>
        <w:tc>
          <w:tcPr>
            <w:tcW w:w="2394" w:type="dxa"/>
          </w:tcPr>
          <w:p w:rsidR="004C495D" w:rsidRDefault="004C495D" w:rsidP="00575FFD">
            <w:r>
              <w:t>Yes *</w:t>
            </w:r>
          </w:p>
        </w:tc>
      </w:tr>
      <w:tr w:rsidR="004C495D" w:rsidTr="00575FFD">
        <w:tc>
          <w:tcPr>
            <w:tcW w:w="2394" w:type="dxa"/>
          </w:tcPr>
          <w:p w:rsidR="004C495D" w:rsidRDefault="004C495D" w:rsidP="00575FFD">
            <w:r>
              <w:t xml:space="preserve">3:00 PM </w:t>
            </w:r>
          </w:p>
        </w:tc>
        <w:tc>
          <w:tcPr>
            <w:tcW w:w="2394" w:type="dxa"/>
          </w:tcPr>
          <w:p w:rsidR="004C495D" w:rsidRDefault="004C495D" w:rsidP="00575FFD">
            <w:r>
              <w:t>The three of us continue to sit together</w:t>
            </w:r>
          </w:p>
        </w:tc>
        <w:tc>
          <w:tcPr>
            <w:tcW w:w="2394" w:type="dxa"/>
          </w:tcPr>
          <w:p w:rsidR="004C495D" w:rsidRDefault="004C495D" w:rsidP="00575FFD">
            <w:r>
              <w:t>Relaxed</w:t>
            </w:r>
          </w:p>
        </w:tc>
        <w:tc>
          <w:tcPr>
            <w:tcW w:w="2394" w:type="dxa"/>
          </w:tcPr>
          <w:p w:rsidR="004C495D" w:rsidRDefault="004C495D" w:rsidP="00575FFD">
            <w:r>
              <w:t>Yes</w:t>
            </w:r>
          </w:p>
        </w:tc>
      </w:tr>
      <w:tr w:rsidR="004C495D" w:rsidTr="00575FFD">
        <w:tc>
          <w:tcPr>
            <w:tcW w:w="2394" w:type="dxa"/>
          </w:tcPr>
          <w:p w:rsidR="004C495D" w:rsidRDefault="004C495D" w:rsidP="00575FFD">
            <w:r>
              <w:t>3:30 PM</w:t>
            </w:r>
          </w:p>
        </w:tc>
        <w:tc>
          <w:tcPr>
            <w:tcW w:w="2394" w:type="dxa"/>
          </w:tcPr>
          <w:p w:rsidR="004C495D" w:rsidRDefault="004C495D" w:rsidP="00575FFD">
            <w:r>
              <w:t>Jesse leaves, my girlfriend gets into the shower and I tidy apartment.</w:t>
            </w:r>
          </w:p>
        </w:tc>
        <w:tc>
          <w:tcPr>
            <w:tcW w:w="2394" w:type="dxa"/>
          </w:tcPr>
          <w:p w:rsidR="004C495D" w:rsidRDefault="004C495D" w:rsidP="00575FFD">
            <w:r>
              <w:t>Satisfied</w:t>
            </w:r>
          </w:p>
        </w:tc>
        <w:tc>
          <w:tcPr>
            <w:tcW w:w="2394" w:type="dxa"/>
          </w:tcPr>
          <w:p w:rsidR="004C495D" w:rsidRDefault="004C495D" w:rsidP="00575FFD">
            <w:r>
              <w:t>No</w:t>
            </w:r>
          </w:p>
        </w:tc>
      </w:tr>
      <w:tr w:rsidR="004C495D" w:rsidTr="00575FFD">
        <w:tc>
          <w:tcPr>
            <w:tcW w:w="2394" w:type="dxa"/>
          </w:tcPr>
          <w:p w:rsidR="004C495D" w:rsidRDefault="004C495D" w:rsidP="00575FFD">
            <w:r>
              <w:t>4:00 PM</w:t>
            </w:r>
          </w:p>
        </w:tc>
        <w:tc>
          <w:tcPr>
            <w:tcW w:w="2394" w:type="dxa"/>
          </w:tcPr>
          <w:p w:rsidR="004C495D" w:rsidRDefault="004C495D" w:rsidP="00575FFD">
            <w:r>
              <w:t xml:space="preserve">I get in shower, shave, </w:t>
            </w:r>
            <w:r>
              <w:lastRenderedPageBreak/>
              <w:t>brush teeth and get dressed</w:t>
            </w:r>
          </w:p>
        </w:tc>
        <w:tc>
          <w:tcPr>
            <w:tcW w:w="2394" w:type="dxa"/>
          </w:tcPr>
          <w:p w:rsidR="004C495D" w:rsidRDefault="004C495D" w:rsidP="00575FFD">
            <w:r>
              <w:lastRenderedPageBreak/>
              <w:t>Satisfied</w:t>
            </w:r>
          </w:p>
        </w:tc>
        <w:tc>
          <w:tcPr>
            <w:tcW w:w="2394" w:type="dxa"/>
          </w:tcPr>
          <w:p w:rsidR="004C495D" w:rsidRDefault="004C495D" w:rsidP="00575FFD">
            <w:r>
              <w:t xml:space="preserve">No </w:t>
            </w:r>
          </w:p>
        </w:tc>
      </w:tr>
      <w:tr w:rsidR="004C495D" w:rsidTr="00575FFD">
        <w:tc>
          <w:tcPr>
            <w:tcW w:w="2394" w:type="dxa"/>
          </w:tcPr>
          <w:p w:rsidR="004C495D" w:rsidRDefault="004C495D" w:rsidP="00575FFD">
            <w:r>
              <w:lastRenderedPageBreak/>
              <w:t>4:30 PM</w:t>
            </w:r>
          </w:p>
        </w:tc>
        <w:tc>
          <w:tcPr>
            <w:tcW w:w="2394" w:type="dxa"/>
          </w:tcPr>
          <w:p w:rsidR="004C495D" w:rsidRDefault="008D635B" w:rsidP="00575FFD">
            <w:r>
              <w:t>Watched television</w:t>
            </w:r>
          </w:p>
        </w:tc>
        <w:tc>
          <w:tcPr>
            <w:tcW w:w="2394" w:type="dxa"/>
          </w:tcPr>
          <w:p w:rsidR="004C495D" w:rsidRDefault="004C495D" w:rsidP="00575FFD">
            <w:r>
              <w:t>Relaxed</w:t>
            </w:r>
          </w:p>
        </w:tc>
        <w:tc>
          <w:tcPr>
            <w:tcW w:w="2394" w:type="dxa"/>
          </w:tcPr>
          <w:p w:rsidR="004C495D" w:rsidRDefault="004C495D" w:rsidP="00575FFD">
            <w:r>
              <w:t>Yes</w:t>
            </w:r>
          </w:p>
        </w:tc>
      </w:tr>
      <w:tr w:rsidR="004C495D" w:rsidTr="00575FFD">
        <w:tc>
          <w:tcPr>
            <w:tcW w:w="2394" w:type="dxa"/>
          </w:tcPr>
          <w:p w:rsidR="004C495D" w:rsidRDefault="004C495D" w:rsidP="00575FFD">
            <w:r>
              <w:t>5:00 PM- 7:30 PM</w:t>
            </w:r>
          </w:p>
        </w:tc>
        <w:tc>
          <w:tcPr>
            <w:tcW w:w="2394" w:type="dxa"/>
          </w:tcPr>
          <w:p w:rsidR="004C495D" w:rsidRDefault="004C495D" w:rsidP="00575FFD">
            <w:r>
              <w:t>Review online course, Reading, preparing for class later in the evening</w:t>
            </w:r>
          </w:p>
        </w:tc>
        <w:tc>
          <w:tcPr>
            <w:tcW w:w="2394" w:type="dxa"/>
          </w:tcPr>
          <w:p w:rsidR="004C495D" w:rsidRDefault="004C495D" w:rsidP="00575FFD">
            <w:r>
              <w:t>Focussed</w:t>
            </w:r>
          </w:p>
        </w:tc>
        <w:tc>
          <w:tcPr>
            <w:tcW w:w="2394" w:type="dxa"/>
          </w:tcPr>
          <w:p w:rsidR="004C495D" w:rsidRDefault="004C495D" w:rsidP="00575FFD">
            <w:r>
              <w:t>No</w:t>
            </w:r>
          </w:p>
        </w:tc>
      </w:tr>
      <w:tr w:rsidR="004C495D" w:rsidTr="00575FFD">
        <w:tc>
          <w:tcPr>
            <w:tcW w:w="2394" w:type="dxa"/>
          </w:tcPr>
          <w:p w:rsidR="004C495D" w:rsidRDefault="004C495D" w:rsidP="00575FFD">
            <w:r>
              <w:t>7:30 PM</w:t>
            </w:r>
          </w:p>
        </w:tc>
        <w:tc>
          <w:tcPr>
            <w:tcW w:w="2394" w:type="dxa"/>
          </w:tcPr>
          <w:p w:rsidR="004C495D" w:rsidRDefault="004C495D" w:rsidP="00575FFD">
            <w:r>
              <w:t>Pizza comes I pay for it and sit down with my girlfriend and eat while watching television.</w:t>
            </w:r>
          </w:p>
        </w:tc>
        <w:tc>
          <w:tcPr>
            <w:tcW w:w="2394" w:type="dxa"/>
          </w:tcPr>
          <w:p w:rsidR="004C495D" w:rsidRDefault="004C495D" w:rsidP="00575FFD">
            <w:r>
              <w:t>Relaxed</w:t>
            </w:r>
          </w:p>
        </w:tc>
        <w:tc>
          <w:tcPr>
            <w:tcW w:w="2394" w:type="dxa"/>
          </w:tcPr>
          <w:p w:rsidR="004C495D" w:rsidRDefault="004C495D" w:rsidP="00575FFD">
            <w:r>
              <w:t>Yes *</w:t>
            </w:r>
          </w:p>
        </w:tc>
      </w:tr>
      <w:tr w:rsidR="004C495D" w:rsidTr="00575FFD">
        <w:tc>
          <w:tcPr>
            <w:tcW w:w="2394" w:type="dxa"/>
          </w:tcPr>
          <w:p w:rsidR="004C495D" w:rsidRDefault="004C495D" w:rsidP="00575FFD">
            <w:r>
              <w:t>8:00 PM</w:t>
            </w:r>
          </w:p>
        </w:tc>
        <w:tc>
          <w:tcPr>
            <w:tcW w:w="2394" w:type="dxa"/>
          </w:tcPr>
          <w:p w:rsidR="004C495D" w:rsidRDefault="004C495D" w:rsidP="00575FFD">
            <w:r>
              <w:t>Go to store to get a few items and bring them back to apartment. Then leave for class.</w:t>
            </w:r>
          </w:p>
        </w:tc>
        <w:tc>
          <w:tcPr>
            <w:tcW w:w="2394" w:type="dxa"/>
          </w:tcPr>
          <w:p w:rsidR="004C495D" w:rsidRDefault="004C495D" w:rsidP="00575FFD">
            <w:r>
              <w:t>None</w:t>
            </w:r>
          </w:p>
        </w:tc>
        <w:tc>
          <w:tcPr>
            <w:tcW w:w="2394" w:type="dxa"/>
          </w:tcPr>
          <w:p w:rsidR="004C495D" w:rsidRDefault="004C495D" w:rsidP="00575FFD">
            <w:r>
              <w:t>No</w:t>
            </w:r>
          </w:p>
        </w:tc>
      </w:tr>
      <w:tr w:rsidR="004C495D" w:rsidTr="00575FFD">
        <w:tc>
          <w:tcPr>
            <w:tcW w:w="2394" w:type="dxa"/>
          </w:tcPr>
          <w:p w:rsidR="004C495D" w:rsidRDefault="004C495D" w:rsidP="00575FFD">
            <w:r>
              <w:t>8:30 PM – 10:30 PM</w:t>
            </w:r>
          </w:p>
        </w:tc>
        <w:tc>
          <w:tcPr>
            <w:tcW w:w="2394" w:type="dxa"/>
          </w:tcPr>
          <w:p w:rsidR="004C495D" w:rsidRDefault="004C495D" w:rsidP="00575FFD">
            <w:r>
              <w:t>In class, ‘Contemporary Business Thinking’.</w:t>
            </w:r>
          </w:p>
        </w:tc>
        <w:tc>
          <w:tcPr>
            <w:tcW w:w="2394" w:type="dxa"/>
          </w:tcPr>
          <w:p w:rsidR="004C495D" w:rsidRDefault="004C495D" w:rsidP="00575FFD">
            <w:r>
              <w:t>Focussed</w:t>
            </w:r>
          </w:p>
        </w:tc>
        <w:tc>
          <w:tcPr>
            <w:tcW w:w="2394" w:type="dxa"/>
          </w:tcPr>
          <w:p w:rsidR="004C495D" w:rsidRDefault="004C495D" w:rsidP="00575FFD">
            <w:r>
              <w:t>No</w:t>
            </w:r>
          </w:p>
        </w:tc>
      </w:tr>
      <w:tr w:rsidR="004C495D" w:rsidTr="00575FFD">
        <w:tc>
          <w:tcPr>
            <w:tcW w:w="2394" w:type="dxa"/>
          </w:tcPr>
          <w:p w:rsidR="004C495D" w:rsidRDefault="004C495D" w:rsidP="00575FFD">
            <w:r>
              <w:t>10:30 PM – 1:30 AM</w:t>
            </w:r>
          </w:p>
        </w:tc>
        <w:tc>
          <w:tcPr>
            <w:tcW w:w="2394" w:type="dxa"/>
          </w:tcPr>
          <w:p w:rsidR="004C495D" w:rsidRDefault="004C495D" w:rsidP="00575FFD">
            <w:r>
              <w:t>Sat with Sanaa, watched television and got in bed.</w:t>
            </w:r>
          </w:p>
        </w:tc>
        <w:tc>
          <w:tcPr>
            <w:tcW w:w="2394" w:type="dxa"/>
          </w:tcPr>
          <w:p w:rsidR="004C495D" w:rsidRDefault="004C495D" w:rsidP="00575FFD">
            <w:r>
              <w:t>Relaxed</w:t>
            </w:r>
          </w:p>
        </w:tc>
        <w:tc>
          <w:tcPr>
            <w:tcW w:w="2394" w:type="dxa"/>
          </w:tcPr>
          <w:p w:rsidR="004C495D" w:rsidRDefault="004C495D" w:rsidP="00575FFD">
            <w:r>
              <w:t>Yes</w:t>
            </w:r>
          </w:p>
        </w:tc>
      </w:tr>
    </w:tbl>
    <w:p w:rsidR="004C495D" w:rsidRDefault="004C495D" w:rsidP="004C495D"/>
    <w:p w:rsidR="004C495D" w:rsidRDefault="004C495D" w:rsidP="004C495D">
      <w:r>
        <w:t>Day 2: At mine and my girlfriend’s apartment in Montreal</w:t>
      </w:r>
    </w:p>
    <w:tbl>
      <w:tblPr>
        <w:tblStyle w:val="TableGrid"/>
        <w:tblW w:w="0" w:type="auto"/>
        <w:tblLook w:val="04A0" w:firstRow="1" w:lastRow="0" w:firstColumn="1" w:lastColumn="0" w:noHBand="0" w:noVBand="1"/>
      </w:tblPr>
      <w:tblGrid>
        <w:gridCol w:w="2394"/>
        <w:gridCol w:w="2394"/>
        <w:gridCol w:w="2394"/>
        <w:gridCol w:w="2394"/>
      </w:tblGrid>
      <w:tr w:rsidR="004C495D" w:rsidTr="00575FFD">
        <w:tc>
          <w:tcPr>
            <w:tcW w:w="2394" w:type="dxa"/>
          </w:tcPr>
          <w:p w:rsidR="004C495D" w:rsidRDefault="004C495D" w:rsidP="00575FFD">
            <w:r>
              <w:t>Time Intervals</w:t>
            </w:r>
          </w:p>
        </w:tc>
        <w:tc>
          <w:tcPr>
            <w:tcW w:w="2394" w:type="dxa"/>
          </w:tcPr>
          <w:p w:rsidR="004C495D" w:rsidRDefault="004C495D" w:rsidP="00575FFD">
            <w:r>
              <w:t>Activity</w:t>
            </w:r>
          </w:p>
        </w:tc>
        <w:tc>
          <w:tcPr>
            <w:tcW w:w="2394" w:type="dxa"/>
          </w:tcPr>
          <w:p w:rsidR="004C495D" w:rsidRDefault="004C495D" w:rsidP="00575FFD">
            <w:r>
              <w:t>Mood</w:t>
            </w:r>
          </w:p>
        </w:tc>
        <w:tc>
          <w:tcPr>
            <w:tcW w:w="2394" w:type="dxa"/>
          </w:tcPr>
          <w:p w:rsidR="004C495D" w:rsidRDefault="004C495D" w:rsidP="00575FFD">
            <w:r>
              <w:t>Leisure?</w:t>
            </w:r>
          </w:p>
        </w:tc>
      </w:tr>
      <w:tr w:rsidR="004C495D" w:rsidTr="00575FFD">
        <w:tc>
          <w:tcPr>
            <w:tcW w:w="2394" w:type="dxa"/>
          </w:tcPr>
          <w:p w:rsidR="004C495D" w:rsidRDefault="004C495D" w:rsidP="00575FFD">
            <w:r>
              <w:t>10:00 AM – 12:00 PM</w:t>
            </w:r>
          </w:p>
        </w:tc>
        <w:tc>
          <w:tcPr>
            <w:tcW w:w="2394" w:type="dxa"/>
          </w:tcPr>
          <w:p w:rsidR="004C495D" w:rsidRDefault="004C495D" w:rsidP="00575FFD">
            <w:r>
              <w:t>Dismissed alarm</w:t>
            </w:r>
          </w:p>
        </w:tc>
        <w:tc>
          <w:tcPr>
            <w:tcW w:w="2394" w:type="dxa"/>
          </w:tcPr>
          <w:p w:rsidR="004C495D" w:rsidRDefault="004C495D" w:rsidP="00575FFD">
            <w:r>
              <w:t>Lazy</w:t>
            </w:r>
          </w:p>
        </w:tc>
        <w:tc>
          <w:tcPr>
            <w:tcW w:w="2394" w:type="dxa"/>
          </w:tcPr>
          <w:p w:rsidR="004C495D" w:rsidRDefault="004C495D" w:rsidP="00575FFD">
            <w:r>
              <w:t>Yes*</w:t>
            </w:r>
          </w:p>
        </w:tc>
      </w:tr>
      <w:tr w:rsidR="004C495D" w:rsidTr="00575FFD">
        <w:tc>
          <w:tcPr>
            <w:tcW w:w="2394" w:type="dxa"/>
          </w:tcPr>
          <w:p w:rsidR="004C495D" w:rsidRDefault="004C495D" w:rsidP="00575FFD">
            <w:r>
              <w:t>12:00 PM</w:t>
            </w:r>
          </w:p>
        </w:tc>
        <w:tc>
          <w:tcPr>
            <w:tcW w:w="2394" w:type="dxa"/>
          </w:tcPr>
          <w:p w:rsidR="004C495D" w:rsidRDefault="004C495D" w:rsidP="00575FFD">
            <w:r>
              <w:t>Wake up, use bathroom and wash up</w:t>
            </w:r>
          </w:p>
        </w:tc>
        <w:tc>
          <w:tcPr>
            <w:tcW w:w="2394" w:type="dxa"/>
          </w:tcPr>
          <w:p w:rsidR="004C495D" w:rsidRDefault="004C495D" w:rsidP="00575FFD">
            <w:r>
              <w:t>Well-rested</w:t>
            </w:r>
          </w:p>
        </w:tc>
        <w:tc>
          <w:tcPr>
            <w:tcW w:w="2394" w:type="dxa"/>
          </w:tcPr>
          <w:p w:rsidR="004C495D" w:rsidRDefault="004C495D" w:rsidP="00575FFD">
            <w:r>
              <w:t>No</w:t>
            </w:r>
          </w:p>
        </w:tc>
      </w:tr>
      <w:tr w:rsidR="004C495D" w:rsidTr="00575FFD">
        <w:tc>
          <w:tcPr>
            <w:tcW w:w="2394" w:type="dxa"/>
          </w:tcPr>
          <w:p w:rsidR="004C495D" w:rsidRDefault="004C495D" w:rsidP="00575FFD">
            <w:r>
              <w:t>12:30 PM</w:t>
            </w:r>
          </w:p>
        </w:tc>
        <w:tc>
          <w:tcPr>
            <w:tcW w:w="2394" w:type="dxa"/>
          </w:tcPr>
          <w:p w:rsidR="004C495D" w:rsidRDefault="004C495D" w:rsidP="00575FFD">
            <w:r>
              <w:t>Poor a cup of coffee and sit with my girlfriend</w:t>
            </w:r>
          </w:p>
        </w:tc>
        <w:tc>
          <w:tcPr>
            <w:tcW w:w="2394" w:type="dxa"/>
          </w:tcPr>
          <w:p w:rsidR="004C495D" w:rsidRDefault="004C495D" w:rsidP="00575FFD">
            <w:r>
              <w:t>Relaxed</w:t>
            </w:r>
          </w:p>
        </w:tc>
        <w:tc>
          <w:tcPr>
            <w:tcW w:w="2394" w:type="dxa"/>
          </w:tcPr>
          <w:p w:rsidR="004C495D" w:rsidRDefault="004C495D" w:rsidP="00575FFD">
            <w:r>
              <w:t>Yes</w:t>
            </w:r>
          </w:p>
        </w:tc>
      </w:tr>
      <w:tr w:rsidR="004C495D" w:rsidTr="00575FFD">
        <w:tc>
          <w:tcPr>
            <w:tcW w:w="2394" w:type="dxa"/>
          </w:tcPr>
          <w:p w:rsidR="004C495D" w:rsidRDefault="004C495D" w:rsidP="00575FFD">
            <w:r>
              <w:t>1:00 PM</w:t>
            </w:r>
          </w:p>
        </w:tc>
        <w:tc>
          <w:tcPr>
            <w:tcW w:w="2394" w:type="dxa"/>
          </w:tcPr>
          <w:p w:rsidR="004C495D" w:rsidRDefault="004C495D" w:rsidP="00575FFD">
            <w:r>
              <w:t>Poor second cup of coffee, Check emails, and updates for my online course while on the couch with my laptop</w:t>
            </w:r>
          </w:p>
        </w:tc>
        <w:tc>
          <w:tcPr>
            <w:tcW w:w="2394" w:type="dxa"/>
          </w:tcPr>
          <w:p w:rsidR="004C495D" w:rsidRDefault="004C495D" w:rsidP="00575FFD">
            <w:r>
              <w:t>Relaxed</w:t>
            </w:r>
          </w:p>
        </w:tc>
        <w:tc>
          <w:tcPr>
            <w:tcW w:w="2394" w:type="dxa"/>
          </w:tcPr>
          <w:p w:rsidR="004C495D" w:rsidRDefault="004C495D" w:rsidP="00575FFD">
            <w:r>
              <w:t>No*</w:t>
            </w:r>
          </w:p>
        </w:tc>
      </w:tr>
      <w:tr w:rsidR="004C495D" w:rsidTr="00575FFD">
        <w:tc>
          <w:tcPr>
            <w:tcW w:w="2394" w:type="dxa"/>
          </w:tcPr>
          <w:p w:rsidR="004C495D" w:rsidRDefault="004C495D" w:rsidP="00575FFD">
            <w:r>
              <w:t>1:30 PM – 2:30 PM</w:t>
            </w:r>
          </w:p>
        </w:tc>
        <w:tc>
          <w:tcPr>
            <w:tcW w:w="2394" w:type="dxa"/>
          </w:tcPr>
          <w:p w:rsidR="004C495D" w:rsidRDefault="004C495D" w:rsidP="00575FFD">
            <w:r>
              <w:t>Studying</w:t>
            </w:r>
          </w:p>
        </w:tc>
        <w:tc>
          <w:tcPr>
            <w:tcW w:w="2394" w:type="dxa"/>
          </w:tcPr>
          <w:p w:rsidR="004C495D" w:rsidRDefault="004C495D" w:rsidP="00575FFD">
            <w:r>
              <w:t>Focussed</w:t>
            </w:r>
          </w:p>
        </w:tc>
        <w:tc>
          <w:tcPr>
            <w:tcW w:w="2394" w:type="dxa"/>
          </w:tcPr>
          <w:p w:rsidR="004C495D" w:rsidRDefault="004C495D" w:rsidP="00575FFD">
            <w:r>
              <w:t>No</w:t>
            </w:r>
          </w:p>
        </w:tc>
      </w:tr>
      <w:tr w:rsidR="004C495D" w:rsidTr="00575FFD">
        <w:tc>
          <w:tcPr>
            <w:tcW w:w="2394" w:type="dxa"/>
          </w:tcPr>
          <w:p w:rsidR="004C495D" w:rsidRDefault="004C495D" w:rsidP="00575FFD">
            <w:r>
              <w:t>2:30 PM</w:t>
            </w:r>
          </w:p>
        </w:tc>
        <w:tc>
          <w:tcPr>
            <w:tcW w:w="2394" w:type="dxa"/>
          </w:tcPr>
          <w:p w:rsidR="004C495D" w:rsidRDefault="004C495D" w:rsidP="00575FFD">
            <w:r>
              <w:t xml:space="preserve">I made lunch, breakfast was skipped due to my sleep in </w:t>
            </w:r>
          </w:p>
        </w:tc>
        <w:tc>
          <w:tcPr>
            <w:tcW w:w="2394" w:type="dxa"/>
          </w:tcPr>
          <w:p w:rsidR="004C495D" w:rsidRDefault="004C495D" w:rsidP="00575FFD">
            <w:r>
              <w:t>Hungry</w:t>
            </w:r>
          </w:p>
        </w:tc>
        <w:tc>
          <w:tcPr>
            <w:tcW w:w="2394" w:type="dxa"/>
          </w:tcPr>
          <w:p w:rsidR="004C495D" w:rsidRDefault="004C495D" w:rsidP="00575FFD">
            <w:r>
              <w:t>No *</w:t>
            </w:r>
          </w:p>
        </w:tc>
      </w:tr>
      <w:tr w:rsidR="004C495D" w:rsidTr="00575FFD">
        <w:tc>
          <w:tcPr>
            <w:tcW w:w="2394" w:type="dxa"/>
          </w:tcPr>
          <w:p w:rsidR="004C495D" w:rsidRDefault="004C495D" w:rsidP="00575FFD">
            <w:r>
              <w:t>3:00 PM</w:t>
            </w:r>
          </w:p>
        </w:tc>
        <w:tc>
          <w:tcPr>
            <w:tcW w:w="2394" w:type="dxa"/>
          </w:tcPr>
          <w:p w:rsidR="004C495D" w:rsidRDefault="004C495D" w:rsidP="00575FFD">
            <w:r>
              <w:t>Watched television</w:t>
            </w:r>
          </w:p>
        </w:tc>
        <w:tc>
          <w:tcPr>
            <w:tcW w:w="2394" w:type="dxa"/>
          </w:tcPr>
          <w:p w:rsidR="004C495D" w:rsidRDefault="004C495D" w:rsidP="00575FFD">
            <w:r>
              <w:t xml:space="preserve">Relaxed </w:t>
            </w:r>
          </w:p>
        </w:tc>
        <w:tc>
          <w:tcPr>
            <w:tcW w:w="2394" w:type="dxa"/>
          </w:tcPr>
          <w:p w:rsidR="004C495D" w:rsidRDefault="004C495D" w:rsidP="00575FFD">
            <w:r>
              <w:t>Yes</w:t>
            </w:r>
          </w:p>
        </w:tc>
      </w:tr>
      <w:tr w:rsidR="004C495D" w:rsidTr="00575FFD">
        <w:tc>
          <w:tcPr>
            <w:tcW w:w="2394" w:type="dxa"/>
          </w:tcPr>
          <w:p w:rsidR="004C495D" w:rsidRDefault="004C495D" w:rsidP="00575FFD">
            <w:r>
              <w:t>3:30 PM</w:t>
            </w:r>
          </w:p>
        </w:tc>
        <w:tc>
          <w:tcPr>
            <w:tcW w:w="2394" w:type="dxa"/>
          </w:tcPr>
          <w:p w:rsidR="004C495D" w:rsidRDefault="004C495D" w:rsidP="00575FFD">
            <w:r>
              <w:t xml:space="preserve">Went to get groceries </w:t>
            </w:r>
          </w:p>
        </w:tc>
        <w:tc>
          <w:tcPr>
            <w:tcW w:w="2394" w:type="dxa"/>
          </w:tcPr>
          <w:p w:rsidR="004C495D" w:rsidRDefault="004C495D" w:rsidP="00575FFD">
            <w:r>
              <w:t>None</w:t>
            </w:r>
          </w:p>
        </w:tc>
        <w:tc>
          <w:tcPr>
            <w:tcW w:w="2394" w:type="dxa"/>
          </w:tcPr>
          <w:p w:rsidR="004C495D" w:rsidRDefault="004C495D" w:rsidP="00575FFD">
            <w:r>
              <w:t>No</w:t>
            </w:r>
          </w:p>
        </w:tc>
      </w:tr>
      <w:tr w:rsidR="004C495D" w:rsidTr="00575FFD">
        <w:tc>
          <w:tcPr>
            <w:tcW w:w="2394" w:type="dxa"/>
          </w:tcPr>
          <w:p w:rsidR="004C495D" w:rsidRDefault="004C495D" w:rsidP="00575FFD">
            <w:r>
              <w:t>4:00 PM</w:t>
            </w:r>
          </w:p>
        </w:tc>
        <w:tc>
          <w:tcPr>
            <w:tcW w:w="2394" w:type="dxa"/>
          </w:tcPr>
          <w:p w:rsidR="004C495D" w:rsidRDefault="004C495D" w:rsidP="00575FFD">
            <w:r>
              <w:t>Flattened chicken and put in marinade for dinner</w:t>
            </w:r>
          </w:p>
        </w:tc>
        <w:tc>
          <w:tcPr>
            <w:tcW w:w="2394" w:type="dxa"/>
          </w:tcPr>
          <w:p w:rsidR="004C495D" w:rsidRDefault="004C495D" w:rsidP="00575FFD">
            <w:r>
              <w:t>Agitated with the raw chicken, this part of the cooking process I don’t particularly enjoy.</w:t>
            </w:r>
          </w:p>
        </w:tc>
        <w:tc>
          <w:tcPr>
            <w:tcW w:w="2394" w:type="dxa"/>
          </w:tcPr>
          <w:p w:rsidR="004C495D" w:rsidRDefault="004C495D" w:rsidP="00575FFD">
            <w:r>
              <w:t>No*</w:t>
            </w:r>
          </w:p>
        </w:tc>
      </w:tr>
      <w:tr w:rsidR="004C495D" w:rsidTr="00575FFD">
        <w:tc>
          <w:tcPr>
            <w:tcW w:w="2394" w:type="dxa"/>
          </w:tcPr>
          <w:p w:rsidR="004C495D" w:rsidRDefault="004C495D" w:rsidP="00575FFD">
            <w:r>
              <w:lastRenderedPageBreak/>
              <w:t>4:30 PM</w:t>
            </w:r>
          </w:p>
        </w:tc>
        <w:tc>
          <w:tcPr>
            <w:tcW w:w="2394" w:type="dxa"/>
          </w:tcPr>
          <w:p w:rsidR="004C495D" w:rsidRDefault="004C495D" w:rsidP="00575FFD">
            <w:r>
              <w:t>Sent emails to my group regarding our project.</w:t>
            </w:r>
          </w:p>
        </w:tc>
        <w:tc>
          <w:tcPr>
            <w:tcW w:w="2394" w:type="dxa"/>
          </w:tcPr>
          <w:p w:rsidR="004C495D" w:rsidRDefault="004C495D" w:rsidP="00575FFD">
            <w:r>
              <w:t>A little frustrated with some of the communication difficulties amongst the group.</w:t>
            </w:r>
          </w:p>
        </w:tc>
        <w:tc>
          <w:tcPr>
            <w:tcW w:w="2394" w:type="dxa"/>
          </w:tcPr>
          <w:p w:rsidR="004C495D" w:rsidRDefault="004C495D" w:rsidP="00575FFD">
            <w:r>
              <w:t>No</w:t>
            </w:r>
          </w:p>
        </w:tc>
      </w:tr>
      <w:tr w:rsidR="004C495D" w:rsidTr="00575FFD">
        <w:tc>
          <w:tcPr>
            <w:tcW w:w="2394" w:type="dxa"/>
          </w:tcPr>
          <w:p w:rsidR="004C495D" w:rsidRDefault="004C495D" w:rsidP="00575FFD">
            <w:r>
              <w:t>5:00 PM – 7:30 PM</w:t>
            </w:r>
          </w:p>
        </w:tc>
        <w:tc>
          <w:tcPr>
            <w:tcW w:w="2394" w:type="dxa"/>
          </w:tcPr>
          <w:p w:rsidR="004C495D" w:rsidRDefault="004C495D" w:rsidP="00575FFD">
            <w:r>
              <w:t>Studying, writing, reading</w:t>
            </w:r>
          </w:p>
        </w:tc>
        <w:tc>
          <w:tcPr>
            <w:tcW w:w="2394" w:type="dxa"/>
          </w:tcPr>
          <w:p w:rsidR="004C495D" w:rsidRDefault="004C495D" w:rsidP="00575FFD">
            <w:r>
              <w:t>Focussed</w:t>
            </w:r>
          </w:p>
        </w:tc>
        <w:tc>
          <w:tcPr>
            <w:tcW w:w="2394" w:type="dxa"/>
          </w:tcPr>
          <w:p w:rsidR="004C495D" w:rsidRDefault="004C495D" w:rsidP="00575FFD">
            <w:r>
              <w:t>No</w:t>
            </w:r>
          </w:p>
        </w:tc>
      </w:tr>
      <w:tr w:rsidR="004C495D" w:rsidTr="00575FFD">
        <w:tc>
          <w:tcPr>
            <w:tcW w:w="2394" w:type="dxa"/>
          </w:tcPr>
          <w:p w:rsidR="004C495D" w:rsidRDefault="004C495D" w:rsidP="00575FFD">
            <w:r>
              <w:t>7:30 PM</w:t>
            </w:r>
          </w:p>
        </w:tc>
        <w:tc>
          <w:tcPr>
            <w:tcW w:w="2394" w:type="dxa"/>
          </w:tcPr>
          <w:p w:rsidR="004C495D" w:rsidRDefault="004C495D" w:rsidP="00575FFD">
            <w:r>
              <w:t>Wash dishes, cleaned up, took out trash</w:t>
            </w:r>
          </w:p>
        </w:tc>
        <w:tc>
          <w:tcPr>
            <w:tcW w:w="2394" w:type="dxa"/>
          </w:tcPr>
          <w:p w:rsidR="004C495D" w:rsidRDefault="004C495D" w:rsidP="00575FFD">
            <w:r>
              <w:t>None</w:t>
            </w:r>
          </w:p>
        </w:tc>
        <w:tc>
          <w:tcPr>
            <w:tcW w:w="2394" w:type="dxa"/>
          </w:tcPr>
          <w:p w:rsidR="004C495D" w:rsidRDefault="004C495D" w:rsidP="00575FFD">
            <w:r>
              <w:t>No</w:t>
            </w:r>
          </w:p>
        </w:tc>
      </w:tr>
      <w:tr w:rsidR="004C495D" w:rsidTr="00575FFD">
        <w:tc>
          <w:tcPr>
            <w:tcW w:w="2394" w:type="dxa"/>
          </w:tcPr>
          <w:p w:rsidR="004C495D" w:rsidRDefault="004C495D" w:rsidP="00575FFD">
            <w:r>
              <w:t>8:00 PM</w:t>
            </w:r>
          </w:p>
        </w:tc>
        <w:tc>
          <w:tcPr>
            <w:tcW w:w="2394" w:type="dxa"/>
          </w:tcPr>
          <w:p w:rsidR="004C495D" w:rsidRDefault="004C495D" w:rsidP="00575FFD">
            <w:r>
              <w:t>Casually surfed the internet, looked at pictures and had conversations with friends over msn</w:t>
            </w:r>
          </w:p>
        </w:tc>
        <w:tc>
          <w:tcPr>
            <w:tcW w:w="2394" w:type="dxa"/>
          </w:tcPr>
          <w:p w:rsidR="004C495D" w:rsidRDefault="004C495D" w:rsidP="00575FFD">
            <w:r>
              <w:t>Pleasant</w:t>
            </w:r>
          </w:p>
        </w:tc>
        <w:tc>
          <w:tcPr>
            <w:tcW w:w="2394" w:type="dxa"/>
          </w:tcPr>
          <w:p w:rsidR="004C495D" w:rsidRDefault="004C495D" w:rsidP="00575FFD">
            <w:r>
              <w:t>Yes</w:t>
            </w:r>
          </w:p>
        </w:tc>
      </w:tr>
      <w:tr w:rsidR="004C495D" w:rsidTr="00575FFD">
        <w:tc>
          <w:tcPr>
            <w:tcW w:w="2394" w:type="dxa"/>
          </w:tcPr>
          <w:p w:rsidR="004C495D" w:rsidRDefault="004C495D" w:rsidP="00575FFD">
            <w:r>
              <w:t>8:30 PM</w:t>
            </w:r>
          </w:p>
        </w:tc>
        <w:tc>
          <w:tcPr>
            <w:tcW w:w="2394" w:type="dxa"/>
          </w:tcPr>
          <w:p w:rsidR="004C495D" w:rsidRDefault="004C495D" w:rsidP="00575FFD">
            <w:r>
              <w:t>I start cooking chicken for dinner</w:t>
            </w:r>
          </w:p>
        </w:tc>
        <w:tc>
          <w:tcPr>
            <w:tcW w:w="2394" w:type="dxa"/>
          </w:tcPr>
          <w:p w:rsidR="004C495D" w:rsidRDefault="004C495D" w:rsidP="00575FFD">
            <w:r>
              <w:t>Pleasant, cooking is something I have come to enjoy</w:t>
            </w:r>
          </w:p>
        </w:tc>
        <w:tc>
          <w:tcPr>
            <w:tcW w:w="2394" w:type="dxa"/>
          </w:tcPr>
          <w:p w:rsidR="004C495D" w:rsidRDefault="004C495D" w:rsidP="00575FFD">
            <w:r>
              <w:t>Yes*</w:t>
            </w:r>
          </w:p>
        </w:tc>
      </w:tr>
      <w:tr w:rsidR="004C495D" w:rsidTr="00575FFD">
        <w:tc>
          <w:tcPr>
            <w:tcW w:w="2394" w:type="dxa"/>
          </w:tcPr>
          <w:p w:rsidR="004C495D" w:rsidRDefault="004C495D" w:rsidP="00575FFD">
            <w:r>
              <w:t>9:00 PM</w:t>
            </w:r>
          </w:p>
        </w:tc>
        <w:tc>
          <w:tcPr>
            <w:tcW w:w="2394" w:type="dxa"/>
          </w:tcPr>
          <w:p w:rsidR="004C495D" w:rsidRDefault="004C495D" w:rsidP="00575FFD">
            <w:r>
              <w:t>Some friends of ours (another couple) arrive for dinner, we sit down and eat</w:t>
            </w:r>
          </w:p>
        </w:tc>
        <w:tc>
          <w:tcPr>
            <w:tcW w:w="2394" w:type="dxa"/>
          </w:tcPr>
          <w:p w:rsidR="004C495D" w:rsidRDefault="004C495D" w:rsidP="00575FFD">
            <w:r>
              <w:t>Relaxed</w:t>
            </w:r>
          </w:p>
        </w:tc>
        <w:tc>
          <w:tcPr>
            <w:tcW w:w="2394" w:type="dxa"/>
          </w:tcPr>
          <w:p w:rsidR="004C495D" w:rsidRDefault="004C495D" w:rsidP="00575FFD">
            <w:r>
              <w:t>Yes</w:t>
            </w:r>
          </w:p>
        </w:tc>
      </w:tr>
      <w:tr w:rsidR="004C495D" w:rsidTr="00575FFD">
        <w:tc>
          <w:tcPr>
            <w:tcW w:w="2394" w:type="dxa"/>
          </w:tcPr>
          <w:p w:rsidR="004C495D" w:rsidRDefault="004C495D" w:rsidP="00575FFD">
            <w:r>
              <w:t>9:30 PM – 12:30 AM</w:t>
            </w:r>
          </w:p>
        </w:tc>
        <w:tc>
          <w:tcPr>
            <w:tcW w:w="2394" w:type="dxa"/>
          </w:tcPr>
          <w:p w:rsidR="004C495D" w:rsidRDefault="004C495D" w:rsidP="00575FFD">
            <w:r>
              <w:t>Socialize, play games and watch television with our friends</w:t>
            </w:r>
          </w:p>
        </w:tc>
        <w:tc>
          <w:tcPr>
            <w:tcW w:w="2394" w:type="dxa"/>
          </w:tcPr>
          <w:p w:rsidR="004C495D" w:rsidRDefault="004C495D" w:rsidP="00575FFD">
            <w:r>
              <w:t>Chilling</w:t>
            </w:r>
          </w:p>
        </w:tc>
        <w:tc>
          <w:tcPr>
            <w:tcW w:w="2394" w:type="dxa"/>
          </w:tcPr>
          <w:p w:rsidR="004C495D" w:rsidRDefault="004C495D" w:rsidP="00575FFD">
            <w:r>
              <w:t>Yes</w:t>
            </w:r>
          </w:p>
        </w:tc>
      </w:tr>
      <w:tr w:rsidR="004C495D" w:rsidTr="00575FFD">
        <w:tc>
          <w:tcPr>
            <w:tcW w:w="2394" w:type="dxa"/>
          </w:tcPr>
          <w:p w:rsidR="004C495D" w:rsidRDefault="004C495D" w:rsidP="00575FFD">
            <w:r>
              <w:t>12:30 AM</w:t>
            </w:r>
          </w:p>
        </w:tc>
        <w:tc>
          <w:tcPr>
            <w:tcW w:w="2394" w:type="dxa"/>
          </w:tcPr>
          <w:p w:rsidR="004C495D" w:rsidRDefault="004C495D" w:rsidP="00575FFD">
            <w:r>
              <w:t>Clean kitchen after making a big mess while cooking</w:t>
            </w:r>
          </w:p>
        </w:tc>
        <w:tc>
          <w:tcPr>
            <w:tcW w:w="2394" w:type="dxa"/>
          </w:tcPr>
          <w:p w:rsidR="004C495D" w:rsidRDefault="004C495D" w:rsidP="00575FFD">
            <w:r>
              <w:t>Agitated</w:t>
            </w:r>
          </w:p>
        </w:tc>
        <w:tc>
          <w:tcPr>
            <w:tcW w:w="2394" w:type="dxa"/>
          </w:tcPr>
          <w:p w:rsidR="004C495D" w:rsidRDefault="004C495D" w:rsidP="00575FFD">
            <w:r>
              <w:t>No</w:t>
            </w:r>
          </w:p>
        </w:tc>
      </w:tr>
      <w:tr w:rsidR="004C495D" w:rsidTr="00575FFD">
        <w:tc>
          <w:tcPr>
            <w:tcW w:w="2394" w:type="dxa"/>
          </w:tcPr>
          <w:p w:rsidR="004C495D" w:rsidRDefault="004C495D" w:rsidP="00575FFD">
            <w:r>
              <w:t xml:space="preserve">1:00 AM </w:t>
            </w:r>
          </w:p>
        </w:tc>
        <w:tc>
          <w:tcPr>
            <w:tcW w:w="2394" w:type="dxa"/>
          </w:tcPr>
          <w:p w:rsidR="004C495D" w:rsidRDefault="004C495D" w:rsidP="00575FFD">
            <w:r>
              <w:t>Wash up, get into bed and fall asleep</w:t>
            </w:r>
          </w:p>
        </w:tc>
        <w:tc>
          <w:tcPr>
            <w:tcW w:w="2394" w:type="dxa"/>
          </w:tcPr>
          <w:p w:rsidR="004C495D" w:rsidRDefault="004C495D" w:rsidP="00575FFD">
            <w:r>
              <w:t>Tired</w:t>
            </w:r>
          </w:p>
        </w:tc>
        <w:tc>
          <w:tcPr>
            <w:tcW w:w="2394" w:type="dxa"/>
          </w:tcPr>
          <w:p w:rsidR="004C495D" w:rsidRDefault="004C495D" w:rsidP="00575FFD">
            <w:r>
              <w:t>No</w:t>
            </w:r>
          </w:p>
        </w:tc>
      </w:tr>
    </w:tbl>
    <w:p w:rsidR="004C495D" w:rsidRDefault="004C495D" w:rsidP="004C495D"/>
    <w:p w:rsidR="004C495D" w:rsidRDefault="004C495D" w:rsidP="004C495D">
      <w:r>
        <w:t xml:space="preserve">Day 3: </w:t>
      </w:r>
    </w:p>
    <w:tbl>
      <w:tblPr>
        <w:tblStyle w:val="TableGrid"/>
        <w:tblW w:w="0" w:type="auto"/>
        <w:tblLook w:val="04A0" w:firstRow="1" w:lastRow="0" w:firstColumn="1" w:lastColumn="0" w:noHBand="0" w:noVBand="1"/>
      </w:tblPr>
      <w:tblGrid>
        <w:gridCol w:w="2394"/>
        <w:gridCol w:w="2394"/>
        <w:gridCol w:w="2394"/>
        <w:gridCol w:w="2394"/>
      </w:tblGrid>
      <w:tr w:rsidR="004C495D" w:rsidTr="00575FFD">
        <w:tc>
          <w:tcPr>
            <w:tcW w:w="2394" w:type="dxa"/>
          </w:tcPr>
          <w:p w:rsidR="004C495D" w:rsidRDefault="004C495D" w:rsidP="00575FFD">
            <w:r>
              <w:t>Time Intervals</w:t>
            </w:r>
          </w:p>
        </w:tc>
        <w:tc>
          <w:tcPr>
            <w:tcW w:w="2394" w:type="dxa"/>
          </w:tcPr>
          <w:p w:rsidR="004C495D" w:rsidRDefault="004C495D" w:rsidP="00575FFD">
            <w:r>
              <w:t>Activity</w:t>
            </w:r>
          </w:p>
        </w:tc>
        <w:tc>
          <w:tcPr>
            <w:tcW w:w="2394" w:type="dxa"/>
          </w:tcPr>
          <w:p w:rsidR="004C495D" w:rsidRDefault="004C495D" w:rsidP="00575FFD">
            <w:r>
              <w:t>Mood</w:t>
            </w:r>
          </w:p>
        </w:tc>
        <w:tc>
          <w:tcPr>
            <w:tcW w:w="2394" w:type="dxa"/>
          </w:tcPr>
          <w:p w:rsidR="004C495D" w:rsidRDefault="004C495D" w:rsidP="00575FFD">
            <w:r>
              <w:t>Leisure?</w:t>
            </w:r>
          </w:p>
        </w:tc>
      </w:tr>
      <w:tr w:rsidR="004C495D" w:rsidTr="00575FFD">
        <w:tc>
          <w:tcPr>
            <w:tcW w:w="2394" w:type="dxa"/>
          </w:tcPr>
          <w:p w:rsidR="004C495D" w:rsidRDefault="004C495D" w:rsidP="00575FFD">
            <w:r>
              <w:t>10:00 AM</w:t>
            </w:r>
          </w:p>
        </w:tc>
        <w:tc>
          <w:tcPr>
            <w:tcW w:w="2394" w:type="dxa"/>
          </w:tcPr>
          <w:p w:rsidR="004C495D" w:rsidRDefault="004C495D" w:rsidP="00575FFD">
            <w:r>
              <w:t>Wake-up, wash up, put coffee on</w:t>
            </w:r>
          </w:p>
        </w:tc>
        <w:tc>
          <w:tcPr>
            <w:tcW w:w="2394" w:type="dxa"/>
          </w:tcPr>
          <w:p w:rsidR="004C495D" w:rsidRDefault="004C495D" w:rsidP="00575FFD">
            <w:r>
              <w:t>None</w:t>
            </w:r>
          </w:p>
        </w:tc>
        <w:tc>
          <w:tcPr>
            <w:tcW w:w="2394" w:type="dxa"/>
          </w:tcPr>
          <w:p w:rsidR="004C495D" w:rsidRDefault="004C495D" w:rsidP="00575FFD">
            <w:r>
              <w:t>No</w:t>
            </w:r>
          </w:p>
        </w:tc>
      </w:tr>
      <w:tr w:rsidR="004C495D" w:rsidTr="00575FFD">
        <w:tc>
          <w:tcPr>
            <w:tcW w:w="2394" w:type="dxa"/>
          </w:tcPr>
          <w:p w:rsidR="004C495D" w:rsidRDefault="004C495D" w:rsidP="00575FFD">
            <w:r>
              <w:t>10:30 AM</w:t>
            </w:r>
          </w:p>
        </w:tc>
        <w:tc>
          <w:tcPr>
            <w:tcW w:w="2394" w:type="dxa"/>
          </w:tcPr>
          <w:p w:rsidR="004C495D" w:rsidRDefault="004C495D" w:rsidP="00575FFD">
            <w:r>
              <w:t>Sat with my girlfriend and had coffee while surfing the internet casually</w:t>
            </w:r>
          </w:p>
        </w:tc>
        <w:tc>
          <w:tcPr>
            <w:tcW w:w="2394" w:type="dxa"/>
          </w:tcPr>
          <w:p w:rsidR="004C495D" w:rsidRDefault="004C495D" w:rsidP="00575FFD">
            <w:r>
              <w:t>Relaxed</w:t>
            </w:r>
          </w:p>
        </w:tc>
        <w:tc>
          <w:tcPr>
            <w:tcW w:w="2394" w:type="dxa"/>
          </w:tcPr>
          <w:p w:rsidR="004C495D" w:rsidRDefault="004C495D" w:rsidP="00575FFD">
            <w:r>
              <w:t>Yes</w:t>
            </w:r>
          </w:p>
        </w:tc>
      </w:tr>
      <w:tr w:rsidR="004C495D" w:rsidTr="00575FFD">
        <w:tc>
          <w:tcPr>
            <w:tcW w:w="2394" w:type="dxa"/>
          </w:tcPr>
          <w:p w:rsidR="004C495D" w:rsidRDefault="004C495D" w:rsidP="00575FFD">
            <w:r>
              <w:t>11:00 AM</w:t>
            </w:r>
          </w:p>
        </w:tc>
        <w:tc>
          <w:tcPr>
            <w:tcW w:w="2394" w:type="dxa"/>
          </w:tcPr>
          <w:p w:rsidR="004C495D" w:rsidRDefault="004C495D" w:rsidP="00575FFD">
            <w:r>
              <w:t>Cooked eggs for breakfast for my girlfriend and I and then we ate together</w:t>
            </w:r>
          </w:p>
        </w:tc>
        <w:tc>
          <w:tcPr>
            <w:tcW w:w="2394" w:type="dxa"/>
          </w:tcPr>
          <w:p w:rsidR="004C495D" w:rsidRDefault="004C495D" w:rsidP="00575FFD">
            <w:r>
              <w:t>Chilling</w:t>
            </w:r>
          </w:p>
        </w:tc>
        <w:tc>
          <w:tcPr>
            <w:tcW w:w="2394" w:type="dxa"/>
          </w:tcPr>
          <w:p w:rsidR="004C495D" w:rsidRDefault="004C495D" w:rsidP="00575FFD">
            <w:r>
              <w:t>No*</w:t>
            </w:r>
          </w:p>
        </w:tc>
      </w:tr>
      <w:tr w:rsidR="004C495D" w:rsidTr="00575FFD">
        <w:tc>
          <w:tcPr>
            <w:tcW w:w="2394" w:type="dxa"/>
          </w:tcPr>
          <w:p w:rsidR="004C495D" w:rsidRDefault="004C495D" w:rsidP="00575FFD">
            <w:r>
              <w:t>11:30 AM</w:t>
            </w:r>
          </w:p>
        </w:tc>
        <w:tc>
          <w:tcPr>
            <w:tcW w:w="2394" w:type="dxa"/>
          </w:tcPr>
          <w:p w:rsidR="004C495D" w:rsidRDefault="004C495D" w:rsidP="00575FFD">
            <w:r>
              <w:t>Got into shower, got dressed</w:t>
            </w:r>
          </w:p>
        </w:tc>
        <w:tc>
          <w:tcPr>
            <w:tcW w:w="2394" w:type="dxa"/>
          </w:tcPr>
          <w:p w:rsidR="004C495D" w:rsidRDefault="004C495D" w:rsidP="00575FFD">
            <w:r>
              <w:t>None</w:t>
            </w:r>
          </w:p>
        </w:tc>
        <w:tc>
          <w:tcPr>
            <w:tcW w:w="2394" w:type="dxa"/>
          </w:tcPr>
          <w:p w:rsidR="004C495D" w:rsidRDefault="004C495D" w:rsidP="00575FFD">
            <w:r>
              <w:t>No</w:t>
            </w:r>
          </w:p>
        </w:tc>
      </w:tr>
      <w:tr w:rsidR="004C495D" w:rsidTr="00575FFD">
        <w:tc>
          <w:tcPr>
            <w:tcW w:w="2394" w:type="dxa"/>
          </w:tcPr>
          <w:p w:rsidR="004C495D" w:rsidRDefault="004C495D" w:rsidP="00575FFD">
            <w:r>
              <w:t>12:00 PM</w:t>
            </w:r>
          </w:p>
        </w:tc>
        <w:tc>
          <w:tcPr>
            <w:tcW w:w="2394" w:type="dxa"/>
          </w:tcPr>
          <w:p w:rsidR="004C495D" w:rsidRDefault="004C495D" w:rsidP="00575FFD">
            <w:r>
              <w:t>Watched television</w:t>
            </w:r>
          </w:p>
        </w:tc>
        <w:tc>
          <w:tcPr>
            <w:tcW w:w="2394" w:type="dxa"/>
          </w:tcPr>
          <w:p w:rsidR="004C495D" w:rsidRDefault="004C495D" w:rsidP="00575FFD">
            <w:r>
              <w:t>None</w:t>
            </w:r>
          </w:p>
        </w:tc>
        <w:tc>
          <w:tcPr>
            <w:tcW w:w="2394" w:type="dxa"/>
          </w:tcPr>
          <w:p w:rsidR="004C495D" w:rsidRDefault="004C495D" w:rsidP="00575FFD">
            <w:r>
              <w:t>Yes*</w:t>
            </w:r>
          </w:p>
        </w:tc>
      </w:tr>
      <w:tr w:rsidR="004C495D" w:rsidTr="00575FFD">
        <w:tc>
          <w:tcPr>
            <w:tcW w:w="2394" w:type="dxa"/>
          </w:tcPr>
          <w:p w:rsidR="004C495D" w:rsidRDefault="004C495D" w:rsidP="00575FFD">
            <w:r>
              <w:lastRenderedPageBreak/>
              <w:t>12:30 PM – 2:00 PM</w:t>
            </w:r>
          </w:p>
        </w:tc>
        <w:tc>
          <w:tcPr>
            <w:tcW w:w="2394" w:type="dxa"/>
          </w:tcPr>
          <w:p w:rsidR="004C495D" w:rsidRDefault="004C495D" w:rsidP="00575FFD">
            <w:r>
              <w:t>Left apartment to gather data for part 3 of AHSC 242 Paper</w:t>
            </w:r>
          </w:p>
        </w:tc>
        <w:tc>
          <w:tcPr>
            <w:tcW w:w="2394" w:type="dxa"/>
          </w:tcPr>
          <w:p w:rsidR="004C495D" w:rsidRDefault="004C495D" w:rsidP="00575FFD">
            <w:r>
              <w:t>Slightly annoyed because it seems like it will be a tedious task</w:t>
            </w:r>
          </w:p>
        </w:tc>
        <w:tc>
          <w:tcPr>
            <w:tcW w:w="2394" w:type="dxa"/>
          </w:tcPr>
          <w:p w:rsidR="004C495D" w:rsidRDefault="004C495D" w:rsidP="00575FFD">
            <w:r>
              <w:t>No</w:t>
            </w:r>
          </w:p>
        </w:tc>
      </w:tr>
      <w:tr w:rsidR="004C495D" w:rsidTr="00575FFD">
        <w:tc>
          <w:tcPr>
            <w:tcW w:w="2394" w:type="dxa"/>
          </w:tcPr>
          <w:p w:rsidR="004C495D" w:rsidRDefault="004C495D" w:rsidP="00575FFD">
            <w:r>
              <w:t>2:00 – 3:30 PM</w:t>
            </w:r>
          </w:p>
        </w:tc>
        <w:tc>
          <w:tcPr>
            <w:tcW w:w="2394" w:type="dxa"/>
          </w:tcPr>
          <w:p w:rsidR="004C495D" w:rsidRDefault="004C495D" w:rsidP="00575FFD">
            <w:r>
              <w:t>Ran some errands while I was out gathering data</w:t>
            </w:r>
          </w:p>
        </w:tc>
        <w:tc>
          <w:tcPr>
            <w:tcW w:w="2394" w:type="dxa"/>
          </w:tcPr>
          <w:p w:rsidR="004C495D" w:rsidRDefault="004C495D" w:rsidP="00575FFD">
            <w:r>
              <w:t>None</w:t>
            </w:r>
          </w:p>
        </w:tc>
        <w:tc>
          <w:tcPr>
            <w:tcW w:w="2394" w:type="dxa"/>
          </w:tcPr>
          <w:p w:rsidR="004C495D" w:rsidRDefault="004C495D" w:rsidP="00575FFD">
            <w:r>
              <w:t>No</w:t>
            </w:r>
          </w:p>
        </w:tc>
      </w:tr>
      <w:tr w:rsidR="004C495D" w:rsidTr="00575FFD">
        <w:tc>
          <w:tcPr>
            <w:tcW w:w="2394" w:type="dxa"/>
          </w:tcPr>
          <w:p w:rsidR="004C495D" w:rsidRDefault="004C495D" w:rsidP="00575FFD">
            <w:r>
              <w:t>3:30 PM</w:t>
            </w:r>
          </w:p>
        </w:tc>
        <w:tc>
          <w:tcPr>
            <w:tcW w:w="2394" w:type="dxa"/>
          </w:tcPr>
          <w:p w:rsidR="004C495D" w:rsidRDefault="004C495D" w:rsidP="00575FFD">
            <w:r>
              <w:t>Returned to apartment, put groceries away and had a snack</w:t>
            </w:r>
          </w:p>
        </w:tc>
        <w:tc>
          <w:tcPr>
            <w:tcW w:w="2394" w:type="dxa"/>
          </w:tcPr>
          <w:p w:rsidR="004C495D" w:rsidRDefault="004C495D" w:rsidP="00575FFD">
            <w:r>
              <w:t xml:space="preserve">Relaxed </w:t>
            </w:r>
          </w:p>
        </w:tc>
        <w:tc>
          <w:tcPr>
            <w:tcW w:w="2394" w:type="dxa"/>
          </w:tcPr>
          <w:p w:rsidR="004C495D" w:rsidRDefault="004C495D" w:rsidP="00575FFD">
            <w:r>
              <w:t>No*</w:t>
            </w:r>
          </w:p>
        </w:tc>
      </w:tr>
      <w:tr w:rsidR="004C495D" w:rsidTr="00575FFD">
        <w:tc>
          <w:tcPr>
            <w:tcW w:w="2394" w:type="dxa"/>
          </w:tcPr>
          <w:p w:rsidR="004C495D" w:rsidRDefault="004C495D" w:rsidP="00575FFD">
            <w:r>
              <w:t>4:00 PM – 7:30 PM</w:t>
            </w:r>
          </w:p>
        </w:tc>
        <w:tc>
          <w:tcPr>
            <w:tcW w:w="2394" w:type="dxa"/>
          </w:tcPr>
          <w:p w:rsidR="004C495D" w:rsidRDefault="004C495D" w:rsidP="00575FFD">
            <w:r>
              <w:t>Hit the books</w:t>
            </w:r>
          </w:p>
        </w:tc>
        <w:tc>
          <w:tcPr>
            <w:tcW w:w="2394" w:type="dxa"/>
          </w:tcPr>
          <w:p w:rsidR="004C495D" w:rsidRDefault="004C495D" w:rsidP="00575FFD">
            <w:r>
              <w:t>Focussed, somewhat bored</w:t>
            </w:r>
          </w:p>
        </w:tc>
        <w:tc>
          <w:tcPr>
            <w:tcW w:w="2394" w:type="dxa"/>
          </w:tcPr>
          <w:p w:rsidR="004C495D" w:rsidRDefault="004C495D" w:rsidP="00575FFD">
            <w:r>
              <w:t>No</w:t>
            </w:r>
          </w:p>
        </w:tc>
      </w:tr>
      <w:tr w:rsidR="004C495D" w:rsidTr="00575FFD">
        <w:tc>
          <w:tcPr>
            <w:tcW w:w="2394" w:type="dxa"/>
          </w:tcPr>
          <w:p w:rsidR="004C495D" w:rsidRDefault="004C495D" w:rsidP="00575FFD">
            <w:r>
              <w:t xml:space="preserve">7:30 PM </w:t>
            </w:r>
          </w:p>
        </w:tc>
        <w:tc>
          <w:tcPr>
            <w:tcW w:w="2394" w:type="dxa"/>
          </w:tcPr>
          <w:p w:rsidR="004C495D" w:rsidRDefault="004C495D" w:rsidP="00575FFD">
            <w:r>
              <w:t>Made supper</w:t>
            </w:r>
          </w:p>
        </w:tc>
        <w:tc>
          <w:tcPr>
            <w:tcW w:w="2394" w:type="dxa"/>
          </w:tcPr>
          <w:p w:rsidR="004C495D" w:rsidRDefault="004C495D" w:rsidP="00575FFD">
            <w:r>
              <w:t>Relaxed</w:t>
            </w:r>
          </w:p>
        </w:tc>
        <w:tc>
          <w:tcPr>
            <w:tcW w:w="2394" w:type="dxa"/>
          </w:tcPr>
          <w:p w:rsidR="004C495D" w:rsidRDefault="004C495D" w:rsidP="00575FFD">
            <w:r>
              <w:t>Yes</w:t>
            </w:r>
          </w:p>
        </w:tc>
      </w:tr>
      <w:tr w:rsidR="004C495D" w:rsidTr="00575FFD">
        <w:tc>
          <w:tcPr>
            <w:tcW w:w="2394" w:type="dxa"/>
          </w:tcPr>
          <w:p w:rsidR="004C495D" w:rsidRDefault="004C495D" w:rsidP="00575FFD">
            <w:r>
              <w:t>8:00 PM – 10:00 PM</w:t>
            </w:r>
          </w:p>
        </w:tc>
        <w:tc>
          <w:tcPr>
            <w:tcW w:w="2394" w:type="dxa"/>
          </w:tcPr>
          <w:p w:rsidR="004C495D" w:rsidRDefault="004C495D" w:rsidP="00575FFD">
            <w:r>
              <w:t>Ate dinner and watched a movie with my girlfriend and friend who came over</w:t>
            </w:r>
          </w:p>
        </w:tc>
        <w:tc>
          <w:tcPr>
            <w:tcW w:w="2394" w:type="dxa"/>
          </w:tcPr>
          <w:p w:rsidR="004C495D" w:rsidRDefault="004C495D" w:rsidP="00575FFD">
            <w:r>
              <w:t>Relaxed</w:t>
            </w:r>
          </w:p>
        </w:tc>
        <w:tc>
          <w:tcPr>
            <w:tcW w:w="2394" w:type="dxa"/>
          </w:tcPr>
          <w:p w:rsidR="004C495D" w:rsidRDefault="004C495D" w:rsidP="00575FFD">
            <w:r>
              <w:t xml:space="preserve">Yes </w:t>
            </w:r>
          </w:p>
        </w:tc>
      </w:tr>
      <w:tr w:rsidR="004C495D" w:rsidTr="00575FFD">
        <w:tc>
          <w:tcPr>
            <w:tcW w:w="2394" w:type="dxa"/>
          </w:tcPr>
          <w:p w:rsidR="004C495D" w:rsidRDefault="004C495D" w:rsidP="00575FFD">
            <w:r>
              <w:t>10:00 PM</w:t>
            </w:r>
          </w:p>
        </w:tc>
        <w:tc>
          <w:tcPr>
            <w:tcW w:w="2394" w:type="dxa"/>
          </w:tcPr>
          <w:p w:rsidR="004C495D" w:rsidRDefault="004C495D" w:rsidP="00575FFD">
            <w:r>
              <w:t>Had desert with company and saw my friend off</w:t>
            </w:r>
          </w:p>
        </w:tc>
        <w:tc>
          <w:tcPr>
            <w:tcW w:w="2394" w:type="dxa"/>
          </w:tcPr>
          <w:p w:rsidR="004C495D" w:rsidRDefault="004C495D" w:rsidP="00575FFD">
            <w:r>
              <w:t>Relaxed</w:t>
            </w:r>
          </w:p>
        </w:tc>
        <w:tc>
          <w:tcPr>
            <w:tcW w:w="2394" w:type="dxa"/>
          </w:tcPr>
          <w:p w:rsidR="004C495D" w:rsidRDefault="004C495D" w:rsidP="00575FFD">
            <w:r>
              <w:t>Yes</w:t>
            </w:r>
          </w:p>
        </w:tc>
      </w:tr>
      <w:tr w:rsidR="004C495D" w:rsidTr="00575FFD">
        <w:tc>
          <w:tcPr>
            <w:tcW w:w="2394" w:type="dxa"/>
          </w:tcPr>
          <w:p w:rsidR="004C495D" w:rsidRDefault="004C495D" w:rsidP="00575FFD">
            <w:r>
              <w:t>10:30 PM – 12:00 AM</w:t>
            </w:r>
          </w:p>
        </w:tc>
        <w:tc>
          <w:tcPr>
            <w:tcW w:w="2394" w:type="dxa"/>
          </w:tcPr>
          <w:p w:rsidR="004C495D" w:rsidRDefault="004C495D" w:rsidP="00575FFD">
            <w:r>
              <w:t>Washed up got in bed and did some reading (required reading for business course)</w:t>
            </w:r>
          </w:p>
        </w:tc>
        <w:tc>
          <w:tcPr>
            <w:tcW w:w="2394" w:type="dxa"/>
          </w:tcPr>
          <w:p w:rsidR="004C495D" w:rsidRDefault="004C495D" w:rsidP="00575FFD">
            <w:r>
              <w:t>Bored but also relaxed</w:t>
            </w:r>
          </w:p>
        </w:tc>
        <w:tc>
          <w:tcPr>
            <w:tcW w:w="2394" w:type="dxa"/>
          </w:tcPr>
          <w:p w:rsidR="004C495D" w:rsidRDefault="004C495D" w:rsidP="00575FFD">
            <w:r>
              <w:t>No*</w:t>
            </w:r>
          </w:p>
        </w:tc>
      </w:tr>
      <w:tr w:rsidR="004C495D" w:rsidTr="00575FFD">
        <w:tc>
          <w:tcPr>
            <w:tcW w:w="2394" w:type="dxa"/>
          </w:tcPr>
          <w:p w:rsidR="004C495D" w:rsidRDefault="004C495D" w:rsidP="00575FFD">
            <w:r>
              <w:t>12:00 AM – 12:30 AM</w:t>
            </w:r>
          </w:p>
        </w:tc>
        <w:tc>
          <w:tcPr>
            <w:tcW w:w="2394" w:type="dxa"/>
          </w:tcPr>
          <w:p w:rsidR="004C495D" w:rsidRDefault="004C495D" w:rsidP="00575FFD">
            <w:r>
              <w:t>Spent intimate time and relaxed with my girlfriend before I fell asleep</w:t>
            </w:r>
          </w:p>
        </w:tc>
        <w:tc>
          <w:tcPr>
            <w:tcW w:w="2394" w:type="dxa"/>
          </w:tcPr>
          <w:p w:rsidR="004C495D" w:rsidRDefault="004C495D" w:rsidP="00575FFD">
            <w:r>
              <w:t>Relaxed</w:t>
            </w:r>
          </w:p>
        </w:tc>
        <w:tc>
          <w:tcPr>
            <w:tcW w:w="2394" w:type="dxa"/>
          </w:tcPr>
          <w:p w:rsidR="004C495D" w:rsidRDefault="004C495D" w:rsidP="00575FFD">
            <w:r>
              <w:t>Yes</w:t>
            </w:r>
          </w:p>
        </w:tc>
      </w:tr>
    </w:tbl>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Default="004C495D" w:rsidP="004C495D"/>
    <w:p w:rsidR="004C495D" w:rsidRPr="00EA71E6" w:rsidRDefault="004C495D" w:rsidP="00EA71E6">
      <w:pPr>
        <w:rPr>
          <w:b/>
        </w:rPr>
      </w:pPr>
      <w:r w:rsidRPr="00EA71E6">
        <w:rPr>
          <w:b/>
        </w:rPr>
        <w:t>Time Diary Data Analysis</w:t>
      </w:r>
    </w:p>
    <w:p w:rsidR="004C495D" w:rsidRDefault="004C495D" w:rsidP="004C495D"/>
    <w:p w:rsidR="004C495D" w:rsidRDefault="004C495D" w:rsidP="004C495D"/>
    <w:p w:rsidR="004C495D" w:rsidRDefault="004C495D" w:rsidP="004C495D"/>
    <w:tbl>
      <w:tblPr>
        <w:tblpPr w:leftFromText="180" w:rightFromText="180" w:vertAnchor="page" w:horzAnchor="margin" w:tblpXSpec="center" w:tblpY="2206"/>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2380"/>
        <w:gridCol w:w="3600"/>
        <w:gridCol w:w="3020"/>
      </w:tblGrid>
      <w:tr w:rsidR="004C495D" w:rsidRPr="00E85FCA" w:rsidTr="00575FFD">
        <w:trPr>
          <w:trHeight w:val="300"/>
        </w:trPr>
        <w:tc>
          <w:tcPr>
            <w:tcW w:w="1387" w:type="dxa"/>
            <w:shd w:val="clear" w:color="auto" w:fill="auto"/>
            <w:noWrap/>
            <w:vAlign w:val="bottom"/>
            <w:hideMark/>
          </w:tcPr>
          <w:p w:rsidR="004C495D" w:rsidRDefault="004C495D" w:rsidP="00575FFD">
            <w:pPr>
              <w:rPr>
                <w:rFonts w:ascii="Calibri" w:hAnsi="Calibri"/>
                <w:color w:val="000000"/>
              </w:rPr>
            </w:pPr>
          </w:p>
        </w:tc>
        <w:tc>
          <w:tcPr>
            <w:tcW w:w="2380" w:type="dxa"/>
            <w:shd w:val="clear" w:color="auto" w:fill="auto"/>
            <w:noWrap/>
            <w:vAlign w:val="bottom"/>
            <w:hideMark/>
          </w:tcPr>
          <w:p w:rsidR="004C495D" w:rsidRPr="00903CB3" w:rsidRDefault="004C495D" w:rsidP="00575FFD">
            <w:pPr>
              <w:rPr>
                <w:rFonts w:ascii="Calibri" w:hAnsi="Calibri"/>
                <w:b/>
                <w:color w:val="000000"/>
              </w:rPr>
            </w:pPr>
            <w:r w:rsidRPr="00903CB3">
              <w:rPr>
                <w:rFonts w:ascii="Calibri" w:hAnsi="Calibri"/>
                <w:b/>
                <w:color w:val="000000"/>
              </w:rPr>
              <w:t>Leisure (hrs)</w:t>
            </w:r>
          </w:p>
        </w:tc>
        <w:tc>
          <w:tcPr>
            <w:tcW w:w="3600" w:type="dxa"/>
            <w:shd w:val="clear" w:color="auto" w:fill="auto"/>
            <w:noWrap/>
            <w:vAlign w:val="bottom"/>
            <w:hideMark/>
          </w:tcPr>
          <w:p w:rsidR="004C495D" w:rsidRPr="00903CB3" w:rsidRDefault="004C495D" w:rsidP="00575FFD">
            <w:pPr>
              <w:rPr>
                <w:rFonts w:ascii="Calibri" w:hAnsi="Calibri"/>
                <w:b/>
                <w:color w:val="000000"/>
              </w:rPr>
            </w:pPr>
            <w:r w:rsidRPr="00903CB3">
              <w:rPr>
                <w:rFonts w:ascii="Calibri" w:hAnsi="Calibri"/>
                <w:b/>
                <w:color w:val="000000"/>
              </w:rPr>
              <w:t>Essential Activities (hrs)</w:t>
            </w:r>
          </w:p>
        </w:tc>
        <w:tc>
          <w:tcPr>
            <w:tcW w:w="3020" w:type="dxa"/>
            <w:shd w:val="clear" w:color="auto" w:fill="auto"/>
            <w:noWrap/>
            <w:vAlign w:val="bottom"/>
            <w:hideMark/>
          </w:tcPr>
          <w:p w:rsidR="004C495D" w:rsidRPr="00903CB3" w:rsidRDefault="004C495D" w:rsidP="00575FFD">
            <w:pPr>
              <w:rPr>
                <w:rFonts w:ascii="Calibri" w:hAnsi="Calibri"/>
                <w:b/>
                <w:color w:val="000000"/>
              </w:rPr>
            </w:pPr>
            <w:r w:rsidRPr="00903CB3">
              <w:rPr>
                <w:rFonts w:ascii="Calibri" w:hAnsi="Calibri"/>
                <w:b/>
                <w:color w:val="000000"/>
              </w:rPr>
              <w:t>Essential Activities Minus Sleep (hrs)</w:t>
            </w:r>
          </w:p>
        </w:tc>
      </w:tr>
      <w:tr w:rsidR="004C495D" w:rsidRPr="00E85FCA" w:rsidTr="00575FFD">
        <w:trPr>
          <w:trHeight w:val="300"/>
        </w:trPr>
        <w:tc>
          <w:tcPr>
            <w:tcW w:w="1387" w:type="dxa"/>
            <w:shd w:val="clear" w:color="auto" w:fill="auto"/>
            <w:noWrap/>
            <w:vAlign w:val="bottom"/>
            <w:hideMark/>
          </w:tcPr>
          <w:p w:rsidR="004C495D" w:rsidRDefault="004C495D" w:rsidP="00575FFD">
            <w:pPr>
              <w:rPr>
                <w:rFonts w:ascii="Calibri" w:hAnsi="Calibri"/>
                <w:color w:val="000000"/>
              </w:rPr>
            </w:pPr>
            <w:r>
              <w:rPr>
                <w:rFonts w:ascii="Calibri" w:hAnsi="Calibri"/>
                <w:color w:val="000000"/>
              </w:rPr>
              <w:t>Day 1</w:t>
            </w:r>
          </w:p>
        </w:tc>
        <w:tc>
          <w:tcPr>
            <w:tcW w:w="238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5</w:t>
            </w:r>
          </w:p>
        </w:tc>
        <w:tc>
          <w:tcPr>
            <w:tcW w:w="360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19</w:t>
            </w:r>
          </w:p>
        </w:tc>
        <w:tc>
          <w:tcPr>
            <w:tcW w:w="302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9.5</w:t>
            </w:r>
          </w:p>
        </w:tc>
      </w:tr>
      <w:tr w:rsidR="004C495D" w:rsidRPr="00E85FCA" w:rsidTr="00575FFD">
        <w:trPr>
          <w:trHeight w:val="300"/>
        </w:trPr>
        <w:tc>
          <w:tcPr>
            <w:tcW w:w="1387" w:type="dxa"/>
            <w:shd w:val="clear" w:color="auto" w:fill="auto"/>
            <w:noWrap/>
            <w:vAlign w:val="bottom"/>
            <w:hideMark/>
          </w:tcPr>
          <w:p w:rsidR="004C495D" w:rsidRDefault="004C495D" w:rsidP="00575FFD">
            <w:pPr>
              <w:rPr>
                <w:rFonts w:ascii="Calibri" w:hAnsi="Calibri"/>
                <w:color w:val="000000"/>
              </w:rPr>
            </w:pPr>
            <w:r>
              <w:rPr>
                <w:rFonts w:ascii="Calibri" w:hAnsi="Calibri"/>
                <w:color w:val="000000"/>
              </w:rPr>
              <w:t>Day 2</w:t>
            </w:r>
          </w:p>
        </w:tc>
        <w:tc>
          <w:tcPr>
            <w:tcW w:w="238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7.5</w:t>
            </w:r>
          </w:p>
        </w:tc>
        <w:tc>
          <w:tcPr>
            <w:tcW w:w="360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16.5</w:t>
            </w:r>
          </w:p>
        </w:tc>
        <w:tc>
          <w:tcPr>
            <w:tcW w:w="302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8</w:t>
            </w:r>
          </w:p>
        </w:tc>
      </w:tr>
      <w:tr w:rsidR="004C495D" w:rsidRPr="00E85FCA" w:rsidTr="00575FFD">
        <w:trPr>
          <w:trHeight w:val="300"/>
        </w:trPr>
        <w:tc>
          <w:tcPr>
            <w:tcW w:w="1387" w:type="dxa"/>
            <w:shd w:val="clear" w:color="auto" w:fill="auto"/>
            <w:noWrap/>
            <w:vAlign w:val="bottom"/>
            <w:hideMark/>
          </w:tcPr>
          <w:p w:rsidR="004C495D" w:rsidRDefault="004C495D" w:rsidP="00575FFD">
            <w:pPr>
              <w:rPr>
                <w:rFonts w:ascii="Calibri" w:hAnsi="Calibri"/>
                <w:color w:val="000000"/>
              </w:rPr>
            </w:pPr>
            <w:r>
              <w:rPr>
                <w:rFonts w:ascii="Calibri" w:hAnsi="Calibri"/>
                <w:color w:val="000000"/>
              </w:rPr>
              <w:t>Day 3</w:t>
            </w:r>
          </w:p>
        </w:tc>
        <w:tc>
          <w:tcPr>
            <w:tcW w:w="238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4.5</w:t>
            </w:r>
          </w:p>
        </w:tc>
        <w:tc>
          <w:tcPr>
            <w:tcW w:w="360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19.5</w:t>
            </w:r>
          </w:p>
        </w:tc>
        <w:tc>
          <w:tcPr>
            <w:tcW w:w="302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10.5</w:t>
            </w:r>
          </w:p>
        </w:tc>
      </w:tr>
      <w:tr w:rsidR="004C495D" w:rsidRPr="00E85FCA" w:rsidTr="00575FFD">
        <w:trPr>
          <w:trHeight w:val="300"/>
        </w:trPr>
        <w:tc>
          <w:tcPr>
            <w:tcW w:w="1387" w:type="dxa"/>
            <w:shd w:val="clear" w:color="auto" w:fill="auto"/>
            <w:noWrap/>
            <w:vAlign w:val="bottom"/>
            <w:hideMark/>
          </w:tcPr>
          <w:p w:rsidR="004C495D" w:rsidRPr="00903CB3" w:rsidRDefault="004C495D" w:rsidP="00575FFD">
            <w:pPr>
              <w:rPr>
                <w:rFonts w:ascii="Calibri" w:hAnsi="Calibri"/>
                <w:b/>
                <w:color w:val="000000"/>
              </w:rPr>
            </w:pPr>
            <w:r w:rsidRPr="00903CB3">
              <w:rPr>
                <w:rFonts w:ascii="Calibri" w:hAnsi="Calibri"/>
                <w:b/>
                <w:color w:val="000000"/>
              </w:rPr>
              <w:t>Total</w:t>
            </w:r>
          </w:p>
        </w:tc>
        <w:tc>
          <w:tcPr>
            <w:tcW w:w="2380" w:type="dxa"/>
            <w:shd w:val="clear" w:color="auto" w:fill="auto"/>
            <w:noWrap/>
            <w:vAlign w:val="bottom"/>
            <w:hideMark/>
          </w:tcPr>
          <w:p w:rsidR="004C495D" w:rsidRPr="00903CB3" w:rsidRDefault="004C495D" w:rsidP="00575FFD">
            <w:pPr>
              <w:jc w:val="right"/>
              <w:rPr>
                <w:rFonts w:ascii="Calibri" w:hAnsi="Calibri"/>
                <w:b/>
                <w:color w:val="000000"/>
              </w:rPr>
            </w:pPr>
            <w:r w:rsidRPr="00903CB3">
              <w:rPr>
                <w:rFonts w:ascii="Calibri" w:hAnsi="Calibri"/>
                <w:b/>
                <w:color w:val="000000"/>
              </w:rPr>
              <w:t>17</w:t>
            </w:r>
          </w:p>
        </w:tc>
        <w:tc>
          <w:tcPr>
            <w:tcW w:w="3600" w:type="dxa"/>
            <w:shd w:val="clear" w:color="auto" w:fill="auto"/>
            <w:noWrap/>
            <w:vAlign w:val="bottom"/>
            <w:hideMark/>
          </w:tcPr>
          <w:p w:rsidR="004C495D" w:rsidRPr="00903CB3" w:rsidRDefault="004C495D" w:rsidP="00575FFD">
            <w:pPr>
              <w:jc w:val="right"/>
              <w:rPr>
                <w:rFonts w:ascii="Calibri" w:hAnsi="Calibri"/>
                <w:b/>
                <w:color w:val="000000"/>
              </w:rPr>
            </w:pPr>
            <w:r w:rsidRPr="00903CB3">
              <w:rPr>
                <w:rFonts w:ascii="Calibri" w:hAnsi="Calibri"/>
                <w:b/>
                <w:color w:val="000000"/>
              </w:rPr>
              <w:t>55</w:t>
            </w:r>
          </w:p>
        </w:tc>
        <w:tc>
          <w:tcPr>
            <w:tcW w:w="3020" w:type="dxa"/>
            <w:shd w:val="clear" w:color="auto" w:fill="auto"/>
            <w:noWrap/>
            <w:vAlign w:val="bottom"/>
            <w:hideMark/>
          </w:tcPr>
          <w:p w:rsidR="004C495D" w:rsidRPr="00903CB3" w:rsidRDefault="004C495D" w:rsidP="00575FFD">
            <w:pPr>
              <w:jc w:val="right"/>
              <w:rPr>
                <w:rFonts w:ascii="Calibri" w:hAnsi="Calibri"/>
                <w:b/>
                <w:color w:val="000000"/>
              </w:rPr>
            </w:pPr>
            <w:r w:rsidRPr="00903CB3">
              <w:rPr>
                <w:rFonts w:ascii="Calibri" w:hAnsi="Calibri"/>
                <w:b/>
                <w:color w:val="000000"/>
              </w:rPr>
              <w:t>28</w:t>
            </w:r>
          </w:p>
        </w:tc>
      </w:tr>
      <w:tr w:rsidR="004C495D" w:rsidRPr="00E85FCA" w:rsidTr="00575FFD">
        <w:trPr>
          <w:trHeight w:val="300"/>
        </w:trPr>
        <w:tc>
          <w:tcPr>
            <w:tcW w:w="1387" w:type="dxa"/>
            <w:shd w:val="clear" w:color="auto" w:fill="auto"/>
            <w:noWrap/>
            <w:vAlign w:val="bottom"/>
            <w:hideMark/>
          </w:tcPr>
          <w:p w:rsidR="004C495D" w:rsidRDefault="004C495D" w:rsidP="00575FFD">
            <w:pPr>
              <w:rPr>
                <w:rFonts w:ascii="Calibri" w:hAnsi="Calibri"/>
                <w:color w:val="000000"/>
              </w:rPr>
            </w:pPr>
            <w:r>
              <w:rPr>
                <w:rFonts w:ascii="Calibri" w:hAnsi="Calibri"/>
                <w:color w:val="000000"/>
              </w:rPr>
              <w:t>Average</w:t>
            </w:r>
          </w:p>
        </w:tc>
        <w:tc>
          <w:tcPr>
            <w:tcW w:w="238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5.666666667</w:t>
            </w:r>
          </w:p>
        </w:tc>
        <w:tc>
          <w:tcPr>
            <w:tcW w:w="360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18.33333333</w:t>
            </w:r>
          </w:p>
        </w:tc>
        <w:tc>
          <w:tcPr>
            <w:tcW w:w="3020" w:type="dxa"/>
            <w:shd w:val="clear" w:color="auto" w:fill="auto"/>
            <w:noWrap/>
            <w:vAlign w:val="bottom"/>
            <w:hideMark/>
          </w:tcPr>
          <w:p w:rsidR="004C495D" w:rsidRDefault="004C495D" w:rsidP="00575FFD">
            <w:pPr>
              <w:jc w:val="right"/>
              <w:rPr>
                <w:rFonts w:ascii="Calibri" w:hAnsi="Calibri"/>
                <w:color w:val="000000"/>
              </w:rPr>
            </w:pPr>
            <w:r>
              <w:rPr>
                <w:rFonts w:ascii="Calibri" w:hAnsi="Calibri"/>
                <w:color w:val="000000"/>
              </w:rPr>
              <w:t>9.333333333</w:t>
            </w:r>
          </w:p>
        </w:tc>
      </w:tr>
    </w:tbl>
    <w:p w:rsidR="004C495D" w:rsidRDefault="004C495D" w:rsidP="004C495D"/>
    <w:tbl>
      <w:tblPr>
        <w:tblW w:w="7868"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3040"/>
        <w:gridCol w:w="3880"/>
      </w:tblGrid>
      <w:tr w:rsidR="004C495D" w:rsidRPr="00E85FCA" w:rsidTr="00575FFD">
        <w:trPr>
          <w:trHeight w:val="300"/>
        </w:trPr>
        <w:tc>
          <w:tcPr>
            <w:tcW w:w="948" w:type="dxa"/>
            <w:shd w:val="clear" w:color="auto" w:fill="auto"/>
            <w:noWrap/>
            <w:vAlign w:val="bottom"/>
            <w:hideMark/>
          </w:tcPr>
          <w:p w:rsidR="004C495D" w:rsidRPr="00E85FCA" w:rsidRDefault="004C495D" w:rsidP="00575FFD">
            <w:pPr>
              <w:spacing w:after="0" w:line="240" w:lineRule="auto"/>
              <w:rPr>
                <w:rFonts w:ascii="Calibri" w:eastAsia="Times New Roman" w:hAnsi="Calibri" w:cs="Times New Roman"/>
                <w:color w:val="000000"/>
              </w:rPr>
            </w:pPr>
          </w:p>
        </w:tc>
        <w:tc>
          <w:tcPr>
            <w:tcW w:w="3040" w:type="dxa"/>
            <w:shd w:val="clear" w:color="auto" w:fill="auto"/>
            <w:noWrap/>
            <w:vAlign w:val="bottom"/>
            <w:hideMark/>
          </w:tcPr>
          <w:p w:rsidR="004C495D" w:rsidRPr="00E85FCA" w:rsidRDefault="004C495D" w:rsidP="00575FFD">
            <w:pPr>
              <w:spacing w:after="0" w:line="240" w:lineRule="auto"/>
              <w:rPr>
                <w:rFonts w:ascii="Calibri" w:eastAsia="Times New Roman" w:hAnsi="Calibri" w:cs="Times New Roman"/>
                <w:b/>
                <w:color w:val="000000"/>
              </w:rPr>
            </w:pPr>
            <w:r w:rsidRPr="00E85FCA">
              <w:rPr>
                <w:rFonts w:ascii="Calibri" w:eastAsia="Times New Roman" w:hAnsi="Calibri" w:cs="Times New Roman"/>
                <w:b/>
                <w:color w:val="000000"/>
              </w:rPr>
              <w:t>Percent of Day Spent in Leisure</w:t>
            </w:r>
          </w:p>
        </w:tc>
        <w:tc>
          <w:tcPr>
            <w:tcW w:w="3880" w:type="dxa"/>
            <w:shd w:val="clear" w:color="auto" w:fill="auto"/>
            <w:noWrap/>
            <w:vAlign w:val="bottom"/>
            <w:hideMark/>
          </w:tcPr>
          <w:p w:rsidR="004C495D" w:rsidRPr="00E85FCA" w:rsidRDefault="004C495D" w:rsidP="00575FFD">
            <w:pPr>
              <w:spacing w:after="0" w:line="240" w:lineRule="auto"/>
              <w:rPr>
                <w:rFonts w:ascii="Calibri" w:eastAsia="Times New Roman" w:hAnsi="Calibri" w:cs="Times New Roman"/>
                <w:b/>
                <w:color w:val="000000"/>
              </w:rPr>
            </w:pPr>
            <w:r w:rsidRPr="00E85FCA">
              <w:rPr>
                <w:rFonts w:ascii="Calibri" w:eastAsia="Times New Roman" w:hAnsi="Calibri" w:cs="Times New Roman"/>
                <w:b/>
                <w:color w:val="000000"/>
              </w:rPr>
              <w:t>Percent of Awake hours spent in leisure</w:t>
            </w:r>
          </w:p>
        </w:tc>
      </w:tr>
      <w:tr w:rsidR="004C495D" w:rsidRPr="00E85FCA" w:rsidTr="00575FFD">
        <w:trPr>
          <w:trHeight w:val="300"/>
        </w:trPr>
        <w:tc>
          <w:tcPr>
            <w:tcW w:w="948" w:type="dxa"/>
            <w:shd w:val="clear" w:color="auto" w:fill="auto"/>
            <w:noWrap/>
            <w:vAlign w:val="bottom"/>
            <w:hideMark/>
          </w:tcPr>
          <w:p w:rsidR="004C495D" w:rsidRPr="00E85FCA" w:rsidRDefault="004C495D" w:rsidP="00575FFD">
            <w:pPr>
              <w:spacing w:after="0" w:line="240" w:lineRule="auto"/>
              <w:rPr>
                <w:rFonts w:ascii="Calibri" w:eastAsia="Times New Roman" w:hAnsi="Calibri" w:cs="Times New Roman"/>
                <w:color w:val="000000"/>
              </w:rPr>
            </w:pPr>
            <w:r w:rsidRPr="00E85FCA">
              <w:rPr>
                <w:rFonts w:ascii="Calibri" w:eastAsia="Times New Roman" w:hAnsi="Calibri" w:cs="Times New Roman"/>
                <w:color w:val="000000"/>
              </w:rPr>
              <w:t>Day 1</w:t>
            </w:r>
          </w:p>
        </w:tc>
        <w:tc>
          <w:tcPr>
            <w:tcW w:w="304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color w:val="000000"/>
              </w:rPr>
            </w:pPr>
            <w:r w:rsidRPr="00E85FCA">
              <w:rPr>
                <w:rFonts w:ascii="Calibri" w:eastAsia="Times New Roman" w:hAnsi="Calibri" w:cs="Times New Roman"/>
                <w:color w:val="000000"/>
              </w:rPr>
              <w:t>26%</w:t>
            </w:r>
          </w:p>
        </w:tc>
        <w:tc>
          <w:tcPr>
            <w:tcW w:w="388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color w:val="000000"/>
              </w:rPr>
            </w:pPr>
            <w:r w:rsidRPr="00E85FCA">
              <w:rPr>
                <w:rFonts w:ascii="Calibri" w:eastAsia="Times New Roman" w:hAnsi="Calibri" w:cs="Times New Roman"/>
                <w:color w:val="000000"/>
              </w:rPr>
              <w:t>53%</w:t>
            </w:r>
          </w:p>
        </w:tc>
      </w:tr>
      <w:tr w:rsidR="004C495D" w:rsidRPr="00E85FCA" w:rsidTr="00575FFD">
        <w:trPr>
          <w:trHeight w:val="300"/>
        </w:trPr>
        <w:tc>
          <w:tcPr>
            <w:tcW w:w="948" w:type="dxa"/>
            <w:shd w:val="clear" w:color="auto" w:fill="auto"/>
            <w:noWrap/>
            <w:vAlign w:val="bottom"/>
            <w:hideMark/>
          </w:tcPr>
          <w:p w:rsidR="004C495D" w:rsidRPr="00E85FCA" w:rsidRDefault="004C495D" w:rsidP="00575FFD">
            <w:pPr>
              <w:spacing w:after="0" w:line="240" w:lineRule="auto"/>
              <w:rPr>
                <w:rFonts w:ascii="Calibri" w:eastAsia="Times New Roman" w:hAnsi="Calibri" w:cs="Times New Roman"/>
                <w:color w:val="000000"/>
              </w:rPr>
            </w:pPr>
            <w:r w:rsidRPr="00E85FCA">
              <w:rPr>
                <w:rFonts w:ascii="Calibri" w:eastAsia="Times New Roman" w:hAnsi="Calibri" w:cs="Times New Roman"/>
                <w:color w:val="000000"/>
              </w:rPr>
              <w:t>Day 2</w:t>
            </w:r>
          </w:p>
        </w:tc>
        <w:tc>
          <w:tcPr>
            <w:tcW w:w="304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color w:val="000000"/>
              </w:rPr>
            </w:pPr>
            <w:r w:rsidRPr="00E85FCA">
              <w:rPr>
                <w:rFonts w:ascii="Calibri" w:eastAsia="Times New Roman" w:hAnsi="Calibri" w:cs="Times New Roman"/>
                <w:color w:val="000000"/>
              </w:rPr>
              <w:t>45%</w:t>
            </w:r>
          </w:p>
        </w:tc>
        <w:tc>
          <w:tcPr>
            <w:tcW w:w="388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color w:val="000000"/>
              </w:rPr>
            </w:pPr>
            <w:r w:rsidRPr="00E85FCA">
              <w:rPr>
                <w:rFonts w:ascii="Calibri" w:eastAsia="Times New Roman" w:hAnsi="Calibri" w:cs="Times New Roman"/>
                <w:color w:val="000000"/>
              </w:rPr>
              <w:t>94%</w:t>
            </w:r>
          </w:p>
        </w:tc>
      </w:tr>
      <w:tr w:rsidR="004C495D" w:rsidRPr="00E85FCA" w:rsidTr="00575FFD">
        <w:trPr>
          <w:trHeight w:val="300"/>
        </w:trPr>
        <w:tc>
          <w:tcPr>
            <w:tcW w:w="948" w:type="dxa"/>
            <w:shd w:val="clear" w:color="auto" w:fill="auto"/>
            <w:noWrap/>
            <w:vAlign w:val="bottom"/>
            <w:hideMark/>
          </w:tcPr>
          <w:p w:rsidR="004C495D" w:rsidRPr="00E85FCA" w:rsidRDefault="004C495D" w:rsidP="00575FFD">
            <w:pPr>
              <w:spacing w:after="0" w:line="240" w:lineRule="auto"/>
              <w:rPr>
                <w:rFonts w:ascii="Calibri" w:eastAsia="Times New Roman" w:hAnsi="Calibri" w:cs="Times New Roman"/>
                <w:color w:val="000000"/>
              </w:rPr>
            </w:pPr>
            <w:r w:rsidRPr="00E85FCA">
              <w:rPr>
                <w:rFonts w:ascii="Calibri" w:eastAsia="Times New Roman" w:hAnsi="Calibri" w:cs="Times New Roman"/>
                <w:color w:val="000000"/>
              </w:rPr>
              <w:t>Day 3</w:t>
            </w:r>
          </w:p>
        </w:tc>
        <w:tc>
          <w:tcPr>
            <w:tcW w:w="304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color w:val="000000"/>
              </w:rPr>
            </w:pPr>
            <w:r w:rsidRPr="00E85FCA">
              <w:rPr>
                <w:rFonts w:ascii="Calibri" w:eastAsia="Times New Roman" w:hAnsi="Calibri" w:cs="Times New Roman"/>
                <w:color w:val="000000"/>
              </w:rPr>
              <w:t>23%</w:t>
            </w:r>
          </w:p>
        </w:tc>
        <w:tc>
          <w:tcPr>
            <w:tcW w:w="388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color w:val="000000"/>
              </w:rPr>
            </w:pPr>
            <w:r w:rsidRPr="00E85FCA">
              <w:rPr>
                <w:rFonts w:ascii="Calibri" w:eastAsia="Times New Roman" w:hAnsi="Calibri" w:cs="Times New Roman"/>
                <w:color w:val="000000"/>
              </w:rPr>
              <w:t>43%</w:t>
            </w:r>
          </w:p>
        </w:tc>
      </w:tr>
      <w:tr w:rsidR="004C495D" w:rsidRPr="00E85FCA" w:rsidTr="00575FFD">
        <w:trPr>
          <w:trHeight w:val="300"/>
        </w:trPr>
        <w:tc>
          <w:tcPr>
            <w:tcW w:w="948" w:type="dxa"/>
            <w:shd w:val="clear" w:color="auto" w:fill="auto"/>
            <w:noWrap/>
            <w:vAlign w:val="bottom"/>
            <w:hideMark/>
          </w:tcPr>
          <w:p w:rsidR="004C495D" w:rsidRPr="00E85FCA" w:rsidRDefault="004C495D" w:rsidP="00575FFD">
            <w:pPr>
              <w:spacing w:after="0" w:line="240" w:lineRule="auto"/>
              <w:rPr>
                <w:rFonts w:ascii="Calibri" w:eastAsia="Times New Roman" w:hAnsi="Calibri" w:cs="Times New Roman"/>
                <w:b/>
                <w:color w:val="000000"/>
              </w:rPr>
            </w:pPr>
            <w:r w:rsidRPr="00E85FCA">
              <w:rPr>
                <w:rFonts w:ascii="Calibri" w:eastAsia="Times New Roman" w:hAnsi="Calibri" w:cs="Times New Roman"/>
                <w:b/>
                <w:color w:val="000000"/>
              </w:rPr>
              <w:t>Average</w:t>
            </w:r>
          </w:p>
        </w:tc>
        <w:tc>
          <w:tcPr>
            <w:tcW w:w="304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b/>
                <w:color w:val="000000"/>
              </w:rPr>
            </w:pPr>
            <w:r w:rsidRPr="00E85FCA">
              <w:rPr>
                <w:rFonts w:ascii="Calibri" w:eastAsia="Times New Roman" w:hAnsi="Calibri" w:cs="Times New Roman"/>
                <w:b/>
                <w:color w:val="000000"/>
              </w:rPr>
              <w:t>31%</w:t>
            </w:r>
          </w:p>
        </w:tc>
        <w:tc>
          <w:tcPr>
            <w:tcW w:w="3880" w:type="dxa"/>
            <w:shd w:val="clear" w:color="auto" w:fill="auto"/>
            <w:noWrap/>
            <w:vAlign w:val="bottom"/>
            <w:hideMark/>
          </w:tcPr>
          <w:p w:rsidR="004C495D" w:rsidRPr="00E85FCA" w:rsidRDefault="004C495D" w:rsidP="00575FFD">
            <w:pPr>
              <w:spacing w:after="0" w:line="240" w:lineRule="auto"/>
              <w:jc w:val="right"/>
              <w:rPr>
                <w:rFonts w:ascii="Calibri" w:eastAsia="Times New Roman" w:hAnsi="Calibri" w:cs="Times New Roman"/>
                <w:b/>
                <w:color w:val="000000"/>
              </w:rPr>
            </w:pPr>
            <w:r w:rsidRPr="00E85FCA">
              <w:rPr>
                <w:rFonts w:ascii="Calibri" w:eastAsia="Times New Roman" w:hAnsi="Calibri" w:cs="Times New Roman"/>
                <w:b/>
                <w:color w:val="000000"/>
              </w:rPr>
              <w:t>63%</w:t>
            </w:r>
          </w:p>
        </w:tc>
      </w:tr>
    </w:tbl>
    <w:p w:rsidR="004C495D" w:rsidRPr="004C495D" w:rsidRDefault="004C495D" w:rsidP="004C495D"/>
    <w:sectPr w:rsidR="004C495D" w:rsidRPr="004C495D" w:rsidSect="00350A9A">
      <w:head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A65" w:rsidRDefault="00D16A65" w:rsidP="006A1A46">
      <w:pPr>
        <w:spacing w:after="0" w:line="240" w:lineRule="auto"/>
      </w:pPr>
      <w:r>
        <w:separator/>
      </w:r>
    </w:p>
  </w:endnote>
  <w:endnote w:type="continuationSeparator" w:id="0">
    <w:p w:rsidR="00D16A65" w:rsidRDefault="00D16A65" w:rsidP="006A1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A65" w:rsidRDefault="00D16A65" w:rsidP="006A1A46">
      <w:pPr>
        <w:spacing w:after="0" w:line="240" w:lineRule="auto"/>
      </w:pPr>
      <w:r>
        <w:separator/>
      </w:r>
    </w:p>
  </w:footnote>
  <w:footnote w:type="continuationSeparator" w:id="0">
    <w:p w:rsidR="00D16A65" w:rsidRDefault="00D16A65" w:rsidP="006A1A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79668"/>
      <w:docPartObj>
        <w:docPartGallery w:val="Page Numbers (Top of Page)"/>
        <w:docPartUnique/>
      </w:docPartObj>
    </w:sdtPr>
    <w:sdtEndPr/>
    <w:sdtContent>
      <w:p w:rsidR="006A1A46" w:rsidRDefault="00D16A65">
        <w:pPr>
          <w:pStyle w:val="Header"/>
          <w:jc w:val="right"/>
        </w:pPr>
        <w:r>
          <w:fldChar w:fldCharType="begin"/>
        </w:r>
        <w:r>
          <w:instrText xml:space="preserve"> PAGE   \* MERGEFORMAT </w:instrText>
        </w:r>
        <w:r>
          <w:fldChar w:fldCharType="separate"/>
        </w:r>
        <w:r w:rsidR="005B1EA7">
          <w:rPr>
            <w:noProof/>
          </w:rPr>
          <w:t>2</w:t>
        </w:r>
        <w:r>
          <w:rPr>
            <w:noProof/>
          </w:rPr>
          <w:fldChar w:fldCharType="end"/>
        </w:r>
      </w:p>
    </w:sdtContent>
  </w:sdt>
  <w:p w:rsidR="006A1A46" w:rsidRDefault="006A1A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D2E34"/>
    <w:multiLevelType w:val="hybridMultilevel"/>
    <w:tmpl w:val="2684FB40"/>
    <w:lvl w:ilvl="0" w:tplc="C73CE34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C6A"/>
    <w:rsid w:val="000067CF"/>
    <w:rsid w:val="00017344"/>
    <w:rsid w:val="00062381"/>
    <w:rsid w:val="000A7A32"/>
    <w:rsid w:val="000C53C1"/>
    <w:rsid w:val="000D0D2A"/>
    <w:rsid w:val="000D53DE"/>
    <w:rsid w:val="000E177F"/>
    <w:rsid w:val="001231A3"/>
    <w:rsid w:val="00156ACF"/>
    <w:rsid w:val="0026008D"/>
    <w:rsid w:val="002611D5"/>
    <w:rsid w:val="00296457"/>
    <w:rsid w:val="002B1C7F"/>
    <w:rsid w:val="002E198E"/>
    <w:rsid w:val="00315B1E"/>
    <w:rsid w:val="00315B68"/>
    <w:rsid w:val="00325DB9"/>
    <w:rsid w:val="00344751"/>
    <w:rsid w:val="00350A9A"/>
    <w:rsid w:val="003618EA"/>
    <w:rsid w:val="0036239E"/>
    <w:rsid w:val="00386240"/>
    <w:rsid w:val="003A503C"/>
    <w:rsid w:val="003B1894"/>
    <w:rsid w:val="003B6C6A"/>
    <w:rsid w:val="004039CC"/>
    <w:rsid w:val="00412850"/>
    <w:rsid w:val="00434D65"/>
    <w:rsid w:val="00437DAD"/>
    <w:rsid w:val="00440824"/>
    <w:rsid w:val="004464D4"/>
    <w:rsid w:val="004657B6"/>
    <w:rsid w:val="004C495D"/>
    <w:rsid w:val="004D1580"/>
    <w:rsid w:val="004F10FD"/>
    <w:rsid w:val="004F4C7D"/>
    <w:rsid w:val="005136BE"/>
    <w:rsid w:val="00567CC0"/>
    <w:rsid w:val="00575FFD"/>
    <w:rsid w:val="005A3423"/>
    <w:rsid w:val="005A45ED"/>
    <w:rsid w:val="005B1EA7"/>
    <w:rsid w:val="005D58BA"/>
    <w:rsid w:val="00633892"/>
    <w:rsid w:val="00694A82"/>
    <w:rsid w:val="006A1A46"/>
    <w:rsid w:val="006E0CE3"/>
    <w:rsid w:val="006F68D1"/>
    <w:rsid w:val="00736EC6"/>
    <w:rsid w:val="007449DC"/>
    <w:rsid w:val="007456C5"/>
    <w:rsid w:val="00747D30"/>
    <w:rsid w:val="0076111F"/>
    <w:rsid w:val="0078571A"/>
    <w:rsid w:val="00793978"/>
    <w:rsid w:val="007D0D04"/>
    <w:rsid w:val="007D312F"/>
    <w:rsid w:val="007D5AF8"/>
    <w:rsid w:val="007E128C"/>
    <w:rsid w:val="007F4AB6"/>
    <w:rsid w:val="008718C5"/>
    <w:rsid w:val="00872B8D"/>
    <w:rsid w:val="00886A9A"/>
    <w:rsid w:val="00887CB5"/>
    <w:rsid w:val="0089349C"/>
    <w:rsid w:val="008A1E4F"/>
    <w:rsid w:val="008D2D66"/>
    <w:rsid w:val="008D635B"/>
    <w:rsid w:val="008D7B63"/>
    <w:rsid w:val="00945A6C"/>
    <w:rsid w:val="00961438"/>
    <w:rsid w:val="00984FBE"/>
    <w:rsid w:val="00987E6C"/>
    <w:rsid w:val="009955CB"/>
    <w:rsid w:val="009B5FF6"/>
    <w:rsid w:val="009E3D33"/>
    <w:rsid w:val="009F71EB"/>
    <w:rsid w:val="00A15041"/>
    <w:rsid w:val="00A256E2"/>
    <w:rsid w:val="00A413F0"/>
    <w:rsid w:val="00A47191"/>
    <w:rsid w:val="00AA407D"/>
    <w:rsid w:val="00AD05E3"/>
    <w:rsid w:val="00AF55E5"/>
    <w:rsid w:val="00B0382D"/>
    <w:rsid w:val="00B07BD4"/>
    <w:rsid w:val="00B32396"/>
    <w:rsid w:val="00B36ABC"/>
    <w:rsid w:val="00B75329"/>
    <w:rsid w:val="00BB398C"/>
    <w:rsid w:val="00BC0845"/>
    <w:rsid w:val="00BD5606"/>
    <w:rsid w:val="00C0308E"/>
    <w:rsid w:val="00C115CB"/>
    <w:rsid w:val="00C133BC"/>
    <w:rsid w:val="00C26245"/>
    <w:rsid w:val="00C34FB2"/>
    <w:rsid w:val="00C43E9D"/>
    <w:rsid w:val="00C62684"/>
    <w:rsid w:val="00C9485F"/>
    <w:rsid w:val="00CA5E89"/>
    <w:rsid w:val="00CD13F0"/>
    <w:rsid w:val="00CF578A"/>
    <w:rsid w:val="00D16A65"/>
    <w:rsid w:val="00D3337A"/>
    <w:rsid w:val="00D42FAF"/>
    <w:rsid w:val="00D534AD"/>
    <w:rsid w:val="00D60115"/>
    <w:rsid w:val="00D86CD0"/>
    <w:rsid w:val="00DB7DA5"/>
    <w:rsid w:val="00DF4E6F"/>
    <w:rsid w:val="00E1008F"/>
    <w:rsid w:val="00E4672B"/>
    <w:rsid w:val="00E814CD"/>
    <w:rsid w:val="00E82145"/>
    <w:rsid w:val="00E9235D"/>
    <w:rsid w:val="00E93063"/>
    <w:rsid w:val="00EA4542"/>
    <w:rsid w:val="00EA6BCC"/>
    <w:rsid w:val="00EA71E6"/>
    <w:rsid w:val="00EC2C90"/>
    <w:rsid w:val="00EC795A"/>
    <w:rsid w:val="00F11551"/>
    <w:rsid w:val="00F34063"/>
    <w:rsid w:val="00F46232"/>
    <w:rsid w:val="00F72E71"/>
    <w:rsid w:val="00F8223D"/>
    <w:rsid w:val="00FD0F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158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D1580"/>
    <w:pPr>
      <w:ind w:left="720"/>
      <w:contextualSpacing/>
    </w:pPr>
  </w:style>
  <w:style w:type="paragraph" w:styleId="Header">
    <w:name w:val="header"/>
    <w:basedOn w:val="Normal"/>
    <w:link w:val="HeaderChar"/>
    <w:uiPriority w:val="99"/>
    <w:unhideWhenUsed/>
    <w:rsid w:val="006A1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A46"/>
  </w:style>
  <w:style w:type="paragraph" w:styleId="Footer">
    <w:name w:val="footer"/>
    <w:basedOn w:val="Normal"/>
    <w:link w:val="FooterChar"/>
    <w:uiPriority w:val="99"/>
    <w:semiHidden/>
    <w:unhideWhenUsed/>
    <w:rsid w:val="006A1A4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1A46"/>
  </w:style>
  <w:style w:type="paragraph" w:styleId="NoSpacing">
    <w:name w:val="No Spacing"/>
    <w:link w:val="NoSpacingChar"/>
    <w:uiPriority w:val="1"/>
    <w:qFormat/>
    <w:rsid w:val="00350A9A"/>
    <w:pPr>
      <w:spacing w:after="0" w:line="240" w:lineRule="auto"/>
    </w:pPr>
    <w:rPr>
      <w:lang w:val="en-US"/>
    </w:rPr>
  </w:style>
  <w:style w:type="character" w:customStyle="1" w:styleId="NoSpacingChar">
    <w:name w:val="No Spacing Char"/>
    <w:basedOn w:val="DefaultParagraphFont"/>
    <w:link w:val="NoSpacing"/>
    <w:uiPriority w:val="1"/>
    <w:rsid w:val="00350A9A"/>
    <w:rPr>
      <w:rFonts w:eastAsiaTheme="minorEastAsia"/>
      <w:lang w:val="en-US"/>
    </w:rPr>
  </w:style>
  <w:style w:type="paragraph" w:styleId="BalloonText">
    <w:name w:val="Balloon Text"/>
    <w:basedOn w:val="Normal"/>
    <w:link w:val="BalloonTextChar"/>
    <w:uiPriority w:val="99"/>
    <w:semiHidden/>
    <w:unhideWhenUsed/>
    <w:rsid w:val="00350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A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158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D1580"/>
    <w:pPr>
      <w:ind w:left="720"/>
      <w:contextualSpacing/>
    </w:pPr>
  </w:style>
  <w:style w:type="paragraph" w:styleId="Header">
    <w:name w:val="header"/>
    <w:basedOn w:val="Normal"/>
    <w:link w:val="HeaderChar"/>
    <w:uiPriority w:val="99"/>
    <w:unhideWhenUsed/>
    <w:rsid w:val="006A1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A46"/>
  </w:style>
  <w:style w:type="paragraph" w:styleId="Footer">
    <w:name w:val="footer"/>
    <w:basedOn w:val="Normal"/>
    <w:link w:val="FooterChar"/>
    <w:uiPriority w:val="99"/>
    <w:semiHidden/>
    <w:unhideWhenUsed/>
    <w:rsid w:val="006A1A4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A1A46"/>
  </w:style>
  <w:style w:type="paragraph" w:styleId="NoSpacing">
    <w:name w:val="No Spacing"/>
    <w:link w:val="NoSpacingChar"/>
    <w:uiPriority w:val="1"/>
    <w:qFormat/>
    <w:rsid w:val="00350A9A"/>
    <w:pPr>
      <w:spacing w:after="0" w:line="240" w:lineRule="auto"/>
    </w:pPr>
    <w:rPr>
      <w:lang w:val="en-US"/>
    </w:rPr>
  </w:style>
  <w:style w:type="character" w:customStyle="1" w:styleId="NoSpacingChar">
    <w:name w:val="No Spacing Char"/>
    <w:basedOn w:val="DefaultParagraphFont"/>
    <w:link w:val="NoSpacing"/>
    <w:uiPriority w:val="1"/>
    <w:rsid w:val="00350A9A"/>
    <w:rPr>
      <w:rFonts w:eastAsiaTheme="minorEastAsia"/>
      <w:lang w:val="en-US"/>
    </w:rPr>
  </w:style>
  <w:style w:type="paragraph" w:styleId="BalloonText">
    <w:name w:val="Balloon Text"/>
    <w:basedOn w:val="Normal"/>
    <w:link w:val="BalloonTextChar"/>
    <w:uiPriority w:val="99"/>
    <w:semiHidden/>
    <w:unhideWhenUsed/>
    <w:rsid w:val="00350A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A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B9211F46EA4E6A9BA296736DD00807"/>
        <w:category>
          <w:name w:val="General"/>
          <w:gallery w:val="placeholder"/>
        </w:category>
        <w:types>
          <w:type w:val="bbPlcHdr"/>
        </w:types>
        <w:behaviors>
          <w:behavior w:val="content"/>
        </w:behaviors>
        <w:guid w:val="{2F4FC0F8-2979-4900-986B-90338C080779}"/>
      </w:docPartPr>
      <w:docPartBody>
        <w:p w:rsidR="00A1159C" w:rsidRDefault="000418F1" w:rsidP="000418F1">
          <w:pPr>
            <w:pStyle w:val="BBB9211F46EA4E6A9BA296736DD00807"/>
          </w:pPr>
          <w:r>
            <w:rPr>
              <w:rFonts w:asciiTheme="majorHAnsi" w:eastAsiaTheme="majorEastAsia" w:hAnsiTheme="majorHAnsi" w:cstheme="majorBidi"/>
              <w:sz w:val="72"/>
              <w:szCs w:val="72"/>
            </w:rPr>
            <w:t>[Type the document title]</w:t>
          </w:r>
        </w:p>
      </w:docPartBody>
    </w:docPart>
    <w:docPart>
      <w:docPartPr>
        <w:name w:val="334FB407521B44D190FE67BF3A831BFD"/>
        <w:category>
          <w:name w:val="General"/>
          <w:gallery w:val="placeholder"/>
        </w:category>
        <w:types>
          <w:type w:val="bbPlcHdr"/>
        </w:types>
        <w:behaviors>
          <w:behavior w:val="content"/>
        </w:behaviors>
        <w:guid w:val="{CE240940-36A5-40AC-B850-788068FE65AE}"/>
      </w:docPartPr>
      <w:docPartBody>
        <w:p w:rsidR="00A1159C" w:rsidRDefault="000418F1" w:rsidP="000418F1">
          <w:pPr>
            <w:pStyle w:val="334FB407521B44D190FE67BF3A831BFD"/>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0418F1"/>
    <w:rsid w:val="000418F1"/>
    <w:rsid w:val="0071478E"/>
    <w:rsid w:val="00A1159C"/>
    <w:rsid w:val="00AB40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5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B9211F46EA4E6A9BA296736DD00807">
    <w:name w:val="BBB9211F46EA4E6A9BA296736DD00807"/>
    <w:rsid w:val="000418F1"/>
  </w:style>
  <w:style w:type="paragraph" w:customStyle="1" w:styleId="334FB407521B44D190FE67BF3A831BFD">
    <w:name w:val="334FB407521B44D190FE67BF3A831BFD"/>
    <w:rsid w:val="000418F1"/>
  </w:style>
  <w:style w:type="paragraph" w:customStyle="1" w:styleId="4CA83E7A4F60492A8A447652FE8D79BE">
    <w:name w:val="4CA83E7A4F60492A8A447652FE8D79BE"/>
    <w:rsid w:val="000418F1"/>
  </w:style>
  <w:style w:type="paragraph" w:customStyle="1" w:styleId="A12016B6EC0149579B172C91D08519B7">
    <w:name w:val="A12016B6EC0149579B172C91D08519B7"/>
    <w:rsid w:val="000418F1"/>
  </w:style>
  <w:style w:type="paragraph" w:customStyle="1" w:styleId="C74330AF0CEF4935A92A2418473672FC">
    <w:name w:val="C74330AF0CEF4935A92A2418473672FC"/>
    <w:rsid w:val="000418F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2009-11-10T00:00:00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4848</Words>
  <Characters>27640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Recreation and Leisure in Canada Assignment</vt:lpstr>
    </vt:vector>
  </TitlesOfParts>
  <Company>Prof. Robert Hopp</Company>
  <LinksUpToDate>false</LinksUpToDate>
  <CharactersWithSpaces>32424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Recreation and Leisure in Canada Assignment</dc:title>
  <dc:subject>AHSC 242</dc:subject>
  <dc:creator>Sean D. Eastman ID. 9047085</dc:creator>
  <cp:lastModifiedBy>Admin</cp:lastModifiedBy>
  <cp:revision>2</cp:revision>
  <dcterms:created xsi:type="dcterms:W3CDTF">2013-10-12T13:57:00Z</dcterms:created>
  <dcterms:modified xsi:type="dcterms:W3CDTF">2013-10-12T13:57:00Z</dcterms:modified>
</cp:coreProperties>
</file>