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393" w:rsidRDefault="0052598C">
      <w:pPr>
        <w:rPr>
          <w:b/>
          <w:u w:val="single"/>
        </w:rPr>
      </w:pPr>
      <w:r w:rsidRPr="0052598C">
        <w:rPr>
          <w:b/>
          <w:u w:val="single"/>
        </w:rPr>
        <w:t>MAT 1302 Linear Algebra</w:t>
      </w:r>
      <w:r w:rsidR="00D46393">
        <w:rPr>
          <w:b/>
          <w:u w:val="single"/>
        </w:rPr>
        <w:t xml:space="preserve"> – Fall 2013 – Prof </w:t>
      </w:r>
      <w:bookmarkStart w:id="0" w:name="_GoBack"/>
      <w:bookmarkEnd w:id="0"/>
      <w:proofErr w:type="spellStart"/>
      <w:r w:rsidR="00D46393">
        <w:rPr>
          <w:b/>
          <w:u w:val="single"/>
        </w:rPr>
        <w:t>Crada</w:t>
      </w:r>
      <w:proofErr w:type="spellEnd"/>
    </w:p>
    <w:p w:rsidR="0052598C" w:rsidRPr="0052598C" w:rsidRDefault="0052598C">
      <w:pPr>
        <w:rPr>
          <w:u w:val="single"/>
        </w:rPr>
      </w:pPr>
      <w:r w:rsidRPr="0052598C">
        <w:rPr>
          <w:u w:val="single"/>
        </w:rPr>
        <w:t>Good Practice questions for full semester</w:t>
      </w:r>
    </w:p>
    <w:p w:rsidR="0052598C" w:rsidRDefault="0052598C">
      <w:r>
        <w:t>Linear Algebra –edition 3&amp;4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Practice Problem 3.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11, 13, 15, 19. 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3, 5, 7, 9, 11, 13.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15, 17{21, 23{26.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1.3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1, 3, 5, 7, 9, 11, 13, 15, 17, 19.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1.4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1, 3, 5, 7, 9, 11, 13, 17, 19.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Sec 1.6: 12, 13.</w:t>
      </w:r>
      <w:proofErr w:type="gramEnd"/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1.5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1, 3, 5, 7, 9, 11, 15, 17, 19, 21, 23.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1.7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1, 3, 5, 7, 9, 11, 13, 15, 17, 19, 21, 22, 27, 33, 34, 35, 37.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1, 3, 7, 9, 11, 13.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15, 23, 27. 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1, 3, 5, 9, 13, 17.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17. 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18, 19, 20, 23, 29, 31, 32, 35. 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2.3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2.6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2.8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7, 9, 11, 15, 17, 19, 21, 22. 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4.1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3, 9, 11, 13.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2.9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9, 11, 13, 15, 17, 19, 21, 23. 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4.2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1, 3, 5, 15, 17, 19.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3.1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1, 3, 5, 7, 9, 11, 13, 19, 21, 23, 37.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Sec 3.2: 1, 3, 5, 7, 9, 11, 13, 15, 17, 19, 21, 23, 39.</w:t>
      </w:r>
      <w:proofErr w:type="gramEnd"/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>Appendix B: see class notes.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5.1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1, 3, 5, 7, 9, 11, 13, 15, 17, 19, 21, 26.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5.2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1, 3, 5, 7, 9, 11, 13, 15, 17, 19.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5.3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1, 3, 4, 7, 9, 11, 13, 15, 17, 19.</w:t>
      </w: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1.10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9.</w:t>
      </w:r>
    </w:p>
    <w:p w:rsid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Sec </w:t>
      </w:r>
      <w:proofErr w:type="gramStart"/>
      <w:r w:rsidRPr="0052598C">
        <w:rPr>
          <w:rFonts w:ascii="Arial" w:eastAsia="Times New Roman" w:hAnsi="Arial" w:cs="Arial"/>
          <w:sz w:val="24"/>
          <w:szCs w:val="24"/>
          <w:lang w:eastAsia="en-CA"/>
        </w:rPr>
        <w:t>4.9 :</w:t>
      </w:r>
      <w:proofErr w:type="gramEnd"/>
      <w:r w:rsidRPr="0052598C">
        <w:rPr>
          <w:rFonts w:ascii="Arial" w:eastAsia="Times New Roman" w:hAnsi="Arial" w:cs="Arial"/>
          <w:sz w:val="24"/>
          <w:szCs w:val="24"/>
          <w:lang w:eastAsia="en-CA"/>
        </w:rPr>
        <w:t xml:space="preserve"> 1, 3, 5, 7, 9, 11, 13</w:t>
      </w:r>
    </w:p>
    <w:p w:rsid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</w:p>
    <w:p w:rsidR="0052598C" w:rsidRPr="0052598C" w:rsidRDefault="0052598C" w:rsidP="0052598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</w:p>
    <w:p w:rsidR="0052598C" w:rsidRDefault="0052598C">
      <w:pPr>
        <w:rPr>
          <w:b/>
          <w:u w:val="single"/>
        </w:rPr>
      </w:pPr>
      <w:r w:rsidRPr="0052598C">
        <w:rPr>
          <w:b/>
          <w:u w:val="single"/>
        </w:rPr>
        <w:t>Midterm 1 Debrief</w:t>
      </w:r>
    </w:p>
    <w:p w:rsidR="0052598C" w:rsidRDefault="0052598C">
      <w:proofErr w:type="gramStart"/>
      <w:r>
        <w:t xml:space="preserve">Mainly just putting systems into Matrix form, then </w:t>
      </w:r>
      <w:proofErr w:type="spellStart"/>
      <w:r>
        <w:t>completeing</w:t>
      </w:r>
      <w:proofErr w:type="spellEnd"/>
      <w:r>
        <w:t xml:space="preserve"> row reduction in Echelon Form.</w:t>
      </w:r>
      <w:proofErr w:type="gramEnd"/>
      <w:r>
        <w:t xml:space="preserve"> Using this to find if consistent, if b=linear combo of a1</w:t>
      </w:r>
      <w:proofErr w:type="gramStart"/>
      <w:r>
        <w:t>,a2,a3</w:t>
      </w:r>
      <w:proofErr w:type="gramEnd"/>
      <w:r>
        <w:t xml:space="preserve">, and finding if there are trivial/non-trivial solutions. </w:t>
      </w:r>
    </w:p>
    <w:p w:rsidR="0052598C" w:rsidRDefault="0052598C">
      <w:r>
        <w:t xml:space="preserve">Aside from this, the only other concept was to look at a vector chart and create a matrix from that. Thereafter is the same as usual – </w:t>
      </w:r>
      <w:proofErr w:type="gramStart"/>
      <w:r>
        <w:t>row</w:t>
      </w:r>
      <w:proofErr w:type="gramEnd"/>
      <w:r>
        <w:t xml:space="preserve"> reductions into Echelon form or Reduced Row Echelon Form.</w:t>
      </w:r>
    </w:p>
    <w:p w:rsidR="0052598C" w:rsidRPr="0052598C" w:rsidRDefault="0052598C">
      <w:r>
        <w:t>-Good luck!</w:t>
      </w:r>
    </w:p>
    <w:sectPr w:rsidR="0052598C" w:rsidRPr="005259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98C"/>
    <w:rsid w:val="0052598C"/>
    <w:rsid w:val="00BC5E53"/>
    <w:rsid w:val="00D41C09"/>
    <w:rsid w:val="00D4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3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2</cp:revision>
  <dcterms:created xsi:type="dcterms:W3CDTF">2013-10-10T23:55:00Z</dcterms:created>
  <dcterms:modified xsi:type="dcterms:W3CDTF">2013-10-11T00:01:00Z</dcterms:modified>
</cp:coreProperties>
</file>