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C63" w:rsidRPr="00BB7C63" w:rsidRDefault="00BB7C63" w:rsidP="00BB7C6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CA"/>
        </w:rPr>
      </w:pPr>
      <w:r w:rsidRPr="00BB7C6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CA"/>
        </w:rPr>
        <w:t>Assignment 2</w:t>
      </w:r>
    </w:p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t>Due: 11:59pm on Friday, September 30, 2011</w:t>
      </w:r>
    </w:p>
    <w:p w:rsidR="00BB7C63" w:rsidRPr="00BB7C63" w:rsidRDefault="00BB7C63" w:rsidP="00BB7C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i/>
          <w:iCs/>
          <w:sz w:val="24"/>
          <w:szCs w:val="24"/>
          <w:lang w:eastAsia="en-CA"/>
        </w:rPr>
        <w:t>Note: You will receive no credit for late submissions.</w:t>
      </w: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To learn more, read your instructor's Grading Policy</w:t>
      </w:r>
    </w:p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t>[</w:t>
      </w:r>
      <w:hyperlink r:id="rId5" w:history="1">
        <w:r w:rsidRPr="00BB7C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CA"/>
          </w:rPr>
          <w:t>Switch to Standard Assignment View</w:t>
        </w:r>
      </w:hyperlink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t>]</w:t>
      </w:r>
    </w:p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  </w:t>
      </w:r>
    </w:p>
    <w:tbl>
      <w:tblPr>
        <w:tblW w:w="485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t>Exercise 2.4</w:t>
            </w:r>
          </w:p>
        </w:tc>
      </w:tr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 1.446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219075" cy="190500"/>
                  <wp:effectExtent l="0" t="0" r="9525" b="0"/>
                  <wp:docPr id="166" name="Picture 166" descr="-\,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-\,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sample of potassium reacts with 8.176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85725" cy="133350"/>
                  <wp:effectExtent l="0" t="0" r="9525" b="0"/>
                  <wp:docPr id="165" name="Picture 165" descr="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of chlorine to produce potassium chloride as the only product. After the reaction, 6.865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85725" cy="133350"/>
                  <wp:effectExtent l="0" t="0" r="9525" b="0"/>
                  <wp:docPr id="164" name="Picture 164" descr="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of chlorine </w:t>
            </w:r>
            <w:proofErr w:type="gramStart"/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remains</w:t>
            </w:r>
            <w:proofErr w:type="gramEnd"/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unreacted. </w:t>
            </w: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A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What mass of potassium chloride was formed?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using four significant figures.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586"/>
                          <w:gridCol w:w="780"/>
                          <w:gridCol w:w="27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33350" cy="142875"/>
                                    <wp:effectExtent l="0" t="0" r="0" b="0"/>
                                    <wp:docPr id="163" name="Picture 163" descr="m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 descr="m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28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2.757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85725" cy="133350"/>
                                    <wp:effectExtent l="0" t="0" r="9525" b="0"/>
                                    <wp:docPr id="162" name="Picture 162" descr="\rm 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 descr="\rm 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725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  </w:t>
      </w:r>
    </w:p>
    <w:tbl>
      <w:tblPr>
        <w:tblW w:w="485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t>Exercise 2.31</w:t>
            </w:r>
          </w:p>
        </w:tc>
      </w:tr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The following data on isotopic masses are from a chemical handbook. What is the ratio of each of these masses to that </w:t>
            </w:r>
            <w:proofErr w:type="gramStart"/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of </w:t>
            </w:r>
            <w:proofErr w:type="gramEnd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209550" cy="247650"/>
                  <wp:effectExtent l="0" t="0" r="0" b="0"/>
                  <wp:docPr id="161" name="Picture 161" descr="_{\; \, 6}^{12} {\rm{C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_{\; \, 6}^{12} {\rm{C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.</w:t>
            </w: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A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257175" cy="247650"/>
                        <wp:effectExtent l="0" t="0" r="9525" b="0"/>
                        <wp:docPr id="160" name="Picture 160" descr="_{26}^{58} {\rm{Fe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_{26}^{58} {\rm{Fe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7175" cy="247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, 57.93328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95250" cy="142875"/>
                        <wp:effectExtent l="0" t="0" r="0" b="0"/>
                        <wp:docPr id="159" name="Picture 159" descr="u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;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using seven significant figures.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856"/>
                          <w:gridCol w:w="960"/>
                          <w:gridCol w:w="66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304800" cy="200025"/>
                                    <wp:effectExtent l="0" t="0" r="0" b="0"/>
                                    <wp:docPr id="158" name="Picture 158" descr="ratio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" descr="ratio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04800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4.827773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B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247650" cy="247650"/>
                        <wp:effectExtent l="0" t="0" r="0" b="0"/>
                        <wp:docPr id="157" name="Picture 157" descr="_{22}^{47} {\rm{Ti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_{22}^{47} {\rm{Ti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7650" cy="247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, 46.95176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95250" cy="142875"/>
                        <wp:effectExtent l="0" t="0" r="0" b="0"/>
                        <wp:docPr id="156" name="Picture 156" descr="u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;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using seven significant figures.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856"/>
                          <w:gridCol w:w="960"/>
                          <w:gridCol w:w="66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304800" cy="200025"/>
                                    <wp:effectExtent l="0" t="0" r="0" b="0"/>
                                    <wp:docPr id="155" name="Picture 155" descr="ratio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2" descr="ratio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04800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3.912647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C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266700" cy="247650"/>
                        <wp:effectExtent l="0" t="0" r="0" b="0"/>
                        <wp:docPr id="154" name="Picture 154" descr="_{\; \, 92}^{235} {\rm{U}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_{\; \, 92}^{235} {\rm{U}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6700" cy="247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, </w:t>
                  </w:r>
                  <w:proofErr w:type="gramStart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235.0439 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95250" cy="142875"/>
                        <wp:effectExtent l="0" t="0" r="0" b="0"/>
                        <wp:docPr id="153" name="Picture 153" descr="u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.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using seven significant figures.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lastRenderedPageBreak/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856"/>
                          <w:gridCol w:w="960"/>
                          <w:gridCol w:w="66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304800" cy="200025"/>
                                    <wp:effectExtent l="0" t="0" r="0" b="0"/>
                                    <wp:docPr id="152" name="Picture 152" descr="ratio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" descr="ratio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04800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19.58699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  </w:t>
      </w:r>
    </w:p>
    <w:tbl>
      <w:tblPr>
        <w:tblW w:w="485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t>Exercise 2.43</w:t>
            </w:r>
          </w:p>
        </w:tc>
      </w:tr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There are three naturally occurring isotopes of neon. Their masses and percent natural abundances are </w:t>
            </w:r>
            <w:proofErr w:type="gramStart"/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19.992440 </w:t>
            </w:r>
            <w:proofErr w:type="gramEnd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95250" cy="142875"/>
                  <wp:effectExtent l="0" t="0" r="0" b="0"/>
                  <wp:docPr id="151" name="Picture 151" descr="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, 90.48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123825" cy="238125"/>
                  <wp:effectExtent l="0" t="0" r="9525" b="0"/>
                  <wp:docPr id="150" name="Picture 150" descr="\%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\%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; 20.993847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95250" cy="142875"/>
                  <wp:effectExtent l="0" t="0" r="0" b="0"/>
                  <wp:docPr id="149" name="Picture 149" descr="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, 0.2700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123825" cy="238125"/>
                  <wp:effectExtent l="0" t="0" r="9525" b="0"/>
                  <wp:docPr id="148" name="Picture 148" descr="\%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\%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; and 21.991385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95250" cy="142875"/>
                  <wp:effectExtent l="0" t="0" r="0" b="0"/>
                  <wp:docPr id="147" name="Picture 147" descr="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, 9.250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123825" cy="238125"/>
                  <wp:effectExtent l="0" t="0" r="9525" b="0"/>
                  <wp:docPr id="146" name="Picture 146" descr="\%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\%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.</w:t>
            </w: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A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Calculate the weighted-average atomic mass of neon.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using four significant figures.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646"/>
                          <w:gridCol w:w="780"/>
                          <w:gridCol w:w="33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61925" cy="209550"/>
                                    <wp:effectExtent l="0" t="0" r="9525" b="0"/>
                                    <wp:docPr id="145" name="Picture 145" descr="\rm A_r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2" descr="\rm A_r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61925" cy="209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20.18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95250" cy="142875"/>
                                    <wp:effectExtent l="0" t="0" r="0" b="0"/>
                                    <wp:docPr id="144" name="Picture 144" descr="\rm u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3" descr="\rm u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95250" cy="1428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  </w:t>
      </w:r>
    </w:p>
    <w:tbl>
      <w:tblPr>
        <w:tblW w:w="485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t>Exercise 2.57</w:t>
            </w:r>
          </w:p>
        </w:tc>
      </w:tr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A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Determine the number of moles of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71450" cy="200025"/>
                        <wp:effectExtent l="0" t="0" r="0" b="0"/>
                        <wp:docPr id="143" name="Picture 143" descr="\rm Z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\rm Z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145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 a 410.0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219075" cy="190500"/>
                        <wp:effectExtent l="0" t="0" r="9525" b="0"/>
                        <wp:docPr id="142" name="Picture 142" descr="-\,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-\,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9075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sample of zinc metal.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using four significant figures.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66"/>
                          <w:gridCol w:w="780"/>
                          <w:gridCol w:w="48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6.270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228600" cy="200025"/>
                                    <wp:effectExtent l="0" t="0" r="0" b="0"/>
                                    <wp:docPr id="141" name="Picture 141" descr="\rm mol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6" descr="\rm mol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28600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B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Determine the number of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61925" cy="200025"/>
                        <wp:effectExtent l="0" t="0" r="9525" b="0"/>
                        <wp:docPr id="140" name="Picture 140" descr="\rm C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\rm C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atoms in 147.2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61925" cy="209550"/>
                        <wp:effectExtent l="0" t="0" r="9525" b="0"/>
                        <wp:docPr id="139" name="Picture 139" descr="k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k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kg chromium.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using four significant figures.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616"/>
                          <w:gridCol w:w="1136"/>
                          <w:gridCol w:w="69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42875" cy="200025"/>
                                    <wp:effectExtent l="0" t="0" r="9525" b="0"/>
                                    <wp:docPr id="138" name="Picture 138" descr="N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9" descr="N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287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1.705×10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vertAlign w:val="superscript"/>
                                  <w:lang w:eastAsia="en-CA"/>
                                </w:rPr>
                                <w:t>27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361950" cy="180975"/>
                                    <wp:effectExtent l="0" t="0" r="0" b="0"/>
                                    <wp:docPr id="137" name="Picture 137" descr="\rm atoms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0" descr="\rm atoms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61950" cy="1809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C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Determine the mass of a one-trillion-atom sample (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657225" cy="257175"/>
                        <wp:effectExtent l="0" t="0" r="9525" b="0"/>
                        <wp:docPr id="136" name="Picture 136" descr="1.0\;\times\;10^{12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1.0\;\times\;10^{12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7225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) of metallic gold.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using two significant figures.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586"/>
                          <w:gridCol w:w="986"/>
                          <w:gridCol w:w="27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33350" cy="142875"/>
                                    <wp:effectExtent l="0" t="0" r="0" b="0"/>
                                    <wp:docPr id="135" name="Picture 135" descr="m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2" descr="m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28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3.3×10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vertAlign w:val="superscript"/>
                                  <w:lang w:eastAsia="en-CA"/>
                                </w:rPr>
                                <w:t>−10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85725" cy="133350"/>
                                    <wp:effectExtent l="0" t="0" r="9525" b="0"/>
                                    <wp:docPr id="134" name="Picture 134" descr="\rm 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 descr="\rm 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725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D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Determine the mass of one fluorine atom.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using four significant figures.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586"/>
                          <w:gridCol w:w="1226"/>
                          <w:gridCol w:w="27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33350" cy="142875"/>
                                    <wp:effectExtent l="0" t="0" r="0" b="0"/>
                                    <wp:docPr id="133" name="Picture 133" descr="m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4" descr="m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28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3.155×10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vertAlign w:val="superscript"/>
                                  <w:lang w:eastAsia="en-CA"/>
                                </w:rPr>
                                <w:t>−23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85725" cy="133350"/>
                                    <wp:effectExtent l="0" t="0" r="9525" b="0"/>
                                    <wp:docPr id="132" name="Picture 132" descr="\rm 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5" descr="\rm 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725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  </w:t>
      </w:r>
    </w:p>
    <w:tbl>
      <w:tblPr>
        <w:tblW w:w="485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t>Exercise 3.6</w:t>
            </w:r>
          </w:p>
        </w:tc>
      </w:tr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Determine the mass, in grams, of </w:t>
            </w: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A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7.32 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228600" cy="200025"/>
                        <wp:effectExtent l="0" t="0" r="0" b="0"/>
                        <wp:docPr id="131" name="Picture 131" descr="mo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" descr="mo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323850" cy="209550"/>
                        <wp:effectExtent l="0" t="0" r="0" b="0"/>
                        <wp:docPr id="130" name="Picture 130" descr="{\rm N}_2{\rm O}_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" descr="{\rm N}_2{\rm O}_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3850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586"/>
                          <w:gridCol w:w="780"/>
                          <w:gridCol w:w="27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33350" cy="142875"/>
                                    <wp:effectExtent l="0" t="0" r="0" b="0"/>
                                    <wp:docPr id="129" name="Picture 129" descr="m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8" descr="m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28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674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85725" cy="133350"/>
                                    <wp:effectExtent l="0" t="0" r="9525" b="0"/>
                                    <wp:docPr id="128" name="Picture 128" descr="\rm 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9" descr="\rm 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725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B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3.22×10</w:t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en-CA"/>
                    </w:rPr>
                    <w:t>24</w:t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71450" cy="209550"/>
                        <wp:effectExtent l="0" t="0" r="0" b="0"/>
                        <wp:docPr id="127" name="Picture 127" descr="{\rm O}_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 descr="{\rm O}_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1450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molecules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586"/>
                          <w:gridCol w:w="780"/>
                          <w:gridCol w:w="27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33350" cy="142875"/>
                                    <wp:effectExtent l="0" t="0" r="0" b="0"/>
                                    <wp:docPr id="126" name="Picture 126" descr="m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1" descr="m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28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171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85725" cy="133350"/>
                                    <wp:effectExtent l="0" t="0" r="9525" b="0"/>
                                    <wp:docPr id="125" name="Picture 125" descr="\rm 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2" descr="\rm 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725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C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18.4 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228600" cy="200025"/>
                        <wp:effectExtent l="0" t="0" r="0" b="0"/>
                        <wp:docPr id="124" name="Picture 124" descr="mo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mo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857250" cy="209550"/>
                        <wp:effectExtent l="0" t="0" r="0" b="0"/>
                        <wp:docPr id="123" name="Picture 123" descr="{\rm CuSO}_4\cdot 5\,{\rm H}_2{\rm O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{\rm CuSO}_4\cdot 5\,{\rm H}_2{\rm O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586"/>
                          <w:gridCol w:w="780"/>
                          <w:gridCol w:w="27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33350" cy="142875"/>
                                    <wp:effectExtent l="0" t="0" r="0" b="0"/>
                                    <wp:docPr id="122" name="Picture 122" descr="m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" descr="m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28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4590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85725" cy="133350"/>
                                    <wp:effectExtent l="0" t="0" r="9525" b="0"/>
                                    <wp:docPr id="121" name="Picture 121" descr="\rm 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" descr="\rm 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725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D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4.22×10</w:t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en-CA"/>
                    </w:rPr>
                    <w:t>24</w:t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molecules of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666750" cy="228600"/>
                        <wp:effectExtent l="0" t="0" r="0" b="0"/>
                        <wp:docPr id="120" name="Picture 120" descr="{\rm C}_2{\rm H}_4({\rm OH})_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 descr="{\rm C}_2{\rm H}_4({\rm OH})_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586"/>
                          <w:gridCol w:w="780"/>
                          <w:gridCol w:w="27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33350" cy="142875"/>
                                    <wp:effectExtent l="0" t="0" r="0" b="0"/>
                                    <wp:docPr id="119" name="Picture 119" descr="m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8" descr="m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28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435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85725" cy="133350"/>
                                    <wp:effectExtent l="0" t="0" r="9525" b="0"/>
                                    <wp:docPr id="118" name="Picture 118" descr="\rm 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9" descr="\rm 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725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  </w:t>
      </w:r>
    </w:p>
    <w:tbl>
      <w:tblPr>
        <w:tblW w:w="485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t>Exercise 3.12</w:t>
            </w:r>
          </w:p>
        </w:tc>
      </w:tr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Determine the mass, in grams, of </w:t>
            </w: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A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6.20×10</w:t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en-CA"/>
                    </w:rPr>
                    <w:t>−2</w:t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228600" cy="200025"/>
                        <wp:effectExtent l="0" t="0" r="0" b="0"/>
                        <wp:docPr id="117" name="Picture 117" descr="mo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mo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61925" cy="209550"/>
                        <wp:effectExtent l="0" t="0" r="9525" b="0"/>
                        <wp:docPr id="116" name="Picture 116" descr="{\rm P}_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{\rm P}_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586"/>
                          <w:gridCol w:w="780"/>
                          <w:gridCol w:w="27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33350" cy="142875"/>
                                    <wp:effectExtent l="0" t="0" r="0" b="0"/>
                                    <wp:docPr id="115" name="Picture 115" descr="m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2" descr="m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28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7.68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85725" cy="133350"/>
                                    <wp:effectExtent l="0" t="0" r="9525" b="0"/>
                                    <wp:docPr id="114" name="Picture 114" descr="\rm 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3" descr="\rm 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725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B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4.07×10</w:t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en-CA"/>
                    </w:rPr>
                    <w:t>24</w:t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molecules of stearic acid,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561975" cy="209550"/>
                        <wp:effectExtent l="0" t="0" r="9525" b="0"/>
                        <wp:docPr id="113" name="Picture 113" descr="{\rm C}_{18}{\rm H}_{36}{\rm O}_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 descr="{\rm C}_{18}{\rm H}_{36}{\rm O}_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197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586"/>
                          <w:gridCol w:w="780"/>
                          <w:gridCol w:w="27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33350" cy="142875"/>
                                    <wp:effectExtent l="0" t="0" r="0" b="0"/>
                                    <wp:docPr id="112" name="Picture 112" descr="m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5" descr="m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28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1920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85725" cy="133350"/>
                                    <wp:effectExtent l="0" t="0" r="9525" b="0"/>
                                    <wp:docPr id="111" name="Picture 111" descr="\rm 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6" descr="\rm 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725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C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 quantity of the amino acid lysine,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666750" cy="209550"/>
                        <wp:effectExtent l="0" t="0" r="0" b="0"/>
                        <wp:docPr id="110" name="Picture 110" descr="{\rm C}_6{\rm H}_{14}{\rm N}_2{\rm O}_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{\rm C}_6{\rm H}_{14}{\rm N}_2{\rm O}_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, containing 3.07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228600" cy="200025"/>
                        <wp:effectExtent l="0" t="0" r="0" b="0"/>
                        <wp:docPr id="109" name="Picture 109" descr="mo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" descr="mo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14300" cy="200025"/>
                        <wp:effectExtent l="0" t="0" r="0" b="0"/>
                        <wp:docPr id="108" name="Picture 108" descr="\rm 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" descr="\rm 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atoms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lastRenderedPageBreak/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586"/>
                          <w:gridCol w:w="780"/>
                          <w:gridCol w:w="27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33350" cy="142875"/>
                                    <wp:effectExtent l="0" t="0" r="0" b="0"/>
                                    <wp:docPr id="107" name="Picture 107" descr="m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0" descr="m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428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224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85725" cy="133350"/>
                                    <wp:effectExtent l="0" t="0" r="9525" b="0"/>
                                    <wp:docPr id="106" name="Picture 106" descr="\rm 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1" descr="\rm 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725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  </w:t>
      </w:r>
    </w:p>
    <w:tbl>
      <w:tblPr>
        <w:tblW w:w="485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t>Exercise 3.26</w:t>
            </w:r>
          </w:p>
        </w:tc>
      </w:tr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All of the following minerals are semiprecious or precious stones. Determine the mass percent of the indicated element.</w:t>
            </w: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A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52400" cy="200025"/>
                        <wp:effectExtent l="0" t="0" r="0" b="0"/>
                        <wp:docPr id="105" name="Picture 105" descr="\rm Z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" descr="\rm Z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in zircon,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409575" cy="209550"/>
                        <wp:effectExtent l="0" t="0" r="9525" b="0"/>
                        <wp:docPr id="104" name="Picture 104" descr="{\rm{ZrSiO}}_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" descr="{\rm{ZrSiO}}_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using five significant figures.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826"/>
                          <w:gridCol w:w="780"/>
                          <w:gridCol w:w="39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23825" cy="238125"/>
                                    <wp:effectExtent l="0" t="0" r="9525" b="0"/>
                                    <wp:docPr id="103" name="Picture 103" descr="\%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4" descr="\%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3825" cy="2381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52400" cy="200025"/>
                                    <wp:effectExtent l="0" t="0" r="0" b="0"/>
                                    <wp:docPr id="102" name="Picture 102" descr="\rm Zr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5" descr="\rm Zr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2400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49.765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23825" cy="238125"/>
                                    <wp:effectExtent l="0" t="0" r="9525" b="0"/>
                                    <wp:docPr id="101" name="Picture 101" descr="\%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6" descr="\%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3825" cy="2381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B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71450" cy="200025"/>
                        <wp:effectExtent l="0" t="0" r="0" b="0"/>
                        <wp:docPr id="100" name="Picture 100" descr="\rm B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 descr="\rm B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145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in beryl (emerald),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771525" cy="209550"/>
                        <wp:effectExtent l="0" t="0" r="9525" b="0"/>
                        <wp:docPr id="99" name="Picture 99" descr="{\rm{Be}}_3 {\rm{Al}}_2 {\rm{Si}}_6 {\rm{O}}_{18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8" descr="{\rm{Be}}_3 {\rm{Al}}_2 {\rm{Si}}_6 {\rm{O}}_{18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152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using five significant figures.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856"/>
                          <w:gridCol w:w="780"/>
                          <w:gridCol w:w="39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23825" cy="238125"/>
                                    <wp:effectExtent l="0" t="0" r="9525" b="0"/>
                                    <wp:docPr id="98" name="Picture 98" descr="\%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9" descr="\%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3825" cy="2381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71450" cy="200025"/>
                                    <wp:effectExtent l="0" t="0" r="0" b="0"/>
                                    <wp:docPr id="97" name="Picture 97" descr="\rm Be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0" descr="\rm Be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71450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5.0300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23825" cy="238125"/>
                                    <wp:effectExtent l="0" t="0" r="9525" b="0"/>
                                    <wp:docPr id="96" name="Picture 96" descr="\%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1" descr="\%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3825" cy="2381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C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52400" cy="200025"/>
                        <wp:effectExtent l="0" t="0" r="0" b="0"/>
                        <wp:docPr id="95" name="Picture 95" descr="\rm F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" descr="\rm F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in almandine (garnet),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752475" cy="209550"/>
                        <wp:effectExtent l="0" t="0" r="9525" b="0"/>
                        <wp:docPr id="94" name="Picture 94" descr="{\rm{Fe}}_3 {\rm{Al}}_2 {\rm{Si}}_3 {\rm{O}}_{12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" descr="{\rm{Fe}}_3 {\rm{Al}}_2 {\rm{Si}}_3 {\rm{O}}_{12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247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using five significant figures.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826"/>
                          <w:gridCol w:w="780"/>
                          <w:gridCol w:w="39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23825" cy="238125"/>
                                    <wp:effectExtent l="0" t="0" r="9525" b="0"/>
                                    <wp:docPr id="93" name="Picture 93" descr="\%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4" descr="\%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3825" cy="2381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52400" cy="200025"/>
                                    <wp:effectExtent l="0" t="0" r="0" b="0"/>
                                    <wp:docPr id="92" name="Picture 92" descr="\rm Fe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5" descr="\rm Fe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2400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33.659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23825" cy="238125"/>
                                    <wp:effectExtent l="0" t="0" r="9525" b="0"/>
                                    <wp:docPr id="91" name="Picture 91" descr="\%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6" descr="\%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3825" cy="2381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D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85725" cy="200025"/>
                        <wp:effectExtent l="0" t="0" r="9525" b="0"/>
                        <wp:docPr id="90" name="Picture 90" descr="\rm 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" descr="\rm 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in </w:t>
                  </w:r>
                  <w:proofErr w:type="spellStart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lazurite</w:t>
                  </w:r>
                  <w:proofErr w:type="spellEnd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(lapis lazuli),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857250" cy="209550"/>
                        <wp:effectExtent l="0" t="0" r="0" b="0"/>
                        <wp:docPr id="89" name="Picture 89" descr="{\rm{Na}}_4 {\rm{SSi}}_3 {\rm{Al}}_3 {\rm{O}}_{12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" descr="{\rm{Na}}_4 {\rm{SSi}}_3 {\rm{Al}}_3 {\rm{O}}_{12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Express your answer using five significant figures. 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736"/>
                          <w:gridCol w:w="780"/>
                          <w:gridCol w:w="39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23825" cy="238125"/>
                                    <wp:effectExtent l="0" t="0" r="9525" b="0"/>
                                    <wp:docPr id="88" name="Picture 88" descr="\%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9" descr="\%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3825" cy="2381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85725" cy="200025"/>
                                    <wp:effectExtent l="0" t="0" r="9525" b="0"/>
                                    <wp:docPr id="87" name="Picture 87" descr="\rm S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0" descr="\rm S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72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6.6635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23825" cy="238125"/>
                                    <wp:effectExtent l="0" t="0" r="9525" b="0"/>
                                    <wp:docPr id="86" name="Picture 86" descr="\%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1" descr="\%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3825" cy="2381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  </w:t>
      </w:r>
    </w:p>
    <w:tbl>
      <w:tblPr>
        <w:tblW w:w="485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t>Exercise 3.34</w:t>
            </w:r>
          </w:p>
        </w:tc>
      </w:tr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Determine the empirical formula of </w:t>
            </w: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A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benzo</w:t>
                  </w:r>
                  <w:proofErr w:type="spellEnd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[</w:t>
                  </w:r>
                  <w:r w:rsidRPr="00BB7C63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en-CA"/>
                    </w:rPr>
                    <w:t>a</w:t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]</w:t>
                  </w:r>
                  <w:proofErr w:type="spellStart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pyrene</w:t>
                  </w:r>
                  <w:proofErr w:type="spellEnd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, a suspected carcinogen found in cigarette smoke, consisting of 95.21%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14300" cy="200025"/>
                        <wp:effectExtent l="0" t="0" r="0" b="0"/>
                        <wp:docPr id="85" name="Picture 85" descr="{\rm C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2" descr="{\rm C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and 4.79%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14300" cy="200025"/>
                        <wp:effectExtent l="0" t="0" r="0" b="0"/>
                        <wp:docPr id="84" name="Picture 84" descr="{\rm H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3" descr="{\rm H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, by mass;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as a chemical formula.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lastRenderedPageBreak/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78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314325" cy="209550"/>
                                    <wp:effectExtent l="0" t="0" r="9525" b="0"/>
                                    <wp:docPr id="83" name="Picture 83" descr="\rm{C_{5}H_{3}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4" descr="\rm{C_{5}H_{3}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14325" cy="209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lastRenderedPageBreak/>
                    <w:t>Part B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hexachlorophene</w:t>
                  </w:r>
                  <w:proofErr w:type="gramEnd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, used in germicidal soaps, which consists of 38.37%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14300" cy="200025"/>
                        <wp:effectExtent l="0" t="0" r="0" b="0"/>
                        <wp:docPr id="82" name="Picture 82" descr="{\rm C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5" descr="{\rm C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, 1.49%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14300" cy="200025"/>
                        <wp:effectExtent l="0" t="0" r="0" b="0"/>
                        <wp:docPr id="81" name="Picture 81" descr="{\rm H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6" descr="{\rm H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, 52.28%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52400" cy="200025"/>
                        <wp:effectExtent l="0" t="0" r="0" b="0"/>
                        <wp:docPr id="80" name="Picture 80" descr="{\rm Cl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7" descr="{\rm Cl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, and 7.86%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23825" cy="200025"/>
                        <wp:effectExtent l="0" t="0" r="9525" b="0"/>
                        <wp:docPr id="79" name="Picture 79" descr="{\rm O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8" descr="{\rm O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825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by mass.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as a chemical formula.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117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704850" cy="209550"/>
                                    <wp:effectExtent l="0" t="0" r="0" b="0"/>
                                    <wp:docPr id="78" name="Picture 78" descr="\rm{C_{13}H_{6}Cl_{6}O_{2}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9" descr="\rm{C_{13}H_{6}Cl_{6}O_{2}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704850" cy="209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  </w:t>
      </w:r>
    </w:p>
    <w:tbl>
      <w:tblPr>
        <w:tblW w:w="485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t>Exercise 3.50</w:t>
            </w:r>
          </w:p>
        </w:tc>
      </w:tr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Assuming that the complete combustion of ethyl </w:t>
            </w:r>
            <w:proofErr w:type="spellStart"/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mercaptan</w:t>
            </w:r>
            <w:proofErr w:type="spellEnd"/>
            <w:proofErr w:type="gramStart"/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, </w:t>
            </w:r>
            <w:proofErr w:type="gramEnd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390525" cy="209550"/>
                  <wp:effectExtent l="0" t="0" r="9525" b="0"/>
                  <wp:docPr id="77" name="Picture 77" descr="{\rm C}_2{\rm H}_6{\rm S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{\rm C}_2{\rm H}_6{\rm S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, (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857250" cy="228600"/>
                  <wp:effectExtent l="0" t="0" r="0" b="0"/>
                  <wp:docPr id="76" name="Picture 76" descr="d=0.84 \; \rm g/m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d=0.84 \; \rm g/m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) produces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266700" cy="209550"/>
                  <wp:effectExtent l="0" t="0" r="0" b="0"/>
                  <wp:docPr id="75" name="Picture 75" descr="{\rm CO}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{\rm CO}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266700" cy="209550"/>
                  <wp:effectExtent l="0" t="0" r="0" b="0"/>
                  <wp:docPr id="74" name="Picture 74" descr="{\rm H}_2{\rm O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{\rm H}_2{\rm O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, and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247650" cy="209550"/>
                  <wp:effectExtent l="0" t="0" r="0" b="0"/>
                  <wp:docPr id="73" name="Picture 73" descr="{\rm SO}_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{\rm SO}_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, what masses of each of these three products would be produced in the complete combustion of 3.40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209550" cy="200025"/>
                  <wp:effectExtent l="0" t="0" r="0" b="0"/>
                  <wp:docPr id="72" name="Picture 72" descr="m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m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of ethyl </w:t>
            </w:r>
            <w:proofErr w:type="spellStart"/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mercaptan</w:t>
            </w:r>
            <w:proofErr w:type="spellEnd"/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?</w:t>
            </w: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A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using two significant figures.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1126"/>
                          <w:gridCol w:w="780"/>
                          <w:gridCol w:w="33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476250" cy="228600"/>
                                    <wp:effectExtent l="0" t="0" r="0" b="0"/>
                                    <wp:docPr id="71" name="Picture 71" descr="m({\rm CO}_2)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6" descr="m({\rm CO}_2)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6250" cy="2286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4.0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85725" cy="133350"/>
                                    <wp:effectExtent l="0" t="0" r="9525" b="0"/>
                                    <wp:docPr id="70" name="Picture 70" descr="\rm 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7" descr="\rm 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725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B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using two significant figures.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1156"/>
                          <w:gridCol w:w="780"/>
                          <w:gridCol w:w="33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485775" cy="228600"/>
                                    <wp:effectExtent l="0" t="0" r="9525" b="0"/>
                                    <wp:docPr id="69" name="Picture 69" descr="m({\rm H}_2{\rm O})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8" descr="m({\rm H}_2{\rm O})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85775" cy="2286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2.5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85725" cy="133350"/>
                                    <wp:effectExtent l="0" t="0" r="9525" b="0"/>
                                    <wp:docPr id="68" name="Picture 68" descr="\rm 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9" descr="\rm 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725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C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using two significant figures.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1096"/>
                          <w:gridCol w:w="780"/>
                          <w:gridCol w:w="33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457200" cy="228600"/>
                                    <wp:effectExtent l="0" t="0" r="0" b="0"/>
                                    <wp:docPr id="67" name="Picture 67" descr="m({\rm SO}_2)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0" descr="m({\rm SO}_2)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57200" cy="2286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2.9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85725" cy="133350"/>
                                    <wp:effectExtent l="0" t="0" r="9525" b="0"/>
                                    <wp:docPr id="66" name="Picture 66" descr="\rm 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1" descr="\rm 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725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  </w:t>
      </w:r>
    </w:p>
    <w:tbl>
      <w:tblPr>
        <w:tblW w:w="485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t>Exercise 3.53</w:t>
            </w:r>
          </w:p>
        </w:tc>
      </w:tr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Manganese forms three principal oxides. Write appropriate formulas for these compounds in which the oxidation states of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209550" cy="200025"/>
                  <wp:effectExtent l="0" t="0" r="0" b="0"/>
                  <wp:docPr id="65" name="Picture 65" descr="\rm M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\rm M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are +3, +4, and +7, respectively. </w:t>
            </w: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A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+3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as a chemical formula.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78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419100" cy="209550"/>
                                    <wp:effectExtent l="0" t="0" r="0" b="0"/>
                                    <wp:docPr id="64" name="Picture 64" descr="\rm{Mn_{2}O_{3}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3" descr="\rm{Mn_{2}O_{3}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19100" cy="209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lastRenderedPageBreak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lastRenderedPageBreak/>
                    <w:t>Part B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+4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as a chemical formula.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78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361950" cy="209550"/>
                                    <wp:effectExtent l="0" t="0" r="0" b="0"/>
                                    <wp:docPr id="63" name="Picture 63" descr="\rm{MnO_{2}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4" descr="\rm{MnO_{2}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61950" cy="209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C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+7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as a chemical formula.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78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419100" cy="209550"/>
                                    <wp:effectExtent l="0" t="0" r="0" b="0"/>
                                    <wp:docPr id="62" name="Picture 62" descr="\rm{Mn_{2}O_{7}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5" descr="\rm{Mn_{2}O_{7}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19100" cy="209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  </w:t>
      </w:r>
    </w:p>
    <w:tbl>
      <w:tblPr>
        <w:tblW w:w="485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t>Exercise 3.66</w:t>
            </w:r>
          </w:p>
        </w:tc>
      </w:tr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Supply the formula for the acids.</w:t>
            </w: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A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hydrofluoric acid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as a chemical formula.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78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200025" cy="200025"/>
                                    <wp:effectExtent l="0" t="0" r="9525" b="0"/>
                                    <wp:docPr id="61" name="Picture 61" descr="\rm{HF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6" descr="\rm{HF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0002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B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nitrous acid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as a chemical formula.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78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361950" cy="209550"/>
                                    <wp:effectExtent l="0" t="0" r="0" b="0"/>
                                    <wp:docPr id="60" name="Picture 60" descr="\rm{HNO_{2}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7" descr="\rm{HNO_{2}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61950" cy="209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C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phosphorous acid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as a chemical formula.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78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409575" cy="209550"/>
                                    <wp:effectExtent l="0" t="0" r="9525" b="0"/>
                                    <wp:docPr id="59" name="Picture 59" descr="\rm{H_{3}PO_{3}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8" descr="\rm{H_{3}PO_{3}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09575" cy="209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D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sulfuric</w:t>
                  </w:r>
                  <w:proofErr w:type="spellEnd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acid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as a chemical formula.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78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400050" cy="209550"/>
                                    <wp:effectExtent l="0" t="0" r="0" b="0"/>
                                    <wp:docPr id="58" name="Picture 58" descr="\rm{H_{2}SO_{4}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9" descr="\rm{H_{2}SO_{4}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00050" cy="209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  </w:t>
      </w:r>
    </w:p>
    <w:tbl>
      <w:tblPr>
        <w:tblW w:w="485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t>Exercise 4.6</w:t>
            </w:r>
          </w:p>
        </w:tc>
      </w:tr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Write balanced equations based on the information given.</w:t>
            </w: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A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solid calcium + nitrogen gas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90500" cy="123825"/>
                        <wp:effectExtent l="0" t="0" r="0" b="0"/>
                        <wp:docPr id="57" name="Picture 57" descr="\rightarrow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0" descr="\rightarrow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solid calcium nitride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as a chemical equation. Identify all of the phases in your answer.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240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476375" cy="200025"/>
                                    <wp:effectExtent l="0" t="0" r="9525" b="9525"/>
                                    <wp:docPr id="56" name="Picture 56" descr="\rm{3Ca_{\left(s\right)}+N_{2\left(g\right)} \rightarrow Ca_{3}N_{2\left(s\right)}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11" descr="\rm{3Ca_{\left(s\right)}+N_{2\left(g\right)} \rightarrow Ca_{3}N_{2\left(s\right)}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7637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B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solid potassium chlorate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90500" cy="123825"/>
                        <wp:effectExtent l="0" t="0" r="0" b="0"/>
                        <wp:docPr id="55" name="Picture 55" descr="\rightarrow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2" descr="\rightarrow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solid potassium chloride + oxygen gas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as a chemical equation. Identify all of the phases in your answer.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273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695450" cy="200025"/>
                                    <wp:effectExtent l="0" t="0" r="0" b="9525"/>
                                    <wp:docPr id="54" name="Picture 54" descr="\rm{2KClO_{3\left(s\right)} \rightarrow 2KCl_{\left(s\right)}+3O_{2\left(g\right)}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13" descr="\rm{2KClO_{3\left(s\right)} \rightarrow 2KCl_{\left(s\right)}+3O_{2\left(g\right)}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695450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C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solid potassium hydroxide + solid ammonium chloride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90500" cy="123825"/>
                        <wp:effectExtent l="0" t="0" r="0" b="0"/>
                        <wp:docPr id="53" name="Picture 53" descr="\rightarrow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4" descr="\rightarrow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solid potassium chloride + gaseous ammonia + water </w:t>
                  </w:r>
                  <w:proofErr w:type="spellStart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vapor</w:t>
                  </w:r>
                  <w:proofErr w:type="spellEnd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as a chemical equation. Identify all of the phases in your answer.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78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D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solid potassium + liquid water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90500" cy="123825"/>
                        <wp:effectExtent l="0" t="0" r="0" b="0"/>
                        <wp:docPr id="52" name="Picture 52" descr="\rightarrow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5" descr="\rightarrow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123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aqueous potassium hydroxide + hydrogen gas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as a chemical equation. Identify all of the phases in your answer.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333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2076450" cy="200025"/>
                                    <wp:effectExtent l="0" t="0" r="0" b="9525"/>
                                    <wp:docPr id="51" name="Picture 51" descr="\rm{2K_{\left(s\right)}+2H_{2}O_{\left(l\right)} \rightarrow 2KOH_{\left(aq\right)}+H_{2\left(g\right)}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16" descr="\rm{2K_{\left(s\right)}+2H_{2}O_{\left(l\right)} \rightarrow 2KOH_{\left(aq\right)}+H_{2\left(g\right)}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076450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  </w:t>
      </w:r>
    </w:p>
    <w:tbl>
      <w:tblPr>
        <w:tblW w:w="485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t>Exercise 4.18</w:t>
            </w:r>
          </w:p>
        </w:tc>
      </w:tr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A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How many grams of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485775" cy="209550"/>
                        <wp:effectExtent l="0" t="0" r="9525" b="0"/>
                        <wp:docPr id="50" name="Picture 50" descr="{\rm Ag_2CO_3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" descr="{\rm Ag_2CO_3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are decomposed to yield 65.9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85725" cy="133350"/>
                        <wp:effectExtent l="0" t="0" r="9525" b="0"/>
                        <wp:docPr id="49" name="Picture 49" descr="{\rm g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" descr="{\rm g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90500" cy="209550"/>
                        <wp:effectExtent l="0" t="0" r="0" b="0"/>
                        <wp:docPr id="48" name="Picture 48" descr="{\rm Ag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9" descr="{\rm Ag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 this reaction?</w:t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2228850" cy="323850"/>
                        <wp:effectExtent l="0" t="0" r="0" b="0"/>
                        <wp:docPr id="47" name="Picture 47" descr="{\rm Ag_2CO_3}(s) \mathop \to \limits ^\Delta {\rm Ag}(s) + {\rm CO_2}(g) + {\rm O_2}(g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0" descr="{\rm Ag_2CO_3}(s) \mathop \to \limits ^\Delta {\rm Ag}(s) + {\rm CO_2}(g) + {\rm O_2}(g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28850" cy="323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(not balanced)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1156"/>
                          <w:gridCol w:w="780"/>
                          <w:gridCol w:w="27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485775" cy="123825"/>
                                    <wp:effectExtent l="0" t="0" r="9525" b="9525"/>
                                    <wp:docPr id="46" name="Picture 46" descr="m_{\rm Ag_2CO_3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21" descr="m_{\rm Ag_2CO_3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85775" cy="1238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84.2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85725" cy="133350"/>
                                    <wp:effectExtent l="0" t="0" r="9525" b="0"/>
                                    <wp:docPr id="45" name="Picture 45" descr="{\rm g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22" descr="{\rm g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85725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  </w:t>
      </w:r>
    </w:p>
    <w:tbl>
      <w:tblPr>
        <w:tblW w:w="485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t>Exercise 4.32</w:t>
            </w:r>
          </w:p>
        </w:tc>
      </w:tr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What are the molarities of the following solutes when dissolved in water?</w:t>
            </w: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lastRenderedPageBreak/>
                    <w:t>Part A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2.30×10</w:t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en-CA"/>
                    </w:rPr>
                    <w:t>−4</w:t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228600" cy="200025"/>
                        <wp:effectExtent l="0" t="0" r="0" b="0"/>
                        <wp:docPr id="44" name="Picture 44" descr="{\rm mol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3" descr="{\rm mol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714375" cy="209550"/>
                        <wp:effectExtent l="0" t="0" r="9525" b="0"/>
                        <wp:docPr id="43" name="Picture 43" descr="{\rm CH_3CH_2OH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4" descr="{\rm CH_3CH_2OH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 110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209550" cy="200025"/>
                        <wp:effectExtent l="0" t="0" r="0" b="0"/>
                        <wp:docPr id="42" name="Picture 42" descr="{\rm mL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5" descr="{\rm mL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955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of solution.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1426"/>
                          <w:gridCol w:w="1026"/>
                          <w:gridCol w:w="42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666750" cy="209550"/>
                                    <wp:effectExtent l="0" t="0" r="0" b="0"/>
                                    <wp:docPr id="41" name="Picture 41" descr="M_{\rm CH_3CH_2OH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26" descr="M_{\rm CH_3CH_2OH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750" cy="209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2.09×10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vertAlign w:val="superscript"/>
                                  <w:lang w:eastAsia="en-CA"/>
                                </w:rPr>
                                <w:t>−3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42875" cy="200025"/>
                                    <wp:effectExtent l="0" t="0" r="9525" b="0"/>
                                    <wp:docPr id="40" name="Picture 40" descr="{\rm M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27" descr="{\rm M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287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B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57.5 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85725" cy="133350"/>
                        <wp:effectExtent l="0" t="0" r="9525" b="0"/>
                        <wp:docPr id="39" name="Picture 39" descr="{\rm g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8" descr="{\rm g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619125" cy="228600"/>
                        <wp:effectExtent l="0" t="0" r="9525" b="0"/>
                        <wp:docPr id="38" name="Picture 38" descr="{\rm (CH_3)_2CO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9" descr="{\rm (CH_3)_2CO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9125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Start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in</w:t>
                  </w:r>
                  <w:proofErr w:type="gramEnd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540 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209550" cy="200025"/>
                        <wp:effectExtent l="0" t="0" r="0" b="0"/>
                        <wp:docPr id="37" name="Picture 37" descr="{\rm mL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0" descr="{\rm mL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955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of solution. 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1336"/>
                          <w:gridCol w:w="780"/>
                          <w:gridCol w:w="42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600075" cy="200025"/>
                                    <wp:effectExtent l="0" t="0" r="9525" b="9525"/>
                                    <wp:docPr id="36" name="Picture 36" descr="M_{\rm (CH_3)_2CO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31" descr="M_{\rm (CH_3)_2CO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0007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1.83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42875" cy="200025"/>
                                    <wp:effectExtent l="0" t="0" r="9525" b="0"/>
                                    <wp:docPr id="35" name="Picture 35" descr="{\rm M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32" descr="{\rm M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287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n-CA"/>
              </w:rPr>
            </w:pP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C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14.0 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209550" cy="200025"/>
                        <wp:effectExtent l="0" t="0" r="0" b="0"/>
                        <wp:docPr id="34" name="Picture 34" descr="m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3" descr="m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955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  <w:proofErr w:type="gramStart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of</w:t>
                  </w:r>
                  <w:proofErr w:type="gramEnd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666750" cy="228600"/>
                        <wp:effectExtent l="0" t="0" r="0" b="0"/>
                        <wp:docPr id="33" name="Picture 33" descr="{\rm C_3H_5(OH)_3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4" descr="{\rm C_3H_5(OH)_3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(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95250" cy="200025"/>
                        <wp:effectExtent l="0" t="0" r="0" b="0"/>
                        <wp:docPr id="32" name="Picture 32" descr="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5" descr="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= 1.26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342900" cy="228600"/>
                        <wp:effectExtent l="0" t="0" r="0" b="0"/>
                        <wp:docPr id="31" name="Picture 31" descr="{\rm g/mL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6" descr="{\rm g/mL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290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) in 400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209550" cy="200025"/>
                        <wp:effectExtent l="0" t="0" r="0" b="0"/>
                        <wp:docPr id="30" name="Picture 30" descr="m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7" descr="m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955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of solution.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1396"/>
                          <w:gridCol w:w="780"/>
                          <w:gridCol w:w="42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638175" cy="200025"/>
                                    <wp:effectExtent l="0" t="0" r="9525" b="9525"/>
                                    <wp:docPr id="29" name="Picture 29" descr="M_{\rm C_3H_5(OH)_3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38" descr="M_{\rm C_3H_5(OH)_3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3817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0.479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42875" cy="200025"/>
                                    <wp:effectExtent l="0" t="0" r="9525" b="0"/>
                                    <wp:docPr id="28" name="Picture 28" descr="{\rm M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39" descr="{\rm M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2875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t xml:space="preserve">  </w:t>
      </w:r>
    </w:p>
    <w:tbl>
      <w:tblPr>
        <w:tblW w:w="485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t>Exercise 4.53</w:t>
            </w:r>
          </w:p>
        </w:tc>
      </w:tr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Exactly 1.00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209550" cy="200025"/>
                  <wp:effectExtent l="0" t="0" r="0" b="0"/>
                  <wp:docPr id="27" name="Picture 27" descr="{\rm mL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{\rm mL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of an aqueous solution of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371475" cy="209550"/>
                  <wp:effectExtent l="0" t="0" r="9525" b="0"/>
                  <wp:docPr id="26" name="Picture 26" descr="{\rm HNO}_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{\rm HNO}_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is diluted to </w:t>
            </w:r>
            <w:proofErr w:type="gramStart"/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100.0 </w:t>
            </w:r>
            <w:proofErr w:type="gramEnd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209550" cy="200025"/>
                  <wp:effectExtent l="0" t="0" r="0" b="0"/>
                  <wp:docPr id="25" name="Picture 25" descr="{\rm mL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{\rm mL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. It takes 18.59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209550" cy="200025"/>
                  <wp:effectExtent l="0" t="0" r="0" b="0"/>
                  <wp:docPr id="24" name="Picture 24" descr="m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m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of 0.0131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142875" cy="200025"/>
                  <wp:effectExtent l="0" t="0" r="9525" b="0"/>
                  <wp:docPr id="23" name="Picture 23" descr="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533400" cy="228600"/>
                  <wp:effectExtent l="0" t="0" r="0" b="0"/>
                  <wp:docPr id="22" name="Picture 22" descr="{\rm Ca}({\rm OH})_{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{\rm Ca}({\rm OH})_{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to convert all of the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371475" cy="209550"/>
                  <wp:effectExtent l="0" t="0" r="9525" b="0"/>
                  <wp:docPr id="21" name="Picture 21" descr="{\rm HNO}_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{\rm HNO}_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to </w:t>
            </w:r>
            <w:proofErr w:type="gramEnd"/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CA"/>
              </w:rPr>
              <w:drawing>
                <wp:inline distT="0" distB="0" distL="0" distR="0">
                  <wp:extent cx="581025" cy="228600"/>
                  <wp:effectExtent l="0" t="0" r="9525" b="0"/>
                  <wp:docPr id="20" name="Picture 20" descr="{\rm Ca}({\rm NO}_{3})_{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{\rm Ca}({\rm NO}_{3})_{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. The other product of the reaction is water.</w:t>
            </w: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A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Calculate the molarity of the undiluted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371475" cy="209550"/>
                        <wp:effectExtent l="0" t="0" r="9525" b="0"/>
                        <wp:docPr id="19" name="Picture 19" descr="{\rm HNO}_{3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8" descr="{\rm HNO}_{3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147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solution. 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1006"/>
                          <w:gridCol w:w="780"/>
                          <w:gridCol w:w="78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400050" cy="209550"/>
                                    <wp:effectExtent l="0" t="0" r="0" b="0"/>
                                    <wp:docPr id="18" name="Picture 18" descr="M_{\rm HNO_3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49" descr="M_{\rm HNO_3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00050" cy="2095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0.487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381000" cy="228600"/>
                                    <wp:effectExtent l="0" t="0" r="0" b="0"/>
                                    <wp:docPr id="17" name="Picture 17" descr="\rm mol/L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0" descr="\rm mol/L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81000" cy="2286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  </w:t>
      </w:r>
    </w:p>
    <w:tbl>
      <w:tblPr>
        <w:tblW w:w="485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t>Exercise 4.64</w:t>
            </w:r>
          </w:p>
        </w:tc>
      </w:tr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The reaction of calcium hydride and water produces calcium hydroxide and hydrogen as products.</w:t>
            </w:r>
          </w:p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A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How many moles of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333375" cy="228600"/>
                        <wp:effectExtent l="0" t="0" r="9525" b="0"/>
                        <wp:docPr id="16" name="Picture 16" descr="{\rm H_2}(g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1" descr="{\rm H_2}(g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3375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will be formed in the reaction between 0.90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228600" cy="200025"/>
                        <wp:effectExtent l="0" t="0" r="0" b="0"/>
                        <wp:docPr id="15" name="Picture 15" descr="{\rm mol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2" descr="{\rm mol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485775" cy="228600"/>
                        <wp:effectExtent l="0" t="0" r="9525" b="0"/>
                        <wp:docPr id="14" name="Picture 14" descr="{\rm CaH_2}(s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3" descr="{\rm CaH_2}(s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and </w:t>
                  </w:r>
                  <w:proofErr w:type="gramStart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1.83 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228600" cy="200025"/>
                        <wp:effectExtent l="0" t="0" r="0" b="0"/>
                        <wp:docPr id="13" name="Picture 13" descr="{\rm mol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4" descr="{\rm mol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End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409575" cy="228600"/>
                        <wp:effectExtent l="0" t="0" r="9525" b="0"/>
                        <wp:docPr id="12" name="Picture 12" descr="{\rm H_2O}(l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5" descr="{\rm H_2O}(l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? </w:t>
                  </w:r>
                </w:p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Express your answer using two significant figures.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706"/>
                          <w:gridCol w:w="780"/>
                          <w:gridCol w:w="54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209550" cy="133350"/>
                                    <wp:effectExtent l="0" t="0" r="0" b="0"/>
                                    <wp:docPr id="11" name="Picture 11" descr="n_{\rm H_2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6" descr="n_{\rm H_2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095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1.8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228600" cy="200025"/>
                                    <wp:effectExtent l="0" t="0" r="0" b="0"/>
                                    <wp:docPr id="10" name="Picture 10" descr="{\rm mol}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7" descr="{\rm mol}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28600" cy="2000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7C63" w:rsidRPr="00BB7C63" w:rsidRDefault="00BB7C63" w:rsidP="00BB7C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  </w:t>
      </w:r>
    </w:p>
    <w:tbl>
      <w:tblPr>
        <w:tblW w:w="485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p w:rsidR="00BB7C63" w:rsidRPr="00BB7C63" w:rsidRDefault="00BB7C63" w:rsidP="00BB7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B7C6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CA"/>
              </w:rPr>
              <w:lastRenderedPageBreak/>
              <w:t>Exercise 4.75</w:t>
            </w:r>
          </w:p>
        </w:tc>
      </w:tr>
      <w:tr w:rsidR="00BB7C63" w:rsidRPr="00BB7C63" w:rsidTr="00BB7C63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08"/>
              <w:gridCol w:w="8168"/>
            </w:tblGrid>
            <w:tr w:rsidR="00BB7C63" w:rsidRPr="00BB7C63" w:rsidTr="00BB7C63">
              <w:trPr>
                <w:tblCellSpacing w:w="0" w:type="dxa"/>
              </w:trPr>
              <w:tc>
                <w:tcPr>
                  <w:tcW w:w="500" w:type="pct"/>
                  <w:noWrap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</w:pPr>
                  <w:r w:rsidRPr="00BB7C6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CA"/>
                    </w:rPr>
                    <w:t>Part A</w:t>
                  </w:r>
                </w:p>
              </w:tc>
              <w:tc>
                <w:tcPr>
                  <w:tcW w:w="4500" w:type="pct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  <w:tr w:rsidR="00BB7C63" w:rsidRPr="00BB7C63" w:rsidTr="00BB7C63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Cryolite</w:t>
                  </w:r>
                  <w:proofErr w:type="spellEnd"/>
                  <w:proofErr w:type="gramStart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, 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504825" cy="209550"/>
                        <wp:effectExtent l="0" t="0" r="9525" b="0"/>
                        <wp:docPr id="9" name="Picture 9" descr="{\rm Na_3AlF_6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8" descr="{\rm Na_3AlF_6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, is an important industrial reagent. It is made by the reaction below. </w:t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br/>
                    <w:t xml:space="preserve">In an experiment, 7.81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447675" cy="209550"/>
                        <wp:effectExtent l="0" t="0" r="9525" b="0"/>
                        <wp:docPr id="8" name="Picture 8" descr="{\rm g}\, {\rm Al_2O_3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9" descr="{\rm g}\, {\rm Al_2O_3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767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and excess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361950" cy="228600"/>
                        <wp:effectExtent l="0" t="0" r="0" b="0"/>
                        <wp:docPr id="7" name="Picture 7" descr="{\rm HF}({\rm g})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0" descr="{\rm HF}({\rm g})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1950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were dissolved in 3.50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104775" cy="200025"/>
                        <wp:effectExtent l="0" t="0" r="9525" b="0"/>
                        <wp:docPr id="6" name="Picture 6" descr="{\rm L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1" descr="{\rm L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775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of </w:t>
                  </w:r>
                  <w:proofErr w:type="gramStart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0.141 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523875" cy="200025"/>
                        <wp:effectExtent l="0" t="0" r="9525" b="0"/>
                        <wp:docPr id="5" name="Picture 5" descr="{\rm M} \,{\rm NaOH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2" descr="{\rm M} \,{\rm NaOH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. If 28.1 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85725" cy="133350"/>
                        <wp:effectExtent l="0" t="0" r="9525" b="0"/>
                        <wp:docPr id="4" name="Picture 4" descr="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3" descr="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n-CA"/>
                    </w:rPr>
                    <w:drawing>
                      <wp:inline distT="0" distB="0" distL="0" distR="0">
                        <wp:extent cx="504825" cy="209550"/>
                        <wp:effectExtent l="0" t="0" r="9525" b="0"/>
                        <wp:docPr id="3" name="Picture 3" descr="{\rm Na_3AlF_6}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4" descr="{\rm Na_3AlF_6}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825" cy="209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gramStart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was</w:t>
                  </w:r>
                  <w:proofErr w:type="gramEnd"/>
                  <w:r w:rsidRPr="00BB7C6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 xml:space="preserve"> obtained, then what is the percent yield for this experiment? </w:t>
                  </w:r>
                </w:p>
                <w:tbl>
                  <w:tblPr>
                    <w:tblW w:w="5000" w:type="pct"/>
                    <w:tblCellSpacing w:w="0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54"/>
                    <w:gridCol w:w="7702"/>
                  </w:tblGrid>
                  <w:tr w:rsidR="00BB7C63" w:rsidRPr="00BB7C63">
                    <w:trPr>
                      <w:tblCellSpacing w:w="0" w:type="dxa"/>
                    </w:trPr>
                    <w:tc>
                      <w:tcPr>
                        <w:tcW w:w="500" w:type="pct"/>
                        <w:hideMark/>
                      </w:tcPr>
                      <w:p w:rsidR="00BB7C63" w:rsidRPr="00BB7C63" w:rsidRDefault="00BB7C63" w:rsidP="00BB7C63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</w:pPr>
                        <w:r w:rsidRPr="00BB7C63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4"/>
                            <w:szCs w:val="24"/>
                            <w:lang w:eastAsia="en-CA"/>
                          </w:rPr>
                          <w:t>ANSWER:</w:t>
                        </w:r>
                      </w:p>
                    </w:tc>
                    <w:tc>
                      <w:tcPr>
                        <w:tcW w:w="4500" w:type="pct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0" w:type="dxa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6"/>
                          <w:gridCol w:w="1066"/>
                          <w:gridCol w:w="780"/>
                          <w:gridCol w:w="390"/>
                          <w:gridCol w:w="66"/>
                        </w:tblGrid>
                        <w:tr w:rsidR="00BB7C63" w:rsidRPr="00BB7C63" w:rsidTr="00BB7C6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23825" cy="238125"/>
                                    <wp:effectExtent l="0" t="0" r="9525" b="0"/>
                                    <wp:docPr id="2" name="Picture 2" descr="\%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65" descr="\%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3825" cy="2381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proofErr w:type="spellStart"/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yeild</w:t>
                              </w:r>
                              <w:proofErr w:type="spellEnd"/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 =</w: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>87.3</w:t>
                              </w: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  <w:r w:rsidRPr="00BB7C63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  <w:t xml:space="preserve"> 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CA"/>
                                </w:rPr>
                                <w:drawing>
                                  <wp:inline distT="0" distB="0" distL="0" distR="0">
                                    <wp:extent cx="123825" cy="238125"/>
                                    <wp:effectExtent l="0" t="0" r="9525" b="0"/>
                                    <wp:docPr id="1" name="Picture 1" descr="\%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66" descr="\%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3825" cy="2381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BB7C63" w:rsidRPr="00BB7C63" w:rsidRDefault="00BB7C63" w:rsidP="00BB7C63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CA"/>
                                </w:rPr>
                              </w:pPr>
                            </w:p>
                          </w:tc>
                        </w:tr>
                      </w:tbl>
                      <w:p w:rsidR="00BB7C63" w:rsidRPr="00BB7C63" w:rsidRDefault="00BB7C63" w:rsidP="00BB7C63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</w:tr>
                </w:tbl>
                <w:p w:rsidR="00BB7C63" w:rsidRPr="00BB7C63" w:rsidRDefault="00BB7C63" w:rsidP="00BB7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BB7C63" w:rsidRPr="00BB7C63" w:rsidRDefault="00BB7C63" w:rsidP="00BB7C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BB7C63" w:rsidRPr="00BB7C63" w:rsidRDefault="00BB7C63" w:rsidP="00BB7C63">
      <w:pPr>
        <w:shd w:val="clear" w:color="auto" w:fill="EEEEEE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0" w:name="_GoBack"/>
      <w:bookmarkEnd w:id="0"/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t> [ </w:t>
      </w:r>
      <w:hyperlink r:id="rId94" w:history="1">
        <w:r w:rsidRPr="00BB7C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n-CA"/>
          </w:rPr>
          <w:t>Print</w:t>
        </w:r>
      </w:hyperlink>
      <w:r w:rsidRPr="00BB7C63">
        <w:rPr>
          <w:rFonts w:ascii="Times New Roman" w:eastAsia="Times New Roman" w:hAnsi="Times New Roman" w:cs="Times New Roman"/>
          <w:sz w:val="24"/>
          <w:szCs w:val="24"/>
          <w:lang w:eastAsia="en-CA"/>
        </w:rPr>
        <w:t> ] </w:t>
      </w:r>
    </w:p>
    <w:p w:rsidR="00F97B5E" w:rsidRDefault="00F97B5E"/>
    <w:sectPr w:rsidR="00F97B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C63"/>
    <w:rsid w:val="00BB7C63"/>
    <w:rsid w:val="00F9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B7C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7C63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paragraph" w:customStyle="1" w:styleId="note">
    <w:name w:val="note"/>
    <w:basedOn w:val="Normal"/>
    <w:rsid w:val="00BB7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Emphasis">
    <w:name w:val="Emphasis"/>
    <w:basedOn w:val="DefaultParagraphFont"/>
    <w:uiPriority w:val="20"/>
    <w:qFormat/>
    <w:rsid w:val="00BB7C63"/>
    <w:rPr>
      <w:i/>
      <w:iCs/>
    </w:rPr>
  </w:style>
  <w:style w:type="character" w:customStyle="1" w:styleId="label">
    <w:name w:val="label"/>
    <w:basedOn w:val="DefaultParagraphFont"/>
    <w:rsid w:val="00BB7C63"/>
  </w:style>
  <w:style w:type="character" w:customStyle="1" w:styleId="pseudolink">
    <w:name w:val="pseudolink"/>
    <w:basedOn w:val="DefaultParagraphFont"/>
    <w:rsid w:val="00BB7C63"/>
  </w:style>
  <w:style w:type="character" w:styleId="Hyperlink">
    <w:name w:val="Hyperlink"/>
    <w:basedOn w:val="DefaultParagraphFont"/>
    <w:uiPriority w:val="99"/>
    <w:semiHidden/>
    <w:unhideWhenUsed/>
    <w:rsid w:val="00BB7C6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B7C63"/>
    <w:rPr>
      <w:color w:val="800080"/>
      <w:u w:val="single"/>
    </w:rPr>
  </w:style>
  <w:style w:type="character" w:customStyle="1" w:styleId="solvefor">
    <w:name w:val="solvefor"/>
    <w:basedOn w:val="DefaultParagraphFont"/>
    <w:rsid w:val="00BB7C63"/>
  </w:style>
  <w:style w:type="character" w:customStyle="1" w:styleId="printviewexpressionvalue">
    <w:name w:val="printviewexpressionvalue"/>
    <w:basedOn w:val="DefaultParagraphFont"/>
    <w:rsid w:val="00BB7C63"/>
  </w:style>
  <w:style w:type="character" w:customStyle="1" w:styleId="correct">
    <w:name w:val="correct"/>
    <w:basedOn w:val="DefaultParagraphFont"/>
    <w:rsid w:val="00BB7C63"/>
  </w:style>
  <w:style w:type="character" w:customStyle="1" w:styleId="units">
    <w:name w:val="units"/>
    <w:basedOn w:val="DefaultParagraphFont"/>
    <w:rsid w:val="00BB7C63"/>
  </w:style>
  <w:style w:type="paragraph" w:styleId="BalloonText">
    <w:name w:val="Balloon Text"/>
    <w:basedOn w:val="Normal"/>
    <w:link w:val="BalloonTextChar"/>
    <w:uiPriority w:val="99"/>
    <w:semiHidden/>
    <w:unhideWhenUsed/>
    <w:rsid w:val="00BB7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C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B7C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7C63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paragraph" w:customStyle="1" w:styleId="note">
    <w:name w:val="note"/>
    <w:basedOn w:val="Normal"/>
    <w:rsid w:val="00BB7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Emphasis">
    <w:name w:val="Emphasis"/>
    <w:basedOn w:val="DefaultParagraphFont"/>
    <w:uiPriority w:val="20"/>
    <w:qFormat/>
    <w:rsid w:val="00BB7C63"/>
    <w:rPr>
      <w:i/>
      <w:iCs/>
    </w:rPr>
  </w:style>
  <w:style w:type="character" w:customStyle="1" w:styleId="label">
    <w:name w:val="label"/>
    <w:basedOn w:val="DefaultParagraphFont"/>
    <w:rsid w:val="00BB7C63"/>
  </w:style>
  <w:style w:type="character" w:customStyle="1" w:styleId="pseudolink">
    <w:name w:val="pseudolink"/>
    <w:basedOn w:val="DefaultParagraphFont"/>
    <w:rsid w:val="00BB7C63"/>
  </w:style>
  <w:style w:type="character" w:styleId="Hyperlink">
    <w:name w:val="Hyperlink"/>
    <w:basedOn w:val="DefaultParagraphFont"/>
    <w:uiPriority w:val="99"/>
    <w:semiHidden/>
    <w:unhideWhenUsed/>
    <w:rsid w:val="00BB7C6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B7C63"/>
    <w:rPr>
      <w:color w:val="800080"/>
      <w:u w:val="single"/>
    </w:rPr>
  </w:style>
  <w:style w:type="character" w:customStyle="1" w:styleId="solvefor">
    <w:name w:val="solvefor"/>
    <w:basedOn w:val="DefaultParagraphFont"/>
    <w:rsid w:val="00BB7C63"/>
  </w:style>
  <w:style w:type="character" w:customStyle="1" w:styleId="printviewexpressionvalue">
    <w:name w:val="printviewexpressionvalue"/>
    <w:basedOn w:val="DefaultParagraphFont"/>
    <w:rsid w:val="00BB7C63"/>
  </w:style>
  <w:style w:type="character" w:customStyle="1" w:styleId="correct">
    <w:name w:val="correct"/>
    <w:basedOn w:val="DefaultParagraphFont"/>
    <w:rsid w:val="00BB7C63"/>
  </w:style>
  <w:style w:type="character" w:customStyle="1" w:styleId="units">
    <w:name w:val="units"/>
    <w:basedOn w:val="DefaultParagraphFont"/>
    <w:rsid w:val="00BB7C63"/>
  </w:style>
  <w:style w:type="paragraph" w:styleId="BalloonText">
    <w:name w:val="Balloon Text"/>
    <w:basedOn w:val="Normal"/>
    <w:link w:val="BalloonTextChar"/>
    <w:uiPriority w:val="99"/>
    <w:semiHidden/>
    <w:unhideWhenUsed/>
    <w:rsid w:val="00BB7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C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4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4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0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61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08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63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984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89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01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405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62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095795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2852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5672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94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2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5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483555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5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5817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75270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46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2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66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419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9743815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911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139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91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651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50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8930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904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0516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65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074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885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221872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7203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3314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07665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72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3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887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06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613174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453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473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23888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05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12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8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64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525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480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580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09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65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13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25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2775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7121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75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62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90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20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107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1916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5323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07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19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891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5549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655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6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769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91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586450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985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05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5164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21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19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144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847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424452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153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411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7245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421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0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0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67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58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962446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44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040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09847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08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56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04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1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685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99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796361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72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821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32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402922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61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887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91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6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412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894182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1165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5442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08540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65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167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233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48322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2447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6120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92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950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584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529457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065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905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33802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90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22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98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24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7112295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853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3788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11440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99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50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9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63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833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913259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655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003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92217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27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54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95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21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020925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347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13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9277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45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27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02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845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27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391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7947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225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44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972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2711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132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27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26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216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851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849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85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829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086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345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930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1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4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765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258724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9006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5389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0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359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616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4169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68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60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61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7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8285577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26" Type="http://schemas.openxmlformats.org/officeDocument/2006/relationships/image" Target="media/image21.gif"/><Relationship Id="rId39" Type="http://schemas.openxmlformats.org/officeDocument/2006/relationships/image" Target="media/image34.gif"/><Relationship Id="rId21" Type="http://schemas.openxmlformats.org/officeDocument/2006/relationships/image" Target="media/image16.gif"/><Relationship Id="rId34" Type="http://schemas.openxmlformats.org/officeDocument/2006/relationships/image" Target="media/image29.gif"/><Relationship Id="rId42" Type="http://schemas.openxmlformats.org/officeDocument/2006/relationships/image" Target="media/image37.gif"/><Relationship Id="rId47" Type="http://schemas.openxmlformats.org/officeDocument/2006/relationships/image" Target="media/image42.gif"/><Relationship Id="rId50" Type="http://schemas.openxmlformats.org/officeDocument/2006/relationships/image" Target="media/image45.gif"/><Relationship Id="rId55" Type="http://schemas.openxmlformats.org/officeDocument/2006/relationships/image" Target="media/image50.gif"/><Relationship Id="rId63" Type="http://schemas.openxmlformats.org/officeDocument/2006/relationships/image" Target="media/image58.gif"/><Relationship Id="rId68" Type="http://schemas.openxmlformats.org/officeDocument/2006/relationships/image" Target="media/image63.gif"/><Relationship Id="rId76" Type="http://schemas.openxmlformats.org/officeDocument/2006/relationships/image" Target="media/image71.gif"/><Relationship Id="rId84" Type="http://schemas.openxmlformats.org/officeDocument/2006/relationships/image" Target="media/image79.gif"/><Relationship Id="rId89" Type="http://schemas.openxmlformats.org/officeDocument/2006/relationships/image" Target="media/image84.gif"/><Relationship Id="rId7" Type="http://schemas.openxmlformats.org/officeDocument/2006/relationships/image" Target="media/image2.gif"/><Relationship Id="rId71" Type="http://schemas.openxmlformats.org/officeDocument/2006/relationships/image" Target="media/image66.gif"/><Relationship Id="rId92" Type="http://schemas.openxmlformats.org/officeDocument/2006/relationships/image" Target="media/image87.gif"/><Relationship Id="rId2" Type="http://schemas.microsoft.com/office/2007/relationships/stylesWithEffects" Target="stylesWithEffects.xml"/><Relationship Id="rId16" Type="http://schemas.openxmlformats.org/officeDocument/2006/relationships/image" Target="media/image11.gif"/><Relationship Id="rId29" Type="http://schemas.openxmlformats.org/officeDocument/2006/relationships/image" Target="media/image24.gif"/><Relationship Id="rId11" Type="http://schemas.openxmlformats.org/officeDocument/2006/relationships/image" Target="media/image6.gif"/><Relationship Id="rId24" Type="http://schemas.openxmlformats.org/officeDocument/2006/relationships/image" Target="media/image19.gif"/><Relationship Id="rId32" Type="http://schemas.openxmlformats.org/officeDocument/2006/relationships/image" Target="media/image27.gif"/><Relationship Id="rId37" Type="http://schemas.openxmlformats.org/officeDocument/2006/relationships/image" Target="media/image32.gif"/><Relationship Id="rId40" Type="http://schemas.openxmlformats.org/officeDocument/2006/relationships/image" Target="media/image35.gif"/><Relationship Id="rId45" Type="http://schemas.openxmlformats.org/officeDocument/2006/relationships/image" Target="media/image40.gif"/><Relationship Id="rId53" Type="http://schemas.openxmlformats.org/officeDocument/2006/relationships/image" Target="media/image48.gif"/><Relationship Id="rId58" Type="http://schemas.openxmlformats.org/officeDocument/2006/relationships/image" Target="media/image53.gif"/><Relationship Id="rId66" Type="http://schemas.openxmlformats.org/officeDocument/2006/relationships/image" Target="media/image61.gif"/><Relationship Id="rId74" Type="http://schemas.openxmlformats.org/officeDocument/2006/relationships/image" Target="media/image69.gif"/><Relationship Id="rId79" Type="http://schemas.openxmlformats.org/officeDocument/2006/relationships/image" Target="media/image74.gif"/><Relationship Id="rId87" Type="http://schemas.openxmlformats.org/officeDocument/2006/relationships/image" Target="media/image82.gif"/><Relationship Id="rId5" Type="http://schemas.openxmlformats.org/officeDocument/2006/relationships/hyperlink" Target="http://session.masteringchemistry.com/myct/assignment?assignmentID=1666133" TargetMode="External"/><Relationship Id="rId61" Type="http://schemas.openxmlformats.org/officeDocument/2006/relationships/image" Target="media/image56.gif"/><Relationship Id="rId82" Type="http://schemas.openxmlformats.org/officeDocument/2006/relationships/image" Target="media/image77.gif"/><Relationship Id="rId90" Type="http://schemas.openxmlformats.org/officeDocument/2006/relationships/image" Target="media/image85.gif"/><Relationship Id="rId95" Type="http://schemas.openxmlformats.org/officeDocument/2006/relationships/fontTable" Target="fontTable.xml"/><Relationship Id="rId19" Type="http://schemas.openxmlformats.org/officeDocument/2006/relationships/image" Target="media/image14.gif"/><Relationship Id="rId14" Type="http://schemas.openxmlformats.org/officeDocument/2006/relationships/image" Target="media/image9.gif"/><Relationship Id="rId22" Type="http://schemas.openxmlformats.org/officeDocument/2006/relationships/image" Target="media/image17.gif"/><Relationship Id="rId27" Type="http://schemas.openxmlformats.org/officeDocument/2006/relationships/image" Target="media/image22.gif"/><Relationship Id="rId30" Type="http://schemas.openxmlformats.org/officeDocument/2006/relationships/image" Target="media/image25.gif"/><Relationship Id="rId35" Type="http://schemas.openxmlformats.org/officeDocument/2006/relationships/image" Target="media/image30.gif"/><Relationship Id="rId43" Type="http://schemas.openxmlformats.org/officeDocument/2006/relationships/image" Target="media/image38.gif"/><Relationship Id="rId48" Type="http://schemas.openxmlformats.org/officeDocument/2006/relationships/image" Target="media/image43.gif"/><Relationship Id="rId56" Type="http://schemas.openxmlformats.org/officeDocument/2006/relationships/image" Target="media/image51.gif"/><Relationship Id="rId64" Type="http://schemas.openxmlformats.org/officeDocument/2006/relationships/image" Target="media/image59.gif"/><Relationship Id="rId69" Type="http://schemas.openxmlformats.org/officeDocument/2006/relationships/image" Target="media/image64.gif"/><Relationship Id="rId77" Type="http://schemas.openxmlformats.org/officeDocument/2006/relationships/image" Target="media/image72.gif"/><Relationship Id="rId8" Type="http://schemas.openxmlformats.org/officeDocument/2006/relationships/image" Target="media/image3.gif"/><Relationship Id="rId51" Type="http://schemas.openxmlformats.org/officeDocument/2006/relationships/image" Target="media/image46.gif"/><Relationship Id="rId72" Type="http://schemas.openxmlformats.org/officeDocument/2006/relationships/image" Target="media/image67.gif"/><Relationship Id="rId80" Type="http://schemas.openxmlformats.org/officeDocument/2006/relationships/image" Target="media/image75.gif"/><Relationship Id="rId85" Type="http://schemas.openxmlformats.org/officeDocument/2006/relationships/image" Target="media/image80.gif"/><Relationship Id="rId93" Type="http://schemas.openxmlformats.org/officeDocument/2006/relationships/image" Target="media/image88.gif"/><Relationship Id="rId3" Type="http://schemas.openxmlformats.org/officeDocument/2006/relationships/settings" Target="settings.xml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5" Type="http://schemas.openxmlformats.org/officeDocument/2006/relationships/image" Target="media/image20.gif"/><Relationship Id="rId33" Type="http://schemas.openxmlformats.org/officeDocument/2006/relationships/image" Target="media/image28.gif"/><Relationship Id="rId38" Type="http://schemas.openxmlformats.org/officeDocument/2006/relationships/image" Target="media/image33.gif"/><Relationship Id="rId46" Type="http://schemas.openxmlformats.org/officeDocument/2006/relationships/image" Target="media/image41.gif"/><Relationship Id="rId59" Type="http://schemas.openxmlformats.org/officeDocument/2006/relationships/image" Target="media/image54.gif"/><Relationship Id="rId67" Type="http://schemas.openxmlformats.org/officeDocument/2006/relationships/image" Target="media/image62.gif"/><Relationship Id="rId20" Type="http://schemas.openxmlformats.org/officeDocument/2006/relationships/image" Target="media/image15.gif"/><Relationship Id="rId41" Type="http://schemas.openxmlformats.org/officeDocument/2006/relationships/image" Target="media/image36.gif"/><Relationship Id="rId54" Type="http://schemas.openxmlformats.org/officeDocument/2006/relationships/image" Target="media/image49.gif"/><Relationship Id="rId62" Type="http://schemas.openxmlformats.org/officeDocument/2006/relationships/image" Target="media/image57.gif"/><Relationship Id="rId70" Type="http://schemas.openxmlformats.org/officeDocument/2006/relationships/image" Target="media/image65.gif"/><Relationship Id="rId75" Type="http://schemas.openxmlformats.org/officeDocument/2006/relationships/image" Target="media/image70.gif"/><Relationship Id="rId83" Type="http://schemas.openxmlformats.org/officeDocument/2006/relationships/image" Target="media/image78.gif"/><Relationship Id="rId88" Type="http://schemas.openxmlformats.org/officeDocument/2006/relationships/image" Target="media/image83.gif"/><Relationship Id="rId91" Type="http://schemas.openxmlformats.org/officeDocument/2006/relationships/image" Target="media/image86.gif"/><Relationship Id="rId9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5" Type="http://schemas.openxmlformats.org/officeDocument/2006/relationships/image" Target="media/image10.gif"/><Relationship Id="rId23" Type="http://schemas.openxmlformats.org/officeDocument/2006/relationships/image" Target="media/image18.gif"/><Relationship Id="rId28" Type="http://schemas.openxmlformats.org/officeDocument/2006/relationships/image" Target="media/image23.gif"/><Relationship Id="rId36" Type="http://schemas.openxmlformats.org/officeDocument/2006/relationships/image" Target="media/image31.gif"/><Relationship Id="rId49" Type="http://schemas.openxmlformats.org/officeDocument/2006/relationships/image" Target="media/image44.gif"/><Relationship Id="rId57" Type="http://schemas.openxmlformats.org/officeDocument/2006/relationships/image" Target="media/image52.gif"/><Relationship Id="rId10" Type="http://schemas.openxmlformats.org/officeDocument/2006/relationships/image" Target="media/image5.gif"/><Relationship Id="rId31" Type="http://schemas.openxmlformats.org/officeDocument/2006/relationships/image" Target="media/image26.gif"/><Relationship Id="rId44" Type="http://schemas.openxmlformats.org/officeDocument/2006/relationships/image" Target="media/image39.gif"/><Relationship Id="rId52" Type="http://schemas.openxmlformats.org/officeDocument/2006/relationships/image" Target="media/image47.gif"/><Relationship Id="rId60" Type="http://schemas.openxmlformats.org/officeDocument/2006/relationships/image" Target="media/image55.gif"/><Relationship Id="rId65" Type="http://schemas.openxmlformats.org/officeDocument/2006/relationships/image" Target="media/image60.gif"/><Relationship Id="rId73" Type="http://schemas.openxmlformats.org/officeDocument/2006/relationships/image" Target="media/image68.gif"/><Relationship Id="rId78" Type="http://schemas.openxmlformats.org/officeDocument/2006/relationships/image" Target="media/image73.gif"/><Relationship Id="rId81" Type="http://schemas.openxmlformats.org/officeDocument/2006/relationships/image" Target="media/image76.gif"/><Relationship Id="rId86" Type="http://schemas.openxmlformats.org/officeDocument/2006/relationships/image" Target="media/image81.gif"/><Relationship Id="rId94" Type="http://schemas.openxmlformats.org/officeDocument/2006/relationships/hyperlink" Target="javascript:window.print();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1125</Words>
  <Characters>6413</Characters>
  <Application>Microsoft Office Word</Application>
  <DocSecurity>0</DocSecurity>
  <Lines>53</Lines>
  <Paragraphs>15</Paragraphs>
  <ScaleCrop>false</ScaleCrop>
  <Company/>
  <LinksUpToDate>false</LinksUpToDate>
  <CharactersWithSpaces>7523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Yalahow</dc:creator>
  <cp:lastModifiedBy>Yalahow</cp:lastModifiedBy>
  <cp:revision>1</cp:revision>
  <dcterms:created xsi:type="dcterms:W3CDTF">2011-10-01T03:10:00Z</dcterms:created>
  <dcterms:modified xsi:type="dcterms:W3CDTF">2011-10-01T03:13:00Z</dcterms:modified>
</cp:coreProperties>
</file>