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DBF625" w14:textId="77777777" w:rsidR="00DB2B08" w:rsidRDefault="006F15F8">
      <w:pPr>
        <w:pStyle w:val="NoteLevel1"/>
      </w:pPr>
      <w:r>
        <w:t>In 21</w:t>
      </w:r>
      <w:r w:rsidRPr="006F15F8">
        <w:rPr>
          <w:vertAlign w:val="superscript"/>
        </w:rPr>
        <w:t>st</w:t>
      </w:r>
      <w:r>
        <w:t xml:space="preserve"> century today</w:t>
      </w:r>
    </w:p>
    <w:p w14:paraId="717EDFC0" w14:textId="77777777" w:rsidR="006F15F8" w:rsidRDefault="006F15F8">
      <w:pPr>
        <w:pStyle w:val="NoteLevel1"/>
      </w:pPr>
      <w:r>
        <w:t>The world was bipolar from 1945-1991</w:t>
      </w:r>
    </w:p>
    <w:p w14:paraId="2B5AC1B0" w14:textId="77777777" w:rsidR="006F15F8" w:rsidRDefault="006F15F8">
      <w:pPr>
        <w:pStyle w:val="NoteLevel1"/>
      </w:pPr>
      <w:r>
        <w:t>Fashism</w:t>
      </w:r>
    </w:p>
    <w:p w14:paraId="53C53702" w14:textId="77777777" w:rsidR="006F15F8" w:rsidRDefault="006F15F8">
      <w:pPr>
        <w:pStyle w:val="NoteLevel1"/>
      </w:pPr>
      <w:r>
        <w:t>Maxism  1945</w:t>
      </w:r>
    </w:p>
    <w:p w14:paraId="4FDC18CC" w14:textId="77777777" w:rsidR="006F15F8" w:rsidRDefault="006F15F8">
      <w:pPr>
        <w:pStyle w:val="NoteLevel1"/>
      </w:pPr>
      <w:r>
        <w:t xml:space="preserve">Communism </w:t>
      </w:r>
    </w:p>
    <w:p w14:paraId="77D14EA7" w14:textId="77777777" w:rsidR="001A3B9A" w:rsidRDefault="001A3B9A" w:rsidP="001A3B9A">
      <w:pPr>
        <w:pStyle w:val="NoteLevel1"/>
      </w:pPr>
    </w:p>
    <w:p w14:paraId="330EDA8C" w14:textId="77777777" w:rsidR="001A3B9A" w:rsidRPr="001A3B9A" w:rsidRDefault="001A3B9A" w:rsidP="001A3B9A">
      <w:pPr>
        <w:pStyle w:val="NoteLevel1"/>
      </w:pPr>
      <w:bookmarkStart w:id="0" w:name="_GoBack"/>
      <w:bookmarkEnd w:id="0"/>
      <w:r w:rsidRPr="001A3B9A">
        <w:t>7 ELEMENTS THAT ARE HAUNTING US IN THE NEW CENTURY</w:t>
      </w:r>
    </w:p>
    <w:p w14:paraId="5BE2F923" w14:textId="77777777" w:rsidR="001A3B9A" w:rsidRPr="001A3B9A" w:rsidRDefault="001A3B9A" w:rsidP="001A3B9A">
      <w:pPr>
        <w:pStyle w:val="NoteLevel1"/>
      </w:pPr>
    </w:p>
    <w:p w14:paraId="49B0387A" w14:textId="77777777" w:rsidR="006F15F8" w:rsidRDefault="00441184">
      <w:pPr>
        <w:pStyle w:val="NoteLevel1"/>
      </w:pPr>
      <w:r>
        <w:t xml:space="preserve">1. </w:t>
      </w:r>
      <w:r w:rsidR="006F15F8">
        <w:t>The defeat of all the “isms”</w:t>
      </w:r>
    </w:p>
    <w:p w14:paraId="08738F85" w14:textId="77777777" w:rsidR="006F15F8" w:rsidRDefault="006F15F8">
      <w:pPr>
        <w:pStyle w:val="NoteLevel1"/>
      </w:pPr>
      <w:r>
        <w:t>Dec. 25, 1991 raised new flag of Russia</w:t>
      </w:r>
    </w:p>
    <w:p w14:paraId="545583B5" w14:textId="77777777" w:rsidR="006F15F8" w:rsidRDefault="006F15F8">
      <w:pPr>
        <w:pStyle w:val="NoteLevel1"/>
      </w:pPr>
    </w:p>
    <w:p w14:paraId="6FAA9EE7" w14:textId="77777777" w:rsidR="006F15F8" w:rsidRDefault="00441184">
      <w:pPr>
        <w:pStyle w:val="NoteLevel1"/>
      </w:pPr>
      <w:r>
        <w:t xml:space="preserve">2. </w:t>
      </w:r>
      <w:r w:rsidR="006F15F8">
        <w:t>We have experienced a technological revolution in past 20 years.</w:t>
      </w:r>
    </w:p>
    <w:p w14:paraId="7F9EF030" w14:textId="77777777" w:rsidR="006F15F8" w:rsidRDefault="006F15F8">
      <w:pPr>
        <w:pStyle w:val="NoteLevel1"/>
      </w:pPr>
      <w:r>
        <w:t>Came in 1980’s and changed world</w:t>
      </w:r>
    </w:p>
    <w:p w14:paraId="0F714D6A" w14:textId="77777777" w:rsidR="006F15F8" w:rsidRDefault="006F15F8">
      <w:pPr>
        <w:pStyle w:val="NoteLevel1"/>
      </w:pPr>
      <w:r>
        <w:t>Satelite TV</w:t>
      </w:r>
    </w:p>
    <w:p w14:paraId="08B3853F" w14:textId="77777777" w:rsidR="006F15F8" w:rsidRDefault="006F15F8">
      <w:pPr>
        <w:pStyle w:val="NoteLevel1"/>
      </w:pPr>
      <w:r>
        <w:t>Internet (fall of post offices)</w:t>
      </w:r>
    </w:p>
    <w:p w14:paraId="6A0B7C07" w14:textId="77777777" w:rsidR="006F15F8" w:rsidRDefault="006F15F8">
      <w:pPr>
        <w:pStyle w:val="NoteLevel1"/>
      </w:pPr>
      <w:r>
        <w:t>Social networking has become very powerful</w:t>
      </w:r>
    </w:p>
    <w:p w14:paraId="55A216F2" w14:textId="77777777" w:rsidR="006F15F8" w:rsidRDefault="006F15F8">
      <w:pPr>
        <w:pStyle w:val="NoteLevel1"/>
      </w:pPr>
      <w:r>
        <w:t>Fax machines have us “living in a global village”</w:t>
      </w:r>
    </w:p>
    <w:p w14:paraId="46572C2A" w14:textId="77777777" w:rsidR="006F15F8" w:rsidRDefault="006F15F8">
      <w:pPr>
        <w:pStyle w:val="NoteLevel1"/>
      </w:pPr>
      <w:r>
        <w:t>We are now familiar with people of other cultures and this has brought us together.</w:t>
      </w:r>
    </w:p>
    <w:p w14:paraId="19461077" w14:textId="77777777" w:rsidR="006F15F8" w:rsidRDefault="006F15F8">
      <w:pPr>
        <w:pStyle w:val="NoteLevel1"/>
      </w:pPr>
    </w:p>
    <w:p w14:paraId="2FF26A77" w14:textId="77777777" w:rsidR="006F15F8" w:rsidRDefault="00441184">
      <w:pPr>
        <w:pStyle w:val="NoteLevel1"/>
      </w:pPr>
      <w:r>
        <w:t xml:space="preserve">3. </w:t>
      </w:r>
      <w:r w:rsidR="006F15F8">
        <w:t>The decline of nationalism</w:t>
      </w:r>
    </w:p>
    <w:p w14:paraId="01EB2AC8" w14:textId="77777777" w:rsidR="006F15F8" w:rsidRDefault="006F15F8">
      <w:pPr>
        <w:pStyle w:val="NoteLevel1"/>
      </w:pPr>
      <w:r>
        <w:t>Decline of the “nation state” from 1648 until recent</w:t>
      </w:r>
    </w:p>
    <w:p w14:paraId="35D4DC13" w14:textId="77777777" w:rsidR="006F15F8" w:rsidRDefault="006F15F8">
      <w:pPr>
        <w:pStyle w:val="NoteLevel1"/>
      </w:pPr>
      <w:r>
        <w:t>Being replaced by blocks of powers, nations coming closer together.</w:t>
      </w:r>
    </w:p>
    <w:p w14:paraId="420B9F32" w14:textId="77777777" w:rsidR="006F15F8" w:rsidRDefault="006F15F8">
      <w:pPr>
        <w:pStyle w:val="NoteLevel1"/>
      </w:pPr>
      <w:r>
        <w:t>Ex. European union</w:t>
      </w:r>
    </w:p>
    <w:p w14:paraId="52E706EC" w14:textId="77777777" w:rsidR="006F15F8" w:rsidRDefault="006F15F8">
      <w:pPr>
        <w:pStyle w:val="NoteLevel1"/>
      </w:pPr>
      <w:r>
        <w:t>China (i.3 billion)</w:t>
      </w:r>
    </w:p>
    <w:p w14:paraId="040169B3" w14:textId="77777777" w:rsidR="006F15F8" w:rsidRDefault="006F15F8">
      <w:pPr>
        <w:pStyle w:val="NoteLevel1"/>
      </w:pPr>
      <w:r>
        <w:t>India (1.2 billion)</w:t>
      </w:r>
    </w:p>
    <w:p w14:paraId="4540A2F6" w14:textId="77777777" w:rsidR="006F15F8" w:rsidRDefault="006F15F8">
      <w:pPr>
        <w:pStyle w:val="NoteLevel1"/>
      </w:pPr>
      <w:r>
        <w:t>Eur. Uni. (8.3 million)</w:t>
      </w:r>
    </w:p>
    <w:p w14:paraId="5BB89447" w14:textId="77777777" w:rsidR="006F15F8" w:rsidRDefault="006F15F8">
      <w:pPr>
        <w:pStyle w:val="NoteLevel1"/>
      </w:pPr>
      <w:r>
        <w:t>NAFTA in Canada (merged with us and mexico)</w:t>
      </w:r>
    </w:p>
    <w:p w14:paraId="531D4A9F" w14:textId="77777777" w:rsidR="006423C9" w:rsidRDefault="006423C9">
      <w:pPr>
        <w:pStyle w:val="NoteLevel1"/>
      </w:pPr>
      <w:r>
        <w:t>Germany and france have given up their currency</w:t>
      </w:r>
    </w:p>
    <w:p w14:paraId="25C4A602" w14:textId="77777777" w:rsidR="006423C9" w:rsidRDefault="006423C9">
      <w:pPr>
        <w:pStyle w:val="NoteLevel1"/>
      </w:pPr>
      <w:r>
        <w:t>Giving up their Sovereignty</w:t>
      </w:r>
    </w:p>
    <w:p w14:paraId="042151F4" w14:textId="77777777" w:rsidR="006423C9" w:rsidRDefault="006423C9">
      <w:pPr>
        <w:pStyle w:val="NoteLevel1"/>
      </w:pPr>
    </w:p>
    <w:p w14:paraId="0D51AC19" w14:textId="77777777" w:rsidR="006423C9" w:rsidRDefault="00441184">
      <w:pPr>
        <w:pStyle w:val="NoteLevel1"/>
      </w:pPr>
      <w:r>
        <w:t xml:space="preserve">4. </w:t>
      </w:r>
      <w:r w:rsidR="006423C9">
        <w:t>Rise of Regionalism!</w:t>
      </w:r>
    </w:p>
    <w:p w14:paraId="1144063D" w14:textId="77777777" w:rsidR="006423C9" w:rsidRDefault="006423C9">
      <w:pPr>
        <w:pStyle w:val="NoteLevel1"/>
      </w:pPr>
      <w:r>
        <w:t>The BRIC (brazil, Russia, india, China) have set up common economic institutions.</w:t>
      </w:r>
    </w:p>
    <w:p w14:paraId="79B00CC0" w14:textId="77777777" w:rsidR="006423C9" w:rsidRDefault="006423C9">
      <w:pPr>
        <w:pStyle w:val="NoteLevel1"/>
      </w:pPr>
      <w:r>
        <w:t>Some want to stick to their own roots and civilizations.</w:t>
      </w:r>
    </w:p>
    <w:p w14:paraId="71E62399" w14:textId="77777777" w:rsidR="006423C9" w:rsidRDefault="006423C9">
      <w:pPr>
        <w:pStyle w:val="NoteLevel1"/>
      </w:pPr>
    </w:p>
    <w:p w14:paraId="24F09C8B" w14:textId="77777777" w:rsidR="006423C9" w:rsidRDefault="006423C9">
      <w:pPr>
        <w:pStyle w:val="NoteLevel1"/>
      </w:pPr>
      <w:r>
        <w:t>Are we going to go back, or move forward?</w:t>
      </w:r>
    </w:p>
    <w:p w14:paraId="3DB252FE" w14:textId="77777777" w:rsidR="006423C9" w:rsidRDefault="006423C9">
      <w:pPr>
        <w:pStyle w:val="NoteLevel1"/>
      </w:pPr>
      <w:r>
        <w:t>Back to Protectionalism, Nationalism, fundamentalism?</w:t>
      </w:r>
    </w:p>
    <w:p w14:paraId="7D26B396" w14:textId="77777777" w:rsidR="006423C9" w:rsidRDefault="006423C9">
      <w:pPr>
        <w:pStyle w:val="NoteLevel1"/>
      </w:pPr>
    </w:p>
    <w:p w14:paraId="50C46F1D" w14:textId="77777777" w:rsidR="006423C9" w:rsidRDefault="006423C9">
      <w:pPr>
        <w:pStyle w:val="NoteLevel1"/>
      </w:pPr>
      <w:r>
        <w:t>Globalism has brought many changes in values and morals.</w:t>
      </w:r>
    </w:p>
    <w:p w14:paraId="1AE77B7C" w14:textId="77777777" w:rsidR="006423C9" w:rsidRDefault="006423C9">
      <w:pPr>
        <w:pStyle w:val="NoteLevel1"/>
      </w:pPr>
      <w:r>
        <w:t>Some values:</w:t>
      </w:r>
    </w:p>
    <w:p w14:paraId="3D79169E" w14:textId="77777777" w:rsidR="006423C9" w:rsidRDefault="00201B90">
      <w:pPr>
        <w:pStyle w:val="NoteLevel1"/>
      </w:pPr>
      <w:r>
        <w:t>Family – But now single mothers? Single fathers? Same sex marriage?</w:t>
      </w:r>
    </w:p>
    <w:p w14:paraId="69658BAE" w14:textId="77777777" w:rsidR="00201B90" w:rsidRDefault="00201B90">
      <w:pPr>
        <w:pStyle w:val="NoteLevel1"/>
      </w:pPr>
      <w:r>
        <w:t>Values change! Social values are changing</w:t>
      </w:r>
    </w:p>
    <w:p w14:paraId="77AC7BB5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Become very “cosmopolitan” in variety of food offered around the world. Food of many different cultures and countries offered everywhere.</w:t>
      </w:r>
    </w:p>
    <w:p w14:paraId="2F12C55E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Other things like clothing from different cultures.</w:t>
      </w:r>
    </w:p>
    <w:p w14:paraId="7E2A6F4D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Once again a GLOBAL VILLAGE</w:t>
      </w:r>
    </w:p>
    <w:p w14:paraId="3CFCDA1A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Music as well (MJ is world wide)</w:t>
      </w:r>
    </w:p>
    <w:p w14:paraId="4B47FE79" w14:textId="77777777" w:rsidR="00201B90" w:rsidRDefault="00201B90" w:rsidP="00201B90">
      <w:pPr>
        <w:pStyle w:val="NoteLevel1"/>
        <w:numPr>
          <w:ilvl w:val="0"/>
          <w:numId w:val="0"/>
        </w:numPr>
      </w:pPr>
    </w:p>
    <w:p w14:paraId="23FA386F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Losing our sovereignty which is the basis of nationalism.</w:t>
      </w:r>
    </w:p>
    <w:p w14:paraId="5153B0F2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Some are still trying to hold on.</w:t>
      </w:r>
    </w:p>
    <w:p w14:paraId="12B81DB7" w14:textId="77777777" w:rsidR="00201B90" w:rsidRDefault="00201B90" w:rsidP="00201B90">
      <w:pPr>
        <w:pStyle w:val="NoteLevel1"/>
        <w:numPr>
          <w:ilvl w:val="0"/>
          <w:numId w:val="0"/>
        </w:numPr>
      </w:pPr>
    </w:p>
    <w:p w14:paraId="3C58BB3D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1991 to present because we don’t know where or what we are moving to yet.</w:t>
      </w:r>
    </w:p>
    <w:p w14:paraId="3313F11F" w14:textId="77777777" w:rsidR="00201B90" w:rsidRDefault="00201B90" w:rsidP="00201B90">
      <w:pPr>
        <w:pStyle w:val="NoteLevel1"/>
        <w:numPr>
          <w:ilvl w:val="0"/>
          <w:numId w:val="0"/>
        </w:numPr>
      </w:pPr>
    </w:p>
    <w:p w14:paraId="1F160390" w14:textId="77777777" w:rsidR="00201B90" w:rsidRDefault="00D013E9" w:rsidP="00201B90">
      <w:pPr>
        <w:pStyle w:val="NoteLevel1"/>
        <w:numPr>
          <w:ilvl w:val="0"/>
          <w:numId w:val="0"/>
        </w:numPr>
      </w:pPr>
      <w:r>
        <w:t xml:space="preserve">5. </w:t>
      </w:r>
      <w:r w:rsidR="00201B90">
        <w:t>The rise of NEW TIGERS: nations that are advanced economically but not SOCIALLY??</w:t>
      </w:r>
    </w:p>
    <w:p w14:paraId="2A9361DD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Indonesia</w:t>
      </w:r>
    </w:p>
    <w:p w14:paraId="731E17C0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Thailand</w:t>
      </w:r>
      <w:r>
        <w:br/>
        <w:t>Singapore</w:t>
      </w:r>
      <w:r>
        <w:br/>
        <w:t>Taiwan</w:t>
      </w:r>
    </w:p>
    <w:p w14:paraId="648210FE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South Korea</w:t>
      </w:r>
    </w:p>
    <w:p w14:paraId="6CD2BE02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CHINA</w:t>
      </w:r>
    </w:p>
    <w:p w14:paraId="6BD0357B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INDIA (powerful giants)</w:t>
      </w:r>
    </w:p>
    <w:p w14:paraId="2DA0991C" w14:textId="77777777" w:rsidR="00201B90" w:rsidRDefault="00201B90" w:rsidP="00201B90">
      <w:pPr>
        <w:pStyle w:val="NoteLevel1"/>
        <w:numPr>
          <w:ilvl w:val="0"/>
          <w:numId w:val="0"/>
        </w:numPr>
      </w:pPr>
    </w:p>
    <w:p w14:paraId="051E9088" w14:textId="77777777" w:rsidR="00201B90" w:rsidRDefault="00201B90" w:rsidP="00201B90">
      <w:pPr>
        <w:pStyle w:val="NoteLevel1"/>
        <w:numPr>
          <w:ilvl w:val="0"/>
          <w:numId w:val="0"/>
        </w:numPr>
      </w:pPr>
      <w:r>
        <w:t>From demographic point of view</w:t>
      </w:r>
      <w:r w:rsidR="00D013E9">
        <w:t>:</w:t>
      </w:r>
    </w:p>
    <w:p w14:paraId="009B5E38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At 1900 Europe dominated 30% of world demographically</w:t>
      </w:r>
    </w:p>
    <w:p w14:paraId="637A2F48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In 2000, 100 years later, dropped to 10% of world’s population</w:t>
      </w:r>
    </w:p>
    <w:p w14:paraId="6174CC0D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In 1900 Europe dominated the world</w:t>
      </w:r>
    </w:p>
    <w:p w14:paraId="58C4ED6E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India etc. are rising up now</w:t>
      </w:r>
    </w:p>
    <w:p w14:paraId="15D58595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China is economically penetrating Africa</w:t>
      </w:r>
    </w:p>
    <w:p w14:paraId="3B7258D4" w14:textId="77777777" w:rsidR="00D013E9" w:rsidRDefault="00D013E9" w:rsidP="00201B90">
      <w:pPr>
        <w:pStyle w:val="NoteLevel1"/>
        <w:numPr>
          <w:ilvl w:val="0"/>
          <w:numId w:val="0"/>
        </w:numPr>
      </w:pPr>
      <w:r>
        <w:lastRenderedPageBreak/>
        <w:t>China will be a super power in the next 20 years</w:t>
      </w:r>
    </w:p>
    <w:p w14:paraId="2CC6A398" w14:textId="77777777" w:rsidR="00D013E9" w:rsidRDefault="00D013E9" w:rsidP="00201B90">
      <w:pPr>
        <w:pStyle w:val="NoteLevel1"/>
        <w:numPr>
          <w:ilvl w:val="0"/>
          <w:numId w:val="0"/>
        </w:numPr>
      </w:pPr>
    </w:p>
    <w:p w14:paraId="5B7ECB3E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We have destroyed our industry in Canada and the US because our unions ask too much</w:t>
      </w:r>
    </w:p>
    <w:p w14:paraId="2A47FF3D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Our factories are gone</w:t>
      </w:r>
    </w:p>
    <w:p w14:paraId="2717885A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China and India wages are so low that they are dominating economically</w:t>
      </w:r>
    </w:p>
    <w:p w14:paraId="4CD69938" w14:textId="77777777" w:rsidR="00D013E9" w:rsidRDefault="00D013E9" w:rsidP="00201B90">
      <w:pPr>
        <w:pStyle w:val="NoteLevel1"/>
        <w:numPr>
          <w:ilvl w:val="0"/>
          <w:numId w:val="0"/>
        </w:numPr>
      </w:pPr>
    </w:p>
    <w:p w14:paraId="5FC0DFD8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6. Living through an environmental catastrophe (no borders) destroying our planet</w:t>
      </w:r>
    </w:p>
    <w:p w14:paraId="05584DE5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industrialization</w:t>
      </w:r>
    </w:p>
    <w:p w14:paraId="27B0F74D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polluted our lakes and oceans</w:t>
      </w:r>
    </w:p>
    <w:p w14:paraId="4B0C05C9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kill fish</w:t>
      </w:r>
    </w:p>
    <w:p w14:paraId="2746CE6E" w14:textId="77777777" w:rsidR="00D013E9" w:rsidRDefault="00D013E9" w:rsidP="00201B90">
      <w:pPr>
        <w:pStyle w:val="NoteLevel1"/>
        <w:numPr>
          <w:ilvl w:val="0"/>
          <w:numId w:val="0"/>
        </w:numPr>
      </w:pPr>
    </w:p>
    <w:p w14:paraId="626A26B4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7. The rise of international terrorism</w:t>
      </w:r>
    </w:p>
    <w:p w14:paraId="1D5BB1F1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Bin laden’s (Al Queda) attack on new york and Washington</w:t>
      </w:r>
    </w:p>
    <w:p w14:paraId="61C62944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An “invisible” army</w:t>
      </w:r>
    </w:p>
    <w:p w14:paraId="0A29F0D2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Units in 60 different countries</w:t>
      </w:r>
    </w:p>
    <w:p w14:paraId="060856F9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We do not know how to fight this</w:t>
      </w:r>
    </w:p>
    <w:p w14:paraId="08FD4828" w14:textId="77777777" w:rsidR="00D013E9" w:rsidRDefault="00D013E9" w:rsidP="00201B90">
      <w:pPr>
        <w:pStyle w:val="NoteLevel1"/>
        <w:numPr>
          <w:ilvl w:val="0"/>
          <w:numId w:val="0"/>
        </w:numPr>
      </w:pPr>
      <w:r>
        <w:t>This is a GLOBAL thing</w:t>
      </w:r>
    </w:p>
    <w:p w14:paraId="77C5D4C2" w14:textId="77777777" w:rsidR="00441184" w:rsidRDefault="00441184" w:rsidP="00201B90">
      <w:pPr>
        <w:pStyle w:val="NoteLevel1"/>
        <w:numPr>
          <w:ilvl w:val="0"/>
          <w:numId w:val="0"/>
        </w:numPr>
      </w:pPr>
      <w:r>
        <w:t>Weapons of Mass Destruction</w:t>
      </w:r>
    </w:p>
    <w:p w14:paraId="7B801973" w14:textId="77777777" w:rsidR="00441184" w:rsidRDefault="00441184" w:rsidP="00201B90">
      <w:pPr>
        <w:pStyle w:val="NoteLevel1"/>
        <w:numPr>
          <w:ilvl w:val="0"/>
          <w:numId w:val="0"/>
        </w:numPr>
      </w:pPr>
    </w:p>
    <w:p w14:paraId="24DA1473" w14:textId="77777777" w:rsidR="00D013E9" w:rsidRDefault="00D013E9" w:rsidP="00201B90">
      <w:pPr>
        <w:pStyle w:val="NoteLevel1"/>
        <w:numPr>
          <w:ilvl w:val="0"/>
          <w:numId w:val="0"/>
        </w:numPr>
      </w:pPr>
    </w:p>
    <w:p w14:paraId="5D4F3F2A" w14:textId="77777777" w:rsidR="006423C9" w:rsidRDefault="006423C9">
      <w:pPr>
        <w:pStyle w:val="NoteLevel1"/>
      </w:pPr>
    </w:p>
    <w:p w14:paraId="443721B9" w14:textId="77777777" w:rsidR="006F15F8" w:rsidRDefault="006F15F8">
      <w:pPr>
        <w:pStyle w:val="NoteLevel1"/>
      </w:pPr>
    </w:p>
    <w:p w14:paraId="12158C87" w14:textId="77777777" w:rsidR="00DB2B08" w:rsidRDefault="00DB2B08">
      <w:pPr>
        <w:pStyle w:val="NoteLevel1"/>
        <w:sectPr w:rsidR="00DB2B08" w:rsidSect="00DB2B0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FBCD41C" w14:textId="77777777" w:rsidR="00DB2B08" w:rsidRDefault="00DB2B08">
      <w:pPr>
        <w:pStyle w:val="NoteLevel1"/>
      </w:pPr>
    </w:p>
    <w:p w14:paraId="6A22116F" w14:textId="77777777" w:rsidR="00DB2B08" w:rsidRDefault="00DB2B08">
      <w:pPr>
        <w:pStyle w:val="NoteLevel1"/>
        <w:sectPr w:rsidR="00DB2B08" w:rsidSect="00DB2B0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803B24E" w14:textId="77777777" w:rsidR="00633B08" w:rsidRDefault="00633B08">
      <w:pPr>
        <w:pStyle w:val="NoteLevel1"/>
      </w:pPr>
    </w:p>
    <w:sectPr w:rsidR="00633B08" w:rsidSect="00DB2B0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FB87AA" w14:textId="77777777" w:rsidR="00441184" w:rsidRDefault="00441184" w:rsidP="00DB2B08">
      <w:r>
        <w:separator/>
      </w:r>
    </w:p>
  </w:endnote>
  <w:endnote w:type="continuationSeparator" w:id="0">
    <w:p w14:paraId="194EB88B" w14:textId="77777777" w:rsidR="00441184" w:rsidRDefault="00441184" w:rsidP="00DB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C3228" w14:textId="77777777" w:rsidR="00441184" w:rsidRDefault="00441184" w:rsidP="00DB2B08">
      <w:r>
        <w:separator/>
      </w:r>
    </w:p>
  </w:footnote>
  <w:footnote w:type="continuationSeparator" w:id="0">
    <w:p w14:paraId="42649229" w14:textId="77777777" w:rsidR="00441184" w:rsidRDefault="00441184" w:rsidP="00DB2B0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7DA02" w14:textId="77777777" w:rsidR="00441184" w:rsidRDefault="00441184" w:rsidP="00DB2B0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History Day 1 </w:t>
    </w:r>
    <w:r w:rsidR="009A704F">
      <w:rPr>
        <w:rFonts w:ascii="Verdana" w:eastAsia="ＭＳ ゴシック" w:hAnsi="Verdana"/>
        <w:sz w:val="36"/>
        <w:szCs w:val="36"/>
      </w:rPr>
      <w:t>(Part 1)</w:t>
    </w:r>
    <w:r>
      <w:rPr>
        <w:rFonts w:ascii="Verdana" w:eastAsia="ＭＳ ゴシック" w:hAnsi="Verdana"/>
        <w:sz w:val="36"/>
        <w:szCs w:val="36"/>
      </w:rPr>
      <w:br/>
      <w:t xml:space="preserve">“The Beginning of a New Century”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13-09-09 7:49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994E7" w14:textId="77777777" w:rsidR="00441184" w:rsidRDefault="0044118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13-09-09 7:49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0A247B" w14:textId="77777777" w:rsidR="00441184" w:rsidRDefault="0044118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13-09-09 7:49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AA6917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DB2B08"/>
    <w:rsid w:val="001A3B9A"/>
    <w:rsid w:val="00201B90"/>
    <w:rsid w:val="0033009E"/>
    <w:rsid w:val="00441184"/>
    <w:rsid w:val="00633B08"/>
    <w:rsid w:val="006423C9"/>
    <w:rsid w:val="006F15F8"/>
    <w:rsid w:val="009A704F"/>
    <w:rsid w:val="00D013E9"/>
    <w:rsid w:val="00DB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74BA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B2B0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B2B0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B2B0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B2B0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B2B0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B2B0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B2B0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B2B0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B2B0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B2B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2B0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B2B0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B2B0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B2B0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B2B0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B2B0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B2B0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B2B0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B2B0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B2B0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B2B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2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415</Words>
  <Characters>2369</Characters>
  <Application>Microsoft Macintosh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Landry</dc:creator>
  <cp:keywords/>
  <dc:description/>
  <cp:lastModifiedBy>Nick Landry</cp:lastModifiedBy>
  <cp:revision>3</cp:revision>
  <dcterms:created xsi:type="dcterms:W3CDTF">2013-09-09T23:49:00Z</dcterms:created>
  <dcterms:modified xsi:type="dcterms:W3CDTF">2013-10-04T03:44:00Z</dcterms:modified>
</cp:coreProperties>
</file>