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C73A12" w14:textId="77777777" w:rsidR="00937785" w:rsidRDefault="00885A28" w:rsidP="00885A28">
      <w:pPr>
        <w:jc w:val="center"/>
      </w:pPr>
      <w:r>
        <w:t xml:space="preserve">Organizational </w:t>
      </w:r>
      <w:proofErr w:type="spellStart"/>
      <w:r>
        <w:t>Behaviour</w:t>
      </w:r>
      <w:proofErr w:type="spellEnd"/>
    </w:p>
    <w:p w14:paraId="030BC472" w14:textId="77777777" w:rsidR="00885A28" w:rsidRDefault="00885A28" w:rsidP="00885A28">
      <w:pPr>
        <w:jc w:val="center"/>
      </w:pPr>
    </w:p>
    <w:p w14:paraId="757BFF49" w14:textId="77777777" w:rsidR="00885A28" w:rsidRDefault="00885A28" w:rsidP="00885A28">
      <w:pPr>
        <w:jc w:val="center"/>
      </w:pPr>
    </w:p>
    <w:p w14:paraId="30FD845D" w14:textId="77777777" w:rsidR="00885A28" w:rsidRDefault="00885A28" w:rsidP="00885A28">
      <w:r>
        <w:t>Finding a way to get motivation for employees will make the workplace better and a better work environment.</w:t>
      </w:r>
    </w:p>
    <w:p w14:paraId="08CBC379" w14:textId="77777777" w:rsidR="00885A28" w:rsidRDefault="00885A28" w:rsidP="00885A28"/>
    <w:p w14:paraId="0C16AAB7" w14:textId="77777777" w:rsidR="00885A28" w:rsidRDefault="00885A28" w:rsidP="00885A28">
      <w:r>
        <w:t>Anything to increase performance is one of the most important variables in OB.</w:t>
      </w:r>
    </w:p>
    <w:p w14:paraId="5C9FD2F8" w14:textId="77777777" w:rsidR="00885A28" w:rsidRDefault="00885A28" w:rsidP="00885A28"/>
    <w:p w14:paraId="7A6D5F8A" w14:textId="77777777" w:rsidR="00885A28" w:rsidRDefault="00885A28" w:rsidP="00885A28">
      <w:r>
        <w:t>Finding out what has a positive and negative effect on performance.</w:t>
      </w:r>
    </w:p>
    <w:p w14:paraId="50F71D1B" w14:textId="77777777" w:rsidR="00885A28" w:rsidRDefault="00885A28" w:rsidP="00885A28"/>
    <w:p w14:paraId="332464E8" w14:textId="77777777" w:rsidR="00885A28" w:rsidRDefault="00885A28" w:rsidP="00885A28">
      <w:r>
        <w:t xml:space="preserve">Employees who are committed to the organization </w:t>
      </w:r>
      <w:proofErr w:type="gramStart"/>
      <w:r>
        <w:t>is</w:t>
      </w:r>
      <w:proofErr w:type="gramEnd"/>
      <w:r>
        <w:t xml:space="preserve"> something very important and they need to be good employee and to not worry about them getting better offers and leaving.</w:t>
      </w:r>
    </w:p>
    <w:p w14:paraId="163FF8CB" w14:textId="77777777" w:rsidR="00885A28" w:rsidRDefault="00885A28" w:rsidP="00885A28"/>
    <w:p w14:paraId="2F38356D" w14:textId="77777777" w:rsidR="00885A28" w:rsidRDefault="00885A28" w:rsidP="00885A28"/>
    <w:p w14:paraId="1A665A7C" w14:textId="77777777" w:rsidR="00885A28" w:rsidRDefault="00885A28" w:rsidP="00885A28">
      <w:r w:rsidRPr="00885A28">
        <w:rPr>
          <w:b/>
        </w:rPr>
        <w:t>Job Performance</w:t>
      </w:r>
      <w:r>
        <w:rPr>
          <w:b/>
        </w:rPr>
        <w:t xml:space="preserve">: </w:t>
      </w:r>
      <w:r>
        <w:t xml:space="preserve">Includes behaviors that are within the control of the employees </w:t>
      </w:r>
      <w:proofErr w:type="gramStart"/>
      <w:r>
        <w:t>and</w:t>
      </w:r>
      <w:proofErr w:type="gramEnd"/>
      <w:r>
        <w:t xml:space="preserve"> places a boundary on which </w:t>
      </w:r>
      <w:proofErr w:type="spellStart"/>
      <w:r>
        <w:t>behaviours</w:t>
      </w:r>
      <w:proofErr w:type="spellEnd"/>
      <w:r>
        <w:t xml:space="preserve"> are relevant to job performance. Behaviors are stuff that we can influence and probably not able to influence something else.</w:t>
      </w:r>
    </w:p>
    <w:p w14:paraId="63AA1040" w14:textId="77777777" w:rsidR="00885A28" w:rsidRDefault="00885A28" w:rsidP="00885A28"/>
    <w:p w14:paraId="0E3E52DA" w14:textId="77777777" w:rsidR="00885A28" w:rsidRDefault="00885A28" w:rsidP="00885A28">
      <w:r>
        <w:t xml:space="preserve">Engaging in certain behaviors positive or negative behaviors. </w:t>
      </w:r>
    </w:p>
    <w:p w14:paraId="07FD2261" w14:textId="77777777" w:rsidR="00885A28" w:rsidRDefault="00885A28" w:rsidP="00885A28">
      <w:pPr>
        <w:rPr>
          <w:b/>
        </w:rPr>
      </w:pPr>
    </w:p>
    <w:p w14:paraId="151CAB06" w14:textId="77777777" w:rsidR="00885A28" w:rsidRDefault="00885A28" w:rsidP="00885A28">
      <w:pPr>
        <w:rPr>
          <w:b/>
        </w:rPr>
      </w:pPr>
    </w:p>
    <w:p w14:paraId="07D9B91C" w14:textId="77777777" w:rsidR="00885A28" w:rsidRDefault="00885A28" w:rsidP="00885A28">
      <w:pPr>
        <w:rPr>
          <w:b/>
        </w:rPr>
      </w:pPr>
      <w:r>
        <w:rPr>
          <w:b/>
        </w:rPr>
        <w:t>What does it mean to be a good performer?</w:t>
      </w:r>
    </w:p>
    <w:p w14:paraId="469F15ED" w14:textId="77777777" w:rsidR="00885A28" w:rsidRDefault="00885A28" w:rsidP="00885A28">
      <w:pPr>
        <w:rPr>
          <w:b/>
        </w:rPr>
      </w:pPr>
    </w:p>
    <w:p w14:paraId="60190C1F" w14:textId="79916742" w:rsidR="00885A28" w:rsidRDefault="00885A28" w:rsidP="00885A28">
      <w:r>
        <w:t xml:space="preserve">Task Performance: Routine, Adaptive, </w:t>
      </w:r>
      <w:r w:rsidR="00891562">
        <w:t>and Creative</w:t>
      </w:r>
    </w:p>
    <w:p w14:paraId="3BF2F819" w14:textId="77777777" w:rsidR="00885A28" w:rsidRDefault="00885A28" w:rsidP="00885A28"/>
    <w:p w14:paraId="7324B411" w14:textId="77777777" w:rsidR="00885A28" w:rsidRDefault="00885A28" w:rsidP="00885A28"/>
    <w:p w14:paraId="621CD9F9" w14:textId="77777777" w:rsidR="00885A28" w:rsidRDefault="00885A28" w:rsidP="00885A28">
      <w:r>
        <w:t xml:space="preserve">Task Performance </w:t>
      </w:r>
      <w:proofErr w:type="gramStart"/>
      <w:r>
        <w:t>are</w:t>
      </w:r>
      <w:proofErr w:type="gramEnd"/>
      <w:r>
        <w:t xml:space="preserve"> </w:t>
      </w:r>
      <w:proofErr w:type="spellStart"/>
      <w:r>
        <w:t>behaviours</w:t>
      </w:r>
      <w:proofErr w:type="spellEnd"/>
      <w:r>
        <w:t xml:space="preserve"> related to preforming tasks</w:t>
      </w:r>
    </w:p>
    <w:p w14:paraId="07E31195" w14:textId="77777777" w:rsidR="00885A28" w:rsidRDefault="00885A28" w:rsidP="00885A28"/>
    <w:p w14:paraId="2D2638BA" w14:textId="77777777" w:rsidR="00885A28" w:rsidRDefault="00885A28" w:rsidP="00885A28">
      <w:r>
        <w:t>Routine task performance</w:t>
      </w:r>
    </w:p>
    <w:p w14:paraId="2E5B08DE" w14:textId="77777777" w:rsidR="00885A28" w:rsidRDefault="00885A28" w:rsidP="00885A28"/>
    <w:p w14:paraId="7570098E" w14:textId="1D014CE7" w:rsidR="00885A28" w:rsidRDefault="00891562" w:rsidP="00885A28">
      <w:r>
        <w:t>Employee’s</w:t>
      </w:r>
      <w:r w:rsidR="00885A28">
        <w:t xml:space="preserve"> behaviors that are not related to routine events</w:t>
      </w:r>
    </w:p>
    <w:p w14:paraId="662B95C7" w14:textId="77777777" w:rsidR="00050C45" w:rsidRDefault="00050C45" w:rsidP="00885A28"/>
    <w:p w14:paraId="55F001C6" w14:textId="3A1A515C" w:rsidR="00891562" w:rsidRDefault="00891562" w:rsidP="00885A28">
      <w:r>
        <w:t xml:space="preserve">Task Behaviors: Creating a list of tasks that need to be done by people. </w:t>
      </w:r>
      <w:proofErr w:type="gramStart"/>
      <w:r>
        <w:t>List of activities comprising a job.</w:t>
      </w:r>
      <w:proofErr w:type="gramEnd"/>
      <w:r>
        <w:t xml:space="preserve"> </w:t>
      </w:r>
    </w:p>
    <w:p w14:paraId="33A50470" w14:textId="77777777" w:rsidR="00891562" w:rsidRDefault="00891562" w:rsidP="00885A28"/>
    <w:p w14:paraId="33C07565" w14:textId="17A9644C" w:rsidR="00891562" w:rsidRDefault="00891562" w:rsidP="00885A28">
      <w:r>
        <w:t>Higher in importance and the ones in which they are engaged the most</w:t>
      </w:r>
    </w:p>
    <w:p w14:paraId="311DE39D" w14:textId="77777777" w:rsidR="00050C45" w:rsidRDefault="00050C45" w:rsidP="00885A28"/>
    <w:p w14:paraId="1EB01B0E" w14:textId="62AB58BC" w:rsidR="00891562" w:rsidRDefault="00891562" w:rsidP="00885A28">
      <w:r>
        <w:t>Determine the task performance in which it is the less costly and the database method.</w:t>
      </w:r>
    </w:p>
    <w:p w14:paraId="5A334CC8" w14:textId="77777777" w:rsidR="00891562" w:rsidRDefault="00891562" w:rsidP="00885A28"/>
    <w:p w14:paraId="48B774D4" w14:textId="77777777" w:rsidR="005B4AB5" w:rsidRDefault="005B4AB5" w:rsidP="00885A28"/>
    <w:p w14:paraId="4109C973" w14:textId="2BF3A034" w:rsidR="005B4AB5" w:rsidRDefault="005B4AB5" w:rsidP="00885A28">
      <w:pPr>
        <w:rPr>
          <w:b/>
        </w:rPr>
      </w:pPr>
      <w:r>
        <w:rPr>
          <w:b/>
        </w:rPr>
        <w:t>CITENZENSHIP BEHAVIOURS</w:t>
      </w:r>
    </w:p>
    <w:p w14:paraId="2F8211DA" w14:textId="77777777" w:rsidR="005B4AB5" w:rsidRDefault="005B4AB5" w:rsidP="00885A28">
      <w:pPr>
        <w:rPr>
          <w:b/>
        </w:rPr>
      </w:pPr>
    </w:p>
    <w:p w14:paraId="3C55B3B9" w14:textId="2D7F2D85" w:rsidR="005B4AB5" w:rsidRDefault="005B4AB5" w:rsidP="00885A28">
      <w:r>
        <w:t>It goes above and beyond the call of duty at work.</w:t>
      </w:r>
    </w:p>
    <w:p w14:paraId="3EDC88F6" w14:textId="77777777" w:rsidR="005B4AB5" w:rsidRDefault="005B4AB5" w:rsidP="00885A28"/>
    <w:p w14:paraId="03020D3B" w14:textId="45C997BF" w:rsidR="005B4AB5" w:rsidRDefault="005B4AB5" w:rsidP="00885A28">
      <w:r>
        <w:t>Extra role meaning going above and beyond</w:t>
      </w:r>
    </w:p>
    <w:p w14:paraId="409C432B" w14:textId="77777777" w:rsidR="005B4AB5" w:rsidRDefault="005B4AB5" w:rsidP="00885A28"/>
    <w:p w14:paraId="61CF4D08" w14:textId="7F3A6FAE" w:rsidR="005B4AB5" w:rsidRDefault="005B4AB5" w:rsidP="00885A28">
      <w:r>
        <w:t>They are not rewarded by the formal reward system. Going above and beyond</w:t>
      </w:r>
    </w:p>
    <w:p w14:paraId="7D6AA49F" w14:textId="77777777" w:rsidR="005B4AB5" w:rsidRDefault="005B4AB5" w:rsidP="00885A28"/>
    <w:p w14:paraId="7FDB533A" w14:textId="38BC5F86" w:rsidR="005B4AB5" w:rsidRDefault="005B4AB5" w:rsidP="00885A28">
      <w:r>
        <w:t>In aggregate they contribute to organizational performance. Organization will preform better. Speaking well about the organization</w:t>
      </w:r>
    </w:p>
    <w:p w14:paraId="4F883DEC" w14:textId="77777777" w:rsidR="005B4AB5" w:rsidRDefault="005B4AB5" w:rsidP="00885A28"/>
    <w:p w14:paraId="2DA97AE3" w14:textId="77777777" w:rsidR="005B4AB5" w:rsidRDefault="005B4AB5" w:rsidP="00885A28"/>
    <w:p w14:paraId="59EF444F" w14:textId="20A663CD" w:rsidR="000E3BFF" w:rsidRDefault="000E3BFF" w:rsidP="00885A28">
      <w:r>
        <w:t>OCB are becoming important because they contribute to positive organizational outcomes. Better organizational commitment</w:t>
      </w:r>
    </w:p>
    <w:p w14:paraId="02701370" w14:textId="77777777" w:rsidR="000E3BFF" w:rsidRDefault="000E3BFF" w:rsidP="00885A28"/>
    <w:p w14:paraId="2A4F82D6" w14:textId="2481A282" w:rsidR="000E3BFF" w:rsidRDefault="000E3BFF" w:rsidP="00885A28">
      <w:pPr>
        <w:rPr>
          <w:b/>
        </w:rPr>
      </w:pPr>
      <w:r>
        <w:rPr>
          <w:b/>
        </w:rPr>
        <w:t>Counterproductive</w:t>
      </w:r>
      <w:r w:rsidR="009E30C3">
        <w:rPr>
          <w:b/>
        </w:rPr>
        <w:t xml:space="preserve"> Work</w:t>
      </w:r>
      <w:r>
        <w:rPr>
          <w:b/>
        </w:rPr>
        <w:t xml:space="preserve"> </w:t>
      </w:r>
      <w:proofErr w:type="spellStart"/>
      <w:r>
        <w:rPr>
          <w:b/>
        </w:rPr>
        <w:t>Behaviours</w:t>
      </w:r>
      <w:proofErr w:type="spellEnd"/>
    </w:p>
    <w:p w14:paraId="475B05ED" w14:textId="77777777" w:rsidR="000E3BFF" w:rsidRDefault="000E3BFF" w:rsidP="00885A28">
      <w:pPr>
        <w:rPr>
          <w:b/>
        </w:rPr>
      </w:pPr>
    </w:p>
    <w:p w14:paraId="1B194D06" w14:textId="5B6649FF" w:rsidR="000E3BFF" w:rsidRDefault="000E3BFF" w:rsidP="00885A28">
      <w:proofErr w:type="gramStart"/>
      <w:r>
        <w:t>Behaviors that harm the organization to achieve its goals.</w:t>
      </w:r>
      <w:proofErr w:type="gramEnd"/>
    </w:p>
    <w:p w14:paraId="34AC91E8" w14:textId="77777777" w:rsidR="000E3BFF" w:rsidRDefault="000E3BFF" w:rsidP="00885A28"/>
    <w:p w14:paraId="7E3197DF" w14:textId="3FA39F17" w:rsidR="000E3BFF" w:rsidRDefault="000E3BFF" w:rsidP="00885A28">
      <w:r>
        <w:t xml:space="preserve">Counterproductive are a range of behaviors like sabotage, theft. If you take </w:t>
      </w:r>
      <w:r w:rsidR="00551859">
        <w:t xml:space="preserve">stuff from workplace it is theft. Using resources in a way where we know that we are wasting resources is harming the organization. </w:t>
      </w:r>
    </w:p>
    <w:p w14:paraId="031AFDBE" w14:textId="77777777" w:rsidR="00551859" w:rsidRDefault="00551859" w:rsidP="00885A28"/>
    <w:p w14:paraId="3D8500F8" w14:textId="49363292" w:rsidR="00551859" w:rsidRDefault="00551859" w:rsidP="00885A28">
      <w:r>
        <w:t>People who engage in CWB will engage in other behaviors and chances that they will be repeat offenders.  Good performances also engage in it because they can get away with it and sometimes supervisors don’t care and it is like a bonus.</w:t>
      </w:r>
    </w:p>
    <w:p w14:paraId="7C8659F6" w14:textId="77777777" w:rsidR="00551859" w:rsidRDefault="00551859" w:rsidP="00885A28"/>
    <w:p w14:paraId="3F3EDCC9" w14:textId="450FE777" w:rsidR="00551859" w:rsidRDefault="00551859" w:rsidP="00885A28">
      <w:r>
        <w:t>Being absent from your job is counterproductive because you are the resource and you are harming the company</w:t>
      </w:r>
      <w:r w:rsidR="00884174">
        <w:t>.</w:t>
      </w:r>
    </w:p>
    <w:p w14:paraId="3B12388A" w14:textId="77777777" w:rsidR="00884174" w:rsidRDefault="00884174" w:rsidP="00885A28"/>
    <w:p w14:paraId="0E2F9833" w14:textId="19FAF025" w:rsidR="00884174" w:rsidRDefault="00884174" w:rsidP="00885A28">
      <w:pPr>
        <w:rPr>
          <w:b/>
        </w:rPr>
      </w:pPr>
      <w:r>
        <w:rPr>
          <w:b/>
        </w:rPr>
        <w:t>What does it mean to be a good performer?</w:t>
      </w:r>
    </w:p>
    <w:p w14:paraId="4ADB7BCE" w14:textId="77777777" w:rsidR="00884174" w:rsidRDefault="00884174" w:rsidP="00885A28">
      <w:pPr>
        <w:rPr>
          <w:b/>
        </w:rPr>
      </w:pPr>
    </w:p>
    <w:p w14:paraId="612968CC" w14:textId="03652C7A" w:rsidR="00884174" w:rsidRPr="00884174" w:rsidRDefault="00884174" w:rsidP="00885A28">
      <w:r>
        <w:t>Stealing, gossiping it affects the climate of the organization and even more than the culture</w:t>
      </w:r>
    </w:p>
    <w:p w14:paraId="52EE9971" w14:textId="77777777" w:rsidR="00884174" w:rsidRDefault="00884174" w:rsidP="00885A28">
      <w:pPr>
        <w:rPr>
          <w:b/>
        </w:rPr>
      </w:pPr>
    </w:p>
    <w:p w14:paraId="4FDB78E2" w14:textId="77777777" w:rsidR="00884174" w:rsidRDefault="00884174" w:rsidP="00885A28"/>
    <w:p w14:paraId="5B67E7C3" w14:textId="09C23EE4" w:rsidR="00884174" w:rsidRDefault="00884174" w:rsidP="00885A28">
      <w:r>
        <w:t xml:space="preserve">Management by objective = List of objectives that the manager gives or it can come from the employee. How did she or he do </w:t>
      </w:r>
      <w:r w:rsidR="00BF6424">
        <w:t xml:space="preserve">to complete the </w:t>
      </w:r>
      <w:proofErr w:type="gramStart"/>
      <w:r w:rsidR="00BF6424">
        <w:t>objective.</w:t>
      </w:r>
      <w:proofErr w:type="gramEnd"/>
      <w:r w:rsidR="00BF6424">
        <w:t xml:space="preserve"> </w:t>
      </w:r>
    </w:p>
    <w:p w14:paraId="09F4A749" w14:textId="77777777" w:rsidR="00BF6424" w:rsidRDefault="00BF6424" w:rsidP="00885A28"/>
    <w:p w14:paraId="7BF35A1C" w14:textId="76DBAD76" w:rsidR="00BF6424" w:rsidRDefault="00BF6424" w:rsidP="00885A28">
      <w:r>
        <w:t>360 feedback = more feedback from employers, managers and also from other people</w:t>
      </w:r>
    </w:p>
    <w:p w14:paraId="41D4E799" w14:textId="77777777" w:rsidR="00BF6424" w:rsidRDefault="00BF6424" w:rsidP="00885A28"/>
    <w:p w14:paraId="7C104549" w14:textId="173EFDFA" w:rsidR="00BF6424" w:rsidRDefault="00BF6424" w:rsidP="00885A28">
      <w:r>
        <w:t xml:space="preserve">Forced ranking = manager will rank employees from worst to best performers. </w:t>
      </w:r>
    </w:p>
    <w:p w14:paraId="26219175" w14:textId="77777777" w:rsidR="003957A5" w:rsidRDefault="003957A5" w:rsidP="00885A28"/>
    <w:p w14:paraId="70D60886" w14:textId="5E11E068" w:rsidR="003957A5" w:rsidRPr="003957A5" w:rsidRDefault="003957A5" w:rsidP="00885A28">
      <w:pPr>
        <w:rPr>
          <w:b/>
        </w:rPr>
      </w:pPr>
      <w:r w:rsidRPr="003957A5">
        <w:rPr>
          <w:b/>
        </w:rPr>
        <w:t>Organizational Commitment</w:t>
      </w:r>
    </w:p>
    <w:p w14:paraId="0674B2CA" w14:textId="77777777" w:rsidR="005C201C" w:rsidRDefault="005C201C" w:rsidP="00885A28"/>
    <w:p w14:paraId="6EDAECFD" w14:textId="4BA4EDFD" w:rsidR="003957A5" w:rsidRDefault="003957A5" w:rsidP="00885A28">
      <w:r>
        <w:t>When a person is not committed they are not invested or focused on their work. Like absence and lateness they are not that committed employees</w:t>
      </w:r>
      <w:r w:rsidR="00152ACB">
        <w:t>.</w:t>
      </w:r>
    </w:p>
    <w:p w14:paraId="5C1924C8" w14:textId="77777777" w:rsidR="00152ACB" w:rsidRDefault="00152ACB" w:rsidP="00885A28"/>
    <w:p w14:paraId="114ADAE1" w14:textId="1772FF9A" w:rsidR="00152ACB" w:rsidRDefault="00152ACB" w:rsidP="00885A28">
      <w:r>
        <w:t xml:space="preserve">High commitment = low withdrawal. Desire by the employee to stay in the organization. Individuals who are not committed tend to take in withdrawal </w:t>
      </w:r>
      <w:proofErr w:type="spellStart"/>
      <w:r>
        <w:t>behaviours</w:t>
      </w:r>
      <w:proofErr w:type="spellEnd"/>
      <w:r>
        <w:t xml:space="preserve">. </w:t>
      </w:r>
    </w:p>
    <w:p w14:paraId="17BBB748" w14:textId="77777777" w:rsidR="00152ACB" w:rsidRDefault="00152ACB" w:rsidP="00885A28"/>
    <w:p w14:paraId="31C4847F" w14:textId="55E9C99F" w:rsidR="00152ACB" w:rsidRDefault="00152ACB" w:rsidP="00885A28">
      <w:pPr>
        <w:rPr>
          <w:b/>
        </w:rPr>
      </w:pPr>
      <w:r>
        <w:rPr>
          <w:b/>
        </w:rPr>
        <w:t xml:space="preserve">Forms of Commitment </w:t>
      </w:r>
    </w:p>
    <w:p w14:paraId="5B1BD5E6" w14:textId="77777777" w:rsidR="00152ACB" w:rsidRDefault="00152ACB" w:rsidP="00885A28">
      <w:pPr>
        <w:rPr>
          <w:b/>
        </w:rPr>
      </w:pPr>
    </w:p>
    <w:p w14:paraId="04E8B647" w14:textId="02BE07C7" w:rsidR="00152ACB" w:rsidRDefault="00152ACB" w:rsidP="00885A28">
      <w:r>
        <w:t>Affective Commitment – emotion based reason</w:t>
      </w:r>
    </w:p>
    <w:p w14:paraId="1AA7FAC4" w14:textId="654FC86D" w:rsidR="00655332" w:rsidRDefault="00152ACB" w:rsidP="00885A28">
      <w:r>
        <w:t xml:space="preserve">Continuance </w:t>
      </w:r>
      <w:r w:rsidR="00655332">
        <w:t>Commitment – cost-based reason  = cost based commitment</w:t>
      </w:r>
    </w:p>
    <w:p w14:paraId="41EA9BF6" w14:textId="2EBB719B" w:rsidR="00E91380" w:rsidRDefault="00655332" w:rsidP="00885A28">
      <w:r>
        <w:t>Normative commitment – obligation-based reason    Staying because you feel an obligation to the organization</w:t>
      </w:r>
    </w:p>
    <w:p w14:paraId="68021D66" w14:textId="77777777" w:rsidR="00E91380" w:rsidRDefault="00E91380" w:rsidP="00885A28"/>
    <w:p w14:paraId="342EC6F2" w14:textId="009F5ADD" w:rsidR="00E91380" w:rsidRDefault="00E91380" w:rsidP="00885A28">
      <w:r>
        <w:t>Erosion Model:  People who have the least bonds with other people are more likely to quit due to having the fewest bonds. You have less reason to stay because interpersonal bonds are significant to time at work</w:t>
      </w:r>
    </w:p>
    <w:p w14:paraId="7C6D8AA7" w14:textId="77777777" w:rsidR="00E91380" w:rsidRDefault="00E91380" w:rsidP="00885A28"/>
    <w:p w14:paraId="116D159E" w14:textId="20E31176" w:rsidR="00E91380" w:rsidRDefault="00E91380" w:rsidP="00885A28">
      <w:r>
        <w:t>Social influence model</w:t>
      </w:r>
    </w:p>
    <w:p w14:paraId="7E3B8DEA" w14:textId="77777777" w:rsidR="00B45E18" w:rsidRDefault="00B45E18" w:rsidP="00885A28"/>
    <w:p w14:paraId="4DC0573F" w14:textId="66DFF4DC" w:rsidR="00B45E18" w:rsidRDefault="00B45E18" w:rsidP="00885A28">
      <w:pPr>
        <w:rPr>
          <w:b/>
        </w:rPr>
      </w:pPr>
      <w:r w:rsidRPr="00B45E18">
        <w:rPr>
          <w:b/>
        </w:rPr>
        <w:t>Responding to negative events</w:t>
      </w:r>
    </w:p>
    <w:p w14:paraId="38C1881E" w14:textId="77777777" w:rsidR="00B45E18" w:rsidRDefault="00B45E18" w:rsidP="00885A28">
      <w:pPr>
        <w:rPr>
          <w:b/>
        </w:rPr>
      </w:pPr>
    </w:p>
    <w:p w14:paraId="738FCBD3" w14:textId="70E89A71" w:rsidR="00B45E18" w:rsidRDefault="00B45E18" w:rsidP="00885A28">
      <w:r>
        <w:t>Exit – Leave the organization</w:t>
      </w:r>
    </w:p>
    <w:p w14:paraId="6E8B5130" w14:textId="77777777" w:rsidR="00B45E18" w:rsidRDefault="00B45E18" w:rsidP="00885A28"/>
    <w:p w14:paraId="067AC51F" w14:textId="5028A89B" w:rsidR="00B45E18" w:rsidRDefault="00B45E18" w:rsidP="00885A28">
      <w:r>
        <w:t>Voice – Speak Up</w:t>
      </w:r>
    </w:p>
    <w:p w14:paraId="2EE8EA57" w14:textId="77777777" w:rsidR="00B45E18" w:rsidRDefault="00B45E18" w:rsidP="00885A28"/>
    <w:p w14:paraId="267AEA65" w14:textId="02ABD559" w:rsidR="00B45E18" w:rsidRDefault="00B45E18" w:rsidP="00885A28">
      <w:r>
        <w:t>Loyalty – Passively side with the organization</w:t>
      </w:r>
    </w:p>
    <w:p w14:paraId="547EF5EA" w14:textId="77777777" w:rsidR="00B45E18" w:rsidRDefault="00B45E18" w:rsidP="00885A28"/>
    <w:p w14:paraId="754B3C3A" w14:textId="188934EC" w:rsidR="00B45E18" w:rsidRDefault="00B45E18" w:rsidP="00885A28">
      <w:r>
        <w:t xml:space="preserve">Neglect </w:t>
      </w:r>
      <w:proofErr w:type="gramStart"/>
      <w:r>
        <w:t>–  Destructive</w:t>
      </w:r>
      <w:proofErr w:type="gramEnd"/>
      <w:r>
        <w:t xml:space="preserve"> response. You neglect your job</w:t>
      </w:r>
    </w:p>
    <w:p w14:paraId="62BFFDFA" w14:textId="77777777" w:rsidR="00B45E18" w:rsidRDefault="00B45E18" w:rsidP="00885A28"/>
    <w:p w14:paraId="7A7F3B28" w14:textId="7E0D577A" w:rsidR="00B45E18" w:rsidRDefault="00B45E18" w:rsidP="00885A28">
      <w:pPr>
        <w:rPr>
          <w:b/>
        </w:rPr>
      </w:pPr>
      <w:r>
        <w:rPr>
          <w:b/>
        </w:rPr>
        <w:t>Psychological and physical withdrawal</w:t>
      </w:r>
    </w:p>
    <w:p w14:paraId="5012FBC7" w14:textId="77777777" w:rsidR="00256A35" w:rsidRDefault="00256A35" w:rsidP="00885A28">
      <w:pPr>
        <w:rPr>
          <w:b/>
        </w:rPr>
      </w:pPr>
    </w:p>
    <w:p w14:paraId="0351EEEB" w14:textId="40DCE7B5" w:rsidR="00256A35" w:rsidRDefault="00256A35" w:rsidP="00885A28">
      <w:r>
        <w:t xml:space="preserve">Socializing, </w:t>
      </w:r>
      <w:proofErr w:type="spellStart"/>
      <w:r>
        <w:t>cyberloafing</w:t>
      </w:r>
      <w:proofErr w:type="spellEnd"/>
      <w:r>
        <w:t>, daydreaming, looking busy</w:t>
      </w:r>
    </w:p>
    <w:p w14:paraId="794756E1" w14:textId="77777777" w:rsidR="00256A35" w:rsidRDefault="00256A35" w:rsidP="00885A28"/>
    <w:p w14:paraId="75B1DFCB" w14:textId="5EF77FF1" w:rsidR="00256A35" w:rsidRDefault="00256A35" w:rsidP="00885A28">
      <w:r>
        <w:t>Physical – missing meetings, being late</w:t>
      </w:r>
    </w:p>
    <w:p w14:paraId="57F4209C" w14:textId="77777777" w:rsidR="00256A35" w:rsidRPr="00256A35" w:rsidRDefault="00256A35" w:rsidP="00885A28">
      <w:pPr>
        <w:rPr>
          <w:b/>
        </w:rPr>
      </w:pPr>
    </w:p>
    <w:p w14:paraId="4B93D544" w14:textId="01696E52" w:rsidR="00256A35" w:rsidRDefault="00256A35" w:rsidP="00885A28">
      <w:pPr>
        <w:rPr>
          <w:b/>
        </w:rPr>
      </w:pPr>
      <w:r w:rsidRPr="00256A35">
        <w:rPr>
          <w:b/>
        </w:rPr>
        <w:t>Models of Withdrawals</w:t>
      </w:r>
    </w:p>
    <w:p w14:paraId="44B9E062" w14:textId="77777777" w:rsidR="00256A35" w:rsidRDefault="00256A35" w:rsidP="00885A28">
      <w:pPr>
        <w:rPr>
          <w:b/>
        </w:rPr>
      </w:pPr>
    </w:p>
    <w:p w14:paraId="29E1E9F8" w14:textId="5DC1D0D6" w:rsidR="00256A35" w:rsidRDefault="00256A35" w:rsidP="00885A28">
      <w:r>
        <w:t>Independent form models – the behaviors are unrelated</w:t>
      </w:r>
    </w:p>
    <w:p w14:paraId="142B5753" w14:textId="77777777" w:rsidR="00256A35" w:rsidRDefault="00256A35" w:rsidP="00885A28"/>
    <w:p w14:paraId="6F7578BB" w14:textId="29FA33B8" w:rsidR="00256A35" w:rsidRDefault="00256A35" w:rsidP="00885A28">
      <w:r>
        <w:t xml:space="preserve">Compensatory forms model – they are negatively related the </w:t>
      </w:r>
      <w:proofErr w:type="spellStart"/>
      <w:r>
        <w:t>behaviours</w:t>
      </w:r>
      <w:proofErr w:type="spellEnd"/>
      <w:r>
        <w:t xml:space="preserve"> negatively </w:t>
      </w:r>
      <w:proofErr w:type="spellStart"/>
      <w:r>
        <w:t>corrolated</w:t>
      </w:r>
      <w:proofErr w:type="spellEnd"/>
    </w:p>
    <w:p w14:paraId="42E2A08D" w14:textId="77777777" w:rsidR="00256A35" w:rsidRDefault="00256A35" w:rsidP="00885A28"/>
    <w:p w14:paraId="3C94B6CE" w14:textId="73D5A2D6" w:rsidR="00274626" w:rsidRDefault="00256A35" w:rsidP="00885A28">
      <w:r>
        <w:t>Progression model –</w:t>
      </w:r>
      <w:r w:rsidR="002A22E0">
        <w:t xml:space="preserve"> </w:t>
      </w:r>
      <w:proofErr w:type="gramStart"/>
      <w:r w:rsidR="002A22E0">
        <w:t>They  are</w:t>
      </w:r>
      <w:proofErr w:type="gramEnd"/>
      <w:r w:rsidR="002A22E0">
        <w:t xml:space="preserve"> positively </w:t>
      </w:r>
      <w:r w:rsidR="00274626">
        <w:t>related</w:t>
      </w:r>
    </w:p>
    <w:p w14:paraId="184D983A" w14:textId="77777777" w:rsidR="00274626" w:rsidRDefault="00274626" w:rsidP="00885A28"/>
    <w:p w14:paraId="65D4EDAA" w14:textId="281ABB1C" w:rsidR="00274626" w:rsidRDefault="00274626" w:rsidP="00885A28">
      <w:pPr>
        <w:rPr>
          <w:b/>
        </w:rPr>
      </w:pPr>
      <w:r>
        <w:rPr>
          <w:b/>
        </w:rPr>
        <w:t>Trends that affect commitment</w:t>
      </w:r>
    </w:p>
    <w:p w14:paraId="34AE91C3" w14:textId="77777777" w:rsidR="00274626" w:rsidRDefault="00274626" w:rsidP="00885A28">
      <w:pPr>
        <w:rPr>
          <w:b/>
        </w:rPr>
      </w:pPr>
    </w:p>
    <w:p w14:paraId="2488EFC6" w14:textId="569783A3" w:rsidR="00274626" w:rsidRDefault="00274626" w:rsidP="00885A28">
      <w:r>
        <w:t>Changing demographics – Social bonds are important</w:t>
      </w:r>
    </w:p>
    <w:p w14:paraId="34634729" w14:textId="77777777" w:rsidR="00274626" w:rsidRDefault="00274626" w:rsidP="00885A28"/>
    <w:p w14:paraId="29B67C3F" w14:textId="1D669EEA" w:rsidR="00274626" w:rsidRDefault="00274626" w:rsidP="00885A28">
      <w:r>
        <w:t xml:space="preserve">Changing employee-employer relationships </w:t>
      </w:r>
      <w:r w:rsidR="007666AE">
        <w:t>–</w:t>
      </w:r>
      <w:r>
        <w:t xml:space="preserve"> </w:t>
      </w:r>
      <w:r w:rsidR="007666AE">
        <w:t xml:space="preserve">People now switch jobs a lot. Social contract between </w:t>
      </w:r>
      <w:r w:rsidR="007E16DF">
        <w:t>employers</w:t>
      </w:r>
      <w:r w:rsidR="007666AE">
        <w:t xml:space="preserve"> </w:t>
      </w:r>
    </w:p>
    <w:p w14:paraId="04EB2ED5" w14:textId="77777777" w:rsidR="007E16DF" w:rsidRDefault="007E16DF" w:rsidP="00885A28"/>
    <w:p w14:paraId="4D706138" w14:textId="3B741BC8" w:rsidR="007E16DF" w:rsidRDefault="007E16DF" w:rsidP="00885A28">
      <w:pPr>
        <w:rPr>
          <w:b/>
        </w:rPr>
      </w:pPr>
      <w:r w:rsidRPr="007E16DF">
        <w:rPr>
          <w:b/>
        </w:rPr>
        <w:t>Relational and transactional contract</w:t>
      </w:r>
    </w:p>
    <w:p w14:paraId="61BE421D" w14:textId="77777777" w:rsidR="007E16DF" w:rsidRDefault="007E16DF" w:rsidP="00885A28">
      <w:pPr>
        <w:rPr>
          <w:b/>
        </w:rPr>
      </w:pPr>
    </w:p>
    <w:p w14:paraId="5AFB4B3E" w14:textId="5D1BA4F8" w:rsidR="007E16DF" w:rsidRDefault="007E16DF" w:rsidP="00885A28">
      <w:pPr>
        <w:rPr>
          <w:b/>
        </w:rPr>
      </w:pPr>
      <w:r w:rsidRPr="007E16DF">
        <w:rPr>
          <w:b/>
        </w:rPr>
        <w:t xml:space="preserve">How can commitment be </w:t>
      </w:r>
      <w:proofErr w:type="gramStart"/>
      <w:r w:rsidRPr="007E16DF">
        <w:rPr>
          <w:b/>
        </w:rPr>
        <w:t>increased</w:t>
      </w:r>
      <w:proofErr w:type="gramEnd"/>
      <w:r w:rsidRPr="007E16DF">
        <w:rPr>
          <w:b/>
        </w:rPr>
        <w:t xml:space="preserve"> </w:t>
      </w:r>
    </w:p>
    <w:p w14:paraId="0894A13A" w14:textId="77777777" w:rsidR="007E16DF" w:rsidRDefault="007E16DF" w:rsidP="00885A28">
      <w:pPr>
        <w:rPr>
          <w:b/>
        </w:rPr>
      </w:pPr>
    </w:p>
    <w:p w14:paraId="48F9ED76" w14:textId="253A19E7" w:rsidR="007E16DF" w:rsidRDefault="007E16DF" w:rsidP="00885A28">
      <w:r>
        <w:t>Perceived organizational support – extent to what an employer cares about th</w:t>
      </w:r>
      <w:r w:rsidR="00BD0A22">
        <w:t xml:space="preserve">e </w:t>
      </w:r>
      <w:proofErr w:type="gramStart"/>
      <w:r w:rsidR="00BD0A22">
        <w:t>well being</w:t>
      </w:r>
      <w:proofErr w:type="gramEnd"/>
      <w:r w:rsidR="00BD0A22">
        <w:t>. It will increase bonds and emotional attachment to the employee</w:t>
      </w:r>
    </w:p>
    <w:p w14:paraId="3F3311AE" w14:textId="77777777" w:rsidR="00BD0A22" w:rsidRDefault="00BD0A22" w:rsidP="00885A28"/>
    <w:p w14:paraId="410076A7" w14:textId="7051193A" w:rsidR="00BD0A22" w:rsidRDefault="00BD0A22" w:rsidP="00885A28">
      <w:r>
        <w:t>Continuance commitment – to increase salary and commitment</w:t>
      </w:r>
    </w:p>
    <w:p w14:paraId="2F14F57A" w14:textId="77777777" w:rsidR="00A17E5B" w:rsidRDefault="00A17E5B" w:rsidP="00885A28"/>
    <w:p w14:paraId="521A0423" w14:textId="77777777" w:rsidR="00A17E5B" w:rsidRDefault="00A17E5B" w:rsidP="00885A28">
      <w:pPr>
        <w:rPr>
          <w:b/>
        </w:rPr>
      </w:pPr>
    </w:p>
    <w:p w14:paraId="4B1DA31B" w14:textId="6D893F74" w:rsidR="00A17E5B" w:rsidRDefault="00A17E5B" w:rsidP="00885A28">
      <w:pPr>
        <w:rPr>
          <w:b/>
        </w:rPr>
      </w:pPr>
      <w:r>
        <w:rPr>
          <w:b/>
        </w:rPr>
        <w:t>Chapter 4</w:t>
      </w:r>
    </w:p>
    <w:p w14:paraId="4B072E55" w14:textId="77777777" w:rsidR="00A17E5B" w:rsidRDefault="00A17E5B" w:rsidP="00885A28">
      <w:pPr>
        <w:rPr>
          <w:b/>
        </w:rPr>
      </w:pPr>
    </w:p>
    <w:p w14:paraId="45543768" w14:textId="575B7A7E" w:rsidR="00A17E5B" w:rsidRDefault="00A17E5B" w:rsidP="00A17E5B">
      <w:pPr>
        <w:pStyle w:val="ListParagraph"/>
        <w:numPr>
          <w:ilvl w:val="0"/>
          <w:numId w:val="1"/>
        </w:numPr>
      </w:pPr>
      <w:r>
        <w:t>Job satisfaction is important regardless of the industry</w:t>
      </w:r>
    </w:p>
    <w:p w14:paraId="4ADE6AC5" w14:textId="7E46698E" w:rsidR="00A17E5B" w:rsidRDefault="00A17E5B" w:rsidP="00A17E5B">
      <w:pPr>
        <w:pStyle w:val="ListParagraph"/>
        <w:numPr>
          <w:ilvl w:val="0"/>
          <w:numId w:val="1"/>
        </w:numPr>
      </w:pPr>
      <w:r>
        <w:t>Job satisfaction is a pleasurable and emotional state of how you feel about your job</w:t>
      </w:r>
    </w:p>
    <w:p w14:paraId="782C0ABA" w14:textId="056F0DB4" w:rsidR="00A17E5B" w:rsidRDefault="00A17E5B" w:rsidP="00A17E5B">
      <w:pPr>
        <w:pStyle w:val="ListParagraph"/>
        <w:numPr>
          <w:ilvl w:val="0"/>
          <w:numId w:val="1"/>
        </w:numPr>
      </w:pPr>
      <w:r>
        <w:t>Most Canadians are satisfied with their jobs</w:t>
      </w:r>
    </w:p>
    <w:p w14:paraId="6E4C6FEF" w14:textId="070E68BD" w:rsidR="00A17E5B" w:rsidRDefault="00A17E5B" w:rsidP="00A17E5B">
      <w:pPr>
        <w:pStyle w:val="ListParagraph"/>
        <w:numPr>
          <w:ilvl w:val="0"/>
          <w:numId w:val="1"/>
        </w:numPr>
      </w:pPr>
      <w:r>
        <w:t xml:space="preserve">Value percept </w:t>
      </w:r>
      <w:proofErr w:type="spellStart"/>
      <w:r>
        <w:t>thepry</w:t>
      </w:r>
      <w:proofErr w:type="spellEnd"/>
      <w:r>
        <w:t xml:space="preserve"> Dissatisfaction = (</w:t>
      </w:r>
      <w:proofErr w:type="spellStart"/>
      <w:r>
        <w:t>Vwant</w:t>
      </w:r>
      <w:proofErr w:type="spellEnd"/>
      <w:r>
        <w:t xml:space="preserve"> – </w:t>
      </w:r>
      <w:proofErr w:type="spellStart"/>
      <w:r>
        <w:t>Vhave</w:t>
      </w:r>
      <w:proofErr w:type="spellEnd"/>
      <w:r>
        <w:t>) (</w:t>
      </w:r>
      <w:proofErr w:type="spellStart"/>
      <w:r>
        <w:t>Vimportance</w:t>
      </w:r>
      <w:proofErr w:type="spellEnd"/>
      <w:r>
        <w:t>)</w:t>
      </w:r>
    </w:p>
    <w:p w14:paraId="400125A8" w14:textId="5581C00C" w:rsidR="00A17E5B" w:rsidRDefault="00A17E5B" w:rsidP="00A17E5B">
      <w:pPr>
        <w:pStyle w:val="ListParagraph"/>
        <w:numPr>
          <w:ilvl w:val="0"/>
          <w:numId w:val="1"/>
        </w:numPr>
      </w:pPr>
      <w:r>
        <w:t>Making a higher might not actually have higher value than being happy at your job</w:t>
      </w:r>
    </w:p>
    <w:p w14:paraId="4ED4D1CF" w14:textId="2764A3C5" w:rsidR="00A17E5B" w:rsidRDefault="00A17E5B" w:rsidP="00A17E5B">
      <w:pPr>
        <w:pStyle w:val="ListParagraph"/>
        <w:numPr>
          <w:ilvl w:val="0"/>
          <w:numId w:val="1"/>
        </w:numPr>
      </w:pPr>
      <w:r>
        <w:t>Difference between the values that we want and the values that we have is the difference between satisfaction</w:t>
      </w:r>
    </w:p>
    <w:p w14:paraId="7A202DB1" w14:textId="1105B078" w:rsidR="00A17E5B" w:rsidRDefault="001511DD" w:rsidP="00A17E5B">
      <w:pPr>
        <w:pStyle w:val="ListParagraph"/>
        <w:numPr>
          <w:ilvl w:val="0"/>
          <w:numId w:val="1"/>
        </w:numPr>
      </w:pPr>
      <w:r>
        <w:t>Identifying different values and work will increase or decrease job satisfaction</w:t>
      </w:r>
    </w:p>
    <w:p w14:paraId="03D15710" w14:textId="152D7B99" w:rsidR="001511DD" w:rsidRDefault="00ED1DBB" w:rsidP="00A17E5B">
      <w:pPr>
        <w:pStyle w:val="ListParagraph"/>
        <w:numPr>
          <w:ilvl w:val="0"/>
          <w:numId w:val="1"/>
        </w:numPr>
      </w:pPr>
      <w:r>
        <w:t>Job satisfaction does not mean getting paid higher</w:t>
      </w:r>
    </w:p>
    <w:p w14:paraId="6BE59706" w14:textId="1B74F340" w:rsidR="00ED1DBB" w:rsidRDefault="00ED1DBB" w:rsidP="00ED1DBB">
      <w:pPr>
        <w:pStyle w:val="ListParagraph"/>
        <w:numPr>
          <w:ilvl w:val="0"/>
          <w:numId w:val="1"/>
        </w:numPr>
      </w:pPr>
      <w:r>
        <w:t>After $20,000 an increase in pay will not really make someone more satisfied</w:t>
      </w:r>
    </w:p>
    <w:p w14:paraId="2BB35FF5" w14:textId="70A4AF65" w:rsidR="00ED1DBB" w:rsidRDefault="00ED1DBB" w:rsidP="00ED1DBB">
      <w:pPr>
        <w:pStyle w:val="ListParagraph"/>
        <w:numPr>
          <w:ilvl w:val="0"/>
          <w:numId w:val="1"/>
        </w:numPr>
      </w:pPr>
      <w:r>
        <w:t>Employees should try to find other reasons and other suggestions to try to increase job satisfaction</w:t>
      </w:r>
    </w:p>
    <w:p w14:paraId="3A35FF73" w14:textId="68BE9C71" w:rsidR="009D6EED" w:rsidRDefault="009D6EED" w:rsidP="00ED1DBB">
      <w:pPr>
        <w:pStyle w:val="ListParagraph"/>
        <w:numPr>
          <w:ilvl w:val="0"/>
          <w:numId w:val="1"/>
        </w:numPr>
      </w:pPr>
      <w:r>
        <w:t xml:space="preserve">It goes from work itself to co-worker and then supervision that increases overall job satisfaction </w:t>
      </w:r>
    </w:p>
    <w:p w14:paraId="05C0816C" w14:textId="77777777" w:rsidR="00D3041D" w:rsidRDefault="00D3041D" w:rsidP="00D3041D">
      <w:pPr>
        <w:pStyle w:val="ListParagraph"/>
        <w:rPr>
          <w:b/>
        </w:rPr>
      </w:pPr>
    </w:p>
    <w:p w14:paraId="214EC038" w14:textId="77777777" w:rsidR="00D3041D" w:rsidRPr="00D3041D" w:rsidRDefault="00D3041D" w:rsidP="00D3041D">
      <w:pPr>
        <w:pStyle w:val="ListParagraph"/>
        <w:rPr>
          <w:b/>
        </w:rPr>
      </w:pPr>
      <w:r w:rsidRPr="00D3041D">
        <w:rPr>
          <w:b/>
        </w:rPr>
        <w:t>J</w:t>
      </w:r>
      <w:r w:rsidR="00BC6BB5" w:rsidRPr="00D3041D">
        <w:rPr>
          <w:b/>
        </w:rPr>
        <w:t xml:space="preserve">ob characteristics theory </w:t>
      </w:r>
    </w:p>
    <w:p w14:paraId="1F33152F" w14:textId="77777777" w:rsidR="00D3041D" w:rsidRDefault="00D3041D" w:rsidP="00D3041D">
      <w:pPr>
        <w:pStyle w:val="ListParagraph"/>
      </w:pPr>
    </w:p>
    <w:p w14:paraId="69FEA2F6" w14:textId="6530E0F5" w:rsidR="009D6EED" w:rsidRDefault="00BC6BB5" w:rsidP="00D3041D">
      <w:pPr>
        <w:pStyle w:val="ListParagraph"/>
      </w:pPr>
      <w:proofErr w:type="gramStart"/>
      <w:r>
        <w:t>says</w:t>
      </w:r>
      <w:proofErr w:type="gramEnd"/>
      <w:r>
        <w:t xml:space="preserve"> that certain characteristics like significance of our work affects satisfaction of our job</w:t>
      </w:r>
    </w:p>
    <w:p w14:paraId="7BF12139" w14:textId="2A0324B7" w:rsidR="00BC6BB5" w:rsidRDefault="00D3041D" w:rsidP="00ED1DBB">
      <w:pPr>
        <w:pStyle w:val="ListParagraph"/>
        <w:numPr>
          <w:ilvl w:val="0"/>
          <w:numId w:val="1"/>
        </w:numPr>
      </w:pPr>
      <w:r>
        <w:t>Skilled variety is more narrow because you don’t use specific skills</w:t>
      </w:r>
    </w:p>
    <w:p w14:paraId="5CB1BF42" w14:textId="18C0204A" w:rsidR="00D3041D" w:rsidRDefault="00D3041D" w:rsidP="00ED1DBB">
      <w:pPr>
        <w:pStyle w:val="ListParagraph"/>
        <w:numPr>
          <w:ilvl w:val="0"/>
          <w:numId w:val="1"/>
        </w:numPr>
      </w:pPr>
      <w:r>
        <w:t>Higher score on skill variety if you are a lawyer or doctor</w:t>
      </w:r>
    </w:p>
    <w:p w14:paraId="55A43CDF" w14:textId="699837E0" w:rsidR="00D3041D" w:rsidRDefault="00D3041D" w:rsidP="00ED1DBB">
      <w:pPr>
        <w:pStyle w:val="ListParagraph"/>
        <w:numPr>
          <w:ilvl w:val="0"/>
          <w:numId w:val="1"/>
        </w:numPr>
      </w:pPr>
      <w:r>
        <w:t>Task Identity – whatever you do you see from beginning to end</w:t>
      </w:r>
    </w:p>
    <w:p w14:paraId="6481FB72" w14:textId="1FF0A22A" w:rsidR="00D3041D" w:rsidRDefault="00D3041D" w:rsidP="00ED1DBB">
      <w:pPr>
        <w:pStyle w:val="ListParagraph"/>
        <w:numPr>
          <w:ilvl w:val="0"/>
          <w:numId w:val="1"/>
        </w:numPr>
      </w:pPr>
      <w:r>
        <w:t>Work has meaning and has a broader impact it is linking to something bigger</w:t>
      </w:r>
    </w:p>
    <w:p w14:paraId="4531BB70" w14:textId="5CF04E99" w:rsidR="00D3041D" w:rsidRDefault="00D3041D" w:rsidP="00ED1DBB">
      <w:pPr>
        <w:pStyle w:val="ListParagraph"/>
        <w:numPr>
          <w:ilvl w:val="0"/>
          <w:numId w:val="1"/>
        </w:numPr>
      </w:pPr>
      <w:r>
        <w:t>Autonomy means to be able to do your work whenever you can and it is your decision</w:t>
      </w:r>
    </w:p>
    <w:p w14:paraId="6D89DD01" w14:textId="5A2612B3" w:rsidR="00D3041D" w:rsidRDefault="00D3041D" w:rsidP="00ED1DBB">
      <w:pPr>
        <w:pStyle w:val="ListParagraph"/>
        <w:numPr>
          <w:ilvl w:val="0"/>
          <w:numId w:val="1"/>
        </w:numPr>
      </w:pPr>
      <w:r>
        <w:t xml:space="preserve">Jobs who have the highest score in these 5 theories will have the highest job satisfaction </w:t>
      </w:r>
    </w:p>
    <w:p w14:paraId="01A8421C" w14:textId="7966D4A3" w:rsidR="00D3041D" w:rsidRDefault="00D3041D" w:rsidP="00ED1DBB">
      <w:pPr>
        <w:pStyle w:val="ListParagraph"/>
        <w:numPr>
          <w:ilvl w:val="0"/>
          <w:numId w:val="1"/>
        </w:numPr>
      </w:pPr>
      <w:r>
        <w:t xml:space="preserve">Experienced psychological </w:t>
      </w:r>
      <w:proofErr w:type="gramStart"/>
      <w:r>
        <w:t>sates :</w:t>
      </w:r>
      <w:proofErr w:type="gramEnd"/>
      <w:r>
        <w:t xml:space="preserve"> Better autonomy you will have better sense of responsibility</w:t>
      </w:r>
    </w:p>
    <w:p w14:paraId="2773D967" w14:textId="15A57D20" w:rsidR="00D3041D" w:rsidRDefault="00D3041D" w:rsidP="00ED1DBB">
      <w:pPr>
        <w:pStyle w:val="ListParagraph"/>
        <w:numPr>
          <w:ilvl w:val="0"/>
          <w:numId w:val="1"/>
        </w:numPr>
      </w:pPr>
      <w:r>
        <w:t>A lot of feedback you will have a better sense of what you are doing</w:t>
      </w:r>
    </w:p>
    <w:p w14:paraId="0C723D47" w14:textId="29026677" w:rsidR="00D3041D" w:rsidRDefault="00D3041D" w:rsidP="00ED1DBB">
      <w:pPr>
        <w:pStyle w:val="ListParagraph"/>
        <w:numPr>
          <w:ilvl w:val="0"/>
          <w:numId w:val="1"/>
        </w:numPr>
      </w:pPr>
      <w:r>
        <w:t>These psychological states the more responsibility and outcomes someone has</w:t>
      </w:r>
    </w:p>
    <w:p w14:paraId="50780FC9" w14:textId="6A948E69" w:rsidR="00D3041D" w:rsidRDefault="00D3041D" w:rsidP="00ED1DBB">
      <w:pPr>
        <w:pStyle w:val="ListParagraph"/>
        <w:numPr>
          <w:ilvl w:val="0"/>
          <w:numId w:val="1"/>
        </w:numPr>
      </w:pPr>
      <w:r>
        <w:t>Blue it depends due to knowledge and skill</w:t>
      </w:r>
    </w:p>
    <w:p w14:paraId="6028459B" w14:textId="4570FA90" w:rsidR="00D3041D" w:rsidRDefault="00D3041D" w:rsidP="00D3041D">
      <w:pPr>
        <w:pStyle w:val="ListParagraph"/>
        <w:numPr>
          <w:ilvl w:val="0"/>
          <w:numId w:val="1"/>
        </w:numPr>
      </w:pPr>
      <w:r>
        <w:t xml:space="preserve">Autonomy in work but no knowledge and skills doing </w:t>
      </w:r>
      <w:proofErr w:type="gramStart"/>
      <w:r>
        <w:t>work  will</w:t>
      </w:r>
      <w:proofErr w:type="gramEnd"/>
      <w:r>
        <w:t xml:space="preserve"> be stressful and much harder</w:t>
      </w:r>
    </w:p>
    <w:p w14:paraId="37BE5685" w14:textId="3ED61C53" w:rsidR="00D3041D" w:rsidRDefault="00ED7956" w:rsidP="00D3041D">
      <w:pPr>
        <w:pStyle w:val="ListParagraph"/>
        <w:numPr>
          <w:ilvl w:val="0"/>
          <w:numId w:val="1"/>
        </w:numPr>
      </w:pPr>
      <w:r>
        <w:t>Growth need strength shows that you need to acquire those skills to be successful at work</w:t>
      </w:r>
    </w:p>
    <w:p w14:paraId="31B66F3C" w14:textId="018A5CBE" w:rsidR="00ED7956" w:rsidRDefault="00ED7956" w:rsidP="00D3041D">
      <w:pPr>
        <w:pStyle w:val="ListParagraph"/>
        <w:numPr>
          <w:ilvl w:val="0"/>
          <w:numId w:val="1"/>
        </w:numPr>
      </w:pPr>
      <w:r>
        <w:t>No desire to be challenged or do something different then these relationships will be weaker</w:t>
      </w:r>
    </w:p>
    <w:p w14:paraId="37097997" w14:textId="77777777" w:rsidR="00ED7956" w:rsidRPr="006E094E" w:rsidRDefault="00ED7956" w:rsidP="006E094E">
      <w:pPr>
        <w:ind w:left="360"/>
        <w:rPr>
          <w:b/>
        </w:rPr>
      </w:pPr>
    </w:p>
    <w:p w14:paraId="316B7F02" w14:textId="4CB17D1E" w:rsidR="006E094E" w:rsidRPr="006E094E" w:rsidRDefault="006E094E" w:rsidP="006E094E">
      <w:pPr>
        <w:ind w:left="360"/>
        <w:rPr>
          <w:b/>
        </w:rPr>
      </w:pPr>
      <w:r w:rsidRPr="006E094E">
        <w:rPr>
          <w:b/>
        </w:rPr>
        <w:t>Figure 4.4</w:t>
      </w:r>
    </w:p>
    <w:p w14:paraId="03F442C0" w14:textId="77777777" w:rsidR="006E094E" w:rsidRDefault="006E094E" w:rsidP="006E094E">
      <w:pPr>
        <w:ind w:left="360"/>
      </w:pPr>
    </w:p>
    <w:p w14:paraId="5019B8AC" w14:textId="01BEC3C3" w:rsidR="006E094E" w:rsidRDefault="006E094E" w:rsidP="006E094E">
      <w:pPr>
        <w:pStyle w:val="ListParagraph"/>
        <w:numPr>
          <w:ilvl w:val="0"/>
          <w:numId w:val="2"/>
        </w:numPr>
      </w:pPr>
      <w:r>
        <w:t xml:space="preserve">The higher a job is on all of these the higher satisfaction in these jobs </w:t>
      </w:r>
    </w:p>
    <w:p w14:paraId="5BD1267F" w14:textId="4FEF96CE" w:rsidR="006E094E" w:rsidRDefault="009B1AED" w:rsidP="006E094E">
      <w:pPr>
        <w:pStyle w:val="ListParagraph"/>
        <w:numPr>
          <w:ilvl w:val="0"/>
          <w:numId w:val="2"/>
        </w:numPr>
      </w:pPr>
      <w:r>
        <w:t>Increase in job characteristics leads to job satisfaction due to moderators</w:t>
      </w:r>
    </w:p>
    <w:p w14:paraId="344A3C64" w14:textId="073BD0A0" w:rsidR="009B1AED" w:rsidRDefault="009B1AED" w:rsidP="006E094E">
      <w:pPr>
        <w:pStyle w:val="ListParagraph"/>
        <w:numPr>
          <w:ilvl w:val="0"/>
          <w:numId w:val="2"/>
        </w:numPr>
      </w:pPr>
      <w:r>
        <w:t>When core job characteristics are going to affect job satisfaction</w:t>
      </w:r>
    </w:p>
    <w:p w14:paraId="373E3525" w14:textId="77777777" w:rsidR="009B1AED" w:rsidRDefault="009B1AED" w:rsidP="009B1AED">
      <w:pPr>
        <w:ind w:left="360"/>
      </w:pPr>
    </w:p>
    <w:p w14:paraId="18299B91" w14:textId="691EE609" w:rsidR="009B1AED" w:rsidRPr="009B1AED" w:rsidRDefault="009B1AED" w:rsidP="009B1AED">
      <w:pPr>
        <w:ind w:left="360"/>
        <w:rPr>
          <w:b/>
        </w:rPr>
      </w:pPr>
      <w:r w:rsidRPr="009B1AED">
        <w:rPr>
          <w:b/>
        </w:rPr>
        <w:t>Moods and emotions</w:t>
      </w:r>
    </w:p>
    <w:p w14:paraId="0F41C493" w14:textId="77777777" w:rsidR="009B1AED" w:rsidRDefault="009B1AED" w:rsidP="009B1AED">
      <w:pPr>
        <w:ind w:left="360"/>
      </w:pPr>
    </w:p>
    <w:p w14:paraId="616BCEAB" w14:textId="78ADB611" w:rsidR="009B1AED" w:rsidRDefault="009B1AED" w:rsidP="009B1AED">
      <w:pPr>
        <w:ind w:left="360"/>
      </w:pPr>
      <w:r>
        <w:t>Job satisfaction reflects what you think and feel about your job</w:t>
      </w:r>
    </w:p>
    <w:p w14:paraId="053D402A" w14:textId="77777777" w:rsidR="009B1AED" w:rsidRDefault="009B1AED" w:rsidP="009B1AED">
      <w:pPr>
        <w:ind w:left="360"/>
      </w:pPr>
    </w:p>
    <w:p w14:paraId="19D34DA6" w14:textId="7596AD9F" w:rsidR="009B1AED" w:rsidRDefault="009B1AED" w:rsidP="009B1AED">
      <w:pPr>
        <w:pStyle w:val="ListParagraph"/>
        <w:numPr>
          <w:ilvl w:val="0"/>
          <w:numId w:val="3"/>
        </w:numPr>
      </w:pPr>
      <w:r>
        <w:t>Rational</w:t>
      </w:r>
    </w:p>
    <w:p w14:paraId="5A568A3B" w14:textId="0BD90CBA" w:rsidR="009B1AED" w:rsidRDefault="009B1AED" w:rsidP="009B1AED">
      <w:pPr>
        <w:pStyle w:val="ListParagraph"/>
        <w:numPr>
          <w:ilvl w:val="0"/>
          <w:numId w:val="3"/>
        </w:numPr>
      </w:pPr>
      <w:r>
        <w:t xml:space="preserve">Emotional </w:t>
      </w:r>
    </w:p>
    <w:p w14:paraId="24A5E899" w14:textId="0923F618" w:rsidR="009B1AED" w:rsidRDefault="009B1AED" w:rsidP="009B1AED">
      <w:pPr>
        <w:pStyle w:val="ListParagraph"/>
        <w:numPr>
          <w:ilvl w:val="0"/>
          <w:numId w:val="3"/>
        </w:numPr>
      </w:pPr>
      <w:r>
        <w:t>Moods are mild in intensity and moods tends to last for a longer period time</w:t>
      </w:r>
    </w:p>
    <w:p w14:paraId="20C9F890" w14:textId="43A499A3" w:rsidR="009B1AED" w:rsidRDefault="009B1AED" w:rsidP="009B1AED">
      <w:pPr>
        <w:pStyle w:val="ListParagraph"/>
        <w:numPr>
          <w:ilvl w:val="0"/>
          <w:numId w:val="3"/>
        </w:numPr>
      </w:pPr>
      <w:r>
        <w:t>Emotions are higher intensity and they do not last long and they have a target</w:t>
      </w:r>
    </w:p>
    <w:p w14:paraId="74BFA168" w14:textId="3095BDDF" w:rsidR="009B1AED" w:rsidRDefault="009B1AED" w:rsidP="009B1AED">
      <w:pPr>
        <w:pStyle w:val="ListParagraph"/>
        <w:numPr>
          <w:ilvl w:val="0"/>
          <w:numId w:val="3"/>
        </w:numPr>
      </w:pPr>
      <w:r>
        <w:t>Job satisfactions if what we think and what we feel about our work</w:t>
      </w:r>
    </w:p>
    <w:p w14:paraId="1CA6D9EC" w14:textId="0495C637" w:rsidR="009B1AED" w:rsidRDefault="009B1AED" w:rsidP="009B1AED">
      <w:pPr>
        <w:pStyle w:val="ListParagraph"/>
        <w:numPr>
          <w:ilvl w:val="0"/>
          <w:numId w:val="3"/>
        </w:numPr>
      </w:pPr>
      <w:r>
        <w:t>A satisfied employee will have a better mood usually</w:t>
      </w:r>
    </w:p>
    <w:p w14:paraId="4802EA7B" w14:textId="7693A2A9" w:rsidR="009B1AED" w:rsidRDefault="009B1AED" w:rsidP="009B1AED">
      <w:pPr>
        <w:pStyle w:val="ListParagraph"/>
        <w:numPr>
          <w:ilvl w:val="0"/>
          <w:numId w:val="3"/>
        </w:numPr>
      </w:pPr>
      <w:r>
        <w:t>Affective events theory explains that an event can trigger an emotion and can affect your attitude</w:t>
      </w:r>
    </w:p>
    <w:p w14:paraId="00E1EED2" w14:textId="1EB545FE" w:rsidR="009B1AED" w:rsidRDefault="009B1AED" w:rsidP="009B1AED">
      <w:pPr>
        <w:pStyle w:val="ListParagraph"/>
        <w:numPr>
          <w:ilvl w:val="0"/>
          <w:numId w:val="3"/>
        </w:numPr>
      </w:pPr>
      <w:r>
        <w:t>A workplace event can generate an affective emotion</w:t>
      </w:r>
    </w:p>
    <w:p w14:paraId="18D42C54" w14:textId="7557074D" w:rsidR="009B1AED" w:rsidRDefault="009B1AED" w:rsidP="009B1AED">
      <w:pPr>
        <w:pStyle w:val="ListParagraph"/>
        <w:numPr>
          <w:ilvl w:val="0"/>
          <w:numId w:val="3"/>
        </w:numPr>
      </w:pPr>
      <w:r>
        <w:t xml:space="preserve">Emotional </w:t>
      </w:r>
      <w:proofErr w:type="spellStart"/>
      <w:r>
        <w:t>labour</w:t>
      </w:r>
      <w:proofErr w:type="spellEnd"/>
      <w:r>
        <w:t xml:space="preserve"> = you are regulating emotions and you know you cannot say what really is on your mind like a flight attendant</w:t>
      </w:r>
    </w:p>
    <w:p w14:paraId="2B4AF2F2" w14:textId="486AF909" w:rsidR="009B1AED" w:rsidRDefault="009B1AED" w:rsidP="009B1AED">
      <w:pPr>
        <w:pStyle w:val="ListParagraph"/>
        <w:numPr>
          <w:ilvl w:val="0"/>
          <w:numId w:val="3"/>
        </w:numPr>
      </w:pPr>
      <w:r>
        <w:t xml:space="preserve">Emotional </w:t>
      </w:r>
      <w:proofErr w:type="spellStart"/>
      <w:r>
        <w:t>contagient</w:t>
      </w:r>
      <w:proofErr w:type="spellEnd"/>
      <w:r>
        <w:t xml:space="preserve"> </w:t>
      </w:r>
      <w:r w:rsidR="003B7B37">
        <w:t>–</w:t>
      </w:r>
      <w:r>
        <w:t xml:space="preserve"> </w:t>
      </w:r>
    </w:p>
    <w:p w14:paraId="395B3E0D" w14:textId="123B8D80" w:rsidR="003B7B37" w:rsidRDefault="003B7B37" w:rsidP="009B1AED">
      <w:pPr>
        <w:pStyle w:val="ListParagraph"/>
        <w:numPr>
          <w:ilvl w:val="0"/>
          <w:numId w:val="3"/>
        </w:numPr>
      </w:pPr>
      <w:r>
        <w:t>Impact someone on job satisfaction, the biggest change is to change the work itself</w:t>
      </w:r>
    </w:p>
    <w:p w14:paraId="087BD8DF" w14:textId="77777777" w:rsidR="003B7B37" w:rsidRDefault="003B7B37" w:rsidP="003B7B37">
      <w:pPr>
        <w:ind w:left="360"/>
      </w:pPr>
    </w:p>
    <w:p w14:paraId="772137EA" w14:textId="3567294D" w:rsidR="003B7B37" w:rsidRDefault="003B7B37" w:rsidP="003B7B37">
      <w:pPr>
        <w:ind w:left="360"/>
      </w:pPr>
      <w:r>
        <w:t>Figure 4.8</w:t>
      </w:r>
    </w:p>
    <w:p w14:paraId="506B09E3" w14:textId="77777777" w:rsidR="003B7B37" w:rsidRDefault="003B7B37" w:rsidP="003B7B37">
      <w:pPr>
        <w:ind w:left="360"/>
      </w:pPr>
    </w:p>
    <w:p w14:paraId="51A82EA9" w14:textId="2596E739" w:rsidR="003B7B37" w:rsidRDefault="003B7B37" w:rsidP="003B7B37">
      <w:pPr>
        <w:ind w:left="360"/>
      </w:pPr>
      <w:r>
        <w:t>The more employees are satisfied with their jobs the more they work better and is better for the organization</w:t>
      </w:r>
    </w:p>
    <w:p w14:paraId="3DE8EC58" w14:textId="77777777" w:rsidR="003B7B37" w:rsidRDefault="003B7B37" w:rsidP="003B7B37">
      <w:pPr>
        <w:ind w:left="360"/>
      </w:pPr>
    </w:p>
    <w:p w14:paraId="29312EBB" w14:textId="7E4131AF" w:rsidR="003B7B37" w:rsidRDefault="003B7B37" w:rsidP="003B7B37">
      <w:pPr>
        <w:ind w:left="360"/>
      </w:pPr>
      <w:r>
        <w:t>The higher job satisfaction the less OCB and pretty important and good to invest in a good workforce</w:t>
      </w:r>
    </w:p>
    <w:p w14:paraId="5EDA782D" w14:textId="18E71887" w:rsidR="003B7B37" w:rsidRDefault="003B7B37" w:rsidP="003B7B37">
      <w:pPr>
        <w:ind w:left="360"/>
      </w:pPr>
      <w:r>
        <w:t>Job satisfaction is really important because it leads to life satisfaction and increases to a better overall life</w:t>
      </w:r>
    </w:p>
    <w:p w14:paraId="261BF086" w14:textId="77777777" w:rsidR="003B7B37" w:rsidRDefault="003B7B37" w:rsidP="003B7B37">
      <w:pPr>
        <w:ind w:left="360"/>
      </w:pPr>
    </w:p>
    <w:p w14:paraId="74A4B055" w14:textId="3E4EAC0D" w:rsidR="003B7B37" w:rsidRDefault="003B7B37" w:rsidP="003B7B37">
      <w:pPr>
        <w:ind w:left="360"/>
      </w:pPr>
      <w:r>
        <w:t xml:space="preserve">Life satisfaction a bigger impact is being a job that you are happy in. It is less important than </w:t>
      </w:r>
      <w:proofErr w:type="gramStart"/>
      <w:r>
        <w:t>getting  a</w:t>
      </w:r>
      <w:proofErr w:type="gramEnd"/>
      <w:r>
        <w:t xml:space="preserve"> higher pay</w:t>
      </w:r>
    </w:p>
    <w:p w14:paraId="6D0D9D0B" w14:textId="77777777" w:rsidR="003B7B37" w:rsidRDefault="003B7B37" w:rsidP="003B7B37">
      <w:pPr>
        <w:ind w:left="360"/>
      </w:pPr>
    </w:p>
    <w:p w14:paraId="6B2B4EB4" w14:textId="77777777" w:rsidR="003B7B37" w:rsidRDefault="003B7B37" w:rsidP="003B7B37">
      <w:pPr>
        <w:ind w:left="360"/>
      </w:pPr>
    </w:p>
    <w:p w14:paraId="3AC2A705" w14:textId="77777777" w:rsidR="00F5608F" w:rsidRDefault="00F5608F" w:rsidP="003B7B37">
      <w:pPr>
        <w:ind w:left="360"/>
      </w:pPr>
    </w:p>
    <w:p w14:paraId="588E4734" w14:textId="0CEA8D11" w:rsidR="00F5608F" w:rsidRDefault="00F5608F" w:rsidP="00F5608F">
      <w:pPr>
        <w:ind w:left="360"/>
        <w:jc w:val="center"/>
        <w:rPr>
          <w:b/>
        </w:rPr>
      </w:pPr>
      <w:r>
        <w:rPr>
          <w:b/>
        </w:rPr>
        <w:t>Stress</w:t>
      </w:r>
    </w:p>
    <w:p w14:paraId="654E6E4E" w14:textId="77777777" w:rsidR="00F5608F" w:rsidRDefault="00F5608F" w:rsidP="00F5608F">
      <w:pPr>
        <w:ind w:left="360"/>
        <w:jc w:val="center"/>
        <w:rPr>
          <w:b/>
        </w:rPr>
      </w:pPr>
    </w:p>
    <w:p w14:paraId="1D3279C7" w14:textId="0A6AACB5" w:rsidR="00F5608F" w:rsidRDefault="008938E0" w:rsidP="00F5608F">
      <w:pPr>
        <w:ind w:left="360"/>
      </w:pPr>
      <w:r>
        <w:t>Stress is a psychological response to demands. Especially when stakes are high and when you feel you don’t have enough resources to meet the demand.</w:t>
      </w:r>
    </w:p>
    <w:p w14:paraId="1664C543" w14:textId="77777777" w:rsidR="008938E0" w:rsidRDefault="008938E0" w:rsidP="00F5608F">
      <w:pPr>
        <w:ind w:left="360"/>
      </w:pPr>
    </w:p>
    <w:p w14:paraId="4A23218B" w14:textId="3A275366" w:rsidR="008938E0" w:rsidRDefault="008938E0" w:rsidP="00F5608F">
      <w:pPr>
        <w:ind w:left="360"/>
      </w:pPr>
      <w:r>
        <w:t>Demands exceed sense of control.</w:t>
      </w:r>
    </w:p>
    <w:p w14:paraId="40CAABA3" w14:textId="77777777" w:rsidR="008938E0" w:rsidRDefault="008938E0" w:rsidP="00F5608F">
      <w:pPr>
        <w:ind w:left="360"/>
      </w:pPr>
    </w:p>
    <w:p w14:paraId="11B738F7" w14:textId="50FD2762" w:rsidR="008938E0" w:rsidRDefault="008938E0" w:rsidP="00F5608F">
      <w:pPr>
        <w:ind w:left="360"/>
      </w:pPr>
      <w:r>
        <w:t>Stressors = events and actual cause of the stress</w:t>
      </w:r>
    </w:p>
    <w:p w14:paraId="3D110517" w14:textId="77777777" w:rsidR="008938E0" w:rsidRDefault="008938E0" w:rsidP="00F5608F">
      <w:pPr>
        <w:ind w:left="360"/>
      </w:pPr>
    </w:p>
    <w:p w14:paraId="1ADCC740" w14:textId="77777777" w:rsidR="008938E0" w:rsidRPr="00F5608F" w:rsidRDefault="008938E0" w:rsidP="00F5608F">
      <w:pPr>
        <w:ind w:left="360"/>
      </w:pPr>
    </w:p>
    <w:p w14:paraId="7FE4696F" w14:textId="77777777" w:rsidR="009B1AED" w:rsidRDefault="009B1AED" w:rsidP="009B1AED">
      <w:pPr>
        <w:ind w:left="360"/>
      </w:pPr>
    </w:p>
    <w:p w14:paraId="3B2E9600" w14:textId="22439723" w:rsidR="009B1AED" w:rsidRPr="00DF575E" w:rsidRDefault="008938E0" w:rsidP="009B1AED">
      <w:pPr>
        <w:ind w:left="360"/>
        <w:rPr>
          <w:b/>
        </w:rPr>
      </w:pPr>
      <w:r w:rsidRPr="00DF575E">
        <w:rPr>
          <w:b/>
        </w:rPr>
        <w:t xml:space="preserve">Table 5-1 </w:t>
      </w:r>
    </w:p>
    <w:p w14:paraId="39703F92" w14:textId="77777777" w:rsidR="008938E0" w:rsidRDefault="008938E0" w:rsidP="009B1AED">
      <w:pPr>
        <w:ind w:left="360"/>
      </w:pPr>
    </w:p>
    <w:p w14:paraId="1609DE0D" w14:textId="77777777" w:rsidR="008938E0" w:rsidRDefault="008938E0" w:rsidP="009B1AED">
      <w:pPr>
        <w:ind w:left="360"/>
      </w:pPr>
    </w:p>
    <w:p w14:paraId="13986561" w14:textId="19571D21" w:rsidR="008938E0" w:rsidRDefault="008938E0" w:rsidP="009B1AED">
      <w:pPr>
        <w:ind w:left="360"/>
      </w:pPr>
      <w:r>
        <w:t>Individuals in different jobs experience different amount of stress. They also feel stressful due to other reasons and motives</w:t>
      </w:r>
    </w:p>
    <w:p w14:paraId="3E052C41" w14:textId="77777777" w:rsidR="008938E0" w:rsidRDefault="008938E0" w:rsidP="009B1AED">
      <w:pPr>
        <w:ind w:left="360"/>
      </w:pPr>
    </w:p>
    <w:p w14:paraId="677F90B7" w14:textId="4C06CF89" w:rsidR="008938E0" w:rsidRDefault="00DF575E" w:rsidP="009B1AED">
      <w:pPr>
        <w:ind w:left="360"/>
      </w:pPr>
      <w:r>
        <w:t>You should get paid more depending on demand not because of the amount of stress</w:t>
      </w:r>
    </w:p>
    <w:p w14:paraId="7E3B8268" w14:textId="77777777" w:rsidR="00DF575E" w:rsidRDefault="00DF575E" w:rsidP="009B1AED">
      <w:pPr>
        <w:ind w:left="360"/>
      </w:pPr>
    </w:p>
    <w:p w14:paraId="6DEAD73B" w14:textId="77777777" w:rsidR="00DF575E" w:rsidRDefault="00DF575E" w:rsidP="009B1AED">
      <w:pPr>
        <w:ind w:left="360"/>
      </w:pPr>
      <w:r>
        <w:t>Different stress levels differ depending on the person or people</w:t>
      </w:r>
    </w:p>
    <w:p w14:paraId="4364B3B2" w14:textId="77777777" w:rsidR="00DF575E" w:rsidRDefault="00DF575E" w:rsidP="009B1AED">
      <w:pPr>
        <w:ind w:left="360"/>
      </w:pPr>
    </w:p>
    <w:p w14:paraId="094E7C0C" w14:textId="77777777" w:rsidR="00DF575E" w:rsidRDefault="00DF575E" w:rsidP="009B1AED">
      <w:pPr>
        <w:ind w:left="360"/>
      </w:pPr>
      <w:r>
        <w:t xml:space="preserve">Not enough </w:t>
      </w:r>
      <w:proofErr w:type="spellStart"/>
      <w:r>
        <w:t>ressources</w:t>
      </w:r>
      <w:proofErr w:type="spellEnd"/>
      <w:r>
        <w:t xml:space="preserve"> to reach demand affects stress</w:t>
      </w:r>
    </w:p>
    <w:p w14:paraId="5D2283A2" w14:textId="77777777" w:rsidR="00DF575E" w:rsidRDefault="00DF575E" w:rsidP="009B1AED">
      <w:pPr>
        <w:ind w:left="360"/>
      </w:pPr>
    </w:p>
    <w:p w14:paraId="1020C7E1" w14:textId="77777777" w:rsidR="00DF575E" w:rsidRDefault="00DF575E" w:rsidP="009B1AED">
      <w:pPr>
        <w:ind w:left="360"/>
        <w:rPr>
          <w:b/>
        </w:rPr>
      </w:pPr>
      <w:r w:rsidRPr="00DF575E">
        <w:rPr>
          <w:b/>
        </w:rPr>
        <w:t>Transactional theory of stress</w:t>
      </w:r>
    </w:p>
    <w:p w14:paraId="349ACC3B" w14:textId="77777777" w:rsidR="00DF575E" w:rsidRDefault="00DF575E" w:rsidP="009B1AED">
      <w:pPr>
        <w:ind w:left="360"/>
        <w:rPr>
          <w:b/>
        </w:rPr>
      </w:pPr>
    </w:p>
    <w:p w14:paraId="3199C5DB" w14:textId="734834E7" w:rsidR="00DF575E" w:rsidRDefault="00DF575E" w:rsidP="009B1AED">
      <w:pPr>
        <w:ind w:left="360"/>
      </w:pPr>
      <w:r>
        <w:t xml:space="preserve">How different </w:t>
      </w:r>
      <w:proofErr w:type="gramStart"/>
      <w:r>
        <w:t>responders  react</w:t>
      </w:r>
      <w:proofErr w:type="gramEnd"/>
      <w:r>
        <w:t xml:space="preserve"> to different amounts of stress</w:t>
      </w:r>
    </w:p>
    <w:p w14:paraId="342273A9" w14:textId="77777777" w:rsidR="00DF575E" w:rsidRDefault="00DF575E" w:rsidP="009B1AED">
      <w:pPr>
        <w:ind w:left="360"/>
      </w:pPr>
    </w:p>
    <w:p w14:paraId="28BBEA0C" w14:textId="41186D80" w:rsidR="00DF575E" w:rsidRDefault="00DF575E" w:rsidP="009B1AED">
      <w:pPr>
        <w:ind w:left="360"/>
      </w:pPr>
      <w:r>
        <w:t>Stress is not always bad but it can help you be better and preform tasks more efficiently</w:t>
      </w:r>
    </w:p>
    <w:p w14:paraId="612D9546" w14:textId="77777777" w:rsidR="00DF575E" w:rsidRDefault="00DF575E" w:rsidP="009B1AED">
      <w:pPr>
        <w:ind w:left="360"/>
      </w:pPr>
    </w:p>
    <w:p w14:paraId="2CC48D1A" w14:textId="7A84A0DF" w:rsidR="00DF575E" w:rsidRDefault="00DF575E" w:rsidP="009B1AED">
      <w:pPr>
        <w:ind w:left="360"/>
      </w:pPr>
      <w:r>
        <w:t>Individuals at work have a conflict in their role and they have demands from their customers and also pressure from their employer to sell the product</w:t>
      </w:r>
    </w:p>
    <w:p w14:paraId="0EE8229D" w14:textId="77777777" w:rsidR="00DF575E" w:rsidRDefault="00DF575E" w:rsidP="009B1AED">
      <w:pPr>
        <w:ind w:left="360"/>
      </w:pPr>
    </w:p>
    <w:p w14:paraId="59B11EC3" w14:textId="428289C4" w:rsidR="00DF575E" w:rsidRDefault="00DF575E" w:rsidP="00DF575E">
      <w:pPr>
        <w:ind w:left="360"/>
      </w:pPr>
      <w:r>
        <w:t xml:space="preserve">Role Ambiguity = </w:t>
      </w:r>
      <w:proofErr w:type="gramStart"/>
      <w:r>
        <w:t>Not</w:t>
      </w:r>
      <w:proofErr w:type="gramEnd"/>
      <w:r>
        <w:t xml:space="preserve"> understanding or being clear on what your role is ex: How are you evaluated of promoted</w:t>
      </w:r>
    </w:p>
    <w:p w14:paraId="08691620" w14:textId="77777777" w:rsidR="00DF575E" w:rsidRDefault="00DF575E" w:rsidP="00DF575E">
      <w:pPr>
        <w:ind w:left="360"/>
      </w:pPr>
    </w:p>
    <w:p w14:paraId="24EBEA43" w14:textId="1644EF61" w:rsidR="00DF575E" w:rsidRDefault="00DF575E" w:rsidP="00DF575E">
      <w:pPr>
        <w:ind w:left="360"/>
      </w:pPr>
      <w:r>
        <w:t>Role Overload = Too much work and too overloaded</w:t>
      </w:r>
    </w:p>
    <w:p w14:paraId="0986DFD0" w14:textId="77777777" w:rsidR="00DF575E" w:rsidRDefault="00DF575E" w:rsidP="00DF575E">
      <w:pPr>
        <w:ind w:left="360"/>
      </w:pPr>
    </w:p>
    <w:p w14:paraId="6DA01448" w14:textId="54B62757" w:rsidR="00DF575E" w:rsidRDefault="00DF575E" w:rsidP="00DF575E">
      <w:pPr>
        <w:ind w:left="360"/>
      </w:pPr>
      <w:r>
        <w:t xml:space="preserve">Work-Family – Someone who is a </w:t>
      </w:r>
      <w:proofErr w:type="spellStart"/>
      <w:r>
        <w:t>newely</w:t>
      </w:r>
      <w:proofErr w:type="spellEnd"/>
      <w:r>
        <w:t xml:space="preserve"> wed and</w:t>
      </w:r>
      <w:r w:rsidR="002045DE">
        <w:t xml:space="preserve"> </w:t>
      </w:r>
      <w:r w:rsidR="000A2527">
        <w:t>working a</w:t>
      </w:r>
      <w:r w:rsidR="002045DE">
        <w:t xml:space="preserve"> lot can become a family conflict.</w:t>
      </w:r>
    </w:p>
    <w:p w14:paraId="128D7EA4" w14:textId="77777777" w:rsidR="002045DE" w:rsidRDefault="002045DE" w:rsidP="00DF575E">
      <w:pPr>
        <w:ind w:left="360"/>
      </w:pPr>
    </w:p>
    <w:p w14:paraId="08980B64" w14:textId="002D6581" w:rsidR="002045DE" w:rsidRDefault="002045DE" w:rsidP="00DF575E">
      <w:pPr>
        <w:ind w:left="360"/>
      </w:pPr>
      <w:r>
        <w:t xml:space="preserve">Negative-life events – Death or something     bad in family will </w:t>
      </w:r>
      <w:proofErr w:type="spellStart"/>
      <w:r>
        <w:t>hiner</w:t>
      </w:r>
      <w:proofErr w:type="spellEnd"/>
      <w:r>
        <w:t xml:space="preserve"> stress</w:t>
      </w:r>
    </w:p>
    <w:p w14:paraId="4530E77C" w14:textId="77777777" w:rsidR="002045DE" w:rsidRDefault="002045DE" w:rsidP="00DF575E">
      <w:pPr>
        <w:ind w:left="360"/>
      </w:pPr>
    </w:p>
    <w:p w14:paraId="689BB717" w14:textId="11095FE4" w:rsidR="002045DE" w:rsidRDefault="002045DE" w:rsidP="00DF575E">
      <w:pPr>
        <w:ind w:left="360"/>
      </w:pPr>
      <w:r>
        <w:t>Time Pressure = Might insist and increase motivation to complete a goal or a task. Powerful and positive challenge stressor</w:t>
      </w:r>
    </w:p>
    <w:p w14:paraId="2C95FCA0" w14:textId="77777777" w:rsidR="002045DE" w:rsidRDefault="002045DE" w:rsidP="00DF575E">
      <w:pPr>
        <w:ind w:left="360"/>
      </w:pPr>
    </w:p>
    <w:p w14:paraId="2FB07888" w14:textId="04AE0BCF" w:rsidR="002045DE" w:rsidRDefault="002045DE" w:rsidP="00DF575E">
      <w:pPr>
        <w:ind w:left="360"/>
      </w:pPr>
      <w:r>
        <w:t>Work responsibility = Lower responsibility job means less stress but the higher the responsibility the higher the stress</w:t>
      </w:r>
    </w:p>
    <w:p w14:paraId="3B6AA0F8" w14:textId="77777777" w:rsidR="002045DE" w:rsidRDefault="002045DE" w:rsidP="00DF575E">
      <w:pPr>
        <w:ind w:left="360"/>
      </w:pPr>
    </w:p>
    <w:p w14:paraId="2407C324" w14:textId="6D1808D9" w:rsidR="002045DE" w:rsidRDefault="002045DE" w:rsidP="00DF575E">
      <w:pPr>
        <w:ind w:left="360"/>
      </w:pPr>
      <w:r>
        <w:t xml:space="preserve">Positive life events – </w:t>
      </w:r>
      <w:proofErr w:type="gramStart"/>
      <w:r>
        <w:t>Adds</w:t>
      </w:r>
      <w:proofErr w:type="gramEnd"/>
      <w:r>
        <w:t xml:space="preserve"> stress but its positive stress</w:t>
      </w:r>
    </w:p>
    <w:p w14:paraId="1FC89565" w14:textId="77777777" w:rsidR="002045DE" w:rsidRDefault="002045DE" w:rsidP="00DF575E">
      <w:pPr>
        <w:ind w:left="360"/>
      </w:pPr>
    </w:p>
    <w:p w14:paraId="4E185FC6" w14:textId="7DB9CE80" w:rsidR="002045DE" w:rsidRDefault="000A2527" w:rsidP="00DF575E">
      <w:pPr>
        <w:ind w:left="360"/>
      </w:pPr>
      <w:r>
        <w:t>Some people are predisposed to increase stress even with a little change</w:t>
      </w:r>
    </w:p>
    <w:p w14:paraId="6B101DF4" w14:textId="77777777" w:rsidR="000A2527" w:rsidRDefault="000A2527" w:rsidP="00DF575E">
      <w:pPr>
        <w:ind w:left="360"/>
      </w:pPr>
    </w:p>
    <w:p w14:paraId="645A0250" w14:textId="174D7662" w:rsidR="000A2527" w:rsidRDefault="00166373" w:rsidP="00DF575E">
      <w:pPr>
        <w:ind w:left="360"/>
        <w:rPr>
          <w:b/>
        </w:rPr>
      </w:pPr>
      <w:r>
        <w:rPr>
          <w:b/>
        </w:rPr>
        <w:t>Table 5-3</w:t>
      </w:r>
    </w:p>
    <w:p w14:paraId="7FD4870A" w14:textId="77777777" w:rsidR="00166373" w:rsidRDefault="00166373" w:rsidP="00DF575E">
      <w:pPr>
        <w:ind w:left="360"/>
        <w:rPr>
          <w:b/>
        </w:rPr>
      </w:pPr>
    </w:p>
    <w:p w14:paraId="11C348DF" w14:textId="2FCE0AB3" w:rsidR="00166373" w:rsidRDefault="00166373" w:rsidP="00DF575E">
      <w:pPr>
        <w:ind w:left="360"/>
      </w:pPr>
      <w:r>
        <w:t>Emotion focus – You are trying to seek support and especially emotional support and assistance to seek emotional support</w:t>
      </w:r>
    </w:p>
    <w:p w14:paraId="396D43C7" w14:textId="77777777" w:rsidR="00166373" w:rsidRDefault="00166373" w:rsidP="00DF575E">
      <w:pPr>
        <w:ind w:left="360"/>
      </w:pPr>
    </w:p>
    <w:p w14:paraId="0E7D53F7" w14:textId="04250B87" w:rsidR="00166373" w:rsidRDefault="00166373" w:rsidP="00DF575E">
      <w:pPr>
        <w:ind w:left="360"/>
      </w:pPr>
      <w:r>
        <w:t>Behavioral methods – Depends on individuals. The effects depend on the individual and everyone reacts differently</w:t>
      </w:r>
    </w:p>
    <w:p w14:paraId="1C37DEAF" w14:textId="77777777" w:rsidR="00166373" w:rsidRDefault="00166373" w:rsidP="00DF575E">
      <w:pPr>
        <w:ind w:left="360"/>
      </w:pPr>
    </w:p>
    <w:p w14:paraId="2666B299" w14:textId="75472837" w:rsidR="00166373" w:rsidRDefault="00166373" w:rsidP="00DF575E">
      <w:pPr>
        <w:ind w:left="360"/>
      </w:pPr>
      <w:r>
        <w:t xml:space="preserve">The success depends on individuals stress reaction </w:t>
      </w:r>
    </w:p>
    <w:p w14:paraId="45DEC5A9" w14:textId="77777777" w:rsidR="00166373" w:rsidRDefault="00166373" w:rsidP="00DF575E">
      <w:pPr>
        <w:ind w:left="360"/>
      </w:pPr>
    </w:p>
    <w:p w14:paraId="0E51ABA8" w14:textId="77777777" w:rsidR="00166373" w:rsidRDefault="00166373" w:rsidP="00DF575E">
      <w:pPr>
        <w:ind w:left="360"/>
      </w:pPr>
    </w:p>
    <w:p w14:paraId="6E32F58A" w14:textId="63EB208F" w:rsidR="00166373" w:rsidRDefault="00166373" w:rsidP="00DF575E">
      <w:pPr>
        <w:ind w:left="360"/>
      </w:pPr>
      <w:r>
        <w:t>Psychological strains = Negative reaction of stress. Stress does not always lead to strain but a hindering stressor would</w:t>
      </w:r>
    </w:p>
    <w:p w14:paraId="3402A11A" w14:textId="77777777" w:rsidR="00166373" w:rsidRDefault="00166373" w:rsidP="00DF575E">
      <w:pPr>
        <w:ind w:left="360"/>
      </w:pPr>
    </w:p>
    <w:p w14:paraId="4E4CFE0B" w14:textId="68BD8600" w:rsidR="00166373" w:rsidRDefault="00166373" w:rsidP="00DF575E">
      <w:pPr>
        <w:ind w:left="360"/>
        <w:rPr>
          <w:b/>
        </w:rPr>
      </w:pPr>
      <w:r>
        <w:rPr>
          <w:b/>
        </w:rPr>
        <w:t>Figure 5.2</w:t>
      </w:r>
    </w:p>
    <w:p w14:paraId="7ABABBA4" w14:textId="77777777" w:rsidR="00166373" w:rsidRDefault="00166373" w:rsidP="00DF575E">
      <w:pPr>
        <w:ind w:left="360"/>
        <w:rPr>
          <w:b/>
        </w:rPr>
      </w:pPr>
    </w:p>
    <w:p w14:paraId="6DEF9305" w14:textId="2132417D" w:rsidR="00166373" w:rsidRDefault="00166373" w:rsidP="00166373">
      <w:pPr>
        <w:ind w:left="360"/>
      </w:pPr>
      <w:r>
        <w:t>Physiological reactions – People getting sick because of stress like high blood pressure and colds, headaches, stomach ache</w:t>
      </w:r>
    </w:p>
    <w:p w14:paraId="526253B6" w14:textId="77777777" w:rsidR="00166373" w:rsidRDefault="00166373" w:rsidP="00166373">
      <w:pPr>
        <w:ind w:left="360"/>
      </w:pPr>
    </w:p>
    <w:p w14:paraId="2007201E" w14:textId="55662399" w:rsidR="00166373" w:rsidRDefault="00166373" w:rsidP="00166373">
      <w:pPr>
        <w:ind w:left="360"/>
      </w:pPr>
      <w:r>
        <w:t xml:space="preserve">Stress can affect </w:t>
      </w:r>
      <w:proofErr w:type="gramStart"/>
      <w:r>
        <w:t>well being</w:t>
      </w:r>
      <w:proofErr w:type="gramEnd"/>
      <w:r>
        <w:t xml:space="preserve"> and other difficulties like depression and anxiety</w:t>
      </w:r>
    </w:p>
    <w:p w14:paraId="4C67F238" w14:textId="77777777" w:rsidR="00166373" w:rsidRDefault="00166373" w:rsidP="00166373">
      <w:pPr>
        <w:ind w:left="360"/>
      </w:pPr>
    </w:p>
    <w:p w14:paraId="622F65C7" w14:textId="43C13AE5" w:rsidR="00166373" w:rsidRDefault="00166373" w:rsidP="00166373">
      <w:pPr>
        <w:ind w:left="360"/>
      </w:pPr>
      <w:r>
        <w:t>Stress can respond to overeating and alcohol abuse</w:t>
      </w:r>
    </w:p>
    <w:p w14:paraId="4F607DA6" w14:textId="77777777" w:rsidR="00166373" w:rsidRDefault="00166373" w:rsidP="00166373">
      <w:pPr>
        <w:ind w:left="360"/>
      </w:pPr>
    </w:p>
    <w:p w14:paraId="4A7092E0" w14:textId="37B210FB" w:rsidR="00166373" w:rsidRDefault="00166373" w:rsidP="00166373">
      <w:pPr>
        <w:ind w:left="360"/>
      </w:pPr>
      <w:r>
        <w:t>People who experience stress are more ill and feel worst. It affects their quality of work and family life</w:t>
      </w:r>
    </w:p>
    <w:p w14:paraId="2C1834E5" w14:textId="77777777" w:rsidR="00166373" w:rsidRDefault="00166373" w:rsidP="00166373">
      <w:pPr>
        <w:ind w:left="360"/>
      </w:pPr>
    </w:p>
    <w:p w14:paraId="45423437" w14:textId="21BDEC08" w:rsidR="00166373" w:rsidRDefault="00166373" w:rsidP="00166373">
      <w:pPr>
        <w:ind w:left="360"/>
      </w:pPr>
      <w:r>
        <w:t>It is serious for organizations and they are becoming more interested in stress and trying to find solutions to improve stress in employees</w:t>
      </w:r>
    </w:p>
    <w:p w14:paraId="5CEC4F59" w14:textId="77777777" w:rsidR="000F77AF" w:rsidRDefault="000F77AF" w:rsidP="00166373">
      <w:pPr>
        <w:ind w:left="360"/>
      </w:pPr>
    </w:p>
    <w:p w14:paraId="76288A50" w14:textId="77777777" w:rsidR="000F77AF" w:rsidRDefault="000F77AF" w:rsidP="000F77AF"/>
    <w:p w14:paraId="3573EB0F" w14:textId="0F173D32" w:rsidR="000F77AF" w:rsidRDefault="000F77AF" w:rsidP="000F77AF">
      <w:pPr>
        <w:rPr>
          <w:b/>
        </w:rPr>
      </w:pPr>
      <w:r>
        <w:rPr>
          <w:b/>
        </w:rPr>
        <w:t>Figure 5-3</w:t>
      </w:r>
    </w:p>
    <w:p w14:paraId="0C4F28B6" w14:textId="77777777" w:rsidR="000F77AF" w:rsidRDefault="000F77AF" w:rsidP="000F77AF">
      <w:pPr>
        <w:rPr>
          <w:b/>
        </w:rPr>
      </w:pPr>
    </w:p>
    <w:p w14:paraId="53D97527" w14:textId="58CB6273" w:rsidR="000F77AF" w:rsidRDefault="000F77AF" w:rsidP="000F77AF">
      <w:r>
        <w:t>Type A = Behaviors are really stressed and experience a lot of stress quickly</w:t>
      </w:r>
    </w:p>
    <w:p w14:paraId="0ABF9C8B" w14:textId="77777777" w:rsidR="000F77AF" w:rsidRDefault="000F77AF" w:rsidP="000F77AF"/>
    <w:p w14:paraId="39DF9673" w14:textId="1B4FD701" w:rsidR="000F77AF" w:rsidRDefault="000F77AF" w:rsidP="000F77AF">
      <w:r>
        <w:t xml:space="preserve">Type B = </w:t>
      </w:r>
      <w:proofErr w:type="gramStart"/>
      <w:r>
        <w:t>They</w:t>
      </w:r>
      <w:proofErr w:type="gramEnd"/>
      <w:r>
        <w:t xml:space="preserve"> experience less stress and are much less calmer than type A</w:t>
      </w:r>
    </w:p>
    <w:p w14:paraId="095EF7A9" w14:textId="77777777" w:rsidR="000F77AF" w:rsidRDefault="000F77AF" w:rsidP="000F77AF"/>
    <w:p w14:paraId="24A3FCA9" w14:textId="2FC78E92" w:rsidR="000F77AF" w:rsidRDefault="000F77AF" w:rsidP="000F77AF">
      <w:r>
        <w:t>Type A = Will prone to seeing hindrance stressors and more sensitive to them like role conflict and role ambiguity. They might experience more stress from this</w:t>
      </w:r>
    </w:p>
    <w:p w14:paraId="0533D037" w14:textId="77777777" w:rsidR="000F77AF" w:rsidRDefault="000F77AF" w:rsidP="000F77AF"/>
    <w:p w14:paraId="15B5408C" w14:textId="107617B4" w:rsidR="000F77AF" w:rsidRDefault="000F77AF" w:rsidP="000F77AF">
      <w:r>
        <w:t>A high type A will more likely experience higher strains</w:t>
      </w:r>
    </w:p>
    <w:p w14:paraId="106667B5" w14:textId="77777777" w:rsidR="00EB5AA4" w:rsidRDefault="00EB5AA4" w:rsidP="000F77AF"/>
    <w:p w14:paraId="43A5578E" w14:textId="451F209C" w:rsidR="00EB5AA4" w:rsidRDefault="00EB5AA4" w:rsidP="000F77AF">
      <w:r>
        <w:t>Social support is an important moderator between the experience of stress and strains. Social support can affect the effect to which someone can feel a higher blood pressure or social support</w:t>
      </w:r>
    </w:p>
    <w:p w14:paraId="26BDB82D" w14:textId="77777777" w:rsidR="00EB5AA4" w:rsidRDefault="00EB5AA4" w:rsidP="000F77AF"/>
    <w:p w14:paraId="5632E5F9" w14:textId="79AD7179" w:rsidR="00EB5AA4" w:rsidRDefault="00EB5AA4" w:rsidP="000F77AF">
      <w:proofErr w:type="spellStart"/>
      <w:r>
        <w:t>Insturemental</w:t>
      </w:r>
      <w:proofErr w:type="spellEnd"/>
      <w:r>
        <w:t xml:space="preserve"> support = Getting help from supervisor by asking him what to do</w:t>
      </w:r>
    </w:p>
    <w:p w14:paraId="0DE71E01" w14:textId="77777777" w:rsidR="00EB5AA4" w:rsidRDefault="00EB5AA4" w:rsidP="000F77AF"/>
    <w:p w14:paraId="7676C754" w14:textId="07DFF5D8" w:rsidR="00EB5AA4" w:rsidRDefault="00EB5AA4" w:rsidP="000F77AF">
      <w:r>
        <w:t>Emotional support – Feeling that you have someone who understands you and helps manage the chain reactions</w:t>
      </w:r>
    </w:p>
    <w:p w14:paraId="230C32D7" w14:textId="77777777" w:rsidR="00463B0D" w:rsidRDefault="00463B0D" w:rsidP="000F77AF"/>
    <w:p w14:paraId="46373C53" w14:textId="5BEB4E39" w:rsidR="00463B0D" w:rsidRDefault="00463B0D" w:rsidP="000F77AF">
      <w:pPr>
        <w:rPr>
          <w:b/>
        </w:rPr>
      </w:pPr>
      <w:r>
        <w:rPr>
          <w:b/>
        </w:rPr>
        <w:t>Figure 5.4</w:t>
      </w:r>
    </w:p>
    <w:p w14:paraId="5519DACA" w14:textId="77777777" w:rsidR="00463B0D" w:rsidRDefault="00463B0D" w:rsidP="000F77AF">
      <w:pPr>
        <w:rPr>
          <w:b/>
        </w:rPr>
      </w:pPr>
    </w:p>
    <w:p w14:paraId="6D24CE8D" w14:textId="0BFF2067" w:rsidR="00463B0D" w:rsidRDefault="00463B0D" w:rsidP="000F77AF">
      <w:r>
        <w:t xml:space="preserve">More hindrance stressors go up involves people being less likely to stay in the organization. </w:t>
      </w:r>
      <w:proofErr w:type="spellStart"/>
      <w:r>
        <w:t>Hinderance</w:t>
      </w:r>
      <w:proofErr w:type="spellEnd"/>
      <w:r>
        <w:t xml:space="preserve"> stressors are negative to the organization</w:t>
      </w:r>
    </w:p>
    <w:p w14:paraId="3E7790E9" w14:textId="77777777" w:rsidR="00463B0D" w:rsidRDefault="00463B0D" w:rsidP="000F77AF"/>
    <w:p w14:paraId="558AB628" w14:textId="18C35244" w:rsidR="00463B0D" w:rsidRDefault="00463B0D" w:rsidP="000F77AF">
      <w:r>
        <w:t xml:space="preserve">Challenge stressors = </w:t>
      </w:r>
      <w:proofErr w:type="gramStart"/>
      <w:r>
        <w:t>In</w:t>
      </w:r>
      <w:proofErr w:type="gramEnd"/>
      <w:r>
        <w:t xml:space="preserve"> both cases there is a positive change in the relation ship. It is negative to a person experiencing it and a negative impact to the organization</w:t>
      </w:r>
    </w:p>
    <w:p w14:paraId="457AF2D9" w14:textId="77777777" w:rsidR="00463B0D" w:rsidRDefault="00463B0D" w:rsidP="000F77AF"/>
    <w:p w14:paraId="1837AF9B" w14:textId="1DAFD4B0" w:rsidR="00463B0D" w:rsidRDefault="00463B0D" w:rsidP="000F77AF">
      <w:r>
        <w:t>Stronger relationship with organizational commitment</w:t>
      </w:r>
    </w:p>
    <w:p w14:paraId="778E0056" w14:textId="77777777" w:rsidR="00463B0D" w:rsidRDefault="00463B0D" w:rsidP="000F77AF"/>
    <w:p w14:paraId="7D7F17B6" w14:textId="40D243A5" w:rsidR="00463B0D" w:rsidRDefault="00463B0D" w:rsidP="000F77AF">
      <w:r>
        <w:t>An attitude is closer to an emotion that we experience</w:t>
      </w:r>
    </w:p>
    <w:p w14:paraId="0FBD8EAA" w14:textId="77777777" w:rsidR="00463B0D" w:rsidRDefault="00463B0D" w:rsidP="000F77AF"/>
    <w:p w14:paraId="5DF61397" w14:textId="5749C52C" w:rsidR="0075503A" w:rsidRDefault="0075503A" w:rsidP="000F77AF">
      <w:r>
        <w:t>People feel better when they feel challenged and they preform better</w:t>
      </w:r>
    </w:p>
    <w:p w14:paraId="5D1A5C0A" w14:textId="77777777" w:rsidR="0075503A" w:rsidRDefault="0075503A" w:rsidP="000F77AF"/>
    <w:p w14:paraId="441E0525" w14:textId="77777777" w:rsidR="0075503A" w:rsidRDefault="0075503A" w:rsidP="000F77AF"/>
    <w:p w14:paraId="3A03A072" w14:textId="1FC57866" w:rsidR="001E2951" w:rsidRDefault="001E2951" w:rsidP="000F77AF">
      <w:r>
        <w:t>Stress is a negative organization and a stress audit. Building out a questionnaire. They can do things to reduce stressors like job sharing, offering a sabbatical every 2 or 3 years</w:t>
      </w:r>
    </w:p>
    <w:p w14:paraId="1E9D9E0F" w14:textId="77777777" w:rsidR="001E2951" w:rsidRDefault="001E2951" w:rsidP="000F77AF"/>
    <w:p w14:paraId="75A89773" w14:textId="736A26EB" w:rsidR="001E2951" w:rsidRDefault="001E2951" w:rsidP="000F77AF">
      <w:r>
        <w:t>Providing resources: and help tackle stress response. Having relaxation techniques or like work balance program</w:t>
      </w:r>
    </w:p>
    <w:p w14:paraId="1ED1D878" w14:textId="77777777" w:rsidR="001E2951" w:rsidRDefault="001E2951" w:rsidP="000F77AF"/>
    <w:p w14:paraId="4A63EF78" w14:textId="77777777" w:rsidR="001E2951" w:rsidRPr="00463B0D" w:rsidRDefault="001E2951" w:rsidP="000F77AF">
      <w:bookmarkStart w:id="0" w:name="_GoBack"/>
      <w:bookmarkEnd w:id="0"/>
    </w:p>
    <w:p w14:paraId="2037630F" w14:textId="77777777" w:rsidR="00EB5AA4" w:rsidRDefault="00EB5AA4" w:rsidP="000F77AF"/>
    <w:p w14:paraId="35E70635" w14:textId="77777777" w:rsidR="00EB5AA4" w:rsidRDefault="00EB5AA4" w:rsidP="000F77AF"/>
    <w:p w14:paraId="03823497" w14:textId="77777777" w:rsidR="00EB5AA4" w:rsidRDefault="00EB5AA4" w:rsidP="000F77AF"/>
    <w:p w14:paraId="6392C036" w14:textId="77777777" w:rsidR="00EB5AA4" w:rsidRDefault="00EB5AA4" w:rsidP="000F77AF"/>
    <w:p w14:paraId="4C8E76F3" w14:textId="77777777" w:rsidR="000F77AF" w:rsidRDefault="000F77AF" w:rsidP="000F77AF"/>
    <w:p w14:paraId="1D781C8D" w14:textId="77777777" w:rsidR="000F77AF" w:rsidRPr="000F77AF" w:rsidRDefault="000F77AF" w:rsidP="000F77AF"/>
    <w:p w14:paraId="3B0D7A3D" w14:textId="77777777" w:rsidR="000F77AF" w:rsidRDefault="000F77AF" w:rsidP="00166373">
      <w:pPr>
        <w:ind w:left="360"/>
        <w:rPr>
          <w:b/>
        </w:rPr>
      </w:pPr>
    </w:p>
    <w:p w14:paraId="09936223" w14:textId="77777777" w:rsidR="000F77AF" w:rsidRPr="000F77AF" w:rsidRDefault="000F77AF" w:rsidP="00166373">
      <w:pPr>
        <w:ind w:left="360"/>
      </w:pPr>
    </w:p>
    <w:p w14:paraId="17DA0351" w14:textId="77777777" w:rsidR="00166373" w:rsidRDefault="00166373" w:rsidP="00166373">
      <w:pPr>
        <w:ind w:left="360"/>
      </w:pPr>
    </w:p>
    <w:p w14:paraId="0E14ABD4" w14:textId="77777777" w:rsidR="00166373" w:rsidRDefault="00166373" w:rsidP="00166373">
      <w:pPr>
        <w:ind w:left="360"/>
      </w:pPr>
    </w:p>
    <w:p w14:paraId="49C67110" w14:textId="77777777" w:rsidR="000F77AF" w:rsidRDefault="000F77AF" w:rsidP="00166373">
      <w:pPr>
        <w:ind w:left="360"/>
      </w:pPr>
    </w:p>
    <w:p w14:paraId="66FD4B1D" w14:textId="77777777" w:rsidR="00166373" w:rsidRPr="00166373" w:rsidRDefault="00166373" w:rsidP="00166373">
      <w:pPr>
        <w:ind w:left="360"/>
      </w:pPr>
    </w:p>
    <w:p w14:paraId="6F47B987" w14:textId="77777777" w:rsidR="00166373" w:rsidRDefault="00166373" w:rsidP="00DF575E">
      <w:pPr>
        <w:ind w:left="360"/>
      </w:pPr>
    </w:p>
    <w:p w14:paraId="3A40E724" w14:textId="77777777" w:rsidR="00166373" w:rsidRPr="00166373" w:rsidRDefault="00166373" w:rsidP="00DF575E">
      <w:pPr>
        <w:ind w:left="360"/>
      </w:pPr>
    </w:p>
    <w:p w14:paraId="4C0E850E" w14:textId="77777777" w:rsidR="00DF575E" w:rsidRPr="00DF575E" w:rsidRDefault="00DF575E" w:rsidP="009B1AED">
      <w:pPr>
        <w:ind w:left="360"/>
      </w:pPr>
    </w:p>
    <w:p w14:paraId="3C548912" w14:textId="54A0B70A" w:rsidR="00DF575E" w:rsidRPr="00DF575E" w:rsidRDefault="00DF575E" w:rsidP="00DF575E">
      <w:pPr>
        <w:rPr>
          <w:b/>
        </w:rPr>
      </w:pPr>
      <w:r w:rsidRPr="00DF575E">
        <w:rPr>
          <w:b/>
        </w:rPr>
        <w:t xml:space="preserve"> </w:t>
      </w:r>
    </w:p>
    <w:p w14:paraId="3BFCB432" w14:textId="77777777" w:rsidR="00DF575E" w:rsidRDefault="00DF575E" w:rsidP="009B1AED">
      <w:pPr>
        <w:ind w:left="360"/>
      </w:pPr>
    </w:p>
    <w:p w14:paraId="6899C36B" w14:textId="77777777" w:rsidR="00DF575E" w:rsidRPr="00A17E5B" w:rsidRDefault="00DF575E" w:rsidP="009B1AED">
      <w:pPr>
        <w:ind w:left="360"/>
      </w:pPr>
    </w:p>
    <w:p w14:paraId="6B4E71E4" w14:textId="77777777" w:rsidR="007E16DF" w:rsidRDefault="007E16DF" w:rsidP="00885A28"/>
    <w:p w14:paraId="705AAD7B" w14:textId="77777777" w:rsidR="007E16DF" w:rsidRDefault="007E16DF" w:rsidP="00885A28"/>
    <w:p w14:paraId="05ED7184" w14:textId="77777777" w:rsidR="00DE017B" w:rsidRDefault="00DE017B" w:rsidP="00885A28"/>
    <w:p w14:paraId="01288669" w14:textId="77777777" w:rsidR="00DE017B" w:rsidRPr="00274626" w:rsidRDefault="00DE017B" w:rsidP="00885A28"/>
    <w:p w14:paraId="534529E6" w14:textId="77777777" w:rsidR="00655332" w:rsidRDefault="00655332" w:rsidP="00885A28"/>
    <w:p w14:paraId="07B3E013" w14:textId="77777777" w:rsidR="00655332" w:rsidRPr="00152ACB" w:rsidRDefault="00655332" w:rsidP="00885A28"/>
    <w:p w14:paraId="45FB942C" w14:textId="12281104" w:rsidR="005C201C" w:rsidRPr="00884174" w:rsidRDefault="003957A5" w:rsidP="00885A28">
      <w:r>
        <w:tab/>
        <w:t xml:space="preserve"> </w:t>
      </w:r>
    </w:p>
    <w:sectPr w:rsidR="005C201C" w:rsidRPr="00884174" w:rsidSect="009377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8629A"/>
    <w:multiLevelType w:val="hybridMultilevel"/>
    <w:tmpl w:val="03E49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8F0F44"/>
    <w:multiLevelType w:val="hybridMultilevel"/>
    <w:tmpl w:val="E5FC7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6F40F3"/>
    <w:multiLevelType w:val="hybridMultilevel"/>
    <w:tmpl w:val="1AE87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A28"/>
    <w:rsid w:val="00050C45"/>
    <w:rsid w:val="000A2527"/>
    <w:rsid w:val="000E3BFF"/>
    <w:rsid w:val="000F77AF"/>
    <w:rsid w:val="001511DD"/>
    <w:rsid w:val="00152ACB"/>
    <w:rsid w:val="00166373"/>
    <w:rsid w:val="001E2951"/>
    <w:rsid w:val="002045DE"/>
    <w:rsid w:val="00256A35"/>
    <w:rsid w:val="00274626"/>
    <w:rsid w:val="002A22E0"/>
    <w:rsid w:val="003957A5"/>
    <w:rsid w:val="003B7B37"/>
    <w:rsid w:val="00463B0D"/>
    <w:rsid w:val="00551859"/>
    <w:rsid w:val="005B4AB5"/>
    <w:rsid w:val="005C201C"/>
    <w:rsid w:val="00655332"/>
    <w:rsid w:val="006E094E"/>
    <w:rsid w:val="00704456"/>
    <w:rsid w:val="0075503A"/>
    <w:rsid w:val="007666AE"/>
    <w:rsid w:val="007E16DF"/>
    <w:rsid w:val="00884174"/>
    <w:rsid w:val="00885A28"/>
    <w:rsid w:val="00891562"/>
    <w:rsid w:val="008938E0"/>
    <w:rsid w:val="008E5680"/>
    <w:rsid w:val="00937785"/>
    <w:rsid w:val="009B1AED"/>
    <w:rsid w:val="009D6EED"/>
    <w:rsid w:val="009E30C3"/>
    <w:rsid w:val="00A17E5B"/>
    <w:rsid w:val="00B45E18"/>
    <w:rsid w:val="00BC6BB5"/>
    <w:rsid w:val="00BD0A22"/>
    <w:rsid w:val="00BF6424"/>
    <w:rsid w:val="00D3041D"/>
    <w:rsid w:val="00DE017B"/>
    <w:rsid w:val="00DF575E"/>
    <w:rsid w:val="00E91380"/>
    <w:rsid w:val="00EB5AA4"/>
    <w:rsid w:val="00ED1DBB"/>
    <w:rsid w:val="00ED7956"/>
    <w:rsid w:val="00F560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8ECD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E5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1069</TotalTime>
  <Pages>9</Pages>
  <Words>1838</Words>
  <Characters>10481</Characters>
  <Application>Microsoft Macintosh Word</Application>
  <DocSecurity>0</DocSecurity>
  <Lines>87</Lines>
  <Paragraphs>24</Paragraphs>
  <ScaleCrop>false</ScaleCrop>
  <Company/>
  <LinksUpToDate>false</LinksUpToDate>
  <CharactersWithSpaces>12295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Danzer</dc:creator>
  <cp:keywords/>
  <dc:description/>
  <cp:lastModifiedBy>Michael Danzer</cp:lastModifiedBy>
  <cp:revision>66</cp:revision>
  <dcterms:created xsi:type="dcterms:W3CDTF">2013-09-11T20:11:00Z</dcterms:created>
  <dcterms:modified xsi:type="dcterms:W3CDTF">2013-09-26T15:48:00Z</dcterms:modified>
</cp:coreProperties>
</file>