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C21BA7" w14:textId="77777777" w:rsidR="00FC55C5" w:rsidRPr="00A21A43" w:rsidRDefault="0031070D" w:rsidP="0031070D">
      <w:pPr>
        <w:jc w:val="center"/>
        <w:rPr>
          <w:u w:val="single"/>
          <w:lang w:val="fr-CA"/>
        </w:rPr>
      </w:pPr>
      <w:r w:rsidRPr="00A21A43">
        <w:rPr>
          <w:u w:val="single"/>
          <w:lang w:val="fr-CA"/>
        </w:rPr>
        <w:t xml:space="preserve">Loisir </w:t>
      </w:r>
      <w:proofErr w:type="spellStart"/>
      <w:r w:rsidRPr="00A21A43">
        <w:rPr>
          <w:u w:val="single"/>
          <w:lang w:val="fr-CA"/>
        </w:rPr>
        <w:t>mid-term</w:t>
      </w:r>
      <w:proofErr w:type="spellEnd"/>
    </w:p>
    <w:p w14:paraId="7CABB4E6" w14:textId="77777777" w:rsidR="0031070D" w:rsidRPr="00A21A43" w:rsidRDefault="0031070D" w:rsidP="0031070D">
      <w:pPr>
        <w:jc w:val="center"/>
        <w:rPr>
          <w:u w:val="single"/>
          <w:lang w:val="fr-CA"/>
        </w:rPr>
      </w:pPr>
    </w:p>
    <w:p w14:paraId="6247D696" w14:textId="77777777" w:rsidR="0031070D" w:rsidRPr="00A21A43" w:rsidRDefault="00A21A43" w:rsidP="0031070D">
      <w:pPr>
        <w:rPr>
          <w:lang w:val="fr-CA"/>
        </w:rPr>
      </w:pPr>
      <w:r w:rsidRPr="00A21A43">
        <w:rPr>
          <w:noProof/>
        </w:rPr>
        <w:drawing>
          <wp:inline distT="0" distB="0" distL="0" distR="0" wp14:anchorId="703A494B" wp14:editId="071AA6E1">
            <wp:extent cx="2299166" cy="789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9166" cy="789915"/>
                    </a:xfrm>
                    <a:prstGeom prst="rect">
                      <a:avLst/>
                    </a:prstGeom>
                    <a:noFill/>
                    <a:ln>
                      <a:noFill/>
                    </a:ln>
                  </pic:spPr>
                </pic:pic>
              </a:graphicData>
            </a:graphic>
          </wp:inline>
        </w:drawing>
      </w:r>
    </w:p>
    <w:p w14:paraId="79001C38" w14:textId="77777777" w:rsidR="00A21A43" w:rsidRPr="00A21A43" w:rsidRDefault="00A21A43" w:rsidP="0031070D">
      <w:pPr>
        <w:rPr>
          <w:lang w:val="fr-CA"/>
        </w:rPr>
      </w:pPr>
    </w:p>
    <w:p w14:paraId="1447877C" w14:textId="77777777" w:rsidR="00A21A43" w:rsidRDefault="00A21A43" w:rsidP="0031070D">
      <w:pPr>
        <w:rPr>
          <w:lang w:val="fr-CA"/>
        </w:rPr>
      </w:pPr>
      <w:r w:rsidRPr="00A21A43">
        <w:rPr>
          <w:b/>
          <w:lang w:val="fr-CA"/>
        </w:rPr>
        <w:t>Loisir:</w:t>
      </w:r>
      <w:r w:rsidRPr="00A21A43">
        <w:rPr>
          <w:lang w:val="fr-CA"/>
        </w:rPr>
        <w:t xml:space="preserve"> </w:t>
      </w:r>
      <w:r>
        <w:rPr>
          <w:lang w:val="fr-CA"/>
        </w:rPr>
        <w:t xml:space="preserve">vient de la Grèce antique, le loisir est une expérience psychologique, un état d’être, un style de vie qui te laisse devenir meilleure selon la </w:t>
      </w:r>
      <w:r w:rsidR="007877F8">
        <w:rPr>
          <w:lang w:val="fr-CA"/>
        </w:rPr>
        <w:t>Grèce</w:t>
      </w:r>
      <w:r>
        <w:rPr>
          <w:lang w:val="fr-CA"/>
        </w:rPr>
        <w:t>, aucune restriction sur le loisir, vient de l’intérieur</w:t>
      </w:r>
    </w:p>
    <w:p w14:paraId="17254C55" w14:textId="77777777" w:rsidR="00A21A43" w:rsidRDefault="00A21A43" w:rsidP="0031070D">
      <w:pPr>
        <w:rPr>
          <w:lang w:val="fr-CA"/>
        </w:rPr>
      </w:pPr>
    </w:p>
    <w:p w14:paraId="0CEE19C5" w14:textId="77777777" w:rsidR="00A21A43" w:rsidRDefault="00A21A43" w:rsidP="0031070D">
      <w:pPr>
        <w:rPr>
          <w:lang w:val="fr-CA"/>
        </w:rPr>
      </w:pPr>
      <w:r>
        <w:rPr>
          <w:b/>
          <w:lang w:val="fr-CA"/>
        </w:rPr>
        <w:t xml:space="preserve">Récréation : </w:t>
      </w:r>
      <w:r>
        <w:rPr>
          <w:lang w:val="fr-CA"/>
        </w:rPr>
        <w:t>arrivé à la période du christianisme (fin de l’empire romain), concept qui permet aux personnes de se reposer pour reprendre énergie pour travailler, vient de dehors, est imposer</w:t>
      </w:r>
    </w:p>
    <w:p w14:paraId="255F5995" w14:textId="77777777" w:rsidR="00A21A43" w:rsidRDefault="00A21A43" w:rsidP="0031070D">
      <w:pPr>
        <w:rPr>
          <w:lang w:val="fr-CA"/>
        </w:rPr>
      </w:pPr>
    </w:p>
    <w:p w14:paraId="55FC79C0" w14:textId="77777777" w:rsidR="00A21A43" w:rsidRDefault="00A21A43" w:rsidP="0031070D">
      <w:pPr>
        <w:rPr>
          <w:lang w:val="fr-CA"/>
        </w:rPr>
      </w:pPr>
      <w:r>
        <w:rPr>
          <w:b/>
          <w:lang w:val="fr-CA"/>
        </w:rPr>
        <w:t xml:space="preserve">Jeu : </w:t>
      </w:r>
      <w:r>
        <w:rPr>
          <w:lang w:val="fr-CA"/>
        </w:rPr>
        <w:t>activité reconnu pour être un jeu, doit être en état de jeu, une émotion</w:t>
      </w:r>
    </w:p>
    <w:p w14:paraId="51D7A5AC" w14:textId="77777777" w:rsidR="00A21A43" w:rsidRDefault="00A21A43" w:rsidP="0031070D">
      <w:pPr>
        <w:rPr>
          <w:lang w:val="fr-CA"/>
        </w:rPr>
      </w:pPr>
    </w:p>
    <w:p w14:paraId="58FB990A" w14:textId="77777777" w:rsidR="00A21A43" w:rsidRDefault="00A21A43" w:rsidP="0031070D">
      <w:pPr>
        <w:rPr>
          <w:lang w:val="fr-CA"/>
        </w:rPr>
      </w:pPr>
      <w:r>
        <w:rPr>
          <w:b/>
          <w:lang w:val="fr-CA"/>
        </w:rPr>
        <w:t>Du l</w:t>
      </w:r>
      <w:r w:rsidR="00D62C4C">
        <w:rPr>
          <w:b/>
          <w:lang w:val="fr-CA"/>
        </w:rPr>
        <w:t xml:space="preserve">oisir vs. Des loisirs : </w:t>
      </w:r>
      <w:r w:rsidR="00D62C4C">
        <w:rPr>
          <w:lang w:val="fr-CA"/>
        </w:rPr>
        <w:t>loisir d’un point de vu psychologique (du loisir) et activités récréatives (des loisirs)</w:t>
      </w:r>
    </w:p>
    <w:p w14:paraId="472B0181" w14:textId="77777777" w:rsidR="00D62C4C" w:rsidRDefault="00D62C4C" w:rsidP="0031070D">
      <w:pPr>
        <w:rPr>
          <w:lang w:val="fr-CA"/>
        </w:rPr>
      </w:pPr>
    </w:p>
    <w:p w14:paraId="57E588C7" w14:textId="77777777" w:rsidR="00D62C4C" w:rsidRDefault="00D62C4C" w:rsidP="0031070D">
      <w:pPr>
        <w:rPr>
          <w:lang w:val="fr-CA"/>
        </w:rPr>
      </w:pPr>
      <w:r>
        <w:rPr>
          <w:b/>
          <w:lang w:val="fr-CA"/>
        </w:rPr>
        <w:t>Temps libre :</w:t>
      </w:r>
      <w:r w:rsidR="007877F8">
        <w:rPr>
          <w:b/>
          <w:lang w:val="fr-CA"/>
        </w:rPr>
        <w:t xml:space="preserve"> </w:t>
      </w:r>
      <w:r w:rsidR="007877F8">
        <w:rPr>
          <w:lang w:val="fr-CA"/>
        </w:rPr>
        <w:t>arrivé à la période d’industrialisation, période de récréation après le travail</w:t>
      </w:r>
    </w:p>
    <w:p w14:paraId="1BBD2F1C" w14:textId="77777777" w:rsidR="007877F8" w:rsidRDefault="007877F8" w:rsidP="0031070D">
      <w:pPr>
        <w:rPr>
          <w:lang w:val="fr-CA"/>
        </w:rPr>
      </w:pPr>
    </w:p>
    <w:p w14:paraId="43C4FF77" w14:textId="77777777" w:rsidR="007877F8" w:rsidRDefault="007877F8" w:rsidP="0031070D">
      <w:pPr>
        <w:rPr>
          <w:lang w:val="fr-CA"/>
        </w:rPr>
      </w:pPr>
      <w:r>
        <w:rPr>
          <w:b/>
          <w:lang w:val="fr-CA"/>
        </w:rPr>
        <w:t xml:space="preserve">Travail : </w:t>
      </w:r>
      <w:r>
        <w:rPr>
          <w:lang w:val="fr-CA"/>
        </w:rPr>
        <w:t>en état de travail quand tu es en mode survie, hygiène personnel (ex : manger, dormir), hygiène familial (ex : nettoyer la maison)</w:t>
      </w:r>
    </w:p>
    <w:p w14:paraId="77895E34" w14:textId="77777777" w:rsidR="007877F8" w:rsidRDefault="007877F8" w:rsidP="0031070D">
      <w:pPr>
        <w:rPr>
          <w:lang w:val="fr-CA"/>
        </w:rPr>
      </w:pPr>
    </w:p>
    <w:p w14:paraId="0D5976DB" w14:textId="34E10B1E" w:rsidR="0067565E" w:rsidRDefault="007877F8" w:rsidP="0031070D">
      <w:pPr>
        <w:rPr>
          <w:lang w:val="fr-CA"/>
        </w:rPr>
      </w:pPr>
      <w:r>
        <w:rPr>
          <w:b/>
          <w:lang w:val="fr-CA"/>
        </w:rPr>
        <w:t xml:space="preserve">Loisir définition classique : </w:t>
      </w:r>
      <w:r>
        <w:rPr>
          <w:lang w:val="fr-CA"/>
        </w:rPr>
        <w:t>loisir est un état d’être qui se vie par le billet d’actions qui sont motiver de façon intrinsèque</w:t>
      </w:r>
      <w:r w:rsidR="00BB0E04">
        <w:rPr>
          <w:lang w:val="fr-CA"/>
        </w:rPr>
        <w:t>, on prend pour acquis</w:t>
      </w:r>
      <w:r w:rsidR="0020224D">
        <w:rPr>
          <w:lang w:val="fr-CA"/>
        </w:rPr>
        <w:t xml:space="preserve"> que pour tous le monde le loisir est significatif, dans ma tête une activité est suggéré et une action est choisie, faut être dans le bons state of </w:t>
      </w:r>
      <w:proofErr w:type="spellStart"/>
      <w:r w:rsidR="0020224D">
        <w:rPr>
          <w:lang w:val="fr-CA"/>
        </w:rPr>
        <w:t>mind</w:t>
      </w:r>
      <w:proofErr w:type="spellEnd"/>
      <w:r w:rsidR="0020224D">
        <w:rPr>
          <w:lang w:val="fr-CA"/>
        </w:rPr>
        <w:t xml:space="preserve">, il y a certain moment que tu es en état de loisir, loisir peut mettre la personne en </w:t>
      </w:r>
      <w:r w:rsidR="009B6DC0">
        <w:rPr>
          <w:lang w:val="fr-CA"/>
        </w:rPr>
        <w:t>danger</w:t>
      </w:r>
      <w:r w:rsidR="0020224D">
        <w:rPr>
          <w:lang w:val="fr-CA"/>
        </w:rPr>
        <w:t xml:space="preserve"> selon la classique, plus stressante, plus structuré</w:t>
      </w:r>
    </w:p>
    <w:p w14:paraId="504C03F0" w14:textId="77777777" w:rsidR="0067565E" w:rsidRDefault="0067565E" w:rsidP="0031070D">
      <w:pPr>
        <w:rPr>
          <w:lang w:val="fr-CA"/>
        </w:rPr>
      </w:pPr>
    </w:p>
    <w:p w14:paraId="6547688E" w14:textId="77777777" w:rsidR="0067565E" w:rsidRDefault="0067565E" w:rsidP="0031070D">
      <w:pPr>
        <w:rPr>
          <w:lang w:val="fr-CA"/>
        </w:rPr>
      </w:pPr>
      <w:r>
        <w:rPr>
          <w:b/>
          <w:lang w:val="fr-CA"/>
        </w:rPr>
        <w:t xml:space="preserve">Loisir définition résiduel ou non utilitaire : </w:t>
      </w:r>
      <w:r>
        <w:rPr>
          <w:lang w:val="fr-CA"/>
        </w:rPr>
        <w:t xml:space="preserve">accepte la réalité de </w:t>
      </w:r>
      <w:proofErr w:type="spellStart"/>
      <w:r>
        <w:rPr>
          <w:lang w:val="fr-CA"/>
        </w:rPr>
        <w:t>loisitivité</w:t>
      </w:r>
      <w:proofErr w:type="spellEnd"/>
      <w:r>
        <w:rPr>
          <w:lang w:val="fr-CA"/>
        </w:rPr>
        <w:t>, le loisir est simplement un passe temps, on y participe pour passer le temps, aucun bénéfice, pas besoin de justifié pourquoi tu es là, pas besoin d’avoir un but, action sont plus détendu que le travail, faiblesse : difficile à mesuré de façon objective, peut participé à quel que chose qui nuit à ta santé</w:t>
      </w:r>
    </w:p>
    <w:p w14:paraId="5C3EEC66" w14:textId="77777777" w:rsidR="0067565E" w:rsidRDefault="0067565E" w:rsidP="0031070D">
      <w:pPr>
        <w:rPr>
          <w:lang w:val="fr-CA"/>
        </w:rPr>
      </w:pPr>
    </w:p>
    <w:p w14:paraId="6777C9BE" w14:textId="7E50B570" w:rsidR="00EA6D27" w:rsidRDefault="00E41CF5" w:rsidP="0031070D">
      <w:pPr>
        <w:rPr>
          <w:lang w:val="fr-CA"/>
        </w:rPr>
      </w:pPr>
      <w:r>
        <w:rPr>
          <w:b/>
          <w:lang w:val="fr-CA"/>
        </w:rPr>
        <w:t xml:space="preserve">Loisir instrument social : </w:t>
      </w:r>
      <w:r w:rsidR="00EA6D27">
        <w:rPr>
          <w:lang w:val="fr-CA"/>
        </w:rPr>
        <w:t>objectif est une croissance de soi et de son entourage, doit avoir un but, implique dans quel que chose, fait référence habituellement au temps bénévole, avantage : assure d’avoir moins de temps mort au soin de la société, toujours impliqué et redonne, très positif pour la société, faiblesse : loisir devient autant et parfois plus stressant que le tra</w:t>
      </w:r>
      <w:r w:rsidR="00BF48CE">
        <w:rPr>
          <w:lang w:val="fr-CA"/>
        </w:rPr>
        <w:t>vail, toujours en état de stress</w:t>
      </w:r>
      <w:r w:rsidR="00EA6D27">
        <w:rPr>
          <w:lang w:val="fr-CA"/>
        </w:rPr>
        <w:t xml:space="preserve"> est un risque</w:t>
      </w:r>
    </w:p>
    <w:p w14:paraId="7A4E33F4" w14:textId="56810C10" w:rsidR="00FD1356" w:rsidRDefault="00F77B9A" w:rsidP="0031070D">
      <w:pPr>
        <w:rPr>
          <w:lang w:val="fr-CA"/>
        </w:rPr>
      </w:pPr>
      <w:r>
        <w:rPr>
          <w:b/>
          <w:lang w:val="fr-CA"/>
        </w:rPr>
        <w:lastRenderedPageBreak/>
        <w:t>Loisir comme symbole de l’atlas sociale :</w:t>
      </w:r>
      <w:r w:rsidR="00906F38">
        <w:rPr>
          <w:b/>
          <w:lang w:val="fr-CA"/>
        </w:rPr>
        <w:t xml:space="preserve"> </w:t>
      </w:r>
      <w:r w:rsidR="005923A6">
        <w:rPr>
          <w:lang w:val="fr-CA"/>
        </w:rPr>
        <w:t>dit moi ce que tu fais dans tes temps libre et on va savoir à quel point tu es quelqu’un dans la société (statut social),</w:t>
      </w:r>
      <w:r w:rsidR="00423E8A">
        <w:rPr>
          <w:lang w:val="fr-CA"/>
        </w:rPr>
        <w:t xml:space="preserve"> </w:t>
      </w:r>
      <w:r w:rsidR="005923A6">
        <w:rPr>
          <w:lang w:val="fr-CA"/>
        </w:rPr>
        <w:t>assoie ce que tu fais à ton statut social, façon de démontrer ton statu social</w:t>
      </w:r>
    </w:p>
    <w:p w14:paraId="292B1951" w14:textId="77777777" w:rsidR="00FD1356" w:rsidRDefault="00FD1356" w:rsidP="0031070D">
      <w:pPr>
        <w:rPr>
          <w:lang w:val="fr-CA"/>
        </w:rPr>
      </w:pPr>
    </w:p>
    <w:p w14:paraId="4D981CFA" w14:textId="77777777" w:rsidR="00861B95" w:rsidRDefault="00FD1356" w:rsidP="0031070D">
      <w:pPr>
        <w:rPr>
          <w:lang w:val="fr-CA"/>
        </w:rPr>
      </w:pPr>
      <w:r>
        <w:rPr>
          <w:b/>
          <w:lang w:val="fr-CA"/>
        </w:rPr>
        <w:t xml:space="preserve">Loisir activité : </w:t>
      </w:r>
      <w:r>
        <w:rPr>
          <w:lang w:val="fr-CA"/>
        </w:rPr>
        <w:t>activité de non travail, tendance à s’éloigné car difficile de séparer travail et non travail, prend pour acquis que les activités choisis vont recréé de l’énergie pour travailler</w:t>
      </w:r>
    </w:p>
    <w:p w14:paraId="127B24A7" w14:textId="77777777" w:rsidR="00861B95" w:rsidRDefault="00861B95" w:rsidP="0031070D">
      <w:pPr>
        <w:rPr>
          <w:lang w:val="fr-CA"/>
        </w:rPr>
      </w:pPr>
    </w:p>
    <w:p w14:paraId="38030642" w14:textId="77777777" w:rsidR="008A53FF" w:rsidRDefault="00861B95" w:rsidP="0031070D">
      <w:pPr>
        <w:rPr>
          <w:lang w:val="fr-CA"/>
        </w:rPr>
      </w:pPr>
      <w:r>
        <w:rPr>
          <w:b/>
          <w:lang w:val="fr-CA"/>
        </w:rPr>
        <w:t xml:space="preserve">Loisir intégrale : </w:t>
      </w:r>
      <w:r>
        <w:rPr>
          <w:lang w:val="fr-CA"/>
        </w:rPr>
        <w:t xml:space="preserve">fait pas distinction entre loisir et travail, état d’être, rentrer et sortir de l’état de loisir à différent moment durant la journée, change toujours d’état, théorie du </w:t>
      </w:r>
      <w:proofErr w:type="spellStart"/>
      <w:r>
        <w:rPr>
          <w:lang w:val="fr-CA"/>
        </w:rPr>
        <w:t>blender</w:t>
      </w:r>
      <w:proofErr w:type="spellEnd"/>
      <w:r>
        <w:rPr>
          <w:lang w:val="fr-CA"/>
        </w:rPr>
        <w:t>, beaucoup d’accent sur perception des gens, pas mesurable, pas mesuré de façon objective, moins bien vu au niveau de la société</w:t>
      </w:r>
    </w:p>
    <w:p w14:paraId="6BEFF942" w14:textId="72F7170F" w:rsidR="007877F8" w:rsidRDefault="00F77B9A" w:rsidP="0031070D">
      <w:pPr>
        <w:rPr>
          <w:lang w:val="fr-CA"/>
        </w:rPr>
      </w:pPr>
      <w:r>
        <w:rPr>
          <w:b/>
          <w:lang w:val="fr-CA"/>
        </w:rPr>
        <w:t xml:space="preserve"> </w:t>
      </w:r>
      <w:r w:rsidR="00BB0E04">
        <w:rPr>
          <w:lang w:val="fr-CA"/>
        </w:rPr>
        <w:t xml:space="preserve"> </w:t>
      </w:r>
      <w:r w:rsidR="007877F8">
        <w:rPr>
          <w:lang w:val="fr-CA"/>
        </w:rPr>
        <w:t xml:space="preserve"> </w:t>
      </w:r>
      <w:r w:rsidR="008A53FF">
        <w:rPr>
          <w:noProof/>
        </w:rPr>
        <w:drawing>
          <wp:inline distT="0" distB="0" distL="0" distR="0" wp14:anchorId="5003A38C" wp14:editId="59CE5990">
            <wp:extent cx="5486400" cy="166810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668107"/>
                    </a:xfrm>
                    <a:prstGeom prst="rect">
                      <a:avLst/>
                    </a:prstGeom>
                    <a:noFill/>
                    <a:ln>
                      <a:noFill/>
                    </a:ln>
                  </pic:spPr>
                </pic:pic>
              </a:graphicData>
            </a:graphic>
          </wp:inline>
        </w:drawing>
      </w:r>
    </w:p>
    <w:p w14:paraId="3CFFF28E" w14:textId="77777777" w:rsidR="009B6DC0" w:rsidRDefault="009B6DC0" w:rsidP="0031070D">
      <w:pPr>
        <w:rPr>
          <w:b/>
          <w:lang w:val="fr-CA"/>
        </w:rPr>
      </w:pPr>
    </w:p>
    <w:p w14:paraId="5DB40AB7" w14:textId="3A37FB62" w:rsidR="008A53FF" w:rsidRDefault="00BD1C22" w:rsidP="0031070D">
      <w:pPr>
        <w:rPr>
          <w:lang w:val="fr-CA"/>
        </w:rPr>
      </w:pPr>
      <w:proofErr w:type="spellStart"/>
      <w:r>
        <w:rPr>
          <w:b/>
          <w:lang w:val="fr-CA"/>
        </w:rPr>
        <w:t>Mihominidé-misinges</w:t>
      </w:r>
      <w:proofErr w:type="spellEnd"/>
      <w:r>
        <w:rPr>
          <w:b/>
          <w:lang w:val="fr-CA"/>
        </w:rPr>
        <w:t xml:space="preserve"> : </w:t>
      </w:r>
      <w:r w:rsidR="009B6DC0">
        <w:rPr>
          <w:lang w:val="fr-CA"/>
        </w:rPr>
        <w:t>début de l’humanité</w:t>
      </w:r>
    </w:p>
    <w:p w14:paraId="54B8378D" w14:textId="77777777" w:rsidR="009B6DC0" w:rsidRDefault="009B6DC0" w:rsidP="0031070D">
      <w:pPr>
        <w:rPr>
          <w:lang w:val="fr-CA"/>
        </w:rPr>
      </w:pPr>
    </w:p>
    <w:p w14:paraId="19D07A66" w14:textId="77777777" w:rsidR="00C31E82" w:rsidRDefault="009B6DC0" w:rsidP="0031070D">
      <w:pPr>
        <w:rPr>
          <w:lang w:val="fr-CA"/>
        </w:rPr>
      </w:pPr>
      <w:proofErr w:type="spellStart"/>
      <w:r>
        <w:rPr>
          <w:b/>
          <w:lang w:val="fr-CA"/>
        </w:rPr>
        <w:t>Australopithecus</w:t>
      </w:r>
      <w:proofErr w:type="spellEnd"/>
      <w:r>
        <w:rPr>
          <w:b/>
          <w:lang w:val="fr-CA"/>
        </w:rPr>
        <w:t xml:space="preserve"> : </w:t>
      </w:r>
      <w:r>
        <w:rPr>
          <w:lang w:val="fr-CA"/>
        </w:rPr>
        <w:t xml:space="preserve">l’homme commence à évolué, commence à être social, commence à </w:t>
      </w:r>
      <w:proofErr w:type="spellStart"/>
      <w:r>
        <w:rPr>
          <w:lang w:val="fr-CA"/>
        </w:rPr>
        <w:t>chiller</w:t>
      </w:r>
      <w:proofErr w:type="spellEnd"/>
      <w:r>
        <w:rPr>
          <w:lang w:val="fr-CA"/>
        </w:rPr>
        <w:t xml:space="preserve"> avec tes </w:t>
      </w:r>
      <w:proofErr w:type="spellStart"/>
      <w:r>
        <w:rPr>
          <w:lang w:val="fr-CA"/>
        </w:rPr>
        <w:t>friends</w:t>
      </w:r>
      <w:proofErr w:type="spellEnd"/>
      <w:r>
        <w:rPr>
          <w:lang w:val="fr-CA"/>
        </w:rPr>
        <w:t>, travail en groupe, regroupement (évolution remarquable), début du langage, début d’échange entre personne, efficace à l’environnement car travail de groupe prend moins de temps à compléter la tâche, donc plus de temps libre</w:t>
      </w:r>
    </w:p>
    <w:p w14:paraId="4FB4F1BE" w14:textId="77777777" w:rsidR="00C31E82" w:rsidRDefault="00C31E82" w:rsidP="0031070D">
      <w:pPr>
        <w:rPr>
          <w:lang w:val="fr-CA"/>
        </w:rPr>
      </w:pPr>
    </w:p>
    <w:p w14:paraId="438A275B" w14:textId="77777777" w:rsidR="00407436" w:rsidRDefault="00C31E82" w:rsidP="0031070D">
      <w:pPr>
        <w:rPr>
          <w:lang w:val="fr-CA"/>
        </w:rPr>
      </w:pPr>
      <w:proofErr w:type="spellStart"/>
      <w:r>
        <w:rPr>
          <w:b/>
          <w:lang w:val="fr-CA"/>
        </w:rPr>
        <w:t>Homoerectus</w:t>
      </w:r>
      <w:proofErr w:type="spellEnd"/>
      <w:r>
        <w:rPr>
          <w:b/>
          <w:lang w:val="fr-CA"/>
        </w:rPr>
        <w:t xml:space="preserve"> : </w:t>
      </w:r>
      <w:r w:rsidR="00407436">
        <w:rPr>
          <w:lang w:val="fr-CA"/>
        </w:rPr>
        <w:t>100 000 ans, voit l’apparition des premiers magasins de linge (fourrure), découvert comment contrôler le feu, le feu est une puissance, développe meilleure protection, s’en sert pour cuir la nourriture, augmente espérance de vie, étend la journée à cause du feu, augmente chances de loisir, les outils deviennent meilleur, évolution des outils</w:t>
      </w:r>
    </w:p>
    <w:p w14:paraId="03DE38AF" w14:textId="77777777" w:rsidR="00407436" w:rsidRDefault="00407436" w:rsidP="0031070D">
      <w:pPr>
        <w:rPr>
          <w:lang w:val="fr-CA"/>
        </w:rPr>
      </w:pPr>
    </w:p>
    <w:p w14:paraId="1B399287" w14:textId="77777777" w:rsidR="005D43AE" w:rsidRDefault="00407436" w:rsidP="0031070D">
      <w:pPr>
        <w:rPr>
          <w:lang w:val="fr-CA"/>
        </w:rPr>
      </w:pPr>
      <w:r>
        <w:rPr>
          <w:b/>
          <w:lang w:val="fr-CA"/>
        </w:rPr>
        <w:t xml:space="preserve">Néandertaliens : </w:t>
      </w:r>
      <w:r>
        <w:rPr>
          <w:lang w:val="fr-CA"/>
        </w:rPr>
        <w:t>100 000 à 60 000 ans, début de structure social, travail de groupe devient plus structuré, commence à avoir «</w:t>
      </w:r>
      <w:proofErr w:type="spellStart"/>
      <w:r>
        <w:rPr>
          <w:lang w:val="fr-CA"/>
        </w:rPr>
        <w:t>leader</w:t>
      </w:r>
      <w:proofErr w:type="spellEnd"/>
      <w:r>
        <w:rPr>
          <w:lang w:val="fr-CA"/>
        </w:rPr>
        <w:t>», début de mini société</w:t>
      </w:r>
      <w:r w:rsidR="008E49D8">
        <w:rPr>
          <w:lang w:val="fr-CA"/>
        </w:rPr>
        <w:t>, commence à développer façon de survivre, prenait le temps pour écrire leur pensé (dessins sur les murs), documentation</w:t>
      </w:r>
    </w:p>
    <w:p w14:paraId="2C934803" w14:textId="77777777" w:rsidR="005D43AE" w:rsidRDefault="005D43AE" w:rsidP="0031070D">
      <w:pPr>
        <w:rPr>
          <w:lang w:val="fr-CA"/>
        </w:rPr>
      </w:pPr>
    </w:p>
    <w:p w14:paraId="3E93444E" w14:textId="752BD403" w:rsidR="000A3F30" w:rsidRDefault="005D43AE" w:rsidP="0031070D">
      <w:pPr>
        <w:rPr>
          <w:lang w:val="fr-CA"/>
        </w:rPr>
      </w:pPr>
      <w:r>
        <w:rPr>
          <w:b/>
          <w:lang w:val="fr-CA"/>
        </w:rPr>
        <w:t>Cro-Magnon :</w:t>
      </w:r>
      <w:r w:rsidR="00C808DB">
        <w:rPr>
          <w:b/>
          <w:lang w:val="fr-CA"/>
        </w:rPr>
        <w:t xml:space="preserve"> </w:t>
      </w:r>
      <w:r w:rsidR="00C808DB">
        <w:rPr>
          <w:lang w:val="fr-CA"/>
        </w:rPr>
        <w:t>35 000 ans</w:t>
      </w:r>
      <w:r w:rsidR="00B31EF1">
        <w:rPr>
          <w:lang w:val="fr-CA"/>
        </w:rPr>
        <w:t>, début de spiritualité (pas de religion), parle de pouvoir imaginé quel que chose, force surnaturelle (ours des cavernes car plus puissant animal et ressemblait plus à</w:t>
      </w:r>
      <w:r w:rsidR="00284A98">
        <w:rPr>
          <w:lang w:val="fr-CA"/>
        </w:rPr>
        <w:t xml:space="preserve"> </w:t>
      </w:r>
      <w:r w:rsidR="00B31EF1">
        <w:rPr>
          <w:lang w:val="fr-CA"/>
        </w:rPr>
        <w:t>l’homme)</w:t>
      </w:r>
    </w:p>
    <w:p w14:paraId="7A839CE9" w14:textId="77777777" w:rsidR="007850BA" w:rsidRDefault="000A3F30" w:rsidP="0031070D">
      <w:pPr>
        <w:rPr>
          <w:lang w:val="fr-CA"/>
        </w:rPr>
      </w:pPr>
      <w:r>
        <w:rPr>
          <w:b/>
          <w:lang w:val="fr-CA"/>
        </w:rPr>
        <w:t xml:space="preserve">Première civilisation : </w:t>
      </w:r>
      <w:r>
        <w:rPr>
          <w:lang w:val="fr-CA"/>
        </w:rPr>
        <w:t>10 000 ans, début de l’agriculteur</w:t>
      </w:r>
      <w:r w:rsidR="00BD0C68">
        <w:rPr>
          <w:lang w:val="fr-CA"/>
        </w:rPr>
        <w:t>, apporte d’autres défis, vie en commun, classe sociale (le plus agricole = plus de pouvoir), commence à développer structure de protection, peur des autres groupes, activité</w:t>
      </w:r>
      <w:r w:rsidR="007850BA">
        <w:rPr>
          <w:lang w:val="fr-CA"/>
        </w:rPr>
        <w:t>s</w:t>
      </w:r>
      <w:r w:rsidR="00BD0C68">
        <w:rPr>
          <w:lang w:val="fr-CA"/>
        </w:rPr>
        <w:t xml:space="preserve"> récréatives</w:t>
      </w:r>
      <w:r w:rsidR="007850BA">
        <w:rPr>
          <w:lang w:val="fr-CA"/>
        </w:rPr>
        <w:t>, gens s’impliquent dans activités hors travail</w:t>
      </w:r>
    </w:p>
    <w:p w14:paraId="599BE017" w14:textId="77777777" w:rsidR="007850BA" w:rsidRDefault="007850BA" w:rsidP="0031070D">
      <w:pPr>
        <w:rPr>
          <w:lang w:val="fr-CA"/>
        </w:rPr>
      </w:pPr>
    </w:p>
    <w:p w14:paraId="484EE61A" w14:textId="77777777" w:rsidR="008617EE" w:rsidRDefault="007850BA" w:rsidP="0031070D">
      <w:pPr>
        <w:rPr>
          <w:lang w:val="fr-CA"/>
        </w:rPr>
      </w:pPr>
      <w:r>
        <w:rPr>
          <w:b/>
          <w:lang w:val="fr-CA"/>
        </w:rPr>
        <w:t xml:space="preserve">Égypte : </w:t>
      </w:r>
      <w:r>
        <w:rPr>
          <w:lang w:val="fr-CA"/>
        </w:rPr>
        <w:t>3000 ans, jouait beaucoup, moment spécifique de loisir, on a retrouvé des instruments qui n’aidait pas la survie (instrument de musique), poésie, sport (combat), début des classes sociales (nobles, prêtres), on sépare groupe, classe de loisir (dirigeant de la société), ceux qui avaient le temps de s’impliquer</w:t>
      </w:r>
      <w:r w:rsidR="008617EE">
        <w:rPr>
          <w:lang w:val="fr-CA"/>
        </w:rPr>
        <w:t xml:space="preserve"> dans activités récréatives</w:t>
      </w:r>
    </w:p>
    <w:p w14:paraId="0E054726" w14:textId="77777777" w:rsidR="008617EE" w:rsidRDefault="008617EE" w:rsidP="0031070D">
      <w:pPr>
        <w:rPr>
          <w:lang w:val="fr-CA"/>
        </w:rPr>
      </w:pPr>
    </w:p>
    <w:p w14:paraId="10B3AC4E" w14:textId="492F2A15" w:rsidR="009B6DC0" w:rsidRDefault="008617EE" w:rsidP="0031070D">
      <w:pPr>
        <w:rPr>
          <w:lang w:val="fr-CA"/>
        </w:rPr>
      </w:pPr>
      <w:r>
        <w:rPr>
          <w:b/>
          <w:lang w:val="fr-CA"/>
        </w:rPr>
        <w:t xml:space="preserve">Proche-Orient : </w:t>
      </w:r>
      <w:r>
        <w:rPr>
          <w:lang w:val="fr-CA"/>
        </w:rPr>
        <w:t xml:space="preserve">société hébreux, contribué énormément à l’évolution humanité, l’impact de religion sur eux, spiritualité forte, droit individuel, ce qui veut dire qu’il perde contrôle un peu sur la société, droit aux vêtements ce qui améliore qualités de vie, droit aux travail donc droit à subvenir </w:t>
      </w:r>
      <w:r w:rsidR="004B6147">
        <w:rPr>
          <w:lang w:val="fr-CA"/>
        </w:rPr>
        <w:t xml:space="preserve">à tes propres besoins, droit à un </w:t>
      </w:r>
      <w:proofErr w:type="spellStart"/>
      <w:r w:rsidR="004B6147">
        <w:rPr>
          <w:lang w:val="fr-CA"/>
        </w:rPr>
        <w:t>habris</w:t>
      </w:r>
      <w:proofErr w:type="spellEnd"/>
      <w:r w:rsidR="004B6147">
        <w:rPr>
          <w:lang w:val="fr-CA"/>
        </w:rPr>
        <w:t xml:space="preserve">, </w:t>
      </w:r>
      <w:r w:rsidR="00A44299">
        <w:rPr>
          <w:lang w:val="fr-CA"/>
        </w:rPr>
        <w:t>droit au repos (activité légume, tous le monde végète), pas le droit d’être fatigué, journée de sabbat (permission de ne pas travailler –les samedi), tu devrais te donner à la spiritualité, ce n’est pas un droit gratuit, tu ne peux rien faire de demandant</w:t>
      </w:r>
    </w:p>
    <w:p w14:paraId="5A0B4685" w14:textId="77777777" w:rsidR="00B47403" w:rsidRDefault="00B47403" w:rsidP="0031070D">
      <w:pPr>
        <w:rPr>
          <w:lang w:val="fr-CA"/>
        </w:rPr>
      </w:pPr>
    </w:p>
    <w:p w14:paraId="7D9D388D" w14:textId="64C3A751" w:rsidR="00B47403" w:rsidRDefault="00B47403" w:rsidP="0031070D">
      <w:pPr>
        <w:rPr>
          <w:lang w:val="fr-CA"/>
        </w:rPr>
      </w:pPr>
      <w:r>
        <w:rPr>
          <w:b/>
          <w:lang w:val="fr-CA"/>
        </w:rPr>
        <w:t xml:space="preserve">Grèce : </w:t>
      </w:r>
      <w:r>
        <w:rPr>
          <w:lang w:val="fr-CA"/>
        </w:rPr>
        <w:t xml:space="preserve">croyance religieuse à plusieurs Dieux, importance de ne pas choquer les Dieux, développement intégrale de la personne, doit développer </w:t>
      </w:r>
      <w:r w:rsidR="00CD7A1E">
        <w:rPr>
          <w:lang w:val="fr-CA"/>
        </w:rPr>
        <w:t>facette</w:t>
      </w:r>
      <w:r>
        <w:rPr>
          <w:lang w:val="fr-CA"/>
        </w:rPr>
        <w:t xml:space="preserve"> qui vont plaire aux Dieux, début des esclaves, pas de terme «loisir», </w:t>
      </w:r>
      <w:proofErr w:type="spellStart"/>
      <w:r>
        <w:rPr>
          <w:lang w:val="fr-CA"/>
        </w:rPr>
        <w:t>scola</w:t>
      </w:r>
      <w:proofErr w:type="spellEnd"/>
      <w:r>
        <w:rPr>
          <w:lang w:val="fr-CA"/>
        </w:rPr>
        <w:t xml:space="preserve"> fait référence à un style de vie de loisir, permission de ne pas travailler</w:t>
      </w:r>
      <w:r w:rsidR="005B20E6">
        <w:rPr>
          <w:lang w:val="fr-CA"/>
        </w:rPr>
        <w:t xml:space="preserve">, </w:t>
      </w:r>
      <w:r w:rsidR="005B20E6">
        <w:rPr>
          <w:u w:val="single"/>
          <w:lang w:val="fr-CA"/>
        </w:rPr>
        <w:t>pas un temps de loisir mais un style de vie de loisir</w:t>
      </w:r>
      <w:r w:rsidR="005B20E6">
        <w:rPr>
          <w:lang w:val="fr-CA"/>
        </w:rPr>
        <w:t>, tu es aussi fort que ta faiblesse</w:t>
      </w:r>
      <w:r w:rsidR="007271B8">
        <w:rPr>
          <w:lang w:val="fr-CA"/>
        </w:rPr>
        <w:t xml:space="preserve">, processus n’arrête jamais, personne équilibré=philosophe, musicien, poète, narrateur, athlète, </w:t>
      </w:r>
      <w:r w:rsidR="00CD7A1E">
        <w:rPr>
          <w:lang w:val="fr-CA"/>
        </w:rPr>
        <w:t>instruis</w:t>
      </w:r>
      <w:r w:rsidR="007271B8">
        <w:rPr>
          <w:lang w:val="fr-CA"/>
        </w:rPr>
        <w:t xml:space="preserve"> au niveau scientifique, c’est important de </w:t>
      </w:r>
      <w:proofErr w:type="spellStart"/>
      <w:r w:rsidR="007271B8">
        <w:rPr>
          <w:lang w:val="fr-CA"/>
        </w:rPr>
        <w:t>scoler</w:t>
      </w:r>
      <w:proofErr w:type="spellEnd"/>
      <w:r w:rsidR="007271B8">
        <w:rPr>
          <w:lang w:val="fr-CA"/>
        </w:rPr>
        <w:t xml:space="preserve"> car ça te prépare à être </w:t>
      </w:r>
      <w:proofErr w:type="spellStart"/>
      <w:r w:rsidR="007271B8">
        <w:rPr>
          <w:lang w:val="fr-CA"/>
        </w:rPr>
        <w:t>leader</w:t>
      </w:r>
      <w:proofErr w:type="spellEnd"/>
      <w:r w:rsidR="007271B8">
        <w:rPr>
          <w:lang w:val="fr-CA"/>
        </w:rPr>
        <w:t xml:space="preserve"> sociale, premier à faire distinction entre loisir et apprentissage</w:t>
      </w:r>
    </w:p>
    <w:p w14:paraId="6087315E" w14:textId="77777777" w:rsidR="00C33C01" w:rsidRDefault="00C33C01" w:rsidP="0031070D">
      <w:pPr>
        <w:rPr>
          <w:lang w:val="fr-CA"/>
        </w:rPr>
      </w:pPr>
    </w:p>
    <w:p w14:paraId="3ECAEE68" w14:textId="77777777" w:rsidR="00DC0573" w:rsidRDefault="00C33C01" w:rsidP="0031070D">
      <w:pPr>
        <w:rPr>
          <w:lang w:val="fr-CA"/>
        </w:rPr>
      </w:pPr>
      <w:r>
        <w:rPr>
          <w:b/>
          <w:lang w:val="fr-CA"/>
        </w:rPr>
        <w:t xml:space="preserve">Rome : </w:t>
      </w:r>
      <w:r>
        <w:rPr>
          <w:lang w:val="fr-CA"/>
        </w:rPr>
        <w:t xml:space="preserve">période de prospérité au niveau social, classe sociale distincte (riche, moyen riche, etc.), rôle du loisir est activité pour occuper temps libre, si tu réussi dans la vie tu n’as pas besoin de travailler, ne travaille pas si tu atteints un certain niveau social, déséquilibre dans la société- le loisir vient résoudre ce problème, fait évoluer concept </w:t>
      </w:r>
      <w:r w:rsidR="00D50B66">
        <w:rPr>
          <w:lang w:val="fr-CA"/>
        </w:rPr>
        <w:t>spectateur, fait d’être spectateur (pour Grèce tu regardait pour devenir meille</w:t>
      </w:r>
      <w:r w:rsidR="00DC0573">
        <w:rPr>
          <w:lang w:val="fr-CA"/>
        </w:rPr>
        <w:t>ur, pour Rome c’est pour le plaisi</w:t>
      </w:r>
      <w:r w:rsidR="00D50B66">
        <w:rPr>
          <w:lang w:val="fr-CA"/>
        </w:rPr>
        <w:t>r</w:t>
      </w:r>
      <w:r w:rsidR="00DC0573">
        <w:rPr>
          <w:lang w:val="fr-CA"/>
        </w:rPr>
        <w:t xml:space="preserve">), développe attitude de </w:t>
      </w:r>
      <w:proofErr w:type="spellStart"/>
      <w:r w:rsidR="00DC0573">
        <w:rPr>
          <w:lang w:val="fr-CA"/>
        </w:rPr>
        <w:t>gambling</w:t>
      </w:r>
      <w:proofErr w:type="spellEnd"/>
      <w:r w:rsidR="00DC0573">
        <w:rPr>
          <w:lang w:val="fr-CA"/>
        </w:rPr>
        <w:t>, fait évoluer le professionnalisme au niveau de divertissement (subventionne des gens pour faire spectacle), plus de 200 jours de congé dans les calendrier (beaucoup relié à la spiritualité).</w:t>
      </w:r>
    </w:p>
    <w:p w14:paraId="0A99D656" w14:textId="77777777" w:rsidR="0067629A" w:rsidRDefault="0067629A" w:rsidP="0031070D">
      <w:pPr>
        <w:rPr>
          <w:lang w:val="fr-CA"/>
        </w:rPr>
      </w:pPr>
    </w:p>
    <w:p w14:paraId="5D7724C1" w14:textId="77777777" w:rsidR="00F9721C" w:rsidRDefault="0067629A" w:rsidP="0031070D">
      <w:pPr>
        <w:rPr>
          <w:lang w:val="fr-CA"/>
        </w:rPr>
      </w:pPr>
      <w:r>
        <w:rPr>
          <w:b/>
          <w:lang w:val="fr-CA"/>
        </w:rPr>
        <w:t xml:space="preserve">Empereur Constantin : </w:t>
      </w:r>
      <w:r>
        <w:rPr>
          <w:lang w:val="fr-CA"/>
        </w:rPr>
        <w:t>un des premier à installé christianisme, reprendre contrôle de société, un seul dieu, important de travailler fort, change vision de vie-philosophie dualiste</w:t>
      </w:r>
      <w:r w:rsidR="002B38EA">
        <w:rPr>
          <w:lang w:val="fr-CA"/>
        </w:rPr>
        <w:t>, 2 entités (corps- l’enveloppe et l’esprit- important)</w:t>
      </w:r>
    </w:p>
    <w:p w14:paraId="65168522" w14:textId="77777777" w:rsidR="00F9721C" w:rsidRDefault="00F9721C" w:rsidP="0031070D">
      <w:pPr>
        <w:rPr>
          <w:lang w:val="fr-CA"/>
        </w:rPr>
      </w:pPr>
    </w:p>
    <w:p w14:paraId="365F7D10" w14:textId="77777777" w:rsidR="00F9721C" w:rsidRDefault="00F9721C" w:rsidP="0031070D">
      <w:pPr>
        <w:rPr>
          <w:lang w:val="fr-CA"/>
        </w:rPr>
      </w:pPr>
      <w:r>
        <w:rPr>
          <w:b/>
          <w:lang w:val="fr-CA"/>
        </w:rPr>
        <w:t xml:space="preserve">Moyen âge : </w:t>
      </w:r>
      <w:r>
        <w:rPr>
          <w:lang w:val="fr-CA"/>
        </w:rPr>
        <w:t>christianisme en pleine vigueur, importance du travail, dualiste, disqualification de l’individu, servi pour contrôler classe ouvrière, l’église contrôle ouvrier, ouvrier s’épuise, ramène journée du sabbat(repos forcé), développe concept de récréation (activité reconnu qui permet de reprendre énergie), ce passe dans période précise, mouvement de chevalerie ressemble à la Grèce car c’était pour les dirigeants et non ouvriers, avait le droit à formation car un jour allait être en charge du Royaume,  après guerre de religion ils sont inutiles donc on les utilisent pour faire spectacle, loisir= loisir fonctionnel (rôle spécifique à joué)</w:t>
      </w:r>
    </w:p>
    <w:p w14:paraId="26A21C76" w14:textId="77777777" w:rsidR="00F9721C" w:rsidRDefault="00F9721C" w:rsidP="0031070D">
      <w:pPr>
        <w:rPr>
          <w:lang w:val="fr-CA"/>
        </w:rPr>
      </w:pPr>
    </w:p>
    <w:p w14:paraId="1A185F36" w14:textId="77777777" w:rsidR="00F9721C" w:rsidRDefault="00F9721C" w:rsidP="0031070D">
      <w:pPr>
        <w:rPr>
          <w:lang w:val="fr-CA"/>
        </w:rPr>
      </w:pPr>
      <w:r>
        <w:rPr>
          <w:b/>
          <w:lang w:val="fr-CA"/>
        </w:rPr>
        <w:t xml:space="preserve">La renaissance : </w:t>
      </w:r>
      <w:r>
        <w:rPr>
          <w:lang w:val="fr-CA"/>
        </w:rPr>
        <w:t>mouvement qui touche classe dirigeante, redécouvre le corps comme étant élément important, reprend concept de l’esthétique, redécouvre art, important pour l’être humain de devenir meilleure, surtout pour les dirigeants</w:t>
      </w:r>
    </w:p>
    <w:p w14:paraId="6627E7D1" w14:textId="77777777" w:rsidR="00F9721C" w:rsidRDefault="00F9721C" w:rsidP="0031070D">
      <w:pPr>
        <w:rPr>
          <w:lang w:val="fr-CA"/>
        </w:rPr>
      </w:pPr>
    </w:p>
    <w:p w14:paraId="529827D4" w14:textId="77777777" w:rsidR="00DE3487" w:rsidRDefault="00F9721C" w:rsidP="0031070D">
      <w:pPr>
        <w:rPr>
          <w:lang w:val="fr-CA"/>
        </w:rPr>
      </w:pPr>
      <w:r>
        <w:rPr>
          <w:b/>
          <w:lang w:val="fr-CA"/>
        </w:rPr>
        <w:t xml:space="preserve">Réforme : </w:t>
      </w:r>
      <w:proofErr w:type="spellStart"/>
      <w:r>
        <w:rPr>
          <w:lang w:val="fr-CA"/>
        </w:rPr>
        <w:t>Catholisme</w:t>
      </w:r>
      <w:proofErr w:type="spellEnd"/>
      <w:r>
        <w:rPr>
          <w:lang w:val="fr-CA"/>
        </w:rPr>
        <w:t xml:space="preserve"> abuse de son pouvoir, s’éloigne du véritable </w:t>
      </w:r>
      <w:r w:rsidR="00DE3487">
        <w:rPr>
          <w:lang w:val="fr-CA"/>
        </w:rPr>
        <w:t>monde de la bible, gens qui veulent retourner aux bases, fait de participer à activité récréative n’est pas bon, on s’éloigne de dieu car on ne se pense bon, contrôle gens au travail et temps libre, unité sociale fondamentale est la famille, sert de la famille comme maintient de : l’éducation, religion, valeur sociale. Productivité sociale, plus de temps libre durant l’hiver à cause de l’agriculture moins forte, activité : religieuse, allait visité voisins, autochtones ont une tradition de jeux/loisir, jeu kinesthésique, imitation et de chance, constituer une forme d’éducation</w:t>
      </w:r>
    </w:p>
    <w:p w14:paraId="6406E679" w14:textId="77777777" w:rsidR="00DE3487" w:rsidRDefault="00DE3487" w:rsidP="0031070D">
      <w:pPr>
        <w:rPr>
          <w:lang w:val="fr-CA"/>
        </w:rPr>
      </w:pPr>
    </w:p>
    <w:p w14:paraId="2DEEAFDA" w14:textId="77777777" w:rsidR="001014B5" w:rsidRDefault="00DE3487" w:rsidP="0031070D">
      <w:pPr>
        <w:rPr>
          <w:lang w:val="fr-CA"/>
        </w:rPr>
      </w:pPr>
      <w:r>
        <w:rPr>
          <w:b/>
          <w:lang w:val="fr-CA"/>
        </w:rPr>
        <w:t xml:space="preserve">Industrialisation : </w:t>
      </w:r>
      <w:r w:rsidRPr="00DE3487">
        <w:rPr>
          <w:lang w:val="fr-CA"/>
        </w:rPr>
        <w:t>changement de vie en Amérique</w:t>
      </w:r>
      <w:r>
        <w:rPr>
          <w:lang w:val="fr-CA"/>
        </w:rPr>
        <w:t>, début de l’industrie et de vie qui tourne autour des industries, veule plus vive sur une ferme (pas assez d’argent), pause un malaise à la société car beaucoup de personne part pour industrie</w:t>
      </w:r>
      <w:r w:rsidR="00807838">
        <w:rPr>
          <w:lang w:val="fr-CA"/>
        </w:rPr>
        <w:t>, peut pu fournir au ferme, choque culturel car ce n’est plus le prêtre le boss, change façon de percevoir le temps,</w:t>
      </w:r>
      <w:r w:rsidR="00807838">
        <w:rPr>
          <w:b/>
          <w:lang w:val="fr-CA"/>
        </w:rPr>
        <w:t xml:space="preserve"> </w:t>
      </w:r>
      <w:r w:rsidR="00807838">
        <w:rPr>
          <w:u w:val="single"/>
          <w:lang w:val="fr-CA"/>
        </w:rPr>
        <w:t xml:space="preserve">3 types de temps : </w:t>
      </w:r>
      <w:r w:rsidR="00807838">
        <w:rPr>
          <w:lang w:val="fr-CA"/>
        </w:rPr>
        <w:t>cyclique qui habite tout le monde depuis le début des temps, utilise soleil et lune pour savoir ce que tu accomplies, répétitif, peut pas perdre de temps, façon de vive moins stressante, il va toujours avoir un lendemain, pour l’agriculture. Psychologique ou biologique : horloge personnel, vit à notre rythme personnel, peut détaché de la réalité quotidienne. Chronologique : parle de l’horloge, le tic tac, rythme mécanique, mesure externe,</w:t>
      </w:r>
      <w:r w:rsidR="001014B5">
        <w:rPr>
          <w:lang w:val="fr-CA"/>
        </w:rPr>
        <w:t xml:space="preserve"> peut perdre du temps, plus de stress. Début de l’éclatement familiale, l’église n’aime pas industrie, vit des problèmes sociaux profond, on vit dans des places qui ne sont pas </w:t>
      </w:r>
      <w:proofErr w:type="spellStart"/>
      <w:r w:rsidR="001014B5">
        <w:rPr>
          <w:lang w:val="fr-CA"/>
        </w:rPr>
        <w:t>asapté</w:t>
      </w:r>
      <w:proofErr w:type="spellEnd"/>
      <w:r w:rsidR="001014B5">
        <w:rPr>
          <w:lang w:val="fr-CA"/>
        </w:rPr>
        <w:t xml:space="preserve"> pour le montant de personne (surpopulation), essaye de trouver des solutions, on installe le loisir pour occuper les jeunes mais aussi adultes, les syndicats viennent en place pour protéger travaillant, le loisir est étendue</w:t>
      </w:r>
    </w:p>
    <w:p w14:paraId="13ADF16E" w14:textId="77777777" w:rsidR="001014B5" w:rsidRDefault="001014B5" w:rsidP="0031070D">
      <w:pPr>
        <w:rPr>
          <w:lang w:val="fr-CA"/>
        </w:rPr>
      </w:pPr>
    </w:p>
    <w:p w14:paraId="6AC388A7" w14:textId="77777777" w:rsidR="001014B5" w:rsidRDefault="001014B5" w:rsidP="0031070D">
      <w:pPr>
        <w:rPr>
          <w:lang w:val="fr-CA"/>
        </w:rPr>
      </w:pPr>
      <w:r>
        <w:rPr>
          <w:b/>
          <w:lang w:val="fr-CA"/>
        </w:rPr>
        <w:t xml:space="preserve">Grande Dépression : </w:t>
      </w:r>
      <w:r>
        <w:rPr>
          <w:lang w:val="fr-CA"/>
        </w:rPr>
        <w:t>gens perdent leur emplois, savent pas quoi faire avec temps libre, enseigne personnes sur le loisir, l’école est redéfini car besoins change, milieu scolaire affecte les gens lorsqu’il vont avoir fini, nouvelle profession : professionnel en loisir, inventé car personne qui finissent l’école ne sont plus en forme, créé pour garder adulte en forme</w:t>
      </w:r>
    </w:p>
    <w:p w14:paraId="40523AE7" w14:textId="77777777" w:rsidR="001014B5" w:rsidRDefault="001014B5" w:rsidP="0031070D">
      <w:pPr>
        <w:rPr>
          <w:lang w:val="fr-CA"/>
        </w:rPr>
      </w:pPr>
    </w:p>
    <w:p w14:paraId="65C0AA74" w14:textId="77777777" w:rsidR="00026873" w:rsidRDefault="001014B5" w:rsidP="0031070D">
      <w:pPr>
        <w:rPr>
          <w:lang w:val="fr-CA"/>
        </w:rPr>
      </w:pPr>
      <w:r>
        <w:rPr>
          <w:b/>
          <w:lang w:val="fr-CA"/>
        </w:rPr>
        <w:t xml:space="preserve">Post-industrialisation : </w:t>
      </w:r>
      <w:r w:rsidR="008A10C6">
        <w:rPr>
          <w:lang w:val="fr-CA"/>
        </w:rPr>
        <w:t>période de changement, n’est plus en période de guerre, économie est très bonne, les gens reviennent de guerre et veule vive plus relaxe</w:t>
      </w:r>
      <w:r w:rsidR="009F2E73">
        <w:rPr>
          <w:lang w:val="fr-CA"/>
        </w:rPr>
        <w:t>, met plus d’accent sur le loisir, plein air est populaire, automobile est une activité récréative, fin des années 50 et 60 révolution tranquille, loisir était organisé par les bénévoles – ils ne peuvent fournir, on se tourne au gouvernement pour en organisé, ils créaient services municipales</w:t>
      </w:r>
      <w:r w:rsidR="00026873">
        <w:rPr>
          <w:lang w:val="fr-CA"/>
        </w:rPr>
        <w:t xml:space="preserve">, l’argent de tous le monde est utilisé pour créé loisir, loisir est un droit et non un privilège, recréation publique- subventionné par impôt, veut donné programme de qualité mais aussi accessible à tous, programme sans but lucratif : offert dans secteur semi-public, personne qui ont développé un programme pour le bien fait et non l’argent, n’est pas accessible à tous, combler les programmes pas offert par le gouvernement, pas le droit de faire profit, programme secteur privé : offert dans le but de faire un profit, ex : </w:t>
      </w:r>
      <w:proofErr w:type="spellStart"/>
      <w:r w:rsidR="00026873">
        <w:rPr>
          <w:lang w:val="fr-CA"/>
        </w:rPr>
        <w:t>Goodlife</w:t>
      </w:r>
      <w:proofErr w:type="spellEnd"/>
    </w:p>
    <w:p w14:paraId="6C74B84C" w14:textId="77777777" w:rsidR="00026873" w:rsidRDefault="00026873" w:rsidP="0031070D">
      <w:pPr>
        <w:rPr>
          <w:lang w:val="fr-CA"/>
        </w:rPr>
      </w:pPr>
    </w:p>
    <w:p w14:paraId="69AB5182" w14:textId="77777777" w:rsidR="005D0308" w:rsidRDefault="005D0308" w:rsidP="0031070D">
      <w:pPr>
        <w:rPr>
          <w:lang w:val="fr-CA"/>
        </w:rPr>
      </w:pPr>
      <w:r>
        <w:rPr>
          <w:b/>
          <w:lang w:val="fr-CA"/>
        </w:rPr>
        <w:t>Jeu pur </w:t>
      </w:r>
      <w:r>
        <w:rPr>
          <w:lang w:val="fr-CA"/>
        </w:rPr>
        <w:t>: réalité proche du loisir, (liberté totale, créativité, non évaluation), n’existe pas, c’est psychologique, tu ne peux mesure à un autre jeu</w:t>
      </w:r>
    </w:p>
    <w:p w14:paraId="250948D9" w14:textId="77777777" w:rsidR="005D0308" w:rsidRDefault="005D0308" w:rsidP="0031070D">
      <w:pPr>
        <w:rPr>
          <w:lang w:val="fr-CA"/>
        </w:rPr>
      </w:pPr>
    </w:p>
    <w:p w14:paraId="3D7DBAAA" w14:textId="1B3DA50C" w:rsidR="00C33C01" w:rsidRPr="00C33C01" w:rsidRDefault="005D0308" w:rsidP="0031070D">
      <w:pPr>
        <w:rPr>
          <w:lang w:val="fr-CA"/>
        </w:rPr>
      </w:pPr>
      <w:r>
        <w:rPr>
          <w:b/>
          <w:lang w:val="fr-CA"/>
        </w:rPr>
        <w:t xml:space="preserve">Existence du jeu : </w:t>
      </w:r>
      <w:r>
        <w:rPr>
          <w:lang w:val="fr-CA"/>
        </w:rPr>
        <w:t>exister à travers l’humanité, l’importance varie selon culture, on reconnait l’importance</w:t>
      </w:r>
      <w:r w:rsidR="00B60CF3">
        <w:rPr>
          <w:lang w:val="fr-CA"/>
        </w:rPr>
        <w:t xml:space="preserve"> du jeu pour les enfants, on dit que c’est un droit pour l’enfant de jouer, impact sur développement de l’humain (plus au début du développement humain), tu ne joues pas juste pour jouer (ex : jeu éducatif), message d’apprentissage pour les enfants, on associe socialisation au jeu (ex : développe travail d’équipe), important car prend un tournant rationnel, l’enfant est lui même durant le jeu donc plus facile de lui enseigner, jeu est accepter pour les enfants car il ne sont pas être productifs pour la société</w:t>
      </w:r>
      <w:r w:rsidR="00DC0573">
        <w:rPr>
          <w:lang w:val="fr-CA"/>
        </w:rPr>
        <w:t xml:space="preserve"> </w:t>
      </w:r>
    </w:p>
    <w:p w14:paraId="62940048" w14:textId="77777777" w:rsidR="007271B8" w:rsidRDefault="007271B8" w:rsidP="0031070D">
      <w:pPr>
        <w:rPr>
          <w:lang w:val="fr-CA"/>
        </w:rPr>
      </w:pPr>
    </w:p>
    <w:p w14:paraId="108D2E7E" w14:textId="109B72D1" w:rsidR="00CD7A1E" w:rsidRDefault="006D2187" w:rsidP="0031070D">
      <w:pPr>
        <w:rPr>
          <w:b/>
          <w:lang w:val="fr-CA"/>
        </w:rPr>
      </w:pPr>
      <w:r>
        <w:rPr>
          <w:b/>
          <w:lang w:val="fr-CA"/>
        </w:rPr>
        <w:t>La rêverie est le jeu le plus pur</w:t>
      </w:r>
    </w:p>
    <w:p w14:paraId="437F959D" w14:textId="77777777" w:rsidR="006D2187" w:rsidRDefault="006D2187" w:rsidP="0031070D">
      <w:pPr>
        <w:rPr>
          <w:b/>
          <w:lang w:val="fr-CA"/>
        </w:rPr>
      </w:pPr>
    </w:p>
    <w:p w14:paraId="36907A0B" w14:textId="3C29E0FA" w:rsidR="006D2187" w:rsidRDefault="006D2187" w:rsidP="0031070D">
      <w:pPr>
        <w:rPr>
          <w:lang w:val="fr-CA"/>
        </w:rPr>
      </w:pPr>
      <w:r>
        <w:rPr>
          <w:b/>
          <w:lang w:val="fr-CA"/>
        </w:rPr>
        <w:t xml:space="preserve">Jeu chez l’adulte : </w:t>
      </w:r>
      <w:r>
        <w:rPr>
          <w:lang w:val="fr-CA"/>
        </w:rPr>
        <w:t xml:space="preserve">apprentissage, raison de relaxation, façon de se maintenir en forme, jeu vient </w:t>
      </w:r>
      <w:proofErr w:type="spellStart"/>
      <w:r>
        <w:rPr>
          <w:lang w:val="fr-CA"/>
        </w:rPr>
        <w:t>renforçer</w:t>
      </w:r>
      <w:proofErr w:type="spellEnd"/>
      <w:r>
        <w:rPr>
          <w:lang w:val="fr-CA"/>
        </w:rPr>
        <w:t xml:space="preserve"> tes connaissances, accepter à cause qu’on lui donne une raison, socialisation (ex : hockey doit suivre règles)</w:t>
      </w:r>
    </w:p>
    <w:p w14:paraId="1CCE94A9" w14:textId="77777777" w:rsidR="006D2187" w:rsidRDefault="006D2187" w:rsidP="0031070D">
      <w:pPr>
        <w:rPr>
          <w:lang w:val="fr-CA"/>
        </w:rPr>
      </w:pPr>
    </w:p>
    <w:p w14:paraId="2DA89889" w14:textId="6B3554E7" w:rsidR="006D2187" w:rsidRDefault="00CA3171" w:rsidP="0031070D">
      <w:pPr>
        <w:rPr>
          <w:lang w:val="fr-CA"/>
        </w:rPr>
      </w:pPr>
      <w:r>
        <w:rPr>
          <w:b/>
          <w:lang w:val="fr-CA"/>
        </w:rPr>
        <w:t xml:space="preserve">Jeu est uni focale : </w:t>
      </w:r>
      <w:r>
        <w:rPr>
          <w:lang w:val="fr-CA"/>
        </w:rPr>
        <w:t>on recherche la raison derrière le jeu</w:t>
      </w:r>
    </w:p>
    <w:p w14:paraId="766065FB" w14:textId="77777777" w:rsidR="00CA3171" w:rsidRDefault="00CA3171" w:rsidP="0031070D">
      <w:pPr>
        <w:rPr>
          <w:lang w:val="fr-CA"/>
        </w:rPr>
      </w:pPr>
    </w:p>
    <w:p w14:paraId="78071288" w14:textId="57764978" w:rsidR="00CA3171" w:rsidRDefault="00CA3171" w:rsidP="0031070D">
      <w:pPr>
        <w:rPr>
          <w:lang w:val="fr-CA"/>
        </w:rPr>
      </w:pPr>
      <w:r>
        <w:rPr>
          <w:b/>
          <w:lang w:val="fr-CA"/>
        </w:rPr>
        <w:t xml:space="preserve">Théorie du surplus d’énergie : </w:t>
      </w:r>
      <w:r>
        <w:rPr>
          <w:lang w:val="fr-CA"/>
        </w:rPr>
        <w:t>Spencer 1889, raison de jeu est de dépenser l’énergie de surplus</w:t>
      </w:r>
      <w:r w:rsidR="006C181E">
        <w:rPr>
          <w:lang w:val="fr-CA"/>
        </w:rPr>
        <w:t xml:space="preserve"> </w:t>
      </w:r>
      <w:r>
        <w:rPr>
          <w:lang w:val="fr-CA"/>
        </w:rPr>
        <w:t>dans le corps</w:t>
      </w:r>
      <w:r w:rsidR="006C181E">
        <w:rPr>
          <w:lang w:val="fr-CA"/>
        </w:rPr>
        <w:t>, ne fonctionne pas avec les enfants</w:t>
      </w:r>
    </w:p>
    <w:p w14:paraId="240E6646" w14:textId="77777777" w:rsidR="006C181E" w:rsidRDefault="006C181E" w:rsidP="0031070D">
      <w:pPr>
        <w:rPr>
          <w:lang w:val="fr-CA"/>
        </w:rPr>
      </w:pPr>
    </w:p>
    <w:p w14:paraId="6FED69B7" w14:textId="2729A476" w:rsidR="006C181E" w:rsidRDefault="006C181E" w:rsidP="0031070D">
      <w:pPr>
        <w:rPr>
          <w:lang w:val="fr-CA"/>
        </w:rPr>
      </w:pPr>
      <w:proofErr w:type="spellStart"/>
      <w:r>
        <w:rPr>
          <w:b/>
          <w:lang w:val="fr-CA"/>
        </w:rPr>
        <w:t>Gruce</w:t>
      </w:r>
      <w:proofErr w:type="spellEnd"/>
      <w:r>
        <w:rPr>
          <w:b/>
          <w:lang w:val="fr-CA"/>
        </w:rPr>
        <w:t xml:space="preserve"> : </w:t>
      </w:r>
      <w:r>
        <w:rPr>
          <w:lang w:val="fr-CA"/>
        </w:rPr>
        <w:t>concept de relaxation, permet de te relaxer, tu joues car tu es fatiguer, avantage : justifie la récréation, désavantage : le jeu peux être plus fatiguant que le travail, voit ceci comme récréation musculaire et non cognitive</w:t>
      </w:r>
    </w:p>
    <w:p w14:paraId="1F58A7CA" w14:textId="77777777" w:rsidR="006C181E" w:rsidRDefault="006C181E" w:rsidP="0031070D">
      <w:pPr>
        <w:rPr>
          <w:lang w:val="fr-CA"/>
        </w:rPr>
      </w:pPr>
    </w:p>
    <w:p w14:paraId="0396FF90" w14:textId="12647C76" w:rsidR="006C181E" w:rsidRDefault="00C731F7" w:rsidP="0031070D">
      <w:pPr>
        <w:rPr>
          <w:lang w:val="fr-CA"/>
        </w:rPr>
      </w:pPr>
      <w:r>
        <w:rPr>
          <w:b/>
          <w:lang w:val="fr-CA"/>
        </w:rPr>
        <w:t xml:space="preserve">Théorie de l’éducation-apprentissage : </w:t>
      </w:r>
      <w:r w:rsidRPr="00C731F7">
        <w:rPr>
          <w:lang w:val="fr-CA"/>
        </w:rPr>
        <w:t>important car jeu permet d’apprendre les choses nécessaires pour survivre comme adulte, pratique à survivre dans contexte de jeu</w:t>
      </w:r>
    </w:p>
    <w:p w14:paraId="34077F94" w14:textId="77777777" w:rsidR="00C731F7" w:rsidRDefault="00C731F7" w:rsidP="0031070D">
      <w:pPr>
        <w:rPr>
          <w:lang w:val="fr-CA"/>
        </w:rPr>
      </w:pPr>
    </w:p>
    <w:p w14:paraId="1EB619E6" w14:textId="6C17F9CF" w:rsidR="00C731F7" w:rsidRDefault="00C731F7" w:rsidP="0031070D">
      <w:pPr>
        <w:rPr>
          <w:lang w:val="fr-CA"/>
        </w:rPr>
      </w:pPr>
      <w:r>
        <w:rPr>
          <w:b/>
          <w:lang w:val="fr-CA"/>
        </w:rPr>
        <w:t xml:space="preserve">Théorie de l’instinct : </w:t>
      </w:r>
      <w:r w:rsidR="00F131E3">
        <w:rPr>
          <w:lang w:val="fr-CA"/>
        </w:rPr>
        <w:t xml:space="preserve">théorie tout aller, tous le monde est né avec besoin de jeu, </w:t>
      </w:r>
      <w:proofErr w:type="spellStart"/>
      <w:r w:rsidR="00F131E3">
        <w:rPr>
          <w:lang w:val="fr-CA"/>
        </w:rPr>
        <w:t>feel</w:t>
      </w:r>
      <w:proofErr w:type="spellEnd"/>
      <w:r w:rsidR="00F131E3">
        <w:rPr>
          <w:lang w:val="fr-CA"/>
        </w:rPr>
        <w:t>-good story, confort, désavantage : essais pas de comprendre, tout est un instinct</w:t>
      </w:r>
    </w:p>
    <w:p w14:paraId="6ED77C59" w14:textId="77777777" w:rsidR="00F131E3" w:rsidRDefault="00F131E3" w:rsidP="0031070D">
      <w:pPr>
        <w:rPr>
          <w:lang w:val="fr-CA"/>
        </w:rPr>
      </w:pPr>
    </w:p>
    <w:p w14:paraId="5BCA4FCD" w14:textId="52F186A5" w:rsidR="00F131E3" w:rsidRDefault="00F131E3" w:rsidP="0031070D">
      <w:pPr>
        <w:rPr>
          <w:lang w:val="fr-CA"/>
        </w:rPr>
      </w:pPr>
      <w:r>
        <w:rPr>
          <w:lang w:val="fr-CA"/>
        </w:rPr>
        <w:t>Toutes ces théories se limite à un seul aspect-facteur</w:t>
      </w:r>
    </w:p>
    <w:p w14:paraId="7B6453D8" w14:textId="77777777" w:rsidR="00F131E3" w:rsidRDefault="00F131E3" w:rsidP="0031070D">
      <w:pPr>
        <w:rPr>
          <w:lang w:val="fr-CA"/>
        </w:rPr>
      </w:pPr>
    </w:p>
    <w:p w14:paraId="16C7477A" w14:textId="0CF74A99" w:rsidR="00F131E3" w:rsidRDefault="00F131E3" w:rsidP="0031070D">
      <w:pPr>
        <w:rPr>
          <w:lang w:val="fr-CA"/>
        </w:rPr>
      </w:pPr>
      <w:r>
        <w:rPr>
          <w:lang w:val="fr-CA"/>
        </w:rPr>
        <w:t>Théorie moderne utilise plusieurs facteurs</w:t>
      </w:r>
    </w:p>
    <w:p w14:paraId="05F593FF" w14:textId="77777777" w:rsidR="00F131E3" w:rsidRDefault="00F131E3" w:rsidP="0031070D">
      <w:pPr>
        <w:rPr>
          <w:lang w:val="fr-CA"/>
        </w:rPr>
      </w:pPr>
    </w:p>
    <w:p w14:paraId="7B5E5EBE" w14:textId="66579D33" w:rsidR="001770DC" w:rsidRDefault="001770DC" w:rsidP="0031070D">
      <w:pPr>
        <w:rPr>
          <w:lang w:val="fr-CA"/>
        </w:rPr>
      </w:pPr>
      <w:r>
        <w:rPr>
          <w:b/>
          <w:lang w:val="fr-CA"/>
        </w:rPr>
        <w:t xml:space="preserve">Théorie de récapitulation : </w:t>
      </w:r>
      <w:r>
        <w:rPr>
          <w:lang w:val="fr-CA"/>
        </w:rPr>
        <w:t>l’être humain à travers sa croissance revit chaque étape d’évolution de la race humain</w:t>
      </w:r>
      <w:r w:rsidR="00857492">
        <w:rPr>
          <w:lang w:val="fr-CA"/>
        </w:rPr>
        <w:t>e</w:t>
      </w:r>
      <w:r w:rsidR="00857492">
        <w:rPr>
          <w:b/>
          <w:lang w:val="fr-CA"/>
        </w:rPr>
        <w:t xml:space="preserve"> </w:t>
      </w:r>
      <w:r w:rsidR="00857492">
        <w:rPr>
          <w:lang w:val="fr-CA"/>
        </w:rPr>
        <w:t>à un rythme</w:t>
      </w:r>
      <w:r w:rsidR="004D012C">
        <w:rPr>
          <w:lang w:val="fr-CA"/>
        </w:rPr>
        <w:t xml:space="preserve"> accélérer, le jeu permet de mieux vivre chaque étapes (ex : baseball), l’être humain a développé forme de jeu qui s’éloigne de l’évolution (ex : parachute)</w:t>
      </w:r>
    </w:p>
    <w:p w14:paraId="6878335E" w14:textId="77777777" w:rsidR="004D012C" w:rsidRDefault="004D012C" w:rsidP="0031070D">
      <w:pPr>
        <w:rPr>
          <w:lang w:val="fr-CA"/>
        </w:rPr>
      </w:pPr>
    </w:p>
    <w:p w14:paraId="55B27F61" w14:textId="77777777" w:rsidR="004D012C" w:rsidRDefault="004D012C" w:rsidP="0031070D">
      <w:pPr>
        <w:rPr>
          <w:lang w:val="fr-CA"/>
        </w:rPr>
      </w:pPr>
      <w:r>
        <w:rPr>
          <w:b/>
          <w:lang w:val="fr-CA"/>
        </w:rPr>
        <w:t xml:space="preserve">Théorie du </w:t>
      </w:r>
      <w:proofErr w:type="spellStart"/>
      <w:r>
        <w:rPr>
          <w:b/>
          <w:lang w:val="fr-CA"/>
        </w:rPr>
        <w:t>cathanisme</w:t>
      </w:r>
      <w:proofErr w:type="spellEnd"/>
      <w:r>
        <w:rPr>
          <w:b/>
          <w:lang w:val="fr-CA"/>
        </w:rPr>
        <w:t xml:space="preserve"> : </w:t>
      </w:r>
      <w:r>
        <w:rPr>
          <w:lang w:val="fr-CA"/>
        </w:rPr>
        <w:t>EXPULSION, soupape d’énergie, similaire à un surplus d’énergie, changements hormonaux, rééquilibre les hormones, pousse d’énergie= dépression social, jeu permet de te débarrasser de ta frustration- équilibre</w:t>
      </w:r>
    </w:p>
    <w:p w14:paraId="5941008B" w14:textId="77777777" w:rsidR="004D012C" w:rsidRDefault="004D012C" w:rsidP="0031070D">
      <w:pPr>
        <w:rPr>
          <w:lang w:val="fr-CA"/>
        </w:rPr>
      </w:pPr>
    </w:p>
    <w:p w14:paraId="4A3697A0" w14:textId="7486C182" w:rsidR="004D012C" w:rsidRDefault="004D012C" w:rsidP="0031070D">
      <w:pPr>
        <w:rPr>
          <w:lang w:val="fr-CA"/>
        </w:rPr>
      </w:pPr>
      <w:r>
        <w:rPr>
          <w:b/>
          <w:lang w:val="fr-CA"/>
        </w:rPr>
        <w:t xml:space="preserve">Théorie des habitudes : </w:t>
      </w:r>
      <w:r>
        <w:rPr>
          <w:lang w:val="fr-CA"/>
        </w:rPr>
        <w:t>rattaché à la théorie de compétence, l’individus va jouer en fonction de ses habitudes de vie, rentre dans tes habitudes, veut pas avoir l’air incompétent, veut sentir compétent, c’est pas tout le monde</w:t>
      </w:r>
    </w:p>
    <w:p w14:paraId="53CBE6F4" w14:textId="77777777" w:rsidR="004D012C" w:rsidRDefault="004D012C" w:rsidP="0031070D">
      <w:pPr>
        <w:rPr>
          <w:lang w:val="fr-CA"/>
        </w:rPr>
      </w:pPr>
    </w:p>
    <w:p w14:paraId="401613F5" w14:textId="1E4378E5" w:rsidR="004D012C" w:rsidRDefault="004D012C" w:rsidP="0031070D">
      <w:pPr>
        <w:rPr>
          <w:lang w:val="fr-CA"/>
        </w:rPr>
      </w:pPr>
      <w:r>
        <w:rPr>
          <w:b/>
          <w:lang w:val="fr-CA"/>
        </w:rPr>
        <w:t xml:space="preserve">Théorie de la compensation : </w:t>
      </w:r>
      <w:r>
        <w:rPr>
          <w:lang w:val="fr-CA"/>
        </w:rPr>
        <w:t xml:space="preserve">utilise le jeu pour compensé pour ce qu’il nous manque dans notre vie, utilise le jeu pour compléter ta vie, veut s’appliquer à un jeu plus stimulant, sentir dans zone de </w:t>
      </w:r>
      <w:r w:rsidR="005B4703">
        <w:rPr>
          <w:lang w:val="fr-CA"/>
        </w:rPr>
        <w:t>confort</w:t>
      </w:r>
    </w:p>
    <w:p w14:paraId="1D81B565" w14:textId="77777777" w:rsidR="005B4703" w:rsidRDefault="005B4703" w:rsidP="0031070D">
      <w:pPr>
        <w:rPr>
          <w:lang w:val="fr-CA"/>
        </w:rPr>
      </w:pPr>
    </w:p>
    <w:p w14:paraId="2ED410E4" w14:textId="6D541ED9" w:rsidR="005B4703" w:rsidRDefault="005B4703" w:rsidP="0031070D">
      <w:pPr>
        <w:rPr>
          <w:lang w:val="fr-CA"/>
        </w:rPr>
      </w:pPr>
      <w:r>
        <w:rPr>
          <w:b/>
          <w:lang w:val="fr-CA"/>
        </w:rPr>
        <w:t xml:space="preserve">Théorie de l’apprentissage : </w:t>
      </w:r>
      <w:r>
        <w:rPr>
          <w:lang w:val="fr-CA"/>
        </w:rPr>
        <w:t xml:space="preserve">concept logique, tu peux relaxer, on ajoute la théorie d’excitation, pour avoir l’apprentissage fait qu’il ait un lien affectif à ce qui est présenté, associe ce qu’on enseigne au niveau de développement, trop facile ou difficile créé un blocage </w:t>
      </w:r>
    </w:p>
    <w:p w14:paraId="688061F6" w14:textId="77777777" w:rsidR="00AF04CB" w:rsidRDefault="00AF04CB" w:rsidP="0031070D">
      <w:pPr>
        <w:rPr>
          <w:lang w:val="fr-CA"/>
        </w:rPr>
      </w:pPr>
    </w:p>
    <w:p w14:paraId="5F6FA57F" w14:textId="7AB1CFF2" w:rsidR="00AF04CB" w:rsidRDefault="00AF04CB" w:rsidP="0031070D">
      <w:pPr>
        <w:rPr>
          <w:lang w:val="fr-CA"/>
        </w:rPr>
      </w:pPr>
      <w:r>
        <w:rPr>
          <w:lang w:val="fr-CA"/>
        </w:rPr>
        <w:t xml:space="preserve">Le travail est important à cause de productivité, il fait faire tourner l’économie, se sent coupable de faire du loisir et récréation, notre focus est sur le travail mais on reconnait les bienfaits du loisir, on associe loisir à bien être, reconnait l’importance de l’équilibre de vie, les gens perdent l’équilibre qui cause </w:t>
      </w:r>
      <w:proofErr w:type="spellStart"/>
      <w:r>
        <w:rPr>
          <w:lang w:val="fr-CA"/>
        </w:rPr>
        <w:t>Karoshi</w:t>
      </w:r>
      <w:proofErr w:type="spellEnd"/>
      <w:r>
        <w:rPr>
          <w:lang w:val="fr-CA"/>
        </w:rPr>
        <w:t xml:space="preserve"> (gens qui meurent au travail), les gens vont mourir prématurément, loisir équilibre la vie, on développe politique pour le loisir, loisir améliore santé : physique, psychologique, économique, culturelle, environnementale, tourisme est le plus grand revenue économique, les bénéfices qu’on reconnait du loisir sont égales et parfois plus importants qu’autres services (ex : police, pompier), doit toujours se battent contre perspective négative de loisir</w:t>
      </w:r>
    </w:p>
    <w:p w14:paraId="2BDC81FF" w14:textId="77777777" w:rsidR="00AF04CB" w:rsidRDefault="00AF04CB" w:rsidP="0031070D">
      <w:pPr>
        <w:rPr>
          <w:lang w:val="fr-CA"/>
        </w:rPr>
      </w:pPr>
    </w:p>
    <w:p w14:paraId="000A9B6B" w14:textId="09094B12" w:rsidR="00AF04CB" w:rsidRDefault="00AF04CB" w:rsidP="0031070D">
      <w:pPr>
        <w:rPr>
          <w:lang w:val="fr-CA"/>
        </w:rPr>
      </w:pPr>
      <w:r>
        <w:rPr>
          <w:b/>
          <w:lang w:val="fr-CA"/>
        </w:rPr>
        <w:t xml:space="preserve">Concept de bénéfices : </w:t>
      </w:r>
      <w:r>
        <w:rPr>
          <w:lang w:val="fr-CA"/>
        </w:rPr>
        <w:t>changement désirable, avantage, gain, profit, activité qui assure bienêtre, dans loisir : changement désirable qui assure amélioration positive de l’état de l’individu, d’un groupe, d’une société</w:t>
      </w:r>
    </w:p>
    <w:p w14:paraId="3777C690" w14:textId="77777777" w:rsidR="00AF04CB" w:rsidRDefault="00AF04CB" w:rsidP="0031070D">
      <w:pPr>
        <w:rPr>
          <w:lang w:val="fr-CA"/>
        </w:rPr>
      </w:pPr>
    </w:p>
    <w:p w14:paraId="12836BBB" w14:textId="76DA7F17" w:rsidR="00AF04CB" w:rsidRDefault="00AF04CB" w:rsidP="0031070D">
      <w:pPr>
        <w:rPr>
          <w:lang w:val="fr-CA"/>
        </w:rPr>
      </w:pPr>
      <w:r>
        <w:rPr>
          <w:b/>
          <w:lang w:val="fr-CA"/>
        </w:rPr>
        <w:t xml:space="preserve">Bénéfices physiologiques : </w:t>
      </w:r>
      <w:r>
        <w:rPr>
          <w:lang w:val="fr-CA"/>
        </w:rPr>
        <w:t>physique, gestion du stress, loisir= contrôle du stress, activité physique est bon pour la personne, bénéfice pour les 7 systèmes du corps, prévient certain syndrome de maladie, impact sur productivité de la personne</w:t>
      </w:r>
      <w:r w:rsidR="00C4694B">
        <w:rPr>
          <w:lang w:val="fr-CA"/>
        </w:rPr>
        <w:t>, loisir= productivité, meilleure humeur, mieux fonctionné dans société</w:t>
      </w:r>
    </w:p>
    <w:p w14:paraId="42CD7D5F" w14:textId="77777777" w:rsidR="00A7639E" w:rsidRDefault="00A7639E" w:rsidP="0031070D">
      <w:pPr>
        <w:rPr>
          <w:lang w:val="fr-CA"/>
        </w:rPr>
      </w:pPr>
    </w:p>
    <w:p w14:paraId="1F434104" w14:textId="4B2EBD30" w:rsidR="00C4694B" w:rsidRDefault="00A7639E" w:rsidP="0031070D">
      <w:pPr>
        <w:rPr>
          <w:lang w:val="fr-CA"/>
        </w:rPr>
      </w:pPr>
      <w:r>
        <w:rPr>
          <w:b/>
          <w:lang w:val="fr-CA"/>
        </w:rPr>
        <w:t xml:space="preserve">Bénéfices économique : </w:t>
      </w:r>
      <w:r>
        <w:rPr>
          <w:lang w:val="fr-CA"/>
        </w:rPr>
        <w:t xml:space="preserve">très utilisé pour justifier loisir, divisé en deux parties (Pour la personne et pour la société), pour la personne : permet de vivre une vie plus riche si tu fais loisir car plus productif donc plus d’$, gère plus le stress du travail, loisir relaxe donc meilleure santé donc plus productif, aide à faire apprentissage qui sont ensuite transférer au travail, </w:t>
      </w:r>
      <w:r w:rsidR="00900F45">
        <w:rPr>
          <w:lang w:val="fr-CA"/>
        </w:rPr>
        <w:t xml:space="preserve">la société : diminue les absences, diminue les </w:t>
      </w:r>
      <w:proofErr w:type="spellStart"/>
      <w:r w:rsidR="00900F45">
        <w:rPr>
          <w:lang w:val="fr-CA"/>
        </w:rPr>
        <w:t>coûts</w:t>
      </w:r>
      <w:proofErr w:type="spellEnd"/>
      <w:r w:rsidR="00900F45">
        <w:rPr>
          <w:lang w:val="fr-CA"/>
        </w:rPr>
        <w:t xml:space="preserve"> de santé, ceux qui font activité redonne à société pour payer activité, loisir est l’une des plus grandes industries, la technologie aussi (ex : PS3, </w:t>
      </w:r>
      <w:proofErr w:type="spellStart"/>
      <w:r w:rsidR="00900F45">
        <w:rPr>
          <w:lang w:val="fr-CA"/>
        </w:rPr>
        <w:t>Iphone</w:t>
      </w:r>
      <w:proofErr w:type="spellEnd"/>
      <w:r w:rsidR="00900F45">
        <w:rPr>
          <w:lang w:val="fr-CA"/>
        </w:rPr>
        <w:t>, TV), l’aspect économique est l’une des plus importantes</w:t>
      </w:r>
    </w:p>
    <w:p w14:paraId="7E02C439" w14:textId="77777777" w:rsidR="00900F45" w:rsidRDefault="00900F45" w:rsidP="0031070D">
      <w:pPr>
        <w:rPr>
          <w:lang w:val="fr-CA"/>
        </w:rPr>
      </w:pPr>
    </w:p>
    <w:p w14:paraId="5B1CA54A" w14:textId="1759CE8D" w:rsidR="00900F45" w:rsidRDefault="00900F45" w:rsidP="0031070D">
      <w:pPr>
        <w:rPr>
          <w:lang w:val="fr-CA"/>
        </w:rPr>
      </w:pPr>
      <w:r>
        <w:rPr>
          <w:b/>
          <w:lang w:val="fr-CA"/>
        </w:rPr>
        <w:t xml:space="preserve">Bénéfices environnementaux : </w:t>
      </w:r>
      <w:r>
        <w:rPr>
          <w:lang w:val="fr-CA"/>
        </w:rPr>
        <w:t>pas toujours négatifs pour l’environnement, parc national sont préservé pour le loisir, doit respecter l’environnement donc on apprend à faire cela et on l’applique à la vie extérieur, protège espèce menacé, protection d’espace menacé,</w:t>
      </w:r>
    </w:p>
    <w:p w14:paraId="36AADC69" w14:textId="77777777" w:rsidR="00153F07" w:rsidRDefault="00153F07" w:rsidP="0031070D">
      <w:pPr>
        <w:rPr>
          <w:lang w:val="fr-CA"/>
        </w:rPr>
      </w:pPr>
    </w:p>
    <w:p w14:paraId="53D6729F" w14:textId="63864F00" w:rsidR="00153F07" w:rsidRDefault="00153F07" w:rsidP="0031070D">
      <w:pPr>
        <w:rPr>
          <w:lang w:val="fr-CA"/>
        </w:rPr>
      </w:pPr>
      <w:r>
        <w:rPr>
          <w:b/>
          <w:lang w:val="fr-CA"/>
        </w:rPr>
        <w:t xml:space="preserve">Sociaux et culturel : </w:t>
      </w:r>
      <w:r>
        <w:rPr>
          <w:lang w:val="fr-CA"/>
        </w:rPr>
        <w:t>culture est phénomène qui se vie à 2 niveaux (implicite et explicite), implicite : l’aspect de culture qui vie dans nous, idéologie, valeur, attitudes, frustration, parle de tous ce qui te rend différent et qui t’es important, explicite : façon qu’on choisi pour expliquer culture explicite, comment tu exprimes</w:t>
      </w:r>
      <w:r w:rsidR="00E3470A">
        <w:rPr>
          <w:lang w:val="fr-CA"/>
        </w:rPr>
        <w:t xml:space="preserve"> ce qui est important pour toi,</w:t>
      </w:r>
      <w:r w:rsidR="00E3470A">
        <w:rPr>
          <w:u w:val="single"/>
          <w:lang w:val="fr-CA"/>
        </w:rPr>
        <w:t xml:space="preserve"> lien entre loisir et culture à cause que tu choisis tes loisirs, permet de faire un lien avec l’explicite, le loisir devient une forme d’expression culturel</w:t>
      </w:r>
      <w:r w:rsidR="00E3470A">
        <w:rPr>
          <w:lang w:val="fr-CA"/>
        </w:rPr>
        <w:t xml:space="preserve">, a capacité d’amélioré relation familiale, sentiment d’appartenance à la communauté, diminue taux de crimes car tu occupes les gens, capacité de prendre responsabilité au sein de la communauté, réduit la solitude et comportement </w:t>
      </w:r>
      <w:proofErr w:type="spellStart"/>
      <w:r w:rsidR="00E3470A">
        <w:rPr>
          <w:lang w:val="fr-CA"/>
        </w:rPr>
        <w:t>anti-sociaux</w:t>
      </w:r>
      <w:proofErr w:type="spellEnd"/>
      <w:r w:rsidR="00E3470A">
        <w:rPr>
          <w:lang w:val="fr-CA"/>
        </w:rPr>
        <w:t xml:space="preserve">, favorise harmonie </w:t>
      </w:r>
      <w:proofErr w:type="spellStart"/>
      <w:r w:rsidR="00E3470A">
        <w:rPr>
          <w:lang w:val="fr-CA"/>
        </w:rPr>
        <w:t>ethno-culturelle</w:t>
      </w:r>
      <w:proofErr w:type="spellEnd"/>
      <w:r w:rsidR="00E3470A">
        <w:rPr>
          <w:lang w:val="fr-CA"/>
        </w:rPr>
        <w:t xml:space="preserve">, insertion de </w:t>
      </w:r>
      <w:proofErr w:type="spellStart"/>
      <w:r w:rsidR="00E3470A">
        <w:rPr>
          <w:lang w:val="fr-CA"/>
        </w:rPr>
        <w:t>clientel</w:t>
      </w:r>
      <w:proofErr w:type="spellEnd"/>
      <w:r w:rsidR="00E3470A">
        <w:rPr>
          <w:lang w:val="fr-CA"/>
        </w:rPr>
        <w:t xml:space="preserve"> pauvre</w:t>
      </w:r>
      <w:r w:rsidR="001F7CFE">
        <w:rPr>
          <w:lang w:val="fr-CA"/>
        </w:rPr>
        <w:t xml:space="preserve">, capital social : implication des membres, bénévolats, etc.  </w:t>
      </w:r>
      <w:proofErr w:type="gramStart"/>
      <w:r w:rsidR="001F7CFE">
        <w:rPr>
          <w:lang w:val="fr-CA"/>
        </w:rPr>
        <w:t>le</w:t>
      </w:r>
      <w:proofErr w:type="gramEnd"/>
      <w:r w:rsidR="001F7CFE">
        <w:rPr>
          <w:lang w:val="fr-CA"/>
        </w:rPr>
        <w:t xml:space="preserve"> loisir développe ceci</w:t>
      </w:r>
    </w:p>
    <w:p w14:paraId="3848EFD0" w14:textId="77777777" w:rsidR="00196530" w:rsidRDefault="00196530" w:rsidP="0031070D">
      <w:pPr>
        <w:rPr>
          <w:lang w:val="fr-CA"/>
        </w:rPr>
      </w:pPr>
    </w:p>
    <w:p w14:paraId="6124CF55" w14:textId="604657D5" w:rsidR="00196530" w:rsidRDefault="00196530" w:rsidP="0031070D">
      <w:pPr>
        <w:rPr>
          <w:lang w:val="fr-CA"/>
        </w:rPr>
      </w:pPr>
      <w:r>
        <w:rPr>
          <w:b/>
          <w:lang w:val="fr-CA"/>
        </w:rPr>
        <w:t xml:space="preserve">Population distincte : </w:t>
      </w:r>
      <w:r w:rsidRPr="00196530">
        <w:rPr>
          <w:lang w:val="fr-CA"/>
        </w:rPr>
        <w:t>différente</w:t>
      </w:r>
      <w:r>
        <w:rPr>
          <w:lang w:val="fr-CA"/>
        </w:rPr>
        <w:t>, bizarre, sorte de la norme</w:t>
      </w:r>
    </w:p>
    <w:p w14:paraId="33532A3B" w14:textId="77777777" w:rsidR="00196530" w:rsidRDefault="00196530" w:rsidP="0031070D">
      <w:pPr>
        <w:rPr>
          <w:lang w:val="fr-CA"/>
        </w:rPr>
      </w:pPr>
    </w:p>
    <w:p w14:paraId="3210FBAA" w14:textId="37B6140D" w:rsidR="00196530" w:rsidRDefault="00196530" w:rsidP="0031070D">
      <w:pPr>
        <w:rPr>
          <w:lang w:val="fr-CA"/>
        </w:rPr>
      </w:pPr>
      <w:r>
        <w:rPr>
          <w:b/>
          <w:lang w:val="fr-CA"/>
        </w:rPr>
        <w:t xml:space="preserve">Norme : </w:t>
      </w:r>
      <w:r>
        <w:rPr>
          <w:lang w:val="fr-CA"/>
        </w:rPr>
        <w:t xml:space="preserve"> façon de faire, valeur : profond, pilier pour bâtir une société, valeur est plus absolu, donne une direction qui permet d’établir norme de comportement, éthique : code de vie, façon de faire</w:t>
      </w:r>
      <w:r w:rsidR="00BE0083">
        <w:rPr>
          <w:lang w:val="fr-CA"/>
        </w:rPr>
        <w:t xml:space="preserve"> (ex :éthique d’habillement), important car sans ça on ne pourrait pas </w:t>
      </w:r>
      <w:proofErr w:type="spellStart"/>
      <w:r w:rsidR="00BE0083">
        <w:rPr>
          <w:lang w:val="fr-CA"/>
        </w:rPr>
        <w:t>cotoiller</w:t>
      </w:r>
      <w:proofErr w:type="spellEnd"/>
      <w:r w:rsidR="00BE0083">
        <w:rPr>
          <w:lang w:val="fr-CA"/>
        </w:rPr>
        <w:t xml:space="preserve"> avec les autres, norme relie valeur : norme est l’interprétation de valeur, variance : distance qu’on laisse les gens passer la valeur, comment loin on te laisse aller, zone grise, quand tu dépasses zone gris</w:t>
      </w:r>
      <w:r w:rsidR="009E0548">
        <w:rPr>
          <w:lang w:val="fr-CA"/>
        </w:rPr>
        <w:t xml:space="preserve">e, </w:t>
      </w:r>
      <w:proofErr w:type="spellStart"/>
      <w:r w:rsidR="009E0548">
        <w:rPr>
          <w:lang w:val="fr-CA"/>
        </w:rPr>
        <w:t>deviance</w:t>
      </w:r>
      <w:proofErr w:type="spellEnd"/>
      <w:r w:rsidR="009E0548">
        <w:rPr>
          <w:lang w:val="fr-CA"/>
        </w:rPr>
        <w:t xml:space="preserve"> tu dépasses les normes,</w:t>
      </w:r>
    </w:p>
    <w:p w14:paraId="16C3F21F" w14:textId="176522C1" w:rsidR="009E0548" w:rsidRDefault="009E0548" w:rsidP="0031070D">
      <w:pPr>
        <w:rPr>
          <w:lang w:val="fr-CA"/>
        </w:rPr>
      </w:pPr>
      <w:r>
        <w:rPr>
          <w:b/>
          <w:lang w:val="fr-CA"/>
        </w:rPr>
        <w:t>Secteur publique</w:t>
      </w:r>
      <w:r>
        <w:rPr>
          <w:lang w:val="fr-CA"/>
        </w:rPr>
        <w:t xml:space="preserve"> veut que loisir soit accessible pour tous, secteur privé s’intéresse à eux pour faire de l’argent, secteur sans but lucratif dans le milieu de privé et publique (but d’offrir service à un petit groupe de la communauté, gérer par plusieurs),</w:t>
      </w:r>
    </w:p>
    <w:p w14:paraId="3EFD52FA" w14:textId="1D68B6C9" w:rsidR="009E0548" w:rsidRDefault="009E0548" w:rsidP="0031070D">
      <w:pPr>
        <w:rPr>
          <w:lang w:val="fr-CA"/>
        </w:rPr>
      </w:pPr>
      <w:r>
        <w:rPr>
          <w:lang w:val="fr-CA"/>
        </w:rPr>
        <w:t>On se donne des outils pour ramenés les déviants dans la zone grise, des sanctions</w:t>
      </w:r>
    </w:p>
    <w:p w14:paraId="1DF3091A" w14:textId="14A9BCCC" w:rsidR="009E0548" w:rsidRDefault="009E0548" w:rsidP="0031070D">
      <w:pPr>
        <w:rPr>
          <w:lang w:val="fr-CA"/>
        </w:rPr>
      </w:pPr>
      <w:r w:rsidRPr="00674310">
        <w:rPr>
          <w:b/>
          <w:u w:val="single"/>
          <w:lang w:val="fr-CA"/>
        </w:rPr>
        <w:t>Physique</w:t>
      </w:r>
      <w:r>
        <w:rPr>
          <w:lang w:val="fr-CA"/>
        </w:rPr>
        <w:t xml:space="preserve"> : contrôle </w:t>
      </w:r>
      <w:r w:rsidR="00674310">
        <w:rPr>
          <w:lang w:val="fr-CA"/>
        </w:rPr>
        <w:t xml:space="preserve">physique, on emploi des forces physiques pour contrôler, peine de mort, emprisonnement, le </w:t>
      </w:r>
      <w:proofErr w:type="spellStart"/>
      <w:r w:rsidR="00674310">
        <w:rPr>
          <w:lang w:val="fr-CA"/>
        </w:rPr>
        <w:t>faisser</w:t>
      </w:r>
      <w:proofErr w:type="spellEnd"/>
      <w:r w:rsidR="00674310">
        <w:rPr>
          <w:lang w:val="fr-CA"/>
        </w:rPr>
        <w:t>, imposer une retenu</w:t>
      </w:r>
    </w:p>
    <w:p w14:paraId="353521A1" w14:textId="1A41EFDA" w:rsidR="00674310" w:rsidRDefault="00674310" w:rsidP="0031070D">
      <w:pPr>
        <w:rPr>
          <w:lang w:val="fr-CA"/>
        </w:rPr>
      </w:pPr>
      <w:r>
        <w:rPr>
          <w:b/>
          <w:u w:val="single"/>
          <w:lang w:val="fr-CA"/>
        </w:rPr>
        <w:t xml:space="preserve">Sanction économique : </w:t>
      </w:r>
      <w:r>
        <w:rPr>
          <w:lang w:val="fr-CA"/>
        </w:rPr>
        <w:t>amende, remboursement pour dommage causé, boycottage d’un commerce, baisse de salaire, retrait d’une bourse étude</w:t>
      </w:r>
    </w:p>
    <w:p w14:paraId="195F7A43" w14:textId="15ACCC02" w:rsidR="00010E92" w:rsidRDefault="00010E92" w:rsidP="0031070D">
      <w:pPr>
        <w:rPr>
          <w:lang w:val="fr-CA"/>
        </w:rPr>
      </w:pPr>
      <w:r w:rsidRPr="00010E92">
        <w:rPr>
          <w:b/>
          <w:u w:val="single"/>
          <w:lang w:val="fr-CA"/>
        </w:rPr>
        <w:t>Sanction spirituelle (surnaturel)</w:t>
      </w:r>
      <w:r>
        <w:rPr>
          <w:b/>
          <w:lang w:val="fr-CA"/>
        </w:rPr>
        <w:t xml:space="preserve"> : </w:t>
      </w:r>
      <w:r>
        <w:rPr>
          <w:lang w:val="fr-CA"/>
        </w:rPr>
        <w:t>religieuse ou magique</w:t>
      </w:r>
      <w:r w:rsidR="00C4448A">
        <w:rPr>
          <w:lang w:val="fr-CA"/>
        </w:rPr>
        <w:t xml:space="preserve">, se sert de </w:t>
      </w:r>
      <w:proofErr w:type="spellStart"/>
      <w:r w:rsidR="00C4448A">
        <w:rPr>
          <w:lang w:val="fr-CA"/>
        </w:rPr>
        <w:t>menaçe</w:t>
      </w:r>
      <w:proofErr w:type="spellEnd"/>
      <w:r w:rsidR="00C4448A">
        <w:rPr>
          <w:lang w:val="fr-CA"/>
        </w:rPr>
        <w:t xml:space="preserve"> pour contrôler</w:t>
      </w:r>
    </w:p>
    <w:p w14:paraId="4EBC9F39" w14:textId="6BCEE74D" w:rsidR="00674310" w:rsidRDefault="00C4448A" w:rsidP="0031070D">
      <w:pPr>
        <w:rPr>
          <w:lang w:val="fr-CA"/>
        </w:rPr>
      </w:pPr>
      <w:r>
        <w:rPr>
          <w:b/>
          <w:u w:val="single"/>
          <w:lang w:val="fr-CA"/>
        </w:rPr>
        <w:t xml:space="preserve">Sanction social : </w:t>
      </w:r>
      <w:r>
        <w:rPr>
          <w:lang w:val="fr-CA"/>
        </w:rPr>
        <w:t>rejet social, expulsion d’un groupe, rappel à l’ordre, retirer la confiance, retrait d’amitié, dans certaine culture c’est la sanction ultime</w:t>
      </w:r>
    </w:p>
    <w:p w14:paraId="7B8C5733" w14:textId="77777777" w:rsidR="00C4448A" w:rsidRDefault="00C4448A" w:rsidP="0031070D">
      <w:pPr>
        <w:rPr>
          <w:lang w:val="fr-CA"/>
        </w:rPr>
      </w:pPr>
    </w:p>
    <w:p w14:paraId="51FA44D3" w14:textId="6CC8473F" w:rsidR="00C4448A" w:rsidRDefault="0087602B" w:rsidP="0031070D">
      <w:pPr>
        <w:rPr>
          <w:lang w:val="fr-CA"/>
        </w:rPr>
      </w:pPr>
      <w:r>
        <w:rPr>
          <w:b/>
          <w:lang w:val="fr-CA"/>
        </w:rPr>
        <w:t>Point l’heure (issues) </w:t>
      </w:r>
      <w:r>
        <w:rPr>
          <w:lang w:val="fr-CA"/>
        </w:rPr>
        <w:t>: concept d’intégration, ségrégation et inclusion, se sert dans programmation de programme</w:t>
      </w:r>
    </w:p>
    <w:p w14:paraId="5A62265C" w14:textId="26FF4237" w:rsidR="0087602B" w:rsidRDefault="0087602B" w:rsidP="0031070D">
      <w:pPr>
        <w:rPr>
          <w:lang w:val="fr-CA"/>
        </w:rPr>
      </w:pPr>
      <w:r>
        <w:rPr>
          <w:b/>
          <w:lang w:val="fr-CA"/>
        </w:rPr>
        <w:t xml:space="preserve">Programme de ségrégation : </w:t>
      </w:r>
      <w:r>
        <w:rPr>
          <w:lang w:val="fr-CA"/>
        </w:rPr>
        <w:t>regroupe des individus d’une même culture et créé un programme spécifiquement pour eux, ex : programme pour les autisme, équipes de sports compétitives</w:t>
      </w:r>
    </w:p>
    <w:p w14:paraId="6797619F" w14:textId="36306504" w:rsidR="009B606C" w:rsidRDefault="009B606C" w:rsidP="0031070D">
      <w:pPr>
        <w:rPr>
          <w:lang w:val="fr-CA"/>
        </w:rPr>
      </w:pPr>
      <w:r>
        <w:rPr>
          <w:b/>
          <w:lang w:val="fr-CA"/>
        </w:rPr>
        <w:t xml:space="preserve">Programme d’intégration : </w:t>
      </w:r>
      <w:r>
        <w:rPr>
          <w:lang w:val="fr-CA"/>
        </w:rPr>
        <w:t>programme régulier, introduis personne de culture différente, programme qui prend de la planification, intégration inversé- prend individus normale et intègre</w:t>
      </w:r>
      <w:r w:rsidR="00C10127">
        <w:rPr>
          <w:lang w:val="fr-CA"/>
        </w:rPr>
        <w:t xml:space="preserve"> à des gens avec des défis</w:t>
      </w:r>
    </w:p>
    <w:p w14:paraId="72E42A1C" w14:textId="115ABE45" w:rsidR="00C10127" w:rsidRDefault="00C10127" w:rsidP="0031070D">
      <w:pPr>
        <w:rPr>
          <w:lang w:val="fr-CA"/>
        </w:rPr>
      </w:pPr>
      <w:r>
        <w:rPr>
          <w:b/>
          <w:lang w:val="fr-CA"/>
        </w:rPr>
        <w:t xml:space="preserve">Programme d’inclusion : </w:t>
      </w:r>
      <w:r>
        <w:rPr>
          <w:lang w:val="fr-CA"/>
        </w:rPr>
        <w:t>intégration réussi, processus où l’individus va être inclus dans un groupe, va faire partie du groupe</w:t>
      </w:r>
    </w:p>
    <w:p w14:paraId="48236807" w14:textId="77777777" w:rsidR="00C10127" w:rsidRDefault="00C10127" w:rsidP="0031070D">
      <w:pPr>
        <w:rPr>
          <w:lang w:val="fr-CA"/>
        </w:rPr>
      </w:pPr>
    </w:p>
    <w:p w14:paraId="61421BDB" w14:textId="2976D0B6" w:rsidR="00C10127" w:rsidRDefault="00C10127" w:rsidP="0031070D">
      <w:pPr>
        <w:rPr>
          <w:lang w:val="fr-CA"/>
        </w:rPr>
      </w:pPr>
      <w:r>
        <w:rPr>
          <w:b/>
          <w:lang w:val="fr-CA"/>
        </w:rPr>
        <w:t xml:space="preserve">Pourvoyeur : </w:t>
      </w:r>
      <w:r>
        <w:rPr>
          <w:lang w:val="fr-CA"/>
        </w:rPr>
        <w:t>groupe qui offre service, communautaire, institutionnel, sportif</w:t>
      </w:r>
    </w:p>
    <w:p w14:paraId="63AAC5E5" w14:textId="4B4D85A8" w:rsidR="00C10127" w:rsidRDefault="00C10127" w:rsidP="0031070D">
      <w:pPr>
        <w:rPr>
          <w:lang w:val="fr-CA"/>
        </w:rPr>
      </w:pPr>
      <w:r>
        <w:rPr>
          <w:b/>
          <w:lang w:val="fr-CA"/>
        </w:rPr>
        <w:t xml:space="preserve">Communautaire : </w:t>
      </w:r>
      <w:r>
        <w:rPr>
          <w:lang w:val="fr-CA"/>
        </w:rPr>
        <w:t>tous opportunités de programme offert au sain d’une communauté</w:t>
      </w:r>
    </w:p>
    <w:p w14:paraId="1D9A80D7" w14:textId="785B094F" w:rsidR="00C10127" w:rsidRDefault="00C10127" w:rsidP="0031070D">
      <w:pPr>
        <w:rPr>
          <w:lang w:val="fr-CA"/>
        </w:rPr>
      </w:pPr>
      <w:r>
        <w:rPr>
          <w:b/>
          <w:lang w:val="fr-CA"/>
        </w:rPr>
        <w:t xml:space="preserve">Institutionnel : </w:t>
      </w:r>
      <w:r>
        <w:rPr>
          <w:lang w:val="fr-CA"/>
        </w:rPr>
        <w:t>programme spécifique aux gens qui font partie d’une institution (programme offert par l’hôpital par exemple)</w:t>
      </w:r>
    </w:p>
    <w:p w14:paraId="57811EE6" w14:textId="2500995C" w:rsidR="00C10127" w:rsidRDefault="00C10127" w:rsidP="0031070D">
      <w:pPr>
        <w:rPr>
          <w:lang w:val="fr-CA"/>
        </w:rPr>
      </w:pPr>
      <w:r>
        <w:rPr>
          <w:b/>
          <w:lang w:val="fr-CA"/>
        </w:rPr>
        <w:t xml:space="preserve">Sportif : </w:t>
      </w:r>
      <w:r>
        <w:rPr>
          <w:lang w:val="fr-CA"/>
        </w:rPr>
        <w:t>offert pour les gens avec un handicap</w:t>
      </w:r>
    </w:p>
    <w:p w14:paraId="27C3FE54" w14:textId="77777777" w:rsidR="00C10127" w:rsidRDefault="00C10127" w:rsidP="0031070D">
      <w:pPr>
        <w:rPr>
          <w:lang w:val="fr-CA"/>
        </w:rPr>
      </w:pPr>
    </w:p>
    <w:p w14:paraId="230824C8" w14:textId="0DF74B5C" w:rsidR="00C10127" w:rsidRDefault="00C10127" w:rsidP="0031070D">
      <w:pPr>
        <w:rPr>
          <w:lang w:val="fr-CA"/>
        </w:rPr>
      </w:pPr>
      <w:r>
        <w:rPr>
          <w:b/>
          <w:lang w:val="fr-CA"/>
        </w:rPr>
        <w:t xml:space="preserve">Loisir adapté : </w:t>
      </w:r>
      <w:r>
        <w:rPr>
          <w:lang w:val="fr-CA"/>
        </w:rPr>
        <w:t xml:space="preserve">éducation et </w:t>
      </w:r>
      <w:proofErr w:type="spellStart"/>
      <w:r>
        <w:rPr>
          <w:lang w:val="fr-CA"/>
        </w:rPr>
        <w:t>counselling</w:t>
      </w:r>
      <w:proofErr w:type="spellEnd"/>
      <w:r>
        <w:rPr>
          <w:lang w:val="fr-CA"/>
        </w:rPr>
        <w:t xml:space="preserve"> récréatif</w:t>
      </w:r>
    </w:p>
    <w:p w14:paraId="3F327675" w14:textId="67DC52D5" w:rsidR="00C10127" w:rsidRDefault="00C10127" w:rsidP="0031070D">
      <w:pPr>
        <w:rPr>
          <w:lang w:val="fr-CA"/>
        </w:rPr>
      </w:pPr>
      <w:r>
        <w:rPr>
          <w:b/>
          <w:lang w:val="fr-CA"/>
        </w:rPr>
        <w:t xml:space="preserve">Éducation : </w:t>
      </w:r>
      <w:r>
        <w:rPr>
          <w:lang w:val="fr-CA"/>
        </w:rPr>
        <w:t>intervention, objectif est de faire que les gens vivent mieux leur expérience, objectif ultime est l’apprentissage, 3 niveaux (savoir, savoir faire et savoir être)</w:t>
      </w:r>
    </w:p>
    <w:p w14:paraId="030B6989" w14:textId="48D315A6" w:rsidR="00C10127" w:rsidRDefault="00C10127" w:rsidP="0031070D">
      <w:pPr>
        <w:rPr>
          <w:lang w:val="fr-CA"/>
        </w:rPr>
      </w:pPr>
      <w:proofErr w:type="spellStart"/>
      <w:r>
        <w:rPr>
          <w:b/>
          <w:lang w:val="fr-CA"/>
        </w:rPr>
        <w:t>Counselling</w:t>
      </w:r>
      <w:proofErr w:type="spellEnd"/>
      <w:r>
        <w:rPr>
          <w:b/>
          <w:lang w:val="fr-CA"/>
        </w:rPr>
        <w:t xml:space="preserve"> récréatif : </w:t>
      </w:r>
      <w:r>
        <w:rPr>
          <w:lang w:val="fr-CA"/>
        </w:rPr>
        <w:t>unité de base- relation d’aide, objectif ultime est d’Aider à l’expérience de loisir, utilise différente technique, cherche personnalité, l’histoire de la personne, etc.</w:t>
      </w:r>
    </w:p>
    <w:p w14:paraId="412BCFE3" w14:textId="77777777" w:rsidR="00C10127" w:rsidRDefault="00C10127" w:rsidP="0031070D">
      <w:pPr>
        <w:rPr>
          <w:lang w:val="fr-CA"/>
        </w:rPr>
      </w:pPr>
    </w:p>
    <w:p w14:paraId="64F26781" w14:textId="66C23DF1" w:rsidR="00C10127" w:rsidRDefault="00C10127" w:rsidP="0031070D">
      <w:pPr>
        <w:rPr>
          <w:lang w:val="fr-CA"/>
        </w:rPr>
      </w:pPr>
      <w:r>
        <w:rPr>
          <w:b/>
          <w:lang w:val="fr-CA"/>
        </w:rPr>
        <w:t xml:space="preserve">Loisir déviant : </w:t>
      </w:r>
      <w:r>
        <w:rPr>
          <w:lang w:val="fr-CA"/>
        </w:rPr>
        <w:t>loisir qui sort des normes de la société, forme de pratique du loisir qui vient baissé la santé (bien être) de la personne et/ou communaut</w:t>
      </w:r>
      <w:r w:rsidR="008B4619">
        <w:rPr>
          <w:lang w:val="fr-CA"/>
        </w:rPr>
        <w:t>é, côté plus sombre du loisir, un loisir n’est pas toujours positifs</w:t>
      </w:r>
    </w:p>
    <w:p w14:paraId="5B5E8977" w14:textId="77777777" w:rsidR="00846CF6" w:rsidRDefault="00846CF6" w:rsidP="0031070D">
      <w:pPr>
        <w:rPr>
          <w:lang w:val="fr-CA"/>
        </w:rPr>
      </w:pPr>
    </w:p>
    <w:p w14:paraId="54CC897F" w14:textId="64631C5D" w:rsidR="00846CF6" w:rsidRDefault="00846CF6" w:rsidP="0031070D">
      <w:pPr>
        <w:rPr>
          <w:lang w:val="fr-CA"/>
        </w:rPr>
      </w:pPr>
      <w:proofErr w:type="spellStart"/>
      <w:r>
        <w:rPr>
          <w:b/>
          <w:lang w:val="fr-CA"/>
        </w:rPr>
        <w:t>Purple</w:t>
      </w:r>
      <w:proofErr w:type="spellEnd"/>
      <w:r>
        <w:rPr>
          <w:b/>
          <w:lang w:val="fr-CA"/>
        </w:rPr>
        <w:t xml:space="preserve"> </w:t>
      </w:r>
      <w:proofErr w:type="spellStart"/>
      <w:r>
        <w:rPr>
          <w:b/>
          <w:lang w:val="fr-CA"/>
        </w:rPr>
        <w:t>leissure</w:t>
      </w:r>
      <w:proofErr w:type="spellEnd"/>
      <w:r>
        <w:rPr>
          <w:b/>
          <w:lang w:val="fr-CA"/>
        </w:rPr>
        <w:t xml:space="preserve"> : </w:t>
      </w:r>
      <w:r>
        <w:rPr>
          <w:lang w:val="fr-CA"/>
        </w:rPr>
        <w:t>plus que déviant, dangereux, s’éloigne de la santé et du bienêtre</w:t>
      </w:r>
    </w:p>
    <w:p w14:paraId="4943F938" w14:textId="77777777" w:rsidR="00846CF6" w:rsidRDefault="00846CF6" w:rsidP="0031070D">
      <w:pPr>
        <w:rPr>
          <w:lang w:val="fr-CA"/>
        </w:rPr>
      </w:pPr>
    </w:p>
    <w:p w14:paraId="4FBCC697" w14:textId="0ACB980A" w:rsidR="00846CF6" w:rsidRDefault="00846CF6" w:rsidP="0031070D">
      <w:pPr>
        <w:rPr>
          <w:lang w:val="fr-CA"/>
        </w:rPr>
      </w:pPr>
      <w:r>
        <w:rPr>
          <w:b/>
          <w:lang w:val="fr-CA"/>
        </w:rPr>
        <w:t xml:space="preserve">Selon modèle de Nash : </w:t>
      </w:r>
    </w:p>
    <w:p w14:paraId="640A73B4" w14:textId="74701EC8" w:rsidR="00846CF6" w:rsidRDefault="00846CF6" w:rsidP="0031070D">
      <w:pPr>
        <w:rPr>
          <w:lang w:val="fr-CA"/>
        </w:rPr>
      </w:pPr>
      <w:r>
        <w:rPr>
          <w:b/>
          <w:lang w:val="fr-CA"/>
        </w:rPr>
        <w:tab/>
        <w:t xml:space="preserve">Activité anti sociale- </w:t>
      </w:r>
      <w:r>
        <w:rPr>
          <w:lang w:val="fr-CA"/>
        </w:rPr>
        <w:t>la personne va se retirer des autres pour participer à une activité de loisir, activité déviant car loisir veut que tu interagissent avec les autres, va à l’encontre de l’ordre social (ex : feu de camps et tu brules ton quartier), c’est le plus pire car tu nuis à toi même et d’autre gens</w:t>
      </w:r>
    </w:p>
    <w:p w14:paraId="0C59CA42" w14:textId="3A3817E7" w:rsidR="00846CF6" w:rsidRDefault="00846CF6" w:rsidP="0031070D">
      <w:pPr>
        <w:rPr>
          <w:lang w:val="fr-CA"/>
        </w:rPr>
      </w:pPr>
      <w:r>
        <w:rPr>
          <w:lang w:val="fr-CA"/>
        </w:rPr>
        <w:tab/>
      </w:r>
      <w:r>
        <w:rPr>
          <w:b/>
          <w:lang w:val="fr-CA"/>
        </w:rPr>
        <w:t xml:space="preserve">Automutilation- </w:t>
      </w:r>
      <w:r>
        <w:rPr>
          <w:lang w:val="fr-CA"/>
        </w:rPr>
        <w:t xml:space="preserve">activité qui a un effet marqué sur le participant, activité qui n’est pas au début néface mais devient à la fin </w:t>
      </w:r>
      <w:proofErr w:type="spellStart"/>
      <w:r>
        <w:rPr>
          <w:lang w:val="fr-CA"/>
        </w:rPr>
        <w:t>néface</w:t>
      </w:r>
      <w:proofErr w:type="spellEnd"/>
      <w:r w:rsidR="00480955">
        <w:rPr>
          <w:lang w:val="fr-CA"/>
        </w:rPr>
        <w:t xml:space="preserve"> (ex : perd du poids et ensuite devient anorexique)</w:t>
      </w:r>
    </w:p>
    <w:p w14:paraId="5875CCA1" w14:textId="631EECF8" w:rsidR="00480955" w:rsidRDefault="00480955" w:rsidP="0031070D">
      <w:pPr>
        <w:rPr>
          <w:lang w:val="fr-CA"/>
        </w:rPr>
      </w:pPr>
      <w:r>
        <w:rPr>
          <w:lang w:val="fr-CA"/>
        </w:rPr>
        <w:tab/>
      </w:r>
      <w:r>
        <w:rPr>
          <w:b/>
          <w:lang w:val="fr-CA"/>
        </w:rPr>
        <w:t xml:space="preserve">Divertissement et perte de temps : </w:t>
      </w:r>
      <w:r>
        <w:rPr>
          <w:lang w:val="fr-CA"/>
        </w:rPr>
        <w:t>arrête d’être productif pour commencer à faire une activité qui est vu comme avoir aucun bienfait</w:t>
      </w:r>
    </w:p>
    <w:p w14:paraId="42341538" w14:textId="45EC5302" w:rsidR="00480955" w:rsidRDefault="00480955" w:rsidP="0031070D">
      <w:pPr>
        <w:rPr>
          <w:lang w:val="fr-CA"/>
        </w:rPr>
      </w:pPr>
      <w:r>
        <w:rPr>
          <w:lang w:val="fr-CA"/>
        </w:rPr>
        <w:tab/>
      </w:r>
      <w:r>
        <w:rPr>
          <w:b/>
          <w:lang w:val="fr-CA"/>
        </w:rPr>
        <w:t xml:space="preserve">Participation émotionnelle : </w:t>
      </w:r>
      <w:r>
        <w:rPr>
          <w:lang w:val="fr-CA"/>
        </w:rPr>
        <w:t xml:space="preserve">beaucoup moins déviant, implication secondaire à activité de loisir, phénomène </w:t>
      </w:r>
      <w:proofErr w:type="spellStart"/>
      <w:r>
        <w:rPr>
          <w:lang w:val="fr-CA"/>
        </w:rPr>
        <w:t>ricariant</w:t>
      </w:r>
      <w:proofErr w:type="spellEnd"/>
      <w:r>
        <w:rPr>
          <w:lang w:val="fr-CA"/>
        </w:rPr>
        <w:t xml:space="preserve"> (vie l’expérience en regardant), tombe dans le loisir acceptable</w:t>
      </w:r>
    </w:p>
    <w:p w14:paraId="16395FC7" w14:textId="01BF3AD5" w:rsidR="00480955" w:rsidRDefault="00480955" w:rsidP="0031070D">
      <w:pPr>
        <w:rPr>
          <w:lang w:val="fr-CA"/>
        </w:rPr>
      </w:pPr>
      <w:r>
        <w:rPr>
          <w:lang w:val="fr-CA"/>
        </w:rPr>
        <w:tab/>
      </w:r>
      <w:r>
        <w:rPr>
          <w:b/>
          <w:lang w:val="fr-CA"/>
        </w:rPr>
        <w:t xml:space="preserve">Participation active : </w:t>
      </w:r>
      <w:r>
        <w:rPr>
          <w:lang w:val="fr-CA"/>
        </w:rPr>
        <w:t>positif et participe</w:t>
      </w:r>
    </w:p>
    <w:p w14:paraId="48217354" w14:textId="465235A2" w:rsidR="00480955" w:rsidRPr="00480955" w:rsidRDefault="00480955" w:rsidP="0031070D">
      <w:pPr>
        <w:rPr>
          <w:lang w:val="fr-CA"/>
        </w:rPr>
      </w:pPr>
      <w:r>
        <w:rPr>
          <w:b/>
          <w:lang w:val="fr-CA"/>
        </w:rPr>
        <w:t xml:space="preserve">Créativité : </w:t>
      </w:r>
      <w:r>
        <w:rPr>
          <w:lang w:val="fr-CA"/>
        </w:rPr>
        <w:t>permet de sortir du quotidien, par une activité récréative tu apprends à résoudre un problème de façon différente, niveau ultime</w:t>
      </w:r>
    </w:p>
    <w:p w14:paraId="683A671D" w14:textId="5AE052B4" w:rsidR="00DF1955" w:rsidRDefault="00846CF6" w:rsidP="0031070D">
      <w:pPr>
        <w:rPr>
          <w:lang w:val="fr-CA"/>
        </w:rPr>
      </w:pPr>
      <w:r>
        <w:rPr>
          <w:lang w:val="fr-CA"/>
        </w:rPr>
        <w:t xml:space="preserve"> </w:t>
      </w:r>
    </w:p>
    <w:p w14:paraId="224ABC45" w14:textId="1C036002" w:rsidR="00DF1955" w:rsidRDefault="00DF1955" w:rsidP="0031070D">
      <w:pPr>
        <w:rPr>
          <w:lang w:val="fr-CA"/>
        </w:rPr>
      </w:pPr>
      <w:bookmarkStart w:id="0" w:name="_GoBack"/>
      <w:bookmarkEnd w:id="0"/>
      <w:r>
        <w:rPr>
          <w:b/>
          <w:lang w:val="fr-CA"/>
        </w:rPr>
        <w:t xml:space="preserve">Plein air : </w:t>
      </w:r>
      <w:r>
        <w:rPr>
          <w:lang w:val="fr-CA"/>
        </w:rPr>
        <w:t>important au Canada car encore naturel, parc national n’est pas un parc récréatif, plein air fait partie d’activité récréative depuis le début des temps, après l’industrialisation on s’éloigne de la nature et après 2</w:t>
      </w:r>
      <w:r w:rsidRPr="00DF1955">
        <w:rPr>
          <w:vertAlign w:val="superscript"/>
          <w:lang w:val="fr-CA"/>
        </w:rPr>
        <w:t>ième</w:t>
      </w:r>
      <w:r>
        <w:rPr>
          <w:lang w:val="fr-CA"/>
        </w:rPr>
        <w:t xml:space="preserve"> guerre mondiale on se rapproche. Différent professionnel : preneur de décision, professionnel de l’activité, professionnel de loisir, l’ensemble de tous supporte l’Activité de plein air. L’industrie de plein air : interaction entre nature et humain, l’expérience de loisir n’est pas vécu seulement sur le terrain, c’est aussi l’avant et l’après de loisir</w:t>
      </w:r>
    </w:p>
    <w:p w14:paraId="4886F721" w14:textId="77777777" w:rsidR="00DF1955" w:rsidRDefault="00DF1955" w:rsidP="0031070D">
      <w:pPr>
        <w:rPr>
          <w:lang w:val="fr-CA"/>
        </w:rPr>
      </w:pPr>
    </w:p>
    <w:p w14:paraId="3D93C36F" w14:textId="20723C48" w:rsidR="00BC528C" w:rsidRDefault="00DF1955" w:rsidP="0031070D">
      <w:pPr>
        <w:rPr>
          <w:lang w:val="fr-CA"/>
        </w:rPr>
      </w:pPr>
      <w:r>
        <w:rPr>
          <w:b/>
          <w:lang w:val="fr-CA"/>
        </w:rPr>
        <w:t xml:space="preserve">Le tourisme : </w:t>
      </w:r>
      <w:r w:rsidR="00BC528C">
        <w:rPr>
          <w:lang w:val="fr-CA"/>
        </w:rPr>
        <w:t>une des plus grandes industries au monde (Jeux olympiques est la plus grosse), touche un grand nombre d’individus et rapporte $, présent depuis le début de l’humanité, un touriste doit se déplacer pour être touriste, on décide de voyager pour le plaisir et divertissement, l’industrie donne millions d’emplois au Canada, 10% des emplois au Canada</w:t>
      </w:r>
    </w:p>
    <w:p w14:paraId="597F49B5" w14:textId="77777777" w:rsidR="00BC528C" w:rsidRDefault="00BC528C" w:rsidP="0031070D">
      <w:pPr>
        <w:rPr>
          <w:lang w:val="fr-CA"/>
        </w:rPr>
      </w:pPr>
    </w:p>
    <w:p w14:paraId="033B7D66" w14:textId="104E100D" w:rsidR="00BC528C" w:rsidRDefault="00BC528C" w:rsidP="0031070D">
      <w:pPr>
        <w:rPr>
          <w:lang w:val="fr-CA"/>
        </w:rPr>
      </w:pPr>
      <w:r>
        <w:rPr>
          <w:b/>
          <w:lang w:val="fr-CA"/>
        </w:rPr>
        <w:t xml:space="preserve">Définition du tourisme : </w:t>
      </w:r>
      <w:r>
        <w:rPr>
          <w:lang w:val="fr-CA"/>
        </w:rPr>
        <w:t>mouvement temporaire des gens vers une place hors de leur travaille et résidence, le déplacement doit durée moins d’un ans, l’intention doit être de loisir, doit durée plus d’une nuit</w:t>
      </w:r>
    </w:p>
    <w:p w14:paraId="57F5EB3B" w14:textId="77777777" w:rsidR="00BC528C" w:rsidRDefault="00BC528C" w:rsidP="0031070D">
      <w:pPr>
        <w:rPr>
          <w:lang w:val="fr-CA"/>
        </w:rPr>
      </w:pPr>
    </w:p>
    <w:p w14:paraId="1DCA7F7E" w14:textId="5375FE28" w:rsidR="00BC528C" w:rsidRDefault="00BC528C" w:rsidP="0031070D">
      <w:pPr>
        <w:rPr>
          <w:lang w:val="fr-CA"/>
        </w:rPr>
      </w:pPr>
      <w:r>
        <w:rPr>
          <w:b/>
          <w:lang w:val="fr-CA"/>
        </w:rPr>
        <w:t xml:space="preserve">Perspective touriste : </w:t>
      </w:r>
      <w:r>
        <w:rPr>
          <w:lang w:val="fr-CA"/>
        </w:rPr>
        <w:t>participant, quelqu’un à la recherche d’expérience, l’expérience recherché influence où tu vas allez</w:t>
      </w:r>
    </w:p>
    <w:p w14:paraId="71F808C9" w14:textId="77777777" w:rsidR="00BC528C" w:rsidRDefault="00BC528C" w:rsidP="0031070D">
      <w:pPr>
        <w:rPr>
          <w:lang w:val="fr-CA"/>
        </w:rPr>
      </w:pPr>
    </w:p>
    <w:p w14:paraId="1A95D31D" w14:textId="7F2EAEB8" w:rsidR="00A36219" w:rsidRDefault="00A36219" w:rsidP="0031070D">
      <w:pPr>
        <w:rPr>
          <w:lang w:val="fr-CA"/>
        </w:rPr>
      </w:pPr>
      <w:r>
        <w:rPr>
          <w:b/>
          <w:lang w:val="fr-CA"/>
        </w:rPr>
        <w:t xml:space="preserve">Perspective entreprise : </w:t>
      </w:r>
      <w:r>
        <w:rPr>
          <w:lang w:val="fr-CA"/>
        </w:rPr>
        <w:t>groupe d’individus qui voient tourisme comme opportunités de faire $</w:t>
      </w:r>
    </w:p>
    <w:p w14:paraId="3CF1D0B0" w14:textId="77777777" w:rsidR="00A36219" w:rsidRDefault="00A36219" w:rsidP="0031070D">
      <w:pPr>
        <w:rPr>
          <w:lang w:val="fr-CA"/>
        </w:rPr>
      </w:pPr>
    </w:p>
    <w:p w14:paraId="7E05B09D" w14:textId="77777777" w:rsidR="00A36219" w:rsidRDefault="00A36219" w:rsidP="0031070D">
      <w:pPr>
        <w:rPr>
          <w:lang w:val="fr-CA"/>
        </w:rPr>
      </w:pPr>
      <w:r>
        <w:rPr>
          <w:b/>
          <w:lang w:val="fr-CA"/>
        </w:rPr>
        <w:t xml:space="preserve">Gouvernement : </w:t>
      </w:r>
      <w:r>
        <w:rPr>
          <w:lang w:val="fr-CA"/>
        </w:rPr>
        <w:t>locaux, provinciaux, nationaux, perçoit tourisme comme positif, surtout pour l’économie, l’argent dépensé par le touriste bénéficie la communauté, l’échange de l’argent (reçoit de l’argent neuve)</w:t>
      </w:r>
    </w:p>
    <w:p w14:paraId="03717978" w14:textId="77777777" w:rsidR="00A36219" w:rsidRDefault="00A36219" w:rsidP="0031070D">
      <w:pPr>
        <w:rPr>
          <w:lang w:val="fr-CA"/>
        </w:rPr>
      </w:pPr>
    </w:p>
    <w:p w14:paraId="334DA51F" w14:textId="06780844" w:rsidR="00A36219" w:rsidRDefault="00A36219" w:rsidP="0031070D">
      <w:pPr>
        <w:rPr>
          <w:lang w:val="fr-CA"/>
        </w:rPr>
      </w:pPr>
      <w:r>
        <w:rPr>
          <w:b/>
          <w:lang w:val="fr-CA"/>
        </w:rPr>
        <w:t xml:space="preserve">Communauté hôte : </w:t>
      </w:r>
      <w:r>
        <w:rPr>
          <w:lang w:val="fr-CA"/>
        </w:rPr>
        <w:t>perçoit comme positif pour la communauté, opportunité d’emplois, occasion de partager culture, tourisme mal géré peut devenir négatif, défis : niveau de transport (peut être surchargé), l’hébergement, magasinage, programme d’animation, guide touristique</w:t>
      </w:r>
    </w:p>
    <w:p w14:paraId="5C716D39" w14:textId="77777777" w:rsidR="00A36219" w:rsidRDefault="00A36219" w:rsidP="0031070D">
      <w:pPr>
        <w:rPr>
          <w:lang w:val="fr-CA"/>
        </w:rPr>
      </w:pPr>
    </w:p>
    <w:p w14:paraId="45E1C30A" w14:textId="61974654" w:rsidR="00A36219" w:rsidRDefault="00A36219" w:rsidP="0031070D">
      <w:pPr>
        <w:rPr>
          <w:lang w:val="fr-CA"/>
        </w:rPr>
      </w:pPr>
      <w:r>
        <w:rPr>
          <w:lang w:val="fr-CA"/>
        </w:rPr>
        <w:t>Tu n’as pas le droit d’être sorti du pays pour plus de 6 mois, car il faut que tu démontres que tu es citoyens canadiens</w:t>
      </w:r>
    </w:p>
    <w:p w14:paraId="156F1577" w14:textId="77777777" w:rsidR="00A36219" w:rsidRDefault="00A36219" w:rsidP="0031070D">
      <w:pPr>
        <w:rPr>
          <w:lang w:val="fr-CA"/>
        </w:rPr>
      </w:pPr>
    </w:p>
    <w:p w14:paraId="0371E507" w14:textId="2223E353" w:rsidR="00A36219" w:rsidRDefault="00A36219" w:rsidP="0031070D">
      <w:pPr>
        <w:rPr>
          <w:lang w:val="fr-CA"/>
        </w:rPr>
      </w:pPr>
      <w:r>
        <w:rPr>
          <w:b/>
          <w:lang w:val="fr-CA"/>
        </w:rPr>
        <w:t xml:space="preserve">Touriste : </w:t>
      </w:r>
      <w:r>
        <w:rPr>
          <w:lang w:val="fr-CA"/>
        </w:rPr>
        <w:t>visiteur temporaire qui va rester plus de 24h, pour raison de loisir et divertissement, pour des raisons familiales, pour aller à une conférence (avant et après la conférence), tu n’es pas un touriste si tu as le but de trouver un travail, voyage pour venir t’établir fans un autre lieu, étudiant dans un autre lieu, voyageur en transit dans un autre pays (tu arrêtes aux É-U en allant au Mexique) même si tu es là pour plus de 24h car ce n’est pas ta destination</w:t>
      </w:r>
    </w:p>
    <w:p w14:paraId="79BEA744" w14:textId="77777777" w:rsidR="00A36219" w:rsidRDefault="00A36219" w:rsidP="0031070D">
      <w:pPr>
        <w:rPr>
          <w:lang w:val="fr-CA"/>
        </w:rPr>
      </w:pPr>
    </w:p>
    <w:p w14:paraId="55D4B84C" w14:textId="6CEF8881" w:rsidR="00A36219" w:rsidRDefault="00A36219" w:rsidP="0031070D">
      <w:pPr>
        <w:rPr>
          <w:lang w:val="fr-CA"/>
        </w:rPr>
      </w:pPr>
      <w:r>
        <w:rPr>
          <w:b/>
          <w:lang w:val="fr-CA"/>
        </w:rPr>
        <w:t xml:space="preserve">Excursionniste : </w:t>
      </w:r>
      <w:r>
        <w:rPr>
          <w:lang w:val="fr-CA"/>
        </w:rPr>
        <w:t>personne qui voyage pour le plaisir pour moins de 24h, tu n’es pas considéré comme touriste</w:t>
      </w:r>
    </w:p>
    <w:p w14:paraId="2FAF2372" w14:textId="77777777" w:rsidR="00A36219" w:rsidRDefault="00A36219" w:rsidP="0031070D">
      <w:pPr>
        <w:rPr>
          <w:lang w:val="fr-CA"/>
        </w:rPr>
      </w:pPr>
    </w:p>
    <w:p w14:paraId="3C54B0A1" w14:textId="3485F60E" w:rsidR="00A36219" w:rsidRDefault="00A36219" w:rsidP="0031070D">
      <w:pPr>
        <w:rPr>
          <w:lang w:val="fr-CA"/>
        </w:rPr>
      </w:pPr>
      <w:r>
        <w:rPr>
          <w:b/>
          <w:lang w:val="fr-CA"/>
        </w:rPr>
        <w:t xml:space="preserve">Touriste étranger : </w:t>
      </w:r>
      <w:r>
        <w:rPr>
          <w:lang w:val="fr-CA"/>
        </w:rPr>
        <w:t>person</w:t>
      </w:r>
      <w:r w:rsidR="00C3734D">
        <w:rPr>
          <w:lang w:val="fr-CA"/>
        </w:rPr>
        <w:t>n</w:t>
      </w:r>
      <w:r>
        <w:rPr>
          <w:lang w:val="fr-CA"/>
        </w:rPr>
        <w:t>e qui visite un pays qu’il n’habite pas pour plus de 24h</w:t>
      </w:r>
    </w:p>
    <w:p w14:paraId="123D5520" w14:textId="77777777" w:rsidR="00C3734D" w:rsidRDefault="00C3734D" w:rsidP="0031070D">
      <w:pPr>
        <w:rPr>
          <w:lang w:val="fr-CA"/>
        </w:rPr>
      </w:pPr>
    </w:p>
    <w:p w14:paraId="55F75E87" w14:textId="4DB7EB6D" w:rsidR="00C3734D" w:rsidRDefault="00C3734D" w:rsidP="0031070D">
      <w:pPr>
        <w:rPr>
          <w:lang w:val="fr-CA"/>
        </w:rPr>
      </w:pPr>
      <w:r>
        <w:rPr>
          <w:b/>
          <w:lang w:val="fr-CA"/>
        </w:rPr>
        <w:t xml:space="preserve">Touriste domestique : </w:t>
      </w:r>
      <w:r>
        <w:rPr>
          <w:lang w:val="fr-CA"/>
        </w:rPr>
        <w:t>voyage à l’intérieur du pays, voyage hors de ta région domicile pour plus de 80km dans un allé, pour raison de loisir ou personnelle</w:t>
      </w:r>
    </w:p>
    <w:p w14:paraId="2926B9F0" w14:textId="77777777" w:rsidR="00C3734D" w:rsidRDefault="00C3734D" w:rsidP="0031070D">
      <w:pPr>
        <w:rPr>
          <w:lang w:val="fr-CA"/>
        </w:rPr>
      </w:pPr>
    </w:p>
    <w:p w14:paraId="23CF9A21" w14:textId="17A209AD" w:rsidR="00C3734D" w:rsidRDefault="00C3734D" w:rsidP="0031070D">
      <w:pPr>
        <w:rPr>
          <w:lang w:val="fr-CA"/>
        </w:rPr>
      </w:pPr>
      <w:r>
        <w:rPr>
          <w:b/>
          <w:lang w:val="fr-CA"/>
        </w:rPr>
        <w:t xml:space="preserve">Voyage : </w:t>
      </w:r>
      <w:r>
        <w:rPr>
          <w:lang w:val="fr-CA"/>
        </w:rPr>
        <w:t>quelqu’un qui s’éloigne de 160km, pour raison de loisir et récréation, vacance, sport, magasinage, religion, n’est pas en voyage si tu fais parti d’un groupe d’entretien (ex : pilote d’avion), déplace vers un lieu d’emplois, étudiant qui va ou reviens de l’école</w:t>
      </w:r>
    </w:p>
    <w:p w14:paraId="3FB82CF8" w14:textId="77777777" w:rsidR="00C3734D" w:rsidRDefault="00C3734D" w:rsidP="0031070D">
      <w:pPr>
        <w:rPr>
          <w:lang w:val="fr-CA"/>
        </w:rPr>
      </w:pPr>
    </w:p>
    <w:p w14:paraId="3E59F4AF" w14:textId="064BCAAB" w:rsidR="00C3734D" w:rsidRDefault="00C3734D" w:rsidP="0031070D">
      <w:pPr>
        <w:rPr>
          <w:lang w:val="fr-CA"/>
        </w:rPr>
      </w:pPr>
      <w:r>
        <w:rPr>
          <w:b/>
          <w:lang w:val="fr-CA"/>
        </w:rPr>
        <w:t xml:space="preserve">Pour : </w:t>
      </w:r>
      <w:r>
        <w:rPr>
          <w:lang w:val="fr-CA"/>
        </w:rPr>
        <w:t>beaucoup de pour</w:t>
      </w:r>
    </w:p>
    <w:p w14:paraId="1DA9631B" w14:textId="77777777" w:rsidR="00C3734D" w:rsidRDefault="00C3734D" w:rsidP="0031070D">
      <w:pPr>
        <w:rPr>
          <w:lang w:val="fr-CA"/>
        </w:rPr>
      </w:pPr>
    </w:p>
    <w:p w14:paraId="24AABD04" w14:textId="03A8EEC4" w:rsidR="00C3734D" w:rsidRDefault="00C3734D" w:rsidP="0031070D">
      <w:pPr>
        <w:rPr>
          <w:lang w:val="fr-CA"/>
        </w:rPr>
      </w:pPr>
      <w:r>
        <w:rPr>
          <w:b/>
          <w:lang w:val="fr-CA"/>
        </w:rPr>
        <w:t xml:space="preserve">Contres : </w:t>
      </w:r>
      <w:r>
        <w:rPr>
          <w:lang w:val="fr-CA"/>
        </w:rPr>
        <w:t>période d’emplois saisonnier, augmente niveau d’entretien au niveau de service publique, activité touristique risque de rentré en conflit avec activité quotidienne, créé conflit d’utilisation de service récréatif, effet négatif de valeur mobilière, augmente le risque de crime</w:t>
      </w:r>
    </w:p>
    <w:p w14:paraId="02DC8BE8" w14:textId="77777777" w:rsidR="00C3734D" w:rsidRDefault="00C3734D" w:rsidP="0031070D">
      <w:pPr>
        <w:rPr>
          <w:lang w:val="fr-CA"/>
        </w:rPr>
      </w:pPr>
    </w:p>
    <w:p w14:paraId="61EFE752" w14:textId="4325BDDA" w:rsidR="00C3734D" w:rsidRPr="00C3734D" w:rsidRDefault="00C3734D" w:rsidP="0031070D">
      <w:pPr>
        <w:rPr>
          <w:lang w:val="fr-CA"/>
        </w:rPr>
      </w:pPr>
      <w:r>
        <w:rPr>
          <w:b/>
          <w:lang w:val="fr-CA"/>
        </w:rPr>
        <w:t xml:space="preserve">Profession de loisir : </w:t>
      </w:r>
      <w:r>
        <w:rPr>
          <w:lang w:val="fr-CA"/>
        </w:rPr>
        <w:t>groupe qui travaille à accomplir un mandat social, cette profession rencontre un besoin de la société (tu peux travailler dans une profession qui n’est pas connu socialement), doit être associé au professionnel et à une institution éducationnel (pour former les travailleurs), a débuté en 1850, les premiers professionnels en loisir viennent des É-U, associé au service car tu viens aidé aux gens</w:t>
      </w:r>
      <w:r w:rsidR="002B3291">
        <w:rPr>
          <w:lang w:val="fr-CA"/>
        </w:rPr>
        <w:t>, le mandat est le bien être personnel, communautaire et culture et aussi de vie familiale</w:t>
      </w:r>
    </w:p>
    <w:p w14:paraId="56E0A6F2" w14:textId="77777777" w:rsidR="00A36219" w:rsidRDefault="00A36219" w:rsidP="0031070D">
      <w:pPr>
        <w:rPr>
          <w:lang w:val="fr-CA"/>
        </w:rPr>
      </w:pPr>
    </w:p>
    <w:p w14:paraId="23DFD5EB" w14:textId="3B556A6D" w:rsidR="00A36219" w:rsidRPr="00A36219" w:rsidRDefault="00A36219" w:rsidP="0031070D">
      <w:pPr>
        <w:rPr>
          <w:lang w:val="fr-CA"/>
        </w:rPr>
      </w:pPr>
      <w:r>
        <w:rPr>
          <w:lang w:val="fr-CA"/>
        </w:rPr>
        <w:t xml:space="preserve">  </w:t>
      </w:r>
    </w:p>
    <w:p w14:paraId="1E2E7210" w14:textId="3DC90F44" w:rsidR="00C4694B" w:rsidRPr="00557B29" w:rsidRDefault="00A36219" w:rsidP="00A36219">
      <w:pPr>
        <w:tabs>
          <w:tab w:val="left" w:pos="513"/>
        </w:tabs>
        <w:rPr>
          <w:b/>
          <w:lang w:val="fr-CA"/>
        </w:rPr>
      </w:pPr>
      <w:r>
        <w:rPr>
          <w:b/>
          <w:lang w:val="fr-CA"/>
        </w:rPr>
        <w:tab/>
      </w:r>
    </w:p>
    <w:sectPr w:rsidR="00C4694B" w:rsidRPr="00557B29" w:rsidSect="00FC55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70D"/>
    <w:rsid w:val="00010E92"/>
    <w:rsid w:val="00026873"/>
    <w:rsid w:val="000A3F30"/>
    <w:rsid w:val="001014B5"/>
    <w:rsid w:val="00153F07"/>
    <w:rsid w:val="001770DC"/>
    <w:rsid w:val="00196530"/>
    <w:rsid w:val="001F7CFE"/>
    <w:rsid w:val="0020224D"/>
    <w:rsid w:val="00284A98"/>
    <w:rsid w:val="002B3291"/>
    <w:rsid w:val="002B38EA"/>
    <w:rsid w:val="0031070D"/>
    <w:rsid w:val="00407436"/>
    <w:rsid w:val="00423E8A"/>
    <w:rsid w:val="00480955"/>
    <w:rsid w:val="004B6147"/>
    <w:rsid w:val="004D012C"/>
    <w:rsid w:val="00557B29"/>
    <w:rsid w:val="0058633B"/>
    <w:rsid w:val="005923A6"/>
    <w:rsid w:val="005B20E6"/>
    <w:rsid w:val="005B4703"/>
    <w:rsid w:val="005D0308"/>
    <w:rsid w:val="005D43AE"/>
    <w:rsid w:val="00674310"/>
    <w:rsid w:val="0067565E"/>
    <w:rsid w:val="0067629A"/>
    <w:rsid w:val="006C181E"/>
    <w:rsid w:val="006D2187"/>
    <w:rsid w:val="007271B8"/>
    <w:rsid w:val="007850BA"/>
    <w:rsid w:val="007877F8"/>
    <w:rsid w:val="00807838"/>
    <w:rsid w:val="00846CF6"/>
    <w:rsid w:val="00857492"/>
    <w:rsid w:val="008617EE"/>
    <w:rsid w:val="00861B95"/>
    <w:rsid w:val="0087602B"/>
    <w:rsid w:val="008A10C6"/>
    <w:rsid w:val="008A53FF"/>
    <w:rsid w:val="008B4619"/>
    <w:rsid w:val="008E49D8"/>
    <w:rsid w:val="00900F45"/>
    <w:rsid w:val="00906F38"/>
    <w:rsid w:val="009B606C"/>
    <w:rsid w:val="009B6DC0"/>
    <w:rsid w:val="009E0548"/>
    <w:rsid w:val="009F2E73"/>
    <w:rsid w:val="00A21A43"/>
    <w:rsid w:val="00A36219"/>
    <w:rsid w:val="00A44299"/>
    <w:rsid w:val="00A7639E"/>
    <w:rsid w:val="00AF04CB"/>
    <w:rsid w:val="00B31EF1"/>
    <w:rsid w:val="00B47403"/>
    <w:rsid w:val="00B60CF3"/>
    <w:rsid w:val="00BB0E04"/>
    <w:rsid w:val="00BC528C"/>
    <w:rsid w:val="00BD0C68"/>
    <w:rsid w:val="00BD1C22"/>
    <w:rsid w:val="00BE0083"/>
    <w:rsid w:val="00BF48CE"/>
    <w:rsid w:val="00C10127"/>
    <w:rsid w:val="00C31E82"/>
    <w:rsid w:val="00C33C01"/>
    <w:rsid w:val="00C3734D"/>
    <w:rsid w:val="00C435A0"/>
    <w:rsid w:val="00C4448A"/>
    <w:rsid w:val="00C4694B"/>
    <w:rsid w:val="00C731F7"/>
    <w:rsid w:val="00C808DB"/>
    <w:rsid w:val="00CA3171"/>
    <w:rsid w:val="00CD7A1E"/>
    <w:rsid w:val="00CE5318"/>
    <w:rsid w:val="00D50B66"/>
    <w:rsid w:val="00D62C4C"/>
    <w:rsid w:val="00D63D37"/>
    <w:rsid w:val="00DC0573"/>
    <w:rsid w:val="00DE3487"/>
    <w:rsid w:val="00DF1955"/>
    <w:rsid w:val="00E0056C"/>
    <w:rsid w:val="00E3470A"/>
    <w:rsid w:val="00E41CF5"/>
    <w:rsid w:val="00EA6D27"/>
    <w:rsid w:val="00F131E3"/>
    <w:rsid w:val="00F77B9A"/>
    <w:rsid w:val="00F9721C"/>
    <w:rsid w:val="00FC55C5"/>
    <w:rsid w:val="00FD13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FDC8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1A43"/>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A4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1A43"/>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A4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10</Pages>
  <Words>3803</Words>
  <Characters>21680</Characters>
  <Application>Microsoft Macintosh Word</Application>
  <DocSecurity>0</DocSecurity>
  <Lines>180</Lines>
  <Paragraphs>50</Paragraphs>
  <ScaleCrop>false</ScaleCrop>
  <Company>03334-010-0110005-02896</Company>
  <LinksUpToDate>false</LinksUpToDate>
  <CharactersWithSpaces>25433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Dussault</dc:creator>
  <cp:keywords/>
  <dc:description/>
  <cp:lastModifiedBy>Ricky Dussault</cp:lastModifiedBy>
  <cp:revision>112</cp:revision>
  <dcterms:created xsi:type="dcterms:W3CDTF">2012-10-08T21:09:00Z</dcterms:created>
  <dcterms:modified xsi:type="dcterms:W3CDTF">2012-12-05T23:18:00Z</dcterms:modified>
</cp:coreProperties>
</file>