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484D83" w14:textId="649B5E2C" w:rsidR="003839DC" w:rsidRDefault="003839DC" w:rsidP="007541B2">
      <w:r>
        <w:t>PSY 1101</w:t>
      </w:r>
      <w:r w:rsidR="00E84562">
        <w:t xml:space="preserve"> </w:t>
      </w:r>
      <w:r w:rsidR="00E84562">
        <w:tab/>
      </w:r>
      <w:r w:rsidR="00E84562">
        <w:tab/>
      </w:r>
      <w:r w:rsidR="00E84562">
        <w:tab/>
      </w:r>
      <w:r w:rsidR="00E84562">
        <w:tab/>
      </w:r>
      <w:r w:rsidR="00E84562">
        <w:tab/>
      </w:r>
      <w:r w:rsidR="00E84562">
        <w:tab/>
      </w:r>
      <w:r w:rsidR="00E84562">
        <w:tab/>
      </w:r>
      <w:r w:rsidR="00E84562">
        <w:tab/>
      </w:r>
      <w:r w:rsidR="00E84562">
        <w:tab/>
        <w:t xml:space="preserve">     Sept. 4th</w:t>
      </w:r>
    </w:p>
    <w:p w14:paraId="6DD24C91" w14:textId="77777777" w:rsidR="003839DC" w:rsidRDefault="003839DC" w:rsidP="007541B2"/>
    <w:p w14:paraId="37D0366F" w14:textId="77777777" w:rsidR="003839DC" w:rsidRDefault="003839DC" w:rsidP="007541B2">
      <w:r>
        <w:t>Roots</w:t>
      </w:r>
    </w:p>
    <w:p w14:paraId="49C51F8F" w14:textId="77777777" w:rsidR="003839DC" w:rsidRDefault="003839DC" w:rsidP="007541B2">
      <w:r>
        <w:t>Some Major Issues</w:t>
      </w:r>
    </w:p>
    <w:p w14:paraId="2A58859F" w14:textId="08183D42" w:rsidR="003839DC" w:rsidRDefault="00A44F38" w:rsidP="007541B2">
      <w:r>
        <w:t>Stability</w:t>
      </w:r>
      <w:r w:rsidR="003839DC">
        <w:t xml:space="preserve"> vs</w:t>
      </w:r>
      <w:r w:rsidR="003E7EB0">
        <w:t>.</w:t>
      </w:r>
      <w:r w:rsidR="003839DC">
        <w:t xml:space="preserve"> change</w:t>
      </w:r>
    </w:p>
    <w:p w14:paraId="210AE1FB" w14:textId="0EB1609E" w:rsidR="003839DC" w:rsidRDefault="00A44F38" w:rsidP="007541B2">
      <w:r>
        <w:t>Rationality</w:t>
      </w:r>
      <w:r w:rsidR="003839DC">
        <w:t xml:space="preserve"> vs. irrationality</w:t>
      </w:r>
    </w:p>
    <w:p w14:paraId="398C1D05" w14:textId="7E5E99CA" w:rsidR="003839DC" w:rsidRDefault="00A44F38" w:rsidP="007541B2">
      <w:r>
        <w:t>Nature</w:t>
      </w:r>
      <w:r w:rsidR="003839DC">
        <w:t xml:space="preserve"> vs. nurture</w:t>
      </w:r>
    </w:p>
    <w:p w14:paraId="4F42238E" w14:textId="77777777" w:rsidR="003839DC" w:rsidRDefault="003839DC" w:rsidP="007541B2">
      <w:r>
        <w:t>Perspectives</w:t>
      </w:r>
    </w:p>
    <w:p w14:paraId="375AD727" w14:textId="77777777" w:rsidR="003839DC" w:rsidRDefault="003839DC" w:rsidP="007541B2">
      <w:r>
        <w:t>Subfields &amp; Types of Psychologists</w:t>
      </w:r>
    </w:p>
    <w:p w14:paraId="32FCC178" w14:textId="77777777" w:rsidR="003839DC" w:rsidRDefault="003839DC" w:rsidP="007541B2">
      <w:r>
        <w:t>Roots</w:t>
      </w:r>
    </w:p>
    <w:p w14:paraId="03D263AD" w14:textId="77777777" w:rsidR="00973F7F" w:rsidRDefault="00973F7F" w:rsidP="007541B2"/>
    <w:p w14:paraId="2596EB51" w14:textId="77777777" w:rsidR="003839DC" w:rsidRPr="00016F46" w:rsidRDefault="003839DC" w:rsidP="007541B2">
      <w:pPr>
        <w:rPr>
          <w:u w:val="single"/>
        </w:rPr>
      </w:pPr>
      <w:r w:rsidRPr="00016F46">
        <w:rPr>
          <w:u w:val="single"/>
        </w:rPr>
        <w:t>Definition of Psychology?</w:t>
      </w:r>
    </w:p>
    <w:p w14:paraId="4BB1EC81" w14:textId="04529B97" w:rsidR="003839DC" w:rsidRDefault="003839DC" w:rsidP="007541B2">
      <w:r>
        <w:t>Until 1920’s= study of inner mental experience</w:t>
      </w:r>
    </w:p>
    <w:p w14:paraId="394685A4" w14:textId="77777777" w:rsidR="00973F7F" w:rsidRDefault="00973F7F" w:rsidP="007541B2"/>
    <w:p w14:paraId="7027A6ED" w14:textId="5B286683" w:rsidR="0023122D" w:rsidRPr="00016F46" w:rsidRDefault="0023122D" w:rsidP="007541B2">
      <w:pPr>
        <w:rPr>
          <w:u w:val="single"/>
        </w:rPr>
      </w:pPr>
      <w:r w:rsidRPr="00016F46">
        <w:rPr>
          <w:u w:val="single"/>
        </w:rPr>
        <w:t>Wilhelm Wundt:</w:t>
      </w:r>
    </w:p>
    <w:p w14:paraId="3C3BBF58" w14:textId="008BC29D" w:rsidR="0023122D" w:rsidRDefault="0023122D" w:rsidP="007541B2">
      <w:r>
        <w:t>1879: Established 1</w:t>
      </w:r>
      <w:r w:rsidRPr="0023122D">
        <w:rPr>
          <w:vertAlign w:val="superscript"/>
        </w:rPr>
        <w:t>st</w:t>
      </w:r>
      <w:r>
        <w:t xml:space="preserve"> Psych Lab</w:t>
      </w:r>
    </w:p>
    <w:p w14:paraId="4B3D0F96" w14:textId="33D4C081" w:rsidR="0023122D" w:rsidRDefault="0023122D" w:rsidP="007541B2">
      <w:r>
        <w:t>Focus: Introspection-&gt; Self-examination of mental life</w:t>
      </w:r>
    </w:p>
    <w:p w14:paraId="0CB5C1B4" w14:textId="3CE979FF" w:rsidR="0023122D" w:rsidRDefault="0023122D" w:rsidP="007541B2">
      <w:r>
        <w:t>Father of experimental Psychology</w:t>
      </w:r>
    </w:p>
    <w:p w14:paraId="5DE3B663" w14:textId="3F1498F2" w:rsidR="00817060" w:rsidRDefault="00817060" w:rsidP="007541B2">
      <w:r>
        <w:t>From 1920- mid 1960’</w:t>
      </w:r>
      <w:r w:rsidR="00F83862">
        <w:t>s: Study of Overt Behavio</w:t>
      </w:r>
      <w:r>
        <w:t>r</w:t>
      </w:r>
    </w:p>
    <w:p w14:paraId="6181BB58" w14:textId="77777777" w:rsidR="00973F7F" w:rsidRDefault="00973F7F" w:rsidP="007541B2"/>
    <w:p w14:paraId="6B686E30" w14:textId="53F63790" w:rsidR="00817060" w:rsidRPr="001B7C85" w:rsidRDefault="001B7C85" w:rsidP="007541B2">
      <w:pPr>
        <w:rPr>
          <w:u w:val="single"/>
        </w:rPr>
      </w:pPr>
      <w:r w:rsidRPr="001B7C85">
        <w:rPr>
          <w:u w:val="single"/>
        </w:rPr>
        <w:t>John B. Watson: In</w:t>
      </w:r>
      <w:r w:rsidR="00817060" w:rsidRPr="001B7C85">
        <w:rPr>
          <w:u w:val="single"/>
        </w:rPr>
        <w:t xml:space="preserve"> USA</w:t>
      </w:r>
    </w:p>
    <w:p w14:paraId="6F6EA1E9" w14:textId="249F4D5A" w:rsidR="00817060" w:rsidRDefault="00817060" w:rsidP="007541B2">
      <w:r>
        <w:t>Study of only public events</w:t>
      </w:r>
    </w:p>
    <w:p w14:paraId="60C5F044" w14:textId="1C711208" w:rsidR="00817060" w:rsidRDefault="00F83862" w:rsidP="007541B2">
      <w:r>
        <w:t xml:space="preserve">Father of </w:t>
      </w:r>
      <w:r w:rsidR="00C20E82">
        <w:t>behaviourism</w:t>
      </w:r>
    </w:p>
    <w:p w14:paraId="03E9D6FE" w14:textId="750AD495" w:rsidR="0023122D" w:rsidRDefault="00F83862" w:rsidP="007541B2">
      <w:r>
        <w:t xml:space="preserve">Psychology must become a full science; data, hard evidence, stats. observable </w:t>
      </w:r>
      <w:r w:rsidR="00C20E82">
        <w:t>behaviour</w:t>
      </w:r>
      <w:r>
        <w:t xml:space="preserve">. </w:t>
      </w:r>
    </w:p>
    <w:p w14:paraId="143C4127" w14:textId="266160E0" w:rsidR="00F83862" w:rsidRDefault="00F83862" w:rsidP="007541B2">
      <w:r>
        <w:t>Modern Definit</w:t>
      </w:r>
      <w:r w:rsidR="00664196">
        <w:t>i</w:t>
      </w:r>
      <w:r>
        <w:t>on:</w:t>
      </w:r>
    </w:p>
    <w:p w14:paraId="3E2534E2" w14:textId="4341DF50" w:rsidR="00F83862" w:rsidRDefault="00F83862" w:rsidP="007541B2">
      <w:r>
        <w:t xml:space="preserve">Scientific study of </w:t>
      </w:r>
      <w:r w:rsidR="00C20E82">
        <w:t>behaviour</w:t>
      </w:r>
      <w:r>
        <w:t xml:space="preserve"> and mental processes</w:t>
      </w:r>
    </w:p>
    <w:p w14:paraId="48FD05D8" w14:textId="77777777" w:rsidR="00973F7F" w:rsidRDefault="00973F7F" w:rsidP="007541B2"/>
    <w:p w14:paraId="07AF0EDB" w14:textId="5BF07AE7" w:rsidR="00F83862" w:rsidRDefault="00A2521E" w:rsidP="007541B2">
      <w:r>
        <w:t>Additional Influences:</w:t>
      </w:r>
    </w:p>
    <w:p w14:paraId="01E8D2ED" w14:textId="4A861707" w:rsidR="00A2521E" w:rsidRDefault="00A2521E" w:rsidP="007541B2">
      <w:r>
        <w:t>By 1920: Unconscious influences</w:t>
      </w:r>
    </w:p>
    <w:p w14:paraId="33A7E196" w14:textId="2836594E" w:rsidR="00A2521E" w:rsidRDefault="00A2521E" w:rsidP="007541B2">
      <w:r>
        <w:t>By 1950: Neurophysiology</w:t>
      </w:r>
    </w:p>
    <w:p w14:paraId="152E31BA" w14:textId="2B564996" w:rsidR="00A2521E" w:rsidRDefault="00A2521E" w:rsidP="007541B2">
      <w:r>
        <w:t>By 1970: Cognitive Processes</w:t>
      </w:r>
    </w:p>
    <w:p w14:paraId="0971B361" w14:textId="77777777" w:rsidR="00973F7F" w:rsidRDefault="00973F7F" w:rsidP="007541B2"/>
    <w:p w14:paraId="5EB41A95" w14:textId="36551F56" w:rsidR="00664196" w:rsidRDefault="00973F7F" w:rsidP="007541B2">
      <w:r>
        <w:t>Some Major I</w:t>
      </w:r>
      <w:r w:rsidR="00664196">
        <w:t>ssues (debates)</w:t>
      </w:r>
    </w:p>
    <w:p w14:paraId="2DD6185F" w14:textId="77777777" w:rsidR="00973F7F" w:rsidRDefault="00973F7F" w:rsidP="007541B2"/>
    <w:p w14:paraId="3E6CAE81" w14:textId="039E8060" w:rsidR="00664196" w:rsidRPr="00973F7F" w:rsidRDefault="00664196" w:rsidP="007541B2">
      <w:pPr>
        <w:rPr>
          <w:u w:val="single"/>
        </w:rPr>
      </w:pPr>
      <w:r w:rsidRPr="00973F7F">
        <w:rPr>
          <w:u w:val="single"/>
        </w:rPr>
        <w:t>Stability vs. Change:</w:t>
      </w:r>
    </w:p>
    <w:p w14:paraId="4E9C7D61" w14:textId="7D74E172" w:rsidR="00664196" w:rsidRDefault="00664196" w:rsidP="007541B2">
      <w:r>
        <w:t>Does personality change as we grow older?</w:t>
      </w:r>
    </w:p>
    <w:p w14:paraId="375C47B8" w14:textId="77777777" w:rsidR="00664196" w:rsidRDefault="00664196" w:rsidP="007541B2"/>
    <w:p w14:paraId="0C42E5C1" w14:textId="1417DFE9" w:rsidR="00664196" w:rsidRPr="00664196" w:rsidRDefault="00664196" w:rsidP="007541B2">
      <w:pPr>
        <w:rPr>
          <w:u w:val="single"/>
        </w:rPr>
      </w:pPr>
      <w:r w:rsidRPr="00664196">
        <w:rPr>
          <w:u w:val="single"/>
        </w:rPr>
        <w:t>Rationality vs. irrationality</w:t>
      </w:r>
    </w:p>
    <w:p w14:paraId="07F9C56F" w14:textId="54A30EE4" w:rsidR="00664196" w:rsidRDefault="00664196" w:rsidP="007541B2">
      <w:r>
        <w:t>Reliance on?</w:t>
      </w:r>
    </w:p>
    <w:p w14:paraId="72F5A40A" w14:textId="289E11AB" w:rsidR="00664196" w:rsidRDefault="00664196" w:rsidP="007541B2">
      <w:r>
        <w:t>Cognitive (thoughts) abilities</w:t>
      </w:r>
    </w:p>
    <w:p w14:paraId="1A076443" w14:textId="5B81FE28" w:rsidR="00664196" w:rsidRDefault="00664196" w:rsidP="007541B2">
      <w:r>
        <w:t>Primitive Impulses -&gt; Freud</w:t>
      </w:r>
    </w:p>
    <w:p w14:paraId="49E63828" w14:textId="77777777" w:rsidR="004E4579" w:rsidRDefault="004E4579" w:rsidP="007541B2"/>
    <w:p w14:paraId="72AF8B09" w14:textId="56C46CEA" w:rsidR="00664196" w:rsidRPr="00664196" w:rsidRDefault="00664196" w:rsidP="007541B2">
      <w:pPr>
        <w:rPr>
          <w:u w:val="single"/>
        </w:rPr>
      </w:pPr>
      <w:r w:rsidRPr="00664196">
        <w:rPr>
          <w:u w:val="single"/>
        </w:rPr>
        <w:t>Nature vs. Nurture</w:t>
      </w:r>
    </w:p>
    <w:p w14:paraId="52245457" w14:textId="508B2166" w:rsidR="00664196" w:rsidRDefault="00664196" w:rsidP="007541B2">
      <w:r>
        <w:t>What Guides Development?</w:t>
      </w:r>
    </w:p>
    <w:p w14:paraId="489328A5" w14:textId="53CC85B7" w:rsidR="00664196" w:rsidRDefault="00664196" w:rsidP="007541B2">
      <w:r>
        <w:t>Nature: Heredity/Genetics</w:t>
      </w:r>
    </w:p>
    <w:p w14:paraId="048D2FA2" w14:textId="5D2FA670" w:rsidR="00664196" w:rsidRDefault="00664196" w:rsidP="007541B2">
      <w:r>
        <w:lastRenderedPageBreak/>
        <w:t>Nurture: Environment/Experience</w:t>
      </w:r>
    </w:p>
    <w:p w14:paraId="43A5C793" w14:textId="77777777" w:rsidR="004E4579" w:rsidRDefault="004E4579" w:rsidP="007541B2"/>
    <w:p w14:paraId="08110AE8" w14:textId="1272C8A8" w:rsidR="00664196" w:rsidRPr="004E4579" w:rsidRDefault="004E4579" w:rsidP="007541B2">
      <w:pPr>
        <w:rPr>
          <w:u w:val="single"/>
        </w:rPr>
      </w:pPr>
      <w:r w:rsidRPr="004E4579">
        <w:rPr>
          <w:u w:val="single"/>
        </w:rPr>
        <w:t>John Locke 17</w:t>
      </w:r>
      <w:r w:rsidRPr="004E4579">
        <w:rPr>
          <w:u w:val="single"/>
          <w:vertAlign w:val="superscript"/>
        </w:rPr>
        <w:t>th</w:t>
      </w:r>
      <w:r w:rsidRPr="004E4579">
        <w:rPr>
          <w:u w:val="single"/>
        </w:rPr>
        <w:t xml:space="preserve"> C:</w:t>
      </w:r>
    </w:p>
    <w:p w14:paraId="1544FB8B" w14:textId="56F24651" w:rsidR="004E4579" w:rsidRDefault="004E4579" w:rsidP="007541B2">
      <w:r>
        <w:t>Tabula Rasa (Blank Slate)</w:t>
      </w:r>
    </w:p>
    <w:p w14:paraId="5888A19B" w14:textId="15BB0B1B" w:rsidR="004E4579" w:rsidRDefault="004E4579" w:rsidP="007541B2">
      <w:r>
        <w:t>Nurture</w:t>
      </w:r>
    </w:p>
    <w:p w14:paraId="7B81A83B" w14:textId="77777777" w:rsidR="0016014F" w:rsidRDefault="0016014F" w:rsidP="007541B2"/>
    <w:p w14:paraId="4F4B45A1" w14:textId="084316BB" w:rsidR="004E4579" w:rsidRPr="007541B2" w:rsidRDefault="00973F7F" w:rsidP="007541B2">
      <w:r w:rsidRPr="00973F7F">
        <w:t>Charles Darwin</w:t>
      </w:r>
    </w:p>
    <w:p w14:paraId="6B647756" w14:textId="6B46525B" w:rsidR="00973F7F" w:rsidRDefault="00973F7F" w:rsidP="007541B2">
      <w:r>
        <w:t>Theory of Evolution (1859)</w:t>
      </w:r>
    </w:p>
    <w:p w14:paraId="10CBBA69" w14:textId="53D3468C" w:rsidR="00973F7F" w:rsidRDefault="00973F7F" w:rsidP="007541B2">
      <w:r>
        <w:t>British Biologist</w:t>
      </w:r>
    </w:p>
    <w:p w14:paraId="5117441E" w14:textId="76545092" w:rsidR="0016014F" w:rsidRDefault="0016014F" w:rsidP="007541B2">
      <w:r>
        <w:t>Nature (natural selection)</w:t>
      </w:r>
    </w:p>
    <w:p w14:paraId="6E4C0B24" w14:textId="1BA3F1D8" w:rsidR="0016014F" w:rsidRDefault="0016014F" w:rsidP="007541B2">
      <w:r>
        <w:t>Survival of the fittest</w:t>
      </w:r>
    </w:p>
    <w:p w14:paraId="7864036C" w14:textId="4EA38712" w:rsidR="0095570C" w:rsidRDefault="005C1655" w:rsidP="007541B2">
      <w:r>
        <w:t>Sept. 9th</w:t>
      </w:r>
    </w:p>
    <w:p w14:paraId="46973D64" w14:textId="77777777" w:rsidR="005C1655" w:rsidRDefault="005C1655" w:rsidP="007541B2"/>
    <w:p w14:paraId="4B28EB54" w14:textId="77777777" w:rsidR="005C1655" w:rsidRPr="0095570C" w:rsidRDefault="005C1655" w:rsidP="007541B2">
      <w:pPr>
        <w:rPr>
          <w:u w:val="single"/>
        </w:rPr>
      </w:pPr>
      <w:r w:rsidRPr="0095570C">
        <w:rPr>
          <w:u w:val="single"/>
        </w:rPr>
        <w:t>Behaviourism</w:t>
      </w:r>
    </w:p>
    <w:p w14:paraId="7BD8CCE1" w14:textId="77777777" w:rsidR="005C1655" w:rsidRDefault="005C1655" w:rsidP="007541B2">
      <w:r>
        <w:t>(J.B. Watson, B.F. Skinner)</w:t>
      </w:r>
    </w:p>
    <w:p w14:paraId="4738CC00" w14:textId="77777777" w:rsidR="005C1655" w:rsidRDefault="005C1655" w:rsidP="007541B2">
      <w:r>
        <w:t>- Nurture</w:t>
      </w:r>
    </w:p>
    <w:p w14:paraId="68F6E401" w14:textId="77777777" w:rsidR="005C1655" w:rsidRDefault="005C1655" w:rsidP="007541B2"/>
    <w:p w14:paraId="6295E98E" w14:textId="77777777" w:rsidR="005C1655" w:rsidRPr="0095570C" w:rsidRDefault="005C1655" w:rsidP="007541B2">
      <w:pPr>
        <w:rPr>
          <w:u w:val="single"/>
        </w:rPr>
      </w:pPr>
      <w:r w:rsidRPr="0095570C">
        <w:rPr>
          <w:u w:val="single"/>
        </w:rPr>
        <w:t>Interactionism</w:t>
      </w:r>
    </w:p>
    <w:p w14:paraId="2C2DDBB5" w14:textId="77777777" w:rsidR="005C1655" w:rsidRDefault="005C1655" w:rsidP="007541B2">
      <w:r>
        <w:t>-Heredity &amp; environment interact</w:t>
      </w:r>
    </w:p>
    <w:p w14:paraId="7652708A" w14:textId="77777777" w:rsidR="005C1655" w:rsidRDefault="005C1655" w:rsidP="007541B2">
      <w:r>
        <w:t>- The environment interacting with your genes to determine the outcome</w:t>
      </w:r>
    </w:p>
    <w:p w14:paraId="53B44A67" w14:textId="77777777" w:rsidR="005C1655" w:rsidRDefault="005C1655" w:rsidP="007541B2">
      <w:r>
        <w:t>- I.e) smoking= lung cancer but a woman drank and smoke all her life &amp; lived to be 120. Genes AND environment.</w:t>
      </w:r>
    </w:p>
    <w:p w14:paraId="794CD79B" w14:textId="77777777" w:rsidR="0095570C" w:rsidRDefault="0095570C" w:rsidP="007541B2"/>
    <w:p w14:paraId="7AE11944" w14:textId="4D3BF4D7" w:rsidR="0095570C" w:rsidRPr="00212F6E" w:rsidRDefault="00762D76" w:rsidP="007541B2">
      <w:pPr>
        <w:rPr>
          <w:u w:val="single"/>
        </w:rPr>
      </w:pPr>
      <w:r w:rsidRPr="00212F6E">
        <w:rPr>
          <w:u w:val="single"/>
        </w:rPr>
        <w:t>Neuroscience</w:t>
      </w:r>
    </w:p>
    <w:p w14:paraId="2A4FAA10" w14:textId="364F2931" w:rsidR="00762D76" w:rsidRDefault="00762D76" w:rsidP="007541B2">
      <w:r>
        <w:t>Specific neurobiological processes that underlie behaviour &amp; mental events</w:t>
      </w:r>
    </w:p>
    <w:p w14:paraId="102CAB75" w14:textId="18085CC6" w:rsidR="00762D76" w:rsidRDefault="00762D76" w:rsidP="007541B2">
      <w:r>
        <w:t>Physiological psychology is another name</w:t>
      </w:r>
    </w:p>
    <w:p w14:paraId="1B89FF00" w14:textId="3F0F9017" w:rsidR="00762D76" w:rsidRDefault="00762D76" w:rsidP="007541B2">
      <w:r>
        <w:t>What parts of the brain are involved in processing certain types of information, i.e) memory</w:t>
      </w:r>
    </w:p>
    <w:p w14:paraId="42F4A94C" w14:textId="473A6FA2" w:rsidR="00762D76" w:rsidRDefault="00245E65" w:rsidP="007541B2">
      <w:r>
        <w:t>Relationships between the brain &amp; behaviour</w:t>
      </w:r>
    </w:p>
    <w:p w14:paraId="0D6DC565" w14:textId="77777777" w:rsidR="00245E65" w:rsidRDefault="00245E65" w:rsidP="007541B2"/>
    <w:p w14:paraId="45D9DCE6" w14:textId="54C65D9F" w:rsidR="00245E65" w:rsidRPr="00212F6E" w:rsidRDefault="00245E65" w:rsidP="007541B2">
      <w:pPr>
        <w:rPr>
          <w:u w:val="single"/>
        </w:rPr>
      </w:pPr>
      <w:r w:rsidRPr="00212F6E">
        <w:rPr>
          <w:u w:val="single"/>
        </w:rPr>
        <w:t>Evolutionary</w:t>
      </w:r>
    </w:p>
    <w:p w14:paraId="51FC3D3E" w14:textId="55D4626A" w:rsidR="00245E65" w:rsidRDefault="00245E65" w:rsidP="007541B2">
      <w:r>
        <w:t>How evolutionary mechanisms may function &amp; influence behaviour</w:t>
      </w:r>
    </w:p>
    <w:p w14:paraId="59027E64" w14:textId="113FE0C1" w:rsidR="00245E65" w:rsidRDefault="00245E65" w:rsidP="007541B2">
      <w:r>
        <w:t>I.e) try to explain why people who are obese go on diets, lose weight and then gain back more weight than before.</w:t>
      </w:r>
    </w:p>
    <w:p w14:paraId="268D9008" w14:textId="79BCF938" w:rsidR="00245E65" w:rsidRDefault="00212F6E" w:rsidP="007541B2">
      <w:r>
        <w:t>Dieting= deprivation, we aren’t deprived like our ancestors. They probably didn’t have a lot of food, starved, once they got food, packed on pounds to protect themselves for the next starvation period. Our bodies are built that way because of our ancestors.</w:t>
      </w:r>
    </w:p>
    <w:p w14:paraId="01E2ED79" w14:textId="7EA05C5B" w:rsidR="00212F6E" w:rsidRDefault="00212F6E" w:rsidP="007541B2">
      <w:r>
        <w:t xml:space="preserve">Survival of the fittest. </w:t>
      </w:r>
    </w:p>
    <w:p w14:paraId="61B1D760" w14:textId="77777777" w:rsidR="00212F6E" w:rsidRDefault="00212F6E" w:rsidP="007541B2"/>
    <w:p w14:paraId="05D9D2B2" w14:textId="6905DDD9" w:rsidR="00212F6E" w:rsidRPr="00212F6E" w:rsidRDefault="00212F6E" w:rsidP="007541B2">
      <w:pPr>
        <w:rPr>
          <w:u w:val="single"/>
        </w:rPr>
      </w:pPr>
      <w:r w:rsidRPr="00212F6E">
        <w:rPr>
          <w:u w:val="single"/>
        </w:rPr>
        <w:t>Behaviour Genetics</w:t>
      </w:r>
    </w:p>
    <w:p w14:paraId="1074B9BA" w14:textId="1936AED8" w:rsidR="00212F6E" w:rsidRDefault="00212F6E" w:rsidP="007541B2">
      <w:r>
        <w:t>Influence of variations in genes or behaviour variations</w:t>
      </w:r>
    </w:p>
    <w:p w14:paraId="211CC066" w14:textId="523DA930" w:rsidR="00212F6E" w:rsidRDefault="00212F6E" w:rsidP="007541B2">
      <w:r>
        <w:t>Questions about intelligence</w:t>
      </w:r>
    </w:p>
    <w:p w14:paraId="6D9041EA" w14:textId="2504A12C" w:rsidR="00212F6E" w:rsidRDefault="00044B6E" w:rsidP="007541B2">
      <w:r>
        <w:t>How much does heredity &amp; genes contribute to intelligence and how much does environment contribute?</w:t>
      </w:r>
    </w:p>
    <w:p w14:paraId="78566243" w14:textId="7285560D" w:rsidR="00044B6E" w:rsidRDefault="00044B6E" w:rsidP="007541B2">
      <w:r>
        <w:t>Mental disorders, genetics? Environment?</w:t>
      </w:r>
    </w:p>
    <w:p w14:paraId="367BDAEF" w14:textId="77777777" w:rsidR="004C7E89" w:rsidRDefault="004C7E89" w:rsidP="007541B2"/>
    <w:p w14:paraId="488AE26F" w14:textId="7E34014F" w:rsidR="004C7E89" w:rsidRDefault="004C7E89" w:rsidP="007541B2">
      <w:r>
        <w:t>On average you share about 50% of the same gene code as your siblings</w:t>
      </w:r>
    </w:p>
    <w:p w14:paraId="5BEBD691" w14:textId="22A938CA" w:rsidR="003075F0" w:rsidRDefault="004C7E89" w:rsidP="007541B2">
      <w:r>
        <w:t>Identical twins have EXACTLY the same gene code</w:t>
      </w:r>
    </w:p>
    <w:p w14:paraId="50F45B93" w14:textId="77777777" w:rsidR="003075F0" w:rsidRDefault="003075F0" w:rsidP="007541B2"/>
    <w:p w14:paraId="168B6DB6" w14:textId="5EEF531C" w:rsidR="003075F0" w:rsidRPr="003075F0" w:rsidRDefault="003075F0" w:rsidP="007541B2">
      <w:pPr>
        <w:rPr>
          <w:u w:val="single"/>
        </w:rPr>
      </w:pPr>
      <w:r w:rsidRPr="003075F0">
        <w:rPr>
          <w:u w:val="single"/>
        </w:rPr>
        <w:t>Psychodynamic</w:t>
      </w:r>
    </w:p>
    <w:p w14:paraId="7DFC9BBB" w14:textId="2229C7D0" w:rsidR="003075F0" w:rsidRDefault="003075F0" w:rsidP="007541B2">
      <w:r>
        <w:t>How behaviour can stem from unconscious processes</w:t>
      </w:r>
    </w:p>
    <w:p w14:paraId="55DCFE26" w14:textId="1A0EE7FA" w:rsidR="000C0764" w:rsidRDefault="000C0764" w:rsidP="007541B2">
      <w:r>
        <w:t>Penis test. Homophobia= latent homosexuality</w:t>
      </w:r>
    </w:p>
    <w:p w14:paraId="1E5454E2" w14:textId="77777777" w:rsidR="003075F0" w:rsidRDefault="003075F0" w:rsidP="007541B2"/>
    <w:p w14:paraId="367A991B" w14:textId="5FAF644E" w:rsidR="000C0764" w:rsidRPr="00772960" w:rsidRDefault="000C0764" w:rsidP="007541B2">
      <w:pPr>
        <w:rPr>
          <w:u w:val="single"/>
        </w:rPr>
      </w:pPr>
      <w:r w:rsidRPr="00772960">
        <w:rPr>
          <w:u w:val="single"/>
        </w:rPr>
        <w:t>Behavioural</w:t>
      </w:r>
    </w:p>
    <w:p w14:paraId="185067EB" w14:textId="66A7FE8B" w:rsidR="000C0764" w:rsidRDefault="000C0764" w:rsidP="007541B2">
      <w:r>
        <w:t>-How observable behaviour is learned</w:t>
      </w:r>
    </w:p>
    <w:p w14:paraId="48E61213" w14:textId="77777777" w:rsidR="000C0764" w:rsidRDefault="000C0764" w:rsidP="007541B2"/>
    <w:p w14:paraId="3D503BD8" w14:textId="13218D5E" w:rsidR="000C0764" w:rsidRPr="00772960" w:rsidRDefault="000C0764" w:rsidP="007541B2">
      <w:pPr>
        <w:rPr>
          <w:u w:val="single"/>
        </w:rPr>
      </w:pPr>
      <w:r w:rsidRPr="00772960">
        <w:rPr>
          <w:u w:val="single"/>
        </w:rPr>
        <w:t>Cognitive</w:t>
      </w:r>
    </w:p>
    <w:p w14:paraId="4A14983F" w14:textId="2F989607" w:rsidR="000C0764" w:rsidRDefault="000C0764" w:rsidP="007541B2">
      <w:r>
        <w:t>How the mind processes information</w:t>
      </w:r>
    </w:p>
    <w:p w14:paraId="093918E2" w14:textId="636794BD" w:rsidR="000C0764" w:rsidRDefault="000C0764" w:rsidP="007541B2">
      <w:r>
        <w:t xml:space="preserve">cognition (mental) processes </w:t>
      </w:r>
    </w:p>
    <w:p w14:paraId="042A3CB5" w14:textId="65E84334" w:rsidR="000C0764" w:rsidRDefault="000C0764" w:rsidP="007541B2">
      <w:r>
        <w:t>eg) perception</w:t>
      </w:r>
    </w:p>
    <w:p w14:paraId="17C1FE37" w14:textId="00A24F42" w:rsidR="000C0764" w:rsidRDefault="000C0764" w:rsidP="007541B2">
      <w:r>
        <w:tab/>
        <w:t>memory</w:t>
      </w:r>
    </w:p>
    <w:p w14:paraId="1A671BCD" w14:textId="1191550A" w:rsidR="000C0764" w:rsidRDefault="000C0764" w:rsidP="007541B2">
      <w:r>
        <w:tab/>
        <w:t>problem solving</w:t>
      </w:r>
    </w:p>
    <w:p w14:paraId="0F782CD7" w14:textId="77777777" w:rsidR="000C0764" w:rsidRDefault="000C0764" w:rsidP="007541B2"/>
    <w:p w14:paraId="2A2F71F4" w14:textId="43062330" w:rsidR="000C0764" w:rsidRPr="00772960" w:rsidRDefault="000C0764" w:rsidP="007541B2">
      <w:pPr>
        <w:rPr>
          <w:u w:val="single"/>
        </w:rPr>
      </w:pPr>
      <w:r w:rsidRPr="00772960">
        <w:rPr>
          <w:u w:val="single"/>
        </w:rPr>
        <w:t>Social-Cultural</w:t>
      </w:r>
    </w:p>
    <w:p w14:paraId="79336066" w14:textId="5223C2FD" w:rsidR="000C0764" w:rsidRDefault="000C0764" w:rsidP="007541B2">
      <w:r>
        <w:t>Influence of culture &amp; situation on behaviour</w:t>
      </w:r>
    </w:p>
    <w:p w14:paraId="7E670B27" w14:textId="77777777" w:rsidR="00772960" w:rsidRDefault="00772960" w:rsidP="007541B2"/>
    <w:p w14:paraId="69681D58" w14:textId="16BF829D" w:rsidR="00772960" w:rsidRDefault="00772960" w:rsidP="007541B2">
      <w:r>
        <w:t>Subfields</w:t>
      </w:r>
    </w:p>
    <w:p w14:paraId="5A3AA457" w14:textId="139C4F0B" w:rsidR="00772960" w:rsidRPr="005D65DC" w:rsidRDefault="00772960" w:rsidP="007541B2">
      <w:pPr>
        <w:rPr>
          <w:u w:val="single"/>
        </w:rPr>
      </w:pPr>
      <w:r w:rsidRPr="005D65DC">
        <w:rPr>
          <w:u w:val="single"/>
        </w:rPr>
        <w:t>Activities of psychologists</w:t>
      </w:r>
    </w:p>
    <w:p w14:paraId="4C026ED1" w14:textId="7A2292C1" w:rsidR="00772960" w:rsidRPr="005D65DC" w:rsidRDefault="00772960" w:rsidP="007541B2">
      <w:pPr>
        <w:rPr>
          <w:u w:val="single"/>
        </w:rPr>
      </w:pPr>
      <w:r w:rsidRPr="005D65DC">
        <w:rPr>
          <w:u w:val="single"/>
        </w:rPr>
        <w:t>Research</w:t>
      </w:r>
    </w:p>
    <w:p w14:paraId="23B88DBF" w14:textId="0867947D" w:rsidR="00772960" w:rsidRPr="005D65DC" w:rsidRDefault="00772960" w:rsidP="007541B2">
      <w:pPr>
        <w:rPr>
          <w:u w:val="single"/>
        </w:rPr>
      </w:pPr>
      <w:r w:rsidRPr="005D65DC">
        <w:rPr>
          <w:u w:val="single"/>
        </w:rPr>
        <w:t>Basic vs. Applied</w:t>
      </w:r>
    </w:p>
    <w:p w14:paraId="1B64E310" w14:textId="1D48A2DB" w:rsidR="00772960" w:rsidRDefault="00772960" w:rsidP="007541B2">
      <w:r>
        <w:t>Basic: describe &amp; explain behaviour &amp; mental processes</w:t>
      </w:r>
    </w:p>
    <w:p w14:paraId="08B83151" w14:textId="6A63AD2B" w:rsidR="00772960" w:rsidRDefault="00772960" w:rsidP="007541B2">
      <w:r>
        <w:t xml:space="preserve">Applied: </w:t>
      </w:r>
      <w:r w:rsidR="005D65DC">
        <w:t>Assess a real life situation to solve a practical problem</w:t>
      </w:r>
    </w:p>
    <w:p w14:paraId="7E28481E" w14:textId="031E7370" w:rsidR="005D65DC" w:rsidRDefault="005D65DC" w:rsidP="007541B2">
      <w:r>
        <w:t>ie) Little Johnny is aggressive. Why? What can we do?</w:t>
      </w:r>
    </w:p>
    <w:p w14:paraId="15213164" w14:textId="77777777" w:rsidR="005D65DC" w:rsidRDefault="005D65DC" w:rsidP="007541B2"/>
    <w:p w14:paraId="0CF737A5" w14:textId="040A2B06" w:rsidR="005D65DC" w:rsidRDefault="005D65DC" w:rsidP="007541B2">
      <w:pPr>
        <w:rPr>
          <w:u w:val="single"/>
        </w:rPr>
      </w:pPr>
      <w:r w:rsidRPr="005D65DC">
        <w:rPr>
          <w:u w:val="single"/>
        </w:rPr>
        <w:t>Types of Psychologists</w:t>
      </w:r>
    </w:p>
    <w:p w14:paraId="0B07E42C" w14:textId="77777777" w:rsidR="003E2BF1" w:rsidRPr="005D65DC" w:rsidRDefault="003E2BF1" w:rsidP="007541B2">
      <w:pPr>
        <w:rPr>
          <w:u w:val="single"/>
        </w:rPr>
      </w:pPr>
    </w:p>
    <w:p w14:paraId="53A7AFA6" w14:textId="12E8B23B" w:rsidR="005D65DC" w:rsidRDefault="005D65DC" w:rsidP="007541B2">
      <w:r>
        <w:t>Clinical</w:t>
      </w:r>
    </w:p>
    <w:p w14:paraId="0E296E9D" w14:textId="0EF213B2" w:rsidR="00A4644C" w:rsidRDefault="00A4644C" w:rsidP="007541B2">
      <w:r>
        <w:t>- Apply principles to assess, diagnose &amp; treat emotional &amp; behavioural problems (&amp; to enhance functioning)</w:t>
      </w:r>
    </w:p>
    <w:p w14:paraId="1E71E847" w14:textId="77777777" w:rsidR="005D65DC" w:rsidRDefault="005D65DC" w:rsidP="007541B2"/>
    <w:p w14:paraId="3E5E246A" w14:textId="0BC005B7" w:rsidR="00CD17DD" w:rsidRDefault="00CD17DD" w:rsidP="007541B2">
      <w:r>
        <w:t>Psychiatrists</w:t>
      </w:r>
    </w:p>
    <w:p w14:paraId="3CA7C868" w14:textId="2BB072A9" w:rsidR="00CD17DD" w:rsidRDefault="00CD17DD" w:rsidP="007541B2">
      <w:r>
        <w:t>M.D’s</w:t>
      </w:r>
    </w:p>
    <w:p w14:paraId="7CDF7F50" w14:textId="4A208FF0" w:rsidR="00CD17DD" w:rsidRDefault="00CD17DD" w:rsidP="007541B2">
      <w:r>
        <w:t>Prescription privileges</w:t>
      </w:r>
    </w:p>
    <w:p w14:paraId="6F8B3296" w14:textId="77777777" w:rsidR="00CD17DD" w:rsidRDefault="00CD17DD" w:rsidP="007541B2"/>
    <w:p w14:paraId="74E5BEC6" w14:textId="749AACED" w:rsidR="001D3AA5" w:rsidRPr="003E2BF1" w:rsidRDefault="001D3AA5" w:rsidP="007541B2">
      <w:pPr>
        <w:rPr>
          <w:u w:val="single"/>
        </w:rPr>
      </w:pPr>
      <w:r w:rsidRPr="003E2BF1">
        <w:rPr>
          <w:u w:val="single"/>
        </w:rPr>
        <w:t>Developmental</w:t>
      </w:r>
    </w:p>
    <w:p w14:paraId="2CD4A3BF" w14:textId="408F8960" w:rsidR="001D3AA5" w:rsidRDefault="001D3AA5" w:rsidP="007541B2">
      <w:r>
        <w:t>STUDY</w:t>
      </w:r>
    </w:p>
    <w:p w14:paraId="6CE8F86E" w14:textId="65C32F4E" w:rsidR="001D3AA5" w:rsidRDefault="003E2BF1" w:rsidP="007541B2">
      <w:r>
        <w:t>H</w:t>
      </w:r>
      <w:r w:rsidR="001D3AA5">
        <w:t>uman development &amp; factors that shape it from birth to old age</w:t>
      </w:r>
    </w:p>
    <w:p w14:paraId="5D95F3A0" w14:textId="77777777" w:rsidR="001D3AA5" w:rsidRDefault="001D3AA5" w:rsidP="007541B2"/>
    <w:p w14:paraId="4C6A17D2" w14:textId="0A98B16A" w:rsidR="001D3AA5" w:rsidRPr="001D3AA5" w:rsidRDefault="001D3AA5" w:rsidP="007541B2">
      <w:pPr>
        <w:rPr>
          <w:u w:val="single"/>
        </w:rPr>
      </w:pPr>
      <w:r w:rsidRPr="001D3AA5">
        <w:rPr>
          <w:u w:val="single"/>
        </w:rPr>
        <w:t>Social</w:t>
      </w:r>
    </w:p>
    <w:p w14:paraId="1D20B3A6" w14:textId="4C34A6E3" w:rsidR="001D3AA5" w:rsidRDefault="001D3AA5" w:rsidP="007541B2">
      <w:r>
        <w:t>STUDY:</w:t>
      </w:r>
    </w:p>
    <w:p w14:paraId="1EDAD546" w14:textId="22E10DE8" w:rsidR="001D3AA5" w:rsidRDefault="001D3AA5" w:rsidP="007541B2">
      <w:r>
        <w:t>How people perceive &amp; interpret their social world</w:t>
      </w:r>
    </w:p>
    <w:p w14:paraId="1AF31EBF" w14:textId="42331827" w:rsidR="001D3AA5" w:rsidRDefault="001D3AA5" w:rsidP="007541B2">
      <w:r>
        <w:t>How behaviours, beliefs &amp; attitudes are influences by others</w:t>
      </w:r>
    </w:p>
    <w:p w14:paraId="761FEF7A" w14:textId="4FE639BF" w:rsidR="001D3AA5" w:rsidRDefault="001D3AA5" w:rsidP="007541B2">
      <w:r>
        <w:t>Social relationships &amp; behaviour of groups</w:t>
      </w:r>
    </w:p>
    <w:p w14:paraId="3D325B52" w14:textId="77777777" w:rsidR="001D3AA5" w:rsidRDefault="001D3AA5" w:rsidP="007541B2"/>
    <w:p w14:paraId="71CCDA76" w14:textId="40B318CE" w:rsidR="00C20E82" w:rsidRPr="006E2821" w:rsidRDefault="00C20E82" w:rsidP="007541B2">
      <w:pPr>
        <w:rPr>
          <w:u w:val="single"/>
        </w:rPr>
      </w:pPr>
      <w:r w:rsidRPr="006E2821">
        <w:rPr>
          <w:u w:val="single"/>
        </w:rPr>
        <w:t>School</w:t>
      </w:r>
    </w:p>
    <w:p w14:paraId="5AE5E5F0" w14:textId="5DA5FB60" w:rsidR="00C20E82" w:rsidRDefault="00C20E82" w:rsidP="007541B2">
      <w:r>
        <w:t>Work with children to evaluate learning &amp; emotional problems</w:t>
      </w:r>
    </w:p>
    <w:p w14:paraId="31CB70E7" w14:textId="77777777" w:rsidR="00C20E82" w:rsidRDefault="00C20E82" w:rsidP="007541B2"/>
    <w:p w14:paraId="22EB890A" w14:textId="4BAABA40" w:rsidR="00C20E82" w:rsidRPr="006E2821" w:rsidRDefault="00C20E82" w:rsidP="007541B2">
      <w:pPr>
        <w:rPr>
          <w:u w:val="single"/>
        </w:rPr>
      </w:pPr>
      <w:r w:rsidRPr="006E2821">
        <w:rPr>
          <w:u w:val="single"/>
        </w:rPr>
        <w:t>Industrial/organizational/engineering</w:t>
      </w:r>
      <w:r w:rsidR="006E2821">
        <w:rPr>
          <w:u w:val="single"/>
        </w:rPr>
        <w:t>:</w:t>
      </w:r>
    </w:p>
    <w:p w14:paraId="40F4FC4E" w14:textId="04917F82" w:rsidR="00C20E82" w:rsidRDefault="00C20E82" w:rsidP="007541B2">
      <w:r>
        <w:t>-Work for companies</w:t>
      </w:r>
    </w:p>
    <w:p w14:paraId="79A330BB" w14:textId="77777777" w:rsidR="00C20E82" w:rsidRDefault="00C20E82" w:rsidP="007541B2"/>
    <w:p w14:paraId="5CD53E38" w14:textId="306C0BA1" w:rsidR="00C20E82" w:rsidRDefault="00C20E82" w:rsidP="007541B2">
      <w:r w:rsidRPr="006E2821">
        <w:rPr>
          <w:u w:val="single"/>
        </w:rPr>
        <w:t>Industrial</w:t>
      </w:r>
      <w:r>
        <w:t>:</w:t>
      </w:r>
    </w:p>
    <w:p w14:paraId="3C06FF79" w14:textId="1E87B067" w:rsidR="00C20E82" w:rsidRDefault="00C20E82" w:rsidP="007541B2">
      <w:r>
        <w:t>- Personnel selection training</w:t>
      </w:r>
    </w:p>
    <w:p w14:paraId="73C76AF1" w14:textId="77777777" w:rsidR="00C20E82" w:rsidRDefault="00C20E82" w:rsidP="007541B2"/>
    <w:p w14:paraId="568732D0" w14:textId="77777777" w:rsidR="00C20E82" w:rsidRDefault="00C20E82" w:rsidP="007541B2">
      <w:r w:rsidRPr="006E2821">
        <w:rPr>
          <w:u w:val="single"/>
        </w:rPr>
        <w:t>Engineering</w:t>
      </w:r>
      <w:r>
        <w:t xml:space="preserve">: </w:t>
      </w:r>
    </w:p>
    <w:p w14:paraId="445E8468" w14:textId="13F05A2A" w:rsidR="00C20E82" w:rsidRDefault="00C20E82" w:rsidP="007541B2">
      <w:r>
        <w:t>Help design machines/work tools</w:t>
      </w:r>
    </w:p>
    <w:p w14:paraId="45A988C2" w14:textId="77777777" w:rsidR="006E2821" w:rsidRDefault="006E2821" w:rsidP="007541B2"/>
    <w:p w14:paraId="30137320" w14:textId="74FE7C3F" w:rsidR="006E2821" w:rsidRPr="006E2821" w:rsidRDefault="006E2821" w:rsidP="007541B2">
      <w:pPr>
        <w:rPr>
          <w:u w:val="single"/>
        </w:rPr>
      </w:pPr>
      <w:r w:rsidRPr="006E2821">
        <w:rPr>
          <w:u w:val="single"/>
        </w:rPr>
        <w:t>Many Other Specialities</w:t>
      </w:r>
    </w:p>
    <w:p w14:paraId="75345DC6" w14:textId="06AA3B1F" w:rsidR="006E2821" w:rsidRDefault="006E2821" w:rsidP="007541B2">
      <w:r>
        <w:t>eg) Geriatric</w:t>
      </w:r>
    </w:p>
    <w:p w14:paraId="61F17EE3" w14:textId="7BD0254B" w:rsidR="006E2821" w:rsidRDefault="006E2821" w:rsidP="007541B2">
      <w:r>
        <w:t>Rehabilitation</w:t>
      </w:r>
    </w:p>
    <w:p w14:paraId="238F8C2E" w14:textId="223A0FF6" w:rsidR="006E2821" w:rsidRDefault="006E2821" w:rsidP="007541B2">
      <w:r>
        <w:t>Forensic</w:t>
      </w:r>
    </w:p>
    <w:p w14:paraId="1AFB20B7" w14:textId="77777777" w:rsidR="00AC0229" w:rsidRDefault="00AC0229" w:rsidP="007541B2"/>
    <w:p w14:paraId="2F22C667" w14:textId="74D55141" w:rsidR="00AC0229" w:rsidRPr="001E52B9" w:rsidRDefault="00AC0229" w:rsidP="007541B2">
      <w:pPr>
        <w:rPr>
          <w:u w:val="single"/>
        </w:rPr>
      </w:pPr>
      <w:r w:rsidRPr="001E52B9">
        <w:rPr>
          <w:u w:val="single"/>
        </w:rPr>
        <w:t>The Scientific Method</w:t>
      </w:r>
    </w:p>
    <w:p w14:paraId="758DCC98" w14:textId="2494B9F7" w:rsidR="004201D8" w:rsidRDefault="004201D8" w:rsidP="007541B2">
      <w:r>
        <w:t>Uses process/method/logic of inquiry to solve problems &amp; generate a body of knowledge</w:t>
      </w:r>
    </w:p>
    <w:p w14:paraId="33BC4D20" w14:textId="6E79A771" w:rsidR="004201D8" w:rsidRDefault="004201D8" w:rsidP="007541B2">
      <w:r>
        <w:t>Type acquired via scientific method</w:t>
      </w:r>
    </w:p>
    <w:p w14:paraId="78AF0C59" w14:textId="77777777" w:rsidR="004201D8" w:rsidRDefault="004201D8" w:rsidP="007541B2"/>
    <w:p w14:paraId="6422378E" w14:textId="3FB846D5" w:rsidR="00AC0229" w:rsidRDefault="00AC0229" w:rsidP="007541B2">
      <w:r>
        <w:t>Description of Behaviour</w:t>
      </w:r>
    </w:p>
    <w:p w14:paraId="484FFD61" w14:textId="6D5E183A" w:rsidR="00AC0229" w:rsidRDefault="00AC0229" w:rsidP="007541B2">
      <w:r>
        <w:t>Case Study</w:t>
      </w:r>
    </w:p>
    <w:p w14:paraId="1B8235FE" w14:textId="68EB9358" w:rsidR="00AC0229" w:rsidRDefault="00AC0229" w:rsidP="007541B2">
      <w:r>
        <w:t>Survey</w:t>
      </w:r>
    </w:p>
    <w:p w14:paraId="4DD469CC" w14:textId="4DE6FF2B" w:rsidR="00AC0229" w:rsidRDefault="00AC0229" w:rsidP="007541B2">
      <w:r>
        <w:t>Sampling</w:t>
      </w:r>
    </w:p>
    <w:p w14:paraId="308087D0" w14:textId="43F255E4" w:rsidR="00AC0229" w:rsidRDefault="00AC0229" w:rsidP="007541B2">
      <w:r>
        <w:t>Naturalistic Observation</w:t>
      </w:r>
    </w:p>
    <w:p w14:paraId="31D7EED6" w14:textId="2641C5E6" w:rsidR="00AC0229" w:rsidRDefault="00AC0229" w:rsidP="007541B2">
      <w:r>
        <w:t>Correlation</w:t>
      </w:r>
    </w:p>
    <w:p w14:paraId="4E4D22DF" w14:textId="37911B4A" w:rsidR="00AC0229" w:rsidRDefault="00AC0229" w:rsidP="007541B2">
      <w:r>
        <w:t>Experimentation</w:t>
      </w:r>
    </w:p>
    <w:p w14:paraId="47C6FAD2" w14:textId="77777777" w:rsidR="00AC0229" w:rsidRDefault="00AC0229" w:rsidP="007541B2"/>
    <w:p w14:paraId="1AA57E0B" w14:textId="30836876" w:rsidR="000E6AF8" w:rsidRPr="000001E5" w:rsidRDefault="000E6AF8" w:rsidP="007541B2">
      <w:pPr>
        <w:rPr>
          <w:b/>
        </w:rPr>
      </w:pPr>
      <w:r w:rsidRPr="000001E5">
        <w:rPr>
          <w:b/>
        </w:rPr>
        <w:t>3 Characteristics:</w:t>
      </w:r>
    </w:p>
    <w:p w14:paraId="59E13A38" w14:textId="56B50637" w:rsidR="000E6AF8" w:rsidRDefault="000E6AF8" w:rsidP="007541B2">
      <w:r>
        <w:t>Control (MOST IMPORTANT)</w:t>
      </w:r>
    </w:p>
    <w:p w14:paraId="0DD7E258" w14:textId="470F60E7" w:rsidR="000E6AF8" w:rsidRDefault="000E6AF8" w:rsidP="007541B2">
      <w:r>
        <w:t>Everything done to control all factors except one of interest</w:t>
      </w:r>
    </w:p>
    <w:p w14:paraId="4B062D94" w14:textId="4EF87D23" w:rsidR="000E6AF8" w:rsidRDefault="000E6AF8" w:rsidP="007541B2">
      <w:r>
        <w:t>Purpose: to isolate the cause of an effect</w:t>
      </w:r>
    </w:p>
    <w:p w14:paraId="34056B77" w14:textId="5723E7B7" w:rsidR="000E6AF8" w:rsidRDefault="000E6AF8" w:rsidP="007541B2">
      <w:r>
        <w:t>Variable: any factor that can take on different values along some dimension</w:t>
      </w:r>
    </w:p>
    <w:p w14:paraId="2DE57771" w14:textId="020F950C" w:rsidR="000E6AF8" w:rsidRDefault="000E6AF8" w:rsidP="007541B2">
      <w:r>
        <w:t>Operational Definitions</w:t>
      </w:r>
    </w:p>
    <w:p w14:paraId="4CCC12D5" w14:textId="5D750DB2" w:rsidR="000E6AF8" w:rsidRDefault="000E6AF8" w:rsidP="007541B2">
      <w:r>
        <w:t>Define terms by the steps or operations used to measure them</w:t>
      </w:r>
    </w:p>
    <w:p w14:paraId="0AC2E147" w14:textId="53ECC1E6" w:rsidR="000001E5" w:rsidRDefault="000001E5" w:rsidP="007541B2">
      <w:r>
        <w:t>Replication</w:t>
      </w:r>
    </w:p>
    <w:p w14:paraId="0FA75AB3" w14:textId="7E69ABDA" w:rsidR="000001E5" w:rsidRDefault="000001E5" w:rsidP="007541B2">
      <w:r>
        <w:t xml:space="preserve">Observations must be </w:t>
      </w:r>
      <w:r w:rsidR="003158E4">
        <w:t>reproducible</w:t>
      </w:r>
    </w:p>
    <w:p w14:paraId="7D5F0A03" w14:textId="19C1AE99" w:rsidR="003158E4" w:rsidRPr="00BB29EA" w:rsidRDefault="003158E4" w:rsidP="007541B2">
      <w:pPr>
        <w:rPr>
          <w:u w:val="single"/>
        </w:rPr>
      </w:pPr>
      <w:r w:rsidRPr="00BB29EA">
        <w:rPr>
          <w:u w:val="single"/>
        </w:rPr>
        <w:t>Scientific Theory</w:t>
      </w:r>
    </w:p>
    <w:p w14:paraId="36F2C022" w14:textId="46FD83D8" w:rsidR="003158E4" w:rsidRDefault="003158E4" w:rsidP="007541B2">
      <w:r>
        <w:t xml:space="preserve">An explanation describing a relationship between </w:t>
      </w:r>
      <w:r w:rsidR="00AA1C15">
        <w:t>a phenomenon</w:t>
      </w:r>
      <w:r>
        <w:t xml:space="preserve"> &amp; the factors assumed to influence it</w:t>
      </w:r>
    </w:p>
    <w:p w14:paraId="3653D9AE" w14:textId="5D3EB665" w:rsidR="003158E4" w:rsidRDefault="00AA1C15" w:rsidP="007541B2">
      <w:r>
        <w:t>Organizes principles</w:t>
      </w:r>
    </w:p>
    <w:p w14:paraId="06B7BF94" w14:textId="691D9BC4" w:rsidR="00AA1C15" w:rsidRDefault="00AA1C15" w:rsidP="007541B2">
      <w:r>
        <w:t>Predicts behaviours or events</w:t>
      </w:r>
    </w:p>
    <w:p w14:paraId="6F3D358F" w14:textId="77777777" w:rsidR="00AA1C15" w:rsidRDefault="00AA1C15" w:rsidP="007541B2"/>
    <w:p w14:paraId="27371FED" w14:textId="45DAB2F2" w:rsidR="00BB29EA" w:rsidRPr="00C14690" w:rsidRDefault="00BB29EA" w:rsidP="007541B2">
      <w:pPr>
        <w:rPr>
          <w:u w:val="single"/>
        </w:rPr>
      </w:pPr>
      <w:r w:rsidRPr="00C14690">
        <w:rPr>
          <w:u w:val="single"/>
        </w:rPr>
        <w:t>Hypothesis</w:t>
      </w:r>
    </w:p>
    <w:p w14:paraId="08D09B19" w14:textId="63999474" w:rsidR="00BB29EA" w:rsidRDefault="00BB29EA" w:rsidP="007541B2">
      <w:r>
        <w:t>A testable prediction</w:t>
      </w:r>
    </w:p>
    <w:p w14:paraId="720FD5D6" w14:textId="757B1E53" w:rsidR="00BB29EA" w:rsidRDefault="00BB29EA" w:rsidP="007541B2">
      <w:r>
        <w:t>Usually arise out of theory</w:t>
      </w:r>
    </w:p>
    <w:p w14:paraId="46419839" w14:textId="0B258142" w:rsidR="00BB29EA" w:rsidRDefault="00C14690" w:rsidP="007541B2">
      <w:r>
        <w:t xml:space="preserve">Can be: </w:t>
      </w:r>
    </w:p>
    <w:p w14:paraId="396C4F28" w14:textId="7DF34638" w:rsidR="00C14690" w:rsidRDefault="00C14690" w:rsidP="007541B2">
      <w:r>
        <w:t>Tested &amp; rejected</w:t>
      </w:r>
    </w:p>
    <w:p w14:paraId="6CE28400" w14:textId="77777777" w:rsidR="00367BA6" w:rsidRDefault="00367BA6" w:rsidP="007541B2">
      <w:r>
        <w:t>Tested &amp; supported</w:t>
      </w:r>
    </w:p>
    <w:p w14:paraId="38DC7EA5" w14:textId="599CBD84" w:rsidR="00C14690" w:rsidRDefault="00C14690" w:rsidP="007541B2">
      <w:r>
        <w:t>Used to modify theory</w:t>
      </w:r>
    </w:p>
    <w:p w14:paraId="0FE23932" w14:textId="77777777" w:rsidR="008A18EE" w:rsidRDefault="008A18EE" w:rsidP="007541B2"/>
    <w:p w14:paraId="5323B508" w14:textId="7A525680" w:rsidR="00367BA6" w:rsidRPr="005D5F89" w:rsidRDefault="00F043AE" w:rsidP="007541B2">
      <w:pPr>
        <w:rPr>
          <w:u w:val="single"/>
          <w:lang w:val="en-US"/>
        </w:rPr>
      </w:pPr>
      <w:r w:rsidRPr="005D5F89">
        <w:rPr>
          <w:u w:val="single"/>
          <w:lang w:val="en-US"/>
        </w:rPr>
        <w:t>Descriptive Research</w:t>
      </w:r>
    </w:p>
    <w:p w14:paraId="504E32BB" w14:textId="3C95DA61" w:rsidR="00F043AE" w:rsidRDefault="00F043AE" w:rsidP="007541B2">
      <w:pPr>
        <w:rPr>
          <w:lang w:val="en-US"/>
        </w:rPr>
      </w:pPr>
      <w:r>
        <w:rPr>
          <w:lang w:val="en-US"/>
        </w:rPr>
        <w:t>Approaches/techniques</w:t>
      </w:r>
      <w:r w:rsidR="005D5F89">
        <w:rPr>
          <w:lang w:val="en-US"/>
        </w:rPr>
        <w:t xml:space="preserve"> t</w:t>
      </w:r>
      <w:r>
        <w:rPr>
          <w:lang w:val="en-US"/>
        </w:rPr>
        <w:t xml:space="preserve">o provide accurate </w:t>
      </w:r>
      <w:r w:rsidR="005D5F89">
        <w:rPr>
          <w:lang w:val="en-US"/>
        </w:rPr>
        <w:t>d</w:t>
      </w:r>
      <w:r>
        <w:rPr>
          <w:lang w:val="en-US"/>
        </w:rPr>
        <w:t>escription of:</w:t>
      </w:r>
    </w:p>
    <w:p w14:paraId="20F0FCA8" w14:textId="7E423A2A" w:rsidR="00F043AE" w:rsidRPr="00F043AE" w:rsidRDefault="00F043AE" w:rsidP="007541B2">
      <w:pPr>
        <w:rPr>
          <w:lang w:val="en-US"/>
        </w:rPr>
      </w:pPr>
      <w:r w:rsidRPr="00F043AE">
        <w:rPr>
          <w:lang w:val="en-US"/>
        </w:rPr>
        <w:t>Particular situation</w:t>
      </w:r>
    </w:p>
    <w:p w14:paraId="62A985CB" w14:textId="4F0FBC43" w:rsidR="00F043AE" w:rsidRDefault="00F043AE" w:rsidP="007541B2">
      <w:pPr>
        <w:rPr>
          <w:lang w:val="en-US"/>
        </w:rPr>
      </w:pPr>
      <w:r>
        <w:rPr>
          <w:lang w:val="en-US"/>
        </w:rPr>
        <w:t>Phenomena</w:t>
      </w:r>
    </w:p>
    <w:p w14:paraId="4A53179A" w14:textId="4C6911A2" w:rsidR="00F043AE" w:rsidRDefault="00F043AE" w:rsidP="007541B2">
      <w:pPr>
        <w:rPr>
          <w:lang w:val="en-US"/>
        </w:rPr>
      </w:pPr>
      <w:r>
        <w:rPr>
          <w:lang w:val="en-US"/>
        </w:rPr>
        <w:t>No cause-and-effect relationship inquiry</w:t>
      </w:r>
    </w:p>
    <w:p w14:paraId="74B8DF12" w14:textId="7E9C3F5F" w:rsidR="008A18EE" w:rsidRDefault="008A18EE" w:rsidP="007541B2">
      <w:pPr>
        <w:rPr>
          <w:lang w:val="en-US"/>
        </w:rPr>
      </w:pPr>
      <w:r>
        <w:rPr>
          <w:lang w:val="en-US"/>
        </w:rPr>
        <w:t>Simply describe relationship between var’s</w:t>
      </w:r>
    </w:p>
    <w:p w14:paraId="2768E815" w14:textId="441F960D" w:rsidR="008A18EE" w:rsidRDefault="008A18EE" w:rsidP="007541B2">
      <w:pPr>
        <w:rPr>
          <w:lang w:val="en-US"/>
        </w:rPr>
      </w:pPr>
      <w:r>
        <w:rPr>
          <w:lang w:val="en-US"/>
        </w:rPr>
        <w:t>Useful when:</w:t>
      </w:r>
    </w:p>
    <w:p w14:paraId="4B38263C" w14:textId="0ACC4ACA" w:rsidR="008A18EE" w:rsidRDefault="008A18EE" w:rsidP="007541B2">
      <w:pPr>
        <w:rPr>
          <w:lang w:val="en-US"/>
        </w:rPr>
      </w:pPr>
      <w:r>
        <w:rPr>
          <w:lang w:val="en-US"/>
        </w:rPr>
        <w:t>Initially investigating</w:t>
      </w:r>
    </w:p>
    <w:p w14:paraId="7651BEBA" w14:textId="0B806F75" w:rsidR="005110CB" w:rsidRDefault="005110CB" w:rsidP="007541B2">
      <w:pPr>
        <w:rPr>
          <w:lang w:val="en-US"/>
        </w:rPr>
      </w:pPr>
      <w:r>
        <w:rPr>
          <w:lang w:val="en-US"/>
        </w:rPr>
        <w:t>Testing effectiveness of a solution to a problem</w:t>
      </w:r>
    </w:p>
    <w:p w14:paraId="390EE553" w14:textId="77777777" w:rsidR="005110CB" w:rsidRPr="00551345" w:rsidRDefault="005110CB" w:rsidP="007541B2">
      <w:pPr>
        <w:rPr>
          <w:u w:val="single"/>
          <w:lang w:val="en-US"/>
        </w:rPr>
      </w:pPr>
    </w:p>
    <w:p w14:paraId="1BA8F125" w14:textId="39757816" w:rsidR="005110CB" w:rsidRPr="00551345" w:rsidRDefault="005110CB" w:rsidP="007541B2">
      <w:pPr>
        <w:rPr>
          <w:u w:val="single"/>
          <w:lang w:val="en-US"/>
        </w:rPr>
      </w:pPr>
      <w:r w:rsidRPr="00551345">
        <w:rPr>
          <w:u w:val="single"/>
          <w:lang w:val="en-US"/>
        </w:rPr>
        <w:t>CASE STUDY</w:t>
      </w:r>
      <w:r w:rsidR="00A63BA7" w:rsidRPr="00A63BA7">
        <w:rPr>
          <w:lang w:val="en-US"/>
        </w:rPr>
        <w:t xml:space="preserve"> </w:t>
      </w:r>
      <w:r w:rsidR="005F5766" w:rsidRPr="00A63BA7">
        <w:rPr>
          <w:lang w:val="en-US"/>
        </w:rPr>
        <w:t>(</w:t>
      </w:r>
      <w:r w:rsidR="005F5766" w:rsidRPr="005F5766">
        <w:rPr>
          <w:lang w:val="en-US"/>
        </w:rPr>
        <w:t>Freud)</w:t>
      </w:r>
    </w:p>
    <w:p w14:paraId="20040E76" w14:textId="1E0C4032" w:rsidR="005110CB" w:rsidRPr="005F5766" w:rsidRDefault="00551345" w:rsidP="007541B2">
      <w:pPr>
        <w:rPr>
          <w:i/>
          <w:lang w:val="en-US"/>
        </w:rPr>
      </w:pPr>
      <w:r w:rsidRPr="005F5766">
        <w:rPr>
          <w:lang w:val="en-US"/>
        </w:rPr>
        <w:t xml:space="preserve">Intensive study of a </w:t>
      </w:r>
      <w:r w:rsidRPr="005F5766">
        <w:rPr>
          <w:i/>
          <w:lang w:val="en-US"/>
        </w:rPr>
        <w:t>single subject</w:t>
      </w:r>
    </w:p>
    <w:p w14:paraId="2C85A4B3" w14:textId="58061335" w:rsidR="005F5766" w:rsidRDefault="005F5766" w:rsidP="007541B2">
      <w:pPr>
        <w:rPr>
          <w:lang w:val="en-US"/>
        </w:rPr>
      </w:pPr>
      <w:r>
        <w:rPr>
          <w:lang w:val="en-US"/>
        </w:rPr>
        <w:t>Purpose:</w:t>
      </w:r>
    </w:p>
    <w:p w14:paraId="2321855D" w14:textId="3D768B19" w:rsidR="005F5766" w:rsidRDefault="005F5766" w:rsidP="007541B2">
      <w:pPr>
        <w:rPr>
          <w:lang w:val="en-US"/>
        </w:rPr>
      </w:pPr>
      <w:r>
        <w:rPr>
          <w:lang w:val="en-US"/>
        </w:rPr>
        <w:t>To determine nature &amp; causes of individuals behaviour</w:t>
      </w:r>
    </w:p>
    <w:p w14:paraId="7C1BAA99" w14:textId="05D8E18A" w:rsidR="005F5766" w:rsidRDefault="005F5766" w:rsidP="007541B2">
      <w:pPr>
        <w:rPr>
          <w:lang w:val="en-US"/>
        </w:rPr>
      </w:pPr>
      <w:r>
        <w:rPr>
          <w:lang w:val="en-US"/>
        </w:rPr>
        <w:t>Understand individual &amp; similar future cases</w:t>
      </w:r>
    </w:p>
    <w:p w14:paraId="2696D872" w14:textId="2BAFE2DD" w:rsidR="001B35FB" w:rsidRDefault="005F5766" w:rsidP="007541B2">
      <w:pPr>
        <w:rPr>
          <w:lang w:val="en-US"/>
        </w:rPr>
      </w:pPr>
      <w:r>
        <w:rPr>
          <w:lang w:val="en-US"/>
        </w:rPr>
        <w:t>Usually clinical studies</w:t>
      </w:r>
    </w:p>
    <w:p w14:paraId="159F1067" w14:textId="77777777" w:rsidR="001B35FB" w:rsidRDefault="001B35FB" w:rsidP="007541B2">
      <w:pPr>
        <w:rPr>
          <w:lang w:val="en-US"/>
        </w:rPr>
      </w:pPr>
    </w:p>
    <w:p w14:paraId="511EF3B6" w14:textId="453AD4DD" w:rsidR="001B35FB" w:rsidRPr="001B35FB" w:rsidRDefault="001B35FB" w:rsidP="007541B2">
      <w:pPr>
        <w:rPr>
          <w:u w:val="single"/>
          <w:lang w:val="en-US"/>
        </w:rPr>
      </w:pPr>
      <w:r w:rsidRPr="001B35FB">
        <w:rPr>
          <w:u w:val="single"/>
          <w:lang w:val="en-US"/>
        </w:rPr>
        <w:t>Four Main Problems with Case Study:</w:t>
      </w:r>
    </w:p>
    <w:p w14:paraId="2B786802" w14:textId="1D22C6DA" w:rsidR="001B35FB" w:rsidRPr="00920F34" w:rsidRDefault="00920F34" w:rsidP="007541B2">
      <w:pPr>
        <w:rPr>
          <w:lang w:val="en-US"/>
        </w:rPr>
      </w:pPr>
      <w:r w:rsidRPr="00920F34">
        <w:rPr>
          <w:lang w:val="en-US"/>
        </w:rPr>
        <w:t>Lack of generalizability</w:t>
      </w:r>
    </w:p>
    <w:p w14:paraId="6B8A4FD5" w14:textId="33177FBD" w:rsidR="00920F34" w:rsidRDefault="00920F34" w:rsidP="007541B2">
      <w:pPr>
        <w:rPr>
          <w:lang w:val="en-US"/>
        </w:rPr>
      </w:pPr>
      <w:r>
        <w:rPr>
          <w:lang w:val="en-US"/>
        </w:rPr>
        <w:t>Small sample size</w:t>
      </w:r>
    </w:p>
    <w:p w14:paraId="3F820B08" w14:textId="15FD6F84" w:rsidR="00C05BB4" w:rsidRPr="009E7503" w:rsidRDefault="009E7503" w:rsidP="007541B2">
      <w:pPr>
        <w:rPr>
          <w:lang w:val="en-US"/>
        </w:rPr>
      </w:pPr>
      <w:r w:rsidRPr="009E7503">
        <w:rPr>
          <w:lang w:val="en-US"/>
        </w:rPr>
        <w:t>Non-Standardization of Data Collection</w:t>
      </w:r>
    </w:p>
    <w:p w14:paraId="38C0C68C" w14:textId="74DDE66D" w:rsidR="009E7503" w:rsidRDefault="009E7503" w:rsidP="007541B2">
      <w:pPr>
        <w:rPr>
          <w:lang w:val="en-US"/>
        </w:rPr>
      </w:pPr>
      <w:r>
        <w:rPr>
          <w:lang w:val="en-US"/>
        </w:rPr>
        <w:t>Comparisons difficult</w:t>
      </w:r>
    </w:p>
    <w:p w14:paraId="2AB174E3" w14:textId="53BB6B83" w:rsidR="009E7503" w:rsidRDefault="009E7503" w:rsidP="007541B2">
      <w:pPr>
        <w:rPr>
          <w:lang w:val="en-US"/>
        </w:rPr>
      </w:pPr>
      <w:r>
        <w:rPr>
          <w:lang w:val="en-US"/>
        </w:rPr>
        <w:t>Retrospective Data</w:t>
      </w:r>
    </w:p>
    <w:p w14:paraId="7FDDEC1D" w14:textId="1FCED5CC" w:rsidR="009E7503" w:rsidRDefault="001737E1" w:rsidP="007541B2">
      <w:pPr>
        <w:rPr>
          <w:lang w:val="en-US"/>
        </w:rPr>
      </w:pPr>
      <w:r>
        <w:rPr>
          <w:lang w:val="en-US"/>
        </w:rPr>
        <w:t>(By recollections)</w:t>
      </w:r>
    </w:p>
    <w:p w14:paraId="7693D13C" w14:textId="7FF300D0" w:rsidR="001737E1" w:rsidRDefault="001737E1" w:rsidP="007541B2">
      <w:pPr>
        <w:rPr>
          <w:lang w:val="en-US"/>
        </w:rPr>
      </w:pPr>
      <w:r>
        <w:rPr>
          <w:lang w:val="en-US"/>
        </w:rPr>
        <w:t>Accuracy?</w:t>
      </w:r>
    </w:p>
    <w:p w14:paraId="5CECB545" w14:textId="75766D5A" w:rsidR="001737E1" w:rsidRDefault="001737E1" w:rsidP="007541B2">
      <w:pPr>
        <w:rPr>
          <w:lang w:val="en-US"/>
        </w:rPr>
      </w:pPr>
      <w:r>
        <w:rPr>
          <w:lang w:val="en-US"/>
        </w:rPr>
        <w:t>Bias</w:t>
      </w:r>
    </w:p>
    <w:p w14:paraId="28732938" w14:textId="02305976" w:rsidR="001737E1" w:rsidRDefault="00657D5F" w:rsidP="007541B2">
      <w:pPr>
        <w:rPr>
          <w:lang w:val="en-US"/>
        </w:rPr>
      </w:pPr>
      <w:r>
        <w:rPr>
          <w:lang w:val="en-US"/>
        </w:rPr>
        <w:t>In observation &amp; interpretation</w:t>
      </w:r>
    </w:p>
    <w:p w14:paraId="44157B47" w14:textId="77777777" w:rsidR="006154A9" w:rsidRDefault="006154A9" w:rsidP="007541B2">
      <w:pPr>
        <w:rPr>
          <w:lang w:val="en-US"/>
        </w:rPr>
      </w:pPr>
    </w:p>
    <w:p w14:paraId="07273986" w14:textId="77777777" w:rsidR="006154A9" w:rsidRDefault="006154A9" w:rsidP="007541B2">
      <w:pPr>
        <w:rPr>
          <w:lang w:val="en-US"/>
        </w:rPr>
      </w:pPr>
    </w:p>
    <w:p w14:paraId="06D67E48" w14:textId="77777777" w:rsidR="006154A9" w:rsidRDefault="006154A9" w:rsidP="007541B2">
      <w:pPr>
        <w:rPr>
          <w:lang w:val="en-US"/>
        </w:rPr>
      </w:pPr>
    </w:p>
    <w:p w14:paraId="6DB75743" w14:textId="77777777" w:rsidR="006154A9" w:rsidRDefault="006154A9" w:rsidP="007541B2">
      <w:pPr>
        <w:rPr>
          <w:lang w:val="en-US"/>
        </w:rPr>
      </w:pPr>
    </w:p>
    <w:p w14:paraId="2D9B8DA4" w14:textId="77777777" w:rsidR="006154A9" w:rsidRPr="009E7503" w:rsidRDefault="006154A9" w:rsidP="007541B2">
      <w:pPr>
        <w:rPr>
          <w:lang w:val="en-US"/>
        </w:rPr>
      </w:pPr>
    </w:p>
    <w:p w14:paraId="7AEE0320" w14:textId="3F726336" w:rsidR="00C05BB4" w:rsidRDefault="00C05BB4" w:rsidP="007541B2">
      <w:pPr>
        <w:rPr>
          <w:lang w:val="en-US"/>
        </w:rPr>
      </w:pPr>
    </w:p>
    <w:p w14:paraId="5F53A6CE" w14:textId="6B4C0FC0" w:rsidR="006154A9" w:rsidRDefault="006154A9" w:rsidP="007541B2">
      <w:pPr>
        <w:rPr>
          <w:lang w:val="en-US"/>
        </w:rPr>
      </w:pPr>
      <w:r>
        <w:rPr>
          <w:lang w:val="en-US"/>
        </w:rPr>
        <w:t>Sept.11</w:t>
      </w:r>
    </w:p>
    <w:p w14:paraId="273304CE" w14:textId="77777777" w:rsidR="006154A9" w:rsidRDefault="006154A9" w:rsidP="007541B2">
      <w:pPr>
        <w:rPr>
          <w:lang w:val="en-US"/>
        </w:rPr>
      </w:pPr>
    </w:p>
    <w:p w14:paraId="60052C70" w14:textId="671754B6" w:rsidR="006154A9" w:rsidRPr="006154A9" w:rsidRDefault="006154A9" w:rsidP="007541B2">
      <w:pPr>
        <w:rPr>
          <w:u w:val="single"/>
          <w:lang w:val="en-US"/>
        </w:rPr>
      </w:pPr>
      <w:r w:rsidRPr="006154A9">
        <w:rPr>
          <w:u w:val="single"/>
          <w:lang w:val="en-US"/>
        </w:rPr>
        <w:t>The Survey</w:t>
      </w:r>
    </w:p>
    <w:p w14:paraId="4186AFE9" w14:textId="0519A682" w:rsidR="006154A9" w:rsidRDefault="006154A9" w:rsidP="007541B2">
      <w:pPr>
        <w:rPr>
          <w:lang w:val="en-US"/>
        </w:rPr>
      </w:pPr>
      <w:r>
        <w:rPr>
          <w:lang w:val="en-US"/>
        </w:rPr>
        <w:t>To describe behaviour or opinions of people by taking a self-report (questionnaire or interview) on a sample.</w:t>
      </w:r>
    </w:p>
    <w:p w14:paraId="0E47377E" w14:textId="77777777" w:rsidR="00C05BB4" w:rsidRDefault="00C05BB4" w:rsidP="007541B2"/>
    <w:p w14:paraId="7CE2B18B" w14:textId="77318F26" w:rsidR="00043874" w:rsidRDefault="00043874" w:rsidP="007541B2">
      <w:r w:rsidRPr="00046764">
        <w:rPr>
          <w:u w:val="single"/>
        </w:rPr>
        <w:t>Sampling</w:t>
      </w:r>
      <w:r>
        <w:t>: Representative sample</w:t>
      </w:r>
    </w:p>
    <w:p w14:paraId="1FC22C7E" w14:textId="31D3BC48" w:rsidR="00043874" w:rsidRDefault="00043874" w:rsidP="007541B2">
      <w:r>
        <w:t xml:space="preserve">Random selection of a sample from </w:t>
      </w:r>
      <w:r>
        <w:rPr>
          <w:u w:val="single"/>
        </w:rPr>
        <w:t>population</w:t>
      </w:r>
      <w:r>
        <w:t xml:space="preserve"> (whole group)</w:t>
      </w:r>
    </w:p>
    <w:p w14:paraId="3F0C0BEA" w14:textId="77777777" w:rsidR="00043874" w:rsidRPr="00043874" w:rsidRDefault="00043874" w:rsidP="007541B2"/>
    <w:p w14:paraId="7C12EB88" w14:textId="68690CA5" w:rsidR="00043874" w:rsidRPr="00872761" w:rsidRDefault="00006E41" w:rsidP="007541B2">
      <w:pPr>
        <w:rPr>
          <w:u w:val="single"/>
        </w:rPr>
      </w:pPr>
      <w:r w:rsidRPr="00872761">
        <w:rPr>
          <w:u w:val="single"/>
        </w:rPr>
        <w:t>Random Sampling:</w:t>
      </w:r>
    </w:p>
    <w:p w14:paraId="0ABBF9C1" w14:textId="0D0D34B8" w:rsidR="00006E41" w:rsidRDefault="00006E41" w:rsidP="007541B2">
      <w:r>
        <w:t>Each person in population has an equal probability of being included</w:t>
      </w:r>
    </w:p>
    <w:p w14:paraId="5DAD371E" w14:textId="77777777" w:rsidR="00872761" w:rsidRDefault="00872761" w:rsidP="007541B2"/>
    <w:p w14:paraId="68E9E07E" w14:textId="2A2D07BD" w:rsidR="00872761" w:rsidRPr="00872761" w:rsidRDefault="00872761" w:rsidP="007541B2">
      <w:pPr>
        <w:rPr>
          <w:u w:val="single"/>
        </w:rPr>
      </w:pPr>
      <w:r w:rsidRPr="00872761">
        <w:rPr>
          <w:u w:val="single"/>
        </w:rPr>
        <w:t>Naturalistic Observation</w:t>
      </w:r>
      <w:r>
        <w:rPr>
          <w:u w:val="single"/>
        </w:rPr>
        <w:t>:</w:t>
      </w:r>
    </w:p>
    <w:p w14:paraId="6F562C78" w14:textId="4CEACB29" w:rsidR="00872761" w:rsidRDefault="00872761" w:rsidP="007541B2">
      <w:r>
        <w:t>Observe &amp; record behaviour in natural settings</w:t>
      </w:r>
    </w:p>
    <w:p w14:paraId="69D9359E" w14:textId="66D89223" w:rsidR="00872761" w:rsidRDefault="00872761" w:rsidP="007541B2">
      <w:r>
        <w:t>No intervention or manipulation of situation</w:t>
      </w:r>
    </w:p>
    <w:p w14:paraId="6680B8C9" w14:textId="336CA400" w:rsidR="00872761" w:rsidRDefault="00872761" w:rsidP="007541B2">
      <w:r>
        <w:t>Can provide accurate description</w:t>
      </w:r>
    </w:p>
    <w:p w14:paraId="3CA27EF8" w14:textId="447AD04D" w:rsidR="00872761" w:rsidRDefault="00872761" w:rsidP="007541B2">
      <w:r>
        <w:t>Time consuming</w:t>
      </w:r>
    </w:p>
    <w:p w14:paraId="7EB058C0" w14:textId="3092116D" w:rsidR="00872761" w:rsidRDefault="00872761" w:rsidP="007541B2">
      <w:r>
        <w:t>Cannot determine cause-and-effect</w:t>
      </w:r>
    </w:p>
    <w:p w14:paraId="7C8D9C74" w14:textId="77777777" w:rsidR="00872761" w:rsidRDefault="00872761" w:rsidP="007541B2"/>
    <w:p w14:paraId="5F1A819B" w14:textId="51E3C5ED" w:rsidR="00872761" w:rsidRDefault="00872761" w:rsidP="007541B2">
      <w:pPr>
        <w:rPr>
          <w:u w:val="single"/>
        </w:rPr>
      </w:pPr>
      <w:r w:rsidRPr="00872761">
        <w:rPr>
          <w:u w:val="single"/>
        </w:rPr>
        <w:t>Correlation</w:t>
      </w:r>
    </w:p>
    <w:p w14:paraId="1C8EB40E" w14:textId="3BFEA452" w:rsidR="00872761" w:rsidRDefault="0073396E" w:rsidP="007541B2">
      <w:r>
        <w:t>Expressed the relationship between measures (variables)</w:t>
      </w:r>
    </w:p>
    <w:p w14:paraId="6DC33061" w14:textId="309C4B8F" w:rsidR="0073396E" w:rsidRDefault="0073396E" w:rsidP="007541B2">
      <w:r>
        <w:t>In terms of:</w:t>
      </w:r>
    </w:p>
    <w:p w14:paraId="16EB09CD" w14:textId="4C36F0E7" w:rsidR="00872761" w:rsidRDefault="0006760C" w:rsidP="007541B2">
      <w:r>
        <w:t>Direction</w:t>
      </w:r>
    </w:p>
    <w:p w14:paraId="0689C733" w14:textId="3E9729B7" w:rsidR="0006760C" w:rsidRDefault="0006760C" w:rsidP="007541B2">
      <w:r>
        <w:t>Strength</w:t>
      </w:r>
    </w:p>
    <w:p w14:paraId="4A9483F5" w14:textId="77777777" w:rsidR="0006760C" w:rsidRDefault="0006760C" w:rsidP="007541B2"/>
    <w:p w14:paraId="5601A558" w14:textId="2C239114" w:rsidR="00BC5778" w:rsidRPr="00BC5778" w:rsidRDefault="00BC5778" w:rsidP="007541B2">
      <w:pPr>
        <w:rPr>
          <w:u w:val="single"/>
        </w:rPr>
      </w:pPr>
      <w:r w:rsidRPr="00BC5778">
        <w:rPr>
          <w:u w:val="single"/>
        </w:rPr>
        <w:t>Scatterplot:</w:t>
      </w:r>
    </w:p>
    <w:p w14:paraId="18310899" w14:textId="6B816848" w:rsidR="00BC5778" w:rsidRDefault="00BC5778" w:rsidP="007541B2">
      <w:r>
        <w:t>Graph plotting two variables</w:t>
      </w:r>
    </w:p>
    <w:p w14:paraId="751F023D" w14:textId="77777777" w:rsidR="00150CD8" w:rsidRDefault="00150CD8" w:rsidP="007541B2"/>
    <w:p w14:paraId="41A5CBB5" w14:textId="4C268DDC" w:rsidR="00150CD8" w:rsidRPr="00DA0430" w:rsidRDefault="00150CD8" w:rsidP="007541B2">
      <w:pPr>
        <w:rPr>
          <w:u w:val="single"/>
        </w:rPr>
      </w:pPr>
      <w:r w:rsidRPr="00DA0430">
        <w:rPr>
          <w:u w:val="single"/>
        </w:rPr>
        <w:t>The Correlation Coefficient</w:t>
      </w:r>
    </w:p>
    <w:p w14:paraId="1084A7D0" w14:textId="39C6719D" w:rsidR="00150CD8" w:rsidRDefault="00150CD8" w:rsidP="007541B2">
      <w:r>
        <w:t>Statistics expressing relationship</w:t>
      </w:r>
    </w:p>
    <w:p w14:paraId="559FEEAE" w14:textId="0D0156CD" w:rsidR="00150CD8" w:rsidRPr="00DA0430" w:rsidRDefault="00150CD8" w:rsidP="007541B2">
      <w:r>
        <w:t xml:space="preserve">Symbolized: </w:t>
      </w:r>
      <w:r w:rsidRPr="00150CD8">
        <w:rPr>
          <w:b/>
        </w:rPr>
        <w:t>r</w:t>
      </w:r>
    </w:p>
    <w:p w14:paraId="40BDE5D2" w14:textId="02DA8C22" w:rsidR="00C03D3B" w:rsidRPr="00CC73C2" w:rsidRDefault="00C03D3B" w:rsidP="007541B2">
      <w:r w:rsidRPr="00CC73C2">
        <w:t>Range: -1.00 to +1.00</w:t>
      </w:r>
    </w:p>
    <w:p w14:paraId="7A00917E" w14:textId="77777777" w:rsidR="00C03D3B" w:rsidRDefault="00C03D3B" w:rsidP="007541B2"/>
    <w:p w14:paraId="7F0E09F1" w14:textId="1CF36CB0" w:rsidR="00C03D3B" w:rsidRPr="00B8466A" w:rsidRDefault="00C03D3B" w:rsidP="007541B2">
      <w:pPr>
        <w:rPr>
          <w:u w:val="single"/>
        </w:rPr>
      </w:pPr>
      <w:r w:rsidRPr="00B8466A">
        <w:rPr>
          <w:u w:val="single"/>
        </w:rPr>
        <w:t>Sign indicated direction of relationship</w:t>
      </w:r>
    </w:p>
    <w:p w14:paraId="58A06945" w14:textId="2193EA59" w:rsidR="00C03D3B" w:rsidRDefault="00C03D3B" w:rsidP="007541B2">
      <w:r>
        <w:t>+When both increase or decrease together</w:t>
      </w:r>
    </w:p>
    <w:p w14:paraId="419D4FA3" w14:textId="7920A741" w:rsidR="00C03D3B" w:rsidRDefault="00C03D3B" w:rsidP="007541B2">
      <w:r>
        <w:t>- When variables move in opposite directions</w:t>
      </w:r>
    </w:p>
    <w:p w14:paraId="5496045F" w14:textId="208D95B5" w:rsidR="00C03D3B" w:rsidRDefault="00C03D3B" w:rsidP="007541B2">
      <w:r>
        <w:t>Value indicates strength</w:t>
      </w:r>
    </w:p>
    <w:p w14:paraId="22F1EDD7" w14:textId="26A223B9" w:rsidR="00C03D3B" w:rsidRDefault="00C03D3B" w:rsidP="007541B2">
      <w:r>
        <w:t>Higher value means stronger relationship</w:t>
      </w:r>
    </w:p>
    <w:p w14:paraId="10ECD5CD" w14:textId="5793EAF2" w:rsidR="00B8466A" w:rsidRDefault="005B48AA" w:rsidP="007541B2">
      <w:r>
        <w:t>Can have strong negative or positive correlation</w:t>
      </w:r>
    </w:p>
    <w:p w14:paraId="6A467E59" w14:textId="77777777" w:rsidR="005B48AA" w:rsidRDefault="005B48AA" w:rsidP="007541B2"/>
    <w:p w14:paraId="02EEE8DF" w14:textId="185EF00A" w:rsidR="005B48AA" w:rsidRPr="00862D78" w:rsidRDefault="005B48AA" w:rsidP="007541B2">
      <w:pPr>
        <w:rPr>
          <w:u w:val="single"/>
        </w:rPr>
      </w:pPr>
      <w:r w:rsidRPr="00862D78">
        <w:rPr>
          <w:u w:val="single"/>
        </w:rPr>
        <w:t>How Used:</w:t>
      </w:r>
    </w:p>
    <w:p w14:paraId="22685A5A" w14:textId="1B6154E1" w:rsidR="005B48AA" w:rsidRDefault="00862D78" w:rsidP="007541B2">
      <w:r>
        <w:t>N</w:t>
      </w:r>
      <w:r w:rsidR="005B48AA">
        <w:t>o manipulation or treatment involved (simple measure variables)</w:t>
      </w:r>
    </w:p>
    <w:p w14:paraId="4DDFBCF8" w14:textId="69FDB04C" w:rsidR="00862D78" w:rsidRDefault="00862D78" w:rsidP="007541B2">
      <w:r>
        <w:t>Can enable prediction</w:t>
      </w:r>
    </w:p>
    <w:p w14:paraId="4461443A" w14:textId="77777777" w:rsidR="00862D78" w:rsidRDefault="00862D78" w:rsidP="007541B2"/>
    <w:p w14:paraId="194CF008" w14:textId="70CD39D9" w:rsidR="00FC1BD3" w:rsidRDefault="00FC1BD3" w:rsidP="007541B2">
      <w:r>
        <w:t>*NEVER make a cause &amp; effect conclusion using a correlation chart</w:t>
      </w:r>
    </w:p>
    <w:p w14:paraId="38214E7F" w14:textId="77777777" w:rsidR="00FC1BD3" w:rsidRDefault="00FC1BD3" w:rsidP="007541B2"/>
    <w:p w14:paraId="0C312043" w14:textId="1EFFDD37" w:rsidR="00FC1BD3" w:rsidRDefault="00FA10E7" w:rsidP="007541B2">
      <w:r>
        <w:t>*</w:t>
      </w:r>
      <w:r w:rsidR="00FC1BD3">
        <w:t>Correlation alone cannot determine ca</w:t>
      </w:r>
      <w:r w:rsidR="0038711F">
        <w:t>u</w:t>
      </w:r>
      <w:r w:rsidR="00FC1BD3">
        <w:t>sality</w:t>
      </w:r>
    </w:p>
    <w:p w14:paraId="53AF6981" w14:textId="77777777" w:rsidR="00FC1BD3" w:rsidRDefault="00FC1BD3" w:rsidP="007541B2"/>
    <w:p w14:paraId="49A009EA" w14:textId="45E23AE4" w:rsidR="00FC1BD3" w:rsidRDefault="00FC1BD3" w:rsidP="007541B2">
      <w:r>
        <w:t>Two Problems:</w:t>
      </w:r>
    </w:p>
    <w:p w14:paraId="1BA93851" w14:textId="7453BE8D" w:rsidR="00FC1BD3" w:rsidRDefault="00FC1BD3" w:rsidP="007541B2">
      <w:pPr>
        <w:rPr>
          <w:u w:val="single"/>
        </w:rPr>
      </w:pPr>
      <w:r w:rsidRPr="0038711F">
        <w:rPr>
          <w:u w:val="single"/>
        </w:rPr>
        <w:t>Reverse Causation</w:t>
      </w:r>
    </w:p>
    <w:p w14:paraId="5D8C70F9" w14:textId="2C3A832C" w:rsidR="00275969" w:rsidRPr="00275969" w:rsidRDefault="00275969" w:rsidP="007541B2">
      <w:r>
        <w:t>- Does variable A cause B? or does B cause A?</w:t>
      </w:r>
    </w:p>
    <w:p w14:paraId="4D1947F6" w14:textId="0E0E86A5" w:rsidR="00275969" w:rsidRPr="00275969" w:rsidRDefault="00275969" w:rsidP="007541B2">
      <w:pPr>
        <w:rPr>
          <w:u w:val="single"/>
        </w:rPr>
      </w:pPr>
      <w:r>
        <w:t>- One third variable could cause both A and B</w:t>
      </w:r>
    </w:p>
    <w:p w14:paraId="1E264EDB" w14:textId="77777777" w:rsidR="00275969" w:rsidRDefault="00275969" w:rsidP="007541B2">
      <w:pPr>
        <w:rPr>
          <w:u w:val="single"/>
        </w:rPr>
      </w:pPr>
    </w:p>
    <w:p w14:paraId="7A613A09" w14:textId="358E48E0" w:rsidR="00565D11" w:rsidRDefault="00565D11" w:rsidP="007541B2">
      <w:pPr>
        <w:rPr>
          <w:u w:val="single"/>
        </w:rPr>
      </w:pPr>
      <w:r>
        <w:rPr>
          <w:u w:val="single"/>
        </w:rPr>
        <w:t>Why Use Correlation Design?</w:t>
      </w:r>
    </w:p>
    <w:p w14:paraId="7EFC712A" w14:textId="2EBDF623" w:rsidR="00565D11" w:rsidRDefault="00565D11" w:rsidP="007541B2">
      <w:r>
        <w:t>When:</w:t>
      </w:r>
    </w:p>
    <w:p w14:paraId="2E8E9384" w14:textId="5B0B1C1F" w:rsidR="00565D11" w:rsidRDefault="00A54B3C" w:rsidP="007541B2">
      <w:r>
        <w:t>Cannot</w:t>
      </w:r>
      <w:r w:rsidR="00565D11">
        <w:t xml:space="preserve"> ethically manipulate certain variables</w:t>
      </w:r>
    </w:p>
    <w:p w14:paraId="4898659F" w14:textId="1F2EB927" w:rsidR="00565D11" w:rsidRDefault="00A54B3C" w:rsidP="007541B2">
      <w:r>
        <w:t>Not</w:t>
      </w:r>
      <w:r w:rsidR="00565D11">
        <w:t xml:space="preserve"> possible to manipulate variables</w:t>
      </w:r>
    </w:p>
    <w:p w14:paraId="2739CA4F" w14:textId="77777777" w:rsidR="00565D11" w:rsidRDefault="00565D11" w:rsidP="007541B2"/>
    <w:p w14:paraId="3DF295C7" w14:textId="44FB500A" w:rsidR="00565D11" w:rsidRPr="00A54B3C" w:rsidRDefault="00A54B3C" w:rsidP="007541B2">
      <w:pPr>
        <w:rPr>
          <w:u w:val="single"/>
        </w:rPr>
      </w:pPr>
      <w:r w:rsidRPr="00A54B3C">
        <w:rPr>
          <w:u w:val="single"/>
        </w:rPr>
        <w:t>Experiment</w:t>
      </w:r>
    </w:p>
    <w:p w14:paraId="1E68DAD9" w14:textId="53C935C1" w:rsidR="00565D11" w:rsidRDefault="00A54B3C" w:rsidP="007541B2">
      <w:r>
        <w:t>One Definition:</w:t>
      </w:r>
    </w:p>
    <w:p w14:paraId="3AEC8B50" w14:textId="44399E56" w:rsidR="00A54B3C" w:rsidRDefault="00A54B3C" w:rsidP="007541B2">
      <w:r>
        <w:t>Objective observation of phenomena, which are made to occur in a strictly controlled situation in which one or more factors are varied and the others, are kept constant.</w:t>
      </w:r>
    </w:p>
    <w:p w14:paraId="2EC307E1" w14:textId="77777777" w:rsidR="00A54B3C" w:rsidRPr="00565D11" w:rsidRDefault="00A54B3C" w:rsidP="007541B2"/>
    <w:p w14:paraId="7212F38A" w14:textId="70A5A394" w:rsidR="00275969" w:rsidRPr="006D6E63" w:rsidRDefault="00EE71CF" w:rsidP="007541B2">
      <w:pPr>
        <w:rPr>
          <w:u w:val="single"/>
        </w:rPr>
      </w:pPr>
      <w:r w:rsidRPr="006D6E63">
        <w:rPr>
          <w:u w:val="single"/>
        </w:rPr>
        <w:t>Experimentation</w:t>
      </w:r>
    </w:p>
    <w:p w14:paraId="70E3DD17" w14:textId="061CE617" w:rsidR="00EE71CF" w:rsidRDefault="00EE71CF" w:rsidP="007541B2">
      <w:r>
        <w:t xml:space="preserve">Researcher makes </w:t>
      </w:r>
      <w:r w:rsidRPr="003E11B7">
        <w:rPr>
          <w:u w:val="single"/>
        </w:rPr>
        <w:t>systematic changes</w:t>
      </w:r>
      <w:r>
        <w:t xml:space="preserve"> to one variable &amp; looks for effects of these changes on a second variable</w:t>
      </w:r>
    </w:p>
    <w:p w14:paraId="1D815815" w14:textId="4B7CF918" w:rsidR="00EE71CF" w:rsidRDefault="003E11B7" w:rsidP="007541B2">
      <w:r>
        <w:t>Can</w:t>
      </w:r>
      <w:r w:rsidR="00EE71CF">
        <w:t xml:space="preserve"> investigate cause &amp; effect relationships</w:t>
      </w:r>
    </w:p>
    <w:p w14:paraId="3BA7DB77" w14:textId="77777777" w:rsidR="006F5D65" w:rsidRDefault="006F5D65" w:rsidP="007541B2"/>
    <w:p w14:paraId="24A51798" w14:textId="116386EC" w:rsidR="006F5D65" w:rsidRDefault="006F5D65" w:rsidP="007541B2">
      <w:r>
        <w:t>Experiment:</w:t>
      </w:r>
    </w:p>
    <w:p w14:paraId="6C86F3F7" w14:textId="79ECC9BC" w:rsidR="006F5D65" w:rsidRDefault="006F5D65" w:rsidP="007541B2">
      <w:r>
        <w:t>Three Advantages:</w:t>
      </w:r>
    </w:p>
    <w:p w14:paraId="0863DB9D" w14:textId="7A1C53A2" w:rsidR="006F5D65" w:rsidRDefault="006F5D65" w:rsidP="007541B2">
      <w:r>
        <w:t>Control</w:t>
      </w:r>
    </w:p>
    <w:p w14:paraId="0C0417E1" w14:textId="2B4D013F" w:rsidR="006F5D65" w:rsidRDefault="006F5D65" w:rsidP="007541B2">
      <w:r>
        <w:t>Ability to manipulate variables precisely</w:t>
      </w:r>
    </w:p>
    <w:p w14:paraId="444F250B" w14:textId="51CFA652" w:rsidR="006F5D65" w:rsidRDefault="006F5D65" w:rsidP="007541B2">
      <w:r>
        <w:t>Able to determine cause &amp; effect relationships</w:t>
      </w:r>
    </w:p>
    <w:p w14:paraId="55A99DC2" w14:textId="77777777" w:rsidR="006F5D65" w:rsidRDefault="006F5D65" w:rsidP="007541B2"/>
    <w:p w14:paraId="44359717" w14:textId="4E68E948" w:rsidR="006F5D65" w:rsidRDefault="006F5D65" w:rsidP="007541B2">
      <w:r>
        <w:t>Three Disadvantages:</w:t>
      </w:r>
    </w:p>
    <w:p w14:paraId="108160BD" w14:textId="2F633ACD" w:rsidR="006F5D65" w:rsidRDefault="006F5D65" w:rsidP="007541B2">
      <w:r>
        <w:t>Artificiality</w:t>
      </w:r>
    </w:p>
    <w:p w14:paraId="29CA58F5" w14:textId="0A8CC68C" w:rsidR="006F5D65" w:rsidRDefault="006F5D65" w:rsidP="007541B2">
      <w:r>
        <w:t>Design difficulties</w:t>
      </w:r>
    </w:p>
    <w:p w14:paraId="1FF163C2" w14:textId="7E44E7B3" w:rsidR="006F5D65" w:rsidRDefault="00417C68" w:rsidP="007541B2">
      <w:r>
        <w:t>Time Consuming</w:t>
      </w:r>
    </w:p>
    <w:p w14:paraId="772D3B27" w14:textId="77777777" w:rsidR="00B904DB" w:rsidRDefault="00B904DB" w:rsidP="007541B2"/>
    <w:p w14:paraId="61489200" w14:textId="3C005333" w:rsidR="00B904DB" w:rsidRPr="00C83334" w:rsidRDefault="00B904DB" w:rsidP="007541B2">
      <w:pPr>
        <w:rPr>
          <w:u w:val="single"/>
        </w:rPr>
      </w:pPr>
      <w:r w:rsidRPr="00C83334">
        <w:rPr>
          <w:u w:val="single"/>
        </w:rPr>
        <w:t>Independent Variable:</w:t>
      </w:r>
    </w:p>
    <w:p w14:paraId="3815EBB5" w14:textId="7F37280B" w:rsidR="00B904DB" w:rsidRDefault="00B904DB" w:rsidP="007541B2">
      <w:r>
        <w:t>One Manipulated</w:t>
      </w:r>
    </w:p>
    <w:p w14:paraId="29EE0FB6" w14:textId="77777777" w:rsidR="00A05A6C" w:rsidRDefault="00A05A6C" w:rsidP="007541B2"/>
    <w:p w14:paraId="73849A33" w14:textId="0D5B80D4" w:rsidR="00B904DB" w:rsidRPr="00C83334" w:rsidRDefault="00B904DB" w:rsidP="007541B2">
      <w:pPr>
        <w:rPr>
          <w:u w:val="single"/>
        </w:rPr>
      </w:pPr>
      <w:r w:rsidRPr="00C83334">
        <w:rPr>
          <w:u w:val="single"/>
        </w:rPr>
        <w:t>Dependent Variable:</w:t>
      </w:r>
    </w:p>
    <w:p w14:paraId="0A69F6B2" w14:textId="4196A8D8" w:rsidR="00B904DB" w:rsidRDefault="00B904DB" w:rsidP="007541B2">
      <w:r>
        <w:t>One measured</w:t>
      </w:r>
    </w:p>
    <w:p w14:paraId="5A49328C" w14:textId="50C046D0" w:rsidR="00B904DB" w:rsidRDefault="00B904DB" w:rsidP="007541B2">
      <w:r>
        <w:t>(Dependent “depends” on the independent”)</w:t>
      </w:r>
    </w:p>
    <w:p w14:paraId="391AB5E1" w14:textId="77777777" w:rsidR="00B904DB" w:rsidRDefault="00B904DB" w:rsidP="007541B2"/>
    <w:p w14:paraId="629F51B3" w14:textId="77777777" w:rsidR="00FD3A32" w:rsidRDefault="00FD3A32" w:rsidP="007541B2"/>
    <w:p w14:paraId="150E2B67" w14:textId="77777777" w:rsidR="00FD3A32" w:rsidRDefault="00FD3A32" w:rsidP="007541B2"/>
    <w:p w14:paraId="534A0F93" w14:textId="69210C05" w:rsidR="00263E9D" w:rsidRPr="00C83334" w:rsidRDefault="00263E9D" w:rsidP="007541B2">
      <w:pPr>
        <w:rPr>
          <w:u w:val="single"/>
        </w:rPr>
      </w:pPr>
      <w:r w:rsidRPr="00C83334">
        <w:rPr>
          <w:u w:val="single"/>
        </w:rPr>
        <w:t>Experimental Condition:</w:t>
      </w:r>
    </w:p>
    <w:p w14:paraId="5B445FEE" w14:textId="21C544E1" w:rsidR="00263E9D" w:rsidRDefault="00263E9D" w:rsidP="007541B2">
      <w:r>
        <w:t>Treatment condition</w:t>
      </w:r>
    </w:p>
    <w:p w14:paraId="33D6FE7F" w14:textId="0048E851" w:rsidR="00263E9D" w:rsidRDefault="00263E9D" w:rsidP="007541B2">
      <w:r>
        <w:t>Exposure to independent variable</w:t>
      </w:r>
    </w:p>
    <w:p w14:paraId="21A98B12" w14:textId="77777777" w:rsidR="00263E9D" w:rsidRDefault="00263E9D" w:rsidP="007541B2"/>
    <w:p w14:paraId="68A59FD3" w14:textId="26A39584" w:rsidR="002111D9" w:rsidRPr="00C83334" w:rsidRDefault="002111D9" w:rsidP="007541B2">
      <w:pPr>
        <w:rPr>
          <w:u w:val="single"/>
        </w:rPr>
      </w:pPr>
      <w:r w:rsidRPr="00C83334">
        <w:rPr>
          <w:u w:val="single"/>
        </w:rPr>
        <w:t>Control Condition:</w:t>
      </w:r>
    </w:p>
    <w:p w14:paraId="34F142FC" w14:textId="7DC9B376" w:rsidR="002111D9" w:rsidRDefault="002111D9" w:rsidP="007541B2">
      <w:r>
        <w:t>No Exposure to independent variable</w:t>
      </w:r>
    </w:p>
    <w:p w14:paraId="6CABA5DE" w14:textId="77777777" w:rsidR="002111D9" w:rsidRDefault="002111D9" w:rsidP="007541B2"/>
    <w:p w14:paraId="7FD04791" w14:textId="36C255D5" w:rsidR="00640704" w:rsidRPr="00C83334" w:rsidRDefault="00640704" w:rsidP="007541B2">
      <w:pPr>
        <w:rPr>
          <w:u w:val="single"/>
        </w:rPr>
      </w:pPr>
      <w:r w:rsidRPr="00C83334">
        <w:rPr>
          <w:u w:val="single"/>
        </w:rPr>
        <w:t>Random Assignment:</w:t>
      </w:r>
    </w:p>
    <w:p w14:paraId="74568893" w14:textId="0FA625C5" w:rsidR="00640704" w:rsidRDefault="00640704" w:rsidP="007541B2">
      <w:r>
        <w:t>To assign subjects to conditions</w:t>
      </w:r>
    </w:p>
    <w:p w14:paraId="58638B8B" w14:textId="77777777" w:rsidR="00640704" w:rsidRDefault="00640704" w:rsidP="007541B2"/>
    <w:p w14:paraId="19FAC828" w14:textId="7C7C3D41" w:rsidR="00556FB9" w:rsidRPr="001A7323" w:rsidRDefault="00556FB9" w:rsidP="007541B2">
      <w:pPr>
        <w:rPr>
          <w:u w:val="single"/>
        </w:rPr>
      </w:pPr>
      <w:r w:rsidRPr="001A7323">
        <w:rPr>
          <w:u w:val="single"/>
        </w:rPr>
        <w:t>True Experimental Study:</w:t>
      </w:r>
    </w:p>
    <w:p w14:paraId="44DD6519" w14:textId="44E7D981" w:rsidR="00556FB9" w:rsidRDefault="00556FB9" w:rsidP="007541B2">
      <w:r>
        <w:t xml:space="preserve">Experimenter </w:t>
      </w:r>
      <w:r w:rsidRPr="00556FB9">
        <w:rPr>
          <w:b/>
        </w:rPr>
        <w:t>ASSIGNS</w:t>
      </w:r>
      <w:r>
        <w:t xml:space="preserve"> subjects to conditions</w:t>
      </w:r>
    </w:p>
    <w:p w14:paraId="2E80FAD0" w14:textId="381E8CC2" w:rsidR="00556FB9" w:rsidRDefault="00556FB9" w:rsidP="007541B2">
      <w:r>
        <w:t>After experimental condition applied scored on the dependent variable assessed for all conditions</w:t>
      </w:r>
    </w:p>
    <w:p w14:paraId="4D32FCF1" w14:textId="77777777" w:rsidR="00556FB9" w:rsidRDefault="00556FB9" w:rsidP="007541B2"/>
    <w:p w14:paraId="5E7F3BC5" w14:textId="6A039275" w:rsidR="001A7323" w:rsidRPr="00677404" w:rsidRDefault="001A7323" w:rsidP="007541B2">
      <w:pPr>
        <w:rPr>
          <w:u w:val="single"/>
        </w:rPr>
      </w:pPr>
      <w:r w:rsidRPr="00677404">
        <w:rPr>
          <w:u w:val="single"/>
        </w:rPr>
        <w:t>Experimental Control:</w:t>
      </w:r>
    </w:p>
    <w:p w14:paraId="5224D4C6" w14:textId="73D42BF7" w:rsidR="001A7323" w:rsidRDefault="001A7323" w:rsidP="007541B2">
      <w:r>
        <w:t>All factors controlled (kept equivalent for all groups) except independent variable</w:t>
      </w:r>
    </w:p>
    <w:p w14:paraId="26168D3D" w14:textId="240869DA" w:rsidR="001A7323" w:rsidRDefault="000E2CAB" w:rsidP="007541B2">
      <w:r>
        <w:t>EG: random assignment</w:t>
      </w:r>
    </w:p>
    <w:p w14:paraId="458B4DDA" w14:textId="77777777" w:rsidR="000E2CAB" w:rsidRDefault="000E2CAB" w:rsidP="007541B2"/>
    <w:p w14:paraId="7910E52A" w14:textId="301BF21A" w:rsidR="002D0C32" w:rsidRPr="002D0C32" w:rsidRDefault="002D0C32" w:rsidP="007541B2">
      <w:pPr>
        <w:rPr>
          <w:u w:val="single"/>
        </w:rPr>
      </w:pPr>
      <w:r w:rsidRPr="002D0C32">
        <w:rPr>
          <w:u w:val="single"/>
        </w:rPr>
        <w:t>Placebo</w:t>
      </w:r>
    </w:p>
    <w:p w14:paraId="1834793E" w14:textId="3DFD382B" w:rsidR="002D0C32" w:rsidRDefault="002D0C32" w:rsidP="007541B2">
      <w:r>
        <w:t>Inert Substance or treatment</w:t>
      </w:r>
    </w:p>
    <w:p w14:paraId="2DD3DAB0" w14:textId="77777777" w:rsidR="003E11B7" w:rsidRDefault="003E11B7" w:rsidP="007541B2"/>
    <w:p w14:paraId="1C1DD981" w14:textId="3E1D7B69" w:rsidR="00677404" w:rsidRPr="00677404" w:rsidRDefault="00677404" w:rsidP="007541B2">
      <w:pPr>
        <w:rPr>
          <w:u w:val="single"/>
        </w:rPr>
      </w:pPr>
      <w:r w:rsidRPr="00677404">
        <w:rPr>
          <w:u w:val="single"/>
        </w:rPr>
        <w:t>Placebo Effect</w:t>
      </w:r>
    </w:p>
    <w:p w14:paraId="402DF504" w14:textId="26BDDC54" w:rsidR="00677404" w:rsidRDefault="00677404" w:rsidP="007541B2">
      <w:r>
        <w:t>Any effect or behaviour as a result of receiving a placebo</w:t>
      </w:r>
    </w:p>
    <w:p w14:paraId="0C1446A3" w14:textId="77777777" w:rsidR="00677404" w:rsidRDefault="00677404" w:rsidP="007541B2"/>
    <w:p w14:paraId="74F36650" w14:textId="4938D4D5" w:rsidR="00202BBC" w:rsidRPr="00DD0CB6" w:rsidRDefault="00202BBC" w:rsidP="007541B2">
      <w:pPr>
        <w:rPr>
          <w:u w:val="single"/>
        </w:rPr>
      </w:pPr>
      <w:r w:rsidRPr="00DD0CB6">
        <w:rPr>
          <w:u w:val="single"/>
        </w:rPr>
        <w:t>Placebo Control Group</w:t>
      </w:r>
    </w:p>
    <w:p w14:paraId="38A91289" w14:textId="12F1BCBB" w:rsidR="00202BBC" w:rsidRDefault="00DD0CB6" w:rsidP="007541B2">
      <w:r>
        <w:t>Group</w:t>
      </w:r>
      <w:r w:rsidR="00202BBC">
        <w:t xml:space="preserve"> who received a placebo for comparison purposes</w:t>
      </w:r>
    </w:p>
    <w:p w14:paraId="2449B8A9" w14:textId="77777777" w:rsidR="00202BBC" w:rsidRDefault="00202BBC" w:rsidP="007541B2"/>
    <w:p w14:paraId="2E2C769D" w14:textId="547C7464" w:rsidR="00202BBC" w:rsidRPr="00DD0CB6" w:rsidRDefault="00202BBC" w:rsidP="007541B2">
      <w:pPr>
        <w:rPr>
          <w:u w:val="single"/>
        </w:rPr>
      </w:pPr>
      <w:r w:rsidRPr="00DD0CB6">
        <w:rPr>
          <w:u w:val="single"/>
        </w:rPr>
        <w:t>Blind Procedure for Subjects:</w:t>
      </w:r>
    </w:p>
    <w:p w14:paraId="0B6FA0E7" w14:textId="6B5DE2AE" w:rsidR="00202BBC" w:rsidRDefault="00202BBC" w:rsidP="007541B2">
      <w:r>
        <w:t>Kept blind (unaware) of whether receiving treatment or not</w:t>
      </w:r>
    </w:p>
    <w:p w14:paraId="4589FC31" w14:textId="05216BEE" w:rsidR="00202BBC" w:rsidRDefault="00202BBC" w:rsidP="007541B2">
      <w:r>
        <w:t xml:space="preserve">Controls for </w:t>
      </w:r>
      <w:r>
        <w:rPr>
          <w:u w:val="single"/>
        </w:rPr>
        <w:t>subject bias</w:t>
      </w:r>
    </w:p>
    <w:p w14:paraId="6E364D0B" w14:textId="4E603443" w:rsidR="00202BBC" w:rsidRDefault="00202BBC" w:rsidP="007541B2">
      <w:r>
        <w:t>Tendency to respond to cues &amp; try to figure out the hypothesis &amp; try to “help”</w:t>
      </w:r>
    </w:p>
    <w:p w14:paraId="5BC1D178" w14:textId="77777777" w:rsidR="00202BBC" w:rsidRDefault="00202BBC" w:rsidP="007541B2"/>
    <w:p w14:paraId="5A5807E4" w14:textId="1AD0A828" w:rsidR="00202BBC" w:rsidRPr="00DD0CB6" w:rsidRDefault="00202BBC" w:rsidP="007541B2">
      <w:pPr>
        <w:rPr>
          <w:u w:val="single"/>
        </w:rPr>
      </w:pPr>
      <w:r w:rsidRPr="00DD0CB6">
        <w:rPr>
          <w:u w:val="single"/>
        </w:rPr>
        <w:t>Double-Blind Procedure</w:t>
      </w:r>
    </w:p>
    <w:p w14:paraId="7E338DB7" w14:textId="4B527BEE" w:rsidR="00202BBC" w:rsidRDefault="00CF2D9D" w:rsidP="007541B2">
      <w:r>
        <w:t>Both subjects &amp; research staff blind</w:t>
      </w:r>
    </w:p>
    <w:p w14:paraId="0DC486B6" w14:textId="4A2BF199" w:rsidR="00CF2D9D" w:rsidRPr="00CF2D9D" w:rsidRDefault="00CF2D9D" w:rsidP="007541B2">
      <w:r>
        <w:t xml:space="preserve">Controls for </w:t>
      </w:r>
      <w:r>
        <w:rPr>
          <w:u w:val="single"/>
        </w:rPr>
        <w:t>experimenter bias</w:t>
      </w:r>
    </w:p>
    <w:p w14:paraId="4A6754C7" w14:textId="2E032840" w:rsidR="00CF2D9D" w:rsidRPr="00CF2D9D" w:rsidRDefault="00CF2D9D" w:rsidP="007541B2">
      <w:r w:rsidRPr="00CF2D9D">
        <w:t>Influencing outcome</w:t>
      </w:r>
    </w:p>
    <w:p w14:paraId="792C27E3" w14:textId="40E8BDDE" w:rsidR="00CF2D9D" w:rsidRDefault="00CF2D9D" w:rsidP="007541B2">
      <w:r>
        <w:t>Influencing outcome with motives</w:t>
      </w:r>
    </w:p>
    <w:p w14:paraId="3BC8BCC6" w14:textId="0370190A" w:rsidR="00CF2D9D" w:rsidRDefault="00CF2D9D" w:rsidP="007541B2">
      <w:r>
        <w:t>Communicating cues to subject</w:t>
      </w:r>
    </w:p>
    <w:p w14:paraId="7E7D3EE4" w14:textId="25E29BC1" w:rsidR="00A6527C" w:rsidRDefault="00A6527C" w:rsidP="007541B2">
      <w:r>
        <w:t>Data recording bias</w:t>
      </w:r>
    </w:p>
    <w:p w14:paraId="1DB3A646" w14:textId="77777777" w:rsidR="00EE71CF" w:rsidRDefault="00EE71CF" w:rsidP="007541B2"/>
    <w:p w14:paraId="6FC48DF8" w14:textId="77777777" w:rsidR="00FC1BD3" w:rsidRDefault="00FC1BD3" w:rsidP="007541B2"/>
    <w:p w14:paraId="6EE077AC" w14:textId="77777777" w:rsidR="00B8466A" w:rsidRDefault="00B8466A" w:rsidP="007541B2"/>
    <w:p w14:paraId="183767FC" w14:textId="415DA666" w:rsidR="00727125" w:rsidRDefault="00727125" w:rsidP="007541B2">
      <w:r>
        <w:t>Sept. 16</w:t>
      </w:r>
    </w:p>
    <w:p w14:paraId="209CFB33" w14:textId="77777777" w:rsidR="00727125" w:rsidRDefault="00727125" w:rsidP="007541B2"/>
    <w:p w14:paraId="40C56CD9" w14:textId="1ABFA637" w:rsidR="00727125" w:rsidRPr="00E01326" w:rsidRDefault="00E01326" w:rsidP="007541B2">
      <w:pPr>
        <w:rPr>
          <w:u w:val="single"/>
        </w:rPr>
      </w:pPr>
      <w:r w:rsidRPr="00E01326">
        <w:rPr>
          <w:u w:val="single"/>
        </w:rPr>
        <w:t>Neuroscience &amp; Behaviour</w:t>
      </w:r>
    </w:p>
    <w:p w14:paraId="5C67F21A" w14:textId="77777777" w:rsidR="00E01326" w:rsidRDefault="00E01326" w:rsidP="007541B2"/>
    <w:p w14:paraId="2E0ECEFE" w14:textId="764C53D4" w:rsidR="00E01326" w:rsidRDefault="00115559" w:rsidP="007541B2">
      <w:r>
        <w:t>Biological Psychology (neuro-or physiological psychology or behavioural neuroscience)</w:t>
      </w:r>
    </w:p>
    <w:p w14:paraId="787331D9" w14:textId="77777777" w:rsidR="00115559" w:rsidRDefault="00115559" w:rsidP="007541B2"/>
    <w:p w14:paraId="6938F1E9" w14:textId="17EBD1FF" w:rsidR="00115559" w:rsidRDefault="00115559" w:rsidP="007541B2">
      <w:r>
        <w:t>Establish connections between biology and behaviour</w:t>
      </w:r>
    </w:p>
    <w:p w14:paraId="48A56843" w14:textId="77777777" w:rsidR="00115559" w:rsidRDefault="00115559" w:rsidP="007541B2"/>
    <w:p w14:paraId="09913058" w14:textId="5001DE70" w:rsidR="00B20687" w:rsidRPr="00B20687" w:rsidRDefault="00B20687" w:rsidP="007541B2">
      <w:pPr>
        <w:rPr>
          <w:u w:val="single"/>
        </w:rPr>
      </w:pPr>
      <w:r w:rsidRPr="00B20687">
        <w:rPr>
          <w:u w:val="single"/>
        </w:rPr>
        <w:t>Neural Communication</w:t>
      </w:r>
    </w:p>
    <w:p w14:paraId="21F85C83" w14:textId="77777777" w:rsidR="00B20687" w:rsidRDefault="00B20687" w:rsidP="007541B2"/>
    <w:p w14:paraId="72BF4826" w14:textId="7E9AABC4" w:rsidR="00B20687" w:rsidRDefault="005D0E2E" w:rsidP="007541B2">
      <w:r>
        <w:t>Nerve cells</w:t>
      </w:r>
    </w:p>
    <w:p w14:paraId="3DC43FA8" w14:textId="1D3D75E7" w:rsidR="005D0E2E" w:rsidRDefault="005D0E2E" w:rsidP="007541B2">
      <w:r>
        <w:t>Basic unit of nervous system</w:t>
      </w:r>
    </w:p>
    <w:p w14:paraId="3F182B2F" w14:textId="77777777" w:rsidR="005D0E2E" w:rsidRDefault="005D0E2E" w:rsidP="007541B2"/>
    <w:p w14:paraId="21BAD3E4" w14:textId="4AE800B3" w:rsidR="005D0E2E" w:rsidRPr="00B55533" w:rsidRDefault="005D0E2E" w:rsidP="007541B2">
      <w:pPr>
        <w:rPr>
          <w:u w:val="single"/>
        </w:rPr>
      </w:pPr>
      <w:r w:rsidRPr="00B55533">
        <w:rPr>
          <w:u w:val="single"/>
        </w:rPr>
        <w:t>Neuronal Structure</w:t>
      </w:r>
    </w:p>
    <w:p w14:paraId="175FA274" w14:textId="756FA4FF" w:rsidR="005D0E2E" w:rsidRDefault="005D0E2E" w:rsidP="007541B2">
      <w:r>
        <w:t>Cell Body includes:</w:t>
      </w:r>
    </w:p>
    <w:p w14:paraId="416FB496" w14:textId="008468F3" w:rsidR="005D0E2E" w:rsidRDefault="005D0E2E" w:rsidP="007541B2">
      <w:r>
        <w:t>Nucleus</w:t>
      </w:r>
    </w:p>
    <w:p w14:paraId="5719C7EA" w14:textId="4A082060" w:rsidR="005D0E2E" w:rsidRDefault="005D0E2E" w:rsidP="007541B2">
      <w:r>
        <w:t>Cell life support structures</w:t>
      </w:r>
    </w:p>
    <w:p w14:paraId="2B5A4A02" w14:textId="77777777" w:rsidR="005D0E2E" w:rsidRDefault="005D0E2E" w:rsidP="007541B2"/>
    <w:p w14:paraId="7A01791C" w14:textId="6411F088" w:rsidR="00B55533" w:rsidRDefault="00B55533" w:rsidP="007541B2">
      <w:r>
        <w:t>Dendrites= a number of short branches</w:t>
      </w:r>
    </w:p>
    <w:p w14:paraId="259024AE" w14:textId="723036C5" w:rsidR="00B55533" w:rsidRDefault="00D3465C" w:rsidP="007541B2">
      <w:r>
        <w:t>Project</w:t>
      </w:r>
      <w:r w:rsidR="00B55533">
        <w:t xml:space="preserve"> from cell body</w:t>
      </w:r>
    </w:p>
    <w:p w14:paraId="7FD1530D" w14:textId="11C11FDE" w:rsidR="00B55533" w:rsidRDefault="00D3465C" w:rsidP="007541B2">
      <w:r>
        <w:t>Message receivers</w:t>
      </w:r>
    </w:p>
    <w:p w14:paraId="5DC3F2E3" w14:textId="6CA1A8D3" w:rsidR="00D3465C" w:rsidRDefault="00D3465C" w:rsidP="007541B2">
      <w:r>
        <w:t>Send to cell body</w:t>
      </w:r>
    </w:p>
    <w:p w14:paraId="34E5D852" w14:textId="77777777" w:rsidR="00D3465C" w:rsidRDefault="00D3465C" w:rsidP="007541B2"/>
    <w:p w14:paraId="38336EA8" w14:textId="53F47F27" w:rsidR="00D3465C" w:rsidRDefault="00D3465C" w:rsidP="007541B2">
      <w:r>
        <w:t>Axons= fibre extending from neuron</w:t>
      </w:r>
    </w:p>
    <w:p w14:paraId="1578BCED" w14:textId="57C6DEA5" w:rsidR="00D3465C" w:rsidRDefault="00D3465C" w:rsidP="007541B2">
      <w:r>
        <w:t>Message transmitter</w:t>
      </w:r>
    </w:p>
    <w:p w14:paraId="55020C60" w14:textId="60ED2686" w:rsidR="005A6692" w:rsidRDefault="00CA4C74" w:rsidP="007541B2">
      <w:r>
        <w:t>Sends</w:t>
      </w:r>
      <w:r w:rsidR="00FB7C81">
        <w:t xml:space="preserve"> messages from cell body down axon to terminal branches</w:t>
      </w:r>
    </w:p>
    <w:p w14:paraId="365938E1" w14:textId="04EBDB2B" w:rsidR="00FB7C81" w:rsidRDefault="00CA4C74" w:rsidP="007541B2">
      <w:r>
        <w:t>Message passed to other neurons/muscles/glands</w:t>
      </w:r>
    </w:p>
    <w:p w14:paraId="65BED7B4" w14:textId="77777777" w:rsidR="00D3465C" w:rsidRDefault="00D3465C" w:rsidP="007541B2"/>
    <w:p w14:paraId="0509C448" w14:textId="62BBADA9" w:rsidR="005A6692" w:rsidRDefault="005A6692" w:rsidP="007541B2">
      <w:r>
        <w:t>*End of axon= terminal branches of the axon</w:t>
      </w:r>
    </w:p>
    <w:p w14:paraId="1CD20CDF" w14:textId="77777777" w:rsidR="00995FBA" w:rsidRDefault="00995FBA" w:rsidP="007541B2"/>
    <w:p w14:paraId="41448068" w14:textId="7F04AF61" w:rsidR="00995FBA" w:rsidRDefault="00995FBA" w:rsidP="007541B2">
      <w:r>
        <w:tab/>
        <w:t>Myelin Sheath= layer of fatty tissue (insulates some axons)</w:t>
      </w:r>
    </w:p>
    <w:p w14:paraId="7BFEF4DD" w14:textId="693CAC48" w:rsidR="00995FBA" w:rsidRDefault="00995FBA" w:rsidP="007541B2">
      <w:r>
        <w:t>Increases speed of impulses</w:t>
      </w:r>
    </w:p>
    <w:p w14:paraId="71C9080F" w14:textId="77777777" w:rsidR="00995FBA" w:rsidRDefault="00995FBA" w:rsidP="007541B2"/>
    <w:p w14:paraId="0133122C" w14:textId="7F0140B8" w:rsidR="00E6119C" w:rsidRPr="00E6119C" w:rsidRDefault="00E6119C" w:rsidP="007541B2">
      <w:pPr>
        <w:rPr>
          <w:u w:val="single"/>
        </w:rPr>
      </w:pPr>
      <w:r w:rsidRPr="00E6119C">
        <w:rPr>
          <w:u w:val="single"/>
        </w:rPr>
        <w:t>Neuronal Functioning</w:t>
      </w:r>
    </w:p>
    <w:p w14:paraId="1F4CD098" w14:textId="6357BF6A" w:rsidR="00E6119C" w:rsidRPr="00E6119C" w:rsidRDefault="00E6119C" w:rsidP="007541B2">
      <w:pPr>
        <w:rPr>
          <w:u w:val="single"/>
        </w:rPr>
      </w:pPr>
      <w:r w:rsidRPr="00E6119C">
        <w:rPr>
          <w:u w:val="single"/>
        </w:rPr>
        <w:t>Action Potential</w:t>
      </w:r>
    </w:p>
    <w:p w14:paraId="33E96D22" w14:textId="0D97F1C6" w:rsidR="00E6119C" w:rsidRDefault="00E6119C" w:rsidP="007541B2">
      <w:r>
        <w:t>Neutral impulse as result of receiving signal or chemical message</w:t>
      </w:r>
    </w:p>
    <w:p w14:paraId="02116D56" w14:textId="191A29A6" w:rsidR="00E6119C" w:rsidRDefault="007E4242" w:rsidP="007541B2">
      <w:r>
        <w:t>Brief electrical charge travelling down axon</w:t>
      </w:r>
    </w:p>
    <w:p w14:paraId="0E3B6EE6" w14:textId="1BBC92B5" w:rsidR="007E4242" w:rsidRDefault="007E4242" w:rsidP="007541B2">
      <w:r>
        <w:t>Electrochemical process</w:t>
      </w:r>
    </w:p>
    <w:p w14:paraId="525E2813" w14:textId="77777777" w:rsidR="007E4242" w:rsidRDefault="007E4242" w:rsidP="007541B2"/>
    <w:p w14:paraId="12707426" w14:textId="544D15BD" w:rsidR="007E4242" w:rsidRDefault="007E4242" w:rsidP="007541B2">
      <w:r>
        <w:t>Ions- electrically charged molecules</w:t>
      </w:r>
    </w:p>
    <w:p w14:paraId="2C47C46F" w14:textId="77777777" w:rsidR="00C07AFF" w:rsidRDefault="00C07AFF" w:rsidP="007541B2"/>
    <w:p w14:paraId="5847A8D2" w14:textId="1D8E5691" w:rsidR="00C07AFF" w:rsidRDefault="00C07AFF" w:rsidP="007541B2">
      <w:r>
        <w:t>Resting Potential</w:t>
      </w:r>
    </w:p>
    <w:p w14:paraId="5024599A" w14:textId="78E02B1B" w:rsidR="00C07AFF" w:rsidRDefault="00C07AFF" w:rsidP="007541B2">
      <w:r>
        <w:t>Polarization</w:t>
      </w:r>
    </w:p>
    <w:p w14:paraId="789BC88C" w14:textId="75A4B9CD" w:rsidR="00C07AFF" w:rsidRDefault="00C07AFF" w:rsidP="007541B2">
      <w:r>
        <w:t>Resting axon: interior excess of charged ions</w:t>
      </w:r>
    </w:p>
    <w:p w14:paraId="6F535793" w14:textId="2A5321F4" w:rsidR="00764922" w:rsidRDefault="00B66125" w:rsidP="007541B2">
      <w:r>
        <w:t>outside axon: excess of positive</w:t>
      </w:r>
      <w:r w:rsidR="00764922">
        <w:t xml:space="preserve"> charged</w:t>
      </w:r>
    </w:p>
    <w:p w14:paraId="1BB12692" w14:textId="086E4E05" w:rsidR="00764922" w:rsidRDefault="00B66125" w:rsidP="007541B2">
      <w:r>
        <w:t>Axon has closed gates to positive ions</w:t>
      </w:r>
    </w:p>
    <w:p w14:paraId="2CF662AA" w14:textId="77777777" w:rsidR="00B66125" w:rsidRDefault="00B66125" w:rsidP="007541B2"/>
    <w:p w14:paraId="06323DA2" w14:textId="21191A5D" w:rsidR="00B66125" w:rsidRDefault="00B66125" w:rsidP="007541B2">
      <w:r>
        <w:t>Depolarization= when neuron fires; gates open and positive ions flood in</w:t>
      </w:r>
    </w:p>
    <w:p w14:paraId="6E584594" w14:textId="59D88E3E" w:rsidR="00B66125" w:rsidRDefault="00C80A96" w:rsidP="007541B2">
      <w:r>
        <w:t>Membrane depolarizes along its length</w:t>
      </w:r>
    </w:p>
    <w:p w14:paraId="2A125C27" w14:textId="77777777" w:rsidR="00900944" w:rsidRDefault="00900944" w:rsidP="007541B2"/>
    <w:p w14:paraId="58F04C02" w14:textId="5B4AE4C3" w:rsidR="00900944" w:rsidRDefault="00900944" w:rsidP="007541B2">
      <w:r>
        <w:t>Refractory period= resting period after depolarization</w:t>
      </w:r>
    </w:p>
    <w:p w14:paraId="15A0DBD2" w14:textId="1BF2E675" w:rsidR="00900944" w:rsidRDefault="00410D4D" w:rsidP="007541B2">
      <w:r>
        <w:t>Neuron pumps positive ions out )ion pump_ and then resting potential again</w:t>
      </w:r>
    </w:p>
    <w:p w14:paraId="7202FB7B" w14:textId="77777777" w:rsidR="00410D4D" w:rsidRDefault="00410D4D" w:rsidP="007541B2"/>
    <w:p w14:paraId="08EF053E" w14:textId="6B05E593" w:rsidR="008A0062" w:rsidRDefault="008A0062" w:rsidP="007541B2">
      <w:r>
        <w:t>Threshold= minimum level of excitation/stimulation required to trigger firing (all or none principle)</w:t>
      </w:r>
    </w:p>
    <w:p w14:paraId="54A8CE79" w14:textId="239C2B6F" w:rsidR="008A0062" w:rsidRDefault="00684C86" w:rsidP="007541B2">
      <w:r>
        <w:t>Signals to dendrites and cell body can be inhibitory or excitatory and they combine</w:t>
      </w:r>
    </w:p>
    <w:p w14:paraId="637E1CAE" w14:textId="77777777" w:rsidR="00684C86" w:rsidRDefault="00684C86" w:rsidP="007541B2"/>
    <w:p w14:paraId="7B95D31D" w14:textId="1329C747" w:rsidR="00440143" w:rsidRDefault="00440143" w:rsidP="007541B2">
      <w:pPr>
        <w:rPr>
          <w:u w:val="single"/>
        </w:rPr>
      </w:pPr>
      <w:r>
        <w:rPr>
          <w:u w:val="single"/>
        </w:rPr>
        <w:t>How Neurons Communicate</w:t>
      </w:r>
    </w:p>
    <w:p w14:paraId="3DD0ED3B" w14:textId="0FD80EBF" w:rsidR="00440143" w:rsidRDefault="00440143" w:rsidP="007541B2">
      <w:r>
        <w:t>Terminal branches of axon of sending neuron are close to receiving neuron</w:t>
      </w:r>
    </w:p>
    <w:p w14:paraId="44CEB646" w14:textId="77777777" w:rsidR="00440143" w:rsidRDefault="00440143" w:rsidP="007541B2"/>
    <w:p w14:paraId="36508B63" w14:textId="5E27E800" w:rsidR="00763BDA" w:rsidRDefault="00763BDA" w:rsidP="007541B2">
      <w:r>
        <w:t>Synapse= junction between end of axon of a neuron and dendrite or cell body of the next</w:t>
      </w:r>
    </w:p>
    <w:p w14:paraId="4B001B66" w14:textId="77777777" w:rsidR="00763BDA" w:rsidRDefault="00763BDA" w:rsidP="007541B2"/>
    <w:p w14:paraId="17E6925C" w14:textId="52478657" w:rsidR="00544D74" w:rsidRDefault="00544D74" w:rsidP="007541B2">
      <w:r>
        <w:t>Synaptic gap= tiny gap at junction</w:t>
      </w:r>
    </w:p>
    <w:p w14:paraId="0389A339" w14:textId="021FFBF5" w:rsidR="00544D74" w:rsidRDefault="00544D74" w:rsidP="007541B2">
      <w:r>
        <w:t>Neural impulse reaches terminals at end of axon</w:t>
      </w:r>
    </w:p>
    <w:p w14:paraId="1CF9A022" w14:textId="6A15D2B3" w:rsidR="00544D74" w:rsidRDefault="00544D74" w:rsidP="007541B2">
      <w:r>
        <w:t>Impulse triggers release of chemical messengers</w:t>
      </w:r>
      <w:r w:rsidR="004F2916">
        <w:t xml:space="preserve"> (from sacs at end of axon)</w:t>
      </w:r>
    </w:p>
    <w:p w14:paraId="709DDF10" w14:textId="77777777" w:rsidR="00C07AFF" w:rsidRDefault="00C07AFF" w:rsidP="007541B2"/>
    <w:p w14:paraId="234BFE53" w14:textId="02A60BC9" w:rsidR="004F2916" w:rsidRDefault="004F2916" w:rsidP="007541B2">
      <w:r>
        <w:t>Neurotransmitters= chemical messengers</w:t>
      </w:r>
    </w:p>
    <w:p w14:paraId="35687039" w14:textId="20FC719E" w:rsidR="004F2916" w:rsidRDefault="004F2916" w:rsidP="007541B2">
      <w:r>
        <w:t>Cross synaptic gap</w:t>
      </w:r>
    </w:p>
    <w:p w14:paraId="371EBFAA" w14:textId="3BFCDD6C" w:rsidR="004F2916" w:rsidRDefault="004F2916" w:rsidP="007541B2">
      <w:r>
        <w:t>Bind to receptor sites on RN</w:t>
      </w:r>
    </w:p>
    <w:p w14:paraId="4B7E0118" w14:textId="6DDB6922" w:rsidR="004F2916" w:rsidRDefault="004F2916" w:rsidP="007541B2">
      <w:r>
        <w:t>Excite or inhibit an action potential in RN</w:t>
      </w:r>
    </w:p>
    <w:p w14:paraId="6EC74628" w14:textId="77777777" w:rsidR="004F2916" w:rsidRDefault="004F2916" w:rsidP="007541B2"/>
    <w:p w14:paraId="0A1159EE" w14:textId="2748F3E6" w:rsidR="00576221" w:rsidRDefault="00576221" w:rsidP="007541B2">
      <w:r>
        <w:t>Synaptic vesicles= knob like sacs that discharge neurotransmitters</w:t>
      </w:r>
    </w:p>
    <w:p w14:paraId="11281DE2" w14:textId="77777777" w:rsidR="00525CE2" w:rsidRDefault="00525CE2" w:rsidP="007541B2"/>
    <w:p w14:paraId="4B0F3301" w14:textId="11668770" w:rsidR="00525CE2" w:rsidRDefault="00525CE2" w:rsidP="007541B2">
      <w:r>
        <w:t>Reuptake= process by which excess discharged neurotransmitters reabsorbed by SN</w:t>
      </w:r>
    </w:p>
    <w:p w14:paraId="3F573C7A" w14:textId="7E8D6B89" w:rsidR="00AC4135" w:rsidRDefault="00AC4135" w:rsidP="007541B2">
      <w:r>
        <w:t xml:space="preserve">Drugs can block reuptake </w:t>
      </w:r>
      <w:r w:rsidR="007F5468">
        <w:t>i.e.</w:t>
      </w:r>
      <w:r>
        <w:t xml:space="preserve">: </w:t>
      </w:r>
      <w:r w:rsidR="007F5468">
        <w:t>Serotonin</w:t>
      </w:r>
      <w:r>
        <w:t xml:space="preserve"> Reuptake inhibitors (Prozac)</w:t>
      </w:r>
    </w:p>
    <w:p w14:paraId="10B7FD99" w14:textId="77777777" w:rsidR="00AC4135" w:rsidRDefault="00AC4135" w:rsidP="007541B2"/>
    <w:p w14:paraId="3E5D203D" w14:textId="4B686F99" w:rsidR="007F5468" w:rsidRDefault="007F5468" w:rsidP="007541B2">
      <w:r>
        <w:t>Degradation= enzymes in RN activate neurotransmitters</w:t>
      </w:r>
    </w:p>
    <w:p w14:paraId="15AA9024" w14:textId="77777777" w:rsidR="007F5468" w:rsidRDefault="007F5468" w:rsidP="007541B2"/>
    <w:p w14:paraId="0F95660A" w14:textId="6A43B357" w:rsidR="00F44A71" w:rsidRDefault="00F44A71" w:rsidP="007541B2">
      <w:r>
        <w:t>How Neurotransmitters Influence Us</w:t>
      </w:r>
    </w:p>
    <w:p w14:paraId="717835A4" w14:textId="6F596CFD" w:rsidR="00F44A71" w:rsidRDefault="00F44A71" w:rsidP="007541B2">
      <w:r>
        <w:t>Over 70 different neurotransmitters</w:t>
      </w:r>
    </w:p>
    <w:p w14:paraId="6D200EA9" w14:textId="77777777" w:rsidR="00F44A71" w:rsidRDefault="00F44A71" w:rsidP="007541B2"/>
    <w:p w14:paraId="3966CA2C" w14:textId="47E482B6" w:rsidR="00F44A71" w:rsidRDefault="00F44A71" w:rsidP="007541B2">
      <w:r>
        <w:t>Dopamine= movement</w:t>
      </w:r>
    </w:p>
    <w:p w14:paraId="3766C729" w14:textId="1262E4D0" w:rsidR="00F44A71" w:rsidRDefault="008D772B" w:rsidP="007541B2">
      <w:r>
        <w:t>Attention</w:t>
      </w:r>
    </w:p>
    <w:p w14:paraId="1CE4BD06" w14:textId="0DE5B7B8" w:rsidR="00F44A71" w:rsidRDefault="008D772B" w:rsidP="007541B2">
      <w:r>
        <w:t>Emotion</w:t>
      </w:r>
    </w:p>
    <w:p w14:paraId="4243FB3B" w14:textId="77777777" w:rsidR="00F44A71" w:rsidRDefault="00F44A71" w:rsidP="007541B2"/>
    <w:p w14:paraId="4509CC1E" w14:textId="27660D40" w:rsidR="00F44A71" w:rsidRDefault="00F44A71" w:rsidP="007541B2">
      <w:r>
        <w:t>Dopamine Hypothesis of: Schizophrenia</w:t>
      </w:r>
    </w:p>
    <w:p w14:paraId="23E871E4" w14:textId="097C78D6" w:rsidR="00F44A71" w:rsidRDefault="00F44A71" w:rsidP="007541B2">
      <w:r>
        <w:t>Too Much</w:t>
      </w:r>
    </w:p>
    <w:p w14:paraId="6792E588" w14:textId="6059D06E" w:rsidR="005D2A53" w:rsidRDefault="005D2A53" w:rsidP="007541B2">
      <w:r>
        <w:t>Antipsychotics block the receptor sites</w:t>
      </w:r>
    </w:p>
    <w:p w14:paraId="0632F59A" w14:textId="77777777" w:rsidR="00F44A71" w:rsidRDefault="00F44A71" w:rsidP="007541B2"/>
    <w:p w14:paraId="35FA3026" w14:textId="1EAEBCF7" w:rsidR="008D772B" w:rsidRDefault="008D772B" w:rsidP="007541B2">
      <w:r>
        <w:t>Parkinson’s Disease:</w:t>
      </w:r>
    </w:p>
    <w:p w14:paraId="1B36C19F" w14:textId="5A8C7BB4" w:rsidR="008D772B" w:rsidRDefault="008D772B" w:rsidP="007541B2">
      <w:r>
        <w:t>Too little</w:t>
      </w:r>
    </w:p>
    <w:p w14:paraId="30941F28" w14:textId="77777777" w:rsidR="008D772B" w:rsidRDefault="008D772B" w:rsidP="007541B2"/>
    <w:p w14:paraId="7A191673" w14:textId="3CA41D98" w:rsidR="008D772B" w:rsidRDefault="008D772B" w:rsidP="007541B2">
      <w:r>
        <w:t>Serotonin</w:t>
      </w:r>
    </w:p>
    <w:p w14:paraId="2F7F2B12" w14:textId="355F3743" w:rsidR="008D772B" w:rsidRDefault="008D772B" w:rsidP="007541B2">
      <w:r>
        <w:t>Mood</w:t>
      </w:r>
    </w:p>
    <w:p w14:paraId="7F1011B4" w14:textId="0ED896D5" w:rsidR="008D772B" w:rsidRDefault="008D772B" w:rsidP="007541B2">
      <w:r>
        <w:t>Hunger</w:t>
      </w:r>
    </w:p>
    <w:p w14:paraId="261F2B2B" w14:textId="58764869" w:rsidR="008D772B" w:rsidRDefault="008D772B" w:rsidP="007541B2">
      <w:r>
        <w:t>Sleep</w:t>
      </w:r>
    </w:p>
    <w:p w14:paraId="4CC4C780" w14:textId="3C834BD9" w:rsidR="008D772B" w:rsidRDefault="008D772B" w:rsidP="007541B2">
      <w:r>
        <w:t>Arousal</w:t>
      </w:r>
    </w:p>
    <w:p w14:paraId="34264DCC" w14:textId="737B504F" w:rsidR="008D772B" w:rsidRDefault="008D772B" w:rsidP="007541B2">
      <w:r>
        <w:t>Levels raised by SSRI’s (anti-depressants)</w:t>
      </w:r>
    </w:p>
    <w:p w14:paraId="189DA979" w14:textId="07DB2941" w:rsidR="008D772B" w:rsidRDefault="008D772B" w:rsidP="007541B2">
      <w:r>
        <w:t>LSD mimics</w:t>
      </w:r>
    </w:p>
    <w:p w14:paraId="5CC4E03B" w14:textId="77777777" w:rsidR="008D772B" w:rsidRDefault="008D772B" w:rsidP="007541B2"/>
    <w:p w14:paraId="244A61EB" w14:textId="62B5BA93" w:rsidR="000852F0" w:rsidRDefault="000852F0" w:rsidP="007541B2">
      <w:r>
        <w:t>Acetylcholine (Ach)</w:t>
      </w:r>
    </w:p>
    <w:p w14:paraId="549B3E66" w14:textId="2AC56001" w:rsidR="000852F0" w:rsidRDefault="000852F0" w:rsidP="007541B2">
      <w:r>
        <w:t>Learning</w:t>
      </w:r>
    </w:p>
    <w:p w14:paraId="70C38C57" w14:textId="4AC1B654" w:rsidR="000852F0" w:rsidRDefault="000852F0" w:rsidP="007541B2">
      <w:r>
        <w:t>Memory</w:t>
      </w:r>
    </w:p>
    <w:p w14:paraId="51CD444A" w14:textId="3C25AB6F" w:rsidR="000852F0" w:rsidRDefault="000852F0" w:rsidP="007541B2">
      <w:r>
        <w:t>Triggers Muscle Contraction</w:t>
      </w:r>
    </w:p>
    <w:p w14:paraId="047CA07E" w14:textId="77777777" w:rsidR="000852F0" w:rsidRDefault="000852F0" w:rsidP="007541B2"/>
    <w:p w14:paraId="4BADD127" w14:textId="1CF49670" w:rsidR="000852F0" w:rsidRDefault="000852F0" w:rsidP="007541B2">
      <w:r>
        <w:t>Role in Alzheimer’s disease</w:t>
      </w:r>
    </w:p>
    <w:p w14:paraId="1490F8C7" w14:textId="462C863B" w:rsidR="00FD4902" w:rsidRDefault="00FD4902" w:rsidP="007541B2">
      <w:r>
        <w:t>Nerve gases: Cause paralysis by destroying degrading enzyme</w:t>
      </w:r>
    </w:p>
    <w:p w14:paraId="29AFCE71" w14:textId="77777777" w:rsidR="00697267" w:rsidRDefault="00697267" w:rsidP="007541B2"/>
    <w:p w14:paraId="4ACA2CB4" w14:textId="3009A843" w:rsidR="00697267" w:rsidRDefault="00697267" w:rsidP="007541B2">
      <w:r>
        <w:t>Endorphins</w:t>
      </w:r>
    </w:p>
    <w:p w14:paraId="4921C830" w14:textId="0D202655" w:rsidR="00697267" w:rsidRDefault="00697267" w:rsidP="007541B2">
      <w:r>
        <w:t>Natural opiate-like neurotransmitters</w:t>
      </w:r>
    </w:p>
    <w:p w14:paraId="7D88EF79" w14:textId="53A44753" w:rsidR="00697267" w:rsidRDefault="00697267" w:rsidP="007541B2">
      <w:r>
        <w:t xml:space="preserve">Released when in pain and during </w:t>
      </w:r>
      <w:r w:rsidR="00B91DF6">
        <w:t>vigor</w:t>
      </w:r>
      <w:r>
        <w:t>ous exercise</w:t>
      </w:r>
    </w:p>
    <w:p w14:paraId="140C7B4E" w14:textId="66FA47AE" w:rsidR="00327A60" w:rsidRDefault="00327A60" w:rsidP="007541B2">
      <w:r>
        <w:t>Opiate drugs (</w:t>
      </w:r>
      <w:r w:rsidR="00231337">
        <w:t>analgesics</w:t>
      </w:r>
      <w:r>
        <w:t>) resemble endorphins in molecular shape</w:t>
      </w:r>
    </w:p>
    <w:p w14:paraId="477BAE25" w14:textId="77777777" w:rsidR="009C5CAB" w:rsidRDefault="009C5CAB" w:rsidP="007541B2"/>
    <w:p w14:paraId="56B3A4C6" w14:textId="77777777" w:rsidR="00576221" w:rsidRDefault="00576221" w:rsidP="007541B2"/>
    <w:p w14:paraId="43F63776" w14:textId="272821C7" w:rsidR="00EE57EE" w:rsidRDefault="00EE57EE" w:rsidP="007541B2">
      <w:r>
        <w:t>Sept. 18</w:t>
      </w:r>
    </w:p>
    <w:p w14:paraId="57BA7505" w14:textId="77777777" w:rsidR="00EE57EE" w:rsidRDefault="00EE57EE" w:rsidP="007541B2"/>
    <w:p w14:paraId="4778CE65" w14:textId="02402D56" w:rsidR="00EE57EE" w:rsidRDefault="009C5CAB" w:rsidP="007541B2">
      <w:r>
        <w:tab/>
        <w:t>Norepinephrine (NE)</w:t>
      </w:r>
    </w:p>
    <w:p w14:paraId="49A4846B" w14:textId="696392D2" w:rsidR="00EE57EE" w:rsidRDefault="004F4FAF" w:rsidP="007541B2">
      <w:r>
        <w:t>Neurotransmitter</w:t>
      </w:r>
    </w:p>
    <w:p w14:paraId="7317E2C1" w14:textId="77777777" w:rsidR="009C5CAB" w:rsidRDefault="009C5CAB" w:rsidP="007541B2"/>
    <w:p w14:paraId="4DA75599" w14:textId="3278B80A" w:rsidR="004F4FAF" w:rsidRDefault="004F4FAF" w:rsidP="007541B2">
      <w:pPr>
        <w:rPr>
          <w:u w:val="single"/>
        </w:rPr>
      </w:pPr>
      <w:r>
        <w:rPr>
          <w:u w:val="single"/>
        </w:rPr>
        <w:t>How Psychoactive Drugs Alter Neurotransmission</w:t>
      </w:r>
    </w:p>
    <w:p w14:paraId="278B9FA8" w14:textId="169F3DFD" w:rsidR="004F4FAF" w:rsidRDefault="004F4FAF" w:rsidP="007541B2">
      <w:r>
        <w:t>Psychoactive Drugs:</w:t>
      </w:r>
    </w:p>
    <w:p w14:paraId="5C392076" w14:textId="50EE68CC" w:rsidR="004F4FAF" w:rsidRDefault="004F4FAF" w:rsidP="007541B2">
      <w:r>
        <w:t>Influence mental functioning and mood</w:t>
      </w:r>
    </w:p>
    <w:p w14:paraId="7619D4B2" w14:textId="77777777" w:rsidR="004F4FAF" w:rsidRDefault="004F4FAF" w:rsidP="007541B2"/>
    <w:p w14:paraId="65C7EAE8" w14:textId="272B38AC" w:rsidR="00726742" w:rsidRDefault="00726742" w:rsidP="007541B2">
      <w:pPr>
        <w:rPr>
          <w:u w:val="single"/>
        </w:rPr>
      </w:pPr>
      <w:r>
        <w:rPr>
          <w:u w:val="single"/>
        </w:rPr>
        <w:t>Molecular Psychology:</w:t>
      </w:r>
    </w:p>
    <w:p w14:paraId="418BB1A7" w14:textId="10CBD43A" w:rsidR="00726742" w:rsidRDefault="00726742" w:rsidP="007541B2">
      <w:r>
        <w:t>Studies mental processes and their aberrations in terms of molecular interplay between neurons</w:t>
      </w:r>
    </w:p>
    <w:p w14:paraId="1B952A25" w14:textId="77777777" w:rsidR="00A126A8" w:rsidRDefault="00A126A8" w:rsidP="007541B2"/>
    <w:p w14:paraId="447E8CAE" w14:textId="77777777" w:rsidR="00A126A8" w:rsidRDefault="00A126A8" w:rsidP="007541B2"/>
    <w:p w14:paraId="5B8ECFEE" w14:textId="69D93538" w:rsidR="00A126A8" w:rsidRDefault="00A126A8" w:rsidP="007541B2">
      <w:r>
        <w:t>Different drugs can act in various ways at the same synapse:</w:t>
      </w:r>
    </w:p>
    <w:p w14:paraId="45E7D4BD" w14:textId="2245A0F7" w:rsidR="00A126A8" w:rsidRDefault="00A126A8" w:rsidP="007541B2">
      <w:r>
        <w:t>M</w:t>
      </w:r>
      <w:r w:rsidR="000B4793">
        <w:t>imic e</w:t>
      </w:r>
      <w:r>
        <w:t>ffect</w:t>
      </w:r>
    </w:p>
    <w:p w14:paraId="1BEAD244" w14:textId="2722E16D" w:rsidR="000B4793" w:rsidRDefault="000B4793" w:rsidP="007541B2">
      <w:r>
        <w:t>Cause or block release</w:t>
      </w:r>
    </w:p>
    <w:p w14:paraId="643CF5C7" w14:textId="64EC89A0" w:rsidR="000B4793" w:rsidRDefault="009C7348" w:rsidP="007541B2">
      <w:r>
        <w:t>Occupy receptor site and block out normal neurotransmitters</w:t>
      </w:r>
    </w:p>
    <w:p w14:paraId="6E5C45BE" w14:textId="6168A5DA" w:rsidR="009C7348" w:rsidRDefault="009C7348" w:rsidP="007541B2">
      <w:r>
        <w:t>Block or increase reuptake</w:t>
      </w:r>
    </w:p>
    <w:p w14:paraId="2F1DE995" w14:textId="17C6E12F" w:rsidR="009372B4" w:rsidRDefault="009372B4" w:rsidP="007541B2">
      <w:r>
        <w:t>Block or increase degradation</w:t>
      </w:r>
    </w:p>
    <w:p w14:paraId="2996C316" w14:textId="14A001B9" w:rsidR="009372B4" w:rsidRDefault="002508CB" w:rsidP="007541B2">
      <w:r>
        <w:t>Block storage in pre synaptic membrane</w:t>
      </w:r>
    </w:p>
    <w:p w14:paraId="5FB3E1EF" w14:textId="77777777" w:rsidR="00A82A7B" w:rsidRDefault="00A82A7B" w:rsidP="007541B2"/>
    <w:p w14:paraId="1179AE24" w14:textId="7F197CB4" w:rsidR="00A82A7B" w:rsidRDefault="00A82A7B" w:rsidP="007541B2">
      <w:r>
        <w:t>Agonist= drug that excites neuronal firing</w:t>
      </w:r>
    </w:p>
    <w:p w14:paraId="041A46C4" w14:textId="5B990892" w:rsidR="00A82A7B" w:rsidRDefault="00A82A7B" w:rsidP="007541B2">
      <w:r>
        <w:t>By mimicking or by blocking reuptake</w:t>
      </w:r>
    </w:p>
    <w:p w14:paraId="72A63215" w14:textId="77777777" w:rsidR="00A82A7B" w:rsidRDefault="00A82A7B" w:rsidP="007541B2"/>
    <w:p w14:paraId="719218A9" w14:textId="136AD0D3" w:rsidR="00894336" w:rsidRDefault="00894336" w:rsidP="007541B2">
      <w:r>
        <w:t xml:space="preserve">Antagonist= drug that inhibits </w:t>
      </w:r>
    </w:p>
    <w:p w14:paraId="0CC8EE4E" w14:textId="6C186454" w:rsidR="00894336" w:rsidRDefault="00894336" w:rsidP="007541B2">
      <w:r>
        <w:t>By blocking or by blocking release</w:t>
      </w:r>
    </w:p>
    <w:p w14:paraId="03D9E1C2" w14:textId="77777777" w:rsidR="00894336" w:rsidRDefault="00894336" w:rsidP="007541B2"/>
    <w:p w14:paraId="2EE691A0" w14:textId="296F5B9D" w:rsidR="00D341E7" w:rsidRDefault="00D341E7" w:rsidP="007541B2">
      <w:pPr>
        <w:rPr>
          <w:u w:val="single"/>
        </w:rPr>
      </w:pPr>
      <w:r>
        <w:rPr>
          <w:u w:val="single"/>
        </w:rPr>
        <w:t>The Nervous System (NS)</w:t>
      </w:r>
    </w:p>
    <w:p w14:paraId="5E6D7D5E" w14:textId="6CE66AF4" w:rsidR="00D341E7" w:rsidRDefault="00D341E7" w:rsidP="007541B2">
      <w:r>
        <w:t>All neurons and nerves in the body that form an electr</w:t>
      </w:r>
      <w:r w:rsidR="0082176B">
        <w:t>ochemical communication</w:t>
      </w:r>
      <w:r>
        <w:t xml:space="preserve"> system</w:t>
      </w:r>
    </w:p>
    <w:p w14:paraId="301A4F0F" w14:textId="0A15E1AA" w:rsidR="00D341E7" w:rsidRDefault="0082176B" w:rsidP="007541B2">
      <w:r>
        <w:t>Two Subdivisions:</w:t>
      </w:r>
    </w:p>
    <w:p w14:paraId="5EA20E92" w14:textId="198D8390" w:rsidR="0082176B" w:rsidRDefault="0082176B" w:rsidP="007541B2">
      <w:r>
        <w:t>The Central Nervous System- brain &amp; spinal cord</w:t>
      </w:r>
    </w:p>
    <w:p w14:paraId="047EFC72" w14:textId="718D9A0F" w:rsidR="0082176B" w:rsidRDefault="0082176B" w:rsidP="007541B2">
      <w:r>
        <w:t>The Peripheral Nervous System</w:t>
      </w:r>
      <w:r w:rsidR="00284EAF">
        <w:t>- nerves connecting CNS to other parts of the body</w:t>
      </w:r>
      <w:r w:rsidR="00B41662">
        <w:t xml:space="preserve"> (sense receptors, muscles &amp; glands)</w:t>
      </w:r>
    </w:p>
    <w:p w14:paraId="71695923" w14:textId="593C2BA4" w:rsidR="00B41662" w:rsidRDefault="00107C58" w:rsidP="007541B2">
      <w:r>
        <w:t>Autonomic System &amp; Somatic System</w:t>
      </w:r>
    </w:p>
    <w:p w14:paraId="63D9C568" w14:textId="3220B801" w:rsidR="00E43E4A" w:rsidRDefault="00E43E4A" w:rsidP="007541B2">
      <w:r>
        <w:t>^ Sympathetic</w:t>
      </w:r>
      <w:r>
        <w:tab/>
        <w:t xml:space="preserve">        ^ </w:t>
      </w:r>
      <w:r w:rsidR="00C653D3">
        <w:t>Parasympathetic</w:t>
      </w:r>
    </w:p>
    <w:p w14:paraId="29A6B4AE" w14:textId="36C57ECA" w:rsidR="002B14F5" w:rsidRDefault="002B14F5" w:rsidP="007541B2">
      <w:r>
        <w:t xml:space="preserve">     (arousing)</w:t>
      </w:r>
      <w:r>
        <w:tab/>
      </w:r>
      <w:r>
        <w:tab/>
        <w:t xml:space="preserve">    (calming)</w:t>
      </w:r>
    </w:p>
    <w:p w14:paraId="46A23E48" w14:textId="77777777" w:rsidR="009B734B" w:rsidRDefault="009B734B" w:rsidP="007541B2"/>
    <w:p w14:paraId="6FFDA9D2" w14:textId="5E5F4405" w:rsidR="007D2E2C" w:rsidRPr="009B734B" w:rsidRDefault="007D2E2C" w:rsidP="007541B2">
      <w:pPr>
        <w:rPr>
          <w:u w:val="single"/>
        </w:rPr>
      </w:pPr>
      <w:r w:rsidRPr="009B734B">
        <w:rPr>
          <w:u w:val="single"/>
        </w:rPr>
        <w:t>Nerves</w:t>
      </w:r>
    </w:p>
    <w:p w14:paraId="7168D925" w14:textId="17F0C342" w:rsidR="007D2E2C" w:rsidRDefault="007D2E2C" w:rsidP="007541B2">
      <w:r>
        <w:t>Sensory &amp; motor axons bundled together in PNS that connect to CNS</w:t>
      </w:r>
    </w:p>
    <w:p w14:paraId="06137311" w14:textId="77777777" w:rsidR="009B734B" w:rsidRDefault="009B734B" w:rsidP="007541B2"/>
    <w:p w14:paraId="3612BCAB" w14:textId="37EBCAD9" w:rsidR="00A00B68" w:rsidRDefault="00A00B68" w:rsidP="007541B2">
      <w:pPr>
        <w:rPr>
          <w:u w:val="single"/>
        </w:rPr>
      </w:pPr>
      <w:r>
        <w:rPr>
          <w:u w:val="single"/>
        </w:rPr>
        <w:t>Sensory Neurons (In PNS)</w:t>
      </w:r>
    </w:p>
    <w:p w14:paraId="07DCAD2A" w14:textId="772B0F3D" w:rsidR="00A00B68" w:rsidRDefault="00A00B68" w:rsidP="007541B2">
      <w:r>
        <w:t>Send information from sense receptors (skin, muscles &amp; joints) to CNS</w:t>
      </w:r>
    </w:p>
    <w:p w14:paraId="2D1E3F96" w14:textId="77777777" w:rsidR="00A00B68" w:rsidRDefault="00A00B68" w:rsidP="007541B2"/>
    <w:p w14:paraId="04DD77B2" w14:textId="6BBC8CFD" w:rsidR="00680F35" w:rsidRDefault="00680F35" w:rsidP="007541B2">
      <w:pPr>
        <w:rPr>
          <w:u w:val="single"/>
        </w:rPr>
      </w:pPr>
      <w:r>
        <w:rPr>
          <w:u w:val="single"/>
        </w:rPr>
        <w:t>Motor Neurons (In CNS)</w:t>
      </w:r>
    </w:p>
    <w:p w14:paraId="3F4596F2" w14:textId="2CE7364C" w:rsidR="00680F35" w:rsidRDefault="00680F35" w:rsidP="007541B2">
      <w:r>
        <w:t>Send instructions to muscles and glands</w:t>
      </w:r>
    </w:p>
    <w:p w14:paraId="3B79C643" w14:textId="77777777" w:rsidR="00680F35" w:rsidRDefault="00680F35" w:rsidP="007541B2"/>
    <w:p w14:paraId="13C47ACA" w14:textId="271D924C" w:rsidR="00B8334F" w:rsidRDefault="00B8334F" w:rsidP="007541B2">
      <w:r w:rsidRPr="00B8334F">
        <w:t>Interneurons</w:t>
      </w:r>
      <w:r>
        <w:t>= in CNS</w:t>
      </w:r>
    </w:p>
    <w:p w14:paraId="7448C795" w14:textId="3DB2A6DF" w:rsidR="00B8334F" w:rsidRDefault="00B8334F" w:rsidP="007541B2">
      <w:r>
        <w:t>Internal communication</w:t>
      </w:r>
    </w:p>
    <w:p w14:paraId="34822821" w14:textId="77777777" w:rsidR="00B8334F" w:rsidRDefault="00B8334F" w:rsidP="007541B2"/>
    <w:p w14:paraId="6AD053E9" w14:textId="2F26CF38" w:rsidR="00C82645" w:rsidRDefault="00C82645" w:rsidP="007541B2">
      <w:pPr>
        <w:rPr>
          <w:u w:val="single"/>
        </w:rPr>
      </w:pPr>
      <w:r>
        <w:rPr>
          <w:u w:val="single"/>
        </w:rPr>
        <w:t>The Brain</w:t>
      </w:r>
    </w:p>
    <w:p w14:paraId="55300B1A" w14:textId="5526088F" w:rsidR="00C82645" w:rsidRDefault="00C82645" w:rsidP="007541B2">
      <w:r>
        <w:t>Neuroimaging Techniques:</w:t>
      </w:r>
    </w:p>
    <w:p w14:paraId="7EE86AF6" w14:textId="79294BFA" w:rsidR="00C82645" w:rsidRDefault="00CD0EC0" w:rsidP="007541B2">
      <w:r>
        <w:t>Seeing inside the brain</w:t>
      </w:r>
    </w:p>
    <w:p w14:paraId="7D09B9C9" w14:textId="7316D201" w:rsidR="00CD0EC0" w:rsidRPr="0089489D" w:rsidRDefault="00CD0EC0" w:rsidP="007541B2">
      <w:pPr>
        <w:rPr>
          <w:u w:val="single"/>
        </w:rPr>
      </w:pPr>
      <w:r w:rsidRPr="0089489D">
        <w:rPr>
          <w:u w:val="single"/>
        </w:rPr>
        <w:t>CAT (or CT) Scan (Computerized Axal Tomography)</w:t>
      </w:r>
      <w:r w:rsidR="00CC7401" w:rsidRPr="0089489D">
        <w:rPr>
          <w:u w:val="single"/>
        </w:rPr>
        <w:t>:</w:t>
      </w:r>
    </w:p>
    <w:p w14:paraId="18423C2C" w14:textId="775014BE" w:rsidR="00CD0EC0" w:rsidRDefault="00F552D5" w:rsidP="007541B2">
      <w:r>
        <w:t>X-Ray through head and measure the amount of radiation getting through</w:t>
      </w:r>
    </w:p>
    <w:p w14:paraId="0D55F76F" w14:textId="0AE63C25" w:rsidR="00504C19" w:rsidRDefault="00504C19" w:rsidP="007541B2">
      <w:r>
        <w:t>Can:</w:t>
      </w:r>
    </w:p>
    <w:p w14:paraId="3602222F" w14:textId="46A9AEAB" w:rsidR="00504C19" w:rsidRDefault="00504C19" w:rsidP="007541B2">
      <w:r>
        <w:t>Construct cross sectional pictures</w:t>
      </w:r>
    </w:p>
    <w:p w14:paraId="3D9E0D77" w14:textId="53AE52A8" w:rsidR="00504C19" w:rsidRDefault="0045654A" w:rsidP="007541B2">
      <w:r>
        <w:t>Reveal brain damage</w:t>
      </w:r>
    </w:p>
    <w:p w14:paraId="21083A39" w14:textId="45E9E35A" w:rsidR="0045654A" w:rsidRPr="0089489D" w:rsidRDefault="00CC7401" w:rsidP="007541B2">
      <w:pPr>
        <w:rPr>
          <w:u w:val="single"/>
        </w:rPr>
      </w:pPr>
      <w:r w:rsidRPr="0089489D">
        <w:rPr>
          <w:u w:val="single"/>
        </w:rPr>
        <w:t>Pet Scan (Positron Emission Tomography):</w:t>
      </w:r>
    </w:p>
    <w:p w14:paraId="4D836C98" w14:textId="356B6E9E" w:rsidR="00CC7401" w:rsidRDefault="00D80A59" w:rsidP="007541B2">
      <w:r>
        <w:t>Radioactive glucose injected</w:t>
      </w:r>
    </w:p>
    <w:p w14:paraId="25F49409" w14:textId="6E380EB1" w:rsidR="00D80A59" w:rsidRDefault="00247EFF" w:rsidP="007541B2">
      <w:r>
        <w:t>Most active neurons will</w:t>
      </w:r>
      <w:r w:rsidR="00AC61FA">
        <w:t xml:space="preserve"> use and be most radioactive</w:t>
      </w:r>
    </w:p>
    <w:p w14:paraId="005594BF" w14:textId="196AB16A" w:rsidR="00AC61FA" w:rsidRDefault="00F5000E" w:rsidP="007541B2">
      <w:r>
        <w:t>Can:</w:t>
      </w:r>
    </w:p>
    <w:p w14:paraId="568DCFD3" w14:textId="56B30D2E" w:rsidR="00F5000E" w:rsidRDefault="00F5000E" w:rsidP="007541B2">
      <w:r>
        <w:t>Draw cross sectional pictures</w:t>
      </w:r>
    </w:p>
    <w:p w14:paraId="2D24F5DE" w14:textId="32D845DD" w:rsidR="00F5000E" w:rsidRDefault="00A70797" w:rsidP="007541B2">
      <w:r>
        <w:t>Identify: epilepsy, blood clots, brain tumours</w:t>
      </w:r>
    </w:p>
    <w:p w14:paraId="400B2FBD" w14:textId="77777777" w:rsidR="00CD0EC0" w:rsidRPr="00C82645" w:rsidRDefault="00CD0EC0" w:rsidP="007541B2"/>
    <w:p w14:paraId="07C15D18" w14:textId="41190983" w:rsidR="007D2E2C" w:rsidRDefault="00583818" w:rsidP="007541B2">
      <w:pPr>
        <w:rPr>
          <w:u w:val="single"/>
        </w:rPr>
      </w:pPr>
      <w:r w:rsidRPr="006C5EAF">
        <w:rPr>
          <w:u w:val="single"/>
        </w:rPr>
        <w:t>MRI</w:t>
      </w:r>
      <w:r w:rsidR="006C5EAF">
        <w:rPr>
          <w:u w:val="single"/>
        </w:rPr>
        <w:t xml:space="preserve"> (Magnetic Resonance Imaging</w:t>
      </w:r>
      <w:r w:rsidR="0027772D">
        <w:rPr>
          <w:u w:val="single"/>
        </w:rPr>
        <w:t>)</w:t>
      </w:r>
      <w:r w:rsidR="006C5EAF">
        <w:rPr>
          <w:u w:val="single"/>
        </w:rPr>
        <w:t>:</w:t>
      </w:r>
    </w:p>
    <w:p w14:paraId="0B77FE16" w14:textId="72240891" w:rsidR="006C5EAF" w:rsidRDefault="0068125C" w:rsidP="007541B2">
      <w:r>
        <w:t>Use strong magnetic field, radio-frequency pulses &amp; computers</w:t>
      </w:r>
    </w:p>
    <w:p w14:paraId="1657F9EE" w14:textId="206DBA45" w:rsidR="0068125C" w:rsidRDefault="00183AAC" w:rsidP="007541B2">
      <w:r>
        <w:t>Can:</w:t>
      </w:r>
    </w:p>
    <w:p w14:paraId="109ADF1B" w14:textId="65608954" w:rsidR="00183AAC" w:rsidRDefault="00183AAC" w:rsidP="007541B2">
      <w:r>
        <w:t>Detect tumours &amp; abnormalities of spinal cord</w:t>
      </w:r>
    </w:p>
    <w:p w14:paraId="2C8FAA08" w14:textId="54C505F5" w:rsidR="00183AAC" w:rsidRDefault="00A657D7" w:rsidP="007541B2">
      <w:r>
        <w:t>Reveal information about mental functions</w:t>
      </w:r>
    </w:p>
    <w:p w14:paraId="2582588C" w14:textId="77777777" w:rsidR="00A657D7" w:rsidRPr="006C5EAF" w:rsidRDefault="00A657D7" w:rsidP="007541B2"/>
    <w:p w14:paraId="633950C2" w14:textId="77777777" w:rsidR="00583818" w:rsidRDefault="00583818" w:rsidP="007541B2"/>
    <w:p w14:paraId="4D04B93E" w14:textId="77777777" w:rsidR="00284EAF" w:rsidRPr="00D341E7" w:rsidRDefault="00284EAF" w:rsidP="007541B2"/>
    <w:p w14:paraId="40CE7DB8" w14:textId="77777777" w:rsidR="00C02784" w:rsidRDefault="00C02784" w:rsidP="00C02784">
      <w:pPr>
        <w:jc w:val="right"/>
      </w:pPr>
    </w:p>
    <w:p w14:paraId="597EF806" w14:textId="4088247E" w:rsidR="00A126A8" w:rsidRDefault="00B249F3" w:rsidP="00C02784">
      <w:pPr>
        <w:jc w:val="right"/>
      </w:pPr>
      <w:bookmarkStart w:id="0" w:name="_GoBack"/>
      <w:bookmarkEnd w:id="0"/>
      <w:r>
        <w:t>Sept. 23</w:t>
      </w:r>
    </w:p>
    <w:p w14:paraId="6CDEF5C9" w14:textId="77777777" w:rsidR="00B249F3" w:rsidRDefault="00B249F3" w:rsidP="007541B2"/>
    <w:p w14:paraId="41ECD502" w14:textId="77777777" w:rsidR="00B249F3" w:rsidRDefault="00B249F3" w:rsidP="007541B2"/>
    <w:p w14:paraId="66574ABF" w14:textId="444AC236" w:rsidR="00DD118E" w:rsidRDefault="00426080" w:rsidP="007541B2">
      <w:pPr>
        <w:rPr>
          <w:u w:val="single"/>
        </w:rPr>
      </w:pPr>
      <w:r>
        <w:rPr>
          <w:u w:val="single"/>
        </w:rPr>
        <w:t>Brain Structures</w:t>
      </w:r>
    </w:p>
    <w:p w14:paraId="3CEBFCB7" w14:textId="19E54AC4" w:rsidR="00426080" w:rsidRDefault="00426080" w:rsidP="007541B2">
      <w:r>
        <w:t>Three Concentric Layers</w:t>
      </w:r>
    </w:p>
    <w:p w14:paraId="03096145" w14:textId="77777777" w:rsidR="00426080" w:rsidRDefault="00426080" w:rsidP="007541B2"/>
    <w:p w14:paraId="0C720B9D" w14:textId="1EA1CD7B" w:rsidR="00426080" w:rsidRDefault="00426080" w:rsidP="007541B2">
      <w:r>
        <w:t>Brainstem (Central Core)</w:t>
      </w:r>
    </w:p>
    <w:p w14:paraId="0E343851" w14:textId="1C6D05FA" w:rsidR="00426080" w:rsidRDefault="00426080" w:rsidP="007541B2">
      <w:r>
        <w:t>regulates primitive behaviours &amp; survival functions</w:t>
      </w:r>
    </w:p>
    <w:p w14:paraId="0CF659C1" w14:textId="79361480" w:rsidR="00426080" w:rsidRDefault="00426080" w:rsidP="007541B2">
      <w:r>
        <w:t xml:space="preserve">oldest * most innermost </w:t>
      </w:r>
    </w:p>
    <w:p w14:paraId="1D8B0471" w14:textId="77777777" w:rsidR="00426080" w:rsidRDefault="00426080" w:rsidP="007541B2"/>
    <w:p w14:paraId="47FC95A1" w14:textId="5E59C6EE" w:rsidR="00426080" w:rsidRDefault="00426080" w:rsidP="007541B2">
      <w:r>
        <w:t>Limbic System</w:t>
      </w:r>
    </w:p>
    <w:p w14:paraId="40052DC3" w14:textId="4CC97DE6" w:rsidR="00426080" w:rsidRDefault="00426080" w:rsidP="007541B2">
      <w:r>
        <w:t>controls emotions</w:t>
      </w:r>
    </w:p>
    <w:p w14:paraId="6CCA5BE9" w14:textId="77777777" w:rsidR="00426080" w:rsidRDefault="00426080" w:rsidP="007541B2"/>
    <w:p w14:paraId="571F8512" w14:textId="567A8220" w:rsidR="00426080" w:rsidRDefault="00426080" w:rsidP="007541B2">
      <w:r>
        <w:t>Cerebrum</w:t>
      </w:r>
    </w:p>
    <w:p w14:paraId="6F40E910" w14:textId="2CF62307" w:rsidR="00426080" w:rsidRDefault="00540EFC" w:rsidP="007541B2">
      <w:r>
        <w:t>regulates higher intellectual processes</w:t>
      </w:r>
    </w:p>
    <w:p w14:paraId="142FA71E" w14:textId="77777777" w:rsidR="00540EFC" w:rsidRDefault="00540EFC" w:rsidP="007541B2"/>
    <w:p w14:paraId="1914E46A" w14:textId="77617F46" w:rsidR="00E42B1A" w:rsidRDefault="00D61A51" w:rsidP="007541B2">
      <w:pPr>
        <w:rPr>
          <w:u w:val="single"/>
        </w:rPr>
      </w:pPr>
      <w:r>
        <w:rPr>
          <w:u w:val="single"/>
        </w:rPr>
        <w:t>Lower Brain Structures</w:t>
      </w:r>
    </w:p>
    <w:p w14:paraId="5C991257" w14:textId="66A5175C" w:rsidR="00D61A51" w:rsidRDefault="00D61A51" w:rsidP="007541B2">
      <w:r>
        <w:t>The Brainstem</w:t>
      </w:r>
    </w:p>
    <w:p w14:paraId="725CA14E" w14:textId="01C29D2C" w:rsidR="00D61A51" w:rsidRDefault="00D61A51" w:rsidP="007541B2">
      <w:r>
        <w:t>extension of spinal cord</w:t>
      </w:r>
    </w:p>
    <w:p w14:paraId="667DFF28" w14:textId="77777777" w:rsidR="00D61A51" w:rsidRDefault="00D61A51" w:rsidP="007541B2"/>
    <w:p w14:paraId="32C62199" w14:textId="090C1AFD" w:rsidR="00D61A51" w:rsidRDefault="00D61A51" w:rsidP="007541B2">
      <w:r>
        <w:t>Medulla</w:t>
      </w:r>
    </w:p>
    <w:p w14:paraId="7603C0E5" w14:textId="17ADFE6C" w:rsidR="00D61A51" w:rsidRDefault="00D61A51" w:rsidP="007541B2">
      <w:r>
        <w:t>as spinal cord enters skull</w:t>
      </w:r>
    </w:p>
    <w:p w14:paraId="307410E3" w14:textId="3DF9A490" w:rsidR="00D61A51" w:rsidRDefault="005C7959" w:rsidP="007541B2">
      <w:r>
        <w:t>controls heart beat &amp; breathing</w:t>
      </w:r>
    </w:p>
    <w:p w14:paraId="23BDA898" w14:textId="77777777" w:rsidR="005C7959" w:rsidRDefault="005C7959" w:rsidP="007541B2"/>
    <w:p w14:paraId="027EB172" w14:textId="7023E2FD" w:rsidR="005C7959" w:rsidRDefault="005C7959" w:rsidP="007541B2">
      <w:r>
        <w:t>Reticular Formation</w:t>
      </w:r>
    </w:p>
    <w:p w14:paraId="516A2540" w14:textId="5789D644" w:rsidR="005C7959" w:rsidRDefault="005C7959" w:rsidP="007541B2">
      <w:r>
        <w:t>neuronal network from spinal cord to thalamus</w:t>
      </w:r>
    </w:p>
    <w:p w14:paraId="2BC7F37B" w14:textId="00A9FC72" w:rsidR="005C7959" w:rsidRDefault="00280CA0" w:rsidP="007541B2">
      <w:r>
        <w:t>relay centre for sensory inputs</w:t>
      </w:r>
    </w:p>
    <w:p w14:paraId="7FDDF26B" w14:textId="50259577" w:rsidR="00280CA0" w:rsidRDefault="00280CA0" w:rsidP="007541B2">
      <w:r>
        <w:t>a filter</w:t>
      </w:r>
      <w:r w:rsidR="00014C45">
        <w:t xml:space="preserve"> for sensory messages</w:t>
      </w:r>
    </w:p>
    <w:p w14:paraId="4951548E" w14:textId="428881BA" w:rsidR="00014C45" w:rsidRDefault="00014C45" w:rsidP="007541B2">
      <w:r>
        <w:t>control of arousal level</w:t>
      </w:r>
      <w:r w:rsidR="00B27B44">
        <w:t xml:space="preserve"> (sleep/wakefulness)</w:t>
      </w:r>
    </w:p>
    <w:p w14:paraId="4CE3D3D1" w14:textId="77777777" w:rsidR="00014C45" w:rsidRDefault="00014C45" w:rsidP="007541B2"/>
    <w:p w14:paraId="5102F907" w14:textId="1359D192" w:rsidR="005F3897" w:rsidRDefault="005F3897" w:rsidP="007541B2">
      <w:r>
        <w:t>Thalamus</w:t>
      </w:r>
    </w:p>
    <w:p w14:paraId="7A185AA1" w14:textId="25F2EE2B" w:rsidR="005F3897" w:rsidRDefault="005F3897" w:rsidP="007541B2">
      <w:r>
        <w:t>top of the brainstem</w:t>
      </w:r>
    </w:p>
    <w:p w14:paraId="77C983E9" w14:textId="49A8C259" w:rsidR="005F3897" w:rsidRDefault="00A92197" w:rsidP="007541B2">
      <w:r>
        <w:t>relay station directing incoming sensory information to higher brain regions</w:t>
      </w:r>
    </w:p>
    <w:p w14:paraId="52029F5E" w14:textId="77777777" w:rsidR="00A92197" w:rsidRDefault="00A92197" w:rsidP="007541B2"/>
    <w:p w14:paraId="36603332" w14:textId="3BF7AC4B" w:rsidR="00B361BB" w:rsidRDefault="00B361BB" w:rsidP="007541B2">
      <w:r>
        <w:t>Cerebellum</w:t>
      </w:r>
    </w:p>
    <w:p w14:paraId="2398E78C" w14:textId="77CCBE3B" w:rsidR="00B361BB" w:rsidRDefault="007541B2" w:rsidP="007541B2">
      <w:pPr>
        <w:pStyle w:val="ListParagraph"/>
        <w:numPr>
          <w:ilvl w:val="0"/>
          <w:numId w:val="13"/>
        </w:numPr>
      </w:pPr>
      <w:r>
        <w:t>convoluted &amp; at rear</w:t>
      </w:r>
    </w:p>
    <w:p w14:paraId="7DE1680C" w14:textId="060FA0FD" w:rsidR="007541B2" w:rsidRDefault="007541B2" w:rsidP="007541B2">
      <w:pPr>
        <w:pStyle w:val="ListParagraph"/>
        <w:numPr>
          <w:ilvl w:val="0"/>
          <w:numId w:val="13"/>
        </w:numPr>
      </w:pPr>
      <w:r>
        <w:t>coordinating movements</w:t>
      </w:r>
    </w:p>
    <w:p w14:paraId="2FDB2B0F" w14:textId="77777777" w:rsidR="007541B2" w:rsidRDefault="007541B2" w:rsidP="007541B2"/>
    <w:p w14:paraId="3954B783" w14:textId="5E9159BA" w:rsidR="007541B2" w:rsidRDefault="007541B2" w:rsidP="007541B2">
      <w:r>
        <w:t>Limbic System</w:t>
      </w:r>
    </w:p>
    <w:p w14:paraId="0210EE44" w14:textId="290A8595" w:rsidR="007541B2" w:rsidRDefault="007541B2" w:rsidP="007541B2">
      <w:pPr>
        <w:pStyle w:val="ListParagraph"/>
        <w:numPr>
          <w:ilvl w:val="0"/>
          <w:numId w:val="13"/>
        </w:numPr>
      </w:pPr>
      <w:r>
        <w:t>doughnut shaped structure</w:t>
      </w:r>
    </w:p>
    <w:p w14:paraId="092C292A" w14:textId="5DD70DCD" w:rsidR="007541B2" w:rsidRDefault="007541B2" w:rsidP="007541B2">
      <w:pPr>
        <w:pStyle w:val="ListParagraph"/>
        <w:numPr>
          <w:ilvl w:val="0"/>
          <w:numId w:val="13"/>
        </w:numPr>
      </w:pPr>
      <w:r>
        <w:t>role in basic motives</w:t>
      </w:r>
    </w:p>
    <w:p w14:paraId="253ADA57" w14:textId="77777777" w:rsidR="007541B2" w:rsidRDefault="007541B2" w:rsidP="007541B2"/>
    <w:p w14:paraId="093630A1" w14:textId="5816A63A" w:rsidR="007541B2" w:rsidRDefault="007541B2" w:rsidP="007541B2">
      <w:r>
        <w:t>FOUR F’s</w:t>
      </w:r>
    </w:p>
    <w:p w14:paraId="1E73B5EA" w14:textId="1D5F9FC9" w:rsidR="007541B2" w:rsidRDefault="007541B2" w:rsidP="007541B2">
      <w:pPr>
        <w:pStyle w:val="ListParagraph"/>
        <w:numPr>
          <w:ilvl w:val="0"/>
          <w:numId w:val="14"/>
        </w:numPr>
      </w:pPr>
      <w:r>
        <w:t>Fighting (anger)</w:t>
      </w:r>
    </w:p>
    <w:p w14:paraId="77F3DF33" w14:textId="47391751" w:rsidR="007541B2" w:rsidRDefault="007541B2" w:rsidP="007541B2">
      <w:pPr>
        <w:pStyle w:val="ListParagraph"/>
        <w:numPr>
          <w:ilvl w:val="0"/>
          <w:numId w:val="14"/>
        </w:numPr>
      </w:pPr>
      <w:r>
        <w:t>Fleeing (fear)</w:t>
      </w:r>
    </w:p>
    <w:p w14:paraId="11E2DCB0" w14:textId="61FA4C38" w:rsidR="007541B2" w:rsidRDefault="007541B2" w:rsidP="007541B2">
      <w:pPr>
        <w:pStyle w:val="ListParagraph"/>
        <w:numPr>
          <w:ilvl w:val="0"/>
          <w:numId w:val="14"/>
        </w:numPr>
      </w:pPr>
      <w:r>
        <w:t>Feeding (eating)</w:t>
      </w:r>
    </w:p>
    <w:p w14:paraId="74404DEC" w14:textId="5A4AF95A" w:rsidR="007541B2" w:rsidRDefault="007541B2" w:rsidP="007541B2">
      <w:pPr>
        <w:pStyle w:val="ListParagraph"/>
        <w:numPr>
          <w:ilvl w:val="0"/>
          <w:numId w:val="14"/>
        </w:numPr>
      </w:pPr>
      <w:r>
        <w:t>Fucking (sex)</w:t>
      </w:r>
    </w:p>
    <w:p w14:paraId="4E012FAC" w14:textId="77777777" w:rsidR="00D67FF6" w:rsidRDefault="00D67FF6" w:rsidP="00D67FF6"/>
    <w:p w14:paraId="07101044" w14:textId="59BBACFB" w:rsidR="00D67FF6" w:rsidRDefault="00D67FF6" w:rsidP="00D67FF6">
      <w:pPr>
        <w:pStyle w:val="ListParagraph"/>
        <w:numPr>
          <w:ilvl w:val="0"/>
          <w:numId w:val="13"/>
        </w:numPr>
      </w:pPr>
      <w:r>
        <w:t>includes hippocampus, amygdyla, hypothalamus</w:t>
      </w:r>
    </w:p>
    <w:p w14:paraId="0E4CC1E5" w14:textId="77777777" w:rsidR="00D67FF6" w:rsidRDefault="00D67FF6" w:rsidP="00F22769">
      <w:pPr>
        <w:ind w:left="360"/>
      </w:pPr>
    </w:p>
    <w:p w14:paraId="1F7C3BDA" w14:textId="2C0B0D05" w:rsidR="00F22769" w:rsidRDefault="00F22769" w:rsidP="00F22769">
      <w:pPr>
        <w:ind w:left="360"/>
      </w:pPr>
      <w:r>
        <w:t>Hippocampus</w:t>
      </w:r>
    </w:p>
    <w:p w14:paraId="7C10D011" w14:textId="08F42BB6" w:rsidR="00F22769" w:rsidRDefault="00F22769" w:rsidP="00F22769">
      <w:pPr>
        <w:pStyle w:val="ListParagraph"/>
        <w:numPr>
          <w:ilvl w:val="0"/>
          <w:numId w:val="13"/>
        </w:numPr>
      </w:pPr>
      <w:r>
        <w:t>critical role in storing new memories</w:t>
      </w:r>
    </w:p>
    <w:p w14:paraId="3EFF4192" w14:textId="77777777" w:rsidR="00F22769" w:rsidRDefault="00F22769" w:rsidP="00E61CD6">
      <w:pPr>
        <w:ind w:left="360"/>
      </w:pPr>
    </w:p>
    <w:p w14:paraId="11AA034A" w14:textId="19F2BDA8" w:rsidR="00E61CD6" w:rsidRDefault="00E61CD6" w:rsidP="00E61CD6">
      <w:pPr>
        <w:ind w:left="360"/>
      </w:pPr>
      <w:r>
        <w:t>Amygdyla</w:t>
      </w:r>
    </w:p>
    <w:p w14:paraId="424CDE23" w14:textId="4C3CE395" w:rsidR="00E61CD6" w:rsidRDefault="00E46911" w:rsidP="00E46911">
      <w:pPr>
        <w:pStyle w:val="ListParagraph"/>
        <w:numPr>
          <w:ilvl w:val="0"/>
          <w:numId w:val="13"/>
        </w:numPr>
      </w:pPr>
      <w:r>
        <w:t>two clusters</w:t>
      </w:r>
    </w:p>
    <w:p w14:paraId="024D2B05" w14:textId="0B7AD6FD" w:rsidR="00E46911" w:rsidRDefault="00E46911" w:rsidP="00E46911">
      <w:pPr>
        <w:pStyle w:val="ListParagraph"/>
        <w:numPr>
          <w:ilvl w:val="0"/>
          <w:numId w:val="13"/>
        </w:numPr>
      </w:pPr>
      <w:r>
        <w:t>role in rage &amp; fear</w:t>
      </w:r>
    </w:p>
    <w:p w14:paraId="4F5F0620" w14:textId="5F19E12B" w:rsidR="00E46911" w:rsidRDefault="00E46911" w:rsidP="00E46911">
      <w:pPr>
        <w:pStyle w:val="ListParagraph"/>
        <w:numPr>
          <w:ilvl w:val="0"/>
          <w:numId w:val="13"/>
        </w:numPr>
      </w:pPr>
      <w:r>
        <w:t>can produce:</w:t>
      </w:r>
    </w:p>
    <w:p w14:paraId="029667D4" w14:textId="7177DF25" w:rsidR="00E46911" w:rsidRDefault="00E46911" w:rsidP="00E46911">
      <w:pPr>
        <w:pStyle w:val="ListParagraph"/>
        <w:numPr>
          <w:ilvl w:val="0"/>
          <w:numId w:val="15"/>
        </w:numPr>
      </w:pPr>
      <w:r>
        <w:t>placidity with lesions</w:t>
      </w:r>
    </w:p>
    <w:p w14:paraId="7EE00E74" w14:textId="611EB2AD" w:rsidR="00E46911" w:rsidRDefault="00E46911" w:rsidP="00E46911">
      <w:pPr>
        <w:pStyle w:val="ListParagraph"/>
        <w:numPr>
          <w:ilvl w:val="0"/>
          <w:numId w:val="15"/>
        </w:numPr>
      </w:pPr>
      <w:r>
        <w:t>aggression with</w:t>
      </w:r>
      <w:r w:rsidR="00F55998">
        <w:t xml:space="preserve"> electrical stimulation</w:t>
      </w:r>
    </w:p>
    <w:p w14:paraId="79BD6D1F" w14:textId="77777777" w:rsidR="0005105D" w:rsidRDefault="0005105D" w:rsidP="0005105D"/>
    <w:p w14:paraId="5B3F4FBF" w14:textId="768BA310" w:rsidR="0005105D" w:rsidRDefault="0005105D" w:rsidP="0005105D">
      <w:r>
        <w:t>Hypothalamus</w:t>
      </w:r>
    </w:p>
    <w:p w14:paraId="26E33C43" w14:textId="654DA8E2" w:rsidR="0005105D" w:rsidRDefault="0005105D" w:rsidP="0005105D">
      <w:pPr>
        <w:pStyle w:val="ListParagraph"/>
        <w:numPr>
          <w:ilvl w:val="0"/>
          <w:numId w:val="13"/>
        </w:numPr>
      </w:pPr>
      <w:r>
        <w:t>just below thalamus</w:t>
      </w:r>
    </w:p>
    <w:p w14:paraId="65FB9D03" w14:textId="2F7F9028" w:rsidR="0005105D" w:rsidRDefault="0005105D" w:rsidP="0005105D">
      <w:pPr>
        <w:pStyle w:val="ListParagraph"/>
        <w:numPr>
          <w:ilvl w:val="0"/>
          <w:numId w:val="13"/>
        </w:numPr>
      </w:pPr>
      <w:r>
        <w:t>centres regulate</w:t>
      </w:r>
    </w:p>
    <w:p w14:paraId="7BFCE239" w14:textId="1F8687C5" w:rsidR="0005105D" w:rsidRDefault="0005105D" w:rsidP="0005105D">
      <w:pPr>
        <w:pStyle w:val="ListParagraph"/>
        <w:numPr>
          <w:ilvl w:val="0"/>
          <w:numId w:val="15"/>
        </w:numPr>
      </w:pPr>
      <w:r>
        <w:t>eating</w:t>
      </w:r>
    </w:p>
    <w:p w14:paraId="4BCA144A" w14:textId="099C065F" w:rsidR="0005105D" w:rsidRDefault="0005105D" w:rsidP="0005105D">
      <w:pPr>
        <w:pStyle w:val="ListParagraph"/>
        <w:numPr>
          <w:ilvl w:val="0"/>
          <w:numId w:val="15"/>
        </w:numPr>
      </w:pPr>
      <w:r>
        <w:t>drinking</w:t>
      </w:r>
    </w:p>
    <w:p w14:paraId="0713471E" w14:textId="2E86D928" w:rsidR="0005105D" w:rsidRDefault="00113304" w:rsidP="0005105D">
      <w:pPr>
        <w:pStyle w:val="ListParagraph"/>
        <w:numPr>
          <w:ilvl w:val="0"/>
          <w:numId w:val="15"/>
        </w:numPr>
      </w:pPr>
      <w:r>
        <w:t>body temperature</w:t>
      </w:r>
    </w:p>
    <w:p w14:paraId="580763A7" w14:textId="38D9D58A" w:rsidR="00113304" w:rsidRDefault="00113304" w:rsidP="0005105D">
      <w:pPr>
        <w:pStyle w:val="ListParagraph"/>
        <w:numPr>
          <w:ilvl w:val="0"/>
          <w:numId w:val="15"/>
        </w:numPr>
      </w:pPr>
      <w:r>
        <w:t>sexual behaviour</w:t>
      </w:r>
    </w:p>
    <w:p w14:paraId="0645A50F" w14:textId="50320FF3" w:rsidR="00113304" w:rsidRDefault="00113304" w:rsidP="0005105D">
      <w:pPr>
        <w:pStyle w:val="ListParagraph"/>
        <w:numPr>
          <w:ilvl w:val="0"/>
          <w:numId w:val="15"/>
        </w:numPr>
      </w:pPr>
      <w:r>
        <w:t>endocrine system by controlling pituitary gland</w:t>
      </w:r>
    </w:p>
    <w:p w14:paraId="17E1E59A" w14:textId="321BBB4B" w:rsidR="00113304" w:rsidRDefault="00D938DB" w:rsidP="0005105D">
      <w:pPr>
        <w:pStyle w:val="ListParagraph"/>
        <w:numPr>
          <w:ilvl w:val="0"/>
          <w:numId w:val="15"/>
        </w:numPr>
      </w:pPr>
      <w:r>
        <w:t>important role in stress response</w:t>
      </w:r>
    </w:p>
    <w:p w14:paraId="60E4519C" w14:textId="5A90FCDD" w:rsidR="00D938DB" w:rsidRDefault="00D938DB" w:rsidP="0005105D">
      <w:pPr>
        <w:pStyle w:val="ListParagraph"/>
        <w:numPr>
          <w:ilvl w:val="0"/>
          <w:numId w:val="15"/>
        </w:numPr>
      </w:pPr>
      <w:r>
        <w:t>has reward centres</w:t>
      </w:r>
    </w:p>
    <w:p w14:paraId="6CECFC1E" w14:textId="77777777" w:rsidR="00D938DB" w:rsidRDefault="00D938DB" w:rsidP="00D938DB"/>
    <w:p w14:paraId="7BF1E72A" w14:textId="71F95D12" w:rsidR="00C663EE" w:rsidRDefault="00C663EE" w:rsidP="007541B2">
      <w:r>
        <w:t>Cerebral Cortex</w:t>
      </w:r>
    </w:p>
    <w:p w14:paraId="5368AE73" w14:textId="5863C95B" w:rsidR="00C663EE" w:rsidRDefault="00D003B2" w:rsidP="00D003B2">
      <w:pPr>
        <w:pStyle w:val="ListParagraph"/>
        <w:numPr>
          <w:ilvl w:val="0"/>
          <w:numId w:val="13"/>
        </w:numPr>
      </w:pPr>
      <w:r>
        <w:t>higher control centre</w:t>
      </w:r>
    </w:p>
    <w:p w14:paraId="607233AE" w14:textId="132B148E" w:rsidR="00D003B2" w:rsidRDefault="00D003B2" w:rsidP="00D003B2">
      <w:pPr>
        <w:pStyle w:val="ListParagraph"/>
        <w:numPr>
          <w:ilvl w:val="0"/>
          <w:numId w:val="13"/>
        </w:numPr>
      </w:pPr>
      <w:r>
        <w:t>outer thin surface layers of  cerebrum</w:t>
      </w:r>
    </w:p>
    <w:p w14:paraId="64545AC5" w14:textId="77777777" w:rsidR="00D003B2" w:rsidRDefault="00D003B2" w:rsidP="00D003B2"/>
    <w:p w14:paraId="28E81218" w14:textId="3F9C6D3F" w:rsidR="00D003B2" w:rsidRDefault="00D003B2" w:rsidP="00D003B2">
      <w:r>
        <w:t>The Gray Matter</w:t>
      </w:r>
    </w:p>
    <w:p w14:paraId="6A0AE913" w14:textId="61436889" w:rsidR="00D003B2" w:rsidRDefault="00EF0B56" w:rsidP="00EF0B56">
      <w:pPr>
        <w:pStyle w:val="ListParagraph"/>
        <w:numPr>
          <w:ilvl w:val="0"/>
          <w:numId w:val="13"/>
        </w:numPr>
      </w:pPr>
      <w:r>
        <w:t>cell bodies &amp; unmyelinated fibers</w:t>
      </w:r>
    </w:p>
    <w:p w14:paraId="1D51D10F" w14:textId="77777777" w:rsidR="00EF0B56" w:rsidRDefault="00EF0B56" w:rsidP="00EF0B56"/>
    <w:p w14:paraId="6FD078C1" w14:textId="68F61EF8" w:rsidR="00EF0B56" w:rsidRDefault="00EF0B56" w:rsidP="00EF0B56">
      <w:r>
        <w:t>The White Matter</w:t>
      </w:r>
    </w:p>
    <w:p w14:paraId="2BB56526" w14:textId="60504287" w:rsidR="00EF0B56" w:rsidRDefault="00EF0B56" w:rsidP="00EF0B56">
      <w:pPr>
        <w:pStyle w:val="ListParagraph"/>
        <w:numPr>
          <w:ilvl w:val="0"/>
          <w:numId w:val="13"/>
        </w:numPr>
      </w:pPr>
      <w:r>
        <w:t>beneath cortex</w:t>
      </w:r>
    </w:p>
    <w:p w14:paraId="450F0AD4" w14:textId="2D0B6717" w:rsidR="00EF0B56" w:rsidRDefault="004D08F5" w:rsidP="00EF0B56">
      <w:pPr>
        <w:pStyle w:val="ListParagraph"/>
        <w:numPr>
          <w:ilvl w:val="0"/>
          <w:numId w:val="13"/>
        </w:numPr>
      </w:pPr>
      <w:r>
        <w:t>myelinated &amp;</w:t>
      </w:r>
      <w:r w:rsidR="00EF0B56">
        <w:t xml:space="preserve"> appears white</w:t>
      </w:r>
    </w:p>
    <w:p w14:paraId="510EECC4" w14:textId="77777777" w:rsidR="00EF0B56" w:rsidRDefault="00EF0B56" w:rsidP="00EF0B56"/>
    <w:p w14:paraId="239A5039" w14:textId="2F2BD9B7" w:rsidR="00EF0B56" w:rsidRDefault="00EF0B56" w:rsidP="00EF0B56">
      <w:r>
        <w:t>Cortical Tissue</w:t>
      </w:r>
    </w:p>
    <w:p w14:paraId="72046F39" w14:textId="0589E39C" w:rsidR="00EF0B56" w:rsidRDefault="00096198" w:rsidP="00EF0B56">
      <w:pPr>
        <w:pStyle w:val="ListParagraph"/>
        <w:numPr>
          <w:ilvl w:val="0"/>
          <w:numId w:val="13"/>
        </w:numPr>
      </w:pPr>
      <w:r>
        <w:t>1/8t</w:t>
      </w:r>
      <w:r w:rsidR="00EF0B56">
        <w:t>h inch thick</w:t>
      </w:r>
    </w:p>
    <w:p w14:paraId="404C0CA2" w14:textId="15ED9C3C" w:rsidR="00EF0B56" w:rsidRDefault="00096198" w:rsidP="00EF0B56">
      <w:pPr>
        <w:pStyle w:val="ListParagraph"/>
        <w:numPr>
          <w:ilvl w:val="0"/>
          <w:numId w:val="13"/>
        </w:numPr>
      </w:pPr>
      <w:r>
        <w:t>30 billion nerve cells</w:t>
      </w:r>
    </w:p>
    <w:p w14:paraId="40D01193" w14:textId="4BA3CA9D" w:rsidR="008E3321" w:rsidRDefault="00C92A9D" w:rsidP="00EF0B56">
      <w:pPr>
        <w:pStyle w:val="ListParagraph"/>
        <w:numPr>
          <w:ilvl w:val="0"/>
          <w:numId w:val="13"/>
        </w:numPr>
      </w:pPr>
      <w:r>
        <w:t>convolutions</w:t>
      </w:r>
      <w:r w:rsidR="008E3321">
        <w:t xml:space="preserve"> increase surface area</w:t>
      </w:r>
    </w:p>
    <w:p w14:paraId="093F02DB" w14:textId="77777777" w:rsidR="008E3321" w:rsidRDefault="008E3321" w:rsidP="00F92432"/>
    <w:p w14:paraId="3E4D0665" w14:textId="5E6D4BA3" w:rsidR="00F92432" w:rsidRDefault="00F92432" w:rsidP="00F92432">
      <w:r>
        <w:t>Glial Cells</w:t>
      </w:r>
    </w:p>
    <w:p w14:paraId="2BFB3000" w14:textId="4F5C29AA" w:rsidR="00F92432" w:rsidRDefault="00F92432" w:rsidP="00F92432">
      <w:pPr>
        <w:pStyle w:val="ListParagraph"/>
        <w:numPr>
          <w:ilvl w:val="0"/>
          <w:numId w:val="13"/>
        </w:numPr>
      </w:pPr>
      <w:r>
        <w:t>hold neurons in place</w:t>
      </w:r>
    </w:p>
    <w:p w14:paraId="21FB8BAD" w14:textId="160B85A3" w:rsidR="00F92432" w:rsidRDefault="00F92432" w:rsidP="00F92432">
      <w:pPr>
        <w:pStyle w:val="ListParagraph"/>
        <w:numPr>
          <w:ilvl w:val="0"/>
          <w:numId w:val="13"/>
        </w:numPr>
      </w:pPr>
      <w:r>
        <w:t>provides nutrients</w:t>
      </w:r>
    </w:p>
    <w:p w14:paraId="24C78A25" w14:textId="457D3AE1" w:rsidR="00F92432" w:rsidRDefault="00DF7E58" w:rsidP="00F92432">
      <w:pPr>
        <w:pStyle w:val="ListParagraph"/>
        <w:numPr>
          <w:ilvl w:val="0"/>
          <w:numId w:val="13"/>
        </w:numPr>
      </w:pPr>
      <w:r>
        <w:t>remove waste, dead neurons &amp; foreign substances</w:t>
      </w:r>
    </w:p>
    <w:p w14:paraId="3F8752B8" w14:textId="2D7BD928" w:rsidR="00DF7E58" w:rsidRDefault="00DF7E58" w:rsidP="00F92432">
      <w:pPr>
        <w:pStyle w:val="ListParagraph"/>
        <w:numPr>
          <w:ilvl w:val="0"/>
          <w:numId w:val="13"/>
        </w:numPr>
      </w:pPr>
      <w:r>
        <w:t>outnumber neurons</w:t>
      </w:r>
    </w:p>
    <w:p w14:paraId="7048A200" w14:textId="685E83F8" w:rsidR="00DF7E58" w:rsidRDefault="00077E3C" w:rsidP="00F92432">
      <w:pPr>
        <w:pStyle w:val="ListParagraph"/>
        <w:numPr>
          <w:ilvl w:val="0"/>
          <w:numId w:val="13"/>
        </w:numPr>
      </w:pPr>
      <w:r>
        <w:t>outnumber neurons 9 to 1</w:t>
      </w:r>
    </w:p>
    <w:p w14:paraId="0CF9BEE7" w14:textId="77777777" w:rsidR="00077E3C" w:rsidRDefault="00077E3C" w:rsidP="002A5065"/>
    <w:p w14:paraId="65D930C6" w14:textId="6D0BAD4D" w:rsidR="002A5065" w:rsidRDefault="002A5065" w:rsidP="002A5065">
      <w:r>
        <w:t>Two Cerebral Hemispheres</w:t>
      </w:r>
    </w:p>
    <w:p w14:paraId="58310EA5" w14:textId="637AF3D7" w:rsidR="002A5065" w:rsidRDefault="002A5065" w:rsidP="002A5065">
      <w:r>
        <w:t>Right (RH) and Left (LH)</w:t>
      </w:r>
    </w:p>
    <w:p w14:paraId="7404493F" w14:textId="4C2005DB" w:rsidR="002A5065" w:rsidRDefault="002A5065" w:rsidP="002A5065">
      <w:pPr>
        <w:pStyle w:val="ListParagraph"/>
        <w:numPr>
          <w:ilvl w:val="0"/>
          <w:numId w:val="13"/>
        </w:numPr>
      </w:pPr>
      <w:r>
        <w:t>joined by corpus callosum</w:t>
      </w:r>
    </w:p>
    <w:p w14:paraId="7EE965FA" w14:textId="483728ED" w:rsidR="002A5065" w:rsidRDefault="00817401" w:rsidP="002A5065">
      <w:pPr>
        <w:pStyle w:val="ListParagraph"/>
        <w:numPr>
          <w:ilvl w:val="0"/>
          <w:numId w:val="13"/>
        </w:numPr>
      </w:pPr>
      <w:r>
        <w:t>each divided into four lobes</w:t>
      </w:r>
    </w:p>
    <w:p w14:paraId="13D407AD" w14:textId="77777777" w:rsidR="00817401" w:rsidRDefault="00817401" w:rsidP="00F84F91">
      <w:pPr>
        <w:ind w:left="360"/>
      </w:pPr>
    </w:p>
    <w:p w14:paraId="0140B8D6" w14:textId="2C6751B3" w:rsidR="00F84F91" w:rsidRDefault="00F84F91" w:rsidP="00F84F91">
      <w:r>
        <w:t>Lobes:</w:t>
      </w:r>
    </w:p>
    <w:p w14:paraId="2AFFA4F0" w14:textId="603456A3" w:rsidR="00F84F91" w:rsidRDefault="00F84F91" w:rsidP="00F84F91">
      <w:pPr>
        <w:pStyle w:val="ListParagraph"/>
        <w:numPr>
          <w:ilvl w:val="0"/>
          <w:numId w:val="16"/>
        </w:numPr>
      </w:pPr>
      <w:r>
        <w:t>Frontal</w:t>
      </w:r>
    </w:p>
    <w:p w14:paraId="12B5FC16" w14:textId="36CD921E" w:rsidR="00F84F91" w:rsidRDefault="00F84F91" w:rsidP="00F84F91">
      <w:pPr>
        <w:pStyle w:val="ListParagraph"/>
        <w:numPr>
          <w:ilvl w:val="0"/>
          <w:numId w:val="13"/>
        </w:numPr>
      </w:pPr>
      <w:r>
        <w:t>problem solving, planning</w:t>
      </w:r>
      <w:r w:rsidR="00A94521">
        <w:t xml:space="preserve"> &amp; judgment</w:t>
      </w:r>
    </w:p>
    <w:p w14:paraId="762773DA" w14:textId="66CE4E00" w:rsidR="00F84F91" w:rsidRDefault="00A94521" w:rsidP="00F84F91">
      <w:pPr>
        <w:pStyle w:val="ListParagraph"/>
        <w:numPr>
          <w:ilvl w:val="0"/>
          <w:numId w:val="13"/>
        </w:numPr>
      </w:pPr>
      <w:r>
        <w:t>speaking</w:t>
      </w:r>
      <w:r w:rsidR="00375E7B">
        <w:t xml:space="preserve"> &amp; muscle movements</w:t>
      </w:r>
    </w:p>
    <w:p w14:paraId="076B6B22" w14:textId="77777777" w:rsidR="00A94521" w:rsidRDefault="00A94521" w:rsidP="00353816">
      <w:pPr>
        <w:ind w:left="360"/>
      </w:pPr>
    </w:p>
    <w:p w14:paraId="12EE736E" w14:textId="42CE46E0" w:rsidR="00353816" w:rsidRDefault="00353816" w:rsidP="00770443">
      <w:pPr>
        <w:pStyle w:val="ListParagraph"/>
        <w:numPr>
          <w:ilvl w:val="0"/>
          <w:numId w:val="16"/>
        </w:numPr>
      </w:pPr>
      <w:r>
        <w:t>Parietal</w:t>
      </w:r>
    </w:p>
    <w:p w14:paraId="2DE19999" w14:textId="5840E209" w:rsidR="00770443" w:rsidRDefault="00770443" w:rsidP="00264CD0">
      <w:pPr>
        <w:pStyle w:val="ListParagraph"/>
        <w:numPr>
          <w:ilvl w:val="0"/>
          <w:numId w:val="13"/>
        </w:numPr>
      </w:pPr>
      <w:r>
        <w:t>includes sensory cortex</w:t>
      </w:r>
    </w:p>
    <w:p w14:paraId="1BCB1066" w14:textId="77777777" w:rsidR="00264CD0" w:rsidRDefault="00264CD0" w:rsidP="00264CD0">
      <w:pPr>
        <w:ind w:left="360"/>
      </w:pPr>
    </w:p>
    <w:p w14:paraId="0F40EDDC" w14:textId="6A752F86" w:rsidR="00264CD0" w:rsidRDefault="00264CD0" w:rsidP="00264CD0">
      <w:pPr>
        <w:pStyle w:val="ListParagraph"/>
        <w:numPr>
          <w:ilvl w:val="0"/>
          <w:numId w:val="16"/>
        </w:numPr>
      </w:pPr>
      <w:r>
        <w:t>Occipital</w:t>
      </w:r>
    </w:p>
    <w:p w14:paraId="48F1C97E" w14:textId="266FAC7E" w:rsidR="00264CD0" w:rsidRDefault="00264CD0" w:rsidP="00264CD0">
      <w:pPr>
        <w:pStyle w:val="ListParagraph"/>
        <w:numPr>
          <w:ilvl w:val="0"/>
          <w:numId w:val="13"/>
        </w:numPr>
      </w:pPr>
      <w:r>
        <w:t>visual areas</w:t>
      </w:r>
    </w:p>
    <w:p w14:paraId="60BC0393" w14:textId="77777777" w:rsidR="00264CD0" w:rsidRDefault="00264CD0" w:rsidP="00264CD0">
      <w:pPr>
        <w:pStyle w:val="ListParagraph"/>
        <w:numPr>
          <w:ilvl w:val="0"/>
          <w:numId w:val="0"/>
        </w:numPr>
        <w:ind w:left="720"/>
      </w:pPr>
    </w:p>
    <w:p w14:paraId="253937FD" w14:textId="705E72E4" w:rsidR="00264CD0" w:rsidRDefault="00264CD0" w:rsidP="00264CD0">
      <w:pPr>
        <w:pStyle w:val="ListParagraph"/>
        <w:numPr>
          <w:ilvl w:val="0"/>
          <w:numId w:val="16"/>
        </w:numPr>
      </w:pPr>
      <w:r>
        <w:t>Temporal</w:t>
      </w:r>
    </w:p>
    <w:p w14:paraId="3391C75A" w14:textId="2A90F58D" w:rsidR="00264CD0" w:rsidRDefault="00264CD0" w:rsidP="00E50E9F">
      <w:pPr>
        <w:pStyle w:val="ListParagraph"/>
        <w:numPr>
          <w:ilvl w:val="0"/>
          <w:numId w:val="13"/>
        </w:numPr>
      </w:pPr>
      <w:r>
        <w:t>auditory areas</w:t>
      </w:r>
    </w:p>
    <w:p w14:paraId="251ED2FD" w14:textId="77777777" w:rsidR="00E50E9F" w:rsidRDefault="00E50E9F" w:rsidP="00E50E9F">
      <w:pPr>
        <w:ind w:left="360"/>
      </w:pPr>
    </w:p>
    <w:p w14:paraId="08BAEE2F" w14:textId="05F2F989" w:rsidR="00E50E9F" w:rsidRDefault="00E50E9F" w:rsidP="00E50E9F">
      <w:pPr>
        <w:ind w:left="360"/>
        <w:rPr>
          <w:u w:val="single"/>
        </w:rPr>
      </w:pPr>
      <w:r w:rsidRPr="00E50E9F">
        <w:rPr>
          <w:u w:val="single"/>
        </w:rPr>
        <w:t>Functions of the Cortex</w:t>
      </w:r>
    </w:p>
    <w:p w14:paraId="13736F1D" w14:textId="49EECCFE" w:rsidR="00314173" w:rsidRDefault="00314173" w:rsidP="00E50E9F">
      <w:pPr>
        <w:ind w:left="360"/>
      </w:pPr>
      <w:r>
        <w:t>Motor Cortex</w:t>
      </w:r>
    </w:p>
    <w:p w14:paraId="4E7A6E85" w14:textId="74643A87" w:rsidR="00314173" w:rsidRDefault="00314173" w:rsidP="00314173">
      <w:pPr>
        <w:pStyle w:val="ListParagraph"/>
        <w:numPr>
          <w:ilvl w:val="0"/>
          <w:numId w:val="13"/>
        </w:numPr>
      </w:pPr>
      <w:r>
        <w:t>controls voluntary movement</w:t>
      </w:r>
    </w:p>
    <w:p w14:paraId="693AFC98" w14:textId="528BE068" w:rsidR="00314173" w:rsidRDefault="00314173" w:rsidP="00314173">
      <w:pPr>
        <w:pStyle w:val="ListParagraph"/>
        <w:numPr>
          <w:ilvl w:val="0"/>
          <w:numId w:val="13"/>
        </w:numPr>
      </w:pPr>
      <w:r>
        <w:t>body represented</w:t>
      </w:r>
      <w:r w:rsidR="002146FB">
        <w:t xml:space="preserve"> upside down</w:t>
      </w:r>
    </w:p>
    <w:p w14:paraId="2432AB43" w14:textId="1F4AAF9D" w:rsidR="00314173" w:rsidRDefault="002146FB" w:rsidP="00314173">
      <w:pPr>
        <w:pStyle w:val="ListParagraph"/>
        <w:numPr>
          <w:ilvl w:val="0"/>
          <w:numId w:val="13"/>
        </w:numPr>
      </w:pPr>
      <w:r>
        <w:t xml:space="preserve">sides of body governed by </w:t>
      </w:r>
      <w:r w:rsidR="00C73875">
        <w:t xml:space="preserve"> opposite hemisphere cortex</w:t>
      </w:r>
    </w:p>
    <w:p w14:paraId="5B2CE293" w14:textId="5BADBCD9" w:rsidR="002146FB" w:rsidRDefault="00C73875" w:rsidP="00314173">
      <w:pPr>
        <w:pStyle w:val="ListParagraph"/>
        <w:numPr>
          <w:ilvl w:val="0"/>
          <w:numId w:val="13"/>
        </w:numPr>
      </w:pPr>
      <w:r>
        <w:t>more motor cortex</w:t>
      </w:r>
      <w:r w:rsidR="000D0B69">
        <w:t xml:space="preserve"> devoted to precise control functions</w:t>
      </w:r>
    </w:p>
    <w:p w14:paraId="0F3FE617" w14:textId="77777777" w:rsidR="00C73875" w:rsidRDefault="00C73875" w:rsidP="00621FB5">
      <w:pPr>
        <w:ind w:left="360"/>
      </w:pPr>
    </w:p>
    <w:p w14:paraId="0083F3A2" w14:textId="11B97B4E" w:rsidR="00621FB5" w:rsidRDefault="00621FB5" w:rsidP="00621FB5">
      <w:pPr>
        <w:ind w:left="360"/>
      </w:pPr>
      <w:r>
        <w:t>Sensory Cortex</w:t>
      </w:r>
    </w:p>
    <w:p w14:paraId="61263483" w14:textId="03FDDD74" w:rsidR="00621FB5" w:rsidRDefault="00621FB5" w:rsidP="00621FB5">
      <w:pPr>
        <w:pStyle w:val="ListParagraph"/>
        <w:numPr>
          <w:ilvl w:val="0"/>
          <w:numId w:val="13"/>
        </w:numPr>
      </w:pPr>
      <w:r>
        <w:t>registers incoming body sensations</w:t>
      </w:r>
    </w:p>
    <w:p w14:paraId="13BC2BFE" w14:textId="6A3CEC53" w:rsidR="00621FB5" w:rsidRDefault="00621FB5" w:rsidP="00621FB5">
      <w:pPr>
        <w:pStyle w:val="ListParagraph"/>
        <w:numPr>
          <w:ilvl w:val="0"/>
          <w:numId w:val="13"/>
        </w:numPr>
      </w:pPr>
      <w:r>
        <w:t>body represented upside down</w:t>
      </w:r>
      <w:r w:rsidR="00D550A4">
        <w:t xml:space="preserve"> &amp; body sensation goes to opposite hemisphere</w:t>
      </w:r>
    </w:p>
    <w:p w14:paraId="5A624093" w14:textId="1DDE2B27" w:rsidR="00621FB5" w:rsidRDefault="00D550A4" w:rsidP="00621FB5">
      <w:pPr>
        <w:pStyle w:val="ListParagraph"/>
        <w:numPr>
          <w:ilvl w:val="0"/>
          <w:numId w:val="13"/>
        </w:numPr>
      </w:pPr>
      <w:r>
        <w:t xml:space="preserve">more sensory cortex devoted to </w:t>
      </w:r>
      <w:r w:rsidR="00900AAA">
        <w:t>sensitive areas</w:t>
      </w:r>
    </w:p>
    <w:p w14:paraId="5F1759D5" w14:textId="77777777" w:rsidR="00900AAA" w:rsidRDefault="00900AAA" w:rsidP="00865C34">
      <w:pPr>
        <w:ind w:left="360"/>
      </w:pPr>
    </w:p>
    <w:p w14:paraId="2DB4708D" w14:textId="29D78411" w:rsidR="00865C34" w:rsidRDefault="00865C34" w:rsidP="00865C34">
      <w:pPr>
        <w:ind w:left="360"/>
      </w:pPr>
      <w:r>
        <w:t>Visual Cortex</w:t>
      </w:r>
    </w:p>
    <w:p w14:paraId="7E4EA331" w14:textId="05AF7AE9" w:rsidR="00865C34" w:rsidRDefault="00865C34" w:rsidP="00865C34">
      <w:pPr>
        <w:pStyle w:val="ListParagraph"/>
        <w:numPr>
          <w:ilvl w:val="0"/>
          <w:numId w:val="13"/>
        </w:numPr>
      </w:pPr>
      <w:r>
        <w:t>receives visual information</w:t>
      </w:r>
    </w:p>
    <w:p w14:paraId="4BF23DFE" w14:textId="059922FE" w:rsidR="00865C34" w:rsidRDefault="005C41CD" w:rsidP="00865C34">
      <w:pPr>
        <w:pStyle w:val="ListParagraph"/>
        <w:numPr>
          <w:ilvl w:val="0"/>
          <w:numId w:val="13"/>
        </w:numPr>
      </w:pPr>
      <w:r>
        <w:t>RH receives from right</w:t>
      </w:r>
      <w:r w:rsidR="00305CBA">
        <w:t xml:space="preserve"> sides of each retina</w:t>
      </w:r>
    </w:p>
    <w:p w14:paraId="0A1369A4" w14:textId="779A3A12" w:rsidR="005C41CD" w:rsidRDefault="00305CBA" w:rsidP="00305CBA">
      <w:pPr>
        <w:pStyle w:val="ListParagraph"/>
        <w:numPr>
          <w:ilvl w:val="0"/>
          <w:numId w:val="0"/>
        </w:numPr>
        <w:ind w:left="720"/>
      </w:pPr>
      <w:r>
        <w:t>( I.e.: left visual field to RH)</w:t>
      </w:r>
    </w:p>
    <w:p w14:paraId="3A30A798" w14:textId="13803B46" w:rsidR="00305CBA" w:rsidRDefault="0073710B" w:rsidP="00865C34">
      <w:pPr>
        <w:pStyle w:val="ListParagraph"/>
        <w:numPr>
          <w:ilvl w:val="0"/>
          <w:numId w:val="13"/>
        </w:numPr>
      </w:pPr>
      <w:r>
        <w:t>LH receives from left</w:t>
      </w:r>
      <w:r w:rsidR="003A0899">
        <w:t xml:space="preserve"> sides of each retina</w:t>
      </w:r>
    </w:p>
    <w:p w14:paraId="7D41B3A3" w14:textId="63302201" w:rsidR="0073710B" w:rsidRDefault="003A0899" w:rsidP="003A0899">
      <w:pPr>
        <w:pStyle w:val="ListParagraph"/>
        <w:numPr>
          <w:ilvl w:val="0"/>
          <w:numId w:val="0"/>
        </w:numPr>
        <w:ind w:left="720"/>
      </w:pPr>
      <w:r>
        <w:t>( I.e.: right visual field to LH)</w:t>
      </w:r>
    </w:p>
    <w:p w14:paraId="396E9AA9" w14:textId="77777777" w:rsidR="003A0899" w:rsidRDefault="003A0899" w:rsidP="003A0899">
      <w:pPr>
        <w:pStyle w:val="ListParagraph"/>
        <w:numPr>
          <w:ilvl w:val="0"/>
          <w:numId w:val="0"/>
        </w:numPr>
        <w:ind w:left="720"/>
      </w:pPr>
    </w:p>
    <w:p w14:paraId="75689B16" w14:textId="0F1B952C" w:rsidR="00FF11ED" w:rsidRDefault="00FF11ED" w:rsidP="00FF11ED">
      <w:pPr>
        <w:ind w:left="720" w:hanging="360"/>
      </w:pPr>
      <w:r>
        <w:t>Auditory Cortex</w:t>
      </w:r>
    </w:p>
    <w:p w14:paraId="7ECCBA7F" w14:textId="74FB6D16" w:rsidR="00FF11ED" w:rsidRDefault="00FF11ED" w:rsidP="00FF11ED">
      <w:pPr>
        <w:pStyle w:val="ListParagraph"/>
        <w:numPr>
          <w:ilvl w:val="0"/>
          <w:numId w:val="13"/>
        </w:numPr>
      </w:pPr>
      <w:r>
        <w:t>receives auditory information</w:t>
      </w:r>
    </w:p>
    <w:p w14:paraId="3036765A" w14:textId="7E156E20" w:rsidR="00FF11ED" w:rsidRDefault="00FF11ED" w:rsidP="00FF11ED">
      <w:pPr>
        <w:pStyle w:val="ListParagraph"/>
        <w:numPr>
          <w:ilvl w:val="0"/>
          <w:numId w:val="13"/>
        </w:numPr>
      </w:pPr>
      <w:r>
        <w:t xml:space="preserve">both ears send </w:t>
      </w:r>
      <w:r w:rsidR="00090108">
        <w:t>to RH &amp; LH but stronger connections to opposite side hemispheres</w:t>
      </w:r>
    </w:p>
    <w:p w14:paraId="4A0A0959" w14:textId="77777777" w:rsidR="00090108" w:rsidRDefault="00090108" w:rsidP="00780550">
      <w:pPr>
        <w:ind w:left="360"/>
      </w:pPr>
    </w:p>
    <w:p w14:paraId="19A889D8" w14:textId="774F13E6" w:rsidR="00780550" w:rsidRDefault="00780550" w:rsidP="00780550">
      <w:pPr>
        <w:ind w:left="360"/>
      </w:pPr>
      <w:r>
        <w:t>Association Functions</w:t>
      </w:r>
    </w:p>
    <w:p w14:paraId="71BCE94D" w14:textId="54CA15B1" w:rsidR="00780550" w:rsidRDefault="00780550" w:rsidP="00780550">
      <w:pPr>
        <w:pStyle w:val="ListParagraph"/>
        <w:numPr>
          <w:ilvl w:val="0"/>
          <w:numId w:val="13"/>
        </w:numPr>
      </w:pPr>
      <w:r>
        <w:t>¾ of cortex</w:t>
      </w:r>
    </w:p>
    <w:p w14:paraId="1CF56D38" w14:textId="2D67DAFF" w:rsidR="00780550" w:rsidRDefault="00780550" w:rsidP="00780550">
      <w:pPr>
        <w:pStyle w:val="ListParagraph"/>
        <w:numPr>
          <w:ilvl w:val="0"/>
          <w:numId w:val="13"/>
        </w:numPr>
      </w:pPr>
      <w:r>
        <w:t>associating sensory inputs with stores memories</w:t>
      </w:r>
    </w:p>
    <w:p w14:paraId="4FBA38A1" w14:textId="361B6955" w:rsidR="00260671" w:rsidRDefault="00260671" w:rsidP="00780550">
      <w:pPr>
        <w:pStyle w:val="ListParagraph"/>
        <w:numPr>
          <w:ilvl w:val="0"/>
          <w:numId w:val="13"/>
        </w:numPr>
      </w:pPr>
      <w:r>
        <w:t>higher mental functions</w:t>
      </w:r>
    </w:p>
    <w:p w14:paraId="20D71933" w14:textId="77777777" w:rsidR="00C61224" w:rsidRDefault="00C61224" w:rsidP="00C61224">
      <w:pPr>
        <w:ind w:left="360"/>
      </w:pPr>
    </w:p>
    <w:p w14:paraId="30F7CA68" w14:textId="42E531FD" w:rsidR="00C61224" w:rsidRDefault="00C61224" w:rsidP="00C61224">
      <w:pPr>
        <w:ind w:left="360"/>
        <w:rPr>
          <w:u w:val="single"/>
        </w:rPr>
      </w:pPr>
      <w:r>
        <w:rPr>
          <w:u w:val="single"/>
        </w:rPr>
        <w:t>Frontal Association Areas</w:t>
      </w:r>
    </w:p>
    <w:p w14:paraId="2D1CBF57" w14:textId="27452479" w:rsidR="00C61224" w:rsidRDefault="00C61224" w:rsidP="00C61224">
      <w:pPr>
        <w:pStyle w:val="ListParagraph"/>
        <w:numPr>
          <w:ilvl w:val="0"/>
          <w:numId w:val="13"/>
        </w:numPr>
      </w:pPr>
      <w:r>
        <w:t>in frontal lobes</w:t>
      </w:r>
    </w:p>
    <w:p w14:paraId="6DBB9864" w14:textId="5BDD7E65" w:rsidR="00C61224" w:rsidRDefault="00D64853" w:rsidP="00C61224">
      <w:pPr>
        <w:pStyle w:val="ListParagraph"/>
        <w:numPr>
          <w:ilvl w:val="0"/>
          <w:numId w:val="13"/>
        </w:numPr>
      </w:pPr>
      <w:r>
        <w:t>major role:</w:t>
      </w:r>
    </w:p>
    <w:p w14:paraId="5328B611" w14:textId="38947079" w:rsidR="00D64853" w:rsidRDefault="00D64853" w:rsidP="00D64853">
      <w:pPr>
        <w:pStyle w:val="ListParagraph"/>
        <w:numPr>
          <w:ilvl w:val="0"/>
          <w:numId w:val="15"/>
        </w:numPr>
      </w:pPr>
      <w:r>
        <w:t>problem solving</w:t>
      </w:r>
    </w:p>
    <w:p w14:paraId="5B46C8D3" w14:textId="1F2482BA" w:rsidR="00D64853" w:rsidRDefault="00D64853" w:rsidP="00D64853">
      <w:pPr>
        <w:pStyle w:val="ListParagraph"/>
        <w:numPr>
          <w:ilvl w:val="0"/>
          <w:numId w:val="15"/>
        </w:numPr>
      </w:pPr>
      <w:r>
        <w:t>judging</w:t>
      </w:r>
    </w:p>
    <w:p w14:paraId="31AB994A" w14:textId="0CE96123" w:rsidR="00D64853" w:rsidRDefault="00EA2171" w:rsidP="00D64853">
      <w:pPr>
        <w:pStyle w:val="ListParagraph"/>
        <w:numPr>
          <w:ilvl w:val="0"/>
          <w:numId w:val="15"/>
        </w:numPr>
      </w:pPr>
      <w:r>
        <w:t>planning</w:t>
      </w:r>
    </w:p>
    <w:p w14:paraId="33AE1CDB" w14:textId="212FFE58" w:rsidR="00B45261" w:rsidRDefault="00B45261" w:rsidP="00B45261">
      <w:pPr>
        <w:pStyle w:val="ListParagraph"/>
        <w:numPr>
          <w:ilvl w:val="0"/>
          <w:numId w:val="15"/>
        </w:numPr>
      </w:pPr>
      <w:r>
        <w:t>processing new memories</w:t>
      </w:r>
    </w:p>
    <w:p w14:paraId="493D2D31" w14:textId="329DC4F7" w:rsidR="00B45261" w:rsidRDefault="00B45261" w:rsidP="00B45261">
      <w:pPr>
        <w:pStyle w:val="ListParagraph"/>
        <w:numPr>
          <w:ilvl w:val="0"/>
          <w:numId w:val="13"/>
        </w:numPr>
      </w:pPr>
      <w:r>
        <w:t>damage:</w:t>
      </w:r>
    </w:p>
    <w:p w14:paraId="4AFB859F" w14:textId="7A261886" w:rsidR="00B45261" w:rsidRDefault="00CD1140" w:rsidP="00CD1140">
      <w:pPr>
        <w:pStyle w:val="ListParagraph"/>
        <w:numPr>
          <w:ilvl w:val="0"/>
          <w:numId w:val="15"/>
        </w:numPr>
      </w:pPr>
      <w:r>
        <w:t>inability to plan</w:t>
      </w:r>
    </w:p>
    <w:p w14:paraId="1C7F812B" w14:textId="0995F39F" w:rsidR="00146E56" w:rsidRDefault="00CD1140" w:rsidP="00146E56">
      <w:pPr>
        <w:pStyle w:val="ListParagraph"/>
        <w:numPr>
          <w:ilvl w:val="0"/>
          <w:numId w:val="15"/>
        </w:numPr>
      </w:pPr>
      <w:r>
        <w:t>lack moral inhibitions</w:t>
      </w:r>
    </w:p>
    <w:p w14:paraId="58AFCBEA" w14:textId="77777777" w:rsidR="00146E56" w:rsidRDefault="00146E56" w:rsidP="00146E56">
      <w:pPr>
        <w:ind w:left="720"/>
      </w:pPr>
    </w:p>
    <w:p w14:paraId="7B9C81B5" w14:textId="3E28F9BC" w:rsidR="00146E56" w:rsidRPr="00146E56" w:rsidRDefault="00146E56" w:rsidP="00146E56">
      <w:pPr>
        <w:ind w:left="720"/>
        <w:rPr>
          <w:u w:val="single"/>
        </w:rPr>
      </w:pPr>
      <w:r w:rsidRPr="00146E56">
        <w:rPr>
          <w:u w:val="single"/>
        </w:rPr>
        <w:t>Language</w:t>
      </w:r>
    </w:p>
    <w:p w14:paraId="67D36F9E" w14:textId="64BB40F0" w:rsidR="00770443" w:rsidRDefault="00146E56" w:rsidP="00264CD0">
      <w:pPr>
        <w:pStyle w:val="ListParagraph"/>
        <w:numPr>
          <w:ilvl w:val="0"/>
          <w:numId w:val="0"/>
        </w:numPr>
        <w:ind w:left="720"/>
      </w:pPr>
      <w:r>
        <w:t>Aphasia</w:t>
      </w:r>
    </w:p>
    <w:p w14:paraId="45017A3D" w14:textId="09004778" w:rsidR="00146E56" w:rsidRDefault="00146E56" w:rsidP="00146E56">
      <w:pPr>
        <w:pStyle w:val="ListParagraph"/>
        <w:numPr>
          <w:ilvl w:val="0"/>
          <w:numId w:val="13"/>
        </w:numPr>
      </w:pPr>
      <w:r>
        <w:t>language deficits caused by brain damage</w:t>
      </w:r>
    </w:p>
    <w:p w14:paraId="06278589" w14:textId="77777777" w:rsidR="00146E56" w:rsidRDefault="00146E56" w:rsidP="00146E56">
      <w:pPr>
        <w:pStyle w:val="ListParagraph"/>
        <w:numPr>
          <w:ilvl w:val="0"/>
          <w:numId w:val="0"/>
        </w:numPr>
        <w:ind w:left="720"/>
      </w:pPr>
    </w:p>
    <w:p w14:paraId="6AC287DB" w14:textId="18C84675" w:rsidR="00146E56" w:rsidRDefault="00146E56" w:rsidP="00146E56">
      <w:pPr>
        <w:pStyle w:val="ListParagraph"/>
        <w:numPr>
          <w:ilvl w:val="0"/>
          <w:numId w:val="0"/>
        </w:numPr>
        <w:ind w:left="720"/>
      </w:pPr>
      <w:r>
        <w:t>Broca’s Area</w:t>
      </w:r>
    </w:p>
    <w:p w14:paraId="4712014A" w14:textId="4A5FE48B" w:rsidR="00146E56" w:rsidRDefault="00146E56" w:rsidP="00146E56">
      <w:pPr>
        <w:pStyle w:val="ListParagraph"/>
        <w:numPr>
          <w:ilvl w:val="0"/>
          <w:numId w:val="13"/>
        </w:numPr>
      </w:pPr>
      <w:r>
        <w:t>left frontal lobe</w:t>
      </w:r>
    </w:p>
    <w:p w14:paraId="53911629" w14:textId="7240CCB8" w:rsidR="008C04A8" w:rsidRDefault="000E4235" w:rsidP="008C04A8">
      <w:pPr>
        <w:pStyle w:val="ListParagraph"/>
        <w:numPr>
          <w:ilvl w:val="0"/>
          <w:numId w:val="13"/>
        </w:numPr>
      </w:pPr>
      <w:r>
        <w:t>controls speech</w:t>
      </w:r>
      <w:r w:rsidR="001B1098">
        <w:t xml:space="preserve"> </w:t>
      </w:r>
      <w:r w:rsidR="009160FD">
        <w:t>via motor cortex</w:t>
      </w:r>
    </w:p>
    <w:p w14:paraId="3AFA94BF" w14:textId="5B4CA9AC" w:rsidR="008C04A8" w:rsidRDefault="008C04A8" w:rsidP="008C04A8">
      <w:pPr>
        <w:pStyle w:val="ListParagraph"/>
        <w:numPr>
          <w:ilvl w:val="0"/>
          <w:numId w:val="13"/>
        </w:numPr>
      </w:pPr>
      <w:r>
        <w:t>Damage:</w:t>
      </w:r>
    </w:p>
    <w:p w14:paraId="3A293E6D" w14:textId="51EF16F4" w:rsidR="008C04A8" w:rsidRDefault="008C04A8" w:rsidP="004E5690">
      <w:pPr>
        <w:pStyle w:val="ListParagraph"/>
        <w:numPr>
          <w:ilvl w:val="0"/>
          <w:numId w:val="0"/>
        </w:numPr>
        <w:ind w:left="1080"/>
      </w:pPr>
      <w:r>
        <w:t>Expressive Aphasia</w:t>
      </w:r>
    </w:p>
    <w:p w14:paraId="27160FAA" w14:textId="7131E7EE" w:rsidR="008C04A8" w:rsidRDefault="008C04A8" w:rsidP="008C04A8">
      <w:pPr>
        <w:pStyle w:val="ListParagraph"/>
        <w:numPr>
          <w:ilvl w:val="0"/>
          <w:numId w:val="15"/>
        </w:numPr>
      </w:pPr>
      <w:r>
        <w:t>can understand spoken &amp; written language</w:t>
      </w:r>
    </w:p>
    <w:p w14:paraId="229B92AB" w14:textId="3D1902A7" w:rsidR="008C04A8" w:rsidRDefault="009B6EFA" w:rsidP="008C04A8">
      <w:pPr>
        <w:pStyle w:val="ListParagraph"/>
        <w:numPr>
          <w:ilvl w:val="0"/>
          <w:numId w:val="15"/>
        </w:numPr>
      </w:pPr>
      <w:r>
        <w:t>problems with enunciating</w:t>
      </w:r>
    </w:p>
    <w:p w14:paraId="4380BE80" w14:textId="4737929A" w:rsidR="009B6EFA" w:rsidRDefault="00112AEA" w:rsidP="008C04A8">
      <w:pPr>
        <w:pStyle w:val="ListParagraph"/>
        <w:numPr>
          <w:ilvl w:val="0"/>
          <w:numId w:val="15"/>
        </w:numPr>
      </w:pPr>
      <w:r>
        <w:t>only key words used</w:t>
      </w:r>
    </w:p>
    <w:p w14:paraId="0BE765C3" w14:textId="2ABDB81C" w:rsidR="00112AEA" w:rsidRDefault="00112AEA" w:rsidP="008C04A8">
      <w:pPr>
        <w:pStyle w:val="ListParagraph"/>
        <w:numPr>
          <w:ilvl w:val="0"/>
          <w:numId w:val="15"/>
        </w:numPr>
      </w:pPr>
      <w:r>
        <w:t>speak in slow, laboured way</w:t>
      </w:r>
    </w:p>
    <w:p w14:paraId="39FFF098" w14:textId="77777777" w:rsidR="00112AEA" w:rsidRDefault="00112AEA" w:rsidP="008C04A8">
      <w:pPr>
        <w:pStyle w:val="ListParagraph"/>
        <w:numPr>
          <w:ilvl w:val="0"/>
          <w:numId w:val="15"/>
        </w:numPr>
      </w:pPr>
    </w:p>
    <w:p w14:paraId="1DE357CF" w14:textId="77777777" w:rsidR="009160FD" w:rsidRPr="00D61A51" w:rsidRDefault="009160FD" w:rsidP="001B1098">
      <w:pPr>
        <w:pStyle w:val="ListParagraph"/>
        <w:numPr>
          <w:ilvl w:val="0"/>
          <w:numId w:val="0"/>
        </w:numPr>
        <w:ind w:left="720"/>
      </w:pPr>
    </w:p>
    <w:sectPr w:rsidR="009160FD" w:rsidRPr="00D61A51" w:rsidSect="00DE462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99A"/>
    <w:multiLevelType w:val="hybridMultilevel"/>
    <w:tmpl w:val="8A24FF7C"/>
    <w:lvl w:ilvl="0" w:tplc="1C729124">
      <w:start w:val="3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D32D0B"/>
    <w:multiLevelType w:val="hybridMultilevel"/>
    <w:tmpl w:val="60A2840A"/>
    <w:lvl w:ilvl="0" w:tplc="FD30D5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DE0D72"/>
    <w:multiLevelType w:val="hybridMultilevel"/>
    <w:tmpl w:val="03DC8FFE"/>
    <w:lvl w:ilvl="0" w:tplc="9ABC920A">
      <w:start w:val="3"/>
      <w:numFmt w:val="bullet"/>
      <w:lvlText w:val=""/>
      <w:lvlJc w:val="left"/>
      <w:pPr>
        <w:ind w:left="108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8A2C5B"/>
    <w:multiLevelType w:val="hybridMultilevel"/>
    <w:tmpl w:val="BCC0B4CA"/>
    <w:lvl w:ilvl="0" w:tplc="B9045510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EB82773"/>
    <w:multiLevelType w:val="hybridMultilevel"/>
    <w:tmpl w:val="39781B84"/>
    <w:lvl w:ilvl="0" w:tplc="CE10CC1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C13817"/>
    <w:multiLevelType w:val="hybridMultilevel"/>
    <w:tmpl w:val="865AD35C"/>
    <w:lvl w:ilvl="0" w:tplc="31FC030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9A7841"/>
    <w:multiLevelType w:val="hybridMultilevel"/>
    <w:tmpl w:val="FA0AD9DA"/>
    <w:lvl w:ilvl="0" w:tplc="FE1E70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540BED"/>
    <w:multiLevelType w:val="hybridMultilevel"/>
    <w:tmpl w:val="4FD03470"/>
    <w:lvl w:ilvl="0" w:tplc="5AFA86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BC1721D"/>
    <w:multiLevelType w:val="hybridMultilevel"/>
    <w:tmpl w:val="7B1A0C4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AA6E42"/>
    <w:multiLevelType w:val="hybridMultilevel"/>
    <w:tmpl w:val="F7ECE3E6"/>
    <w:lvl w:ilvl="0" w:tplc="C29A1C2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2EB5B67"/>
    <w:multiLevelType w:val="hybridMultilevel"/>
    <w:tmpl w:val="83668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327DF3"/>
    <w:multiLevelType w:val="hybridMultilevel"/>
    <w:tmpl w:val="13D4FA66"/>
    <w:lvl w:ilvl="0" w:tplc="FE6057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610641"/>
    <w:multiLevelType w:val="hybridMultilevel"/>
    <w:tmpl w:val="020CCBEE"/>
    <w:lvl w:ilvl="0" w:tplc="19E493A0">
      <w:start w:val="1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B3A5FDE"/>
    <w:multiLevelType w:val="hybridMultilevel"/>
    <w:tmpl w:val="54688460"/>
    <w:lvl w:ilvl="0" w:tplc="B5BA2220">
      <w:start w:val="1"/>
      <w:numFmt w:val="decimal"/>
      <w:pStyle w:val="ListParagraph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801DA1"/>
    <w:multiLevelType w:val="hybridMultilevel"/>
    <w:tmpl w:val="AD2E6A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BB462D"/>
    <w:multiLevelType w:val="hybridMultilevel"/>
    <w:tmpl w:val="46A22A5C"/>
    <w:lvl w:ilvl="0" w:tplc="FF7A95D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2"/>
  </w:num>
  <w:num w:numId="3">
    <w:abstractNumId w:val="2"/>
  </w:num>
  <w:num w:numId="4">
    <w:abstractNumId w:val="6"/>
  </w:num>
  <w:num w:numId="5">
    <w:abstractNumId w:val="15"/>
  </w:num>
  <w:num w:numId="6">
    <w:abstractNumId w:val="11"/>
  </w:num>
  <w:num w:numId="7">
    <w:abstractNumId w:val="8"/>
  </w:num>
  <w:num w:numId="8">
    <w:abstractNumId w:val="5"/>
  </w:num>
  <w:num w:numId="9">
    <w:abstractNumId w:val="1"/>
  </w:num>
  <w:num w:numId="10">
    <w:abstractNumId w:val="9"/>
  </w:num>
  <w:num w:numId="11">
    <w:abstractNumId w:val="3"/>
  </w:num>
  <w:num w:numId="12">
    <w:abstractNumId w:val="7"/>
  </w:num>
  <w:num w:numId="13">
    <w:abstractNumId w:val="0"/>
  </w:num>
  <w:num w:numId="14">
    <w:abstractNumId w:val="14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DC"/>
    <w:rsid w:val="000001E5"/>
    <w:rsid w:val="00006E41"/>
    <w:rsid w:val="00014C45"/>
    <w:rsid w:val="00016F46"/>
    <w:rsid w:val="00043874"/>
    <w:rsid w:val="00044B6E"/>
    <w:rsid w:val="00046764"/>
    <w:rsid w:val="0005105D"/>
    <w:rsid w:val="0006760C"/>
    <w:rsid w:val="00077E3C"/>
    <w:rsid w:val="000852F0"/>
    <w:rsid w:val="00090108"/>
    <w:rsid w:val="00096198"/>
    <w:rsid w:val="000B4793"/>
    <w:rsid w:val="000C0764"/>
    <w:rsid w:val="000D0B69"/>
    <w:rsid w:val="000E2CAB"/>
    <w:rsid w:val="000E4235"/>
    <w:rsid w:val="000E6AF8"/>
    <w:rsid w:val="00107C58"/>
    <w:rsid w:val="00112AEA"/>
    <w:rsid w:val="00113304"/>
    <w:rsid w:val="00115559"/>
    <w:rsid w:val="00146E56"/>
    <w:rsid w:val="00150CD8"/>
    <w:rsid w:val="0016014F"/>
    <w:rsid w:val="001737E1"/>
    <w:rsid w:val="00183AAC"/>
    <w:rsid w:val="001A7323"/>
    <w:rsid w:val="001B1098"/>
    <w:rsid w:val="001B35FB"/>
    <w:rsid w:val="001B7C85"/>
    <w:rsid w:val="001C52EC"/>
    <w:rsid w:val="001C5BC5"/>
    <w:rsid w:val="001D3AA5"/>
    <w:rsid w:val="001E52B9"/>
    <w:rsid w:val="00202BBC"/>
    <w:rsid w:val="002111D9"/>
    <w:rsid w:val="00212F6E"/>
    <w:rsid w:val="002146FB"/>
    <w:rsid w:val="0023122D"/>
    <w:rsid w:val="00231337"/>
    <w:rsid w:val="00243CDD"/>
    <w:rsid w:val="00245E65"/>
    <w:rsid w:val="00247EFF"/>
    <w:rsid w:val="002508CB"/>
    <w:rsid w:val="00260671"/>
    <w:rsid w:val="00263E9D"/>
    <w:rsid w:val="00264CD0"/>
    <w:rsid w:val="00275969"/>
    <w:rsid w:val="0027772D"/>
    <w:rsid w:val="00280CA0"/>
    <w:rsid w:val="00284EAF"/>
    <w:rsid w:val="002A5065"/>
    <w:rsid w:val="002B14F5"/>
    <w:rsid w:val="002D0C32"/>
    <w:rsid w:val="00305CBA"/>
    <w:rsid w:val="003075F0"/>
    <w:rsid w:val="00314173"/>
    <w:rsid w:val="003158E4"/>
    <w:rsid w:val="00327A60"/>
    <w:rsid w:val="00353816"/>
    <w:rsid w:val="00367BA6"/>
    <w:rsid w:val="00375E7B"/>
    <w:rsid w:val="003839DC"/>
    <w:rsid w:val="0038711F"/>
    <w:rsid w:val="003A0899"/>
    <w:rsid w:val="003E11B7"/>
    <w:rsid w:val="003E2BF1"/>
    <w:rsid w:val="003E7EB0"/>
    <w:rsid w:val="00410D4D"/>
    <w:rsid w:val="00417C68"/>
    <w:rsid w:val="004201D8"/>
    <w:rsid w:val="00426080"/>
    <w:rsid w:val="00440143"/>
    <w:rsid w:val="0045654A"/>
    <w:rsid w:val="004C7E89"/>
    <w:rsid w:val="004D08F5"/>
    <w:rsid w:val="004E4579"/>
    <w:rsid w:val="004E5690"/>
    <w:rsid w:val="004E56BC"/>
    <w:rsid w:val="004F2916"/>
    <w:rsid w:val="004F4FAF"/>
    <w:rsid w:val="00504C19"/>
    <w:rsid w:val="005110CB"/>
    <w:rsid w:val="00525CE2"/>
    <w:rsid w:val="00540EFC"/>
    <w:rsid w:val="005435CF"/>
    <w:rsid w:val="00544D74"/>
    <w:rsid w:val="00551345"/>
    <w:rsid w:val="00556FB9"/>
    <w:rsid w:val="00565D11"/>
    <w:rsid w:val="00576221"/>
    <w:rsid w:val="00583818"/>
    <w:rsid w:val="005A6692"/>
    <w:rsid w:val="005B48AA"/>
    <w:rsid w:val="005C1655"/>
    <w:rsid w:val="005C41CD"/>
    <w:rsid w:val="005C7959"/>
    <w:rsid w:val="005D0E2E"/>
    <w:rsid w:val="005D2A53"/>
    <w:rsid w:val="005D5F89"/>
    <w:rsid w:val="005D65DC"/>
    <w:rsid w:val="005F3897"/>
    <w:rsid w:val="005F5766"/>
    <w:rsid w:val="006154A9"/>
    <w:rsid w:val="00621FB5"/>
    <w:rsid w:val="006254BE"/>
    <w:rsid w:val="00640704"/>
    <w:rsid w:val="00657D5F"/>
    <w:rsid w:val="00664196"/>
    <w:rsid w:val="00677404"/>
    <w:rsid w:val="00680F35"/>
    <w:rsid w:val="0068125C"/>
    <w:rsid w:val="00684C86"/>
    <w:rsid w:val="00697267"/>
    <w:rsid w:val="006C5EAF"/>
    <w:rsid w:val="006D6E63"/>
    <w:rsid w:val="006D768C"/>
    <w:rsid w:val="006E2821"/>
    <w:rsid w:val="006F5D65"/>
    <w:rsid w:val="00726742"/>
    <w:rsid w:val="00727125"/>
    <w:rsid w:val="0073396E"/>
    <w:rsid w:val="0073710B"/>
    <w:rsid w:val="007541B2"/>
    <w:rsid w:val="00762D76"/>
    <w:rsid w:val="00763BDA"/>
    <w:rsid w:val="00764922"/>
    <w:rsid w:val="00770443"/>
    <w:rsid w:val="00772960"/>
    <w:rsid w:val="00780550"/>
    <w:rsid w:val="007D2E2C"/>
    <w:rsid w:val="007E4242"/>
    <w:rsid w:val="007F5468"/>
    <w:rsid w:val="00817060"/>
    <w:rsid w:val="00817401"/>
    <w:rsid w:val="0082176B"/>
    <w:rsid w:val="00862D78"/>
    <w:rsid w:val="00865C34"/>
    <w:rsid w:val="00872761"/>
    <w:rsid w:val="00894336"/>
    <w:rsid w:val="0089489D"/>
    <w:rsid w:val="008A0062"/>
    <w:rsid w:val="008A18EE"/>
    <w:rsid w:val="008C04A8"/>
    <w:rsid w:val="008C79CC"/>
    <w:rsid w:val="008D772B"/>
    <w:rsid w:val="008E3321"/>
    <w:rsid w:val="00900944"/>
    <w:rsid w:val="00900AAA"/>
    <w:rsid w:val="009160FD"/>
    <w:rsid w:val="00920F34"/>
    <w:rsid w:val="009372B4"/>
    <w:rsid w:val="0095570C"/>
    <w:rsid w:val="00973F7F"/>
    <w:rsid w:val="00995FBA"/>
    <w:rsid w:val="009B6EFA"/>
    <w:rsid w:val="009B734B"/>
    <w:rsid w:val="009C5CAB"/>
    <w:rsid w:val="009C7348"/>
    <w:rsid w:val="009E7503"/>
    <w:rsid w:val="00A00B68"/>
    <w:rsid w:val="00A05A6C"/>
    <w:rsid w:val="00A126A8"/>
    <w:rsid w:val="00A2521E"/>
    <w:rsid w:val="00A44F38"/>
    <w:rsid w:val="00A4644C"/>
    <w:rsid w:val="00A54B3C"/>
    <w:rsid w:val="00A63BA7"/>
    <w:rsid w:val="00A6527C"/>
    <w:rsid w:val="00A657D7"/>
    <w:rsid w:val="00A70797"/>
    <w:rsid w:val="00A82A7B"/>
    <w:rsid w:val="00A92197"/>
    <w:rsid w:val="00A94521"/>
    <w:rsid w:val="00AA1C15"/>
    <w:rsid w:val="00AC0229"/>
    <w:rsid w:val="00AC4135"/>
    <w:rsid w:val="00AC61FA"/>
    <w:rsid w:val="00B2039C"/>
    <w:rsid w:val="00B20687"/>
    <w:rsid w:val="00B249F3"/>
    <w:rsid w:val="00B27B44"/>
    <w:rsid w:val="00B361BB"/>
    <w:rsid w:val="00B41662"/>
    <w:rsid w:val="00B45261"/>
    <w:rsid w:val="00B55533"/>
    <w:rsid w:val="00B66125"/>
    <w:rsid w:val="00B8334F"/>
    <w:rsid w:val="00B8466A"/>
    <w:rsid w:val="00B904DB"/>
    <w:rsid w:val="00B91DF6"/>
    <w:rsid w:val="00BB29EA"/>
    <w:rsid w:val="00BC25B0"/>
    <w:rsid w:val="00BC5778"/>
    <w:rsid w:val="00C02784"/>
    <w:rsid w:val="00C03D3B"/>
    <w:rsid w:val="00C05BB4"/>
    <w:rsid w:val="00C07AFF"/>
    <w:rsid w:val="00C14690"/>
    <w:rsid w:val="00C20E82"/>
    <w:rsid w:val="00C61224"/>
    <w:rsid w:val="00C653D3"/>
    <w:rsid w:val="00C663EE"/>
    <w:rsid w:val="00C73875"/>
    <w:rsid w:val="00C80A96"/>
    <w:rsid w:val="00C82645"/>
    <w:rsid w:val="00C83334"/>
    <w:rsid w:val="00C92A9D"/>
    <w:rsid w:val="00CA4C74"/>
    <w:rsid w:val="00CC73C2"/>
    <w:rsid w:val="00CC7401"/>
    <w:rsid w:val="00CD0EC0"/>
    <w:rsid w:val="00CD1140"/>
    <w:rsid w:val="00CD17DD"/>
    <w:rsid w:val="00CF2D9D"/>
    <w:rsid w:val="00D003B2"/>
    <w:rsid w:val="00D341E7"/>
    <w:rsid w:val="00D3465C"/>
    <w:rsid w:val="00D550A4"/>
    <w:rsid w:val="00D61A51"/>
    <w:rsid w:val="00D64853"/>
    <w:rsid w:val="00D67FF6"/>
    <w:rsid w:val="00D80A59"/>
    <w:rsid w:val="00D938DB"/>
    <w:rsid w:val="00DA0430"/>
    <w:rsid w:val="00DB0AE5"/>
    <w:rsid w:val="00DD0CB6"/>
    <w:rsid w:val="00DD118E"/>
    <w:rsid w:val="00DE462A"/>
    <w:rsid w:val="00DF7E58"/>
    <w:rsid w:val="00E01326"/>
    <w:rsid w:val="00E42B1A"/>
    <w:rsid w:val="00E43E4A"/>
    <w:rsid w:val="00E46911"/>
    <w:rsid w:val="00E50E9F"/>
    <w:rsid w:val="00E6119C"/>
    <w:rsid w:val="00E61CD6"/>
    <w:rsid w:val="00E84562"/>
    <w:rsid w:val="00E95832"/>
    <w:rsid w:val="00EA2171"/>
    <w:rsid w:val="00EC5764"/>
    <w:rsid w:val="00EE57EE"/>
    <w:rsid w:val="00EE71CF"/>
    <w:rsid w:val="00EF0B56"/>
    <w:rsid w:val="00F043AE"/>
    <w:rsid w:val="00F22769"/>
    <w:rsid w:val="00F44A71"/>
    <w:rsid w:val="00F5000E"/>
    <w:rsid w:val="00F552D5"/>
    <w:rsid w:val="00F55998"/>
    <w:rsid w:val="00F83862"/>
    <w:rsid w:val="00F84F91"/>
    <w:rsid w:val="00F92432"/>
    <w:rsid w:val="00FA10E7"/>
    <w:rsid w:val="00FB7C81"/>
    <w:rsid w:val="00FC1BD3"/>
    <w:rsid w:val="00FD3A32"/>
    <w:rsid w:val="00FD4902"/>
    <w:rsid w:val="00FF1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A315A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1B2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1B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4180E9D-9E34-C043-9F24-A53F53C2C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325</TotalTime>
  <Pages>16</Pages>
  <Words>2517</Words>
  <Characters>14348</Characters>
  <Application>Microsoft Macintosh Word</Application>
  <DocSecurity>0</DocSecurity>
  <Lines>119</Lines>
  <Paragraphs>33</Paragraphs>
  <ScaleCrop>false</ScaleCrop>
  <Company/>
  <LinksUpToDate>false</LinksUpToDate>
  <CharactersWithSpaces>16832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247</cp:revision>
  <dcterms:created xsi:type="dcterms:W3CDTF">2013-09-04T19:28:00Z</dcterms:created>
  <dcterms:modified xsi:type="dcterms:W3CDTF">2013-09-24T04:52:00Z</dcterms:modified>
</cp:coreProperties>
</file>