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962" w:rsidRDefault="00AB3962">
      <w:pPr>
        <w:rPr>
          <w:b/>
          <w:u w:val="single"/>
        </w:rPr>
      </w:pPr>
      <w:r w:rsidRPr="007134D2">
        <w:rPr>
          <w:b/>
          <w:u w:val="single"/>
        </w:rPr>
        <w:t>KEYWORDS</w:t>
      </w:r>
    </w:p>
    <w:p w:rsidR="00973399" w:rsidRPr="00973399" w:rsidRDefault="00973399">
      <w:pPr>
        <w:rPr>
          <w:b/>
          <w:color w:val="FF0000"/>
        </w:rPr>
      </w:pPr>
      <w:r>
        <w:rPr>
          <w:b/>
          <w:color w:val="FF0000"/>
          <w:u w:val="single"/>
        </w:rPr>
        <w:t>WARNING:</w:t>
      </w:r>
      <w:r>
        <w:rPr>
          <w:b/>
          <w:color w:val="FF0000"/>
        </w:rPr>
        <w:t xml:space="preserve"> The first three topics do not incorporate much detail and may not be very accurate. I only began to really create decent definitions for the Proterozoic Era and onwards. Use these notes as a reference only; although they are detailed and complete for most terms, some terms may have spelling errors, repeated or inaccurate information (depending on how exhausted I was at the time of creating the notes). As a tip, you should use my notes as a reference to create your own notes, rather than just reviewing these terms. Good luck in the course, and keep up with the material! </w:t>
      </w:r>
      <w:r w:rsidRPr="00973399">
        <w:rPr>
          <w:b/>
          <w:color w:val="FF0000"/>
        </w:rPr>
        <w:sym w:font="Wingdings" w:char="F04A"/>
      </w:r>
    </w:p>
    <w:p w:rsidR="00AB3962" w:rsidRPr="007134D2" w:rsidRDefault="00AB3962">
      <w:pPr>
        <w:rPr>
          <w:b/>
        </w:rPr>
      </w:pPr>
      <w:r w:rsidRPr="007134D2">
        <w:rPr>
          <w:b/>
        </w:rPr>
        <w:t>Biology, Biologists and the Biosciences</w:t>
      </w:r>
    </w:p>
    <w:p w:rsidR="000E3F34" w:rsidRDefault="000E3F34">
      <w:r w:rsidRPr="000E3F34">
        <w:t>Ages of sand</w:t>
      </w:r>
      <w:r>
        <w:t xml:space="preserve">- Douglas </w:t>
      </w:r>
      <w:r w:rsidR="009F7242">
        <w:t>Adams created</w:t>
      </w:r>
      <w:r>
        <w:t xml:space="preserve"> the idea of the four ages of sand describing the four stag</w:t>
      </w:r>
      <w:r w:rsidR="009F7242">
        <w:t>es of technology in our world (</w:t>
      </w:r>
      <w:r>
        <w:t>telescope, microscope, computer chip and fibre optics)</w:t>
      </w:r>
    </w:p>
    <w:p w:rsidR="000E3F34" w:rsidRDefault="000E3F34">
      <w:r w:rsidRPr="000E3F34">
        <w:t>Analogy</w:t>
      </w:r>
      <w:r w:rsidR="00AC6527">
        <w:t>- involved in evolution, an analogy is often referred to as a trait or inheritance in genetics that appears to be similar in two unrelated organisms, opposite of homology</w:t>
      </w:r>
    </w:p>
    <w:p w:rsidR="00AC6527" w:rsidRDefault="00AC6527">
      <w:r>
        <w:t>Binomen- two names for a species, general and specific, named using system developed by Linnaeus</w:t>
      </w:r>
    </w:p>
    <w:p w:rsidR="00AC6527" w:rsidRDefault="000E3F34">
      <w:bookmarkStart w:id="0" w:name="_GoBack"/>
      <w:bookmarkEnd w:id="0"/>
      <w:r w:rsidRPr="000E3F34">
        <w:t>Binomial nomenclature</w:t>
      </w:r>
      <w:r w:rsidR="00AC6527">
        <w:t xml:space="preserve">- naming system developed by </w:t>
      </w:r>
      <w:r w:rsidR="009F7242">
        <w:t>Linnaeus</w:t>
      </w:r>
      <w:r w:rsidR="00AC6527">
        <w:t xml:space="preserve"> uses two names (general and specific) to identify an organism</w:t>
      </w:r>
    </w:p>
    <w:p w:rsidR="00AC6527" w:rsidRDefault="00AC6527">
      <w:r>
        <w:t xml:space="preserve">Biogeography- study of the </w:t>
      </w:r>
      <w:r w:rsidRPr="00AC6527">
        <w:rPr>
          <w:b/>
        </w:rPr>
        <w:t>distribution</w:t>
      </w:r>
      <w:r>
        <w:t xml:space="preserve"> of plants and animals in different regions of the earth, and the factors that influence their distribution (for examp</w:t>
      </w:r>
      <w:r w:rsidR="00647A16">
        <w:t xml:space="preserve">le, think of isolated geography); study of how continental drift distributed organisms throughout the planet </w:t>
      </w:r>
    </w:p>
    <w:p w:rsidR="00647A16" w:rsidRDefault="00AC6527">
      <w:r>
        <w:t>Catastrophe theory-</w:t>
      </w:r>
      <w:r w:rsidR="00647A16">
        <w:t xml:space="preserve"> the theory that the Earth was hit by a sudden emergence of catastrophic events that </w:t>
      </w:r>
      <w:r w:rsidR="009F7242">
        <w:t>could</w:t>
      </w:r>
      <w:r w:rsidR="00647A16">
        <w:t xml:space="preserve"> have been world-wide, proposed by George Cuvier</w:t>
      </w:r>
    </w:p>
    <w:p w:rsidR="00647A16" w:rsidRDefault="00647A16">
      <w:r>
        <w:t xml:space="preserve">Cell theory- theory that all living organisms are made </w:t>
      </w:r>
      <w:r w:rsidR="009F7242">
        <w:t>up</w:t>
      </w:r>
      <w:r>
        <w:t xml:space="preserve"> if </w:t>
      </w:r>
      <w:r w:rsidR="009F7242">
        <w:t>cells, the cell contain</w:t>
      </w:r>
      <w:r>
        <w:t xml:space="preserve"> all of the components of life within it and can only arise from other developed cells (no spontaneous generation…)</w:t>
      </w:r>
    </w:p>
    <w:p w:rsidR="004F1BAD" w:rsidRDefault="00647A16">
      <w:r>
        <w:t>Chronological prediction-</w:t>
      </w:r>
      <w:r w:rsidR="004F1BAD">
        <w:t>to make a guess…. Chronologically</w:t>
      </w:r>
    </w:p>
    <w:p w:rsidR="00563660" w:rsidRDefault="004F1BAD">
      <w:r>
        <w:t>Cladogram-</w:t>
      </w:r>
      <w:r w:rsidR="00563660">
        <w:t xml:space="preserve"> a branching diagram representing different species of organisms used to illustrate phylogenetic relationships, show shared characteristics of different organisms</w:t>
      </w:r>
    </w:p>
    <w:p w:rsidR="00563660" w:rsidRDefault="00563660">
      <w:r>
        <w:t xml:space="preserve">Common ancestry- when two or more species share a common ancestor, these species would have evolved from the common ancestor, </w:t>
      </w:r>
      <w:r w:rsidR="009F7242">
        <w:t>perhaps</w:t>
      </w:r>
      <w:r>
        <w:t xml:space="preserve"> still sharing common traits in their current forms</w:t>
      </w:r>
    </w:p>
    <w:p w:rsidR="007E0188" w:rsidRDefault="000E3F34">
      <w:r w:rsidRPr="000E3F34">
        <w:t>Constancy of species</w:t>
      </w:r>
      <w:r w:rsidR="00563660">
        <w:t xml:space="preserve">- one of Darwin’s five theories is to disprove the constancy of </w:t>
      </w:r>
      <w:r w:rsidR="009F7242">
        <w:t>species</w:t>
      </w:r>
      <w:r w:rsidR="00563660">
        <w:t xml:space="preserve">, claiming that species do change over </w:t>
      </w:r>
      <w:r w:rsidR="009F7242">
        <w:t>time;</w:t>
      </w:r>
      <w:r w:rsidR="00563660">
        <w:t xml:space="preserve"> </w:t>
      </w:r>
      <w:r w:rsidR="007E0188">
        <w:t>we can see transitional forms of species in fossil records</w:t>
      </w:r>
    </w:p>
    <w:p w:rsidR="007E0188" w:rsidRDefault="000E3F34">
      <w:r w:rsidRPr="000E3F34">
        <w:t>Control</w:t>
      </w:r>
      <w:r w:rsidR="007E0188">
        <w:t xml:space="preserve">- the control of the experiment is the unchanged </w:t>
      </w:r>
      <w:r w:rsidR="009F7242">
        <w:t>portion</w:t>
      </w:r>
      <w:r w:rsidR="007E0188">
        <w:t xml:space="preserve">, all of the results </w:t>
      </w:r>
      <w:r w:rsidR="009F7242">
        <w:t>will</w:t>
      </w:r>
      <w:r w:rsidR="007E0188">
        <w:t xml:space="preserve"> be based off of the control, usually standard conditions for the experiment, absence of experimental manipulation</w:t>
      </w:r>
    </w:p>
    <w:p w:rsidR="007E0188" w:rsidRDefault="000E3F34">
      <w:r w:rsidRPr="000E3F34">
        <w:lastRenderedPageBreak/>
        <w:t>Convergent evolution</w:t>
      </w:r>
      <w:r w:rsidR="007E0188">
        <w:t>-organisms within the same environment that evolve to adapt to that environment similarly, yet they are vastly different from one another</w:t>
      </w:r>
    </w:p>
    <w:p w:rsidR="007E0188" w:rsidRDefault="000E3F34">
      <w:r w:rsidRPr="000E3F34">
        <w:t>Cuvier (Georges)</w:t>
      </w:r>
      <w:r w:rsidR="007E0188">
        <w:t xml:space="preserve">- </w:t>
      </w:r>
      <w:r w:rsidR="007E0188" w:rsidRPr="007E0188">
        <w:rPr>
          <w:b/>
        </w:rPr>
        <w:t>proposed catastrophe theory</w:t>
      </w:r>
      <w:r w:rsidR="007E0188">
        <w:t xml:space="preserve">, first to realize that by putting the bones of an organism together, you can see the original organism, also </w:t>
      </w:r>
      <w:r w:rsidR="007E0188" w:rsidRPr="007E0188">
        <w:rPr>
          <w:b/>
        </w:rPr>
        <w:t>first to propose extinction</w:t>
      </w:r>
    </w:p>
    <w:p w:rsidR="007E0188" w:rsidRDefault="000E3F34">
      <w:r w:rsidRPr="000E3F34">
        <w:t>Darwin (Charles</w:t>
      </w:r>
      <w:r w:rsidR="009F7242" w:rsidRPr="000E3F34">
        <w:t>)</w:t>
      </w:r>
      <w:r w:rsidR="009F7242">
        <w:t xml:space="preserve"> -</w:t>
      </w:r>
      <w:r w:rsidR="007E0188">
        <w:t xml:space="preserve"> proposed five theories of evolution, worked with Wallace but was more well-known due to his data amassed on the Beagle ship</w:t>
      </w:r>
      <w:r w:rsidRPr="000E3F34">
        <w:t>,</w:t>
      </w:r>
    </w:p>
    <w:p w:rsidR="007E0188" w:rsidRDefault="000E3F34">
      <w:r w:rsidRPr="000E3F34">
        <w:t>Darwin (Erasmus</w:t>
      </w:r>
      <w:r w:rsidR="009F7242" w:rsidRPr="000E3F34">
        <w:t>)</w:t>
      </w:r>
      <w:r w:rsidR="009F7242">
        <w:t xml:space="preserve"> -</w:t>
      </w:r>
      <w:r w:rsidR="007E0188">
        <w:t xml:space="preserve"> first to propose common origin in species, translates many of </w:t>
      </w:r>
      <w:r w:rsidR="009F7242">
        <w:t>Linnaeus’s</w:t>
      </w:r>
      <w:r w:rsidR="007E0188">
        <w:t xml:space="preserve"> text to English, providing </w:t>
      </w:r>
      <w:r w:rsidR="009F7242">
        <w:t>more</w:t>
      </w:r>
      <w:r w:rsidR="007E0188">
        <w:t xml:space="preserve"> of the world with the knowledge of his work, grandfather to Charles Darwin</w:t>
      </w:r>
    </w:p>
    <w:p w:rsidR="00344F1C" w:rsidRDefault="000E3F34">
      <w:r w:rsidRPr="000E3F34">
        <w:t>Deduction</w:t>
      </w:r>
      <w:r w:rsidR="007E0188">
        <w:t>-</w:t>
      </w:r>
      <w:r w:rsidR="00344F1C">
        <w:t xml:space="preserve"> general to specific, used in physical sciences and believed to be the most scientific way of observation</w:t>
      </w:r>
    </w:p>
    <w:p w:rsidR="00344F1C" w:rsidRDefault="000E3F34">
      <w:r w:rsidRPr="000E3F34">
        <w:t>Descent with modification</w:t>
      </w:r>
      <w:r w:rsidR="00344F1C">
        <w:t>- heredity, the passing on of a trait to offspring by way of genetics</w:t>
      </w:r>
    </w:p>
    <w:p w:rsidR="00344F1C" w:rsidRDefault="000E3F34">
      <w:r w:rsidRPr="000E3F34">
        <w:t>Divergent evolution</w:t>
      </w:r>
      <w:r w:rsidR="00344F1C">
        <w:t xml:space="preserve">- </w:t>
      </w:r>
      <w:r w:rsidR="009F7242">
        <w:t>structure within an organism become modified over time, but still retains</w:t>
      </w:r>
      <w:r w:rsidR="00344F1C">
        <w:t xml:space="preserve"> an underlying structure, diverged and diversified</w:t>
      </w:r>
    </w:p>
    <w:p w:rsidR="00344F1C" w:rsidRDefault="000E3F34">
      <w:r w:rsidRPr="000E3F34">
        <w:t>Domain</w:t>
      </w:r>
      <w:r w:rsidR="00344F1C">
        <w:t>- a major branch of the evolutionary tree, set apart from the rest, the highest taxonomic category</w:t>
      </w:r>
      <w:r w:rsidR="00365F32">
        <w:t>, another term for kingdom</w:t>
      </w:r>
    </w:p>
    <w:p w:rsidR="00187016" w:rsidRDefault="000E3F34">
      <w:r w:rsidRPr="000E3F34">
        <w:t>Empirical observation</w:t>
      </w:r>
      <w:r w:rsidR="00344F1C">
        <w:t xml:space="preserve">- </w:t>
      </w:r>
      <w:r w:rsidR="00187016">
        <w:t>taken from observation during an experiment, can be proved using an experiment</w:t>
      </w:r>
    </w:p>
    <w:p w:rsidR="00187016" w:rsidRDefault="00187016">
      <w:r>
        <w:t>Essentialism- belief that all living organisms contain an essence, belief in no change in species, major belief in the scala naturae and no change in the hierarchy of the scala, only breaks down during Mendel and Darwin’s proofs</w:t>
      </w:r>
    </w:p>
    <w:p w:rsidR="00187016" w:rsidRDefault="000E3F34">
      <w:r w:rsidRPr="000E3F34">
        <w:t>Eukaryotes</w:t>
      </w:r>
      <w:r w:rsidR="00187016">
        <w:t>- organisms in which DNA is enclosed in the nucleus, more developed than prokaryotes, contain specialized areas and double membranes</w:t>
      </w:r>
    </w:p>
    <w:p w:rsidR="00E467FC" w:rsidRDefault="000E3F34">
      <w:r w:rsidRPr="000E3F34">
        <w:t>Evolutionary tree</w:t>
      </w:r>
      <w:r w:rsidR="00187016">
        <w:t>- different organisms organized in a branching diagram, assumed to have a common ancestor</w:t>
      </w:r>
      <w:r w:rsidR="00E467FC">
        <w:t xml:space="preserve">, think of the bacteria, </w:t>
      </w:r>
      <w:r w:rsidR="009F7242">
        <w:t>Archea</w:t>
      </w:r>
      <w:r w:rsidR="00E467FC">
        <w:t xml:space="preserve"> and </w:t>
      </w:r>
      <w:r w:rsidR="009F7242">
        <w:t>Eukarya</w:t>
      </w:r>
      <w:r w:rsidR="00E467FC">
        <w:t xml:space="preserve"> branching diagram we have been shown in class</w:t>
      </w:r>
    </w:p>
    <w:p w:rsidR="00E467FC" w:rsidRDefault="000E3F34">
      <w:r w:rsidRPr="000E3F34">
        <w:t>Extinction</w:t>
      </w:r>
      <w:r w:rsidR="00E467FC">
        <w:t>- a species that has become extinct has completely died out, extinction first proposed by Cuvier, different organisms that are extinct now can be found in different parts of the world than expected, telling us more about the world at that time</w:t>
      </w:r>
    </w:p>
    <w:p w:rsidR="00E467FC" w:rsidRDefault="000E3F34">
      <w:r w:rsidRPr="000E3F34">
        <w:t>Fact</w:t>
      </w:r>
      <w:r w:rsidR="00E467FC">
        <w:t>- cannot be disputed, reality, can be used as concrete evidence for a theory</w:t>
      </w:r>
    </w:p>
    <w:p w:rsidR="00E467FC" w:rsidRDefault="000E3F34">
      <w:r w:rsidRPr="000E3F34">
        <w:t>Fitness</w:t>
      </w:r>
      <w:r w:rsidR="00E467FC">
        <w:t xml:space="preserve">- how many genes do you put into the next generation, your progeny, used to determine how much of an </w:t>
      </w:r>
      <w:r w:rsidR="009F7242">
        <w:t>influence</w:t>
      </w:r>
      <w:r w:rsidR="00E467FC">
        <w:t xml:space="preserve"> an organisms traits have on its descendants, relative ability to survive in their environment</w:t>
      </w:r>
    </w:p>
    <w:p w:rsidR="00553E09" w:rsidRDefault="00E467FC">
      <w:r>
        <w:lastRenderedPageBreak/>
        <w:t>F</w:t>
      </w:r>
      <w:r w:rsidR="000E3F34" w:rsidRPr="000E3F34">
        <w:t>ossil record</w:t>
      </w:r>
      <w:r>
        <w:t xml:space="preserve">- </w:t>
      </w:r>
      <w:r w:rsidR="00553E09">
        <w:t xml:space="preserve">the inventory </w:t>
      </w:r>
      <w:r w:rsidR="009F7242">
        <w:t>of fossils</w:t>
      </w:r>
      <w:r w:rsidR="00553E09">
        <w:t xml:space="preserve"> taken from the planet, can show evolution over time, found in the strata, can be used as evidence to support many of the theories (extinction, evolution, biogeography)</w:t>
      </w:r>
    </w:p>
    <w:p w:rsidR="00553E09" w:rsidRDefault="000E3F34">
      <w:r w:rsidRPr="000E3F34">
        <w:t>Germ theory</w:t>
      </w:r>
      <w:r w:rsidR="00553E09">
        <w:t>- an experiment performed by Pasteur that proved that spontaneous generation could not occur, using a contaminated flask and an uncontaminated flask, he is able to show that life can only generate from other life</w:t>
      </w:r>
    </w:p>
    <w:p w:rsidR="00553E09" w:rsidRDefault="000E3F34">
      <w:r w:rsidRPr="000E3F34">
        <w:t>Historical narrative</w:t>
      </w:r>
      <w:r w:rsidR="00553E09">
        <w:t>- the means of passing along information in the non-physical sciences such as biology, not seen as scientific by physical scientists, lack of formulas and more stories</w:t>
      </w:r>
    </w:p>
    <w:p w:rsidR="00553E09" w:rsidRDefault="000E3F34">
      <w:r w:rsidRPr="000E3F34">
        <w:t>Homology</w:t>
      </w:r>
      <w:r w:rsidR="00553E09">
        <w:t xml:space="preserve">- shared </w:t>
      </w:r>
      <w:r w:rsidR="009F7242">
        <w:t>characteristics</w:t>
      </w:r>
      <w:r w:rsidR="00553E09">
        <w:t xml:space="preserve"> of organisms because they descend from the same ancestor, opposite of analogous (similar </w:t>
      </w:r>
      <w:r w:rsidR="009F7242">
        <w:t>characteristics</w:t>
      </w:r>
      <w:r w:rsidR="00553E09">
        <w:t xml:space="preserve"> although they are not related) </w:t>
      </w:r>
    </w:p>
    <w:p w:rsidR="00EF2D7F" w:rsidRDefault="000E3F34">
      <w:r w:rsidRPr="000E3F34">
        <w:t>Homoplasy</w:t>
      </w:r>
      <w:r w:rsidR="009F7242">
        <w:t>- a</w:t>
      </w:r>
      <w:r w:rsidR="00EF2D7F">
        <w:t xml:space="preserve"> characteristic shared among a species that is not inherited from a common ancestor, due to the </w:t>
      </w:r>
      <w:r w:rsidR="009F7242">
        <w:t>environment</w:t>
      </w:r>
      <w:r w:rsidR="00EF2D7F">
        <w:t xml:space="preserve"> they inhabit, related to convergent evolution</w:t>
      </w:r>
    </w:p>
    <w:p w:rsidR="00EF2D7F" w:rsidRDefault="000E3F34">
      <w:r w:rsidRPr="000E3F34">
        <w:t>Huxley (Julian)</w:t>
      </w:r>
      <w:r w:rsidR="00EF2D7F">
        <w:t xml:space="preserve">- proposed that heritable genes vary in a population, and that the frequency of a gene in a population will determine its expression, for example, a gene for </w:t>
      </w:r>
      <w:r w:rsidR="009F7242">
        <w:t>colour-blindness</w:t>
      </w:r>
      <w:r w:rsidR="00EF2D7F">
        <w:t xml:space="preserve"> will be more likely to express if both parents possess the gene,</w:t>
      </w:r>
    </w:p>
    <w:p w:rsidR="00EF2D7F" w:rsidRDefault="000E3F34">
      <w:r w:rsidRPr="000E3F34">
        <w:t>Hypothesis</w:t>
      </w:r>
      <w:r w:rsidR="00EF2D7F">
        <w:t>- used in experimental purposes, smaller ideas than what we would occur in a theory, usually an educated guess based in the facts and observations made in the experiment</w:t>
      </w:r>
    </w:p>
    <w:p w:rsidR="00EF2D7F" w:rsidRDefault="00EF2D7F">
      <w:r>
        <w:t>Induction- specific to general, used in biology, considered un-scientific, looks at a specific case and tries to generalize it to apply to all organisms</w:t>
      </w:r>
    </w:p>
    <w:p w:rsidR="00365F32" w:rsidRDefault="000E3F34">
      <w:r w:rsidRPr="000E3F34">
        <w:t>Lamarck (Jean-Baptiste</w:t>
      </w:r>
      <w:proofErr w:type="gramStart"/>
      <w:r w:rsidRPr="000E3F34">
        <w:t>)</w:t>
      </w:r>
      <w:r w:rsidR="00EF2D7F">
        <w:t>-</w:t>
      </w:r>
      <w:proofErr w:type="gramEnd"/>
      <w:r w:rsidR="00EF2D7F">
        <w:t xml:space="preserve"> believed in heritable traits, but believed in transmutation ( if you don’t use it, you lose it) happened to be wrong most of the time, </w:t>
      </w:r>
      <w:r w:rsidR="00365F32">
        <w:t>proposed change due to environmental pressures</w:t>
      </w:r>
    </w:p>
    <w:p w:rsidR="00365F32" w:rsidRDefault="000E3F34">
      <w:r w:rsidRPr="000E3F34">
        <w:t>Law</w:t>
      </w:r>
      <w:r w:rsidR="00365F32">
        <w:t xml:space="preserve">- applies universally for all organisms, </w:t>
      </w:r>
      <w:r w:rsidR="009F7242">
        <w:t>cannot</w:t>
      </w:r>
      <w:r w:rsidR="00365F32">
        <w:t xml:space="preserve"> be challenged, has been proven experimentally</w:t>
      </w:r>
    </w:p>
    <w:p w:rsidR="00365F32" w:rsidRDefault="000E3F34">
      <w:r w:rsidRPr="000E3F34">
        <w:t>Leclerc (George-Louis - Buffon</w:t>
      </w:r>
      <w:proofErr w:type="gramStart"/>
      <w:r w:rsidRPr="000E3F34">
        <w:t>)</w:t>
      </w:r>
      <w:r w:rsidR="00365F32">
        <w:t>-</w:t>
      </w:r>
      <w:proofErr w:type="gramEnd"/>
      <w:r w:rsidR="00365F32">
        <w:t xml:space="preserve"> referred to as Comte de Buffon, proposed theory of biogeography, challenged the scala naturae</w:t>
      </w:r>
    </w:p>
    <w:p w:rsidR="00365F32" w:rsidRDefault="000E3F34">
      <w:r w:rsidRPr="000E3F34">
        <w:t>Linnaean taxonomy</w:t>
      </w:r>
      <w:r w:rsidR="00365F32">
        <w:t xml:space="preserve">- classification system of </w:t>
      </w:r>
      <w:r w:rsidR="009F7242">
        <w:t>organisms</w:t>
      </w:r>
      <w:r w:rsidR="00365F32">
        <w:t xml:space="preserve"> split them up according to their kingdom, phylum, class, order, genera, family, genus and species, used to categorize organisms by </w:t>
      </w:r>
      <w:r w:rsidR="009F7242">
        <w:t>their</w:t>
      </w:r>
      <w:r w:rsidR="00365F32">
        <w:t xml:space="preserve"> characteristics, allows us to see relationships between them and other organisms</w:t>
      </w:r>
    </w:p>
    <w:p w:rsidR="00365F32" w:rsidRDefault="000E3F34">
      <w:r w:rsidRPr="000E3F34">
        <w:t>Linnaeus (Carolus</w:t>
      </w:r>
      <w:r w:rsidR="009F7242" w:rsidRPr="000E3F34">
        <w:t>)</w:t>
      </w:r>
      <w:r w:rsidR="009F7242">
        <w:t xml:space="preserve"> -</w:t>
      </w:r>
      <w:r w:rsidR="00365F32">
        <w:t xml:space="preserve"> proposed taxonomic hierarchy and binomial nomenclature</w:t>
      </w:r>
    </w:p>
    <w:p w:rsidR="00F07717" w:rsidRDefault="000E3F34">
      <w:r w:rsidRPr="000E3F34">
        <w:t>Logical prediction</w:t>
      </w:r>
      <w:r w:rsidR="00F07717">
        <w:t>- prediction of events based on the facts provided, we make a logical prediction based on what is provided to us when performing an experiment</w:t>
      </w:r>
    </w:p>
    <w:p w:rsidR="00F07717" w:rsidRDefault="000E3F34">
      <w:r w:rsidRPr="000E3F34">
        <w:t>Lyell (Charles</w:t>
      </w:r>
      <w:r w:rsidR="009F7242" w:rsidRPr="000E3F34">
        <w:t>)</w:t>
      </w:r>
      <w:r w:rsidR="009F7242">
        <w:t xml:space="preserve"> -</w:t>
      </w:r>
      <w:r w:rsidR="00F07717">
        <w:t xml:space="preserve"> notices the stratigraphy in the rocks, able to disprove the theory that the earth is </w:t>
      </w:r>
      <w:r w:rsidR="009F7242">
        <w:t>only 6000</w:t>
      </w:r>
      <w:r w:rsidR="00F07717">
        <w:t xml:space="preserve"> years old, does not agree with Cuvier’s catastrophe theory</w:t>
      </w:r>
    </w:p>
    <w:p w:rsidR="00F07717" w:rsidRDefault="000E3F34">
      <w:r w:rsidRPr="000E3F34">
        <w:lastRenderedPageBreak/>
        <w:t>Mendel (Gregor</w:t>
      </w:r>
      <w:proofErr w:type="gramStart"/>
      <w:r w:rsidRPr="000E3F34">
        <w:t>)</w:t>
      </w:r>
      <w:r w:rsidR="00F07717">
        <w:t>-</w:t>
      </w:r>
      <w:proofErr w:type="gramEnd"/>
      <w:r w:rsidR="00F07717">
        <w:t xml:space="preserve"> father of genetics, worked with the pea plant, first to discover heritable traits using his experiments with </w:t>
      </w:r>
      <w:r w:rsidR="009F7242">
        <w:t>the pea</w:t>
      </w:r>
      <w:r w:rsidR="00F07717">
        <w:t xml:space="preserve"> plants, mono and dihybrid crosses</w:t>
      </w:r>
    </w:p>
    <w:p w:rsidR="00F07717" w:rsidRDefault="000E3F34">
      <w:r w:rsidRPr="000E3F34">
        <w:t>Modern biology</w:t>
      </w:r>
      <w:r w:rsidR="00F07717">
        <w:t>- biology is a fairly new science only emerging in the last hundred years, most of what we know now we did not know 300 years ago, will boom in the 21</w:t>
      </w:r>
      <w:r w:rsidR="00F07717" w:rsidRPr="00F07717">
        <w:rPr>
          <w:vertAlign w:val="superscript"/>
        </w:rPr>
        <w:t>st</w:t>
      </w:r>
      <w:r w:rsidR="00F07717">
        <w:t xml:space="preserve"> century</w:t>
      </w:r>
    </w:p>
    <w:p w:rsidR="00F07717" w:rsidRDefault="000E3F34">
      <w:r w:rsidRPr="000E3F34">
        <w:t>Natural sciences</w:t>
      </w:r>
      <w:r w:rsidR="0045129A">
        <w:t xml:space="preserve">- not all two things behave the same, not uniform </w:t>
      </w:r>
    </w:p>
    <w:p w:rsidR="00F07717" w:rsidRDefault="000E3F34">
      <w:r w:rsidRPr="000E3F34">
        <w:t>Nat</w:t>
      </w:r>
      <w:r w:rsidR="00EF2D7F">
        <w:t>ural selection</w:t>
      </w:r>
      <w:r w:rsidR="00F07717">
        <w:t xml:space="preserve">- survival of the fittest in a sense, alleles that are the strongest will </w:t>
      </w:r>
      <w:r w:rsidR="009F7242">
        <w:t>survive throughout</w:t>
      </w:r>
      <w:r w:rsidR="00F07717">
        <w:t xml:space="preserve"> a population promoting that trait until it becomes permanent</w:t>
      </w:r>
    </w:p>
    <w:p w:rsidR="00F07717" w:rsidRDefault="000E3F34">
      <w:r w:rsidRPr="000E3F34">
        <w:t>Null hypothesis</w:t>
      </w:r>
      <w:r w:rsidR="00F07717">
        <w:t xml:space="preserve">- opposite of the hypothesis, will always disprove what your hypothesis believes, </w:t>
      </w:r>
      <w:proofErr w:type="gramStart"/>
      <w:r w:rsidR="00F07717">
        <w:t>is</w:t>
      </w:r>
      <w:proofErr w:type="gramEnd"/>
      <w:r w:rsidR="00F07717">
        <w:t xml:space="preserve"> to be considered true until proven not</w:t>
      </w:r>
    </w:p>
    <w:p w:rsidR="0045129A" w:rsidRDefault="00F07717">
      <w:r>
        <w:t xml:space="preserve">Organicists- </w:t>
      </w:r>
      <w:r w:rsidR="0045129A">
        <w:t>a combination of vitalists and physicalists, do not believe that everything is just a machine or that it isn’t run by chem and physics, the whole is more than the sum of its parts</w:t>
      </w:r>
    </w:p>
    <w:p w:rsidR="0045129A" w:rsidRDefault="000E3F34">
      <w:r w:rsidRPr="000E3F34">
        <w:t xml:space="preserve"> Pasteur (Louis</w:t>
      </w:r>
      <w:r w:rsidR="009F7242" w:rsidRPr="000E3F34">
        <w:t>)</w:t>
      </w:r>
      <w:r w:rsidR="009F7242">
        <w:t xml:space="preserve"> -</w:t>
      </w:r>
      <w:r w:rsidR="0045129A">
        <w:t xml:space="preserve"> proposes germ theory, disproves spontaneous generation</w:t>
      </w:r>
    </w:p>
    <w:p w:rsidR="0045129A" w:rsidRDefault="000E3F34">
      <w:r w:rsidRPr="000E3F34">
        <w:t>Physical sciences</w:t>
      </w:r>
      <w:r w:rsidR="0045129A">
        <w:t xml:space="preserve">- guaranteed uniformity in everything studied, dealing in mainly </w:t>
      </w:r>
      <w:r w:rsidR="009F7242">
        <w:t>physics</w:t>
      </w:r>
      <w:r w:rsidR="0045129A">
        <w:t xml:space="preserve"> and chemistry, formulas and laws can be applied</w:t>
      </w:r>
    </w:p>
    <w:p w:rsidR="0045129A" w:rsidRDefault="000E3F34">
      <w:r w:rsidRPr="000E3F34">
        <w:t>Physicalists</w:t>
      </w:r>
      <w:r w:rsidR="0045129A">
        <w:t xml:space="preserve">- all </w:t>
      </w:r>
      <w:r w:rsidR="009F7242">
        <w:t>living</w:t>
      </w:r>
      <w:r w:rsidR="0045129A">
        <w:t xml:space="preserve"> things are machines, very easy to predict and no </w:t>
      </w:r>
      <w:r w:rsidR="009F7242">
        <w:t>variability</w:t>
      </w:r>
      <w:r w:rsidR="0045129A">
        <w:t xml:space="preserve"> </w:t>
      </w:r>
    </w:p>
    <w:p w:rsidR="0045129A" w:rsidRDefault="0045129A">
      <w:r>
        <w:t>Prokaryotes- all events happen within the cytoplasm, simpler than a eukaryote, developed first</w:t>
      </w:r>
    </w:p>
    <w:p w:rsidR="0045129A" w:rsidRDefault="0045129A">
      <w:r>
        <w:t xml:space="preserve">Proximate causes- the </w:t>
      </w:r>
      <w:r w:rsidR="00296C72">
        <w:t>immediate</w:t>
      </w:r>
      <w:r>
        <w:t xml:space="preserve"> cause that precipitates a condition</w:t>
      </w:r>
      <w:r w:rsidR="00296C72">
        <w:t>, asking how?</w:t>
      </w:r>
    </w:p>
    <w:p w:rsidR="00BC4281" w:rsidRDefault="0045129A">
      <w:r>
        <w:t>Sampling error- when not enough of a sample or an improper sample is taken to reflect</w:t>
      </w:r>
      <w:r w:rsidR="00BC4281">
        <w:t xml:space="preserve"> the actual characteristics of a subject during an experiment, can cause a major variation in the results</w:t>
      </w:r>
    </w:p>
    <w:p w:rsidR="00BC4281" w:rsidRDefault="000E3F34">
      <w:r w:rsidRPr="000E3F34">
        <w:t>Scala naturae</w:t>
      </w:r>
      <w:r w:rsidR="00BC4281">
        <w:t xml:space="preserve">- believed to be the hierarchy of </w:t>
      </w:r>
      <w:r w:rsidR="009F7242">
        <w:t>organisms;</w:t>
      </w:r>
      <w:r w:rsidR="00BC4281">
        <w:t xml:space="preserve"> no change to the scala, the scala would not change</w:t>
      </w:r>
    </w:p>
    <w:p w:rsidR="00BC4281" w:rsidRDefault="00BC4281">
      <w:r>
        <w:t xml:space="preserve"> Schleiden and Schwann- up until Mendel’s genetic heritability disco</w:t>
      </w:r>
      <w:r w:rsidR="009F7242">
        <w:t>very, these two had the most im</w:t>
      </w:r>
      <w:r>
        <w:t xml:space="preserve">portant discoveries in biology to date (cell theory, all plants are made of cells and all animals are made of cells) </w:t>
      </w:r>
    </w:p>
    <w:p w:rsidR="00A90CAE" w:rsidRDefault="00BC4281">
      <w:r>
        <w:t>Scientific revolution- and outburst of scientific information in the world, mostly in Europe following the dark ages, some from the middle east as well</w:t>
      </w:r>
      <w:r w:rsidR="00A90CAE">
        <w:t>, beginning with Copernicus in about 1550- 1700</w:t>
      </w:r>
    </w:p>
    <w:p w:rsidR="00A90CAE" w:rsidRDefault="00A90CAE">
      <w:r>
        <w:t>Special creation-</w:t>
      </w:r>
      <w:r w:rsidR="000E3F34" w:rsidRPr="000E3F34">
        <w:t xml:space="preserve"> </w:t>
      </w:r>
      <w:r>
        <w:t xml:space="preserve">creationism, belief in the gods or God, follows scala </w:t>
      </w:r>
    </w:p>
    <w:p w:rsidR="00A90CAE" w:rsidRDefault="00A90CAE">
      <w:r>
        <w:t>Synthetic theory of evolution- a combination of Darwin theory of natural selection, Mendelian theory of genetics and population genetics to form what we now know as evolution</w:t>
      </w:r>
    </w:p>
    <w:p w:rsidR="00A90CAE" w:rsidRDefault="00A90CAE">
      <w:r>
        <w:t>Taxon (taxa</w:t>
      </w:r>
      <w:r w:rsidR="009F7242">
        <w:t>) -</w:t>
      </w:r>
      <w:r>
        <w:t xml:space="preserve"> a </w:t>
      </w:r>
      <w:r w:rsidR="009F7242">
        <w:t>category</w:t>
      </w:r>
      <w:r>
        <w:t xml:space="preserve"> or group within the </w:t>
      </w:r>
      <w:r w:rsidR="009F7242">
        <w:t>taxonomy</w:t>
      </w:r>
      <w:r>
        <w:t xml:space="preserve"> (</w:t>
      </w:r>
      <w:r w:rsidR="009F7242">
        <w:t>i.e.</w:t>
      </w:r>
      <w:r>
        <w:t xml:space="preserve"> kingdom, phylum, genus…)</w:t>
      </w:r>
    </w:p>
    <w:p w:rsidR="00A90CAE" w:rsidRDefault="00A90CAE">
      <w:r>
        <w:lastRenderedPageBreak/>
        <w:t>Taxonomy- the classification of organisms using a system derived from their characteristics</w:t>
      </w:r>
    </w:p>
    <w:p w:rsidR="00A90CAE" w:rsidRDefault="00A90CAE">
      <w:r>
        <w:t xml:space="preserve">Theory- developed from facts and experimentation, usually covers a bigger idea than a hypothesis, tested but not yet universally </w:t>
      </w:r>
      <w:r w:rsidR="009F7242">
        <w:t>applied</w:t>
      </w:r>
      <w:r>
        <w:t xml:space="preserve"> to be a law</w:t>
      </w:r>
    </w:p>
    <w:p w:rsidR="00296C72" w:rsidRDefault="00A90CAE">
      <w:r>
        <w:t xml:space="preserve">Transitional forms- seen in the fossil formation of species, a species will have different forms that show common ancestry, for example, </w:t>
      </w:r>
      <w:r w:rsidR="009F7242">
        <w:t>archaeopteryx</w:t>
      </w:r>
      <w:r w:rsidR="00296C72">
        <w:t>, the transitional form between birds and reptiles… we can see this very clearly in horses as well</w:t>
      </w:r>
    </w:p>
    <w:p w:rsidR="00296C72" w:rsidRDefault="00296C72">
      <w:r>
        <w:t xml:space="preserve">Transmutation- use it or lose it, </w:t>
      </w:r>
      <w:r w:rsidR="009F7242">
        <w:t>proposed</w:t>
      </w:r>
      <w:r>
        <w:t xml:space="preserve"> by Lamarck, proven to be wrong, if you do not use a part of your body, you will eventually lose it in evolution</w:t>
      </w:r>
    </w:p>
    <w:p w:rsidR="00296C72" w:rsidRDefault="00296C72">
      <w:r>
        <w:t xml:space="preserve">Transmutation of species- the actual theory proposed by Lamarck, </w:t>
      </w:r>
      <w:r w:rsidR="009F7242">
        <w:t>beginnings</w:t>
      </w:r>
      <w:r>
        <w:t xml:space="preserve"> of evolution, mostly wrong</w:t>
      </w:r>
    </w:p>
    <w:p w:rsidR="00296C72" w:rsidRDefault="00296C72">
      <w:r>
        <w:t xml:space="preserve"> Ultimate causes- asks where? </w:t>
      </w:r>
    </w:p>
    <w:p w:rsidR="00AB3962" w:rsidRDefault="00296C72">
      <w:r>
        <w:t xml:space="preserve">Uniformitarian theory- the earth was formed by slow gradual processes, opposite to what is said in catastrophe theory basically, goes against </w:t>
      </w:r>
      <w:r w:rsidR="00AB3962">
        <w:t>church</w:t>
      </w:r>
    </w:p>
    <w:p w:rsidR="00AB3962" w:rsidRDefault="00AB3962">
      <w:r>
        <w:t>Vestigial structures- structures not necessarily needed in the body, but still found there from previous evolutionary form, disproves Lamarck’s theory of transmutation</w:t>
      </w:r>
    </w:p>
    <w:p w:rsidR="008A1791" w:rsidRDefault="000E3F34">
      <w:r w:rsidRPr="000E3F34">
        <w:t xml:space="preserve"> Vitalists</w:t>
      </w:r>
      <w:r w:rsidR="00AB3962">
        <w:t xml:space="preserve">- do not expect to be able to explain the universe using chemistry and physics, a </w:t>
      </w:r>
      <w:r w:rsidR="009F7242">
        <w:t>biologist’s</w:t>
      </w:r>
      <w:r w:rsidR="00AB3962">
        <w:t xml:space="preserve"> p</w:t>
      </w:r>
      <w:r w:rsidR="009F7242">
        <w:t>o</w:t>
      </w:r>
      <w:r w:rsidR="00AB3962">
        <w:t>int of view, opposite to the belief of physicalists</w:t>
      </w:r>
    </w:p>
    <w:p w:rsidR="00D24AB5" w:rsidRPr="007134D2" w:rsidRDefault="00D24AB5">
      <w:pPr>
        <w:rPr>
          <w:b/>
        </w:rPr>
      </w:pPr>
      <w:r w:rsidRPr="007134D2">
        <w:rPr>
          <w:b/>
        </w:rPr>
        <w:t>Hadean Era</w:t>
      </w:r>
    </w:p>
    <w:p w:rsidR="00D24AB5" w:rsidRDefault="00D24AB5">
      <w:r w:rsidRPr="00D24AB5">
        <w:t>Adhesion</w:t>
      </w:r>
      <w:r>
        <w:t xml:space="preserve">- the process of water sticking to the side of a wall, found in the meniscus, due to </w:t>
      </w:r>
      <w:r w:rsidR="009F7242">
        <w:t>wears</w:t>
      </w:r>
      <w:r>
        <w:t xml:space="preserve"> polar properties</w:t>
      </w:r>
    </w:p>
    <w:p w:rsidR="005101B8" w:rsidRDefault="009F7242">
      <w:r w:rsidRPr="00D24AB5">
        <w:t>Achaean</w:t>
      </w:r>
      <w:r w:rsidR="00D24AB5" w:rsidRPr="00D24AB5">
        <w:t xml:space="preserve"> eon</w:t>
      </w:r>
      <w:r w:rsidR="00D24AB5">
        <w:t>-</w:t>
      </w:r>
      <w:r>
        <w:t>beginnings</w:t>
      </w:r>
      <w:r w:rsidR="005101B8">
        <w:t xml:space="preserve"> of the evolution of life, no oxygen at this point, </w:t>
      </w:r>
      <w:r>
        <w:t>and all</w:t>
      </w:r>
      <w:r w:rsidR="005101B8">
        <w:t xml:space="preserve"> bacteria are anaerobic</w:t>
      </w:r>
    </w:p>
    <w:p w:rsidR="005101B8" w:rsidRDefault="005101B8">
      <w:r>
        <w:t>Biomonomers- a single sugar, monomer, glucose, fructose or galactose are all examples of biomonomers used in cell respiration</w:t>
      </w:r>
    </w:p>
    <w:p w:rsidR="005101B8" w:rsidRDefault="005101B8">
      <w:r>
        <w:t>Biopolymers- a two sugar molecule, polymer, we get sugars such as ribose and deoxyribose</w:t>
      </w:r>
    </w:p>
    <w:p w:rsidR="005101B8" w:rsidRDefault="005101B8">
      <w:r>
        <w:t>Carbon- one of the building blocks of life, most of our world is made up of carbon, so highly used because of its capacity to bond so well (4 spots)</w:t>
      </w:r>
    </w:p>
    <w:p w:rsidR="005101B8" w:rsidRDefault="005101B8">
      <w:r>
        <w:t xml:space="preserve">Central dogma- DNA </w:t>
      </w:r>
      <w:r>
        <w:sym w:font="Wingdings" w:char="F0E0"/>
      </w:r>
      <w:r>
        <w:t xml:space="preserve"> RNA </w:t>
      </w:r>
      <w:r>
        <w:sym w:font="Wingdings" w:char="F0E0"/>
      </w:r>
      <w:r>
        <w:t xml:space="preserve"> Protein, basis of genetics in organism, branches into transcription and translation in the synthesis of new proteins</w:t>
      </w:r>
    </w:p>
    <w:p w:rsidR="003A0C35" w:rsidRDefault="005101B8">
      <w:r>
        <w:t>Chemical evolution</w:t>
      </w:r>
      <w:r w:rsidR="003A0C35">
        <w:t>- reformulation of chemistry when the law of conservation of matter and the oxygen combustion theory came about</w:t>
      </w:r>
      <w:r w:rsidR="00C82273">
        <w:t xml:space="preserve">, inorganic molecules </w:t>
      </w:r>
      <w:r w:rsidR="00C82273">
        <w:sym w:font="Wingdings" w:char="F0E0"/>
      </w:r>
      <w:r w:rsidR="00C82273">
        <w:t xml:space="preserve"> polymers and macromolecules</w:t>
      </w:r>
    </w:p>
    <w:p w:rsidR="003A0C35" w:rsidRDefault="00D24AB5">
      <w:r w:rsidRPr="00D24AB5">
        <w:t xml:space="preserve"> Coh</w:t>
      </w:r>
      <w:r w:rsidR="003A0C35">
        <w:t>esion, Crystal lattice of water</w:t>
      </w:r>
    </w:p>
    <w:p w:rsidR="003A0C35" w:rsidRDefault="003A0C35">
      <w:r>
        <w:lastRenderedPageBreak/>
        <w:t>Emergence</w:t>
      </w:r>
      <w:r w:rsidR="009F7242">
        <w:t>- based</w:t>
      </w:r>
      <w:r>
        <w:t xml:space="preserve"> on the concept the whole is more than the sum of its parts, emergence is </w:t>
      </w:r>
      <w:r w:rsidR="009F7242">
        <w:t>referring</w:t>
      </w:r>
      <w:r>
        <w:t xml:space="preserve"> to the </w:t>
      </w:r>
      <w:r w:rsidR="009F7242">
        <w:t>make-up</w:t>
      </w:r>
      <w:r>
        <w:t xml:space="preserve"> of an organism starting from the cell and becoming more complex</w:t>
      </w:r>
    </w:p>
    <w:p w:rsidR="003A0C35" w:rsidRDefault="00D24AB5">
      <w:r w:rsidRPr="00D24AB5">
        <w:t>Evaporatio</w:t>
      </w:r>
      <w:r w:rsidR="003A0C35">
        <w:t>n</w:t>
      </w:r>
    </w:p>
    <w:p w:rsidR="003A0C35" w:rsidRDefault="003A0C35">
      <w:r>
        <w:t xml:space="preserve">Geological time scale- uses stratigraphy to look at the development of the </w:t>
      </w:r>
      <w:proofErr w:type="gramStart"/>
      <w:r>
        <w:t>world,</w:t>
      </w:r>
      <w:proofErr w:type="gramEnd"/>
      <w:r>
        <w:t xml:space="preserve"> we can see fossilized elements of the world in the sediment of the rock being able to tell such things as whether or not there was oxygen, etc</w:t>
      </w:r>
      <w:r w:rsidR="009F7242">
        <w:t>...</w:t>
      </w:r>
    </w:p>
    <w:p w:rsidR="00C82273" w:rsidRDefault="009F7242">
      <w:r w:rsidRPr="00D24AB5">
        <w:t>Greenhouse</w:t>
      </w:r>
      <w:r w:rsidR="00D24AB5" w:rsidRPr="00D24AB5">
        <w:t xml:space="preserve"> gases</w:t>
      </w:r>
      <w:r w:rsidR="003A0C35">
        <w:t xml:space="preserve">- caused by the lack of ozone, the </w:t>
      </w:r>
      <w:r>
        <w:t>greenhouse</w:t>
      </w:r>
      <w:r w:rsidR="003A0C35">
        <w:t xml:space="preserve"> effect causes gases to emit </w:t>
      </w:r>
      <w:r w:rsidR="00C82273">
        <w:t xml:space="preserve"> </w:t>
      </w:r>
      <w:r>
        <w:t>infrared</w:t>
      </w:r>
      <w:r w:rsidR="00C82273">
        <w:t xml:space="preserve"> radiation, water vapour, carbon dioxide and even fossil fuels can attribute to the effect</w:t>
      </w:r>
    </w:p>
    <w:p w:rsidR="00C82273" w:rsidRDefault="00C82273">
      <w:r>
        <w:t>Hadean eon- the solar system becomes solidified, the shape of our Earth is determined in this time and we get water by the end of this era</w:t>
      </w:r>
    </w:p>
    <w:p w:rsidR="00C82273" w:rsidRDefault="00C82273">
      <w:r>
        <w:t>Hydrogen bond- very strong bond between two polar molecules, gives water its surface tension</w:t>
      </w:r>
    </w:p>
    <w:p w:rsidR="00C82273" w:rsidRDefault="00D24AB5">
      <w:r w:rsidRPr="00D24AB5">
        <w:t xml:space="preserve">Hydrophilic, Hydrophobic, </w:t>
      </w:r>
    </w:p>
    <w:p w:rsidR="00C82273" w:rsidRDefault="00C82273">
      <w:r>
        <w:t>Hydrothermal vents- super heated water emits from the vents on the ocean floor, only extremophiles can still inhabit these vents, one of the only places on earth that can be inhabited by extremophiles</w:t>
      </w:r>
      <w:r w:rsidR="0036694F">
        <w:t>, prebiotic soup</w:t>
      </w:r>
    </w:p>
    <w:p w:rsidR="00C82273" w:rsidRDefault="00C82273">
      <w:r>
        <w:t xml:space="preserve">Interstellar organic compounds- the universal compounds that exist in the entire universe, not just Earth </w:t>
      </w:r>
    </w:p>
    <w:p w:rsidR="0036694F" w:rsidRDefault="00C82273">
      <w:r>
        <w:t xml:space="preserve">Interstellar space dust- the organic </w:t>
      </w:r>
      <w:r w:rsidR="009F7242">
        <w:t>compounds found out in space, originate</w:t>
      </w:r>
      <w:r w:rsidR="0036694F">
        <w:t xml:space="preserve"> from the death of stars, forms clouds of fine particles, believed to be how carbon and nitrogen were brought to Earth</w:t>
      </w:r>
    </w:p>
    <w:p w:rsidR="0036694F" w:rsidRDefault="00D24AB5">
      <w:r w:rsidRPr="00D24AB5">
        <w:t xml:space="preserve">Micelles, </w:t>
      </w:r>
    </w:p>
    <w:p w:rsidR="0036694F" w:rsidRDefault="0036694F">
      <w:r>
        <w:t xml:space="preserve">Miller experiment- experiment conducted to show the origins of life, Miller and Urey mimicked the gases and atmosphere that would have been present in the </w:t>
      </w:r>
      <w:r w:rsidR="009F7242">
        <w:t>beginnings</w:t>
      </w:r>
      <w:r>
        <w:t xml:space="preserve"> of life, and were able to produce over 20 amino acids using there apparatus, proving that certain elements were integral to Earth’s beginnings</w:t>
      </w:r>
    </w:p>
    <w:p w:rsidR="0036694F" w:rsidRDefault="00D24AB5">
      <w:r w:rsidRPr="00D24AB5">
        <w:t>Nonpolar compound, Panspermia,</w:t>
      </w:r>
    </w:p>
    <w:p w:rsidR="0036694F" w:rsidRDefault="0036694F">
      <w:r>
        <w:t xml:space="preserve">Phanerozoic eon- the beginnings of multicellular life, we begin to see animals and plants develop, split into Paleozoic, </w:t>
      </w:r>
      <w:r w:rsidR="009F7242">
        <w:t>Mesozoic</w:t>
      </w:r>
      <w:r>
        <w:t xml:space="preserve"> and Cenozoic eras, dinosaurs are formed and extinct within this era</w:t>
      </w:r>
    </w:p>
    <w:p w:rsidR="0036694F" w:rsidRDefault="00D24AB5">
      <w:r w:rsidRPr="00D24AB5">
        <w:t>Polar compound,</w:t>
      </w:r>
    </w:p>
    <w:p w:rsidR="0036694F" w:rsidRDefault="0036694F">
      <w:r>
        <w:t xml:space="preserve">Prebiotic soup- water rich with organic material, example is a hydrothermal </w:t>
      </w:r>
      <w:r w:rsidR="009F7242">
        <w:t>vent;</w:t>
      </w:r>
      <w:r>
        <w:t xml:space="preserve"> the organic compounds are synthesized by extreme heat</w:t>
      </w:r>
    </w:p>
    <w:p w:rsidR="00DC66D3" w:rsidRDefault="0036694F">
      <w:r>
        <w:t xml:space="preserve">Proteins first hypothesis- </w:t>
      </w:r>
      <w:r w:rsidR="00DC66D3">
        <w:t xml:space="preserve">goes along with RNA world, proteins were synthesized first </w:t>
      </w:r>
      <w:r w:rsidR="009F7242">
        <w:t>using</w:t>
      </w:r>
      <w:r w:rsidR="00DC66D3">
        <w:t xml:space="preserve"> RNA, which in turn replicated itself</w:t>
      </w:r>
    </w:p>
    <w:p w:rsidR="00DC66D3" w:rsidRDefault="00DC66D3">
      <w:r>
        <w:lastRenderedPageBreak/>
        <w:t>Proterozoic eon- oxygen present for the first time, rusts all minerals, oxygen accumulates in the air producing our ozone</w:t>
      </w:r>
    </w:p>
    <w:p w:rsidR="00AD089E" w:rsidRDefault="00DC66D3">
      <w:r>
        <w:t>Protocells</w:t>
      </w:r>
      <w:r w:rsidR="00AD089E">
        <w:t xml:space="preserve">- some of the first cells to be produced, categorized possibly as a prokaryote, contain membrane and can carry out division, could have </w:t>
      </w:r>
      <w:r w:rsidR="009F7242">
        <w:t>been</w:t>
      </w:r>
      <w:r w:rsidR="00AD089E">
        <w:t xml:space="preserve"> the precursor to cells</w:t>
      </w:r>
    </w:p>
    <w:p w:rsidR="00AD089E" w:rsidRDefault="00D24AB5">
      <w:r w:rsidRPr="00D24AB5">
        <w:t>Reducing atmosphere</w:t>
      </w:r>
      <w:r w:rsidR="00AD089E">
        <w:t>- atmosphere without oxygen, no oxygenation occurring without the presence of the greatest oxidizer</w:t>
      </w:r>
    </w:p>
    <w:p w:rsidR="00AD089E" w:rsidRDefault="00AD089E">
      <w:r>
        <w:t xml:space="preserve">RNA world- </w:t>
      </w:r>
      <w:r w:rsidR="009F7242">
        <w:t>proposition</w:t>
      </w:r>
      <w:r>
        <w:t xml:space="preserve"> that RNA was the precursor to DNA, RNA was able to create proteins and somehow replicate </w:t>
      </w:r>
      <w:r w:rsidR="009F7242">
        <w:t>itself;</w:t>
      </w:r>
      <w:r>
        <w:t xml:space="preserve"> DAN was used eventually as a </w:t>
      </w:r>
      <w:r w:rsidR="009F7242">
        <w:t>back-up</w:t>
      </w:r>
      <w:r>
        <w:t xml:space="preserve"> for RNA information</w:t>
      </w:r>
    </w:p>
    <w:p w:rsidR="00AD089E" w:rsidRDefault="00D24AB5">
      <w:r w:rsidRPr="00D24AB5">
        <w:t xml:space="preserve"> Specific heat, Spontaneous origins, Surface tension, Surfactant, Vesicles, </w:t>
      </w:r>
    </w:p>
    <w:p w:rsidR="00AD089E" w:rsidRDefault="00AD089E">
      <w:r>
        <w:t xml:space="preserve">Volcanic outgassing- the release of gases into the air during a volcanic eruption, much of our atmosphere comes from the </w:t>
      </w:r>
      <w:r w:rsidR="009F7242">
        <w:t>volcanic</w:t>
      </w:r>
      <w:r>
        <w:t xml:space="preserve"> outgassing that occurred in the Hadean era</w:t>
      </w:r>
    </w:p>
    <w:p w:rsidR="005101B8" w:rsidRPr="007134D2" w:rsidRDefault="005101B8">
      <w:pPr>
        <w:rPr>
          <w:b/>
        </w:rPr>
      </w:pPr>
      <w:r w:rsidRPr="007134D2">
        <w:rPr>
          <w:b/>
        </w:rPr>
        <w:t>Archean</w:t>
      </w:r>
    </w:p>
    <w:p w:rsidR="00AD089E" w:rsidRDefault="005101B8">
      <w:r w:rsidRPr="005101B8">
        <w:t>Aerobic, Anaerobic,</w:t>
      </w:r>
    </w:p>
    <w:p w:rsidR="006A22C9" w:rsidRDefault="00AD089E">
      <w:r>
        <w:t>Antibiotic resistance- results from an organism becoming resistant to antibody, usually a virus</w:t>
      </w:r>
      <w:r w:rsidR="006A22C9">
        <w:t xml:space="preserve">, sometimes a gene for antibiotic resistance can be passed during cell division </w:t>
      </w:r>
    </w:p>
    <w:p w:rsidR="006A22C9" w:rsidRDefault="006A22C9">
      <w:proofErr w:type="spellStart"/>
      <w:r>
        <w:t>Archaea</w:t>
      </w:r>
      <w:proofErr w:type="spellEnd"/>
      <w:r>
        <w:t xml:space="preserve">- referred to as the extremophiles, they branch off as a part of prokarya with </w:t>
      </w:r>
      <w:proofErr w:type="spellStart"/>
      <w:r>
        <w:t>eukarya</w:t>
      </w:r>
      <w:proofErr w:type="spellEnd"/>
      <w:r>
        <w:t xml:space="preserve">, not as </w:t>
      </w:r>
      <w:proofErr w:type="spellStart"/>
      <w:r>
        <w:t>commone</w:t>
      </w:r>
      <w:proofErr w:type="spellEnd"/>
      <w:r>
        <w:t xml:space="preserve"> today, but thrived in the extreme environments of early Earth</w:t>
      </w:r>
    </w:p>
    <w:p w:rsidR="006A22C9" w:rsidRDefault="006A22C9">
      <w:r>
        <w:t xml:space="preserve">ATP </w:t>
      </w:r>
      <w:proofErr w:type="spellStart"/>
      <w:r>
        <w:t>sythetase</w:t>
      </w:r>
      <w:proofErr w:type="spellEnd"/>
      <w:r>
        <w:t xml:space="preserve"> (synthase)- used in cell respiration, ATP synthase is a membrane bound protein that couples the amount of ATP production a cell can make</w:t>
      </w:r>
    </w:p>
    <w:p w:rsidR="006A22C9" w:rsidRDefault="006A22C9">
      <w:r>
        <w:t xml:space="preserve">Autotroph- an organism capable of creating its own energy through </w:t>
      </w:r>
      <w:proofErr w:type="spellStart"/>
      <w:r>
        <w:t>phototsynthsis</w:t>
      </w:r>
      <w:proofErr w:type="spellEnd"/>
      <w:r>
        <w:t xml:space="preserve">, usually a plant, </w:t>
      </w:r>
      <w:proofErr w:type="spellStart"/>
      <w:r>
        <w:t>anble</w:t>
      </w:r>
      <w:proofErr w:type="spellEnd"/>
      <w:r>
        <w:t xml:space="preserve"> to synthesize energy </w:t>
      </w:r>
      <w:r w:rsidR="00953689">
        <w:t>from</w:t>
      </w:r>
      <w:r>
        <w:t xml:space="preserve"> its own organic </w:t>
      </w:r>
      <w:proofErr w:type="spellStart"/>
      <w:r>
        <w:t>materieal</w:t>
      </w:r>
      <w:proofErr w:type="spellEnd"/>
    </w:p>
    <w:p w:rsidR="006A22C9" w:rsidRDefault="006A22C9">
      <w:r>
        <w:t>Bacillus bacteria- bacteria that are rod shaped, test gram positive (meaning they contain a peptidoglycan layer) tend to be less toxic</w:t>
      </w:r>
    </w:p>
    <w:p w:rsidR="005B075C" w:rsidRDefault="005101B8">
      <w:r w:rsidRPr="005101B8">
        <w:t>Bacteria (Eubacteria</w:t>
      </w:r>
      <w:proofErr w:type="gramStart"/>
      <w:r w:rsidRPr="005101B8">
        <w:t>)</w:t>
      </w:r>
      <w:r w:rsidR="006A22C9">
        <w:t>-</w:t>
      </w:r>
      <w:proofErr w:type="gramEnd"/>
      <w:r w:rsidR="006A22C9">
        <w:t xml:space="preserve"> </w:t>
      </w:r>
      <w:r w:rsidR="005B075C">
        <w:t xml:space="preserve"> extremely important in the Archean era, able to transmit disease in the air, no specialized areas, plasmid contains its genetic information, very simplistic</w:t>
      </w:r>
    </w:p>
    <w:p w:rsidR="005B075C" w:rsidRDefault="005101B8">
      <w:r w:rsidRPr="005101B8">
        <w:t xml:space="preserve">Bacterial flagellum, Bacteriophage, Binary fission, Capsule, Cellular respiration, Cellulose, </w:t>
      </w:r>
    </w:p>
    <w:p w:rsidR="005B075C" w:rsidRDefault="005B075C">
      <w:proofErr w:type="spellStart"/>
      <w:r>
        <w:t>Chemolithoheterotroph</w:t>
      </w:r>
      <w:proofErr w:type="spellEnd"/>
      <w:r>
        <w:t xml:space="preserve">- obtain </w:t>
      </w:r>
      <w:proofErr w:type="spellStart"/>
      <w:r>
        <w:t>there</w:t>
      </w:r>
      <w:proofErr w:type="spellEnd"/>
      <w:r>
        <w:t xml:space="preserve"> energy from carbon bonds, minerals and carbon dioxide, a division of bacteria that is metabolically unique, find their energy from existing carbon bonds</w:t>
      </w:r>
    </w:p>
    <w:p w:rsidR="005B075C" w:rsidRDefault="005B075C">
      <w:proofErr w:type="spellStart"/>
      <w:r>
        <w:t>Chemolithotrophs</w:t>
      </w:r>
      <w:proofErr w:type="spellEnd"/>
      <w:r>
        <w:t xml:space="preserve">- find their energy from minerals and carbon dioxide </w:t>
      </w:r>
    </w:p>
    <w:p w:rsidR="005B075C" w:rsidRDefault="005B075C">
      <w:proofErr w:type="spellStart"/>
      <w:r>
        <w:t>Chemoorganoheterotroph</w:t>
      </w:r>
      <w:proofErr w:type="spellEnd"/>
      <w:r>
        <w:t xml:space="preserve">- find their energy from existing </w:t>
      </w:r>
      <w:proofErr w:type="spellStart"/>
      <w:r>
        <w:t>crabon</w:t>
      </w:r>
      <w:proofErr w:type="spellEnd"/>
      <w:r>
        <w:t xml:space="preserve"> bonds, carbon dioxide</w:t>
      </w:r>
    </w:p>
    <w:p w:rsidR="005B075C" w:rsidRDefault="005B075C">
      <w:proofErr w:type="spellStart"/>
      <w:r>
        <w:lastRenderedPageBreak/>
        <w:t>Chemoorganotrophs</w:t>
      </w:r>
      <w:proofErr w:type="spellEnd"/>
      <w:r>
        <w:t>- find their energy from carbon bonds and carbon dioxide</w:t>
      </w:r>
    </w:p>
    <w:p w:rsidR="00AB1CBF" w:rsidRDefault="005101B8">
      <w:r w:rsidRPr="005101B8">
        <w:t>Chitin,</w:t>
      </w:r>
      <w:r w:rsidR="00AB1CBF">
        <w:t xml:space="preserve"> </w:t>
      </w:r>
      <w:r w:rsidRPr="005101B8">
        <w:t>Circular genome,</w:t>
      </w:r>
    </w:p>
    <w:p w:rsidR="00AB1CBF" w:rsidRDefault="00AB1CBF">
      <w:proofErr w:type="spellStart"/>
      <w:r>
        <w:t>Coccal</w:t>
      </w:r>
      <w:proofErr w:type="spellEnd"/>
      <w:r>
        <w:t xml:space="preserve"> bacteria- spherical </w:t>
      </w:r>
      <w:proofErr w:type="spellStart"/>
      <w:r>
        <w:t>shaoed</w:t>
      </w:r>
      <w:proofErr w:type="spellEnd"/>
      <w:r>
        <w:t xml:space="preserve"> bacteria</w:t>
      </w:r>
    </w:p>
    <w:p w:rsidR="00AB1CBF" w:rsidRDefault="00AB1CBF">
      <w:r>
        <w:t>Conjugation- the joining of two bacterial cells to exchange DNA in the form of plasmids</w:t>
      </w:r>
    </w:p>
    <w:p w:rsidR="00AB1CBF" w:rsidRDefault="005101B8">
      <w:r w:rsidRPr="005101B8">
        <w:t>Cyano</w:t>
      </w:r>
      <w:r w:rsidR="00AB1CBF">
        <w:t>bacteria- produce excess oxygen, provided the earth with its oxygen supply over millions of years, reproduce using binary fission, use nitrogen (nitrogen fixation)</w:t>
      </w:r>
    </w:p>
    <w:p w:rsidR="00AB1CBF" w:rsidRDefault="005101B8">
      <w:r w:rsidRPr="005101B8">
        <w:t>Daughter cell, Electron donor, Electron receptor, Electron transport chain,</w:t>
      </w:r>
    </w:p>
    <w:p w:rsidR="00AB1CBF" w:rsidRDefault="00AB1CBF">
      <w:proofErr w:type="spellStart"/>
      <w:r>
        <w:t>Eukaryota</w:t>
      </w:r>
      <w:proofErr w:type="spellEnd"/>
      <w:r>
        <w:t xml:space="preserve">- branch of </w:t>
      </w:r>
      <w:proofErr w:type="spellStart"/>
      <w:r>
        <w:t>prokakyotes</w:t>
      </w:r>
      <w:proofErr w:type="spellEnd"/>
      <w:r>
        <w:t xml:space="preserve">, share some similarities with bacteria and </w:t>
      </w:r>
      <w:proofErr w:type="spellStart"/>
      <w:r>
        <w:t>archea</w:t>
      </w:r>
      <w:proofErr w:type="spellEnd"/>
      <w:r>
        <w:t xml:space="preserve">, contain a membrane bound nucleus, more complex than </w:t>
      </w:r>
      <w:proofErr w:type="spellStart"/>
      <w:r>
        <w:t>archea</w:t>
      </w:r>
      <w:proofErr w:type="spellEnd"/>
    </w:p>
    <w:p w:rsidR="00AB1CBF" w:rsidRDefault="005101B8">
      <w:r w:rsidRPr="005101B8">
        <w:t>Extremophiles,</w:t>
      </w:r>
    </w:p>
    <w:p w:rsidR="00AB1CBF" w:rsidRDefault="00AB1CBF">
      <w:r>
        <w:t xml:space="preserve">Fermentation- rather than using the electron transport chain (ETC), NADH is transferred to an organic </w:t>
      </w:r>
      <w:proofErr w:type="spellStart"/>
      <w:r>
        <w:t>recerptor</w:t>
      </w:r>
      <w:proofErr w:type="spellEnd"/>
      <w:r>
        <w:t xml:space="preserve"> molecule</w:t>
      </w:r>
    </w:p>
    <w:p w:rsidR="009E671B" w:rsidRDefault="005101B8">
      <w:r w:rsidRPr="005101B8">
        <w:t>Flagellar hook</w:t>
      </w:r>
      <w:r w:rsidR="009E671B">
        <w:t>- the basal part of the flagellum, a filament is attached to the hook the provides forward movement, rotates the filament</w:t>
      </w:r>
    </w:p>
    <w:p w:rsidR="009E671B" w:rsidRDefault="009E671B">
      <w:r>
        <w:t>Flagellar motor- causes the bacterial flagellum to rotate, causing forward motion</w:t>
      </w:r>
    </w:p>
    <w:p w:rsidR="009E671B" w:rsidRDefault="005101B8">
      <w:r w:rsidRPr="005101B8">
        <w:t>F-negative and F-</w:t>
      </w:r>
      <w:proofErr w:type="spellStart"/>
      <w:r w:rsidRPr="005101B8">
        <w:t>postive</w:t>
      </w:r>
      <w:proofErr w:type="spellEnd"/>
      <w:r w:rsidRPr="005101B8">
        <w:t xml:space="preserve"> bacteria</w:t>
      </w:r>
      <w:r w:rsidR="009E671B">
        <w:t>- the passing bacteria is positive and the receiving is negative</w:t>
      </w:r>
    </w:p>
    <w:p w:rsidR="009E671B" w:rsidRDefault="009E671B">
      <w:r>
        <w:t xml:space="preserve"> Gram-negative bacteria- have a thin peptidoglycan layer, do not react to create the colour stain, </w:t>
      </w:r>
      <w:proofErr w:type="gramStart"/>
      <w:r>
        <w:t>tend</w:t>
      </w:r>
      <w:proofErr w:type="gramEnd"/>
      <w:r>
        <w:t xml:space="preserve"> to be more toxic than gram positive</w:t>
      </w:r>
    </w:p>
    <w:p w:rsidR="009E671B" w:rsidRDefault="009E671B">
      <w:r>
        <w:t>Gram-Positive bacteria,</w:t>
      </w:r>
      <w:r w:rsidR="005101B8" w:rsidRPr="005101B8">
        <w:t xml:space="preserve"> Halophiles, Heterotroph, Horizontal gene transfer,</w:t>
      </w:r>
    </w:p>
    <w:p w:rsidR="009E671B" w:rsidRDefault="009E671B">
      <w:proofErr w:type="spellStart"/>
      <w:r>
        <w:t>Lithotrophs</w:t>
      </w:r>
      <w:proofErr w:type="spellEnd"/>
      <w:r>
        <w:t>- use minerals to produce their energy</w:t>
      </w:r>
    </w:p>
    <w:p w:rsidR="00F03326" w:rsidRDefault="005101B8" w:rsidP="00F03326">
      <w:pPr>
        <w:rPr>
          <w:b/>
        </w:rPr>
      </w:pPr>
      <w:r w:rsidRPr="005101B8">
        <w:t>Methanogens</w:t>
      </w:r>
      <w:r w:rsidR="00F03326">
        <w:t xml:space="preserve">- Anaerobic, grow in the presence of carbon dioxide, produce </w:t>
      </w:r>
      <w:r w:rsidR="00F03326" w:rsidRPr="00F03326">
        <w:rPr>
          <w:b/>
        </w:rPr>
        <w:t>methane gas</w:t>
      </w:r>
    </w:p>
    <w:p w:rsidR="00F03326" w:rsidRDefault="00F03326" w:rsidP="00F03326">
      <w:proofErr w:type="spellStart"/>
      <w:r>
        <w:t>Monera</w:t>
      </w:r>
      <w:proofErr w:type="spellEnd"/>
      <w:r>
        <w:t xml:space="preserve">- one of the five kingdoms of organisms, </w:t>
      </w:r>
      <w:proofErr w:type="spellStart"/>
      <w:r>
        <w:t>monocellular</w:t>
      </w:r>
      <w:proofErr w:type="spellEnd"/>
      <w:r>
        <w:t>, reproduce by binary fission, prokaryote</w:t>
      </w:r>
    </w:p>
    <w:p w:rsidR="00F03326" w:rsidRDefault="00F03326" w:rsidP="00F03326">
      <w:r>
        <w:t>Nitrogen fixation- we can only get nitrogen by the production from bacteria, very stable, backbone to proteins, nucleic acids, etc…. plant provides bacteria with sugars to receive nitrogen</w:t>
      </w:r>
    </w:p>
    <w:p w:rsidR="00F03326" w:rsidRDefault="00F03326" w:rsidP="00F03326">
      <w:r>
        <w:t xml:space="preserve">Nucleoid- the portion of the prokaryote cell where the </w:t>
      </w:r>
      <w:proofErr w:type="spellStart"/>
      <w:r>
        <w:t>gentic</w:t>
      </w:r>
      <w:proofErr w:type="spellEnd"/>
      <w:r>
        <w:t xml:space="preserve"> information is to be found, </w:t>
      </w:r>
      <w:proofErr w:type="spellStart"/>
      <w:r>
        <w:t>dsimpler</w:t>
      </w:r>
      <w:proofErr w:type="spellEnd"/>
      <w:r>
        <w:t xml:space="preserve"> organism, less specialized parts</w:t>
      </w:r>
    </w:p>
    <w:p w:rsidR="00F03326" w:rsidRDefault="005101B8" w:rsidP="00F03326">
      <w:r w:rsidRPr="005101B8">
        <w:t xml:space="preserve">Oxidized, </w:t>
      </w:r>
    </w:p>
    <w:p w:rsidR="00F03326" w:rsidRDefault="00F03326" w:rsidP="00F03326">
      <w:r>
        <w:t xml:space="preserve">Pathogen- an agent that causes disease, mostly found in bacteria and </w:t>
      </w:r>
      <w:proofErr w:type="spellStart"/>
      <w:r>
        <w:t>micro organisms</w:t>
      </w:r>
      <w:proofErr w:type="spellEnd"/>
      <w:r>
        <w:t>, can be airborne</w:t>
      </w:r>
    </w:p>
    <w:p w:rsidR="008A195C" w:rsidRDefault="00F03326" w:rsidP="00F03326">
      <w:r>
        <w:lastRenderedPageBreak/>
        <w:t>Penicillin</w:t>
      </w:r>
      <w:r w:rsidR="008A195C">
        <w:t>- an antibiotic, most effective against gram positive bacteria</w:t>
      </w:r>
    </w:p>
    <w:p w:rsidR="008A195C" w:rsidRDefault="008A195C" w:rsidP="00F03326">
      <w:r>
        <w:t xml:space="preserve">Peptidoglycan- polymeric </w:t>
      </w:r>
      <w:proofErr w:type="spellStart"/>
      <w:r>
        <w:t>sunstance</w:t>
      </w:r>
      <w:proofErr w:type="spellEnd"/>
      <w:r>
        <w:t xml:space="preserve">, </w:t>
      </w:r>
      <w:proofErr w:type="spellStart"/>
      <w:r>
        <w:t>fromed</w:t>
      </w:r>
      <w:proofErr w:type="spellEnd"/>
      <w:r>
        <w:t xml:space="preserve"> with a polysaccharide backbone and polypeptides, forms the layer of protection around bacteria, can react with a stain to produce gram positive…</w:t>
      </w:r>
    </w:p>
    <w:p w:rsidR="008A195C" w:rsidRDefault="008A195C" w:rsidP="00F03326">
      <w:proofErr w:type="spellStart"/>
      <w:r>
        <w:t>Periplasm</w:t>
      </w:r>
      <w:proofErr w:type="spellEnd"/>
      <w:proofErr w:type="gramStart"/>
      <w:r>
        <w:t>-  the</w:t>
      </w:r>
      <w:proofErr w:type="gramEnd"/>
      <w:r>
        <w:t xml:space="preserve"> region </w:t>
      </w:r>
      <w:proofErr w:type="spellStart"/>
      <w:r>
        <w:t>immeadiately</w:t>
      </w:r>
      <w:proofErr w:type="spellEnd"/>
      <w:r>
        <w:t xml:space="preserve"> surrounding the cell wall of a bacteria</w:t>
      </w:r>
    </w:p>
    <w:p w:rsidR="008A195C" w:rsidRDefault="008A195C" w:rsidP="00F03326">
      <w:proofErr w:type="spellStart"/>
      <w:r>
        <w:t>Photoheterotrophs</w:t>
      </w:r>
      <w:proofErr w:type="spellEnd"/>
      <w:r>
        <w:t xml:space="preserve">- uses light as its </w:t>
      </w:r>
      <w:proofErr w:type="spellStart"/>
      <w:r>
        <w:t>ltimate</w:t>
      </w:r>
      <w:proofErr w:type="spellEnd"/>
      <w:r>
        <w:t xml:space="preserve"> form of energy, but obtains some of its energy from organic carbon, not carbon dioxide</w:t>
      </w:r>
    </w:p>
    <w:p w:rsidR="008A195C" w:rsidRDefault="005101B8" w:rsidP="00F03326">
      <w:r w:rsidRPr="005101B8">
        <w:t xml:space="preserve">Photosynthesis, </w:t>
      </w:r>
    </w:p>
    <w:p w:rsidR="008A195C" w:rsidRDefault="008A195C" w:rsidP="00F03326">
      <w:proofErr w:type="spellStart"/>
      <w:r>
        <w:t>Phototrophs</w:t>
      </w:r>
      <w:proofErr w:type="spellEnd"/>
      <w:r>
        <w:t>- organism that obtains energy from light</w:t>
      </w:r>
    </w:p>
    <w:p w:rsidR="008A195C" w:rsidRDefault="008A195C" w:rsidP="00F03326">
      <w:r>
        <w:t>Pilli</w:t>
      </w:r>
      <w:proofErr w:type="gramStart"/>
      <w:r>
        <w:t>-  a</w:t>
      </w:r>
      <w:proofErr w:type="gramEnd"/>
      <w:r>
        <w:t xml:space="preserve"> hair or hair-like appendage on a prokaryote cell, probably proceeded the flagellum and cilium</w:t>
      </w:r>
    </w:p>
    <w:p w:rsidR="008A195C" w:rsidRDefault="005101B8" w:rsidP="00F03326">
      <w:r w:rsidRPr="005101B8">
        <w:t>Plasmid</w:t>
      </w:r>
      <w:proofErr w:type="gramStart"/>
      <w:r w:rsidRPr="005101B8">
        <w:t>,  Prokaryote</w:t>
      </w:r>
      <w:proofErr w:type="gramEnd"/>
      <w:r w:rsidRPr="005101B8">
        <w:t>, Proton gradients,</w:t>
      </w:r>
    </w:p>
    <w:p w:rsidR="008A195C" w:rsidRDefault="005101B8" w:rsidP="00F03326">
      <w:r w:rsidRPr="005101B8">
        <w:t>Redox pair</w:t>
      </w:r>
      <w:r w:rsidR="008A195C">
        <w:t>- a pair of molecules that have been reduced (NAD+ and NADH)</w:t>
      </w:r>
    </w:p>
    <w:p w:rsidR="008A195C" w:rsidRDefault="008A195C" w:rsidP="00F03326">
      <w:r w:rsidRPr="005101B8">
        <w:t>Reduced, Ribosome</w:t>
      </w:r>
      <w:r w:rsidR="005101B8" w:rsidRPr="005101B8">
        <w:t>,</w:t>
      </w:r>
    </w:p>
    <w:p w:rsidR="008A195C" w:rsidRDefault="008A195C" w:rsidP="00F03326">
      <w:r>
        <w:t xml:space="preserve">Spirochete bacteria- spiral shaped bacteria, can cause </w:t>
      </w:r>
      <w:proofErr w:type="spellStart"/>
      <w:r>
        <w:t>syphillus</w:t>
      </w:r>
      <w:proofErr w:type="spellEnd"/>
      <w:r>
        <w:t>, usually pathogenic</w:t>
      </w:r>
    </w:p>
    <w:p w:rsidR="00941631" w:rsidRDefault="008A195C" w:rsidP="00F03326">
      <w:proofErr w:type="spellStart"/>
      <w:r>
        <w:t>Stromatolites</w:t>
      </w:r>
      <w:proofErr w:type="spellEnd"/>
      <w:r w:rsidR="00941631">
        <w:t>- layers of fossilized bacteria, found on the ocean floor</w:t>
      </w:r>
    </w:p>
    <w:p w:rsidR="00941631" w:rsidRDefault="005101B8" w:rsidP="00F03326">
      <w:r w:rsidRPr="005101B8">
        <w:t>Thermophiles,</w:t>
      </w:r>
    </w:p>
    <w:p w:rsidR="00941631" w:rsidRDefault="00941631" w:rsidP="00F03326">
      <w:r>
        <w:t>Transduction- in prokaryotes, the process in which a bacteriophage infects the DNA of a cell by infecting another cell with foreign DNA, sometimes can be beneficial</w:t>
      </w:r>
    </w:p>
    <w:p w:rsidR="005101B8" w:rsidRDefault="00941631" w:rsidP="00F03326">
      <w:r>
        <w:t xml:space="preserve">Transformation- the uptake of DNA released by another cell that is integrated into the </w:t>
      </w:r>
      <w:proofErr w:type="spellStart"/>
      <w:r>
        <w:t>cells</w:t>
      </w:r>
      <w:proofErr w:type="spellEnd"/>
      <w:r>
        <w:t xml:space="preserve"> DNA, not transduced by a bacteriophage</w:t>
      </w:r>
    </w:p>
    <w:p w:rsidR="007134D2" w:rsidRPr="00644CAA" w:rsidRDefault="007134D2" w:rsidP="00F03326">
      <w:pPr>
        <w:rPr>
          <w:b/>
        </w:rPr>
      </w:pPr>
      <w:r w:rsidRPr="00644CAA">
        <w:rPr>
          <w:b/>
        </w:rPr>
        <w:t>Proterozoic Eon</w:t>
      </w:r>
    </w:p>
    <w:p w:rsidR="00644CAA" w:rsidRDefault="007134D2" w:rsidP="00F03326">
      <w:r w:rsidRPr="007134D2">
        <w:t>9+2 organization</w:t>
      </w:r>
      <w:r>
        <w:t>-</w:t>
      </w:r>
      <w:r w:rsidR="006A4993">
        <w:t xml:space="preserve"> within the flagellum of a cell, there are 9 doublets of microtubules and a microtubule pair in the middle</w:t>
      </w:r>
      <w:r w:rsidR="00644CAA">
        <w:t xml:space="preserve">, the 9 represents the number of doublets and the 2 represents the fact that they are in pairs. The flagellum use this structure to perform a special movement using a </w:t>
      </w:r>
      <w:proofErr w:type="spellStart"/>
      <w:r w:rsidR="00644CAA">
        <w:t>dyenine</w:t>
      </w:r>
      <w:proofErr w:type="spellEnd"/>
      <w:r w:rsidR="00644CAA">
        <w:t xml:space="preserve">, </w:t>
      </w:r>
      <w:proofErr w:type="spellStart"/>
      <w:r w:rsidR="00644CAA">
        <w:t>kinesine</w:t>
      </w:r>
      <w:proofErr w:type="spellEnd"/>
      <w:r w:rsidR="00644CAA">
        <w:t xml:space="preserve"> and myosine motor movement, the flagellum </w:t>
      </w:r>
      <w:r w:rsidR="00734DFE">
        <w:t>undergoes</w:t>
      </w:r>
      <w:r w:rsidR="00644CAA">
        <w:t xml:space="preserve"> “cell gliding”</w:t>
      </w:r>
    </w:p>
    <w:p w:rsidR="00734DFE" w:rsidRDefault="007134D2" w:rsidP="00F03326">
      <w:r w:rsidRPr="007134D2">
        <w:t>Alternati</w:t>
      </w:r>
      <w:r w:rsidR="00644CAA">
        <w:t xml:space="preserve">on of generations- a particular type of life cycle in which the organism undergoes both haplontic and diplontic cycles for equal amounts of time, characteristic of the kingdom </w:t>
      </w:r>
      <w:proofErr w:type="spellStart"/>
      <w:r w:rsidR="00644CAA">
        <w:t>plantae</w:t>
      </w:r>
      <w:proofErr w:type="spellEnd"/>
      <w:r w:rsidR="00644CAA">
        <w:t xml:space="preserve">, we can see this particularly in the large brown algae in which the zygote will divide to form a sporophyte, the sporophyte will </w:t>
      </w:r>
      <w:r w:rsidR="00734DFE">
        <w:t xml:space="preserve">release spores, which, by the process of meiosis will become either male or </w:t>
      </w:r>
      <w:proofErr w:type="spellStart"/>
      <w:r w:rsidR="00734DFE">
        <w:t>femal</w:t>
      </w:r>
      <w:proofErr w:type="spellEnd"/>
      <w:r w:rsidR="00734DFE">
        <w:t xml:space="preserve"> (sperm or egg) and form either male or female gametophytes, and the male will fertilize the female, forming a zygote, and the cycle continues</w:t>
      </w:r>
    </w:p>
    <w:p w:rsidR="00A361B7" w:rsidRDefault="00734DFE" w:rsidP="00F03326">
      <w:proofErr w:type="spellStart"/>
      <w:r>
        <w:lastRenderedPageBreak/>
        <w:t>Ameboid</w:t>
      </w:r>
      <w:proofErr w:type="spellEnd"/>
      <w:r>
        <w:t xml:space="preserve"> (Amoeboid) movement- amoebas use pseudopods to project themselves forward for their  movement with use of actin microfilaments, when the actin reacts to the myosin, the organism contracts sending its endoplasm towards the hyaline cap, causing the amoeba to lengthen</w:t>
      </w:r>
      <w:r w:rsidR="00A361B7">
        <w:t xml:space="preserve">; the amoeba can move both directions due to the actin-myosin motor (unlike the </w:t>
      </w:r>
      <w:proofErr w:type="spellStart"/>
      <w:r w:rsidR="00A361B7">
        <w:t>dyenine</w:t>
      </w:r>
      <w:proofErr w:type="spellEnd"/>
      <w:r w:rsidR="00A361B7">
        <w:t xml:space="preserve"> and </w:t>
      </w:r>
      <w:proofErr w:type="spellStart"/>
      <w:r w:rsidR="00A361B7">
        <w:t>kinesine</w:t>
      </w:r>
      <w:proofErr w:type="spellEnd"/>
      <w:r w:rsidR="00A361B7">
        <w:t>) giving it the advantage</w:t>
      </w:r>
    </w:p>
    <w:p w:rsidR="00A361B7" w:rsidRDefault="00A361B7" w:rsidP="00F03326">
      <w:r>
        <w:t xml:space="preserve">Antibody- an antibody is a protein that is used in targeting or neutralizing a virus or bacteria before it can infect the cells, the antibody is recognized by an antigen on the virus </w:t>
      </w:r>
      <w:proofErr w:type="spellStart"/>
      <w:r>
        <w:t>ir</w:t>
      </w:r>
      <w:proofErr w:type="spellEnd"/>
      <w:r>
        <w:t xml:space="preserve"> bacteria in which It binds to, targeting the organism or blocking an important binding site for that organism; if specific proteins are isolated they can be used as an antibiotic to fight against viruses or bacteria</w:t>
      </w:r>
    </w:p>
    <w:p w:rsidR="0064543C" w:rsidRDefault="00A361B7" w:rsidP="00F03326">
      <w:r>
        <w:t>Antigen- the binding site recogni</w:t>
      </w:r>
      <w:r w:rsidR="0064543C">
        <w:t>zed by an antibody on a virus or bacteria, the antigen corresponds to a particular antibody protein that will target the cell for immediate destruction, of inhibit the virus from performing certain tasks; antigens are targeted by the immune system for removal</w:t>
      </w:r>
    </w:p>
    <w:p w:rsidR="00B25A63" w:rsidRDefault="0064543C" w:rsidP="00F03326">
      <w:r>
        <w:t xml:space="preserve">Archea- highly </w:t>
      </w:r>
      <w:r w:rsidR="00B25A63">
        <w:t>specialized for</w:t>
      </w:r>
      <w:r>
        <w:t xml:space="preserve"> extreme resistance, they contained no peptidoglycan layer, contained operon genes that </w:t>
      </w:r>
      <w:r w:rsidR="00B25A63">
        <w:t>could turn</w:t>
      </w:r>
      <w:r>
        <w:t xml:space="preserve"> genes on and off, </w:t>
      </w:r>
      <w:r w:rsidR="00B25A63">
        <w:t>translated with complex RNA polymerases, contained a circular DNA, had their first amino acid in their sequence as Methionine and used DNA/ histones</w:t>
      </w:r>
      <w:r w:rsidR="0038718E">
        <w:t>; most similar to  Eubacteria</w:t>
      </w:r>
    </w:p>
    <w:p w:rsidR="00B25A63" w:rsidRDefault="00B25A63" w:rsidP="00F03326">
      <w:r>
        <w:t>Asexual reproduction- non-sexual reproduction (mitosis as opposed to meiosis), most cells that undergo asexual reproduction will either undergo binary fission or mitosis, we can see a good example of this in haplontic and diplontic life cycles in which a cell will undergo mitosis until it is necessary for it to have genetic variation, where it will undergo meiosis</w:t>
      </w:r>
    </w:p>
    <w:p w:rsidR="0038718E" w:rsidRDefault="00B25A63" w:rsidP="00F03326">
      <w:r>
        <w:t>Bacteria</w:t>
      </w:r>
      <w:r w:rsidR="0014197F">
        <w:t xml:space="preserve"> (Eubacteria)</w:t>
      </w:r>
      <w:r>
        <w:t xml:space="preserve">- </w:t>
      </w:r>
      <w:r w:rsidR="0038718E">
        <w:t>bacteria is one of three divisions from LUCA that we see all organisms descend from today, the eubacteria contains a peptidoglycan layer, unbranched plasma membrane with ester links, operon genes that can turn certain genes on and off, simple RNA polymerase, no nuclear envelope, no DNA/ histones and the 1</w:t>
      </w:r>
      <w:r w:rsidR="0038718E" w:rsidRPr="0038718E">
        <w:rPr>
          <w:vertAlign w:val="superscript"/>
        </w:rPr>
        <w:t>st</w:t>
      </w:r>
      <w:r w:rsidR="0038718E">
        <w:t xml:space="preserve"> amino acid in the genetic sequence is formylmethionine; it is most similar to Archea; bacteria were also believed to be the </w:t>
      </w:r>
      <w:proofErr w:type="spellStart"/>
      <w:r w:rsidR="0038718E">
        <w:t>orgin</w:t>
      </w:r>
      <w:proofErr w:type="spellEnd"/>
      <w:r w:rsidR="0038718E">
        <w:t xml:space="preserve"> of mitochondria when a bacteria that had the capability of cellular respiration was symbiotically incorporated into the cell by way of phagocytosis</w:t>
      </w:r>
    </w:p>
    <w:p w:rsidR="00292E5F" w:rsidRDefault="0038718E" w:rsidP="00F03326">
      <w:pPr>
        <w:rPr>
          <w:u w:val="single"/>
        </w:rPr>
      </w:pPr>
      <w:r>
        <w:t xml:space="preserve">Bacteriophage- </w:t>
      </w:r>
      <w:r w:rsidR="00292E5F">
        <w:t>a bacteriophage is the machinery that injects a the genetic material of a virus into a bacteria for it to survive; the phage keeps the genetic material in its on protein capsid and a phage can cause a bacterial cell to either undergo a lytic cycle or a lysogenic cycle</w:t>
      </w:r>
      <w:r w:rsidR="00664488">
        <w:t xml:space="preserve">, </w:t>
      </w:r>
      <w:r w:rsidR="00664488" w:rsidRPr="00664488">
        <w:rPr>
          <w:u w:val="single"/>
        </w:rPr>
        <w:t>one of the major controlling agents for bacteria populations</w:t>
      </w:r>
    </w:p>
    <w:p w:rsidR="0014197F" w:rsidRDefault="0014197F" w:rsidP="00F03326">
      <w:r w:rsidRPr="0014197F">
        <w:t>Basal Body</w:t>
      </w:r>
      <w:r>
        <w:t>-</w:t>
      </w:r>
      <w:r w:rsidR="00A92B84">
        <w:t xml:space="preserve"> build arrays of microtubules within cilia and flagella that support their movement,</w:t>
      </w:r>
      <w:r w:rsidR="00AE7027">
        <w:t xml:space="preserve"> the basal bodies grow from the bottom of the flagellum or cilia to produce the microtubule or centrioles in their proper arrangements</w:t>
      </w:r>
    </w:p>
    <w:p w:rsidR="0014197F" w:rsidRPr="0014197F" w:rsidRDefault="0014197F" w:rsidP="00F03326">
      <w:r>
        <w:t>Bikont-</w:t>
      </w:r>
      <w:r w:rsidR="00AE7027">
        <w:t xml:space="preserve"> kont means cylindrical or hair, so a bikont represents a protist with two flagella, these protists will use one of their flagella to swim and orientate themselves, and the other to collect food; having </w:t>
      </w:r>
      <w:r w:rsidR="00AE7027">
        <w:lastRenderedPageBreak/>
        <w:t>both flagella optimized the protist because it was able to swim to areas more abundant with food and collect more food with their second flagellum</w:t>
      </w:r>
    </w:p>
    <w:p w:rsidR="00664488" w:rsidRDefault="007134D2" w:rsidP="00F03326">
      <w:r w:rsidRPr="007134D2">
        <w:t>Bovine spongiform encephalopathy</w:t>
      </w:r>
      <w:r w:rsidR="00292E5F">
        <w:t xml:space="preserve">- mad cow disease, the disease is caused by prions (small proteins fund in either two forms), the misfolded form of the prion causes other prions to misfold just by contact, the misfolded prions will form fibres that break and continue to </w:t>
      </w:r>
      <w:r w:rsidR="00664488">
        <w:t>form more until a spongy aggregate is formed that causes holes in brain tissue, and it is extremely difficult to break down</w:t>
      </w:r>
    </w:p>
    <w:p w:rsidR="004E7E67" w:rsidRDefault="00664488" w:rsidP="00F03326">
      <w:r>
        <w:t xml:space="preserve">Capsid protein- the protein shell surrounding the genetic material of a virus, </w:t>
      </w:r>
      <w:r w:rsidR="004E7E67">
        <w:t xml:space="preserve">this capsid can contain different proteins such that identify the virus such as antigens or H and N proteins </w:t>
      </w:r>
      <w:proofErr w:type="gramStart"/>
      <w:r w:rsidR="004E7E67">
        <w:t>( H</w:t>
      </w:r>
      <w:proofErr w:type="gramEnd"/>
      <w:r w:rsidR="004E7E67">
        <w:t xml:space="preserve"> for entry into a cell, N for exit from the cell)</w:t>
      </w:r>
    </w:p>
    <w:p w:rsidR="0014197F" w:rsidRDefault="0014197F" w:rsidP="00F03326">
      <w:r>
        <w:t>Cell gliding-</w:t>
      </w:r>
      <w:r w:rsidR="00AE7027">
        <w:t xml:space="preserve"> occurs due to the use of the </w:t>
      </w:r>
      <w:proofErr w:type="spellStart"/>
      <w:r w:rsidR="00660E5B">
        <w:t>dyenine</w:t>
      </w:r>
      <w:proofErr w:type="spellEnd"/>
      <w:r w:rsidR="00AE7027">
        <w:t xml:space="preserve"> and </w:t>
      </w:r>
      <w:proofErr w:type="spellStart"/>
      <w:r w:rsidR="00AE7027">
        <w:t>kinesine</w:t>
      </w:r>
      <w:proofErr w:type="spellEnd"/>
      <w:r w:rsidR="00AE7027">
        <w:t xml:space="preserve"> motors; the two motors will move opposite relative to one another on the centriole, causing the cilia/ flagella to bend, </w:t>
      </w:r>
      <w:r w:rsidR="00660E5B">
        <w:t>the bending movement of this cell gliding will cause the protist to move forward rather than one spot with the use of the power and recovery strokes</w:t>
      </w:r>
    </w:p>
    <w:p w:rsidR="0014197F" w:rsidRDefault="0014197F" w:rsidP="00F03326">
      <w:r>
        <w:t xml:space="preserve">Centrioles- </w:t>
      </w:r>
      <w:r w:rsidR="00660E5B">
        <w:t xml:space="preserve">made up of globular protein, the centriole is essential to the protists movement, the </w:t>
      </w:r>
      <w:proofErr w:type="spellStart"/>
      <w:r w:rsidR="00660E5B">
        <w:t>dyenine</w:t>
      </w:r>
      <w:proofErr w:type="spellEnd"/>
      <w:r w:rsidR="00660E5B">
        <w:t xml:space="preserve"> and </w:t>
      </w:r>
      <w:proofErr w:type="spellStart"/>
      <w:r w:rsidR="00660E5B">
        <w:t>kinesine</w:t>
      </w:r>
      <w:proofErr w:type="spellEnd"/>
      <w:r w:rsidR="00660E5B">
        <w:t xml:space="preserve"> motors will orient themselves so that they can only move one way relative to the centriole, causing the cilia/ flagella to bend; the motors will walk along microtubule tracks on the centrioles</w:t>
      </w:r>
    </w:p>
    <w:p w:rsidR="0014197F" w:rsidRDefault="0014197F" w:rsidP="00F03326">
      <w:r>
        <w:t>Centrosomes-</w:t>
      </w:r>
      <w:r w:rsidR="00660E5B">
        <w:t xml:space="preserve"> the origin of centrioles and microtubules, centrosomes play a major role in mitosis and meiosis; the flagella and cilia are said to have formed when a cell’s centrosome produced centrioles outwards to the outer part of the cell, expanding it to make its own appendage which was discovered to be able to be used for movement</w:t>
      </w:r>
    </w:p>
    <w:p w:rsidR="000B0D4E" w:rsidRDefault="004E7E67" w:rsidP="00F03326">
      <w:r>
        <w:t>Chloroplast-</w:t>
      </w:r>
      <w:r w:rsidR="0014197F">
        <w:t xml:space="preserve"> a chloroplast is a plastid that uses chlorophyll to undergo photosynthesis,</w:t>
      </w:r>
      <w:r>
        <w:t xml:space="preserve"> </w:t>
      </w:r>
      <w:r w:rsidR="000B0D4E">
        <w:t>incorporated</w:t>
      </w:r>
      <w:r>
        <w:t xml:space="preserve"> in the same way as </w:t>
      </w:r>
      <w:r w:rsidR="0014197F">
        <w:t>mitochondria;</w:t>
      </w:r>
      <w:r>
        <w:t xml:space="preserve"> the chloroplast</w:t>
      </w:r>
      <w:r w:rsidR="000B0D4E">
        <w:t xml:space="preserve"> was enveloped by the cell by endosymbiosis </w:t>
      </w:r>
      <w:r w:rsidR="0014197F">
        <w:t>and used by the plant to produce energy</w:t>
      </w:r>
    </w:p>
    <w:p w:rsidR="000B0D4E" w:rsidRDefault="000B0D4E" w:rsidP="00F03326">
      <w:r>
        <w:t>Cilia- used in protists, cilia are like many flagella along the outer surface of the protest; the cilia move in a very specific way for the protest to have control on the direction of its movement, the cilia move in either the power stroke to push forward on the water, or the recovery stroke to return to position without moving the protest in the opposite direction, the protist’s cilia will use either of these tactics simultaneously depending on the direction they are travelling</w:t>
      </w:r>
      <w:r w:rsidR="0014197F">
        <w:t xml:space="preserve">; cilia can be meant for either </w:t>
      </w:r>
      <w:r w:rsidR="00E84714">
        <w:t>collecting</w:t>
      </w:r>
      <w:r w:rsidR="0014197F">
        <w:t xml:space="preserve"> food or movement</w:t>
      </w:r>
    </w:p>
    <w:p w:rsidR="0014197F" w:rsidRDefault="0014197F" w:rsidP="00F03326">
      <w:r>
        <w:t>Cirrus (Cirri</w:t>
      </w:r>
      <w:r w:rsidR="008B073B">
        <w:t>) -</w:t>
      </w:r>
      <w:r w:rsidR="004F3C2E">
        <w:t xml:space="preserve"> a small appendage, possibly another term for cilia</w:t>
      </w:r>
      <w:r w:rsidR="00E84714">
        <w:t xml:space="preserve">, protists such as paramecium use these cilia in combination to walk along the substrate </w:t>
      </w:r>
    </w:p>
    <w:p w:rsidR="007134D2" w:rsidRDefault="0014197F" w:rsidP="00F03326">
      <w:r>
        <w:t>Contractile vacuole</w:t>
      </w:r>
      <w:r w:rsidR="00A92B84">
        <w:t>- the contractile vacuole is very important in the protists as it is responsible for osmoregulation, as water moves by osmosis in and out of the cell, it is stored In the contractile vacuole, which keeps the cell from bursting; the inside of th</w:t>
      </w:r>
      <w:r w:rsidR="00AE7027">
        <w:t>e cell is hypotonic to the freshwater environment, so the contractile vacuole will burn ATP to push water outside the cell</w:t>
      </w:r>
    </w:p>
    <w:p w:rsidR="00A92B84" w:rsidRDefault="00A92B84" w:rsidP="00F03326">
      <w:r>
        <w:lastRenderedPageBreak/>
        <w:t>Cytoskeleton-</w:t>
      </w:r>
      <w:r w:rsidR="008B073B">
        <w:t xml:space="preserve"> present in all cells</w:t>
      </w:r>
      <w:r w:rsidR="004F3C2E">
        <w:t xml:space="preserve">, made up of tubules, the flagella and cilia are both important parts to the cytoskeleton, helps to move </w:t>
      </w:r>
      <w:r w:rsidR="008B073B">
        <w:t>vesicles and organelles throughout the cell, helps keep a constant shape in a paramecium</w:t>
      </w:r>
    </w:p>
    <w:p w:rsidR="00A92B84" w:rsidRDefault="00A92B84" w:rsidP="00F03326">
      <w:r>
        <w:t>Diploid-</w:t>
      </w:r>
      <w:r w:rsidR="008B073B">
        <w:t xml:space="preserve"> the stage in which the organism </w:t>
      </w:r>
      <w:r w:rsidR="00DB09BB">
        <w:t>has twice the amount of chromosomes (2n)</w:t>
      </w:r>
      <w:r w:rsidR="008B073B">
        <w:t>, will be in this stage when a zygote is formed, or some cells (such as that of humans) will spend part of their life cycle in diploid state, then only go into haploid when reproduction is necessary</w:t>
      </w:r>
    </w:p>
    <w:p w:rsidR="00A92B84" w:rsidRDefault="00A92B84" w:rsidP="00F03326">
      <w:r>
        <w:t>Diplontic-</w:t>
      </w:r>
      <w:r w:rsidR="008B073B">
        <w:t xml:space="preserve"> when a cell spends all of its life cycle in diploid state except for meiosis, we can see a very good example of the diplontic life </w:t>
      </w:r>
      <w:r w:rsidR="00475BC2">
        <w:t xml:space="preserve">cycle of Diatom </w:t>
      </w:r>
      <w:r w:rsidR="008B073B" w:rsidRPr="008B073B">
        <w:t>Cyclotella meneghiniana</w:t>
      </w:r>
      <w:r w:rsidR="00475BC2">
        <w:t xml:space="preserve">, in which  the organism will remain in diploid state until it is necessary for it to undergo meiosis, it will then divide into two haploid cells and then one female and one male gamete will combine to form a </w:t>
      </w:r>
      <w:r w:rsidR="00E84714">
        <w:t>diploid</w:t>
      </w:r>
      <w:r w:rsidR="00475BC2">
        <w:t xml:space="preserve"> zygote, and the cycle will repeat itself once again once the cell matures; the cell will only reproduce sexually when genetic diversity is required within the population</w:t>
      </w:r>
    </w:p>
    <w:p w:rsidR="00A92B84" w:rsidRDefault="00475BC2" w:rsidP="00F03326">
      <w:proofErr w:type="spellStart"/>
      <w:r>
        <w:t>Dyenine</w:t>
      </w:r>
      <w:proofErr w:type="spellEnd"/>
      <w:r w:rsidR="00A92B84">
        <w:t xml:space="preserve"> molecular motor-</w:t>
      </w:r>
      <w:r>
        <w:t xml:space="preserve"> this motor is involved in the movement of cilia/ flagella in cooperation with the </w:t>
      </w:r>
      <w:proofErr w:type="spellStart"/>
      <w:r>
        <w:t>kinesine</w:t>
      </w:r>
      <w:proofErr w:type="spellEnd"/>
      <w:r>
        <w:t xml:space="preserve"> motor, the </w:t>
      </w:r>
      <w:proofErr w:type="spellStart"/>
      <w:r>
        <w:t>dyenine</w:t>
      </w:r>
      <w:proofErr w:type="spellEnd"/>
      <w:r>
        <w:t xml:space="preserve"> motor only travels towards the centriole by walking along the microtubule tracks in the centrioles causing the cilia to bend in one direction or another, the </w:t>
      </w:r>
      <w:proofErr w:type="spellStart"/>
      <w:r>
        <w:t>dyenine</w:t>
      </w:r>
      <w:proofErr w:type="spellEnd"/>
      <w:r>
        <w:t xml:space="preserve"> motor can also carry organelles along with it and the process is faster than diffusion</w:t>
      </w:r>
    </w:p>
    <w:p w:rsidR="00A92B84" w:rsidRDefault="00A92B84" w:rsidP="00F03326">
      <w:r>
        <w:t>Ectoplasm-</w:t>
      </w:r>
      <w:r w:rsidR="00475BC2">
        <w:t xml:space="preserve"> within the amoeboid (and various other cells) there are two different types of cytoplasm, endoplasm and ectoplasm; ectoplasm is the cytoplasm that cycles from the front to the back of the amoeboid cell as the cell moves forward after the endoplasm has hit the hyaline cap</w:t>
      </w:r>
      <w:r w:rsidR="00B3785D">
        <w:t>, this part of the cytoplasm also tends to be less granulated than the endoplasm and can move food and organelles efficiently around the cell</w:t>
      </w:r>
    </w:p>
    <w:p w:rsidR="00B3785D" w:rsidRDefault="00A92B84" w:rsidP="00F03326">
      <w:r>
        <w:t>Endomembrane system-</w:t>
      </w:r>
      <w:r w:rsidR="00B3785D">
        <w:t xml:space="preserve"> the endomembrane system formed from an invagination in the cell due to a poor surface to volume ratio in which the invagination becomes art of the cell itself, forming vesicles, Golgi apparatus, endoplasmic reticulum and the nuclear membrane, we have evidence for this because the insides of the components of the endomembrane system contain elements from the external environment</w:t>
      </w:r>
    </w:p>
    <w:p w:rsidR="00A92B84" w:rsidRDefault="00A92B84" w:rsidP="00F03326">
      <w:r>
        <w:t>Endoplasm-</w:t>
      </w:r>
      <w:r w:rsidR="00B3785D">
        <w:t xml:space="preserve"> the inner cytoplasm within the cell, important in amoeboid movement for pushing the amoeba forward; as the amoeba contracts, the endoplasm hits the hyaline cap and enters the area of ectoplasm, in which it flows to the back of the amoeba around the edges; this part of the cytoplasm tends to be more granulated than </w:t>
      </w:r>
      <w:r w:rsidR="00DD5E4D">
        <w:t>the ectoplasm</w:t>
      </w:r>
      <w:r w:rsidR="00B3785D">
        <w:t xml:space="preserve"> </w:t>
      </w:r>
    </w:p>
    <w:p w:rsidR="00A92B84" w:rsidRDefault="00A92B84" w:rsidP="00F03326">
      <w:r>
        <w:t>Endosymbiosis-</w:t>
      </w:r>
      <w:r w:rsidR="00DD5E4D">
        <w:t xml:space="preserve"> when a cell uses phagocytosis to engulf another eukaryote (bacteria) to live in a symbiotic relationship, believed to be the origin of both the mitochondria and the plastid, the cell would engulf the bacteria because it can only produce energy anaerobically and the bacteria requires 3-carbon pyruvate to complete the Kreb’s Cycle, so they improved one another’s quality of life; there is evidence for this in the fact that DNA in the mitochondria is prokaryotic, not eukaryotic, the membrane surrounding the outside of the mitochondria/ plastid is a bilipid layer, much like the lining of the outer membrane and the vesicles</w:t>
      </w:r>
    </w:p>
    <w:p w:rsidR="00A92B84" w:rsidRDefault="00A92B84" w:rsidP="00F03326">
      <w:r>
        <w:lastRenderedPageBreak/>
        <w:t>Enveloped virus-</w:t>
      </w:r>
      <w:r w:rsidR="00FC4400">
        <w:t xml:space="preserve"> a virus which has an envelope surrounding its genetic material, the layer is still a bilipid layer, except it is static unlike the bilipid layer of a living cell, evidence that a virus cannot be considered a living organism</w:t>
      </w:r>
      <w:r w:rsidR="0031074E">
        <w:t>, the virus takes this envelope from budding out of the host in which it infects</w:t>
      </w:r>
    </w:p>
    <w:p w:rsidR="00A92B84" w:rsidRDefault="00A92B84" w:rsidP="00F03326">
      <w:r>
        <w:t>Epidemic-</w:t>
      </w:r>
      <w:r w:rsidR="00FC4400">
        <w:t xml:space="preserve"> different from a pandemic in the sense that the epidemic is a disease that is still controlled to one area and has not yet spread worldwide, we could look at malaria as being an epidemic because it has yet to spread worldwide, yet it is still a very dangerous disease; a viral infection </w:t>
      </w:r>
    </w:p>
    <w:p w:rsidR="00A92B84" w:rsidRDefault="00A92B84" w:rsidP="00F03326">
      <w:r>
        <w:t>Eukarya-</w:t>
      </w:r>
      <w:r w:rsidR="00FC4400">
        <w:t xml:space="preserve"> their cell membrane is unbranched with </w:t>
      </w:r>
      <w:r w:rsidR="0031074E">
        <w:t>ester</w:t>
      </w:r>
      <w:r w:rsidR="00FC4400">
        <w:t xml:space="preserve"> links, their cell wall is made o</w:t>
      </w:r>
      <w:r w:rsidR="00F66E47">
        <w:t>f chitin of or cellulose, they have no operon genes, they do have a nuclear envelope, they have multiple linear DNA as opposed to circular DNA, they do have DNA with histones and there is not first amino acid in their sequence; Eukarya have the most similarities to Archea and branched off the LUCA with the Archea, which may explain their close similarities</w:t>
      </w:r>
    </w:p>
    <w:p w:rsidR="00A92B84" w:rsidRDefault="00A92B84" w:rsidP="00F03326">
      <w:r>
        <w:t>Flagellum-</w:t>
      </w:r>
      <w:r w:rsidR="00F66E47">
        <w:t xml:space="preserve"> the flagellum was thought to have formed from the extension of centrioles into the cell wall to produce an outer appendage, the flagellum is controlled by two types of motors (</w:t>
      </w:r>
      <w:proofErr w:type="spellStart"/>
      <w:r w:rsidR="00F66E47">
        <w:t>dyenine</w:t>
      </w:r>
      <w:proofErr w:type="spellEnd"/>
      <w:r w:rsidR="00F66E47">
        <w:t xml:space="preserve"> and </w:t>
      </w:r>
      <w:proofErr w:type="spellStart"/>
      <w:r w:rsidR="00F66E47">
        <w:t>kinesine</w:t>
      </w:r>
      <w:proofErr w:type="spellEnd"/>
      <w:r w:rsidR="00F66E47">
        <w:t>) which cooperate by moving in opposite directions along the length of the centriole, causing the flagella to bend, the flagella can be operated in either a power stroke or a recovery stroke in order to keep forward motion, a cell can be either unikont or bikont depending on its number of flagella, the second flagella will allow the cell to collect food and find the ideal conditions for survival</w:t>
      </w:r>
    </w:p>
    <w:p w:rsidR="00A92B84" w:rsidRDefault="00A92B84" w:rsidP="00F03326">
      <w:r>
        <w:t>Formylmethione-</w:t>
      </w:r>
      <w:r w:rsidR="00825F82">
        <w:t xml:space="preserve"> the first amino acid in the sequence for Eubacteria, the fMet initiates protein synthesis in bacteria, mitochondria and </w:t>
      </w:r>
      <w:r w:rsidR="00DB09BB">
        <w:t>chloroplasts</w:t>
      </w:r>
      <w:r w:rsidR="00825F82">
        <w:t>, but does not play a role in Eukarya or Archea</w:t>
      </w:r>
    </w:p>
    <w:p w:rsidR="00A92B84" w:rsidRDefault="00A92B84" w:rsidP="00F03326">
      <w:r>
        <w:t>Gametocyte-</w:t>
      </w:r>
      <w:r w:rsidR="00825F82">
        <w:t xml:space="preserve"> </w:t>
      </w:r>
      <w:r w:rsidR="00DC2124">
        <w:t>the cells form when mitosis occurs, the cell splits into other gametocytes or after meiosis, two male and female gametocytes called spermatocytes and oocytes, which will later combine to form a zygote</w:t>
      </w:r>
    </w:p>
    <w:p w:rsidR="00A92B84" w:rsidRDefault="00A92B84" w:rsidP="00F03326">
      <w:r>
        <w:t>Gametophyte</w:t>
      </w:r>
      <w:r w:rsidR="00DC2124">
        <w:t>- the division of plant cells during meiosis and mitosis can produce the haploid gametocyte, and the combination will create a zygote; this is observed during the alternation of generation life cycle of the plant</w:t>
      </w:r>
    </w:p>
    <w:p w:rsidR="00A92B84" w:rsidRDefault="00A92B84" w:rsidP="00F03326">
      <w:r>
        <w:t>Haploid-</w:t>
      </w:r>
      <w:r w:rsidR="00DC2124">
        <w:t xml:space="preserve"> </w:t>
      </w:r>
      <w:r w:rsidR="00DB09BB">
        <w:t>represents the number (n) of chromosomes within the cell (or gamete)</w:t>
      </w:r>
      <w:r w:rsidR="00DC2124">
        <w:t xml:space="preserve">, this is primarily observed during meiosis and mitosis, we see two haploid gamete cells combine to form a diploid zygote; this </w:t>
      </w:r>
      <w:r w:rsidR="00DB09BB">
        <w:t>stage is seen in all life cycles, but most often in the haplontic life cycle</w:t>
      </w:r>
    </w:p>
    <w:p w:rsidR="00A92B84" w:rsidRDefault="00A92B84" w:rsidP="00F03326">
      <w:r>
        <w:t>Haplontic-</w:t>
      </w:r>
      <w:r w:rsidR="00DB09BB">
        <w:t xml:space="preserve"> the life cycle in which the cell spends the majority of its life cycle in the haploid state, except for during meiosis the cell will enter the diploid state for a brief period of time; a good example of an organism that spends its life cycle as haplontic would be the Dinoflagellate where the cell will produce asexually until it is required to produce sexually (usually due to need for genetic variation in the population) where two of the cells will combine (one female, one male) entering into the diploid state to form a zygote, the cell will only remain in this state momentarily and will then split, producing four products, helping to increase the population grossly, and providing genetic variation</w:t>
      </w:r>
      <w:r w:rsidR="0031074E">
        <w:t>; characteristic of the kingdom fungi</w:t>
      </w:r>
    </w:p>
    <w:p w:rsidR="00A92B84" w:rsidRDefault="0014197F" w:rsidP="00F03326">
      <w:r w:rsidRPr="0014197F">
        <w:lastRenderedPageBreak/>
        <w:t>Histone protei</w:t>
      </w:r>
      <w:r w:rsidR="00A92B84">
        <w:t>ns-</w:t>
      </w:r>
      <w:r w:rsidR="00DB09BB">
        <w:t xml:space="preserve"> </w:t>
      </w:r>
      <w:r w:rsidR="0031074E">
        <w:t>histone proteins are proteins that the DNA wraps itself around to organize itself into structural units called nucleosomes, whi</w:t>
      </w:r>
      <w:r w:rsidR="001E783D">
        <w:t>ch will later wrap themselves</w:t>
      </w:r>
      <w:r w:rsidR="0031074E">
        <w:t xml:space="preserve"> further</w:t>
      </w:r>
      <w:r w:rsidR="001E783D">
        <w:t xml:space="preserve"> in telephone cord formation</w:t>
      </w:r>
      <w:r w:rsidR="0031074E">
        <w:t xml:space="preserve"> to be</w:t>
      </w:r>
      <w:r w:rsidR="001E783D">
        <w:t xml:space="preserve">come the </w:t>
      </w:r>
      <w:r w:rsidR="0031074E">
        <w:t>chromosomes in the cell, the histones prevent the DNA strands to be too long within the cell, giving the cell an overall better organization</w:t>
      </w:r>
    </w:p>
    <w:p w:rsidR="00A92B84" w:rsidRDefault="00A92B84" w:rsidP="00F03326">
      <w:r>
        <w:t>Host-</w:t>
      </w:r>
      <w:r w:rsidR="001E783D">
        <w:t xml:space="preserve"> a virus must inhabit a host cell in order for it to survive, the virus will use the host to replicate itself, infecting the cell and disguising its genetic material within that of the host cell to create genet</w:t>
      </w:r>
      <w:r w:rsidR="00A04F2A">
        <w:t>ic diversity in its DNA, the virus will also take components of the host cells membrane with the host cell’s proteins as to not be recognized by the host cell or the organism as dangerous</w:t>
      </w:r>
    </w:p>
    <w:p w:rsidR="00A92B84" w:rsidRDefault="00A04F2A" w:rsidP="00F03326">
      <w:r>
        <w:t>Kynesin</w:t>
      </w:r>
      <w:r w:rsidR="00A92B84">
        <w:t xml:space="preserve"> molecular motor-</w:t>
      </w:r>
      <w:r>
        <w:t xml:space="preserve"> this molecular motor is very similar to the dyenin molecular motor, except for fact that the motor uses </w:t>
      </w:r>
      <w:r w:rsidR="00FD594B">
        <w:t>kynesin</w:t>
      </w:r>
      <w:r>
        <w:t xml:space="preserve"> and the motor will always travel away from the centriole, not towards it; the </w:t>
      </w:r>
      <w:r w:rsidR="00FD594B">
        <w:t>kynesin</w:t>
      </w:r>
      <w:r>
        <w:t xml:space="preserve"> motor works in conjunction with the dyenin motor to </w:t>
      </w:r>
      <w:r w:rsidR="00FD594B">
        <w:t>cause the cilia/ flagella to bend rather than spin, causing the protists to move forward (using a combination of the power stroke and the recovery stroke</w:t>
      </w:r>
    </w:p>
    <w:p w:rsidR="00A92B84" w:rsidRDefault="00A92B84" w:rsidP="00F03326">
      <w:r>
        <w:t>Latent viral phase-</w:t>
      </w:r>
      <w:r w:rsidR="009C07D6">
        <w:t xml:space="preserve"> the phase during the lysogenic cycle where the viral DNA will lie dormant until it is necessary for replication, where it will replicate and infect more cells with the viral DNA, the virus can lie dormant for long periods of time without out detriment or death, the virus will lie dormant without replication during this time</w:t>
      </w:r>
    </w:p>
    <w:p w:rsidR="00A92B84" w:rsidRDefault="00A92B84" w:rsidP="00F03326">
      <w:r>
        <w:t>Lysogenic replication-</w:t>
      </w:r>
      <w:r w:rsidR="009C07D6">
        <w:t xml:space="preserve"> the part of the viral life cycle in which the virus lies dormant within the genetic material of the host bacteria or cell, until it is necessary for replication to occur, the viral DNA can stay within the host for long periods of time without detriment to the cell or the virus</w:t>
      </w:r>
    </w:p>
    <w:p w:rsidR="00A92B84" w:rsidRDefault="00A92B84" w:rsidP="00F03326">
      <w:r>
        <w:t>Lytic replication-</w:t>
      </w:r>
      <w:r w:rsidR="009C07D6">
        <w:t xml:space="preserve"> this is the part of the viral life cycle in which the bacteriophage infects the cell with viral DNA, </w:t>
      </w:r>
      <w:r w:rsidR="00E45029">
        <w:t>causing the cell to replicate the viral DNA along with its own, but unlike the lysogenic cycle, the DNA is free floating and is not incorporated into the bacterial DNA, the viral DNA will replicate and combine with viral particles until the cell bursts, the viral cycle will continue with the lytic cycle until replication is no longer necessary, in which case the bacteria will enter the lysogenic cycle</w:t>
      </w:r>
    </w:p>
    <w:p w:rsidR="00A92B84" w:rsidRDefault="00A92B84" w:rsidP="00F03326">
      <w:r>
        <w:t>Macronucleus-</w:t>
      </w:r>
      <w:r w:rsidR="00E45029">
        <w:t xml:space="preserve"> within ciliates such as the paramecium, the genetic material is split up into two </w:t>
      </w:r>
      <w:r w:rsidR="00E84714">
        <w:t>nucleuses; the macronucleus performs the regular functioning of a nucleus in a cell</w:t>
      </w:r>
      <w:r w:rsidR="001F53A2">
        <w:t xml:space="preserve"> except for the reproductive functioning of the cell</w:t>
      </w:r>
    </w:p>
    <w:p w:rsidR="00A92B84" w:rsidRDefault="00A92B84" w:rsidP="00F03326">
      <w:r w:rsidRPr="00487004">
        <w:rPr>
          <w:color w:val="FF0000"/>
        </w:rPr>
        <w:t>Malaria</w:t>
      </w:r>
      <w:r w:rsidR="009E0B2D">
        <w:t>- a</w:t>
      </w:r>
      <w:r w:rsidR="001F53A2">
        <w:t xml:space="preserve"> parasitic disease spread by the mosquito, malaria is considered an epidemic because it only </w:t>
      </w:r>
      <w:r w:rsidR="009E0B2D">
        <w:t>affects</w:t>
      </w:r>
      <w:r w:rsidR="001F53A2">
        <w:t xml:space="preserve"> certain parts of the world, not all, the fear of the spread of malaria has prevented the colonization of certain sub-Saharan colonies in Africa</w:t>
      </w:r>
      <w:r w:rsidR="009E0B2D">
        <w:t xml:space="preserve">, and is wide-spread in tropical and subtropical areas, the symptoms can include fever and chill, and it can lead to death; the mosquito transmits the parasite from another host by obtaining blood filled with the malaria gametocytes (male and female) the sporozoites collect in the salivary glands of the mosquito and are injected into the new host upon insertion of the “nozzle” of the mosquito, the sporozoites enter the blood stream and </w:t>
      </w:r>
      <w:r w:rsidR="00C96662">
        <w:t xml:space="preserve">find their way to the liver where they reproduce asexually many times (schizogony) and becomes a multi-nucleus schizont, which will then burst to form many merozoites that will go into the blood stream, infecting </w:t>
      </w:r>
      <w:r w:rsidR="00C96662">
        <w:lastRenderedPageBreak/>
        <w:t xml:space="preserve">more of the red blood cells to become trophozoites </w:t>
      </w:r>
      <w:r w:rsidR="00331497">
        <w:t xml:space="preserve">or some will differentiate into </w:t>
      </w:r>
      <w:r w:rsidR="00C96662">
        <w:t xml:space="preserve">gametocytes, and continue the cycle of infection; the production of trophozoites in the red blood cells will cause the </w:t>
      </w:r>
      <w:r w:rsidR="00331497">
        <w:t>fever and chill, which will cause the host to become a bigger target to further infection</w:t>
      </w:r>
    </w:p>
    <w:p w:rsidR="00A92B84" w:rsidRDefault="00A92B84" w:rsidP="00F03326">
      <w:r>
        <w:t>Meiosis-</w:t>
      </w:r>
      <w:r w:rsidR="00331497">
        <w:t xml:space="preserve"> occurs in sexual reproduction, meiosis in much the same way as mitosis, except meiosis produces genetic variation with the formation to a zygote and the combination of both a female and male gamete, in diplontic and haplontic cycles, the cells will only go into their uncommon states when during meiosis when it is necessary for genetic variation</w:t>
      </w:r>
    </w:p>
    <w:p w:rsidR="00A92B84" w:rsidRDefault="00A92B84" w:rsidP="00F03326">
      <w:r>
        <w:t>Merozoite-</w:t>
      </w:r>
      <w:r w:rsidR="00331497">
        <w:t xml:space="preserve"> within the parasitic life cycle (such as that of malaria) the infection will enter the host as a sporozoites, and later make its way into the liver where it will undergo schizogony to produce a multi-nucleate schizont, which will then divide into the merozoites, the merozoites can either transform into a trophozoites and continue asexual reproduction within the red blood cells, or they will become male or female gametocytes and continue the cycle </w:t>
      </w:r>
    </w:p>
    <w:p w:rsidR="00A92B84" w:rsidRDefault="00A92B84" w:rsidP="00F03326">
      <w:r>
        <w:t>Metachronal wave-</w:t>
      </w:r>
      <w:r w:rsidR="00331497">
        <w:t xml:space="preserve"> </w:t>
      </w:r>
      <w:r w:rsidR="009201AB">
        <w:t xml:space="preserve">the unique movement of cilia sequentially rather than in unison with one another, the cilia (like the flagellum) use a combination of a power stroke and a recovery stroke to promote forward motion, but unlike the flagellum, the cilia are very many in numbers and must coordinate to promote their forward motion; using a combination of the power stroke and the recovery stroke at various  times, the cilia will not beat in unison, rather in a wave, the cilia performing a recovery stroke will be at a 90 degree angle to one another  </w:t>
      </w:r>
    </w:p>
    <w:p w:rsidR="00A92B84" w:rsidRDefault="00A92B84" w:rsidP="00F03326">
      <w:r>
        <w:t>Methionine-</w:t>
      </w:r>
      <w:r w:rsidR="009201AB">
        <w:t xml:space="preserve"> the first amino acid in the sequence for the Archea, methionine initiates the beginning of protein synthesis in Archea cells </w:t>
      </w:r>
    </w:p>
    <w:p w:rsidR="00A92B84" w:rsidRDefault="00A92B84" w:rsidP="00F03326">
      <w:r>
        <w:t>Micronucleus-</w:t>
      </w:r>
      <w:r w:rsidR="006E68D8">
        <w:t xml:space="preserve"> within the paramecium and other protists, they keep a polyploidy formation in which they have both a macro and micro nucleus which increases their complexity; the micronucleus is a complete second copy of the genetic material that is used only during sexual reproduction</w:t>
      </w:r>
    </w:p>
    <w:p w:rsidR="00A92B84" w:rsidRDefault="00A92B84" w:rsidP="00F03326">
      <w:r>
        <w:t>Microtubules-</w:t>
      </w:r>
      <w:r w:rsidR="006E68D8">
        <w:t xml:space="preserve"> the microtubules are formed by basal bodies within the cell, made of tubulin and make up the centriole, the centrioles originally built up the microtubules to push against the side of the </w:t>
      </w:r>
      <w:r w:rsidR="005568AE">
        <w:t>cell, creating the cilia/ flagella, the dyenin and kynesin motors run along the microtubule track of the centriole, causing the cilia/ flagella to bend</w:t>
      </w:r>
    </w:p>
    <w:p w:rsidR="00A92B84" w:rsidRDefault="00A92B84" w:rsidP="00F03326">
      <w:r>
        <w:t>Mitochondria-</w:t>
      </w:r>
      <w:r w:rsidR="005568AE">
        <w:t xml:space="preserve"> believed to have been an aerobic bacteria incorporated into the cell by endosymbiosis, the mitochondria benefitted from having the cell because the cell provided the mitochondria with 3-carbon pyruvate to create ATP and the mitochondria was an aerobic respirator meaning the cell would now be able to harness oxygen as well as carbon to produce energy, both benefitted from the symbiotic relationship in the sense that more energy was available to the cell, allow the evolution of the cell to progress</w:t>
      </w:r>
    </w:p>
    <w:p w:rsidR="00A92B84" w:rsidRDefault="00A92B84" w:rsidP="00F03326">
      <w:r>
        <w:t>Mitosis-</w:t>
      </w:r>
      <w:r w:rsidR="005568AE">
        <w:t xml:space="preserve"> asexual reproduction, mitosis is seen in almost all cells and does not provide genetic diversity for an organism because it is only producing exact copies of the previous cell, we see mitosis undergone </w:t>
      </w:r>
      <w:r w:rsidR="005568AE">
        <w:lastRenderedPageBreak/>
        <w:t>during in all three life cycles, and the cell undergoes both the haplontic and diplontic stage during mitosis</w:t>
      </w:r>
    </w:p>
    <w:p w:rsidR="00A92B84" w:rsidRDefault="0014197F" w:rsidP="00F03326">
      <w:r w:rsidRPr="00487004">
        <w:rPr>
          <w:color w:val="FF0000"/>
        </w:rPr>
        <w:t>Myosin molecular mot</w:t>
      </w:r>
      <w:r w:rsidR="00A92B84" w:rsidRPr="00487004">
        <w:rPr>
          <w:color w:val="FF0000"/>
        </w:rPr>
        <w:t>or</w:t>
      </w:r>
      <w:r w:rsidR="00A92B84">
        <w:t>-</w:t>
      </w:r>
      <w:r w:rsidR="00533B8A">
        <w:t xml:space="preserve"> the myosin molecular motor is found mainly in muscle cells, but has been detected in non-muscular tissue as well; in conjunction with actin, myosin works in the same way as the </w:t>
      </w:r>
      <w:r w:rsidR="00487004">
        <w:t>dyenin</w:t>
      </w:r>
      <w:r w:rsidR="00533B8A">
        <w:t>, using the phosphorylation of ATP to walk up the actin</w:t>
      </w:r>
      <w:r w:rsidR="000C118C">
        <w:t xml:space="preserve">, used in amoeboid movement to change the consistency of the fluid from loose </w:t>
      </w:r>
      <w:proofErr w:type="spellStart"/>
      <w:r w:rsidR="000C118C">
        <w:t>to</w:t>
      </w:r>
      <w:proofErr w:type="spellEnd"/>
      <w:r w:rsidR="000C118C">
        <w:t xml:space="preserve"> rigid to allow the change in direction to occur (polymerization of actin)</w:t>
      </w:r>
    </w:p>
    <w:p w:rsidR="00A92B84" w:rsidRDefault="00A92B84" w:rsidP="00F03326">
      <w:r>
        <w:t>Non</w:t>
      </w:r>
      <w:r w:rsidR="00487004">
        <w:t>-</w:t>
      </w:r>
      <w:r>
        <w:t>enveloped virus-</w:t>
      </w:r>
      <w:r w:rsidR="00487004">
        <w:t xml:space="preserve"> a virus that has no envelope surrounding the capsid, it only has a capsid protein and a genome within that contains either RNA or DNA, the non-enveloped viruses tend to be less dangerous than the enveloped viruses because they can be identified as a virus since they have no envelope of cell membrane containing cell proteins</w:t>
      </w:r>
      <w:r w:rsidR="00045E5D">
        <w:t>, this type of viruses kill on escape from the cell because they do not “bud out” from the cell, but cause the cell to burst</w:t>
      </w:r>
    </w:p>
    <w:p w:rsidR="00A92B84" w:rsidRDefault="00A92B84" w:rsidP="00F03326">
      <w:r>
        <w:t>Nuclear envelope-</w:t>
      </w:r>
      <w:r w:rsidR="00487004">
        <w:t xml:space="preserve"> the membrane surrounding the nucleus of a cell; the nuclear envelope was s</w:t>
      </w:r>
      <w:r w:rsidR="00F236CA">
        <w:t>aid to have formed when the surface to volume ratio of the cell was too much in favour of the volume without enough surface to supply it, so the cell invaginated its membrane until it eventually surrounded the nucleus within the cell (this is also said to be the way the endoplasmic reticulum was also formed), we have evidence for this because the membrane surrounding the nucleus contains elements from the external environment that could not have gotten there spontaneously, the nuclear envelope becomes the site for all central dogma processes</w:t>
      </w:r>
    </w:p>
    <w:p w:rsidR="00A92B84" w:rsidRDefault="00A92B84" w:rsidP="00F03326">
      <w:r>
        <w:t>Operon genes-</w:t>
      </w:r>
      <w:r w:rsidR="00F236CA">
        <w:t xml:space="preserve"> genes within the Archea and Eubacteria, these genes are responsible for turning on and off specific transcription factors and all sorts of other specific genes within the genome, originally thought to only occur in prokaryotes, the operons have been discovered recently in eukaryotes as well</w:t>
      </w:r>
    </w:p>
    <w:p w:rsidR="00A92B84" w:rsidRDefault="00A92B84" w:rsidP="00F03326">
      <w:r>
        <w:t>Pandemic-</w:t>
      </w:r>
      <w:r w:rsidR="00F236CA">
        <w:t xml:space="preserve"> a pandemic occurs when a disease becomes infectious world-wide, a good example of a pandemic would be the Spanish Flu which ended up killing more people after the war than who died in the war, spread due to all of the world-wide traffic at the end of the war</w:t>
      </w:r>
      <w:r w:rsidR="00F22D40">
        <w:t>, a pandemic is generally an infectious disease that is stable in terms of how many people are getting sick from it as opposed to exponential sickness and death is not considered a pandemic (seasonal flu can be spread word-wide, but is not considered to be a pandemic, H1N, HIV, smallpox and tuberculosis are all examples of past pandemics</w:t>
      </w:r>
    </w:p>
    <w:p w:rsidR="00A92B84" w:rsidRDefault="00A92B84" w:rsidP="00F03326">
      <w:r>
        <w:t>Parasite-</w:t>
      </w:r>
      <w:r w:rsidR="00F22D40">
        <w:t xml:space="preserve"> a parasite takes control of a multicellular organism by infecting the organism at a high enough concentration that it can fight the host cells without being defeated and eradicated from the system, using the example of the transmittance and perpetuation of malaria, a mosquito takes blood infected with the </w:t>
      </w:r>
      <w:r w:rsidR="00EB4DB3">
        <w:t xml:space="preserve">gametocyte form of the </w:t>
      </w:r>
      <w:r w:rsidR="00F22D40">
        <w:t xml:space="preserve">parasite from a multi-cellular organism, stores the parasite in its stomach where it forms </w:t>
      </w:r>
      <w:r w:rsidR="00EB4DB3">
        <w:t>oocytes</w:t>
      </w:r>
      <w:r w:rsidR="00F22D40">
        <w:t xml:space="preserve"> and </w:t>
      </w:r>
      <w:r w:rsidR="00EB4DB3">
        <w:t xml:space="preserve">sporozoites, the sporozoites get transferred into the saliva of the mosquito and when the mosquito goes to moisten the surface of the organism before it extracts the blood, the mosquito infects the organism with the sporozoites, these sporozoites go on through the blood stream until they find the liver in which they will undergo schizogony to become a schizont, this schizont will split into merozoites which will in turn transform into trophozoites and continue to </w:t>
      </w:r>
      <w:r w:rsidR="00EB4DB3">
        <w:lastRenderedPageBreak/>
        <w:t>replicate themselves in the RBCs or it can turn into a gametocyte and continue the transmittance of the parasite to other cells</w:t>
      </w:r>
    </w:p>
    <w:p w:rsidR="00A92B84" w:rsidRDefault="00A92B84" w:rsidP="00F03326">
      <w:r>
        <w:t>Peptidoglycan-</w:t>
      </w:r>
      <w:r w:rsidR="00850CA1">
        <w:t xml:space="preserve"> peptidoglycan is the layer that surrounds the capsid proteins in bacterial cells, and it is not present in either Eukarya or Archea, the peptidoglycan layer is made up of polysaccharides and in bacteria that tend to be more toxic, the layer will be thin and will cause the bacteria to stain gram-negative because the peptidoglycan did not react to the stain</w:t>
      </w:r>
    </w:p>
    <w:p w:rsidR="00A92B84" w:rsidRDefault="00A92B84" w:rsidP="00F03326">
      <w:r>
        <w:t>Phage-</w:t>
      </w:r>
      <w:r w:rsidR="00850CA1">
        <w:t xml:space="preserve"> a phage is very similar to a bacteriophage, the phage is the main carrier for viral DNA or RNA, the phage will initiate the lytic or lysogenic cycle by infecting the bacterial cell with the viral DNA and allowing the host cell to replicate the DNA, the phage is the main co</w:t>
      </w:r>
      <w:r w:rsidR="004F4EAC">
        <w:t>ntrolling agent for the bacteria population as it kills the cell as it makes its exit, the phage is made up of a head which contains the genetic information surrounded by a capsid protein and a tail which contains a sheath and baseplate recognition fibers for recognizing the bacteria it is going to infect</w:t>
      </w:r>
    </w:p>
    <w:p w:rsidR="00A92B84" w:rsidRDefault="00A92B84" w:rsidP="00F03326">
      <w:r>
        <w:t>Phytoplankton-</w:t>
      </w:r>
      <w:r w:rsidR="004F4EAC">
        <w:t xml:space="preserve"> the primary producers of this time, the phytoplankton are essentially plants, meaning they are autotrophic, the phytoplankton will use carbon and undergo photosynthesis to produce organic compounds for the rest of the oceanic organisms to eat, they tend to live in </w:t>
      </w:r>
      <w:r w:rsidR="0025031D">
        <w:t>well-lit</w:t>
      </w:r>
      <w:r w:rsidR="004F4EAC">
        <w:t xml:space="preserve"> areas of the ocean and they account for half of the photosynthetic activity on Earth</w:t>
      </w:r>
    </w:p>
    <w:p w:rsidR="00A92B84" w:rsidRDefault="00A92B84" w:rsidP="00F03326">
      <w:r>
        <w:t>Planar flagellar beat-</w:t>
      </w:r>
      <w:r w:rsidR="0025031D">
        <w:t xml:space="preserve"> this type of locomotion in the flagellum is the sinusoidal beating of the flagella as opposed to the oar-like beat using the power stroke and recovery stroke, this type of beating is not as efficient as the oar-like beating because the planar beating of the flagella causes the body of the cell to move opposite of the direction of the push of the flagella, which causes the body of the flagella to move side to side inefficiently rather than moving forward</w:t>
      </w:r>
    </w:p>
    <w:p w:rsidR="00A92B84" w:rsidRDefault="00A92B84" w:rsidP="00F03326">
      <w:r>
        <w:t>Plankton-</w:t>
      </w:r>
      <w:r w:rsidR="0025031D">
        <w:t xml:space="preserve"> organisms within a water column that are incapable of swimming against a current, these plankton are both primary producers and consumers; we have the phytoplankton which are responsible for half of the photosynthetic activity on Earth and produce organic substances in the oceans as a major food source for the marine animals, and the zooplankton</w:t>
      </w:r>
      <w:r w:rsidR="00B96C4A">
        <w:t xml:space="preserve"> which are the primary consumers that include organisms from the cnideria or krill, and they are extremely abundant in surface water, consuming other plankton or small organisms, the zooplankton are heterotroph and the phytoplankton are autotroph, plankton are a major source of food in the oceans then and today</w:t>
      </w:r>
    </w:p>
    <w:p w:rsidR="00A92B84" w:rsidRDefault="00A92B84" w:rsidP="00F03326">
      <w:r>
        <w:t>Plasmodium-</w:t>
      </w:r>
      <w:r w:rsidR="00B96C4A">
        <w:t xml:space="preserve"> the parasite that infects multicellular organisms with malaria, the plasmodium uses the mosquito as its vector for infection and then inhabits the host within its life cycle</w:t>
      </w:r>
    </w:p>
    <w:p w:rsidR="00A92B84" w:rsidRDefault="00A92B84" w:rsidP="00F03326">
      <w:r>
        <w:t>Plastid-</w:t>
      </w:r>
      <w:r w:rsidR="00B96C4A">
        <w:t xml:space="preserve"> believed to have come about in the same way as the mitochondria, the plastid was once a cyanobacteria that was ingested by the cell by way of phagocytosis and then incorporated into the cell in a symbio</w:t>
      </w:r>
      <w:r w:rsidR="00A0075D">
        <w:t>tic relationship (referred to as</w:t>
      </w:r>
      <w:r w:rsidR="00B96C4A">
        <w:t xml:space="preserve"> endosymbiosis)</w:t>
      </w:r>
      <w:r w:rsidR="00A0075D">
        <w:t>, it is evident from the double lipid bilayer surrounding the plastid and the circular DNA that the plastid came from outside the cell, it is also observed in some plastids that the peptidoglycan layer is remnant within the plastid, the plastid is said to have come after the mitochondria because the plastid needs the mitochondria to break down the glucose it produces to make ATP</w:t>
      </w:r>
    </w:p>
    <w:p w:rsidR="00A92B84" w:rsidRDefault="00A92B84" w:rsidP="00F03326">
      <w:r w:rsidRPr="00A0075D">
        <w:rPr>
          <w:color w:val="FF0000"/>
        </w:rPr>
        <w:lastRenderedPageBreak/>
        <w:t>Primary consumers</w:t>
      </w:r>
      <w:r>
        <w:t>-</w:t>
      </w:r>
      <w:r w:rsidR="00A0075D">
        <w:t xml:space="preserve"> zooplankton, these plankton live near the surface of the oceans where nutrients and food sources are abundant, the zooplankton become the primary source of food for many large animals in the marine environment</w:t>
      </w:r>
    </w:p>
    <w:p w:rsidR="00A92B84" w:rsidRDefault="00A92B84" w:rsidP="00F03326">
      <w:r>
        <w:t>Primary endosymbiosis-</w:t>
      </w:r>
      <w:r w:rsidR="00A0075D">
        <w:t xml:space="preserve"> the phagocytosis of a bacteria and the incorporation of that bacteria into the cell itself in a symbiotic relationship, both mitochondria and plastids are said to have arisen this way when the cell discovered it could produce more energy if it could contain these cells</w:t>
      </w:r>
    </w:p>
    <w:p w:rsidR="00A92B84" w:rsidRDefault="00A92B84" w:rsidP="00F03326">
      <w:r w:rsidRPr="00A0075D">
        <w:rPr>
          <w:color w:val="FF0000"/>
        </w:rPr>
        <w:t>Primary producers</w:t>
      </w:r>
      <w:r>
        <w:t>-</w:t>
      </w:r>
      <w:r w:rsidR="000B6872">
        <w:t xml:space="preserve"> phytoplankton, these plankton produce half of the Earth’s photosynthetic activity, the plankton use the light energy and inorganic substances to produce organics substances for the other marine cells to consume, live in well-lit areas as to produce as much energy as possible using the light, meaning they are found near the surface along with zooplankton, these plankton also account for a majority of the food and nutrients within the marine environment</w:t>
      </w:r>
    </w:p>
    <w:p w:rsidR="00A92B84" w:rsidRDefault="00A92B84" w:rsidP="00F03326">
      <w:r>
        <w:t>Prions-</w:t>
      </w:r>
      <w:r w:rsidR="000B6872">
        <w:t xml:space="preserve"> viral proteins that can cause serious detrimental effects to the brain tissue, prions come in two forms, normal or misfolded (aberrant), these misfolded prions can turn other prions to misfolded prions just by contact, the misfolded prions will grow and break off forming aggregates that are spongy and extremely hard to break down, the prion is self-replicating and they are meant to be proteins that hold cells together, the normal prion will have no abnormal effect, aberrant prions are the cause of mad-cow disease</w:t>
      </w:r>
      <w:r w:rsidR="00754DDD">
        <w:t xml:space="preserve">, </w:t>
      </w:r>
      <w:proofErr w:type="spellStart"/>
      <w:r w:rsidR="00754DDD">
        <w:t>can not</w:t>
      </w:r>
      <w:proofErr w:type="spellEnd"/>
      <w:r w:rsidR="00754DDD">
        <w:t xml:space="preserve"> denature</w:t>
      </w:r>
    </w:p>
    <w:p w:rsidR="00A92B84" w:rsidRDefault="00A92B84" w:rsidP="00F03326">
      <w:r>
        <w:t>Proterozoic-</w:t>
      </w:r>
      <w:r w:rsidR="000B6872">
        <w:t xml:space="preserve"> lasts approximately two billion years; have yet to see multicellular life</w:t>
      </w:r>
      <w:r w:rsidR="004D7BC1">
        <w:t xml:space="preserve"> but we do deign to see a shift from the prokaryote to the eukaryote, there are three domains of life in this time, Archea, Eukarya and Eubacteria</w:t>
      </w:r>
    </w:p>
    <w:p w:rsidR="00A92B84" w:rsidRDefault="0014197F" w:rsidP="00F03326">
      <w:r w:rsidRPr="000C118C">
        <w:rPr>
          <w:color w:val="FF0000"/>
        </w:rPr>
        <w:t>Protist</w:t>
      </w:r>
      <w:r w:rsidR="00A92B84" w:rsidRPr="000C118C">
        <w:rPr>
          <w:color w:val="FF0000"/>
        </w:rPr>
        <w:t>a</w:t>
      </w:r>
      <w:r w:rsidR="00A92B84">
        <w:t>-</w:t>
      </w:r>
      <w:r w:rsidR="004D7BC1">
        <w:t xml:space="preserve"> </w:t>
      </w:r>
      <w:r w:rsidR="008C6EF8">
        <w:t>kingdom of the protists, the protists are either unicellular or multicellular without specialized tissues, the protist moves using a multiple flagella or cilia (can be unikont or bikont)</w:t>
      </w:r>
      <w:r w:rsidR="000C118C">
        <w:t>, or even the same movement as the amoeba using a combination of endoplasm and ectoplasm</w:t>
      </w:r>
      <w:r w:rsidR="008C6EF8">
        <w:t xml:space="preserve">, a very good example of the evolution of the </w:t>
      </w:r>
      <w:r w:rsidR="000C118C">
        <w:t>of a cell through the discovery of a motor system, contains a complex nucleus system and a contractile vacuole for osmoregulation, a gullet in which it engulfs food and several other components</w:t>
      </w:r>
    </w:p>
    <w:p w:rsidR="00A92B84" w:rsidRDefault="00A92B84" w:rsidP="00F03326">
      <w:r>
        <w:t>Pseudopod (Pseudopodium</w:t>
      </w:r>
      <w:r w:rsidR="000C118C">
        <w:t>) - the movement of an amoeba is reliant on the pseudopod, the actin moves along the microfilaments until it reacts to  myosin (polymerizes) to cause a contraction forcing the endoplasm forward , hitting the hyaline cap and causing a projection in the amoeba forward, bringing the posterior end along with it</w:t>
      </w:r>
    </w:p>
    <w:p w:rsidR="00A92B84" w:rsidRDefault="00A92B84" w:rsidP="00F03326">
      <w:r>
        <w:t>Reverse transcriptase-</w:t>
      </w:r>
      <w:r w:rsidR="000C118C">
        <w:t xml:space="preserve"> transcribes single stranded RNA from single stranded DNA, called reverse because we usually transcribe DNA from RNA</w:t>
      </w:r>
      <w:r w:rsidR="00D00220">
        <w:t>, used in viruses to transmit their genetic material, the virus will transcribe their RNA genome into DNA so it can be incorporated into the host cell’s genome for replication</w:t>
      </w:r>
      <w:r w:rsidR="005618D8">
        <w:t>, the RNA transcriptase is very difficult to destroy, and can only be destroyed using a poison and not a vaccine</w:t>
      </w:r>
    </w:p>
    <w:p w:rsidR="00A92B84" w:rsidRDefault="0014197F" w:rsidP="00F03326">
      <w:r w:rsidRPr="0014197F">
        <w:lastRenderedPageBreak/>
        <w:t>RNA p</w:t>
      </w:r>
      <w:r w:rsidR="00A92B84">
        <w:t>olymerase (simple and complex)-</w:t>
      </w:r>
      <w:r w:rsidR="00D00220">
        <w:t xml:space="preserve"> RNA polymerase is the enzyme that initiates transcribes for different forms of RNA, the mRNA will then be translated to different proteins, the RNA polymerase in bacteria is relatively simple containing 5 proteins where the RNA polymerase in Archea is more complex containing 8 proteins, this shows yet another difference between Archea and Bacteria</w:t>
      </w:r>
    </w:p>
    <w:p w:rsidR="00A92B84" w:rsidRDefault="00A92B84" w:rsidP="00F03326">
      <w:r>
        <w:t>Secondary endosymbiosis-</w:t>
      </w:r>
      <w:r w:rsidR="00D00220">
        <w:t xml:space="preserve"> the endosymbiosis of a larger eukaryote cell that is usually already formed such as an algal cell, the algal cell is incorporated into the cell as a photosynthetic machine when the cell needs energy but can be expelled once more by way of exocytosis</w:t>
      </w:r>
      <w:r w:rsidR="00297845">
        <w:t>, the cell will use this strategy to become an autotroph when there are no food or nutrients around to provide the energy</w:t>
      </w:r>
    </w:p>
    <w:p w:rsidR="00A92B84" w:rsidRDefault="00A92B84" w:rsidP="00F03326">
      <w:r>
        <w:t>Sexual reproduction-</w:t>
      </w:r>
      <w:r w:rsidR="00297845">
        <w:t xml:space="preserve"> a major component of meiosis, sexual reproduction occurs when genetic diversity is required within a population, sexual reproduction involves a gamete from both a haploid male and female cell to produce a diploid zygote, we see sexual reproduction at this time mostly during times of stress on a population when genetic diversity is needed to strengthen the population (sex is best under stress), cells that are diplontic, haplontic and alternation of generations will all undergo sexual reproduction when necessary</w:t>
      </w:r>
    </w:p>
    <w:p w:rsidR="00A92B84" w:rsidRDefault="00A92B84" w:rsidP="00F03326">
      <w:r>
        <w:t>Spiral flagellar beat-</w:t>
      </w:r>
      <w:r w:rsidR="00297845">
        <w:t xml:space="preserve"> when the motor of the flagella simply spins rather than using a lash-like movement or a sinusoidal-like movement, this typ</w:t>
      </w:r>
      <w:r w:rsidR="00B0584A">
        <w:t>e of movement is found only in flagella and not in cilia and is more advantageous than planar flagellar beat</w:t>
      </w:r>
    </w:p>
    <w:p w:rsidR="00A92B84" w:rsidRDefault="00A92B84" w:rsidP="00F03326">
      <w:r>
        <w:t>Spore-</w:t>
      </w:r>
      <w:r w:rsidR="00B0584A">
        <w:t xml:space="preserve"> produced by a sporophyte, theses spores are haploid and are either male or female, the spores will be released by the sporophyte and will form male and female gametophytes that will in turn produce an egg or sperm, which will form a zygote that is diploid, the spore is a major component in the alternation of generations life cycle</w:t>
      </w:r>
    </w:p>
    <w:p w:rsidR="00A92B84" w:rsidRDefault="00A92B84" w:rsidP="00F03326">
      <w:r>
        <w:t>Sporophyte-</w:t>
      </w:r>
      <w:r w:rsidR="00B0584A">
        <w:t xml:space="preserve"> a sporophyte is an aggregate that forms at the ends of large brown algae from a zygote, the sporophyte is initially diploid until it divides into its haploid male or female spores which go one to continue the alternation of generations life cycle</w:t>
      </w:r>
    </w:p>
    <w:p w:rsidR="00A92B84" w:rsidRDefault="00A92B84" w:rsidP="00F03326">
      <w:r>
        <w:t>Sporozoite-</w:t>
      </w:r>
      <w:r w:rsidR="00B0584A">
        <w:t xml:space="preserve"> a sporozoite is a male gametocyte that has been taken in by a mosquito from an organism that is infected with a </w:t>
      </w:r>
      <w:r w:rsidR="00D15ECE">
        <w:t>parasite;</w:t>
      </w:r>
      <w:r w:rsidR="00B0584A">
        <w:t xml:space="preserve"> the </w:t>
      </w:r>
      <w:r w:rsidR="00D15ECE">
        <w:t>gametocyte will undergo meiosis within the stomach of the mosquito to become a sporozoite, and will then be harvested within the saliva of the mosquito until it is ready for infection, when the mosquito does infect the organism, the sporozoite will be injected into the organism as well, at which time is will undergo schizogony and become a schizont, and the cycle will continue</w:t>
      </w:r>
    </w:p>
    <w:p w:rsidR="00A92B84" w:rsidRDefault="00A92B84" w:rsidP="00F03326">
      <w:r>
        <w:t>Trophozoite-</w:t>
      </w:r>
      <w:r w:rsidR="00D15ECE">
        <w:t xml:space="preserve"> a trophozoite occurs after the schizont have divided into merozoites and the merozoites have the choice of either becoming a trophozoite or becoming a gametocyte and infecting other organisms; when the merozoite does become a trophozoite, the trophozoite will remain in the RBCs and continue to replicate and infect the body further</w:t>
      </w:r>
      <w:r w:rsidR="00616D20">
        <w:t>, the trophozoite reproduces asexually within the body</w:t>
      </w:r>
    </w:p>
    <w:p w:rsidR="00616D20" w:rsidRDefault="00A92B84" w:rsidP="00F03326">
      <w:r>
        <w:t>Tubulin (Tubulin dimers</w:t>
      </w:r>
      <w:r w:rsidR="00D36C52">
        <w:t>) -</w:t>
      </w:r>
      <w:r w:rsidR="00616D20">
        <w:t xml:space="preserve"> </w:t>
      </w:r>
      <w:r w:rsidR="00D36C52">
        <w:t xml:space="preserve">building blocks of microtubule structure, there are two different forms of these tubulin dimers, alpha and beta, and two different ends, the negative and positive ends which are </w:t>
      </w:r>
      <w:r w:rsidR="00D36C52">
        <w:lastRenderedPageBreak/>
        <w:t xml:space="preserve">determined if the alpha tubulin are exposed (negative) and if the beta tubulin are exposed (positive), the tubulin dimers make </w:t>
      </w:r>
      <w:r w:rsidR="005618D8">
        <w:t>up the</w:t>
      </w:r>
      <w:r w:rsidR="00D36C52">
        <w:t xml:space="preserve"> microtubules involved in protist locomotion and cell movement</w:t>
      </w:r>
    </w:p>
    <w:p w:rsidR="00A92B84" w:rsidRDefault="00A92B84" w:rsidP="00F03326">
      <w:r>
        <w:t>Unikont-</w:t>
      </w:r>
      <w:r w:rsidR="00D36C52">
        <w:t xml:space="preserve"> a unikont is a protist or cell that only uses one flagellum as opposed to two or multiple, </w:t>
      </w:r>
      <w:r w:rsidR="005618D8">
        <w:t>this flagellum</w:t>
      </w:r>
      <w:r w:rsidR="00D36C52">
        <w:t xml:space="preserve"> is used only for locomotion and can move using either planar or spiral locomotion, </w:t>
      </w:r>
      <w:r w:rsidR="005618D8">
        <w:t>the unikont ends up being less advantageous than a bikont because it does not contain a second flagellum for food consumption and collection</w:t>
      </w:r>
    </w:p>
    <w:p w:rsidR="00A92B84" w:rsidRDefault="00A92B84" w:rsidP="00F03326">
      <w:r>
        <w:t>Vaccine-</w:t>
      </w:r>
      <w:r w:rsidR="005618D8">
        <w:t xml:space="preserve"> a vaccine uses a part of the existing virus, such as a surface protein or damaged dying virus, and forces the immune system to fight and destroy the virus as to recognize it as foreign so the immune system will recognize it once again and destroy the virus before it can cause harm, we cannot use a vaccine to de</w:t>
      </w:r>
      <w:r w:rsidR="00754DDD">
        <w:t>stroy RNA transcriptase</w:t>
      </w:r>
    </w:p>
    <w:p w:rsidR="00A92B84" w:rsidRDefault="00A92B84" w:rsidP="00F03326">
      <w:r>
        <w:t>Virion</w:t>
      </w:r>
      <w:r w:rsidR="00754DDD">
        <w:t xml:space="preserve">- a small single particle of a virus that is released after the bursting of a host cell and can go on to further infect new hosts, spreading the virus; the virion is usually released </w:t>
      </w:r>
      <w:r w:rsidR="00045E5D">
        <w:t>during the lysogenic cycle</w:t>
      </w:r>
    </w:p>
    <w:p w:rsidR="00A92B84" w:rsidRDefault="0014197F" w:rsidP="00F03326">
      <w:r w:rsidRPr="0014197F">
        <w:t>Vi</w:t>
      </w:r>
      <w:r w:rsidR="00A92B84">
        <w:t>roids-</w:t>
      </w:r>
      <w:r w:rsidR="00754DDD">
        <w:t xml:space="preserve"> a small circular strand of RNA that can self-replicate, usually found in plants, the viroid double anneals itself to mRNA to inhibit transcription, causing top the transcription of mRNA in plants and prevent proteins from being synthesized, the viroid usually packages itself with hepatitis D and B and can then infect a human, but it is usually the cause of disease in plants more than humans</w:t>
      </w:r>
      <w:r w:rsidR="00045E5D">
        <w:t>, very similar to virus except for the size and lack of a capsid protein, the viroid is said to be a surviving part of the RNA world because it is an example of a self-replicating RNA</w:t>
      </w:r>
    </w:p>
    <w:p w:rsidR="00A92B84" w:rsidRDefault="00A92B84" w:rsidP="00F03326">
      <w:r>
        <w:t>Virus-</w:t>
      </w:r>
      <w:r w:rsidR="00045E5D">
        <w:t xml:space="preserve"> a virus is a non-living cell that requires the assistance if a host for its replication activities, the virus can come in an either enveloped or non-enveloped form in which the virus will either “bud out” of the cell taking the membrane of the host cell along with it, or the virus will burst the cell after replication, killing the cell and obtaining no membrane from the cell whatsoever, the enveloped version of the virus tends to be more dangerous than the non-enveloped version because upon obtaining the bilipid membrane from the host cell, the virus obtains proteins from the host cell as well that allow the virus to move throughout the organism undetected because the immune system recognizes it as one of its own; viruses us two types of proteins in their coat, H and N proteins, H for getting into a cell and N for exiting a cell; there is a lot of </w:t>
      </w:r>
      <w:r w:rsidR="00595804">
        <w:t>evidence</w:t>
      </w:r>
      <w:r w:rsidR="00045E5D">
        <w:t xml:space="preserve"> showing that a virus is not a living organis</w:t>
      </w:r>
      <w:r w:rsidR="00595804">
        <w:t>m: no machinery for protein synthesis, no  mitochondria, the lipid membrane they do receive has to be received from another cell and is not the dynamic fluid mosaic as it is in the original cell</w:t>
      </w:r>
      <w:r w:rsidR="00045E5D">
        <w:t xml:space="preserve"> </w:t>
      </w:r>
    </w:p>
    <w:p w:rsidR="00A92B84" w:rsidRDefault="00A92B84" w:rsidP="00F03326">
      <w:r>
        <w:t>Zooplankton-</w:t>
      </w:r>
      <w:r w:rsidR="00595804">
        <w:t xml:space="preserve"> this type of plankton is considered a primary consumer, the zooplankton lives near the surface of marine environments where organic materials and nutrients are most </w:t>
      </w:r>
      <w:r w:rsidR="00FD7651">
        <w:t>abundant, and the plankton consumes as much of the organic material and nutrients as it can, these plankton along with phytoplankton are the primary food source for many of the large marine mammals and include organisms such as krill and even jellyfish</w:t>
      </w:r>
    </w:p>
    <w:p w:rsidR="0014197F" w:rsidRDefault="00A92B84" w:rsidP="00F03326">
      <w:r>
        <w:t>Zygote-</w:t>
      </w:r>
      <w:r w:rsidR="00FD7651">
        <w:t xml:space="preserve"> a zygote occurs from the combination of a male and female gamete, the zygote will be a diploid organism because it is the combination of two haploid organisms; we see the zygote only in sexual reproduction and in all of the life cycles (haplontic, diplontic, alternation of generations)</w:t>
      </w:r>
    </w:p>
    <w:p w:rsidR="00532182" w:rsidRPr="00DD0A6E" w:rsidRDefault="00532182" w:rsidP="00F03326">
      <w:pPr>
        <w:rPr>
          <w:b/>
        </w:rPr>
      </w:pPr>
      <w:r w:rsidRPr="00DD0A6E">
        <w:rPr>
          <w:b/>
        </w:rPr>
        <w:lastRenderedPageBreak/>
        <w:t>Cambrian and Ordovician</w:t>
      </w:r>
    </w:p>
    <w:p w:rsidR="00532182" w:rsidRDefault="00532182" w:rsidP="00F03326">
      <w:r>
        <w:t>Acoelomate-</w:t>
      </w:r>
      <w:r w:rsidR="00DD0A6E">
        <w:t xml:space="preserve"> </w:t>
      </w:r>
      <w:r w:rsidR="00E532F4">
        <w:t>meaning without a body cavity, or without the proper functioning of a body cavity, a good example of an acoelomate would be a flatworm, the flatworm functions better without the major body cavity because it gets a better surface to volume ratio</w:t>
      </w:r>
      <w:r w:rsidR="003F25C8">
        <w:t xml:space="preserve"> which is able to diffuse gases and metabolites as efficiently as the coelom, which causes a lack of a need for one</w:t>
      </w:r>
      <w:r w:rsidR="00E532F4">
        <w:t>, a current within the organisms digestive tract allows all cells within the organism to receive food,</w:t>
      </w:r>
      <w:r w:rsidR="003F25C8">
        <w:t xml:space="preserve"> these organisms are often at a disadvantage because the fluids in the internal organs do not protect as well against compression as tissues do, move by way of beating cilia against the substrate or using circular muscles to project its head forward, use a glue like substance to stick to the substrate, and pulling its posterior head along with it, the organism is a hermaphrodite which allows for a both individuals to become pregnant after reproduction, cannot self-fertilize due to specialized reproductive system, these organisms are characterized also by their bilateral symmetry which allows them to sense the environment around them and the fact that they only have one internal cavity, their digestive tract</w:t>
      </w:r>
      <w:r w:rsidR="00E532F4">
        <w:t xml:space="preserve">  </w:t>
      </w:r>
    </w:p>
    <w:p w:rsidR="00532182" w:rsidRDefault="005A02B8" w:rsidP="00F03326">
      <w:r>
        <w:t>Algal mats</w:t>
      </w:r>
      <w:r w:rsidR="001C1E85">
        <w:t>-</w:t>
      </w:r>
      <w:r w:rsidR="00867328">
        <w:t xml:space="preserve"> during the Cambrian explosion, new organisms, listed under the Cambrian burrowers classification, begin to burrow into these fossilized algal mats</w:t>
      </w:r>
      <w:r w:rsidR="006D66E7">
        <w:t xml:space="preserve"> that were up until this point impenetrable, the burrowing of these organisms unlocks nutrients, and gives them a new food source and a place to hide as well, these mats lie on the ocean floor</w:t>
      </w:r>
    </w:p>
    <w:p w:rsidR="00532182" w:rsidRDefault="00532182" w:rsidP="00F03326">
      <w:r>
        <w:t>Amebocyte-</w:t>
      </w:r>
      <w:r w:rsidR="005A02B8">
        <w:t xml:space="preserve"> found in the body of echinoderms, molluscs and sponges, but most notably in colonial choanoflagellates, these cells move using pseudopodia and tend to be used to take excess food to the choanocytes which will in turn filter it out of the inner chamber of the organism</w:t>
      </w:r>
    </w:p>
    <w:p w:rsidR="00532182" w:rsidRDefault="00532182" w:rsidP="00F03326">
      <w:r>
        <w:t xml:space="preserve">Archeocyte- </w:t>
      </w:r>
      <w:r w:rsidR="001C1E85">
        <w:t xml:space="preserve">a type of amoeboid cell </w:t>
      </w:r>
      <w:r w:rsidR="00455651">
        <w:t>that is</w:t>
      </w:r>
      <w:r w:rsidR="001C1E85">
        <w:t xml:space="preserve"> capable of developing into other types of cells; </w:t>
      </w:r>
      <w:r w:rsidR="005A02B8">
        <w:t>during the reproduction of sponges, a sponge will expel either archeo</w:t>
      </w:r>
      <w:r w:rsidR="001C1E85">
        <w:t>cytes or choanocytes which will become either sperm of an egg which will fertilize another sponge to perpetuate the reproduction of sponges, the archeocytes act as the egg in this situation</w:t>
      </w:r>
      <w:r w:rsidR="00931BCA">
        <w:t>, the sponge will only recognize the sperm of its own species, the sperm will make its way through the same way that food will filter through</w:t>
      </w:r>
      <w:r w:rsidR="00455651">
        <w:t>, considered to be the sponge stem cell</w:t>
      </w:r>
    </w:p>
    <w:p w:rsidR="00532182" w:rsidRDefault="001C1E85" w:rsidP="00F03326">
      <w:r>
        <w:t>Asymmetric</w:t>
      </w:r>
      <w:r w:rsidR="00532182">
        <w:t xml:space="preserve"> body plan</w:t>
      </w:r>
      <w:r w:rsidR="002E5EB5">
        <w:t>- a</w:t>
      </w:r>
      <w:r>
        <w:t xml:space="preserve"> body plan in which there is no symmetry whatsoever in the organism, sponges are an excellent example of this because we cannot draw a line from the oral and aboral end where there is two of the same halves</w:t>
      </w:r>
    </w:p>
    <w:p w:rsidR="00532182" w:rsidRDefault="00532182" w:rsidP="00F03326">
      <w:r>
        <w:t>Bilateral symmetry body plan-</w:t>
      </w:r>
      <w:r w:rsidR="002E5EB5">
        <w:t xml:space="preserve"> a body plan in which there is only one plane, or axis, of symmetry, this body plan in common in mammals such as humans and is very effective because it allows an organism to effectively respond to its environment by having a defined anterior and posterior</w:t>
      </w:r>
      <w:r w:rsidR="00C71EDD">
        <w:t>, meaning it can become capable of developing a brain, this is common in many more complex and large multicellular organisms, these organisms will have sensory information in the front (cephalization) because they will now be forward moving organisms, they are not passive and they tend to be triploblastic</w:t>
      </w:r>
    </w:p>
    <w:p w:rsidR="00532182" w:rsidRDefault="00532182" w:rsidP="00F03326">
      <w:r>
        <w:t>Bivalve-</w:t>
      </w:r>
      <w:r w:rsidR="00C71EDD">
        <w:t xml:space="preserve"> the classification for molluscs that have a flattened hinged shell, contain no radula </w:t>
      </w:r>
      <w:r w:rsidR="00E64DB9">
        <w:t xml:space="preserve">or head, these molluscs tend to be filter feeders that bury themselves into the sediments as protection from </w:t>
      </w:r>
      <w:r w:rsidR="00E64DB9">
        <w:lastRenderedPageBreak/>
        <w:t>predators and include clams, oysters, mussels and scallops and are for the most part sessile, but not entirely</w:t>
      </w:r>
      <w:r w:rsidR="00CA52FB">
        <w:t>, these organisms filter feed using gills and can use a foot to move around small areas</w:t>
      </w:r>
    </w:p>
    <w:p w:rsidR="00532182" w:rsidRDefault="00532182" w:rsidP="00F03326">
      <w:r>
        <w:t>Blastopore-</w:t>
      </w:r>
      <w:r w:rsidR="008167F3">
        <w:t xml:space="preserve"> the an invagination caused by the endoderm in the embryonic stages of the development of an organism, this opening will either become the mouth or anus of the organism, which will then determine whether the organism becomes a </w:t>
      </w:r>
      <w:proofErr w:type="spellStart"/>
      <w:r w:rsidR="008167F3">
        <w:t>deuturostome</w:t>
      </w:r>
      <w:proofErr w:type="spellEnd"/>
      <w:r w:rsidR="008167F3">
        <w:t xml:space="preserve"> (radial blastopore anus) or a protostome (spiral blastopore mouth)</w:t>
      </w:r>
    </w:p>
    <w:p w:rsidR="00532182" w:rsidRDefault="00532182" w:rsidP="00F03326">
      <w:r>
        <w:t>Blastula-</w:t>
      </w:r>
      <w:r w:rsidR="008167F3">
        <w:t xml:space="preserve"> a blastula is a hollow ball formed in the embryonic stages of development, this ball begins as a ball of undifferentiated </w:t>
      </w:r>
      <w:r w:rsidR="00D74826">
        <w:t xml:space="preserve">epithelial cells, but later will differentiate into endoderm to form the blastopore, and this ball of undifferentiated epithelial cells will later become either a </w:t>
      </w:r>
      <w:proofErr w:type="spellStart"/>
      <w:r w:rsidR="00D74826">
        <w:t>deuturostome</w:t>
      </w:r>
      <w:proofErr w:type="spellEnd"/>
      <w:r w:rsidR="00D74826">
        <w:t xml:space="preserve"> or a protostome and is a common stage among all multi-cellular organisms</w:t>
      </w:r>
    </w:p>
    <w:p w:rsidR="00532182" w:rsidRDefault="00532182" w:rsidP="00F03326">
      <w:r>
        <w:t>Bryozoa-</w:t>
      </w:r>
      <w:r w:rsidR="00D90E2A">
        <w:t xml:space="preserve"> part of the B</w:t>
      </w:r>
      <w:r w:rsidR="00D74826">
        <w:t>rozoan famil</w:t>
      </w:r>
      <w:r w:rsidR="00D90E2A">
        <w:t>y, these organisms use ciliated tentacles to beat water into their lophophores (tentacles that trap food), the food is then passed down the tentacles to the mouth, this feeding structure is unique to the bryozoa, the bryozoa form Bryozoan reefs, because of this unique feeding strategy, it allows these organisms to get off of the ocean floor and trap different and possibly better food particles</w:t>
      </w:r>
    </w:p>
    <w:p w:rsidR="00532182" w:rsidRDefault="00532182" w:rsidP="00F03326">
      <w:r>
        <w:t>Burgess Shale fossils-</w:t>
      </w:r>
      <w:r w:rsidR="00D90E2A">
        <w:t xml:space="preserve"> these particular fossils can be found in Yoho National Park in British Columbia, the fossils were formed by many layered sediments that formed shales over time and were only discovered in the 1950’</w:t>
      </w:r>
      <w:r w:rsidR="00553730">
        <w:t>s by the head of a fossil related commission in the United States, these fossils are some the best preserved fossils of soft-bodied animals ever discovered, along with some of the earliest fossils of multicellular organisms on the planet, the fossils contain some invertebrate organisms, such as trilobites, that have never been seen again, the amount of fossils found here are evidence suggesting that pre-North America was part of the ideal zone near the equator along a continental shelf which provided the perfect marine habitat for the beginnings of life because it provided lots of light to the organisms, allowi</w:t>
      </w:r>
      <w:r w:rsidR="00B054D7">
        <w:t>ng for primary productivity</w:t>
      </w:r>
    </w:p>
    <w:p w:rsidR="00532182" w:rsidRDefault="00532182" w:rsidP="00F03326">
      <w:r>
        <w:t>Cambrian-</w:t>
      </w:r>
      <w:r w:rsidR="00B054D7">
        <w:t xml:space="preserve"> beginnings of multicellular life all life on the planet up until this point is unicellular and relatively non-complex, this period is the first part of the Paleozoic Era and lasts approximately 60 million years, within this period there is animal-like life in the oceans but not yet on land, the Cambrian period is most noted for the events in the Cambrian explosion, we see the first evidence of readily mineralized fossils and even some soft-bodied organism fossils in the Burgess Shales</w:t>
      </w:r>
    </w:p>
    <w:p w:rsidR="00532182" w:rsidRDefault="00532182" w:rsidP="00F03326">
      <w:r>
        <w:t>Cambrian burrowers-</w:t>
      </w:r>
      <w:r w:rsidR="003C522A">
        <w:t xml:space="preserve"> the Cambrian burrowers develop when these organisms begin to burrow into the algal mats which had been previously impenetrable (rather than just pushing aside the matter, they would burrow through with their mouths open, eating and consuming the nutrients of the matter as they go through, and adding nutrition to the matter by leaving their own nutrients as they went), the unlocking of this new source of food allowed these organisms to flourish, but it also allowed them to burrow into the soil for protection from predators, allowing them to survive longer and more efficiently; the organisms also unlock calcium deposits which they use to create casings, which later leads to an arms race of which organism is the most protected by their armour </w:t>
      </w:r>
    </w:p>
    <w:p w:rsidR="00532182" w:rsidRDefault="00532182" w:rsidP="00F03326">
      <w:r>
        <w:lastRenderedPageBreak/>
        <w:t>Cambria</w:t>
      </w:r>
      <w:r w:rsidR="00B054D7">
        <w:t>n explos</w:t>
      </w:r>
      <w:r>
        <w:t>ion-</w:t>
      </w:r>
      <w:r w:rsidR="00B054D7">
        <w:t xml:space="preserve"> the explosion of many new and complex life-forms on </w:t>
      </w:r>
      <w:r w:rsidR="002E7CA2">
        <w:t xml:space="preserve">Earth during the span of only approximately 70-80 million years, this explosion of new multicellular life brought about many organisms that are extremely different than the ones we see today and most are non-existent such as the trilobite (likely wiped out in the mass extinctions of the Ordovician period), there is evidence for the explosion in the rocks of the Burgess Shales among with many other parts of the world, </w:t>
      </w:r>
    </w:p>
    <w:p w:rsidR="00532182" w:rsidRDefault="00532182" w:rsidP="00F03326">
      <w:r>
        <w:t>Cambrian swimmers-</w:t>
      </w:r>
      <w:r w:rsidR="00931BCA">
        <w:t xml:space="preserve"> </w:t>
      </w:r>
    </w:p>
    <w:p w:rsidR="00532182" w:rsidRDefault="00532182" w:rsidP="00F03326">
      <w:r>
        <w:t>Carnivores-</w:t>
      </w:r>
      <w:r w:rsidR="00931BCA">
        <w:t xml:space="preserve"> an organism that eats other organisms or meat, </w:t>
      </w:r>
      <w:r w:rsidR="006627E5">
        <w:t>some of the most common carnivores of the Cambrian period include starfish (surprisingly one of the largest predators to corals), onychophora (including the velvet worm with its unique predatory strategy) and ammonites which were the most effective and abundant predator of the time due to their massive rolled shell which allowed them to contain all of their organs in a protected area</w:t>
      </w:r>
    </w:p>
    <w:p w:rsidR="00532182" w:rsidRDefault="00532182" w:rsidP="00F03326">
      <w:r>
        <w:t>Cephalization-</w:t>
      </w:r>
      <w:r w:rsidR="006627E5">
        <w:t xml:space="preserve"> when the organs in a bilaterally symmetric organism collect relatively towards the front or anterior of the organism, this organization of sensory organs allows for forward movement of the animal and allowed for the further development of the brain in animals, common in more complex organisms</w:t>
      </w:r>
      <w:r w:rsidR="0015284E">
        <w:t>, allows the organism to have orientation and not become passive</w:t>
      </w:r>
    </w:p>
    <w:p w:rsidR="00532182" w:rsidRDefault="00532182" w:rsidP="00F03326">
      <w:r>
        <w:t>Cephalopod-</w:t>
      </w:r>
      <w:r w:rsidR="006627E5">
        <w:t xml:space="preserve"> </w:t>
      </w:r>
      <w:r w:rsidR="0015284E">
        <w:t>a classification of molluscs common in the Ordovician period in which all of the sensory organs concentrated towards the from or anterior of the organism, these organisms tend to have a prominent head and usually have tentacle or arms that have evolved from the classic molluscan foot</w:t>
      </w:r>
    </w:p>
    <w:p w:rsidR="00532182" w:rsidRDefault="00532182" w:rsidP="00F03326">
      <w:r>
        <w:t>Choanocyte-</w:t>
      </w:r>
      <w:r w:rsidR="0015284E">
        <w:t xml:space="preserve"> referred to as the collar cell, the choanocytes are part of the colonial choanoflagellates, the choanocytes are of a unikont structure (meaning they only have one flagellum) and they surround this flagellum with microvilli used to trap food particles as they pass in the water and then are later consumed by phagocytosis</w:t>
      </w:r>
      <w:r w:rsidR="00864A1E">
        <w:t>, these cells form aggregates (</w:t>
      </w:r>
      <w:r w:rsidR="0015284E">
        <w:t xml:space="preserve">the colonial choanoflagellates) in </w:t>
      </w:r>
      <w:r w:rsidR="00864A1E">
        <w:t>order</w:t>
      </w:r>
      <w:r w:rsidR="0015284E">
        <w:t xml:space="preserve"> to trap more food effectively, </w:t>
      </w:r>
      <w:r w:rsidR="00864A1E">
        <w:t xml:space="preserve">and line the inside of a sponge, the spongocoel, the choanocytes use their </w:t>
      </w:r>
      <w:proofErr w:type="spellStart"/>
      <w:r w:rsidR="00864A1E">
        <w:t>clagella</w:t>
      </w:r>
      <w:proofErr w:type="spellEnd"/>
      <w:r w:rsidR="00864A1E">
        <w:t xml:space="preserve"> to take food particles from the top of the sponge and pull them through so they can become trapped by the microvilli</w:t>
      </w:r>
    </w:p>
    <w:p w:rsidR="00532182" w:rsidRDefault="00532182" w:rsidP="00F03326">
      <w:r>
        <w:t>Choanoderm-</w:t>
      </w:r>
      <w:r w:rsidR="00864A1E">
        <w:t xml:space="preserve"> the choanoderm forms the outer layer in of a sponge, this layer is not endoderm and the cells do not communicate with on another </w:t>
      </w:r>
    </w:p>
    <w:p w:rsidR="00532182" w:rsidRDefault="00532182" w:rsidP="00F03326">
      <w:r>
        <w:t>Choanoflagellate-</w:t>
      </w:r>
      <w:r w:rsidR="00864A1E">
        <w:t xml:space="preserve"> choanoflagellates is the classification in which the choanocyte organism is included, </w:t>
      </w:r>
      <w:proofErr w:type="spellStart"/>
      <w:r w:rsidR="00864A1E">
        <w:t>thses</w:t>
      </w:r>
      <w:proofErr w:type="spellEnd"/>
      <w:r w:rsidR="00864A1E">
        <w:t xml:space="preserve"> organisms are characterized by their unikont structure of one flagellum surrounded by multiple microvilli and their bulbous shaped head, these organisms can be found in the spongocoel of sponges and are filter feeders, these organisms are considered to be the primary ancestor to all organisms</w:t>
      </w:r>
    </w:p>
    <w:p w:rsidR="00532182" w:rsidRDefault="002C00D0" w:rsidP="00F03326">
      <w:r>
        <w:t>Cnideria</w:t>
      </w:r>
      <w:r w:rsidR="00532182">
        <w:t>-</w:t>
      </w:r>
      <w:r>
        <w:t xml:space="preserve"> some classic examples of Cnidarian organisms include the jellyfish, medusa or the polyp, this classification of organisms are usually surrounded by a mesoglea, they pulse through the water column and tend to use their tentacles to gather their food, but use their cnidocytes to sting and capture their prey, they are divided into two groups, either the sessile polyps or swimming medusas and are radially symmetric, these organisms reproduce sexually and are diplontic, they also use a hydrostatic skeleton </w:t>
      </w:r>
    </w:p>
    <w:p w:rsidR="00532182" w:rsidRDefault="00532182" w:rsidP="00F03326">
      <w:r>
        <w:lastRenderedPageBreak/>
        <w:t>Cnidocyte-</w:t>
      </w:r>
      <w:r w:rsidR="002C00D0">
        <w:t xml:space="preserve"> the stinging feeding structure of the Cnidarians, this apparatus works using a </w:t>
      </w:r>
      <w:r w:rsidR="00484E76">
        <w:t>nematocyst</w:t>
      </w:r>
      <w:r w:rsidR="002C00D0">
        <w:t xml:space="preserve"> that pressurizes a “spring” over the </w:t>
      </w:r>
      <w:r w:rsidR="00484E76">
        <w:t xml:space="preserve">cnidarian’s life time until it is properly stimulates, at which time the barb is released and is used to kill and capture small prey, the nematocyst of the cnidocyte contains many dangerous neurotoxins, and the cnidocil acts as the triggering mechanism which cause the cnidocyte to take action </w:t>
      </w:r>
    </w:p>
    <w:p w:rsidR="00532182" w:rsidRDefault="00532182" w:rsidP="00F03326">
      <w:r>
        <w:t>Coelom formation-</w:t>
      </w:r>
      <w:r w:rsidR="00484E76">
        <w:t xml:space="preserve"> the coelom, or body cavity, forms in two different ways, the formation can begin as the mouth of the organism (protostome) or as the anus (</w:t>
      </w:r>
      <w:r w:rsidR="002D6544">
        <w:t>deuterostome</w:t>
      </w:r>
      <w:r w:rsidR="00484E76">
        <w:t xml:space="preserve">), the body cavity forms when the endoderm of a blastula invaginates, forming a blastopore by gastrulation, which causes the formation of a gut, the actual coelom is formed when the mesoderm of the organisms forms and splits into either schizocoel near the front or </w:t>
      </w:r>
      <w:r w:rsidR="000A33C9">
        <w:t xml:space="preserve">the enterocoel at the back, this is also another determinate of whether an organism will become a protostome or a </w:t>
      </w:r>
      <w:r w:rsidR="002D6544">
        <w:t>deuterostome</w:t>
      </w:r>
      <w:r w:rsidR="000A33C9">
        <w:t>, the splitting of this mesoderm forms the body cavity of the organism</w:t>
      </w:r>
    </w:p>
    <w:p w:rsidR="00532182" w:rsidRDefault="00532182" w:rsidP="00F03326">
      <w:r>
        <w:t>Coelomate-</w:t>
      </w:r>
      <w:r w:rsidR="000A33C9">
        <w:t xml:space="preserve"> an organism with a body cavity, a coelom allows an organism to contain multiple organs which can increase their complexity; these organisms tend to be triploblastic and do not have the need of a good surface to volume ratio because they can attain internal organs that will accomplish the job of gas exchange and so on</w:t>
      </w:r>
    </w:p>
    <w:p w:rsidR="00532182" w:rsidRDefault="00532182" w:rsidP="00F03326">
      <w:r>
        <w:t>Colonial choanoflagellate-</w:t>
      </w:r>
      <w:r w:rsidR="000A33C9">
        <w:t xml:space="preserve"> a group of choanoflagellates, these organisms tend to group together because they are more effective at trapping food in groups than alone because the current that they all create with their flagella causes more of a current, causing more food particles to pass by and get trapped in their microvilli</w:t>
      </w:r>
    </w:p>
    <w:p w:rsidR="00532182" w:rsidRDefault="00532182" w:rsidP="00F03326">
      <w:r>
        <w:t>Corals-</w:t>
      </w:r>
      <w:r w:rsidR="000A33C9">
        <w:t xml:space="preserve"> </w:t>
      </w:r>
      <w:r w:rsidR="00EB331F">
        <w:t>a collection of polyps, they are part of the phylum Cnideria, the polyps tend to group in large quantities, building large coral reefs, these coral reefs are the most important primary productivity zone in the ocean, the corals trap small fish and plankton with the stinging cells they contain, characteristic of the Cnideria</w:t>
      </w:r>
    </w:p>
    <w:p w:rsidR="00532182" w:rsidRDefault="00532182" w:rsidP="00F03326">
      <w:r>
        <w:t>Deposit (Substrate) feeders-</w:t>
      </w:r>
      <w:r w:rsidR="00EB331F">
        <w:t xml:space="preserve"> these organisms feed on the detritus</w:t>
      </w:r>
      <w:r w:rsidR="00D36AA5">
        <w:t xml:space="preserve">, a layer of bacteria and nutrients that lie on the surface of the substrate, these organisms include mostly protostomes because they are able to maneuver around and burrow into the substrate to unlock this unusual food source </w:t>
      </w:r>
    </w:p>
    <w:p w:rsidR="00532182" w:rsidRDefault="00532182" w:rsidP="00F03326">
      <w:r>
        <w:t>Detritivores-</w:t>
      </w:r>
      <w:r w:rsidR="00D36AA5">
        <w:t xml:space="preserve"> this is a classification of animals that bury into the substrate and feed on the detritus (the decomposed parts of animals and plants), this detritus is full of nutrients and is consumed by these detritivores, but the detritivores also contribute to the detritus by expelling their own waste into the substrate and adding their own nutrients to the substrate, a very good example of a detritivore would be the earthworm, or the Annelida, which is a classification of segmented organisms that burrow into the substrate  </w:t>
      </w:r>
    </w:p>
    <w:p w:rsidR="00532182" w:rsidRDefault="00532182" w:rsidP="00F03326">
      <w:r>
        <w:t>Deuterostome-</w:t>
      </w:r>
      <w:r w:rsidR="00D36AA5">
        <w:t xml:space="preserve"> this type of organism originates when the blastopore that forms in the blastula forms the anus of the organism first, </w:t>
      </w:r>
      <w:r w:rsidR="0098218D">
        <w:t xml:space="preserve">we can also see the formation of the deuterostome from its embryology, the deuterostome will form radial rather than spiral cleavage, and the organism will also form enterocoel rather than schizocoel, these organisms tend to be bilaterally symmetric as well </w:t>
      </w:r>
    </w:p>
    <w:p w:rsidR="00532182" w:rsidRDefault="00532182" w:rsidP="00F03326">
      <w:r>
        <w:lastRenderedPageBreak/>
        <w:t>Diploblastic-</w:t>
      </w:r>
      <w:r w:rsidR="0098218D">
        <w:t xml:space="preserve"> a diploblastic organism contains only two types of muscle tissue, endoderm and ectoderm, and excludes the mesoderm, diploblastic organisms tend to exhibit radial symmetry as well </w:t>
      </w:r>
      <w:r w:rsidR="00D552EE">
        <w:t>meaning</w:t>
      </w:r>
      <w:r w:rsidR="0098218D">
        <w:t xml:space="preserve"> that they will also tend to be sessile and fairly passive</w:t>
      </w:r>
      <w:r w:rsidR="00D552EE">
        <w:t>, but they are still capable of movement (for example, the medusa of the Cnidarians), these organisms will not be able to develop internal organs as a triploblastic organism does, and will therefore never reach quite the same level of complexity</w:t>
      </w:r>
    </w:p>
    <w:p w:rsidR="00532182" w:rsidRDefault="00532182" w:rsidP="00F03326">
      <w:r>
        <w:t>Doushantuo fossil-</w:t>
      </w:r>
      <w:r w:rsidR="003C522A">
        <w:t xml:space="preserve"> these fossils appeared as very large embryos at the 2, 4, 6 or 8 cell stage, they are believed to have been either the embryo of an organism that had yet to fully develop, very large protein deposits or a very large bacteria; either way, these fossils suggested that it was possible that there may have been multicellular life prior to the Cambrian, as they were discovered to be dated during the </w:t>
      </w:r>
      <w:r w:rsidR="002D6544">
        <w:t>Ordovician</w:t>
      </w:r>
    </w:p>
    <w:p w:rsidR="00532182" w:rsidRDefault="00532182" w:rsidP="00F03326">
      <w:r>
        <w:t>Ectoderm-</w:t>
      </w:r>
      <w:r w:rsidR="00D552EE">
        <w:t xml:space="preserve"> the outer layer of epithelial cells in an organism, these cells are found in both diploblastic and triploblastic </w:t>
      </w:r>
      <w:r w:rsidR="00165C35">
        <w:t>organisms and will develop into the linings of the mouth, the epidermis and all sorts of other parts of the body of an organism</w:t>
      </w:r>
    </w:p>
    <w:p w:rsidR="00532182" w:rsidRDefault="00532182" w:rsidP="00F03326">
      <w:r w:rsidRPr="00165C35">
        <w:rPr>
          <w:color w:val="FF0000"/>
        </w:rPr>
        <w:t>Ectoparasites</w:t>
      </w:r>
      <w:r>
        <w:t>-</w:t>
      </w:r>
      <w:r w:rsidR="00165C35">
        <w:t xml:space="preserve"> a parasite that live on the outside surface of an organism, a parasite is described as having a non-mutual relationship with the host organism as it benefits from the relationship, but the host does not</w:t>
      </w:r>
    </w:p>
    <w:p w:rsidR="00532182" w:rsidRDefault="00532182" w:rsidP="00F03326">
      <w:r>
        <w:t>Ediacaran fossils-</w:t>
      </w:r>
      <w:r w:rsidR="006000AF">
        <w:t xml:space="preserve"> these fossils found at Mistaken Point, Newfoundland suggest that multicellular life existed just before the Cambrian period, no doubt that these organisms are multicellular; they came in disc or bag shapes and appeared as fossilized footprints, the discovery of these fossils caused a change in the Earth’s timeline in 2004 to add a new period called the Ediacaran period just prior to the Cambrian</w:t>
      </w:r>
    </w:p>
    <w:p w:rsidR="00532182" w:rsidRDefault="00532182" w:rsidP="00F03326">
      <w:r>
        <w:t>Ediacaran period-</w:t>
      </w:r>
      <w:r w:rsidR="006000AF">
        <w:t xml:space="preserve"> this period was added to the earth’s timeline after the discovery of the </w:t>
      </w:r>
      <w:r w:rsidR="00B12BF1">
        <w:t>Ediacaran</w:t>
      </w:r>
      <w:r w:rsidR="006000AF">
        <w:t xml:space="preserve"> fossils in 2004 at Mistaken </w:t>
      </w:r>
      <w:r w:rsidR="00B12BF1">
        <w:t>Point, Newfoundland; it is clear that these disc and bag shaped fossils are multicellular, and that they are from prior to the Cambrian period, this period characterizes the period just prior to the Cambrian when these organisms would have existed</w:t>
      </w:r>
    </w:p>
    <w:p w:rsidR="00532182" w:rsidRDefault="00532182" w:rsidP="00F03326">
      <w:r>
        <w:t>End Ordovician extinction-</w:t>
      </w:r>
      <w:r w:rsidR="00165C35">
        <w:t xml:space="preserve"> </w:t>
      </w:r>
      <w:r w:rsidR="00B12BF1">
        <w:t xml:space="preserve">the end Ordovician extinction is the second largest mass extinction to </w:t>
      </w:r>
      <w:proofErr w:type="gramStart"/>
      <w:r w:rsidR="00B12BF1">
        <w:t>occur  on</w:t>
      </w:r>
      <w:proofErr w:type="gramEnd"/>
      <w:r w:rsidR="00B12BF1">
        <w:t xml:space="preserve"> the planet, the extinction sees 50-60% of the organisms at this period to never appear again, and only affects sea animals because there was no life on land at this point in time, the drop in sea levels exposes too many of the organisms and causes this mass extinction </w:t>
      </w:r>
    </w:p>
    <w:p w:rsidR="00532182" w:rsidRDefault="00532182" w:rsidP="00F03326">
      <w:r>
        <w:t>Endoderm-</w:t>
      </w:r>
      <w:r w:rsidR="00165C35">
        <w:t xml:space="preserve"> the internal lining of an organism, this type of tissue is found in both diploblastic and triploblastic organisms; this type of tissue will be the inner lining of the organism and will differentiate later on in the organism’s life to become the lining of certain internal organs and will separate into columnar or cuboidal or other structures</w:t>
      </w:r>
    </w:p>
    <w:p w:rsidR="00532182" w:rsidRDefault="00532182" w:rsidP="00F03326">
      <w:r>
        <w:t>Endoparasites-</w:t>
      </w:r>
      <w:r w:rsidR="00165C35">
        <w:t xml:space="preserve"> an endoparasite is a parasite that lived inside of an organism or host and only </w:t>
      </w:r>
      <w:r w:rsidR="00CA52FB">
        <w:t>the</w:t>
      </w:r>
      <w:r w:rsidR="00165C35">
        <w:t xml:space="preserve"> parasite benefits from the relationship, a classic example of such an organism would be a tapeworm or </w:t>
      </w:r>
      <w:r w:rsidR="00CA52FB">
        <w:t>possibly the roundworm</w:t>
      </w:r>
    </w:p>
    <w:p w:rsidR="00532182" w:rsidRDefault="00532182" w:rsidP="00F03326">
      <w:r>
        <w:lastRenderedPageBreak/>
        <w:t>Enterocoel-</w:t>
      </w:r>
      <w:r w:rsidR="00CA52FB">
        <w:t xml:space="preserve"> the enterocoel develops in deuterostomes, when the gastrulation occurs in the blastula and the gut is formed, the endoderm cells will differentiate into mesoderm cell at either the front or back of the blastopore, when they develop near the back, the tissue is classified as enterocoel, an organism that develops enterocoel will develop an anus first and will become bilaterally symmetric, and will also display radial cleavage during their embryology</w:t>
      </w:r>
    </w:p>
    <w:p w:rsidR="00532182" w:rsidRDefault="00532182" w:rsidP="00F03326">
      <w:r>
        <w:t>Epidermis-</w:t>
      </w:r>
      <w:r w:rsidR="00CA52FB">
        <w:t xml:space="preserve"> the outer layer of epithelial </w:t>
      </w:r>
      <w:r w:rsidR="0050502D">
        <w:t>cells</w:t>
      </w:r>
      <w:r w:rsidR="00CA52FB">
        <w:t xml:space="preserve"> usually surrounds the outer layer of the organism</w:t>
      </w:r>
      <w:r w:rsidR="0050502D">
        <w:t>, includes the ectoderm, in the Cnideria, this layer of epithelial cells is where the cnidocyte is contained, and is separated from the Gastrodermis by the mesoglea, found in the hydrostatic skeleton and contains the longitudinal muscle of the skeleton</w:t>
      </w:r>
    </w:p>
    <w:p w:rsidR="00532182" w:rsidRDefault="00532182" w:rsidP="00F03326">
      <w:r>
        <w:t>Filter feeder-</w:t>
      </w:r>
      <w:r w:rsidR="0050502D">
        <w:t xml:space="preserve"> the molluscs, cnideria, and brozoans all exhibit this type of feeding mechanism,  using either gills or microvilli, these organisms filter fine particulate matter out of their environment, this mechanism is usually common in organisms that are sessile and cannot travel far distances to capture food, and tend not to be predatory either</w:t>
      </w:r>
    </w:p>
    <w:p w:rsidR="00532182" w:rsidRDefault="00532182" w:rsidP="00F03326">
      <w:r>
        <w:t>Gastrodermis-</w:t>
      </w:r>
      <w:r w:rsidR="0050502D">
        <w:t xml:space="preserve"> found in Cnideria, separated from the epidermis by the mesoglea, this layer is often found lining the gastrovascular cavity of a Cnidarian organism, it is found in the hydrostatic skeleton, contains gland and nutritive cells along with the circular muscle of the skeleton</w:t>
      </w:r>
    </w:p>
    <w:p w:rsidR="00532182" w:rsidRDefault="00532182" w:rsidP="00F03326">
      <w:r>
        <w:t>Gastropod-</w:t>
      </w:r>
      <w:r w:rsidR="00D973CD">
        <w:t xml:space="preserve"> snails are considered to be the gastropods; these organisms are characterized by their spiral shell that allows them to contain all of their viscera in one place and can be retracted in case of predators and it a water-proof compartment when everything is tucked in, their elongated foot, their radula that is a tongue with teeth that is used to grind away at the substrate or food and their hermaphrodite reproduction system which is very similar to that of a flatworm, this organism is a mollusc</w:t>
      </w:r>
    </w:p>
    <w:p w:rsidR="00532182" w:rsidRDefault="00532182" w:rsidP="00F03326">
      <w:r>
        <w:t>Gastrozooid-</w:t>
      </w:r>
      <w:r w:rsidR="00D973CD">
        <w:t xml:space="preserve"> in a colony of polyps, the gastrozooid is the polyp responsible for collecting food </w:t>
      </w:r>
      <w:r w:rsidR="00694A0F">
        <w:t>unlike the gonozooid which is responsible for the reproduction of the organism, the jellyfish; these organisms differ because they bear tentacle specialized for collecting food</w:t>
      </w:r>
    </w:p>
    <w:p w:rsidR="00532182" w:rsidRDefault="00532182" w:rsidP="00F03326">
      <w:r>
        <w:t>Gastrula-</w:t>
      </w:r>
      <w:r w:rsidR="00694A0F">
        <w:t xml:space="preserve"> a gastrula is formed when the ectoderm has differentiated into endoderm and the blastula starts to invaginate at this point, forming a blastopore, once this blastopore is fully developed through gastrulation, the whole thing can be referred to as a gastrula, the gastrula will contains a gut but has yet to differentiate its tissue into mesoderm and does not yet contain a body cavity</w:t>
      </w:r>
    </w:p>
    <w:p w:rsidR="00532182" w:rsidRDefault="00532182" w:rsidP="00F03326">
      <w:r>
        <w:t>Gonozooid-</w:t>
      </w:r>
      <w:r w:rsidR="00694A0F">
        <w:t xml:space="preserve"> the gonozooid is the part of the poly responsible for reproduction in the jellyfish, this organism develops from a branching polyp and is included with the gastrozooid which is responsible for fee</w:t>
      </w:r>
      <w:r w:rsidR="00C009F8">
        <w:t>ding, the gonozooid will bud off asexually to form a medusa and the medusa will go on to find a mate and produce a zygote, developing a polyp and starting the process over again</w:t>
      </w:r>
    </w:p>
    <w:p w:rsidR="00532182" w:rsidRDefault="00532182" w:rsidP="00F03326">
      <w:r>
        <w:t>Herbivores-</w:t>
      </w:r>
      <w:r w:rsidR="00C009F8">
        <w:t xml:space="preserve"> these organisms eat only plants, this is characteristic of many of organisms, such as the sessile filter feeders that can only sit in one place and eat what floats by, which may so happen to plant material</w:t>
      </w:r>
    </w:p>
    <w:p w:rsidR="00532182" w:rsidRDefault="00532182" w:rsidP="00F03326">
      <w:r w:rsidRPr="00532182">
        <w:lastRenderedPageBreak/>
        <w:t>Hermaphrodit</w:t>
      </w:r>
      <w:r>
        <w:t>e-</w:t>
      </w:r>
      <w:r w:rsidR="00C009F8">
        <w:t xml:space="preserve"> an organism that contains both reproductive organs, these organisms cannot self-fertilize themselves due to special structures within their reproductive system</w:t>
      </w:r>
      <w:r w:rsidR="007F4975">
        <w:t xml:space="preserve"> which allows them to have genetic diversity</w:t>
      </w:r>
      <w:r w:rsidR="00C009F8">
        <w:t>, but they will produce two pregnant organisms during every mating event, this type of reproductive system is characteristic of snails, and flatworms</w:t>
      </w:r>
    </w:p>
    <w:p w:rsidR="00532182" w:rsidRDefault="00532182" w:rsidP="00F03326">
      <w:r>
        <w:t>Homeotic genes-</w:t>
      </w:r>
      <w:r w:rsidR="00B12BF1">
        <w:t xml:space="preserve"> the homoeotic genes are responsible for the orientation of an </w:t>
      </w:r>
      <w:r w:rsidR="004447D8">
        <w:t>organism, the genes contain their own mix of transcription factors,</w:t>
      </w:r>
      <w:r w:rsidR="00B12BF1">
        <w:t xml:space="preserve"> the genes are turned on and off depending on the organism and will determine the posterior and anterior pos</w:t>
      </w:r>
      <w:r w:rsidR="004447D8">
        <w:t>ition of the organs and structures</w:t>
      </w:r>
      <w:r w:rsidR="00B12BF1">
        <w:t xml:space="preserve"> of the organism, this allows structures to be distributed evenly throughout the organism, all animals share the same 180 nucleotide sequences with slight modifications, these genes were fist sequenced in the fruit fly, the more homeotic genes an organism contains, the more the organism is usually evolved</w:t>
      </w:r>
      <w:r w:rsidR="004447D8">
        <w:t xml:space="preserve">, lead to the appearance of the first bilaterally symmetric animals, the same family of homeotic genes appears in the plant and fungi </w:t>
      </w:r>
    </w:p>
    <w:p w:rsidR="00532182" w:rsidRDefault="00532182" w:rsidP="00F03326">
      <w:r>
        <w:t>Homeotic mutants-</w:t>
      </w:r>
      <w:r w:rsidR="004447D8">
        <w:t xml:space="preserve"> a malfunction or improper coding of the homeotic genes in an organism causing the orientation of a certain structure to be placed in the incorrect place, these genes can be manipulated as in the case of the fruit fly that was caused to grow legs where its eyes should have been</w:t>
      </w:r>
    </w:p>
    <w:p w:rsidR="00532182" w:rsidRDefault="00532182" w:rsidP="00F03326">
      <w:r>
        <w:t>Hox genes-</w:t>
      </w:r>
      <w:r w:rsidR="004447D8">
        <w:t xml:space="preserve"> a set of homeotic genes that sequence for different things, these genes will always be committed to their instructions (Hox genes that are coded to create legs will always make legs, even if they are made to make them in the wrong section, such as the head)</w:t>
      </w:r>
      <w:r w:rsidR="00B83D2B">
        <w:t xml:space="preserve"> these Hox genes perpetuate a pattern that is set up unifying genes that control all transcription factors at the beginning of the Cambrian</w:t>
      </w:r>
    </w:p>
    <w:p w:rsidR="00532182" w:rsidRDefault="00532182" w:rsidP="00F03326">
      <w:r>
        <w:t>Hydrostatic skeleton-</w:t>
      </w:r>
      <w:r w:rsidR="00C009F8">
        <w:t xml:space="preserve"> the hydrostatic skeleton is seen in the Cnideria, it is made up of epidermis and gastrodermis with mesoglea separating the two, the hydrostatic skeleton contains no mesoderm, yet it is still capable of movement using a myoneme complex which is contractile, the epidermis contains the cnidocytes and the longitudinal muscle and the gastrodermis contains nutritive and gland cells and circular muscle cells, </w:t>
      </w:r>
      <w:r w:rsidR="0003017E">
        <w:t xml:space="preserve">the hydrostatic skeleton is characteristic of cnideria, nematodes, molluscs, annelids, and echinoderms </w:t>
      </w:r>
      <w:r w:rsidR="00C009F8">
        <w:t xml:space="preserve">the circular muscle and longitudinal muscle work together </w:t>
      </w:r>
    </w:p>
    <w:p w:rsidR="00532182" w:rsidRDefault="007F4975" w:rsidP="00F03326">
      <w:r>
        <w:t>Lophophore</w:t>
      </w:r>
      <w:r w:rsidR="00532182">
        <w:t>-</w:t>
      </w:r>
      <w:r>
        <w:t xml:space="preserve"> common in the Brozoans such as the bryozoa, these organisms use </w:t>
      </w:r>
      <w:r w:rsidR="002D6544">
        <w:t>the</w:t>
      </w:r>
      <w:r>
        <w:t xml:space="preserve"> lophophore as a unique feeding structure, the lophophore is characterized by the ciliated tentacles surrounding the mouth of the organism that allow food to be collecting in the water and passed down and along the tentacles into the mouth of the organism, this feeding structure allows these organisms to remain on the ocean floor but still have the ability to collect the more divers</w:t>
      </w:r>
      <w:r w:rsidR="002D6544">
        <w:t>e</w:t>
      </w:r>
      <w:r>
        <w:t xml:space="preserve"> food items before they fall to the ocean floor as well</w:t>
      </w:r>
    </w:p>
    <w:p w:rsidR="00532182" w:rsidRDefault="00532182" w:rsidP="00F03326">
      <w:r>
        <w:t>Mass feeders-</w:t>
      </w:r>
      <w:r w:rsidR="008A201E">
        <w:t xml:space="preserve"> a mass feeder is an organism that uses any part of their body to cut or kill prey, for example, the cnidocytes of the Cnideria are used to sting and capture prey, ultimately leading to consumption of the organism, examples of mass feeders would be Cnideria, some molluscs (snail), Echinoderms (starfish)</w:t>
      </w:r>
    </w:p>
    <w:p w:rsidR="00532182" w:rsidRDefault="00532182" w:rsidP="00F03326">
      <w:r>
        <w:lastRenderedPageBreak/>
        <w:t>Medusa-</w:t>
      </w:r>
      <w:r w:rsidR="007F4975">
        <w:t xml:space="preserve"> formed from a polyp, these organisms are Cnideria and have all of the characteristics of a Cnidarian organism such as the cnidocytes, the hydrostatic skeleton and the form of reproduction by way of a polyp, these organisms can form asexually from a gonozooid, but they will form a zygote with an opposite gender of their species that will later develop into a poly once more, these organisms are diplontic and spend most of their life cycles in the diploid state except during meiosis</w:t>
      </w:r>
    </w:p>
    <w:p w:rsidR="00532182" w:rsidRDefault="00532182" w:rsidP="00F03326">
      <w:r>
        <w:t>Mesoderm-</w:t>
      </w:r>
      <w:r w:rsidR="007F4975">
        <w:t xml:space="preserve"> muscle tissue, this type of tissue is only found in triploblastic organisms and is found between the endoderm and ectoderm, this tissue will form the body cavity and can be differentiated into wither schizocoel at the anterior of the organism or the enterocoel at the posterior of the organism</w:t>
      </w:r>
      <w:r w:rsidR="008A201E">
        <w:t>, meaning that we find mesoderm in both deuterostomes and protostomes, mesoderm is not found in organisms such as the Cnideria because they use a hydrostatic skeleton for their movement , there is no mesoderm found in radial organisms because all radial organisms are diploblastic</w:t>
      </w:r>
    </w:p>
    <w:p w:rsidR="00532182" w:rsidRDefault="00532182" w:rsidP="00F03326">
      <w:r>
        <w:t>Mesoderm formation-</w:t>
      </w:r>
      <w:r w:rsidR="008A201E">
        <w:t xml:space="preserve"> the mesoderm is formed in two different ways, either as schizocoel or enterocoel, this formation will determine the type of organism and will create the body cavity</w:t>
      </w:r>
    </w:p>
    <w:p w:rsidR="00FA4988" w:rsidRDefault="00FA4988" w:rsidP="00F03326">
      <w:r>
        <w:t>Mesoglea-</w:t>
      </w:r>
      <w:r w:rsidR="008A201E">
        <w:t xml:space="preserve"> the layer between the epidermis and gastrodermis in a hydrostatic skeleton, the mesoglea is a jelly-like substance common to organisms such as jellyfish (and any Cnidarian for that matter), it acts as structural support during muscle contractions of the two epithelial layers, but it is not strong enough to withstand its own body weight without the buoyancy of water</w:t>
      </w:r>
    </w:p>
    <w:p w:rsidR="00FA4988" w:rsidRDefault="00FA4988" w:rsidP="00F03326">
      <w:r>
        <w:t>Mollusc-</w:t>
      </w:r>
      <w:r w:rsidR="00641BE8">
        <w:t xml:space="preserve"> classification for organisms such as snails, clams, calamari, oysters, and squids, these organisms are known for their protective shell secreted by their mantle which covers their viscera completely, this viscera contains all of the digestive organs and other internal organs of the organism, and provides protection for the muscular foot as well, in a snail, this shell is water sealed when the viscera and foot are all tucked in, these organisms are also known for their radula which is a tongue with teeth that is able to grind back and forth on material due to its loose attachment, this allows these organisms to unlock a food source that no other organism has discovered before </w:t>
      </w:r>
    </w:p>
    <w:p w:rsidR="00FA4988" w:rsidRDefault="00FA4988" w:rsidP="00F03326">
      <w:r>
        <w:t>Omnivores-</w:t>
      </w:r>
      <w:r w:rsidR="00641BE8">
        <w:t xml:space="preserve"> an omnivore is an organism that eats both plants and animals, humans </w:t>
      </w:r>
      <w:proofErr w:type="spellStart"/>
      <w:r w:rsidR="00641BE8">
        <w:t>a re</w:t>
      </w:r>
      <w:proofErr w:type="spellEnd"/>
      <w:r w:rsidR="00641BE8">
        <w:t xml:space="preserve"> the most classic example</w:t>
      </w:r>
    </w:p>
    <w:p w:rsidR="00FA4988" w:rsidRDefault="00641BE8" w:rsidP="00F03326">
      <w:r>
        <w:t>Onychophora</w:t>
      </w:r>
      <w:r w:rsidR="00FA4988">
        <w:t>-</w:t>
      </w:r>
      <w:r>
        <w:t xml:space="preserve"> in simpler terms, the velvet worm, this organism is Ecydysozoan simply because it moults, the worm uses segmentation like the Annelida, but had a similar jaw to the Arthropods, the worm is considered a living fossil because it has lived on earth since the Cambrian period (45 million years or so), the organis</w:t>
      </w:r>
      <w:r w:rsidR="009F6EAB">
        <w:t>m is completely blind, but is very sensitive to touch, it must be on top of its prey before it can attack, but when it does it ejects a paralyzing glue onto the foe, and eats the glue and the prey; the organism moults a non-living impermeable cuticle, so it must live in wet/humid areas, this organism also displays the beginning of the exoskeleton</w:t>
      </w:r>
    </w:p>
    <w:p w:rsidR="00FA4988" w:rsidRDefault="00FA4988" w:rsidP="00F03326">
      <w:r>
        <w:t>Ordovician period-</w:t>
      </w:r>
      <w:r w:rsidR="009F6EAB">
        <w:t xml:space="preserve"> plagued by many mass extinctions toward the end of this period, the oceans were dominated by molluscs and arthropods (crustacean) and land had yet to be diversified, some organisms that go extinct during this period do not ever appear again in our world, such as the trilobites</w:t>
      </w:r>
    </w:p>
    <w:p w:rsidR="00FA4988" w:rsidRDefault="00FA4988" w:rsidP="00F03326">
      <w:r>
        <w:lastRenderedPageBreak/>
        <w:t>Pinacoderm-</w:t>
      </w:r>
      <w:r w:rsidR="000A552E">
        <w:t xml:space="preserve"> the equivalent to the epidermis in other organisms, the Pinacoderm is found in sponges and represents the layer between the choanoderm and the choanocytes</w:t>
      </w:r>
    </w:p>
    <w:p w:rsidR="00FA4988" w:rsidRDefault="00FA4988" w:rsidP="00F03326">
      <w:r>
        <w:t>Platyhelminthes-</w:t>
      </w:r>
      <w:r w:rsidR="000A552E">
        <w:t xml:space="preserve"> another term for the flat worm, the flat worm is acoelomate, it is triploblastic and must be a protostome for it has no anus, the flat worm takes advantage of its surface to volume ratio by having no body cavity because gas exchange and nutrient exchange occur just as well across the surface as they would in internal organs, a current within this cells digestive tract allows each cell to get nutrients, this organism is also planaria because it lacks both a body cavity and an anus, the organism moves by beating its cilia against the substrate but also using a combination of contraction and gluing to move itself forward using the circular muscles within its mesoderm, the organism is also a hermaphrodite and produces a pregnant individual at every mating event, the organism prevents self-fertilization by the special structures of vesicles for sperm and eggs in the reproductive system that do not allow one to be release until the other has, and they do not cross paths at any point</w:t>
      </w:r>
    </w:p>
    <w:p w:rsidR="00FA4988" w:rsidRDefault="00FA4988" w:rsidP="00F03326">
      <w:r>
        <w:t>Polychaete-</w:t>
      </w:r>
      <w:r w:rsidR="00753D0C">
        <w:t xml:space="preserve"> the class of annelid worms, the most well-known characteristic of these worms is there bristles or setae which assist them in moving across the substrate, like other annelids, these worms are segmented and contain all of the major organs in each individual segment (mesmerisation), these organisms </w:t>
      </w:r>
      <w:r w:rsidR="002D4253">
        <w:t>also use a hydrostatic skeleton which allows each individual part to contract independently of one another so the worm moves forward, but the worm can also burrow into the ground, eating the substrate as it goes through, and passing out nutrients as it progresses, these organisms can be considered detritivores because of this feeding strategy which allows them to access new sources of food, these organisms can be classified as trochophores and are not hermaphrodites, but still reproduce sexually, and usually externally</w:t>
      </w:r>
    </w:p>
    <w:p w:rsidR="00FA4988" w:rsidRDefault="00FA4988" w:rsidP="00F03326">
      <w:r>
        <w:t>Polyp-</w:t>
      </w:r>
      <w:r w:rsidR="009F6EAB">
        <w:t xml:space="preserve"> a sessile Cnidarian organism, this organism is the immature form of the medusa or </w:t>
      </w:r>
      <w:r w:rsidR="00753D0C">
        <w:t>jellyfish;</w:t>
      </w:r>
      <w:r w:rsidR="009F6EAB">
        <w:t xml:space="preserve"> it can form branches to create gastrozooids for feeding or gonozooids for reproduction</w:t>
      </w:r>
    </w:p>
    <w:p w:rsidR="00FA4988" w:rsidRDefault="00FA4988" w:rsidP="00F03326">
      <w:r>
        <w:t>Porifera-</w:t>
      </w:r>
      <w:r w:rsidR="00753D0C">
        <w:t xml:space="preserve"> the only group of organisms deemed asymmetrical, this group </w:t>
      </w:r>
      <w:r w:rsidR="002D4253">
        <w:t>includes</w:t>
      </w:r>
      <w:r w:rsidR="00753D0C">
        <w:t xml:space="preserve"> only the sponges, </w:t>
      </w:r>
      <w:proofErr w:type="gramStart"/>
      <w:r w:rsidR="00753D0C">
        <w:t>the</w:t>
      </w:r>
      <w:proofErr w:type="gramEnd"/>
      <w:r w:rsidR="00753D0C">
        <w:t xml:space="preserve"> sponges are experts in filter feeding and use a combination of choanocytes to filter water and food particles</w:t>
      </w:r>
    </w:p>
    <w:p w:rsidR="00FA4988" w:rsidRDefault="00532182" w:rsidP="00F03326">
      <w:r w:rsidRPr="00532182">
        <w:t>Pre</w:t>
      </w:r>
      <w:r w:rsidR="00FA4988">
        <w:t>dators-</w:t>
      </w:r>
      <w:r w:rsidR="002D4253">
        <w:t xml:space="preserve"> an organism that will attack prey, the starfish is a surprising example of a predator, attacking clams as prey and prying them open</w:t>
      </w:r>
    </w:p>
    <w:p w:rsidR="00FA4988" w:rsidRDefault="00FA4988" w:rsidP="00F03326">
      <w:r>
        <w:t>Protostome-</w:t>
      </w:r>
      <w:r w:rsidR="002D4253">
        <w:t xml:space="preserve"> an organism that has formed from the blastula to have a mouth before an anus, this organism will also form schizocoel as opposed to enterocoel and it will be bilaterally symmetric, these organisms can be separated into two main groups based on whether they moult or not, lophotrochozoa which do not moult and ecydysozoa which do</w:t>
      </w:r>
    </w:p>
    <w:p w:rsidR="00FA4988" w:rsidRDefault="00FA4988" w:rsidP="00F03326">
      <w:r>
        <w:t>Pseudocoelomate-</w:t>
      </w:r>
      <w:r w:rsidR="002D4253">
        <w:t xml:space="preserve"> </w:t>
      </w:r>
      <w:r w:rsidR="005D1D18">
        <w:t>an organism in which the body cavity is only partially lined with mesoderm, these organisms will contain a body cavity and muscle, but only partially, some examples are round worms or nematodes, these organisms only have muscle on the outside and the muscle is only longitudinal, they swim thorough sand sinusodially, using antagonistic muscles, there is no PNS and the gut is lined with a single layer of epithelial cells, the males also have only amoeboid sperm</w:t>
      </w:r>
    </w:p>
    <w:p w:rsidR="00FA4988" w:rsidRDefault="00FA4988" w:rsidP="00F03326">
      <w:r>
        <w:lastRenderedPageBreak/>
        <w:t>Radial cleavage-</w:t>
      </w:r>
      <w:r w:rsidR="005D1D18">
        <w:t xml:space="preserve"> in the embryonic 8-cell stage, an organism that displays radial cleavage will have the cells lie directly on top of one another, this will produce radially symmetric organisms which will have a disadvantage to the bilaterally symmetric organisms because they will not contain the sensory organs and will not develop quite as fully or complexly as the bilaterally symmetric</w:t>
      </w:r>
    </w:p>
    <w:p w:rsidR="00FA4988" w:rsidRDefault="00FA4988" w:rsidP="00F03326">
      <w:r>
        <w:t>Radial symmetry body plan-</w:t>
      </w:r>
      <w:r w:rsidR="005D1D18">
        <w:t xml:space="preserve"> formed from radial cleavage, these organisms are characterized by having many identical halves when cut down the axis drawn from the mouth to the anus of the organism, </w:t>
      </w:r>
      <w:proofErr w:type="spellStart"/>
      <w:r w:rsidR="005D1D18">
        <w:t>tese</w:t>
      </w:r>
      <w:proofErr w:type="spellEnd"/>
      <w:r w:rsidR="005D1D18">
        <w:t xml:space="preserve"> organisms tend to be sessile and do not respond very well to their environment due to their lack of sensory organs</w:t>
      </w:r>
    </w:p>
    <w:p w:rsidR="00FA4988" w:rsidRDefault="00FA4988" w:rsidP="00F03326">
      <w:r>
        <w:t>Radula-</w:t>
      </w:r>
      <w:r w:rsidR="005D1D18">
        <w:t xml:space="preserve"> a radula is essentially a tongue with teeth found in the </w:t>
      </w:r>
      <w:r w:rsidR="007B72A3">
        <w:t>molluscs;</w:t>
      </w:r>
      <w:r w:rsidR="005D1D18">
        <w:t xml:space="preserve"> a defining characteristic of this class, the radula allows the mollusc to grind up material </w:t>
      </w:r>
      <w:r w:rsidR="007B72A3">
        <w:t>due</w:t>
      </w:r>
      <w:r w:rsidR="005D1D18">
        <w:t xml:space="preserve"> to its loose attachment, unlocking food sources that other organisms have yet to unlock</w:t>
      </w:r>
    </w:p>
    <w:p w:rsidR="00FA4988" w:rsidRDefault="00FA4988" w:rsidP="00F03326">
      <w:r>
        <w:t>Reefs-</w:t>
      </w:r>
      <w:r w:rsidR="005D1D18">
        <w:t xml:space="preserve"> reefs can be formed by either corals or bryozoans, we see coral reefs all over the world as areas of primary productivity</w:t>
      </w:r>
    </w:p>
    <w:p w:rsidR="00FA4988" w:rsidRDefault="00FA4988" w:rsidP="00F03326">
      <w:r>
        <w:t>Schizocoel-</w:t>
      </w:r>
      <w:r w:rsidR="007B72A3">
        <w:t xml:space="preserve"> the differentiation of mesoderm when an organism forms from a blastula, an organism in which the mouth forms first is called a protostome, and this type of organism will form this schizocoel, the schizocoel will further divide to form the body cavity of the organism</w:t>
      </w:r>
    </w:p>
    <w:p w:rsidR="00FA4988" w:rsidRDefault="00FA4988" w:rsidP="00F03326">
      <w:r>
        <w:t>Seminal receptacle-</w:t>
      </w:r>
      <w:r w:rsidR="007B72A3">
        <w:t xml:space="preserve"> the area in the reproductive system of a flatworm or any other hermaphrodite organism in which the semen from another organism is collected and stored, this area is kept separate from the seminal vesicle to prevent self-fertilization of the organism</w:t>
      </w:r>
    </w:p>
    <w:p w:rsidR="00FA4988" w:rsidRDefault="00FA4988" w:rsidP="00F03326">
      <w:r>
        <w:t>Seminal vesicle-</w:t>
      </w:r>
      <w:r w:rsidR="007B72A3">
        <w:t xml:space="preserve"> the seminal vesicle is the area in a hermaphrodite organism in which the semen is stored before secretion; this area is kept separate from the seminal receptacle of the organism to prevent self-fertilization</w:t>
      </w:r>
    </w:p>
    <w:p w:rsidR="00FA4988" w:rsidRDefault="00FA4988" w:rsidP="00F03326">
      <w:r>
        <w:t>Slushball earth-</w:t>
      </w:r>
      <w:r w:rsidR="00B83D2B">
        <w:t xml:space="preserve"> the same events as what occurs in snowball Earth with the exception of the fact that the area at the equator is said to not be completely frozen over allowing for some continued primary productivity and the survival of the few organisms at the equator</w:t>
      </w:r>
      <w:r w:rsidR="008531C3">
        <w:t xml:space="preserve"> (protists) multicellular life still does not survive</w:t>
      </w:r>
    </w:p>
    <w:p w:rsidR="00FA4988" w:rsidRDefault="00FA4988" w:rsidP="00F03326">
      <w:r>
        <w:t>Snowball earth-</w:t>
      </w:r>
      <w:r w:rsidR="00B83D2B">
        <w:t xml:space="preserve"> this phenomenon describes the time on Earth when all experiments in life stop before the Cambrian and the Earth is completely covered in ice; it is claimed to have begun when the glaciers began to scrape against the rocks, releasing minerals into the oceans and producing sediments of calcium and silicon which in turn pulls carbon dioxide into the ocean and cools the Earth, this cooling of the Earth causes ice caps to forms at both poles and the light from the sun reflects off of these continuously growing caps preventing the Earth from heating at all, which perpetuates their growth until they are completely joined; volcanoes are said to  still be erupting in the oceans and produce greenhouse gases that will eventually melt the ice covering the Earth, but the sediments from the melting ice provides the oceans primary producers with more nutrients and causes them to pull more carbon dioxide from the air, causing the Earth to ice over once more</w:t>
      </w:r>
    </w:p>
    <w:p w:rsidR="00FA4988" w:rsidRDefault="00FA4988" w:rsidP="00F03326">
      <w:r>
        <w:lastRenderedPageBreak/>
        <w:t>Spiral cleavage-</w:t>
      </w:r>
      <w:r w:rsidR="007B72A3">
        <w:t xml:space="preserve"> spiral cleavage is observed in organisms during the 8-cell stage of embryology in which the four cells on top do not lie directly on top of one another, but inside of one another, forming what looks almost like a spiral, these organisms will form </w:t>
      </w:r>
      <w:r w:rsidR="00867328">
        <w:t>bilaterally</w:t>
      </w:r>
      <w:r w:rsidR="007B72A3">
        <w:t xml:space="preserve"> symmetric organisms that will be respond effectively to their environment because they will develop sensory organs in the anterior position</w:t>
      </w:r>
    </w:p>
    <w:p w:rsidR="00FA4988" w:rsidRDefault="00FA4988" w:rsidP="00F03326">
      <w:r>
        <w:t>Sponges-</w:t>
      </w:r>
      <w:r w:rsidR="007B72A3">
        <w:t xml:space="preserve"> specialized as filter feeders, these organisms are classified as Porifera as they are asymmetric, the sponges are able to filter massive amounts of water by way of colonial choanoflagellates lining their spongocoel, trapping particles in their microvilli</w:t>
      </w:r>
      <w:r w:rsidR="00455651">
        <w:t xml:space="preserve"> and ingesting the material, they do not have tissue because the cells within do not communicate, they are considered an animal and are heterotrophic, these cells reproduce sexually, releasing choanocytes who can become sperm and archeocytes that can become an egg into the water in which one sponge will receive the sperm of another and will </w:t>
      </w:r>
      <w:proofErr w:type="spellStart"/>
      <w:r w:rsidR="00455651">
        <w:t>injest</w:t>
      </w:r>
      <w:proofErr w:type="spellEnd"/>
      <w:r w:rsidR="00455651">
        <w:t xml:space="preserve"> the sperm as it does with food, allow the sperm to fertilize the egg, the sponge is also able to recognize its own species and will not fertilize an egg with that sperm, it will just digest it</w:t>
      </w:r>
    </w:p>
    <w:p w:rsidR="00FA4988" w:rsidRDefault="00FA4988" w:rsidP="00F03326">
      <w:r>
        <w:t>Spongocoel-</w:t>
      </w:r>
      <w:r w:rsidR="00455651">
        <w:t xml:space="preserve"> the inner cavity of the sponge, the spongocoel receives the water the sponge filters in and releases the water, the spongocoel is home to the choanoflagellates</w:t>
      </w:r>
    </w:p>
    <w:p w:rsidR="00FA4988" w:rsidRDefault="00FA4988" w:rsidP="00F03326">
      <w:r>
        <w:t>Suspension feeders-</w:t>
      </w:r>
      <w:r w:rsidR="00455651">
        <w:t xml:space="preserve"> organisms that do not cut or kill their prey but rather use filtration systems to gather their food, these organisms tend to be sessile filter feeders such as sponges and some molluscs, but that is not always the case</w:t>
      </w:r>
    </w:p>
    <w:p w:rsidR="00FA4988" w:rsidRDefault="00532182" w:rsidP="00F03326">
      <w:r w:rsidRPr="00532182">
        <w:t>Transcription factor</w:t>
      </w:r>
      <w:r w:rsidR="00FA4988">
        <w:t>s-</w:t>
      </w:r>
      <w:r w:rsidR="008531C3">
        <w:t xml:space="preserve"> proteins that regulate gene expression in eukaryotes, we see a mix of transcription factors in our homeotic genes and a very specific set of transcription factors in our Hox genes</w:t>
      </w:r>
    </w:p>
    <w:p w:rsidR="00FA4988" w:rsidRDefault="00FA4988" w:rsidP="00F03326">
      <w:r>
        <w:t>Triploblastic-</w:t>
      </w:r>
      <w:r w:rsidR="00455651">
        <w:t xml:space="preserve"> contains the three divisions of tissues, including </w:t>
      </w:r>
      <w:r w:rsidR="00E42491">
        <w:t>mesoderm;</w:t>
      </w:r>
      <w:r w:rsidR="00455651">
        <w:t xml:space="preserve"> these organisms will tend to form</w:t>
      </w:r>
      <w:r w:rsidR="00E42491">
        <w:t xml:space="preserve"> </w:t>
      </w:r>
      <w:r w:rsidR="00455651">
        <w:t xml:space="preserve">a body cavity (with the exception of the acoelomates) and </w:t>
      </w:r>
      <w:r w:rsidR="00E42491">
        <w:t>will become either deuterostomes or protostomes depending on whether the mesoderm differentiates into schizocoel or enterocoel, these organisms tend to be more complex than the diploblastic because they can form internal organs in their body cavity while a diploblast relies on a hydrostatic skeleton for the most part</w:t>
      </w:r>
    </w:p>
    <w:p w:rsidR="00FA4988" w:rsidRDefault="00FA4988" w:rsidP="00F03326">
      <w:r>
        <w:t>Tube feet-</w:t>
      </w:r>
      <w:r w:rsidR="00E42491">
        <w:t xml:space="preserve"> used by starfish and their relatives, thee tubed feet are found on the finger like projections of the starfish to pass food from foot to foot until it reaches the mouth of the organism</w:t>
      </w:r>
    </w:p>
    <w:p w:rsidR="00532182" w:rsidRDefault="00FA4988" w:rsidP="00F03326">
      <w:r>
        <w:t>Water vascular system-</w:t>
      </w:r>
      <w:r w:rsidR="00E42491">
        <w:t xml:space="preserve"> </w:t>
      </w:r>
      <w:r w:rsidR="005306EB">
        <w:t xml:space="preserve">the use of the tubed feet to pass food from foot to foot until </w:t>
      </w:r>
      <w:r w:rsidR="00867328">
        <w:t>it reaches</w:t>
      </w:r>
      <w:r w:rsidR="005306EB">
        <w:t xml:space="preserve"> the mouth of the starfish, the structure </w:t>
      </w:r>
      <w:r w:rsidR="00867328">
        <w:t>allows each</w:t>
      </w:r>
      <w:r w:rsidR="005306EB">
        <w:t xml:space="preserve"> portion to act as a hydrostatic skeleton to move</w:t>
      </w:r>
    </w:p>
    <w:p w:rsidR="00867328" w:rsidRPr="00867328" w:rsidRDefault="00867328" w:rsidP="00F03326">
      <w:pPr>
        <w:rPr>
          <w:b/>
        </w:rPr>
      </w:pPr>
      <w:r w:rsidRPr="00867328">
        <w:rPr>
          <w:b/>
        </w:rPr>
        <w:t>Organizing the Living World</w:t>
      </w:r>
    </w:p>
    <w:p w:rsidR="00867328" w:rsidRDefault="00867328" w:rsidP="00F03326">
      <w:r>
        <w:t>Adaptive radiation-</w:t>
      </w:r>
      <w:r w:rsidR="00E9692A">
        <w:t xml:space="preserve"> the evolution of a species sharing a recent common ancestor with ecological and phenotypic traits, we this in the example using a cladogram with more specificity; a bird will adapt its phenotypic traits due to ecological pressures from its environment to adapt, these birds will all deviate in one way or another but they will all share one common lineage that is fairly recent, these organisms will also undergo rapid speciation at the time of this adaptive radiation of traits influenced by their environment </w:t>
      </w:r>
    </w:p>
    <w:p w:rsidR="00867328" w:rsidRDefault="00867328" w:rsidP="00F03326">
      <w:r>
        <w:lastRenderedPageBreak/>
        <w:t>Advanced characters-</w:t>
      </w:r>
      <w:r w:rsidR="00E9692A">
        <w:t xml:space="preserve"> advanced </w:t>
      </w:r>
      <w:r w:rsidR="00107E90">
        <w:t>characters tend</w:t>
      </w:r>
      <w:r w:rsidR="00E9692A">
        <w:t xml:space="preserve"> to be those which we consider new or derived as opposed to those which are ancestral and primitive, the term advanced characters can be swap</w:t>
      </w:r>
      <w:r w:rsidR="00107E90">
        <w:t>ped out for the term apomorphic, and we tend to see organisms with more advanced characters further along</w:t>
      </w:r>
      <w:r w:rsidR="00702C65">
        <w:t xml:space="preserve"> the cladogram that we build, an organism is ranked as highly evolved by how many advanced characters it holds (with the exception of convergence and reversals)</w:t>
      </w:r>
      <w:r w:rsidR="00107E90">
        <w:t xml:space="preserve"> </w:t>
      </w:r>
    </w:p>
    <w:p w:rsidR="00867328" w:rsidRDefault="00867328" w:rsidP="00F03326">
      <w:r>
        <w:t>Analogous-</w:t>
      </w:r>
      <w:r w:rsidR="00702C65">
        <w:t xml:space="preserve"> an analogous trait is a trait that arrives as a Homoplasy as result of convergent evolution, a Homoplasy occurs when two organisms share a similar trait but the two traits are unrelated or unshared in a common ancestor of the organisms, this convergent evolution arises when two separate species may have undergone the same pressures in their environment that caused them to acquire the trait, but yet they evolved independently of one another, this is the opposite of a homology or homologous traits in organisms; these traits can be observed on a cladogram as two characters on two separate branches that share the common trait, yet are unrelated, and excellent example would be the birds and the bats</w:t>
      </w:r>
    </w:p>
    <w:p w:rsidR="00867328" w:rsidRDefault="00867328" w:rsidP="00F03326">
      <w:r>
        <w:t>Apomorphy-</w:t>
      </w:r>
      <w:r w:rsidR="00702C65">
        <w:t xml:space="preserve"> apomorphy refers to traits that are new, derived or advanced in a </w:t>
      </w:r>
      <w:r w:rsidR="00630BBE">
        <w:t>species;</w:t>
      </w:r>
      <w:r w:rsidR="00702C65">
        <w:t xml:space="preserve"> a species with more </w:t>
      </w:r>
      <w:r w:rsidR="0035022C">
        <w:t>apomorphic traits will be the more derived and evolved in comparison to those organisms with less derived traits, with the exception of those organisms that undergo reversals</w:t>
      </w:r>
      <w:r w:rsidR="00630BBE">
        <w:t>, an organism that is more apomorphic will be further along the cladogram in comparison to one that is pleisiomorphic</w:t>
      </w:r>
    </w:p>
    <w:p w:rsidR="00867328" w:rsidRDefault="00867328" w:rsidP="00F03326">
      <w:r>
        <w:t>Artificial taxonomy-</w:t>
      </w:r>
      <w:r w:rsidR="00630BBE">
        <w:t xml:space="preserve"> this form of taxonomy is also known as ancient taxonomies, these taxonomies were first used by Plato, Theophrastus and Aristotle to record the folk taxonomies that were passed along generations by word of mouth, these taxonomies were able to compile much more information than that of folk taxonomies because the folk taxonomies were limited by the memory capacity of the human brain, these taxonomies were lists of detailed information on several organisms rather than unique names and they were used to keep track of plants and animals that were agriculturally and medicinally important</w:t>
      </w:r>
    </w:p>
    <w:p w:rsidR="00867328" w:rsidRDefault="00867328" w:rsidP="00F03326">
      <w:r>
        <w:t>Autoapomorphy-</w:t>
      </w:r>
      <w:r w:rsidR="00630BBE">
        <w:t xml:space="preserve"> an autoapomorphic organism is an organism that has an apomorphic or derived trait that is not shared my any other organisms (at least in a cladogram), for example, in one group of organisms only one of these organisms has a tail, therefore it is an autoapomorphic trait</w:t>
      </w:r>
    </w:p>
    <w:p w:rsidR="00867328" w:rsidRDefault="00867328" w:rsidP="00F03326">
      <w:r>
        <w:t>Binomen-</w:t>
      </w:r>
      <w:r w:rsidR="00630BBE">
        <w:t xml:space="preserve"> first proposed by Linnaeus in his mechanical taxonomies, the binomen was a combination of two names given to an organism of their gen</w:t>
      </w:r>
      <w:r w:rsidR="000E5C36">
        <w:t>us and species, this binomen was used when the intense detail of the artificial taxonomies was becoming too much to keep track of and a classification system was required to keep all of the organisms in relative order, the binomen was a convenient way to keep track of all of the species and classified them in ways that we still use today</w:t>
      </w:r>
    </w:p>
    <w:p w:rsidR="00867328" w:rsidRDefault="00867328" w:rsidP="00F03326">
      <w:r>
        <w:t>Camera eye-</w:t>
      </w:r>
      <w:r w:rsidR="000E5C36">
        <w:t xml:space="preserve"> the camera eye is a structure seen  in both the molluscs and some aquatic vertebrates, the camera eye is a lens over the eye which projects an image onto the retina allowing the animal to see efficiently under the water, the evolution of the camera eye is a classic example of convergent evolution in organisms where we choose the most parsimonious option to describe the evolution of this character, rather than most organisms losing this trait, two organisms gain this trait although they are completely unrelated</w:t>
      </w:r>
    </w:p>
    <w:p w:rsidR="00867328" w:rsidRDefault="00867328" w:rsidP="00F03326">
      <w:r>
        <w:lastRenderedPageBreak/>
        <w:t>Character convergence</w:t>
      </w:r>
      <w:r w:rsidR="00F81112">
        <w:t>- the</w:t>
      </w:r>
      <w:r w:rsidR="00752F9B">
        <w:t xml:space="preserve"> convergence of two characters occurs when two unrelated organisms share a similar structure (such as the camera eye), this convergent evolution can occur when two organisms undergo similar environmental pressures that require them to acquire the trait although the evolution of the trait in both organisms is completely independent of one another</w:t>
      </w:r>
    </w:p>
    <w:p w:rsidR="00867328" w:rsidRDefault="00867328" w:rsidP="00F03326">
      <w:r>
        <w:t>Character polarity-</w:t>
      </w:r>
      <w:r w:rsidR="00C84924">
        <w:t xml:space="preserve"> the polarity of a character refers to the direction of the character’</w:t>
      </w:r>
      <w:r w:rsidR="00816FF7">
        <w:t>s evolution whether it is pleisiomorphic or apomorphic, the polarity can show how far along an organism is in its evolution and whether or not it is more derived or in a more ancestral state</w:t>
      </w:r>
    </w:p>
    <w:p w:rsidR="00867328" w:rsidRDefault="00867328" w:rsidP="00F03326">
      <w:r>
        <w:t>Character reversal-</w:t>
      </w:r>
      <w:r w:rsidR="00816FF7">
        <w:t xml:space="preserve"> a character reversal occurs when a species follow an evolutionary path that would suggest it is acquiring more derived characters and becoming increasingly apomorphic, but the species reverts to a more ancestral state in one particular characteristic; the species undergoes a reversal sometimes in a situation where the ancestral state of the character is better suited for their needs</w:t>
      </w:r>
    </w:p>
    <w:p w:rsidR="00867328" w:rsidRDefault="00867328" w:rsidP="00F03326">
      <w:r>
        <w:t>Clade-</w:t>
      </w:r>
      <w:r w:rsidR="00816FF7">
        <w:t xml:space="preserve"> a clade is a branch of a cladogram that can represent a monophyletic group of organisms that all share a common ancestor</w:t>
      </w:r>
      <w:r w:rsidR="004D0060">
        <w:t>, the term was first used by Julian Huxley to describe the branches of the cladogram</w:t>
      </w:r>
    </w:p>
    <w:p w:rsidR="00867328" w:rsidRDefault="00867328" w:rsidP="00F03326">
      <w:r>
        <w:t>Cladistics-</w:t>
      </w:r>
      <w:r w:rsidR="004D0060">
        <w:t xml:space="preserve"> using a tool called the cladogram, Henning came up with a way to organize the living world according to their evolutionary traits and common ancestors, this organization is used to classify organisms based on </w:t>
      </w:r>
      <w:r w:rsidR="005A3B3E">
        <w:t>their</w:t>
      </w:r>
      <w:r w:rsidR="004D0060">
        <w:t xml:space="preserve"> evolution and make it easy and apparent to see which organisms are connected by which traits and which organisms would be considered more evolved or more derived than another</w:t>
      </w:r>
      <w:r w:rsidR="005A3B3E">
        <w:t>, this form of organization can be seen as a new type of taxonomy, cladistics taxonomy</w:t>
      </w:r>
    </w:p>
    <w:p w:rsidR="00867328" w:rsidRDefault="00867328" w:rsidP="00F03326">
      <w:r>
        <w:t>Cladogram-</w:t>
      </w:r>
      <w:r w:rsidR="005A3B3E">
        <w:t xml:space="preserve"> a branching diagram that is used to organize organisms by their shared traits and evolution, the cladogram begins with the most ancestral of the group and further branches with the most derived </w:t>
      </w:r>
      <w:r w:rsidR="00617AF1">
        <w:t>and apomorphic organism far along the cladogram and the most primitive or pleisiomorphic organisms near the beginning of the cladogram, the cladogram contains branches called clades which separate monophyletic groups from the other groups they do not share a particular derived trait with, the formal definition would be dichotomous branching based on shared and derived characteristics that are hierarchically nested within one another, used to look for common ancestry</w:t>
      </w:r>
    </w:p>
    <w:p w:rsidR="00867328" w:rsidRDefault="00867328" w:rsidP="00F03326">
      <w:r>
        <w:t>Classical taxonomy-</w:t>
      </w:r>
      <w:r w:rsidR="00617AF1">
        <w:t xml:space="preserve"> also known as traditional or natural taxonomies, these were the taxonomies that were put together by Darwin in which each organism was organized by its evolutionary and shared traits, organized into a branching pattern where all organisms shared a common ancestor, this particular form of taxonomy relied heavily on evolutionary traits, homoplasies and homologies</w:t>
      </w:r>
      <w:r w:rsidR="00F81112">
        <w:t>, looking into anatomical characteristics and seeing how they related</w:t>
      </w:r>
    </w:p>
    <w:p w:rsidR="00867328" w:rsidRDefault="00867328" w:rsidP="00F03326">
      <w:r>
        <w:t>Classification-</w:t>
      </w:r>
      <w:r w:rsidR="00F81112">
        <w:t xml:space="preserve"> we see binomen classification begin with Linnaeus in the development of the mechanical taxonomies where organisms were named by their genus and species names rather than a detailed explanation of each organism, this classification made it much easier to identify and handle the discovery of new species and how they all related</w:t>
      </w:r>
    </w:p>
    <w:p w:rsidR="00867328" w:rsidRDefault="00867328" w:rsidP="00F03326">
      <w:r>
        <w:lastRenderedPageBreak/>
        <w:t>Common ancestor-</w:t>
      </w:r>
      <w:r w:rsidR="00F81112">
        <w:t xml:space="preserve"> a common ancestor to an organism is an ancestor in which two or more organisms share, this is crucial for cladistics because it is based off of the idea of organisms branching off from common ancestors to gain more derived traits and become more apomorphic; a cladogram always begins with a common ancestor to all organisms on the cladogram that will contain none of the derived traits that the other organisms have</w:t>
      </w:r>
    </w:p>
    <w:p w:rsidR="00F81112" w:rsidRDefault="00867328" w:rsidP="00F03326">
      <w:r>
        <w:t>Convergent evolution-</w:t>
      </w:r>
      <w:r w:rsidR="00F81112">
        <w:t xml:space="preserve"> convergent evolution occurs when two organisms share a similar structure but these structures have developed and evolved completely independent of one another, this can be due to environmental pressures </w:t>
      </w:r>
      <w:r w:rsidR="00FF5F22">
        <w:t xml:space="preserve">and needs </w:t>
      </w:r>
      <w:r w:rsidR="00F81112">
        <w:t>that requires both of these organisms to acquire this trait to survive, on a cladogram, a convergent evolution event is classified as convergence; a classic example of a convergence event would be the wings developed in the birds and the bats, both organisms developed the formation of wings but completely independently of one another</w:t>
      </w:r>
    </w:p>
    <w:p w:rsidR="00867328" w:rsidRDefault="00F81112" w:rsidP="00F03326">
      <w:r>
        <w:t>D</w:t>
      </w:r>
      <w:r w:rsidR="00867328">
        <w:t>endrogram-</w:t>
      </w:r>
      <w:r w:rsidR="00FF5F22">
        <w:t xml:space="preserve"> a Dendrogram is a branching diagram similar to that of a cladogram except it is not based at all upon evolution, but mainly on biological characteristics, the Dendrogram appears as a branching tree and uses the same principal of hierarchical nesting as the cladogram does</w:t>
      </w:r>
    </w:p>
    <w:p w:rsidR="00867328" w:rsidRDefault="00867328" w:rsidP="00F03326">
      <w:r>
        <w:t>Derived characters-</w:t>
      </w:r>
      <w:r w:rsidR="00FF5F22">
        <w:t xml:space="preserve"> also referred to as advanced or apomorphic characters, derived characters refer to characters that are new or evolved, these characters will usually classify an organism as more advanced and will appear further along a cladogram, those that lack derived characters tend to be pleisiomorphic or more primitive in comparison</w:t>
      </w:r>
    </w:p>
    <w:p w:rsidR="00867328" w:rsidRDefault="00867328" w:rsidP="00F03326">
      <w:r>
        <w:t>Dichotomy-</w:t>
      </w:r>
      <w:r w:rsidR="00FF5F22">
        <w:t xml:space="preserve"> the type of branching that occurs in a cladogram, the cladogram is branched each time a new character is added, dichotomy refers to the dividing of something into two and in the cladogram sense, the derived and primitive state; cladograms are referred to as having dichotomous branching</w:t>
      </w:r>
    </w:p>
    <w:p w:rsidR="00867328" w:rsidRDefault="00867328" w:rsidP="00F03326">
      <w:r>
        <w:t>Divergent evolution-</w:t>
      </w:r>
      <w:r w:rsidR="00FF5F22">
        <w:t xml:space="preserve"> divergent evolution occurs when</w:t>
      </w:r>
      <w:r w:rsidR="00D60FF3">
        <w:t xml:space="preserve"> a species deviates in some of its evolutionary traits due to environmental pressures and needs but share a common ancestor, for example, we see the classic example of Darwin’s finches where when geographically isolated, some of the finches would over time develop new beak structures by evolution to fit their needs to survive in their new environment; this occurrence is seen as a homology and is the opposite of convergent evolution which is referred to as a homoplasy</w:t>
      </w:r>
    </w:p>
    <w:p w:rsidR="00867328" w:rsidRDefault="00867328" w:rsidP="00F03326">
      <w:r>
        <w:t>Evolutionary taxonomy-</w:t>
      </w:r>
      <w:r w:rsidR="00D60FF3">
        <w:t xml:space="preserve"> also referred to as natural, classical and </w:t>
      </w:r>
      <w:r w:rsidR="00EA7E38">
        <w:t>traditional taxonomies, this form of taxonomy began with Darwin and was based on evolutionary characteristics rather than just purely on morphology, this taxonomy required a branching pattern in which all organisms shared a common ancestor and relied heavily on homologies and homoplasies for explanations as to why certain organisms attained certain characters</w:t>
      </w:r>
    </w:p>
    <w:p w:rsidR="00867328" w:rsidRDefault="00867328" w:rsidP="00F03326">
      <w:r>
        <w:t>Folk taxonomy-</w:t>
      </w:r>
      <w:r w:rsidR="00EA7E38">
        <w:t xml:space="preserve"> brought upon by word of mouth, this type of taxonomy was the first, list of animals and plants were passed on and remembered for generations within small communities but were never written down, this meant that the lists were limited to solely what the human mind could remember and contain, which is only approximately 500-600 items, these items were still nested categorically, but in the sense we nest our objects (i.e. our favourite CD’s, collectibles, books)</w:t>
      </w:r>
    </w:p>
    <w:p w:rsidR="00867328" w:rsidRDefault="00867328" w:rsidP="00F03326">
      <w:r>
        <w:lastRenderedPageBreak/>
        <w:t>Fungi-</w:t>
      </w:r>
      <w:r w:rsidR="00EA7E38">
        <w:t xml:space="preserve"> one of four of the kingdoms, in Linnaeus’ time, organisms had yet to be divided into the Fungi kingdom and were only separated </w:t>
      </w:r>
      <w:r w:rsidR="006F1699">
        <w:t xml:space="preserve">by Plantae and Animalia (whether or not the organism consumed its food for energy or used the sun and photosynthesis), but were later separated into Fungi if they were </w:t>
      </w:r>
      <w:r w:rsidR="00D930F6">
        <w:t>heterotrophs that absorbed their food and externally digested it, also if they had chitin as their cell wall</w:t>
      </w:r>
    </w:p>
    <w:p w:rsidR="00867328" w:rsidRDefault="00867328" w:rsidP="00F03326">
      <w:r>
        <w:t>Hierarchical-</w:t>
      </w:r>
      <w:r w:rsidR="00D930F6">
        <w:t xml:space="preserve"> a form of nesting in which the organisms are nested according to how high or low they are in traits, in a cladogram the organisms are nested into categories of more and more derived traits, making the ones with the most derived traits will be at the top of the cladogram and those with the least derived traits will be at the beginning, the organisms are organized into subcategories and are nested like Russian dolls</w:t>
      </w:r>
    </w:p>
    <w:p w:rsidR="00867328" w:rsidRDefault="00867328" w:rsidP="00F03326">
      <w:r>
        <w:t>Henning-</w:t>
      </w:r>
      <w:r w:rsidR="00D930F6">
        <w:t xml:space="preserve"> the first to propose the cladogram, Henning uses the idea of a shared common ancestor and the branching diagram proposed by Darwin in natural taxonomy and creates a system of cladistics taxonomy in which organisms are organized on a dichotomous branching diagram which begins with an out group with no derived traits and continues along adding more and more derived traits as the cladogram goes along, Henning also creates a set of terms used to classify different </w:t>
      </w:r>
      <w:r w:rsidR="006D6181">
        <w:t>organisms</w:t>
      </w:r>
      <w:r w:rsidR="00D930F6">
        <w:t xml:space="preserve"> as to not create confusion when discussing certain traits</w:t>
      </w:r>
    </w:p>
    <w:p w:rsidR="00867328" w:rsidRDefault="00867328" w:rsidP="00F03326">
      <w:r>
        <w:t>Homologous-</w:t>
      </w:r>
      <w:r w:rsidR="00D930F6">
        <w:t xml:space="preserve"> homologous traits </w:t>
      </w:r>
      <w:r w:rsidR="006D6181">
        <w:t>are traits that are shared between two species that have occurred due to divergent evolution, this usually occurs when a species is geographically isolated from another part of its species and must adapt to its new environment be evolving a new trait over time, this new trait will be homologous because it is share by a common ancestor that is related to the organism, unlike convergent evolution or analogous traits</w:t>
      </w:r>
    </w:p>
    <w:p w:rsidR="00867328" w:rsidRDefault="00867328" w:rsidP="00F03326">
      <w:r>
        <w:t>Homology-</w:t>
      </w:r>
      <w:r w:rsidR="006D6181">
        <w:t xml:space="preserve"> homology is the development of homologous traits due to an evolutionary event in which a part of the species is geographically isolated from the other and is caused to evolve a new trait for it to survive in its new environment; these traits will be homologous because they will have evolved from a common ancestor</w:t>
      </w:r>
    </w:p>
    <w:p w:rsidR="00867328" w:rsidRDefault="00867328" w:rsidP="00F03326">
      <w:r>
        <w:t>Homoplasy-</w:t>
      </w:r>
      <w:r w:rsidR="006D6181">
        <w:t xml:space="preserve"> a homoplasy occurs when two organisms share a similar trait but the trait has evolved completely independently of the other trait, the two species have just undergone the same environmental pressures that caused them to develop a similar trait; an example would be the development of wings in birds and bats or the camera eye in molluscs and vertebrates, this is a result of convergent evolution</w:t>
      </w:r>
    </w:p>
    <w:p w:rsidR="00867328" w:rsidRDefault="00867328" w:rsidP="00F03326">
      <w:r>
        <w:t>KISS principle-</w:t>
      </w:r>
      <w:r w:rsidR="006D6181">
        <w:t xml:space="preserve"> Keep It Simple Stupid is the principle in cladistics that states that the simplest </w:t>
      </w:r>
      <w:r w:rsidR="00FF55B6">
        <w:t>form of the cladogram will be most likely the proper interpretation, and most likely ends up being correct; we also refer to this as the principle of parsimony</w:t>
      </w:r>
    </w:p>
    <w:p w:rsidR="00867328" w:rsidRDefault="00867328" w:rsidP="00F03326">
      <w:r>
        <w:t>Linnaeus-</w:t>
      </w:r>
      <w:r w:rsidR="00FF55B6">
        <w:t xml:space="preserve"> responsible for the creation of the binomen, Linnaeus used the binomen to create a new type of taxonomy referred to as mechanical taxonomy in which the use of binomen rather than detailed explanations for organisms makes it much easier to keep track and record the discovery of new species, these names were based more on physical morphology rather than the evolutionary traits and these organisms are also placed in hierarchical groupings</w:t>
      </w:r>
    </w:p>
    <w:p w:rsidR="00867328" w:rsidRDefault="00867328" w:rsidP="00F03326">
      <w:r>
        <w:lastRenderedPageBreak/>
        <w:t>Mechanical taxonomy-</w:t>
      </w:r>
      <w:r w:rsidR="00FF55B6">
        <w:t xml:space="preserve"> created by Linnaeus, this form of taxonomy follows artificial or ancient taxonomy to create a simpler and easier way to keep track of the organisms of the world and the new species being discovered over the years, the organisms were named by their genus and species names based on their physical morphology rather than evolutionary aspects and then placed into hierarchical classifications as a result of their binomen, some of the names and grouping based in these physical observations turn out to be correct, but some of them also very wrong</w:t>
      </w:r>
    </w:p>
    <w:p w:rsidR="00867328" w:rsidRDefault="00867328" w:rsidP="00F03326">
      <w:r>
        <w:t>Monophyletic-</w:t>
      </w:r>
      <w:r w:rsidR="00FF55B6">
        <w:t xml:space="preserve"> a monophyletic group on a cladogram is usually characterized as being its own branch or clade on the cladogram, it is a group that share a common ancestor and some of the same derived characteristics, but can branch more where some have characteristics that they do not share with the rest of the organisms on their clade</w:t>
      </w:r>
      <w:r w:rsidR="00E87580">
        <w:t>, organisms that are monophyletic tend to also be synapomorphic meaning they all share the same derived trait, but in the case of monophyletic groups it may be more than just one</w:t>
      </w:r>
    </w:p>
    <w:p w:rsidR="00867328" w:rsidRDefault="00867328" w:rsidP="00F03326">
      <w:r>
        <w:t>Natural taxonomy-</w:t>
      </w:r>
      <w:r w:rsidR="00E87580">
        <w:t xml:space="preserve"> also referred to as traditional, classical and evolutionary, this form of taxonomy was proposed by Darwin and is heavily based upon evolution of species and their relationship to a common ancestor, </w:t>
      </w:r>
      <w:proofErr w:type="gramStart"/>
      <w:r w:rsidR="00E87580">
        <w:t>this</w:t>
      </w:r>
      <w:proofErr w:type="gramEnd"/>
      <w:r w:rsidR="00E87580">
        <w:t xml:space="preserve"> taxonomy also uses hierarchical organization but can also include homologies and homoplasies</w:t>
      </w:r>
    </w:p>
    <w:p w:rsidR="00867328" w:rsidRDefault="00867328" w:rsidP="00F03326">
      <w:r>
        <w:t>Node-</w:t>
      </w:r>
      <w:r w:rsidR="00E87580">
        <w:t xml:space="preserve"> a node on a cladogram represents the spot in which two or more species will branch off from meaning they do not share a derived trait</w:t>
      </w:r>
      <w:r w:rsidR="008C3B22">
        <w:t>, the node implies the last common ancestor shared between those organisms</w:t>
      </w:r>
    </w:p>
    <w:p w:rsidR="00867328" w:rsidRDefault="00867328" w:rsidP="00F03326">
      <w:r>
        <w:t>Out group-</w:t>
      </w:r>
      <w:r w:rsidR="00E87580">
        <w:t xml:space="preserve"> the out group on a cladogram represents the species that does not contain any of the derived traits of the other species and is the first organism placed on the cladogram; its score in derived traits would be a 0 as it would have none</w:t>
      </w:r>
    </w:p>
    <w:p w:rsidR="00867328" w:rsidRDefault="00867328" w:rsidP="00F03326">
      <w:r>
        <w:t>Paraphyletic-</w:t>
      </w:r>
      <w:r w:rsidR="00E87580">
        <w:t xml:space="preserve"> a paraphyletic group usually represents a group on a cladogram that share the same common ancestor except for a few monophyletic groups, but usu</w:t>
      </w:r>
      <w:r w:rsidR="00A115E0">
        <w:t>ally only one or two</w:t>
      </w:r>
    </w:p>
    <w:p w:rsidR="00867328" w:rsidRDefault="00867328" w:rsidP="00F03326">
      <w:r>
        <w:t>Parsimony-</w:t>
      </w:r>
      <w:r w:rsidR="00A115E0">
        <w:t xml:space="preserve"> </w:t>
      </w:r>
      <w:r w:rsidR="000A7A55">
        <w:t xml:space="preserve">the same principle as the KISS principle, the structure of a cladogram will be determined by the simplest solution </w:t>
      </w:r>
      <w:r w:rsidR="009F7242">
        <w:t>possible;</w:t>
      </w:r>
      <w:r w:rsidR="000A7A55">
        <w:t xml:space="preserve"> this solution is not necessarily always correct but usually tends to be fairly accurate</w:t>
      </w:r>
    </w:p>
    <w:p w:rsidR="00867328" w:rsidRDefault="00867328" w:rsidP="00F03326">
      <w:r>
        <w:t>Phenetic (Numeric) Taxonomy-</w:t>
      </w:r>
      <w:r w:rsidR="000A7A55">
        <w:t xml:space="preserve"> a branch of natural taxonomy, this form of taxonomy came about with the creation of computer programs in the 1980’s that were capable of having numerous measurements inputted into their system and outputting some sort of pattern, scientists would make numerous measurements on various species and input them into  a program hoping that some sort of pattern would be seen that could show them how the evolution or the organisms progressed and which traits were favoured; results would vary seeing as the programs would get better </w:t>
      </w:r>
      <w:r w:rsidR="009F7242">
        <w:t>and</w:t>
      </w:r>
      <w:r w:rsidR="000A7A55">
        <w:t xml:space="preserve"> better all of the time and it would cost researchers tremendous amounts of time and money to implement these programs, so this form of taxonomy was relatively short lived </w:t>
      </w:r>
    </w:p>
    <w:p w:rsidR="00867328" w:rsidRDefault="00867328" w:rsidP="00F03326">
      <w:r>
        <w:lastRenderedPageBreak/>
        <w:t>Phylogenetic taxonomy-</w:t>
      </w:r>
      <w:r w:rsidR="000A7A55">
        <w:t xml:space="preserve"> also referred to as cladistics taxonomy, this form of taxonomy was created by Henning in attempt to organize organisms using a dichotomous branching diagram that could be read easily, derived traits were added along the cladogram so that it could be read as the most derived or evolved were at the top of the cladogram and the most primitive or pleisiomorphic were ate the bottom, tis form of taxonomy came with its own set of terms to prevent confusion</w:t>
      </w:r>
      <w:r w:rsidR="008C3B22">
        <w:t xml:space="preserve"> and was also based on hierarchical nesting as all others forms of taxonomy are</w:t>
      </w:r>
    </w:p>
    <w:p w:rsidR="00867328" w:rsidRDefault="00867328" w:rsidP="00F03326">
      <w:r>
        <w:t>Phylogenetic tree-</w:t>
      </w:r>
      <w:r w:rsidR="008C3B22">
        <w:t xml:space="preserve"> the phylogenetic tree attempted to be based on biologic characteristics, the tree used the same principle as a cladogram with the exception of not being based on evolutionary characteristics and rather the observable physical characteristics, the tree used the same branching system and the same principle of every organism sharing a common ancestor</w:t>
      </w:r>
    </w:p>
    <w:p w:rsidR="00867328" w:rsidRDefault="00867328" w:rsidP="00F03326">
      <w:r>
        <w:t>Phylogeny-</w:t>
      </w:r>
      <w:r w:rsidR="008C3B22">
        <w:t xml:space="preserve"> phylogeny is based upon the principle that all organisms share a common ancestor and can be further divided by evolutionary and morphological traits into a hierarchical organization; this is the basis of cladistics and most forms of taxonomy</w:t>
      </w:r>
    </w:p>
    <w:p w:rsidR="00867328" w:rsidRDefault="00867328" w:rsidP="00F03326">
      <w:r>
        <w:t>Plesiomorphy-</w:t>
      </w:r>
      <w:r w:rsidR="008C3B22">
        <w:t xml:space="preserve"> an organism that is pleisiomorphic will have less derived traits and will tend to be more primitive or ancestral, that organism will be lower on the cladogram in comparison to other organisms and </w:t>
      </w:r>
      <w:r w:rsidR="00A115E0">
        <w:t>is very characteristic of being the out group of a cladogram</w:t>
      </w:r>
    </w:p>
    <w:p w:rsidR="00867328" w:rsidRDefault="00867328" w:rsidP="00F03326">
      <w:r>
        <w:t>Polyphyletic-</w:t>
      </w:r>
      <w:r w:rsidR="00A115E0">
        <w:t xml:space="preserve"> usually referring to the occurrence of a homoplasy, on a cladogram polyphyleticy occurs when two or more organisms undergo a convergence or a reversal in which they have similar structures but they are not related to one another, nor are they on the same branch of the cladogram</w:t>
      </w:r>
    </w:p>
    <w:p w:rsidR="00867328" w:rsidRDefault="00867328" w:rsidP="00F03326">
      <w:r>
        <w:t>Polytomy-</w:t>
      </w:r>
      <w:r w:rsidR="00A115E0">
        <w:t xml:space="preserve"> polytomy describes the issue that arises when more than two species are branching from the same node, tis serves as a problem in cladistics because cladograms are supposed to be dichotomous meaning that there are two branches only and the trait that is associated with this branch is usually either acquired or not acquired by the organism</w:t>
      </w:r>
    </w:p>
    <w:p w:rsidR="00867328" w:rsidRDefault="00867328" w:rsidP="00F03326">
      <w:r>
        <w:t>Primitive characters-</w:t>
      </w:r>
      <w:r w:rsidR="00A115E0">
        <w:t xml:space="preserve"> also referred to as pleisiomorphic characters, these characters are the more ancestral characters of organisms, meaning they are less evolved in comparison to a more apomorphic or derived species, organisms displaying these types of characters tend to be on the lower end of the cladogram, such as the out group, but some primitive characters can appear at the top of the cladogram in the event of a convergence or a reversal</w:t>
      </w:r>
    </w:p>
    <w:p w:rsidR="00867328" w:rsidRDefault="00867328" w:rsidP="00F03326">
      <w:r w:rsidRPr="00867328">
        <w:t>Sister gr</w:t>
      </w:r>
      <w:r>
        <w:t>oup-</w:t>
      </w:r>
      <w:r w:rsidR="00F6565C">
        <w:t xml:space="preserve"> a sister group is characterized as being two characters that share a single common ancestor and have been placed on the same clade or branch of the cladogram, these sister groups will tend to share many of the same derived characters but can further diversify with more clades</w:t>
      </w:r>
    </w:p>
    <w:p w:rsidR="00867328" w:rsidRDefault="00867328" w:rsidP="00F03326">
      <w:r>
        <w:t>Symplesiomorphy-</w:t>
      </w:r>
      <w:r w:rsidR="00F6565C">
        <w:t xml:space="preserve"> characterized as being two organisms that share the same primitive trait or pleisiomorphic trait</w:t>
      </w:r>
    </w:p>
    <w:p w:rsidR="00867328" w:rsidRDefault="00867328" w:rsidP="00F03326">
      <w:r>
        <w:t>Synapomorphy-</w:t>
      </w:r>
      <w:r w:rsidR="00F6565C">
        <w:t xml:space="preserve"> a synapomorphy refers to a trait that is shared by many phyla within a cladogram whether that be a clade of the cladogram or the whole cladogram itself, a synapomorphy can be either a pleisiomorphic trait or </w:t>
      </w:r>
      <w:r w:rsidR="002D6544">
        <w:t>an</w:t>
      </w:r>
      <w:r w:rsidR="00F6565C">
        <w:t xml:space="preserve"> apomorphic trait</w:t>
      </w:r>
    </w:p>
    <w:p w:rsidR="00867328" w:rsidRDefault="00867328" w:rsidP="00F03326">
      <w:r>
        <w:lastRenderedPageBreak/>
        <w:t>Systematics-</w:t>
      </w:r>
      <w:r w:rsidR="00F6565C">
        <w:t xml:space="preserve"> the rule of evolutionary relativeness or to share a common ancestor, this is a major part of cladistics and taxonomy as most of these systems are based on the idea of organisms that share a common ancestor, whether that was based upon biological or evolutionary characteristics</w:t>
      </w:r>
    </w:p>
    <w:p w:rsidR="00867328" w:rsidRDefault="00867328" w:rsidP="00F03326">
      <w:r>
        <w:t>Taxon-</w:t>
      </w:r>
      <w:r w:rsidR="00F6565C">
        <w:t xml:space="preserve"> taxon are the basis of taxonomy, organisms are placed into c</w:t>
      </w:r>
      <w:r w:rsidR="00731AE3">
        <w:t>ertain taxa depending on their hierarchical organization and these taxa are organized using some form of taxonomy whether it be verbal or written, all taxonomies are based on this specific grouping</w:t>
      </w:r>
    </w:p>
    <w:p w:rsidR="00867328" w:rsidRDefault="00867328" w:rsidP="00F03326">
      <w:r>
        <w:t>Taxonomy-</w:t>
      </w:r>
      <w:r w:rsidR="00731AE3">
        <w:t xml:space="preserve"> the grouping of organisms using a hierarchical formation, taxa are organized depending on their hierarchy and are nested into categories much like Russian dolls, there are several forms of taxonomy but all are based on this common structure of hierarchical classification and subcategories</w:t>
      </w:r>
    </w:p>
    <w:p w:rsidR="00867328" w:rsidRDefault="00867328" w:rsidP="00F03326">
      <w:r w:rsidRPr="00762FAF">
        <w:rPr>
          <w:color w:val="FF0000"/>
        </w:rPr>
        <w:t>Weighted characters</w:t>
      </w:r>
      <w:r>
        <w:t>-</w:t>
      </w:r>
      <w:r w:rsidR="00762FAF">
        <w:t xml:space="preserve"> a weighted character refers to a character that is most likely to continue in the evolution of organisms and is less likely to change as time goes on, these characters are well established and serve a viable purpose for many organisms</w:t>
      </w:r>
    </w:p>
    <w:p w:rsidR="00762FAF" w:rsidRDefault="00762FAF" w:rsidP="00F03326">
      <w:pPr>
        <w:rPr>
          <w:b/>
        </w:rPr>
      </w:pPr>
      <w:r w:rsidRPr="00762FAF">
        <w:rPr>
          <w:b/>
        </w:rPr>
        <w:t>Microevolution and Speciation</w:t>
      </w:r>
    </w:p>
    <w:p w:rsidR="00762FAF" w:rsidRDefault="00762FAF" w:rsidP="00F03326">
      <w:r>
        <w:t>Allele-</w:t>
      </w:r>
      <w:r w:rsidR="00BA196E">
        <w:t xml:space="preserve"> an allele is a way to represent a gene, these alleles can be used in mathematical equations to determine allele frequencies and can be considered either dominant or recessive; alleles are the basis of manipulation in genetics and are usually denoted by a capital letter for the dominant allele, and a lower case for the recessive; alleles can be combined to create homozygous pairs or heterozygous pairs</w:t>
      </w:r>
    </w:p>
    <w:p w:rsidR="00762FAF" w:rsidRPr="00BA196E" w:rsidRDefault="00762FAF" w:rsidP="00F03326">
      <w:r>
        <w:t>Allele frequencies-</w:t>
      </w:r>
      <w:r w:rsidR="00BA196E">
        <w:t xml:space="preserve"> allele frequencies are used to determine the frequency of the dominant and recessive alleles in a population, we can determine the allele frequencies using the Hardy-Weinberg equation: p</w:t>
      </w:r>
      <w:r w:rsidR="00BA196E">
        <w:rPr>
          <w:vertAlign w:val="superscript"/>
        </w:rPr>
        <w:t>2</w:t>
      </w:r>
      <w:r w:rsidR="00BA196E">
        <w:t>+</w:t>
      </w:r>
      <w:r w:rsidR="00C9215F">
        <w:t>2</w:t>
      </w:r>
      <w:r w:rsidR="00BA196E">
        <w:t>pq+q</w:t>
      </w:r>
      <w:r w:rsidR="00BA196E">
        <w:rPr>
          <w:vertAlign w:val="superscript"/>
        </w:rPr>
        <w:t>2</w:t>
      </w:r>
      <w:r w:rsidR="00BA196E">
        <w:t>=1 where p represents the dominant allele and q represents the recessive allele; a species that follows this formula correctly is deemed in Hardy-Weinberg Equilibrium, meaning that no microevolution has occurred, we can also use the equation p+q=1 if the allele frequencies of the two alleles are already known</w:t>
      </w:r>
    </w:p>
    <w:p w:rsidR="00762FAF" w:rsidRDefault="00762FAF" w:rsidP="00F03326">
      <w:r>
        <w:t>Allopatric speciation-</w:t>
      </w:r>
      <w:r w:rsidR="00C07916">
        <w:t xml:space="preserve"> also referred to as Vicariance, this speciation occurs when a species is environmentally isolated so long from another part of its species that it begins to become a completely different species altogether and will not mate with the other species, this occurs when an environmental barrier is put in place, such as a road or highway through a habitat so that the population is isolated from its other half; we can also see another example of allopatric speciation in the effect of dispersal which is essentially the founder effect where a new species will actually begin to form, as with the example of Darwin’s finches</w:t>
      </w:r>
    </w:p>
    <w:p w:rsidR="00762FAF" w:rsidRDefault="00762FAF" w:rsidP="00F03326">
      <w:r w:rsidRPr="00D432A4">
        <w:rPr>
          <w:color w:val="FF0000"/>
        </w:rPr>
        <w:t>Allopolyploidy</w:t>
      </w:r>
      <w:r>
        <w:t>-</w:t>
      </w:r>
      <w:r w:rsidR="00C07916">
        <w:t xml:space="preserve"> an allopolyploid organism is an organism that </w:t>
      </w:r>
      <w:r w:rsidR="00D432A4">
        <w:t>is the product of two different species mating, for example, when a horse and a donkey mate, they create a mule, the species are able to mate and produce young, but the young will be sterile meaning they will not be able to produce offspring, the outcome of meiosis produces a tetraploid zygote</w:t>
      </w:r>
    </w:p>
    <w:p w:rsidR="00762FAF" w:rsidRDefault="00762FAF" w:rsidP="00F03326">
      <w:r w:rsidRPr="00D432A4">
        <w:rPr>
          <w:color w:val="FF0000"/>
        </w:rPr>
        <w:t>Autopolypoloidy</w:t>
      </w:r>
      <w:r>
        <w:t>-</w:t>
      </w:r>
      <w:r w:rsidR="00D432A4">
        <w:t xml:space="preserve"> autopolyploidy occurs when there is a failure in meiosis that causes one species to change and not be able to mate within its species, this usually arises from accidental genome </w:t>
      </w:r>
      <w:r w:rsidR="00D432A4">
        <w:lastRenderedPageBreak/>
        <w:t>duplication causing the organism to have an extra set of chromosomes that causes it to be infertile, but is common in the case of the potato and some fruits</w:t>
      </w:r>
    </w:p>
    <w:p w:rsidR="00762FAF" w:rsidRDefault="00762FAF" w:rsidP="00F03326">
      <w:r>
        <w:t>Behavioural isolation-</w:t>
      </w:r>
      <w:r w:rsidR="00D432A4">
        <w:t xml:space="preserve"> a form of reproductive isolation, an organism will use different songs or flashes to communicate with its own species and the pattern is unique to its own species, and example would be the flashes </w:t>
      </w:r>
      <w:r w:rsidR="00E10AF4">
        <w:t>of the</w:t>
      </w:r>
      <w:r w:rsidR="00D432A4">
        <w:t xml:space="preserve"> fireflies are specific to each species to prevent the fertilization of the egg from another species; this form of reproductive isolation can also be used to lure in another species as prey by copying their species’ specific flash</w:t>
      </w:r>
    </w:p>
    <w:p w:rsidR="00762FAF" w:rsidRDefault="00762FAF" w:rsidP="00F03326">
      <w:r w:rsidRPr="00762FAF">
        <w:t>B</w:t>
      </w:r>
      <w:r>
        <w:t>eneficial mutation-</w:t>
      </w:r>
      <w:r w:rsidR="0094266C">
        <w:t xml:space="preserve"> a beneficial mutation like a deleterious mutation is very rare, but a beneficial mutation occurs when if one of the mutations that occurs in the genome ends up not being just a neutral mutation but is a mutation that benefits the organism in some way, for example, the sickle cell anemia mutation in an individual can be both detrimental to their breathing and ability to efficiently perform gas exchange, but when the gene is heterozygous and is not fully expressed, the benefits of having a portion of your blood cells being continuously filtered out while not causing detriment to your body but preventing the malaria virus from taking over is an extremely beneficial mutation in some parts of the world</w:t>
      </w:r>
    </w:p>
    <w:p w:rsidR="00762FAF" w:rsidRDefault="00762FAF" w:rsidP="00F03326">
      <w:r>
        <w:t>Biological species-</w:t>
      </w:r>
      <w:r w:rsidR="0094266C">
        <w:t xml:space="preserve"> a biological species was coined by Ernst Mayer as being interbreeding populations that are separated from other such species by some environmental mechanism so that they were reproductively isolated, when a new species comes about, to receive a new species name it must be approved by the nomenclature organization</w:t>
      </w:r>
      <w:r w:rsidR="00A767C0">
        <w:t>, a species can only be considered a species if it reproduces sexually, unlike bacteria and prokarya, and we cannot use fossils to determine a species</w:t>
      </w:r>
    </w:p>
    <w:p w:rsidR="00762FAF" w:rsidRDefault="00762FAF" w:rsidP="00F03326">
      <w:r>
        <w:t>Bottleneck effect-</w:t>
      </w:r>
      <w:r w:rsidR="000861EA">
        <w:t xml:space="preserve"> after a dramatic reduction in the population, we see only a subsect of the population survive to replenish the population, and therefore only a subsect of the genetic variation of the previous population, this lack of genetic variability can cause populations to become susceptible to many diseases, but many populations have survived this bottleneck effect, such as the American Buffalo and the Elephant Seal</w:t>
      </w:r>
    </w:p>
    <w:p w:rsidR="00762FAF" w:rsidRDefault="00762FAF" w:rsidP="00F03326">
      <w:r>
        <w:t>Chromosomal Inversion-</w:t>
      </w:r>
      <w:r w:rsidR="000861EA">
        <w:t xml:space="preserve"> a chromosomal inversion occurs when a segment of the genome undergoes a mutation in which the segment is inverted (i.e. AGT becomes TGA), this is a form of chromosomal mutation as opposed to point mutation and can be either beneficial, neutral or deleterious, but it is quite rare that it is not neutral </w:t>
      </w:r>
    </w:p>
    <w:p w:rsidR="00762FAF" w:rsidRDefault="00762FAF" w:rsidP="00F03326">
      <w:r>
        <w:t>Chromosomal translocation-</w:t>
      </w:r>
      <w:r w:rsidR="000861EA">
        <w:t xml:space="preserve"> a chromosomal translocation occurs when two separate non-homologous chromosomes transfer or swap segments of the chromosome between one </w:t>
      </w:r>
      <w:r w:rsidR="00BF64A2">
        <w:t>another;</w:t>
      </w:r>
      <w:r w:rsidR="000861EA">
        <w:t xml:space="preserve"> this is a chromosomal mutation and one of the most common forms of mutation in species</w:t>
      </w:r>
    </w:p>
    <w:p w:rsidR="00762FAF" w:rsidRDefault="00762FAF" w:rsidP="00F03326">
      <w:r>
        <w:t>Crossing over-</w:t>
      </w:r>
      <w:r w:rsidR="000861EA">
        <w:t xml:space="preserve"> </w:t>
      </w:r>
      <w:r w:rsidR="00BF64A2">
        <w:t xml:space="preserve">the most common source of genetic variation, crossing over occurs in prophase of meiosis in which two homologous chromosomes swap genetic information or </w:t>
      </w:r>
      <w:proofErr w:type="gramStart"/>
      <w:r w:rsidR="00BF64A2">
        <w:t>segments,</w:t>
      </w:r>
      <w:proofErr w:type="gramEnd"/>
      <w:r w:rsidR="00BF64A2">
        <w:t xml:space="preserve"> this is yet another form of chromosomal mutations </w:t>
      </w:r>
    </w:p>
    <w:p w:rsidR="00762FAF" w:rsidRDefault="00762FAF" w:rsidP="00F03326">
      <w:r>
        <w:lastRenderedPageBreak/>
        <w:t>Deleterious mutation-</w:t>
      </w:r>
      <w:r w:rsidR="00BF64A2">
        <w:t xml:space="preserve"> a deleterious mutation occurs when a rare mutation event occurs in which the mutation actually causes an effect and is not neutral, except in this case the mutation causes detriment to the organism, whether it be a predisposition to a certain disease or an extreme malfunction in transcription and translation activities</w:t>
      </w:r>
    </w:p>
    <w:p w:rsidR="00762FAF" w:rsidRDefault="00762FAF" w:rsidP="00F03326">
      <w:r>
        <w:t>Diploid-</w:t>
      </w:r>
      <w:r w:rsidR="00BF64A2">
        <w:t xml:space="preserve"> an organism is in a diploid state when the amount of genetic material has been doubled in the organism, this occurs mainly in meiosis or mitosis, but can also occur accidentally by self-fertilization causing allopolyploidy or autopolyploidy</w:t>
      </w:r>
      <w:r w:rsidR="00BC73C2">
        <w:t xml:space="preserve"> when mitosis creates the diploid number but meiosis creates a polyploidy number</w:t>
      </w:r>
    </w:p>
    <w:p w:rsidR="00762FAF" w:rsidRDefault="00762FAF" w:rsidP="00F03326">
      <w:r>
        <w:t>Directional selection-</w:t>
      </w:r>
      <w:r w:rsidR="00BC73C2">
        <w:t xml:space="preserve"> directional selection occurs in an environment in which one trait becomes preferred for survival and therefore the selection shifts in the direction of that trait, we see this for example in mating where the female will more often choose the male with the longer tail and therefore over time the male with the longer tails’ genes will propagate more than that of the short tailed male</w:t>
      </w:r>
    </w:p>
    <w:p w:rsidR="00762FAF" w:rsidRDefault="00762FAF" w:rsidP="00F03326">
      <w:r>
        <w:t>Disruptive selection</w:t>
      </w:r>
      <w:r w:rsidR="00C9215F">
        <w:t>- disruptive</w:t>
      </w:r>
      <w:r w:rsidR="00BC73C2">
        <w:t xml:space="preserve"> selection occurs in an environment that favours the two extremes of a trait and the mean is eventually eliminated over time, for example, when birds with large and short beaks are able to utilize a food source that the middle length beaked bird cannot, the selection will eventually shift towards the two extremes creating two very different types of birds</w:t>
      </w:r>
    </w:p>
    <w:p w:rsidR="00762FAF" w:rsidRDefault="00762FAF" w:rsidP="00F03326">
      <w:r>
        <w:t>Dominant allele-</w:t>
      </w:r>
      <w:r w:rsidR="00BC73C2">
        <w:t xml:space="preserve"> a dominant allele is a trait that will always be represented when it is present in a allelic pair, and is denoted by a capital letter, for example, the trait for having a long tail could be dominant, and a short tail recessive, if there is one allele for the long tail gene, the long tail will be represented (</w:t>
      </w:r>
      <w:proofErr w:type="spellStart"/>
      <w:r w:rsidR="00BC73C2">
        <w:t>Ll</w:t>
      </w:r>
      <w:proofErr w:type="spellEnd"/>
      <w:r w:rsidR="00BC73C2">
        <w:t xml:space="preserve"> or LL) but will not be represented if both alleles of the recessive are represented (</w:t>
      </w:r>
      <w:proofErr w:type="spellStart"/>
      <w:r w:rsidR="00BC73C2">
        <w:t>ll</w:t>
      </w:r>
      <w:proofErr w:type="spellEnd"/>
      <w:r w:rsidR="00BC73C2">
        <w:t>), in a H-W equation, the dominant allele is usually represented by p, and we can use this equation to determine the dominant allele frequency in a population</w:t>
      </w:r>
    </w:p>
    <w:p w:rsidR="00762FAF" w:rsidRDefault="00762FAF" w:rsidP="00F03326">
      <w:r>
        <w:t>Ecological isolation-</w:t>
      </w:r>
      <w:r w:rsidR="00311007">
        <w:t xml:space="preserve"> when two species are isolated by their habitats, they tend to evolve in different ways to accommodate and will become two different species, this is an example of reproductive isolation because these species will not coexist which will prevent the production of infertile offspring</w:t>
      </w:r>
    </w:p>
    <w:p w:rsidR="00762FAF" w:rsidRDefault="00762FAF" w:rsidP="00F03326">
      <w:r w:rsidRPr="00762FAF">
        <w:t>Ecological specie</w:t>
      </w:r>
      <w:r>
        <w:t>s-</w:t>
      </w:r>
      <w:r w:rsidR="00E10AF4">
        <w:t xml:space="preserve"> a branch of speciation, this type of species is part of its own ecological niche and will therefore </w:t>
      </w:r>
      <w:proofErr w:type="gramStart"/>
      <w:r w:rsidR="00E10AF4">
        <w:t>be</w:t>
      </w:r>
      <w:proofErr w:type="gramEnd"/>
      <w:r w:rsidR="00E10AF4">
        <w:t xml:space="preserve"> similar to other species within this niche; this is however not entirely true because species that live in the same environmental niche can be completely different, and this concept is basically saying they would all be the same</w:t>
      </w:r>
    </w:p>
    <w:p w:rsidR="00762FAF" w:rsidRDefault="00762FAF" w:rsidP="00F03326">
      <w:r>
        <w:t>Female choice-</w:t>
      </w:r>
      <w:r w:rsidR="00E10AF4">
        <w:t xml:space="preserve"> in non-random mating of the female choice, a female will choose the male based on appearance or stamina in regards to dances and songs, the male with the brightest colours and most extravagant dances and songs is deemed the strongest and most viable genetically to produce offspring with and the female will therefore choose them as their mate, this also goes along with the non-random mating concept of male competition between one another to be the only option available to the female</w:t>
      </w:r>
    </w:p>
    <w:p w:rsidR="00762FAF" w:rsidRDefault="00762FAF" w:rsidP="00F03326">
      <w:r>
        <w:lastRenderedPageBreak/>
        <w:t>Fitness-</w:t>
      </w:r>
      <w:r w:rsidR="00E10AF4">
        <w:t xml:space="preserve"> a part of natural selection, a gene with a higher fitness in a population is the gene that is more likely to be beneficial to the species and is more likely to survive, a gene with a higher fitness will over time become more common in the population due to natural selection</w:t>
      </w:r>
    </w:p>
    <w:p w:rsidR="00762FAF" w:rsidRDefault="00762FAF" w:rsidP="00F03326">
      <w:r>
        <w:t>Fixation-</w:t>
      </w:r>
      <w:r w:rsidR="00C9215F">
        <w:t xml:space="preserve"> fixation occurs when the fitness of a gene in a population becomes so high that the gene becomes fixed, causing the gene remain as an integral part of that population, the consequence of this gene fixation is that we lose some of the other less-fit genes, creating a loss of genetic variability in the population</w:t>
      </w:r>
    </w:p>
    <w:p w:rsidR="00762FAF" w:rsidRDefault="00762FAF" w:rsidP="00F03326">
      <w:r>
        <w:t>Founder effect-</w:t>
      </w:r>
      <w:r w:rsidR="00C9215F">
        <w:t xml:space="preserve"> the founder effect is the transplantation of a small portion of a species to a new location, an example of this could be Darwin’s study of the finches in the Galapagos that were carried by the wind to a new location they otherwise would not have ever found themselves in, the form of allopatric speciation referred to as dispersal in which a species is isolated so long that it begins to become a new species due to the adaptations it must make over time in its environment is essentially the same as the founder effect</w:t>
      </w:r>
    </w:p>
    <w:p w:rsidR="00762FAF" w:rsidRDefault="00762FAF" w:rsidP="00F03326">
      <w:r>
        <w:t>Frame shift mutation-</w:t>
      </w:r>
      <w:r w:rsidR="00C9215F">
        <w:t xml:space="preserve"> frame shift mutation occurs during transcription and translation when the genetic code is read improperly in which the frame of trans</w:t>
      </w:r>
      <w:r w:rsidR="00FD7472">
        <w:t>cription is shifted over by one (AGTC becomes AAGT), this is an example of a point mutation</w:t>
      </w:r>
    </w:p>
    <w:p w:rsidR="00762FAF" w:rsidRDefault="00762FAF" w:rsidP="00F03326">
      <w:r>
        <w:t>Gametic isolation-</w:t>
      </w:r>
      <w:r w:rsidR="00FD7472">
        <w:t xml:space="preserve"> a form of reproductive isolation in which the egg of a species can only be fertilized by the sperm of its own species, this prevents interspecies reproduction and allows for the propagation of a certain species and the prevention of sterile offspring</w:t>
      </w:r>
    </w:p>
    <w:p w:rsidR="00762FAF" w:rsidRDefault="00762FAF" w:rsidP="00F03326">
      <w:r>
        <w:t>Gene duplication-</w:t>
      </w:r>
      <w:r w:rsidR="00FD7472">
        <w:t xml:space="preserve"> gene duplication regularly occurs in regular meiosis and mitosis in sexual reproduction, but when meiosis fails it may occur more than once producing individuals that are polyploidy and have more than 2n number of genetic information, this is an occurrence of chromosomal mutation</w:t>
      </w:r>
    </w:p>
    <w:p w:rsidR="00762FAF" w:rsidRDefault="00762FAF" w:rsidP="00F03326">
      <w:r>
        <w:t>Gene flow-</w:t>
      </w:r>
      <w:r w:rsidR="00FD7472">
        <w:t xml:space="preserve"> gene flow is a part of the Hardy-Weinberg principles and is one of the ways to keep a population within a H-W equilibrium, when proper gene flow is occurring, it is assumed that a population is able to coexist and reproduce within its population to increase and keep up with genetic variability, when a population is geographically isolated be some ecological barrier, there is no gene flow between the two parts of the population and therefore a decrease in genetic variability, to stop this from occurring when roads or highways must be placed though a habitat, a bridge is placed over the road in hopes of creating gene flow between the population once more</w:t>
      </w:r>
    </w:p>
    <w:p w:rsidR="00762FAF" w:rsidRDefault="00762FAF" w:rsidP="00F03326">
      <w:r>
        <w:t>Gene pool-</w:t>
      </w:r>
      <w:r w:rsidR="00FD7472">
        <w:t xml:space="preserve"> the set of all genes within a population exist within the gene pool, we see a dramatic decrease in the variance of the genes in the gene pool when the bottleneck effect is applied, but in general this is the level at which evolution occurs within a population</w:t>
      </w:r>
    </w:p>
    <w:p w:rsidR="00762FAF" w:rsidRDefault="00762FAF" w:rsidP="00F03326">
      <w:r>
        <w:t>Genetic drift-</w:t>
      </w:r>
      <w:r w:rsidR="00386FEB">
        <w:t xml:space="preserve"> genetic drift is another H-W principle in which the H-W equilibrium will be kept at equilibrium if and only if no genetic drift occurs within the population, genetic drift comes in two forms, the founder and bottleneck effect and usually involves only a portion of the genetic variability to survive, </w:t>
      </w:r>
      <w:r w:rsidR="00386FEB">
        <w:lastRenderedPageBreak/>
        <w:t>for the H-W equilibrium to remain in equilibrium, we require large populations with large genetic variability, when populations lack genetic variability they tend not to survive because they have difficulty adapting to new environments</w:t>
      </w:r>
    </w:p>
    <w:p w:rsidR="00762FAF" w:rsidRDefault="00762FAF" w:rsidP="00F03326">
      <w:r>
        <w:t>Genetic equilibrium-</w:t>
      </w:r>
      <w:r w:rsidR="00386FEB">
        <w:t xml:space="preserve"> genetic equilibrium is essentially the same as </w:t>
      </w:r>
      <w:r w:rsidR="0014673C">
        <w:t xml:space="preserve">the H-W equilibrium, when genetic equilibrium is reached in a population it means that the allele frequency in the population has </w:t>
      </w:r>
      <w:r w:rsidR="00B658E8">
        <w:t>stabilized</w:t>
      </w:r>
      <w:r w:rsidR="00C776D6">
        <w:t xml:space="preserve"> and there will be a lack of evolution or mutation in the population</w:t>
      </w:r>
    </w:p>
    <w:p w:rsidR="00762FAF" w:rsidRDefault="00762FAF" w:rsidP="00F03326">
      <w:r>
        <w:t>Genotype frequencies-</w:t>
      </w:r>
      <w:r w:rsidR="00C776D6">
        <w:t xml:space="preserve"> genotype frequencies in a population refers to the frequency of different genotypes in the population at a given time rather than just the allele frequency alone, the genotype of an organism refers to the two alleles combined that express a genotype (ex: AA, Aa or aa) these genotypes can be either homozygous or heterozygous, or recessive or dominant</w:t>
      </w:r>
    </w:p>
    <w:p w:rsidR="00762FAF" w:rsidRDefault="00762FAF" w:rsidP="00F03326">
      <w:r>
        <w:t>Habitat isolation-</w:t>
      </w:r>
      <w:r w:rsidR="00C776D6">
        <w:t xml:space="preserve"> </w:t>
      </w:r>
      <w:r w:rsidR="009A2441">
        <w:t>also referred to as ecological isolation, this form of reproductive isolation occurs because two species are isolated from one another, preventing breeding between two different species of a similar organism; reproductive isolation is used to allow the characteristics of one species to be maintained without a dilution of the species</w:t>
      </w:r>
    </w:p>
    <w:p w:rsidR="00762FAF" w:rsidRDefault="00762FAF" w:rsidP="00F03326">
      <w:r>
        <w:t>Haploid-</w:t>
      </w:r>
      <w:r w:rsidR="009A2441">
        <w:t xml:space="preserve"> the haploid state of an organism occurs during meiosis and refers to the genetic material before it has been duplicated or multiplied, this also usually refers to the number of chromosomes in a gamete if an individual that will combine to create a diploid number</w:t>
      </w:r>
    </w:p>
    <w:p w:rsidR="00762FAF" w:rsidRDefault="00762FAF" w:rsidP="00F03326">
      <w:r>
        <w:t>Hardy-Weinberg principle-</w:t>
      </w:r>
      <w:r w:rsidR="009A2441">
        <w:t xml:space="preserve"> the Hardy-Weinberg principle is set up as an equilibrium that follows a specific formula for the allele frequencies of a population, if a population is in Hardy-Weinberg equilibrium, this usually means there is no evolutionary change in the population, there are many principles that must be followed in order to maintain the equilibrium, such as no natural selection, no genetic drift, no mutations, gene flow and random mating within the population, if any of these principles are not followed, the allele frequency of the population will </w:t>
      </w:r>
      <w:r w:rsidR="003271B5">
        <w:t>change and be knocked out of equilibrium</w:t>
      </w:r>
    </w:p>
    <w:p w:rsidR="00762FAF" w:rsidRDefault="00762FAF" w:rsidP="00F03326">
      <w:r w:rsidRPr="00762FAF">
        <w:t>Heterozygo</w:t>
      </w:r>
      <w:r>
        <w:t>te advantage-</w:t>
      </w:r>
      <w:r w:rsidR="003271B5">
        <w:t xml:space="preserve"> we see an example of the heterozygote advantage the most when looking at the sickle cell anemia gene, when this gene is present in the homozygous form, it is fatal and will cause the holder to die, but when it is present in the heterozygote form the holder will find an advantage because they will still possess the sickle cell anemia gene and will produce sickle cells, but in limited number that will allow for their immune system to keep up with destroying them and replenishing the blood with new RBC’s, an if the host gets infected with malaria, they will be rid of the virus very efficiently because of the overactive recycling of red blood cells</w:t>
      </w:r>
      <w:r w:rsidR="00616742">
        <w:t>; the sickle cell anemia occurs as a point mutation and is found to be more common in areas riddled with malaria because of their advantage</w:t>
      </w:r>
    </w:p>
    <w:p w:rsidR="00762FAF" w:rsidRDefault="00762FAF" w:rsidP="00F03326">
      <w:r>
        <w:t>Heterozygous-</w:t>
      </w:r>
      <w:r w:rsidR="00616742">
        <w:t xml:space="preserve"> the heterozygous genotype occurs when gene possess both the dominant and recessive allele for the gene, a heterozygous gene can be denoted as Aa or Bb depending on what the gene is usually represented as and can give an individual an advantage because the holder can possess a dangerous mutation in their gene but it is not fully expressed because it is in the heterozygous form</w:t>
      </w:r>
    </w:p>
    <w:p w:rsidR="00762FAF" w:rsidRDefault="00762FAF" w:rsidP="00F03326">
      <w:r>
        <w:lastRenderedPageBreak/>
        <w:t>Homozygous-</w:t>
      </w:r>
      <w:r w:rsidR="00616742">
        <w:t xml:space="preserve"> the homozygous genotype occurs when a gene possesses two of the same type of allele, either recessive or dominant, this is the only case in which the recessive allele can be expressed and does not seem to come with any particular advantage</w:t>
      </w:r>
    </w:p>
    <w:p w:rsidR="00762FAF" w:rsidRDefault="00762FAF" w:rsidP="00F03326">
      <w:r>
        <w:t>Hybrid breakdown-</w:t>
      </w:r>
      <w:r w:rsidR="00616742">
        <w:t xml:space="preserve"> a for</w:t>
      </w:r>
      <w:r w:rsidR="00FB77CA">
        <w:t>m of post-zygotic</w:t>
      </w:r>
      <w:r w:rsidR="00616742">
        <w:t xml:space="preserve"> isolation</w:t>
      </w:r>
      <w:r w:rsidR="00FB77CA">
        <w:t>, hybrid breakdown occurs when the mating of two species does produce an offspring and the offspring is fertile and viable, but the second generation of that offspring will be sterile, this reproductive isolation mechanism occurs to prevent the mixing of species and to retain the individual characteristics of each species</w:t>
      </w:r>
    </w:p>
    <w:p w:rsidR="00762FAF" w:rsidRDefault="00762FAF" w:rsidP="00F03326">
      <w:r>
        <w:t>Hybrid sterility-</w:t>
      </w:r>
      <w:r w:rsidR="00FB77CA">
        <w:t xml:space="preserve"> hybrid sterility is a form of postzygotic isolation in which the mating of two different species occurs in which a sterile offspring is produced, an example of this would be the mating of a horse and a donkey to create a mule, a sterile individual</w:t>
      </w:r>
    </w:p>
    <w:p w:rsidR="00762FAF" w:rsidRDefault="00762FAF" w:rsidP="00F03326">
      <w:r>
        <w:t xml:space="preserve">Hybrid </w:t>
      </w:r>
      <w:r w:rsidR="00FB77CA">
        <w:t>in</w:t>
      </w:r>
      <w:r>
        <w:t>viability-</w:t>
      </w:r>
      <w:r w:rsidR="00FB77CA">
        <w:t xml:space="preserve"> a form of postzygotic isolation, hybrid inviability occurs when two different species mate, except they the embryo the is formed is not viable and will not produce </w:t>
      </w:r>
      <w:r w:rsidR="00C855CC">
        <w:t>a zygote, preventing the mixing of species to keep lineages of species’ strong</w:t>
      </w:r>
    </w:p>
    <w:p w:rsidR="00762FAF" w:rsidRDefault="00762FAF" w:rsidP="00F03326">
      <w:r>
        <w:t>Hybrid zone-</w:t>
      </w:r>
      <w:r w:rsidR="00C855CC">
        <w:t xml:space="preserve"> a hybrid zone occurs when the habitats of two separate species begins to join, this are creates a problem and threat to the species because it will allow for the beginning of </w:t>
      </w:r>
      <w:r w:rsidR="00BD730F">
        <w:t>hybrid species that can be inviable and lead to a mix in species, but there are reproductive isolation mechanisms put in place to prevent the hybrid species to propagate such as hybrid inviability, sterility or breakdown</w:t>
      </w:r>
    </w:p>
    <w:p w:rsidR="00762FAF" w:rsidRDefault="00762FAF" w:rsidP="00F03326">
      <w:r>
        <w:t>Hybridization-</w:t>
      </w:r>
      <w:r w:rsidR="00BD730F">
        <w:t xml:space="preserve"> the process of two separate species coming together to form an organism that is a combination of the two species, this causes a problem over time because it creates a loss of speciation in organisms and we begin to see hybrids that combine that are not viable in their environment (the lizard  that combines with two of the parent traits that were advantageous for the parent but detrimental to the offspring), there are many mechanisms in place to avoid hybridization including reproductive isolation</w:t>
      </w:r>
    </w:p>
    <w:p w:rsidR="00762FAF" w:rsidRDefault="00762FAF" w:rsidP="00F03326">
      <w:r>
        <w:t>Inbreeding-</w:t>
      </w:r>
      <w:r w:rsidR="00BD730F">
        <w:t xml:space="preserve"> inbreeding is a form of non-random mating that occurs when a small population breeds within with members of that population, this causes a disruptional genetic selection in which over time, the heterozygous individuals are eventually eliminated and the homo</w:t>
      </w:r>
      <w:r w:rsidR="001E17DA">
        <w:t>zygous individuals increase in numbers, causing both the homozygous recessive and dominant to only be found in the population, this causes a lack of genetic variability within a population causing the population to become more susceptible to disease and mutations</w:t>
      </w:r>
    </w:p>
    <w:p w:rsidR="00762FAF" w:rsidRDefault="00762FAF" w:rsidP="00F03326">
      <w:r>
        <w:t>Male competition-</w:t>
      </w:r>
      <w:r w:rsidR="001E17DA">
        <w:t xml:space="preserve"> there are two forms of male competition involved with non-random mating or sexual selection, c</w:t>
      </w:r>
      <w:r w:rsidR="00A95CBA">
        <w:t xml:space="preserve">ompetition and female choice are all forms of sexual selection; female choice has to do more with the male eluding to its health and viability by appearing with wondrous colours and extravagant songs and dances, while male competition refers to the competition between males to make himself the only male available to the female bye combat, sperm competition or infanticide </w:t>
      </w:r>
    </w:p>
    <w:p w:rsidR="00762FAF" w:rsidRDefault="00762FAF" w:rsidP="00F03326">
      <w:r>
        <w:lastRenderedPageBreak/>
        <w:t>Mechanical isolation-</w:t>
      </w:r>
      <w:r w:rsidR="00A95CBA">
        <w:t xml:space="preserve"> mechanical isolation is a form of reproductive isolation in which mechanically, the genitals of another species just does not fit into the genitals of </w:t>
      </w:r>
      <w:r w:rsidR="00273A16">
        <w:t>another;</w:t>
      </w:r>
      <w:r w:rsidR="00A95CBA">
        <w:t xml:space="preserve"> this prevents the hybridization of species </w:t>
      </w:r>
    </w:p>
    <w:p w:rsidR="00762FAF" w:rsidRDefault="00762FAF" w:rsidP="00F03326">
      <w:r>
        <w:t>Microevolution-</w:t>
      </w:r>
      <w:r w:rsidR="00273A16">
        <w:t xml:space="preserve"> microevolution refers to the change in allele frequency </w:t>
      </w:r>
      <w:r w:rsidR="00196ACC">
        <w:t>that result</w:t>
      </w:r>
      <w:r w:rsidR="00273A16">
        <w:t xml:space="preserve"> in evolution in the population</w:t>
      </w:r>
      <w:r w:rsidR="00196ACC">
        <w:t>, this can be due to mutation, natural or artificial selection, genetic drift or gene flow and is the basis in change in populations; if the population is in genetic equilibrium, it is assuming there is no change and there is no microevolution</w:t>
      </w:r>
    </w:p>
    <w:p w:rsidR="00762FAF" w:rsidRDefault="00762FAF" w:rsidP="00F03326">
      <w:r>
        <w:t>Migration-</w:t>
      </w:r>
      <w:r w:rsidR="00196ACC">
        <w:t xml:space="preserve"> migration is a form of gene flow which causes a change in the H-W equilibrium of a population, migration promotes gene flow which allows for genetic variability within a population preventing disease allowing for evolution, migration mechanisms such as bridges over highways that have isolated two populations from one another are imposed to promote migration across to increase genetic variability</w:t>
      </w:r>
    </w:p>
    <w:p w:rsidR="00762FAF" w:rsidRDefault="00762FAF" w:rsidP="00F03326">
      <w:r>
        <w:t>Missense mutation-</w:t>
      </w:r>
      <w:r w:rsidR="00196ACC">
        <w:t xml:space="preserve"> a missense mutation is a form of point mutation in which the error in the genetic sequence is an error in one codon, but the rest </w:t>
      </w:r>
      <w:r w:rsidR="00A131C2">
        <w:t>of the sequence is still in tact</w:t>
      </w:r>
    </w:p>
    <w:p w:rsidR="00762FAF" w:rsidRDefault="00762FAF" w:rsidP="00F03326">
      <w:r>
        <w:t>Morphospecies-</w:t>
      </w:r>
      <w:r w:rsidR="00A131C2">
        <w:t xml:space="preserve"> a morphospecies is a type of species that is characterized by its morphological features, these features will decide the species, an example would be the difference seen between the yellow-throated warbler and the yellow rumped warbler, each are given a specific species name due to their distinctive characteristic</w:t>
      </w:r>
    </w:p>
    <w:p w:rsidR="00762FAF" w:rsidRDefault="00762FAF" w:rsidP="00F03326">
      <w:r>
        <w:t>Mutation-</w:t>
      </w:r>
      <w:r w:rsidR="00A131C2">
        <w:t xml:space="preserve"> mutations are a change in the gene sequence that can be either neutral, beneficial or deleterious to the individual, but is most commonly neutral, we see an average of about 2 or 3 mutations in our lifetime; there are two types of mutation, chromosomal or point mutations where chromosomal mutations are the most likely to occur, an example of a beneficial mutation would be the heterozygous form of the sickle cell anemia gene</w:t>
      </w:r>
    </w:p>
    <w:p w:rsidR="00762FAF" w:rsidRDefault="00762FAF" w:rsidP="00F03326">
      <w:r w:rsidRPr="00762FAF">
        <w:t>Natural sel</w:t>
      </w:r>
      <w:r>
        <w:t>ection-</w:t>
      </w:r>
      <w:r w:rsidR="000A6F47">
        <w:t xml:space="preserve"> natural selection </w:t>
      </w:r>
      <w:r w:rsidR="008E0E91">
        <w:t>refers to the tendency for the best trait to survive within a species and continue in the lineage, we see it in many forms such as sexual selection of female choice where the male is chosen for looking or sounding the best (meaning he is the most fit to produce strong offspring) or male competition in which the strongest male will defeat the others to attain the attention of the female, we also see selective pressures for different traits such as stabilizing, directional and disruptional selection that cause change in the fitness of a gene in a population depending on the benefits of the trait</w:t>
      </w:r>
    </w:p>
    <w:p w:rsidR="00762FAF" w:rsidRDefault="00762FAF" w:rsidP="00F03326">
      <w:r>
        <w:t>Neutral mutation-</w:t>
      </w:r>
      <w:r w:rsidR="008E0E91">
        <w:t xml:space="preserve"> a neutral mutation is the most common form of mutation in which the mutation occurs but does not disrupt anything in the gene sequence, for example there could be various three codon sequences that code for the stop codon, if the mutation causes a change in which the gene sequence of the stop codon is changed so it still codes for the same amino acid, then we have a neutral mutation that has no effect</w:t>
      </w:r>
    </w:p>
    <w:p w:rsidR="00762FAF" w:rsidRDefault="00762FAF" w:rsidP="00F03326">
      <w:r>
        <w:lastRenderedPageBreak/>
        <w:t>Non-random mating-</w:t>
      </w:r>
      <w:r w:rsidR="008E0E91">
        <w:t xml:space="preserve"> non-random mating can be a cause of a change in the genetic equilibrium of a population as it does not follow the Hardy-Weinberg principles of maintaining equilibrium, meaning we can experience microevolution due to this phenomenon; there are many forms, we see it in sexual dimorphism, inbreeding, sexual selection… but it basically </w:t>
      </w:r>
      <w:r w:rsidR="00F7340A">
        <w:t>covers the idea that mating in the population is not random and there is some selection of mates involved, some traits will be beneficial over others and we will not see microevolution if the mating that occurs is completely random</w:t>
      </w:r>
    </w:p>
    <w:p w:rsidR="00762FAF" w:rsidRDefault="00762FAF" w:rsidP="00F03326">
      <w:r>
        <w:t>Nonsense mutation-</w:t>
      </w:r>
      <w:r w:rsidR="00F7340A">
        <w:t xml:space="preserve"> a nonsense mutation is a point mutation that occurs when a segment of the genetic sequence is lost completely from the sequence </w:t>
      </w:r>
    </w:p>
    <w:p w:rsidR="00762FAF" w:rsidRDefault="00762FAF" w:rsidP="00F03326">
      <w:r w:rsidRPr="00F7340A">
        <w:rPr>
          <w:color w:val="FF0000"/>
        </w:rPr>
        <w:t>Null hypothesis</w:t>
      </w:r>
      <w:r>
        <w:t>-</w:t>
      </w:r>
      <w:r w:rsidR="00F7340A">
        <w:t xml:space="preserve"> the opposite idea of the initial hypothesis, always tries to disprove the initial hypothesis</w:t>
      </w:r>
    </w:p>
    <w:p w:rsidR="00762FAF" w:rsidRDefault="00762FAF" w:rsidP="00F03326">
      <w:r>
        <w:t>Parapatric speciation-</w:t>
      </w:r>
      <w:r w:rsidR="00AD433D">
        <w:t xml:space="preserve"> a form of speciation that can go along with allopatric and sympatric speciation, this form of speciation occurs when a species is divided by an ecological niche that is found adjacent to the habitat of the current population; the two subspecies that form essentially live in the same area but the niche can sometimes differ to the habitat it sits adjacent to</w:t>
      </w:r>
    </w:p>
    <w:p w:rsidR="00762FAF" w:rsidRDefault="00762FAF" w:rsidP="00F03326">
      <w:r>
        <w:t>Phenotype-</w:t>
      </w:r>
      <w:r w:rsidR="00AD433D">
        <w:t xml:space="preserve"> a phenotype in genetics is the trait that is expressed from a pair of alleles, we can have phenotypic ratios that are measured by what trait is expressed as opposed to whether or not it is dominant or recessive, or homozygous or heterozygous; an example would be a trait for flower colour could be represented by alleles as RR, Rr or rr, in which the phenotypes respectively would be red pink and white</w:t>
      </w:r>
    </w:p>
    <w:p w:rsidR="00762FAF" w:rsidRDefault="00762FAF" w:rsidP="00F03326">
      <w:r>
        <w:t>Phylogenetic species-</w:t>
      </w:r>
      <w:r w:rsidR="004C10C4">
        <w:t xml:space="preserve"> a phylogenetic species is a species that is characterized by looking the same and sharing the same characteristics, the cladogram for this type of species would never stop branching because we can see so many subspecies within these species that look the same and have similar characteristics with some variance</w:t>
      </w:r>
    </w:p>
    <w:p w:rsidR="00762FAF" w:rsidRDefault="00762FAF" w:rsidP="00F03326">
      <w:r>
        <w:t>Point mutation-</w:t>
      </w:r>
      <w:r w:rsidR="004C10C4">
        <w:t xml:space="preserve"> a point mutation is a type of mutation that occurs directly on the genetic sequence itself, we can see many forms of this type of mutation such as missense, nonsense, silent or frame shift, this type of mutation appears to be less common than that of a chromosomal mutation </w:t>
      </w:r>
    </w:p>
    <w:p w:rsidR="00762FAF" w:rsidRDefault="00762FAF" w:rsidP="00F03326">
      <w:r>
        <w:t>Polyploidy-</w:t>
      </w:r>
      <w:r w:rsidR="004C10C4">
        <w:t xml:space="preserve"> </w:t>
      </w:r>
      <w:r w:rsidR="00B931D2">
        <w:t>a form of chromosomal mutation in which the number of chromosomes is doubled when meiosis fails and can result in a tetrapod zygote; there are two forms of polyploidy we look at in speciation and they are autopolyploidy in which self-fertilization occurs but the multiple sets of chromosomes are derived from a single species and allopolyploidy is an event in which self-fertilization occurs in the zygote where the multiple chromosomes are derived from two different species</w:t>
      </w:r>
    </w:p>
    <w:p w:rsidR="00762FAF" w:rsidRDefault="00762FAF" w:rsidP="00F03326">
      <w:r>
        <w:t>Population-</w:t>
      </w:r>
      <w:r w:rsidR="00B931D2">
        <w:t xml:space="preserve"> a population is a set of individual living in the same area that coexist in the same environment, if we look at populations of species, these populations will coexist, mate and even migrate together as a single unit; we can see many variances in a population when it comes to its genetics, but it is always best that genetic diversity is maintained within a population to prevent disease and mutation to reduce the vulnerability of the species</w:t>
      </w:r>
    </w:p>
    <w:p w:rsidR="00762FAF" w:rsidRDefault="00762FAF" w:rsidP="00F03326">
      <w:r>
        <w:lastRenderedPageBreak/>
        <w:t>Population genetics-</w:t>
      </w:r>
      <w:r w:rsidR="00A32025">
        <w:t xml:space="preserve"> within a population, the genetics of the said population are extremely important to the overall well-being of the population and the survival of the species within the population, genetic diversity is perhaps the most important factor in population genetics because without genetic diversity the species is less likely to be capable of adapting to changes in its environment which is an essential part of evolution and survival</w:t>
      </w:r>
    </w:p>
    <w:p w:rsidR="00762FAF" w:rsidRDefault="00762FAF" w:rsidP="00F03326">
      <w:r w:rsidRPr="00762FAF">
        <w:t>Po</w:t>
      </w:r>
      <w:r>
        <w:t>stzygotic isolation mechanisms-</w:t>
      </w:r>
      <w:r w:rsidR="00A32025">
        <w:t xml:space="preserve"> one of the two forms of reproductive isolation, these mechanisms are in place to prevent the propagation of hybrid species after the sexual encounter has occurred, these mechanisms include hybrid inviability, sterility and breakdown which either prevent the forming of the zygote, the fertility of the offspring or the infertility of the second generation of offspring</w:t>
      </w:r>
    </w:p>
    <w:p w:rsidR="00762FAF" w:rsidRDefault="00762FAF" w:rsidP="00F03326">
      <w:r w:rsidRPr="00762FAF">
        <w:t>Prezygotic isolation mec</w:t>
      </w:r>
      <w:r>
        <w:t>hanisms-</w:t>
      </w:r>
      <w:r w:rsidR="00A32025">
        <w:t xml:space="preserve"> one of two forms of reproductive isolation, this form is the set of mechanisms put in place to prevent the sexual act from occurring between two different species that could produce a zygote, some of these mechanisms include ecological, temporal, mechanical, behavioural and gametic which include a separation by habitat, a separation by cycle of reproduction, the use of unique songs or communication signals, the unique formation of genitals in each species or the egg only being able to become fertilized by a member of its own species; all of these mechanisms are out in place to prevent the creation of hybrid species that will cause the loss of unique species</w:t>
      </w:r>
    </w:p>
    <w:p w:rsidR="00762FAF" w:rsidRDefault="00762FAF" w:rsidP="00F03326">
      <w:r>
        <w:t>Recessive allele-</w:t>
      </w:r>
      <w:r w:rsidR="00A32025">
        <w:t xml:space="preserve"> the recessive allele is the allele that will not be expressed if a dominant allele is present, this allele tends to be </w:t>
      </w:r>
      <w:r w:rsidR="00250F35">
        <w:t>found at the same frequency in the population but the trait that it codes for will be less common because it is always dominated by the dominant allele, it is usually denoted by a lower case letter</w:t>
      </w:r>
    </w:p>
    <w:p w:rsidR="00762FAF" w:rsidRDefault="00762FAF" w:rsidP="00F03326">
      <w:r>
        <w:t>Reinforcement-</w:t>
      </w:r>
      <w:r w:rsidR="00250F35">
        <w:t xml:space="preserve"> referred to as the process that increases reproductive isolation, it is used to promote speciation and is basically the mechanism which ensures that once a species becomes a species (possibly due to reproductive isolation) that species will remain non-hybridized unless the hybrid version is more suited or fit for the environment </w:t>
      </w:r>
    </w:p>
    <w:p w:rsidR="00762FAF" w:rsidRDefault="00762FAF" w:rsidP="00F03326">
      <w:r>
        <w:t>Reproductive isolation-</w:t>
      </w:r>
      <w:r w:rsidR="00250F35">
        <w:t xml:space="preserve"> there are several forms of reproductive isolation that occur that are implemented in biological species to prevent the hybridization between two species to keep each individual species strong; there are two forms</w:t>
      </w:r>
      <w:r w:rsidR="00943F40">
        <w:t>: Prezygotic and postzygotic, each with their own mechanisms to either prevent a the zygote from being formed or to prevent the offspring from becoming fertile</w:t>
      </w:r>
    </w:p>
    <w:p w:rsidR="00762FAF" w:rsidRDefault="00762FAF" w:rsidP="00F03326">
      <w:r>
        <w:t>Ring species-</w:t>
      </w:r>
      <w:r w:rsidR="00943F40">
        <w:t xml:space="preserve"> a ring species is a set of species separated by a form of isolation in the centre causing all of the subspecies to form a ring, each subspecies will have adapted to its environment that has caused it to become a subspecies, in the event of hybridization the hybrid will almost always be less fit than the parent species because it will have both traits of the parents that allowed them to survive in their environment but it may cause them harm to have both, an example would be </w:t>
      </w:r>
      <w:r w:rsidR="004C7B16">
        <w:t>salamanders in California</w:t>
      </w:r>
    </w:p>
    <w:p w:rsidR="00762FAF" w:rsidRDefault="00762FAF" w:rsidP="00F03326">
      <w:r>
        <w:t>Sexual dimorphism-</w:t>
      </w:r>
      <w:r w:rsidR="004C7B16">
        <w:t xml:space="preserve"> sexual dimorphism occurs between males and females in which the males will develop much more extravagant colours and appearances to impress the female as their goal is to fertilize as many eggs as possible whereas the female invests a good portion of their time and energy </w:t>
      </w:r>
      <w:r w:rsidR="004C7B16">
        <w:lastRenderedPageBreak/>
        <w:t>into caring for their eggs, the male will perform dances and songs to prove that he is the strongest and healthiest male and should be chosen to fertilize the female’s eggs</w:t>
      </w:r>
    </w:p>
    <w:p w:rsidR="00762FAF" w:rsidRDefault="00762FAF" w:rsidP="00F03326">
      <w:r>
        <w:t>Sexual selection-</w:t>
      </w:r>
      <w:r w:rsidR="004C7B16">
        <w:t xml:space="preserve"> a form of non-random mating in which it is the </w:t>
      </w:r>
      <w:r w:rsidR="001F199C">
        <w:t>female’s</w:t>
      </w:r>
      <w:r w:rsidR="004C7B16">
        <w:t xml:space="preserve"> choice </w:t>
      </w:r>
      <w:r w:rsidR="001F199C">
        <w:t>of the male that she wants to fertilize her egg so the male must prove to her that he is indeed the strongest and healthiest while there is also the male competition which results in either competition of either combat, sperm competition or infanticide; sexual selection is a form of non-random mating meaning that it defies the H-W principle of random mating and microevolution should occur</w:t>
      </w:r>
    </w:p>
    <w:p w:rsidR="00762FAF" w:rsidRDefault="00762FAF" w:rsidP="00F03326">
      <w:r>
        <w:t>Sickle cell anaemia-</w:t>
      </w:r>
      <w:r w:rsidR="001F199C">
        <w:t xml:space="preserve"> sickle cell anemia is a mutation in the genome that can be beneficial if it is expressed in the heterozygous form because the overactive recycling of red blood cells can wipe out the malaria virus fairly quickly, but if it is expressed in the homozygous form the mutation will be deadly because the body will not be able to keep up with the recycling of sickled cells; this mutation is commonly found in the heterozygous form in parts of the world infested with malaria</w:t>
      </w:r>
    </w:p>
    <w:p w:rsidR="00762FAF" w:rsidRDefault="00762FAF" w:rsidP="00F03326">
      <w:r>
        <w:t>Silent mutation-</w:t>
      </w:r>
      <w:r w:rsidR="001F199C">
        <w:t xml:space="preserve"> a sil</w:t>
      </w:r>
      <w:r w:rsidR="00E962A7">
        <w:t>ent mutation is a point mutation in which the change in the gene sequence that occurs causes a change but the change is not expressed, much like a neutral mutation</w:t>
      </w:r>
    </w:p>
    <w:p w:rsidR="00762FAF" w:rsidRDefault="00762FAF" w:rsidP="00F03326">
      <w:r>
        <w:t>Speciation-</w:t>
      </w:r>
      <w:r w:rsidR="00E962A7">
        <w:t xml:space="preserve"> the identification of the different species on the Earth, there are several concepts used to describe a species such as a biological species which implements several methods to prevent mating and offspring of hybrid individuals, phylogenetic speciation in which the species are characterized as being the same species because they look the same and have similar characteristics and the ecological species in which two organisms are the same species because they live in the same ecological niche, which is an inviable assumption</w:t>
      </w:r>
    </w:p>
    <w:p w:rsidR="00762FAF" w:rsidRDefault="00762FAF" w:rsidP="00F03326">
      <w:r>
        <w:t>Sperm competition-</w:t>
      </w:r>
      <w:r w:rsidR="00E962A7">
        <w:t xml:space="preserve"> sperm competition is a form of male competition and sexual selection in which a male will fertilize the egg of a female and another male will come along and remove the sperm from the female and fertilize the egg themselves, the female has little choice in this scenario</w:t>
      </w:r>
    </w:p>
    <w:p w:rsidR="00762FAF" w:rsidRDefault="00762FAF" w:rsidP="00F03326">
      <w:r>
        <w:t>Stabilizing selection-</w:t>
      </w:r>
      <w:r w:rsidR="00E962A7">
        <w:t xml:space="preserve"> stabilizing selection is a form of selection in which the trait in the mean is favoured, meaning the trait that is in the middle if the most beneficial to the organism in that environment and will be stabilized as it passes through generations, eliminating the extremes</w:t>
      </w:r>
    </w:p>
    <w:p w:rsidR="00762FAF" w:rsidRDefault="00762FAF" w:rsidP="00F03326">
      <w:r>
        <w:t>Subspecies-</w:t>
      </w:r>
      <w:r w:rsidR="00E962A7">
        <w:t xml:space="preserve"> a subspecies is a variance of a species that is on its </w:t>
      </w:r>
      <w:r w:rsidR="00E169C7">
        <w:t>way to becoming its own species, these subspecies would have originally been one species but have adapted to their environment and evolved different traits that are causing them to become a whole new species</w:t>
      </w:r>
    </w:p>
    <w:p w:rsidR="00762FAF" w:rsidRDefault="00762FAF" w:rsidP="00F03326">
      <w:r>
        <w:t>Sympatric speciation-</w:t>
      </w:r>
      <w:r w:rsidR="00A452D3">
        <w:t xml:space="preserve"> sympatric speciation occurs when the size of a food source for the organism, such as the seed size, drives disruptive selection of the species, creating two different species or a new subspecies</w:t>
      </w:r>
    </w:p>
    <w:p w:rsidR="00762FAF" w:rsidRDefault="00762FAF" w:rsidP="00F03326">
      <w:r w:rsidRPr="00762FAF">
        <w:t>Temporal isol</w:t>
      </w:r>
      <w:r>
        <w:t>ation-</w:t>
      </w:r>
      <w:r w:rsidR="00A452D3">
        <w:t xml:space="preserve"> a form of reproductive isolation in which species are prevented from breeding with each other because they go into their reproductive cycles at different points in the year</w:t>
      </w:r>
    </w:p>
    <w:p w:rsidR="00762FAF" w:rsidRDefault="00762FAF" w:rsidP="00F03326">
      <w:r>
        <w:lastRenderedPageBreak/>
        <w:t>Tetrapolid-</w:t>
      </w:r>
      <w:r w:rsidR="00A452D3">
        <w:t xml:space="preserve"> this form of polyploidy occurs in an organism that undergoes allopolyploidy meaning it is polyploidy but it has the genome from two separate species, when the zygote is formed it will have quadruple the number of chromosomes making the zygote tetraploid</w:t>
      </w:r>
    </w:p>
    <w:p w:rsidR="00762FAF" w:rsidRDefault="00762FAF" w:rsidP="00F03326">
      <w:r>
        <w:t>Triploid-</w:t>
      </w:r>
      <w:r w:rsidR="00A452D3">
        <w:t xml:space="preserve"> a polyploidy organism that has three sets of chromosomes</w:t>
      </w:r>
    </w:p>
    <w:p w:rsidR="00762FAF" w:rsidRDefault="00762FAF" w:rsidP="00F03326">
      <w:r>
        <w:t>Vicariance-</w:t>
      </w:r>
      <w:r w:rsidR="00A452D3">
        <w:t xml:space="preserve"> a form of allopatric speciation in which the population has been environmentally isolated from each other so long that they will not be able to mate again, this does not go as far as dispersal however in which the population will eventually become two different species with specialized characteristics</w:t>
      </w:r>
    </w:p>
    <w:p w:rsidR="00A452D3" w:rsidRDefault="00A452D3" w:rsidP="00F03326">
      <w:pPr>
        <w:rPr>
          <w:b/>
        </w:rPr>
      </w:pPr>
      <w:r w:rsidRPr="00A452D3">
        <w:rPr>
          <w:b/>
        </w:rPr>
        <w:t>Silurian and Devonian</w:t>
      </w:r>
    </w:p>
    <w:p w:rsidR="00D84E32" w:rsidRDefault="00A452D3" w:rsidP="00F03326">
      <w:r>
        <w:t>Agnatha-</w:t>
      </w:r>
      <w:r w:rsidR="00D84E32">
        <w:t xml:space="preserve"> in deuterostome phylogeny, we see two jaw formations occur, the Agnatha or the jawless fishes and the gnathostomes or the fish with jaws, the trait of the Agnatha (having no jaw) tends to be the more primitive or pleisiomorphic trait, these fish tend to be filter feeders as they do not have the capability to catch prey, examples of these organisms would be the ostracoderms and the lamprey eels (derived from the ostracoderms)</w:t>
      </w:r>
      <w:r w:rsidR="001D39F6">
        <w:t>, although they do not have jaws, the lamprey eels are able to suction to prey and feed on the host by grinding their teeth into their flesh, feeding on the individual without the use of a jaw</w:t>
      </w:r>
    </w:p>
    <w:p w:rsidR="00A452D3" w:rsidRDefault="00A452D3" w:rsidP="00F03326">
      <w:r>
        <w:t>Alternation of generations-</w:t>
      </w:r>
      <w:r w:rsidR="001D39F6">
        <w:t xml:space="preserve"> this is the life cycle seen most commonly in plants in which the plants are in the diploid state of their reproductive cycle for half their life and the haploid stage for the other half of their reproductive cycle; as we see the movement of plants onto land, we continue to see the continuation of this life cycle</w:t>
      </w:r>
      <w:r w:rsidR="00DC5894">
        <w:t>, the gamete is fertilized and becomes a zygote which will further differentiate into a sporophyte (2n), this sporophyte will undergo meiosis and become spores (n), which will later diversify into a gametophyte and then later a gamete, which will continue the cycle by fertilization, as this process moves onto land, we begin to see a bit if a change in the mechanism of some plants in order to water-proof the transfer of sperm to the female</w:t>
      </w:r>
    </w:p>
    <w:p w:rsidR="00A452D3" w:rsidRDefault="00A452D3" w:rsidP="00F03326">
      <w:r>
        <w:t>Antheridia-</w:t>
      </w:r>
      <w:r w:rsidR="00DC5894">
        <w:t xml:space="preserve"> the gamete form of sperm, the antheridia are produced by </w:t>
      </w:r>
      <w:r w:rsidR="00B56CC0">
        <w:t>g</w:t>
      </w:r>
      <w:r w:rsidR="00DC5894">
        <w:t>ametangia</w:t>
      </w:r>
      <w:r w:rsidR="00B56CC0">
        <w:t>, these gametangia are part of the plant reproductive cycle, in the liverwort plant they appear as upside down umbrellas which contain sp</w:t>
      </w:r>
      <w:r w:rsidR="00FD1062">
        <w:t>erm on top of the tissue, the sperm must still be transferred by way of splash fertilization and the reproductive cycle has yet to become waterproofed</w:t>
      </w:r>
    </w:p>
    <w:p w:rsidR="00A452D3" w:rsidRDefault="00A452D3" w:rsidP="00F03326">
      <w:r>
        <w:t>Archegonia-</w:t>
      </w:r>
      <w:r w:rsidR="00FD1062">
        <w:t xml:space="preserve"> the gamete form of the egg, these archegonia are produced by the gametangia and are part of the plant reproductive cycle, they appear as umbrellas and are fertilized by way of splash fertilization in which the sperm of the antheridia is hit by rain water and splashes off of the thallus and into the underside of the archechegonia where the eggs are held, fertilizing the egg </w:t>
      </w:r>
    </w:p>
    <w:p w:rsidR="00A452D3" w:rsidRDefault="00A452D3" w:rsidP="00F03326">
      <w:r>
        <w:t>Arthropoda-</w:t>
      </w:r>
      <w:r w:rsidR="005E7D27">
        <w:t xml:space="preserve"> a classification of species that are survivors of the Ordovician, these organisms become abundant in the Paleozoic period, but we see the disappearance of most of the trilobites, the remaining arthropods (crustacea) increase in size and abundancy</w:t>
      </w:r>
    </w:p>
    <w:p w:rsidR="00A452D3" w:rsidRDefault="00A452D3" w:rsidP="00F03326">
      <w:r>
        <w:lastRenderedPageBreak/>
        <w:t>Bony fish-</w:t>
      </w:r>
      <w:r w:rsidR="005E7D27">
        <w:t xml:space="preserve"> the bony fish are were a massive evolutionary step in the aquatic environment, the evolution of the pelvic and pectoral fins allow the organisms to produce fine movements in their swimming and the evolution of the swim bladder and opercular gill allows these fish to essentially float without sinking in the water and float while filtering out the water rather than having to continuously swim like the cartilaginous fish, this means that the bony fish will be able to hide from prey while still being able to filter their gills</w:t>
      </w:r>
    </w:p>
    <w:p w:rsidR="00A452D3" w:rsidRDefault="00A452D3" w:rsidP="00F03326">
      <w:r>
        <w:t>Cartilaginous fish-</w:t>
      </w:r>
      <w:r w:rsidR="001E0CCE">
        <w:t xml:space="preserve"> also known as the chondrichthyes, </w:t>
      </w:r>
      <w:r w:rsidR="005E7D27">
        <w:t>the cartilaginous fish appear to be more primitive than the bony fish in</w:t>
      </w:r>
      <w:r w:rsidR="001E0CCE">
        <w:t xml:space="preserve"> the traits they have developed, these fish have paired fins along with a dorsal fin that are perfect for 3D movement, the fins are much like what are found in an airplane and they work to keep the fish stable, these fish have also developed placoid scales which create minute microturbulence underneath the scale which will decrease the resistance through water while swimming, the sharks are also part of the Agnatha, meaning they have jaws, but the sharks are only able to latch onto their prey using their teeth and shake their prey to remove parts because they have not yet developed a jaw that allows them to take just bites, for this reason, shark teeth act as a conveyer belt and replace themselves all of the time , sharks are also unique to other fish because they only produce about 20 young in a lifetime (2 a year) and put as much nutrients as possible into this egg, and place the egg into a mermaids purse, the egg will hatch a fully formed miniature shark as there is no larval stage, sharks also produce shark oil to keep them from sinking down to the bottom of the ocean</w:t>
      </w:r>
    </w:p>
    <w:p w:rsidR="00A452D3" w:rsidRDefault="00A452D3" w:rsidP="00F03326">
      <w:r>
        <w:t>Chondricthyes-</w:t>
      </w:r>
      <w:r w:rsidR="00E30C77">
        <w:t xml:space="preserve"> another word for cartilaginous fish, these fish are the first to develop and have characteristics that include paired fins perfect for 3D movement, placoid scales, filter feeding, conveyer belt teeth, and a mermaid’s purse to hold their eggs before hatching</w:t>
      </w:r>
    </w:p>
    <w:p w:rsidR="00A452D3" w:rsidRDefault="00A452D3" w:rsidP="00F03326">
      <w:r>
        <w:t>Crustacean-</w:t>
      </w:r>
      <w:r w:rsidR="00E30C77">
        <w:t xml:space="preserve"> also known as an arthropod, these sea creatures enlarge and become more abundant throughout the Paleozoic period, only some of the trilobites will survive to this period</w:t>
      </w:r>
    </w:p>
    <w:p w:rsidR="00A452D3" w:rsidRDefault="00A452D3" w:rsidP="00F03326">
      <w:r>
        <w:t>Devonian period-</w:t>
      </w:r>
      <w:r w:rsidR="00E30C77">
        <w:t xml:space="preserve"> in the early Devonian period, we really big to see a takeover of the terrestrial environment by the plants, the Devonian period is characterized by the evolution of vascular tissues and the end Devonian extinction caused by the new amount of plant biomass moved to land</w:t>
      </w:r>
    </w:p>
    <w:p w:rsidR="00A452D3" w:rsidRDefault="00A452D3" w:rsidP="00F03326">
      <w:r>
        <w:t>External fertilization-</w:t>
      </w:r>
      <w:r w:rsidR="00E30C77">
        <w:t xml:space="preserve"> the fertilization common to plants such as the liverwort moss during the Silurian period, this form of fertilization is usually characterized by splash fertilization which involves the antheridia and archegonia gametangia that contain sperm and egg respectively and undergo external fertilization during rainfall</w:t>
      </w:r>
    </w:p>
    <w:p w:rsidR="00A452D3" w:rsidRDefault="00A452D3" w:rsidP="00F03326">
      <w:r>
        <w:t>Gametangia-</w:t>
      </w:r>
      <w:r w:rsidR="00301D14">
        <w:t xml:space="preserve"> a form of plant part that produce gametes, there are two forms, the archegonia and the antheridia which are the egg and sperm respectively, these gametangia sexually reproduce using external fertilization meaning they have yet to perfect the system of water proofing their reproductive cycle</w:t>
      </w:r>
    </w:p>
    <w:p w:rsidR="00A452D3" w:rsidRDefault="00A452D3" w:rsidP="00F03326">
      <w:r>
        <w:t>Gametophyte-</w:t>
      </w:r>
      <w:r w:rsidR="00301D14">
        <w:t xml:space="preserve"> a gametophyte is a gamete plant that has a haploid number of chromosomes, these gametophytes have gametangia producing gametes, the sperm produced by the antheridia and the egg being produced by the archegonia, the gametes are a form of sexual reproduction</w:t>
      </w:r>
    </w:p>
    <w:p w:rsidR="00A452D3" w:rsidRDefault="00A452D3" w:rsidP="00F03326">
      <w:r>
        <w:lastRenderedPageBreak/>
        <w:t>Gastropod-</w:t>
      </w:r>
      <w:r w:rsidR="00301D14">
        <w:t xml:space="preserve"> also known as the snails and slugs of the mollusc phylum, these organisms are some of the only survivors of the Ordovician period</w:t>
      </w:r>
      <w:r w:rsidR="00896620">
        <w:t>, these organisms further diversify in the Silurian and are just one of the may animal architectures from this period that we still see today</w:t>
      </w:r>
    </w:p>
    <w:p w:rsidR="00A452D3" w:rsidRDefault="00A452D3" w:rsidP="00F03326">
      <w:r>
        <w:t>Gemma and gemma cups-</w:t>
      </w:r>
      <w:r w:rsidR="00896620">
        <w:t xml:space="preserve"> a form of asexual reproduction undergone by plants, the gemma within the gemma cups work in the same way as do the sexual reproduction mechanisms using the gametangia, splash </w:t>
      </w:r>
      <w:r w:rsidR="009E7C8C">
        <w:t>fertilization; these gemma cups are located in the thallus of the plants</w:t>
      </w:r>
    </w:p>
    <w:p w:rsidR="00A452D3" w:rsidRDefault="00A452D3" w:rsidP="00F03326">
      <w:r>
        <w:t>Gill arches-</w:t>
      </w:r>
      <w:r w:rsidR="009E7C8C">
        <w:t xml:space="preserve"> the gill arches are a major part of the innovation of the evolution of the jaw in which the gill arches are initially present in the jawless fish, but as the jaw begins to form, the arches begin to bend and form cartilage and inner muscle allowing for contraction of the mouth cavity or a pumping action, this allows the organism to no longer have to continuously swim to filter their gills</w:t>
      </w:r>
    </w:p>
    <w:p w:rsidR="00A452D3" w:rsidRDefault="00A452D3" w:rsidP="00F03326">
      <w:r>
        <w:t>Gill slits-</w:t>
      </w:r>
      <w:r w:rsidR="00DE1E25">
        <w:t xml:space="preserve"> we see the presence of multiple gill slits in the cartilaginous fish or the chondrichthyes in which the evolution of a jaw allows these fish to filter water through their gill slits using a pumping action, permitting them to not have to swim, these gill slits will later develop into an opercular gill in the bony fish </w:t>
      </w:r>
    </w:p>
    <w:p w:rsidR="00A452D3" w:rsidRDefault="00A452D3" w:rsidP="00F03326">
      <w:r>
        <w:t>Gnathostomes-</w:t>
      </w:r>
      <w:r w:rsidR="00DE1E25">
        <w:t xml:space="preserve"> the fish that will develop jaws, this trait is seen as being the more apomorphic trait of the two, the evolution of the jaw allows these organisms to grab onto prey, trap their prey, filter feed without having to swim and allow them to become both predators and protected prey as they will be able to stay in one place and hide from their predators</w:t>
      </w:r>
    </w:p>
    <w:p w:rsidR="00A452D3" w:rsidRDefault="00A452D3" w:rsidP="00F03326">
      <w:r>
        <w:t>Jaw-</w:t>
      </w:r>
      <w:r w:rsidR="00DE1E25">
        <w:t xml:space="preserve"> organisms that have a jaw are referred to as the gnathostomes, the evolution of the jaw occurs as the gill arches begin to bend forward, cartilage and inner muscle begins to form and the jaw is able to contract, allowing for both opening and closing as opposed to the Agnatha that must remain with their mouths open at all times, the formation of the hyomandibular bones will also help with the articulation of the jaw, the jaw will at first be used to trap food, but as the evolution of teeth begins to occur, organisms are able to begin trapping but not chewing their food, that will come later</w:t>
      </w:r>
    </w:p>
    <w:p w:rsidR="00A452D3" w:rsidRDefault="00A452D3" w:rsidP="00F03326">
      <w:r>
        <w:t>Lignin-</w:t>
      </w:r>
      <w:r w:rsidR="00DE1E25">
        <w:t xml:space="preserve"> lignin</w:t>
      </w:r>
      <w:r w:rsidR="00430949">
        <w:t xml:space="preserve"> is one of the steps that plants make in their transition to land, the plants use lignin as a support structure against the new force of gravity they will experience when on land, the lignin is a secondary cell wall which spirals around the existing tissue to allow it stand up, the lignin also provides a men for getting nutrients from one end of the plant to the other, beginning the development of vascular tissue</w:t>
      </w:r>
    </w:p>
    <w:p w:rsidR="00A452D3" w:rsidRDefault="00A452D3" w:rsidP="00F03326">
      <w:r>
        <w:t>Mesozoic-</w:t>
      </w:r>
      <w:r w:rsidR="00E52790">
        <w:t xml:space="preserve"> the era </w:t>
      </w:r>
      <w:r w:rsidR="00ED28B7">
        <w:t>following the Devonian period, this age is referred to as the age of the reptiles because this is where we begin to see the emergence of dinosaurs on the planet</w:t>
      </w:r>
    </w:p>
    <w:p w:rsidR="00A452D3" w:rsidRDefault="00A452D3" w:rsidP="00F03326">
      <w:r>
        <w:t>Neutral buoyancy-</w:t>
      </w:r>
      <w:r w:rsidR="00ED28B7">
        <w:t xml:space="preserve"> the ability to neither float nor sink in the water, both the cartilaginous fish and the bony fish have developed mechanisms to allow this to occur using shark oil or the swim bladder, this neutral buoyancy allows the fish to remain in one place without having to always exert effort to not float or not sink</w:t>
      </w:r>
    </w:p>
    <w:p w:rsidR="00A452D3" w:rsidRDefault="00A452D3" w:rsidP="00F03326">
      <w:r>
        <w:lastRenderedPageBreak/>
        <w:t>Opercular gill-</w:t>
      </w:r>
      <w:r w:rsidR="00ED28B7">
        <w:t xml:space="preserve"> the opercular gill was developed in the bony fish as a means of filtering food through more efficiently and effectively, the gill is a flap tissue that can swing in and out putting water through the gills like a pump to filter the gills, the opercular gill allows these fish to stay in one place while efficiently pumping water through the gills and not having to constantly swim to filter their gills</w:t>
      </w:r>
    </w:p>
    <w:p w:rsidR="00A452D3" w:rsidRDefault="00A452D3" w:rsidP="00F03326">
      <w:r>
        <w:t>Ostracoderm-</w:t>
      </w:r>
      <w:r w:rsidR="00ED28B7">
        <w:t xml:space="preserve"> a type of armoured fish, the ostracoderm was part of the Agnatha because it lacked a jaw, these fish were covered in large bony plates from precipitated calcium in the water, these plates allowed them to grind up the mud to collect food, they used their undulating tails to swim and </w:t>
      </w:r>
      <w:r w:rsidR="00170163">
        <w:t>would swim with their mouth open to collect the fairly large particles, gas exchange occurred at the gills of these fish and the lamprey and hagfish both derived their structure from these fish</w:t>
      </w:r>
    </w:p>
    <w:p w:rsidR="00A452D3" w:rsidRDefault="00A452D3" w:rsidP="00F03326">
      <w:r>
        <w:t>Pectoral fin-</w:t>
      </w:r>
      <w:r w:rsidR="00170163">
        <w:t xml:space="preserve"> the pectoral fin is present in both cartilaginous and bony fish</w:t>
      </w:r>
      <w:proofErr w:type="gramStart"/>
      <w:r w:rsidR="00170163">
        <w:t>,  and</w:t>
      </w:r>
      <w:proofErr w:type="gramEnd"/>
      <w:r w:rsidR="00170163">
        <w:t xml:space="preserve"> is also paired in both types of fish, in the cartilaginous fish this fin works in tandem with the pelvic fin to create that perfect balance and movement in a 3D world, but it is diversified in the bony fish so that it can create finer movement allowing these fish to turn on a dime</w:t>
      </w:r>
    </w:p>
    <w:p w:rsidR="00A452D3" w:rsidRDefault="00A452D3" w:rsidP="00F03326">
      <w:r>
        <w:t>Pectoral girdle-</w:t>
      </w:r>
      <w:r w:rsidR="00170163">
        <w:t xml:space="preserve"> the set of bones that connects the pectoral fin to the axial skeleton, the pectoral girdle allows for movement of the fins to turn, and becomes much less stable in the bony fishes to allow for finer and more precise movement through water</w:t>
      </w:r>
    </w:p>
    <w:p w:rsidR="00A452D3" w:rsidRDefault="00A452D3" w:rsidP="00F03326">
      <w:r>
        <w:t>Pelvic fin-</w:t>
      </w:r>
      <w:r w:rsidR="00170163">
        <w:t xml:space="preserve"> the pelvic fin is located </w:t>
      </w:r>
      <w:r w:rsidR="00845C09">
        <w:t>posterior to the pectoral fin and is fairly similar in both the bony and cartilaginous fish, it is used for stability in both fish, and is also paired like the pectoral fin</w:t>
      </w:r>
    </w:p>
    <w:p w:rsidR="00A452D3" w:rsidRDefault="00A452D3" w:rsidP="00F03326">
      <w:r>
        <w:t>Pelvic girdle-</w:t>
      </w:r>
      <w:r w:rsidR="00845C09">
        <w:t xml:space="preserve"> the pelvic girdle has fairly the same function as the pectoral girdle, except it applies to the pelvic fin, it allows for movement of the pelvic fin to allow for turns but will be less precise and more stable in the bony fish in comparison to their agile but unstable pectoral fin</w:t>
      </w:r>
    </w:p>
    <w:p w:rsidR="00A452D3" w:rsidRDefault="00A452D3" w:rsidP="00F03326">
      <w:r>
        <w:t>Placoderm-</w:t>
      </w:r>
      <w:r w:rsidR="00845C09">
        <w:t xml:space="preserve"> one of the armoured fish, this fish is an Agnatha meaning it lacks a jaw and it must use its bony plates to mix up the mud and be able to feed on the large particles it will swim through</w:t>
      </w:r>
    </w:p>
    <w:p w:rsidR="00A452D3" w:rsidRDefault="00A452D3" w:rsidP="00F03326">
      <w:r>
        <w:t>Placoid scale-</w:t>
      </w:r>
      <w:r w:rsidR="00845C09">
        <w:t xml:space="preserve"> the placoid scale is seen in the cartilaginous fish, it is able to create microturbulence on the underside of the scale that will reduce the water resistance it experiences while swimming, these scales are made up of dentin and are secreted by the epidermis, they also contain a pulp and pulp cavity on the inside</w:t>
      </w:r>
    </w:p>
    <w:p w:rsidR="00A452D3" w:rsidRDefault="00A452D3" w:rsidP="00F03326">
      <w:r w:rsidRPr="00A452D3">
        <w:t>Primary plant cel</w:t>
      </w:r>
      <w:r>
        <w:t>l wall-</w:t>
      </w:r>
      <w:r w:rsidR="00845C09">
        <w:t xml:space="preserve"> the primary cell wall is the cellulose wall that is common to all plants in the ocean and on land, when the plants begin to move onto land, this is not enough alone to withstand the force of gravity acting upon it, lignin will begin to spiral </w:t>
      </w:r>
      <w:r w:rsidR="005A4B7D">
        <w:t xml:space="preserve">around this cellulose to give the plant the proper support, this will also lead </w:t>
      </w:r>
      <w:proofErr w:type="spellStart"/>
      <w:r w:rsidR="005A4B7D">
        <w:t>t</w:t>
      </w:r>
      <w:proofErr w:type="spellEnd"/>
      <w:r w:rsidR="005A4B7D">
        <w:t xml:space="preserve"> the beginning of vascular tissue</w:t>
      </w:r>
    </w:p>
    <w:p w:rsidR="00A452D3" w:rsidRDefault="00A452D3" w:rsidP="00F03326">
      <w:r>
        <w:t>Rhizoids-</w:t>
      </w:r>
      <w:r w:rsidR="005A4B7D">
        <w:t xml:space="preserve"> very similar to the regular vascular tissue of plants today, rhizoids were the beginnings of roots in plants, we see them develop in plants that had just moved onto land such as moss and liverwort</w:t>
      </w:r>
      <w:proofErr w:type="gramStart"/>
      <w:r w:rsidR="005A4B7D">
        <w:t>,  and</w:t>
      </w:r>
      <w:proofErr w:type="gramEnd"/>
      <w:r w:rsidR="005A4B7D">
        <w:t xml:space="preserve"> they absorb water by capillary action between each hair unlike roots in which each root would absorb water</w:t>
      </w:r>
    </w:p>
    <w:p w:rsidR="00A452D3" w:rsidRDefault="00A452D3" w:rsidP="00F03326">
      <w:r>
        <w:lastRenderedPageBreak/>
        <w:t>Secondary plant cell wall-</w:t>
      </w:r>
      <w:r w:rsidR="005A4B7D">
        <w:t xml:space="preserve"> the secondary plant cell wall develops because of the move from water to land for plants, the plants use lignin to overcome the gravity they experience when on land, </w:t>
      </w:r>
      <w:proofErr w:type="gramStart"/>
      <w:r w:rsidR="005A4B7D">
        <w:t>this</w:t>
      </w:r>
      <w:proofErr w:type="gramEnd"/>
      <w:r w:rsidR="005A4B7D">
        <w:t xml:space="preserve"> lignin becomes the support structure for the plant and later develops into vascular tissue</w:t>
      </w:r>
    </w:p>
    <w:p w:rsidR="00A452D3" w:rsidRDefault="00A452D3" w:rsidP="00F03326">
      <w:r>
        <w:t>Silurian period-</w:t>
      </w:r>
      <w:r w:rsidR="00AF1F13">
        <w:t xml:space="preserve"> during the Silurian period, we see the first move</w:t>
      </w:r>
      <w:r w:rsidR="001C7978">
        <w:t>ment of plants onto land as the plants must adjust in order to get onto land, they must develop structural support in order to fight the new force of gravity they will experience (use of lignin), they must create tissues that will work to conserve water across the body and the gas exchange surface and they must waterproof the reproductive cycle or prevent the gametes from drying out until they can successfully thrive on land</w:t>
      </w:r>
    </w:p>
    <w:p w:rsidR="00A452D3" w:rsidRDefault="00A452D3" w:rsidP="00F03326">
      <w:r>
        <w:t>Sporangia-</w:t>
      </w:r>
      <w:r w:rsidR="001C7978">
        <w:t xml:space="preserve"> the sporangia are the plant parts that produce asexual spores, these spores are diploid and the sporangia are a part of the sporophyte</w:t>
      </w:r>
      <w:r w:rsidR="000E502E">
        <w:t>, we see them in both the moss and fen life cycle</w:t>
      </w:r>
    </w:p>
    <w:p w:rsidR="00A452D3" w:rsidRDefault="00A452D3" w:rsidP="00F03326">
      <w:r>
        <w:t>Spores-</w:t>
      </w:r>
      <w:r w:rsidR="000E502E">
        <w:t xml:space="preserve"> spores are produced by the sporangia in plants as they move onto land, these spores will seed themselves and grow developing into gametophytes, the spores will be the asexual portion and the gametophytes the sexual portion</w:t>
      </w:r>
    </w:p>
    <w:p w:rsidR="00A452D3" w:rsidRDefault="00A452D3" w:rsidP="00F03326">
      <w:r>
        <w:t>Sporophyte-</w:t>
      </w:r>
      <w:r w:rsidR="000E502E">
        <w:t xml:space="preserve"> the sporophyte is produced after the fertilization of the archegonian eggs by the antheridium sperm and will produce spores itself to further the cycle, this portion of the cycle is in the diploid state and is part of the moss and fern life cycle, both alternation of generations</w:t>
      </w:r>
    </w:p>
    <w:p w:rsidR="00A452D3" w:rsidRDefault="00A452D3" w:rsidP="00F03326">
      <w:r>
        <w:t>Stomata-</w:t>
      </w:r>
      <w:r w:rsidR="000E502E">
        <w:t xml:space="preserve"> stomata are the means used by the plants to regulate water conservation, these stomata will open during the times when </w:t>
      </w:r>
      <w:r w:rsidR="00B2477E">
        <w:t>water is needed to be absorbed, such as rainfall, and close when water is needed to be conserved, they are present in all plants on land with the exception of the liverwort</w:t>
      </w:r>
    </w:p>
    <w:p w:rsidR="00A452D3" w:rsidRDefault="00A452D3" w:rsidP="00F03326">
      <w:r>
        <w:t>Swim bladder-</w:t>
      </w:r>
      <w:r w:rsidR="00B2477E">
        <w:t xml:space="preserve"> the swim bladder develops in the bony fish to allow these fish to have neutral buoyancy, neither sinking in floating in the water; it is regulated using oxygen, when the fish needs to be higher it fills with more oxygen and vice versa</w:t>
      </w:r>
    </w:p>
    <w:p w:rsidR="00A452D3" w:rsidRDefault="00A452D3" w:rsidP="00F03326">
      <w:r>
        <w:t>Tetrapod-</w:t>
      </w:r>
      <w:r w:rsidR="00B2477E">
        <w:t xml:space="preserve"> the evolution of the tetrapod stance comes from these lobe-finned fish that had fins that were supported by thick bones allowing them to dig through the mud to feed, these fish have lungs and gills which allow them to breathe air and filter oxygen, the tetrapod were said to have gone to the surface to get air when the quality of the Devonian oceans were poor and would eventually use their strong fins to move across land to find better waters, developing the tetrapod stance</w:t>
      </w:r>
    </w:p>
    <w:p w:rsidR="00A452D3" w:rsidRDefault="00A452D3" w:rsidP="00F03326">
      <w:r>
        <w:t>Thallus-</w:t>
      </w:r>
      <w:r w:rsidR="00B2477E">
        <w:t xml:space="preserve"> the thallus is a non-vascular tissue in the first land plants such as liverworts that were used as a point in which the splash fertilization could occur, the water would hit the antheridia and fall onto the thallus, splashing into the underside of the archegonia</w:t>
      </w:r>
    </w:p>
    <w:p w:rsidR="0016758E" w:rsidRDefault="00A452D3" w:rsidP="0016758E">
      <w:r w:rsidRPr="00A452D3">
        <w:t>Tracheids</w:t>
      </w:r>
      <w:r>
        <w:t>-</w:t>
      </w:r>
      <w:r w:rsidR="00B2477E">
        <w:t xml:space="preserve"> the use of tracheids is seen in the differentiation of</w:t>
      </w:r>
      <w:r w:rsidR="00F13A0E">
        <w:t xml:space="preserve"> vascularized plants to unvascu</w:t>
      </w:r>
      <w:r w:rsidR="00B2477E">
        <w:t>l</w:t>
      </w:r>
      <w:r w:rsidR="00F13A0E">
        <w:t>a</w:t>
      </w:r>
      <w:r w:rsidR="00B2477E">
        <w:t>rized plan</w:t>
      </w:r>
      <w:r w:rsidR="00F13A0E">
        <w:t>ts, these tracheids develop the thick lignified wall providing structural support and vascularization through the plant</w:t>
      </w:r>
      <w:r w:rsidR="00F13A0E">
        <w:br/>
      </w:r>
    </w:p>
    <w:p w:rsidR="0016758E" w:rsidRDefault="0016758E" w:rsidP="0016758E">
      <w:pPr>
        <w:rPr>
          <w:b/>
        </w:rPr>
      </w:pPr>
    </w:p>
    <w:p w:rsidR="0016758E" w:rsidRDefault="00F13A0E" w:rsidP="0016758E">
      <w:pPr>
        <w:rPr>
          <w:b/>
        </w:rPr>
      </w:pPr>
      <w:r w:rsidRPr="00F13A0E">
        <w:rPr>
          <w:b/>
        </w:rPr>
        <w:lastRenderedPageBreak/>
        <w:t>Carboniferous and Per</w:t>
      </w:r>
      <w:r>
        <w:rPr>
          <w:b/>
        </w:rPr>
        <w:t>mian Periods</w:t>
      </w:r>
    </w:p>
    <w:p w:rsidR="00F13A0E" w:rsidRPr="0016758E" w:rsidRDefault="00F13A0E" w:rsidP="0016758E">
      <w:r>
        <w:t>Abdomen-</w:t>
      </w:r>
      <w:r w:rsidR="0016758E">
        <w:t xml:space="preserve"> the abdomen of an organism is usually the posterior end of an organism, in insects, the segmentation of parts of the body is referred to as tagmatization in which the body is spilt into the head, the thorax and the abdomen, the abdomen holds the reproductive and digestive organs of the organism </w:t>
      </w:r>
    </w:p>
    <w:p w:rsidR="00F13A0E" w:rsidRDefault="00F13A0E" w:rsidP="00F03326">
      <w:r>
        <w:t>Albumen-</w:t>
      </w:r>
      <w:r w:rsidR="00A77763">
        <w:t xml:space="preserve"> in the new development of the amniote egg, we see the development of the albumen, a layer surrounding the egg on the inside of the shell, this layer provides a protein and water source for the embryo to develop within</w:t>
      </w:r>
    </w:p>
    <w:p w:rsidR="00F13A0E" w:rsidRDefault="00F13A0E" w:rsidP="00F03326">
      <w:r>
        <w:t>Allantois-</w:t>
      </w:r>
      <w:r w:rsidR="00A77763">
        <w:t xml:space="preserve"> in the new development of the amniote egg, the allantois</w:t>
      </w:r>
      <w:r w:rsidR="00F17317">
        <w:t xml:space="preserve"> is used as place to hold the nitrogenous</w:t>
      </w:r>
      <w:r w:rsidR="00A77763">
        <w:t xml:space="preserve"> </w:t>
      </w:r>
      <w:r w:rsidR="00F17317">
        <w:t>wastes to prevent them from poisoning the water sources for the embryo, but is also involved in gas exchange</w:t>
      </w:r>
    </w:p>
    <w:p w:rsidR="00F13A0E" w:rsidRDefault="00F13A0E" w:rsidP="00F03326">
      <w:r>
        <w:t>Ametabolous metamorphosis-</w:t>
      </w:r>
      <w:r w:rsidR="00F17317">
        <w:t xml:space="preserve"> in this form of insect metamorphosis, the insects hatch from their egg and do not undergo any significant change in their body structure, they just simply get larger and larger</w:t>
      </w:r>
      <w:r w:rsidR="006135DB">
        <w:t>, these insects usually do not have wings</w:t>
      </w:r>
    </w:p>
    <w:p w:rsidR="00F13A0E" w:rsidRDefault="00F13A0E" w:rsidP="00F03326">
      <w:r>
        <w:t>Amnion-</w:t>
      </w:r>
      <w:r w:rsidR="006135DB">
        <w:t xml:space="preserve"> the amnion inside an amniotic egg is the sack in which the embryo will actually begin to form, the amnion acts as a protective barrier and is fed by a yolk sac attached to it, the amnion is held in the inner most part of the egg</w:t>
      </w:r>
    </w:p>
    <w:p w:rsidR="00F13A0E" w:rsidRDefault="00F13A0E" w:rsidP="00F03326">
      <w:r>
        <w:t>Amniotes-</w:t>
      </w:r>
      <w:r w:rsidR="006135DB">
        <w:t xml:space="preserve"> with the new found difficulties of the move onto land, animals use the amniote egg as a way to finally perfect the water proofing of the reproductive cycle on land, this allows them to protect their young in a salt water environment in which they are provided all the nutrients necessary for their growth and development, along with the proper waste storage systems and protection, these organisms are classified as amniotes and include mammals, birds and reptiles (some in an egg and some carried by the female herself) but not the amphibians because this group is characterized as lacking the larval stage</w:t>
      </w:r>
    </w:p>
    <w:p w:rsidR="00F13A0E" w:rsidRDefault="00F13A0E" w:rsidP="00F03326">
      <w:r>
        <w:t>Amphibia-</w:t>
      </w:r>
      <w:r w:rsidR="006135DB">
        <w:t xml:space="preserve"> on of the only land animals that is not classified as an amniote because its reproductive cycle has yet to be waterproofed using a amniotic egg, the amphibians are classified as the first to reach land which is potentially why they carry so many traits to this day of the previous aquatic life, they were the first to develop the tetrapod stance, are unique in their locomotion in which they move two feet on each side at once in a sort of waddle motion, their food source of insects which brought them onto land </w:t>
      </w:r>
      <w:r w:rsidR="002D7AFE">
        <w:t xml:space="preserve">because of their specialized tongue for trapping food </w:t>
      </w:r>
      <w:r w:rsidR="006135DB">
        <w:t xml:space="preserve">and </w:t>
      </w:r>
      <w:r w:rsidR="002D7AFE">
        <w:t>to escape the oxygen deficient environment; because the amphibians never perfected there waterproofing systems, they must return to the water to perform gas exchange, they must live in moist environments to protect their moist skin and their skin does not produce scales because of the larger surface volume ratio they need to perform gas exchange meaning they are vulnerable to attack, their skin contains both a mucus gland and poison gland to keep their skin moist but to also protect against predators</w:t>
      </w:r>
    </w:p>
    <w:p w:rsidR="00F13A0E" w:rsidRDefault="00F13A0E" w:rsidP="00F03326">
      <w:r>
        <w:t>Arbuscular mycorrhizal fungi-</w:t>
      </w:r>
      <w:r w:rsidR="003757EF">
        <w:t xml:space="preserve"> this form of fungal mutualism occurs in which the fungus will form arbuscules inside the root cells of the tree, this mutualism provides the tree with minerals from the rocks and the roots provide the fungi with sugar, so both benefit from the relationship, the relationship </w:t>
      </w:r>
      <w:r w:rsidR="003757EF">
        <w:lastRenderedPageBreak/>
        <w:t>is said to be ancestral and one of the driving forces of the prosperity plants have enjoyed since their move to land</w:t>
      </w:r>
    </w:p>
    <w:p w:rsidR="00F13A0E" w:rsidRDefault="00F13A0E" w:rsidP="00F03326">
      <w:r>
        <w:t>Archegonium-</w:t>
      </w:r>
      <w:r w:rsidR="002317F7">
        <w:t xml:space="preserve"> in the gymnosperm life cycle, we see for the first time the internalization of the gametophytes within the sporophytes in the cycle, the female cone produces an ovule which undergoes meiosis to become four cells, only one surviving much like the meiosis occurring in humans, the surviving cell becomes a megaspore which will further diversify into the female gametophyte or archegonium inside the female cone awaiting the microspore for fertilization </w:t>
      </w:r>
    </w:p>
    <w:p w:rsidR="00F13A0E" w:rsidRDefault="00F13A0E" w:rsidP="00F03326">
      <w:r>
        <w:t>Arthropod-</w:t>
      </w:r>
      <w:r w:rsidR="002317F7">
        <w:t xml:space="preserve"> in the Carboniferous and Permian periods, we do not see much action from the arthropods, but we do see a further change in their structure as we see in all of the animals of this time, but we see a huge change in the plants of the Carboniferous than anything else</w:t>
      </w:r>
    </w:p>
    <w:p w:rsidR="00F13A0E" w:rsidRDefault="00F13A0E" w:rsidP="00F03326">
      <w:r>
        <w:t>Ascocarp-</w:t>
      </w:r>
      <w:r w:rsidR="002317F7">
        <w:t xml:space="preserve"> a type of fungi which exists above ground, this form of fungi is usually bowl shaped and consists of many tightly woven hyphae and asci, but it can also come in many forms</w:t>
      </w:r>
      <w:r w:rsidR="006F556C">
        <w:t>, it is also referred to as the fruiting body of the Ascomycota fungi</w:t>
      </w:r>
    </w:p>
    <w:p w:rsidR="00F13A0E" w:rsidRDefault="00F13A0E" w:rsidP="00F03326">
      <w:r>
        <w:t>Ascomycota-</w:t>
      </w:r>
      <w:r w:rsidR="006F556C">
        <w:t xml:space="preserve"> a division of the kingdom Fungi, these fungi are the most common type of fungi found and are characterized by their ascus and ascocarp</w:t>
      </w:r>
    </w:p>
    <w:p w:rsidR="00F13A0E" w:rsidRDefault="00F13A0E" w:rsidP="00F03326">
      <w:r>
        <w:t>Ascus-</w:t>
      </w:r>
      <w:r w:rsidR="006F556C">
        <w:t xml:space="preserve"> an ascus is a sexual structure found in the Ascomycota phylum of fungi, it is characterized as being a spore bearing cell, usually bearing up to eight spores or less, these cells can be found within the ascocarp that is visible to the naked eye, yet they are not</w:t>
      </w:r>
    </w:p>
    <w:p w:rsidR="00F13A0E" w:rsidRDefault="00F13A0E" w:rsidP="00F03326">
      <w:r>
        <w:t>Background extinction-</w:t>
      </w:r>
      <w:r w:rsidR="006F556C">
        <w:t xml:space="preserve"> background extinction is the form of extinction that is always occurring at a constant rate; it is responsible for the majority of all extinctions of species on Earth and is not due to one of the 5 mass extinctions </w:t>
      </w:r>
    </w:p>
    <w:p w:rsidR="00F13A0E" w:rsidRDefault="00F13A0E" w:rsidP="00F03326">
      <w:r>
        <w:t>Basidium-</w:t>
      </w:r>
      <w:r w:rsidR="001C27B2">
        <w:t xml:space="preserve"> a spore producing structure that forms from the mitosis of the zygote, it undergoes meiosis to create spores and I characteristic of the Basidyomycota life cycle, these Basidium can be comparable to the ascus of the Ascomycota fungi except these structures will produce up to four basidiospores rather than the eight spores of the ascus</w:t>
      </w:r>
    </w:p>
    <w:p w:rsidR="00F13A0E" w:rsidRDefault="00F13A0E" w:rsidP="00F03326">
      <w:r>
        <w:t>Basidyomycota-</w:t>
      </w:r>
      <w:r w:rsidR="001C27B2">
        <w:t xml:space="preserve"> characterized by having a Basidium as their spore producing structure, this phylum of fungi along with the Ascomycota form the Dikaryotic fungi, these fungi are found as mushrooms, puffballs, etc…</w:t>
      </w:r>
    </w:p>
    <w:p w:rsidR="00F13A0E" w:rsidRDefault="00F13A0E" w:rsidP="00F03326">
      <w:r>
        <w:t>Carboniferous period-</w:t>
      </w:r>
      <w:r w:rsidR="001C27B2">
        <w:t xml:space="preserve"> the Carboniferous period can be characterized </w:t>
      </w:r>
      <w:r w:rsidR="003E09C0">
        <w:t>by the formation of Pangea, massive explosion of oxygen in the atmosphere due to the large amounts of primary productivity and the major change seen in the plants particularly in their perfection in unifying the gametophyte and sporophyte life cycle and the waterproofing of the reproductive cycle</w:t>
      </w:r>
    </w:p>
    <w:p w:rsidR="00F13A0E" w:rsidRDefault="00F13A0E" w:rsidP="00F03326">
      <w:r>
        <w:t>Chorion-</w:t>
      </w:r>
      <w:r w:rsidR="003E09C0">
        <w:t xml:space="preserve"> a waterproof shell with one small opening to allow the sperm to get to the egg, this Chorion is present in both the amniote egg and the insect egg </w:t>
      </w:r>
      <w:r w:rsidR="00DD4C40">
        <w:t>shell;</w:t>
      </w:r>
      <w:r w:rsidR="003E09C0">
        <w:t xml:space="preserve"> this is to prevent water from getting into the </w:t>
      </w:r>
      <w:r w:rsidR="003E09C0">
        <w:lastRenderedPageBreak/>
        <w:t>egg while allowing the sperm to have an entry way as well</w:t>
      </w:r>
      <w:r w:rsidR="00DD4C40">
        <w:t>; an extra embryonic membrane that is responsible for gas exchange across its surface for the cell</w:t>
      </w:r>
    </w:p>
    <w:p w:rsidR="00F13A0E" w:rsidRDefault="00F13A0E" w:rsidP="00F03326">
      <w:r>
        <w:t>Circular muscle-</w:t>
      </w:r>
      <w:r w:rsidR="003E09C0">
        <w:t xml:space="preserve"> present in the insect tracheal syst</w:t>
      </w:r>
      <w:r w:rsidR="00DD4C40">
        <w:t>em, the tracheal system provides oxygen directly to the mitochondria of the circular muscle by a concentration gradient, this allows the insect to have no lactic acid build up because it does not have to break down glucose to get the energy, the mitochondria will get it directly from oxygen and not sugars</w:t>
      </w:r>
    </w:p>
    <w:p w:rsidR="00F13A0E" w:rsidRDefault="00F13A0E" w:rsidP="00F03326">
      <w:r>
        <w:t>Clitellum-</w:t>
      </w:r>
      <w:r w:rsidR="00DD4C40">
        <w:t xml:space="preserve"> the clitellum is present in earthworms and is the distinct thickening around the reproductive organs found in the abdomen area of the worm, this could have been a result of the beginning of tagmatization </w:t>
      </w:r>
    </w:p>
    <w:p w:rsidR="00F13A0E" w:rsidRDefault="00F13A0E" w:rsidP="00F03326">
      <w:r>
        <w:t>Coal forests-</w:t>
      </w:r>
      <w:r w:rsidR="00940F95">
        <w:t xml:space="preserve"> coal forests are the results of the vast amounts of plant biomass on the Earth during the Carboniferous period and the fossilization  of all of these plants over time in the soil because lignin could not be broken down at this point making it rich with nutrients and eventually causing the formation of large and vast coal deposits</w:t>
      </w:r>
    </w:p>
    <w:p w:rsidR="00F13A0E" w:rsidRDefault="00F13A0E" w:rsidP="00F03326">
      <w:r>
        <w:t>Complete metamorphosis-</w:t>
      </w:r>
      <w:r w:rsidR="00940F95">
        <w:t xml:space="preserve"> the metamorphosis of insects which contains an egg, larval, pupae and then an adult stage of development, these organisms will usually develop wings, an example would be a maggot to a fly or a caterpillar to a butterfly</w:t>
      </w:r>
    </w:p>
    <w:p w:rsidR="00F13A0E" w:rsidRDefault="00F13A0E" w:rsidP="00F03326">
      <w:r>
        <w:t>Cuticle-</w:t>
      </w:r>
      <w:r w:rsidR="00940F95">
        <w:t xml:space="preserve"> the cuticle formed in an insect contains several layers: the basement membrane, the </w:t>
      </w:r>
      <w:r w:rsidR="00666EC2">
        <w:t>epidermis,</w:t>
      </w:r>
      <w:r w:rsidR="00940F95">
        <w:t xml:space="preserve"> the </w:t>
      </w:r>
      <w:r w:rsidR="00666EC2">
        <w:t>p</w:t>
      </w:r>
      <w:r w:rsidR="00940F95">
        <w:t xml:space="preserve">rocuticle and the </w:t>
      </w:r>
      <w:r w:rsidR="00666EC2">
        <w:t>e</w:t>
      </w:r>
      <w:r w:rsidR="00940F95">
        <w:t>picuticle all making up the exoskeleton of the insect</w:t>
      </w:r>
      <w:r w:rsidR="00666EC2">
        <w:t>, the procuticle is used for strength and rigidity as it is made up of chitin and the epicuticle is the waterproof layer made up of lipids and waxes, this cuticle is filled with spiracles or openings to the tracheal system</w:t>
      </w:r>
    </w:p>
    <w:p w:rsidR="00F13A0E" w:rsidRDefault="00F13A0E" w:rsidP="00F03326">
      <w:r>
        <w:t>Dikaryotic-</w:t>
      </w:r>
      <w:r w:rsidR="00666EC2">
        <w:t xml:space="preserve"> the Dikaryotic state occurs during Plasmogamy in the fungi life cycle in which the fusion of cytoplasm from two different individual fungi occurs usually in the mycelia causing the cell to have two individual nuclei; this is also referred to as the Heterokaryotic state as well</w:t>
      </w:r>
    </w:p>
    <w:p w:rsidR="00F13A0E" w:rsidRDefault="00F13A0E" w:rsidP="00F03326">
      <w:r>
        <w:t>Ectomycorrhiyzal fungi-</w:t>
      </w:r>
      <w:r w:rsidR="00DC7933">
        <w:t xml:space="preserve"> an example of fungal mutualism, these fungi will grow around the roots of plants and dissolve the rocks, they will provide the plant with the minerals they dissolve from the rocks and the plant will provide the fungi with sugar, this relationship is the only way that plants are able to get minerals that are necessary for their growth, and for this reason the plants were able to dominate only after they developed this relationship with the fungi</w:t>
      </w:r>
    </w:p>
    <w:p w:rsidR="00F13A0E" w:rsidRDefault="00F13A0E" w:rsidP="00F03326">
      <w:r>
        <w:t>Epicuticle-</w:t>
      </w:r>
      <w:r w:rsidR="00DC7933">
        <w:t xml:space="preserve"> the epicuticle is the outer layer of the cuticle which provides the waterproof surface for the insect because of its layer of lipids and waxes</w:t>
      </w:r>
    </w:p>
    <w:p w:rsidR="00F13A0E" w:rsidRDefault="00F13A0E" w:rsidP="00F03326">
      <w:r>
        <w:t>Exoskeleton-</w:t>
      </w:r>
      <w:r w:rsidR="00DC7933">
        <w:t xml:space="preserve"> the exoskeleton of the insects are made up of this cuticle with its four layers that provide rigidity and waterproofing while still allowing openings into the insect called spiracles for the movement of oxygen into the tracheal system</w:t>
      </w:r>
    </w:p>
    <w:p w:rsidR="00F13A0E" w:rsidRDefault="00F13A0E" w:rsidP="00F03326">
      <w:r>
        <w:t>Flood basalts-</w:t>
      </w:r>
      <w:r w:rsidR="00DC7933">
        <w:t xml:space="preserve"> flood basalts occur when the regions of the Earth’s mantle are hotter than the others cause the crust to melt, this perpetuates when the plates pull apart over these basalts allowing for the </w:t>
      </w:r>
      <w:r w:rsidR="00DC7933">
        <w:lastRenderedPageBreak/>
        <w:t xml:space="preserve">lava to flow as long as some continents, these basalts spew out much more dust, debris, carbon dioxide and other greenhouse gases than volcanoes and it is said that the flood basalts would have had a much greater effect on the earth corresponding to the mass extinctions than the volcanoes could have caused; a flood basalt corresponds to each mass extinction </w:t>
      </w:r>
    </w:p>
    <w:p w:rsidR="00F13A0E" w:rsidRDefault="00F13A0E" w:rsidP="00F03326">
      <w:r>
        <w:t>Gametophyte-</w:t>
      </w:r>
      <w:r w:rsidR="00DC7933">
        <w:t xml:space="preserve"> the gametophytes are a large part of the life cycle of all plants, but in the Carboniferous period one of the most significant and beneficial changes is the </w:t>
      </w:r>
      <w:r w:rsidR="00071E2E">
        <w:t>unification of the sporophytes and gametophytes in the reproductive cycle because it allows for the further waterproofing of the cycle, the gametophytes can be either female or male and are formed by spores, in the gymnosperm life cycle the archegonia or female gametophyte forms within the female cone from a megaspore</w:t>
      </w:r>
    </w:p>
    <w:p w:rsidR="00F13A0E" w:rsidRDefault="00F13A0E" w:rsidP="00F03326">
      <w:r>
        <w:t>Gas hydrates-</w:t>
      </w:r>
      <w:r w:rsidR="00071E2E">
        <w:t xml:space="preserve"> gas hydrates are formed in the ocean depths by methanogens, the methane produced is liquefied due to the immense pressure from the waters of the ocean, but when the heating of the Earth occurs and the ocean levels begin to drop immensely, these gas hydrates start to become gas once again, coming up out of the water and filling the atmosphere with methane gas</w:t>
      </w:r>
    </w:p>
    <w:p w:rsidR="00F13A0E" w:rsidRDefault="00F13A0E" w:rsidP="00F03326">
      <w:r>
        <w:t>Gymnosperm-</w:t>
      </w:r>
      <w:r w:rsidR="00071E2E">
        <w:t xml:space="preserve"> characterized by their life cycle, the gymnosperms consist of </w:t>
      </w:r>
      <w:r w:rsidR="008612AB">
        <w:t>plants that use cones and seeds for their reproduction, the cycle is very distinct, beginning with the seed, the seed grow into a tree in which the male cones are at the bottom and the female cones are ate the top, within the female cone an ovule forms and this ovule further differentiates into a megaspore after meiosis occurs and then later become an archegonium, the male cone forms a sporangium which produces microspores that fly off in the air in the protective casing known as pollen, these spores will then go on to fertilize the female cones of a neighbouring tree, the open scales allow for the entrance of the male sperm and water, and the closing of the scales occurs when fertilization occurs, this process can take up to two years to complete but the zygote will form within the cone and will become a seed, falling out of the cone after the process is complete</w:t>
      </w:r>
    </w:p>
    <w:p w:rsidR="00F13A0E" w:rsidRDefault="00F13A0E" w:rsidP="00F03326">
      <w:r>
        <w:t>Head-</w:t>
      </w:r>
      <w:r w:rsidR="008612AB">
        <w:t xml:space="preserve"> a division of tagmatization occurring in insects, the head houses all of the sensory structures in the insects and most organisms</w:t>
      </w:r>
    </w:p>
    <w:p w:rsidR="00F13A0E" w:rsidRDefault="00F13A0E" w:rsidP="00F03326">
      <w:r>
        <w:t>Hermaphrodite-</w:t>
      </w:r>
      <w:r w:rsidR="008612AB">
        <w:t xml:space="preserve"> an organism with both sets of </w:t>
      </w:r>
      <w:r w:rsidR="007841F0">
        <w:t>reproductive organs, this is common in most invertebrates and even some fish</w:t>
      </w:r>
    </w:p>
    <w:p w:rsidR="00F13A0E" w:rsidRDefault="00F13A0E" w:rsidP="00F03326">
      <w:r>
        <w:t>Heterokaryotic-</w:t>
      </w:r>
      <w:r w:rsidR="007841F0">
        <w:t xml:space="preserve"> also referred to as Dikaryotic, this occurs in the life cycle of fungi in which the plasogamy results in the sharing of cytoplasm but also two or more nuclei in one cell, this is denoted as n + n because it is not a doubling of genetic information, just two individual nuclei</w:t>
      </w:r>
    </w:p>
    <w:p w:rsidR="00F13A0E" w:rsidRDefault="00F13A0E" w:rsidP="00F03326">
      <w:r>
        <w:t>Heterosporous-</w:t>
      </w:r>
      <w:r w:rsidR="007841F0">
        <w:t xml:space="preserve"> organisms that are heterosporous display two different types of spores, the micro spore (male) and the megaspore (female), this common in the </w:t>
      </w:r>
      <w:r w:rsidR="005E472D">
        <w:t>gymnosperm life cycle but is unheard of before the Carboniferous period</w:t>
      </w:r>
    </w:p>
    <w:p w:rsidR="00F13A0E" w:rsidRDefault="00F13A0E" w:rsidP="00F03326">
      <w:r>
        <w:t>Homosporous-</w:t>
      </w:r>
      <w:r w:rsidR="005E472D">
        <w:t xml:space="preserve"> organisms that are Homosporous only produce one type of spores, which are referred to as spores, this is common in all plant life cycles before the Carboniferous and there is no division between male and female spores, we see this method used in mosses, algae and all sorts of other plants</w:t>
      </w:r>
    </w:p>
    <w:p w:rsidR="00F13A0E" w:rsidRDefault="00F13A0E" w:rsidP="00F03326">
      <w:r>
        <w:lastRenderedPageBreak/>
        <w:t>Hydrostatic skeleton-</w:t>
      </w:r>
      <w:r w:rsidR="005E472D">
        <w:t xml:space="preserve"> this form of skeleton is seen in organisms that contain a coelom and is common in most invertebrates, particularly earthworms as the clitellum was, the hydrostatic skeleton uses pressure from the water and the contraction of circular and longitudinal muscles to move the organism forward, usually in a segmented movement</w:t>
      </w:r>
    </w:p>
    <w:p w:rsidR="00F13A0E" w:rsidRDefault="00F13A0E" w:rsidP="00F03326">
      <w:r>
        <w:t>Hyphae-</w:t>
      </w:r>
      <w:r w:rsidR="005E472D">
        <w:t xml:space="preserve"> found in fungi, these tentacle like</w:t>
      </w:r>
      <w:r w:rsidR="00160696">
        <w:t xml:space="preserve"> filaments</w:t>
      </w:r>
      <w:r w:rsidR="005E472D">
        <w:t xml:space="preserve"> are used in the fungi to</w:t>
      </w:r>
      <w:r w:rsidR="00160696">
        <w:t xml:space="preserve"> from mycelia, they spread over roots or plants and use lignases to break down lignin and even rock, these hypha are separated into compartments called septa  that connect the cells and will multiply at the tip</w:t>
      </w:r>
    </w:p>
    <w:p w:rsidR="00F13A0E" w:rsidRDefault="00F13A0E" w:rsidP="00F03326">
      <w:r>
        <w:t>Incomplete metamorphosis-</w:t>
      </w:r>
      <w:r w:rsidR="00160696">
        <w:t xml:space="preserve"> a form of insect metamorphosis in which there </w:t>
      </w:r>
      <w:r w:rsidR="00C26312">
        <w:t>are</w:t>
      </w:r>
      <w:r w:rsidR="00160696">
        <w:t xml:space="preserve"> three stages of development, the egg, the nymph and the adult, there is no larval stage in this metamorphosis and the nymph stage will differ from the adult because there will be a lack of maturity in the reproductive organs, these insects will also lack wings</w:t>
      </w:r>
    </w:p>
    <w:p w:rsidR="00F13A0E" w:rsidRDefault="00F13A0E" w:rsidP="00F03326">
      <w:r>
        <w:t>Internal fertilization-</w:t>
      </w:r>
      <w:r w:rsidR="00160696">
        <w:t xml:space="preserve"> fertilization that occurs on the inside, this becomes the preferred </w:t>
      </w:r>
      <w:r w:rsidR="00364079">
        <w:t>method of fertilization as we get into the Carboniferous as we move onto land because we need to keep the embryo protected, it needs to remain in a waterproof environment and it allows for more time for care and development within the female or within an egg, it is also more likely that the sperm will reach the egg, this is also developed the most in the insects with the use of the spermatophore</w:t>
      </w:r>
    </w:p>
    <w:p w:rsidR="00F13A0E" w:rsidRDefault="00F13A0E" w:rsidP="00F03326">
      <w:r>
        <w:t>Karyogamy-</w:t>
      </w:r>
      <w:r w:rsidR="00364079">
        <w:t xml:space="preserve"> the fusion of nuclei from two different organisms, this creates the diploid state in a cell and is common practice in plasmogamy in which the cytoplasm of two cells fuses creating a cell with two different nuclei, the nuclei will fuse to create a zygote</w:t>
      </w:r>
    </w:p>
    <w:p w:rsidR="00F13A0E" w:rsidRDefault="00F13A0E" w:rsidP="00F03326">
      <w:r>
        <w:t>Larva-</w:t>
      </w:r>
      <w:r w:rsidR="008A0123">
        <w:t xml:space="preserve"> only the complete metamorphosis goes through this stage of development, larval stages are common in insects that will grow wings, and amphibians also undergo this stage in which a frog will be a tadpole before it grows into the adult stage, distinctly different eating and living habits than thee adult form</w:t>
      </w:r>
    </w:p>
    <w:p w:rsidR="00F13A0E" w:rsidRDefault="00F13A0E" w:rsidP="00F03326">
      <w:r>
        <w:t>Lichen-</w:t>
      </w:r>
      <w:r w:rsidR="008A0123">
        <w:t xml:space="preserve"> a fungus that grow in rocks and trees, this lichen is unique because it can go from being completely dried out to living and prospering with just the addition of water, these fungi will actually eat rock and extract minerals as they go, these fungi also developed a unique symbiosis with algal cells as they wrapped their tendrils around the algae, taking sugar and giving mineral as one of the first plant/ fungi symbiotic relationships to occur</w:t>
      </w:r>
    </w:p>
    <w:p w:rsidR="00F13A0E" w:rsidRDefault="00F13A0E" w:rsidP="00F03326">
      <w:r>
        <w:t>Lignin-</w:t>
      </w:r>
      <w:r w:rsidR="008A0123">
        <w:t xml:space="preserve"> an extremely important development of the Devonian period, lignin provides support for the plants as they move onto land, highly specialized as it is hydrophobic causing water not to be absorbed but rather repelled unlike the cellulos</w:t>
      </w:r>
      <w:r w:rsidR="0095429C">
        <w:t>e structures, also prevents water from sticking to the sides of the vascular tissue and allowing for the movement of water through the plant efficiently, they are also indigestible which was the reason for the coal forests because until the fungi came around there were no creatures that could digest lignin, but they also contain a bacterial and fungal toxin which prevents the growth of anything within the vascular tissue</w:t>
      </w:r>
    </w:p>
    <w:p w:rsidR="00F13A0E" w:rsidRDefault="00F13A0E" w:rsidP="00F03326">
      <w:r>
        <w:lastRenderedPageBreak/>
        <w:t>Lignase-</w:t>
      </w:r>
      <w:r w:rsidR="0095429C">
        <w:t xml:space="preserve"> used by the hyphae or mycelia of the fungi, this enzyme is used to breakdown lignin of plants in order to use the plants as a food source, this is the only substance commonly used to break down lignin, it is also known as ligninase</w:t>
      </w:r>
    </w:p>
    <w:p w:rsidR="00F13A0E" w:rsidRDefault="00F13A0E" w:rsidP="00F03326">
      <w:r w:rsidRPr="00F13A0E">
        <w:t>L</w:t>
      </w:r>
      <w:r>
        <w:t>ongitudinal muscle-</w:t>
      </w:r>
      <w:r w:rsidR="00E77141">
        <w:t xml:space="preserve"> part of the hydrostatic skeleton, this type of muscle runs the length of the organism and tends to be the outer layer and works in conjunction with the circular or inner layer of muscle, they use the pressure from water in combination to make up the hydrostatic skeleton, moving in segments, this is common in the earthworms</w:t>
      </w:r>
    </w:p>
    <w:p w:rsidR="00F13A0E" w:rsidRDefault="00F13A0E" w:rsidP="00F03326">
      <w:r>
        <w:t>Lophophore-</w:t>
      </w:r>
      <w:r w:rsidR="00E77141">
        <w:t xml:space="preserve"> the unique feeding structure characteristic of the bryozoa that uses ciliated tentacles to move particles collected in the water from the edge to the mouth, this structure allows the organism to be elevated and to collect food before it hits the ocean floor to be collected by other organisms</w:t>
      </w:r>
    </w:p>
    <w:p w:rsidR="00F13A0E" w:rsidRDefault="00F13A0E" w:rsidP="00F03326">
      <w:r>
        <w:t>Lophotrochozoa-</w:t>
      </w:r>
      <w:r w:rsidR="00E77141">
        <w:t xml:space="preserve"> a protostome group, there is no exact characterization for this group aside from the fact that the group is a </w:t>
      </w:r>
      <w:r w:rsidR="00564329">
        <w:t>monophyletic</w:t>
      </w:r>
      <w:r w:rsidR="00E77141">
        <w:t xml:space="preserve"> mix, it is split into the lopho</w:t>
      </w:r>
      <w:r w:rsidR="00564329">
        <w:t>phorata which use the lophophore feeding structure and the trochozoans which moult their cuticle</w:t>
      </w:r>
    </w:p>
    <w:p w:rsidR="00F13A0E" w:rsidRDefault="00F13A0E" w:rsidP="00F03326">
      <w:r>
        <w:t>Marine anoxia-</w:t>
      </w:r>
      <w:r w:rsidR="00564329">
        <w:t xml:space="preserve"> marine anoxia is the lack of </w:t>
      </w:r>
      <w:r w:rsidR="00C03F91">
        <w:t xml:space="preserve">oxygen within the oceans causes the extinction of many of the aerobically dependent organisms on the planet, marine anoxia was associated with all five mass extinctions, and this is also caused by a rise in the levels of carbon dioxide in the oceans </w:t>
      </w:r>
    </w:p>
    <w:p w:rsidR="00F13A0E" w:rsidRDefault="00F13A0E" w:rsidP="00F03326">
      <w:r>
        <w:t>Mass extinction-</w:t>
      </w:r>
      <w:r w:rsidR="00C03F91">
        <w:t xml:space="preserve"> the extinction of over 50</w:t>
      </w:r>
      <w:r w:rsidR="00B83C7B">
        <w:t>% of the genera on the face of the Earth, we measure the marine environment most often to find information on these mass extinctions because it is the most ancient environment with a rich fossil record but also is very susceptible to change, there were five mass extinctions (Ordovician, Devonian, Permian, Triassic and Cretaceous) and we are now within the sixth, extinction is important in some ways because it allows new species to flourish that could not otherwise due to the dominance of the current species (i.e., mammals were able to finally dominate after the extinction of the dinosaurs) and the most notable characteristics of mass extinctions would be large loss of biodiversity and collapse of primary productivity in the oceans</w:t>
      </w:r>
    </w:p>
    <w:p w:rsidR="00F13A0E" w:rsidRDefault="00F13A0E" w:rsidP="00F03326">
      <w:r>
        <w:t>Megasporangium-</w:t>
      </w:r>
      <w:r w:rsidR="00B83C7B">
        <w:t xml:space="preserve"> the female form of sporangia that produce megaspores, the female cones in the gymnosperm life cycle are an example of megasporangium, we see a unification of the sporangia and gametangia in the Carboniferous and this is the first we see of this diversification of these sporangia, they would be considered heterosporous for having both mega and micro sporangia</w:t>
      </w:r>
    </w:p>
    <w:p w:rsidR="00F13A0E" w:rsidRDefault="00F13A0E" w:rsidP="00F03326">
      <w:r>
        <w:t>Megaspore-</w:t>
      </w:r>
      <w:r w:rsidR="00B83C7B">
        <w:t xml:space="preserve"> produced by megasporangium such as female cones, these megaspores will further diversify to become archegonia and will be fertilized by the microspores in the form of pollen,</w:t>
      </w:r>
      <w:r w:rsidR="00C26312">
        <w:t xml:space="preserve"> the megaspore are considered the female spores and are present in heterosporous organisms</w:t>
      </w:r>
    </w:p>
    <w:p w:rsidR="00F13A0E" w:rsidRDefault="00F13A0E" w:rsidP="00F03326">
      <w:r>
        <w:t>Metamorphosis-</w:t>
      </w:r>
      <w:r w:rsidR="00C26312">
        <w:t xml:space="preserve"> a form of development used by insects and amphibians, this development comes in three forms, Ametabolous in which there is no larval stage and the insect will just hatch and grow in the stage it is born in (will not produce wings), incomplete metamorphosis in which the insect has three stages of development: egg, nymph and adult, there is no larval stage and the nymph stage will require further development of the reproductive organs before it becomes an adult (will not produce wings), </w:t>
      </w:r>
      <w:r w:rsidR="00C26312">
        <w:lastRenderedPageBreak/>
        <w:t>and complete metamorphosis in which there are four stages: egg, larvae, pupae and adult, these insects will be the only to have a larval stage and produce wings</w:t>
      </w:r>
    </w:p>
    <w:p w:rsidR="00F13A0E" w:rsidRDefault="00F13A0E" w:rsidP="00F03326">
      <w:r>
        <w:t>Microsporangium-</w:t>
      </w:r>
      <w:r w:rsidR="00C26312">
        <w:t xml:space="preserve"> the male form of sporangia, these microsporangia will produce microspores which are the male form of spores, these microsporangium are found in the gymnosperm cycle as the male cones in the bottom of the tree and their presence makes the cycle become heterosporous as it contains both micro and macrosporangia</w:t>
      </w:r>
    </w:p>
    <w:p w:rsidR="00F13A0E" w:rsidRDefault="00F13A0E" w:rsidP="00F03326">
      <w:r>
        <w:t>Microspore-</w:t>
      </w:r>
      <w:r w:rsidR="00C26312">
        <w:t xml:space="preserve"> produced by the microsporangium, these microspores will be produced in the four cell stage where two of the cells will become the outer casing and the other two will become the sperm cells forming pollen, these </w:t>
      </w:r>
      <w:r w:rsidR="005B7545">
        <w:t>microspores (in the form of pollen) will fertilize the female cone of a neighbouring tree</w:t>
      </w:r>
    </w:p>
    <w:p w:rsidR="00F13A0E" w:rsidRDefault="0016758E" w:rsidP="00F03326">
      <w:r>
        <w:t>Mucous</w:t>
      </w:r>
      <w:r w:rsidR="00F13A0E">
        <w:t xml:space="preserve"> glands-</w:t>
      </w:r>
      <w:r w:rsidR="005B7545">
        <w:t xml:space="preserve"> present in the skin of amphibians, they are used to keep the skin moist in environments which are not moist enough, although they are present, the amphibians must still live near aquatic environments for proper gas exchange and the reproductive life cycle is still partially in the water</w:t>
      </w:r>
    </w:p>
    <w:p w:rsidR="00F13A0E" w:rsidRDefault="00F13A0E" w:rsidP="00F03326">
      <w:r>
        <w:t>Oviparous-</w:t>
      </w:r>
      <w:r w:rsidR="005B7545">
        <w:t xml:space="preserve"> organisms th</w:t>
      </w:r>
      <w:r w:rsidR="00424BEC">
        <w:t>at lay eggs with little to no embryonic development inside of the mother, this is characteristic of all birds, reptiles, amphibians, insects, etc… but is not characteristic to mammals</w:t>
      </w:r>
    </w:p>
    <w:p w:rsidR="00F13A0E" w:rsidRDefault="00F13A0E" w:rsidP="00F03326">
      <w:r>
        <w:t>Ovules-</w:t>
      </w:r>
      <w:r w:rsidR="00424BEC">
        <w:t xml:space="preserve"> the housing within the scales of the female cones in which the archegonium or female gametophyte houses the megaspores, the male spores or pollen must enter the ovules through the micropyle, once the sperm is inside the ovule closes up and the </w:t>
      </w:r>
      <w:r w:rsidR="006E7D79">
        <w:t>sperm fertilizes the egg to create the embryo, gives rise to and contains the female reproductive cells</w:t>
      </w:r>
    </w:p>
    <w:p w:rsidR="00F13A0E" w:rsidRDefault="00F13A0E" w:rsidP="00F03326">
      <w:r>
        <w:t>Pangea-</w:t>
      </w:r>
      <w:r w:rsidR="006E7D79">
        <w:t xml:space="preserve"> occurs in the late Permian period, Pangea is the fusion of all of the continents to create one continent concentrated at the equator that would later break up to create the continents that we know today, this fusion of continents created a problem because the massive oceans would cause reflection of the suns light and another cooling of the Earth, most likely the cause of the end Permian extinction</w:t>
      </w:r>
    </w:p>
    <w:p w:rsidR="00F13A0E" w:rsidRDefault="00F13A0E" w:rsidP="00F03326">
      <w:r>
        <w:t>Pectoral girdle-</w:t>
      </w:r>
      <w:r w:rsidR="006E7D79">
        <w:t xml:space="preserve"> the bone attached to the pectoral fin or limb in an animal, this bone allows for the fine movement of the pectoral fin in the bony fish and is usually finer tuned than the pelvic girdle in its movement, it is anterior to the pelvic girdle, in amphibian locomotion, the pectoral and pelvic girdles will work in sync to move on either side of the amphibians body to produce a waddling sort of motion (evolution of the tetrapod stance) </w:t>
      </w:r>
    </w:p>
    <w:p w:rsidR="00F13A0E" w:rsidRDefault="00F13A0E" w:rsidP="00F03326">
      <w:r>
        <w:t>Pelvic girdle-</w:t>
      </w:r>
      <w:r w:rsidR="006E7D79">
        <w:t xml:space="preserve"> worked in </w:t>
      </w:r>
      <w:r w:rsidR="0009456B">
        <w:t>sync</w:t>
      </w:r>
      <w:r w:rsidR="006E7D79">
        <w:t xml:space="preserve"> with the pectoral </w:t>
      </w:r>
      <w:r w:rsidR="0009456B">
        <w:t>girdle</w:t>
      </w:r>
      <w:r w:rsidR="006E7D79">
        <w:t xml:space="preserve"> to move the limbs on either side of the amphibian forward producing a waddling motion, this would later develop into a hop which would be more efficient for this </w:t>
      </w:r>
      <w:r w:rsidR="0009456B">
        <w:t>genera</w:t>
      </w:r>
    </w:p>
    <w:p w:rsidR="00F13A0E" w:rsidRDefault="00F13A0E" w:rsidP="00F03326">
      <w:r>
        <w:t>Permian period-</w:t>
      </w:r>
      <w:r w:rsidR="0009456B">
        <w:t xml:space="preserve"> characterized as having the largest mass extinction of the five mass extinctions, the mass extinction occurring in the Permian could have been a result of many factors such as asteroid impacts, elevated carbon dioxide level (volcanoes, flood basalts, gas hydrates), marine anoxia and sea level changes</w:t>
      </w:r>
    </w:p>
    <w:p w:rsidR="00F13A0E" w:rsidRDefault="00F13A0E" w:rsidP="00F03326">
      <w:r>
        <w:lastRenderedPageBreak/>
        <w:t>Plasmogamy-</w:t>
      </w:r>
      <w:r w:rsidR="0009456B">
        <w:t xml:space="preserve"> the fusion of cytoplasm from two separate mycelia from two different fungi to form one cell with two separate nuclei, these cells will be referred to as dikaryotic or heterokaryotic and will be denoted as having n + n number because there is not a duplication of the genetic information in one nucleus, it is two different sets, the fusion of these two nuclei will then make the mycelia diplontic and is referred to as karyogamy</w:t>
      </w:r>
    </w:p>
    <w:p w:rsidR="00F13A0E" w:rsidRDefault="00F13A0E" w:rsidP="00F03326">
      <w:r w:rsidRPr="00F13A0E">
        <w:t>Po</w:t>
      </w:r>
      <w:r>
        <w:t>ison glands</w:t>
      </w:r>
      <w:r w:rsidR="007E44B7">
        <w:t>- present</w:t>
      </w:r>
      <w:r w:rsidR="0009456B">
        <w:t xml:space="preserve"> in amphibians, poison glands are necessary because these organisms do not have protective scales due to their need for surface to volume ratio for gas </w:t>
      </w:r>
      <w:r w:rsidR="007E44B7">
        <w:t>exchange leaving the amphibians vulnerable to attack; the poison glands provide a deterrent to predators to protect the amphibia</w:t>
      </w:r>
    </w:p>
    <w:p w:rsidR="00F13A0E" w:rsidRDefault="00F13A0E" w:rsidP="00F03326">
      <w:r>
        <w:t>Pollen-</w:t>
      </w:r>
      <w:r w:rsidR="003757EF">
        <w:t xml:space="preserve"> water resistant casing developed so that the sperm can move through the air </w:t>
      </w:r>
      <w:r w:rsidR="003F1BC7">
        <w:t xml:space="preserve">or by animals </w:t>
      </w:r>
      <w:r w:rsidR="003757EF">
        <w:t>and does not have to swim through water to reach the egg</w:t>
      </w:r>
      <w:r w:rsidR="007E44B7">
        <w:t xml:space="preserve">, the pollen casing is developed by two of the four cells that are diversified by the </w:t>
      </w:r>
      <w:r w:rsidR="003F1BC7">
        <w:t>microspores and the other two will become the sperm within the casing which will fertilize the egg; this is the male gametophyte</w:t>
      </w:r>
    </w:p>
    <w:p w:rsidR="00F13A0E" w:rsidRDefault="00F13A0E" w:rsidP="00F03326">
      <w:r>
        <w:t>Pollen tube-</w:t>
      </w:r>
      <w:r w:rsidR="003F1BC7">
        <w:t xml:space="preserve"> a tube that carries the sperm directly to into the ovule in the gymnosperm cycle, its mechanism differs in other life cycles such as the angiosperm but is direct in the gymnosperm</w:t>
      </w:r>
    </w:p>
    <w:p w:rsidR="00F13A0E" w:rsidRDefault="00F13A0E" w:rsidP="00F03326">
      <w:r w:rsidRPr="00817C95">
        <w:rPr>
          <w:color w:val="FF0000"/>
        </w:rPr>
        <w:t>Primary cell wall</w:t>
      </w:r>
      <w:r>
        <w:t>-</w:t>
      </w:r>
      <w:r w:rsidR="003F1BC7">
        <w:t xml:space="preserve"> a thin flexible outer cell wall that is the growing cell wall, this wall is made up of cellulose and tends to be semipermeable due to cellulose’s hydrophilic characteristics,</w:t>
      </w:r>
      <w:r w:rsidR="00817C95">
        <w:t xml:space="preserve"> this layer will continuously build as more and more layer die producing a thick outer covering</w:t>
      </w:r>
    </w:p>
    <w:p w:rsidR="00F13A0E" w:rsidRDefault="00F13A0E" w:rsidP="00F03326">
      <w:r>
        <w:t>Procuticle-</w:t>
      </w:r>
      <w:r w:rsidR="00817C95">
        <w:t xml:space="preserve"> the procuticle is a part of the cuticle that forms the exoskeleton of insects, the procuticle is the second layer of protection and is made up of chitin to provide strength and rigidity to the exoskeleton</w:t>
      </w:r>
    </w:p>
    <w:p w:rsidR="00F13A0E" w:rsidRDefault="00F13A0E" w:rsidP="00F03326">
      <w:r>
        <w:t>Pupa-</w:t>
      </w:r>
      <w:r w:rsidR="00817C95">
        <w:t xml:space="preserve"> a stage of metamorphosis insects the pupa stage is only present in complete metamorphosis, this is the stage in which the larval stage builds up a cocoon-like structure as it undergoes intense metamorphosis to reach its adult stage (i.e. caterpillar to a butterfly)</w:t>
      </w:r>
    </w:p>
    <w:p w:rsidR="00817C95" w:rsidRDefault="00F13A0E" w:rsidP="00F03326">
      <w:r>
        <w:t>Reptilia-</w:t>
      </w:r>
      <w:r w:rsidR="00817C95">
        <w:t xml:space="preserve"> reptilians are characterized as being oviparous meaning they lay eggs and have little to no embryonic development within the female of the species</w:t>
      </w:r>
    </w:p>
    <w:p w:rsidR="00F13A0E" w:rsidRDefault="00F13A0E" w:rsidP="00F03326">
      <w:r w:rsidRPr="00DF04DF">
        <w:rPr>
          <w:color w:val="FF0000"/>
        </w:rPr>
        <w:t>Secondary cell wall</w:t>
      </w:r>
      <w:r>
        <w:t>-</w:t>
      </w:r>
      <w:r w:rsidR="00817C95">
        <w:t xml:space="preserve"> the secondary cell wall is the inner cell wall of plants that develops second with the move to land for the plants, the lignin spirals around the inside of the plant forming </w:t>
      </w:r>
      <w:r w:rsidR="00DF04DF">
        <w:t>vascularized</w:t>
      </w:r>
      <w:r w:rsidR="00817C95">
        <w:t xml:space="preserve"> tissue and allowing for strength and rigidity in the plant, the lignin is hydrophobic which allows for this vascularization and </w:t>
      </w:r>
      <w:r w:rsidR="00DF04DF">
        <w:t>the inner cell wall will become lined with it</w:t>
      </w:r>
    </w:p>
    <w:p w:rsidR="00F13A0E" w:rsidRDefault="00F13A0E" w:rsidP="00F03326">
      <w:r>
        <w:t>Seed-</w:t>
      </w:r>
      <w:r w:rsidR="00DF04DF">
        <w:t xml:space="preserve"> a seed is a reproductive structure first seen in the gymnosperm cycle in which the embryo becomes encapsulated by a protective coat which is filled with nutritive tissue that provides the embryo with nutrition, this structure is produced in the development of the zygote and provides waterproof protection for the embryo as it develops, becomes common to all plants</w:t>
      </w:r>
    </w:p>
    <w:p w:rsidR="00F13A0E" w:rsidRDefault="00F13A0E" w:rsidP="00F03326">
      <w:r>
        <w:t>Segmentation-</w:t>
      </w:r>
      <w:r w:rsidR="00DF04DF">
        <w:t xml:space="preserve"> also referred to as tagmatization or metamerization, in insects we see tagmatization in the insects in which the body is segmented into three part, the head where all of the sensory structures </w:t>
      </w:r>
      <w:r w:rsidR="00DF04DF">
        <w:lastRenderedPageBreak/>
        <w:t>are held, the thorax where locomotion occurs and the abdomen which holds the reproductive and digestive structures, this differs from metamerization because that is separate segments containing multiple sets of the same organs which is common in worms</w:t>
      </w:r>
    </w:p>
    <w:p w:rsidR="00F13A0E" w:rsidRDefault="00F13A0E" w:rsidP="00F03326">
      <w:r>
        <w:t>Seminal receptacle-</w:t>
      </w:r>
      <w:r w:rsidR="00DF04DF">
        <w:t xml:space="preserve"> involved in internal fertilization, the seminal receptacle is the portion of the reproductive o</w:t>
      </w:r>
      <w:r w:rsidR="00496271">
        <w:t>rgans in which the sperm is received</w:t>
      </w:r>
      <w:r w:rsidR="00DF04DF">
        <w:t xml:space="preserve"> to keep it separate from the </w:t>
      </w:r>
      <w:r w:rsidR="00496271">
        <w:t>eggs in hermaphrodites</w:t>
      </w:r>
    </w:p>
    <w:p w:rsidR="00F13A0E" w:rsidRDefault="00F13A0E" w:rsidP="00F03326">
      <w:r>
        <w:t>Seminal vesicle-</w:t>
      </w:r>
      <w:r w:rsidR="00496271">
        <w:t xml:space="preserve"> involved in internal fertilization, the seminal vesicle is the portion of the reproductive organs in which the sperm is held to be distributed in a hermaphrodite organism</w:t>
      </w:r>
    </w:p>
    <w:p w:rsidR="00F13A0E" w:rsidRDefault="00F13A0E" w:rsidP="00F03326">
      <w:r>
        <w:t>Spermatophore-</w:t>
      </w:r>
      <w:r w:rsidR="00496271">
        <w:t xml:space="preserve"> a capsule created by the male involved with internal </w:t>
      </w:r>
      <w:r w:rsidR="00ED611E">
        <w:t>fertilization in which the male gives the female nourishment during copulation, but another hypothesis is that the spermatophore is a form of sperm competition in which the male places the spermatophore in the female to prevent the female from further copulation to allow the males sperm longer time to fertilize the egg</w:t>
      </w:r>
    </w:p>
    <w:p w:rsidR="00F13A0E" w:rsidRDefault="00F13A0E" w:rsidP="00F03326">
      <w:r>
        <w:t>Spiracle-</w:t>
      </w:r>
      <w:r w:rsidR="00ED611E">
        <w:t xml:space="preserve"> the opening in the exoskeleton of insects that leads directly to the tracheal system, these spiracles are found all over the exoskeleton and provided oxygen directly to the mitochondria within the muscle</w:t>
      </w:r>
    </w:p>
    <w:p w:rsidR="00F13A0E" w:rsidRDefault="00F13A0E" w:rsidP="00F03326">
      <w:r>
        <w:t>Spores-</w:t>
      </w:r>
      <w:r w:rsidR="00ED611E">
        <w:t xml:space="preserve"> spores are produced by sporangia, if they are Homosporous it means that they are just spores, but if they are heterosporous it means they can be either mega or microspores, this development is key in unifying the sporophyte and gametophyte in the life cycles</w:t>
      </w:r>
    </w:p>
    <w:p w:rsidR="00F13A0E" w:rsidRDefault="00F13A0E" w:rsidP="00F03326">
      <w:r>
        <w:t>Sporophyte-</w:t>
      </w:r>
      <w:r w:rsidR="00ED611E">
        <w:t xml:space="preserve"> a sporophyte is </w:t>
      </w:r>
      <w:proofErr w:type="gramStart"/>
      <w:r w:rsidR="00ED611E">
        <w:t>a sporangia</w:t>
      </w:r>
      <w:proofErr w:type="gramEnd"/>
      <w:r w:rsidR="00ED611E">
        <w:t xml:space="preserve"> that produces spores, they are present just as sporangia in algal, moss and fern life cycles but will diversify in the gymnosperm and a</w:t>
      </w:r>
      <w:r w:rsidR="00D57D1A">
        <w:t>ngiosperm life cycles to produce either micro or megaspores</w:t>
      </w:r>
    </w:p>
    <w:p w:rsidR="00F13A0E" w:rsidRDefault="00F13A0E" w:rsidP="00F03326">
      <w:r>
        <w:t>Trachea-</w:t>
      </w:r>
      <w:r w:rsidR="00D57D1A">
        <w:t xml:space="preserve"> the trachea is the tube that leads towards the muscle in the tracheal system, it will branch off into tracheoles and a tracheolar cell until it reaches the muscle, this will allow the direct delivery of oxygen to the mitochondria of the muscle cells</w:t>
      </w:r>
    </w:p>
    <w:p w:rsidR="00F13A0E" w:rsidRDefault="00F13A0E" w:rsidP="00F03326">
      <w:r>
        <w:t>Tracheal system-</w:t>
      </w:r>
      <w:r w:rsidR="00D57D1A">
        <w:t xml:space="preserve"> unique to insects, this system is used to directly transport oxygen through spiracles from the atmosphere to the mitochondria; this prevents the build-up of lactic acid which allows insects to fly </w:t>
      </w:r>
      <w:r w:rsidR="00BE6A85">
        <w:t>limitlessly, the flow of oxygen in creates a gradient as it is used; although this system is efficient, it limits the size of the insect because it will not be able to use blood</w:t>
      </w:r>
    </w:p>
    <w:p w:rsidR="00F13A0E" w:rsidRDefault="00F13A0E" w:rsidP="00F03326">
      <w:r w:rsidRPr="00D57D1A">
        <w:rPr>
          <w:color w:val="FF0000"/>
        </w:rPr>
        <w:t>Tracheids</w:t>
      </w:r>
      <w:r>
        <w:t>-</w:t>
      </w:r>
      <w:r w:rsidR="00D57D1A">
        <w:t xml:space="preserve"> the inner tubes of the vascular tissue of plants that occur after the decomposition of the material inside the tubes to create “drinking straw”-like apparatuses that allow for the transport of water throughout the plant by evaporation, the build-up of lignin within these tracheid really allows them to properly distribute water</w:t>
      </w:r>
    </w:p>
    <w:p w:rsidR="00F13A0E" w:rsidRDefault="00F13A0E" w:rsidP="00F03326">
      <w:r w:rsidRPr="00F13A0E">
        <w:t>Trochophore lar</w:t>
      </w:r>
      <w:r>
        <w:t>va-</w:t>
      </w:r>
      <w:r w:rsidR="00D57D1A">
        <w:t xml:space="preserve"> in their larval stage, this group appears as a spinning top, this is partially what diversifies this group as being separate from the lophophores along with the fact that the trochophores moult their exoskeleton as well</w:t>
      </w:r>
    </w:p>
    <w:p w:rsidR="00F13A0E" w:rsidRDefault="00F13A0E" w:rsidP="00F03326">
      <w:r>
        <w:lastRenderedPageBreak/>
        <w:t>Vessel elements-</w:t>
      </w:r>
      <w:r w:rsidR="00BE6A85">
        <w:t xml:space="preserve"> the part of the vascular tissue within plants that dies as the plants mature, leaving behind the lignified cell walls, the vessel elements are connected by plasmodesmata that separate each section and are perforated by pits to allow moisture in</w:t>
      </w:r>
    </w:p>
    <w:p w:rsidR="00F13A0E" w:rsidRDefault="00F13A0E" w:rsidP="00F03326">
      <w:r>
        <w:t>Yolk sac-</w:t>
      </w:r>
      <w:r w:rsidR="00BE6A85">
        <w:t xml:space="preserve"> the highly nutritive protein source for the amniote egg, it provides nutrition to the developing embryo and is part of the system that allows </w:t>
      </w:r>
      <w:r w:rsidR="00C97DC7">
        <w:t>for the complete waterproofing of the reproductive cycle in the oviparous organisms</w:t>
      </w:r>
      <w:r w:rsidR="00C97DC7">
        <w:br/>
      </w:r>
      <w:r w:rsidR="00C97DC7" w:rsidRPr="00C97DC7">
        <w:rPr>
          <w:b/>
        </w:rPr>
        <w:br/>
        <w:t>Mesozoic: Triassic, Jurassic and Cretaceous Periods</w:t>
      </w:r>
    </w:p>
    <w:p w:rsidR="00C97DC7" w:rsidRDefault="00C97DC7" w:rsidP="00F03326">
      <w:r>
        <w:t>Amniote animals-</w:t>
      </w:r>
      <w:r w:rsidR="00456B39">
        <w:t xml:space="preserve"> we see three major lineages develop within the amniote animals in the structure of the jaw; we get the anapsids with no hole in their jaw, the synapsids with one hole in their jaw and the diapsids with two holes in their jaw; the actual definition of an amniote animal is one</w:t>
      </w:r>
      <w:r w:rsidR="00D83A3E">
        <w:t xml:space="preserve"> that uses the amniotic egg as its method of reproduction (meaning their entire reproductive cycle has been waterproofed), the organisms that are oviparous will have little to no embryonic development within the female of the species, most will occur in the egg</w:t>
      </w:r>
      <w:r w:rsidR="00456B39">
        <w:t xml:space="preserve"> </w:t>
      </w:r>
    </w:p>
    <w:p w:rsidR="00C97DC7" w:rsidRDefault="00C97DC7" w:rsidP="00F03326">
      <w:r>
        <w:t>Anapsid-</w:t>
      </w:r>
      <w:r w:rsidR="00D83A3E">
        <w:t xml:space="preserve"> one of the amniote animals, these animals will have no hole formed within their jaw</w:t>
      </w:r>
      <w:r w:rsidR="00230DD0">
        <w:t>, this is found in turtles and suits them well as they do not need the extra strength in their jaw because they have small teeth, this probably occurred because the turtles began fusing the bones within their bodies to create the shell, they also fused the bones in their skull</w:t>
      </w:r>
    </w:p>
    <w:p w:rsidR="00C97DC7" w:rsidRDefault="00C97DC7" w:rsidP="00F03326">
      <w:r>
        <w:t>Angiosperm-</w:t>
      </w:r>
      <w:r w:rsidR="00230DD0">
        <w:t xml:space="preserve"> the angiosperm cycle is the sperm cycle used by flowering plants, this cycle becomes more efficient than the gymnosperm cycle because the archegonium is only creating nutrients for the megaspores if they are fertilized rather than having tons of megaspores with nutritive tissue if they are not going to be fertilized</w:t>
      </w:r>
      <w:r w:rsidR="001B024B">
        <w:t xml:space="preserve">, whereas the gymnosperm megaspores were all provided nutritive tissue before pollination; the angiosperm cycle begins with the meiotic division of the megaspores from 1,2,4 to 8, two of the nuclei go to the centre of the cell, the others go to either ends and the one closest to the end with the opening will become the egg nuclei, all of the others will essentially become useless, in the male sporophyte, the spores divide as they would and gain their pollen casing, but there are two nuclei within the spore, on called the tube nucleus and the other the sperm nucleus, the tube nucleus will be the one dedicated to the building of the pollen tube and the other will follow it through to the megaspore within the ovule and will undergo a meiotic division, this will allow it to fertilize the egg to make the zygote and to join the other two nuclei in the centre that will become the nutritive tissue of the developing embryo, </w:t>
      </w:r>
      <w:r w:rsidR="00710CC6">
        <w:t>so we will have a seed with a 2n embryo an a 3n endosperm or source of nutritive tissue</w:t>
      </w:r>
    </w:p>
    <w:p w:rsidR="00C97DC7" w:rsidRDefault="00C97DC7" w:rsidP="00F03326">
      <w:r>
        <w:t>Anther-</w:t>
      </w:r>
      <w:r w:rsidR="00710CC6">
        <w:t xml:space="preserve"> on the end of the stamen of a flower, this structure is part of the angiosperm cycle and holds the microspores to be encased to become pollen, these structures are usually two-lobed and are attached to a filament</w:t>
      </w:r>
    </w:p>
    <w:p w:rsidR="00C97DC7" w:rsidRDefault="00C97DC7" w:rsidP="00F03326">
      <w:r>
        <w:t>Bird hipped dinosaurs-</w:t>
      </w:r>
      <w:r w:rsidR="00710CC6">
        <w:t xml:space="preserve"> also known as the ornithischia, they are diapsids organisms and these dinosaurs are so named because their hips are similar to that of a bird, these dinosaurs were herbivores during </w:t>
      </w:r>
      <w:r w:rsidR="00710CC6">
        <w:lastRenderedPageBreak/>
        <w:t xml:space="preserve">their time and tended to be more common than the saurischians, and they can be characterized by their large and bony frame  </w:t>
      </w:r>
    </w:p>
    <w:p w:rsidR="00C97DC7" w:rsidRDefault="00C97DC7" w:rsidP="00F03326">
      <w:r>
        <w:t>Carpel-</w:t>
      </w:r>
      <w:r w:rsidR="00710CC6">
        <w:t xml:space="preserve"> the female reproductive organs of the plants, they consist of a stigma, style and ovary and are part of the pistil themselves</w:t>
      </w:r>
    </w:p>
    <w:p w:rsidR="00C97DC7" w:rsidRDefault="00710CC6" w:rsidP="00F03326">
      <w:r>
        <w:t>Cartilaginous</w:t>
      </w:r>
      <w:r w:rsidR="00C97DC7">
        <w:t xml:space="preserve"> fish-</w:t>
      </w:r>
      <w:r w:rsidR="00856E99">
        <w:t xml:space="preserve"> in this chapter we discover that the cartilaginous fish would have had a diapsids jaw meaning they would have had two holes in their jaw as opposed to one or none, this meant they could have more crushing power to their jaws but also meant they lacked fine control</w:t>
      </w:r>
    </w:p>
    <w:p w:rsidR="00C97DC7" w:rsidRDefault="00C97DC7" w:rsidP="00F03326">
      <w:r>
        <w:t>Cephalopods-</w:t>
      </w:r>
      <w:r w:rsidR="00856E99">
        <w:t xml:space="preserve"> in the Mesozoic period we see the formation of the cephalopods as the molluscs lose their shells to keep up with the other organisms in the aquatic environment</w:t>
      </w:r>
    </w:p>
    <w:p w:rsidR="00C97DC7" w:rsidRDefault="00C97DC7" w:rsidP="00F03326">
      <w:r>
        <w:t>Co-evolution-</w:t>
      </w:r>
      <w:r w:rsidR="00856E99">
        <w:t xml:space="preserve"> </w:t>
      </w:r>
      <w:r w:rsidR="00E85873">
        <w:t>the coevolution between plants and insects developed so that the two have become dependent on one another, when the plants developed a strategy to get insects to move their pollen from plant to plant, the insects benefitted by feeding on the nectar from the plants, it has developed as a beneficial mutualism for both parties involved</w:t>
      </w:r>
    </w:p>
    <w:p w:rsidR="00C97DC7" w:rsidRDefault="00C97DC7" w:rsidP="00F03326">
      <w:r>
        <w:t>Cretaceous-</w:t>
      </w:r>
      <w:r w:rsidR="00E85873">
        <w:t xml:space="preserve"> the cretaceous period was the period of the dinosaurs which is characterized by the fifth mass extinction in which the dinosaurs are completely wiped off the planet, this extinction was not as devastating as once seen as it was already being caused by the dinosaurs because they were so dominant on the Earth, and the meteorite that hit the Earth just finishes it off</w:t>
      </w:r>
    </w:p>
    <w:p w:rsidR="00C97DC7" w:rsidRDefault="00C97DC7" w:rsidP="00F03326">
      <w:r>
        <w:t>Diapsids-</w:t>
      </w:r>
      <w:r w:rsidR="002D6544">
        <w:t xml:space="preserve"> to have two holes in the jaw, these animals will use these two holes in their jaw to allow the muscle involved in contracting the jaw to be on the outside of the skull rather than within to allow for a higher cranial capacity, the two holes allows for a higher crushing power as opposed to the single hole of the synapsids, this trait is characteristic of the snakes, crocodiles, birds, dinosaurs and pterosaurs particularly</w:t>
      </w:r>
    </w:p>
    <w:p w:rsidR="00C97DC7" w:rsidRDefault="00C97DC7" w:rsidP="00F03326">
      <w:r>
        <w:t>Double fertilization-</w:t>
      </w:r>
      <w:r w:rsidR="002D6544">
        <w:t xml:space="preserve"> double fertilization occurs in the angiosperm cycle in which the sperm nucleus undergoes a mitotic division in which it will go on to fertilize the two nuclei in the middle of the archegonium and the egg nuclei, this creates the endosperm (3n) and the zygote (2n), polyploidy is common in plants, so it makes sense that they fertilize in this way</w:t>
      </w:r>
    </w:p>
    <w:p w:rsidR="00C97DC7" w:rsidRDefault="00C97DC7" w:rsidP="00F03326">
      <w:r>
        <w:t>End Triassic extinction-</w:t>
      </w:r>
      <w:r w:rsidR="0044038C">
        <w:t xml:space="preserve"> the end Triassic extinction occurred near the beginning of the Mesozoic era, this extinction had a large effect on the aquatic environment, but also on many of the animals such as the proto-mammals living on the Earth at the time, this gave the opportunity for the dinosaurs to expand into their ecological niche and really begin to dominate the environment, this made the Jurassic and Cretaceous periods the true periods of dinosaurs domination</w:t>
      </w:r>
    </w:p>
    <w:p w:rsidR="00C97DC7" w:rsidRDefault="00C97DC7" w:rsidP="00F03326">
      <w:r>
        <w:t>Endosperm-</w:t>
      </w:r>
      <w:r w:rsidR="0044038C">
        <w:t xml:space="preserve"> created by the double fertilization of the two central nuclei within the megaspore, this endosperm will be 3n and will become the nutritive tissue for the seed that will form </w:t>
      </w:r>
    </w:p>
    <w:p w:rsidR="00C97DC7" w:rsidRDefault="00C97DC7" w:rsidP="00F03326">
      <w:r>
        <w:t>Extant-</w:t>
      </w:r>
      <w:r w:rsidR="0044038C">
        <w:t xml:space="preserve"> an species that is still existing and living on the planet; for example, some of the major diapsid groups that are extant would be the snakes, crocodiles and lizards; opposite of extinction</w:t>
      </w:r>
    </w:p>
    <w:p w:rsidR="00C97DC7" w:rsidRDefault="00C97DC7" w:rsidP="00F03326">
      <w:r>
        <w:lastRenderedPageBreak/>
        <w:t>Extinct-</w:t>
      </w:r>
      <w:r w:rsidR="0044038C">
        <w:t xml:space="preserve"> and entire species that no longer exists on the planet, this could arise from wither a background extinction or a mass extinction, for example, some of the major diapsid groups that ar</w:t>
      </w:r>
      <w:r w:rsidR="00CD297A">
        <w:t>e extinct would be the saurischians, the onrithischians</w:t>
      </w:r>
      <w:r w:rsidR="0044038C">
        <w:t xml:space="preserve"> a</w:t>
      </w:r>
      <w:r w:rsidR="00CD297A">
        <w:t>n</w:t>
      </w:r>
      <w:r w:rsidR="0044038C">
        <w:t xml:space="preserve">d </w:t>
      </w:r>
      <w:r w:rsidR="00CD297A">
        <w:t xml:space="preserve">the </w:t>
      </w:r>
      <w:r w:rsidR="0044038C">
        <w:t>pterosaurs</w:t>
      </w:r>
    </w:p>
    <w:p w:rsidR="00C97DC7" w:rsidRDefault="00C97DC7" w:rsidP="00F03326">
      <w:r>
        <w:t>Fruit-</w:t>
      </w:r>
      <w:r w:rsidR="00CD297A">
        <w:t xml:space="preserve"> a form of seed dispersal by the flowers that undergo the angiosperm cycle used to move their seeds, the fruit can be eaten by animals and then later found in their feces far from the original flower</w:t>
      </w:r>
    </w:p>
    <w:p w:rsidR="00C97DC7" w:rsidRDefault="00E85873" w:rsidP="00F03326">
      <w:r>
        <w:t>Jurassic</w:t>
      </w:r>
      <w:r w:rsidR="00C97DC7">
        <w:t>-</w:t>
      </w:r>
      <w:r w:rsidR="00CD297A">
        <w:t xml:space="preserve"> the period referred to as the “Age of the Reptiles” this is the period following the Triassic period and the End Triassic extinction meaning it will be the first time that dinosaurs will dominate the Earth, during this period we begin to see a shift in Pangea and the formation of two separate continents, and this opening of coastline causes the climate to go from arid and dry to humid; mammals existed during this period but the period was dominated by the existence of the dinosaurs</w:t>
      </w:r>
    </w:p>
    <w:p w:rsidR="00C97DC7" w:rsidRDefault="00C97DC7" w:rsidP="00F03326">
      <w:r>
        <w:t>K/T (K/P) boundary-</w:t>
      </w:r>
      <w:r w:rsidR="00CD297A">
        <w:t xml:space="preserve"> formerly known as the K/T boundary, the K/P boundary represents the geological signature in the stratigraphy in which the </w:t>
      </w:r>
      <w:r w:rsidR="00494352">
        <w:t>Cretaceous period ended and the Palaeogene began, the K was the way to denote the Cretaceous and the P for Palaeogene, and the T for tertiary but that term has been taken out of the terms used in stratigraphy, this sedimentary layer is characterized by having large amounts of iridium within it</w:t>
      </w:r>
    </w:p>
    <w:p w:rsidR="00C97DC7" w:rsidRDefault="00494352" w:rsidP="00F03326">
      <w:r>
        <w:t>Keratin</w:t>
      </w:r>
      <w:r w:rsidR="00C97DC7">
        <w:t>-</w:t>
      </w:r>
      <w:r>
        <w:t xml:space="preserve"> the use of keratin in skin, nails, feathers horns, scales, etc… is a characteristic found in most amniotes, these organisms use a keratinized skin because it can be thin and flexible or hard and strong, but in organisms that have this skin, they must have glands to keep the skin moist if they do not live in an aquatic environment, in the scale, this keratinized skin is made up of a dermis layer, an epidermis and a cornified layer of dead cells that make up a matrix, and they form scales or any other form of amniotic skin</w:t>
      </w:r>
    </w:p>
    <w:p w:rsidR="00C97DC7" w:rsidRDefault="00C97DC7" w:rsidP="00F03326">
      <w:r>
        <w:t>Megasporangium-</w:t>
      </w:r>
      <w:r w:rsidR="00494352">
        <w:t xml:space="preserve"> within the angiosperm cycle the megasporangium will not create the nutrients necessary for an embryo or zygote until it has been fertilized, the megasporangium is housed within the ovary of the flower and will undergo double fertilization by the sperm through a pollen tube</w:t>
      </w:r>
    </w:p>
    <w:p w:rsidR="00C97DC7" w:rsidRDefault="00C97DC7" w:rsidP="00F03326">
      <w:r>
        <w:t>Megaspore-</w:t>
      </w:r>
      <w:r w:rsidR="00494352">
        <w:t xml:space="preserve"> the mega spore held and created inside the megasporangium will undergo four </w:t>
      </w:r>
      <w:r w:rsidR="009A74E2">
        <w:t>meiotic</w:t>
      </w:r>
      <w:r w:rsidR="00494352">
        <w:t xml:space="preserve"> div</w:t>
      </w:r>
      <w:r w:rsidR="009A74E2">
        <w:t>isions from 1,2,4,8 leaving the cell with 8 nuclei, two of the nuclei will go to the centre of the cell, the rest will stay at the ends and the one closest to the opening in the megasporangium will become the egg nucleus</w:t>
      </w:r>
    </w:p>
    <w:p w:rsidR="00C97DC7" w:rsidRDefault="00C97DC7" w:rsidP="00F03326">
      <w:r>
        <w:t>Mesozoic-</w:t>
      </w:r>
      <w:r w:rsidR="009A74E2">
        <w:t xml:space="preserve"> the era encompassing the Triassic, Jurassic and Cretaceous periods, this era can be characterized by the domination of the dinosaurs throughout the Jurassic, and the extinction of the dinosaurs at the end of the Cretaceous, this era can also be classified by the two extinctions within the period, the end Triassic and the end Cretaceous, this period also follows the Permian and is before the Palaeogene </w:t>
      </w:r>
    </w:p>
    <w:p w:rsidR="00C97DC7" w:rsidRDefault="00C97DC7" w:rsidP="00F03326">
      <w:r>
        <w:t>Microsporangium-</w:t>
      </w:r>
      <w:r w:rsidR="009A74E2">
        <w:t xml:space="preserve"> the microsporangium are the male spore producing structures of the plants, but in the angiosperm cycle of the flowers, these microsporangium will be loca</w:t>
      </w:r>
      <w:r w:rsidR="002D5CB4">
        <w:t>ted in the anther of the flower, and the microspores will still be packaged as pollen as they were in the gymnosperm</w:t>
      </w:r>
    </w:p>
    <w:p w:rsidR="00C97DC7" w:rsidRDefault="00C97DC7" w:rsidP="00F03326">
      <w:r>
        <w:lastRenderedPageBreak/>
        <w:t>Microspore-</w:t>
      </w:r>
      <w:r w:rsidR="002D5CB4">
        <w:t xml:space="preserve"> the microspore is the male spore in the plant life cycle, in the angiosperm cycle the microspores still undergo mitotic divisions and will still develop the pollen casing for fertilization, but there will be two nuclei within the spore, one will be the sperm nucleus and the other will be the tube nucleus, the sperm nucleus will be responsible for fertilizing the egg and the tube nucleus for creating the pollen tube to enter the archegonium, within the archegonium, the sperm nucleus will undergo a second division and will fertilize both the egg nuclei to make a zygote and the two nuclei in the centre to create the endosperm for the seed</w:t>
      </w:r>
    </w:p>
    <w:p w:rsidR="00C97DC7" w:rsidRDefault="00C97DC7" w:rsidP="00F03326">
      <w:r>
        <w:t>Mollusc-</w:t>
      </w:r>
      <w:r w:rsidR="002D5CB4">
        <w:t xml:space="preserve"> in the Mesozoic era, we see a modification of the molluscs in which they will begin to lose their shells and develop into the cephalopods like the squid and octopus to keep up with the other aquatic organisms </w:t>
      </w:r>
    </w:p>
    <w:p w:rsidR="00C97DC7" w:rsidRDefault="00C97DC7" w:rsidP="00F03326">
      <w:r>
        <w:t>Nectar-</w:t>
      </w:r>
      <w:r w:rsidR="002D5CB4">
        <w:t xml:space="preserve"> used in the flowers to lure the insects as a pollination strategy, the insects take the nectar as a food source and in turn will carry their pollen from flower to flower to fertilize the other flowers, it is secreted by nectaries and is a rich source of sugar in the production of honey</w:t>
      </w:r>
    </w:p>
    <w:p w:rsidR="00C97DC7" w:rsidRDefault="00C97DC7" w:rsidP="00F03326">
      <w:r>
        <w:t>Ornithischia-</w:t>
      </w:r>
      <w:r w:rsidR="002D5CB4">
        <w:t xml:space="preserve"> referred to as the bird-hipped dinosaurs for the similarity in their hip bones to the birds, these dinosaurs can be characterized by their big, large bony structure</w:t>
      </w:r>
      <w:r w:rsidR="00155999">
        <w:t>, they are mainly herbivores and are diapsids, they also display the alignment of pectoral bones which allows them to walk with their legs underneath them at all times</w:t>
      </w:r>
    </w:p>
    <w:p w:rsidR="00C97DC7" w:rsidRDefault="00C97DC7" w:rsidP="00F03326">
      <w:r>
        <w:t>Oviparous-</w:t>
      </w:r>
      <w:r w:rsidR="00155999">
        <w:t xml:space="preserve"> we are reminded in this time that oviparous reproduction is characteristic of many of the amniote animals and is more so prominent in this time because of the lack of mammals during the Mesozoic due to the domination of the dinosaurs</w:t>
      </w:r>
    </w:p>
    <w:p w:rsidR="00C97DC7" w:rsidRDefault="00C97DC7" w:rsidP="00F03326">
      <w:r>
        <w:t>Ovule-</w:t>
      </w:r>
      <w:r w:rsidR="00155999">
        <w:t xml:space="preserve"> the housing in which the female reproductive organs in a plant resides, it contains the megasporangium in the angiosperm and gymnosperm cycle</w:t>
      </w:r>
      <w:r w:rsidR="00F30A1D">
        <w:t>, but in the gymnosperm cycle the ovule will create the nutritive tissue necessary for the development of the embryo before the egg has been fertilized while the angiosperm ovule will only create it afterwards</w:t>
      </w:r>
    </w:p>
    <w:p w:rsidR="00C97DC7" w:rsidRDefault="00C97DC7" w:rsidP="00F03326">
      <w:r>
        <w:t>Pangea-</w:t>
      </w:r>
      <w:r w:rsidR="00F30A1D">
        <w:t xml:space="preserve"> the unification of all of the continents before the splitting that creates the continents we know today, we see Pangea begin to form in the Permian period, and break up in the late Triassic period (a cause of the end Triassic extinction)</w:t>
      </w:r>
    </w:p>
    <w:p w:rsidR="00C97DC7" w:rsidRDefault="00C97DC7" w:rsidP="00F03326">
      <w:r>
        <w:t>Placoid scale-</w:t>
      </w:r>
      <w:r w:rsidR="00F30A1D">
        <w:t xml:space="preserve"> a placoid scale can be developed by </w:t>
      </w:r>
      <w:r w:rsidR="00C575C5">
        <w:t>the formation of keratin and dentin, there is the basement membran</w:t>
      </w:r>
      <w:r w:rsidR="00525D49">
        <w:t>e, a pulp inside a pulp cavity, an</w:t>
      </w:r>
      <w:r w:rsidR="00C575C5">
        <w:t xml:space="preserve"> epidermis </w:t>
      </w:r>
      <w:r w:rsidR="00525D49">
        <w:t xml:space="preserve">in which the scales sit, and </w:t>
      </w:r>
      <w:r w:rsidR="00C575C5">
        <w:t xml:space="preserve">a </w:t>
      </w:r>
      <w:proofErr w:type="spellStart"/>
      <w:r w:rsidR="00C575C5">
        <w:t>dentin</w:t>
      </w:r>
      <w:proofErr w:type="spellEnd"/>
      <w:r w:rsidR="00C575C5">
        <w:t xml:space="preserve"> covering, these scales </w:t>
      </w:r>
      <w:r w:rsidR="00525D49">
        <w:t>are essentially like modified teeth and are present on the cartilaginous fish, they will only grow up to a certain point and then just grow in number, unlike the keratinized scales of the bony fish that will grow in size, these scales will also have hydrodynamic function as well</w:t>
      </w:r>
    </w:p>
    <w:p w:rsidR="00C97DC7" w:rsidRDefault="00C97DC7" w:rsidP="00F03326">
      <w:r>
        <w:t>Plesiosaurs-</w:t>
      </w:r>
      <w:r w:rsidR="00525D49">
        <w:t xml:space="preserve"> an order of marine reptiles, the plesiosaur were characterized by their long neck and tails, and were the most abundant throughout the Jurassic, and much like the rest of the dinosaurs, went extinct with the end Cretaceous extinction</w:t>
      </w:r>
    </w:p>
    <w:p w:rsidR="00C97DC7" w:rsidRDefault="00C97DC7" w:rsidP="00F03326">
      <w:r>
        <w:lastRenderedPageBreak/>
        <w:t>Pollen-</w:t>
      </w:r>
      <w:r w:rsidR="00525D49">
        <w:t xml:space="preserve"> the </w:t>
      </w:r>
      <w:r w:rsidR="00633378">
        <w:t>casing used by the microspore to transport the microspore by wind, rain or insects, there are several pollination strategies developed by plants in order for them to pollenate other plants, the pollen casing is developed and one of the nuclei within the casing will develop the pollen tube</w:t>
      </w:r>
    </w:p>
    <w:p w:rsidR="00C97DC7" w:rsidRDefault="00C97DC7" w:rsidP="00F03326">
      <w:r>
        <w:t>Pollen tube-</w:t>
      </w:r>
      <w:r w:rsidR="00633378">
        <w:t xml:space="preserve"> developed by the tube nuclei, the pollen tube is formed when the pollen reaches the flower of another plant and will create a tube to the ovule or archegonium of the female part of another plant, the pollen tube will serve as a duct for the sperm nuclei to travel to fertilize the three nuclei within the ovule</w:t>
      </w:r>
    </w:p>
    <w:p w:rsidR="00C97DC7" w:rsidRDefault="00C97DC7" w:rsidP="00F03326">
      <w:r>
        <w:t>Pollination-</w:t>
      </w:r>
      <w:r w:rsidR="00633378">
        <w:t xml:space="preserve"> there are several pollination strategies made up by the plants in order for the pollen to travel to other flowers, the pollen can be transported by wind, but the main form of pollination in flowers occurs by way of insects in which the insects will go to the flower to take the nectar, but will also take the pollen along, pollenating the next flower it goes to, this form of pollination has developed a co-evolution between the insects and the flowers in which they both depend on one another</w:t>
      </w:r>
    </w:p>
    <w:p w:rsidR="00C97DC7" w:rsidRDefault="00C97DC7" w:rsidP="00F03326">
      <w:r w:rsidRPr="00C97DC7">
        <w:t>Pterosau</w:t>
      </w:r>
      <w:r>
        <w:t>rs-</w:t>
      </w:r>
      <w:r w:rsidR="00633378">
        <w:t xml:space="preserve"> the flying reptiles present in the Mesozoic era, the pterosaurs are diapsids, these animals were one of the first to develop flight and had a wingspan </w:t>
      </w:r>
      <w:r w:rsidR="00D71EA9">
        <w:t>from the smallest digit to the ankle of a thin membranous material, these animals were also said to have feathers on some parts of their body</w:t>
      </w:r>
    </w:p>
    <w:p w:rsidR="00C97DC7" w:rsidRDefault="00C97DC7" w:rsidP="00F03326">
      <w:r>
        <w:t>Ray-finned fishes-</w:t>
      </w:r>
      <w:r w:rsidR="00D71EA9">
        <w:t xml:space="preserve"> the ray-finned fish are a subclass of the bony fish, the fins of these fish have a bony element to them and are attached to the pelvic and pectoral girdle, as opposed to the fish with the fleshy lobe-like fins</w:t>
      </w:r>
    </w:p>
    <w:p w:rsidR="00C97DC7" w:rsidRDefault="00C97DC7" w:rsidP="00F03326">
      <w:r>
        <w:t>Saurischia-</w:t>
      </w:r>
      <w:r w:rsidR="00D71EA9">
        <w:t xml:space="preserve"> also referred to as the lizard hipped dinosaurs, these dinosaurs are characterized for their long necks and bipedal stance, these dinosaurs are common ancestors to the birds and include the subclass of the carnivorous dinosaurs, or the theropods</w:t>
      </w:r>
      <w:r w:rsidR="00E60757">
        <w:t>, and the herbivores, the sauropods</w:t>
      </w:r>
      <w:r w:rsidR="00D71EA9">
        <w:t xml:space="preserve">, </w:t>
      </w:r>
      <w:r w:rsidR="00E60757">
        <w:t>and these</w:t>
      </w:r>
      <w:r w:rsidR="00D71EA9">
        <w:t xml:space="preserve"> dinosaurs are diapsids</w:t>
      </w:r>
    </w:p>
    <w:p w:rsidR="00C97DC7" w:rsidRDefault="00C97DC7" w:rsidP="00F03326">
      <w:r>
        <w:t>Sauropods-</w:t>
      </w:r>
      <w:r w:rsidR="00E60757">
        <w:t xml:space="preserve"> the herbivores of the saurischians dinosaurs, these dinosaurs would include the long necked dinosaurs of the saurischians class</w:t>
      </w:r>
    </w:p>
    <w:p w:rsidR="00C97DC7" w:rsidRDefault="00C97DC7" w:rsidP="00F03326">
      <w:r>
        <w:t>Stamen-</w:t>
      </w:r>
      <w:r w:rsidR="00E60757">
        <w:t xml:space="preserve"> composed of the anther and the filament, the stamen is the male reproductive organ of the flower, the anther is two lobed and will produce the microspores for pollination, this whole structure is solely responsible for the pollination by the flower</w:t>
      </w:r>
    </w:p>
    <w:p w:rsidR="00C97DC7" w:rsidRDefault="00C97DC7" w:rsidP="00F03326">
      <w:r>
        <w:t>Synapsids-</w:t>
      </w:r>
      <w:r w:rsidR="00E60757">
        <w:t xml:space="preserve"> a class of amniotes that only have one hole in their jaw for the muscle to go through, these animals include all mammals and a few reptiles that are now extinct, these reptiles were known as therapsids and were endothermic, meaning they were warm-blooded like a mammal allowing them to hold their body heat all day long, and they were nocturnal and their warm-bloodedness allowed them to be active at night, they also had specialized teeth for chewing and glandular skin for communication purposes, some of these reptiles also had large fans on their backs that allowed them to regulate their body temperature</w:t>
      </w:r>
    </w:p>
    <w:p w:rsidR="00C97DC7" w:rsidRDefault="00C97DC7" w:rsidP="00F03326">
      <w:r>
        <w:lastRenderedPageBreak/>
        <w:t>Temporal fenestra-</w:t>
      </w:r>
      <w:r w:rsidR="00C629EB">
        <w:t xml:space="preserve"> the amount of holes that an amniote organism has in their skull, these temporal fenestra are used to allow the muscle of the jaw stay on the outside of the skull, allowing for maximum jaw contraction without the compromising of the cranial capacity</w:t>
      </w:r>
    </w:p>
    <w:p w:rsidR="00C97DC7" w:rsidRDefault="00C97DC7" w:rsidP="00F03326">
      <w:r>
        <w:t>Theropods-</w:t>
      </w:r>
      <w:r w:rsidR="00C629EB">
        <w:t xml:space="preserve"> the theropods are a subclass of the saurichian dinosaurs, these dinosaurs are known as the primarily carnivorous dinosaurs and display the bipedal stance rather than a quadrapedal like the sauropods, these dinosaurs are also the closest related ancestor to the birds and share the three toed foot, the wishbone and even the use of feathers in common</w:t>
      </w:r>
    </w:p>
    <w:p w:rsidR="00C97DC7" w:rsidRDefault="00C97DC7" w:rsidP="00F03326">
      <w:r>
        <w:t>Vertebrate-</w:t>
      </w:r>
      <w:r w:rsidR="00C629EB">
        <w:t xml:space="preserve"> a phyla of organisms that include the reptiles, bony and cartilaginous fish, birds, mammals, amphibians and the jawless fishes</w:t>
      </w:r>
      <w:r w:rsidR="00183F5A">
        <w:t>, they are characterized by the vertebral column that runs the length of their body, these organisms were derived from the protostomes meaning the mouth formed first and will usually have a tail lacking a coelomic cavity</w:t>
      </w:r>
    </w:p>
    <w:p w:rsidR="00C97DC7" w:rsidRPr="00C97DC7" w:rsidRDefault="00C97DC7" w:rsidP="00F03326">
      <w:pPr>
        <w:rPr>
          <w:b/>
        </w:rPr>
      </w:pPr>
      <w:r w:rsidRPr="00C97DC7">
        <w:rPr>
          <w:b/>
        </w:rPr>
        <w:t xml:space="preserve">Cenozoic: </w:t>
      </w:r>
      <w:r w:rsidR="00183F5A" w:rsidRPr="00C97DC7">
        <w:rPr>
          <w:b/>
        </w:rPr>
        <w:t>Palaeogene</w:t>
      </w:r>
      <w:r w:rsidRPr="00C97DC7">
        <w:rPr>
          <w:b/>
        </w:rPr>
        <w:t xml:space="preserve"> and Neogene Periods</w:t>
      </w:r>
    </w:p>
    <w:p w:rsidR="00C97DC7" w:rsidRDefault="00C97DC7" w:rsidP="00F03326">
      <w:r>
        <w:t>Amniote animals-</w:t>
      </w:r>
      <w:r w:rsidR="005F1DD2">
        <w:t xml:space="preserve"> animals that develop their young within an amniotic sac, solving the problem of waterproofing the reproductive cycle, there are two forms of amniotes, the oviparous in which the embryo undergoes little to no development inside the mother but rather laid as an egg, or the viviparous in which the embryo undergoes most of its development within the placental sac of the mother and undergoes a live birth</w:t>
      </w:r>
    </w:p>
    <w:p w:rsidR="00C97DC7" w:rsidRDefault="00C97DC7" w:rsidP="00F03326">
      <w:r>
        <w:t>Anthropoids-</w:t>
      </w:r>
      <w:r w:rsidR="005F1DD2">
        <w:t xml:space="preserve"> animals that resemble or are apelike, they are usually human like in form and are represented by the higher apes of the animal kingdom</w:t>
      </w:r>
    </w:p>
    <w:p w:rsidR="00C97DC7" w:rsidRDefault="00C97DC7" w:rsidP="00F03326">
      <w:r>
        <w:t>Australopithecus-</w:t>
      </w:r>
      <w:r w:rsidR="00441E47">
        <w:t xml:space="preserve"> one of the earliest ancestors to resemble humans, the Australopithecus uses the bipedal stance known to humans and was discovered to exist in Africa 4 million years ago and went extinct 2 million years ago, the discovery of the skeleton dubbed Lucy was the earliest findings of human-like remains and was the skeleton of an Australopithecus</w:t>
      </w:r>
    </w:p>
    <w:p w:rsidR="00C97DC7" w:rsidRDefault="00C97DC7" w:rsidP="00F03326">
      <w:r>
        <w:t>Bipedal-</w:t>
      </w:r>
      <w:r w:rsidR="00441E47">
        <w:t xml:space="preserve"> the bipedal stance was not unique to humans as we see it in the Jurassic period displayed by the theropods, the stance involves the two limbs being placed directly below the animal giving them agility and speed, as well as the use of the pectoral limbs as finer tuned tools</w:t>
      </w:r>
    </w:p>
    <w:p w:rsidR="00C97DC7" w:rsidRDefault="00183F5A" w:rsidP="00F03326">
      <w:r>
        <w:t>Cro-Magnons</w:t>
      </w:r>
      <w:r w:rsidR="00C97DC7">
        <w:t>-</w:t>
      </w:r>
      <w:r w:rsidR="00441E47">
        <w:t xml:space="preserve"> </w:t>
      </w:r>
      <w:r w:rsidR="00AF7545">
        <w:t>discovery of one of the first fossils related to the homo sapiens, thee animals also utilized the bipedal stance but were built differently than the homo sapiens or other ancestors as they were built strong and muscular, even with a larger brain capacity to that of the homo sapiens</w:t>
      </w:r>
    </w:p>
    <w:p w:rsidR="00C97DC7" w:rsidRDefault="00C97DC7" w:rsidP="00F03326">
      <w:r>
        <w:t>Endothermy-</w:t>
      </w:r>
      <w:r w:rsidR="00AF7545">
        <w:t xml:space="preserve"> to display warm-bloodedness or be endothermic, this is characteristic of mammals and the synapsids reptiles, this allows the animal to have a constant temperature throughout the day allowing them to be active during the night or the day</w:t>
      </w:r>
    </w:p>
    <w:p w:rsidR="00C97DC7" w:rsidRDefault="00C97DC7" w:rsidP="00F03326">
      <w:r w:rsidRPr="00C97DC7">
        <w:t>Glan</w:t>
      </w:r>
      <w:r>
        <w:t>dular skin-</w:t>
      </w:r>
      <w:r w:rsidR="00AF7545">
        <w:t xml:space="preserve"> characteristic of mammals and the synapsid reptiles, the glandular skin is used for cooling and for communication through different hormones secreted by the skin, the skin contains hair </w:t>
      </w:r>
      <w:r w:rsidR="00AF7545">
        <w:lastRenderedPageBreak/>
        <w:t>follicle and erector muscles , but also contains sweat glands and pores for the secretion of sweat, all related to heat regulation and communication</w:t>
      </w:r>
    </w:p>
    <w:p w:rsidR="00C97DC7" w:rsidRDefault="00C97DC7" w:rsidP="00F03326">
      <w:r>
        <w:t>Great apes-</w:t>
      </w:r>
      <w:r w:rsidR="00AF7545">
        <w:t xml:space="preserve"> also known as the hominids, this taxa</w:t>
      </w:r>
      <w:r w:rsidR="00290381">
        <w:t xml:space="preserve"> is made up of the humans, chimpanzees, gorillas, orangutans and bonobos, all of these are primates</w:t>
      </w:r>
    </w:p>
    <w:p w:rsidR="00C97DC7" w:rsidRDefault="00C97DC7" w:rsidP="00F03326">
      <w:r>
        <w:t>Hominids-</w:t>
      </w:r>
      <w:r w:rsidR="00290381">
        <w:t xml:space="preserve"> also known as the great apes and consist of all extant and extinct </w:t>
      </w:r>
      <w:r w:rsidR="00295B4E">
        <w:t>apes;</w:t>
      </w:r>
      <w:r w:rsidR="00290381">
        <w:t xml:space="preserve"> see the great apes</w:t>
      </w:r>
    </w:p>
    <w:p w:rsidR="00C97DC7" w:rsidRDefault="00C97DC7" w:rsidP="00F03326">
      <w:r>
        <w:t>Hominins-</w:t>
      </w:r>
      <w:r w:rsidR="00290381">
        <w:t xml:space="preserve"> a subclass of the hominids, these primates are those that are more closely related than the chimpanzee to the humans, this means it really only includes those primates that display human-like characteristics such as the bipedal stance </w:t>
      </w:r>
    </w:p>
    <w:p w:rsidR="00C97DC7" w:rsidRDefault="00C97DC7" w:rsidP="00F03326">
      <w:r>
        <w:t>Mammary gland-</w:t>
      </w:r>
      <w:r w:rsidR="00290381">
        <w:t xml:space="preserve"> specialized to the </w:t>
      </w:r>
      <w:r w:rsidR="00295B4E">
        <w:t>mammals;</w:t>
      </w:r>
      <w:r w:rsidR="00290381">
        <w:t xml:space="preserve"> the mammary gland is used to feed t</w:t>
      </w:r>
      <w:r w:rsidR="00295B4E">
        <w:t>h</w:t>
      </w:r>
      <w:r w:rsidR="00290381">
        <w:t>e young of the mammals</w:t>
      </w:r>
      <w:r w:rsidR="00295B4E">
        <w:t xml:space="preserve"> and will produce milk as nourishment</w:t>
      </w:r>
    </w:p>
    <w:p w:rsidR="00C97DC7" w:rsidRDefault="00C97DC7" w:rsidP="00F03326">
      <w:r>
        <w:t>Neanderthal-</w:t>
      </w:r>
      <w:r w:rsidR="00295B4E">
        <w:t xml:space="preserve"> a subspecies of the </w:t>
      </w:r>
      <w:r w:rsidR="00295B4E" w:rsidRPr="00295B4E">
        <w:rPr>
          <w:i/>
        </w:rPr>
        <w:t>Homo sapiens</w:t>
      </w:r>
      <w:r w:rsidR="00295B4E">
        <w:t xml:space="preserve"> and put under the same name of </w:t>
      </w:r>
      <w:r w:rsidR="00295B4E">
        <w:rPr>
          <w:i/>
        </w:rPr>
        <w:t>H</w:t>
      </w:r>
      <w:r w:rsidR="00295B4E" w:rsidRPr="00295B4E">
        <w:rPr>
          <w:i/>
        </w:rPr>
        <w:t>omo neanderthelisis</w:t>
      </w:r>
      <w:r w:rsidR="00295B4E">
        <w:t>, the Neanderthals were very similar to humans and are now extinct, they could be characterized by their prominent brow and their impending strength, they were also known to have a similar to larger cranial capacity than that of humans</w:t>
      </w:r>
    </w:p>
    <w:p w:rsidR="00C97DC7" w:rsidRDefault="00C97DC7" w:rsidP="00F03326">
      <w:r>
        <w:t>Neogene-</w:t>
      </w:r>
      <w:r w:rsidR="00295B4E">
        <w:t xml:space="preserve"> following the Palaeogene, this period is divided into to two more periods, the Miocene and Pliocene, we see the connection of the North and South America at Panama which caused global climate change resulting in the </w:t>
      </w:r>
      <w:r w:rsidR="00F3050A">
        <w:t>Gulf Stream and we see the rise of the hominins in this period</w:t>
      </w:r>
    </w:p>
    <w:p w:rsidR="00C97DC7" w:rsidRDefault="00C97DC7" w:rsidP="00F03326">
      <w:r>
        <w:t>Out-of-Africa hypothesis-</w:t>
      </w:r>
      <w:r w:rsidR="00F3050A">
        <w:t xml:space="preserve"> the hypothesis proposed by Charles Darwin in which all of human life as we know it originated from one </w:t>
      </w:r>
      <w:r w:rsidR="00A053DE">
        <w:t>descendant out of Africa, the hypothesis was confirmed in the 1980’s by the discovery of mitochondrial DNA that linked present humans to this descendant</w:t>
      </w:r>
    </w:p>
    <w:p w:rsidR="00C97DC7" w:rsidRDefault="00C97DC7" w:rsidP="00F03326">
      <w:r>
        <w:t>Oviparous-</w:t>
      </w:r>
      <w:r w:rsidR="00A053DE">
        <w:t xml:space="preserve"> meaning to have little to no embryonic development within the mother, this is characteristic of animals that lay eggs in which the embryo will spend a good amount of its development within</w:t>
      </w:r>
    </w:p>
    <w:p w:rsidR="00C97DC7" w:rsidRDefault="00183F5A" w:rsidP="00F03326">
      <w:r>
        <w:t>Palaeogene</w:t>
      </w:r>
      <w:r w:rsidR="00C97DC7">
        <w:t>-</w:t>
      </w:r>
      <w:r w:rsidR="00A053DE">
        <w:t xml:space="preserve"> a period at the beginning of the Cenozoic era, this period follows the end Cretaceous extinction and will be the first time in which mammals can truly dominate the planet, we begin to see an evolution of apes into human-like primates, but no hominins as of this time</w:t>
      </w:r>
    </w:p>
    <w:p w:rsidR="00C97DC7" w:rsidRDefault="00C97DC7" w:rsidP="00F03326">
      <w:r>
        <w:t>Paranthropus-</w:t>
      </w:r>
      <w:r w:rsidR="00A053DE">
        <w:t xml:space="preserve"> an extinct lineage of the hominin Australopithecus, these primates were characterized by their large crania-dental cavity and their large gorilla-like crests, these primates were also quite short and had approximately 40 percent of the cranial capacity to that of a human, but they were also quite well muscled and stood with a bipedal stance</w:t>
      </w:r>
      <w:r w:rsidR="00C438A9">
        <w:t>; they displayed strong muscles of mastification meaning they were able to chew thoroughly</w:t>
      </w:r>
    </w:p>
    <w:p w:rsidR="00C97DC7" w:rsidRDefault="00C97DC7" w:rsidP="00F03326">
      <w:r>
        <w:t>Parental care-</w:t>
      </w:r>
      <w:r w:rsidR="00C438A9">
        <w:t xml:space="preserve"> displayed the most thoroughly in mammals, mammals will take long term care of their young, use mammary glands to provide nutrients to their young, and look after their young for multiple years, parental care is also displayed by birds by incubating their eggs and taking care of their young after hatching </w:t>
      </w:r>
    </w:p>
    <w:p w:rsidR="00C97DC7" w:rsidRDefault="00C97DC7" w:rsidP="00F03326">
      <w:r>
        <w:lastRenderedPageBreak/>
        <w:t>Placenta-</w:t>
      </w:r>
      <w:r w:rsidR="00C438A9">
        <w:t xml:space="preserve"> used by viviparous animals and found in most mammals and marsupials, the placenta uses many of the same components as the egg such as the allantois for nutrition and water supply, the chorion for nitrogenous wastes, the amniotic sack and the yolk for nutritive value</w:t>
      </w:r>
      <w:r w:rsidR="00737FDF">
        <w:t>, this placenta is present in pregnant Eutherian animals and assures that the embryo is not detected as a foreign object</w:t>
      </w:r>
    </w:p>
    <w:p w:rsidR="00C97DC7" w:rsidRDefault="00C97DC7" w:rsidP="00F03326">
      <w:r>
        <w:t>Primates-</w:t>
      </w:r>
      <w:r w:rsidR="00737FDF">
        <w:t xml:space="preserve"> Primates are an order in the phylum of mammals that are separated into two groups, the prosimains and the simians or anthropoids (higher apes), all of these animals with the exception of humans reside in the African and sub-tropical climates </w:t>
      </w:r>
    </w:p>
    <w:p w:rsidR="00C97DC7" w:rsidRDefault="00C97DC7" w:rsidP="00F03326">
      <w:r>
        <w:t>Sebaceous gland-</w:t>
      </w:r>
      <w:r w:rsidR="00737FDF">
        <w:t xml:space="preserve"> gland within the skin that secretes an oily/waxy sebum which helps to waterproof the skin and hair of mammals and humans, this </w:t>
      </w:r>
    </w:p>
    <w:p w:rsidR="00C97DC7" w:rsidRDefault="00C97DC7" w:rsidP="00F03326">
      <w:r>
        <w:t>Sternal keel-</w:t>
      </w:r>
      <w:r w:rsidR="00737FDF">
        <w:t xml:space="preserve"> exist only within birds capable of flight, this sternal keel is an enlarged breast bone at which the </w:t>
      </w:r>
      <w:r w:rsidR="00415069">
        <w:t>pectoral bones attach to allow flight, the enlarged breast bone allows for more power and leverage required for flight</w:t>
      </w:r>
      <w:r w:rsidR="00737FDF">
        <w:t xml:space="preserve"> </w:t>
      </w:r>
    </w:p>
    <w:p w:rsidR="00C97DC7" w:rsidRDefault="00C97DC7" w:rsidP="00F03326">
      <w:r>
        <w:t>Sweat gland-</w:t>
      </w:r>
      <w:r w:rsidR="00415069">
        <w:t xml:space="preserve"> the sweat gland present in mammalian skin is a system for temperature regulation that secretes sweat through sweat pores to allow the evaporation of the moisture to cool the skin and release energy from the skin, this sweat gland also secretes hormones that can be used in communication between animals within a species</w:t>
      </w:r>
    </w:p>
    <w:p w:rsidR="00C97DC7" w:rsidRDefault="00C97DC7" w:rsidP="00F03326">
      <w:r>
        <w:t>Viviparous-</w:t>
      </w:r>
      <w:r w:rsidR="00415069">
        <w:t xml:space="preserve"> a good portion of the embryonic development occurs inside the mother, viviparous species are also amniotic animals, but viviparity is characteristic of mammals more so than any other phyla</w:t>
      </w:r>
    </w:p>
    <w:p w:rsidR="00C97DC7" w:rsidRPr="00A452D3" w:rsidRDefault="00C97DC7" w:rsidP="00F03326"/>
    <w:sectPr w:rsidR="00C97DC7" w:rsidRPr="00A452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642F1"/>
    <w:multiLevelType w:val="hybridMultilevel"/>
    <w:tmpl w:val="EF2852A2"/>
    <w:lvl w:ilvl="0" w:tplc="C374BBB6">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F34"/>
    <w:rsid w:val="0003017E"/>
    <w:rsid w:val="00045E5D"/>
    <w:rsid w:val="0006676E"/>
    <w:rsid w:val="00071E2E"/>
    <w:rsid w:val="000861EA"/>
    <w:rsid w:val="0009456B"/>
    <w:rsid w:val="000A33C9"/>
    <w:rsid w:val="000A552E"/>
    <w:rsid w:val="000A6F47"/>
    <w:rsid w:val="000A7A55"/>
    <w:rsid w:val="000B0D4E"/>
    <w:rsid w:val="000B6872"/>
    <w:rsid w:val="000C118C"/>
    <w:rsid w:val="000E3F34"/>
    <w:rsid w:val="000E502E"/>
    <w:rsid w:val="000E5C36"/>
    <w:rsid w:val="00107E90"/>
    <w:rsid w:val="0014197F"/>
    <w:rsid w:val="0014673C"/>
    <w:rsid w:val="0015284E"/>
    <w:rsid w:val="00155999"/>
    <w:rsid w:val="00160696"/>
    <w:rsid w:val="00165C35"/>
    <w:rsid w:val="0016758E"/>
    <w:rsid w:val="00170163"/>
    <w:rsid w:val="00183F5A"/>
    <w:rsid w:val="00187016"/>
    <w:rsid w:val="00196ACC"/>
    <w:rsid w:val="001A5974"/>
    <w:rsid w:val="001B024B"/>
    <w:rsid w:val="001C1E85"/>
    <w:rsid w:val="001C27B2"/>
    <w:rsid w:val="001C5F09"/>
    <w:rsid w:val="001C7978"/>
    <w:rsid w:val="001D39F6"/>
    <w:rsid w:val="001E0CCE"/>
    <w:rsid w:val="001E17DA"/>
    <w:rsid w:val="001E783D"/>
    <w:rsid w:val="001F199C"/>
    <w:rsid w:val="001F53A2"/>
    <w:rsid w:val="00230DD0"/>
    <w:rsid w:val="002317F7"/>
    <w:rsid w:val="0025031D"/>
    <w:rsid w:val="00250F35"/>
    <w:rsid w:val="00273A16"/>
    <w:rsid w:val="00290381"/>
    <w:rsid w:val="00292E5F"/>
    <w:rsid w:val="00295B4E"/>
    <w:rsid w:val="00296C72"/>
    <w:rsid w:val="00297845"/>
    <w:rsid w:val="002C00D0"/>
    <w:rsid w:val="002D4253"/>
    <w:rsid w:val="002D5CB4"/>
    <w:rsid w:val="002D6544"/>
    <w:rsid w:val="002D7AFE"/>
    <w:rsid w:val="002E5EB5"/>
    <w:rsid w:val="002E7CA2"/>
    <w:rsid w:val="00301D14"/>
    <w:rsid w:val="0031074E"/>
    <w:rsid w:val="00311007"/>
    <w:rsid w:val="003271B5"/>
    <w:rsid w:val="00331497"/>
    <w:rsid w:val="00344F1C"/>
    <w:rsid w:val="0035022C"/>
    <w:rsid w:val="00364079"/>
    <w:rsid w:val="00365F32"/>
    <w:rsid w:val="0036694F"/>
    <w:rsid w:val="003757EF"/>
    <w:rsid w:val="00386FEB"/>
    <w:rsid w:val="0038718E"/>
    <w:rsid w:val="003A0C35"/>
    <w:rsid w:val="003C522A"/>
    <w:rsid w:val="003E09C0"/>
    <w:rsid w:val="003F1BC7"/>
    <w:rsid w:val="003F25C8"/>
    <w:rsid w:val="00415069"/>
    <w:rsid w:val="00424BEC"/>
    <w:rsid w:val="00430949"/>
    <w:rsid w:val="0044038C"/>
    <w:rsid w:val="00441E47"/>
    <w:rsid w:val="004447D8"/>
    <w:rsid w:val="0045129A"/>
    <w:rsid w:val="00455651"/>
    <w:rsid w:val="00456B39"/>
    <w:rsid w:val="00475BC2"/>
    <w:rsid w:val="00484E76"/>
    <w:rsid w:val="00487004"/>
    <w:rsid w:val="00494352"/>
    <w:rsid w:val="00496271"/>
    <w:rsid w:val="004C10C4"/>
    <w:rsid w:val="004C7B16"/>
    <w:rsid w:val="004D0060"/>
    <w:rsid w:val="004D7BC1"/>
    <w:rsid w:val="004E7E67"/>
    <w:rsid w:val="004F1BAD"/>
    <w:rsid w:val="004F3C2E"/>
    <w:rsid w:val="004F4EAC"/>
    <w:rsid w:val="0050502D"/>
    <w:rsid w:val="005101B8"/>
    <w:rsid w:val="00525D49"/>
    <w:rsid w:val="005306EB"/>
    <w:rsid w:val="00532182"/>
    <w:rsid w:val="00533B8A"/>
    <w:rsid w:val="00553730"/>
    <w:rsid w:val="00553E09"/>
    <w:rsid w:val="005568AE"/>
    <w:rsid w:val="005618D8"/>
    <w:rsid w:val="00563660"/>
    <w:rsid w:val="00564329"/>
    <w:rsid w:val="00595804"/>
    <w:rsid w:val="005A02B8"/>
    <w:rsid w:val="005A3B3E"/>
    <w:rsid w:val="005A4B7D"/>
    <w:rsid w:val="005B075C"/>
    <w:rsid w:val="005B7545"/>
    <w:rsid w:val="005D1D18"/>
    <w:rsid w:val="005E472D"/>
    <w:rsid w:val="005E7D27"/>
    <w:rsid w:val="005F1DD2"/>
    <w:rsid w:val="006000AF"/>
    <w:rsid w:val="006135DB"/>
    <w:rsid w:val="00616742"/>
    <w:rsid w:val="00616D20"/>
    <w:rsid w:val="00617AF1"/>
    <w:rsid w:val="00630BBE"/>
    <w:rsid w:val="00633378"/>
    <w:rsid w:val="00641BE8"/>
    <w:rsid w:val="00644CAA"/>
    <w:rsid w:val="0064543C"/>
    <w:rsid w:val="00647A16"/>
    <w:rsid w:val="00660E5B"/>
    <w:rsid w:val="006627E5"/>
    <w:rsid w:val="00664488"/>
    <w:rsid w:val="00666EC2"/>
    <w:rsid w:val="00694A0F"/>
    <w:rsid w:val="006A22C9"/>
    <w:rsid w:val="006A4993"/>
    <w:rsid w:val="006D6181"/>
    <w:rsid w:val="006D66E7"/>
    <w:rsid w:val="006E68D8"/>
    <w:rsid w:val="006E7D79"/>
    <w:rsid w:val="006F1699"/>
    <w:rsid w:val="006F556C"/>
    <w:rsid w:val="00702C65"/>
    <w:rsid w:val="00710CC6"/>
    <w:rsid w:val="007134D2"/>
    <w:rsid w:val="00731AE3"/>
    <w:rsid w:val="00734DFE"/>
    <w:rsid w:val="00737FDF"/>
    <w:rsid w:val="00752F9B"/>
    <w:rsid w:val="00753D0C"/>
    <w:rsid w:val="00754DDD"/>
    <w:rsid w:val="00762FAF"/>
    <w:rsid w:val="007841F0"/>
    <w:rsid w:val="007B72A3"/>
    <w:rsid w:val="007E0188"/>
    <w:rsid w:val="007E44B7"/>
    <w:rsid w:val="007F4975"/>
    <w:rsid w:val="008167F3"/>
    <w:rsid w:val="00816FF7"/>
    <w:rsid w:val="00817C95"/>
    <w:rsid w:val="00825F82"/>
    <w:rsid w:val="00845C09"/>
    <w:rsid w:val="00850CA1"/>
    <w:rsid w:val="008531C3"/>
    <w:rsid w:val="00856E99"/>
    <w:rsid w:val="008612AB"/>
    <w:rsid w:val="00864A1E"/>
    <w:rsid w:val="00867328"/>
    <w:rsid w:val="00896620"/>
    <w:rsid w:val="008A0123"/>
    <w:rsid w:val="008A1791"/>
    <w:rsid w:val="008A195C"/>
    <w:rsid w:val="008A201E"/>
    <w:rsid w:val="008B073B"/>
    <w:rsid w:val="008C3B22"/>
    <w:rsid w:val="008C6EF8"/>
    <w:rsid w:val="008E0E91"/>
    <w:rsid w:val="009201AB"/>
    <w:rsid w:val="00931BCA"/>
    <w:rsid w:val="00940F95"/>
    <w:rsid w:val="00941631"/>
    <w:rsid w:val="0094266C"/>
    <w:rsid w:val="00943F40"/>
    <w:rsid w:val="00953689"/>
    <w:rsid w:val="0095429C"/>
    <w:rsid w:val="00973399"/>
    <w:rsid w:val="0098218D"/>
    <w:rsid w:val="009A2441"/>
    <w:rsid w:val="009A74E2"/>
    <w:rsid w:val="009C07D6"/>
    <w:rsid w:val="009D55D2"/>
    <w:rsid w:val="009E0B2D"/>
    <w:rsid w:val="009E671B"/>
    <w:rsid w:val="009E7C8C"/>
    <w:rsid w:val="009F6EAB"/>
    <w:rsid w:val="009F7242"/>
    <w:rsid w:val="00A0075D"/>
    <w:rsid w:val="00A04F2A"/>
    <w:rsid w:val="00A053DE"/>
    <w:rsid w:val="00A115E0"/>
    <w:rsid w:val="00A131C2"/>
    <w:rsid w:val="00A32025"/>
    <w:rsid w:val="00A361B7"/>
    <w:rsid w:val="00A452D3"/>
    <w:rsid w:val="00A767C0"/>
    <w:rsid w:val="00A77763"/>
    <w:rsid w:val="00A90CAE"/>
    <w:rsid w:val="00A92B84"/>
    <w:rsid w:val="00A95CBA"/>
    <w:rsid w:val="00AA1EA6"/>
    <w:rsid w:val="00AB1CBF"/>
    <w:rsid w:val="00AB3962"/>
    <w:rsid w:val="00AC6527"/>
    <w:rsid w:val="00AD089E"/>
    <w:rsid w:val="00AD433D"/>
    <w:rsid w:val="00AE7027"/>
    <w:rsid w:val="00AF1F13"/>
    <w:rsid w:val="00AF7545"/>
    <w:rsid w:val="00B054D7"/>
    <w:rsid w:val="00B0584A"/>
    <w:rsid w:val="00B12BF1"/>
    <w:rsid w:val="00B2477E"/>
    <w:rsid w:val="00B25A63"/>
    <w:rsid w:val="00B3785D"/>
    <w:rsid w:val="00B56CC0"/>
    <w:rsid w:val="00B658E8"/>
    <w:rsid w:val="00B82649"/>
    <w:rsid w:val="00B83C7B"/>
    <w:rsid w:val="00B83D2B"/>
    <w:rsid w:val="00B931D2"/>
    <w:rsid w:val="00B96C3C"/>
    <w:rsid w:val="00B96C4A"/>
    <w:rsid w:val="00BA196E"/>
    <w:rsid w:val="00BC4281"/>
    <w:rsid w:val="00BC73C2"/>
    <w:rsid w:val="00BD730F"/>
    <w:rsid w:val="00BE6A85"/>
    <w:rsid w:val="00BF64A2"/>
    <w:rsid w:val="00C009F8"/>
    <w:rsid w:val="00C03F91"/>
    <w:rsid w:val="00C07916"/>
    <w:rsid w:val="00C26312"/>
    <w:rsid w:val="00C438A9"/>
    <w:rsid w:val="00C575C5"/>
    <w:rsid w:val="00C629EB"/>
    <w:rsid w:val="00C71EDD"/>
    <w:rsid w:val="00C776D6"/>
    <w:rsid w:val="00C82273"/>
    <w:rsid w:val="00C84924"/>
    <w:rsid w:val="00C855CC"/>
    <w:rsid w:val="00C9215F"/>
    <w:rsid w:val="00C96662"/>
    <w:rsid w:val="00C97DC7"/>
    <w:rsid w:val="00CA52FB"/>
    <w:rsid w:val="00CD297A"/>
    <w:rsid w:val="00D00220"/>
    <w:rsid w:val="00D15ECE"/>
    <w:rsid w:val="00D24AB5"/>
    <w:rsid w:val="00D36AA5"/>
    <w:rsid w:val="00D36C52"/>
    <w:rsid w:val="00D432A4"/>
    <w:rsid w:val="00D552EE"/>
    <w:rsid w:val="00D57D1A"/>
    <w:rsid w:val="00D60FF3"/>
    <w:rsid w:val="00D64C85"/>
    <w:rsid w:val="00D71EA9"/>
    <w:rsid w:val="00D74826"/>
    <w:rsid w:val="00D83A3E"/>
    <w:rsid w:val="00D84E32"/>
    <w:rsid w:val="00D90E2A"/>
    <w:rsid w:val="00D930F6"/>
    <w:rsid w:val="00D973CD"/>
    <w:rsid w:val="00DB09BB"/>
    <w:rsid w:val="00DC2124"/>
    <w:rsid w:val="00DC5894"/>
    <w:rsid w:val="00DC66D3"/>
    <w:rsid w:val="00DC7933"/>
    <w:rsid w:val="00DD0A6E"/>
    <w:rsid w:val="00DD4C40"/>
    <w:rsid w:val="00DD5E4D"/>
    <w:rsid w:val="00DE1E25"/>
    <w:rsid w:val="00DF04DF"/>
    <w:rsid w:val="00E10AF4"/>
    <w:rsid w:val="00E169C7"/>
    <w:rsid w:val="00E30C77"/>
    <w:rsid w:val="00E42491"/>
    <w:rsid w:val="00E45029"/>
    <w:rsid w:val="00E467FC"/>
    <w:rsid w:val="00E52790"/>
    <w:rsid w:val="00E532F4"/>
    <w:rsid w:val="00E60757"/>
    <w:rsid w:val="00E64DB9"/>
    <w:rsid w:val="00E77141"/>
    <w:rsid w:val="00E84714"/>
    <w:rsid w:val="00E85873"/>
    <w:rsid w:val="00E87580"/>
    <w:rsid w:val="00E962A7"/>
    <w:rsid w:val="00E9692A"/>
    <w:rsid w:val="00EA16F0"/>
    <w:rsid w:val="00EA7E38"/>
    <w:rsid w:val="00EB331F"/>
    <w:rsid w:val="00EB4DB3"/>
    <w:rsid w:val="00ED28B7"/>
    <w:rsid w:val="00ED611E"/>
    <w:rsid w:val="00EF2D7F"/>
    <w:rsid w:val="00F03326"/>
    <w:rsid w:val="00F07717"/>
    <w:rsid w:val="00F13A0E"/>
    <w:rsid w:val="00F17317"/>
    <w:rsid w:val="00F22D40"/>
    <w:rsid w:val="00F236CA"/>
    <w:rsid w:val="00F3050A"/>
    <w:rsid w:val="00F30A1D"/>
    <w:rsid w:val="00F6375D"/>
    <w:rsid w:val="00F6565C"/>
    <w:rsid w:val="00F66E47"/>
    <w:rsid w:val="00F7340A"/>
    <w:rsid w:val="00F81112"/>
    <w:rsid w:val="00FA4988"/>
    <w:rsid w:val="00FB77CA"/>
    <w:rsid w:val="00FC4400"/>
    <w:rsid w:val="00FD1062"/>
    <w:rsid w:val="00FD594B"/>
    <w:rsid w:val="00FD7472"/>
    <w:rsid w:val="00FD7651"/>
    <w:rsid w:val="00FF55B6"/>
    <w:rsid w:val="00FF5F2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3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4657</TotalTime>
  <Pages>69</Pages>
  <Words>31744</Words>
  <Characters>180943</Characters>
  <Application>Microsoft Office Word</Application>
  <DocSecurity>0</DocSecurity>
  <Lines>1507</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Schaefer</dc:creator>
  <cp:lastModifiedBy>Emily Schaefer</cp:lastModifiedBy>
  <cp:revision>24</cp:revision>
  <dcterms:created xsi:type="dcterms:W3CDTF">2012-10-13T00:35:00Z</dcterms:created>
  <dcterms:modified xsi:type="dcterms:W3CDTF">2013-08-07T23:28:00Z</dcterms:modified>
</cp:coreProperties>
</file>