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037" w:rsidRPr="00C41D4E" w:rsidRDefault="00F25857" w:rsidP="00C41D4E">
      <w:pPr>
        <w:jc w:val="center"/>
        <w:rPr>
          <w:b/>
          <w:u w:val="single"/>
        </w:rPr>
      </w:pPr>
      <w:bookmarkStart w:id="0" w:name="_GoBack"/>
      <w:bookmarkEnd w:id="0"/>
      <w:r w:rsidRPr="00C41D4E">
        <w:rPr>
          <w:b/>
          <w:u w:val="single"/>
        </w:rPr>
        <w:t>ADM3318x - International Business</w:t>
      </w:r>
    </w:p>
    <w:p w:rsidR="00C41D4E" w:rsidRDefault="00C41D4E">
      <w:r>
        <w:t>May 2, 2012</w:t>
      </w:r>
    </w:p>
    <w:p w:rsidR="00F25857" w:rsidRDefault="00F25857" w:rsidP="00F25857">
      <w:pPr>
        <w:pStyle w:val="ListParagraph"/>
        <w:numPr>
          <w:ilvl w:val="0"/>
          <w:numId w:val="1"/>
        </w:numPr>
      </w:pPr>
      <w:r>
        <w:t>RIM testing new cellphone in China – new market</w:t>
      </w:r>
    </w:p>
    <w:p w:rsidR="004A7A13" w:rsidRDefault="004A7A13" w:rsidP="004A7A13">
      <w:pPr>
        <w:pStyle w:val="ListParagraph"/>
        <w:numPr>
          <w:ilvl w:val="0"/>
          <w:numId w:val="1"/>
        </w:numPr>
      </w:pPr>
      <w:r>
        <w:t>More and more people rallying and challenging the state and the way the state manages money? Less economic growth based on boomers</w:t>
      </w:r>
    </w:p>
    <w:p w:rsidR="004A7A13" w:rsidRDefault="004A7A13" w:rsidP="004A7A13">
      <w:pPr>
        <w:pStyle w:val="ListParagraph"/>
        <w:numPr>
          <w:ilvl w:val="0"/>
          <w:numId w:val="1"/>
        </w:numPr>
      </w:pPr>
      <w:r>
        <w:t>Problem with relationship with China, causing lots of trade deficits, China has a surplus with a lot of foreign countries</w:t>
      </w:r>
    </w:p>
    <w:p w:rsidR="00E828A5" w:rsidRDefault="00E828A5" w:rsidP="004A7A13">
      <w:pPr>
        <w:pStyle w:val="ListParagraph"/>
        <w:numPr>
          <w:ilvl w:val="0"/>
          <w:numId w:val="1"/>
        </w:numPr>
      </w:pPr>
      <w:r>
        <w:t>Should we be best friends with America?</w:t>
      </w:r>
    </w:p>
    <w:p w:rsidR="00C41D4E" w:rsidRDefault="00A169BC" w:rsidP="004A7A13">
      <w:pPr>
        <w:pStyle w:val="ListParagraph"/>
        <w:numPr>
          <w:ilvl w:val="0"/>
          <w:numId w:val="1"/>
        </w:numPr>
      </w:pPr>
      <w:r>
        <w:t>US is our best friend because being neighbours is easy? As opposed to doing business with Russia… which is far away.</w:t>
      </w:r>
      <w:r w:rsidR="00BA3A53">
        <w:t xml:space="preserve"> Grey zones are kind of lost. </w:t>
      </w:r>
    </w:p>
    <w:p w:rsidR="00A169BC" w:rsidRDefault="004958F7" w:rsidP="004A7A13">
      <w:pPr>
        <w:pStyle w:val="ListParagraph"/>
        <w:numPr>
          <w:ilvl w:val="0"/>
          <w:numId w:val="1"/>
        </w:numPr>
      </w:pPr>
      <w:r>
        <w:t xml:space="preserve">Italy might be defaulting – we can’t allow Italy </w:t>
      </w:r>
      <w:r w:rsidR="00E828A5">
        <w:t xml:space="preserve">to default. Spain, Portugal. Like a domino effect. Then major institutions in Europe will also topple. </w:t>
      </w:r>
    </w:p>
    <w:p w:rsidR="00E828A5" w:rsidRDefault="00E828A5" w:rsidP="004A7A13">
      <w:pPr>
        <w:pStyle w:val="ListParagraph"/>
        <w:numPr>
          <w:ilvl w:val="0"/>
          <w:numId w:val="1"/>
        </w:numPr>
      </w:pPr>
      <w:r>
        <w:t>Should we get involved in Syria?</w:t>
      </w:r>
    </w:p>
    <w:p w:rsidR="00DA2ACB" w:rsidRDefault="00DA2ACB" w:rsidP="004A7A13">
      <w:pPr>
        <w:pStyle w:val="ListParagraph"/>
        <w:numPr>
          <w:ilvl w:val="0"/>
          <w:numId w:val="1"/>
        </w:numPr>
      </w:pPr>
      <w:r>
        <w:t>By 2030, Canada will be producing 6% of oil of the world. US will only choose relationships with certain countries. (Canada and Mexico). Everybody else is on their own. No middle ground. Needs stability. “With us or against us.”</w:t>
      </w:r>
    </w:p>
    <w:p w:rsidR="000A35F3" w:rsidRDefault="000A35F3" w:rsidP="004A7A13">
      <w:pPr>
        <w:pStyle w:val="ListParagraph"/>
        <w:numPr>
          <w:ilvl w:val="0"/>
          <w:numId w:val="1"/>
        </w:numPr>
      </w:pPr>
      <w:r>
        <w:t xml:space="preserve">Israel is getting ready for the next three months? Oil is going to go up 30-50%, inflation will go up too. </w:t>
      </w:r>
      <w:r w:rsidR="00B51306">
        <w:t xml:space="preserve">NATO is going to go. Canada will never go alone. Americans were arming our planes when bombarding Serbia. We get the bill. </w:t>
      </w:r>
    </w:p>
    <w:p w:rsidR="002801AA" w:rsidRDefault="002801AA" w:rsidP="002801AA">
      <w:pPr>
        <w:pStyle w:val="ListParagraph"/>
        <w:numPr>
          <w:ilvl w:val="0"/>
          <w:numId w:val="1"/>
        </w:numPr>
      </w:pPr>
      <w:r>
        <w:t xml:space="preserve">Need stability… not democracies. </w:t>
      </w:r>
      <w:r w:rsidR="00F914F2">
        <w:t xml:space="preserve">We’re the first country to invest in mining in Africa. </w:t>
      </w:r>
    </w:p>
    <w:p w:rsidR="00D51C0B" w:rsidRDefault="00D51C0B" w:rsidP="002801AA">
      <w:pPr>
        <w:pStyle w:val="ListParagraph"/>
        <w:numPr>
          <w:ilvl w:val="0"/>
          <w:numId w:val="1"/>
        </w:numPr>
      </w:pPr>
      <w:r>
        <w:t xml:space="preserve">Congo, worst genocide since WW2, up to 4 million executed. </w:t>
      </w:r>
    </w:p>
    <w:p w:rsidR="00D51C0B" w:rsidRDefault="00D51C0B" w:rsidP="002801AA">
      <w:pPr>
        <w:pStyle w:val="ListParagraph"/>
        <w:numPr>
          <w:ilvl w:val="0"/>
          <w:numId w:val="1"/>
        </w:numPr>
      </w:pPr>
      <w:r>
        <w:t>Ethical decisions? Or just go for business?</w:t>
      </w:r>
      <w:r w:rsidR="00BD6734">
        <w:t xml:space="preserve"> Say Bombardier… selling railroad cars so that people can enjoy it, but if they are used by a regime to change the ethnical composition of another country, is that acceptable? It’s not my doing, we’re just selling vehicles. </w:t>
      </w:r>
    </w:p>
    <w:p w:rsidR="00004455" w:rsidRDefault="00004455" w:rsidP="002801AA">
      <w:pPr>
        <w:pStyle w:val="ListParagraph"/>
        <w:numPr>
          <w:ilvl w:val="0"/>
          <w:numId w:val="1"/>
        </w:numPr>
      </w:pPr>
      <w:r>
        <w:t xml:space="preserve">SNC Lavalinare in over their head right now – engineering firm, largest Canadian firm. One of their VP had close ties with people in Tunisia and Libya, in the conflict, we have a company that is continuing constructing a prison camp for Gadhafi for his political opponents, supposed to be enforcing UN … 50 mil paid through back doors? Extradited to Switzerland. One of his employees was hired to bring a son to Mexico, another son bought a Congo in Toronto. Broke the rules, pay the price.  </w:t>
      </w:r>
    </w:p>
    <w:p w:rsidR="00444284" w:rsidRDefault="00CE1A2C" w:rsidP="002801AA">
      <w:pPr>
        <w:pStyle w:val="ListParagraph"/>
        <w:numPr>
          <w:ilvl w:val="0"/>
          <w:numId w:val="1"/>
        </w:numPr>
      </w:pPr>
      <w:r>
        <w:t>Can people from Tunisia and Libya in embassies, can they claim refugee status? Government toppled, so can’t justify claiming refugee status because the regime is gone now</w:t>
      </w:r>
    </w:p>
    <w:p w:rsidR="00CE1A2C" w:rsidRDefault="00CE1A2C" w:rsidP="002801AA">
      <w:pPr>
        <w:pStyle w:val="ListParagraph"/>
        <w:numPr>
          <w:ilvl w:val="0"/>
          <w:numId w:val="1"/>
        </w:numPr>
      </w:pPr>
      <w:r>
        <w:t>Conrad Black, entering Canada Friday morning … see how he’s doing crossing immigration – he’s a criminal… no</w:t>
      </w:r>
      <w:r w:rsidR="00476CA5">
        <w:t xml:space="preserve">t a Canadian citizen. </w:t>
      </w:r>
    </w:p>
    <w:p w:rsidR="00637341" w:rsidRDefault="00637341" w:rsidP="002801AA">
      <w:pPr>
        <w:pStyle w:val="ListParagraph"/>
        <w:numPr>
          <w:ilvl w:val="0"/>
          <w:numId w:val="1"/>
        </w:numPr>
      </w:pPr>
      <w:r>
        <w:t xml:space="preserve">NEED TO KNOW WHAT’S GOING ON OUT THERE. </w:t>
      </w:r>
      <w:r w:rsidR="008D74A2">
        <w:t xml:space="preserve">Everything is a continuum, everything has an impact. </w:t>
      </w:r>
    </w:p>
    <w:p w:rsidR="008D74A2" w:rsidRDefault="008D74A2" w:rsidP="002801AA">
      <w:pPr>
        <w:pStyle w:val="ListParagraph"/>
        <w:numPr>
          <w:ilvl w:val="0"/>
          <w:numId w:val="1"/>
        </w:numPr>
      </w:pPr>
      <w:r>
        <w:t xml:space="preserve">Midterm, Final and Term Paper – everything taught in class. </w:t>
      </w:r>
    </w:p>
    <w:p w:rsidR="008D74A2" w:rsidRDefault="008D74A2" w:rsidP="008D74A2">
      <w:pPr>
        <w:pStyle w:val="ListParagraph"/>
        <w:numPr>
          <w:ilvl w:val="1"/>
          <w:numId w:val="1"/>
        </w:numPr>
      </w:pPr>
      <w:r>
        <w:t>Have a textbook, 2</w:t>
      </w:r>
      <w:r w:rsidRPr="008D74A2">
        <w:rPr>
          <w:vertAlign w:val="superscript"/>
        </w:rPr>
        <w:t>nd</w:t>
      </w:r>
      <w:r>
        <w:t xml:space="preserve"> ed. Global business … will follow the main stream of the textbook, but will give examples outside of it. </w:t>
      </w:r>
      <w:r w:rsidR="00D0386F">
        <w:t xml:space="preserve">Whatever is covered in class is what’s on the midterm and the final. </w:t>
      </w:r>
    </w:p>
    <w:p w:rsidR="000C0D2C" w:rsidRDefault="000C0D2C" w:rsidP="008D74A2">
      <w:pPr>
        <w:pStyle w:val="ListParagraph"/>
        <w:numPr>
          <w:ilvl w:val="1"/>
          <w:numId w:val="1"/>
        </w:numPr>
      </w:pPr>
      <w:r>
        <w:lastRenderedPageBreak/>
        <w:t>Term paper – deal with a Canadian company – nature</w:t>
      </w:r>
      <w:r w:rsidR="002C6EC9">
        <w:t xml:space="preserve"> (30-40)</w:t>
      </w:r>
      <w:r w:rsidR="003A512D">
        <w:t xml:space="preserve"> report version –not English lit </w:t>
      </w:r>
      <w:r w:rsidR="00B12388">
        <w:t xml:space="preserve">– choose a topic you think is fun </w:t>
      </w:r>
      <w:r w:rsidR="00F51592">
        <w:t xml:space="preserve">– or… getting a foot in the door </w:t>
      </w:r>
    </w:p>
    <w:p w:rsidR="000C0D2C" w:rsidRDefault="000C0D2C" w:rsidP="000C0D2C">
      <w:pPr>
        <w:pStyle w:val="ListParagraph"/>
        <w:numPr>
          <w:ilvl w:val="2"/>
          <w:numId w:val="1"/>
        </w:numPr>
      </w:pPr>
      <w:r>
        <w:t>Recent Canadian business activity that involves the exportation or the development of a product or service outside the borders</w:t>
      </w:r>
    </w:p>
    <w:p w:rsidR="000C0D2C" w:rsidRDefault="000C0D2C" w:rsidP="000C0D2C">
      <w:pPr>
        <w:pStyle w:val="ListParagraph"/>
        <w:numPr>
          <w:ilvl w:val="2"/>
          <w:numId w:val="1"/>
        </w:numPr>
      </w:pPr>
      <w:r>
        <w:t>Look at a Canadian perspective of a recent event to see how we can export that product or service and how to achieve it, it doesn’t have to  have succeeded, we can look at how it has failed</w:t>
      </w:r>
    </w:p>
    <w:p w:rsidR="006314EB" w:rsidRDefault="005D0F58" w:rsidP="000C0D2C">
      <w:pPr>
        <w:pStyle w:val="ListParagraph"/>
        <w:numPr>
          <w:ilvl w:val="2"/>
          <w:numId w:val="1"/>
        </w:numPr>
      </w:pPr>
      <w:r>
        <w:t xml:space="preserve">1. </w:t>
      </w:r>
      <w:r w:rsidR="002C6EC9">
        <w:t xml:space="preserve">Executive summary – summarize the key elements that allow people to make decisions </w:t>
      </w:r>
    </w:p>
    <w:p w:rsidR="006314EB" w:rsidRDefault="006314EB" w:rsidP="000C0D2C">
      <w:pPr>
        <w:pStyle w:val="ListParagraph"/>
        <w:numPr>
          <w:ilvl w:val="2"/>
          <w:numId w:val="1"/>
        </w:numPr>
      </w:pPr>
      <w:r>
        <w:t xml:space="preserve">2. Introduction – why have you have chosen this topic – what are you trying to demonstrate – objectives you’re trying to achieve </w:t>
      </w:r>
    </w:p>
    <w:p w:rsidR="00F004E4" w:rsidRDefault="006314EB" w:rsidP="000C0D2C">
      <w:pPr>
        <w:pStyle w:val="ListParagraph"/>
        <w:numPr>
          <w:ilvl w:val="2"/>
          <w:numId w:val="1"/>
        </w:numPr>
      </w:pPr>
      <w:r>
        <w:t xml:space="preserve">3. Present the situations – explain the challenges they go through – what are the hurdles we need to overcome… very demanding to go internationally </w:t>
      </w:r>
      <w:r w:rsidR="00ED5663">
        <w:t xml:space="preserve">– lots of steps, need cash flow and time to make it happen </w:t>
      </w:r>
    </w:p>
    <w:p w:rsidR="005D0F58" w:rsidRDefault="00F004E4" w:rsidP="000C0D2C">
      <w:pPr>
        <w:pStyle w:val="ListParagraph"/>
        <w:numPr>
          <w:ilvl w:val="2"/>
          <w:numId w:val="1"/>
        </w:numPr>
      </w:pPr>
      <w:r>
        <w:t>4. Problems – increasing sales, penetration of market</w:t>
      </w:r>
    </w:p>
    <w:p w:rsidR="000828F4" w:rsidRDefault="000828F4" w:rsidP="000C0D2C">
      <w:pPr>
        <w:pStyle w:val="ListParagraph"/>
        <w:numPr>
          <w:ilvl w:val="2"/>
          <w:numId w:val="1"/>
        </w:numPr>
      </w:pPr>
      <w:r>
        <w:t xml:space="preserve">5. International business principles – every single concept discussed in class, if applicable, will go in the paper. Need to be explained and identified, develop a framework. </w:t>
      </w:r>
    </w:p>
    <w:p w:rsidR="00EF1CF5" w:rsidRDefault="005529BF" w:rsidP="000C0D2C">
      <w:pPr>
        <w:pStyle w:val="ListParagraph"/>
        <w:numPr>
          <w:ilvl w:val="2"/>
          <w:numId w:val="1"/>
        </w:numPr>
      </w:pPr>
      <w:r>
        <w:t xml:space="preserve">6. </w:t>
      </w:r>
      <w:r w:rsidR="008427F3">
        <w:t xml:space="preserve">Application of concepts, have to apply them. </w:t>
      </w:r>
    </w:p>
    <w:p w:rsidR="00A04CBF" w:rsidRDefault="00A04CBF" w:rsidP="000C0D2C">
      <w:pPr>
        <w:pStyle w:val="ListParagraph"/>
        <w:numPr>
          <w:ilvl w:val="2"/>
          <w:numId w:val="1"/>
        </w:numPr>
      </w:pPr>
      <w:r>
        <w:t xml:space="preserve">7. Results – what can we do to either improve or correct things </w:t>
      </w:r>
    </w:p>
    <w:p w:rsidR="00A04CBF" w:rsidRDefault="00A04CBF" w:rsidP="000C0D2C">
      <w:pPr>
        <w:pStyle w:val="ListParagraph"/>
        <w:numPr>
          <w:ilvl w:val="2"/>
          <w:numId w:val="1"/>
        </w:numPr>
      </w:pPr>
      <w:r>
        <w:t>8. Lessons learned – conclusion, how do we do things. How should we do things.</w:t>
      </w:r>
    </w:p>
    <w:p w:rsidR="00AA6F93" w:rsidRDefault="00AA6F93" w:rsidP="00AA6F93">
      <w:pPr>
        <w:pStyle w:val="ListParagraph"/>
        <w:numPr>
          <w:ilvl w:val="0"/>
          <w:numId w:val="1"/>
        </w:numPr>
      </w:pPr>
      <w:r>
        <w:t xml:space="preserve">Talisman? From Calgary? Exploitation of resources… South/North Sudan. </w:t>
      </w:r>
    </w:p>
    <w:p w:rsidR="00CC5330" w:rsidRDefault="00CC5330" w:rsidP="00CC5330">
      <w:pPr>
        <w:pStyle w:val="ListParagraph"/>
        <w:numPr>
          <w:ilvl w:val="0"/>
          <w:numId w:val="1"/>
        </w:numPr>
      </w:pPr>
      <w:r>
        <w:t xml:space="preserve">Is facebook making us lonely? Individuals on facebook are actually more lonely… magazine article – lots of in-depth studies. Less people talking about fundamental issues, just superficial things. </w:t>
      </w:r>
    </w:p>
    <w:p w:rsidR="00492BCB" w:rsidRDefault="00492BCB" w:rsidP="00CC5330">
      <w:pPr>
        <w:pStyle w:val="ListParagraph"/>
        <w:numPr>
          <w:ilvl w:val="0"/>
          <w:numId w:val="1"/>
        </w:numPr>
      </w:pPr>
      <w:r>
        <w:t xml:space="preserve">Cannes festival – French doing better than English </w:t>
      </w:r>
      <w:r w:rsidR="00AB0D15">
        <w:t xml:space="preserve">– how come they do so well? How come English Canadians go see English movies made in Canada? </w:t>
      </w:r>
      <w:r w:rsidR="00CB4AF2">
        <w:t xml:space="preserve">Jean-guy … we don’t have one here? </w:t>
      </w:r>
      <w:r w:rsidR="00044BED">
        <w:t xml:space="preserve">Different society, different values. </w:t>
      </w:r>
    </w:p>
    <w:p w:rsidR="005D0F58" w:rsidRDefault="00EB43EE" w:rsidP="00CC5330">
      <w:pPr>
        <w:pStyle w:val="ListParagraph"/>
        <w:numPr>
          <w:ilvl w:val="0"/>
          <w:numId w:val="1"/>
        </w:numPr>
      </w:pPr>
      <w:r>
        <w:t xml:space="preserve">You </w:t>
      </w:r>
      <w:r w:rsidR="000828F4">
        <w:t>can’t</w:t>
      </w:r>
      <w:r>
        <w:t xml:space="preserve"> just be wishy washy. We’re in business. Think outside the box. </w:t>
      </w:r>
    </w:p>
    <w:p w:rsidR="000828F4" w:rsidRDefault="008427F3" w:rsidP="00CC5330">
      <w:pPr>
        <w:pStyle w:val="ListParagraph"/>
        <w:numPr>
          <w:ilvl w:val="0"/>
          <w:numId w:val="1"/>
        </w:numPr>
      </w:pPr>
      <w:r>
        <w:t>Another financial banking crisis coming… Canadian currency being shaken. Was the strongest for the last six months, but with instabilities and playing with commodities – severe, severe crisis, China? Central regime has surplus, local governments have deficits beyond imagining</w:t>
      </w:r>
    </w:p>
    <w:p w:rsidR="008427F3" w:rsidRDefault="008427F3" w:rsidP="00CC5330">
      <w:pPr>
        <w:pStyle w:val="ListParagraph"/>
        <w:numPr>
          <w:ilvl w:val="0"/>
          <w:numId w:val="1"/>
        </w:numPr>
      </w:pPr>
      <w:r>
        <w:t xml:space="preserve">Americans will remain a superpower. They attracts all the immigrants. Get all the money. They know how to play their cards. </w:t>
      </w:r>
    </w:p>
    <w:p w:rsidR="004E4BA3" w:rsidRDefault="004E4BA3" w:rsidP="00CC5330">
      <w:pPr>
        <w:pStyle w:val="ListParagraph"/>
        <w:numPr>
          <w:ilvl w:val="0"/>
          <w:numId w:val="1"/>
        </w:numPr>
      </w:pPr>
      <w:r>
        <w:t xml:space="preserve">Celine without an accent… easier to process. </w:t>
      </w:r>
    </w:p>
    <w:p w:rsidR="00951C36" w:rsidRDefault="00951C36" w:rsidP="00CC5330">
      <w:pPr>
        <w:pStyle w:val="ListParagraph"/>
        <w:numPr>
          <w:ilvl w:val="0"/>
          <w:numId w:val="1"/>
        </w:numPr>
      </w:pPr>
      <w:r>
        <w:t xml:space="preserve">Cuba is going to be a capitalist society in the next 5 years? Communism is dead there. </w:t>
      </w:r>
      <w:r w:rsidR="006E49A2">
        <w:t xml:space="preserve">Canadians are buying land in Cuba with US dollars – when the system changes… </w:t>
      </w:r>
      <w:r w:rsidR="00346A53">
        <w:t xml:space="preserve">flag up, corporation planted. </w:t>
      </w:r>
      <w:r w:rsidR="005970BB">
        <w:t>Latin Americ</w:t>
      </w:r>
      <w:r w:rsidR="00445E34">
        <w:t xml:space="preserve">a is the next frontier for international business. </w:t>
      </w:r>
      <w:r w:rsidR="005970BB">
        <w:t>Canadian banks are extremely involved in Latin America right now.</w:t>
      </w:r>
      <w:r w:rsidR="00D0166A">
        <w:t xml:space="preserve"> Follow the banks, follow the business. </w:t>
      </w:r>
    </w:p>
    <w:p w:rsidR="001101D9" w:rsidRDefault="00433FFF" w:rsidP="00CC5330">
      <w:pPr>
        <w:pStyle w:val="ListParagraph"/>
        <w:numPr>
          <w:ilvl w:val="0"/>
          <w:numId w:val="1"/>
        </w:numPr>
      </w:pPr>
      <w:r>
        <w:t xml:space="preserve">Problem with universities today … we’ve become processors, we lost capacity to dream. </w:t>
      </w:r>
    </w:p>
    <w:p w:rsidR="009E4C24" w:rsidRDefault="009E4C24" w:rsidP="009E4C24"/>
    <w:p w:rsidR="0080278A" w:rsidRDefault="009E4C24" w:rsidP="0080278A">
      <w:pPr>
        <w:pStyle w:val="ListParagraph"/>
        <w:numPr>
          <w:ilvl w:val="0"/>
          <w:numId w:val="1"/>
        </w:numPr>
      </w:pPr>
      <w:r>
        <w:lastRenderedPageBreak/>
        <w:t>What do we mean by international business?</w:t>
      </w:r>
    </w:p>
    <w:p w:rsidR="0080278A" w:rsidRDefault="0080278A" w:rsidP="0080278A">
      <w:pPr>
        <w:pStyle w:val="ListParagraph"/>
        <w:numPr>
          <w:ilvl w:val="1"/>
          <w:numId w:val="1"/>
        </w:numPr>
      </w:pPr>
      <w:r>
        <w:t>Operational activities related to foreign countries/activities</w:t>
      </w:r>
    </w:p>
    <w:p w:rsidR="0080278A" w:rsidRDefault="005677C5" w:rsidP="0080278A">
      <w:pPr>
        <w:pStyle w:val="ListParagraph"/>
        <w:numPr>
          <w:ilvl w:val="1"/>
          <w:numId w:val="1"/>
        </w:numPr>
      </w:pPr>
      <w:r>
        <w:t xml:space="preserve">Financial transactions that results from these activities </w:t>
      </w:r>
    </w:p>
    <w:p w:rsidR="005677C5" w:rsidRDefault="005677C5" w:rsidP="0080278A">
      <w:pPr>
        <w:pStyle w:val="ListParagraph"/>
        <w:numPr>
          <w:ilvl w:val="1"/>
          <w:numId w:val="1"/>
        </w:numPr>
      </w:pPr>
      <w:r>
        <w:t xml:space="preserve">Organizational activities to manage these operations </w:t>
      </w:r>
    </w:p>
    <w:p w:rsidR="00A5166C" w:rsidRDefault="00A5166C" w:rsidP="00A5166C">
      <w:pPr>
        <w:pStyle w:val="ListParagraph"/>
        <w:numPr>
          <w:ilvl w:val="0"/>
          <w:numId w:val="1"/>
        </w:numPr>
      </w:pPr>
      <w:r>
        <w:t>Looking at a situation where we are doing activities outside our borders, either from sale or production. And these activities generate finances and cash flows, and you need infrastructure and framework inside the box so these events occur</w:t>
      </w:r>
    </w:p>
    <w:p w:rsidR="00A5166C" w:rsidRDefault="00A5166C" w:rsidP="00A5166C">
      <w:pPr>
        <w:pStyle w:val="ListParagraph"/>
        <w:numPr>
          <w:ilvl w:val="0"/>
          <w:numId w:val="1"/>
        </w:numPr>
      </w:pPr>
      <w:r>
        <w:t>International business is thus a very complex thing, what is the best approach in one environment is not the same for another environment</w:t>
      </w:r>
    </w:p>
    <w:p w:rsidR="00A5166C" w:rsidRDefault="00272933" w:rsidP="00A5166C">
      <w:pPr>
        <w:pStyle w:val="ListParagraph"/>
        <w:numPr>
          <w:ilvl w:val="0"/>
          <w:numId w:val="1"/>
        </w:numPr>
      </w:pPr>
      <w:r>
        <w:t>Often you look at other leaders are doing, and then you expand and develop your own approach</w:t>
      </w:r>
    </w:p>
    <w:p w:rsidR="00272933" w:rsidRDefault="00272933" w:rsidP="00A5166C">
      <w:pPr>
        <w:pStyle w:val="ListParagraph"/>
        <w:numPr>
          <w:ilvl w:val="0"/>
          <w:numId w:val="1"/>
        </w:numPr>
      </w:pPr>
      <w:r>
        <w:t xml:space="preserve">Reason for this is that some people who have gotten there have already gotten those lessons learned, and you can build from that, i.e. Canadians have produced great artists, Celine Dion is number one female vocal singer in the world – more than Barbara Streisand – her manager/husband </w:t>
      </w:r>
      <w:r w:rsidR="00147700">
        <w:t xml:space="preserve">– </w:t>
      </w:r>
      <w:r w:rsidR="007F7BBC">
        <w:t xml:space="preserve">is from Syria, went through the trenches, Christian Syrian, she was 12? Renee simard, etc. he learned from their mistakes. So he took her and made her tour the world and get all the awards to prep for the US. </w:t>
      </w:r>
      <w:r w:rsidR="00756BCC">
        <w:t xml:space="preserve">Need negotiation power. Want people to fight for you. </w:t>
      </w:r>
    </w:p>
    <w:p w:rsidR="009D26A5" w:rsidRDefault="009D26A5" w:rsidP="00A5166C">
      <w:pPr>
        <w:pStyle w:val="ListParagraph"/>
        <w:numPr>
          <w:ilvl w:val="0"/>
          <w:numId w:val="1"/>
        </w:numPr>
      </w:pPr>
      <w:r>
        <w:t>SNC Lavalin</w:t>
      </w:r>
      <w:r w:rsidR="00593DE7">
        <w:t xml:space="preserve">hired a guy who was supposed to have known the area – but started doing shady stuff </w:t>
      </w:r>
    </w:p>
    <w:p w:rsidR="00294BA1" w:rsidRDefault="00294BA1" w:rsidP="00A5166C">
      <w:pPr>
        <w:pStyle w:val="ListParagraph"/>
        <w:numPr>
          <w:ilvl w:val="0"/>
          <w:numId w:val="1"/>
        </w:numPr>
      </w:pPr>
      <w:r>
        <w:t>Five reasons to go international:</w:t>
      </w:r>
    </w:p>
    <w:p w:rsidR="00294BA1" w:rsidRDefault="00294BA1" w:rsidP="00294BA1">
      <w:pPr>
        <w:pStyle w:val="ListParagraph"/>
        <w:numPr>
          <w:ilvl w:val="1"/>
          <w:numId w:val="1"/>
        </w:numPr>
      </w:pPr>
      <w:r>
        <w:t>Economic growth – if money’s not there you don’t do it, pick your battles</w:t>
      </w:r>
    </w:p>
    <w:p w:rsidR="00294BA1" w:rsidRDefault="0096709D" w:rsidP="00294BA1">
      <w:pPr>
        <w:pStyle w:val="ListParagraph"/>
        <w:numPr>
          <w:ilvl w:val="1"/>
          <w:numId w:val="1"/>
        </w:numPr>
      </w:pPr>
      <w:r>
        <w:t xml:space="preserve">Allows you to develop new niches – sometimes market is saturated and you need to expand, expansion is a necessity to make more opportunities i.e. fiat getting involved in car industry in North America. </w:t>
      </w:r>
    </w:p>
    <w:p w:rsidR="001750F9" w:rsidRDefault="00315CC4" w:rsidP="00294BA1">
      <w:pPr>
        <w:pStyle w:val="ListParagraph"/>
        <w:numPr>
          <w:ilvl w:val="1"/>
          <w:numId w:val="1"/>
        </w:numPr>
      </w:pPr>
      <w:r>
        <w:t xml:space="preserve">Need to develop new ideas – need to develop new ways of being able to generate business opportunities i.e. coming to Canada, see how we do/process things differently, such as cold temperature (in 30 years from now, if trend persists, North Europe will be as cold as Canada, so we can dominate key areas of natural resources if opportunity is capitalized on properly) </w:t>
      </w:r>
    </w:p>
    <w:p w:rsidR="002C0DEF" w:rsidRDefault="00B90F76" w:rsidP="00294BA1">
      <w:pPr>
        <w:pStyle w:val="ListParagraph"/>
        <w:numPr>
          <w:ilvl w:val="1"/>
          <w:numId w:val="1"/>
        </w:numPr>
      </w:pPr>
      <w:r>
        <w:t xml:space="preserve">Way of transferring your business activities – we do this because in the country where we are located, we are not certain that we can continue our progress because of instability </w:t>
      </w:r>
    </w:p>
    <w:p w:rsidR="00426E49" w:rsidRDefault="00426E49" w:rsidP="00294BA1">
      <w:pPr>
        <w:pStyle w:val="ListParagraph"/>
        <w:numPr>
          <w:ilvl w:val="1"/>
          <w:numId w:val="1"/>
        </w:numPr>
      </w:pPr>
      <w:r>
        <w:t>It’s fun. Power, prestige, possession</w:t>
      </w:r>
      <w:r w:rsidR="00D86B6D">
        <w:t>/opportunities</w:t>
      </w:r>
      <w:r>
        <w:t xml:space="preserve">. </w:t>
      </w:r>
      <w:r w:rsidR="004F4288">
        <w:t xml:space="preserve">Fun </w:t>
      </w:r>
      <w:r w:rsidR="001C322B">
        <w:t>to go over</w:t>
      </w:r>
      <w:r w:rsidR="004F4288">
        <w:t xml:space="preserve">seas, power to change </w:t>
      </w:r>
      <w:r w:rsidR="000B377F">
        <w:t xml:space="preserve">the world </w:t>
      </w:r>
      <w:r w:rsidR="004F4288">
        <w:t>(what you can’t do with a gun, you can do with a dollar),</w:t>
      </w:r>
    </w:p>
    <w:p w:rsidR="00A33B2C" w:rsidRDefault="00A33B2C" w:rsidP="00A33B2C">
      <w:pPr>
        <w:pStyle w:val="ListParagraph"/>
        <w:numPr>
          <w:ilvl w:val="0"/>
          <w:numId w:val="1"/>
        </w:numPr>
      </w:pPr>
      <w:r>
        <w:t xml:space="preserve">Where do we dump all our cellphones? Do we care? </w:t>
      </w:r>
      <w:r w:rsidR="00A57A8C">
        <w:t xml:space="preserve">Our computers? </w:t>
      </w:r>
      <w:r w:rsidR="00806B11">
        <w:t xml:space="preserve">– pay a third world country … gulf stream, top surface is becoming regular water cause of melting ice… water has less density, move temperature more easily, brings cold waterand cold environment in Europe </w:t>
      </w:r>
    </w:p>
    <w:p w:rsidR="009F7119" w:rsidRDefault="009F7119" w:rsidP="00A33B2C">
      <w:pPr>
        <w:pStyle w:val="ListParagraph"/>
        <w:numPr>
          <w:ilvl w:val="0"/>
          <w:numId w:val="1"/>
        </w:numPr>
      </w:pPr>
      <w:r>
        <w:t xml:space="preserve">We’ll have bananas and oranges in Canada soon </w:t>
      </w:r>
    </w:p>
    <w:p w:rsidR="002C0DEF" w:rsidRDefault="002C0DEF" w:rsidP="00A33B2C">
      <w:pPr>
        <w:pStyle w:val="ListParagraph"/>
        <w:numPr>
          <w:ilvl w:val="0"/>
          <w:numId w:val="1"/>
        </w:numPr>
      </w:pPr>
      <w:r>
        <w:t>First world happiness report launched at the united nations</w:t>
      </w:r>
      <w:r w:rsidR="00AF6ADA">
        <w:t xml:space="preserve">– no money = no happiness… not necessarily the right equation despite poor </w:t>
      </w:r>
      <w:r w:rsidR="00CD6A04">
        <w:t>countries being</w:t>
      </w:r>
      <w:r w:rsidR="00AF6ADA">
        <w:t xml:space="preserve"> least happy. What also generates happiness = political freedom (week 12, quebec, he hasn’t been teaching since February)</w:t>
      </w:r>
      <w:r w:rsidR="004261DD">
        <w:t>, social cohesion – strong social networks (people in French Canada happier, joy de vie, than English Canada)</w:t>
      </w:r>
      <w:r w:rsidR="00742F75">
        <w:t xml:space="preserve">, absence of corruption </w:t>
      </w:r>
      <w:r w:rsidR="00D1004B">
        <w:t>– Canada is 5</w:t>
      </w:r>
      <w:r w:rsidR="00D1004B" w:rsidRPr="00D1004B">
        <w:rPr>
          <w:vertAlign w:val="superscript"/>
        </w:rPr>
        <w:t>th</w:t>
      </w:r>
      <w:r w:rsidR="00D1004B">
        <w:t xml:space="preserve"> on the list </w:t>
      </w:r>
    </w:p>
    <w:p w:rsidR="003D76B8" w:rsidRDefault="003D76B8" w:rsidP="00A33B2C">
      <w:pPr>
        <w:pStyle w:val="ListParagraph"/>
        <w:numPr>
          <w:ilvl w:val="0"/>
          <w:numId w:val="1"/>
        </w:numPr>
      </w:pPr>
      <w:r>
        <w:lastRenderedPageBreak/>
        <w:t xml:space="preserve">Face a third referendum? </w:t>
      </w:r>
    </w:p>
    <w:p w:rsidR="00E82E83" w:rsidRDefault="00E82E83" w:rsidP="00A33B2C">
      <w:pPr>
        <w:pStyle w:val="ListParagraph"/>
        <w:numPr>
          <w:ilvl w:val="0"/>
          <w:numId w:val="1"/>
        </w:numPr>
      </w:pPr>
      <w:r>
        <w:t xml:space="preserve">Property prices in Vancouver (lawyers recruited, but nobody wants to go – if you get to be a lawyer in Ottawa you can a house… quality of life question, you can go much farther in quebec – won’t have any money left in Vancouver) Asian market flocking to Vancouver, 1 square foot is reaching close to a 1000$ </w:t>
      </w:r>
    </w:p>
    <w:p w:rsidR="00E94C2B" w:rsidRDefault="00E94C2B" w:rsidP="00A33B2C">
      <w:pPr>
        <w:pStyle w:val="ListParagraph"/>
        <w:numPr>
          <w:ilvl w:val="0"/>
          <w:numId w:val="1"/>
        </w:numPr>
      </w:pPr>
      <w:r>
        <w:t xml:space="preserve">India building from inside, infrastructure, wealth, etc, will be next superpower </w:t>
      </w:r>
      <w:r w:rsidR="001C1A4B">
        <w:t xml:space="preserve">– speak English, known the colonial British system, same legal system, common law society, same court system, same fundamental organizational systems, first ethnical group in Canada are people from South Asia </w:t>
      </w:r>
    </w:p>
    <w:p w:rsidR="00B67423" w:rsidRDefault="00996803" w:rsidP="00B67423">
      <w:r>
        <w:t>May 9, 2012</w:t>
      </w:r>
    </w:p>
    <w:p w:rsidR="00996803" w:rsidRDefault="00996803" w:rsidP="00996803">
      <w:pPr>
        <w:pStyle w:val="ListParagraph"/>
        <w:numPr>
          <w:ilvl w:val="0"/>
          <w:numId w:val="1"/>
        </w:numPr>
      </w:pPr>
      <w:r>
        <w:t>Term paper due on last day of class</w:t>
      </w:r>
    </w:p>
    <w:p w:rsidR="00996803" w:rsidRDefault="00996803" w:rsidP="00996803">
      <w:pPr>
        <w:pStyle w:val="ListParagraph"/>
        <w:numPr>
          <w:ilvl w:val="0"/>
          <w:numId w:val="1"/>
        </w:numPr>
      </w:pPr>
      <w:r>
        <w:t>Sam Bat story – retired, lives in Ottawa, goes to the Ottawa municipal library – baseball physics, type of wood and the speed at which you hit the ball, h</w:t>
      </w:r>
      <w:r w:rsidR="00194067">
        <w:t>ow the ball is constr</w:t>
      </w:r>
      <w:r w:rsidR="00E642C6">
        <w:t xml:space="preserve">ucted, pulls out a book of 1955, no business degree – how you approach the game, went to see key players. If he went the traditional road he would have never succeeded </w:t>
      </w:r>
      <w:r w:rsidR="00C9642D">
        <w:t>… builds a bat that barry bonds used to break the record</w:t>
      </w:r>
      <w:r w:rsidR="0076052C">
        <w:t>… example of term paper topic.</w:t>
      </w:r>
      <w:r w:rsidR="00112714">
        <w:t xml:space="preserve"> Sold business for 6 million? </w:t>
      </w:r>
    </w:p>
    <w:p w:rsidR="003313BE" w:rsidRDefault="003313BE" w:rsidP="00996803">
      <w:pPr>
        <w:pStyle w:val="ListParagraph"/>
        <w:numPr>
          <w:ilvl w:val="0"/>
          <w:numId w:val="1"/>
        </w:numPr>
      </w:pPr>
      <w:r>
        <w:t>Call of Duty 3 done in Montreal</w:t>
      </w:r>
      <w:r w:rsidR="008C79FD">
        <w:t>, produce in US, or buy company continue to produce here, and ship there to sell? Pick your battles</w:t>
      </w:r>
    </w:p>
    <w:p w:rsidR="008C79FD" w:rsidRDefault="00ED0481" w:rsidP="00996803">
      <w:pPr>
        <w:pStyle w:val="ListParagraph"/>
        <w:numPr>
          <w:ilvl w:val="0"/>
          <w:numId w:val="1"/>
        </w:numPr>
      </w:pPr>
      <w:r>
        <w:t xml:space="preserve">Business naivete… success? Because you don’t know how hard it is, so you muddle your way through. </w:t>
      </w:r>
    </w:p>
    <w:p w:rsidR="00682AA3" w:rsidRDefault="00682AA3" w:rsidP="00996803">
      <w:pPr>
        <w:pStyle w:val="ListParagraph"/>
        <w:numPr>
          <w:ilvl w:val="0"/>
          <w:numId w:val="1"/>
        </w:numPr>
      </w:pPr>
      <w:r>
        <w:t xml:space="preserve">GLOBALIZATION: this course used to be called “the legal aspects of multinationals” </w:t>
      </w:r>
    </w:p>
    <w:p w:rsidR="00682AA3" w:rsidRDefault="00682AA3" w:rsidP="00996803">
      <w:pPr>
        <w:pStyle w:val="ListParagraph"/>
        <w:numPr>
          <w:ilvl w:val="0"/>
          <w:numId w:val="1"/>
        </w:numPr>
      </w:pPr>
      <w:r>
        <w:t>Key points of globalization</w:t>
      </w:r>
    </w:p>
    <w:p w:rsidR="00682AA3" w:rsidRDefault="00682AA3" w:rsidP="00682AA3">
      <w:pPr>
        <w:pStyle w:val="ListParagraph"/>
        <w:numPr>
          <w:ilvl w:val="1"/>
          <w:numId w:val="1"/>
        </w:numPr>
      </w:pPr>
      <w:r>
        <w:t>Globalization is not the same thing today as it was 25 years ago, tariffs removed, laws removed to make trade easier. International calls were a killer 20 years ago. Moving more towards exchange, removing restrictions against these</w:t>
      </w:r>
    </w:p>
    <w:p w:rsidR="00FA180E" w:rsidRDefault="00682AA3" w:rsidP="00682AA3">
      <w:pPr>
        <w:pStyle w:val="ListParagraph"/>
        <w:numPr>
          <w:ilvl w:val="1"/>
          <w:numId w:val="1"/>
        </w:numPr>
      </w:pPr>
      <w:r>
        <w:t>The end of communism, USSR collapsed</w:t>
      </w:r>
      <w:r w:rsidR="00FA180E">
        <w:t>, new opportunities, could now trade with communist countries</w:t>
      </w:r>
    </w:p>
    <w:p w:rsidR="00682AA3" w:rsidRDefault="00FA180E" w:rsidP="00FA180E">
      <w:pPr>
        <w:pStyle w:val="ListParagraph"/>
        <w:numPr>
          <w:ilvl w:val="2"/>
          <w:numId w:val="1"/>
        </w:numPr>
      </w:pPr>
      <w:r>
        <w:t>Prof was there when the berlin wall fell! Same thing happened to a whole block of countries… things changed so drastically they didn’t know what to do anymore</w:t>
      </w:r>
    </w:p>
    <w:p w:rsidR="00FA180E" w:rsidRDefault="00FA180E" w:rsidP="00FA180E">
      <w:pPr>
        <w:pStyle w:val="ListParagraph"/>
        <w:numPr>
          <w:ilvl w:val="1"/>
          <w:numId w:val="1"/>
        </w:numPr>
      </w:pPr>
      <w:r>
        <w:t>Not necessarily the best move for the “free world”</w:t>
      </w:r>
      <w:r w:rsidR="00411D6F">
        <w:t xml:space="preserve"> – 4 key points</w:t>
      </w:r>
    </w:p>
    <w:p w:rsidR="00FA180E" w:rsidRDefault="00FA180E" w:rsidP="00FA180E">
      <w:pPr>
        <w:pStyle w:val="ListParagraph"/>
        <w:numPr>
          <w:ilvl w:val="2"/>
          <w:numId w:val="1"/>
        </w:numPr>
      </w:pPr>
      <w:r>
        <w:t>The countries didn’t have much business sense because they relied on monopolies, subsidized</w:t>
      </w:r>
    </w:p>
    <w:p w:rsidR="00FA180E" w:rsidRDefault="00FA180E" w:rsidP="00FA180E">
      <w:pPr>
        <w:pStyle w:val="ListParagraph"/>
        <w:numPr>
          <w:ilvl w:val="2"/>
          <w:numId w:val="1"/>
        </w:numPr>
      </w:pPr>
      <w:r>
        <w:t>People had the notion of serving their local market, and support Russia – when that system collapsed they couldn’t get the support, instability in system of consumption market, no money circulating</w:t>
      </w:r>
    </w:p>
    <w:p w:rsidR="00FA180E" w:rsidRDefault="00FA180E" w:rsidP="00FA180E">
      <w:pPr>
        <w:pStyle w:val="ListParagraph"/>
        <w:numPr>
          <w:ilvl w:val="2"/>
          <w:numId w:val="1"/>
        </w:numPr>
      </w:pPr>
      <w:r>
        <w:t>People lacked training, needed guidance, otherwise backlash (too fast and just thought everything would be ok, but people got lost)</w:t>
      </w:r>
    </w:p>
    <w:p w:rsidR="00FA180E" w:rsidRDefault="00FA180E" w:rsidP="00FA180E">
      <w:pPr>
        <w:pStyle w:val="ListParagraph"/>
        <w:numPr>
          <w:ilvl w:val="3"/>
          <w:numId w:val="1"/>
        </w:numPr>
      </w:pPr>
      <w:r>
        <w:lastRenderedPageBreak/>
        <w:t>i.e. americans opened the first McDs in Moscow because the system was not generating pasturized milk and cheese to regulations of America, domino effect across</w:t>
      </w:r>
    </w:p>
    <w:p w:rsidR="00FA180E" w:rsidRDefault="00411D6F" w:rsidP="00411D6F">
      <w:pPr>
        <w:pStyle w:val="ListParagraph"/>
        <w:numPr>
          <w:ilvl w:val="3"/>
          <w:numId w:val="1"/>
        </w:numPr>
      </w:pPr>
      <w:r>
        <w:t>first thing that happens where there is insecurity and instability is you pull away from others and focus on self, internally</w:t>
      </w:r>
    </w:p>
    <w:p w:rsidR="00411D6F" w:rsidRDefault="00411D6F" w:rsidP="00411D6F">
      <w:pPr>
        <w:pStyle w:val="ListParagraph"/>
        <w:numPr>
          <w:ilvl w:val="2"/>
          <w:numId w:val="1"/>
        </w:numPr>
      </w:pPr>
      <w:r>
        <w:t xml:space="preserve">Western world went through a world recession so could not bring support that was needed = volatile government, instability, issues of unification/identification? </w:t>
      </w:r>
    </w:p>
    <w:p w:rsidR="00302A28" w:rsidRDefault="00302A28" w:rsidP="00302A28">
      <w:pPr>
        <w:pStyle w:val="ListParagraph"/>
        <w:numPr>
          <w:ilvl w:val="3"/>
          <w:numId w:val="1"/>
        </w:numPr>
      </w:pPr>
      <w:r>
        <w:t xml:space="preserve">Tomb of lenin? Spirit of lenin was in that tomb – westerners then got access to kgb and other government agencies… live camera, research experts, had the brain of key Russian leaders – had lenin’s brain </w:t>
      </w:r>
    </w:p>
    <w:p w:rsidR="00302A28" w:rsidRDefault="00302A28" w:rsidP="00302A28">
      <w:pPr>
        <w:pStyle w:val="ListParagraph"/>
        <w:numPr>
          <w:ilvl w:val="3"/>
          <w:numId w:val="1"/>
        </w:numPr>
      </w:pPr>
      <w:r>
        <w:t>They lied over a period of years about stories and stuff, when stories died, people realized the world is changing and we’re getting another truth</w:t>
      </w:r>
    </w:p>
    <w:p w:rsidR="00302A28" w:rsidRDefault="00302A28" w:rsidP="00302A28">
      <w:pPr>
        <w:pStyle w:val="ListParagraph"/>
        <w:numPr>
          <w:ilvl w:val="3"/>
          <w:numId w:val="1"/>
        </w:numPr>
      </w:pPr>
      <w:r>
        <w:t xml:space="preserve">We think democracy is the end of everything and there’s no corruption and whatever, that’s how we see things, a bit delusional. Lots of problems developed in Russia. Conundrum. </w:t>
      </w:r>
    </w:p>
    <w:p w:rsidR="00302A28" w:rsidRDefault="00302A28" w:rsidP="00302A28">
      <w:pPr>
        <w:pStyle w:val="ListParagraph"/>
        <w:numPr>
          <w:ilvl w:val="3"/>
          <w:numId w:val="1"/>
        </w:numPr>
      </w:pPr>
      <w:r>
        <w:t xml:space="preserve">Key thing that changed globalization in the 1990s, is that China opened up to Western World, key thing being cheap products – cheap labour… which you couldn’t get in Europe… more profit for westerners by reducing cost of production. That is the main changer of globalization, shit – from east Europe to Asian peninsula, Tsung Yao Ping? </w:t>
      </w:r>
    </w:p>
    <w:p w:rsidR="00302A28" w:rsidRDefault="00302A28" w:rsidP="00302A28">
      <w:pPr>
        <w:pStyle w:val="ListParagraph"/>
        <w:numPr>
          <w:ilvl w:val="3"/>
          <w:numId w:val="1"/>
        </w:numPr>
      </w:pPr>
      <w:r>
        <w:t>Half a billion people living on a bowl of rice a day, majority of people were barely making it (before 1989), more people died in China during the cultural revolution than in WW2, Mao Zhe Dong with his agricultural policies… can give basic necessities in exchange for the cheap labour. Europe wasn’t like this</w:t>
      </w:r>
      <w:r w:rsidR="004159C6">
        <w:t>, they wouldn’t work for so little</w:t>
      </w:r>
      <w:r>
        <w:t>. South China – rice culture, grain and wheat culture, North China</w:t>
      </w:r>
    </w:p>
    <w:p w:rsidR="00302A28" w:rsidRDefault="00302A28" w:rsidP="00302A28">
      <w:pPr>
        <w:pStyle w:val="ListParagraph"/>
        <w:numPr>
          <w:ilvl w:val="3"/>
          <w:numId w:val="1"/>
        </w:numPr>
      </w:pPr>
      <w:r w:rsidRPr="00302A28">
        <w:rPr>
          <w:u w:val="single"/>
        </w:rPr>
        <w:t>Do we really care</w:t>
      </w:r>
      <w:r>
        <w:t xml:space="preserve"> what happens to the people? Cancer? Health problems? </w:t>
      </w:r>
    </w:p>
    <w:p w:rsidR="004159C6" w:rsidRDefault="004159C6" w:rsidP="00302A28">
      <w:pPr>
        <w:pStyle w:val="ListParagraph"/>
        <w:numPr>
          <w:ilvl w:val="3"/>
          <w:numId w:val="1"/>
        </w:numPr>
      </w:pPr>
      <w:r w:rsidRPr="004159C6">
        <w:t>China</w:t>
      </w:r>
      <w:r>
        <w:t xml:space="preserve"> is no longer the mythical place of production, only changed in the last 25 years, business is slowly moving out to india, Thailand, etc</w:t>
      </w:r>
    </w:p>
    <w:p w:rsidR="004159C6" w:rsidRDefault="004159C6" w:rsidP="004159C6">
      <w:pPr>
        <w:pStyle w:val="ListParagraph"/>
        <w:numPr>
          <w:ilvl w:val="1"/>
          <w:numId w:val="1"/>
        </w:numPr>
      </w:pPr>
      <w:r>
        <w:t>IKEA – used prisoners, including jewish ones, to make stuff for Germans</w:t>
      </w:r>
    </w:p>
    <w:p w:rsidR="004159C6" w:rsidRDefault="004159C6" w:rsidP="004159C6">
      <w:pPr>
        <w:pStyle w:val="ListParagraph"/>
        <w:numPr>
          <w:ilvl w:val="2"/>
          <w:numId w:val="1"/>
        </w:numPr>
      </w:pPr>
      <w:r>
        <w:t xml:space="preserve">Should Cuban prisoners be doing furniture to supply IKEA, and the money is supplying government managers </w:t>
      </w:r>
    </w:p>
    <w:p w:rsidR="004159C6" w:rsidRDefault="004159C6" w:rsidP="004159C6">
      <w:pPr>
        <w:pStyle w:val="ListParagraph"/>
        <w:numPr>
          <w:ilvl w:val="2"/>
          <w:numId w:val="1"/>
        </w:numPr>
      </w:pPr>
      <w:r>
        <w:t>The story came out when they sent furniture to Sweden for quality testing, it is a violation of international human rights for the sake of the governments, can only be done if it enhances to quality of life for prisoners or management, but can’t be for profit</w:t>
      </w:r>
    </w:p>
    <w:p w:rsidR="004159C6" w:rsidRDefault="004159C6" w:rsidP="004159C6">
      <w:pPr>
        <w:pStyle w:val="ListParagraph"/>
        <w:numPr>
          <w:ilvl w:val="2"/>
          <w:numId w:val="1"/>
        </w:numPr>
      </w:pPr>
      <w:r>
        <w:t>Workers eat and sleep under their machines… for cheap carpets</w:t>
      </w:r>
    </w:p>
    <w:p w:rsidR="004159C6" w:rsidRDefault="008B0721" w:rsidP="008B0721">
      <w:pPr>
        <w:pStyle w:val="ListParagraph"/>
        <w:numPr>
          <w:ilvl w:val="1"/>
          <w:numId w:val="1"/>
        </w:numPr>
      </w:pPr>
      <w:r>
        <w:t>Virtuous approach, start with human rights, business approach, profits</w:t>
      </w:r>
    </w:p>
    <w:p w:rsidR="005F5C85" w:rsidRDefault="005F5C85" w:rsidP="005F5C85">
      <w:pPr>
        <w:pStyle w:val="ListParagraph"/>
        <w:numPr>
          <w:ilvl w:val="2"/>
          <w:numId w:val="1"/>
        </w:numPr>
      </w:pPr>
      <w:r>
        <w:lastRenderedPageBreak/>
        <w:t>If china gets better pay, will workers ask for more?</w:t>
      </w:r>
    </w:p>
    <w:p w:rsidR="005F5C85" w:rsidRDefault="005F5C85" w:rsidP="005F5C85">
      <w:pPr>
        <w:pStyle w:val="ListParagraph"/>
        <w:numPr>
          <w:ilvl w:val="1"/>
          <w:numId w:val="1"/>
        </w:numPr>
      </w:pPr>
      <w:r>
        <w:t>Cover story, May 7</w:t>
      </w:r>
      <w:r w:rsidRPr="005F5C85">
        <w:rPr>
          <w:vertAlign w:val="superscript"/>
        </w:rPr>
        <w:t>th</w:t>
      </w:r>
      <w:r>
        <w:t>, Bloomberg, LIES – Canadian spin looks at system, functioning of the state</w:t>
      </w:r>
      <w:r w:rsidR="00D645B7">
        <w:t>, on the crisis</w:t>
      </w:r>
      <w:r>
        <w:t xml:space="preserve">, Americans looks at </w:t>
      </w:r>
      <w:r w:rsidR="00D645B7">
        <w:t>it in terms of what it brings, profits</w:t>
      </w:r>
      <w:r>
        <w:t xml:space="preserve">… about China. </w:t>
      </w:r>
    </w:p>
    <w:p w:rsidR="005F5C85" w:rsidRDefault="005F5C85" w:rsidP="005F5C85">
      <w:pPr>
        <w:pStyle w:val="ListParagraph"/>
        <w:numPr>
          <w:ilvl w:val="2"/>
          <w:numId w:val="1"/>
        </w:numPr>
      </w:pPr>
      <w:r>
        <w:t>Intellectual property rights problems</w:t>
      </w:r>
    </w:p>
    <w:p w:rsidR="005F5C85" w:rsidRDefault="005F5C85" w:rsidP="005F5C85">
      <w:pPr>
        <w:pStyle w:val="ListParagraph"/>
        <w:numPr>
          <w:ilvl w:val="2"/>
          <w:numId w:val="1"/>
        </w:numPr>
      </w:pPr>
      <w:r>
        <w:t>Rising costs, labour cost inconsistency</w:t>
      </w:r>
    </w:p>
    <w:p w:rsidR="005F5C85" w:rsidRDefault="005F5C85" w:rsidP="005F5C85">
      <w:pPr>
        <w:pStyle w:val="ListParagraph"/>
        <w:numPr>
          <w:ilvl w:val="2"/>
          <w:numId w:val="1"/>
        </w:numPr>
      </w:pPr>
      <w:r>
        <w:t>Corruption, quality of investment environment</w:t>
      </w:r>
    </w:p>
    <w:p w:rsidR="005F5C85" w:rsidRDefault="005F5C85" w:rsidP="005F5C85">
      <w:pPr>
        <w:pStyle w:val="ListParagraph"/>
        <w:numPr>
          <w:ilvl w:val="2"/>
          <w:numId w:val="1"/>
        </w:numPr>
      </w:pPr>
      <w:r>
        <w:t>Time to move out from China?</w:t>
      </w:r>
    </w:p>
    <w:p w:rsidR="00E34C42" w:rsidRDefault="00E34C42" w:rsidP="00E34C42">
      <w:pPr>
        <w:pStyle w:val="ListParagraph"/>
        <w:numPr>
          <w:ilvl w:val="1"/>
          <w:numId w:val="1"/>
        </w:numPr>
      </w:pPr>
      <w:r>
        <w:t xml:space="preserve">Challenge of growing rapidly. Cannot shift the world in 30 years and not see these problems happening. How to fix perceptions? Things will move fast. Finance, moves in 24 hours. </w:t>
      </w:r>
      <w:r w:rsidR="00736BCD">
        <w:t>When things grow at 10-12%, then go down to something like 3,4,5 it changes everything</w:t>
      </w:r>
    </w:p>
    <w:p w:rsidR="00736BCD" w:rsidRDefault="00736BCD" w:rsidP="00736BCD">
      <w:pPr>
        <w:pStyle w:val="ListParagraph"/>
        <w:numPr>
          <w:ilvl w:val="2"/>
          <w:numId w:val="1"/>
        </w:numPr>
      </w:pPr>
      <w:r>
        <w:t>Those that went there for cost are getting out</w:t>
      </w:r>
    </w:p>
    <w:p w:rsidR="00736BCD" w:rsidRDefault="00736BCD" w:rsidP="00736BCD">
      <w:pPr>
        <w:pStyle w:val="ListParagraph"/>
        <w:numPr>
          <w:ilvl w:val="2"/>
          <w:numId w:val="1"/>
        </w:numPr>
      </w:pPr>
      <w:r>
        <w:t>Those going in for internal markets like ford and RIM, this will continue</w:t>
      </w:r>
    </w:p>
    <w:p w:rsidR="00064E97" w:rsidRDefault="00064E97" w:rsidP="00064E97">
      <w:pPr>
        <w:pStyle w:val="ListParagraph"/>
        <w:numPr>
          <w:ilvl w:val="1"/>
          <w:numId w:val="1"/>
        </w:numPr>
      </w:pPr>
      <w:r>
        <w:t>Attack by Israel? Backing Obama to the wall.</w:t>
      </w:r>
      <w:r w:rsidR="00457CB5">
        <w:t xml:space="preserve"> What are they going to ask?</w:t>
      </w:r>
    </w:p>
    <w:p w:rsidR="00457CB5" w:rsidRDefault="00457CB5" w:rsidP="00457CB5">
      <w:pPr>
        <w:pStyle w:val="ListParagraph"/>
        <w:numPr>
          <w:ilvl w:val="2"/>
          <w:numId w:val="1"/>
        </w:numPr>
      </w:pPr>
      <w:r>
        <w:t>Access to freshwater – (did you know, newfoundland is exporting the most freshwater to the united states)</w:t>
      </w:r>
    </w:p>
    <w:p w:rsidR="00457CB5" w:rsidRDefault="00457CB5" w:rsidP="00457CB5">
      <w:pPr>
        <w:pStyle w:val="ListParagraph"/>
        <w:numPr>
          <w:ilvl w:val="2"/>
          <w:numId w:val="1"/>
        </w:numPr>
      </w:pPr>
      <w:r>
        <w:t>The northwest passage – (panama canal an issue? Go to the north. There are more army troops out there on the Northwest Passage than anywhere else is Europe. Protect the coast, we have subs for a reason… nuclear subs are loud)</w:t>
      </w:r>
    </w:p>
    <w:p w:rsidR="00457CB5" w:rsidRDefault="00457CB5" w:rsidP="00457CB5">
      <w:pPr>
        <w:pStyle w:val="ListParagraph"/>
        <w:numPr>
          <w:ilvl w:val="2"/>
          <w:numId w:val="1"/>
        </w:numPr>
      </w:pPr>
      <w:r>
        <w:t xml:space="preserve">Reforms in social programs </w:t>
      </w:r>
      <w:r w:rsidR="00C64C3B">
        <w:t>– (</w:t>
      </w:r>
      <w:r w:rsidR="00E203F6">
        <w:t xml:space="preserve">TinTin and the Smurfs are from French Belgium?), give pensions to </w:t>
      </w:r>
      <w:r w:rsidR="00E42E8A">
        <w:t>A</w:t>
      </w:r>
      <w:r w:rsidR="00E203F6">
        <w:t>mericans? Modify our legislation?</w:t>
      </w:r>
      <w:r w:rsidR="00E42E8A">
        <w:t xml:space="preserve"> In order to gain economic growth with Americans</w:t>
      </w:r>
    </w:p>
    <w:p w:rsidR="00BC2F4F" w:rsidRDefault="00BC2F4F" w:rsidP="00457CB5">
      <w:pPr>
        <w:pStyle w:val="ListParagraph"/>
        <w:numPr>
          <w:ilvl w:val="2"/>
          <w:numId w:val="1"/>
        </w:numPr>
      </w:pPr>
      <w:r>
        <w:t xml:space="preserve">THIRD ROUND of referendum </w:t>
      </w:r>
    </w:p>
    <w:p w:rsidR="00462C76" w:rsidRDefault="00462C76" w:rsidP="00462C76">
      <w:pPr>
        <w:pStyle w:val="ListParagraph"/>
        <w:numPr>
          <w:ilvl w:val="0"/>
          <w:numId w:val="1"/>
        </w:numPr>
      </w:pPr>
      <w:r>
        <w:t>4 key groups:</w:t>
      </w:r>
    </w:p>
    <w:p w:rsidR="00462C76" w:rsidRDefault="00462C76" w:rsidP="00462C76">
      <w:pPr>
        <w:pStyle w:val="ListParagraph"/>
        <w:numPr>
          <w:ilvl w:val="1"/>
          <w:numId w:val="1"/>
        </w:numPr>
      </w:pPr>
      <w:r>
        <w:t>Governmental institutions (related to United Nations and affiliates, key bodies have supreme authority over given areas, problem is enforcing those authorities)</w:t>
      </w:r>
    </w:p>
    <w:p w:rsidR="00462C76" w:rsidRDefault="00236458" w:rsidP="00462C76">
      <w:pPr>
        <w:pStyle w:val="ListParagraph"/>
        <w:numPr>
          <w:ilvl w:val="2"/>
          <w:numId w:val="1"/>
        </w:numPr>
      </w:pPr>
      <w:r>
        <w:t>Charles Taylor, first leader of a given country to be convicted for war crimes by an international justice</w:t>
      </w:r>
    </w:p>
    <w:p w:rsidR="00E67CA3" w:rsidRDefault="00236458" w:rsidP="00462C76">
      <w:pPr>
        <w:pStyle w:val="ListParagraph"/>
        <w:numPr>
          <w:ilvl w:val="2"/>
          <w:numId w:val="1"/>
        </w:numPr>
      </w:pPr>
      <w:r>
        <w:t>He was responsible for the blood diamonds</w:t>
      </w:r>
      <w:r w:rsidR="004462AD">
        <w:t xml:space="preserve">, Sierra Leone </w:t>
      </w:r>
    </w:p>
    <w:p w:rsidR="008E7CA2" w:rsidRDefault="00E67CA3" w:rsidP="00462C76">
      <w:pPr>
        <w:pStyle w:val="ListParagraph"/>
        <w:numPr>
          <w:ilvl w:val="2"/>
          <w:numId w:val="1"/>
        </w:numPr>
      </w:pPr>
      <w:r>
        <w:t xml:space="preserve">Another guy in Sudan, </w:t>
      </w:r>
    </w:p>
    <w:p w:rsidR="00236458" w:rsidRDefault="008E7CA2" w:rsidP="00462C76">
      <w:pPr>
        <w:pStyle w:val="ListParagraph"/>
        <w:numPr>
          <w:ilvl w:val="2"/>
          <w:numId w:val="1"/>
        </w:numPr>
      </w:pPr>
      <w:r>
        <w:t xml:space="preserve">Leader of Syria, Bashar al-Assad – Iran is supporting him. Minority in Syria – what option does he have. “If I give away12000 people…”need to independently confirm news? </w:t>
      </w:r>
      <w:r w:rsidR="006A0EC7">
        <w:t>More war crimes. Who’sgonna go and grab him?</w:t>
      </w:r>
    </w:p>
    <w:p w:rsidR="008E7CA2" w:rsidRDefault="008E7CA2" w:rsidP="00462C76">
      <w:pPr>
        <w:pStyle w:val="ListParagraph"/>
        <w:numPr>
          <w:ilvl w:val="2"/>
          <w:numId w:val="1"/>
        </w:numPr>
      </w:pPr>
      <w:r>
        <w:t>Brother-in-law of the ousted president of Tunisia “you’re not a refugee”</w:t>
      </w:r>
    </w:p>
    <w:p w:rsidR="00FF52BB" w:rsidRDefault="00E62D31" w:rsidP="00462C76">
      <w:pPr>
        <w:pStyle w:val="ListParagraph"/>
        <w:numPr>
          <w:ilvl w:val="2"/>
          <w:numId w:val="1"/>
        </w:numPr>
      </w:pPr>
      <w:r>
        <w:t>Chechnya… people who go there… don’t come back</w:t>
      </w:r>
    </w:p>
    <w:p w:rsidR="00E62D31" w:rsidRDefault="00FF52BB" w:rsidP="00462C76">
      <w:pPr>
        <w:pStyle w:val="ListParagraph"/>
        <w:numPr>
          <w:ilvl w:val="2"/>
          <w:numId w:val="1"/>
        </w:numPr>
      </w:pPr>
      <w:r>
        <w:t>Kyoto agreement. A lot of people decided not to go. Canadian companies… limit gas effects, not saying that to developing countries. Why should we lose our competitive advantage to these countries.</w:t>
      </w:r>
      <w:r w:rsidR="007333E3">
        <w:t>Porter – countries that have the highest regulatory regimes have the highest competitive advantages in the long term. Limited short term though.Ie. Sweden, security of vehicles</w:t>
      </w:r>
      <w:r w:rsidR="005A597C">
        <w:t xml:space="preserve">, Americans </w:t>
      </w:r>
      <w:r w:rsidR="005A597C">
        <w:lastRenderedPageBreak/>
        <w:t>needs Canada’s tar sands, quebec has a lot of oil, but it depends on whether or not they want to drill</w:t>
      </w:r>
    </w:p>
    <w:p w:rsidR="00517DC3" w:rsidRDefault="008A3DEC" w:rsidP="00517DC3">
      <w:pPr>
        <w:pStyle w:val="ListParagraph"/>
        <w:numPr>
          <w:ilvl w:val="1"/>
          <w:numId w:val="1"/>
        </w:numPr>
      </w:pPr>
      <w:r>
        <w:t>International Monetary Fund – vital statistics, can be read and applied different ways, issues of reliability, most recent report (</w:t>
      </w:r>
      <w:r w:rsidRPr="00612AC8">
        <w:rPr>
          <w:b/>
        </w:rPr>
        <w:t>2012</w:t>
      </w:r>
      <w:r>
        <w:t xml:space="preserve"> is coming out), for 2011, there are certain areas causing a lot of grievances, unemployment, commodities and capital flows</w:t>
      </w:r>
    </w:p>
    <w:p w:rsidR="00623DD6" w:rsidRDefault="00612AC8" w:rsidP="00623DD6">
      <w:pPr>
        <w:pStyle w:val="ListParagraph"/>
        <w:numPr>
          <w:ilvl w:val="2"/>
          <w:numId w:val="1"/>
        </w:numPr>
      </w:pPr>
      <w:r>
        <w:t xml:space="preserve">Unemployment: </w:t>
      </w:r>
      <w:r w:rsidR="00623DD6">
        <w:t xml:space="preserve">Tunisia, Arab Spring movement – kids going to University and seeing no future, want change </w:t>
      </w:r>
      <w:r>
        <w:t>– revolution and democracy</w:t>
      </w:r>
    </w:p>
    <w:p w:rsidR="00612AC8" w:rsidRDefault="00612AC8" w:rsidP="00623DD6">
      <w:pPr>
        <w:pStyle w:val="ListParagraph"/>
        <w:numPr>
          <w:ilvl w:val="2"/>
          <w:numId w:val="1"/>
        </w:numPr>
      </w:pPr>
      <w:r>
        <w:t xml:space="preserve">Commodities: oil, gas, (last year, barrel over 100$CAD Canadians are happy, currency is at par with US dollar as oil goes up, but brings people to invest in oil fields that generates economic growth </w:t>
      </w:r>
    </w:p>
    <w:p w:rsidR="00612AC8" w:rsidRDefault="00612AC8" w:rsidP="00623DD6">
      <w:pPr>
        <w:pStyle w:val="ListParagraph"/>
        <w:numPr>
          <w:ilvl w:val="2"/>
          <w:numId w:val="1"/>
        </w:numPr>
      </w:pPr>
      <w:r>
        <w:t xml:space="preserve">Capital flows: the money we need to do investments, but with insecurity, people don’t want to invest, doesn’t take much to shift the system, don’t rock the boat if you can’t handle the change </w:t>
      </w:r>
    </w:p>
    <w:p w:rsidR="00770CBB" w:rsidRDefault="00770CBB" w:rsidP="00770CBB">
      <w:pPr>
        <w:pStyle w:val="ListParagraph"/>
        <w:numPr>
          <w:ilvl w:val="0"/>
          <w:numId w:val="1"/>
        </w:numPr>
      </w:pPr>
      <w:r>
        <w:t>PROFESSOR RELIES IMMENSELY ON INFORMATION FROM INTERNATIONAL INSTITUTIONS… more reliable sources of information</w:t>
      </w:r>
    </w:p>
    <w:p w:rsidR="00770CBB" w:rsidRDefault="00770CBB" w:rsidP="00770CBB">
      <w:pPr>
        <w:pStyle w:val="ListParagraph"/>
        <w:numPr>
          <w:ilvl w:val="2"/>
          <w:numId w:val="1"/>
        </w:numPr>
      </w:pPr>
      <w:r>
        <w:t xml:space="preserve">Advanced economies : Canada, US, Europe </w:t>
      </w:r>
    </w:p>
    <w:p w:rsidR="00770CBB" w:rsidRDefault="00770CBB" w:rsidP="00770CBB">
      <w:pPr>
        <w:pStyle w:val="ListParagraph"/>
        <w:numPr>
          <w:ilvl w:val="2"/>
          <w:numId w:val="1"/>
        </w:numPr>
      </w:pPr>
      <w:r>
        <w:t>Emerging societies: China, India, etc</w:t>
      </w:r>
    </w:p>
    <w:p w:rsidR="00940243" w:rsidRDefault="00940243" w:rsidP="00940243">
      <w:pPr>
        <w:pStyle w:val="ListParagraph"/>
        <w:numPr>
          <w:ilvl w:val="0"/>
          <w:numId w:val="1"/>
        </w:numPr>
      </w:pPr>
      <w:r>
        <w:t xml:space="preserve">IMF: </w:t>
      </w:r>
    </w:p>
    <w:p w:rsidR="006D7EBA" w:rsidRDefault="006D7EBA" w:rsidP="00940243">
      <w:pPr>
        <w:pStyle w:val="ListParagraph"/>
        <w:numPr>
          <w:ilvl w:val="1"/>
          <w:numId w:val="1"/>
        </w:numPr>
      </w:pPr>
      <w:r>
        <w:t xml:space="preserve">Fight for turf, no wage increases… unless through promotion </w:t>
      </w:r>
    </w:p>
    <w:p w:rsidR="00222BDE" w:rsidRDefault="00222BDE" w:rsidP="00940243">
      <w:pPr>
        <w:pStyle w:val="ListParagraph"/>
        <w:numPr>
          <w:ilvl w:val="1"/>
          <w:numId w:val="1"/>
        </w:numPr>
      </w:pPr>
      <w:r>
        <w:t xml:space="preserve">As soon as we see inflation, we raise interest rates </w:t>
      </w:r>
    </w:p>
    <w:p w:rsidR="00EA6F9B" w:rsidRDefault="00EA6F9B" w:rsidP="00940243">
      <w:pPr>
        <w:pStyle w:val="ListParagraph"/>
        <w:numPr>
          <w:ilvl w:val="1"/>
          <w:numId w:val="1"/>
        </w:numPr>
      </w:pPr>
      <w:r>
        <w:t xml:space="preserve">The US deficit is the entire continent of Africa </w:t>
      </w:r>
    </w:p>
    <w:p w:rsidR="00B35594" w:rsidRDefault="00B35594" w:rsidP="00940243">
      <w:pPr>
        <w:pStyle w:val="ListParagraph"/>
        <w:numPr>
          <w:ilvl w:val="1"/>
          <w:numId w:val="1"/>
        </w:numPr>
      </w:pPr>
      <w:r>
        <w:t xml:space="preserve">Coalitions, pack. With or against. </w:t>
      </w:r>
    </w:p>
    <w:p w:rsidR="00940243" w:rsidRDefault="00940243" w:rsidP="00940243">
      <w:pPr>
        <w:pStyle w:val="ListParagraph"/>
        <w:numPr>
          <w:ilvl w:val="1"/>
          <w:numId w:val="1"/>
        </w:numPr>
      </w:pPr>
      <w:r>
        <w:t xml:space="preserve">France has to bring public ratio down to three percent. </w:t>
      </w:r>
    </w:p>
    <w:p w:rsidR="008458A9" w:rsidRDefault="00C44E64" w:rsidP="00940243">
      <w:pPr>
        <w:pStyle w:val="ListParagraph"/>
        <w:numPr>
          <w:ilvl w:val="1"/>
          <w:numId w:val="1"/>
        </w:numPr>
      </w:pPr>
      <w:r>
        <w:t>Europe has seen 11 changes of governments out of 25 in the last year, i.e. Greece, shifting towards left, but extreme polarization of the right (NDPs popped up like mushrooms)</w:t>
      </w:r>
    </w:p>
    <w:p w:rsidR="00741FFB" w:rsidRDefault="00741FFB" w:rsidP="00940243">
      <w:pPr>
        <w:pStyle w:val="ListParagraph"/>
        <w:numPr>
          <w:ilvl w:val="1"/>
          <w:numId w:val="1"/>
        </w:numPr>
      </w:pPr>
      <w:r>
        <w:t>Canada has the best fiscal policies? Industrial side took a whack, but commodities (tar sands, Hibernia, Saskatchewan) kept us afloat, price of gold</w:t>
      </w:r>
    </w:p>
    <w:p w:rsidR="00646B91" w:rsidRDefault="00646B91" w:rsidP="00940243">
      <w:pPr>
        <w:pStyle w:val="ListParagraph"/>
        <w:numPr>
          <w:ilvl w:val="1"/>
          <w:numId w:val="1"/>
        </w:numPr>
      </w:pPr>
      <w:r>
        <w:t>Japan took a beating, brutal recession, sony is going through very diffic</w:t>
      </w:r>
      <w:r w:rsidR="001B5944">
        <w:t>ult times, losing lots of money, bleak, world markets are gone</w:t>
      </w:r>
    </w:p>
    <w:p w:rsidR="00F314EE" w:rsidRDefault="00F314EE" w:rsidP="00C44E64">
      <w:pPr>
        <w:pStyle w:val="ListParagraph"/>
        <w:numPr>
          <w:ilvl w:val="0"/>
          <w:numId w:val="1"/>
        </w:numPr>
      </w:pPr>
      <w:r>
        <w:t>New France president. NO AUSTERITY, no cuts… nobody likes the sound of this. When Italy defaults, Germans are going to pick up the tab, they’re the ones supporting Europe right now. Brazil, India, China will have to write the cheque</w:t>
      </w:r>
    </w:p>
    <w:p w:rsidR="00462C76" w:rsidRDefault="00770910" w:rsidP="00691FAB">
      <w:pPr>
        <w:pStyle w:val="ListParagraph"/>
        <w:numPr>
          <w:ilvl w:val="0"/>
          <w:numId w:val="1"/>
        </w:numPr>
      </w:pPr>
      <w:r>
        <w:t>D</w:t>
      </w:r>
      <w:r w:rsidR="00691FAB">
        <w:t xml:space="preserve">id China ever say no to Afghanistan? Did Russia? Why not to Syria? Russia has a deep seat navy base outside of Syria, so Syria topples, Russia will follow… everybody has a price, everything is negotiable. Will sacrifice Syria to get to Iran. Playing hard line will get everybody against you. </w:t>
      </w:r>
      <w:r w:rsidR="00170D32">
        <w:t xml:space="preserve">People fight together when interests are together. </w:t>
      </w:r>
    </w:p>
    <w:p w:rsidR="00FA1775" w:rsidRDefault="00FA1775" w:rsidP="00FA1775">
      <w:r>
        <w:t>May 16, 2012</w:t>
      </w:r>
    </w:p>
    <w:p w:rsidR="00FA1775" w:rsidRDefault="00F95E62" w:rsidP="00FA1775">
      <w:pPr>
        <w:pStyle w:val="ListParagraph"/>
        <w:numPr>
          <w:ilvl w:val="0"/>
          <w:numId w:val="1"/>
        </w:numPr>
      </w:pPr>
      <w:r>
        <w:t>CEO of Costco, interesting concept… no advertising, membership to buy goods</w:t>
      </w:r>
    </w:p>
    <w:p w:rsidR="004216D9" w:rsidRDefault="004216D9" w:rsidP="00FA1775">
      <w:pPr>
        <w:pStyle w:val="ListParagraph"/>
        <w:numPr>
          <w:ilvl w:val="0"/>
          <w:numId w:val="1"/>
        </w:numPr>
      </w:pPr>
      <w:r>
        <w:t>Costco tough time in US, formula was already done in the US, US has new trend already</w:t>
      </w:r>
    </w:p>
    <w:p w:rsidR="004216D9" w:rsidRDefault="004216D9" w:rsidP="00FA1775">
      <w:pPr>
        <w:pStyle w:val="ListParagraph"/>
        <w:numPr>
          <w:ilvl w:val="0"/>
          <w:numId w:val="1"/>
        </w:numPr>
      </w:pPr>
      <w:r>
        <w:lastRenderedPageBreak/>
        <w:t>Home Depot vs Rona, home depot – cost, brick and mortar, rona – finishing and polishing</w:t>
      </w:r>
    </w:p>
    <w:p w:rsidR="004216D9" w:rsidRDefault="004216D9" w:rsidP="00FA1775">
      <w:pPr>
        <w:pStyle w:val="ListParagraph"/>
        <w:numPr>
          <w:ilvl w:val="0"/>
          <w:numId w:val="1"/>
        </w:numPr>
      </w:pPr>
      <w:r>
        <w:t>Term paper – do something you want to be in</w:t>
      </w:r>
    </w:p>
    <w:p w:rsidR="004216D9" w:rsidRDefault="004216D9" w:rsidP="00FA1775">
      <w:pPr>
        <w:pStyle w:val="ListParagraph"/>
        <w:numPr>
          <w:ilvl w:val="0"/>
          <w:numId w:val="1"/>
        </w:numPr>
      </w:pPr>
      <w:r>
        <w:t>IMF (recap?)</w:t>
      </w:r>
      <w:r w:rsidR="00830B21">
        <w:t>: why is the IMF so important? They define the key instructions</w:t>
      </w:r>
    </w:p>
    <w:p w:rsidR="004216D9" w:rsidRDefault="004216D9" w:rsidP="00FA1775">
      <w:pPr>
        <w:pStyle w:val="ListParagraph"/>
        <w:numPr>
          <w:ilvl w:val="0"/>
          <w:numId w:val="1"/>
        </w:numPr>
      </w:pPr>
      <w:r>
        <w:t>What’s happening to the stock market in the past fe</w:t>
      </w:r>
      <w:r w:rsidR="00E34AFA">
        <w:t>w days? Decline is almost 10% in the span of half a week, preparing for Greece to bail out of Eurozone – if Greece decides not to fulfil its commitments, how many will continue to invest there?</w:t>
      </w:r>
      <w:r w:rsidR="00EB3794">
        <w:t xml:space="preserve"> i.e. North Africa is a no-no region, Greece might become one of these </w:t>
      </w:r>
    </w:p>
    <w:p w:rsidR="00830B21" w:rsidRDefault="00830B21" w:rsidP="00FA1775">
      <w:pPr>
        <w:pStyle w:val="ListParagraph"/>
        <w:numPr>
          <w:ilvl w:val="0"/>
          <w:numId w:val="1"/>
        </w:numPr>
      </w:pPr>
      <w:r>
        <w:t>In business – stability does not mean democracy, economic prosperity does not mean democracy</w:t>
      </w:r>
    </w:p>
    <w:p w:rsidR="00830B21" w:rsidRDefault="00830B21" w:rsidP="00FA1775">
      <w:pPr>
        <w:pStyle w:val="ListParagraph"/>
        <w:numPr>
          <w:ilvl w:val="0"/>
          <w:numId w:val="1"/>
        </w:numPr>
      </w:pPr>
      <w:r>
        <w:t>Political economic systems (topic this class): what system can we work in and can do business in</w:t>
      </w:r>
    </w:p>
    <w:p w:rsidR="00830B21" w:rsidRDefault="00830B21" w:rsidP="00830B21">
      <w:pPr>
        <w:pStyle w:val="ListParagraph"/>
        <w:numPr>
          <w:ilvl w:val="1"/>
          <w:numId w:val="1"/>
        </w:numPr>
      </w:pPr>
      <w:r>
        <w:t xml:space="preserve">Capitalism: </w:t>
      </w:r>
      <w:r w:rsidR="00D136C9">
        <w:t>involves 3 main streams:</w:t>
      </w:r>
    </w:p>
    <w:p w:rsidR="001E3081" w:rsidRDefault="00D136C9" w:rsidP="00D136C9">
      <w:pPr>
        <w:pStyle w:val="ListParagraph"/>
        <w:numPr>
          <w:ilvl w:val="2"/>
          <w:numId w:val="1"/>
        </w:numPr>
      </w:pPr>
      <w:r>
        <w:t xml:space="preserve">Ownership of property rights </w:t>
      </w:r>
      <w:r w:rsidR="00501361">
        <w:t>– fundamental, you want to possess the capital, that’s why it becomes difficult in certain countries where ownership is not fully controlled</w:t>
      </w:r>
      <w:r w:rsidR="001E3081">
        <w:t>, when you make profit, you can do whatever you want with it</w:t>
      </w:r>
    </w:p>
    <w:p w:rsidR="001E3081" w:rsidRDefault="001E3081" w:rsidP="001E3081">
      <w:pPr>
        <w:pStyle w:val="ListParagraph"/>
        <w:numPr>
          <w:ilvl w:val="3"/>
          <w:numId w:val="1"/>
        </w:numPr>
      </w:pPr>
      <w:r>
        <w:t>Americans bring the bulk of their profits back to the US</w:t>
      </w:r>
    </w:p>
    <w:p w:rsidR="001E3081" w:rsidRDefault="001E3081" w:rsidP="001E3081">
      <w:pPr>
        <w:pStyle w:val="ListParagraph"/>
        <w:numPr>
          <w:ilvl w:val="3"/>
          <w:numId w:val="1"/>
        </w:numPr>
      </w:pPr>
      <w:r>
        <w:t>Canada is a high-performing society, we’re efficient but all we do is support the multinational ventures, everything coming out of Canada, but not coming in</w:t>
      </w:r>
    </w:p>
    <w:p w:rsidR="001E3081" w:rsidRDefault="001E3081" w:rsidP="001E3081">
      <w:pPr>
        <w:pStyle w:val="ListParagraph"/>
        <w:numPr>
          <w:ilvl w:val="3"/>
          <w:numId w:val="1"/>
        </w:numPr>
      </w:pPr>
      <w:r>
        <w:t>Every multinational serves their own country first</w:t>
      </w:r>
    </w:p>
    <w:p w:rsidR="006A224E" w:rsidRDefault="001E3081" w:rsidP="001E3081">
      <w:pPr>
        <w:pStyle w:val="ListParagraph"/>
        <w:numPr>
          <w:ilvl w:val="3"/>
          <w:numId w:val="1"/>
        </w:numPr>
      </w:pPr>
      <w:r>
        <w:t>How do we allow them to reinvest in this country?</w:t>
      </w:r>
    </w:p>
    <w:p w:rsidR="00C87151" w:rsidRDefault="006A224E" w:rsidP="001E3081">
      <w:pPr>
        <w:pStyle w:val="ListParagraph"/>
        <w:numPr>
          <w:ilvl w:val="3"/>
          <w:numId w:val="1"/>
        </w:numPr>
      </w:pPr>
      <w:r>
        <w:t xml:space="preserve">Fortune magazine this week: the largest multinationals </w:t>
      </w:r>
      <w:r w:rsidR="00794FF2">
        <w:t>(cover stories are like a wave… not the best magazine</w:t>
      </w:r>
      <w:r w:rsidR="00C261E6">
        <w:t>, no consistency</w:t>
      </w:r>
      <w:r w:rsidR="00794FF2">
        <w:t>)</w:t>
      </w:r>
      <w:r w:rsidR="003E089B">
        <w:t xml:space="preserve"> ??Exxon Mobile, second largest Wal-mart, Chevron, GM is fifth</w:t>
      </w:r>
      <w:r w:rsidR="00007364">
        <w:t>, Bershire-Hathaway (</w:t>
      </w:r>
      <w:r w:rsidR="0083103C">
        <w:t>7</w:t>
      </w:r>
      <w:r w:rsidR="00007364" w:rsidRPr="00007364">
        <w:rPr>
          <w:vertAlign w:val="superscript"/>
        </w:rPr>
        <w:t>th</w:t>
      </w:r>
      <w:r w:rsidR="00007364">
        <w:t xml:space="preserve">?) he never does IT because of speculation </w:t>
      </w:r>
      <w:r w:rsidR="0083103C">
        <w:sym w:font="Wingdings" w:char="F0E0"/>
      </w:r>
      <w:r w:rsidR="0083103C">
        <w:t xml:space="preserve"> stability, consistency, growth, (8</w:t>
      </w:r>
      <w:r w:rsidR="0083103C" w:rsidRPr="0083103C">
        <w:rPr>
          <w:vertAlign w:val="superscript"/>
        </w:rPr>
        <w:t>th</w:t>
      </w:r>
      <w:r w:rsidR="0083103C">
        <w:t>) Fanny May, 10 Ford Motor, 11 Hewlitt-Packard</w:t>
      </w:r>
    </w:p>
    <w:p w:rsidR="00D136C9" w:rsidRDefault="0083103C" w:rsidP="00FD1328">
      <w:pPr>
        <w:pStyle w:val="ListParagraph"/>
        <w:numPr>
          <w:ilvl w:val="3"/>
          <w:numId w:val="1"/>
        </w:numPr>
      </w:pPr>
      <w:r>
        <w:t>Things have changed – Apple has gone from 35</w:t>
      </w:r>
      <w:r w:rsidRPr="0083103C">
        <w:rPr>
          <w:vertAlign w:val="superscript"/>
        </w:rPr>
        <w:t>th</w:t>
      </w:r>
      <w:r>
        <w:t xml:space="preserve"> to 17</w:t>
      </w:r>
      <w:r w:rsidRPr="0083103C">
        <w:rPr>
          <w:vertAlign w:val="superscript"/>
        </w:rPr>
        <w:t>th</w:t>
      </w:r>
      <w:r>
        <w:t xml:space="preserve"> and now ahead of IBM and microsoft</w:t>
      </w:r>
    </w:p>
    <w:p w:rsidR="00D42EBB" w:rsidRDefault="00D560EC" w:rsidP="00FD1328">
      <w:pPr>
        <w:pStyle w:val="ListParagraph"/>
        <w:numPr>
          <w:ilvl w:val="2"/>
          <w:numId w:val="1"/>
        </w:numPr>
      </w:pPr>
      <w:r>
        <w:t>Human resources and intensive capital</w:t>
      </w:r>
      <w:r w:rsidR="00FD1328">
        <w:t xml:space="preserve"> - Cost of labour is a key thing, pay high, no unions, things don’t work, cash it out (Costco’s idea)</w:t>
      </w:r>
    </w:p>
    <w:p w:rsidR="00D42EBB" w:rsidRDefault="00D42EBB" w:rsidP="00D42EBB">
      <w:pPr>
        <w:pStyle w:val="ListParagraph"/>
        <w:numPr>
          <w:ilvl w:val="3"/>
          <w:numId w:val="1"/>
        </w:numPr>
      </w:pPr>
      <w:r>
        <w:t>Undergrad degree, avg income after 5 years roughly 40</w:t>
      </w:r>
    </w:p>
    <w:p w:rsidR="006446A2" w:rsidRDefault="00D42EBB" w:rsidP="00D42EBB">
      <w:pPr>
        <w:pStyle w:val="ListParagraph"/>
        <w:numPr>
          <w:ilvl w:val="3"/>
          <w:numId w:val="1"/>
        </w:numPr>
      </w:pPr>
      <w:r>
        <w:t xml:space="preserve">Masters </w:t>
      </w:r>
      <w:r>
        <w:sym w:font="Wingdings" w:char="F0E0"/>
      </w:r>
      <w:r>
        <w:t xml:space="preserve"> 60s</w:t>
      </w:r>
    </w:p>
    <w:p w:rsidR="00FD1328" w:rsidRDefault="006446A2" w:rsidP="00D42EBB">
      <w:pPr>
        <w:pStyle w:val="ListParagraph"/>
        <w:numPr>
          <w:ilvl w:val="3"/>
          <w:numId w:val="1"/>
        </w:numPr>
      </w:pPr>
      <w:r>
        <w:t xml:space="preserve">Up to 75% of Canadians up to the age of 25 still live at home, 27-28 is close than 40%, girls leave </w:t>
      </w:r>
      <w:r w:rsidR="00DE1309">
        <w:t xml:space="preserve">home </w:t>
      </w:r>
      <w:r>
        <w:t xml:space="preserve">faster </w:t>
      </w:r>
    </w:p>
    <w:p w:rsidR="00D560EC" w:rsidRDefault="00F835C9" w:rsidP="00F835C9">
      <w:pPr>
        <w:pStyle w:val="ListParagraph"/>
        <w:numPr>
          <w:ilvl w:val="3"/>
          <w:numId w:val="1"/>
        </w:numPr>
      </w:pPr>
      <w:r>
        <w:t>You can’t just outsource everything, quality becomes distinction at a certain point in time</w:t>
      </w:r>
    </w:p>
    <w:p w:rsidR="00D560EC" w:rsidRDefault="00D560EC" w:rsidP="00D136C9">
      <w:pPr>
        <w:pStyle w:val="ListParagraph"/>
        <w:numPr>
          <w:ilvl w:val="2"/>
          <w:numId w:val="1"/>
        </w:numPr>
      </w:pPr>
      <w:r>
        <w:t>Production efficiency and effectiveness are the end results</w:t>
      </w:r>
    </w:p>
    <w:p w:rsidR="00F835C9" w:rsidRDefault="00F835C9" w:rsidP="00F835C9">
      <w:pPr>
        <w:pStyle w:val="ListParagraph"/>
        <w:numPr>
          <w:ilvl w:val="3"/>
          <w:numId w:val="1"/>
        </w:numPr>
      </w:pPr>
      <w:r>
        <w:t>We push labour to a point where it gets to be excessive</w:t>
      </w:r>
    </w:p>
    <w:p w:rsidR="00F835C9" w:rsidRDefault="00F835C9" w:rsidP="00F835C9">
      <w:pPr>
        <w:pStyle w:val="ListParagraph"/>
        <w:numPr>
          <w:ilvl w:val="3"/>
          <w:numId w:val="1"/>
        </w:numPr>
      </w:pPr>
      <w:r>
        <w:t xml:space="preserve">The average Canadian, working full-time, are working 54 hours a week, is increasing </w:t>
      </w:r>
    </w:p>
    <w:p w:rsidR="00D16566" w:rsidRDefault="00D16566" w:rsidP="00F835C9">
      <w:pPr>
        <w:pStyle w:val="ListParagraph"/>
        <w:numPr>
          <w:ilvl w:val="3"/>
          <w:numId w:val="1"/>
        </w:numPr>
      </w:pPr>
      <w:r>
        <w:lastRenderedPageBreak/>
        <w:t xml:space="preserve">Move jobs to avoid paying benefits – if you hire a 27 yr old woman, most likely she’s going to be pregnant within 5 years, but if you ship the job overseas, you don’t have to pay those benefits to reduce costs </w:t>
      </w:r>
    </w:p>
    <w:p w:rsidR="00DE6A3A" w:rsidRDefault="00DE6A3A" w:rsidP="00F835C9">
      <w:pPr>
        <w:pStyle w:val="ListParagraph"/>
        <w:numPr>
          <w:ilvl w:val="3"/>
          <w:numId w:val="1"/>
        </w:numPr>
      </w:pPr>
      <w:r>
        <w:t xml:space="preserve">Faster growth in wealth differences in Canada than the US </w:t>
      </w:r>
      <w:r w:rsidR="009B7639">
        <w:t>– what’s killing those that are trying to survive is property</w:t>
      </w:r>
    </w:p>
    <w:p w:rsidR="009B7639" w:rsidRDefault="009B7639" w:rsidP="00F835C9">
      <w:pPr>
        <w:pStyle w:val="ListParagraph"/>
        <w:numPr>
          <w:ilvl w:val="3"/>
          <w:numId w:val="1"/>
        </w:numPr>
      </w:pPr>
      <w:r>
        <w:t>The avg selling price of a home in Ottawa is 364,000</w:t>
      </w:r>
    </w:p>
    <w:p w:rsidR="000D02DF" w:rsidRDefault="000D02DF" w:rsidP="00F835C9">
      <w:pPr>
        <w:pStyle w:val="ListParagraph"/>
        <w:numPr>
          <w:ilvl w:val="3"/>
          <w:numId w:val="1"/>
        </w:numPr>
      </w:pPr>
      <w:r>
        <w:t xml:space="preserve">Where are you going to get the money to get that down payment and living the life you want to lead? </w:t>
      </w:r>
    </w:p>
    <w:p w:rsidR="002744D5" w:rsidRDefault="002744D5" w:rsidP="00F835C9">
      <w:pPr>
        <w:pStyle w:val="ListParagraph"/>
        <w:numPr>
          <w:ilvl w:val="3"/>
          <w:numId w:val="1"/>
        </w:numPr>
      </w:pPr>
      <w:r>
        <w:t>Inflation for mortgage… etc</w:t>
      </w:r>
    </w:p>
    <w:p w:rsidR="002744D5" w:rsidRDefault="002744D5" w:rsidP="002744D5">
      <w:pPr>
        <w:pStyle w:val="ListParagraph"/>
        <w:numPr>
          <w:ilvl w:val="1"/>
          <w:numId w:val="1"/>
        </w:numPr>
      </w:pPr>
      <w:r>
        <w:t xml:space="preserve">Socialism and Communism </w:t>
      </w:r>
    </w:p>
    <w:p w:rsidR="002744D5" w:rsidRDefault="002744D5" w:rsidP="002744D5">
      <w:pPr>
        <w:pStyle w:val="ListParagraph"/>
        <w:numPr>
          <w:ilvl w:val="2"/>
          <w:numId w:val="1"/>
        </w:numPr>
      </w:pPr>
      <w:r>
        <w:t>Ownership of capital is in the hand of society</w:t>
      </w:r>
    </w:p>
    <w:p w:rsidR="002744D5" w:rsidRDefault="002744D5" w:rsidP="002744D5">
      <w:pPr>
        <w:pStyle w:val="ListParagraph"/>
        <w:numPr>
          <w:ilvl w:val="2"/>
          <w:numId w:val="1"/>
        </w:numPr>
      </w:pPr>
      <w:r>
        <w:t>There is distribution of wealth to compensate for the shortfall of labour and resources</w:t>
      </w:r>
    </w:p>
    <w:p w:rsidR="002744D5" w:rsidRDefault="002744D5" w:rsidP="002744D5">
      <w:pPr>
        <w:pStyle w:val="ListParagraph"/>
        <w:numPr>
          <w:ilvl w:val="2"/>
          <w:numId w:val="1"/>
        </w:numPr>
      </w:pPr>
      <w:r>
        <w:t xml:space="preserve">Socialism and communism emerge when there is a revolution or a major overhaul of the society </w:t>
      </w:r>
    </w:p>
    <w:p w:rsidR="00D00656" w:rsidRDefault="00D00656" w:rsidP="00D00656">
      <w:pPr>
        <w:pStyle w:val="ListParagraph"/>
        <w:numPr>
          <w:ilvl w:val="3"/>
          <w:numId w:val="1"/>
        </w:numPr>
      </w:pPr>
      <w:r>
        <w:t>Notion is that the state owns the means of production of a society</w:t>
      </w:r>
    </w:p>
    <w:p w:rsidR="00D00656" w:rsidRDefault="00D00656" w:rsidP="00D00656">
      <w:pPr>
        <w:pStyle w:val="ListParagraph"/>
        <w:numPr>
          <w:ilvl w:val="3"/>
          <w:numId w:val="1"/>
        </w:numPr>
      </w:pPr>
      <w:r>
        <w:t xml:space="preserve">Our selfishness is not served in this kind of system, hence problems </w:t>
      </w:r>
    </w:p>
    <w:p w:rsidR="003E1AA9" w:rsidRDefault="003E1AA9" w:rsidP="00D00656">
      <w:pPr>
        <w:pStyle w:val="ListParagraph"/>
        <w:numPr>
          <w:ilvl w:val="3"/>
          <w:numId w:val="1"/>
        </w:numPr>
      </w:pPr>
      <w:r>
        <w:t>M</w:t>
      </w:r>
      <w:r w:rsidR="005D2E1F">
        <w:t>i</w:t>
      </w:r>
      <w:r>
        <w:t>n</w:t>
      </w:r>
      <w:r w:rsidR="005D2E1F">
        <w:t>imum</w:t>
      </w:r>
      <w:r>
        <w:t xml:space="preserve"> wage is 10.25 right now – lots of obligations with minimal pay </w:t>
      </w:r>
      <w:r w:rsidR="001113DB">
        <w:t xml:space="preserve">(bank cashier/teller), but when you look at the top brass – there’s a big divide </w:t>
      </w:r>
    </w:p>
    <w:p w:rsidR="00B3307A" w:rsidRDefault="00B3307A" w:rsidP="00D00656">
      <w:pPr>
        <w:pStyle w:val="ListParagraph"/>
        <w:numPr>
          <w:ilvl w:val="3"/>
          <w:numId w:val="1"/>
        </w:numPr>
      </w:pPr>
      <w:r>
        <w:t xml:space="preserve">The collapse of USSR demonstrates that capitalism with its adaptations is the only form that succeeds? Because it relates to the system of production </w:t>
      </w:r>
    </w:p>
    <w:p w:rsidR="005D2E1F" w:rsidRDefault="005D2E1F" w:rsidP="00D00656">
      <w:pPr>
        <w:pStyle w:val="ListParagraph"/>
        <w:numPr>
          <w:ilvl w:val="3"/>
          <w:numId w:val="1"/>
        </w:numPr>
      </w:pPr>
      <w:r>
        <w:t>Communism will come back though, because in the countries that hasn’t yet seen development, communism actually fulfills their needs better, they like discipline – law and order – by government</w:t>
      </w:r>
      <w:r w:rsidR="00DD18AF">
        <w:t xml:space="preserve">, 1) basic needs, 2) basic law and order – so still appealing </w:t>
      </w:r>
      <w:r w:rsidR="00FA61B0">
        <w:t xml:space="preserve">– maybe not wealthy, but at least everybody was eating </w:t>
      </w:r>
    </w:p>
    <w:p w:rsidR="001A726C" w:rsidRDefault="001A726C" w:rsidP="001A726C">
      <w:pPr>
        <w:pStyle w:val="ListParagraph"/>
        <w:numPr>
          <w:ilvl w:val="1"/>
          <w:numId w:val="1"/>
        </w:numPr>
      </w:pPr>
      <w:r>
        <w:t>Democracy</w:t>
      </w:r>
    </w:p>
    <w:p w:rsidR="00832C16" w:rsidRDefault="001A726C" w:rsidP="001A726C">
      <w:pPr>
        <w:pStyle w:val="ListParagraph"/>
        <w:numPr>
          <w:ilvl w:val="2"/>
          <w:numId w:val="1"/>
        </w:numPr>
      </w:pPr>
      <w:r>
        <w:t>Canadian definition: involves 4 key elements</w:t>
      </w:r>
    </w:p>
    <w:p w:rsidR="001A726C" w:rsidRDefault="001A726C" w:rsidP="001A726C">
      <w:pPr>
        <w:pStyle w:val="ListParagraph"/>
        <w:numPr>
          <w:ilvl w:val="3"/>
          <w:numId w:val="1"/>
        </w:numPr>
      </w:pPr>
      <w:r>
        <w:t>A political system when government is elected by the people</w:t>
      </w:r>
    </w:p>
    <w:p w:rsidR="001A726C" w:rsidRDefault="001A726C" w:rsidP="001A726C">
      <w:pPr>
        <w:pStyle w:val="ListParagraph"/>
        <w:numPr>
          <w:ilvl w:val="3"/>
          <w:numId w:val="1"/>
        </w:numPr>
      </w:pPr>
      <w:r>
        <w:t xml:space="preserve">The execution of power is determined by the elected </w:t>
      </w:r>
      <w:r w:rsidR="00793BEA">
        <w:t>representative</w:t>
      </w:r>
    </w:p>
    <w:p w:rsidR="001A726C" w:rsidRDefault="001A726C" w:rsidP="001A726C">
      <w:pPr>
        <w:pStyle w:val="ListParagraph"/>
        <w:numPr>
          <w:ilvl w:val="3"/>
          <w:numId w:val="1"/>
        </w:numPr>
      </w:pPr>
      <w:r>
        <w:t xml:space="preserve">There are strict rules governing the electrons and terms of </w:t>
      </w:r>
    </w:p>
    <w:p w:rsidR="00137F75" w:rsidRDefault="00DF7AF5" w:rsidP="001A726C">
      <w:pPr>
        <w:pStyle w:val="ListParagraph"/>
        <w:numPr>
          <w:ilvl w:val="3"/>
          <w:numId w:val="1"/>
        </w:numPr>
      </w:pPr>
      <w:r>
        <w:t>There are multiple p</w:t>
      </w:r>
      <w:r w:rsidR="00137F75">
        <w:t>arties (communism, votes don’</w:t>
      </w:r>
      <w:r w:rsidR="006A277B">
        <w:t xml:space="preserve">t count for as much it seems). </w:t>
      </w:r>
    </w:p>
    <w:p w:rsidR="001A726C" w:rsidRDefault="001A726C" w:rsidP="001A726C">
      <w:pPr>
        <w:pStyle w:val="ListParagraph"/>
        <w:numPr>
          <w:ilvl w:val="3"/>
          <w:numId w:val="1"/>
        </w:numPr>
      </w:pPr>
      <w:r>
        <w:t>Judicial system will enforce g</w:t>
      </w:r>
      <w:r w:rsidR="005040FF">
        <w:t>ood conduct</w:t>
      </w:r>
    </w:p>
    <w:p w:rsidR="00303647" w:rsidRDefault="00303647" w:rsidP="001A726C">
      <w:pPr>
        <w:pStyle w:val="ListParagraph"/>
        <w:numPr>
          <w:ilvl w:val="3"/>
          <w:numId w:val="1"/>
        </w:numPr>
      </w:pPr>
      <w:r>
        <w:t>When we remove the right to vote, you’</w:t>
      </w:r>
      <w:r w:rsidR="00DD0282">
        <w:t>re a pris</w:t>
      </w:r>
      <w:r>
        <w:t xml:space="preserve">oner </w:t>
      </w:r>
      <w:r w:rsidR="00DD0282">
        <w:t xml:space="preserve">– to be a </w:t>
      </w:r>
      <w:r w:rsidR="00793BEA">
        <w:t xml:space="preserve">guardfian to avoid punishment, </w:t>
      </w:r>
    </w:p>
    <w:p w:rsidR="00DD0282" w:rsidRDefault="00DD0282" w:rsidP="001A726C">
      <w:pPr>
        <w:pStyle w:val="ListParagraph"/>
        <w:numPr>
          <w:ilvl w:val="3"/>
          <w:numId w:val="1"/>
        </w:numPr>
      </w:pPr>
      <w:r>
        <w:t>Everyb</w:t>
      </w:r>
      <w:r w:rsidR="00793BEA">
        <w:t>ody</w:t>
      </w:r>
      <w:r>
        <w:t xml:space="preserve"> has their own model of Capitalism</w:t>
      </w:r>
    </w:p>
    <w:p w:rsidR="00793BEA" w:rsidRDefault="00053F2F" w:rsidP="00053F2F">
      <w:pPr>
        <w:pStyle w:val="ListParagraph"/>
        <w:numPr>
          <w:ilvl w:val="1"/>
          <w:numId w:val="1"/>
        </w:numPr>
      </w:pPr>
      <w:r>
        <w:t>Totalitarianism</w:t>
      </w:r>
    </w:p>
    <w:p w:rsidR="00053F2F" w:rsidRDefault="00793BEA" w:rsidP="00053F2F">
      <w:pPr>
        <w:pStyle w:val="ListParagraph"/>
        <w:numPr>
          <w:ilvl w:val="3"/>
          <w:numId w:val="1"/>
        </w:numPr>
      </w:pPr>
      <w:r>
        <w:t>Powers of the state in hands of few</w:t>
      </w:r>
    </w:p>
    <w:p w:rsidR="00793BEA" w:rsidRDefault="00793BEA" w:rsidP="00053F2F">
      <w:pPr>
        <w:pStyle w:val="ListParagraph"/>
        <w:numPr>
          <w:ilvl w:val="3"/>
          <w:numId w:val="1"/>
        </w:numPr>
      </w:pPr>
      <w:r>
        <w:lastRenderedPageBreak/>
        <w:t xml:space="preserve">Coercion to keep power </w:t>
      </w:r>
    </w:p>
    <w:p w:rsidR="00B47EC4" w:rsidRDefault="00B47EC4" w:rsidP="00053F2F">
      <w:pPr>
        <w:pStyle w:val="ListParagraph"/>
        <w:numPr>
          <w:ilvl w:val="3"/>
          <w:numId w:val="1"/>
        </w:numPr>
      </w:pPr>
      <w:r>
        <w:t>Solidarity (polish trade union? 1980) ??</w:t>
      </w:r>
    </w:p>
    <w:p w:rsidR="008024D1" w:rsidRDefault="008024D1" w:rsidP="00053F2F">
      <w:pPr>
        <w:pStyle w:val="ListParagraph"/>
        <w:numPr>
          <w:ilvl w:val="3"/>
          <w:numId w:val="1"/>
        </w:numPr>
      </w:pPr>
      <w:r>
        <w:t xml:space="preserve">Absolute control over human life – control society </w:t>
      </w:r>
    </w:p>
    <w:p w:rsidR="00D97FAA" w:rsidRDefault="00D97FAA" w:rsidP="00053F2F">
      <w:pPr>
        <w:pStyle w:val="ListParagraph"/>
        <w:numPr>
          <w:ilvl w:val="3"/>
          <w:numId w:val="1"/>
        </w:numPr>
      </w:pPr>
      <w:r>
        <w:t xml:space="preserve">A country does not have friends, a country has interests </w:t>
      </w:r>
    </w:p>
    <w:p w:rsidR="008B2858" w:rsidRDefault="00BA2755" w:rsidP="00053F2F">
      <w:pPr>
        <w:pStyle w:val="ListParagraph"/>
        <w:numPr>
          <w:ilvl w:val="3"/>
          <w:numId w:val="1"/>
        </w:numPr>
      </w:pPr>
      <w:r>
        <w:t xml:space="preserve">The production of goods is serving key interests </w:t>
      </w:r>
      <w:r w:rsidR="002067E0">
        <w:t xml:space="preserve"> - meaning, you can still have capitalist regimes even though in th</w:t>
      </w:r>
      <w:r w:rsidR="008B2858">
        <w:t>at society because you are serv</w:t>
      </w:r>
      <w:r w:rsidR="002067E0">
        <w:t xml:space="preserve">ing a specific interest </w:t>
      </w:r>
    </w:p>
    <w:p w:rsidR="00BA2755" w:rsidRDefault="008B2858" w:rsidP="00053F2F">
      <w:pPr>
        <w:pStyle w:val="ListParagraph"/>
        <w:numPr>
          <w:ilvl w:val="3"/>
          <w:numId w:val="1"/>
        </w:numPr>
      </w:pPr>
      <w:r>
        <w:t xml:space="preserve">A totalitarian regimes does not mean anti-capitalist  </w:t>
      </w:r>
    </w:p>
    <w:p w:rsidR="00B878B8" w:rsidRDefault="00B878B8" w:rsidP="00053F2F">
      <w:pPr>
        <w:pStyle w:val="ListParagraph"/>
        <w:numPr>
          <w:ilvl w:val="3"/>
          <w:numId w:val="1"/>
        </w:numPr>
      </w:pPr>
      <w:r>
        <w:t xml:space="preserve">(movements in Argentina?) </w:t>
      </w:r>
      <w:r w:rsidR="00C4424D">
        <w:t>stealing kids?</w:t>
      </w:r>
    </w:p>
    <w:p w:rsidR="00076A48" w:rsidRDefault="00076A48" w:rsidP="00053F2F">
      <w:pPr>
        <w:pStyle w:val="ListParagraph"/>
        <w:numPr>
          <w:ilvl w:val="3"/>
          <w:numId w:val="1"/>
        </w:numPr>
      </w:pPr>
      <w:r>
        <w:t xml:space="preserve">System perpetuates itself through violence </w:t>
      </w:r>
      <w:r w:rsidR="009506D2">
        <w:t>– one leader gets removed by another leader via coup d’etats</w:t>
      </w:r>
    </w:p>
    <w:p w:rsidR="00E85A9F" w:rsidRDefault="00E85A9F" w:rsidP="00E85A9F">
      <w:pPr>
        <w:pStyle w:val="ListParagraph"/>
        <w:numPr>
          <w:ilvl w:val="0"/>
          <w:numId w:val="1"/>
        </w:numPr>
      </w:pPr>
      <w:r>
        <w:t>Corruption Perception index, 2011</w:t>
      </w:r>
    </w:p>
    <w:p w:rsidR="00E85A9F" w:rsidRDefault="00E85A9F" w:rsidP="00E85A9F">
      <w:pPr>
        <w:pStyle w:val="ListParagraph"/>
        <w:numPr>
          <w:ilvl w:val="1"/>
          <w:numId w:val="1"/>
        </w:numPr>
      </w:pPr>
      <w:r>
        <w:t>Public sector corruption, where are the perceived to be most corrupted, vs most corrupted? The lady that champions this, Vivien Labelle? Used to be Chancellor of UofO?</w:t>
      </w:r>
    </w:p>
    <w:p w:rsidR="00E85A9F" w:rsidRDefault="00952928" w:rsidP="00E85A9F">
      <w:pPr>
        <w:pStyle w:val="ListParagraph"/>
        <w:numPr>
          <w:ilvl w:val="1"/>
          <w:numId w:val="1"/>
        </w:numPr>
      </w:pPr>
      <w:r>
        <w:t xml:space="preserve">Military regimes, abuse of populations </w:t>
      </w:r>
      <w:r>
        <w:sym w:font="Wingdings" w:char="F0E0"/>
      </w:r>
      <w:r>
        <w:t xml:space="preserve"> correlate to higher corruption index score?</w:t>
      </w:r>
    </w:p>
    <w:p w:rsidR="00C32177" w:rsidRDefault="00C32177" w:rsidP="00E85A9F">
      <w:pPr>
        <w:pStyle w:val="ListParagraph"/>
        <w:numPr>
          <w:ilvl w:val="1"/>
          <w:numId w:val="1"/>
        </w:numPr>
      </w:pPr>
      <w:r>
        <w:t xml:space="preserve">How are you going to do business with countries like this? … if you do not get an invitation, you’ll never get the door of the right people. </w:t>
      </w:r>
      <w:r w:rsidR="00D63C4A">
        <w:t xml:space="preserve">Wheel and deal. </w:t>
      </w:r>
    </w:p>
    <w:p w:rsidR="00EB4E4C" w:rsidRDefault="00EB4E4C" w:rsidP="00E85A9F">
      <w:pPr>
        <w:pStyle w:val="ListParagraph"/>
        <w:numPr>
          <w:ilvl w:val="1"/>
          <w:numId w:val="1"/>
        </w:numPr>
      </w:pPr>
      <w:r>
        <w:t xml:space="preserve">Half of the world is not even half of what is proper standards of corruption </w:t>
      </w:r>
    </w:p>
    <w:p w:rsidR="00D5212A" w:rsidRDefault="00D5212A" w:rsidP="00E85A9F">
      <w:pPr>
        <w:pStyle w:val="ListParagraph"/>
        <w:numPr>
          <w:ilvl w:val="1"/>
          <w:numId w:val="1"/>
        </w:numPr>
      </w:pPr>
      <w:r>
        <w:t>60% are corrupt or extremely corrupt areas in the wo</w:t>
      </w:r>
      <w:r w:rsidR="002420FF">
        <w:t>r</w:t>
      </w:r>
      <w:r>
        <w:t xml:space="preserve">ld </w:t>
      </w:r>
    </w:p>
    <w:p w:rsidR="0001621C" w:rsidRDefault="0001621C" w:rsidP="0001621C">
      <w:pPr>
        <w:pStyle w:val="ListParagraph"/>
        <w:numPr>
          <w:ilvl w:val="0"/>
          <w:numId w:val="1"/>
        </w:numPr>
      </w:pPr>
      <w:r>
        <w:t xml:space="preserve">Sports is the best way to learn the world and communicate </w:t>
      </w:r>
    </w:p>
    <w:p w:rsidR="00687466" w:rsidRDefault="00687466" w:rsidP="0001621C">
      <w:pPr>
        <w:pStyle w:val="ListParagraph"/>
        <w:numPr>
          <w:ilvl w:val="0"/>
          <w:numId w:val="1"/>
        </w:numPr>
      </w:pPr>
      <w:r>
        <w:t>The international federation of table tennis was one of the first international organization to recognise the communist China so it became national symbol,</w:t>
      </w:r>
      <w:r w:rsidR="00183C27">
        <w:t xml:space="preserve"> Mao</w:t>
      </w:r>
      <w:r>
        <w:t>zhe Dong</w:t>
      </w:r>
    </w:p>
    <w:p w:rsidR="00687466" w:rsidRDefault="00687466" w:rsidP="0001621C">
      <w:pPr>
        <w:pStyle w:val="ListParagraph"/>
        <w:numPr>
          <w:ilvl w:val="0"/>
          <w:numId w:val="1"/>
        </w:numPr>
      </w:pPr>
      <w:r>
        <w:t>How do you secure ag</w:t>
      </w:r>
      <w:r w:rsidR="0009323D">
        <w:t>ainst people abusing the system?</w:t>
      </w:r>
    </w:p>
    <w:p w:rsidR="0009323D" w:rsidRDefault="0009323D" w:rsidP="0009323D">
      <w:pPr>
        <w:pStyle w:val="ListParagraph"/>
        <w:numPr>
          <w:ilvl w:val="1"/>
          <w:numId w:val="1"/>
        </w:numPr>
      </w:pPr>
      <w:r>
        <w:t>Need to implement international covenants</w:t>
      </w:r>
    </w:p>
    <w:p w:rsidR="0009323D" w:rsidRDefault="009A138E" w:rsidP="00717EA8">
      <w:pPr>
        <w:pStyle w:val="ListParagraph"/>
        <w:numPr>
          <w:ilvl w:val="2"/>
          <w:numId w:val="1"/>
        </w:numPr>
      </w:pPr>
      <w:r>
        <w:t xml:space="preserve">i.e. </w:t>
      </w:r>
      <w:r w:rsidR="0009323D">
        <w:t>Convention for the protection of industrial property</w:t>
      </w:r>
      <w:r w:rsidR="00BD06AE">
        <w:t xml:space="preserve">, </w:t>
      </w:r>
      <w:r w:rsidR="00CA1E7F">
        <w:t>reciprocity</w:t>
      </w:r>
    </w:p>
    <w:p w:rsidR="00717EA8" w:rsidRDefault="00717EA8" w:rsidP="00717EA8">
      <w:pPr>
        <w:pStyle w:val="ListParagraph"/>
        <w:numPr>
          <w:ilvl w:val="2"/>
          <w:numId w:val="1"/>
        </w:numPr>
      </w:pPr>
      <w:r>
        <w:t>i.e. Intellectual property rights</w:t>
      </w:r>
      <w:r w:rsidR="00FE36C2">
        <w:t xml:space="preserve"> (free internet will kill future?) </w:t>
      </w:r>
    </w:p>
    <w:p w:rsidR="00DA3C21" w:rsidRDefault="00DA3C21" w:rsidP="00DA3C21">
      <w:pPr>
        <w:pStyle w:val="ListParagraph"/>
        <w:numPr>
          <w:ilvl w:val="1"/>
          <w:numId w:val="1"/>
        </w:numPr>
      </w:pPr>
      <w:r>
        <w:t xml:space="preserve">enforce specific norms in order to secure vested interests </w:t>
      </w:r>
    </w:p>
    <w:p w:rsidR="0059613B" w:rsidRDefault="009160B8" w:rsidP="00DA3C21">
      <w:pPr>
        <w:pStyle w:val="ListParagraph"/>
        <w:numPr>
          <w:ilvl w:val="1"/>
          <w:numId w:val="1"/>
        </w:numPr>
      </w:pPr>
      <w:r>
        <w:t xml:space="preserve">when people </w:t>
      </w:r>
      <w:r w:rsidR="00D13083">
        <w:t>violate the norms they are punis</w:t>
      </w:r>
      <w:r>
        <w:t xml:space="preserve">hed, but with this standard if punishment </w:t>
      </w:r>
      <w:r w:rsidR="0059613B">
        <w:t xml:space="preserve"> requires education</w:t>
      </w:r>
    </w:p>
    <w:p w:rsidR="00F86FF7" w:rsidRDefault="0059613B" w:rsidP="00DA3C21">
      <w:pPr>
        <w:pStyle w:val="ListParagraph"/>
        <w:numPr>
          <w:ilvl w:val="1"/>
          <w:numId w:val="1"/>
        </w:numPr>
      </w:pPr>
      <w:r>
        <w:t xml:space="preserve">establish positive measures by showing you want to be with the big players, you want to be associated with those that are valued </w:t>
      </w:r>
    </w:p>
    <w:p w:rsidR="009160B8" w:rsidRDefault="00F86FF7" w:rsidP="00DA3C21">
      <w:pPr>
        <w:pStyle w:val="ListParagraph"/>
        <w:numPr>
          <w:ilvl w:val="1"/>
          <w:numId w:val="1"/>
        </w:numPr>
      </w:pPr>
      <w:r>
        <w:t xml:space="preserve">present positive means of goods conduct, we need to enforce positive behaviours that will fight corruptions (once we do education) </w:t>
      </w:r>
    </w:p>
    <w:p w:rsidR="009B0BC7" w:rsidRDefault="009B0BC7" w:rsidP="0001621C">
      <w:pPr>
        <w:pStyle w:val="ListParagraph"/>
        <w:numPr>
          <w:ilvl w:val="0"/>
          <w:numId w:val="1"/>
        </w:numPr>
      </w:pPr>
      <w:r>
        <w:t xml:space="preserve">Corruption is the number 1 or 2 killer of a country, takes away hope </w:t>
      </w:r>
      <w:r w:rsidR="00E321A7">
        <w:t xml:space="preserve">, corrupt governments destroy their own countries because it causes revolutions and civil wars </w:t>
      </w:r>
      <w:r w:rsidR="0094361F">
        <w:t>– the corruption index goes hand in hand with power of a country</w:t>
      </w:r>
    </w:p>
    <w:p w:rsidR="0094361F" w:rsidRDefault="0094361F" w:rsidP="0001621C">
      <w:pPr>
        <w:pStyle w:val="ListParagraph"/>
        <w:numPr>
          <w:ilvl w:val="0"/>
          <w:numId w:val="1"/>
        </w:numPr>
      </w:pPr>
      <w:r>
        <w:t>Japan in early 85s… theories of Japanese concepts</w:t>
      </w:r>
      <w:r w:rsidR="00592101">
        <w:t>. Wealth waves come and go, if you do not develop l</w:t>
      </w:r>
      <w:r w:rsidR="000F180C">
        <w:t>o</w:t>
      </w:r>
      <w:r w:rsidR="00592101">
        <w:t>ng term relationships…</w:t>
      </w:r>
    </w:p>
    <w:p w:rsidR="00501361" w:rsidRDefault="00183C27" w:rsidP="00183C27">
      <w:pPr>
        <w:pStyle w:val="ListParagraph"/>
        <w:numPr>
          <w:ilvl w:val="0"/>
          <w:numId w:val="1"/>
        </w:numPr>
      </w:pPr>
      <w:r>
        <w:t>Purchasing power parity:</w:t>
      </w:r>
      <w:r w:rsidR="000C1D73">
        <w:t xml:space="preserve"> is considered to be an index that allows us to more precisely classify the world, often we used the gross domestic product – but starting to change and use PPP now </w:t>
      </w:r>
      <w:r w:rsidR="000C1D73">
        <w:lastRenderedPageBreak/>
        <w:t>(Canada is 14</w:t>
      </w:r>
      <w:r w:rsidR="000C1D73" w:rsidRPr="000C1D73">
        <w:rPr>
          <w:vertAlign w:val="superscript"/>
        </w:rPr>
        <w:t>th</w:t>
      </w:r>
      <w:r w:rsidR="000C1D73">
        <w:t xml:space="preserve">) it’s a different way of seeing things, consequently, this gives you an indication of the countries – it allows for living standards in countries, and what we look for is if the cost of living is high or low and the comparison is made against the United States </w:t>
      </w:r>
      <w:r w:rsidR="00ED4295">
        <w:t xml:space="preserve">(balanced between </w:t>
      </w:r>
      <w:r w:rsidR="00BA1B6F">
        <w:t>income/</w:t>
      </w:r>
      <w:r w:rsidR="00ED4295">
        <w:t xml:space="preserve">per capita vs cost of living) </w:t>
      </w:r>
    </w:p>
    <w:p w:rsidR="000C1D73" w:rsidRPr="004159C6" w:rsidRDefault="000C1D73" w:rsidP="00183C27">
      <w:pPr>
        <w:pStyle w:val="ListParagraph"/>
        <w:numPr>
          <w:ilvl w:val="0"/>
          <w:numId w:val="1"/>
        </w:numPr>
      </w:pPr>
      <w:r>
        <w:t xml:space="preserve">List of countries by GDP (PPP) </w:t>
      </w:r>
    </w:p>
    <w:sectPr w:rsidR="000C1D73" w:rsidRPr="004159C6" w:rsidSect="00CD6A7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AD7" w:rsidRDefault="00A20AD7" w:rsidP="001B13D2">
      <w:pPr>
        <w:spacing w:after="0" w:line="240" w:lineRule="auto"/>
      </w:pPr>
      <w:r>
        <w:separator/>
      </w:r>
    </w:p>
  </w:endnote>
  <w:endnote w:type="continuationSeparator" w:id="0">
    <w:p w:rsidR="00A20AD7" w:rsidRDefault="00A20AD7" w:rsidP="001B1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AD7" w:rsidRDefault="00A20AD7" w:rsidP="001B13D2">
      <w:pPr>
        <w:spacing w:after="0" w:line="240" w:lineRule="auto"/>
      </w:pPr>
      <w:r>
        <w:separator/>
      </w:r>
    </w:p>
  </w:footnote>
  <w:footnote w:type="continuationSeparator" w:id="0">
    <w:p w:rsidR="00A20AD7" w:rsidRDefault="00A20AD7" w:rsidP="001B13D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04560"/>
    <w:multiLevelType w:val="hybridMultilevel"/>
    <w:tmpl w:val="02B2AB18"/>
    <w:lvl w:ilvl="0" w:tplc="2FFAF5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857"/>
    <w:rsid w:val="00004455"/>
    <w:rsid w:val="000051CB"/>
    <w:rsid w:val="00007364"/>
    <w:rsid w:val="0001621C"/>
    <w:rsid w:val="00044BED"/>
    <w:rsid w:val="00053F2F"/>
    <w:rsid w:val="00064E97"/>
    <w:rsid w:val="00076A48"/>
    <w:rsid w:val="000828F4"/>
    <w:rsid w:val="0009323D"/>
    <w:rsid w:val="000A35F3"/>
    <w:rsid w:val="000B377F"/>
    <w:rsid w:val="000C0D2C"/>
    <w:rsid w:val="000C1D73"/>
    <w:rsid w:val="000D02DF"/>
    <w:rsid w:val="000F180C"/>
    <w:rsid w:val="001028BE"/>
    <w:rsid w:val="001101D9"/>
    <w:rsid w:val="001113DB"/>
    <w:rsid w:val="00112714"/>
    <w:rsid w:val="0011403E"/>
    <w:rsid w:val="00137F75"/>
    <w:rsid w:val="00147700"/>
    <w:rsid w:val="0016700F"/>
    <w:rsid w:val="00170D32"/>
    <w:rsid w:val="00174E19"/>
    <w:rsid w:val="001750F9"/>
    <w:rsid w:val="00183C27"/>
    <w:rsid w:val="00194067"/>
    <w:rsid w:val="001A726C"/>
    <w:rsid w:val="001B13D2"/>
    <w:rsid w:val="001B5944"/>
    <w:rsid w:val="001C1A4B"/>
    <w:rsid w:val="001C322B"/>
    <w:rsid w:val="001E3081"/>
    <w:rsid w:val="002067E0"/>
    <w:rsid w:val="00222BDE"/>
    <w:rsid w:val="00236458"/>
    <w:rsid w:val="002420FF"/>
    <w:rsid w:val="00272933"/>
    <w:rsid w:val="002744D5"/>
    <w:rsid w:val="002801AA"/>
    <w:rsid w:val="00294BA1"/>
    <w:rsid w:val="002C0DEF"/>
    <w:rsid w:val="002C6EC9"/>
    <w:rsid w:val="00302A28"/>
    <w:rsid w:val="00303647"/>
    <w:rsid w:val="00315CC4"/>
    <w:rsid w:val="003313BE"/>
    <w:rsid w:val="00346A53"/>
    <w:rsid w:val="003A512D"/>
    <w:rsid w:val="003D76B8"/>
    <w:rsid w:val="003E089B"/>
    <w:rsid w:val="003E1AA9"/>
    <w:rsid w:val="00411D6F"/>
    <w:rsid w:val="004159C6"/>
    <w:rsid w:val="004216D9"/>
    <w:rsid w:val="004261DD"/>
    <w:rsid w:val="00426E49"/>
    <w:rsid w:val="00433FFF"/>
    <w:rsid w:val="004341BB"/>
    <w:rsid w:val="00444284"/>
    <w:rsid w:val="00445E34"/>
    <w:rsid w:val="004462AD"/>
    <w:rsid w:val="00457CB5"/>
    <w:rsid w:val="00462C76"/>
    <w:rsid w:val="00476CA5"/>
    <w:rsid w:val="00492BCB"/>
    <w:rsid w:val="004958F7"/>
    <w:rsid w:val="004A7A13"/>
    <w:rsid w:val="004C68C9"/>
    <w:rsid w:val="004E4BA3"/>
    <w:rsid w:val="004F4288"/>
    <w:rsid w:val="00501361"/>
    <w:rsid w:val="005040FF"/>
    <w:rsid w:val="00517DC3"/>
    <w:rsid w:val="005529BF"/>
    <w:rsid w:val="005677C5"/>
    <w:rsid w:val="00592101"/>
    <w:rsid w:val="00593DE7"/>
    <w:rsid w:val="0059613B"/>
    <w:rsid w:val="005970BB"/>
    <w:rsid w:val="005A597C"/>
    <w:rsid w:val="005D0F58"/>
    <w:rsid w:val="005D2E1F"/>
    <w:rsid w:val="005D7037"/>
    <w:rsid w:val="005F5C85"/>
    <w:rsid w:val="00612AC8"/>
    <w:rsid w:val="00623DD6"/>
    <w:rsid w:val="006314EB"/>
    <w:rsid w:val="00637341"/>
    <w:rsid w:val="00642C7C"/>
    <w:rsid w:val="006431EF"/>
    <w:rsid w:val="006446A2"/>
    <w:rsid w:val="00646B91"/>
    <w:rsid w:val="00653FF4"/>
    <w:rsid w:val="00682AA3"/>
    <w:rsid w:val="00687466"/>
    <w:rsid w:val="00691FAB"/>
    <w:rsid w:val="006A0EC7"/>
    <w:rsid w:val="006A224E"/>
    <w:rsid w:val="006A277B"/>
    <w:rsid w:val="006D7EBA"/>
    <w:rsid w:val="006E49A2"/>
    <w:rsid w:val="006E6676"/>
    <w:rsid w:val="00717EA8"/>
    <w:rsid w:val="007333E3"/>
    <w:rsid w:val="00736BCD"/>
    <w:rsid w:val="00741FFB"/>
    <w:rsid w:val="00742F75"/>
    <w:rsid w:val="00756BCC"/>
    <w:rsid w:val="0076052C"/>
    <w:rsid w:val="00770903"/>
    <w:rsid w:val="00770910"/>
    <w:rsid w:val="00770CBB"/>
    <w:rsid w:val="00793BEA"/>
    <w:rsid w:val="00794FF2"/>
    <w:rsid w:val="007F7BBC"/>
    <w:rsid w:val="008024D1"/>
    <w:rsid w:val="0080278A"/>
    <w:rsid w:val="00806B11"/>
    <w:rsid w:val="00830B21"/>
    <w:rsid w:val="0083103C"/>
    <w:rsid w:val="00832C16"/>
    <w:rsid w:val="008427F3"/>
    <w:rsid w:val="008458A9"/>
    <w:rsid w:val="008636E3"/>
    <w:rsid w:val="008A3DEC"/>
    <w:rsid w:val="008B0721"/>
    <w:rsid w:val="008B2858"/>
    <w:rsid w:val="008C79FD"/>
    <w:rsid w:val="008D0E5B"/>
    <w:rsid w:val="008D74A2"/>
    <w:rsid w:val="008E7CA2"/>
    <w:rsid w:val="009127B0"/>
    <w:rsid w:val="009160B8"/>
    <w:rsid w:val="009243F9"/>
    <w:rsid w:val="00940243"/>
    <w:rsid w:val="0094361F"/>
    <w:rsid w:val="009506D2"/>
    <w:rsid w:val="00951C36"/>
    <w:rsid w:val="00952928"/>
    <w:rsid w:val="0096709D"/>
    <w:rsid w:val="00996803"/>
    <w:rsid w:val="009A138E"/>
    <w:rsid w:val="009B0BC7"/>
    <w:rsid w:val="009B7639"/>
    <w:rsid w:val="009D26A5"/>
    <w:rsid w:val="009E4C24"/>
    <w:rsid w:val="009F7119"/>
    <w:rsid w:val="00A04CBF"/>
    <w:rsid w:val="00A169BC"/>
    <w:rsid w:val="00A20AD7"/>
    <w:rsid w:val="00A3049F"/>
    <w:rsid w:val="00A33B2C"/>
    <w:rsid w:val="00A5166C"/>
    <w:rsid w:val="00A57A8C"/>
    <w:rsid w:val="00AA6F93"/>
    <w:rsid w:val="00AB0D15"/>
    <w:rsid w:val="00AF6ADA"/>
    <w:rsid w:val="00B12388"/>
    <w:rsid w:val="00B3307A"/>
    <w:rsid w:val="00B35594"/>
    <w:rsid w:val="00B47EC4"/>
    <w:rsid w:val="00B51306"/>
    <w:rsid w:val="00B67423"/>
    <w:rsid w:val="00B878B8"/>
    <w:rsid w:val="00B90F76"/>
    <w:rsid w:val="00BA1B6F"/>
    <w:rsid w:val="00BA2755"/>
    <w:rsid w:val="00BA3A53"/>
    <w:rsid w:val="00BB2666"/>
    <w:rsid w:val="00BC2F4F"/>
    <w:rsid w:val="00BD06AE"/>
    <w:rsid w:val="00BD6734"/>
    <w:rsid w:val="00C261E6"/>
    <w:rsid w:val="00C32177"/>
    <w:rsid w:val="00C41D4E"/>
    <w:rsid w:val="00C4424D"/>
    <w:rsid w:val="00C44E64"/>
    <w:rsid w:val="00C64C3B"/>
    <w:rsid w:val="00C87151"/>
    <w:rsid w:val="00C9642D"/>
    <w:rsid w:val="00CA1E7F"/>
    <w:rsid w:val="00CB4AF2"/>
    <w:rsid w:val="00CC5330"/>
    <w:rsid w:val="00CD6A04"/>
    <w:rsid w:val="00CD6A75"/>
    <w:rsid w:val="00CE1A2C"/>
    <w:rsid w:val="00D00656"/>
    <w:rsid w:val="00D0166A"/>
    <w:rsid w:val="00D0386F"/>
    <w:rsid w:val="00D1004B"/>
    <w:rsid w:val="00D13083"/>
    <w:rsid w:val="00D136C9"/>
    <w:rsid w:val="00D16566"/>
    <w:rsid w:val="00D42EBB"/>
    <w:rsid w:val="00D51C0B"/>
    <w:rsid w:val="00D5212A"/>
    <w:rsid w:val="00D560EC"/>
    <w:rsid w:val="00D63C4A"/>
    <w:rsid w:val="00D645B7"/>
    <w:rsid w:val="00D86B6D"/>
    <w:rsid w:val="00D97FAA"/>
    <w:rsid w:val="00DA2ACB"/>
    <w:rsid w:val="00DA3C21"/>
    <w:rsid w:val="00DD0282"/>
    <w:rsid w:val="00DD18AF"/>
    <w:rsid w:val="00DE1309"/>
    <w:rsid w:val="00DE6A3A"/>
    <w:rsid w:val="00DF56D5"/>
    <w:rsid w:val="00DF65DE"/>
    <w:rsid w:val="00DF7AF5"/>
    <w:rsid w:val="00E203F6"/>
    <w:rsid w:val="00E321A7"/>
    <w:rsid w:val="00E34AFA"/>
    <w:rsid w:val="00E34C42"/>
    <w:rsid w:val="00E42E8A"/>
    <w:rsid w:val="00E549CD"/>
    <w:rsid w:val="00E62D31"/>
    <w:rsid w:val="00E642C6"/>
    <w:rsid w:val="00E67CA3"/>
    <w:rsid w:val="00E828A5"/>
    <w:rsid w:val="00E82E83"/>
    <w:rsid w:val="00E85A9F"/>
    <w:rsid w:val="00E94C2B"/>
    <w:rsid w:val="00EA6F9B"/>
    <w:rsid w:val="00EB3794"/>
    <w:rsid w:val="00EB43EE"/>
    <w:rsid w:val="00EB4E4C"/>
    <w:rsid w:val="00EC6973"/>
    <w:rsid w:val="00ED0481"/>
    <w:rsid w:val="00ED4295"/>
    <w:rsid w:val="00ED5663"/>
    <w:rsid w:val="00EF1CF5"/>
    <w:rsid w:val="00F004E4"/>
    <w:rsid w:val="00F040E6"/>
    <w:rsid w:val="00F25857"/>
    <w:rsid w:val="00F314EE"/>
    <w:rsid w:val="00F34B2D"/>
    <w:rsid w:val="00F51592"/>
    <w:rsid w:val="00F76782"/>
    <w:rsid w:val="00F835C9"/>
    <w:rsid w:val="00F86FF7"/>
    <w:rsid w:val="00F914F2"/>
    <w:rsid w:val="00F95E62"/>
    <w:rsid w:val="00F96BE7"/>
    <w:rsid w:val="00FA1775"/>
    <w:rsid w:val="00FA180E"/>
    <w:rsid w:val="00FA61B0"/>
    <w:rsid w:val="00FD1328"/>
    <w:rsid w:val="00FE36C2"/>
    <w:rsid w:val="00FF52BB"/>
    <w:rsid w:val="00FF7730"/>
  </w:rsids>
  <m:mathPr>
    <m:mathFont m:val="Cambria Math"/>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857"/>
    <w:pPr>
      <w:ind w:left="720"/>
      <w:contextualSpacing/>
    </w:pPr>
  </w:style>
  <w:style w:type="paragraph" w:styleId="Header">
    <w:name w:val="header"/>
    <w:basedOn w:val="Normal"/>
    <w:link w:val="HeaderChar"/>
    <w:uiPriority w:val="99"/>
    <w:semiHidden/>
    <w:unhideWhenUsed/>
    <w:rsid w:val="001B13D2"/>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1B13D2"/>
  </w:style>
  <w:style w:type="paragraph" w:styleId="Footer">
    <w:name w:val="footer"/>
    <w:basedOn w:val="Normal"/>
    <w:link w:val="FooterChar"/>
    <w:uiPriority w:val="99"/>
    <w:semiHidden/>
    <w:unhideWhenUsed/>
    <w:rsid w:val="001B13D2"/>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1B13D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857"/>
    <w:pPr>
      <w:ind w:left="720"/>
      <w:contextualSpacing/>
    </w:pPr>
  </w:style>
  <w:style w:type="paragraph" w:styleId="Header">
    <w:name w:val="header"/>
    <w:basedOn w:val="Normal"/>
    <w:link w:val="HeaderChar"/>
    <w:uiPriority w:val="99"/>
    <w:semiHidden/>
    <w:unhideWhenUsed/>
    <w:rsid w:val="001B13D2"/>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1B13D2"/>
  </w:style>
  <w:style w:type="paragraph" w:styleId="Footer">
    <w:name w:val="footer"/>
    <w:basedOn w:val="Normal"/>
    <w:link w:val="FooterChar"/>
    <w:uiPriority w:val="99"/>
    <w:semiHidden/>
    <w:unhideWhenUsed/>
    <w:rsid w:val="001B13D2"/>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1B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3873</Words>
  <Characters>22078</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Weng</dc:creator>
  <cp:lastModifiedBy>Xiaomin Zhang</cp:lastModifiedBy>
  <cp:revision>2</cp:revision>
  <dcterms:created xsi:type="dcterms:W3CDTF">2013-07-19T18:12:00Z</dcterms:created>
  <dcterms:modified xsi:type="dcterms:W3CDTF">2013-07-19T18:12:00Z</dcterms:modified>
</cp:coreProperties>
</file>