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F5E906" w14:textId="77777777" w:rsidR="00063A16" w:rsidRDefault="00190B07" w:rsidP="00190B07">
      <w:pPr>
        <w:jc w:val="center"/>
      </w:pPr>
      <w:r>
        <w:t>Time Perception</w:t>
      </w:r>
    </w:p>
    <w:p w14:paraId="3BF97FB2" w14:textId="77777777" w:rsidR="00190B07" w:rsidRDefault="00190B07" w:rsidP="00190B07">
      <w:pPr>
        <w:jc w:val="center"/>
      </w:pPr>
    </w:p>
    <w:p w14:paraId="6DA49485" w14:textId="77777777" w:rsidR="00190B07" w:rsidRDefault="00190B07" w:rsidP="00190B07">
      <w:pPr>
        <w:jc w:val="center"/>
      </w:pPr>
    </w:p>
    <w:p w14:paraId="5DE2AFBF" w14:textId="77777777" w:rsidR="00190B07" w:rsidRDefault="00190B07" w:rsidP="00190B07">
      <w:pPr>
        <w:pStyle w:val="ListParagraph"/>
        <w:numPr>
          <w:ilvl w:val="0"/>
          <w:numId w:val="2"/>
        </w:numPr>
      </w:pPr>
      <w:r>
        <w:t xml:space="preserve">Time perception is essential to survival for many animals </w:t>
      </w:r>
    </w:p>
    <w:p w14:paraId="5C7D0EEC" w14:textId="77777777" w:rsidR="00190B07" w:rsidRDefault="00190B07" w:rsidP="00190B07">
      <w:pPr>
        <w:pStyle w:val="ListParagraph"/>
        <w:numPr>
          <w:ilvl w:val="0"/>
          <w:numId w:val="2"/>
        </w:numPr>
      </w:pPr>
      <w:r>
        <w:t xml:space="preserve">Hummingbirds can judge time periods of 20 minutes, because nectar is replenished every 20 minutes and can adjust in artificial lab setting </w:t>
      </w:r>
    </w:p>
    <w:p w14:paraId="44B25A16" w14:textId="77777777" w:rsidR="00190B07" w:rsidRDefault="00190B07" w:rsidP="00190B07">
      <w:pPr>
        <w:pStyle w:val="ListParagraph"/>
        <w:ind w:left="1440"/>
      </w:pPr>
    </w:p>
    <w:p w14:paraId="0936DC7B" w14:textId="77777777" w:rsidR="00190B07" w:rsidRDefault="00190B07" w:rsidP="00190B07">
      <w:pPr>
        <w:pStyle w:val="ListParagraph"/>
        <w:ind w:left="1440"/>
      </w:pPr>
    </w:p>
    <w:p w14:paraId="18B51009" w14:textId="77777777" w:rsidR="00190B07" w:rsidRDefault="00190B07" w:rsidP="00190B07">
      <w:r>
        <w:t>Humans are very precise as noticed in tones discriminate of about 1/10</w:t>
      </w:r>
      <w:r w:rsidRPr="00190B07">
        <w:rPr>
          <w:vertAlign w:val="superscript"/>
        </w:rPr>
        <w:t>th</w:t>
      </w:r>
      <w:r>
        <w:t xml:space="preserve"> of a second</w:t>
      </w:r>
    </w:p>
    <w:p w14:paraId="7534E955" w14:textId="77777777" w:rsidR="00190B07" w:rsidRDefault="00190B07" w:rsidP="00190B07">
      <w:pPr>
        <w:pStyle w:val="ListParagraph"/>
        <w:numPr>
          <w:ilvl w:val="0"/>
          <w:numId w:val="3"/>
        </w:numPr>
      </w:pPr>
      <w:r>
        <w:t xml:space="preserve">Critical for communication </w:t>
      </w:r>
    </w:p>
    <w:p w14:paraId="09E84756" w14:textId="77777777" w:rsidR="00190B07" w:rsidRDefault="00190B07" w:rsidP="00190B07">
      <w:pPr>
        <w:pStyle w:val="ListParagraph"/>
        <w:numPr>
          <w:ilvl w:val="0"/>
          <w:numId w:val="3"/>
        </w:numPr>
      </w:pPr>
      <w:r>
        <w:t xml:space="preserve">Coordinate movements for goals </w:t>
      </w:r>
    </w:p>
    <w:p w14:paraId="2F055F9F" w14:textId="77777777" w:rsidR="00190B07" w:rsidRDefault="00190B07" w:rsidP="00190B07">
      <w:pPr>
        <w:pStyle w:val="ListParagraph"/>
        <w:numPr>
          <w:ilvl w:val="0"/>
          <w:numId w:val="3"/>
        </w:numPr>
      </w:pPr>
      <w:r>
        <w:t>Plan future events and remember past one</w:t>
      </w:r>
    </w:p>
    <w:p w14:paraId="7C322522" w14:textId="77777777" w:rsidR="00190B07" w:rsidRDefault="00190B07" w:rsidP="00190B07"/>
    <w:p w14:paraId="2AC78968" w14:textId="77777777" w:rsidR="00190B07" w:rsidRDefault="00190B07" w:rsidP="00190B07"/>
    <w:p w14:paraId="43EF1E97" w14:textId="77777777" w:rsidR="00190B07" w:rsidRDefault="00190B07" w:rsidP="00190B07">
      <w:r>
        <w:t>Biological clocks and cognitive clock</w:t>
      </w:r>
    </w:p>
    <w:p w14:paraId="47756F75" w14:textId="77777777" w:rsidR="00190B07" w:rsidRDefault="00190B07" w:rsidP="00190B07">
      <w:pPr>
        <w:pStyle w:val="ListParagraph"/>
        <w:numPr>
          <w:ilvl w:val="0"/>
          <w:numId w:val="4"/>
        </w:numPr>
      </w:pPr>
      <w:r>
        <w:t xml:space="preserve">Bio clocks are cycles throughout nature can be thought as rhythmic timers to measure other phenomena. E.g. Circadian rhythms </w:t>
      </w:r>
    </w:p>
    <w:p w14:paraId="7F41A4DB" w14:textId="77777777" w:rsidR="00190B07" w:rsidRDefault="00190B07" w:rsidP="00190B07">
      <w:pPr>
        <w:pStyle w:val="ListParagraph"/>
        <w:numPr>
          <w:ilvl w:val="1"/>
          <w:numId w:val="4"/>
        </w:numPr>
      </w:pPr>
      <w:r>
        <w:t>Circadian rhythms: pattern with a 24h cycle</w:t>
      </w:r>
    </w:p>
    <w:p w14:paraId="145E5F18" w14:textId="77777777" w:rsidR="00190B07" w:rsidRDefault="00190B07" w:rsidP="00190B07">
      <w:pPr>
        <w:pStyle w:val="ListParagraph"/>
        <w:numPr>
          <w:ilvl w:val="2"/>
          <w:numId w:val="4"/>
        </w:numPr>
      </w:pPr>
      <w:r>
        <w:t>Sleep wake cycles that determine our activity and feeding</w:t>
      </w:r>
    </w:p>
    <w:p w14:paraId="0372E72D" w14:textId="77777777" w:rsidR="00190B07" w:rsidRDefault="00190B07" w:rsidP="00190B07">
      <w:pPr>
        <w:pStyle w:val="ListParagraph"/>
        <w:numPr>
          <w:ilvl w:val="2"/>
          <w:numId w:val="4"/>
        </w:numPr>
      </w:pPr>
      <w:r>
        <w:t>Blood pressure, pulse and temperature where there is more than one degree difference between coolest time (middle of night) and warmest (afternoon)</w:t>
      </w:r>
    </w:p>
    <w:p w14:paraId="6A1B5973" w14:textId="77777777" w:rsidR="00190B07" w:rsidRDefault="00190B07" w:rsidP="00190B07">
      <w:pPr>
        <w:pStyle w:val="ListParagraph"/>
        <w:numPr>
          <w:ilvl w:val="0"/>
          <w:numId w:val="4"/>
        </w:numPr>
      </w:pPr>
      <w:r>
        <w:t xml:space="preserve">Research by </w:t>
      </w:r>
      <w:r w:rsidR="000946FC">
        <w:t>Asch off</w:t>
      </w:r>
    </w:p>
    <w:p w14:paraId="36438225" w14:textId="77777777" w:rsidR="00190B07" w:rsidRDefault="00190B07" w:rsidP="00190B07">
      <w:pPr>
        <w:pStyle w:val="ListParagraph"/>
        <w:numPr>
          <w:ilvl w:val="1"/>
          <w:numId w:val="4"/>
        </w:numPr>
      </w:pPr>
      <w:r>
        <w:t>Put participants in constant lights and assessed circadian patterns</w:t>
      </w:r>
    </w:p>
    <w:p w14:paraId="56E49876" w14:textId="77777777" w:rsidR="00190B07" w:rsidRDefault="00190B07" w:rsidP="00190B07">
      <w:pPr>
        <w:pStyle w:val="ListParagraph"/>
        <w:numPr>
          <w:ilvl w:val="1"/>
          <w:numId w:val="4"/>
        </w:numPr>
      </w:pPr>
      <w:r>
        <w:t>Even without lights people adopt a 25h cycle which is the default for most people</w:t>
      </w:r>
    </w:p>
    <w:p w14:paraId="1AB9CA99" w14:textId="77777777" w:rsidR="00190B07" w:rsidRDefault="00190B07" w:rsidP="00190B07">
      <w:pPr>
        <w:pStyle w:val="ListParagraph"/>
        <w:numPr>
          <w:ilvl w:val="1"/>
          <w:numId w:val="4"/>
        </w:numPr>
      </w:pPr>
      <w:r>
        <w:t xml:space="preserve">Circadian </w:t>
      </w:r>
      <w:r w:rsidR="000946FC">
        <w:t>rhythms</w:t>
      </w:r>
      <w:r>
        <w:t xml:space="preserve"> are hard wired </w:t>
      </w:r>
    </w:p>
    <w:p w14:paraId="649E205A" w14:textId="77777777" w:rsidR="00190B07" w:rsidRDefault="00190B07" w:rsidP="00190B07">
      <w:pPr>
        <w:pStyle w:val="ListParagraph"/>
        <w:numPr>
          <w:ilvl w:val="1"/>
          <w:numId w:val="4"/>
        </w:numPr>
      </w:pPr>
      <w:r>
        <w:t xml:space="preserve">Our bodies can entrain however like in </w:t>
      </w:r>
      <w:r w:rsidR="000946FC">
        <w:t>time zones</w:t>
      </w:r>
      <w:r>
        <w:t xml:space="preserve"> </w:t>
      </w:r>
    </w:p>
    <w:p w14:paraId="214C158F" w14:textId="77777777" w:rsidR="00190B07" w:rsidRDefault="00190B07" w:rsidP="00190B07">
      <w:pPr>
        <w:pStyle w:val="ListParagraph"/>
        <w:numPr>
          <w:ilvl w:val="1"/>
          <w:numId w:val="4"/>
        </w:numPr>
      </w:pPr>
      <w:r>
        <w:t xml:space="preserve">It happens faster during light exposure, 1 day per 0.5 hour to 1 hour of time offset </w:t>
      </w:r>
    </w:p>
    <w:p w14:paraId="7EE3C1E6" w14:textId="77777777" w:rsidR="00190B07" w:rsidRDefault="00190B07" w:rsidP="00190B07">
      <w:pPr>
        <w:pStyle w:val="ListParagraph"/>
        <w:numPr>
          <w:ilvl w:val="1"/>
          <w:numId w:val="4"/>
        </w:numPr>
      </w:pPr>
      <w:r>
        <w:t>In blind people76% report difficulty in falling asleep and its cyclical (coren), sleep cycle shifts about an hour a day (disruption)</w:t>
      </w:r>
    </w:p>
    <w:p w14:paraId="0292822E" w14:textId="77777777" w:rsidR="00190B07" w:rsidRDefault="00190B07" w:rsidP="00190B07">
      <w:pPr>
        <w:pStyle w:val="ListParagraph"/>
        <w:numPr>
          <w:ilvl w:val="1"/>
          <w:numId w:val="4"/>
        </w:numPr>
      </w:pPr>
      <w:r>
        <w:t>Light is what sets the clock</w:t>
      </w:r>
    </w:p>
    <w:p w14:paraId="4998C84C" w14:textId="77777777" w:rsidR="00190B07" w:rsidRDefault="00190B07" w:rsidP="00190B07">
      <w:pPr>
        <w:pStyle w:val="ListParagraph"/>
        <w:numPr>
          <w:ilvl w:val="0"/>
          <w:numId w:val="4"/>
        </w:numPr>
      </w:pPr>
      <w:r>
        <w:t>Clock is established by the hypothalamus and primarily the suprachiastic nucleus which is located near the optic chiasm (input where each eyes crosses over)</w:t>
      </w:r>
    </w:p>
    <w:p w14:paraId="0548DE30" w14:textId="77777777" w:rsidR="00190B07" w:rsidRDefault="00190B07" w:rsidP="00190B07">
      <w:pPr>
        <w:pStyle w:val="ListParagraph"/>
        <w:numPr>
          <w:ilvl w:val="0"/>
          <w:numId w:val="4"/>
        </w:numPr>
      </w:pPr>
      <w:r>
        <w:t>In rats if removed there is a random sleep pattern same in humans that have tumors</w:t>
      </w:r>
    </w:p>
    <w:p w14:paraId="578081FF" w14:textId="77777777" w:rsidR="00190B07" w:rsidRDefault="00190B07" w:rsidP="00190B07">
      <w:pPr>
        <w:pStyle w:val="ListParagraph"/>
        <w:numPr>
          <w:ilvl w:val="0"/>
          <w:numId w:val="4"/>
        </w:numPr>
      </w:pPr>
      <w:r>
        <w:t xml:space="preserve">SCN receives input from the visual system and the pineal gland which secrets melatonin. </w:t>
      </w:r>
    </w:p>
    <w:p w14:paraId="7807F411" w14:textId="77777777" w:rsidR="00190B07" w:rsidRDefault="00190B07" w:rsidP="00190B07">
      <w:pPr>
        <w:pStyle w:val="ListParagraph"/>
        <w:numPr>
          <w:ilvl w:val="0"/>
          <w:numId w:val="4"/>
        </w:numPr>
      </w:pPr>
      <w:r>
        <w:t>Melatonin affects the activity in the SCN</w:t>
      </w:r>
    </w:p>
    <w:p w14:paraId="642B279C" w14:textId="77777777" w:rsidR="00190B07" w:rsidRDefault="000823A8" w:rsidP="00190B07">
      <w:pPr>
        <w:pStyle w:val="ListParagraph"/>
        <w:numPr>
          <w:ilvl w:val="0"/>
          <w:numId w:val="4"/>
        </w:numPr>
      </w:pPr>
      <w:r>
        <w:t xml:space="preserve">They affect timing on a long term scale </w:t>
      </w:r>
    </w:p>
    <w:p w14:paraId="669B7A30" w14:textId="77777777" w:rsidR="000823A8" w:rsidRDefault="000823A8" w:rsidP="00190B07">
      <w:pPr>
        <w:pStyle w:val="ListParagraph"/>
        <w:numPr>
          <w:ilvl w:val="0"/>
          <w:numId w:val="4"/>
        </w:numPr>
      </w:pPr>
      <w:r>
        <w:t>However there must be multiple clocks to perceive time at different scales like seconds, minutes, hours etc.</w:t>
      </w:r>
    </w:p>
    <w:p w14:paraId="75AB8091" w14:textId="77777777" w:rsidR="000823A8" w:rsidRDefault="000823A8" w:rsidP="00190B07">
      <w:pPr>
        <w:pStyle w:val="ListParagraph"/>
        <w:numPr>
          <w:ilvl w:val="0"/>
          <w:numId w:val="4"/>
        </w:numPr>
      </w:pPr>
      <w:r>
        <w:lastRenderedPageBreak/>
        <w:t xml:space="preserve">Mechanisms proposed to measure short intervals are heartbeat, breathing, metabolic activities and even walking steps </w:t>
      </w:r>
    </w:p>
    <w:p w14:paraId="4F70218D" w14:textId="77777777" w:rsidR="000823A8" w:rsidRDefault="000823A8" w:rsidP="000823A8"/>
    <w:p w14:paraId="1BC40733" w14:textId="77777777" w:rsidR="000823A8" w:rsidRDefault="000823A8" w:rsidP="000823A8">
      <w:r>
        <w:t xml:space="preserve">Perceptual moment </w:t>
      </w:r>
    </w:p>
    <w:p w14:paraId="4A54F55C" w14:textId="77777777" w:rsidR="000823A8" w:rsidRDefault="000823A8" w:rsidP="000823A8">
      <w:pPr>
        <w:pStyle w:val="ListParagraph"/>
        <w:numPr>
          <w:ilvl w:val="0"/>
          <w:numId w:val="5"/>
        </w:numPr>
      </w:pPr>
      <w:r>
        <w:t>The smallest unit of time</w:t>
      </w:r>
    </w:p>
    <w:p w14:paraId="3855AF5A" w14:textId="77777777" w:rsidR="000823A8" w:rsidRDefault="000823A8" w:rsidP="000823A8">
      <w:pPr>
        <w:pStyle w:val="ListParagraph"/>
        <w:numPr>
          <w:ilvl w:val="0"/>
          <w:numId w:val="5"/>
        </w:numPr>
      </w:pPr>
      <w:r>
        <w:t>30ms and 125-150ms</w:t>
      </w:r>
    </w:p>
    <w:p w14:paraId="4A34DCDF" w14:textId="77777777" w:rsidR="000823A8" w:rsidRDefault="000823A8" w:rsidP="000823A8">
      <w:pPr>
        <w:pStyle w:val="ListParagraph"/>
        <w:numPr>
          <w:ilvl w:val="0"/>
          <w:numId w:val="5"/>
        </w:numPr>
      </w:pPr>
      <w:r>
        <w:t>30 is the smallest time difference that can be discriminated</w:t>
      </w:r>
    </w:p>
    <w:p w14:paraId="690A344C" w14:textId="77777777" w:rsidR="000823A8" w:rsidRDefault="000823A8" w:rsidP="000823A8">
      <w:r>
        <w:t>Enns (experiment)</w:t>
      </w:r>
    </w:p>
    <w:p w14:paraId="478526EB" w14:textId="77777777" w:rsidR="000823A8" w:rsidRDefault="000823A8" w:rsidP="000823A8">
      <w:pPr>
        <w:pStyle w:val="ListParagraph"/>
        <w:numPr>
          <w:ilvl w:val="0"/>
          <w:numId w:val="6"/>
        </w:numPr>
      </w:pPr>
      <w:r>
        <w:t>Which object appeared first and found that people need 30ms between objects for people to perform well</w:t>
      </w:r>
    </w:p>
    <w:p w14:paraId="5A32E102" w14:textId="77777777" w:rsidR="000823A8" w:rsidRDefault="000823A8" w:rsidP="000823A8">
      <w:r>
        <w:t>Sternberg (experiment)</w:t>
      </w:r>
    </w:p>
    <w:p w14:paraId="6CEEE92F" w14:textId="77777777" w:rsidR="000823A8" w:rsidRDefault="000823A8" w:rsidP="000823A8">
      <w:pPr>
        <w:pStyle w:val="ListParagraph"/>
        <w:numPr>
          <w:ilvl w:val="0"/>
          <w:numId w:val="6"/>
        </w:numPr>
      </w:pPr>
      <w:r>
        <w:t>How quickly people can react to perform based on STM again 25-30ms needed</w:t>
      </w:r>
    </w:p>
    <w:p w14:paraId="247499A6" w14:textId="77777777" w:rsidR="000823A8" w:rsidRDefault="000823A8" w:rsidP="000823A8"/>
    <w:p w14:paraId="28374C99" w14:textId="77777777" w:rsidR="000823A8" w:rsidRDefault="000823A8" w:rsidP="000823A8">
      <w:r>
        <w:t>Interval Discrimination</w:t>
      </w:r>
    </w:p>
    <w:p w14:paraId="6C825482" w14:textId="77777777" w:rsidR="000823A8" w:rsidRDefault="000823A8" w:rsidP="000823A8">
      <w:pPr>
        <w:pStyle w:val="ListParagraph"/>
        <w:numPr>
          <w:ilvl w:val="0"/>
          <w:numId w:val="6"/>
        </w:numPr>
      </w:pPr>
      <w:r>
        <w:t>Micro patterns is a type of study used to assess time perception</w:t>
      </w:r>
    </w:p>
    <w:p w14:paraId="5EF0F1A4" w14:textId="77777777" w:rsidR="000823A8" w:rsidRDefault="000823A8" w:rsidP="000823A8">
      <w:pPr>
        <w:pStyle w:val="ListParagraph"/>
        <w:numPr>
          <w:ilvl w:val="0"/>
          <w:numId w:val="6"/>
        </w:numPr>
      </w:pPr>
      <w:r>
        <w:t xml:space="preserve">These are small </w:t>
      </w:r>
      <w:r w:rsidR="000946FC">
        <w:t>variations in</w:t>
      </w:r>
      <w:r>
        <w:t xml:space="preserve"> a pattern that occur so quickly you cant see them</w:t>
      </w:r>
    </w:p>
    <w:p w14:paraId="5C730881" w14:textId="77777777" w:rsidR="000823A8" w:rsidRDefault="000823A8" w:rsidP="000823A8">
      <w:pPr>
        <w:pStyle w:val="ListParagraph"/>
        <w:numPr>
          <w:ilvl w:val="0"/>
          <w:numId w:val="6"/>
        </w:numPr>
      </w:pPr>
      <w:r>
        <w:t>Effron: compound light stimulus of 10ms of red light and 10ms green light</w:t>
      </w:r>
    </w:p>
    <w:p w14:paraId="441A143B" w14:textId="77777777" w:rsidR="000823A8" w:rsidRDefault="000823A8" w:rsidP="000823A8">
      <w:pPr>
        <w:pStyle w:val="ListParagraph"/>
        <w:numPr>
          <w:ilvl w:val="0"/>
          <w:numId w:val="6"/>
        </w:numPr>
      </w:pPr>
      <w:r>
        <w:t>Percept is yellow as expected, even if reversed</w:t>
      </w:r>
    </w:p>
    <w:p w14:paraId="3786ED55" w14:textId="77777777" w:rsidR="000823A8" w:rsidRDefault="000823A8" w:rsidP="000823A8">
      <w:pPr>
        <w:pStyle w:val="ListParagraph"/>
        <w:numPr>
          <w:ilvl w:val="0"/>
          <w:numId w:val="6"/>
        </w:numPr>
      </w:pPr>
      <w:r>
        <w:t xml:space="preserve">However if duration was increased by15ms the yellow percept changed slightly </w:t>
      </w:r>
    </w:p>
    <w:p w14:paraId="4E4B9DCF" w14:textId="77777777" w:rsidR="000823A8" w:rsidRDefault="000823A8" w:rsidP="000823A8">
      <w:pPr>
        <w:pStyle w:val="ListParagraph"/>
        <w:numPr>
          <w:ilvl w:val="0"/>
          <w:numId w:val="6"/>
        </w:numPr>
      </w:pPr>
      <w:r>
        <w:t xml:space="preserve">Duration matters </w:t>
      </w:r>
    </w:p>
    <w:p w14:paraId="45F1F66D" w14:textId="77777777" w:rsidR="00A100AE" w:rsidRDefault="00A100AE" w:rsidP="00A100AE">
      <w:pPr>
        <w:pStyle w:val="ListParagraph"/>
        <w:numPr>
          <w:ilvl w:val="0"/>
          <w:numId w:val="6"/>
        </w:numPr>
      </w:pPr>
      <w:r>
        <w:t>30ms is the smallest perceptual unit</w:t>
      </w:r>
    </w:p>
    <w:p w14:paraId="6E878079" w14:textId="77777777" w:rsidR="00A100AE" w:rsidRDefault="000946FC" w:rsidP="00A100AE">
      <w:pPr>
        <w:pStyle w:val="ListParagraph"/>
        <w:numPr>
          <w:ilvl w:val="0"/>
          <w:numId w:val="6"/>
        </w:numPr>
      </w:pPr>
      <w:r>
        <w:t>Some</w:t>
      </w:r>
      <w:r w:rsidR="00A100AE">
        <w:t xml:space="preserve"> suggest its longer </w:t>
      </w:r>
    </w:p>
    <w:p w14:paraId="5F5889BB" w14:textId="77777777" w:rsidR="00A100AE" w:rsidRDefault="00A100AE" w:rsidP="00A100AE">
      <w:r>
        <w:t>White</w:t>
      </w:r>
    </w:p>
    <w:p w14:paraId="62A8BACD" w14:textId="77777777" w:rsidR="00A100AE" w:rsidRDefault="000946FC" w:rsidP="00A100AE">
      <w:pPr>
        <w:pStyle w:val="ListParagraph"/>
        <w:numPr>
          <w:ilvl w:val="0"/>
          <w:numId w:val="7"/>
        </w:numPr>
      </w:pPr>
      <w:r>
        <w:t>Asked</w:t>
      </w:r>
      <w:r w:rsidR="00A100AE">
        <w:t xml:space="preserve"> observers to estimate number of clicks</w:t>
      </w:r>
    </w:p>
    <w:p w14:paraId="7E132B94" w14:textId="77777777" w:rsidR="00A100AE" w:rsidRDefault="000946FC" w:rsidP="00A100AE">
      <w:pPr>
        <w:pStyle w:val="ListParagraph"/>
        <w:numPr>
          <w:ilvl w:val="0"/>
          <w:numId w:val="7"/>
        </w:numPr>
      </w:pPr>
      <w:r>
        <w:t>Different</w:t>
      </w:r>
      <w:r w:rsidR="00A100AE">
        <w:t xml:space="preserve"> presentation rate up to 20per second</w:t>
      </w:r>
    </w:p>
    <w:p w14:paraId="407BB631" w14:textId="77777777" w:rsidR="00A100AE" w:rsidRDefault="000946FC" w:rsidP="00A100AE">
      <w:pPr>
        <w:pStyle w:val="ListParagraph"/>
        <w:numPr>
          <w:ilvl w:val="0"/>
          <w:numId w:val="7"/>
        </w:numPr>
      </w:pPr>
      <w:r>
        <w:t>They</w:t>
      </w:r>
      <w:r w:rsidR="00A100AE">
        <w:t xml:space="preserve"> were accurate up to 5 per sec, when it was increased they plateaued at about 6 or 7 per sec which equals a click every 150ms</w:t>
      </w:r>
    </w:p>
    <w:p w14:paraId="65093F27" w14:textId="77777777" w:rsidR="00A100AE" w:rsidRDefault="000946FC" w:rsidP="00A100AE">
      <w:pPr>
        <w:pStyle w:val="ListParagraph"/>
        <w:numPr>
          <w:ilvl w:val="0"/>
          <w:numId w:val="7"/>
        </w:numPr>
      </w:pPr>
      <w:r>
        <w:t>He</w:t>
      </w:r>
      <w:r w:rsidR="00A100AE">
        <w:t xml:space="preserve"> proposed that info is chunked at 150ms</w:t>
      </w:r>
    </w:p>
    <w:p w14:paraId="2EC8B4B4" w14:textId="77777777" w:rsidR="00A100AE" w:rsidRDefault="00A100AE" w:rsidP="00A100AE"/>
    <w:p w14:paraId="64C928B1" w14:textId="77777777" w:rsidR="00A100AE" w:rsidRDefault="00A100AE" w:rsidP="00A100AE">
      <w:r>
        <w:t>Efron</w:t>
      </w:r>
    </w:p>
    <w:p w14:paraId="142AFD33" w14:textId="77777777" w:rsidR="00A100AE" w:rsidRDefault="000946FC" w:rsidP="00A100AE">
      <w:pPr>
        <w:pStyle w:val="ListParagraph"/>
        <w:numPr>
          <w:ilvl w:val="0"/>
          <w:numId w:val="8"/>
        </w:numPr>
      </w:pPr>
      <w:r>
        <w:t>Which</w:t>
      </w:r>
      <w:r w:rsidR="00A100AE">
        <w:t xml:space="preserve"> two pulses was longer</w:t>
      </w:r>
    </w:p>
    <w:p w14:paraId="50403A69" w14:textId="77777777" w:rsidR="00A100AE" w:rsidRDefault="000946FC" w:rsidP="00A100AE">
      <w:pPr>
        <w:pStyle w:val="ListParagraph"/>
        <w:numPr>
          <w:ilvl w:val="0"/>
          <w:numId w:val="8"/>
        </w:numPr>
      </w:pPr>
      <w:r>
        <w:t>One</w:t>
      </w:r>
      <w:r w:rsidR="00A100AE">
        <w:t xml:space="preserve"> flash was fixed the other variable, they were randomized in order</w:t>
      </w:r>
    </w:p>
    <w:p w14:paraId="4B0DA06A" w14:textId="77777777" w:rsidR="00A100AE" w:rsidRDefault="000946FC" w:rsidP="00A100AE">
      <w:pPr>
        <w:pStyle w:val="ListParagraph"/>
        <w:numPr>
          <w:ilvl w:val="0"/>
          <w:numId w:val="8"/>
        </w:numPr>
      </w:pPr>
      <w:r>
        <w:t>Observed</w:t>
      </w:r>
      <w:r w:rsidR="00A100AE">
        <w:t xml:space="preserve"> the same until the variable flash exceeded 50 or 60ms so he concluded that the perceptual moment is actually 60-70 ms</w:t>
      </w:r>
    </w:p>
    <w:p w14:paraId="64CFED47" w14:textId="77777777" w:rsidR="00A100AE" w:rsidRDefault="00A100AE" w:rsidP="00A100AE"/>
    <w:p w14:paraId="17CEB6C7" w14:textId="77777777" w:rsidR="00A100AE" w:rsidRDefault="00A100AE" w:rsidP="00A100AE">
      <w:r>
        <w:t>Hoagland’s Hypothesis</w:t>
      </w:r>
    </w:p>
    <w:p w14:paraId="7046BF0A" w14:textId="77777777" w:rsidR="00A100AE" w:rsidRDefault="000946FC" w:rsidP="00A100AE">
      <w:pPr>
        <w:pStyle w:val="ListParagraph"/>
        <w:numPr>
          <w:ilvl w:val="0"/>
          <w:numId w:val="9"/>
        </w:numPr>
      </w:pPr>
      <w:r>
        <w:t>Perceptual</w:t>
      </w:r>
      <w:r w:rsidR="00A100AE">
        <w:t xml:space="preserve"> moment is from 25-150ms</w:t>
      </w:r>
    </w:p>
    <w:p w14:paraId="651BDF29" w14:textId="77777777" w:rsidR="00A100AE" w:rsidRDefault="000946FC" w:rsidP="00A100AE">
      <w:pPr>
        <w:pStyle w:val="ListParagraph"/>
        <w:numPr>
          <w:ilvl w:val="0"/>
          <w:numId w:val="9"/>
        </w:numPr>
      </w:pPr>
      <w:r>
        <w:t>Assumes</w:t>
      </w:r>
      <w:r w:rsidR="00A100AE">
        <w:t xml:space="preserve"> that there is a short term biological clock that functions with these numbers</w:t>
      </w:r>
    </w:p>
    <w:p w14:paraId="794D23E6" w14:textId="77777777" w:rsidR="00A100AE" w:rsidRDefault="000946FC" w:rsidP="00A100AE">
      <w:pPr>
        <w:pStyle w:val="ListParagraph"/>
        <w:numPr>
          <w:ilvl w:val="0"/>
          <w:numId w:val="9"/>
        </w:numPr>
      </w:pPr>
      <w:r>
        <w:t>Hypothesis</w:t>
      </w:r>
      <w:r w:rsidR="00A100AE">
        <w:t xml:space="preserve"> is that there is an internal biological clock that regulates the body’s metabolic rate and effects our sense of the passage of time </w:t>
      </w:r>
    </w:p>
    <w:p w14:paraId="1F672000" w14:textId="77777777" w:rsidR="00A100AE" w:rsidRDefault="000946FC" w:rsidP="00A100AE">
      <w:pPr>
        <w:pStyle w:val="ListParagraph"/>
        <w:numPr>
          <w:ilvl w:val="0"/>
          <w:numId w:val="9"/>
        </w:numPr>
      </w:pPr>
      <w:r>
        <w:t>A</w:t>
      </w:r>
      <w:r w:rsidR="00A100AE">
        <w:t xml:space="preserve"> </w:t>
      </w:r>
      <w:r>
        <w:t>prediction</w:t>
      </w:r>
      <w:r w:rsidR="00A100AE">
        <w:t xml:space="preserve"> </w:t>
      </w:r>
      <w:r>
        <w:t>from</w:t>
      </w:r>
      <w:r w:rsidR="00A100AE">
        <w:t xml:space="preserve"> this is that it would be influenced by other physiological processes</w:t>
      </w:r>
    </w:p>
    <w:p w14:paraId="524353C6" w14:textId="77777777" w:rsidR="00A100AE" w:rsidRDefault="000946FC" w:rsidP="00A100AE">
      <w:pPr>
        <w:pStyle w:val="ListParagraph"/>
        <w:numPr>
          <w:ilvl w:val="0"/>
          <w:numId w:val="9"/>
        </w:numPr>
      </w:pPr>
      <w:r>
        <w:t>Tested</w:t>
      </w:r>
      <w:r w:rsidR="00A100AE">
        <w:t xml:space="preserve"> on his wife while she was sick</w:t>
      </w:r>
    </w:p>
    <w:p w14:paraId="7BF1C079" w14:textId="77777777" w:rsidR="00A100AE" w:rsidRDefault="000946FC" w:rsidP="00A100AE">
      <w:pPr>
        <w:pStyle w:val="ListParagraph"/>
        <w:numPr>
          <w:ilvl w:val="0"/>
          <w:numId w:val="9"/>
        </w:numPr>
      </w:pPr>
      <w:r>
        <w:t>Asked</w:t>
      </w:r>
      <w:r w:rsidR="00A100AE">
        <w:t xml:space="preserve"> to estimate the duration of a minute</w:t>
      </w:r>
    </w:p>
    <w:p w14:paraId="0471D13B" w14:textId="77777777" w:rsidR="00A100AE" w:rsidRDefault="00A100AE" w:rsidP="00A100AE">
      <w:pPr>
        <w:pStyle w:val="ListParagraph"/>
        <w:numPr>
          <w:ilvl w:val="0"/>
          <w:numId w:val="9"/>
        </w:numPr>
      </w:pPr>
      <w:r>
        <w:t xml:space="preserve">39deg her minute was 37.5, bio clock speeds up with heat, </w:t>
      </w:r>
    </w:p>
    <w:p w14:paraId="1D746DDF" w14:textId="77777777" w:rsidR="00A100AE" w:rsidRDefault="00A100AE" w:rsidP="00A100AE">
      <w:pPr>
        <w:pStyle w:val="ListParagraph"/>
        <w:numPr>
          <w:ilvl w:val="0"/>
          <w:numId w:val="9"/>
        </w:numPr>
      </w:pPr>
      <w:r>
        <w:t>Baddeley opposite in cold u count longer at about 70seconds</w:t>
      </w:r>
      <w:r w:rsidR="004C750E">
        <w:t xml:space="preserve"> </w:t>
      </w:r>
      <w:r>
        <w:t>for a minute</w:t>
      </w:r>
    </w:p>
    <w:p w14:paraId="16A7C8A6" w14:textId="77777777" w:rsidR="00A100AE" w:rsidRDefault="00A100AE" w:rsidP="00C80445">
      <w:pPr>
        <w:ind w:left="360"/>
      </w:pPr>
    </w:p>
    <w:p w14:paraId="3DC94A78" w14:textId="77777777" w:rsidR="00A100AE" w:rsidRDefault="00C80445" w:rsidP="00C80445">
      <w:r>
        <w:t xml:space="preserve">Anything that affects our rate of physiological functioning can </w:t>
      </w:r>
      <w:r w:rsidR="000946FC">
        <w:t>affect</w:t>
      </w:r>
      <w:r>
        <w:t xml:space="preserve"> our sense of time </w:t>
      </w:r>
    </w:p>
    <w:p w14:paraId="6E3A9FFA" w14:textId="77777777" w:rsidR="00C80445" w:rsidRDefault="000946FC" w:rsidP="00C80445">
      <w:pPr>
        <w:pStyle w:val="ListParagraph"/>
        <w:numPr>
          <w:ilvl w:val="0"/>
          <w:numId w:val="10"/>
        </w:numPr>
      </w:pPr>
      <w:r>
        <w:t>E.g.</w:t>
      </w:r>
      <w:r w:rsidR="00C80445">
        <w:t xml:space="preserve"> Fatigue slows down. Drugs speed up estimates</w:t>
      </w:r>
    </w:p>
    <w:p w14:paraId="5A183779" w14:textId="77777777" w:rsidR="00C80445" w:rsidRDefault="00C80445" w:rsidP="00C80445">
      <w:pPr>
        <w:pStyle w:val="ListParagraph"/>
        <w:numPr>
          <w:ilvl w:val="0"/>
          <w:numId w:val="10"/>
        </w:numPr>
      </w:pPr>
      <w:r>
        <w:t xml:space="preserve">Barkley: kids clocks are faster so physical time seems more slowly </w:t>
      </w:r>
    </w:p>
    <w:p w14:paraId="6E150E52" w14:textId="77777777" w:rsidR="00C80445" w:rsidRDefault="00C80445" w:rsidP="00C80445">
      <w:pPr>
        <w:pStyle w:val="ListParagraph"/>
        <w:numPr>
          <w:ilvl w:val="0"/>
          <w:numId w:val="10"/>
        </w:numPr>
      </w:pPr>
      <w:r>
        <w:t xml:space="preserve">During life threats life seems to slow down </w:t>
      </w:r>
    </w:p>
    <w:p w14:paraId="38D3592C" w14:textId="77777777" w:rsidR="00C80445" w:rsidRDefault="00C80445" w:rsidP="00C80445">
      <w:r>
        <w:t>Eagleman</w:t>
      </w:r>
    </w:p>
    <w:p w14:paraId="1F10D0B7" w14:textId="77777777" w:rsidR="00C80445" w:rsidRDefault="00C80445" w:rsidP="00C80445">
      <w:pPr>
        <w:pStyle w:val="ListParagraph"/>
        <w:numPr>
          <w:ilvl w:val="0"/>
          <w:numId w:val="11"/>
        </w:numPr>
      </w:pPr>
      <w:r>
        <w:t>Time perception chronometer attached to arm</w:t>
      </w:r>
    </w:p>
    <w:p w14:paraId="6323CD40" w14:textId="77777777" w:rsidR="00C80445" w:rsidRDefault="00C80445" w:rsidP="00C80445">
      <w:pPr>
        <w:pStyle w:val="ListParagraph"/>
        <w:numPr>
          <w:ilvl w:val="0"/>
          <w:numId w:val="11"/>
        </w:numPr>
      </w:pPr>
      <w:r>
        <w:t>If physiological system speeds up and bio clock speeds up and changes ability to perceive then we should see a change in ability to see the numbers</w:t>
      </w:r>
    </w:p>
    <w:p w14:paraId="6F86091B" w14:textId="77777777" w:rsidR="00C80445" w:rsidRDefault="00C80445" w:rsidP="00C80445">
      <w:pPr>
        <w:pStyle w:val="ListParagraph"/>
        <w:numPr>
          <w:ilvl w:val="0"/>
          <w:numId w:val="11"/>
        </w:numPr>
      </w:pPr>
      <w:r>
        <w:t>Drop 12 stories and asked to read numbers</w:t>
      </w:r>
    </w:p>
    <w:p w14:paraId="0418507E" w14:textId="77777777" w:rsidR="00C80445" w:rsidRDefault="00C80445" w:rsidP="00C80445">
      <w:pPr>
        <w:pStyle w:val="ListParagraph"/>
        <w:numPr>
          <w:ilvl w:val="0"/>
          <w:numId w:val="11"/>
        </w:numPr>
      </w:pPr>
      <w:r>
        <w:t>Data doesn’t support prediction but thinks its semi supportive</w:t>
      </w:r>
    </w:p>
    <w:p w14:paraId="33D492AB" w14:textId="77777777" w:rsidR="00C80445" w:rsidRDefault="00C80445" w:rsidP="00C80445"/>
    <w:p w14:paraId="7D0B79FE" w14:textId="77777777" w:rsidR="00C80445" w:rsidRDefault="00C80445" w:rsidP="00C80445">
      <w:r>
        <w:t>Neurophysiology of biological clock</w:t>
      </w:r>
    </w:p>
    <w:p w14:paraId="3C53F73D" w14:textId="77777777" w:rsidR="00C80445" w:rsidRDefault="00C80445" w:rsidP="00C80445">
      <w:pPr>
        <w:pStyle w:val="ListParagraph"/>
        <w:numPr>
          <w:ilvl w:val="0"/>
          <w:numId w:val="12"/>
        </w:numPr>
      </w:pPr>
      <w:r>
        <w:t xml:space="preserve">Difficult to identify specific brain regions associated with keeping time at short intervals </w:t>
      </w:r>
    </w:p>
    <w:p w14:paraId="7C40C3A3" w14:textId="77777777" w:rsidR="00C80445" w:rsidRDefault="00C80445" w:rsidP="00C80445">
      <w:pPr>
        <w:pStyle w:val="ListParagraph"/>
        <w:numPr>
          <w:ilvl w:val="0"/>
          <w:numId w:val="12"/>
        </w:numPr>
      </w:pPr>
      <w:r>
        <w:t>Basal ganglia: modulates time perception by dopamine perception</w:t>
      </w:r>
    </w:p>
    <w:p w14:paraId="5B9E344E" w14:textId="77777777" w:rsidR="00C80445" w:rsidRDefault="00C80445" w:rsidP="00C80445">
      <w:pPr>
        <w:pStyle w:val="ListParagraph"/>
        <w:numPr>
          <w:ilvl w:val="1"/>
          <w:numId w:val="12"/>
        </w:numPr>
      </w:pPr>
      <w:r>
        <w:t>Dopamine agonists speeds up time perception</w:t>
      </w:r>
    </w:p>
    <w:p w14:paraId="5F498A59" w14:textId="77777777" w:rsidR="00C80445" w:rsidRDefault="00C80445" w:rsidP="00C80445">
      <w:pPr>
        <w:pStyle w:val="ListParagraph"/>
        <w:numPr>
          <w:ilvl w:val="1"/>
          <w:numId w:val="12"/>
        </w:numPr>
      </w:pPr>
      <w:r>
        <w:t xml:space="preserve">Dopamine antagonists slows down time </w:t>
      </w:r>
      <w:r w:rsidR="00BD3692">
        <w:t>perception</w:t>
      </w:r>
    </w:p>
    <w:p w14:paraId="234D5565" w14:textId="77777777" w:rsidR="00BD3692" w:rsidRDefault="00BD3692" w:rsidP="00BD3692">
      <w:pPr>
        <w:pStyle w:val="ListParagraph"/>
        <w:numPr>
          <w:ilvl w:val="0"/>
          <w:numId w:val="12"/>
        </w:numPr>
      </w:pPr>
      <w:r>
        <w:t>Cerebellum: responsible for timing motor task</w:t>
      </w:r>
    </w:p>
    <w:p w14:paraId="68D1CE18" w14:textId="77777777" w:rsidR="00BD3692" w:rsidRDefault="00BD3692" w:rsidP="00BD3692">
      <w:pPr>
        <w:pStyle w:val="ListParagraph"/>
        <w:numPr>
          <w:ilvl w:val="0"/>
          <w:numId w:val="12"/>
        </w:numPr>
      </w:pPr>
      <w:r>
        <w:t>Prefrontal cortex: involved in estimating expected duration or anticipation</w:t>
      </w:r>
    </w:p>
    <w:p w14:paraId="53DC56B8" w14:textId="77777777" w:rsidR="00BD3692" w:rsidRDefault="00BD3692" w:rsidP="00BD3692"/>
    <w:p w14:paraId="46F7AF2E" w14:textId="77777777" w:rsidR="00BD3692" w:rsidRDefault="00BD3692" w:rsidP="00BD3692">
      <w:r>
        <w:t>Cognitive Clocks</w:t>
      </w:r>
    </w:p>
    <w:p w14:paraId="2708457D" w14:textId="77777777" w:rsidR="00BD3692" w:rsidRDefault="00BD3692" w:rsidP="00BD3692">
      <w:pPr>
        <w:pStyle w:val="ListParagraph"/>
        <w:numPr>
          <w:ilvl w:val="0"/>
          <w:numId w:val="13"/>
        </w:numPr>
      </w:pPr>
      <w:r>
        <w:t xml:space="preserve">Experience of time is cognitive because time is a construct of the mind </w:t>
      </w:r>
    </w:p>
    <w:p w14:paraId="035E94B8" w14:textId="77777777" w:rsidR="00BD3692" w:rsidRDefault="00BD3692" w:rsidP="00BD3692">
      <w:pPr>
        <w:pStyle w:val="ListParagraph"/>
        <w:numPr>
          <w:ilvl w:val="0"/>
          <w:numId w:val="13"/>
        </w:numPr>
      </w:pPr>
      <w:r>
        <w:t>Ornstein: information storage size theory</w:t>
      </w:r>
    </w:p>
    <w:p w14:paraId="5E7C152F" w14:textId="77777777" w:rsidR="00BD3692" w:rsidRDefault="00BD3692" w:rsidP="00BD3692">
      <w:pPr>
        <w:pStyle w:val="ListParagraph"/>
        <w:numPr>
          <w:ilvl w:val="1"/>
          <w:numId w:val="13"/>
        </w:numPr>
      </w:pPr>
      <w:r>
        <w:t>Perceived time duration is based on the contents in one’s memory</w:t>
      </w:r>
    </w:p>
    <w:p w14:paraId="59458AB5" w14:textId="77777777" w:rsidR="00BD3692" w:rsidRDefault="00BD3692" w:rsidP="00BD3692">
      <w:pPr>
        <w:pStyle w:val="ListParagraph"/>
        <w:numPr>
          <w:ilvl w:val="1"/>
          <w:numId w:val="13"/>
        </w:numPr>
      </w:pPr>
      <w:r>
        <w:t>Factors such as number, complexity and efficiency of coding and storage influences the amount of information that must be processed</w:t>
      </w:r>
    </w:p>
    <w:p w14:paraId="5BE72B67" w14:textId="77777777" w:rsidR="00BD3692" w:rsidRDefault="00BD3692" w:rsidP="00BD3692">
      <w:pPr>
        <w:pStyle w:val="ListParagraph"/>
        <w:numPr>
          <w:ilvl w:val="1"/>
          <w:numId w:val="13"/>
        </w:numPr>
      </w:pPr>
      <w:r>
        <w:t xml:space="preserve">This then determines the perception of time </w:t>
      </w:r>
    </w:p>
    <w:p w14:paraId="4E78EC9A" w14:textId="77777777" w:rsidR="00BD3692" w:rsidRDefault="00BD3692" w:rsidP="00BD3692">
      <w:pPr>
        <w:pStyle w:val="ListParagraph"/>
        <w:numPr>
          <w:ilvl w:val="0"/>
          <w:numId w:val="13"/>
        </w:numPr>
      </w:pPr>
      <w:r>
        <w:t>Experiment: number of events and perceived time length interval</w:t>
      </w:r>
    </w:p>
    <w:p w14:paraId="1019B627" w14:textId="77777777" w:rsidR="00BD3692" w:rsidRDefault="00BD3692" w:rsidP="00BD3692">
      <w:pPr>
        <w:pStyle w:val="ListParagraph"/>
        <w:numPr>
          <w:ilvl w:val="1"/>
          <w:numId w:val="13"/>
        </w:numPr>
      </w:pPr>
      <w:r>
        <w:t>Judged the length of interval</w:t>
      </w:r>
    </w:p>
    <w:p w14:paraId="456DA05A" w14:textId="77777777" w:rsidR="00BD3692" w:rsidRDefault="00BD3692" w:rsidP="00BD3692">
      <w:pPr>
        <w:pStyle w:val="ListParagraph"/>
        <w:numPr>
          <w:ilvl w:val="1"/>
          <w:numId w:val="13"/>
        </w:numPr>
      </w:pPr>
      <w:r>
        <w:t>Subjects were exposed to constant time interval (9m)</w:t>
      </w:r>
    </w:p>
    <w:p w14:paraId="19AD80A7" w14:textId="77777777" w:rsidR="00BD3692" w:rsidRDefault="00BD3692" w:rsidP="00BD3692">
      <w:pPr>
        <w:pStyle w:val="ListParagraph"/>
        <w:numPr>
          <w:ilvl w:val="2"/>
          <w:numId w:val="13"/>
        </w:numPr>
      </w:pPr>
      <w:r>
        <w:t>Sounds occurred at 40, 80 and 120 times per min</w:t>
      </w:r>
    </w:p>
    <w:p w14:paraId="302D45FC" w14:textId="77777777" w:rsidR="00BD3692" w:rsidRDefault="00BD3692" w:rsidP="00BD3692">
      <w:pPr>
        <w:pStyle w:val="ListParagraph"/>
        <w:numPr>
          <w:ilvl w:val="1"/>
          <w:numId w:val="13"/>
        </w:numPr>
      </w:pPr>
      <w:r>
        <w:t>Increasing the number of events increased perceived time duration</w:t>
      </w:r>
    </w:p>
    <w:p w14:paraId="53E29AAE" w14:textId="77777777" w:rsidR="00BD3692" w:rsidRDefault="00BD3692" w:rsidP="00BD3692">
      <w:pPr>
        <w:pStyle w:val="ListParagraph"/>
        <w:numPr>
          <w:ilvl w:val="1"/>
          <w:numId w:val="13"/>
        </w:numPr>
      </w:pPr>
      <w:r>
        <w:t>Also true for visual and tactile stimuli</w:t>
      </w:r>
    </w:p>
    <w:p w14:paraId="3754DFA6" w14:textId="3D84FE43" w:rsidR="00BD3692" w:rsidRDefault="00BD3692" w:rsidP="00BD3692">
      <w:pPr>
        <w:pStyle w:val="ListParagraph"/>
        <w:numPr>
          <w:ilvl w:val="0"/>
          <w:numId w:val="13"/>
        </w:numPr>
      </w:pPr>
      <w:r>
        <w:t xml:space="preserve">Filled time intervals are judged </w:t>
      </w:r>
      <w:r w:rsidR="00573A86">
        <w:t xml:space="preserve"> </w:t>
      </w:r>
      <w:bookmarkStart w:id="0" w:name="_GoBack"/>
      <w:bookmarkEnd w:id="0"/>
      <w:r>
        <w:t xml:space="preserve">longer than empty intervals </w:t>
      </w:r>
    </w:p>
    <w:p w14:paraId="4E14C65C" w14:textId="77777777" w:rsidR="00BD3692" w:rsidRDefault="00BD3692" w:rsidP="00BD3692">
      <w:pPr>
        <w:pStyle w:val="ListParagraph"/>
        <w:numPr>
          <w:ilvl w:val="0"/>
          <w:numId w:val="13"/>
        </w:numPr>
      </w:pPr>
      <w:r>
        <w:t>Anticipation of something to happen there is a sense of time passing slow, because an empty interval feels long due to increased attention and awareness</w:t>
      </w:r>
    </w:p>
    <w:p w14:paraId="0E0A9636" w14:textId="77777777" w:rsidR="00BD3692" w:rsidRDefault="00BD3692" w:rsidP="00BD3692">
      <w:r>
        <w:t>Stimulus complexity</w:t>
      </w:r>
    </w:p>
    <w:p w14:paraId="4731407A" w14:textId="77777777" w:rsidR="00BD3692" w:rsidRDefault="00BD3692" w:rsidP="00BD3692">
      <w:pPr>
        <w:pStyle w:val="ListParagraph"/>
        <w:numPr>
          <w:ilvl w:val="0"/>
          <w:numId w:val="13"/>
        </w:numPr>
      </w:pPr>
      <w:r>
        <w:t xml:space="preserve">Complex </w:t>
      </w:r>
      <w:r w:rsidR="000946FC">
        <w:t>vs.</w:t>
      </w:r>
      <w:r>
        <w:t xml:space="preserve"> simple shapes</w:t>
      </w:r>
    </w:p>
    <w:p w14:paraId="47835E43" w14:textId="77777777" w:rsidR="00BD3692" w:rsidRDefault="00BD3692" w:rsidP="00BD3692">
      <w:pPr>
        <w:pStyle w:val="ListParagraph"/>
        <w:numPr>
          <w:ilvl w:val="0"/>
          <w:numId w:val="13"/>
        </w:numPr>
      </w:pPr>
      <w:r>
        <w:t xml:space="preserve">If shape complex then it seems to be </w:t>
      </w:r>
      <w:r w:rsidR="00D63D9E">
        <w:t>presented</w:t>
      </w:r>
      <w:r>
        <w:t xml:space="preserve"> longer than simple shape even if presented for the same duration</w:t>
      </w:r>
    </w:p>
    <w:p w14:paraId="15C4174B" w14:textId="77777777" w:rsidR="00BD3692" w:rsidRDefault="00BD3692" w:rsidP="00BD3692">
      <w:pPr>
        <w:pStyle w:val="ListParagraph"/>
        <w:numPr>
          <w:ilvl w:val="1"/>
          <w:numId w:val="13"/>
        </w:numPr>
      </w:pPr>
      <w:r>
        <w:t xml:space="preserve">Yeager: melody </w:t>
      </w:r>
      <w:r w:rsidR="00D63D9E">
        <w:t xml:space="preserve">same thing as above, complex melody are judged as longer than simple ones </w:t>
      </w:r>
    </w:p>
    <w:p w14:paraId="1EBE61C1" w14:textId="77777777" w:rsidR="00D63D9E" w:rsidRDefault="00D63D9E" w:rsidP="00D63D9E"/>
    <w:p w14:paraId="08B8E3DC" w14:textId="77777777" w:rsidR="00D63D9E" w:rsidRDefault="00D63D9E" w:rsidP="00D63D9E">
      <w:r>
        <w:t>Familiarity</w:t>
      </w:r>
    </w:p>
    <w:p w14:paraId="380A31FC" w14:textId="77777777" w:rsidR="00D63D9E" w:rsidRDefault="00D63D9E" w:rsidP="00D63D9E">
      <w:pPr>
        <w:pStyle w:val="ListParagraph"/>
        <w:numPr>
          <w:ilvl w:val="0"/>
          <w:numId w:val="14"/>
        </w:numPr>
      </w:pPr>
      <w:r>
        <w:t xml:space="preserve">Boltz: familiarity and predictability affect perceived duration of time </w:t>
      </w:r>
    </w:p>
    <w:p w14:paraId="7A2C59D3" w14:textId="77777777" w:rsidR="00D63D9E" w:rsidRDefault="00D63D9E" w:rsidP="00D63D9E">
      <w:pPr>
        <w:pStyle w:val="ListParagraph"/>
        <w:numPr>
          <w:ilvl w:val="1"/>
          <w:numId w:val="14"/>
        </w:numPr>
      </w:pPr>
      <w:r>
        <w:t xml:space="preserve">If more then its less complex and thus shorter </w:t>
      </w:r>
    </w:p>
    <w:p w14:paraId="127EE639" w14:textId="77777777" w:rsidR="00D63D9E" w:rsidRDefault="00D63D9E" w:rsidP="00D63D9E">
      <w:pPr>
        <w:pStyle w:val="ListParagraph"/>
        <w:numPr>
          <w:ilvl w:val="1"/>
          <w:numId w:val="14"/>
        </w:numPr>
      </w:pPr>
      <w:r>
        <w:t>People are good at estimating time when they are familiar and regular but not vice versa</w:t>
      </w:r>
    </w:p>
    <w:p w14:paraId="2952C1D8" w14:textId="77777777" w:rsidR="00D63D9E" w:rsidRDefault="00D63D9E" w:rsidP="00D63D9E">
      <w:r>
        <w:t>Organization and Memory</w:t>
      </w:r>
    </w:p>
    <w:p w14:paraId="66E34A97" w14:textId="77777777" w:rsidR="00D63D9E" w:rsidRDefault="00D63D9E" w:rsidP="00D63D9E">
      <w:pPr>
        <w:pStyle w:val="ListParagraph"/>
        <w:numPr>
          <w:ilvl w:val="0"/>
          <w:numId w:val="14"/>
        </w:numPr>
      </w:pPr>
      <w:r>
        <w:t>Perceived duration is effected by how information is presented or organized in an interval</w:t>
      </w:r>
    </w:p>
    <w:p w14:paraId="38B17BDE" w14:textId="77777777" w:rsidR="00D63D9E" w:rsidRDefault="00D63D9E" w:rsidP="00D63D9E">
      <w:pPr>
        <w:pStyle w:val="ListParagraph"/>
        <w:numPr>
          <w:ilvl w:val="0"/>
          <w:numId w:val="14"/>
        </w:numPr>
      </w:pPr>
      <w:r>
        <w:t xml:space="preserve">Organization that helps encoding and storage will reduce perceived duration of an interval </w:t>
      </w:r>
    </w:p>
    <w:p w14:paraId="0BE9B48A" w14:textId="77777777" w:rsidR="00D63D9E" w:rsidRDefault="00D63D9E" w:rsidP="00D63D9E">
      <w:pPr>
        <w:pStyle w:val="ListParagraph"/>
        <w:numPr>
          <w:ilvl w:val="0"/>
          <w:numId w:val="14"/>
        </w:numPr>
      </w:pPr>
      <w:r>
        <w:t>Mulligan and Schiffman</w:t>
      </w:r>
    </w:p>
    <w:p w14:paraId="1FBFD126" w14:textId="77777777" w:rsidR="00D63D9E" w:rsidRDefault="00D63D9E" w:rsidP="00D63D9E">
      <w:pPr>
        <w:pStyle w:val="ListParagraph"/>
        <w:numPr>
          <w:ilvl w:val="1"/>
          <w:numId w:val="14"/>
        </w:numPr>
      </w:pPr>
      <w:r>
        <w:t>Presented ambiguous drawing for a fixed interval</w:t>
      </w:r>
    </w:p>
    <w:p w14:paraId="1CC76F6E" w14:textId="77777777" w:rsidR="00D63D9E" w:rsidRDefault="00D63D9E" w:rsidP="00D63D9E">
      <w:pPr>
        <w:pStyle w:val="ListParagraph"/>
        <w:numPr>
          <w:ilvl w:val="1"/>
          <w:numId w:val="14"/>
        </w:numPr>
      </w:pPr>
      <w:r>
        <w:t>Subjects to look and remember the image</w:t>
      </w:r>
    </w:p>
    <w:p w14:paraId="2A0A9386" w14:textId="77777777" w:rsidR="00D63D9E" w:rsidRDefault="00D63D9E" w:rsidP="00D63D9E">
      <w:pPr>
        <w:pStyle w:val="ListParagraph"/>
        <w:numPr>
          <w:ilvl w:val="1"/>
          <w:numId w:val="14"/>
        </w:numPr>
      </w:pPr>
      <w:r>
        <w:t>Some were given a simplifying cue or not</w:t>
      </w:r>
    </w:p>
    <w:p w14:paraId="72CA36DF" w14:textId="77777777" w:rsidR="00D63D9E" w:rsidRDefault="00D63D9E" w:rsidP="00D63D9E">
      <w:pPr>
        <w:pStyle w:val="ListParagraph"/>
        <w:numPr>
          <w:ilvl w:val="1"/>
          <w:numId w:val="14"/>
        </w:numPr>
      </w:pPr>
      <w:r>
        <w:t>Cue aided storage and recall and also reduced perceived duration of the interval</w:t>
      </w:r>
    </w:p>
    <w:p w14:paraId="52A7F5E2" w14:textId="77777777" w:rsidR="00E50354" w:rsidRDefault="00E50354" w:rsidP="00D63D9E"/>
    <w:p w14:paraId="1090B619" w14:textId="77777777" w:rsidR="00D63D9E" w:rsidRDefault="00D63D9E" w:rsidP="00D63D9E">
      <w:r>
        <w:t>**</w:t>
      </w:r>
      <w:r w:rsidR="000946FC">
        <w:t>Filled</w:t>
      </w:r>
      <w:r>
        <w:t xml:space="preserve"> interval passes more quickly when </w:t>
      </w:r>
      <w:r w:rsidR="000946FC">
        <w:t>it’s</w:t>
      </w:r>
      <w:r>
        <w:t xml:space="preserve"> happening versus an interval that has fewer events. Afterwards the opposite is true, filled interval is estimated as longer and the empty interval as shorter</w:t>
      </w:r>
      <w:r w:rsidR="00E50354">
        <w:t>. Theory explains the contradiction</w:t>
      </w:r>
    </w:p>
    <w:p w14:paraId="1AA68C24" w14:textId="77777777" w:rsidR="00D63D9E" w:rsidRDefault="00D63D9E" w:rsidP="00E50354"/>
    <w:p w14:paraId="025AF741" w14:textId="77777777" w:rsidR="00E50354" w:rsidRDefault="00E50354" w:rsidP="00E50354">
      <w:r>
        <w:t xml:space="preserve">Experience of time passing is due to the attentional component </w:t>
      </w:r>
    </w:p>
    <w:p w14:paraId="76CC3899" w14:textId="77777777" w:rsidR="00E50354" w:rsidRDefault="00E50354" w:rsidP="00E50354">
      <w:pPr>
        <w:pStyle w:val="ListParagraph"/>
        <w:numPr>
          <w:ilvl w:val="0"/>
          <w:numId w:val="16"/>
        </w:numPr>
      </w:pPr>
      <w:r>
        <w:t xml:space="preserve">Cognitive attention theory of time </w:t>
      </w:r>
    </w:p>
    <w:p w14:paraId="13A44A6F" w14:textId="77777777" w:rsidR="00E50354" w:rsidRDefault="00E50354" w:rsidP="00E50354">
      <w:pPr>
        <w:pStyle w:val="ListParagraph"/>
        <w:numPr>
          <w:ilvl w:val="1"/>
          <w:numId w:val="16"/>
        </w:numPr>
      </w:pPr>
      <w:r>
        <w:t>Non temporal information processer: processing events that has no cognitive component</w:t>
      </w:r>
    </w:p>
    <w:p w14:paraId="20C850AE" w14:textId="77777777" w:rsidR="00E50354" w:rsidRDefault="00E50354" w:rsidP="00E50354">
      <w:pPr>
        <w:pStyle w:val="ListParagraph"/>
        <w:numPr>
          <w:ilvl w:val="1"/>
          <w:numId w:val="16"/>
        </w:numPr>
      </w:pPr>
      <w:r>
        <w:t xml:space="preserve">Cognitive timer: cognitive way of keeping time </w:t>
      </w:r>
    </w:p>
    <w:p w14:paraId="3FCBDA35" w14:textId="77777777" w:rsidR="00E50354" w:rsidRDefault="00E50354" w:rsidP="00E50354">
      <w:pPr>
        <w:pStyle w:val="ListParagraph"/>
        <w:numPr>
          <w:ilvl w:val="0"/>
          <w:numId w:val="16"/>
        </w:numPr>
      </w:pPr>
      <w:r>
        <w:t xml:space="preserve">In standard time perception </w:t>
      </w:r>
      <w:r w:rsidR="000946FC">
        <w:t>task</w:t>
      </w:r>
      <w:r>
        <w:t xml:space="preserve"> where </w:t>
      </w:r>
      <w:r w:rsidR="000946FC">
        <w:t>attention</w:t>
      </w:r>
      <w:r>
        <w:t xml:space="preserve"> is divided between the two above </w:t>
      </w:r>
      <w:r w:rsidR="000946FC">
        <w:t>components</w:t>
      </w:r>
    </w:p>
    <w:p w14:paraId="0A7F0989" w14:textId="77777777" w:rsidR="00E50354" w:rsidRDefault="00E50354" w:rsidP="00E50354">
      <w:pPr>
        <w:pStyle w:val="ListParagraph"/>
        <w:numPr>
          <w:ilvl w:val="1"/>
          <w:numId w:val="16"/>
        </w:numPr>
      </w:pPr>
      <w:r>
        <w:t xml:space="preserve">The more attention you pay to the passage of time the longer it seems </w:t>
      </w:r>
    </w:p>
    <w:p w14:paraId="469D7DEC" w14:textId="77777777" w:rsidR="00E50354" w:rsidRDefault="00E50354" w:rsidP="00E50354">
      <w:pPr>
        <w:pStyle w:val="ListParagraph"/>
        <w:numPr>
          <w:ilvl w:val="1"/>
          <w:numId w:val="16"/>
        </w:numPr>
      </w:pPr>
      <w:r>
        <w:t>More attention paid to the task/information then perceived time is short</w:t>
      </w:r>
    </w:p>
    <w:p w14:paraId="22F4A692" w14:textId="77777777" w:rsidR="00E50354" w:rsidRDefault="00E50354" w:rsidP="00E50354">
      <w:r>
        <w:t xml:space="preserve">Time perception depends on biological and </w:t>
      </w:r>
      <w:r w:rsidR="000946FC">
        <w:t>cognitive</w:t>
      </w:r>
      <w:r>
        <w:t xml:space="preserve"> features</w:t>
      </w:r>
    </w:p>
    <w:p w14:paraId="1EA6EEBB" w14:textId="77777777" w:rsidR="00E50354" w:rsidRDefault="00E50354" w:rsidP="00E50354">
      <w:pPr>
        <w:pStyle w:val="ListParagraph"/>
        <w:numPr>
          <w:ilvl w:val="0"/>
          <w:numId w:val="17"/>
        </w:numPr>
      </w:pPr>
      <w:r>
        <w:t xml:space="preserve">Final perception depends on the </w:t>
      </w:r>
      <w:r w:rsidR="000946FC">
        <w:t>combination of</w:t>
      </w:r>
      <w:r>
        <w:t xml:space="preserve"> these in the task and situation and whether the </w:t>
      </w:r>
      <w:r w:rsidR="000946FC">
        <w:t>judgment</w:t>
      </w:r>
      <w:r>
        <w:t xml:space="preserve"> is about ongoing passage of time, duration of </w:t>
      </w:r>
      <w:r w:rsidR="000946FC">
        <w:t>past intervals</w:t>
      </w:r>
      <w:r>
        <w:t xml:space="preserve"> or future </w:t>
      </w:r>
    </w:p>
    <w:p w14:paraId="05213E8C" w14:textId="77777777" w:rsidR="00E50354" w:rsidRDefault="00E50354" w:rsidP="00E50354"/>
    <w:p w14:paraId="676946B1" w14:textId="77777777" w:rsidR="00E50354" w:rsidRDefault="00E50354" w:rsidP="00E50354"/>
    <w:p w14:paraId="4CC9D93B" w14:textId="77777777" w:rsidR="00E50354" w:rsidRDefault="00E50354" w:rsidP="00E50354"/>
    <w:p w14:paraId="769F799B" w14:textId="77777777" w:rsidR="00E50354" w:rsidRDefault="00E50354" w:rsidP="00E50354">
      <w:r>
        <w:t xml:space="preserve">Age and passage of time </w:t>
      </w:r>
    </w:p>
    <w:p w14:paraId="5F0932F5" w14:textId="77777777" w:rsidR="00E50354" w:rsidRDefault="00E50354" w:rsidP="00E50354"/>
    <w:p w14:paraId="7EF4C062" w14:textId="77777777" w:rsidR="00E50354" w:rsidRDefault="00E50354" w:rsidP="00E50354">
      <w:pPr>
        <w:pStyle w:val="ListParagraph"/>
        <w:numPr>
          <w:ilvl w:val="0"/>
          <w:numId w:val="17"/>
        </w:numPr>
      </w:pPr>
      <w:r>
        <w:t xml:space="preserve">Age is </w:t>
      </w:r>
      <w:r w:rsidR="000946FC">
        <w:t>a variable</w:t>
      </w:r>
      <w:r>
        <w:t xml:space="preserve"> that involves both biological and cognitive aspects of time perception</w:t>
      </w:r>
    </w:p>
    <w:p w14:paraId="0E857893" w14:textId="77777777" w:rsidR="00E50354" w:rsidRDefault="00E50354" w:rsidP="00E50354">
      <w:pPr>
        <w:pStyle w:val="ListParagraph"/>
        <w:numPr>
          <w:ilvl w:val="0"/>
          <w:numId w:val="17"/>
        </w:numPr>
      </w:pPr>
      <w:r>
        <w:t xml:space="preserve">As people age they report that time passes by quicker </w:t>
      </w:r>
    </w:p>
    <w:p w14:paraId="316F5461" w14:textId="77777777" w:rsidR="00E50354" w:rsidRDefault="00E50354" w:rsidP="00E50354">
      <w:pPr>
        <w:pStyle w:val="ListParagraph"/>
        <w:numPr>
          <w:ilvl w:val="0"/>
          <w:numId w:val="17"/>
        </w:numPr>
      </w:pPr>
      <w:r>
        <w:t xml:space="preserve">This is because we </w:t>
      </w:r>
      <w:r w:rsidR="000946FC">
        <w:t>perceive</w:t>
      </w:r>
      <w:r>
        <w:t xml:space="preserve"> the </w:t>
      </w:r>
      <w:r w:rsidR="000946FC">
        <w:t>passage</w:t>
      </w:r>
      <w:r>
        <w:t xml:space="preserve"> of time relative to the total span of our lives</w:t>
      </w:r>
    </w:p>
    <w:p w14:paraId="1704D0D4" w14:textId="77777777" w:rsidR="00E50354" w:rsidRDefault="00E50354" w:rsidP="00E50354">
      <w:r>
        <w:t xml:space="preserve">Short </w:t>
      </w:r>
      <w:r w:rsidR="000946FC">
        <w:t>vs.</w:t>
      </w:r>
      <w:r>
        <w:t xml:space="preserve"> </w:t>
      </w:r>
      <w:r w:rsidR="000946FC">
        <w:t>long-term</w:t>
      </w:r>
      <w:r>
        <w:t xml:space="preserve"> </w:t>
      </w:r>
      <w:r w:rsidR="000946FC">
        <w:t>decision-making</w:t>
      </w:r>
      <w:r>
        <w:t xml:space="preserve"> </w:t>
      </w:r>
    </w:p>
    <w:p w14:paraId="2ECC0259" w14:textId="77777777" w:rsidR="00E50354" w:rsidRDefault="00E50354" w:rsidP="00E50354">
      <w:pPr>
        <w:pStyle w:val="ListParagraph"/>
        <w:numPr>
          <w:ilvl w:val="0"/>
          <w:numId w:val="18"/>
        </w:numPr>
      </w:pPr>
      <w:r>
        <w:t>Monetary choice data</w:t>
      </w:r>
    </w:p>
    <w:p w14:paraId="6382E60C" w14:textId="77777777" w:rsidR="00E50354" w:rsidRDefault="00E50354" w:rsidP="00E50354">
      <w:pPr>
        <w:pStyle w:val="ListParagraph"/>
        <w:numPr>
          <w:ilvl w:val="1"/>
          <w:numId w:val="18"/>
        </w:numPr>
      </w:pPr>
      <w:r>
        <w:t xml:space="preserve">Either </w:t>
      </w:r>
      <w:r w:rsidR="000946FC">
        <w:t>takes</w:t>
      </w:r>
      <w:r>
        <w:t xml:space="preserve"> $200 now or $210 next week. People usually take the first option</w:t>
      </w:r>
    </w:p>
    <w:p w14:paraId="2FC052C5" w14:textId="77777777" w:rsidR="00E50354" w:rsidRDefault="00E50354" w:rsidP="00E50354">
      <w:pPr>
        <w:pStyle w:val="ListParagraph"/>
        <w:numPr>
          <w:ilvl w:val="1"/>
          <w:numId w:val="18"/>
        </w:numPr>
      </w:pPr>
      <w:r>
        <w:t xml:space="preserve">200 in 6 weeks </w:t>
      </w:r>
      <w:r w:rsidR="000946FC">
        <w:t>vs.</w:t>
      </w:r>
      <w:r>
        <w:t xml:space="preserve"> 210 in 7 weeks. Majority of people will wait </w:t>
      </w:r>
    </w:p>
    <w:p w14:paraId="00342570" w14:textId="77777777" w:rsidR="000946FC" w:rsidRDefault="000946FC" w:rsidP="000946FC">
      <w:pPr>
        <w:pStyle w:val="ListParagraph"/>
        <w:numPr>
          <w:ilvl w:val="0"/>
          <w:numId w:val="18"/>
        </w:numPr>
      </w:pPr>
      <w:r>
        <w:t>Two separate systems for decision making that are always in conflict</w:t>
      </w:r>
    </w:p>
    <w:p w14:paraId="6B8CF34E" w14:textId="77777777" w:rsidR="000946FC" w:rsidRDefault="000946FC" w:rsidP="000946FC">
      <w:pPr>
        <w:pStyle w:val="ListParagraph"/>
        <w:numPr>
          <w:ilvl w:val="0"/>
          <w:numId w:val="18"/>
        </w:numPr>
      </w:pPr>
      <w:r>
        <w:t xml:space="preserve">ST is more heavily weighted </w:t>
      </w:r>
    </w:p>
    <w:p w14:paraId="195EEB54" w14:textId="77777777" w:rsidR="000946FC" w:rsidRDefault="000946FC" w:rsidP="000946FC">
      <w:pPr>
        <w:pStyle w:val="ListParagraph"/>
        <w:numPr>
          <w:ilvl w:val="0"/>
          <w:numId w:val="18"/>
        </w:numPr>
      </w:pPr>
      <w:r>
        <w:t xml:space="preserve">Only one output of behavior </w:t>
      </w:r>
    </w:p>
    <w:p w14:paraId="6976BE45" w14:textId="77777777" w:rsidR="000946FC" w:rsidRDefault="000946FC" w:rsidP="000946FC">
      <w:pPr>
        <w:pStyle w:val="ListParagraph"/>
        <w:numPr>
          <w:ilvl w:val="0"/>
          <w:numId w:val="18"/>
        </w:numPr>
      </w:pPr>
      <w:r>
        <w:t>We have a bias to ST immediate game</w:t>
      </w:r>
    </w:p>
    <w:p w14:paraId="0B6E4538" w14:textId="77777777" w:rsidR="00E50354" w:rsidRDefault="00E50354" w:rsidP="000946FC">
      <w:pPr>
        <w:ind w:left="1080"/>
      </w:pPr>
    </w:p>
    <w:p w14:paraId="20623B41" w14:textId="77777777" w:rsidR="00E50354" w:rsidRDefault="00E50354" w:rsidP="00E50354"/>
    <w:p w14:paraId="7387F225" w14:textId="77777777" w:rsidR="00E50354" w:rsidRDefault="00E50354" w:rsidP="00E50354"/>
    <w:p w14:paraId="416164DC" w14:textId="77777777" w:rsidR="00D63D9E" w:rsidRDefault="00D63D9E" w:rsidP="00D63D9E"/>
    <w:p w14:paraId="506729A8" w14:textId="77777777" w:rsidR="00C80445" w:rsidRDefault="00C80445" w:rsidP="00C80445"/>
    <w:p w14:paraId="20B5F4CA" w14:textId="77777777" w:rsidR="00C80445" w:rsidRDefault="00C80445" w:rsidP="00C80445"/>
    <w:p w14:paraId="7F7CAC4A" w14:textId="77777777" w:rsidR="00190B07" w:rsidRDefault="00190B07" w:rsidP="00190B07"/>
    <w:sectPr w:rsidR="00190B07" w:rsidSect="00063A1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3385C"/>
    <w:multiLevelType w:val="hybridMultilevel"/>
    <w:tmpl w:val="1FE84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AA588B"/>
    <w:multiLevelType w:val="hybridMultilevel"/>
    <w:tmpl w:val="4AA2B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A96D3B"/>
    <w:multiLevelType w:val="hybridMultilevel"/>
    <w:tmpl w:val="A0BCC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BF093E"/>
    <w:multiLevelType w:val="hybridMultilevel"/>
    <w:tmpl w:val="664CE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631B2A"/>
    <w:multiLevelType w:val="hybridMultilevel"/>
    <w:tmpl w:val="7FE29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B44182"/>
    <w:multiLevelType w:val="hybridMultilevel"/>
    <w:tmpl w:val="9864DE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695E55"/>
    <w:multiLevelType w:val="hybridMultilevel"/>
    <w:tmpl w:val="55E6A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E14C18"/>
    <w:multiLevelType w:val="hybridMultilevel"/>
    <w:tmpl w:val="0FD495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51F2714"/>
    <w:multiLevelType w:val="hybridMultilevel"/>
    <w:tmpl w:val="DAB26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596190"/>
    <w:multiLevelType w:val="hybridMultilevel"/>
    <w:tmpl w:val="24702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634E96"/>
    <w:multiLevelType w:val="hybridMultilevel"/>
    <w:tmpl w:val="52502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FD2FBD"/>
    <w:multiLevelType w:val="hybridMultilevel"/>
    <w:tmpl w:val="5B5C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356308"/>
    <w:multiLevelType w:val="hybridMultilevel"/>
    <w:tmpl w:val="19308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872F06"/>
    <w:multiLevelType w:val="hybridMultilevel"/>
    <w:tmpl w:val="8AAA2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E77653"/>
    <w:multiLevelType w:val="hybridMultilevel"/>
    <w:tmpl w:val="4C002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B328DA"/>
    <w:multiLevelType w:val="hybridMultilevel"/>
    <w:tmpl w:val="C0B43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D22015"/>
    <w:multiLevelType w:val="hybridMultilevel"/>
    <w:tmpl w:val="DA7C4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287A25"/>
    <w:multiLevelType w:val="hybridMultilevel"/>
    <w:tmpl w:val="0B029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6"/>
  </w:num>
  <w:num w:numId="5">
    <w:abstractNumId w:val="16"/>
  </w:num>
  <w:num w:numId="6">
    <w:abstractNumId w:val="12"/>
  </w:num>
  <w:num w:numId="7">
    <w:abstractNumId w:val="1"/>
  </w:num>
  <w:num w:numId="8">
    <w:abstractNumId w:val="15"/>
  </w:num>
  <w:num w:numId="9">
    <w:abstractNumId w:val="14"/>
  </w:num>
  <w:num w:numId="10">
    <w:abstractNumId w:val="13"/>
  </w:num>
  <w:num w:numId="11">
    <w:abstractNumId w:val="2"/>
  </w:num>
  <w:num w:numId="12">
    <w:abstractNumId w:val="5"/>
  </w:num>
  <w:num w:numId="13">
    <w:abstractNumId w:val="8"/>
  </w:num>
  <w:num w:numId="14">
    <w:abstractNumId w:val="17"/>
  </w:num>
  <w:num w:numId="15">
    <w:abstractNumId w:val="9"/>
  </w:num>
  <w:num w:numId="16">
    <w:abstractNumId w:val="3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B07"/>
    <w:rsid w:val="00063A16"/>
    <w:rsid w:val="000823A8"/>
    <w:rsid w:val="000946FC"/>
    <w:rsid w:val="00190B07"/>
    <w:rsid w:val="004C750E"/>
    <w:rsid w:val="00573A86"/>
    <w:rsid w:val="00A100AE"/>
    <w:rsid w:val="00BD3692"/>
    <w:rsid w:val="00C80445"/>
    <w:rsid w:val="00D63D9E"/>
    <w:rsid w:val="00E5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4757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0B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0B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1224</Words>
  <Characters>6981</Characters>
  <Application>Microsoft Macintosh Word</Application>
  <DocSecurity>0</DocSecurity>
  <Lines>58</Lines>
  <Paragraphs>16</Paragraphs>
  <ScaleCrop>false</ScaleCrop>
  <Company/>
  <LinksUpToDate>false</LinksUpToDate>
  <CharactersWithSpaces>8189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 Ashour</dc:creator>
  <cp:keywords/>
  <dc:description/>
  <cp:lastModifiedBy>Sina Ashour</cp:lastModifiedBy>
  <cp:revision>3</cp:revision>
  <cp:lastPrinted>2013-03-23T20:01:00Z</cp:lastPrinted>
  <dcterms:created xsi:type="dcterms:W3CDTF">2013-03-21T02:41:00Z</dcterms:created>
  <dcterms:modified xsi:type="dcterms:W3CDTF">2013-03-23T20:01:00Z</dcterms:modified>
</cp:coreProperties>
</file>