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D7C1F" w14:textId="4CC27147" w:rsidR="00781D92" w:rsidRDefault="00781D92" w:rsidP="00D56078">
      <w:pPr>
        <w:jc w:val="center"/>
      </w:pPr>
      <w:r>
        <w:t>Week 5</w:t>
      </w:r>
      <w:bookmarkStart w:id="0" w:name="_GoBack"/>
      <w:bookmarkEnd w:id="0"/>
    </w:p>
    <w:p w14:paraId="483866BC" w14:textId="389FA866" w:rsidR="00D56078" w:rsidRDefault="00D56078" w:rsidP="00781D92">
      <w:r>
        <w:t>Chapter 5---- Theories of Motivation</w:t>
      </w:r>
    </w:p>
    <w:p w14:paraId="36CA0514" w14:textId="77777777" w:rsidR="00D56078" w:rsidRPr="004D6D54" w:rsidRDefault="00D56078" w:rsidP="00D56078">
      <w:pPr>
        <w:rPr>
          <w:b/>
          <w:color w:val="FF0000"/>
          <w:u w:val="single"/>
        </w:rPr>
      </w:pPr>
      <w:r w:rsidRPr="004D6D54">
        <w:rPr>
          <w:b/>
          <w:color w:val="FF0000"/>
          <w:u w:val="single"/>
        </w:rPr>
        <w:t xml:space="preserve">What is </w:t>
      </w:r>
      <w:r>
        <w:rPr>
          <w:b/>
          <w:color w:val="FF0000"/>
          <w:u w:val="single"/>
        </w:rPr>
        <w:t>Motivation?</w:t>
      </w:r>
    </w:p>
    <w:p w14:paraId="7F318E61" w14:textId="77777777" w:rsidR="00D56078" w:rsidRDefault="00D56078" w:rsidP="00D56078">
      <w:r>
        <w:t>Motivation: persistent effort is diverted toward a goal</w:t>
      </w:r>
    </w:p>
    <w:p w14:paraId="2B300F55" w14:textId="77777777" w:rsidR="00D56078" w:rsidRDefault="00D56078" w:rsidP="00D56078">
      <w:pPr>
        <w:pStyle w:val="ListParagraph"/>
        <w:numPr>
          <w:ilvl w:val="0"/>
          <w:numId w:val="1"/>
        </w:numPr>
      </w:pPr>
      <w:r>
        <w:t>Effort</w:t>
      </w:r>
    </w:p>
    <w:p w14:paraId="6DC8FF86" w14:textId="77777777" w:rsidR="00D56078" w:rsidRDefault="00D56078" w:rsidP="00D56078">
      <w:pPr>
        <w:pStyle w:val="ListParagraph"/>
        <w:numPr>
          <w:ilvl w:val="0"/>
          <w:numId w:val="1"/>
        </w:numPr>
      </w:pPr>
      <w:r>
        <w:t xml:space="preserve">Characteristic </w:t>
      </w:r>
    </w:p>
    <w:p w14:paraId="52FFBB1A" w14:textId="77777777" w:rsidR="00D56078" w:rsidRDefault="00D56078" w:rsidP="00D56078">
      <w:pPr>
        <w:pStyle w:val="ListParagraph"/>
        <w:numPr>
          <w:ilvl w:val="0"/>
          <w:numId w:val="1"/>
        </w:numPr>
      </w:pPr>
      <w:r>
        <w:t xml:space="preserve">Direction </w:t>
      </w:r>
    </w:p>
    <w:p w14:paraId="37B9C55D" w14:textId="77777777" w:rsidR="00D56078" w:rsidRDefault="00D56078" w:rsidP="00D56078">
      <w:pPr>
        <w:pStyle w:val="ListParagraph"/>
        <w:numPr>
          <w:ilvl w:val="0"/>
          <w:numId w:val="1"/>
        </w:numPr>
      </w:pPr>
      <w:r>
        <w:t>Goals</w:t>
      </w:r>
    </w:p>
    <w:p w14:paraId="6CD5505B" w14:textId="77777777" w:rsidR="00D56078" w:rsidRDefault="00D56078" w:rsidP="00D56078">
      <w:pPr>
        <w:rPr>
          <w:lang w:eastAsia="zh-CN"/>
        </w:rPr>
      </w:pPr>
      <w:r>
        <w:t xml:space="preserve">Intrinsic motivation </w:t>
      </w:r>
      <w:r>
        <w:rPr>
          <w:rFonts w:hint="eastAsia"/>
          <w:lang w:eastAsia="zh-CN"/>
        </w:rPr>
        <w:t>内在</w:t>
      </w:r>
      <w:r w:rsidRPr="004D6D54">
        <w:rPr>
          <w:rFonts w:ascii="宋体" w:eastAsia="宋体" w:hAnsi="宋体" w:cs="宋体" w:hint="eastAsia"/>
          <w:lang w:eastAsia="zh-CN"/>
        </w:rPr>
        <w:t>动</w:t>
      </w:r>
      <w:r>
        <w:rPr>
          <w:rFonts w:hint="eastAsia"/>
          <w:lang w:eastAsia="zh-CN"/>
        </w:rPr>
        <w:t>机</w:t>
      </w:r>
    </w:p>
    <w:p w14:paraId="4E78AF84" w14:textId="77777777" w:rsidR="00D56078" w:rsidRDefault="00D56078" w:rsidP="00D56078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Motivation that stems from the direct relationship b2 the worker and the task, it is usually self-applied</w:t>
      </w:r>
    </w:p>
    <w:p w14:paraId="06F2298F" w14:textId="77777777" w:rsidR="00D56078" w:rsidRDefault="00D56078" w:rsidP="00D56078">
      <w:pPr>
        <w:pStyle w:val="ListParagraph"/>
        <w:numPr>
          <w:ilvl w:val="0"/>
          <w:numId w:val="2"/>
        </w:numPr>
        <w:rPr>
          <w:lang w:eastAsia="zh-CN"/>
        </w:rPr>
      </w:pPr>
      <w:proofErr w:type="spellStart"/>
      <w:r>
        <w:rPr>
          <w:lang w:eastAsia="zh-CN"/>
        </w:rPr>
        <w:t>Eg</w:t>
      </w:r>
      <w:proofErr w:type="spellEnd"/>
      <w:r>
        <w:rPr>
          <w:lang w:eastAsia="zh-CN"/>
        </w:rPr>
        <w:t>. Felling of achievement accomplishment, challenge</w:t>
      </w:r>
    </w:p>
    <w:p w14:paraId="1330F4D2" w14:textId="77777777" w:rsidR="00D56078" w:rsidRDefault="00D56078" w:rsidP="00D56078">
      <w:pPr>
        <w:rPr>
          <w:lang w:eastAsia="zh-CN"/>
        </w:rPr>
      </w:pPr>
      <w:r>
        <w:rPr>
          <w:lang w:eastAsia="zh-CN"/>
        </w:rPr>
        <w:t xml:space="preserve">Extrinsic motivation </w:t>
      </w:r>
      <w:r>
        <w:rPr>
          <w:rFonts w:hint="eastAsia"/>
          <w:lang w:eastAsia="zh-CN"/>
        </w:rPr>
        <w:t>外在</w:t>
      </w:r>
    </w:p>
    <w:p w14:paraId="582CD3A9" w14:textId="77777777" w:rsidR="00D56078" w:rsidRDefault="00D56078" w:rsidP="00D56078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From work environment external to the task, usually applied by others</w:t>
      </w:r>
    </w:p>
    <w:p w14:paraId="4AC0DD26" w14:textId="77777777" w:rsidR="00D56078" w:rsidRDefault="00D56078" w:rsidP="00D56078">
      <w:pPr>
        <w:pStyle w:val="ListParagraph"/>
        <w:numPr>
          <w:ilvl w:val="0"/>
          <w:numId w:val="3"/>
        </w:numPr>
        <w:rPr>
          <w:lang w:eastAsia="zh-CN"/>
        </w:rPr>
      </w:pPr>
      <w:proofErr w:type="spellStart"/>
      <w:r>
        <w:rPr>
          <w:lang w:eastAsia="zh-CN"/>
        </w:rPr>
        <w:t>Eg</w:t>
      </w:r>
      <w:proofErr w:type="spellEnd"/>
      <w:r>
        <w:rPr>
          <w:lang w:eastAsia="zh-CN"/>
        </w:rPr>
        <w:t>. Pay, company policies</w:t>
      </w:r>
    </w:p>
    <w:p w14:paraId="63F0E414" w14:textId="77777777" w:rsidR="00D56078" w:rsidRDefault="00D56078" w:rsidP="00D56078">
      <w:pPr>
        <w:rPr>
          <w:lang w:eastAsia="zh-CN"/>
        </w:rPr>
      </w:pPr>
      <w:r>
        <w:rPr>
          <w:lang w:eastAsia="zh-CN"/>
        </w:rPr>
        <w:t xml:space="preserve">Self-determination theory </w:t>
      </w:r>
      <w:r>
        <w:rPr>
          <w:rFonts w:hint="eastAsia"/>
          <w:lang w:eastAsia="zh-CN"/>
        </w:rPr>
        <w:t>自我决定理</w:t>
      </w:r>
      <w:r>
        <w:rPr>
          <w:rFonts w:ascii="宋体" w:eastAsia="宋体" w:hAnsi="宋体" w:cs="宋体" w:hint="eastAsia"/>
          <w:lang w:eastAsia="zh-CN"/>
        </w:rPr>
        <w:t>论</w:t>
      </w:r>
    </w:p>
    <w:p w14:paraId="2B6AB4F9" w14:textId="77777777" w:rsidR="00D56078" w:rsidRDefault="00D56078" w:rsidP="00D56078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AED9B" wp14:editId="744A2D72">
                <wp:simplePos x="0" y="0"/>
                <wp:positionH relativeFrom="column">
                  <wp:posOffset>914400</wp:posOffset>
                </wp:positionH>
                <wp:positionV relativeFrom="paragraph">
                  <wp:posOffset>314325</wp:posOffset>
                </wp:positionV>
                <wp:extent cx="228600" cy="228600"/>
                <wp:effectExtent l="76200" t="25400" r="76200" b="1016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in;margin-top:24.75pt;width:18pt;height:18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eastAsia="zh-CN"/>
        </w:rPr>
        <w:t>A theory of motivation that consider people whether people’s motivation is autonomous (intrinsic motivation) or controlled (extrinsic motivation)</w:t>
      </w:r>
    </w:p>
    <w:p w14:paraId="37AD88E7" w14:textId="77777777" w:rsidR="00D56078" w:rsidRDefault="00D56078" w:rsidP="00D56078">
      <w:pPr>
        <w:rPr>
          <w:lang w:eastAsia="zh-CN"/>
        </w:rPr>
      </w:pPr>
    </w:p>
    <w:p w14:paraId="1769D498" w14:textId="77777777" w:rsidR="00D56078" w:rsidRDefault="00D56078" w:rsidP="00D56078">
      <w:pPr>
        <w:ind w:firstLine="360"/>
        <w:rPr>
          <w:lang w:eastAsia="zh-CN"/>
        </w:rPr>
      </w:pPr>
      <w:r>
        <w:rPr>
          <w:lang w:eastAsia="zh-CN"/>
        </w:rPr>
        <w:t>Effective performance</w:t>
      </w:r>
    </w:p>
    <w:p w14:paraId="520D9A6B" w14:textId="77777777" w:rsidR="00D56078" w:rsidRDefault="00D56078" w:rsidP="00D56078">
      <w:pPr>
        <w:ind w:firstLine="360"/>
        <w:rPr>
          <w:lang w:eastAsia="zh-CN"/>
        </w:rPr>
      </w:pPr>
    </w:p>
    <w:p w14:paraId="6EE9D47C" w14:textId="77777777" w:rsidR="00D56078" w:rsidRPr="00672446" w:rsidRDefault="00D56078" w:rsidP="00D56078">
      <w:pPr>
        <w:rPr>
          <w:i/>
          <w:color w:val="3366FF"/>
          <w:lang w:eastAsia="zh-CN"/>
        </w:rPr>
      </w:pP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BE5BF5" wp14:editId="0DDAB56D">
                <wp:simplePos x="0" y="0"/>
                <wp:positionH relativeFrom="column">
                  <wp:posOffset>2857500</wp:posOffset>
                </wp:positionH>
                <wp:positionV relativeFrom="paragraph">
                  <wp:posOffset>106680</wp:posOffset>
                </wp:positionV>
                <wp:extent cx="685800" cy="5715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BF2C7B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General</w:t>
                            </w:r>
                          </w:p>
                          <w:p w14:paraId="3A1A4CEA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Cognitive</w:t>
                            </w:r>
                          </w:p>
                          <w:p w14:paraId="1E058BDF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225pt;margin-top:8.4pt;width:54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" filled="f" stroked="f">
                <v:textbox>
                  <w:txbxContent>
                    <w:p w14:paraId="4DBF2C7B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General</w:t>
                      </w:r>
                    </w:p>
                    <w:p w14:paraId="3A1A4CEA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Cognitive</w:t>
                      </w:r>
                    </w:p>
                    <w:p w14:paraId="1E058BDF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Ability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i/>
          <w:color w:val="3366FF"/>
          <w:lang w:eastAsia="zh-CN"/>
        </w:rPr>
        <w:t>Motivation and Performance</w:t>
      </w:r>
    </w:p>
    <w:p w14:paraId="1B897C2E" w14:textId="77777777" w:rsidR="00D56078" w:rsidRPr="00672446" w:rsidRDefault="00D56078" w:rsidP="00D56078">
      <w:pPr>
        <w:rPr>
          <w:b/>
          <w:color w:val="FFFFFF" w:themeColor="background1"/>
          <w:u w:val="single"/>
        </w:rPr>
      </w:pPr>
      <w:proofErr w:type="gramStart"/>
      <w:r w:rsidRPr="00672446">
        <w:rPr>
          <w:b/>
          <w:color w:val="FFFFFF" w:themeColor="background1"/>
          <w:u w:val="single"/>
        </w:rPr>
        <w:t>e</w:t>
      </w:r>
      <w:proofErr w:type="gramEnd"/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6ECDE6" wp14:editId="27DDA5FB">
                <wp:simplePos x="0" y="0"/>
                <wp:positionH relativeFrom="column">
                  <wp:posOffset>4457700</wp:posOffset>
                </wp:positionH>
                <wp:positionV relativeFrom="paragraph">
                  <wp:posOffset>270510</wp:posOffset>
                </wp:positionV>
                <wp:extent cx="1024890" cy="9144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E58EE" w14:textId="77777777" w:rsidR="00762C52" w:rsidRDefault="00762C52" w:rsidP="00D56078">
                            <w:r>
                              <w:t>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7" type="#_x0000_t202" style="position:absolute;margin-left:351pt;margin-top:21.3pt;width:80.7pt;height:1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" filled="f" stroked="f">
                <v:textbox>
                  <w:txbxContent>
                    <w:p w14:paraId="320E58EE" w14:textId="77777777" w:rsidR="00762C52" w:rsidRDefault="00762C52" w:rsidP="00D56078">
                      <w:r>
                        <w:t>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355536" wp14:editId="02130051">
                <wp:simplePos x="0" y="0"/>
                <wp:positionH relativeFrom="column">
                  <wp:posOffset>4114800</wp:posOffset>
                </wp:positionH>
                <wp:positionV relativeFrom="paragraph">
                  <wp:posOffset>613410</wp:posOffset>
                </wp:positionV>
                <wp:extent cx="685800" cy="2286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11295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Chance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24pt;margin-top:48.3pt;width:54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" filled="f" stroked="f">
                <v:textbox>
                  <w:txbxContent>
                    <w:p w14:paraId="37D11295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Chance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FFD51B" wp14:editId="4A9F30B2">
                <wp:simplePos x="0" y="0"/>
                <wp:positionH relativeFrom="column">
                  <wp:posOffset>3200400</wp:posOffset>
                </wp:positionH>
                <wp:positionV relativeFrom="paragraph">
                  <wp:posOffset>499110</wp:posOffset>
                </wp:positionV>
                <wp:extent cx="910590" cy="4572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05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1E8D87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  <w:p w14:paraId="342849D6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Understanding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52pt;margin-top:39.3pt;width:71.7pt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" filled="f" stroked="f">
                <v:textbox>
                  <w:txbxContent>
                    <w:p w14:paraId="491E8D87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Task</w:t>
                      </w:r>
                    </w:p>
                    <w:p w14:paraId="342849D6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1BFCDF" wp14:editId="44C0D98B">
                <wp:simplePos x="0" y="0"/>
                <wp:positionH relativeFrom="column">
                  <wp:posOffset>3543300</wp:posOffset>
                </wp:positionH>
                <wp:positionV relativeFrom="paragraph">
                  <wp:posOffset>41910</wp:posOffset>
                </wp:positionV>
                <wp:extent cx="1028700" cy="4572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BD3739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Emotional</w:t>
                            </w:r>
                          </w:p>
                          <w:p w14:paraId="6EFC6610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Intelligence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279pt;margin-top:3.3pt;width:81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" filled="f" stroked="f">
                <v:textbox>
                  <w:txbxContent>
                    <w:p w14:paraId="4DBD3739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Emotional</w:t>
                      </w:r>
                    </w:p>
                    <w:p w14:paraId="6EFC6610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Intelligence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667DDE" wp14:editId="37F7755B">
                <wp:simplePos x="0" y="0"/>
                <wp:positionH relativeFrom="column">
                  <wp:posOffset>2400300</wp:posOffset>
                </wp:positionH>
                <wp:positionV relativeFrom="paragraph">
                  <wp:posOffset>499110</wp:posOffset>
                </wp:positionV>
                <wp:extent cx="8001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7EA5C" w14:textId="77777777" w:rsidR="00762C52" w:rsidRPr="00ED699C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699C">
                              <w:rPr>
                                <w:sz w:val="18"/>
                                <w:szCs w:val="18"/>
                              </w:rPr>
                              <w:t>Personality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189pt;margin-top:39.3pt;width:63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" filled="f" stroked="f">
                <v:textbox>
                  <w:txbxContent>
                    <w:p w14:paraId="4BE7EA5C" w14:textId="77777777" w:rsidR="00762C52" w:rsidRPr="00ED699C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ED699C">
                        <w:rPr>
                          <w:sz w:val="18"/>
                          <w:szCs w:val="18"/>
                        </w:rPr>
                        <w:t>Personality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DF761" wp14:editId="4EE81D7A">
                <wp:simplePos x="0" y="0"/>
                <wp:positionH relativeFrom="column">
                  <wp:posOffset>2628900</wp:posOffset>
                </wp:positionH>
                <wp:positionV relativeFrom="paragraph">
                  <wp:posOffset>384810</wp:posOffset>
                </wp:positionV>
                <wp:extent cx="1828800" cy="114300"/>
                <wp:effectExtent l="50800" t="50800" r="50800" b="139700"/>
                <wp:wrapThrough wrapText="bothSides">
                  <wp:wrapPolygon edited="0">
                    <wp:start x="19800" y="-9600"/>
                    <wp:lineTo x="-600" y="0"/>
                    <wp:lineTo x="-600" y="24000"/>
                    <wp:lineTo x="20100" y="43200"/>
                    <wp:lineTo x="21600" y="43200"/>
                    <wp:lineTo x="21900" y="4800"/>
                    <wp:lineTo x="21900" y="-9600"/>
                    <wp:lineTo x="19800" y="-9600"/>
                  </wp:wrapPolygon>
                </wp:wrapThrough>
                <wp:docPr id="8" name="Striped 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3" coordsize="21600,21600" o:spt="93" adj="16200,5400" path="m@0,0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8" o:spid="_x0000_s1026" type="#_x0000_t93" style="position:absolute;margin-left:207pt;margin-top:30.3pt;width:2in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" adj="20925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BFB7F9" wp14:editId="0B019F75">
                <wp:simplePos x="0" y="0"/>
                <wp:positionH relativeFrom="column">
                  <wp:posOffset>1714500</wp:posOffset>
                </wp:positionH>
                <wp:positionV relativeFrom="paragraph">
                  <wp:posOffset>270510</wp:posOffset>
                </wp:positionV>
                <wp:extent cx="914400" cy="3429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F3EFD" w14:textId="77777777" w:rsidR="00762C52" w:rsidRDefault="00762C52" w:rsidP="00D56078">
                            <w:r>
                              <w:t>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32" type="#_x0000_t202" style="position:absolute;margin-left:135pt;margin-top:21.3pt;width:1in;height:2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" filled="f" stroked="f">
                <v:textbox>
                  <w:txbxContent>
                    <w:p w14:paraId="4D3F3EFD" w14:textId="77777777" w:rsidR="00762C52" w:rsidRDefault="00762C52" w:rsidP="00D56078">
                      <w:r>
                        <w:t>Motivation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EF05E" wp14:editId="67682E12">
                <wp:simplePos x="0" y="0"/>
                <wp:positionH relativeFrom="column">
                  <wp:posOffset>1257300</wp:posOffset>
                </wp:positionH>
                <wp:positionV relativeFrom="paragraph">
                  <wp:posOffset>384810</wp:posOffset>
                </wp:positionV>
                <wp:extent cx="457200" cy="114300"/>
                <wp:effectExtent l="50800" t="50800" r="50800" b="139700"/>
                <wp:wrapThrough wrapText="bothSides">
                  <wp:wrapPolygon edited="0">
                    <wp:start x="14400" y="-9600"/>
                    <wp:lineTo x="-2400" y="0"/>
                    <wp:lineTo x="-2400" y="24000"/>
                    <wp:lineTo x="15600" y="43200"/>
                    <wp:lineTo x="21600" y="43200"/>
                    <wp:lineTo x="22800" y="4800"/>
                    <wp:lineTo x="22800" y="-9600"/>
                    <wp:lineTo x="14400" y="-9600"/>
                  </wp:wrapPolygon>
                </wp:wrapThrough>
                <wp:docPr id="5" name="Striped 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1430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iped Right Arrow 5" o:spid="_x0000_s1026" type="#_x0000_t93" style="position:absolute;margin-left:99pt;margin-top:30.3pt;width:36pt;height: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" adj="189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Pr="0067244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BC6645" wp14:editId="30AC36F7">
                <wp:simplePos x="0" y="0"/>
                <wp:positionH relativeFrom="column">
                  <wp:posOffset>0</wp:posOffset>
                </wp:positionH>
                <wp:positionV relativeFrom="paragraph">
                  <wp:posOffset>156210</wp:posOffset>
                </wp:positionV>
                <wp:extent cx="1257300" cy="571500"/>
                <wp:effectExtent l="50800" t="25400" r="88900" b="114300"/>
                <wp:wrapThrough wrapText="bothSides">
                  <wp:wrapPolygon edited="0">
                    <wp:start x="-873" y="-960"/>
                    <wp:lineTo x="-873" y="24960"/>
                    <wp:lineTo x="22691" y="24960"/>
                    <wp:lineTo x="22691" y="-960"/>
                    <wp:lineTo x="-873" y="-960"/>
                  </wp:wrapPolygon>
                </wp:wrapThrough>
                <wp:docPr id="4" name="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715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8441BA" w14:textId="77777777" w:rsidR="00762C52" w:rsidRPr="00672446" w:rsidRDefault="00762C52" w:rsidP="00D56078">
                            <w:pPr>
                              <w:jc w:val="center"/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672446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Amount of effort</w:t>
                            </w:r>
                          </w:p>
                          <w:p w14:paraId="52DA3F1B" w14:textId="77777777" w:rsidR="00762C52" w:rsidRPr="00672446" w:rsidRDefault="00762C52" w:rsidP="00D56078">
                            <w:pPr>
                              <w:jc w:val="center"/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672446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Persistence of effort</w:t>
                            </w:r>
                          </w:p>
                          <w:p w14:paraId="19B3D40A" w14:textId="77777777" w:rsidR="00762C52" w:rsidRPr="00672446" w:rsidRDefault="00762C52" w:rsidP="00D56078">
                            <w:pPr>
                              <w:jc w:val="center"/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672446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Direction of effort</w:t>
                            </w:r>
                          </w:p>
                          <w:p w14:paraId="22DA4652" w14:textId="77777777" w:rsidR="00762C52" w:rsidRDefault="00762C52" w:rsidP="00D560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0,0l0,21600,21600,21600,21600,0xe">
                <v:stroke joinstyle="miter"/>
                <v:path gradientshapeok="t" o:connecttype="rect"/>
              </v:shapetype>
              <v:shape id="Process 4" o:spid="_x0000_s1033" type="#_x0000_t109" style="position:absolute;margin-left:0;margin-top:12.3pt;width:99pt;height: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E8441BA" w14:textId="77777777" w:rsidR="00762C52" w:rsidRPr="00672446" w:rsidRDefault="00762C52" w:rsidP="00D56078">
                      <w:pPr>
                        <w:jc w:val="center"/>
                        <w:rPr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672446">
                        <w:rPr>
                          <w:color w:val="404040" w:themeColor="text1" w:themeTint="BF"/>
                          <w:sz w:val="18"/>
                          <w:szCs w:val="18"/>
                        </w:rPr>
                        <w:t>Amount of effort</w:t>
                      </w:r>
                    </w:p>
                    <w:p w14:paraId="52DA3F1B" w14:textId="77777777" w:rsidR="00762C52" w:rsidRPr="00672446" w:rsidRDefault="00762C52" w:rsidP="00D56078">
                      <w:pPr>
                        <w:jc w:val="center"/>
                        <w:rPr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672446">
                        <w:rPr>
                          <w:color w:val="404040" w:themeColor="text1" w:themeTint="BF"/>
                          <w:sz w:val="18"/>
                          <w:szCs w:val="18"/>
                        </w:rPr>
                        <w:t>Persistence of effort</w:t>
                      </w:r>
                    </w:p>
                    <w:p w14:paraId="19B3D40A" w14:textId="77777777" w:rsidR="00762C52" w:rsidRPr="00672446" w:rsidRDefault="00762C52" w:rsidP="00D56078">
                      <w:pPr>
                        <w:jc w:val="center"/>
                        <w:rPr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672446">
                        <w:rPr>
                          <w:color w:val="404040" w:themeColor="text1" w:themeTint="BF"/>
                          <w:sz w:val="18"/>
                          <w:szCs w:val="18"/>
                        </w:rPr>
                        <w:t>Direction of effort</w:t>
                      </w:r>
                    </w:p>
                    <w:p w14:paraId="22DA4652" w14:textId="77777777" w:rsidR="00762C52" w:rsidRDefault="00762C52" w:rsidP="00D56078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46DB02E" w14:textId="77777777" w:rsidR="00D56078" w:rsidRDefault="00D56078" w:rsidP="00D56078">
      <w:pPr>
        <w:rPr>
          <w:b/>
          <w:color w:val="0000FF"/>
          <w:u w:val="single"/>
        </w:rPr>
      </w:pPr>
    </w:p>
    <w:p w14:paraId="7F0C826A" w14:textId="77777777" w:rsidR="00D56078" w:rsidRDefault="00D56078" w:rsidP="00D56078">
      <w:pPr>
        <w:rPr>
          <w:b/>
          <w:color w:val="0000FF"/>
          <w:u w:val="single"/>
        </w:rPr>
      </w:pPr>
    </w:p>
    <w:p w14:paraId="1DF41512" w14:textId="77777777" w:rsidR="00D56078" w:rsidRDefault="00D56078" w:rsidP="00D56078">
      <w:pPr>
        <w:rPr>
          <w:b/>
          <w:color w:val="0000FF"/>
          <w:u w:val="single"/>
        </w:rPr>
      </w:pPr>
    </w:p>
    <w:p w14:paraId="37D9110E" w14:textId="77777777" w:rsidR="00D56078" w:rsidRDefault="00D56078" w:rsidP="00D56078">
      <w:pPr>
        <w:rPr>
          <w:lang w:eastAsia="zh-CN"/>
        </w:rPr>
      </w:pPr>
      <w:r>
        <w:t>General Cognitive ability</w:t>
      </w:r>
      <w:r>
        <w:rPr>
          <w:rFonts w:hint="eastAsia"/>
          <w:lang w:eastAsia="zh-CN"/>
        </w:rPr>
        <w:t>一般</w:t>
      </w:r>
      <w:r>
        <w:rPr>
          <w:rFonts w:ascii="宋体" w:eastAsia="宋体" w:hAnsi="宋体" w:cs="宋体" w:hint="eastAsia"/>
          <w:lang w:eastAsia="zh-CN"/>
        </w:rPr>
        <w:t>认</w:t>
      </w:r>
      <w:r>
        <w:rPr>
          <w:rFonts w:hint="eastAsia"/>
          <w:lang w:eastAsia="zh-CN"/>
        </w:rPr>
        <w:t>知能力</w:t>
      </w:r>
    </w:p>
    <w:p w14:paraId="1D7024CC" w14:textId="77777777" w:rsidR="00D56078" w:rsidRDefault="00D56078" w:rsidP="00D56078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Information processing capacities and cognitive resources</w:t>
      </w:r>
    </w:p>
    <w:p w14:paraId="7240705C" w14:textId="77777777" w:rsidR="00D56078" w:rsidRDefault="00D56078" w:rsidP="00D56078">
      <w:pPr>
        <w:rPr>
          <w:lang w:eastAsia="zh-CN"/>
        </w:rPr>
      </w:pPr>
      <w:r>
        <w:rPr>
          <w:lang w:eastAsia="zh-CN"/>
        </w:rPr>
        <w:t xml:space="preserve">Emotional intelligence </w:t>
      </w:r>
      <w:r>
        <w:rPr>
          <w:rFonts w:hint="eastAsia"/>
          <w:lang w:eastAsia="zh-CN"/>
        </w:rPr>
        <w:t>情商</w:t>
      </w:r>
    </w:p>
    <w:p w14:paraId="2D2379DA" w14:textId="77777777" w:rsidR="00D56078" w:rsidRDefault="00D56078" w:rsidP="00D56078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The ability to understand and manage one’s own and other feelings and emotions</w:t>
      </w:r>
    </w:p>
    <w:p w14:paraId="4506608F" w14:textId="77777777" w:rsidR="00D56078" w:rsidRDefault="00D56078" w:rsidP="00D56078">
      <w:p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C569A9" wp14:editId="057360A0">
                <wp:simplePos x="0" y="0"/>
                <wp:positionH relativeFrom="column">
                  <wp:posOffset>5257800</wp:posOffset>
                </wp:positionH>
                <wp:positionV relativeFrom="paragraph">
                  <wp:posOffset>165100</wp:posOffset>
                </wp:positionV>
                <wp:extent cx="1143000" cy="13716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9375A9" w14:textId="77777777" w:rsidR="00762C52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Managing emotion so as to attain specific goals</w:t>
                            </w:r>
                          </w:p>
                          <w:p w14:paraId="5915C84F" w14:textId="77777777" w:rsidR="00762C52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3B25877" w14:textId="77777777" w:rsidR="00762C52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BF897EF" w14:textId="77777777" w:rsidR="00762C52" w:rsidRPr="00672446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Highest levels—regulate, adjust and change own and other emotions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4" type="#_x0000_t202" style="position:absolute;margin-left:414pt;margin-top:13pt;width:90pt;height:10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" filled="f" stroked="f">
                <v:textbox>
                  <w:txbxContent>
                    <w:p w14:paraId="699375A9" w14:textId="77777777" w:rsidR="00762C52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Managing emotion so as to attain specific goals</w:t>
                      </w:r>
                    </w:p>
                    <w:p w14:paraId="5915C84F" w14:textId="77777777" w:rsidR="00762C52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33B25877" w14:textId="77777777" w:rsidR="00762C52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BF897EF" w14:textId="77777777" w:rsidR="00762C52" w:rsidRPr="00672446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Highest levels—regulate, adjust and change own and other emotions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4E80A4" wp14:editId="7CA9D4FD">
                <wp:simplePos x="0" y="0"/>
                <wp:positionH relativeFrom="column">
                  <wp:posOffset>3429000</wp:posOffset>
                </wp:positionH>
                <wp:positionV relativeFrom="paragraph">
                  <wp:posOffset>165100</wp:posOffset>
                </wp:positionV>
                <wp:extent cx="1257300" cy="1257300"/>
                <wp:effectExtent l="0" t="0" r="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67618" w14:textId="77777777" w:rsidR="00762C52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Understanding emotions language and the signals conveyed by emotions</w:t>
                            </w:r>
                          </w:p>
                          <w:p w14:paraId="562D4611" w14:textId="77777777" w:rsidR="00762C52" w:rsidRPr="00672446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Situation effect and is effected by emotions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margin-left:270pt;margin-top:13pt;width:99pt;height:9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" filled="f" stroked="f">
                <v:textbox>
                  <w:txbxContent>
                    <w:p w14:paraId="1C467618" w14:textId="77777777" w:rsidR="00762C52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Understanding emotions language and the signals conveyed by emotions</w:t>
                      </w:r>
                    </w:p>
                    <w:p w14:paraId="562D4611" w14:textId="77777777" w:rsidR="00762C52" w:rsidRPr="00672446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Situation effect and is effected by emotions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5CDDB5" wp14:editId="77B21C87">
                <wp:simplePos x="0" y="0"/>
                <wp:positionH relativeFrom="column">
                  <wp:posOffset>1828800</wp:posOffset>
                </wp:positionH>
                <wp:positionV relativeFrom="paragraph">
                  <wp:posOffset>165100</wp:posOffset>
                </wp:positionV>
                <wp:extent cx="1028700" cy="1028700"/>
                <wp:effectExtent l="0" t="0" r="0" b="127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117776" w14:textId="77777777" w:rsidR="00762C52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72446">
                              <w:rPr>
                                <w:sz w:val="18"/>
                                <w:szCs w:val="18"/>
                              </w:rPr>
                              <w:t>Using emotions to facilitate</w:t>
                            </w:r>
                            <w:r>
                              <w:t xml:space="preserve"> </w:t>
                            </w:r>
                            <w:r w:rsidRPr="00672446">
                              <w:rPr>
                                <w:sz w:val="18"/>
                                <w:szCs w:val="18"/>
                              </w:rPr>
                              <w:t>thinking</w:t>
                            </w:r>
                          </w:p>
                          <w:p w14:paraId="3820AA02" w14:textId="77777777" w:rsidR="00762C52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826D4C9" w14:textId="77777777" w:rsidR="00762C52" w:rsidRPr="00672446" w:rsidRDefault="00762C52" w:rsidP="00D560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Functional way such as making decision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margin-left:2in;margin-top:13pt;width:81pt;height:8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" filled="f" stroked="f">
                <v:textbox>
                  <w:txbxContent>
                    <w:p w14:paraId="0B117776" w14:textId="77777777" w:rsidR="00762C52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 w:rsidRPr="00672446">
                        <w:rPr>
                          <w:sz w:val="18"/>
                          <w:szCs w:val="18"/>
                        </w:rPr>
                        <w:t>Using emotions to facilitate</w:t>
                      </w:r>
                      <w:r>
                        <w:t xml:space="preserve"> </w:t>
                      </w:r>
                      <w:r w:rsidRPr="00672446">
                        <w:rPr>
                          <w:sz w:val="18"/>
                          <w:szCs w:val="18"/>
                        </w:rPr>
                        <w:t>thinking</w:t>
                      </w:r>
                    </w:p>
                    <w:p w14:paraId="3820AA02" w14:textId="77777777" w:rsidR="00762C52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826D4C9" w14:textId="77777777" w:rsidR="00762C52" w:rsidRPr="00672446" w:rsidRDefault="00762C52" w:rsidP="00D560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Functional way such as making decision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FD5498" wp14:editId="3FA2EDE9">
                <wp:simplePos x="0" y="0"/>
                <wp:positionH relativeFrom="column">
                  <wp:posOffset>-114300</wp:posOffset>
                </wp:positionH>
                <wp:positionV relativeFrom="paragraph">
                  <wp:posOffset>165100</wp:posOffset>
                </wp:positionV>
                <wp:extent cx="1371600" cy="11430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60096" w14:textId="77777777" w:rsidR="00762C52" w:rsidRDefault="00762C52" w:rsidP="00D560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2446">
                              <w:rPr>
                                <w:sz w:val="20"/>
                                <w:szCs w:val="20"/>
                              </w:rPr>
                              <w:t>Perceiving emotions accurately in oneself and others</w:t>
                            </w:r>
                          </w:p>
                          <w:p w14:paraId="097158E8" w14:textId="77777777" w:rsidR="00762C52" w:rsidRDefault="00762C52" w:rsidP="00D560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C6C6AA9" w14:textId="77777777" w:rsidR="00762C52" w:rsidRPr="00672446" w:rsidRDefault="00762C52" w:rsidP="00D560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Emotions, non-verbal behavior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-8.95pt;margin-top:13pt;width:108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" filled="f" stroked="f">
                <v:textbox>
                  <w:txbxContent>
                    <w:p w14:paraId="66A60096" w14:textId="77777777" w:rsidR="00762C52" w:rsidRDefault="00762C52" w:rsidP="00D56078">
                      <w:pPr>
                        <w:rPr>
                          <w:sz w:val="20"/>
                          <w:szCs w:val="20"/>
                        </w:rPr>
                      </w:pPr>
                      <w:r w:rsidRPr="00672446">
                        <w:rPr>
                          <w:sz w:val="20"/>
                          <w:szCs w:val="20"/>
                        </w:rPr>
                        <w:t>Perceiving emotions accurately in oneself and others</w:t>
                      </w:r>
                    </w:p>
                    <w:p w14:paraId="097158E8" w14:textId="77777777" w:rsidR="00762C52" w:rsidRDefault="00762C52" w:rsidP="00D5607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C6C6AA9" w14:textId="77777777" w:rsidR="00762C52" w:rsidRPr="00672446" w:rsidRDefault="00762C52" w:rsidP="00D5607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Emotions, non-verbal behavior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8DE14E" wp14:editId="26094920">
                <wp:simplePos x="0" y="0"/>
                <wp:positionH relativeFrom="column">
                  <wp:posOffset>3429000</wp:posOffset>
                </wp:positionH>
                <wp:positionV relativeFrom="paragraph">
                  <wp:posOffset>165100</wp:posOffset>
                </wp:positionV>
                <wp:extent cx="1143000" cy="685800"/>
                <wp:effectExtent l="50800" t="25400" r="76200" b="101600"/>
                <wp:wrapThrough wrapText="bothSides">
                  <wp:wrapPolygon edited="0">
                    <wp:start x="-960" y="-800"/>
                    <wp:lineTo x="-960" y="24000"/>
                    <wp:lineTo x="22560" y="24000"/>
                    <wp:lineTo x="22560" y="-800"/>
                    <wp:lineTo x="-960" y="-800"/>
                  </wp:wrapPolygon>
                </wp:wrapThrough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8" o:spid="_x0000_s1026" style="position:absolute;margin-left:270pt;margin-top:13pt;width:90pt;height:54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4717A8" wp14:editId="3B63695D">
                <wp:simplePos x="0" y="0"/>
                <wp:positionH relativeFrom="column">
                  <wp:posOffset>5257800</wp:posOffset>
                </wp:positionH>
                <wp:positionV relativeFrom="paragraph">
                  <wp:posOffset>165100</wp:posOffset>
                </wp:positionV>
                <wp:extent cx="1143000" cy="685800"/>
                <wp:effectExtent l="50800" t="25400" r="76200" b="101600"/>
                <wp:wrapThrough wrapText="bothSides">
                  <wp:wrapPolygon edited="0">
                    <wp:start x="-960" y="-800"/>
                    <wp:lineTo x="-960" y="24000"/>
                    <wp:lineTo x="22560" y="24000"/>
                    <wp:lineTo x="22560" y="-800"/>
                    <wp:lineTo x="-960" y="-800"/>
                  </wp:wrapPolygon>
                </wp:wrapThrough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414pt;margin-top:13pt;width:90pt;height:5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CDECC0" wp14:editId="4A006508">
                <wp:simplePos x="0" y="0"/>
                <wp:positionH relativeFrom="column">
                  <wp:posOffset>1828800</wp:posOffset>
                </wp:positionH>
                <wp:positionV relativeFrom="paragraph">
                  <wp:posOffset>165100</wp:posOffset>
                </wp:positionV>
                <wp:extent cx="914400" cy="571500"/>
                <wp:effectExtent l="50800" t="25400" r="76200" b="114300"/>
                <wp:wrapThrough wrapText="bothSides">
                  <wp:wrapPolygon edited="0">
                    <wp:start x="-1200" y="-960"/>
                    <wp:lineTo x="-1200" y="24960"/>
                    <wp:lineTo x="22800" y="24960"/>
                    <wp:lineTo x="22800" y="-960"/>
                    <wp:lineTo x="-1200" y="-960"/>
                  </wp:wrapPolygon>
                </wp:wrapThrough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2in;margin-top:13pt;width:1in;height: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30B150" wp14:editId="430EEF87">
                <wp:simplePos x="0" y="0"/>
                <wp:positionH relativeFrom="column">
                  <wp:posOffset>-114300</wp:posOffset>
                </wp:positionH>
                <wp:positionV relativeFrom="paragraph">
                  <wp:posOffset>165100</wp:posOffset>
                </wp:positionV>
                <wp:extent cx="1371600" cy="571500"/>
                <wp:effectExtent l="50800" t="25400" r="76200" b="114300"/>
                <wp:wrapThrough wrapText="bothSides">
                  <wp:wrapPolygon edited="0">
                    <wp:start x="-800" y="-960"/>
                    <wp:lineTo x="-800" y="24960"/>
                    <wp:lineTo x="22400" y="24960"/>
                    <wp:lineTo x="22400" y="-960"/>
                    <wp:lineTo x="-800" y="-96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8.95pt;margin-top:13pt;width:108pt;height: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p w14:paraId="20B328EA" w14:textId="77777777" w:rsidR="00D56078" w:rsidRDefault="00D56078" w:rsidP="00D56078">
      <w:pPr>
        <w:rPr>
          <w:lang w:eastAsia="zh-CN"/>
        </w:rPr>
      </w:pPr>
      <w:r>
        <w:rPr>
          <w:lang w:eastAsia="zh-CN"/>
        </w:rPr>
        <w:t xml:space="preserve">                         </w:t>
      </w:r>
    </w:p>
    <w:p w14:paraId="1435601E" w14:textId="77777777" w:rsidR="00D56078" w:rsidRPr="002472EF" w:rsidRDefault="00D56078" w:rsidP="00D56078">
      <w:pPr>
        <w:pStyle w:val="ListParagraph"/>
        <w:rPr>
          <w:lang w:eastAsia="zh-CN"/>
        </w:rPr>
      </w:pPr>
      <w:r>
        <w:rPr>
          <w:lang w:eastAsia="zh-CN"/>
        </w:rPr>
        <w:t xml:space="preserve">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07E0FD" wp14:editId="5C4F26A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55015" cy="269875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1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68465A1" w14:textId="77777777" w:rsidR="00762C52" w:rsidRDefault="00762C52" w:rsidP="00D56078">
                            <w:pPr>
                              <w:pStyle w:val="ListParagraph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38" type="#_x0000_t202" style="position:absolute;left:0;text-align:left;margin-left:0;margin-top:0;width:59.45pt;height:21.2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" filled="f" stroked="f">
                <v:textbox style="mso-fit-shape-to-text:t">
                  <w:txbxContent>
                    <w:p w14:paraId="568465A1" w14:textId="77777777" w:rsidR="00762C52" w:rsidRDefault="00762C52" w:rsidP="00D56078">
                      <w:pPr>
                        <w:pStyle w:val="ListParagraph"/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8B6960" wp14:editId="7656805B">
                <wp:simplePos x="0" y="0"/>
                <wp:positionH relativeFrom="column">
                  <wp:posOffset>3314700</wp:posOffset>
                </wp:positionH>
                <wp:positionV relativeFrom="paragraph">
                  <wp:posOffset>36195</wp:posOffset>
                </wp:positionV>
                <wp:extent cx="457200" cy="228600"/>
                <wp:effectExtent l="50800" t="50800" r="25400" b="127000"/>
                <wp:wrapThrough wrapText="bothSides">
                  <wp:wrapPolygon edited="0">
                    <wp:start x="12000" y="-4800"/>
                    <wp:lineTo x="-2400" y="0"/>
                    <wp:lineTo x="-2400" y="19200"/>
                    <wp:lineTo x="13200" y="31200"/>
                    <wp:lineTo x="19200" y="31200"/>
                    <wp:lineTo x="20400" y="26400"/>
                    <wp:lineTo x="21600" y="4800"/>
                    <wp:lineTo x="20400" y="-4800"/>
                    <wp:lineTo x="12000" y="-4800"/>
                  </wp:wrapPolygon>
                </wp:wrapThrough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0" o:spid="_x0000_s1026" type="#_x0000_t13" style="position:absolute;margin-left:261pt;margin-top:2.85pt;width:36pt;height:18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872641" wp14:editId="2ED38DEA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342900" cy="228600"/>
                <wp:effectExtent l="50800" t="50800" r="38100" b="127000"/>
                <wp:wrapThrough wrapText="bothSides">
                  <wp:wrapPolygon edited="0">
                    <wp:start x="9600" y="-4800"/>
                    <wp:lineTo x="-3200" y="0"/>
                    <wp:lineTo x="-3200" y="19200"/>
                    <wp:lineTo x="11200" y="31200"/>
                    <wp:lineTo x="19200" y="31200"/>
                    <wp:lineTo x="20800" y="26400"/>
                    <wp:lineTo x="22400" y="4800"/>
                    <wp:lineTo x="20800" y="-4800"/>
                    <wp:lineTo x="9600" y="-4800"/>
                  </wp:wrapPolygon>
                </wp:wrapThrough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6" o:spid="_x0000_s1026" type="#_x0000_t13" style="position:absolute;margin-left:0;margin-top:2.85pt;width:27pt;height:18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" adj="144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F81F0E" wp14:editId="3DCC15C8">
                <wp:simplePos x="0" y="0"/>
                <wp:positionH relativeFrom="column">
                  <wp:posOffset>1485900</wp:posOffset>
                </wp:positionH>
                <wp:positionV relativeFrom="paragraph">
                  <wp:posOffset>36195</wp:posOffset>
                </wp:positionV>
                <wp:extent cx="457200" cy="228600"/>
                <wp:effectExtent l="50800" t="50800" r="25400" b="127000"/>
                <wp:wrapThrough wrapText="bothSides">
                  <wp:wrapPolygon edited="0">
                    <wp:start x="12000" y="-4800"/>
                    <wp:lineTo x="-2400" y="0"/>
                    <wp:lineTo x="-2400" y="19200"/>
                    <wp:lineTo x="13200" y="31200"/>
                    <wp:lineTo x="19200" y="31200"/>
                    <wp:lineTo x="20400" y="26400"/>
                    <wp:lineTo x="21600" y="4800"/>
                    <wp:lineTo x="20400" y="-4800"/>
                    <wp:lineTo x="12000" y="-4800"/>
                  </wp:wrapPolygon>
                </wp:wrapThrough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7" o:spid="_x0000_s1026" type="#_x0000_t13" style="position:absolute;margin-left:117pt;margin-top:2.85pt;width:36pt;height:1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5EB520D5" w14:textId="77777777" w:rsidR="00E938C8" w:rsidRDefault="00E938C8"/>
    <w:p w14:paraId="65B98596" w14:textId="77777777" w:rsidR="00D56078" w:rsidRDefault="00B84452">
      <w:pPr>
        <w:rPr>
          <w:b/>
          <w:color w:val="FF0000"/>
          <w:u w:val="single"/>
        </w:rPr>
      </w:pPr>
      <w:r w:rsidRPr="00B84452">
        <w:rPr>
          <w:b/>
          <w:color w:val="FF0000"/>
          <w:u w:val="single"/>
        </w:rPr>
        <w:t>Need Theories of Work Motivation</w:t>
      </w:r>
    </w:p>
    <w:p w14:paraId="1946AF26" w14:textId="77777777" w:rsidR="00B84452" w:rsidRDefault="00B84452">
      <w:r>
        <w:lastRenderedPageBreak/>
        <w:t>The kinds of need s people have and the conditions under which they will be motivated to satisfy these needs in a ways that contributes to performance</w:t>
      </w:r>
    </w:p>
    <w:p w14:paraId="47BA0E9C" w14:textId="77777777" w:rsidR="00B84452" w:rsidRDefault="00B84452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6C6E40" wp14:editId="2FCE69DD">
                <wp:simplePos x="0" y="0"/>
                <wp:positionH relativeFrom="column">
                  <wp:posOffset>1371600</wp:posOffset>
                </wp:positionH>
                <wp:positionV relativeFrom="paragraph">
                  <wp:posOffset>114300</wp:posOffset>
                </wp:positionV>
                <wp:extent cx="457200" cy="0"/>
                <wp:effectExtent l="0" t="101600" r="25400" b="1778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7" o:spid="_x0000_s1026" type="#_x0000_t32" style="position:absolute;margin-left:108pt;margin-top:9pt;width:36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C00A3F" wp14:editId="0E55C6E4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457200" cy="0"/>
                <wp:effectExtent l="0" t="101600" r="25400" b="1778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" o:spid="_x0000_s1026" type="#_x0000_t32" style="position:absolute;margin-left:27pt;margin-top:9pt;width:36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Need              Behavior             Incentives and goals</w:t>
      </w:r>
    </w:p>
    <w:p w14:paraId="47CF4D4A" w14:textId="77777777" w:rsidR="00B84452" w:rsidRPr="00B84452" w:rsidRDefault="00B84452"/>
    <w:p w14:paraId="76D4E8D2" w14:textId="77777777" w:rsidR="00B84452" w:rsidRDefault="00B84452">
      <w:pPr>
        <w:rPr>
          <w:b/>
          <w:u w:val="single"/>
          <w:lang w:eastAsia="zh-CN"/>
        </w:rPr>
      </w:pPr>
      <w:r>
        <w:rPr>
          <w:b/>
          <w:u w:val="single"/>
        </w:rPr>
        <w:t>Maslow Hierarchy of Needs</w:t>
      </w:r>
      <w:r>
        <w:rPr>
          <w:rFonts w:hint="eastAsia"/>
          <w:b/>
          <w:u w:val="single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u w:val="single"/>
          <w:lang w:eastAsia="zh-CN"/>
        </w:rPr>
        <w:t>马</w:t>
      </w:r>
      <w:r>
        <w:rPr>
          <w:rFonts w:hint="eastAsia"/>
          <w:b/>
          <w:u w:val="single"/>
          <w:lang w:eastAsia="zh-CN"/>
        </w:rPr>
        <w:t>斯洛需求</w:t>
      </w:r>
      <w:r>
        <w:rPr>
          <w:rFonts w:ascii="宋体" w:eastAsia="宋体" w:hAnsi="宋体" w:cs="宋体" w:hint="eastAsia"/>
          <w:b/>
          <w:u w:val="single"/>
          <w:lang w:eastAsia="zh-CN"/>
        </w:rPr>
        <w:t>层</w:t>
      </w:r>
      <w:r>
        <w:rPr>
          <w:rFonts w:hint="eastAsia"/>
          <w:b/>
          <w:u w:val="single"/>
          <w:lang w:eastAsia="zh-CN"/>
        </w:rPr>
        <w:t>次理</w:t>
      </w:r>
      <w:r>
        <w:rPr>
          <w:rFonts w:ascii="宋体" w:eastAsia="宋体" w:hAnsi="宋体" w:cs="宋体" w:hint="eastAsia"/>
          <w:b/>
          <w:u w:val="single"/>
          <w:lang w:eastAsia="zh-CN"/>
        </w:rPr>
        <w:t>论</w:t>
      </w:r>
    </w:p>
    <w:p w14:paraId="60F4B16E" w14:textId="77777777" w:rsidR="00B84452" w:rsidRDefault="00B84452">
      <w:pPr>
        <w:rPr>
          <w:lang w:eastAsia="zh-CN"/>
        </w:rPr>
      </w:pPr>
      <w:r>
        <w:rPr>
          <w:lang w:eastAsia="zh-CN"/>
        </w:rPr>
        <w:t>--Peopl</w:t>
      </w:r>
      <w:r w:rsidR="005A49AB">
        <w:rPr>
          <w:lang w:eastAsia="zh-CN"/>
        </w:rPr>
        <w:t xml:space="preserve">e have 5 sets of needs that </w:t>
      </w:r>
      <w:proofErr w:type="spellStart"/>
      <w:r w:rsidR="005A49AB">
        <w:rPr>
          <w:lang w:eastAsia="zh-CN"/>
        </w:rPr>
        <w:t>ar</w:t>
      </w:r>
      <w:r>
        <w:rPr>
          <w:lang w:eastAsia="zh-CN"/>
        </w:rPr>
        <w:t>arranged</w:t>
      </w:r>
      <w:proofErr w:type="spellEnd"/>
      <w:r>
        <w:rPr>
          <w:lang w:eastAsia="zh-CN"/>
        </w:rPr>
        <w:t xml:space="preserve"> in hierarchy</w:t>
      </w:r>
    </w:p>
    <w:p w14:paraId="2647AD97" w14:textId="77777777" w:rsidR="00B84452" w:rsidRDefault="00B84452">
      <w:pPr>
        <w:rPr>
          <w:rFonts w:ascii="宋体" w:eastAsia="宋体" w:hAnsi="宋体" w:cs="宋体"/>
          <w:lang w:eastAsia="zh-CN"/>
        </w:rPr>
      </w:pPr>
      <w:r>
        <w:rPr>
          <w:lang w:eastAsia="zh-CN"/>
        </w:rPr>
        <w:t xml:space="preserve">1. Physiological needs </w:t>
      </w:r>
      <w:r>
        <w:rPr>
          <w:rFonts w:ascii="宋体" w:eastAsia="宋体" w:hAnsi="宋体" w:cs="宋体" w:hint="eastAsia"/>
          <w:lang w:eastAsia="zh-CN"/>
        </w:rPr>
        <w:t>生理需求</w:t>
      </w:r>
    </w:p>
    <w:p w14:paraId="26DB5186" w14:textId="77777777" w:rsidR="00B84452" w:rsidRPr="00B84452" w:rsidRDefault="00B84452" w:rsidP="00B84452">
      <w:pPr>
        <w:pStyle w:val="ListParagraph"/>
        <w:numPr>
          <w:ilvl w:val="0"/>
          <w:numId w:val="5"/>
        </w:numPr>
        <w:rPr>
          <w:rFonts w:ascii="宋体" w:eastAsia="宋体" w:hAnsi="宋体" w:cs="宋体"/>
          <w:lang w:eastAsia="zh-CN"/>
        </w:rPr>
      </w:pPr>
      <w:r w:rsidRPr="00B84452">
        <w:rPr>
          <w:rFonts w:ascii="宋体" w:eastAsia="宋体" w:hAnsi="宋体" w:cs="宋体"/>
          <w:lang w:eastAsia="zh-CN"/>
        </w:rPr>
        <w:t>Food, water, oxygen, shelter</w:t>
      </w:r>
    </w:p>
    <w:p w14:paraId="46D34916" w14:textId="77777777" w:rsidR="00B84452" w:rsidRDefault="00884897">
      <w:pPr>
        <w:rPr>
          <w:rFonts w:ascii="宋体" w:eastAsia="宋体" w:hAnsi="宋体" w:cs="宋体"/>
          <w:lang w:eastAsia="zh-CN"/>
        </w:rPr>
      </w:pPr>
      <w:r>
        <w:rPr>
          <w:rFonts w:ascii="宋体" w:eastAsia="宋体" w:hAnsi="宋体" w:cs="宋体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BBCE8E" wp14:editId="3EEFDA21">
                <wp:simplePos x="0" y="0"/>
                <wp:positionH relativeFrom="column">
                  <wp:posOffset>5715000</wp:posOffset>
                </wp:positionH>
                <wp:positionV relativeFrom="paragraph">
                  <wp:posOffset>139065</wp:posOffset>
                </wp:positionV>
                <wp:extent cx="914400" cy="2286000"/>
                <wp:effectExtent l="50800" t="25400" r="76200" b="1016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CE3529" w14:textId="77777777" w:rsidR="00762C52" w:rsidRDefault="00762C52">
                            <w:r>
                              <w:t>Intrinsic motivation</w:t>
                            </w:r>
                          </w:p>
                          <w:p w14:paraId="51DA1C71" w14:textId="77777777" w:rsidR="00762C52" w:rsidRDefault="00762C52"/>
                          <w:p w14:paraId="3781FDE2" w14:textId="77777777" w:rsidR="00762C52" w:rsidRDefault="00762C52"/>
                          <w:p w14:paraId="10F590FC" w14:textId="77777777" w:rsidR="00762C52" w:rsidRDefault="00762C52"/>
                          <w:p w14:paraId="37C7CAC5" w14:textId="77777777" w:rsidR="00762C52" w:rsidRDefault="00762C52"/>
                          <w:p w14:paraId="06BABC64" w14:textId="77777777" w:rsidR="00762C52" w:rsidRDefault="00762C52"/>
                          <w:p w14:paraId="44D9ED1E" w14:textId="77777777" w:rsidR="00762C52" w:rsidRDefault="00762C52"/>
                          <w:p w14:paraId="776A78DA" w14:textId="77777777" w:rsidR="00762C52" w:rsidRDefault="00762C52"/>
                          <w:p w14:paraId="4AAB450C" w14:textId="77777777" w:rsidR="00762C52" w:rsidRDefault="00762C52">
                            <w:r>
                              <w:t>Extrinsic 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3" o:spid="_x0000_s1039" type="#_x0000_t202" style="position:absolute;margin-left:450pt;margin-top:10.95pt;width:1in;height:180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10CE3529" w14:textId="77777777" w:rsidR="00762C52" w:rsidRDefault="00762C52">
                      <w:r>
                        <w:t>Intrinsic motivation</w:t>
                      </w:r>
                    </w:p>
                    <w:p w14:paraId="51DA1C71" w14:textId="77777777" w:rsidR="00762C52" w:rsidRDefault="00762C52"/>
                    <w:p w14:paraId="3781FDE2" w14:textId="77777777" w:rsidR="00762C52" w:rsidRDefault="00762C52"/>
                    <w:p w14:paraId="10F590FC" w14:textId="77777777" w:rsidR="00762C52" w:rsidRDefault="00762C52"/>
                    <w:p w14:paraId="37C7CAC5" w14:textId="77777777" w:rsidR="00762C52" w:rsidRDefault="00762C52"/>
                    <w:p w14:paraId="06BABC64" w14:textId="77777777" w:rsidR="00762C52" w:rsidRDefault="00762C52"/>
                    <w:p w14:paraId="44D9ED1E" w14:textId="77777777" w:rsidR="00762C52" w:rsidRDefault="00762C52"/>
                    <w:p w14:paraId="776A78DA" w14:textId="77777777" w:rsidR="00762C52" w:rsidRDefault="00762C52"/>
                    <w:p w14:paraId="4AAB450C" w14:textId="77777777" w:rsidR="00762C52" w:rsidRDefault="00762C52">
                      <w:r>
                        <w:t>Extrinsic motivation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49A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8FF4D7" wp14:editId="37B08F35">
                <wp:simplePos x="0" y="0"/>
                <wp:positionH relativeFrom="column">
                  <wp:posOffset>3657600</wp:posOffset>
                </wp:positionH>
                <wp:positionV relativeFrom="paragraph">
                  <wp:posOffset>139065</wp:posOffset>
                </wp:positionV>
                <wp:extent cx="1143000" cy="2628900"/>
                <wp:effectExtent l="0" t="0" r="0" b="127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DEB4C" w14:textId="77777777" w:rsidR="00762C52" w:rsidRDefault="00762C52">
                            <w:pPr>
                              <w:rPr>
                                <w:b/>
                                <w:lang w:eastAsia="zh-CN"/>
                              </w:rPr>
                            </w:pPr>
                            <w:r w:rsidRPr="004A0BDA">
                              <w:rPr>
                                <w:b/>
                              </w:rPr>
                              <w:t>Hier</w:t>
                            </w:r>
                            <w:r>
                              <w:rPr>
                                <w:b/>
                                <w:lang w:eastAsia="zh-CN"/>
                              </w:rPr>
                              <w:t>a</w:t>
                            </w:r>
                            <w:r w:rsidRPr="004A0BDA">
                              <w:rPr>
                                <w:b/>
                              </w:rPr>
                              <w:t>rchy</w:t>
                            </w:r>
                          </w:p>
                          <w:p w14:paraId="3B7897BB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1C61A199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lang w:eastAsia="zh-CN"/>
                              </w:rPr>
                              <w:t>Self-</w:t>
                            </w:r>
                          </w:p>
                          <w:p w14:paraId="68813B0E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lang w:eastAsia="zh-CN"/>
                              </w:rPr>
                              <w:t>Actualization</w:t>
                            </w:r>
                          </w:p>
                          <w:p w14:paraId="40C36512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23094D57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lang w:eastAsia="zh-CN"/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elf-esteem</w:t>
                            </w:r>
                          </w:p>
                          <w:p w14:paraId="36E8C85D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1B5B75BF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lang w:eastAsia="zh-CN"/>
                              </w:rPr>
                              <w:t>Belongingness</w:t>
                            </w:r>
                          </w:p>
                          <w:p w14:paraId="1EC0F1B0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6B04A37C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lang w:eastAsia="zh-CN"/>
                              </w:rPr>
                              <w:t>Safety</w:t>
                            </w:r>
                          </w:p>
                          <w:p w14:paraId="2C00AEE1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3141B7B2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lang w:eastAsia="zh-CN"/>
                              </w:rPr>
                              <w:t>Physiological</w:t>
                            </w:r>
                          </w:p>
                          <w:p w14:paraId="4130E5DB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0BEED343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642B5681" w14:textId="77777777" w:rsidR="00762C52" w:rsidRPr="004A0BDA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1" o:spid="_x0000_s1040" type="#_x0000_t202" style="position:absolute;margin-left:4in;margin-top:10.95pt;width:90pt;height:207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25zdMCAAAZ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" filled="f" stroked="f">
                <v:textbox>
                  <w:txbxContent>
                    <w:p w14:paraId="2D3DEB4C" w14:textId="77777777" w:rsidR="00762C52" w:rsidRDefault="00762C52">
                      <w:pPr>
                        <w:rPr>
                          <w:rFonts w:hint="eastAsia"/>
                          <w:b/>
                          <w:lang w:eastAsia="zh-CN"/>
                        </w:rPr>
                      </w:pPr>
                      <w:r w:rsidRPr="004A0BDA">
                        <w:rPr>
                          <w:b/>
                        </w:rPr>
                        <w:t>Hier</w:t>
                      </w:r>
                      <w:r>
                        <w:rPr>
                          <w:b/>
                          <w:lang w:eastAsia="zh-CN"/>
                        </w:rPr>
                        <w:t>a</w:t>
                      </w:r>
                      <w:r w:rsidRPr="004A0BDA">
                        <w:rPr>
                          <w:b/>
                        </w:rPr>
                        <w:t>rchy</w:t>
                      </w:r>
                    </w:p>
                    <w:p w14:paraId="3B7897BB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1C61A199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lang w:eastAsia="zh-CN"/>
                        </w:rPr>
                        <w:t>Self-</w:t>
                      </w:r>
                    </w:p>
                    <w:p w14:paraId="68813B0E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lang w:eastAsia="zh-CN"/>
                        </w:rPr>
                        <w:t>Actualization</w:t>
                      </w:r>
                    </w:p>
                    <w:p w14:paraId="40C36512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23094D57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lang w:eastAsia="zh-CN"/>
                        </w:rPr>
                        <w:t>S</w:t>
                      </w:r>
                      <w:r>
                        <w:rPr>
                          <w:rFonts w:hint="eastAsia"/>
                          <w:lang w:eastAsia="zh-CN"/>
                        </w:rPr>
                        <w:t>elf-esteem</w:t>
                      </w:r>
                    </w:p>
                    <w:p w14:paraId="36E8C85D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1B5B75BF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lang w:eastAsia="zh-CN"/>
                        </w:rPr>
                        <w:t>Belongingness</w:t>
                      </w:r>
                    </w:p>
                    <w:p w14:paraId="1EC0F1B0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6B04A37C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lang w:eastAsia="zh-CN"/>
                        </w:rPr>
                        <w:t>Safety</w:t>
                      </w:r>
                    </w:p>
                    <w:p w14:paraId="2C00AEE1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3141B7B2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lang w:eastAsia="zh-CN"/>
                        </w:rPr>
                        <w:t>Physiological</w:t>
                      </w:r>
                    </w:p>
                    <w:p w14:paraId="4130E5DB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0BEED343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642B5681" w14:textId="77777777" w:rsidR="00762C52" w:rsidRPr="004A0BDA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4452">
        <w:rPr>
          <w:rFonts w:ascii="宋体" w:eastAsia="宋体" w:hAnsi="宋体" w:cs="宋体"/>
          <w:lang w:eastAsia="zh-CN"/>
        </w:rPr>
        <w:t xml:space="preserve">2. </w:t>
      </w:r>
      <w:r w:rsidR="00B84452">
        <w:rPr>
          <w:rFonts w:ascii="宋体" w:eastAsia="宋体" w:hAnsi="宋体" w:cs="宋体" w:hint="eastAsia"/>
          <w:lang w:eastAsia="zh-CN"/>
        </w:rPr>
        <w:t>S</w:t>
      </w:r>
      <w:r w:rsidR="00B84452">
        <w:rPr>
          <w:rFonts w:ascii="宋体" w:eastAsia="宋体" w:hAnsi="宋体" w:cs="宋体"/>
          <w:lang w:eastAsia="zh-CN"/>
        </w:rPr>
        <w:t xml:space="preserve">afety needs </w:t>
      </w:r>
      <w:r w:rsidR="00B84452">
        <w:rPr>
          <w:rFonts w:ascii="宋体" w:eastAsia="宋体" w:hAnsi="宋体" w:cs="宋体" w:hint="eastAsia"/>
          <w:lang w:eastAsia="zh-CN"/>
        </w:rPr>
        <w:t>安全需求</w:t>
      </w:r>
    </w:p>
    <w:p w14:paraId="32A7AECE" w14:textId="77777777" w:rsidR="00B84452" w:rsidRDefault="00884897" w:rsidP="00B84452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72B973" wp14:editId="4B413869">
                <wp:simplePos x="0" y="0"/>
                <wp:positionH relativeFrom="column">
                  <wp:posOffset>4686300</wp:posOffset>
                </wp:positionH>
                <wp:positionV relativeFrom="paragraph">
                  <wp:posOffset>55880</wp:posOffset>
                </wp:positionV>
                <wp:extent cx="1143000" cy="1943100"/>
                <wp:effectExtent l="0" t="0" r="0" b="127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BB00DC" w14:textId="77777777" w:rsidR="00762C52" w:rsidRDefault="00762C5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ERG</w:t>
                            </w:r>
                          </w:p>
                          <w:p w14:paraId="201CA51B" w14:textId="77777777" w:rsidR="00762C52" w:rsidRDefault="00762C52">
                            <w:r>
                              <w:t xml:space="preserve"> </w:t>
                            </w:r>
                          </w:p>
                          <w:p w14:paraId="05F6C498" w14:textId="77777777" w:rsidR="00762C52" w:rsidRDefault="00762C52">
                            <w:r>
                              <w:t>Growth</w:t>
                            </w:r>
                          </w:p>
                          <w:p w14:paraId="66E0AF24" w14:textId="77777777" w:rsidR="00762C52" w:rsidRDefault="00762C52"/>
                          <w:p w14:paraId="54ABF38F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63AB9BF9" w14:textId="77777777" w:rsidR="00762C52" w:rsidRDefault="00762C52">
                            <w:r>
                              <w:t>Relatedness</w:t>
                            </w:r>
                          </w:p>
                          <w:p w14:paraId="498B964B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0B11983C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3D09F93C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42AB388E" w14:textId="77777777" w:rsidR="00762C52" w:rsidRPr="005A49AB" w:rsidRDefault="00762C52">
                            <w:r>
                              <w:t>Existence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2" o:spid="_x0000_s1041" type="#_x0000_t202" style="position:absolute;left:0;text-align:left;margin-left:369pt;margin-top:4.4pt;width:90pt;height:15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sntdMCAAAZ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" filled="f" stroked="f">
                <v:textbox>
                  <w:txbxContent>
                    <w:p w14:paraId="0BBB00DC" w14:textId="77777777" w:rsidR="00762C52" w:rsidRDefault="00762C5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ERG</w:t>
                      </w:r>
                    </w:p>
                    <w:p w14:paraId="201CA51B" w14:textId="77777777" w:rsidR="00762C52" w:rsidRDefault="00762C52">
                      <w:r>
                        <w:t xml:space="preserve"> </w:t>
                      </w:r>
                    </w:p>
                    <w:p w14:paraId="05F6C498" w14:textId="77777777" w:rsidR="00762C52" w:rsidRDefault="00762C52">
                      <w:r>
                        <w:t>Growth</w:t>
                      </w:r>
                    </w:p>
                    <w:p w14:paraId="66E0AF24" w14:textId="77777777" w:rsidR="00762C52" w:rsidRDefault="00762C52"/>
                    <w:p w14:paraId="54ABF38F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63AB9BF9" w14:textId="77777777" w:rsidR="00762C52" w:rsidRDefault="00762C52">
                      <w:r>
                        <w:t>Relatedness</w:t>
                      </w:r>
                    </w:p>
                    <w:p w14:paraId="498B964B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0B11983C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3D09F93C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42AB388E" w14:textId="77777777" w:rsidR="00762C52" w:rsidRPr="005A49AB" w:rsidRDefault="00762C52">
                      <w:r>
                        <w:t>Existence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1DE080" wp14:editId="353A4580">
                <wp:simplePos x="0" y="0"/>
                <wp:positionH relativeFrom="column">
                  <wp:posOffset>2514600</wp:posOffset>
                </wp:positionH>
                <wp:positionV relativeFrom="paragraph">
                  <wp:posOffset>55880</wp:posOffset>
                </wp:positionV>
                <wp:extent cx="1028700" cy="2171700"/>
                <wp:effectExtent l="50800" t="25400" r="88900" b="1143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5964FC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t>Higher order needs</w:t>
                            </w:r>
                          </w:p>
                          <w:p w14:paraId="0C841DF9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437E87D6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682E074A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48DA86F6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0278667C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600051BA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074C2CA2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10590817" w14:textId="77777777" w:rsidR="00762C52" w:rsidRDefault="00762C52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4298078A" w14:textId="77777777" w:rsidR="00762C52" w:rsidRDefault="00762C52">
                            <w:r>
                              <w:rPr>
                                <w:lang w:eastAsia="zh-CN"/>
                              </w:rPr>
                              <w:t>Basic needs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2" type="#_x0000_t202" style="position:absolute;left:0;text-align:left;margin-left:198pt;margin-top:4.4pt;width:81pt;height:17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" fillcolor="#fbcaa2 [1625]" strokecolor="#f68c36 [3049]">
                <v:fill color2="#fdefe3 [505]" rotate="t" colors="0 #ffbe86;22938f #ffd0aa;1 #ffebdb" type="gradient"/>
                <v:shadow on="t" opacity="24903f" mv:blur="40000f" origin=",.5" offset="0,20000emu"/>
                <v:textbox>
                  <w:txbxContent>
                    <w:p w14:paraId="7C5964FC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  <w:r>
                        <w:t>Higher order needs</w:t>
                      </w:r>
                    </w:p>
                    <w:p w14:paraId="0C841DF9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437E87D6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682E074A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48DA86F6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0278667C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600051BA" w14:textId="77777777" w:rsidR="00762C52" w:rsidRDefault="00762C52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  <w:p w14:paraId="074C2CA2" w14:textId="77777777" w:rsidR="00762C52" w:rsidRDefault="00762C52">
                      <w:pPr>
                        <w:rPr>
                          <w:lang w:eastAsia="zh-CN"/>
                        </w:rPr>
                      </w:pPr>
                    </w:p>
                    <w:p w14:paraId="10590817" w14:textId="77777777" w:rsidR="00762C52" w:rsidRDefault="00762C52">
                      <w:pPr>
                        <w:rPr>
                          <w:lang w:eastAsia="zh-CN"/>
                        </w:rPr>
                      </w:pPr>
                    </w:p>
                    <w:p w14:paraId="4298078A" w14:textId="77777777" w:rsidR="00762C52" w:rsidRDefault="00762C52">
                      <w:r>
                        <w:rPr>
                          <w:lang w:eastAsia="zh-CN"/>
                        </w:rPr>
                        <w:t>Basic needs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4452">
        <w:rPr>
          <w:lang w:eastAsia="zh-CN"/>
        </w:rPr>
        <w:t>Security</w:t>
      </w:r>
    </w:p>
    <w:p w14:paraId="65E9D832" w14:textId="77777777" w:rsidR="00B84452" w:rsidRDefault="00B84452" w:rsidP="00B84452">
      <w:pPr>
        <w:rPr>
          <w:lang w:eastAsia="zh-CN"/>
        </w:rPr>
      </w:pPr>
      <w:r>
        <w:rPr>
          <w:lang w:eastAsia="zh-CN"/>
        </w:rPr>
        <w:t>3. Belongings needs</w:t>
      </w:r>
      <w:r>
        <w:rPr>
          <w:rFonts w:hint="eastAsia"/>
          <w:lang w:eastAsia="zh-CN"/>
        </w:rPr>
        <w:t xml:space="preserve"> </w:t>
      </w:r>
      <w:r>
        <w:rPr>
          <w:rFonts w:ascii="宋体" w:eastAsia="宋体" w:hAnsi="宋体" w:cs="宋体" w:hint="eastAsia"/>
          <w:lang w:eastAsia="zh-CN"/>
        </w:rPr>
        <w:t>归</w:t>
      </w:r>
      <w:r>
        <w:rPr>
          <w:rFonts w:hint="eastAsia"/>
          <w:lang w:eastAsia="zh-CN"/>
        </w:rPr>
        <w:t>属需求</w:t>
      </w:r>
    </w:p>
    <w:p w14:paraId="5717DB51" w14:textId="77777777" w:rsidR="00B84452" w:rsidRDefault="00884897" w:rsidP="00B84452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ascii="宋体" w:eastAsia="宋体" w:hAnsi="宋体" w:cs="宋体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88FF6B" wp14:editId="7DBB5D05">
                <wp:simplePos x="0" y="0"/>
                <wp:positionH relativeFrom="column">
                  <wp:posOffset>2857500</wp:posOffset>
                </wp:positionH>
                <wp:positionV relativeFrom="paragraph">
                  <wp:posOffset>128270</wp:posOffset>
                </wp:positionV>
                <wp:extent cx="342900" cy="1371600"/>
                <wp:effectExtent l="76200" t="25400" r="114300" b="101600"/>
                <wp:wrapThrough wrapText="bothSides">
                  <wp:wrapPolygon edited="0">
                    <wp:start x="6400" y="-400"/>
                    <wp:lineTo x="-4800" y="0"/>
                    <wp:lineTo x="-4800" y="21200"/>
                    <wp:lineTo x="6400" y="22800"/>
                    <wp:lineTo x="16000" y="22800"/>
                    <wp:lineTo x="27200" y="19200"/>
                    <wp:lineTo x="24000" y="6400"/>
                    <wp:lineTo x="20800" y="2400"/>
                    <wp:lineTo x="16000" y="-400"/>
                    <wp:lineTo x="6400" y="-400"/>
                  </wp:wrapPolygon>
                </wp:wrapThrough>
                <wp:docPr id="30" name="Up-Down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371600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0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30" o:spid="_x0000_s1026" type="#_x0000_t70" style="position:absolute;margin-left:225pt;margin-top:10.1pt;width:27pt;height:10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" adj=",27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EC8F04" wp14:editId="69374C37">
                <wp:simplePos x="0" y="0"/>
                <wp:positionH relativeFrom="column">
                  <wp:posOffset>5943600</wp:posOffset>
                </wp:positionH>
                <wp:positionV relativeFrom="paragraph">
                  <wp:posOffset>13970</wp:posOffset>
                </wp:positionV>
                <wp:extent cx="228600" cy="1143000"/>
                <wp:effectExtent l="76200" t="25400" r="50800" b="101600"/>
                <wp:wrapThrough wrapText="bothSides">
                  <wp:wrapPolygon edited="0">
                    <wp:start x="2400" y="-480"/>
                    <wp:lineTo x="-7200" y="0"/>
                    <wp:lineTo x="-7200" y="21600"/>
                    <wp:lineTo x="4800" y="23040"/>
                    <wp:lineTo x="16800" y="23040"/>
                    <wp:lineTo x="24000" y="15840"/>
                    <wp:lineTo x="24000" y="7680"/>
                    <wp:lineTo x="19200" y="480"/>
                    <wp:lineTo x="19200" y="-480"/>
                    <wp:lineTo x="2400" y="-480"/>
                  </wp:wrapPolygon>
                </wp:wrapThrough>
                <wp:docPr id="35" name="Up-Down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0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-Down Arrow 35" o:spid="_x0000_s1026" type="#_x0000_t70" style="position:absolute;margin-left:468pt;margin-top:1.1pt;width:18pt;height:90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" adj=",216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0973C9ED" wp14:editId="3A164ACF">
                <wp:simplePos x="0" y="0"/>
                <wp:positionH relativeFrom="column">
                  <wp:posOffset>4800600</wp:posOffset>
                </wp:positionH>
                <wp:positionV relativeFrom="paragraph">
                  <wp:posOffset>13970</wp:posOffset>
                </wp:positionV>
                <wp:extent cx="685800" cy="342900"/>
                <wp:effectExtent l="50800" t="25400" r="76200" b="11430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1" o:spid="_x0000_s1026" style="position:absolute;margin-left:378pt;margin-top:1.1pt;width:54pt;height:27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oundrect>
            </w:pict>
          </mc:Fallback>
        </mc:AlternateContent>
      </w:r>
      <w:r w:rsidR="005A49AB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440CC82" wp14:editId="44F23A85">
                <wp:simplePos x="0" y="0"/>
                <wp:positionH relativeFrom="column">
                  <wp:posOffset>3657600</wp:posOffset>
                </wp:positionH>
                <wp:positionV relativeFrom="paragraph">
                  <wp:posOffset>13970</wp:posOffset>
                </wp:positionV>
                <wp:extent cx="1028700" cy="342900"/>
                <wp:effectExtent l="50800" t="25400" r="88900" b="11430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6" o:spid="_x0000_s1026" style="position:absolute;margin-left:4in;margin-top:1.1pt;width:81pt;height:27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ect>
            </w:pict>
          </mc:Fallback>
        </mc:AlternateContent>
      </w:r>
      <w:r w:rsidR="00B84452">
        <w:rPr>
          <w:lang w:eastAsia="zh-CN"/>
        </w:rPr>
        <w:t>Social interaction, affection, love companionship</w:t>
      </w:r>
    </w:p>
    <w:p w14:paraId="49459482" w14:textId="77777777" w:rsidR="00B84452" w:rsidRDefault="005A49AB" w:rsidP="00B84452">
      <w:p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BBBC900" wp14:editId="0E1ABFD2">
                <wp:simplePos x="0" y="0"/>
                <wp:positionH relativeFrom="column">
                  <wp:posOffset>3657600</wp:posOffset>
                </wp:positionH>
                <wp:positionV relativeFrom="paragraph">
                  <wp:posOffset>105410</wp:posOffset>
                </wp:positionV>
                <wp:extent cx="1028700" cy="228600"/>
                <wp:effectExtent l="50800" t="25400" r="88900" b="10160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7" o:spid="_x0000_s1026" style="position:absolute;margin-left:4in;margin-top:8.3pt;width:81pt;height:18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ect>
            </w:pict>
          </mc:Fallback>
        </mc:AlternateContent>
      </w:r>
      <w:r w:rsidR="00B84452">
        <w:rPr>
          <w:lang w:eastAsia="zh-CN"/>
        </w:rPr>
        <w:t>4. Esteem needs</w:t>
      </w:r>
      <w:r w:rsidR="00B84452">
        <w:rPr>
          <w:rFonts w:hint="eastAsia"/>
          <w:lang w:eastAsia="zh-CN"/>
        </w:rPr>
        <w:t xml:space="preserve"> </w:t>
      </w:r>
      <w:r w:rsidR="00B84452">
        <w:rPr>
          <w:rFonts w:hint="eastAsia"/>
          <w:lang w:eastAsia="zh-CN"/>
        </w:rPr>
        <w:t>自尊需求</w:t>
      </w:r>
    </w:p>
    <w:p w14:paraId="0D5F1027" w14:textId="77777777" w:rsidR="00B84452" w:rsidRDefault="00884897" w:rsidP="00B84452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33DA552" wp14:editId="5EFBFFF2">
                <wp:simplePos x="0" y="0"/>
                <wp:positionH relativeFrom="column">
                  <wp:posOffset>4800600</wp:posOffset>
                </wp:positionH>
                <wp:positionV relativeFrom="paragraph">
                  <wp:posOffset>21590</wp:posOffset>
                </wp:positionV>
                <wp:extent cx="800100" cy="457200"/>
                <wp:effectExtent l="50800" t="25400" r="88900" b="10160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2" o:spid="_x0000_s1026" style="position:absolute;margin-left:378pt;margin-top:1.7pt;width:63pt;height:36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oundrect>
            </w:pict>
          </mc:Fallback>
        </mc:AlternateContent>
      </w:r>
      <w:r w:rsidR="00B84452">
        <w:rPr>
          <w:lang w:eastAsia="zh-CN"/>
        </w:rPr>
        <w:t>Competence, independence</w:t>
      </w:r>
    </w:p>
    <w:p w14:paraId="12FB623E" w14:textId="77777777" w:rsidR="00B84452" w:rsidRDefault="005A49AB" w:rsidP="00B84452">
      <w:p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496D9DC" wp14:editId="2A307276">
                <wp:simplePos x="0" y="0"/>
                <wp:positionH relativeFrom="column">
                  <wp:posOffset>3657600</wp:posOffset>
                </wp:positionH>
                <wp:positionV relativeFrom="paragraph">
                  <wp:posOffset>62865</wp:posOffset>
                </wp:positionV>
                <wp:extent cx="1143000" cy="228600"/>
                <wp:effectExtent l="50800" t="25400" r="76200" b="10160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8" o:spid="_x0000_s1026" style="position:absolute;margin-left:4in;margin-top:4.95pt;width:90pt;height:18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ect>
            </w:pict>
          </mc:Fallback>
        </mc:AlternateContent>
      </w:r>
      <w:r w:rsidR="00B84452">
        <w:rPr>
          <w:lang w:eastAsia="zh-CN"/>
        </w:rPr>
        <w:t xml:space="preserve">5. Self- actualization needs </w:t>
      </w:r>
      <w:r w:rsidR="00B84452">
        <w:rPr>
          <w:rFonts w:hint="eastAsia"/>
          <w:lang w:eastAsia="zh-CN"/>
        </w:rPr>
        <w:t>自我</w:t>
      </w:r>
      <w:r w:rsidR="00B84452">
        <w:rPr>
          <w:rFonts w:ascii="宋体" w:eastAsia="宋体" w:hAnsi="宋体" w:cs="宋体" w:hint="eastAsia"/>
          <w:lang w:eastAsia="zh-CN"/>
        </w:rPr>
        <w:t>实现</w:t>
      </w:r>
      <w:r w:rsidR="00B84452">
        <w:rPr>
          <w:rFonts w:hint="eastAsia"/>
          <w:lang w:eastAsia="zh-CN"/>
        </w:rPr>
        <w:t>需求</w:t>
      </w:r>
    </w:p>
    <w:p w14:paraId="50F48F3B" w14:textId="77777777" w:rsidR="00B84452" w:rsidRDefault="00884897" w:rsidP="00B84452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FA3F2C9" wp14:editId="6FA5BB4B">
                <wp:simplePos x="0" y="0"/>
                <wp:positionH relativeFrom="column">
                  <wp:posOffset>4686300</wp:posOffset>
                </wp:positionH>
                <wp:positionV relativeFrom="paragraph">
                  <wp:posOffset>123825</wp:posOffset>
                </wp:positionV>
                <wp:extent cx="914400" cy="342900"/>
                <wp:effectExtent l="50800" t="25400" r="76200" b="114300"/>
                <wp:wrapNone/>
                <wp:docPr id="44" name="Rounded 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4" o:spid="_x0000_s1026" style="position:absolute;margin-left:369pt;margin-top:9.75pt;width:1in;height:27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oundrect>
            </w:pict>
          </mc:Fallback>
        </mc:AlternateContent>
      </w:r>
      <w:r w:rsidR="005A49AB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440F27E1" wp14:editId="1479B17E">
                <wp:simplePos x="0" y="0"/>
                <wp:positionH relativeFrom="column">
                  <wp:posOffset>3657600</wp:posOffset>
                </wp:positionH>
                <wp:positionV relativeFrom="paragraph">
                  <wp:posOffset>9525</wp:posOffset>
                </wp:positionV>
                <wp:extent cx="914400" cy="342900"/>
                <wp:effectExtent l="50800" t="25400" r="76200" b="11430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9" o:spid="_x0000_s1026" style="position:absolute;margin-left:4in;margin-top:.75pt;width:1in;height:27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ect>
            </w:pict>
          </mc:Fallback>
        </mc:AlternateContent>
      </w:r>
      <w:r w:rsidR="00B84452">
        <w:rPr>
          <w:lang w:eastAsia="zh-CN"/>
        </w:rPr>
        <w:t>Desire to develop one’s true potentials</w:t>
      </w:r>
    </w:p>
    <w:p w14:paraId="5127B8CD" w14:textId="77777777" w:rsidR="00B84452" w:rsidRDefault="00884897" w:rsidP="00B84452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1B9ADE95" wp14:editId="1F59A943">
                <wp:simplePos x="0" y="0"/>
                <wp:positionH relativeFrom="column">
                  <wp:posOffset>3657600</wp:posOffset>
                </wp:positionH>
                <wp:positionV relativeFrom="paragraph">
                  <wp:posOffset>100965</wp:posOffset>
                </wp:positionV>
                <wp:extent cx="1028700" cy="114300"/>
                <wp:effectExtent l="50800" t="25400" r="88900" b="11430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0" o:spid="_x0000_s1026" style="position:absolute;margin-left:4in;margin-top:7.95pt;width:81pt;height:9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ect>
            </w:pict>
          </mc:Fallback>
        </mc:AlternateContent>
      </w:r>
      <w:r w:rsidR="00B84452">
        <w:rPr>
          <w:lang w:eastAsia="zh-CN"/>
        </w:rPr>
        <w:t xml:space="preserve">Express one’s skills, talents and emotions </w:t>
      </w:r>
    </w:p>
    <w:p w14:paraId="076F1B88" w14:textId="77777777" w:rsidR="008364B7" w:rsidRDefault="008364B7" w:rsidP="008364B7">
      <w:pPr>
        <w:rPr>
          <w:lang w:eastAsia="zh-CN"/>
        </w:rPr>
      </w:pPr>
    </w:p>
    <w:p w14:paraId="7BE97FAA" w14:textId="77777777" w:rsidR="004A0BDA" w:rsidRDefault="004A0BDA" w:rsidP="004A0BDA">
      <w:pPr>
        <w:rPr>
          <w:b/>
          <w:u w:val="single"/>
          <w:lang w:eastAsia="zh-CN"/>
        </w:rPr>
      </w:pPr>
      <w:r>
        <w:rPr>
          <w:b/>
          <w:u w:val="single"/>
          <w:lang w:eastAsia="zh-CN"/>
        </w:rPr>
        <w:t>Aldermen’s ERG Theory</w:t>
      </w:r>
    </w:p>
    <w:p w14:paraId="47D38BE0" w14:textId="118FE1F0" w:rsidR="004A0BDA" w:rsidRDefault="004A0BDA" w:rsidP="004A0BDA">
      <w:pPr>
        <w:rPr>
          <w:lang w:eastAsia="zh-CN"/>
        </w:rPr>
      </w:pPr>
      <w:r>
        <w:rPr>
          <w:lang w:eastAsia="zh-CN"/>
        </w:rPr>
        <w:t>1. Existence needs</w:t>
      </w:r>
      <w:r w:rsidR="00525F42">
        <w:rPr>
          <w:rFonts w:hint="eastAsia"/>
          <w:lang w:eastAsia="zh-CN"/>
        </w:rPr>
        <w:t xml:space="preserve"> </w:t>
      </w:r>
      <w:r w:rsidR="00525F42">
        <w:rPr>
          <w:rFonts w:hint="eastAsia"/>
          <w:lang w:eastAsia="zh-CN"/>
        </w:rPr>
        <w:t>生存需求</w:t>
      </w:r>
    </w:p>
    <w:p w14:paraId="39200782" w14:textId="2FA312B1" w:rsidR="008324EC" w:rsidRDefault="008324EC" w:rsidP="008324EC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Close to physiological needs and safety needs, satisfy material conditions rather than interpersonal relations</w:t>
      </w:r>
    </w:p>
    <w:p w14:paraId="19A9F89A" w14:textId="4EF844CA" w:rsidR="004A0BDA" w:rsidRDefault="004A0BDA" w:rsidP="004A0BDA">
      <w:pPr>
        <w:rPr>
          <w:lang w:eastAsia="zh-CN"/>
        </w:rPr>
      </w:pPr>
      <w:r>
        <w:rPr>
          <w:lang w:eastAsia="zh-CN"/>
        </w:rPr>
        <w:t>2. Relatedness needs</w:t>
      </w:r>
      <w:r w:rsidR="00525F42">
        <w:rPr>
          <w:lang w:eastAsia="zh-CN"/>
        </w:rPr>
        <w:t xml:space="preserve"> </w:t>
      </w:r>
      <w:r w:rsidR="00525F42">
        <w:rPr>
          <w:rFonts w:hint="eastAsia"/>
          <w:lang w:eastAsia="zh-CN"/>
        </w:rPr>
        <w:t>关系需求</w:t>
      </w:r>
    </w:p>
    <w:p w14:paraId="0ADE7A4B" w14:textId="12E49E0A" w:rsidR="008324EC" w:rsidRDefault="008324EC" w:rsidP="008324EC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Close to belongingness and esteem needs that involve feedback from others</w:t>
      </w:r>
    </w:p>
    <w:p w14:paraId="28B2F8D3" w14:textId="6B1F73C6" w:rsidR="004A0BDA" w:rsidRDefault="004A0BDA" w:rsidP="004A0BDA">
      <w:pPr>
        <w:rPr>
          <w:lang w:eastAsia="zh-CN"/>
        </w:rPr>
      </w:pPr>
      <w:r>
        <w:rPr>
          <w:lang w:eastAsia="zh-CN"/>
        </w:rPr>
        <w:t>3. Growth needs</w:t>
      </w:r>
      <w:r w:rsidR="00525F42">
        <w:rPr>
          <w:lang w:eastAsia="zh-CN"/>
        </w:rPr>
        <w:t xml:space="preserve"> </w:t>
      </w:r>
      <w:r w:rsidR="00525F42">
        <w:rPr>
          <w:rFonts w:hint="eastAsia"/>
          <w:lang w:eastAsia="zh-CN"/>
        </w:rPr>
        <w:t>成</w:t>
      </w:r>
      <w:r w:rsidR="00525F42">
        <w:rPr>
          <w:rFonts w:ascii="宋体" w:eastAsia="宋体" w:hAnsi="宋体" w:cs="宋体" w:hint="eastAsia"/>
          <w:lang w:eastAsia="zh-CN"/>
        </w:rPr>
        <w:t>长</w:t>
      </w:r>
      <w:r w:rsidR="00525F42">
        <w:rPr>
          <w:rFonts w:hint="eastAsia"/>
          <w:lang w:eastAsia="zh-CN"/>
        </w:rPr>
        <w:t>需求</w:t>
      </w:r>
    </w:p>
    <w:p w14:paraId="678FA5B2" w14:textId="232D0F97" w:rsidR="008324EC" w:rsidRDefault="008324EC" w:rsidP="008324EC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 xml:space="preserve">Self-actualization </w:t>
      </w:r>
    </w:p>
    <w:p w14:paraId="7CF1EE3B" w14:textId="5754199F" w:rsidR="00714738" w:rsidRDefault="00714738" w:rsidP="00714738">
      <w:pPr>
        <w:rPr>
          <w:lang w:eastAsia="zh-CN"/>
        </w:rPr>
      </w:pPr>
      <w:r>
        <w:rPr>
          <w:lang w:eastAsia="zh-CN"/>
        </w:rPr>
        <w:t>Two major motivational premises:</w:t>
      </w:r>
    </w:p>
    <w:p w14:paraId="15A7AFD9" w14:textId="336254DC" w:rsidR="00714738" w:rsidRDefault="00714738" w:rsidP="00714738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>The more lower level needs are gratified, the more higher level need satisfaction is desired</w:t>
      </w:r>
    </w:p>
    <w:p w14:paraId="0FA8D20C" w14:textId="3644DE78" w:rsidR="00714738" w:rsidRDefault="00714738" w:rsidP="00714738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>The less higher level needs are gratified, the more lower level need satisfaction is desired</w:t>
      </w:r>
    </w:p>
    <w:p w14:paraId="242E1F9E" w14:textId="77777777" w:rsidR="008324EC" w:rsidRDefault="008324EC" w:rsidP="008324EC">
      <w:pPr>
        <w:rPr>
          <w:lang w:eastAsia="zh-CN"/>
        </w:rPr>
      </w:pPr>
    </w:p>
    <w:p w14:paraId="12BBE861" w14:textId="6B5E8556" w:rsidR="008324EC" w:rsidRPr="008324EC" w:rsidRDefault="008324EC" w:rsidP="008324EC">
      <w:pPr>
        <w:rPr>
          <w:u w:val="single"/>
          <w:lang w:eastAsia="zh-CN"/>
        </w:rPr>
      </w:pPr>
      <w:r w:rsidRPr="008324EC">
        <w:rPr>
          <w:u w:val="single"/>
          <w:lang w:eastAsia="zh-CN"/>
        </w:rPr>
        <w:t xml:space="preserve">ERG VS Need Hierarchy </w:t>
      </w:r>
    </w:p>
    <w:p w14:paraId="01360C21" w14:textId="50D81532" w:rsidR="00714738" w:rsidRDefault="008324EC" w:rsidP="00714738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 xml:space="preserve">ERG does not assume that a lower level need </w:t>
      </w:r>
      <w:r w:rsidRPr="008324EC">
        <w:rPr>
          <w:b/>
          <w:lang w:eastAsia="zh-CN"/>
        </w:rPr>
        <w:t>must</w:t>
      </w:r>
      <w:r>
        <w:rPr>
          <w:lang w:eastAsia="zh-CN"/>
        </w:rPr>
        <w:t xml:space="preserve"> be gratified b4 a less </w:t>
      </w:r>
      <w:r w:rsidR="00714738">
        <w:rPr>
          <w:lang w:eastAsia="zh-CN"/>
        </w:rPr>
        <w:t>concrete need becomes operative. So that does not like a rigid hierarchy of needs</w:t>
      </w:r>
    </w:p>
    <w:p w14:paraId="50DD3BCF" w14:textId="3A1AD73B" w:rsidR="00714738" w:rsidRDefault="008324EC" w:rsidP="00714738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 xml:space="preserve">ERG assumes that if the higher level needs are ungratified, individuals will increase their desire for the gratification </w:t>
      </w:r>
      <w:r w:rsidR="00714738">
        <w:rPr>
          <w:lang w:eastAsia="zh-CN"/>
        </w:rPr>
        <w:t>o</w:t>
      </w:r>
      <w:r>
        <w:rPr>
          <w:lang w:eastAsia="zh-CN"/>
        </w:rPr>
        <w:t>f lower level needs</w:t>
      </w:r>
      <w:r w:rsidR="00714738">
        <w:rPr>
          <w:lang w:eastAsia="zh-CN"/>
        </w:rPr>
        <w:t>; however, according to Maslow, if esteem needs are ungratified, individuals will not revert to lower level because it already been gratified</w:t>
      </w:r>
    </w:p>
    <w:p w14:paraId="7CAD703E" w14:textId="79D166EA" w:rsidR="00814A0A" w:rsidRDefault="00814A0A" w:rsidP="00814A0A">
      <w:pPr>
        <w:rPr>
          <w:b/>
          <w:u w:val="single"/>
          <w:lang w:eastAsia="zh-CN"/>
        </w:rPr>
      </w:pPr>
      <w:r>
        <w:rPr>
          <w:b/>
          <w:u w:val="single"/>
          <w:lang w:eastAsia="zh-CN"/>
        </w:rPr>
        <w:t>McClelland’s Theory of Needs:</w:t>
      </w:r>
    </w:p>
    <w:p w14:paraId="657B4ABC" w14:textId="0B4B59A2" w:rsidR="00900278" w:rsidRPr="00900278" w:rsidRDefault="00900278" w:rsidP="00814A0A">
      <w:pPr>
        <w:rPr>
          <w:lang w:eastAsia="zh-CN"/>
        </w:rPr>
      </w:pPr>
      <w:r w:rsidRPr="00900278">
        <w:rPr>
          <w:b/>
          <w:lang w:eastAsia="zh-CN"/>
        </w:rPr>
        <w:t>--</w:t>
      </w:r>
      <w:r w:rsidRPr="00900278">
        <w:rPr>
          <w:lang w:eastAsia="zh-CN"/>
        </w:rPr>
        <w:t xml:space="preserve">Nonhierarchical </w:t>
      </w:r>
    </w:p>
    <w:p w14:paraId="45EF0669" w14:textId="4B95F5BE" w:rsidR="00900278" w:rsidRPr="00900278" w:rsidRDefault="00900278" w:rsidP="00814A0A">
      <w:pPr>
        <w:rPr>
          <w:b/>
          <w:lang w:eastAsia="zh-CN"/>
        </w:rPr>
      </w:pPr>
      <w:r w:rsidRPr="00900278">
        <w:rPr>
          <w:b/>
          <w:lang w:eastAsia="zh-CN"/>
        </w:rPr>
        <w:t>--</w:t>
      </w:r>
      <w:r w:rsidRPr="00900278">
        <w:rPr>
          <w:lang w:eastAsia="zh-CN"/>
        </w:rPr>
        <w:t>Outlines the conditions under which certain needs result in particular patterns of motivation</w:t>
      </w:r>
      <w:r w:rsidRPr="00900278">
        <w:rPr>
          <w:b/>
          <w:lang w:eastAsia="zh-CN"/>
        </w:rPr>
        <w:t xml:space="preserve"> </w:t>
      </w:r>
    </w:p>
    <w:p w14:paraId="71662068" w14:textId="6E86CA59" w:rsidR="00814A0A" w:rsidRDefault="00814A0A" w:rsidP="00814A0A">
      <w:pPr>
        <w:rPr>
          <w:lang w:eastAsia="zh-CN"/>
        </w:rPr>
      </w:pPr>
      <w:r>
        <w:rPr>
          <w:lang w:eastAsia="zh-CN"/>
        </w:rPr>
        <w:t>Need for achievement (n Arch</w:t>
      </w:r>
      <w:r w:rsidR="00245A18">
        <w:rPr>
          <w:lang w:eastAsia="zh-CN"/>
        </w:rPr>
        <w:t>--- growth or self-actualization need</w:t>
      </w:r>
      <w:r>
        <w:rPr>
          <w:lang w:eastAsia="zh-CN"/>
        </w:rPr>
        <w:t>)</w:t>
      </w:r>
    </w:p>
    <w:p w14:paraId="38FEDD69" w14:textId="5AF25E86" w:rsidR="0089587C" w:rsidRDefault="0089587C" w:rsidP="0089587C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Desire to perform changeling task well</w:t>
      </w:r>
    </w:p>
    <w:p w14:paraId="6E331E35" w14:textId="0AF16EB7" w:rsidR="00714738" w:rsidRDefault="00245A18" w:rsidP="0089587C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>Preference for situation</w:t>
      </w:r>
    </w:p>
    <w:p w14:paraId="0AEEEC71" w14:textId="4B8C79AB" w:rsidR="00245A18" w:rsidRDefault="00245A18" w:rsidP="0089587C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>Tendency to set goals based by calculated risks</w:t>
      </w:r>
    </w:p>
    <w:p w14:paraId="0083637E" w14:textId="7EC534C8" w:rsidR="00245A18" w:rsidRDefault="00245A18" w:rsidP="0089587C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>Desire for performance feedback</w:t>
      </w:r>
    </w:p>
    <w:p w14:paraId="5F302EF9" w14:textId="2EDDEBB1" w:rsidR="00FF26C7" w:rsidRPr="008324EC" w:rsidRDefault="00FF26C7" w:rsidP="00FF26C7">
      <w:pPr>
        <w:rPr>
          <w:lang w:eastAsia="zh-CN"/>
        </w:rPr>
      </w:pPr>
      <w:r>
        <w:rPr>
          <w:lang w:eastAsia="zh-CN"/>
        </w:rPr>
        <w:t xml:space="preserve">Need for affiliation (n </w:t>
      </w:r>
      <w:proofErr w:type="spellStart"/>
      <w:r>
        <w:rPr>
          <w:lang w:eastAsia="zh-CN"/>
        </w:rPr>
        <w:t>Aff</w:t>
      </w:r>
      <w:proofErr w:type="spellEnd"/>
      <w:r>
        <w:rPr>
          <w:lang w:eastAsia="zh-CN"/>
        </w:rPr>
        <w:t>—belongingness or relatedness need)</w:t>
      </w:r>
    </w:p>
    <w:p w14:paraId="75007810" w14:textId="27BB91B2" w:rsidR="004A0BDA" w:rsidRPr="00FF26C7" w:rsidRDefault="00FF26C7" w:rsidP="00FF26C7">
      <w:pPr>
        <w:pStyle w:val="ListParagraph"/>
        <w:numPr>
          <w:ilvl w:val="0"/>
          <w:numId w:val="10"/>
        </w:numPr>
        <w:rPr>
          <w:b/>
          <w:u w:val="single"/>
          <w:lang w:eastAsia="zh-CN"/>
        </w:rPr>
      </w:pPr>
      <w:r>
        <w:rPr>
          <w:lang w:eastAsia="zh-CN"/>
        </w:rPr>
        <w:t>Strong desire to establish and maintain friendly, compatible interpersonal relationship</w:t>
      </w:r>
    </w:p>
    <w:p w14:paraId="61D10FC3" w14:textId="7BF62124" w:rsidR="00FF26C7" w:rsidRDefault="00FF26C7" w:rsidP="00FF26C7">
      <w:pPr>
        <w:rPr>
          <w:lang w:eastAsia="zh-CN"/>
        </w:rPr>
      </w:pPr>
      <w:r>
        <w:rPr>
          <w:lang w:eastAsia="zh-CN"/>
        </w:rPr>
        <w:t xml:space="preserve">Need for power (n </w:t>
      </w:r>
      <w:proofErr w:type="spellStart"/>
      <w:r>
        <w:rPr>
          <w:lang w:eastAsia="zh-CN"/>
        </w:rPr>
        <w:t>Pow</w:t>
      </w:r>
      <w:proofErr w:type="spellEnd"/>
      <w:r>
        <w:rPr>
          <w:lang w:eastAsia="zh-CN"/>
        </w:rPr>
        <w:t>—self-esteem need)</w:t>
      </w:r>
    </w:p>
    <w:p w14:paraId="209E2652" w14:textId="5B9D2164" w:rsidR="00525F42" w:rsidRDefault="00525F42" w:rsidP="00525F42">
      <w:pPr>
        <w:pStyle w:val="ListParagraph"/>
        <w:numPr>
          <w:ilvl w:val="0"/>
          <w:numId w:val="10"/>
        </w:numPr>
        <w:rPr>
          <w:lang w:eastAsia="zh-CN"/>
        </w:rPr>
      </w:pPr>
      <w:r>
        <w:rPr>
          <w:lang w:eastAsia="zh-CN"/>
        </w:rPr>
        <w:t xml:space="preserve">Influence over others </w:t>
      </w:r>
    </w:p>
    <w:p w14:paraId="202D9601" w14:textId="17902609" w:rsidR="008364B7" w:rsidRDefault="008364B7" w:rsidP="008364B7">
      <w:pPr>
        <w:rPr>
          <w:b/>
          <w:color w:val="FF0000"/>
          <w:u w:val="single"/>
          <w:lang w:eastAsia="zh-CN"/>
        </w:rPr>
      </w:pPr>
      <w:r w:rsidRPr="00990456">
        <w:rPr>
          <w:b/>
          <w:color w:val="FF0000"/>
          <w:u w:val="single"/>
          <w:lang w:eastAsia="zh-CN"/>
        </w:rPr>
        <w:t>Process</w:t>
      </w:r>
      <w:r w:rsidR="00990456" w:rsidRPr="00990456">
        <w:rPr>
          <w:b/>
          <w:color w:val="FF0000"/>
          <w:u w:val="single"/>
          <w:lang w:eastAsia="zh-CN"/>
        </w:rPr>
        <w:t xml:space="preserve"> Theories of Work Motivation</w:t>
      </w:r>
    </w:p>
    <w:p w14:paraId="100FE982" w14:textId="5C192C16" w:rsidR="00990456" w:rsidRDefault="00990456" w:rsidP="008364B7">
      <w:pPr>
        <w:rPr>
          <w:lang w:eastAsia="zh-CN"/>
        </w:rPr>
      </w:pPr>
      <w:r>
        <w:rPr>
          <w:lang w:eastAsia="zh-CN"/>
        </w:rPr>
        <w:t>Specify the details of how motivation occurs</w:t>
      </w:r>
    </w:p>
    <w:p w14:paraId="4C9A7221" w14:textId="4CBD2880" w:rsidR="00990456" w:rsidRDefault="00990456" w:rsidP="008364B7">
      <w:pPr>
        <w:rPr>
          <w:b/>
          <w:u w:val="single"/>
          <w:lang w:eastAsia="zh-CN"/>
        </w:rPr>
      </w:pPr>
      <w:r>
        <w:rPr>
          <w:b/>
          <w:u w:val="single"/>
          <w:lang w:eastAsia="zh-CN"/>
        </w:rPr>
        <w:t xml:space="preserve">Expectancy Theory </w:t>
      </w:r>
    </w:p>
    <w:p w14:paraId="0FC78E8B" w14:textId="52827EC2" w:rsidR="00990456" w:rsidRDefault="00990456" w:rsidP="008364B7">
      <w:pPr>
        <w:rPr>
          <w:lang w:eastAsia="zh-CN"/>
        </w:rPr>
      </w:pPr>
      <w:r>
        <w:rPr>
          <w:lang w:eastAsia="zh-CN"/>
        </w:rPr>
        <w:t xml:space="preserve">Motivation is determined by the outcomes that people expect to occur as a result of their actions on the job </w:t>
      </w:r>
    </w:p>
    <w:p w14:paraId="7345AAE5" w14:textId="7C409274" w:rsidR="00990456" w:rsidRDefault="00990456" w:rsidP="00990456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3F7063" wp14:editId="334ACA72">
                <wp:simplePos x="0" y="0"/>
                <wp:positionH relativeFrom="column">
                  <wp:posOffset>4800600</wp:posOffset>
                </wp:positionH>
                <wp:positionV relativeFrom="paragraph">
                  <wp:posOffset>23495</wp:posOffset>
                </wp:positionV>
                <wp:extent cx="1714500" cy="914400"/>
                <wp:effectExtent l="0" t="0" r="0" b="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F66E29" w14:textId="627725F5" w:rsidR="00762C52" w:rsidRDefault="00762C52">
                            <w:r>
                              <w:t>High productivity</w:t>
                            </w:r>
                          </w:p>
                          <w:p w14:paraId="0E927300" w14:textId="77777777" w:rsidR="00762C52" w:rsidRDefault="00762C52"/>
                          <w:p w14:paraId="2352783B" w14:textId="77777777" w:rsidR="00762C52" w:rsidRDefault="00762C52"/>
                          <w:p w14:paraId="2DDB2FE0" w14:textId="5F9918C1" w:rsidR="00762C52" w:rsidRDefault="00762C52">
                            <w:r>
                              <w:t>Average productivity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43" type="#_x0000_t202" style="position:absolute;left:0;text-align:left;margin-left:378pt;margin-top:1.85pt;width:135pt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" filled="f" stroked="f">
                <v:textbox>
                  <w:txbxContent>
                    <w:p w14:paraId="14F66E29" w14:textId="627725F5" w:rsidR="00762C52" w:rsidRDefault="00762C52">
                      <w:r>
                        <w:t>High productivity</w:t>
                      </w:r>
                    </w:p>
                    <w:p w14:paraId="0E927300" w14:textId="77777777" w:rsidR="00762C52" w:rsidRDefault="00762C52"/>
                    <w:p w14:paraId="2352783B" w14:textId="77777777" w:rsidR="00762C52" w:rsidRDefault="00762C52"/>
                    <w:p w14:paraId="2DDB2FE0" w14:textId="5F9918C1" w:rsidR="00762C52" w:rsidRDefault="00762C52">
                      <w:r>
                        <w:t>Average productivity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5BD8BF" wp14:editId="0B9C7CF5">
                <wp:simplePos x="0" y="0"/>
                <wp:positionH relativeFrom="column">
                  <wp:posOffset>4457700</wp:posOffset>
                </wp:positionH>
                <wp:positionV relativeFrom="paragraph">
                  <wp:posOffset>137795</wp:posOffset>
                </wp:positionV>
                <wp:extent cx="228600" cy="571500"/>
                <wp:effectExtent l="50800" t="25400" r="76200" b="114300"/>
                <wp:wrapThrough wrapText="bothSides">
                  <wp:wrapPolygon edited="0">
                    <wp:start x="14400" y="-960"/>
                    <wp:lineTo x="-4800" y="-960"/>
                    <wp:lineTo x="-4800" y="13440"/>
                    <wp:lineTo x="7200" y="24960"/>
                    <wp:lineTo x="26400" y="24960"/>
                    <wp:lineTo x="19200" y="15360"/>
                    <wp:lineTo x="19200" y="14400"/>
                    <wp:lineTo x="24000" y="0"/>
                    <wp:lineTo x="24000" y="-960"/>
                    <wp:lineTo x="14400" y="-960"/>
                  </wp:wrapPolygon>
                </wp:wrapThrough>
                <wp:docPr id="47" name="Left Bra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0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47" o:spid="_x0000_s1026" type="#_x0000_t87" style="position:absolute;margin-left:351pt;margin-top:10.85pt;width:18pt;height: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" adj="72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>
        <w:rPr>
          <w:lang w:eastAsia="zh-CN"/>
        </w:rPr>
        <w:t>Outcomes: the consequence follow certain work behavior</w:t>
      </w:r>
    </w:p>
    <w:p w14:paraId="6966AE77" w14:textId="5703AC7B" w:rsidR="00990456" w:rsidRDefault="00990456" w:rsidP="00990456">
      <w:pPr>
        <w:pStyle w:val="ListParagraph"/>
        <w:numPr>
          <w:ilvl w:val="1"/>
          <w:numId w:val="14"/>
        </w:numPr>
        <w:rPr>
          <w:lang w:eastAsia="zh-CN"/>
        </w:rPr>
      </w:pPr>
      <w:r>
        <w:rPr>
          <w:lang w:eastAsia="zh-CN"/>
        </w:rPr>
        <w:t>1</w:t>
      </w:r>
      <w:r w:rsidRPr="00990456">
        <w:rPr>
          <w:vertAlign w:val="superscript"/>
          <w:lang w:eastAsia="zh-CN"/>
        </w:rPr>
        <w:t>st</w:t>
      </w:r>
      <w:r>
        <w:rPr>
          <w:lang w:eastAsia="zh-CN"/>
        </w:rPr>
        <w:t xml:space="preserve"> level: particular interests to the organization </w:t>
      </w:r>
    </w:p>
    <w:p w14:paraId="42FCC845" w14:textId="77777777" w:rsidR="00990456" w:rsidRDefault="00990456" w:rsidP="00990456">
      <w:pPr>
        <w:pStyle w:val="ListParagraph"/>
        <w:ind w:left="2160"/>
        <w:rPr>
          <w:lang w:eastAsia="zh-CN"/>
        </w:rPr>
      </w:pPr>
    </w:p>
    <w:p w14:paraId="0D4E407B" w14:textId="08723053" w:rsidR="00990456" w:rsidRDefault="00990456" w:rsidP="00990456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lang w:eastAsia="zh-CN"/>
        </w:rPr>
        <w:t>Instrumentality: probability that first level outcome (high productivity) to second level outcome (pay)</w:t>
      </w:r>
    </w:p>
    <w:p w14:paraId="7AD7FC37" w14:textId="0213AAE9" w:rsidR="007F61A2" w:rsidRDefault="007F61A2" w:rsidP="007F61A2">
      <w:pPr>
        <w:pStyle w:val="ListParagraph"/>
        <w:numPr>
          <w:ilvl w:val="1"/>
          <w:numId w:val="14"/>
        </w:numPr>
        <w:rPr>
          <w:lang w:eastAsia="zh-CN"/>
        </w:rPr>
      </w:pPr>
      <w:r>
        <w:rPr>
          <w:lang w:eastAsia="zh-CN"/>
        </w:rPr>
        <w:t>Performance-outcome link</w:t>
      </w:r>
    </w:p>
    <w:p w14:paraId="1FB493A1" w14:textId="5BD72A91" w:rsidR="00990456" w:rsidRDefault="00990456" w:rsidP="00990456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lang w:eastAsia="zh-CN"/>
        </w:rPr>
        <w:t>Valence</w:t>
      </w:r>
      <w:r>
        <w:rPr>
          <w:rFonts w:hint="eastAsia"/>
          <w:lang w:eastAsia="zh-CN"/>
        </w:rPr>
        <w:t>效价</w:t>
      </w:r>
      <w:r>
        <w:rPr>
          <w:lang w:eastAsia="zh-CN"/>
        </w:rPr>
        <w:t xml:space="preserve">: expect </w:t>
      </w:r>
      <w:r w:rsidR="00584D6F">
        <w:rPr>
          <w:lang w:eastAsia="zh-CN"/>
        </w:rPr>
        <w:t>values of work outcomes, to particular work, different second level outcome has different attractive</w:t>
      </w:r>
    </w:p>
    <w:p w14:paraId="272BF15C" w14:textId="23CCA3E2" w:rsidR="00584D6F" w:rsidRDefault="00584D6F" w:rsidP="00584D6F">
      <w:pPr>
        <w:ind w:left="360"/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9B99C2" wp14:editId="4F8869D6">
                <wp:simplePos x="0" y="0"/>
                <wp:positionH relativeFrom="column">
                  <wp:posOffset>3886200</wp:posOffset>
                </wp:positionH>
                <wp:positionV relativeFrom="paragraph">
                  <wp:posOffset>107950</wp:posOffset>
                </wp:positionV>
                <wp:extent cx="114300" cy="342900"/>
                <wp:effectExtent l="50800" t="0" r="63500" b="38100"/>
                <wp:wrapThrough wrapText="bothSides">
                  <wp:wrapPolygon edited="0">
                    <wp:start x="-4800" y="3200"/>
                    <wp:lineTo x="-9600" y="9600"/>
                    <wp:lineTo x="-9600" y="20800"/>
                    <wp:lineTo x="-4800" y="22400"/>
                    <wp:lineTo x="28800" y="22400"/>
                    <wp:lineTo x="28800" y="3200"/>
                    <wp:lineTo x="-4800" y="3200"/>
                  </wp:wrapPolygon>
                </wp:wrapThrough>
                <wp:docPr id="49" name="Multipl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429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ultiply 49" o:spid="_x0000_s1026" style="position:absolute;margin-left:306pt;margin-top:8.5pt;width:9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,342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" path="m14700,86607l40204,78105,57150,128944,74096,78105,99600,86607,71319,171450,99600,256293,74096,264795,57150,213956,40204,264795,14700,256293,42981,171450,14700,86607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14700,86607;40204,78105;57150,128944;74096,78105;99600,86607;71319,171450;99600,256293;74096,264795;57150,213956;40204,264795;14700,256293;42981,171450;14700,86607" o:connectangles="0,0,0,0,0,0,0,0,0,0,0,0,0"/>
                <w10:wrap type="through"/>
              </v:shape>
            </w:pict>
          </mc:Fallback>
        </mc:AlternateContent>
      </w:r>
    </w:p>
    <w:p w14:paraId="67B3230C" w14:textId="35989D5C" w:rsidR="00584D6F" w:rsidRDefault="00584D6F" w:rsidP="00584D6F">
      <w:pPr>
        <w:ind w:left="360"/>
        <w:rPr>
          <w:sz w:val="22"/>
          <w:szCs w:val="22"/>
          <w:lang w:eastAsia="zh-CN"/>
        </w:rPr>
      </w:pPr>
      <w:r w:rsidRPr="00584D6F">
        <w:rPr>
          <w:sz w:val="22"/>
          <w:szCs w:val="22"/>
          <w:lang w:eastAsia="zh-CN"/>
        </w:rPr>
        <w:t xml:space="preserve">The valence of first level outcomes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2"/>
                <w:szCs w:val="22"/>
                <w:lang w:eastAsia="zh-CN"/>
              </w:rPr>
            </m:ctrlPr>
          </m:naryPr>
          <m:sub/>
          <m:sup/>
          <m:e>
            <m:r>
              <w:rPr>
                <w:rFonts w:ascii="Cambria Math" w:hAnsi="Cambria Math"/>
                <w:sz w:val="22"/>
                <w:szCs w:val="22"/>
                <w:lang w:eastAsia="zh-CN"/>
              </w:rPr>
              <m:t>instrumentalities</m:t>
            </m:r>
          </m:e>
        </m:nary>
      </m:oMath>
      <w:r w:rsidRPr="00584D6F">
        <w:rPr>
          <w:sz w:val="22"/>
          <w:szCs w:val="22"/>
          <w:lang w:eastAsia="zh-CN"/>
        </w:rPr>
        <w:t xml:space="preserve"> second-level valences</w:t>
      </w:r>
    </w:p>
    <w:p w14:paraId="58A7BF5D" w14:textId="77777777" w:rsidR="007F61A2" w:rsidRPr="00584D6F" w:rsidRDefault="007F61A2" w:rsidP="00584D6F">
      <w:pPr>
        <w:ind w:left="360"/>
        <w:rPr>
          <w:sz w:val="22"/>
          <w:szCs w:val="22"/>
          <w:lang w:eastAsia="zh-CN"/>
        </w:rPr>
      </w:pPr>
    </w:p>
    <w:p w14:paraId="3411BFDA" w14:textId="429DD2AC" w:rsidR="00584D6F" w:rsidRDefault="007F61A2" w:rsidP="007F61A2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Expectancy: probability that the worker can achieve a particular first level outcome</w:t>
      </w:r>
    </w:p>
    <w:p w14:paraId="04C632F7" w14:textId="4960FA21" w:rsidR="007F61A2" w:rsidRDefault="007F61A2" w:rsidP="007F61A2">
      <w:pPr>
        <w:pStyle w:val="ListParagraph"/>
        <w:numPr>
          <w:ilvl w:val="1"/>
          <w:numId w:val="16"/>
        </w:numPr>
        <w:rPr>
          <w:lang w:eastAsia="zh-CN"/>
        </w:rPr>
      </w:pPr>
      <w:r>
        <w:rPr>
          <w:lang w:eastAsia="zh-CN"/>
        </w:rPr>
        <w:t>Effort—performance link</w:t>
      </w:r>
    </w:p>
    <w:p w14:paraId="3F01F6AC" w14:textId="6AB45FAA" w:rsidR="007F61A2" w:rsidRDefault="007F61A2" w:rsidP="007F61A2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Force: the effort directed toward of first level outcome</w:t>
      </w:r>
    </w:p>
    <w:p w14:paraId="7D0CAF77" w14:textId="1FD9F58C" w:rsidR="007F61A2" w:rsidRDefault="007F61A2" w:rsidP="007F61A2">
      <w:pPr>
        <w:ind w:left="360"/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C608D1" wp14:editId="3CB88B47">
                <wp:simplePos x="0" y="0"/>
                <wp:positionH relativeFrom="column">
                  <wp:posOffset>2057400</wp:posOffset>
                </wp:positionH>
                <wp:positionV relativeFrom="paragraph">
                  <wp:posOffset>63500</wp:posOffset>
                </wp:positionV>
                <wp:extent cx="228600" cy="114300"/>
                <wp:effectExtent l="0" t="25400" r="25400" b="88900"/>
                <wp:wrapThrough wrapText="bothSides">
                  <wp:wrapPolygon edited="0">
                    <wp:start x="0" y="-4800"/>
                    <wp:lineTo x="0" y="33600"/>
                    <wp:lineTo x="21600" y="33600"/>
                    <wp:lineTo x="21600" y="-4800"/>
                    <wp:lineTo x="0" y="-4800"/>
                  </wp:wrapPolygon>
                </wp:wrapThrough>
                <wp:docPr id="51" name="Multipl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1" o:spid="_x0000_s1026" style="position:absolute;margin-left:162pt;margin-top:5pt;width:18pt;height: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14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" path="m48893,39475l60915,15429,114300,42122,167685,15429,179707,39475,144357,57150,179707,74825,167685,98871,114300,72178,60915,98871,48893,74825,84243,57150,48893,3947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48893,39475;60915,15429;114300,42122;167685,15429;179707,39475;144357,57150;179707,74825;167685,98871;114300,72178;60915,98871;48893,74825;84243,57150;48893,39475" o:connectangles="0,0,0,0,0,0,0,0,0,0,0,0,0"/>
                <w10:wrap type="through"/>
              </v:shape>
            </w:pict>
          </mc:Fallback>
        </mc:AlternateContent>
      </w:r>
      <w:r>
        <w:rPr>
          <w:lang w:eastAsia="zh-CN"/>
        </w:rPr>
        <w:t xml:space="preserve"> Force= first-level valance expectancy</w:t>
      </w:r>
    </w:p>
    <w:p w14:paraId="0EC3F6DE" w14:textId="77777777" w:rsidR="007F61A2" w:rsidRDefault="007F61A2" w:rsidP="007F61A2">
      <w:pPr>
        <w:ind w:left="360"/>
        <w:rPr>
          <w:lang w:eastAsia="zh-CN"/>
        </w:rPr>
      </w:pPr>
    </w:p>
    <w:p w14:paraId="6F2BBFB0" w14:textId="7BE4952A" w:rsidR="00AD2D26" w:rsidRDefault="00AD2D26" w:rsidP="00AD2D26">
      <w:pPr>
        <w:rPr>
          <w:u w:val="single"/>
          <w:lang w:eastAsia="zh-CN"/>
        </w:rPr>
      </w:pPr>
      <w:r>
        <w:rPr>
          <w:b/>
          <w:u w:val="single"/>
          <w:lang w:eastAsia="zh-CN"/>
        </w:rPr>
        <w:t>Equity Theory</w:t>
      </w:r>
    </w:p>
    <w:p w14:paraId="0B3B6139" w14:textId="31FAD21D" w:rsidR="00AD2D26" w:rsidRDefault="00AD2D26" w:rsidP="00AD2D26">
      <w:pPr>
        <w:rPr>
          <w:lang w:eastAsia="zh-CN"/>
        </w:rPr>
      </w:pPr>
      <w:r>
        <w:rPr>
          <w:lang w:eastAsia="zh-CN"/>
        </w:rPr>
        <w:t>Individuals are motivated to motivation an equitable exchange relationship</w:t>
      </w:r>
    </w:p>
    <w:p w14:paraId="2F498187" w14:textId="4863E19F" w:rsidR="00AD2D26" w:rsidRDefault="00AD2D26" w:rsidP="00AD2D26">
      <w:pPr>
        <w:rPr>
          <w:b/>
          <w:u w:val="single"/>
          <w:lang w:eastAsia="zh-CN"/>
        </w:rPr>
      </w:pPr>
      <w:r>
        <w:rPr>
          <w:b/>
          <w:u w:val="single"/>
          <w:lang w:eastAsia="zh-CN"/>
        </w:rPr>
        <w:t>Goal setting Theory</w:t>
      </w:r>
    </w:p>
    <w:p w14:paraId="4F07C709" w14:textId="77777777" w:rsidR="00AD2D26" w:rsidRDefault="00AD2D26" w:rsidP="00AD2D26">
      <w:pPr>
        <w:rPr>
          <w:lang w:eastAsia="zh-CN"/>
        </w:rPr>
      </w:pPr>
    </w:p>
    <w:p w14:paraId="3AD374CB" w14:textId="167E392A" w:rsidR="00AD2D26" w:rsidRDefault="00AD2D26" w:rsidP="00AD2D26">
      <w:p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AC8F0A" wp14:editId="6BCACB24">
                <wp:simplePos x="0" y="0"/>
                <wp:positionH relativeFrom="column">
                  <wp:posOffset>2286000</wp:posOffset>
                </wp:positionH>
                <wp:positionV relativeFrom="paragraph">
                  <wp:posOffset>134620</wp:posOffset>
                </wp:positionV>
                <wp:extent cx="571500" cy="0"/>
                <wp:effectExtent l="0" t="101600" r="38100" b="1778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" o:spid="_x0000_s1026" type="#_x0000_t32" style="position:absolute;margin-left:180pt;margin-top:10.6pt;width:45pt;height: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C84B69B" wp14:editId="51A90920">
                <wp:simplePos x="0" y="0"/>
                <wp:positionH relativeFrom="column">
                  <wp:posOffset>571500</wp:posOffset>
                </wp:positionH>
                <wp:positionV relativeFrom="paragraph">
                  <wp:posOffset>134620</wp:posOffset>
                </wp:positionV>
                <wp:extent cx="685800" cy="0"/>
                <wp:effectExtent l="0" t="101600" r="25400" b="1778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2" o:spid="_x0000_s1026" type="#_x0000_t32" style="position:absolute;margin-left:45pt;margin-top:10.6pt;width:54pt;height: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eastAsia="zh-CN"/>
        </w:rPr>
        <w:t>Goals                              mechanisms                       performance</w:t>
      </w:r>
    </w:p>
    <w:p w14:paraId="5C43C9ED" w14:textId="57772F00" w:rsidR="00AD2D26" w:rsidRDefault="00AD2D26" w:rsidP="00AD2D26">
      <w:pPr>
        <w:rPr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92363A" wp14:editId="13EAB01D">
                <wp:simplePos x="0" y="0"/>
                <wp:positionH relativeFrom="column">
                  <wp:posOffset>-114300</wp:posOffset>
                </wp:positionH>
                <wp:positionV relativeFrom="paragraph">
                  <wp:posOffset>69850</wp:posOffset>
                </wp:positionV>
                <wp:extent cx="1257300" cy="800100"/>
                <wp:effectExtent l="0" t="0" r="0" b="1270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836C0" w14:textId="507654DB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Specific</w:t>
                            </w:r>
                          </w:p>
                          <w:p w14:paraId="09FFE127" w14:textId="6EA87C70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Challenge</w:t>
                            </w:r>
                          </w:p>
                          <w:p w14:paraId="66A22714" w14:textId="1BE29020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 xml:space="preserve">Goal commitment </w:t>
                            </w:r>
                          </w:p>
                          <w:p w14:paraId="38E3F2B3" w14:textId="594671A2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44" type="#_x0000_t202" style="position:absolute;margin-left:-8.95pt;margin-top:5.5pt;width:99pt;height:6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" filled="f" stroked="f">
                <v:textbox>
                  <w:txbxContent>
                    <w:p w14:paraId="6FC836C0" w14:textId="507654DB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Specific</w:t>
                      </w:r>
                    </w:p>
                    <w:p w14:paraId="09FFE127" w14:textId="6EA87C70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Challenge</w:t>
                      </w:r>
                    </w:p>
                    <w:p w14:paraId="66A22714" w14:textId="1BE29020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 xml:space="preserve">Goal commitment </w:t>
                      </w:r>
                    </w:p>
                    <w:p w14:paraId="38E3F2B3" w14:textId="594671A2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Feedback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43ADB85" wp14:editId="1252E859">
                <wp:simplePos x="0" y="0"/>
                <wp:positionH relativeFrom="column">
                  <wp:posOffset>1257300</wp:posOffset>
                </wp:positionH>
                <wp:positionV relativeFrom="paragraph">
                  <wp:posOffset>69850</wp:posOffset>
                </wp:positionV>
                <wp:extent cx="1257300" cy="800100"/>
                <wp:effectExtent l="0" t="0" r="0" b="1270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C19264" w14:textId="5B0C39D7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Direction</w:t>
                            </w:r>
                          </w:p>
                          <w:p w14:paraId="2E858E9A" w14:textId="367A86FE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Effort</w:t>
                            </w:r>
                          </w:p>
                          <w:p w14:paraId="7F13E1D7" w14:textId="31179470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Persistence</w:t>
                            </w:r>
                          </w:p>
                          <w:p w14:paraId="159987A2" w14:textId="2F8A1A3F" w:rsidR="00762C52" w:rsidRPr="00AD2D26" w:rsidRDefault="00762C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2D26">
                              <w:rPr>
                                <w:sz w:val="20"/>
                                <w:szCs w:val="20"/>
                              </w:rPr>
                              <w:t>Task 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45" type="#_x0000_t202" style="position:absolute;margin-left:99pt;margin-top:5.5pt;width:99pt;height:6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" filled="f" stroked="f">
                <v:textbox>
                  <w:txbxContent>
                    <w:p w14:paraId="68C19264" w14:textId="5B0C39D7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Direction</w:t>
                      </w:r>
                    </w:p>
                    <w:p w14:paraId="2E858E9A" w14:textId="367A86FE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Effort</w:t>
                      </w:r>
                    </w:p>
                    <w:p w14:paraId="7F13E1D7" w14:textId="31179470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Persistence</w:t>
                      </w:r>
                    </w:p>
                    <w:p w14:paraId="159987A2" w14:textId="2F8A1A3F" w:rsidR="00762C52" w:rsidRPr="00AD2D26" w:rsidRDefault="00762C52">
                      <w:pPr>
                        <w:rPr>
                          <w:sz w:val="20"/>
                          <w:szCs w:val="20"/>
                        </w:rPr>
                      </w:pPr>
                      <w:r w:rsidRPr="00AD2D26">
                        <w:rPr>
                          <w:sz w:val="20"/>
                          <w:szCs w:val="20"/>
                        </w:rPr>
                        <w:t>Task strategies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A65FDE" w14:textId="3DAB2370" w:rsidR="00AD2D26" w:rsidRDefault="00AD2D26" w:rsidP="00AD2D26">
      <w:pPr>
        <w:rPr>
          <w:lang w:eastAsia="zh-CN"/>
        </w:rPr>
      </w:pPr>
    </w:p>
    <w:p w14:paraId="1CB8882A" w14:textId="77777777" w:rsidR="00AD2D26" w:rsidRDefault="00AD2D26" w:rsidP="00AD2D26">
      <w:pPr>
        <w:rPr>
          <w:lang w:eastAsia="zh-CN"/>
        </w:rPr>
      </w:pPr>
    </w:p>
    <w:p w14:paraId="2699B61D" w14:textId="77777777" w:rsidR="00AD2D26" w:rsidRDefault="00AD2D26" w:rsidP="00AD2D26">
      <w:pPr>
        <w:rPr>
          <w:lang w:eastAsia="zh-CN"/>
        </w:rPr>
      </w:pPr>
    </w:p>
    <w:p w14:paraId="064FD1FA" w14:textId="77777777" w:rsidR="00AD2D26" w:rsidRDefault="00AD2D26" w:rsidP="00AD2D26">
      <w:pPr>
        <w:rPr>
          <w:lang w:eastAsia="zh-CN"/>
        </w:rPr>
      </w:pPr>
    </w:p>
    <w:p w14:paraId="04F0458C" w14:textId="77777777" w:rsidR="00C837A1" w:rsidRDefault="00C837A1" w:rsidP="00AD2D26">
      <w:pPr>
        <w:rPr>
          <w:lang w:eastAsia="zh-CN"/>
        </w:rPr>
      </w:pPr>
    </w:p>
    <w:p w14:paraId="6004A5D5" w14:textId="008B5221" w:rsidR="00C837A1" w:rsidRDefault="00C837A1" w:rsidP="00AD2D26">
      <w:pPr>
        <w:rPr>
          <w:lang w:eastAsia="zh-CN"/>
        </w:rPr>
      </w:pPr>
      <w:r>
        <w:rPr>
          <w:lang w:eastAsia="zh-CN"/>
        </w:rPr>
        <w:t>Goal orientation:</w:t>
      </w:r>
      <w:r>
        <w:rPr>
          <w:rFonts w:hint="eastAsia"/>
          <w:lang w:eastAsia="zh-CN"/>
        </w:rPr>
        <w:t>目</w:t>
      </w:r>
      <w:r>
        <w:rPr>
          <w:rFonts w:ascii="宋体" w:eastAsia="宋体" w:hAnsi="宋体" w:cs="宋体" w:hint="eastAsia"/>
          <w:lang w:eastAsia="zh-CN"/>
        </w:rPr>
        <w:t>标</w:t>
      </w:r>
      <w:r>
        <w:rPr>
          <w:rFonts w:hint="eastAsia"/>
          <w:lang w:eastAsia="zh-CN"/>
        </w:rPr>
        <w:t>定向</w:t>
      </w:r>
    </w:p>
    <w:p w14:paraId="10A8BDB1" w14:textId="0F0297C5" w:rsidR="00C837A1" w:rsidRDefault="00C837A1" w:rsidP="00AD2D26">
      <w:pPr>
        <w:rPr>
          <w:lang w:eastAsia="zh-CN"/>
        </w:rPr>
      </w:pPr>
      <w:r>
        <w:rPr>
          <w:lang w:eastAsia="zh-CN"/>
        </w:rPr>
        <w:t>An individual’s goal preference in achievement situation</w:t>
      </w:r>
    </w:p>
    <w:p w14:paraId="79C4D3E9" w14:textId="13DD6AB0" w:rsidR="00C837A1" w:rsidRDefault="00C837A1" w:rsidP="00C837A1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 xml:space="preserve">Learning goal orientation- </w:t>
      </w:r>
      <w:r w:rsidR="00BE7B29">
        <w:rPr>
          <w:color w:val="3366FF"/>
          <w:lang w:eastAsia="zh-CN"/>
        </w:rPr>
        <w:t>preference to learn new things</w:t>
      </w:r>
    </w:p>
    <w:p w14:paraId="672138C1" w14:textId="49BC9C0E" w:rsidR="00C837A1" w:rsidRDefault="00C837A1" w:rsidP="00C837A1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Performance-prove goal orientation</w:t>
      </w:r>
      <w:r w:rsidR="00BE7B29">
        <w:rPr>
          <w:lang w:eastAsia="zh-CN"/>
        </w:rPr>
        <w:t xml:space="preserve">- </w:t>
      </w:r>
      <w:r w:rsidR="00BE7B29">
        <w:rPr>
          <w:color w:val="3366FF"/>
          <w:lang w:eastAsia="zh-CN"/>
        </w:rPr>
        <w:t>obtain favorable judgment</w:t>
      </w:r>
    </w:p>
    <w:p w14:paraId="4C792AC0" w14:textId="131199CC" w:rsidR="00C837A1" w:rsidRDefault="00C837A1" w:rsidP="00C837A1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 xml:space="preserve">Performance- avoid goal orientation </w:t>
      </w:r>
      <w:r w:rsidR="00BE7B29">
        <w:rPr>
          <w:lang w:eastAsia="zh-CN"/>
        </w:rPr>
        <w:t xml:space="preserve">– </w:t>
      </w:r>
      <w:r w:rsidR="00BE7B29">
        <w:rPr>
          <w:color w:val="3366FF"/>
          <w:lang w:eastAsia="zh-CN"/>
        </w:rPr>
        <w:t>avoid negative judgment</w:t>
      </w:r>
    </w:p>
    <w:p w14:paraId="2AADFC75" w14:textId="325FAD5C" w:rsidR="00C837A1" w:rsidRDefault="00C837A1" w:rsidP="00C837A1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 xml:space="preserve">Distal goal </w:t>
      </w:r>
      <w:r w:rsidR="00BE7B29">
        <w:rPr>
          <w:color w:val="3366FF"/>
          <w:lang w:eastAsia="zh-CN"/>
        </w:rPr>
        <w:t>– long-term or end goals</w:t>
      </w:r>
    </w:p>
    <w:p w14:paraId="13F27971" w14:textId="1B88BE8B" w:rsidR="00C837A1" w:rsidRDefault="00C837A1" w:rsidP="00C837A1">
      <w:pPr>
        <w:pStyle w:val="ListParagraph"/>
        <w:numPr>
          <w:ilvl w:val="0"/>
          <w:numId w:val="18"/>
        </w:numPr>
        <w:rPr>
          <w:lang w:eastAsia="zh-CN"/>
        </w:rPr>
      </w:pPr>
      <w:r>
        <w:rPr>
          <w:lang w:eastAsia="zh-CN"/>
        </w:rPr>
        <w:t>Proximal goal</w:t>
      </w:r>
      <w:r w:rsidR="00BE7B29">
        <w:rPr>
          <w:lang w:eastAsia="zh-CN"/>
        </w:rPr>
        <w:t xml:space="preserve"> – </w:t>
      </w:r>
      <w:r w:rsidR="00BE7B29">
        <w:rPr>
          <w:color w:val="3366FF"/>
          <w:lang w:eastAsia="zh-CN"/>
        </w:rPr>
        <w:t>short term or sub goals</w:t>
      </w:r>
    </w:p>
    <w:p w14:paraId="7BDA68B8" w14:textId="06F506A3" w:rsidR="00C837A1" w:rsidRDefault="00C837A1" w:rsidP="00AD2D26">
      <w:pPr>
        <w:rPr>
          <w:lang w:eastAsia="zh-CN"/>
        </w:rPr>
      </w:pPr>
    </w:p>
    <w:p w14:paraId="5DE00A0E" w14:textId="18B2F85C" w:rsidR="00AD2D26" w:rsidRPr="00AD2D26" w:rsidRDefault="00927667" w:rsidP="00AD2D26">
      <w:pPr>
        <w:rPr>
          <w:lang w:eastAsia="zh-CN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B7979D0" wp14:editId="4BE04395">
                <wp:simplePos x="0" y="0"/>
                <wp:positionH relativeFrom="column">
                  <wp:posOffset>3771900</wp:posOffset>
                </wp:positionH>
                <wp:positionV relativeFrom="paragraph">
                  <wp:posOffset>4452620</wp:posOffset>
                </wp:positionV>
                <wp:extent cx="0" cy="1943100"/>
                <wp:effectExtent l="50800" t="25400" r="76200" b="8890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5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7pt,350.6pt" to="297pt,503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68CF11" wp14:editId="7AE17D49">
                <wp:simplePos x="0" y="0"/>
                <wp:positionH relativeFrom="column">
                  <wp:posOffset>1257300</wp:posOffset>
                </wp:positionH>
                <wp:positionV relativeFrom="paragraph">
                  <wp:posOffset>6852920</wp:posOffset>
                </wp:positionV>
                <wp:extent cx="2514600" cy="0"/>
                <wp:effectExtent l="50800" t="25400" r="76200" b="10160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7" o:spid="_x0000_s1026" style="position:absolute;flip:x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pt,539.6pt" to="297pt,539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A48BE52" wp14:editId="1B0C3D84">
                <wp:simplePos x="0" y="0"/>
                <wp:positionH relativeFrom="column">
                  <wp:posOffset>1257300</wp:posOffset>
                </wp:positionH>
                <wp:positionV relativeFrom="paragraph">
                  <wp:posOffset>4338320</wp:posOffset>
                </wp:positionV>
                <wp:extent cx="0" cy="2514600"/>
                <wp:effectExtent l="127000" t="50800" r="101600" b="7620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14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1" o:spid="_x0000_s1026" type="#_x0000_t32" style="position:absolute;margin-left:99pt;margin-top:341.6pt;width:0;height:198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3F1ECD2" wp14:editId="24EE8ED5">
                <wp:simplePos x="0" y="0"/>
                <wp:positionH relativeFrom="column">
                  <wp:posOffset>3771900</wp:posOffset>
                </wp:positionH>
                <wp:positionV relativeFrom="paragraph">
                  <wp:posOffset>6395720</wp:posOffset>
                </wp:positionV>
                <wp:extent cx="0" cy="457200"/>
                <wp:effectExtent l="50800" t="25400" r="76200" b="7620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6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pt,503.6pt" to="297pt,539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1AA1EC" wp14:editId="3545C97A">
                <wp:simplePos x="0" y="0"/>
                <wp:positionH relativeFrom="column">
                  <wp:posOffset>2628900</wp:posOffset>
                </wp:positionH>
                <wp:positionV relativeFrom="paragraph">
                  <wp:posOffset>4109720</wp:posOffset>
                </wp:positionV>
                <wp:extent cx="0" cy="1828800"/>
                <wp:effectExtent l="127000" t="50800" r="101600" b="76200"/>
                <wp:wrapNone/>
                <wp:docPr id="84" name="Straight Arr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8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4" o:spid="_x0000_s1026" type="#_x0000_t32" style="position:absolute;margin-left:207pt;margin-top:323.6pt;width:0;height:2in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C5A8AC6" wp14:editId="7BCF6E6F">
                <wp:simplePos x="0" y="0"/>
                <wp:positionH relativeFrom="column">
                  <wp:posOffset>2628900</wp:posOffset>
                </wp:positionH>
                <wp:positionV relativeFrom="paragraph">
                  <wp:posOffset>5938520</wp:posOffset>
                </wp:positionV>
                <wp:extent cx="2057400" cy="0"/>
                <wp:effectExtent l="50800" t="25400" r="76200" b="10160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3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467.6pt" to="369pt,467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F6D20A6" wp14:editId="7D848D96">
                <wp:simplePos x="0" y="0"/>
                <wp:positionH relativeFrom="column">
                  <wp:posOffset>4686300</wp:posOffset>
                </wp:positionH>
                <wp:positionV relativeFrom="paragraph">
                  <wp:posOffset>4452620</wp:posOffset>
                </wp:positionV>
                <wp:extent cx="457200" cy="1143000"/>
                <wp:effectExtent l="50800" t="25400" r="101600" b="10160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0" o:spid="_x0000_s1026" type="#_x0000_t32" style="position:absolute;margin-left:369pt;margin-top:350.6pt;width:36pt;height:90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B18D77" wp14:editId="70AEBD3D">
                <wp:simplePos x="0" y="0"/>
                <wp:positionH relativeFrom="column">
                  <wp:posOffset>4800600</wp:posOffset>
                </wp:positionH>
                <wp:positionV relativeFrom="paragraph">
                  <wp:posOffset>2623820</wp:posOffset>
                </wp:positionV>
                <wp:extent cx="457200" cy="1028700"/>
                <wp:effectExtent l="50800" t="50800" r="76200" b="8890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9" o:spid="_x0000_s1026" type="#_x0000_t32" style="position:absolute;margin-left:378pt;margin-top:206.6pt;width:36pt;height:81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4DE94AD" wp14:editId="5D71852F">
                <wp:simplePos x="0" y="0"/>
                <wp:positionH relativeFrom="column">
                  <wp:posOffset>2971800</wp:posOffset>
                </wp:positionH>
                <wp:positionV relativeFrom="paragraph">
                  <wp:posOffset>3766820</wp:posOffset>
                </wp:positionV>
                <wp:extent cx="342900" cy="0"/>
                <wp:effectExtent l="0" t="101600" r="38100" b="17780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8" o:spid="_x0000_s1026" type="#_x0000_t32" style="position:absolute;margin-left:234pt;margin-top:296.6pt;width:27pt;height: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526C841" wp14:editId="11C2BAEF">
                <wp:simplePos x="0" y="0"/>
                <wp:positionH relativeFrom="column">
                  <wp:posOffset>1600200</wp:posOffset>
                </wp:positionH>
                <wp:positionV relativeFrom="paragraph">
                  <wp:posOffset>3766820</wp:posOffset>
                </wp:positionV>
                <wp:extent cx="228600" cy="0"/>
                <wp:effectExtent l="0" t="101600" r="25400" b="177800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7" o:spid="_x0000_s1026" type="#_x0000_t32" style="position:absolute;margin-left:126pt;margin-top:296.6pt;width:18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A54950" wp14:editId="17123892">
                <wp:simplePos x="0" y="0"/>
                <wp:positionH relativeFrom="column">
                  <wp:posOffset>1714500</wp:posOffset>
                </wp:positionH>
                <wp:positionV relativeFrom="paragraph">
                  <wp:posOffset>2966720</wp:posOffset>
                </wp:positionV>
                <wp:extent cx="0" cy="685800"/>
                <wp:effectExtent l="127000" t="25400" r="101600" b="101600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6" o:spid="_x0000_s1026" type="#_x0000_t32" style="position:absolute;margin-left:135pt;margin-top:233.6pt;width:0;height:5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F8F02BF" wp14:editId="307FEB1C">
                <wp:simplePos x="0" y="0"/>
                <wp:positionH relativeFrom="column">
                  <wp:posOffset>5143500</wp:posOffset>
                </wp:positionH>
                <wp:positionV relativeFrom="paragraph">
                  <wp:posOffset>1252220</wp:posOffset>
                </wp:positionV>
                <wp:extent cx="0" cy="457200"/>
                <wp:effectExtent l="50800" t="25400" r="76200" b="7620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3" o:spid="_x0000_s1026" style="position:absolute;flip:y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pt,98.6pt" to="405pt,134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02D4A4A" wp14:editId="16F696CA">
                <wp:simplePos x="0" y="0"/>
                <wp:positionH relativeFrom="column">
                  <wp:posOffset>800100</wp:posOffset>
                </wp:positionH>
                <wp:positionV relativeFrom="paragraph">
                  <wp:posOffset>1252220</wp:posOffset>
                </wp:positionV>
                <wp:extent cx="0" cy="2286000"/>
                <wp:effectExtent l="127000" t="25400" r="101600" b="10160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5" o:spid="_x0000_s1026" type="#_x0000_t32" style="position:absolute;margin-left:63pt;margin-top:98.6pt;width:0;height:180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A246BCB" wp14:editId="05275425">
                <wp:simplePos x="0" y="0"/>
                <wp:positionH relativeFrom="column">
                  <wp:posOffset>800100</wp:posOffset>
                </wp:positionH>
                <wp:positionV relativeFrom="paragraph">
                  <wp:posOffset>1252220</wp:posOffset>
                </wp:positionV>
                <wp:extent cx="4343400" cy="0"/>
                <wp:effectExtent l="50800" t="25400" r="76200" b="10160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4" o:spid="_x0000_s1026" style="position:absolute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98.6pt" to="405pt,9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7A4C015" wp14:editId="1339AF24">
                <wp:simplePos x="0" y="0"/>
                <wp:positionH relativeFrom="column">
                  <wp:posOffset>228600</wp:posOffset>
                </wp:positionH>
                <wp:positionV relativeFrom="paragraph">
                  <wp:posOffset>4452620</wp:posOffset>
                </wp:positionV>
                <wp:extent cx="457200" cy="457200"/>
                <wp:effectExtent l="50800" t="50800" r="76200" b="10160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2" o:spid="_x0000_s1026" type="#_x0000_t32" style="position:absolute;margin-left:18pt;margin-top:350.6pt;width:36pt;height:36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44F1E2" wp14:editId="265BB842">
                <wp:simplePos x="0" y="0"/>
                <wp:positionH relativeFrom="column">
                  <wp:posOffset>-571500</wp:posOffset>
                </wp:positionH>
                <wp:positionV relativeFrom="paragraph">
                  <wp:posOffset>2395220</wp:posOffset>
                </wp:positionV>
                <wp:extent cx="0" cy="2514600"/>
                <wp:effectExtent l="127000" t="50800" r="101600" b="7620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14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1" o:spid="_x0000_s1026" type="#_x0000_t32" style="position:absolute;margin-left:-44.95pt;margin-top:188.6pt;width:0;height:198pt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5ACDBC" wp14:editId="052EBBA6">
                <wp:simplePos x="0" y="0"/>
                <wp:positionH relativeFrom="column">
                  <wp:posOffset>114300</wp:posOffset>
                </wp:positionH>
                <wp:positionV relativeFrom="paragraph">
                  <wp:posOffset>2395220</wp:posOffset>
                </wp:positionV>
                <wp:extent cx="457200" cy="1028700"/>
                <wp:effectExtent l="50800" t="25400" r="76200" b="11430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0" o:spid="_x0000_s1026" type="#_x0000_t32" style="position:absolute;margin-left:9pt;margin-top:188.6pt;width:36pt;height:8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90FC2CF" wp14:editId="64BAB07B">
                <wp:simplePos x="0" y="0"/>
                <wp:positionH relativeFrom="column">
                  <wp:posOffset>914400</wp:posOffset>
                </wp:positionH>
                <wp:positionV relativeFrom="paragraph">
                  <wp:posOffset>1595120</wp:posOffset>
                </wp:positionV>
                <wp:extent cx="2514600" cy="1257300"/>
                <wp:effectExtent l="50800" t="25400" r="76200" b="114300"/>
                <wp:wrapSquare wrapText="bothSides"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D25CB" w14:textId="2CF07EA7" w:rsidR="00762C52" w:rsidRDefault="00762C52">
                            <w:r>
                              <w:t>Intervening efforts</w:t>
                            </w:r>
                          </w:p>
                          <w:p w14:paraId="1FAEDEE5" w14:textId="730A0915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t>General cognitive ability</w:t>
                            </w:r>
                          </w:p>
                          <w:p w14:paraId="6FFCFF77" w14:textId="2D96E490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t>Emotional intelligence</w:t>
                            </w:r>
                          </w:p>
                          <w:p w14:paraId="0523BE03" w14:textId="7DDB9A9E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t>Personality</w:t>
                            </w:r>
                          </w:p>
                          <w:p w14:paraId="10CB2336" w14:textId="5D3F96BE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t>Task understanding</w:t>
                            </w:r>
                          </w:p>
                          <w:p w14:paraId="0ACC5E05" w14:textId="44DC2B3F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t>Chance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5" o:spid="_x0000_s1046" type="#_x0000_t202" style="position:absolute;margin-left:1in;margin-top:125.6pt;width:198pt;height:99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136D25CB" w14:textId="2CF07EA7" w:rsidR="00762C52" w:rsidRDefault="00762C52">
                      <w:r>
                        <w:t>Intervening efforts</w:t>
                      </w:r>
                    </w:p>
                    <w:p w14:paraId="1FAEDEE5" w14:textId="730A0915" w:rsidR="00762C52" w:rsidRDefault="00762C52" w:rsidP="00762C52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t>General cognitive ability</w:t>
                      </w:r>
                    </w:p>
                    <w:p w14:paraId="6FFCFF77" w14:textId="2D96E490" w:rsidR="00762C52" w:rsidRDefault="00762C52" w:rsidP="00762C52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t>Emotional intelligence</w:t>
                      </w:r>
                    </w:p>
                    <w:p w14:paraId="0523BE03" w14:textId="7DDB9A9E" w:rsidR="00762C52" w:rsidRDefault="00762C52" w:rsidP="00762C52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t>Personality</w:t>
                      </w:r>
                    </w:p>
                    <w:p w14:paraId="10CB2336" w14:textId="5D3F96BE" w:rsidR="00762C52" w:rsidRDefault="00762C52" w:rsidP="00762C52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t>Task understanding</w:t>
                      </w:r>
                    </w:p>
                    <w:p w14:paraId="0ACC5E05" w14:textId="44DC2B3F" w:rsidR="00762C52" w:rsidRDefault="00762C52" w:rsidP="00762C52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t>Chance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86EFEB6" wp14:editId="00A818A3">
                <wp:simplePos x="0" y="0"/>
                <wp:positionH relativeFrom="column">
                  <wp:posOffset>4800600</wp:posOffset>
                </wp:positionH>
                <wp:positionV relativeFrom="paragraph">
                  <wp:posOffset>1709420</wp:posOffset>
                </wp:positionV>
                <wp:extent cx="1828800" cy="914400"/>
                <wp:effectExtent l="50800" t="25400" r="76200" b="1016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ED1BF" w14:textId="60E7744E" w:rsidR="00762C52" w:rsidRDefault="00762C52">
                            <w:r>
                              <w:t>Equity Perception</w:t>
                            </w:r>
                          </w:p>
                          <w:p w14:paraId="491FAD61" w14:textId="4C54BAC5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</w:pPr>
                            <w:r>
                              <w:t>Equity of intrinsic and extrinsic rewards</w:t>
                            </w:r>
                          </w:p>
                          <w:p w14:paraId="6BACD800" w14:textId="77777777" w:rsidR="00762C52" w:rsidRDefault="00762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47" type="#_x0000_t202" style="position:absolute;margin-left:378pt;margin-top:134.6pt;width:2in;height:1in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2E8ED1BF" w14:textId="60E7744E" w:rsidR="00762C52" w:rsidRDefault="00762C52">
                      <w:r>
                        <w:t>Equity Perception</w:t>
                      </w:r>
                    </w:p>
                    <w:p w14:paraId="491FAD61" w14:textId="4C54BAC5" w:rsidR="00762C52" w:rsidRDefault="00762C52" w:rsidP="00762C52">
                      <w:pPr>
                        <w:pStyle w:val="ListParagraph"/>
                        <w:numPr>
                          <w:ilvl w:val="0"/>
                          <w:numId w:val="23"/>
                        </w:numPr>
                      </w:pPr>
                      <w:r>
                        <w:t>Equity of intrinsic and extrinsic rewards</w:t>
                      </w:r>
                    </w:p>
                    <w:p w14:paraId="6BACD800" w14:textId="77777777" w:rsidR="00762C52" w:rsidRDefault="00762C5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B099AC" wp14:editId="77494B08">
                <wp:simplePos x="0" y="0"/>
                <wp:positionH relativeFrom="column">
                  <wp:posOffset>3314700</wp:posOffset>
                </wp:positionH>
                <wp:positionV relativeFrom="paragraph">
                  <wp:posOffset>3652520</wp:posOffset>
                </wp:positionV>
                <wp:extent cx="1828800" cy="800100"/>
                <wp:effectExtent l="50800" t="25400" r="76200" b="114300"/>
                <wp:wrapSquare wrapText="bothSides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00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3A61B7" w14:textId="64172082" w:rsidR="00762C52" w:rsidRDefault="00762C52">
                            <w:r>
                              <w:t>Needs and Valence</w:t>
                            </w:r>
                          </w:p>
                          <w:p w14:paraId="48EB2739" w14:textId="7F5D2E83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Intrinsic rewards</w:t>
                            </w:r>
                          </w:p>
                          <w:p w14:paraId="54EF9BA6" w14:textId="466413C2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Extrinsic rewards</w:t>
                            </w:r>
                          </w:p>
                          <w:p w14:paraId="7E858A49" w14:textId="77777777" w:rsidR="00762C52" w:rsidRDefault="00762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2" o:spid="_x0000_s1048" type="#_x0000_t202" style="position:absolute;margin-left:261pt;margin-top:287.6pt;width:2in;height:63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2A3A61B7" w14:textId="64172082" w:rsidR="00762C52" w:rsidRDefault="00762C52">
                      <w:r>
                        <w:t>Needs and Valence</w:t>
                      </w:r>
                    </w:p>
                    <w:p w14:paraId="48EB2739" w14:textId="7F5D2E83" w:rsidR="00762C52" w:rsidRDefault="00762C52" w:rsidP="00762C52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Intrinsic rewards</w:t>
                      </w:r>
                    </w:p>
                    <w:p w14:paraId="54EF9BA6" w14:textId="466413C2" w:rsidR="00762C52" w:rsidRDefault="00762C52" w:rsidP="00762C52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>
                        <w:t>Extrinsic rewards</w:t>
                      </w:r>
                    </w:p>
                    <w:p w14:paraId="7E858A49" w14:textId="77777777" w:rsidR="00762C52" w:rsidRDefault="00762C5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F6FB3B" wp14:editId="46912E32">
                <wp:simplePos x="0" y="0"/>
                <wp:positionH relativeFrom="column">
                  <wp:posOffset>4800600</wp:posOffset>
                </wp:positionH>
                <wp:positionV relativeFrom="paragraph">
                  <wp:posOffset>5709920</wp:posOffset>
                </wp:positionV>
                <wp:extent cx="1257300" cy="457200"/>
                <wp:effectExtent l="50800" t="25400" r="88900" b="10160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66B98" w14:textId="62773835" w:rsidR="00762C52" w:rsidRDefault="00762C52">
                            <w:r>
                              <w:t>Job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49" type="#_x0000_t202" style="position:absolute;margin-left:378pt;margin-top:449.6pt;width:99pt;height:3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29666B98" w14:textId="62773835" w:rsidR="00762C52" w:rsidRDefault="00762C52">
                      <w:r>
                        <w:t>Job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52EE025" wp14:editId="03BB0117">
                <wp:simplePos x="0" y="0"/>
                <wp:positionH relativeFrom="column">
                  <wp:posOffset>1828800</wp:posOffset>
                </wp:positionH>
                <wp:positionV relativeFrom="paragraph">
                  <wp:posOffset>3652520</wp:posOffset>
                </wp:positionV>
                <wp:extent cx="1143000" cy="342900"/>
                <wp:effectExtent l="50800" t="25400" r="76200" b="11430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1395C7" w14:textId="633F55C5" w:rsidR="00762C52" w:rsidRDefault="00762C52">
                            <w:r>
                              <w:t>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1" o:spid="_x0000_s1050" type="#_x0000_t202" style="position:absolute;margin-left:2in;margin-top:287.6pt;width:90pt;height:27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411395C7" w14:textId="633F55C5" w:rsidR="00762C52" w:rsidRDefault="00762C52">
                      <w:r>
                        <w:t>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A82DFC" wp14:editId="6C148444">
                <wp:simplePos x="0" y="0"/>
                <wp:positionH relativeFrom="column">
                  <wp:posOffset>114300</wp:posOffset>
                </wp:positionH>
                <wp:positionV relativeFrom="paragraph">
                  <wp:posOffset>3538220</wp:posOffset>
                </wp:positionV>
                <wp:extent cx="1485900" cy="800100"/>
                <wp:effectExtent l="50800" t="25400" r="88900" b="11430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800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768759" w14:textId="627AE539" w:rsidR="00762C52" w:rsidRDefault="00762C52">
                            <w:r>
                              <w:t>Motivation</w:t>
                            </w:r>
                          </w:p>
                          <w:p w14:paraId="2500FC70" w14:textId="050FDD5E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Effort</w:t>
                            </w:r>
                          </w:p>
                          <w:p w14:paraId="2B50A771" w14:textId="52378F3E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Persistence</w:t>
                            </w:r>
                          </w:p>
                          <w:p w14:paraId="387F13EB" w14:textId="03B8F999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Direction</w:t>
                            </w:r>
                          </w:p>
                          <w:p w14:paraId="7E2BE267" w14:textId="77777777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51" type="#_x0000_t202" style="position:absolute;margin-left:9pt;margin-top:278.6pt;width:117pt;height:6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6B768759" w14:textId="627AE539" w:rsidR="00762C52" w:rsidRDefault="00762C52">
                      <w:r>
                        <w:t>Motivation</w:t>
                      </w:r>
                    </w:p>
                    <w:p w14:paraId="2500FC70" w14:textId="050FDD5E" w:rsidR="00762C52" w:rsidRDefault="00762C52" w:rsidP="00762C52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Effort</w:t>
                      </w:r>
                    </w:p>
                    <w:p w14:paraId="2B50A771" w14:textId="52378F3E" w:rsidR="00762C52" w:rsidRDefault="00762C52" w:rsidP="00762C52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Persistence</w:t>
                      </w:r>
                    </w:p>
                    <w:p w14:paraId="387F13EB" w14:textId="03B8F999" w:rsidR="00762C52" w:rsidRDefault="00762C52" w:rsidP="00762C52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Direction</w:t>
                      </w:r>
                    </w:p>
                    <w:p w14:paraId="7E2BE267" w14:textId="77777777" w:rsidR="00762C52" w:rsidRDefault="00762C52" w:rsidP="00762C52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1A29793" wp14:editId="2E037683">
                <wp:simplePos x="0" y="0"/>
                <wp:positionH relativeFrom="column">
                  <wp:posOffset>-1143000</wp:posOffset>
                </wp:positionH>
                <wp:positionV relativeFrom="paragraph">
                  <wp:posOffset>1595120</wp:posOffset>
                </wp:positionV>
                <wp:extent cx="1714500" cy="685800"/>
                <wp:effectExtent l="50800" t="25400" r="88900" b="10160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9E0D2" w14:textId="3A64D71E" w:rsidR="00762C52" w:rsidRDefault="00762C52">
                            <w:r>
                              <w:t>Expectancy Theory</w:t>
                            </w:r>
                          </w:p>
                          <w:p w14:paraId="7A74BF8E" w14:textId="27222873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Expectancy</w:t>
                            </w:r>
                          </w:p>
                          <w:p w14:paraId="65E086D4" w14:textId="63A732B0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Instrumentality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52" type="#_x0000_t202" style="position:absolute;margin-left:-89.95pt;margin-top:125.6pt;width:135pt;height:5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2509E0D2" w14:textId="3A64D71E" w:rsidR="00762C52" w:rsidRDefault="00762C52">
                      <w:r>
                        <w:t>Expectancy Theory</w:t>
                      </w:r>
                    </w:p>
                    <w:p w14:paraId="7A74BF8E" w14:textId="27222873" w:rsidR="00762C52" w:rsidRDefault="00762C52" w:rsidP="00762C52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>Expectancy</w:t>
                      </w:r>
                    </w:p>
                    <w:p w14:paraId="65E086D4" w14:textId="63A732B0" w:rsidR="00762C52" w:rsidRDefault="00762C52" w:rsidP="00762C52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>Instrumentality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562C488" wp14:editId="32E7F1E3">
                <wp:simplePos x="0" y="0"/>
                <wp:positionH relativeFrom="column">
                  <wp:posOffset>-1143000</wp:posOffset>
                </wp:positionH>
                <wp:positionV relativeFrom="paragraph">
                  <wp:posOffset>5024120</wp:posOffset>
                </wp:positionV>
                <wp:extent cx="1828800" cy="1028700"/>
                <wp:effectExtent l="50800" t="25400" r="76200" b="114300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742E3C" w14:textId="42F09DDE" w:rsidR="00762C52" w:rsidRDefault="00762C52">
                            <w:r>
                              <w:t>Goal setting Theory</w:t>
                            </w:r>
                          </w:p>
                          <w:p w14:paraId="704BDF77" w14:textId="61CDCA90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Specific goals</w:t>
                            </w:r>
                          </w:p>
                          <w:p w14:paraId="1B493047" w14:textId="6EAD9BC4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Challenging goal</w:t>
                            </w:r>
                          </w:p>
                          <w:p w14:paraId="6B45C543" w14:textId="3F8F9017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Goal commitment </w:t>
                            </w:r>
                          </w:p>
                          <w:p w14:paraId="1D46C8BC" w14:textId="0FA03ECF" w:rsidR="00762C52" w:rsidRDefault="00762C52" w:rsidP="00762C5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Goal feedback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53" type="#_x0000_t202" style="position:absolute;margin-left:-89.95pt;margin-top:395.6pt;width:2in;height:81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v:textbox>
                  <w:txbxContent>
                    <w:p w14:paraId="31742E3C" w14:textId="42F09DDE" w:rsidR="00762C52" w:rsidRDefault="00762C52">
                      <w:r>
                        <w:t>Goal setting Theory</w:t>
                      </w:r>
                    </w:p>
                    <w:p w14:paraId="704BDF77" w14:textId="61CDCA90" w:rsidR="00762C52" w:rsidRDefault="00762C52" w:rsidP="00762C52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Specific goals</w:t>
                      </w:r>
                    </w:p>
                    <w:p w14:paraId="1B493047" w14:textId="6EAD9BC4" w:rsidR="00762C52" w:rsidRDefault="00762C52" w:rsidP="00762C52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Challenging goal</w:t>
                      </w:r>
                    </w:p>
                    <w:p w14:paraId="6B45C543" w14:textId="3F8F9017" w:rsidR="00762C52" w:rsidRDefault="00762C52" w:rsidP="00762C52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Goal commitment </w:t>
                      </w:r>
                    </w:p>
                    <w:p w14:paraId="1D46C8BC" w14:textId="0FA03ECF" w:rsidR="00762C52" w:rsidRDefault="00762C52" w:rsidP="00762C52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Goal feedback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D2D26" w:rsidRPr="00AD2D26" w:rsidSect="00E938C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5D7"/>
    <w:multiLevelType w:val="hybridMultilevel"/>
    <w:tmpl w:val="38B6E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57622"/>
    <w:multiLevelType w:val="hybridMultilevel"/>
    <w:tmpl w:val="7AF23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B77E7"/>
    <w:multiLevelType w:val="hybridMultilevel"/>
    <w:tmpl w:val="D764C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D5902"/>
    <w:multiLevelType w:val="hybridMultilevel"/>
    <w:tmpl w:val="DC5EC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91569"/>
    <w:multiLevelType w:val="hybridMultilevel"/>
    <w:tmpl w:val="0762A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05727"/>
    <w:multiLevelType w:val="hybridMultilevel"/>
    <w:tmpl w:val="5C662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B80CA8"/>
    <w:multiLevelType w:val="hybridMultilevel"/>
    <w:tmpl w:val="99A24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C81677"/>
    <w:multiLevelType w:val="hybridMultilevel"/>
    <w:tmpl w:val="195A0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4A0158"/>
    <w:multiLevelType w:val="hybridMultilevel"/>
    <w:tmpl w:val="536A9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ED4B26"/>
    <w:multiLevelType w:val="hybridMultilevel"/>
    <w:tmpl w:val="28BAD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37932"/>
    <w:multiLevelType w:val="hybridMultilevel"/>
    <w:tmpl w:val="6C0A2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0103B8"/>
    <w:multiLevelType w:val="hybridMultilevel"/>
    <w:tmpl w:val="FB06A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A23ABC"/>
    <w:multiLevelType w:val="hybridMultilevel"/>
    <w:tmpl w:val="E7CC3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D61BF1"/>
    <w:multiLevelType w:val="hybridMultilevel"/>
    <w:tmpl w:val="2432041A"/>
    <w:lvl w:ilvl="0" w:tplc="42062B62">
      <w:start w:val="60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B94666"/>
    <w:multiLevelType w:val="hybridMultilevel"/>
    <w:tmpl w:val="10365F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273797"/>
    <w:multiLevelType w:val="hybridMultilevel"/>
    <w:tmpl w:val="C5F86C60"/>
    <w:lvl w:ilvl="0" w:tplc="42062B62">
      <w:start w:val="60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4A64E9"/>
    <w:multiLevelType w:val="hybridMultilevel"/>
    <w:tmpl w:val="369C4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E46605"/>
    <w:multiLevelType w:val="hybridMultilevel"/>
    <w:tmpl w:val="483EC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327D70"/>
    <w:multiLevelType w:val="hybridMultilevel"/>
    <w:tmpl w:val="4900F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841A2D"/>
    <w:multiLevelType w:val="hybridMultilevel"/>
    <w:tmpl w:val="CC3EF7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B75695"/>
    <w:multiLevelType w:val="hybridMultilevel"/>
    <w:tmpl w:val="BED45A00"/>
    <w:lvl w:ilvl="0" w:tplc="42062B62">
      <w:start w:val="60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6C0B26"/>
    <w:multiLevelType w:val="hybridMultilevel"/>
    <w:tmpl w:val="CE32E7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6E50141"/>
    <w:multiLevelType w:val="hybridMultilevel"/>
    <w:tmpl w:val="A200751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AAA1789"/>
    <w:multiLevelType w:val="hybridMultilevel"/>
    <w:tmpl w:val="3FECC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20"/>
  </w:num>
  <w:num w:numId="5">
    <w:abstractNumId w:val="2"/>
  </w:num>
  <w:num w:numId="6">
    <w:abstractNumId w:val="10"/>
  </w:num>
  <w:num w:numId="7">
    <w:abstractNumId w:val="18"/>
  </w:num>
  <w:num w:numId="8">
    <w:abstractNumId w:val="12"/>
  </w:num>
  <w:num w:numId="9">
    <w:abstractNumId w:val="9"/>
  </w:num>
  <w:num w:numId="10">
    <w:abstractNumId w:val="3"/>
  </w:num>
  <w:num w:numId="11">
    <w:abstractNumId w:val="5"/>
  </w:num>
  <w:num w:numId="12">
    <w:abstractNumId w:val="22"/>
  </w:num>
  <w:num w:numId="13">
    <w:abstractNumId w:val="14"/>
  </w:num>
  <w:num w:numId="14">
    <w:abstractNumId w:val="1"/>
  </w:num>
  <w:num w:numId="15">
    <w:abstractNumId w:val="21"/>
  </w:num>
  <w:num w:numId="16">
    <w:abstractNumId w:val="11"/>
  </w:num>
  <w:num w:numId="17">
    <w:abstractNumId w:val="19"/>
  </w:num>
  <w:num w:numId="18">
    <w:abstractNumId w:val="8"/>
  </w:num>
  <w:num w:numId="19">
    <w:abstractNumId w:val="17"/>
  </w:num>
  <w:num w:numId="20">
    <w:abstractNumId w:val="7"/>
  </w:num>
  <w:num w:numId="21">
    <w:abstractNumId w:val="6"/>
  </w:num>
  <w:num w:numId="22">
    <w:abstractNumId w:val="0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078"/>
    <w:rsid w:val="00245A18"/>
    <w:rsid w:val="004A0BDA"/>
    <w:rsid w:val="00525F42"/>
    <w:rsid w:val="00584D6F"/>
    <w:rsid w:val="005A49AB"/>
    <w:rsid w:val="00714738"/>
    <w:rsid w:val="00762C52"/>
    <w:rsid w:val="00781D92"/>
    <w:rsid w:val="007F61A2"/>
    <w:rsid w:val="00814A0A"/>
    <w:rsid w:val="008324EC"/>
    <w:rsid w:val="008364B7"/>
    <w:rsid w:val="00884897"/>
    <w:rsid w:val="0089587C"/>
    <w:rsid w:val="00900278"/>
    <w:rsid w:val="00927667"/>
    <w:rsid w:val="00990456"/>
    <w:rsid w:val="00AD2D26"/>
    <w:rsid w:val="00B84452"/>
    <w:rsid w:val="00BE7B29"/>
    <w:rsid w:val="00C837A1"/>
    <w:rsid w:val="00D56078"/>
    <w:rsid w:val="00E938C8"/>
    <w:rsid w:val="00FF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2331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0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07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84D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D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D6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0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07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84D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D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D6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697</Words>
  <Characters>3979</Characters>
  <Application>Microsoft Macintosh Word</Application>
  <DocSecurity>0</DocSecurity>
  <Lines>33</Lines>
  <Paragraphs>9</Paragraphs>
  <ScaleCrop>false</ScaleCrop>
  <Company>1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 gao</dc:creator>
  <cp:keywords/>
  <dc:description/>
  <cp:lastModifiedBy>yuan gao</cp:lastModifiedBy>
  <cp:revision>15</cp:revision>
  <dcterms:created xsi:type="dcterms:W3CDTF">2013-04-20T21:51:00Z</dcterms:created>
  <dcterms:modified xsi:type="dcterms:W3CDTF">2013-04-21T00:10:00Z</dcterms:modified>
</cp:coreProperties>
</file>