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A3" w:rsidRDefault="00332A32"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0</wp:posOffset>
            </wp:positionV>
            <wp:extent cx="7210425" cy="4610100"/>
            <wp:effectExtent l="19050" t="0" r="9525" b="0"/>
            <wp:wrapTight wrapText="bothSides">
              <wp:wrapPolygon edited="0">
                <wp:start x="-57" y="0"/>
                <wp:lineTo x="-57" y="21511"/>
                <wp:lineTo x="21629" y="21511"/>
                <wp:lineTo x="21629" y="0"/>
                <wp:lineTo x="-57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A71A3" w:rsidSect="00FA71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2A32"/>
    <w:rsid w:val="00332A32"/>
    <w:rsid w:val="00FA7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1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A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</dc:creator>
  <cp:lastModifiedBy>AJ</cp:lastModifiedBy>
  <cp:revision>1</cp:revision>
  <dcterms:created xsi:type="dcterms:W3CDTF">2011-11-28T02:12:00Z</dcterms:created>
  <dcterms:modified xsi:type="dcterms:W3CDTF">2011-11-28T02:25:00Z</dcterms:modified>
</cp:coreProperties>
</file>