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A4A594" w14:textId="77777777" w:rsidR="00575A5B" w:rsidRDefault="001627ED" w:rsidP="001627ED">
      <w:pPr>
        <w:jc w:val="center"/>
      </w:pPr>
      <w:bookmarkStart w:id="0" w:name="_GoBack"/>
      <w:bookmarkEnd w:id="0"/>
      <w:r w:rsidRPr="001627ED">
        <w:rPr>
          <w:b/>
          <w:u w:val="single"/>
        </w:rPr>
        <w:t>History of Rock Music</w:t>
      </w:r>
    </w:p>
    <w:p w14:paraId="5270E233" w14:textId="77777777" w:rsidR="001627ED" w:rsidRDefault="001627ED" w:rsidP="001627ED">
      <w:pPr>
        <w:jc w:val="center"/>
      </w:pPr>
    </w:p>
    <w:p w14:paraId="4FA2AAA6" w14:textId="77777777" w:rsidR="001627ED" w:rsidRPr="007E70CA" w:rsidRDefault="001627ED" w:rsidP="007E70CA">
      <w:pPr>
        <w:jc w:val="right"/>
        <w:rPr>
          <w:b/>
          <w:color w:val="00AEC8"/>
          <w:u w:val="single"/>
        </w:rPr>
      </w:pPr>
      <w:r w:rsidRPr="007E70CA">
        <w:rPr>
          <w:b/>
          <w:color w:val="00AEC8"/>
          <w:u w:val="single"/>
        </w:rPr>
        <w:t>January 17</w:t>
      </w:r>
      <w:r w:rsidRPr="007E70CA">
        <w:rPr>
          <w:b/>
          <w:color w:val="00AEC8"/>
          <w:u w:val="single"/>
          <w:vertAlign w:val="superscript"/>
        </w:rPr>
        <w:t>th</w:t>
      </w:r>
      <w:r w:rsidRPr="007E70CA">
        <w:rPr>
          <w:b/>
          <w:color w:val="00AEC8"/>
          <w:u w:val="single"/>
        </w:rPr>
        <w:t xml:space="preserve"> Elvis Presley</w:t>
      </w:r>
    </w:p>
    <w:p w14:paraId="2E798044" w14:textId="77777777" w:rsidR="001627ED" w:rsidRDefault="001627ED" w:rsidP="001627ED"/>
    <w:p w14:paraId="063A8201" w14:textId="77777777" w:rsidR="001627ED" w:rsidRDefault="001627ED" w:rsidP="001627ED">
      <w:pPr>
        <w:pStyle w:val="ListParagraph"/>
        <w:numPr>
          <w:ilvl w:val="0"/>
          <w:numId w:val="1"/>
        </w:numPr>
        <w:spacing w:line="360" w:lineRule="auto"/>
      </w:pPr>
      <w:r>
        <w:t xml:space="preserve">Rock n Roll – the forming of all types and different backgrounds of music.  Rock n Roll has a specific sexual connotation. </w:t>
      </w:r>
    </w:p>
    <w:p w14:paraId="0D9A16EA" w14:textId="77777777" w:rsidR="001627ED" w:rsidRDefault="001627ED" w:rsidP="001627ED">
      <w:pPr>
        <w:pStyle w:val="ListParagraph"/>
        <w:numPr>
          <w:ilvl w:val="0"/>
          <w:numId w:val="1"/>
        </w:numPr>
        <w:spacing w:line="360" w:lineRule="auto"/>
      </w:pPr>
      <w:r>
        <w:t xml:space="preserve">Philips and Elvis made a couple records and soon Elvis would become the preeminent star of Rock N Roll. </w:t>
      </w:r>
    </w:p>
    <w:p w14:paraId="6B6DCB79" w14:textId="77777777" w:rsidR="001627ED" w:rsidRDefault="001627ED" w:rsidP="001627ED">
      <w:pPr>
        <w:pStyle w:val="ListParagraph"/>
        <w:numPr>
          <w:ilvl w:val="0"/>
          <w:numId w:val="1"/>
        </w:numPr>
        <w:spacing w:line="360" w:lineRule="auto"/>
      </w:pPr>
      <w:r>
        <w:t xml:space="preserve">Distribution of his music came from the Radio. </w:t>
      </w:r>
    </w:p>
    <w:p w14:paraId="6E23D132" w14:textId="77777777" w:rsidR="001627ED" w:rsidRDefault="001627ED" w:rsidP="001627ED">
      <w:pPr>
        <w:pStyle w:val="ListParagraph"/>
        <w:numPr>
          <w:ilvl w:val="0"/>
          <w:numId w:val="1"/>
        </w:numPr>
        <w:spacing w:line="360" w:lineRule="auto"/>
      </w:pPr>
      <w:r>
        <w:t xml:space="preserve">The principle audience for Elvis’s music was white suburban teens who were able to purchase his albums because of wealth. </w:t>
      </w:r>
    </w:p>
    <w:p w14:paraId="6F1D6F43" w14:textId="77777777" w:rsidR="001627ED" w:rsidRDefault="001627ED" w:rsidP="001627ED">
      <w:pPr>
        <w:pStyle w:val="ListParagraph"/>
        <w:numPr>
          <w:ilvl w:val="0"/>
          <w:numId w:val="1"/>
        </w:numPr>
        <w:spacing w:line="360" w:lineRule="auto"/>
      </w:pPr>
      <w:r>
        <w:t xml:space="preserve">45-rpm singles – Turntable turned at 45 revolutions per minute = these single became known from the radio. </w:t>
      </w:r>
      <w:r w:rsidR="00205354">
        <w:t xml:space="preserve">This product was affordable to these white suburban kids. This was a marketing device making albums a secondary </w:t>
      </w:r>
    </w:p>
    <w:p w14:paraId="5742402B" w14:textId="77777777" w:rsidR="001627ED" w:rsidRDefault="001627ED" w:rsidP="001627ED">
      <w:pPr>
        <w:pStyle w:val="ListParagraph"/>
        <w:numPr>
          <w:ilvl w:val="0"/>
          <w:numId w:val="1"/>
        </w:numPr>
        <w:spacing w:line="360" w:lineRule="auto"/>
      </w:pPr>
      <w:r>
        <w:t xml:space="preserve">Television appearances made Elvis a major star. </w:t>
      </w:r>
    </w:p>
    <w:p w14:paraId="23A4A1F1" w14:textId="77777777" w:rsidR="001627ED" w:rsidRDefault="001627ED" w:rsidP="001627ED">
      <w:pPr>
        <w:pStyle w:val="ListParagraph"/>
        <w:numPr>
          <w:ilvl w:val="0"/>
          <w:numId w:val="1"/>
        </w:numPr>
        <w:spacing w:line="360" w:lineRule="auto"/>
      </w:pPr>
      <w:r>
        <w:t xml:space="preserve">Three consecutive Sundays he appeared on the Ed </w:t>
      </w:r>
      <w:proofErr w:type="spellStart"/>
      <w:r>
        <w:t>Sheerman</w:t>
      </w:r>
      <w:proofErr w:type="spellEnd"/>
      <w:r>
        <w:t xml:space="preserve"> show created for him a national profile, that he couldn’t of done through rpm singles and radio broadcasts.  </w:t>
      </w:r>
    </w:p>
    <w:p w14:paraId="7DE558BD" w14:textId="77777777" w:rsidR="001627ED" w:rsidRDefault="001627ED" w:rsidP="001627ED">
      <w:pPr>
        <w:pStyle w:val="ListParagraph"/>
        <w:numPr>
          <w:ilvl w:val="0"/>
          <w:numId w:val="1"/>
        </w:numPr>
        <w:spacing w:line="360" w:lineRule="auto"/>
      </w:pPr>
      <w:r>
        <w:t xml:space="preserve">Once Elvis got drafted into the army and came back, he had only made records and films. He did not perform live shows anymore. </w:t>
      </w:r>
    </w:p>
    <w:p w14:paraId="628A41B8" w14:textId="77777777" w:rsidR="001627ED" w:rsidRDefault="001627ED" w:rsidP="001627ED">
      <w:pPr>
        <w:pStyle w:val="ListParagraph"/>
        <w:numPr>
          <w:ilvl w:val="0"/>
          <w:numId w:val="1"/>
        </w:numPr>
        <w:spacing w:line="360" w:lineRule="auto"/>
      </w:pPr>
      <w:r>
        <w:t xml:space="preserve">Payola scandal – Record </w:t>
      </w:r>
      <w:r w:rsidR="008E1435">
        <w:t>Company</w:t>
      </w:r>
      <w:r>
        <w:t xml:space="preserve">’s sent people to play the albums on radio stations. Alan Freed </w:t>
      </w:r>
      <w:r w:rsidR="008E1435">
        <w:t xml:space="preserve">took money in exchange for playing records. He promoted African – American musicians. Dick Clark another disk jockey promoted white musicians and didn’t get in trouble, while Alan Freed did. </w:t>
      </w:r>
    </w:p>
    <w:p w14:paraId="6D0821CF" w14:textId="77777777" w:rsidR="008E1435" w:rsidRDefault="008E1435" w:rsidP="001627ED">
      <w:pPr>
        <w:pStyle w:val="ListParagraph"/>
        <w:numPr>
          <w:ilvl w:val="0"/>
          <w:numId w:val="1"/>
        </w:numPr>
        <w:spacing w:line="360" w:lineRule="auto"/>
      </w:pPr>
      <w:r>
        <w:t xml:space="preserve">Radio broadcasting was for the distribution of singles to generate 45-rpm singles sales. $$$$ </w:t>
      </w:r>
    </w:p>
    <w:p w14:paraId="6C05E69A" w14:textId="77777777" w:rsidR="008E1435" w:rsidRDefault="00205354" w:rsidP="001627ED">
      <w:pPr>
        <w:pStyle w:val="ListParagraph"/>
        <w:numPr>
          <w:ilvl w:val="0"/>
          <w:numId w:val="1"/>
        </w:numPr>
        <w:spacing w:line="360" w:lineRule="auto"/>
      </w:pPr>
      <w:r>
        <w:t xml:space="preserve">78 rpm- </w:t>
      </w:r>
      <w:proofErr w:type="gramStart"/>
      <w:r>
        <w:t>record</w:t>
      </w:r>
      <w:proofErr w:type="gramEnd"/>
      <w:r>
        <w:t xml:space="preserve"> was pre WW2 – but was too expensive for the white suburban kids. </w:t>
      </w:r>
    </w:p>
    <w:p w14:paraId="396C8B12" w14:textId="77777777" w:rsidR="00205354" w:rsidRDefault="00750AF7" w:rsidP="001627ED">
      <w:pPr>
        <w:pStyle w:val="ListParagraph"/>
        <w:numPr>
          <w:ilvl w:val="0"/>
          <w:numId w:val="1"/>
        </w:numPr>
        <w:spacing w:line="360" w:lineRule="auto"/>
      </w:pPr>
      <w:r w:rsidRPr="00836EC1">
        <w:rPr>
          <w:b/>
        </w:rPr>
        <w:t>Hound Dog</w:t>
      </w:r>
      <w:r>
        <w:t xml:space="preserve"> – A cover is a new version of a song that has already been recorded by an artist. </w:t>
      </w:r>
      <w:proofErr w:type="gramStart"/>
      <w:r>
        <w:t>Back then the original artists were</w:t>
      </w:r>
      <w:proofErr w:type="gramEnd"/>
      <w:r>
        <w:t xml:space="preserve"> usually African </w:t>
      </w:r>
      <w:r>
        <w:lastRenderedPageBreak/>
        <w:t xml:space="preserve">American and the cover was done by someone who was white. </w:t>
      </w:r>
      <w:r w:rsidR="005F318F">
        <w:t xml:space="preserve">Two white guys </w:t>
      </w:r>
      <w:proofErr w:type="spellStart"/>
      <w:r w:rsidR="005F318F">
        <w:t>Lieber</w:t>
      </w:r>
      <w:proofErr w:type="spellEnd"/>
      <w:r w:rsidR="005F318F">
        <w:t xml:space="preserve"> and </w:t>
      </w:r>
      <w:proofErr w:type="spellStart"/>
      <w:r w:rsidR="005F318F">
        <w:t>Stoller</w:t>
      </w:r>
      <w:proofErr w:type="spellEnd"/>
      <w:r w:rsidR="005F318F">
        <w:t xml:space="preserve"> wrote Hound Dog. Willie Mae Thornton an African American was the first to record it. </w:t>
      </w:r>
    </w:p>
    <w:p w14:paraId="14200563" w14:textId="332A49AD" w:rsidR="005F318F" w:rsidRDefault="005F318F" w:rsidP="001627ED">
      <w:pPr>
        <w:pStyle w:val="ListParagraph"/>
        <w:numPr>
          <w:ilvl w:val="0"/>
          <w:numId w:val="1"/>
        </w:numPr>
        <w:spacing w:line="360" w:lineRule="auto"/>
      </w:pPr>
      <w:r>
        <w:t xml:space="preserve">This song was a </w:t>
      </w:r>
      <w:r w:rsidRPr="005F318F">
        <w:rPr>
          <w:i/>
        </w:rPr>
        <w:t>Novelty Song</w:t>
      </w:r>
      <w:r w:rsidR="002C1056">
        <w:t xml:space="preserve"> - </w:t>
      </w:r>
      <w:r w:rsidR="002C1056">
        <w:rPr>
          <w:rStyle w:val="st"/>
          <w:rFonts w:eastAsia="Times New Roman" w:cs="Times New Roman"/>
        </w:rPr>
        <w:t xml:space="preserve">A </w:t>
      </w:r>
      <w:r w:rsidR="002C1056">
        <w:rPr>
          <w:rStyle w:val="Emphasis"/>
          <w:rFonts w:eastAsia="Times New Roman" w:cs="Times New Roman"/>
        </w:rPr>
        <w:t>novelty song</w:t>
      </w:r>
      <w:r w:rsidR="002C1056">
        <w:rPr>
          <w:rStyle w:val="st"/>
          <w:rFonts w:eastAsia="Times New Roman" w:cs="Times New Roman"/>
        </w:rPr>
        <w:t xml:space="preserve"> is a comical or nonsensical song, performed principally for its comical effect.</w:t>
      </w:r>
    </w:p>
    <w:p w14:paraId="2B7B6442" w14:textId="77777777" w:rsidR="005F318F" w:rsidRDefault="005F318F" w:rsidP="001627ED">
      <w:pPr>
        <w:pStyle w:val="ListParagraph"/>
        <w:numPr>
          <w:ilvl w:val="0"/>
          <w:numId w:val="1"/>
        </w:numPr>
        <w:spacing w:line="360" w:lineRule="auto"/>
      </w:pPr>
      <w:r>
        <w:t xml:space="preserve">Hound Dog is a 12 bar blues. This is an indication of how blended the races and different music disciplines. </w:t>
      </w:r>
      <w:r w:rsidR="000B4CD0">
        <w:t xml:space="preserve">Chord changes at the first of the bar. </w:t>
      </w:r>
    </w:p>
    <w:p w14:paraId="37C201C8" w14:textId="77777777" w:rsidR="005F318F" w:rsidRDefault="005F318F" w:rsidP="001627ED">
      <w:pPr>
        <w:pStyle w:val="ListParagraph"/>
        <w:numPr>
          <w:ilvl w:val="0"/>
          <w:numId w:val="1"/>
        </w:numPr>
        <w:spacing w:line="360" w:lineRule="auto"/>
      </w:pPr>
      <w:r>
        <w:t xml:space="preserve">Elvis has a rasp in his voice, which is emulating black blues singers. </w:t>
      </w:r>
    </w:p>
    <w:p w14:paraId="28CB2C46" w14:textId="77777777" w:rsidR="005F318F" w:rsidRDefault="005F318F" w:rsidP="001627ED">
      <w:pPr>
        <w:pStyle w:val="ListParagraph"/>
        <w:numPr>
          <w:ilvl w:val="0"/>
          <w:numId w:val="1"/>
        </w:numPr>
        <w:spacing w:line="360" w:lineRule="auto"/>
      </w:pPr>
      <w:r w:rsidRPr="00836EC1">
        <w:rPr>
          <w:b/>
        </w:rPr>
        <w:t>Stop time</w:t>
      </w:r>
      <w:r>
        <w:t xml:space="preserve"> – The only thing that doesn’t stop is the time. In hound dog all instruments guitar, bass, piano (accept the drums) stop and Elvis then keeps singing leading into the next verse. </w:t>
      </w:r>
    </w:p>
    <w:p w14:paraId="156E525F" w14:textId="77777777" w:rsidR="005F318F" w:rsidRDefault="005F318F" w:rsidP="001627ED">
      <w:pPr>
        <w:pStyle w:val="ListParagraph"/>
        <w:numPr>
          <w:ilvl w:val="0"/>
          <w:numId w:val="1"/>
        </w:numPr>
        <w:spacing w:line="360" w:lineRule="auto"/>
      </w:pPr>
      <w:r>
        <w:t xml:space="preserve">Stop time = It articulates = tells you that we are at the end or the beginning of each verse = provides a divider for the verses in songs. </w:t>
      </w:r>
    </w:p>
    <w:p w14:paraId="445AD14A" w14:textId="77777777" w:rsidR="002E162E" w:rsidRDefault="005F318F" w:rsidP="001627ED">
      <w:pPr>
        <w:pStyle w:val="ListParagraph"/>
        <w:numPr>
          <w:ilvl w:val="0"/>
          <w:numId w:val="1"/>
        </w:numPr>
        <w:spacing w:line="360" w:lineRule="auto"/>
      </w:pPr>
      <w:r>
        <w:t>Stop time = generates tension = all</w:t>
      </w:r>
      <w:r w:rsidR="002E162E">
        <w:t xml:space="preserve"> the instruments in Hound Dog drop out = Stop time is measure in beats of the flow of the music. </w:t>
      </w:r>
    </w:p>
    <w:p w14:paraId="6B1BE85C" w14:textId="77777777" w:rsidR="002E162E" w:rsidRDefault="002E162E" w:rsidP="001627ED">
      <w:pPr>
        <w:pStyle w:val="ListParagraph"/>
        <w:numPr>
          <w:ilvl w:val="0"/>
          <w:numId w:val="1"/>
        </w:numPr>
        <w:spacing w:line="360" w:lineRule="auto"/>
      </w:pPr>
      <w:proofErr w:type="spellStart"/>
      <w:r w:rsidRPr="00836EC1">
        <w:rPr>
          <w:b/>
        </w:rPr>
        <w:t>Metre</w:t>
      </w:r>
      <w:proofErr w:type="spellEnd"/>
      <w:r>
        <w:t xml:space="preserve"> – The regular occurring beats are organized into a particular pattern. </w:t>
      </w:r>
    </w:p>
    <w:p w14:paraId="28AE0184" w14:textId="77777777" w:rsidR="005F318F" w:rsidRDefault="002E162E" w:rsidP="001627ED">
      <w:pPr>
        <w:pStyle w:val="ListParagraph"/>
        <w:numPr>
          <w:ilvl w:val="0"/>
          <w:numId w:val="1"/>
        </w:numPr>
        <w:spacing w:line="360" w:lineRule="auto"/>
      </w:pPr>
      <w:r>
        <w:t xml:space="preserve">Patterns in beats can be ¾ with accents on every 1 beat in the 3 beats. 2/4 with accents on every 1 beat in 2 beats. 4/4 with accents on every 1 beat and a lighter accent on the 3 beat. </w:t>
      </w:r>
    </w:p>
    <w:p w14:paraId="367CF49A" w14:textId="77777777" w:rsidR="002E162E" w:rsidRDefault="002E162E" w:rsidP="001627ED">
      <w:pPr>
        <w:pStyle w:val="ListParagraph"/>
        <w:numPr>
          <w:ilvl w:val="0"/>
          <w:numId w:val="1"/>
        </w:numPr>
        <w:spacing w:line="360" w:lineRule="auto"/>
      </w:pPr>
      <w:r>
        <w:t xml:space="preserve">The </w:t>
      </w:r>
      <w:r w:rsidR="000B4CD0">
        <w:t>backbeat creates a softer accent on the 2</w:t>
      </w:r>
      <w:r w:rsidR="000B4CD0" w:rsidRPr="000B4CD0">
        <w:rPr>
          <w:vertAlign w:val="superscript"/>
        </w:rPr>
        <w:t>nd</w:t>
      </w:r>
      <w:r w:rsidR="000B4CD0">
        <w:t xml:space="preserve"> and 4</w:t>
      </w:r>
      <w:r w:rsidR="000B4CD0" w:rsidRPr="000B4CD0">
        <w:rPr>
          <w:vertAlign w:val="superscript"/>
        </w:rPr>
        <w:t>th</w:t>
      </w:r>
      <w:r w:rsidR="000B4CD0">
        <w:t xml:space="preserve"> beat. In hound dog the drummer does this. The drummer introduces the backbeat on 2 and 4 and creates rhythmic tension with hitting the snare. At the same time Chord changes on the different beats. </w:t>
      </w:r>
    </w:p>
    <w:p w14:paraId="72C09501" w14:textId="77777777" w:rsidR="000B4CD0" w:rsidRDefault="000B4CD0" w:rsidP="001627ED">
      <w:pPr>
        <w:pStyle w:val="ListParagraph"/>
        <w:numPr>
          <w:ilvl w:val="0"/>
          <w:numId w:val="1"/>
        </w:numPr>
        <w:spacing w:line="360" w:lineRule="auto"/>
      </w:pPr>
      <w:r>
        <w:t xml:space="preserve">The bass creates even further rhythmic tension by playing beats in between beats 1 and 2, 2 and 3, and 3 and 4. </w:t>
      </w:r>
    </w:p>
    <w:p w14:paraId="61213821" w14:textId="77777777" w:rsidR="000B4CD0" w:rsidRDefault="000B4CD0" w:rsidP="001627ED">
      <w:pPr>
        <w:pStyle w:val="ListParagraph"/>
        <w:numPr>
          <w:ilvl w:val="0"/>
          <w:numId w:val="1"/>
        </w:numPr>
        <w:spacing w:line="360" w:lineRule="auto"/>
      </w:pPr>
      <w:r>
        <w:t xml:space="preserve">This creates 3 different patterns of rhythms being played by instruments in Hound Dog. </w:t>
      </w:r>
    </w:p>
    <w:p w14:paraId="52733210" w14:textId="77777777" w:rsidR="000B4CD0" w:rsidRDefault="000B4CD0" w:rsidP="001627ED">
      <w:pPr>
        <w:pStyle w:val="ListParagraph"/>
        <w:numPr>
          <w:ilvl w:val="0"/>
          <w:numId w:val="1"/>
        </w:numPr>
        <w:spacing w:line="360" w:lineRule="auto"/>
      </w:pPr>
      <w:r w:rsidRPr="00A81D7A">
        <w:rPr>
          <w:b/>
        </w:rPr>
        <w:t>Syncopation</w:t>
      </w:r>
      <w:r>
        <w:t xml:space="preserve"> = moving the accent away from the accent beats. In Hound Dog = the first is the snare drum pattern = the bass line pattern is also another form of syncopation. </w:t>
      </w:r>
    </w:p>
    <w:p w14:paraId="2854751E" w14:textId="77777777" w:rsidR="00A81D7A" w:rsidRPr="000773B2" w:rsidRDefault="00A81D7A" w:rsidP="001627ED">
      <w:pPr>
        <w:pStyle w:val="ListParagraph"/>
        <w:numPr>
          <w:ilvl w:val="0"/>
          <w:numId w:val="1"/>
        </w:numPr>
        <w:spacing w:line="360" w:lineRule="auto"/>
      </w:pPr>
      <w:r w:rsidRPr="000773B2">
        <w:t xml:space="preserve">Music puts a frame around a chunk of time. Music organizes events in time in a certain way. </w:t>
      </w:r>
    </w:p>
    <w:p w14:paraId="4B1DC98D" w14:textId="77777777" w:rsidR="00A81D7A" w:rsidRPr="000773B2" w:rsidRDefault="00A81D7A" w:rsidP="001627ED">
      <w:pPr>
        <w:pStyle w:val="ListParagraph"/>
        <w:numPr>
          <w:ilvl w:val="0"/>
          <w:numId w:val="1"/>
        </w:numPr>
        <w:spacing w:line="360" w:lineRule="auto"/>
      </w:pPr>
      <w:r w:rsidRPr="000773B2">
        <w:t xml:space="preserve">There is a balance between repetition and variation. The best music carefully balances the two. </w:t>
      </w:r>
    </w:p>
    <w:p w14:paraId="50CA1544" w14:textId="77777777" w:rsidR="00A81D7A" w:rsidRPr="000773B2" w:rsidRDefault="00A81D7A" w:rsidP="001627ED">
      <w:pPr>
        <w:pStyle w:val="ListParagraph"/>
        <w:numPr>
          <w:ilvl w:val="0"/>
          <w:numId w:val="1"/>
        </w:numPr>
        <w:spacing w:line="360" w:lineRule="auto"/>
      </w:pPr>
      <w:r w:rsidRPr="000773B2">
        <w:t xml:space="preserve">Most music in the western world, a large part of how the time frame and repetition and variation works is creating expectations and either fulfilling them or surpassing them. </w:t>
      </w:r>
    </w:p>
    <w:p w14:paraId="739EB2E2" w14:textId="77777777" w:rsidR="00A81D7A" w:rsidRDefault="00A81D7A" w:rsidP="001627ED">
      <w:pPr>
        <w:pStyle w:val="ListParagraph"/>
        <w:numPr>
          <w:ilvl w:val="0"/>
          <w:numId w:val="1"/>
        </w:numPr>
        <w:spacing w:line="360" w:lineRule="auto"/>
      </w:pPr>
      <w:r>
        <w:t xml:space="preserve">In Hound Dog – expectation = the ensemble is playing = Stop time defeats the expectation that the ensemble continues. The song depends on a certain realm of expectation. This creates a challenge for listening to this music </w:t>
      </w:r>
    </w:p>
    <w:p w14:paraId="2A41787F" w14:textId="77777777" w:rsidR="000D340D" w:rsidRDefault="00A81D7A" w:rsidP="000D340D">
      <w:pPr>
        <w:pStyle w:val="ListParagraph"/>
        <w:numPr>
          <w:ilvl w:val="0"/>
          <w:numId w:val="1"/>
        </w:numPr>
        <w:spacing w:line="360" w:lineRule="auto"/>
      </w:pPr>
      <w:r>
        <w:t xml:space="preserve">The guitar solo in Hound Dog – There is back up singers singing the chorus as the guitar starts to play solo. They can either be giving a vocal presence because Elvis isn’t singing, or a chorus because the guitar isn’t playing the chorus. </w:t>
      </w:r>
      <w:r w:rsidR="005A70FA">
        <w:t xml:space="preserve">The guitar solo creates its own </w:t>
      </w:r>
      <w:r w:rsidR="005A70FA">
        <w:rPr>
          <w:b/>
        </w:rPr>
        <w:t>Arch Structure.</w:t>
      </w:r>
      <w:r w:rsidR="005A70FA">
        <w:t xml:space="preserve"> Typical kind of melodic structure of the Anglo American Ballad structure. </w:t>
      </w:r>
    </w:p>
    <w:p w14:paraId="2CB8654C" w14:textId="77777777" w:rsidR="000D340D" w:rsidRDefault="000D340D" w:rsidP="000D340D">
      <w:pPr>
        <w:spacing w:line="360" w:lineRule="auto"/>
        <w:jc w:val="center"/>
      </w:pPr>
      <w:r w:rsidRPr="000D340D">
        <w:rPr>
          <w:b/>
          <w:u w:val="single"/>
        </w:rPr>
        <w:t>Jailhouse Rock</w:t>
      </w:r>
    </w:p>
    <w:p w14:paraId="3912E130" w14:textId="77777777" w:rsidR="000D340D" w:rsidRDefault="000D340D" w:rsidP="000D340D">
      <w:pPr>
        <w:pStyle w:val="ListParagraph"/>
        <w:numPr>
          <w:ilvl w:val="0"/>
          <w:numId w:val="2"/>
        </w:numPr>
        <w:spacing w:line="360" w:lineRule="auto"/>
      </w:pPr>
      <w:r>
        <w:t xml:space="preserve">Vocal sound – Elvis is emulation the African American signers like muddy waters. He is a little more consistent in this song then in Hound Dog. </w:t>
      </w:r>
    </w:p>
    <w:p w14:paraId="2455BA58" w14:textId="77777777" w:rsidR="000D340D" w:rsidRDefault="00C739F8" w:rsidP="000D340D">
      <w:pPr>
        <w:pStyle w:val="ListParagraph"/>
        <w:numPr>
          <w:ilvl w:val="0"/>
          <w:numId w:val="2"/>
        </w:numPr>
        <w:spacing w:line="360" w:lineRule="auto"/>
      </w:pPr>
      <w:r>
        <w:t xml:space="preserve">Drums and Piano introduction = off beat accents = Elvis then comes in = There is stop time and then the whole ensemble plays together while Elvis sings. </w:t>
      </w:r>
    </w:p>
    <w:p w14:paraId="07DA7586" w14:textId="77777777" w:rsidR="00C739F8" w:rsidRDefault="00C739F8" w:rsidP="000D340D">
      <w:pPr>
        <w:pStyle w:val="ListParagraph"/>
        <w:numPr>
          <w:ilvl w:val="0"/>
          <w:numId w:val="2"/>
        </w:numPr>
        <w:spacing w:line="360" w:lineRule="auto"/>
      </w:pPr>
      <w:r>
        <w:t xml:space="preserve">Tension is being created by off beats being played by the drums and piano and the absence of the ensemble. This creates this sense of anticipation, which is fulfilled when the whole ensemble comes in. </w:t>
      </w:r>
    </w:p>
    <w:p w14:paraId="62DB47F4" w14:textId="77777777" w:rsidR="00C739F8" w:rsidRPr="00C739F8" w:rsidRDefault="00C739F8" w:rsidP="00C739F8">
      <w:pPr>
        <w:pStyle w:val="ListParagraph"/>
        <w:numPr>
          <w:ilvl w:val="0"/>
          <w:numId w:val="2"/>
        </w:numPr>
        <w:spacing w:line="360" w:lineRule="auto"/>
        <w:rPr>
          <w:b/>
        </w:rPr>
      </w:pPr>
      <w:r w:rsidRPr="00C739F8">
        <w:rPr>
          <w:b/>
        </w:rPr>
        <w:t xml:space="preserve">Structure of Jailhouse Rock </w:t>
      </w:r>
      <w:r>
        <w:rPr>
          <w:b/>
        </w:rPr>
        <w:t>–</w:t>
      </w:r>
      <w:r w:rsidRPr="00C739F8">
        <w:rPr>
          <w:b/>
        </w:rPr>
        <w:t xml:space="preserve"> </w:t>
      </w:r>
      <w:r>
        <w:t xml:space="preserve">It is a 12 bar pattern that is extended to 16 by repeating the first 4 bars. By doubling the first 4 bars this creates more tension.  </w:t>
      </w:r>
    </w:p>
    <w:p w14:paraId="11645747" w14:textId="77777777" w:rsidR="00C739F8" w:rsidRPr="00836EC1" w:rsidRDefault="00C739F8" w:rsidP="00C739F8">
      <w:pPr>
        <w:pStyle w:val="ListParagraph"/>
        <w:numPr>
          <w:ilvl w:val="0"/>
          <w:numId w:val="2"/>
        </w:numPr>
        <w:spacing w:line="360" w:lineRule="auto"/>
        <w:rPr>
          <w:b/>
        </w:rPr>
      </w:pPr>
      <w:r>
        <w:rPr>
          <w:b/>
        </w:rPr>
        <w:t xml:space="preserve">The guitar solo </w:t>
      </w:r>
      <w:proofErr w:type="gramStart"/>
      <w:r>
        <w:rPr>
          <w:b/>
        </w:rPr>
        <w:t xml:space="preserve">- </w:t>
      </w:r>
      <w:r>
        <w:t xml:space="preserve"> The</w:t>
      </w:r>
      <w:proofErr w:type="gramEnd"/>
      <w:r>
        <w:t xml:space="preserve"> guitar uses the last 8 bars and is saving the other 8 for Elvis. </w:t>
      </w:r>
    </w:p>
    <w:p w14:paraId="5174E707" w14:textId="77777777" w:rsidR="00836EC1" w:rsidRPr="00836EC1" w:rsidRDefault="00836EC1" w:rsidP="00C739F8">
      <w:pPr>
        <w:pStyle w:val="ListParagraph"/>
        <w:numPr>
          <w:ilvl w:val="0"/>
          <w:numId w:val="2"/>
        </w:numPr>
        <w:spacing w:line="360" w:lineRule="auto"/>
        <w:rPr>
          <w:b/>
        </w:rPr>
      </w:pPr>
      <w:r>
        <w:rPr>
          <w:b/>
        </w:rPr>
        <w:t xml:space="preserve">Fade-outs – </w:t>
      </w:r>
      <w:r>
        <w:t xml:space="preserve">There is a fade out in the song and disk jockeys love </w:t>
      </w:r>
      <w:proofErr w:type="gramStart"/>
      <w:r>
        <w:t>fade outs</w:t>
      </w:r>
      <w:proofErr w:type="gramEnd"/>
      <w:r>
        <w:t xml:space="preserve"> so they can talk over the song and introduce the next one. </w:t>
      </w:r>
    </w:p>
    <w:p w14:paraId="0CCFE624" w14:textId="77777777" w:rsidR="00836EC1" w:rsidRPr="00836EC1" w:rsidRDefault="00836EC1" w:rsidP="00C739F8">
      <w:pPr>
        <w:pStyle w:val="ListParagraph"/>
        <w:numPr>
          <w:ilvl w:val="0"/>
          <w:numId w:val="2"/>
        </w:numPr>
        <w:spacing w:line="360" w:lineRule="auto"/>
        <w:rPr>
          <w:b/>
        </w:rPr>
      </w:pPr>
      <w:r>
        <w:rPr>
          <w:b/>
        </w:rPr>
        <w:t xml:space="preserve">Hook – </w:t>
      </w:r>
      <w:r>
        <w:t xml:space="preserve">A hook is something that already occurs in the main body of the song. It is an interval part of the song in Jailhouse. It’s always words and music, never instruments alone. It usually is a few words and over a fade out. The fadeout works well with the hook because both can be repeated. </w:t>
      </w:r>
    </w:p>
    <w:p w14:paraId="1EBCAA74" w14:textId="77777777" w:rsidR="00836EC1" w:rsidRPr="008D564E" w:rsidRDefault="008D564E" w:rsidP="00836EC1">
      <w:pPr>
        <w:spacing w:line="360" w:lineRule="auto"/>
        <w:ind w:left="360"/>
        <w:jc w:val="center"/>
        <w:rPr>
          <w:b/>
          <w:u w:val="single"/>
        </w:rPr>
      </w:pPr>
      <w:r w:rsidRPr="008D564E">
        <w:rPr>
          <w:b/>
          <w:u w:val="single"/>
        </w:rPr>
        <w:t>Heartbreak Hotel</w:t>
      </w:r>
    </w:p>
    <w:p w14:paraId="46E3E088" w14:textId="77777777" w:rsidR="001627ED" w:rsidRDefault="008D564E" w:rsidP="008D564E">
      <w:pPr>
        <w:pStyle w:val="ListParagraph"/>
        <w:numPr>
          <w:ilvl w:val="0"/>
          <w:numId w:val="4"/>
        </w:numPr>
        <w:spacing w:line="360" w:lineRule="auto"/>
      </w:pPr>
      <w:r>
        <w:t xml:space="preserve">Elvis is projecting the sound of his voice, where it is urgent and penetrating. The second verse his voice is much more mellow and low. </w:t>
      </w:r>
    </w:p>
    <w:p w14:paraId="2F29AAAF" w14:textId="77777777" w:rsidR="008D564E" w:rsidRDefault="008D564E" w:rsidP="008D564E">
      <w:pPr>
        <w:pStyle w:val="ListParagraph"/>
        <w:numPr>
          <w:ilvl w:val="0"/>
          <w:numId w:val="4"/>
        </w:numPr>
        <w:spacing w:line="360" w:lineRule="auto"/>
      </w:pPr>
      <w:r>
        <w:t xml:space="preserve">The instruments in the ensemble come in one at a time which then leads to the guitar solo, where the guitar fills up the back up when Elvis stops singing. </w:t>
      </w:r>
    </w:p>
    <w:p w14:paraId="6C85B6EA" w14:textId="77777777" w:rsidR="008D564E" w:rsidRDefault="008D564E" w:rsidP="008D564E">
      <w:pPr>
        <w:pStyle w:val="ListParagraph"/>
        <w:numPr>
          <w:ilvl w:val="0"/>
          <w:numId w:val="4"/>
        </w:numPr>
        <w:spacing w:line="360" w:lineRule="auto"/>
      </w:pPr>
      <w:r>
        <w:t xml:space="preserve">When Elvis is singing the penetrating lyrics, the ensemble follows him with louder and stronger notes but they are playing few notes to create tension. When his voice goes lower the instruments play longer notes and are lighter in complimentary with Elvis’ voice. </w:t>
      </w:r>
    </w:p>
    <w:p w14:paraId="60C729D0" w14:textId="77777777" w:rsidR="00624670" w:rsidRDefault="008D564E" w:rsidP="00624670">
      <w:pPr>
        <w:pStyle w:val="ListParagraph"/>
        <w:numPr>
          <w:ilvl w:val="0"/>
          <w:numId w:val="4"/>
        </w:numPr>
        <w:spacing w:line="360" w:lineRule="auto"/>
      </w:pPr>
      <w:r w:rsidRPr="008D564E">
        <w:rPr>
          <w:b/>
        </w:rPr>
        <w:t>Timbre</w:t>
      </w:r>
      <w:r>
        <w:t xml:space="preserve"> – The relative higher notes of th</w:t>
      </w:r>
      <w:r w:rsidR="00624670">
        <w:t>e lower note create the timbre.</w:t>
      </w:r>
    </w:p>
    <w:p w14:paraId="539C05AD" w14:textId="77777777" w:rsidR="00624670" w:rsidRDefault="00624670" w:rsidP="00624670">
      <w:pPr>
        <w:pStyle w:val="ListParagraph"/>
        <w:numPr>
          <w:ilvl w:val="0"/>
          <w:numId w:val="4"/>
        </w:numPr>
        <w:spacing w:line="360" w:lineRule="auto"/>
      </w:pPr>
      <w:r>
        <w:t xml:space="preserve">Heartbreak Hotel – Elvis is introducing elements from the Jazz genre that make his song sound a little more different than the other songs on the radio. </w:t>
      </w:r>
    </w:p>
    <w:p w14:paraId="23929404" w14:textId="77777777" w:rsidR="00624670" w:rsidRDefault="00624670" w:rsidP="00624670">
      <w:pPr>
        <w:pStyle w:val="ListParagraph"/>
        <w:spacing w:line="360" w:lineRule="auto"/>
      </w:pPr>
    </w:p>
    <w:p w14:paraId="494532F2" w14:textId="77777777" w:rsidR="00624670" w:rsidRDefault="00624670" w:rsidP="00624670">
      <w:pPr>
        <w:spacing w:line="360" w:lineRule="auto"/>
        <w:jc w:val="center"/>
      </w:pPr>
      <w:r>
        <w:rPr>
          <w:b/>
          <w:u w:val="single"/>
        </w:rPr>
        <w:t>All Shook up</w:t>
      </w:r>
    </w:p>
    <w:p w14:paraId="7EC0516A" w14:textId="77777777" w:rsidR="00624670" w:rsidRDefault="00624670" w:rsidP="00624670">
      <w:pPr>
        <w:pStyle w:val="ListParagraph"/>
        <w:numPr>
          <w:ilvl w:val="0"/>
          <w:numId w:val="5"/>
        </w:numPr>
        <w:spacing w:line="360" w:lineRule="auto"/>
      </w:pPr>
      <w:r>
        <w:t xml:space="preserve">Much mellower sound to his voice compared to Hound Dog and Jailhouse rock. There is stop time used to create the tension. </w:t>
      </w:r>
    </w:p>
    <w:p w14:paraId="3300581A" w14:textId="77777777" w:rsidR="00624670" w:rsidRDefault="00624670" w:rsidP="00624670">
      <w:pPr>
        <w:pStyle w:val="ListParagraph"/>
        <w:numPr>
          <w:ilvl w:val="0"/>
          <w:numId w:val="5"/>
        </w:numPr>
        <w:spacing w:line="360" w:lineRule="auto"/>
      </w:pPr>
      <w:r w:rsidRPr="00624670">
        <w:rPr>
          <w:b/>
        </w:rPr>
        <w:t>Garden variety bridge</w:t>
      </w:r>
      <w:r>
        <w:t xml:space="preserve"> = 2 essential elements in a bridge = 1) provides new melodic material = 2) It begins to modulate (move away from the home key) </w:t>
      </w:r>
    </w:p>
    <w:p w14:paraId="2F40BC61" w14:textId="77777777" w:rsidR="006E1575" w:rsidRDefault="006E1575" w:rsidP="00624670">
      <w:pPr>
        <w:pStyle w:val="ListParagraph"/>
        <w:numPr>
          <w:ilvl w:val="0"/>
          <w:numId w:val="5"/>
        </w:numPr>
        <w:spacing w:line="360" w:lineRule="auto"/>
      </w:pPr>
      <w:r>
        <w:t xml:space="preserve">The last couple of bars of the bridge the stand on the dominant home key = the last couple bars is devoted to the specific harmony leading to the home key. </w:t>
      </w:r>
    </w:p>
    <w:p w14:paraId="6187B465" w14:textId="77777777" w:rsidR="006E1575" w:rsidRDefault="006E1575" w:rsidP="006E1575">
      <w:pPr>
        <w:spacing w:line="360" w:lineRule="auto"/>
        <w:jc w:val="center"/>
        <w:rPr>
          <w:rStyle w:val="tracktitle"/>
          <w:rFonts w:eastAsia="Times New Roman" w:cs="Times New Roman"/>
        </w:rPr>
      </w:pPr>
    </w:p>
    <w:p w14:paraId="2E207AC2" w14:textId="77777777" w:rsidR="006E1575" w:rsidRDefault="006E1575" w:rsidP="006E1575">
      <w:pPr>
        <w:spacing w:line="360" w:lineRule="auto"/>
        <w:jc w:val="center"/>
        <w:rPr>
          <w:rStyle w:val="tracktitle"/>
          <w:rFonts w:eastAsia="Times New Roman" w:cs="Times New Roman"/>
          <w:b/>
          <w:u w:val="single"/>
        </w:rPr>
      </w:pPr>
    </w:p>
    <w:p w14:paraId="2F1225D1" w14:textId="77777777" w:rsidR="006E1575" w:rsidRDefault="006E1575" w:rsidP="006E1575">
      <w:pPr>
        <w:spacing w:line="360" w:lineRule="auto"/>
        <w:jc w:val="center"/>
        <w:rPr>
          <w:rStyle w:val="tracktitle"/>
          <w:rFonts w:eastAsia="Times New Roman" w:cs="Times New Roman"/>
          <w:b/>
          <w:u w:val="single"/>
        </w:rPr>
      </w:pPr>
    </w:p>
    <w:p w14:paraId="66418563" w14:textId="77777777" w:rsidR="006E1575" w:rsidRDefault="006E1575" w:rsidP="006E1575">
      <w:pPr>
        <w:spacing w:line="360" w:lineRule="auto"/>
        <w:jc w:val="center"/>
        <w:rPr>
          <w:rStyle w:val="tracktitle"/>
          <w:rFonts w:eastAsia="Times New Roman" w:cs="Times New Roman"/>
        </w:rPr>
      </w:pPr>
      <w:r w:rsidRPr="006E1575">
        <w:rPr>
          <w:rStyle w:val="tracktitle"/>
          <w:rFonts w:eastAsia="Times New Roman" w:cs="Times New Roman"/>
          <w:b/>
          <w:u w:val="single"/>
        </w:rPr>
        <w:t>That's When You're Heartaches Begin</w:t>
      </w:r>
    </w:p>
    <w:p w14:paraId="7AA70539" w14:textId="77777777" w:rsidR="006E1575" w:rsidRDefault="006E1575" w:rsidP="006E1575">
      <w:pPr>
        <w:pStyle w:val="ListParagraph"/>
        <w:numPr>
          <w:ilvl w:val="0"/>
          <w:numId w:val="6"/>
        </w:numPr>
        <w:spacing w:line="360" w:lineRule="auto"/>
      </w:pPr>
      <w:r>
        <w:t xml:space="preserve">Very different kind of song = nothing like Hound Dog or Jailhouse Rock = it is very soft and mellow. </w:t>
      </w:r>
    </w:p>
    <w:p w14:paraId="748048E0" w14:textId="77777777" w:rsidR="006E1575" w:rsidRDefault="006E1575" w:rsidP="006E1575">
      <w:pPr>
        <w:pStyle w:val="ListParagraph"/>
        <w:numPr>
          <w:ilvl w:val="0"/>
          <w:numId w:val="6"/>
        </w:numPr>
        <w:spacing w:line="360" w:lineRule="auto"/>
      </w:pPr>
      <w:r>
        <w:t xml:space="preserve">This is the type of Elvis that grew up listening to Country music. </w:t>
      </w:r>
    </w:p>
    <w:p w14:paraId="7878AC3D" w14:textId="77777777" w:rsidR="006E1575" w:rsidRDefault="006E1575" w:rsidP="006E1575">
      <w:pPr>
        <w:pStyle w:val="ListParagraph"/>
        <w:numPr>
          <w:ilvl w:val="0"/>
          <w:numId w:val="6"/>
        </w:numPr>
        <w:spacing w:line="360" w:lineRule="auto"/>
      </w:pPr>
      <w:r>
        <w:t xml:space="preserve">We draw from this song that there are several different Elvis’ </w:t>
      </w:r>
    </w:p>
    <w:p w14:paraId="48748B88" w14:textId="77777777" w:rsidR="006E1575" w:rsidRDefault="006E1575" w:rsidP="006E1575">
      <w:pPr>
        <w:pStyle w:val="ListParagraph"/>
        <w:numPr>
          <w:ilvl w:val="0"/>
          <w:numId w:val="6"/>
        </w:numPr>
        <w:spacing w:line="360" w:lineRule="auto"/>
      </w:pPr>
      <w:r>
        <w:t xml:space="preserve"> </w:t>
      </w:r>
      <w:r w:rsidR="00B94646">
        <w:t xml:space="preserve">Elvis’ embraced full blast rock, fusion blues, American folk ballad, and Country </w:t>
      </w:r>
      <w:proofErr w:type="gramStart"/>
      <w:r w:rsidR="00B94646">
        <w:t>music which</w:t>
      </w:r>
      <w:proofErr w:type="gramEnd"/>
      <w:r w:rsidR="00B94646">
        <w:t xml:space="preserve"> is this song. </w:t>
      </w:r>
    </w:p>
    <w:p w14:paraId="3A19C57C" w14:textId="77777777" w:rsidR="00B94646" w:rsidRDefault="00B94646" w:rsidP="006E1575">
      <w:pPr>
        <w:pStyle w:val="ListParagraph"/>
        <w:numPr>
          <w:ilvl w:val="0"/>
          <w:numId w:val="6"/>
        </w:numPr>
        <w:spacing w:line="360" w:lineRule="auto"/>
      </w:pPr>
      <w:r>
        <w:t xml:space="preserve">In this song he uses a different type of vocal style to appeal to different audience as he does with every other song. </w:t>
      </w:r>
    </w:p>
    <w:p w14:paraId="09BA012A" w14:textId="77777777" w:rsidR="00B94646" w:rsidRDefault="00B94646" w:rsidP="006E1575">
      <w:pPr>
        <w:pStyle w:val="ListParagraph"/>
        <w:numPr>
          <w:ilvl w:val="0"/>
          <w:numId w:val="6"/>
        </w:numPr>
        <w:spacing w:line="360" w:lineRule="auto"/>
      </w:pPr>
      <w:r>
        <w:t xml:space="preserve">This album has many different styles, and this is how Elvis was able to create so many sales in his different albums. </w:t>
      </w:r>
    </w:p>
    <w:p w14:paraId="66C4DF8F" w14:textId="77777777" w:rsidR="00AA0E3F" w:rsidRDefault="00AA0E3F" w:rsidP="00AA0E3F">
      <w:pPr>
        <w:spacing w:line="360" w:lineRule="auto"/>
      </w:pPr>
    </w:p>
    <w:p w14:paraId="08EBBC22" w14:textId="1A0335B7" w:rsidR="00AA0E3F" w:rsidRPr="00712856" w:rsidRDefault="00AA0E3F" w:rsidP="007E70CA">
      <w:pPr>
        <w:spacing w:line="360" w:lineRule="auto"/>
        <w:jc w:val="right"/>
        <w:rPr>
          <w:b/>
          <w:color w:val="00AEC8"/>
          <w:u w:val="single"/>
        </w:rPr>
      </w:pPr>
      <w:r w:rsidRPr="00712856">
        <w:rPr>
          <w:b/>
          <w:color w:val="00AEC8"/>
          <w:u w:val="single"/>
        </w:rPr>
        <w:t xml:space="preserve">The Beatles – </w:t>
      </w:r>
      <w:proofErr w:type="spellStart"/>
      <w:r w:rsidRPr="00712856">
        <w:rPr>
          <w:b/>
          <w:color w:val="00AEC8"/>
          <w:u w:val="single"/>
        </w:rPr>
        <w:t>Sgt</w:t>
      </w:r>
      <w:proofErr w:type="spellEnd"/>
      <w:r w:rsidRPr="00712856">
        <w:rPr>
          <w:b/>
          <w:color w:val="00AEC8"/>
          <w:u w:val="single"/>
        </w:rPr>
        <w:t xml:space="preserve"> Peppers lonely-hearts club band </w:t>
      </w:r>
    </w:p>
    <w:p w14:paraId="08306109" w14:textId="09F45480" w:rsidR="00AA0E3F" w:rsidRDefault="0029298B" w:rsidP="00AA0E3F">
      <w:pPr>
        <w:pStyle w:val="ListParagraph"/>
        <w:numPr>
          <w:ilvl w:val="0"/>
          <w:numId w:val="7"/>
        </w:numPr>
        <w:spacing w:line="360" w:lineRule="auto"/>
      </w:pPr>
      <w:r>
        <w:t xml:space="preserve">Brian Epstein = without him The Beatle would not have been The Beatles. Epstein made them into the professional model, as he was the manager. Epstein went to every record company in London. EMI record label agrees to make the record, but assigned the </w:t>
      </w:r>
      <w:proofErr w:type="spellStart"/>
      <w:proofErr w:type="gramStart"/>
      <w:r>
        <w:t>beatles</w:t>
      </w:r>
      <w:proofErr w:type="spellEnd"/>
      <w:proofErr w:type="gramEnd"/>
      <w:r>
        <w:t xml:space="preserve"> to </w:t>
      </w:r>
      <w:proofErr w:type="spellStart"/>
      <w:r>
        <w:t>Parlophone</w:t>
      </w:r>
      <w:proofErr w:type="spellEnd"/>
      <w:r>
        <w:t xml:space="preserve"> records (they did novelty records). </w:t>
      </w:r>
    </w:p>
    <w:p w14:paraId="44444413" w14:textId="5E982AFE" w:rsidR="0029298B" w:rsidRDefault="0029298B" w:rsidP="00AA0E3F">
      <w:pPr>
        <w:pStyle w:val="ListParagraph"/>
        <w:numPr>
          <w:ilvl w:val="0"/>
          <w:numId w:val="7"/>
        </w:numPr>
        <w:spacing w:line="360" w:lineRule="auto"/>
      </w:pPr>
      <w:r>
        <w:t xml:space="preserve">George martin = classically trained musician, he did all the music and sound effects of the Hound Show. = </w:t>
      </w:r>
      <w:r w:rsidR="005A7497">
        <w:t>He</w:t>
      </w:r>
      <w:r>
        <w:t xml:space="preserve"> was newly appointed </w:t>
      </w:r>
      <w:r w:rsidR="005A7497">
        <w:t xml:space="preserve">the head at </w:t>
      </w:r>
      <w:proofErr w:type="spellStart"/>
      <w:r w:rsidR="005A7497">
        <w:t>Parlophone</w:t>
      </w:r>
      <w:proofErr w:type="spellEnd"/>
      <w:r w:rsidR="005A7497">
        <w:t xml:space="preserve"> </w:t>
      </w:r>
    </w:p>
    <w:p w14:paraId="0D527F3D" w14:textId="4DC399AE" w:rsidR="005A7497" w:rsidRDefault="005A7497" w:rsidP="00AA0E3F">
      <w:pPr>
        <w:pStyle w:val="ListParagraph"/>
        <w:numPr>
          <w:ilvl w:val="0"/>
          <w:numId w:val="7"/>
        </w:numPr>
        <w:spacing w:line="360" w:lineRule="auto"/>
      </w:pPr>
      <w:r>
        <w:t xml:space="preserve">Martin Epstein = he would take there ideas and making them into songs </w:t>
      </w:r>
    </w:p>
    <w:p w14:paraId="574AE7A9" w14:textId="5266F9B0" w:rsidR="005A7497" w:rsidRDefault="005A7497" w:rsidP="00AA0E3F">
      <w:pPr>
        <w:pStyle w:val="ListParagraph"/>
        <w:numPr>
          <w:ilvl w:val="0"/>
          <w:numId w:val="7"/>
        </w:numPr>
        <w:spacing w:line="360" w:lineRule="auto"/>
      </w:pPr>
      <w:r>
        <w:t xml:space="preserve">EMI was all about marketing </w:t>
      </w:r>
    </w:p>
    <w:p w14:paraId="7420254B" w14:textId="00C3AE13" w:rsidR="004C267E" w:rsidRDefault="005A7497" w:rsidP="004C267E">
      <w:pPr>
        <w:pStyle w:val="ListParagraph"/>
        <w:numPr>
          <w:ilvl w:val="0"/>
          <w:numId w:val="7"/>
        </w:numPr>
        <w:spacing w:line="360" w:lineRule="auto"/>
      </w:pPr>
      <w:r>
        <w:t xml:space="preserve">They would leak </w:t>
      </w:r>
      <w:r w:rsidR="004C267E">
        <w:t xml:space="preserve">key songs to disk jockeys which got a lot of radio play = created pre release anticipation </w:t>
      </w:r>
    </w:p>
    <w:p w14:paraId="38FA21E4" w14:textId="6A2037B0" w:rsidR="00FC6255" w:rsidRDefault="004C267E" w:rsidP="00FC6255">
      <w:pPr>
        <w:pStyle w:val="ListParagraph"/>
        <w:numPr>
          <w:ilvl w:val="0"/>
          <w:numId w:val="7"/>
        </w:numPr>
        <w:spacing w:line="360" w:lineRule="auto"/>
      </w:pPr>
      <w:r>
        <w:t xml:space="preserve">Tremendous anticipation = creating demand = huge pre shipments of product which is the supply for the demand = huge amount of </w:t>
      </w:r>
      <w:proofErr w:type="spellStart"/>
      <w:r>
        <w:t>beatles</w:t>
      </w:r>
      <w:proofErr w:type="spellEnd"/>
      <w:r>
        <w:t xml:space="preserve"> records debuted at number 1 at</w:t>
      </w:r>
    </w:p>
    <w:p w14:paraId="3FCB56F0" w14:textId="16140FAC" w:rsidR="006E1575" w:rsidRDefault="00FC6255" w:rsidP="006E1575">
      <w:pPr>
        <w:spacing w:line="360" w:lineRule="auto"/>
        <w:jc w:val="center"/>
      </w:pPr>
      <w:r>
        <w:rPr>
          <w:b/>
          <w:u w:val="single"/>
        </w:rPr>
        <w:t xml:space="preserve">Sgt. Peppers lonely-Hearts Club Band </w:t>
      </w:r>
    </w:p>
    <w:p w14:paraId="1AA9E58B" w14:textId="155A018C" w:rsidR="00FC6255" w:rsidRDefault="00FC6255" w:rsidP="00FC6255">
      <w:pPr>
        <w:pStyle w:val="ListParagraph"/>
        <w:numPr>
          <w:ilvl w:val="0"/>
          <w:numId w:val="8"/>
        </w:numPr>
        <w:spacing w:line="360" w:lineRule="auto"/>
      </w:pPr>
      <w:r>
        <w:t xml:space="preserve">At the start you can hear a crowd talking and strings being tuned. </w:t>
      </w:r>
    </w:p>
    <w:p w14:paraId="71054C74" w14:textId="6DC5266E" w:rsidR="00FC6255" w:rsidRDefault="00FC6255" w:rsidP="00FC6255">
      <w:pPr>
        <w:pStyle w:val="ListParagraph"/>
        <w:numPr>
          <w:ilvl w:val="0"/>
          <w:numId w:val="8"/>
        </w:numPr>
        <w:spacing w:line="360" w:lineRule="auto"/>
      </w:pPr>
      <w:r>
        <w:t xml:space="preserve">Typical novelty song from George Martin = he replaces to the tuning of strings with the Beatles </w:t>
      </w:r>
    </w:p>
    <w:p w14:paraId="0B4B95F9" w14:textId="02B7B372" w:rsidR="00FC6255" w:rsidRDefault="00FC6255" w:rsidP="00FC6255">
      <w:pPr>
        <w:pStyle w:val="ListParagraph"/>
        <w:numPr>
          <w:ilvl w:val="0"/>
          <w:numId w:val="8"/>
        </w:numPr>
        <w:spacing w:line="360" w:lineRule="auto"/>
      </w:pPr>
      <w:r>
        <w:t>Musical Hall rock band = at the start sounds like a crowd before a symphony as if it were in a music</w:t>
      </w:r>
      <w:r w:rsidR="000773B2">
        <w:t xml:space="preserve"> hall = but Martin replaces the build up with The Beatles = first impression is a live show  = Rock band is transported into a music hall = the impression </w:t>
      </w:r>
    </w:p>
    <w:p w14:paraId="57235D1B" w14:textId="5B504A1E" w:rsidR="000773B2" w:rsidRDefault="000773B2" w:rsidP="00FC6255">
      <w:pPr>
        <w:pStyle w:val="ListParagraph"/>
        <w:numPr>
          <w:ilvl w:val="0"/>
          <w:numId w:val="8"/>
        </w:numPr>
        <w:spacing w:line="360" w:lineRule="auto"/>
      </w:pPr>
      <w:r>
        <w:t xml:space="preserve">The instruments in the song = follow </w:t>
      </w:r>
    </w:p>
    <w:p w14:paraId="5EBD743A" w14:textId="65D2B3D1" w:rsidR="0037340C" w:rsidRDefault="0037340C" w:rsidP="00FC6255">
      <w:pPr>
        <w:pStyle w:val="ListParagraph"/>
        <w:numPr>
          <w:ilvl w:val="0"/>
          <w:numId w:val="8"/>
        </w:numPr>
        <w:spacing w:line="360" w:lineRule="auto"/>
      </w:pPr>
      <w:r>
        <w:t xml:space="preserve">33 rpm disk = on the disk = little lines that have a distinctly different visual image from the whole album. These lines were the spaces between songs. </w:t>
      </w:r>
    </w:p>
    <w:p w14:paraId="5F49559B" w14:textId="32EA73ED" w:rsidR="0037340C" w:rsidRDefault="0037340C" w:rsidP="00FC6255">
      <w:pPr>
        <w:pStyle w:val="ListParagraph"/>
        <w:numPr>
          <w:ilvl w:val="0"/>
          <w:numId w:val="8"/>
        </w:numPr>
        <w:spacing w:line="360" w:lineRule="auto"/>
      </w:pPr>
      <w:r>
        <w:t xml:space="preserve">Disk jockeys were able to play different songs on the record </w:t>
      </w:r>
    </w:p>
    <w:p w14:paraId="1B65FEBE" w14:textId="56020355" w:rsidR="0037340C" w:rsidRDefault="0037340C" w:rsidP="00FC6255">
      <w:pPr>
        <w:pStyle w:val="ListParagraph"/>
        <w:numPr>
          <w:ilvl w:val="0"/>
          <w:numId w:val="8"/>
        </w:numPr>
        <w:spacing w:line="360" w:lineRule="auto"/>
      </w:pPr>
      <w:r>
        <w:t xml:space="preserve">But the </w:t>
      </w:r>
      <w:proofErr w:type="spellStart"/>
      <w:proofErr w:type="gramStart"/>
      <w:r>
        <w:t>beatles</w:t>
      </w:r>
      <w:proofErr w:type="spellEnd"/>
      <w:proofErr w:type="gramEnd"/>
      <w:r>
        <w:t xml:space="preserve"> are trying to have it both ways = they allow the disk jockeys to play specific tracks = while at the same time have songs intertwine to encourage listening to the album the whole way through. </w:t>
      </w:r>
    </w:p>
    <w:p w14:paraId="711BE3E0" w14:textId="1ECD2D71" w:rsidR="0037340C" w:rsidRDefault="0037340C" w:rsidP="00FC6255">
      <w:pPr>
        <w:pStyle w:val="ListParagraph"/>
        <w:numPr>
          <w:ilvl w:val="0"/>
          <w:numId w:val="8"/>
        </w:numPr>
        <w:spacing w:line="360" w:lineRule="auto"/>
      </w:pPr>
      <w:r>
        <w:t>The unfolding of the album = up to the end of side one = the album unfolds as if the a symphony would unf</w:t>
      </w:r>
      <w:r w:rsidR="00F0244F">
        <w:t xml:space="preserve">old = the last song </w:t>
      </w:r>
    </w:p>
    <w:p w14:paraId="405512F1" w14:textId="00396957" w:rsidR="00F0244F" w:rsidRDefault="00F0244F" w:rsidP="00FC6255">
      <w:pPr>
        <w:pStyle w:val="ListParagraph"/>
        <w:numPr>
          <w:ilvl w:val="0"/>
          <w:numId w:val="8"/>
        </w:numPr>
        <w:spacing w:line="360" w:lineRule="auto"/>
      </w:pPr>
      <w:r>
        <w:t xml:space="preserve">Side 2 = George Harrison Indian music = uses recognizable elements of Indian music = maybe sounds a little like what a music hall in 1968 London, England would sound like. </w:t>
      </w:r>
    </w:p>
    <w:p w14:paraId="358AD887" w14:textId="1362E1A8" w:rsidR="00F0244F" w:rsidRDefault="00F0244F" w:rsidP="00FC6255">
      <w:pPr>
        <w:pStyle w:val="ListParagraph"/>
        <w:numPr>
          <w:ilvl w:val="0"/>
          <w:numId w:val="8"/>
        </w:numPr>
        <w:spacing w:line="360" w:lineRule="auto"/>
      </w:pPr>
      <w:r>
        <w:t xml:space="preserve">A day in the life = after the musical = reality check = reminds the listeners that the album is recorded in the studio and is not a live show </w:t>
      </w:r>
    </w:p>
    <w:p w14:paraId="76D3153E" w14:textId="26C55FD6" w:rsidR="001627ED" w:rsidRDefault="00762D5D" w:rsidP="00762D5D">
      <w:pPr>
        <w:spacing w:line="360" w:lineRule="auto"/>
        <w:jc w:val="center"/>
      </w:pPr>
      <w:r>
        <w:rPr>
          <w:b/>
          <w:u w:val="single"/>
        </w:rPr>
        <w:t xml:space="preserve">She’s Leaving Home </w:t>
      </w:r>
    </w:p>
    <w:p w14:paraId="7CFA5434" w14:textId="1778B9EB" w:rsidR="00762D5D" w:rsidRDefault="00762D5D" w:rsidP="00762D5D">
      <w:pPr>
        <w:pStyle w:val="ListParagraph"/>
        <w:numPr>
          <w:ilvl w:val="0"/>
          <w:numId w:val="10"/>
        </w:numPr>
        <w:spacing w:line="360" w:lineRule="auto"/>
      </w:pPr>
      <w:r>
        <w:t xml:space="preserve">Song starts off with a harp = the </w:t>
      </w:r>
      <w:r w:rsidR="004F7B80">
        <w:t>Beatles</w:t>
      </w:r>
      <w:r>
        <w:t xml:space="preserve"> are creating a musical image = doing it with sonic means = the harp </w:t>
      </w:r>
    </w:p>
    <w:p w14:paraId="4F35CE96" w14:textId="525CC94F" w:rsidR="00762D5D" w:rsidRDefault="00762D5D" w:rsidP="00762D5D">
      <w:pPr>
        <w:pStyle w:val="ListParagraph"/>
        <w:numPr>
          <w:ilvl w:val="0"/>
          <w:numId w:val="10"/>
        </w:numPr>
        <w:spacing w:line="360" w:lineRule="auto"/>
      </w:pPr>
      <w:r>
        <w:t xml:space="preserve">The only song on pepper which is not arranged by George Martin </w:t>
      </w:r>
    </w:p>
    <w:p w14:paraId="4CA3B47D" w14:textId="30DC1CD6" w:rsidR="00762D5D" w:rsidRDefault="004F7B80" w:rsidP="00762D5D">
      <w:pPr>
        <w:pStyle w:val="ListParagraph"/>
        <w:numPr>
          <w:ilvl w:val="0"/>
          <w:numId w:val="10"/>
        </w:numPr>
        <w:spacing w:line="360" w:lineRule="auto"/>
      </w:pPr>
      <w:r>
        <w:t xml:space="preserve">Musical illustration = the cello plays a descending line with a little bit of an arch at the top </w:t>
      </w:r>
    </w:p>
    <w:p w14:paraId="074B17BC" w14:textId="66DA408A" w:rsidR="004F7B80" w:rsidRDefault="004F7B80" w:rsidP="00762D5D">
      <w:pPr>
        <w:pStyle w:val="ListParagraph"/>
        <w:numPr>
          <w:ilvl w:val="0"/>
          <w:numId w:val="10"/>
        </w:numPr>
        <w:spacing w:line="360" w:lineRule="auto"/>
      </w:pPr>
      <w:r>
        <w:t xml:space="preserve">Cello repeats what it has played before </w:t>
      </w:r>
    </w:p>
    <w:p w14:paraId="0D813115" w14:textId="57E3E61B" w:rsidR="004F7B80" w:rsidRDefault="004F7B80" w:rsidP="00762D5D">
      <w:pPr>
        <w:pStyle w:val="ListParagraph"/>
        <w:numPr>
          <w:ilvl w:val="0"/>
          <w:numId w:val="10"/>
        </w:numPr>
        <w:spacing w:line="360" w:lineRule="auto"/>
      </w:pPr>
      <w:r>
        <w:t xml:space="preserve">She is leaving home = vocal resources distinguish between statements in the song </w:t>
      </w:r>
    </w:p>
    <w:p w14:paraId="3044BBC3" w14:textId="2963E738" w:rsidR="004F7B80" w:rsidRDefault="004F7B80" w:rsidP="00762D5D">
      <w:pPr>
        <w:pStyle w:val="ListParagraph"/>
        <w:numPr>
          <w:ilvl w:val="0"/>
          <w:numId w:val="10"/>
        </w:numPr>
        <w:spacing w:line="360" w:lineRule="auto"/>
      </w:pPr>
      <w:r>
        <w:t xml:space="preserve">“She is leaving home” = higher pitched </w:t>
      </w:r>
    </w:p>
    <w:p w14:paraId="28E9B8D1" w14:textId="220081CB" w:rsidR="004F7B80" w:rsidRDefault="004F7B80" w:rsidP="00762D5D">
      <w:pPr>
        <w:pStyle w:val="ListParagraph"/>
        <w:numPr>
          <w:ilvl w:val="0"/>
          <w:numId w:val="10"/>
        </w:numPr>
        <w:spacing w:line="360" w:lineRule="auto"/>
      </w:pPr>
      <w:r>
        <w:t xml:space="preserve">“We gave her everything money could buy” = lower pitched (the parents of the girl) </w:t>
      </w:r>
    </w:p>
    <w:p w14:paraId="2BF99CC8" w14:textId="30A5B19E" w:rsidR="004F7B80" w:rsidRDefault="004F7B80" w:rsidP="00762D5D">
      <w:pPr>
        <w:pStyle w:val="ListParagraph"/>
        <w:numPr>
          <w:ilvl w:val="0"/>
          <w:numId w:val="10"/>
        </w:numPr>
        <w:spacing w:line="360" w:lineRule="auto"/>
      </w:pPr>
      <w:r>
        <w:t>Both side of the story = 3</w:t>
      </w:r>
      <w:r w:rsidRPr="004F7B80">
        <w:rPr>
          <w:vertAlign w:val="superscript"/>
        </w:rPr>
        <w:t>rd</w:t>
      </w:r>
      <w:r>
        <w:t xml:space="preserve"> person story of the girl and 1</w:t>
      </w:r>
      <w:r w:rsidRPr="004F7B80">
        <w:rPr>
          <w:vertAlign w:val="superscript"/>
        </w:rPr>
        <w:t>st</w:t>
      </w:r>
      <w:r>
        <w:t xml:space="preserve"> person story of the parents </w:t>
      </w:r>
    </w:p>
    <w:p w14:paraId="2ACDB501" w14:textId="0CE6702F" w:rsidR="004F7B80" w:rsidRDefault="009B7831" w:rsidP="009B7831">
      <w:pPr>
        <w:spacing w:line="360" w:lineRule="auto"/>
        <w:jc w:val="center"/>
        <w:rPr>
          <w:b/>
          <w:u w:val="single"/>
        </w:rPr>
      </w:pPr>
      <w:r w:rsidRPr="009B7831">
        <w:rPr>
          <w:b/>
          <w:u w:val="single"/>
        </w:rPr>
        <w:t xml:space="preserve">Good Morning Good Morning </w:t>
      </w:r>
    </w:p>
    <w:p w14:paraId="7F6A6841" w14:textId="755AB830" w:rsidR="009B7831" w:rsidRDefault="009B7831" w:rsidP="009B7831">
      <w:pPr>
        <w:pStyle w:val="ListParagraph"/>
        <w:numPr>
          <w:ilvl w:val="0"/>
          <w:numId w:val="11"/>
        </w:numPr>
        <w:spacing w:line="360" w:lineRule="auto"/>
      </w:pPr>
      <w:r>
        <w:t xml:space="preserve">Starts off with a rooster </w:t>
      </w:r>
    </w:p>
    <w:p w14:paraId="7CEDAC10" w14:textId="3D5D87B6" w:rsidR="009B7831" w:rsidRDefault="009B7831" w:rsidP="009B7831">
      <w:pPr>
        <w:pStyle w:val="ListParagraph"/>
        <w:numPr>
          <w:ilvl w:val="0"/>
          <w:numId w:val="11"/>
        </w:numPr>
        <w:spacing w:line="360" w:lineRule="auto"/>
      </w:pPr>
      <w:r>
        <w:t xml:space="preserve">John Lennon is singing and saxophones are brought in to thicken the texture of the song. When the sax’s are in the texture thickens, when John Lennon is singing the saxes regulate the emphasis on the lyrics </w:t>
      </w:r>
    </w:p>
    <w:p w14:paraId="0E4B61A5" w14:textId="50036A1D" w:rsidR="009B7831" w:rsidRDefault="009B7831" w:rsidP="009B7831">
      <w:pPr>
        <w:pStyle w:val="ListParagraph"/>
        <w:numPr>
          <w:ilvl w:val="0"/>
          <w:numId w:val="11"/>
        </w:numPr>
        <w:spacing w:line="360" w:lineRule="auto"/>
      </w:pPr>
      <w:r>
        <w:t xml:space="preserve">Guitar Solo = playing melodic lines at high register and then incorporating bass notes = creates a counter point by having an upper and lower point played in turn. </w:t>
      </w:r>
    </w:p>
    <w:p w14:paraId="6FFF932B" w14:textId="77777777" w:rsidR="00067D26" w:rsidRDefault="009B7831" w:rsidP="009B7831">
      <w:pPr>
        <w:pStyle w:val="ListParagraph"/>
        <w:numPr>
          <w:ilvl w:val="0"/>
          <w:numId w:val="11"/>
        </w:numPr>
        <w:spacing w:line="360" w:lineRule="auto"/>
      </w:pPr>
      <w:r>
        <w:t xml:space="preserve">Who </w:t>
      </w:r>
      <w:proofErr w:type="gramStart"/>
      <w:r>
        <w:t>Played</w:t>
      </w:r>
      <w:proofErr w:type="gramEnd"/>
      <w:r>
        <w:t xml:space="preserve"> the solo? Sources say McCartney others say Harrison </w:t>
      </w:r>
    </w:p>
    <w:p w14:paraId="78DCF72D" w14:textId="434C64F7" w:rsidR="009B7831" w:rsidRDefault="00067D26" w:rsidP="009B7831">
      <w:pPr>
        <w:pStyle w:val="ListParagraph"/>
        <w:numPr>
          <w:ilvl w:val="0"/>
          <w:numId w:val="11"/>
        </w:numPr>
        <w:spacing w:line="360" w:lineRule="auto"/>
      </w:pPr>
      <w:r>
        <w:t xml:space="preserve">The guitar solo attempts to replicated the tambour of the sax’s which in turn replicates the lyrics of John Lennon </w:t>
      </w:r>
      <w:r w:rsidR="009B7831">
        <w:t xml:space="preserve"> </w:t>
      </w:r>
    </w:p>
    <w:p w14:paraId="64CA2D39" w14:textId="56AB8BC8" w:rsidR="00067D26" w:rsidRDefault="00067D26" w:rsidP="009B7831">
      <w:pPr>
        <w:pStyle w:val="ListParagraph"/>
        <w:numPr>
          <w:ilvl w:val="0"/>
          <w:numId w:val="11"/>
        </w:numPr>
        <w:spacing w:line="360" w:lineRule="auto"/>
      </w:pPr>
      <w:r>
        <w:t xml:space="preserve">At the end = HOOK = lyrics replicated “Good Morning Good Morning” with the sound of the band and barn sound noises of animals. </w:t>
      </w:r>
    </w:p>
    <w:p w14:paraId="784A54FE" w14:textId="77777777" w:rsidR="00067D26" w:rsidRDefault="00067D26" w:rsidP="00067D26">
      <w:pPr>
        <w:spacing w:line="360" w:lineRule="auto"/>
        <w:ind w:left="360"/>
      </w:pPr>
    </w:p>
    <w:p w14:paraId="6998D926" w14:textId="1F9082E6" w:rsidR="00067D26" w:rsidRDefault="00067D26" w:rsidP="00067D26">
      <w:pPr>
        <w:spacing w:line="360" w:lineRule="auto"/>
        <w:ind w:left="360"/>
        <w:jc w:val="center"/>
      </w:pPr>
      <w:r w:rsidRPr="00067D26">
        <w:rPr>
          <w:b/>
          <w:u w:val="single"/>
        </w:rPr>
        <w:t>(Sgt. Pepper Reprise)</w:t>
      </w:r>
    </w:p>
    <w:p w14:paraId="05FA76A4" w14:textId="7AE53491" w:rsidR="00067D26" w:rsidRDefault="00067D26" w:rsidP="00067D26">
      <w:pPr>
        <w:pStyle w:val="ListParagraph"/>
        <w:numPr>
          <w:ilvl w:val="0"/>
          <w:numId w:val="13"/>
        </w:numPr>
        <w:spacing w:line="360" w:lineRule="auto"/>
      </w:pPr>
      <w:r>
        <w:t xml:space="preserve">Paul McCartney counts the band as he would in a live show </w:t>
      </w:r>
    </w:p>
    <w:p w14:paraId="570F2402" w14:textId="2F806C1B" w:rsidR="00067D26" w:rsidRDefault="00067D26" w:rsidP="00067D26">
      <w:pPr>
        <w:pStyle w:val="ListParagraph"/>
        <w:numPr>
          <w:ilvl w:val="0"/>
          <w:numId w:val="13"/>
        </w:numPr>
        <w:spacing w:line="360" w:lineRule="auto"/>
      </w:pPr>
      <w:r>
        <w:t>Lyrics “We hope you have enjoyed the show”</w:t>
      </w:r>
    </w:p>
    <w:p w14:paraId="6CC00A45" w14:textId="72BC1947" w:rsidR="00067D26" w:rsidRDefault="00067D26" w:rsidP="00067D26">
      <w:pPr>
        <w:pStyle w:val="ListParagraph"/>
        <w:numPr>
          <w:ilvl w:val="0"/>
          <w:numId w:val="13"/>
        </w:numPr>
        <w:spacing w:line="360" w:lineRule="auto"/>
      </w:pPr>
      <w:r>
        <w:t xml:space="preserve">Emerging from the end of the song = A day in the life </w:t>
      </w:r>
    </w:p>
    <w:p w14:paraId="16FFE9E1" w14:textId="77777777" w:rsidR="00067D26" w:rsidRDefault="00067D26" w:rsidP="00067D26">
      <w:pPr>
        <w:spacing w:line="360" w:lineRule="auto"/>
      </w:pPr>
    </w:p>
    <w:p w14:paraId="21600324" w14:textId="7B6545BB" w:rsidR="00067D26" w:rsidRDefault="00067D26" w:rsidP="00067D26">
      <w:pPr>
        <w:spacing w:line="360" w:lineRule="auto"/>
        <w:jc w:val="center"/>
      </w:pPr>
      <w:r w:rsidRPr="00067D26">
        <w:rPr>
          <w:b/>
          <w:u w:val="single"/>
        </w:rPr>
        <w:t xml:space="preserve">A Day in the Life of </w:t>
      </w:r>
    </w:p>
    <w:p w14:paraId="769A9535" w14:textId="4BE88938" w:rsidR="00067D26" w:rsidRDefault="00067D26" w:rsidP="00067D26">
      <w:pPr>
        <w:pStyle w:val="ListParagraph"/>
        <w:numPr>
          <w:ilvl w:val="0"/>
          <w:numId w:val="14"/>
        </w:numPr>
        <w:spacing w:line="360" w:lineRule="auto"/>
      </w:pPr>
      <w:r>
        <w:t xml:space="preserve">Lets the audience know from the transition that it is not a live show but merely a recorded album in studio </w:t>
      </w:r>
    </w:p>
    <w:p w14:paraId="32E4FC71" w14:textId="63D3E7E9" w:rsidR="00067D26" w:rsidRDefault="00067D26" w:rsidP="00067D26">
      <w:pPr>
        <w:pStyle w:val="ListParagraph"/>
        <w:numPr>
          <w:ilvl w:val="0"/>
          <w:numId w:val="14"/>
        </w:numPr>
        <w:spacing w:line="360" w:lineRule="auto"/>
      </w:pPr>
      <w:r>
        <w:t xml:space="preserve">As the Reprise fades the acoustic guitar comes in </w:t>
      </w:r>
    </w:p>
    <w:p w14:paraId="666FA32D" w14:textId="7174E4F7" w:rsidR="00067D26" w:rsidRDefault="007442AC" w:rsidP="00067D26">
      <w:pPr>
        <w:pStyle w:val="ListParagraph"/>
        <w:numPr>
          <w:ilvl w:val="0"/>
          <w:numId w:val="14"/>
        </w:numPr>
        <w:spacing w:line="360" w:lineRule="auto"/>
      </w:pPr>
      <w:r>
        <w:t xml:space="preserve">Bass line = makes a hiccup = goes up a couple notes = and is off beat </w:t>
      </w:r>
    </w:p>
    <w:p w14:paraId="1088F6E8" w14:textId="7811DC8B" w:rsidR="007442AC" w:rsidRDefault="007442AC" w:rsidP="00067D26">
      <w:pPr>
        <w:pStyle w:val="ListParagraph"/>
        <w:numPr>
          <w:ilvl w:val="0"/>
          <w:numId w:val="14"/>
        </w:numPr>
        <w:spacing w:line="360" w:lineRule="auto"/>
      </w:pPr>
      <w:r>
        <w:t xml:space="preserve">The drums and bass providing after beats = the combination of the two (irregular off beats and notes) with the regular guitar, vocals, and piano = provides great contrast. </w:t>
      </w:r>
    </w:p>
    <w:p w14:paraId="669A5008" w14:textId="77777777" w:rsidR="004513BD" w:rsidRDefault="004513BD" w:rsidP="00EE5731">
      <w:pPr>
        <w:spacing w:line="360" w:lineRule="auto"/>
      </w:pPr>
    </w:p>
    <w:p w14:paraId="1D4A0247" w14:textId="79A00D73" w:rsidR="00EE5731" w:rsidRPr="009B0EA3" w:rsidRDefault="00EE5731" w:rsidP="009B0EA3">
      <w:pPr>
        <w:spacing w:line="360" w:lineRule="auto"/>
        <w:jc w:val="right"/>
        <w:rPr>
          <w:b/>
          <w:color w:val="00AEC8"/>
          <w:u w:val="single"/>
        </w:rPr>
      </w:pPr>
      <w:r w:rsidRPr="009B0EA3">
        <w:rPr>
          <w:b/>
          <w:color w:val="00AEC8"/>
          <w:u w:val="single"/>
        </w:rPr>
        <w:t xml:space="preserve">Jimi Hendrix – Are you experienced? </w:t>
      </w:r>
    </w:p>
    <w:p w14:paraId="7750F69D" w14:textId="2F0755EB" w:rsidR="007442AC" w:rsidRDefault="00EE5731" w:rsidP="00EE5731">
      <w:pPr>
        <w:pStyle w:val="ListParagraph"/>
        <w:numPr>
          <w:ilvl w:val="0"/>
          <w:numId w:val="15"/>
        </w:numPr>
        <w:spacing w:line="360" w:lineRule="auto"/>
      </w:pPr>
      <w:r>
        <w:t xml:space="preserve">Jimi Hendrix did not experience success in North America due to race </w:t>
      </w:r>
    </w:p>
    <w:p w14:paraId="7D75E60C" w14:textId="5CDC3296" w:rsidR="00EE5731" w:rsidRDefault="00EE5731" w:rsidP="00EE5731">
      <w:pPr>
        <w:pStyle w:val="ListParagraph"/>
        <w:numPr>
          <w:ilvl w:val="0"/>
          <w:numId w:val="15"/>
        </w:numPr>
        <w:spacing w:line="360" w:lineRule="auto"/>
      </w:pPr>
      <w:r>
        <w:t xml:space="preserve">Chess Chandler deeply involved with working with Hendrix = got him recording </w:t>
      </w:r>
    </w:p>
    <w:p w14:paraId="4777E014" w14:textId="1FC8CA03" w:rsidR="00EE5731" w:rsidRDefault="00EE5731" w:rsidP="00EE5731">
      <w:pPr>
        <w:pStyle w:val="ListParagraph"/>
        <w:numPr>
          <w:ilvl w:val="0"/>
          <w:numId w:val="15"/>
        </w:numPr>
        <w:spacing w:line="360" w:lineRule="auto"/>
      </w:pPr>
      <w:r>
        <w:t>Hendrix impact on the rock scene is interesting because his life was so short but yet he has profoundly affected the music scene to this day.</w:t>
      </w:r>
    </w:p>
    <w:p w14:paraId="034F99B8" w14:textId="44FBB971" w:rsidR="00EE5731" w:rsidRDefault="00F94F18" w:rsidP="00EE5731">
      <w:pPr>
        <w:pStyle w:val="ListParagraph"/>
        <w:numPr>
          <w:ilvl w:val="0"/>
          <w:numId w:val="15"/>
        </w:numPr>
        <w:spacing w:line="360" w:lineRule="auto"/>
      </w:pPr>
      <w:r>
        <w:t xml:space="preserve">Many guitarists will say the most important influences </w:t>
      </w:r>
      <w:proofErr w:type="gramStart"/>
      <w:r>
        <w:t>was</w:t>
      </w:r>
      <w:proofErr w:type="gramEnd"/>
      <w:r>
        <w:t xml:space="preserve"> Jimi Hendrix. </w:t>
      </w:r>
    </w:p>
    <w:p w14:paraId="78613A05" w14:textId="2137EB3F" w:rsidR="00F94F18" w:rsidRDefault="00F94F18" w:rsidP="00EE5731">
      <w:pPr>
        <w:pStyle w:val="ListParagraph"/>
        <w:numPr>
          <w:ilvl w:val="0"/>
          <w:numId w:val="15"/>
        </w:numPr>
        <w:spacing w:line="360" w:lineRule="auto"/>
      </w:pPr>
      <w:r>
        <w:t>Hendrix guitar playing is very unconventional = that’s why not many guitarist can</w:t>
      </w:r>
      <w:r w:rsidR="00F02B65">
        <w:t>’t</w:t>
      </w:r>
      <w:r>
        <w:t xml:space="preserve"> imitate his sound </w:t>
      </w:r>
    </w:p>
    <w:p w14:paraId="56E72457" w14:textId="683B1D7D" w:rsidR="00F94F18" w:rsidRDefault="00F94F18" w:rsidP="00EE5731">
      <w:pPr>
        <w:pStyle w:val="ListParagraph"/>
        <w:numPr>
          <w:ilvl w:val="0"/>
          <w:numId w:val="15"/>
        </w:numPr>
        <w:spacing w:line="360" w:lineRule="auto"/>
      </w:pPr>
      <w:r>
        <w:t xml:space="preserve">Hendrix performance had a huge impact on people interested in rock music. </w:t>
      </w:r>
    </w:p>
    <w:p w14:paraId="3FC79F68" w14:textId="71ED9F6E" w:rsidR="00F94F18" w:rsidRDefault="00F94F18" w:rsidP="00EE5731">
      <w:pPr>
        <w:pStyle w:val="ListParagraph"/>
        <w:numPr>
          <w:ilvl w:val="0"/>
          <w:numId w:val="15"/>
        </w:numPr>
        <w:spacing w:line="360" w:lineRule="auto"/>
      </w:pPr>
      <w:r>
        <w:t>H</w:t>
      </w:r>
      <w:r w:rsidR="00BE29DD">
        <w:t xml:space="preserve">endrix was a dynamic performer = motion in stage movements, the way he used the guitar, the microphone set up on stage. </w:t>
      </w:r>
    </w:p>
    <w:p w14:paraId="42A5E922" w14:textId="77777777" w:rsidR="00BE29DD" w:rsidRDefault="00BE29DD" w:rsidP="00BE29DD">
      <w:pPr>
        <w:spacing w:line="360" w:lineRule="auto"/>
      </w:pPr>
    </w:p>
    <w:p w14:paraId="523E4406" w14:textId="39C47944" w:rsidR="00BE29DD" w:rsidRPr="00BE29DD" w:rsidRDefault="00BE29DD" w:rsidP="00BE29DD">
      <w:pPr>
        <w:spacing w:line="360" w:lineRule="auto"/>
        <w:jc w:val="center"/>
        <w:rPr>
          <w:b/>
          <w:u w:val="single"/>
        </w:rPr>
      </w:pPr>
      <w:r w:rsidRPr="00BE29DD">
        <w:rPr>
          <w:b/>
          <w:u w:val="single"/>
        </w:rPr>
        <w:t xml:space="preserve">Foxy Lady </w:t>
      </w:r>
    </w:p>
    <w:p w14:paraId="1AE2E67C" w14:textId="0830F9D5" w:rsidR="001627ED" w:rsidRDefault="00BE29DD" w:rsidP="00BE29DD">
      <w:pPr>
        <w:pStyle w:val="ListParagraph"/>
        <w:numPr>
          <w:ilvl w:val="0"/>
          <w:numId w:val="16"/>
        </w:numPr>
        <w:spacing w:line="360" w:lineRule="auto"/>
      </w:pPr>
      <w:r>
        <w:t xml:space="preserve">From the beginning = Hendrix is turning everything on its head </w:t>
      </w:r>
    </w:p>
    <w:p w14:paraId="78D11574" w14:textId="052D092E" w:rsidR="00BE29DD" w:rsidRDefault="00BE29DD" w:rsidP="00BE29DD">
      <w:pPr>
        <w:pStyle w:val="ListParagraph"/>
        <w:numPr>
          <w:ilvl w:val="0"/>
          <w:numId w:val="16"/>
        </w:numPr>
        <w:spacing w:line="360" w:lineRule="auto"/>
      </w:pPr>
      <w:r>
        <w:t xml:space="preserve">Disc Jockey’s love fade outs </w:t>
      </w:r>
    </w:p>
    <w:p w14:paraId="15E599C2" w14:textId="43FEA71E" w:rsidR="00BE29DD" w:rsidRDefault="00BE29DD" w:rsidP="00BE29DD">
      <w:pPr>
        <w:pStyle w:val="ListParagraph"/>
        <w:numPr>
          <w:ilvl w:val="0"/>
          <w:numId w:val="16"/>
        </w:numPr>
        <w:spacing w:line="360" w:lineRule="auto"/>
      </w:pPr>
      <w:r>
        <w:t xml:space="preserve">Foxy Lady uses a fade in = it’s a non-beginning, beginning. </w:t>
      </w:r>
    </w:p>
    <w:p w14:paraId="64FEE9CB" w14:textId="3300462E" w:rsidR="00BE29DD" w:rsidRDefault="00BE29DD" w:rsidP="00BE29DD">
      <w:pPr>
        <w:pStyle w:val="ListParagraph"/>
        <w:numPr>
          <w:ilvl w:val="0"/>
          <w:numId w:val="16"/>
        </w:numPr>
        <w:spacing w:line="360" w:lineRule="auto"/>
      </w:pPr>
      <w:r>
        <w:t xml:space="preserve">What did the listener miss before the pods were opened </w:t>
      </w:r>
    </w:p>
    <w:p w14:paraId="4008F733" w14:textId="26216DCB" w:rsidR="00BE29DD" w:rsidRDefault="00BE29DD" w:rsidP="00BE29DD">
      <w:pPr>
        <w:pStyle w:val="ListParagraph"/>
        <w:numPr>
          <w:ilvl w:val="0"/>
          <w:numId w:val="16"/>
        </w:numPr>
        <w:spacing w:line="360" w:lineRule="auto"/>
      </w:pPr>
      <w:r>
        <w:t>Hendrix is always challenging the li</w:t>
      </w:r>
      <w:r w:rsidR="00ED41A8">
        <w:t>stener = He is challenging you t</w:t>
      </w:r>
      <w:r>
        <w:t xml:space="preserve">o find out what was going on before </w:t>
      </w:r>
    </w:p>
    <w:p w14:paraId="76E4CA07" w14:textId="7016E88F" w:rsidR="00BE29DD" w:rsidRDefault="00BE29DD" w:rsidP="00BE29DD">
      <w:pPr>
        <w:pStyle w:val="ListParagraph"/>
        <w:numPr>
          <w:ilvl w:val="0"/>
          <w:numId w:val="16"/>
        </w:numPr>
        <w:spacing w:line="360" w:lineRule="auto"/>
      </w:pPr>
      <w:r>
        <w:t xml:space="preserve">The first chord of Foxy Lady = The Hendrix Chord = it became his signature = it makes a jarring sound = put you on edge </w:t>
      </w:r>
    </w:p>
    <w:p w14:paraId="3104D7E7" w14:textId="3DEB006B" w:rsidR="00E4148E" w:rsidRDefault="00E4148E" w:rsidP="00E4148E">
      <w:pPr>
        <w:pStyle w:val="ListParagraph"/>
        <w:numPr>
          <w:ilvl w:val="0"/>
          <w:numId w:val="16"/>
        </w:numPr>
        <w:spacing w:line="360" w:lineRule="auto"/>
      </w:pPr>
      <w:r>
        <w:t xml:space="preserve">Rhythm = The vocals are highly expressive = every little pause has its expressive purpose = “huh” at the end of line before “Foxy” = he then brings the lyrics into focus as he sings them in beat “I </w:t>
      </w:r>
      <w:proofErr w:type="spellStart"/>
      <w:r>
        <w:t>wanna</w:t>
      </w:r>
      <w:proofErr w:type="spellEnd"/>
      <w:r>
        <w:t xml:space="preserve"> take you home”, delays “I wont you do harm” = the irony in his lyrics.  </w:t>
      </w:r>
    </w:p>
    <w:p w14:paraId="09FCAFA5" w14:textId="597BDFE2" w:rsidR="00E4148E" w:rsidRDefault="00E4148E" w:rsidP="00E4148E">
      <w:pPr>
        <w:pStyle w:val="ListParagraph"/>
        <w:numPr>
          <w:ilvl w:val="0"/>
          <w:numId w:val="16"/>
        </w:numPr>
        <w:spacing w:line="360" w:lineRule="auto"/>
      </w:pPr>
      <w:r>
        <w:t xml:space="preserve">Hendrix delays lyrics to put them in and out of sync with the music </w:t>
      </w:r>
    </w:p>
    <w:p w14:paraId="7B7BDA8A" w14:textId="053D92EE" w:rsidR="00E4148E" w:rsidRDefault="00E4148E" w:rsidP="00E4148E">
      <w:pPr>
        <w:pStyle w:val="ListParagraph"/>
        <w:numPr>
          <w:ilvl w:val="0"/>
          <w:numId w:val="16"/>
        </w:numPr>
        <w:spacing w:line="360" w:lineRule="auto"/>
      </w:pPr>
      <w:r>
        <w:t xml:space="preserve">The guitar solo = it is dominated by extremely long notes which are shaped by bending the strings = shapes the pitch </w:t>
      </w:r>
    </w:p>
    <w:p w14:paraId="54A06FBE" w14:textId="0E0E3298" w:rsidR="00E4148E" w:rsidRDefault="00E4148E" w:rsidP="00E4148E">
      <w:pPr>
        <w:pStyle w:val="ListParagraph"/>
        <w:numPr>
          <w:ilvl w:val="0"/>
          <w:numId w:val="16"/>
        </w:numPr>
        <w:spacing w:line="360" w:lineRule="auto"/>
      </w:pPr>
      <w:r>
        <w:t>The fast notes in the guitar solo are implemented to connect the longer notes</w:t>
      </w:r>
    </w:p>
    <w:p w14:paraId="7C36F781" w14:textId="3ADB0BCA" w:rsidR="00B70D1E" w:rsidRDefault="00B70D1E" w:rsidP="00E4148E">
      <w:pPr>
        <w:pStyle w:val="ListParagraph"/>
        <w:numPr>
          <w:ilvl w:val="0"/>
          <w:numId w:val="16"/>
        </w:numPr>
        <w:spacing w:line="360" w:lineRule="auto"/>
      </w:pPr>
      <w:r>
        <w:t xml:space="preserve">At the end the song has a hook = “Foxy Lady” and the fade in is repeated </w:t>
      </w:r>
    </w:p>
    <w:p w14:paraId="0048D5C5" w14:textId="27006146" w:rsidR="00E4148E" w:rsidRDefault="00E4148E" w:rsidP="00E4148E">
      <w:pPr>
        <w:pStyle w:val="ListParagraph"/>
        <w:numPr>
          <w:ilvl w:val="0"/>
          <w:numId w:val="16"/>
        </w:numPr>
        <w:spacing w:line="360" w:lineRule="auto"/>
      </w:pPr>
      <w:r>
        <w:t xml:space="preserve">The lyrics are an idea of a threat or a menace </w:t>
      </w:r>
    </w:p>
    <w:p w14:paraId="006005CD" w14:textId="77777777" w:rsidR="00B70D1E" w:rsidRDefault="00B70D1E" w:rsidP="00B70D1E">
      <w:pPr>
        <w:spacing w:line="360" w:lineRule="auto"/>
      </w:pPr>
    </w:p>
    <w:p w14:paraId="2D7D1098" w14:textId="31F2685E" w:rsidR="00B70D1E" w:rsidRDefault="00B70D1E" w:rsidP="00B70D1E">
      <w:pPr>
        <w:spacing w:line="360" w:lineRule="auto"/>
        <w:jc w:val="center"/>
        <w:rPr>
          <w:b/>
          <w:u w:val="single"/>
        </w:rPr>
      </w:pPr>
      <w:r w:rsidRPr="00B70D1E">
        <w:rPr>
          <w:b/>
          <w:u w:val="single"/>
        </w:rPr>
        <w:t xml:space="preserve">Manic Depression </w:t>
      </w:r>
    </w:p>
    <w:p w14:paraId="3B9AAD20" w14:textId="453A05E1" w:rsidR="00B70D1E" w:rsidRDefault="00B70D1E" w:rsidP="00B70D1E">
      <w:pPr>
        <w:pStyle w:val="ListParagraph"/>
        <w:numPr>
          <w:ilvl w:val="0"/>
          <w:numId w:val="17"/>
        </w:numPr>
        <w:spacing w:line="360" w:lineRule="auto"/>
      </w:pPr>
      <w:r>
        <w:t xml:space="preserve">3 bars of introduction = the second bar is stop time = it is silent </w:t>
      </w:r>
    </w:p>
    <w:p w14:paraId="0714D4F2" w14:textId="7A7FFFB5" w:rsidR="00B70D1E" w:rsidRDefault="00B70D1E" w:rsidP="00B70D1E">
      <w:pPr>
        <w:pStyle w:val="ListParagraph"/>
        <w:numPr>
          <w:ilvl w:val="0"/>
          <w:numId w:val="17"/>
        </w:numPr>
        <w:spacing w:line="360" w:lineRule="auto"/>
      </w:pPr>
      <w:r>
        <w:t xml:space="preserve">The song is in ¾ = unconventional = the snare drum and principle accent are together = no back beat like most rock songs which are 4/4 </w:t>
      </w:r>
    </w:p>
    <w:p w14:paraId="2ED839D8" w14:textId="4689AE58" w:rsidR="00B70D1E" w:rsidRDefault="001E2FCA" w:rsidP="00B70D1E">
      <w:pPr>
        <w:pStyle w:val="ListParagraph"/>
        <w:numPr>
          <w:ilvl w:val="0"/>
          <w:numId w:val="17"/>
        </w:numPr>
        <w:spacing w:line="360" w:lineRule="auto"/>
      </w:pPr>
      <w:r>
        <w:t xml:space="preserve">Rising base line in song = extremely disturbing = reason is because it is clear when the base line is descending = </w:t>
      </w:r>
    </w:p>
    <w:p w14:paraId="39A9EA2E" w14:textId="68FAB43A" w:rsidR="001E2FCA" w:rsidRDefault="001E2FCA" w:rsidP="00B70D1E">
      <w:pPr>
        <w:pStyle w:val="ListParagraph"/>
        <w:numPr>
          <w:ilvl w:val="0"/>
          <w:numId w:val="17"/>
        </w:numPr>
        <w:spacing w:line="360" w:lineRule="auto"/>
      </w:pPr>
      <w:r>
        <w:t xml:space="preserve">The rising base line does not have a distinguished goal of where </w:t>
      </w:r>
      <w:proofErr w:type="gramStart"/>
      <w:r>
        <w:t>its</w:t>
      </w:r>
      <w:proofErr w:type="gramEnd"/>
      <w:r>
        <w:t xml:space="preserve"> going in the song. </w:t>
      </w:r>
    </w:p>
    <w:p w14:paraId="74E0F9FF" w14:textId="385E5EC9" w:rsidR="001E2FCA" w:rsidRDefault="001E2FCA" w:rsidP="00B70D1E">
      <w:pPr>
        <w:pStyle w:val="ListParagraph"/>
        <w:numPr>
          <w:ilvl w:val="0"/>
          <w:numId w:val="17"/>
        </w:numPr>
        <w:spacing w:line="360" w:lineRule="auto"/>
      </w:pPr>
      <w:r>
        <w:t xml:space="preserve">Hendrix waits for the second verse to start singing </w:t>
      </w:r>
    </w:p>
    <w:p w14:paraId="75E39F2C" w14:textId="535B3A41" w:rsidR="001E2FCA" w:rsidRDefault="001E2FCA" w:rsidP="00B70D1E">
      <w:pPr>
        <w:pStyle w:val="ListParagraph"/>
        <w:numPr>
          <w:ilvl w:val="0"/>
          <w:numId w:val="17"/>
        </w:numPr>
        <w:spacing w:line="360" w:lineRule="auto"/>
      </w:pPr>
      <w:r>
        <w:t xml:space="preserve">The guitar solo = long notes in the beginning and end = the principle melodic factor = each note carefully shaped with bravado </w:t>
      </w:r>
    </w:p>
    <w:p w14:paraId="6DD6A4CE" w14:textId="6C3E98B0" w:rsidR="001E2FCA" w:rsidRDefault="001E2FCA" w:rsidP="00B70D1E">
      <w:pPr>
        <w:pStyle w:val="ListParagraph"/>
        <w:numPr>
          <w:ilvl w:val="0"/>
          <w:numId w:val="17"/>
        </w:numPr>
        <w:spacing w:line="360" w:lineRule="auto"/>
      </w:pPr>
      <w:r>
        <w:t>The base plays an “Ostinato” = allows Jimi Hendrix to easily shape his solo around the base and the drums</w:t>
      </w:r>
    </w:p>
    <w:p w14:paraId="3325DF31" w14:textId="4EF02414" w:rsidR="001E2FCA" w:rsidRDefault="001E2FCA" w:rsidP="00B70D1E">
      <w:pPr>
        <w:pStyle w:val="ListParagraph"/>
        <w:numPr>
          <w:ilvl w:val="0"/>
          <w:numId w:val="17"/>
        </w:numPr>
        <w:spacing w:line="360" w:lineRule="auto"/>
      </w:pPr>
      <w:r>
        <w:t xml:space="preserve">Fade out at the end </w:t>
      </w:r>
    </w:p>
    <w:p w14:paraId="73653F96" w14:textId="77777777" w:rsidR="00746734" w:rsidRDefault="00746734" w:rsidP="00746734">
      <w:pPr>
        <w:spacing w:line="360" w:lineRule="auto"/>
      </w:pPr>
    </w:p>
    <w:p w14:paraId="575AF17B" w14:textId="03E3C874" w:rsidR="00746734" w:rsidRDefault="00746734" w:rsidP="00746734">
      <w:pPr>
        <w:spacing w:line="360" w:lineRule="auto"/>
        <w:jc w:val="center"/>
        <w:rPr>
          <w:b/>
          <w:u w:val="single"/>
        </w:rPr>
      </w:pPr>
      <w:r w:rsidRPr="00746734">
        <w:rPr>
          <w:b/>
          <w:u w:val="single"/>
        </w:rPr>
        <w:t xml:space="preserve">Don’t live for today </w:t>
      </w:r>
    </w:p>
    <w:p w14:paraId="548DC6D5" w14:textId="040B544A" w:rsidR="00746734" w:rsidRDefault="00746734" w:rsidP="00746734">
      <w:pPr>
        <w:pStyle w:val="ListParagraph"/>
        <w:numPr>
          <w:ilvl w:val="0"/>
          <w:numId w:val="18"/>
        </w:numPr>
        <w:spacing w:line="360" w:lineRule="auto"/>
      </w:pPr>
      <w:r>
        <w:t xml:space="preserve">The song is based on the Ostinato = it is a leaping off point of all kind of interesting developments </w:t>
      </w:r>
    </w:p>
    <w:p w14:paraId="41AD4777" w14:textId="0A2104CA" w:rsidR="00746734" w:rsidRDefault="00746734" w:rsidP="00746734">
      <w:pPr>
        <w:pStyle w:val="ListParagraph"/>
        <w:numPr>
          <w:ilvl w:val="0"/>
          <w:numId w:val="18"/>
        </w:numPr>
        <w:spacing w:line="360" w:lineRule="auto"/>
      </w:pPr>
      <w:r>
        <w:t xml:space="preserve">This song takes us back to urban blues </w:t>
      </w:r>
    </w:p>
    <w:p w14:paraId="310AE5DC" w14:textId="2FC16105" w:rsidR="00746734" w:rsidRDefault="00746734" w:rsidP="00746734">
      <w:pPr>
        <w:pStyle w:val="ListParagraph"/>
        <w:numPr>
          <w:ilvl w:val="0"/>
          <w:numId w:val="18"/>
        </w:numPr>
        <w:spacing w:line="360" w:lineRule="auto"/>
      </w:pPr>
      <w:r>
        <w:t xml:space="preserve">He </w:t>
      </w:r>
      <w:proofErr w:type="spellStart"/>
      <w:r>
        <w:t>cleary</w:t>
      </w:r>
      <w:proofErr w:type="spellEnd"/>
      <w:r>
        <w:t xml:space="preserve"> situates himself to that extreme but takes it further </w:t>
      </w:r>
    </w:p>
    <w:p w14:paraId="623ABBDC" w14:textId="77777777" w:rsidR="00B316BF" w:rsidRDefault="00B316BF" w:rsidP="00B316BF">
      <w:pPr>
        <w:spacing w:line="360" w:lineRule="auto"/>
      </w:pPr>
    </w:p>
    <w:p w14:paraId="436FE56B" w14:textId="36C1045A" w:rsidR="00B316BF" w:rsidRDefault="00B316BF" w:rsidP="00B316BF">
      <w:pPr>
        <w:spacing w:line="360" w:lineRule="auto"/>
        <w:jc w:val="center"/>
      </w:pPr>
      <w:r>
        <w:rPr>
          <w:b/>
          <w:u w:val="single"/>
        </w:rPr>
        <w:t>Read House</w:t>
      </w:r>
    </w:p>
    <w:p w14:paraId="25D0B94E" w14:textId="6339252E" w:rsidR="00B316BF" w:rsidRDefault="00B316BF" w:rsidP="00B316BF">
      <w:pPr>
        <w:pStyle w:val="ListParagraph"/>
        <w:numPr>
          <w:ilvl w:val="0"/>
          <w:numId w:val="19"/>
        </w:numPr>
        <w:spacing w:line="360" w:lineRule="auto"/>
      </w:pPr>
      <w:r>
        <w:t xml:space="preserve">The only 12 bar blues on the album </w:t>
      </w:r>
    </w:p>
    <w:p w14:paraId="07BC709E" w14:textId="147B814F" w:rsidR="00B316BF" w:rsidRDefault="00B316BF" w:rsidP="00B316BF">
      <w:pPr>
        <w:pStyle w:val="ListParagraph"/>
        <w:numPr>
          <w:ilvl w:val="0"/>
          <w:numId w:val="19"/>
        </w:numPr>
        <w:spacing w:line="360" w:lineRule="auto"/>
      </w:pPr>
      <w:r>
        <w:t xml:space="preserve">Starts the song with a guitar solo </w:t>
      </w:r>
    </w:p>
    <w:p w14:paraId="22543B81" w14:textId="60D95EF8" w:rsidR="00B316BF" w:rsidRDefault="00B316BF" w:rsidP="00B316BF">
      <w:pPr>
        <w:pStyle w:val="ListParagraph"/>
        <w:numPr>
          <w:ilvl w:val="0"/>
          <w:numId w:val="19"/>
        </w:numPr>
        <w:spacing w:line="360" w:lineRule="auto"/>
      </w:pPr>
      <w:r>
        <w:t xml:space="preserve">There a lot of long notes that are carefully shaped, but also plays more faster notes than usual = when he plays the fast notes = it is a threat that he can play way more of them but then restricts himself and goes back to the long notes = the threat of the whole song losing control </w:t>
      </w:r>
    </w:p>
    <w:p w14:paraId="5FE41056" w14:textId="1348602F" w:rsidR="00B316BF" w:rsidRDefault="00B316BF" w:rsidP="00B316BF">
      <w:pPr>
        <w:pStyle w:val="ListParagraph"/>
        <w:numPr>
          <w:ilvl w:val="0"/>
          <w:numId w:val="19"/>
        </w:numPr>
        <w:spacing w:line="360" w:lineRule="auto"/>
      </w:pPr>
      <w:r>
        <w:t xml:space="preserve">The guitar expresses and stretches out the words as Hendrix sings them </w:t>
      </w:r>
    </w:p>
    <w:p w14:paraId="0E1D40B7" w14:textId="408B78E9" w:rsidR="00B316BF" w:rsidRDefault="009D141D" w:rsidP="00B316BF">
      <w:pPr>
        <w:pStyle w:val="ListParagraph"/>
        <w:numPr>
          <w:ilvl w:val="0"/>
          <w:numId w:val="19"/>
        </w:numPr>
        <w:spacing w:line="360" w:lineRule="auto"/>
      </w:pPr>
      <w:r>
        <w:t>There is an overlap in the lyrics and the guitar = the guitar is threatening to overtake the voice and vice versa with the voice (happens a lot in the second voice)</w:t>
      </w:r>
    </w:p>
    <w:p w14:paraId="5E6273FE" w14:textId="3CCF513D" w:rsidR="009D141D" w:rsidRDefault="009D141D" w:rsidP="00B316BF">
      <w:pPr>
        <w:pStyle w:val="ListParagraph"/>
        <w:numPr>
          <w:ilvl w:val="0"/>
          <w:numId w:val="19"/>
        </w:numPr>
        <w:spacing w:line="360" w:lineRule="auto"/>
      </w:pPr>
      <w:r>
        <w:t xml:space="preserve">The second guitar solo = starts of with long notes = then he goes into short repetitive notes that should go into a longer not but overlaps into the next phrase. He also isolates the important long and short notes by bending the guitar strings </w:t>
      </w:r>
    </w:p>
    <w:p w14:paraId="42725D7A" w14:textId="41AA4BC6" w:rsidR="009D141D" w:rsidRDefault="009D141D" w:rsidP="00B316BF">
      <w:pPr>
        <w:pStyle w:val="ListParagraph"/>
        <w:numPr>
          <w:ilvl w:val="0"/>
          <w:numId w:val="19"/>
        </w:numPr>
        <w:spacing w:line="360" w:lineRule="auto"/>
      </w:pPr>
      <w:r>
        <w:t>The whole third verse brings down the excitement a bit.</w:t>
      </w:r>
    </w:p>
    <w:p w14:paraId="69DFAF78" w14:textId="77777777" w:rsidR="00924ADB" w:rsidRDefault="00924ADB" w:rsidP="00924ADB">
      <w:pPr>
        <w:spacing w:line="360" w:lineRule="auto"/>
      </w:pPr>
    </w:p>
    <w:p w14:paraId="455B87AE" w14:textId="3ED9C347" w:rsidR="00924ADB" w:rsidRDefault="00924ADB" w:rsidP="00924ADB">
      <w:pPr>
        <w:spacing w:line="360" w:lineRule="auto"/>
      </w:pPr>
      <w:r>
        <w:t xml:space="preserve">Artists can provoke audiences to develop = Markus = rock history book </w:t>
      </w:r>
      <w:r w:rsidR="008D442B">
        <w:t xml:space="preserve">= Essay’s on bands </w:t>
      </w:r>
    </w:p>
    <w:p w14:paraId="6370E611" w14:textId="2173E634" w:rsidR="00924ADB" w:rsidRDefault="00924ADB" w:rsidP="00924ADB">
      <w:pPr>
        <w:pStyle w:val="ListParagraph"/>
        <w:numPr>
          <w:ilvl w:val="0"/>
          <w:numId w:val="20"/>
        </w:numPr>
        <w:spacing w:line="360" w:lineRule="auto"/>
      </w:pPr>
      <w:r>
        <w:t xml:space="preserve">Harmonica Frank = he is a foil to Robert Johnson who predates harmonica frank </w:t>
      </w:r>
    </w:p>
    <w:p w14:paraId="060FA685" w14:textId="4BCE4264" w:rsidR="00924ADB" w:rsidRDefault="00924ADB" w:rsidP="00924ADB">
      <w:pPr>
        <w:pStyle w:val="ListParagraph"/>
        <w:numPr>
          <w:ilvl w:val="0"/>
          <w:numId w:val="20"/>
        </w:numPr>
        <w:spacing w:line="360" w:lineRule="auto"/>
      </w:pPr>
      <w:r>
        <w:t xml:space="preserve">Obsession </w:t>
      </w:r>
    </w:p>
    <w:p w14:paraId="42D5C6CD" w14:textId="0B545B3C" w:rsidR="00924ADB" w:rsidRDefault="00924ADB" w:rsidP="00924ADB">
      <w:pPr>
        <w:pStyle w:val="ListParagraph"/>
        <w:numPr>
          <w:ilvl w:val="0"/>
          <w:numId w:val="20"/>
        </w:numPr>
        <w:spacing w:line="360" w:lineRule="auto"/>
      </w:pPr>
      <w:r>
        <w:t xml:space="preserve">Few biographical facts known with Robert Johnson and his demise = Sin and the evil = feed into the American fascination of life = this has conspired more to make out of Johnson’s life and his music than we actually need to </w:t>
      </w:r>
    </w:p>
    <w:p w14:paraId="3EDEFB1D" w14:textId="307B2C8E" w:rsidR="00924ADB" w:rsidRDefault="003C3B0A" w:rsidP="00924ADB">
      <w:pPr>
        <w:pStyle w:val="ListParagraph"/>
        <w:numPr>
          <w:ilvl w:val="0"/>
          <w:numId w:val="20"/>
        </w:numPr>
        <w:spacing w:line="360" w:lineRule="auto"/>
      </w:pPr>
      <w:r>
        <w:t xml:space="preserve">Sly Stone = band of significant importance </w:t>
      </w:r>
    </w:p>
    <w:p w14:paraId="0068FDF6" w14:textId="7F62BFE0" w:rsidR="003C3B0A" w:rsidRDefault="003C3B0A" w:rsidP="00924ADB">
      <w:pPr>
        <w:pStyle w:val="ListParagraph"/>
        <w:numPr>
          <w:ilvl w:val="0"/>
          <w:numId w:val="20"/>
        </w:numPr>
        <w:spacing w:line="360" w:lineRule="auto"/>
      </w:pPr>
      <w:proofErr w:type="spellStart"/>
      <w:r>
        <w:t>Sly’s</w:t>
      </w:r>
      <w:proofErr w:type="spellEnd"/>
      <w:r>
        <w:t xml:space="preserve"> band = racially mixed </w:t>
      </w:r>
    </w:p>
    <w:p w14:paraId="4FB8F78B" w14:textId="77777777" w:rsidR="003C3B0A" w:rsidRDefault="003C3B0A" w:rsidP="00924ADB">
      <w:pPr>
        <w:pStyle w:val="ListParagraph"/>
        <w:numPr>
          <w:ilvl w:val="0"/>
          <w:numId w:val="20"/>
        </w:numPr>
        <w:spacing w:line="360" w:lineRule="auto"/>
      </w:pPr>
      <w:r>
        <w:t xml:space="preserve">When the record came out from their band = there was a wave of race riots going on </w:t>
      </w:r>
    </w:p>
    <w:p w14:paraId="69696A6A" w14:textId="77777777" w:rsidR="003C3B0A" w:rsidRDefault="003C3B0A" w:rsidP="00924ADB">
      <w:pPr>
        <w:pStyle w:val="ListParagraph"/>
        <w:numPr>
          <w:ilvl w:val="0"/>
          <w:numId w:val="20"/>
        </w:numPr>
        <w:spacing w:line="360" w:lineRule="auto"/>
      </w:pPr>
      <w:r>
        <w:t xml:space="preserve">Stone deals with racial tensions in the united states </w:t>
      </w:r>
    </w:p>
    <w:p w14:paraId="62BB9A52" w14:textId="77777777" w:rsidR="003C3B0A" w:rsidRDefault="003C3B0A" w:rsidP="00924ADB">
      <w:pPr>
        <w:pStyle w:val="ListParagraph"/>
        <w:numPr>
          <w:ilvl w:val="0"/>
          <w:numId w:val="20"/>
        </w:numPr>
        <w:spacing w:line="360" w:lineRule="auto"/>
      </w:pPr>
      <w:r>
        <w:t xml:space="preserve">Markus is accurate when he says “Sly Stone” was in </w:t>
      </w:r>
      <w:proofErr w:type="gramStart"/>
      <w:r>
        <w:t>the for</w:t>
      </w:r>
      <w:proofErr w:type="gramEnd"/>
      <w:r>
        <w:t xml:space="preserve"> front when it came to dealing with racial issues. </w:t>
      </w:r>
    </w:p>
    <w:p w14:paraId="0A67E54C" w14:textId="32E80A00" w:rsidR="003C3B0A" w:rsidRDefault="003C3B0A" w:rsidP="00924ADB">
      <w:pPr>
        <w:pStyle w:val="ListParagraph"/>
        <w:numPr>
          <w:ilvl w:val="0"/>
          <w:numId w:val="20"/>
        </w:numPr>
        <w:spacing w:line="360" w:lineRule="auto"/>
      </w:pPr>
      <w:r>
        <w:t xml:space="preserve"> </w:t>
      </w:r>
      <w:r w:rsidR="008D442B">
        <w:t xml:space="preserve">Artistic peers didn’t want to play after him because his show was so dynamic </w:t>
      </w:r>
    </w:p>
    <w:p w14:paraId="0AD46510" w14:textId="30D1B2A6" w:rsidR="008D442B" w:rsidRDefault="008D442B" w:rsidP="008D442B">
      <w:pPr>
        <w:pStyle w:val="ListParagraph"/>
        <w:numPr>
          <w:ilvl w:val="0"/>
          <w:numId w:val="20"/>
        </w:numPr>
        <w:spacing w:line="360" w:lineRule="auto"/>
      </w:pPr>
      <w:r>
        <w:t xml:space="preserve">Randy Newman = His family has been in film music business for a long time </w:t>
      </w:r>
    </w:p>
    <w:p w14:paraId="6E22317E" w14:textId="34C11EA2" w:rsidR="008D442B" w:rsidRDefault="008D442B" w:rsidP="008D442B">
      <w:pPr>
        <w:pStyle w:val="ListParagraph"/>
        <w:numPr>
          <w:ilvl w:val="0"/>
          <w:numId w:val="20"/>
        </w:numPr>
        <w:spacing w:line="360" w:lineRule="auto"/>
      </w:pPr>
      <w:r>
        <w:t xml:space="preserve">Many artists have recorded songs of his = he was held in high regards as a song writer = today he has a lot of fame for film music composer  </w:t>
      </w:r>
    </w:p>
    <w:p w14:paraId="77BF5827" w14:textId="60477412" w:rsidR="008D442B" w:rsidRDefault="008D442B" w:rsidP="008D442B">
      <w:pPr>
        <w:pStyle w:val="ListParagraph"/>
        <w:numPr>
          <w:ilvl w:val="0"/>
          <w:numId w:val="20"/>
        </w:numPr>
        <w:spacing w:line="360" w:lineRule="auto"/>
      </w:pPr>
      <w:r>
        <w:t xml:space="preserve">Elvis = this essay doesn’t focus on the usual </w:t>
      </w:r>
    </w:p>
    <w:p w14:paraId="77144928" w14:textId="280A1414" w:rsidR="008D442B" w:rsidRDefault="008D442B" w:rsidP="008D442B">
      <w:pPr>
        <w:pStyle w:val="ListParagraph"/>
        <w:numPr>
          <w:ilvl w:val="0"/>
          <w:numId w:val="20"/>
        </w:numPr>
        <w:spacing w:line="360" w:lineRule="auto"/>
      </w:pPr>
      <w:r>
        <w:t xml:space="preserve">After Elvis comes back from the Army = He decides to do a TV special </w:t>
      </w:r>
    </w:p>
    <w:p w14:paraId="303CD026" w14:textId="1009B6A3" w:rsidR="008D442B" w:rsidRDefault="00B01380" w:rsidP="008D442B">
      <w:pPr>
        <w:pStyle w:val="ListParagraph"/>
        <w:numPr>
          <w:ilvl w:val="0"/>
          <w:numId w:val="20"/>
        </w:numPr>
        <w:spacing w:line="360" w:lineRule="auto"/>
      </w:pPr>
      <w:r>
        <w:t xml:space="preserve">There was a ton of pre broadcast anticipation = reestablishes Elvis as a dynamic live performer </w:t>
      </w:r>
    </w:p>
    <w:p w14:paraId="1792E865" w14:textId="09CE00A9" w:rsidR="00B01380" w:rsidRDefault="00B01380" w:rsidP="00F02B65">
      <w:pPr>
        <w:pStyle w:val="ListParagraph"/>
        <w:numPr>
          <w:ilvl w:val="0"/>
          <w:numId w:val="20"/>
        </w:numPr>
        <w:spacing w:line="360" w:lineRule="auto"/>
      </w:pPr>
      <w:r>
        <w:t xml:space="preserve">Elvis’ performance was amazing and brought him great success = he started touring again = this leads to his death </w:t>
      </w:r>
    </w:p>
    <w:p w14:paraId="3EFC0D8A" w14:textId="77777777" w:rsidR="00F02B65" w:rsidRDefault="00F02B65" w:rsidP="00F02B65">
      <w:pPr>
        <w:spacing w:line="360" w:lineRule="auto"/>
      </w:pPr>
    </w:p>
    <w:p w14:paraId="2816B1D9" w14:textId="1957FC87" w:rsidR="00F02B65" w:rsidRPr="00B47CE4" w:rsidRDefault="00F02B65" w:rsidP="007E70CA">
      <w:pPr>
        <w:spacing w:line="360" w:lineRule="auto"/>
        <w:jc w:val="right"/>
        <w:rPr>
          <w:b/>
          <w:color w:val="00AEC8"/>
          <w:u w:val="single"/>
        </w:rPr>
      </w:pPr>
      <w:r w:rsidRPr="00B47CE4">
        <w:rPr>
          <w:b/>
          <w:color w:val="00AEC8"/>
          <w:u w:val="single"/>
        </w:rPr>
        <w:t>Janis Joplin</w:t>
      </w:r>
      <w:r w:rsidR="005F6D0A" w:rsidRPr="00B47CE4">
        <w:rPr>
          <w:b/>
          <w:color w:val="00AEC8"/>
          <w:u w:val="single"/>
        </w:rPr>
        <w:t xml:space="preserve"> – Feb 14</w:t>
      </w:r>
      <w:r w:rsidR="005F6D0A" w:rsidRPr="00B47CE4">
        <w:rPr>
          <w:b/>
          <w:color w:val="00AEC8"/>
          <w:u w:val="single"/>
          <w:vertAlign w:val="superscript"/>
        </w:rPr>
        <w:t>th</w:t>
      </w:r>
      <w:r w:rsidR="005F6D0A" w:rsidRPr="00B47CE4">
        <w:rPr>
          <w:b/>
          <w:color w:val="00AEC8"/>
          <w:u w:val="single"/>
        </w:rPr>
        <w:t xml:space="preserve"> </w:t>
      </w:r>
      <w:r w:rsidR="00ED41A8" w:rsidRPr="00B47CE4">
        <w:rPr>
          <w:b/>
          <w:color w:val="00AEC8"/>
          <w:u w:val="single"/>
        </w:rPr>
        <w:t xml:space="preserve">              </w:t>
      </w:r>
    </w:p>
    <w:p w14:paraId="5156B2CC" w14:textId="77777777" w:rsidR="007C5163" w:rsidRDefault="007C5163" w:rsidP="007C5163">
      <w:pPr>
        <w:spacing w:line="360" w:lineRule="auto"/>
        <w:jc w:val="center"/>
        <w:rPr>
          <w:i/>
        </w:rPr>
      </w:pPr>
    </w:p>
    <w:p w14:paraId="1EBA8C39" w14:textId="06160F22" w:rsidR="00ED41A8" w:rsidRDefault="007C5163" w:rsidP="007C5163">
      <w:pPr>
        <w:spacing w:line="360" w:lineRule="auto"/>
        <w:jc w:val="center"/>
        <w:rPr>
          <w:b/>
          <w:u w:val="single"/>
        </w:rPr>
      </w:pPr>
      <w:r w:rsidRPr="007C5163">
        <w:rPr>
          <w:b/>
          <w:u w:val="single"/>
        </w:rPr>
        <w:t>Mercedes Benz</w:t>
      </w:r>
    </w:p>
    <w:p w14:paraId="174F48B8" w14:textId="1D3679E0" w:rsidR="007C5163" w:rsidRDefault="007C5163" w:rsidP="007C5163">
      <w:pPr>
        <w:pStyle w:val="ListParagraph"/>
        <w:numPr>
          <w:ilvl w:val="0"/>
          <w:numId w:val="22"/>
        </w:numPr>
        <w:spacing w:line="360" w:lineRule="auto"/>
      </w:pPr>
      <w:r>
        <w:t xml:space="preserve">She is entrenched in the media </w:t>
      </w:r>
    </w:p>
    <w:p w14:paraId="4DEE40E5" w14:textId="088DA1D5" w:rsidR="007C5163" w:rsidRDefault="007C5163" w:rsidP="007C5163">
      <w:pPr>
        <w:pStyle w:val="ListParagraph"/>
        <w:numPr>
          <w:ilvl w:val="0"/>
          <w:numId w:val="22"/>
        </w:numPr>
        <w:spacing w:line="360" w:lineRule="auto"/>
      </w:pPr>
      <w:r>
        <w:t xml:space="preserve">The continual lowering of expectations = Car, </w:t>
      </w:r>
      <w:proofErr w:type="spellStart"/>
      <w:r>
        <w:t>Colour</w:t>
      </w:r>
      <w:proofErr w:type="spellEnd"/>
      <w:r>
        <w:t xml:space="preserve"> TV, Some drinks </w:t>
      </w:r>
    </w:p>
    <w:p w14:paraId="2067545D" w14:textId="2FADC3DE" w:rsidR="007C5163" w:rsidRDefault="007C5163" w:rsidP="007C5163">
      <w:pPr>
        <w:pStyle w:val="ListParagraph"/>
        <w:numPr>
          <w:ilvl w:val="0"/>
          <w:numId w:val="22"/>
        </w:numPr>
        <w:spacing w:line="360" w:lineRule="auto"/>
      </w:pPr>
      <w:r>
        <w:t xml:space="preserve">Joplin like to drink a lot </w:t>
      </w:r>
      <w:r w:rsidR="00936F1B">
        <w:t xml:space="preserve">= she is making fun of herself </w:t>
      </w:r>
    </w:p>
    <w:p w14:paraId="246AC900" w14:textId="5938EC03" w:rsidR="00936F1B" w:rsidRDefault="00936F1B" w:rsidP="007C5163">
      <w:pPr>
        <w:pStyle w:val="ListParagraph"/>
        <w:numPr>
          <w:ilvl w:val="0"/>
          <w:numId w:val="22"/>
        </w:numPr>
        <w:spacing w:line="360" w:lineRule="auto"/>
      </w:pPr>
      <w:r>
        <w:t xml:space="preserve">“Everybody sing along”?? = No one joins in to sing a long </w:t>
      </w:r>
    </w:p>
    <w:p w14:paraId="5D880A4A" w14:textId="58AF3CB5" w:rsidR="00936F1B" w:rsidRDefault="00936F1B" w:rsidP="007C5163">
      <w:pPr>
        <w:pStyle w:val="ListParagraph"/>
        <w:numPr>
          <w:ilvl w:val="0"/>
          <w:numId w:val="22"/>
        </w:numPr>
        <w:spacing w:line="360" w:lineRule="auto"/>
      </w:pPr>
      <w:r>
        <w:t xml:space="preserve">She gets across the message of how alone she felt in the world, and as a women in the industry </w:t>
      </w:r>
    </w:p>
    <w:p w14:paraId="77C30A93" w14:textId="77777777" w:rsidR="00936F1B" w:rsidRDefault="00936F1B" w:rsidP="00936F1B">
      <w:pPr>
        <w:spacing w:line="360" w:lineRule="auto"/>
      </w:pPr>
    </w:p>
    <w:p w14:paraId="1D449359" w14:textId="6AD58496" w:rsidR="00936F1B" w:rsidRDefault="00936F1B" w:rsidP="00936F1B">
      <w:pPr>
        <w:spacing w:line="360" w:lineRule="auto"/>
        <w:jc w:val="center"/>
      </w:pPr>
      <w:r>
        <w:rPr>
          <w:b/>
          <w:u w:val="single"/>
        </w:rPr>
        <w:t xml:space="preserve">Move Over </w:t>
      </w:r>
    </w:p>
    <w:p w14:paraId="1C4C64BB" w14:textId="75B85B3B" w:rsidR="00936F1B" w:rsidRDefault="00936F1B" w:rsidP="00936F1B">
      <w:pPr>
        <w:pStyle w:val="ListParagraph"/>
        <w:numPr>
          <w:ilvl w:val="0"/>
          <w:numId w:val="23"/>
        </w:numPr>
        <w:spacing w:line="360" w:lineRule="auto"/>
      </w:pPr>
      <w:r>
        <w:t xml:space="preserve">Starts with the drums </w:t>
      </w:r>
    </w:p>
    <w:p w14:paraId="70DD52A4" w14:textId="29118571" w:rsidR="00936F1B" w:rsidRDefault="00936F1B" w:rsidP="00936F1B">
      <w:pPr>
        <w:pStyle w:val="ListParagraph"/>
        <w:numPr>
          <w:ilvl w:val="0"/>
          <w:numId w:val="23"/>
        </w:numPr>
        <w:spacing w:line="360" w:lineRule="auto"/>
      </w:pPr>
      <w:r>
        <w:t xml:space="preserve">Guitar comes in and plays the exact same thing as the voice = Playing in Unison = same notes </w:t>
      </w:r>
    </w:p>
    <w:p w14:paraId="5609F35F" w14:textId="3A0C6395" w:rsidR="00936F1B" w:rsidRDefault="00936F1B" w:rsidP="00936F1B">
      <w:pPr>
        <w:pStyle w:val="ListParagraph"/>
        <w:numPr>
          <w:ilvl w:val="0"/>
          <w:numId w:val="23"/>
        </w:numPr>
        <w:spacing w:line="360" w:lineRule="auto"/>
      </w:pPr>
      <w:r>
        <w:t xml:space="preserve">Piano and Bass on two chords = makes people think that the whole band is going to come in = all the instruments drop out and the bass is just playing </w:t>
      </w:r>
    </w:p>
    <w:p w14:paraId="08551F6D" w14:textId="0EA512DE" w:rsidR="00936F1B" w:rsidRDefault="00384655" w:rsidP="00936F1B">
      <w:pPr>
        <w:pStyle w:val="ListParagraph"/>
        <w:numPr>
          <w:ilvl w:val="0"/>
          <w:numId w:val="23"/>
        </w:numPr>
        <w:spacing w:line="360" w:lineRule="auto"/>
      </w:pPr>
      <w:r>
        <w:t>The bass is picking up and even jumping in and doubling the guitar as the third verse comes in.</w:t>
      </w:r>
    </w:p>
    <w:p w14:paraId="50CCC170" w14:textId="177FEE10" w:rsidR="00384655" w:rsidRDefault="00384655" w:rsidP="00936F1B">
      <w:pPr>
        <w:pStyle w:val="ListParagraph"/>
        <w:numPr>
          <w:ilvl w:val="0"/>
          <w:numId w:val="23"/>
        </w:numPr>
        <w:spacing w:line="360" w:lineRule="auto"/>
      </w:pPr>
      <w:r>
        <w:t xml:space="preserve">While bass is doubling guitar and voice = the whole ensemble is now doing it = THICKENING THE TEXTURE </w:t>
      </w:r>
    </w:p>
    <w:p w14:paraId="6DD174EF" w14:textId="24DC6248" w:rsidR="00384655" w:rsidRDefault="00384655" w:rsidP="00936F1B">
      <w:pPr>
        <w:pStyle w:val="ListParagraph"/>
        <w:numPr>
          <w:ilvl w:val="0"/>
          <w:numId w:val="23"/>
        </w:numPr>
        <w:spacing w:line="360" w:lineRule="auto"/>
      </w:pPr>
      <w:r>
        <w:t xml:space="preserve">Everyone is than in for the bridge </w:t>
      </w:r>
    </w:p>
    <w:p w14:paraId="21DC8B65" w14:textId="2682A47A" w:rsidR="00384655" w:rsidRDefault="00384655" w:rsidP="00936F1B">
      <w:pPr>
        <w:pStyle w:val="ListParagraph"/>
        <w:numPr>
          <w:ilvl w:val="0"/>
          <w:numId w:val="23"/>
        </w:numPr>
        <w:spacing w:line="360" w:lineRule="auto"/>
      </w:pPr>
      <w:r>
        <w:t xml:space="preserve">The next stanza is guitar only for the solo = all the instruments are playing = accompanying the guitar </w:t>
      </w:r>
    </w:p>
    <w:p w14:paraId="1B838936" w14:textId="77777777" w:rsidR="00EB1FA1" w:rsidRDefault="00EB1FA1" w:rsidP="00EB1FA1">
      <w:pPr>
        <w:pStyle w:val="ListParagraph"/>
        <w:numPr>
          <w:ilvl w:val="0"/>
          <w:numId w:val="23"/>
        </w:numPr>
        <w:spacing w:line="360" w:lineRule="auto"/>
      </w:pPr>
      <w:r>
        <w:t xml:space="preserve">Guitar solo = Bridge portion = fast notes that bring out the harmonic tones in the song = different from the first guitar solo which was longer notes, more melodic, and building </w:t>
      </w:r>
    </w:p>
    <w:p w14:paraId="1B111F21" w14:textId="77777777" w:rsidR="00EB1FA1" w:rsidRDefault="00EB1FA1" w:rsidP="00EB1FA1">
      <w:pPr>
        <w:pStyle w:val="ListParagraph"/>
        <w:numPr>
          <w:ilvl w:val="0"/>
          <w:numId w:val="23"/>
        </w:numPr>
        <w:spacing w:line="360" w:lineRule="auto"/>
      </w:pPr>
      <w:r>
        <w:t>The whole song is based around the guitar solo</w:t>
      </w:r>
    </w:p>
    <w:p w14:paraId="162E79D3" w14:textId="77777777" w:rsidR="00EB1FA1" w:rsidRDefault="00EB1FA1" w:rsidP="00EB1FA1">
      <w:pPr>
        <w:pStyle w:val="ListParagraph"/>
        <w:numPr>
          <w:ilvl w:val="0"/>
          <w:numId w:val="23"/>
        </w:numPr>
        <w:spacing w:line="360" w:lineRule="auto"/>
      </w:pPr>
      <w:r>
        <w:t xml:space="preserve">Instrumental solo = creating contrast with vocal chords in the song </w:t>
      </w:r>
    </w:p>
    <w:p w14:paraId="76CD5D31" w14:textId="77777777" w:rsidR="00EB1FA1" w:rsidRDefault="00EB1FA1" w:rsidP="00EB1FA1">
      <w:pPr>
        <w:pStyle w:val="ListParagraph"/>
        <w:numPr>
          <w:ilvl w:val="0"/>
          <w:numId w:val="23"/>
        </w:numPr>
        <w:spacing w:line="360" w:lineRule="auto"/>
      </w:pPr>
      <w:r>
        <w:t xml:space="preserve">The idea of contras is taken a little bit further because the way of the accompaniment </w:t>
      </w:r>
    </w:p>
    <w:p w14:paraId="263A55F5" w14:textId="77777777" w:rsidR="00E4148E" w:rsidRDefault="00E4148E" w:rsidP="00D17BDA">
      <w:pPr>
        <w:spacing w:line="360" w:lineRule="auto"/>
        <w:ind w:left="360"/>
      </w:pPr>
    </w:p>
    <w:p w14:paraId="5757FCDF" w14:textId="658CD6C5" w:rsidR="00D17BDA" w:rsidRDefault="00D17BDA" w:rsidP="00D17BDA">
      <w:pPr>
        <w:spacing w:line="360" w:lineRule="auto"/>
        <w:ind w:left="360"/>
        <w:jc w:val="center"/>
      </w:pPr>
      <w:r>
        <w:rPr>
          <w:b/>
          <w:u w:val="single"/>
        </w:rPr>
        <w:t>Women Left Alone</w:t>
      </w:r>
    </w:p>
    <w:p w14:paraId="671822A6" w14:textId="13DE629E" w:rsidR="00D17BDA" w:rsidRDefault="00D17BDA" w:rsidP="00D17BDA">
      <w:pPr>
        <w:pStyle w:val="ListParagraph"/>
        <w:numPr>
          <w:ilvl w:val="0"/>
          <w:numId w:val="24"/>
        </w:numPr>
        <w:spacing w:line="360" w:lineRule="auto"/>
      </w:pPr>
      <w:r>
        <w:t>She delays the second syllable = “</w:t>
      </w:r>
      <w:proofErr w:type="gramStart"/>
      <w:r>
        <w:t>Lone…..Ly</w:t>
      </w:r>
      <w:proofErr w:type="gramEnd"/>
      <w:r>
        <w:t>”</w:t>
      </w:r>
    </w:p>
    <w:p w14:paraId="557A037D" w14:textId="431AFF02" w:rsidR="00D17BDA" w:rsidRDefault="00E41793" w:rsidP="00D17BDA">
      <w:pPr>
        <w:pStyle w:val="ListParagraph"/>
        <w:numPr>
          <w:ilvl w:val="0"/>
          <w:numId w:val="24"/>
        </w:numPr>
        <w:spacing w:line="360" w:lineRule="auto"/>
      </w:pPr>
      <w:r>
        <w:t xml:space="preserve">Harmonic Rhythm = melody moves a little faster </w:t>
      </w:r>
    </w:p>
    <w:p w14:paraId="0F76294C" w14:textId="4144D9E2" w:rsidR="00E41793" w:rsidRDefault="00E41793" w:rsidP="00D17BDA">
      <w:pPr>
        <w:pStyle w:val="ListParagraph"/>
        <w:numPr>
          <w:ilvl w:val="0"/>
          <w:numId w:val="24"/>
        </w:numPr>
        <w:spacing w:line="360" w:lineRule="auto"/>
      </w:pPr>
      <w:r>
        <w:t xml:space="preserve">She allows the instruments in the second stanza to take a little more priority. </w:t>
      </w:r>
    </w:p>
    <w:p w14:paraId="7DB5C49E" w14:textId="65DECC6A" w:rsidR="00E41793" w:rsidRDefault="00E41793" w:rsidP="00D17BDA">
      <w:pPr>
        <w:pStyle w:val="ListParagraph"/>
        <w:numPr>
          <w:ilvl w:val="0"/>
          <w:numId w:val="24"/>
        </w:numPr>
        <w:spacing w:line="360" w:lineRule="auto"/>
      </w:pPr>
      <w:r>
        <w:t xml:space="preserve">Stop Time in the third stanza </w:t>
      </w:r>
    </w:p>
    <w:p w14:paraId="2F54FD37" w14:textId="47D0315E" w:rsidR="00E41793" w:rsidRDefault="00E41793" w:rsidP="00D17BDA">
      <w:pPr>
        <w:pStyle w:val="ListParagraph"/>
        <w:numPr>
          <w:ilvl w:val="0"/>
          <w:numId w:val="24"/>
        </w:numPr>
        <w:spacing w:line="360" w:lineRule="auto"/>
      </w:pPr>
      <w:r>
        <w:t xml:space="preserve">All the matter of keeping the lid on the song and not letting the song lose control </w:t>
      </w:r>
    </w:p>
    <w:p w14:paraId="3462A7E8" w14:textId="1902C4EF" w:rsidR="00E41793" w:rsidRPr="00B24FA4" w:rsidRDefault="00E41793" w:rsidP="00D17BDA">
      <w:pPr>
        <w:pStyle w:val="ListParagraph"/>
        <w:numPr>
          <w:ilvl w:val="0"/>
          <w:numId w:val="24"/>
        </w:numPr>
        <w:spacing w:line="360" w:lineRule="auto"/>
        <w:rPr>
          <w:sz w:val="25"/>
          <w:szCs w:val="25"/>
        </w:rPr>
      </w:pPr>
      <w:r w:rsidRPr="00B24FA4">
        <w:rPr>
          <w:sz w:val="25"/>
          <w:szCs w:val="25"/>
        </w:rPr>
        <w:t xml:space="preserve">There is an Organ Solo </w:t>
      </w:r>
    </w:p>
    <w:p w14:paraId="32FC6B63" w14:textId="77777777" w:rsidR="00E41793" w:rsidRPr="00B24FA4" w:rsidRDefault="00E41793" w:rsidP="00E41793">
      <w:pPr>
        <w:spacing w:line="360" w:lineRule="auto"/>
        <w:rPr>
          <w:sz w:val="25"/>
          <w:szCs w:val="25"/>
        </w:rPr>
      </w:pPr>
    </w:p>
    <w:p w14:paraId="49D406B4" w14:textId="6611F610" w:rsidR="00E41793" w:rsidRPr="00B24FA4" w:rsidRDefault="00E41793" w:rsidP="00E41793">
      <w:pPr>
        <w:spacing w:line="360" w:lineRule="auto"/>
        <w:jc w:val="center"/>
        <w:rPr>
          <w:b/>
          <w:sz w:val="25"/>
          <w:szCs w:val="25"/>
          <w:u w:val="single"/>
        </w:rPr>
      </w:pPr>
      <w:r w:rsidRPr="00B24FA4">
        <w:rPr>
          <w:b/>
          <w:sz w:val="25"/>
          <w:szCs w:val="25"/>
          <w:u w:val="single"/>
        </w:rPr>
        <w:t xml:space="preserve">Get it wrong if you can </w:t>
      </w:r>
    </w:p>
    <w:p w14:paraId="5A19B960" w14:textId="326198E1" w:rsidR="00E41793" w:rsidRPr="00B24FA4" w:rsidRDefault="00E41793" w:rsidP="00E41793">
      <w:pPr>
        <w:pStyle w:val="ListParagraph"/>
        <w:numPr>
          <w:ilvl w:val="0"/>
          <w:numId w:val="25"/>
        </w:numPr>
        <w:spacing w:line="360" w:lineRule="auto"/>
        <w:rPr>
          <w:b/>
          <w:sz w:val="25"/>
          <w:szCs w:val="25"/>
          <w:u w:val="single"/>
        </w:rPr>
      </w:pPr>
      <w:r w:rsidRPr="00B24FA4">
        <w:rPr>
          <w:sz w:val="25"/>
          <w:szCs w:val="25"/>
        </w:rPr>
        <w:t xml:space="preserve">Instrumental introduction </w:t>
      </w:r>
    </w:p>
    <w:p w14:paraId="46291D9B" w14:textId="498D7EEC" w:rsidR="00E41793" w:rsidRPr="00B24FA4" w:rsidRDefault="00E41793" w:rsidP="00E41793">
      <w:pPr>
        <w:pStyle w:val="ListParagraph"/>
        <w:numPr>
          <w:ilvl w:val="0"/>
          <w:numId w:val="25"/>
        </w:numPr>
        <w:spacing w:line="360" w:lineRule="auto"/>
        <w:rPr>
          <w:b/>
          <w:sz w:val="25"/>
          <w:szCs w:val="25"/>
          <w:u w:val="single"/>
        </w:rPr>
      </w:pPr>
      <w:r w:rsidRPr="00B24FA4">
        <w:rPr>
          <w:sz w:val="25"/>
          <w:szCs w:val="25"/>
        </w:rPr>
        <w:t xml:space="preserve">“Nothing you can count on, not even your own brother” </w:t>
      </w:r>
    </w:p>
    <w:p w14:paraId="0DF34AE9" w14:textId="658CB8CD" w:rsidR="00E41793" w:rsidRPr="00B24FA4" w:rsidRDefault="004A5B3E" w:rsidP="00E41793">
      <w:pPr>
        <w:pStyle w:val="ListParagraph"/>
        <w:numPr>
          <w:ilvl w:val="0"/>
          <w:numId w:val="25"/>
        </w:numPr>
        <w:spacing w:line="360" w:lineRule="auto"/>
        <w:rPr>
          <w:b/>
          <w:sz w:val="25"/>
          <w:szCs w:val="25"/>
          <w:u w:val="single"/>
        </w:rPr>
      </w:pPr>
      <w:r w:rsidRPr="00B24FA4">
        <w:rPr>
          <w:sz w:val="25"/>
          <w:szCs w:val="25"/>
        </w:rPr>
        <w:t>Bass is the motor to the song</w:t>
      </w:r>
    </w:p>
    <w:p w14:paraId="629A722D" w14:textId="207CB475" w:rsidR="004A5B3E" w:rsidRPr="00B24FA4" w:rsidRDefault="004A5B3E" w:rsidP="00E41793">
      <w:pPr>
        <w:pStyle w:val="ListParagraph"/>
        <w:numPr>
          <w:ilvl w:val="0"/>
          <w:numId w:val="25"/>
        </w:numPr>
        <w:spacing w:line="360" w:lineRule="auto"/>
        <w:rPr>
          <w:b/>
          <w:sz w:val="25"/>
          <w:szCs w:val="25"/>
          <w:u w:val="single"/>
        </w:rPr>
      </w:pPr>
      <w:r w:rsidRPr="00B24FA4">
        <w:rPr>
          <w:sz w:val="25"/>
          <w:szCs w:val="25"/>
        </w:rPr>
        <w:t xml:space="preserve">Takes advantage of the guitar solo = it stays on the same note </w:t>
      </w:r>
    </w:p>
    <w:p w14:paraId="57F060C1" w14:textId="7E6434A6" w:rsidR="00F0760C" w:rsidRPr="007E70CA" w:rsidRDefault="00F0760C" w:rsidP="007E70CA">
      <w:pPr>
        <w:pStyle w:val="ListParagraph"/>
        <w:spacing w:line="360" w:lineRule="auto"/>
        <w:jc w:val="right"/>
        <w:rPr>
          <w:b/>
          <w:color w:val="00AEC8"/>
          <w:sz w:val="25"/>
          <w:szCs w:val="25"/>
          <w:u w:val="single"/>
        </w:rPr>
      </w:pPr>
      <w:r w:rsidRPr="007E70CA">
        <w:rPr>
          <w:b/>
          <w:color w:val="00AEC8"/>
          <w:sz w:val="25"/>
          <w:szCs w:val="25"/>
          <w:u w:val="single"/>
        </w:rPr>
        <w:t>Joni Mitchell – Feb 28</w:t>
      </w:r>
      <w:r w:rsidRPr="007E70CA">
        <w:rPr>
          <w:b/>
          <w:color w:val="00AEC8"/>
          <w:sz w:val="25"/>
          <w:szCs w:val="25"/>
          <w:u w:val="single"/>
          <w:vertAlign w:val="superscript"/>
        </w:rPr>
        <w:t>th</w:t>
      </w:r>
      <w:r w:rsidRPr="007E70CA">
        <w:rPr>
          <w:b/>
          <w:color w:val="00AEC8"/>
          <w:sz w:val="25"/>
          <w:szCs w:val="25"/>
          <w:u w:val="single"/>
        </w:rPr>
        <w:t xml:space="preserve"> </w:t>
      </w:r>
    </w:p>
    <w:p w14:paraId="40DA27FE" w14:textId="77777777" w:rsidR="00595A8E" w:rsidRPr="00B24FA4" w:rsidRDefault="00595A8E" w:rsidP="00F0760C">
      <w:pPr>
        <w:pStyle w:val="ListParagraph"/>
        <w:spacing w:line="360" w:lineRule="auto"/>
        <w:jc w:val="center"/>
        <w:rPr>
          <w:b/>
          <w:sz w:val="25"/>
          <w:szCs w:val="25"/>
          <w:u w:val="single"/>
        </w:rPr>
      </w:pPr>
    </w:p>
    <w:p w14:paraId="1EF21AA2" w14:textId="77777777" w:rsidR="00595A8E" w:rsidRPr="00B24FA4" w:rsidRDefault="00595A8E" w:rsidP="00595A8E">
      <w:pPr>
        <w:pStyle w:val="ListParagraph"/>
        <w:numPr>
          <w:ilvl w:val="0"/>
          <w:numId w:val="30"/>
        </w:numPr>
        <w:rPr>
          <w:sz w:val="25"/>
          <w:szCs w:val="25"/>
        </w:rPr>
      </w:pPr>
      <w:r w:rsidRPr="00B24FA4">
        <w:rPr>
          <w:sz w:val="25"/>
          <w:szCs w:val="25"/>
        </w:rPr>
        <w:t>The relationship the Joni Mitchell has with her lyrics are conventional</w:t>
      </w:r>
    </w:p>
    <w:p w14:paraId="48F4873A" w14:textId="77777777" w:rsidR="00595A8E" w:rsidRPr="00B24FA4" w:rsidRDefault="00595A8E" w:rsidP="00595A8E">
      <w:pPr>
        <w:pStyle w:val="ListParagraph"/>
        <w:numPr>
          <w:ilvl w:val="0"/>
          <w:numId w:val="30"/>
        </w:numPr>
        <w:rPr>
          <w:sz w:val="25"/>
          <w:szCs w:val="25"/>
        </w:rPr>
      </w:pPr>
      <w:r w:rsidRPr="00B24FA4">
        <w:rPr>
          <w:sz w:val="25"/>
          <w:szCs w:val="25"/>
        </w:rPr>
        <w:t>Likes to present them as if they had an existence of their own</w:t>
      </w:r>
    </w:p>
    <w:p w14:paraId="67F495C2" w14:textId="77777777" w:rsidR="00595A8E" w:rsidRPr="00B24FA4" w:rsidRDefault="00595A8E" w:rsidP="00595A8E">
      <w:pPr>
        <w:pStyle w:val="ListParagraph"/>
        <w:numPr>
          <w:ilvl w:val="0"/>
          <w:numId w:val="30"/>
        </w:numPr>
        <w:rPr>
          <w:sz w:val="25"/>
          <w:szCs w:val="25"/>
        </w:rPr>
      </w:pPr>
      <w:r w:rsidRPr="00B24FA4">
        <w:rPr>
          <w:sz w:val="25"/>
          <w:szCs w:val="25"/>
        </w:rPr>
        <w:t>Vocal music has a “strophic structure” where the same music is repeated with different lyrics</w:t>
      </w:r>
    </w:p>
    <w:p w14:paraId="2D221D94" w14:textId="77777777" w:rsidR="00595A8E" w:rsidRPr="00B24FA4" w:rsidRDefault="00595A8E" w:rsidP="00595A8E">
      <w:pPr>
        <w:pStyle w:val="ListParagraph"/>
        <w:numPr>
          <w:ilvl w:val="0"/>
          <w:numId w:val="30"/>
        </w:numPr>
        <w:rPr>
          <w:sz w:val="25"/>
          <w:szCs w:val="25"/>
        </w:rPr>
      </w:pPr>
      <w:r w:rsidRPr="00B24FA4">
        <w:rPr>
          <w:sz w:val="25"/>
          <w:szCs w:val="25"/>
        </w:rPr>
        <w:t>When music is strophic it cannot express the text, only songs that use separate music for every bit of words, can express the text properly</w:t>
      </w:r>
    </w:p>
    <w:p w14:paraId="10D5720A" w14:textId="77777777" w:rsidR="00595A8E" w:rsidRPr="00B24FA4" w:rsidRDefault="00595A8E" w:rsidP="00595A8E">
      <w:pPr>
        <w:pStyle w:val="ListParagraph"/>
        <w:numPr>
          <w:ilvl w:val="0"/>
          <w:numId w:val="30"/>
        </w:numPr>
        <w:rPr>
          <w:sz w:val="25"/>
          <w:szCs w:val="25"/>
        </w:rPr>
      </w:pPr>
      <w:r w:rsidRPr="00B24FA4">
        <w:rPr>
          <w:sz w:val="25"/>
          <w:szCs w:val="25"/>
        </w:rPr>
        <w:t>Sophisticated song writers often exploit un-strophic songs (through-composed): new music for every phrase</w:t>
      </w:r>
    </w:p>
    <w:p w14:paraId="678490BE" w14:textId="77777777" w:rsidR="00595A8E" w:rsidRPr="00B24FA4" w:rsidRDefault="00595A8E" w:rsidP="00595A8E">
      <w:pPr>
        <w:pStyle w:val="ListParagraph"/>
        <w:numPr>
          <w:ilvl w:val="0"/>
          <w:numId w:val="30"/>
        </w:numPr>
        <w:rPr>
          <w:sz w:val="25"/>
          <w:szCs w:val="25"/>
        </w:rPr>
      </w:pPr>
      <w:r w:rsidRPr="00B24FA4">
        <w:rPr>
          <w:sz w:val="25"/>
          <w:szCs w:val="25"/>
        </w:rPr>
        <w:t xml:space="preserve">They can use the repetitive structure of strophic form </w:t>
      </w:r>
    </w:p>
    <w:p w14:paraId="63B1C22E" w14:textId="77777777" w:rsidR="00595A8E" w:rsidRPr="00B24FA4" w:rsidRDefault="00595A8E" w:rsidP="00595A8E">
      <w:pPr>
        <w:rPr>
          <w:sz w:val="25"/>
          <w:szCs w:val="25"/>
        </w:rPr>
      </w:pPr>
    </w:p>
    <w:p w14:paraId="357353E6" w14:textId="77777777" w:rsidR="00595A8E" w:rsidRPr="00B24FA4" w:rsidRDefault="00595A8E" w:rsidP="00B24FA4">
      <w:pPr>
        <w:jc w:val="center"/>
        <w:rPr>
          <w:b/>
          <w:sz w:val="25"/>
          <w:szCs w:val="25"/>
          <w:u w:val="single"/>
        </w:rPr>
      </w:pPr>
      <w:r w:rsidRPr="00B24FA4">
        <w:rPr>
          <w:b/>
          <w:sz w:val="25"/>
          <w:szCs w:val="25"/>
          <w:u w:val="single"/>
        </w:rPr>
        <w:t>Little Green</w:t>
      </w:r>
    </w:p>
    <w:p w14:paraId="24667BB1" w14:textId="77777777" w:rsidR="00595A8E" w:rsidRPr="00B24FA4" w:rsidRDefault="00595A8E" w:rsidP="00595A8E">
      <w:pPr>
        <w:rPr>
          <w:sz w:val="25"/>
          <w:szCs w:val="25"/>
        </w:rPr>
      </w:pPr>
    </w:p>
    <w:p w14:paraId="0AA406AD" w14:textId="77777777" w:rsidR="00595A8E" w:rsidRPr="00B24FA4" w:rsidRDefault="00595A8E" w:rsidP="00595A8E">
      <w:pPr>
        <w:pStyle w:val="ListParagraph"/>
        <w:numPr>
          <w:ilvl w:val="0"/>
          <w:numId w:val="30"/>
        </w:numPr>
        <w:rPr>
          <w:sz w:val="25"/>
          <w:szCs w:val="25"/>
        </w:rPr>
      </w:pPr>
      <w:r w:rsidRPr="00B24FA4">
        <w:rPr>
          <w:sz w:val="25"/>
          <w:szCs w:val="25"/>
        </w:rPr>
        <w:t>Story about her life and absence of father</w:t>
      </w:r>
    </w:p>
    <w:p w14:paraId="51A0D85D" w14:textId="77777777" w:rsidR="00595A8E" w:rsidRPr="00B24FA4" w:rsidRDefault="00595A8E" w:rsidP="00595A8E">
      <w:pPr>
        <w:pStyle w:val="ListParagraph"/>
        <w:numPr>
          <w:ilvl w:val="0"/>
          <w:numId w:val="30"/>
        </w:numPr>
        <w:rPr>
          <w:sz w:val="25"/>
          <w:szCs w:val="25"/>
        </w:rPr>
      </w:pPr>
      <w:r w:rsidRPr="00B24FA4">
        <w:rPr>
          <w:sz w:val="25"/>
          <w:szCs w:val="25"/>
        </w:rPr>
        <w:t xml:space="preserve">3 characters – herself, mother, </w:t>
      </w:r>
    </w:p>
    <w:p w14:paraId="2299467F" w14:textId="77777777" w:rsidR="00595A8E" w:rsidRPr="00B24FA4" w:rsidRDefault="00595A8E" w:rsidP="00595A8E">
      <w:pPr>
        <w:pStyle w:val="ListParagraph"/>
        <w:numPr>
          <w:ilvl w:val="0"/>
          <w:numId w:val="30"/>
        </w:numPr>
        <w:rPr>
          <w:sz w:val="25"/>
          <w:szCs w:val="25"/>
        </w:rPr>
      </w:pPr>
      <w:r w:rsidRPr="00B24FA4">
        <w:rPr>
          <w:sz w:val="25"/>
          <w:szCs w:val="25"/>
        </w:rPr>
        <w:t>“Why don’t you become a gypsy dancer?”</w:t>
      </w:r>
    </w:p>
    <w:p w14:paraId="6D324063" w14:textId="77777777" w:rsidR="00595A8E" w:rsidRPr="00B24FA4" w:rsidRDefault="00595A8E" w:rsidP="00595A8E">
      <w:pPr>
        <w:pStyle w:val="ListParagraph"/>
        <w:numPr>
          <w:ilvl w:val="0"/>
          <w:numId w:val="30"/>
        </w:numPr>
        <w:rPr>
          <w:sz w:val="25"/>
          <w:szCs w:val="25"/>
        </w:rPr>
      </w:pPr>
      <w:r w:rsidRPr="00B24FA4">
        <w:rPr>
          <w:sz w:val="25"/>
          <w:szCs w:val="25"/>
        </w:rPr>
        <w:t>Autobiographical song – strophic</w:t>
      </w:r>
    </w:p>
    <w:p w14:paraId="3BDD1664" w14:textId="77777777" w:rsidR="00595A8E" w:rsidRPr="00B24FA4" w:rsidRDefault="00595A8E" w:rsidP="00595A8E">
      <w:pPr>
        <w:rPr>
          <w:sz w:val="25"/>
          <w:szCs w:val="25"/>
        </w:rPr>
      </w:pPr>
    </w:p>
    <w:p w14:paraId="2BB0E10E" w14:textId="77777777" w:rsidR="00595A8E" w:rsidRPr="00B24FA4" w:rsidRDefault="00595A8E" w:rsidP="00B24FA4">
      <w:pPr>
        <w:jc w:val="center"/>
        <w:rPr>
          <w:b/>
          <w:sz w:val="25"/>
          <w:szCs w:val="25"/>
          <w:u w:val="single"/>
        </w:rPr>
      </w:pPr>
      <w:r w:rsidRPr="00B24FA4">
        <w:rPr>
          <w:b/>
          <w:sz w:val="25"/>
          <w:szCs w:val="25"/>
          <w:u w:val="single"/>
        </w:rPr>
        <w:t>Just like tonight (Star Light)</w:t>
      </w:r>
    </w:p>
    <w:p w14:paraId="3BB6B10D" w14:textId="77777777" w:rsidR="00595A8E" w:rsidRPr="00B24FA4" w:rsidRDefault="00595A8E" w:rsidP="00595A8E">
      <w:pPr>
        <w:rPr>
          <w:sz w:val="25"/>
          <w:szCs w:val="25"/>
        </w:rPr>
      </w:pPr>
    </w:p>
    <w:p w14:paraId="6AB306D4" w14:textId="77777777" w:rsidR="00595A8E" w:rsidRPr="00B24FA4" w:rsidRDefault="00595A8E" w:rsidP="00595A8E">
      <w:pPr>
        <w:pStyle w:val="ListParagraph"/>
        <w:numPr>
          <w:ilvl w:val="0"/>
          <w:numId w:val="30"/>
        </w:numPr>
        <w:rPr>
          <w:sz w:val="25"/>
          <w:szCs w:val="25"/>
        </w:rPr>
      </w:pPr>
      <w:r w:rsidRPr="00B24FA4">
        <w:rPr>
          <w:sz w:val="25"/>
          <w:szCs w:val="25"/>
        </w:rPr>
        <w:t>About emotions – comes out with the guitar introduction – open low strings, ring out while creating a sense of conflict</w:t>
      </w:r>
    </w:p>
    <w:p w14:paraId="7119DB50" w14:textId="77777777" w:rsidR="00595A8E" w:rsidRPr="00B24FA4" w:rsidRDefault="00595A8E" w:rsidP="00595A8E">
      <w:pPr>
        <w:pStyle w:val="ListParagraph"/>
        <w:numPr>
          <w:ilvl w:val="0"/>
          <w:numId w:val="30"/>
        </w:numPr>
        <w:rPr>
          <w:sz w:val="25"/>
          <w:szCs w:val="25"/>
        </w:rPr>
      </w:pPr>
      <w:r w:rsidRPr="00B24FA4">
        <w:rPr>
          <w:sz w:val="25"/>
          <w:szCs w:val="25"/>
        </w:rPr>
        <w:t>Reminds her of the blackness in her own mind “light the candle in this whole heart of mine”</w:t>
      </w:r>
    </w:p>
    <w:p w14:paraId="07FF8646" w14:textId="77777777" w:rsidR="00595A8E" w:rsidRPr="00B24FA4" w:rsidRDefault="00595A8E" w:rsidP="00595A8E">
      <w:pPr>
        <w:pStyle w:val="ListParagraph"/>
        <w:numPr>
          <w:ilvl w:val="0"/>
          <w:numId w:val="30"/>
        </w:numPr>
        <w:rPr>
          <w:sz w:val="25"/>
          <w:szCs w:val="25"/>
        </w:rPr>
      </w:pPr>
      <w:r w:rsidRPr="00B24FA4">
        <w:rPr>
          <w:sz w:val="25"/>
          <w:szCs w:val="25"/>
        </w:rPr>
        <w:t>About the flight she is on that resulted from her yearning to go home</w:t>
      </w:r>
    </w:p>
    <w:p w14:paraId="70CEE8CB" w14:textId="77777777" w:rsidR="00595A8E" w:rsidRPr="00B24FA4" w:rsidRDefault="00595A8E" w:rsidP="00595A8E">
      <w:pPr>
        <w:rPr>
          <w:sz w:val="25"/>
          <w:szCs w:val="25"/>
        </w:rPr>
      </w:pPr>
    </w:p>
    <w:p w14:paraId="4CC5AAE2" w14:textId="77777777" w:rsidR="00595A8E" w:rsidRPr="00B24FA4" w:rsidRDefault="00595A8E" w:rsidP="00B24FA4">
      <w:pPr>
        <w:jc w:val="center"/>
        <w:rPr>
          <w:b/>
          <w:sz w:val="25"/>
          <w:szCs w:val="25"/>
          <w:u w:val="single"/>
        </w:rPr>
      </w:pPr>
      <w:r w:rsidRPr="00B24FA4">
        <w:rPr>
          <w:b/>
          <w:sz w:val="25"/>
          <w:szCs w:val="25"/>
          <w:u w:val="single"/>
        </w:rPr>
        <w:t>The plane ride song (don’t know title)</w:t>
      </w:r>
    </w:p>
    <w:p w14:paraId="563972BF" w14:textId="77777777" w:rsidR="00595A8E" w:rsidRPr="00B24FA4" w:rsidRDefault="00595A8E" w:rsidP="00595A8E">
      <w:pPr>
        <w:rPr>
          <w:sz w:val="25"/>
          <w:szCs w:val="25"/>
        </w:rPr>
      </w:pPr>
    </w:p>
    <w:p w14:paraId="74F3F0A3" w14:textId="77777777" w:rsidR="00595A8E" w:rsidRPr="00B24FA4" w:rsidRDefault="00595A8E" w:rsidP="00595A8E">
      <w:pPr>
        <w:pStyle w:val="ListParagraph"/>
        <w:numPr>
          <w:ilvl w:val="0"/>
          <w:numId w:val="30"/>
        </w:numPr>
        <w:rPr>
          <w:sz w:val="25"/>
          <w:szCs w:val="25"/>
        </w:rPr>
      </w:pPr>
      <w:r w:rsidRPr="00B24FA4">
        <w:rPr>
          <w:sz w:val="25"/>
          <w:szCs w:val="25"/>
        </w:rPr>
        <w:t xml:space="preserve">First talking about Paris, but then the guitar playing becomes smooth as opposed to the choppy rhythmic; once she says “California” </w:t>
      </w:r>
    </w:p>
    <w:p w14:paraId="4D638298" w14:textId="77777777" w:rsidR="00595A8E" w:rsidRPr="00B24FA4" w:rsidRDefault="00595A8E" w:rsidP="00595A8E">
      <w:pPr>
        <w:pStyle w:val="ListParagraph"/>
        <w:numPr>
          <w:ilvl w:val="0"/>
          <w:numId w:val="30"/>
        </w:numPr>
        <w:rPr>
          <w:sz w:val="25"/>
          <w:szCs w:val="25"/>
        </w:rPr>
      </w:pPr>
      <w:r w:rsidRPr="00B24FA4">
        <w:rPr>
          <w:sz w:val="25"/>
          <w:szCs w:val="25"/>
        </w:rPr>
        <w:t>Is the man that she’s strung on waiting for her at the airport?</w:t>
      </w:r>
    </w:p>
    <w:p w14:paraId="7D95D1EA" w14:textId="77777777" w:rsidR="00595A8E" w:rsidRPr="00B24FA4" w:rsidRDefault="00595A8E" w:rsidP="00595A8E">
      <w:pPr>
        <w:pStyle w:val="ListParagraph"/>
        <w:numPr>
          <w:ilvl w:val="0"/>
          <w:numId w:val="30"/>
        </w:numPr>
        <w:rPr>
          <w:sz w:val="25"/>
          <w:szCs w:val="25"/>
        </w:rPr>
      </w:pPr>
      <w:r w:rsidRPr="00B24FA4">
        <w:rPr>
          <w:sz w:val="25"/>
          <w:szCs w:val="25"/>
        </w:rPr>
        <w:t>Repetition “Will you take me as I am?” she has many doubts</w:t>
      </w:r>
    </w:p>
    <w:p w14:paraId="77A2EFE5" w14:textId="77777777" w:rsidR="00595A8E" w:rsidRPr="00B24FA4" w:rsidRDefault="00595A8E" w:rsidP="00595A8E">
      <w:pPr>
        <w:pStyle w:val="ListParagraph"/>
        <w:numPr>
          <w:ilvl w:val="0"/>
          <w:numId w:val="30"/>
        </w:numPr>
        <w:rPr>
          <w:sz w:val="25"/>
          <w:szCs w:val="25"/>
        </w:rPr>
      </w:pPr>
      <w:r w:rsidRPr="00B24FA4">
        <w:rPr>
          <w:sz w:val="25"/>
          <w:szCs w:val="25"/>
        </w:rPr>
        <w:t>The higher her voice – the more doubt in her mind – using musical means</w:t>
      </w:r>
    </w:p>
    <w:p w14:paraId="4E993A6D" w14:textId="77777777" w:rsidR="00F0760C" w:rsidRPr="00B24FA4" w:rsidRDefault="00F0760C" w:rsidP="00F0760C">
      <w:pPr>
        <w:pStyle w:val="ListParagraph"/>
        <w:spacing w:line="360" w:lineRule="auto"/>
        <w:jc w:val="center"/>
        <w:rPr>
          <w:b/>
          <w:sz w:val="25"/>
          <w:szCs w:val="25"/>
          <w:u w:val="single"/>
        </w:rPr>
      </w:pPr>
    </w:p>
    <w:p w14:paraId="3BBCA1D5" w14:textId="77777777" w:rsidR="00F0760C" w:rsidRPr="007E70CA" w:rsidRDefault="00F0760C" w:rsidP="007E70CA">
      <w:pPr>
        <w:pStyle w:val="ListParagraph"/>
        <w:spacing w:line="360" w:lineRule="auto"/>
        <w:jc w:val="right"/>
        <w:rPr>
          <w:b/>
          <w:color w:val="00AEC8"/>
          <w:sz w:val="25"/>
          <w:szCs w:val="25"/>
          <w:u w:val="single"/>
        </w:rPr>
      </w:pPr>
      <w:r w:rsidRPr="007E70CA">
        <w:rPr>
          <w:b/>
          <w:color w:val="00AEC8"/>
          <w:sz w:val="25"/>
          <w:szCs w:val="25"/>
          <w:u w:val="single"/>
        </w:rPr>
        <w:t>March 7</w:t>
      </w:r>
      <w:r w:rsidRPr="007E70CA">
        <w:rPr>
          <w:b/>
          <w:color w:val="00AEC8"/>
          <w:sz w:val="25"/>
          <w:szCs w:val="25"/>
          <w:u w:val="single"/>
          <w:vertAlign w:val="superscript"/>
        </w:rPr>
        <w:t>th</w:t>
      </w:r>
      <w:r w:rsidRPr="007E70CA">
        <w:rPr>
          <w:b/>
          <w:color w:val="00AEC8"/>
          <w:sz w:val="25"/>
          <w:szCs w:val="25"/>
          <w:u w:val="single"/>
        </w:rPr>
        <w:t xml:space="preserve"> Fleetwood Mac – Rumors</w:t>
      </w:r>
    </w:p>
    <w:p w14:paraId="04FF185D" w14:textId="5660BA25" w:rsidR="008369E4" w:rsidRDefault="008369E4" w:rsidP="008369E4">
      <w:pPr>
        <w:pStyle w:val="ListParagraph"/>
        <w:numPr>
          <w:ilvl w:val="0"/>
          <w:numId w:val="26"/>
        </w:numPr>
        <w:spacing w:line="360" w:lineRule="auto"/>
      </w:pPr>
      <w:r w:rsidRPr="00B24FA4">
        <w:rPr>
          <w:sz w:val="25"/>
          <w:szCs w:val="25"/>
        </w:rPr>
        <w:t>Rock N Roll up until Woodstock</w:t>
      </w:r>
      <w:r>
        <w:t xml:space="preserve"> was a niche market </w:t>
      </w:r>
    </w:p>
    <w:p w14:paraId="57D1FF4C" w14:textId="09D66360" w:rsidR="008369E4" w:rsidRDefault="008369E4" w:rsidP="008369E4">
      <w:pPr>
        <w:pStyle w:val="ListParagraph"/>
        <w:numPr>
          <w:ilvl w:val="0"/>
          <w:numId w:val="26"/>
        </w:numPr>
        <w:spacing w:line="360" w:lineRule="auto"/>
      </w:pPr>
      <w:r>
        <w:t xml:space="preserve">Measure success with against how the Woodstock album sold </w:t>
      </w:r>
    </w:p>
    <w:p w14:paraId="44E28179" w14:textId="4029279B" w:rsidR="008369E4" w:rsidRDefault="008369E4" w:rsidP="008369E4">
      <w:pPr>
        <w:pStyle w:val="ListParagraph"/>
        <w:numPr>
          <w:ilvl w:val="0"/>
          <w:numId w:val="26"/>
        </w:numPr>
        <w:spacing w:line="360" w:lineRule="auto"/>
      </w:pPr>
      <w:r>
        <w:t xml:space="preserve">The Film of Woodstock = the film had a much greater impact = ignored to big facts = 1) it had many rock artist on it = many people would be attracted to Woodstock album because there are fans of so many artists on the record. 2) Many people bought the Woodstock album = in order to get a piece of the ownership of the Woodstock festival = this was the next best thing to going to see the movie = many people were denied at the boarder for many reasons and couldn’t make it to the concert. </w:t>
      </w:r>
    </w:p>
    <w:p w14:paraId="732727A7" w14:textId="44FB0B8B" w:rsidR="008369E4" w:rsidRDefault="008369E4" w:rsidP="008369E4">
      <w:pPr>
        <w:pStyle w:val="ListParagraph"/>
        <w:numPr>
          <w:ilvl w:val="0"/>
          <w:numId w:val="26"/>
        </w:numPr>
        <w:spacing w:line="360" w:lineRule="auto"/>
      </w:pPr>
      <w:r>
        <w:t xml:space="preserve">This put a lot of pressure on the band in different record labels to emulate the sales that Woodstock album had sold = The new mode of thinking in the industry = Established acts were under tremendous pressure = It became more and more difficult for new acts to get a hearing = if it was hard for Bob Dylan to reach sale goals = it would be way harder for a new band to do the same. </w:t>
      </w:r>
    </w:p>
    <w:p w14:paraId="6DF6A936" w14:textId="6DCD85F8" w:rsidR="008369E4" w:rsidRDefault="008369E4" w:rsidP="008369E4">
      <w:pPr>
        <w:pStyle w:val="ListParagraph"/>
        <w:numPr>
          <w:ilvl w:val="0"/>
          <w:numId w:val="26"/>
        </w:numPr>
        <w:spacing w:line="360" w:lineRule="auto"/>
      </w:pPr>
      <w:r>
        <w:t xml:space="preserve">If all across the U.S = your album ships 100 000 units = it was considered a gold record = but this goal became an embarrassment because of Woodstock </w:t>
      </w:r>
    </w:p>
    <w:p w14:paraId="00996486" w14:textId="1E487BF0" w:rsidR="008369E4" w:rsidRDefault="008369E4" w:rsidP="008369E4">
      <w:pPr>
        <w:pStyle w:val="ListParagraph"/>
        <w:numPr>
          <w:ilvl w:val="0"/>
          <w:numId w:val="26"/>
        </w:numPr>
        <w:spacing w:line="360" w:lineRule="auto"/>
      </w:pPr>
      <w:r>
        <w:t>Prior to its reformation in the 70s = back in the late 60s = Fleetwood Mac was 3</w:t>
      </w:r>
      <w:r w:rsidRPr="008369E4">
        <w:rPr>
          <w:vertAlign w:val="superscript"/>
        </w:rPr>
        <w:t>rd</w:t>
      </w:r>
      <w:r>
        <w:t xml:space="preserve"> grade British blues band = they were not big news = they reformed the band = acquired the 2 lady singers = and sold Rumors = biggest selling *Album* </w:t>
      </w:r>
    </w:p>
    <w:p w14:paraId="5DC76CC5" w14:textId="46A49F74" w:rsidR="008369E4" w:rsidRDefault="008369E4" w:rsidP="008369E4">
      <w:pPr>
        <w:pStyle w:val="ListParagraph"/>
        <w:numPr>
          <w:ilvl w:val="0"/>
          <w:numId w:val="26"/>
        </w:numPr>
        <w:spacing w:line="360" w:lineRule="auto"/>
      </w:pPr>
      <w:r>
        <w:t xml:space="preserve">This band achieves an enormous hit in the Album = how? = Imitation </w:t>
      </w:r>
    </w:p>
    <w:p w14:paraId="799E6F94" w14:textId="4E2B7488" w:rsidR="00851140" w:rsidRDefault="00851140" w:rsidP="008369E4">
      <w:pPr>
        <w:pStyle w:val="ListParagraph"/>
        <w:numPr>
          <w:ilvl w:val="0"/>
          <w:numId w:val="26"/>
        </w:numPr>
        <w:spacing w:line="360" w:lineRule="auto"/>
      </w:pPr>
      <w:r>
        <w:t xml:space="preserve">Cat Stevens, CSNY, Pentangle </w:t>
      </w:r>
    </w:p>
    <w:p w14:paraId="7422514E" w14:textId="10FAE8AE" w:rsidR="00851140" w:rsidRDefault="00851140" w:rsidP="008369E4">
      <w:pPr>
        <w:pStyle w:val="ListParagraph"/>
        <w:numPr>
          <w:ilvl w:val="0"/>
          <w:numId w:val="26"/>
        </w:numPr>
        <w:spacing w:line="360" w:lineRule="auto"/>
      </w:pPr>
      <w:r>
        <w:t xml:space="preserve">Pentangle = from England = Not a lot of exposure in America = Good guitarists </w:t>
      </w:r>
    </w:p>
    <w:p w14:paraId="3338E8AC" w14:textId="77777777" w:rsidR="00851140" w:rsidRDefault="00851140" w:rsidP="008369E4">
      <w:pPr>
        <w:pStyle w:val="ListParagraph"/>
        <w:numPr>
          <w:ilvl w:val="0"/>
          <w:numId w:val="26"/>
        </w:numPr>
        <w:spacing w:line="360" w:lineRule="auto"/>
      </w:pPr>
      <w:r>
        <w:t xml:space="preserve">One of the pressures for a band like Fleetwood Mac = </w:t>
      </w:r>
      <w:proofErr w:type="gramStart"/>
      <w:r>
        <w:t>They</w:t>
      </w:r>
      <w:proofErr w:type="gramEnd"/>
      <w:r>
        <w:t xml:space="preserve"> put stuff on the album that appealed to a variety of audiences = make for sales = blatant imitations. </w:t>
      </w:r>
    </w:p>
    <w:p w14:paraId="7E254DF0" w14:textId="77777777" w:rsidR="00B63A3E" w:rsidRDefault="00851140" w:rsidP="00B63A3E">
      <w:pPr>
        <w:pStyle w:val="ListParagraph"/>
        <w:numPr>
          <w:ilvl w:val="0"/>
          <w:numId w:val="26"/>
        </w:numPr>
        <w:spacing w:line="360" w:lineRule="auto"/>
      </w:pPr>
      <w:r>
        <w:t xml:space="preserve">It undercuts the purpose of the record = Why imitate other artist when the band is capable of more </w:t>
      </w:r>
      <w:r w:rsidR="00B63A3E">
        <w:t xml:space="preserve">= they do it </w:t>
      </w:r>
    </w:p>
    <w:p w14:paraId="4E833476" w14:textId="77777777" w:rsidR="00B63A3E" w:rsidRDefault="00B63A3E" w:rsidP="00B63A3E">
      <w:pPr>
        <w:spacing w:line="360" w:lineRule="auto"/>
      </w:pPr>
    </w:p>
    <w:p w14:paraId="63961D9C" w14:textId="4E668FF0" w:rsidR="00851140" w:rsidRDefault="00B63A3E" w:rsidP="00B63A3E">
      <w:pPr>
        <w:spacing w:line="360" w:lineRule="auto"/>
        <w:jc w:val="center"/>
        <w:rPr>
          <w:b/>
          <w:u w:val="single"/>
        </w:rPr>
      </w:pPr>
      <w:r w:rsidRPr="00B63A3E">
        <w:rPr>
          <w:b/>
          <w:u w:val="single"/>
        </w:rPr>
        <w:t xml:space="preserve">Dreams </w:t>
      </w:r>
    </w:p>
    <w:p w14:paraId="4FACD70F" w14:textId="44736BF3" w:rsidR="00B63A3E" w:rsidRDefault="00B63A3E" w:rsidP="00B63A3E">
      <w:pPr>
        <w:pStyle w:val="ListParagraph"/>
        <w:numPr>
          <w:ilvl w:val="0"/>
          <w:numId w:val="27"/>
        </w:numPr>
        <w:spacing w:line="360" w:lineRule="auto"/>
      </w:pPr>
      <w:r>
        <w:t xml:space="preserve">Long build up to the chorus </w:t>
      </w:r>
    </w:p>
    <w:p w14:paraId="091828C4" w14:textId="6801D097" w:rsidR="00B63A3E" w:rsidRDefault="00B63A3E" w:rsidP="00B63A3E">
      <w:pPr>
        <w:pStyle w:val="ListParagraph"/>
        <w:numPr>
          <w:ilvl w:val="0"/>
          <w:numId w:val="27"/>
        </w:numPr>
        <w:spacing w:line="360" w:lineRule="auto"/>
      </w:pPr>
      <w:r>
        <w:t xml:space="preserve">This song generated an entire sub genre within rock music called “Soft Rock” = sentimental quieter rocks songs did exist before this song = But Dreams = It came to define the genre = Many songs were made after that emulated the style of “Dreams” </w:t>
      </w:r>
    </w:p>
    <w:p w14:paraId="14FA7907" w14:textId="6EC39690" w:rsidR="00B63A3E" w:rsidRDefault="00B63A3E" w:rsidP="00B63A3E">
      <w:pPr>
        <w:pStyle w:val="ListParagraph"/>
        <w:numPr>
          <w:ilvl w:val="0"/>
          <w:numId w:val="27"/>
        </w:numPr>
        <w:spacing w:line="360" w:lineRule="auto"/>
      </w:pPr>
      <w:r>
        <w:t xml:space="preserve">Drums come in and bass playing prominent gesture = then a keyboard really low = barely hear it = And then GUITAR = just sneaks in = using his volume effect = understating its gestures </w:t>
      </w:r>
    </w:p>
    <w:p w14:paraId="28AC22E6" w14:textId="5BE3B292" w:rsidR="00B63A3E" w:rsidRDefault="00B63A3E" w:rsidP="00B63A3E">
      <w:pPr>
        <w:pStyle w:val="ListParagraph"/>
        <w:numPr>
          <w:ilvl w:val="0"/>
          <w:numId w:val="27"/>
        </w:numPr>
        <w:spacing w:line="360" w:lineRule="auto"/>
      </w:pPr>
      <w:r>
        <w:t xml:space="preserve">The voice is very restrained = In the low register = very soft = understating its case </w:t>
      </w:r>
    </w:p>
    <w:p w14:paraId="0BF23B27" w14:textId="042AD8E7" w:rsidR="00B63A3E" w:rsidRDefault="00B63A3E" w:rsidP="00B63A3E">
      <w:pPr>
        <w:pStyle w:val="ListParagraph"/>
        <w:numPr>
          <w:ilvl w:val="0"/>
          <w:numId w:val="27"/>
        </w:numPr>
        <w:spacing w:line="360" w:lineRule="auto"/>
      </w:pPr>
      <w:r>
        <w:t xml:space="preserve">The back up vocals come in </w:t>
      </w:r>
      <w:r w:rsidR="00C95E62">
        <w:t xml:space="preserve">= big marking point in the song = Thickens the texture = before it was thin = now thick = to the point when the back vocals come in to the climax “Chorus” = It takes long time to get to the chorus </w:t>
      </w:r>
    </w:p>
    <w:p w14:paraId="1613FE6A" w14:textId="383625B9" w:rsidR="00C95E62" w:rsidRDefault="00C95E62" w:rsidP="00B63A3E">
      <w:pPr>
        <w:pStyle w:val="ListParagraph"/>
        <w:numPr>
          <w:ilvl w:val="0"/>
          <w:numId w:val="27"/>
        </w:numPr>
        <w:spacing w:line="360" w:lineRule="auto"/>
      </w:pPr>
      <w:r>
        <w:t xml:space="preserve">The drums = go from playing normally = to start hitting the snare and a lower tom = The Drum accent before chorus = occupies 2 full beats = beat 1) the down beat (hits a couple toms) = beat 2) the Backbeat (hits a symbol) = emulates the Thunder and Lightning in the lyrics of the song </w:t>
      </w:r>
    </w:p>
    <w:p w14:paraId="341C016C" w14:textId="316F5D4F" w:rsidR="00C95E62" w:rsidRDefault="00C95E62" w:rsidP="00B63A3E">
      <w:pPr>
        <w:pStyle w:val="ListParagraph"/>
        <w:numPr>
          <w:ilvl w:val="0"/>
          <w:numId w:val="27"/>
        </w:numPr>
        <w:spacing w:line="360" w:lineRule="auto"/>
      </w:pPr>
      <w:r>
        <w:t xml:space="preserve">A bit of back and forth with the two textures of the lead singer and back up vocals </w:t>
      </w:r>
    </w:p>
    <w:p w14:paraId="27064FF5" w14:textId="1051FB22" w:rsidR="00C95E62" w:rsidRDefault="00C95E62" w:rsidP="00B63A3E">
      <w:pPr>
        <w:pStyle w:val="ListParagraph"/>
        <w:numPr>
          <w:ilvl w:val="0"/>
          <w:numId w:val="27"/>
        </w:numPr>
        <w:spacing w:line="360" w:lineRule="auto"/>
      </w:pPr>
      <w:r>
        <w:t xml:space="preserve">After the chorus = the guitar takes over and brings everything back down to where we were before </w:t>
      </w:r>
    </w:p>
    <w:p w14:paraId="185B67B5" w14:textId="0DA0D48B" w:rsidR="00C95E62" w:rsidRDefault="00A658E0" w:rsidP="00B63A3E">
      <w:pPr>
        <w:pStyle w:val="ListParagraph"/>
        <w:numPr>
          <w:ilvl w:val="0"/>
          <w:numId w:val="27"/>
        </w:numPr>
        <w:spacing w:line="360" w:lineRule="auto"/>
      </w:pPr>
      <w:r>
        <w:t xml:space="preserve">Very slow gradual deliberate thickening of texture going on throughout the whole song </w:t>
      </w:r>
    </w:p>
    <w:p w14:paraId="5AB5DB09" w14:textId="3EBDE034" w:rsidR="00A658E0" w:rsidRDefault="00A658E0" w:rsidP="00B63A3E">
      <w:pPr>
        <w:pStyle w:val="ListParagraph"/>
        <w:numPr>
          <w:ilvl w:val="0"/>
          <w:numId w:val="27"/>
        </w:numPr>
        <w:spacing w:line="360" w:lineRule="auto"/>
      </w:pPr>
      <w:r>
        <w:t xml:space="preserve">This song is built on a different scale in terms of the length of its sections = The second refrain is the same and second refrain = the deliberateness of the tension building in the song is great </w:t>
      </w:r>
    </w:p>
    <w:p w14:paraId="154EEDCE" w14:textId="4C23004B" w:rsidR="00A658E0" w:rsidRDefault="00A658E0" w:rsidP="00A658E0">
      <w:pPr>
        <w:spacing w:line="360" w:lineRule="auto"/>
        <w:jc w:val="center"/>
      </w:pPr>
      <w:r>
        <w:rPr>
          <w:b/>
          <w:u w:val="single"/>
        </w:rPr>
        <w:t>Don’t Stop</w:t>
      </w:r>
    </w:p>
    <w:p w14:paraId="75CF2039" w14:textId="36C46B55" w:rsidR="00A658E0" w:rsidRDefault="00A658E0" w:rsidP="00A658E0">
      <w:pPr>
        <w:pStyle w:val="ListParagraph"/>
        <w:numPr>
          <w:ilvl w:val="0"/>
          <w:numId w:val="28"/>
        </w:numPr>
        <w:spacing w:line="360" w:lineRule="auto"/>
      </w:pPr>
      <w:r>
        <w:t xml:space="preserve">The bass player = doing the “pedal” = harmonies are changing = the bass starts moving  </w:t>
      </w:r>
    </w:p>
    <w:p w14:paraId="6A4A12E9" w14:textId="293C44B3" w:rsidR="00A658E0" w:rsidRDefault="00A658E0" w:rsidP="00A658E0">
      <w:pPr>
        <w:pStyle w:val="ListParagraph"/>
        <w:numPr>
          <w:ilvl w:val="0"/>
          <w:numId w:val="28"/>
        </w:numPr>
        <w:spacing w:line="360" w:lineRule="auto"/>
      </w:pPr>
      <w:r>
        <w:t>Divided into three equal parts = Rhythm 12/8</w:t>
      </w:r>
      <w:r w:rsidR="00D760D2">
        <w:t xml:space="preserve"> swing</w:t>
      </w:r>
      <w:r w:rsidR="00503B4B">
        <w:t xml:space="preserve"> = the top line leaves out a note </w:t>
      </w:r>
    </w:p>
    <w:p w14:paraId="70CE4CC7" w14:textId="35646DE6" w:rsidR="00503B4B" w:rsidRDefault="00503B4B" w:rsidP="00A658E0">
      <w:pPr>
        <w:pStyle w:val="ListParagraph"/>
        <w:numPr>
          <w:ilvl w:val="0"/>
          <w:numId w:val="28"/>
        </w:numPr>
        <w:spacing w:line="360" w:lineRule="auto"/>
      </w:pPr>
      <w:r>
        <w:t>Guitar solo = starts off low register = then builds up to the climax to let the listener know were are at the climax</w:t>
      </w:r>
    </w:p>
    <w:p w14:paraId="3207845A" w14:textId="656D32A1" w:rsidR="00D760D2" w:rsidRDefault="00D760D2" w:rsidP="00A658E0">
      <w:pPr>
        <w:pStyle w:val="ListParagraph"/>
        <w:numPr>
          <w:ilvl w:val="0"/>
          <w:numId w:val="28"/>
        </w:numPr>
        <w:spacing w:line="360" w:lineRule="auto"/>
      </w:pPr>
      <w:r>
        <w:t xml:space="preserve">The drummer creates tension by hitting off-beats during fills </w:t>
      </w:r>
    </w:p>
    <w:p w14:paraId="08244453" w14:textId="12BEE8D7" w:rsidR="00D760D2" w:rsidRDefault="00D760D2" w:rsidP="00A658E0">
      <w:pPr>
        <w:pStyle w:val="ListParagraph"/>
        <w:numPr>
          <w:ilvl w:val="0"/>
          <w:numId w:val="28"/>
        </w:numPr>
        <w:spacing w:line="360" w:lineRule="auto"/>
      </w:pPr>
      <w:r>
        <w:t xml:space="preserve">Entire energy of the song is generated by the bass = he is playing 12/8 = he leaves a little more space between the first and third note </w:t>
      </w:r>
    </w:p>
    <w:p w14:paraId="725DC797" w14:textId="77777777" w:rsidR="00D760D2" w:rsidRDefault="00D760D2" w:rsidP="00D760D2">
      <w:pPr>
        <w:spacing w:line="360" w:lineRule="auto"/>
      </w:pPr>
    </w:p>
    <w:p w14:paraId="0B92FF13" w14:textId="21501FF2" w:rsidR="00D760D2" w:rsidRDefault="00D760D2" w:rsidP="00D760D2">
      <w:pPr>
        <w:spacing w:line="360" w:lineRule="auto"/>
        <w:jc w:val="center"/>
      </w:pPr>
      <w:r>
        <w:rPr>
          <w:b/>
          <w:u w:val="single"/>
        </w:rPr>
        <w:t>Go Your Own Way</w:t>
      </w:r>
    </w:p>
    <w:p w14:paraId="19E6488E" w14:textId="1A277E45" w:rsidR="00D760D2" w:rsidRDefault="00D760D2" w:rsidP="00D760D2">
      <w:pPr>
        <w:pStyle w:val="ListParagraph"/>
        <w:numPr>
          <w:ilvl w:val="0"/>
          <w:numId w:val="29"/>
        </w:numPr>
        <w:spacing w:line="360" w:lineRule="auto"/>
      </w:pPr>
      <w:r>
        <w:t xml:space="preserve">Syncopation = The drums playing one syncopated pattern, guitar playing another pattern, and voice another = “Go your own way” = they are all going there own way = sets up confusion and tension for the listener </w:t>
      </w:r>
    </w:p>
    <w:p w14:paraId="40C859EA" w14:textId="59F159F8" w:rsidR="00D760D2" w:rsidRDefault="00D760D2" w:rsidP="00D760D2">
      <w:pPr>
        <w:pStyle w:val="ListParagraph"/>
        <w:numPr>
          <w:ilvl w:val="0"/>
          <w:numId w:val="29"/>
        </w:numPr>
        <w:spacing w:line="360" w:lineRule="auto"/>
      </w:pPr>
      <w:r>
        <w:t xml:space="preserve">When we get to the Chorus = ensemble comes together = and rhythm seems to be more stable </w:t>
      </w:r>
    </w:p>
    <w:p w14:paraId="42EEB061" w14:textId="1FDE9985" w:rsidR="00D760D2" w:rsidRDefault="00D760D2" w:rsidP="00D760D2">
      <w:pPr>
        <w:pStyle w:val="ListParagraph"/>
        <w:numPr>
          <w:ilvl w:val="0"/>
          <w:numId w:val="29"/>
        </w:numPr>
        <w:spacing w:line="360" w:lineRule="auto"/>
      </w:pPr>
      <w:r>
        <w:t xml:space="preserve">The bass player is driving the rhythmic structure of the whole song = especially at the chorus = he is actively driving the whole texture </w:t>
      </w:r>
    </w:p>
    <w:p w14:paraId="1B156C0B" w14:textId="551393F9" w:rsidR="00D760D2" w:rsidRDefault="00D760D2" w:rsidP="00D760D2">
      <w:pPr>
        <w:pStyle w:val="ListParagraph"/>
        <w:numPr>
          <w:ilvl w:val="0"/>
          <w:numId w:val="29"/>
        </w:numPr>
        <w:spacing w:line="360" w:lineRule="auto"/>
      </w:pPr>
      <w:r>
        <w:t xml:space="preserve">Non-guitar solo solo = the guitar = did not replace the voice </w:t>
      </w:r>
    </w:p>
    <w:p w14:paraId="6B014F0B" w14:textId="02E37DB5" w:rsidR="001F5CBC" w:rsidRDefault="001F5CBC" w:rsidP="00D760D2">
      <w:pPr>
        <w:pStyle w:val="ListParagraph"/>
        <w:numPr>
          <w:ilvl w:val="0"/>
          <w:numId w:val="29"/>
        </w:numPr>
        <w:spacing w:line="360" w:lineRule="auto"/>
      </w:pPr>
      <w:r>
        <w:t xml:space="preserve">The whole song is building up to the second guitar solo = the whole song is an interlude to the guitar solo </w:t>
      </w:r>
    </w:p>
    <w:p w14:paraId="757E21CC" w14:textId="77777777" w:rsidR="001F5CBC" w:rsidRDefault="001F5CBC" w:rsidP="00595D5A">
      <w:pPr>
        <w:spacing w:line="360" w:lineRule="auto"/>
      </w:pPr>
    </w:p>
    <w:p w14:paraId="102DEDD6" w14:textId="17968B98" w:rsidR="00595D5A" w:rsidRDefault="00595D5A" w:rsidP="00595D5A">
      <w:pPr>
        <w:pStyle w:val="ListParagraph"/>
        <w:numPr>
          <w:ilvl w:val="0"/>
          <w:numId w:val="29"/>
        </w:numPr>
        <w:spacing w:line="360" w:lineRule="auto"/>
      </w:pPr>
      <w:r w:rsidRPr="009D2A47">
        <w:rPr>
          <w:b/>
        </w:rPr>
        <w:t>Zach</w:t>
      </w:r>
      <w:r>
        <w:t xml:space="preserve"> = Music teacher = song writer, singer, </w:t>
      </w:r>
      <w:proofErr w:type="spellStart"/>
      <w:r>
        <w:t>guitaris</w:t>
      </w:r>
      <w:proofErr w:type="spellEnd"/>
      <w:r>
        <w:t xml:space="preserve"> </w:t>
      </w:r>
    </w:p>
    <w:p w14:paraId="0575F8B9" w14:textId="582CBD26" w:rsidR="00595D5A" w:rsidRDefault="009D2A47" w:rsidP="00595D5A">
      <w:pPr>
        <w:pStyle w:val="ListParagraph"/>
        <w:numPr>
          <w:ilvl w:val="0"/>
          <w:numId w:val="29"/>
        </w:numPr>
        <w:spacing w:line="360" w:lineRule="auto"/>
      </w:pPr>
      <w:r>
        <w:t>He attempts to blend the traditional division of labor between the "engineer” and the “producer” = which make the “</w:t>
      </w:r>
      <w:proofErr w:type="spellStart"/>
      <w:r>
        <w:t>Recordest</w:t>
      </w:r>
      <w:proofErr w:type="spellEnd"/>
      <w:r>
        <w:t xml:space="preserve">” </w:t>
      </w:r>
    </w:p>
    <w:p w14:paraId="476131CC" w14:textId="31415935" w:rsidR="009D2A47" w:rsidRDefault="009D2A47" w:rsidP="00595D5A">
      <w:pPr>
        <w:pStyle w:val="ListParagraph"/>
        <w:numPr>
          <w:ilvl w:val="0"/>
          <w:numId w:val="29"/>
        </w:numPr>
        <w:spacing w:line="360" w:lineRule="auto"/>
      </w:pPr>
      <w:r>
        <w:t xml:space="preserve">The question of the theoretical existence of the recording???? </w:t>
      </w:r>
    </w:p>
    <w:p w14:paraId="66219440" w14:textId="55F5963B" w:rsidR="009D2A47" w:rsidRDefault="009D2A47" w:rsidP="00595D5A">
      <w:pPr>
        <w:pStyle w:val="ListParagraph"/>
        <w:numPr>
          <w:ilvl w:val="0"/>
          <w:numId w:val="29"/>
        </w:numPr>
        <w:spacing w:line="360" w:lineRule="auto"/>
      </w:pPr>
      <w:r>
        <w:t xml:space="preserve">People out in the audience = potential consumers of the recordings = found it difficult to find the difference between the recording and the live version </w:t>
      </w:r>
    </w:p>
    <w:p w14:paraId="21E88DB2" w14:textId="77777777" w:rsidR="009D2A47" w:rsidRDefault="009D2A47" w:rsidP="00595D5A">
      <w:pPr>
        <w:pStyle w:val="ListParagraph"/>
        <w:numPr>
          <w:ilvl w:val="0"/>
          <w:numId w:val="29"/>
        </w:numPr>
        <w:spacing w:line="360" w:lineRule="auto"/>
      </w:pPr>
      <w:r>
        <w:t xml:space="preserve">The recording began to take on a life of its own = </w:t>
      </w:r>
      <w:proofErr w:type="spellStart"/>
      <w:r>
        <w:t>LesPaul</w:t>
      </w:r>
      <w:proofErr w:type="spellEnd"/>
      <w:r>
        <w:t xml:space="preserve"> was one of the innovators = using technology to make the recording something different =from what is possible from the live performance </w:t>
      </w:r>
    </w:p>
    <w:p w14:paraId="330806B1" w14:textId="7E2EB6B9" w:rsidR="009D2A47" w:rsidRDefault="009D2A47" w:rsidP="00595D5A">
      <w:pPr>
        <w:pStyle w:val="ListParagraph"/>
        <w:numPr>
          <w:ilvl w:val="0"/>
          <w:numId w:val="29"/>
        </w:numPr>
        <w:spacing w:line="360" w:lineRule="auto"/>
      </w:pPr>
      <w:r>
        <w:t xml:space="preserve"> Many artists have released live records from live shows </w:t>
      </w:r>
    </w:p>
    <w:p w14:paraId="53444C44" w14:textId="5D88478B" w:rsidR="009D2A47" w:rsidRDefault="009D2A47" w:rsidP="00595D5A">
      <w:pPr>
        <w:pStyle w:val="ListParagraph"/>
        <w:numPr>
          <w:ilvl w:val="0"/>
          <w:numId w:val="29"/>
        </w:numPr>
        <w:spacing w:line="360" w:lineRule="auto"/>
      </w:pPr>
      <w:r>
        <w:t xml:space="preserve">Some of these records are significant documents on how they performed live = The Doors </w:t>
      </w:r>
    </w:p>
    <w:p w14:paraId="6124D83B" w14:textId="0B354BE3" w:rsidR="009D2A47" w:rsidRDefault="002C7C8D" w:rsidP="00595D5A">
      <w:pPr>
        <w:pStyle w:val="ListParagraph"/>
        <w:numPr>
          <w:ilvl w:val="0"/>
          <w:numId w:val="29"/>
        </w:numPr>
        <w:spacing w:line="360" w:lineRule="auto"/>
      </w:pPr>
      <w:r>
        <w:t xml:space="preserve">Zach Overlooks </w:t>
      </w:r>
    </w:p>
    <w:p w14:paraId="60A81E1E" w14:textId="77777777" w:rsidR="004140F9" w:rsidRDefault="002C7C8D" w:rsidP="00595D5A">
      <w:pPr>
        <w:pStyle w:val="ListParagraph"/>
        <w:numPr>
          <w:ilvl w:val="0"/>
          <w:numId w:val="29"/>
        </w:numPr>
        <w:spacing w:line="360" w:lineRule="auto"/>
      </w:pPr>
      <w:r>
        <w:t xml:space="preserve">Expo 67 = Montreal = became the anchor point to broadcast all around the world = when they got to </w:t>
      </w:r>
      <w:r w:rsidR="004140F9">
        <w:t xml:space="preserve">Britain = Live recording of the Beetles = “All you need is love” </w:t>
      </w:r>
    </w:p>
    <w:p w14:paraId="16AD0BEC" w14:textId="36D61F12" w:rsidR="002C7C8D" w:rsidRDefault="004140F9" w:rsidP="00595D5A">
      <w:pPr>
        <w:pStyle w:val="ListParagraph"/>
        <w:numPr>
          <w:ilvl w:val="0"/>
          <w:numId w:val="29"/>
        </w:numPr>
        <w:spacing w:line="360" w:lineRule="auto"/>
      </w:pPr>
      <w:r>
        <w:t>What actually happened = a recording of “all you need is love”</w:t>
      </w:r>
      <w:r w:rsidR="002C7C8D">
        <w:t xml:space="preserve"> </w:t>
      </w:r>
      <w:r>
        <w:t xml:space="preserve">= much of the music on that recording was on the recorded = the beetles and George martin pre-recorded some track which were played and then they recorded the live version and put that on the record = Much of what was in the studio production was captured during the live version of the song = but not a live recording of the song </w:t>
      </w:r>
    </w:p>
    <w:p w14:paraId="173712BA" w14:textId="05489076" w:rsidR="004140F9" w:rsidRDefault="004140F9" w:rsidP="00595D5A">
      <w:pPr>
        <w:pStyle w:val="ListParagraph"/>
        <w:numPr>
          <w:ilvl w:val="0"/>
          <w:numId w:val="29"/>
        </w:numPr>
        <w:spacing w:line="360" w:lineRule="auto"/>
      </w:pPr>
      <w:r>
        <w:t xml:space="preserve">Signified that the art object was not the song = that’s what you get when you get the recording </w:t>
      </w:r>
    </w:p>
    <w:p w14:paraId="4BDAC317" w14:textId="227B1EBD" w:rsidR="004140F9" w:rsidRDefault="004140F9" w:rsidP="00595D5A">
      <w:pPr>
        <w:pStyle w:val="ListParagraph"/>
        <w:numPr>
          <w:ilvl w:val="0"/>
          <w:numId w:val="29"/>
        </w:numPr>
        <w:spacing w:line="360" w:lineRule="auto"/>
      </w:pPr>
      <w:r>
        <w:t xml:space="preserve">The purpose of the broadcast was to show the beetles recording the song = while others tracks were broadcasted over the studio </w:t>
      </w:r>
    </w:p>
    <w:p w14:paraId="273FF9D4" w14:textId="77777777" w:rsidR="004140F9" w:rsidRDefault="004140F9" w:rsidP="00595D5A">
      <w:pPr>
        <w:pStyle w:val="ListParagraph"/>
        <w:numPr>
          <w:ilvl w:val="0"/>
          <w:numId w:val="29"/>
        </w:numPr>
        <w:spacing w:line="360" w:lineRule="auto"/>
      </w:pPr>
      <w:r>
        <w:t xml:space="preserve">Recording music is a very particular way of making music </w:t>
      </w:r>
    </w:p>
    <w:p w14:paraId="6C6E0CB3" w14:textId="753C3C6E" w:rsidR="004140F9" w:rsidRPr="00D760D2" w:rsidRDefault="004140F9" w:rsidP="004140F9">
      <w:pPr>
        <w:pStyle w:val="ListParagraph"/>
        <w:numPr>
          <w:ilvl w:val="0"/>
          <w:numId w:val="29"/>
        </w:numPr>
        <w:spacing w:line="360" w:lineRule="auto"/>
      </w:pPr>
      <w:r>
        <w:t xml:space="preserve">BBC put a frame around the act of recording = people watching the recording on TV = recordings are different from live performances </w:t>
      </w:r>
    </w:p>
    <w:p w14:paraId="6073F750" w14:textId="77777777" w:rsidR="00B63A3E" w:rsidRPr="00B63A3E" w:rsidRDefault="00B63A3E" w:rsidP="00B63A3E">
      <w:pPr>
        <w:spacing w:line="360" w:lineRule="auto"/>
        <w:ind w:left="360"/>
      </w:pPr>
    </w:p>
    <w:sectPr w:rsidR="00B63A3E" w:rsidRPr="00B63A3E" w:rsidSect="001C6951">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04A442" w14:textId="77777777" w:rsidR="00940488" w:rsidRDefault="00940488" w:rsidP="00940488">
      <w:r>
        <w:separator/>
      </w:r>
    </w:p>
  </w:endnote>
  <w:endnote w:type="continuationSeparator" w:id="0">
    <w:p w14:paraId="1C3D1889" w14:textId="77777777" w:rsidR="00940488" w:rsidRDefault="00940488" w:rsidP="00940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046298" w14:textId="77777777" w:rsidR="00940488" w:rsidRDefault="00940488" w:rsidP="00940488">
      <w:r>
        <w:separator/>
      </w:r>
    </w:p>
  </w:footnote>
  <w:footnote w:type="continuationSeparator" w:id="0">
    <w:p w14:paraId="241D0104" w14:textId="77777777" w:rsidR="00940488" w:rsidRDefault="00940488" w:rsidP="0094048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F5FAB" w14:textId="65D6336C" w:rsidR="00940488" w:rsidRDefault="00940488">
    <w:pPr>
      <w:pStyle w:val="Header"/>
    </w:pPr>
    <w:r>
      <w:t>Rock History</w:t>
    </w:r>
    <w:r>
      <w:tab/>
    </w:r>
    <w:r>
      <w:tab/>
    </w:r>
    <w:r w:rsidR="00744FD0">
      <w:t>Exam Notes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72D7F"/>
    <w:multiLevelType w:val="hybridMultilevel"/>
    <w:tmpl w:val="59BAB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EB48E1"/>
    <w:multiLevelType w:val="hybridMultilevel"/>
    <w:tmpl w:val="6D165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D80875"/>
    <w:multiLevelType w:val="hybridMultilevel"/>
    <w:tmpl w:val="36442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304944"/>
    <w:multiLevelType w:val="hybridMultilevel"/>
    <w:tmpl w:val="EE48DA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35A7494"/>
    <w:multiLevelType w:val="hybridMultilevel"/>
    <w:tmpl w:val="595EE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F53551"/>
    <w:multiLevelType w:val="hybridMultilevel"/>
    <w:tmpl w:val="6868DF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6136E70"/>
    <w:multiLevelType w:val="hybridMultilevel"/>
    <w:tmpl w:val="1D828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E941B3"/>
    <w:multiLevelType w:val="hybridMultilevel"/>
    <w:tmpl w:val="49908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7C2372"/>
    <w:multiLevelType w:val="hybridMultilevel"/>
    <w:tmpl w:val="0AB87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2E011B"/>
    <w:multiLevelType w:val="hybridMultilevel"/>
    <w:tmpl w:val="3DA2F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79134C"/>
    <w:multiLevelType w:val="hybridMultilevel"/>
    <w:tmpl w:val="3B30F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C23F49"/>
    <w:multiLevelType w:val="hybridMultilevel"/>
    <w:tmpl w:val="125ED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7EF1D05"/>
    <w:multiLevelType w:val="hybridMultilevel"/>
    <w:tmpl w:val="067CF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C041CF"/>
    <w:multiLevelType w:val="hybridMultilevel"/>
    <w:tmpl w:val="A984D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931958"/>
    <w:multiLevelType w:val="hybridMultilevel"/>
    <w:tmpl w:val="E55E0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0BE7DC4"/>
    <w:multiLevelType w:val="hybridMultilevel"/>
    <w:tmpl w:val="40568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244053"/>
    <w:multiLevelType w:val="hybridMultilevel"/>
    <w:tmpl w:val="00A89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580058"/>
    <w:multiLevelType w:val="hybridMultilevel"/>
    <w:tmpl w:val="9968A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6C0AB7"/>
    <w:multiLevelType w:val="hybridMultilevel"/>
    <w:tmpl w:val="69463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060976"/>
    <w:multiLevelType w:val="hybridMultilevel"/>
    <w:tmpl w:val="6832B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E0715AB"/>
    <w:multiLevelType w:val="hybridMultilevel"/>
    <w:tmpl w:val="F68E4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360623D"/>
    <w:multiLevelType w:val="hybridMultilevel"/>
    <w:tmpl w:val="2BACF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4B104A"/>
    <w:multiLevelType w:val="hybridMultilevel"/>
    <w:tmpl w:val="427C0960"/>
    <w:lvl w:ilvl="0" w:tplc="0BD2D06C">
      <w:start w:val="3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A404E9"/>
    <w:multiLevelType w:val="hybridMultilevel"/>
    <w:tmpl w:val="3FC83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1068D2"/>
    <w:multiLevelType w:val="hybridMultilevel"/>
    <w:tmpl w:val="FFF06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27A20BA"/>
    <w:multiLevelType w:val="hybridMultilevel"/>
    <w:tmpl w:val="905CB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8D56EBB"/>
    <w:multiLevelType w:val="hybridMultilevel"/>
    <w:tmpl w:val="BBCE7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A504E28"/>
    <w:multiLevelType w:val="hybridMultilevel"/>
    <w:tmpl w:val="55262A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4A5279F"/>
    <w:multiLevelType w:val="hybridMultilevel"/>
    <w:tmpl w:val="7F4876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5C260D2"/>
    <w:multiLevelType w:val="hybridMultilevel"/>
    <w:tmpl w:val="36CEEC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14"/>
  </w:num>
  <w:num w:numId="3">
    <w:abstractNumId w:val="29"/>
  </w:num>
  <w:num w:numId="4">
    <w:abstractNumId w:val="20"/>
  </w:num>
  <w:num w:numId="5">
    <w:abstractNumId w:val="16"/>
  </w:num>
  <w:num w:numId="6">
    <w:abstractNumId w:val="15"/>
  </w:num>
  <w:num w:numId="7">
    <w:abstractNumId w:val="19"/>
  </w:num>
  <w:num w:numId="8">
    <w:abstractNumId w:val="0"/>
  </w:num>
  <w:num w:numId="9">
    <w:abstractNumId w:val="27"/>
  </w:num>
  <w:num w:numId="10">
    <w:abstractNumId w:val="8"/>
  </w:num>
  <w:num w:numId="11">
    <w:abstractNumId w:val="9"/>
  </w:num>
  <w:num w:numId="12">
    <w:abstractNumId w:val="28"/>
  </w:num>
  <w:num w:numId="13">
    <w:abstractNumId w:val="25"/>
  </w:num>
  <w:num w:numId="14">
    <w:abstractNumId w:val="4"/>
  </w:num>
  <w:num w:numId="15">
    <w:abstractNumId w:val="3"/>
  </w:num>
  <w:num w:numId="16">
    <w:abstractNumId w:val="18"/>
  </w:num>
  <w:num w:numId="17">
    <w:abstractNumId w:val="12"/>
  </w:num>
  <w:num w:numId="18">
    <w:abstractNumId w:val="24"/>
  </w:num>
  <w:num w:numId="19">
    <w:abstractNumId w:val="21"/>
  </w:num>
  <w:num w:numId="20">
    <w:abstractNumId w:val="17"/>
  </w:num>
  <w:num w:numId="21">
    <w:abstractNumId w:val="26"/>
  </w:num>
  <w:num w:numId="22">
    <w:abstractNumId w:val="23"/>
  </w:num>
  <w:num w:numId="23">
    <w:abstractNumId w:val="13"/>
  </w:num>
  <w:num w:numId="24">
    <w:abstractNumId w:val="5"/>
  </w:num>
  <w:num w:numId="25">
    <w:abstractNumId w:val="7"/>
  </w:num>
  <w:num w:numId="26">
    <w:abstractNumId w:val="2"/>
  </w:num>
  <w:num w:numId="27">
    <w:abstractNumId w:val="11"/>
  </w:num>
  <w:num w:numId="28">
    <w:abstractNumId w:val="6"/>
  </w:num>
  <w:num w:numId="29">
    <w:abstractNumId w:val="10"/>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7ED"/>
    <w:rsid w:val="0003438B"/>
    <w:rsid w:val="00067D26"/>
    <w:rsid w:val="000773B2"/>
    <w:rsid w:val="000B4CD0"/>
    <w:rsid w:val="000D340D"/>
    <w:rsid w:val="00113193"/>
    <w:rsid w:val="001627ED"/>
    <w:rsid w:val="001C6951"/>
    <w:rsid w:val="001E2FCA"/>
    <w:rsid w:val="001F5CBC"/>
    <w:rsid w:val="00205354"/>
    <w:rsid w:val="0029298B"/>
    <w:rsid w:val="002C1056"/>
    <w:rsid w:val="002C7C8D"/>
    <w:rsid w:val="002E162E"/>
    <w:rsid w:val="0037340C"/>
    <w:rsid w:val="00384655"/>
    <w:rsid w:val="003C3B0A"/>
    <w:rsid w:val="004140F9"/>
    <w:rsid w:val="004513BD"/>
    <w:rsid w:val="004A5B3E"/>
    <w:rsid w:val="004C267E"/>
    <w:rsid w:val="004F7B80"/>
    <w:rsid w:val="00503B4B"/>
    <w:rsid w:val="00575A5B"/>
    <w:rsid w:val="00595A8E"/>
    <w:rsid w:val="00595D5A"/>
    <w:rsid w:val="005A70FA"/>
    <w:rsid w:val="005A7497"/>
    <w:rsid w:val="005F318F"/>
    <w:rsid w:val="005F6D0A"/>
    <w:rsid w:val="00624670"/>
    <w:rsid w:val="006E1575"/>
    <w:rsid w:val="00712856"/>
    <w:rsid w:val="007442AC"/>
    <w:rsid w:val="00744FD0"/>
    <w:rsid w:val="00746734"/>
    <w:rsid w:val="00750AF7"/>
    <w:rsid w:val="00762D5D"/>
    <w:rsid w:val="007C5163"/>
    <w:rsid w:val="007E70CA"/>
    <w:rsid w:val="008369E4"/>
    <w:rsid w:val="00836EC1"/>
    <w:rsid w:val="00851140"/>
    <w:rsid w:val="008721C7"/>
    <w:rsid w:val="008D442B"/>
    <w:rsid w:val="008D564E"/>
    <w:rsid w:val="008E1435"/>
    <w:rsid w:val="00924ADB"/>
    <w:rsid w:val="00936F1B"/>
    <w:rsid w:val="00940488"/>
    <w:rsid w:val="0098454C"/>
    <w:rsid w:val="009B0EA3"/>
    <w:rsid w:val="009B7831"/>
    <w:rsid w:val="009D141D"/>
    <w:rsid w:val="009D2A47"/>
    <w:rsid w:val="00A658E0"/>
    <w:rsid w:val="00A81D7A"/>
    <w:rsid w:val="00AA0E3F"/>
    <w:rsid w:val="00B01380"/>
    <w:rsid w:val="00B24FA4"/>
    <w:rsid w:val="00B316BF"/>
    <w:rsid w:val="00B47CE4"/>
    <w:rsid w:val="00B63A3E"/>
    <w:rsid w:val="00B70D1E"/>
    <w:rsid w:val="00B94646"/>
    <w:rsid w:val="00BE29DD"/>
    <w:rsid w:val="00C12833"/>
    <w:rsid w:val="00C739F8"/>
    <w:rsid w:val="00C95E62"/>
    <w:rsid w:val="00D17BDA"/>
    <w:rsid w:val="00D760D2"/>
    <w:rsid w:val="00E4148E"/>
    <w:rsid w:val="00E41793"/>
    <w:rsid w:val="00EB1FA1"/>
    <w:rsid w:val="00ED41A8"/>
    <w:rsid w:val="00EE5731"/>
    <w:rsid w:val="00F0244F"/>
    <w:rsid w:val="00F02B65"/>
    <w:rsid w:val="00F0760C"/>
    <w:rsid w:val="00F94F18"/>
    <w:rsid w:val="00FC62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48FDF7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7ED"/>
    <w:pPr>
      <w:ind w:left="720"/>
      <w:contextualSpacing/>
    </w:pPr>
  </w:style>
  <w:style w:type="character" w:customStyle="1" w:styleId="tracktitle">
    <w:name w:val="track_title"/>
    <w:basedOn w:val="DefaultParagraphFont"/>
    <w:rsid w:val="006E1575"/>
  </w:style>
  <w:style w:type="character" w:customStyle="1" w:styleId="st">
    <w:name w:val="st"/>
    <w:basedOn w:val="DefaultParagraphFont"/>
    <w:rsid w:val="002C1056"/>
  </w:style>
  <w:style w:type="character" w:styleId="Emphasis">
    <w:name w:val="Emphasis"/>
    <w:basedOn w:val="DefaultParagraphFont"/>
    <w:uiPriority w:val="20"/>
    <w:qFormat/>
    <w:rsid w:val="002C1056"/>
    <w:rPr>
      <w:i/>
      <w:iCs/>
    </w:rPr>
  </w:style>
  <w:style w:type="paragraph" w:styleId="Header">
    <w:name w:val="header"/>
    <w:basedOn w:val="Normal"/>
    <w:link w:val="HeaderChar"/>
    <w:uiPriority w:val="99"/>
    <w:unhideWhenUsed/>
    <w:rsid w:val="00940488"/>
    <w:pPr>
      <w:tabs>
        <w:tab w:val="center" w:pos="4320"/>
        <w:tab w:val="right" w:pos="8640"/>
      </w:tabs>
    </w:pPr>
  </w:style>
  <w:style w:type="character" w:customStyle="1" w:styleId="HeaderChar">
    <w:name w:val="Header Char"/>
    <w:basedOn w:val="DefaultParagraphFont"/>
    <w:link w:val="Header"/>
    <w:uiPriority w:val="99"/>
    <w:rsid w:val="00940488"/>
  </w:style>
  <w:style w:type="paragraph" w:styleId="Footer">
    <w:name w:val="footer"/>
    <w:basedOn w:val="Normal"/>
    <w:link w:val="FooterChar"/>
    <w:uiPriority w:val="99"/>
    <w:unhideWhenUsed/>
    <w:rsid w:val="00940488"/>
    <w:pPr>
      <w:tabs>
        <w:tab w:val="center" w:pos="4320"/>
        <w:tab w:val="right" w:pos="8640"/>
      </w:tabs>
    </w:pPr>
  </w:style>
  <w:style w:type="character" w:customStyle="1" w:styleId="FooterChar">
    <w:name w:val="Footer Char"/>
    <w:basedOn w:val="DefaultParagraphFont"/>
    <w:link w:val="Footer"/>
    <w:uiPriority w:val="99"/>
    <w:rsid w:val="0094048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7ED"/>
    <w:pPr>
      <w:ind w:left="720"/>
      <w:contextualSpacing/>
    </w:pPr>
  </w:style>
  <w:style w:type="character" w:customStyle="1" w:styleId="tracktitle">
    <w:name w:val="track_title"/>
    <w:basedOn w:val="DefaultParagraphFont"/>
    <w:rsid w:val="006E1575"/>
  </w:style>
  <w:style w:type="character" w:customStyle="1" w:styleId="st">
    <w:name w:val="st"/>
    <w:basedOn w:val="DefaultParagraphFont"/>
    <w:rsid w:val="002C1056"/>
  </w:style>
  <w:style w:type="character" w:styleId="Emphasis">
    <w:name w:val="Emphasis"/>
    <w:basedOn w:val="DefaultParagraphFont"/>
    <w:uiPriority w:val="20"/>
    <w:qFormat/>
    <w:rsid w:val="002C1056"/>
    <w:rPr>
      <w:i/>
      <w:iCs/>
    </w:rPr>
  </w:style>
  <w:style w:type="paragraph" w:styleId="Header">
    <w:name w:val="header"/>
    <w:basedOn w:val="Normal"/>
    <w:link w:val="HeaderChar"/>
    <w:uiPriority w:val="99"/>
    <w:unhideWhenUsed/>
    <w:rsid w:val="00940488"/>
    <w:pPr>
      <w:tabs>
        <w:tab w:val="center" w:pos="4320"/>
        <w:tab w:val="right" w:pos="8640"/>
      </w:tabs>
    </w:pPr>
  </w:style>
  <w:style w:type="character" w:customStyle="1" w:styleId="HeaderChar">
    <w:name w:val="Header Char"/>
    <w:basedOn w:val="DefaultParagraphFont"/>
    <w:link w:val="Header"/>
    <w:uiPriority w:val="99"/>
    <w:rsid w:val="00940488"/>
  </w:style>
  <w:style w:type="paragraph" w:styleId="Footer">
    <w:name w:val="footer"/>
    <w:basedOn w:val="Normal"/>
    <w:link w:val="FooterChar"/>
    <w:uiPriority w:val="99"/>
    <w:unhideWhenUsed/>
    <w:rsid w:val="00940488"/>
    <w:pPr>
      <w:tabs>
        <w:tab w:val="center" w:pos="4320"/>
        <w:tab w:val="right" w:pos="8640"/>
      </w:tabs>
    </w:pPr>
  </w:style>
  <w:style w:type="character" w:customStyle="1" w:styleId="FooterChar">
    <w:name w:val="Footer Char"/>
    <w:basedOn w:val="DefaultParagraphFont"/>
    <w:link w:val="Footer"/>
    <w:uiPriority w:val="99"/>
    <w:rsid w:val="009404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3934</Words>
  <Characters>22424</Characters>
  <Application>Microsoft Macintosh Word</Application>
  <DocSecurity>0</DocSecurity>
  <Lines>186</Lines>
  <Paragraphs>52</Paragraphs>
  <ScaleCrop>false</ScaleCrop>
  <Company/>
  <LinksUpToDate>false</LinksUpToDate>
  <CharactersWithSpaces>26306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L</dc:creator>
  <cp:keywords/>
  <dc:description/>
  <cp:lastModifiedBy>Amanda Tabone</cp:lastModifiedBy>
  <cp:revision>2</cp:revision>
  <dcterms:created xsi:type="dcterms:W3CDTF">2013-03-14T02:37:00Z</dcterms:created>
  <dcterms:modified xsi:type="dcterms:W3CDTF">2013-03-14T02:37:00Z</dcterms:modified>
</cp:coreProperties>
</file>