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9B5FD3" w14:textId="77777777" w:rsidR="0083256B" w:rsidRDefault="0010681B">
      <w:r>
        <w:rPr>
          <w:b/>
        </w:rPr>
        <w:t>EN292 Exam Review</w:t>
      </w:r>
    </w:p>
    <w:p w14:paraId="58B823A7" w14:textId="77777777" w:rsidR="0010681B" w:rsidRDefault="00783335">
      <w:r>
        <w:t>Final Exam (30%)</w:t>
      </w:r>
    </w:p>
    <w:p w14:paraId="2B3C9D34" w14:textId="77777777" w:rsidR="00783335" w:rsidRDefault="00783335" w:rsidP="00783335">
      <w:pPr>
        <w:pStyle w:val="ListParagraph"/>
        <w:numPr>
          <w:ilvl w:val="0"/>
          <w:numId w:val="1"/>
        </w:numPr>
      </w:pPr>
      <w:r>
        <w:t>Part A: Passage ID (Identify 5/8 passages) 15 marks</w:t>
      </w:r>
    </w:p>
    <w:p w14:paraId="4F679E12" w14:textId="77777777" w:rsidR="00783335" w:rsidRDefault="00783335" w:rsidP="00783335">
      <w:pPr>
        <w:pStyle w:val="ListParagraph"/>
        <w:numPr>
          <w:ilvl w:val="1"/>
          <w:numId w:val="1"/>
        </w:numPr>
      </w:pPr>
      <w:r>
        <w:t xml:space="preserve">Author (1 mark), Title (1 mark), Spelling (1/2 mark), MLA (1/2 mark) </w:t>
      </w:r>
    </w:p>
    <w:p w14:paraId="680E4618" w14:textId="7F53015C" w:rsidR="008C6296" w:rsidRDefault="008C6296" w:rsidP="00783335">
      <w:pPr>
        <w:pStyle w:val="ListParagraph"/>
        <w:numPr>
          <w:ilvl w:val="1"/>
          <w:numId w:val="1"/>
        </w:numPr>
      </w:pPr>
      <w:r>
        <w:t xml:space="preserve">1 sentence – 2 stanza passages </w:t>
      </w:r>
    </w:p>
    <w:p w14:paraId="6B8E0977" w14:textId="1FCBE0C3" w:rsidR="005A2552" w:rsidRDefault="005A2552" w:rsidP="005A2552">
      <w:pPr>
        <w:pStyle w:val="ListParagraph"/>
        <w:numPr>
          <w:ilvl w:val="0"/>
          <w:numId w:val="1"/>
        </w:numPr>
      </w:pPr>
      <w:r>
        <w:t>Part B: Short Answers (Definitions – 6/7 terms) 25 marks</w:t>
      </w:r>
    </w:p>
    <w:p w14:paraId="26FBAA95" w14:textId="4D5016CA" w:rsidR="005A2552" w:rsidRDefault="005A2552" w:rsidP="005A2552">
      <w:pPr>
        <w:pStyle w:val="ListParagraph"/>
        <w:numPr>
          <w:ilvl w:val="1"/>
          <w:numId w:val="1"/>
        </w:numPr>
      </w:pPr>
      <w:r>
        <w:t>Reference to works and authors</w:t>
      </w:r>
    </w:p>
    <w:p w14:paraId="6B7A4904" w14:textId="1CDAF801" w:rsidR="005A2552" w:rsidRDefault="005A2552" w:rsidP="005A2552">
      <w:pPr>
        <w:pStyle w:val="ListParagraph"/>
        <w:numPr>
          <w:ilvl w:val="0"/>
          <w:numId w:val="1"/>
        </w:numPr>
      </w:pPr>
      <w:r>
        <w:t xml:space="preserve">Part C: Essay Question 60 marks </w:t>
      </w:r>
    </w:p>
    <w:p w14:paraId="1487126F" w14:textId="32B33884" w:rsidR="005A2552" w:rsidRDefault="005A2552" w:rsidP="005A2552">
      <w:pPr>
        <w:pStyle w:val="ListParagraph"/>
        <w:numPr>
          <w:ilvl w:val="1"/>
          <w:numId w:val="1"/>
        </w:numPr>
      </w:pPr>
      <w:r>
        <w:t xml:space="preserve">Draw on at least 3 texts, specific </w:t>
      </w:r>
    </w:p>
    <w:p w14:paraId="1F016D0D" w14:textId="31D4EC75" w:rsidR="005A2552" w:rsidRDefault="005A2552" w:rsidP="005A2552">
      <w:r>
        <w:rPr>
          <w:u w:val="single"/>
        </w:rPr>
        <w:t>Lecture #2: William Blake</w:t>
      </w:r>
    </w:p>
    <w:p w14:paraId="508020AA" w14:textId="0DAB271C" w:rsidR="005A2552" w:rsidRDefault="005A2552" w:rsidP="005A2552">
      <w:pPr>
        <w:pStyle w:val="ListParagraph"/>
        <w:numPr>
          <w:ilvl w:val="0"/>
          <w:numId w:val="2"/>
        </w:numPr>
      </w:pPr>
      <w:r>
        <w:t>Intense interest in the Bible/scriptures</w:t>
      </w:r>
    </w:p>
    <w:p w14:paraId="17BB7604" w14:textId="5E70263A" w:rsidR="005A2552" w:rsidRDefault="005A2552" w:rsidP="005A2552">
      <w:pPr>
        <w:pStyle w:val="ListParagraph"/>
        <w:numPr>
          <w:ilvl w:val="1"/>
          <w:numId w:val="2"/>
        </w:numPr>
      </w:pPr>
      <w:r>
        <w:t xml:space="preserve">“I must create my own system (religion) or be enslaved by another man’s” </w:t>
      </w:r>
    </w:p>
    <w:p w14:paraId="02D6A434" w14:textId="7F65FF08" w:rsidR="00DD3F42" w:rsidRDefault="00DD3F42" w:rsidP="00DD3F42">
      <w:pPr>
        <w:pStyle w:val="ListParagraph"/>
        <w:numPr>
          <w:ilvl w:val="0"/>
          <w:numId w:val="2"/>
        </w:numPr>
      </w:pPr>
      <w:r>
        <w:t>Romantic idealization of childhood</w:t>
      </w:r>
    </w:p>
    <w:p w14:paraId="1EFD0E9F" w14:textId="6D26A939" w:rsidR="008A7D6A" w:rsidRDefault="008A7D6A" w:rsidP="00DD3F42">
      <w:pPr>
        <w:pStyle w:val="ListParagraph"/>
        <w:numPr>
          <w:ilvl w:val="0"/>
          <w:numId w:val="2"/>
        </w:numPr>
      </w:pPr>
      <w:r>
        <w:rPr>
          <w:b/>
        </w:rPr>
        <w:t>Obscurity and mysticism differentiated him</w:t>
      </w:r>
    </w:p>
    <w:p w14:paraId="7F36EA23" w14:textId="6CD774BF" w:rsidR="008A7D6A" w:rsidRDefault="008A7D6A" w:rsidP="00DD3F42">
      <w:pPr>
        <w:pStyle w:val="ListParagraph"/>
        <w:numPr>
          <w:ilvl w:val="0"/>
          <w:numId w:val="2"/>
        </w:numPr>
      </w:pPr>
      <w:r>
        <w:t>Innocence: purity, blamelessness, naïve, ignorance, security, childhood</w:t>
      </w:r>
    </w:p>
    <w:p w14:paraId="11F042AE" w14:textId="0AC40B68" w:rsidR="00AD36E8" w:rsidRDefault="00AD36E8" w:rsidP="00DD3F42">
      <w:pPr>
        <w:pStyle w:val="ListParagraph"/>
        <w:numPr>
          <w:ilvl w:val="0"/>
          <w:numId w:val="2"/>
        </w:numPr>
      </w:pPr>
      <w:r>
        <w:t>Experience: knowledge, maturity, worldly, cynicism (expect to be tricked by the world)</w:t>
      </w:r>
    </w:p>
    <w:p w14:paraId="0087CEB1" w14:textId="1195B3F7" w:rsidR="007636D3" w:rsidRDefault="007636D3" w:rsidP="007636D3">
      <w:pPr>
        <w:pStyle w:val="ListParagraph"/>
        <w:numPr>
          <w:ilvl w:val="1"/>
          <w:numId w:val="2"/>
        </w:numPr>
      </w:pPr>
      <w:r>
        <w:t>Transition from innocence to experience, can’t go back</w:t>
      </w:r>
    </w:p>
    <w:p w14:paraId="24E573BC" w14:textId="7CCC6487" w:rsidR="007636D3" w:rsidRDefault="007636D3" w:rsidP="007636D3">
      <w:r>
        <w:t xml:space="preserve">“The Introduction” – Blake (Songs of Innocence) </w:t>
      </w:r>
    </w:p>
    <w:p w14:paraId="7E862F2A" w14:textId="2CBB43FD" w:rsidR="007636D3" w:rsidRDefault="007636D3" w:rsidP="007636D3">
      <w:pPr>
        <w:pStyle w:val="ListParagraph"/>
        <w:numPr>
          <w:ilvl w:val="0"/>
          <w:numId w:val="3"/>
        </w:numPr>
      </w:pPr>
      <w:r>
        <w:t>About a piper piping</w:t>
      </w:r>
    </w:p>
    <w:p w14:paraId="5658EE50" w14:textId="5D484041" w:rsidR="007636D3" w:rsidRDefault="007636D3" w:rsidP="007636D3">
      <w:pPr>
        <w:pStyle w:val="ListParagraph"/>
        <w:numPr>
          <w:ilvl w:val="0"/>
          <w:numId w:val="3"/>
        </w:numPr>
      </w:pPr>
      <w:r>
        <w:t>Simultaneous: simply joy of innocence, more complicated misery of experience</w:t>
      </w:r>
    </w:p>
    <w:p w14:paraId="272BFAFB" w14:textId="10BEBAEE" w:rsidR="007636D3" w:rsidRDefault="007636D3" w:rsidP="007636D3">
      <w:pPr>
        <w:pStyle w:val="ListParagraph"/>
        <w:numPr>
          <w:ilvl w:val="1"/>
          <w:numId w:val="3"/>
        </w:numPr>
      </w:pPr>
      <w:r>
        <w:t>Child gleeful to child’s vanishing and staining water</w:t>
      </w:r>
    </w:p>
    <w:p w14:paraId="7A3CFCE4" w14:textId="41EDA559" w:rsidR="007636D3" w:rsidRDefault="007636D3" w:rsidP="007636D3">
      <w:r>
        <w:t xml:space="preserve">“The Little Black Boy” – Blake (Innocence) </w:t>
      </w:r>
    </w:p>
    <w:p w14:paraId="76BF0C25" w14:textId="7F6283AF" w:rsidR="00AA038A" w:rsidRDefault="00AA038A" w:rsidP="00AA038A">
      <w:pPr>
        <w:pStyle w:val="ListParagraph"/>
        <w:numPr>
          <w:ilvl w:val="0"/>
          <w:numId w:val="4"/>
        </w:numPr>
      </w:pPr>
      <w:r>
        <w:t xml:space="preserve">Mother’s voice has more authority (voice of experience) </w:t>
      </w:r>
    </w:p>
    <w:p w14:paraId="6C6BD1F5" w14:textId="46B0F6E3" w:rsidR="00AA038A" w:rsidRDefault="00AA038A" w:rsidP="00AA038A">
      <w:pPr>
        <w:pStyle w:val="ListParagraph"/>
        <w:numPr>
          <w:ilvl w:val="1"/>
          <w:numId w:val="4"/>
        </w:numPr>
      </w:pPr>
      <w:r>
        <w:t>He is echoing what she has told him</w:t>
      </w:r>
    </w:p>
    <w:p w14:paraId="0162CF22" w14:textId="1DF35862" w:rsidR="00AA038A" w:rsidRDefault="00AA038A" w:rsidP="00AA038A">
      <w:pPr>
        <w:pStyle w:val="ListParagraph"/>
        <w:numPr>
          <w:ilvl w:val="0"/>
          <w:numId w:val="4"/>
        </w:numPr>
      </w:pPr>
      <w:r>
        <w:t>Indication of their relationship with God</w:t>
      </w:r>
    </w:p>
    <w:p w14:paraId="0DFC2A67" w14:textId="35D55209" w:rsidR="00AA038A" w:rsidRDefault="00AA038A" w:rsidP="00AA038A">
      <w:pPr>
        <w:pStyle w:val="ListParagraph"/>
        <w:numPr>
          <w:ilvl w:val="1"/>
          <w:numId w:val="4"/>
        </w:numPr>
      </w:pPr>
      <w:r>
        <w:t xml:space="preserve">Skin doesn’t define us, underneath we are all one colour (spirits equal) </w:t>
      </w:r>
    </w:p>
    <w:p w14:paraId="6C160CF8" w14:textId="3AFF1192" w:rsidR="00500B41" w:rsidRDefault="00500B41" w:rsidP="00500B41">
      <w:pPr>
        <w:pStyle w:val="ListParagraph"/>
        <w:numPr>
          <w:ilvl w:val="0"/>
          <w:numId w:val="4"/>
        </w:numPr>
      </w:pPr>
      <w:r>
        <w:t>In the image: he acts as a servant even in heaven, white boy is “closer” with God</w:t>
      </w:r>
    </w:p>
    <w:p w14:paraId="3295E1AA" w14:textId="471B2939" w:rsidR="00500B41" w:rsidRDefault="00500B41" w:rsidP="00500B41">
      <w:pPr>
        <w:pStyle w:val="ListParagraph"/>
        <w:numPr>
          <w:ilvl w:val="0"/>
          <w:numId w:val="4"/>
        </w:numPr>
      </w:pPr>
      <w:r>
        <w:rPr>
          <w:b/>
        </w:rPr>
        <w:t>Innocence is a perspective characterized by doubt and question</w:t>
      </w:r>
      <w:r>
        <w:t xml:space="preserve"> </w:t>
      </w:r>
    </w:p>
    <w:p w14:paraId="7013EA94" w14:textId="3BA19F45" w:rsidR="00500B41" w:rsidRDefault="00080793" w:rsidP="00080793">
      <w:r>
        <w:t xml:space="preserve">“The Tyger” – Black (Songs of Experience) </w:t>
      </w:r>
    </w:p>
    <w:p w14:paraId="37405FA2" w14:textId="72C41136" w:rsidR="00080793" w:rsidRDefault="00080793" w:rsidP="00080793">
      <w:pPr>
        <w:pStyle w:val="ListParagraph"/>
        <w:numPr>
          <w:ilvl w:val="0"/>
          <w:numId w:val="5"/>
        </w:numPr>
      </w:pPr>
      <w:r>
        <w:t>Begins as a child (innocence), questioning everything around him</w:t>
      </w:r>
    </w:p>
    <w:p w14:paraId="6F92EE12" w14:textId="56844BDA" w:rsidR="00080793" w:rsidRDefault="00080793" w:rsidP="00080793">
      <w:pPr>
        <w:pStyle w:val="ListParagraph"/>
        <w:numPr>
          <w:ilvl w:val="1"/>
          <w:numId w:val="5"/>
        </w:numPr>
      </w:pPr>
      <w:r>
        <w:t>In awe of the tiger’s beauty and beast-like manner</w:t>
      </w:r>
    </w:p>
    <w:p w14:paraId="55E8940B" w14:textId="2E09447A" w:rsidR="00080793" w:rsidRDefault="00080793" w:rsidP="00080793">
      <w:pPr>
        <w:pStyle w:val="ListParagraph"/>
        <w:numPr>
          <w:ilvl w:val="0"/>
          <w:numId w:val="5"/>
        </w:numPr>
      </w:pPr>
      <w:r>
        <w:t>4</w:t>
      </w:r>
      <w:r w:rsidRPr="00080793">
        <w:rPr>
          <w:vertAlign w:val="superscript"/>
        </w:rPr>
        <w:t>th</w:t>
      </w:r>
      <w:r>
        <w:t xml:space="preserve"> stanza: sense of nervousness, short questions, child fearing creator of the beast</w:t>
      </w:r>
    </w:p>
    <w:p w14:paraId="4BDB1033" w14:textId="4465F9D2" w:rsidR="00080793" w:rsidRDefault="00080793" w:rsidP="00080793">
      <w:pPr>
        <w:pStyle w:val="ListParagraph"/>
        <w:numPr>
          <w:ilvl w:val="0"/>
          <w:numId w:val="5"/>
        </w:numPr>
      </w:pPr>
      <w:r>
        <w:t xml:space="preserve">Image of the lamb portrays the clean, purity of God, </w:t>
      </w:r>
      <w:r w:rsidR="008A08CD">
        <w:t>unlike the ti</w:t>
      </w:r>
      <w:r>
        <w:t>ger</w:t>
      </w:r>
    </w:p>
    <w:p w14:paraId="3494CEE4" w14:textId="4DB5D8AC" w:rsidR="00080793" w:rsidRDefault="00080793" w:rsidP="00080793">
      <w:pPr>
        <w:pStyle w:val="ListParagraph"/>
        <w:numPr>
          <w:ilvl w:val="1"/>
          <w:numId w:val="5"/>
        </w:numPr>
      </w:pPr>
      <w:r>
        <w:t xml:space="preserve">Creation of good and evil </w:t>
      </w:r>
    </w:p>
    <w:p w14:paraId="70347829" w14:textId="77777777" w:rsidR="008A08CD" w:rsidRDefault="008A08CD" w:rsidP="008A08CD">
      <w:pPr>
        <w:pStyle w:val="ListParagraph"/>
        <w:numPr>
          <w:ilvl w:val="0"/>
          <w:numId w:val="5"/>
        </w:numPr>
      </w:pPr>
      <w:r>
        <w:t xml:space="preserve">“Who </w:t>
      </w:r>
      <w:r>
        <w:rPr>
          <w:u w:val="single"/>
        </w:rPr>
        <w:t>dares</w:t>
      </w:r>
      <w:r>
        <w:t xml:space="preserve"> to create creatures like this?”</w:t>
      </w:r>
    </w:p>
    <w:p w14:paraId="652A4A94" w14:textId="77777777" w:rsidR="008A08CD" w:rsidRDefault="008A08CD" w:rsidP="008A08CD">
      <w:pPr>
        <w:pStyle w:val="ListParagraph"/>
        <w:numPr>
          <w:ilvl w:val="1"/>
          <w:numId w:val="5"/>
        </w:numPr>
      </w:pPr>
      <w:r>
        <w:t>Accusing, questioning God’s goodness</w:t>
      </w:r>
    </w:p>
    <w:p w14:paraId="09042D05" w14:textId="77777777" w:rsidR="008A08CD" w:rsidRDefault="008A08CD" w:rsidP="008A08CD">
      <w:r>
        <w:t xml:space="preserve">“London” – Blake (Experience) </w:t>
      </w:r>
    </w:p>
    <w:p w14:paraId="67B13763" w14:textId="77777777" w:rsidR="008A08CD" w:rsidRDefault="008A08CD" w:rsidP="008A08CD">
      <w:pPr>
        <w:pStyle w:val="ListParagraph"/>
        <w:numPr>
          <w:ilvl w:val="0"/>
          <w:numId w:val="6"/>
        </w:numPr>
      </w:pPr>
      <w:r>
        <w:t xml:space="preserve">Victims and victimizers in the poem </w:t>
      </w:r>
    </w:p>
    <w:p w14:paraId="308FF59E" w14:textId="77777777" w:rsidR="00446B39" w:rsidRDefault="008A08CD" w:rsidP="008A08CD">
      <w:pPr>
        <w:pStyle w:val="ListParagraph"/>
        <w:numPr>
          <w:ilvl w:val="0"/>
          <w:numId w:val="6"/>
        </w:numPr>
      </w:pPr>
      <w:r>
        <w:t xml:space="preserve">Innocence doesn’t stand a chance in a place like London </w:t>
      </w:r>
    </w:p>
    <w:p w14:paraId="41EAEFFB" w14:textId="4635218C" w:rsidR="0012448A" w:rsidRDefault="00446B39" w:rsidP="0012448A">
      <w:pPr>
        <w:pStyle w:val="ListParagraph"/>
        <w:numPr>
          <w:ilvl w:val="1"/>
          <w:numId w:val="6"/>
        </w:numPr>
      </w:pPr>
      <w:r>
        <w:t xml:space="preserve">Children born into experience (STD’s, prostitution, etc.) </w:t>
      </w:r>
    </w:p>
    <w:p w14:paraId="5E6491A1" w14:textId="77777777" w:rsidR="00537398" w:rsidRDefault="0012448A" w:rsidP="0012448A">
      <w:pPr>
        <w:pStyle w:val="ListParagraph"/>
        <w:numPr>
          <w:ilvl w:val="0"/>
          <w:numId w:val="6"/>
        </w:numPr>
      </w:pPr>
      <w:r>
        <w:t xml:space="preserve">Blake victimizes the self, we do it to ourselves (create a chain) </w:t>
      </w:r>
    </w:p>
    <w:p w14:paraId="6D3D073F" w14:textId="06D090CF" w:rsidR="00537398" w:rsidRDefault="00537398" w:rsidP="00537398">
      <w:pPr>
        <w:rPr>
          <w:u w:val="single"/>
        </w:rPr>
      </w:pPr>
      <w:r>
        <w:rPr>
          <w:u w:val="single"/>
        </w:rPr>
        <w:t>Lecture #3: William Blake</w:t>
      </w:r>
    </w:p>
    <w:p w14:paraId="0A50156B" w14:textId="42FB045F" w:rsidR="00537398" w:rsidRDefault="00537398" w:rsidP="00537398">
      <w:r>
        <w:t xml:space="preserve">“Heaven and Hell” – Blake </w:t>
      </w:r>
    </w:p>
    <w:p w14:paraId="32E385EE" w14:textId="2AE4F464" w:rsidR="00537398" w:rsidRDefault="00537398" w:rsidP="00537398">
      <w:pPr>
        <w:pStyle w:val="ListParagraph"/>
        <w:numPr>
          <w:ilvl w:val="0"/>
          <w:numId w:val="7"/>
        </w:numPr>
      </w:pPr>
      <w:r>
        <w:t xml:space="preserve">Building on the dynamic image of Satan/the Devil </w:t>
      </w:r>
    </w:p>
    <w:p w14:paraId="67F72EF0" w14:textId="2C8535F2" w:rsidR="009C3DF7" w:rsidRDefault="009C3DF7" w:rsidP="00537398">
      <w:pPr>
        <w:pStyle w:val="ListParagraph"/>
        <w:numPr>
          <w:ilvl w:val="0"/>
          <w:numId w:val="7"/>
        </w:numPr>
      </w:pPr>
      <w:r>
        <w:lastRenderedPageBreak/>
        <w:t xml:space="preserve">References Christian mystic writers (Swedenborg) </w:t>
      </w:r>
    </w:p>
    <w:p w14:paraId="10D09232" w14:textId="28E3B665" w:rsidR="009C3DF7" w:rsidRDefault="009C3DF7" w:rsidP="009C3DF7">
      <w:pPr>
        <w:pStyle w:val="ListParagraph"/>
        <w:numPr>
          <w:ilvl w:val="1"/>
          <w:numId w:val="7"/>
        </w:numPr>
      </w:pPr>
      <w:r>
        <w:t xml:space="preserve">He had made compelling speculations about the nature of the universe and the origins of the solar system </w:t>
      </w:r>
    </w:p>
    <w:p w14:paraId="42D90B8C" w14:textId="2767F557" w:rsidR="009C3DF7" w:rsidRDefault="009C3DF7" w:rsidP="009C3DF7">
      <w:pPr>
        <w:pStyle w:val="ListParagraph"/>
        <w:numPr>
          <w:ilvl w:val="1"/>
          <w:numId w:val="7"/>
        </w:numPr>
      </w:pPr>
      <w:r>
        <w:t xml:space="preserve">Says he “knows” what heaven and hell are like </w:t>
      </w:r>
    </w:p>
    <w:p w14:paraId="44B679B5" w14:textId="630EFD4D" w:rsidR="009C3DF7" w:rsidRDefault="009C3DF7" w:rsidP="009C3DF7">
      <w:pPr>
        <w:pStyle w:val="ListParagraph"/>
        <w:numPr>
          <w:ilvl w:val="1"/>
          <w:numId w:val="7"/>
        </w:numPr>
      </w:pPr>
      <w:r>
        <w:t xml:space="preserve">Love of self and the world drive people to hell </w:t>
      </w:r>
    </w:p>
    <w:p w14:paraId="480BB9BC" w14:textId="350AAB36" w:rsidR="00384755" w:rsidRDefault="00384755" w:rsidP="00384755">
      <w:pPr>
        <w:pStyle w:val="ListParagraph"/>
        <w:numPr>
          <w:ilvl w:val="0"/>
          <w:numId w:val="7"/>
        </w:numPr>
      </w:pPr>
      <w:r>
        <w:t>Evil is seemingly “natural,” and can look the same to a human perspective</w:t>
      </w:r>
    </w:p>
    <w:p w14:paraId="2D29BB7E" w14:textId="755719AB" w:rsidR="00384755" w:rsidRDefault="00384755" w:rsidP="00384755">
      <w:pPr>
        <w:pStyle w:val="ListParagraph"/>
        <w:numPr>
          <w:ilvl w:val="0"/>
          <w:numId w:val="7"/>
        </w:numPr>
      </w:pPr>
      <w:r>
        <w:t xml:space="preserve">Love and hate are necessary to human existence (for progression) </w:t>
      </w:r>
    </w:p>
    <w:p w14:paraId="20009305" w14:textId="2896FA74" w:rsidR="00D752B5" w:rsidRDefault="00D752B5" w:rsidP="00384755">
      <w:pPr>
        <w:pStyle w:val="ListParagraph"/>
        <w:numPr>
          <w:ilvl w:val="0"/>
          <w:numId w:val="7"/>
        </w:numPr>
      </w:pPr>
      <w:r>
        <w:t xml:space="preserve">Text is designed to unsettle us </w:t>
      </w:r>
    </w:p>
    <w:p w14:paraId="5114DE0A" w14:textId="3F8F377C" w:rsidR="00D752B5" w:rsidRDefault="00D752B5" w:rsidP="00D752B5">
      <w:r>
        <w:t>Voice of the Devil</w:t>
      </w:r>
    </w:p>
    <w:p w14:paraId="419300B7" w14:textId="3651C462" w:rsidR="00D752B5" w:rsidRDefault="00D752B5" w:rsidP="00D752B5">
      <w:pPr>
        <w:pStyle w:val="ListParagraph"/>
        <w:numPr>
          <w:ilvl w:val="0"/>
          <w:numId w:val="8"/>
        </w:numPr>
      </w:pPr>
      <w:r>
        <w:t>Smart, reasonable, sure of himself</w:t>
      </w:r>
    </w:p>
    <w:p w14:paraId="34763811" w14:textId="3FCCD989" w:rsidR="00D752B5" w:rsidRDefault="00D752B5" w:rsidP="00D752B5">
      <w:pPr>
        <w:pStyle w:val="ListParagraph"/>
        <w:numPr>
          <w:ilvl w:val="0"/>
          <w:numId w:val="8"/>
        </w:numPr>
      </w:pPr>
      <w:r>
        <w:t>Can’t demonize the body for following desires because it is connected to the soul</w:t>
      </w:r>
    </w:p>
    <w:p w14:paraId="32714E12" w14:textId="27BE18F0" w:rsidR="00D752B5" w:rsidRDefault="00D752B5" w:rsidP="00D752B5">
      <w:pPr>
        <w:pStyle w:val="ListParagraph"/>
        <w:numPr>
          <w:ilvl w:val="0"/>
          <w:numId w:val="8"/>
        </w:numPr>
      </w:pPr>
      <w:r>
        <w:t xml:space="preserve">Reason is not associated with mind or spirit </w:t>
      </w:r>
    </w:p>
    <w:p w14:paraId="30C2442C" w14:textId="42CF7792" w:rsidR="00D752B5" w:rsidRDefault="00D752B5" w:rsidP="00D752B5">
      <w:pPr>
        <w:pStyle w:val="ListParagraph"/>
        <w:numPr>
          <w:ilvl w:val="0"/>
          <w:numId w:val="8"/>
        </w:numPr>
      </w:pPr>
      <w:r>
        <w:t xml:space="preserve">Energy is the eternal delight (sinister) </w:t>
      </w:r>
    </w:p>
    <w:p w14:paraId="24CE0F49" w14:textId="14F33719" w:rsidR="00986FE0" w:rsidRDefault="00986FE0" w:rsidP="00986FE0">
      <w:r>
        <w:t>Proverbs of Hell</w:t>
      </w:r>
    </w:p>
    <w:p w14:paraId="69AFB658" w14:textId="76DB37E1" w:rsidR="00986FE0" w:rsidRDefault="00986FE0" w:rsidP="00986FE0">
      <w:pPr>
        <w:pStyle w:val="ListParagraph"/>
        <w:numPr>
          <w:ilvl w:val="0"/>
          <w:numId w:val="9"/>
        </w:numPr>
      </w:pPr>
      <w:r>
        <w:t xml:space="preserve">Advice, feels like it is out of a self-help book </w:t>
      </w:r>
    </w:p>
    <w:p w14:paraId="1BFDE8DD" w14:textId="52FBAB86" w:rsidR="00986FE0" w:rsidRDefault="00986FE0" w:rsidP="00986FE0">
      <w:pPr>
        <w:pStyle w:val="ListParagraph"/>
        <w:numPr>
          <w:ilvl w:val="0"/>
          <w:numId w:val="9"/>
        </w:numPr>
      </w:pPr>
      <w:r>
        <w:t xml:space="preserve">Proverbs seem biblical: most sublime act is to put another before yourself </w:t>
      </w:r>
    </w:p>
    <w:p w14:paraId="590BBA61" w14:textId="6BBF56CB" w:rsidR="0003033D" w:rsidRDefault="0003033D" w:rsidP="00986FE0">
      <w:pPr>
        <w:pStyle w:val="ListParagraph"/>
        <w:numPr>
          <w:ilvl w:val="0"/>
          <w:numId w:val="9"/>
        </w:numPr>
      </w:pPr>
      <w:r>
        <w:t>“The road of excess leads to the palace of wisdom”</w:t>
      </w:r>
    </w:p>
    <w:p w14:paraId="2671A2E8" w14:textId="14A5E502" w:rsidR="0003033D" w:rsidRDefault="0003033D" w:rsidP="00986FE0">
      <w:pPr>
        <w:pStyle w:val="ListParagraph"/>
        <w:numPr>
          <w:ilvl w:val="0"/>
          <w:numId w:val="9"/>
        </w:numPr>
      </w:pPr>
      <w:r>
        <w:t>Reflection of Swedenborg’s idea of the marriage of good and evil</w:t>
      </w:r>
    </w:p>
    <w:p w14:paraId="529E0EAD" w14:textId="67D4ACEC" w:rsidR="0003033D" w:rsidRDefault="0003033D" w:rsidP="0003033D">
      <w:pPr>
        <w:pStyle w:val="ListParagraph"/>
        <w:numPr>
          <w:ilvl w:val="1"/>
          <w:numId w:val="9"/>
        </w:numPr>
      </w:pPr>
      <w:r>
        <w:t xml:space="preserve">Heavenly, hellish and earthly </w:t>
      </w:r>
    </w:p>
    <w:p w14:paraId="3B4F2F41" w14:textId="0545AC59" w:rsidR="0003033D" w:rsidRDefault="0003033D" w:rsidP="0003033D">
      <w:pPr>
        <w:pStyle w:val="ListParagraph"/>
        <w:numPr>
          <w:ilvl w:val="0"/>
          <w:numId w:val="9"/>
        </w:numPr>
      </w:pPr>
      <w:r>
        <w:t>Provoking readers to rethink what is good and evil</w:t>
      </w:r>
    </w:p>
    <w:p w14:paraId="64FAD18B" w14:textId="38C3E694" w:rsidR="0003033D" w:rsidRDefault="0003033D" w:rsidP="0003033D">
      <w:pPr>
        <w:pStyle w:val="ListParagraph"/>
        <w:numPr>
          <w:ilvl w:val="0"/>
          <w:numId w:val="9"/>
        </w:numPr>
      </w:pPr>
      <w:r>
        <w:t xml:space="preserve">Interest in contrary beliefs (unsettle/provoke us) </w:t>
      </w:r>
    </w:p>
    <w:p w14:paraId="5CF1868E" w14:textId="07E1396D" w:rsidR="0003033D" w:rsidRDefault="0003033D" w:rsidP="0003033D">
      <w:pPr>
        <w:pStyle w:val="ListParagraph"/>
        <w:numPr>
          <w:ilvl w:val="0"/>
          <w:numId w:val="9"/>
        </w:numPr>
      </w:pPr>
      <w:r>
        <w:t xml:space="preserve">Epigram: a witty “one-liner” saying </w:t>
      </w:r>
    </w:p>
    <w:p w14:paraId="11C8A53A" w14:textId="2D6D9961" w:rsidR="003E1202" w:rsidRDefault="003E1202" w:rsidP="003E1202">
      <w:r>
        <w:t>Blake’s Infernal Method for Poetry Plates</w:t>
      </w:r>
    </w:p>
    <w:p w14:paraId="22979CF8" w14:textId="7F7B340A" w:rsidR="003E1202" w:rsidRDefault="003E1202" w:rsidP="003E1202">
      <w:pPr>
        <w:pStyle w:val="ListParagraph"/>
        <w:numPr>
          <w:ilvl w:val="0"/>
          <w:numId w:val="10"/>
        </w:numPr>
      </w:pPr>
      <w:r>
        <w:t>Created his own tools to write on copper and developed an acid-resistant wash</w:t>
      </w:r>
    </w:p>
    <w:p w14:paraId="5AC98188" w14:textId="706D8ED9" w:rsidR="003E1202" w:rsidRDefault="003E1202" w:rsidP="003E1202">
      <w:pPr>
        <w:pStyle w:val="ListParagraph"/>
        <w:numPr>
          <w:ilvl w:val="0"/>
          <w:numId w:val="10"/>
        </w:numPr>
      </w:pPr>
      <w:r>
        <w:t xml:space="preserve">Opposite of intaglio plating (etching, printing) </w:t>
      </w:r>
    </w:p>
    <w:p w14:paraId="34886A94" w14:textId="072C94BE" w:rsidR="003E1202" w:rsidRDefault="003E1202" w:rsidP="003E1202">
      <w:r>
        <w:t>The Chorus</w:t>
      </w:r>
    </w:p>
    <w:p w14:paraId="4F86F332" w14:textId="0C0C10EA" w:rsidR="003E1202" w:rsidRDefault="003E1202" w:rsidP="003E1202">
      <w:pPr>
        <w:pStyle w:val="ListParagraph"/>
        <w:numPr>
          <w:ilvl w:val="0"/>
          <w:numId w:val="11"/>
        </w:numPr>
      </w:pPr>
      <w:r>
        <w:t xml:space="preserve">Final truth: everything that lives is holy </w:t>
      </w:r>
    </w:p>
    <w:p w14:paraId="11258918" w14:textId="2475AB1E" w:rsidR="00B47A5A" w:rsidRDefault="00B47A5A" w:rsidP="003E1202">
      <w:pPr>
        <w:pStyle w:val="ListParagraph"/>
        <w:numPr>
          <w:ilvl w:val="0"/>
          <w:numId w:val="11"/>
        </w:numPr>
      </w:pPr>
      <w:r>
        <w:t>We ourselves are holy, don’t need the priesthood</w:t>
      </w:r>
    </w:p>
    <w:p w14:paraId="38B575D1" w14:textId="59FA179A" w:rsidR="00B47A5A" w:rsidRDefault="00B47A5A" w:rsidP="003E1202">
      <w:pPr>
        <w:pStyle w:val="ListParagraph"/>
        <w:numPr>
          <w:ilvl w:val="0"/>
          <w:numId w:val="11"/>
        </w:numPr>
      </w:pPr>
      <w:r>
        <w:t>“Heaven and Hell” is similar to songs of Innocence and Experience</w:t>
      </w:r>
    </w:p>
    <w:p w14:paraId="7A8EF92C" w14:textId="3DF6961B" w:rsidR="00B47A5A" w:rsidRDefault="00B47A5A" w:rsidP="00B47A5A">
      <w:pPr>
        <w:pStyle w:val="ListParagraph"/>
        <w:numPr>
          <w:ilvl w:val="1"/>
          <w:numId w:val="11"/>
        </w:numPr>
      </w:pPr>
      <w:r>
        <w:t>They are both opposites</w:t>
      </w:r>
    </w:p>
    <w:p w14:paraId="6A684A48" w14:textId="37E95D81" w:rsidR="00B47A5A" w:rsidRDefault="00B47A5A" w:rsidP="00B47A5A">
      <w:pPr>
        <w:pStyle w:val="ListParagraph"/>
        <w:numPr>
          <w:ilvl w:val="0"/>
          <w:numId w:val="11"/>
        </w:numPr>
      </w:pPr>
      <w:r>
        <w:t xml:space="preserve">Key Points: Errors of Swedenborg, Hypocrisy of the Church, Hinting at Revolution, Revealing Voice of Prophecy </w:t>
      </w:r>
    </w:p>
    <w:p w14:paraId="35ADAF5B" w14:textId="3E1783EB" w:rsidR="00F56530" w:rsidRDefault="00F56530" w:rsidP="00F56530">
      <w:pPr>
        <w:rPr>
          <w:u w:val="single"/>
        </w:rPr>
      </w:pPr>
      <w:r>
        <w:rPr>
          <w:u w:val="single"/>
        </w:rPr>
        <w:t xml:space="preserve">Lecture #4: Thomas Paine &amp; William Godwin </w:t>
      </w:r>
    </w:p>
    <w:p w14:paraId="7ED4A053" w14:textId="23C6FBA9" w:rsidR="00F56530" w:rsidRDefault="00F56530" w:rsidP="00F56530">
      <w:pPr>
        <w:pStyle w:val="ListParagraph"/>
        <w:numPr>
          <w:ilvl w:val="0"/>
          <w:numId w:val="12"/>
        </w:numPr>
      </w:pPr>
      <w:r>
        <w:t xml:space="preserve">French Revolution has the biggest impact </w:t>
      </w:r>
    </w:p>
    <w:p w14:paraId="77FF9A14" w14:textId="6340DD17" w:rsidR="00F56530" w:rsidRDefault="00F56530" w:rsidP="00F56530">
      <w:pPr>
        <w:pStyle w:val="ListParagraph"/>
        <w:numPr>
          <w:ilvl w:val="1"/>
          <w:numId w:val="12"/>
        </w:numPr>
      </w:pPr>
      <w:r>
        <w:t xml:space="preserve">Clarifies expressions and terms we think of as Romantic </w:t>
      </w:r>
    </w:p>
    <w:p w14:paraId="23B148C1" w14:textId="14A5740E" w:rsidR="00F56530" w:rsidRDefault="00F56530" w:rsidP="00F56530">
      <w:pPr>
        <w:pStyle w:val="ListParagraph"/>
        <w:numPr>
          <w:ilvl w:val="1"/>
          <w:numId w:val="12"/>
        </w:numPr>
      </w:pPr>
      <w:r>
        <w:t>Absolutist Monarchy: all executive powers reside in the monarch over the king</w:t>
      </w:r>
    </w:p>
    <w:p w14:paraId="4A6EB869" w14:textId="1CEB02BA" w:rsidR="00F56530" w:rsidRDefault="002D0107" w:rsidP="00F56530">
      <w:pPr>
        <w:pStyle w:val="ListParagraph"/>
        <w:numPr>
          <w:ilvl w:val="1"/>
          <w:numId w:val="12"/>
        </w:numPr>
      </w:pPr>
      <w:r>
        <w:t>Land Tax: further separated the rich and poor, caused issues</w:t>
      </w:r>
    </w:p>
    <w:p w14:paraId="146E7AA8" w14:textId="6D6442EA" w:rsidR="009A46CE" w:rsidRDefault="009A46CE" w:rsidP="009A46CE">
      <w:pPr>
        <w:pStyle w:val="ListParagraph"/>
        <w:numPr>
          <w:ilvl w:val="0"/>
          <w:numId w:val="12"/>
        </w:numPr>
      </w:pPr>
      <w:r>
        <w:rPr>
          <w:b/>
        </w:rPr>
        <w:t>1789: Start Date of Romantic Literature</w:t>
      </w:r>
    </w:p>
    <w:p w14:paraId="3A67FA94" w14:textId="6A90D022" w:rsidR="009A46CE" w:rsidRDefault="009A46CE" w:rsidP="009A46CE">
      <w:pPr>
        <w:pStyle w:val="ListParagraph"/>
        <w:numPr>
          <w:ilvl w:val="0"/>
          <w:numId w:val="12"/>
        </w:numPr>
      </w:pPr>
      <w:r>
        <w:t xml:space="preserve">Broadsheets: single page pamphlets given to anyone who could read and they only cost a cent (aligned with Hannah More) </w:t>
      </w:r>
    </w:p>
    <w:p w14:paraId="0159BC13" w14:textId="5A3B855A" w:rsidR="009A46CE" w:rsidRDefault="009A46CE" w:rsidP="009A46CE">
      <w:r>
        <w:t xml:space="preserve">“Common Sense” – Paine </w:t>
      </w:r>
    </w:p>
    <w:p w14:paraId="4B7B74C5" w14:textId="345A0121" w:rsidR="009A46CE" w:rsidRDefault="00245F06" w:rsidP="009A46CE">
      <w:pPr>
        <w:pStyle w:val="ListParagraph"/>
        <w:numPr>
          <w:ilvl w:val="0"/>
          <w:numId w:val="13"/>
        </w:numPr>
      </w:pPr>
      <w:r>
        <w:t xml:space="preserve">The present form of government is corrupt and based on injustices, not natural </w:t>
      </w:r>
    </w:p>
    <w:p w14:paraId="538F64A6" w14:textId="25A9F4AB" w:rsidR="00014D47" w:rsidRDefault="00014D47" w:rsidP="009A46CE">
      <w:pPr>
        <w:pStyle w:val="ListParagraph"/>
        <w:numPr>
          <w:ilvl w:val="0"/>
          <w:numId w:val="13"/>
        </w:numPr>
      </w:pPr>
      <w:r>
        <w:t xml:space="preserve">Reasonable compromise, still persuasive </w:t>
      </w:r>
    </w:p>
    <w:p w14:paraId="3F150D3F" w14:textId="57981661" w:rsidR="00014D47" w:rsidRDefault="00014D47" w:rsidP="009A46CE">
      <w:pPr>
        <w:pStyle w:val="ListParagraph"/>
        <w:numPr>
          <w:ilvl w:val="0"/>
          <w:numId w:val="13"/>
        </w:numPr>
      </w:pPr>
      <w:r>
        <w:t xml:space="preserve">Uses alliteration, assonance – focus on presentation </w:t>
      </w:r>
    </w:p>
    <w:p w14:paraId="3CFC3016" w14:textId="6E4A6727" w:rsidR="00B941D5" w:rsidRDefault="00B941D5" w:rsidP="00B941D5">
      <w:r>
        <w:t xml:space="preserve">“Love of Justice” – Godwin </w:t>
      </w:r>
    </w:p>
    <w:p w14:paraId="77922A88" w14:textId="3FFB1C9C" w:rsidR="00BD5E18" w:rsidRDefault="00BD5E18" w:rsidP="00BD5E18">
      <w:pPr>
        <w:pStyle w:val="ListParagraph"/>
        <w:numPr>
          <w:ilvl w:val="0"/>
          <w:numId w:val="14"/>
        </w:numPr>
      </w:pPr>
      <w:r>
        <w:t>With the right kind of government, we can all be persuaded to be good, moral citizens</w:t>
      </w:r>
    </w:p>
    <w:p w14:paraId="6DFE2ACC" w14:textId="449AC751" w:rsidR="00B85263" w:rsidRDefault="00B85263" w:rsidP="00BD5E18">
      <w:pPr>
        <w:pStyle w:val="ListParagraph"/>
        <w:numPr>
          <w:ilvl w:val="0"/>
          <w:numId w:val="14"/>
        </w:numPr>
      </w:pPr>
      <w:r>
        <w:t xml:space="preserve">Humans love of self/the world send them to hell (Blake) </w:t>
      </w:r>
    </w:p>
    <w:p w14:paraId="4ABCB5E4" w14:textId="42EB18BB" w:rsidR="00B85263" w:rsidRDefault="00B85263" w:rsidP="00BD5E18">
      <w:pPr>
        <w:pStyle w:val="ListParagraph"/>
        <w:numPr>
          <w:ilvl w:val="0"/>
          <w:numId w:val="14"/>
        </w:numPr>
      </w:pPr>
      <w:r>
        <w:t>Without crime, there would be no passion for justice</w:t>
      </w:r>
    </w:p>
    <w:p w14:paraId="00DD3FF4" w14:textId="25B8D3FA" w:rsidR="00B85263" w:rsidRDefault="00B85263" w:rsidP="00BD5E18">
      <w:pPr>
        <w:pStyle w:val="ListParagraph"/>
        <w:numPr>
          <w:ilvl w:val="0"/>
          <w:numId w:val="14"/>
        </w:numPr>
      </w:pPr>
      <w:r>
        <w:t>He believes in the good intentions of people</w:t>
      </w:r>
    </w:p>
    <w:p w14:paraId="6216F4C3" w14:textId="23901EAF" w:rsidR="00B85263" w:rsidRDefault="00B85263" w:rsidP="00B85263">
      <w:r>
        <w:t>“On Marriage” – Godwin</w:t>
      </w:r>
    </w:p>
    <w:p w14:paraId="649E2F79" w14:textId="1E80AEB6" w:rsidR="00B85263" w:rsidRDefault="00B85263" w:rsidP="00B85263">
      <w:pPr>
        <w:pStyle w:val="ListParagraph"/>
        <w:numPr>
          <w:ilvl w:val="0"/>
          <w:numId w:val="15"/>
        </w:numPr>
      </w:pPr>
      <w:r>
        <w:t xml:space="preserve">Sex is used for creating new men (duty &gt; pleasure) </w:t>
      </w:r>
    </w:p>
    <w:p w14:paraId="0A9202C3" w14:textId="2DDE433A" w:rsidR="00B85263" w:rsidRDefault="00B85263" w:rsidP="00B85263">
      <w:pPr>
        <w:pStyle w:val="ListParagraph"/>
        <w:numPr>
          <w:ilvl w:val="1"/>
          <w:numId w:val="15"/>
        </w:numPr>
      </w:pPr>
      <w:r>
        <w:t>Ability to create a healthy society/nation</w:t>
      </w:r>
    </w:p>
    <w:p w14:paraId="49BB349D" w14:textId="7AAE2774" w:rsidR="00B85263" w:rsidRDefault="00B85263" w:rsidP="00B85263">
      <w:pPr>
        <w:pStyle w:val="ListParagraph"/>
        <w:numPr>
          <w:ilvl w:val="0"/>
          <w:numId w:val="15"/>
        </w:numPr>
      </w:pPr>
      <w:r>
        <w:t xml:space="preserve">Monopolies: taking what might not be yours and creating a system of injustice (even if you don’t deserve it </w:t>
      </w:r>
    </w:p>
    <w:p w14:paraId="754D2355" w14:textId="0469F80F" w:rsidR="00134AD4" w:rsidRDefault="00134AD4" w:rsidP="00134AD4">
      <w:pPr>
        <w:rPr>
          <w:u w:val="single"/>
        </w:rPr>
      </w:pPr>
      <w:r>
        <w:rPr>
          <w:u w:val="single"/>
        </w:rPr>
        <w:t xml:space="preserve">Lecture #5: Smith and Seward (Sonnets and Poetry) </w:t>
      </w:r>
    </w:p>
    <w:p w14:paraId="671DFC6E" w14:textId="7CBF3FCD" w:rsidR="00134AD4" w:rsidRDefault="00134AD4" w:rsidP="00134AD4">
      <w:pPr>
        <w:pStyle w:val="ListParagraph"/>
        <w:numPr>
          <w:ilvl w:val="0"/>
          <w:numId w:val="16"/>
        </w:numPr>
      </w:pPr>
      <w:r>
        <w:t xml:space="preserve">Women brought into the literary cannon </w:t>
      </w:r>
    </w:p>
    <w:p w14:paraId="5AD01B96" w14:textId="1AED3A37" w:rsidR="00134AD4" w:rsidRDefault="00134AD4" w:rsidP="00134AD4">
      <w:pPr>
        <w:pStyle w:val="ListParagraph"/>
        <w:numPr>
          <w:ilvl w:val="0"/>
          <w:numId w:val="16"/>
        </w:numPr>
      </w:pPr>
      <w:r>
        <w:t>Modern feminists looking for voices, tend to look towards Wollstonecraft</w:t>
      </w:r>
    </w:p>
    <w:p w14:paraId="4FFF9468" w14:textId="663DAB54" w:rsidR="00134AD4" w:rsidRDefault="00134AD4" w:rsidP="00134AD4">
      <w:r>
        <w:t>Charlotte Smith’s Elegiac Sonnets</w:t>
      </w:r>
    </w:p>
    <w:p w14:paraId="5AD2DB8E" w14:textId="6F88C3AF" w:rsidR="00134AD4" w:rsidRDefault="007C71D7" w:rsidP="00134AD4">
      <w:pPr>
        <w:pStyle w:val="ListParagraph"/>
        <w:numPr>
          <w:ilvl w:val="0"/>
          <w:numId w:val="17"/>
        </w:numPr>
      </w:pPr>
      <w:r>
        <w:t xml:space="preserve">Root word: </w:t>
      </w:r>
      <w:r>
        <w:rPr>
          <w:b/>
        </w:rPr>
        <w:t>Elegy</w:t>
      </w:r>
      <w:r>
        <w:t xml:space="preserve"> – funeral song for someone who has passed, tone heavy and heavy subject matter (ex. death) </w:t>
      </w:r>
    </w:p>
    <w:p w14:paraId="352D693D" w14:textId="45DA7B9D" w:rsidR="00CF6046" w:rsidRDefault="00CF6046" w:rsidP="00CF6046">
      <w:pPr>
        <w:pStyle w:val="ListParagraph"/>
        <w:numPr>
          <w:ilvl w:val="1"/>
          <w:numId w:val="17"/>
        </w:numPr>
      </w:pPr>
      <w:r>
        <w:t xml:space="preserve">Tone is everything (speaker’s attitude towards the subject he/she is writing about) </w:t>
      </w:r>
    </w:p>
    <w:p w14:paraId="7D84447C" w14:textId="59B64E6A" w:rsidR="00E01695" w:rsidRDefault="00E01695" w:rsidP="00E01695">
      <w:r>
        <w:t>“Sonnet V: To the South Downs” – Smith</w:t>
      </w:r>
    </w:p>
    <w:p w14:paraId="070D4467" w14:textId="70C52CEA" w:rsidR="00E01695" w:rsidRDefault="00E01695" w:rsidP="00E01695">
      <w:pPr>
        <w:pStyle w:val="ListParagraph"/>
        <w:numPr>
          <w:ilvl w:val="0"/>
          <w:numId w:val="17"/>
        </w:numPr>
      </w:pPr>
      <w:r>
        <w:t>Feelings about home appear to change</w:t>
      </w:r>
    </w:p>
    <w:p w14:paraId="3517E551" w14:textId="0B96A23C" w:rsidR="00E01695" w:rsidRDefault="00E01695" w:rsidP="00E01695">
      <w:pPr>
        <w:pStyle w:val="ListParagraph"/>
        <w:numPr>
          <w:ilvl w:val="0"/>
          <w:numId w:val="17"/>
        </w:numPr>
      </w:pPr>
      <w:r>
        <w:t>Only has one hope: like consolation, freedom in death</w:t>
      </w:r>
    </w:p>
    <w:p w14:paraId="5758FAB4" w14:textId="5A1D4B92" w:rsidR="00E01695" w:rsidRDefault="00E01695" w:rsidP="00E01695">
      <w:pPr>
        <w:pStyle w:val="ListParagraph"/>
        <w:numPr>
          <w:ilvl w:val="0"/>
          <w:numId w:val="17"/>
        </w:numPr>
      </w:pPr>
      <w:r>
        <w:t>Tone is a process: bittersweet nostalgia to resignation</w:t>
      </w:r>
    </w:p>
    <w:p w14:paraId="2CDA9F48" w14:textId="6CA0A3FD" w:rsidR="00E01695" w:rsidRDefault="00E01695" w:rsidP="00E01695">
      <w:r>
        <w:t>“Sonnet XXXII: To Melancholy” – Smith</w:t>
      </w:r>
    </w:p>
    <w:p w14:paraId="55227E47" w14:textId="75E24417" w:rsidR="00E01695" w:rsidRDefault="00E01695" w:rsidP="00E01695">
      <w:pPr>
        <w:pStyle w:val="ListParagraph"/>
        <w:numPr>
          <w:ilvl w:val="0"/>
          <w:numId w:val="18"/>
        </w:numPr>
      </w:pPr>
      <w:r>
        <w:t xml:space="preserve">Sad and mournful </w:t>
      </w:r>
    </w:p>
    <w:p w14:paraId="79B02758" w14:textId="26902EC5" w:rsidR="00E01695" w:rsidRDefault="00E01695" w:rsidP="00E01695">
      <w:pPr>
        <w:pStyle w:val="ListParagraph"/>
        <w:numPr>
          <w:ilvl w:val="0"/>
          <w:numId w:val="18"/>
        </w:numPr>
      </w:pPr>
      <w:r>
        <w:rPr>
          <w:b/>
        </w:rPr>
        <w:t>Pathetic Fallacy</w:t>
      </w:r>
      <w:r>
        <w:t xml:space="preserve">: applying human qualities to natural elements </w:t>
      </w:r>
    </w:p>
    <w:p w14:paraId="36FD180B" w14:textId="40ED9A3F" w:rsidR="00E01695" w:rsidRDefault="00E01695" w:rsidP="00E01695">
      <w:pPr>
        <w:pStyle w:val="ListParagraph"/>
        <w:numPr>
          <w:ilvl w:val="1"/>
          <w:numId w:val="18"/>
        </w:numPr>
      </w:pPr>
      <w:r>
        <w:rPr>
          <w:b/>
        </w:rPr>
        <w:t>Ex</w:t>
      </w:r>
      <w:r w:rsidRPr="00E01695">
        <w:t>:</w:t>
      </w:r>
      <w:r>
        <w:t xml:space="preserve"> woods breathe, grey mist arise, saddened wind </w:t>
      </w:r>
    </w:p>
    <w:p w14:paraId="4DAB5520" w14:textId="0AFF2E72" w:rsidR="00E01695" w:rsidRDefault="00E01695" w:rsidP="00E01695">
      <w:pPr>
        <w:pStyle w:val="ListParagraph"/>
        <w:numPr>
          <w:ilvl w:val="0"/>
          <w:numId w:val="18"/>
        </w:numPr>
      </w:pPr>
      <w:r>
        <w:t>Adds indulgence to melancholy</w:t>
      </w:r>
    </w:p>
    <w:p w14:paraId="764332C2" w14:textId="3D72FACC" w:rsidR="00E01695" w:rsidRDefault="00E01695" w:rsidP="00E01695">
      <w:pPr>
        <w:pStyle w:val="ListParagraph"/>
        <w:numPr>
          <w:ilvl w:val="1"/>
          <w:numId w:val="18"/>
        </w:numPr>
      </w:pPr>
      <w:r>
        <w:t xml:space="preserve">Imaginative: sees the world in a way others wouldn’t </w:t>
      </w:r>
    </w:p>
    <w:p w14:paraId="7F0C4271" w14:textId="1B01D542" w:rsidR="00E01695" w:rsidRDefault="00E01695" w:rsidP="00E01695">
      <w:pPr>
        <w:pStyle w:val="ListParagraph"/>
        <w:numPr>
          <w:ilvl w:val="0"/>
          <w:numId w:val="18"/>
        </w:numPr>
      </w:pPr>
      <w:r>
        <w:rPr>
          <w:b/>
        </w:rPr>
        <w:t>Melancholy</w:t>
      </w:r>
      <w:r>
        <w:t>: being emotionally sensitive, gives readers a sense of sensibility</w:t>
      </w:r>
    </w:p>
    <w:p w14:paraId="6FFB6941" w14:textId="305EF528" w:rsidR="00E01695" w:rsidRDefault="00E01695" w:rsidP="00E01695">
      <w:pPr>
        <w:pStyle w:val="ListParagraph"/>
        <w:numPr>
          <w:ilvl w:val="1"/>
          <w:numId w:val="18"/>
        </w:numPr>
      </w:pPr>
      <w:r>
        <w:t xml:space="preserve">Sensibility: a delicate perception of pleasure or pain, beauty or deformity which seems to depend on the organization of the nervous system </w:t>
      </w:r>
    </w:p>
    <w:p w14:paraId="4501A883" w14:textId="166AB9BE" w:rsidR="00A058AE" w:rsidRDefault="00A058AE" w:rsidP="00A058AE">
      <w:r>
        <w:t xml:space="preserve">“Sonnet XXI: Supposed to be Written by Werther” – Smith </w:t>
      </w:r>
    </w:p>
    <w:p w14:paraId="72BE71E4" w14:textId="6B1397D9" w:rsidR="007638BA" w:rsidRDefault="007638BA" w:rsidP="007638BA">
      <w:pPr>
        <w:pStyle w:val="ListParagraph"/>
        <w:numPr>
          <w:ilvl w:val="0"/>
          <w:numId w:val="19"/>
        </w:numPr>
      </w:pPr>
      <w:r>
        <w:t>Negative form of sensibility: social mission to help others in the world</w:t>
      </w:r>
    </w:p>
    <w:p w14:paraId="69B55DC9" w14:textId="011E682F" w:rsidR="007638BA" w:rsidRDefault="007638BA" w:rsidP="007638BA">
      <w:pPr>
        <w:pStyle w:val="ListParagraph"/>
        <w:numPr>
          <w:ilvl w:val="0"/>
          <w:numId w:val="19"/>
        </w:numPr>
      </w:pPr>
      <w:r>
        <w:t xml:space="preserve">Sensitivity to being a slave to one’s passions </w:t>
      </w:r>
    </w:p>
    <w:p w14:paraId="21C67E2B" w14:textId="5A5F0FE2" w:rsidR="00325E29" w:rsidRDefault="00325E29" w:rsidP="007638BA">
      <w:pPr>
        <w:pStyle w:val="ListParagraph"/>
        <w:numPr>
          <w:ilvl w:val="0"/>
          <w:numId w:val="19"/>
        </w:numPr>
      </w:pPr>
      <w:r>
        <w:t>Words put into our mouths (as we read it, we believe it)</w:t>
      </w:r>
    </w:p>
    <w:p w14:paraId="56E2EB05" w14:textId="3E960AE3" w:rsidR="00325E29" w:rsidRDefault="00325E29" w:rsidP="007638BA">
      <w:pPr>
        <w:pStyle w:val="ListParagraph"/>
        <w:numPr>
          <w:ilvl w:val="0"/>
          <w:numId w:val="19"/>
        </w:numPr>
      </w:pPr>
      <w:r>
        <w:t>Cruel tyrant is love, mingling with despair</w:t>
      </w:r>
    </w:p>
    <w:p w14:paraId="0BF12E9E" w14:textId="4DADB43E" w:rsidR="00325E29" w:rsidRDefault="00325E29" w:rsidP="007638BA">
      <w:pPr>
        <w:pStyle w:val="ListParagraph"/>
        <w:numPr>
          <w:ilvl w:val="0"/>
          <w:numId w:val="19"/>
        </w:numPr>
      </w:pPr>
      <w:r>
        <w:t>Otway: myth that his death was a lamentable (unsatisfactory) one</w:t>
      </w:r>
    </w:p>
    <w:p w14:paraId="1D2C75BE" w14:textId="33831A16" w:rsidR="00325E29" w:rsidRDefault="00325E29" w:rsidP="00325E29">
      <w:pPr>
        <w:pStyle w:val="ListParagraph"/>
        <w:numPr>
          <w:ilvl w:val="1"/>
          <w:numId w:val="19"/>
        </w:numPr>
      </w:pPr>
      <w:r>
        <w:t xml:space="preserve">Chokes on a piece of bread given to him by a kind woman </w:t>
      </w:r>
    </w:p>
    <w:p w14:paraId="1BE88D89" w14:textId="3371D15A" w:rsidR="00325E29" w:rsidRDefault="00325E29" w:rsidP="00325E29">
      <w:pPr>
        <w:pStyle w:val="ListParagraph"/>
        <w:numPr>
          <w:ilvl w:val="1"/>
          <w:numId w:val="19"/>
        </w:numPr>
      </w:pPr>
      <w:r>
        <w:t xml:space="preserve">Often sympathized with, ability to sympathize with others </w:t>
      </w:r>
    </w:p>
    <w:p w14:paraId="478C87A6" w14:textId="403B8566" w:rsidR="00325E29" w:rsidRDefault="00325E29" w:rsidP="00325E29">
      <w:r>
        <w:t>“Advice to Mrs. Smith: A Sonnet” – Anna Seward</w:t>
      </w:r>
    </w:p>
    <w:p w14:paraId="1D13BEA4" w14:textId="74B7CB37" w:rsidR="007B3136" w:rsidRDefault="007B3136" w:rsidP="007B3136">
      <w:pPr>
        <w:pStyle w:val="ListParagraph"/>
        <w:numPr>
          <w:ilvl w:val="0"/>
          <w:numId w:val="20"/>
        </w:numPr>
      </w:pPr>
      <w:r>
        <w:t>Tone: condescending – praise turns to critique</w:t>
      </w:r>
    </w:p>
    <w:p w14:paraId="111BDB46" w14:textId="7ABC7B8E" w:rsidR="007B3136" w:rsidRDefault="007B3136" w:rsidP="007B3136">
      <w:pPr>
        <w:pStyle w:val="ListParagraph"/>
        <w:numPr>
          <w:ilvl w:val="1"/>
          <w:numId w:val="20"/>
        </w:numPr>
      </w:pPr>
      <w:r>
        <w:t>“On themes thy better judgment must disdain…”</w:t>
      </w:r>
    </w:p>
    <w:p w14:paraId="2BDCEEEC" w14:textId="7EBD6BF6" w:rsidR="007B3136" w:rsidRDefault="007B3136" w:rsidP="007B3136">
      <w:pPr>
        <w:pStyle w:val="ListParagraph"/>
        <w:numPr>
          <w:ilvl w:val="0"/>
          <w:numId w:val="20"/>
        </w:numPr>
      </w:pPr>
      <w:r>
        <w:t xml:space="preserve">Nature of critique: praising – “thy heavenly talent dedicate to heaven!” </w:t>
      </w:r>
    </w:p>
    <w:p w14:paraId="3ED4A4A7" w14:textId="02279678" w:rsidR="007B3136" w:rsidRDefault="007B3136" w:rsidP="007B3136">
      <w:pPr>
        <w:pStyle w:val="ListParagraph"/>
        <w:numPr>
          <w:ilvl w:val="1"/>
          <w:numId w:val="20"/>
        </w:numPr>
      </w:pPr>
      <w:r>
        <w:t xml:space="preserve">“Shell”: Smith is so </w:t>
      </w:r>
      <w:r w:rsidR="00D90B09">
        <w:t>beautiful</w:t>
      </w:r>
      <w:r>
        <w:t xml:space="preserve"> that she couples her external beauty with mournful notes to get attention </w:t>
      </w:r>
    </w:p>
    <w:p w14:paraId="4ABA42BA" w14:textId="1CA81A5E" w:rsidR="007B3136" w:rsidRDefault="007B3136" w:rsidP="007B3136">
      <w:pPr>
        <w:pStyle w:val="ListParagraph"/>
        <w:numPr>
          <w:ilvl w:val="0"/>
          <w:numId w:val="20"/>
        </w:numPr>
      </w:pPr>
      <w:r>
        <w:t>She should be a better English writer and leave foreign ideas alone</w:t>
      </w:r>
    </w:p>
    <w:p w14:paraId="31E53AB8" w14:textId="77777777" w:rsidR="00D90B09" w:rsidRDefault="007B3136" w:rsidP="00537398">
      <w:pPr>
        <w:pStyle w:val="ListParagraph"/>
        <w:numPr>
          <w:ilvl w:val="1"/>
          <w:numId w:val="20"/>
        </w:numPr>
      </w:pPr>
      <w:r>
        <w:t xml:space="preserve">Petrarch rhyming first 8 lines (ABBA ABBA) </w:t>
      </w:r>
    </w:p>
    <w:p w14:paraId="272C56F0" w14:textId="77777777" w:rsidR="00D90B09" w:rsidRDefault="00D90B09" w:rsidP="00D90B09">
      <w:pPr>
        <w:pStyle w:val="ListParagraph"/>
        <w:numPr>
          <w:ilvl w:val="0"/>
          <w:numId w:val="20"/>
        </w:numPr>
      </w:pPr>
      <w:r>
        <w:t>Political Jingoism: fervent nationalism that disdains outsiders</w:t>
      </w:r>
    </w:p>
    <w:p w14:paraId="725A9F92" w14:textId="77777777" w:rsidR="00737D47" w:rsidRDefault="00D90B09" w:rsidP="00D90B09">
      <w:pPr>
        <w:pStyle w:val="ListParagraph"/>
        <w:numPr>
          <w:ilvl w:val="0"/>
          <w:numId w:val="20"/>
        </w:numPr>
      </w:pPr>
      <w:r>
        <w:t xml:space="preserve">Seward’s rhyme scheme: Shakespearean (ABAB CDCD EFEF GG) </w:t>
      </w:r>
    </w:p>
    <w:p w14:paraId="761EEB5A" w14:textId="77777777" w:rsidR="00737D47" w:rsidRDefault="00737D47" w:rsidP="00737D47">
      <w:pPr>
        <w:pStyle w:val="ListParagraph"/>
        <w:numPr>
          <w:ilvl w:val="1"/>
          <w:numId w:val="20"/>
        </w:numPr>
      </w:pPr>
      <w:r>
        <w:t xml:space="preserve">Spenserian: divides the sonnets differently (3 quatrains, rhyming couplets at end) </w:t>
      </w:r>
    </w:p>
    <w:p w14:paraId="7C6E3B13" w14:textId="77777777" w:rsidR="00737D47" w:rsidRDefault="00737D47" w:rsidP="00737D47">
      <w:pPr>
        <w:pStyle w:val="ListParagraph"/>
        <w:numPr>
          <w:ilvl w:val="0"/>
          <w:numId w:val="20"/>
        </w:numPr>
      </w:pPr>
      <w:r>
        <w:t>Lyre: instrument of the poet, speaking or signing songs, synonymous with voice of the poet</w:t>
      </w:r>
    </w:p>
    <w:p w14:paraId="3B661BC7" w14:textId="77777777" w:rsidR="00737D47" w:rsidRDefault="00737D47" w:rsidP="00737D47">
      <w:pPr>
        <w:rPr>
          <w:u w:val="single"/>
        </w:rPr>
      </w:pPr>
      <w:r>
        <w:rPr>
          <w:u w:val="single"/>
        </w:rPr>
        <w:t xml:space="preserve">Lecture #6: Hannah More &amp; Anna Barbauld </w:t>
      </w:r>
    </w:p>
    <w:p w14:paraId="60FBA1F1" w14:textId="77777777" w:rsidR="00737D47" w:rsidRDefault="00737D47" w:rsidP="00737D47">
      <w:pPr>
        <w:pStyle w:val="ListParagraph"/>
        <w:numPr>
          <w:ilvl w:val="0"/>
          <w:numId w:val="21"/>
        </w:numPr>
      </w:pPr>
      <w:r>
        <w:t xml:space="preserve">Versificatrix: complex way of saying poetress (female writer of verse) </w:t>
      </w:r>
    </w:p>
    <w:p w14:paraId="500B77CD" w14:textId="77777777" w:rsidR="00737D47" w:rsidRDefault="00737D47" w:rsidP="00737D47">
      <w:pPr>
        <w:pStyle w:val="ListParagraph"/>
        <w:numPr>
          <w:ilvl w:val="1"/>
          <w:numId w:val="21"/>
        </w:numPr>
      </w:pPr>
      <w:r>
        <w:t xml:space="preserve">Aligned with Samuel Johnson </w:t>
      </w:r>
    </w:p>
    <w:p w14:paraId="2F70689E" w14:textId="77777777" w:rsidR="00737D47" w:rsidRDefault="00737D47" w:rsidP="00737D47">
      <w:pPr>
        <w:pStyle w:val="ListParagraph"/>
        <w:numPr>
          <w:ilvl w:val="0"/>
          <w:numId w:val="21"/>
        </w:numPr>
      </w:pPr>
      <w:r>
        <w:t>Both poems: four stanzas (ballad) with approx. 7 syllables/line and rhyme scheme</w:t>
      </w:r>
    </w:p>
    <w:p w14:paraId="092D5263" w14:textId="77777777" w:rsidR="00737D47" w:rsidRDefault="00737D47" w:rsidP="00737D47">
      <w:r>
        <w:t xml:space="preserve">“Sinful Sally” – More </w:t>
      </w:r>
    </w:p>
    <w:p w14:paraId="702785A9" w14:textId="77777777" w:rsidR="00737D47" w:rsidRDefault="00737D47" w:rsidP="00737D47">
      <w:pPr>
        <w:pStyle w:val="ListParagraph"/>
        <w:numPr>
          <w:ilvl w:val="0"/>
          <w:numId w:val="22"/>
        </w:numPr>
      </w:pPr>
      <w:r>
        <w:t>Rhyme scheme: ABAB</w:t>
      </w:r>
    </w:p>
    <w:p w14:paraId="1BC33F90" w14:textId="77777777" w:rsidR="00737D47" w:rsidRDefault="00737D47" w:rsidP="00737D47">
      <w:pPr>
        <w:pStyle w:val="ListParagraph"/>
        <w:numPr>
          <w:ilvl w:val="0"/>
          <w:numId w:val="22"/>
        </w:numPr>
      </w:pPr>
      <w:r>
        <w:t>A young girl who thinks her looks will get her by</w:t>
      </w:r>
    </w:p>
    <w:p w14:paraId="7F713F21" w14:textId="229981A9" w:rsidR="00737D47" w:rsidRDefault="00737D47" w:rsidP="00737D47">
      <w:pPr>
        <w:pStyle w:val="ListParagraph"/>
        <w:numPr>
          <w:ilvl w:val="0"/>
          <w:numId w:val="22"/>
        </w:numPr>
      </w:pPr>
      <w:r>
        <w:t xml:space="preserve">Intended for the </w:t>
      </w:r>
      <w:r w:rsidR="008C429D">
        <w:t>vulgar</w:t>
      </w:r>
      <w:r>
        <w:t xml:space="preserve"> classes: </w:t>
      </w:r>
      <w:r w:rsidR="008C429D">
        <w:t>mean</w:t>
      </w:r>
      <w:r>
        <w:t>, poor, uneducated</w:t>
      </w:r>
    </w:p>
    <w:p w14:paraId="305A1F46" w14:textId="77777777" w:rsidR="00737D47" w:rsidRDefault="00737D47" w:rsidP="00737D47">
      <w:pPr>
        <w:pStyle w:val="ListParagraph"/>
        <w:numPr>
          <w:ilvl w:val="0"/>
          <w:numId w:val="22"/>
        </w:numPr>
      </w:pPr>
      <w:r>
        <w:t xml:space="preserve">A warning tale that is detailed – sin becomes her weapon </w:t>
      </w:r>
    </w:p>
    <w:p w14:paraId="76DB4D10" w14:textId="77777777" w:rsidR="00737D47" w:rsidRDefault="00737D47" w:rsidP="00737D47">
      <w:pPr>
        <w:pStyle w:val="ListParagraph"/>
        <w:numPr>
          <w:ilvl w:val="0"/>
          <w:numId w:val="22"/>
        </w:numPr>
      </w:pPr>
      <w:r>
        <w:t>Even out of the darkest of sin there can be a kind of hope/sensibility</w:t>
      </w:r>
    </w:p>
    <w:p w14:paraId="172DC495" w14:textId="760FE464" w:rsidR="008A08CD" w:rsidRDefault="00737D47" w:rsidP="00737D47">
      <w:pPr>
        <w:pStyle w:val="ListParagraph"/>
        <w:numPr>
          <w:ilvl w:val="1"/>
          <w:numId w:val="22"/>
        </w:numPr>
      </w:pPr>
      <w:r>
        <w:t xml:space="preserve">Pity Sally and make an example out of her </w:t>
      </w:r>
    </w:p>
    <w:p w14:paraId="5AB9D2C7" w14:textId="7A0EFA64" w:rsidR="008C429D" w:rsidRDefault="00E27572" w:rsidP="008C429D">
      <w:r>
        <w:t>“Right of Woman” – Barbauld</w:t>
      </w:r>
    </w:p>
    <w:p w14:paraId="12BA3A56" w14:textId="107F5AD6" w:rsidR="00E27572" w:rsidRDefault="00E27572" w:rsidP="00E27572">
      <w:pPr>
        <w:pStyle w:val="ListParagraph"/>
        <w:numPr>
          <w:ilvl w:val="0"/>
          <w:numId w:val="23"/>
        </w:numPr>
      </w:pPr>
      <w:r>
        <w:t xml:space="preserve">Ballad stanza </w:t>
      </w:r>
    </w:p>
    <w:p w14:paraId="7AA113BE" w14:textId="0F3A0EF8" w:rsidR="00E27572" w:rsidRDefault="00E27572" w:rsidP="00E27572">
      <w:pPr>
        <w:pStyle w:val="ListParagraph"/>
        <w:numPr>
          <w:ilvl w:val="0"/>
          <w:numId w:val="23"/>
        </w:numPr>
      </w:pPr>
      <w:r>
        <w:t xml:space="preserve">Language: proclamation, not narrative </w:t>
      </w:r>
    </w:p>
    <w:p w14:paraId="415D04F4" w14:textId="4B608B24" w:rsidR="00E27572" w:rsidRDefault="00E27572" w:rsidP="00E27572">
      <w:pPr>
        <w:pStyle w:val="ListParagraph"/>
        <w:numPr>
          <w:ilvl w:val="0"/>
          <w:numId w:val="23"/>
        </w:numPr>
      </w:pPr>
      <w:r>
        <w:t>Audience: upper class, educated men and women</w:t>
      </w:r>
    </w:p>
    <w:p w14:paraId="2893DBB6" w14:textId="01759557" w:rsidR="00E27572" w:rsidRDefault="00E27572" w:rsidP="00E27572">
      <w:pPr>
        <w:pStyle w:val="ListParagraph"/>
        <w:numPr>
          <w:ilvl w:val="0"/>
          <w:numId w:val="23"/>
        </w:numPr>
      </w:pPr>
      <w:r>
        <w:t xml:space="preserve">Advice is to not follow Sinful Sally’s behaviour </w:t>
      </w:r>
    </w:p>
    <w:p w14:paraId="584B7D57" w14:textId="1CF38105" w:rsidR="00166BE7" w:rsidRDefault="00166BE7" w:rsidP="00E27572">
      <w:pPr>
        <w:pStyle w:val="ListParagraph"/>
        <w:numPr>
          <w:ilvl w:val="0"/>
          <w:numId w:val="23"/>
        </w:numPr>
      </w:pPr>
      <w:r>
        <w:t xml:space="preserve">Caesura: pause in line of verse </w:t>
      </w:r>
    </w:p>
    <w:p w14:paraId="63144DA4" w14:textId="3006CD12" w:rsidR="00166BE7" w:rsidRDefault="00166BE7" w:rsidP="00E27572">
      <w:pPr>
        <w:pStyle w:val="ListParagraph"/>
        <w:numPr>
          <w:ilvl w:val="0"/>
          <w:numId w:val="23"/>
        </w:numPr>
      </w:pPr>
      <w:r>
        <w:t>A woman in charge is in control of her sensibility: she will fall because she is too good and too sympathetic</w:t>
      </w:r>
    </w:p>
    <w:p w14:paraId="44A95AA2" w14:textId="6D2AA10B" w:rsidR="00166BE7" w:rsidRDefault="00166BE7" w:rsidP="00E27572">
      <w:pPr>
        <w:pStyle w:val="ListParagraph"/>
        <w:numPr>
          <w:ilvl w:val="0"/>
          <w:numId w:val="23"/>
        </w:numPr>
      </w:pPr>
      <w:r>
        <w:t xml:space="preserve">Fundamental challenge to feminism and masculinism </w:t>
      </w:r>
    </w:p>
    <w:p w14:paraId="0FF60BAD" w14:textId="760D2245" w:rsidR="00166BE7" w:rsidRDefault="00166BE7" w:rsidP="00E27572">
      <w:pPr>
        <w:pStyle w:val="ListParagraph"/>
        <w:numPr>
          <w:ilvl w:val="0"/>
          <w:numId w:val="23"/>
        </w:numPr>
      </w:pPr>
      <w:r>
        <w:t>“Separate rights are lost in mutual love”</w:t>
      </w:r>
    </w:p>
    <w:p w14:paraId="70E8A859" w14:textId="20277423" w:rsidR="00166BE7" w:rsidRDefault="00166BE7" w:rsidP="00166BE7">
      <w:pPr>
        <w:pStyle w:val="ListParagraph"/>
        <w:numPr>
          <w:ilvl w:val="1"/>
          <w:numId w:val="23"/>
        </w:numPr>
      </w:pPr>
      <w:r>
        <w:t xml:space="preserve">Everyone equal with similar rights (natural rights) </w:t>
      </w:r>
    </w:p>
    <w:p w14:paraId="288F6521" w14:textId="2768ECF9" w:rsidR="00166BE7" w:rsidRDefault="00166BE7" w:rsidP="00166BE7">
      <w:pPr>
        <w:pStyle w:val="ListParagraph"/>
        <w:numPr>
          <w:ilvl w:val="1"/>
          <w:numId w:val="23"/>
        </w:numPr>
      </w:pPr>
      <w:r>
        <w:t xml:space="preserve">Power corrupts men and softness of women makes them fall </w:t>
      </w:r>
    </w:p>
    <w:p w14:paraId="324DEAF0" w14:textId="514C386D" w:rsidR="00987FD0" w:rsidRDefault="00987FD0" w:rsidP="00987FD0">
      <w:pPr>
        <w:pStyle w:val="ListParagraph"/>
        <w:numPr>
          <w:ilvl w:val="0"/>
          <w:numId w:val="23"/>
        </w:numPr>
      </w:pPr>
      <w:r>
        <w:t xml:space="preserve">Licentious: vulgar </w:t>
      </w:r>
    </w:p>
    <w:p w14:paraId="723AB55A" w14:textId="15392C95" w:rsidR="00987FD0" w:rsidRDefault="00987FD0" w:rsidP="00987FD0">
      <w:pPr>
        <w:pStyle w:val="ListParagraph"/>
        <w:numPr>
          <w:ilvl w:val="0"/>
          <w:numId w:val="23"/>
        </w:numPr>
      </w:pPr>
      <w:r>
        <w:t>“</w:t>
      </w:r>
      <w:r w:rsidR="00B547AC">
        <w:t>B</w:t>
      </w:r>
      <w:r>
        <w:t>right artillery glancing from afar”: women use their vanity, allure, blushes and fears</w:t>
      </w:r>
    </w:p>
    <w:p w14:paraId="4D700ACC" w14:textId="2D7451C4" w:rsidR="00B547AC" w:rsidRDefault="00B547AC" w:rsidP="00B547AC">
      <w:r>
        <w:rPr>
          <w:u w:val="single"/>
        </w:rPr>
        <w:t>Lecture #7: Mary Wollstonecraft</w:t>
      </w:r>
      <w:r>
        <w:t xml:space="preserve"> “Grandmother of Modern Feminism” </w:t>
      </w:r>
    </w:p>
    <w:p w14:paraId="23592053" w14:textId="5D0E40B3" w:rsidR="00D44004" w:rsidRDefault="00D44004" w:rsidP="00B547AC">
      <w:r>
        <w:t xml:space="preserve">“Vindication of the Rights of Woman” </w:t>
      </w:r>
    </w:p>
    <w:p w14:paraId="47B3F015" w14:textId="58AB66D2" w:rsidR="00D44004" w:rsidRDefault="00D44004" w:rsidP="00D44004">
      <w:pPr>
        <w:pStyle w:val="ListParagraph"/>
        <w:numPr>
          <w:ilvl w:val="0"/>
          <w:numId w:val="24"/>
        </w:numPr>
      </w:pPr>
      <w:r>
        <w:t>Non-fiction prose</w:t>
      </w:r>
    </w:p>
    <w:p w14:paraId="764BE55F" w14:textId="63E5B766" w:rsidR="00D44004" w:rsidRDefault="00D44004" w:rsidP="00D44004">
      <w:pPr>
        <w:pStyle w:val="ListParagraph"/>
        <w:numPr>
          <w:ilvl w:val="0"/>
          <w:numId w:val="24"/>
        </w:numPr>
      </w:pPr>
      <w:r>
        <w:t>Couverture: girls covered by legal rights of authority of their fathers, then husbands</w:t>
      </w:r>
    </w:p>
    <w:p w14:paraId="594C6C5B" w14:textId="7EB9A3CF" w:rsidR="00D44004" w:rsidRDefault="00D44004" w:rsidP="00D44004">
      <w:pPr>
        <w:pStyle w:val="ListParagraph"/>
        <w:numPr>
          <w:ilvl w:val="0"/>
          <w:numId w:val="24"/>
        </w:numPr>
      </w:pPr>
      <w:r>
        <w:t xml:space="preserve">Thomas Paine and William Godwin focus on universal male rights (over female) </w:t>
      </w:r>
    </w:p>
    <w:p w14:paraId="50A843D2" w14:textId="18A06C06" w:rsidR="0076656D" w:rsidRDefault="0076656D" w:rsidP="0076656D">
      <w:pPr>
        <w:pStyle w:val="ListParagraph"/>
        <w:numPr>
          <w:ilvl w:val="1"/>
          <w:numId w:val="24"/>
        </w:numPr>
      </w:pPr>
      <w:r>
        <w:t xml:space="preserve">Wollstonecraft has child (Mary Shelley) with Godwin </w:t>
      </w:r>
    </w:p>
    <w:p w14:paraId="623EA72E" w14:textId="792DAC1C" w:rsidR="0076656D" w:rsidRDefault="00D2509D" w:rsidP="00D2509D">
      <w:pPr>
        <w:pStyle w:val="ListParagraph"/>
        <w:numPr>
          <w:ilvl w:val="0"/>
          <w:numId w:val="24"/>
        </w:numPr>
      </w:pPr>
      <w:r>
        <w:t>Autodidact: taught herself, read a lot, picked up what she could</w:t>
      </w:r>
    </w:p>
    <w:p w14:paraId="5765D874" w14:textId="27E51C89" w:rsidR="00D2509D" w:rsidRDefault="00D2509D" w:rsidP="00D2509D">
      <w:pPr>
        <w:pStyle w:val="ListParagraph"/>
        <w:numPr>
          <w:ilvl w:val="0"/>
          <w:numId w:val="24"/>
        </w:numPr>
      </w:pPr>
      <w:r>
        <w:t>She gives advice on: sensibility, modesty, chastity, femal</w:t>
      </w:r>
      <w:r w:rsidR="003B7DCB">
        <w:t>e behaviour and treating animals</w:t>
      </w:r>
    </w:p>
    <w:p w14:paraId="14B2BC0E" w14:textId="348E6E25" w:rsidR="003B7DCB" w:rsidRDefault="003B7DCB" w:rsidP="003B7DCB">
      <w:r>
        <w:t>Title</w:t>
      </w:r>
    </w:p>
    <w:p w14:paraId="3343367F" w14:textId="056A26FA" w:rsidR="003B7DCB" w:rsidRDefault="003B7DCB" w:rsidP="003B7DCB">
      <w:pPr>
        <w:pStyle w:val="ListParagraph"/>
        <w:numPr>
          <w:ilvl w:val="0"/>
          <w:numId w:val="25"/>
        </w:numPr>
      </w:pPr>
      <w:r>
        <w:t>Vindication = justify, defend</w:t>
      </w:r>
    </w:p>
    <w:p w14:paraId="6F4356E9" w14:textId="68633CBA" w:rsidR="003B7DCB" w:rsidRDefault="003B7DCB" w:rsidP="003B7DCB">
      <w:pPr>
        <w:pStyle w:val="ListParagraph"/>
        <w:numPr>
          <w:ilvl w:val="0"/>
          <w:numId w:val="25"/>
        </w:numPr>
      </w:pPr>
      <w:r>
        <w:t xml:space="preserve">Rights = inherent, moral or natural entitlements/privileges </w:t>
      </w:r>
    </w:p>
    <w:p w14:paraId="546601E3" w14:textId="421D8E8D" w:rsidR="003B7DCB" w:rsidRDefault="003B7DCB" w:rsidP="003B7DCB">
      <w:pPr>
        <w:pStyle w:val="ListParagraph"/>
        <w:numPr>
          <w:ilvl w:val="0"/>
          <w:numId w:val="25"/>
        </w:numPr>
      </w:pPr>
      <w:r>
        <w:t xml:space="preserve">Woman = emphasizes collectivity and unity, not every right fits for every woman </w:t>
      </w:r>
    </w:p>
    <w:p w14:paraId="1B35EE19" w14:textId="53B6163B" w:rsidR="00E35D61" w:rsidRDefault="00E35D61" w:rsidP="00E35D61">
      <w:pPr>
        <w:pStyle w:val="ListParagraph"/>
        <w:numPr>
          <w:ilvl w:val="0"/>
          <w:numId w:val="25"/>
        </w:numPr>
      </w:pPr>
      <w:r>
        <w:t xml:space="preserve">Addresses everyday literate women whose tastes have not been corrupted by the upper class, younger women </w:t>
      </w:r>
    </w:p>
    <w:p w14:paraId="0429D3FC" w14:textId="0B7FAB4E" w:rsidR="00E35D61" w:rsidRDefault="00E35D61" w:rsidP="00E35D61">
      <w:pPr>
        <w:pStyle w:val="ListParagraph"/>
        <w:numPr>
          <w:ilvl w:val="0"/>
          <w:numId w:val="25"/>
        </w:numPr>
      </w:pPr>
      <w:r>
        <w:t>Appeals to rational men, saying they need to be more masculine and need to break the chain to give women legal standings</w:t>
      </w:r>
    </w:p>
    <w:p w14:paraId="31B3A6A4" w14:textId="048DAB6E" w:rsidR="007E1F8A" w:rsidRDefault="007E1F8A" w:rsidP="00E35D61">
      <w:pPr>
        <w:pStyle w:val="ListParagraph"/>
        <w:numPr>
          <w:ilvl w:val="0"/>
          <w:numId w:val="25"/>
        </w:numPr>
      </w:pPr>
      <w:r>
        <w:t>Use of logic over flowery prose</w:t>
      </w:r>
    </w:p>
    <w:p w14:paraId="540CA7C9" w14:textId="09EF6792" w:rsidR="007E1F8A" w:rsidRDefault="007E1F8A" w:rsidP="007E1F8A">
      <w:pPr>
        <w:pStyle w:val="ListParagraph"/>
        <w:numPr>
          <w:ilvl w:val="1"/>
          <w:numId w:val="25"/>
        </w:numPr>
      </w:pPr>
      <w:r>
        <w:t xml:space="preserve">Elevated, flowery language is associated with femininity </w:t>
      </w:r>
    </w:p>
    <w:p w14:paraId="49F65388" w14:textId="7BD99193" w:rsidR="007E1F8A" w:rsidRDefault="007E1F8A" w:rsidP="007E1F8A">
      <w:pPr>
        <w:pStyle w:val="ListParagraph"/>
        <w:numPr>
          <w:ilvl w:val="0"/>
          <w:numId w:val="25"/>
        </w:numPr>
      </w:pPr>
      <w:r>
        <w:t xml:space="preserve">Sorrowful melancholy, distraught </w:t>
      </w:r>
    </w:p>
    <w:p w14:paraId="39C84910" w14:textId="745CFCC5" w:rsidR="007E1F8A" w:rsidRDefault="007E1F8A" w:rsidP="007E1F8A">
      <w:pPr>
        <w:rPr>
          <w:u w:val="single"/>
        </w:rPr>
      </w:pPr>
      <w:r>
        <w:rPr>
          <w:u w:val="single"/>
        </w:rPr>
        <w:t xml:space="preserve">Lecture #8: Wollstonecraft (cont.) </w:t>
      </w:r>
    </w:p>
    <w:p w14:paraId="31ADD1F9" w14:textId="6C74DC8D" w:rsidR="007E1F8A" w:rsidRDefault="007E1F8A" w:rsidP="007E1F8A">
      <w:pPr>
        <w:pStyle w:val="ListParagraph"/>
        <w:numPr>
          <w:ilvl w:val="0"/>
          <w:numId w:val="26"/>
        </w:numPr>
      </w:pPr>
      <w:r>
        <w:t xml:space="preserve">Amazon: powerful women’s tribe, forced men out </w:t>
      </w:r>
    </w:p>
    <w:p w14:paraId="69DC86E9" w14:textId="7B70BC06" w:rsidR="002077E2" w:rsidRDefault="002077E2" w:rsidP="007E1F8A">
      <w:pPr>
        <w:pStyle w:val="ListParagraph"/>
        <w:numPr>
          <w:ilvl w:val="0"/>
          <w:numId w:val="26"/>
        </w:numPr>
      </w:pPr>
      <w:r>
        <w:t>Private virtue is rooted in the public sphere</w:t>
      </w:r>
    </w:p>
    <w:p w14:paraId="4C307E79" w14:textId="6876788A" w:rsidR="002077E2" w:rsidRDefault="002077E2" w:rsidP="002077E2">
      <w:pPr>
        <w:pStyle w:val="ListParagraph"/>
        <w:numPr>
          <w:ilvl w:val="1"/>
          <w:numId w:val="26"/>
        </w:numPr>
      </w:pPr>
      <w:r>
        <w:t>Lays foundation for re-working the public sphere</w:t>
      </w:r>
    </w:p>
    <w:p w14:paraId="2EEA2ABE" w14:textId="74C13CB8" w:rsidR="002077E2" w:rsidRDefault="002077E2" w:rsidP="002077E2">
      <w:pPr>
        <w:pStyle w:val="ListParagraph"/>
        <w:numPr>
          <w:ilvl w:val="0"/>
          <w:numId w:val="26"/>
        </w:numPr>
      </w:pPr>
      <w:r>
        <w:t>Wollstonecraft is at her best when she is attacking, not defending</w:t>
      </w:r>
    </w:p>
    <w:p w14:paraId="23FB24D8" w14:textId="37243478" w:rsidR="002077E2" w:rsidRDefault="002077E2" w:rsidP="002077E2">
      <w:pPr>
        <w:pStyle w:val="ListParagraph"/>
        <w:numPr>
          <w:ilvl w:val="0"/>
          <w:numId w:val="26"/>
        </w:numPr>
      </w:pPr>
      <w:r>
        <w:t xml:space="preserve">“Snap their chains”: free women </w:t>
      </w:r>
    </w:p>
    <w:p w14:paraId="76E7D6B1" w14:textId="5A46EE6D" w:rsidR="002077E2" w:rsidRDefault="002077E2" w:rsidP="002077E2">
      <w:pPr>
        <w:pStyle w:val="ListParagraph"/>
        <w:numPr>
          <w:ilvl w:val="0"/>
          <w:numId w:val="26"/>
        </w:numPr>
      </w:pPr>
      <w:r>
        <w:t>Widows are the best off because they have freedom, maybe even legal standings</w:t>
      </w:r>
    </w:p>
    <w:p w14:paraId="02FDB64A" w14:textId="1DF88142" w:rsidR="002077E2" w:rsidRDefault="002077E2" w:rsidP="002077E2">
      <w:pPr>
        <w:pStyle w:val="ListParagraph"/>
        <w:numPr>
          <w:ilvl w:val="0"/>
          <w:numId w:val="26"/>
        </w:numPr>
      </w:pPr>
      <w:r>
        <w:t>Solitude of women: idealized state</w:t>
      </w:r>
    </w:p>
    <w:p w14:paraId="6E35B89E" w14:textId="61837E31" w:rsidR="002077E2" w:rsidRDefault="002077E2" w:rsidP="002077E2">
      <w:pPr>
        <w:pStyle w:val="ListParagraph"/>
        <w:numPr>
          <w:ilvl w:val="1"/>
          <w:numId w:val="26"/>
        </w:numPr>
      </w:pPr>
      <w:r>
        <w:t xml:space="preserve">Contradicts herself: best marriage is an unhappy one (children raised with more love and affection), worst situation is with an infidel husband </w:t>
      </w:r>
    </w:p>
    <w:p w14:paraId="0C59EE3C" w14:textId="697896D4" w:rsidR="001526AE" w:rsidRDefault="001526AE" w:rsidP="001526AE">
      <w:r>
        <w:t xml:space="preserve">National Education </w:t>
      </w:r>
    </w:p>
    <w:p w14:paraId="019C6FC5" w14:textId="4ADCD129" w:rsidR="001526AE" w:rsidRDefault="001526AE" w:rsidP="001526AE">
      <w:pPr>
        <w:pStyle w:val="ListParagraph"/>
        <w:numPr>
          <w:ilvl w:val="0"/>
          <w:numId w:val="27"/>
        </w:numPr>
      </w:pPr>
      <w:r>
        <w:t>Reforms in national education cuts across class lines</w:t>
      </w:r>
    </w:p>
    <w:p w14:paraId="32964B8B" w14:textId="0241DC83" w:rsidR="001526AE" w:rsidRDefault="001526AE" w:rsidP="001526AE">
      <w:pPr>
        <w:pStyle w:val="ListParagraph"/>
        <w:numPr>
          <w:ilvl w:val="0"/>
          <w:numId w:val="27"/>
        </w:numPr>
      </w:pPr>
      <w:r>
        <w:t>Wants women to become free and modest</w:t>
      </w:r>
    </w:p>
    <w:p w14:paraId="1450FE8B" w14:textId="4BB3592B" w:rsidR="001526AE" w:rsidRDefault="001526AE" w:rsidP="001526AE">
      <w:pPr>
        <w:pStyle w:val="ListParagraph"/>
        <w:numPr>
          <w:ilvl w:val="0"/>
          <w:numId w:val="27"/>
        </w:numPr>
      </w:pPr>
      <w:r>
        <w:t xml:space="preserve">Co-ed day school with common dress (removes vanity), same punishment </w:t>
      </w:r>
    </w:p>
    <w:p w14:paraId="33B5420A" w14:textId="6AD0C713" w:rsidR="001526AE" w:rsidRDefault="001526AE" w:rsidP="001526AE">
      <w:pPr>
        <w:pStyle w:val="ListParagraph"/>
        <w:numPr>
          <w:ilvl w:val="0"/>
          <w:numId w:val="27"/>
        </w:numPr>
      </w:pPr>
      <w:r>
        <w:t xml:space="preserve">Subjects: religion, history, politics, anatomy, medicine, conversations in the Socratic form (asking a series of leading questions to arrive at an answer yourself, taught humanity to animals – sympathy) </w:t>
      </w:r>
    </w:p>
    <w:p w14:paraId="6229800A" w14:textId="67C84EEB" w:rsidR="00DB425E" w:rsidRDefault="00DB425E" w:rsidP="00DB425E">
      <w:pPr>
        <w:rPr>
          <w:u w:val="single"/>
        </w:rPr>
      </w:pPr>
      <w:r>
        <w:rPr>
          <w:u w:val="single"/>
        </w:rPr>
        <w:t xml:space="preserve">Lecture #9: Joanna Baillie and Mary Robinson (Female Romanticism) </w:t>
      </w:r>
    </w:p>
    <w:p w14:paraId="2E0097B2" w14:textId="1A437EAF" w:rsidR="00DB425E" w:rsidRDefault="00DB425E" w:rsidP="00DB425E">
      <w:pPr>
        <w:pStyle w:val="ListParagraph"/>
        <w:numPr>
          <w:ilvl w:val="0"/>
          <w:numId w:val="28"/>
        </w:numPr>
      </w:pPr>
      <w:r>
        <w:t>Counterbalance to Wollstonecraft</w:t>
      </w:r>
    </w:p>
    <w:p w14:paraId="4786D26D" w14:textId="37478A29" w:rsidR="00DB425E" w:rsidRDefault="00DB425E" w:rsidP="00DB425E">
      <w:pPr>
        <w:pStyle w:val="ListParagraph"/>
        <w:numPr>
          <w:ilvl w:val="0"/>
          <w:numId w:val="28"/>
        </w:numPr>
      </w:pPr>
      <w:r>
        <w:t>Sensibility: turned into emotions, heightened emotional/moral sensibility</w:t>
      </w:r>
    </w:p>
    <w:p w14:paraId="2A5FC64F" w14:textId="6D4166F6" w:rsidR="00DB425E" w:rsidRDefault="00DB425E" w:rsidP="00DB425E">
      <w:pPr>
        <w:pStyle w:val="ListParagraph"/>
        <w:numPr>
          <w:ilvl w:val="1"/>
          <w:numId w:val="28"/>
        </w:numPr>
      </w:pPr>
      <w:r>
        <w:t xml:space="preserve">Leads to moral/civic engagement </w:t>
      </w:r>
    </w:p>
    <w:p w14:paraId="4E8C08FB" w14:textId="0117ED26" w:rsidR="00DB425E" w:rsidRDefault="00DB425E" w:rsidP="00DB425E">
      <w:pPr>
        <w:pStyle w:val="ListParagraph"/>
        <w:numPr>
          <w:ilvl w:val="0"/>
          <w:numId w:val="28"/>
        </w:numPr>
      </w:pPr>
      <w:r>
        <w:t xml:space="preserve">Emotions and passions part of the moral character of human beings </w:t>
      </w:r>
    </w:p>
    <w:p w14:paraId="30585563" w14:textId="26A0A866" w:rsidR="00461CCE" w:rsidRDefault="00461CCE" w:rsidP="00461CCE">
      <w:pPr>
        <w:pStyle w:val="ListParagraph"/>
        <w:numPr>
          <w:ilvl w:val="1"/>
          <w:numId w:val="28"/>
        </w:numPr>
      </w:pPr>
      <w:r>
        <w:t>Didactic (power to teach, moral) power if readers could arouse emotions</w:t>
      </w:r>
    </w:p>
    <w:p w14:paraId="47D08C3C" w14:textId="7D723A4A" w:rsidR="00461CCE" w:rsidRDefault="00461CCE" w:rsidP="00461CCE">
      <w:pPr>
        <w:pStyle w:val="ListParagraph"/>
        <w:numPr>
          <w:ilvl w:val="1"/>
          <w:numId w:val="28"/>
        </w:numPr>
      </w:pPr>
      <w:r>
        <w:t xml:space="preserve">Emotions: responses to stimuli within one’s self </w:t>
      </w:r>
    </w:p>
    <w:p w14:paraId="2E171450" w14:textId="21555A7C" w:rsidR="00827195" w:rsidRDefault="00827195" w:rsidP="00827195">
      <w:pPr>
        <w:pStyle w:val="ListParagraph"/>
        <w:numPr>
          <w:ilvl w:val="0"/>
          <w:numId w:val="28"/>
        </w:numPr>
      </w:pPr>
      <w:r>
        <w:t xml:space="preserve">Body/mind seen as inherently related – mind takes on transcendent power </w:t>
      </w:r>
    </w:p>
    <w:p w14:paraId="55D76F1C" w14:textId="4F58694C" w:rsidR="004A5BA0" w:rsidRDefault="004A5BA0" w:rsidP="004A5BA0">
      <w:r>
        <w:t>“Introductory Discourse” – Baillie</w:t>
      </w:r>
    </w:p>
    <w:p w14:paraId="67BA9E34" w14:textId="4FAC23DC" w:rsidR="004A5BA0" w:rsidRDefault="004A5BA0" w:rsidP="004A5BA0">
      <w:pPr>
        <w:pStyle w:val="ListParagraph"/>
        <w:numPr>
          <w:ilvl w:val="0"/>
          <w:numId w:val="29"/>
        </w:numPr>
      </w:pPr>
      <w:r>
        <w:t>Influential commentaries on the emotion or passion in literature</w:t>
      </w:r>
    </w:p>
    <w:p w14:paraId="07CDDE49" w14:textId="459C9F4B" w:rsidR="004A5BA0" w:rsidRDefault="004A5BA0" w:rsidP="004A5BA0">
      <w:pPr>
        <w:pStyle w:val="ListParagraph"/>
        <w:numPr>
          <w:ilvl w:val="0"/>
          <w:numId w:val="29"/>
        </w:numPr>
      </w:pPr>
      <w:r>
        <w:rPr>
          <w:b/>
        </w:rPr>
        <w:t xml:space="preserve">Sympathetic Curiosity: </w:t>
      </w:r>
      <w:r>
        <w:t>feeling intellectual interest, perhaps associate own feelings with the display, opening ourselves to didactic consequences</w:t>
      </w:r>
    </w:p>
    <w:p w14:paraId="2497D165" w14:textId="75ED7DB9" w:rsidR="004A5BA0" w:rsidRDefault="004A5BA0" w:rsidP="004A5BA0">
      <w:pPr>
        <w:pStyle w:val="ListParagraph"/>
        <w:numPr>
          <w:ilvl w:val="0"/>
          <w:numId w:val="29"/>
        </w:numPr>
      </w:pPr>
      <w:r>
        <w:t>Sympathy: understand feelings/emotion</w:t>
      </w:r>
    </w:p>
    <w:p w14:paraId="79135695" w14:textId="49FB4AA1" w:rsidR="004A5BA0" w:rsidRDefault="004A5BA0" w:rsidP="004A5BA0">
      <w:pPr>
        <w:pStyle w:val="ListParagraph"/>
        <w:numPr>
          <w:ilvl w:val="0"/>
          <w:numId w:val="29"/>
        </w:numPr>
      </w:pPr>
      <w:r>
        <w:t xml:space="preserve">Empathy: feeling same thing/other’s feelings </w:t>
      </w:r>
    </w:p>
    <w:p w14:paraId="39C80883" w14:textId="7429FD85" w:rsidR="004A5BA0" w:rsidRDefault="004A5BA0" w:rsidP="004A5BA0">
      <w:pPr>
        <w:pStyle w:val="ListParagraph"/>
        <w:numPr>
          <w:ilvl w:val="1"/>
          <w:numId w:val="29"/>
        </w:numPr>
      </w:pPr>
      <w:r>
        <w:t xml:space="preserve">“In examining ourselves we know others” </w:t>
      </w:r>
    </w:p>
    <w:p w14:paraId="46F9B1E2" w14:textId="09EFD008" w:rsidR="004A5BA0" w:rsidRDefault="004A5BA0" w:rsidP="004A5BA0">
      <w:pPr>
        <w:pStyle w:val="ListParagraph"/>
        <w:numPr>
          <w:ilvl w:val="0"/>
          <w:numId w:val="29"/>
        </w:numPr>
      </w:pPr>
      <w:r>
        <w:t xml:space="preserve">Tragedy the best medium: brings stronger emotions </w:t>
      </w:r>
    </w:p>
    <w:p w14:paraId="32C0DBDC" w14:textId="66941A28" w:rsidR="00515471" w:rsidRDefault="00515471" w:rsidP="004A5BA0">
      <w:pPr>
        <w:pStyle w:val="ListParagraph"/>
        <w:numPr>
          <w:ilvl w:val="0"/>
          <w:numId w:val="29"/>
        </w:numPr>
      </w:pPr>
      <w:r>
        <w:t>Flawed character allows us to sympathize</w:t>
      </w:r>
    </w:p>
    <w:p w14:paraId="2BBF57B2" w14:textId="7775D39F" w:rsidR="00515471" w:rsidRDefault="00515471" w:rsidP="00515471">
      <w:pPr>
        <w:pStyle w:val="ListParagraph"/>
        <w:numPr>
          <w:ilvl w:val="1"/>
          <w:numId w:val="29"/>
        </w:numPr>
      </w:pPr>
      <w:r>
        <w:t>“Faithfully delineated (defined) nature”</w:t>
      </w:r>
    </w:p>
    <w:p w14:paraId="7E446754" w14:textId="038C5354" w:rsidR="00515471" w:rsidRDefault="00515471" w:rsidP="00515471">
      <w:r>
        <w:t xml:space="preserve">“The Haunted Beach” – Mary Robinson </w:t>
      </w:r>
    </w:p>
    <w:p w14:paraId="53F89C2D" w14:textId="227E7706" w:rsidR="00515471" w:rsidRDefault="005D5B3F" w:rsidP="00515471">
      <w:pPr>
        <w:pStyle w:val="ListParagraph"/>
        <w:numPr>
          <w:ilvl w:val="0"/>
          <w:numId w:val="30"/>
        </w:numPr>
      </w:pPr>
      <w:r>
        <w:t xml:space="preserve">Real engagement with human emotion </w:t>
      </w:r>
    </w:p>
    <w:p w14:paraId="46616C24" w14:textId="31EA0C12" w:rsidR="005D5B3F" w:rsidRDefault="005D5B3F" w:rsidP="00515471">
      <w:pPr>
        <w:pStyle w:val="ListParagraph"/>
        <w:numPr>
          <w:ilvl w:val="0"/>
          <w:numId w:val="30"/>
        </w:numPr>
      </w:pPr>
      <w:r>
        <w:t xml:space="preserve">Difference between what inspired the poem and what is real </w:t>
      </w:r>
    </w:p>
    <w:p w14:paraId="68A8E1C4" w14:textId="2F3F765E" w:rsidR="005D5B3F" w:rsidRDefault="005D5B3F" w:rsidP="005D5B3F">
      <w:pPr>
        <w:pStyle w:val="ListParagraph"/>
        <w:numPr>
          <w:ilvl w:val="1"/>
          <w:numId w:val="30"/>
        </w:numPr>
      </w:pPr>
      <w:r>
        <w:t>Shares emotional force</w:t>
      </w:r>
    </w:p>
    <w:p w14:paraId="7ADDEFA5" w14:textId="28331004" w:rsidR="005D5B3F" w:rsidRDefault="005D5B3F" w:rsidP="005D5B3F">
      <w:pPr>
        <w:pStyle w:val="ListParagraph"/>
        <w:numPr>
          <w:ilvl w:val="0"/>
          <w:numId w:val="30"/>
        </w:numPr>
      </w:pPr>
      <w:r>
        <w:t>Beach is a main symbol: unknown meets solid, shifting ground</w:t>
      </w:r>
    </w:p>
    <w:p w14:paraId="30ACBD81" w14:textId="7DD61192" w:rsidR="005D5B3F" w:rsidRDefault="005D5B3F" w:rsidP="005D5B3F">
      <w:pPr>
        <w:pStyle w:val="ListParagraph"/>
        <w:numPr>
          <w:ilvl w:val="1"/>
          <w:numId w:val="30"/>
        </w:numPr>
      </w:pPr>
      <w:r>
        <w:t>An intersection of the familiar and transcendent</w:t>
      </w:r>
    </w:p>
    <w:p w14:paraId="49FA3E92" w14:textId="37A2B2A6" w:rsidR="005D5B3F" w:rsidRDefault="005D5B3F" w:rsidP="005D5B3F">
      <w:pPr>
        <w:pStyle w:val="ListParagraph"/>
        <w:numPr>
          <w:ilvl w:val="0"/>
          <w:numId w:val="30"/>
        </w:numPr>
      </w:pPr>
      <w:r>
        <w:t>Landscape is animated by human emotion</w:t>
      </w:r>
    </w:p>
    <w:p w14:paraId="203F4E11" w14:textId="710FAB33" w:rsidR="005D5B3F" w:rsidRDefault="005D5B3F" w:rsidP="005D5B3F">
      <w:pPr>
        <w:pStyle w:val="ListParagraph"/>
        <w:numPr>
          <w:ilvl w:val="1"/>
          <w:numId w:val="30"/>
        </w:numPr>
      </w:pPr>
      <w:r>
        <w:t xml:space="preserve">Pathetic Fallacy: “Upon a </w:t>
      </w:r>
      <w:r>
        <w:rPr>
          <w:u w:val="single"/>
        </w:rPr>
        <w:t>lonely</w:t>
      </w:r>
      <w:r>
        <w:t xml:space="preserve"> desert beach” </w:t>
      </w:r>
    </w:p>
    <w:p w14:paraId="340DA5CE" w14:textId="7FA47446" w:rsidR="00A42705" w:rsidRDefault="00A42705" w:rsidP="00A42705">
      <w:pPr>
        <w:pStyle w:val="ListParagraph"/>
        <w:numPr>
          <w:ilvl w:val="0"/>
          <w:numId w:val="30"/>
        </w:numPr>
      </w:pPr>
      <w:r>
        <w:t>Realms confused with each other because both are victims (one of murder, other greed)</w:t>
      </w:r>
    </w:p>
    <w:p w14:paraId="0A9E8D6E" w14:textId="1A0A978A" w:rsidR="00A42705" w:rsidRDefault="00A42705" w:rsidP="00A42705">
      <w:pPr>
        <w:pStyle w:val="ListParagraph"/>
        <w:numPr>
          <w:ilvl w:val="0"/>
          <w:numId w:val="30"/>
        </w:numPr>
      </w:pPr>
      <w:r>
        <w:t>Chain, bound = internal emotion (guilt), rather than outside force</w:t>
      </w:r>
    </w:p>
    <w:p w14:paraId="630D8DED" w14:textId="0A540872" w:rsidR="00A42705" w:rsidRDefault="00A42705" w:rsidP="00A42705">
      <w:pPr>
        <w:pStyle w:val="ListParagraph"/>
        <w:numPr>
          <w:ilvl w:val="0"/>
          <w:numId w:val="30"/>
        </w:numPr>
      </w:pPr>
      <w:r>
        <w:t xml:space="preserve">Repetition: cycles of guilt we can’t break </w:t>
      </w:r>
    </w:p>
    <w:p w14:paraId="30BAD397" w14:textId="60061B02" w:rsidR="00A42705" w:rsidRDefault="00A42705" w:rsidP="00A42705">
      <w:r>
        <w:rPr>
          <w:u w:val="single"/>
        </w:rPr>
        <w:t>Lecture #10: William Wordsworth</w:t>
      </w:r>
    </w:p>
    <w:p w14:paraId="654716E8" w14:textId="0440790C" w:rsidR="00A42705" w:rsidRDefault="00FC3FF3" w:rsidP="00A42705">
      <w:pPr>
        <w:pStyle w:val="ListParagraph"/>
        <w:numPr>
          <w:ilvl w:val="0"/>
          <w:numId w:val="31"/>
        </w:numPr>
      </w:pPr>
      <w:r>
        <w:t>Lyrical Ballads: language of men, everyday speech</w:t>
      </w:r>
    </w:p>
    <w:p w14:paraId="6ED33955" w14:textId="3F4AD97C" w:rsidR="00E65220" w:rsidRDefault="00E65220" w:rsidP="00E65220">
      <w:pPr>
        <w:pStyle w:val="ListParagraph"/>
        <w:numPr>
          <w:ilvl w:val="1"/>
          <w:numId w:val="31"/>
        </w:numPr>
      </w:pPr>
      <w:r>
        <w:t>No essential difference between poetry and prose</w:t>
      </w:r>
    </w:p>
    <w:p w14:paraId="384B6412" w14:textId="7B574817" w:rsidR="00E65220" w:rsidRDefault="00E65220" w:rsidP="00E65220">
      <w:pPr>
        <w:pStyle w:val="ListParagraph"/>
        <w:numPr>
          <w:ilvl w:val="1"/>
          <w:numId w:val="31"/>
        </w:numPr>
      </w:pPr>
      <w:r>
        <w:t xml:space="preserve">More pleasure in metrical composition </w:t>
      </w:r>
    </w:p>
    <w:p w14:paraId="358646CF" w14:textId="5F8F1EF1" w:rsidR="00E65220" w:rsidRDefault="00E65220" w:rsidP="00E65220">
      <w:pPr>
        <w:pStyle w:val="ListParagraph"/>
        <w:numPr>
          <w:ilvl w:val="1"/>
          <w:numId w:val="31"/>
        </w:numPr>
      </w:pPr>
      <w:r>
        <w:t xml:space="preserve">Worthy purpose of every/common life </w:t>
      </w:r>
    </w:p>
    <w:p w14:paraId="5E7592D7" w14:textId="2A5251E3" w:rsidR="00E65220" w:rsidRDefault="00E65220" w:rsidP="00E65220">
      <w:r>
        <w:t>“We Are Seven” – Wordsworth</w:t>
      </w:r>
    </w:p>
    <w:p w14:paraId="6286323D" w14:textId="69EA6FF2" w:rsidR="00E65220" w:rsidRDefault="00E65220" w:rsidP="00E65220">
      <w:pPr>
        <w:pStyle w:val="ListParagraph"/>
        <w:numPr>
          <w:ilvl w:val="0"/>
          <w:numId w:val="31"/>
        </w:numPr>
      </w:pPr>
      <w:r>
        <w:t>Ballad: originally a song transmitted orally that tells a story or narrative</w:t>
      </w:r>
    </w:p>
    <w:p w14:paraId="09B46DF1" w14:textId="47E95BA7" w:rsidR="00E65220" w:rsidRDefault="005F408D" w:rsidP="00E65220">
      <w:pPr>
        <w:pStyle w:val="ListParagraph"/>
        <w:numPr>
          <w:ilvl w:val="0"/>
          <w:numId w:val="31"/>
        </w:numPr>
      </w:pPr>
      <w:r>
        <w:t>ABAB Rhyme</w:t>
      </w:r>
    </w:p>
    <w:p w14:paraId="0E0744DC" w14:textId="5E6DE431" w:rsidR="005F408D" w:rsidRDefault="005F408D" w:rsidP="00E65220">
      <w:pPr>
        <w:pStyle w:val="ListParagraph"/>
        <w:numPr>
          <w:ilvl w:val="0"/>
          <w:numId w:val="31"/>
        </w:numPr>
      </w:pPr>
      <w:r>
        <w:t xml:space="preserve">Lyrical poem: short poems by a single speaker expressing a single state of mind </w:t>
      </w:r>
    </w:p>
    <w:p w14:paraId="1D10B17C" w14:textId="52A1D18D" w:rsidR="00926BD2" w:rsidRDefault="00926BD2" w:rsidP="00E65220">
      <w:pPr>
        <w:pStyle w:val="ListParagraph"/>
        <w:numPr>
          <w:ilvl w:val="0"/>
          <w:numId w:val="31"/>
        </w:numPr>
      </w:pPr>
      <w:r>
        <w:t>Express and engage the emotion of the reader</w:t>
      </w:r>
    </w:p>
    <w:p w14:paraId="2475B4B2" w14:textId="4ABE2B91" w:rsidR="00926BD2" w:rsidRDefault="00926BD2" w:rsidP="00E65220">
      <w:pPr>
        <w:pStyle w:val="ListParagraph"/>
        <w:numPr>
          <w:ilvl w:val="0"/>
          <w:numId w:val="31"/>
        </w:numPr>
      </w:pPr>
      <w:r>
        <w:t>Simple conversation between an adult and child</w:t>
      </w:r>
    </w:p>
    <w:p w14:paraId="24F0F39A" w14:textId="45468324" w:rsidR="00926BD2" w:rsidRDefault="00926BD2" w:rsidP="00E65220">
      <w:pPr>
        <w:pStyle w:val="ListParagraph"/>
        <w:numPr>
          <w:ilvl w:val="0"/>
          <w:numId w:val="31"/>
        </w:numPr>
      </w:pPr>
      <w:r>
        <w:t xml:space="preserve">Unity of earth and heaven: he sees a separation </w:t>
      </w:r>
    </w:p>
    <w:p w14:paraId="7C9A4498" w14:textId="53388B26" w:rsidR="00926BD2" w:rsidRDefault="00926BD2" w:rsidP="00E65220">
      <w:pPr>
        <w:pStyle w:val="ListParagraph"/>
        <w:numPr>
          <w:ilvl w:val="0"/>
          <w:numId w:val="31"/>
        </w:numPr>
      </w:pPr>
      <w:r>
        <w:t>Frustration: threatens to take away siblings</w:t>
      </w:r>
    </w:p>
    <w:p w14:paraId="3D21C2BC" w14:textId="7F56CD47" w:rsidR="00926BD2" w:rsidRDefault="00926BD2" w:rsidP="00926BD2">
      <w:pPr>
        <w:pStyle w:val="ListParagraph"/>
        <w:numPr>
          <w:ilvl w:val="1"/>
          <w:numId w:val="31"/>
        </w:numPr>
      </w:pPr>
      <w:r>
        <w:t>Allow the girl to dissolve her grief in her own time</w:t>
      </w:r>
    </w:p>
    <w:p w14:paraId="3B3F1D60" w14:textId="66EFD8FD" w:rsidR="00926BD2" w:rsidRDefault="00926BD2" w:rsidP="00926BD2">
      <w:pPr>
        <w:pStyle w:val="ListParagraph"/>
        <w:numPr>
          <w:ilvl w:val="2"/>
          <w:numId w:val="31"/>
        </w:numPr>
      </w:pPr>
      <w:r>
        <w:t>Hasn’t come to terms yet with the deaths</w:t>
      </w:r>
    </w:p>
    <w:p w14:paraId="3821E594" w14:textId="7BA3732D" w:rsidR="00926BD2" w:rsidRDefault="00926BD2" w:rsidP="00926BD2">
      <w:r>
        <w:t>“Simon Lee” – Wordsworth</w:t>
      </w:r>
    </w:p>
    <w:p w14:paraId="6FC53587" w14:textId="422DC9F2" w:rsidR="00926BD2" w:rsidRDefault="00926BD2" w:rsidP="00926BD2">
      <w:pPr>
        <w:pStyle w:val="ListParagraph"/>
        <w:numPr>
          <w:ilvl w:val="0"/>
          <w:numId w:val="32"/>
        </w:numPr>
      </w:pPr>
      <w:r>
        <w:t>Non-poetic details</w:t>
      </w:r>
    </w:p>
    <w:p w14:paraId="68DB5A8D" w14:textId="0270233A" w:rsidR="00926BD2" w:rsidRDefault="00926BD2" w:rsidP="00926BD2">
      <w:pPr>
        <w:pStyle w:val="ListParagraph"/>
        <w:numPr>
          <w:ilvl w:val="0"/>
          <w:numId w:val="32"/>
        </w:numPr>
      </w:pPr>
      <w:r>
        <w:t>Need to engage with poem and read it closely</w:t>
      </w:r>
    </w:p>
    <w:p w14:paraId="4076B450" w14:textId="77777777" w:rsidR="00926BD2" w:rsidRDefault="00926BD2" w:rsidP="00926BD2">
      <w:pPr>
        <w:pStyle w:val="ListParagraph"/>
        <w:numPr>
          <w:ilvl w:val="0"/>
          <w:numId w:val="32"/>
        </w:numPr>
      </w:pPr>
      <w:r>
        <w:t>He finds the emotion in common life</w:t>
      </w:r>
    </w:p>
    <w:p w14:paraId="71A92EAA" w14:textId="2414BB2A" w:rsidR="00926BD2" w:rsidRDefault="00926BD2" w:rsidP="00926BD2">
      <w:r>
        <w:t>“Tintern Abbey”  - Wordsworth</w:t>
      </w:r>
    </w:p>
    <w:p w14:paraId="0B5702D7" w14:textId="6B4CD409" w:rsidR="00926BD2" w:rsidRDefault="00926BD2" w:rsidP="00926BD2">
      <w:pPr>
        <w:pStyle w:val="ListParagraph"/>
        <w:numPr>
          <w:ilvl w:val="0"/>
          <w:numId w:val="33"/>
        </w:numPr>
      </w:pPr>
      <w:r>
        <w:t>A sort of lyrical, personal poem – verse paragraphs</w:t>
      </w:r>
    </w:p>
    <w:p w14:paraId="11A1126F" w14:textId="302EAD13" w:rsidR="00926BD2" w:rsidRDefault="00926BD2" w:rsidP="00926BD2">
      <w:pPr>
        <w:pStyle w:val="ListParagraph"/>
        <w:numPr>
          <w:ilvl w:val="0"/>
          <w:numId w:val="33"/>
        </w:numPr>
      </w:pPr>
      <w:r>
        <w:t>Personification of the river (Wye) and addresses the inanimate object</w:t>
      </w:r>
    </w:p>
    <w:p w14:paraId="7D6F4172" w14:textId="09B272B8" w:rsidR="00926BD2" w:rsidRDefault="00926BD2" w:rsidP="00926BD2">
      <w:pPr>
        <w:pStyle w:val="ListParagraph"/>
        <w:numPr>
          <w:ilvl w:val="0"/>
          <w:numId w:val="33"/>
        </w:numPr>
      </w:pPr>
      <w:r>
        <w:t xml:space="preserve">Wants nature to be describes as it is (not abstract) </w:t>
      </w:r>
    </w:p>
    <w:p w14:paraId="39FF9127" w14:textId="6ED7E5B4" w:rsidR="00DF6238" w:rsidRDefault="00701D41" w:rsidP="00926BD2">
      <w:pPr>
        <w:pStyle w:val="ListParagraph"/>
        <w:numPr>
          <w:ilvl w:val="0"/>
          <w:numId w:val="33"/>
        </w:numPr>
      </w:pPr>
      <w:r>
        <w:t>Nature: humanized, feminized, constant reminder that life is full of blessings</w:t>
      </w:r>
    </w:p>
    <w:p w14:paraId="32F4A7D8" w14:textId="2BE5958E" w:rsidR="00701D41" w:rsidRDefault="00701D41" w:rsidP="00701D41">
      <w:pPr>
        <w:pStyle w:val="ListParagraph"/>
        <w:numPr>
          <w:ilvl w:val="1"/>
          <w:numId w:val="33"/>
        </w:numPr>
      </w:pPr>
      <w:r>
        <w:t>Creates an ideal mother of nature</w:t>
      </w:r>
    </w:p>
    <w:p w14:paraId="6B941B3B" w14:textId="25144AA8" w:rsidR="00701D41" w:rsidRDefault="00701D41" w:rsidP="00701D41">
      <w:pPr>
        <w:pStyle w:val="ListParagraph"/>
        <w:numPr>
          <w:ilvl w:val="0"/>
          <w:numId w:val="33"/>
        </w:numPr>
      </w:pPr>
      <w:r>
        <w:t>Blank Verse: closely echoes rhythms of natural speech</w:t>
      </w:r>
    </w:p>
    <w:p w14:paraId="21A72A73" w14:textId="66C96ED7" w:rsidR="00701D41" w:rsidRDefault="00701D41" w:rsidP="00701D41">
      <w:pPr>
        <w:pStyle w:val="ListParagraph"/>
        <w:numPr>
          <w:ilvl w:val="1"/>
          <w:numId w:val="33"/>
        </w:numPr>
      </w:pPr>
      <w:r>
        <w:t>Enjambment: continuation of poetry into next line</w:t>
      </w:r>
    </w:p>
    <w:p w14:paraId="1680D072" w14:textId="0F0D43AC" w:rsidR="00701D41" w:rsidRDefault="00701D41" w:rsidP="00701D41">
      <w:pPr>
        <w:pStyle w:val="ListParagraph"/>
        <w:numPr>
          <w:ilvl w:val="1"/>
          <w:numId w:val="33"/>
        </w:numPr>
      </w:pPr>
      <w:r>
        <w:t xml:space="preserve">Iambic Pentameter: metrical patterns of five feet (10 syllables – 1 foot = 2 syllables) </w:t>
      </w:r>
    </w:p>
    <w:p w14:paraId="12101BF5" w14:textId="49D3BE94" w:rsidR="00701D41" w:rsidRDefault="00701D41" w:rsidP="00701D41">
      <w:pPr>
        <w:pStyle w:val="ListParagraph"/>
        <w:numPr>
          <w:ilvl w:val="1"/>
          <w:numId w:val="33"/>
        </w:numPr>
      </w:pPr>
      <w:r>
        <w:t>Iamb: distinguished by lack of stress, followed by stress</w:t>
      </w:r>
    </w:p>
    <w:p w14:paraId="0AE9E3C5" w14:textId="3693234D" w:rsidR="00701D41" w:rsidRDefault="00701D41" w:rsidP="00701D41">
      <w:pPr>
        <w:pStyle w:val="ListParagraph"/>
        <w:numPr>
          <w:ilvl w:val="1"/>
          <w:numId w:val="33"/>
        </w:numPr>
      </w:pPr>
      <w:r>
        <w:t>Caesura: longer break</w:t>
      </w:r>
    </w:p>
    <w:p w14:paraId="5B430E94" w14:textId="45BE0B27" w:rsidR="00701D41" w:rsidRDefault="00701D41" w:rsidP="00701D41">
      <w:pPr>
        <w:pStyle w:val="ListParagraph"/>
        <w:numPr>
          <w:ilvl w:val="2"/>
          <w:numId w:val="33"/>
        </w:numPr>
      </w:pPr>
      <w:r>
        <w:t xml:space="preserve">Meant to flow like normal conversation </w:t>
      </w:r>
    </w:p>
    <w:p w14:paraId="77F1C7FD" w14:textId="304EB3D2" w:rsidR="00F86601" w:rsidRDefault="00F86601" w:rsidP="00F86601">
      <w:pPr>
        <w:pStyle w:val="ListParagraph"/>
        <w:numPr>
          <w:ilvl w:val="1"/>
          <w:numId w:val="33"/>
        </w:numPr>
      </w:pPr>
      <w:r>
        <w:t>Sensitivity and meditation to the powers of nature</w:t>
      </w:r>
    </w:p>
    <w:p w14:paraId="1192302C" w14:textId="56553CBB" w:rsidR="00F86601" w:rsidRDefault="00F86601" w:rsidP="00F86601">
      <w:pPr>
        <w:pStyle w:val="ListParagraph"/>
        <w:numPr>
          <w:ilvl w:val="1"/>
          <w:numId w:val="33"/>
        </w:numPr>
      </w:pPr>
      <w:r>
        <w:t xml:space="preserve">Focus on family and community, but also a blindness to things that are too human </w:t>
      </w:r>
    </w:p>
    <w:p w14:paraId="3DDCA704" w14:textId="1E1324D3" w:rsidR="00B16F5E" w:rsidRDefault="00B16F5E" w:rsidP="00B16F5E">
      <w:r>
        <w:t>“Nutting” – Wordsworth</w:t>
      </w:r>
    </w:p>
    <w:p w14:paraId="556BE31B" w14:textId="76376519" w:rsidR="00B16F5E" w:rsidRDefault="00B16F5E" w:rsidP="00B16F5E">
      <w:pPr>
        <w:pStyle w:val="ListParagraph"/>
        <w:numPr>
          <w:ilvl w:val="0"/>
          <w:numId w:val="34"/>
        </w:numPr>
      </w:pPr>
      <w:r>
        <w:t xml:space="preserve">Intruder of nature’s bounty </w:t>
      </w:r>
    </w:p>
    <w:p w14:paraId="02684BFA" w14:textId="7C6042BE" w:rsidR="00B16F5E" w:rsidRDefault="00B16F5E" w:rsidP="00B16F5E">
      <w:pPr>
        <w:pStyle w:val="ListParagraph"/>
        <w:numPr>
          <w:ilvl w:val="0"/>
          <w:numId w:val="34"/>
        </w:numPr>
      </w:pPr>
      <w:r>
        <w:t xml:space="preserve">Insensitivity towards nature: what he wears and how he sets about the world </w:t>
      </w:r>
    </w:p>
    <w:p w14:paraId="462E6187" w14:textId="0B45F09A" w:rsidR="00B16F5E" w:rsidRDefault="00B16F5E" w:rsidP="00B16F5E">
      <w:pPr>
        <w:pStyle w:val="ListParagraph"/>
        <w:numPr>
          <w:ilvl w:val="0"/>
          <w:numId w:val="34"/>
        </w:numPr>
      </w:pPr>
      <w:r>
        <w:t>“Disguise” by changing clothing</w:t>
      </w:r>
    </w:p>
    <w:p w14:paraId="1E039A5F" w14:textId="53F06E32" w:rsidR="00B16F5E" w:rsidRDefault="00B16F5E" w:rsidP="00B16F5E">
      <w:pPr>
        <w:pStyle w:val="ListParagraph"/>
        <w:numPr>
          <w:ilvl w:val="1"/>
          <w:numId w:val="34"/>
        </w:numPr>
      </w:pPr>
      <w:r>
        <w:t>Distance between human and natural, not being in nature as self</w:t>
      </w:r>
    </w:p>
    <w:p w14:paraId="152BFF5E" w14:textId="74F2A633" w:rsidR="00B16F5E" w:rsidRDefault="00B16F5E" w:rsidP="00B16F5E">
      <w:pPr>
        <w:pStyle w:val="ListParagraph"/>
        <w:numPr>
          <w:ilvl w:val="1"/>
          <w:numId w:val="34"/>
        </w:numPr>
      </w:pPr>
      <w:r>
        <w:t xml:space="preserve">Not ready for moment of sublimity </w:t>
      </w:r>
    </w:p>
    <w:p w14:paraId="49C06515" w14:textId="1BDEEEFC" w:rsidR="00B16F5E" w:rsidRDefault="00B16F5E" w:rsidP="00B16F5E">
      <w:pPr>
        <w:pStyle w:val="ListParagraph"/>
        <w:numPr>
          <w:ilvl w:val="1"/>
          <w:numId w:val="34"/>
        </w:numPr>
      </w:pPr>
      <w:r>
        <w:t xml:space="preserve">Barrier between him and natural words </w:t>
      </w:r>
    </w:p>
    <w:p w14:paraId="3DC5C62C" w14:textId="675067B0" w:rsidR="00A909C3" w:rsidRDefault="00A909C3" w:rsidP="00A909C3">
      <w:pPr>
        <w:pStyle w:val="ListParagraph"/>
        <w:numPr>
          <w:ilvl w:val="0"/>
          <w:numId w:val="34"/>
        </w:numPr>
      </w:pPr>
      <w:r>
        <w:t xml:space="preserve">Nature seems to be an enemy we have to grapple with </w:t>
      </w:r>
    </w:p>
    <w:p w14:paraId="6F7F1085" w14:textId="7692F05A" w:rsidR="00D13358" w:rsidRDefault="00D13358" w:rsidP="00A909C3">
      <w:pPr>
        <w:pStyle w:val="ListParagraph"/>
        <w:numPr>
          <w:ilvl w:val="0"/>
          <w:numId w:val="34"/>
        </w:numPr>
      </w:pPr>
      <w:r>
        <w:t>“Rape” of Nature: picks the hazelnut bush clean</w:t>
      </w:r>
    </w:p>
    <w:p w14:paraId="36BC72F5" w14:textId="4767595D" w:rsidR="00D13358" w:rsidRDefault="00D13358" w:rsidP="00D13358">
      <w:pPr>
        <w:pStyle w:val="ListParagraph"/>
        <w:numPr>
          <w:ilvl w:val="1"/>
          <w:numId w:val="34"/>
        </w:numPr>
      </w:pPr>
      <w:r>
        <w:t>Idea of a sexual conquest – going out into nature</w:t>
      </w:r>
    </w:p>
    <w:p w14:paraId="54D9ED09" w14:textId="09F4F02E" w:rsidR="00D13358" w:rsidRDefault="00D13358" w:rsidP="00D13358">
      <w:pPr>
        <w:pStyle w:val="ListParagraph"/>
        <w:numPr>
          <w:ilvl w:val="0"/>
          <w:numId w:val="34"/>
        </w:numPr>
      </w:pPr>
      <w:r>
        <w:t>“Nutting”: getting hazelnuts</w:t>
      </w:r>
    </w:p>
    <w:p w14:paraId="1E35C15E" w14:textId="14AEC74A" w:rsidR="00D13358" w:rsidRDefault="00D13358" w:rsidP="00D13358">
      <w:pPr>
        <w:pStyle w:val="ListParagraph"/>
        <w:numPr>
          <w:ilvl w:val="1"/>
          <w:numId w:val="34"/>
        </w:numPr>
      </w:pPr>
      <w:r>
        <w:t xml:space="preserve">Nutting crook: a cane with a round top to reach high hazelnuts (phallic image: dominant/aggressive) </w:t>
      </w:r>
    </w:p>
    <w:p w14:paraId="07818752" w14:textId="75A354EC" w:rsidR="00F82406" w:rsidRDefault="00F82406" w:rsidP="00F82406">
      <w:r>
        <w:rPr>
          <w:u w:val="single"/>
        </w:rPr>
        <w:t>Lecture #11: William Wordsworth</w:t>
      </w:r>
      <w:r>
        <w:t xml:space="preserve"> </w:t>
      </w:r>
    </w:p>
    <w:p w14:paraId="6B7010E3" w14:textId="3E560754" w:rsidR="00F82406" w:rsidRDefault="00E86D7C" w:rsidP="00F82406">
      <w:pPr>
        <w:pStyle w:val="ListParagraph"/>
        <w:numPr>
          <w:ilvl w:val="0"/>
          <w:numId w:val="35"/>
        </w:numPr>
      </w:pPr>
      <w:r>
        <w:rPr>
          <w:b/>
        </w:rPr>
        <w:t>Ode</w:t>
      </w:r>
      <w:r>
        <w:t>: a long, lyric poem that is serious in subject, elevated in style and elaborate in stanzaic structure</w:t>
      </w:r>
    </w:p>
    <w:p w14:paraId="070DFAAA" w14:textId="4FE7EDAC" w:rsidR="00E86D7C" w:rsidRDefault="00E86D7C" w:rsidP="00E86D7C">
      <w:pPr>
        <w:pStyle w:val="ListParagraph"/>
        <w:numPr>
          <w:ilvl w:val="1"/>
          <w:numId w:val="35"/>
        </w:numPr>
      </w:pPr>
      <w:r>
        <w:t xml:space="preserve">Personal and emotional investment </w:t>
      </w:r>
    </w:p>
    <w:p w14:paraId="0F95AE89" w14:textId="7886C5C8" w:rsidR="00E86D7C" w:rsidRDefault="00E86D7C" w:rsidP="00E86D7C">
      <w:pPr>
        <w:pStyle w:val="ListParagraph"/>
        <w:numPr>
          <w:ilvl w:val="0"/>
          <w:numId w:val="35"/>
        </w:numPr>
      </w:pPr>
      <w:r>
        <w:t>Pindaric Odes: modeled on songs of the Greek chorus in Greek plays</w:t>
      </w:r>
    </w:p>
    <w:p w14:paraId="7C558972" w14:textId="26356291" w:rsidR="00E86D7C" w:rsidRDefault="00E86D7C" w:rsidP="00E86D7C">
      <w:pPr>
        <w:pStyle w:val="ListParagraph"/>
        <w:numPr>
          <w:ilvl w:val="1"/>
          <w:numId w:val="35"/>
        </w:numPr>
      </w:pPr>
      <w:r>
        <w:t xml:space="preserve">Blending of 3 rhyme schemes invented for each portion of the ode: strophe, antistrophe and epode </w:t>
      </w:r>
    </w:p>
    <w:p w14:paraId="1BE53FD3" w14:textId="23B63D15" w:rsidR="00C42B52" w:rsidRDefault="00C42B52" w:rsidP="00C42B52">
      <w:pPr>
        <w:pStyle w:val="ListParagraph"/>
        <w:numPr>
          <w:ilvl w:val="0"/>
          <w:numId w:val="35"/>
        </w:numPr>
      </w:pPr>
      <w:r>
        <w:t xml:space="preserve">Wordsworth’s Ode is more free and organic </w:t>
      </w:r>
    </w:p>
    <w:p w14:paraId="0D8422B1" w14:textId="21338AB6" w:rsidR="007141CD" w:rsidRDefault="007141CD" w:rsidP="00C42B52">
      <w:pPr>
        <w:pStyle w:val="ListParagraph"/>
        <w:numPr>
          <w:ilvl w:val="0"/>
          <w:numId w:val="35"/>
        </w:numPr>
      </w:pPr>
      <w:r>
        <w:t>Outer world revealed something about the human condition or themselves</w:t>
      </w:r>
    </w:p>
    <w:p w14:paraId="3A8E5405" w14:textId="15FDD281" w:rsidR="00945E3E" w:rsidRDefault="00945E3E" w:rsidP="00945E3E">
      <w:r>
        <w:t>“The Ode” – Wordsworth</w:t>
      </w:r>
    </w:p>
    <w:p w14:paraId="45816093" w14:textId="2B1AF76D" w:rsidR="00945E3E" w:rsidRDefault="009E3629" w:rsidP="00945E3E">
      <w:pPr>
        <w:pStyle w:val="ListParagraph"/>
        <w:numPr>
          <w:ilvl w:val="0"/>
          <w:numId w:val="36"/>
        </w:numPr>
      </w:pPr>
      <w:r>
        <w:t xml:space="preserve">Begins with questions and problems, ends with poem finding consolation </w:t>
      </w:r>
    </w:p>
    <w:p w14:paraId="140BFDF9" w14:textId="4EB7F038" w:rsidR="009E3629" w:rsidRDefault="009E3629" w:rsidP="00945E3E">
      <w:pPr>
        <w:pStyle w:val="ListParagraph"/>
        <w:numPr>
          <w:ilvl w:val="0"/>
          <w:numId w:val="36"/>
        </w:numPr>
      </w:pPr>
      <w:r>
        <w:t>1-4: heavily invested in personal</w:t>
      </w:r>
    </w:p>
    <w:p w14:paraId="4492CC64" w14:textId="018770A9" w:rsidR="009E3629" w:rsidRDefault="009E3629" w:rsidP="00945E3E">
      <w:pPr>
        <w:pStyle w:val="ListParagraph"/>
        <w:numPr>
          <w:ilvl w:val="0"/>
          <w:numId w:val="36"/>
        </w:numPr>
      </w:pPr>
      <w:r>
        <w:t>4-11: moves from I, invested in we</w:t>
      </w:r>
    </w:p>
    <w:p w14:paraId="4CDD63B3" w14:textId="06B2BA2F" w:rsidR="007A7F0C" w:rsidRDefault="007A7F0C" w:rsidP="00945E3E">
      <w:pPr>
        <w:pStyle w:val="ListParagraph"/>
        <w:numPr>
          <w:ilvl w:val="0"/>
          <w:numId w:val="36"/>
        </w:numPr>
      </w:pPr>
      <w:r>
        <w:t xml:space="preserve">Our beliefs as children change: we lose our magical thinking, and we yearn for a simpler time </w:t>
      </w:r>
    </w:p>
    <w:p w14:paraId="6446AEF4" w14:textId="6EE181B3" w:rsidR="007A7F0C" w:rsidRDefault="007A7F0C" w:rsidP="00945E3E">
      <w:pPr>
        <w:pStyle w:val="ListParagraph"/>
        <w:numPr>
          <w:ilvl w:val="0"/>
          <w:numId w:val="36"/>
        </w:numPr>
      </w:pPr>
      <w:r>
        <w:t>Stanza Five: platonic pre-existence – soul has existed before it arises in the body; we aren’t born when we are conceived or leave the womb</w:t>
      </w:r>
    </w:p>
    <w:p w14:paraId="1EC4619D" w14:textId="12FA6E63" w:rsidR="007A7F0C" w:rsidRDefault="007A7F0C" w:rsidP="00945E3E">
      <w:pPr>
        <w:pStyle w:val="ListParagraph"/>
        <w:numPr>
          <w:ilvl w:val="0"/>
          <w:numId w:val="36"/>
        </w:numPr>
      </w:pPr>
      <w:r>
        <w:t>“Fretted by sallies of his mother’s kisses”: his mother put too much care into his life, and her presence made him anxious</w:t>
      </w:r>
    </w:p>
    <w:p w14:paraId="7A57BCFF" w14:textId="2C69873C" w:rsidR="007A7F0C" w:rsidRDefault="007A7F0C" w:rsidP="00945E3E">
      <w:pPr>
        <w:pStyle w:val="ListParagraph"/>
        <w:numPr>
          <w:ilvl w:val="0"/>
          <w:numId w:val="36"/>
        </w:numPr>
      </w:pPr>
      <w:r>
        <w:t xml:space="preserve">He thinks ambition/focus/horizon limits us </w:t>
      </w:r>
    </w:p>
    <w:p w14:paraId="2DF71AE4" w14:textId="6AEE597F" w:rsidR="00EF44B2" w:rsidRDefault="00EF44B2" w:rsidP="00945E3E">
      <w:pPr>
        <w:pStyle w:val="ListParagraph"/>
        <w:numPr>
          <w:ilvl w:val="0"/>
          <w:numId w:val="36"/>
        </w:numPr>
      </w:pPr>
      <w:r>
        <w:t xml:space="preserve">“Were endless imitation”: a bleak image of how the child is forced into growing up </w:t>
      </w:r>
    </w:p>
    <w:p w14:paraId="01B3D490" w14:textId="0AEDF979" w:rsidR="00EF44B2" w:rsidRDefault="00EF44B2" w:rsidP="00945E3E">
      <w:pPr>
        <w:pStyle w:val="ListParagraph"/>
        <w:numPr>
          <w:ilvl w:val="0"/>
          <w:numId w:val="36"/>
        </w:numPr>
      </w:pPr>
      <w:r>
        <w:t xml:space="preserve">Blame for movement into adulthood: love from parents is better than none, socialization </w:t>
      </w:r>
    </w:p>
    <w:p w14:paraId="54EC5E64" w14:textId="668853F2" w:rsidR="00EF44B2" w:rsidRDefault="00EF44B2" w:rsidP="00945E3E">
      <w:pPr>
        <w:pStyle w:val="ListParagraph"/>
        <w:numPr>
          <w:ilvl w:val="0"/>
          <w:numId w:val="36"/>
        </w:numPr>
      </w:pPr>
      <w:r>
        <w:t xml:space="preserve">Adulthood compared to campfire: there is still a trace of divine spark in us (embers) </w:t>
      </w:r>
    </w:p>
    <w:p w14:paraId="115F92E3" w14:textId="0F151EF6" w:rsidR="005662B5" w:rsidRDefault="005662B5" w:rsidP="00945E3E">
      <w:pPr>
        <w:pStyle w:val="ListParagraph"/>
        <w:numPr>
          <w:ilvl w:val="0"/>
          <w:numId w:val="36"/>
        </w:numPr>
      </w:pPr>
      <w:r>
        <w:t xml:space="preserve">Adult world of socialization and rationality, is not a firm foundation </w:t>
      </w:r>
    </w:p>
    <w:p w14:paraId="1A92DC2B" w14:textId="62C5423B" w:rsidR="005662B5" w:rsidRDefault="005662B5" w:rsidP="005662B5">
      <w:r>
        <w:t>What is Soothing about Human Suffering?</w:t>
      </w:r>
    </w:p>
    <w:p w14:paraId="02C1E044" w14:textId="08AF149B" w:rsidR="005662B5" w:rsidRDefault="00C463DA" w:rsidP="005662B5">
      <w:pPr>
        <w:pStyle w:val="ListParagraph"/>
        <w:numPr>
          <w:ilvl w:val="0"/>
          <w:numId w:val="37"/>
        </w:numPr>
      </w:pPr>
      <w:r>
        <w:t xml:space="preserve">Sympathy: when people around us suffer, it inspires a lack of engagement and numbing </w:t>
      </w:r>
    </w:p>
    <w:p w14:paraId="7D56DED2" w14:textId="346AE50D" w:rsidR="00C463DA" w:rsidRDefault="00C463DA" w:rsidP="00C463DA">
      <w:pPr>
        <w:pStyle w:val="ListParagraph"/>
        <w:numPr>
          <w:ilvl w:val="1"/>
          <w:numId w:val="37"/>
        </w:numPr>
      </w:pPr>
      <w:r>
        <w:t>Humbles us enough to step low into someone’s care</w:t>
      </w:r>
    </w:p>
    <w:p w14:paraId="70E24B2D" w14:textId="0C487756" w:rsidR="00C463DA" w:rsidRDefault="00C463DA" w:rsidP="00C463DA">
      <w:pPr>
        <w:pStyle w:val="ListParagraph"/>
        <w:numPr>
          <w:ilvl w:val="0"/>
          <w:numId w:val="37"/>
        </w:numPr>
      </w:pPr>
      <w:r>
        <w:t xml:space="preserve">Gives us appreciation for the better things in life </w:t>
      </w:r>
    </w:p>
    <w:p w14:paraId="256F9B1F" w14:textId="459EAA36" w:rsidR="00D21707" w:rsidRDefault="00D21707" w:rsidP="00D21707">
      <w:pPr>
        <w:pStyle w:val="ListParagraph"/>
        <w:numPr>
          <w:ilvl w:val="1"/>
          <w:numId w:val="37"/>
        </w:numPr>
      </w:pPr>
      <w:r>
        <w:t xml:space="preserve">Small things matter more </w:t>
      </w:r>
    </w:p>
    <w:p w14:paraId="059D7EAD" w14:textId="637E3C1C" w:rsidR="00EF3539" w:rsidRDefault="00EF3539" w:rsidP="00EF3539">
      <w:pPr>
        <w:pStyle w:val="ListParagraph"/>
        <w:numPr>
          <w:ilvl w:val="0"/>
          <w:numId w:val="37"/>
        </w:numPr>
      </w:pPr>
      <w:r>
        <w:t>Human suffering teaches us fundamentally valuable lessons about ourselves/others</w:t>
      </w:r>
    </w:p>
    <w:p w14:paraId="120AB4B1" w14:textId="2718D329" w:rsidR="00EF3539" w:rsidRDefault="00EF3539" w:rsidP="00EF3539">
      <w:pPr>
        <w:pStyle w:val="ListParagraph"/>
        <w:numPr>
          <w:ilvl w:val="0"/>
          <w:numId w:val="37"/>
        </w:numPr>
        <w:rPr>
          <w:b/>
        </w:rPr>
      </w:pPr>
      <w:r w:rsidRPr="00EF3539">
        <w:rPr>
          <w:b/>
        </w:rPr>
        <w:t xml:space="preserve">Power in the everyday that is barely noticeable </w:t>
      </w:r>
    </w:p>
    <w:p w14:paraId="7E69953F" w14:textId="0CE8643D" w:rsidR="00EF3539" w:rsidRDefault="00EF3539" w:rsidP="00EF3539">
      <w:pPr>
        <w:rPr>
          <w:u w:val="single"/>
        </w:rPr>
      </w:pPr>
      <w:r>
        <w:rPr>
          <w:u w:val="single"/>
        </w:rPr>
        <w:t xml:space="preserve">Lecture #12: William Wordsworth </w:t>
      </w:r>
    </w:p>
    <w:p w14:paraId="1ACF52B4" w14:textId="7D120D27" w:rsidR="000B12E9" w:rsidRDefault="000B12E9" w:rsidP="00EF3539">
      <w:r>
        <w:t xml:space="preserve">“The Prelude” </w:t>
      </w:r>
    </w:p>
    <w:p w14:paraId="566508DE" w14:textId="2DE26BCA" w:rsidR="000B12E9" w:rsidRDefault="000B12E9" w:rsidP="000B12E9">
      <w:pPr>
        <w:pStyle w:val="ListParagraph"/>
        <w:numPr>
          <w:ilvl w:val="0"/>
          <w:numId w:val="38"/>
        </w:numPr>
      </w:pPr>
      <w:r>
        <w:t>Power is in the verbs</w:t>
      </w:r>
    </w:p>
    <w:p w14:paraId="370AA180" w14:textId="79E82B73" w:rsidR="000B12E9" w:rsidRDefault="000B12E9" w:rsidP="000B12E9">
      <w:pPr>
        <w:pStyle w:val="ListParagraph"/>
        <w:numPr>
          <w:ilvl w:val="0"/>
          <w:numId w:val="38"/>
        </w:numPr>
      </w:pPr>
      <w:r>
        <w:t>Autobiographic epic: growth of a poet’s mind</w:t>
      </w:r>
    </w:p>
    <w:p w14:paraId="640A4AE5" w14:textId="5A82EF14" w:rsidR="000B12E9" w:rsidRDefault="000B12E9" w:rsidP="000B12E9">
      <w:pPr>
        <w:pStyle w:val="ListParagraph"/>
        <w:numPr>
          <w:ilvl w:val="1"/>
          <w:numId w:val="38"/>
        </w:numPr>
      </w:pPr>
      <w:r>
        <w:rPr>
          <w:b/>
        </w:rPr>
        <w:t>Epic</w:t>
      </w:r>
      <w:r>
        <w:t xml:space="preserve">: formal and elevated style (highest literary expression) </w:t>
      </w:r>
    </w:p>
    <w:p w14:paraId="23499FC4" w14:textId="5860016D" w:rsidR="000B12E9" w:rsidRDefault="000B12E9" w:rsidP="000B12E9">
      <w:pPr>
        <w:pStyle w:val="ListParagraph"/>
        <w:numPr>
          <w:ilvl w:val="2"/>
          <w:numId w:val="38"/>
        </w:numPr>
      </w:pPr>
      <w:r>
        <w:t>Consists of a hero, exotic locations and spectacular adventures</w:t>
      </w:r>
    </w:p>
    <w:p w14:paraId="6C1ABA0A" w14:textId="1DEB3765" w:rsidR="000B12E9" w:rsidRDefault="000B12E9" w:rsidP="000B12E9">
      <w:pPr>
        <w:pStyle w:val="ListParagraph"/>
        <w:numPr>
          <w:ilvl w:val="0"/>
          <w:numId w:val="38"/>
        </w:numPr>
      </w:pPr>
      <w:r>
        <w:t xml:space="preserve">Epic potential in disclosing Wordsworth’s own soul and mind </w:t>
      </w:r>
    </w:p>
    <w:p w14:paraId="781D7A56" w14:textId="73C84BBF" w:rsidR="000B12E9" w:rsidRDefault="000B12E9" w:rsidP="000B12E9">
      <w:pPr>
        <w:pStyle w:val="ListParagraph"/>
        <w:numPr>
          <w:ilvl w:val="0"/>
          <w:numId w:val="38"/>
        </w:numPr>
      </w:pPr>
      <w:r>
        <w:t>Beginning shows writer’s block and struggle</w:t>
      </w:r>
    </w:p>
    <w:p w14:paraId="3403DC9A" w14:textId="20C2C6BA" w:rsidR="00E927B6" w:rsidRDefault="00E927B6" w:rsidP="000B12E9">
      <w:pPr>
        <w:pStyle w:val="ListParagraph"/>
        <w:numPr>
          <w:ilvl w:val="0"/>
          <w:numId w:val="38"/>
        </w:numPr>
      </w:pPr>
      <w:r>
        <w:t>By looking deeply within himself, he is looking deeply within us</w:t>
      </w:r>
    </w:p>
    <w:p w14:paraId="1332D930" w14:textId="52379C73" w:rsidR="00E927B6" w:rsidRDefault="00E927B6" w:rsidP="000B12E9">
      <w:pPr>
        <w:pStyle w:val="ListParagraph"/>
        <w:numPr>
          <w:ilvl w:val="0"/>
          <w:numId w:val="38"/>
        </w:numPr>
      </w:pPr>
      <w:r>
        <w:t>“Spots of Time”: his imagination is found, reflections on moments</w:t>
      </w:r>
    </w:p>
    <w:p w14:paraId="37339DC0" w14:textId="7DD22A87" w:rsidR="00E927B6" w:rsidRDefault="00E927B6" w:rsidP="000B12E9">
      <w:pPr>
        <w:pStyle w:val="ListParagraph"/>
        <w:numPr>
          <w:ilvl w:val="0"/>
          <w:numId w:val="38"/>
        </w:numPr>
      </w:pPr>
      <w:r>
        <w:t xml:space="preserve">Perceives vague power in nature (until “motion moved the clouds”) </w:t>
      </w:r>
    </w:p>
    <w:p w14:paraId="46BA8D79" w14:textId="2D5FF21A" w:rsidR="00E927B6" w:rsidRDefault="00E927B6" w:rsidP="00E927B6">
      <w:pPr>
        <w:pStyle w:val="ListParagraph"/>
        <w:numPr>
          <w:ilvl w:val="1"/>
          <w:numId w:val="38"/>
        </w:numPr>
      </w:pPr>
      <w:r>
        <w:t>Follows the digging out of universal truth</w:t>
      </w:r>
    </w:p>
    <w:p w14:paraId="02B67981" w14:textId="54D797AD" w:rsidR="00E927B6" w:rsidRDefault="00E927B6" w:rsidP="00E927B6">
      <w:pPr>
        <w:pStyle w:val="ListParagraph"/>
        <w:numPr>
          <w:ilvl w:val="2"/>
          <w:numId w:val="38"/>
        </w:numPr>
      </w:pPr>
      <w:r>
        <w:t xml:space="preserve">Transformation from memory to truth </w:t>
      </w:r>
    </w:p>
    <w:p w14:paraId="4D3C8EBF" w14:textId="6B7E2140" w:rsidR="00322E02" w:rsidRDefault="00322E02" w:rsidP="00322E02">
      <w:pPr>
        <w:pStyle w:val="ListParagraph"/>
        <w:numPr>
          <w:ilvl w:val="0"/>
          <w:numId w:val="38"/>
        </w:numPr>
      </w:pPr>
      <w:r>
        <w:t xml:space="preserve">There is work of nature in all of us (human soul) </w:t>
      </w:r>
    </w:p>
    <w:p w14:paraId="273D088F" w14:textId="7FC6C41D" w:rsidR="00322E02" w:rsidRDefault="00322E02" w:rsidP="00322E02">
      <w:pPr>
        <w:pStyle w:val="ListParagraph"/>
        <w:numPr>
          <w:ilvl w:val="1"/>
          <w:numId w:val="38"/>
        </w:numPr>
      </w:pPr>
      <w:r>
        <w:t xml:space="preserve">Moral compass: if you harm nature, it has an admonishing presence for you </w:t>
      </w:r>
    </w:p>
    <w:p w14:paraId="14BF08F1" w14:textId="4F643656" w:rsidR="00322E02" w:rsidRDefault="00322E02" w:rsidP="00322E02">
      <w:pPr>
        <w:pStyle w:val="ListParagraph"/>
        <w:numPr>
          <w:ilvl w:val="1"/>
          <w:numId w:val="38"/>
        </w:numPr>
      </w:pPr>
      <w:r>
        <w:t xml:space="preserve">Universal human passions: lessons have to do with imagination </w:t>
      </w:r>
    </w:p>
    <w:p w14:paraId="075E8014" w14:textId="28C1654D" w:rsidR="00322E02" w:rsidRDefault="00322E02" w:rsidP="00322E02">
      <w:r>
        <w:t xml:space="preserve">Book 13: Ascent of Snowdon </w:t>
      </w:r>
    </w:p>
    <w:p w14:paraId="2E706437" w14:textId="3C6A7C40" w:rsidR="00322E02" w:rsidRDefault="00322E02" w:rsidP="00322E02">
      <w:pPr>
        <w:pStyle w:val="ListParagraph"/>
        <w:numPr>
          <w:ilvl w:val="0"/>
          <w:numId w:val="39"/>
        </w:numPr>
      </w:pPr>
      <w:r>
        <w:t xml:space="preserve">Seeing the moon/night sky humbles him </w:t>
      </w:r>
    </w:p>
    <w:p w14:paraId="7D8D9A6E" w14:textId="57C8B12A" w:rsidR="00322E02" w:rsidRDefault="00322E02" w:rsidP="00322E02">
      <w:pPr>
        <w:pStyle w:val="ListParagraph"/>
        <w:numPr>
          <w:ilvl w:val="0"/>
          <w:numId w:val="39"/>
        </w:numPr>
      </w:pPr>
      <w:r>
        <w:t xml:space="preserve">Mist at his feet (clouds below him) make the actual sea look dwarfed </w:t>
      </w:r>
    </w:p>
    <w:p w14:paraId="5C2D7AB1" w14:textId="71359E8F" w:rsidR="00322E02" w:rsidRDefault="00322E02" w:rsidP="00322E02">
      <w:pPr>
        <w:pStyle w:val="ListParagraph"/>
        <w:numPr>
          <w:ilvl w:val="0"/>
          <w:numId w:val="39"/>
        </w:numPr>
      </w:pPr>
      <w:r>
        <w:t>Peaks of the other mountains look like the backs of whales</w:t>
      </w:r>
    </w:p>
    <w:p w14:paraId="4941826E" w14:textId="6B2F4A5D" w:rsidR="00322E02" w:rsidRDefault="00322E02" w:rsidP="00322E02">
      <w:pPr>
        <w:pStyle w:val="ListParagraph"/>
        <w:numPr>
          <w:ilvl w:val="1"/>
          <w:numId w:val="39"/>
        </w:numPr>
      </w:pPr>
      <w:r>
        <w:t>Lick the ocean: feet within, surrounded by whales</w:t>
      </w:r>
    </w:p>
    <w:p w14:paraId="3110C3AB" w14:textId="78443162" w:rsidR="00322E02" w:rsidRDefault="00322E02" w:rsidP="00322E02">
      <w:pPr>
        <w:pStyle w:val="ListParagraph"/>
        <w:numPr>
          <w:ilvl w:val="0"/>
          <w:numId w:val="39"/>
        </w:numPr>
      </w:pPr>
      <w:r>
        <w:t xml:space="preserve">Fracture in the vapor (blue chasm – sees real sea through cloud sea) and hears fracture of the mist (roar of water) </w:t>
      </w:r>
    </w:p>
    <w:p w14:paraId="6A8B2CD7" w14:textId="5775E79F" w:rsidR="00322E02" w:rsidRDefault="00322E02" w:rsidP="00322E02">
      <w:pPr>
        <w:pStyle w:val="ListParagraph"/>
        <w:numPr>
          <w:ilvl w:val="0"/>
          <w:numId w:val="39"/>
        </w:numPr>
      </w:pPr>
      <w:r>
        <w:t>Conclusions: real sea and fake sea come together</w:t>
      </w:r>
    </w:p>
    <w:p w14:paraId="0805896E" w14:textId="7D6F6D81" w:rsidR="00322E02" w:rsidRDefault="00322E02" w:rsidP="00322E02">
      <w:pPr>
        <w:pStyle w:val="ListParagraph"/>
        <w:numPr>
          <w:ilvl w:val="1"/>
          <w:numId w:val="39"/>
        </w:numPr>
      </w:pPr>
      <w:r>
        <w:t xml:space="preserve">Perfect image of the might mind that feeds on infinity </w:t>
      </w:r>
    </w:p>
    <w:p w14:paraId="6143B479" w14:textId="558A121C" w:rsidR="00322E02" w:rsidRDefault="00322E02" w:rsidP="00322E02">
      <w:pPr>
        <w:pStyle w:val="ListParagraph"/>
        <w:numPr>
          <w:ilvl w:val="1"/>
          <w:numId w:val="39"/>
        </w:numPr>
      </w:pPr>
      <w:r>
        <w:t xml:space="preserve">Like the real sea (presence of God) meets fake sea (mind feeding on infinity, feeding on the foundation of God beneath him) </w:t>
      </w:r>
    </w:p>
    <w:p w14:paraId="36C8EF1E" w14:textId="2CE5AF90" w:rsidR="00322E02" w:rsidRDefault="00322E02" w:rsidP="00322E02">
      <w:pPr>
        <w:pStyle w:val="ListParagraph"/>
        <w:numPr>
          <w:ilvl w:val="0"/>
          <w:numId w:val="39"/>
        </w:numPr>
      </w:pPr>
      <w:r>
        <w:t xml:space="preserve">Imagination: the glorious faculty </w:t>
      </w:r>
    </w:p>
    <w:p w14:paraId="34C5A12D" w14:textId="64707B5D" w:rsidR="00FA053D" w:rsidRDefault="00FA053D" w:rsidP="00FA053D">
      <w:r>
        <w:rPr>
          <w:u w:val="single"/>
        </w:rPr>
        <w:t>Lecture #13: William Wordsworth</w:t>
      </w:r>
    </w:p>
    <w:p w14:paraId="4A398E81" w14:textId="78CDBA7C" w:rsidR="00FA053D" w:rsidRDefault="00FA053D" w:rsidP="00FA053D">
      <w:r>
        <w:t xml:space="preserve">“The Prelude” (cont.) </w:t>
      </w:r>
    </w:p>
    <w:p w14:paraId="14937A76" w14:textId="305D8D54" w:rsidR="00FA053D" w:rsidRDefault="00FA053D" w:rsidP="00FA053D">
      <w:pPr>
        <w:pStyle w:val="ListParagraph"/>
        <w:numPr>
          <w:ilvl w:val="0"/>
          <w:numId w:val="40"/>
        </w:numPr>
      </w:pPr>
      <w:r>
        <w:t>Imagination: allows us to escape from everyday activities, spoke about with a type of clarity and reverence</w:t>
      </w:r>
    </w:p>
    <w:p w14:paraId="0753AE97" w14:textId="0EAC4B33" w:rsidR="00FA053D" w:rsidRDefault="00FA053D" w:rsidP="00FA053D">
      <w:pPr>
        <w:pStyle w:val="ListParagraph"/>
        <w:numPr>
          <w:ilvl w:val="1"/>
          <w:numId w:val="40"/>
        </w:numPr>
      </w:pPr>
      <w:r>
        <w:t xml:space="preserve">Wordsworth’s view: some kind of power that reconciles him to the world (ideally the natural world), to other human beings, notion to the transcendence of the divine, makes vital connections, has ethical/moral consequences </w:t>
      </w:r>
    </w:p>
    <w:p w14:paraId="1D61D647" w14:textId="4D661977" w:rsidR="00FA053D" w:rsidRDefault="00FA053D" w:rsidP="00FA053D">
      <w:pPr>
        <w:pStyle w:val="ListParagraph"/>
        <w:numPr>
          <w:ilvl w:val="0"/>
          <w:numId w:val="40"/>
        </w:numPr>
      </w:pPr>
      <w:r>
        <w:t xml:space="preserve">Godwin said human beings had the power of perfecting themselves </w:t>
      </w:r>
    </w:p>
    <w:p w14:paraId="60EBC27F" w14:textId="217634A3" w:rsidR="00FA053D" w:rsidRDefault="00FA053D" w:rsidP="00FA053D">
      <w:pPr>
        <w:pStyle w:val="ListParagraph"/>
        <w:numPr>
          <w:ilvl w:val="0"/>
          <w:numId w:val="40"/>
        </w:numPr>
      </w:pPr>
      <w:r>
        <w:t>Our society isn’t interested in truth as a single entity</w:t>
      </w:r>
    </w:p>
    <w:p w14:paraId="4CC0F4A5" w14:textId="517FA17F" w:rsidR="00FA053D" w:rsidRDefault="00FA053D" w:rsidP="00FA053D">
      <w:pPr>
        <w:pStyle w:val="ListParagraph"/>
        <w:numPr>
          <w:ilvl w:val="1"/>
          <w:numId w:val="40"/>
        </w:numPr>
      </w:pPr>
      <w:r>
        <w:t xml:space="preserve">Variety of truths for us to explore </w:t>
      </w:r>
    </w:p>
    <w:p w14:paraId="4ECE0AC2" w14:textId="2F471A1E" w:rsidR="00FA053D" w:rsidRDefault="00FA053D" w:rsidP="00FA053D">
      <w:pPr>
        <w:pStyle w:val="ListParagraph"/>
        <w:numPr>
          <w:ilvl w:val="0"/>
          <w:numId w:val="40"/>
        </w:numPr>
      </w:pPr>
      <w:r>
        <w:t xml:space="preserve">Hearing makes us more vulnerable (eyelid protects us, nothing for the ear) </w:t>
      </w:r>
    </w:p>
    <w:p w14:paraId="40E2D19D" w14:textId="56B5FF58" w:rsidR="00B17B8E" w:rsidRDefault="00B17B8E" w:rsidP="00FA053D">
      <w:pPr>
        <w:pStyle w:val="ListParagraph"/>
        <w:numPr>
          <w:ilvl w:val="0"/>
          <w:numId w:val="40"/>
        </w:numPr>
      </w:pPr>
      <w:r>
        <w:t xml:space="preserve">He suggested the greatest restoration of the imagination is to go back in time – memories (“spots of time”) </w:t>
      </w:r>
    </w:p>
    <w:p w14:paraId="53ED6E86" w14:textId="030E3F29" w:rsidR="00B17B8E" w:rsidRDefault="00B17B8E" w:rsidP="00FA053D">
      <w:pPr>
        <w:pStyle w:val="ListParagraph"/>
        <w:numPr>
          <w:ilvl w:val="0"/>
          <w:numId w:val="40"/>
        </w:numPr>
      </w:pPr>
      <w:r>
        <w:t xml:space="preserve">Connection between his two spots of time </w:t>
      </w:r>
    </w:p>
    <w:p w14:paraId="1F11A5B1" w14:textId="29D29062" w:rsidR="00B17B8E" w:rsidRDefault="00B17B8E" w:rsidP="00B17B8E">
      <w:pPr>
        <w:pStyle w:val="ListParagraph"/>
        <w:numPr>
          <w:ilvl w:val="1"/>
          <w:numId w:val="40"/>
        </w:numPr>
      </w:pPr>
      <w:r>
        <w:t xml:space="preserve">He is on top of a hill watching and alone (lost from guide and waiting) </w:t>
      </w:r>
    </w:p>
    <w:p w14:paraId="5499C2CA" w14:textId="44D298D4" w:rsidR="00B17B8E" w:rsidRDefault="00B17B8E" w:rsidP="00B17B8E">
      <w:pPr>
        <w:pStyle w:val="ListParagraph"/>
        <w:numPr>
          <w:ilvl w:val="0"/>
          <w:numId w:val="40"/>
        </w:numPr>
      </w:pPr>
      <w:r>
        <w:t>Woman with the pitcher of water</w:t>
      </w:r>
    </w:p>
    <w:p w14:paraId="0DF9D7A5" w14:textId="02EA3DF2" w:rsidR="00B17B8E" w:rsidRDefault="00B17B8E" w:rsidP="00B17B8E">
      <w:pPr>
        <w:pStyle w:val="ListParagraph"/>
        <w:numPr>
          <w:ilvl w:val="1"/>
          <w:numId w:val="40"/>
        </w:numPr>
      </w:pPr>
      <w:r>
        <w:t xml:space="preserve">Juxtaposition: life and death (contrast) </w:t>
      </w:r>
    </w:p>
    <w:p w14:paraId="5E3DC638" w14:textId="7B90F8DD" w:rsidR="00B17B8E" w:rsidRDefault="00B17B8E" w:rsidP="00B17B8E">
      <w:pPr>
        <w:pStyle w:val="ListParagraph"/>
        <w:numPr>
          <w:ilvl w:val="2"/>
          <w:numId w:val="40"/>
        </w:numPr>
      </w:pPr>
      <w:r>
        <w:t xml:space="preserve">Women are fertile/water is essential to life, struggle against natural elements, vitality </w:t>
      </w:r>
    </w:p>
    <w:p w14:paraId="6F571A18" w14:textId="650604C3" w:rsidR="00B17B8E" w:rsidRDefault="00B17B8E" w:rsidP="00B17B8E">
      <w:pPr>
        <w:pStyle w:val="ListParagraph"/>
        <w:numPr>
          <w:ilvl w:val="0"/>
          <w:numId w:val="40"/>
        </w:numPr>
      </w:pPr>
      <w:r>
        <w:t xml:space="preserve">Literary imagination connects Wordsworth to the world and natural life </w:t>
      </w:r>
    </w:p>
    <w:p w14:paraId="03A827A8" w14:textId="25587C4A" w:rsidR="00B17B8E" w:rsidRDefault="00B17B8E" w:rsidP="00B17B8E">
      <w:pPr>
        <w:rPr>
          <w:u w:val="single"/>
        </w:rPr>
      </w:pPr>
      <w:r>
        <w:rPr>
          <w:u w:val="single"/>
        </w:rPr>
        <w:t>Lecture #14: Dorothy Wordsworth</w:t>
      </w:r>
    </w:p>
    <w:p w14:paraId="1C91EDB2" w14:textId="47702FAC" w:rsidR="00B17B8E" w:rsidRDefault="00B17B8E" w:rsidP="00B17B8E">
      <w:pPr>
        <w:pStyle w:val="ListParagraph"/>
        <w:numPr>
          <w:ilvl w:val="0"/>
          <w:numId w:val="41"/>
        </w:numPr>
      </w:pPr>
      <w:r>
        <w:t xml:space="preserve">Nature had a huge impact on the Wordsworth’s writings </w:t>
      </w:r>
    </w:p>
    <w:p w14:paraId="05DB4199" w14:textId="5FFD1AAE" w:rsidR="00B17B8E" w:rsidRDefault="00B17B8E" w:rsidP="00B17B8E">
      <w:pPr>
        <w:pStyle w:val="ListParagraph"/>
        <w:numPr>
          <w:ilvl w:val="0"/>
          <w:numId w:val="41"/>
        </w:numPr>
      </w:pPr>
      <w:r>
        <w:t>Wrote journals of her and William’s experiences</w:t>
      </w:r>
    </w:p>
    <w:p w14:paraId="5CD12ECB" w14:textId="178D005B" w:rsidR="00B17B8E" w:rsidRDefault="00B17B8E" w:rsidP="00B17B8E">
      <w:pPr>
        <w:pStyle w:val="ListParagraph"/>
        <w:numPr>
          <w:ilvl w:val="1"/>
          <w:numId w:val="41"/>
        </w:numPr>
      </w:pPr>
      <w:r>
        <w:t>He wrote his poems in the personal “I”, erasing Dorothy from experience</w:t>
      </w:r>
    </w:p>
    <w:p w14:paraId="11878885" w14:textId="4EC9EB8B" w:rsidR="00B17B8E" w:rsidRDefault="00B17B8E" w:rsidP="00B17B8E">
      <w:pPr>
        <w:pStyle w:val="ListParagraph"/>
        <w:numPr>
          <w:ilvl w:val="0"/>
          <w:numId w:val="41"/>
        </w:numPr>
      </w:pPr>
      <w:r>
        <w:t xml:space="preserve">Coleridge described her eye as watchful in minutest observation in nature (very detailed) </w:t>
      </w:r>
    </w:p>
    <w:p w14:paraId="7D1FFA15" w14:textId="63AD759F" w:rsidR="00B17B8E" w:rsidRDefault="00B17B8E" w:rsidP="00B17B8E">
      <w:pPr>
        <w:pStyle w:val="ListParagraph"/>
        <w:numPr>
          <w:ilvl w:val="0"/>
          <w:numId w:val="41"/>
        </w:numPr>
      </w:pPr>
      <w:r>
        <w:t>Extends natural sympathy to human world</w:t>
      </w:r>
    </w:p>
    <w:p w14:paraId="4D3ACBE9" w14:textId="6E6B43CD" w:rsidR="00B17B8E" w:rsidRDefault="00B17B8E" w:rsidP="00B17B8E">
      <w:r>
        <w:t>Friday 3 October 1800</w:t>
      </w:r>
    </w:p>
    <w:p w14:paraId="1006C2C9" w14:textId="7C727F5B" w:rsidR="00B17B8E" w:rsidRDefault="00E56BFC" w:rsidP="00B17B8E">
      <w:pPr>
        <w:pStyle w:val="ListParagraph"/>
        <w:numPr>
          <w:ilvl w:val="0"/>
          <w:numId w:val="42"/>
        </w:numPr>
      </w:pPr>
      <w:r>
        <w:t xml:space="preserve">Extreme interest in humans (remembers prices/quotes about leeches) </w:t>
      </w:r>
    </w:p>
    <w:p w14:paraId="3D8B2ECD" w14:textId="56A7F8CD" w:rsidR="00B846B1" w:rsidRDefault="00B846B1" w:rsidP="00B846B1">
      <w:pPr>
        <w:pStyle w:val="ListParagraph"/>
        <w:numPr>
          <w:ilvl w:val="1"/>
          <w:numId w:val="42"/>
        </w:numPr>
      </w:pPr>
      <w:r>
        <w:t>William bases a poem off this later</w:t>
      </w:r>
    </w:p>
    <w:p w14:paraId="1F8F471D" w14:textId="4BD61596" w:rsidR="00B846B1" w:rsidRDefault="00B846B1" w:rsidP="00B846B1">
      <w:pPr>
        <w:pStyle w:val="ListParagraph"/>
        <w:numPr>
          <w:ilvl w:val="0"/>
          <w:numId w:val="42"/>
        </w:numPr>
      </w:pPr>
      <w:r>
        <w:t xml:space="preserve">Sympathetic Curiosity of natural world with that of human world (relation to Baillie) </w:t>
      </w:r>
    </w:p>
    <w:p w14:paraId="3E187891" w14:textId="771E33F3" w:rsidR="00B846B1" w:rsidRDefault="00B87E24" w:rsidP="00B846B1">
      <w:r>
        <w:t>Wednesday 3 September 1800</w:t>
      </w:r>
    </w:p>
    <w:p w14:paraId="062290EB" w14:textId="612416D8" w:rsidR="00B87E24" w:rsidRDefault="00B87E24" w:rsidP="00B87E24">
      <w:pPr>
        <w:pStyle w:val="ListParagraph"/>
        <w:numPr>
          <w:ilvl w:val="0"/>
          <w:numId w:val="43"/>
        </w:numPr>
      </w:pPr>
      <w:r>
        <w:t>Human tragedy inspires detail of the natural world</w:t>
      </w:r>
    </w:p>
    <w:p w14:paraId="408D436C" w14:textId="4968B0A0" w:rsidR="00B87E24" w:rsidRDefault="00B87E24" w:rsidP="00B87E24">
      <w:pPr>
        <w:pStyle w:val="ListParagraph"/>
        <w:numPr>
          <w:ilvl w:val="0"/>
          <w:numId w:val="43"/>
        </w:numPr>
      </w:pPr>
      <w:r>
        <w:t xml:space="preserve">Capacity for juxtaposing human tragedy/her emotions (dark, sad) and the natural world outside (bright, happy life) </w:t>
      </w:r>
    </w:p>
    <w:p w14:paraId="1CA6E9AB" w14:textId="3C67A9BB" w:rsidR="00A42C13" w:rsidRDefault="00A42C13" w:rsidP="00B87E24">
      <w:pPr>
        <w:pStyle w:val="ListParagraph"/>
        <w:numPr>
          <w:ilvl w:val="0"/>
          <w:numId w:val="43"/>
        </w:numPr>
      </w:pPr>
      <w:r>
        <w:t>Human destiny is allied to the natural world</w:t>
      </w:r>
    </w:p>
    <w:p w14:paraId="4A5F12F9" w14:textId="691AD58E" w:rsidR="00A42C13" w:rsidRDefault="00A42C13" w:rsidP="00B87E24">
      <w:pPr>
        <w:pStyle w:val="ListParagraph"/>
        <w:numPr>
          <w:ilvl w:val="0"/>
          <w:numId w:val="43"/>
        </w:numPr>
      </w:pPr>
      <w:r>
        <w:t>Puts mundane and transcendent on the same level</w:t>
      </w:r>
    </w:p>
    <w:p w14:paraId="537275B7" w14:textId="3D472C86" w:rsidR="00A42C13" w:rsidRDefault="00A42C13" w:rsidP="00A42C13">
      <w:r>
        <w:t>Thursday 29 April 1802</w:t>
      </w:r>
    </w:p>
    <w:p w14:paraId="7063BC99" w14:textId="3E248CDA" w:rsidR="00A42C13" w:rsidRDefault="00A42C13" w:rsidP="00A42C13">
      <w:pPr>
        <w:pStyle w:val="ListParagraph"/>
        <w:numPr>
          <w:ilvl w:val="0"/>
          <w:numId w:val="44"/>
        </w:numPr>
      </w:pPr>
      <w:r>
        <w:t>Emphasis on stillness and slowness</w:t>
      </w:r>
    </w:p>
    <w:p w14:paraId="5C6231FD" w14:textId="785A714E" w:rsidR="00A42C13" w:rsidRDefault="00A42C13" w:rsidP="00A42C13">
      <w:pPr>
        <w:pStyle w:val="ListParagraph"/>
        <w:numPr>
          <w:ilvl w:val="1"/>
          <w:numId w:val="44"/>
        </w:numPr>
      </w:pPr>
      <w:r>
        <w:t xml:space="preserve">Mindfulness: fully in tune with what is around you </w:t>
      </w:r>
    </w:p>
    <w:p w14:paraId="1B3C6E26" w14:textId="40B9C4CE" w:rsidR="00A42C13" w:rsidRDefault="00A42C13" w:rsidP="00A42C13">
      <w:pPr>
        <w:pStyle w:val="ListParagraph"/>
        <w:numPr>
          <w:ilvl w:val="0"/>
          <w:numId w:val="44"/>
        </w:numPr>
      </w:pPr>
      <w:r>
        <w:t xml:space="preserve">Her power lies in ability to be a disembodied eye gazing into nature which allows us to see what she sees </w:t>
      </w:r>
    </w:p>
    <w:p w14:paraId="7D0D1FAF" w14:textId="764533C2" w:rsidR="00891C6B" w:rsidRDefault="00891C6B" w:rsidP="00891C6B">
      <w:r>
        <w:t>“A Cottage in Grasmere Vale”</w:t>
      </w:r>
    </w:p>
    <w:p w14:paraId="0FF90A00" w14:textId="10D5074B" w:rsidR="00891C6B" w:rsidRDefault="00891C6B" w:rsidP="00891C6B">
      <w:pPr>
        <w:pStyle w:val="ListParagraph"/>
        <w:numPr>
          <w:ilvl w:val="0"/>
          <w:numId w:val="45"/>
        </w:numPr>
      </w:pPr>
      <w:r>
        <w:t>Poetic form: 4 line stanzas, 2</w:t>
      </w:r>
      <w:r w:rsidRPr="00891C6B">
        <w:rPr>
          <w:vertAlign w:val="superscript"/>
        </w:rPr>
        <w:t>nd</w:t>
      </w:r>
      <w:r>
        <w:t>/4</w:t>
      </w:r>
      <w:r w:rsidRPr="00891C6B">
        <w:rPr>
          <w:vertAlign w:val="superscript"/>
        </w:rPr>
        <w:t>th</w:t>
      </w:r>
      <w:r>
        <w:t xml:space="preserve"> lines rhyme </w:t>
      </w:r>
    </w:p>
    <w:p w14:paraId="73E0C43B" w14:textId="62DF5D7D" w:rsidR="00891C6B" w:rsidRDefault="00891C6B" w:rsidP="00891C6B">
      <w:pPr>
        <w:pStyle w:val="ListParagraph"/>
        <w:numPr>
          <w:ilvl w:val="1"/>
          <w:numId w:val="45"/>
        </w:numPr>
      </w:pPr>
      <w:r>
        <w:t xml:space="preserve">A ballad: simple, childlike, accessible – focuses on a single thing (shed) </w:t>
      </w:r>
    </w:p>
    <w:p w14:paraId="54873A96" w14:textId="13BED784" w:rsidR="00891C6B" w:rsidRDefault="00891C6B" w:rsidP="00891C6B">
      <w:pPr>
        <w:pStyle w:val="ListParagraph"/>
        <w:numPr>
          <w:ilvl w:val="0"/>
          <w:numId w:val="45"/>
        </w:numPr>
      </w:pPr>
      <w:r>
        <w:t>Cottage seems more natural than other types of human dwellings</w:t>
      </w:r>
    </w:p>
    <w:p w14:paraId="2E126BD0" w14:textId="27C3C758" w:rsidR="00891C6B" w:rsidRDefault="00891C6B" w:rsidP="00891C6B">
      <w:r>
        <w:t xml:space="preserve">“A Winter’s Ramble in Grasmere Vale” </w:t>
      </w:r>
    </w:p>
    <w:p w14:paraId="62C7D859" w14:textId="4E8FFF64" w:rsidR="00891C6B" w:rsidRDefault="00891C6B" w:rsidP="00891C6B">
      <w:pPr>
        <w:pStyle w:val="ListParagraph"/>
        <w:numPr>
          <w:ilvl w:val="0"/>
          <w:numId w:val="46"/>
        </w:numPr>
      </w:pPr>
      <w:r>
        <w:rPr>
          <w:b/>
        </w:rPr>
        <w:t>Sublime</w:t>
      </w:r>
      <w:r>
        <w:t xml:space="preserve">: an experience of delightful terror (Burke’s words) </w:t>
      </w:r>
    </w:p>
    <w:p w14:paraId="45B51268" w14:textId="2E6D07DB" w:rsidR="00891C6B" w:rsidRDefault="00891C6B" w:rsidP="00891C6B">
      <w:pPr>
        <w:pStyle w:val="ListParagraph"/>
        <w:numPr>
          <w:ilvl w:val="1"/>
          <w:numId w:val="46"/>
        </w:numPr>
      </w:pPr>
      <w:r>
        <w:t xml:space="preserve">Rush of pleasure and joy when you sense the world is mighty (fear it) </w:t>
      </w:r>
    </w:p>
    <w:p w14:paraId="13FEBB88" w14:textId="697C5F86" w:rsidR="00891C6B" w:rsidRDefault="00891C6B" w:rsidP="00891C6B">
      <w:pPr>
        <w:pStyle w:val="ListParagraph"/>
        <w:numPr>
          <w:ilvl w:val="0"/>
          <w:numId w:val="46"/>
        </w:numPr>
      </w:pPr>
      <w:r>
        <w:t>She stands apart and alone for the most part</w:t>
      </w:r>
    </w:p>
    <w:p w14:paraId="27D31FEC" w14:textId="42E56CBF" w:rsidR="00891C6B" w:rsidRDefault="00891C6B" w:rsidP="00891C6B">
      <w:r>
        <w:t xml:space="preserve">“Thoughts on my Sickbed” </w:t>
      </w:r>
    </w:p>
    <w:p w14:paraId="6DBB3B78" w14:textId="7DBC124A" w:rsidR="00891C6B" w:rsidRDefault="00891C6B" w:rsidP="00891C6B">
      <w:pPr>
        <w:pStyle w:val="ListParagraph"/>
        <w:numPr>
          <w:ilvl w:val="0"/>
          <w:numId w:val="47"/>
        </w:numPr>
      </w:pPr>
      <w:r>
        <w:t>Dwells on illness</w:t>
      </w:r>
    </w:p>
    <w:p w14:paraId="5B94FD08" w14:textId="06231B43" w:rsidR="00891C6B" w:rsidRDefault="00891C6B" w:rsidP="00891C6B">
      <w:pPr>
        <w:pStyle w:val="ListParagraph"/>
        <w:numPr>
          <w:ilvl w:val="0"/>
          <w:numId w:val="47"/>
        </w:numPr>
      </w:pPr>
      <w:r>
        <w:t>Using the powers of her memories</w:t>
      </w:r>
    </w:p>
    <w:p w14:paraId="3316A0C9" w14:textId="31AEBA1C" w:rsidR="00891C6B" w:rsidRDefault="00891C6B" w:rsidP="00891C6B">
      <w:pPr>
        <w:pStyle w:val="ListParagraph"/>
        <w:numPr>
          <w:ilvl w:val="1"/>
          <w:numId w:val="47"/>
        </w:numPr>
      </w:pPr>
      <w:r>
        <w:t>Flowers jumpstart something in her</w:t>
      </w:r>
    </w:p>
    <w:p w14:paraId="0BD97D75" w14:textId="3F970A1E" w:rsidR="00891C6B" w:rsidRDefault="00891C6B" w:rsidP="00891C6B">
      <w:pPr>
        <w:pStyle w:val="ListParagraph"/>
        <w:numPr>
          <w:ilvl w:val="0"/>
          <w:numId w:val="47"/>
        </w:numPr>
      </w:pPr>
      <w:r>
        <w:t xml:space="preserve">Allows her to transgress a bitter moment </w:t>
      </w:r>
    </w:p>
    <w:p w14:paraId="1EAC7145" w14:textId="5882294D" w:rsidR="00891C6B" w:rsidRDefault="00891C6B" w:rsidP="00891C6B">
      <w:r>
        <w:rPr>
          <w:u w:val="single"/>
        </w:rPr>
        <w:t>Lecture #15: Samuel Coleridge</w:t>
      </w:r>
    </w:p>
    <w:p w14:paraId="14774285" w14:textId="4B22B44E" w:rsidR="00891C6B" w:rsidRDefault="00891C6B" w:rsidP="00891C6B">
      <w:r>
        <w:t xml:space="preserve">“The Rime of the Ancient Mariner” </w:t>
      </w:r>
    </w:p>
    <w:p w14:paraId="2AB93969" w14:textId="6B10C84E" w:rsidR="00C31FA1" w:rsidRDefault="00C31FA1" w:rsidP="00C31FA1">
      <w:pPr>
        <w:pStyle w:val="ListParagraph"/>
        <w:numPr>
          <w:ilvl w:val="0"/>
          <w:numId w:val="48"/>
        </w:numPr>
      </w:pPr>
      <w:r>
        <w:t>Turn away from the innocence and symbols of the natural world</w:t>
      </w:r>
    </w:p>
    <w:p w14:paraId="037CF006" w14:textId="464877C0" w:rsidR="00C31FA1" w:rsidRDefault="00C31FA1" w:rsidP="00C31FA1">
      <w:pPr>
        <w:pStyle w:val="ListParagraph"/>
        <w:numPr>
          <w:ilvl w:val="0"/>
          <w:numId w:val="48"/>
        </w:numPr>
      </w:pPr>
      <w:r>
        <w:t>Sense of punishment or curse in the text</w:t>
      </w:r>
    </w:p>
    <w:p w14:paraId="6526C84E" w14:textId="19CF34DD" w:rsidR="00C31FA1" w:rsidRDefault="00C31FA1" w:rsidP="00C31FA1">
      <w:pPr>
        <w:pStyle w:val="ListParagraph"/>
        <w:numPr>
          <w:ilvl w:val="0"/>
          <w:numId w:val="48"/>
        </w:numPr>
      </w:pPr>
      <w:r>
        <w:t>Allegories/symbols from other texts</w:t>
      </w:r>
    </w:p>
    <w:p w14:paraId="242AD236" w14:textId="5586365C" w:rsidR="00C31FA1" w:rsidRDefault="00C31FA1" w:rsidP="00C31FA1">
      <w:pPr>
        <w:pStyle w:val="ListParagraph"/>
        <w:numPr>
          <w:ilvl w:val="0"/>
          <w:numId w:val="48"/>
        </w:numPr>
      </w:pPr>
      <w:r>
        <w:t xml:space="preserve">Relation between poet and mariner: haunts the imagination, maker of spells and teacher of wisdom </w:t>
      </w:r>
    </w:p>
    <w:p w14:paraId="3D2BD48F" w14:textId="396D2B60" w:rsidR="00C31FA1" w:rsidRDefault="00C31FA1" w:rsidP="00C31FA1">
      <w:r>
        <w:t>Moral Tale</w:t>
      </w:r>
    </w:p>
    <w:p w14:paraId="56D4B694" w14:textId="20C975FB" w:rsidR="00C31FA1" w:rsidRDefault="00C31FA1" w:rsidP="00C31FA1">
      <w:pPr>
        <w:pStyle w:val="ListParagraph"/>
        <w:numPr>
          <w:ilvl w:val="0"/>
          <w:numId w:val="49"/>
        </w:numPr>
      </w:pPr>
      <w:r>
        <w:t>Too much moral (Barbauld said), moral creeps up on reader</w:t>
      </w:r>
    </w:p>
    <w:p w14:paraId="7737551F" w14:textId="7DDB010D" w:rsidR="00C31FA1" w:rsidRDefault="00C31FA1" w:rsidP="00C31FA1">
      <w:pPr>
        <w:pStyle w:val="ListParagraph"/>
        <w:numPr>
          <w:ilvl w:val="0"/>
          <w:numId w:val="49"/>
        </w:numPr>
      </w:pPr>
      <w:r>
        <w:t>Poem’s refusal to be pinned down</w:t>
      </w:r>
    </w:p>
    <w:p w14:paraId="7D6DF19D" w14:textId="5F75C028" w:rsidR="00C31FA1" w:rsidRDefault="00C31FA1" w:rsidP="00C31FA1">
      <w:r>
        <w:t>Theme: Fall and Redemption</w:t>
      </w:r>
    </w:p>
    <w:p w14:paraId="50A184F0" w14:textId="616E5C9C" w:rsidR="00C31FA1" w:rsidRDefault="00C31FA1" w:rsidP="00C31FA1">
      <w:pPr>
        <w:pStyle w:val="ListParagraph"/>
        <w:numPr>
          <w:ilvl w:val="0"/>
          <w:numId w:val="50"/>
        </w:numPr>
      </w:pPr>
      <w:r>
        <w:t xml:space="preserve">Albatross: represents breaking of ice and southern wind (good omen) </w:t>
      </w:r>
    </w:p>
    <w:p w14:paraId="57152662" w14:textId="3C1ACD09" w:rsidR="00C31FA1" w:rsidRDefault="00C31FA1" w:rsidP="00C31FA1">
      <w:pPr>
        <w:pStyle w:val="ListParagraph"/>
        <w:numPr>
          <w:ilvl w:val="1"/>
          <w:numId w:val="50"/>
        </w:numPr>
      </w:pPr>
      <w:r>
        <w:t>Hailed by calling God’s name, hung on neck like cross</w:t>
      </w:r>
    </w:p>
    <w:p w14:paraId="1892357D" w14:textId="7B2AE20E" w:rsidR="00C31FA1" w:rsidRDefault="00C31FA1" w:rsidP="00C31FA1">
      <w:pPr>
        <w:pStyle w:val="ListParagraph"/>
        <w:numPr>
          <w:ilvl w:val="1"/>
          <w:numId w:val="50"/>
        </w:numPr>
      </w:pPr>
      <w:r>
        <w:t xml:space="preserve">Bird killed by </w:t>
      </w:r>
      <w:r>
        <w:rPr>
          <w:u w:val="single"/>
        </w:rPr>
        <w:t>cross</w:t>
      </w:r>
      <w:r>
        <w:t xml:space="preserve">bow: reference to God </w:t>
      </w:r>
    </w:p>
    <w:p w14:paraId="0208C701" w14:textId="6538EE21" w:rsidR="00AE5E8D" w:rsidRDefault="00AE5E8D" w:rsidP="00AE5E8D">
      <w:pPr>
        <w:pStyle w:val="ListParagraph"/>
        <w:numPr>
          <w:ilvl w:val="0"/>
          <w:numId w:val="50"/>
        </w:numPr>
      </w:pPr>
      <w:r>
        <w:t xml:space="preserve">Redeems himself by blessing water snakes (associated with evil) </w:t>
      </w:r>
    </w:p>
    <w:p w14:paraId="25C72DE8" w14:textId="2B924CA2" w:rsidR="00AE5E8D" w:rsidRDefault="00AE5E8D" w:rsidP="00AE5E8D">
      <w:pPr>
        <w:pStyle w:val="ListParagraph"/>
        <w:numPr>
          <w:ilvl w:val="1"/>
          <w:numId w:val="50"/>
        </w:numPr>
      </w:pPr>
      <w:r>
        <w:t>Blesses them unaware: more heartfelt</w:t>
      </w:r>
    </w:p>
    <w:p w14:paraId="29698203" w14:textId="06D1F332" w:rsidR="00D54779" w:rsidRDefault="00AE5E8D" w:rsidP="00D54779">
      <w:pPr>
        <w:pStyle w:val="ListParagraph"/>
        <w:numPr>
          <w:ilvl w:val="0"/>
          <w:numId w:val="50"/>
        </w:numPr>
      </w:pPr>
      <w:r>
        <w:t xml:space="preserve">Isn’t free: like “Sinful Sally”, tells story so others don’t make the same mistake, forced to beg in his tale </w:t>
      </w:r>
    </w:p>
    <w:p w14:paraId="3F6B74D2" w14:textId="10254A29" w:rsidR="00D54779" w:rsidRDefault="00D54779" w:rsidP="00D54779">
      <w:pPr>
        <w:pStyle w:val="ListParagraph"/>
        <w:numPr>
          <w:ilvl w:val="0"/>
          <w:numId w:val="50"/>
        </w:numPr>
      </w:pPr>
      <w:r>
        <w:t>“Death and life” = living dead people</w:t>
      </w:r>
    </w:p>
    <w:p w14:paraId="5B9577E4" w14:textId="6FC47099" w:rsidR="00D54779" w:rsidRDefault="00D54779" w:rsidP="00D54779">
      <w:pPr>
        <w:pStyle w:val="ListParagraph"/>
        <w:numPr>
          <w:ilvl w:val="0"/>
          <w:numId w:val="50"/>
        </w:numPr>
      </w:pPr>
      <w:r>
        <w:t xml:space="preserve">“Life in Death” = someone who already passed, life is lived out in death </w:t>
      </w:r>
    </w:p>
    <w:p w14:paraId="2AF76402" w14:textId="222FD257" w:rsidR="00D54779" w:rsidRDefault="00D54779" w:rsidP="00D54779">
      <w:pPr>
        <w:pStyle w:val="ListParagraph"/>
        <w:numPr>
          <w:ilvl w:val="0"/>
          <w:numId w:val="50"/>
        </w:numPr>
      </w:pPr>
      <w:r>
        <w:t xml:space="preserve">We are detained as well as readers (from going inside the church) </w:t>
      </w:r>
    </w:p>
    <w:p w14:paraId="5E208F8C" w14:textId="1C633BE5" w:rsidR="00D54779" w:rsidRDefault="00D54779" w:rsidP="00D54779">
      <w:pPr>
        <w:pStyle w:val="ListParagraph"/>
        <w:numPr>
          <w:ilvl w:val="0"/>
          <w:numId w:val="50"/>
        </w:numPr>
      </w:pPr>
      <w:r>
        <w:t>Poem leaves us with profound uncertainties</w:t>
      </w:r>
    </w:p>
    <w:p w14:paraId="1FA51D56" w14:textId="07C6D33C" w:rsidR="00D54779" w:rsidRDefault="00D54779" w:rsidP="00D54779">
      <w:pPr>
        <w:pStyle w:val="ListParagraph"/>
        <w:numPr>
          <w:ilvl w:val="0"/>
          <w:numId w:val="50"/>
        </w:numPr>
      </w:pPr>
      <w:r>
        <w:t>Dreaming is important</w:t>
      </w:r>
    </w:p>
    <w:p w14:paraId="25FD76E4" w14:textId="39038BD9" w:rsidR="00D54779" w:rsidRDefault="00D54779" w:rsidP="00D54779">
      <w:pPr>
        <w:rPr>
          <w:u w:val="single"/>
        </w:rPr>
      </w:pPr>
      <w:r>
        <w:rPr>
          <w:u w:val="single"/>
        </w:rPr>
        <w:t>Lecture #16: Samuel Coleridge</w:t>
      </w:r>
    </w:p>
    <w:p w14:paraId="74213538" w14:textId="31466B86" w:rsidR="00D54779" w:rsidRDefault="00D54779" w:rsidP="00D54779">
      <w:pPr>
        <w:pStyle w:val="ListParagraph"/>
        <w:numPr>
          <w:ilvl w:val="0"/>
          <w:numId w:val="51"/>
        </w:numPr>
      </w:pPr>
      <w:r>
        <w:t xml:space="preserve">Coleridge’s poems read as autobiographical, naturalistic, working through emotions in poetry </w:t>
      </w:r>
    </w:p>
    <w:p w14:paraId="40D405AB" w14:textId="700F8CA6" w:rsidR="00D54779" w:rsidRDefault="00D54779" w:rsidP="00FA053D">
      <w:pPr>
        <w:pStyle w:val="ListParagraph"/>
        <w:numPr>
          <w:ilvl w:val="0"/>
          <w:numId w:val="51"/>
        </w:numPr>
      </w:pPr>
      <w:r>
        <w:t>Willing suspension of disbelief: makes us believe this is happening before our very eyes and helps us form sympathetic curiosity (Baillie)</w:t>
      </w:r>
    </w:p>
    <w:p w14:paraId="1F939F70" w14:textId="5FCF1ACC" w:rsidR="00D54779" w:rsidRDefault="00D54779" w:rsidP="00D54779">
      <w:r>
        <w:t>Genre</w:t>
      </w:r>
    </w:p>
    <w:p w14:paraId="157FB854" w14:textId="4956389B" w:rsidR="00D54779" w:rsidRDefault="00D54779" w:rsidP="00D54779">
      <w:pPr>
        <w:pStyle w:val="ListParagraph"/>
        <w:numPr>
          <w:ilvl w:val="0"/>
          <w:numId w:val="52"/>
        </w:numPr>
      </w:pPr>
      <w:r>
        <w:t xml:space="preserve">Coleridge calls them conversation poems </w:t>
      </w:r>
    </w:p>
    <w:p w14:paraId="536AF56D" w14:textId="6CF2D052" w:rsidR="00D54779" w:rsidRDefault="00D54779" w:rsidP="00D54779">
      <w:pPr>
        <w:pStyle w:val="ListParagraph"/>
        <w:numPr>
          <w:ilvl w:val="0"/>
          <w:numId w:val="52"/>
        </w:numPr>
      </w:pPr>
      <w:r>
        <w:t xml:space="preserve">Also seen as lyric poems (hybrid between conversation and lyric) </w:t>
      </w:r>
    </w:p>
    <w:p w14:paraId="3A2ECB9B" w14:textId="0F0A1374" w:rsidR="00D54779" w:rsidRDefault="00D54779" w:rsidP="00D54779">
      <w:pPr>
        <w:pStyle w:val="ListParagraph"/>
        <w:numPr>
          <w:ilvl w:val="1"/>
          <w:numId w:val="52"/>
        </w:numPr>
      </w:pPr>
      <w:r>
        <w:t xml:space="preserve">Speaker expresses state of mind, or a process of perception, thought and feeling </w:t>
      </w:r>
    </w:p>
    <w:p w14:paraId="1098FE61" w14:textId="7FCC435B" w:rsidR="00D54779" w:rsidRDefault="00D54779" w:rsidP="00D54779">
      <w:pPr>
        <w:pStyle w:val="ListParagraph"/>
        <w:numPr>
          <w:ilvl w:val="0"/>
          <w:numId w:val="52"/>
        </w:numPr>
      </w:pPr>
      <w:r>
        <w:t>Element of conversation has a self-counseling function to sooth Coleridge</w:t>
      </w:r>
    </w:p>
    <w:p w14:paraId="58639808" w14:textId="096352F3" w:rsidR="00D54779" w:rsidRDefault="00D54779" w:rsidP="00D54779">
      <w:pPr>
        <w:pStyle w:val="ListParagraph"/>
        <w:numPr>
          <w:ilvl w:val="1"/>
          <w:numId w:val="52"/>
        </w:numPr>
      </w:pPr>
      <w:r>
        <w:t>Self-consolation a by-product of his focus on other people</w:t>
      </w:r>
    </w:p>
    <w:p w14:paraId="5A40F77D" w14:textId="0DBB581E" w:rsidR="00D54779" w:rsidRDefault="004A5650" w:rsidP="004A5650">
      <w:r>
        <w:t xml:space="preserve">“This Lime-Tree Bower My Prison” </w:t>
      </w:r>
    </w:p>
    <w:p w14:paraId="2C49291F" w14:textId="0F3B8F9A" w:rsidR="004A5650" w:rsidRDefault="004A5650" w:rsidP="004A5650">
      <w:pPr>
        <w:pStyle w:val="ListParagraph"/>
        <w:numPr>
          <w:ilvl w:val="0"/>
          <w:numId w:val="53"/>
        </w:numPr>
      </w:pPr>
      <w:r>
        <w:t xml:space="preserve">Deictic: now – pointing words that situate exact time or place </w:t>
      </w:r>
    </w:p>
    <w:p w14:paraId="4523F35A" w14:textId="5AA18D32" w:rsidR="004A5650" w:rsidRDefault="004A5650" w:rsidP="004A5650">
      <w:pPr>
        <w:pStyle w:val="ListParagraph"/>
        <w:numPr>
          <w:ilvl w:val="0"/>
          <w:numId w:val="53"/>
        </w:numPr>
      </w:pPr>
      <w:r>
        <w:t xml:space="preserve">Articulates circularity of focus (self </w:t>
      </w:r>
      <w:r>
        <w:sym w:font="Wingdings" w:char="F0E0"/>
      </w:r>
      <w:r>
        <w:t xml:space="preserve"> others </w:t>
      </w:r>
      <w:r>
        <w:sym w:font="Wingdings" w:char="F0E0"/>
      </w:r>
      <w:r>
        <w:t xml:space="preserve"> self) </w:t>
      </w:r>
    </w:p>
    <w:p w14:paraId="08F5D964" w14:textId="18323C5F" w:rsidR="004A5650" w:rsidRDefault="004A5650" w:rsidP="004A5650">
      <w:pPr>
        <w:pStyle w:val="ListParagraph"/>
        <w:numPr>
          <w:ilvl w:val="0"/>
          <w:numId w:val="53"/>
        </w:numPr>
      </w:pPr>
      <w:r>
        <w:t xml:space="preserve">Dramatic beginning of dejection </w:t>
      </w:r>
    </w:p>
    <w:p w14:paraId="02B29607" w14:textId="7222FF7A" w:rsidR="004A5650" w:rsidRDefault="004A5650" w:rsidP="004A5650">
      <w:pPr>
        <w:pStyle w:val="ListParagraph"/>
        <w:numPr>
          <w:ilvl w:val="0"/>
          <w:numId w:val="53"/>
        </w:numPr>
      </w:pPr>
      <w:r>
        <w:t xml:space="preserve">“Still”: counting on nature to remain the same (enduring presence, recreation in mind’s eye) </w:t>
      </w:r>
    </w:p>
    <w:p w14:paraId="7F9AD67A" w14:textId="4647C7FE" w:rsidR="004A5650" w:rsidRDefault="004A5650" w:rsidP="004A5650">
      <w:pPr>
        <w:pStyle w:val="ListParagraph"/>
        <w:numPr>
          <w:ilvl w:val="0"/>
          <w:numId w:val="53"/>
        </w:numPr>
      </w:pPr>
      <w:r>
        <w:t xml:space="preserve">“Great city pent”: allusion to “Frost at Midnight” – same line </w:t>
      </w:r>
    </w:p>
    <w:p w14:paraId="237478B7" w14:textId="2E9B61D7" w:rsidR="004A5650" w:rsidRDefault="004A5650" w:rsidP="004A5650">
      <w:pPr>
        <w:pStyle w:val="ListParagraph"/>
        <w:numPr>
          <w:ilvl w:val="0"/>
          <w:numId w:val="53"/>
        </w:numPr>
      </w:pPr>
      <w:r>
        <w:t>Finds a profound moment of joy in communication with God in the bower</w:t>
      </w:r>
    </w:p>
    <w:p w14:paraId="4AD02800" w14:textId="36316D0C" w:rsidR="004A5650" w:rsidRDefault="004A5650" w:rsidP="004A5650">
      <w:pPr>
        <w:pStyle w:val="ListParagraph"/>
        <w:numPr>
          <w:ilvl w:val="1"/>
          <w:numId w:val="53"/>
        </w:numPr>
      </w:pPr>
      <w:r>
        <w:t xml:space="preserve">Self-consoling moment: bower allows him to see beauty he’s never seen </w:t>
      </w:r>
    </w:p>
    <w:p w14:paraId="7FECB039" w14:textId="7A664CC8" w:rsidR="004A5650" w:rsidRDefault="004A5650" w:rsidP="004A5650">
      <w:pPr>
        <w:pStyle w:val="ListParagraph"/>
        <w:numPr>
          <w:ilvl w:val="0"/>
          <w:numId w:val="53"/>
        </w:numPr>
      </w:pPr>
      <w:r>
        <w:t>Light/sound: 2 senses evoked</w:t>
      </w:r>
    </w:p>
    <w:p w14:paraId="21314665" w14:textId="2D2A6323" w:rsidR="004A5650" w:rsidRDefault="004A5650" w:rsidP="004A5650">
      <w:pPr>
        <w:pStyle w:val="ListParagraph"/>
        <w:numPr>
          <w:ilvl w:val="1"/>
          <w:numId w:val="53"/>
        </w:numPr>
      </w:pPr>
      <w:r>
        <w:t xml:space="preserve">Light coming out of darkness (reflects his emotions) </w:t>
      </w:r>
    </w:p>
    <w:p w14:paraId="419C886C" w14:textId="2A772771" w:rsidR="004A5650" w:rsidRDefault="004A5650" w:rsidP="004A5650">
      <w:r>
        <w:t xml:space="preserve">“Frost at Midnight” </w:t>
      </w:r>
    </w:p>
    <w:p w14:paraId="53BD912C" w14:textId="37537988" w:rsidR="004A5650" w:rsidRDefault="002717CA" w:rsidP="004A5650">
      <w:pPr>
        <w:pStyle w:val="ListParagraph"/>
        <w:numPr>
          <w:ilvl w:val="0"/>
          <w:numId w:val="54"/>
        </w:numPr>
      </w:pPr>
      <w:r>
        <w:t xml:space="preserve">Subtle circularity in poem </w:t>
      </w:r>
    </w:p>
    <w:p w14:paraId="535D24A4" w14:textId="480C8D14" w:rsidR="002717CA" w:rsidRDefault="002717CA" w:rsidP="004A5650">
      <w:pPr>
        <w:pStyle w:val="ListParagraph"/>
        <w:numPr>
          <w:ilvl w:val="0"/>
          <w:numId w:val="54"/>
        </w:numPr>
      </w:pPr>
      <w:r>
        <w:t>Mood is important: effect of lines themselves</w:t>
      </w:r>
    </w:p>
    <w:p w14:paraId="76A58C84" w14:textId="248D0C1D" w:rsidR="002717CA" w:rsidRDefault="002717CA" w:rsidP="002717CA">
      <w:pPr>
        <w:pStyle w:val="ListParagraph"/>
        <w:numPr>
          <w:ilvl w:val="1"/>
          <w:numId w:val="54"/>
        </w:numPr>
      </w:pPr>
      <w:r>
        <w:t xml:space="preserve">Silence is too calm: vexes/disturbs mediation </w:t>
      </w:r>
    </w:p>
    <w:p w14:paraId="56A6A38F" w14:textId="39D6D991" w:rsidR="007A0065" w:rsidRDefault="007A0065" w:rsidP="007A0065">
      <w:pPr>
        <w:pStyle w:val="ListParagraph"/>
        <w:numPr>
          <w:ilvl w:val="0"/>
          <w:numId w:val="54"/>
        </w:numPr>
      </w:pPr>
      <w:r>
        <w:t xml:space="preserve">Alliteration: ‘s’ sound – related etimologically to hissing (uneasiness) </w:t>
      </w:r>
    </w:p>
    <w:p w14:paraId="27927D1F" w14:textId="04F5BC81" w:rsidR="007A0065" w:rsidRDefault="007A0065" w:rsidP="007A0065">
      <w:pPr>
        <w:pStyle w:val="ListParagraph"/>
        <w:numPr>
          <w:ilvl w:val="0"/>
          <w:numId w:val="54"/>
        </w:numPr>
      </w:pPr>
      <w:r>
        <w:t>Silence is unnverving because he is confronting thoughts, graveyard feeling</w:t>
      </w:r>
    </w:p>
    <w:p w14:paraId="02655836" w14:textId="13F9369F" w:rsidR="007A0065" w:rsidRDefault="007A0065" w:rsidP="007A0065">
      <w:pPr>
        <w:pStyle w:val="ListParagraph"/>
        <w:numPr>
          <w:ilvl w:val="0"/>
          <w:numId w:val="54"/>
        </w:numPr>
      </w:pPr>
      <w:r>
        <w:t xml:space="preserve">“Film flutters on the grate”: reanimated by the heat fire is giving off, associated with the arrival of someone, not a good omen </w:t>
      </w:r>
    </w:p>
    <w:p w14:paraId="3703484B" w14:textId="5A6F9580" w:rsidR="007A0065" w:rsidRDefault="007A0065" w:rsidP="007A0065">
      <w:pPr>
        <w:pStyle w:val="ListParagraph"/>
        <w:numPr>
          <w:ilvl w:val="0"/>
          <w:numId w:val="54"/>
        </w:numPr>
      </w:pPr>
      <w:r>
        <w:t>Relation with Lime-Tree: imagination travel 0 backwards in time, then ahead</w:t>
      </w:r>
    </w:p>
    <w:p w14:paraId="5AB12F47" w14:textId="47F398F6" w:rsidR="007A0065" w:rsidRDefault="007A0065" w:rsidP="007A0065">
      <w:pPr>
        <w:pStyle w:val="ListParagraph"/>
        <w:numPr>
          <w:ilvl w:val="0"/>
          <w:numId w:val="54"/>
        </w:numPr>
      </w:pPr>
      <w:r>
        <w:t xml:space="preserve">Means of escape is partly imagined and recollected </w:t>
      </w:r>
    </w:p>
    <w:p w14:paraId="05C7401F" w14:textId="1CB13FF1" w:rsidR="007A0065" w:rsidRDefault="007A0065" w:rsidP="007A0065">
      <w:pPr>
        <w:pStyle w:val="ListParagraph"/>
        <w:numPr>
          <w:ilvl w:val="0"/>
          <w:numId w:val="54"/>
        </w:numPr>
      </w:pPr>
      <w:r>
        <w:t xml:space="preserve">Nature is constant in the poem </w:t>
      </w:r>
    </w:p>
    <w:p w14:paraId="673FFBF1" w14:textId="22AA921C" w:rsidR="007A0065" w:rsidRDefault="007A0065" w:rsidP="007A0065">
      <w:pPr>
        <w:pStyle w:val="ListParagraph"/>
        <w:numPr>
          <w:ilvl w:val="1"/>
          <w:numId w:val="54"/>
        </w:numPr>
      </w:pPr>
      <w:r>
        <w:t xml:space="preserve">Focuses on frost/icicles: associated with changing season/transition </w:t>
      </w:r>
    </w:p>
    <w:p w14:paraId="56EECFE6" w14:textId="1132868A" w:rsidR="007A0065" w:rsidRDefault="007A0065" w:rsidP="007A0065">
      <w:pPr>
        <w:pStyle w:val="ListParagraph"/>
        <w:numPr>
          <w:ilvl w:val="0"/>
          <w:numId w:val="54"/>
        </w:numPr>
      </w:pPr>
      <w:r>
        <w:t xml:space="preserve">Synthesthesia: union of senses – change inactive by writing through emotion </w:t>
      </w:r>
    </w:p>
    <w:p w14:paraId="7CE8FCAD" w14:textId="350C8546" w:rsidR="007A0065" w:rsidRDefault="007A0065" w:rsidP="007A0065">
      <w:pPr>
        <w:pStyle w:val="ListParagraph"/>
        <w:numPr>
          <w:ilvl w:val="0"/>
          <w:numId w:val="54"/>
        </w:numPr>
      </w:pPr>
      <w:r>
        <w:t>Writing is a form of therapy for Coleridge</w:t>
      </w:r>
    </w:p>
    <w:p w14:paraId="5A602231" w14:textId="6ED9C939" w:rsidR="007A0065" w:rsidRDefault="007A0065" w:rsidP="007A0065">
      <w:pPr>
        <w:pStyle w:val="ListParagraph"/>
        <w:numPr>
          <w:ilvl w:val="0"/>
          <w:numId w:val="54"/>
        </w:numPr>
      </w:pPr>
      <w:r>
        <w:t xml:space="preserve">Poem based off a personal experience from memory </w:t>
      </w:r>
    </w:p>
    <w:p w14:paraId="62854F8C" w14:textId="5D72372E" w:rsidR="00DD2032" w:rsidRDefault="00DD2032" w:rsidP="00DD2032">
      <w:pPr>
        <w:rPr>
          <w:u w:val="single"/>
        </w:rPr>
      </w:pPr>
      <w:r>
        <w:rPr>
          <w:u w:val="single"/>
        </w:rPr>
        <w:t>Lecture #17: Samuel Coleridge</w:t>
      </w:r>
    </w:p>
    <w:p w14:paraId="7EC16CA7" w14:textId="5CE994B6" w:rsidR="00DD2032" w:rsidRDefault="003B3FE4" w:rsidP="003B3FE4">
      <w:pPr>
        <w:pStyle w:val="ListParagraph"/>
        <w:numPr>
          <w:ilvl w:val="0"/>
          <w:numId w:val="55"/>
        </w:numPr>
      </w:pPr>
      <w:r>
        <w:t>Bibliotherapy: reading books and writing about feelings</w:t>
      </w:r>
    </w:p>
    <w:p w14:paraId="501BFDEF" w14:textId="2A4F4495" w:rsidR="003B3FE4" w:rsidRDefault="003B3FE4" w:rsidP="003B3FE4">
      <w:pPr>
        <w:pStyle w:val="ListParagraph"/>
        <w:numPr>
          <w:ilvl w:val="1"/>
          <w:numId w:val="55"/>
        </w:numPr>
      </w:pPr>
      <w:r>
        <w:t>Has a psycho-somatic effect and brain function was more balancd</w:t>
      </w:r>
    </w:p>
    <w:p w14:paraId="3602F3C9" w14:textId="064B0D67" w:rsidR="003B3FE4" w:rsidRDefault="003B3FE4" w:rsidP="003B3FE4">
      <w:r>
        <w:t xml:space="preserve">“Dejection: An Ode” </w:t>
      </w:r>
    </w:p>
    <w:p w14:paraId="0AF22390" w14:textId="07148933" w:rsidR="003B3FE4" w:rsidRDefault="003B3FE4" w:rsidP="003B3FE4">
      <w:pPr>
        <w:pStyle w:val="ListParagraph"/>
        <w:numPr>
          <w:ilvl w:val="0"/>
          <w:numId w:val="55"/>
        </w:numPr>
      </w:pPr>
      <w:r>
        <w:t xml:space="preserve">Addressed to Sara Hutchinson (Wordsworth’s sister-in-law) </w:t>
      </w:r>
    </w:p>
    <w:p w14:paraId="03EE327E" w14:textId="31D59B9B" w:rsidR="00056319" w:rsidRDefault="00056319" w:rsidP="003B3FE4">
      <w:pPr>
        <w:pStyle w:val="ListParagraph"/>
        <w:numPr>
          <w:ilvl w:val="0"/>
          <w:numId w:val="55"/>
        </w:numPr>
      </w:pPr>
      <w:r>
        <w:t>Therapy: implies there is an “illness” to be confronted – Sara: dreaming of her</w:t>
      </w:r>
    </w:p>
    <w:p w14:paraId="14523C07" w14:textId="48D0370F" w:rsidR="00056319" w:rsidRDefault="00056319" w:rsidP="00056319">
      <w:pPr>
        <w:pStyle w:val="ListParagraph"/>
        <w:numPr>
          <w:ilvl w:val="1"/>
          <w:numId w:val="55"/>
        </w:numPr>
      </w:pPr>
      <w:r>
        <w:t xml:space="preserve">Poem is a vehicle of wish fulfillment </w:t>
      </w:r>
    </w:p>
    <w:p w14:paraId="0EAEBF19" w14:textId="5E15DE44" w:rsidR="00B86D12" w:rsidRDefault="00E072AD" w:rsidP="00B86D12">
      <w:pPr>
        <w:pStyle w:val="ListParagraph"/>
        <w:numPr>
          <w:ilvl w:val="1"/>
          <w:numId w:val="55"/>
        </w:numPr>
      </w:pPr>
      <w:r>
        <w:t>Turning in desolation to someone else who needs hel</w:t>
      </w:r>
      <w:r w:rsidR="00B86D12">
        <w:t>p</w:t>
      </w:r>
    </w:p>
    <w:p w14:paraId="6ABF5296" w14:textId="18D09E89" w:rsidR="00056319" w:rsidRDefault="00056319" w:rsidP="00056319">
      <w:pPr>
        <w:pStyle w:val="ListParagraph"/>
        <w:numPr>
          <w:ilvl w:val="0"/>
          <w:numId w:val="55"/>
        </w:numPr>
      </w:pPr>
      <w:r>
        <w:t xml:space="preserve">Grappling with real life and inescapable reality </w:t>
      </w:r>
    </w:p>
    <w:p w14:paraId="76DD09DF" w14:textId="59390C12" w:rsidR="00056319" w:rsidRDefault="00056319" w:rsidP="00056319">
      <w:pPr>
        <w:pStyle w:val="ListParagraph"/>
        <w:numPr>
          <w:ilvl w:val="0"/>
          <w:numId w:val="55"/>
        </w:numPr>
      </w:pPr>
      <w:r>
        <w:t>“Oh Lady, we receive but what we give”</w:t>
      </w:r>
    </w:p>
    <w:p w14:paraId="7C90F137" w14:textId="38FE6D22" w:rsidR="00056319" w:rsidRDefault="00056319" w:rsidP="00056319">
      <w:pPr>
        <w:pStyle w:val="ListParagraph"/>
        <w:numPr>
          <w:ilvl w:val="1"/>
          <w:numId w:val="55"/>
        </w:numPr>
      </w:pPr>
      <w:r>
        <w:t xml:space="preserve">To get healing, you must give something out too </w:t>
      </w:r>
    </w:p>
    <w:p w14:paraId="5F82D3A6" w14:textId="02E4526F" w:rsidR="00056319" w:rsidRDefault="00056319" w:rsidP="00056319">
      <w:pPr>
        <w:pStyle w:val="ListParagraph"/>
        <w:numPr>
          <w:ilvl w:val="1"/>
          <w:numId w:val="55"/>
        </w:numPr>
      </w:pPr>
      <w:r>
        <w:t>Moral qualities: reap what you sow</w:t>
      </w:r>
    </w:p>
    <w:p w14:paraId="13AD856D" w14:textId="54BE1BF2" w:rsidR="00056319" w:rsidRDefault="00056319" w:rsidP="00056319">
      <w:pPr>
        <w:pStyle w:val="ListParagraph"/>
        <w:numPr>
          <w:ilvl w:val="1"/>
          <w:numId w:val="55"/>
        </w:numPr>
      </w:pPr>
      <w:r>
        <w:t xml:space="preserve">Natural power: we are the source of our own healing </w:t>
      </w:r>
    </w:p>
    <w:p w14:paraId="0C3B29C5" w14:textId="5B8A1517" w:rsidR="00056319" w:rsidRDefault="00BB5DA9" w:rsidP="00056319">
      <w:pPr>
        <w:pStyle w:val="ListParagraph"/>
        <w:numPr>
          <w:ilvl w:val="0"/>
          <w:numId w:val="55"/>
        </w:numPr>
      </w:pPr>
      <w:r>
        <w:t xml:space="preserve">Irony: he feels like the poet in him is dead </w:t>
      </w:r>
    </w:p>
    <w:p w14:paraId="22043865" w14:textId="3519C590" w:rsidR="00E072AD" w:rsidRDefault="00E072AD" w:rsidP="00056319">
      <w:pPr>
        <w:pStyle w:val="ListParagraph"/>
        <w:numPr>
          <w:ilvl w:val="0"/>
          <w:numId w:val="55"/>
        </w:numPr>
      </w:pPr>
      <w:r>
        <w:t>Pantisocracy: democracy, intentional community where like men live together</w:t>
      </w:r>
    </w:p>
    <w:p w14:paraId="16F44C24" w14:textId="154AE5D7" w:rsidR="00E072AD" w:rsidRDefault="00E072AD" w:rsidP="00056319">
      <w:pPr>
        <w:pStyle w:val="ListParagraph"/>
        <w:numPr>
          <w:ilvl w:val="0"/>
          <w:numId w:val="55"/>
        </w:numPr>
      </w:pPr>
      <w:r>
        <w:t xml:space="preserve">His “swan song”: first word of poem is dejection, last is rejoice (hopeful) </w:t>
      </w:r>
    </w:p>
    <w:p w14:paraId="37AA2499" w14:textId="03690F7A" w:rsidR="00E072AD" w:rsidRDefault="00E072AD" w:rsidP="00056319">
      <w:pPr>
        <w:pStyle w:val="ListParagraph"/>
        <w:numPr>
          <w:ilvl w:val="0"/>
          <w:numId w:val="55"/>
        </w:numPr>
      </w:pPr>
      <w:r>
        <w:t xml:space="preserve">Most sublime act is to set another before yourself (Sara in this case) </w:t>
      </w:r>
    </w:p>
    <w:p w14:paraId="75601DED" w14:textId="7D8ED628" w:rsidR="00E072AD" w:rsidRDefault="00E072AD" w:rsidP="00056319">
      <w:pPr>
        <w:pStyle w:val="ListParagraph"/>
        <w:numPr>
          <w:ilvl w:val="0"/>
          <w:numId w:val="55"/>
        </w:numPr>
      </w:pPr>
      <w:r>
        <w:t>Abtruse: dark, complicated, delving into the depths of philosophy</w:t>
      </w:r>
    </w:p>
    <w:p w14:paraId="708370E4" w14:textId="75D04B13" w:rsidR="00E072AD" w:rsidRDefault="00E072AD" w:rsidP="00056319">
      <w:pPr>
        <w:pStyle w:val="ListParagraph"/>
        <w:numPr>
          <w:ilvl w:val="0"/>
          <w:numId w:val="55"/>
        </w:numPr>
      </w:pPr>
      <w:r>
        <w:t>Turning from own thoughts to the power of nature</w:t>
      </w:r>
    </w:p>
    <w:p w14:paraId="6BBABC22" w14:textId="0720937D" w:rsidR="00E072AD" w:rsidRDefault="00E072AD" w:rsidP="00056319">
      <w:pPr>
        <w:pStyle w:val="ListParagraph"/>
        <w:numPr>
          <w:ilvl w:val="0"/>
          <w:numId w:val="55"/>
        </w:numPr>
      </w:pPr>
      <w:r>
        <w:t xml:space="preserve">Child is the epitome of vulnerability </w:t>
      </w:r>
    </w:p>
    <w:p w14:paraId="52DD194D" w14:textId="15CA6684" w:rsidR="00E072AD" w:rsidRDefault="00B86D12" w:rsidP="00B86D12">
      <w:r>
        <w:t xml:space="preserve">“The Daydream” </w:t>
      </w:r>
    </w:p>
    <w:p w14:paraId="132F39D5" w14:textId="536CC78A" w:rsidR="00B86D12" w:rsidRDefault="00B86D12" w:rsidP="00B86D12">
      <w:pPr>
        <w:pStyle w:val="ListParagraph"/>
        <w:numPr>
          <w:ilvl w:val="0"/>
          <w:numId w:val="56"/>
        </w:numPr>
      </w:pPr>
      <w:r>
        <w:t xml:space="preserve">He calls this emotional state dejection, we call it depression </w:t>
      </w:r>
    </w:p>
    <w:p w14:paraId="7C93F6B7" w14:textId="3758FC2B" w:rsidR="00B86D12" w:rsidRDefault="00B86D12" w:rsidP="00B86D12">
      <w:pPr>
        <w:pStyle w:val="ListParagraph"/>
        <w:numPr>
          <w:ilvl w:val="0"/>
          <w:numId w:val="56"/>
        </w:numPr>
      </w:pPr>
      <w:r>
        <w:t xml:space="preserve">A state of melancholy seen in this poem </w:t>
      </w:r>
    </w:p>
    <w:p w14:paraId="0F2FC9AF" w14:textId="75330951" w:rsidR="00B86D12" w:rsidRDefault="00B86D12" w:rsidP="00B86D12">
      <w:pPr>
        <w:pStyle w:val="ListParagraph"/>
        <w:numPr>
          <w:ilvl w:val="0"/>
          <w:numId w:val="56"/>
        </w:numPr>
      </w:pPr>
      <w:r>
        <w:t xml:space="preserve">An abstract, emotional state </w:t>
      </w:r>
    </w:p>
    <w:p w14:paraId="6BCEBCEF" w14:textId="625BDC8B" w:rsidR="00B86D12" w:rsidRDefault="00B86D12" w:rsidP="00B86D12">
      <w:r>
        <w:rPr>
          <w:u w:val="single"/>
        </w:rPr>
        <w:t xml:space="preserve">Lecture #18: John Thelwall and Charles Lamb </w:t>
      </w:r>
    </w:p>
    <w:p w14:paraId="7928BDFF" w14:textId="539B6268" w:rsidR="00B86D12" w:rsidRDefault="00EB57F5" w:rsidP="00EB57F5">
      <w:pPr>
        <w:pStyle w:val="ListParagraph"/>
        <w:numPr>
          <w:ilvl w:val="0"/>
          <w:numId w:val="57"/>
        </w:numPr>
      </w:pPr>
      <w:r>
        <w:t>“Annus Mirabilis”: a miraculous year of wonder in 1797-1798</w:t>
      </w:r>
    </w:p>
    <w:p w14:paraId="0B1B0A86" w14:textId="108DC8A5" w:rsidR="00EB57F5" w:rsidRDefault="00EB57F5" w:rsidP="00EB57F5">
      <w:pPr>
        <w:pStyle w:val="ListParagraph"/>
        <w:numPr>
          <w:ilvl w:val="1"/>
          <w:numId w:val="57"/>
        </w:numPr>
      </w:pPr>
      <w:r>
        <w:t>The Wordsworth-Coleridge circle</w:t>
      </w:r>
    </w:p>
    <w:p w14:paraId="56D6FBFC" w14:textId="66E10210" w:rsidR="00EB57F5" w:rsidRDefault="00EB57F5" w:rsidP="00EB57F5">
      <w:r>
        <w:t>“Living Without God in the World” – Lamb</w:t>
      </w:r>
    </w:p>
    <w:p w14:paraId="371A72F7" w14:textId="5FE2EF9E" w:rsidR="00EB57F5" w:rsidRDefault="00EB57F5" w:rsidP="00EB57F5">
      <w:pPr>
        <w:pStyle w:val="ListParagraph"/>
        <w:numPr>
          <w:ilvl w:val="0"/>
          <w:numId w:val="57"/>
        </w:numPr>
      </w:pPr>
      <w:r>
        <w:t>Human hubris: pride</w:t>
      </w:r>
    </w:p>
    <w:p w14:paraId="198008EB" w14:textId="0B1C2445" w:rsidR="00EB57F5" w:rsidRDefault="00EB57F5" w:rsidP="00EB57F5">
      <w:pPr>
        <w:pStyle w:val="ListParagraph"/>
        <w:numPr>
          <w:ilvl w:val="0"/>
          <w:numId w:val="57"/>
        </w:numPr>
      </w:pPr>
      <w:r>
        <w:t>Sin focused on its pride</w:t>
      </w:r>
    </w:p>
    <w:p w14:paraId="200F6ED8" w14:textId="1BB02312" w:rsidR="00EB57F5" w:rsidRDefault="00EB57F5" w:rsidP="00EB57F5">
      <w:pPr>
        <w:pStyle w:val="ListParagraph"/>
        <w:numPr>
          <w:ilvl w:val="0"/>
          <w:numId w:val="57"/>
        </w:numPr>
      </w:pPr>
      <w:r>
        <w:t xml:space="preserve">“Man extracts a pride from his own humility”: we idolize ourselves </w:t>
      </w:r>
    </w:p>
    <w:p w14:paraId="79D5D743" w14:textId="628DD983" w:rsidR="00EB57F5" w:rsidRDefault="00EB57F5" w:rsidP="00EB57F5">
      <w:pPr>
        <w:pStyle w:val="ListParagraph"/>
        <w:numPr>
          <w:ilvl w:val="0"/>
          <w:numId w:val="57"/>
        </w:numPr>
      </w:pPr>
      <w:r>
        <w:t>Compare nature’s magnificence with man</w:t>
      </w:r>
    </w:p>
    <w:p w14:paraId="44FABF68" w14:textId="4C9D5CA7" w:rsidR="00EB57F5" w:rsidRDefault="00EB57F5" w:rsidP="00EB57F5">
      <w:pPr>
        <w:pStyle w:val="ListParagraph"/>
        <w:numPr>
          <w:ilvl w:val="0"/>
          <w:numId w:val="57"/>
        </w:numPr>
      </w:pPr>
      <w:r>
        <w:t xml:space="preserve">We will eventually fall down if we are leaning on crutches (dreams) </w:t>
      </w:r>
    </w:p>
    <w:p w14:paraId="76DE6388" w14:textId="2BFD4052" w:rsidR="00EB57F5" w:rsidRDefault="00EB57F5" w:rsidP="00EB57F5">
      <w:pPr>
        <w:pStyle w:val="ListParagraph"/>
        <w:numPr>
          <w:ilvl w:val="0"/>
          <w:numId w:val="57"/>
        </w:numPr>
      </w:pPr>
      <w:r>
        <w:t xml:space="preserve">Lamb satirizes those with ambition and attacks those who don’t believe in God </w:t>
      </w:r>
    </w:p>
    <w:p w14:paraId="00A7448B" w14:textId="2C840629" w:rsidR="00EB57F5" w:rsidRDefault="00EB57F5" w:rsidP="00EB57F5">
      <w:pPr>
        <w:pStyle w:val="ListParagraph"/>
        <w:numPr>
          <w:ilvl w:val="0"/>
          <w:numId w:val="57"/>
        </w:numPr>
      </w:pPr>
      <w:r>
        <w:t xml:space="preserve">Lines 45-51: contradicts himself – Lamb believes he is higher than others, pride in a self-righteous way </w:t>
      </w:r>
    </w:p>
    <w:p w14:paraId="607CBDA3" w14:textId="093502C9" w:rsidR="00EB57F5" w:rsidRDefault="00EB57F5" w:rsidP="00EB57F5">
      <w:r>
        <w:t>“Old Familiar Faces” – Lamb</w:t>
      </w:r>
    </w:p>
    <w:p w14:paraId="508347D3" w14:textId="2A194609" w:rsidR="00EB57F5" w:rsidRDefault="00EB57F5" w:rsidP="00EB57F5">
      <w:pPr>
        <w:pStyle w:val="ListParagraph"/>
        <w:numPr>
          <w:ilvl w:val="0"/>
          <w:numId w:val="58"/>
        </w:numPr>
      </w:pPr>
      <w:r>
        <w:t>Central feature in the poem is despair</w:t>
      </w:r>
    </w:p>
    <w:p w14:paraId="65EC0218" w14:textId="13661596" w:rsidR="00EB57F5" w:rsidRDefault="00EB57F5" w:rsidP="00EB57F5">
      <w:pPr>
        <w:pStyle w:val="ListParagraph"/>
        <w:numPr>
          <w:ilvl w:val="0"/>
          <w:numId w:val="58"/>
        </w:numPr>
      </w:pPr>
      <w:r>
        <w:t xml:space="preserve">We have fascination and joy in other’s misery </w:t>
      </w:r>
    </w:p>
    <w:p w14:paraId="2ECD41E7" w14:textId="1A9D5AEF" w:rsidR="00EB57F5" w:rsidRDefault="00907B2D" w:rsidP="00EB57F5">
      <w:pPr>
        <w:pStyle w:val="ListParagraph"/>
        <w:numPr>
          <w:ilvl w:val="0"/>
          <w:numId w:val="58"/>
        </w:numPr>
      </w:pPr>
      <w:r>
        <w:t xml:space="preserve">Not satirical, he lost his mother and essentially his sister too (insanity, killed their mother) </w:t>
      </w:r>
    </w:p>
    <w:p w14:paraId="445F6473" w14:textId="675F0D5B" w:rsidR="00907B2D" w:rsidRDefault="00907B2D" w:rsidP="00EB57F5">
      <w:pPr>
        <w:pStyle w:val="ListParagraph"/>
        <w:numPr>
          <w:ilvl w:val="0"/>
          <w:numId w:val="58"/>
        </w:numPr>
      </w:pPr>
      <w:r>
        <w:t xml:space="preserve">Descriptions are vague, personal falls away and invites us in (generalizable) </w:t>
      </w:r>
    </w:p>
    <w:p w14:paraId="21B63D6C" w14:textId="449053F2" w:rsidR="00907B2D" w:rsidRDefault="00907B2D" w:rsidP="00EB57F5">
      <w:pPr>
        <w:pStyle w:val="ListParagraph"/>
        <w:numPr>
          <w:ilvl w:val="0"/>
          <w:numId w:val="58"/>
        </w:numPr>
      </w:pPr>
      <w:r>
        <w:t xml:space="preserve">Realistic: does not find consolation at the end of the poem </w:t>
      </w:r>
    </w:p>
    <w:p w14:paraId="0B826434" w14:textId="6436202C" w:rsidR="00354176" w:rsidRDefault="00354176" w:rsidP="00EB57F5">
      <w:pPr>
        <w:pStyle w:val="ListParagraph"/>
        <w:numPr>
          <w:ilvl w:val="0"/>
          <w:numId w:val="58"/>
        </w:numPr>
      </w:pPr>
      <w:r>
        <w:t xml:space="preserve">Personal view and human emotion (value of the text) </w:t>
      </w:r>
    </w:p>
    <w:p w14:paraId="244ACA0D" w14:textId="63ABBB56" w:rsidR="00354176" w:rsidRDefault="00354176" w:rsidP="00354176">
      <w:r>
        <w:t>“Lines Written at Bridgewater in Somersetshire” – Thelwall</w:t>
      </w:r>
    </w:p>
    <w:p w14:paraId="7EA9F702" w14:textId="328DCD84" w:rsidR="00354176" w:rsidRDefault="0089604D" w:rsidP="00354176">
      <w:pPr>
        <w:pStyle w:val="ListParagraph"/>
        <w:numPr>
          <w:ilvl w:val="0"/>
          <w:numId w:val="59"/>
        </w:numPr>
      </w:pPr>
      <w:r>
        <w:t xml:space="preserve">Blanks verse/conversational poetry (like Coleridge) </w:t>
      </w:r>
    </w:p>
    <w:p w14:paraId="303313DD" w14:textId="02602510" w:rsidR="0089604D" w:rsidRDefault="0089604D" w:rsidP="00354176">
      <w:pPr>
        <w:pStyle w:val="ListParagraph"/>
        <w:numPr>
          <w:ilvl w:val="0"/>
          <w:numId w:val="59"/>
        </w:numPr>
      </w:pPr>
      <w:r>
        <w:t>His “double birth”: birthday and marriage to wife</w:t>
      </w:r>
    </w:p>
    <w:p w14:paraId="100A9E1B" w14:textId="227C7A86" w:rsidR="0089604D" w:rsidRDefault="0089604D" w:rsidP="00354176">
      <w:pPr>
        <w:pStyle w:val="ListParagraph"/>
        <w:numPr>
          <w:ilvl w:val="0"/>
          <w:numId w:val="59"/>
        </w:numPr>
      </w:pPr>
      <w:r>
        <w:t xml:space="preserve">Speaks of the values of humanities and poetry </w:t>
      </w:r>
    </w:p>
    <w:p w14:paraId="3D7A9394" w14:textId="5503107C" w:rsidR="0089604D" w:rsidRDefault="0089604D" w:rsidP="0089604D">
      <w:pPr>
        <w:pStyle w:val="ListParagraph"/>
        <w:numPr>
          <w:ilvl w:val="1"/>
          <w:numId w:val="59"/>
        </w:numPr>
      </w:pPr>
      <w:r>
        <w:t xml:space="preserve">Poetry stimulates the mind and makes it fertile for imagination </w:t>
      </w:r>
    </w:p>
    <w:p w14:paraId="1C75246C" w14:textId="2201C941" w:rsidR="0089604D" w:rsidRDefault="009B13B4" w:rsidP="0089604D">
      <w:pPr>
        <w:pStyle w:val="ListParagraph"/>
        <w:numPr>
          <w:ilvl w:val="0"/>
          <w:numId w:val="59"/>
        </w:numPr>
      </w:pPr>
      <w:r>
        <w:t>Generous Ardour: passionate love, generous feelings</w:t>
      </w:r>
    </w:p>
    <w:p w14:paraId="7D4D855A" w14:textId="45D13F1C" w:rsidR="009B13B4" w:rsidRDefault="009B13B4" w:rsidP="009B13B4">
      <w:pPr>
        <w:pStyle w:val="ListParagraph"/>
        <w:numPr>
          <w:ilvl w:val="1"/>
          <w:numId w:val="59"/>
        </w:numPr>
      </w:pPr>
      <w:r>
        <w:t>Poetry teaches us to give out to the world</w:t>
      </w:r>
    </w:p>
    <w:p w14:paraId="39928A52" w14:textId="076EEE6A" w:rsidR="009B13B4" w:rsidRDefault="009B13B4" w:rsidP="009B13B4">
      <w:pPr>
        <w:pStyle w:val="ListParagraph"/>
        <w:numPr>
          <w:ilvl w:val="1"/>
          <w:numId w:val="59"/>
        </w:numPr>
      </w:pPr>
      <w:r>
        <w:t xml:space="preserve">It connects us to one another </w:t>
      </w:r>
    </w:p>
    <w:p w14:paraId="2A6D6E89" w14:textId="745C4CA9" w:rsidR="002848E8" w:rsidRDefault="002848E8" w:rsidP="002848E8">
      <w:r>
        <w:rPr>
          <w:u w:val="single"/>
        </w:rPr>
        <w:t>Lecture #19: Robert Bage</w:t>
      </w:r>
    </w:p>
    <w:p w14:paraId="13F5F36C" w14:textId="5D882BCE" w:rsidR="002848E8" w:rsidRDefault="002848E8" w:rsidP="002848E8">
      <w:r>
        <w:rPr>
          <w:i/>
        </w:rPr>
        <w:t>Hermsprong, Or Man as He Is Not</w:t>
      </w:r>
    </w:p>
    <w:p w14:paraId="4C05792B" w14:textId="5FD88614" w:rsidR="002848E8" w:rsidRDefault="002848E8" w:rsidP="002848E8">
      <w:pPr>
        <w:pStyle w:val="ListParagraph"/>
        <w:numPr>
          <w:ilvl w:val="0"/>
          <w:numId w:val="60"/>
        </w:numPr>
      </w:pPr>
      <w:r>
        <w:t>Socio-political context with remarkable clarity and freshness</w:t>
      </w:r>
    </w:p>
    <w:p w14:paraId="500EB8E8" w14:textId="62B548EC" w:rsidR="002848E8" w:rsidRDefault="002848E8" w:rsidP="002848E8">
      <w:pPr>
        <w:pStyle w:val="ListParagraph"/>
        <w:numPr>
          <w:ilvl w:val="0"/>
          <w:numId w:val="60"/>
        </w:numPr>
      </w:pPr>
      <w:r>
        <w:t xml:space="preserve">Focuses on respect issues with aristocracy, gender equality, church hierarchy </w:t>
      </w:r>
    </w:p>
    <w:p w14:paraId="109C9964" w14:textId="36C6689A" w:rsidR="002848E8" w:rsidRDefault="002848E8" w:rsidP="002848E8">
      <w:pPr>
        <w:pStyle w:val="ListParagraph"/>
        <w:numPr>
          <w:ilvl w:val="0"/>
          <w:numId w:val="60"/>
        </w:numPr>
      </w:pPr>
      <w:r>
        <w:t xml:space="preserve">A balance between teaching (prodesse) and pleasing (delectare) </w:t>
      </w:r>
    </w:p>
    <w:p w14:paraId="5FBB7D65" w14:textId="624EA22C" w:rsidR="002848E8" w:rsidRDefault="002848E8" w:rsidP="002848E8">
      <w:pPr>
        <w:pStyle w:val="ListParagraph"/>
        <w:numPr>
          <w:ilvl w:val="1"/>
          <w:numId w:val="60"/>
        </w:numPr>
      </w:pPr>
      <w:r>
        <w:t xml:space="preserve">Literature should do both </w:t>
      </w:r>
    </w:p>
    <w:p w14:paraId="74A7BEC6" w14:textId="6FEF2899" w:rsidR="002848E8" w:rsidRDefault="002848E8" w:rsidP="002848E8">
      <w:pPr>
        <w:pStyle w:val="ListParagraph"/>
        <w:numPr>
          <w:ilvl w:val="0"/>
          <w:numId w:val="60"/>
        </w:numPr>
      </w:pPr>
      <w:r>
        <w:t xml:space="preserve">Title: living under a false identity, obvious literal fiction, radical at a distance (Bage) </w:t>
      </w:r>
    </w:p>
    <w:p w14:paraId="7DB04FB7" w14:textId="4909E6D3" w:rsidR="002848E8" w:rsidRDefault="002848E8" w:rsidP="002848E8">
      <w:pPr>
        <w:pStyle w:val="ListParagraph"/>
        <w:numPr>
          <w:ilvl w:val="0"/>
          <w:numId w:val="60"/>
        </w:numPr>
      </w:pPr>
      <w:r>
        <w:t>Anti-Jacobinism: a revolutionary party of the French Revolution – opposition to the French Revolution and its supporters</w:t>
      </w:r>
    </w:p>
    <w:p w14:paraId="59587FE3" w14:textId="2CAB2683" w:rsidR="002848E8" w:rsidRDefault="002848E8" w:rsidP="002848E8">
      <w:r>
        <w:t>Political Radicalism</w:t>
      </w:r>
    </w:p>
    <w:p w14:paraId="332EFCF6" w14:textId="1C532CC2" w:rsidR="002848E8" w:rsidRDefault="002848E8" w:rsidP="002848E8">
      <w:pPr>
        <w:pStyle w:val="ListParagraph"/>
        <w:numPr>
          <w:ilvl w:val="0"/>
          <w:numId w:val="61"/>
        </w:numPr>
      </w:pPr>
      <w:r>
        <w:t>Ideology of moral conduct (Hermsprong’s father) – repetitive, engrained in him</w:t>
      </w:r>
    </w:p>
    <w:p w14:paraId="557C4AEC" w14:textId="69E2AE1E" w:rsidR="002848E8" w:rsidRDefault="002848E8" w:rsidP="002848E8">
      <w:pPr>
        <w:pStyle w:val="ListParagraph"/>
        <w:numPr>
          <w:ilvl w:val="1"/>
          <w:numId w:val="61"/>
        </w:numPr>
      </w:pPr>
      <w:r>
        <w:t xml:space="preserve">“Do always what is right”: discriminate with strength and care </w:t>
      </w:r>
    </w:p>
    <w:p w14:paraId="35D28FC8" w14:textId="53A052B3" w:rsidR="002848E8" w:rsidRDefault="002848E8" w:rsidP="002848E8">
      <w:pPr>
        <w:pStyle w:val="ListParagraph"/>
        <w:numPr>
          <w:ilvl w:val="1"/>
          <w:numId w:val="61"/>
        </w:numPr>
      </w:pPr>
      <w:r>
        <w:t>Rely upon your own moral compass</w:t>
      </w:r>
    </w:p>
    <w:p w14:paraId="383E9329" w14:textId="1FE1D1D1" w:rsidR="002848E8" w:rsidRDefault="002848E8" w:rsidP="002848E8">
      <w:pPr>
        <w:pStyle w:val="ListParagraph"/>
        <w:numPr>
          <w:ilvl w:val="1"/>
          <w:numId w:val="61"/>
        </w:numPr>
      </w:pPr>
      <w:r>
        <w:t xml:space="preserve">To do what you think is right to do is the only good principle of action </w:t>
      </w:r>
    </w:p>
    <w:p w14:paraId="11205176" w14:textId="35EFF75C" w:rsidR="002848E8" w:rsidRDefault="002848E8" w:rsidP="002848E8">
      <w:pPr>
        <w:pStyle w:val="ListParagraph"/>
        <w:numPr>
          <w:ilvl w:val="0"/>
          <w:numId w:val="61"/>
        </w:numPr>
      </w:pPr>
      <w:r>
        <w:t>Uses irony and satire</w:t>
      </w:r>
    </w:p>
    <w:p w14:paraId="353B1060" w14:textId="33D6C0B8" w:rsidR="002848E8" w:rsidRDefault="002848E8" w:rsidP="002848E8">
      <w:pPr>
        <w:pStyle w:val="ListParagraph"/>
        <w:numPr>
          <w:ilvl w:val="1"/>
          <w:numId w:val="61"/>
        </w:numPr>
      </w:pPr>
      <w:r>
        <w:t xml:space="preserve">Use of irony forms satire in the novel </w:t>
      </w:r>
    </w:p>
    <w:p w14:paraId="50AC2963" w14:textId="2408602E" w:rsidR="002848E8" w:rsidRDefault="002848E8" w:rsidP="002848E8">
      <w:pPr>
        <w:pStyle w:val="ListParagraph"/>
        <w:numPr>
          <w:ilvl w:val="0"/>
          <w:numId w:val="61"/>
        </w:numPr>
      </w:pPr>
      <w:r>
        <w:t xml:space="preserve">Satire: the literary act of diminishing a subject by making it ridiculous and evoking towards it attitude of contempt, scorn or indignation </w:t>
      </w:r>
    </w:p>
    <w:p w14:paraId="705E95C8" w14:textId="1131BD74" w:rsidR="002848E8" w:rsidRDefault="002848E8" w:rsidP="002848E8">
      <w:pPr>
        <w:pStyle w:val="ListParagraph"/>
        <w:numPr>
          <w:ilvl w:val="0"/>
          <w:numId w:val="61"/>
        </w:numPr>
      </w:pPr>
      <w:r>
        <w:t xml:space="preserve">Bage celebrates value of truth and integrity, but satirizes rank and title </w:t>
      </w:r>
    </w:p>
    <w:p w14:paraId="77A50806" w14:textId="3BF470FB" w:rsidR="002848E8" w:rsidRDefault="002848E8" w:rsidP="002848E8">
      <w:pPr>
        <w:rPr>
          <w:u w:val="single"/>
        </w:rPr>
      </w:pPr>
      <w:r>
        <w:rPr>
          <w:u w:val="single"/>
        </w:rPr>
        <w:t>Lecture #20: Robert Bage</w:t>
      </w:r>
    </w:p>
    <w:p w14:paraId="425E6FD1" w14:textId="0454FF4F" w:rsidR="002848E8" w:rsidRDefault="002848E8" w:rsidP="002848E8">
      <w:pPr>
        <w:pStyle w:val="ListParagraph"/>
        <w:numPr>
          <w:ilvl w:val="0"/>
          <w:numId w:val="62"/>
        </w:numPr>
      </w:pPr>
      <w:r>
        <w:t xml:space="preserve">Hermsprong is against the main opinion </w:t>
      </w:r>
    </w:p>
    <w:p w14:paraId="3BB75C19" w14:textId="7E1D18AA" w:rsidR="002848E8" w:rsidRDefault="002848E8" w:rsidP="002848E8">
      <w:pPr>
        <w:pStyle w:val="ListParagraph"/>
        <w:numPr>
          <w:ilvl w:val="0"/>
          <w:numId w:val="62"/>
        </w:numPr>
      </w:pPr>
      <w:r>
        <w:t xml:space="preserve">Herd mentality: part of the problem, not the solution </w:t>
      </w:r>
    </w:p>
    <w:p w14:paraId="4BD3241C" w14:textId="4FB92EF3" w:rsidR="002848E8" w:rsidRDefault="002848E8" w:rsidP="002848E8">
      <w:pPr>
        <w:pStyle w:val="ListParagraph"/>
        <w:numPr>
          <w:ilvl w:val="0"/>
          <w:numId w:val="62"/>
        </w:numPr>
      </w:pPr>
      <w:r>
        <w:t>Reverend Woodcock is a foil to Dr. Blick: simple in manners</w:t>
      </w:r>
    </w:p>
    <w:p w14:paraId="0E4A33FD" w14:textId="7BD9761F" w:rsidR="002848E8" w:rsidRDefault="002848E8" w:rsidP="002848E8">
      <w:pPr>
        <w:pStyle w:val="ListParagraph"/>
        <w:numPr>
          <w:ilvl w:val="0"/>
          <w:numId w:val="62"/>
        </w:numPr>
      </w:pPr>
      <w:r>
        <w:t xml:space="preserve">Book celebrates Hermsprong (noble savage, simple manners) </w:t>
      </w:r>
    </w:p>
    <w:p w14:paraId="609577A0" w14:textId="5BADB578" w:rsidR="002848E8" w:rsidRDefault="002848E8" w:rsidP="002848E8">
      <w:r>
        <w:t xml:space="preserve">Division of Caroline Campinet and Maria Fluart </w:t>
      </w:r>
    </w:p>
    <w:p w14:paraId="07A8395F" w14:textId="17EA44E0" w:rsidR="002848E8" w:rsidRDefault="002848E8" w:rsidP="002848E8">
      <w:pPr>
        <w:pStyle w:val="ListParagraph"/>
        <w:numPr>
          <w:ilvl w:val="0"/>
          <w:numId w:val="63"/>
        </w:numPr>
      </w:pPr>
      <w:r>
        <w:t>Virtue is complicated by diverse characters</w:t>
      </w:r>
    </w:p>
    <w:p w14:paraId="1436DDDE" w14:textId="73502B2F" w:rsidR="002848E8" w:rsidRDefault="002848E8" w:rsidP="002848E8">
      <w:pPr>
        <w:pStyle w:val="ListParagraph"/>
        <w:numPr>
          <w:ilvl w:val="0"/>
          <w:numId w:val="63"/>
        </w:numPr>
      </w:pPr>
      <w:r>
        <w:t>Focus on Wollstonecraft’s virtue of female</w:t>
      </w:r>
    </w:p>
    <w:p w14:paraId="66316A45" w14:textId="4E380F9C" w:rsidR="002848E8" w:rsidRDefault="002848E8" w:rsidP="002848E8">
      <w:pPr>
        <w:pStyle w:val="ListParagraph"/>
        <w:numPr>
          <w:ilvl w:val="1"/>
          <w:numId w:val="63"/>
        </w:numPr>
      </w:pPr>
      <w:r>
        <w:t xml:space="preserve">Female virtue: doesn’t like flattery (Caroline – interested in truth, but allows herself to be taken care of) </w:t>
      </w:r>
    </w:p>
    <w:p w14:paraId="5306FD81" w14:textId="57BBB407" w:rsidR="002848E8" w:rsidRDefault="002848E8" w:rsidP="002848E8">
      <w:pPr>
        <w:pStyle w:val="ListParagraph"/>
        <w:numPr>
          <w:ilvl w:val="1"/>
          <w:numId w:val="63"/>
        </w:numPr>
      </w:pPr>
      <w:r>
        <w:t xml:space="preserve">Educated and enjoys reading (Caroline) </w:t>
      </w:r>
    </w:p>
    <w:p w14:paraId="3652884B" w14:textId="576FCE46" w:rsidR="004D3DE5" w:rsidRDefault="004D3DE5" w:rsidP="004D3DE5">
      <w:pPr>
        <w:pStyle w:val="ListParagraph"/>
        <w:numPr>
          <w:ilvl w:val="1"/>
          <w:numId w:val="63"/>
        </w:numPr>
      </w:pPr>
      <w:r>
        <w:t>Caroline is too obedient to her father – should rely on her own reason to do what is right for her personally, female weakness</w:t>
      </w:r>
    </w:p>
    <w:p w14:paraId="63DAAEC6" w14:textId="511A968B" w:rsidR="004D3DE5" w:rsidRDefault="004D3DE5" w:rsidP="004D3DE5">
      <w:pPr>
        <w:pStyle w:val="ListParagraph"/>
        <w:numPr>
          <w:ilvl w:val="1"/>
          <w:numId w:val="63"/>
        </w:numPr>
      </w:pPr>
      <w:r>
        <w:t xml:space="preserve">Maria is good at manipulation and power relations </w:t>
      </w:r>
    </w:p>
    <w:p w14:paraId="7749464B" w14:textId="5CAC3792" w:rsidR="004D3DE5" w:rsidRDefault="004D3DE5" w:rsidP="004D3DE5">
      <w:pPr>
        <w:pStyle w:val="ListParagraph"/>
        <w:numPr>
          <w:ilvl w:val="0"/>
          <w:numId w:val="63"/>
        </w:numPr>
      </w:pPr>
      <w:r>
        <w:t>Hermsprong governs himself with moral quandary, uses reason, associated with truth and benevolence</w:t>
      </w:r>
    </w:p>
    <w:p w14:paraId="48AAD4A2" w14:textId="1273454C" w:rsidR="004D3DE5" w:rsidRDefault="004D3DE5" w:rsidP="004D3DE5">
      <w:pPr>
        <w:pStyle w:val="ListParagraph"/>
        <w:numPr>
          <w:ilvl w:val="1"/>
          <w:numId w:val="63"/>
        </w:numPr>
      </w:pPr>
      <w:r>
        <w:t xml:space="preserve">Caroline is sensible and just, but Maria wants flattery </w:t>
      </w:r>
    </w:p>
    <w:p w14:paraId="55DCCB62" w14:textId="751C3AE3" w:rsidR="004D3DE5" w:rsidRDefault="004D3DE5" w:rsidP="004D3DE5">
      <w:pPr>
        <w:pStyle w:val="ListParagraph"/>
        <w:numPr>
          <w:ilvl w:val="0"/>
          <w:numId w:val="63"/>
        </w:numPr>
      </w:pPr>
      <w:r>
        <w:t xml:space="preserve">Hermsprong groups women and puts them on a pedestal rather than making them equals – says flattery is heightened truth </w:t>
      </w:r>
    </w:p>
    <w:p w14:paraId="784E7645" w14:textId="53C93FF3" w:rsidR="004D3DE5" w:rsidRDefault="004D3DE5" w:rsidP="004D3DE5">
      <w:pPr>
        <w:rPr>
          <w:u w:val="single"/>
        </w:rPr>
      </w:pPr>
      <w:r>
        <w:rPr>
          <w:u w:val="single"/>
        </w:rPr>
        <w:t>Lecture #21: Byron</w:t>
      </w:r>
    </w:p>
    <w:p w14:paraId="59A96D0C" w14:textId="530188C1" w:rsidR="004D3DE5" w:rsidRDefault="004D3DE5" w:rsidP="004D3DE5">
      <w:r>
        <w:t xml:space="preserve">“The Adieu” </w:t>
      </w:r>
    </w:p>
    <w:p w14:paraId="6301B174" w14:textId="2C77CD7E" w:rsidR="004D3DE5" w:rsidRDefault="004D3DE5" w:rsidP="004D3DE5">
      <w:pPr>
        <w:pStyle w:val="ListParagraph"/>
        <w:numPr>
          <w:ilvl w:val="0"/>
          <w:numId w:val="65"/>
        </w:numPr>
      </w:pPr>
      <w:r>
        <w:t>Byron was enraged by the reviews of this poem, so he wrote a satire</w:t>
      </w:r>
    </w:p>
    <w:p w14:paraId="3AECE0C6" w14:textId="4B824955" w:rsidR="004D3DE5" w:rsidRDefault="004D3DE5" w:rsidP="004D3DE5">
      <w:r>
        <w:t>“English Bards and Scotch Reviewers: A Satire (1809)”</w:t>
      </w:r>
    </w:p>
    <w:p w14:paraId="604421B6" w14:textId="4E0DDAEC" w:rsidR="004D3DE5" w:rsidRDefault="004D3DE5" w:rsidP="004D3DE5">
      <w:pPr>
        <w:pStyle w:val="ListParagraph"/>
        <w:numPr>
          <w:ilvl w:val="0"/>
          <w:numId w:val="65"/>
        </w:numPr>
      </w:pPr>
      <w:r>
        <w:t xml:space="preserve">Satire: a harsh critique of an institution, use of irony, wit, sarcasm </w:t>
      </w:r>
    </w:p>
    <w:p w14:paraId="7B8F932B" w14:textId="4BEB065A" w:rsidR="004D3DE5" w:rsidRDefault="004D3DE5" w:rsidP="004D3DE5">
      <w:pPr>
        <w:pStyle w:val="ListParagraph"/>
        <w:numPr>
          <w:ilvl w:val="0"/>
          <w:numId w:val="65"/>
        </w:numPr>
      </w:pPr>
      <w:r>
        <w:t xml:space="preserve">Heroic couplets: rhymed version of blank verse (iambic pentameter pattern) </w:t>
      </w:r>
    </w:p>
    <w:p w14:paraId="049464C8" w14:textId="125F7F4B" w:rsidR="004D3DE5" w:rsidRPr="004D3DE5" w:rsidRDefault="004D3DE5" w:rsidP="004D3DE5">
      <w:pPr>
        <w:pStyle w:val="ListParagraph"/>
        <w:numPr>
          <w:ilvl w:val="1"/>
          <w:numId w:val="65"/>
        </w:numPr>
      </w:pPr>
      <w:r>
        <w:t>Rhyme is AA, BB, CC, etc.</w:t>
      </w:r>
      <w:bookmarkStart w:id="0" w:name="_GoBack"/>
      <w:bookmarkEnd w:id="0"/>
    </w:p>
    <w:p w14:paraId="1DD8B343" w14:textId="77777777" w:rsidR="00FA053D" w:rsidRPr="00FA053D" w:rsidRDefault="00FA053D" w:rsidP="00FA053D"/>
    <w:sectPr w:rsidR="00FA053D" w:rsidRPr="00FA053D" w:rsidSect="00423957">
      <w:pgSz w:w="12240" w:h="15840"/>
      <w:pgMar w:top="1440" w:right="1418" w:bottom="14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83786"/>
    <w:multiLevelType w:val="hybridMultilevel"/>
    <w:tmpl w:val="894EDA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BB1C64"/>
    <w:multiLevelType w:val="hybridMultilevel"/>
    <w:tmpl w:val="109A5E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D434CE"/>
    <w:multiLevelType w:val="hybridMultilevel"/>
    <w:tmpl w:val="E6025B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7825B1"/>
    <w:multiLevelType w:val="hybridMultilevel"/>
    <w:tmpl w:val="741E34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064FC6"/>
    <w:multiLevelType w:val="hybridMultilevel"/>
    <w:tmpl w:val="413ADB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88322D"/>
    <w:multiLevelType w:val="hybridMultilevel"/>
    <w:tmpl w:val="41502D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CC75CB"/>
    <w:multiLevelType w:val="hybridMultilevel"/>
    <w:tmpl w:val="9506AA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625C53"/>
    <w:multiLevelType w:val="hybridMultilevel"/>
    <w:tmpl w:val="3CC0E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CB6B7A"/>
    <w:multiLevelType w:val="hybridMultilevel"/>
    <w:tmpl w:val="D6BC6B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852E16"/>
    <w:multiLevelType w:val="hybridMultilevel"/>
    <w:tmpl w:val="9648DE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41699F"/>
    <w:multiLevelType w:val="hybridMultilevel"/>
    <w:tmpl w:val="91AE40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C308DC"/>
    <w:multiLevelType w:val="hybridMultilevel"/>
    <w:tmpl w:val="0150A1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57340B"/>
    <w:multiLevelType w:val="hybridMultilevel"/>
    <w:tmpl w:val="7F94E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DC0249"/>
    <w:multiLevelType w:val="hybridMultilevel"/>
    <w:tmpl w:val="D242E9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145565"/>
    <w:multiLevelType w:val="hybridMultilevel"/>
    <w:tmpl w:val="A84C09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2C7526"/>
    <w:multiLevelType w:val="hybridMultilevel"/>
    <w:tmpl w:val="FE6889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4373A8"/>
    <w:multiLevelType w:val="hybridMultilevel"/>
    <w:tmpl w:val="6F0483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83F3651"/>
    <w:multiLevelType w:val="hybridMultilevel"/>
    <w:tmpl w:val="E174D3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B9E1002"/>
    <w:multiLevelType w:val="hybridMultilevel"/>
    <w:tmpl w:val="A35C91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BA8073E"/>
    <w:multiLevelType w:val="hybridMultilevel"/>
    <w:tmpl w:val="0610FC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C25421C"/>
    <w:multiLevelType w:val="hybridMultilevel"/>
    <w:tmpl w:val="F6C8E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594D73"/>
    <w:multiLevelType w:val="hybridMultilevel"/>
    <w:tmpl w:val="149E33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217523F"/>
    <w:multiLevelType w:val="hybridMultilevel"/>
    <w:tmpl w:val="EF24B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830472B"/>
    <w:multiLevelType w:val="hybridMultilevel"/>
    <w:tmpl w:val="038C7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8776450"/>
    <w:multiLevelType w:val="hybridMultilevel"/>
    <w:tmpl w:val="38EE94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88F7682"/>
    <w:multiLevelType w:val="hybridMultilevel"/>
    <w:tmpl w:val="6E54FD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96400AD"/>
    <w:multiLevelType w:val="hybridMultilevel"/>
    <w:tmpl w:val="15EE9C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CF00B1C"/>
    <w:multiLevelType w:val="hybridMultilevel"/>
    <w:tmpl w:val="E7121D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D760947"/>
    <w:multiLevelType w:val="hybridMultilevel"/>
    <w:tmpl w:val="2EB8A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FF01734"/>
    <w:multiLevelType w:val="hybridMultilevel"/>
    <w:tmpl w:val="AEF691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267296C"/>
    <w:multiLevelType w:val="hybridMultilevel"/>
    <w:tmpl w:val="79066F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595F19"/>
    <w:multiLevelType w:val="hybridMultilevel"/>
    <w:tmpl w:val="2F961E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8A1738"/>
    <w:multiLevelType w:val="hybridMultilevel"/>
    <w:tmpl w:val="D1CE41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8386058"/>
    <w:multiLevelType w:val="hybridMultilevel"/>
    <w:tmpl w:val="BCC0B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8856AA9"/>
    <w:multiLevelType w:val="hybridMultilevel"/>
    <w:tmpl w:val="45B474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A5C6AAA"/>
    <w:multiLevelType w:val="hybridMultilevel"/>
    <w:tmpl w:val="AF329B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B5715F0"/>
    <w:multiLevelType w:val="hybridMultilevel"/>
    <w:tmpl w:val="C23037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E3E5955"/>
    <w:multiLevelType w:val="hybridMultilevel"/>
    <w:tmpl w:val="A83A69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A42724"/>
    <w:multiLevelType w:val="hybridMultilevel"/>
    <w:tmpl w:val="8578C6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1946BAF"/>
    <w:multiLevelType w:val="hybridMultilevel"/>
    <w:tmpl w:val="B4E442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1B73011"/>
    <w:multiLevelType w:val="hybridMultilevel"/>
    <w:tmpl w:val="947602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23E5FAE"/>
    <w:multiLevelType w:val="hybridMultilevel"/>
    <w:tmpl w:val="C14ADB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4520C51"/>
    <w:multiLevelType w:val="hybridMultilevel"/>
    <w:tmpl w:val="5880B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7232641"/>
    <w:multiLevelType w:val="hybridMultilevel"/>
    <w:tmpl w:val="9000E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8184A05"/>
    <w:multiLevelType w:val="hybridMultilevel"/>
    <w:tmpl w:val="C770B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CBB319B"/>
    <w:multiLevelType w:val="hybridMultilevel"/>
    <w:tmpl w:val="8A6248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D95588B"/>
    <w:multiLevelType w:val="hybridMultilevel"/>
    <w:tmpl w:val="2C9833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E715701"/>
    <w:multiLevelType w:val="hybridMultilevel"/>
    <w:tmpl w:val="1250D3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F772C8A"/>
    <w:multiLevelType w:val="hybridMultilevel"/>
    <w:tmpl w:val="BCCA3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0003077"/>
    <w:multiLevelType w:val="hybridMultilevel"/>
    <w:tmpl w:val="040800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0A1415D"/>
    <w:multiLevelType w:val="hybridMultilevel"/>
    <w:tmpl w:val="800CD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59E1BB7"/>
    <w:multiLevelType w:val="hybridMultilevel"/>
    <w:tmpl w:val="DA00B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6E11F23"/>
    <w:multiLevelType w:val="hybridMultilevel"/>
    <w:tmpl w:val="83D4E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72F3C40"/>
    <w:multiLevelType w:val="hybridMultilevel"/>
    <w:tmpl w:val="558C2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9BF067E"/>
    <w:multiLevelType w:val="hybridMultilevel"/>
    <w:tmpl w:val="96826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AA62960"/>
    <w:multiLevelType w:val="hybridMultilevel"/>
    <w:tmpl w:val="FEC0D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AF5755F"/>
    <w:multiLevelType w:val="hybridMultilevel"/>
    <w:tmpl w:val="21C6F7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E8253B7"/>
    <w:multiLevelType w:val="hybridMultilevel"/>
    <w:tmpl w:val="9E546D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05D614E"/>
    <w:multiLevelType w:val="hybridMultilevel"/>
    <w:tmpl w:val="604CBA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3457C93"/>
    <w:multiLevelType w:val="hybridMultilevel"/>
    <w:tmpl w:val="6636BC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44F4AF4"/>
    <w:multiLevelType w:val="hybridMultilevel"/>
    <w:tmpl w:val="86F258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688192B"/>
    <w:multiLevelType w:val="hybridMultilevel"/>
    <w:tmpl w:val="74823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78B5825"/>
    <w:multiLevelType w:val="hybridMultilevel"/>
    <w:tmpl w:val="BE4842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7CF07C3"/>
    <w:multiLevelType w:val="hybridMultilevel"/>
    <w:tmpl w:val="0D8AB8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CE7739B"/>
    <w:multiLevelType w:val="hybridMultilevel"/>
    <w:tmpl w:val="619AE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47"/>
  </w:num>
  <w:num w:numId="3">
    <w:abstractNumId w:val="33"/>
  </w:num>
  <w:num w:numId="4">
    <w:abstractNumId w:val="10"/>
  </w:num>
  <w:num w:numId="5">
    <w:abstractNumId w:val="30"/>
  </w:num>
  <w:num w:numId="6">
    <w:abstractNumId w:val="17"/>
  </w:num>
  <w:num w:numId="7">
    <w:abstractNumId w:val="46"/>
  </w:num>
  <w:num w:numId="8">
    <w:abstractNumId w:val="60"/>
  </w:num>
  <w:num w:numId="9">
    <w:abstractNumId w:val="39"/>
  </w:num>
  <w:num w:numId="10">
    <w:abstractNumId w:val="50"/>
  </w:num>
  <w:num w:numId="11">
    <w:abstractNumId w:val="42"/>
  </w:num>
  <w:num w:numId="12">
    <w:abstractNumId w:val="15"/>
  </w:num>
  <w:num w:numId="13">
    <w:abstractNumId w:val="24"/>
  </w:num>
  <w:num w:numId="14">
    <w:abstractNumId w:val="28"/>
  </w:num>
  <w:num w:numId="15">
    <w:abstractNumId w:val="56"/>
  </w:num>
  <w:num w:numId="16">
    <w:abstractNumId w:val="58"/>
  </w:num>
  <w:num w:numId="17">
    <w:abstractNumId w:val="52"/>
  </w:num>
  <w:num w:numId="18">
    <w:abstractNumId w:val="54"/>
  </w:num>
  <w:num w:numId="19">
    <w:abstractNumId w:val="0"/>
  </w:num>
  <w:num w:numId="20">
    <w:abstractNumId w:val="9"/>
  </w:num>
  <w:num w:numId="21">
    <w:abstractNumId w:val="63"/>
  </w:num>
  <w:num w:numId="22">
    <w:abstractNumId w:val="51"/>
  </w:num>
  <w:num w:numId="23">
    <w:abstractNumId w:val="19"/>
  </w:num>
  <w:num w:numId="24">
    <w:abstractNumId w:val="2"/>
  </w:num>
  <w:num w:numId="25">
    <w:abstractNumId w:val="43"/>
  </w:num>
  <w:num w:numId="26">
    <w:abstractNumId w:val="21"/>
  </w:num>
  <w:num w:numId="27">
    <w:abstractNumId w:val="41"/>
  </w:num>
  <w:num w:numId="28">
    <w:abstractNumId w:val="5"/>
  </w:num>
  <w:num w:numId="29">
    <w:abstractNumId w:val="6"/>
  </w:num>
  <w:num w:numId="30">
    <w:abstractNumId w:val="26"/>
  </w:num>
  <w:num w:numId="31">
    <w:abstractNumId w:val="59"/>
  </w:num>
  <w:num w:numId="32">
    <w:abstractNumId w:val="34"/>
  </w:num>
  <w:num w:numId="33">
    <w:abstractNumId w:val="35"/>
  </w:num>
  <w:num w:numId="34">
    <w:abstractNumId w:val="48"/>
  </w:num>
  <w:num w:numId="35">
    <w:abstractNumId w:val="62"/>
  </w:num>
  <w:num w:numId="36">
    <w:abstractNumId w:val="7"/>
  </w:num>
  <w:num w:numId="37">
    <w:abstractNumId w:val="32"/>
  </w:num>
  <w:num w:numId="38">
    <w:abstractNumId w:val="25"/>
  </w:num>
  <w:num w:numId="39">
    <w:abstractNumId w:val="12"/>
  </w:num>
  <w:num w:numId="40">
    <w:abstractNumId w:val="3"/>
  </w:num>
  <w:num w:numId="41">
    <w:abstractNumId w:val="38"/>
  </w:num>
  <w:num w:numId="42">
    <w:abstractNumId w:val="14"/>
  </w:num>
  <w:num w:numId="43">
    <w:abstractNumId w:val="45"/>
  </w:num>
  <w:num w:numId="44">
    <w:abstractNumId w:val="57"/>
  </w:num>
  <w:num w:numId="45">
    <w:abstractNumId w:val="49"/>
  </w:num>
  <w:num w:numId="46">
    <w:abstractNumId w:val="11"/>
  </w:num>
  <w:num w:numId="47">
    <w:abstractNumId w:val="61"/>
  </w:num>
  <w:num w:numId="48">
    <w:abstractNumId w:val="13"/>
  </w:num>
  <w:num w:numId="49">
    <w:abstractNumId w:val="20"/>
  </w:num>
  <w:num w:numId="50">
    <w:abstractNumId w:val="31"/>
  </w:num>
  <w:num w:numId="51">
    <w:abstractNumId w:val="44"/>
  </w:num>
  <w:num w:numId="52">
    <w:abstractNumId w:val="16"/>
  </w:num>
  <w:num w:numId="53">
    <w:abstractNumId w:val="53"/>
  </w:num>
  <w:num w:numId="54">
    <w:abstractNumId w:val="23"/>
  </w:num>
  <w:num w:numId="55">
    <w:abstractNumId w:val="1"/>
  </w:num>
  <w:num w:numId="56">
    <w:abstractNumId w:val="8"/>
  </w:num>
  <w:num w:numId="57">
    <w:abstractNumId w:val="36"/>
  </w:num>
  <w:num w:numId="58">
    <w:abstractNumId w:val="40"/>
  </w:num>
  <w:num w:numId="59">
    <w:abstractNumId w:val="37"/>
  </w:num>
  <w:num w:numId="60">
    <w:abstractNumId w:val="4"/>
  </w:num>
  <w:num w:numId="61">
    <w:abstractNumId w:val="27"/>
  </w:num>
  <w:num w:numId="62">
    <w:abstractNumId w:val="18"/>
  </w:num>
  <w:num w:numId="63">
    <w:abstractNumId w:val="22"/>
  </w:num>
  <w:num w:numId="64">
    <w:abstractNumId w:val="55"/>
  </w:num>
  <w:num w:numId="65">
    <w:abstractNumId w:val="64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81B"/>
    <w:rsid w:val="00014D47"/>
    <w:rsid w:val="0003033D"/>
    <w:rsid w:val="00056319"/>
    <w:rsid w:val="00080793"/>
    <w:rsid w:val="000B12E9"/>
    <w:rsid w:val="0010681B"/>
    <w:rsid w:val="0012448A"/>
    <w:rsid w:val="00134AD4"/>
    <w:rsid w:val="001526AE"/>
    <w:rsid w:val="00166BE7"/>
    <w:rsid w:val="002077E2"/>
    <w:rsid w:val="00245F06"/>
    <w:rsid w:val="002717CA"/>
    <w:rsid w:val="002848E8"/>
    <w:rsid w:val="002D0107"/>
    <w:rsid w:val="00322E02"/>
    <w:rsid w:val="00325E29"/>
    <w:rsid w:val="00354176"/>
    <w:rsid w:val="00384755"/>
    <w:rsid w:val="003B3FE4"/>
    <w:rsid w:val="003B7DCB"/>
    <w:rsid w:val="003E1202"/>
    <w:rsid w:val="00423957"/>
    <w:rsid w:val="00446B39"/>
    <w:rsid w:val="00461CCE"/>
    <w:rsid w:val="004A5650"/>
    <w:rsid w:val="004A5BA0"/>
    <w:rsid w:val="004D3DE5"/>
    <w:rsid w:val="00500B41"/>
    <w:rsid w:val="00515471"/>
    <w:rsid w:val="00537398"/>
    <w:rsid w:val="005662B5"/>
    <w:rsid w:val="005A2552"/>
    <w:rsid w:val="005D5B3F"/>
    <w:rsid w:val="005F408D"/>
    <w:rsid w:val="00701D41"/>
    <w:rsid w:val="007141CD"/>
    <w:rsid w:val="00737D47"/>
    <w:rsid w:val="007636D3"/>
    <w:rsid w:val="007638BA"/>
    <w:rsid w:val="0076656D"/>
    <w:rsid w:val="00783335"/>
    <w:rsid w:val="007A0065"/>
    <w:rsid w:val="007A7F0C"/>
    <w:rsid w:val="007B3136"/>
    <w:rsid w:val="007C71D7"/>
    <w:rsid w:val="007E1F8A"/>
    <w:rsid w:val="00827195"/>
    <w:rsid w:val="0083256B"/>
    <w:rsid w:val="00891C6B"/>
    <w:rsid w:val="0089604D"/>
    <w:rsid w:val="008A08CD"/>
    <w:rsid w:val="008A7D6A"/>
    <w:rsid w:val="008C429D"/>
    <w:rsid w:val="008C6296"/>
    <w:rsid w:val="00907B2D"/>
    <w:rsid w:val="00926BD2"/>
    <w:rsid w:val="00945E3E"/>
    <w:rsid w:val="00986FE0"/>
    <w:rsid w:val="00987FD0"/>
    <w:rsid w:val="009A46CE"/>
    <w:rsid w:val="009B13B4"/>
    <w:rsid w:val="009C3DF7"/>
    <w:rsid w:val="009E3629"/>
    <w:rsid w:val="00A058AE"/>
    <w:rsid w:val="00A42705"/>
    <w:rsid w:val="00A42C13"/>
    <w:rsid w:val="00A909C3"/>
    <w:rsid w:val="00AA038A"/>
    <w:rsid w:val="00AD36E8"/>
    <w:rsid w:val="00AE5E8D"/>
    <w:rsid w:val="00B16F5E"/>
    <w:rsid w:val="00B17B8E"/>
    <w:rsid w:val="00B47A5A"/>
    <w:rsid w:val="00B547AC"/>
    <w:rsid w:val="00B846B1"/>
    <w:rsid w:val="00B85263"/>
    <w:rsid w:val="00B86D12"/>
    <w:rsid w:val="00B87E24"/>
    <w:rsid w:val="00B941D5"/>
    <w:rsid w:val="00BB5DA9"/>
    <w:rsid w:val="00BD5E18"/>
    <w:rsid w:val="00C31FA1"/>
    <w:rsid w:val="00C42B52"/>
    <w:rsid w:val="00C463DA"/>
    <w:rsid w:val="00CF6046"/>
    <w:rsid w:val="00D13358"/>
    <w:rsid w:val="00D21707"/>
    <w:rsid w:val="00D2509D"/>
    <w:rsid w:val="00D44004"/>
    <w:rsid w:val="00D54779"/>
    <w:rsid w:val="00D752B5"/>
    <w:rsid w:val="00D90B09"/>
    <w:rsid w:val="00DB425E"/>
    <w:rsid w:val="00DD2032"/>
    <w:rsid w:val="00DD3F42"/>
    <w:rsid w:val="00DF6238"/>
    <w:rsid w:val="00E01695"/>
    <w:rsid w:val="00E072AD"/>
    <w:rsid w:val="00E27572"/>
    <w:rsid w:val="00E35D61"/>
    <w:rsid w:val="00E56BFC"/>
    <w:rsid w:val="00E65220"/>
    <w:rsid w:val="00E86D7C"/>
    <w:rsid w:val="00E927B6"/>
    <w:rsid w:val="00EB57F5"/>
    <w:rsid w:val="00EF3539"/>
    <w:rsid w:val="00EF44B2"/>
    <w:rsid w:val="00F56530"/>
    <w:rsid w:val="00F82406"/>
    <w:rsid w:val="00F86601"/>
    <w:rsid w:val="00FA053D"/>
    <w:rsid w:val="00FC3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787908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33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33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13</Pages>
  <Words>4146</Words>
  <Characters>23635</Characters>
  <Application>Microsoft Macintosh Word</Application>
  <DocSecurity>0</DocSecurity>
  <Lines>196</Lines>
  <Paragraphs>55</Paragraphs>
  <ScaleCrop>false</ScaleCrop>
  <Company>JPs Customs</Company>
  <LinksUpToDate>false</LinksUpToDate>
  <CharactersWithSpaces>27726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Patterson</dc:creator>
  <cp:keywords/>
  <dc:description/>
  <cp:lastModifiedBy>Justin Patterson</cp:lastModifiedBy>
  <cp:revision>105</cp:revision>
  <dcterms:created xsi:type="dcterms:W3CDTF">2013-04-24T03:50:00Z</dcterms:created>
  <dcterms:modified xsi:type="dcterms:W3CDTF">2013-04-24T06:37:00Z</dcterms:modified>
</cp:coreProperties>
</file>