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D0A531" w14:textId="36AE8F6C" w:rsidR="004A78B1" w:rsidRDefault="004A78B1">
      <w:r>
        <w:t>Liberalism:  all liberal aim to protect individual liberty (values liberty</w:t>
      </w:r>
    </w:p>
    <w:p w14:paraId="755E1DEA" w14:textId="6E26FD37" w:rsidR="004A78B1" w:rsidRDefault="004A78B1">
      <w:r>
        <w:t>Brian Barry</w:t>
      </w:r>
      <w:r w:rsidR="000F12F3">
        <w:t xml:space="preserve"> on Liberal state:</w:t>
      </w:r>
    </w:p>
    <w:p w14:paraId="27F7F2B6" w14:textId="523E56C9" w:rsidR="000F12F3" w:rsidRDefault="000F12F3" w:rsidP="000F12F3">
      <w:pPr>
        <w:pStyle w:val="ListParagraph"/>
        <w:numPr>
          <w:ilvl w:val="0"/>
          <w:numId w:val="2"/>
        </w:numPr>
      </w:pPr>
      <w:r>
        <w:t>3 keys to characterize liberal states: Religious toleration, freedom of press, abolition of servile social status</w:t>
      </w:r>
    </w:p>
    <w:p w14:paraId="2D696E73" w14:textId="153B23AE" w:rsidR="000F12F3" w:rsidRDefault="0015690D" w:rsidP="0015690D">
      <w:pPr>
        <w:pStyle w:val="ListParagraph"/>
        <w:numPr>
          <w:ilvl w:val="0"/>
          <w:numId w:val="2"/>
        </w:numPr>
      </w:pPr>
      <w:r>
        <w:t>No</w:t>
      </w:r>
      <w:r w:rsidR="000F12F3">
        <w:t xml:space="preserve"> religious dogma can reasonably be held with certainty why he thinks people started to tolerate one another</w:t>
      </w:r>
      <w:r>
        <w:t xml:space="preserve"> – Everything should be open to question</w:t>
      </w:r>
    </w:p>
    <w:p w14:paraId="3AB08AAB" w14:textId="69D3D50B" w:rsidR="0015690D" w:rsidRDefault="0015690D" w:rsidP="0015690D">
      <w:pPr>
        <w:pStyle w:val="ListParagraph"/>
        <w:numPr>
          <w:ilvl w:val="0"/>
          <w:numId w:val="2"/>
        </w:numPr>
      </w:pPr>
      <w:r>
        <w:t>All humans are fundamentally equal</w:t>
      </w:r>
    </w:p>
    <w:p w14:paraId="630FA257" w14:textId="3D8209AF" w:rsidR="0015690D" w:rsidRDefault="002C7692" w:rsidP="0015690D">
      <w:pPr>
        <w:pStyle w:val="ListParagraph"/>
        <w:numPr>
          <w:ilvl w:val="0"/>
          <w:numId w:val="2"/>
        </w:numPr>
      </w:pPr>
      <w:r>
        <w:t>Since humans can decide for our selves that makes us free – should be free of legal barriers, customs and conditions</w:t>
      </w:r>
    </w:p>
    <w:p w14:paraId="259B8572" w14:textId="07D0E76D" w:rsidR="005B441F" w:rsidRDefault="00BD0129" w:rsidP="005B441F">
      <w:r>
        <w:t>Liberalism (Medieval Europe)</w:t>
      </w:r>
    </w:p>
    <w:p w14:paraId="755CE52D" w14:textId="0E2DC82E" w:rsidR="00BD0129" w:rsidRDefault="00AF22CE" w:rsidP="00AF22CE">
      <w:pPr>
        <w:pStyle w:val="ListParagraph"/>
        <w:numPr>
          <w:ilvl w:val="0"/>
          <w:numId w:val="2"/>
        </w:numPr>
      </w:pPr>
      <w:r>
        <w:t>Religious</w:t>
      </w:r>
      <w:r w:rsidR="002F0328">
        <w:t xml:space="preserve"> conformity – people get their social status at birth </w:t>
      </w:r>
      <w:r w:rsidR="00985104">
        <w:t>–</w:t>
      </w:r>
      <w:r w:rsidR="002F0328">
        <w:t xml:space="preserve"> </w:t>
      </w:r>
      <w:r w:rsidR="00985104">
        <w:t>feudalism</w:t>
      </w:r>
    </w:p>
    <w:p w14:paraId="64F0528E" w14:textId="4C99C261" w:rsidR="00AF22CE" w:rsidRDefault="00B50F17" w:rsidP="00AF22CE">
      <w:pPr>
        <w:pStyle w:val="ListParagraph"/>
        <w:numPr>
          <w:ilvl w:val="0"/>
          <w:numId w:val="2"/>
        </w:numPr>
      </w:pPr>
      <w:r>
        <w:t xml:space="preserve">Martin Luther - </w:t>
      </w:r>
      <w:r w:rsidR="002A65D6">
        <w:t xml:space="preserve">Protestant reformation: </w:t>
      </w:r>
      <w:r>
        <w:t>against church corruption, against priestly authority, wanted to reform church to fit his interpretation</w:t>
      </w:r>
      <w:r w:rsidR="00660847">
        <w:t xml:space="preserve"> – subjected to the catholic church – not allowed</w:t>
      </w:r>
    </w:p>
    <w:p w14:paraId="5EEA344E" w14:textId="5D99B4BF" w:rsidR="00B50F17" w:rsidRDefault="00B50F17" w:rsidP="00AF22CE">
      <w:pPr>
        <w:pStyle w:val="ListParagraph"/>
        <w:numPr>
          <w:ilvl w:val="0"/>
          <w:numId w:val="2"/>
        </w:numPr>
      </w:pPr>
      <w:r>
        <w:t xml:space="preserve">Let every person to be subject to be governed by god.  </w:t>
      </w:r>
    </w:p>
    <w:p w14:paraId="30D9E0BA" w14:textId="055F9B16" w:rsidR="00660847" w:rsidRDefault="00660847" w:rsidP="00AF22CE">
      <w:pPr>
        <w:pStyle w:val="ListParagraph"/>
        <w:numPr>
          <w:ilvl w:val="0"/>
          <w:numId w:val="2"/>
        </w:numPr>
      </w:pPr>
      <w:r>
        <w:t>Calvinist: right to overthrow rule who doesn’t let them exercise their religion</w:t>
      </w:r>
    </w:p>
    <w:p w14:paraId="4BA72C08" w14:textId="0686FDB0" w:rsidR="005461F2" w:rsidRDefault="005461F2" w:rsidP="005461F2">
      <w:r>
        <w:t>Liberalism (England)</w:t>
      </w:r>
    </w:p>
    <w:p w14:paraId="4D45B6EA" w14:textId="38E6741C" w:rsidR="005461F2" w:rsidRDefault="00230BD7" w:rsidP="008D61E4">
      <w:pPr>
        <w:pStyle w:val="ListParagraph"/>
        <w:numPr>
          <w:ilvl w:val="0"/>
          <w:numId w:val="2"/>
        </w:numPr>
      </w:pPr>
      <w:r>
        <w:t>Class differences in England – civil war – (</w:t>
      </w:r>
      <w:proofErr w:type="spellStart"/>
      <w:r>
        <w:t>hobbes</w:t>
      </w:r>
      <w:proofErr w:type="spellEnd"/>
      <w:r>
        <w:t xml:space="preserve">) sovereign gets to decide non liberal conclusions – people upset – overthrow monarchy </w:t>
      </w:r>
      <w:r w:rsidR="008D61E4">
        <w:t>–</w:t>
      </w:r>
      <w:r>
        <w:t xml:space="preserve"> </w:t>
      </w:r>
      <w:r w:rsidR="008D61E4">
        <w:t>new bill of rich – freedom to worship for dissenters</w:t>
      </w:r>
    </w:p>
    <w:p w14:paraId="36D85BF6" w14:textId="26A84FB3" w:rsidR="008D61E4" w:rsidRDefault="00EB7FF2" w:rsidP="008D61E4">
      <w:pPr>
        <w:pStyle w:val="ListParagraph"/>
        <w:numPr>
          <w:ilvl w:val="0"/>
          <w:numId w:val="2"/>
        </w:numPr>
      </w:pPr>
      <w:r>
        <w:t>Locke on Toleration and authority: can’t tolerate religious difference when it is tied into allegiance to a political power</w:t>
      </w:r>
    </w:p>
    <w:p w14:paraId="5FA15F4B" w14:textId="220644F5" w:rsidR="00985104" w:rsidRDefault="00EB7FF2" w:rsidP="005B441F">
      <w:r>
        <w:t>Liberalism (America)</w:t>
      </w:r>
    </w:p>
    <w:p w14:paraId="11617F51" w14:textId="542EE452" w:rsidR="005B441F" w:rsidRDefault="00E66EDC" w:rsidP="00E66EDC">
      <w:pPr>
        <w:pStyle w:val="ListParagraph"/>
        <w:numPr>
          <w:ilvl w:val="0"/>
          <w:numId w:val="2"/>
        </w:numPr>
      </w:pPr>
      <w:r>
        <w:t xml:space="preserve">People upset with taxation without representation – </w:t>
      </w:r>
      <w:r w:rsidR="000465FE">
        <w:t xml:space="preserve">rebellion – Tom </w:t>
      </w:r>
      <w:proofErr w:type="spellStart"/>
      <w:r w:rsidR="000465FE">
        <w:t>Paines</w:t>
      </w:r>
      <w:proofErr w:type="spellEnd"/>
      <w:r w:rsidR="000465FE">
        <w:t xml:space="preserve"> argument (similar to </w:t>
      </w:r>
      <w:proofErr w:type="spellStart"/>
      <w:r w:rsidR="000465FE">
        <w:t>locke</w:t>
      </w:r>
      <w:proofErr w:type="spellEnd"/>
      <w:r w:rsidR="000465FE">
        <w:t xml:space="preserve">) government is a necessary evil </w:t>
      </w:r>
      <w:r w:rsidR="004A0A10">
        <w:t>–</w:t>
      </w:r>
      <w:r w:rsidR="000465FE">
        <w:t xml:space="preserve"> </w:t>
      </w:r>
      <w:r w:rsidR="004A0A10">
        <w:t>legitimate government protects our natural rights</w:t>
      </w:r>
    </w:p>
    <w:p w14:paraId="46D679C2" w14:textId="3968924E" w:rsidR="00E66EDC" w:rsidRDefault="004A0A10" w:rsidP="00E66EDC">
      <w:pPr>
        <w:pStyle w:val="ListParagraph"/>
        <w:numPr>
          <w:ilvl w:val="0"/>
          <w:numId w:val="2"/>
        </w:numPr>
      </w:pPr>
      <w:r>
        <w:t xml:space="preserve">DOI – all men created equal, worried of corruption </w:t>
      </w:r>
      <w:r>
        <w:sym w:font="Wingdings" w:char="F0E0"/>
      </w:r>
      <w:r>
        <w:t xml:space="preserve"> </w:t>
      </w:r>
      <w:proofErr w:type="spellStart"/>
      <w:r>
        <w:t>govt</w:t>
      </w:r>
      <w:proofErr w:type="spellEnd"/>
      <w:r>
        <w:t xml:space="preserve"> can always be abolished</w:t>
      </w:r>
    </w:p>
    <w:p w14:paraId="2AA8B344" w14:textId="5284F971" w:rsidR="004A0A10" w:rsidRDefault="003C2B5D" w:rsidP="003C2B5D">
      <w:r>
        <w:t>Liberalism (France)</w:t>
      </w:r>
    </w:p>
    <w:p w14:paraId="53852D83" w14:textId="677C1070" w:rsidR="003B47E9" w:rsidRDefault="003B47E9" w:rsidP="003B47E9">
      <w:pPr>
        <w:pStyle w:val="ListParagraph"/>
        <w:numPr>
          <w:ilvl w:val="0"/>
          <w:numId w:val="2"/>
        </w:numPr>
      </w:pPr>
      <w:r>
        <w:t>Religious conformity – aristocratic privileges –</w:t>
      </w:r>
      <w:r w:rsidR="00CF366C">
        <w:t xml:space="preserve"> </w:t>
      </w:r>
      <w:r w:rsidR="00ED38BB">
        <w:t>Government has no checks – declaration of the rights of man</w:t>
      </w:r>
    </w:p>
    <w:p w14:paraId="2EF426AA" w14:textId="5CE4A4E9" w:rsidR="00ED38BB" w:rsidRDefault="00ED38BB" w:rsidP="003B47E9">
      <w:pPr>
        <w:pStyle w:val="ListParagraph"/>
        <w:numPr>
          <w:ilvl w:val="0"/>
          <w:numId w:val="2"/>
        </w:numPr>
      </w:pPr>
      <w:r>
        <w:t>Liberalism: tolerance, equal opportunity, constitutional government – everyone is equals politically</w:t>
      </w:r>
    </w:p>
    <w:p w14:paraId="77EFA41B" w14:textId="7B444BD3" w:rsidR="00ED38BB" w:rsidRDefault="003E667A" w:rsidP="00ED38BB">
      <w:r>
        <w:t>Liberalism and Capitalism:</w:t>
      </w:r>
    </w:p>
    <w:p w14:paraId="238B7567" w14:textId="283E8DF6" w:rsidR="003E667A" w:rsidRDefault="005511CE" w:rsidP="005511CE">
      <w:pPr>
        <w:pStyle w:val="ListParagraph"/>
        <w:numPr>
          <w:ilvl w:val="0"/>
          <w:numId w:val="2"/>
        </w:numPr>
      </w:pPr>
      <w:proofErr w:type="gramStart"/>
      <w:r>
        <w:t>seeking</w:t>
      </w:r>
      <w:proofErr w:type="gramEnd"/>
      <w:r>
        <w:t xml:space="preserve"> economic liberty – should be free to practice religion of choice </w:t>
      </w:r>
    </w:p>
    <w:p w14:paraId="2BD708FD" w14:textId="4EE414B5" w:rsidR="005511CE" w:rsidRDefault="005511CE" w:rsidP="005511CE">
      <w:pPr>
        <w:pStyle w:val="ListParagraph"/>
        <w:numPr>
          <w:ilvl w:val="0"/>
          <w:numId w:val="2"/>
        </w:numPr>
      </w:pPr>
      <w:proofErr w:type="gramStart"/>
      <w:r>
        <w:t>modern</w:t>
      </w:r>
      <w:proofErr w:type="gramEnd"/>
      <w:r>
        <w:t xml:space="preserve"> merchant class aim to restrict limitations on commerce free up economic activity – force legal </w:t>
      </w:r>
      <w:r w:rsidR="00817CBF">
        <w:t>monopolies – can’t win by screwing someone else over, everyone wins with inter country competition</w:t>
      </w:r>
    </w:p>
    <w:p w14:paraId="241729BB" w14:textId="4A61F27B" w:rsidR="000D0E3E" w:rsidRDefault="000D0E3E" w:rsidP="000D0E3E">
      <w:r>
        <w:t>Adam Smith</w:t>
      </w:r>
    </w:p>
    <w:p w14:paraId="750B37A0" w14:textId="56CB0EB3" w:rsidR="000D0E3E" w:rsidRDefault="00ED04C0" w:rsidP="0041696C">
      <w:pPr>
        <w:pStyle w:val="ListParagraph"/>
        <w:numPr>
          <w:ilvl w:val="0"/>
          <w:numId w:val="2"/>
        </w:numPr>
      </w:pPr>
      <w:r>
        <w:t xml:space="preserve">Capitalism: </w:t>
      </w:r>
      <w:r w:rsidR="0041696C">
        <w:t>economic competition is fair and efficient, should remove restrictions on trade</w:t>
      </w:r>
      <w:r w:rsidR="00FB1304">
        <w:t xml:space="preserve"> – free trade benefits everyone – emphasis on division of </w:t>
      </w:r>
      <w:proofErr w:type="spellStart"/>
      <w:r w:rsidR="00FB1304">
        <w:t>labour</w:t>
      </w:r>
      <w:proofErr w:type="spellEnd"/>
    </w:p>
    <w:p w14:paraId="18A70E17" w14:textId="02998C10" w:rsidR="0041696C" w:rsidRDefault="00FB1304" w:rsidP="0041696C">
      <w:pPr>
        <w:pStyle w:val="ListParagraph"/>
        <w:numPr>
          <w:ilvl w:val="0"/>
          <w:numId w:val="2"/>
        </w:numPr>
      </w:pPr>
      <w:r>
        <w:t>Those who can produce will and if you can seek profits where available everyone will do so</w:t>
      </w:r>
    </w:p>
    <w:p w14:paraId="3FB0F451" w14:textId="2D4DED63" w:rsidR="00FB1304" w:rsidRDefault="00D969C6" w:rsidP="0041696C">
      <w:pPr>
        <w:pStyle w:val="ListParagraph"/>
        <w:numPr>
          <w:ilvl w:val="0"/>
          <w:numId w:val="2"/>
        </w:numPr>
      </w:pPr>
      <w:r>
        <w:lastRenderedPageBreak/>
        <w:t>Will benefit the worst off – reduces price of food, promotes international peace</w:t>
      </w:r>
    </w:p>
    <w:p w14:paraId="62994737" w14:textId="5E35035B" w:rsidR="00D969C6" w:rsidRDefault="00D969C6" w:rsidP="0041696C">
      <w:pPr>
        <w:pStyle w:val="ListParagraph"/>
        <w:numPr>
          <w:ilvl w:val="0"/>
          <w:numId w:val="2"/>
        </w:numPr>
      </w:pPr>
      <w:r>
        <w:t>Governments role: defend country against attack, maintain order, provide education and infrastructure</w:t>
      </w:r>
    </w:p>
    <w:p w14:paraId="5E1AE319" w14:textId="34BA3B6D" w:rsidR="00D969C6" w:rsidRDefault="00D969C6" w:rsidP="0041696C">
      <w:pPr>
        <w:pStyle w:val="ListParagraph"/>
        <w:numPr>
          <w:ilvl w:val="0"/>
          <w:numId w:val="2"/>
        </w:numPr>
      </w:pPr>
      <w:r>
        <w:t>Distributive Justice: opposes trade barrios but supports taxation to benefit poor, must look out for poor, industrious equal capable and entitled to share goods</w:t>
      </w:r>
    </w:p>
    <w:p w14:paraId="37F68B45" w14:textId="4C6BC9A9" w:rsidR="003B5013" w:rsidRDefault="003B5013" w:rsidP="003B5013">
      <w:r>
        <w:t>Spencer’s Neo-Classical Liberalism</w:t>
      </w:r>
    </w:p>
    <w:p w14:paraId="5B7FAF0F" w14:textId="3A10529B" w:rsidR="003B5013" w:rsidRDefault="00177072" w:rsidP="000168A1">
      <w:pPr>
        <w:pStyle w:val="ListParagraph"/>
        <w:numPr>
          <w:ilvl w:val="0"/>
          <w:numId w:val="2"/>
        </w:numPr>
      </w:pPr>
      <w:r>
        <w:t>Social evolution – absolute property rights</w:t>
      </w:r>
    </w:p>
    <w:p w14:paraId="3BDA2027" w14:textId="31DAD427" w:rsidR="000168A1" w:rsidRDefault="000168A1" w:rsidP="000168A1">
      <w:pPr>
        <w:pStyle w:val="ListParagraph"/>
        <w:numPr>
          <w:ilvl w:val="0"/>
          <w:numId w:val="2"/>
        </w:numPr>
      </w:pPr>
      <w:r>
        <w:t>Against welfare, believes it is corrupt, doesn’t allow us to do our duty of charity</w:t>
      </w:r>
    </w:p>
    <w:p w14:paraId="30BBDB5A" w14:textId="539B5870" w:rsidR="000168A1" w:rsidRDefault="000168A1" w:rsidP="000168A1">
      <w:pPr>
        <w:pStyle w:val="ListParagraph"/>
        <w:numPr>
          <w:ilvl w:val="0"/>
          <w:numId w:val="2"/>
        </w:numPr>
      </w:pPr>
      <w:r>
        <w:t xml:space="preserve">Survival </w:t>
      </w:r>
      <w:r w:rsidR="004B4D22">
        <w:t>of the fittest</w:t>
      </w:r>
    </w:p>
    <w:p w14:paraId="181AB4EB" w14:textId="35CC3A8B" w:rsidR="004B4D22" w:rsidRDefault="004B4D22" w:rsidP="000168A1">
      <w:pPr>
        <w:pStyle w:val="ListParagraph"/>
        <w:numPr>
          <w:ilvl w:val="0"/>
          <w:numId w:val="2"/>
        </w:numPr>
      </w:pPr>
      <w:r>
        <w:t>Distributive Justice: the poor are unfit to survive, should not help poor because society is to complex to be controlled in the way the government wants, shouldn’t override property rights</w:t>
      </w:r>
    </w:p>
    <w:p w14:paraId="732B1F34" w14:textId="38F2E7D1" w:rsidR="004B4D22" w:rsidRDefault="0064717F" w:rsidP="0064717F">
      <w:r>
        <w:t>T.H. Green</w:t>
      </w:r>
    </w:p>
    <w:p w14:paraId="09525760" w14:textId="08D530AD" w:rsidR="00505129" w:rsidRDefault="00477756" w:rsidP="00505129">
      <w:pPr>
        <w:pStyle w:val="ListParagraph"/>
        <w:numPr>
          <w:ilvl w:val="0"/>
          <w:numId w:val="2"/>
        </w:numPr>
      </w:pPr>
      <w:r>
        <w:t xml:space="preserve">Government is a positive force of liberty – equal opportunity – not a ‘necessary evil’ </w:t>
      </w:r>
      <w:r w:rsidR="00505129">
        <w:t>but advances liberty</w:t>
      </w:r>
    </w:p>
    <w:p w14:paraId="78A2D00E" w14:textId="240B7795" w:rsidR="00401AFC" w:rsidRDefault="00401AFC" w:rsidP="00505129">
      <w:pPr>
        <w:pStyle w:val="ListParagraph"/>
        <w:numPr>
          <w:ilvl w:val="0"/>
          <w:numId w:val="2"/>
        </w:numPr>
      </w:pPr>
      <w:r>
        <w:t>Negative freedom: absence of restraint</w:t>
      </w:r>
    </w:p>
    <w:p w14:paraId="46AFA4A6" w14:textId="371C21F9" w:rsidR="00401AFC" w:rsidRDefault="00401AFC" w:rsidP="00505129">
      <w:pPr>
        <w:pStyle w:val="ListParagraph"/>
        <w:numPr>
          <w:ilvl w:val="0"/>
          <w:numId w:val="2"/>
        </w:numPr>
      </w:pPr>
      <w:r>
        <w:t>Positive freedom: ability to do something worth doing</w:t>
      </w:r>
    </w:p>
    <w:p w14:paraId="66F744ED" w14:textId="04D6B4F0" w:rsidR="00401AFC" w:rsidRDefault="005729EA" w:rsidP="00505129">
      <w:pPr>
        <w:pStyle w:val="ListParagraph"/>
        <w:numPr>
          <w:ilvl w:val="0"/>
          <w:numId w:val="2"/>
        </w:numPr>
      </w:pPr>
      <w:r>
        <w:t xml:space="preserve">Government promotes freedom through poor relief, schools </w:t>
      </w:r>
      <w:proofErr w:type="spellStart"/>
      <w:r>
        <w:t>etc</w:t>
      </w:r>
      <w:proofErr w:type="spellEnd"/>
    </w:p>
    <w:p w14:paraId="1799DD97" w14:textId="0EC0E9EE" w:rsidR="005729EA" w:rsidRDefault="009F4731" w:rsidP="005729EA">
      <w:r>
        <w:t xml:space="preserve">Liberal Justice: </w:t>
      </w:r>
      <w:proofErr w:type="spellStart"/>
      <w:r>
        <w:t>Nozick</w:t>
      </w:r>
      <w:proofErr w:type="spellEnd"/>
      <w:r>
        <w:t xml:space="preserve"> vs. Rawls</w:t>
      </w:r>
    </w:p>
    <w:p w14:paraId="415FAEC7" w14:textId="1BEA3636" w:rsidR="009F4731" w:rsidRDefault="005F6AA4" w:rsidP="005F6AA4">
      <w:pPr>
        <w:pStyle w:val="ListParagraph"/>
        <w:numPr>
          <w:ilvl w:val="0"/>
          <w:numId w:val="2"/>
        </w:numPr>
      </w:pPr>
      <w:r>
        <w:t>Rawls: equal basic liberties, income and wealth inequality (if benefit worst off), opportunity equality</w:t>
      </w:r>
    </w:p>
    <w:p w14:paraId="423D02E4" w14:textId="79124F40" w:rsidR="003B47E9" w:rsidRDefault="00100E8B" w:rsidP="003B47E9">
      <w:pPr>
        <w:pStyle w:val="ListParagraph"/>
        <w:numPr>
          <w:ilvl w:val="0"/>
          <w:numId w:val="2"/>
        </w:numPr>
      </w:pPr>
      <w:proofErr w:type="spellStart"/>
      <w:r>
        <w:t>Nozick</w:t>
      </w:r>
      <w:proofErr w:type="spellEnd"/>
      <w:r>
        <w:t>: Minimal state – rights protecting agency permitting capitalists.  The state should allow individual</w:t>
      </w:r>
      <w:r w:rsidR="002377D2">
        <w:t xml:space="preserve"> to design own life</w:t>
      </w:r>
    </w:p>
    <w:p w14:paraId="2D29AC16" w14:textId="77777777" w:rsidR="00260757" w:rsidRDefault="008C2ABB">
      <w:r>
        <w:t>Rights, Liberties, Toleration</w:t>
      </w:r>
    </w:p>
    <w:p w14:paraId="32BB8596" w14:textId="77777777" w:rsidR="008C2ABB" w:rsidRDefault="008C2ABB" w:rsidP="008C2ABB">
      <w:pPr>
        <w:pStyle w:val="ListParagraph"/>
        <w:numPr>
          <w:ilvl w:val="0"/>
          <w:numId w:val="1"/>
        </w:numPr>
      </w:pPr>
      <w:r>
        <w:t>Emphasis on civil political rights</w:t>
      </w:r>
    </w:p>
    <w:p w14:paraId="5F008ACE" w14:textId="77777777" w:rsidR="008C2ABB" w:rsidRDefault="008C2ABB" w:rsidP="003B5A6D">
      <w:pPr>
        <w:pStyle w:val="ListParagraph"/>
        <w:numPr>
          <w:ilvl w:val="1"/>
          <w:numId w:val="1"/>
        </w:numPr>
      </w:pPr>
      <w:r>
        <w:t>Protections for basic liberties of conscience, speech, association, occupation and sexuality</w:t>
      </w:r>
    </w:p>
    <w:p w14:paraId="32D9ED55" w14:textId="3CBCD74E" w:rsidR="008C2ABB" w:rsidRDefault="003B5A6D" w:rsidP="008C2ABB">
      <w:pPr>
        <w:pStyle w:val="ListParagraph"/>
        <w:numPr>
          <w:ilvl w:val="0"/>
          <w:numId w:val="1"/>
        </w:numPr>
      </w:pPr>
      <w:r>
        <w:t>Separate state and church – no specific state religion (if there is tolerate other religions)</w:t>
      </w:r>
    </w:p>
    <w:p w14:paraId="16D3219A" w14:textId="7B77D6E2" w:rsidR="003B5A6D" w:rsidRDefault="003B5A6D" w:rsidP="003B5A6D">
      <w:r>
        <w:t>Neutrality, Pluralism, Capitalism</w:t>
      </w:r>
    </w:p>
    <w:p w14:paraId="3E631DB7" w14:textId="18D1D217" w:rsidR="003B5A6D" w:rsidRDefault="00F56A60" w:rsidP="008976E6">
      <w:pPr>
        <w:pStyle w:val="ListParagraph"/>
        <w:numPr>
          <w:ilvl w:val="0"/>
          <w:numId w:val="1"/>
        </w:numPr>
      </w:pPr>
      <w:r>
        <w:t>State</w:t>
      </w:r>
      <w:r w:rsidR="008976E6">
        <w:t xml:space="preserve"> is neutral between conceptions of the good</w:t>
      </w:r>
      <w:r>
        <w:t xml:space="preserve"> – neutral to all views</w:t>
      </w:r>
    </w:p>
    <w:p w14:paraId="36638E39" w14:textId="4475700E" w:rsidR="008976E6" w:rsidRDefault="00F56A60" w:rsidP="008976E6">
      <w:pPr>
        <w:pStyle w:val="ListParagraph"/>
        <w:numPr>
          <w:ilvl w:val="0"/>
          <w:numId w:val="1"/>
        </w:numPr>
      </w:pPr>
      <w:r>
        <w:t xml:space="preserve">Permanent Pluralism of Modern Society </w:t>
      </w:r>
    </w:p>
    <w:p w14:paraId="75EACE61" w14:textId="4BFC661C" w:rsidR="00D44421" w:rsidRDefault="00D44421" w:rsidP="00F56A60">
      <w:pPr>
        <w:pStyle w:val="ListParagraph"/>
        <w:numPr>
          <w:ilvl w:val="1"/>
          <w:numId w:val="1"/>
        </w:numPr>
      </w:pPr>
      <w:r>
        <w:t>John Rawls: Reasonable Pluralism</w:t>
      </w:r>
    </w:p>
    <w:p w14:paraId="6858AFA9" w14:textId="51CA1D9A" w:rsidR="00F56A60" w:rsidRDefault="00F56A60" w:rsidP="00F56A60">
      <w:pPr>
        <w:pStyle w:val="ListParagraph"/>
        <w:numPr>
          <w:ilvl w:val="1"/>
          <w:numId w:val="1"/>
        </w:numPr>
      </w:pPr>
      <w:r>
        <w:t>Old ways- religious leader imposing upon you – If you disagree will be killed.</w:t>
      </w:r>
      <w:r w:rsidR="00B55E1A">
        <w:t xml:space="preserve"> Enforces 1 singe view.  </w:t>
      </w:r>
    </w:p>
    <w:p w14:paraId="6D2DB1EA" w14:textId="123BB9DE" w:rsidR="00F56A60" w:rsidRDefault="00D44421" w:rsidP="00F56A60">
      <w:pPr>
        <w:pStyle w:val="ListParagraph"/>
        <w:numPr>
          <w:ilvl w:val="1"/>
          <w:numId w:val="1"/>
        </w:numPr>
      </w:pPr>
      <w:r>
        <w:t>We are stuck with a plurality with a conception of good</w:t>
      </w:r>
    </w:p>
    <w:p w14:paraId="2CE61837" w14:textId="30A448EF" w:rsidR="00D44421" w:rsidRDefault="007210EF" w:rsidP="00D44421">
      <w:pPr>
        <w:pStyle w:val="ListParagraph"/>
        <w:numPr>
          <w:ilvl w:val="0"/>
          <w:numId w:val="1"/>
        </w:numPr>
      </w:pPr>
      <w:r>
        <w:t>Pro-capitalism: Pro free market.  Anti-capitalism: pro planned market</w:t>
      </w:r>
    </w:p>
    <w:p w14:paraId="1BAF56DE" w14:textId="598000EB" w:rsidR="007210EF" w:rsidRDefault="00C92F92" w:rsidP="007210EF">
      <w:r>
        <w:t>Why Individual Freedom</w:t>
      </w:r>
    </w:p>
    <w:p w14:paraId="3282A851" w14:textId="63474D5C" w:rsidR="00C92F92" w:rsidRDefault="00052DCB" w:rsidP="00052DCB">
      <w:pPr>
        <w:pStyle w:val="ListParagraph"/>
        <w:numPr>
          <w:ilvl w:val="0"/>
          <w:numId w:val="1"/>
        </w:numPr>
      </w:pPr>
      <w:r>
        <w:t xml:space="preserve">State coercion and paternalism are counter productive </w:t>
      </w:r>
      <w:r>
        <w:sym w:font="Wingdings" w:char="F0E0"/>
      </w:r>
      <w:r>
        <w:t xml:space="preserve"> let people be free and themselves</w:t>
      </w:r>
    </w:p>
    <w:p w14:paraId="773B42ED" w14:textId="31D06168" w:rsidR="00052DCB" w:rsidRDefault="00052DCB" w:rsidP="00052DCB">
      <w:pPr>
        <w:pStyle w:val="ListParagraph"/>
        <w:numPr>
          <w:ilvl w:val="0"/>
          <w:numId w:val="1"/>
        </w:numPr>
      </w:pPr>
      <w:r>
        <w:t>Peaceful coexistence/toleration versus respect for autonomy – Enlightenment Liberalism</w:t>
      </w:r>
    </w:p>
    <w:p w14:paraId="37558784" w14:textId="3D452BFC" w:rsidR="000F4790" w:rsidRDefault="000F4790" w:rsidP="00513CFC">
      <w:pPr>
        <w:pStyle w:val="ListParagraph"/>
        <w:numPr>
          <w:ilvl w:val="1"/>
          <w:numId w:val="1"/>
        </w:numPr>
      </w:pPr>
      <w:r>
        <w:t>The most important thing isn’t to be free – most important is the ability to respect individual rights and choices</w:t>
      </w:r>
    </w:p>
    <w:p w14:paraId="21B548AD" w14:textId="2DFB75EB" w:rsidR="00513CFC" w:rsidRDefault="00513CFC" w:rsidP="00513CFC">
      <w:r>
        <w:t>Conservatism</w:t>
      </w:r>
    </w:p>
    <w:p w14:paraId="5450773E" w14:textId="10F723B9" w:rsidR="00513CFC" w:rsidRDefault="00513CFC" w:rsidP="00692FEE">
      <w:pPr>
        <w:pStyle w:val="ListParagraph"/>
        <w:numPr>
          <w:ilvl w:val="0"/>
          <w:numId w:val="1"/>
        </w:numPr>
      </w:pPr>
      <w:r>
        <w:t xml:space="preserve">Traditionalism: </w:t>
      </w:r>
      <w:r w:rsidR="00692FEE">
        <w:t>appeal to the old way things was</w:t>
      </w:r>
      <w:r w:rsidR="0027178E">
        <w:t xml:space="preserve"> done.  </w:t>
      </w:r>
      <w:r w:rsidR="00692FEE">
        <w:t>Conserve tradition</w:t>
      </w:r>
    </w:p>
    <w:p w14:paraId="695F5D01" w14:textId="742218AA" w:rsidR="00692FEE" w:rsidRDefault="00692FEE" w:rsidP="00692FEE">
      <w:pPr>
        <w:pStyle w:val="ListParagraph"/>
        <w:numPr>
          <w:ilvl w:val="0"/>
          <w:numId w:val="1"/>
        </w:numPr>
      </w:pPr>
      <w:r>
        <w:t xml:space="preserve">Organic conception of society and the state: we are organisms living inside the living system of politics.  </w:t>
      </w:r>
    </w:p>
    <w:p w14:paraId="13B726CB" w14:textId="646FF9D6" w:rsidR="002501D9" w:rsidRDefault="002501D9" w:rsidP="00692FEE">
      <w:pPr>
        <w:pStyle w:val="ListParagraph"/>
        <w:numPr>
          <w:ilvl w:val="0"/>
          <w:numId w:val="1"/>
        </w:numPr>
      </w:pPr>
      <w:r>
        <w:t>Classical Conservatives: Flawed human beings, hierarchy, tradition, anti revolution</w:t>
      </w:r>
      <w:r w:rsidR="00617B83">
        <w:t xml:space="preserve"> </w:t>
      </w:r>
      <w:r w:rsidR="00617B83">
        <w:sym w:font="Wingdings" w:char="F0E0"/>
      </w:r>
      <w:r w:rsidR="00617B83">
        <w:t xml:space="preserve"> people need to be ruled by aristocracy and monarchy</w:t>
      </w:r>
    </w:p>
    <w:p w14:paraId="7457E8A7" w14:textId="05EA8AFC" w:rsidR="002501D9" w:rsidRDefault="0015477F" w:rsidP="00692FEE">
      <w:pPr>
        <w:pStyle w:val="ListParagraph"/>
        <w:numPr>
          <w:ilvl w:val="0"/>
          <w:numId w:val="1"/>
        </w:numPr>
      </w:pPr>
      <w:r>
        <w:t>Modern Conservatives: small government, free markets, strong military</w:t>
      </w:r>
    </w:p>
    <w:p w14:paraId="14185E68" w14:textId="02A95FCF" w:rsidR="0015477F" w:rsidRDefault="0015477F" w:rsidP="0015477F">
      <w:r>
        <w:t xml:space="preserve">Conservatives Vs. Liberals: </w:t>
      </w:r>
    </w:p>
    <w:p w14:paraId="36CD372E" w14:textId="2B2EEA7E" w:rsidR="0015477F" w:rsidRDefault="00C24A54" w:rsidP="00C24A54">
      <w:pPr>
        <w:pStyle w:val="ListParagraph"/>
        <w:numPr>
          <w:ilvl w:val="0"/>
          <w:numId w:val="1"/>
        </w:numPr>
      </w:pPr>
      <w:r>
        <w:t>Liberals</w:t>
      </w:r>
      <w:r w:rsidR="0015477F">
        <w:t xml:space="preserve">: for rational justification and transparency.  </w:t>
      </w:r>
      <w:r>
        <w:t>Against superstition tradition</w:t>
      </w:r>
    </w:p>
    <w:p w14:paraId="1CE5E389" w14:textId="49EE0A08" w:rsidR="00C24A54" w:rsidRDefault="00C24A54" w:rsidP="00C24A54">
      <w:pPr>
        <w:pStyle w:val="ListParagraph"/>
        <w:numPr>
          <w:ilvl w:val="0"/>
          <w:numId w:val="1"/>
        </w:numPr>
      </w:pPr>
      <w:r>
        <w:t xml:space="preserve">Conservatives: suspicious or reason, </w:t>
      </w:r>
      <w:proofErr w:type="spellStart"/>
      <w:r>
        <w:t>favour</w:t>
      </w:r>
      <w:proofErr w:type="spellEnd"/>
      <w:r>
        <w:t xml:space="preserve"> sentiment over scrutiny</w:t>
      </w:r>
    </w:p>
    <w:p w14:paraId="3EBF3F59" w14:textId="06D8C75B" w:rsidR="00C24A54" w:rsidRDefault="004E6083" w:rsidP="00C24A54">
      <w:r>
        <w:t>Edmund Burke:</w:t>
      </w:r>
    </w:p>
    <w:p w14:paraId="3C5AEA3C" w14:textId="567BBA8C" w:rsidR="004E6083" w:rsidRDefault="00804242" w:rsidP="00804242">
      <w:pPr>
        <w:pStyle w:val="ListParagraph"/>
        <w:numPr>
          <w:ilvl w:val="0"/>
          <w:numId w:val="1"/>
        </w:numPr>
      </w:pPr>
      <w:r>
        <w:t>Human nature: we are creatures of habit, custom and tradition.  Social engineering will not perfect humans</w:t>
      </w:r>
      <w:r w:rsidR="00C0521D">
        <w:t>, against atomistic, isolated, individuals</w:t>
      </w:r>
    </w:p>
    <w:p w14:paraId="5A533562" w14:textId="3CD819CF" w:rsidR="00804242" w:rsidRDefault="00EA5064" w:rsidP="00804242">
      <w:pPr>
        <w:pStyle w:val="ListParagraph"/>
        <w:numPr>
          <w:ilvl w:val="0"/>
          <w:numId w:val="1"/>
        </w:numPr>
      </w:pPr>
      <w:r>
        <w:t>Organic conception of society – We are part of a living organism – society</w:t>
      </w:r>
    </w:p>
    <w:p w14:paraId="78565718" w14:textId="51756647" w:rsidR="00EA5064" w:rsidRDefault="0087446B" w:rsidP="00804242">
      <w:pPr>
        <w:pStyle w:val="ListParagraph"/>
        <w:numPr>
          <w:ilvl w:val="0"/>
          <w:numId w:val="1"/>
        </w:numPr>
      </w:pPr>
      <w:r>
        <w:t xml:space="preserve">Society is not created by our consent – it existed before us and will exist after us.  </w:t>
      </w:r>
      <w:r w:rsidR="0050530A">
        <w:t>Society is a contract that can’t be fulfilled within 1 generation</w:t>
      </w:r>
    </w:p>
    <w:p w14:paraId="47EAB428" w14:textId="753A60A3" w:rsidR="00E12929" w:rsidRDefault="00E12929" w:rsidP="00804242">
      <w:pPr>
        <w:pStyle w:val="ListParagraph"/>
        <w:numPr>
          <w:ilvl w:val="0"/>
          <w:numId w:val="1"/>
        </w:numPr>
      </w:pPr>
      <w:r>
        <w:t>Freedom not necessarily good – value depends on what we make of it</w:t>
      </w:r>
    </w:p>
    <w:p w14:paraId="093945E0" w14:textId="6E340E6D" w:rsidR="00E12929" w:rsidRDefault="00047CC4" w:rsidP="00804242">
      <w:pPr>
        <w:pStyle w:val="ListParagraph"/>
        <w:numPr>
          <w:ilvl w:val="0"/>
          <w:numId w:val="1"/>
        </w:numPr>
      </w:pPr>
      <w:r>
        <w:t>Rights are concrete, not abstract and universal, liberty must work with these laws</w:t>
      </w:r>
    </w:p>
    <w:p w14:paraId="495F75B9" w14:textId="3A853795" w:rsidR="00047CC4" w:rsidRDefault="00047CC4" w:rsidP="00804242">
      <w:pPr>
        <w:pStyle w:val="ListParagraph"/>
        <w:numPr>
          <w:ilvl w:val="0"/>
          <w:numId w:val="1"/>
        </w:numPr>
      </w:pPr>
      <w:r>
        <w:t xml:space="preserve">Revolution, radicalism, innovation are all mistaken </w:t>
      </w:r>
      <w:r>
        <w:sym w:font="Wingdings" w:char="F0E0"/>
      </w:r>
      <w:r>
        <w:t xml:space="preserve"> must reform</w:t>
      </w:r>
    </w:p>
    <w:p w14:paraId="6FDE3431" w14:textId="2D2C00E5" w:rsidR="00047CC4" w:rsidRDefault="00C51954" w:rsidP="00804242">
      <w:pPr>
        <w:pStyle w:val="ListParagraph"/>
        <w:numPr>
          <w:ilvl w:val="0"/>
          <w:numId w:val="1"/>
        </w:numPr>
      </w:pPr>
      <w:r>
        <w:t>Preferring the things we already know, tradition has value</w:t>
      </w:r>
    </w:p>
    <w:p w14:paraId="2C46A4C6" w14:textId="7FA43C66" w:rsidR="00C51954" w:rsidRDefault="00C51954" w:rsidP="00804242">
      <w:pPr>
        <w:pStyle w:val="ListParagraph"/>
        <w:numPr>
          <w:ilvl w:val="0"/>
          <w:numId w:val="1"/>
        </w:numPr>
      </w:pPr>
      <w:r>
        <w:t xml:space="preserve">Government: reflective, responsible, representatives.  </w:t>
      </w:r>
      <w:r w:rsidR="00632A81">
        <w:t xml:space="preserve">The representative is </w:t>
      </w:r>
      <w:proofErr w:type="gramStart"/>
      <w:r w:rsidR="00632A81">
        <w:t>a trustee who prefers their</w:t>
      </w:r>
      <w:proofErr w:type="gramEnd"/>
      <w:r w:rsidR="00632A81">
        <w:t xml:space="preserve"> own judgment to the people opinion.  Natural aristocracy </w:t>
      </w:r>
      <w:r w:rsidR="00632A81">
        <w:sym w:font="Wingdings" w:char="F0E0"/>
      </w:r>
      <w:r w:rsidR="00632A81">
        <w:t xml:space="preserve"> upper-class possess the collective wisdom to rule society</w:t>
      </w:r>
    </w:p>
    <w:p w14:paraId="252C210A" w14:textId="0378EA51" w:rsidR="00632A81" w:rsidRDefault="0090190D" w:rsidP="0090190D">
      <w:r>
        <w:t xml:space="preserve">Joseph De </w:t>
      </w:r>
      <w:proofErr w:type="spellStart"/>
      <w:r>
        <w:t>Maistre</w:t>
      </w:r>
      <w:proofErr w:type="spellEnd"/>
    </w:p>
    <w:p w14:paraId="584C5580" w14:textId="0339B85A" w:rsidR="0090190D" w:rsidRDefault="00763CFA" w:rsidP="00763CFA">
      <w:pPr>
        <w:pStyle w:val="ListParagraph"/>
        <w:numPr>
          <w:ilvl w:val="0"/>
          <w:numId w:val="1"/>
        </w:numPr>
      </w:pPr>
      <w:proofErr w:type="gramStart"/>
      <w:r>
        <w:t>encourages</w:t>
      </w:r>
      <w:proofErr w:type="gramEnd"/>
      <w:r>
        <w:t xml:space="preserve"> hierarchy over equality.  Against enlightenment rationality – rejected the idea that human nature can be perfected</w:t>
      </w:r>
    </w:p>
    <w:p w14:paraId="19765555" w14:textId="596CEE66" w:rsidR="00763CFA" w:rsidRDefault="00763CFA" w:rsidP="00763CFA">
      <w:pPr>
        <w:pStyle w:val="ListParagraph"/>
        <w:numPr>
          <w:ilvl w:val="0"/>
          <w:numId w:val="1"/>
        </w:numPr>
      </w:pPr>
      <w:proofErr w:type="gramStart"/>
      <w:r>
        <w:t>praises</w:t>
      </w:r>
      <w:proofErr w:type="gramEnd"/>
      <w:r>
        <w:t xml:space="preserve"> instinct – we instantly follow what is customary</w:t>
      </w:r>
    </w:p>
    <w:p w14:paraId="0CA367C3" w14:textId="58599C36" w:rsidR="00763CFA" w:rsidRDefault="00763CFA" w:rsidP="00763CFA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we get rid of the monarchy then we have nothing left of the state</w:t>
      </w:r>
    </w:p>
    <w:p w14:paraId="4302AAA7" w14:textId="3E11ECF3" w:rsidR="00763CFA" w:rsidRDefault="00FE665C" w:rsidP="00FE665C">
      <w:r>
        <w:t>Pope Pius IX</w:t>
      </w:r>
    </w:p>
    <w:p w14:paraId="1AA81A9E" w14:textId="4A787823" w:rsidR="00FE665C" w:rsidRDefault="005D09FB" w:rsidP="005D09FB">
      <w:pPr>
        <w:pStyle w:val="ListParagraph"/>
        <w:numPr>
          <w:ilvl w:val="0"/>
          <w:numId w:val="1"/>
        </w:numPr>
      </w:pPr>
      <w:r>
        <w:t>Human reason required God’s help to discover truth and promote human welfare</w:t>
      </w:r>
    </w:p>
    <w:p w14:paraId="6871417E" w14:textId="16BDA5E2" w:rsidR="005D09FB" w:rsidRDefault="0045673A" w:rsidP="005D09FB">
      <w:pPr>
        <w:pStyle w:val="ListParagraph"/>
        <w:numPr>
          <w:ilvl w:val="0"/>
          <w:numId w:val="1"/>
        </w:numPr>
      </w:pPr>
      <w:r>
        <w:t>Catholic religion is the only religion of the state – only can practice other religions in private</w:t>
      </w:r>
    </w:p>
    <w:p w14:paraId="7704B323" w14:textId="64CE68F1" w:rsidR="0045673A" w:rsidRDefault="0045673A" w:rsidP="005D09FB">
      <w:pPr>
        <w:pStyle w:val="ListParagraph"/>
        <w:numPr>
          <w:ilvl w:val="0"/>
          <w:numId w:val="1"/>
        </w:numPr>
      </w:pPr>
      <w:r>
        <w:t>Rejects central liberal claims – religious law should guide us</w:t>
      </w:r>
    </w:p>
    <w:p w14:paraId="017446D7" w14:textId="1897AE69" w:rsidR="0045673A" w:rsidRDefault="001F62AB" w:rsidP="0045673A">
      <w:r>
        <w:t>Cultural Conservatism</w:t>
      </w:r>
    </w:p>
    <w:p w14:paraId="028DE505" w14:textId="66FB16A0" w:rsidR="001F62AB" w:rsidRDefault="005D56D0" w:rsidP="005D56D0">
      <w:pPr>
        <w:pStyle w:val="ListParagraph"/>
        <w:numPr>
          <w:ilvl w:val="0"/>
          <w:numId w:val="1"/>
        </w:numPr>
      </w:pPr>
      <w:r>
        <w:t xml:space="preserve">Wordsworth, </w:t>
      </w:r>
      <w:proofErr w:type="spellStart"/>
      <w:r>
        <w:t>Coleride</w:t>
      </w:r>
      <w:proofErr w:type="spellEnd"/>
      <w:r>
        <w:t>: spoke against the industrial and French revolution</w:t>
      </w:r>
    </w:p>
    <w:p w14:paraId="2785203E" w14:textId="71A4AEB2" w:rsidR="005D56D0" w:rsidRDefault="00286A6B" w:rsidP="005D56D0">
      <w:pPr>
        <w:pStyle w:val="ListParagraph"/>
        <w:numPr>
          <w:ilvl w:val="0"/>
          <w:numId w:val="1"/>
        </w:numPr>
      </w:pPr>
      <w:r>
        <w:t xml:space="preserve">Favor emotion over reason </w:t>
      </w:r>
      <w:r w:rsidR="003B5FBF">
        <w:t>–</w:t>
      </w:r>
      <w:r>
        <w:t xml:space="preserve"> </w:t>
      </w:r>
      <w:r w:rsidR="003B5FBF">
        <w:t>modern enlightenment downplay fundamental emotional mindset</w:t>
      </w:r>
    </w:p>
    <w:p w14:paraId="1C5485FB" w14:textId="2D5ABC45" w:rsidR="003B5FBF" w:rsidRDefault="00D907B9" w:rsidP="005D56D0">
      <w:pPr>
        <w:pStyle w:val="ListParagraph"/>
        <w:numPr>
          <w:ilvl w:val="0"/>
          <w:numId w:val="1"/>
        </w:numPr>
      </w:pPr>
      <w:r>
        <w:t>Reject pursuit of profit and material wealth – want things the way they used to be</w:t>
      </w:r>
    </w:p>
    <w:p w14:paraId="53062232" w14:textId="1A12F7F3" w:rsidR="00D907B9" w:rsidRDefault="00AD09B1" w:rsidP="005D56D0">
      <w:pPr>
        <w:pStyle w:val="ListParagraph"/>
        <w:numPr>
          <w:ilvl w:val="0"/>
          <w:numId w:val="1"/>
        </w:numPr>
      </w:pPr>
      <w:r>
        <w:t>Industry is dehumanizing and alienating us – want to promote rural past</w:t>
      </w:r>
    </w:p>
    <w:p w14:paraId="055B492D" w14:textId="11F1F2E5" w:rsidR="00AD09B1" w:rsidRDefault="00C27A6A" w:rsidP="005D56D0">
      <w:pPr>
        <w:pStyle w:val="ListParagraph"/>
        <w:numPr>
          <w:ilvl w:val="0"/>
          <w:numId w:val="1"/>
        </w:numPr>
      </w:pPr>
      <w:r>
        <w:t xml:space="preserve">Capitalism </w:t>
      </w:r>
      <w:proofErr w:type="spellStart"/>
      <w:r>
        <w:t>vs</w:t>
      </w:r>
      <w:proofErr w:type="spellEnd"/>
      <w:r>
        <w:t xml:space="preserve"> culture – when England industrialized lost lots of culture</w:t>
      </w:r>
    </w:p>
    <w:p w14:paraId="24F97B0A" w14:textId="3D2E685E" w:rsidR="00C27A6A" w:rsidRDefault="00C27A6A" w:rsidP="005D56D0">
      <w:pPr>
        <w:pStyle w:val="ListParagraph"/>
        <w:numPr>
          <w:ilvl w:val="0"/>
          <w:numId w:val="1"/>
        </w:numPr>
      </w:pPr>
      <w:r>
        <w:t>Marx would reject this</w:t>
      </w:r>
    </w:p>
    <w:p w14:paraId="0A0000E1" w14:textId="1B15FF9B" w:rsidR="00C27A6A" w:rsidRDefault="001132A0" w:rsidP="00C27A6A">
      <w:proofErr w:type="spellStart"/>
      <w:r>
        <w:t>Oakeshott’s</w:t>
      </w:r>
      <w:proofErr w:type="spellEnd"/>
      <w:r>
        <w:t xml:space="preserve"> Conservatism</w:t>
      </w:r>
    </w:p>
    <w:p w14:paraId="6AA38AC1" w14:textId="19213D53" w:rsidR="001132A0" w:rsidRDefault="00775BB4" w:rsidP="00EB26AF">
      <w:pPr>
        <w:pStyle w:val="ListParagraph"/>
        <w:numPr>
          <w:ilvl w:val="0"/>
          <w:numId w:val="1"/>
        </w:numPr>
      </w:pPr>
      <w:r>
        <w:t>Conservatism</w:t>
      </w:r>
      <w:r w:rsidR="00EB26AF">
        <w:t xml:space="preserve"> that reflects modern democracy</w:t>
      </w:r>
    </w:p>
    <w:p w14:paraId="4D9D2136" w14:textId="6D2D27E3" w:rsidR="00EB26AF" w:rsidRDefault="00775BB4" w:rsidP="00EB26AF">
      <w:pPr>
        <w:pStyle w:val="ListParagraph"/>
        <w:numPr>
          <w:ilvl w:val="0"/>
          <w:numId w:val="1"/>
        </w:numPr>
      </w:pPr>
      <w:r>
        <w:t>We should think of ourselves as connected to one another, dependent on each</w:t>
      </w:r>
      <w:r w:rsidR="00380EE2">
        <w:t xml:space="preserve"> </w:t>
      </w:r>
      <w:r>
        <w:t>other</w:t>
      </w:r>
    </w:p>
    <w:p w14:paraId="08A3CC9D" w14:textId="78601AD5" w:rsidR="00775BB4" w:rsidRDefault="00380EE2" w:rsidP="00380EE2">
      <w:r>
        <w:t>Economic Conservatism/individualist conservatives  - Richard Posner</w:t>
      </w:r>
    </w:p>
    <w:p w14:paraId="19F268D3" w14:textId="6A598118" w:rsidR="00380EE2" w:rsidRDefault="0083424A" w:rsidP="0083424A">
      <w:pPr>
        <w:pStyle w:val="ListParagraph"/>
        <w:numPr>
          <w:ilvl w:val="0"/>
          <w:numId w:val="1"/>
        </w:numPr>
      </w:pPr>
      <w:proofErr w:type="gramStart"/>
      <w:r>
        <w:t>freedom</w:t>
      </w:r>
      <w:proofErr w:type="gramEnd"/>
      <w:r>
        <w:t xml:space="preserve"> for people to compete without government interference</w:t>
      </w:r>
    </w:p>
    <w:p w14:paraId="4FC57FC3" w14:textId="5DCDB077" w:rsidR="0083424A" w:rsidRDefault="00D31082" w:rsidP="0083424A">
      <w:pPr>
        <w:pStyle w:val="ListParagraph"/>
        <w:numPr>
          <w:ilvl w:val="0"/>
          <w:numId w:val="1"/>
        </w:numPr>
      </w:pPr>
      <w:proofErr w:type="gramStart"/>
      <w:r>
        <w:t>government</w:t>
      </w:r>
      <w:proofErr w:type="gramEnd"/>
      <w:r>
        <w:t xml:space="preserve"> is not the solution, it is the problem</w:t>
      </w:r>
    </w:p>
    <w:p w14:paraId="7FFE674B" w14:textId="3D9F0132" w:rsidR="00D31082" w:rsidRDefault="00064FB3" w:rsidP="0083424A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market will benefit everyone if we leave it to its own devices, but we will use public money to buy lots of weapons</w:t>
      </w:r>
    </w:p>
    <w:p w14:paraId="17FDC1D2" w14:textId="204C2540" w:rsidR="00064FB3" w:rsidRDefault="00064FB3" w:rsidP="00064FB3">
      <w:r>
        <w:t xml:space="preserve">Security Conservative </w:t>
      </w:r>
      <w:r w:rsidR="00CD738C">
        <w:t>/ Neo Conservatives</w:t>
      </w:r>
      <w:r>
        <w:t>– Richard Posner</w:t>
      </w:r>
    </w:p>
    <w:p w14:paraId="0A7E7716" w14:textId="59357DC0" w:rsidR="00064FB3" w:rsidRDefault="00FC033D" w:rsidP="00FC033D">
      <w:pPr>
        <w:pStyle w:val="ListParagraph"/>
        <w:numPr>
          <w:ilvl w:val="0"/>
          <w:numId w:val="1"/>
        </w:numPr>
      </w:pPr>
      <w:proofErr w:type="gramStart"/>
      <w:r>
        <w:t>strong</w:t>
      </w:r>
      <w:proofErr w:type="gramEnd"/>
      <w:r>
        <w:t xml:space="preserve"> activist in foreign policy – for war</w:t>
      </w:r>
    </w:p>
    <w:p w14:paraId="23C990BA" w14:textId="661F9405" w:rsidR="00FC033D" w:rsidRDefault="00A36B14" w:rsidP="00FC033D">
      <w:pPr>
        <w:pStyle w:val="ListParagraph"/>
        <w:numPr>
          <w:ilvl w:val="0"/>
          <w:numId w:val="1"/>
        </w:numPr>
      </w:pPr>
      <w:r>
        <w:t>Shaping the world in the interests of American free market capitalism</w:t>
      </w:r>
    </w:p>
    <w:p w14:paraId="22DA0135" w14:textId="5C4FBF8C" w:rsidR="00DE72D4" w:rsidRDefault="00DE72D4" w:rsidP="00DE72D4">
      <w:r>
        <w:t>Religious Conservatism:</w:t>
      </w:r>
    </w:p>
    <w:p w14:paraId="206D149D" w14:textId="16625055" w:rsidR="00DE72D4" w:rsidRDefault="00DE72D4" w:rsidP="00DE72D4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should use religious ideas to designate people in governments</w:t>
      </w:r>
    </w:p>
    <w:p w14:paraId="0B057CCB" w14:textId="3ED26347" w:rsidR="00DE72D4" w:rsidRDefault="00DE72D4" w:rsidP="00DE72D4">
      <w:pPr>
        <w:pStyle w:val="ListParagraph"/>
        <w:numPr>
          <w:ilvl w:val="0"/>
          <w:numId w:val="1"/>
        </w:numPr>
      </w:pPr>
      <w:proofErr w:type="gramStart"/>
      <w:r>
        <w:t>bring</w:t>
      </w:r>
      <w:proofErr w:type="gramEnd"/>
      <w:r>
        <w:t xml:space="preserve"> morality to government</w:t>
      </w:r>
    </w:p>
    <w:p w14:paraId="296FBDD5" w14:textId="5F0C963F" w:rsidR="00DE72D4" w:rsidRDefault="00076FBD" w:rsidP="00076FBD">
      <w:r>
        <w:t>Socialism:</w:t>
      </w:r>
    </w:p>
    <w:p w14:paraId="14E0890B" w14:textId="5E30FCA7" w:rsidR="009C3250" w:rsidRDefault="009C3250" w:rsidP="009C3250">
      <w:pPr>
        <w:pStyle w:val="ListParagraph"/>
        <w:numPr>
          <w:ilvl w:val="0"/>
          <w:numId w:val="1"/>
        </w:numPr>
      </w:pPr>
      <w:r>
        <w:t>Basic goods should be produced with the aim of benefitting all, property should be owned by society – against capitalism</w:t>
      </w:r>
    </w:p>
    <w:p w14:paraId="5EA6865C" w14:textId="79D061C7" w:rsidR="009C3250" w:rsidRDefault="004901BE" w:rsidP="009C3250">
      <w:pPr>
        <w:pStyle w:val="ListParagraph"/>
        <w:numPr>
          <w:ilvl w:val="0"/>
          <w:numId w:val="1"/>
        </w:numPr>
      </w:pPr>
      <w:r>
        <w:t xml:space="preserve">Industrial revolution lead to </w:t>
      </w:r>
      <w:r w:rsidR="00B16F74">
        <w:t xml:space="preserve">dangerous </w:t>
      </w:r>
      <w:r>
        <w:t>factory work – capitalism creates urban poverty, morally objected to greed</w:t>
      </w:r>
    </w:p>
    <w:p w14:paraId="4A441963" w14:textId="29BC6B4B" w:rsidR="00B16F74" w:rsidRDefault="00B16F74" w:rsidP="009C3250">
      <w:pPr>
        <w:pStyle w:val="ListParagraph"/>
        <w:numPr>
          <w:ilvl w:val="0"/>
          <w:numId w:val="1"/>
        </w:numPr>
      </w:pPr>
      <w:r>
        <w:t>Scientific claims about historical change and the end of capitalism</w:t>
      </w:r>
    </w:p>
    <w:p w14:paraId="4AB826FF" w14:textId="23FF7990" w:rsidR="00A23910" w:rsidRDefault="00A23910" w:rsidP="00A23910">
      <w:r>
        <w:t xml:space="preserve">Michael </w:t>
      </w:r>
      <w:proofErr w:type="spellStart"/>
      <w:r>
        <w:t>Freedon</w:t>
      </w:r>
      <w:proofErr w:type="spellEnd"/>
      <w:r>
        <w:t>: Core Socialist Ideas</w:t>
      </w:r>
    </w:p>
    <w:p w14:paraId="18FFAF94" w14:textId="531C0B12" w:rsidR="00A23910" w:rsidRDefault="00A23910" w:rsidP="002E011C">
      <w:pPr>
        <w:pStyle w:val="ListParagraph"/>
        <w:numPr>
          <w:ilvl w:val="0"/>
          <w:numId w:val="1"/>
        </w:numPr>
      </w:pPr>
      <w:proofErr w:type="gramStart"/>
      <w:r>
        <w:t>one</w:t>
      </w:r>
      <w:proofErr w:type="gramEnd"/>
      <w:r>
        <w:t xml:space="preserve"> social class, equality (remove hierarchy), </w:t>
      </w:r>
      <w:proofErr w:type="spellStart"/>
      <w:r>
        <w:t>labour</w:t>
      </w:r>
      <w:proofErr w:type="spellEnd"/>
      <w:r>
        <w:t xml:space="preserve"> is the main feature of human nature, </w:t>
      </w:r>
      <w:r w:rsidR="002E011C">
        <w:t xml:space="preserve">ideal of welfare to end poverty, can direct history </w:t>
      </w:r>
    </w:p>
    <w:p w14:paraId="3C6CE899" w14:textId="38CB9C84" w:rsidR="00B16F74" w:rsidRDefault="00B16F74" w:rsidP="00B16F74">
      <w:r>
        <w:t>Early Socialism: Thomas More</w:t>
      </w:r>
    </w:p>
    <w:p w14:paraId="713FD497" w14:textId="6A3756F0" w:rsidR="00B16F74" w:rsidRDefault="000B4763" w:rsidP="00EF5EBC">
      <w:pPr>
        <w:pStyle w:val="ListParagraph"/>
        <w:numPr>
          <w:ilvl w:val="0"/>
          <w:numId w:val="1"/>
        </w:numPr>
      </w:pPr>
      <w:proofErr w:type="gramStart"/>
      <w:r>
        <w:t>public</w:t>
      </w:r>
      <w:proofErr w:type="gramEnd"/>
      <w:r>
        <w:t xml:space="preserve"> owns everything, abolish money and property, </w:t>
      </w:r>
      <w:r w:rsidR="00EF5EBC">
        <w:t>all conflict and inequality in unnatural</w:t>
      </w:r>
    </w:p>
    <w:p w14:paraId="2E0C49B9" w14:textId="2CC131B5" w:rsidR="00EF5EBC" w:rsidRDefault="00EF5EBC" w:rsidP="00EF5EBC">
      <w:r>
        <w:t>Early Socialism: Saint Simon</w:t>
      </w:r>
    </w:p>
    <w:p w14:paraId="28750803" w14:textId="395F048A" w:rsidR="00EF5EBC" w:rsidRDefault="00176DAE" w:rsidP="00176DAE">
      <w:pPr>
        <w:pStyle w:val="ListParagraph"/>
        <w:numPr>
          <w:ilvl w:val="0"/>
          <w:numId w:val="1"/>
        </w:numPr>
      </w:pPr>
      <w:proofErr w:type="gramStart"/>
      <w:r>
        <w:t>feudalism</w:t>
      </w:r>
      <w:proofErr w:type="gramEnd"/>
      <w:r>
        <w:t xml:space="preserve"> is an economic and social system based on beliefs</w:t>
      </w:r>
    </w:p>
    <w:p w14:paraId="00DC4CDA" w14:textId="4A90CB10" w:rsidR="00176DAE" w:rsidRDefault="00176DAE" w:rsidP="00176DAE">
      <w:pPr>
        <w:pStyle w:val="ListParagraph"/>
        <w:numPr>
          <w:ilvl w:val="0"/>
          <w:numId w:val="1"/>
        </w:numPr>
      </w:pPr>
      <w:proofErr w:type="gramStart"/>
      <w:r>
        <w:t>replace</w:t>
      </w:r>
      <w:proofErr w:type="gramEnd"/>
      <w:r>
        <w:t xml:space="preserve"> capitalist inefficiency and waste with expert planning</w:t>
      </w:r>
    </w:p>
    <w:p w14:paraId="154D1E51" w14:textId="7F2D9FD1" w:rsidR="00176DAE" w:rsidRDefault="00176DAE" w:rsidP="00176DAE">
      <w:r>
        <w:t>Early Socialism: Robert Owen</w:t>
      </w:r>
    </w:p>
    <w:p w14:paraId="23C60800" w14:textId="3D5E8C6D" w:rsidR="00176DAE" w:rsidRDefault="00CE26D9" w:rsidP="00CE26D9">
      <w:pPr>
        <w:pStyle w:val="ListParagraph"/>
        <w:numPr>
          <w:ilvl w:val="0"/>
          <w:numId w:val="1"/>
        </w:numPr>
      </w:pPr>
      <w:r>
        <w:t>Bad conduct stems from a corrupt social system</w:t>
      </w:r>
    </w:p>
    <w:p w14:paraId="06AFE01F" w14:textId="453E3BA4" w:rsidR="00CE26D9" w:rsidRDefault="00415F35" w:rsidP="00CE26D9">
      <w:pPr>
        <w:pStyle w:val="ListParagraph"/>
        <w:numPr>
          <w:ilvl w:val="0"/>
          <w:numId w:val="1"/>
        </w:numPr>
      </w:pPr>
      <w:r>
        <w:t>Capitalism rewards freed and selfishness</w:t>
      </w:r>
    </w:p>
    <w:p w14:paraId="3531740F" w14:textId="730A4351" w:rsidR="00415F35" w:rsidRDefault="00415F35" w:rsidP="00CE26D9">
      <w:pPr>
        <w:pStyle w:val="ListParagraph"/>
        <w:numPr>
          <w:ilvl w:val="0"/>
          <w:numId w:val="1"/>
        </w:numPr>
      </w:pPr>
      <w:r>
        <w:t>Makes changes based on rationality that human behavior can be changed</w:t>
      </w:r>
    </w:p>
    <w:p w14:paraId="4F3D0589" w14:textId="6B133454" w:rsidR="00415F35" w:rsidRDefault="00415F35" w:rsidP="00415F35">
      <w:r>
        <w:t>Karl Marx</w:t>
      </w:r>
    </w:p>
    <w:p w14:paraId="0CFD4380" w14:textId="555B3073" w:rsidR="00415F35" w:rsidRDefault="00F3353F" w:rsidP="00F3353F">
      <w:pPr>
        <w:pStyle w:val="ListParagraph"/>
        <w:numPr>
          <w:ilvl w:val="0"/>
          <w:numId w:val="1"/>
        </w:numPr>
      </w:pPr>
      <w:r>
        <w:t>Studied</w:t>
      </w:r>
      <w:r w:rsidR="003D4726">
        <w:t xml:space="preserve"> law –hated it- changed to philosophy</w:t>
      </w:r>
      <w:r>
        <w:t xml:space="preserve"> – couldn’t become philosophy </w:t>
      </w:r>
      <w:proofErr w:type="spellStart"/>
      <w:r>
        <w:t>proff</w:t>
      </w:r>
      <w:proofErr w:type="spellEnd"/>
      <w:r>
        <w:t xml:space="preserve"> because he was a </w:t>
      </w:r>
      <w:proofErr w:type="spellStart"/>
      <w:proofErr w:type="gramStart"/>
      <w:r>
        <w:t>jew</w:t>
      </w:r>
      <w:proofErr w:type="spellEnd"/>
      <w:proofErr w:type="gramEnd"/>
      <w:r w:rsidR="00E052B9">
        <w:t>.  Was a radical journalist, gets kicked out of Prussia</w:t>
      </w:r>
      <w:r w:rsidR="00817085">
        <w:t xml:space="preserve">, exile from London.  </w:t>
      </w:r>
      <w:r w:rsidR="00FB5D43">
        <w:t xml:space="preserve">Belonged to communist societies.  </w:t>
      </w:r>
    </w:p>
    <w:p w14:paraId="5F3E3827" w14:textId="3750D831" w:rsidR="00F3353F" w:rsidRDefault="00185607" w:rsidP="00F3353F">
      <w:pPr>
        <w:pStyle w:val="ListParagraph"/>
        <w:numPr>
          <w:ilvl w:val="0"/>
          <w:numId w:val="1"/>
        </w:numPr>
      </w:pPr>
      <w:r>
        <w:t xml:space="preserve">Religion: meaning of history is the development of </w:t>
      </w:r>
      <w:proofErr w:type="spellStart"/>
      <w:r>
        <w:t>geist</w:t>
      </w:r>
      <w:proofErr w:type="spellEnd"/>
      <w:r w:rsidR="00D5077F">
        <w:t>.  Created as a response to poverty and suffering ‘opium of the people’</w:t>
      </w:r>
    </w:p>
    <w:p w14:paraId="60CEE1DC" w14:textId="4512A4AC" w:rsidR="00185607" w:rsidRDefault="00D5077F" w:rsidP="00F3353F">
      <w:pPr>
        <w:pStyle w:val="ListParagraph"/>
        <w:numPr>
          <w:ilvl w:val="0"/>
          <w:numId w:val="1"/>
        </w:numPr>
      </w:pPr>
      <w:proofErr w:type="spellStart"/>
      <w:r>
        <w:t>Feurbach</w:t>
      </w:r>
      <w:proofErr w:type="spellEnd"/>
      <w:r>
        <w:t xml:space="preserve"> –</w:t>
      </w:r>
      <w:r w:rsidR="004F2847">
        <w:t xml:space="preserve"> created God in our</w:t>
      </w:r>
      <w:r>
        <w:t xml:space="preserve"> image, we alienated our human capacities for knowledge, power and goodness</w:t>
      </w:r>
    </w:p>
    <w:p w14:paraId="33828F91" w14:textId="32FC37A9" w:rsidR="00D5077F" w:rsidRDefault="004D72B0" w:rsidP="00F3353F">
      <w:pPr>
        <w:pStyle w:val="ListParagraph"/>
        <w:numPr>
          <w:ilvl w:val="0"/>
          <w:numId w:val="1"/>
        </w:numPr>
      </w:pPr>
      <w:r>
        <w:t xml:space="preserve">Alimentation: human essence detached from human existence.  People </w:t>
      </w:r>
      <w:r w:rsidR="00A1613E">
        <w:t>are dominated by market forces</w:t>
      </w:r>
      <w:proofErr w:type="gramStart"/>
      <w:r w:rsidR="00A1613E">
        <w:t>,</w:t>
      </w:r>
      <w:r>
        <w:t xml:space="preserve">  Productive</w:t>
      </w:r>
      <w:proofErr w:type="gramEnd"/>
      <w:r>
        <w:t xml:space="preserve"> activity: division of </w:t>
      </w:r>
      <w:proofErr w:type="spellStart"/>
      <w:r>
        <w:t>labour</w:t>
      </w:r>
      <w:proofErr w:type="spellEnd"/>
      <w:r>
        <w:t xml:space="preserve"> hugely increased the productive capacity of things.  </w:t>
      </w:r>
      <w:r w:rsidR="00B020A0">
        <w:t>We don’t produce creatively or cooperatively because we’re competitive</w:t>
      </w:r>
      <w:r w:rsidR="00A1613E">
        <w:t>. People undercut others with lower wages if unemployed – competition is a threat</w:t>
      </w:r>
    </w:p>
    <w:p w14:paraId="5A11B95B" w14:textId="04D5CD8F" w:rsidR="00B020A0" w:rsidRDefault="008E5D7A" w:rsidP="00F3353F">
      <w:pPr>
        <w:pStyle w:val="ListParagraph"/>
        <w:numPr>
          <w:ilvl w:val="0"/>
          <w:numId w:val="1"/>
        </w:numPr>
      </w:pPr>
      <w:r>
        <w:t xml:space="preserve">Theory of </w:t>
      </w:r>
      <w:r w:rsidR="00A1613E">
        <w:t>History</w:t>
      </w:r>
      <w:r>
        <w:t xml:space="preserve">: </w:t>
      </w:r>
      <w:r w:rsidR="00A1613E">
        <w:t>All history is a history of class struggle</w:t>
      </w:r>
      <w:r w:rsidR="000264AA">
        <w:t xml:space="preserve"> and growth of power.  Our production methods develop within economic structure.  </w:t>
      </w:r>
      <w:r w:rsidR="00882E9A">
        <w:t xml:space="preserve">Level of development of productive forces explains the nature of the economic structure society.  </w:t>
      </w:r>
      <w:r w:rsidR="00B7322C">
        <w:t>As the productive forces continue to develop, capitalism will limit scientific and technology because of capitalist property relationships</w:t>
      </w:r>
    </w:p>
    <w:p w14:paraId="6739B0F5" w14:textId="194EA8A5" w:rsidR="00781B6A" w:rsidRDefault="00781B6A" w:rsidP="00F3353F">
      <w:pPr>
        <w:pStyle w:val="ListParagraph"/>
        <w:numPr>
          <w:ilvl w:val="0"/>
          <w:numId w:val="1"/>
        </w:numPr>
      </w:pPr>
      <w:r>
        <w:t xml:space="preserve">Human Nature: Workers of the world unite, objective – nationality is more important universally then race.  Our capacity to work or produce cannot be out essence.  To say that </w:t>
      </w:r>
      <w:proofErr w:type="spellStart"/>
      <w:r>
        <w:t>labour</w:t>
      </w:r>
      <w:proofErr w:type="spellEnd"/>
      <w:r>
        <w:t xml:space="preserve"> is our essence, is the thing that makes us human</w:t>
      </w:r>
      <w:r w:rsidR="00357CD9">
        <w:t xml:space="preserve">, </w:t>
      </w:r>
      <w:proofErr w:type="gramStart"/>
      <w:r w:rsidR="00357CD9">
        <w:t>Is</w:t>
      </w:r>
      <w:proofErr w:type="gramEnd"/>
      <w:r w:rsidR="00357CD9">
        <w:t xml:space="preserve"> radical thought.  </w:t>
      </w:r>
    </w:p>
    <w:p w14:paraId="703037B3" w14:textId="16BFAACE" w:rsidR="00B7322C" w:rsidRDefault="00B7322C" w:rsidP="00B7322C">
      <w:r>
        <w:t>Capitalism and Communism:</w:t>
      </w:r>
    </w:p>
    <w:p w14:paraId="52085A01" w14:textId="69FB9297" w:rsidR="00B7322C" w:rsidRDefault="00B7322C" w:rsidP="00B7322C">
      <w:pPr>
        <w:pStyle w:val="ListParagraph"/>
        <w:numPr>
          <w:ilvl w:val="0"/>
          <w:numId w:val="1"/>
        </w:numPr>
      </w:pPr>
      <w:r>
        <w:t xml:space="preserve">Capitalism: innovation, globalization, the extraction of surplus </w:t>
      </w:r>
      <w:proofErr w:type="spellStart"/>
      <w:r>
        <w:t>labour</w:t>
      </w:r>
      <w:proofErr w:type="spellEnd"/>
      <w:r>
        <w:t>, creates lots of poverty</w:t>
      </w:r>
    </w:p>
    <w:p w14:paraId="1CCD440E" w14:textId="37CD1EF5" w:rsidR="00B7322C" w:rsidRDefault="00B7322C" w:rsidP="00B7322C">
      <w:pPr>
        <w:pStyle w:val="ListParagraph"/>
        <w:numPr>
          <w:ilvl w:val="0"/>
          <w:numId w:val="1"/>
        </w:numPr>
      </w:pPr>
      <w:r>
        <w:t xml:space="preserve">Communism: battle of democracy, exploit workers need to overthrow owners.  </w:t>
      </w:r>
      <w:r w:rsidR="00DF303A">
        <w:t>Public control of production</w:t>
      </w:r>
    </w:p>
    <w:p w14:paraId="2C61A7DD" w14:textId="6E7A8E45" w:rsidR="00EF6C3A" w:rsidRDefault="00EF6C3A" w:rsidP="00EF6C3A">
      <w:r>
        <w:t xml:space="preserve">Socialism after Marx – </w:t>
      </w:r>
      <w:proofErr w:type="spellStart"/>
      <w:r>
        <w:t>Engles</w:t>
      </w:r>
      <w:proofErr w:type="spellEnd"/>
      <w:r>
        <w:t>:</w:t>
      </w:r>
    </w:p>
    <w:p w14:paraId="6EB0DF41" w14:textId="0AC25A09" w:rsidR="00EF6C3A" w:rsidRDefault="00550D10" w:rsidP="00EF6C3A">
      <w:pPr>
        <w:pStyle w:val="ListParagraph"/>
        <w:numPr>
          <w:ilvl w:val="0"/>
          <w:numId w:val="1"/>
        </w:numPr>
      </w:pPr>
      <w:r>
        <w:t>Creator of Marxism after Marx’s death</w:t>
      </w:r>
    </w:p>
    <w:p w14:paraId="69A884ED" w14:textId="119C377B" w:rsidR="00902FE7" w:rsidRDefault="00550D10" w:rsidP="00902FE7">
      <w:pPr>
        <w:pStyle w:val="ListParagraph"/>
        <w:numPr>
          <w:ilvl w:val="0"/>
          <w:numId w:val="1"/>
        </w:numPr>
      </w:pPr>
      <w:r>
        <w:t>Exposed poverty and criticized subordination of women</w:t>
      </w:r>
      <w:r w:rsidR="00902FE7">
        <w:t xml:space="preserve">. Scientific Socialism.  </w:t>
      </w:r>
    </w:p>
    <w:p w14:paraId="5B316929" w14:textId="468DD59C" w:rsidR="00902FE7" w:rsidRDefault="00902FE7" w:rsidP="00902FE7">
      <w:pPr>
        <w:pStyle w:val="ListParagraph"/>
        <w:numPr>
          <w:ilvl w:val="0"/>
          <w:numId w:val="1"/>
        </w:numPr>
      </w:pPr>
      <w:r>
        <w:t>Objections to capitalism: unemployment, destruction of economic cycle, requires huge number of people to perform unskilled roles, produces and requires huge amount of inequality</w:t>
      </w:r>
    </w:p>
    <w:p w14:paraId="310922EE" w14:textId="458C0797" w:rsidR="00902FE7" w:rsidRDefault="000D1070" w:rsidP="00902FE7">
      <w:r>
        <w:t>Socialism after Marx: Eduard Bernstein</w:t>
      </w:r>
    </w:p>
    <w:p w14:paraId="498BE972" w14:textId="2644D099" w:rsidR="000D1070" w:rsidRDefault="00367695" w:rsidP="00367695">
      <w:pPr>
        <w:pStyle w:val="ListParagraph"/>
        <w:numPr>
          <w:ilvl w:val="0"/>
          <w:numId w:val="1"/>
        </w:numPr>
      </w:pPr>
      <w:r>
        <w:t>Most famous for revising the received view of orthodox Marxism</w:t>
      </w:r>
    </w:p>
    <w:p w14:paraId="2729061C" w14:textId="3CC23A75" w:rsidR="00367695" w:rsidRDefault="00007BCA" w:rsidP="00367695">
      <w:pPr>
        <w:pStyle w:val="ListParagraph"/>
        <w:numPr>
          <w:ilvl w:val="0"/>
          <w:numId w:val="1"/>
        </w:numPr>
      </w:pPr>
      <w:r>
        <w:t xml:space="preserve">Socialism should not come through violent dictatorships. Morality has an independent value to make things happen.  Treat everyone with respect.  </w:t>
      </w:r>
    </w:p>
    <w:p w14:paraId="02496BF4" w14:textId="14E47F86" w:rsidR="00007BCA" w:rsidRDefault="00007BCA" w:rsidP="00007BCA">
      <w:r>
        <w:t>Fabian Socialism:</w:t>
      </w:r>
    </w:p>
    <w:p w14:paraId="40AF01CA" w14:textId="530DCE59" w:rsidR="00007BCA" w:rsidRDefault="00C71297" w:rsidP="001D596D">
      <w:pPr>
        <w:pStyle w:val="ListParagraph"/>
        <w:numPr>
          <w:ilvl w:val="0"/>
          <w:numId w:val="1"/>
        </w:numPr>
      </w:pPr>
      <w:r>
        <w:t>Wanted</w:t>
      </w:r>
      <w:r w:rsidR="001D596D">
        <w:t xml:space="preserve"> a parliamentary path to socialism – promote efficiency and social justice</w:t>
      </w:r>
    </w:p>
    <w:p w14:paraId="7B14E4BF" w14:textId="500CBE15" w:rsidR="006B2DBD" w:rsidRDefault="00FA2AED" w:rsidP="006B2DBD">
      <w:pPr>
        <w:pStyle w:val="ListParagraph"/>
        <w:numPr>
          <w:ilvl w:val="0"/>
          <w:numId w:val="1"/>
        </w:numPr>
      </w:pPr>
      <w:r>
        <w:t>Nationalization and the welfare state – promoting political legitimacy</w:t>
      </w:r>
    </w:p>
    <w:p w14:paraId="13E4FD61" w14:textId="553782BA" w:rsidR="006B2DBD" w:rsidRDefault="006B2DBD" w:rsidP="006B2DBD">
      <w:r>
        <w:t>Brian Berry – Socialism:</w:t>
      </w:r>
    </w:p>
    <w:p w14:paraId="4D9EFD00" w14:textId="120B3146" w:rsidR="006B2DBD" w:rsidRDefault="006B2DBD" w:rsidP="006B2DBD">
      <w:pPr>
        <w:pStyle w:val="ListParagraph"/>
        <w:numPr>
          <w:ilvl w:val="0"/>
          <w:numId w:val="1"/>
        </w:numPr>
      </w:pPr>
      <w:r>
        <w:t>Socialism is a theory of citizenship – civil rights, political rights, economic rights</w:t>
      </w:r>
    </w:p>
    <w:p w14:paraId="3D13F5A7" w14:textId="3BECBECE" w:rsidR="006B2DBD" w:rsidRDefault="009B3BFC" w:rsidP="006B2DBD">
      <w:pPr>
        <w:pStyle w:val="ListParagraph"/>
        <w:numPr>
          <w:ilvl w:val="0"/>
          <w:numId w:val="1"/>
        </w:numPr>
      </w:pPr>
      <w:r>
        <w:t>Anti Capitalist: supports collective control of the economy – citizens are able by acting together, collective action, to make social change</w:t>
      </w:r>
    </w:p>
    <w:p w14:paraId="2788C370" w14:textId="195C7D40" w:rsidR="009B3BFC" w:rsidRDefault="009B3BFC" w:rsidP="006B2DBD">
      <w:pPr>
        <w:pStyle w:val="ListParagraph"/>
        <w:numPr>
          <w:ilvl w:val="0"/>
          <w:numId w:val="1"/>
        </w:numPr>
      </w:pPr>
      <w:r>
        <w:t>Private solutions are more expensive than public solutions</w:t>
      </w:r>
    </w:p>
    <w:p w14:paraId="798857E1" w14:textId="1AC33B3E" w:rsidR="009B3BFC" w:rsidRDefault="00A1130D" w:rsidP="009B3BFC">
      <w:r>
        <w:t>Fascism:</w:t>
      </w:r>
    </w:p>
    <w:p w14:paraId="1775BC3D" w14:textId="7B848820" w:rsidR="00A1130D" w:rsidRDefault="00BA7169" w:rsidP="00C323CD">
      <w:pPr>
        <w:pStyle w:val="ListParagraph"/>
        <w:numPr>
          <w:ilvl w:val="0"/>
          <w:numId w:val="1"/>
        </w:numPr>
      </w:pPr>
      <w:r>
        <w:t xml:space="preserve">Social unity, under political leadership - </w:t>
      </w:r>
      <w:r w:rsidR="00C323CD">
        <w:t>Ultimately political leadership means executive power, and executive power means violence</w:t>
      </w:r>
    </w:p>
    <w:p w14:paraId="300D63D2" w14:textId="7132D036" w:rsidR="00C323CD" w:rsidRDefault="0007201F" w:rsidP="00C323CD">
      <w:pPr>
        <w:pStyle w:val="ListParagraph"/>
        <w:numPr>
          <w:ilvl w:val="0"/>
          <w:numId w:val="1"/>
        </w:numPr>
      </w:pPr>
      <w:r>
        <w:t>Totalitarianism – strength by unity, state controls everything</w:t>
      </w:r>
    </w:p>
    <w:p w14:paraId="03CD8FA4" w14:textId="6C48407A" w:rsidR="0007201F" w:rsidRDefault="006D182F" w:rsidP="00C323CD">
      <w:pPr>
        <w:pStyle w:val="ListParagraph"/>
        <w:numPr>
          <w:ilvl w:val="0"/>
          <w:numId w:val="1"/>
        </w:numPr>
      </w:pPr>
      <w:r>
        <w:t xml:space="preserve">They don’t want to return to ascribed status, but a reaction to certain enlightenment ideas (humanism, secularism, universal morality).  </w:t>
      </w:r>
    </w:p>
    <w:p w14:paraId="397E27E4" w14:textId="2FD6CE0F" w:rsidR="00DF303A" w:rsidRDefault="00AE4AA5" w:rsidP="00DF303A">
      <w:pPr>
        <w:pStyle w:val="ListParagraph"/>
        <w:numPr>
          <w:ilvl w:val="0"/>
          <w:numId w:val="1"/>
        </w:numPr>
      </w:pPr>
      <w:r>
        <w:t>Counter enlightenment – human being are dominated by divisions of cultures, language and race – we are not the same</w:t>
      </w:r>
    </w:p>
    <w:p w14:paraId="5EABDD3B" w14:textId="151342DF" w:rsidR="00AE4AA5" w:rsidRDefault="00A158CE" w:rsidP="00DF303A">
      <w:pPr>
        <w:pStyle w:val="ListParagraph"/>
        <w:numPr>
          <w:ilvl w:val="0"/>
          <w:numId w:val="1"/>
        </w:numPr>
      </w:pPr>
      <w:r>
        <w:t>Nationalism: romantic idea of a self-governing nation.  We are all the same blood</w:t>
      </w:r>
    </w:p>
    <w:p w14:paraId="343AA2F8" w14:textId="55EDDC6B" w:rsidR="00A158CE" w:rsidRDefault="00A158CE" w:rsidP="00DF303A">
      <w:pPr>
        <w:pStyle w:val="ListParagraph"/>
        <w:numPr>
          <w:ilvl w:val="0"/>
          <w:numId w:val="1"/>
        </w:numPr>
      </w:pPr>
      <w:r>
        <w:t>Elitism: ruled by small minority, iron law of oligarchy.</w:t>
      </w:r>
    </w:p>
    <w:p w14:paraId="1EF91D83" w14:textId="6430B44D" w:rsidR="00A158CE" w:rsidRDefault="00A158CE" w:rsidP="00DF303A">
      <w:pPr>
        <w:pStyle w:val="ListParagraph"/>
        <w:numPr>
          <w:ilvl w:val="0"/>
          <w:numId w:val="1"/>
        </w:numPr>
      </w:pPr>
      <w:r>
        <w:t>Irrationalism: behavior of crowds.  The idea of individual responsibility disappears when they are in crowds</w:t>
      </w:r>
    </w:p>
    <w:p w14:paraId="4CACEF9C" w14:textId="3F3F22C2" w:rsidR="00A158CE" w:rsidRDefault="00A158CE" w:rsidP="00A158CE">
      <w:r>
        <w:t>Benito Mussolini</w:t>
      </w:r>
    </w:p>
    <w:p w14:paraId="7D624D5F" w14:textId="72D9B952" w:rsidR="00A158CE" w:rsidRDefault="00942C73" w:rsidP="00942C73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nation must be free from internal divisions to realize the goal of state power and sate glory</w:t>
      </w:r>
    </w:p>
    <w:p w14:paraId="649A3641" w14:textId="4F88CF4D" w:rsidR="00942C73" w:rsidRDefault="007133BA" w:rsidP="00942C73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leader must be blindly followed</w:t>
      </w:r>
    </w:p>
    <w:p w14:paraId="1D548BED" w14:textId="7467ED35" w:rsidR="007133BA" w:rsidRDefault="007133BA" w:rsidP="00942C73">
      <w:pPr>
        <w:pStyle w:val="ListParagraph"/>
        <w:numPr>
          <w:ilvl w:val="0"/>
          <w:numId w:val="1"/>
        </w:numPr>
      </w:pPr>
      <w:proofErr w:type="gramStart"/>
      <w:r>
        <w:t>fascists</w:t>
      </w:r>
      <w:proofErr w:type="gramEnd"/>
      <w:r>
        <w:t xml:space="preserve"> have anti-political ideas just crush people by force</w:t>
      </w:r>
    </w:p>
    <w:p w14:paraId="4E858C65" w14:textId="48C0CDAB" w:rsidR="007133BA" w:rsidRDefault="00C2082F" w:rsidP="00C2082F">
      <w:r>
        <w:t>Hitler Nazism</w:t>
      </w:r>
    </w:p>
    <w:p w14:paraId="60C38B38" w14:textId="3402F415" w:rsidR="00C2082F" w:rsidRDefault="00647F8C" w:rsidP="00647F8C">
      <w:pPr>
        <w:pStyle w:val="ListParagraph"/>
        <w:numPr>
          <w:ilvl w:val="0"/>
          <w:numId w:val="1"/>
        </w:numPr>
      </w:pPr>
      <w:r>
        <w:t>Hitler’s Rise to power</w:t>
      </w:r>
    </w:p>
    <w:p w14:paraId="639BD3D0" w14:textId="5FE20867" w:rsidR="00647F8C" w:rsidRDefault="00647F8C" w:rsidP="00647F8C">
      <w:pPr>
        <w:pStyle w:val="ListParagraph"/>
        <w:numPr>
          <w:ilvl w:val="1"/>
          <w:numId w:val="1"/>
        </w:numPr>
      </w:pPr>
      <w:r>
        <w:t>Economic: great depression, desperation, poverty, unemployment</w:t>
      </w:r>
    </w:p>
    <w:p w14:paraId="705AA111" w14:textId="4D50209B" w:rsidR="00647F8C" w:rsidRDefault="00647F8C" w:rsidP="00647F8C">
      <w:pPr>
        <w:pStyle w:val="ListParagraph"/>
        <w:numPr>
          <w:ilvl w:val="1"/>
          <w:numId w:val="1"/>
        </w:numPr>
      </w:pPr>
      <w:r>
        <w:t>Charismatic: charisma of the leader, makes fascism tolerated</w:t>
      </w:r>
    </w:p>
    <w:p w14:paraId="15FFBAF8" w14:textId="7FFB7BD9" w:rsidR="00647F8C" w:rsidRDefault="005B7A7D" w:rsidP="00647F8C">
      <w:pPr>
        <w:pStyle w:val="ListParagraph"/>
        <w:numPr>
          <w:ilvl w:val="0"/>
          <w:numId w:val="1"/>
        </w:numPr>
      </w:pPr>
      <w:r>
        <w:t xml:space="preserve">German people must defeat Jews, communists and liberals.  – </w:t>
      </w:r>
      <w:r w:rsidR="00635A98">
        <w:t>Would</w:t>
      </w:r>
      <w:r>
        <w:t xml:space="preserve"> break up socialist and liberal meetings</w:t>
      </w:r>
    </w:p>
    <w:p w14:paraId="5CF5DA38" w14:textId="41C2412A" w:rsidR="005B7A7D" w:rsidRDefault="005B7A7D" w:rsidP="00647F8C">
      <w:pPr>
        <w:pStyle w:val="ListParagraph"/>
        <w:numPr>
          <w:ilvl w:val="0"/>
          <w:numId w:val="1"/>
        </w:numPr>
      </w:pPr>
      <w:r>
        <w:t>Germany needed a strong dominant leader</w:t>
      </w:r>
    </w:p>
    <w:p w14:paraId="612D06A0" w14:textId="64D008EA" w:rsidR="001C40CE" w:rsidRDefault="001C40CE" w:rsidP="00647F8C">
      <w:pPr>
        <w:pStyle w:val="ListParagraph"/>
        <w:numPr>
          <w:ilvl w:val="0"/>
          <w:numId w:val="1"/>
        </w:numPr>
      </w:pPr>
      <w:r>
        <w:t>Nationalism: they were the chosen people, Aryans</w:t>
      </w:r>
    </w:p>
    <w:p w14:paraId="176401E4" w14:textId="051A82F8" w:rsidR="001C40CE" w:rsidRDefault="00DE146E" w:rsidP="00647F8C">
      <w:pPr>
        <w:pStyle w:val="ListParagraph"/>
        <w:numPr>
          <w:ilvl w:val="0"/>
          <w:numId w:val="1"/>
        </w:numPr>
      </w:pPr>
      <w:r>
        <w:t>Lebensraum: enslave all of the people, remove them from their cities and install a new German ruling class</w:t>
      </w:r>
    </w:p>
    <w:p w14:paraId="612FE2BE" w14:textId="76FA3523" w:rsidR="00DE146E" w:rsidRDefault="00DE146E" w:rsidP="00647F8C">
      <w:pPr>
        <w:pStyle w:val="ListParagraph"/>
        <w:numPr>
          <w:ilvl w:val="0"/>
          <w:numId w:val="1"/>
        </w:numPr>
      </w:pPr>
      <w:r>
        <w:t>Social Darwinism: survival of the fittest (anti-</w:t>
      </w:r>
      <w:proofErr w:type="spellStart"/>
      <w:r>
        <w:t>jewish</w:t>
      </w:r>
      <w:proofErr w:type="spellEnd"/>
      <w:r>
        <w:t>)</w:t>
      </w:r>
    </w:p>
    <w:p w14:paraId="651F25CE" w14:textId="14B407F7" w:rsidR="00DE146E" w:rsidRDefault="00DE146E" w:rsidP="00647F8C">
      <w:pPr>
        <w:pStyle w:val="ListParagraph"/>
        <w:numPr>
          <w:ilvl w:val="0"/>
          <w:numId w:val="1"/>
        </w:numPr>
      </w:pPr>
      <w:r>
        <w:t>Racism and anti-Semitism: they develop a theory to justify the Nazis doing it</w:t>
      </w:r>
    </w:p>
    <w:p w14:paraId="17AE4C5B" w14:textId="2026440B" w:rsidR="00DE146E" w:rsidRDefault="00574322" w:rsidP="00574322">
      <w:r>
        <w:t xml:space="preserve">Feminism: </w:t>
      </w:r>
    </w:p>
    <w:p w14:paraId="770D13FD" w14:textId="7E6FD1CB" w:rsidR="00574322" w:rsidRDefault="00960D64" w:rsidP="00960D64">
      <w:pPr>
        <w:pStyle w:val="ListParagraph"/>
        <w:numPr>
          <w:ilvl w:val="0"/>
          <w:numId w:val="1"/>
        </w:numPr>
      </w:pPr>
      <w:r>
        <w:t>Eliminating the subordination of Women</w:t>
      </w:r>
    </w:p>
    <w:p w14:paraId="69562E16" w14:textId="1411D3AC" w:rsidR="00960D64" w:rsidRDefault="00F318BD" w:rsidP="00960D64">
      <w:pPr>
        <w:pStyle w:val="ListParagraph"/>
        <w:numPr>
          <w:ilvl w:val="0"/>
          <w:numId w:val="1"/>
        </w:numPr>
      </w:pPr>
      <w:r>
        <w:t>Seneca falls – women’s rights convention</w:t>
      </w:r>
    </w:p>
    <w:p w14:paraId="2611CDD3" w14:textId="6F7629FC" w:rsidR="00F318BD" w:rsidRDefault="00662BD4" w:rsidP="00960D64">
      <w:pPr>
        <w:pStyle w:val="ListParagraph"/>
        <w:numPr>
          <w:ilvl w:val="0"/>
          <w:numId w:val="1"/>
        </w:numPr>
      </w:pPr>
      <w:r>
        <w:t>Rejected against the tyranny inside the household</w:t>
      </w:r>
    </w:p>
    <w:p w14:paraId="0776B122" w14:textId="2DB1F965" w:rsidR="00662BD4" w:rsidRDefault="00E36462" w:rsidP="00960D64">
      <w:pPr>
        <w:pStyle w:val="ListParagraph"/>
        <w:numPr>
          <w:ilvl w:val="0"/>
          <w:numId w:val="1"/>
        </w:numPr>
      </w:pPr>
      <w:r>
        <w:t xml:space="preserve">Aristophanes’ </w:t>
      </w:r>
      <w:proofErr w:type="spellStart"/>
      <w:r>
        <w:t>Lysistrata</w:t>
      </w:r>
      <w:proofErr w:type="spellEnd"/>
      <w:r>
        <w:t>: asserting women’s power – can’t make a speech in the assembly because you’re not a man</w:t>
      </w:r>
    </w:p>
    <w:p w14:paraId="7B9C13D6" w14:textId="54996A84" w:rsidR="00E36462" w:rsidRDefault="00E36462" w:rsidP="00E36462">
      <w:r>
        <w:t xml:space="preserve">Mary Wollstonecraft’s </w:t>
      </w:r>
      <w:r w:rsidR="00AD05A3">
        <w:t>Feminism</w:t>
      </w:r>
      <w:r>
        <w:t>:</w:t>
      </w:r>
    </w:p>
    <w:p w14:paraId="3F76F1E8" w14:textId="2041272C" w:rsidR="00E36462" w:rsidRDefault="00DD1DD9" w:rsidP="00DD1DD9">
      <w:pPr>
        <w:pStyle w:val="ListParagraph"/>
        <w:numPr>
          <w:ilvl w:val="0"/>
          <w:numId w:val="1"/>
        </w:numPr>
      </w:pPr>
      <w:r>
        <w:t>A vindication of the rights of woman – respond to Paine and Burke</w:t>
      </w:r>
    </w:p>
    <w:p w14:paraId="15110CBD" w14:textId="48D772E3" w:rsidR="00DD1DD9" w:rsidRDefault="00301268" w:rsidP="00DD1DD9">
      <w:pPr>
        <w:pStyle w:val="ListParagraph"/>
        <w:numPr>
          <w:ilvl w:val="0"/>
          <w:numId w:val="1"/>
        </w:numPr>
      </w:pPr>
      <w:r>
        <w:t>Women and men are equals in processing the capacity to reason</w:t>
      </w:r>
      <w:r w:rsidR="00480791">
        <w:t xml:space="preserve"> – before weren’t because they were not given education</w:t>
      </w:r>
    </w:p>
    <w:p w14:paraId="4E58173A" w14:textId="75A4ACF7" w:rsidR="00301268" w:rsidRDefault="00480791" w:rsidP="00DD1DD9">
      <w:pPr>
        <w:pStyle w:val="ListParagraph"/>
        <w:numPr>
          <w:ilvl w:val="0"/>
          <w:numId w:val="1"/>
        </w:numPr>
      </w:pPr>
      <w:r>
        <w:t xml:space="preserve">Women are oppressed by social institutions </w:t>
      </w:r>
    </w:p>
    <w:p w14:paraId="4C507451" w14:textId="0579A007" w:rsidR="00BA1E51" w:rsidRDefault="00BA1E51" w:rsidP="00DD1DD9">
      <w:pPr>
        <w:pStyle w:val="ListParagraph"/>
        <w:numPr>
          <w:ilvl w:val="0"/>
          <w:numId w:val="1"/>
        </w:numPr>
      </w:pPr>
      <w:r>
        <w:t>In order to become full citizens women need to lose their dependence on men</w:t>
      </w:r>
    </w:p>
    <w:p w14:paraId="458B20E4" w14:textId="6808339B" w:rsidR="00BA1E51" w:rsidRDefault="00BA1E51" w:rsidP="00DD1DD9">
      <w:pPr>
        <w:pStyle w:val="ListParagraph"/>
        <w:numPr>
          <w:ilvl w:val="0"/>
          <w:numId w:val="1"/>
        </w:numPr>
      </w:pPr>
      <w:r>
        <w:t>Differences between men and women are artificial, not natural</w:t>
      </w:r>
    </w:p>
    <w:p w14:paraId="1DB0A33E" w14:textId="0B30FF1D" w:rsidR="00BA1E51" w:rsidRDefault="00BA1E51" w:rsidP="00BA1E51">
      <w:r>
        <w:t>Liberal Feminism</w:t>
      </w:r>
    </w:p>
    <w:p w14:paraId="5FA2FF82" w14:textId="4D502087" w:rsidR="00BA1E51" w:rsidRDefault="00CF203E" w:rsidP="00CF203E">
      <w:pPr>
        <w:pStyle w:val="ListParagraph"/>
        <w:numPr>
          <w:ilvl w:val="0"/>
          <w:numId w:val="1"/>
        </w:numPr>
      </w:pPr>
      <w:r>
        <w:t xml:space="preserve">Overcome overt discrimination – change laws and institutions </w:t>
      </w:r>
      <w:r>
        <w:sym w:font="Wingdings" w:char="F0E0"/>
      </w:r>
      <w:r>
        <w:t xml:space="preserve"> equalize opportunities for women and men</w:t>
      </w:r>
    </w:p>
    <w:p w14:paraId="121C4747" w14:textId="77777777" w:rsidR="00CF203E" w:rsidRDefault="00CF203E" w:rsidP="00CF203E"/>
    <w:p w14:paraId="4243A21C" w14:textId="2848F644" w:rsidR="00CF203E" w:rsidRDefault="00CF203E" w:rsidP="00CF203E">
      <w:r>
        <w:t>Radical Feminism</w:t>
      </w:r>
    </w:p>
    <w:p w14:paraId="32E94FAD" w14:textId="41A60DB0" w:rsidR="00CF203E" w:rsidRDefault="00794147" w:rsidP="00CF203E">
      <w:pPr>
        <w:pStyle w:val="ListParagraph"/>
        <w:numPr>
          <w:ilvl w:val="0"/>
          <w:numId w:val="1"/>
        </w:numPr>
      </w:pPr>
      <w:r>
        <w:t>Overcoming</w:t>
      </w:r>
      <w:r w:rsidR="00CF203E">
        <w:t xml:space="preserve"> sexist attitude and beliefs – women are subject to their own internalized harmful attitudes and false beliefs</w:t>
      </w:r>
    </w:p>
    <w:p w14:paraId="5DFC0497" w14:textId="112E42B1" w:rsidR="00CF203E" w:rsidRDefault="00794147" w:rsidP="00CF203E">
      <w:pPr>
        <w:pStyle w:val="ListParagraph"/>
        <w:numPr>
          <w:ilvl w:val="0"/>
          <w:numId w:val="1"/>
        </w:numPr>
      </w:pPr>
      <w:r>
        <w:t>E</w:t>
      </w:r>
      <w:r w:rsidR="00CF203E">
        <w:t xml:space="preserve">mphasize women differences </w:t>
      </w:r>
      <w:r w:rsidR="00815018">
        <w:t>– they are different, not in a bad way</w:t>
      </w:r>
    </w:p>
    <w:p w14:paraId="591B8E48" w14:textId="30673B3A" w:rsidR="00815018" w:rsidRDefault="00815018" w:rsidP="00CF203E">
      <w:pPr>
        <w:pStyle w:val="ListParagraph"/>
        <w:numPr>
          <w:ilvl w:val="0"/>
          <w:numId w:val="1"/>
        </w:numPr>
      </w:pPr>
      <w:r>
        <w:t>Male bias in setting the terms of the debate, women had no role in it</w:t>
      </w:r>
    </w:p>
    <w:p w14:paraId="68A8D7AF" w14:textId="1A30ABDC" w:rsidR="00815018" w:rsidRDefault="00FF6FED" w:rsidP="00815018">
      <w:r>
        <w:t>The Justice/Care debate</w:t>
      </w:r>
    </w:p>
    <w:p w14:paraId="2C46261B" w14:textId="1360A104" w:rsidR="00FF6FED" w:rsidRDefault="00C637A8" w:rsidP="00C637A8">
      <w:pPr>
        <w:pStyle w:val="ListParagraph"/>
        <w:numPr>
          <w:ilvl w:val="0"/>
          <w:numId w:val="1"/>
        </w:numPr>
      </w:pPr>
      <w:r>
        <w:t>Is justice a gendered concept? Women seeking connectedness, men seek separation</w:t>
      </w:r>
    </w:p>
    <w:p w14:paraId="2221807C" w14:textId="11792769" w:rsidR="00C637A8" w:rsidRDefault="004E2463" w:rsidP="00C637A8">
      <w:pPr>
        <w:pStyle w:val="ListParagraph"/>
        <w:numPr>
          <w:ilvl w:val="0"/>
          <w:numId w:val="1"/>
        </w:numPr>
      </w:pPr>
      <w:r>
        <w:t>Women seek connectedness, men seek separation</w:t>
      </w:r>
    </w:p>
    <w:p w14:paraId="4F3CAFBB" w14:textId="6F6D7C7A" w:rsidR="004E2463" w:rsidRDefault="004E2463" w:rsidP="00C637A8">
      <w:pPr>
        <w:pStyle w:val="ListParagraph"/>
        <w:numPr>
          <w:ilvl w:val="0"/>
          <w:numId w:val="1"/>
        </w:numPr>
      </w:pPr>
      <w:r>
        <w:t>Justice: seeking abstract rules, moral mathematics</w:t>
      </w:r>
    </w:p>
    <w:p w14:paraId="6FE997B2" w14:textId="39A8F323" w:rsidR="004E2463" w:rsidRDefault="004E2463" w:rsidP="00C637A8">
      <w:pPr>
        <w:pStyle w:val="ListParagraph"/>
        <w:numPr>
          <w:ilvl w:val="0"/>
          <w:numId w:val="1"/>
        </w:numPr>
      </w:pPr>
      <w:r>
        <w:t>Care: consider particularities, case by case moral reasoning</w:t>
      </w:r>
    </w:p>
    <w:p w14:paraId="564D350D" w14:textId="48F51CEA" w:rsidR="004E2463" w:rsidRDefault="004E2463" w:rsidP="00C637A8">
      <w:pPr>
        <w:pStyle w:val="ListParagraph"/>
        <w:numPr>
          <w:ilvl w:val="0"/>
          <w:numId w:val="1"/>
        </w:numPr>
      </w:pPr>
      <w:r>
        <w:t xml:space="preserve">Issue: </w:t>
      </w:r>
      <w:r w:rsidR="00477AA7">
        <w:t>different voices don’t match men and women, need justice as background</w:t>
      </w:r>
    </w:p>
    <w:p w14:paraId="7E6314D2" w14:textId="575D0A30" w:rsidR="00477AA7" w:rsidRDefault="00477AA7" w:rsidP="00477AA7">
      <w:r>
        <w:t>Racism:</w:t>
      </w:r>
    </w:p>
    <w:p w14:paraId="1E7124A0" w14:textId="1BAD1BBB" w:rsidR="00477AA7" w:rsidRDefault="00477AA7" w:rsidP="00477AA7">
      <w:pPr>
        <w:pStyle w:val="ListParagraph"/>
        <w:numPr>
          <w:ilvl w:val="0"/>
          <w:numId w:val="1"/>
        </w:numPr>
      </w:pPr>
      <w:r>
        <w:t>Refusal to recognize peoples right based on their geographical origin</w:t>
      </w:r>
    </w:p>
    <w:p w14:paraId="2098A98C" w14:textId="2FB599A0" w:rsidR="00477AA7" w:rsidRDefault="00477AA7" w:rsidP="00477AA7">
      <w:pPr>
        <w:pStyle w:val="ListParagraph"/>
        <w:numPr>
          <w:ilvl w:val="0"/>
          <w:numId w:val="1"/>
        </w:numPr>
      </w:pPr>
      <w:r>
        <w:t>Denial of right and dignity because they are a different race and devaluing their character traits</w:t>
      </w:r>
    </w:p>
    <w:p w14:paraId="7AD9EF64" w14:textId="61A92560" w:rsidR="00477AA7" w:rsidRDefault="00477AA7" w:rsidP="00477AA7">
      <w:pPr>
        <w:pStyle w:val="ListParagraph"/>
        <w:numPr>
          <w:ilvl w:val="0"/>
          <w:numId w:val="1"/>
        </w:numPr>
      </w:pPr>
      <w:r>
        <w:t xml:space="preserve">Anti-racism: challenging race as a category </w:t>
      </w:r>
      <w:r w:rsidR="005A6585">
        <w:t>–</w:t>
      </w:r>
      <w:r>
        <w:t xml:space="preserve"> </w:t>
      </w:r>
      <w:r w:rsidR="005A6585">
        <w:t>points out the inference between the two.  Racists look at the superficial differences to the alleged differences in a nature neither which is claimed true</w:t>
      </w:r>
    </w:p>
    <w:p w14:paraId="6DD6B9F7" w14:textId="4311CD64" w:rsidR="005A6585" w:rsidRDefault="005A6585" w:rsidP="005A6585">
      <w:r>
        <w:t>Black Liberation</w:t>
      </w:r>
    </w:p>
    <w:p w14:paraId="506B6516" w14:textId="4056E8BE" w:rsidR="005A6585" w:rsidRDefault="004A0615" w:rsidP="004A0615">
      <w:pPr>
        <w:pStyle w:val="ListParagraph"/>
        <w:numPr>
          <w:ilvl w:val="0"/>
          <w:numId w:val="1"/>
        </w:numPr>
      </w:pPr>
      <w:proofErr w:type="gramStart"/>
      <w:r>
        <w:t>integration</w:t>
      </w:r>
      <w:proofErr w:type="gramEnd"/>
      <w:r>
        <w:t xml:space="preserve"> versus black nationalism – eliminate race laws – eliminate legalized discrimination</w:t>
      </w:r>
    </w:p>
    <w:p w14:paraId="72E8D153" w14:textId="7064BBBD" w:rsidR="004A0615" w:rsidRDefault="004A0615" w:rsidP="004A0615">
      <w:pPr>
        <w:pStyle w:val="ListParagraph"/>
        <w:numPr>
          <w:ilvl w:val="0"/>
          <w:numId w:val="1"/>
        </w:numPr>
      </w:pPr>
      <w:proofErr w:type="gramStart"/>
      <w:r>
        <w:t>affirmative</w:t>
      </w:r>
      <w:proofErr w:type="gramEnd"/>
      <w:r>
        <w:t xml:space="preserve"> action </w:t>
      </w:r>
      <w:r>
        <w:sym w:font="Wingdings" w:char="F0E0"/>
      </w:r>
      <w:r>
        <w:t xml:space="preserve"> used to be a quota of black people in schools, historical compensation for slavery</w:t>
      </w:r>
    </w:p>
    <w:p w14:paraId="3A58814A" w14:textId="03BED8DB" w:rsidR="004A0615" w:rsidRDefault="004A0615" w:rsidP="004A0615">
      <w:r>
        <w:t>Gay Liberation</w:t>
      </w:r>
    </w:p>
    <w:p w14:paraId="4B920DBE" w14:textId="379B11FE" w:rsidR="004A0615" w:rsidRDefault="004A0615" w:rsidP="004A0615">
      <w:pPr>
        <w:pStyle w:val="ListParagraph"/>
        <w:numPr>
          <w:ilvl w:val="0"/>
          <w:numId w:val="1"/>
        </w:numPr>
      </w:pPr>
      <w:r>
        <w:t>Leviticus in the bible shows dismay against homosexuality</w:t>
      </w:r>
    </w:p>
    <w:p w14:paraId="3D26171A" w14:textId="4197274D" w:rsidR="004A0615" w:rsidRDefault="004A0615" w:rsidP="004A0615">
      <w:pPr>
        <w:pStyle w:val="ListParagraph"/>
        <w:numPr>
          <w:ilvl w:val="0"/>
          <w:numId w:val="1"/>
        </w:numPr>
      </w:pPr>
      <w:r>
        <w:t xml:space="preserve">Overcome legal discrimination, </w:t>
      </w:r>
      <w:proofErr w:type="gramStart"/>
      <w:r>
        <w:t xml:space="preserve">homophobia  </w:t>
      </w:r>
      <w:proofErr w:type="gramEnd"/>
      <w:r>
        <w:sym w:font="Wingdings" w:char="F0E0"/>
      </w:r>
      <w:r>
        <w:t xml:space="preserve"> still an issue</w:t>
      </w:r>
    </w:p>
    <w:p w14:paraId="2EEFD3A5" w14:textId="169017CF" w:rsidR="004A0615" w:rsidRDefault="004A0615" w:rsidP="004A0615">
      <w:r>
        <w:t>Aboriginals</w:t>
      </w:r>
    </w:p>
    <w:p w14:paraId="5C2F1D9E" w14:textId="33BD6D34" w:rsidR="004A0615" w:rsidRDefault="004A0615" w:rsidP="004A0615">
      <w:pPr>
        <w:pStyle w:val="ListParagraph"/>
        <w:numPr>
          <w:ilvl w:val="0"/>
          <w:numId w:val="1"/>
        </w:numPr>
      </w:pPr>
      <w:r>
        <w:t>Distinct nations – first nation on this land – here before Europeans</w:t>
      </w:r>
    </w:p>
    <w:p w14:paraId="29766E84" w14:textId="38D1E32F" w:rsidR="004A0615" w:rsidRDefault="00FA5845" w:rsidP="004A0615">
      <w:pPr>
        <w:pStyle w:val="ListParagraph"/>
        <w:numPr>
          <w:ilvl w:val="0"/>
          <w:numId w:val="1"/>
        </w:numPr>
      </w:pPr>
      <w:r>
        <w:t>Europeans occupied the land, wiping out sometimes entire groups</w:t>
      </w:r>
    </w:p>
    <w:p w14:paraId="170F1629" w14:textId="29767246" w:rsidR="00FA5845" w:rsidRDefault="00FA5845" w:rsidP="004A0615">
      <w:pPr>
        <w:pStyle w:val="ListParagraph"/>
        <w:numPr>
          <w:ilvl w:val="0"/>
          <w:numId w:val="1"/>
        </w:numPr>
      </w:pPr>
      <w:r>
        <w:t>Overcame domination and restore pride and dignity</w:t>
      </w:r>
      <w:r w:rsidR="00B54E45">
        <w:t xml:space="preserve"> – maintained traditional way of life</w:t>
      </w:r>
    </w:p>
    <w:p w14:paraId="0375469C" w14:textId="1406F372" w:rsidR="00B54E45" w:rsidRDefault="004E4801" w:rsidP="004A0615">
      <w:pPr>
        <w:pStyle w:val="ListParagraph"/>
        <w:numPr>
          <w:ilvl w:val="0"/>
          <w:numId w:val="1"/>
        </w:numPr>
      </w:pPr>
      <w:r>
        <w:t>Land claims and treats took their land</w:t>
      </w:r>
    </w:p>
    <w:p w14:paraId="17402CE4" w14:textId="7D081656" w:rsidR="004E4801" w:rsidRDefault="00A92C4D" w:rsidP="004A0615">
      <w:pPr>
        <w:pStyle w:val="ListParagraph"/>
        <w:numPr>
          <w:ilvl w:val="0"/>
          <w:numId w:val="1"/>
        </w:numPr>
      </w:pPr>
      <w:r>
        <w:t>Idea that an attempt to honor old treaties and new ones so we cant try to make peace with them</w:t>
      </w:r>
    </w:p>
    <w:p w14:paraId="3A4DDADA" w14:textId="539728AE" w:rsidR="00A92C4D" w:rsidRDefault="00A92C4D" w:rsidP="00A92C4D">
      <w:r>
        <w:t>Animal Liberation</w:t>
      </w:r>
    </w:p>
    <w:p w14:paraId="1618E1B2" w14:textId="69FC8592" w:rsidR="00A92C4D" w:rsidRDefault="00AD39A4" w:rsidP="00C12610">
      <w:pPr>
        <w:pStyle w:val="ListParagraph"/>
        <w:numPr>
          <w:ilvl w:val="0"/>
          <w:numId w:val="1"/>
        </w:numPr>
      </w:pPr>
      <w:proofErr w:type="gramStart"/>
      <w:r>
        <w:t>traditional</w:t>
      </w:r>
      <w:proofErr w:type="gramEnd"/>
      <w:r>
        <w:t xml:space="preserve"> view: use for our </w:t>
      </w:r>
      <w:r w:rsidR="00C12610">
        <w:t>entertainment</w:t>
      </w:r>
      <w:r>
        <w:t xml:space="preserve">, </w:t>
      </w:r>
      <w:r w:rsidR="00C12610">
        <w:t xml:space="preserve">they were made for us so we can treat them how we want, </w:t>
      </w:r>
      <w:r w:rsidR="006E7D62">
        <w:t>Buddhist</w:t>
      </w:r>
      <w:r w:rsidR="00C12610">
        <w:t xml:space="preserve"> rule out all needless killing.</w:t>
      </w:r>
    </w:p>
    <w:p w14:paraId="589380D1" w14:textId="7978EE50" w:rsidR="00C12610" w:rsidRDefault="00C240F4" w:rsidP="00C12610">
      <w:pPr>
        <w:pStyle w:val="ListParagraph"/>
        <w:numPr>
          <w:ilvl w:val="0"/>
          <w:numId w:val="1"/>
        </w:numPr>
      </w:pPr>
      <w:r>
        <w:t xml:space="preserve">Charles Darwin: show that we all share common ancestor, </w:t>
      </w:r>
      <w:r w:rsidR="006E7D62">
        <w:t>origins</w:t>
      </w:r>
      <w:r>
        <w:t xml:space="preserve"> of species.  Said slavery and cruelty to animals are the worse thing of mankind</w:t>
      </w:r>
    </w:p>
    <w:p w14:paraId="657858B1" w14:textId="4A1270EF" w:rsidR="00C240F4" w:rsidRDefault="0025013E" w:rsidP="00C12610">
      <w:pPr>
        <w:pStyle w:val="ListParagraph"/>
        <w:numPr>
          <w:ilvl w:val="0"/>
          <w:numId w:val="1"/>
        </w:numPr>
      </w:pPr>
      <w:r>
        <w:t xml:space="preserve">Jeremy Bentham: must be sensitive to animal suffering.  </w:t>
      </w:r>
      <w:r w:rsidR="006E7D62">
        <w:t>Animals have been denied rights because humans have tyrannized over them.</w:t>
      </w:r>
    </w:p>
    <w:p w14:paraId="40834DB3" w14:textId="2E0E656A" w:rsidR="006E7D62" w:rsidRDefault="006E7D62" w:rsidP="00C12610">
      <w:pPr>
        <w:pStyle w:val="ListParagraph"/>
        <w:numPr>
          <w:ilvl w:val="0"/>
          <w:numId w:val="1"/>
        </w:numPr>
      </w:pPr>
      <w:proofErr w:type="spellStart"/>
      <w:r>
        <w:t>Speciesm</w:t>
      </w:r>
      <w:proofErr w:type="spellEnd"/>
      <w:r>
        <w:t xml:space="preserve">: unexamined prejudice that we are superior and have all the rights and animals have non.  </w:t>
      </w:r>
      <w:r>
        <w:sym w:font="Wingdings" w:char="F0E0"/>
      </w:r>
      <w:r>
        <w:t xml:space="preserve"> </w:t>
      </w:r>
      <w:proofErr w:type="gramStart"/>
      <w:r>
        <w:t>we</w:t>
      </w:r>
      <w:proofErr w:type="gramEnd"/>
      <w:r>
        <w:t xml:space="preserve"> should extend equal treatment to non-human animals.  </w:t>
      </w:r>
    </w:p>
    <w:p w14:paraId="6EE04D9D" w14:textId="0B01B4E7" w:rsidR="006E7D62" w:rsidRDefault="00792C42" w:rsidP="00792C42">
      <w:r>
        <w:t>Serious Environmental Problems:</w:t>
      </w:r>
    </w:p>
    <w:p w14:paraId="2661A4F3" w14:textId="7664CF7E" w:rsidR="00792C42" w:rsidRDefault="00792C42" w:rsidP="003E7F6B">
      <w:pPr>
        <w:pStyle w:val="ListParagraph"/>
        <w:numPr>
          <w:ilvl w:val="0"/>
          <w:numId w:val="1"/>
        </w:numPr>
      </w:pPr>
      <w:proofErr w:type="gramStart"/>
      <w:r>
        <w:t>loss</w:t>
      </w:r>
      <w:proofErr w:type="gramEnd"/>
      <w:r>
        <w:t xml:space="preserve"> of natural resources.  </w:t>
      </w:r>
      <w:r w:rsidR="003E7F6B">
        <w:t>Ceiling on necessary resources.</w:t>
      </w:r>
    </w:p>
    <w:p w14:paraId="1BBF7A9A" w14:textId="102EDBEA" w:rsidR="003E7F6B" w:rsidRDefault="003E7F6B" w:rsidP="003E7F6B">
      <w:pPr>
        <w:pStyle w:val="ListParagraph"/>
        <w:numPr>
          <w:ilvl w:val="0"/>
          <w:numId w:val="1"/>
        </w:numPr>
      </w:pPr>
      <w:r>
        <w:t>Humans create harmful things.  Population growth and per capita impact of human beings and what impact we each have on the environment</w:t>
      </w:r>
    </w:p>
    <w:p w14:paraId="6B9D64BF" w14:textId="690F52E6" w:rsidR="003E7F6B" w:rsidRDefault="00EE75D2" w:rsidP="003E7F6B">
      <w:pPr>
        <w:pStyle w:val="ListParagraph"/>
        <w:numPr>
          <w:ilvl w:val="0"/>
          <w:numId w:val="1"/>
        </w:numPr>
      </w:pPr>
      <w:r>
        <w:t>Loss of natural resources: destroying natural habitats, wild food shortages, biological diversity</w:t>
      </w:r>
    </w:p>
    <w:p w14:paraId="404B7083" w14:textId="35B85C47" w:rsidR="00EE75D2" w:rsidRDefault="00EF3411" w:rsidP="003E7F6B">
      <w:pPr>
        <w:pStyle w:val="ListParagraph"/>
        <w:numPr>
          <w:ilvl w:val="0"/>
          <w:numId w:val="1"/>
        </w:numPr>
      </w:pPr>
      <w:r>
        <w:t>Ceiling on needed resources: limited natural gasses and water</w:t>
      </w:r>
    </w:p>
    <w:p w14:paraId="0749CFDF" w14:textId="43649851" w:rsidR="00EF3411" w:rsidRDefault="00EF3411" w:rsidP="003E7F6B">
      <w:pPr>
        <w:pStyle w:val="ListParagraph"/>
        <w:numPr>
          <w:ilvl w:val="0"/>
          <w:numId w:val="1"/>
        </w:numPr>
      </w:pPr>
      <w:r>
        <w:t>Harmful things we generate: toxic chemicals, alien species, atmospheric gases</w:t>
      </w:r>
    </w:p>
    <w:p w14:paraId="5C946146" w14:textId="37FBB50D" w:rsidR="00EF3411" w:rsidRDefault="00EF3411" w:rsidP="003E7F6B">
      <w:pPr>
        <w:pStyle w:val="ListParagraph"/>
        <w:numPr>
          <w:ilvl w:val="0"/>
          <w:numId w:val="1"/>
        </w:numPr>
      </w:pPr>
      <w:r>
        <w:t xml:space="preserve">Human population should be </w:t>
      </w:r>
      <w:proofErr w:type="gramStart"/>
      <w:r>
        <w:t>stabilize</w:t>
      </w:r>
      <w:proofErr w:type="gramEnd"/>
      <w:r>
        <w:t xml:space="preserve"> at 9-12 billion.  More people require more resources.</w:t>
      </w:r>
    </w:p>
    <w:p w14:paraId="6FC01BE9" w14:textId="73CAEC56" w:rsidR="00EF3411" w:rsidRDefault="00111443" w:rsidP="00EF3411">
      <w:r>
        <w:t>Ecology as an ideology</w:t>
      </w:r>
    </w:p>
    <w:p w14:paraId="0E3DCC15" w14:textId="069ACA8D" w:rsidR="00111443" w:rsidRDefault="00477C29" w:rsidP="00477C29">
      <w:pPr>
        <w:pStyle w:val="ListParagraph"/>
        <w:numPr>
          <w:ilvl w:val="0"/>
          <w:numId w:val="1"/>
        </w:numPr>
      </w:pPr>
      <w:proofErr w:type="gramStart"/>
      <w:r>
        <w:t>green</w:t>
      </w:r>
      <w:proofErr w:type="gramEnd"/>
      <w:r>
        <w:t xml:space="preserve"> vs. mainstream.  Instrumental based and the that nature is a resource</w:t>
      </w:r>
    </w:p>
    <w:p w14:paraId="78F7EC9F" w14:textId="1C89FE6B" w:rsidR="00477C29" w:rsidRDefault="007E297F" w:rsidP="00477C29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are part of an interdependent natural system – respect for all life – human power and responsibility</w:t>
      </w:r>
    </w:p>
    <w:p w14:paraId="02436EB6" w14:textId="62AA3EB0" w:rsidR="00C83993" w:rsidRDefault="00C83993" w:rsidP="00477C29">
      <w:pPr>
        <w:pStyle w:val="ListParagraph"/>
        <w:numPr>
          <w:ilvl w:val="0"/>
          <w:numId w:val="1"/>
        </w:numPr>
      </w:pPr>
      <w:r>
        <w:t>We sacrifice now, others benefit later, the impossible reciprocate (we will not get the positive out of this, others will)</w:t>
      </w:r>
    </w:p>
    <w:p w14:paraId="315F97AD" w14:textId="1F3A4048" w:rsidR="00C83993" w:rsidRDefault="00C83993" w:rsidP="00C83993">
      <w:r>
        <w:t>Light Green and Dark Green</w:t>
      </w:r>
    </w:p>
    <w:p w14:paraId="53DDAA38" w14:textId="2B55C7AF" w:rsidR="00C83993" w:rsidRDefault="00516D4D" w:rsidP="00516D4D">
      <w:pPr>
        <w:pStyle w:val="ListParagraph"/>
        <w:numPr>
          <w:ilvl w:val="0"/>
          <w:numId w:val="1"/>
        </w:numPr>
      </w:pPr>
      <w:proofErr w:type="gramStart"/>
      <w:r>
        <w:t>goal</w:t>
      </w:r>
      <w:proofErr w:type="gramEnd"/>
      <w:r>
        <w:t>: usually have the same goals which is to preserve the planet and save the natural environment.  We are not special from a cosmic perspective</w:t>
      </w:r>
    </w:p>
    <w:p w14:paraId="2F7F481B" w14:textId="0E91AF76" w:rsidR="00516D4D" w:rsidRDefault="00516D4D" w:rsidP="00516D4D">
      <w:pPr>
        <w:pStyle w:val="ListParagraph"/>
        <w:numPr>
          <w:ilvl w:val="0"/>
          <w:numId w:val="1"/>
        </w:numPr>
      </w:pPr>
      <w:proofErr w:type="gramStart"/>
      <w:r>
        <w:t>shallow</w:t>
      </w:r>
      <w:proofErr w:type="gramEnd"/>
      <w:r>
        <w:t xml:space="preserve"> environment: </w:t>
      </w:r>
      <w:r w:rsidR="004A5475">
        <w:t>things have value</w:t>
      </w:r>
    </w:p>
    <w:p w14:paraId="5763110B" w14:textId="128D3B92" w:rsidR="004A5475" w:rsidRDefault="004A5475" w:rsidP="00516D4D">
      <w:pPr>
        <w:pStyle w:val="ListParagraph"/>
        <w:numPr>
          <w:ilvl w:val="0"/>
          <w:numId w:val="1"/>
        </w:numPr>
      </w:pPr>
      <w:r>
        <w:t>Being Green: religious or spiritual green.  Political strategies, traditional politics, direct action</w:t>
      </w:r>
    </w:p>
    <w:p w14:paraId="745E0944" w14:textId="5B3DCEEA" w:rsidR="004A5475" w:rsidRDefault="00BB0ED9" w:rsidP="004A5475">
      <w:r>
        <w:t>Islam, Mohammed and the Qur’an</w:t>
      </w:r>
    </w:p>
    <w:p w14:paraId="47E5F03A" w14:textId="7187C3FC" w:rsidR="00BB0ED9" w:rsidRDefault="00BB0ED9" w:rsidP="00BB0ED9">
      <w:pPr>
        <w:pStyle w:val="ListParagraph"/>
        <w:numPr>
          <w:ilvl w:val="0"/>
          <w:numId w:val="1"/>
        </w:numPr>
      </w:pPr>
      <w:r>
        <w:t>Islam: an Arabic word that means submission to god</w:t>
      </w:r>
    </w:p>
    <w:p w14:paraId="60CAE2BB" w14:textId="2C6EC7E7" w:rsidR="00BB0ED9" w:rsidRDefault="00BB0ED9" w:rsidP="00BB0ED9">
      <w:pPr>
        <w:pStyle w:val="ListParagraph"/>
        <w:numPr>
          <w:ilvl w:val="0"/>
          <w:numId w:val="1"/>
        </w:numPr>
      </w:pPr>
      <w:r>
        <w:t xml:space="preserve">Mohammed the last prophet </w:t>
      </w:r>
    </w:p>
    <w:p w14:paraId="219D5912" w14:textId="67136766" w:rsidR="00BB0ED9" w:rsidRDefault="00BB0ED9" w:rsidP="00BB0ED9">
      <w:pPr>
        <w:pStyle w:val="ListParagraph"/>
        <w:numPr>
          <w:ilvl w:val="0"/>
          <w:numId w:val="1"/>
        </w:numPr>
      </w:pPr>
      <w:r>
        <w:t xml:space="preserve">Qur’an: </w:t>
      </w:r>
      <w:proofErr w:type="spellStart"/>
      <w:r>
        <w:t>mohammed</w:t>
      </w:r>
      <w:proofErr w:type="spellEnd"/>
      <w:r>
        <w:t xml:space="preserve"> heard God’s message through </w:t>
      </w:r>
      <w:proofErr w:type="spellStart"/>
      <w:r>
        <w:t>Gabrial</w:t>
      </w:r>
      <w:proofErr w:type="spellEnd"/>
      <w:r>
        <w:t xml:space="preserve"> and was told to recite it and is the written message that </w:t>
      </w:r>
      <w:proofErr w:type="spellStart"/>
      <w:r>
        <w:t>GAbrial</w:t>
      </w:r>
      <w:proofErr w:type="spellEnd"/>
      <w:r>
        <w:t xml:space="preserve"> gave him</w:t>
      </w:r>
    </w:p>
    <w:p w14:paraId="2C48272B" w14:textId="01C89503" w:rsidR="00BB0ED9" w:rsidRDefault="00BB0ED9" w:rsidP="00BB0ED9">
      <w:pPr>
        <w:pStyle w:val="ListParagraph"/>
        <w:numPr>
          <w:ilvl w:val="0"/>
          <w:numId w:val="1"/>
        </w:numPr>
      </w:pPr>
      <w:r>
        <w:t xml:space="preserve">Hadith: things he saw and did Muslims are suppose to emulate Mohamed not only words but his </w:t>
      </w:r>
      <w:proofErr w:type="spellStart"/>
      <w:r>
        <w:t>wors</w:t>
      </w:r>
      <w:proofErr w:type="spellEnd"/>
      <w:r>
        <w:t xml:space="preserve"> and deep moral </w:t>
      </w:r>
      <w:proofErr w:type="spellStart"/>
      <w:r>
        <w:t>exampler</w:t>
      </w:r>
      <w:proofErr w:type="spellEnd"/>
    </w:p>
    <w:p w14:paraId="7CFC9AB9" w14:textId="6653A49B" w:rsidR="00BB0ED9" w:rsidRDefault="00BB0ED9" w:rsidP="00BB0ED9">
      <w:r>
        <w:t>Islam in Politics:</w:t>
      </w:r>
    </w:p>
    <w:p w14:paraId="001CA787" w14:textId="1FB51862" w:rsidR="00BB0ED9" w:rsidRDefault="00446F3E" w:rsidP="00446F3E">
      <w:pPr>
        <w:pStyle w:val="ListParagraph"/>
        <w:numPr>
          <w:ilvl w:val="0"/>
          <w:numId w:val="1"/>
        </w:numPr>
      </w:pPr>
      <w:r>
        <w:t xml:space="preserve">The spread of Islam – huge civilization spread </w:t>
      </w:r>
      <w:proofErr w:type="spellStart"/>
      <w:r>
        <w:t>accros</w:t>
      </w:r>
      <w:proofErr w:type="spellEnd"/>
      <w:r>
        <w:t xml:space="preserve"> the </w:t>
      </w:r>
      <w:proofErr w:type="spellStart"/>
      <w:r>
        <w:t>attomon</w:t>
      </w:r>
      <w:proofErr w:type="spellEnd"/>
      <w:r>
        <w:t xml:space="preserve"> empire</w:t>
      </w:r>
    </w:p>
    <w:p w14:paraId="16AB73FA" w14:textId="192D7C2B" w:rsidR="00446F3E" w:rsidRDefault="00446F3E" w:rsidP="00446F3E">
      <w:pPr>
        <w:pStyle w:val="ListParagraph"/>
        <w:numPr>
          <w:ilvl w:val="0"/>
          <w:numId w:val="1"/>
        </w:numPr>
      </w:pPr>
      <w:r>
        <w:t xml:space="preserve">Muslims split into 2 groups – </w:t>
      </w:r>
      <w:proofErr w:type="spellStart"/>
      <w:r>
        <w:t>Sunai</w:t>
      </w:r>
      <w:proofErr w:type="spellEnd"/>
      <w:r>
        <w:t xml:space="preserve"> (</w:t>
      </w:r>
      <w:proofErr w:type="spellStart"/>
      <w:r>
        <w:t>gov</w:t>
      </w:r>
      <w:proofErr w:type="spellEnd"/>
      <w:r>
        <w:t xml:space="preserve">) and </w:t>
      </w:r>
      <w:proofErr w:type="spellStart"/>
      <w:r>
        <w:t>Sheit</w:t>
      </w:r>
      <w:proofErr w:type="spellEnd"/>
      <w:r>
        <w:t xml:space="preserve"> (monarch)</w:t>
      </w:r>
    </w:p>
    <w:p w14:paraId="006E0E76" w14:textId="5CFFA5F9" w:rsidR="00446F3E" w:rsidRDefault="00446F3E" w:rsidP="00446F3E">
      <w:pPr>
        <w:pStyle w:val="ListParagraph"/>
        <w:numPr>
          <w:ilvl w:val="0"/>
          <w:numId w:val="1"/>
        </w:numPr>
      </w:pPr>
      <w:r>
        <w:t>Five pillars of Islam: (</w:t>
      </w:r>
      <w:proofErr w:type="spellStart"/>
      <w:r>
        <w:t>proffesion</w:t>
      </w:r>
      <w:proofErr w:type="spellEnd"/>
      <w:r>
        <w:t xml:space="preserve"> of faith, ritual prayer, giving to charity, annual fasting, </w:t>
      </w:r>
      <w:proofErr w:type="spellStart"/>
      <w:r>
        <w:t>pilgramge</w:t>
      </w:r>
      <w:proofErr w:type="spellEnd"/>
      <w:r>
        <w:t xml:space="preserve"> to mecca)</w:t>
      </w:r>
    </w:p>
    <w:p w14:paraId="62226814" w14:textId="568F3213" w:rsidR="00446F3E" w:rsidRDefault="00446F3E" w:rsidP="00446F3E">
      <w:pPr>
        <w:pStyle w:val="ListParagraph"/>
        <w:numPr>
          <w:ilvl w:val="0"/>
          <w:numId w:val="1"/>
        </w:numPr>
      </w:pPr>
      <w:r>
        <w:t>Jihad: to struggle strain against some force</w:t>
      </w:r>
    </w:p>
    <w:p w14:paraId="4E8F61BA" w14:textId="195FA56A" w:rsidR="008040A9" w:rsidRDefault="008040A9" w:rsidP="00446F3E">
      <w:pPr>
        <w:pStyle w:val="ListParagraph"/>
        <w:numPr>
          <w:ilvl w:val="0"/>
          <w:numId w:val="1"/>
        </w:numPr>
      </w:pPr>
      <w:r>
        <w:t>Sharia is basically Islamic law, tax on rich, severe punishment for premarital sex enforced by rulers</w:t>
      </w:r>
    </w:p>
    <w:p w14:paraId="11BCF715" w14:textId="0920B1DC" w:rsidR="008040A9" w:rsidRDefault="008040A9" w:rsidP="008040A9">
      <w:r>
        <w:t>Radical Islamism</w:t>
      </w:r>
    </w:p>
    <w:p w14:paraId="543ED290" w14:textId="179ACBE9" w:rsidR="008040A9" w:rsidRDefault="00C951BB" w:rsidP="00C951BB">
      <w:pPr>
        <w:pStyle w:val="ListParagraph"/>
        <w:numPr>
          <w:ilvl w:val="0"/>
          <w:numId w:val="1"/>
        </w:numPr>
      </w:pPr>
      <w:r>
        <w:t>Muslim counter enlightenment</w:t>
      </w:r>
      <w:r w:rsidR="000412A5">
        <w:t xml:space="preserve"> – reaction that want to restore a pure state of the past</w:t>
      </w:r>
    </w:p>
    <w:p w14:paraId="00EBD903" w14:textId="1087D044" w:rsidR="00CB1BD3" w:rsidRDefault="00123124" w:rsidP="00C951BB">
      <w:pPr>
        <w:pStyle w:val="ListParagraph"/>
        <w:numPr>
          <w:ilvl w:val="0"/>
          <w:numId w:val="1"/>
        </w:numPr>
      </w:pPr>
      <w:r>
        <w:t xml:space="preserve">World is understood between good and evils </w:t>
      </w:r>
      <w:proofErr w:type="spellStart"/>
      <w:r>
        <w:t>si</w:t>
      </w:r>
      <w:proofErr w:type="spellEnd"/>
      <w:r>
        <w:t xml:space="preserve"> the fundamental perspective they take</w:t>
      </w:r>
    </w:p>
    <w:p w14:paraId="6944D40C" w14:textId="454D7680" w:rsidR="00123124" w:rsidRDefault="00123124" w:rsidP="00C951BB">
      <w:pPr>
        <w:pStyle w:val="ListParagraph"/>
        <w:numPr>
          <w:ilvl w:val="0"/>
          <w:numId w:val="1"/>
        </w:numPr>
      </w:pPr>
      <w:r>
        <w:t>Mohammed paradigm: forced to leave mecca by a bunch of people that did not like him so he left and went to media and called migration leave your home and go back and prevail over oppression</w:t>
      </w:r>
    </w:p>
    <w:p w14:paraId="27D720F9" w14:textId="77777777" w:rsidR="00C951BB" w:rsidRDefault="00C951BB" w:rsidP="000412A5"/>
    <w:p w14:paraId="2AE9D3AC" w14:textId="726D3643" w:rsidR="000412A5" w:rsidRDefault="000412A5" w:rsidP="000412A5">
      <w:proofErr w:type="spellStart"/>
      <w:r>
        <w:t>Qutib</w:t>
      </w:r>
      <w:proofErr w:type="spellEnd"/>
    </w:p>
    <w:p w14:paraId="676A41DA" w14:textId="17802180" w:rsidR="000412A5" w:rsidRDefault="0061385B" w:rsidP="0061385B">
      <w:pPr>
        <w:pStyle w:val="ListParagraph"/>
        <w:numPr>
          <w:ilvl w:val="0"/>
          <w:numId w:val="1"/>
        </w:numPr>
      </w:pPr>
      <w:r>
        <w:t>Member of Egypt education critique of Egyptian president</w:t>
      </w:r>
    </w:p>
    <w:p w14:paraId="2EB254D4" w14:textId="52C8E11E" w:rsidR="0061385B" w:rsidRDefault="006E4D01" w:rsidP="0061385B">
      <w:pPr>
        <w:pStyle w:val="ListParagraph"/>
        <w:numPr>
          <w:ilvl w:val="0"/>
          <w:numId w:val="1"/>
        </w:numPr>
      </w:pPr>
      <w:r>
        <w:t>Convinced western society had all these negative qualities of modern society when he visited Colorado</w:t>
      </w:r>
    </w:p>
    <w:p w14:paraId="6BDB2FE2" w14:textId="0084BAD1" w:rsidR="006E4D01" w:rsidRDefault="00CB1BD3" w:rsidP="0061385B">
      <w:pPr>
        <w:pStyle w:val="ListParagraph"/>
        <w:numPr>
          <w:ilvl w:val="0"/>
          <w:numId w:val="1"/>
        </w:numPr>
      </w:pPr>
      <w:r>
        <w:t xml:space="preserve">Joins </w:t>
      </w:r>
      <w:proofErr w:type="spellStart"/>
      <w:r>
        <w:t>muslim</w:t>
      </w:r>
      <w:proofErr w:type="spellEnd"/>
      <w:r>
        <w:t xml:space="preserve"> brotherhood</w:t>
      </w:r>
    </w:p>
    <w:p w14:paraId="3081D993" w14:textId="3ECE06E8" w:rsidR="00CB1BD3" w:rsidRDefault="00CB1BD3" w:rsidP="0061385B">
      <w:pPr>
        <w:pStyle w:val="ListParagraph"/>
        <w:numPr>
          <w:ilvl w:val="0"/>
          <w:numId w:val="1"/>
        </w:numPr>
      </w:pPr>
      <w:proofErr w:type="spellStart"/>
      <w:r>
        <w:t>Jahiliya</w:t>
      </w:r>
      <w:proofErr w:type="spellEnd"/>
      <w:r>
        <w:t xml:space="preserve">: says now is a new age of ignorance, shared with </w:t>
      </w:r>
      <w:proofErr w:type="spellStart"/>
      <w:r>
        <w:t>marxes</w:t>
      </w:r>
      <w:proofErr w:type="spellEnd"/>
      <w:r>
        <w:t xml:space="preserve"> people don’t know what </w:t>
      </w:r>
      <w:proofErr w:type="spellStart"/>
      <w:r>
        <w:t>int</w:t>
      </w:r>
      <w:proofErr w:type="spellEnd"/>
      <w:r>
        <w:t xml:space="preserve"> heir interest, offensive holy war, attacking corrupt </w:t>
      </w:r>
      <w:proofErr w:type="spellStart"/>
      <w:r>
        <w:t>muslims</w:t>
      </w:r>
      <w:proofErr w:type="spellEnd"/>
      <w:r>
        <w:t xml:space="preserve">.  </w:t>
      </w:r>
    </w:p>
    <w:p w14:paraId="47C7F660" w14:textId="47057916" w:rsidR="00123124" w:rsidRDefault="00123124" w:rsidP="00123124">
      <w:r>
        <w:t>Future Ideology</w:t>
      </w:r>
    </w:p>
    <w:p w14:paraId="7C0AD7CB" w14:textId="11B3C499" w:rsidR="00123124" w:rsidRDefault="00123124" w:rsidP="00123124">
      <w:pPr>
        <w:pStyle w:val="ListParagraph"/>
        <w:numPr>
          <w:ilvl w:val="0"/>
          <w:numId w:val="1"/>
        </w:numPr>
      </w:pPr>
      <w:r>
        <w:t>Nationalism is identified a an ideology</w:t>
      </w:r>
    </w:p>
    <w:p w14:paraId="38032206" w14:textId="3BFD0E6B" w:rsidR="00123124" w:rsidRDefault="00115CC5" w:rsidP="00123124">
      <w:pPr>
        <w:pStyle w:val="ListParagraph"/>
        <w:numPr>
          <w:ilvl w:val="0"/>
          <w:numId w:val="1"/>
        </w:numPr>
      </w:pPr>
      <w:r>
        <w:t>Can be a nationalist community</w:t>
      </w:r>
    </w:p>
    <w:p w14:paraId="004A431B" w14:textId="77777777" w:rsidR="00115CC5" w:rsidRDefault="00115CC5" w:rsidP="00115CC5">
      <w:bookmarkStart w:id="0" w:name="_GoBack"/>
      <w:bookmarkEnd w:id="0"/>
    </w:p>
    <w:p w14:paraId="655F3FC8" w14:textId="43DA049F" w:rsidR="00574322" w:rsidRDefault="00574322" w:rsidP="00574322">
      <w:r>
        <w:tab/>
      </w:r>
    </w:p>
    <w:p w14:paraId="3812F0DD" w14:textId="77777777" w:rsidR="002E011C" w:rsidRDefault="002E011C" w:rsidP="002E011C"/>
    <w:sectPr w:rsidR="002E011C" w:rsidSect="00937FC7">
      <w:foot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0B9087" w14:textId="77777777" w:rsidR="00446F3E" w:rsidRDefault="00446F3E" w:rsidP="00EB7FF2">
      <w:r>
        <w:separator/>
      </w:r>
    </w:p>
  </w:endnote>
  <w:endnote w:type="continuationSeparator" w:id="0">
    <w:p w14:paraId="671808C0" w14:textId="77777777" w:rsidR="00446F3E" w:rsidRDefault="00446F3E" w:rsidP="00EB7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531562" w14:textId="3BECB6EB" w:rsidR="00446F3E" w:rsidRDefault="00446F3E">
    <w:pPr>
      <w:pStyle w:val="Footer"/>
    </w:pPr>
    <w:r>
      <w:tab/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15CC5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4BE50F" w14:textId="77777777" w:rsidR="00446F3E" w:rsidRDefault="00446F3E" w:rsidP="00EB7FF2">
      <w:r>
        <w:separator/>
      </w:r>
    </w:p>
  </w:footnote>
  <w:footnote w:type="continuationSeparator" w:id="0">
    <w:p w14:paraId="41D93142" w14:textId="77777777" w:rsidR="00446F3E" w:rsidRDefault="00446F3E" w:rsidP="00EB7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4416F"/>
    <w:multiLevelType w:val="hybridMultilevel"/>
    <w:tmpl w:val="E9BEE04E"/>
    <w:lvl w:ilvl="0" w:tplc="DDC2E75A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C931BC7"/>
    <w:multiLevelType w:val="hybridMultilevel"/>
    <w:tmpl w:val="F42CC454"/>
    <w:lvl w:ilvl="0" w:tplc="7510874C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C3842AA"/>
    <w:multiLevelType w:val="hybridMultilevel"/>
    <w:tmpl w:val="4A2CFD08"/>
    <w:lvl w:ilvl="0" w:tplc="7510874C"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233"/>
    <w:rsid w:val="00007BCA"/>
    <w:rsid w:val="000168A1"/>
    <w:rsid w:val="000264AA"/>
    <w:rsid w:val="000412A5"/>
    <w:rsid w:val="000465FE"/>
    <w:rsid w:val="00047CC4"/>
    <w:rsid w:val="00052DCB"/>
    <w:rsid w:val="00064FB3"/>
    <w:rsid w:val="0007201F"/>
    <w:rsid w:val="00076FBD"/>
    <w:rsid w:val="000B4763"/>
    <w:rsid w:val="000D0E3E"/>
    <w:rsid w:val="000D1070"/>
    <w:rsid w:val="000F12F3"/>
    <w:rsid w:val="000F4790"/>
    <w:rsid w:val="00100E8B"/>
    <w:rsid w:val="00111443"/>
    <w:rsid w:val="001132A0"/>
    <w:rsid w:val="00115CC5"/>
    <w:rsid w:val="00123124"/>
    <w:rsid w:val="0015477F"/>
    <w:rsid w:val="0015690D"/>
    <w:rsid w:val="00176DAE"/>
    <w:rsid w:val="00177072"/>
    <w:rsid w:val="00185607"/>
    <w:rsid w:val="001C40CE"/>
    <w:rsid w:val="001D596D"/>
    <w:rsid w:val="001F62AB"/>
    <w:rsid w:val="00230BD7"/>
    <w:rsid w:val="002377D2"/>
    <w:rsid w:val="0025013E"/>
    <w:rsid w:val="002501D9"/>
    <w:rsid w:val="00260757"/>
    <w:rsid w:val="0027178E"/>
    <w:rsid w:val="00286A6B"/>
    <w:rsid w:val="002A65D6"/>
    <w:rsid w:val="002C7692"/>
    <w:rsid w:val="002E011C"/>
    <w:rsid w:val="002F0328"/>
    <w:rsid w:val="00301268"/>
    <w:rsid w:val="00357CD9"/>
    <w:rsid w:val="00367695"/>
    <w:rsid w:val="00380EE2"/>
    <w:rsid w:val="003B47E9"/>
    <w:rsid w:val="003B5013"/>
    <w:rsid w:val="003B5A6D"/>
    <w:rsid w:val="003B5FBF"/>
    <w:rsid w:val="003C2B5D"/>
    <w:rsid w:val="003D4726"/>
    <w:rsid w:val="003E667A"/>
    <w:rsid w:val="003E7F6B"/>
    <w:rsid w:val="00401AFC"/>
    <w:rsid w:val="00415F35"/>
    <w:rsid w:val="0041696C"/>
    <w:rsid w:val="00446F3E"/>
    <w:rsid w:val="0045673A"/>
    <w:rsid w:val="00477756"/>
    <w:rsid w:val="00477AA7"/>
    <w:rsid w:val="00477C29"/>
    <w:rsid w:val="00480791"/>
    <w:rsid w:val="004901BE"/>
    <w:rsid w:val="004A0615"/>
    <w:rsid w:val="004A0A10"/>
    <w:rsid w:val="004A5475"/>
    <w:rsid w:val="004A78B1"/>
    <w:rsid w:val="004B4D22"/>
    <w:rsid w:val="004D72B0"/>
    <w:rsid w:val="004E2463"/>
    <w:rsid w:val="004E4801"/>
    <w:rsid w:val="004E6083"/>
    <w:rsid w:val="004F2847"/>
    <w:rsid w:val="00505129"/>
    <w:rsid w:val="0050530A"/>
    <w:rsid w:val="00513CFC"/>
    <w:rsid w:val="00516D4D"/>
    <w:rsid w:val="005461F2"/>
    <w:rsid w:val="00550D10"/>
    <w:rsid w:val="005511CE"/>
    <w:rsid w:val="005729EA"/>
    <w:rsid w:val="00574322"/>
    <w:rsid w:val="005A6585"/>
    <w:rsid w:val="005B441F"/>
    <w:rsid w:val="005B7A7D"/>
    <w:rsid w:val="005D09FB"/>
    <w:rsid w:val="005D56D0"/>
    <w:rsid w:val="005F6AA4"/>
    <w:rsid w:val="0061385B"/>
    <w:rsid w:val="00617B83"/>
    <w:rsid w:val="00632A81"/>
    <w:rsid w:val="00635A98"/>
    <w:rsid w:val="0064717F"/>
    <w:rsid w:val="00647F8C"/>
    <w:rsid w:val="00660847"/>
    <w:rsid w:val="00662BD4"/>
    <w:rsid w:val="00692FEE"/>
    <w:rsid w:val="006B2DBD"/>
    <w:rsid w:val="006D182F"/>
    <w:rsid w:val="006E4D01"/>
    <w:rsid w:val="006E7D62"/>
    <w:rsid w:val="007133BA"/>
    <w:rsid w:val="007210EF"/>
    <w:rsid w:val="00763CFA"/>
    <w:rsid w:val="00775BB4"/>
    <w:rsid w:val="00781B6A"/>
    <w:rsid w:val="00792C42"/>
    <w:rsid w:val="00794147"/>
    <w:rsid w:val="007E297F"/>
    <w:rsid w:val="008040A9"/>
    <w:rsid w:val="00804242"/>
    <w:rsid w:val="00815018"/>
    <w:rsid w:val="00817085"/>
    <w:rsid w:val="00817CBF"/>
    <w:rsid w:val="0083424A"/>
    <w:rsid w:val="0087446B"/>
    <w:rsid w:val="00882E9A"/>
    <w:rsid w:val="008976E6"/>
    <w:rsid w:val="008C2ABB"/>
    <w:rsid w:val="008D61E4"/>
    <w:rsid w:val="008E5D7A"/>
    <w:rsid w:val="0090190D"/>
    <w:rsid w:val="00902FE7"/>
    <w:rsid w:val="00937FC7"/>
    <w:rsid w:val="00942C73"/>
    <w:rsid w:val="00960D64"/>
    <w:rsid w:val="00985104"/>
    <w:rsid w:val="009B3BFC"/>
    <w:rsid w:val="009C3250"/>
    <w:rsid w:val="009F4731"/>
    <w:rsid w:val="00A1130D"/>
    <w:rsid w:val="00A158CE"/>
    <w:rsid w:val="00A1613E"/>
    <w:rsid w:val="00A23910"/>
    <w:rsid w:val="00A36B14"/>
    <w:rsid w:val="00A92C4D"/>
    <w:rsid w:val="00AD05A3"/>
    <w:rsid w:val="00AD09B1"/>
    <w:rsid w:val="00AD39A4"/>
    <w:rsid w:val="00AE4AA5"/>
    <w:rsid w:val="00AF22CE"/>
    <w:rsid w:val="00B020A0"/>
    <w:rsid w:val="00B16F74"/>
    <w:rsid w:val="00B50F17"/>
    <w:rsid w:val="00B54E45"/>
    <w:rsid w:val="00B55E1A"/>
    <w:rsid w:val="00B7322C"/>
    <w:rsid w:val="00BA1E51"/>
    <w:rsid w:val="00BA7169"/>
    <w:rsid w:val="00BB0ED9"/>
    <w:rsid w:val="00BD0129"/>
    <w:rsid w:val="00C0521D"/>
    <w:rsid w:val="00C12610"/>
    <w:rsid w:val="00C2082F"/>
    <w:rsid w:val="00C240F4"/>
    <w:rsid w:val="00C24A54"/>
    <w:rsid w:val="00C27A6A"/>
    <w:rsid w:val="00C323CD"/>
    <w:rsid w:val="00C51954"/>
    <w:rsid w:val="00C637A8"/>
    <w:rsid w:val="00C71297"/>
    <w:rsid w:val="00C83993"/>
    <w:rsid w:val="00C92F92"/>
    <w:rsid w:val="00C951BB"/>
    <w:rsid w:val="00CB1BD3"/>
    <w:rsid w:val="00CD738C"/>
    <w:rsid w:val="00CE26D9"/>
    <w:rsid w:val="00CF203E"/>
    <w:rsid w:val="00CF366C"/>
    <w:rsid w:val="00D31082"/>
    <w:rsid w:val="00D44421"/>
    <w:rsid w:val="00D5077F"/>
    <w:rsid w:val="00D907B9"/>
    <w:rsid w:val="00D969C6"/>
    <w:rsid w:val="00DD1DD9"/>
    <w:rsid w:val="00DE146E"/>
    <w:rsid w:val="00DE72D4"/>
    <w:rsid w:val="00DF303A"/>
    <w:rsid w:val="00E052B9"/>
    <w:rsid w:val="00E12929"/>
    <w:rsid w:val="00E36462"/>
    <w:rsid w:val="00E66EDC"/>
    <w:rsid w:val="00EA5064"/>
    <w:rsid w:val="00EB26AF"/>
    <w:rsid w:val="00EB7FF2"/>
    <w:rsid w:val="00ED04C0"/>
    <w:rsid w:val="00ED38BB"/>
    <w:rsid w:val="00EE75D2"/>
    <w:rsid w:val="00EF3411"/>
    <w:rsid w:val="00EF5EBC"/>
    <w:rsid w:val="00EF6C3A"/>
    <w:rsid w:val="00F318BD"/>
    <w:rsid w:val="00F3353F"/>
    <w:rsid w:val="00F56A60"/>
    <w:rsid w:val="00F96233"/>
    <w:rsid w:val="00FA2AED"/>
    <w:rsid w:val="00FA5845"/>
    <w:rsid w:val="00FB1304"/>
    <w:rsid w:val="00FB5D43"/>
    <w:rsid w:val="00FC033D"/>
    <w:rsid w:val="00FE665C"/>
    <w:rsid w:val="00FF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3E2F6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A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7FF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7FF2"/>
  </w:style>
  <w:style w:type="paragraph" w:styleId="Footer">
    <w:name w:val="footer"/>
    <w:basedOn w:val="Normal"/>
    <w:link w:val="FooterChar"/>
    <w:uiPriority w:val="99"/>
    <w:unhideWhenUsed/>
    <w:rsid w:val="00EB7FF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7FF2"/>
  </w:style>
  <w:style w:type="character" w:styleId="PageNumber">
    <w:name w:val="page number"/>
    <w:basedOn w:val="DefaultParagraphFont"/>
    <w:uiPriority w:val="99"/>
    <w:semiHidden/>
    <w:unhideWhenUsed/>
    <w:rsid w:val="00EB7FF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A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7FF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7FF2"/>
  </w:style>
  <w:style w:type="paragraph" w:styleId="Footer">
    <w:name w:val="footer"/>
    <w:basedOn w:val="Normal"/>
    <w:link w:val="FooterChar"/>
    <w:uiPriority w:val="99"/>
    <w:unhideWhenUsed/>
    <w:rsid w:val="00EB7FF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7FF2"/>
  </w:style>
  <w:style w:type="character" w:styleId="PageNumber">
    <w:name w:val="page number"/>
    <w:basedOn w:val="DefaultParagraphFont"/>
    <w:uiPriority w:val="99"/>
    <w:semiHidden/>
    <w:unhideWhenUsed/>
    <w:rsid w:val="00EB7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9</Pages>
  <Words>2810</Words>
  <Characters>16020</Characters>
  <Application>Microsoft Macintosh Word</Application>
  <DocSecurity>0</DocSecurity>
  <Lines>133</Lines>
  <Paragraphs>37</Paragraphs>
  <ScaleCrop>false</ScaleCrop>
  <Company/>
  <LinksUpToDate>false</LinksUpToDate>
  <CharactersWithSpaces>18793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Glied-Goldstein</dc:creator>
  <cp:keywords/>
  <dc:description/>
  <cp:lastModifiedBy>Brandon Glied-Goldstein</cp:lastModifiedBy>
  <cp:revision>190</cp:revision>
  <dcterms:created xsi:type="dcterms:W3CDTF">2012-12-07T00:12:00Z</dcterms:created>
  <dcterms:modified xsi:type="dcterms:W3CDTF">2012-12-07T04:47:00Z</dcterms:modified>
</cp:coreProperties>
</file>