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91BF76" w14:textId="77777777" w:rsidR="00CF1751" w:rsidRDefault="00CF1751" w:rsidP="00CF1751">
      <w:pPr>
        <w:pStyle w:val="Title"/>
      </w:pPr>
      <w:r>
        <w:t>Drugs and Behaviour</w:t>
      </w:r>
    </w:p>
    <w:p w14:paraId="6E6AEEB3" w14:textId="77777777" w:rsidR="00CF1751" w:rsidRDefault="00CF1751" w:rsidP="00CF1751">
      <w:pPr>
        <w:rPr>
          <w:color w:val="FF0000"/>
        </w:rPr>
      </w:pPr>
      <w:r>
        <w:rPr>
          <w:color w:val="FF0000"/>
        </w:rPr>
        <w:t>January 10</w:t>
      </w:r>
      <w:r w:rsidRPr="00CF1751">
        <w:rPr>
          <w:color w:val="FF0000"/>
          <w:vertAlign w:val="superscript"/>
        </w:rPr>
        <w:t>th</w:t>
      </w:r>
      <w:r>
        <w:rPr>
          <w:color w:val="FF0000"/>
        </w:rPr>
        <w:t xml:space="preserve"> 2013</w:t>
      </w:r>
    </w:p>
    <w:p w14:paraId="602513C1" w14:textId="0973CDB3" w:rsidR="001B2BF7" w:rsidRPr="001B2BF7" w:rsidRDefault="001B2BF7" w:rsidP="00AC3478">
      <w:pPr>
        <w:pStyle w:val="Heading2"/>
        <w:rPr>
          <w:rStyle w:val="IntenseReference"/>
        </w:rPr>
      </w:pPr>
      <w:r>
        <w:rPr>
          <w:rStyle w:val="IntenseReference"/>
        </w:rPr>
        <w:t>Chapter one</w:t>
      </w:r>
    </w:p>
    <w:p w14:paraId="17544B41" w14:textId="77777777" w:rsidR="00CF1751" w:rsidRDefault="00AC3478" w:rsidP="00AC3478">
      <w:pPr>
        <w:pStyle w:val="Heading2"/>
      </w:pPr>
      <w:r>
        <w:t xml:space="preserve">What is a </w:t>
      </w:r>
      <w:r w:rsidRPr="009165D6">
        <w:rPr>
          <w:u w:val="single"/>
        </w:rPr>
        <w:t>drug</w:t>
      </w:r>
      <w:r>
        <w:t>?</w:t>
      </w:r>
    </w:p>
    <w:p w14:paraId="17D7CAC4" w14:textId="77777777" w:rsidR="00AC3478" w:rsidRDefault="00AC3478" w:rsidP="00AC3478">
      <w:pPr>
        <w:pStyle w:val="ListParagraph"/>
        <w:numPr>
          <w:ilvl w:val="0"/>
          <w:numId w:val="1"/>
        </w:numPr>
      </w:pPr>
      <w:r>
        <w:t xml:space="preserve">A foreign </w:t>
      </w:r>
      <w:r w:rsidR="009165D6">
        <w:t>substance (</w:t>
      </w:r>
      <w:r>
        <w:t xml:space="preserve">99 percent of the time) that modifies ongoing body chemistry, physiology etc. </w:t>
      </w:r>
    </w:p>
    <w:p w14:paraId="4C8A85FD" w14:textId="77777777" w:rsidR="00AC3478" w:rsidRDefault="00AC3478" w:rsidP="00AC3478">
      <w:pPr>
        <w:pStyle w:val="ListParagraph"/>
        <w:numPr>
          <w:ilvl w:val="0"/>
          <w:numId w:val="1"/>
        </w:numPr>
      </w:pPr>
      <w:r>
        <w:t>Food is not a drug</w:t>
      </w:r>
    </w:p>
    <w:p w14:paraId="79430B01" w14:textId="77777777" w:rsidR="00AC3478" w:rsidRPr="00B5098D" w:rsidRDefault="00AC3478" w:rsidP="00AC3478">
      <w:pPr>
        <w:pStyle w:val="Heading2"/>
        <w:rPr>
          <w:u w:val="single"/>
        </w:rPr>
      </w:pPr>
      <w:r>
        <w:t xml:space="preserve">What is </w:t>
      </w:r>
      <w:r w:rsidRPr="00B5098D">
        <w:rPr>
          <w:u w:val="single"/>
        </w:rPr>
        <w:t>a psychoactive drug?</w:t>
      </w:r>
    </w:p>
    <w:p w14:paraId="1C0A2C3D" w14:textId="77777777" w:rsidR="00AC3478" w:rsidRDefault="00AC3478" w:rsidP="00AC3478">
      <w:pPr>
        <w:pStyle w:val="ListParagraph"/>
        <w:numPr>
          <w:ilvl w:val="0"/>
          <w:numId w:val="2"/>
        </w:numPr>
      </w:pPr>
      <w:r>
        <w:t xml:space="preserve">A drug that influences the functioning of the brain and hence our behavior and experience </w:t>
      </w:r>
    </w:p>
    <w:p w14:paraId="4D4FD1D6" w14:textId="77777777" w:rsidR="009165D6" w:rsidRDefault="009165D6" w:rsidP="009165D6">
      <w:pPr>
        <w:pStyle w:val="Heading2"/>
      </w:pPr>
      <w:r>
        <w:t>What is a drug problem</w:t>
      </w:r>
    </w:p>
    <w:p w14:paraId="0A31E8FE" w14:textId="77777777" w:rsidR="009165D6" w:rsidRDefault="009165D6" w:rsidP="009165D6">
      <w:pPr>
        <w:pStyle w:val="ListParagraph"/>
        <w:numPr>
          <w:ilvl w:val="0"/>
          <w:numId w:val="2"/>
        </w:numPr>
      </w:pPr>
      <w:r>
        <w:t>Who?</w:t>
      </w:r>
    </w:p>
    <w:p w14:paraId="37C4217B" w14:textId="77777777" w:rsidR="009165D6" w:rsidRDefault="009165D6" w:rsidP="009165D6">
      <w:pPr>
        <w:pStyle w:val="ListParagraph"/>
        <w:numPr>
          <w:ilvl w:val="1"/>
          <w:numId w:val="2"/>
        </w:numPr>
      </w:pPr>
      <w:r>
        <w:t>Is it a child or an adult?</w:t>
      </w:r>
    </w:p>
    <w:p w14:paraId="7A4530EA" w14:textId="77777777" w:rsidR="009165D6" w:rsidRDefault="009165D6" w:rsidP="009165D6">
      <w:pPr>
        <w:pStyle w:val="ListParagraph"/>
        <w:numPr>
          <w:ilvl w:val="0"/>
          <w:numId w:val="2"/>
        </w:numPr>
      </w:pPr>
      <w:r>
        <w:t>What?</w:t>
      </w:r>
    </w:p>
    <w:p w14:paraId="4B727AEA" w14:textId="77777777" w:rsidR="009165D6" w:rsidRDefault="009165D6" w:rsidP="009165D6">
      <w:pPr>
        <w:pStyle w:val="ListParagraph"/>
        <w:numPr>
          <w:ilvl w:val="1"/>
          <w:numId w:val="2"/>
        </w:numPr>
      </w:pPr>
      <w:r>
        <w:t>Is it alcohol vs something like heroin’</w:t>
      </w:r>
    </w:p>
    <w:p w14:paraId="01E2513B" w14:textId="77777777" w:rsidR="009165D6" w:rsidRDefault="009165D6" w:rsidP="009165D6">
      <w:pPr>
        <w:pStyle w:val="ListParagraph"/>
        <w:numPr>
          <w:ilvl w:val="0"/>
          <w:numId w:val="2"/>
        </w:numPr>
      </w:pPr>
      <w:r>
        <w:t>When?</w:t>
      </w:r>
    </w:p>
    <w:p w14:paraId="6252FF53" w14:textId="77777777" w:rsidR="009165D6" w:rsidRDefault="009165D6" w:rsidP="009165D6">
      <w:pPr>
        <w:pStyle w:val="ListParagraph"/>
        <w:numPr>
          <w:ilvl w:val="1"/>
          <w:numId w:val="2"/>
        </w:numPr>
      </w:pPr>
      <w:r>
        <w:t>After work vs before work</w:t>
      </w:r>
    </w:p>
    <w:p w14:paraId="251A0A84" w14:textId="77777777" w:rsidR="009165D6" w:rsidRDefault="009165D6" w:rsidP="009165D6">
      <w:pPr>
        <w:pStyle w:val="ListParagraph"/>
        <w:numPr>
          <w:ilvl w:val="0"/>
          <w:numId w:val="2"/>
        </w:numPr>
      </w:pPr>
      <w:r>
        <w:t>Where are they doing it</w:t>
      </w:r>
    </w:p>
    <w:p w14:paraId="731241FE" w14:textId="77777777" w:rsidR="009165D6" w:rsidRDefault="009165D6" w:rsidP="009165D6">
      <w:pPr>
        <w:pStyle w:val="ListParagraph"/>
        <w:numPr>
          <w:ilvl w:val="1"/>
          <w:numId w:val="2"/>
        </w:numPr>
      </w:pPr>
      <w:r>
        <w:t>Drinking at a bar, not a problem vs drinking it at school against the rules</w:t>
      </w:r>
    </w:p>
    <w:p w14:paraId="1E7A9786" w14:textId="77777777" w:rsidR="009165D6" w:rsidRDefault="009165D6" w:rsidP="009165D6">
      <w:pPr>
        <w:pStyle w:val="ListParagraph"/>
        <w:numPr>
          <w:ilvl w:val="0"/>
          <w:numId w:val="2"/>
        </w:numPr>
      </w:pPr>
      <w:r>
        <w:t>Why</w:t>
      </w:r>
    </w:p>
    <w:p w14:paraId="6013B908" w14:textId="77777777" w:rsidR="009165D6" w:rsidRDefault="009165D6" w:rsidP="009165D6">
      <w:pPr>
        <w:pStyle w:val="ListParagraph"/>
        <w:numPr>
          <w:ilvl w:val="1"/>
          <w:numId w:val="2"/>
        </w:numPr>
      </w:pPr>
      <w:r>
        <w:t>Having fun vs my life sucks so im self medicating</w:t>
      </w:r>
    </w:p>
    <w:p w14:paraId="6FAE6170" w14:textId="77777777" w:rsidR="009165D6" w:rsidRDefault="009165D6" w:rsidP="009165D6">
      <w:pPr>
        <w:pStyle w:val="ListParagraph"/>
        <w:numPr>
          <w:ilvl w:val="0"/>
          <w:numId w:val="2"/>
        </w:numPr>
      </w:pPr>
      <w:r>
        <w:t>How are they consuming it</w:t>
      </w:r>
    </w:p>
    <w:p w14:paraId="0FDCF75B" w14:textId="77777777" w:rsidR="009165D6" w:rsidRDefault="009165D6" w:rsidP="009165D6">
      <w:pPr>
        <w:pStyle w:val="ListParagraph"/>
        <w:numPr>
          <w:ilvl w:val="1"/>
          <w:numId w:val="2"/>
        </w:numPr>
      </w:pPr>
      <w:r>
        <w:t>Taking things how theyre prescribed orally vs crushing it up and snorting it</w:t>
      </w:r>
    </w:p>
    <w:p w14:paraId="2B0A26AA" w14:textId="77777777" w:rsidR="009165D6" w:rsidRDefault="009165D6" w:rsidP="009165D6">
      <w:pPr>
        <w:pStyle w:val="Heading2"/>
      </w:pPr>
      <w:r>
        <w:t>Types of drugs?</w:t>
      </w:r>
    </w:p>
    <w:p w14:paraId="3F7A21F9" w14:textId="77777777" w:rsidR="009165D6" w:rsidRDefault="00D238A7" w:rsidP="009165D6">
      <w:r w:rsidRPr="00B5098D">
        <w:rPr>
          <w:b/>
          <w:u w:val="single"/>
        </w:rPr>
        <w:t>Licit Drugs</w:t>
      </w:r>
      <w:r>
        <w:t>: drugs whose manufacture, sale or possession is LEGAL</w:t>
      </w:r>
    </w:p>
    <w:p w14:paraId="4B761B9B" w14:textId="77777777" w:rsidR="00D238A7" w:rsidRDefault="00D238A7" w:rsidP="009165D6">
      <w:r w:rsidRPr="00B5098D">
        <w:rPr>
          <w:b/>
          <w:u w:val="single"/>
        </w:rPr>
        <w:t>Illicit Drugs</w:t>
      </w:r>
      <w:r>
        <w:t>: drugs whose manufacture, sale, or possession ILLEGAL</w:t>
      </w:r>
    </w:p>
    <w:p w14:paraId="0D0DF476" w14:textId="77777777" w:rsidR="00B5098D" w:rsidRDefault="00B5098D" w:rsidP="009165D6">
      <w:r w:rsidRPr="00B5098D">
        <w:rPr>
          <w:b/>
          <w:u w:val="single"/>
        </w:rPr>
        <w:t>Instrumental use</w:t>
      </w:r>
      <w:r>
        <w:t>: a person who is taking the drug with a specific socially approved goal in mind</w:t>
      </w:r>
    </w:p>
    <w:p w14:paraId="6B67FC9A" w14:textId="77777777" w:rsidR="00B5098D" w:rsidRDefault="00B5098D" w:rsidP="009165D6">
      <w:r w:rsidRPr="00B5098D">
        <w:rPr>
          <w:b/>
          <w:u w:val="single"/>
        </w:rPr>
        <w:t>Recreational use</w:t>
      </w:r>
      <w:r>
        <w:t>: a person is taking the drug for the sole purpose of experiencing its psychoactive properties (to get drunk, high)</w:t>
      </w:r>
    </w:p>
    <w:p w14:paraId="0F528075" w14:textId="77777777" w:rsidR="00B5098D" w:rsidRDefault="00B5098D" w:rsidP="009165D6">
      <w:r>
        <w:rPr>
          <w:b/>
          <w:u w:val="single"/>
        </w:rPr>
        <w:t xml:space="preserve">Deviant Drug use: </w:t>
      </w:r>
      <w:r>
        <w:t>drug use that is not common within a social group and is disapproved of by the majority</w:t>
      </w:r>
    </w:p>
    <w:p w14:paraId="6B16BA2E" w14:textId="77777777" w:rsidR="00B5098D" w:rsidRDefault="00B5098D" w:rsidP="009165D6">
      <w:r>
        <w:rPr>
          <w:b/>
          <w:u w:val="single"/>
        </w:rPr>
        <w:lastRenderedPageBreak/>
        <w:t xml:space="preserve">Drug misuse: </w:t>
      </w:r>
      <w:r>
        <w:t>use of drugs or chemicals in greater or lesser amounts than prescribed by a doctor, or for purposes other than, those intended by the manufacturer(riddalin or codeine etc)</w:t>
      </w:r>
    </w:p>
    <w:p w14:paraId="61F160F5" w14:textId="77777777" w:rsidR="00B5098D" w:rsidRDefault="00B5098D" w:rsidP="009165D6">
      <w:r>
        <w:rPr>
          <w:b/>
          <w:u w:val="single"/>
        </w:rPr>
        <w:t xml:space="preserve">Drug Abuse: </w:t>
      </w:r>
      <w:r>
        <w:t>substance use in a manner, an amount, or in situations such that it causes social, occupational, psychological, or physical problems</w:t>
      </w:r>
      <w:r w:rsidR="00AA5662">
        <w:t>. Could stop if you wanted to</w:t>
      </w:r>
    </w:p>
    <w:p w14:paraId="042186BA" w14:textId="79E53B95" w:rsidR="00B5098D" w:rsidRDefault="00B5098D" w:rsidP="009165D6">
      <w:r>
        <w:rPr>
          <w:b/>
          <w:u w:val="single"/>
        </w:rPr>
        <w:t>Drug Dependence:</w:t>
      </w:r>
      <w:r>
        <w:t xml:space="preserve"> a less loaded term than </w:t>
      </w:r>
      <w:r>
        <w:rPr>
          <w:i/>
        </w:rPr>
        <w:t>addiction</w:t>
      </w:r>
      <w:r>
        <w:t xml:space="preserve">. A state in which an individual uses a drug so frequently or consistently that it would be difficult for the person to stop. </w:t>
      </w:r>
      <w:r w:rsidR="00AA5662">
        <w:t xml:space="preserve">Experience </w:t>
      </w:r>
      <w:r w:rsidR="00AB12A8">
        <w:t>withdrawal.</w:t>
      </w:r>
    </w:p>
    <w:p w14:paraId="0E10C056" w14:textId="77777777" w:rsidR="00AB12A8" w:rsidRDefault="00AB12A8" w:rsidP="009165D6"/>
    <w:p w14:paraId="33AF6435" w14:textId="7A759155" w:rsidR="00AB12A8" w:rsidRPr="00B5098D" w:rsidRDefault="00AB12A8" w:rsidP="00AB12A8">
      <w:pPr>
        <w:pStyle w:val="Heading2"/>
      </w:pPr>
      <w:r>
        <w:t>Who is using drugs, how much, and why?</w:t>
      </w:r>
    </w:p>
    <w:p w14:paraId="0B556883" w14:textId="2305C6D0" w:rsidR="00AB12A8" w:rsidRDefault="00AB12A8" w:rsidP="00AB12A8">
      <w:pPr>
        <w:pStyle w:val="ListParagraph"/>
        <w:numPr>
          <w:ilvl w:val="0"/>
          <w:numId w:val="3"/>
        </w:numPr>
      </w:pPr>
      <w:r>
        <w:t>Survey questionnaires</w:t>
      </w:r>
    </w:p>
    <w:p w14:paraId="1FC9FD43" w14:textId="25BB596A" w:rsidR="00AB12A8" w:rsidRDefault="00AB12A8" w:rsidP="00AB12A8">
      <w:pPr>
        <w:pStyle w:val="ListParagraph"/>
        <w:numPr>
          <w:ilvl w:val="1"/>
          <w:numId w:val="3"/>
        </w:numPr>
      </w:pPr>
      <w:r>
        <w:t>Door to door</w:t>
      </w:r>
    </w:p>
    <w:p w14:paraId="66F6D0F6" w14:textId="6A2BB4A5" w:rsidR="00AB12A8" w:rsidRDefault="00AB12A8" w:rsidP="00AB12A8">
      <w:pPr>
        <w:pStyle w:val="ListParagraph"/>
        <w:numPr>
          <w:ilvl w:val="1"/>
          <w:numId w:val="3"/>
        </w:numPr>
      </w:pPr>
      <w:r>
        <w:t>Phone survey (most stats from the book are found this way)</w:t>
      </w:r>
    </w:p>
    <w:p w14:paraId="0BAC32A3" w14:textId="7B404B24" w:rsidR="00AB12A8" w:rsidRDefault="00AB12A8" w:rsidP="00AB12A8">
      <w:pPr>
        <w:pStyle w:val="ListParagraph"/>
        <w:numPr>
          <w:ilvl w:val="1"/>
          <w:numId w:val="3"/>
        </w:numPr>
      </w:pPr>
      <w:r>
        <w:t>Classroom survey</w:t>
      </w:r>
    </w:p>
    <w:p w14:paraId="1A81A915" w14:textId="5A932B9C" w:rsidR="00AB12A8" w:rsidRDefault="00AB12A8" w:rsidP="00AB12A8">
      <w:pPr>
        <w:pStyle w:val="ListParagraph"/>
        <w:numPr>
          <w:ilvl w:val="0"/>
          <w:numId w:val="3"/>
        </w:numPr>
      </w:pPr>
      <w:r>
        <w:t>Easy to use- inexpensive, efficient</w:t>
      </w:r>
    </w:p>
    <w:p w14:paraId="72F921D0" w14:textId="218BBAF1" w:rsidR="00AB12A8" w:rsidRDefault="00AB12A8" w:rsidP="00AB12A8">
      <w:pPr>
        <w:pStyle w:val="ListParagraph"/>
        <w:numPr>
          <w:ilvl w:val="0"/>
          <w:numId w:val="3"/>
        </w:numPr>
      </w:pPr>
      <w:r>
        <w:t>Drawbacks</w:t>
      </w:r>
    </w:p>
    <w:p w14:paraId="5AFCF409" w14:textId="7A454E1E" w:rsidR="00AB12A8" w:rsidRDefault="00AB12A8" w:rsidP="00AB12A8">
      <w:pPr>
        <w:pStyle w:val="ListParagraph"/>
        <w:numPr>
          <w:ilvl w:val="1"/>
          <w:numId w:val="3"/>
        </w:numPr>
      </w:pPr>
      <w:r>
        <w:t>Bias in student population</w:t>
      </w:r>
    </w:p>
    <w:p w14:paraId="2A96E7BF" w14:textId="3D7CB416" w:rsidR="00AB12A8" w:rsidRDefault="00AB12A8" w:rsidP="00AB12A8">
      <w:pPr>
        <w:pStyle w:val="ListParagraph"/>
        <w:numPr>
          <w:ilvl w:val="1"/>
          <w:numId w:val="3"/>
        </w:numPr>
      </w:pPr>
      <w:r>
        <w:t>Potential inaccuracy of self reports</w:t>
      </w:r>
    </w:p>
    <w:p w14:paraId="29BDFEFA" w14:textId="66ED660B" w:rsidR="00AB12A8" w:rsidRDefault="00AB12A8" w:rsidP="00AB12A8">
      <w:pPr>
        <w:pStyle w:val="ListParagraph"/>
        <w:numPr>
          <w:ilvl w:val="0"/>
          <w:numId w:val="3"/>
        </w:numPr>
      </w:pPr>
      <w:r>
        <w:t>Who?</w:t>
      </w:r>
    </w:p>
    <w:p w14:paraId="3C70B459" w14:textId="336F4C38" w:rsidR="00AB12A8" w:rsidRDefault="00AB12A8" w:rsidP="00AB12A8">
      <w:pPr>
        <w:pStyle w:val="ListParagraph"/>
        <w:numPr>
          <w:ilvl w:val="1"/>
          <w:numId w:val="3"/>
        </w:numPr>
      </w:pPr>
      <w:r>
        <w:t xml:space="preserve">Questions about age, gender, socio economic status </w:t>
      </w:r>
      <w:r w:rsidR="00902D84">
        <w:t>etc.</w:t>
      </w:r>
    </w:p>
    <w:p w14:paraId="74DC84BB" w14:textId="648BD064" w:rsidR="00AB12A8" w:rsidRDefault="00AB12A8" w:rsidP="00AB12A8">
      <w:pPr>
        <w:pStyle w:val="ListParagraph"/>
        <w:numPr>
          <w:ilvl w:val="0"/>
          <w:numId w:val="3"/>
        </w:numPr>
      </w:pPr>
      <w:r>
        <w:t>How much</w:t>
      </w:r>
    </w:p>
    <w:p w14:paraId="2F9AE68F" w14:textId="5BC1FF04" w:rsidR="00AB12A8" w:rsidRDefault="00AB12A8" w:rsidP="00AB12A8">
      <w:pPr>
        <w:pStyle w:val="ListParagraph"/>
        <w:numPr>
          <w:ilvl w:val="1"/>
          <w:numId w:val="3"/>
        </w:numPr>
      </w:pPr>
      <w:r>
        <w:t xml:space="preserve">In the last 12 </w:t>
      </w:r>
      <w:r w:rsidR="009231F1">
        <w:t>mos.</w:t>
      </w:r>
      <w:r>
        <w:t xml:space="preserve"> how often have you _______</w:t>
      </w:r>
    </w:p>
    <w:p w14:paraId="2A858C0C" w14:textId="15780706" w:rsidR="00AB12A8" w:rsidRDefault="00AB12A8" w:rsidP="00AB12A8">
      <w:pPr>
        <w:pStyle w:val="ListParagraph"/>
        <w:numPr>
          <w:ilvl w:val="0"/>
          <w:numId w:val="3"/>
        </w:numPr>
      </w:pPr>
      <w:r>
        <w:t>Why?</w:t>
      </w:r>
    </w:p>
    <w:p w14:paraId="38B22614" w14:textId="3D73CFDE" w:rsidR="00AB12A8" w:rsidRDefault="00AB12A8" w:rsidP="00AB12A8">
      <w:pPr>
        <w:pStyle w:val="ListParagraph"/>
        <w:numPr>
          <w:ilvl w:val="1"/>
          <w:numId w:val="3"/>
        </w:numPr>
      </w:pPr>
      <w:r>
        <w:t>Correlations</w:t>
      </w:r>
    </w:p>
    <w:p w14:paraId="256BB03F" w14:textId="726C1400" w:rsidR="00AB12A8" w:rsidRDefault="001D6D0F" w:rsidP="001D6D0F">
      <w:pPr>
        <w:pStyle w:val="ListParagraph"/>
        <w:numPr>
          <w:ilvl w:val="0"/>
          <w:numId w:val="3"/>
        </w:numPr>
      </w:pPr>
      <w:r>
        <w:t>Tobacco is more addictive than heroin…can’t stop</w:t>
      </w:r>
    </w:p>
    <w:p w14:paraId="06AE93E3" w14:textId="2D3FD3B6" w:rsidR="001D6D0F" w:rsidRDefault="009231F1" w:rsidP="001D6D0F">
      <w:pPr>
        <w:pStyle w:val="ListParagraph"/>
        <w:numPr>
          <w:ilvl w:val="0"/>
          <w:numId w:val="3"/>
        </w:numPr>
      </w:pPr>
      <w:r>
        <w:t>The earlier you start using a drug, the more likely you are to develop a problem</w:t>
      </w:r>
    </w:p>
    <w:p w14:paraId="31AD4783" w14:textId="64A4C7C0" w:rsidR="0060742A" w:rsidRDefault="0060742A" w:rsidP="001D6D0F">
      <w:pPr>
        <w:pStyle w:val="ListParagraph"/>
        <w:numPr>
          <w:ilvl w:val="0"/>
          <w:numId w:val="3"/>
        </w:numPr>
      </w:pPr>
      <w:r>
        <w:t>In racist places, Africans have the most addiction, then Hispanic, and then white people at the bottom.</w:t>
      </w:r>
    </w:p>
    <w:p w14:paraId="2483857D" w14:textId="2B36D921" w:rsidR="0060742A" w:rsidRDefault="00B301E1" w:rsidP="00B301E1">
      <w:pPr>
        <w:pStyle w:val="Heading2"/>
      </w:pPr>
      <w:r>
        <w:t>Risk factors of using drugs</w:t>
      </w:r>
    </w:p>
    <w:p w14:paraId="48CAE819" w14:textId="46FD98C7" w:rsidR="00B301E1" w:rsidRDefault="00B301E1" w:rsidP="004520DB">
      <w:pPr>
        <w:pStyle w:val="ListParagraph"/>
        <w:numPr>
          <w:ilvl w:val="0"/>
          <w:numId w:val="4"/>
        </w:numPr>
      </w:pPr>
      <w:r>
        <w:t>Community, parental, peer attitudes and behaviours</w:t>
      </w:r>
    </w:p>
    <w:p w14:paraId="1413645A" w14:textId="2C5F3ABE" w:rsidR="00B301E1" w:rsidRDefault="00B301E1" w:rsidP="004520DB">
      <w:pPr>
        <w:pStyle w:val="ListParagraph"/>
        <w:numPr>
          <w:ilvl w:val="0"/>
          <w:numId w:val="4"/>
        </w:numPr>
      </w:pPr>
      <w:r>
        <w:t>Antisocial/problem behavior</w:t>
      </w:r>
    </w:p>
    <w:p w14:paraId="6FC24517" w14:textId="0788F8E9" w:rsidR="00B301E1" w:rsidRDefault="00B301E1" w:rsidP="004520DB">
      <w:pPr>
        <w:pStyle w:val="ListParagraph"/>
        <w:numPr>
          <w:ilvl w:val="0"/>
          <w:numId w:val="4"/>
        </w:numPr>
      </w:pPr>
      <w:r>
        <w:t>Poor school performance</w:t>
      </w:r>
    </w:p>
    <w:p w14:paraId="33ACCEDE" w14:textId="4A8BB6D7" w:rsidR="00B301E1" w:rsidRDefault="00B301E1" w:rsidP="004520DB">
      <w:pPr>
        <w:pStyle w:val="ListParagraph"/>
        <w:numPr>
          <w:ilvl w:val="0"/>
          <w:numId w:val="4"/>
        </w:numPr>
      </w:pPr>
      <w:r>
        <w:t>Early life stressor</w:t>
      </w:r>
      <w:r w:rsidR="00902D84">
        <w:t xml:space="preserve"> (self medicate)</w:t>
      </w:r>
    </w:p>
    <w:p w14:paraId="4FCBDE27" w14:textId="6F36EEA0" w:rsidR="00902D84" w:rsidRDefault="00902D84" w:rsidP="004520DB">
      <w:pPr>
        <w:pStyle w:val="ListParagraph"/>
        <w:numPr>
          <w:ilvl w:val="1"/>
          <w:numId w:val="4"/>
        </w:numPr>
      </w:pPr>
      <w:r>
        <w:t>Parents were drug addicts</w:t>
      </w:r>
    </w:p>
    <w:p w14:paraId="6EB3D684" w14:textId="239EB7A5" w:rsidR="00B301E1" w:rsidRDefault="00B301E1" w:rsidP="004520DB">
      <w:pPr>
        <w:pStyle w:val="ListParagraph"/>
        <w:numPr>
          <w:ilvl w:val="0"/>
          <w:numId w:val="4"/>
        </w:numPr>
      </w:pPr>
      <w:r>
        <w:t>Acute stressor</w:t>
      </w:r>
      <w:r w:rsidR="00902D84">
        <w:t xml:space="preserve"> (self medicate)</w:t>
      </w:r>
    </w:p>
    <w:p w14:paraId="6CF239C2" w14:textId="596782A1" w:rsidR="00902D84" w:rsidRDefault="00902D84" w:rsidP="004520DB">
      <w:pPr>
        <w:pStyle w:val="ListParagraph"/>
        <w:numPr>
          <w:ilvl w:val="0"/>
          <w:numId w:val="4"/>
        </w:numPr>
      </w:pPr>
      <w:r>
        <w:t>Mental illness (self medicate)</w:t>
      </w:r>
    </w:p>
    <w:p w14:paraId="296D508F" w14:textId="608789AD" w:rsidR="00902D84" w:rsidRDefault="00902D84" w:rsidP="004520DB">
      <w:pPr>
        <w:pStyle w:val="ListParagraph"/>
        <w:numPr>
          <w:ilvl w:val="1"/>
          <w:numId w:val="4"/>
        </w:numPr>
      </w:pPr>
      <w:r>
        <w:t>Schizophrenia to ADHD</w:t>
      </w:r>
    </w:p>
    <w:p w14:paraId="18466B1A" w14:textId="7A4F62E5" w:rsidR="00902D84" w:rsidRDefault="00902D84" w:rsidP="004520DB">
      <w:pPr>
        <w:pStyle w:val="ListParagraph"/>
        <w:numPr>
          <w:ilvl w:val="2"/>
          <w:numId w:val="4"/>
        </w:numPr>
      </w:pPr>
      <w:r>
        <w:t xml:space="preserve">Most likely used drug with ADHD is cocaine bc it is similar to Adderall </w:t>
      </w:r>
    </w:p>
    <w:p w14:paraId="2CE49CFE" w14:textId="1A13AB4F" w:rsidR="00902D84" w:rsidRDefault="00902D84" w:rsidP="004520DB">
      <w:pPr>
        <w:pStyle w:val="ListParagraph"/>
        <w:numPr>
          <w:ilvl w:val="0"/>
          <w:numId w:val="4"/>
        </w:numPr>
      </w:pPr>
      <w:r>
        <w:t>Boredom</w:t>
      </w:r>
    </w:p>
    <w:p w14:paraId="730B49D4" w14:textId="4C0043E0" w:rsidR="00902D84" w:rsidRDefault="00902D84" w:rsidP="004520DB">
      <w:pPr>
        <w:pStyle w:val="ListParagraph"/>
        <w:numPr>
          <w:ilvl w:val="0"/>
          <w:numId w:val="4"/>
        </w:numPr>
      </w:pPr>
      <w:r>
        <w:t>Curiosity</w:t>
      </w:r>
    </w:p>
    <w:p w14:paraId="7F9FB011" w14:textId="6363376F" w:rsidR="00902D84" w:rsidRDefault="00902D84" w:rsidP="004520DB">
      <w:pPr>
        <w:pStyle w:val="ListParagraph"/>
        <w:numPr>
          <w:ilvl w:val="0"/>
          <w:numId w:val="4"/>
        </w:numPr>
      </w:pPr>
      <w:r>
        <w:t>Desire to have fun</w:t>
      </w:r>
    </w:p>
    <w:p w14:paraId="6D2C9BD5" w14:textId="62A578FA" w:rsidR="00902D84" w:rsidRDefault="00902D84" w:rsidP="00902D84">
      <w:pPr>
        <w:pStyle w:val="Heading2"/>
      </w:pPr>
      <w:r>
        <w:t>Protective factors:</w:t>
      </w:r>
    </w:p>
    <w:p w14:paraId="05107001" w14:textId="15AB808B" w:rsidR="00902D84" w:rsidRDefault="00902D84" w:rsidP="004520DB">
      <w:pPr>
        <w:pStyle w:val="ListParagraph"/>
        <w:numPr>
          <w:ilvl w:val="0"/>
          <w:numId w:val="4"/>
        </w:numPr>
      </w:pPr>
      <w:r>
        <w:t>Involvement in religious behaviours</w:t>
      </w:r>
    </w:p>
    <w:p w14:paraId="25324C72" w14:textId="433597BD" w:rsidR="00902D84" w:rsidRDefault="00902D84" w:rsidP="004520DB">
      <w:pPr>
        <w:pStyle w:val="ListParagraph"/>
        <w:numPr>
          <w:ilvl w:val="0"/>
          <w:numId w:val="4"/>
        </w:numPr>
      </w:pPr>
      <w:r>
        <w:t>Perceived risk of use</w:t>
      </w:r>
    </w:p>
    <w:p w14:paraId="6FFAC4DA" w14:textId="35313AC0" w:rsidR="001B2BF7" w:rsidRDefault="001B2BF7" w:rsidP="001B2BF7">
      <w:r>
        <w:rPr>
          <w:b/>
          <w:u w:val="single"/>
        </w:rPr>
        <w:t xml:space="preserve">Gateway drug: </w:t>
      </w:r>
      <w:r>
        <w:t xml:space="preserve">if used earlier in life, it increases their risk of doing harder drugs later in life. </w:t>
      </w:r>
    </w:p>
    <w:p w14:paraId="3CA7A0BB" w14:textId="4A616608" w:rsidR="001B2BF7" w:rsidRDefault="001B2BF7" w:rsidP="001B2BF7">
      <w:r>
        <w:t xml:space="preserve">-tobacco is the real gateway drug, NOT marijuana. </w:t>
      </w:r>
    </w:p>
    <w:p w14:paraId="15942DEE" w14:textId="153B3BF8" w:rsidR="001B2BF7" w:rsidRDefault="001B2BF7" w:rsidP="001B2BF7">
      <w:r>
        <w:t>-nicotine works on the genome and changes the reward process</w:t>
      </w:r>
    </w:p>
    <w:p w14:paraId="3AA705CC" w14:textId="77777777" w:rsidR="001B2BF7" w:rsidRDefault="001B2BF7" w:rsidP="001B2BF7"/>
    <w:p w14:paraId="34963EAC" w14:textId="2B6A5227" w:rsidR="001B2BF7" w:rsidRDefault="001B2BF7" w:rsidP="001B2BF7">
      <w:pPr>
        <w:rPr>
          <w:rStyle w:val="IntenseReference"/>
        </w:rPr>
      </w:pPr>
      <w:r>
        <w:rPr>
          <w:rStyle w:val="IntenseReference"/>
        </w:rPr>
        <w:t>Chapter two</w:t>
      </w:r>
    </w:p>
    <w:p w14:paraId="1C784DC5" w14:textId="77777777" w:rsidR="001B2BF7" w:rsidRDefault="001B2BF7" w:rsidP="001B2BF7">
      <w:pPr>
        <w:pStyle w:val="Heading2"/>
      </w:pPr>
    </w:p>
    <w:p w14:paraId="5026E140" w14:textId="77777777" w:rsidR="001B2BF7" w:rsidRDefault="001B2BF7" w:rsidP="001B2BF7"/>
    <w:p w14:paraId="7E9C2E03" w14:textId="745E4E1D" w:rsidR="001B2BF7" w:rsidRDefault="001B2BF7" w:rsidP="001B2BF7">
      <w:pPr>
        <w:pStyle w:val="Heading2"/>
      </w:pPr>
      <w:r>
        <w:t>Changing attitudes towards drugs results in changes in the law</w:t>
      </w:r>
    </w:p>
    <w:p w14:paraId="489E1A28" w14:textId="1F4F11F2" w:rsidR="001B2BF7" w:rsidRDefault="001B2BF7" w:rsidP="004520DB">
      <w:pPr>
        <w:pStyle w:val="ListParagraph"/>
        <w:numPr>
          <w:ilvl w:val="0"/>
          <w:numId w:val="5"/>
        </w:numPr>
      </w:pPr>
      <w:r>
        <w:t>Early government approach (1800s)</w:t>
      </w:r>
    </w:p>
    <w:p w14:paraId="51575B1C" w14:textId="68D6EC75" w:rsidR="001B2BF7" w:rsidRDefault="001B2BF7" w:rsidP="004520DB">
      <w:pPr>
        <w:pStyle w:val="ListParagraph"/>
        <w:numPr>
          <w:ilvl w:val="1"/>
          <w:numId w:val="5"/>
        </w:numPr>
      </w:pPr>
      <w:r>
        <w:t>Laissez Faire</w:t>
      </w:r>
    </w:p>
    <w:p w14:paraId="06F3FF04" w14:textId="3A5B85EC" w:rsidR="0030023A" w:rsidRDefault="0030023A" w:rsidP="004520DB">
      <w:pPr>
        <w:pStyle w:val="ListParagraph"/>
        <w:numPr>
          <w:ilvl w:val="2"/>
          <w:numId w:val="5"/>
        </w:numPr>
      </w:pPr>
      <w:r>
        <w:t>Was being ordered at SEARS!</w:t>
      </w:r>
    </w:p>
    <w:p w14:paraId="37704369" w14:textId="0BA1C581" w:rsidR="001B2BF7" w:rsidRDefault="001B2BF7" w:rsidP="004520DB">
      <w:pPr>
        <w:pStyle w:val="ListParagraph"/>
        <w:numPr>
          <w:ilvl w:val="0"/>
          <w:numId w:val="5"/>
        </w:numPr>
      </w:pPr>
      <w:r>
        <w:t>Subsequent approach (1900s)</w:t>
      </w:r>
    </w:p>
    <w:p w14:paraId="183A3220" w14:textId="1AB7ABC7" w:rsidR="001B2BF7" w:rsidRDefault="001B2BF7" w:rsidP="004520DB">
      <w:pPr>
        <w:pStyle w:val="ListParagraph"/>
        <w:numPr>
          <w:ilvl w:val="1"/>
          <w:numId w:val="5"/>
        </w:numPr>
      </w:pPr>
      <w:r>
        <w:t>Control</w:t>
      </w:r>
    </w:p>
    <w:p w14:paraId="642D94B6" w14:textId="0CCE1C46" w:rsidR="0030023A" w:rsidRDefault="0030023A" w:rsidP="004520DB">
      <w:pPr>
        <w:pStyle w:val="ListParagraph"/>
        <w:numPr>
          <w:ilvl w:val="0"/>
          <w:numId w:val="5"/>
        </w:numPr>
      </w:pPr>
      <w:r>
        <w:t>Changed bc of technology and potency and availability etc</w:t>
      </w:r>
    </w:p>
    <w:p w14:paraId="58228B1A" w14:textId="5DCA86F6" w:rsidR="001B2BF7" w:rsidRDefault="0030023A" w:rsidP="0030023A">
      <w:pPr>
        <w:pStyle w:val="Heading2"/>
      </w:pPr>
      <w:r>
        <w:t>Effects of drug use on society</w:t>
      </w:r>
    </w:p>
    <w:p w14:paraId="20259B7B" w14:textId="7724708E" w:rsidR="0030023A" w:rsidRDefault="0030023A" w:rsidP="004520DB">
      <w:pPr>
        <w:pStyle w:val="ListParagraph"/>
        <w:numPr>
          <w:ilvl w:val="0"/>
          <w:numId w:val="6"/>
        </w:numPr>
      </w:pPr>
      <w:r>
        <w:t>Death</w:t>
      </w:r>
    </w:p>
    <w:p w14:paraId="0CD18C2F" w14:textId="5EF0C213" w:rsidR="0030023A" w:rsidRDefault="0030023A" w:rsidP="004520DB">
      <w:pPr>
        <w:pStyle w:val="ListParagraph"/>
        <w:numPr>
          <w:ilvl w:val="0"/>
          <w:numId w:val="6"/>
        </w:numPr>
      </w:pPr>
      <w:r>
        <w:t>Emergency room visits</w:t>
      </w:r>
    </w:p>
    <w:p w14:paraId="3810288F" w14:textId="0A9BF20D" w:rsidR="0030023A" w:rsidRDefault="0030023A" w:rsidP="004520DB">
      <w:pPr>
        <w:pStyle w:val="ListParagraph"/>
        <w:numPr>
          <w:ilvl w:val="0"/>
          <w:numId w:val="6"/>
        </w:numPr>
      </w:pPr>
      <w:r>
        <w:t>Drugs in work and lost productivity</w:t>
      </w:r>
    </w:p>
    <w:p w14:paraId="17CE4417" w14:textId="2D5475A6" w:rsidR="0030023A" w:rsidRDefault="0030023A" w:rsidP="004520DB">
      <w:pPr>
        <w:pStyle w:val="ListParagraph"/>
        <w:numPr>
          <w:ilvl w:val="0"/>
          <w:numId w:val="6"/>
        </w:numPr>
      </w:pPr>
      <w:r>
        <w:t>Broken homes, illness, shorter lives</w:t>
      </w:r>
    </w:p>
    <w:p w14:paraId="1EC9587D" w14:textId="180965BB" w:rsidR="0030023A" w:rsidRDefault="0030023A" w:rsidP="004520DB">
      <w:pPr>
        <w:pStyle w:val="ListParagraph"/>
        <w:numPr>
          <w:ilvl w:val="0"/>
          <w:numId w:val="6"/>
        </w:numPr>
      </w:pPr>
      <w:r>
        <w:t>Cost of maintaining habit</w:t>
      </w:r>
    </w:p>
    <w:p w14:paraId="47475EB7" w14:textId="38BFECE6" w:rsidR="0030023A" w:rsidRDefault="0030023A" w:rsidP="004520DB">
      <w:pPr>
        <w:pStyle w:val="ListParagraph"/>
        <w:numPr>
          <w:ilvl w:val="0"/>
          <w:numId w:val="6"/>
        </w:numPr>
      </w:pPr>
      <w:r>
        <w:t>Cost of criminal behavior</w:t>
      </w:r>
    </w:p>
    <w:p w14:paraId="2690B32C" w14:textId="7C311A7B" w:rsidR="0030023A" w:rsidRDefault="0030023A" w:rsidP="004520DB">
      <w:pPr>
        <w:pStyle w:val="ListParagraph"/>
        <w:numPr>
          <w:ilvl w:val="0"/>
          <w:numId w:val="6"/>
        </w:numPr>
      </w:pPr>
      <w:r>
        <w:t>Cost of treating patients</w:t>
      </w:r>
    </w:p>
    <w:p w14:paraId="25F67D49" w14:textId="629464F0" w:rsidR="0030023A" w:rsidRDefault="0030023A" w:rsidP="004520DB">
      <w:pPr>
        <w:pStyle w:val="ListParagraph"/>
        <w:numPr>
          <w:ilvl w:val="0"/>
          <w:numId w:val="6"/>
        </w:numPr>
      </w:pPr>
      <w:r>
        <w:t>Fetal alcohol syndrome</w:t>
      </w:r>
    </w:p>
    <w:p w14:paraId="4D9EDD16" w14:textId="1D46C45D" w:rsidR="0030023A" w:rsidRDefault="0030023A" w:rsidP="0030023A">
      <w:pPr>
        <w:pStyle w:val="Heading2"/>
      </w:pPr>
      <w:r>
        <w:t xml:space="preserve">Changing </w:t>
      </w:r>
      <w:r w:rsidR="002457EA">
        <w:t>at</w:t>
      </w:r>
      <w:r>
        <w:t>titudes towards drugs results in changes in the law</w:t>
      </w:r>
    </w:p>
    <w:p w14:paraId="400D3C15" w14:textId="5DF5B5F1" w:rsidR="0030023A" w:rsidRDefault="0030023A" w:rsidP="004520DB">
      <w:pPr>
        <w:pStyle w:val="ListParagraph"/>
        <w:numPr>
          <w:ilvl w:val="0"/>
          <w:numId w:val="7"/>
        </w:numPr>
      </w:pPr>
      <w:r>
        <w:t>Costs to society</w:t>
      </w:r>
    </w:p>
    <w:p w14:paraId="73C815B5" w14:textId="795DBE8C" w:rsidR="0030023A" w:rsidRDefault="0030023A" w:rsidP="004520DB">
      <w:pPr>
        <w:pStyle w:val="ListParagraph"/>
        <w:numPr>
          <w:ilvl w:val="1"/>
          <w:numId w:val="7"/>
        </w:numPr>
      </w:pPr>
      <w:r>
        <w:t>Toxicity</w:t>
      </w:r>
    </w:p>
    <w:p w14:paraId="3651BBB0" w14:textId="29DDB999" w:rsidR="0030023A" w:rsidRDefault="0030023A" w:rsidP="004520DB">
      <w:pPr>
        <w:pStyle w:val="ListParagraph"/>
        <w:numPr>
          <w:ilvl w:val="1"/>
          <w:numId w:val="7"/>
        </w:numPr>
      </w:pPr>
      <w:r>
        <w:t>Dependence</w:t>
      </w:r>
    </w:p>
    <w:p w14:paraId="1C63F873" w14:textId="2B89E32E" w:rsidR="0030023A" w:rsidRDefault="006C06A9" w:rsidP="004520DB">
      <w:pPr>
        <w:pStyle w:val="ListParagraph"/>
        <w:numPr>
          <w:ilvl w:val="1"/>
          <w:numId w:val="7"/>
        </w:numPr>
      </w:pPr>
      <w:r>
        <w:t>C</w:t>
      </w:r>
      <w:r w:rsidR="0030023A">
        <w:t>rime</w:t>
      </w:r>
    </w:p>
    <w:p w14:paraId="37877ED1" w14:textId="7A1101E3" w:rsidR="006C06A9" w:rsidRDefault="006C06A9" w:rsidP="006C06A9">
      <w:r>
        <w:rPr>
          <w:b/>
          <w:u w:val="single"/>
        </w:rPr>
        <w:t xml:space="preserve">Toxicity: </w:t>
      </w:r>
      <w:r>
        <w:t>the physical or psychological harm that a drug might present to the user</w:t>
      </w:r>
    </w:p>
    <w:p w14:paraId="4FFB62FA" w14:textId="438154D6" w:rsidR="006C06A9" w:rsidRDefault="006C06A9" w:rsidP="006C06A9">
      <w:pPr>
        <w:pStyle w:val="Heading2"/>
      </w:pPr>
      <w:r>
        <w:t>What makes a drug toxic</w:t>
      </w:r>
    </w:p>
    <w:p w14:paraId="01C02613" w14:textId="205DFF63" w:rsidR="006C06A9" w:rsidRDefault="006C06A9" w:rsidP="004520DB">
      <w:pPr>
        <w:pStyle w:val="ListParagraph"/>
        <w:numPr>
          <w:ilvl w:val="0"/>
          <w:numId w:val="7"/>
        </w:numPr>
      </w:pPr>
      <w:r>
        <w:t>Physiological toxicity</w:t>
      </w:r>
    </w:p>
    <w:p w14:paraId="6F5B65D1" w14:textId="3F886B6E" w:rsidR="006C06A9" w:rsidRDefault="006C06A9" w:rsidP="004520DB">
      <w:pPr>
        <w:pStyle w:val="ListParagraph"/>
        <w:numPr>
          <w:ilvl w:val="1"/>
          <w:numId w:val="7"/>
        </w:numPr>
      </w:pPr>
      <w:r>
        <w:t>Can harm you, kill you</w:t>
      </w:r>
    </w:p>
    <w:p w14:paraId="20C1A29F" w14:textId="4F16BBA5" w:rsidR="006C06A9" w:rsidRDefault="006C06A9" w:rsidP="004520DB">
      <w:pPr>
        <w:pStyle w:val="ListParagraph"/>
        <w:numPr>
          <w:ilvl w:val="1"/>
          <w:numId w:val="7"/>
        </w:numPr>
      </w:pPr>
      <w:r>
        <w:t>Amount used</w:t>
      </w:r>
    </w:p>
    <w:p w14:paraId="6160868D" w14:textId="556F099D" w:rsidR="006C06A9" w:rsidRDefault="006C06A9" w:rsidP="004520DB">
      <w:pPr>
        <w:pStyle w:val="ListParagraph"/>
        <w:numPr>
          <w:ilvl w:val="1"/>
          <w:numId w:val="7"/>
        </w:numPr>
      </w:pPr>
      <w:r>
        <w:t>How it is used</w:t>
      </w:r>
    </w:p>
    <w:p w14:paraId="65AA6845" w14:textId="1AA70BED" w:rsidR="006C06A9" w:rsidRDefault="006C06A9" w:rsidP="004520DB">
      <w:pPr>
        <w:pStyle w:val="ListParagraph"/>
        <w:numPr>
          <w:ilvl w:val="1"/>
          <w:numId w:val="7"/>
        </w:numPr>
      </w:pPr>
      <w:r>
        <w:t>Effects on body</w:t>
      </w:r>
    </w:p>
    <w:p w14:paraId="1D2E7764" w14:textId="5E0010C7" w:rsidR="006C06A9" w:rsidRDefault="002457EA" w:rsidP="004520DB">
      <w:pPr>
        <w:pStyle w:val="ListParagraph"/>
        <w:numPr>
          <w:ilvl w:val="0"/>
          <w:numId w:val="7"/>
        </w:numPr>
      </w:pPr>
      <w:r>
        <w:t>Behavioral</w:t>
      </w:r>
      <w:r w:rsidR="006C06A9">
        <w:t xml:space="preserve"> toxicity</w:t>
      </w:r>
    </w:p>
    <w:p w14:paraId="15813959" w14:textId="0A279252" w:rsidR="006C06A9" w:rsidRDefault="006C06A9" w:rsidP="004520DB">
      <w:pPr>
        <w:pStyle w:val="ListParagraph"/>
        <w:numPr>
          <w:ilvl w:val="1"/>
          <w:numId w:val="7"/>
        </w:numPr>
      </w:pPr>
      <w:r>
        <w:t>What the user did while on the drug</w:t>
      </w:r>
    </w:p>
    <w:p w14:paraId="0BC11AA3" w14:textId="7C24135A" w:rsidR="006C06A9" w:rsidRDefault="006C06A9" w:rsidP="004520DB">
      <w:pPr>
        <w:pStyle w:val="ListParagraph"/>
        <w:numPr>
          <w:ilvl w:val="1"/>
          <w:numId w:val="7"/>
        </w:numPr>
      </w:pPr>
      <w:r>
        <w:t>Some cant kill you, but make you act very differently</w:t>
      </w:r>
    </w:p>
    <w:p w14:paraId="0F077057" w14:textId="4D9E3AAA" w:rsidR="006C06A9" w:rsidRDefault="006C06A9" w:rsidP="006C06A9">
      <w:pPr>
        <w:pStyle w:val="Heading2"/>
      </w:pPr>
      <w:r>
        <w:t>Drug related toxicity</w:t>
      </w:r>
    </w:p>
    <w:p w14:paraId="6B0F8640" w14:textId="2E530892" w:rsidR="006C06A9" w:rsidRDefault="006C06A9" w:rsidP="006C06A9">
      <w:pPr>
        <w:rPr>
          <w:b/>
          <w:u w:val="single"/>
        </w:rPr>
      </w:pPr>
      <w:r>
        <w:rPr>
          <w:b/>
          <w:u w:val="single"/>
        </w:rPr>
        <w:t xml:space="preserve">Acute toxicity: </w:t>
      </w:r>
    </w:p>
    <w:p w14:paraId="4A3D5783" w14:textId="4A3B2420" w:rsidR="006C06A9" w:rsidRDefault="002457EA" w:rsidP="004520DB">
      <w:pPr>
        <w:pStyle w:val="ListParagraph"/>
        <w:numPr>
          <w:ilvl w:val="0"/>
          <w:numId w:val="8"/>
        </w:numPr>
      </w:pPr>
      <w:r>
        <w:t>Behavioral</w:t>
      </w:r>
      <w:r w:rsidR="006C06A9">
        <w:t>: intoxication that impairs the actions of drug users an increases the danger to themselves and others</w:t>
      </w:r>
    </w:p>
    <w:p w14:paraId="5A3695D1" w14:textId="4A1F44DB" w:rsidR="006C06A9" w:rsidRDefault="006C06A9" w:rsidP="004520DB">
      <w:pPr>
        <w:pStyle w:val="ListParagraph"/>
        <w:numPr>
          <w:ilvl w:val="0"/>
          <w:numId w:val="8"/>
        </w:numPr>
      </w:pPr>
      <w:r>
        <w:t>Physiological: overdose that causes the user to stop breathing or causes cardiac arrest</w:t>
      </w:r>
    </w:p>
    <w:p w14:paraId="0123172D" w14:textId="5208AC78" w:rsidR="006C06A9" w:rsidRDefault="006C06A9" w:rsidP="004520DB">
      <w:pPr>
        <w:pStyle w:val="ListParagraph"/>
        <w:numPr>
          <w:ilvl w:val="1"/>
          <w:numId w:val="8"/>
        </w:numPr>
      </w:pPr>
      <w:r>
        <w:t>Amphetamines cause cardiac arrest</w:t>
      </w:r>
    </w:p>
    <w:p w14:paraId="04CD4625" w14:textId="0A16FB58" w:rsidR="006C06A9" w:rsidRPr="006C06A9" w:rsidRDefault="006C06A9" w:rsidP="004520DB">
      <w:pPr>
        <w:pStyle w:val="ListParagraph"/>
        <w:numPr>
          <w:ilvl w:val="1"/>
          <w:numId w:val="8"/>
        </w:numPr>
      </w:pPr>
      <w:r>
        <w:t xml:space="preserve">Alcohol and opiates cause you to stop breathing </w:t>
      </w:r>
    </w:p>
    <w:p w14:paraId="4E4C4CA4" w14:textId="583605F7" w:rsidR="001B2BF7" w:rsidRDefault="002457EA" w:rsidP="001B2BF7">
      <w:pPr>
        <w:rPr>
          <w:b/>
          <w:u w:val="single"/>
        </w:rPr>
      </w:pPr>
      <w:r>
        <w:rPr>
          <w:b/>
          <w:u w:val="single"/>
        </w:rPr>
        <w:t>Chronic toxicity:</w:t>
      </w:r>
    </w:p>
    <w:p w14:paraId="7D3E404F" w14:textId="309ED2B8" w:rsidR="002457EA" w:rsidRDefault="002457EA" w:rsidP="004520DB">
      <w:pPr>
        <w:pStyle w:val="ListParagraph"/>
        <w:numPr>
          <w:ilvl w:val="0"/>
          <w:numId w:val="9"/>
        </w:numPr>
      </w:pPr>
      <w:r>
        <w:t>Behavioral: personal and lifestyle changes, effects on relationships</w:t>
      </w:r>
    </w:p>
    <w:p w14:paraId="2544ED6A" w14:textId="7357068E" w:rsidR="002457EA" w:rsidRDefault="002457EA" w:rsidP="004520DB">
      <w:pPr>
        <w:pStyle w:val="ListParagraph"/>
        <w:numPr>
          <w:ilvl w:val="0"/>
          <w:numId w:val="9"/>
        </w:numPr>
      </w:pPr>
      <w:r>
        <w:t>Physiological:</w:t>
      </w:r>
    </w:p>
    <w:p w14:paraId="6CA37ABB" w14:textId="08C6C07D" w:rsidR="002457EA" w:rsidRDefault="002457EA" w:rsidP="004520DB">
      <w:pPr>
        <w:pStyle w:val="ListParagraph"/>
        <w:numPr>
          <w:ilvl w:val="1"/>
          <w:numId w:val="9"/>
        </w:numPr>
      </w:pPr>
      <w:r>
        <w:t>Heart disease</w:t>
      </w:r>
    </w:p>
    <w:p w14:paraId="4B75FF0F" w14:textId="2A24A98F" w:rsidR="002457EA" w:rsidRDefault="002457EA" w:rsidP="004520DB">
      <w:pPr>
        <w:pStyle w:val="ListParagraph"/>
        <w:numPr>
          <w:ilvl w:val="1"/>
          <w:numId w:val="9"/>
        </w:numPr>
      </w:pPr>
      <w:r>
        <w:t>Lung cancer</w:t>
      </w:r>
    </w:p>
    <w:p w14:paraId="51C4E9C6" w14:textId="17B6EF6F" w:rsidR="002457EA" w:rsidRDefault="002457EA" w:rsidP="004520DB">
      <w:pPr>
        <w:pStyle w:val="ListParagraph"/>
        <w:numPr>
          <w:ilvl w:val="1"/>
          <w:numId w:val="9"/>
        </w:numPr>
      </w:pPr>
      <w:r>
        <w:t>Cirrhosis</w:t>
      </w:r>
    </w:p>
    <w:p w14:paraId="32C79D67" w14:textId="507CA7A0" w:rsidR="002457EA" w:rsidRDefault="002457EA" w:rsidP="004520DB">
      <w:pPr>
        <w:pStyle w:val="ListParagraph"/>
        <w:numPr>
          <w:ilvl w:val="1"/>
          <w:numId w:val="9"/>
        </w:numPr>
      </w:pPr>
      <w:r>
        <w:t>Other health effects</w:t>
      </w:r>
    </w:p>
    <w:p w14:paraId="59378974" w14:textId="0497F56A" w:rsidR="002457EA" w:rsidRDefault="002457EA" w:rsidP="002457EA">
      <w:r>
        <w:t xml:space="preserve">DAWN: the drug abuse warning network, reports the number of drug related emergency room visits in major metropolitan hospitals in the USA. </w:t>
      </w:r>
    </w:p>
    <w:p w14:paraId="54AE9A48" w14:textId="6D8C0CB1" w:rsidR="002457EA" w:rsidRDefault="002457EA" w:rsidP="002457EA">
      <w:r>
        <w:t xml:space="preserve">A lot of ER visits with respect to drugs, are from people taking prescription drugs AS PERSCRIBED by their doctor and simply had a bad reaction…unforeseen. </w:t>
      </w:r>
    </w:p>
    <w:p w14:paraId="21BE6227" w14:textId="77777777" w:rsidR="00E76377" w:rsidRDefault="00E76377" w:rsidP="002457EA"/>
    <w:p w14:paraId="1FC8348F" w14:textId="07EFFD25" w:rsidR="00E76377" w:rsidRDefault="00E76377" w:rsidP="002457EA">
      <w:r>
        <w:t>More people die from legal drugs</w:t>
      </w:r>
    </w:p>
    <w:p w14:paraId="4007D7D6" w14:textId="48A0859B" w:rsidR="00E76377" w:rsidRDefault="00E76377" w:rsidP="002457EA">
      <w:r>
        <w:t>Alcohol and nicotine kill more than all other drugs</w:t>
      </w:r>
    </w:p>
    <w:p w14:paraId="48719651" w14:textId="771D16F6" w:rsidR="00E76377" w:rsidRDefault="00E76377" w:rsidP="002457EA">
      <w:r>
        <w:t>In reverse rank of how many ppl die</w:t>
      </w:r>
    </w:p>
    <w:p w14:paraId="7A256622" w14:textId="25131E7D" w:rsidR="00E76377" w:rsidRDefault="00E76377" w:rsidP="004520DB">
      <w:pPr>
        <w:pStyle w:val="ListParagraph"/>
        <w:numPr>
          <w:ilvl w:val="0"/>
          <w:numId w:val="10"/>
        </w:numPr>
      </w:pPr>
      <w:r>
        <w:t>Alcohol</w:t>
      </w:r>
    </w:p>
    <w:p w14:paraId="3B29E734" w14:textId="2DB31BAB" w:rsidR="00E76377" w:rsidRDefault="00E76377" w:rsidP="004520DB">
      <w:pPr>
        <w:pStyle w:val="ListParagraph"/>
        <w:numPr>
          <w:ilvl w:val="0"/>
          <w:numId w:val="10"/>
        </w:numPr>
      </w:pPr>
      <w:r>
        <w:t>Cocaine</w:t>
      </w:r>
    </w:p>
    <w:p w14:paraId="69856093" w14:textId="311F911B" w:rsidR="00E76377" w:rsidRDefault="00E76377" w:rsidP="004520DB">
      <w:pPr>
        <w:pStyle w:val="ListParagraph"/>
        <w:numPr>
          <w:ilvl w:val="0"/>
          <w:numId w:val="10"/>
        </w:numPr>
      </w:pPr>
      <w:r>
        <w:t>Tobacco</w:t>
      </w:r>
    </w:p>
    <w:p w14:paraId="4B392E96" w14:textId="796B3CF6" w:rsidR="00E76377" w:rsidRDefault="00E76377" w:rsidP="004520DB">
      <w:pPr>
        <w:pStyle w:val="ListParagraph"/>
        <w:numPr>
          <w:ilvl w:val="0"/>
          <w:numId w:val="10"/>
        </w:numPr>
      </w:pPr>
      <w:r>
        <w:t>Heroin</w:t>
      </w:r>
    </w:p>
    <w:p w14:paraId="5FF3346D" w14:textId="2AB945E5" w:rsidR="00E76377" w:rsidRDefault="00E76377" w:rsidP="00E76377">
      <w:pPr>
        <w:pStyle w:val="Heading2"/>
      </w:pPr>
      <w:r>
        <w:t>Blood Borne toxicity</w:t>
      </w:r>
    </w:p>
    <w:p w14:paraId="5B822459" w14:textId="11403B04" w:rsidR="00E76377" w:rsidRDefault="00E76377" w:rsidP="004520DB">
      <w:pPr>
        <w:pStyle w:val="ListParagraph"/>
        <w:numPr>
          <w:ilvl w:val="0"/>
          <w:numId w:val="11"/>
        </w:numPr>
      </w:pPr>
      <w:r>
        <w:t>Specific toxicity for those who inject drugs</w:t>
      </w:r>
    </w:p>
    <w:p w14:paraId="4B839036" w14:textId="653EC023" w:rsidR="00E76377" w:rsidRDefault="00E76377" w:rsidP="004520DB">
      <w:pPr>
        <w:pStyle w:val="ListParagraph"/>
        <w:numPr>
          <w:ilvl w:val="0"/>
          <w:numId w:val="11"/>
        </w:numPr>
      </w:pPr>
      <w:r>
        <w:t>AIDS, HIV, and Hep B and C</w:t>
      </w:r>
    </w:p>
    <w:p w14:paraId="6824C24C" w14:textId="58A48F9E" w:rsidR="00E76377" w:rsidRDefault="00E76377" w:rsidP="004520DB">
      <w:pPr>
        <w:pStyle w:val="ListParagraph"/>
        <w:numPr>
          <w:ilvl w:val="0"/>
          <w:numId w:val="11"/>
        </w:numPr>
      </w:pPr>
      <w:r>
        <w:t>Sharing needles passes infectious agents directly into the bloodstream</w:t>
      </w:r>
    </w:p>
    <w:p w14:paraId="7518EF63" w14:textId="340C7762" w:rsidR="00E76377" w:rsidRDefault="00E76377" w:rsidP="004520DB">
      <w:pPr>
        <w:pStyle w:val="ListParagraph"/>
        <w:numPr>
          <w:ilvl w:val="1"/>
          <w:numId w:val="11"/>
        </w:numPr>
      </w:pPr>
      <w:r>
        <w:t>Some cities/countries are adopting syringe exchange programs</w:t>
      </w:r>
    </w:p>
    <w:p w14:paraId="626E7C76" w14:textId="1A6CE864" w:rsidR="004B62D9" w:rsidRDefault="004B62D9" w:rsidP="004520DB">
      <w:pPr>
        <w:pStyle w:val="ListParagraph"/>
        <w:numPr>
          <w:ilvl w:val="1"/>
          <w:numId w:val="11"/>
        </w:numPr>
      </w:pPr>
      <w:r>
        <w:t xml:space="preserve">Commonly get saliva in needles, bc methodone users spit it out </w:t>
      </w:r>
    </w:p>
    <w:p w14:paraId="7159033A" w14:textId="4A5BCE0B" w:rsidR="00204991" w:rsidRDefault="005870E8" w:rsidP="004520DB">
      <w:pPr>
        <w:pStyle w:val="ListParagraph"/>
        <w:numPr>
          <w:ilvl w:val="0"/>
          <w:numId w:val="11"/>
        </w:numPr>
      </w:pPr>
      <w:r>
        <w:t>NO bad outcomes from needle reuse programs</w:t>
      </w:r>
    </w:p>
    <w:p w14:paraId="15F09A4A" w14:textId="2E04EE06" w:rsidR="005870E8" w:rsidRDefault="005870E8" w:rsidP="005870E8">
      <w:pPr>
        <w:pStyle w:val="Heading2"/>
      </w:pPr>
      <w:r>
        <w:t>What does it mean to have a drug dependency</w:t>
      </w:r>
    </w:p>
    <w:p w14:paraId="3C3623CE" w14:textId="085F7D30" w:rsidR="005870E8" w:rsidRDefault="005035A2" w:rsidP="005035A2">
      <w:r>
        <w:t>3 Step process</w:t>
      </w:r>
    </w:p>
    <w:p w14:paraId="25C4C252" w14:textId="20630BD3" w:rsidR="005035A2" w:rsidRDefault="005035A2" w:rsidP="004520DB">
      <w:pPr>
        <w:pStyle w:val="ListParagraph"/>
        <w:numPr>
          <w:ilvl w:val="0"/>
          <w:numId w:val="12"/>
        </w:numPr>
      </w:pPr>
      <w:r>
        <w:t>Tolerance</w:t>
      </w:r>
    </w:p>
    <w:p w14:paraId="6B2ECAEC" w14:textId="5CC72026" w:rsidR="005035A2" w:rsidRDefault="005035A2" w:rsidP="004520DB">
      <w:pPr>
        <w:pStyle w:val="ListParagraph"/>
        <w:numPr>
          <w:ilvl w:val="1"/>
          <w:numId w:val="12"/>
        </w:numPr>
      </w:pPr>
      <w:r>
        <w:t>Diminished effect of the body after repeated use of the same amount of drug OR requires more of the drug to get the same effect</w:t>
      </w:r>
    </w:p>
    <w:p w14:paraId="76880F7D" w14:textId="0BDF8605" w:rsidR="005035A2" w:rsidRDefault="005035A2" w:rsidP="004520DB">
      <w:pPr>
        <w:pStyle w:val="ListParagraph"/>
        <w:numPr>
          <w:ilvl w:val="1"/>
          <w:numId w:val="12"/>
        </w:numPr>
      </w:pPr>
      <w:r>
        <w:t>The body develops ways to compensate for the chemical imbalance cause by the drug (neural mechanisms)</w:t>
      </w:r>
    </w:p>
    <w:p w14:paraId="6428CA23" w14:textId="1AF73616" w:rsidR="005035A2" w:rsidRDefault="005035A2" w:rsidP="004520DB">
      <w:pPr>
        <w:pStyle w:val="ListParagraph"/>
        <w:numPr>
          <w:ilvl w:val="1"/>
          <w:numId w:val="12"/>
        </w:numPr>
      </w:pPr>
      <w:r>
        <w:t>Regular drug users may build up tolerance to the extent that their dosage would kill a novice user</w:t>
      </w:r>
    </w:p>
    <w:p w14:paraId="6F393949" w14:textId="11D3B2BB" w:rsidR="005035A2" w:rsidRDefault="005035A2" w:rsidP="004520DB">
      <w:pPr>
        <w:pStyle w:val="ListParagraph"/>
        <w:numPr>
          <w:ilvl w:val="0"/>
          <w:numId w:val="12"/>
        </w:numPr>
      </w:pPr>
      <w:r>
        <w:t>Physical dependence</w:t>
      </w:r>
    </w:p>
    <w:p w14:paraId="2409775F" w14:textId="5CF3F96A" w:rsidR="007551E1" w:rsidRDefault="007551E1" w:rsidP="004520DB">
      <w:pPr>
        <w:pStyle w:val="ListParagraph"/>
        <w:numPr>
          <w:ilvl w:val="1"/>
          <w:numId w:val="12"/>
        </w:numPr>
      </w:pPr>
      <w:r>
        <w:t>Continued drug use to avoid the consequences of physical withdrawal symptoms</w:t>
      </w:r>
    </w:p>
    <w:p w14:paraId="5B801D61" w14:textId="2FC9D6B5" w:rsidR="007551E1" w:rsidRDefault="007551E1" w:rsidP="004520DB">
      <w:pPr>
        <w:pStyle w:val="ListParagraph"/>
        <w:numPr>
          <w:ilvl w:val="1"/>
          <w:numId w:val="12"/>
        </w:numPr>
      </w:pPr>
      <w:r>
        <w:t>Alcohol</w:t>
      </w:r>
    </w:p>
    <w:p w14:paraId="16B435EC" w14:textId="46561333" w:rsidR="007551E1" w:rsidRDefault="007551E1" w:rsidP="004520DB">
      <w:pPr>
        <w:pStyle w:val="ListParagraph"/>
        <w:numPr>
          <w:ilvl w:val="2"/>
          <w:numId w:val="12"/>
        </w:numPr>
      </w:pPr>
      <w:r>
        <w:t>Nausea, tremors, weakness, seizures, tachycardia</w:t>
      </w:r>
    </w:p>
    <w:p w14:paraId="2231C4E4" w14:textId="1260EB32" w:rsidR="007551E1" w:rsidRDefault="007551E1" w:rsidP="004520DB">
      <w:pPr>
        <w:pStyle w:val="ListParagraph"/>
        <w:numPr>
          <w:ilvl w:val="1"/>
          <w:numId w:val="12"/>
        </w:numPr>
      </w:pPr>
      <w:r>
        <w:t>Hallucinogens, weed</w:t>
      </w:r>
    </w:p>
    <w:p w14:paraId="42A64E56" w14:textId="656DF4D2" w:rsidR="007551E1" w:rsidRDefault="007551E1" w:rsidP="004520DB">
      <w:pPr>
        <w:pStyle w:val="ListParagraph"/>
        <w:numPr>
          <w:ilvl w:val="2"/>
          <w:numId w:val="12"/>
        </w:numPr>
      </w:pPr>
      <w:r>
        <w:t>Nothing</w:t>
      </w:r>
    </w:p>
    <w:p w14:paraId="475B3A2D" w14:textId="293B8374" w:rsidR="005035A2" w:rsidRDefault="005035A2" w:rsidP="004520DB">
      <w:pPr>
        <w:pStyle w:val="ListParagraph"/>
        <w:numPr>
          <w:ilvl w:val="0"/>
          <w:numId w:val="12"/>
        </w:numPr>
      </w:pPr>
      <w:r>
        <w:t>Psychological dependence</w:t>
      </w:r>
    </w:p>
    <w:p w14:paraId="65F8B0BF" w14:textId="17A7B661" w:rsidR="007551E1" w:rsidRDefault="007551E1" w:rsidP="004520DB">
      <w:pPr>
        <w:pStyle w:val="ListParagraph"/>
        <w:numPr>
          <w:ilvl w:val="1"/>
          <w:numId w:val="12"/>
        </w:numPr>
      </w:pPr>
      <w:r>
        <w:t>Continued drug use is motivated by a strong craving for the pleasurable effects of the drug</w:t>
      </w:r>
    </w:p>
    <w:p w14:paraId="070CF88C" w14:textId="60B40F8C" w:rsidR="007551E1" w:rsidRDefault="007551E1" w:rsidP="004520DB">
      <w:pPr>
        <w:pStyle w:val="ListParagraph"/>
        <w:numPr>
          <w:ilvl w:val="2"/>
          <w:numId w:val="12"/>
        </w:numPr>
      </w:pPr>
      <w:r>
        <w:t>High frequency of drug use</w:t>
      </w:r>
    </w:p>
    <w:p w14:paraId="7306A34F" w14:textId="77AF0F2B" w:rsidR="007551E1" w:rsidRDefault="007551E1" w:rsidP="004520DB">
      <w:pPr>
        <w:pStyle w:val="ListParagraph"/>
        <w:numPr>
          <w:ilvl w:val="2"/>
          <w:numId w:val="12"/>
        </w:numPr>
      </w:pPr>
      <w:r>
        <w:t>Craving for the drug</w:t>
      </w:r>
    </w:p>
    <w:p w14:paraId="726A6B9B" w14:textId="5E09DDC3" w:rsidR="007551E1" w:rsidRDefault="007551E1" w:rsidP="004520DB">
      <w:pPr>
        <w:pStyle w:val="ListParagraph"/>
        <w:numPr>
          <w:ilvl w:val="2"/>
          <w:numId w:val="12"/>
        </w:numPr>
      </w:pPr>
      <w:r>
        <w:t>Tendency to relapse after stopping use</w:t>
      </w:r>
    </w:p>
    <w:p w14:paraId="624A78D1" w14:textId="18661CCE" w:rsidR="007551E1" w:rsidRDefault="007551E1" w:rsidP="004520DB">
      <w:pPr>
        <w:pStyle w:val="ListParagraph"/>
        <w:numPr>
          <w:ilvl w:val="1"/>
          <w:numId w:val="12"/>
        </w:numPr>
      </w:pPr>
      <w:r>
        <w:t>Behavior is reinforced by the consequences</w:t>
      </w:r>
    </w:p>
    <w:p w14:paraId="03CADBFD" w14:textId="77BF641D" w:rsidR="007551E1" w:rsidRDefault="007551E1" w:rsidP="004520DB">
      <w:pPr>
        <w:pStyle w:val="ListParagraph"/>
        <w:numPr>
          <w:ilvl w:val="2"/>
          <w:numId w:val="12"/>
        </w:numPr>
      </w:pPr>
      <w:r>
        <w:t>Over time, this becomes the biggest reason users report they continue to use</w:t>
      </w:r>
    </w:p>
    <w:p w14:paraId="4ACB63C5" w14:textId="4B8E1005" w:rsidR="007551E1" w:rsidRDefault="007551E1" w:rsidP="004520DB">
      <w:pPr>
        <w:pStyle w:val="ListParagraph"/>
        <w:numPr>
          <w:ilvl w:val="2"/>
          <w:numId w:val="12"/>
        </w:numPr>
      </w:pPr>
      <w:r>
        <w:t>A powerful learning paradigm</w:t>
      </w:r>
    </w:p>
    <w:p w14:paraId="2D61C00A" w14:textId="1A111B6C" w:rsidR="00740CB7" w:rsidRDefault="00740CB7" w:rsidP="00740CB7">
      <w:pPr>
        <w:rPr>
          <w:color w:val="FF0000"/>
        </w:rPr>
      </w:pPr>
      <w:r>
        <w:rPr>
          <w:color w:val="FF0000"/>
        </w:rPr>
        <w:t>January 24</w:t>
      </w:r>
      <w:r w:rsidRPr="00740CB7">
        <w:rPr>
          <w:color w:val="FF0000"/>
          <w:vertAlign w:val="superscript"/>
        </w:rPr>
        <w:t>th</w:t>
      </w:r>
      <w:r>
        <w:rPr>
          <w:color w:val="FF0000"/>
        </w:rPr>
        <w:t xml:space="preserve"> 2013</w:t>
      </w:r>
    </w:p>
    <w:p w14:paraId="65B62B5C" w14:textId="601B17EF" w:rsidR="00740CB7" w:rsidRPr="00740CB7" w:rsidRDefault="00740CB7" w:rsidP="00740CB7">
      <w:pPr>
        <w:rPr>
          <w:rStyle w:val="IntenseReference"/>
        </w:rPr>
      </w:pPr>
      <w:r>
        <w:rPr>
          <w:rStyle w:val="IntenseReference"/>
        </w:rPr>
        <w:t>Alcohol</w:t>
      </w:r>
    </w:p>
    <w:p w14:paraId="1D55C545" w14:textId="7983DAF6" w:rsidR="00740CB7" w:rsidRDefault="00740CB7" w:rsidP="004520DB">
      <w:pPr>
        <w:pStyle w:val="ListParagraph"/>
        <w:numPr>
          <w:ilvl w:val="0"/>
          <w:numId w:val="13"/>
        </w:numPr>
      </w:pPr>
      <w:r>
        <w:t>In highschool</w:t>
      </w:r>
    </w:p>
    <w:p w14:paraId="6EA2E04D" w14:textId="291A3A6C" w:rsidR="00740CB7" w:rsidRDefault="00740CB7" w:rsidP="004520DB">
      <w:pPr>
        <w:pStyle w:val="ListParagraph"/>
        <w:numPr>
          <w:ilvl w:val="1"/>
          <w:numId w:val="13"/>
        </w:numPr>
      </w:pPr>
      <w:r>
        <w:t>Alcohol</w:t>
      </w:r>
    </w:p>
    <w:p w14:paraId="52740C46" w14:textId="2A86EEA8" w:rsidR="00740CB7" w:rsidRDefault="00740CB7" w:rsidP="004520DB">
      <w:pPr>
        <w:pStyle w:val="ListParagraph"/>
        <w:numPr>
          <w:ilvl w:val="0"/>
          <w:numId w:val="13"/>
        </w:numPr>
      </w:pPr>
      <w:r>
        <w:t>At laurier</w:t>
      </w:r>
    </w:p>
    <w:p w14:paraId="6E400EDC" w14:textId="26B0B00D" w:rsidR="00740CB7" w:rsidRDefault="00740CB7" w:rsidP="004520DB">
      <w:pPr>
        <w:pStyle w:val="ListParagraph"/>
        <w:numPr>
          <w:ilvl w:val="1"/>
          <w:numId w:val="13"/>
        </w:numPr>
      </w:pPr>
      <w:r>
        <w:t>Marijuana</w:t>
      </w:r>
    </w:p>
    <w:p w14:paraId="157E69B1" w14:textId="181B2DBB" w:rsidR="00740CB7" w:rsidRDefault="00740CB7" w:rsidP="004520DB">
      <w:pPr>
        <w:pStyle w:val="ListParagraph"/>
        <w:numPr>
          <w:ilvl w:val="1"/>
          <w:numId w:val="13"/>
        </w:numPr>
      </w:pPr>
      <w:r>
        <w:t>Ecstacy in third place</w:t>
      </w:r>
    </w:p>
    <w:p w14:paraId="0A72066B" w14:textId="121FA443" w:rsidR="00740CB7" w:rsidRDefault="00740CB7" w:rsidP="00740CB7">
      <w:pPr>
        <w:pStyle w:val="Heading2"/>
      </w:pPr>
      <w:r>
        <w:t>The History of alcohol; Early days</w:t>
      </w:r>
    </w:p>
    <w:p w14:paraId="536CDB23" w14:textId="4E3504C1" w:rsidR="00740CB7" w:rsidRDefault="00740CB7" w:rsidP="004520DB">
      <w:pPr>
        <w:pStyle w:val="ListParagraph"/>
        <w:numPr>
          <w:ilvl w:val="0"/>
          <w:numId w:val="14"/>
        </w:numPr>
      </w:pPr>
      <w:r>
        <w:t>Used to preserve alcohol in magic mushrooms</w:t>
      </w:r>
    </w:p>
    <w:p w14:paraId="60D45E5D" w14:textId="4C799B09" w:rsidR="00740CB7" w:rsidRDefault="00740CB7" w:rsidP="004520DB">
      <w:pPr>
        <w:pStyle w:val="ListParagraph"/>
        <w:numPr>
          <w:ilvl w:val="1"/>
          <w:numId w:val="14"/>
        </w:numPr>
      </w:pPr>
      <w:r>
        <w:t>Started to turn the preservative and that’s how shrooms came along</w:t>
      </w:r>
    </w:p>
    <w:p w14:paraId="397EB1D9" w14:textId="5A0BD762" w:rsidR="00740CB7" w:rsidRDefault="00740CB7" w:rsidP="004520DB">
      <w:pPr>
        <w:pStyle w:val="ListParagraph"/>
        <w:numPr>
          <w:ilvl w:val="1"/>
          <w:numId w:val="14"/>
        </w:numPr>
      </w:pPr>
      <w:r>
        <w:t>By the mid 1800’s, americans drank more alcohol than any other beverage, including wayer</w:t>
      </w:r>
    </w:p>
    <w:p w14:paraId="7CEE38F4" w14:textId="3C5FEE83" w:rsidR="00740CB7" w:rsidRDefault="00740CB7" w:rsidP="004520DB">
      <w:pPr>
        <w:pStyle w:val="ListParagraph"/>
        <w:numPr>
          <w:ilvl w:val="2"/>
          <w:numId w:val="14"/>
        </w:numPr>
      </w:pPr>
      <w:r>
        <w:t>Averaged about 5 drinks per day</w:t>
      </w:r>
    </w:p>
    <w:p w14:paraId="33F0EA79" w14:textId="7EBC095A" w:rsidR="00740CB7" w:rsidRDefault="00740CB7" w:rsidP="00740CB7">
      <w:pPr>
        <w:pStyle w:val="Heading2"/>
      </w:pPr>
      <w:r>
        <w:t>The last couple of centuries</w:t>
      </w:r>
    </w:p>
    <w:p w14:paraId="2960B993" w14:textId="35EA0E61" w:rsidR="00740CB7" w:rsidRDefault="00740CB7" w:rsidP="004520DB">
      <w:pPr>
        <w:pStyle w:val="ListParagraph"/>
        <w:numPr>
          <w:ilvl w:val="0"/>
          <w:numId w:val="14"/>
        </w:numPr>
      </w:pPr>
      <w:r>
        <w:t>Christian temperance movement</w:t>
      </w:r>
    </w:p>
    <w:p w14:paraId="2B0D3D01" w14:textId="22032388" w:rsidR="00740CB7" w:rsidRDefault="00740CB7" w:rsidP="004520DB">
      <w:pPr>
        <w:pStyle w:val="ListParagraph"/>
        <w:numPr>
          <w:ilvl w:val="1"/>
          <w:numId w:val="14"/>
        </w:numPr>
      </w:pPr>
      <w:r>
        <w:t>Tried to ban alcohol bc their husbands were always coming home with other women etc</w:t>
      </w:r>
    </w:p>
    <w:p w14:paraId="3EA3757D" w14:textId="1DE24888" w:rsidR="00760591" w:rsidRDefault="00760591" w:rsidP="00760591">
      <w:pPr>
        <w:pStyle w:val="Heading2"/>
      </w:pPr>
      <w:r>
        <w:t>1290’s prohibition</w:t>
      </w:r>
    </w:p>
    <w:p w14:paraId="7F3B380D" w14:textId="6DEBF8FB" w:rsidR="00760591" w:rsidRDefault="00760591" w:rsidP="004520DB">
      <w:pPr>
        <w:pStyle w:val="ListParagraph"/>
        <w:numPr>
          <w:ilvl w:val="0"/>
          <w:numId w:val="14"/>
        </w:numPr>
      </w:pPr>
      <w:r>
        <w:t>1900-1948: PEI</w:t>
      </w:r>
    </w:p>
    <w:p w14:paraId="276BCEDF" w14:textId="7769AB6A" w:rsidR="00760591" w:rsidRDefault="00760591" w:rsidP="004520DB">
      <w:pPr>
        <w:pStyle w:val="ListParagraph"/>
        <w:numPr>
          <w:ilvl w:val="0"/>
          <w:numId w:val="14"/>
        </w:numPr>
      </w:pPr>
      <w:r>
        <w:t>1916-1924: alberta, Saskatchewan, but didn’t work</w:t>
      </w:r>
    </w:p>
    <w:p w14:paraId="08FD45C1" w14:textId="211EE393" w:rsidR="00760591" w:rsidRDefault="00760591" w:rsidP="004520DB">
      <w:pPr>
        <w:pStyle w:val="ListParagraph"/>
        <w:numPr>
          <w:ilvl w:val="0"/>
          <w:numId w:val="14"/>
        </w:numPr>
      </w:pPr>
      <w:r>
        <w:t>1916-1927: Ontario, ended with the creation of the LCBO</w:t>
      </w:r>
    </w:p>
    <w:p w14:paraId="65419C87" w14:textId="4F585BB2" w:rsidR="00760591" w:rsidRDefault="00760591" w:rsidP="004520DB">
      <w:pPr>
        <w:pStyle w:val="ListParagraph"/>
        <w:numPr>
          <w:ilvl w:val="0"/>
          <w:numId w:val="14"/>
        </w:numPr>
      </w:pPr>
      <w:r>
        <w:t>1916-1916: Quebec</w:t>
      </w:r>
    </w:p>
    <w:p w14:paraId="390D53E5" w14:textId="3C65834B" w:rsidR="00760591" w:rsidRDefault="00760591" w:rsidP="00760591">
      <w:pPr>
        <w:pStyle w:val="Heading2"/>
      </w:pPr>
      <w:r>
        <w:t>why did prohibition stop?</w:t>
      </w:r>
    </w:p>
    <w:p w14:paraId="31B65EF4" w14:textId="04A318EA" w:rsidR="00760591" w:rsidRDefault="00760591" w:rsidP="004520DB">
      <w:pPr>
        <w:pStyle w:val="ListParagraph"/>
        <w:numPr>
          <w:ilvl w:val="0"/>
          <w:numId w:val="15"/>
        </w:numPr>
      </w:pPr>
      <w:r>
        <w:t>The government was making money, they banned alcohol, but it was being bought illegally, and so crime was making money and not the government and they had to end it</w:t>
      </w:r>
    </w:p>
    <w:p w14:paraId="4B1F2389" w14:textId="2C6A804D" w:rsidR="00760591" w:rsidRDefault="00760591" w:rsidP="004520DB">
      <w:pPr>
        <w:pStyle w:val="ListParagraph"/>
        <w:numPr>
          <w:ilvl w:val="0"/>
          <w:numId w:val="15"/>
        </w:numPr>
      </w:pPr>
      <w:r>
        <w:t>Just like the war on drugs, but in the 1920s</w:t>
      </w:r>
    </w:p>
    <w:p w14:paraId="64A260F6" w14:textId="2461E3A1" w:rsidR="00951C61" w:rsidRDefault="00951C61" w:rsidP="00951C61">
      <w:pPr>
        <w:pStyle w:val="Heading2"/>
      </w:pPr>
      <w:r>
        <w:t>3 basic categories of alcohol</w:t>
      </w:r>
    </w:p>
    <w:p w14:paraId="09F558F2" w14:textId="3F1679FE" w:rsidR="00951C61" w:rsidRDefault="00951C61" w:rsidP="004520DB">
      <w:pPr>
        <w:pStyle w:val="ListParagraph"/>
        <w:numPr>
          <w:ilvl w:val="0"/>
          <w:numId w:val="16"/>
        </w:numPr>
      </w:pPr>
      <w:r>
        <w:t>Beer</w:t>
      </w:r>
    </w:p>
    <w:p w14:paraId="4BBC14E2" w14:textId="2A657557" w:rsidR="00951C61" w:rsidRDefault="00951C61" w:rsidP="004520DB">
      <w:pPr>
        <w:pStyle w:val="ListParagraph"/>
        <w:numPr>
          <w:ilvl w:val="1"/>
          <w:numId w:val="16"/>
        </w:numPr>
      </w:pPr>
      <w:r>
        <w:t>Approx. 4.5 percent alcohol</w:t>
      </w:r>
    </w:p>
    <w:p w14:paraId="5C52E3D5" w14:textId="532FC954" w:rsidR="00951C61" w:rsidRDefault="00951C61" w:rsidP="004520DB">
      <w:pPr>
        <w:pStyle w:val="ListParagraph"/>
        <w:numPr>
          <w:ilvl w:val="0"/>
          <w:numId w:val="16"/>
        </w:numPr>
      </w:pPr>
      <w:r>
        <w:t>Wine</w:t>
      </w:r>
    </w:p>
    <w:p w14:paraId="11535B4E" w14:textId="77777777" w:rsidR="00951C61" w:rsidRDefault="00951C61" w:rsidP="004520DB">
      <w:pPr>
        <w:pStyle w:val="ListParagraph"/>
        <w:numPr>
          <w:ilvl w:val="1"/>
          <w:numId w:val="16"/>
        </w:numPr>
      </w:pPr>
    </w:p>
    <w:p w14:paraId="4283BE7E" w14:textId="6B4B8862" w:rsidR="00951C61" w:rsidRDefault="00951C61" w:rsidP="004520DB">
      <w:pPr>
        <w:pStyle w:val="ListParagraph"/>
        <w:numPr>
          <w:ilvl w:val="0"/>
          <w:numId w:val="16"/>
        </w:numPr>
      </w:pPr>
      <w:r>
        <w:t>Spirits</w:t>
      </w:r>
    </w:p>
    <w:p w14:paraId="45E28ADD" w14:textId="4D999CEF" w:rsidR="00951C61" w:rsidRDefault="00951C61" w:rsidP="00951C61">
      <w:r>
        <w:t>Making wine: Fermentation</w:t>
      </w:r>
    </w:p>
    <w:p w14:paraId="374E3024" w14:textId="50742ADB" w:rsidR="00951C61" w:rsidRDefault="00951C61" w:rsidP="004520DB">
      <w:pPr>
        <w:pStyle w:val="ListParagraph"/>
        <w:numPr>
          <w:ilvl w:val="0"/>
          <w:numId w:val="17"/>
        </w:numPr>
      </w:pPr>
      <w:r>
        <w:t>Fermentation: biological process by which sugars such as glucose are converted by yeast to ethanol and carbon dioxide</w:t>
      </w:r>
    </w:p>
    <w:p w14:paraId="239CC667" w14:textId="139CF60E" w:rsidR="00951C61" w:rsidRDefault="00951C61" w:rsidP="004520DB">
      <w:pPr>
        <w:pStyle w:val="ListParagraph"/>
        <w:numPr>
          <w:ilvl w:val="0"/>
          <w:numId w:val="17"/>
        </w:numPr>
      </w:pPr>
      <w:r>
        <w:t>Organic material w sugar content + yeast= ethyl alcohol+CO2=alcohol</w:t>
      </w:r>
    </w:p>
    <w:p w14:paraId="079834D5" w14:textId="5BC02834" w:rsidR="00951C61" w:rsidRDefault="00951C61" w:rsidP="00951C61">
      <w:r>
        <w:t>Spirits</w:t>
      </w:r>
    </w:p>
    <w:p w14:paraId="4DCD659D" w14:textId="0A41B7F6" w:rsidR="00951C61" w:rsidRDefault="00951C61" w:rsidP="004520DB">
      <w:pPr>
        <w:pStyle w:val="ListParagraph"/>
        <w:numPr>
          <w:ilvl w:val="0"/>
          <w:numId w:val="18"/>
        </w:numPr>
      </w:pPr>
      <w:r>
        <w:t>Distillation: a physical process by which chemicals are separated on the basis of difference in their boiling points. In the process of making liquor, fermented liquids are boiled and then cooled to produce a higher alcohol content</w:t>
      </w:r>
    </w:p>
    <w:p w14:paraId="163B191C" w14:textId="5C880C40" w:rsidR="00951C61" w:rsidRDefault="00951C61" w:rsidP="00951C61">
      <w:r>
        <w:t>Alcohol content=proof</w:t>
      </w:r>
    </w:p>
    <w:p w14:paraId="38602C16" w14:textId="194C6BFD" w:rsidR="00951C61" w:rsidRDefault="00951C61" w:rsidP="004520DB">
      <w:pPr>
        <w:pStyle w:val="ListParagraph"/>
        <w:numPr>
          <w:ilvl w:val="0"/>
          <w:numId w:val="18"/>
        </w:numPr>
      </w:pPr>
      <w:r>
        <w:t>Proof is double the alcohol content (40% alcohol is “80 proof alcohol”)</w:t>
      </w:r>
    </w:p>
    <w:p w14:paraId="1A141806" w14:textId="7CCE13A1" w:rsidR="00D71F6C" w:rsidRDefault="00D71F6C" w:rsidP="00D71F6C">
      <w:pPr>
        <w:pStyle w:val="Heading2"/>
      </w:pPr>
      <w:r>
        <w:t>What is one drink?</w:t>
      </w:r>
    </w:p>
    <w:p w14:paraId="73B834CA" w14:textId="58A42424" w:rsidR="00D71F6C" w:rsidRDefault="00D71F6C" w:rsidP="004520DB">
      <w:pPr>
        <w:pStyle w:val="ListParagraph"/>
        <w:numPr>
          <w:ilvl w:val="0"/>
          <w:numId w:val="18"/>
        </w:numPr>
      </w:pPr>
      <w:r>
        <w:t>12oz beer or cooler</w:t>
      </w:r>
    </w:p>
    <w:p w14:paraId="2CD09300" w14:textId="4ABAC48F" w:rsidR="00D71F6C" w:rsidRDefault="00D71F6C" w:rsidP="004520DB">
      <w:pPr>
        <w:pStyle w:val="ListParagraph"/>
        <w:numPr>
          <w:ilvl w:val="0"/>
          <w:numId w:val="18"/>
        </w:numPr>
      </w:pPr>
      <w:r>
        <w:t>8-9 oz glass of wine</w:t>
      </w:r>
    </w:p>
    <w:p w14:paraId="2C0B5B50" w14:textId="584188E6" w:rsidR="00D71F6C" w:rsidRDefault="00D71F6C" w:rsidP="004520DB">
      <w:pPr>
        <w:pStyle w:val="ListParagraph"/>
        <w:numPr>
          <w:ilvl w:val="0"/>
          <w:numId w:val="18"/>
        </w:numPr>
      </w:pPr>
      <w:r>
        <w:t>5oz table wine</w:t>
      </w:r>
    </w:p>
    <w:p w14:paraId="7A137A23" w14:textId="28339216" w:rsidR="00D71F6C" w:rsidRDefault="00D71F6C" w:rsidP="004520DB">
      <w:pPr>
        <w:pStyle w:val="ListParagraph"/>
        <w:numPr>
          <w:ilvl w:val="0"/>
          <w:numId w:val="18"/>
        </w:numPr>
      </w:pPr>
      <w:r>
        <w:t>3-4 oz fortified wine</w:t>
      </w:r>
    </w:p>
    <w:p w14:paraId="652DC6E1" w14:textId="0CA9E8C3" w:rsidR="00D71F6C" w:rsidRDefault="00772C63" w:rsidP="00772C63">
      <w:r>
        <w:t>Two definitions of Binge Drinking</w:t>
      </w:r>
    </w:p>
    <w:p w14:paraId="1A4CBAE0" w14:textId="43FA19B0" w:rsidR="00772C63" w:rsidRDefault="00772C63" w:rsidP="004520DB">
      <w:pPr>
        <w:pStyle w:val="ListParagraph"/>
        <w:numPr>
          <w:ilvl w:val="0"/>
          <w:numId w:val="19"/>
        </w:numPr>
      </w:pPr>
      <w:r>
        <w:t>5 drinks or more in a row for men</w:t>
      </w:r>
    </w:p>
    <w:p w14:paraId="459D70B8" w14:textId="72F2B9A6" w:rsidR="00772C63" w:rsidRDefault="00772C63" w:rsidP="004520DB">
      <w:pPr>
        <w:pStyle w:val="ListParagraph"/>
        <w:numPr>
          <w:ilvl w:val="0"/>
          <w:numId w:val="19"/>
        </w:numPr>
      </w:pPr>
      <w:r>
        <w:t>4 or more in a row for women</w:t>
      </w:r>
    </w:p>
    <w:p w14:paraId="6CB83C6B" w14:textId="60E4A8D8" w:rsidR="00772C63" w:rsidRDefault="00772C63" w:rsidP="004520DB">
      <w:pPr>
        <w:pStyle w:val="ListParagraph"/>
        <w:numPr>
          <w:ilvl w:val="0"/>
          <w:numId w:val="19"/>
        </w:numPr>
      </w:pPr>
      <w:r>
        <w:t xml:space="preserve">OR a bender:  an extended bout of drinking or other substance use in which the person neglects other activities to engage in this </w:t>
      </w:r>
      <w:r w:rsidR="00510539">
        <w:t>behavior</w:t>
      </w:r>
    </w:p>
    <w:p w14:paraId="17CDB941" w14:textId="77777777" w:rsidR="00510539" w:rsidRDefault="00510539" w:rsidP="002D6E78"/>
    <w:p w14:paraId="68A97A65" w14:textId="7387E782" w:rsidR="002D6E78" w:rsidRDefault="002D6E78" w:rsidP="002D6E78">
      <w:r>
        <w:t>When someone is passing out</w:t>
      </w:r>
    </w:p>
    <w:p w14:paraId="48C97485" w14:textId="2B430907" w:rsidR="002D6E78" w:rsidRDefault="002D6E78" w:rsidP="004520DB">
      <w:pPr>
        <w:pStyle w:val="ListParagraph"/>
        <w:numPr>
          <w:ilvl w:val="0"/>
          <w:numId w:val="20"/>
        </w:numPr>
      </w:pPr>
      <w:r>
        <w:t>Someone stays with them at all times</w:t>
      </w:r>
    </w:p>
    <w:p w14:paraId="22B23FB7" w14:textId="4072C93E" w:rsidR="002D6E78" w:rsidRDefault="002D6E78" w:rsidP="004520DB">
      <w:pPr>
        <w:pStyle w:val="ListParagraph"/>
        <w:numPr>
          <w:ilvl w:val="0"/>
          <w:numId w:val="20"/>
        </w:numPr>
      </w:pPr>
      <w:r>
        <w:t>Regularly ask them questions and give them orders</w:t>
      </w:r>
    </w:p>
    <w:p w14:paraId="523E709B" w14:textId="556AF0D0" w:rsidR="002D6E78" w:rsidRDefault="002D6E78" w:rsidP="004520DB">
      <w:pPr>
        <w:pStyle w:val="ListParagraph"/>
        <w:numPr>
          <w:ilvl w:val="1"/>
          <w:numId w:val="20"/>
        </w:numPr>
      </w:pPr>
      <w:r>
        <w:t>Name</w:t>
      </w:r>
    </w:p>
    <w:p w14:paraId="0E9F2EB0" w14:textId="549573DB" w:rsidR="002D6E78" w:rsidRDefault="002D6E78" w:rsidP="004520DB">
      <w:pPr>
        <w:pStyle w:val="ListParagraph"/>
        <w:numPr>
          <w:ilvl w:val="1"/>
          <w:numId w:val="20"/>
        </w:numPr>
      </w:pPr>
      <w:r>
        <w:t>Open your eys</w:t>
      </w:r>
    </w:p>
    <w:p w14:paraId="0F9B5195" w14:textId="35B61F83" w:rsidR="002D6E78" w:rsidRDefault="002D6E78" w:rsidP="004520DB">
      <w:pPr>
        <w:pStyle w:val="ListParagraph"/>
        <w:numPr>
          <w:ilvl w:val="0"/>
          <w:numId w:val="20"/>
        </w:numPr>
      </w:pPr>
      <w:r>
        <w:t>If necessary test for pain</w:t>
      </w:r>
    </w:p>
    <w:p w14:paraId="76DA748C" w14:textId="3BACDFA0" w:rsidR="002D6E78" w:rsidRDefault="002D6E78" w:rsidP="004520DB">
      <w:pPr>
        <w:pStyle w:val="ListParagraph"/>
        <w:numPr>
          <w:ilvl w:val="1"/>
          <w:numId w:val="20"/>
        </w:numPr>
      </w:pPr>
      <w:r>
        <w:t>If they fall asleep squeeze their trapezius muscle</w:t>
      </w:r>
    </w:p>
    <w:p w14:paraId="4E6051EA" w14:textId="2DFFE305" w:rsidR="008D3A71" w:rsidRDefault="008D3A71" w:rsidP="004520DB">
      <w:pPr>
        <w:pStyle w:val="ListParagraph"/>
        <w:numPr>
          <w:ilvl w:val="0"/>
          <w:numId w:val="20"/>
        </w:numPr>
      </w:pPr>
      <w:r>
        <w:t>3 responses to look for</w:t>
      </w:r>
    </w:p>
    <w:p w14:paraId="6033603D" w14:textId="590D918C" w:rsidR="008D3A71" w:rsidRDefault="008D3A71" w:rsidP="004520DB">
      <w:pPr>
        <w:pStyle w:val="ListParagraph"/>
        <w:numPr>
          <w:ilvl w:val="1"/>
          <w:numId w:val="20"/>
        </w:numPr>
      </w:pPr>
      <w:r>
        <w:t>Eyes open: do they open their eyes when you talk to them</w:t>
      </w:r>
    </w:p>
    <w:p w14:paraId="4CB50F02" w14:textId="77777777" w:rsidR="008D3A71" w:rsidRDefault="008D3A71" w:rsidP="004520DB">
      <w:pPr>
        <w:pStyle w:val="ListParagraph"/>
        <w:numPr>
          <w:ilvl w:val="2"/>
          <w:numId w:val="20"/>
        </w:numPr>
      </w:pPr>
    </w:p>
    <w:p w14:paraId="5594772D" w14:textId="77777777" w:rsidR="002D6E78" w:rsidRDefault="002D6E78" w:rsidP="002D6E78">
      <w:pPr>
        <w:pStyle w:val="ListParagraph"/>
      </w:pPr>
    </w:p>
    <w:p w14:paraId="720BD4A3" w14:textId="63818A0F" w:rsidR="002D6E78" w:rsidRDefault="002D6E78" w:rsidP="002D6E78">
      <w:pPr>
        <w:pStyle w:val="Heading2"/>
      </w:pPr>
      <w:r>
        <w:t>Major acute psysiological effects of alcohol</w:t>
      </w:r>
    </w:p>
    <w:p w14:paraId="5EA46347" w14:textId="6F7B189D" w:rsidR="002D6E78" w:rsidRDefault="00643DF3" w:rsidP="004520DB">
      <w:pPr>
        <w:pStyle w:val="ListParagraph"/>
        <w:numPr>
          <w:ilvl w:val="0"/>
          <w:numId w:val="21"/>
        </w:numPr>
      </w:pPr>
      <w:r>
        <w:t>Calculating blood alcohol concentration levels</w:t>
      </w:r>
    </w:p>
    <w:p w14:paraId="0A295A55" w14:textId="06EE7617" w:rsidR="00643DF3" w:rsidRDefault="00643DF3" w:rsidP="004520DB">
      <w:pPr>
        <w:pStyle w:val="ListParagraph"/>
        <w:numPr>
          <w:ilvl w:val="1"/>
          <w:numId w:val="21"/>
        </w:numPr>
      </w:pPr>
      <w:r>
        <w:t>Drinks consumed in one hour</w:t>
      </w:r>
    </w:p>
    <w:p w14:paraId="212E43DF" w14:textId="418E9CFB" w:rsidR="00643DF3" w:rsidRDefault="00643DF3" w:rsidP="004520DB">
      <w:pPr>
        <w:pStyle w:val="ListParagraph"/>
        <w:numPr>
          <w:ilvl w:val="1"/>
          <w:numId w:val="21"/>
        </w:numPr>
      </w:pPr>
      <w:r>
        <w:t>Liver metabolizes .5 to one drink per hour</w:t>
      </w:r>
    </w:p>
    <w:p w14:paraId="156E3FB4" w14:textId="64C9EA27" w:rsidR="00643DF3" w:rsidRDefault="00643DF3" w:rsidP="004520DB">
      <w:pPr>
        <w:pStyle w:val="ListParagraph"/>
        <w:numPr>
          <w:ilvl w:val="1"/>
          <w:numId w:val="21"/>
        </w:numPr>
      </w:pPr>
      <w:r>
        <w:t>Blood alcohol levels must be measured not calculated</w:t>
      </w:r>
    </w:p>
    <w:p w14:paraId="444D4E84" w14:textId="5C712B45" w:rsidR="00643DF3" w:rsidRDefault="002805BE" w:rsidP="004520DB">
      <w:pPr>
        <w:pStyle w:val="ListParagraph"/>
        <w:numPr>
          <w:ilvl w:val="0"/>
          <w:numId w:val="21"/>
        </w:numPr>
      </w:pPr>
      <w:r>
        <w:t>Sleep effects</w:t>
      </w:r>
    </w:p>
    <w:p w14:paraId="7FC5A5A8" w14:textId="093353CB" w:rsidR="002805BE" w:rsidRDefault="002805BE" w:rsidP="004520DB">
      <w:pPr>
        <w:pStyle w:val="ListParagraph"/>
        <w:numPr>
          <w:ilvl w:val="1"/>
          <w:numId w:val="21"/>
        </w:numPr>
      </w:pPr>
      <w:r>
        <w:t>Decreases REM sleep=decreased protein synthesis=decreased memory consolidation</w:t>
      </w:r>
    </w:p>
    <w:p w14:paraId="25F6D418" w14:textId="0D1F55A5" w:rsidR="002805BE" w:rsidRDefault="002805BE" w:rsidP="004520DB">
      <w:pPr>
        <w:pStyle w:val="ListParagraph"/>
        <w:numPr>
          <w:ilvl w:val="1"/>
          <w:numId w:val="21"/>
        </w:numPr>
      </w:pPr>
      <w:r>
        <w:t>During withdrawal, increased REM=nightmares</w:t>
      </w:r>
    </w:p>
    <w:p w14:paraId="55E5473B" w14:textId="16A683EA" w:rsidR="002805BE" w:rsidRDefault="002805BE" w:rsidP="004520DB">
      <w:pPr>
        <w:pStyle w:val="ListParagraph"/>
        <w:numPr>
          <w:ilvl w:val="1"/>
          <w:numId w:val="21"/>
        </w:numPr>
      </w:pPr>
      <w:r>
        <w:t>Alcohol/sleep/memory studies</w:t>
      </w:r>
    </w:p>
    <w:p w14:paraId="06253FCF" w14:textId="4D367535" w:rsidR="002805BE" w:rsidRDefault="002805BE" w:rsidP="004520DB">
      <w:pPr>
        <w:pStyle w:val="ListParagraph"/>
        <w:numPr>
          <w:ilvl w:val="0"/>
          <w:numId w:val="21"/>
        </w:numPr>
      </w:pPr>
      <w:r>
        <w:t>Diuretic Effects</w:t>
      </w:r>
    </w:p>
    <w:p w14:paraId="5E0DA9C3" w14:textId="09C1E92F" w:rsidR="002805BE" w:rsidRDefault="002805BE" w:rsidP="004520DB">
      <w:pPr>
        <w:pStyle w:val="ListParagraph"/>
        <w:numPr>
          <w:ilvl w:val="1"/>
          <w:numId w:val="21"/>
        </w:numPr>
      </w:pPr>
      <w:r>
        <w:t>Alcohol inhibits ADH</w:t>
      </w:r>
    </w:p>
    <w:p w14:paraId="55F74293" w14:textId="0D8C7C0C" w:rsidR="002805BE" w:rsidRDefault="002805BE" w:rsidP="004520DB">
      <w:pPr>
        <w:pStyle w:val="ListParagraph"/>
        <w:numPr>
          <w:ilvl w:val="0"/>
          <w:numId w:val="21"/>
        </w:numPr>
      </w:pPr>
      <w:r>
        <w:t>Heat loss and the saint Bernard myth</w:t>
      </w:r>
    </w:p>
    <w:p w14:paraId="3E6D98D2" w14:textId="363CEF25" w:rsidR="002805BE" w:rsidRDefault="002805BE" w:rsidP="004520DB">
      <w:pPr>
        <w:pStyle w:val="ListParagraph"/>
        <w:numPr>
          <w:ilvl w:val="1"/>
          <w:numId w:val="21"/>
        </w:numPr>
      </w:pPr>
      <w:r>
        <w:t>Akcohol is a vasodilator; facilitates heat loss</w:t>
      </w:r>
    </w:p>
    <w:p w14:paraId="4A263145" w14:textId="0F14B393" w:rsidR="002805BE" w:rsidRDefault="002805BE" w:rsidP="004520DB">
      <w:pPr>
        <w:pStyle w:val="ListParagraph"/>
        <w:numPr>
          <w:ilvl w:val="0"/>
          <w:numId w:val="21"/>
        </w:numPr>
      </w:pPr>
      <w:r>
        <w:t>Bladder rupture</w:t>
      </w:r>
    </w:p>
    <w:p w14:paraId="5AAF386E" w14:textId="783B8795" w:rsidR="002805BE" w:rsidRDefault="002805BE" w:rsidP="004520DB">
      <w:pPr>
        <w:pStyle w:val="ListParagraph"/>
        <w:numPr>
          <w:ilvl w:val="1"/>
          <w:numId w:val="21"/>
        </w:numPr>
      </w:pPr>
      <w:r>
        <w:t>Person may not be aware of need to empty bladder (stupor)</w:t>
      </w:r>
    </w:p>
    <w:p w14:paraId="18A4757A" w14:textId="3ADA90DF" w:rsidR="002805BE" w:rsidRDefault="002805BE" w:rsidP="004520DB">
      <w:pPr>
        <w:pStyle w:val="ListParagraph"/>
        <w:numPr>
          <w:ilvl w:val="1"/>
          <w:numId w:val="21"/>
        </w:numPr>
      </w:pPr>
      <w:r>
        <w:t>Bladder ruptures may result in sepsis(blood poisoning)</w:t>
      </w:r>
    </w:p>
    <w:p w14:paraId="6EA13E29" w14:textId="1E42156B" w:rsidR="002805BE" w:rsidRDefault="002805BE" w:rsidP="004520DB">
      <w:pPr>
        <w:pStyle w:val="ListParagraph"/>
        <w:numPr>
          <w:ilvl w:val="1"/>
          <w:numId w:val="21"/>
        </w:numPr>
      </w:pPr>
      <w:r>
        <w:t>Not usually fatal</w:t>
      </w:r>
    </w:p>
    <w:p w14:paraId="62B6EA29" w14:textId="1D6ABE07" w:rsidR="002805BE" w:rsidRDefault="002805BE" w:rsidP="004520DB">
      <w:pPr>
        <w:pStyle w:val="ListParagraph"/>
        <w:numPr>
          <w:ilvl w:val="1"/>
          <w:numId w:val="21"/>
        </w:numPr>
      </w:pPr>
      <w:r>
        <w:t>Uncommon in those who have passed out (urinary sphincter relaxes an empties bladder for you)</w:t>
      </w:r>
    </w:p>
    <w:p w14:paraId="53300DF3" w14:textId="0CC794E7" w:rsidR="00C929B7" w:rsidRDefault="00C929B7" w:rsidP="004520DB">
      <w:pPr>
        <w:pStyle w:val="ListParagraph"/>
        <w:numPr>
          <w:ilvl w:val="0"/>
          <w:numId w:val="21"/>
        </w:numPr>
      </w:pPr>
      <w:r>
        <w:t>Vision and balance effects</w:t>
      </w:r>
    </w:p>
    <w:p w14:paraId="3DB3F487" w14:textId="14B4FAEB" w:rsidR="00C929B7" w:rsidRDefault="00C929B7" w:rsidP="004520DB">
      <w:pPr>
        <w:pStyle w:val="ListParagraph"/>
        <w:numPr>
          <w:ilvl w:val="0"/>
          <w:numId w:val="21"/>
        </w:numPr>
      </w:pPr>
      <w:r>
        <w:tab/>
        <w:t>Changes in vestiblo-ocular function in the brain</w:t>
      </w:r>
    </w:p>
    <w:p w14:paraId="021FB024" w14:textId="012BE946" w:rsidR="00C929B7" w:rsidRDefault="00C929B7" w:rsidP="004520DB">
      <w:pPr>
        <w:pStyle w:val="ListParagraph"/>
        <w:numPr>
          <w:ilvl w:val="1"/>
          <w:numId w:val="21"/>
        </w:numPr>
      </w:pPr>
      <w:r>
        <w:t>leads to balance problems, ataxia, and visual impairments</w:t>
      </w:r>
    </w:p>
    <w:p w14:paraId="7E0AD8CB" w14:textId="5281D9A2" w:rsidR="00C929B7" w:rsidRDefault="00C929B7" w:rsidP="004520DB">
      <w:pPr>
        <w:pStyle w:val="ListParagraph"/>
        <w:numPr>
          <w:ilvl w:val="1"/>
          <w:numId w:val="21"/>
        </w:numPr>
      </w:pPr>
      <w:r>
        <w:t>“beer goggles” is a judgement effect in the frontal lobe</w:t>
      </w:r>
    </w:p>
    <w:p w14:paraId="27429FCC" w14:textId="0ED2FA3B" w:rsidR="00C929B7" w:rsidRDefault="00C929B7" w:rsidP="004520DB">
      <w:pPr>
        <w:pStyle w:val="ListParagraph"/>
        <w:numPr>
          <w:ilvl w:val="0"/>
          <w:numId w:val="21"/>
        </w:numPr>
      </w:pPr>
      <w:r>
        <w:t>Hangovers</w:t>
      </w:r>
    </w:p>
    <w:p w14:paraId="41F92A27" w14:textId="565D0417" w:rsidR="00C929B7" w:rsidRDefault="00C929B7" w:rsidP="004520DB">
      <w:pPr>
        <w:pStyle w:val="ListParagraph"/>
        <w:numPr>
          <w:ilvl w:val="1"/>
          <w:numId w:val="21"/>
        </w:numPr>
      </w:pPr>
      <w:r>
        <w:t>Headache, nausea, fatigue</w:t>
      </w:r>
    </w:p>
    <w:p w14:paraId="722025F4" w14:textId="53A2C00F" w:rsidR="00C929B7" w:rsidRDefault="00C929B7" w:rsidP="004520DB">
      <w:pPr>
        <w:pStyle w:val="ListParagraph"/>
        <w:numPr>
          <w:ilvl w:val="1"/>
          <w:numId w:val="21"/>
        </w:numPr>
      </w:pPr>
      <w:r>
        <w:t>Contributers</w:t>
      </w:r>
    </w:p>
    <w:p w14:paraId="4972C956" w14:textId="6E0DFFF8" w:rsidR="00C929B7" w:rsidRDefault="00C929B7" w:rsidP="004520DB">
      <w:pPr>
        <w:pStyle w:val="ListParagraph"/>
        <w:numPr>
          <w:ilvl w:val="2"/>
          <w:numId w:val="21"/>
        </w:numPr>
      </w:pPr>
      <w:r>
        <w:t>Non oxidized acetaldehyde in the blood</w:t>
      </w:r>
    </w:p>
    <w:p w14:paraId="76747DE0" w14:textId="4F9F5899" w:rsidR="00C929B7" w:rsidRDefault="00C929B7" w:rsidP="004520DB">
      <w:pPr>
        <w:pStyle w:val="ListParagraph"/>
        <w:numPr>
          <w:ilvl w:val="2"/>
          <w:numId w:val="21"/>
        </w:numPr>
      </w:pPr>
      <w:r>
        <w:t>Irritation of the stomach</w:t>
      </w:r>
    </w:p>
    <w:p w14:paraId="64DEBA56" w14:textId="11ECC891" w:rsidR="00C929B7" w:rsidRDefault="00C929B7" w:rsidP="004520DB">
      <w:pPr>
        <w:pStyle w:val="ListParagraph"/>
        <w:numPr>
          <w:ilvl w:val="2"/>
          <w:numId w:val="21"/>
        </w:numPr>
      </w:pPr>
      <w:r>
        <w:t>Low blood sugar from previous nights elevated levels</w:t>
      </w:r>
    </w:p>
    <w:p w14:paraId="692029B4" w14:textId="26FCD13B" w:rsidR="00C929B7" w:rsidRDefault="00C929B7" w:rsidP="004520DB">
      <w:pPr>
        <w:pStyle w:val="ListParagraph"/>
        <w:numPr>
          <w:ilvl w:val="2"/>
          <w:numId w:val="21"/>
        </w:numPr>
      </w:pPr>
      <w:r>
        <w:t>Inflammation from ADH rebound may contribute to headache</w:t>
      </w:r>
    </w:p>
    <w:p w14:paraId="528DDA4E" w14:textId="5B5CA760" w:rsidR="00C929B7" w:rsidRDefault="00C929B7" w:rsidP="004520DB">
      <w:pPr>
        <w:pStyle w:val="ListParagraph"/>
        <w:numPr>
          <w:ilvl w:val="1"/>
          <w:numId w:val="21"/>
        </w:numPr>
      </w:pPr>
      <w:r>
        <w:t>Good cures?</w:t>
      </w:r>
    </w:p>
    <w:p w14:paraId="3107FDE3" w14:textId="1AA3C057" w:rsidR="00941CA2" w:rsidRDefault="00941CA2" w:rsidP="004520DB">
      <w:pPr>
        <w:pStyle w:val="ListParagraph"/>
        <w:numPr>
          <w:ilvl w:val="0"/>
          <w:numId w:val="21"/>
        </w:numPr>
      </w:pPr>
      <w:r>
        <w:t>Sexual Function</w:t>
      </w:r>
    </w:p>
    <w:p w14:paraId="5FA81FA8" w14:textId="7A779567" w:rsidR="00941CA2" w:rsidRDefault="00941CA2" w:rsidP="004520DB">
      <w:pPr>
        <w:pStyle w:val="ListParagraph"/>
        <w:numPr>
          <w:ilvl w:val="1"/>
          <w:numId w:val="21"/>
        </w:numPr>
      </w:pPr>
      <w:r>
        <w:t>Males: Penis takes longer to fill up as blood alcohol level rises</w:t>
      </w:r>
    </w:p>
    <w:p w14:paraId="5DF7260A" w14:textId="39E26300" w:rsidR="00941CA2" w:rsidRDefault="00941CA2" w:rsidP="004520DB">
      <w:pPr>
        <w:pStyle w:val="ListParagraph"/>
        <w:numPr>
          <w:ilvl w:val="1"/>
          <w:numId w:val="21"/>
        </w:numPr>
      </w:pPr>
      <w:r>
        <w:t>Females: as blood alcohol level increases, women take MUCH longer to achieve orgasm. 6mins</w:t>
      </w:r>
      <w:r>
        <w:sym w:font="Wingdings" w:char="F0E0"/>
      </w:r>
      <w:r>
        <w:t>15mins after a few drinks</w:t>
      </w:r>
    </w:p>
    <w:p w14:paraId="2C61AACE" w14:textId="4660E242" w:rsidR="00941CA2" w:rsidRDefault="00941CA2" w:rsidP="004520DB">
      <w:pPr>
        <w:pStyle w:val="ListParagraph"/>
        <w:numPr>
          <w:ilvl w:val="0"/>
          <w:numId w:val="21"/>
        </w:numPr>
      </w:pPr>
      <w:r>
        <w:t>Toxic reactions(death)</w:t>
      </w:r>
    </w:p>
    <w:p w14:paraId="3CFCB963" w14:textId="372C3856" w:rsidR="00941CA2" w:rsidRDefault="00941CA2" w:rsidP="004520DB">
      <w:pPr>
        <w:pStyle w:val="ListParagraph"/>
        <w:numPr>
          <w:ilvl w:val="1"/>
          <w:numId w:val="21"/>
        </w:numPr>
      </w:pPr>
      <w:r>
        <w:t>2 protective mechanism</w:t>
      </w:r>
    </w:p>
    <w:p w14:paraId="0DD4C8E9" w14:textId="71E6A5AE" w:rsidR="00941CA2" w:rsidRDefault="00941CA2" w:rsidP="004520DB">
      <w:pPr>
        <w:pStyle w:val="ListParagraph"/>
        <w:numPr>
          <w:ilvl w:val="2"/>
          <w:numId w:val="21"/>
        </w:numPr>
      </w:pPr>
      <w:r>
        <w:t>gastric irritants</w:t>
      </w:r>
      <w:r>
        <w:sym w:font="Wingdings" w:char="F0E0"/>
      </w:r>
      <w:r>
        <w:t>vomiting(fails when BAC&gt;.20)</w:t>
      </w:r>
    </w:p>
    <w:p w14:paraId="0BAC73E4" w14:textId="77ACBEEB" w:rsidR="00941CA2" w:rsidRDefault="00941CA2" w:rsidP="004520DB">
      <w:pPr>
        <w:pStyle w:val="ListParagraph"/>
        <w:numPr>
          <w:ilvl w:val="2"/>
          <w:numId w:val="21"/>
        </w:numPr>
      </w:pPr>
      <w:r>
        <w:t>sedation</w:t>
      </w:r>
      <w:r>
        <w:sym w:font="Wingdings" w:char="F0E0"/>
      </w:r>
      <w:r>
        <w:t>passing out</w:t>
      </w:r>
    </w:p>
    <w:p w14:paraId="60CEC6C8" w14:textId="648FC3F5" w:rsidR="00941CA2" w:rsidRDefault="00941CA2" w:rsidP="004520DB">
      <w:pPr>
        <w:pStyle w:val="ListParagraph"/>
        <w:numPr>
          <w:ilvl w:val="1"/>
          <w:numId w:val="21"/>
        </w:numPr>
      </w:pPr>
      <w:r>
        <w:t xml:space="preserve">if you drink too fast you surpass the vomiting </w:t>
      </w:r>
    </w:p>
    <w:p w14:paraId="39253C86" w14:textId="0D2C06A8" w:rsidR="00941CA2" w:rsidRDefault="00941CA2" w:rsidP="00941CA2">
      <w:pPr>
        <w:pStyle w:val="Heading2"/>
      </w:pPr>
      <w:r>
        <w:t>How is ethanol metabolized</w:t>
      </w:r>
    </w:p>
    <w:p w14:paraId="2E4A9CCA" w14:textId="60967BF7" w:rsidR="00941CA2" w:rsidRDefault="00941CA2" w:rsidP="004520DB">
      <w:pPr>
        <w:pStyle w:val="ListParagraph"/>
        <w:numPr>
          <w:ilvl w:val="0"/>
          <w:numId w:val="22"/>
        </w:numPr>
      </w:pPr>
      <w:r>
        <w:t>Gender</w:t>
      </w:r>
    </w:p>
    <w:p w14:paraId="54BFE3E4" w14:textId="665111F0" w:rsidR="00941CA2" w:rsidRDefault="00941CA2" w:rsidP="004520DB">
      <w:pPr>
        <w:pStyle w:val="ListParagraph"/>
        <w:numPr>
          <w:ilvl w:val="1"/>
          <w:numId w:val="22"/>
        </w:numPr>
      </w:pPr>
      <w:r>
        <w:t>Woman have about 60% less alcohol dehydrogenase then men</w:t>
      </w:r>
    </w:p>
    <w:p w14:paraId="74546FC7" w14:textId="6AA7117A" w:rsidR="00941CA2" w:rsidRDefault="00941CA2" w:rsidP="004520DB">
      <w:pPr>
        <w:pStyle w:val="ListParagraph"/>
        <w:numPr>
          <w:ilvl w:val="0"/>
          <w:numId w:val="22"/>
        </w:numPr>
      </w:pPr>
      <w:r>
        <w:t>Genetics</w:t>
      </w:r>
    </w:p>
    <w:p w14:paraId="4F2A0CB6" w14:textId="09754611" w:rsidR="00941CA2" w:rsidRDefault="00941CA2" w:rsidP="004520DB">
      <w:pPr>
        <w:pStyle w:val="ListParagraph"/>
        <w:numPr>
          <w:ilvl w:val="1"/>
          <w:numId w:val="22"/>
        </w:numPr>
      </w:pPr>
      <w:r>
        <w:t>One half of Asians have very low levels of acetaldehyde dehydrogenase (ergo alcohol consumption can be very unpleasant)</w:t>
      </w:r>
    </w:p>
    <w:p w14:paraId="03FCF01D" w14:textId="06CDE9DC" w:rsidR="000C6CF0" w:rsidRDefault="000C6CF0" w:rsidP="000C6CF0">
      <w:pPr>
        <w:pStyle w:val="Heading2"/>
      </w:pPr>
      <w:r>
        <w:t>Two Types of Alcoholics</w:t>
      </w:r>
    </w:p>
    <w:p w14:paraId="7BD3C8DE" w14:textId="53027832" w:rsidR="000C6CF0" w:rsidRDefault="000C6CF0" w:rsidP="004520DB">
      <w:pPr>
        <w:pStyle w:val="ListParagraph"/>
        <w:numPr>
          <w:ilvl w:val="0"/>
          <w:numId w:val="23"/>
        </w:numPr>
      </w:pPr>
      <w:r>
        <w:t>Type 1 alcoholics</w:t>
      </w:r>
    </w:p>
    <w:p w14:paraId="5BCFEEA1" w14:textId="6027F3D1" w:rsidR="000C6CF0" w:rsidRDefault="000C6CF0" w:rsidP="004520DB">
      <w:pPr>
        <w:pStyle w:val="ListParagraph"/>
        <w:numPr>
          <w:ilvl w:val="1"/>
          <w:numId w:val="23"/>
        </w:numPr>
      </w:pPr>
      <w:r>
        <w:t>Developed problem drinking later in live</w:t>
      </w:r>
    </w:p>
    <w:p w14:paraId="2CFC2519" w14:textId="011CB2F4" w:rsidR="000C6CF0" w:rsidRDefault="000C6CF0" w:rsidP="004520DB">
      <w:pPr>
        <w:pStyle w:val="ListParagraph"/>
        <w:numPr>
          <w:ilvl w:val="1"/>
          <w:numId w:val="23"/>
        </w:numPr>
      </w:pPr>
      <w:r>
        <w:t>Generally function well in society</w:t>
      </w:r>
    </w:p>
    <w:p w14:paraId="62D42F05" w14:textId="1F8669F3" w:rsidR="000C6CF0" w:rsidRDefault="000C6CF0" w:rsidP="004520DB">
      <w:pPr>
        <w:pStyle w:val="ListParagraph"/>
        <w:numPr>
          <w:ilvl w:val="1"/>
          <w:numId w:val="23"/>
        </w:numPr>
      </w:pPr>
      <w:r>
        <w:t>Strong environmental factor</w:t>
      </w:r>
    </w:p>
    <w:p w14:paraId="69B35310" w14:textId="1DD7A430" w:rsidR="000C6CF0" w:rsidRDefault="000C6CF0" w:rsidP="004520DB">
      <w:pPr>
        <w:pStyle w:val="ListParagraph"/>
        <w:numPr>
          <w:ilvl w:val="0"/>
          <w:numId w:val="23"/>
        </w:numPr>
      </w:pPr>
      <w:r>
        <w:t>Type 2 Alcoholic</w:t>
      </w:r>
    </w:p>
    <w:p w14:paraId="029B60A7" w14:textId="33E6DCC1" w:rsidR="000C6CF0" w:rsidRDefault="000C6CF0" w:rsidP="004520DB">
      <w:pPr>
        <w:pStyle w:val="ListParagraph"/>
        <w:numPr>
          <w:ilvl w:val="1"/>
          <w:numId w:val="23"/>
        </w:numPr>
      </w:pPr>
      <w:r>
        <w:t>Developed problem before age 25</w:t>
      </w:r>
    </w:p>
    <w:p w14:paraId="42258187" w14:textId="0CC7E75C" w:rsidR="000C6CF0" w:rsidRDefault="000C6CF0" w:rsidP="004520DB">
      <w:pPr>
        <w:pStyle w:val="ListParagraph"/>
        <w:numPr>
          <w:ilvl w:val="1"/>
          <w:numId w:val="23"/>
        </w:numPr>
      </w:pPr>
      <w:r>
        <w:t>Generally function poorly in society</w:t>
      </w:r>
    </w:p>
    <w:p w14:paraId="7B44784C" w14:textId="3B8DFDC7" w:rsidR="000C6CF0" w:rsidRDefault="000C6CF0" w:rsidP="004520DB">
      <w:pPr>
        <w:pStyle w:val="ListParagraph"/>
        <w:numPr>
          <w:ilvl w:val="1"/>
          <w:numId w:val="23"/>
        </w:numPr>
      </w:pPr>
      <w:r>
        <w:t>Strong genetic factor</w:t>
      </w:r>
    </w:p>
    <w:p w14:paraId="5D0247EC" w14:textId="43119115" w:rsidR="000C6CF0" w:rsidRDefault="000C6CF0" w:rsidP="004520DB">
      <w:pPr>
        <w:pStyle w:val="ListParagraph"/>
        <w:numPr>
          <w:ilvl w:val="1"/>
          <w:numId w:val="23"/>
        </w:numPr>
      </w:pPr>
      <w:r>
        <w:t>Almost all are male</w:t>
      </w:r>
    </w:p>
    <w:p w14:paraId="1DF7B619" w14:textId="01EAE49A" w:rsidR="000C6CF0" w:rsidRDefault="000C6CF0" w:rsidP="004520DB">
      <w:pPr>
        <w:pStyle w:val="ListParagraph"/>
        <w:numPr>
          <w:ilvl w:val="1"/>
          <w:numId w:val="23"/>
        </w:numPr>
      </w:pPr>
      <w:r>
        <w:t>&gt;60% have antisocial personality disorder</w:t>
      </w:r>
    </w:p>
    <w:p w14:paraId="25242CA6" w14:textId="26E570A6" w:rsidR="005E70A4" w:rsidRDefault="005E70A4" w:rsidP="005E70A4">
      <w:r>
        <w:t>Fatty liver: fat deposits, reversible</w:t>
      </w:r>
    </w:p>
    <w:p w14:paraId="5295BC43" w14:textId="325936FB" w:rsidR="005E70A4" w:rsidRDefault="005E70A4" w:rsidP="005E70A4">
      <w:r>
        <w:t>Alcohol hepatitis: liver inflammation, mostly reversible</w:t>
      </w:r>
    </w:p>
    <w:p w14:paraId="7FDE2346" w14:textId="73D7A170" w:rsidR="005E70A4" w:rsidRDefault="005E70A4" w:rsidP="005E70A4">
      <w:r>
        <w:t>Cirrhosis: scarring and deterioration of liver, transplantation needed</w:t>
      </w:r>
    </w:p>
    <w:p w14:paraId="227D730C" w14:textId="4F682B93" w:rsidR="004C447A" w:rsidRDefault="007B6ADD" w:rsidP="005E70A4">
      <w:r>
        <w:rPr>
          <w:noProof/>
          <w:lang w:eastAsia="en-US"/>
        </w:rPr>
        <mc:AlternateContent>
          <mc:Choice Requires="wps">
            <w:drawing>
              <wp:anchor distT="0" distB="0" distL="114300" distR="114300" simplePos="0" relativeHeight="251659264" behindDoc="0" locked="0" layoutInCell="1" allowOverlap="1" wp14:anchorId="544AFFF5" wp14:editId="106A6F07">
                <wp:simplePos x="0" y="0"/>
                <wp:positionH relativeFrom="column">
                  <wp:posOffset>-228600</wp:posOffset>
                </wp:positionH>
                <wp:positionV relativeFrom="paragraph">
                  <wp:posOffset>151765</wp:posOffset>
                </wp:positionV>
                <wp:extent cx="5943600" cy="0"/>
                <wp:effectExtent l="50800" t="25400" r="76200" b="101600"/>
                <wp:wrapNone/>
                <wp:docPr id="1" name="Straight Connector 1"/>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95pt,11.95pt" to="450.05pt,11.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Pe7rkBAADDAwAADgAAAGRycy9lMm9Eb2MueG1srFNNj9MwEL0j8R8s37dJu7CCqOkeuoILgoqF&#10;H+B1xo0l22ONTZv+e8Zum0WAtBLi4vhj3pt5bybr+8k7cQBKFkMvl4tWCggaBxv2vfz+7cPNOylS&#10;VmFQDgP08gRJ3m9ev1ofYwcrHNENQIJJQuqOsZdjzrFrmqRH8CotMELgR4PkVeYj7ZuB1JHZvWtW&#10;bXvXHJGGSKghJb59OD/KTeU3BnT+YkyCLFwvubZcV6rrU1mbzVp1e1JxtPpShvqHKryygZPOVA8q&#10;K/GD7B9U3mrChCYvNPoGjbEaqgZWs2x/U/M4qghVC5uT4mxT+n+0+vNhR8IO3DspgvLcosdMyu7H&#10;LLYYAhuIJJbFp2NMHYdvw44upxR3VERPhnz5shwxVW9Ps7cwZaH58u37N7d3LbdAX9+aZ2CklD8C&#10;elE2vXQ2FNmqU4dPKXMyDr2G8KEUck5dd/nkoAS78BUMS+Fkq4quQwRbR+KguP1Kawi5SmG+Gl1g&#10;xjo3A9uXgZf4AoU6YDN4+TJ4RtTMGPIM9jYg/Y0gT9eSzTn+6sBZd7HgCYdTbUq1hielOnaZ6jKK&#10;v54r/Pnf2/wEAAD//wMAUEsDBBQABgAIAAAAIQDv16733gAAAAkBAAAPAAAAZHJzL2Rvd25yZXYu&#10;eG1sTI/BTsMwDIbvSLxDZCQuaEvWCcRK02lCQly4sCIkbl6TNoXGqZqs694eIw5wsmx/+v252M6+&#10;F5MdYxdIw2qpQFiqg+mo1fBWPS3uQcSEZLAPZDWcbYRteXlRYG7CiV7ttE+t4BCKOWpwKQ25lLF2&#10;1mNchsES75owekzcjq00I5443PcyU+pOeuyILzgc7KOz9df+6DU0u5Gy6lz55xf8fL+JavpwodH6&#10;+mrePYBIdk5/MPzoszqU7HQIRzJR9BoW69sNoxqyNVcGNkqtQBx+B7Is5P8Pym8AAAD//wMAUEsB&#10;Ai0AFAAGAAgAAAAhAOSZw8D7AAAA4QEAABMAAAAAAAAAAAAAAAAAAAAAAFtDb250ZW50X1R5cGVz&#10;XS54bWxQSwECLQAUAAYACAAAACEAI7Jq4dcAAACUAQAACwAAAAAAAAAAAAAAAAAsAQAAX3JlbHMv&#10;LnJlbHNQSwECLQAUAAYACAAAACEAqUPe7rkBAADDAwAADgAAAAAAAAAAAAAAAAAsAgAAZHJzL2Uy&#10;b0RvYy54bWxQSwECLQAUAAYACAAAACEA79eu994AAAAJAQAADwAAAAAAAAAAAAAAAAARBAAAZHJz&#10;L2Rvd25yZXYueG1sUEsFBgAAAAAEAAQA8wAAABwFAAAAAA==&#10;" strokecolor="#4f81bd [3204]" strokeweight="2pt">
                <v:shadow on="t" opacity="24903f" mv:blur="40000f" origin=",.5" offset="0,20000emu"/>
              </v:line>
            </w:pict>
          </mc:Fallback>
        </mc:AlternateContent>
      </w:r>
    </w:p>
    <w:p w14:paraId="41B361BC" w14:textId="25BE9AE4" w:rsidR="004C447A" w:rsidRDefault="004C447A" w:rsidP="005E70A4">
      <w:pPr>
        <w:rPr>
          <w:color w:val="FF0000"/>
        </w:rPr>
      </w:pPr>
      <w:r>
        <w:rPr>
          <w:color w:val="FF0000"/>
        </w:rPr>
        <w:t>February 7</w:t>
      </w:r>
      <w:r w:rsidRPr="004C447A">
        <w:rPr>
          <w:color w:val="FF0000"/>
          <w:vertAlign w:val="superscript"/>
        </w:rPr>
        <w:t>th</w:t>
      </w:r>
      <w:r w:rsidR="005B7A6D">
        <w:rPr>
          <w:color w:val="FF0000"/>
        </w:rPr>
        <w:t>, 2013//beginning of lecture notes on midterm TWO</w:t>
      </w:r>
    </w:p>
    <w:p w14:paraId="788F0BF7" w14:textId="1CAFD7FC" w:rsidR="004C447A" w:rsidRDefault="004C447A" w:rsidP="004C447A">
      <w:pPr>
        <w:pStyle w:val="Heading1"/>
      </w:pPr>
      <w:r>
        <w:t>Marijuana</w:t>
      </w:r>
    </w:p>
    <w:p w14:paraId="6202B392" w14:textId="77AEAE8D" w:rsidR="004C447A" w:rsidRDefault="004C447A" w:rsidP="004520DB">
      <w:pPr>
        <w:pStyle w:val="ListParagraph"/>
        <w:numPr>
          <w:ilvl w:val="0"/>
          <w:numId w:val="24"/>
        </w:numPr>
      </w:pPr>
      <w:r>
        <w:t>marijuana is t</w:t>
      </w:r>
      <w:r w:rsidR="005B7A6D">
        <w:t>he second most popular drug at L</w:t>
      </w:r>
      <w:r>
        <w:t>aurier</w:t>
      </w:r>
    </w:p>
    <w:p w14:paraId="1685F403" w14:textId="3A408D61" w:rsidR="004C447A" w:rsidRDefault="004C447A" w:rsidP="004C447A">
      <w:r>
        <w:t>Grow That Shit</w:t>
      </w:r>
    </w:p>
    <w:p w14:paraId="1C18B40F" w14:textId="26D6483A" w:rsidR="004C447A" w:rsidRDefault="004C447A" w:rsidP="004520DB">
      <w:pPr>
        <w:pStyle w:val="ListParagraph"/>
        <w:numPr>
          <w:ilvl w:val="0"/>
          <w:numId w:val="24"/>
        </w:numPr>
      </w:pPr>
      <w:r>
        <w:t>some of the 45,000 plants</w:t>
      </w:r>
      <w:r w:rsidR="005B7A6D">
        <w:t xml:space="preserve"> seized by the RCMP in BC from Nov 2007 to S</w:t>
      </w:r>
      <w:r>
        <w:t>ep 2008, from the same grower</w:t>
      </w:r>
    </w:p>
    <w:p w14:paraId="494D6C4C" w14:textId="6E67B85D" w:rsidR="004C447A" w:rsidRDefault="004C447A" w:rsidP="004520DB">
      <w:pPr>
        <w:pStyle w:val="ListParagraph"/>
        <w:numPr>
          <w:ilvl w:val="1"/>
          <w:numId w:val="24"/>
        </w:numPr>
      </w:pPr>
      <w:r w:rsidRPr="004C447A">
        <w:rPr>
          <w:highlight w:val="yellow"/>
        </w:rPr>
        <w:t>what’s the current street value of that many mature plants?</w:t>
      </w:r>
    </w:p>
    <w:p w14:paraId="63CE9B16" w14:textId="12B42483" w:rsidR="004C447A" w:rsidRDefault="004C447A" w:rsidP="004520DB">
      <w:pPr>
        <w:pStyle w:val="ListParagraph"/>
        <w:numPr>
          <w:ilvl w:val="2"/>
          <w:numId w:val="24"/>
        </w:numPr>
      </w:pPr>
      <w:r>
        <w:t>$50,000, police estimate will be ¼ billion.</w:t>
      </w:r>
    </w:p>
    <w:p w14:paraId="7B9B5FB9" w14:textId="089B833C" w:rsidR="004C447A" w:rsidRDefault="004C447A" w:rsidP="004520DB">
      <w:pPr>
        <w:pStyle w:val="ListParagraph"/>
        <w:numPr>
          <w:ilvl w:val="2"/>
          <w:numId w:val="24"/>
        </w:numPr>
      </w:pPr>
      <w:r>
        <w:t>Marijuana is bigger than f</w:t>
      </w:r>
      <w:r w:rsidR="005B7A6D">
        <w:t>orestry and mining together in A</w:t>
      </w:r>
      <w:r>
        <w:t>lberta.</w:t>
      </w:r>
    </w:p>
    <w:p w14:paraId="40FB80B6" w14:textId="3B0C8C2B" w:rsidR="004C447A" w:rsidRDefault="004C447A" w:rsidP="004C447A">
      <w:pPr>
        <w:pStyle w:val="Heading2"/>
      </w:pPr>
      <w:r>
        <w:t>Cannabis: Two Main Species</w:t>
      </w:r>
    </w:p>
    <w:p w14:paraId="6F26B577" w14:textId="73E06F97" w:rsidR="004C447A" w:rsidRPr="004C447A" w:rsidRDefault="004C447A" w:rsidP="004520DB">
      <w:pPr>
        <w:pStyle w:val="ListParagraph"/>
        <w:numPr>
          <w:ilvl w:val="0"/>
          <w:numId w:val="24"/>
        </w:numPr>
        <w:rPr>
          <w:b/>
        </w:rPr>
      </w:pPr>
      <w:r w:rsidRPr="004C447A">
        <w:rPr>
          <w:b/>
        </w:rPr>
        <w:t>Cannabis Indica</w:t>
      </w:r>
    </w:p>
    <w:p w14:paraId="0AAEEDAB" w14:textId="7371EF4F" w:rsidR="004C447A" w:rsidRDefault="004C447A" w:rsidP="004520DB">
      <w:pPr>
        <w:pStyle w:val="ListParagraph"/>
        <w:numPr>
          <w:ilvl w:val="1"/>
          <w:numId w:val="24"/>
        </w:numPr>
      </w:pPr>
      <w:r>
        <w:t>Grown for its psychoactive resins</w:t>
      </w:r>
    </w:p>
    <w:p w14:paraId="238D0127" w14:textId="359BD7C5" w:rsidR="004C447A" w:rsidRDefault="004C447A" w:rsidP="004520DB">
      <w:pPr>
        <w:pStyle w:val="ListParagraph"/>
        <w:numPr>
          <w:ilvl w:val="2"/>
          <w:numId w:val="24"/>
        </w:numPr>
      </w:pPr>
      <w:r>
        <w:t>THC</w:t>
      </w:r>
    </w:p>
    <w:p w14:paraId="74F6A81A" w14:textId="200D6660" w:rsidR="004C447A" w:rsidRDefault="004C447A" w:rsidP="004520DB">
      <w:pPr>
        <w:pStyle w:val="ListParagraph"/>
        <w:numPr>
          <w:ilvl w:val="1"/>
          <w:numId w:val="24"/>
        </w:numPr>
      </w:pPr>
      <w:r>
        <w:t>A compact plant 2 to 3 feet high</w:t>
      </w:r>
    </w:p>
    <w:p w14:paraId="2CD5C5AE" w14:textId="0AA599B6" w:rsidR="004C447A" w:rsidRDefault="004C447A" w:rsidP="004520DB">
      <w:pPr>
        <w:pStyle w:val="ListParagraph"/>
        <w:numPr>
          <w:ilvl w:val="1"/>
          <w:numId w:val="24"/>
        </w:numPr>
        <w:rPr>
          <w:u w:val="single"/>
        </w:rPr>
      </w:pPr>
      <w:r>
        <w:t xml:space="preserve">Potency varies depending on plant </w:t>
      </w:r>
      <w:r w:rsidRPr="004C447A">
        <w:rPr>
          <w:u w:val="single"/>
        </w:rPr>
        <w:t xml:space="preserve">genetics </w:t>
      </w:r>
      <w:r>
        <w:t xml:space="preserve">and </w:t>
      </w:r>
      <w:r w:rsidRPr="004C447A">
        <w:rPr>
          <w:u w:val="single"/>
        </w:rPr>
        <w:t>environmental conditions</w:t>
      </w:r>
    </w:p>
    <w:p w14:paraId="2EB59694" w14:textId="041847F2" w:rsidR="004C447A" w:rsidRDefault="004C447A" w:rsidP="004520DB">
      <w:pPr>
        <w:pStyle w:val="ListParagraph"/>
        <w:numPr>
          <w:ilvl w:val="1"/>
          <w:numId w:val="24"/>
        </w:numPr>
        <w:rPr>
          <w:u w:val="single"/>
        </w:rPr>
      </w:pPr>
      <w:r>
        <w:t>Usually the one that’s grown indoors, historically given THC</w:t>
      </w:r>
    </w:p>
    <w:p w14:paraId="0E069CAF" w14:textId="5C71EEDA" w:rsidR="004C447A" w:rsidRPr="004C447A" w:rsidRDefault="004C447A" w:rsidP="004520DB">
      <w:pPr>
        <w:pStyle w:val="ListParagraph"/>
        <w:numPr>
          <w:ilvl w:val="0"/>
          <w:numId w:val="24"/>
        </w:numPr>
        <w:rPr>
          <w:u w:val="single"/>
        </w:rPr>
      </w:pPr>
      <w:r>
        <w:rPr>
          <w:b/>
        </w:rPr>
        <w:t>Cannabis Sativa</w:t>
      </w:r>
    </w:p>
    <w:p w14:paraId="328CBE6B" w14:textId="76AB32A5" w:rsidR="004C447A" w:rsidRPr="004C447A" w:rsidRDefault="005B7A6D" w:rsidP="004520DB">
      <w:pPr>
        <w:pStyle w:val="ListParagraph"/>
        <w:numPr>
          <w:ilvl w:val="1"/>
          <w:numId w:val="24"/>
        </w:numPr>
        <w:rPr>
          <w:u w:val="single"/>
        </w:rPr>
      </w:pPr>
      <w:r>
        <w:t>Originated in A</w:t>
      </w:r>
      <w:r w:rsidR="004C447A">
        <w:t>sia but not grown worldwide</w:t>
      </w:r>
    </w:p>
    <w:p w14:paraId="0F39818B" w14:textId="6EF699C7" w:rsidR="004C447A" w:rsidRPr="004C447A" w:rsidRDefault="004C447A" w:rsidP="004520DB">
      <w:pPr>
        <w:pStyle w:val="ListParagraph"/>
        <w:numPr>
          <w:ilvl w:val="1"/>
          <w:numId w:val="24"/>
        </w:numPr>
        <w:rPr>
          <w:u w:val="single"/>
        </w:rPr>
      </w:pPr>
      <w:r>
        <w:t>Orig</w:t>
      </w:r>
      <w:r w:rsidR="005B7A6D">
        <w:t>inally grown primarily for its F</w:t>
      </w:r>
      <w:r>
        <w:t>ibres, from which hemp rope is made</w:t>
      </w:r>
    </w:p>
    <w:p w14:paraId="433023BF" w14:textId="1520412D" w:rsidR="004C447A" w:rsidRPr="004C447A" w:rsidRDefault="004C447A" w:rsidP="004520DB">
      <w:pPr>
        <w:pStyle w:val="ListParagraph"/>
        <w:numPr>
          <w:ilvl w:val="1"/>
          <w:numId w:val="24"/>
        </w:numPr>
        <w:rPr>
          <w:u w:val="single"/>
        </w:rPr>
      </w:pPr>
      <w:r>
        <w:t>Grows like a weed in US and Canada</w:t>
      </w:r>
    </w:p>
    <w:p w14:paraId="3B71BB03" w14:textId="5EFCCD4C" w:rsidR="004C447A" w:rsidRPr="004C447A" w:rsidRDefault="004C447A" w:rsidP="004520DB">
      <w:pPr>
        <w:pStyle w:val="ListParagraph"/>
        <w:numPr>
          <w:ilvl w:val="1"/>
          <w:numId w:val="24"/>
        </w:numPr>
        <w:rPr>
          <w:u w:val="single"/>
        </w:rPr>
      </w:pPr>
      <w:r>
        <w:t>Can grow up to 18ft high</w:t>
      </w:r>
    </w:p>
    <w:p w14:paraId="235CD28C" w14:textId="1B892D4A" w:rsidR="004C447A" w:rsidRPr="004C447A" w:rsidRDefault="004C447A" w:rsidP="004520DB">
      <w:pPr>
        <w:pStyle w:val="ListParagraph"/>
        <w:numPr>
          <w:ilvl w:val="1"/>
          <w:numId w:val="24"/>
        </w:numPr>
        <w:rPr>
          <w:u w:val="single"/>
        </w:rPr>
      </w:pPr>
      <w:r>
        <w:t>Has been hybridized with C. Indica to yield THC</w:t>
      </w:r>
    </w:p>
    <w:p w14:paraId="73263341" w14:textId="3A3DCD1C" w:rsidR="004C447A" w:rsidRPr="004C447A" w:rsidRDefault="004C447A" w:rsidP="004520DB">
      <w:pPr>
        <w:pStyle w:val="ListParagraph"/>
        <w:numPr>
          <w:ilvl w:val="0"/>
          <w:numId w:val="24"/>
        </w:numPr>
        <w:rPr>
          <w:u w:val="single"/>
        </w:rPr>
      </w:pPr>
      <w:r>
        <w:t>Where is the THC in the Cannabis plant?</w:t>
      </w:r>
    </w:p>
    <w:p w14:paraId="52B9BABD" w14:textId="274D19E2" w:rsidR="004C447A" w:rsidRPr="004C447A" w:rsidRDefault="004C447A" w:rsidP="004520DB">
      <w:pPr>
        <w:pStyle w:val="ListParagraph"/>
        <w:numPr>
          <w:ilvl w:val="1"/>
          <w:numId w:val="24"/>
        </w:numPr>
        <w:rPr>
          <w:u w:val="single"/>
        </w:rPr>
      </w:pPr>
      <w:r>
        <w:t>THC is concentrated in the resin, most of which is in the flowering tops</w:t>
      </w:r>
    </w:p>
    <w:p w14:paraId="70DE9D80" w14:textId="7CBD893F" w:rsidR="004C447A" w:rsidRPr="004C447A" w:rsidRDefault="004C447A" w:rsidP="004520DB">
      <w:pPr>
        <w:pStyle w:val="ListParagraph"/>
        <w:numPr>
          <w:ilvl w:val="2"/>
          <w:numId w:val="24"/>
        </w:numPr>
        <w:rPr>
          <w:u w:val="single"/>
        </w:rPr>
      </w:pPr>
      <w:r>
        <w:t>Less in the leaves</w:t>
      </w:r>
    </w:p>
    <w:p w14:paraId="2D85AFFF" w14:textId="38166BB2" w:rsidR="004C447A" w:rsidRPr="004C447A" w:rsidRDefault="004C447A" w:rsidP="004520DB">
      <w:pPr>
        <w:pStyle w:val="ListParagraph"/>
        <w:numPr>
          <w:ilvl w:val="2"/>
          <w:numId w:val="24"/>
        </w:numPr>
        <w:rPr>
          <w:u w:val="single"/>
        </w:rPr>
      </w:pPr>
      <w:r>
        <w:t>Little in the stalks</w:t>
      </w:r>
    </w:p>
    <w:p w14:paraId="50466826" w14:textId="35BFA921" w:rsidR="004C447A" w:rsidRPr="004C447A" w:rsidRDefault="004C447A" w:rsidP="004520DB">
      <w:pPr>
        <w:pStyle w:val="ListParagraph"/>
        <w:numPr>
          <w:ilvl w:val="1"/>
          <w:numId w:val="24"/>
        </w:numPr>
        <w:rPr>
          <w:u w:val="single"/>
        </w:rPr>
      </w:pPr>
      <w:r>
        <w:t>There are 66 compounds unique to cannabis, many of which may be psychoactive</w:t>
      </w:r>
    </w:p>
    <w:p w14:paraId="5D6DD90D" w14:textId="0E9D32AB" w:rsidR="004C447A" w:rsidRDefault="004C447A" w:rsidP="004C447A">
      <w:pPr>
        <w:pStyle w:val="Heading2"/>
      </w:pPr>
      <w:r>
        <w:t>Cannabis Preparations</w:t>
      </w:r>
    </w:p>
    <w:p w14:paraId="7F02199A" w14:textId="335CC8C5" w:rsidR="004C447A" w:rsidRDefault="004C447A" w:rsidP="004520DB">
      <w:pPr>
        <w:pStyle w:val="ListParagraph"/>
        <w:numPr>
          <w:ilvl w:val="0"/>
          <w:numId w:val="25"/>
        </w:numPr>
      </w:pPr>
      <w:r>
        <w:t>Traditional(ceremonial) preparations in India corresponds roughly to types available in Canada</w:t>
      </w:r>
    </w:p>
    <w:p w14:paraId="62781224" w14:textId="6B0D1FC8" w:rsidR="004C447A" w:rsidRDefault="004C447A" w:rsidP="004520DB">
      <w:pPr>
        <w:pStyle w:val="ListParagraph"/>
        <w:numPr>
          <w:ilvl w:val="1"/>
          <w:numId w:val="25"/>
        </w:numPr>
      </w:pPr>
      <w:r>
        <w:rPr>
          <w:i/>
        </w:rPr>
        <w:t xml:space="preserve">Charas: </w:t>
      </w:r>
      <w:r>
        <w:t>also known as hashish</w:t>
      </w:r>
    </w:p>
    <w:p w14:paraId="4BCBF89B" w14:textId="23371D9A" w:rsidR="004C447A" w:rsidRDefault="004C447A" w:rsidP="004520DB">
      <w:pPr>
        <w:pStyle w:val="ListParagraph"/>
        <w:numPr>
          <w:ilvl w:val="1"/>
          <w:numId w:val="25"/>
        </w:numPr>
      </w:pPr>
      <w:r w:rsidRPr="004C447A">
        <w:rPr>
          <w:i/>
        </w:rPr>
        <w:t>Ganja</w:t>
      </w:r>
      <w:r>
        <w:t>:</w:t>
      </w:r>
      <w:r>
        <w:rPr>
          <w:i/>
        </w:rPr>
        <w:t xml:space="preserve"> </w:t>
      </w:r>
      <w:r>
        <w:t>also known as sinsemilla</w:t>
      </w:r>
    </w:p>
    <w:p w14:paraId="4311F6D5" w14:textId="16128318" w:rsidR="004C447A" w:rsidRDefault="004C447A" w:rsidP="004520DB">
      <w:pPr>
        <w:pStyle w:val="ListParagraph"/>
        <w:numPr>
          <w:ilvl w:val="2"/>
          <w:numId w:val="25"/>
        </w:numPr>
      </w:pPr>
      <w:r>
        <w:t>From Spanish sin smilla “without seeds” (THC Content 7-12%)</w:t>
      </w:r>
    </w:p>
    <w:p w14:paraId="4C2A83E3" w14:textId="66521B6E" w:rsidR="004C447A" w:rsidRPr="004C447A" w:rsidRDefault="004C447A" w:rsidP="004520DB">
      <w:pPr>
        <w:pStyle w:val="ListParagraph"/>
        <w:numPr>
          <w:ilvl w:val="1"/>
          <w:numId w:val="25"/>
        </w:numPr>
        <w:rPr>
          <w:i/>
        </w:rPr>
      </w:pPr>
      <w:r w:rsidRPr="004C447A">
        <w:rPr>
          <w:i/>
        </w:rPr>
        <w:t xml:space="preserve">Bhang: </w:t>
      </w:r>
      <w:r>
        <w:t>mostly leaves and stalks</w:t>
      </w:r>
    </w:p>
    <w:p w14:paraId="18BB5900" w14:textId="76F34145" w:rsidR="004C447A" w:rsidRDefault="004C447A" w:rsidP="004520DB">
      <w:pPr>
        <w:pStyle w:val="ListParagraph"/>
        <w:numPr>
          <w:ilvl w:val="2"/>
          <w:numId w:val="25"/>
        </w:numPr>
        <w:rPr>
          <w:i/>
        </w:rPr>
      </w:pPr>
      <w:r w:rsidRPr="004C447A">
        <w:t>THC Content</w:t>
      </w:r>
      <w:r>
        <w:rPr>
          <w:i/>
        </w:rPr>
        <w:t xml:space="preserve"> &lt;1%</w:t>
      </w:r>
    </w:p>
    <w:p w14:paraId="6D1BED00" w14:textId="77777777" w:rsidR="004C447A" w:rsidRDefault="004C447A" w:rsidP="004C447A">
      <w:pPr>
        <w:pStyle w:val="ListParagraph"/>
      </w:pPr>
    </w:p>
    <w:p w14:paraId="635FF96E" w14:textId="7C1338EE" w:rsidR="004C447A" w:rsidRDefault="004C447A" w:rsidP="004C447A">
      <w:pPr>
        <w:pStyle w:val="Heading2"/>
      </w:pPr>
      <w:r>
        <w:t>Growing Pot Outdoors 101</w:t>
      </w:r>
    </w:p>
    <w:p w14:paraId="73F0E878" w14:textId="1C48D5ED" w:rsidR="004C447A" w:rsidRDefault="004C447A" w:rsidP="004520DB">
      <w:pPr>
        <w:pStyle w:val="ListParagraph"/>
        <w:numPr>
          <w:ilvl w:val="0"/>
          <w:numId w:val="25"/>
        </w:numPr>
      </w:pPr>
      <w:r>
        <w:t>Early Steps</w:t>
      </w:r>
      <w:r w:rsidR="005B7A6D">
        <w:t xml:space="preserve"> </w:t>
      </w:r>
      <w:r>
        <w:t>(2-5mos)</w:t>
      </w:r>
    </w:p>
    <w:p w14:paraId="41DE7909" w14:textId="74D0035D" w:rsidR="004C447A" w:rsidRDefault="004C447A" w:rsidP="004520DB">
      <w:pPr>
        <w:pStyle w:val="ListParagraph"/>
        <w:numPr>
          <w:ilvl w:val="1"/>
          <w:numId w:val="25"/>
        </w:numPr>
      </w:pPr>
      <w:r>
        <w:t>Plant the seeds</w:t>
      </w:r>
    </w:p>
    <w:p w14:paraId="32940D53" w14:textId="6D8870BE" w:rsidR="004C447A" w:rsidRDefault="004C447A" w:rsidP="004520DB">
      <w:pPr>
        <w:pStyle w:val="ListParagraph"/>
        <w:numPr>
          <w:ilvl w:val="1"/>
          <w:numId w:val="25"/>
        </w:numPr>
      </w:pPr>
      <w:r>
        <w:t>Germination</w:t>
      </w:r>
    </w:p>
    <w:p w14:paraId="6B1DFB4C" w14:textId="3143A84F" w:rsidR="004C447A" w:rsidRDefault="004C447A" w:rsidP="004520DB">
      <w:pPr>
        <w:pStyle w:val="ListParagraph"/>
        <w:numPr>
          <w:ilvl w:val="1"/>
          <w:numId w:val="25"/>
        </w:numPr>
      </w:pPr>
      <w:r>
        <w:t>Seedling growth</w:t>
      </w:r>
      <w:r w:rsidR="005B7A6D">
        <w:t xml:space="preserve"> </w:t>
      </w:r>
      <w:r>
        <w:t>(</w:t>
      </w:r>
      <w:r w:rsidR="00290212">
        <w:t>19 hrs)</w:t>
      </w:r>
    </w:p>
    <w:p w14:paraId="542A2184" w14:textId="0B4B0048" w:rsidR="004C447A" w:rsidRDefault="004C447A" w:rsidP="004520DB">
      <w:pPr>
        <w:pStyle w:val="ListParagraph"/>
        <w:numPr>
          <w:ilvl w:val="1"/>
          <w:numId w:val="25"/>
        </w:numPr>
      </w:pPr>
      <w:r>
        <w:t>Vegetative growth</w:t>
      </w:r>
    </w:p>
    <w:p w14:paraId="6A77A6E8" w14:textId="2A1918CE" w:rsidR="004C447A" w:rsidRDefault="004C447A" w:rsidP="004520DB">
      <w:pPr>
        <w:pStyle w:val="ListParagraph"/>
        <w:numPr>
          <w:ilvl w:val="0"/>
          <w:numId w:val="25"/>
        </w:numPr>
      </w:pPr>
      <w:r>
        <w:t>Key Requirements</w:t>
      </w:r>
    </w:p>
    <w:p w14:paraId="57567025" w14:textId="37A6D47E" w:rsidR="004C447A" w:rsidRDefault="004C447A" w:rsidP="004520DB">
      <w:pPr>
        <w:pStyle w:val="ListParagraph"/>
        <w:numPr>
          <w:ilvl w:val="1"/>
          <w:numId w:val="25"/>
        </w:numPr>
      </w:pPr>
      <w:r>
        <w:t>Light</w:t>
      </w:r>
      <w:r w:rsidR="00290212">
        <w:t xml:space="preserve"> </w:t>
      </w:r>
      <w:r>
        <w:t>(proper photoperiod)</w:t>
      </w:r>
    </w:p>
    <w:p w14:paraId="5AE630E5" w14:textId="66D94615" w:rsidR="004C447A" w:rsidRDefault="004C447A" w:rsidP="004520DB">
      <w:pPr>
        <w:pStyle w:val="ListParagraph"/>
        <w:numPr>
          <w:ilvl w:val="1"/>
          <w:numId w:val="25"/>
        </w:numPr>
      </w:pPr>
      <w:r>
        <w:t>Water</w:t>
      </w:r>
    </w:p>
    <w:p w14:paraId="1F0E4D6E" w14:textId="67420110" w:rsidR="004C447A" w:rsidRDefault="004C447A" w:rsidP="004520DB">
      <w:pPr>
        <w:pStyle w:val="ListParagraph"/>
        <w:numPr>
          <w:ilvl w:val="1"/>
          <w:numId w:val="25"/>
        </w:numPr>
      </w:pPr>
      <w:r>
        <w:t>Temperature</w:t>
      </w:r>
    </w:p>
    <w:p w14:paraId="6A2FAE1C" w14:textId="089E7126" w:rsidR="004C447A" w:rsidRDefault="004C447A" w:rsidP="004520DB">
      <w:pPr>
        <w:pStyle w:val="ListParagraph"/>
        <w:numPr>
          <w:ilvl w:val="1"/>
          <w:numId w:val="25"/>
        </w:numPr>
      </w:pPr>
      <w:r>
        <w:t>Nutrients</w:t>
      </w:r>
      <w:r w:rsidR="00290212">
        <w:t xml:space="preserve"> (tomato plant food)</w:t>
      </w:r>
    </w:p>
    <w:p w14:paraId="41677248" w14:textId="3B246F68" w:rsidR="00290212" w:rsidRDefault="00290212" w:rsidP="004520DB">
      <w:pPr>
        <w:pStyle w:val="ListParagraph"/>
        <w:numPr>
          <w:ilvl w:val="0"/>
          <w:numId w:val="25"/>
        </w:numPr>
      </w:pPr>
      <w:r>
        <w:t>Later Steps (1-4 mos)</w:t>
      </w:r>
    </w:p>
    <w:p w14:paraId="389805D4" w14:textId="3DF72F34" w:rsidR="00290212" w:rsidRDefault="00290212" w:rsidP="004520DB">
      <w:pPr>
        <w:pStyle w:val="ListParagraph"/>
        <w:numPr>
          <w:ilvl w:val="1"/>
          <w:numId w:val="25"/>
        </w:numPr>
      </w:pPr>
      <w:r>
        <w:t>Flowering stage (must adjust photoperiod)</w:t>
      </w:r>
    </w:p>
    <w:p w14:paraId="5B329125" w14:textId="0BA5A3A0" w:rsidR="00290212" w:rsidRDefault="00290212" w:rsidP="004520DB">
      <w:pPr>
        <w:pStyle w:val="ListParagraph"/>
        <w:numPr>
          <w:ilvl w:val="1"/>
          <w:numId w:val="25"/>
        </w:numPr>
      </w:pPr>
      <w:r>
        <w:t>Reproductive stage</w:t>
      </w:r>
    </w:p>
    <w:p w14:paraId="4AE9EFE9" w14:textId="75C20B85" w:rsidR="00290212" w:rsidRDefault="00290212" w:rsidP="004520DB">
      <w:pPr>
        <w:pStyle w:val="ListParagraph"/>
        <w:numPr>
          <w:ilvl w:val="0"/>
          <w:numId w:val="25"/>
        </w:numPr>
      </w:pPr>
      <w:r>
        <w:t>Key Requirements</w:t>
      </w:r>
    </w:p>
    <w:p w14:paraId="6C82ECC4" w14:textId="0C1D73C5" w:rsidR="00290212" w:rsidRDefault="00290212" w:rsidP="004520DB">
      <w:pPr>
        <w:pStyle w:val="ListParagraph"/>
        <w:numPr>
          <w:ilvl w:val="1"/>
          <w:numId w:val="25"/>
        </w:numPr>
      </w:pPr>
      <w:r>
        <w:t>Must remove the male plants</w:t>
      </w:r>
    </w:p>
    <w:p w14:paraId="3233E679" w14:textId="15FBBC55" w:rsidR="00290212" w:rsidRDefault="005B7A6D" w:rsidP="004520DB">
      <w:pPr>
        <w:pStyle w:val="ListParagraph"/>
        <w:numPr>
          <w:ilvl w:val="2"/>
          <w:numId w:val="25"/>
        </w:numPr>
      </w:pPr>
      <w:r>
        <w:t>W</w:t>
      </w:r>
      <w:r w:rsidR="00290212">
        <w:t>hat is a male plant? They have “sacs”</w:t>
      </w:r>
    </w:p>
    <w:p w14:paraId="403D1DBD" w14:textId="44BA3B6D" w:rsidR="00290212" w:rsidRDefault="00290212" w:rsidP="004520DB">
      <w:pPr>
        <w:pStyle w:val="ListParagraph"/>
        <w:numPr>
          <w:ilvl w:val="0"/>
          <w:numId w:val="25"/>
        </w:numPr>
      </w:pPr>
      <w:r>
        <w:t>Last Steps</w:t>
      </w:r>
    </w:p>
    <w:p w14:paraId="03AAA64B" w14:textId="1398EE80" w:rsidR="00290212" w:rsidRDefault="00290212" w:rsidP="004520DB">
      <w:pPr>
        <w:pStyle w:val="ListParagraph"/>
        <w:numPr>
          <w:ilvl w:val="1"/>
          <w:numId w:val="25"/>
        </w:numPr>
      </w:pPr>
      <w:r>
        <w:t>Harvest</w:t>
      </w:r>
    </w:p>
    <w:p w14:paraId="37869692" w14:textId="1845BA4F" w:rsidR="00290212" w:rsidRDefault="00290212" w:rsidP="004520DB">
      <w:pPr>
        <w:pStyle w:val="ListParagraph"/>
        <w:numPr>
          <w:ilvl w:val="1"/>
          <w:numId w:val="25"/>
        </w:numPr>
      </w:pPr>
      <w:r>
        <w:t>Dry and cure</w:t>
      </w:r>
    </w:p>
    <w:p w14:paraId="54C3DF9C" w14:textId="056EB72E" w:rsidR="00290212" w:rsidRDefault="00290212" w:rsidP="004520DB">
      <w:pPr>
        <w:pStyle w:val="ListParagraph"/>
        <w:numPr>
          <w:ilvl w:val="1"/>
          <w:numId w:val="25"/>
        </w:numPr>
      </w:pPr>
      <w:r>
        <w:t>Partake</w:t>
      </w:r>
    </w:p>
    <w:p w14:paraId="6599F67F" w14:textId="0AE89917" w:rsidR="00290212" w:rsidRDefault="00290212" w:rsidP="004520DB">
      <w:pPr>
        <w:pStyle w:val="ListParagraph"/>
        <w:numPr>
          <w:ilvl w:val="1"/>
          <w:numId w:val="25"/>
        </w:numPr>
      </w:pPr>
      <w:r>
        <w:t>About 5-15% THC</w:t>
      </w:r>
    </w:p>
    <w:p w14:paraId="46092FF5" w14:textId="1C0BB3CD" w:rsidR="00290212" w:rsidRDefault="00290212" w:rsidP="00290212">
      <w:pPr>
        <w:pStyle w:val="Heading2"/>
      </w:pPr>
      <w:r>
        <w:t>Growing Pot Indoors 101</w:t>
      </w:r>
    </w:p>
    <w:p w14:paraId="5662816A" w14:textId="61E49049" w:rsidR="00290212" w:rsidRDefault="00290212" w:rsidP="004520DB">
      <w:pPr>
        <w:pStyle w:val="ListParagraph"/>
        <w:numPr>
          <w:ilvl w:val="0"/>
          <w:numId w:val="26"/>
        </w:numPr>
      </w:pPr>
      <w:r>
        <w:t>Latest developments</w:t>
      </w:r>
    </w:p>
    <w:p w14:paraId="3B485B55" w14:textId="07C90B87" w:rsidR="00290212" w:rsidRDefault="005B7A6D" w:rsidP="004520DB">
      <w:pPr>
        <w:pStyle w:val="ListParagraph"/>
        <w:numPr>
          <w:ilvl w:val="0"/>
          <w:numId w:val="26"/>
        </w:numPr>
      </w:pPr>
      <w:r>
        <w:t>“A</w:t>
      </w:r>
      <w:r w:rsidR="00290212">
        <w:t>uto</w:t>
      </w:r>
      <w:r>
        <w:t>-</w:t>
      </w:r>
      <w:r w:rsidR="00290212">
        <w:t>flowering” strains</w:t>
      </w:r>
    </w:p>
    <w:p w14:paraId="69525D7D" w14:textId="16335236" w:rsidR="00290212" w:rsidRDefault="005B7A6D" w:rsidP="004520DB">
      <w:pPr>
        <w:pStyle w:val="ListParagraph"/>
        <w:numPr>
          <w:ilvl w:val="1"/>
          <w:numId w:val="26"/>
        </w:numPr>
      </w:pPr>
      <w:r>
        <w:t>N</w:t>
      </w:r>
      <w:r w:rsidR="00290212">
        <w:t>o need to adjust the photoperiod</w:t>
      </w:r>
    </w:p>
    <w:p w14:paraId="0E820F8E" w14:textId="0736AFAA" w:rsidR="00290212" w:rsidRDefault="005B7A6D" w:rsidP="004520DB">
      <w:pPr>
        <w:pStyle w:val="ListParagraph"/>
        <w:numPr>
          <w:ilvl w:val="1"/>
          <w:numId w:val="26"/>
        </w:numPr>
      </w:pPr>
      <w:r>
        <w:t>S</w:t>
      </w:r>
      <w:r w:rsidR="00290212">
        <w:t>mall(stealthy) plants</w:t>
      </w:r>
    </w:p>
    <w:p w14:paraId="25923BC2" w14:textId="3A158E61" w:rsidR="00290212" w:rsidRDefault="005B7A6D" w:rsidP="004520DB">
      <w:pPr>
        <w:pStyle w:val="ListParagraph"/>
        <w:numPr>
          <w:ilvl w:val="1"/>
          <w:numId w:val="26"/>
        </w:numPr>
      </w:pPr>
      <w:r>
        <w:t>L</w:t>
      </w:r>
      <w:r w:rsidR="00290212">
        <w:t>ow yield</w:t>
      </w:r>
    </w:p>
    <w:p w14:paraId="2999082E" w14:textId="7985FC4F" w:rsidR="00290212" w:rsidRDefault="005B7A6D" w:rsidP="004520DB">
      <w:pPr>
        <w:pStyle w:val="ListParagraph"/>
        <w:numPr>
          <w:ilvl w:val="1"/>
          <w:numId w:val="26"/>
        </w:numPr>
      </w:pPr>
      <w:r>
        <w:t>M</w:t>
      </w:r>
      <w:r w:rsidR="00290212">
        <w:t>ature in 7-13 weeks</w:t>
      </w:r>
    </w:p>
    <w:p w14:paraId="7B57C37A" w14:textId="79C285E9" w:rsidR="00290212" w:rsidRDefault="005B7A6D" w:rsidP="004520DB">
      <w:pPr>
        <w:pStyle w:val="ListParagraph"/>
        <w:numPr>
          <w:ilvl w:val="1"/>
          <w:numId w:val="26"/>
        </w:numPr>
      </w:pPr>
      <w:r>
        <w:t>??</w:t>
      </w:r>
      <w:r w:rsidR="00290212">
        <w:t xml:space="preserve"> </w:t>
      </w:r>
    </w:p>
    <w:p w14:paraId="1ADDEC30" w14:textId="067105DC" w:rsidR="00290212" w:rsidRDefault="005B7A6D" w:rsidP="004520DB">
      <w:pPr>
        <w:pStyle w:val="ListParagraph"/>
        <w:numPr>
          <w:ilvl w:val="0"/>
          <w:numId w:val="26"/>
        </w:numPr>
      </w:pPr>
      <w:r>
        <w:t>A</w:t>
      </w:r>
      <w:r w:rsidR="00290212">
        <w:t xml:space="preserve"> few extra steps for a purer product</w:t>
      </w:r>
    </w:p>
    <w:p w14:paraId="6A03B3EF" w14:textId="7D15C021" w:rsidR="00290212" w:rsidRDefault="00290212" w:rsidP="004520DB">
      <w:pPr>
        <w:pStyle w:val="ListParagraph"/>
        <w:numPr>
          <w:ilvl w:val="1"/>
          <w:numId w:val="26"/>
        </w:numPr>
      </w:pPr>
      <w:r>
        <w:t>Hash: th</w:t>
      </w:r>
      <w:r w:rsidR="005B7A6D">
        <w:t>e trichomes that</w:t>
      </w:r>
      <w:r>
        <w:t xml:space="preserve"> have fallen on the large leaves are washed, mechanically separated via sieves, and pressed into shape. Up to 20% THC</w:t>
      </w:r>
    </w:p>
    <w:p w14:paraId="5F9A70B4" w14:textId="09B58958" w:rsidR="00290212" w:rsidRDefault="00290212" w:rsidP="004520DB">
      <w:pPr>
        <w:pStyle w:val="ListParagraph"/>
        <w:numPr>
          <w:ilvl w:val="1"/>
          <w:numId w:val="26"/>
        </w:numPr>
      </w:pPr>
      <w:r>
        <w:t>Hash Oil: trichomes and leaves and stalks are ground and mixed with ethanol, THC is extracted, and ethanol is evaporated. Up to 60% THC</w:t>
      </w:r>
    </w:p>
    <w:p w14:paraId="315769E9" w14:textId="5BE9F952" w:rsidR="00880252" w:rsidRDefault="00880252" w:rsidP="004520DB">
      <w:pPr>
        <w:pStyle w:val="ListParagraph"/>
        <w:numPr>
          <w:ilvl w:val="0"/>
          <w:numId w:val="26"/>
        </w:numPr>
      </w:pPr>
      <w:r>
        <w:t>How do they know there is a grow op: what to look for</w:t>
      </w:r>
    </w:p>
    <w:p w14:paraId="60774DA1" w14:textId="1AB0D25D" w:rsidR="00880252" w:rsidRDefault="00880252" w:rsidP="004520DB">
      <w:pPr>
        <w:pStyle w:val="ListParagraph"/>
        <w:numPr>
          <w:ilvl w:val="1"/>
          <w:numId w:val="26"/>
        </w:numPr>
      </w:pPr>
      <w:r>
        <w:t>Residents only attend homes occasionally for short periods</w:t>
      </w:r>
    </w:p>
    <w:p w14:paraId="51FE0FCB" w14:textId="65E83536" w:rsidR="00880252" w:rsidRDefault="00880252" w:rsidP="004520DB">
      <w:pPr>
        <w:pStyle w:val="ListParagraph"/>
        <w:numPr>
          <w:ilvl w:val="1"/>
          <w:numId w:val="26"/>
        </w:numPr>
      </w:pPr>
      <w:r>
        <w:t>Exterior looks untidy</w:t>
      </w:r>
    </w:p>
    <w:p w14:paraId="4175F942" w14:textId="627AD97F" w:rsidR="00880252" w:rsidRDefault="00880252" w:rsidP="004520DB">
      <w:pPr>
        <w:pStyle w:val="ListParagraph"/>
        <w:numPr>
          <w:ilvl w:val="1"/>
          <w:numId w:val="26"/>
        </w:numPr>
      </w:pPr>
      <w:r>
        <w:t>Entry made through garage</w:t>
      </w:r>
    </w:p>
    <w:p w14:paraId="6E12CE22" w14:textId="17E1547F" w:rsidR="00880252" w:rsidRDefault="00880252" w:rsidP="004520DB">
      <w:pPr>
        <w:pStyle w:val="ListParagraph"/>
        <w:numPr>
          <w:ilvl w:val="1"/>
          <w:numId w:val="26"/>
        </w:numPr>
      </w:pPr>
      <w:r>
        <w:t>Trash bags containing used soil and plant material</w:t>
      </w:r>
    </w:p>
    <w:p w14:paraId="25786C59" w14:textId="582AD34D" w:rsidR="00880252" w:rsidRDefault="00880252" w:rsidP="004520DB">
      <w:pPr>
        <w:pStyle w:val="ListParagraph"/>
        <w:numPr>
          <w:ilvl w:val="1"/>
          <w:numId w:val="26"/>
        </w:numPr>
      </w:pPr>
      <w:r>
        <w:t>Windows are covered</w:t>
      </w:r>
    </w:p>
    <w:p w14:paraId="5ED97A04" w14:textId="6C848EF1" w:rsidR="00880252" w:rsidRDefault="00880252" w:rsidP="004520DB">
      <w:pPr>
        <w:pStyle w:val="ListParagraph"/>
        <w:numPr>
          <w:ilvl w:val="1"/>
          <w:numId w:val="26"/>
        </w:numPr>
      </w:pPr>
      <w:r>
        <w:t>Electricity meters show signs of tampering</w:t>
      </w:r>
    </w:p>
    <w:p w14:paraId="7EFDDFED" w14:textId="79AD023A" w:rsidR="00880252" w:rsidRDefault="00880252" w:rsidP="004520DB">
      <w:pPr>
        <w:pStyle w:val="ListParagraph"/>
        <w:numPr>
          <w:ilvl w:val="1"/>
          <w:numId w:val="26"/>
        </w:numPr>
      </w:pPr>
      <w:r>
        <w:t>Sounds of construction and ventilation fans may be heard</w:t>
      </w:r>
    </w:p>
    <w:p w14:paraId="59F72756" w14:textId="35230CC2" w:rsidR="00880252" w:rsidRDefault="00880252" w:rsidP="004520DB">
      <w:pPr>
        <w:pStyle w:val="ListParagraph"/>
        <w:numPr>
          <w:ilvl w:val="1"/>
          <w:numId w:val="26"/>
        </w:numPr>
      </w:pPr>
      <w:r>
        <w:t>Growing marijuana produces a skunk like odor that may be detected outside</w:t>
      </w:r>
    </w:p>
    <w:p w14:paraId="048D2076" w14:textId="3EEFDAC5" w:rsidR="00880252" w:rsidRDefault="00880252" w:rsidP="004520DB">
      <w:pPr>
        <w:pStyle w:val="ListParagraph"/>
        <w:numPr>
          <w:ilvl w:val="2"/>
          <w:numId w:val="26"/>
        </w:numPr>
      </w:pPr>
      <w:r>
        <w:t>TOXIC MOULDS GROW BC OF MARIJUANA</w:t>
      </w:r>
    </w:p>
    <w:p w14:paraId="1CAD49AB" w14:textId="5B1F0E8D" w:rsidR="00880252" w:rsidRDefault="00A8682E" w:rsidP="004520DB">
      <w:pPr>
        <w:pStyle w:val="ListParagraph"/>
        <w:numPr>
          <w:ilvl w:val="1"/>
          <w:numId w:val="26"/>
        </w:numPr>
      </w:pPr>
      <w:r>
        <w:t>Infrared cameras</w:t>
      </w:r>
    </w:p>
    <w:p w14:paraId="03D41479" w14:textId="549316E0" w:rsidR="00A8682E" w:rsidRDefault="00A8682E" w:rsidP="004520DB">
      <w:pPr>
        <w:pStyle w:val="ListParagraph"/>
        <w:numPr>
          <w:ilvl w:val="1"/>
          <w:numId w:val="26"/>
        </w:numPr>
      </w:pPr>
      <w:r>
        <w:t>Infrared remote sensing</w:t>
      </w:r>
    </w:p>
    <w:p w14:paraId="66A086AC" w14:textId="28C3161D" w:rsidR="00A8682E" w:rsidRDefault="00A8682E" w:rsidP="004520DB">
      <w:pPr>
        <w:pStyle w:val="ListParagraph"/>
        <w:numPr>
          <w:ilvl w:val="2"/>
          <w:numId w:val="26"/>
        </w:numPr>
      </w:pPr>
      <w:r>
        <w:t>Spectral reflectance</w:t>
      </w:r>
    </w:p>
    <w:p w14:paraId="1206C513" w14:textId="0DC2E9C1" w:rsidR="00A8682E" w:rsidRDefault="00A8682E" w:rsidP="004520DB">
      <w:pPr>
        <w:pStyle w:val="ListParagraph"/>
        <w:numPr>
          <w:ilvl w:val="3"/>
          <w:numId w:val="26"/>
        </w:numPr>
      </w:pPr>
      <w:r>
        <w:t>Shine a light on a surface, and measure the characteristics of the light that reflects back to you</w:t>
      </w:r>
    </w:p>
    <w:p w14:paraId="5A1FB72C" w14:textId="32C57155" w:rsidR="00A8682E" w:rsidRDefault="00A8682E" w:rsidP="004520DB">
      <w:pPr>
        <w:pStyle w:val="ListParagraph"/>
        <w:numPr>
          <w:ilvl w:val="2"/>
          <w:numId w:val="26"/>
        </w:numPr>
      </w:pPr>
      <w:r>
        <w:t>Spectral reflectance characteristics of marijuana are somewhat similar to trees to ground cover species</w:t>
      </w:r>
    </w:p>
    <w:p w14:paraId="05DE0DD6" w14:textId="1D8AAF0B" w:rsidR="00A8682E" w:rsidRDefault="00A8682E" w:rsidP="004520DB">
      <w:pPr>
        <w:pStyle w:val="ListParagraph"/>
        <w:numPr>
          <w:ilvl w:val="2"/>
          <w:numId w:val="26"/>
        </w:numPr>
      </w:pPr>
      <w:r>
        <w:t>Spectral reflectance characteristics of marijuana are not constant across all plants (therefore no standard or calibration point)</w:t>
      </w:r>
    </w:p>
    <w:p w14:paraId="6C6A0D96" w14:textId="79EB1116" w:rsidR="00A8682E" w:rsidRDefault="00870979" w:rsidP="00A8682E">
      <w:pPr>
        <w:pStyle w:val="Heading2"/>
      </w:pPr>
      <w:r>
        <w:t>What exactly is cannabis smoke?</w:t>
      </w:r>
    </w:p>
    <w:p w14:paraId="3CDA2154" w14:textId="46789F62" w:rsidR="00870979" w:rsidRDefault="00870979" w:rsidP="004520DB">
      <w:pPr>
        <w:pStyle w:val="ListParagraph"/>
        <w:numPr>
          <w:ilvl w:val="0"/>
          <w:numId w:val="27"/>
        </w:numPr>
      </w:pPr>
      <w:r>
        <w:t>People get cancer from tobacco and not weed even though they’re the same essentially is b</w:t>
      </w:r>
      <w:r w:rsidR="005B7A6D">
        <w:t>/</w:t>
      </w:r>
      <w:r>
        <w:t>c tobacco is full of carcinogens.</w:t>
      </w:r>
    </w:p>
    <w:p w14:paraId="046C4E30" w14:textId="1A60DF7F" w:rsidR="00870979" w:rsidRDefault="00870979" w:rsidP="004520DB">
      <w:pPr>
        <w:pStyle w:val="ListParagraph"/>
        <w:numPr>
          <w:ilvl w:val="0"/>
          <w:numId w:val="27"/>
        </w:numPr>
      </w:pPr>
      <w:r>
        <w:t>Is it healthier to smoke it from one thing and not another?</w:t>
      </w:r>
    </w:p>
    <w:p w14:paraId="160A0B51" w14:textId="4755FC40" w:rsidR="00870979" w:rsidRDefault="00870979" w:rsidP="004520DB">
      <w:pPr>
        <w:pStyle w:val="ListParagraph"/>
        <w:numPr>
          <w:ilvl w:val="0"/>
          <w:numId w:val="27"/>
        </w:numPr>
      </w:pPr>
      <w:r>
        <w:t>Water Pipes</w:t>
      </w:r>
    </w:p>
    <w:p w14:paraId="116AC00A" w14:textId="233B13E3" w:rsidR="00870979" w:rsidRPr="00870979" w:rsidRDefault="00870979" w:rsidP="004520DB">
      <w:pPr>
        <w:pStyle w:val="ListParagraph"/>
        <w:numPr>
          <w:ilvl w:val="1"/>
          <w:numId w:val="27"/>
        </w:numPr>
      </w:pPr>
      <w:r>
        <w:t xml:space="preserve">Premise: </w:t>
      </w:r>
      <w:r>
        <w:rPr>
          <w:u w:val="single"/>
        </w:rPr>
        <w:t>burning and filtration</w:t>
      </w:r>
    </w:p>
    <w:p w14:paraId="097B2B53" w14:textId="0B6A378E" w:rsidR="00870979" w:rsidRDefault="00870979" w:rsidP="004520DB">
      <w:pPr>
        <w:pStyle w:val="ListParagraph"/>
        <w:numPr>
          <w:ilvl w:val="2"/>
          <w:numId w:val="27"/>
        </w:numPr>
      </w:pPr>
      <w:r>
        <w:t xml:space="preserve">After burning, some compounds dissolve in water(hopefully the toxins) and some do not (hopefully the psychoactive compounds)- how does a bong work? </w:t>
      </w:r>
    </w:p>
    <w:p w14:paraId="25621B5A" w14:textId="43CF8B1B" w:rsidR="00870979" w:rsidRDefault="00870979" w:rsidP="004520DB">
      <w:pPr>
        <w:pStyle w:val="ListParagraph"/>
        <w:numPr>
          <w:ilvl w:val="1"/>
          <w:numId w:val="27"/>
        </w:numPr>
      </w:pPr>
      <w:r>
        <w:t>Health benefits</w:t>
      </w:r>
    </w:p>
    <w:p w14:paraId="04E1F085" w14:textId="22D794A2" w:rsidR="00870979" w:rsidRDefault="00870979" w:rsidP="004520DB">
      <w:pPr>
        <w:pStyle w:val="ListParagraph"/>
        <w:numPr>
          <w:ilvl w:val="2"/>
          <w:numId w:val="27"/>
        </w:numPr>
      </w:pPr>
      <w:r>
        <w:t>Water filtration traps some THC but most passes through</w:t>
      </w:r>
    </w:p>
    <w:p w14:paraId="66534053" w14:textId="0EABCFCB" w:rsidR="00870979" w:rsidRDefault="00870979" w:rsidP="004520DB">
      <w:pPr>
        <w:pStyle w:val="ListParagraph"/>
        <w:numPr>
          <w:ilvl w:val="2"/>
          <w:numId w:val="27"/>
        </w:numPr>
      </w:pPr>
      <w:r>
        <w:t xml:space="preserve">Water traps a percentage of some carcinogens (but not all)- the carcinogenic potential of the water is much higher than the </w:t>
      </w:r>
      <w:r w:rsidR="005B7A6D">
        <w:t>vapor</w:t>
      </w:r>
    </w:p>
    <w:p w14:paraId="06C89F77" w14:textId="7E525CE3" w:rsidR="00870979" w:rsidRDefault="00870979" w:rsidP="004520DB">
      <w:pPr>
        <w:pStyle w:val="ListParagraph"/>
        <w:numPr>
          <w:ilvl w:val="2"/>
          <w:numId w:val="27"/>
        </w:numPr>
      </w:pPr>
      <w:r>
        <w:t>A large body of research shows that smoking tobacco through a water pipe substantially reduces cancer risk</w:t>
      </w:r>
    </w:p>
    <w:p w14:paraId="09A0F136" w14:textId="1307E8DF" w:rsidR="00870979" w:rsidRDefault="00870979" w:rsidP="004520DB">
      <w:pPr>
        <w:pStyle w:val="ListParagraph"/>
        <w:numPr>
          <w:ilvl w:val="1"/>
          <w:numId w:val="27"/>
        </w:numPr>
      </w:pPr>
      <w:r>
        <w:t>BUT</w:t>
      </w:r>
    </w:p>
    <w:p w14:paraId="38C25A1D" w14:textId="00BC10AC" w:rsidR="00870979" w:rsidRDefault="00870979" w:rsidP="004520DB">
      <w:pPr>
        <w:pStyle w:val="ListParagraph"/>
        <w:numPr>
          <w:ilvl w:val="2"/>
          <w:numId w:val="27"/>
        </w:numPr>
      </w:pPr>
      <w:r>
        <w:t>Depends on the design…tinfoil or metal filters/screens may be used resulting in heavy metal consumption</w:t>
      </w:r>
    </w:p>
    <w:p w14:paraId="6B97A20C" w14:textId="2F7C5616" w:rsidR="00AF27B1" w:rsidRDefault="005B7A6D" w:rsidP="004520DB">
      <w:pPr>
        <w:pStyle w:val="ListParagraph"/>
        <w:numPr>
          <w:ilvl w:val="0"/>
          <w:numId w:val="27"/>
        </w:numPr>
      </w:pPr>
      <w:r>
        <w:t>Vapo</w:t>
      </w:r>
      <w:r w:rsidR="00AF27B1">
        <w:t>rizers</w:t>
      </w:r>
    </w:p>
    <w:p w14:paraId="33309C5F" w14:textId="13A328C6" w:rsidR="00AF27B1" w:rsidRDefault="00AF27B1" w:rsidP="004520DB">
      <w:pPr>
        <w:pStyle w:val="ListParagraph"/>
        <w:numPr>
          <w:ilvl w:val="1"/>
          <w:numId w:val="27"/>
        </w:numPr>
      </w:pPr>
      <w:r>
        <w:t xml:space="preserve">Premise: </w:t>
      </w:r>
      <w:r>
        <w:rPr>
          <w:u w:val="single"/>
        </w:rPr>
        <w:t>heating</w:t>
      </w:r>
    </w:p>
    <w:p w14:paraId="2E74E810" w14:textId="5FAF3B9A" w:rsidR="00AF27B1" w:rsidRDefault="00AF27B1" w:rsidP="004520DB">
      <w:pPr>
        <w:pStyle w:val="ListParagraph"/>
        <w:numPr>
          <w:ilvl w:val="2"/>
          <w:numId w:val="27"/>
        </w:numPr>
      </w:pPr>
      <w:r>
        <w:t>THC can ne liberated</w:t>
      </w:r>
      <w:r w:rsidR="008D62C7">
        <w:t xml:space="preserve"> </w:t>
      </w:r>
      <w:r>
        <w:t>(turned into a gas) from the plant</w:t>
      </w:r>
      <w:r w:rsidR="008D62C7">
        <w:t xml:space="preserve"> </w:t>
      </w:r>
      <w:r>
        <w:t>material at a lower temperature than the toxins</w:t>
      </w:r>
    </w:p>
    <w:p w14:paraId="74E3F45A" w14:textId="12CA2131" w:rsidR="00AF27B1" w:rsidRDefault="00AF27B1" w:rsidP="004520DB">
      <w:pPr>
        <w:pStyle w:val="ListParagraph"/>
        <w:numPr>
          <w:ilvl w:val="1"/>
          <w:numId w:val="27"/>
        </w:numPr>
      </w:pPr>
      <w:r>
        <w:t>Health benefits</w:t>
      </w:r>
    </w:p>
    <w:p w14:paraId="57D14829" w14:textId="37F830BF" w:rsidR="00AF27B1" w:rsidRDefault="00AF27B1" w:rsidP="004520DB">
      <w:pPr>
        <w:pStyle w:val="ListParagraph"/>
        <w:numPr>
          <w:ilvl w:val="2"/>
          <w:numId w:val="27"/>
        </w:numPr>
      </w:pPr>
      <w:r>
        <w:t>Because there is no burning, there is no exposure to combustion products</w:t>
      </w:r>
    </w:p>
    <w:p w14:paraId="711F0DAA" w14:textId="44CBD4E5" w:rsidR="00722007" w:rsidRDefault="00722007" w:rsidP="004520DB">
      <w:pPr>
        <w:pStyle w:val="ListParagraph"/>
        <w:numPr>
          <w:ilvl w:val="2"/>
          <w:numId w:val="27"/>
        </w:numPr>
      </w:pPr>
      <w:r>
        <w:t xml:space="preserve">Significant reduction in respiratory symptoms (cough, chest tightness, </w:t>
      </w:r>
      <w:r w:rsidR="008D62C7">
        <w:t>etc.</w:t>
      </w:r>
      <w:r>
        <w:t xml:space="preserve">) in long term </w:t>
      </w:r>
      <w:r w:rsidR="008D62C7">
        <w:t>vaporizer</w:t>
      </w:r>
      <w:r>
        <w:t xml:space="preserve"> users compared to smokers</w:t>
      </w:r>
    </w:p>
    <w:p w14:paraId="7C9C7013" w14:textId="0D17E7F2" w:rsidR="00722007" w:rsidRDefault="00722007" w:rsidP="004520DB">
      <w:pPr>
        <w:pStyle w:val="ListParagraph"/>
        <w:numPr>
          <w:ilvl w:val="1"/>
          <w:numId w:val="27"/>
        </w:numPr>
      </w:pPr>
      <w:r>
        <w:t>BUT depending on the design…tinfoil or metal filters/screens may be used resulting in heavy metal consumption</w:t>
      </w:r>
    </w:p>
    <w:p w14:paraId="5AB32A4F" w14:textId="1A10C841" w:rsidR="008D62C7" w:rsidRDefault="008D62C7" w:rsidP="004520DB">
      <w:pPr>
        <w:pStyle w:val="ListParagraph"/>
        <w:numPr>
          <w:ilvl w:val="2"/>
          <w:numId w:val="27"/>
        </w:numPr>
      </w:pPr>
      <w:r>
        <w:t>No combustion takes place, so you basically just melt off the THC instead of burning the shit out of the plant</w:t>
      </w:r>
    </w:p>
    <w:p w14:paraId="47F4EC0F" w14:textId="6D09851E" w:rsidR="008D62C7" w:rsidRDefault="008D62C7" w:rsidP="008D62C7">
      <w:pPr>
        <w:pStyle w:val="Heading2"/>
      </w:pPr>
      <w:r>
        <w:t>Who is smoking marijuana?</w:t>
      </w:r>
    </w:p>
    <w:p w14:paraId="23436F17" w14:textId="58041EC7" w:rsidR="008D62C7" w:rsidRDefault="008D62C7" w:rsidP="004520DB">
      <w:pPr>
        <w:pStyle w:val="ListParagraph"/>
        <w:numPr>
          <w:ilvl w:val="0"/>
          <w:numId w:val="28"/>
        </w:numPr>
      </w:pPr>
      <w:r>
        <w:t>About 50% of Canadians have smoked cannabis at some point in their lives</w:t>
      </w:r>
    </w:p>
    <w:p w14:paraId="5A85BF2E" w14:textId="05E0E501" w:rsidR="008D62C7" w:rsidRDefault="008D62C7" w:rsidP="004520DB">
      <w:pPr>
        <w:pStyle w:val="ListParagraph"/>
        <w:numPr>
          <w:ilvl w:val="0"/>
          <w:numId w:val="28"/>
        </w:numPr>
      </w:pPr>
      <w:r>
        <w:t>The peak age to use marijuana is 16 years old</w:t>
      </w:r>
    </w:p>
    <w:p w14:paraId="60144D28" w14:textId="6E7A0784" w:rsidR="008D62C7" w:rsidRDefault="008D62C7" w:rsidP="004520DB">
      <w:pPr>
        <w:pStyle w:val="ListParagraph"/>
        <w:numPr>
          <w:ilvl w:val="0"/>
          <w:numId w:val="28"/>
        </w:numPr>
      </w:pPr>
      <w:r>
        <w:t>Perceptions about marijuana use</w:t>
      </w:r>
    </w:p>
    <w:p w14:paraId="6D18E0EE" w14:textId="1080D844" w:rsidR="008D62C7" w:rsidRDefault="005B7A6D" w:rsidP="004520DB">
      <w:pPr>
        <w:pStyle w:val="ListParagraph"/>
        <w:numPr>
          <w:ilvl w:val="1"/>
          <w:numId w:val="28"/>
        </w:numPr>
      </w:pPr>
      <w:r>
        <w:t>What percent of WLU</w:t>
      </w:r>
      <w:r w:rsidR="008D62C7">
        <w:t xml:space="preserve"> students smoke once a month</w:t>
      </w:r>
    </w:p>
    <w:p w14:paraId="61B0CE15" w14:textId="75F3638F" w:rsidR="008D62C7" w:rsidRDefault="008D62C7" w:rsidP="004520DB">
      <w:pPr>
        <w:pStyle w:val="ListParagraph"/>
        <w:numPr>
          <w:ilvl w:val="2"/>
          <w:numId w:val="28"/>
        </w:numPr>
      </w:pPr>
      <w:r>
        <w:t>Perception: 50%</w:t>
      </w:r>
    </w:p>
    <w:p w14:paraId="6CD657CE" w14:textId="458B4E42" w:rsidR="008D62C7" w:rsidRDefault="008D62C7" w:rsidP="004520DB">
      <w:pPr>
        <w:pStyle w:val="ListParagraph"/>
        <w:numPr>
          <w:ilvl w:val="2"/>
          <w:numId w:val="28"/>
        </w:numPr>
      </w:pPr>
      <w:r>
        <w:t>Reality: 36%</w:t>
      </w:r>
    </w:p>
    <w:p w14:paraId="0C4607FB" w14:textId="7900E850" w:rsidR="008D62C7" w:rsidRDefault="008D62C7" w:rsidP="004520DB">
      <w:pPr>
        <w:pStyle w:val="ListParagraph"/>
        <w:numPr>
          <w:ilvl w:val="0"/>
          <w:numId w:val="28"/>
        </w:numPr>
      </w:pPr>
      <w:r>
        <w:t>Frequency of marijuana smoking in university s strongly predicted by age first getting intoxicated</w:t>
      </w:r>
    </w:p>
    <w:p w14:paraId="3AE186E6" w14:textId="5FCFDE39" w:rsidR="008D62C7" w:rsidRDefault="00DC6CCD" w:rsidP="004520DB">
      <w:pPr>
        <w:pStyle w:val="ListParagraph"/>
        <w:numPr>
          <w:ilvl w:val="0"/>
          <w:numId w:val="28"/>
        </w:numPr>
      </w:pPr>
      <w:r>
        <w:t xml:space="preserve">God beliefs are a good predictor, those who don’t believe in god use drugs the most. </w:t>
      </w:r>
    </w:p>
    <w:p w14:paraId="448D2046" w14:textId="10F3BD60" w:rsidR="00DC6CCD" w:rsidRDefault="00DC6CCD" w:rsidP="004520DB">
      <w:pPr>
        <w:pStyle w:val="ListParagraph"/>
        <w:numPr>
          <w:ilvl w:val="0"/>
          <w:numId w:val="28"/>
        </w:numPr>
      </w:pPr>
      <w:r>
        <w:t>The number one way to get off of drugs is to get them onto god beliefs</w:t>
      </w:r>
    </w:p>
    <w:p w14:paraId="106F17E1" w14:textId="77777777" w:rsidR="00DC6CCD" w:rsidRDefault="00DC6CCD" w:rsidP="00DC6CCD"/>
    <w:p w14:paraId="7AFCD197" w14:textId="57CF58DD" w:rsidR="00DC6CCD" w:rsidRDefault="00DC6CCD" w:rsidP="00DC6CCD">
      <w:pPr>
        <w:pStyle w:val="Heading2"/>
      </w:pPr>
      <w:r>
        <w:t>What are the acute psychological and behavioural effects or correlates of marijuana</w:t>
      </w:r>
    </w:p>
    <w:p w14:paraId="5F18DC7C" w14:textId="6A12B510" w:rsidR="00DC6CCD" w:rsidRDefault="00DC6CCD" w:rsidP="004520DB">
      <w:pPr>
        <w:pStyle w:val="ListParagraph"/>
        <w:numPr>
          <w:ilvl w:val="0"/>
          <w:numId w:val="29"/>
        </w:numPr>
      </w:pPr>
      <w:r>
        <w:t>Slows down your concept of time… chemical affects the time mechanism in the brain</w:t>
      </w:r>
    </w:p>
    <w:p w14:paraId="116EFDFE" w14:textId="44930CBC" w:rsidR="00DC6CCD" w:rsidRDefault="00DC6CCD" w:rsidP="004520DB">
      <w:pPr>
        <w:pStyle w:val="ListParagraph"/>
        <w:numPr>
          <w:ilvl w:val="0"/>
          <w:numId w:val="29"/>
        </w:numPr>
      </w:pPr>
      <w:r>
        <w:t>Motivation to do anything decreases</w:t>
      </w:r>
    </w:p>
    <w:p w14:paraId="7C93939E" w14:textId="52A35D23" w:rsidR="00DC6CCD" w:rsidRDefault="00DC6CCD" w:rsidP="004520DB">
      <w:pPr>
        <w:pStyle w:val="ListParagraph"/>
        <w:numPr>
          <w:ilvl w:val="0"/>
          <w:numId w:val="29"/>
        </w:numPr>
      </w:pPr>
      <w:r>
        <w:t>Very relaxing</w:t>
      </w:r>
    </w:p>
    <w:p w14:paraId="68926115" w14:textId="39F55EBA" w:rsidR="00DC6CCD" w:rsidRDefault="00DC6CCD" w:rsidP="004520DB">
      <w:pPr>
        <w:pStyle w:val="ListParagraph"/>
        <w:numPr>
          <w:ilvl w:val="0"/>
          <w:numId w:val="29"/>
        </w:numPr>
      </w:pPr>
      <w:r>
        <w:t>Enhances appetite for food, particularly those that are bad for you… salty, sweet, chips candy etc</w:t>
      </w:r>
      <w:r w:rsidR="005B7A6D">
        <w:t>.</w:t>
      </w:r>
    </w:p>
    <w:p w14:paraId="3E22A305" w14:textId="1142C536" w:rsidR="00DC6CCD" w:rsidRDefault="00DC6CCD" w:rsidP="004520DB">
      <w:pPr>
        <w:pStyle w:val="ListParagraph"/>
        <w:numPr>
          <w:ilvl w:val="0"/>
          <w:numId w:val="29"/>
        </w:numPr>
      </w:pPr>
      <w:r>
        <w:t>Reduces anxiety or makes you nuts</w:t>
      </w:r>
    </w:p>
    <w:p w14:paraId="22E0484F" w14:textId="3A089F65" w:rsidR="00DC6CCD" w:rsidRDefault="00935B2D" w:rsidP="004520DB">
      <w:pPr>
        <w:pStyle w:val="ListParagraph"/>
        <w:numPr>
          <w:ilvl w:val="0"/>
          <w:numId w:val="29"/>
        </w:numPr>
      </w:pPr>
      <w:r>
        <w:t>A state drug: whatever state you</w:t>
      </w:r>
      <w:r w:rsidR="005B7A6D">
        <w:t>’</w:t>
      </w:r>
      <w:r>
        <w:t>re in at the time is enhanced when on the drug</w:t>
      </w:r>
    </w:p>
    <w:p w14:paraId="1812A5E0" w14:textId="51EF4772" w:rsidR="00935B2D" w:rsidRDefault="00935B2D" w:rsidP="004520DB">
      <w:pPr>
        <w:pStyle w:val="ListParagraph"/>
        <w:numPr>
          <w:ilvl w:val="0"/>
          <w:numId w:val="29"/>
        </w:numPr>
      </w:pPr>
      <w:r>
        <w:t>Makes your friends senses heightened</w:t>
      </w:r>
    </w:p>
    <w:p w14:paraId="2181481B" w14:textId="30727603" w:rsidR="00935B2D" w:rsidRDefault="00935B2D" w:rsidP="004520DB">
      <w:pPr>
        <w:pStyle w:val="ListParagraph"/>
        <w:numPr>
          <w:ilvl w:val="0"/>
          <w:numId w:val="29"/>
        </w:numPr>
      </w:pPr>
      <w:r>
        <w:t>Pay more attention to stuff</w:t>
      </w:r>
    </w:p>
    <w:p w14:paraId="32261307" w14:textId="77D7ACCC" w:rsidR="00935B2D" w:rsidRDefault="00935B2D" w:rsidP="004520DB">
      <w:pPr>
        <w:pStyle w:val="ListParagraph"/>
        <w:numPr>
          <w:ilvl w:val="0"/>
          <w:numId w:val="29"/>
        </w:numPr>
      </w:pPr>
      <w:r>
        <w:t>Have “the best idea ever” and you write it down b</w:t>
      </w:r>
      <w:r w:rsidR="005B7A6D">
        <w:t>/</w:t>
      </w:r>
      <w:r>
        <w:t>c it was literally the best idea the world it has ever seen</w:t>
      </w:r>
    </w:p>
    <w:p w14:paraId="057E4158" w14:textId="1EDE8DBC" w:rsidR="00935B2D" w:rsidRDefault="00935B2D" w:rsidP="004520DB">
      <w:pPr>
        <w:pStyle w:val="ListParagraph"/>
        <w:numPr>
          <w:ilvl w:val="0"/>
          <w:numId w:val="29"/>
        </w:numPr>
      </w:pPr>
      <w:r>
        <w:t>“Reefer Madne</w:t>
      </w:r>
      <w:r w:rsidR="005B7A6D">
        <w:t>ss”: if marijuana is mixed with</w:t>
      </w:r>
      <w:r>
        <w:t xml:space="preserve"> PCP can cause a very </w:t>
      </w:r>
      <w:r w:rsidR="00974174">
        <w:t>violent reaction</w:t>
      </w:r>
    </w:p>
    <w:p w14:paraId="505772E4" w14:textId="534ECB64" w:rsidR="00935B2D" w:rsidRDefault="00974174" w:rsidP="004520DB">
      <w:pPr>
        <w:pStyle w:val="ListParagraph"/>
        <w:numPr>
          <w:ilvl w:val="0"/>
          <w:numId w:val="29"/>
        </w:numPr>
      </w:pPr>
      <w:r>
        <w:t>E</w:t>
      </w:r>
      <w:r w:rsidR="00935B2D">
        <w:t>ffects are complex-</w:t>
      </w:r>
      <w:r>
        <w:t>stimulant, depressant</w:t>
      </w:r>
      <w:r w:rsidR="00935B2D">
        <w:t>, mild hallucinogen</w:t>
      </w:r>
    </w:p>
    <w:p w14:paraId="45DF8718" w14:textId="7F60AA64" w:rsidR="00935B2D" w:rsidRDefault="00974174" w:rsidP="004520DB">
      <w:pPr>
        <w:pStyle w:val="ListParagraph"/>
        <w:numPr>
          <w:ilvl w:val="1"/>
          <w:numId w:val="29"/>
        </w:numPr>
      </w:pPr>
      <w:r>
        <w:t>Impairments</w:t>
      </w:r>
      <w:r w:rsidR="00935B2D">
        <w:t xml:space="preserve"> in attention and memory</w:t>
      </w:r>
    </w:p>
    <w:p w14:paraId="7D36887D" w14:textId="278F5D00" w:rsidR="00935B2D" w:rsidRDefault="00974174" w:rsidP="004520DB">
      <w:pPr>
        <w:pStyle w:val="ListParagraph"/>
        <w:numPr>
          <w:ilvl w:val="1"/>
          <w:numId w:val="29"/>
        </w:numPr>
      </w:pPr>
      <w:r>
        <w:t>I</w:t>
      </w:r>
      <w:r w:rsidR="00935B2D">
        <w:t>mpaired driving ability</w:t>
      </w:r>
    </w:p>
    <w:p w14:paraId="34F6B7BF" w14:textId="1F0ADD84" w:rsidR="00935B2D" w:rsidRDefault="00974174" w:rsidP="004520DB">
      <w:pPr>
        <w:pStyle w:val="ListParagraph"/>
        <w:numPr>
          <w:ilvl w:val="1"/>
          <w:numId w:val="29"/>
        </w:numPr>
      </w:pPr>
      <w:r>
        <w:t>F</w:t>
      </w:r>
      <w:r w:rsidR="00935B2D">
        <w:t>ragmented speech</w:t>
      </w:r>
    </w:p>
    <w:p w14:paraId="64604D14" w14:textId="11F60974" w:rsidR="00935B2D" w:rsidRDefault="00974174" w:rsidP="004520DB">
      <w:pPr>
        <w:pStyle w:val="ListParagraph"/>
        <w:numPr>
          <w:ilvl w:val="1"/>
          <w:numId w:val="29"/>
        </w:numPr>
      </w:pPr>
      <w:r>
        <w:t>H</w:t>
      </w:r>
      <w:r w:rsidR="00935B2D">
        <w:t>ard to remember things</w:t>
      </w:r>
    </w:p>
    <w:p w14:paraId="508EC49D" w14:textId="4CB8DEA3" w:rsidR="00DE4ABC" w:rsidRDefault="00974174" w:rsidP="004520DB">
      <w:pPr>
        <w:pStyle w:val="ListParagraph"/>
        <w:numPr>
          <w:ilvl w:val="1"/>
          <w:numId w:val="29"/>
        </w:numPr>
      </w:pPr>
      <w:r>
        <w:t>C</w:t>
      </w:r>
      <w:r w:rsidR="00DE4ABC">
        <w:t>hanges in the perception of ones surroundings</w:t>
      </w:r>
    </w:p>
    <w:p w14:paraId="101998EC" w14:textId="5D1B8DA4" w:rsidR="00DE4ABC" w:rsidRDefault="00974174" w:rsidP="004520DB">
      <w:pPr>
        <w:pStyle w:val="ListParagraph"/>
        <w:numPr>
          <w:ilvl w:val="1"/>
          <w:numId w:val="29"/>
        </w:numPr>
      </w:pPr>
      <w:r>
        <w:t>M</w:t>
      </w:r>
      <w:r w:rsidR="00DE4ABC">
        <w:t>ild paranoia</w:t>
      </w:r>
    </w:p>
    <w:p w14:paraId="12CE26D9" w14:textId="2E303F6B" w:rsidR="00DE4ABC" w:rsidRDefault="00974174" w:rsidP="004520DB">
      <w:pPr>
        <w:pStyle w:val="ListParagraph"/>
        <w:numPr>
          <w:ilvl w:val="1"/>
          <w:numId w:val="29"/>
        </w:numPr>
      </w:pPr>
      <w:r>
        <w:t>F</w:t>
      </w:r>
      <w:r w:rsidR="00DE4ABC">
        <w:t>eelings of lightness or heaviness of ones body slowing own perception of time</w:t>
      </w:r>
    </w:p>
    <w:p w14:paraId="020A6781" w14:textId="2099B42C" w:rsidR="00DE4ABC" w:rsidRDefault="00974174" w:rsidP="00C96D4A">
      <w:pPr>
        <w:pStyle w:val="Heading2"/>
      </w:pPr>
      <w:r>
        <w:t>F</w:t>
      </w:r>
      <w:r w:rsidR="00C96D4A">
        <w:t>actors determining how high one feels</w:t>
      </w:r>
    </w:p>
    <w:p w14:paraId="09CF1AC5" w14:textId="04993487" w:rsidR="00C96D4A" w:rsidRDefault="00C96D4A" w:rsidP="004520DB">
      <w:pPr>
        <w:pStyle w:val="ListParagraph"/>
        <w:numPr>
          <w:ilvl w:val="0"/>
          <w:numId w:val="30"/>
        </w:numPr>
      </w:pPr>
      <w:r>
        <w:t>Dose:</w:t>
      </w:r>
    </w:p>
    <w:p w14:paraId="4CCA367D" w14:textId="051DD8AB" w:rsidR="00C96D4A" w:rsidRDefault="00C96D4A" w:rsidP="004520DB">
      <w:pPr>
        <w:pStyle w:val="ListParagraph"/>
        <w:numPr>
          <w:ilvl w:val="1"/>
          <w:numId w:val="30"/>
        </w:numPr>
      </w:pPr>
      <w:r>
        <w:t>Magnitude of effects is greater with increasing THC concentrations</w:t>
      </w:r>
    </w:p>
    <w:p w14:paraId="7DB43338" w14:textId="5D5F7D38" w:rsidR="00C96D4A" w:rsidRDefault="00C96D4A" w:rsidP="004520DB">
      <w:pPr>
        <w:pStyle w:val="ListParagraph"/>
        <w:numPr>
          <w:ilvl w:val="0"/>
          <w:numId w:val="30"/>
        </w:numPr>
      </w:pPr>
      <w:r>
        <w:t>Experience Level</w:t>
      </w:r>
    </w:p>
    <w:p w14:paraId="650DCC32" w14:textId="43A1C065" w:rsidR="00C96D4A" w:rsidRDefault="00C96D4A" w:rsidP="004520DB">
      <w:pPr>
        <w:pStyle w:val="ListParagraph"/>
        <w:numPr>
          <w:ilvl w:val="1"/>
          <w:numId w:val="30"/>
        </w:numPr>
      </w:pPr>
      <w:r>
        <w:t>Regular marijuana smokers can recognize the effects and distinguish between real and placebo marijuana cigaret</w:t>
      </w:r>
      <w:r w:rsidR="00974174">
        <w:t>t</w:t>
      </w:r>
      <w:r>
        <w:t>es (oregano)</w:t>
      </w:r>
    </w:p>
    <w:p w14:paraId="0AD5E4E7" w14:textId="41F71BD1" w:rsidR="00C96D4A" w:rsidRDefault="00C96D4A" w:rsidP="004520DB">
      <w:pPr>
        <w:pStyle w:val="ListParagraph"/>
        <w:numPr>
          <w:ilvl w:val="0"/>
          <w:numId w:val="30"/>
        </w:numPr>
      </w:pPr>
      <w:r>
        <w:t>Route of exposure</w:t>
      </w:r>
    </w:p>
    <w:p w14:paraId="70427E60" w14:textId="6F7D18D1" w:rsidR="00C96D4A" w:rsidRDefault="00C96D4A" w:rsidP="004520DB">
      <w:pPr>
        <w:pStyle w:val="ListParagraph"/>
        <w:numPr>
          <w:ilvl w:val="1"/>
          <w:numId w:val="30"/>
        </w:numPr>
      </w:pPr>
      <w:r>
        <w:t>Smoked: peak effects occur within 5-10 mins and last for about two hours</w:t>
      </w:r>
    </w:p>
    <w:p w14:paraId="6702B15F" w14:textId="3C930090" w:rsidR="00C96D4A" w:rsidRDefault="00C96D4A" w:rsidP="004520DB">
      <w:pPr>
        <w:pStyle w:val="ListParagraph"/>
        <w:numPr>
          <w:ilvl w:val="2"/>
          <w:numId w:val="30"/>
        </w:numPr>
      </w:pPr>
      <w:r>
        <w:t xml:space="preserve">Absorbed </w:t>
      </w:r>
      <w:r w:rsidR="006C1C94">
        <w:t>rapidly by the blood and travels to the b</w:t>
      </w:r>
      <w:r>
        <w:t>rain and then the rest of the body</w:t>
      </w:r>
    </w:p>
    <w:p w14:paraId="6A879C1E" w14:textId="5736A91D" w:rsidR="00C96D4A" w:rsidRDefault="00C96D4A" w:rsidP="004520DB">
      <w:pPr>
        <w:pStyle w:val="ListParagraph"/>
        <w:numPr>
          <w:ilvl w:val="1"/>
          <w:numId w:val="30"/>
        </w:numPr>
      </w:pPr>
      <w:r>
        <w:t>Oral THC: has similar effects but over a much longer time course</w:t>
      </w:r>
    </w:p>
    <w:p w14:paraId="2D2DF5AD" w14:textId="6644DEA6" w:rsidR="00C96D4A" w:rsidRDefault="00C96D4A" w:rsidP="004520DB">
      <w:pPr>
        <w:pStyle w:val="ListParagraph"/>
        <w:numPr>
          <w:ilvl w:val="2"/>
          <w:numId w:val="30"/>
        </w:numPr>
      </w:pPr>
      <w:r>
        <w:t xml:space="preserve">Absorbed </w:t>
      </w:r>
      <w:r w:rsidR="006C1C94">
        <w:t>more slowly, less THC</w:t>
      </w:r>
      <w:r>
        <w:t xml:space="preserve"> reaches the brain but it is released to the brain over a much longer period of time</w:t>
      </w:r>
    </w:p>
    <w:p w14:paraId="2CB073A6" w14:textId="564F96A1" w:rsidR="00C96D4A" w:rsidRDefault="00C96D4A" w:rsidP="004520DB">
      <w:pPr>
        <w:pStyle w:val="ListParagraph"/>
        <w:numPr>
          <w:ilvl w:val="2"/>
          <w:numId w:val="30"/>
        </w:numPr>
      </w:pPr>
      <w:r>
        <w:t>Peak effects occur about 90 mins after ingestion</w:t>
      </w:r>
    </w:p>
    <w:p w14:paraId="7DBBF2A7" w14:textId="15EB1D35" w:rsidR="008828E6" w:rsidRDefault="008828E6" w:rsidP="008828E6">
      <w:pPr>
        <w:pStyle w:val="Heading2"/>
      </w:pPr>
      <w:r>
        <w:t>Why is it that some first time smokers do not get high?</w:t>
      </w:r>
    </w:p>
    <w:p w14:paraId="29B41CA7" w14:textId="090AA6BC" w:rsidR="008828E6" w:rsidRDefault="008828E6" w:rsidP="004520DB">
      <w:pPr>
        <w:pStyle w:val="ListParagraph"/>
        <w:numPr>
          <w:ilvl w:val="0"/>
          <w:numId w:val="30"/>
        </w:numPr>
      </w:pPr>
      <w:r>
        <w:t>They don’t inhale properly</w:t>
      </w:r>
      <w:r w:rsidR="00974174">
        <w:t>…</w:t>
      </w:r>
      <w:r>
        <w:t>they just blow it out</w:t>
      </w:r>
    </w:p>
    <w:p w14:paraId="7B177488" w14:textId="59611E1A" w:rsidR="008828E6" w:rsidRDefault="008828E6" w:rsidP="004520DB">
      <w:pPr>
        <w:pStyle w:val="ListParagraph"/>
        <w:numPr>
          <w:ilvl w:val="0"/>
          <w:numId w:val="30"/>
        </w:numPr>
      </w:pPr>
      <w:r>
        <w:t xml:space="preserve">Nobody is immune to the </w:t>
      </w:r>
      <w:r w:rsidR="00974174">
        <w:t>effects;</w:t>
      </w:r>
      <w:r>
        <w:t xml:space="preserve"> if you smoke it you will be high. </w:t>
      </w:r>
    </w:p>
    <w:p w14:paraId="7F098682" w14:textId="2D1ED66F" w:rsidR="00637512" w:rsidRDefault="00637512" w:rsidP="00637512">
      <w:pPr>
        <w:pStyle w:val="Heading2"/>
      </w:pPr>
      <w:r>
        <w:t>Physiological effects</w:t>
      </w:r>
    </w:p>
    <w:p w14:paraId="0DDB3221" w14:textId="001C4663" w:rsidR="00637512" w:rsidRDefault="00637512" w:rsidP="004520DB">
      <w:pPr>
        <w:pStyle w:val="ListParagraph"/>
        <w:numPr>
          <w:ilvl w:val="0"/>
          <w:numId w:val="31"/>
        </w:numPr>
      </w:pPr>
      <w:r>
        <w:t>Pulmonary effects:</w:t>
      </w:r>
    </w:p>
    <w:p w14:paraId="270B85E4" w14:textId="7DCCADAC" w:rsidR="00637512" w:rsidRDefault="00637512" w:rsidP="004520DB">
      <w:pPr>
        <w:pStyle w:val="ListParagraph"/>
        <w:numPr>
          <w:ilvl w:val="1"/>
          <w:numId w:val="31"/>
        </w:numPr>
      </w:pPr>
      <w:r>
        <w:t>Heavy marijuana smo</w:t>
      </w:r>
      <w:r w:rsidR="00974174">
        <w:t>k</w:t>
      </w:r>
      <w:r>
        <w:t>ing over a long period could lead to clinically significant impairement of pulmonary function</w:t>
      </w:r>
    </w:p>
    <w:p w14:paraId="699FFDCD" w14:textId="0D1CB17C" w:rsidR="00637512" w:rsidRDefault="00637512" w:rsidP="004520DB">
      <w:pPr>
        <w:pStyle w:val="ListParagraph"/>
        <w:numPr>
          <w:ilvl w:val="0"/>
          <w:numId w:val="31"/>
        </w:numPr>
      </w:pPr>
      <w:r>
        <w:t>Reddening of the eyes</w:t>
      </w:r>
    </w:p>
    <w:p w14:paraId="513C307B" w14:textId="57485F92" w:rsidR="00637512" w:rsidRDefault="00637512" w:rsidP="004520DB">
      <w:pPr>
        <w:pStyle w:val="ListParagraph"/>
        <w:numPr>
          <w:ilvl w:val="0"/>
          <w:numId w:val="31"/>
        </w:numPr>
      </w:pPr>
      <w:r>
        <w:t>Dryness of the mouth and throat</w:t>
      </w:r>
    </w:p>
    <w:p w14:paraId="737B2BB3" w14:textId="0FAAEC9D" w:rsidR="00637512" w:rsidRDefault="00637512" w:rsidP="00637512">
      <w:pPr>
        <w:pStyle w:val="Heading2"/>
      </w:pPr>
      <w:r>
        <w:t>Chronic effects of chronic</w:t>
      </w:r>
    </w:p>
    <w:p w14:paraId="20704F9D" w14:textId="01DA7D0B" w:rsidR="00637512" w:rsidRDefault="00F73BBF" w:rsidP="004520DB">
      <w:pPr>
        <w:pStyle w:val="ListParagraph"/>
        <w:numPr>
          <w:ilvl w:val="0"/>
          <w:numId w:val="32"/>
        </w:numPr>
      </w:pPr>
      <w:r>
        <w:t>Is there an abuse potential</w:t>
      </w:r>
    </w:p>
    <w:p w14:paraId="110EDA54" w14:textId="005BEC48" w:rsidR="00F73BBF" w:rsidRDefault="00F73BBF" w:rsidP="004520DB">
      <w:pPr>
        <w:pStyle w:val="ListParagraph"/>
        <w:numPr>
          <w:ilvl w:val="1"/>
          <w:numId w:val="32"/>
        </w:numPr>
      </w:pPr>
      <w:r>
        <w:t>Abuse potential has been shown</w:t>
      </w:r>
    </w:p>
    <w:p w14:paraId="3A94FA87" w14:textId="7F56C83D" w:rsidR="00F73BBF" w:rsidRDefault="00F73BBF" w:rsidP="004520DB">
      <w:pPr>
        <w:pStyle w:val="ListParagraph"/>
        <w:numPr>
          <w:ilvl w:val="2"/>
          <w:numId w:val="32"/>
        </w:numPr>
      </w:pPr>
      <w:r>
        <w:t>Studies show both animals and humans will self administer the drug</w:t>
      </w:r>
    </w:p>
    <w:p w14:paraId="640A6F25" w14:textId="2F7A0CE3" w:rsidR="00F73BBF" w:rsidRDefault="00F73BBF" w:rsidP="004520DB">
      <w:pPr>
        <w:pStyle w:val="ListParagraph"/>
        <w:numPr>
          <w:ilvl w:val="2"/>
          <w:numId w:val="32"/>
        </w:numPr>
      </w:pPr>
      <w:r>
        <w:t>Marijuana cigarettes with higher THC content are preferred</w:t>
      </w:r>
    </w:p>
    <w:p w14:paraId="3C29ED1C" w14:textId="4D4EAECC" w:rsidR="00F73BBF" w:rsidRDefault="00F73BBF" w:rsidP="004520DB">
      <w:pPr>
        <w:pStyle w:val="ListParagraph"/>
        <w:numPr>
          <w:ilvl w:val="2"/>
          <w:numId w:val="32"/>
        </w:numPr>
      </w:pPr>
      <w:r>
        <w:t>Oral THC does not have high abuse potential, likely due to its different time course</w:t>
      </w:r>
    </w:p>
    <w:p w14:paraId="1B84B634" w14:textId="62200B03" w:rsidR="00F73BBF" w:rsidRDefault="00F73BBF" w:rsidP="004520DB">
      <w:pPr>
        <w:pStyle w:val="ListParagraph"/>
        <w:numPr>
          <w:ilvl w:val="3"/>
          <w:numId w:val="32"/>
        </w:numPr>
      </w:pPr>
      <w:r>
        <w:t>Less rapid onset of effects is usually associated with reduced risk of abuse</w:t>
      </w:r>
    </w:p>
    <w:p w14:paraId="47BABE36" w14:textId="2299B596" w:rsidR="00F73BBF" w:rsidRDefault="00F73BBF" w:rsidP="004520DB">
      <w:pPr>
        <w:pStyle w:val="ListParagraph"/>
        <w:numPr>
          <w:ilvl w:val="0"/>
          <w:numId w:val="32"/>
        </w:numPr>
      </w:pPr>
      <w:r>
        <w:t>Is there a tolerance?</w:t>
      </w:r>
    </w:p>
    <w:p w14:paraId="41C0F592" w14:textId="00831FB2" w:rsidR="00F73BBF" w:rsidRDefault="00F73BBF" w:rsidP="004520DB">
      <w:pPr>
        <w:pStyle w:val="ListParagraph"/>
        <w:numPr>
          <w:ilvl w:val="1"/>
          <w:numId w:val="32"/>
        </w:numPr>
      </w:pPr>
      <w:r>
        <w:t>Yes, accounted for by improved breathing administration technique</w:t>
      </w:r>
    </w:p>
    <w:p w14:paraId="7DDF7471" w14:textId="110C074B" w:rsidR="00F73BBF" w:rsidRDefault="00F73BBF" w:rsidP="004520DB">
      <w:pPr>
        <w:pStyle w:val="ListParagraph"/>
        <w:numPr>
          <w:ilvl w:val="0"/>
          <w:numId w:val="32"/>
        </w:numPr>
      </w:pPr>
      <w:r>
        <w:t>Is there withdrawal and dependence</w:t>
      </w:r>
    </w:p>
    <w:p w14:paraId="3A05F16F" w14:textId="748550F9" w:rsidR="00F73BBF" w:rsidRDefault="00F73BBF" w:rsidP="004520DB">
      <w:pPr>
        <w:pStyle w:val="ListParagraph"/>
        <w:numPr>
          <w:ilvl w:val="1"/>
          <w:numId w:val="32"/>
        </w:numPr>
      </w:pPr>
      <w:r>
        <w:t>Yes but very mild; irritability, anxiety, loss of appetite</w:t>
      </w:r>
    </w:p>
    <w:p w14:paraId="6549D9EF" w14:textId="23635901" w:rsidR="007F0CAC" w:rsidRDefault="007F0CAC" w:rsidP="004520DB">
      <w:pPr>
        <w:pStyle w:val="ListParagraph"/>
        <w:numPr>
          <w:ilvl w:val="0"/>
          <w:numId w:val="32"/>
        </w:numPr>
      </w:pPr>
      <w:r>
        <w:t xml:space="preserve">Are there </w:t>
      </w:r>
      <w:r w:rsidR="00974174">
        <w:t>long-term</w:t>
      </w:r>
      <w:r>
        <w:t xml:space="preserve"> cognitive effects?</w:t>
      </w:r>
    </w:p>
    <w:p w14:paraId="618106B6" w14:textId="2C5D3C6A" w:rsidR="007F0CAC" w:rsidRDefault="007F0CAC" w:rsidP="004520DB">
      <w:pPr>
        <w:pStyle w:val="ListParagraph"/>
        <w:numPr>
          <w:ilvl w:val="1"/>
          <w:numId w:val="32"/>
        </w:numPr>
      </w:pPr>
      <w:r>
        <w:t>Maybe “</w:t>
      </w:r>
      <w:r w:rsidR="00974174">
        <w:t>a-motivational</w:t>
      </w:r>
      <w:r>
        <w:t xml:space="preserve"> syndrome”</w:t>
      </w:r>
    </w:p>
    <w:p w14:paraId="746FA45D" w14:textId="75681E25" w:rsidR="007F0CAC" w:rsidRDefault="007F0CAC" w:rsidP="004520DB">
      <w:pPr>
        <w:pStyle w:val="ListParagraph"/>
        <w:numPr>
          <w:ilvl w:val="2"/>
          <w:numId w:val="32"/>
        </w:numPr>
      </w:pPr>
      <w:r>
        <w:t>Progressive change from conforming, achievement-oriented behavior to a state of relaxed and careless drifting</w:t>
      </w:r>
    </w:p>
    <w:p w14:paraId="3588E8A2" w14:textId="6755C55E" w:rsidR="007F0CAC" w:rsidRDefault="007F0CAC" w:rsidP="004520DB">
      <w:pPr>
        <w:pStyle w:val="ListParagraph"/>
        <w:numPr>
          <w:ilvl w:val="2"/>
          <w:numId w:val="32"/>
        </w:numPr>
      </w:pPr>
      <w:r>
        <w:t>Gets worse with time if use is continued</w:t>
      </w:r>
    </w:p>
    <w:p w14:paraId="159DF1E6" w14:textId="6F67B9C1" w:rsidR="007F0CAC" w:rsidRDefault="007F0CAC" w:rsidP="004520DB">
      <w:pPr>
        <w:pStyle w:val="ListParagraph"/>
        <w:numPr>
          <w:ilvl w:val="2"/>
          <w:numId w:val="32"/>
        </w:numPr>
      </w:pPr>
      <w:r>
        <w:t xml:space="preserve">Usually once drug use stops and it is out of your system, the effects of the syndrome can go away. </w:t>
      </w:r>
    </w:p>
    <w:p w14:paraId="5B3084E9" w14:textId="375E0A62" w:rsidR="007F0CAC" w:rsidRDefault="007F0CAC" w:rsidP="007F0CAC">
      <w:pPr>
        <w:pStyle w:val="Heading2"/>
      </w:pPr>
      <w:r>
        <w:t>Psychoses</w:t>
      </w:r>
    </w:p>
    <w:p w14:paraId="3192B68E" w14:textId="67BA60B1" w:rsidR="007F0CAC" w:rsidRDefault="00D85B24" w:rsidP="004520DB">
      <w:pPr>
        <w:pStyle w:val="ListParagraph"/>
        <w:numPr>
          <w:ilvl w:val="0"/>
          <w:numId w:val="33"/>
        </w:numPr>
      </w:pPr>
      <w:r>
        <w:t>Cannabi</w:t>
      </w:r>
      <w:r w:rsidR="007F0CAC">
        <w:t xml:space="preserve">s use has been assessed by several studies to </w:t>
      </w:r>
      <w:r>
        <w:t>e correlated with the development</w:t>
      </w:r>
      <w:r w:rsidR="007F0CAC">
        <w:t xml:space="preserve"> of anxiety, psychosis and depression. </w:t>
      </w:r>
      <w:r>
        <w:t>Ho</w:t>
      </w:r>
      <w:r w:rsidR="007F0CAC">
        <w:t>wever, the causality of the correlation and its direction is a subject of debate than has not been resolved in the scientific community</w:t>
      </w:r>
    </w:p>
    <w:p w14:paraId="36994177" w14:textId="60001D0F" w:rsidR="007F0CAC" w:rsidRDefault="007F0CAC" w:rsidP="004520DB">
      <w:pPr>
        <w:pStyle w:val="ListParagraph"/>
        <w:numPr>
          <w:ilvl w:val="0"/>
          <w:numId w:val="33"/>
        </w:numPr>
      </w:pPr>
      <w:r>
        <w:t>However the relationship between cannabis use and psyc</w:t>
      </w:r>
      <w:r w:rsidR="00D85B24">
        <w:t>hosis is much, much higher if t</w:t>
      </w:r>
      <w:r>
        <w:t>here is a family history of psychosis. (</w:t>
      </w:r>
      <w:r w:rsidR="00974174">
        <w:t>Schizophrenia</w:t>
      </w:r>
      <w:r>
        <w:t>/bipolar</w:t>
      </w:r>
      <w:r w:rsidR="00D85B24">
        <w:t>)</w:t>
      </w:r>
    </w:p>
    <w:p w14:paraId="08C6DB59" w14:textId="433F4687" w:rsidR="00D85B24" w:rsidRDefault="00D85B24" w:rsidP="00D85B24">
      <w:pPr>
        <w:pStyle w:val="Heading2"/>
      </w:pPr>
      <w:r>
        <w:t>Medical marijuana</w:t>
      </w:r>
    </w:p>
    <w:p w14:paraId="7D305BD0" w14:textId="0E328817" w:rsidR="00D85B24" w:rsidRDefault="00D85B24" w:rsidP="004520DB">
      <w:pPr>
        <w:pStyle w:val="ListParagraph"/>
        <w:numPr>
          <w:ilvl w:val="0"/>
          <w:numId w:val="34"/>
        </w:numPr>
      </w:pPr>
      <w:r>
        <w:t>Glaucoma:</w:t>
      </w:r>
    </w:p>
    <w:p w14:paraId="1757610A" w14:textId="5B3DF0FC" w:rsidR="00D85B24" w:rsidRDefault="00D85B24" w:rsidP="004520DB">
      <w:pPr>
        <w:pStyle w:val="ListParagraph"/>
        <w:numPr>
          <w:ilvl w:val="1"/>
          <w:numId w:val="34"/>
        </w:numPr>
      </w:pPr>
      <w:r>
        <w:t>Increased pressure within the eyeball</w:t>
      </w:r>
    </w:p>
    <w:p w14:paraId="7D2A4FA2" w14:textId="0E5E7EAE" w:rsidR="00D85B24" w:rsidRDefault="00D85B24" w:rsidP="004520DB">
      <w:pPr>
        <w:pStyle w:val="ListParagraph"/>
        <w:numPr>
          <w:ilvl w:val="2"/>
          <w:numId w:val="34"/>
        </w:numPr>
      </w:pPr>
      <w:r>
        <w:t>Marijuana reduces the pressure</w:t>
      </w:r>
    </w:p>
    <w:p w14:paraId="0AE1AAB4" w14:textId="6960C5C9" w:rsidR="00D85B24" w:rsidRDefault="00D85B24" w:rsidP="004520DB">
      <w:pPr>
        <w:pStyle w:val="ListParagraph"/>
        <w:numPr>
          <w:ilvl w:val="2"/>
          <w:numId w:val="34"/>
        </w:numPr>
      </w:pPr>
      <w:r>
        <w:t>Effects are short lived</w:t>
      </w:r>
    </w:p>
    <w:p w14:paraId="6B59A6CC" w14:textId="405EB18E" w:rsidR="00D85B24" w:rsidRDefault="00D85B24" w:rsidP="004520DB">
      <w:pPr>
        <w:pStyle w:val="ListParagraph"/>
        <w:numPr>
          <w:ilvl w:val="2"/>
          <w:numId w:val="34"/>
        </w:numPr>
      </w:pPr>
      <w:r>
        <w:t>Requires doses or marijuana</w:t>
      </w:r>
    </w:p>
    <w:p w14:paraId="2D8E1F97" w14:textId="5977813D" w:rsidR="00D85B24" w:rsidRDefault="00D85B24" w:rsidP="004520DB">
      <w:pPr>
        <w:pStyle w:val="ListParagraph"/>
        <w:numPr>
          <w:ilvl w:val="2"/>
          <w:numId w:val="34"/>
        </w:numPr>
      </w:pPr>
      <w:r>
        <w:t>Reduces blood flow to the optic nerve</w:t>
      </w:r>
    </w:p>
    <w:p w14:paraId="39543D77" w14:textId="5B529651" w:rsidR="00A5718B" w:rsidRDefault="00A5718B" w:rsidP="004520DB">
      <w:pPr>
        <w:pStyle w:val="ListParagraph"/>
        <w:numPr>
          <w:ilvl w:val="0"/>
          <w:numId w:val="34"/>
        </w:numPr>
      </w:pPr>
      <w:r>
        <w:t>Reduces nausea</w:t>
      </w:r>
    </w:p>
    <w:p w14:paraId="7D91BED3" w14:textId="724DDD63" w:rsidR="00A5718B" w:rsidRDefault="00A5718B" w:rsidP="004520DB">
      <w:pPr>
        <w:pStyle w:val="ListParagraph"/>
        <w:numPr>
          <w:ilvl w:val="1"/>
          <w:numId w:val="34"/>
        </w:numPr>
      </w:pPr>
      <w:r>
        <w:t>Reduces nausea caused by drugs used to treat cancer</w:t>
      </w:r>
    </w:p>
    <w:p w14:paraId="694AB6A6" w14:textId="49FFB20F" w:rsidR="00A5718B" w:rsidRDefault="00A5718B" w:rsidP="004520DB">
      <w:pPr>
        <w:pStyle w:val="ListParagraph"/>
        <w:numPr>
          <w:ilvl w:val="1"/>
          <w:numId w:val="34"/>
        </w:numPr>
      </w:pPr>
      <w:r>
        <w:t xml:space="preserve">Oral THC </w:t>
      </w:r>
      <w:r w:rsidR="00974174">
        <w:t>licensed</w:t>
      </w:r>
      <w:r>
        <w:t xml:space="preserve"> for sale, which doesn’t work very well bc it is just one chemical</w:t>
      </w:r>
    </w:p>
    <w:p w14:paraId="45CF9C22" w14:textId="25D45892" w:rsidR="00A5718B" w:rsidRDefault="00A5718B" w:rsidP="004520DB">
      <w:pPr>
        <w:pStyle w:val="ListParagraph"/>
        <w:numPr>
          <w:ilvl w:val="1"/>
          <w:numId w:val="34"/>
        </w:numPr>
      </w:pPr>
      <w:r>
        <w:t>Approved to stimulate appetite in aids patients</w:t>
      </w:r>
    </w:p>
    <w:p w14:paraId="5CB00331" w14:textId="5233D7D3" w:rsidR="0078614F" w:rsidRDefault="0078614F" w:rsidP="0078614F">
      <w:r>
        <w:t>Three issues with respect to the gateway hypothesis</w:t>
      </w:r>
    </w:p>
    <w:p w14:paraId="1803507F" w14:textId="4D9B933A" w:rsidR="0078614F" w:rsidRDefault="0078614F" w:rsidP="004520DB">
      <w:pPr>
        <w:pStyle w:val="ListParagraph"/>
        <w:numPr>
          <w:ilvl w:val="0"/>
          <w:numId w:val="35"/>
        </w:numPr>
      </w:pPr>
      <w:r>
        <w:t>Odds of becoming dependent on cocaine or heroin if using alcohol/tobacco and then cannabis: 2x higher</w:t>
      </w:r>
    </w:p>
    <w:p w14:paraId="6246B506" w14:textId="72FE1571" w:rsidR="0078614F" w:rsidRDefault="0078614F" w:rsidP="004520DB">
      <w:pPr>
        <w:pStyle w:val="ListParagraph"/>
        <w:numPr>
          <w:ilvl w:val="0"/>
          <w:numId w:val="35"/>
        </w:numPr>
      </w:pPr>
      <w:r>
        <w:t>Odds of becoming dependent on cocaine or heroin if using cannabis and then alcohol/tobacco: 2x less</w:t>
      </w:r>
    </w:p>
    <w:p w14:paraId="0D7931F9" w14:textId="77777777" w:rsidR="00D40277" w:rsidRDefault="00D40277" w:rsidP="00D40277"/>
    <w:p w14:paraId="53B51E46" w14:textId="3B85D55C" w:rsidR="00D40277" w:rsidRDefault="00D40277" w:rsidP="00D40277">
      <w:pPr>
        <w:rPr>
          <w:color w:val="FF0000"/>
        </w:rPr>
      </w:pPr>
      <w:r>
        <w:rPr>
          <w:color w:val="FF0000"/>
        </w:rPr>
        <w:t>February 14</w:t>
      </w:r>
      <w:r w:rsidRPr="00D40277">
        <w:rPr>
          <w:color w:val="FF0000"/>
          <w:vertAlign w:val="superscript"/>
        </w:rPr>
        <w:t>th</w:t>
      </w:r>
    </w:p>
    <w:p w14:paraId="66573B2B" w14:textId="5D459045" w:rsidR="00D40277" w:rsidRDefault="00D40277" w:rsidP="00D40277">
      <w:pPr>
        <w:pStyle w:val="Heading1"/>
      </w:pPr>
      <w:r>
        <w:t>Cocaine</w:t>
      </w:r>
    </w:p>
    <w:p w14:paraId="5FD7A3EF" w14:textId="2100F62C" w:rsidR="00D40277" w:rsidRPr="00D40277" w:rsidRDefault="00D40277" w:rsidP="00D40277">
      <w:pPr>
        <w:pStyle w:val="Heading2"/>
      </w:pPr>
      <w:r>
        <w:t>Where is it grown</w:t>
      </w:r>
    </w:p>
    <w:p w14:paraId="1857041D" w14:textId="59C792F4" w:rsidR="00D40277" w:rsidRDefault="00D40277" w:rsidP="00D40277">
      <w:r>
        <w:t>The co</w:t>
      </w:r>
      <w:r w:rsidR="00974174">
        <w:t>ca plant is grown in Columbia, P</w:t>
      </w:r>
      <w:r>
        <w:t>eru, and Bolivia</w:t>
      </w:r>
    </w:p>
    <w:p w14:paraId="3CF0B54D" w14:textId="77777777" w:rsidR="00D40277" w:rsidRDefault="00D40277" w:rsidP="00D40277"/>
    <w:p w14:paraId="24C9954C" w14:textId="4604EE35" w:rsidR="00D40277" w:rsidRDefault="00D40277" w:rsidP="004520DB">
      <w:pPr>
        <w:pStyle w:val="ListParagraph"/>
        <w:numPr>
          <w:ilvl w:val="0"/>
          <w:numId w:val="36"/>
        </w:numPr>
      </w:pPr>
      <w:r>
        <w:t>The plant is legal, but it is illegal to grind it into cocaine</w:t>
      </w:r>
    </w:p>
    <w:p w14:paraId="4633345B" w14:textId="6B4652C3" w:rsidR="00D40277" w:rsidRDefault="00D40277" w:rsidP="00D40277">
      <w:pPr>
        <w:pStyle w:val="Heading2"/>
      </w:pPr>
      <w:r>
        <w:t>How much co</w:t>
      </w:r>
      <w:r w:rsidR="00974174">
        <w:t>caine is cultivated in the A</w:t>
      </w:r>
      <w:r>
        <w:t>ndes?</w:t>
      </w:r>
    </w:p>
    <w:p w14:paraId="178E1691" w14:textId="1D78AD3D" w:rsidR="00D40277" w:rsidRDefault="00D40277" w:rsidP="004520DB">
      <w:pPr>
        <w:pStyle w:val="ListParagraph"/>
        <w:numPr>
          <w:ilvl w:val="0"/>
          <w:numId w:val="36"/>
        </w:numPr>
      </w:pPr>
      <w:r>
        <w:t>Consider: 925 x 1,000,000 grams/tons x $100/gam=92.5 Billion</w:t>
      </w:r>
    </w:p>
    <w:p w14:paraId="399AB5F5" w14:textId="203BD080" w:rsidR="00D40277" w:rsidRDefault="00974174" w:rsidP="00D40277">
      <w:pPr>
        <w:pStyle w:val="Heading2"/>
      </w:pPr>
      <w:r>
        <w:t xml:space="preserve">Cocaine is first </w:t>
      </w:r>
      <w:r w:rsidR="00D40277">
        <w:t>i</w:t>
      </w:r>
      <w:r>
        <w:t>so</w:t>
      </w:r>
      <w:r w:rsidR="00D40277">
        <w:t>lated and purified</w:t>
      </w:r>
    </w:p>
    <w:p w14:paraId="02FFC0C3" w14:textId="29364E6D" w:rsidR="00D40277" w:rsidRDefault="00D40277" w:rsidP="004520DB">
      <w:pPr>
        <w:pStyle w:val="ListParagraph"/>
        <w:numPr>
          <w:ilvl w:val="0"/>
          <w:numId w:val="36"/>
        </w:numPr>
      </w:pPr>
      <w:r>
        <w:t>1859: purification</w:t>
      </w:r>
      <w:r>
        <w:tab/>
      </w:r>
    </w:p>
    <w:p w14:paraId="1B766CBD" w14:textId="0C09A34F" w:rsidR="00D40277" w:rsidRDefault="00974174" w:rsidP="004520DB">
      <w:pPr>
        <w:pStyle w:val="ListParagraph"/>
        <w:numPr>
          <w:ilvl w:val="1"/>
          <w:numId w:val="36"/>
        </w:numPr>
      </w:pPr>
      <w:r>
        <w:t>Alfred N</w:t>
      </w:r>
      <w:r w:rsidR="00D40277">
        <w:t>iamen isolates cocaine as the active ingredient in coca leaves</w:t>
      </w:r>
    </w:p>
    <w:p w14:paraId="77265AC9" w14:textId="3C5CEE68" w:rsidR="00D40277" w:rsidRDefault="00D40277" w:rsidP="004520DB">
      <w:pPr>
        <w:pStyle w:val="ListParagraph"/>
        <w:numPr>
          <w:ilvl w:val="0"/>
          <w:numId w:val="36"/>
        </w:numPr>
      </w:pPr>
      <w:r>
        <w:t>1863: coca wine</w:t>
      </w:r>
    </w:p>
    <w:p w14:paraId="61560725" w14:textId="39E19EA0" w:rsidR="00D40277" w:rsidRDefault="00974174" w:rsidP="004520DB">
      <w:pPr>
        <w:pStyle w:val="ListParagraph"/>
        <w:numPr>
          <w:ilvl w:val="1"/>
          <w:numId w:val="36"/>
        </w:numPr>
      </w:pPr>
      <w:r>
        <w:t>A</w:t>
      </w:r>
      <w:r w:rsidR="00D40277">
        <w:t>nge</w:t>
      </w:r>
      <w:r>
        <w:t>lo M</w:t>
      </w:r>
      <w:r w:rsidR="00D40277">
        <w:t>ariani uses coca coca leaf extract in many products including lozenges, tea, and, especially wine</w:t>
      </w:r>
    </w:p>
    <w:p w14:paraId="44823B6A" w14:textId="002734D4" w:rsidR="002C06CE" w:rsidRDefault="002C06CE" w:rsidP="004520DB">
      <w:pPr>
        <w:pStyle w:val="ListParagraph"/>
        <w:numPr>
          <w:ilvl w:val="0"/>
          <w:numId w:val="36"/>
        </w:numPr>
      </w:pPr>
      <w:r>
        <w:t>1884: Sigmund freud praises cocaine use</w:t>
      </w:r>
    </w:p>
    <w:p w14:paraId="7B22664E" w14:textId="48226FF1" w:rsidR="002C06CE" w:rsidRDefault="002C06CE" w:rsidP="004520DB">
      <w:pPr>
        <w:pStyle w:val="ListParagraph"/>
        <w:numPr>
          <w:ilvl w:val="1"/>
          <w:numId w:val="36"/>
        </w:numPr>
      </w:pPr>
      <w:r>
        <w:t>injects people with cocaine in lectures</w:t>
      </w:r>
    </w:p>
    <w:p w14:paraId="71BBAE81" w14:textId="7F220B86" w:rsidR="002C06CE" w:rsidRDefault="002C06CE" w:rsidP="004520DB">
      <w:pPr>
        <w:pStyle w:val="ListParagraph"/>
        <w:numPr>
          <w:ilvl w:val="1"/>
          <w:numId w:val="36"/>
        </w:numPr>
      </w:pPr>
      <w:r>
        <w:t>starts shipping it around Europe, to his family etc</w:t>
      </w:r>
    </w:p>
    <w:p w14:paraId="5CB3F745" w14:textId="04CB9BE5" w:rsidR="002C06CE" w:rsidRDefault="002C06CE" w:rsidP="004520DB">
      <w:pPr>
        <w:pStyle w:val="ListParagraph"/>
        <w:numPr>
          <w:ilvl w:val="0"/>
          <w:numId w:val="36"/>
        </w:numPr>
      </w:pPr>
      <w:r>
        <w:t>1887</w:t>
      </w:r>
    </w:p>
    <w:p w14:paraId="5820FE60" w14:textId="2F1344D2" w:rsidR="002C06CE" w:rsidRDefault="002C06CE" w:rsidP="004520DB">
      <w:pPr>
        <w:pStyle w:val="ListParagraph"/>
        <w:numPr>
          <w:ilvl w:val="1"/>
          <w:numId w:val="36"/>
        </w:numPr>
      </w:pPr>
      <w:r>
        <w:t>freud publishes craving for and fear of cocaine</w:t>
      </w:r>
    </w:p>
    <w:p w14:paraId="12284CB4" w14:textId="798C5314" w:rsidR="002C06CE" w:rsidRDefault="002C06CE" w:rsidP="004520DB">
      <w:pPr>
        <w:pStyle w:val="ListParagraph"/>
        <w:numPr>
          <w:ilvl w:val="2"/>
          <w:numId w:val="36"/>
        </w:numPr>
      </w:pPr>
      <w:r>
        <w:t>retracts earlier praises</w:t>
      </w:r>
    </w:p>
    <w:p w14:paraId="1144054F" w14:textId="584BD02C" w:rsidR="002C06CE" w:rsidRDefault="002C06CE" w:rsidP="004520DB">
      <w:pPr>
        <w:pStyle w:val="ListParagraph"/>
        <w:numPr>
          <w:ilvl w:val="2"/>
          <w:numId w:val="36"/>
        </w:numPr>
      </w:pPr>
      <w:r>
        <w:t>realizes it cures morpheine addiction. But replaces it with  a cocaine addiction</w:t>
      </w:r>
    </w:p>
    <w:p w14:paraId="196BD15E" w14:textId="6F7E1DB2" w:rsidR="002C06CE" w:rsidRDefault="002C06CE" w:rsidP="004520DB">
      <w:pPr>
        <w:pStyle w:val="ListParagraph"/>
        <w:numPr>
          <w:ilvl w:val="2"/>
          <w:numId w:val="36"/>
        </w:numPr>
      </w:pPr>
      <w:r>
        <w:t>his family and friend all died from cocaine</w:t>
      </w:r>
    </w:p>
    <w:p w14:paraId="24E367E5" w14:textId="2139490B" w:rsidR="004520DB" w:rsidRDefault="004520DB" w:rsidP="004520DB">
      <w:pPr>
        <w:pStyle w:val="Heading2"/>
      </w:pPr>
      <w:r>
        <w:t>cocaine in the 70s and 80s</w:t>
      </w:r>
    </w:p>
    <w:p w14:paraId="0E95BB26" w14:textId="5D6657C6" w:rsidR="004520DB" w:rsidRDefault="004520DB" w:rsidP="004520DB">
      <w:pPr>
        <w:pStyle w:val="ListParagraph"/>
        <w:numPr>
          <w:ilvl w:val="0"/>
          <w:numId w:val="37"/>
        </w:numPr>
      </w:pPr>
      <w:r>
        <w:t>1900s ro pre 1970</w:t>
      </w:r>
    </w:p>
    <w:p w14:paraId="68FD6DB3" w14:textId="17152A0D" w:rsidR="004520DB" w:rsidRDefault="004520DB" w:rsidP="004520DB">
      <w:pPr>
        <w:pStyle w:val="ListParagraph"/>
        <w:numPr>
          <w:ilvl w:val="1"/>
          <w:numId w:val="37"/>
        </w:numPr>
      </w:pPr>
      <w:r>
        <w:t>cocaine more or less forgotten about</w:t>
      </w:r>
    </w:p>
    <w:p w14:paraId="3A422869" w14:textId="31D8BC22" w:rsidR="004520DB" w:rsidRDefault="004520DB" w:rsidP="004520DB">
      <w:pPr>
        <w:pStyle w:val="ListParagraph"/>
        <w:numPr>
          <w:ilvl w:val="0"/>
          <w:numId w:val="37"/>
        </w:numPr>
      </w:pPr>
      <w:r>
        <w:t>19780</w:t>
      </w:r>
    </w:p>
    <w:p w14:paraId="21FAE966" w14:textId="00499FD8" w:rsidR="004520DB" w:rsidRDefault="004520DB" w:rsidP="004520DB">
      <w:pPr>
        <w:pStyle w:val="ListParagraph"/>
        <w:numPr>
          <w:ilvl w:val="1"/>
          <w:numId w:val="37"/>
        </w:numPr>
      </w:pPr>
      <w:r>
        <w:t>cocaine makes a comeback due to anti amphetamine sentiment</w:t>
      </w:r>
    </w:p>
    <w:p w14:paraId="62B6222A" w14:textId="61388EB9" w:rsidR="004520DB" w:rsidRDefault="004520DB" w:rsidP="004520DB">
      <w:pPr>
        <w:pStyle w:val="ListParagraph"/>
        <w:numPr>
          <w:ilvl w:val="0"/>
          <w:numId w:val="37"/>
        </w:numPr>
      </w:pPr>
      <w:r>
        <w:t>1983</w:t>
      </w:r>
    </w:p>
    <w:p w14:paraId="2385DB3E" w14:textId="08CFAC88" w:rsidR="004520DB" w:rsidRDefault="004520DB" w:rsidP="004520DB">
      <w:pPr>
        <w:pStyle w:val="ListParagraph"/>
        <w:numPr>
          <w:ilvl w:val="1"/>
          <w:numId w:val="37"/>
        </w:numPr>
      </w:pPr>
      <w:r>
        <w:t>typical cocaine user was college educated, employed, earning morethan $25,000 per year, and taking cocaine powder intranasally</w:t>
      </w:r>
    </w:p>
    <w:p w14:paraId="51C83615" w14:textId="71E9EC1D" w:rsidR="004520DB" w:rsidRDefault="004520DB" w:rsidP="004520DB">
      <w:pPr>
        <w:pStyle w:val="ListParagraph"/>
        <w:numPr>
          <w:ilvl w:val="0"/>
          <w:numId w:val="37"/>
        </w:numPr>
      </w:pPr>
      <w:r>
        <w:t>1988</w:t>
      </w:r>
    </w:p>
    <w:p w14:paraId="221A9C46" w14:textId="77777777" w:rsidR="004520DB" w:rsidRDefault="004520DB" w:rsidP="004520DB">
      <w:pPr>
        <w:pStyle w:val="ListParagraph"/>
        <w:numPr>
          <w:ilvl w:val="1"/>
          <w:numId w:val="37"/>
        </w:numPr>
      </w:pPr>
      <w:r>
        <w:t>typical cocaine user had not gone to college, earned less than $25,000 per year, and was more likely to be smoking crack cocaine</w:t>
      </w:r>
    </w:p>
    <w:p w14:paraId="361407B3" w14:textId="15E96B72" w:rsidR="004520DB" w:rsidRDefault="004520DB" w:rsidP="004520DB">
      <w:pPr>
        <w:pStyle w:val="Heading2"/>
      </w:pPr>
      <w:r>
        <w:t>cocaine users today</w:t>
      </w:r>
    </w:p>
    <w:p w14:paraId="471F46BC" w14:textId="6A516019" w:rsidR="004520DB" w:rsidRDefault="004520DB" w:rsidP="004520DB">
      <w:pPr>
        <w:pStyle w:val="ListParagraph"/>
        <w:numPr>
          <w:ilvl w:val="0"/>
          <w:numId w:val="38"/>
        </w:numPr>
      </w:pPr>
      <w:r>
        <w:t>in canada, at some point in their lives</w:t>
      </w:r>
    </w:p>
    <w:p w14:paraId="2924D17B" w14:textId="5899CE2F" w:rsidR="004520DB" w:rsidRDefault="004520DB" w:rsidP="004520DB">
      <w:pPr>
        <w:pStyle w:val="ListParagraph"/>
        <w:numPr>
          <w:ilvl w:val="1"/>
          <w:numId w:val="38"/>
        </w:numPr>
      </w:pPr>
      <w:r>
        <w:t>about 14% males have tried</w:t>
      </w:r>
    </w:p>
    <w:p w14:paraId="040D16BF" w14:textId="5B90AF16" w:rsidR="004520DB" w:rsidRDefault="004520DB" w:rsidP="004520DB">
      <w:pPr>
        <w:pStyle w:val="ListParagraph"/>
        <w:numPr>
          <w:ilvl w:val="1"/>
          <w:numId w:val="38"/>
        </w:numPr>
      </w:pPr>
      <w:r>
        <w:t>about 7% females have tried</w:t>
      </w:r>
    </w:p>
    <w:p w14:paraId="1F87D032" w14:textId="01C61112" w:rsidR="004520DB" w:rsidRDefault="004520DB" w:rsidP="004520DB">
      <w:pPr>
        <w:pStyle w:val="ListParagraph"/>
        <w:numPr>
          <w:ilvl w:val="0"/>
          <w:numId w:val="38"/>
        </w:numPr>
      </w:pPr>
      <w:r>
        <w:t>past year use in Ontario high school seniors</w:t>
      </w:r>
    </w:p>
    <w:p w14:paraId="1706FA89" w14:textId="07248EC5" w:rsidR="004520DB" w:rsidRDefault="004520DB" w:rsidP="004520DB">
      <w:pPr>
        <w:pStyle w:val="ListParagraph"/>
        <w:numPr>
          <w:ilvl w:val="1"/>
          <w:numId w:val="38"/>
        </w:numPr>
      </w:pPr>
      <w:r>
        <w:t>about 5%</w:t>
      </w:r>
    </w:p>
    <w:p w14:paraId="4EE0A162" w14:textId="77777777" w:rsidR="004520DB" w:rsidRDefault="004520DB" w:rsidP="004520DB">
      <w:pPr>
        <w:pStyle w:val="ListParagraph"/>
        <w:numPr>
          <w:ilvl w:val="0"/>
          <w:numId w:val="38"/>
        </w:numPr>
      </w:pPr>
      <w:r>
        <w:t>apparently it is beginning to balance out...this could be because there is a belief that cocaine keeps you thin.</w:t>
      </w:r>
    </w:p>
    <w:p w14:paraId="268994F7" w14:textId="01E538D0" w:rsidR="004520DB" w:rsidRDefault="004520DB" w:rsidP="004520DB">
      <w:pPr>
        <w:pStyle w:val="ListParagraph"/>
        <w:numPr>
          <w:ilvl w:val="0"/>
          <w:numId w:val="38"/>
        </w:numPr>
      </w:pPr>
      <w:r>
        <w:t>In the pas 12 mos (laurier)</w:t>
      </w:r>
    </w:p>
    <w:p w14:paraId="0FD14504" w14:textId="51C145E0" w:rsidR="004520DB" w:rsidRDefault="004520DB" w:rsidP="004520DB">
      <w:pPr>
        <w:pStyle w:val="ListParagraph"/>
        <w:numPr>
          <w:ilvl w:val="1"/>
          <w:numId w:val="38"/>
        </w:numPr>
      </w:pPr>
      <w:r>
        <w:t>90% never, 8% few times in life, 3% few times year, 1% once a month, 2% 2-3 times a month</w:t>
      </w:r>
    </w:p>
    <w:p w14:paraId="349C02C5" w14:textId="3509AAD8" w:rsidR="00A95153" w:rsidRDefault="00A95153" w:rsidP="00A95153">
      <w:pPr>
        <w:pStyle w:val="Heading2"/>
      </w:pPr>
      <w:r>
        <w:t>cocaine trivia</w:t>
      </w:r>
    </w:p>
    <w:p w14:paraId="59AF4C29" w14:textId="39A7CFEB" w:rsidR="00A95153" w:rsidRDefault="00A95153" w:rsidP="00A95153">
      <w:pPr>
        <w:pStyle w:val="ListParagraph"/>
        <w:numPr>
          <w:ilvl w:val="0"/>
          <w:numId w:val="39"/>
        </w:numPr>
      </w:pPr>
      <w:r>
        <w:t>how much does an 8 ball weigh?</w:t>
      </w:r>
    </w:p>
    <w:p w14:paraId="7C007C27" w14:textId="34C5BE66" w:rsidR="00A95153" w:rsidRDefault="00A95153" w:rsidP="00A95153">
      <w:pPr>
        <w:pStyle w:val="ListParagraph"/>
        <w:numPr>
          <w:ilvl w:val="1"/>
          <w:numId w:val="39"/>
        </w:numPr>
      </w:pPr>
      <w:r>
        <w:t>3.5 grams (1/8 of an oz)</w:t>
      </w:r>
    </w:p>
    <w:p w14:paraId="75E03107" w14:textId="4D104C7D" w:rsidR="00A95153" w:rsidRDefault="00A95153" w:rsidP="00A95153">
      <w:pPr>
        <w:pStyle w:val="ListParagraph"/>
        <w:numPr>
          <w:ilvl w:val="0"/>
          <w:numId w:val="39"/>
        </w:numPr>
      </w:pPr>
      <w:r>
        <w:t>how much would this cost?</w:t>
      </w:r>
    </w:p>
    <w:p w14:paraId="2126156A" w14:textId="631C7B5A" w:rsidR="00A95153" w:rsidRDefault="00A95153" w:rsidP="00A95153">
      <w:pPr>
        <w:pStyle w:val="ListParagraph"/>
        <w:numPr>
          <w:ilvl w:val="1"/>
          <w:numId w:val="39"/>
        </w:numPr>
      </w:pPr>
      <w:r>
        <w:t>$350</w:t>
      </w:r>
    </w:p>
    <w:p w14:paraId="05532E1B" w14:textId="7C820955" w:rsidR="00A95153" w:rsidRDefault="00A95153" w:rsidP="00A95153">
      <w:pPr>
        <w:pStyle w:val="ListParagraph"/>
        <w:numPr>
          <w:ilvl w:val="0"/>
          <w:numId w:val="39"/>
        </w:numPr>
      </w:pPr>
      <w:r>
        <w:t>how much cocaine does an experienced user actually use?</w:t>
      </w:r>
    </w:p>
    <w:p w14:paraId="56B518B7" w14:textId="11B95F73" w:rsidR="00A95153" w:rsidRDefault="00A95153" w:rsidP="00A95153">
      <w:pPr>
        <w:pStyle w:val="ListParagraph"/>
        <w:numPr>
          <w:ilvl w:val="1"/>
          <w:numId w:val="39"/>
        </w:numPr>
      </w:pPr>
      <w:r>
        <w:t>The 8ball would last a while</w:t>
      </w:r>
    </w:p>
    <w:p w14:paraId="0405A7D4" w14:textId="57EA8330" w:rsidR="00A95153" w:rsidRDefault="00A95153" w:rsidP="00A95153">
      <w:pPr>
        <w:pStyle w:val="ListParagraph"/>
        <w:numPr>
          <w:ilvl w:val="0"/>
          <w:numId w:val="39"/>
        </w:numPr>
      </w:pPr>
      <w:r>
        <w:t>What does a weekend of partying with cocaine cost relevant to a weekend of drinking?</w:t>
      </w:r>
    </w:p>
    <w:p w14:paraId="5E7F8813" w14:textId="77777777" w:rsidR="00A95153" w:rsidRDefault="00A95153" w:rsidP="00A95153">
      <w:pPr>
        <w:pStyle w:val="ListParagraph"/>
        <w:numPr>
          <w:ilvl w:val="1"/>
          <w:numId w:val="39"/>
        </w:numPr>
      </w:pPr>
    </w:p>
    <w:p w14:paraId="5AB7A366" w14:textId="45C94055" w:rsidR="00A95153" w:rsidRDefault="00A95153" w:rsidP="00A95153">
      <w:pPr>
        <w:pStyle w:val="ListParagraph"/>
        <w:numPr>
          <w:ilvl w:val="0"/>
          <w:numId w:val="39"/>
        </w:numPr>
      </w:pPr>
      <w:r>
        <w:t>Is the first time always a good time?</w:t>
      </w:r>
    </w:p>
    <w:p w14:paraId="0A56FA34" w14:textId="54B5D37F" w:rsidR="00A95153" w:rsidRDefault="00A95153" w:rsidP="00A95153">
      <w:pPr>
        <w:pStyle w:val="ListParagraph"/>
        <w:numPr>
          <w:ilvl w:val="1"/>
          <w:numId w:val="39"/>
        </w:numPr>
      </w:pPr>
      <w:r>
        <w:t>NO.</w:t>
      </w:r>
    </w:p>
    <w:p w14:paraId="5D94320B" w14:textId="178491AB" w:rsidR="00A95153" w:rsidRDefault="00A86201" w:rsidP="00A95153">
      <w:pPr>
        <w:pStyle w:val="Heading2"/>
      </w:pPr>
      <w:r>
        <w:t>Forms of cocaine</w:t>
      </w:r>
    </w:p>
    <w:p w14:paraId="770BB751" w14:textId="3980A74C" w:rsidR="00A86201" w:rsidRDefault="00A86201" w:rsidP="00A86201">
      <w:pPr>
        <w:pStyle w:val="ListParagraph"/>
        <w:numPr>
          <w:ilvl w:val="0"/>
          <w:numId w:val="40"/>
        </w:numPr>
      </w:pPr>
      <w:r>
        <w:t>Coca paste</w:t>
      </w:r>
    </w:p>
    <w:p w14:paraId="22EB574B" w14:textId="7F34CB76" w:rsidR="00A86201" w:rsidRDefault="00A86201" w:rsidP="00A86201">
      <w:pPr>
        <w:pStyle w:val="ListParagraph"/>
        <w:numPr>
          <w:ilvl w:val="1"/>
          <w:numId w:val="40"/>
        </w:numPr>
      </w:pPr>
      <w:r>
        <w:t>Crude extract created furing the manufacture of cocaine</w:t>
      </w:r>
    </w:p>
    <w:p w14:paraId="0EEB980C" w14:textId="3A47C7AF" w:rsidR="00A86201" w:rsidRDefault="00A86201" w:rsidP="00A86201">
      <w:pPr>
        <w:pStyle w:val="ListParagraph"/>
        <w:numPr>
          <w:ilvl w:val="0"/>
          <w:numId w:val="40"/>
        </w:numPr>
      </w:pPr>
      <w:r>
        <w:t>Cocaine hydrochloride</w:t>
      </w:r>
    </w:p>
    <w:p w14:paraId="6EB1E915" w14:textId="2269E55E" w:rsidR="00A86201" w:rsidRDefault="00A86201" w:rsidP="00A86201">
      <w:pPr>
        <w:pStyle w:val="ListParagraph"/>
        <w:numPr>
          <w:ilvl w:val="1"/>
          <w:numId w:val="40"/>
        </w:numPr>
      </w:pPr>
      <w:r>
        <w:t>Most common form of pure cocaine</w:t>
      </w:r>
    </w:p>
    <w:p w14:paraId="4195945F" w14:textId="4B9C7D71" w:rsidR="00A86201" w:rsidRDefault="00A86201" w:rsidP="00A86201">
      <w:pPr>
        <w:pStyle w:val="ListParagraph"/>
        <w:numPr>
          <w:ilvl w:val="1"/>
          <w:numId w:val="40"/>
        </w:numPr>
      </w:pPr>
      <w:r>
        <w:t>Stable water soluble salt</w:t>
      </w:r>
    </w:p>
    <w:p w14:paraId="0635737F" w14:textId="6D5223CE" w:rsidR="00A86201" w:rsidRDefault="00A86201" w:rsidP="00A86201">
      <w:pPr>
        <w:pStyle w:val="ListParagraph"/>
        <w:numPr>
          <w:ilvl w:val="1"/>
          <w:numId w:val="40"/>
        </w:numPr>
      </w:pPr>
      <w:r>
        <w:t>Can snort it</w:t>
      </w:r>
    </w:p>
    <w:p w14:paraId="646E0F69" w14:textId="64584D89" w:rsidR="00A86201" w:rsidRDefault="00A86201" w:rsidP="00A86201">
      <w:pPr>
        <w:pStyle w:val="ListParagraph"/>
        <w:numPr>
          <w:ilvl w:val="0"/>
          <w:numId w:val="40"/>
        </w:numPr>
      </w:pPr>
      <w:r>
        <w:t>Freebase</w:t>
      </w:r>
    </w:p>
    <w:p w14:paraId="03348EED" w14:textId="78588632" w:rsidR="00A86201" w:rsidRDefault="00A86201" w:rsidP="00A86201">
      <w:pPr>
        <w:pStyle w:val="ListParagraph"/>
        <w:numPr>
          <w:ilvl w:val="1"/>
          <w:numId w:val="40"/>
        </w:numPr>
      </w:pPr>
      <w:r>
        <w:t>Prepared as chemical base</w:t>
      </w:r>
    </w:p>
    <w:p w14:paraId="0E9EACD1" w14:textId="16FA2C1E" w:rsidR="00A86201" w:rsidRDefault="00A86201" w:rsidP="00A86201">
      <w:pPr>
        <w:pStyle w:val="ListParagraph"/>
        <w:numPr>
          <w:ilvl w:val="1"/>
          <w:numId w:val="40"/>
        </w:numPr>
      </w:pPr>
      <w:r>
        <w:t>Can be heated and the vapours inhaled</w:t>
      </w:r>
    </w:p>
    <w:p w14:paraId="79DC6421" w14:textId="3086D04C" w:rsidR="00A86201" w:rsidRDefault="00A86201" w:rsidP="00A86201">
      <w:pPr>
        <w:pStyle w:val="ListParagraph"/>
        <w:numPr>
          <w:ilvl w:val="1"/>
          <w:numId w:val="40"/>
        </w:numPr>
      </w:pPr>
      <w:r>
        <w:t>No acid attached</w:t>
      </w:r>
    </w:p>
    <w:p w14:paraId="0C2CDF7F" w14:textId="6B6DA2F4" w:rsidR="00A86201" w:rsidRDefault="00A86201" w:rsidP="00A86201">
      <w:pPr>
        <w:pStyle w:val="ListParagraph"/>
        <w:numPr>
          <w:ilvl w:val="0"/>
          <w:numId w:val="40"/>
        </w:numPr>
      </w:pPr>
      <w:r>
        <w:t>Crack</w:t>
      </w:r>
    </w:p>
    <w:p w14:paraId="3EF1C030" w14:textId="11D47FAF" w:rsidR="00A86201" w:rsidRDefault="00A86201" w:rsidP="00A86201">
      <w:pPr>
        <w:pStyle w:val="ListParagraph"/>
        <w:numPr>
          <w:ilvl w:val="1"/>
          <w:numId w:val="40"/>
        </w:numPr>
      </w:pPr>
      <w:r>
        <w:t>Lumps of dried, smokeable cocaine</w:t>
      </w:r>
    </w:p>
    <w:p w14:paraId="3D62C962" w14:textId="39065443" w:rsidR="00A86201" w:rsidRDefault="00A86201" w:rsidP="00A86201">
      <w:pPr>
        <w:pStyle w:val="ListParagraph"/>
        <w:numPr>
          <w:ilvl w:val="1"/>
          <w:numId w:val="40"/>
        </w:numPr>
      </w:pPr>
      <w:r>
        <w:t>Prepared by mixing cocaine with water and baking soda</w:t>
      </w:r>
    </w:p>
    <w:p w14:paraId="1C858326" w14:textId="70CD6580" w:rsidR="00F40DE4" w:rsidRDefault="00F40DE4" w:rsidP="00F40DE4">
      <w:pPr>
        <w:pStyle w:val="Heading2"/>
      </w:pPr>
      <w:r>
        <w:t>The acute effects of cocaine</w:t>
      </w:r>
    </w:p>
    <w:p w14:paraId="1FAAA6CA" w14:textId="1926F1D5" w:rsidR="00F40DE4" w:rsidRDefault="00F40DE4" w:rsidP="00F40DE4">
      <w:pPr>
        <w:pStyle w:val="ListParagraph"/>
        <w:numPr>
          <w:ilvl w:val="0"/>
          <w:numId w:val="41"/>
        </w:numPr>
      </w:pPr>
      <w:r>
        <w:t>Chewing or sucking coca leaves</w:t>
      </w:r>
    </w:p>
    <w:p w14:paraId="5FC81052" w14:textId="702D774C" w:rsidR="00F40DE4" w:rsidRDefault="00F40DE4" w:rsidP="00F40DE4">
      <w:pPr>
        <w:pStyle w:val="ListParagraph"/>
        <w:numPr>
          <w:ilvl w:val="1"/>
          <w:numId w:val="41"/>
        </w:numPr>
      </w:pPr>
      <w:r>
        <w:t>Slow absorption and onset of effects</w:t>
      </w:r>
    </w:p>
    <w:p w14:paraId="12B2CB49" w14:textId="3BF302ED" w:rsidR="00F40DE4" w:rsidRDefault="00F40DE4" w:rsidP="00F40DE4">
      <w:pPr>
        <w:pStyle w:val="ListParagraph"/>
        <w:numPr>
          <w:ilvl w:val="0"/>
          <w:numId w:val="41"/>
        </w:numPr>
      </w:pPr>
      <w:r>
        <w:t>Snorting through nasal membranes</w:t>
      </w:r>
    </w:p>
    <w:p w14:paraId="322120C5" w14:textId="1C5910E4" w:rsidR="00F40DE4" w:rsidRDefault="00F40DE4" w:rsidP="00F40DE4">
      <w:pPr>
        <w:pStyle w:val="ListParagraph"/>
        <w:numPr>
          <w:ilvl w:val="1"/>
          <w:numId w:val="41"/>
        </w:numPr>
      </w:pPr>
      <w:r>
        <w:t>Rapid absorption and onset of effects</w:t>
      </w:r>
    </w:p>
    <w:p w14:paraId="6F0134F2" w14:textId="528BF34D" w:rsidR="00F40DE4" w:rsidRDefault="00F40DE4" w:rsidP="00F40DE4">
      <w:pPr>
        <w:pStyle w:val="ListParagraph"/>
        <w:numPr>
          <w:ilvl w:val="0"/>
          <w:numId w:val="41"/>
        </w:numPr>
      </w:pPr>
      <w:r>
        <w:t>Injected intraveinously</w:t>
      </w:r>
    </w:p>
    <w:p w14:paraId="0389A502" w14:textId="360A9F66" w:rsidR="00F40DE4" w:rsidRDefault="00F40DE4" w:rsidP="00F40DE4">
      <w:pPr>
        <w:pStyle w:val="ListParagraph"/>
        <w:numPr>
          <w:ilvl w:val="1"/>
          <w:numId w:val="41"/>
        </w:numPr>
      </w:pPr>
      <w:r>
        <w:t>Rapid and brief effects</w:t>
      </w:r>
    </w:p>
    <w:p w14:paraId="27605787" w14:textId="76D8BF06" w:rsidR="00F40DE4" w:rsidRDefault="00F40DE4" w:rsidP="00F40DE4">
      <w:pPr>
        <w:pStyle w:val="ListParagraph"/>
        <w:numPr>
          <w:ilvl w:val="0"/>
          <w:numId w:val="41"/>
        </w:numPr>
      </w:pPr>
      <w:r>
        <w:t>Smoked</w:t>
      </w:r>
    </w:p>
    <w:p w14:paraId="5091DF39" w14:textId="39569A99" w:rsidR="00F40DE4" w:rsidRDefault="00F40DE4" w:rsidP="00F40DE4">
      <w:pPr>
        <w:pStyle w:val="ListParagraph"/>
        <w:numPr>
          <w:ilvl w:val="1"/>
          <w:numId w:val="41"/>
        </w:numPr>
      </w:pPr>
      <w:r>
        <w:t xml:space="preserve">Rapid and </w:t>
      </w:r>
      <w:r w:rsidR="00EF2546">
        <w:t>brief</w:t>
      </w:r>
    </w:p>
    <w:p w14:paraId="15A1948F" w14:textId="0C0DB82E" w:rsidR="00EF2546" w:rsidRDefault="00EF2546" w:rsidP="00EF2546">
      <w:pPr>
        <w:pStyle w:val="ListParagraph"/>
        <w:numPr>
          <w:ilvl w:val="0"/>
          <w:numId w:val="41"/>
        </w:numPr>
      </w:pPr>
      <w:r>
        <w:t xml:space="preserve">Cocaine activates the sympathetic </w:t>
      </w:r>
      <w:r w:rsidR="00A24987">
        <w:t>ner</w:t>
      </w:r>
      <w:r>
        <w:t>vous system, and is a powerful stimulant</w:t>
      </w:r>
    </w:p>
    <w:p w14:paraId="41D7DD9D" w14:textId="053641D0" w:rsidR="00EF2546" w:rsidRDefault="00EF2546" w:rsidP="00EF2546">
      <w:pPr>
        <w:pStyle w:val="ListParagraph"/>
        <w:numPr>
          <w:ilvl w:val="1"/>
          <w:numId w:val="41"/>
        </w:numPr>
      </w:pPr>
      <w:r>
        <w:t>Powerful burst of energy</w:t>
      </w:r>
    </w:p>
    <w:p w14:paraId="16242F46" w14:textId="2EF7E168" w:rsidR="00EF2546" w:rsidRDefault="00EF2546" w:rsidP="00EF2546">
      <w:pPr>
        <w:pStyle w:val="ListParagraph"/>
        <w:numPr>
          <w:ilvl w:val="1"/>
          <w:numId w:val="41"/>
        </w:numPr>
      </w:pPr>
      <w:r>
        <w:t>General sense of well being/invincibility</w:t>
      </w:r>
    </w:p>
    <w:p w14:paraId="2E5C88C6" w14:textId="48585575" w:rsidR="00EF2546" w:rsidRDefault="00EF2546" w:rsidP="00EF2546">
      <w:pPr>
        <w:pStyle w:val="ListParagraph"/>
        <w:numPr>
          <w:ilvl w:val="1"/>
          <w:numId w:val="41"/>
        </w:numPr>
      </w:pPr>
      <w:r>
        <w:t>Prolonged wakefulness</w:t>
      </w:r>
    </w:p>
    <w:p w14:paraId="06DCDFB9" w14:textId="0BCE8117" w:rsidR="00EF2546" w:rsidRDefault="00EF2546" w:rsidP="00EF2546">
      <w:pPr>
        <w:pStyle w:val="ListParagraph"/>
        <w:numPr>
          <w:ilvl w:val="1"/>
          <w:numId w:val="41"/>
        </w:numPr>
      </w:pPr>
      <w:r>
        <w:t>Heart rate and respiration are increased</w:t>
      </w:r>
    </w:p>
    <w:p w14:paraId="725A4323" w14:textId="22B7D62A" w:rsidR="00EF2546" w:rsidRDefault="00EF2546" w:rsidP="00EF2546">
      <w:pPr>
        <w:pStyle w:val="ListParagraph"/>
        <w:numPr>
          <w:ilvl w:val="1"/>
          <w:numId w:val="41"/>
        </w:numPr>
      </w:pPr>
      <w:r>
        <w:t>Appetite is diminished</w:t>
      </w:r>
    </w:p>
    <w:p w14:paraId="6DD0B02C" w14:textId="00CB8760" w:rsidR="00EF2546" w:rsidRDefault="00EF2546" w:rsidP="00EF2546">
      <w:pPr>
        <w:pStyle w:val="ListParagraph"/>
        <w:numPr>
          <w:ilvl w:val="1"/>
          <w:numId w:val="41"/>
        </w:numPr>
      </w:pPr>
      <w:r>
        <w:t>Blood pressure increased</w:t>
      </w:r>
    </w:p>
    <w:p w14:paraId="20694011" w14:textId="765F3030" w:rsidR="00EF2546" w:rsidRDefault="00EF2546" w:rsidP="00EF2546">
      <w:pPr>
        <w:pStyle w:val="ListParagraph"/>
        <w:numPr>
          <w:ilvl w:val="1"/>
          <w:numId w:val="41"/>
        </w:numPr>
      </w:pPr>
      <w:r>
        <w:t>Pupils are dilated</w:t>
      </w:r>
    </w:p>
    <w:p w14:paraId="43A39A31" w14:textId="49BA7625" w:rsidR="00EF2546" w:rsidRDefault="00EF2546" w:rsidP="00EF2546">
      <w:pPr>
        <w:pStyle w:val="ListParagraph"/>
        <w:numPr>
          <w:ilvl w:val="1"/>
          <w:numId w:val="41"/>
        </w:numPr>
      </w:pPr>
      <w:r>
        <w:t>Aphrodisiac properties?</w:t>
      </w:r>
    </w:p>
    <w:p w14:paraId="5CFBFF14" w14:textId="0A354FEE" w:rsidR="00CE203E" w:rsidRDefault="00CE203E" w:rsidP="00CE203E">
      <w:pPr>
        <w:pStyle w:val="ListParagraph"/>
        <w:numPr>
          <w:ilvl w:val="2"/>
          <w:numId w:val="41"/>
        </w:numPr>
      </w:pPr>
      <w:r>
        <w:t>Very powerful b/c it causes no hunger, wakefulness, energy</w:t>
      </w:r>
    </w:p>
    <w:p w14:paraId="1F02A7D6" w14:textId="6AD1B5B8" w:rsidR="00CE203E" w:rsidRDefault="00CE203E" w:rsidP="00CE203E">
      <w:pPr>
        <w:pStyle w:val="ListParagraph"/>
        <w:numPr>
          <w:ilvl w:val="2"/>
          <w:numId w:val="41"/>
        </w:numPr>
      </w:pPr>
      <w:r>
        <w:t xml:space="preserve">The study don showed that they preferred cocaine to food and even preferred an electric shock with cocaine to no shock with food or alcohol </w:t>
      </w:r>
    </w:p>
    <w:p w14:paraId="3A480925" w14:textId="365F1ED0" w:rsidR="00CE203E" w:rsidRDefault="00CE203E" w:rsidP="00CE203E">
      <w:pPr>
        <w:pStyle w:val="ListParagraph"/>
        <w:numPr>
          <w:ilvl w:val="2"/>
          <w:numId w:val="41"/>
        </w:numPr>
      </w:pPr>
      <w:r>
        <w:t xml:space="preserve">Heavily dilated pupils a good sign of cocaine or other methamphetamine use (in proper lighting) in those who have a known history of drug use </w:t>
      </w:r>
    </w:p>
    <w:p w14:paraId="18A61422" w14:textId="42B43AF1" w:rsidR="00CE203E" w:rsidRDefault="00CE203E" w:rsidP="00CE203E">
      <w:pPr>
        <w:pStyle w:val="Heading2"/>
      </w:pPr>
      <w:r>
        <w:t>Why is cocaine so rewarding</w:t>
      </w:r>
    </w:p>
    <w:p w14:paraId="6BD76E6D" w14:textId="1DB0D589" w:rsidR="00CE203E" w:rsidRDefault="00CE203E" w:rsidP="00CE203E">
      <w:pPr>
        <w:pStyle w:val="ListParagraph"/>
        <w:numPr>
          <w:ilvl w:val="0"/>
          <w:numId w:val="42"/>
        </w:numPr>
      </w:pPr>
      <w:r>
        <w:t>Cocaine directly modulates dopamine levels</w:t>
      </w:r>
    </w:p>
    <w:p w14:paraId="37ED17A5" w14:textId="45A262E0" w:rsidR="00CE203E" w:rsidRDefault="00CE203E" w:rsidP="00CE203E">
      <w:pPr>
        <w:pStyle w:val="ListParagraph"/>
        <w:numPr>
          <w:ilvl w:val="1"/>
          <w:numId w:val="42"/>
        </w:numPr>
      </w:pPr>
      <w:r>
        <w:t>Cocaine inhibits dopamine reuptake, thereby prolonging the effects of dopamine at the synapse</w:t>
      </w:r>
    </w:p>
    <w:p w14:paraId="19634826" w14:textId="2289F0FA" w:rsidR="00B80E56" w:rsidRDefault="00B80E56" w:rsidP="00B80E56">
      <w:pPr>
        <w:pStyle w:val="ListParagraph"/>
        <w:numPr>
          <w:ilvl w:val="2"/>
          <w:numId w:val="42"/>
        </w:numPr>
      </w:pPr>
      <w:r>
        <w:t>Cocaine acts directly (does not go into other pathways, as compared to other rewarding drugs) on the dopamine levels and prolongs the effects of dopamine in the synapse</w:t>
      </w:r>
    </w:p>
    <w:p w14:paraId="4B554D79" w14:textId="6368A0C1" w:rsidR="00B80E56" w:rsidRDefault="00B80E56" w:rsidP="00B80E56">
      <w:pPr>
        <w:pStyle w:val="ListParagraph"/>
        <w:numPr>
          <w:ilvl w:val="2"/>
          <w:numId w:val="42"/>
        </w:numPr>
      </w:pPr>
      <w:r>
        <w:t>Cocaine can also be used as an anesthetic—very powerful at topical application</w:t>
      </w:r>
    </w:p>
    <w:p w14:paraId="28D55A51" w14:textId="703F02D2" w:rsidR="00B80E56" w:rsidRDefault="00B80E56" w:rsidP="00B80E56">
      <w:pPr>
        <w:pStyle w:val="ListParagraph"/>
        <w:numPr>
          <w:ilvl w:val="2"/>
          <w:numId w:val="42"/>
        </w:numPr>
      </w:pPr>
      <w:r>
        <w:t>Freud also discovered these effects of cocaine, but was too busy doing other things with cocaine and his friend ended up publishing it</w:t>
      </w:r>
    </w:p>
    <w:p w14:paraId="1AFCD333" w14:textId="283FC316" w:rsidR="00B80E56" w:rsidRDefault="00B80E56" w:rsidP="00B80E56">
      <w:pPr>
        <w:pStyle w:val="ListParagraph"/>
        <w:numPr>
          <w:ilvl w:val="2"/>
          <w:numId w:val="42"/>
        </w:numPr>
      </w:pPr>
      <w:r>
        <w:t>Cocaine and ‘taser’ deaths –study done on pigs</w:t>
      </w:r>
    </w:p>
    <w:p w14:paraId="12177066" w14:textId="5AFF7709" w:rsidR="00B80E56" w:rsidRDefault="00B80E56" w:rsidP="00B80E56">
      <w:pPr>
        <w:pStyle w:val="ListParagraph"/>
        <w:numPr>
          <w:ilvl w:val="2"/>
          <w:numId w:val="42"/>
        </w:numPr>
      </w:pPr>
      <w:r>
        <w:t>First the pigs were put under the anesthetic, then they were tased, the results then showed that cocaine actually protects the taser effect, the study is speculate, so deaths to taser with cocaine use is not supported</w:t>
      </w:r>
    </w:p>
    <w:p w14:paraId="3FEBEBA6" w14:textId="40C4AD25" w:rsidR="00B80E56" w:rsidRDefault="00B80E56" w:rsidP="00B80E56">
      <w:pPr>
        <w:pStyle w:val="ListParagraph"/>
        <w:numPr>
          <w:ilvl w:val="0"/>
          <w:numId w:val="42"/>
        </w:numPr>
      </w:pPr>
      <w:r>
        <w:t>Cocaine also acts as a Na+ challel blocker and is thus an effective topical anesthetic</w:t>
      </w:r>
    </w:p>
    <w:p w14:paraId="58BC097C" w14:textId="36D5E14D" w:rsidR="00B80E56" w:rsidRDefault="00B80E56" w:rsidP="00B80E56">
      <w:pPr>
        <w:pStyle w:val="ListParagraph"/>
        <w:numPr>
          <w:ilvl w:val="1"/>
          <w:numId w:val="42"/>
        </w:numPr>
      </w:pPr>
      <w:r>
        <w:t>Local anesthetic properties of cocaine were discovered in 18760, but the drug was not used medically until 1884</w:t>
      </w:r>
    </w:p>
    <w:p w14:paraId="17C9A462" w14:textId="55780F99" w:rsidR="00B80E56" w:rsidRDefault="00B80E56" w:rsidP="00B80E56">
      <w:pPr>
        <w:pStyle w:val="ListParagraph"/>
        <w:numPr>
          <w:ilvl w:val="1"/>
          <w:numId w:val="42"/>
        </w:numPr>
      </w:pPr>
      <w:r>
        <w:t>Synthetic drugs have largely replaced cocaine for medical use (eg. Procaine, xylocaine, lidocaine)</w:t>
      </w:r>
    </w:p>
    <w:p w14:paraId="46312229" w14:textId="44323716" w:rsidR="00B80E56" w:rsidRDefault="00B80E56" w:rsidP="00B80E56">
      <w:pPr>
        <w:pStyle w:val="ListParagraph"/>
        <w:numPr>
          <w:ilvl w:val="1"/>
          <w:numId w:val="42"/>
        </w:numPr>
      </w:pPr>
      <w:r>
        <w:t>Cocaine remains in use for surgery in the nasal, laryngeal, and esophageal regions</w:t>
      </w:r>
    </w:p>
    <w:p w14:paraId="79FB3ACB" w14:textId="210B9703" w:rsidR="00B80E56" w:rsidRDefault="00B80E56" w:rsidP="00B80E56">
      <w:pPr>
        <w:pStyle w:val="Heading2"/>
      </w:pPr>
      <w:r>
        <w:t>What are the potential acute toxic effects of cocaine</w:t>
      </w:r>
    </w:p>
    <w:p w14:paraId="5DDDCCED" w14:textId="49F3B624" w:rsidR="00B80E56" w:rsidRDefault="00B80E56" w:rsidP="00B80E56">
      <w:pPr>
        <w:pStyle w:val="ListParagraph"/>
        <w:numPr>
          <w:ilvl w:val="0"/>
          <w:numId w:val="43"/>
        </w:numPr>
      </w:pPr>
      <w:r>
        <w:t>Acute cocaine toxicity causes profound CNS stimulation, which can lead to cardiac arrest</w:t>
      </w:r>
    </w:p>
    <w:p w14:paraId="1B37E25C" w14:textId="1B996BCB" w:rsidR="00B80E56" w:rsidRDefault="00B80E56" w:rsidP="00B80E56">
      <w:pPr>
        <w:pStyle w:val="ListParagraph"/>
        <w:numPr>
          <w:ilvl w:val="0"/>
          <w:numId w:val="43"/>
        </w:numPr>
      </w:pPr>
      <w:r>
        <w:t>Significant individual variation in the uptake and metabolism of cocaine</w:t>
      </w:r>
    </w:p>
    <w:p w14:paraId="2DA7DB6B" w14:textId="7B77E821" w:rsidR="00B80E56" w:rsidRDefault="00B80E56" w:rsidP="00B80E56">
      <w:pPr>
        <w:pStyle w:val="ListParagraph"/>
        <w:numPr>
          <w:ilvl w:val="0"/>
          <w:numId w:val="43"/>
        </w:numPr>
      </w:pPr>
      <w:r>
        <w:t>Difficult to estimate the size of a lethal dose</w:t>
      </w:r>
    </w:p>
    <w:p w14:paraId="42113CE3" w14:textId="615B105E" w:rsidR="00B80E56" w:rsidRDefault="00B80E56" w:rsidP="00B80E56">
      <w:pPr>
        <w:pStyle w:val="ListParagraph"/>
        <w:numPr>
          <w:ilvl w:val="0"/>
          <w:numId w:val="43"/>
        </w:numPr>
      </w:pPr>
      <w:r>
        <w:t>Rare, severe, and unpredictable reactions can cause cardiac failure</w:t>
      </w:r>
    </w:p>
    <w:p w14:paraId="67592130" w14:textId="79636685" w:rsidR="00B80E56" w:rsidRDefault="00B80E56" w:rsidP="00B80E56">
      <w:pPr>
        <w:pStyle w:val="ListParagraph"/>
        <w:numPr>
          <w:ilvl w:val="0"/>
          <w:numId w:val="43"/>
        </w:numPr>
      </w:pPr>
      <w:r>
        <w:t>Cocaine combined with alcohol can cause the formation of the toxic chemical cocaethylene</w:t>
      </w:r>
    </w:p>
    <w:p w14:paraId="5C385D62" w14:textId="26B6976D" w:rsidR="00B80E56" w:rsidRDefault="00B80E56" w:rsidP="00B80E56">
      <w:pPr>
        <w:pStyle w:val="Heading2"/>
      </w:pPr>
      <w:r>
        <w:t>Chronic effects</w:t>
      </w:r>
    </w:p>
    <w:p w14:paraId="4ABBEE6D" w14:textId="30312706" w:rsidR="00B80E56" w:rsidRDefault="00B80E56" w:rsidP="00B80E56">
      <w:pPr>
        <w:pStyle w:val="ListParagraph"/>
        <w:numPr>
          <w:ilvl w:val="0"/>
          <w:numId w:val="44"/>
        </w:numPr>
      </w:pPr>
      <w:r>
        <w:t>Formication hallucinations (cocaine psychosis)</w:t>
      </w:r>
    </w:p>
    <w:p w14:paraId="448151EF" w14:textId="419F4935" w:rsidR="00B80E56" w:rsidRDefault="00B80E56" w:rsidP="00B80E56">
      <w:pPr>
        <w:pStyle w:val="ListParagraph"/>
        <w:numPr>
          <w:ilvl w:val="1"/>
          <w:numId w:val="44"/>
        </w:numPr>
      </w:pPr>
      <w:r>
        <w:t>Continuously stuffy or runny nose</w:t>
      </w:r>
    </w:p>
    <w:p w14:paraId="41FA7D22" w14:textId="314AA3E6" w:rsidR="00B80E56" w:rsidRDefault="00B80E56" w:rsidP="00B80E56">
      <w:pPr>
        <w:pStyle w:val="ListParagraph"/>
        <w:numPr>
          <w:ilvl w:val="1"/>
          <w:numId w:val="44"/>
        </w:numPr>
      </w:pPr>
      <w:r>
        <w:t>Bleeding of nasal membranes</w:t>
      </w:r>
    </w:p>
    <w:p w14:paraId="30F49025" w14:textId="3EEA0671" w:rsidR="00B80E56" w:rsidRDefault="00B80E56" w:rsidP="00B80E56">
      <w:pPr>
        <w:pStyle w:val="ListParagraph"/>
        <w:numPr>
          <w:ilvl w:val="1"/>
          <w:numId w:val="44"/>
        </w:numPr>
      </w:pPr>
      <w:r>
        <w:t>Intense craving</w:t>
      </w:r>
    </w:p>
    <w:p w14:paraId="787F18DE" w14:textId="013812E3" w:rsidR="00B80E56" w:rsidRDefault="00B80E56" w:rsidP="00B80E56">
      <w:pPr>
        <w:pStyle w:val="Heading2"/>
      </w:pPr>
      <w:r>
        <w:t>Physical signs of possible cocaine use</w:t>
      </w:r>
    </w:p>
    <w:p w14:paraId="68EDADF9" w14:textId="79453913" w:rsidR="00B80E56" w:rsidRDefault="00B80E56" w:rsidP="00B80E56">
      <w:pPr>
        <w:pStyle w:val="ListParagraph"/>
        <w:numPr>
          <w:ilvl w:val="0"/>
          <w:numId w:val="44"/>
        </w:numPr>
      </w:pPr>
      <w:r>
        <w:t>Dilated (enlarged) pupils</w:t>
      </w:r>
    </w:p>
    <w:p w14:paraId="6CB8669B" w14:textId="45B40505" w:rsidR="00B80E56" w:rsidRDefault="00B80E56" w:rsidP="00B80E56">
      <w:pPr>
        <w:pStyle w:val="ListParagraph"/>
        <w:numPr>
          <w:ilvl w:val="0"/>
          <w:numId w:val="44"/>
        </w:numPr>
      </w:pPr>
      <w:r>
        <w:t>Increased heart rate</w:t>
      </w:r>
    </w:p>
    <w:p w14:paraId="38198299" w14:textId="0CA12180" w:rsidR="00B80E56" w:rsidRDefault="00B80E56" w:rsidP="00B80E56">
      <w:pPr>
        <w:pStyle w:val="ListParagraph"/>
        <w:numPr>
          <w:ilvl w:val="0"/>
          <w:numId w:val="44"/>
        </w:numPr>
      </w:pPr>
      <w:r>
        <w:t>Increased irritability</w:t>
      </w:r>
    </w:p>
    <w:p w14:paraId="36844D95" w14:textId="7DB57D3A" w:rsidR="00B80E56" w:rsidRDefault="00B80E56" w:rsidP="00B80E56">
      <w:pPr>
        <w:pStyle w:val="ListParagraph"/>
        <w:numPr>
          <w:ilvl w:val="0"/>
          <w:numId w:val="44"/>
        </w:numPr>
      </w:pPr>
      <w:r>
        <w:t>Paranoia</w:t>
      </w:r>
    </w:p>
    <w:p w14:paraId="1C8EF335" w14:textId="5F58DF2B" w:rsidR="00B80E56" w:rsidRDefault="00B80E56" w:rsidP="00B80E56">
      <w:pPr>
        <w:pStyle w:val="ListParagraph"/>
        <w:numPr>
          <w:ilvl w:val="0"/>
          <w:numId w:val="44"/>
        </w:numPr>
      </w:pPr>
      <w:r>
        <w:t>Sneezing and irritability in the nose</w:t>
      </w:r>
    </w:p>
    <w:p w14:paraId="6BE23003" w14:textId="401FE95E" w:rsidR="00B80E56" w:rsidRDefault="00B80E56" w:rsidP="00B80E56">
      <w:pPr>
        <w:pStyle w:val="ListParagraph"/>
        <w:numPr>
          <w:ilvl w:val="0"/>
          <w:numId w:val="44"/>
        </w:numPr>
      </w:pPr>
      <w:r>
        <w:t>Feelings of depression</w:t>
      </w:r>
    </w:p>
    <w:p w14:paraId="65B0865F" w14:textId="7B432155" w:rsidR="00B80E56" w:rsidRDefault="00C253A2" w:rsidP="00B80E56">
      <w:pPr>
        <w:pStyle w:val="ListParagraph"/>
        <w:numPr>
          <w:ilvl w:val="0"/>
          <w:numId w:val="44"/>
        </w:numPr>
      </w:pPr>
      <w:r>
        <w:t>I</w:t>
      </w:r>
      <w:r w:rsidR="00B80E56">
        <w:t>nsomnia</w:t>
      </w:r>
    </w:p>
    <w:p w14:paraId="34E36A76" w14:textId="3147C67A" w:rsidR="00C253A2" w:rsidRDefault="00C253A2" w:rsidP="00C253A2">
      <w:pPr>
        <w:pStyle w:val="Heading2"/>
      </w:pPr>
      <w:r>
        <w:t>Why do people have cravings etc?</w:t>
      </w:r>
    </w:p>
    <w:p w14:paraId="436C6ABE" w14:textId="257CFA75" w:rsidR="00C253A2" w:rsidRDefault="00C253A2" w:rsidP="00C253A2">
      <w:pPr>
        <w:pStyle w:val="ListParagraph"/>
        <w:numPr>
          <w:ilvl w:val="0"/>
          <w:numId w:val="45"/>
        </w:numPr>
      </w:pPr>
      <w:r>
        <w:t>Cocaine results in long-term decreases in brain dopamine levels</w:t>
      </w:r>
    </w:p>
    <w:p w14:paraId="5B7152A9" w14:textId="47922487" w:rsidR="00C253A2" w:rsidRDefault="00C253A2" w:rsidP="00C253A2">
      <w:pPr>
        <w:pStyle w:val="ListParagraph"/>
        <w:numPr>
          <w:ilvl w:val="1"/>
          <w:numId w:val="45"/>
        </w:numPr>
      </w:pPr>
      <w:r>
        <w:t>Formication hallucination: perception that there are white bugs crawling all on your skin and you scratch them intensely</w:t>
      </w:r>
    </w:p>
    <w:p w14:paraId="4557778D" w14:textId="1D6E056B" w:rsidR="00C253A2" w:rsidRDefault="00C253A2" w:rsidP="00C253A2">
      <w:pPr>
        <w:pStyle w:val="ListParagraph"/>
        <w:numPr>
          <w:ilvl w:val="2"/>
          <w:numId w:val="45"/>
        </w:numPr>
      </w:pPr>
      <w:r>
        <w:t>Can also happen to animals</w:t>
      </w:r>
    </w:p>
    <w:p w14:paraId="20D299B6" w14:textId="5889DE0A" w:rsidR="00C253A2" w:rsidRDefault="00C253A2" w:rsidP="00C253A2">
      <w:pPr>
        <w:pStyle w:val="ListParagraph"/>
        <w:numPr>
          <w:ilvl w:val="1"/>
          <w:numId w:val="45"/>
        </w:numPr>
      </w:pPr>
      <w:r>
        <w:t>Damages the nasal membrane—continuous stuffy nose and sniffing</w:t>
      </w:r>
    </w:p>
    <w:p w14:paraId="536EB105" w14:textId="14B047B5" w:rsidR="00C253A2" w:rsidRDefault="00C253A2" w:rsidP="00C253A2">
      <w:pPr>
        <w:pStyle w:val="ListParagraph"/>
        <w:numPr>
          <w:ilvl w:val="1"/>
          <w:numId w:val="45"/>
        </w:numPr>
      </w:pPr>
      <w:r>
        <w:t>Long term changes of brain function</w:t>
      </w:r>
    </w:p>
    <w:p w14:paraId="32AF933D" w14:textId="56A53958" w:rsidR="00C253A2" w:rsidRDefault="00C253A2" w:rsidP="00C253A2">
      <w:pPr>
        <w:pStyle w:val="ListParagraph"/>
        <w:numPr>
          <w:ilvl w:val="1"/>
          <w:numId w:val="45"/>
        </w:numPr>
      </w:pPr>
      <w:r>
        <w:t>Brain decreases the amount of dopamine level because it gets used to you supplying it therefore, it then requires for you to administer dopamine effects—cocaine</w:t>
      </w:r>
    </w:p>
    <w:p w14:paraId="1B95B884" w14:textId="3B36CD7D" w:rsidR="00C253A2" w:rsidRDefault="00C253A2" w:rsidP="00C253A2">
      <w:pPr>
        <w:pStyle w:val="ListParagraph"/>
        <w:numPr>
          <w:ilvl w:val="1"/>
          <w:numId w:val="45"/>
        </w:numPr>
      </w:pPr>
      <w:r>
        <w:t>Treating cocaine dependency</w:t>
      </w:r>
    </w:p>
    <w:p w14:paraId="5D41AA80" w14:textId="6B4177C7" w:rsidR="00C253A2" w:rsidRDefault="00C253A2" w:rsidP="00C253A2">
      <w:pPr>
        <w:pStyle w:val="Heading2"/>
      </w:pPr>
      <w:r>
        <w:t>Recent discovery (Phase III trials-2009): anti-cocaine vaccine</w:t>
      </w:r>
    </w:p>
    <w:p w14:paraId="540F551F" w14:textId="5041C418" w:rsidR="00C253A2" w:rsidRDefault="00C253A2" w:rsidP="00C253A2">
      <w:pPr>
        <w:pStyle w:val="ListParagraph"/>
        <w:numPr>
          <w:ilvl w:val="0"/>
          <w:numId w:val="45"/>
        </w:numPr>
      </w:pPr>
      <w:r>
        <w:t>Cocaine is too small to be recognized by the immune system</w:t>
      </w:r>
    </w:p>
    <w:p w14:paraId="03402E6D" w14:textId="0D158BF1" w:rsidR="00C253A2" w:rsidRDefault="00C253A2" w:rsidP="00C253A2">
      <w:pPr>
        <w:pStyle w:val="ListParagraph"/>
        <w:numPr>
          <w:ilvl w:val="0"/>
          <w:numId w:val="45"/>
        </w:numPr>
      </w:pPr>
      <w:r>
        <w:t>Attach cocaine to inactivated cholera toxin protein and inject (eg. vaccinate)</w:t>
      </w:r>
    </w:p>
    <w:p w14:paraId="0EA665C2" w14:textId="3FB2FA5A" w:rsidR="00C253A2" w:rsidRDefault="00C253A2" w:rsidP="00C253A2">
      <w:pPr>
        <w:pStyle w:val="ListParagraph"/>
        <w:numPr>
          <w:ilvl w:val="0"/>
          <w:numId w:val="45"/>
        </w:numPr>
      </w:pPr>
      <w:r>
        <w:t>Immune system begins making antibodies against the cholera toxin protein AND the cocaine molecule</w:t>
      </w:r>
    </w:p>
    <w:p w14:paraId="2EE26E6C" w14:textId="0093AA1D" w:rsidR="00C253A2" w:rsidRDefault="00C253A2" w:rsidP="00C253A2">
      <w:pPr>
        <w:pStyle w:val="ListParagraph"/>
        <w:numPr>
          <w:ilvl w:val="0"/>
          <w:numId w:val="45"/>
        </w:numPr>
      </w:pPr>
      <w:r>
        <w:t>When vaccinated subject consumes cocaine, the cocaine is bound by the antibodies, and therefore does not reach the brain=no high</w:t>
      </w:r>
    </w:p>
    <w:p w14:paraId="6BFA68CE" w14:textId="67FAF1B2" w:rsidR="00C253A2" w:rsidRDefault="00C253A2" w:rsidP="00C253A2">
      <w:pPr>
        <w:pStyle w:val="ListParagraph"/>
        <w:numPr>
          <w:ilvl w:val="0"/>
          <w:numId w:val="45"/>
        </w:numPr>
      </w:pPr>
      <w:r>
        <w:t>Vaccinated individuals will consume up to 10x heir usual cocaine trying to get high</w:t>
      </w:r>
    </w:p>
    <w:p w14:paraId="68CEFE34" w14:textId="3848E66D" w:rsidR="00C253A2" w:rsidRDefault="00C253A2" w:rsidP="00C253A2">
      <w:pPr>
        <w:pStyle w:val="ListParagraph"/>
        <w:numPr>
          <w:ilvl w:val="0"/>
          <w:numId w:val="45"/>
        </w:numPr>
      </w:pPr>
      <w:r>
        <w:t>Only partial success at this point, trying to optimize the vaccine</w:t>
      </w:r>
    </w:p>
    <w:p w14:paraId="1DED6BAF" w14:textId="57146F6C" w:rsidR="00C253A2" w:rsidRDefault="00C253A2" w:rsidP="00C253A2">
      <w:pPr>
        <w:pStyle w:val="ListParagraph"/>
        <w:numPr>
          <w:ilvl w:val="1"/>
          <w:numId w:val="45"/>
        </w:numPr>
      </w:pPr>
      <w:r>
        <w:t>New method—vaccine currently being developed</w:t>
      </w:r>
    </w:p>
    <w:p w14:paraId="3FEEB27B" w14:textId="2BB803DB" w:rsidR="00C253A2" w:rsidRDefault="00C253A2" w:rsidP="00C253A2">
      <w:pPr>
        <w:pStyle w:val="ListParagraph"/>
        <w:numPr>
          <w:ilvl w:val="1"/>
          <w:numId w:val="45"/>
        </w:numPr>
      </w:pPr>
      <w:r>
        <w:t>The majority of people after the vaccine intake can no longer get high off cocaine</w:t>
      </w:r>
    </w:p>
    <w:p w14:paraId="720B047C" w14:textId="5CC70606" w:rsidR="00C253A2" w:rsidRDefault="00C253A2" w:rsidP="00C253A2">
      <w:pPr>
        <w:pStyle w:val="ListParagraph"/>
        <w:numPr>
          <w:ilvl w:val="1"/>
          <w:numId w:val="45"/>
        </w:numPr>
      </w:pPr>
      <w:r>
        <w:t>People start buying more and more cocaine because they can no longer get high, and spend all their money</w:t>
      </w:r>
      <w:r w:rsidR="009A6224">
        <w:t>..run out of money therefore quit the cocaine</w:t>
      </w:r>
    </w:p>
    <w:p w14:paraId="44F742B5" w14:textId="390E03B1" w:rsidR="009A6224" w:rsidRDefault="009A6224" w:rsidP="009A6224">
      <w:pPr>
        <w:pStyle w:val="Heading2"/>
      </w:pPr>
      <w:r>
        <w:t>How much cocaine is out there?</w:t>
      </w:r>
    </w:p>
    <w:p w14:paraId="12A402D9" w14:textId="38B34DA1" w:rsidR="009A6224" w:rsidRDefault="009A6224" w:rsidP="009A6224">
      <w:pPr>
        <w:pStyle w:val="ListParagraph"/>
        <w:numPr>
          <w:ilvl w:val="0"/>
          <w:numId w:val="46"/>
        </w:numPr>
      </w:pPr>
      <w:r>
        <w:t>How pure is street cocaine:</w:t>
      </w:r>
    </w:p>
    <w:p w14:paraId="2A26CDA9" w14:textId="338A8D8E" w:rsidR="009A6224" w:rsidRDefault="009A6224" w:rsidP="009A6224">
      <w:pPr>
        <w:pStyle w:val="ListParagraph"/>
        <w:numPr>
          <w:ilvl w:val="1"/>
          <w:numId w:val="46"/>
        </w:numPr>
      </w:pPr>
      <w:r>
        <w:t>Average 50%-75%</w:t>
      </w:r>
    </w:p>
    <w:p w14:paraId="3AAA54F8" w14:textId="13A40E73" w:rsidR="009A6224" w:rsidRDefault="009A6224" w:rsidP="009A6224">
      <w:pPr>
        <w:pStyle w:val="ListParagraph"/>
        <w:numPr>
          <w:ilvl w:val="1"/>
          <w:numId w:val="46"/>
        </w:numPr>
      </w:pPr>
      <w:r>
        <w:t xml:space="preserve">Laced with </w:t>
      </w:r>
      <w:r>
        <w:rPr>
          <w:i/>
        </w:rPr>
        <w:t>levamisole</w:t>
      </w:r>
      <w:r>
        <w:t>, starts destroying various aspects of your physiology</w:t>
      </w:r>
    </w:p>
    <w:p w14:paraId="5352340F" w14:textId="2FF5A417" w:rsidR="009A6224" w:rsidRDefault="009A6224" w:rsidP="009A6224">
      <w:pPr>
        <w:pStyle w:val="ListParagraph"/>
        <w:numPr>
          <w:ilvl w:val="1"/>
          <w:numId w:val="46"/>
        </w:numPr>
      </w:pPr>
      <w:r>
        <w:t>A study was conducted to see how much cocaine is actually out there:</w:t>
      </w:r>
    </w:p>
    <w:p w14:paraId="503F859C" w14:textId="71199AE7" w:rsidR="009A6224" w:rsidRDefault="009A6224" w:rsidP="009A6224">
      <w:pPr>
        <w:pStyle w:val="ListParagraph"/>
        <w:numPr>
          <w:ilvl w:val="2"/>
          <w:numId w:val="46"/>
        </w:numPr>
      </w:pPr>
      <w:r>
        <w:t>Measured with the amount of cocaine on money (people who use cocaine used the bills or paid for it with it); looked for traces of cocaine residue between different countries</w:t>
      </w:r>
    </w:p>
    <w:p w14:paraId="5D78747C" w14:textId="0782563E" w:rsidR="009A6224" w:rsidRDefault="009A6224" w:rsidP="009A6224">
      <w:pPr>
        <w:pStyle w:val="ListParagraph"/>
        <w:numPr>
          <w:ilvl w:val="2"/>
          <w:numId w:val="46"/>
        </w:numPr>
      </w:pPr>
      <w:r>
        <w:t>Spain turned out to have the most of it</w:t>
      </w:r>
    </w:p>
    <w:p w14:paraId="09B1DD45" w14:textId="4838D4D2" w:rsidR="009A6224" w:rsidRDefault="009A6224" w:rsidP="009A6224">
      <w:pPr>
        <w:pStyle w:val="ListParagraph"/>
        <w:numPr>
          <w:ilvl w:val="2"/>
          <w:numId w:val="46"/>
        </w:numPr>
      </w:pPr>
      <w:r>
        <w:t>Another research group</w:t>
      </w:r>
    </w:p>
    <w:p w14:paraId="5ED5B976" w14:textId="05C284D9" w:rsidR="009A6224" w:rsidRDefault="009A6224" w:rsidP="009A6224">
      <w:pPr>
        <w:pStyle w:val="ListParagraph"/>
        <w:numPr>
          <w:ilvl w:val="2"/>
          <w:numId w:val="46"/>
        </w:numPr>
      </w:pPr>
      <w:r>
        <w:t>Covert research method: instead of asking people, check the bills and also now checked the sewage water</w:t>
      </w:r>
    </w:p>
    <w:p w14:paraId="395970B3" w14:textId="2CADFA8F" w:rsidR="00700172" w:rsidRDefault="00700172" w:rsidP="00700172">
      <w:pPr>
        <w:pStyle w:val="Heading1"/>
      </w:pPr>
      <w:r>
        <w:t>Tobacco and Niccotine</w:t>
      </w:r>
    </w:p>
    <w:p w14:paraId="297217B2" w14:textId="40E9D1D6" w:rsidR="00700172" w:rsidRDefault="00700172" w:rsidP="00700172">
      <w:pPr>
        <w:pStyle w:val="Heading2"/>
      </w:pPr>
      <w:r>
        <w:t>Tobacco History</w:t>
      </w:r>
    </w:p>
    <w:p w14:paraId="1903C6AE" w14:textId="526C574E" w:rsidR="00700172" w:rsidRDefault="00700172" w:rsidP="00700172">
      <w:pPr>
        <w:pStyle w:val="ListParagraph"/>
        <w:numPr>
          <w:ilvl w:val="0"/>
          <w:numId w:val="46"/>
        </w:numPr>
      </w:pPr>
      <w:r>
        <w:t xml:space="preserve">1964: </w:t>
      </w:r>
      <w:r w:rsidR="00117C86">
        <w:t>first surgeon general’s report on smoking</w:t>
      </w:r>
    </w:p>
    <w:p w14:paraId="1B2E1871" w14:textId="569DF14A" w:rsidR="00117C86" w:rsidRDefault="00117C86" w:rsidP="00700172">
      <w:pPr>
        <w:pStyle w:val="ListParagraph"/>
        <w:numPr>
          <w:ilvl w:val="0"/>
          <w:numId w:val="46"/>
        </w:numPr>
      </w:pPr>
      <w:r>
        <w:t>2006: smoke free Ontario act</w:t>
      </w:r>
    </w:p>
    <w:p w14:paraId="1716894C" w14:textId="3123B3D7" w:rsidR="00117C86" w:rsidRDefault="00117C86" w:rsidP="00117C86">
      <w:pPr>
        <w:pStyle w:val="ListParagraph"/>
        <w:numPr>
          <w:ilvl w:val="1"/>
          <w:numId w:val="46"/>
        </w:numPr>
      </w:pPr>
      <w:r>
        <w:t>prohibits smoking in all enclosed public places and workplaces in Ontario effective may 31, 2006</w:t>
      </w:r>
    </w:p>
    <w:p w14:paraId="4C4FEC29" w14:textId="28B4E88B" w:rsidR="00117C86" w:rsidRDefault="00117C86" w:rsidP="00117C86">
      <w:pPr>
        <w:pStyle w:val="ListParagraph"/>
        <w:numPr>
          <w:ilvl w:val="1"/>
          <w:numId w:val="46"/>
        </w:numPr>
      </w:pPr>
      <w:r>
        <w:t>ensures the minimum age to purchase cigarettes is 19 (retailer must verify age if patron appears under 25)</w:t>
      </w:r>
    </w:p>
    <w:p w14:paraId="41B71BDE" w14:textId="1254003D" w:rsidR="00117C86" w:rsidRDefault="00117C86" w:rsidP="00117C86">
      <w:pPr>
        <w:pStyle w:val="ListParagraph"/>
        <w:numPr>
          <w:ilvl w:val="1"/>
          <w:numId w:val="46"/>
        </w:numPr>
      </w:pPr>
      <w:r>
        <w:t>phases out the retail display of tobacco products(with a complete ban of all tobacco product displays effective may 1, 2008)</w:t>
      </w:r>
    </w:p>
    <w:p w14:paraId="3F49EE9E" w14:textId="63ECCB68" w:rsidR="00117C86" w:rsidRDefault="00117C86" w:rsidP="00117C86">
      <w:pPr>
        <w:pStyle w:val="Heading2"/>
      </w:pPr>
      <w:r>
        <w:t>Latest Trends: Water pipes and e-cigarettes</w:t>
      </w:r>
    </w:p>
    <w:p w14:paraId="60DDC4A8" w14:textId="77777777" w:rsidR="00117C86" w:rsidRDefault="00117C86" w:rsidP="00117C86">
      <w:pPr>
        <w:pStyle w:val="ListParagraph"/>
        <w:numPr>
          <w:ilvl w:val="0"/>
          <w:numId w:val="47"/>
        </w:numPr>
      </w:pPr>
      <w:r>
        <w:t>Hookahs</w:t>
      </w:r>
    </w:p>
    <w:p w14:paraId="1B3EFAF0" w14:textId="36CE3E65" w:rsidR="00117C86" w:rsidRDefault="00117C86" w:rsidP="00117C86">
      <w:pPr>
        <w:pStyle w:val="ListParagraph"/>
        <w:numPr>
          <w:ilvl w:val="1"/>
          <w:numId w:val="47"/>
        </w:numPr>
      </w:pPr>
      <w:r>
        <w:t>Large, ornate water pipes</w:t>
      </w:r>
    </w:p>
    <w:p w14:paraId="213C689C" w14:textId="78763F47" w:rsidR="00117C86" w:rsidRDefault="00117C86" w:rsidP="00117C86">
      <w:pPr>
        <w:pStyle w:val="ListParagraph"/>
        <w:numPr>
          <w:ilvl w:val="1"/>
          <w:numId w:val="47"/>
        </w:numPr>
      </w:pPr>
      <w:r>
        <w:t>Imported from arab countries</w:t>
      </w:r>
    </w:p>
    <w:p w14:paraId="7ADC820E" w14:textId="1D485A97" w:rsidR="00117C86" w:rsidRDefault="00117C86" w:rsidP="00117C86">
      <w:pPr>
        <w:pStyle w:val="ListParagraph"/>
        <w:numPr>
          <w:ilvl w:val="1"/>
          <w:numId w:val="47"/>
        </w:numPr>
      </w:pPr>
      <w:r>
        <w:t>Produce milder, water-filtered tobacco smoke</w:t>
      </w:r>
    </w:p>
    <w:p w14:paraId="1739BE5B" w14:textId="44069848" w:rsidR="00117C86" w:rsidRDefault="00117C86" w:rsidP="00117C86">
      <w:pPr>
        <w:pStyle w:val="ListParagraph"/>
        <w:numPr>
          <w:ilvl w:val="0"/>
          <w:numId w:val="47"/>
        </w:numPr>
      </w:pPr>
      <w:r>
        <w:t>E-Cigarettes</w:t>
      </w:r>
    </w:p>
    <w:p w14:paraId="7BC808CD" w14:textId="3F57ECDE" w:rsidR="00117C86" w:rsidRDefault="00117C86" w:rsidP="00117C86">
      <w:pPr>
        <w:pStyle w:val="ListParagraph"/>
        <w:numPr>
          <w:ilvl w:val="1"/>
          <w:numId w:val="47"/>
        </w:numPr>
      </w:pPr>
      <w:r>
        <w:t>Vaporize nicotine without the tar or carbon monoxide; but you get diethylene glycol instead (anti-freeze)</w:t>
      </w:r>
    </w:p>
    <w:p w14:paraId="29C9D75E" w14:textId="6F34ECDC" w:rsidR="00117C86" w:rsidRDefault="00117C86" w:rsidP="00117C86">
      <w:pPr>
        <w:pStyle w:val="ListParagraph"/>
        <w:numPr>
          <w:ilvl w:val="1"/>
          <w:numId w:val="47"/>
        </w:numPr>
      </w:pPr>
      <w:r>
        <w:t>Anti-freeze like compound in them</w:t>
      </w:r>
    </w:p>
    <w:p w14:paraId="2E50DCD7" w14:textId="53E9CFC8" w:rsidR="00117C86" w:rsidRDefault="00117C86" w:rsidP="00117C86">
      <w:pPr>
        <w:pStyle w:val="ListParagraph"/>
        <w:numPr>
          <w:ilvl w:val="1"/>
          <w:numId w:val="47"/>
        </w:numPr>
      </w:pPr>
      <w:r>
        <w:t>Too new to know the dangers of this product</w:t>
      </w:r>
    </w:p>
    <w:p w14:paraId="195102EC" w14:textId="531AAF4A" w:rsidR="00117C86" w:rsidRDefault="00117C86" w:rsidP="00117C86">
      <w:pPr>
        <w:pStyle w:val="ListParagraph"/>
        <w:numPr>
          <w:ilvl w:val="1"/>
          <w:numId w:val="47"/>
        </w:numPr>
      </w:pPr>
      <w:r>
        <w:t>But they are becoming more popular</w:t>
      </w:r>
    </w:p>
    <w:p w14:paraId="5909414B" w14:textId="1A973EC2" w:rsidR="00117C86" w:rsidRDefault="00117C86" w:rsidP="00117C86">
      <w:pPr>
        <w:pStyle w:val="ListParagraph"/>
        <w:numPr>
          <w:ilvl w:val="1"/>
          <w:numId w:val="47"/>
        </w:numPr>
      </w:pPr>
      <w:r>
        <w:t>Distinction between safer or free of danger—eg. Smoking via water pipe</w:t>
      </w:r>
    </w:p>
    <w:p w14:paraId="13270107" w14:textId="7ABCCF8F" w:rsidR="00117C86" w:rsidRDefault="00117C86" w:rsidP="00117C86">
      <w:pPr>
        <w:pStyle w:val="Heading2"/>
      </w:pPr>
      <w:r>
        <w:t>When do people start smoking</w:t>
      </w:r>
    </w:p>
    <w:p w14:paraId="6B817366" w14:textId="09177357" w:rsidR="00117C86" w:rsidRDefault="00117C86" w:rsidP="00117C86">
      <w:pPr>
        <w:pStyle w:val="ListParagraph"/>
        <w:numPr>
          <w:ilvl w:val="0"/>
          <w:numId w:val="47"/>
        </w:numPr>
      </w:pPr>
      <w:r>
        <w:t>Peak age for starting smoking: 14, 15 yrs</w:t>
      </w:r>
    </w:p>
    <w:p w14:paraId="6D163C62" w14:textId="49A9D396" w:rsidR="00117C86" w:rsidRDefault="00117C86" w:rsidP="00117C86">
      <w:pPr>
        <w:pStyle w:val="ListParagraph"/>
        <w:numPr>
          <w:ilvl w:val="1"/>
          <w:numId w:val="47"/>
        </w:numPr>
      </w:pPr>
      <w:r>
        <w:t>This is when it is most addictive</w:t>
      </w:r>
    </w:p>
    <w:p w14:paraId="38739384" w14:textId="08301083" w:rsidR="00117C86" w:rsidRDefault="00117C86" w:rsidP="00117C86">
      <w:pPr>
        <w:pStyle w:val="ListParagraph"/>
        <w:numPr>
          <w:ilvl w:val="0"/>
          <w:numId w:val="47"/>
        </w:numPr>
      </w:pPr>
      <w:r>
        <w:t>With many drugs, when you start using before age 20, there is a higher chance or a lifelong addiction</w:t>
      </w:r>
    </w:p>
    <w:p w14:paraId="374F53AC" w14:textId="5A3BD9FB" w:rsidR="00117C86" w:rsidRDefault="00117C86" w:rsidP="00117C86">
      <w:pPr>
        <w:pStyle w:val="Heading2"/>
      </w:pPr>
      <w:r>
        <w:t>Why do people start smoking</w:t>
      </w:r>
    </w:p>
    <w:p w14:paraId="444D0815" w14:textId="4FA0F60E" w:rsidR="00117C86" w:rsidRDefault="00117C86" w:rsidP="00117C86">
      <w:pPr>
        <w:pStyle w:val="ListParagraph"/>
        <w:numPr>
          <w:ilvl w:val="0"/>
          <w:numId w:val="48"/>
        </w:numPr>
      </w:pPr>
      <w:r>
        <w:t>Peer pressure</w:t>
      </w:r>
    </w:p>
    <w:p w14:paraId="2A8C5CED" w14:textId="073F6266" w:rsidR="000B0E5A" w:rsidRDefault="000B0E5A" w:rsidP="00117C86">
      <w:pPr>
        <w:pStyle w:val="ListParagraph"/>
        <w:numPr>
          <w:ilvl w:val="0"/>
          <w:numId w:val="48"/>
        </w:numPr>
      </w:pPr>
      <w:r>
        <w:t>Establish feelings of independence and maturity (defy parents)</w:t>
      </w:r>
    </w:p>
    <w:p w14:paraId="0DDA3567" w14:textId="401D59D0" w:rsidR="000B0E5A" w:rsidRDefault="000B0E5A" w:rsidP="00117C86">
      <w:pPr>
        <w:pStyle w:val="ListParagraph"/>
        <w:numPr>
          <w:ilvl w:val="0"/>
          <w:numId w:val="48"/>
        </w:numPr>
      </w:pPr>
      <w:r>
        <w:t>Improving self image, enhancing social acceptance</w:t>
      </w:r>
    </w:p>
    <w:p w14:paraId="4BD832B0" w14:textId="08F8B5AF" w:rsidR="000B0E5A" w:rsidRDefault="000B0E5A" w:rsidP="00117C86">
      <w:pPr>
        <w:pStyle w:val="ListParagraph"/>
        <w:numPr>
          <w:ilvl w:val="0"/>
          <w:numId w:val="48"/>
        </w:numPr>
      </w:pPr>
      <w:r>
        <w:t>Counter act stress or boredom</w:t>
      </w:r>
    </w:p>
    <w:p w14:paraId="5E47F116" w14:textId="3C51F9C4" w:rsidR="000B0E5A" w:rsidRDefault="000B0E5A" w:rsidP="00117C86">
      <w:pPr>
        <w:pStyle w:val="ListParagraph"/>
        <w:numPr>
          <w:ilvl w:val="0"/>
          <w:numId w:val="48"/>
        </w:numPr>
      </w:pPr>
      <w:r>
        <w:t>Simple curiosity</w:t>
      </w:r>
    </w:p>
    <w:p w14:paraId="56A1123E" w14:textId="590FFE8F" w:rsidR="000B0E5A" w:rsidRDefault="000B0E5A" w:rsidP="000B0E5A">
      <w:pPr>
        <w:pStyle w:val="Heading2"/>
      </w:pPr>
      <w:r>
        <w:t>Who smokes, when does smoking start</w:t>
      </w:r>
    </w:p>
    <w:p w14:paraId="0B6FBF71" w14:textId="47DDC891" w:rsidR="000B0E5A" w:rsidRDefault="000B0E5A" w:rsidP="000B0E5A">
      <w:pPr>
        <w:pStyle w:val="ListParagraph"/>
        <w:numPr>
          <w:ilvl w:val="0"/>
          <w:numId w:val="49"/>
        </w:numPr>
      </w:pPr>
      <w:r>
        <w:t>28% or 8</w:t>
      </w:r>
      <w:r w:rsidRPr="000B0E5A">
        <w:rPr>
          <w:vertAlign w:val="superscript"/>
        </w:rPr>
        <w:t>th</w:t>
      </w:r>
      <w:r>
        <w:t xml:space="preserve"> graders have tried cigarettes in their lifetime</w:t>
      </w:r>
    </w:p>
    <w:p w14:paraId="3CA2AD43" w14:textId="7FB92356" w:rsidR="000B0E5A" w:rsidRDefault="000B0E5A" w:rsidP="000B0E5A">
      <w:pPr>
        <w:pStyle w:val="ListParagraph"/>
        <w:numPr>
          <w:ilvl w:val="0"/>
          <w:numId w:val="49"/>
        </w:numPr>
      </w:pPr>
      <w:r>
        <w:t>peak years for starting to smoke is in the 6</w:t>
      </w:r>
      <w:r w:rsidRPr="000B0E5A">
        <w:rPr>
          <w:vertAlign w:val="superscript"/>
        </w:rPr>
        <w:t>th</w:t>
      </w:r>
      <w:r>
        <w:t xml:space="preserve"> or 7</w:t>
      </w:r>
      <w:r w:rsidRPr="000B0E5A">
        <w:rPr>
          <w:vertAlign w:val="superscript"/>
        </w:rPr>
        <w:t>th</w:t>
      </w:r>
      <w:r>
        <w:t xml:space="preserve"> grade</w:t>
      </w:r>
    </w:p>
    <w:p w14:paraId="03877C53" w14:textId="5F67F95D" w:rsidR="000B0E5A" w:rsidRDefault="000B0E5A" w:rsidP="000B0E5A">
      <w:pPr>
        <w:pStyle w:val="ListParagraph"/>
        <w:numPr>
          <w:ilvl w:val="0"/>
          <w:numId w:val="49"/>
        </w:numPr>
      </w:pPr>
      <w:r>
        <w:t>80-90% of regular smokers begin to smoke by the age of 18</w:t>
      </w:r>
    </w:p>
    <w:p w14:paraId="7C8D9A5E" w14:textId="14B65A69" w:rsidR="000B0E5A" w:rsidRDefault="000B0E5A" w:rsidP="000B0E5A">
      <w:pPr>
        <w:pStyle w:val="ListParagraph"/>
        <w:numPr>
          <w:ilvl w:val="1"/>
          <w:numId w:val="49"/>
        </w:numPr>
      </w:pPr>
      <w:r>
        <w:t>by gender—similar between men and women</w:t>
      </w:r>
    </w:p>
    <w:p w14:paraId="5D836494" w14:textId="35E24A53" w:rsidR="000B0E5A" w:rsidRDefault="000B0E5A" w:rsidP="000B0E5A">
      <w:pPr>
        <w:pStyle w:val="ListParagraph"/>
        <w:numPr>
          <w:ilvl w:val="1"/>
          <w:numId w:val="49"/>
        </w:numPr>
      </w:pPr>
      <w:r>
        <w:t>by education</w:t>
      </w:r>
    </w:p>
    <w:p w14:paraId="32B71D0D" w14:textId="131CCBDA" w:rsidR="000B0E5A" w:rsidRDefault="000B0E5A" w:rsidP="000B0E5A">
      <w:pPr>
        <w:pStyle w:val="ListParagraph"/>
        <w:numPr>
          <w:ilvl w:val="2"/>
          <w:numId w:val="49"/>
        </w:numPr>
      </w:pPr>
      <w:r>
        <w:t>less education</w:t>
      </w:r>
      <w:r>
        <w:sym w:font="Wingdings" w:char="F0E0"/>
      </w:r>
      <w:r>
        <w:t>more smokers</w:t>
      </w:r>
    </w:p>
    <w:p w14:paraId="46D5CCC0" w14:textId="2000EB38" w:rsidR="000B0E5A" w:rsidRDefault="000B0E5A" w:rsidP="000B0E5A">
      <w:pPr>
        <w:pStyle w:val="ListParagraph"/>
        <w:numPr>
          <w:ilvl w:val="2"/>
          <w:numId w:val="49"/>
        </w:numPr>
      </w:pPr>
      <w:r>
        <w:t>more education</w:t>
      </w:r>
      <w:r>
        <w:sym w:font="Wingdings" w:char="F0E0"/>
      </w:r>
      <w:r>
        <w:t>less likely to smoke</w:t>
      </w:r>
    </w:p>
    <w:p w14:paraId="5E4C970A" w14:textId="01E88F31" w:rsidR="000B0E5A" w:rsidRDefault="000B0E5A" w:rsidP="000B0E5A">
      <w:pPr>
        <w:pStyle w:val="ListParagraph"/>
        <w:numPr>
          <w:ilvl w:val="2"/>
          <w:numId w:val="49"/>
        </w:numPr>
      </w:pPr>
      <w:r>
        <w:t xml:space="preserve">this is more for North America </w:t>
      </w:r>
    </w:p>
    <w:p w14:paraId="51CA052B" w14:textId="696EC290" w:rsidR="000B0E5A" w:rsidRDefault="000B0E5A" w:rsidP="000B0E5A">
      <w:pPr>
        <w:pStyle w:val="ListParagraph"/>
        <w:numPr>
          <w:ilvl w:val="2"/>
          <w:numId w:val="49"/>
        </w:numPr>
      </w:pPr>
      <w:r>
        <w:t>but in other countries (developing countries) smoking is a sin of status</w:t>
      </w:r>
    </w:p>
    <w:p w14:paraId="4E352F92" w14:textId="33BE536F" w:rsidR="000B0E5A" w:rsidRDefault="000B0E5A" w:rsidP="000B0E5A">
      <w:pPr>
        <w:pStyle w:val="ListParagraph"/>
        <w:numPr>
          <w:ilvl w:val="2"/>
          <w:numId w:val="49"/>
        </w:numPr>
      </w:pPr>
      <w:r>
        <w:t xml:space="preserve">such a push in non-north American countries to get people to smoke </w:t>
      </w:r>
    </w:p>
    <w:p w14:paraId="2460E1AC" w14:textId="64D08079" w:rsidR="000B0E5A" w:rsidRDefault="000B0E5A" w:rsidP="000B0E5A">
      <w:pPr>
        <w:pStyle w:val="ListParagraph"/>
        <w:numPr>
          <w:ilvl w:val="3"/>
          <w:numId w:val="49"/>
        </w:numPr>
      </w:pPr>
      <w:r>
        <w:t>lost a huge market here</w:t>
      </w:r>
    </w:p>
    <w:p w14:paraId="27939BE6" w14:textId="273BD7C1" w:rsidR="000B0E5A" w:rsidRDefault="000B0E5A" w:rsidP="000B0E5A">
      <w:pPr>
        <w:pStyle w:val="ListParagraph"/>
        <w:numPr>
          <w:ilvl w:val="0"/>
          <w:numId w:val="49"/>
        </w:numPr>
      </w:pPr>
      <w:r>
        <w:t>laurier data</w:t>
      </w:r>
    </w:p>
    <w:p w14:paraId="2DDD8B75" w14:textId="0EA980F7" w:rsidR="000B0E5A" w:rsidRDefault="000B0E5A" w:rsidP="000B0E5A">
      <w:pPr>
        <w:pStyle w:val="ListParagraph"/>
        <w:numPr>
          <w:ilvl w:val="1"/>
          <w:numId w:val="49"/>
        </w:numPr>
      </w:pPr>
      <w:r>
        <w:t>only about 8% of student body are regular cigarette smoker</w:t>
      </w:r>
    </w:p>
    <w:p w14:paraId="3DD0CF32" w14:textId="59E74DA6" w:rsidR="000B0E5A" w:rsidRDefault="000B0E5A" w:rsidP="000B0E5A">
      <w:pPr>
        <w:pStyle w:val="ListParagraph"/>
        <w:numPr>
          <w:ilvl w:val="1"/>
          <w:numId w:val="49"/>
        </w:numPr>
      </w:pPr>
      <w:r>
        <w:t xml:space="preserve">there is a huge overestimation </w:t>
      </w:r>
      <w:r w:rsidR="007577F5">
        <w:t>of how much people generally smoke in public</w:t>
      </w:r>
      <w:r w:rsidR="007577F5">
        <w:sym w:font="Wingdings" w:char="F0E0"/>
      </w:r>
      <w:r w:rsidR="007577F5">
        <w:t xml:space="preserve"> this is generally because smokers are usually sen in groups, by doorways</w:t>
      </w:r>
      <w:r w:rsidR="007577F5">
        <w:sym w:font="Wingdings" w:char="F0E0"/>
      </w:r>
      <w:r w:rsidR="007577F5">
        <w:t>noticeable</w:t>
      </w:r>
      <w:r w:rsidR="007577F5">
        <w:sym w:font="Wingdings" w:char="F0E0"/>
      </w:r>
      <w:r w:rsidR="007577F5">
        <w:t>makes the impression that there are a lot of them</w:t>
      </w:r>
    </w:p>
    <w:p w14:paraId="78C287F9" w14:textId="715F4A00" w:rsidR="007577F5" w:rsidRDefault="007577F5" w:rsidP="007577F5">
      <w:pPr>
        <w:pStyle w:val="Heading2"/>
      </w:pPr>
      <w:r>
        <w:t>what’s in tobacco smoke?</w:t>
      </w:r>
    </w:p>
    <w:p w14:paraId="10F7114C" w14:textId="39276EAD" w:rsidR="007577F5" w:rsidRDefault="007577F5" w:rsidP="007577F5">
      <w:pPr>
        <w:pStyle w:val="ListParagraph"/>
        <w:numPr>
          <w:ilvl w:val="0"/>
          <w:numId w:val="50"/>
        </w:numPr>
      </w:pPr>
      <w:r>
        <w:t>Mostly toxic stuff</w:t>
      </w:r>
    </w:p>
    <w:p w14:paraId="3332A66D" w14:textId="4277D920" w:rsidR="007577F5" w:rsidRDefault="007577F5" w:rsidP="007577F5">
      <w:pPr>
        <w:pStyle w:val="ListParagraph"/>
        <w:numPr>
          <w:ilvl w:val="0"/>
          <w:numId w:val="50"/>
        </w:numPr>
      </w:pPr>
      <w:r>
        <w:t>The most important compounds in tobacco smoke</w:t>
      </w:r>
    </w:p>
    <w:p w14:paraId="79440B71" w14:textId="1ED5D59D" w:rsidR="007577F5" w:rsidRDefault="007577F5" w:rsidP="007577F5">
      <w:pPr>
        <w:pStyle w:val="ListParagraph"/>
        <w:numPr>
          <w:ilvl w:val="1"/>
          <w:numId w:val="50"/>
        </w:numPr>
      </w:pPr>
      <w:r>
        <w:t>CARBON MONXIDE(CO)</w:t>
      </w:r>
    </w:p>
    <w:p w14:paraId="0AD169D5" w14:textId="259D0B94" w:rsidR="007577F5" w:rsidRDefault="007577F5" w:rsidP="007577F5">
      <w:pPr>
        <w:pStyle w:val="ListParagraph"/>
        <w:numPr>
          <w:ilvl w:val="2"/>
          <w:numId w:val="50"/>
        </w:numPr>
      </w:pPr>
      <w:r>
        <w:t>Odorless, colourless, tasteless toxic gas</w:t>
      </w:r>
    </w:p>
    <w:p w14:paraId="626DB3F1" w14:textId="0CCAE71F" w:rsidR="007577F5" w:rsidRDefault="007577F5" w:rsidP="007577F5">
      <w:pPr>
        <w:pStyle w:val="ListParagraph"/>
        <w:numPr>
          <w:ilvl w:val="2"/>
          <w:numId w:val="50"/>
        </w:numPr>
      </w:pPr>
      <w:r>
        <w:t>Attaches itself to hemoglobin better than oxygen</w:t>
      </w:r>
    </w:p>
    <w:p w14:paraId="6CEE4B47" w14:textId="576F6DAC" w:rsidR="007577F5" w:rsidRDefault="007577F5" w:rsidP="007577F5">
      <w:pPr>
        <w:pStyle w:val="ListParagraph"/>
        <w:numPr>
          <w:ilvl w:val="2"/>
          <w:numId w:val="50"/>
        </w:numPr>
      </w:pPr>
      <w:r>
        <w:t>Produces a slow asphyxiation of the body</w:t>
      </w:r>
    </w:p>
    <w:p w14:paraId="6DD31F94" w14:textId="7C1DE1F4" w:rsidR="007577F5" w:rsidRDefault="007577F5" w:rsidP="007577F5">
      <w:pPr>
        <w:pStyle w:val="ListParagraph"/>
        <w:numPr>
          <w:ilvl w:val="2"/>
          <w:numId w:val="50"/>
        </w:numPr>
      </w:pPr>
      <w:r>
        <w:t>A cause of cardiovascular diseases</w:t>
      </w:r>
      <w:r>
        <w:tab/>
      </w:r>
    </w:p>
    <w:p w14:paraId="136A9D36" w14:textId="423D991E" w:rsidR="007577F5" w:rsidRDefault="007577F5" w:rsidP="007577F5">
      <w:pPr>
        <w:pStyle w:val="ListParagraph"/>
        <w:numPr>
          <w:ilvl w:val="3"/>
          <w:numId w:val="50"/>
        </w:numPr>
      </w:pPr>
      <w:r>
        <w:t>Hemoglobin moves the oxygen around your system</w:t>
      </w:r>
    </w:p>
    <w:p w14:paraId="7C862B71" w14:textId="2790350F" w:rsidR="007577F5" w:rsidRDefault="007577F5" w:rsidP="007577F5">
      <w:pPr>
        <w:pStyle w:val="ListParagraph"/>
        <w:numPr>
          <w:ilvl w:val="3"/>
          <w:numId w:val="50"/>
        </w:numPr>
      </w:pPr>
      <w:r>
        <w:t>CO binds to hemoglobin better than oxygen</w:t>
      </w:r>
    </w:p>
    <w:p w14:paraId="5027F288" w14:textId="5543D996" w:rsidR="007577F5" w:rsidRDefault="007577F5" w:rsidP="007577F5">
      <w:pPr>
        <w:pStyle w:val="ListParagraph"/>
        <w:numPr>
          <w:ilvl w:val="3"/>
          <w:numId w:val="50"/>
        </w:numPr>
      </w:pPr>
      <w:r>
        <w:t>First you pass out and then suffocate to death from CO poisoning</w:t>
      </w:r>
    </w:p>
    <w:p w14:paraId="11F092FE" w14:textId="33BC74C0" w:rsidR="007577F5" w:rsidRDefault="007577F5" w:rsidP="007577F5">
      <w:pPr>
        <w:pStyle w:val="ListParagraph"/>
        <w:numPr>
          <w:ilvl w:val="3"/>
          <w:numId w:val="50"/>
        </w:numPr>
      </w:pPr>
      <w:r>
        <w:t>CO—cardiovascular disease=heart attacks</w:t>
      </w:r>
    </w:p>
    <w:p w14:paraId="5FD7BAF8" w14:textId="38AB0802" w:rsidR="007577F5" w:rsidRDefault="007577F5" w:rsidP="007577F5">
      <w:pPr>
        <w:pStyle w:val="ListParagraph"/>
        <w:numPr>
          <w:ilvl w:val="1"/>
          <w:numId w:val="50"/>
        </w:numPr>
      </w:pPr>
      <w:r>
        <w:t>TAR</w:t>
      </w:r>
    </w:p>
    <w:p w14:paraId="722CB866" w14:textId="28C4230B" w:rsidR="007577F5" w:rsidRDefault="007577F5" w:rsidP="007577F5">
      <w:pPr>
        <w:pStyle w:val="ListParagraph"/>
        <w:numPr>
          <w:ilvl w:val="2"/>
          <w:numId w:val="50"/>
        </w:numPr>
      </w:pPr>
      <w:r>
        <w:t>Gives the flavor</w:t>
      </w:r>
    </w:p>
    <w:p w14:paraId="048920A3" w14:textId="2C38CDFD" w:rsidR="007577F5" w:rsidRDefault="007577F5" w:rsidP="007577F5">
      <w:pPr>
        <w:pStyle w:val="ListParagraph"/>
        <w:numPr>
          <w:ilvl w:val="2"/>
          <w:numId w:val="50"/>
        </w:numPr>
        <w:rPr>
          <w:u w:val="single"/>
        </w:rPr>
      </w:pPr>
      <w:r w:rsidRPr="007577F5">
        <w:rPr>
          <w:u w:val="single"/>
        </w:rPr>
        <w:t>Impairs ciliary escalator</w:t>
      </w:r>
    </w:p>
    <w:p w14:paraId="1A431BC9" w14:textId="43F61846" w:rsidR="007577F5" w:rsidRPr="007577F5" w:rsidRDefault="007577F5" w:rsidP="007577F5">
      <w:pPr>
        <w:pStyle w:val="ListParagraph"/>
        <w:numPr>
          <w:ilvl w:val="3"/>
          <w:numId w:val="50"/>
        </w:numPr>
        <w:rPr>
          <w:u w:val="single"/>
        </w:rPr>
      </w:pPr>
      <w:r>
        <w:t>Cilia is on the sides of your trachea</w:t>
      </w:r>
    </w:p>
    <w:p w14:paraId="004B9D28" w14:textId="7DE7F81F" w:rsidR="007577F5" w:rsidRPr="00B90A6E" w:rsidRDefault="00B90A6E" w:rsidP="007577F5">
      <w:pPr>
        <w:pStyle w:val="ListParagraph"/>
        <w:numPr>
          <w:ilvl w:val="3"/>
          <w:numId w:val="50"/>
        </w:numPr>
        <w:rPr>
          <w:u w:val="single"/>
        </w:rPr>
      </w:pPr>
      <w:r>
        <w:t>C</w:t>
      </w:r>
      <w:r w:rsidR="007577F5">
        <w:t>ilia escalator</w:t>
      </w:r>
      <w:r>
        <w:t>—if anything comes down the trachea, it brings it back up and gets coughed up (coughing after smoking)</w:t>
      </w:r>
    </w:p>
    <w:p w14:paraId="4BD678E0" w14:textId="215F452D" w:rsidR="00B90A6E" w:rsidRPr="00B90A6E" w:rsidRDefault="00B90A6E" w:rsidP="007577F5">
      <w:pPr>
        <w:pStyle w:val="ListParagraph"/>
        <w:numPr>
          <w:ilvl w:val="3"/>
          <w:numId w:val="50"/>
        </w:numPr>
        <w:rPr>
          <w:u w:val="single"/>
        </w:rPr>
      </w:pPr>
      <w:r>
        <w:t>Tar gets stuck in the cilia and kills it</w:t>
      </w:r>
    </w:p>
    <w:p w14:paraId="75FA60C4" w14:textId="7C8C2814" w:rsidR="00B90A6E" w:rsidRPr="00B90A6E" w:rsidRDefault="00B90A6E" w:rsidP="007577F5">
      <w:pPr>
        <w:pStyle w:val="ListParagraph"/>
        <w:numPr>
          <w:ilvl w:val="3"/>
          <w:numId w:val="50"/>
        </w:numPr>
        <w:rPr>
          <w:u w:val="single"/>
        </w:rPr>
      </w:pPr>
      <w:r>
        <w:t>Which allows the tar to get into the lungs</w:t>
      </w:r>
    </w:p>
    <w:p w14:paraId="10FAB205" w14:textId="589543D3" w:rsidR="00B90A6E" w:rsidRPr="00B90A6E" w:rsidRDefault="00B90A6E" w:rsidP="007577F5">
      <w:pPr>
        <w:pStyle w:val="ListParagraph"/>
        <w:numPr>
          <w:ilvl w:val="3"/>
          <w:numId w:val="50"/>
        </w:numPr>
        <w:rPr>
          <w:u w:val="single"/>
        </w:rPr>
      </w:pPr>
      <w:r>
        <w:t>Ciliary escalator—can re-grow but it depends on the length of smoking, intensity or damage</w:t>
      </w:r>
    </w:p>
    <w:p w14:paraId="0B1C527D" w14:textId="19A8C8C5" w:rsidR="00B90A6E" w:rsidRPr="00B90A6E" w:rsidRDefault="00B90A6E" w:rsidP="00B90A6E">
      <w:pPr>
        <w:pStyle w:val="ListParagraph"/>
        <w:numPr>
          <w:ilvl w:val="2"/>
          <w:numId w:val="50"/>
        </w:numPr>
        <w:rPr>
          <w:u w:val="single"/>
        </w:rPr>
      </w:pPr>
      <w:r>
        <w:t>Sticky, adheres to cells in the lungs and airways</w:t>
      </w:r>
    </w:p>
    <w:p w14:paraId="7B2AE562" w14:textId="08F788D7" w:rsidR="00B90A6E" w:rsidRPr="00B90A6E" w:rsidRDefault="00B90A6E" w:rsidP="00B90A6E">
      <w:pPr>
        <w:pStyle w:val="ListParagraph"/>
        <w:numPr>
          <w:ilvl w:val="3"/>
          <w:numId w:val="50"/>
        </w:numPr>
        <w:rPr>
          <w:u w:val="single"/>
        </w:rPr>
      </w:pPr>
      <w:r>
        <w:t>Impairs ciliary escalator</w:t>
      </w:r>
    </w:p>
    <w:p w14:paraId="1E324115" w14:textId="3A67769D" w:rsidR="00B90A6E" w:rsidRPr="00B90A6E" w:rsidRDefault="00B90A6E" w:rsidP="00B90A6E">
      <w:pPr>
        <w:pStyle w:val="ListParagraph"/>
        <w:numPr>
          <w:ilvl w:val="3"/>
          <w:numId w:val="50"/>
        </w:numPr>
        <w:rPr>
          <w:u w:val="single"/>
        </w:rPr>
      </w:pPr>
      <w:r>
        <w:t>Permits carcinogenic compounds to settle on pulmonary tissue; origin of metastatic cancers</w:t>
      </w:r>
    </w:p>
    <w:p w14:paraId="54D2E9FD" w14:textId="217E1166" w:rsidR="00B90A6E" w:rsidRPr="00B90A6E" w:rsidRDefault="00B90A6E" w:rsidP="00B90A6E">
      <w:pPr>
        <w:pStyle w:val="ListParagraph"/>
        <w:numPr>
          <w:ilvl w:val="2"/>
          <w:numId w:val="50"/>
        </w:numPr>
        <w:rPr>
          <w:u w:val="single"/>
        </w:rPr>
      </w:pPr>
      <w:r>
        <w:t>NICOTINE</w:t>
      </w:r>
    </w:p>
    <w:p w14:paraId="2E3E277F" w14:textId="6C12FBED" w:rsidR="00B90A6E" w:rsidRPr="00B90A6E" w:rsidRDefault="00B90A6E" w:rsidP="00B90A6E">
      <w:pPr>
        <w:pStyle w:val="ListParagraph"/>
        <w:numPr>
          <w:ilvl w:val="3"/>
          <w:numId w:val="50"/>
        </w:numPr>
        <w:rPr>
          <w:u w:val="single"/>
        </w:rPr>
      </w:pPr>
      <w:r>
        <w:t>The addictive part</w:t>
      </w:r>
    </w:p>
    <w:p w14:paraId="42C71F92" w14:textId="59BE1F33" w:rsidR="00B90A6E" w:rsidRPr="00B90A6E" w:rsidRDefault="00B90A6E" w:rsidP="00B90A6E">
      <w:pPr>
        <w:pStyle w:val="ListParagraph"/>
        <w:numPr>
          <w:ilvl w:val="3"/>
          <w:numId w:val="50"/>
        </w:numPr>
        <w:rPr>
          <w:u w:val="single"/>
        </w:rPr>
      </w:pPr>
      <w:r>
        <w:t>Causes the dopamine rush and the heart rate to increase</w:t>
      </w:r>
    </w:p>
    <w:p w14:paraId="6DBFDFDC" w14:textId="21EE286E" w:rsidR="00B90A6E" w:rsidRPr="00B90A6E" w:rsidRDefault="00B90A6E" w:rsidP="00B90A6E">
      <w:pPr>
        <w:pStyle w:val="ListParagraph"/>
        <w:numPr>
          <w:ilvl w:val="3"/>
          <w:numId w:val="50"/>
        </w:numPr>
        <w:rPr>
          <w:u w:val="single"/>
        </w:rPr>
      </w:pPr>
      <w:r>
        <w:t>Inhibits GI tract</w:t>
      </w:r>
    </w:p>
    <w:p w14:paraId="036DAF63" w14:textId="32DCB7FF" w:rsidR="00B90A6E" w:rsidRPr="00B90A6E" w:rsidRDefault="00B90A6E" w:rsidP="00B90A6E">
      <w:pPr>
        <w:pStyle w:val="ListParagraph"/>
        <w:numPr>
          <w:ilvl w:val="4"/>
          <w:numId w:val="50"/>
        </w:numPr>
        <w:rPr>
          <w:u w:val="single"/>
        </w:rPr>
      </w:pPr>
      <w:r>
        <w:t>This inhibits hunger</w:t>
      </w:r>
    </w:p>
    <w:p w14:paraId="696716A5" w14:textId="5F2B829E" w:rsidR="00B90A6E" w:rsidRPr="00B90A6E" w:rsidRDefault="00B90A6E" w:rsidP="00B90A6E">
      <w:pPr>
        <w:pStyle w:val="ListParagraph"/>
        <w:numPr>
          <w:ilvl w:val="4"/>
          <w:numId w:val="50"/>
        </w:numPr>
        <w:rPr>
          <w:u w:val="single"/>
        </w:rPr>
      </w:pPr>
      <w:r>
        <w:t>Smokers—lose weight</w:t>
      </w:r>
    </w:p>
    <w:p w14:paraId="12DDB9BF" w14:textId="587BD890" w:rsidR="00B90A6E" w:rsidRPr="00B90A6E" w:rsidRDefault="00B90A6E" w:rsidP="00B90A6E">
      <w:pPr>
        <w:pStyle w:val="ListParagraph"/>
        <w:numPr>
          <w:ilvl w:val="4"/>
          <w:numId w:val="50"/>
        </w:numPr>
        <w:rPr>
          <w:u w:val="single"/>
        </w:rPr>
      </w:pPr>
      <w:r>
        <w:t>Recent quitters—gain weight</w:t>
      </w:r>
    </w:p>
    <w:p w14:paraId="64A63CEA" w14:textId="466B33CC" w:rsidR="00B90A6E" w:rsidRPr="00B90A6E" w:rsidRDefault="00B90A6E" w:rsidP="00B90A6E">
      <w:pPr>
        <w:pStyle w:val="ListParagraph"/>
        <w:numPr>
          <w:ilvl w:val="3"/>
          <w:numId w:val="50"/>
        </w:numPr>
        <w:rPr>
          <w:u w:val="single"/>
        </w:rPr>
      </w:pPr>
      <w:r>
        <w:t xml:space="preserve">Before we used as an insecticide </w:t>
      </w:r>
    </w:p>
    <w:p w14:paraId="6A4078E7" w14:textId="2E87E292" w:rsidR="00B90A6E" w:rsidRPr="000B12DC" w:rsidRDefault="00B90A6E" w:rsidP="00B90A6E">
      <w:pPr>
        <w:pStyle w:val="ListParagraph"/>
        <w:numPr>
          <w:ilvl w:val="3"/>
          <w:numId w:val="50"/>
        </w:numPr>
        <w:rPr>
          <w:u w:val="single"/>
        </w:rPr>
      </w:pPr>
      <w:r>
        <w:t xml:space="preserve">A dependence-producing toxic, dependence psychoactive drug, found exclusively in tobacco </w:t>
      </w:r>
    </w:p>
    <w:p w14:paraId="26093E56" w14:textId="06D032DB" w:rsidR="000B12DC" w:rsidRPr="000B12DC" w:rsidRDefault="000B12DC" w:rsidP="00B90A6E">
      <w:pPr>
        <w:pStyle w:val="ListParagraph"/>
        <w:numPr>
          <w:ilvl w:val="3"/>
          <w:numId w:val="50"/>
        </w:numPr>
        <w:rPr>
          <w:u w:val="single"/>
        </w:rPr>
      </w:pPr>
      <w:r>
        <w:t>Stimulates CNS receptors (nicotinic) sensitive to acetylcholine</w:t>
      </w:r>
    </w:p>
    <w:p w14:paraId="2B5569FF" w14:textId="5CE0BD27" w:rsidR="000B12DC" w:rsidRPr="000B12DC" w:rsidRDefault="000B12DC" w:rsidP="00B90A6E">
      <w:pPr>
        <w:pStyle w:val="ListParagraph"/>
        <w:numPr>
          <w:ilvl w:val="3"/>
          <w:numId w:val="50"/>
        </w:numPr>
        <w:rPr>
          <w:u w:val="single"/>
        </w:rPr>
      </w:pPr>
      <w:r>
        <w:t>Releases adrenaline</w:t>
      </w:r>
    </w:p>
    <w:p w14:paraId="6A1C5B20" w14:textId="1DAA0F40" w:rsidR="000B12DC" w:rsidRPr="000B12DC" w:rsidRDefault="000B12DC" w:rsidP="00B90A6E">
      <w:pPr>
        <w:pStyle w:val="ListParagraph"/>
        <w:numPr>
          <w:ilvl w:val="3"/>
          <w:numId w:val="50"/>
        </w:numPr>
        <w:rPr>
          <w:u w:val="single"/>
        </w:rPr>
      </w:pPr>
      <w:r>
        <w:t>Inhibits activity in the GI tract</w:t>
      </w:r>
    </w:p>
    <w:p w14:paraId="2B9F69C9" w14:textId="436A32EC" w:rsidR="000B12DC" w:rsidRPr="000B12DC" w:rsidRDefault="000B12DC" w:rsidP="00B90A6E">
      <w:pPr>
        <w:pStyle w:val="ListParagraph"/>
        <w:numPr>
          <w:ilvl w:val="3"/>
          <w:numId w:val="50"/>
        </w:numPr>
        <w:rPr>
          <w:u w:val="single"/>
        </w:rPr>
      </w:pPr>
      <w:r>
        <w:t>Passes blood-brain and blood-placental barrier in about 5 to 8 seconds</w:t>
      </w:r>
    </w:p>
    <w:p w14:paraId="0736265B" w14:textId="244491E0" w:rsidR="000B12DC" w:rsidRPr="000B12DC" w:rsidRDefault="000B12DC" w:rsidP="00B90A6E">
      <w:pPr>
        <w:pStyle w:val="ListParagraph"/>
        <w:numPr>
          <w:ilvl w:val="3"/>
          <w:numId w:val="50"/>
        </w:numPr>
        <w:rPr>
          <w:u w:val="single"/>
        </w:rPr>
      </w:pPr>
      <w:r>
        <w:t>Widely used as an insecticide</w:t>
      </w:r>
    </w:p>
    <w:p w14:paraId="04F0C866" w14:textId="4433A945" w:rsidR="000B12DC" w:rsidRDefault="000B12DC" w:rsidP="000B12DC">
      <w:pPr>
        <w:pStyle w:val="Heading2"/>
      </w:pPr>
      <w:r>
        <w:t>Filtered s plain cigarettes</w:t>
      </w:r>
    </w:p>
    <w:p w14:paraId="14EF87A6" w14:textId="217ADC65" w:rsidR="000B12DC" w:rsidRDefault="000B12DC" w:rsidP="000B12DC">
      <w:pPr>
        <w:pStyle w:val="ListParagraph"/>
        <w:numPr>
          <w:ilvl w:val="0"/>
          <w:numId w:val="51"/>
        </w:numPr>
      </w:pPr>
      <w:r>
        <w:t>Decreases the flavor</w:t>
      </w:r>
    </w:p>
    <w:p w14:paraId="0539FB57" w14:textId="3397D254" w:rsidR="000B12DC" w:rsidRDefault="000B12DC" w:rsidP="000B12DC">
      <w:pPr>
        <w:pStyle w:val="ListParagraph"/>
        <w:numPr>
          <w:ilvl w:val="0"/>
          <w:numId w:val="51"/>
        </w:numPr>
      </w:pPr>
      <w:r>
        <w:t>But they increased how much of all stuff is in the cigarette</w:t>
      </w:r>
    </w:p>
    <w:p w14:paraId="2FD904BF" w14:textId="23403829" w:rsidR="000B12DC" w:rsidRDefault="000B12DC" w:rsidP="000B12DC">
      <w:pPr>
        <w:pStyle w:val="ListParagraph"/>
        <w:numPr>
          <w:ilvl w:val="0"/>
          <w:numId w:val="51"/>
        </w:numPr>
      </w:pPr>
      <w:r>
        <w:t>The filter is more of an illusion</w:t>
      </w:r>
    </w:p>
    <w:p w14:paraId="48814BA8" w14:textId="4CF47EA1" w:rsidR="000B12DC" w:rsidRDefault="000B12DC" w:rsidP="000B12DC">
      <w:pPr>
        <w:pStyle w:val="ListParagraph"/>
        <w:numPr>
          <w:ilvl w:val="0"/>
          <w:numId w:val="51"/>
        </w:numPr>
      </w:pPr>
      <w:r>
        <w:t>Filtered cigarettes have a filter to remove toxins; the filter also decreases the tar (flavor) for the user</w:t>
      </w:r>
    </w:p>
    <w:p w14:paraId="7BDF9F70" w14:textId="26079673" w:rsidR="000B12DC" w:rsidRDefault="000B12DC" w:rsidP="000B12DC">
      <w:pPr>
        <w:pStyle w:val="ListParagraph"/>
        <w:numPr>
          <w:ilvl w:val="0"/>
          <w:numId w:val="51"/>
        </w:numPr>
      </w:pPr>
      <w:r>
        <w:t xml:space="preserve">To compensate, cigarette manufacturers increased the tar int heir cigarettes, effectively negating the purpose of the filter </w:t>
      </w:r>
    </w:p>
    <w:p w14:paraId="277DF408" w14:textId="14E31DAC" w:rsidR="000B12DC" w:rsidRDefault="000B12DC" w:rsidP="000B12DC">
      <w:pPr>
        <w:pStyle w:val="ListParagraph"/>
        <w:numPr>
          <w:ilvl w:val="0"/>
          <w:numId w:val="51"/>
        </w:numPr>
      </w:pPr>
      <w:r>
        <w:t>The smoke passively inhaled by a non smoker is thus more toxic</w:t>
      </w:r>
    </w:p>
    <w:p w14:paraId="0D91291E" w14:textId="7D910D05" w:rsidR="000B12DC" w:rsidRDefault="000B12DC" w:rsidP="000B12DC">
      <w:pPr>
        <w:pStyle w:val="ListParagraph"/>
        <w:numPr>
          <w:ilvl w:val="1"/>
          <w:numId w:val="51"/>
        </w:numPr>
      </w:pPr>
      <w:r>
        <w:t>From a filtered cigarette</w:t>
      </w:r>
    </w:p>
    <w:p w14:paraId="54E8AF11" w14:textId="6F8BF7B8" w:rsidR="000B12DC" w:rsidRDefault="000B12DC" w:rsidP="000B12DC">
      <w:pPr>
        <w:pStyle w:val="Heading2"/>
      </w:pPr>
      <w:r>
        <w:t>Short term effects of smoking</w:t>
      </w:r>
    </w:p>
    <w:p w14:paraId="0999E251" w14:textId="70DDB038" w:rsidR="000B12DC" w:rsidRPr="00FC7660" w:rsidRDefault="000B12DC" w:rsidP="000B12DC">
      <w:pPr>
        <w:pStyle w:val="ListParagraph"/>
        <w:numPr>
          <w:ilvl w:val="0"/>
          <w:numId w:val="52"/>
        </w:numPr>
        <w:rPr>
          <w:b/>
        </w:rPr>
      </w:pPr>
      <w:r w:rsidRPr="00FC7660">
        <w:rPr>
          <w:b/>
        </w:rPr>
        <w:t>Acute physiological effects</w:t>
      </w:r>
    </w:p>
    <w:p w14:paraId="21951F47" w14:textId="580B56AC" w:rsidR="000B12DC" w:rsidRDefault="000B12DC" w:rsidP="000B12DC">
      <w:pPr>
        <w:pStyle w:val="ListParagraph"/>
        <w:numPr>
          <w:ilvl w:val="0"/>
          <w:numId w:val="52"/>
        </w:numPr>
      </w:pPr>
      <w:r>
        <w:tab/>
        <w:t>Central nervous system</w:t>
      </w:r>
    </w:p>
    <w:p w14:paraId="55CDED09" w14:textId="5F904D71" w:rsidR="000B12DC" w:rsidRDefault="000B12DC" w:rsidP="000B12DC">
      <w:pPr>
        <w:pStyle w:val="ListParagraph"/>
        <w:numPr>
          <w:ilvl w:val="1"/>
          <w:numId w:val="52"/>
        </w:numPr>
      </w:pPr>
      <w:r>
        <w:t>a little of nicotine will improve your concentration, memory</w:t>
      </w:r>
    </w:p>
    <w:p w14:paraId="4608ED9C" w14:textId="65435495" w:rsidR="000B12DC" w:rsidRDefault="000B12DC" w:rsidP="000B12DC">
      <w:pPr>
        <w:pStyle w:val="ListParagraph"/>
        <w:numPr>
          <w:ilvl w:val="1"/>
          <w:numId w:val="52"/>
        </w:numPr>
      </w:pPr>
      <w:r>
        <w:t>but for a short period of time</w:t>
      </w:r>
    </w:p>
    <w:p w14:paraId="3DF7C4BD" w14:textId="17BE0CC3" w:rsidR="000B12DC" w:rsidRDefault="000B12DC" w:rsidP="000B12DC">
      <w:pPr>
        <w:pStyle w:val="ListParagraph"/>
        <w:numPr>
          <w:ilvl w:val="1"/>
          <w:numId w:val="52"/>
        </w:numPr>
      </w:pPr>
      <w:r>
        <w:t>it is a small increase in memory building</w:t>
      </w:r>
    </w:p>
    <w:p w14:paraId="6310D4BC" w14:textId="1A43D388" w:rsidR="000B12DC" w:rsidRDefault="000B12DC" w:rsidP="000B12DC">
      <w:pPr>
        <w:pStyle w:val="ListParagraph"/>
        <w:numPr>
          <w:ilvl w:val="1"/>
          <w:numId w:val="52"/>
        </w:numPr>
      </w:pPr>
      <w:r>
        <w:t>so, no, it does not increase your grades</w:t>
      </w:r>
    </w:p>
    <w:p w14:paraId="70FC4DDC" w14:textId="7E6C1C2F" w:rsidR="000B12DC" w:rsidRDefault="000B12DC" w:rsidP="000B12DC">
      <w:pPr>
        <w:pStyle w:val="ListParagraph"/>
        <w:numPr>
          <w:ilvl w:val="1"/>
          <w:numId w:val="52"/>
        </w:numPr>
      </w:pPr>
      <w:r>
        <w:t>increased ekectrical activity of cortex(arousal)</w:t>
      </w:r>
    </w:p>
    <w:p w14:paraId="3716BD62" w14:textId="61A3BB25" w:rsidR="000B12DC" w:rsidRDefault="000B12DC" w:rsidP="000B12DC">
      <w:pPr>
        <w:pStyle w:val="ListParagraph"/>
        <w:numPr>
          <w:ilvl w:val="0"/>
          <w:numId w:val="52"/>
        </w:numPr>
      </w:pPr>
      <w:r>
        <w:t>circulatory system effects</w:t>
      </w:r>
    </w:p>
    <w:p w14:paraId="14823123" w14:textId="0915A5EF" w:rsidR="000B12DC" w:rsidRDefault="000B12DC" w:rsidP="000B12DC">
      <w:pPr>
        <w:pStyle w:val="ListParagraph"/>
        <w:numPr>
          <w:ilvl w:val="1"/>
          <w:numId w:val="52"/>
        </w:numPr>
      </w:pPr>
      <w:r>
        <w:t>heart needs more oxygen, works harder to get, and therefore needs even more oxygen</w:t>
      </w:r>
      <w:r>
        <w:sym w:font="Wingdings" w:char="F0E0"/>
      </w:r>
      <w:r>
        <w:t>dizziness, light headed, tired</w:t>
      </w:r>
    </w:p>
    <w:p w14:paraId="1E8B7E12" w14:textId="328EE48A" w:rsidR="000B12DC" w:rsidRDefault="000B12DC" w:rsidP="000B12DC">
      <w:pPr>
        <w:pStyle w:val="ListParagraph"/>
        <w:numPr>
          <w:ilvl w:val="0"/>
          <w:numId w:val="52"/>
        </w:numPr>
      </w:pPr>
      <w:r>
        <w:t>increased heart rate and blood pressure</w:t>
      </w:r>
    </w:p>
    <w:p w14:paraId="68702D83" w14:textId="3C037BBC" w:rsidR="000B12DC" w:rsidRDefault="000B12DC" w:rsidP="000B12DC">
      <w:pPr>
        <w:pStyle w:val="ListParagraph"/>
        <w:numPr>
          <w:ilvl w:val="1"/>
          <w:numId w:val="52"/>
        </w:numPr>
      </w:pPr>
      <w:r>
        <w:t>increased oxygen need of the heart</w:t>
      </w:r>
    </w:p>
    <w:p w14:paraId="2EE255D4" w14:textId="4EEC9AAD" w:rsidR="000B12DC" w:rsidRDefault="000B12DC" w:rsidP="000B12DC">
      <w:pPr>
        <w:pStyle w:val="ListParagraph"/>
        <w:numPr>
          <w:ilvl w:val="1"/>
          <w:numId w:val="52"/>
        </w:numPr>
      </w:pPr>
      <w:r>
        <w:t>decreased oxygen carrying ability of the blood</w:t>
      </w:r>
    </w:p>
    <w:p w14:paraId="0BF847F1" w14:textId="65F6CC8A" w:rsidR="000B12DC" w:rsidRDefault="000B12DC" w:rsidP="000B12DC">
      <w:pPr>
        <w:pStyle w:val="ListParagraph"/>
        <w:numPr>
          <w:ilvl w:val="0"/>
          <w:numId w:val="52"/>
        </w:numPr>
      </w:pPr>
      <w:r>
        <w:t>causes shortness of breath</w:t>
      </w:r>
    </w:p>
    <w:p w14:paraId="77575CC5" w14:textId="1BE45219" w:rsidR="00116D18" w:rsidRDefault="00116D18" w:rsidP="00116D18">
      <w:pPr>
        <w:pStyle w:val="ListParagraph"/>
        <w:numPr>
          <w:ilvl w:val="1"/>
          <w:numId w:val="52"/>
        </w:numPr>
      </w:pPr>
      <w:r>
        <w:t>increased platelet adhesiveness</w:t>
      </w:r>
    </w:p>
    <w:p w14:paraId="6D8ED73E" w14:textId="06FB3E6F" w:rsidR="00116D18" w:rsidRDefault="00116D18" w:rsidP="00116D18">
      <w:pPr>
        <w:pStyle w:val="ListParagraph"/>
        <w:numPr>
          <w:ilvl w:val="0"/>
          <w:numId w:val="52"/>
        </w:numPr>
      </w:pPr>
      <w:r>
        <w:t>inhibition of hunger contractions</w:t>
      </w:r>
    </w:p>
    <w:p w14:paraId="212E4434" w14:textId="09A91714" w:rsidR="00116D18" w:rsidRDefault="00116D18" w:rsidP="00116D18">
      <w:pPr>
        <w:pStyle w:val="ListParagraph"/>
        <w:numPr>
          <w:ilvl w:val="1"/>
          <w:numId w:val="52"/>
        </w:numPr>
      </w:pPr>
      <w:r>
        <w:t>increased blood sugar</w:t>
      </w:r>
    </w:p>
    <w:p w14:paraId="6F96DCFF" w14:textId="5A997197" w:rsidR="00116D18" w:rsidRDefault="00116D18" w:rsidP="00116D18">
      <w:pPr>
        <w:pStyle w:val="ListParagraph"/>
        <w:numPr>
          <w:ilvl w:val="1"/>
          <w:numId w:val="52"/>
        </w:numPr>
      </w:pPr>
      <w:r>
        <w:t>deadening of taste buds</w:t>
      </w:r>
    </w:p>
    <w:p w14:paraId="36E7183B" w14:textId="74C2CCB2" w:rsidR="00116D18" w:rsidRDefault="00116D18" w:rsidP="00116D18">
      <w:pPr>
        <w:pStyle w:val="ListParagraph"/>
        <w:numPr>
          <w:ilvl w:val="1"/>
          <w:numId w:val="52"/>
        </w:numPr>
      </w:pPr>
      <w:r>
        <w:t>average smoker is 8-10 pounds less than non smoker</w:t>
      </w:r>
    </w:p>
    <w:p w14:paraId="4BA785BF" w14:textId="7033C079" w:rsidR="00116D18" w:rsidRDefault="00116D18" w:rsidP="00116D18">
      <w:pPr>
        <w:pStyle w:val="ListParagraph"/>
        <w:numPr>
          <w:ilvl w:val="2"/>
          <w:numId w:val="52"/>
        </w:numPr>
      </w:pPr>
      <w:r>
        <w:t xml:space="preserve">people who quit smoking, a year or so after they start tasting food properly again </w:t>
      </w:r>
    </w:p>
    <w:p w14:paraId="06E3D4A8" w14:textId="6114CF0D" w:rsidR="00FC7660" w:rsidRPr="00FC7660" w:rsidRDefault="00FC7660" w:rsidP="00FC7660">
      <w:pPr>
        <w:pStyle w:val="ListParagraph"/>
        <w:numPr>
          <w:ilvl w:val="0"/>
          <w:numId w:val="52"/>
        </w:numPr>
      </w:pPr>
      <w:r>
        <w:rPr>
          <w:b/>
        </w:rPr>
        <w:t>Acute toxic effects</w:t>
      </w:r>
    </w:p>
    <w:p w14:paraId="6D61EED8" w14:textId="29E57E1F" w:rsidR="00FC7660" w:rsidRDefault="00FC7660" w:rsidP="00FC7660">
      <w:pPr>
        <w:pStyle w:val="ListParagraph"/>
        <w:numPr>
          <w:ilvl w:val="1"/>
          <w:numId w:val="52"/>
        </w:numPr>
      </w:pPr>
      <w:r>
        <w:t>60mg is lethal to an adult</w:t>
      </w:r>
    </w:p>
    <w:p w14:paraId="765805DA" w14:textId="2FF0B906" w:rsidR="00FC7660" w:rsidRDefault="00FC7660" w:rsidP="00FC7660">
      <w:pPr>
        <w:pStyle w:val="ListParagraph"/>
        <w:numPr>
          <w:ilvl w:val="1"/>
          <w:numId w:val="52"/>
        </w:numPr>
      </w:pPr>
      <w:r>
        <w:t>assume approx. 8mg nicotine per cigarette x 20 cigarettes per pack</w:t>
      </w:r>
    </w:p>
    <w:p w14:paraId="40F6D792" w14:textId="48420FC5" w:rsidR="00FC7660" w:rsidRDefault="00FC7660" w:rsidP="00FC7660">
      <w:pPr>
        <w:pStyle w:val="ListParagraph"/>
        <w:numPr>
          <w:ilvl w:val="1"/>
          <w:numId w:val="52"/>
        </w:numPr>
      </w:pPr>
      <w:r>
        <w:t>=160mg nicotine per pack</w:t>
      </w:r>
    </w:p>
    <w:p w14:paraId="58B8E550" w14:textId="74BCBAC3" w:rsidR="00FC7660" w:rsidRDefault="00FC7660" w:rsidP="00FC7660">
      <w:pPr>
        <w:pStyle w:val="ListParagraph"/>
        <w:numPr>
          <w:ilvl w:val="1"/>
          <w:numId w:val="52"/>
        </w:numPr>
      </w:pPr>
      <w:r>
        <w:t xml:space="preserve">2.5 dead adults per pack if 100% nicotine is absorbed </w:t>
      </w:r>
    </w:p>
    <w:p w14:paraId="2963CD03" w14:textId="7FC3091B" w:rsidR="00FC7660" w:rsidRDefault="00FC7660" w:rsidP="00FC7660">
      <w:pPr>
        <w:pStyle w:val="ListParagraph"/>
        <w:numPr>
          <w:ilvl w:val="1"/>
          <w:numId w:val="52"/>
        </w:numPr>
      </w:pPr>
      <w:r>
        <w:t>death is by acute and severe convulsions (epilepsy)</w:t>
      </w:r>
    </w:p>
    <w:p w14:paraId="0755C068" w14:textId="797DB7E9" w:rsidR="00FC7660" w:rsidRDefault="00FC7660" w:rsidP="00FC7660">
      <w:pPr>
        <w:pStyle w:val="ListParagraph"/>
        <w:numPr>
          <w:ilvl w:val="2"/>
          <w:numId w:val="52"/>
        </w:numPr>
      </w:pPr>
      <w:r>
        <w:t>legitimate risk for</w:t>
      </w:r>
    </w:p>
    <w:p w14:paraId="78413AE7" w14:textId="53499CCA" w:rsidR="00FC7660" w:rsidRDefault="00FC7660" w:rsidP="00FC7660">
      <w:pPr>
        <w:pStyle w:val="ListParagraph"/>
        <w:numPr>
          <w:ilvl w:val="3"/>
          <w:numId w:val="52"/>
        </w:numPr>
      </w:pPr>
      <w:r>
        <w:t>children</w:t>
      </w:r>
    </w:p>
    <w:p w14:paraId="6705598E" w14:textId="0017C97B" w:rsidR="00FC7660" w:rsidRDefault="00FC7660" w:rsidP="00FC7660">
      <w:pPr>
        <w:pStyle w:val="ListParagraph"/>
        <w:numPr>
          <w:ilvl w:val="3"/>
          <w:numId w:val="52"/>
        </w:numPr>
      </w:pPr>
      <w:r>
        <w:t>tobacco workers</w:t>
      </w:r>
    </w:p>
    <w:p w14:paraId="4A10C30E" w14:textId="2BC2959D" w:rsidR="00FC7660" w:rsidRDefault="00FC7660" w:rsidP="00FC7660">
      <w:pPr>
        <w:pStyle w:val="ListParagraph"/>
        <w:numPr>
          <w:ilvl w:val="3"/>
          <w:numId w:val="52"/>
        </w:numPr>
      </w:pPr>
      <w:r>
        <w:t>laboratory use</w:t>
      </w:r>
    </w:p>
    <w:p w14:paraId="2B991B8C" w14:textId="0C64A070" w:rsidR="00FC7660" w:rsidRDefault="00FC7660" w:rsidP="00FC7660">
      <w:pPr>
        <w:pStyle w:val="ListParagraph"/>
        <w:numPr>
          <w:ilvl w:val="3"/>
          <w:numId w:val="52"/>
        </w:numPr>
      </w:pPr>
      <w:r>
        <w:t>insecticides</w:t>
      </w:r>
    </w:p>
    <w:p w14:paraId="62F281A6" w14:textId="672976A8" w:rsidR="00FC7660" w:rsidRDefault="00FC7660" w:rsidP="00FC7660">
      <w:pPr>
        <w:pStyle w:val="ListParagraph"/>
        <w:numPr>
          <w:ilvl w:val="4"/>
          <w:numId w:val="52"/>
        </w:numPr>
      </w:pPr>
      <w:r>
        <w:t>although smoking the whole pack isn’t going to kill you, but there is a risk of poisoning</w:t>
      </w:r>
    </w:p>
    <w:p w14:paraId="5C4BE8A9" w14:textId="43ECC0E8" w:rsidR="00FC7660" w:rsidRDefault="00FC7660" w:rsidP="00FC7660">
      <w:pPr>
        <w:pStyle w:val="ListParagraph"/>
        <w:numPr>
          <w:ilvl w:val="4"/>
          <w:numId w:val="52"/>
        </w:numPr>
      </w:pPr>
      <w:r>
        <w:t>convulsions can be quite severe</w:t>
      </w:r>
    </w:p>
    <w:p w14:paraId="3CB9EE03" w14:textId="6AC824B1" w:rsidR="00FC7660" w:rsidRDefault="00FC7660" w:rsidP="00FC7660">
      <w:pPr>
        <w:pStyle w:val="ListParagraph"/>
        <w:numPr>
          <w:ilvl w:val="4"/>
          <w:numId w:val="52"/>
        </w:numPr>
      </w:pPr>
      <w:r>
        <w:t>you can get nicotine poisoning from touching wet tobacco leaves with bare hands</w:t>
      </w:r>
    </w:p>
    <w:p w14:paraId="6CB1599F" w14:textId="48DC3DDB" w:rsidR="00FC7660" w:rsidRDefault="00FC7660" w:rsidP="00FC7660">
      <w:pPr>
        <w:pStyle w:val="ListParagraph"/>
        <w:numPr>
          <w:ilvl w:val="4"/>
          <w:numId w:val="52"/>
        </w:numPr>
      </w:pPr>
      <w:r>
        <w:t xml:space="preserve">pure nicotine is lethal </w:t>
      </w:r>
    </w:p>
    <w:p w14:paraId="1B3484ED" w14:textId="5FD53158" w:rsidR="00FC7660" w:rsidRDefault="00E024E2" w:rsidP="00E024E2">
      <w:pPr>
        <w:pStyle w:val="Heading2"/>
      </w:pPr>
      <w:r>
        <w:t>smoking: adverse health effects</w:t>
      </w:r>
    </w:p>
    <w:p w14:paraId="30EF1A6A" w14:textId="22BB6C20" w:rsidR="00E024E2" w:rsidRDefault="00E024E2" w:rsidP="00E024E2">
      <w:pPr>
        <w:pStyle w:val="ListParagraph"/>
        <w:numPr>
          <w:ilvl w:val="0"/>
          <w:numId w:val="53"/>
        </w:numPr>
      </w:pPr>
      <w:r>
        <w:t>lung cancer</w:t>
      </w:r>
    </w:p>
    <w:p w14:paraId="33BE331B" w14:textId="0B2FCEE3" w:rsidR="00E024E2" w:rsidRDefault="00E024E2" w:rsidP="00E024E2">
      <w:pPr>
        <w:pStyle w:val="ListParagraph"/>
        <w:numPr>
          <w:ilvl w:val="1"/>
          <w:numId w:val="53"/>
        </w:numPr>
      </w:pPr>
      <w:r>
        <w:t>practically everyone who has lung cancer was a smoker</w:t>
      </w:r>
    </w:p>
    <w:p w14:paraId="442083FA" w14:textId="2D68E8A4" w:rsidR="00E024E2" w:rsidRDefault="00E024E2" w:rsidP="00E024E2">
      <w:pPr>
        <w:pStyle w:val="ListParagraph"/>
        <w:numPr>
          <w:ilvl w:val="1"/>
          <w:numId w:val="53"/>
        </w:numPr>
      </w:pPr>
      <w:r>
        <w:t>not everyone who smokes gets lung cancer</w:t>
      </w:r>
    </w:p>
    <w:p w14:paraId="2E73D96D" w14:textId="35144360" w:rsidR="00E024E2" w:rsidRDefault="00E024E2" w:rsidP="00E024E2">
      <w:pPr>
        <w:pStyle w:val="ListParagraph"/>
        <w:numPr>
          <w:ilvl w:val="0"/>
          <w:numId w:val="53"/>
        </w:numPr>
      </w:pPr>
      <w:r>
        <w:t>cardiovascular disease</w:t>
      </w:r>
    </w:p>
    <w:p w14:paraId="2CB19E57" w14:textId="1EC1E03E" w:rsidR="00E024E2" w:rsidRDefault="00E024E2" w:rsidP="00E024E2">
      <w:pPr>
        <w:pStyle w:val="ListParagraph"/>
        <w:numPr>
          <w:ilvl w:val="0"/>
          <w:numId w:val="53"/>
        </w:numPr>
      </w:pPr>
      <w:r>
        <w:t>chronic obstructive lung diseases, including emphysema (middle)</w:t>
      </w:r>
    </w:p>
    <w:p w14:paraId="6569968F" w14:textId="1DCCFDE2" w:rsidR="00E024E2" w:rsidRDefault="00E024E2" w:rsidP="00E024E2">
      <w:pPr>
        <w:pStyle w:val="ListParagraph"/>
        <w:numPr>
          <w:ilvl w:val="0"/>
          <w:numId w:val="53"/>
        </w:numPr>
      </w:pPr>
      <w:r>
        <w:t>various cancers(bottom)</w:t>
      </w:r>
    </w:p>
    <w:p w14:paraId="0EC45A68" w14:textId="652407DE" w:rsidR="00E024E2" w:rsidRDefault="00E024E2" w:rsidP="00E024E2">
      <w:pPr>
        <w:pStyle w:val="ListParagraph"/>
        <w:numPr>
          <w:ilvl w:val="0"/>
          <w:numId w:val="53"/>
        </w:numPr>
      </w:pPr>
      <w:r>
        <w:t>risk increases for those who start young, smoke many cigarettes, and continue to smoke for a long time</w:t>
      </w:r>
    </w:p>
    <w:p w14:paraId="5C34801F" w14:textId="0F026F80" w:rsidR="00E024E2" w:rsidRDefault="00E024E2" w:rsidP="00E024E2">
      <w:pPr>
        <w:pStyle w:val="ListParagraph"/>
        <w:numPr>
          <w:ilvl w:val="0"/>
          <w:numId w:val="53"/>
        </w:numPr>
      </w:pPr>
      <w:r>
        <w:t>cigar smoking is more dangerous than cigarette smoking</w:t>
      </w:r>
    </w:p>
    <w:p w14:paraId="324EAAFD" w14:textId="161D771A" w:rsidR="00E024E2" w:rsidRDefault="00E024E2" w:rsidP="00E024E2">
      <w:pPr>
        <w:pStyle w:val="ListParagraph"/>
        <w:numPr>
          <w:ilvl w:val="0"/>
          <w:numId w:val="53"/>
        </w:numPr>
      </w:pPr>
      <w:r>
        <w:t>smoking is the single greatest avoidable  cause of death</w:t>
      </w:r>
    </w:p>
    <w:p w14:paraId="6B7C2ED4" w14:textId="05A667FA" w:rsidR="00E024E2" w:rsidRDefault="00E024E2" w:rsidP="00E024E2">
      <w:pPr>
        <w:pStyle w:val="Heading2"/>
      </w:pPr>
      <w:r>
        <w:t>the top 8 causes of death in North America</w:t>
      </w:r>
    </w:p>
    <w:p w14:paraId="79B3E6B3" w14:textId="15853BD8" w:rsidR="00E024E2" w:rsidRDefault="00E024E2" w:rsidP="00E024E2">
      <w:pPr>
        <w:pStyle w:val="ListParagraph"/>
        <w:numPr>
          <w:ilvl w:val="0"/>
          <w:numId w:val="54"/>
        </w:numPr>
      </w:pPr>
      <w:r>
        <w:t>heart disease</w:t>
      </w:r>
    </w:p>
    <w:p w14:paraId="6F3313A3" w14:textId="7377079E" w:rsidR="00E024E2" w:rsidRDefault="00E024E2" w:rsidP="00E024E2">
      <w:pPr>
        <w:pStyle w:val="ListParagraph"/>
        <w:numPr>
          <w:ilvl w:val="0"/>
          <w:numId w:val="54"/>
        </w:numPr>
      </w:pPr>
      <w:r>
        <w:t>cancer</w:t>
      </w:r>
    </w:p>
    <w:p w14:paraId="3355890A" w14:textId="273DA64D" w:rsidR="00E024E2" w:rsidRDefault="00E024E2" w:rsidP="00E024E2">
      <w:pPr>
        <w:pStyle w:val="ListParagraph"/>
        <w:numPr>
          <w:ilvl w:val="0"/>
          <w:numId w:val="54"/>
        </w:numPr>
      </w:pPr>
      <w:r>
        <w:t>stroke</w:t>
      </w:r>
    </w:p>
    <w:p w14:paraId="386C2113" w14:textId="3E1CB0D5" w:rsidR="00E024E2" w:rsidRDefault="00E024E2" w:rsidP="00E024E2">
      <w:pPr>
        <w:pStyle w:val="ListParagraph"/>
        <w:numPr>
          <w:ilvl w:val="0"/>
          <w:numId w:val="54"/>
        </w:numPr>
      </w:pPr>
      <w:r>
        <w:t>lung problems</w:t>
      </w:r>
    </w:p>
    <w:p w14:paraId="0321ADFF" w14:textId="5EFC5153" w:rsidR="00E024E2" w:rsidRDefault="00E024E2" w:rsidP="00E024E2">
      <w:pPr>
        <w:pStyle w:val="ListParagraph"/>
        <w:numPr>
          <w:ilvl w:val="0"/>
          <w:numId w:val="54"/>
        </w:numPr>
      </w:pPr>
      <w:r>
        <w:t>unintentional injuries</w:t>
      </w:r>
    </w:p>
    <w:p w14:paraId="6DB8A0C3" w14:textId="7F93FAC5" w:rsidR="00E024E2" w:rsidRDefault="00E024E2" w:rsidP="00E024E2">
      <w:pPr>
        <w:pStyle w:val="ListParagraph"/>
        <w:numPr>
          <w:ilvl w:val="0"/>
          <w:numId w:val="54"/>
        </w:numPr>
      </w:pPr>
      <w:r>
        <w:t>diabetes</w:t>
      </w:r>
    </w:p>
    <w:p w14:paraId="10C8B9FE" w14:textId="3855C6BF" w:rsidR="00E024E2" w:rsidRDefault="00E024E2" w:rsidP="00E024E2">
      <w:pPr>
        <w:pStyle w:val="ListParagraph"/>
        <w:numPr>
          <w:ilvl w:val="0"/>
          <w:numId w:val="54"/>
        </w:numPr>
      </w:pPr>
      <w:r>
        <w:t>pneumonia</w:t>
      </w:r>
    </w:p>
    <w:p w14:paraId="6B084BEE" w14:textId="6A77A42B" w:rsidR="00E024E2" w:rsidRDefault="00E024E2" w:rsidP="00E024E2">
      <w:pPr>
        <w:pStyle w:val="ListParagraph"/>
        <w:numPr>
          <w:ilvl w:val="0"/>
          <w:numId w:val="54"/>
        </w:numPr>
      </w:pPr>
      <w:r>
        <w:t>alzheimers</w:t>
      </w:r>
    </w:p>
    <w:p w14:paraId="4DB66CC5" w14:textId="1000472E" w:rsidR="00E024E2" w:rsidRDefault="00E024E2" w:rsidP="00E024E2">
      <w:pPr>
        <w:pStyle w:val="Heading2"/>
      </w:pPr>
      <w:r>
        <w:t>chewing tobacco: adverse health effects</w:t>
      </w:r>
    </w:p>
    <w:p w14:paraId="28DF0CF1" w14:textId="33B2318E" w:rsidR="00E024E2" w:rsidRDefault="00E024E2" w:rsidP="00E024E2">
      <w:pPr>
        <w:pStyle w:val="ListParagraph"/>
        <w:numPr>
          <w:ilvl w:val="0"/>
          <w:numId w:val="55"/>
        </w:numPr>
      </w:pPr>
      <w:r>
        <w:t>lumps in jaw or neck</w:t>
      </w:r>
    </w:p>
    <w:p w14:paraId="5BBB18C5" w14:textId="3C87115F" w:rsidR="00E024E2" w:rsidRDefault="00E024E2" w:rsidP="00E024E2">
      <w:pPr>
        <w:pStyle w:val="ListParagraph"/>
        <w:numPr>
          <w:ilvl w:val="0"/>
          <w:numId w:val="55"/>
        </w:numPr>
      </w:pPr>
      <w:r>
        <w:t>colour changes inside lips</w:t>
      </w:r>
    </w:p>
    <w:p w14:paraId="5623F551" w14:textId="6669DE62" w:rsidR="00E024E2" w:rsidRDefault="00E024E2" w:rsidP="00E024E2">
      <w:pPr>
        <w:pStyle w:val="ListParagraph"/>
        <w:numPr>
          <w:ilvl w:val="0"/>
          <w:numId w:val="55"/>
        </w:numPr>
      </w:pPr>
      <w:r>
        <w:t>white colour spots in mouth</w:t>
      </w:r>
    </w:p>
    <w:p w14:paraId="24B24766" w14:textId="26988446" w:rsidR="00E024E2" w:rsidRDefault="00E024E2" w:rsidP="00E024E2">
      <w:pPr>
        <w:pStyle w:val="ListParagraph"/>
        <w:numPr>
          <w:ilvl w:val="0"/>
          <w:numId w:val="55"/>
        </w:numPr>
      </w:pPr>
      <w:r>
        <w:t>red spots in mouth and/or bleeding</w:t>
      </w:r>
    </w:p>
    <w:p w14:paraId="3D23EF1A" w14:textId="1AA843A6" w:rsidR="00E024E2" w:rsidRDefault="00E024E2" w:rsidP="00E024E2">
      <w:pPr>
        <w:pStyle w:val="Heading2"/>
      </w:pPr>
      <w:r>
        <w:t xml:space="preserve">special health concerns for </w:t>
      </w:r>
      <w:r w:rsidRPr="00E024E2">
        <w:rPr>
          <w:u w:val="single"/>
        </w:rPr>
        <w:t>women</w:t>
      </w:r>
      <w:r>
        <w:t>: stroke and heart attack</w:t>
      </w:r>
    </w:p>
    <w:p w14:paraId="2B594491" w14:textId="0FA14165" w:rsidR="00E024E2" w:rsidRDefault="00E024E2" w:rsidP="00E024E2">
      <w:pPr>
        <w:pStyle w:val="ListParagraph"/>
        <w:numPr>
          <w:ilvl w:val="0"/>
          <w:numId w:val="56"/>
        </w:numPr>
      </w:pPr>
      <w:r>
        <w:t>for women, tobacco use increases the result or dying from stroke due to brain hemorrhage</w:t>
      </w:r>
    </w:p>
    <w:p w14:paraId="38567544" w14:textId="38844D93" w:rsidR="00E024E2" w:rsidRDefault="00E024E2" w:rsidP="00E024E2">
      <w:pPr>
        <w:pStyle w:val="ListParagraph"/>
        <w:numPr>
          <w:ilvl w:val="0"/>
          <w:numId w:val="56"/>
        </w:numPr>
      </w:pPr>
      <w:r>
        <w:t>3x higher than men</w:t>
      </w:r>
    </w:p>
    <w:p w14:paraId="67DD86AB" w14:textId="23B63023" w:rsidR="00E024E2" w:rsidRDefault="00E024E2" w:rsidP="00E024E2">
      <w:pPr>
        <w:pStyle w:val="ListParagraph"/>
        <w:numPr>
          <w:ilvl w:val="0"/>
          <w:numId w:val="56"/>
        </w:numPr>
      </w:pPr>
      <w:r>
        <w:t>dying from a heart attack</w:t>
      </w:r>
    </w:p>
    <w:p w14:paraId="46A0D91E" w14:textId="79733BC4" w:rsidR="00E024E2" w:rsidRDefault="00E024E2" w:rsidP="00E024E2">
      <w:pPr>
        <w:pStyle w:val="ListParagraph"/>
        <w:numPr>
          <w:ilvl w:val="0"/>
          <w:numId w:val="56"/>
        </w:numPr>
      </w:pPr>
      <w:r>
        <w:t>2x higher than men</w:t>
      </w:r>
    </w:p>
    <w:p w14:paraId="1F617932" w14:textId="36B19CCF" w:rsidR="00E024E2" w:rsidRDefault="00E024E2" w:rsidP="00E024E2">
      <w:pPr>
        <w:pStyle w:val="ListParagraph"/>
        <w:numPr>
          <w:ilvl w:val="0"/>
          <w:numId w:val="56"/>
        </w:numPr>
      </w:pPr>
      <w:r>
        <w:t>if using birth control:</w:t>
      </w:r>
    </w:p>
    <w:p w14:paraId="54C8CEC7" w14:textId="6F9014A5" w:rsidR="00E024E2" w:rsidRDefault="00E024E2" w:rsidP="00E024E2">
      <w:pPr>
        <w:pStyle w:val="ListParagraph"/>
        <w:numPr>
          <w:ilvl w:val="1"/>
          <w:numId w:val="56"/>
        </w:numPr>
      </w:pPr>
      <w:r>
        <w:t>dying from stroke due to brain hemorrhage</w:t>
      </w:r>
    </w:p>
    <w:p w14:paraId="56D975FB" w14:textId="0574DE74" w:rsidR="00E024E2" w:rsidRDefault="00E024E2" w:rsidP="00E024E2">
      <w:pPr>
        <w:pStyle w:val="ListParagraph"/>
        <w:numPr>
          <w:ilvl w:val="1"/>
          <w:numId w:val="56"/>
        </w:numPr>
      </w:pPr>
      <w:r>
        <w:t>22x higher than men</w:t>
      </w:r>
    </w:p>
    <w:p w14:paraId="6F86B9D1" w14:textId="196994B5" w:rsidR="00E024E2" w:rsidRDefault="00E024E2" w:rsidP="00E024E2">
      <w:pPr>
        <w:pStyle w:val="ListParagraph"/>
        <w:numPr>
          <w:ilvl w:val="1"/>
          <w:numId w:val="56"/>
        </w:numPr>
      </w:pPr>
      <w:r>
        <w:t>dying from a heart attack</w:t>
      </w:r>
    </w:p>
    <w:p w14:paraId="1E93712D" w14:textId="3308AF9E" w:rsidR="00E024E2" w:rsidRDefault="00E024E2" w:rsidP="00E024E2">
      <w:pPr>
        <w:pStyle w:val="ListParagraph"/>
        <w:numPr>
          <w:ilvl w:val="2"/>
          <w:numId w:val="56"/>
        </w:numPr>
      </w:pPr>
      <w:r>
        <w:t>20x higher than men</w:t>
      </w:r>
    </w:p>
    <w:p w14:paraId="027A9091" w14:textId="579412A6" w:rsidR="00E024E2" w:rsidRDefault="00E024E2" w:rsidP="00E024E2">
      <w:pPr>
        <w:pStyle w:val="ListParagraph"/>
        <w:numPr>
          <w:ilvl w:val="2"/>
          <w:numId w:val="56"/>
        </w:numPr>
      </w:pPr>
      <w:r>
        <w:t>it’s the nicotine, not the “smoking” per se</w:t>
      </w:r>
    </w:p>
    <w:p w14:paraId="739288B9" w14:textId="13FA9099" w:rsidR="00E024E2" w:rsidRDefault="00E024E2" w:rsidP="00E024E2">
      <w:pPr>
        <w:pStyle w:val="ListParagraph"/>
        <w:numPr>
          <w:ilvl w:val="2"/>
          <w:numId w:val="56"/>
        </w:numPr>
      </w:pPr>
      <w:r>
        <w:t>sudden infant death syndrome</w:t>
      </w:r>
    </w:p>
    <w:p w14:paraId="669C4471" w14:textId="6027B922" w:rsidR="00E024E2" w:rsidRDefault="00E024E2" w:rsidP="00E024E2">
      <w:pPr>
        <w:pStyle w:val="ListParagraph"/>
        <w:numPr>
          <w:ilvl w:val="3"/>
          <w:numId w:val="56"/>
        </w:numPr>
      </w:pPr>
      <w:r>
        <w:t>smoking and pregnancy</w:t>
      </w:r>
    </w:p>
    <w:p w14:paraId="0E8A067E" w14:textId="39B1229D" w:rsidR="00E024E2" w:rsidRDefault="00E024E2" w:rsidP="00E024E2">
      <w:pPr>
        <w:pStyle w:val="ListParagraph"/>
        <w:numPr>
          <w:ilvl w:val="3"/>
          <w:numId w:val="56"/>
        </w:numPr>
      </w:pPr>
      <w:r>
        <w:t>SIDS deaths—someone in the house usually smokes</w:t>
      </w:r>
    </w:p>
    <w:p w14:paraId="298DA2F4" w14:textId="66CE8D2A" w:rsidR="00E024E2" w:rsidRDefault="00E024E2" w:rsidP="00E024E2">
      <w:pPr>
        <w:pStyle w:val="ListParagraph"/>
        <w:numPr>
          <w:ilvl w:val="3"/>
          <w:numId w:val="56"/>
        </w:numPr>
      </w:pPr>
      <w:r>
        <w:t>No scientific link between SIDS and nicotine, etc</w:t>
      </w:r>
    </w:p>
    <w:p w14:paraId="2D7E7155" w14:textId="29B7FBA9" w:rsidR="00E024E2" w:rsidRDefault="00E024E2" w:rsidP="00E024E2">
      <w:pPr>
        <w:pStyle w:val="ListParagraph"/>
        <w:numPr>
          <w:ilvl w:val="1"/>
          <w:numId w:val="56"/>
        </w:numPr>
      </w:pPr>
      <w:r>
        <w:t>Smoking and birth control</w:t>
      </w:r>
    </w:p>
    <w:p w14:paraId="7AC9C5D8" w14:textId="38F04AA2" w:rsidR="00E024E2" w:rsidRDefault="00E024E2" w:rsidP="00E024E2">
      <w:pPr>
        <w:pStyle w:val="ListParagraph"/>
        <w:numPr>
          <w:ilvl w:val="2"/>
          <w:numId w:val="56"/>
        </w:numPr>
      </w:pPr>
      <w:r>
        <w:t>All correlational, but is still a health concern</w:t>
      </w:r>
    </w:p>
    <w:p w14:paraId="544A140E" w14:textId="3E4A5C4E" w:rsidR="00E024E2" w:rsidRDefault="00E024E2" w:rsidP="00E024E2">
      <w:pPr>
        <w:pStyle w:val="ListParagraph"/>
        <w:numPr>
          <w:ilvl w:val="2"/>
          <w:numId w:val="56"/>
        </w:numPr>
      </w:pPr>
      <w:r>
        <w:t>***it is the nicotine, not the “smoking” per se</w:t>
      </w:r>
    </w:p>
    <w:p w14:paraId="2F3278A0" w14:textId="2CF0AD3A" w:rsidR="00E024E2" w:rsidRDefault="00E024E2" w:rsidP="00E024E2">
      <w:pPr>
        <w:pStyle w:val="ListParagraph"/>
        <w:numPr>
          <w:ilvl w:val="2"/>
          <w:numId w:val="56"/>
        </w:numPr>
      </w:pPr>
      <w:r>
        <w:t>nicotine specifically (does not apply to marijuana smoking)</w:t>
      </w:r>
    </w:p>
    <w:p w14:paraId="2597003B" w14:textId="38615DF0" w:rsidR="00E024E2" w:rsidRDefault="00E024E2" w:rsidP="00E024E2">
      <w:pPr>
        <w:pStyle w:val="ListParagraph"/>
        <w:numPr>
          <w:ilvl w:val="2"/>
          <w:numId w:val="56"/>
        </w:numPr>
      </w:pPr>
      <w:r>
        <w:t>however, the rate of brain hemorrhage occurrences in our age group is low</w:t>
      </w:r>
    </w:p>
    <w:p w14:paraId="28326316" w14:textId="42072891" w:rsidR="00E024E2" w:rsidRDefault="00E024E2" w:rsidP="00E024E2">
      <w:pPr>
        <w:pStyle w:val="ListParagraph"/>
        <w:numPr>
          <w:ilvl w:val="2"/>
          <w:numId w:val="56"/>
        </w:numPr>
      </w:pPr>
      <w:r>
        <w:t>so the 22% increase is not representable</w:t>
      </w:r>
    </w:p>
    <w:p w14:paraId="425B4231" w14:textId="0B7BB78E" w:rsidR="00E024E2" w:rsidRDefault="00E024E2" w:rsidP="00E024E2">
      <w:pPr>
        <w:pStyle w:val="Heading2"/>
      </w:pPr>
      <w:r>
        <w:t>health outcomes for quitting</w:t>
      </w:r>
    </w:p>
    <w:p w14:paraId="17DCC4EF" w14:textId="52F53000" w:rsidR="00E024E2" w:rsidRDefault="00E024E2" w:rsidP="00E024E2">
      <w:pPr>
        <w:pStyle w:val="ListParagraph"/>
        <w:numPr>
          <w:ilvl w:val="0"/>
          <w:numId w:val="57"/>
        </w:numPr>
      </w:pPr>
      <w:r>
        <w:t>8 hours</w:t>
      </w:r>
      <w:r>
        <w:sym w:font="Wingdings" w:char="F0E0"/>
      </w:r>
      <w:r>
        <w:t xml:space="preserve"> CO levels drop to normal</w:t>
      </w:r>
    </w:p>
    <w:p w14:paraId="233F4951" w14:textId="3AD424FE" w:rsidR="00E024E2" w:rsidRDefault="00E024E2" w:rsidP="00E024E2">
      <w:pPr>
        <w:pStyle w:val="ListParagraph"/>
        <w:numPr>
          <w:ilvl w:val="0"/>
          <w:numId w:val="57"/>
        </w:numPr>
      </w:pPr>
      <w:r>
        <w:t>24 hours</w:t>
      </w:r>
      <w:r>
        <w:sym w:font="Wingdings" w:char="F0E0"/>
      </w:r>
      <w:r>
        <w:t>risk of heart attack decreases</w:t>
      </w:r>
    </w:p>
    <w:p w14:paraId="62D25A04" w14:textId="4CD7107F" w:rsidR="00E024E2" w:rsidRDefault="00E024E2" w:rsidP="00E024E2">
      <w:pPr>
        <w:pStyle w:val="ListParagraph"/>
        <w:numPr>
          <w:ilvl w:val="0"/>
          <w:numId w:val="57"/>
        </w:numPr>
      </w:pPr>
      <w:r>
        <w:t>a few months</w:t>
      </w:r>
      <w:r>
        <w:sym w:font="Wingdings" w:char="F0E0"/>
      </w:r>
      <w:r>
        <w:t>circulation improves; lung function up 30%</w:t>
      </w:r>
    </w:p>
    <w:p w14:paraId="0EF7A08E" w14:textId="680BF86C" w:rsidR="00E024E2" w:rsidRDefault="00E024E2" w:rsidP="00E024E2">
      <w:pPr>
        <w:pStyle w:val="ListParagraph"/>
        <w:numPr>
          <w:ilvl w:val="0"/>
          <w:numId w:val="57"/>
        </w:numPr>
      </w:pPr>
      <w:r>
        <w:t>many months</w:t>
      </w:r>
      <w:r>
        <w:sym w:font="Wingdings" w:char="F0E0"/>
      </w:r>
      <w:r>
        <w:t xml:space="preserve"> coughing, shortness of breath, fatigue decrease, cilia normalize</w:t>
      </w:r>
    </w:p>
    <w:p w14:paraId="30DB4C54" w14:textId="20FC4188" w:rsidR="00E024E2" w:rsidRDefault="00E024E2" w:rsidP="00E024E2">
      <w:pPr>
        <w:pStyle w:val="ListParagraph"/>
        <w:numPr>
          <w:ilvl w:val="0"/>
          <w:numId w:val="57"/>
        </w:numPr>
      </w:pPr>
      <w:r>
        <w:t>1 year</w:t>
      </w:r>
      <w:r>
        <w:sym w:font="Wingdings" w:char="F0E0"/>
      </w:r>
      <w:r>
        <w:t>excess CHD risk half that of a smoker</w:t>
      </w:r>
    </w:p>
    <w:p w14:paraId="701CEEA6" w14:textId="74375F10" w:rsidR="00E024E2" w:rsidRDefault="00E024E2" w:rsidP="00E024E2">
      <w:pPr>
        <w:pStyle w:val="ListParagraph"/>
        <w:numPr>
          <w:ilvl w:val="0"/>
          <w:numId w:val="57"/>
        </w:numPr>
      </w:pPr>
      <w:r>
        <w:t>5-10 years</w:t>
      </w:r>
      <w:r>
        <w:sym w:font="Wingdings" w:char="F0E0"/>
      </w:r>
      <w:r>
        <w:t>risk of stroke is that of a non smoker</w:t>
      </w:r>
    </w:p>
    <w:p w14:paraId="502345BE" w14:textId="7D32CC68" w:rsidR="00E024E2" w:rsidRDefault="00E024E2" w:rsidP="00E024E2">
      <w:pPr>
        <w:pStyle w:val="ListParagraph"/>
        <w:numPr>
          <w:ilvl w:val="0"/>
          <w:numId w:val="57"/>
        </w:numPr>
      </w:pPr>
      <w:r>
        <w:t>10 years</w:t>
      </w:r>
      <w:r>
        <w:sym w:font="Wingdings" w:char="F0E0"/>
      </w:r>
      <w:r>
        <w:t>lung cancer risk ½ that of continuing smoker</w:t>
      </w:r>
    </w:p>
    <w:p w14:paraId="7C7A5C45" w14:textId="42F1975B" w:rsidR="00E024E2" w:rsidRDefault="00E024E2" w:rsidP="00E024E2">
      <w:pPr>
        <w:pStyle w:val="ListParagraph"/>
        <w:numPr>
          <w:ilvl w:val="0"/>
          <w:numId w:val="57"/>
        </w:numPr>
      </w:pPr>
      <w:r>
        <w:t>15 years</w:t>
      </w:r>
      <w:r>
        <w:sym w:font="Wingdings" w:char="F0E0"/>
      </w:r>
      <w:r w:rsidR="008D5CFC">
        <w:t xml:space="preserve"> risk of CHD=non smoke</w:t>
      </w:r>
    </w:p>
    <w:p w14:paraId="3924114C" w14:textId="77777777" w:rsidR="002F2AA8" w:rsidRDefault="002F2AA8" w:rsidP="002F2AA8"/>
    <w:p w14:paraId="27AAD5AD" w14:textId="66F234C2" w:rsidR="002F2AA8" w:rsidRDefault="00651F24" w:rsidP="002F2AA8">
      <w:pPr>
        <w:pStyle w:val="Heading1"/>
      </w:pPr>
      <w:r>
        <w:br/>
        <w:t>}</w:t>
      </w:r>
      <w:r w:rsidR="002F2AA8">
        <w:t>Opioids: Chapter 13</w:t>
      </w:r>
    </w:p>
    <w:p w14:paraId="5FD41195" w14:textId="1D731639" w:rsidR="002F2AA8" w:rsidRDefault="002F2AA8" w:rsidP="002F2AA8">
      <w:pPr>
        <w:pStyle w:val="Heading2"/>
      </w:pPr>
      <w:r>
        <w:t>Cultivation an history</w:t>
      </w:r>
    </w:p>
    <w:p w14:paraId="2DE0A051" w14:textId="6D773E82" w:rsidR="002F2AA8" w:rsidRDefault="002F2AA8" w:rsidP="002F2AA8">
      <w:pPr>
        <w:pStyle w:val="ListParagraph"/>
        <w:numPr>
          <w:ilvl w:val="0"/>
          <w:numId w:val="58"/>
        </w:numPr>
      </w:pPr>
      <w:r w:rsidRPr="002F2AA8">
        <w:rPr>
          <w:i/>
        </w:rPr>
        <w:t>Papaver somniferum</w:t>
      </w:r>
      <w:r>
        <w:t>: the poppy that brings sleep</w:t>
      </w:r>
    </w:p>
    <w:p w14:paraId="0F24A3FC" w14:textId="0942682D" w:rsidR="002F2AA8" w:rsidRDefault="002F2AA8" w:rsidP="002F2AA8">
      <w:pPr>
        <w:pStyle w:val="ListParagraph"/>
        <w:numPr>
          <w:ilvl w:val="1"/>
          <w:numId w:val="58"/>
        </w:numPr>
      </w:pPr>
      <w:r>
        <w:t>Most poppy</w:t>
      </w:r>
      <w:r w:rsidR="009A290E">
        <w:t>’</w:t>
      </w:r>
      <w:r>
        <w:t>s locally do not produce opium</w:t>
      </w:r>
    </w:p>
    <w:p w14:paraId="158D6C0F" w14:textId="53AC2C19" w:rsidR="002F2AA8" w:rsidRDefault="002F2AA8" w:rsidP="002F2AA8">
      <w:pPr>
        <w:pStyle w:val="ListParagraph"/>
        <w:numPr>
          <w:ilvl w:val="0"/>
          <w:numId w:val="58"/>
        </w:numPr>
      </w:pPr>
      <w:r w:rsidRPr="002F2AA8">
        <w:rPr>
          <w:i/>
        </w:rPr>
        <w:t>Narcotics</w:t>
      </w:r>
      <w:r>
        <w:t xml:space="preserve">: stupor or sleep inducing agents </w:t>
      </w:r>
    </w:p>
    <w:p w14:paraId="53A32DFC" w14:textId="1B6B94C4" w:rsidR="009A290E" w:rsidRDefault="009A290E" w:rsidP="009A290E">
      <w:pPr>
        <w:pStyle w:val="Heading2"/>
      </w:pPr>
      <w:r>
        <w:t>Cultivation</w:t>
      </w:r>
    </w:p>
    <w:p w14:paraId="2D8F90EA" w14:textId="103C4967" w:rsidR="009A290E" w:rsidRDefault="009A290E" w:rsidP="009A290E">
      <w:pPr>
        <w:pStyle w:val="ListParagraph"/>
        <w:numPr>
          <w:ilvl w:val="0"/>
          <w:numId w:val="59"/>
        </w:numPr>
      </w:pPr>
      <w:r>
        <w:t>Opium is produced and available for collection for only a few days of the poppy plants life</w:t>
      </w:r>
    </w:p>
    <w:p w14:paraId="73D8B621" w14:textId="36C7384F" w:rsidR="009A290E" w:rsidRDefault="009A290E" w:rsidP="009A290E">
      <w:pPr>
        <w:pStyle w:val="ListParagraph"/>
        <w:numPr>
          <w:ilvl w:val="1"/>
          <w:numId w:val="59"/>
        </w:numPr>
      </w:pPr>
      <w:r>
        <w:t>Only happens once a year</w:t>
      </w:r>
    </w:p>
    <w:p w14:paraId="071034AB" w14:textId="222A42FB" w:rsidR="009A290E" w:rsidRDefault="009A290E" w:rsidP="009A290E">
      <w:pPr>
        <w:pStyle w:val="ListParagraph"/>
        <w:numPr>
          <w:ilvl w:val="1"/>
          <w:numId w:val="59"/>
        </w:numPr>
      </w:pPr>
      <w:r>
        <w:t>Opium, morpheine, codene</w:t>
      </w:r>
    </w:p>
    <w:p w14:paraId="6F54C584" w14:textId="3EAC1649" w:rsidR="009A290E" w:rsidRDefault="009A290E" w:rsidP="009A290E">
      <w:pPr>
        <w:pStyle w:val="Heading2"/>
      </w:pPr>
      <w:r>
        <w:t>Morphine</w:t>
      </w:r>
    </w:p>
    <w:p w14:paraId="14965258" w14:textId="1058FF8C" w:rsidR="009A290E" w:rsidRDefault="009A290E" w:rsidP="009A290E">
      <w:pPr>
        <w:pStyle w:val="ListParagraph"/>
        <w:numPr>
          <w:ilvl w:val="0"/>
          <w:numId w:val="59"/>
        </w:numPr>
      </w:pPr>
      <w:r>
        <w:t>1806: Active ingredient  in opium is isolated</w:t>
      </w:r>
    </w:p>
    <w:p w14:paraId="0E41E0C8" w14:textId="42DCAFF0" w:rsidR="009A290E" w:rsidRDefault="009A290E" w:rsidP="009A290E">
      <w:pPr>
        <w:pStyle w:val="ListParagraph"/>
        <w:numPr>
          <w:ilvl w:val="1"/>
          <w:numId w:val="59"/>
        </w:numPr>
      </w:pPr>
      <w:r>
        <w:t>10 times as potent as opium</w:t>
      </w:r>
    </w:p>
    <w:p w14:paraId="41505BC0" w14:textId="3E6CBD9E" w:rsidR="009A290E" w:rsidRDefault="009A290E" w:rsidP="009A290E">
      <w:pPr>
        <w:pStyle w:val="ListParagraph"/>
        <w:numPr>
          <w:ilvl w:val="1"/>
          <w:numId w:val="59"/>
        </w:numPr>
      </w:pPr>
      <w:r>
        <w:t xml:space="preserve">named </w:t>
      </w:r>
      <w:r>
        <w:rPr>
          <w:i/>
        </w:rPr>
        <w:t>morphium</w:t>
      </w:r>
      <w:r>
        <w:t xml:space="preserve"> after mprpheus, the god of dreams</w:t>
      </w:r>
    </w:p>
    <w:p w14:paraId="42B54033" w14:textId="312347C6" w:rsidR="009A290E" w:rsidRDefault="009A290E" w:rsidP="009A290E">
      <w:pPr>
        <w:pStyle w:val="ListParagraph"/>
        <w:numPr>
          <w:ilvl w:val="0"/>
          <w:numId w:val="59"/>
        </w:numPr>
      </w:pPr>
      <w:r>
        <w:t>1832: another alkaloid of opium discovered</w:t>
      </w:r>
    </w:p>
    <w:p w14:paraId="6CB32F1C" w14:textId="56811678" w:rsidR="009A290E" w:rsidRDefault="009A290E" w:rsidP="009A290E">
      <w:pPr>
        <w:pStyle w:val="ListParagraph"/>
        <w:numPr>
          <w:ilvl w:val="1"/>
          <w:numId w:val="59"/>
        </w:numPr>
      </w:pPr>
      <w:r>
        <w:t>named codeine from the greek word for “poppy head”</w:t>
      </w:r>
    </w:p>
    <w:p w14:paraId="3147DBFA" w14:textId="147EA991" w:rsidR="009A290E" w:rsidRDefault="009A290E" w:rsidP="009A290E">
      <w:pPr>
        <w:pStyle w:val="ListParagraph"/>
        <w:numPr>
          <w:ilvl w:val="0"/>
          <w:numId w:val="59"/>
        </w:numPr>
      </w:pPr>
      <w:r>
        <w:t>medically used characteristics</w:t>
      </w:r>
    </w:p>
    <w:p w14:paraId="2CCECC41" w14:textId="43097D62" w:rsidR="009A290E" w:rsidRDefault="009A290E" w:rsidP="009A290E">
      <w:pPr>
        <w:pStyle w:val="ListParagraph"/>
        <w:numPr>
          <w:ilvl w:val="1"/>
          <w:numId w:val="59"/>
        </w:numPr>
      </w:pPr>
      <w:r>
        <w:t>pure chemical</w:t>
      </w:r>
    </w:p>
    <w:p w14:paraId="5A3BCBE2" w14:textId="73896FB1" w:rsidR="009A290E" w:rsidRDefault="009A290E" w:rsidP="009A290E">
      <w:pPr>
        <w:pStyle w:val="ListParagraph"/>
        <w:numPr>
          <w:ilvl w:val="1"/>
          <w:numId w:val="59"/>
        </w:numPr>
      </w:pPr>
      <w:r>
        <w:t>known potency</w:t>
      </w:r>
    </w:p>
    <w:p w14:paraId="5E1C0219" w14:textId="5291BA56" w:rsidR="009A290E" w:rsidRDefault="009A290E" w:rsidP="009A290E">
      <w:pPr>
        <w:pStyle w:val="ListParagraph"/>
        <w:numPr>
          <w:ilvl w:val="0"/>
          <w:numId w:val="59"/>
        </w:numPr>
      </w:pPr>
      <w:r>
        <w:t>use spread due to two developments</w:t>
      </w:r>
    </w:p>
    <w:p w14:paraId="7A8EC7BE" w14:textId="05848033" w:rsidR="009A290E" w:rsidRDefault="009A290E" w:rsidP="009A290E">
      <w:pPr>
        <w:pStyle w:val="ListParagraph"/>
        <w:numPr>
          <w:ilvl w:val="1"/>
          <w:numId w:val="59"/>
        </w:numPr>
      </w:pPr>
      <w:r>
        <w:t>1853: hypodermic syringes allowed delivery of morphine directly to blood</w:t>
      </w:r>
    </w:p>
    <w:p w14:paraId="3BA647E4" w14:textId="5BE61B9E" w:rsidR="009A290E" w:rsidRPr="009A290E" w:rsidRDefault="009A290E" w:rsidP="009A290E">
      <w:pPr>
        <w:pStyle w:val="ListParagraph"/>
        <w:numPr>
          <w:ilvl w:val="1"/>
          <w:numId w:val="59"/>
        </w:numPr>
      </w:pPr>
      <w:r>
        <w:rPr>
          <w:u w:val="single"/>
        </w:rPr>
        <w:t>widespread use during the war provided relief from pain and dysentery</w:t>
      </w:r>
    </w:p>
    <w:p w14:paraId="030E6FDD" w14:textId="51BBF35D" w:rsidR="009A290E" w:rsidRDefault="009A290E" w:rsidP="009A290E">
      <w:pPr>
        <w:pStyle w:val="ListParagraph"/>
        <w:numPr>
          <w:ilvl w:val="2"/>
          <w:numId w:val="59"/>
        </w:numPr>
      </w:pPr>
      <w:r>
        <w:t>many veterans were dependent on morphine, and dependence was later called “soldiers disease” or “army disease”</w:t>
      </w:r>
    </w:p>
    <w:p w14:paraId="1094BDD8" w14:textId="4B9B85C5" w:rsidR="009A290E" w:rsidRDefault="009A290E" w:rsidP="009A290E">
      <w:pPr>
        <w:pStyle w:val="ListParagraph"/>
        <w:numPr>
          <w:ilvl w:val="0"/>
          <w:numId w:val="59"/>
        </w:numPr>
      </w:pPr>
      <w:r>
        <w:t>morphine allowed detailed surgery for the first time—not just amputation</w:t>
      </w:r>
    </w:p>
    <w:p w14:paraId="612CD8D2" w14:textId="1086CEDA" w:rsidR="009A290E" w:rsidRDefault="009A290E" w:rsidP="009A290E">
      <w:pPr>
        <w:pStyle w:val="ListParagraph"/>
        <w:numPr>
          <w:ilvl w:val="1"/>
          <w:numId w:val="59"/>
        </w:numPr>
      </w:pPr>
      <w:r>
        <w:t>used to BITE BULLETS</w:t>
      </w:r>
    </w:p>
    <w:p w14:paraId="150BA73E" w14:textId="578695C7" w:rsidR="009A290E" w:rsidRDefault="009A290E" w:rsidP="009A290E">
      <w:pPr>
        <w:pStyle w:val="ListParagraph"/>
        <w:numPr>
          <w:ilvl w:val="1"/>
          <w:numId w:val="59"/>
        </w:numPr>
      </w:pPr>
      <w:r>
        <w:t>battlefield surgical kit: bone saw, meat knife, wire cutters</w:t>
      </w:r>
    </w:p>
    <w:p w14:paraId="1EBA3D84" w14:textId="5749E8D9" w:rsidR="009A290E" w:rsidRDefault="009A290E" w:rsidP="009A290E">
      <w:pPr>
        <w:pStyle w:val="Heading2"/>
      </w:pPr>
      <w:r>
        <w:t>Heroin</w:t>
      </w:r>
    </w:p>
    <w:p w14:paraId="7C47530C" w14:textId="55618ACB" w:rsidR="009A290E" w:rsidRDefault="009A290E" w:rsidP="009A290E">
      <w:pPr>
        <w:pStyle w:val="ListParagraph"/>
        <w:numPr>
          <w:ilvl w:val="0"/>
          <w:numId w:val="60"/>
        </w:numPr>
      </w:pPr>
      <w:r>
        <w:t>two acetyl groups added to morphine in the laboratory, creating diacetylmorphine</w:t>
      </w:r>
    </w:p>
    <w:p w14:paraId="03FB2906" w14:textId="69CA0911" w:rsidR="009A290E" w:rsidRDefault="009A290E" w:rsidP="009A290E">
      <w:pPr>
        <w:pStyle w:val="ListParagraph"/>
        <w:numPr>
          <w:ilvl w:val="1"/>
          <w:numId w:val="60"/>
        </w:numPr>
      </w:pPr>
      <w:r>
        <w:t>given the brand name heroin</w:t>
      </w:r>
    </w:p>
    <w:p w14:paraId="1A166FC1" w14:textId="071808BE" w:rsidR="009A290E" w:rsidRDefault="009A290E" w:rsidP="009A290E">
      <w:pPr>
        <w:pStyle w:val="ListParagraph"/>
        <w:numPr>
          <w:ilvl w:val="1"/>
          <w:numId w:val="60"/>
        </w:numPr>
      </w:pPr>
      <w:r>
        <w:t>placed on the market in 1898 by BAYER</w:t>
      </w:r>
    </w:p>
    <w:p w14:paraId="4A3C51B9" w14:textId="2673EC64" w:rsidR="009A290E" w:rsidRDefault="009A290E" w:rsidP="009A290E">
      <w:pPr>
        <w:pStyle w:val="ListParagraph"/>
        <w:numPr>
          <w:ilvl w:val="0"/>
          <w:numId w:val="60"/>
        </w:numPr>
      </w:pPr>
      <w:r>
        <w:t>three times as potent as morphine due to increased lipid solubility of the heroin molecule</w:t>
      </w:r>
    </w:p>
    <w:p w14:paraId="4C063D8B" w14:textId="6614D638" w:rsidR="009A290E" w:rsidRPr="009A290E" w:rsidRDefault="009A290E" w:rsidP="009A290E">
      <w:pPr>
        <w:pStyle w:val="ListParagraph"/>
        <w:numPr>
          <w:ilvl w:val="0"/>
          <w:numId w:val="60"/>
        </w:numPr>
        <w:rPr>
          <w:u w:val="single"/>
        </w:rPr>
      </w:pPr>
      <w:r w:rsidRPr="009A290E">
        <w:rPr>
          <w:u w:val="single"/>
        </w:rPr>
        <w:t>marketed as a non-habit-forming substitute for code</w:t>
      </w:r>
      <w:r>
        <w:rPr>
          <w:u w:val="single"/>
        </w:rPr>
        <w:t>i</w:t>
      </w:r>
      <w:r w:rsidRPr="009A290E">
        <w:rPr>
          <w:u w:val="single"/>
        </w:rPr>
        <w:t>ne</w:t>
      </w:r>
    </w:p>
    <w:p w14:paraId="48408B93" w14:textId="0CD71CAD" w:rsidR="009A290E" w:rsidRDefault="009A290E" w:rsidP="009A290E">
      <w:pPr>
        <w:pStyle w:val="ListParagraph"/>
        <w:numPr>
          <w:ilvl w:val="1"/>
          <w:numId w:val="60"/>
        </w:numPr>
      </w:pPr>
      <w:r>
        <w:t>later linked to tolerance and dependence</w:t>
      </w:r>
    </w:p>
    <w:p w14:paraId="3951A942" w14:textId="3373C834" w:rsidR="009A290E" w:rsidRDefault="009A290E" w:rsidP="009A290E">
      <w:pPr>
        <w:pStyle w:val="ListParagraph"/>
        <w:numPr>
          <w:ilvl w:val="0"/>
          <w:numId w:val="60"/>
        </w:numPr>
      </w:pPr>
      <w:r>
        <w:t>the added groups pass the blood brain barrier faster, its just morphine that get to you faster</w:t>
      </w:r>
    </w:p>
    <w:p w14:paraId="4736D754" w14:textId="240B202F" w:rsidR="009A290E" w:rsidRDefault="009A290E" w:rsidP="009A290E">
      <w:pPr>
        <w:pStyle w:val="Heading3"/>
      </w:pPr>
      <w:r>
        <w:t>Opioid was not initially viewed as a problem</w:t>
      </w:r>
    </w:p>
    <w:p w14:paraId="60792EF4" w14:textId="79A7A910" w:rsidR="009A290E" w:rsidRDefault="009A290E" w:rsidP="009A290E">
      <w:pPr>
        <w:pStyle w:val="ListParagraph"/>
        <w:numPr>
          <w:ilvl w:val="0"/>
          <w:numId w:val="61"/>
        </w:numPr>
      </w:pPr>
      <w:r>
        <w:t>opium (especially morphine) was used to treat alcoholism—resulted in ddictions, but at least the addicts weren’t violent</w:t>
      </w:r>
    </w:p>
    <w:p w14:paraId="05E69325" w14:textId="18D6B0CC" w:rsidR="009A290E" w:rsidRDefault="009A290E" w:rsidP="009A290E">
      <w:pPr>
        <w:pStyle w:val="ListParagraph"/>
        <w:numPr>
          <w:ilvl w:val="0"/>
          <w:numId w:val="61"/>
        </w:numPr>
      </w:pPr>
      <w:r>
        <w:t>patent medicines were socially acceptable, and legal</w:t>
      </w:r>
    </w:p>
    <w:p w14:paraId="300DB49D" w14:textId="3737A60D" w:rsidR="009A290E" w:rsidRDefault="009A290E" w:rsidP="009A290E">
      <w:pPr>
        <w:pStyle w:val="ListParagraph"/>
        <w:numPr>
          <w:ilvl w:val="0"/>
          <w:numId w:val="61"/>
        </w:numPr>
      </w:pPr>
      <w:r>
        <w:t>high drug levels in patent medicines meant that withdrawal symptoms were severe and relieed only by taking more</w:t>
      </w:r>
    </w:p>
    <w:p w14:paraId="45C87713" w14:textId="06183A24" w:rsidR="009A290E" w:rsidRDefault="009A290E" w:rsidP="009A290E">
      <w:pPr>
        <w:pStyle w:val="ListParagraph"/>
        <w:numPr>
          <w:ilvl w:val="0"/>
          <w:numId w:val="61"/>
        </w:numPr>
      </w:pPr>
      <w:r>
        <w:t>opioid dependence was viewed as a “vice of middle life” typical user was a 30-50 yr old middle class white woman, wife, and mother (housewife would put it in tea etc)</w:t>
      </w:r>
    </w:p>
    <w:p w14:paraId="29BB00BE" w14:textId="5A51405B" w:rsidR="009A290E" w:rsidRDefault="009A290E" w:rsidP="009A290E">
      <w:pPr>
        <w:pStyle w:val="ListParagraph"/>
        <w:numPr>
          <w:ilvl w:val="1"/>
          <w:numId w:val="61"/>
        </w:numPr>
      </w:pPr>
      <w:r>
        <w:t>was not an obvious addiction, it wasn’t a big deal so they ignored it initially</w:t>
      </w:r>
    </w:p>
    <w:p w14:paraId="7A1EB879" w14:textId="4F926276" w:rsidR="009A290E" w:rsidRDefault="009A290E" w:rsidP="009A290E">
      <w:pPr>
        <w:pStyle w:val="Heading3"/>
      </w:pPr>
      <w:r>
        <w:t>But then it became a problem</w:t>
      </w:r>
      <w:r>
        <w:sym w:font="Wingdings" w:char="F0E0"/>
      </w:r>
      <w:r>
        <w:t>a Chinese immigrant problem</w:t>
      </w:r>
    </w:p>
    <w:p w14:paraId="3DD819A4" w14:textId="1DD1F851" w:rsidR="009A290E" w:rsidRDefault="009A290E" w:rsidP="00497E24">
      <w:pPr>
        <w:pStyle w:val="ListParagraph"/>
        <w:numPr>
          <w:ilvl w:val="0"/>
          <w:numId w:val="62"/>
        </w:numPr>
      </w:pPr>
      <w:r>
        <w:t xml:space="preserve">once chinese immigrated here, tp build railroads, they brought opium with them that they smoked, and if you smoke it it is more addicive and changes </w:t>
      </w:r>
      <w:r w:rsidR="00497E24">
        <w:t>behavior…chinese caused the problem, they were selling it and stuff and basically recruiting white girls into dens and trapping them with the addiction</w:t>
      </w:r>
    </w:p>
    <w:p w14:paraId="3568CF54" w14:textId="711B1F45" w:rsidR="00497E24" w:rsidRDefault="00497E24" w:rsidP="00497E24">
      <w:pPr>
        <w:pStyle w:val="ListParagraph"/>
        <w:numPr>
          <w:ilvl w:val="0"/>
          <w:numId w:val="62"/>
        </w:numPr>
      </w:pPr>
      <w:r>
        <w:t>what are the key differences among these images?</w:t>
      </w:r>
    </w:p>
    <w:p w14:paraId="5DFDEA87" w14:textId="5E5E87A4" w:rsidR="00497E24" w:rsidRDefault="00497E24" w:rsidP="00497E24">
      <w:pPr>
        <w:pStyle w:val="ListParagraph"/>
        <w:numPr>
          <w:ilvl w:val="1"/>
          <w:numId w:val="62"/>
        </w:numPr>
      </w:pPr>
      <w:r>
        <w:t xml:space="preserve">Old chinese men were trapping the hot white females, the differences b/w photos, the one on the left is a photograph of men passed out, the right is a hand drawn image of men serving women passed out. The photograph is accurate evidence, the hand painted one is made up, </w:t>
      </w:r>
    </w:p>
    <w:p w14:paraId="26C13D6F" w14:textId="2D4E383B" w:rsidR="00497E24" w:rsidRDefault="00497E24" w:rsidP="00497E24">
      <w:pPr>
        <w:pStyle w:val="Heading3"/>
      </w:pPr>
      <w:r>
        <w:t>So, laws had to be formulated…opium laws in Canada</w:t>
      </w:r>
    </w:p>
    <w:p w14:paraId="09A8D709" w14:textId="1729A004" w:rsidR="00497E24" w:rsidRDefault="00533AFE" w:rsidP="00497E24">
      <w:pPr>
        <w:pStyle w:val="ListParagraph"/>
        <w:numPr>
          <w:ilvl w:val="0"/>
          <w:numId w:val="63"/>
        </w:numPr>
      </w:pPr>
      <w:r>
        <w:t>1885: C</w:t>
      </w:r>
      <w:r w:rsidR="00497E24">
        <w:t>hinese immigration act</w:t>
      </w:r>
    </w:p>
    <w:p w14:paraId="4EA04566" w14:textId="258F96CB" w:rsidR="00497E24" w:rsidRDefault="00533AFE" w:rsidP="00497E24">
      <w:pPr>
        <w:pStyle w:val="ListParagraph"/>
        <w:numPr>
          <w:ilvl w:val="1"/>
          <w:numId w:val="63"/>
        </w:numPr>
      </w:pPr>
      <w:r>
        <w:t>Tax on C</w:t>
      </w:r>
      <w:r w:rsidR="00497E24">
        <w:t>hinese to enter Canada</w:t>
      </w:r>
    </w:p>
    <w:p w14:paraId="29747E4C" w14:textId="191464FD" w:rsidR="00497E24" w:rsidRDefault="00497E24" w:rsidP="00497E24">
      <w:pPr>
        <w:pStyle w:val="ListParagraph"/>
        <w:numPr>
          <w:ilvl w:val="2"/>
          <w:numId w:val="63"/>
        </w:numPr>
      </w:pPr>
      <w:r>
        <w:t>1885: $50</w:t>
      </w:r>
    </w:p>
    <w:p w14:paraId="0C4DA089" w14:textId="5CF07A20" w:rsidR="00497E24" w:rsidRDefault="00497E24" w:rsidP="00497E24">
      <w:pPr>
        <w:pStyle w:val="ListParagraph"/>
        <w:numPr>
          <w:ilvl w:val="2"/>
          <w:numId w:val="63"/>
        </w:numPr>
      </w:pPr>
      <w:r>
        <w:t>1900: $100</w:t>
      </w:r>
    </w:p>
    <w:p w14:paraId="3E7300BF" w14:textId="2DE7B226" w:rsidR="00497E24" w:rsidRDefault="00497E24" w:rsidP="00497E24">
      <w:pPr>
        <w:pStyle w:val="ListParagraph"/>
        <w:numPr>
          <w:ilvl w:val="2"/>
          <w:numId w:val="63"/>
        </w:numPr>
      </w:pPr>
      <w:r>
        <w:t>1903: $200 (2 y</w:t>
      </w:r>
      <w:r w:rsidR="00533AFE">
        <w:t>ea</w:t>
      </w:r>
      <w:r>
        <w:t>rs wages)</w:t>
      </w:r>
    </w:p>
    <w:p w14:paraId="1089F632" w14:textId="4537B57A" w:rsidR="00497E24" w:rsidRDefault="00497E24" w:rsidP="00497E24">
      <w:pPr>
        <w:pStyle w:val="ListParagraph"/>
        <w:numPr>
          <w:ilvl w:val="0"/>
          <w:numId w:val="63"/>
        </w:numPr>
      </w:pPr>
      <w:r>
        <w:t>1908: the opium act</w:t>
      </w:r>
    </w:p>
    <w:p w14:paraId="4FF6AC2A" w14:textId="6DBAAF65" w:rsidR="00497E24" w:rsidRDefault="00533AFE" w:rsidP="00497E24">
      <w:pPr>
        <w:pStyle w:val="ListParagraph"/>
        <w:numPr>
          <w:ilvl w:val="1"/>
          <w:numId w:val="63"/>
        </w:numPr>
      </w:pPr>
      <w:r>
        <w:t>A</w:t>
      </w:r>
      <w:r w:rsidR="00497E24">
        <w:t>n act to prohibit the importation, manufacture and sale of opium for other than the medicinal purpose</w:t>
      </w:r>
    </w:p>
    <w:p w14:paraId="1714B77A" w14:textId="005ED68C" w:rsidR="00497E24" w:rsidRDefault="00497E24" w:rsidP="00497E24">
      <w:pPr>
        <w:pStyle w:val="ListParagraph"/>
        <w:numPr>
          <w:ilvl w:val="0"/>
          <w:numId w:val="63"/>
        </w:numPr>
      </w:pPr>
      <w:r>
        <w:t>1911: the opium and narcotic drug act</w:t>
      </w:r>
    </w:p>
    <w:p w14:paraId="052F3DB4" w14:textId="6B4B1732" w:rsidR="00497E24" w:rsidRDefault="00497E24" w:rsidP="00497E24">
      <w:pPr>
        <w:pStyle w:val="ListParagraph"/>
        <w:numPr>
          <w:ilvl w:val="1"/>
          <w:numId w:val="63"/>
        </w:numPr>
      </w:pPr>
      <w:r>
        <w:t>an act to prohibit the improper use of opium and other drugs</w:t>
      </w:r>
    </w:p>
    <w:p w14:paraId="51595628" w14:textId="200ADED5" w:rsidR="00497E24" w:rsidRDefault="00497E24" w:rsidP="00497E24">
      <w:pPr>
        <w:pStyle w:val="ListParagraph"/>
        <w:numPr>
          <w:ilvl w:val="0"/>
          <w:numId w:val="63"/>
        </w:numPr>
      </w:pPr>
      <w:r>
        <w:t xml:space="preserve">1923: </w:t>
      </w:r>
      <w:r w:rsidR="00533AFE">
        <w:t>Chinese</w:t>
      </w:r>
      <w:r>
        <w:t xml:space="preserve"> exclusion act</w:t>
      </w:r>
    </w:p>
    <w:p w14:paraId="3AC5B926" w14:textId="11476A40" w:rsidR="00497E24" w:rsidRDefault="00533AFE" w:rsidP="00497E24">
      <w:pPr>
        <w:pStyle w:val="ListParagraph"/>
        <w:numPr>
          <w:ilvl w:val="1"/>
          <w:numId w:val="63"/>
        </w:numPr>
      </w:pPr>
      <w:r>
        <w:t>Chinese</w:t>
      </w:r>
      <w:r w:rsidR="00497E24">
        <w:t xml:space="preserve"> immigrants deemed the culprits in the opium trade; except for specific cases (merchant, diplomat) banned from immigrating to Canada (act repeated in 1947)</w:t>
      </w:r>
    </w:p>
    <w:p w14:paraId="650474D4" w14:textId="456C3E82" w:rsidR="00497E24" w:rsidRDefault="00497E24" w:rsidP="00497E24">
      <w:pPr>
        <w:pStyle w:val="ListParagraph"/>
        <w:numPr>
          <w:ilvl w:val="0"/>
          <w:numId w:val="63"/>
        </w:numPr>
      </w:pPr>
      <w:r>
        <w:t>1996: controlled drugs and substances act</w:t>
      </w:r>
    </w:p>
    <w:p w14:paraId="4C59D444" w14:textId="0F27BB7C" w:rsidR="00497E24" w:rsidRDefault="00497E24" w:rsidP="00497E24">
      <w:pPr>
        <w:pStyle w:val="Heading3"/>
      </w:pPr>
      <w:r>
        <w:t>The new laws markedly decreased the supply of opium, so what happens?</w:t>
      </w:r>
    </w:p>
    <w:p w14:paraId="32425BC4" w14:textId="2167B5AE" w:rsidR="009A290E" w:rsidRDefault="00533AFE" w:rsidP="00E83819">
      <w:pPr>
        <w:pStyle w:val="ListParagraph"/>
        <w:numPr>
          <w:ilvl w:val="0"/>
          <w:numId w:val="64"/>
        </w:numPr>
      </w:pPr>
      <w:r>
        <w:t>They didn’t change the number of people who used it, it change them into intraveinous users</w:t>
      </w:r>
    </w:p>
    <w:p w14:paraId="083FBE09" w14:textId="3A018781" w:rsidR="00533AFE" w:rsidRDefault="00533AFE" w:rsidP="00E83819">
      <w:pPr>
        <w:pStyle w:val="ListParagraph"/>
        <w:numPr>
          <w:ilvl w:val="0"/>
          <w:numId w:val="64"/>
        </w:numPr>
      </w:pPr>
      <w:r>
        <w:t>They needed much less to get high</w:t>
      </w:r>
    </w:p>
    <w:p w14:paraId="0F333193" w14:textId="30017AF3" w:rsidR="00533AFE" w:rsidRDefault="00533AFE" w:rsidP="00533AFE">
      <w:pPr>
        <w:pStyle w:val="Heading2"/>
      </w:pPr>
      <w:r>
        <w:t>Results of the Laws—changes in the pattern of opioid use</w:t>
      </w:r>
    </w:p>
    <w:p w14:paraId="7A5BD4D9" w14:textId="663B27C8" w:rsidR="00533AFE" w:rsidRDefault="00533AFE" w:rsidP="00E83819">
      <w:pPr>
        <w:pStyle w:val="ListParagraph"/>
        <w:numPr>
          <w:ilvl w:val="0"/>
          <w:numId w:val="65"/>
        </w:numPr>
      </w:pPr>
      <w:r>
        <w:t>Oral use declined; the primary remaining group of users were those who injected morphine r heroin</w:t>
      </w:r>
    </w:p>
    <w:p w14:paraId="0221D027" w14:textId="5EC23DDA" w:rsidR="00533AFE" w:rsidRDefault="00533AFE" w:rsidP="00E83819">
      <w:pPr>
        <w:pStyle w:val="ListParagraph"/>
        <w:numPr>
          <w:ilvl w:val="0"/>
          <w:numId w:val="65"/>
        </w:numPr>
      </w:pPr>
      <w:r>
        <w:t>Only sources of drugs were illicit users</w:t>
      </w:r>
    </w:p>
    <w:p w14:paraId="0E0E899E" w14:textId="1518D59B" w:rsidR="00533AFE" w:rsidRDefault="00533AFE" w:rsidP="00E83819">
      <w:pPr>
        <w:pStyle w:val="ListParagraph"/>
        <w:numPr>
          <w:ilvl w:val="0"/>
          <w:numId w:val="65"/>
        </w:numPr>
      </w:pPr>
      <w:r>
        <w:t>Cost and risk of use increased, so the most potent method (IV) was favored</w:t>
      </w:r>
    </w:p>
    <w:p w14:paraId="49F65418" w14:textId="77777777" w:rsidR="00533AFE" w:rsidRDefault="00533AFE" w:rsidP="00533AFE">
      <w:pPr>
        <w:pStyle w:val="ListParagraph"/>
      </w:pPr>
    </w:p>
    <w:p w14:paraId="0A04E88D" w14:textId="77777777" w:rsidR="00533AFE" w:rsidRDefault="00533AFE" w:rsidP="00533AFE">
      <w:pPr>
        <w:pStyle w:val="ListParagraph"/>
      </w:pPr>
    </w:p>
    <w:p w14:paraId="70BFF6C5" w14:textId="59644F8C" w:rsidR="00533AFE" w:rsidRDefault="00533AFE" w:rsidP="00E83819">
      <w:pPr>
        <w:pStyle w:val="ListParagraph"/>
        <w:numPr>
          <w:ilvl w:val="0"/>
          <w:numId w:val="65"/>
        </w:numPr>
      </w:pPr>
      <w:r>
        <w:t>Heroin is equally as good as any prescription drug, for pain killing abilities. BUT they are the exact same level of addiction possibility, they are equally as bad</w:t>
      </w:r>
    </w:p>
    <w:p w14:paraId="723AF563" w14:textId="4F90CB9B" w:rsidR="007D57AB" w:rsidRDefault="007D57AB" w:rsidP="007D57AB">
      <w:pPr>
        <w:pStyle w:val="Heading2"/>
      </w:pPr>
      <w:r>
        <w:t>Medical uses of Opiates</w:t>
      </w:r>
    </w:p>
    <w:p w14:paraId="3B79ED49" w14:textId="7BCF4D5E" w:rsidR="007D57AB" w:rsidRDefault="007D57AB" w:rsidP="00E83819">
      <w:pPr>
        <w:pStyle w:val="ListParagraph"/>
        <w:numPr>
          <w:ilvl w:val="0"/>
          <w:numId w:val="66"/>
        </w:numPr>
      </w:pPr>
      <w:r>
        <w:t>Pain relief</w:t>
      </w:r>
    </w:p>
    <w:p w14:paraId="693044E1" w14:textId="0213DDB3" w:rsidR="007D57AB" w:rsidRDefault="007D57AB" w:rsidP="00E83819">
      <w:pPr>
        <w:pStyle w:val="ListParagraph"/>
        <w:numPr>
          <w:ilvl w:val="1"/>
          <w:numId w:val="66"/>
        </w:numPr>
      </w:pPr>
      <w:r>
        <w:t>Reduces the emotional response to pain, and diminishes the patients awareness of, and response to, the averse stimulus</w:t>
      </w:r>
    </w:p>
    <w:p w14:paraId="03EEFAB0" w14:textId="5B994135" w:rsidR="007D57AB" w:rsidRDefault="007D57AB" w:rsidP="00E83819">
      <w:pPr>
        <w:pStyle w:val="ListParagraph"/>
        <w:numPr>
          <w:ilvl w:val="2"/>
          <w:numId w:val="66"/>
        </w:numPr>
      </w:pPr>
      <w:r>
        <w:t>Typically causes drowsiness</w:t>
      </w:r>
    </w:p>
    <w:p w14:paraId="7EDC1186" w14:textId="61E53FCF" w:rsidR="007D57AB" w:rsidRDefault="007D57AB" w:rsidP="00E83819">
      <w:pPr>
        <w:pStyle w:val="ListParagraph"/>
        <w:numPr>
          <w:ilvl w:val="0"/>
          <w:numId w:val="66"/>
        </w:numPr>
      </w:pPr>
      <w:r>
        <w:t>Treatment of intestinal disorders</w:t>
      </w:r>
    </w:p>
    <w:p w14:paraId="3A26144A" w14:textId="3CCE9497" w:rsidR="007D57AB" w:rsidRDefault="007D57AB" w:rsidP="00E83819">
      <w:pPr>
        <w:pStyle w:val="ListParagraph"/>
        <w:numPr>
          <w:ilvl w:val="1"/>
          <w:numId w:val="66"/>
        </w:numPr>
      </w:pPr>
      <w:r>
        <w:t>Reduces colic and counteracts diarrhea and the resulting dehydration</w:t>
      </w:r>
    </w:p>
    <w:p w14:paraId="3B656B35" w14:textId="45C01D48" w:rsidR="007D57AB" w:rsidRDefault="007D57AB" w:rsidP="00E83819">
      <w:pPr>
        <w:pStyle w:val="ListParagraph"/>
        <w:numPr>
          <w:ilvl w:val="1"/>
          <w:numId w:val="66"/>
        </w:numPr>
      </w:pPr>
      <w:r>
        <w:t>Acts by decreasing the number of peristaltic contractions</w:t>
      </w:r>
    </w:p>
    <w:p w14:paraId="5ACEAC98" w14:textId="22BD5CD4" w:rsidR="007D57AB" w:rsidRDefault="007D57AB" w:rsidP="00E83819">
      <w:pPr>
        <w:pStyle w:val="ListParagraph"/>
        <w:numPr>
          <w:ilvl w:val="1"/>
          <w:numId w:val="66"/>
        </w:numPr>
      </w:pPr>
      <w:r>
        <w:t>An opium solition known as paregoric is still available for diarrhea today</w:t>
      </w:r>
    </w:p>
    <w:p w14:paraId="07E62245" w14:textId="32028A72" w:rsidR="007D57AB" w:rsidRDefault="007D57AB" w:rsidP="00E83819">
      <w:pPr>
        <w:pStyle w:val="ListParagraph"/>
        <w:numPr>
          <w:ilvl w:val="0"/>
          <w:numId w:val="66"/>
        </w:numPr>
      </w:pPr>
      <w:r>
        <w:t>Cough suppressant</w:t>
      </w:r>
    </w:p>
    <w:p w14:paraId="5C472FD3" w14:textId="6039B7C7" w:rsidR="007D57AB" w:rsidRDefault="007D57AB" w:rsidP="00E83819">
      <w:pPr>
        <w:pStyle w:val="ListParagraph"/>
        <w:numPr>
          <w:ilvl w:val="1"/>
          <w:numId w:val="66"/>
        </w:numPr>
      </w:pPr>
      <w:r>
        <w:t>Codene has long been used to reduce coughing</w:t>
      </w:r>
    </w:p>
    <w:p w14:paraId="1C7C1B8D" w14:textId="48A800A5" w:rsidR="007D57AB" w:rsidRDefault="007D57AB" w:rsidP="00E83819">
      <w:pPr>
        <w:pStyle w:val="ListParagraph"/>
        <w:numPr>
          <w:ilvl w:val="2"/>
          <w:numId w:val="66"/>
        </w:numPr>
      </w:pPr>
      <w:r>
        <w:t>It remains available in prescription gcough medicine</w:t>
      </w:r>
    </w:p>
    <w:p w14:paraId="68816FB9" w14:textId="5F08BA30" w:rsidR="007D57AB" w:rsidRDefault="007D57AB" w:rsidP="00E83819">
      <w:pPr>
        <w:pStyle w:val="ListParagraph"/>
        <w:numPr>
          <w:ilvl w:val="1"/>
          <w:numId w:val="66"/>
        </w:numPr>
      </w:pPr>
      <w:r>
        <w:t>Nonprescription cough medicine contains the opioid analogue dextromethorphan</w:t>
      </w:r>
    </w:p>
    <w:p w14:paraId="17809A7E" w14:textId="40BA5821" w:rsidR="007D57AB" w:rsidRDefault="007D57AB" w:rsidP="00E83819">
      <w:pPr>
        <w:pStyle w:val="ListParagraph"/>
        <w:numPr>
          <w:ilvl w:val="2"/>
          <w:numId w:val="66"/>
        </w:numPr>
      </w:pPr>
      <w:r>
        <w:t>It produces hallucinogenic effects at high doses</w:t>
      </w:r>
    </w:p>
    <w:p w14:paraId="47D3B956" w14:textId="5DB300A2" w:rsidR="007D57AB" w:rsidRDefault="007D57AB" w:rsidP="007D57AB">
      <w:pPr>
        <w:pStyle w:val="Heading2"/>
      </w:pPr>
      <w:r>
        <w:t>Narcotic Analgesic Drugs</w:t>
      </w:r>
    </w:p>
    <w:p w14:paraId="372C2BEE" w14:textId="61B65D54" w:rsidR="007D57AB" w:rsidRDefault="007D57AB" w:rsidP="00E83819">
      <w:pPr>
        <w:pStyle w:val="ListParagraph"/>
        <w:numPr>
          <w:ilvl w:val="0"/>
          <w:numId w:val="67"/>
        </w:numPr>
      </w:pPr>
      <w:r>
        <w:t>Oxycodone (Percodan)</w:t>
      </w:r>
    </w:p>
    <w:p w14:paraId="2C275C93" w14:textId="350BA53B" w:rsidR="007D57AB" w:rsidRDefault="007D57AB" w:rsidP="00E83819">
      <w:pPr>
        <w:pStyle w:val="ListParagraph"/>
        <w:numPr>
          <w:ilvl w:val="0"/>
          <w:numId w:val="67"/>
        </w:numPr>
      </w:pPr>
      <w:r>
        <w:t xml:space="preserve">Oxycodone with </w:t>
      </w:r>
      <w:r w:rsidR="009D54E9">
        <w:t>acetaminophen (</w:t>
      </w:r>
      <w:r>
        <w:t>Percocet)</w:t>
      </w:r>
    </w:p>
    <w:p w14:paraId="1B560DBC" w14:textId="33A35566" w:rsidR="007D57AB" w:rsidRDefault="009D54E9" w:rsidP="00E83819">
      <w:pPr>
        <w:pStyle w:val="ListParagraph"/>
        <w:numPr>
          <w:ilvl w:val="0"/>
          <w:numId w:val="67"/>
        </w:numPr>
      </w:pPr>
      <w:r>
        <w:t>Oxycontin (</w:t>
      </w:r>
      <w:r w:rsidR="007D57AB">
        <w:t>time release form of oxycodone)</w:t>
      </w:r>
    </w:p>
    <w:p w14:paraId="5423DB52" w14:textId="5123B0CC" w:rsidR="007D57AB" w:rsidRDefault="009D54E9" w:rsidP="00E83819">
      <w:pPr>
        <w:pStyle w:val="ListParagraph"/>
        <w:numPr>
          <w:ilvl w:val="0"/>
          <w:numId w:val="67"/>
        </w:numPr>
      </w:pPr>
      <w:r>
        <w:t>Hydrocodone (</w:t>
      </w:r>
      <w:r w:rsidR="007D57AB">
        <w:t>hycodan)</w:t>
      </w:r>
    </w:p>
    <w:p w14:paraId="424C6100" w14:textId="15DED898" w:rsidR="007D57AB" w:rsidRDefault="007D57AB" w:rsidP="00E83819">
      <w:pPr>
        <w:pStyle w:val="ListParagraph"/>
        <w:numPr>
          <w:ilvl w:val="0"/>
          <w:numId w:val="67"/>
        </w:numPr>
      </w:pPr>
      <w:r>
        <w:t xml:space="preserve">Hydrocodone with </w:t>
      </w:r>
      <w:r w:rsidR="009D54E9">
        <w:t>acetaminophen</w:t>
      </w:r>
      <w:r>
        <w:t xml:space="preserve"> (vicoden)</w:t>
      </w:r>
    </w:p>
    <w:p w14:paraId="0AB7464F" w14:textId="38D02B65" w:rsidR="007D57AB" w:rsidRDefault="007D57AB" w:rsidP="00E83819">
      <w:pPr>
        <w:pStyle w:val="ListParagraph"/>
        <w:numPr>
          <w:ilvl w:val="0"/>
          <w:numId w:val="67"/>
        </w:numPr>
      </w:pPr>
      <w:r>
        <w:t>OxyNeo (to replace oxycontin) – “uncrushable</w:t>
      </w:r>
      <w:r w:rsidR="009D54E9">
        <w:t xml:space="preserve"> and uninjectable”</w:t>
      </w:r>
    </w:p>
    <w:p w14:paraId="1ACE9730" w14:textId="27BB61F4" w:rsidR="009D54E9" w:rsidRDefault="009D54E9" w:rsidP="00E83819">
      <w:pPr>
        <w:pStyle w:val="ListParagraph"/>
        <w:numPr>
          <w:ilvl w:val="1"/>
          <w:numId w:val="67"/>
        </w:numPr>
      </w:pPr>
      <w:r>
        <w:t xml:space="preserve">Although, now it can be crushed and dissolved. </w:t>
      </w:r>
    </w:p>
    <w:p w14:paraId="4D14883D" w14:textId="1B7B1190" w:rsidR="009D54E9" w:rsidRPr="009D54E9" w:rsidRDefault="009D54E9" w:rsidP="009D54E9">
      <w:pPr>
        <w:pStyle w:val="Heading2"/>
      </w:pPr>
      <w:r>
        <w:rPr>
          <w:u w:val="single"/>
        </w:rPr>
        <w:t>Medical</w:t>
      </w:r>
      <w:r>
        <w:t xml:space="preserve"> use of prescription opioid pain medications among WLU students</w:t>
      </w:r>
    </w:p>
    <w:p w14:paraId="1C685254" w14:textId="7EF4F3B1" w:rsidR="007D57AB" w:rsidRDefault="005C2AD1" w:rsidP="00E83819">
      <w:pPr>
        <w:pStyle w:val="ListParagraph"/>
        <w:numPr>
          <w:ilvl w:val="0"/>
          <w:numId w:val="68"/>
        </w:numPr>
      </w:pPr>
      <w:r>
        <w:t>1 in 4 have been prescribed in the last year</w:t>
      </w:r>
    </w:p>
    <w:p w14:paraId="1025387E" w14:textId="19D76DAD" w:rsidR="005C2AD1" w:rsidRDefault="00BA7081" w:rsidP="00BA7081">
      <w:pPr>
        <w:pStyle w:val="Heading2"/>
      </w:pPr>
      <w:r>
        <w:t>Possible averse effects of opiate treatment</w:t>
      </w:r>
    </w:p>
    <w:p w14:paraId="39695B11" w14:textId="59976934" w:rsidR="00BA7081" w:rsidRDefault="00BA7081" w:rsidP="00E83819">
      <w:pPr>
        <w:pStyle w:val="ListParagraph"/>
        <w:numPr>
          <w:ilvl w:val="0"/>
          <w:numId w:val="68"/>
        </w:numPr>
      </w:pPr>
      <w:r>
        <w:t>Respiratory depression if patient suffers from asthma, emphysema, or pulmonary heart disease</w:t>
      </w:r>
    </w:p>
    <w:p w14:paraId="188106A9" w14:textId="7DA28BD9" w:rsidR="00BA7081" w:rsidRDefault="00BA7081" w:rsidP="00E83819">
      <w:pPr>
        <w:pStyle w:val="ListParagraph"/>
        <w:numPr>
          <w:ilvl w:val="0"/>
          <w:numId w:val="68"/>
        </w:numPr>
      </w:pPr>
      <w:r>
        <w:t>Nausea and vomiting (often goes away after a few hours)</w:t>
      </w:r>
    </w:p>
    <w:p w14:paraId="19DCAFCD" w14:textId="1408E329" w:rsidR="00BA7081" w:rsidRDefault="00BA7081" w:rsidP="00E83819">
      <w:pPr>
        <w:pStyle w:val="ListParagraph"/>
        <w:numPr>
          <w:ilvl w:val="0"/>
          <w:numId w:val="68"/>
        </w:numPr>
      </w:pPr>
      <w:r>
        <w:t>Intestinal spasms due to decreased secretion of hydrochloric acid</w:t>
      </w:r>
    </w:p>
    <w:p w14:paraId="3A84E89A" w14:textId="67A57DE0" w:rsidR="00BA7081" w:rsidRDefault="00BA7081" w:rsidP="00E83819">
      <w:pPr>
        <w:pStyle w:val="ListParagraph"/>
        <w:numPr>
          <w:ilvl w:val="0"/>
          <w:numId w:val="68"/>
        </w:numPr>
      </w:pPr>
      <w:r>
        <w:t>Undue sleep inducing effect</w:t>
      </w:r>
    </w:p>
    <w:p w14:paraId="75A67616" w14:textId="33DA87D0" w:rsidR="00BA7081" w:rsidRDefault="00BA7081" w:rsidP="00E83819">
      <w:pPr>
        <w:pStyle w:val="ListParagraph"/>
        <w:numPr>
          <w:ilvl w:val="0"/>
          <w:numId w:val="68"/>
        </w:numPr>
      </w:pPr>
      <w:r>
        <w:t>Dizziness in some patients</w:t>
      </w:r>
    </w:p>
    <w:p w14:paraId="0AD04626" w14:textId="50656B06" w:rsidR="008057C9" w:rsidRDefault="008057C9" w:rsidP="008057C9">
      <w:pPr>
        <w:pStyle w:val="Heading2"/>
      </w:pPr>
      <w:r>
        <w:t>The</w:t>
      </w:r>
      <w:r w:rsidR="00A123A5">
        <w:t xml:space="preserve"> two sides of O</w:t>
      </w:r>
      <w:r>
        <w:t>xycontin: powerful analgesic/potential drug of abuse</w:t>
      </w:r>
    </w:p>
    <w:p w14:paraId="51DE9C65" w14:textId="158C66B9" w:rsidR="008057C9" w:rsidRDefault="008057C9" w:rsidP="00E83819">
      <w:pPr>
        <w:pStyle w:val="ListParagraph"/>
        <w:numPr>
          <w:ilvl w:val="0"/>
          <w:numId w:val="69"/>
        </w:numPr>
      </w:pPr>
      <w:r>
        <w:t>Problem for the physician</w:t>
      </w:r>
    </w:p>
    <w:p w14:paraId="2877C34F" w14:textId="3FB5151C" w:rsidR="008057C9" w:rsidRDefault="008057C9" w:rsidP="00E83819">
      <w:pPr>
        <w:pStyle w:val="ListParagraph"/>
        <w:numPr>
          <w:ilvl w:val="1"/>
          <w:numId w:val="69"/>
        </w:numPr>
      </w:pPr>
      <w:r>
        <w:t>A practicing physical has to be mindful that someone, even if they don’t come with an “addict” written all over them, may be one…the physician has to establish a relationship with the patient they’re taking care of on a long term basis</w:t>
      </w:r>
    </w:p>
    <w:p w14:paraId="20F79C4E" w14:textId="3010FB19" w:rsidR="008057C9" w:rsidRDefault="008057C9" w:rsidP="00E83819">
      <w:pPr>
        <w:pStyle w:val="ListParagraph"/>
        <w:numPr>
          <w:ilvl w:val="0"/>
          <w:numId w:val="69"/>
        </w:numPr>
      </w:pPr>
      <w:r>
        <w:t>How easy is it to get an opiate prescription?</w:t>
      </w:r>
    </w:p>
    <w:p w14:paraId="167DA9CE" w14:textId="1ABB93DD" w:rsidR="008057C9" w:rsidRDefault="008057C9" w:rsidP="00E83819">
      <w:pPr>
        <w:pStyle w:val="ListParagraph"/>
        <w:numPr>
          <w:ilvl w:val="1"/>
          <w:numId w:val="69"/>
        </w:numPr>
      </w:pPr>
      <w:r>
        <w:t>Not too hard, if you demand it</w:t>
      </w:r>
    </w:p>
    <w:p w14:paraId="436527FB" w14:textId="2AB96909" w:rsidR="008057C9" w:rsidRDefault="008057C9" w:rsidP="00E83819">
      <w:pPr>
        <w:pStyle w:val="ListParagraph"/>
        <w:numPr>
          <w:ilvl w:val="0"/>
          <w:numId w:val="69"/>
        </w:numPr>
      </w:pPr>
      <w:r>
        <w:rPr>
          <w:b/>
          <w:bCs/>
        </w:rPr>
        <w:t>*</w:t>
      </w:r>
      <w:r w:rsidR="00A123A5">
        <w:rPr>
          <w:b/>
          <w:bCs/>
        </w:rPr>
        <w:t>O</w:t>
      </w:r>
      <w:r w:rsidRPr="008057C9">
        <w:rPr>
          <w:b/>
          <w:bCs/>
        </w:rPr>
        <w:t>ne Tylenol</w:t>
      </w:r>
      <w:r w:rsidR="00A123A5">
        <w:rPr>
          <w:b/>
          <w:bCs/>
        </w:rPr>
        <w:t>+one A</w:t>
      </w:r>
      <w:r w:rsidRPr="008057C9">
        <w:rPr>
          <w:b/>
          <w:bCs/>
        </w:rPr>
        <w:t>dvil=opiate like properties</w:t>
      </w:r>
      <w:r>
        <w:t>*</w:t>
      </w:r>
    </w:p>
    <w:p w14:paraId="43D24EA9" w14:textId="5000BA8D" w:rsidR="008057C9" w:rsidRDefault="00A123A5" w:rsidP="008057C9">
      <w:pPr>
        <w:pStyle w:val="Heading2"/>
      </w:pPr>
      <w:r>
        <w:t>The two sides of O</w:t>
      </w:r>
      <w:r w:rsidR="008057C9">
        <w:t>xycontin: powerful analgesic/potential drug of abuse</w:t>
      </w:r>
    </w:p>
    <w:p w14:paraId="138A7413" w14:textId="4BE0BBDD" w:rsidR="008057C9" w:rsidRDefault="00A123A5" w:rsidP="00E83819">
      <w:pPr>
        <w:pStyle w:val="ListParagraph"/>
        <w:numPr>
          <w:ilvl w:val="0"/>
          <w:numId w:val="70"/>
        </w:numPr>
      </w:pPr>
      <w:r>
        <w:t>D</w:t>
      </w:r>
      <w:r w:rsidR="008057C9">
        <w:t>rug</w:t>
      </w:r>
      <w:r>
        <w:t>-</w:t>
      </w:r>
      <w:r w:rsidR="008057C9">
        <w:t>maker guilty of misleading public</w:t>
      </w:r>
    </w:p>
    <w:p w14:paraId="2E923D22" w14:textId="0E760897" w:rsidR="008057C9" w:rsidRDefault="00A123A5" w:rsidP="00E83819">
      <w:pPr>
        <w:pStyle w:val="ListParagraph"/>
        <w:numPr>
          <w:ilvl w:val="1"/>
          <w:numId w:val="70"/>
        </w:numPr>
      </w:pPr>
      <w:r>
        <w:t>They said that O</w:t>
      </w:r>
      <w:r w:rsidR="008057C9">
        <w:t>xy</w:t>
      </w:r>
      <w:r>
        <w:t>’</w:t>
      </w:r>
      <w:r w:rsidR="008057C9">
        <w:t>s weren’t too addictive, at</w:t>
      </w:r>
      <w:r>
        <w:t xml:space="preserve"> Pe</w:t>
      </w:r>
      <w:r w:rsidR="008057C9">
        <w:t>rdue pharmaceuticals</w:t>
      </w:r>
    </w:p>
    <w:p w14:paraId="45A60953" w14:textId="1356CADB" w:rsidR="008057C9" w:rsidRDefault="00720389" w:rsidP="00720389">
      <w:pPr>
        <w:pStyle w:val="Heading2"/>
      </w:pPr>
      <w:r>
        <w:t>Non Medical use of opiates</w:t>
      </w:r>
    </w:p>
    <w:p w14:paraId="3DA8E49A" w14:textId="43D99757" w:rsidR="00720389" w:rsidRDefault="00A123A5" w:rsidP="00E83819">
      <w:pPr>
        <w:pStyle w:val="ListParagraph"/>
        <w:numPr>
          <w:ilvl w:val="0"/>
          <w:numId w:val="70"/>
        </w:numPr>
      </w:pPr>
      <w:r>
        <w:t>P</w:t>
      </w:r>
      <w:r w:rsidR="00720389">
        <w:t>rescription pain relievers (nonmedical use):</w:t>
      </w:r>
    </w:p>
    <w:p w14:paraId="04EB991E" w14:textId="6E5F3F8D" w:rsidR="00720389" w:rsidRDefault="00A123A5" w:rsidP="00E83819">
      <w:pPr>
        <w:pStyle w:val="ListParagraph"/>
        <w:numPr>
          <w:ilvl w:val="1"/>
          <w:numId w:val="70"/>
        </w:numPr>
      </w:pPr>
      <w:r>
        <w:t>A</w:t>
      </w:r>
      <w:r w:rsidR="00720389">
        <w:t>bout 20% of Ontario high school seniors report past year</w:t>
      </w:r>
      <w:r>
        <w:t xml:space="preserve"> </w:t>
      </w:r>
      <w:r w:rsidR="00720389">
        <w:t>(non medical) use of opioid pain relievers</w:t>
      </w:r>
    </w:p>
    <w:p w14:paraId="6A4556DF" w14:textId="5E3690D6" w:rsidR="00720389" w:rsidRDefault="00A123A5" w:rsidP="00E83819">
      <w:pPr>
        <w:pStyle w:val="ListParagraph"/>
        <w:numPr>
          <w:ilvl w:val="2"/>
          <w:numId w:val="70"/>
        </w:numPr>
      </w:pPr>
      <w:r>
        <w:t xml:space="preserve">Most are take </w:t>
      </w:r>
      <w:r w:rsidR="00720389">
        <w:t>orally</w:t>
      </w:r>
    </w:p>
    <w:p w14:paraId="27B74C31" w14:textId="6A2A3DC0" w:rsidR="00720389" w:rsidRDefault="00A123A5" w:rsidP="00E83819">
      <w:pPr>
        <w:pStyle w:val="ListParagraph"/>
        <w:numPr>
          <w:ilvl w:val="2"/>
          <w:numId w:val="70"/>
        </w:numPr>
      </w:pPr>
      <w:r>
        <w:t>D</w:t>
      </w:r>
      <w:r w:rsidR="00720389">
        <w:t>ependence and toxicity can occur from misuse of prescription opioids</w:t>
      </w:r>
    </w:p>
    <w:p w14:paraId="31A384B0" w14:textId="2986B67A" w:rsidR="00720389" w:rsidRDefault="00A123A5" w:rsidP="00E83819">
      <w:pPr>
        <w:pStyle w:val="ListParagraph"/>
        <w:numPr>
          <w:ilvl w:val="2"/>
          <w:numId w:val="70"/>
        </w:numPr>
      </w:pPr>
      <w:r>
        <w:t>S</w:t>
      </w:r>
      <w:r w:rsidR="00720389">
        <w:t>pecial problem of oxycontin: illicit users crush the time release capsules to obtain a high dose</w:t>
      </w:r>
    </w:p>
    <w:p w14:paraId="5606EB3F" w14:textId="626511A0" w:rsidR="0000210E" w:rsidRDefault="0000210E" w:rsidP="0000210E">
      <w:pPr>
        <w:pStyle w:val="Heading2"/>
      </w:pPr>
      <w:r>
        <w:t>What are the acute and non chronic effects</w:t>
      </w:r>
    </w:p>
    <w:p w14:paraId="46666CB4" w14:textId="5263874F" w:rsidR="0000210E" w:rsidRDefault="0000210E" w:rsidP="00E83819">
      <w:pPr>
        <w:pStyle w:val="ListParagraph"/>
        <w:numPr>
          <w:ilvl w:val="0"/>
          <w:numId w:val="70"/>
        </w:numPr>
      </w:pPr>
      <w:r>
        <w:t>Analges</w:t>
      </w:r>
      <w:r w:rsidR="00C6604E">
        <w:t>i</w:t>
      </w:r>
      <w:r>
        <w:t>a</w:t>
      </w:r>
    </w:p>
    <w:p w14:paraId="7B61BB15" w14:textId="015348C9" w:rsidR="0000210E" w:rsidRDefault="0000210E" w:rsidP="00E83819">
      <w:pPr>
        <w:pStyle w:val="ListParagraph"/>
        <w:numPr>
          <w:ilvl w:val="0"/>
          <w:numId w:val="70"/>
        </w:numPr>
      </w:pPr>
      <w:r>
        <w:t>Respiratory depression</w:t>
      </w:r>
    </w:p>
    <w:p w14:paraId="608FA254" w14:textId="2FA7A154" w:rsidR="0000210E" w:rsidRDefault="0000210E" w:rsidP="00E83819">
      <w:pPr>
        <w:pStyle w:val="ListParagraph"/>
        <w:numPr>
          <w:ilvl w:val="0"/>
          <w:numId w:val="70"/>
        </w:numPr>
      </w:pPr>
      <w:r>
        <w:t>Euphoria</w:t>
      </w:r>
    </w:p>
    <w:p w14:paraId="731BF972" w14:textId="1A8C93EB" w:rsidR="0000210E" w:rsidRDefault="0000210E" w:rsidP="00E83819">
      <w:pPr>
        <w:pStyle w:val="ListParagraph"/>
        <w:numPr>
          <w:ilvl w:val="0"/>
          <w:numId w:val="70"/>
        </w:numPr>
      </w:pPr>
      <w:r>
        <w:t>Relaxation and sleep</w:t>
      </w:r>
    </w:p>
    <w:p w14:paraId="76B1B57E" w14:textId="01477A0A" w:rsidR="0000210E" w:rsidRDefault="0000210E" w:rsidP="00E83819">
      <w:pPr>
        <w:pStyle w:val="ListParagraph"/>
        <w:numPr>
          <w:ilvl w:val="0"/>
          <w:numId w:val="70"/>
        </w:numPr>
      </w:pPr>
      <w:r>
        <w:t>Tranquilization</w:t>
      </w:r>
    </w:p>
    <w:p w14:paraId="1E135CA4" w14:textId="342C86F0" w:rsidR="0000210E" w:rsidRDefault="0000210E" w:rsidP="00E83819">
      <w:pPr>
        <w:pStyle w:val="ListParagraph"/>
        <w:numPr>
          <w:ilvl w:val="0"/>
          <w:numId w:val="70"/>
        </w:numPr>
      </w:pPr>
      <w:r>
        <w:t>Decreased blood pressure</w:t>
      </w:r>
    </w:p>
    <w:p w14:paraId="2FD25C52" w14:textId="023DC157" w:rsidR="0000210E" w:rsidRDefault="0000210E" w:rsidP="00E83819">
      <w:pPr>
        <w:pStyle w:val="ListParagraph"/>
        <w:numPr>
          <w:ilvl w:val="0"/>
          <w:numId w:val="70"/>
        </w:numPr>
      </w:pPr>
      <w:r>
        <w:t>Constipation</w:t>
      </w:r>
    </w:p>
    <w:p w14:paraId="2B41742A" w14:textId="59AB63B9" w:rsidR="0000210E" w:rsidRDefault="0000210E" w:rsidP="00E83819">
      <w:pPr>
        <w:pStyle w:val="ListParagraph"/>
        <w:numPr>
          <w:ilvl w:val="0"/>
          <w:numId w:val="70"/>
        </w:numPr>
      </w:pPr>
      <w:r>
        <w:t>Pupil constriction</w:t>
      </w:r>
    </w:p>
    <w:p w14:paraId="3E94486D" w14:textId="2A6EB9A7" w:rsidR="0000210E" w:rsidRDefault="0000210E" w:rsidP="00E83819">
      <w:pPr>
        <w:pStyle w:val="ListParagraph"/>
        <w:numPr>
          <w:ilvl w:val="0"/>
          <w:numId w:val="70"/>
        </w:numPr>
      </w:pPr>
      <w:r>
        <w:t>Hypothermia</w:t>
      </w:r>
    </w:p>
    <w:p w14:paraId="1F1DA027" w14:textId="5F97EE38" w:rsidR="0000210E" w:rsidRDefault="0000210E" w:rsidP="00E83819">
      <w:pPr>
        <w:pStyle w:val="ListParagraph"/>
        <w:numPr>
          <w:ilvl w:val="0"/>
          <w:numId w:val="70"/>
        </w:numPr>
      </w:pPr>
      <w:r>
        <w:t>Drying of secretions</w:t>
      </w:r>
    </w:p>
    <w:p w14:paraId="76095893" w14:textId="7D17A092" w:rsidR="0000210E" w:rsidRDefault="0000210E" w:rsidP="00E83819">
      <w:pPr>
        <w:pStyle w:val="ListParagraph"/>
        <w:numPr>
          <w:ilvl w:val="0"/>
          <w:numId w:val="70"/>
        </w:numPr>
      </w:pPr>
      <w:r>
        <w:t>Reduced sex drive</w:t>
      </w:r>
    </w:p>
    <w:p w14:paraId="1DAC7BD7" w14:textId="43BB96A5" w:rsidR="0000210E" w:rsidRDefault="0000210E" w:rsidP="00E83819">
      <w:pPr>
        <w:pStyle w:val="ListParagraph"/>
        <w:numPr>
          <w:ilvl w:val="0"/>
          <w:numId w:val="70"/>
        </w:numPr>
      </w:pPr>
      <w:r>
        <w:t>Flushed and warm skin</w:t>
      </w:r>
    </w:p>
    <w:p w14:paraId="4F4ABD09" w14:textId="49499421" w:rsidR="00C6604E" w:rsidRDefault="00C6604E" w:rsidP="00C6604E">
      <w:pPr>
        <w:pStyle w:val="Heading2"/>
      </w:pPr>
      <w:r>
        <w:t>Acute toxicity</w:t>
      </w:r>
    </w:p>
    <w:p w14:paraId="1019CFE7" w14:textId="70C500E0" w:rsidR="00C6604E" w:rsidRDefault="00C6604E" w:rsidP="00E83819">
      <w:pPr>
        <w:pStyle w:val="ListParagraph"/>
        <w:numPr>
          <w:ilvl w:val="0"/>
          <w:numId w:val="71"/>
        </w:numPr>
      </w:pPr>
      <w:r>
        <w:t xml:space="preserve">Opioids depress respiratory </w:t>
      </w:r>
      <w:r w:rsidR="00E83819">
        <w:t>centers</w:t>
      </w:r>
      <w:r>
        <w:t xml:space="preserve"> in the brain</w:t>
      </w:r>
    </w:p>
    <w:p w14:paraId="422A05A8" w14:textId="757CCC59" w:rsidR="00C6604E" w:rsidRDefault="00C6604E" w:rsidP="00E83819">
      <w:pPr>
        <w:pStyle w:val="ListParagraph"/>
        <w:numPr>
          <w:ilvl w:val="1"/>
          <w:numId w:val="71"/>
        </w:numPr>
      </w:pPr>
      <w:r>
        <w:t>Breathing becomes slower and shallower</w:t>
      </w:r>
    </w:p>
    <w:p w14:paraId="18F1209C" w14:textId="6187CA02" w:rsidR="00C6604E" w:rsidRDefault="00C6604E" w:rsidP="00E83819">
      <w:pPr>
        <w:pStyle w:val="ListParagraph"/>
        <w:numPr>
          <w:ilvl w:val="0"/>
          <w:numId w:val="71"/>
        </w:numPr>
      </w:pPr>
      <w:r>
        <w:t xml:space="preserve">Effects with </w:t>
      </w:r>
      <w:r w:rsidR="00E83819">
        <w:t>a</w:t>
      </w:r>
      <w:r>
        <w:t>lcohol are addictive</w:t>
      </w:r>
    </w:p>
    <w:p w14:paraId="2A94D1CD" w14:textId="5BD9DF35" w:rsidR="00C6604E" w:rsidRPr="00E83819" w:rsidRDefault="00E83819" w:rsidP="00E83819">
      <w:pPr>
        <w:pStyle w:val="ListParagraph"/>
        <w:numPr>
          <w:ilvl w:val="0"/>
          <w:numId w:val="71"/>
        </w:numPr>
        <w:rPr>
          <w:b/>
          <w:highlight w:val="yellow"/>
        </w:rPr>
      </w:pPr>
      <w:r w:rsidRPr="00E83819">
        <w:rPr>
          <w:b/>
          <w:highlight w:val="yellow"/>
        </w:rPr>
        <w:t>********</w:t>
      </w:r>
      <w:r w:rsidR="00C6604E" w:rsidRPr="00E83819">
        <w:rPr>
          <w:b/>
          <w:highlight w:val="yellow"/>
        </w:rPr>
        <w:t>Opioid overdose triad</w:t>
      </w:r>
      <w:r w:rsidRPr="00E83819">
        <w:rPr>
          <w:b/>
          <w:highlight w:val="yellow"/>
        </w:rPr>
        <w:t>*******</w:t>
      </w:r>
    </w:p>
    <w:p w14:paraId="771E5D14" w14:textId="7DE34A31" w:rsidR="00C6604E" w:rsidRPr="00E83819" w:rsidRDefault="00C6604E" w:rsidP="00E83819">
      <w:pPr>
        <w:pStyle w:val="ListParagraph"/>
        <w:numPr>
          <w:ilvl w:val="1"/>
          <w:numId w:val="71"/>
        </w:numPr>
        <w:rPr>
          <w:b/>
        </w:rPr>
      </w:pPr>
      <w:r w:rsidRPr="00E83819">
        <w:rPr>
          <w:b/>
        </w:rPr>
        <w:t>Coma</w:t>
      </w:r>
    </w:p>
    <w:p w14:paraId="21884357" w14:textId="0E1E702F" w:rsidR="00C6604E" w:rsidRPr="00E83819" w:rsidRDefault="00C6604E" w:rsidP="00E83819">
      <w:pPr>
        <w:pStyle w:val="ListParagraph"/>
        <w:numPr>
          <w:ilvl w:val="1"/>
          <w:numId w:val="71"/>
        </w:numPr>
        <w:rPr>
          <w:b/>
        </w:rPr>
      </w:pPr>
      <w:r w:rsidRPr="00E83819">
        <w:rPr>
          <w:b/>
        </w:rPr>
        <w:t>Depressed respiration</w:t>
      </w:r>
    </w:p>
    <w:p w14:paraId="248B468E" w14:textId="1B80ACE1" w:rsidR="00C6604E" w:rsidRPr="00E83819" w:rsidRDefault="00C6604E" w:rsidP="00E83819">
      <w:pPr>
        <w:pStyle w:val="ListParagraph"/>
        <w:numPr>
          <w:ilvl w:val="1"/>
          <w:numId w:val="71"/>
        </w:numPr>
        <w:rPr>
          <w:b/>
        </w:rPr>
      </w:pPr>
      <w:r w:rsidRPr="00E83819">
        <w:rPr>
          <w:b/>
        </w:rPr>
        <w:t>Pinpoint pupils</w:t>
      </w:r>
    </w:p>
    <w:p w14:paraId="031D70E5" w14:textId="1A63CB4C" w:rsidR="00C6604E" w:rsidRDefault="00C6604E" w:rsidP="00E83819">
      <w:pPr>
        <w:pStyle w:val="ListParagraph"/>
        <w:numPr>
          <w:ilvl w:val="0"/>
          <w:numId w:val="71"/>
        </w:numPr>
      </w:pPr>
      <w:r>
        <w:t>Clouding of consciousness</w:t>
      </w:r>
    </w:p>
    <w:p w14:paraId="5D12195C" w14:textId="78D1E6AA" w:rsidR="00C6604E" w:rsidRDefault="00C6604E" w:rsidP="00E83819">
      <w:pPr>
        <w:pStyle w:val="ListParagraph"/>
        <w:numPr>
          <w:ilvl w:val="0"/>
          <w:numId w:val="71"/>
        </w:numPr>
      </w:pPr>
      <w:r>
        <w:t>Occasionally, nausea and vomiting</w:t>
      </w:r>
    </w:p>
    <w:p w14:paraId="18A47965" w14:textId="2C9D026D" w:rsidR="00C6604E" w:rsidRDefault="00C6604E" w:rsidP="00E83819">
      <w:pPr>
        <w:pStyle w:val="ListParagraph"/>
        <w:numPr>
          <w:ilvl w:val="0"/>
          <w:numId w:val="71"/>
        </w:numPr>
      </w:pPr>
      <w:r>
        <w:t>Can be counteracted with nalox</w:t>
      </w:r>
      <w:r w:rsidR="00E83819">
        <w:t>one</w:t>
      </w:r>
    </w:p>
    <w:p w14:paraId="620E4DE5" w14:textId="77777777" w:rsidR="00E83819" w:rsidRDefault="00E83819" w:rsidP="00E83819">
      <w:pPr>
        <w:pStyle w:val="ListParagraph"/>
        <w:numPr>
          <w:ilvl w:val="1"/>
          <w:numId w:val="71"/>
        </w:numPr>
      </w:pPr>
      <w:r>
        <w:t xml:space="preserve">Naloxone kits now being handed out in Toronto </w:t>
      </w:r>
    </w:p>
    <w:p w14:paraId="4CC4917F" w14:textId="77777777" w:rsidR="00E83819" w:rsidRDefault="00E83819" w:rsidP="00E83819">
      <w:pPr>
        <w:pStyle w:val="Heading2"/>
      </w:pPr>
      <w:r>
        <w:t>Psychological dependence</w:t>
      </w:r>
    </w:p>
    <w:p w14:paraId="23D66974" w14:textId="565BE399" w:rsidR="00E83819" w:rsidRDefault="00E83819" w:rsidP="00E83819">
      <w:pPr>
        <w:pStyle w:val="ListParagraph"/>
        <w:numPr>
          <w:ilvl w:val="0"/>
          <w:numId w:val="72"/>
        </w:numPr>
      </w:pPr>
      <w:r>
        <w:t>Positive reinforcement</w:t>
      </w:r>
    </w:p>
    <w:p w14:paraId="109C46FC" w14:textId="5143CF0A" w:rsidR="00E83819" w:rsidRDefault="00E83819" w:rsidP="00E83819">
      <w:pPr>
        <w:pStyle w:val="ListParagraph"/>
        <w:numPr>
          <w:ilvl w:val="1"/>
          <w:numId w:val="72"/>
        </w:numPr>
      </w:pPr>
      <w:r>
        <w:t>Positive effects reliably follow use of the drug</w:t>
      </w:r>
    </w:p>
    <w:p w14:paraId="31FCFB5C" w14:textId="77085742" w:rsidR="00E83819" w:rsidRDefault="00E83819" w:rsidP="00E83819">
      <w:pPr>
        <w:pStyle w:val="ListParagraph"/>
        <w:numPr>
          <w:ilvl w:val="0"/>
          <w:numId w:val="72"/>
        </w:numPr>
      </w:pPr>
      <w:r>
        <w:t>Negative reinforcement</w:t>
      </w:r>
    </w:p>
    <w:p w14:paraId="5727BF87" w14:textId="6D4B5D8A" w:rsidR="00E83819" w:rsidRDefault="00E83819" w:rsidP="00E83819">
      <w:pPr>
        <w:pStyle w:val="ListParagraph"/>
        <w:numPr>
          <w:ilvl w:val="1"/>
          <w:numId w:val="72"/>
        </w:numPr>
      </w:pPr>
      <w:r>
        <w:t>Use of the drug removes withdrawal symptoms</w:t>
      </w:r>
    </w:p>
    <w:p w14:paraId="6B45BC08" w14:textId="24B80D37" w:rsidR="00E83819" w:rsidRDefault="00E83819" w:rsidP="00E83819">
      <w:pPr>
        <w:pStyle w:val="ListParagraph"/>
        <w:numPr>
          <w:ilvl w:val="0"/>
          <w:numId w:val="72"/>
        </w:numPr>
      </w:pPr>
      <w:r>
        <w:t>Fast acting injectable opioids are most likely to lead to dependence</w:t>
      </w:r>
    </w:p>
    <w:p w14:paraId="1A5393BF" w14:textId="5FB9A506" w:rsidR="00863294" w:rsidRDefault="00863294" w:rsidP="00863294">
      <w:pPr>
        <w:pStyle w:val="Heading2"/>
      </w:pPr>
      <w:r>
        <w:t>Physical dependence: withdrawal</w:t>
      </w:r>
    </w:p>
    <w:p w14:paraId="6C67A88A" w14:textId="0C244090" w:rsidR="00863294" w:rsidRDefault="00863294" w:rsidP="00863294">
      <w:pPr>
        <w:pStyle w:val="ListParagraph"/>
        <w:numPr>
          <w:ilvl w:val="0"/>
          <w:numId w:val="73"/>
        </w:numPr>
      </w:pPr>
      <w:r>
        <w:t>Symptoms of withdrawal appear in sequence fol</w:t>
      </w:r>
      <w:r w:rsidR="005327EB">
        <w:t>l</w:t>
      </w:r>
      <w:r>
        <w:t>ow</w:t>
      </w:r>
      <w:r w:rsidR="005327EB">
        <w:t>i</w:t>
      </w:r>
      <w:r>
        <w:t>ng the timing of the most recent dose and the individuals history of use</w:t>
      </w:r>
    </w:p>
    <w:p w14:paraId="5D0791C3" w14:textId="3E76F608" w:rsidR="00863294" w:rsidRDefault="00863294" w:rsidP="00863294">
      <w:pPr>
        <w:pStyle w:val="ListParagraph"/>
        <w:numPr>
          <w:ilvl w:val="0"/>
          <w:numId w:val="73"/>
        </w:numPr>
      </w:pPr>
      <w:r>
        <w:t>Opioid withdrawal is unpleasant but rarely life threatening</w:t>
      </w:r>
    </w:p>
    <w:p w14:paraId="0D061C43" w14:textId="6A856A79" w:rsidR="00863294" w:rsidRDefault="00863294" w:rsidP="00863294">
      <w:pPr>
        <w:pStyle w:val="ListParagraph"/>
        <w:numPr>
          <w:ilvl w:val="0"/>
          <w:numId w:val="73"/>
        </w:numPr>
      </w:pPr>
      <w:r>
        <w:t>Methadone produces withdrawal symptoms that appear later and are less severe than that of heroin</w:t>
      </w:r>
    </w:p>
    <w:p w14:paraId="6F3B85CA" w14:textId="77777777" w:rsidR="00AD1E59" w:rsidRDefault="00AD1E59" w:rsidP="00AD1E59"/>
    <w:p w14:paraId="7926E6C6" w14:textId="7D052323" w:rsidR="00AD1E59" w:rsidRDefault="00AD1E59" w:rsidP="00AD1E59">
      <w:pPr>
        <w:pStyle w:val="Heading2"/>
      </w:pPr>
      <w:r>
        <w:t>Chronic toxicity</w:t>
      </w:r>
    </w:p>
    <w:p w14:paraId="2D7BAF69" w14:textId="7751BFBB" w:rsidR="00AD1E59" w:rsidRDefault="00AD1E59" w:rsidP="00AD1E59">
      <w:pPr>
        <w:pStyle w:val="ListParagraph"/>
        <w:numPr>
          <w:ilvl w:val="0"/>
          <w:numId w:val="74"/>
        </w:numPr>
      </w:pPr>
      <w:r>
        <w:t>Primary due to use of injections</w:t>
      </w:r>
    </w:p>
    <w:p w14:paraId="40116B64" w14:textId="41AA8CB9" w:rsidR="00AD1E59" w:rsidRDefault="00AD1E59" w:rsidP="00AD1E59">
      <w:pPr>
        <w:pStyle w:val="ListParagraph"/>
        <w:numPr>
          <w:ilvl w:val="1"/>
          <w:numId w:val="74"/>
        </w:numPr>
      </w:pPr>
      <w:r>
        <w:t>Infections</w:t>
      </w:r>
    </w:p>
    <w:p w14:paraId="16355210" w14:textId="5A4E3602" w:rsidR="00AD1E59" w:rsidRDefault="00AD1E59" w:rsidP="00AD1E59">
      <w:pPr>
        <w:pStyle w:val="ListParagraph"/>
        <w:numPr>
          <w:ilvl w:val="1"/>
          <w:numId w:val="74"/>
        </w:numPr>
      </w:pPr>
      <w:r>
        <w:t>Spread of blood borne diseases</w:t>
      </w:r>
    </w:p>
    <w:p w14:paraId="3BCD9EB4" w14:textId="263DF256" w:rsidR="00AD1E59" w:rsidRDefault="00AD1E59" w:rsidP="00AD1E59">
      <w:pPr>
        <w:pStyle w:val="ListParagraph"/>
        <w:numPr>
          <w:ilvl w:val="2"/>
          <w:numId w:val="74"/>
        </w:numPr>
      </w:pPr>
      <w:r>
        <w:t>HIV hepatitis</w:t>
      </w:r>
    </w:p>
    <w:p w14:paraId="7BAF8705" w14:textId="3186837E" w:rsidR="00AD1E59" w:rsidRPr="006F16EC" w:rsidRDefault="00AD1E59" w:rsidP="00AD1E59">
      <w:pPr>
        <w:pStyle w:val="ListParagraph"/>
        <w:numPr>
          <w:ilvl w:val="1"/>
          <w:numId w:val="74"/>
        </w:numPr>
      </w:pPr>
      <w:r>
        <w:rPr>
          <w:u w:val="single"/>
        </w:rPr>
        <w:t xml:space="preserve">Significant effort is required to prevent life threatening infections, air embolisms, etc. </w:t>
      </w:r>
    </w:p>
    <w:p w14:paraId="140D16B3" w14:textId="78A89B88" w:rsidR="006F16EC" w:rsidRDefault="006F16EC" w:rsidP="006F16EC">
      <w:pPr>
        <w:pStyle w:val="Heading2"/>
      </w:pPr>
      <w:r>
        <w:t>Krokadil</w:t>
      </w:r>
    </w:p>
    <w:p w14:paraId="71E4FC1B" w14:textId="3764204F" w:rsidR="006F16EC" w:rsidRDefault="006F16EC" w:rsidP="006F16EC">
      <w:pPr>
        <w:pStyle w:val="ListParagraph"/>
        <w:numPr>
          <w:ilvl w:val="0"/>
          <w:numId w:val="74"/>
        </w:numPr>
      </w:pPr>
      <w:r>
        <w:t>Desomorphine: made from codeine (an OTC drug in Russia) with iodine and red phosphorous; lots of toxic and corrosive impurities</w:t>
      </w:r>
    </w:p>
    <w:p w14:paraId="0F034B18" w14:textId="6706A150" w:rsidR="003F6D15" w:rsidRDefault="003F6D15" w:rsidP="003F6D15">
      <w:pPr>
        <w:pStyle w:val="Heading2"/>
      </w:pPr>
      <w:r>
        <w:t>Who is using heroin</w:t>
      </w:r>
    </w:p>
    <w:p w14:paraId="7E142CC6" w14:textId="23AB021A" w:rsidR="003F6D15" w:rsidRDefault="003F6D15" w:rsidP="003F6D15">
      <w:pPr>
        <w:pStyle w:val="ListParagraph"/>
        <w:numPr>
          <w:ilvl w:val="0"/>
          <w:numId w:val="74"/>
        </w:numPr>
      </w:pPr>
      <w:r>
        <w:t>About 1% of Canadians report lifetime heroin use (2x males vs females)</w:t>
      </w:r>
    </w:p>
    <w:p w14:paraId="13D313CB" w14:textId="615424BE" w:rsidR="003F6D15" w:rsidRDefault="00543846" w:rsidP="00543846">
      <w:pPr>
        <w:pStyle w:val="Heading2"/>
      </w:pPr>
      <w:r>
        <w:t>Does a major her</w:t>
      </w:r>
      <w:r w:rsidR="0072305E">
        <w:t>o</w:t>
      </w:r>
      <w:r>
        <w:t>in seizure in Vancouver affect use?</w:t>
      </w:r>
    </w:p>
    <w:p w14:paraId="7867614D" w14:textId="2A941A66" w:rsidR="00543846" w:rsidRDefault="00543846" w:rsidP="00543846">
      <w:pPr>
        <w:pStyle w:val="ListParagraph"/>
        <w:numPr>
          <w:ilvl w:val="0"/>
          <w:numId w:val="74"/>
        </w:numPr>
      </w:pPr>
      <w:r>
        <w:t>Seized 100kg of pure heroin</w:t>
      </w:r>
    </w:p>
    <w:p w14:paraId="5EEC4EB3" w14:textId="11713C00" w:rsidR="00543846" w:rsidRDefault="00543846" w:rsidP="00543846">
      <w:pPr>
        <w:pStyle w:val="ListParagraph"/>
        <w:numPr>
          <w:ilvl w:val="0"/>
          <w:numId w:val="74"/>
        </w:numPr>
      </w:pPr>
      <w:r>
        <w:t>Assume 10mg dose for first time user</w:t>
      </w:r>
    </w:p>
    <w:p w14:paraId="259648BD" w14:textId="62C12320" w:rsidR="00543846" w:rsidRDefault="00543846" w:rsidP="00543846">
      <w:pPr>
        <w:pStyle w:val="ListParagraph"/>
        <w:numPr>
          <w:ilvl w:val="1"/>
          <w:numId w:val="74"/>
        </w:numPr>
      </w:pPr>
      <w:r>
        <w:t>100kg/10mg=10 million doses</w:t>
      </w:r>
    </w:p>
    <w:p w14:paraId="40178E76" w14:textId="3FDECC65" w:rsidR="00543846" w:rsidRDefault="0072305E" w:rsidP="00543846">
      <w:pPr>
        <w:pStyle w:val="ListParagraph"/>
        <w:numPr>
          <w:ilvl w:val="0"/>
          <w:numId w:val="74"/>
        </w:numPr>
      </w:pPr>
      <w:r>
        <w:t>A</w:t>
      </w:r>
      <w:r w:rsidR="00543846">
        <w:t>ssume 100mg for experienced user</w:t>
      </w:r>
    </w:p>
    <w:p w14:paraId="266D6FCC" w14:textId="31B5B91A" w:rsidR="00543846" w:rsidRDefault="00543846" w:rsidP="00543846">
      <w:pPr>
        <w:pStyle w:val="ListParagraph"/>
        <w:numPr>
          <w:ilvl w:val="1"/>
          <w:numId w:val="74"/>
        </w:numPr>
      </w:pPr>
      <w:r>
        <w:t>100kg/100mg=1 million doses</w:t>
      </w:r>
    </w:p>
    <w:p w14:paraId="30BDC254" w14:textId="6D3E78DD" w:rsidR="0072305E" w:rsidRDefault="0072305E" w:rsidP="0072305E">
      <w:pPr>
        <w:pStyle w:val="Heading2"/>
      </w:pPr>
      <w:r>
        <w:t>Acute effects of heroin</w:t>
      </w:r>
    </w:p>
    <w:p w14:paraId="4D21632D" w14:textId="0931607D" w:rsidR="0072305E" w:rsidRPr="0072305E" w:rsidRDefault="0072305E" w:rsidP="0072305E">
      <w:r>
        <w:t>-Onset is more rapid and the high is more intense than other opioids</w:t>
      </w:r>
    </w:p>
    <w:p w14:paraId="296C5C51" w14:textId="12F52A71" w:rsidR="0072305E" w:rsidRDefault="0072305E" w:rsidP="0072305E">
      <w:pPr>
        <w:pStyle w:val="ListParagraph"/>
        <w:numPr>
          <w:ilvl w:val="0"/>
          <w:numId w:val="75"/>
        </w:numPr>
      </w:pPr>
      <w:r>
        <w:t>Almost immediate tingling sensation, sudden feeling of warmth in lower abdomen</w:t>
      </w:r>
    </w:p>
    <w:p w14:paraId="2EB59AB2" w14:textId="6E04C10F" w:rsidR="0072305E" w:rsidRDefault="0072305E" w:rsidP="0072305E">
      <w:pPr>
        <w:pStyle w:val="ListParagraph"/>
        <w:numPr>
          <w:ilvl w:val="0"/>
          <w:numId w:val="75"/>
        </w:numPr>
      </w:pPr>
      <w:r>
        <w:t>Intense euphoria</w:t>
      </w:r>
    </w:p>
    <w:p w14:paraId="7BB61DE3" w14:textId="3DB71B7D" w:rsidR="0072305E" w:rsidRDefault="0072305E" w:rsidP="0072305E">
      <w:pPr>
        <w:pStyle w:val="ListParagraph"/>
        <w:numPr>
          <w:ilvl w:val="0"/>
          <w:numId w:val="75"/>
        </w:numPr>
      </w:pPr>
      <w:r>
        <w:t>Subsequent tranquil drowsiness</w:t>
      </w:r>
    </w:p>
    <w:p w14:paraId="2B10EF49" w14:textId="34551C04" w:rsidR="0072305E" w:rsidRDefault="0072305E" w:rsidP="0072305E">
      <w:pPr>
        <w:pStyle w:val="ListParagraph"/>
        <w:numPr>
          <w:ilvl w:val="0"/>
          <w:numId w:val="75"/>
        </w:numPr>
      </w:pPr>
      <w:r>
        <w:t>Diminishment of sex. Desire</w:t>
      </w:r>
    </w:p>
    <w:p w14:paraId="19D062BF" w14:textId="1203D124" w:rsidR="0072305E" w:rsidRDefault="0072305E" w:rsidP="0072305E">
      <w:pPr>
        <w:pStyle w:val="ListParagraph"/>
        <w:numPr>
          <w:ilvl w:val="0"/>
          <w:numId w:val="75"/>
        </w:numPr>
      </w:pPr>
      <w:r>
        <w:t>Its like being given a big warm hug</w:t>
      </w:r>
    </w:p>
    <w:p w14:paraId="741275FF" w14:textId="6E873669" w:rsidR="0072305E" w:rsidRDefault="0072305E" w:rsidP="0072305E">
      <w:pPr>
        <w:pStyle w:val="Heading2"/>
      </w:pPr>
      <w:r>
        <w:t>Psychological dependence</w:t>
      </w:r>
    </w:p>
    <w:p w14:paraId="2E36271C" w14:textId="1E12CDE2" w:rsidR="0072305E" w:rsidRDefault="0072305E" w:rsidP="0072305E">
      <w:pPr>
        <w:pStyle w:val="ListParagraph"/>
        <w:numPr>
          <w:ilvl w:val="0"/>
          <w:numId w:val="76"/>
        </w:numPr>
      </w:pPr>
      <w:r>
        <w:t>The needle habit</w:t>
      </w:r>
    </w:p>
    <w:p w14:paraId="6E8C7935" w14:textId="323A5961" w:rsidR="0072305E" w:rsidRDefault="0072305E" w:rsidP="0072305E">
      <w:pPr>
        <w:pStyle w:val="ListParagraph"/>
        <w:numPr>
          <w:ilvl w:val="1"/>
          <w:numId w:val="76"/>
        </w:numPr>
      </w:pPr>
      <w:r>
        <w:t>Each heroin administration is followed by a decrease in discomfort and or an increase in pleasure</w:t>
      </w:r>
    </w:p>
    <w:p w14:paraId="4ED3E664" w14:textId="1CF9C895" w:rsidR="0072305E" w:rsidRDefault="0072305E" w:rsidP="0072305E">
      <w:pPr>
        <w:pStyle w:val="ListParagraph"/>
        <w:numPr>
          <w:ilvl w:val="1"/>
          <w:numId w:val="76"/>
        </w:numPr>
      </w:pPr>
      <w:r>
        <w:t>Users become conditioned so that the preparation for and the process of using heroin becomes rewarding in and of itself</w:t>
      </w:r>
    </w:p>
    <w:p w14:paraId="3D526502" w14:textId="599180DB" w:rsidR="0072305E" w:rsidRDefault="0072305E" w:rsidP="0072305E">
      <w:pPr>
        <w:pStyle w:val="ListParagraph"/>
        <w:numPr>
          <w:ilvl w:val="2"/>
          <w:numId w:val="76"/>
        </w:numPr>
      </w:pPr>
      <w:r>
        <w:t>“Skin popping”</w:t>
      </w:r>
    </w:p>
    <w:p w14:paraId="3E09398F" w14:textId="2D2C0F7E" w:rsidR="0072305E" w:rsidRDefault="0072305E" w:rsidP="0072305E">
      <w:pPr>
        <w:pStyle w:val="Heading2"/>
      </w:pPr>
      <w:r>
        <w:t>Life of a heroin user</w:t>
      </w:r>
    </w:p>
    <w:p w14:paraId="1EBBFED6" w14:textId="2E34505D" w:rsidR="0072305E" w:rsidRDefault="0072305E" w:rsidP="0072305E">
      <w:pPr>
        <w:pStyle w:val="ListParagraph"/>
        <w:numPr>
          <w:ilvl w:val="0"/>
          <w:numId w:val="76"/>
        </w:numPr>
      </w:pPr>
      <w:r>
        <w:t>three to four injections needed daily to prevent withdrawal</w:t>
      </w:r>
    </w:p>
    <w:p w14:paraId="09A586E2" w14:textId="00D36397" w:rsidR="0072305E" w:rsidRDefault="0072305E" w:rsidP="0072305E">
      <w:pPr>
        <w:pStyle w:val="ListParagraph"/>
        <w:numPr>
          <w:ilvl w:val="0"/>
          <w:numId w:val="76"/>
        </w:numPr>
      </w:pPr>
      <w:r>
        <w:t>expensive habit</w:t>
      </w:r>
    </w:p>
    <w:p w14:paraId="27FBC578" w14:textId="0CD845F2" w:rsidR="0072305E" w:rsidRDefault="0072305E" w:rsidP="0072305E">
      <w:pPr>
        <w:pStyle w:val="Heading2"/>
      </w:pPr>
      <w:r>
        <w:t>can heroin</w:t>
      </w:r>
      <w:r w:rsidR="002F0656">
        <w:t xml:space="preserve"> be used on a controlled basis? Heroin “chippers” vs “abusers”</w:t>
      </w:r>
    </w:p>
    <w:p w14:paraId="60001EDE" w14:textId="4C2B8D7E" w:rsidR="002F0656" w:rsidRDefault="002F0656" w:rsidP="002F0656">
      <w:pPr>
        <w:pStyle w:val="ListParagraph"/>
        <w:numPr>
          <w:ilvl w:val="0"/>
          <w:numId w:val="77"/>
        </w:numPr>
      </w:pPr>
      <w:r>
        <w:t>“chippers” are those who use heroin only intermittently</w:t>
      </w:r>
    </w:p>
    <w:p w14:paraId="52C434D4" w14:textId="0A500A78" w:rsidR="002F0656" w:rsidRDefault="002F0656" w:rsidP="002F0656">
      <w:pPr>
        <w:pStyle w:val="ListParagraph"/>
        <w:numPr>
          <w:ilvl w:val="0"/>
          <w:numId w:val="77"/>
        </w:numPr>
      </w:pPr>
      <w:r>
        <w:t>key differences with respect to abusers</w:t>
      </w:r>
    </w:p>
    <w:p w14:paraId="4F97B6E3" w14:textId="2A156974" w:rsidR="002F0656" w:rsidRDefault="002F0656" w:rsidP="002F0656">
      <w:pPr>
        <w:pStyle w:val="ListParagraph"/>
        <w:numPr>
          <w:ilvl w:val="1"/>
          <w:numId w:val="77"/>
        </w:numPr>
      </w:pPr>
      <w:r>
        <w:t>do not use heroin in the presence of addicts</w:t>
      </w:r>
    </w:p>
    <w:p w14:paraId="3BAE5591" w14:textId="1FA3AD1F" w:rsidR="002F0656" w:rsidRDefault="002F0656" w:rsidP="002F0656">
      <w:pPr>
        <w:pStyle w:val="ListParagraph"/>
        <w:numPr>
          <w:ilvl w:val="1"/>
          <w:numId w:val="77"/>
        </w:numPr>
      </w:pPr>
      <w:r>
        <w:t>do not binge</w:t>
      </w:r>
    </w:p>
    <w:p w14:paraId="127B4F73" w14:textId="4579E90E" w:rsidR="002F0656" w:rsidRDefault="002F0656" w:rsidP="002F0656">
      <w:pPr>
        <w:pStyle w:val="ListParagraph"/>
        <w:numPr>
          <w:ilvl w:val="1"/>
          <w:numId w:val="77"/>
        </w:numPr>
      </w:pPr>
      <w:r>
        <w:t>know heroin dealer personally</w:t>
      </w:r>
    </w:p>
    <w:p w14:paraId="65353688" w14:textId="0CEDE946" w:rsidR="002F0656" w:rsidRDefault="002F0656" w:rsidP="002F0656">
      <w:pPr>
        <w:pStyle w:val="ListParagraph"/>
        <w:numPr>
          <w:ilvl w:val="1"/>
          <w:numId w:val="77"/>
        </w:numPr>
      </w:pPr>
      <w:r>
        <w:t>use heroin to relax, not to escape from life</w:t>
      </w:r>
    </w:p>
    <w:p w14:paraId="70EE9C45" w14:textId="4DBC389F" w:rsidR="002F0656" w:rsidRDefault="002F0656" w:rsidP="002F0656">
      <w:pPr>
        <w:pStyle w:val="ListParagraph"/>
        <w:numPr>
          <w:ilvl w:val="1"/>
          <w:numId w:val="77"/>
        </w:numPr>
      </w:pPr>
      <w:r>
        <w:t>in summary, very different “context” to their heroin use</w:t>
      </w:r>
    </w:p>
    <w:p w14:paraId="54EFD2B2" w14:textId="1B46F0AD" w:rsidR="005B53F6" w:rsidRDefault="005B53F6" w:rsidP="005B53F6">
      <w:pPr>
        <w:pStyle w:val="Heading2"/>
      </w:pPr>
      <w:r>
        <w:t>Long range heroin abuse treatment</w:t>
      </w:r>
    </w:p>
    <w:p w14:paraId="51AAA9F5" w14:textId="3E15B8AE" w:rsidR="005B53F6" w:rsidRDefault="005B53F6" w:rsidP="005B53F6">
      <w:pPr>
        <w:pStyle w:val="ListParagraph"/>
        <w:numPr>
          <w:ilvl w:val="0"/>
          <w:numId w:val="78"/>
        </w:numPr>
      </w:pPr>
      <w:r>
        <w:t>must treat cravings and withdrawal</w:t>
      </w:r>
    </w:p>
    <w:p w14:paraId="37832B02" w14:textId="3C55AA9E" w:rsidR="005B53F6" w:rsidRDefault="005B53F6" w:rsidP="005B53F6">
      <w:pPr>
        <w:pStyle w:val="ListParagraph"/>
        <w:numPr>
          <w:ilvl w:val="0"/>
          <w:numId w:val="78"/>
        </w:numPr>
      </w:pPr>
      <w:r>
        <w:t>initial detoxification: get heroin out of body; often medicate to treat the withdrawal symptoms</w:t>
      </w:r>
    </w:p>
    <w:p w14:paraId="25AB6BDC" w14:textId="1D485F35" w:rsidR="005B53F6" w:rsidRPr="005B53F6" w:rsidRDefault="005B53F6" w:rsidP="005B53F6">
      <w:pPr>
        <w:pStyle w:val="ListParagraph"/>
        <w:numPr>
          <w:ilvl w:val="0"/>
          <w:numId w:val="78"/>
        </w:numPr>
      </w:pPr>
      <w:r>
        <w:rPr>
          <w:u w:val="single"/>
        </w:rPr>
        <w:t>the physical symptoms can be treated by a lower dose of a drug that does not result in psychological effects</w:t>
      </w:r>
    </w:p>
    <w:p w14:paraId="7EC316A3" w14:textId="7C792E9F" w:rsidR="005B53F6" w:rsidRDefault="005B53F6" w:rsidP="005B53F6">
      <w:pPr>
        <w:pStyle w:val="ListParagraph"/>
        <w:numPr>
          <w:ilvl w:val="0"/>
          <w:numId w:val="78"/>
        </w:numPr>
      </w:pPr>
      <w:r>
        <w:t>methadone maintenance</w:t>
      </w:r>
    </w:p>
    <w:p w14:paraId="58E54009" w14:textId="77777777" w:rsidR="00516903" w:rsidRDefault="00516903" w:rsidP="00516903"/>
    <w:p w14:paraId="6FBB5CEA" w14:textId="597EC163" w:rsidR="00516903" w:rsidRDefault="00E84F3F" w:rsidP="00E84F3F">
      <w:pPr>
        <w:pStyle w:val="Heading1"/>
      </w:pPr>
      <w:r>
        <w:t>Caffeine: chapter 11</w:t>
      </w:r>
    </w:p>
    <w:p w14:paraId="6ECDD199" w14:textId="5D2D62F6" w:rsidR="00E84F3F" w:rsidRDefault="00E84F3F" w:rsidP="00E84F3F">
      <w:pPr>
        <w:pStyle w:val="ListParagraph"/>
        <w:numPr>
          <w:ilvl w:val="0"/>
          <w:numId w:val="79"/>
        </w:numPr>
      </w:pPr>
      <w:r>
        <w:t>caffeine</w:t>
      </w:r>
      <w:r>
        <w:sym w:font="Wingdings" w:char="F0E0"/>
      </w:r>
      <w:r>
        <w:t xml:space="preserve"> argument that it is one of the most destruvtive chemicals on the planet</w:t>
      </w:r>
    </w:p>
    <w:p w14:paraId="55E8C07D" w14:textId="313A5242" w:rsidR="00E84F3F" w:rsidRDefault="00E84F3F" w:rsidP="00E84F3F">
      <w:pPr>
        <w:pStyle w:val="ListParagraph"/>
        <w:numPr>
          <w:ilvl w:val="0"/>
          <w:numId w:val="79"/>
        </w:numPr>
      </w:pPr>
      <w:r>
        <w:t>caffeine is always packed with chemicals</w:t>
      </w:r>
    </w:p>
    <w:p w14:paraId="25726E1E" w14:textId="170A7022" w:rsidR="00E84F3F" w:rsidRDefault="00E84F3F" w:rsidP="00E84F3F">
      <w:pPr>
        <w:pStyle w:val="Heading2"/>
      </w:pPr>
      <w:r>
        <w:t>History</w:t>
      </w:r>
    </w:p>
    <w:p w14:paraId="036A1092" w14:textId="3DDA5865" w:rsidR="00E84F3F" w:rsidRDefault="00E84F3F" w:rsidP="00E84F3F">
      <w:pPr>
        <w:pStyle w:val="ListParagraph"/>
        <w:numPr>
          <w:ilvl w:val="0"/>
          <w:numId w:val="80"/>
        </w:numPr>
      </w:pPr>
      <w:r>
        <w:t>three plants containing xanthinines have been used by humans for thousands of years</w:t>
      </w:r>
    </w:p>
    <w:p w14:paraId="08088D60" w14:textId="4B5D5F06" w:rsidR="007D0896" w:rsidRDefault="007D0896" w:rsidP="007D0896">
      <w:pPr>
        <w:pStyle w:val="ListParagraph"/>
        <w:numPr>
          <w:ilvl w:val="1"/>
          <w:numId w:val="80"/>
        </w:numPr>
      </w:pPr>
      <w:r>
        <w:t>coffee from the middle east</w:t>
      </w:r>
    </w:p>
    <w:p w14:paraId="041C43B0" w14:textId="78BD8AE5" w:rsidR="007D0896" w:rsidRDefault="007D0896" w:rsidP="007D0896">
      <w:pPr>
        <w:pStyle w:val="ListParagraph"/>
        <w:numPr>
          <w:ilvl w:val="2"/>
          <w:numId w:val="80"/>
        </w:numPr>
      </w:pPr>
      <w:r>
        <w:t>caffeine</w:t>
      </w:r>
    </w:p>
    <w:p w14:paraId="58135555" w14:textId="34AC4881" w:rsidR="007D0896" w:rsidRDefault="007D0896" w:rsidP="007D0896">
      <w:pPr>
        <w:pStyle w:val="ListParagraph"/>
        <w:numPr>
          <w:ilvl w:val="1"/>
          <w:numId w:val="80"/>
        </w:numPr>
      </w:pPr>
      <w:r>
        <w:t>tea first grown in china</w:t>
      </w:r>
    </w:p>
    <w:p w14:paraId="1A867E69" w14:textId="7E924628" w:rsidR="007D0896" w:rsidRDefault="007D0896" w:rsidP="007D0896">
      <w:pPr>
        <w:pStyle w:val="ListParagraph"/>
        <w:numPr>
          <w:ilvl w:val="2"/>
          <w:numId w:val="80"/>
        </w:numPr>
      </w:pPr>
      <w:r>
        <w:t>theophylline</w:t>
      </w:r>
    </w:p>
    <w:p w14:paraId="506645D8" w14:textId="2DE639A1" w:rsidR="007D0896" w:rsidRDefault="007D0896" w:rsidP="007D0896">
      <w:pPr>
        <w:pStyle w:val="ListParagraph"/>
        <w:numPr>
          <w:ilvl w:val="1"/>
          <w:numId w:val="80"/>
        </w:numPr>
      </w:pPr>
      <w:r>
        <w:t>cacao from the Americas</w:t>
      </w:r>
      <w:r>
        <w:tab/>
      </w:r>
    </w:p>
    <w:p w14:paraId="743D9BB1" w14:textId="7A8ADD11" w:rsidR="007D0896" w:rsidRDefault="007D0896" w:rsidP="007D0896">
      <w:pPr>
        <w:pStyle w:val="ListParagraph"/>
        <w:numPr>
          <w:ilvl w:val="2"/>
          <w:numId w:val="80"/>
        </w:numPr>
      </w:pPr>
      <w:r>
        <w:t>theobromide</w:t>
      </w:r>
    </w:p>
    <w:p w14:paraId="3C4FDA79" w14:textId="14144C4B" w:rsidR="007D0896" w:rsidRDefault="007D0896" w:rsidP="007D0896">
      <w:pPr>
        <w:pStyle w:val="Heading2"/>
      </w:pPr>
      <w:r>
        <w:t>Coffee History</w:t>
      </w:r>
    </w:p>
    <w:p w14:paraId="0E4BFC22" w14:textId="27A2BEE8" w:rsidR="007D0896" w:rsidRDefault="007D0896" w:rsidP="007D0896">
      <w:pPr>
        <w:pStyle w:val="ListParagraph"/>
        <w:numPr>
          <w:ilvl w:val="0"/>
          <w:numId w:val="80"/>
        </w:numPr>
      </w:pPr>
      <w:r>
        <w:t>1700’s-1800’s</w:t>
      </w:r>
      <w:r>
        <w:sym w:font="Wingdings" w:char="F0E0"/>
      </w:r>
      <w:r>
        <w:t xml:space="preserve"> coffee houses</w:t>
      </w:r>
    </w:p>
    <w:p w14:paraId="5D1FCA5A" w14:textId="7C8DB766" w:rsidR="007D0896" w:rsidRDefault="007D0896" w:rsidP="007D0896">
      <w:pPr>
        <w:pStyle w:val="ListParagraph"/>
        <w:numPr>
          <w:ilvl w:val="0"/>
          <w:numId w:val="80"/>
        </w:numPr>
      </w:pPr>
      <w:r>
        <w:t>when coffee beans were first discovered they were considered a “cure” for just about everything</w:t>
      </w:r>
    </w:p>
    <w:p w14:paraId="72F0021B" w14:textId="69A1E38D" w:rsidR="007D0896" w:rsidRDefault="007D0896" w:rsidP="007D0896">
      <w:pPr>
        <w:pStyle w:val="ListParagraph"/>
        <w:numPr>
          <w:ilvl w:val="0"/>
          <w:numId w:val="80"/>
        </w:numPr>
      </w:pPr>
      <w:r>
        <w:t>current north American consumption: 100 Litres per year</w:t>
      </w:r>
    </w:p>
    <w:p w14:paraId="4EFE28A4" w14:textId="0FA6E558" w:rsidR="000061DB" w:rsidRDefault="000061DB" w:rsidP="000061DB">
      <w:pPr>
        <w:pStyle w:val="Heading2"/>
      </w:pPr>
      <w:r>
        <w:t>coffee varieties</w:t>
      </w:r>
    </w:p>
    <w:p w14:paraId="493EF76D" w14:textId="35004355" w:rsidR="000061DB" w:rsidRDefault="000061DB" w:rsidP="000061DB">
      <w:pPr>
        <w:pStyle w:val="ListParagraph"/>
        <w:numPr>
          <w:ilvl w:val="0"/>
          <w:numId w:val="81"/>
        </w:numPr>
      </w:pPr>
      <w:r>
        <w:t>black</w:t>
      </w:r>
    </w:p>
    <w:p w14:paraId="14CA6E90" w14:textId="0CB3CE63" w:rsidR="000061DB" w:rsidRDefault="000061DB" w:rsidP="000061DB">
      <w:pPr>
        <w:pStyle w:val="ListParagraph"/>
        <w:numPr>
          <w:ilvl w:val="0"/>
          <w:numId w:val="81"/>
        </w:numPr>
      </w:pPr>
      <w:r>
        <w:t>espresso</w:t>
      </w:r>
    </w:p>
    <w:p w14:paraId="6623F67C" w14:textId="30FEBC67" w:rsidR="000061DB" w:rsidRDefault="000061DB" w:rsidP="000061DB">
      <w:pPr>
        <w:pStyle w:val="ListParagraph"/>
        <w:numPr>
          <w:ilvl w:val="0"/>
          <w:numId w:val="81"/>
        </w:numPr>
      </w:pPr>
      <w:r>
        <w:t>cappuccino</w:t>
      </w:r>
    </w:p>
    <w:p w14:paraId="1B7D60E9" w14:textId="554718B9" w:rsidR="00031175" w:rsidRDefault="00031175" w:rsidP="000061DB">
      <w:pPr>
        <w:pStyle w:val="ListParagraph"/>
        <w:numPr>
          <w:ilvl w:val="0"/>
          <w:numId w:val="81"/>
        </w:numPr>
      </w:pPr>
      <w:r>
        <w:t>latte</w:t>
      </w:r>
    </w:p>
    <w:p w14:paraId="33FB931A" w14:textId="75B9A981" w:rsidR="00031175" w:rsidRDefault="00031175" w:rsidP="000061DB">
      <w:pPr>
        <w:pStyle w:val="ListParagraph"/>
        <w:numPr>
          <w:ilvl w:val="0"/>
          <w:numId w:val="81"/>
        </w:numPr>
      </w:pPr>
      <w:r>
        <w:t>Turkish</w:t>
      </w:r>
    </w:p>
    <w:p w14:paraId="238C479A" w14:textId="44A5865D" w:rsidR="00031175" w:rsidRDefault="00031175" w:rsidP="000061DB">
      <w:pPr>
        <w:pStyle w:val="ListParagraph"/>
        <w:numPr>
          <w:ilvl w:val="0"/>
          <w:numId w:val="81"/>
        </w:numPr>
      </w:pPr>
      <w:r>
        <w:t>Half-caf</w:t>
      </w:r>
    </w:p>
    <w:p w14:paraId="731340B0" w14:textId="60A5715B" w:rsidR="00031175" w:rsidRDefault="00031175" w:rsidP="000061DB">
      <w:pPr>
        <w:pStyle w:val="ListParagraph"/>
        <w:numPr>
          <w:ilvl w:val="0"/>
          <w:numId w:val="81"/>
        </w:numPr>
      </w:pPr>
      <w:r>
        <w:t>Iced</w:t>
      </w:r>
    </w:p>
    <w:p w14:paraId="1D208351" w14:textId="7011BD88" w:rsidR="00031175" w:rsidRDefault="00031175" w:rsidP="000061DB">
      <w:pPr>
        <w:pStyle w:val="ListParagraph"/>
        <w:numPr>
          <w:ilvl w:val="0"/>
          <w:numId w:val="81"/>
        </w:numPr>
      </w:pPr>
      <w:r>
        <w:t>Flavoured</w:t>
      </w:r>
    </w:p>
    <w:p w14:paraId="71A32989" w14:textId="77777777" w:rsidR="00031175" w:rsidRDefault="00031175" w:rsidP="00031175"/>
    <w:p w14:paraId="69016F8C" w14:textId="39A8C111" w:rsidR="000061DB" w:rsidRDefault="000061DB" w:rsidP="000061DB">
      <w:r>
        <w:t>**LAURIER DATA** most students drink less than one cup of coffee and tea per day..LOL</w:t>
      </w:r>
    </w:p>
    <w:p w14:paraId="60272F3B" w14:textId="2966BFBE" w:rsidR="00031175" w:rsidRDefault="00031175" w:rsidP="00031175">
      <w:pPr>
        <w:pStyle w:val="Heading2"/>
      </w:pPr>
      <w:r>
        <w:t>“The Boston Tea Party”</w:t>
      </w:r>
    </w:p>
    <w:p w14:paraId="65D6A3BA" w14:textId="2F76D139" w:rsidR="00031175" w:rsidRDefault="00031175" w:rsidP="00031175">
      <w:pPr>
        <w:pStyle w:val="ListParagraph"/>
        <w:numPr>
          <w:ilvl w:val="0"/>
          <w:numId w:val="82"/>
        </w:numPr>
      </w:pPr>
      <w:r>
        <w:t>American colonist were angry about a tax on their tea imposed by Britain</w:t>
      </w:r>
    </w:p>
    <w:p w14:paraId="01AEF197" w14:textId="6D9363F3" w:rsidR="00031175" w:rsidRDefault="00031175" w:rsidP="00031175">
      <w:pPr>
        <w:pStyle w:val="ListParagraph"/>
        <w:numPr>
          <w:ilvl w:val="0"/>
          <w:numId w:val="82"/>
        </w:numPr>
      </w:pPr>
      <w:r>
        <w:t>Legal sales dropped due to a boycott</w:t>
      </w:r>
    </w:p>
    <w:p w14:paraId="2F8A7410" w14:textId="56B186A4" w:rsidR="00031175" w:rsidRDefault="00031175" w:rsidP="00031175">
      <w:pPr>
        <w:pStyle w:val="ListParagraph"/>
        <w:numPr>
          <w:ilvl w:val="1"/>
          <w:numId w:val="82"/>
        </w:numPr>
      </w:pPr>
      <w:r>
        <w:t>Illegal smuggling increased</w:t>
      </w:r>
    </w:p>
    <w:p w14:paraId="4A310C4B" w14:textId="4364AAEF" w:rsidR="00031175" w:rsidRDefault="00031175" w:rsidP="00031175">
      <w:pPr>
        <w:pStyle w:val="ListParagraph"/>
        <w:numPr>
          <w:ilvl w:val="0"/>
          <w:numId w:val="82"/>
        </w:numPr>
      </w:pPr>
      <w:r>
        <w:t>A special arrangement was made for the English east India company, angering American merchants….</w:t>
      </w:r>
    </w:p>
    <w:p w14:paraId="7832794E" w14:textId="118A901B" w:rsidR="00031175" w:rsidRDefault="00031175" w:rsidP="00031175">
      <w:pPr>
        <w:pStyle w:val="ListParagraph"/>
        <w:numPr>
          <w:ilvl w:val="1"/>
          <w:numId w:val="82"/>
        </w:numPr>
      </w:pPr>
      <w:r>
        <w:t>SO the americans poured all the English peoples tea into the boston harbor!! Hahaha</w:t>
      </w:r>
    </w:p>
    <w:p w14:paraId="0ED5D90E" w14:textId="30D9516C" w:rsidR="00031175" w:rsidRDefault="00031175" w:rsidP="00031175">
      <w:pPr>
        <w:pStyle w:val="Heading2"/>
      </w:pPr>
      <w:r>
        <w:t>How much xanthines are in tea?</w:t>
      </w:r>
    </w:p>
    <w:p w14:paraId="138A0472" w14:textId="7BD305EE" w:rsidR="00031175" w:rsidRDefault="00031175" w:rsidP="00031175">
      <w:r>
        <w:t>Tea contains caffeine and theophylline</w:t>
      </w:r>
    </w:p>
    <w:p w14:paraId="1C156511" w14:textId="0EA18511" w:rsidR="00031175" w:rsidRDefault="00031175" w:rsidP="00031175">
      <w:pPr>
        <w:pStyle w:val="ListParagraph"/>
        <w:numPr>
          <w:ilvl w:val="0"/>
          <w:numId w:val="83"/>
        </w:numPr>
      </w:pPr>
      <w:r>
        <w:t>Tea has about 40-60mg of caffeine per cup depending on type and strength</w:t>
      </w:r>
    </w:p>
    <w:p w14:paraId="0651E3EC" w14:textId="2B5EE74A" w:rsidR="00031175" w:rsidRDefault="00031175" w:rsidP="00031175">
      <w:pPr>
        <w:pStyle w:val="ListParagraph"/>
        <w:numPr>
          <w:ilvl w:val="0"/>
          <w:numId w:val="83"/>
        </w:numPr>
      </w:pPr>
      <w:r>
        <w:t>Very small amount of theophylline</w:t>
      </w:r>
    </w:p>
    <w:p w14:paraId="56A6A524" w14:textId="088B7568" w:rsidR="00DA72EA" w:rsidRDefault="00DA72EA" w:rsidP="00DA72EA">
      <w:pPr>
        <w:pStyle w:val="ListParagraph"/>
        <w:numPr>
          <w:ilvl w:val="1"/>
          <w:numId w:val="83"/>
        </w:numPr>
      </w:pPr>
      <w:r>
        <w:t>In high doses, theophylline is used to treat asthma</w:t>
      </w:r>
    </w:p>
    <w:p w14:paraId="6923C576" w14:textId="6DAA8575" w:rsidR="00DA72EA" w:rsidRDefault="00DA72EA" w:rsidP="00DA72EA">
      <w:pPr>
        <w:pStyle w:val="Heading2"/>
      </w:pPr>
      <w:r>
        <w:t>Chocolate: History</w:t>
      </w:r>
    </w:p>
    <w:p w14:paraId="6212288D" w14:textId="7BCD6D03" w:rsidR="00DA72EA" w:rsidRDefault="00DA72EA" w:rsidP="00DA72EA">
      <w:pPr>
        <w:pStyle w:val="ListParagraph"/>
        <w:numPr>
          <w:ilvl w:val="0"/>
          <w:numId w:val="84"/>
        </w:numPr>
      </w:pPr>
      <w:r>
        <w:t>Chocolate originated in MesoAmerica</w:t>
      </w:r>
    </w:p>
    <w:p w14:paraId="3AB6399F" w14:textId="4067F9D9" w:rsidR="00DA72EA" w:rsidRDefault="00DA72EA" w:rsidP="00DA72EA">
      <w:pPr>
        <w:pStyle w:val="ListParagraph"/>
        <w:numPr>
          <w:ilvl w:val="0"/>
          <w:numId w:val="84"/>
        </w:numPr>
      </w:pPr>
      <w:r>
        <w:t>Cortez introduced chocolate in Europe</w:t>
      </w:r>
    </w:p>
    <w:p w14:paraId="6D891E9A" w14:textId="46BB11B5" w:rsidR="00DA72EA" w:rsidRDefault="00DA72EA" w:rsidP="00DA72EA">
      <w:pPr>
        <w:pStyle w:val="ListParagraph"/>
        <w:numPr>
          <w:ilvl w:val="0"/>
          <w:numId w:val="84"/>
        </w:numPr>
      </w:pPr>
      <w:r>
        <w:t>Chocolate drinking spread slowly</w:t>
      </w:r>
    </w:p>
    <w:p w14:paraId="5B6B8430" w14:textId="0D96745A" w:rsidR="00DA72EA" w:rsidRDefault="00DA72EA" w:rsidP="00DA72EA">
      <w:pPr>
        <w:pStyle w:val="ListParagraph"/>
        <w:numPr>
          <w:ilvl w:val="0"/>
          <w:numId w:val="84"/>
        </w:numPr>
      </w:pPr>
      <w:r>
        <w:t>Chocolate is bitter</w:t>
      </w:r>
      <w:r>
        <w:sym w:font="Wingdings" w:char="F0E0"/>
      </w:r>
      <w:r>
        <w:t>you must add sugarcane to make it sweet</w:t>
      </w:r>
    </w:p>
    <w:p w14:paraId="46A0457C" w14:textId="1815C1E0" w:rsidR="00DA72EA" w:rsidRDefault="00DA72EA" w:rsidP="00DA72EA">
      <w:pPr>
        <w:pStyle w:val="ListParagraph"/>
        <w:numPr>
          <w:ilvl w:val="0"/>
          <w:numId w:val="84"/>
        </w:numPr>
      </w:pPr>
      <w:r>
        <w:t>Chocolate was/is a “gift of love”</w:t>
      </w:r>
      <w:r>
        <w:sym w:font="Wingdings" w:char="F0E0"/>
      </w:r>
      <w:r>
        <w:t>prince gave chocolate to his fiancé around 500 years ago</w:t>
      </w:r>
    </w:p>
    <w:p w14:paraId="6A88AB05" w14:textId="428E1676" w:rsidR="00DA72EA" w:rsidRDefault="00DA72EA" w:rsidP="00DA72EA">
      <w:pPr>
        <w:pStyle w:val="ListParagraph"/>
        <w:numPr>
          <w:ilvl w:val="0"/>
          <w:numId w:val="84"/>
        </w:numPr>
      </w:pPr>
      <w:r>
        <w:t>Today</w:t>
      </w:r>
      <w:r>
        <w:sym w:font="Wingdings" w:char="F0E0"/>
      </w:r>
      <w:r>
        <w:t>mixture of cocoa butter, sugar and chocolate powder can be formed into slabs or bars</w:t>
      </w:r>
    </w:p>
    <w:p w14:paraId="6000843B" w14:textId="6CE0E513" w:rsidR="00DA72EA" w:rsidRDefault="00DA72EA" w:rsidP="00DA72EA">
      <w:pPr>
        <w:pStyle w:val="Heading2"/>
      </w:pPr>
      <w:r>
        <w:t>How much xanthine’s are in chocolate?</w:t>
      </w:r>
    </w:p>
    <w:p w14:paraId="0AC0FBB9" w14:textId="7290C7ED" w:rsidR="00DA72EA" w:rsidRDefault="00DA72EA" w:rsidP="00DA72EA">
      <w:r>
        <w:t>Chocolate contains caffeine and theobromine</w:t>
      </w:r>
    </w:p>
    <w:p w14:paraId="656BC5D1" w14:textId="45C0B269" w:rsidR="00DA72EA" w:rsidRDefault="00DA72EA" w:rsidP="00625608">
      <w:pPr>
        <w:pStyle w:val="ListParagraph"/>
        <w:numPr>
          <w:ilvl w:val="0"/>
          <w:numId w:val="85"/>
        </w:numPr>
      </w:pPr>
      <w:r>
        <w:t>Chocolate contains the unique xanthine theobromine</w:t>
      </w:r>
    </w:p>
    <w:p w14:paraId="5AF6B669" w14:textId="55D42844" w:rsidR="00DA72EA" w:rsidRDefault="00DA72EA" w:rsidP="00625608">
      <w:pPr>
        <w:pStyle w:val="ListParagraph"/>
        <w:numPr>
          <w:ilvl w:val="0"/>
          <w:numId w:val="85"/>
        </w:numPr>
      </w:pPr>
      <w:r>
        <w:t>It acts in a parallel fashion to caffeine, but is much less potent in its CNS effects</w:t>
      </w:r>
    </w:p>
    <w:p w14:paraId="2D5FF8AF" w14:textId="73E7204D" w:rsidR="00DA72EA" w:rsidRDefault="00DA72EA" w:rsidP="00625608">
      <w:pPr>
        <w:pStyle w:val="ListParagraph"/>
        <w:numPr>
          <w:ilvl w:val="0"/>
          <w:numId w:val="85"/>
        </w:numPr>
      </w:pPr>
      <w:r>
        <w:t>Caffeine</w:t>
      </w:r>
      <w:r>
        <w:sym w:font="Wingdings" w:char="F0E0"/>
      </w:r>
      <w:r>
        <w:t>an average cup of cocoa contains about 4mg of caffeine</w:t>
      </w:r>
    </w:p>
    <w:p w14:paraId="06B54A11" w14:textId="777C21DD" w:rsidR="00DA72EA" w:rsidRDefault="00DA72EA" w:rsidP="00DA72EA">
      <w:r>
        <w:t>***laurier data*** less than one piece per day</w:t>
      </w:r>
      <w:r w:rsidR="000B0303">
        <w:t xml:space="preserve">, </w:t>
      </w:r>
    </w:p>
    <w:p w14:paraId="6539DA64" w14:textId="702C1EEE" w:rsidR="000B0303" w:rsidRDefault="000B0303" w:rsidP="00DA72EA">
      <w:r>
        <w:t>****laurier data*** students are expected to consume coffee tea or cola once a day 80%, but in REALITY it is 40%</w:t>
      </w:r>
    </w:p>
    <w:p w14:paraId="310A8A50" w14:textId="56D5C9F6" w:rsidR="00DA72EA" w:rsidRDefault="00DA72EA" w:rsidP="00DA72EA">
      <w:pPr>
        <w:pStyle w:val="Heading2"/>
      </w:pPr>
      <w:r>
        <w:t>other sources of caffeine</w:t>
      </w:r>
    </w:p>
    <w:p w14:paraId="62AE6140" w14:textId="2008CB2E" w:rsidR="00DA72EA" w:rsidRDefault="00DA72EA" w:rsidP="00625608">
      <w:pPr>
        <w:pStyle w:val="ListParagraph"/>
        <w:numPr>
          <w:ilvl w:val="0"/>
          <w:numId w:val="86"/>
        </w:numPr>
      </w:pPr>
      <w:r>
        <w:t>Coca cola:</w:t>
      </w:r>
    </w:p>
    <w:p w14:paraId="50F69D99" w14:textId="70D7D13C" w:rsidR="00DA72EA" w:rsidRDefault="00DA72EA" w:rsidP="00625608">
      <w:pPr>
        <w:pStyle w:val="ListParagraph"/>
        <w:numPr>
          <w:ilvl w:val="1"/>
          <w:numId w:val="86"/>
        </w:numPr>
      </w:pPr>
      <w:r>
        <w:t>Developing as a nerve tonic</w:t>
      </w:r>
      <w:r w:rsidR="000B0303">
        <w:t xml:space="preserve"> in the late 1800s, ingredients incl:</w:t>
      </w:r>
    </w:p>
    <w:p w14:paraId="3549F20E" w14:textId="3F5A61C3" w:rsidR="000B0303" w:rsidRDefault="000B0303" w:rsidP="00625608">
      <w:pPr>
        <w:pStyle w:val="ListParagraph"/>
        <w:numPr>
          <w:ilvl w:val="2"/>
          <w:numId w:val="86"/>
        </w:numPr>
      </w:pPr>
      <w:r>
        <w:t>Caramel</w:t>
      </w:r>
    </w:p>
    <w:p w14:paraId="2282ECF3" w14:textId="10279318" w:rsidR="000B0303" w:rsidRDefault="000B0303" w:rsidP="00625608">
      <w:pPr>
        <w:pStyle w:val="ListParagraph"/>
        <w:numPr>
          <w:ilvl w:val="2"/>
          <w:numId w:val="86"/>
        </w:numPr>
      </w:pPr>
      <w:r>
        <w:t>Fruit flavouring</w:t>
      </w:r>
    </w:p>
    <w:p w14:paraId="2FDEC490" w14:textId="325C0ECA" w:rsidR="000B0303" w:rsidRDefault="000B0303" w:rsidP="00625608">
      <w:pPr>
        <w:pStyle w:val="ListParagraph"/>
        <w:numPr>
          <w:ilvl w:val="2"/>
          <w:numId w:val="86"/>
        </w:numPr>
      </w:pPr>
      <w:r>
        <w:t>Phosphoric acid</w:t>
      </w:r>
    </w:p>
    <w:p w14:paraId="0F044873" w14:textId="38C1783B" w:rsidR="000B0303" w:rsidRDefault="000B0303" w:rsidP="00625608">
      <w:pPr>
        <w:pStyle w:val="ListParagraph"/>
        <w:numPr>
          <w:ilvl w:val="2"/>
          <w:numId w:val="86"/>
        </w:numPr>
      </w:pPr>
      <w:r>
        <w:t>Caffeine</w:t>
      </w:r>
    </w:p>
    <w:p w14:paraId="10B02467" w14:textId="46626888" w:rsidR="000B0303" w:rsidRDefault="000B0303" w:rsidP="00625608">
      <w:pPr>
        <w:pStyle w:val="ListParagraph"/>
        <w:numPr>
          <w:ilvl w:val="2"/>
          <w:numId w:val="86"/>
        </w:numPr>
      </w:pPr>
      <w:r>
        <w:t>Merchandise number 5</w:t>
      </w:r>
    </w:p>
    <w:p w14:paraId="4850F11D" w14:textId="11E4FAF9" w:rsidR="000B0303" w:rsidRDefault="000B0303" w:rsidP="00625608">
      <w:pPr>
        <w:pStyle w:val="ListParagraph"/>
        <w:numPr>
          <w:ilvl w:val="1"/>
          <w:numId w:val="86"/>
        </w:numPr>
      </w:pPr>
      <w:r>
        <w:t>Up until 1906, it contained small amounts of cocaine</w:t>
      </w:r>
    </w:p>
    <w:p w14:paraId="6E1AB6D5" w14:textId="53D04930" w:rsidR="000B0303" w:rsidRDefault="000B0303" w:rsidP="00625608">
      <w:pPr>
        <w:pStyle w:val="ListParagraph"/>
        <w:numPr>
          <w:ilvl w:val="1"/>
          <w:numId w:val="86"/>
        </w:numPr>
      </w:pPr>
      <w:r>
        <w:t>Contains about 30-50mg of caffeine per serving</w:t>
      </w:r>
    </w:p>
    <w:p w14:paraId="4BC80763" w14:textId="1F85A5E4" w:rsidR="000B0303" w:rsidRDefault="000B0303" w:rsidP="00625608">
      <w:pPr>
        <w:pStyle w:val="ListParagraph"/>
        <w:numPr>
          <w:ilvl w:val="1"/>
          <w:numId w:val="86"/>
        </w:numPr>
      </w:pPr>
      <w:r>
        <w:t>Per capita soft drink consumption today</w:t>
      </w:r>
      <w:r>
        <w:sym w:font="Wingdings" w:char="F0E0"/>
      </w:r>
      <w:r>
        <w:t xml:space="preserve"> 200 litres per year</w:t>
      </w:r>
    </w:p>
    <w:p w14:paraId="743E9276" w14:textId="1677011B" w:rsidR="000B0303" w:rsidRDefault="000B0303" w:rsidP="000B0303">
      <w:pPr>
        <w:pStyle w:val="Heading2"/>
      </w:pPr>
      <w:r>
        <w:t>What are the physiological effects of caffeine</w:t>
      </w:r>
    </w:p>
    <w:p w14:paraId="459594B7" w14:textId="7E4B6934" w:rsidR="000B0303" w:rsidRDefault="000B0303" w:rsidP="000B0303">
      <w:r>
        <w:t>Time course</w:t>
      </w:r>
    </w:p>
    <w:p w14:paraId="50A8FEFF" w14:textId="650891CE" w:rsidR="000B0303" w:rsidRDefault="000B0303" w:rsidP="00625608">
      <w:pPr>
        <w:pStyle w:val="ListParagraph"/>
        <w:numPr>
          <w:ilvl w:val="0"/>
          <w:numId w:val="86"/>
        </w:numPr>
      </w:pPr>
      <w:r>
        <w:t>Rapid absorption if taken orally</w:t>
      </w:r>
    </w:p>
    <w:p w14:paraId="0906CD8F" w14:textId="54E0E9AC" w:rsidR="000B0303" w:rsidRDefault="000B0303" w:rsidP="00625608">
      <w:pPr>
        <w:pStyle w:val="ListParagraph"/>
        <w:numPr>
          <w:ilvl w:val="0"/>
          <w:numId w:val="86"/>
        </w:numPr>
      </w:pPr>
      <w:r>
        <w:t>Peak levels reached in 30 mins</w:t>
      </w:r>
    </w:p>
    <w:p w14:paraId="545B7D40" w14:textId="3CB4993A" w:rsidR="000B0303" w:rsidRDefault="000B0303" w:rsidP="00625608">
      <w:pPr>
        <w:pStyle w:val="ListParagraph"/>
        <w:numPr>
          <w:ilvl w:val="0"/>
          <w:numId w:val="86"/>
        </w:numPr>
      </w:pPr>
      <w:r>
        <w:t>Half life is about 3 hrs</w:t>
      </w:r>
    </w:p>
    <w:p w14:paraId="77671CD6" w14:textId="2F3066E8" w:rsidR="000B0303" w:rsidRDefault="000B0303" w:rsidP="00625608">
      <w:pPr>
        <w:pStyle w:val="ListParagraph"/>
        <w:numPr>
          <w:ilvl w:val="0"/>
          <w:numId w:val="86"/>
        </w:numPr>
      </w:pPr>
      <w:r>
        <w:rPr>
          <w:b/>
          <w:i/>
        </w:rPr>
        <w:t xml:space="preserve">Mechanism of action: </w:t>
      </w:r>
      <w:r>
        <w:t>xanthines block inhibitory receptors for adenosine, therapy having a stimulant effect</w:t>
      </w:r>
    </w:p>
    <w:p w14:paraId="678D34D3" w14:textId="28712B6F" w:rsidR="000B0303" w:rsidRDefault="000B0303" w:rsidP="000B0303">
      <w:r>
        <w:t>Why is it okay to drink coffee/tea at work?</w:t>
      </w:r>
    </w:p>
    <w:p w14:paraId="1CEF6E8F" w14:textId="452F431E" w:rsidR="000B0303" w:rsidRDefault="000B0303" w:rsidP="00625608">
      <w:pPr>
        <w:pStyle w:val="ListParagraph"/>
        <w:numPr>
          <w:ilvl w:val="0"/>
          <w:numId w:val="87"/>
        </w:numPr>
      </w:pPr>
      <w:r>
        <w:t>Makes you more productive because you’re consuming stimulants</w:t>
      </w:r>
    </w:p>
    <w:p w14:paraId="412EB31C" w14:textId="40D86BA2" w:rsidR="000B0303" w:rsidRDefault="000B0303" w:rsidP="000B0303">
      <w:pPr>
        <w:pStyle w:val="Heading2"/>
      </w:pPr>
      <w:r>
        <w:t>Physiological effects of Xanthines</w:t>
      </w:r>
    </w:p>
    <w:p w14:paraId="77C44D5A" w14:textId="1583F5AD" w:rsidR="000B0303" w:rsidRDefault="000B0303" w:rsidP="00625608">
      <w:pPr>
        <w:pStyle w:val="ListParagraph"/>
        <w:numPr>
          <w:ilvl w:val="0"/>
          <w:numId w:val="87"/>
        </w:numPr>
      </w:pPr>
      <w:r>
        <w:rPr>
          <w:b/>
        </w:rPr>
        <w:t xml:space="preserve">Stimulation: </w:t>
      </w:r>
      <w:r>
        <w:t>caffeine partially</w:t>
      </w:r>
      <w:r w:rsidR="00366CF4">
        <w:t xml:space="preserve"> offsets the effects of fatigue on both mental and physical tasks, but it may not improve performance in well rested individuals (high consumption associated with poor grades, but not at WLU)</w:t>
      </w:r>
    </w:p>
    <w:p w14:paraId="145B8181" w14:textId="369DFA81" w:rsidR="00366CF4" w:rsidRDefault="00366CF4" w:rsidP="00625608">
      <w:pPr>
        <w:pStyle w:val="ListParagraph"/>
        <w:numPr>
          <w:ilvl w:val="0"/>
          <w:numId w:val="87"/>
        </w:numPr>
      </w:pPr>
      <w:r>
        <w:rPr>
          <w:b/>
        </w:rPr>
        <w:t>Headache treatment:</w:t>
      </w:r>
      <w:r>
        <w:t xml:space="preserve"> helps relieve both migraine and non migraine headaches</w:t>
      </w:r>
    </w:p>
    <w:p w14:paraId="51940559" w14:textId="35BC5E6C" w:rsidR="00366CF4" w:rsidRDefault="00366CF4" w:rsidP="00625608">
      <w:pPr>
        <w:pStyle w:val="ListParagraph"/>
        <w:numPr>
          <w:ilvl w:val="0"/>
          <w:numId w:val="87"/>
        </w:numPr>
      </w:pPr>
      <w:r>
        <w:rPr>
          <w:b/>
        </w:rPr>
        <w:t>Hyperactive:</w:t>
      </w:r>
      <w:r>
        <w:t xml:space="preserve"> high doses may decrease hyperactivity</w:t>
      </w:r>
    </w:p>
    <w:p w14:paraId="4BE54607" w14:textId="4B8D7A83" w:rsidR="00366CF4" w:rsidRDefault="00366CF4" w:rsidP="00625608">
      <w:pPr>
        <w:pStyle w:val="ListParagraph"/>
        <w:numPr>
          <w:ilvl w:val="0"/>
          <w:numId w:val="87"/>
        </w:numPr>
      </w:pPr>
      <w:r>
        <w:rPr>
          <w:b/>
        </w:rPr>
        <w:t>Water excretion:</w:t>
      </w:r>
      <w:r>
        <w:t xml:space="preserve"> caffeine inhibits anti-diuretic hormone (makes you pee)</w:t>
      </w:r>
    </w:p>
    <w:p w14:paraId="0CD11133" w14:textId="1B286C13" w:rsidR="00366CF4" w:rsidRDefault="00366CF4" w:rsidP="00625608">
      <w:pPr>
        <w:pStyle w:val="ListParagraph"/>
        <w:numPr>
          <w:ilvl w:val="0"/>
          <w:numId w:val="87"/>
        </w:numPr>
      </w:pPr>
      <w:r>
        <w:rPr>
          <w:b/>
        </w:rPr>
        <w:t>Sobering up:</w:t>
      </w:r>
      <w:r>
        <w:t xml:space="preserve"> caffeine does NOT lowed BAC and will NOT help a person sober up</w:t>
      </w:r>
      <w:r w:rsidR="00E15584">
        <w:t>. (no cure for a hangover, alcohol concentration dictates how drunk you are, not caffeine)</w:t>
      </w:r>
    </w:p>
    <w:p w14:paraId="1C6649C3" w14:textId="24480EFD" w:rsidR="00E15584" w:rsidRDefault="00E15584" w:rsidP="00E15584">
      <w:r>
        <w:t>Does caffeine really increase alertness?</w:t>
      </w:r>
    </w:p>
    <w:p w14:paraId="3C0844E6" w14:textId="1B53585C" w:rsidR="00E15584" w:rsidRDefault="00E15584" w:rsidP="00625608">
      <w:pPr>
        <w:pStyle w:val="ListParagraph"/>
        <w:numPr>
          <w:ilvl w:val="0"/>
          <w:numId w:val="88"/>
        </w:numPr>
      </w:pPr>
      <w:r>
        <w:t>40mg increases alertness and decreases reaction time</w:t>
      </w:r>
    </w:p>
    <w:p w14:paraId="67008DF8" w14:textId="567B27DE" w:rsidR="00E15584" w:rsidRDefault="00E15584" w:rsidP="00E15584">
      <w:r>
        <w:t>can caffeine cause dependence or toxicity?</w:t>
      </w:r>
    </w:p>
    <w:p w14:paraId="0C4BE41F" w14:textId="30B21CC7" w:rsidR="00E15584" w:rsidRDefault="00607EE2" w:rsidP="00625608">
      <w:pPr>
        <w:pStyle w:val="ListParagraph"/>
        <w:numPr>
          <w:ilvl w:val="0"/>
          <w:numId w:val="88"/>
        </w:numPr>
      </w:pPr>
      <w:r>
        <w:t>Caffeine tolerance</w:t>
      </w:r>
    </w:p>
    <w:p w14:paraId="315F50F9" w14:textId="5370C43A" w:rsidR="00607EE2" w:rsidRDefault="00607EE2" w:rsidP="00625608">
      <w:pPr>
        <w:pStyle w:val="ListParagraph"/>
        <w:numPr>
          <w:ilvl w:val="1"/>
          <w:numId w:val="88"/>
        </w:numPr>
      </w:pPr>
      <w:r>
        <w:t>Mostly seen for cardiovascular effects</w:t>
      </w:r>
    </w:p>
    <w:p w14:paraId="733F035C" w14:textId="1F2C5B97" w:rsidR="00607EE2" w:rsidRDefault="00607EE2" w:rsidP="00625608">
      <w:pPr>
        <w:pStyle w:val="ListParagraph"/>
        <w:numPr>
          <w:ilvl w:val="0"/>
          <w:numId w:val="88"/>
        </w:numPr>
      </w:pPr>
      <w:r>
        <w:t>Caffeine craving</w:t>
      </w:r>
    </w:p>
    <w:p w14:paraId="3DBD3879" w14:textId="71228722" w:rsidR="00607EE2" w:rsidRDefault="00607EE2" w:rsidP="00625608">
      <w:pPr>
        <w:pStyle w:val="ListParagraph"/>
        <w:numPr>
          <w:ilvl w:val="0"/>
          <w:numId w:val="88"/>
        </w:numPr>
      </w:pPr>
      <w:r>
        <w:t>Caffeine withdrawal</w:t>
      </w:r>
      <w:r>
        <w:tab/>
      </w:r>
    </w:p>
    <w:p w14:paraId="1A134A9F" w14:textId="16D9DA9F" w:rsidR="00607EE2" w:rsidRDefault="00607EE2" w:rsidP="00625608">
      <w:pPr>
        <w:pStyle w:val="ListParagraph"/>
        <w:numPr>
          <w:ilvl w:val="1"/>
          <w:numId w:val="88"/>
        </w:numPr>
      </w:pPr>
      <w:r>
        <w:t>Headache</w:t>
      </w:r>
    </w:p>
    <w:p w14:paraId="54A7073B" w14:textId="0A8E5547" w:rsidR="00607EE2" w:rsidRDefault="00607EE2" w:rsidP="00625608">
      <w:pPr>
        <w:pStyle w:val="ListParagraph"/>
        <w:numPr>
          <w:ilvl w:val="2"/>
          <w:numId w:val="88"/>
        </w:numPr>
      </w:pPr>
      <w:r>
        <w:t>One cup of coffee</w:t>
      </w:r>
    </w:p>
    <w:p w14:paraId="116A4E13" w14:textId="1FF40AED" w:rsidR="00607EE2" w:rsidRDefault="00607EE2" w:rsidP="00607EE2">
      <w:pPr>
        <w:pStyle w:val="Heading2"/>
      </w:pPr>
      <w:r>
        <w:t>Causes for concern?</w:t>
      </w:r>
    </w:p>
    <w:p w14:paraId="7EF534B5" w14:textId="7C2129EA" w:rsidR="00607EE2" w:rsidRDefault="00607EE2" w:rsidP="00625608">
      <w:pPr>
        <w:pStyle w:val="ListParagraph"/>
        <w:numPr>
          <w:ilvl w:val="0"/>
          <w:numId w:val="89"/>
        </w:numPr>
      </w:pPr>
      <w:r>
        <w:t>There is no clear evidence that moderate caffeine consumption is dangerous</w:t>
      </w:r>
    </w:p>
    <w:p w14:paraId="75348D64" w14:textId="73DEBE6C" w:rsidR="00607EE2" w:rsidRDefault="00607EE2" w:rsidP="00625608">
      <w:pPr>
        <w:pStyle w:val="ListParagraph"/>
        <w:numPr>
          <w:ilvl w:val="0"/>
          <w:numId w:val="89"/>
        </w:numPr>
      </w:pPr>
      <w:r>
        <w:t>Caffeine is not a risk factor for human cancer</w:t>
      </w:r>
    </w:p>
    <w:p w14:paraId="433C319E" w14:textId="05A52D40" w:rsidR="00607EE2" w:rsidRDefault="00607EE2" w:rsidP="00625608">
      <w:pPr>
        <w:pStyle w:val="ListParagraph"/>
        <w:numPr>
          <w:ilvl w:val="0"/>
          <w:numId w:val="89"/>
        </w:numPr>
      </w:pPr>
      <w:r>
        <w:t>Reproductive effects:</w:t>
      </w:r>
    </w:p>
    <w:p w14:paraId="51F6D70F" w14:textId="2873244F" w:rsidR="00607EE2" w:rsidRDefault="00607EE2" w:rsidP="00625608">
      <w:pPr>
        <w:pStyle w:val="ListParagraph"/>
        <w:numPr>
          <w:ilvl w:val="1"/>
          <w:numId w:val="89"/>
        </w:numPr>
      </w:pPr>
      <w:r>
        <w:t>High consumption of caffeine reduces a womans chances of becoming pregnant and slows the growth of the fetus</w:t>
      </w:r>
    </w:p>
    <w:p w14:paraId="6444B4F4" w14:textId="0B1D4C9D" w:rsidR="00607EE2" w:rsidRDefault="00607EE2" w:rsidP="00625608">
      <w:pPr>
        <w:pStyle w:val="ListParagraph"/>
        <w:numPr>
          <w:ilvl w:val="1"/>
          <w:numId w:val="89"/>
        </w:numPr>
      </w:pPr>
      <w:r>
        <w:t>Research is mixed on whether caffeine increases the risk of miscarriage</w:t>
      </w:r>
    </w:p>
    <w:p w14:paraId="7E10E438" w14:textId="2E7E62CC" w:rsidR="00607EE2" w:rsidRDefault="00607EE2" w:rsidP="00625608">
      <w:pPr>
        <w:pStyle w:val="ListParagraph"/>
        <w:numPr>
          <w:ilvl w:val="0"/>
          <w:numId w:val="89"/>
        </w:numPr>
      </w:pPr>
      <w:r>
        <w:t>Heart Disease:</w:t>
      </w:r>
    </w:p>
    <w:p w14:paraId="69103998" w14:textId="109F12FD" w:rsidR="00607EE2" w:rsidRDefault="00607EE2" w:rsidP="00625608">
      <w:pPr>
        <w:pStyle w:val="ListParagraph"/>
        <w:numPr>
          <w:ilvl w:val="1"/>
          <w:numId w:val="89"/>
        </w:numPr>
      </w:pPr>
      <w:r>
        <w:t>High intake of caffeine may increase the risk of heart attack, particularly in people with other risk factors</w:t>
      </w:r>
    </w:p>
    <w:p w14:paraId="02479EAD" w14:textId="28AA1D49" w:rsidR="00607EE2" w:rsidRDefault="00607EE2" w:rsidP="00625608">
      <w:pPr>
        <w:pStyle w:val="ListParagraph"/>
        <w:numPr>
          <w:ilvl w:val="0"/>
          <w:numId w:val="89"/>
        </w:numPr>
      </w:pPr>
      <w:r>
        <w:t>Acute caffeine intoxication:</w:t>
      </w:r>
    </w:p>
    <w:p w14:paraId="08330742" w14:textId="1FDA0503" w:rsidR="00607EE2" w:rsidRDefault="00607EE2" w:rsidP="00625608">
      <w:pPr>
        <w:pStyle w:val="ListParagraph"/>
        <w:numPr>
          <w:ilvl w:val="1"/>
          <w:numId w:val="89"/>
        </w:numPr>
      </w:pPr>
      <w:r>
        <w:t>Caffeine can help against parkinsons</w:t>
      </w:r>
    </w:p>
    <w:p w14:paraId="0A209AA9" w14:textId="79927F88" w:rsidR="00607EE2" w:rsidRDefault="00607EE2" w:rsidP="00625608">
      <w:pPr>
        <w:pStyle w:val="ListParagraph"/>
        <w:numPr>
          <w:ilvl w:val="1"/>
          <w:numId w:val="89"/>
        </w:numPr>
      </w:pPr>
      <w:r>
        <w:t>Anyone with heart problems should not consume caffeine</w:t>
      </w:r>
    </w:p>
    <w:p w14:paraId="6109D63D" w14:textId="583DA694" w:rsidR="0033454D" w:rsidRDefault="0033454D" w:rsidP="00625608">
      <w:pPr>
        <w:pStyle w:val="ListParagraph"/>
        <w:numPr>
          <w:ilvl w:val="1"/>
          <w:numId w:val="89"/>
        </w:numPr>
      </w:pPr>
      <w:r>
        <w:t>&gt;250mg of caffeine</w:t>
      </w:r>
    </w:p>
    <w:p w14:paraId="516CDBEB" w14:textId="512A5DFA" w:rsidR="0033454D" w:rsidRDefault="0033454D" w:rsidP="00625608">
      <w:pPr>
        <w:pStyle w:val="ListParagraph"/>
        <w:numPr>
          <w:ilvl w:val="2"/>
          <w:numId w:val="89"/>
        </w:numPr>
      </w:pPr>
      <w:r>
        <w:t>only drug that specifies an exact amount</w:t>
      </w:r>
    </w:p>
    <w:p w14:paraId="502C5E4C" w14:textId="5B415726" w:rsidR="0033454D" w:rsidRDefault="0033454D" w:rsidP="00625608">
      <w:pPr>
        <w:pStyle w:val="ListParagraph"/>
        <w:numPr>
          <w:ilvl w:val="0"/>
          <w:numId w:val="89"/>
        </w:numPr>
      </w:pPr>
      <w:r>
        <w:t>DSM-IV criteria for caffeine intoxication:</w:t>
      </w:r>
    </w:p>
    <w:p w14:paraId="61642DE3" w14:textId="0E7D39BE" w:rsidR="0033454D" w:rsidRDefault="0033454D" w:rsidP="00625608">
      <w:pPr>
        <w:pStyle w:val="ListParagraph"/>
        <w:numPr>
          <w:ilvl w:val="1"/>
          <w:numId w:val="89"/>
        </w:numPr>
      </w:pPr>
      <w:r>
        <w:t>Recent consumption &gt;250mg caffeine</w:t>
      </w:r>
    </w:p>
    <w:p w14:paraId="48EEDC10" w14:textId="1F962C5B" w:rsidR="0033454D" w:rsidRDefault="0033454D" w:rsidP="00625608">
      <w:pPr>
        <w:pStyle w:val="ListParagraph"/>
        <w:numPr>
          <w:ilvl w:val="1"/>
          <w:numId w:val="89"/>
        </w:numPr>
      </w:pPr>
      <w:r>
        <w:t>5 or more of the following shortly after caffeine intake</w:t>
      </w:r>
    </w:p>
    <w:p w14:paraId="5F306EC8" w14:textId="2F6A5941" w:rsidR="0033454D" w:rsidRDefault="0033454D" w:rsidP="00625608">
      <w:pPr>
        <w:pStyle w:val="ListParagraph"/>
        <w:numPr>
          <w:ilvl w:val="2"/>
          <w:numId w:val="89"/>
        </w:numPr>
      </w:pPr>
      <w:r>
        <w:t>Restlessness</w:t>
      </w:r>
    </w:p>
    <w:p w14:paraId="6016D2AF" w14:textId="095661EF" w:rsidR="0033454D" w:rsidRDefault="0033454D" w:rsidP="00625608">
      <w:pPr>
        <w:pStyle w:val="ListParagraph"/>
        <w:numPr>
          <w:ilvl w:val="2"/>
          <w:numId w:val="89"/>
        </w:numPr>
      </w:pPr>
      <w:r>
        <w:t>Nervousness</w:t>
      </w:r>
    </w:p>
    <w:p w14:paraId="1DEEE94F" w14:textId="43A58FC6" w:rsidR="0033454D" w:rsidRDefault="0033454D" w:rsidP="00625608">
      <w:pPr>
        <w:pStyle w:val="ListParagraph"/>
        <w:numPr>
          <w:ilvl w:val="2"/>
          <w:numId w:val="89"/>
        </w:numPr>
      </w:pPr>
      <w:r>
        <w:t>Excitement</w:t>
      </w:r>
    </w:p>
    <w:p w14:paraId="7179353E" w14:textId="624BE8C6" w:rsidR="0033454D" w:rsidRDefault="0033454D" w:rsidP="00625608">
      <w:pPr>
        <w:pStyle w:val="ListParagraph"/>
        <w:numPr>
          <w:ilvl w:val="2"/>
          <w:numId w:val="89"/>
        </w:numPr>
      </w:pPr>
      <w:r>
        <w:t>Insomnia</w:t>
      </w:r>
    </w:p>
    <w:p w14:paraId="41897C37" w14:textId="5B943B05" w:rsidR="0033454D" w:rsidRDefault="0033454D" w:rsidP="00625608">
      <w:pPr>
        <w:pStyle w:val="ListParagraph"/>
        <w:numPr>
          <w:ilvl w:val="2"/>
          <w:numId w:val="89"/>
        </w:numPr>
      </w:pPr>
      <w:r>
        <w:t>Flushed face</w:t>
      </w:r>
    </w:p>
    <w:p w14:paraId="12CCF308" w14:textId="4628E6DD" w:rsidR="0033454D" w:rsidRDefault="0033454D" w:rsidP="00625608">
      <w:pPr>
        <w:pStyle w:val="ListParagraph"/>
        <w:numPr>
          <w:ilvl w:val="2"/>
          <w:numId w:val="89"/>
        </w:numPr>
      </w:pPr>
      <w:r>
        <w:t>Diuresis</w:t>
      </w:r>
    </w:p>
    <w:p w14:paraId="60A902BC" w14:textId="2D640C0E" w:rsidR="0033454D" w:rsidRDefault="0033454D" w:rsidP="00625608">
      <w:pPr>
        <w:pStyle w:val="ListParagraph"/>
        <w:numPr>
          <w:ilvl w:val="2"/>
          <w:numId w:val="89"/>
        </w:numPr>
      </w:pPr>
      <w:r>
        <w:t>Gastrointestinal disturbance</w:t>
      </w:r>
    </w:p>
    <w:p w14:paraId="03A35E44" w14:textId="62408608" w:rsidR="0033454D" w:rsidRDefault="0033454D" w:rsidP="00625608">
      <w:pPr>
        <w:pStyle w:val="ListParagraph"/>
        <w:numPr>
          <w:ilvl w:val="2"/>
          <w:numId w:val="89"/>
        </w:numPr>
      </w:pPr>
      <w:r>
        <w:t>Muscle twitching</w:t>
      </w:r>
    </w:p>
    <w:p w14:paraId="4193E838" w14:textId="47C82CC7" w:rsidR="0033454D" w:rsidRDefault="0033454D" w:rsidP="00625608">
      <w:pPr>
        <w:pStyle w:val="ListParagraph"/>
        <w:numPr>
          <w:ilvl w:val="2"/>
          <w:numId w:val="89"/>
        </w:numPr>
      </w:pPr>
      <w:r>
        <w:t>Rambling flow of thought and speech</w:t>
      </w:r>
    </w:p>
    <w:p w14:paraId="051D1556" w14:textId="27608203" w:rsidR="0033454D" w:rsidRDefault="0033454D" w:rsidP="00625608">
      <w:pPr>
        <w:pStyle w:val="ListParagraph"/>
        <w:numPr>
          <w:ilvl w:val="2"/>
          <w:numId w:val="89"/>
        </w:numPr>
      </w:pPr>
      <w:r>
        <w:t>Tachycardia or cardiac arrhythmia</w:t>
      </w:r>
    </w:p>
    <w:p w14:paraId="147A000C" w14:textId="4FA5289F" w:rsidR="0033454D" w:rsidRDefault="0033454D" w:rsidP="00625608">
      <w:pPr>
        <w:pStyle w:val="ListParagraph"/>
        <w:numPr>
          <w:ilvl w:val="2"/>
          <w:numId w:val="89"/>
        </w:numPr>
      </w:pPr>
      <w:r>
        <w:t>Psychomotor agitaton</w:t>
      </w:r>
    </w:p>
    <w:p w14:paraId="0E144ABC" w14:textId="7DD2457A" w:rsidR="0033454D" w:rsidRPr="003952B0" w:rsidRDefault="0033454D" w:rsidP="00625608">
      <w:pPr>
        <w:pStyle w:val="ListParagraph"/>
        <w:numPr>
          <w:ilvl w:val="0"/>
          <w:numId w:val="89"/>
        </w:numPr>
        <w:rPr>
          <w:u w:val="single"/>
        </w:rPr>
      </w:pPr>
      <w:r w:rsidRPr="003952B0">
        <w:rPr>
          <w:u w:val="single"/>
        </w:rPr>
        <w:t>Toxicity</w:t>
      </w:r>
    </w:p>
    <w:p w14:paraId="3B83C226" w14:textId="06C06045" w:rsidR="0033454D" w:rsidRDefault="0033454D" w:rsidP="00625608">
      <w:pPr>
        <w:pStyle w:val="ListParagraph"/>
        <w:numPr>
          <w:ilvl w:val="1"/>
          <w:numId w:val="89"/>
        </w:numPr>
      </w:pPr>
      <w:r>
        <w:t>&gt;5-10 grams get grand mal seizures and respiratory failure resulting in death (need about 50-100 cups)</w:t>
      </w:r>
    </w:p>
    <w:p w14:paraId="666C475B" w14:textId="33F46299" w:rsidR="003952B0" w:rsidRPr="003952B0" w:rsidRDefault="003952B0" w:rsidP="00625608">
      <w:pPr>
        <w:pStyle w:val="ListParagraph"/>
        <w:numPr>
          <w:ilvl w:val="0"/>
          <w:numId w:val="89"/>
        </w:numPr>
        <w:rPr>
          <w:u w:val="single"/>
        </w:rPr>
      </w:pPr>
      <w:r w:rsidRPr="003952B0">
        <w:rPr>
          <w:u w:val="single"/>
        </w:rPr>
        <w:t>beverages with caffeine usually contain sugar, or aspartame</w:t>
      </w:r>
    </w:p>
    <w:p w14:paraId="417765C4" w14:textId="71F44EC0" w:rsidR="003952B0" w:rsidRDefault="003952B0" w:rsidP="00625608">
      <w:pPr>
        <w:pStyle w:val="ListParagraph"/>
        <w:numPr>
          <w:ilvl w:val="1"/>
          <w:numId w:val="89"/>
        </w:numPr>
      </w:pPr>
      <w:r>
        <w:t>aspartame controversy in approval process</w:t>
      </w:r>
    </w:p>
    <w:p w14:paraId="32E4A495" w14:textId="28469E41" w:rsidR="003952B0" w:rsidRDefault="003952B0" w:rsidP="00625608">
      <w:pPr>
        <w:pStyle w:val="ListParagraph"/>
        <w:numPr>
          <w:ilvl w:val="2"/>
          <w:numId w:val="89"/>
        </w:numPr>
      </w:pPr>
      <w:r>
        <w:t>2007 human study</w:t>
      </w:r>
      <w:r>
        <w:sym w:font="Wingdings" w:char="F0E0"/>
      </w:r>
      <w:r>
        <w:t>no link between aspartame and cancer</w:t>
      </w:r>
    </w:p>
    <w:p w14:paraId="7EDE1132" w14:textId="3831FD74" w:rsidR="003952B0" w:rsidRDefault="003952B0" w:rsidP="00625608">
      <w:pPr>
        <w:pStyle w:val="ListParagraph"/>
        <w:numPr>
          <w:ilvl w:val="2"/>
          <w:numId w:val="89"/>
        </w:numPr>
      </w:pPr>
      <w:r>
        <w:t>2006 rat study: increase in lymphoma and other cancers; no effect on lifespan</w:t>
      </w:r>
    </w:p>
    <w:p w14:paraId="70D51CCF" w14:textId="673358C6" w:rsidR="003952B0" w:rsidRDefault="003952B0" w:rsidP="00625608">
      <w:pPr>
        <w:pStyle w:val="ListParagraph"/>
        <w:numPr>
          <w:ilvl w:val="3"/>
          <w:numId w:val="89"/>
        </w:numPr>
      </w:pPr>
      <w:r>
        <w:t>study criticized by experts, conflict of interest?</w:t>
      </w:r>
    </w:p>
    <w:p w14:paraId="40E33349" w14:textId="650F4D48" w:rsidR="003952B0" w:rsidRDefault="003952B0" w:rsidP="00625608">
      <w:pPr>
        <w:pStyle w:val="ListParagraph"/>
        <w:numPr>
          <w:ilvl w:val="2"/>
          <w:numId w:val="89"/>
        </w:numPr>
      </w:pPr>
      <w:r>
        <w:t>2006 human study (NCI): no link with cancer</w:t>
      </w:r>
    </w:p>
    <w:p w14:paraId="37E19B4B" w14:textId="33A7EE50" w:rsidR="003952B0" w:rsidRDefault="003952B0" w:rsidP="00625608">
      <w:pPr>
        <w:pStyle w:val="ListParagraph"/>
        <w:numPr>
          <w:ilvl w:val="2"/>
          <w:numId w:val="89"/>
        </w:numPr>
      </w:pPr>
      <w:r>
        <w:t>1996: survey of all “industry” and “independent” studies of aspartame</w:t>
      </w:r>
    </w:p>
    <w:p w14:paraId="02C504AB" w14:textId="4E46DF29" w:rsidR="003952B0" w:rsidRDefault="003952B0" w:rsidP="00625608">
      <w:pPr>
        <w:pStyle w:val="ListParagraph"/>
        <w:numPr>
          <w:ilvl w:val="3"/>
          <w:numId w:val="89"/>
        </w:numPr>
      </w:pPr>
      <w:r>
        <w:t>industry</w:t>
      </w:r>
      <w:r>
        <w:sym w:font="Wingdings" w:char="F0E0"/>
      </w:r>
      <w:r>
        <w:t>100% reveal it is safe</w:t>
      </w:r>
    </w:p>
    <w:p w14:paraId="62E6E0B1" w14:textId="0329FBF0" w:rsidR="003952B0" w:rsidRDefault="003952B0" w:rsidP="00625608">
      <w:pPr>
        <w:pStyle w:val="ListParagraph"/>
        <w:numPr>
          <w:ilvl w:val="3"/>
          <w:numId w:val="89"/>
        </w:numPr>
      </w:pPr>
      <w:r>
        <w:t>independent</w:t>
      </w:r>
      <w:r>
        <w:sym w:font="Wingdings" w:char="F0E0"/>
      </w:r>
      <w:r>
        <w:t xml:space="preserve"> 92% reveal it is problematic</w:t>
      </w:r>
    </w:p>
    <w:p w14:paraId="308BEDAE" w14:textId="75DC0ED7" w:rsidR="003952B0" w:rsidRDefault="003952B0" w:rsidP="00625608">
      <w:pPr>
        <w:pStyle w:val="ListParagraph"/>
        <w:numPr>
          <w:ilvl w:val="3"/>
          <w:numId w:val="89"/>
        </w:numPr>
      </w:pPr>
      <w:r>
        <w:t>vast majority of independent studies were not peer reviewed, BUT industry reviews are never peer reviewed.</w:t>
      </w:r>
    </w:p>
    <w:p w14:paraId="7CB2E3DA" w14:textId="56C4B272" w:rsidR="003952B0" w:rsidRPr="003952B0" w:rsidRDefault="003952B0" w:rsidP="00625608">
      <w:pPr>
        <w:pStyle w:val="ListParagraph"/>
        <w:numPr>
          <w:ilvl w:val="0"/>
          <w:numId w:val="89"/>
        </w:numPr>
      </w:pPr>
      <w:r>
        <w:t xml:space="preserve">Study #1: </w:t>
      </w:r>
      <w:r>
        <w:rPr>
          <w:b/>
        </w:rPr>
        <w:t>give redbull to grad students late at night</w:t>
      </w:r>
    </w:p>
    <w:p w14:paraId="174BECB6" w14:textId="4B5CB8BA" w:rsidR="003952B0" w:rsidRDefault="003952B0" w:rsidP="00625608">
      <w:pPr>
        <w:pStyle w:val="ListParagraph"/>
        <w:numPr>
          <w:ilvl w:val="1"/>
          <w:numId w:val="89"/>
        </w:numPr>
      </w:pPr>
      <w:r>
        <w:t>Redbull prevents the typical decrease in social extrovertness associated with late night fatigue</w:t>
      </w:r>
    </w:p>
    <w:p w14:paraId="06DFD5B7" w14:textId="05AED140" w:rsidR="00276DD0" w:rsidRDefault="00276DD0" w:rsidP="00625608">
      <w:pPr>
        <w:pStyle w:val="ListParagraph"/>
        <w:numPr>
          <w:ilvl w:val="1"/>
          <w:numId w:val="89"/>
        </w:numPr>
      </w:pPr>
      <w:r>
        <w:t>In normal people as the night goes on, you become less engaged BUT</w:t>
      </w:r>
    </w:p>
    <w:p w14:paraId="230804DA" w14:textId="25E3181C" w:rsidR="00276DD0" w:rsidRDefault="00276DD0" w:rsidP="00625608">
      <w:pPr>
        <w:pStyle w:val="ListParagraph"/>
        <w:numPr>
          <w:ilvl w:val="1"/>
          <w:numId w:val="89"/>
        </w:numPr>
      </w:pPr>
      <w:r>
        <w:t>Redbull prevents the lengthening of reaction times associated with late night fatigues</w:t>
      </w:r>
    </w:p>
    <w:p w14:paraId="003C5705" w14:textId="7FD8F877" w:rsidR="00276DD0" w:rsidRPr="00276DD0" w:rsidRDefault="00276DD0" w:rsidP="00625608">
      <w:pPr>
        <w:pStyle w:val="ListParagraph"/>
        <w:numPr>
          <w:ilvl w:val="0"/>
          <w:numId w:val="89"/>
        </w:numPr>
      </w:pPr>
      <w:r>
        <w:t xml:space="preserve">Study #2: </w:t>
      </w:r>
      <w:r>
        <w:rPr>
          <w:b/>
        </w:rPr>
        <w:t>give redbull (2 cans) to sleep deprived graduate students and test on driving simulator</w:t>
      </w:r>
    </w:p>
    <w:p w14:paraId="7699A843" w14:textId="4715B78E" w:rsidR="00276DD0" w:rsidRDefault="00276DD0" w:rsidP="00625608">
      <w:pPr>
        <w:pStyle w:val="ListParagraph"/>
        <w:numPr>
          <w:ilvl w:val="1"/>
          <w:numId w:val="89"/>
        </w:numPr>
      </w:pPr>
      <w:r>
        <w:t>Redbull decreases the number of “incidents” in the driving simulator</w:t>
      </w:r>
    </w:p>
    <w:p w14:paraId="12BB9AE7" w14:textId="3815DEF8" w:rsidR="002F6AAC" w:rsidRPr="002F6AAC" w:rsidRDefault="002F6AAC" w:rsidP="00625608">
      <w:pPr>
        <w:pStyle w:val="ListParagraph"/>
        <w:numPr>
          <w:ilvl w:val="0"/>
          <w:numId w:val="89"/>
        </w:numPr>
      </w:pPr>
      <w:r>
        <w:t xml:space="preserve">Study #3: </w:t>
      </w:r>
      <w:r>
        <w:rPr>
          <w:b/>
        </w:rPr>
        <w:t>give red bull (1 can) to university students</w:t>
      </w:r>
    </w:p>
    <w:p w14:paraId="0D20A2E5" w14:textId="3DF3B8F0" w:rsidR="002F6AAC" w:rsidRDefault="002F6AAC" w:rsidP="00625608">
      <w:pPr>
        <w:pStyle w:val="ListParagraph"/>
        <w:numPr>
          <w:ilvl w:val="1"/>
          <w:numId w:val="89"/>
        </w:numPr>
      </w:pPr>
      <w:r>
        <w:t>Red bull increases basal heart rate</w:t>
      </w:r>
    </w:p>
    <w:p w14:paraId="042942C9" w14:textId="2F4D5400" w:rsidR="002F6AAC" w:rsidRDefault="002F6AAC" w:rsidP="00625608">
      <w:pPr>
        <w:pStyle w:val="ListParagraph"/>
        <w:numPr>
          <w:ilvl w:val="1"/>
          <w:numId w:val="89"/>
        </w:numPr>
      </w:pPr>
      <w:r>
        <w:t>Over the course of a couple hours, 10 beats more per minute</w:t>
      </w:r>
    </w:p>
    <w:p w14:paraId="4109C813" w14:textId="6DCCF952" w:rsidR="002F6AAC" w:rsidRDefault="002F6AAC" w:rsidP="00625608">
      <w:pPr>
        <w:pStyle w:val="ListParagraph"/>
        <w:numPr>
          <w:ilvl w:val="1"/>
          <w:numId w:val="89"/>
        </w:numPr>
      </w:pPr>
      <w:r>
        <w:t>Redbull increases memory for a number of list items recalled</w:t>
      </w:r>
    </w:p>
    <w:p w14:paraId="10321E9C" w14:textId="0CD54C76" w:rsidR="002F6AAC" w:rsidRDefault="002F6AAC" w:rsidP="00625608">
      <w:pPr>
        <w:pStyle w:val="ListParagraph"/>
        <w:numPr>
          <w:ilvl w:val="0"/>
          <w:numId w:val="89"/>
        </w:numPr>
      </w:pPr>
      <w:r>
        <w:t xml:space="preserve">Study #4: </w:t>
      </w:r>
      <w:r w:rsidRPr="002F6AAC">
        <w:rPr>
          <w:b/>
        </w:rPr>
        <w:t>is it the caffeine, or the whole product</w:t>
      </w:r>
      <w:r>
        <w:t>?</w:t>
      </w:r>
    </w:p>
    <w:p w14:paraId="4A71DA6C" w14:textId="55FE707E" w:rsidR="002F6AAC" w:rsidRDefault="002F6AAC" w:rsidP="00625608">
      <w:pPr>
        <w:pStyle w:val="ListParagraph"/>
        <w:numPr>
          <w:ilvl w:val="1"/>
          <w:numId w:val="89"/>
        </w:numPr>
      </w:pPr>
      <w:r>
        <w:t>Administer the equivalent of redbull or its components to uni students</w:t>
      </w:r>
    </w:p>
    <w:p w14:paraId="0F9EB124" w14:textId="2B4A69CF" w:rsidR="002F6AAC" w:rsidRDefault="002F6AAC" w:rsidP="00625608">
      <w:pPr>
        <w:pStyle w:val="ListParagraph"/>
        <w:numPr>
          <w:ilvl w:val="2"/>
          <w:numId w:val="89"/>
        </w:numPr>
      </w:pPr>
      <w:r>
        <w:t>Memory test</w:t>
      </w:r>
    </w:p>
    <w:p w14:paraId="405C2D80" w14:textId="3C1A3682" w:rsidR="002F6AAC" w:rsidRDefault="002F6AAC" w:rsidP="00625608">
      <w:pPr>
        <w:pStyle w:val="ListParagraph"/>
        <w:numPr>
          <w:ilvl w:val="2"/>
          <w:numId w:val="89"/>
        </w:numPr>
      </w:pPr>
      <w:r>
        <w:t>Memory drops when all the ingredients are separate</w:t>
      </w:r>
    </w:p>
    <w:p w14:paraId="4932C772" w14:textId="7463F450" w:rsidR="002F6AAC" w:rsidRDefault="002F6AAC" w:rsidP="00625608">
      <w:pPr>
        <w:pStyle w:val="ListParagraph"/>
        <w:numPr>
          <w:ilvl w:val="2"/>
          <w:numId w:val="89"/>
        </w:numPr>
      </w:pPr>
      <w:r>
        <w:t>Need all parts of the redbull togethere to make memory stronger</w:t>
      </w:r>
    </w:p>
    <w:p w14:paraId="39A08DEF" w14:textId="77152014" w:rsidR="002F6AAC" w:rsidRDefault="002F6AAC" w:rsidP="002F6AAC">
      <w:pPr>
        <w:pStyle w:val="Heading2"/>
      </w:pPr>
      <w:r>
        <w:t>Energy drinks in combination with alcohol</w:t>
      </w:r>
    </w:p>
    <w:p w14:paraId="2B124606" w14:textId="6C3CA469" w:rsidR="002F6AAC" w:rsidRDefault="002F6AAC" w:rsidP="00625608">
      <w:pPr>
        <w:pStyle w:val="ListParagraph"/>
        <w:numPr>
          <w:ilvl w:val="0"/>
          <w:numId w:val="90"/>
        </w:numPr>
      </w:pPr>
      <w:r>
        <w:t>Blood alcohol level</w:t>
      </w:r>
    </w:p>
    <w:p w14:paraId="4F0E2209" w14:textId="73E129EC" w:rsidR="002F6AAC" w:rsidRDefault="002F6AAC" w:rsidP="00625608">
      <w:pPr>
        <w:pStyle w:val="ListParagraph"/>
        <w:numPr>
          <w:ilvl w:val="1"/>
          <w:numId w:val="90"/>
        </w:numPr>
      </w:pPr>
      <w:r>
        <w:t>No effect</w:t>
      </w:r>
    </w:p>
    <w:p w14:paraId="1AFF9CD9" w14:textId="5A19B4C8" w:rsidR="002F6AAC" w:rsidRDefault="002F6AAC" w:rsidP="00625608">
      <w:pPr>
        <w:pStyle w:val="ListParagraph"/>
        <w:numPr>
          <w:ilvl w:val="0"/>
          <w:numId w:val="90"/>
        </w:numPr>
      </w:pPr>
      <w:r>
        <w:t>Self perception of motor impairments</w:t>
      </w:r>
    </w:p>
    <w:p w14:paraId="33A84988" w14:textId="24F2E3AD" w:rsidR="002F6AAC" w:rsidRDefault="002F6AAC" w:rsidP="00625608">
      <w:pPr>
        <w:pStyle w:val="ListParagraph"/>
        <w:numPr>
          <w:ilvl w:val="1"/>
          <w:numId w:val="90"/>
        </w:numPr>
      </w:pPr>
      <w:r>
        <w:t>Decreased</w:t>
      </w:r>
    </w:p>
    <w:p w14:paraId="39D37CFA" w14:textId="1C65309F" w:rsidR="002F6AAC" w:rsidRDefault="002F6AAC" w:rsidP="00625608">
      <w:pPr>
        <w:pStyle w:val="ListParagraph"/>
        <w:numPr>
          <w:ilvl w:val="0"/>
          <w:numId w:val="90"/>
        </w:numPr>
      </w:pPr>
      <w:r>
        <w:t>Actual motor impairments</w:t>
      </w:r>
    </w:p>
    <w:p w14:paraId="36E57924" w14:textId="6A9A8391" w:rsidR="002F6AAC" w:rsidRDefault="002F6AAC" w:rsidP="00625608">
      <w:pPr>
        <w:pStyle w:val="ListParagraph"/>
        <w:numPr>
          <w:ilvl w:val="1"/>
          <w:numId w:val="90"/>
        </w:numPr>
      </w:pPr>
      <w:r>
        <w:t>No effect</w:t>
      </w:r>
    </w:p>
    <w:p w14:paraId="5E151A30" w14:textId="68EFDA96" w:rsidR="002F6AAC" w:rsidRDefault="00B521B1" w:rsidP="00625608">
      <w:pPr>
        <w:pStyle w:val="ListParagraph"/>
        <w:numPr>
          <w:ilvl w:val="0"/>
          <w:numId w:val="90"/>
        </w:numPr>
      </w:pPr>
      <w:r>
        <w:t>Coordination impairments</w:t>
      </w:r>
    </w:p>
    <w:p w14:paraId="2765014E" w14:textId="072B8C05" w:rsidR="00B521B1" w:rsidRDefault="00B521B1" w:rsidP="00625608">
      <w:pPr>
        <w:pStyle w:val="ListParagraph"/>
        <w:numPr>
          <w:ilvl w:val="1"/>
          <w:numId w:val="90"/>
        </w:numPr>
      </w:pPr>
      <w:r>
        <w:t>No effect</w:t>
      </w:r>
    </w:p>
    <w:p w14:paraId="33BF668E" w14:textId="1B58F2D9" w:rsidR="00B521B1" w:rsidRDefault="00B521B1" w:rsidP="00625608">
      <w:pPr>
        <w:pStyle w:val="ListParagraph"/>
        <w:numPr>
          <w:ilvl w:val="0"/>
          <w:numId w:val="90"/>
        </w:numPr>
      </w:pPr>
      <w:r>
        <w:t>Self perception of how intoxicated you are</w:t>
      </w:r>
    </w:p>
    <w:p w14:paraId="4420047C" w14:textId="651362D0" w:rsidR="00B521B1" w:rsidRDefault="00B521B1" w:rsidP="00625608">
      <w:pPr>
        <w:pStyle w:val="ListParagraph"/>
        <w:numPr>
          <w:ilvl w:val="1"/>
          <w:numId w:val="90"/>
        </w:numPr>
      </w:pPr>
      <w:r>
        <w:t>Decreased!</w:t>
      </w:r>
    </w:p>
    <w:p w14:paraId="3E693497" w14:textId="46C9B7A6" w:rsidR="00B521B1" w:rsidRDefault="00B521B1" w:rsidP="00625608">
      <w:pPr>
        <w:pStyle w:val="ListParagraph"/>
        <w:numPr>
          <w:ilvl w:val="0"/>
          <w:numId w:val="90"/>
        </w:numPr>
      </w:pPr>
      <w:r>
        <w:t>Actual intoxication</w:t>
      </w:r>
    </w:p>
    <w:p w14:paraId="3C0C8150" w14:textId="1830372F" w:rsidR="00B521B1" w:rsidRDefault="00B521B1" w:rsidP="00625608">
      <w:pPr>
        <w:pStyle w:val="ListParagraph"/>
        <w:numPr>
          <w:ilvl w:val="1"/>
          <w:numId w:val="90"/>
        </w:numPr>
      </w:pPr>
      <w:r>
        <w:t>No effect</w:t>
      </w:r>
    </w:p>
    <w:p w14:paraId="762C2FBC" w14:textId="51B61E7C" w:rsidR="00B521B1" w:rsidRDefault="00B521B1" w:rsidP="00625608">
      <w:pPr>
        <w:pStyle w:val="ListParagraph"/>
        <w:numPr>
          <w:ilvl w:val="0"/>
          <w:numId w:val="90"/>
        </w:numPr>
      </w:pPr>
      <w:r>
        <w:t>Caffeine does NOT effect BAC</w:t>
      </w:r>
    </w:p>
    <w:p w14:paraId="2C22E4F4" w14:textId="0885D456" w:rsidR="00B521B1" w:rsidRDefault="00B521B1" w:rsidP="00625608">
      <w:pPr>
        <w:pStyle w:val="ListParagraph"/>
        <w:numPr>
          <w:ilvl w:val="0"/>
          <w:numId w:val="90"/>
        </w:numPr>
      </w:pPr>
      <w:r>
        <w:t>DECREASES PERCEPTION OF HOW DRUNK YOU ARE</w:t>
      </w:r>
    </w:p>
    <w:p w14:paraId="35ED99F7" w14:textId="49B2F22E" w:rsidR="00147F80" w:rsidRDefault="00147F80" w:rsidP="00625608">
      <w:pPr>
        <w:pStyle w:val="ListParagraph"/>
        <w:numPr>
          <w:ilvl w:val="0"/>
          <w:numId w:val="90"/>
        </w:numPr>
      </w:pPr>
      <w:r>
        <w:t>When consuming them together</w:t>
      </w:r>
    </w:p>
    <w:p w14:paraId="77386621" w14:textId="185F12A6" w:rsidR="00147F80" w:rsidRDefault="00147F80" w:rsidP="00625608">
      <w:pPr>
        <w:pStyle w:val="ListParagraph"/>
        <w:numPr>
          <w:ilvl w:val="1"/>
          <w:numId w:val="90"/>
        </w:numPr>
      </w:pPr>
      <w:r>
        <w:t>3x more likely to leave the bar intoxicated (BAC&gt;0.08)</w:t>
      </w:r>
    </w:p>
    <w:p w14:paraId="2FB39B71" w14:textId="17F237A2" w:rsidR="00147F80" w:rsidRDefault="00147F80" w:rsidP="00625608">
      <w:pPr>
        <w:pStyle w:val="ListParagraph"/>
        <w:numPr>
          <w:ilvl w:val="1"/>
          <w:numId w:val="90"/>
        </w:numPr>
      </w:pPr>
      <w:r>
        <w:t>leave the bar later in the evening</w:t>
      </w:r>
    </w:p>
    <w:p w14:paraId="4718A802" w14:textId="21D3367E" w:rsidR="00147F80" w:rsidRDefault="00147F80" w:rsidP="00625608">
      <w:pPr>
        <w:pStyle w:val="ListParagraph"/>
        <w:numPr>
          <w:ilvl w:val="1"/>
          <w:numId w:val="90"/>
        </w:numPr>
      </w:pPr>
      <w:r>
        <w:t>consume more drinks</w:t>
      </w:r>
    </w:p>
    <w:p w14:paraId="424D12B3" w14:textId="3EDE54F8" w:rsidR="00147F80" w:rsidRDefault="00147F80" w:rsidP="00625608">
      <w:pPr>
        <w:pStyle w:val="ListParagraph"/>
        <w:numPr>
          <w:ilvl w:val="1"/>
          <w:numId w:val="90"/>
        </w:numPr>
      </w:pPr>
      <w:r>
        <w:t>4x more likely to drive after leaving the bar</w:t>
      </w:r>
    </w:p>
    <w:p w14:paraId="726E75B9" w14:textId="71C3F183" w:rsidR="00147F80" w:rsidRDefault="00147F80" w:rsidP="00147F80">
      <w:pPr>
        <w:pStyle w:val="Heading1"/>
      </w:pPr>
      <w:r>
        <w:t>Chapter 7: Inhalants</w:t>
      </w:r>
    </w:p>
    <w:p w14:paraId="47CAAB73" w14:textId="235921BB" w:rsidR="00625608" w:rsidRDefault="00147F80" w:rsidP="00625608">
      <w:pPr>
        <w:pStyle w:val="ListParagraph"/>
        <w:numPr>
          <w:ilvl w:val="0"/>
          <w:numId w:val="91"/>
        </w:numPr>
      </w:pPr>
      <w:r>
        <w:t>inhalants are often found</w:t>
      </w:r>
      <w:r w:rsidR="00625608">
        <w:t xml:space="preserve"> at hardware stores</w:t>
      </w:r>
    </w:p>
    <w:p w14:paraId="51C23ADD" w14:textId="23347C97" w:rsidR="00625608" w:rsidRDefault="00625608" w:rsidP="00625608">
      <w:pPr>
        <w:pStyle w:val="Heading2"/>
      </w:pPr>
      <w:r>
        <w:t>early inhaling</w:t>
      </w:r>
    </w:p>
    <w:p w14:paraId="2CED35C4" w14:textId="6600980C" w:rsidR="00625608" w:rsidRDefault="00625608" w:rsidP="00625608">
      <w:pPr>
        <w:pStyle w:val="ListParagraph"/>
        <w:numPr>
          <w:ilvl w:val="0"/>
          <w:numId w:val="91"/>
        </w:numPr>
      </w:pPr>
      <w:r>
        <w:rPr>
          <w:b/>
        </w:rPr>
        <w:t xml:space="preserve">Ether </w:t>
      </w:r>
      <w:r>
        <w:t>(someone discovered Ether)</w:t>
      </w:r>
    </w:p>
    <w:p w14:paraId="4691E4BA" w14:textId="379C16C6" w:rsidR="00625608" w:rsidRDefault="00625608" w:rsidP="00625608">
      <w:pPr>
        <w:pStyle w:val="ListParagraph"/>
        <w:numPr>
          <w:ilvl w:val="1"/>
          <w:numId w:val="91"/>
        </w:numPr>
      </w:pPr>
      <w:r>
        <w:t>Discovered early 1700s</w:t>
      </w:r>
      <w:r>
        <w:sym w:font="Wingdings" w:char="F0E0"/>
      </w:r>
      <w:r>
        <w:t>had ether parties</w:t>
      </w:r>
    </w:p>
    <w:p w14:paraId="3350A379" w14:textId="5F4848A2" w:rsidR="00625608" w:rsidRDefault="00625608" w:rsidP="00625608">
      <w:pPr>
        <w:pStyle w:val="ListParagraph"/>
        <w:numPr>
          <w:ilvl w:val="1"/>
          <w:numId w:val="91"/>
        </w:numPr>
      </w:pPr>
      <w:r>
        <w:t>Its better than no anesthetic at all</w:t>
      </w:r>
    </w:p>
    <w:p w14:paraId="3FBD613D" w14:textId="6A563A5B" w:rsidR="00625608" w:rsidRDefault="00625608" w:rsidP="00625608">
      <w:pPr>
        <w:pStyle w:val="ListParagraph"/>
        <w:numPr>
          <w:ilvl w:val="1"/>
          <w:numId w:val="91"/>
        </w:numPr>
      </w:pPr>
      <w:r>
        <w:t>Lots of fun, but flammable…and toxic</w:t>
      </w:r>
      <w:r>
        <w:sym w:font="Wingdings" w:char="F0E0"/>
      </w:r>
      <w:r>
        <w:t>actually meant for starting diesel engines in very cold weather</w:t>
      </w:r>
    </w:p>
    <w:p w14:paraId="73DC6D33" w14:textId="67EA5B12" w:rsidR="00625608" w:rsidRDefault="00625608" w:rsidP="00625608">
      <w:pPr>
        <w:pStyle w:val="ListParagraph"/>
        <w:numPr>
          <w:ilvl w:val="1"/>
          <w:numId w:val="91"/>
        </w:numPr>
      </w:pPr>
      <w:r>
        <w:t>Since its flammable, its bad @ parties bc of people smoking</w:t>
      </w:r>
    </w:p>
    <w:p w14:paraId="1CC5B62B" w14:textId="7B2B53F8" w:rsidR="00625608" w:rsidRDefault="00625608" w:rsidP="00625608">
      <w:pPr>
        <w:pStyle w:val="ListParagraph"/>
        <w:numPr>
          <w:ilvl w:val="0"/>
          <w:numId w:val="91"/>
        </w:numPr>
      </w:pPr>
      <w:r>
        <w:rPr>
          <w:b/>
        </w:rPr>
        <w:t xml:space="preserve">Nitrous Oxide (N2O </w:t>
      </w:r>
      <w:r>
        <w:t>lauging gas)</w:t>
      </w:r>
    </w:p>
    <w:p w14:paraId="48415B30" w14:textId="228B5F63" w:rsidR="00625608" w:rsidRDefault="00625608" w:rsidP="00625608">
      <w:pPr>
        <w:pStyle w:val="ListParagraph"/>
        <w:numPr>
          <w:ilvl w:val="1"/>
          <w:numId w:val="91"/>
        </w:numPr>
      </w:pPr>
      <w:r>
        <w:t>Discovered late 1700s</w:t>
      </w:r>
    </w:p>
    <w:p w14:paraId="43189EA8" w14:textId="40D128F4" w:rsidR="00625608" w:rsidRDefault="00625608" w:rsidP="00625608">
      <w:pPr>
        <w:pStyle w:val="ListParagraph"/>
        <w:numPr>
          <w:ilvl w:val="1"/>
          <w:numId w:val="91"/>
        </w:numPr>
      </w:pPr>
      <w:r>
        <w:t>Almost immediately applied to dental procedures</w:t>
      </w:r>
      <w:r>
        <w:sym w:font="Wingdings" w:char="F0E0"/>
      </w:r>
      <w:r>
        <w:t xml:space="preserve"> to calm not knock you out—dentist saw someone get teeth knocked out and they laughed since they were on N2O</w:t>
      </w:r>
    </w:p>
    <w:p w14:paraId="331CF148" w14:textId="63B70043" w:rsidR="00625608" w:rsidRDefault="00625608" w:rsidP="00625608">
      <w:pPr>
        <w:pStyle w:val="ListParagraph"/>
        <w:numPr>
          <w:ilvl w:val="1"/>
          <w:numId w:val="91"/>
        </w:numPr>
      </w:pPr>
      <w:r>
        <w:t>Potential for hypoxia or anoxia</w:t>
      </w:r>
    </w:p>
    <w:p w14:paraId="2B5B2C16" w14:textId="79D60700" w:rsidR="00625608" w:rsidRDefault="00625608" w:rsidP="00625608">
      <w:pPr>
        <w:pStyle w:val="ListParagraph"/>
        <w:numPr>
          <w:ilvl w:val="1"/>
          <w:numId w:val="91"/>
        </w:numPr>
      </w:pPr>
      <w:r>
        <w:t>Still used for light anesthesia and dental procedures</w:t>
      </w:r>
    </w:p>
    <w:p w14:paraId="3B1D9B27" w14:textId="2921E4C7" w:rsidR="00625608" w:rsidRDefault="00625608" w:rsidP="00625608">
      <w:pPr>
        <w:pStyle w:val="ListParagraph"/>
        <w:numPr>
          <w:ilvl w:val="1"/>
          <w:numId w:val="91"/>
        </w:numPr>
      </w:pPr>
      <w:r>
        <w:t>Used as a propellant in whipped cream cans</w:t>
      </w:r>
    </w:p>
    <w:p w14:paraId="728310A1" w14:textId="31CD04DA" w:rsidR="00625608" w:rsidRDefault="00625608" w:rsidP="00625608">
      <w:pPr>
        <w:pStyle w:val="ListParagraph"/>
        <w:numPr>
          <w:ilvl w:val="0"/>
          <w:numId w:val="91"/>
        </w:numPr>
      </w:pPr>
      <w:r>
        <w:t>The first sniffer was the oracle of Delphi—if you go back to the site where she made the predictions at the temple of Apollo, fumes come out of the ground, and she sniffed fumes from the ground and got joy from it</w:t>
      </w:r>
    </w:p>
    <w:p w14:paraId="17EB1D3A" w14:textId="2C4E812A" w:rsidR="00625608" w:rsidRDefault="00625608" w:rsidP="00625608">
      <w:pPr>
        <w:rPr>
          <w:u w:val="single"/>
        </w:rPr>
      </w:pPr>
      <w:r w:rsidRPr="00625608">
        <w:rPr>
          <w:u w:val="single"/>
        </w:rPr>
        <w:t>Inhalants are often found in common household items</w:t>
      </w:r>
      <w:r w:rsidRPr="00625608">
        <w:rPr>
          <w:u w:val="single"/>
        </w:rPr>
        <w:sym w:font="Wingdings" w:char="F0E0"/>
      </w:r>
      <w:r w:rsidRPr="00625608">
        <w:rPr>
          <w:u w:val="single"/>
        </w:rPr>
        <w:t>these are the ones that are inhaled</w:t>
      </w:r>
    </w:p>
    <w:p w14:paraId="5ABE02B2" w14:textId="2FE6CDDF" w:rsidR="00625608" w:rsidRPr="00625608" w:rsidRDefault="00625608" w:rsidP="00625608">
      <w:pPr>
        <w:pStyle w:val="ListParagraph"/>
        <w:numPr>
          <w:ilvl w:val="0"/>
          <w:numId w:val="92"/>
        </w:numPr>
      </w:pPr>
      <w:r w:rsidRPr="00625608">
        <w:rPr>
          <w:b/>
        </w:rPr>
        <w:t>Volatile solvents:</w:t>
      </w:r>
    </w:p>
    <w:p w14:paraId="4B4EFA58" w14:textId="4100F901" w:rsidR="00625608" w:rsidRPr="00625608" w:rsidRDefault="00625608" w:rsidP="00625608">
      <w:pPr>
        <w:pStyle w:val="ListParagraph"/>
        <w:numPr>
          <w:ilvl w:val="1"/>
          <w:numId w:val="92"/>
        </w:numPr>
        <w:rPr>
          <w:u w:val="single"/>
        </w:rPr>
      </w:pPr>
      <w:r>
        <w:t>Pain, paint thinner and remover, nail polish remover, correction fluid, glues, cements</w:t>
      </w:r>
      <w:r>
        <w:sym w:font="Wingdings" w:char="F0E0"/>
      </w:r>
      <w:r>
        <w:t>bad for memory formation</w:t>
      </w:r>
    </w:p>
    <w:p w14:paraId="7D08430B" w14:textId="012405D5" w:rsidR="00625608" w:rsidRPr="00312B9F" w:rsidRDefault="00625608" w:rsidP="00625608">
      <w:pPr>
        <w:pStyle w:val="ListParagraph"/>
        <w:numPr>
          <w:ilvl w:val="0"/>
          <w:numId w:val="92"/>
        </w:numPr>
        <w:rPr>
          <w:u w:val="single"/>
        </w:rPr>
      </w:pPr>
      <w:r>
        <w:rPr>
          <w:b/>
        </w:rPr>
        <w:t>Aerosols</w:t>
      </w:r>
      <w:r w:rsidR="00312B9F">
        <w:rPr>
          <w:b/>
        </w:rPr>
        <w:t>, propellents, gases</w:t>
      </w:r>
    </w:p>
    <w:p w14:paraId="2FFFBDE0" w14:textId="3A602B28" w:rsidR="00312B9F" w:rsidRPr="00312B9F" w:rsidRDefault="00312B9F" w:rsidP="00312B9F">
      <w:pPr>
        <w:pStyle w:val="ListParagraph"/>
        <w:numPr>
          <w:ilvl w:val="1"/>
          <w:numId w:val="92"/>
        </w:numPr>
        <w:rPr>
          <w:u w:val="single"/>
        </w:rPr>
      </w:pPr>
      <w:r>
        <w:t>Spray paint, hairspray, lighters, whipped cream (most likely)</w:t>
      </w:r>
    </w:p>
    <w:p w14:paraId="666135F7" w14:textId="19E757E3" w:rsidR="00312B9F" w:rsidRPr="00312B9F" w:rsidRDefault="00312B9F" w:rsidP="00312B9F">
      <w:pPr>
        <w:pStyle w:val="ListParagraph"/>
        <w:numPr>
          <w:ilvl w:val="0"/>
          <w:numId w:val="92"/>
        </w:numPr>
        <w:rPr>
          <w:b/>
          <w:u w:val="single"/>
        </w:rPr>
      </w:pPr>
      <w:r w:rsidRPr="00312B9F">
        <w:rPr>
          <w:b/>
        </w:rPr>
        <w:t>Anesthetics</w:t>
      </w:r>
    </w:p>
    <w:p w14:paraId="166482FD" w14:textId="45241637" w:rsidR="00312B9F" w:rsidRPr="00312B9F" w:rsidRDefault="00312B9F" w:rsidP="00312B9F">
      <w:pPr>
        <w:pStyle w:val="ListParagraph"/>
        <w:numPr>
          <w:ilvl w:val="1"/>
          <w:numId w:val="92"/>
        </w:numPr>
        <w:rPr>
          <w:u w:val="single"/>
        </w:rPr>
      </w:pPr>
      <w:r>
        <w:t>Current and former medical anesthetics like ether and nitrous oxide</w:t>
      </w:r>
    </w:p>
    <w:p w14:paraId="7D9B2D41" w14:textId="3706307B" w:rsidR="00312B9F" w:rsidRPr="00312B9F" w:rsidRDefault="00312B9F" w:rsidP="00312B9F">
      <w:pPr>
        <w:pStyle w:val="ListParagraph"/>
        <w:numPr>
          <w:ilvl w:val="0"/>
          <w:numId w:val="92"/>
        </w:numPr>
        <w:rPr>
          <w:b/>
          <w:u w:val="single"/>
        </w:rPr>
      </w:pPr>
      <w:r w:rsidRPr="00312B9F">
        <w:rPr>
          <w:b/>
        </w:rPr>
        <w:t>Nitrites/nitrates</w:t>
      </w:r>
    </w:p>
    <w:p w14:paraId="40DE9BA7" w14:textId="28981956" w:rsidR="00312B9F" w:rsidRPr="00312B9F" w:rsidRDefault="00312B9F" w:rsidP="00312B9F">
      <w:pPr>
        <w:pStyle w:val="ListParagraph"/>
        <w:numPr>
          <w:ilvl w:val="1"/>
          <w:numId w:val="92"/>
        </w:numPr>
        <w:rPr>
          <w:u w:val="single"/>
        </w:rPr>
      </w:pPr>
      <w:r>
        <w:t>Angina medication, “poppers”</w:t>
      </w:r>
    </w:p>
    <w:p w14:paraId="6E10B23C" w14:textId="3FE834E8" w:rsidR="00312B9F" w:rsidRPr="00312B9F" w:rsidRDefault="00312B9F" w:rsidP="00312B9F">
      <w:pPr>
        <w:pStyle w:val="ListParagraph"/>
        <w:numPr>
          <w:ilvl w:val="0"/>
          <w:numId w:val="92"/>
        </w:numPr>
        <w:rPr>
          <w:u w:val="single"/>
        </w:rPr>
      </w:pPr>
      <w:r>
        <w:t>*most of all the above is from people who are desperate, or children</w:t>
      </w:r>
    </w:p>
    <w:p w14:paraId="5195AF7D" w14:textId="5699BA44" w:rsidR="00312B9F" w:rsidRDefault="00312B9F" w:rsidP="00312B9F">
      <w:pPr>
        <w:pStyle w:val="Heading2"/>
      </w:pPr>
      <w:r>
        <w:t>how are inhalants inhaled?</w:t>
      </w:r>
    </w:p>
    <w:p w14:paraId="1DE43388" w14:textId="00F5D77C" w:rsidR="00312B9F" w:rsidRPr="00312B9F" w:rsidRDefault="00312B9F" w:rsidP="00312B9F">
      <w:pPr>
        <w:pStyle w:val="ListParagraph"/>
        <w:numPr>
          <w:ilvl w:val="0"/>
          <w:numId w:val="93"/>
        </w:numPr>
      </w:pPr>
      <w:r>
        <w:rPr>
          <w:b/>
        </w:rPr>
        <w:t>Sniffing</w:t>
      </w:r>
    </w:p>
    <w:p w14:paraId="46BC1362" w14:textId="098182D0" w:rsidR="00312B9F" w:rsidRDefault="00312B9F" w:rsidP="00312B9F">
      <w:pPr>
        <w:pStyle w:val="ListParagraph"/>
        <w:numPr>
          <w:ilvl w:val="1"/>
          <w:numId w:val="93"/>
        </w:numPr>
      </w:pPr>
      <w:r>
        <w:t>Users inhale solvents directly from a container through the nose and mouth. Less commonly they may heat the solvent to increase evaporation rate. This is particularly dangerous because most are flammable</w:t>
      </w:r>
    </w:p>
    <w:p w14:paraId="0AFF919A" w14:textId="54FD55B7" w:rsidR="00312B9F" w:rsidRPr="00312B9F" w:rsidRDefault="00312B9F" w:rsidP="00312B9F">
      <w:pPr>
        <w:pStyle w:val="ListParagraph"/>
        <w:numPr>
          <w:ilvl w:val="0"/>
          <w:numId w:val="93"/>
        </w:numPr>
        <w:rPr>
          <w:b/>
        </w:rPr>
      </w:pPr>
      <w:r w:rsidRPr="00312B9F">
        <w:rPr>
          <w:b/>
        </w:rPr>
        <w:t>Huffing</w:t>
      </w:r>
    </w:p>
    <w:p w14:paraId="48840C13" w14:textId="71F1A8B0" w:rsidR="00312B9F" w:rsidRDefault="00312B9F" w:rsidP="00312B9F">
      <w:pPr>
        <w:pStyle w:val="ListParagraph"/>
        <w:numPr>
          <w:ilvl w:val="1"/>
          <w:numId w:val="93"/>
        </w:numPr>
      </w:pPr>
      <w:r>
        <w:t>Users soak material, such as shirtsleeve or sock, in a solvent and place is over their mouth and nose to inhale the fumes</w:t>
      </w:r>
    </w:p>
    <w:p w14:paraId="75E87587" w14:textId="2BAFCE1F" w:rsidR="00312B9F" w:rsidRPr="00312B9F" w:rsidRDefault="00312B9F" w:rsidP="00312B9F">
      <w:pPr>
        <w:pStyle w:val="ListParagraph"/>
        <w:numPr>
          <w:ilvl w:val="0"/>
          <w:numId w:val="93"/>
        </w:numPr>
        <w:rPr>
          <w:b/>
        </w:rPr>
      </w:pPr>
      <w:r w:rsidRPr="00312B9F">
        <w:rPr>
          <w:b/>
        </w:rPr>
        <w:t>Bagging</w:t>
      </w:r>
    </w:p>
    <w:p w14:paraId="5EE15076" w14:textId="2103454E" w:rsidR="00312B9F" w:rsidRDefault="00312B9F" w:rsidP="00312B9F">
      <w:pPr>
        <w:pStyle w:val="ListParagraph"/>
        <w:numPr>
          <w:ilvl w:val="1"/>
          <w:numId w:val="93"/>
        </w:numPr>
      </w:pPr>
      <w:r>
        <w:t>Users inhale a concentration of fumes from a bag that is placed over the mouth and nose or over the head. Some people bag gasoline in zip-lock baggies</w:t>
      </w:r>
    </w:p>
    <w:p w14:paraId="0ECB1C24" w14:textId="3F5EAD24" w:rsidR="00312B9F" w:rsidRDefault="00312B9F" w:rsidP="00312B9F">
      <w:pPr>
        <w:pStyle w:val="Heading2"/>
      </w:pPr>
      <w:r>
        <w:t>Types of users</w:t>
      </w:r>
    </w:p>
    <w:p w14:paraId="1E9B1AC5" w14:textId="2FBD278D" w:rsidR="00312B9F" w:rsidRPr="00312B9F" w:rsidRDefault="00312B9F" w:rsidP="00312B9F">
      <w:pPr>
        <w:pStyle w:val="ListParagraph"/>
        <w:numPr>
          <w:ilvl w:val="0"/>
          <w:numId w:val="94"/>
        </w:numPr>
      </w:pPr>
      <w:r>
        <w:rPr>
          <w:b/>
        </w:rPr>
        <w:t>Experimental</w:t>
      </w:r>
    </w:p>
    <w:p w14:paraId="6BF89F85" w14:textId="3E7947DD" w:rsidR="00312B9F" w:rsidRDefault="00312B9F" w:rsidP="00312B9F">
      <w:pPr>
        <w:pStyle w:val="ListParagraph"/>
        <w:numPr>
          <w:ilvl w:val="1"/>
          <w:numId w:val="94"/>
        </w:numPr>
      </w:pPr>
      <w:r>
        <w:t>Youth who try solvents once or twice, or use them intermittently. Usually out of curiosity, as a fad, or bc of peer pressure</w:t>
      </w:r>
    </w:p>
    <w:p w14:paraId="2B001D85" w14:textId="341E569A" w:rsidR="00312B9F" w:rsidRPr="00E23A43" w:rsidRDefault="00312B9F" w:rsidP="00312B9F">
      <w:pPr>
        <w:pStyle w:val="ListParagraph"/>
        <w:numPr>
          <w:ilvl w:val="0"/>
          <w:numId w:val="94"/>
        </w:numPr>
        <w:rPr>
          <w:b/>
        </w:rPr>
      </w:pPr>
      <w:r w:rsidRPr="00E23A43">
        <w:rPr>
          <w:b/>
        </w:rPr>
        <w:t>Recreational</w:t>
      </w:r>
    </w:p>
    <w:p w14:paraId="4DC6CD3D" w14:textId="273BBD34" w:rsidR="00312B9F" w:rsidRDefault="00312B9F" w:rsidP="00312B9F">
      <w:pPr>
        <w:pStyle w:val="ListParagraph"/>
        <w:numPr>
          <w:ilvl w:val="1"/>
          <w:numId w:val="94"/>
        </w:numPr>
      </w:pPr>
      <w:r>
        <w:t xml:space="preserve">Abuse periodically (at parties, or in group settings). Usually resort to solvents bc they don’t have access to more sophisticated psychoactive chemicals. </w:t>
      </w:r>
    </w:p>
    <w:p w14:paraId="371E7A04" w14:textId="3F86B214" w:rsidR="00312B9F" w:rsidRPr="00E23A43" w:rsidRDefault="00312B9F" w:rsidP="00312B9F">
      <w:pPr>
        <w:pStyle w:val="ListParagraph"/>
        <w:numPr>
          <w:ilvl w:val="0"/>
          <w:numId w:val="94"/>
        </w:numPr>
        <w:rPr>
          <w:b/>
        </w:rPr>
      </w:pPr>
      <w:r w:rsidRPr="00E23A43">
        <w:rPr>
          <w:b/>
        </w:rPr>
        <w:t>Habitual</w:t>
      </w:r>
    </w:p>
    <w:p w14:paraId="39D62DE3" w14:textId="34BB5DA3" w:rsidR="00312B9F" w:rsidRDefault="00312B9F" w:rsidP="00312B9F">
      <w:pPr>
        <w:pStyle w:val="ListParagraph"/>
        <w:numPr>
          <w:ilvl w:val="1"/>
          <w:numId w:val="94"/>
        </w:numPr>
        <w:rPr>
          <w:u w:val="single"/>
        </w:rPr>
      </w:pPr>
      <w:r>
        <w:t xml:space="preserve">Youth who use on a regular basis. </w:t>
      </w:r>
      <w:r w:rsidRPr="00312B9F">
        <w:rPr>
          <w:u w:val="single"/>
        </w:rPr>
        <w:t>Most common in Canada among disenfranchised youth</w:t>
      </w:r>
    </w:p>
    <w:p w14:paraId="261C003D" w14:textId="6E74910D" w:rsidR="00031C05" w:rsidRDefault="00031C05" w:rsidP="00031C05">
      <w:pPr>
        <w:pStyle w:val="Heading2"/>
      </w:pPr>
      <w:r>
        <w:t>Who uses inhalants?</w:t>
      </w:r>
    </w:p>
    <w:p w14:paraId="1795F213" w14:textId="5B152A5F" w:rsidR="00031C05" w:rsidRDefault="00031C05" w:rsidP="00031C05">
      <w:pPr>
        <w:pStyle w:val="ListParagraph"/>
        <w:numPr>
          <w:ilvl w:val="0"/>
          <w:numId w:val="95"/>
        </w:numPr>
      </w:pPr>
      <w:r>
        <w:t>98% WLU have never used them, not many higher educated use this</w:t>
      </w:r>
    </w:p>
    <w:p w14:paraId="3B9B97A3" w14:textId="4A991E54" w:rsidR="00031C05" w:rsidRDefault="00031C05" w:rsidP="00031C05">
      <w:pPr>
        <w:pStyle w:val="ListParagraph"/>
        <w:numPr>
          <w:ilvl w:val="1"/>
          <w:numId w:val="95"/>
        </w:numPr>
      </w:pPr>
      <w:r>
        <w:t>reason for this is bc 90% of WLU students are upperclass</w:t>
      </w:r>
    </w:p>
    <w:p w14:paraId="6F2D4A37" w14:textId="11E36469" w:rsidR="00031C05" w:rsidRPr="00031C05" w:rsidRDefault="00031C05" w:rsidP="00031C05">
      <w:pPr>
        <w:pStyle w:val="ListParagraph"/>
        <w:numPr>
          <w:ilvl w:val="0"/>
          <w:numId w:val="95"/>
        </w:numPr>
      </w:pPr>
      <w:r>
        <w:rPr>
          <w:u w:val="single"/>
        </w:rPr>
        <w:t>however, this is a much bigger issue Canada wide than the WLU data set reveals</w:t>
      </w:r>
    </w:p>
    <w:p w14:paraId="712E2236" w14:textId="5B8FCE1C" w:rsidR="00031C05" w:rsidRDefault="00031C05" w:rsidP="00031C05">
      <w:pPr>
        <w:pStyle w:val="ListParagraph"/>
        <w:numPr>
          <w:ilvl w:val="1"/>
          <w:numId w:val="95"/>
        </w:numPr>
      </w:pPr>
      <w:r>
        <w:t>2% lifetime use</w:t>
      </w:r>
    </w:p>
    <w:p w14:paraId="6E992217" w14:textId="0D5B2EE8" w:rsidR="00E23A43" w:rsidRDefault="00E23A43" w:rsidP="00E23A43">
      <w:pPr>
        <w:pStyle w:val="ListParagraph"/>
        <w:numPr>
          <w:ilvl w:val="0"/>
          <w:numId w:val="95"/>
        </w:numPr>
      </w:pPr>
      <w:r>
        <w:t>Ontario highschool survey</w:t>
      </w:r>
    </w:p>
    <w:p w14:paraId="69E3EF51" w14:textId="4C77D531" w:rsidR="00E23A43" w:rsidRDefault="00E23A43" w:rsidP="00E23A43">
      <w:pPr>
        <w:pStyle w:val="ListParagraph"/>
        <w:numPr>
          <w:ilvl w:val="1"/>
          <w:numId w:val="95"/>
        </w:numPr>
      </w:pPr>
      <w:r>
        <w:t>Lifetime use: 10%</w:t>
      </w:r>
    </w:p>
    <w:p w14:paraId="7F03B65C" w14:textId="39937084" w:rsidR="00E23A43" w:rsidRDefault="00E23A43" w:rsidP="00E23A43">
      <w:pPr>
        <w:pStyle w:val="ListParagraph"/>
        <w:numPr>
          <w:ilvl w:val="1"/>
          <w:numId w:val="95"/>
        </w:numPr>
      </w:pPr>
      <w:r>
        <w:t>Past year use: 5%</w:t>
      </w:r>
    </w:p>
    <w:p w14:paraId="352723C1" w14:textId="685043C7" w:rsidR="00E23A43" w:rsidRPr="0044794C" w:rsidRDefault="00E23A43" w:rsidP="00E23A43">
      <w:pPr>
        <w:pStyle w:val="ListParagraph"/>
        <w:numPr>
          <w:ilvl w:val="1"/>
          <w:numId w:val="95"/>
        </w:numPr>
      </w:pPr>
      <w:r>
        <w:rPr>
          <w:u w:val="single"/>
        </w:rPr>
        <w:t>12-13 yr olds more likely to use, large numbers use in this group</w:t>
      </w:r>
    </w:p>
    <w:p w14:paraId="2537D6A6" w14:textId="66B50213" w:rsidR="0044794C" w:rsidRDefault="0044794C" w:rsidP="0044794C">
      <w:pPr>
        <w:pStyle w:val="ListParagraph"/>
        <w:numPr>
          <w:ilvl w:val="0"/>
          <w:numId w:val="95"/>
        </w:numPr>
      </w:pPr>
      <w:r w:rsidRPr="0044794C">
        <w:t>provincial and territory school surveys</w:t>
      </w:r>
      <w:r>
        <w:t>(gr 7-12)</w:t>
      </w:r>
    </w:p>
    <w:p w14:paraId="2C12C24E" w14:textId="491D87A4" w:rsidR="0044794C" w:rsidRDefault="0044794C" w:rsidP="0044794C">
      <w:pPr>
        <w:pStyle w:val="ListParagraph"/>
        <w:numPr>
          <w:ilvl w:val="1"/>
          <w:numId w:val="95"/>
        </w:numPr>
      </w:pPr>
      <w:r>
        <w:t>past year use: 5%</w:t>
      </w:r>
    </w:p>
    <w:p w14:paraId="0CE97845" w14:textId="2722E825" w:rsidR="0044794C" w:rsidRDefault="0044794C" w:rsidP="0044794C">
      <w:pPr>
        <w:pStyle w:val="ListParagraph"/>
        <w:numPr>
          <w:ilvl w:val="0"/>
          <w:numId w:val="95"/>
        </w:numPr>
      </w:pPr>
      <w:r>
        <w:t>survey of toronto street kids</w:t>
      </w:r>
    </w:p>
    <w:p w14:paraId="5803DC2F" w14:textId="3E4190B5" w:rsidR="0044794C" w:rsidRDefault="0044794C" w:rsidP="0044794C">
      <w:pPr>
        <w:pStyle w:val="ListParagraph"/>
        <w:numPr>
          <w:ilvl w:val="1"/>
          <w:numId w:val="95"/>
        </w:numPr>
      </w:pPr>
      <w:r>
        <w:t>past month use: 10%</w:t>
      </w:r>
    </w:p>
    <w:p w14:paraId="01308A98" w14:textId="1ED3DB98" w:rsidR="0044794C" w:rsidRDefault="0044794C" w:rsidP="0044794C">
      <w:pPr>
        <w:pStyle w:val="ListParagraph"/>
        <w:numPr>
          <w:ilvl w:val="0"/>
          <w:numId w:val="95"/>
        </w:numPr>
      </w:pPr>
      <w:r>
        <w:t>panguissi reservation</w:t>
      </w:r>
    </w:p>
    <w:p w14:paraId="74593F07" w14:textId="14B9906F" w:rsidR="0044794C" w:rsidRDefault="0044794C" w:rsidP="0044794C">
      <w:pPr>
        <w:pStyle w:val="ListParagraph"/>
        <w:numPr>
          <w:ilvl w:val="1"/>
          <w:numId w:val="95"/>
        </w:numPr>
      </w:pPr>
      <w:r>
        <w:t>50% of kids under 18 yrs are solvent dependent</w:t>
      </w:r>
      <w:r>
        <w:sym w:font="Wingdings" w:char="F0E0"/>
      </w:r>
      <w:r>
        <w:t>daily basis</w:t>
      </w:r>
    </w:p>
    <w:p w14:paraId="2CA0E096" w14:textId="77777777" w:rsidR="00E60390" w:rsidRDefault="00E60390" w:rsidP="00E60390"/>
    <w:p w14:paraId="037E6B70" w14:textId="77777777" w:rsidR="00E60390" w:rsidRDefault="00E60390" w:rsidP="00E60390"/>
    <w:p w14:paraId="23EC58EB" w14:textId="4917907E" w:rsidR="00E60390" w:rsidRDefault="00E60390" w:rsidP="00E60390">
      <w:pPr>
        <w:pStyle w:val="ListParagraph"/>
        <w:numPr>
          <w:ilvl w:val="0"/>
          <w:numId w:val="96"/>
        </w:numPr>
      </w:pPr>
      <w:r>
        <w:t>solvent abuse declines with grade among secondary school students</w:t>
      </w:r>
    </w:p>
    <w:p w14:paraId="78329F56" w14:textId="61C4F428" w:rsidR="00E60390" w:rsidRDefault="00E60390" w:rsidP="00E60390">
      <w:pPr>
        <w:pStyle w:val="ListParagraph"/>
        <w:numPr>
          <w:ilvl w:val="0"/>
          <w:numId w:val="96"/>
        </w:numPr>
      </w:pPr>
      <w:r>
        <w:t>majority of youth are experimental and not habitual abusers</w:t>
      </w:r>
    </w:p>
    <w:p w14:paraId="280EFB21" w14:textId="785D310E" w:rsidR="00E60390" w:rsidRDefault="00E60390" w:rsidP="00E60390">
      <w:pPr>
        <w:pStyle w:val="ListParagraph"/>
        <w:numPr>
          <w:ilvl w:val="0"/>
          <w:numId w:val="96"/>
        </w:numPr>
      </w:pPr>
      <w:r>
        <w:t>after this age marijuana picks up</w:t>
      </w:r>
    </w:p>
    <w:p w14:paraId="5BD79432" w14:textId="2A2FDFB2" w:rsidR="00E60390" w:rsidRDefault="00E60390" w:rsidP="00E60390">
      <w:pPr>
        <w:pStyle w:val="ListParagraph"/>
        <w:numPr>
          <w:ilvl w:val="0"/>
          <w:numId w:val="96"/>
        </w:numPr>
      </w:pPr>
      <w:r>
        <w:t>people using this all the time are the poor kids, but anyone can do it</w:t>
      </w:r>
    </w:p>
    <w:p w14:paraId="280F6318" w14:textId="0C98571E" w:rsidR="00A52D79" w:rsidRDefault="00A52D79" w:rsidP="00E60390">
      <w:pPr>
        <w:pStyle w:val="ListParagraph"/>
        <w:numPr>
          <w:ilvl w:val="0"/>
          <w:numId w:val="96"/>
        </w:numPr>
      </w:pPr>
      <w:r>
        <w:t>survey says:</w:t>
      </w:r>
    </w:p>
    <w:p w14:paraId="71595ED7" w14:textId="44A31645" w:rsidR="00A52D79" w:rsidRDefault="00A52D79" w:rsidP="00A52D79">
      <w:pPr>
        <w:pStyle w:val="ListParagraph"/>
        <w:numPr>
          <w:ilvl w:val="1"/>
          <w:numId w:val="96"/>
        </w:numPr>
      </w:pPr>
      <w:r>
        <w:t>solvent abuse declines with grade among secondary school students</w:t>
      </w:r>
    </w:p>
    <w:p w14:paraId="4B52DADC" w14:textId="1706A2FA" w:rsidR="00A52D79" w:rsidRDefault="00A52D79" w:rsidP="00A52D79">
      <w:pPr>
        <w:pStyle w:val="ListParagraph"/>
        <w:numPr>
          <w:ilvl w:val="1"/>
          <w:numId w:val="96"/>
        </w:numPr>
      </w:pPr>
      <w:r>
        <w:t>majority of youth are experimental and not habitual users</w:t>
      </w:r>
    </w:p>
    <w:p w14:paraId="3F9A2192" w14:textId="08EACAEE" w:rsidR="00A52D79" w:rsidRDefault="00A52D79" w:rsidP="00A52D79">
      <w:pPr>
        <w:pStyle w:val="Heading2"/>
      </w:pPr>
      <w:r>
        <w:t>why is there a particularly problematic abuse potential for inhalants</w:t>
      </w:r>
    </w:p>
    <w:p w14:paraId="17C2029C" w14:textId="068635EB" w:rsidR="00A52D79" w:rsidRDefault="00A52D79" w:rsidP="00A52D79">
      <w:pPr>
        <w:pStyle w:val="ListParagraph"/>
        <w:numPr>
          <w:ilvl w:val="0"/>
          <w:numId w:val="97"/>
        </w:numPr>
      </w:pPr>
      <w:r>
        <w:t>intoxication via inhalation: similar high to alcohol, but occurs much faster—sets in 10-15 seconds but effects are short lived—with high amounts you start to hallucinate—kids with ADD often are given crafts and such to do to keep them busy and those are the kids more affected from these things</w:t>
      </w:r>
    </w:p>
    <w:p w14:paraId="465358E5" w14:textId="554B329A" w:rsidR="00A52D79" w:rsidRDefault="00A52D79" w:rsidP="00A52D79">
      <w:pPr>
        <w:pStyle w:val="ListParagraph"/>
        <w:numPr>
          <w:ilvl w:val="0"/>
          <w:numId w:val="97"/>
        </w:numPr>
      </w:pPr>
      <w:r>
        <w:t>packaging of inhalant products makes it easy to carry them around and conceal them from others</w:t>
      </w:r>
    </w:p>
    <w:p w14:paraId="65CF1AFC" w14:textId="17432138" w:rsidR="00A52D79" w:rsidRDefault="00A52D79" w:rsidP="00A52D79">
      <w:pPr>
        <w:pStyle w:val="ListParagraph"/>
        <w:numPr>
          <w:ilvl w:val="0"/>
          <w:numId w:val="97"/>
        </w:numPr>
      </w:pPr>
      <w:r>
        <w:t>they are easily available in hardware stores, pharmacies, and supermarkets</w:t>
      </w:r>
    </w:p>
    <w:p w14:paraId="40E11DDB" w14:textId="06F81AF4" w:rsidR="00A52D79" w:rsidRDefault="00A52D79" w:rsidP="00A52D79">
      <w:pPr>
        <w:pStyle w:val="ListParagraph"/>
        <w:numPr>
          <w:ilvl w:val="0"/>
          <w:numId w:val="97"/>
        </w:numPr>
      </w:pPr>
      <w:r>
        <w:t>they can be bought cheaply or stolen</w:t>
      </w:r>
    </w:p>
    <w:p w14:paraId="055E1FD6" w14:textId="77777777" w:rsidR="00A52D79" w:rsidRDefault="00A52D79" w:rsidP="00A52D79"/>
    <w:p w14:paraId="748D3283" w14:textId="03D4E653" w:rsidR="00A52D79" w:rsidRDefault="00A52D79" w:rsidP="005647A9">
      <w:pPr>
        <w:pStyle w:val="ListParagraph"/>
        <w:numPr>
          <w:ilvl w:val="0"/>
          <w:numId w:val="98"/>
        </w:numPr>
      </w:pPr>
      <w:r>
        <w:rPr>
          <w:b/>
        </w:rPr>
        <w:t xml:space="preserve">acute effects </w:t>
      </w:r>
      <w:r>
        <w:t>of household inhalant products (first one is what happens at the lowest dose then as you get more intoxicated with time you move down to the last one listed)</w:t>
      </w:r>
    </w:p>
    <w:p w14:paraId="3B1A87B4" w14:textId="7AC24463" w:rsidR="00A52D79" w:rsidRPr="00D52C1B" w:rsidRDefault="00A52D79" w:rsidP="005647A9">
      <w:pPr>
        <w:pStyle w:val="ListParagraph"/>
        <w:numPr>
          <w:ilvl w:val="1"/>
          <w:numId w:val="98"/>
        </w:numPr>
      </w:pPr>
      <w:r w:rsidRPr="00D52C1B">
        <w:t>giddiness</w:t>
      </w:r>
    </w:p>
    <w:p w14:paraId="1994C124" w14:textId="1F4255B8" w:rsidR="00A52D79" w:rsidRPr="00D52C1B" w:rsidRDefault="00A52D79" w:rsidP="005647A9">
      <w:pPr>
        <w:pStyle w:val="ListParagraph"/>
        <w:numPr>
          <w:ilvl w:val="1"/>
          <w:numId w:val="98"/>
        </w:numPr>
      </w:pPr>
      <w:r w:rsidRPr="00D52C1B">
        <w:t>slurred speech</w:t>
      </w:r>
    </w:p>
    <w:p w14:paraId="09C680A8" w14:textId="6D8522D4" w:rsidR="00A52D79" w:rsidRPr="00D52C1B" w:rsidRDefault="00A52D79" w:rsidP="005647A9">
      <w:pPr>
        <w:pStyle w:val="ListParagraph"/>
        <w:numPr>
          <w:ilvl w:val="1"/>
          <w:numId w:val="98"/>
        </w:numPr>
      </w:pPr>
      <w:r w:rsidRPr="00D52C1B">
        <w:t>occasional double vision, ringing in the ears, and hallucinations</w:t>
      </w:r>
    </w:p>
    <w:p w14:paraId="212041B3" w14:textId="62128579" w:rsidR="00A52D79" w:rsidRPr="00D52C1B" w:rsidRDefault="00A52D79" w:rsidP="005647A9">
      <w:pPr>
        <w:pStyle w:val="ListParagraph"/>
        <w:numPr>
          <w:ilvl w:val="1"/>
          <w:numId w:val="98"/>
        </w:numPr>
      </w:pPr>
      <w:r w:rsidRPr="00D52C1B">
        <w:t>rapid or irregular heartbeat—sudden cardiac death</w:t>
      </w:r>
    </w:p>
    <w:p w14:paraId="168E0996" w14:textId="7B9765D2" w:rsidR="00A52D79" w:rsidRDefault="00A52D79" w:rsidP="005647A9">
      <w:pPr>
        <w:pStyle w:val="ListParagraph"/>
        <w:numPr>
          <w:ilvl w:val="1"/>
          <w:numId w:val="98"/>
        </w:numPr>
      </w:pPr>
      <w:r w:rsidRPr="00D52C1B">
        <w:t>delayed effects of drowsiness and loss of consciousness</w:t>
      </w:r>
    </w:p>
    <w:p w14:paraId="72357B39" w14:textId="1EE46E54" w:rsidR="00204983" w:rsidRDefault="00204983" w:rsidP="005647A9">
      <w:pPr>
        <w:pStyle w:val="ListParagraph"/>
        <w:numPr>
          <w:ilvl w:val="0"/>
          <w:numId w:val="98"/>
        </w:numPr>
      </w:pPr>
      <w:r>
        <w:rPr>
          <w:b/>
        </w:rPr>
        <w:t xml:space="preserve">chronic dangers </w:t>
      </w:r>
      <w:r>
        <w:t>of inhalant use</w:t>
      </w:r>
      <w:r>
        <w:sym w:font="Wingdings" w:char="F0E0"/>
      </w:r>
      <w:r>
        <w:t>do not need to memorize thses but know that this is serious and one of the major killers—kids who do this over time often “stare into space” or give you the blank stare like nothing is going on in the brain since it kills brain cells—no treatment that works</w:t>
      </w:r>
    </w:p>
    <w:p w14:paraId="2E83A3D6" w14:textId="72907345" w:rsidR="006830D6" w:rsidRDefault="006830D6" w:rsidP="005647A9">
      <w:pPr>
        <w:pStyle w:val="ListParagraph"/>
        <w:numPr>
          <w:ilvl w:val="1"/>
          <w:numId w:val="98"/>
        </w:numPr>
      </w:pPr>
      <w:r>
        <w:t>permanent brain damage</w:t>
      </w:r>
    </w:p>
    <w:p w14:paraId="0B3104C3" w14:textId="4D519FE2" w:rsidR="006830D6" w:rsidRDefault="006830D6" w:rsidP="005647A9">
      <w:pPr>
        <w:pStyle w:val="ListParagraph"/>
        <w:numPr>
          <w:ilvl w:val="1"/>
          <w:numId w:val="98"/>
        </w:numPr>
      </w:pPr>
      <w:r>
        <w:t>hearing loss</w:t>
      </w:r>
    </w:p>
    <w:p w14:paraId="2AA31461" w14:textId="04CECA14" w:rsidR="006830D6" w:rsidRDefault="006830D6" w:rsidP="005647A9">
      <w:pPr>
        <w:pStyle w:val="ListParagraph"/>
        <w:numPr>
          <w:ilvl w:val="1"/>
          <w:numId w:val="98"/>
        </w:numPr>
      </w:pPr>
      <w:r>
        <w:t>slurred speech</w:t>
      </w:r>
    </w:p>
    <w:p w14:paraId="4F6F885A" w14:textId="6A65FE9A" w:rsidR="006830D6" w:rsidRDefault="006830D6" w:rsidP="005647A9">
      <w:pPr>
        <w:pStyle w:val="ListParagraph"/>
        <w:numPr>
          <w:ilvl w:val="1"/>
          <w:numId w:val="98"/>
        </w:numPr>
      </w:pPr>
      <w:r>
        <w:t>suffocation</w:t>
      </w:r>
    </w:p>
    <w:p w14:paraId="0C2B0B87" w14:textId="68A01BE0" w:rsidR="006830D6" w:rsidRDefault="006830D6" w:rsidP="005647A9">
      <w:pPr>
        <w:pStyle w:val="ListParagraph"/>
        <w:numPr>
          <w:ilvl w:val="1"/>
          <w:numId w:val="98"/>
        </w:numPr>
      </w:pPr>
      <w:r>
        <w:t>irregular heartbeat, heart attack and death</w:t>
      </w:r>
    </w:p>
    <w:p w14:paraId="527B8B69" w14:textId="605520AC" w:rsidR="006830D6" w:rsidRDefault="006830D6" w:rsidP="005647A9">
      <w:pPr>
        <w:pStyle w:val="ListParagraph"/>
        <w:numPr>
          <w:ilvl w:val="1"/>
          <w:numId w:val="98"/>
        </w:numPr>
      </w:pPr>
      <w:r>
        <w:t>nausea or vomiting</w:t>
      </w:r>
    </w:p>
    <w:p w14:paraId="615A4D52" w14:textId="12C43A62" w:rsidR="006830D6" w:rsidRDefault="006830D6" w:rsidP="005647A9">
      <w:pPr>
        <w:pStyle w:val="ListParagraph"/>
        <w:numPr>
          <w:ilvl w:val="1"/>
          <w:numId w:val="98"/>
        </w:numPr>
      </w:pPr>
      <w:r>
        <w:t>liver damage</w:t>
      </w:r>
    </w:p>
    <w:p w14:paraId="3CD3572D" w14:textId="66E2E310" w:rsidR="006830D6" w:rsidRDefault="006830D6" w:rsidP="005647A9">
      <w:pPr>
        <w:pStyle w:val="ListParagraph"/>
        <w:numPr>
          <w:ilvl w:val="1"/>
          <w:numId w:val="98"/>
        </w:numPr>
      </w:pPr>
      <w:r>
        <w:t>kidney damage</w:t>
      </w:r>
    </w:p>
    <w:p w14:paraId="0D007DB3" w14:textId="5D6B2C4F" w:rsidR="006830D6" w:rsidRDefault="006830D6" w:rsidP="005647A9">
      <w:pPr>
        <w:pStyle w:val="ListParagraph"/>
        <w:numPr>
          <w:ilvl w:val="1"/>
          <w:numId w:val="98"/>
        </w:numPr>
      </w:pPr>
      <w:r>
        <w:t>muscle weakness</w:t>
      </w:r>
    </w:p>
    <w:p w14:paraId="292DCF01" w14:textId="6A4B16C2" w:rsidR="006830D6" w:rsidRDefault="006830D6" w:rsidP="005647A9">
      <w:pPr>
        <w:pStyle w:val="ListParagraph"/>
        <w:numPr>
          <w:ilvl w:val="1"/>
          <w:numId w:val="98"/>
        </w:numPr>
      </w:pPr>
      <w:r>
        <w:t>abdominal pain</w:t>
      </w:r>
    </w:p>
    <w:p w14:paraId="738FAF75" w14:textId="13871F45" w:rsidR="006830D6" w:rsidRDefault="006830D6" w:rsidP="005647A9">
      <w:pPr>
        <w:pStyle w:val="ListParagraph"/>
        <w:numPr>
          <w:ilvl w:val="1"/>
          <w:numId w:val="98"/>
        </w:numPr>
      </w:pPr>
      <w:r>
        <w:t>involuntary passing of urine or feces</w:t>
      </w:r>
    </w:p>
    <w:p w14:paraId="5DB50909" w14:textId="7E12EAA4" w:rsidR="006830D6" w:rsidRDefault="006830D6" w:rsidP="005647A9">
      <w:pPr>
        <w:pStyle w:val="ListParagraph"/>
        <w:numPr>
          <w:ilvl w:val="1"/>
          <w:numId w:val="98"/>
        </w:numPr>
      </w:pPr>
      <w:r>
        <w:t>bone marrow depression</w:t>
      </w:r>
    </w:p>
    <w:p w14:paraId="41C74560" w14:textId="2CABB9FC" w:rsidR="006830D6" w:rsidRDefault="006830D6" w:rsidP="006830D6">
      <w:pPr>
        <w:pStyle w:val="Heading2"/>
      </w:pPr>
      <w:r w:rsidRPr="006830D6">
        <w:rPr>
          <w:highlight w:val="yellow"/>
        </w:rPr>
        <w:t>the most important dangers of inhalant use</w:t>
      </w:r>
    </w:p>
    <w:p w14:paraId="692C9722" w14:textId="77777777" w:rsidR="006830D6" w:rsidRPr="006830D6" w:rsidRDefault="006830D6" w:rsidP="005647A9">
      <w:pPr>
        <w:pStyle w:val="ListParagraph"/>
        <w:numPr>
          <w:ilvl w:val="0"/>
          <w:numId w:val="99"/>
        </w:numPr>
      </w:pPr>
      <w:r w:rsidRPr="006830D6">
        <w:rPr>
          <w:b/>
        </w:rPr>
        <w:t xml:space="preserve">sudden heart failure: </w:t>
      </w:r>
      <w:r>
        <w:t xml:space="preserve">known as </w:t>
      </w:r>
      <w:r w:rsidRPr="006830D6">
        <w:rPr>
          <w:b/>
        </w:rPr>
        <w:t>SUDDEN SNIFFING DEATH,</w:t>
      </w:r>
    </w:p>
    <w:p w14:paraId="3CA8242E" w14:textId="6EAEE218" w:rsidR="006830D6" w:rsidRDefault="006830D6" w:rsidP="005647A9">
      <w:pPr>
        <w:pStyle w:val="ListParagraph"/>
        <w:numPr>
          <w:ilvl w:val="1"/>
          <w:numId w:val="99"/>
        </w:numPr>
      </w:pPr>
      <w:r w:rsidRPr="006830D6">
        <w:rPr>
          <w:b/>
        </w:rPr>
        <w:t xml:space="preserve"> </w:t>
      </w:r>
      <w:r>
        <w:t>this is one of the most common causes of death by solvents and occurs when a rush of adrenaline from extra exertion while intoxicated (for example, fright or running) cause the heart to skip out of rhythm and stop beating</w:t>
      </w:r>
    </w:p>
    <w:p w14:paraId="547759FD" w14:textId="77777777" w:rsidR="006830D6" w:rsidRDefault="006830D6" w:rsidP="005647A9">
      <w:pPr>
        <w:pStyle w:val="ListParagraph"/>
        <w:numPr>
          <w:ilvl w:val="0"/>
          <w:numId w:val="99"/>
        </w:numPr>
      </w:pPr>
      <w:r>
        <w:t xml:space="preserve">suicide/risk-taking behavior: </w:t>
      </w:r>
    </w:p>
    <w:p w14:paraId="264611FB" w14:textId="67135759" w:rsidR="006830D6" w:rsidRDefault="006830D6" w:rsidP="005647A9">
      <w:pPr>
        <w:pStyle w:val="ListParagraph"/>
        <w:numPr>
          <w:ilvl w:val="1"/>
          <w:numId w:val="99"/>
        </w:numPr>
      </w:pPr>
      <w:r>
        <w:t>impaired judgement and feelings of invincibility can lead to aggression towards one self and others and to dangerous bahaviour. Feel like they have freedom and take risks—since these kids</w:t>
      </w:r>
      <w:r w:rsidR="008A509D">
        <w:t xml:space="preserve"> are poor they feel like they have nothing to live for so it could be a combination of suicide bc of this or an accident with what theyre doing</w:t>
      </w:r>
    </w:p>
    <w:p w14:paraId="570E9FBF" w14:textId="783D64D4" w:rsidR="008A509D" w:rsidRDefault="008A509D" w:rsidP="005647A9">
      <w:pPr>
        <w:pStyle w:val="ListParagraph"/>
        <w:numPr>
          <w:ilvl w:val="0"/>
          <w:numId w:val="99"/>
        </w:numPr>
      </w:pPr>
      <w:r>
        <w:t>asphyxiation/suffocation:</w:t>
      </w:r>
    </w:p>
    <w:p w14:paraId="6C0ADFEC" w14:textId="602404AA" w:rsidR="008A509D" w:rsidRDefault="008A509D" w:rsidP="005647A9">
      <w:pPr>
        <w:pStyle w:val="ListParagraph"/>
        <w:numPr>
          <w:ilvl w:val="1"/>
          <w:numId w:val="99"/>
        </w:numPr>
      </w:pPr>
      <w:r>
        <w:t>asphyxiation most frequently occurs when a plastic bag is used to inhale solvents and blocks the passage of air into the users nose and mouth. This is often most common cause plastic gets into the lungs—its an accident</w:t>
      </w:r>
    </w:p>
    <w:p w14:paraId="1925F490" w14:textId="69FFDD30" w:rsidR="008A509D" w:rsidRDefault="008A509D" w:rsidP="008A509D">
      <w:pPr>
        <w:pStyle w:val="Heading2"/>
      </w:pPr>
      <w:r>
        <w:t>other dangers</w:t>
      </w:r>
    </w:p>
    <w:p w14:paraId="55C46267" w14:textId="783F8E00" w:rsidR="008A509D" w:rsidRDefault="008A509D" w:rsidP="005647A9">
      <w:pPr>
        <w:pStyle w:val="ListParagraph"/>
        <w:numPr>
          <w:ilvl w:val="0"/>
          <w:numId w:val="100"/>
        </w:numPr>
      </w:pPr>
      <w:r>
        <w:t>overdose</w:t>
      </w:r>
    </w:p>
    <w:p w14:paraId="6C579D6F" w14:textId="5C6BC84D" w:rsidR="008A509D" w:rsidRDefault="008A509D" w:rsidP="005647A9">
      <w:pPr>
        <w:pStyle w:val="ListParagraph"/>
        <w:numPr>
          <w:ilvl w:val="1"/>
          <w:numId w:val="100"/>
        </w:numPr>
      </w:pPr>
      <w:r>
        <w:t>mixing solvents with other drugs, especially central nervous system depressants such as alcohol, sleeping pills and tranquilizers, increases the possibility of overdose. Nut uncommon.</w:t>
      </w:r>
    </w:p>
    <w:p w14:paraId="0C3B5D02" w14:textId="25744758" w:rsidR="008A509D" w:rsidRDefault="008A509D" w:rsidP="005647A9">
      <w:pPr>
        <w:pStyle w:val="ListParagraph"/>
        <w:numPr>
          <w:ilvl w:val="0"/>
          <w:numId w:val="100"/>
        </w:numPr>
      </w:pPr>
      <w:r>
        <w:t>Frostbite and burns</w:t>
      </w:r>
    </w:p>
    <w:p w14:paraId="433D65B9" w14:textId="7DB8ECF5" w:rsidR="008A509D" w:rsidRDefault="008A509D" w:rsidP="005647A9">
      <w:pPr>
        <w:pStyle w:val="ListParagraph"/>
        <w:numPr>
          <w:ilvl w:val="1"/>
          <w:numId w:val="100"/>
        </w:numPr>
      </w:pPr>
      <w:r>
        <w:t xml:space="preserve">The freezing properties of many solvents can cause minor frostbite to the lips and tongue or even fatal freezing of air passages. Burns also pose a risk because </w:t>
      </w:r>
      <w:r w:rsidR="00AA18ED">
        <w:t>solvent fumes are often flammable. When you spray these chemical they can drop to negative 20 degrees causing frostbite</w:t>
      </w:r>
    </w:p>
    <w:p w14:paraId="1756F31A" w14:textId="18C1D8DA" w:rsidR="00AA18ED" w:rsidRDefault="00AA18ED" w:rsidP="005647A9">
      <w:pPr>
        <w:pStyle w:val="ListParagraph"/>
        <w:numPr>
          <w:ilvl w:val="0"/>
          <w:numId w:val="100"/>
        </w:numPr>
      </w:pPr>
      <w:r>
        <w:t xml:space="preserve">Solvents destroy brain tissue: </w:t>
      </w:r>
      <w:r>
        <w:rPr>
          <w:b/>
          <w:i/>
        </w:rPr>
        <w:t xml:space="preserve">leukoencepthalopathy: </w:t>
      </w:r>
      <w:r>
        <w:t>lateral venticles which hold fluid and when you inhale the lateral ventricles are full of fluid and expand since the tissue around them die leaving the ventricles to expand—brain tissue is just dying with the solvents—the brain damage at age 20 of someone who has inhaled for a few yrs is comparable to that of an 80 or 90 yr old w alzheimers…MYELIN dies off</w:t>
      </w:r>
    </w:p>
    <w:p w14:paraId="5222B68B" w14:textId="53B98C4A" w:rsidR="00AA18ED" w:rsidRDefault="00AA18ED" w:rsidP="00AA18ED">
      <w:pPr>
        <w:pStyle w:val="Heading2"/>
      </w:pPr>
      <w:r>
        <w:t>Mortality from solvent use</w:t>
      </w:r>
    </w:p>
    <w:p w14:paraId="310CD0F8" w14:textId="1EDC42EF" w:rsidR="00AA18ED" w:rsidRDefault="00AA18ED" w:rsidP="005647A9">
      <w:pPr>
        <w:pStyle w:val="ListParagraph"/>
        <w:numPr>
          <w:ilvl w:val="0"/>
          <w:numId w:val="101"/>
        </w:numPr>
      </w:pPr>
      <w:r>
        <w:t>2003/04: in the Qu’Appelle health region of regina</w:t>
      </w:r>
    </w:p>
    <w:p w14:paraId="2F605CFE" w14:textId="407A8A1A" w:rsidR="00AA18ED" w:rsidRDefault="00AA18ED" w:rsidP="005647A9">
      <w:pPr>
        <w:pStyle w:val="ListParagraph"/>
        <w:numPr>
          <w:ilvl w:val="1"/>
          <w:numId w:val="101"/>
        </w:numPr>
      </w:pPr>
      <w:r>
        <w:t>83 solvent related diagnoses were recorded. This is an increase from 77 in 2002/03</w:t>
      </w:r>
    </w:p>
    <w:p w14:paraId="6224FFE9" w14:textId="78ED72B7" w:rsidR="00AA18ED" w:rsidRDefault="00AA18ED" w:rsidP="005647A9">
      <w:pPr>
        <w:pStyle w:val="ListParagraph"/>
        <w:numPr>
          <w:ilvl w:val="0"/>
          <w:numId w:val="101"/>
        </w:numPr>
      </w:pPr>
      <w:r>
        <w:t>since 1990: between 2 and 14 solvent related deaths annually</w:t>
      </w:r>
    </w:p>
    <w:p w14:paraId="3810D5F9" w14:textId="7B477E7E" w:rsidR="00AA18ED" w:rsidRDefault="005647A9" w:rsidP="005647A9">
      <w:pPr>
        <w:pStyle w:val="ListParagraph"/>
        <w:numPr>
          <w:ilvl w:val="0"/>
          <w:numId w:val="101"/>
        </w:numPr>
      </w:pPr>
      <w:r>
        <w:t>age range</w:t>
      </w:r>
    </w:p>
    <w:p w14:paraId="6D875151" w14:textId="455DBEB0" w:rsidR="005647A9" w:rsidRDefault="005647A9" w:rsidP="005647A9">
      <w:pPr>
        <w:pStyle w:val="ListParagraph"/>
        <w:numPr>
          <w:ilvl w:val="1"/>
          <w:numId w:val="101"/>
        </w:numPr>
      </w:pPr>
      <w:r>
        <w:t>1999 (26-68), 2000(26-61), 2001 (18-77)</w:t>
      </w:r>
    </w:p>
    <w:p w14:paraId="00CCA189" w14:textId="3B195766" w:rsidR="005647A9" w:rsidRDefault="005647A9" w:rsidP="005647A9">
      <w:pPr>
        <w:pStyle w:val="ListParagraph"/>
        <w:numPr>
          <w:ilvl w:val="1"/>
          <w:numId w:val="101"/>
        </w:numPr>
      </w:pPr>
      <w:r>
        <w:t>not a lot of people are dying of it as there are not many people doing it, but it is still serious</w:t>
      </w:r>
    </w:p>
    <w:p w14:paraId="38694F70" w14:textId="3B70BD8F" w:rsidR="005647A9" w:rsidRDefault="005647A9" w:rsidP="005647A9">
      <w:pPr>
        <w:pStyle w:val="Heading2"/>
      </w:pPr>
      <w:r>
        <w:t>what treatment is available</w:t>
      </w:r>
    </w:p>
    <w:p w14:paraId="0EF3D64B" w14:textId="373D3070" w:rsidR="005647A9" w:rsidRDefault="005647A9" w:rsidP="005647A9">
      <w:pPr>
        <w:pStyle w:val="ListParagraph"/>
        <w:numPr>
          <w:ilvl w:val="0"/>
          <w:numId w:val="102"/>
        </w:numPr>
      </w:pPr>
      <w:r>
        <w:t xml:space="preserve">no solvent specific pharmacological treatments—no working treatment—cant avoid the exposure of this stuff as it is in all stores—must remove the person from the environment they do it in </w:t>
      </w:r>
      <w:r>
        <w:sym w:font="Wingdings" w:char="F0E0"/>
      </w:r>
      <w:r>
        <w:t>must treat the poverty, not the drug use</w:t>
      </w:r>
    </w:p>
    <w:p w14:paraId="4177FBAD" w14:textId="3CB0F03D" w:rsidR="005647A9" w:rsidRDefault="005647A9" w:rsidP="005647A9">
      <w:pPr>
        <w:pStyle w:val="ListParagraph"/>
        <w:numPr>
          <w:ilvl w:val="0"/>
          <w:numId w:val="102"/>
        </w:numPr>
      </w:pPr>
      <w:r>
        <w:t>solvent use is often symptomatic of a multitude of underlying problems (family history, poverty, isolation) which cannot be treated in the clinic</w:t>
      </w:r>
    </w:p>
    <w:p w14:paraId="32CB4F60" w14:textId="72C58FA0" w:rsidR="005647A9" w:rsidRDefault="005647A9" w:rsidP="005647A9">
      <w:pPr>
        <w:pStyle w:val="ListParagraph"/>
        <w:numPr>
          <w:ilvl w:val="0"/>
          <w:numId w:val="102"/>
        </w:numPr>
      </w:pPr>
      <w:r>
        <w:t>the “drugs” are legally available in most every store; some provinces are attempting to implement control measures for children…there is no laws ATM bc you cannot prove a minor is going to use it incorrectly</w:t>
      </w:r>
    </w:p>
    <w:p w14:paraId="61211E53" w14:textId="7B9457D8" w:rsidR="00F4729A" w:rsidRDefault="00F4729A" w:rsidP="00F4729A">
      <w:pPr>
        <w:pStyle w:val="Heading2"/>
      </w:pPr>
      <w:r>
        <w:t>inhalants: gateway drug?</w:t>
      </w:r>
    </w:p>
    <w:p w14:paraId="51D53663" w14:textId="1873D67C" w:rsidR="00F4729A" w:rsidRDefault="00F4729A" w:rsidP="00F4729A">
      <w:pPr>
        <w:pStyle w:val="ListParagraph"/>
        <w:numPr>
          <w:ilvl w:val="0"/>
          <w:numId w:val="103"/>
        </w:numPr>
      </w:pPr>
      <w:r>
        <w:t>The socially and emotionally healthy juvenile casually experimenting with solvent sniffing does not bear any greater potential for heroin addiction than had he not sniffed solvents</w:t>
      </w:r>
    </w:p>
    <w:p w14:paraId="35AA1C66" w14:textId="7762DF2A" w:rsidR="00F77CB3" w:rsidRDefault="00F77CB3" w:rsidP="00F4729A">
      <w:pPr>
        <w:pStyle w:val="ListParagraph"/>
        <w:numPr>
          <w:ilvl w:val="0"/>
          <w:numId w:val="103"/>
        </w:numPr>
      </w:pPr>
      <w:r>
        <w:rPr>
          <w:u w:val="single"/>
        </w:rPr>
        <w:t xml:space="preserve">Passive/accidental solvent inhalation: </w:t>
      </w:r>
      <w:r>
        <w:t>solvent inhalation in the workplace</w:t>
      </w:r>
    </w:p>
    <w:p w14:paraId="3D1C07C5" w14:textId="3CCFD53C" w:rsidR="00F77CB3" w:rsidRDefault="00F77CB3" w:rsidP="00F77CB3">
      <w:pPr>
        <w:pStyle w:val="ListParagraph"/>
        <w:numPr>
          <w:ilvl w:val="1"/>
          <w:numId w:val="103"/>
        </w:numPr>
      </w:pPr>
      <w:r>
        <w:t>50-200ppm</w:t>
      </w:r>
    </w:p>
    <w:p w14:paraId="56D82352" w14:textId="48C14A28" w:rsidR="00F77CB3" w:rsidRDefault="00F77CB3" w:rsidP="00F77CB3">
      <w:pPr>
        <w:pStyle w:val="ListParagraph"/>
        <w:numPr>
          <w:ilvl w:val="2"/>
          <w:numId w:val="103"/>
        </w:numPr>
      </w:pPr>
      <w:r>
        <w:t>the workplace permissible exposure limit time weighted average</w:t>
      </w:r>
    </w:p>
    <w:p w14:paraId="0C342D7A" w14:textId="46600092" w:rsidR="00F77CB3" w:rsidRDefault="00F77CB3" w:rsidP="00F77CB3">
      <w:pPr>
        <w:pStyle w:val="ListParagraph"/>
        <w:numPr>
          <w:ilvl w:val="2"/>
          <w:numId w:val="103"/>
        </w:numPr>
      </w:pPr>
      <w:r>
        <w:t>fatigue and headache</w:t>
      </w:r>
    </w:p>
    <w:p w14:paraId="3A46BA25" w14:textId="419126D9" w:rsidR="00F77CB3" w:rsidRDefault="00F77CB3" w:rsidP="00F77CB3">
      <w:pPr>
        <w:pStyle w:val="ListParagraph"/>
        <w:numPr>
          <w:ilvl w:val="2"/>
          <w:numId w:val="103"/>
        </w:numPr>
      </w:pPr>
      <w:r>
        <w:t>deficits in sustained attention and visuo-motor skills including reaction time</w:t>
      </w:r>
    </w:p>
    <w:p w14:paraId="6C02C6CA" w14:textId="34165A1B" w:rsidR="00F77CB3" w:rsidRDefault="00F77CB3" w:rsidP="00F77CB3">
      <w:pPr>
        <w:pStyle w:val="ListParagraph"/>
        <w:numPr>
          <w:ilvl w:val="2"/>
          <w:numId w:val="103"/>
        </w:numPr>
      </w:pPr>
      <w:r>
        <w:t>&gt;10% of long time employees exposed to levels between 50-200 ppm presented with leukoencephalopathy</w:t>
      </w:r>
    </w:p>
    <w:p w14:paraId="788C2939" w14:textId="7DDE11A1" w:rsidR="00F77CB3" w:rsidRDefault="00F77CB3" w:rsidP="00F77CB3">
      <w:pPr>
        <w:pStyle w:val="ListParagraph"/>
        <w:numPr>
          <w:ilvl w:val="1"/>
          <w:numId w:val="103"/>
        </w:numPr>
      </w:pPr>
      <w:r>
        <w:t>600 ppm</w:t>
      </w:r>
    </w:p>
    <w:p w14:paraId="588B94F3" w14:textId="024B022E" w:rsidR="00F77CB3" w:rsidRDefault="00F77CB3" w:rsidP="00F77CB3">
      <w:pPr>
        <w:pStyle w:val="ListParagraph"/>
        <w:numPr>
          <w:ilvl w:val="2"/>
          <w:numId w:val="103"/>
        </w:numPr>
      </w:pPr>
      <w:r>
        <w:t>allowed for brief periods in workplaces</w:t>
      </w:r>
    </w:p>
    <w:p w14:paraId="52AE42F1" w14:textId="021B8FE8" w:rsidR="00F77CB3" w:rsidRDefault="00F77CB3" w:rsidP="00F77CB3">
      <w:pPr>
        <w:pStyle w:val="ListParagraph"/>
        <w:numPr>
          <w:ilvl w:val="2"/>
          <w:numId w:val="103"/>
        </w:numPr>
      </w:pPr>
      <w:r>
        <w:t>toluene causes confusion</w:t>
      </w:r>
    </w:p>
    <w:p w14:paraId="129F3E09" w14:textId="3551884B" w:rsidR="00F77CB3" w:rsidRDefault="00F77CB3" w:rsidP="00F77CB3">
      <w:pPr>
        <w:pStyle w:val="ListParagraph"/>
        <w:numPr>
          <w:ilvl w:val="1"/>
          <w:numId w:val="103"/>
        </w:numPr>
      </w:pPr>
      <w:r>
        <w:t>800 ppm</w:t>
      </w:r>
    </w:p>
    <w:p w14:paraId="766C56F9" w14:textId="0C5B8408" w:rsidR="00F77CB3" w:rsidRDefault="00F77CB3" w:rsidP="00F77CB3">
      <w:pPr>
        <w:pStyle w:val="ListParagraph"/>
        <w:numPr>
          <w:ilvl w:val="2"/>
          <w:numId w:val="103"/>
        </w:numPr>
      </w:pPr>
      <w:r>
        <w:t>profound euphoria</w:t>
      </w:r>
    </w:p>
    <w:p w14:paraId="13E67D24" w14:textId="3E58C1C2" w:rsidR="00F77CB3" w:rsidRDefault="00F77CB3" w:rsidP="00F77CB3">
      <w:pPr>
        <w:pStyle w:val="ListParagraph"/>
        <w:numPr>
          <w:ilvl w:val="1"/>
          <w:numId w:val="103"/>
        </w:numPr>
      </w:pPr>
      <w:r>
        <w:t>significant ethnic differences in toluene metabolism:</w:t>
      </w:r>
    </w:p>
    <w:p w14:paraId="2DE4D1FE" w14:textId="753C981E" w:rsidR="00F77CB3" w:rsidRDefault="00F77CB3" w:rsidP="00F77CB3">
      <w:pPr>
        <w:pStyle w:val="ListParagraph"/>
        <w:numPr>
          <w:ilvl w:val="2"/>
          <w:numId w:val="103"/>
        </w:numPr>
      </w:pPr>
      <w:r>
        <w:t>Asians as the ones who work in this site most</w:t>
      </w:r>
      <w:r>
        <w:sym w:font="Wingdings" w:char="F0E0"/>
      </w:r>
      <w:r>
        <w:t>they are the ones who cannot tolerate it as much, bc they cannot metabolize it</w:t>
      </w:r>
    </w:p>
    <w:p w14:paraId="08B72615" w14:textId="2473ED5A" w:rsidR="00F77CB3" w:rsidRDefault="00F77CB3" w:rsidP="00F77CB3">
      <w:pPr>
        <w:pStyle w:val="ListParagraph"/>
        <w:numPr>
          <w:ilvl w:val="2"/>
          <w:numId w:val="103"/>
        </w:numPr>
      </w:pPr>
      <w:r>
        <w:t>Caucasians can lose whats inside them when working, but Asians cant</w:t>
      </w:r>
    </w:p>
    <w:p w14:paraId="6ACF0EB4" w14:textId="0DA8FE57" w:rsidR="00F77CB3" w:rsidRDefault="00F77CB3" w:rsidP="00F77CB3">
      <w:pPr>
        <w:pStyle w:val="ListParagraph"/>
        <w:numPr>
          <w:ilvl w:val="0"/>
          <w:numId w:val="103"/>
        </w:numPr>
      </w:pPr>
      <w:r>
        <w:t>Household products and their ingredients</w:t>
      </w:r>
      <w:r>
        <w:sym w:font="Wingdings" w:char="F0E0"/>
      </w:r>
      <w:r>
        <w:t xml:space="preserve"> these are the chemicals used to remove caffeine in coffee beans</w:t>
      </w:r>
    </w:p>
    <w:p w14:paraId="46C4F99E" w14:textId="5C7E55D4" w:rsidR="00F77CB3" w:rsidRDefault="00F77CB3" w:rsidP="00F77CB3">
      <w:pPr>
        <w:pStyle w:val="ListParagraph"/>
        <w:numPr>
          <w:ilvl w:val="1"/>
          <w:numId w:val="103"/>
        </w:numPr>
      </w:pPr>
      <w:r>
        <w:t>Butane</w:t>
      </w:r>
    </w:p>
    <w:p w14:paraId="2731FE36" w14:textId="5885E112" w:rsidR="00F77CB3" w:rsidRDefault="00F77CB3" w:rsidP="00F77CB3">
      <w:pPr>
        <w:pStyle w:val="ListParagraph"/>
        <w:numPr>
          <w:ilvl w:val="1"/>
          <w:numId w:val="103"/>
        </w:numPr>
      </w:pPr>
      <w:r>
        <w:t>Propane</w:t>
      </w:r>
    </w:p>
    <w:p w14:paraId="75AF96DB" w14:textId="7D1DB92F" w:rsidR="00F77CB3" w:rsidRDefault="00F77CB3" w:rsidP="00F77CB3">
      <w:pPr>
        <w:pStyle w:val="ListParagraph"/>
        <w:numPr>
          <w:ilvl w:val="1"/>
          <w:numId w:val="103"/>
        </w:numPr>
      </w:pPr>
      <w:r>
        <w:t>Acetone</w:t>
      </w:r>
    </w:p>
    <w:p w14:paraId="23185D89" w14:textId="3C5D3811" w:rsidR="00F77CB3" w:rsidRDefault="00F77CB3" w:rsidP="00F77CB3">
      <w:pPr>
        <w:pStyle w:val="ListParagraph"/>
        <w:numPr>
          <w:ilvl w:val="1"/>
          <w:numId w:val="103"/>
        </w:numPr>
      </w:pPr>
      <w:r>
        <w:t>Benzene</w:t>
      </w:r>
    </w:p>
    <w:p w14:paraId="78564BE3" w14:textId="0A66D288" w:rsidR="00F77CB3" w:rsidRDefault="00F77CB3" w:rsidP="00F77CB3">
      <w:pPr>
        <w:pStyle w:val="ListParagraph"/>
        <w:numPr>
          <w:ilvl w:val="1"/>
          <w:numId w:val="103"/>
        </w:numPr>
      </w:pPr>
      <w:r>
        <w:t>Hexane</w:t>
      </w:r>
    </w:p>
    <w:p w14:paraId="5F3CCA27" w14:textId="0E7A6D48" w:rsidR="00F77CB3" w:rsidRDefault="00F77CB3" w:rsidP="00F77CB3">
      <w:pPr>
        <w:pStyle w:val="ListParagraph"/>
        <w:numPr>
          <w:ilvl w:val="1"/>
          <w:numId w:val="103"/>
        </w:numPr>
      </w:pPr>
      <w:r>
        <w:t>Toluene</w:t>
      </w:r>
    </w:p>
    <w:p w14:paraId="25A755BE" w14:textId="747A4B53" w:rsidR="00F77CB3" w:rsidRDefault="00F77CB3" w:rsidP="00F77CB3">
      <w:pPr>
        <w:pStyle w:val="ListParagraph"/>
        <w:numPr>
          <w:ilvl w:val="1"/>
          <w:numId w:val="103"/>
        </w:numPr>
      </w:pPr>
      <w:r>
        <w:t>Gasoline</w:t>
      </w:r>
    </w:p>
    <w:p w14:paraId="09BF1031" w14:textId="0D7C5066" w:rsidR="00F77CB3" w:rsidRDefault="00F77CB3" w:rsidP="00F77CB3">
      <w:pPr>
        <w:pStyle w:val="ListParagraph"/>
        <w:numPr>
          <w:ilvl w:val="0"/>
          <w:numId w:val="103"/>
        </w:numPr>
      </w:pPr>
      <w:r>
        <w:rPr>
          <w:b/>
        </w:rPr>
        <w:t xml:space="preserve">Acetone: </w:t>
      </w:r>
      <w:r>
        <w:t>nail polish removers—flammable, paint sprays, paint thinners, removers</w:t>
      </w:r>
    </w:p>
    <w:p w14:paraId="2BE86520" w14:textId="431CA1F6" w:rsidR="00F77CB3" w:rsidRDefault="00F77CB3" w:rsidP="00F77CB3">
      <w:pPr>
        <w:pStyle w:val="ListParagraph"/>
        <w:numPr>
          <w:ilvl w:val="1"/>
          <w:numId w:val="103"/>
        </w:numPr>
      </w:pPr>
      <w:r w:rsidRPr="00F77CB3">
        <w:t>Prolonged exposure</w:t>
      </w:r>
    </w:p>
    <w:p w14:paraId="3C7E39C0" w14:textId="6B1E8D25" w:rsidR="00F77CB3" w:rsidRDefault="00F77CB3" w:rsidP="00F77CB3">
      <w:pPr>
        <w:pStyle w:val="ListParagraph"/>
        <w:numPr>
          <w:ilvl w:val="2"/>
          <w:numId w:val="103"/>
        </w:numPr>
      </w:pPr>
      <w:r>
        <w:t>Destroys the membranes of the respiratory tract</w:t>
      </w:r>
    </w:p>
    <w:p w14:paraId="4DFC8246" w14:textId="77042937" w:rsidR="00F77CB3" w:rsidRDefault="00F77CB3" w:rsidP="00F77CB3">
      <w:pPr>
        <w:pStyle w:val="ListParagraph"/>
        <w:numPr>
          <w:ilvl w:val="0"/>
          <w:numId w:val="103"/>
        </w:numPr>
      </w:pPr>
      <w:r>
        <w:t>Benzene:</w:t>
      </w:r>
      <w:r w:rsidR="00933290">
        <w:t xml:space="preserve"> very bad, causes cancer, lab ethanol has small amount of benzene in it. Waxes, resins, lacquers, paints and removers, glues, plastic cement, rubber cement</w:t>
      </w:r>
    </w:p>
    <w:p w14:paraId="75AE1864" w14:textId="5AC85060" w:rsidR="00933290" w:rsidRDefault="00933290" w:rsidP="00933290">
      <w:pPr>
        <w:pStyle w:val="ListParagraph"/>
        <w:numPr>
          <w:ilvl w:val="1"/>
          <w:numId w:val="103"/>
        </w:numPr>
      </w:pPr>
      <w:r>
        <w:t>Prolonged exposure</w:t>
      </w:r>
    </w:p>
    <w:p w14:paraId="6020862D" w14:textId="5743BACB" w:rsidR="00933290" w:rsidRDefault="00933290" w:rsidP="00933290">
      <w:pPr>
        <w:pStyle w:val="ListParagraph"/>
        <w:numPr>
          <w:ilvl w:val="2"/>
          <w:numId w:val="103"/>
        </w:numPr>
      </w:pPr>
      <w:r>
        <w:t xml:space="preserve">Cancer, especially leukemia </w:t>
      </w:r>
    </w:p>
    <w:p w14:paraId="5C61D7CF" w14:textId="09B0E250" w:rsidR="00933290" w:rsidRDefault="00933290" w:rsidP="00933290">
      <w:pPr>
        <w:pStyle w:val="ListParagraph"/>
        <w:numPr>
          <w:ilvl w:val="0"/>
          <w:numId w:val="103"/>
        </w:numPr>
      </w:pPr>
      <w:r>
        <w:t>Toluene: waxes, resins, lacquers, paints and paint remover, glues, plastic cements and rubber cements</w:t>
      </w:r>
    </w:p>
    <w:p w14:paraId="2EE7B253" w14:textId="6E7027FB" w:rsidR="00933290" w:rsidRDefault="00933290" w:rsidP="00933290">
      <w:pPr>
        <w:pStyle w:val="ListParagraph"/>
        <w:numPr>
          <w:ilvl w:val="1"/>
          <w:numId w:val="103"/>
        </w:numPr>
      </w:pPr>
      <w:r>
        <w:t>Prolonged exposure</w:t>
      </w:r>
    </w:p>
    <w:p w14:paraId="5FBAB13B" w14:textId="288D194E" w:rsidR="00933290" w:rsidRDefault="00933290" w:rsidP="00933290">
      <w:pPr>
        <w:pStyle w:val="ListParagraph"/>
        <w:numPr>
          <w:ilvl w:val="2"/>
          <w:numId w:val="103"/>
        </w:numPr>
      </w:pPr>
      <w:r>
        <w:t>Memory difficulties</w:t>
      </w:r>
    </w:p>
    <w:p w14:paraId="7AC667E8" w14:textId="299B75DE" w:rsidR="00933290" w:rsidRDefault="00933290" w:rsidP="00933290">
      <w:pPr>
        <w:pStyle w:val="ListParagraph"/>
        <w:numPr>
          <w:ilvl w:val="2"/>
          <w:numId w:val="103"/>
        </w:numPr>
      </w:pPr>
      <w:r>
        <w:t>Loss of hearing</w:t>
      </w:r>
    </w:p>
    <w:p w14:paraId="308641EA" w14:textId="28BB5B5B" w:rsidR="00933290" w:rsidRDefault="00933290" w:rsidP="00933290">
      <w:pPr>
        <w:pStyle w:val="ListParagraph"/>
        <w:numPr>
          <w:ilvl w:val="2"/>
          <w:numId w:val="103"/>
        </w:numPr>
      </w:pPr>
      <w:r>
        <w:t>Cerebella dysfunctions</w:t>
      </w:r>
    </w:p>
    <w:p w14:paraId="34CC9D4D" w14:textId="43BBCF89" w:rsidR="00933290" w:rsidRDefault="00933290" w:rsidP="00933290">
      <w:pPr>
        <w:pStyle w:val="ListParagraph"/>
        <w:numPr>
          <w:ilvl w:val="2"/>
          <w:numId w:val="103"/>
        </w:numPr>
      </w:pPr>
      <w:r>
        <w:t>Leukoencephalopathy</w:t>
      </w:r>
    </w:p>
    <w:p w14:paraId="36AC775E" w14:textId="05319914" w:rsidR="00933290" w:rsidRDefault="00933290" w:rsidP="00933290">
      <w:pPr>
        <w:pStyle w:val="ListParagraph"/>
        <w:numPr>
          <w:ilvl w:val="2"/>
          <w:numId w:val="103"/>
        </w:numPr>
      </w:pPr>
      <w:r>
        <w:t>Sudden death</w:t>
      </w:r>
      <w:r>
        <w:sym w:font="Wingdings" w:char="F0E0"/>
      </w:r>
      <w:r>
        <w:t xml:space="preserve"> unknown why</w:t>
      </w:r>
    </w:p>
    <w:p w14:paraId="655B935F" w14:textId="3533CCB6" w:rsidR="00933290" w:rsidRDefault="00933290" w:rsidP="00933290">
      <w:pPr>
        <w:pStyle w:val="ListParagraph"/>
        <w:numPr>
          <w:ilvl w:val="0"/>
          <w:numId w:val="103"/>
        </w:numPr>
      </w:pPr>
      <w:r>
        <w:t>Nitrite: not used much but used for heart pain</w:t>
      </w:r>
    </w:p>
    <w:p w14:paraId="23E221B4" w14:textId="7D11B7DB" w:rsidR="00933290" w:rsidRDefault="00402055" w:rsidP="00933290">
      <w:pPr>
        <w:pStyle w:val="ListParagraph"/>
        <w:numPr>
          <w:ilvl w:val="1"/>
          <w:numId w:val="103"/>
        </w:numPr>
      </w:pPr>
      <w:r>
        <w:t>Amyl nitrite (poppers or snappers)</w:t>
      </w:r>
    </w:p>
    <w:p w14:paraId="10EA06C0" w14:textId="499C6301" w:rsidR="00402055" w:rsidRDefault="00402055" w:rsidP="00933290">
      <w:pPr>
        <w:pStyle w:val="ListParagraph"/>
        <w:numPr>
          <w:ilvl w:val="1"/>
          <w:numId w:val="103"/>
        </w:numPr>
      </w:pPr>
      <w:r>
        <w:t>Butyl nitrite</w:t>
      </w:r>
    </w:p>
    <w:p w14:paraId="09C0EEF8" w14:textId="720021A2" w:rsidR="00402055" w:rsidRDefault="00402055" w:rsidP="00933290">
      <w:pPr>
        <w:pStyle w:val="ListParagraph"/>
        <w:numPr>
          <w:ilvl w:val="1"/>
          <w:numId w:val="103"/>
        </w:numPr>
      </w:pPr>
      <w:r>
        <w:t>Both are very effective at relaxing smooth muscles (vasodiation)</w:t>
      </w:r>
    </w:p>
    <w:p w14:paraId="5F41950E" w14:textId="169CBE07" w:rsidR="00402055" w:rsidRDefault="00402055" w:rsidP="00933290">
      <w:pPr>
        <w:pStyle w:val="ListParagraph"/>
        <w:numPr>
          <w:ilvl w:val="1"/>
          <w:numId w:val="103"/>
        </w:numPr>
      </w:pPr>
      <w:r>
        <w:t>Effectively used to treat angina pain (chest pain rapidly) for many decades; due to excellent safety record they could be purchased OTC for many years</w:t>
      </w:r>
    </w:p>
    <w:p w14:paraId="728C977E" w14:textId="2FDA150E" w:rsidR="00402055" w:rsidRDefault="00402055" w:rsidP="00933290">
      <w:pPr>
        <w:pStyle w:val="ListParagraph"/>
        <w:numPr>
          <w:ilvl w:val="1"/>
          <w:numId w:val="103"/>
        </w:numPr>
      </w:pPr>
      <w:r>
        <w:t>Gives a stronger erection for everyone—dilates blood vessels in the penis</w:t>
      </w:r>
      <w:r>
        <w:sym w:font="Wingdings" w:char="F0E0"/>
      </w:r>
      <w:r>
        <w:t>thought to be used in the gay community</w:t>
      </w:r>
    </w:p>
    <w:p w14:paraId="52415802" w14:textId="510CF076" w:rsidR="00402055" w:rsidRDefault="00402055" w:rsidP="00933290">
      <w:pPr>
        <w:pStyle w:val="ListParagraph"/>
        <w:numPr>
          <w:ilvl w:val="1"/>
          <w:numId w:val="103"/>
        </w:numPr>
      </w:pPr>
      <w:r>
        <w:t>Combining nitrites or nitrates with ED drugs</w:t>
      </w:r>
    </w:p>
    <w:p w14:paraId="7871D267" w14:textId="164C67B7" w:rsidR="00402055" w:rsidRDefault="00402055" w:rsidP="00402055">
      <w:pPr>
        <w:pStyle w:val="ListParagraph"/>
        <w:numPr>
          <w:ilvl w:val="2"/>
          <w:numId w:val="103"/>
        </w:numPr>
      </w:pPr>
      <w:r>
        <w:t>Nursing homes often use this and spread STDs</w:t>
      </w:r>
      <w:r w:rsidR="009E7677">
        <w:t>…when dilated blood vessels drops pressure in blood</w:t>
      </w:r>
      <w:r w:rsidR="009E7677">
        <w:sym w:font="Wingdings" w:char="F0E0"/>
      </w:r>
      <w:r w:rsidR="009E7677">
        <w:t>if you have an erection for more than 4 hours you must see a doctor bc when the blood enters the penis it just pools and stays there and eventually goes out, but if it is sitting there for more than 4 hours then “gangrene” happens since there is no oxygen getting to it and it will die</w:t>
      </w:r>
    </w:p>
    <w:p w14:paraId="3B96767D" w14:textId="225B9720" w:rsidR="009E7677" w:rsidRDefault="009E7677" w:rsidP="009E7677">
      <w:pPr>
        <w:pStyle w:val="ListParagraph"/>
        <w:numPr>
          <w:ilvl w:val="1"/>
          <w:numId w:val="103"/>
        </w:numPr>
      </w:pPr>
      <w:r>
        <w:t>Potential for rapid drop in blood pressure and quick death</w:t>
      </w:r>
    </w:p>
    <w:p w14:paraId="001197A7" w14:textId="3F1278F6" w:rsidR="00C14CB2" w:rsidRDefault="00C14CB2" w:rsidP="00C14CB2">
      <w:pPr>
        <w:pStyle w:val="Heading2"/>
      </w:pPr>
      <w:r>
        <w:t>Can perfume be considered a psychoactive inhalant? Does brain function change with smell of perfume?</w:t>
      </w:r>
    </w:p>
    <w:p w14:paraId="74AA29CC" w14:textId="4C887359" w:rsidR="00C14CB2" w:rsidRDefault="00C14CB2" w:rsidP="00C14CB2">
      <w:pPr>
        <w:pStyle w:val="ListParagraph"/>
        <w:numPr>
          <w:ilvl w:val="0"/>
          <w:numId w:val="104"/>
        </w:numPr>
      </w:pPr>
      <w:r>
        <w:t>In 5 of 8 male subjects, perfume exposure resulted in robust activation of the brains insula and sexual arousal</w:t>
      </w:r>
      <w:r>
        <w:sym w:font="Wingdings" w:char="F0E0"/>
      </w:r>
      <w:r>
        <w:t>brain becomes sexually aroused—so yes, perfume can have an effect on the brain</w:t>
      </w:r>
    </w:p>
    <w:p w14:paraId="4CE6C7B6" w14:textId="27F1FF5F" w:rsidR="00C14CB2" w:rsidRDefault="00C14CB2" w:rsidP="00C14CB2">
      <w:pPr>
        <w:pStyle w:val="ListParagraph"/>
        <w:numPr>
          <w:ilvl w:val="0"/>
          <w:numId w:val="104"/>
        </w:numPr>
      </w:pPr>
      <w:r>
        <w:t>Women wearing a synthetic pheromone perfume showed markedly increased sexual interaction with men—increase sex appeal to opposite sex unconsciously</w:t>
      </w:r>
      <w:r>
        <w:sym w:font="Wingdings" w:char="F0E0"/>
      </w:r>
      <w:r>
        <w:t>about 60% of those who had it on had more sexual encounters—these people did not know they had it on but it definitely increased sexual encounters</w:t>
      </w:r>
    </w:p>
    <w:p w14:paraId="68FC08FF" w14:textId="45EE4FA5" w:rsidR="00C14CB2" w:rsidRDefault="00C14CB2" w:rsidP="00C14CB2">
      <w:pPr>
        <w:pStyle w:val="ListParagraph"/>
        <w:numPr>
          <w:ilvl w:val="0"/>
          <w:numId w:val="104"/>
        </w:numPr>
      </w:pPr>
      <w:r>
        <w:t>Articles called “oxytocin shapes the neural circuitry of trust and trust adaption in humans” about trusting through and inhalant</w:t>
      </w:r>
    </w:p>
    <w:p w14:paraId="62723B8A" w14:textId="3D5C03F2" w:rsidR="00C14CB2" w:rsidRDefault="00C14CB2" w:rsidP="00C14CB2">
      <w:pPr>
        <w:pStyle w:val="Heading2"/>
      </w:pPr>
      <w:r>
        <w:t>Can inhalants be used to modify a game of trust</w:t>
      </w:r>
    </w:p>
    <w:p w14:paraId="3FBFD505" w14:textId="78EA5284" w:rsidR="00C14CB2" w:rsidRDefault="00C14CB2" w:rsidP="00C14CB2">
      <w:pPr>
        <w:pStyle w:val="ListParagraph"/>
        <w:numPr>
          <w:ilvl w:val="0"/>
          <w:numId w:val="105"/>
        </w:numPr>
      </w:pPr>
      <w:r>
        <w:t>2 players—investor and trustee</w:t>
      </w:r>
    </w:p>
    <w:p w14:paraId="1EB74BF9" w14:textId="6DB496EE" w:rsidR="00C14CB2" w:rsidRDefault="00C14CB2" w:rsidP="00C14CB2">
      <w:pPr>
        <w:pStyle w:val="ListParagraph"/>
        <w:numPr>
          <w:ilvl w:val="0"/>
          <w:numId w:val="105"/>
        </w:numPr>
      </w:pPr>
      <w:r>
        <w:t>investor has money, and gives some to the trustee</w:t>
      </w:r>
    </w:p>
    <w:p w14:paraId="506C8198" w14:textId="151EED81" w:rsidR="00C14CB2" w:rsidRDefault="00C14CB2" w:rsidP="00C14CB2">
      <w:pPr>
        <w:pStyle w:val="ListParagraph"/>
        <w:numPr>
          <w:ilvl w:val="0"/>
          <w:numId w:val="105"/>
        </w:numPr>
      </w:pPr>
      <w:r>
        <w:t>the experimentor triples the money given to the trustee, but the investor does not know this</w:t>
      </w:r>
    </w:p>
    <w:p w14:paraId="440F2C2F" w14:textId="4F8946CD" w:rsidR="00C14CB2" w:rsidRDefault="00C14CB2" w:rsidP="00C14CB2">
      <w:pPr>
        <w:pStyle w:val="ListParagraph"/>
        <w:numPr>
          <w:ilvl w:val="0"/>
          <w:numId w:val="105"/>
        </w:numPr>
      </w:pPr>
      <w:r>
        <w:t>the trustee can keep all of the money, or can split it with the investor to “earn trust”</w:t>
      </w:r>
    </w:p>
    <w:p w14:paraId="606E11D8" w14:textId="5CC5A0C1" w:rsidR="00C14CB2" w:rsidRDefault="00C14CB2" w:rsidP="00C14CB2">
      <w:pPr>
        <w:pStyle w:val="ListParagraph"/>
        <w:numPr>
          <w:ilvl w:val="0"/>
          <w:numId w:val="105"/>
        </w:numPr>
      </w:pPr>
      <w:r>
        <w:t xml:space="preserve">the investor is told that the transfer has been tripled </w:t>
      </w:r>
      <w:r w:rsidR="00B631D7">
        <w:t>, and is told of the decision of the trustee, and then the game repeats one more round</w:t>
      </w:r>
    </w:p>
    <w:p w14:paraId="39DC8ACD" w14:textId="65D33AB9" w:rsidR="00B631D7" w:rsidRDefault="00B631D7" w:rsidP="00C14CB2">
      <w:pPr>
        <w:pStyle w:val="ListParagraph"/>
        <w:numPr>
          <w:ilvl w:val="0"/>
          <w:numId w:val="105"/>
        </w:numPr>
      </w:pPr>
      <w:r>
        <w:t>oxytocin vapor increases trust, even in people who have been ripped off, they know they have been ripped of they invest again—someone thinks you’re trust worthy, those who did not have it would not invest again, this study was done less than 2 yrs ago</w:t>
      </w:r>
    </w:p>
    <w:p w14:paraId="7380BDB2" w14:textId="263E53E4" w:rsidR="00B631D7" w:rsidRDefault="00B631D7" w:rsidP="00B631D7">
      <w:pPr>
        <w:pStyle w:val="Heading2"/>
      </w:pPr>
      <w:r>
        <w:t>oxytocin and autism</w:t>
      </w:r>
    </w:p>
    <w:p w14:paraId="7D079078" w14:textId="30C85EA6" w:rsidR="00B631D7" w:rsidRDefault="00B631D7" w:rsidP="00B631D7">
      <w:pPr>
        <w:pStyle w:val="ListParagraph"/>
        <w:numPr>
          <w:ilvl w:val="0"/>
          <w:numId w:val="106"/>
        </w:numPr>
      </w:pPr>
      <w:r>
        <w:t xml:space="preserve">oxytocin helps with bonding, trust, etc. when these children are given a nasal spray of oxytocin, they become more communicative and in general more socially engaged with their peers etc. </w:t>
      </w:r>
    </w:p>
    <w:p w14:paraId="785DAD91" w14:textId="3CD89394" w:rsidR="00F9735D" w:rsidRDefault="00F9735D" w:rsidP="00B631D7">
      <w:pPr>
        <w:pStyle w:val="ListParagraph"/>
        <w:numPr>
          <w:ilvl w:val="0"/>
          <w:numId w:val="106"/>
        </w:numPr>
      </w:pPr>
      <w:r>
        <w:t xml:space="preserve">still underway, but if proven should be easy to get into circulation. </w:t>
      </w:r>
    </w:p>
    <w:p w14:paraId="44F99B15" w14:textId="6793F988" w:rsidR="00537B99" w:rsidRDefault="00537B99" w:rsidP="00537B99">
      <w:pPr>
        <w:pStyle w:val="Heading1"/>
      </w:pPr>
      <w:r>
        <w:t>Hallucinogens</w:t>
      </w:r>
    </w:p>
    <w:p w14:paraId="333A8884" w14:textId="10A88DC5" w:rsidR="00537B99" w:rsidRDefault="00537B99" w:rsidP="00537B99">
      <w:pPr>
        <w:pStyle w:val="ListParagraph"/>
        <w:numPr>
          <w:ilvl w:val="0"/>
          <w:numId w:val="107"/>
        </w:numPr>
      </w:pPr>
      <w:r>
        <w:t>by and large all come from plants</w:t>
      </w:r>
    </w:p>
    <w:p w14:paraId="70599842" w14:textId="192C40B9" w:rsidR="0053751B" w:rsidRDefault="0053751B" w:rsidP="00537B99">
      <w:pPr>
        <w:pStyle w:val="ListParagraph"/>
        <w:numPr>
          <w:ilvl w:val="0"/>
          <w:numId w:val="107"/>
        </w:numPr>
      </w:pPr>
      <w:r>
        <w:t>not much known about them</w:t>
      </w:r>
    </w:p>
    <w:p w14:paraId="38330AA5" w14:textId="2E0191BC" w:rsidR="0053751B" w:rsidRDefault="0053751B" w:rsidP="0053751B">
      <w:pPr>
        <w:pStyle w:val="Heading2"/>
      </w:pPr>
      <w:r>
        <w:t>Ergotism—St. Anthonys Fire</w:t>
      </w:r>
    </w:p>
    <w:p w14:paraId="314137AC" w14:textId="4D7596BC" w:rsidR="0053751B" w:rsidRDefault="0053751B" w:rsidP="0053751B">
      <w:pPr>
        <w:pStyle w:val="ListParagraph"/>
        <w:numPr>
          <w:ilvl w:val="0"/>
          <w:numId w:val="108"/>
        </w:numPr>
      </w:pPr>
      <w:r>
        <w:t>ergot fungus poisoning</w:t>
      </w:r>
    </w:p>
    <w:p w14:paraId="36574818" w14:textId="1DF061BB" w:rsidR="0053751B" w:rsidRDefault="0053751B" w:rsidP="0053751B">
      <w:pPr>
        <w:pStyle w:val="ListParagraph"/>
        <w:numPr>
          <w:ilvl w:val="1"/>
          <w:numId w:val="108"/>
        </w:numPr>
      </w:pPr>
      <w:r>
        <w:t>seizures, hallucinations, mania, psychosis</w:t>
      </w:r>
    </w:p>
    <w:p w14:paraId="33249838" w14:textId="5DDC1EA0" w:rsidR="0053751B" w:rsidRDefault="0053751B" w:rsidP="0053751B">
      <w:pPr>
        <w:pStyle w:val="ListParagraph"/>
        <w:numPr>
          <w:ilvl w:val="0"/>
          <w:numId w:val="108"/>
        </w:numPr>
      </w:pPr>
      <w:r>
        <w:t>salem witch trials (1962):</w:t>
      </w:r>
    </w:p>
    <w:p w14:paraId="29E1FE0E" w14:textId="39A8890F" w:rsidR="0053751B" w:rsidRDefault="0053751B" w:rsidP="0053751B">
      <w:pPr>
        <w:pStyle w:val="ListParagraph"/>
        <w:numPr>
          <w:ilvl w:val="1"/>
          <w:numId w:val="108"/>
        </w:numPr>
      </w:pPr>
      <w:r>
        <w:t>ergot poisoning, or witchcraft?</w:t>
      </w:r>
    </w:p>
    <w:p w14:paraId="050C0856" w14:textId="5B987683" w:rsidR="0053751B" w:rsidRDefault="0053751B" w:rsidP="0053751B">
      <w:pPr>
        <w:pStyle w:val="ListParagraph"/>
        <w:numPr>
          <w:ilvl w:val="1"/>
          <w:numId w:val="108"/>
        </w:numPr>
      </w:pPr>
      <w:r>
        <w:t>Ergot poisoning gave you visions (hallucinations)</w:t>
      </w:r>
    </w:p>
    <w:p w14:paraId="0393E3D8" w14:textId="7E2A1A6B" w:rsidR="0053751B" w:rsidRDefault="0053751B" w:rsidP="0053751B">
      <w:pPr>
        <w:pStyle w:val="ListParagraph"/>
        <w:numPr>
          <w:ilvl w:val="1"/>
          <w:numId w:val="108"/>
        </w:numPr>
      </w:pPr>
      <w:r>
        <w:t>If you were a female at the time and developed these visions, you were then considered a witch and hunted</w:t>
      </w:r>
    </w:p>
    <w:p w14:paraId="304488A4" w14:textId="7AE1252E" w:rsidR="0053751B" w:rsidRDefault="0053751B" w:rsidP="0053751B">
      <w:pPr>
        <w:pStyle w:val="ListParagraph"/>
        <w:numPr>
          <w:ilvl w:val="1"/>
          <w:numId w:val="108"/>
        </w:numPr>
      </w:pPr>
      <w:r>
        <w:t>If you were a male, then the woman you knew was burnt because she did it to the male</w:t>
      </w:r>
    </w:p>
    <w:p w14:paraId="712A3286" w14:textId="2BF5CF87" w:rsidR="0053751B" w:rsidRDefault="0053751B" w:rsidP="0053751B">
      <w:pPr>
        <w:pStyle w:val="ListParagraph"/>
        <w:numPr>
          <w:ilvl w:val="1"/>
          <w:numId w:val="108"/>
        </w:numPr>
      </w:pPr>
      <w:r>
        <w:t>The fungus in wheat causes hallucinations</w:t>
      </w:r>
    </w:p>
    <w:p w14:paraId="1C8B6D89" w14:textId="6AC4DAC8" w:rsidR="0053751B" w:rsidRDefault="0053751B" w:rsidP="0053751B">
      <w:pPr>
        <w:pStyle w:val="ListParagraph"/>
        <w:numPr>
          <w:ilvl w:val="1"/>
          <w:numId w:val="108"/>
        </w:numPr>
      </w:pPr>
      <w:r>
        <w:t>Could be the poisoning from the mold</w:t>
      </w:r>
    </w:p>
    <w:p w14:paraId="0F3E796C" w14:textId="4CE524F5" w:rsidR="0053751B" w:rsidRDefault="0053751B" w:rsidP="0053751B">
      <w:pPr>
        <w:pStyle w:val="Heading2"/>
      </w:pPr>
      <w:r>
        <w:t>Hallucinogens</w:t>
      </w:r>
    </w:p>
    <w:p w14:paraId="5ED196B8" w14:textId="2DEBCC8A" w:rsidR="0053751B" w:rsidRDefault="0053751B" w:rsidP="0053751B">
      <w:pPr>
        <w:pStyle w:val="ListParagraph"/>
        <w:numPr>
          <w:ilvl w:val="0"/>
          <w:numId w:val="109"/>
        </w:numPr>
      </w:pPr>
      <w:r>
        <w:t>A drug that produces profound alterations in perception, including unusual visual sensations and often changes in the perception of ones own body</w:t>
      </w:r>
    </w:p>
    <w:p w14:paraId="03E972F5" w14:textId="35CE3363" w:rsidR="0053751B" w:rsidRDefault="0053751B" w:rsidP="0053751B">
      <w:pPr>
        <w:pStyle w:val="ListParagraph"/>
        <w:numPr>
          <w:ilvl w:val="0"/>
          <w:numId w:val="109"/>
        </w:numPr>
      </w:pPr>
      <w:r>
        <w:rPr>
          <w:b/>
          <w:i/>
        </w:rPr>
        <w:t xml:space="preserve">Entheogens: </w:t>
      </w:r>
      <w:r>
        <w:t>substances that create spiritual or religious experiences</w:t>
      </w:r>
    </w:p>
    <w:p w14:paraId="3CFC4ACB" w14:textId="38D366AD" w:rsidR="0053751B" w:rsidRDefault="0053751B" w:rsidP="0053751B">
      <w:pPr>
        <w:pStyle w:val="ListParagraph"/>
        <w:numPr>
          <w:ilvl w:val="0"/>
          <w:numId w:val="109"/>
        </w:numPr>
      </w:pPr>
      <w:r>
        <w:rPr>
          <w:b/>
          <w:i/>
        </w:rPr>
        <w:t>Psychedelic:</w:t>
      </w:r>
      <w:r>
        <w:t xml:space="preserve"> “mind mind viewing” a term that controversially implies a beneficial, visionary type of effect</w:t>
      </w:r>
    </w:p>
    <w:p w14:paraId="57321EC6" w14:textId="374C52FF" w:rsidR="0053751B" w:rsidRDefault="0053751B" w:rsidP="0053751B">
      <w:pPr>
        <w:pStyle w:val="ListParagraph"/>
        <w:numPr>
          <w:ilvl w:val="0"/>
          <w:numId w:val="109"/>
        </w:numPr>
      </w:pPr>
      <w:r>
        <w:rPr>
          <w:b/>
          <w:i/>
        </w:rPr>
        <w:t>Psychotomimetic:</w:t>
      </w:r>
      <w:r>
        <w:t xml:space="preserve"> “mimicking psychosis” by producing hallucinations and some altered sense of reality, these drugs produce a state that could be described as psychotic</w:t>
      </w:r>
    </w:p>
    <w:p w14:paraId="19D11D2C" w14:textId="6B16DBD0" w:rsidR="00E260B6" w:rsidRPr="00C36559" w:rsidRDefault="00E260B6" w:rsidP="00E260B6">
      <w:pPr>
        <w:pStyle w:val="Heading2"/>
        <w:rPr>
          <w:rStyle w:val="IntenseReference"/>
        </w:rPr>
      </w:pPr>
      <w:r w:rsidRPr="00C36559">
        <w:rPr>
          <w:rStyle w:val="IntenseReference"/>
        </w:rPr>
        <w:t>The theory of LSD</w:t>
      </w:r>
    </w:p>
    <w:p w14:paraId="026801BA" w14:textId="2BBF9C3C" w:rsidR="00E260B6" w:rsidRDefault="00E260B6" w:rsidP="00E260B6">
      <w:pPr>
        <w:pStyle w:val="ListParagraph"/>
        <w:numPr>
          <w:ilvl w:val="0"/>
          <w:numId w:val="110"/>
        </w:numPr>
      </w:pPr>
      <w:r>
        <w:t>LSD is what popularized the hallucinogens in North America</w:t>
      </w:r>
    </w:p>
    <w:p w14:paraId="21A3BDD5" w14:textId="33D74623" w:rsidR="00E260B6" w:rsidRDefault="00E260B6" w:rsidP="00E260B6">
      <w:pPr>
        <w:pStyle w:val="ListParagraph"/>
        <w:numPr>
          <w:ilvl w:val="0"/>
          <w:numId w:val="110"/>
        </w:numPr>
      </w:pPr>
      <w:r>
        <w:t>1938</w:t>
      </w:r>
    </w:p>
    <w:p w14:paraId="6DBAD701" w14:textId="11B8F569" w:rsidR="00E260B6" w:rsidRDefault="00E260B6" w:rsidP="00E260B6">
      <w:pPr>
        <w:pStyle w:val="ListParagraph"/>
        <w:numPr>
          <w:ilvl w:val="0"/>
          <w:numId w:val="110"/>
        </w:numPr>
      </w:pPr>
      <w:r>
        <w:t>albert Hoffman synthesizes LSD-25</w:t>
      </w:r>
    </w:p>
    <w:p w14:paraId="35657EA9" w14:textId="603A41F5" w:rsidR="00E260B6" w:rsidRDefault="00E260B6" w:rsidP="00E260B6">
      <w:pPr>
        <w:pStyle w:val="ListParagraph"/>
        <w:numPr>
          <w:ilvl w:val="1"/>
          <w:numId w:val="110"/>
        </w:numPr>
      </w:pPr>
      <w:r>
        <w:t>He was looking into ways of treating the post partum bleeding</w:t>
      </w:r>
    </w:p>
    <w:p w14:paraId="37227B7E" w14:textId="2C803B0A" w:rsidR="00E260B6" w:rsidRDefault="00E260B6" w:rsidP="00E260B6">
      <w:pPr>
        <w:pStyle w:val="ListParagraph"/>
        <w:numPr>
          <w:ilvl w:val="1"/>
          <w:numId w:val="110"/>
        </w:numPr>
      </w:pPr>
      <w:r>
        <w:t>(lysergic acid diethylamide) from the ergot fungus</w:t>
      </w:r>
    </w:p>
    <w:p w14:paraId="40E857E1" w14:textId="30E2A5FA" w:rsidR="00E260B6" w:rsidRDefault="00E260B6" w:rsidP="00E260B6">
      <w:pPr>
        <w:pStyle w:val="ListParagraph"/>
        <w:numPr>
          <w:ilvl w:val="1"/>
          <w:numId w:val="110"/>
        </w:numPr>
      </w:pPr>
      <w:r>
        <w:t>1943</w:t>
      </w:r>
    </w:p>
    <w:p w14:paraId="4E65C27A" w14:textId="7BF87514" w:rsidR="00E260B6" w:rsidRDefault="00E260B6" w:rsidP="00E260B6">
      <w:pPr>
        <w:pStyle w:val="ListParagraph"/>
        <w:numPr>
          <w:ilvl w:val="1"/>
          <w:numId w:val="110"/>
        </w:numPr>
      </w:pPr>
      <w:r>
        <w:t>Albert Hofmann inadvertently takes LSD, drove home on his bike, and experienced his first “trip”</w:t>
      </w:r>
    </w:p>
    <w:p w14:paraId="4DC14EF2" w14:textId="6A6779AD" w:rsidR="00E260B6" w:rsidRDefault="00E260B6" w:rsidP="00E260B6">
      <w:pPr>
        <w:pStyle w:val="ListParagraph"/>
        <w:numPr>
          <w:ilvl w:val="1"/>
          <w:numId w:val="110"/>
        </w:numPr>
      </w:pPr>
      <w:r>
        <w:t>BUT effects were mild</w:t>
      </w:r>
    </w:p>
    <w:p w14:paraId="18516477" w14:textId="4DD7F763" w:rsidR="00B37371" w:rsidRDefault="00B37371" w:rsidP="00B37371">
      <w:pPr>
        <w:pStyle w:val="ListParagraph"/>
        <w:numPr>
          <w:ilvl w:val="0"/>
          <w:numId w:val="110"/>
        </w:numPr>
      </w:pPr>
      <w:r>
        <w:t>1943: soon after Albert Hofmann purposely tests a minimal dose on himself (.25mg)</w:t>
      </w:r>
    </w:p>
    <w:p w14:paraId="0587F0CA" w14:textId="6F54E979" w:rsidR="00B37371" w:rsidRDefault="00B37371" w:rsidP="00B37371">
      <w:pPr>
        <w:pStyle w:val="ListParagraph"/>
        <w:numPr>
          <w:ilvl w:val="1"/>
          <w:numId w:val="110"/>
        </w:numPr>
      </w:pPr>
      <w:r>
        <w:t>so he decides to take more</w:t>
      </w:r>
    </w:p>
    <w:p w14:paraId="213452B0" w14:textId="278DC85C" w:rsidR="00B37371" w:rsidRDefault="00B37371" w:rsidP="00B37371">
      <w:pPr>
        <w:pStyle w:val="ListParagraph"/>
        <w:numPr>
          <w:ilvl w:val="1"/>
          <w:numId w:val="110"/>
        </w:numPr>
      </w:pPr>
      <w:r>
        <w:t>he never took it internally, turns out, he touched it with his fingertips and did not know how little he took the first time</w:t>
      </w:r>
    </w:p>
    <w:p w14:paraId="054C3F93" w14:textId="6DC277D5" w:rsidR="00B37371" w:rsidRDefault="00B37371" w:rsidP="00B37371">
      <w:pPr>
        <w:pStyle w:val="ListParagraph"/>
        <w:numPr>
          <w:ilvl w:val="1"/>
          <w:numId w:val="110"/>
        </w:numPr>
      </w:pPr>
      <w:r>
        <w:t xml:space="preserve">he then took 0.25, had a bad reaction, and thought his furniture was demonically possessed. </w:t>
      </w:r>
    </w:p>
    <w:p w14:paraId="587C10A0" w14:textId="3321140B" w:rsidR="00B37371" w:rsidRDefault="00B37371" w:rsidP="00B37371">
      <w:pPr>
        <w:pStyle w:val="ListParagraph"/>
        <w:numPr>
          <w:ilvl w:val="1"/>
          <w:numId w:val="110"/>
        </w:numPr>
      </w:pPr>
      <w:r>
        <w:t>Made a breakthrough as he discovered a chemical that worked in smallest amounts/doses</w:t>
      </w:r>
    </w:p>
    <w:p w14:paraId="339A971A" w14:textId="7A2F5DD6" w:rsidR="00B37371" w:rsidRDefault="00B37371" w:rsidP="00B37371">
      <w:pPr>
        <w:pStyle w:val="ListParagraph"/>
        <w:numPr>
          <w:ilvl w:val="0"/>
          <w:numId w:val="110"/>
        </w:numPr>
      </w:pPr>
      <w:r>
        <w:t>1953: Sandoz pharmaceuticals applies for FDA approval of LSD</w:t>
      </w:r>
    </w:p>
    <w:p w14:paraId="713A77EA" w14:textId="31BB2267" w:rsidR="00B37371" w:rsidRDefault="00B37371" w:rsidP="00B37371">
      <w:pPr>
        <w:pStyle w:val="Heading2"/>
      </w:pPr>
      <w:r>
        <w:t>who uses LSD and other hallucinogens?</w:t>
      </w:r>
    </w:p>
    <w:p w14:paraId="71B7C2DA" w14:textId="42C807EC" w:rsidR="00B37371" w:rsidRDefault="00B37371" w:rsidP="00B37371">
      <w:pPr>
        <w:pStyle w:val="ListParagraph"/>
        <w:numPr>
          <w:ilvl w:val="0"/>
          <w:numId w:val="111"/>
        </w:numPr>
      </w:pPr>
      <w:r>
        <w:t xml:space="preserve">From 1967 to 1971, lifetime prevalence </w:t>
      </w:r>
      <w:r w:rsidR="000E02A0">
        <w:t>rate among high school seniors rose from 1 percent to 18 percent</w:t>
      </w:r>
    </w:p>
    <w:p w14:paraId="643E3D71" w14:textId="5E8FB457" w:rsidR="000E02A0" w:rsidRDefault="000E02A0" w:rsidP="000E02A0">
      <w:pPr>
        <w:pStyle w:val="ListParagraph"/>
        <w:numPr>
          <w:ilvl w:val="1"/>
          <w:numId w:val="111"/>
        </w:numPr>
      </w:pPr>
      <w:r>
        <w:t>Went from no one using it to about 20% of the population</w:t>
      </w:r>
    </w:p>
    <w:p w14:paraId="3D722203" w14:textId="6FAA5E2B" w:rsidR="000E02A0" w:rsidRDefault="000E02A0" w:rsidP="000E02A0">
      <w:pPr>
        <w:pStyle w:val="ListParagraph"/>
        <w:numPr>
          <w:ilvl w:val="1"/>
          <w:numId w:val="111"/>
        </w:numPr>
      </w:pPr>
      <w:r>
        <w:t>LSD use has declined, but stayed up for other hallucinogens</w:t>
      </w:r>
    </w:p>
    <w:p w14:paraId="4A0652FC" w14:textId="5AFE3560" w:rsidR="000E02A0" w:rsidRDefault="000E02A0" w:rsidP="000E02A0">
      <w:pPr>
        <w:pStyle w:val="ListParagraph"/>
        <w:numPr>
          <w:ilvl w:val="0"/>
          <w:numId w:val="111"/>
        </w:numPr>
      </w:pPr>
      <w:r>
        <w:t>In Canada, lifetime use of any hallucinogen is 16% for males, and 8% for females</w:t>
      </w:r>
    </w:p>
    <w:p w14:paraId="63D41A34" w14:textId="71B96561" w:rsidR="000E02A0" w:rsidRDefault="000E02A0" w:rsidP="000E02A0">
      <w:pPr>
        <w:pStyle w:val="ListParagraph"/>
        <w:numPr>
          <w:ilvl w:val="0"/>
          <w:numId w:val="111"/>
        </w:numPr>
      </w:pPr>
      <w:r>
        <w:t>In Ontario, past year use of hallucinogens by high school seniors is &gt;10%</w:t>
      </w:r>
    </w:p>
    <w:p w14:paraId="7659E52A" w14:textId="0EAFDD26" w:rsidR="000E02A0" w:rsidRDefault="000E02A0" w:rsidP="000E02A0">
      <w:pPr>
        <w:pStyle w:val="ListParagraph"/>
        <w:numPr>
          <w:ilvl w:val="1"/>
          <w:numId w:val="111"/>
        </w:numPr>
      </w:pPr>
      <w:r>
        <w:t>LSD not popular in WLU</w:t>
      </w:r>
    </w:p>
    <w:p w14:paraId="70733472" w14:textId="0C83CAF3" w:rsidR="000E02A0" w:rsidRDefault="000E02A0" w:rsidP="000E02A0">
      <w:pPr>
        <w:pStyle w:val="Heading2"/>
      </w:pPr>
      <w:r>
        <w:t>LSD Pharmacology</w:t>
      </w:r>
    </w:p>
    <w:p w14:paraId="30C83AC8" w14:textId="36941C0F" w:rsidR="000E02A0" w:rsidRDefault="000E02A0" w:rsidP="000E02A0">
      <w:pPr>
        <w:pStyle w:val="ListParagraph"/>
        <w:numPr>
          <w:ilvl w:val="0"/>
          <w:numId w:val="112"/>
        </w:numPr>
      </w:pPr>
      <w:r>
        <w:t>What is the “psychoactive” dose of LSD? LSD is odorless, colourless, tasteless, and one of the most potent psychochemicals known</w:t>
      </w:r>
    </w:p>
    <w:p w14:paraId="5FE02FBC" w14:textId="0813F26F" w:rsidR="000E02A0" w:rsidRDefault="000E02A0" w:rsidP="000E02A0">
      <w:pPr>
        <w:pStyle w:val="ListParagraph"/>
        <w:numPr>
          <w:ilvl w:val="1"/>
          <w:numId w:val="112"/>
        </w:numPr>
      </w:pPr>
      <w:r>
        <w:t>Usually because of its small amount, dissolved in a liquid and dry it on acid blotters and simply lick the paper and get the trip</w:t>
      </w:r>
    </w:p>
    <w:p w14:paraId="00483610" w14:textId="29994922" w:rsidR="000E02A0" w:rsidRDefault="000E02A0" w:rsidP="000E02A0">
      <w:pPr>
        <w:pStyle w:val="ListParagraph"/>
        <w:numPr>
          <w:ilvl w:val="1"/>
          <w:numId w:val="112"/>
        </w:numPr>
      </w:pPr>
      <w:r>
        <w:t>No known human overdose deaths</w:t>
      </w:r>
    </w:p>
    <w:p w14:paraId="78977850" w14:textId="306F83C8" w:rsidR="000E02A0" w:rsidRDefault="000E02A0" w:rsidP="000E02A0">
      <w:pPr>
        <w:pStyle w:val="ListParagraph"/>
        <w:numPr>
          <w:ilvl w:val="1"/>
          <w:numId w:val="112"/>
        </w:numPr>
      </w:pPr>
      <w:r>
        <w:t>LSD50 is at least 100 times the behaviourally effective dose (animal studies)</w:t>
      </w:r>
    </w:p>
    <w:p w14:paraId="65EF8288" w14:textId="1BFC37FF" w:rsidR="000E02A0" w:rsidRDefault="000E02A0" w:rsidP="000E02A0">
      <w:pPr>
        <w:pStyle w:val="ListParagraph"/>
        <w:numPr>
          <w:ilvl w:val="1"/>
          <w:numId w:val="112"/>
        </w:numPr>
      </w:pPr>
      <w:r>
        <w:t>Absorbed rapidly through the gastrointestinal tract</w:t>
      </w:r>
    </w:p>
    <w:p w14:paraId="38C295DE" w14:textId="458351F4" w:rsidR="000E02A0" w:rsidRDefault="000E02A0" w:rsidP="000E02A0">
      <w:pPr>
        <w:pStyle w:val="ListParagraph"/>
        <w:numPr>
          <w:ilvl w:val="1"/>
          <w:numId w:val="112"/>
        </w:numPr>
      </w:pPr>
      <w:r>
        <w:t>LSD is normally taken orally</w:t>
      </w:r>
    </w:p>
    <w:p w14:paraId="35FCFD04" w14:textId="0E6B6642" w:rsidR="000E02A0" w:rsidRPr="00515B44" w:rsidRDefault="000E02A0" w:rsidP="000E02A0">
      <w:pPr>
        <w:pStyle w:val="ListParagraph"/>
        <w:numPr>
          <w:ilvl w:val="1"/>
          <w:numId w:val="112"/>
        </w:numPr>
      </w:pPr>
      <w:r>
        <w:rPr>
          <w:u w:val="single"/>
        </w:rPr>
        <w:t xml:space="preserve">Half </w:t>
      </w:r>
      <w:r w:rsidR="00DF6E98">
        <w:rPr>
          <w:u w:val="single"/>
        </w:rPr>
        <w:t>life is 3 hours</w:t>
      </w:r>
    </w:p>
    <w:p w14:paraId="1AE28CC7" w14:textId="4EDF1C1E" w:rsidR="00515B44" w:rsidRDefault="00515B44" w:rsidP="00515B44">
      <w:pPr>
        <w:pStyle w:val="Heading2"/>
      </w:pPr>
      <w:r>
        <w:t>The LSD experience</w:t>
      </w:r>
    </w:p>
    <w:p w14:paraId="34FFA80F" w14:textId="3E1A1C7D" w:rsidR="00515B44" w:rsidRDefault="00515B44" w:rsidP="00515B44">
      <w:pPr>
        <w:pStyle w:val="ListParagraph"/>
        <w:numPr>
          <w:ilvl w:val="0"/>
          <w:numId w:val="112"/>
        </w:numPr>
      </w:pPr>
      <w:r>
        <w:t>Depends on “set and setting” (expectations and location)</w:t>
      </w:r>
    </w:p>
    <w:p w14:paraId="251F555A" w14:textId="7F8198E5" w:rsidR="00515B44" w:rsidRDefault="00515B44" w:rsidP="00515B44">
      <w:pPr>
        <w:pStyle w:val="ListParagraph"/>
        <w:numPr>
          <w:ilvl w:val="0"/>
          <w:numId w:val="112"/>
        </w:numPr>
      </w:pPr>
      <w:r>
        <w:t xml:space="preserve">How significant is the </w:t>
      </w:r>
      <w:r>
        <w:rPr>
          <w:u w:val="single"/>
        </w:rPr>
        <w:t xml:space="preserve">first experience </w:t>
      </w:r>
      <w:r>
        <w:t>with a hallucinogen</w:t>
      </w:r>
    </w:p>
    <w:p w14:paraId="520E0924" w14:textId="6C7CF1A7" w:rsidR="00515B44" w:rsidRDefault="00515B44" w:rsidP="00515B44">
      <w:pPr>
        <w:pStyle w:val="ListParagraph"/>
        <w:numPr>
          <w:ilvl w:val="1"/>
          <w:numId w:val="112"/>
        </w:numPr>
      </w:pPr>
      <w:r>
        <w:t>Very</w:t>
      </w:r>
    </w:p>
    <w:p w14:paraId="29D37BD5" w14:textId="5D8AC7BD" w:rsidR="00515B44" w:rsidRDefault="00515B44" w:rsidP="00515B44">
      <w:pPr>
        <w:pStyle w:val="ListParagraph"/>
        <w:numPr>
          <w:ilvl w:val="1"/>
          <w:numId w:val="112"/>
        </w:numPr>
      </w:pPr>
      <w:r>
        <w:t>Bad trips if the setting is not good, comfortable; if you don’t feel good or are upset</w:t>
      </w:r>
    </w:p>
    <w:p w14:paraId="56037420" w14:textId="4F9E5070" w:rsidR="00515B44" w:rsidRDefault="00515B44" w:rsidP="00515B44">
      <w:pPr>
        <w:pStyle w:val="ListParagraph"/>
        <w:numPr>
          <w:ilvl w:val="1"/>
          <w:numId w:val="112"/>
        </w:numPr>
      </w:pPr>
      <w:r>
        <w:t>And if the experience is bad, you are likely not to do it again</w:t>
      </w:r>
    </w:p>
    <w:p w14:paraId="0780B946" w14:textId="2E2D6080" w:rsidR="00515B44" w:rsidRDefault="00515B44" w:rsidP="00515B44">
      <w:pPr>
        <w:pStyle w:val="Heading2"/>
      </w:pPr>
      <w:r>
        <w:t>Modification of perceptions</w:t>
      </w:r>
    </w:p>
    <w:p w14:paraId="785D4BAF" w14:textId="13C8C4A8" w:rsidR="00515B44" w:rsidRDefault="00515B44" w:rsidP="00515B44">
      <w:pPr>
        <w:pStyle w:val="ListParagraph"/>
        <w:numPr>
          <w:ilvl w:val="0"/>
          <w:numId w:val="113"/>
        </w:numPr>
      </w:pPr>
      <w:r>
        <w:rPr>
          <w:b/>
        </w:rPr>
        <w:t xml:space="preserve">Visual images: </w:t>
      </w:r>
      <w:r>
        <w:t>users see shapes and patterns, usually with intense colours and brightness</w:t>
      </w:r>
    </w:p>
    <w:p w14:paraId="64BBCD88" w14:textId="59B8DDC5" w:rsidR="00515B44" w:rsidRDefault="00515B44" w:rsidP="00515B44">
      <w:pPr>
        <w:pStyle w:val="ListParagraph"/>
        <w:numPr>
          <w:ilvl w:val="0"/>
          <w:numId w:val="113"/>
        </w:numPr>
      </w:pPr>
      <w:r>
        <w:t>Users report an altered sense of time, changes in the perception of their own bodies, and alterations of auditory input</w:t>
      </w:r>
    </w:p>
    <w:p w14:paraId="55EF55BB" w14:textId="5A22F91A" w:rsidR="00515B44" w:rsidRDefault="00515B44" w:rsidP="00515B44">
      <w:pPr>
        <w:pStyle w:val="ListParagraph"/>
        <w:numPr>
          <w:ilvl w:val="0"/>
          <w:numId w:val="113"/>
        </w:numPr>
      </w:pPr>
      <w:r>
        <w:t>Separation between yourself and the body</w:t>
      </w:r>
    </w:p>
    <w:p w14:paraId="469EEE26" w14:textId="4A95DB6D" w:rsidR="00515B44" w:rsidRDefault="00515B44" w:rsidP="00515B44">
      <w:pPr>
        <w:pStyle w:val="ListParagraph"/>
        <w:numPr>
          <w:ilvl w:val="0"/>
          <w:numId w:val="113"/>
        </w:numPr>
      </w:pPr>
      <w:r>
        <w:t>Separation of thoughts from your physical body</w:t>
      </w:r>
    </w:p>
    <w:p w14:paraId="58122157" w14:textId="069C78AC" w:rsidR="00515B44" w:rsidRDefault="00515B44" w:rsidP="00515B44">
      <w:pPr>
        <w:pStyle w:val="ListParagraph"/>
        <w:numPr>
          <w:ilvl w:val="0"/>
          <w:numId w:val="113"/>
        </w:numPr>
      </w:pPr>
      <w:r>
        <w:rPr>
          <w:b/>
          <w:i/>
        </w:rPr>
        <w:t xml:space="preserve">Synthesthesia: </w:t>
      </w:r>
      <w:r>
        <w:t>mixing of senses, in which sounds may appear as visual images or visual pictures might alter in rhythm with music</w:t>
      </w:r>
    </w:p>
    <w:p w14:paraId="51CB7D8D" w14:textId="1B0BCA3D" w:rsidR="00515B44" w:rsidRDefault="00515B44" w:rsidP="00515B44">
      <w:pPr>
        <w:pStyle w:val="ListParagraph"/>
        <w:numPr>
          <w:ilvl w:val="0"/>
          <w:numId w:val="113"/>
        </w:numPr>
      </w:pPr>
      <w:r>
        <w:t>Separation of ones mind from ones body (ego disintegration)</w:t>
      </w:r>
    </w:p>
    <w:p w14:paraId="2E5A3717" w14:textId="384D950D" w:rsidR="00515B44" w:rsidRDefault="00515B44" w:rsidP="00515B44">
      <w:pPr>
        <w:pStyle w:val="ListParagraph"/>
        <w:numPr>
          <w:ilvl w:val="0"/>
          <w:numId w:val="113"/>
        </w:numPr>
      </w:pPr>
      <w:r>
        <w:t>Disco music</w:t>
      </w:r>
      <w:r>
        <w:sym w:font="Wingdings" w:char="F0E0"/>
      </w:r>
      <w:r>
        <w:t>flashing lights, vivid colours</w:t>
      </w:r>
    </w:p>
    <w:p w14:paraId="7C9341BB" w14:textId="215B655E" w:rsidR="00515B44" w:rsidRDefault="00515B44" w:rsidP="00515B44">
      <w:pPr>
        <w:pStyle w:val="ListParagraph"/>
        <w:numPr>
          <w:ilvl w:val="0"/>
          <w:numId w:val="113"/>
        </w:numPr>
      </w:pPr>
      <w:r>
        <w:t>Is it just coincidence that LSD popularity and disco occurred at the same time?</w:t>
      </w:r>
    </w:p>
    <w:p w14:paraId="3767BA1B" w14:textId="6243DC83" w:rsidR="00515B44" w:rsidRDefault="00515B44" w:rsidP="00515B44">
      <w:pPr>
        <w:pStyle w:val="ListParagraph"/>
        <w:numPr>
          <w:ilvl w:val="0"/>
          <w:numId w:val="113"/>
        </w:numPr>
      </w:pPr>
      <w:r>
        <w:t>Enhanced emotionality</w:t>
      </w:r>
    </w:p>
    <w:p w14:paraId="2F978130" w14:textId="35591A6D" w:rsidR="00515B44" w:rsidRDefault="00515B44" w:rsidP="00515B44">
      <w:pPr>
        <w:pStyle w:val="ListParagraph"/>
        <w:numPr>
          <w:ilvl w:val="0"/>
          <w:numId w:val="113"/>
        </w:numPr>
      </w:pPr>
      <w:r>
        <w:t>Images may be perceived as beautiful and awe inspiring or as intensely sador frightening</w:t>
      </w:r>
    </w:p>
    <w:p w14:paraId="6FF56CBA" w14:textId="702F040E" w:rsidR="00515B44" w:rsidRDefault="00515B44" w:rsidP="00515B44">
      <w:pPr>
        <w:pStyle w:val="Heading2"/>
      </w:pPr>
      <w:r>
        <w:t>The LSD experience: “trips”</w:t>
      </w:r>
    </w:p>
    <w:p w14:paraId="56BB6D71" w14:textId="0E1E3BF4" w:rsidR="00515B44" w:rsidRDefault="00515B44" w:rsidP="00515B44">
      <w:pPr>
        <w:pStyle w:val="ListParagraph"/>
        <w:numPr>
          <w:ilvl w:val="0"/>
          <w:numId w:val="114"/>
        </w:numPr>
      </w:pPr>
      <w:r>
        <w:t>Typically lasts 6-9 hrs</w:t>
      </w:r>
    </w:p>
    <w:p w14:paraId="3092E314" w14:textId="6C25A42A" w:rsidR="00515B44" w:rsidRDefault="00515B44" w:rsidP="00515B44">
      <w:pPr>
        <w:pStyle w:val="ListParagraph"/>
        <w:numPr>
          <w:ilvl w:val="1"/>
          <w:numId w:val="114"/>
        </w:numPr>
      </w:pPr>
      <w:r>
        <w:t>Autonomic responses occur over the first 20 mins</w:t>
      </w:r>
    </w:p>
    <w:p w14:paraId="7B2C437A" w14:textId="1162D1B9" w:rsidR="00515B44" w:rsidRDefault="00515B44" w:rsidP="00515B44">
      <w:pPr>
        <w:pStyle w:val="ListParagraph"/>
        <w:numPr>
          <w:ilvl w:val="1"/>
          <w:numId w:val="114"/>
        </w:numPr>
      </w:pPr>
      <w:r>
        <w:t>Alterations in mood, perception, and sensation begin in the next 30-40 mins</w:t>
      </w:r>
    </w:p>
    <w:p w14:paraId="5E8437F0" w14:textId="3633A175" w:rsidR="00515B44" w:rsidRDefault="00515B44" w:rsidP="00515B44">
      <w:pPr>
        <w:pStyle w:val="ListParagraph"/>
        <w:numPr>
          <w:ilvl w:val="1"/>
          <w:numId w:val="114"/>
        </w:numPr>
      </w:pPr>
      <w:r>
        <w:t>Full intoxication occurs within one hour</w:t>
      </w:r>
    </w:p>
    <w:p w14:paraId="2F286936" w14:textId="5CC1FE28" w:rsidR="00C4420A" w:rsidRDefault="00C4420A" w:rsidP="00515B44">
      <w:pPr>
        <w:pStyle w:val="ListParagraph"/>
        <w:numPr>
          <w:ilvl w:val="1"/>
          <w:numId w:val="114"/>
        </w:numPr>
      </w:pPr>
      <w:r>
        <w:t>Loss of self awareness and loss of control of behavior may occur</w:t>
      </w:r>
    </w:p>
    <w:p w14:paraId="2357075B" w14:textId="3B303319" w:rsidR="00C4420A" w:rsidRDefault="00C4420A" w:rsidP="00C4420A">
      <w:pPr>
        <w:pStyle w:val="ListParagraph"/>
        <w:numPr>
          <w:ilvl w:val="0"/>
          <w:numId w:val="114"/>
        </w:numPr>
      </w:pPr>
      <w:r>
        <w:t>Unique and variable experiences</w:t>
      </w:r>
    </w:p>
    <w:p w14:paraId="0DFCED81" w14:textId="28BF1A9C" w:rsidR="00C4420A" w:rsidRDefault="00C4420A" w:rsidP="00C4420A">
      <w:pPr>
        <w:pStyle w:val="ListParagraph"/>
        <w:numPr>
          <w:ilvl w:val="1"/>
          <w:numId w:val="114"/>
        </w:numPr>
      </w:pPr>
      <w:r>
        <w:t>Each trip is a unique experience</w:t>
      </w:r>
    </w:p>
    <w:p w14:paraId="4834B2E0" w14:textId="774E8B12" w:rsidR="00C4420A" w:rsidRDefault="00C4420A" w:rsidP="00C4420A">
      <w:pPr>
        <w:pStyle w:val="ListParagraph"/>
        <w:numPr>
          <w:ilvl w:val="1"/>
          <w:numId w:val="114"/>
        </w:numPr>
      </w:pPr>
      <w:r>
        <w:t>Expansive and pleasant</w:t>
      </w:r>
      <w:r>
        <w:sym w:font="Wingdings" w:char="F0E0"/>
      </w:r>
      <w:r>
        <w:t>user feels she or he is uncovering great secrets or profundities</w:t>
      </w:r>
    </w:p>
    <w:p w14:paraId="10932065" w14:textId="0B01C870" w:rsidR="00C4420A" w:rsidRDefault="00C4420A" w:rsidP="00C4420A">
      <w:pPr>
        <w:pStyle w:val="ListParagraph"/>
        <w:numPr>
          <w:ilvl w:val="1"/>
          <w:numId w:val="114"/>
        </w:numPr>
      </w:pPr>
      <w:r>
        <w:t>Constricted and negative</w:t>
      </w:r>
      <w:r>
        <w:sym w:font="Wingdings" w:char="F0E0"/>
      </w:r>
      <w:r>
        <w:t>user experiences paranoia and feelings of persecution</w:t>
      </w:r>
    </w:p>
    <w:p w14:paraId="62F924B3" w14:textId="2439B749" w:rsidR="00C4420A" w:rsidRDefault="00C4420A" w:rsidP="00C4420A">
      <w:pPr>
        <w:pStyle w:val="Heading2"/>
      </w:pPr>
      <w:r>
        <w:t>LSD: Adverse Reactions</w:t>
      </w:r>
    </w:p>
    <w:p w14:paraId="59AB85D2" w14:textId="66A46445" w:rsidR="00C4420A" w:rsidRDefault="00C4420A" w:rsidP="00C4420A">
      <w:pPr>
        <w:pStyle w:val="ListParagraph"/>
        <w:numPr>
          <w:ilvl w:val="0"/>
          <w:numId w:val="115"/>
        </w:numPr>
      </w:pPr>
      <w:r>
        <w:t>Impossible to determine true incidence of adverse reactions</w:t>
      </w:r>
    </w:p>
    <w:p w14:paraId="17F9D671" w14:textId="1179142E" w:rsidR="00C4420A" w:rsidRDefault="00C4420A" w:rsidP="00C4420A">
      <w:pPr>
        <w:pStyle w:val="ListParagraph"/>
        <w:numPr>
          <w:ilvl w:val="0"/>
          <w:numId w:val="115"/>
        </w:numPr>
      </w:pPr>
      <w:r>
        <w:t>Some bad reactions may be due to impurities in street LSD ad or pre existing psychological conditions in the user</w:t>
      </w:r>
    </w:p>
    <w:p w14:paraId="6432F1F4" w14:textId="21AF7F0B" w:rsidR="00C4420A" w:rsidRDefault="00C4420A" w:rsidP="00C4420A">
      <w:pPr>
        <w:pStyle w:val="ListParagraph"/>
        <w:numPr>
          <w:ilvl w:val="0"/>
          <w:numId w:val="115"/>
        </w:numPr>
      </w:pPr>
      <w:r>
        <w:t>Panic reactions: a real possibility</w:t>
      </w:r>
    </w:p>
    <w:p w14:paraId="2F2B0D71" w14:textId="5E04B6A3" w:rsidR="00C4420A" w:rsidRDefault="00C4420A" w:rsidP="00C4420A">
      <w:pPr>
        <w:pStyle w:val="ListParagraph"/>
        <w:numPr>
          <w:ilvl w:val="0"/>
          <w:numId w:val="115"/>
        </w:numPr>
      </w:pPr>
      <w:r>
        <w:t>Psychosis: LSD does not cause psychosis</w:t>
      </w:r>
    </w:p>
    <w:p w14:paraId="50801DD1" w14:textId="472186AE" w:rsidR="00C4420A" w:rsidRDefault="00C4420A" w:rsidP="00C4420A">
      <w:pPr>
        <w:pStyle w:val="ListParagraph"/>
        <w:numPr>
          <w:ilvl w:val="0"/>
          <w:numId w:val="115"/>
        </w:numPr>
      </w:pPr>
      <w:r>
        <w:t>Flashbacks</w:t>
      </w:r>
    </w:p>
    <w:p w14:paraId="75DF71A4" w14:textId="0A427402" w:rsidR="00C4420A" w:rsidRDefault="00C4420A" w:rsidP="00C4420A">
      <w:pPr>
        <w:pStyle w:val="ListParagraph"/>
        <w:numPr>
          <w:ilvl w:val="1"/>
          <w:numId w:val="115"/>
        </w:numPr>
      </w:pPr>
      <w:r>
        <w:t>Recurrence of symptoms weeks or months after an individual has taken LSD</w:t>
      </w:r>
    </w:p>
    <w:p w14:paraId="37CE8EA0" w14:textId="45127823" w:rsidR="00C4420A" w:rsidRDefault="00C4420A" w:rsidP="00C4420A">
      <w:pPr>
        <w:pStyle w:val="ListParagraph"/>
        <w:numPr>
          <w:ilvl w:val="1"/>
          <w:numId w:val="115"/>
        </w:numPr>
      </w:pPr>
      <w:r>
        <w:t xml:space="preserve">Rare (if they exist at all), variable, and unpredictable in occurrence </w:t>
      </w:r>
    </w:p>
    <w:p w14:paraId="13BFEDCC" w14:textId="6A6681BA" w:rsidR="00C4420A" w:rsidRDefault="00C4420A" w:rsidP="00C4420A">
      <w:pPr>
        <w:pStyle w:val="ListParagraph"/>
        <w:numPr>
          <w:ilvl w:val="1"/>
          <w:numId w:val="115"/>
        </w:numPr>
      </w:pPr>
      <w:r>
        <w:t>It is simply a memory, reminiscing **not flashbacks**</w:t>
      </w:r>
    </w:p>
    <w:p w14:paraId="798BA0E5" w14:textId="10AC5219" w:rsidR="00C4420A" w:rsidRDefault="00C4420A" w:rsidP="00C4420A">
      <w:pPr>
        <w:pStyle w:val="Heading2"/>
      </w:pPr>
      <w:r>
        <w:t>Emergency guidelines for a bad LSD trip</w:t>
      </w:r>
    </w:p>
    <w:p w14:paraId="4981B93E" w14:textId="48D82BC7" w:rsidR="00C4420A" w:rsidRDefault="00C4420A" w:rsidP="00C4420A">
      <w:pPr>
        <w:pStyle w:val="ListParagraph"/>
        <w:numPr>
          <w:ilvl w:val="0"/>
          <w:numId w:val="116"/>
        </w:numPr>
      </w:pPr>
      <w:r>
        <w:t>Stay calm with the individual</w:t>
      </w:r>
    </w:p>
    <w:p w14:paraId="192F5B8F" w14:textId="1F62A1B8" w:rsidR="00C4420A" w:rsidRDefault="00C4420A" w:rsidP="00C4420A">
      <w:pPr>
        <w:pStyle w:val="ListParagraph"/>
        <w:numPr>
          <w:ilvl w:val="0"/>
          <w:numId w:val="116"/>
        </w:numPr>
      </w:pPr>
      <w:r>
        <w:t>Reassure the individual that the situation is temporary</w:t>
      </w:r>
    </w:p>
    <w:p w14:paraId="757B89CE" w14:textId="18A22C6D" w:rsidR="00C4420A" w:rsidRDefault="00C4420A" w:rsidP="00C4420A">
      <w:pPr>
        <w:pStyle w:val="ListParagraph"/>
        <w:numPr>
          <w:ilvl w:val="0"/>
          <w:numId w:val="116"/>
        </w:numPr>
      </w:pPr>
      <w:r>
        <w:t>Reduce and loud noises or bright lights, but DO NOT turn lights totally off bc that is worse!</w:t>
      </w:r>
    </w:p>
    <w:p w14:paraId="65C0C79C" w14:textId="21CC6D96" w:rsidR="008E2B6B" w:rsidRDefault="008E2B6B" w:rsidP="00C4420A">
      <w:pPr>
        <w:pStyle w:val="ListParagraph"/>
        <w:numPr>
          <w:ilvl w:val="0"/>
          <w:numId w:val="116"/>
        </w:numPr>
      </w:pPr>
      <w:r>
        <w:t>Allow the individual to move around without undue restrictions;</w:t>
      </w:r>
    </w:p>
    <w:p w14:paraId="7CC80DF5" w14:textId="4DA47A33" w:rsidR="008E2B6B" w:rsidRDefault="008E2B6B" w:rsidP="008E2B6B">
      <w:pPr>
        <w:pStyle w:val="ListParagraph"/>
        <w:numPr>
          <w:ilvl w:val="1"/>
          <w:numId w:val="116"/>
        </w:numPr>
      </w:pPr>
      <w:r>
        <w:t>If unsuccessful in producing a reduction in the panic, seek medican attention</w:t>
      </w:r>
    </w:p>
    <w:p w14:paraId="0DFD68A7" w14:textId="53DB96DD" w:rsidR="008E2B6B" w:rsidRDefault="008E2B6B" w:rsidP="008E2B6B">
      <w:pPr>
        <w:pStyle w:val="Heading2"/>
      </w:pPr>
      <w:r>
        <w:t>Will LSD produce dependence</w:t>
      </w:r>
    </w:p>
    <w:p w14:paraId="2D1D3088" w14:textId="091A95D3" w:rsidR="008E2B6B" w:rsidRDefault="008E2B6B" w:rsidP="008E2B6B">
      <w:pPr>
        <w:pStyle w:val="ListParagraph"/>
        <w:numPr>
          <w:ilvl w:val="0"/>
          <w:numId w:val="117"/>
        </w:numPr>
      </w:pPr>
      <w:r>
        <w:t xml:space="preserve">Not likely </w:t>
      </w:r>
    </w:p>
    <w:p w14:paraId="64396668" w14:textId="7FCF92B1" w:rsidR="008E2B6B" w:rsidRDefault="008E2B6B" w:rsidP="008E2B6B">
      <w:pPr>
        <w:pStyle w:val="ListParagraph"/>
        <w:numPr>
          <w:ilvl w:val="1"/>
          <w:numId w:val="117"/>
        </w:numPr>
      </w:pPr>
      <w:r>
        <w:t>Rapid tolerance (with rapid recovery from tolerance)</w:t>
      </w:r>
    </w:p>
    <w:p w14:paraId="7F98B70B" w14:textId="3D705DF5" w:rsidR="003A5BB5" w:rsidRDefault="003A5BB5" w:rsidP="008E2B6B">
      <w:pPr>
        <w:pStyle w:val="ListParagraph"/>
        <w:numPr>
          <w:ilvl w:val="1"/>
          <w:numId w:val="117"/>
        </w:numPr>
      </w:pPr>
      <w:r>
        <w:t xml:space="preserve">Cross tolerance for LSD, mescaline and psilocybin </w:t>
      </w:r>
    </w:p>
    <w:p w14:paraId="060D0B1F" w14:textId="576C8C15" w:rsidR="003A5BB5" w:rsidRDefault="003A5BB5" w:rsidP="008E2B6B">
      <w:pPr>
        <w:pStyle w:val="ListParagraph"/>
        <w:numPr>
          <w:ilvl w:val="1"/>
          <w:numId w:val="117"/>
        </w:numPr>
      </w:pPr>
      <w:r>
        <w:t>Each experience is exhausting</w:t>
      </w:r>
    </w:p>
    <w:p w14:paraId="309ECEB4" w14:textId="16F24A06" w:rsidR="003A5BB5" w:rsidRDefault="003A5BB5" w:rsidP="008E2B6B">
      <w:pPr>
        <w:pStyle w:val="ListParagraph"/>
        <w:numPr>
          <w:ilvl w:val="1"/>
          <w:numId w:val="117"/>
        </w:numPr>
      </w:pPr>
      <w:r>
        <w:t xml:space="preserve">Each experience is different and unpredictable </w:t>
      </w:r>
    </w:p>
    <w:p w14:paraId="680E82FF" w14:textId="40EF2C1C" w:rsidR="003A5BB5" w:rsidRDefault="003A5BB5" w:rsidP="008E2B6B">
      <w:pPr>
        <w:pStyle w:val="ListParagraph"/>
        <w:numPr>
          <w:ilvl w:val="1"/>
          <w:numId w:val="117"/>
        </w:numPr>
      </w:pPr>
      <w:r>
        <w:t>Physical dependence to LSD and other hallucinogens has not been shown</w:t>
      </w:r>
    </w:p>
    <w:p w14:paraId="7A7A4D2A" w14:textId="52C7BC64" w:rsidR="003A5BB5" w:rsidRDefault="003A5BB5" w:rsidP="008E2B6B">
      <w:pPr>
        <w:pStyle w:val="ListParagraph"/>
        <w:numPr>
          <w:ilvl w:val="1"/>
          <w:numId w:val="117"/>
        </w:numPr>
      </w:pPr>
      <w:r>
        <w:t xml:space="preserve">More likely to use it 2/month or 2/year </w:t>
      </w:r>
    </w:p>
    <w:p w14:paraId="5E5DE284" w14:textId="23CC8BD8" w:rsidR="003A5BB5" w:rsidRDefault="003A5BB5" w:rsidP="003A5BB5">
      <w:pPr>
        <w:pStyle w:val="Heading2"/>
      </w:pPr>
      <w:r>
        <w:t>Timothy leary “high priest of LSD”</w:t>
      </w:r>
    </w:p>
    <w:p w14:paraId="791D9CA1" w14:textId="5E0F7626" w:rsidR="003A5BB5" w:rsidRDefault="003A5BB5" w:rsidP="003A5BB5">
      <w:pPr>
        <w:pStyle w:val="ListParagraph"/>
        <w:numPr>
          <w:ilvl w:val="0"/>
          <w:numId w:val="117"/>
        </w:numPr>
      </w:pPr>
      <w:r>
        <w:t>1961</w:t>
      </w:r>
      <w:r>
        <w:sym w:font="Wingdings" w:char="F0E0"/>
      </w:r>
      <w:r>
        <w:t>experiments by psychologists Drs. Timothy Leary and Richard Alpert (baba ram cass) on Harvard graduate students</w:t>
      </w:r>
    </w:p>
    <w:p w14:paraId="41C5D880" w14:textId="2761470D" w:rsidR="003A5BB5" w:rsidRDefault="000A6B88" w:rsidP="003A5BB5">
      <w:pPr>
        <w:pStyle w:val="ListParagraph"/>
        <w:numPr>
          <w:ilvl w:val="1"/>
          <w:numId w:val="117"/>
        </w:numPr>
      </w:pPr>
      <w:r>
        <w:t>P</w:t>
      </w:r>
      <w:r w:rsidR="003A5BB5">
        <w:t>opularized LSD</w:t>
      </w:r>
    </w:p>
    <w:p w14:paraId="12346CDE" w14:textId="53CD8C91" w:rsidR="003A5BB5" w:rsidRDefault="003A5BB5" w:rsidP="003A5BB5">
      <w:pPr>
        <w:pStyle w:val="ListParagraph"/>
        <w:numPr>
          <w:ilvl w:val="1"/>
          <w:numId w:val="117"/>
        </w:numPr>
      </w:pPr>
      <w:r>
        <w:t>Began with proper supervision and controls but were later changed in ways</w:t>
      </w:r>
      <w:r w:rsidR="000A6B88">
        <w:t xml:space="preserve"> that called</w:t>
      </w:r>
      <w:r w:rsidR="00C924EC">
        <w:t xml:space="preserve"> into question the scientific validity of the research</w:t>
      </w:r>
    </w:p>
    <w:p w14:paraId="0B4D9DEA" w14:textId="397F0986" w:rsidR="00C924EC" w:rsidRDefault="00C924EC" w:rsidP="00C924EC">
      <w:pPr>
        <w:pStyle w:val="ListParagraph"/>
        <w:numPr>
          <w:ilvl w:val="0"/>
          <w:numId w:val="117"/>
        </w:numPr>
      </w:pPr>
      <w:r>
        <w:t>1963: fired from Harvard university</w:t>
      </w:r>
    </w:p>
    <w:p w14:paraId="37EA7B0A" w14:textId="53F0E936" w:rsidR="00C924EC" w:rsidRDefault="000A6B88" w:rsidP="00C924EC">
      <w:pPr>
        <w:pStyle w:val="ListParagraph"/>
        <w:numPr>
          <w:ilvl w:val="0"/>
          <w:numId w:val="117"/>
        </w:numPr>
      </w:pPr>
      <w:r>
        <w:t>1966: L</w:t>
      </w:r>
      <w:r w:rsidR="00C924EC">
        <w:t>eary started a religion, the league of spiritual discovery, with LSD as the sacrament</w:t>
      </w:r>
    </w:p>
    <w:p w14:paraId="0F9677C9" w14:textId="22A67E03" w:rsidR="000A6B88" w:rsidRDefault="000A6B88" w:rsidP="000A6B88">
      <w:pPr>
        <w:pStyle w:val="ListParagraph"/>
        <w:numPr>
          <w:ilvl w:val="1"/>
          <w:numId w:val="117"/>
        </w:numPr>
      </w:pPr>
      <w:r>
        <w:t>motto was “turn on, tune in, and drop out”</w:t>
      </w:r>
    </w:p>
    <w:p w14:paraId="683CF9FA" w14:textId="18BC6227" w:rsidR="000A6B88" w:rsidRDefault="000A6B88" w:rsidP="000A6B88">
      <w:pPr>
        <w:pStyle w:val="ListParagraph"/>
        <w:numPr>
          <w:ilvl w:val="2"/>
          <w:numId w:val="117"/>
        </w:numPr>
      </w:pPr>
      <w:r>
        <w:t>lived on the woods and got followers</w:t>
      </w:r>
    </w:p>
    <w:p w14:paraId="064ED134" w14:textId="52565F20" w:rsidR="000A6B88" w:rsidRDefault="000A6B88" w:rsidP="000A6B88">
      <w:pPr>
        <w:pStyle w:val="ListParagraph"/>
        <w:numPr>
          <w:ilvl w:val="2"/>
          <w:numId w:val="117"/>
        </w:numPr>
      </w:pPr>
      <w:r>
        <w:t xml:space="preserve">then brought LSD to the mainstream </w:t>
      </w:r>
    </w:p>
    <w:p w14:paraId="0E0E36BB" w14:textId="5CD34E0D" w:rsidR="000A6B88" w:rsidRDefault="000A6B88" w:rsidP="000A6B88">
      <w:pPr>
        <w:pStyle w:val="ListParagraph"/>
        <w:numPr>
          <w:ilvl w:val="2"/>
          <w:numId w:val="117"/>
        </w:numPr>
      </w:pPr>
      <w:r>
        <w:t>video on LEARY</w:t>
      </w:r>
    </w:p>
    <w:p w14:paraId="568C3B7F" w14:textId="3A53916D" w:rsidR="000A6B88" w:rsidRDefault="000A6B88" w:rsidP="000A6B88">
      <w:pPr>
        <w:pStyle w:val="ListParagraph"/>
        <w:numPr>
          <w:ilvl w:val="2"/>
          <w:numId w:val="117"/>
        </w:numPr>
      </w:pPr>
      <w:r>
        <w:t>refers to LSD as not a drug but as a chemical</w:t>
      </w:r>
    </w:p>
    <w:p w14:paraId="31663D89" w14:textId="78CD5318" w:rsidR="000A6B88" w:rsidRPr="000A6B88" w:rsidRDefault="000A6B88" w:rsidP="000A6B88">
      <w:pPr>
        <w:pStyle w:val="ListParagraph"/>
        <w:numPr>
          <w:ilvl w:val="2"/>
          <w:numId w:val="117"/>
        </w:numPr>
        <w:rPr>
          <w:b/>
          <w:i/>
        </w:rPr>
      </w:pPr>
      <w:r w:rsidRPr="000A6B88">
        <w:rPr>
          <w:b/>
          <w:i/>
        </w:rPr>
        <w:t xml:space="preserve">LSD panic: </w:t>
      </w:r>
      <w:r>
        <w:t>occurs with people who are not aware and are not prepared for the effects of LSD</w:t>
      </w:r>
    </w:p>
    <w:p w14:paraId="782D3168" w14:textId="7A5EBC96" w:rsidR="000A6B88" w:rsidRPr="00E56887" w:rsidRDefault="000A6B88" w:rsidP="000A6B88">
      <w:pPr>
        <w:pStyle w:val="ListParagraph"/>
        <w:numPr>
          <w:ilvl w:val="3"/>
          <w:numId w:val="117"/>
        </w:numPr>
      </w:pPr>
      <w:r w:rsidRPr="00E56887">
        <w:t>He describes it as going through the language of body</w:t>
      </w:r>
    </w:p>
    <w:p w14:paraId="4EFDD199" w14:textId="467F2BFC" w:rsidR="000A6B88" w:rsidRDefault="000A6B88" w:rsidP="000A6B88">
      <w:pPr>
        <w:pStyle w:val="ListParagraph"/>
        <w:numPr>
          <w:ilvl w:val="2"/>
          <w:numId w:val="117"/>
        </w:numPr>
      </w:pPr>
      <w:r w:rsidRPr="00E56887">
        <w:t>Said that only psychologically and physically prepared peope should use it, and that the use of it should be government controlled</w:t>
      </w:r>
    </w:p>
    <w:p w14:paraId="49A8906F" w14:textId="104379E7" w:rsidR="00E56887" w:rsidRDefault="00E56887" w:rsidP="00E56887">
      <w:pPr>
        <w:pStyle w:val="Heading2"/>
      </w:pPr>
      <w:r>
        <w:t>Therapeutic Effects of LSD</w:t>
      </w:r>
    </w:p>
    <w:p w14:paraId="14F82F83" w14:textId="72CD5D44" w:rsidR="00E56887" w:rsidRDefault="00E56887" w:rsidP="00E56887">
      <w:pPr>
        <w:pStyle w:val="ListParagraph"/>
        <w:numPr>
          <w:ilvl w:val="0"/>
          <w:numId w:val="118"/>
        </w:numPr>
      </w:pPr>
      <w:r>
        <w:t>Between 1953 and 1966, large quantities of LSD were produced for research into several potential uses</w:t>
      </w:r>
    </w:p>
    <w:p w14:paraId="31E329F5" w14:textId="53507398" w:rsidR="00E56887" w:rsidRPr="00E56887" w:rsidRDefault="00E56887" w:rsidP="00E56887">
      <w:pPr>
        <w:pStyle w:val="ListParagraph"/>
        <w:numPr>
          <w:ilvl w:val="0"/>
          <w:numId w:val="118"/>
        </w:numPr>
        <w:rPr>
          <w:u w:val="single"/>
        </w:rPr>
      </w:pPr>
      <w:r w:rsidRPr="00E56887">
        <w:rPr>
          <w:u w:val="single"/>
        </w:rPr>
        <w:t>Psychedelic therapy (entheogenic):</w:t>
      </w:r>
    </w:p>
    <w:p w14:paraId="08F8FEB7" w14:textId="03E3D5CC" w:rsidR="00E56887" w:rsidRDefault="00E56887" w:rsidP="00E56887">
      <w:pPr>
        <w:pStyle w:val="ListParagraph"/>
        <w:numPr>
          <w:ilvl w:val="1"/>
          <w:numId w:val="118"/>
        </w:numPr>
      </w:pPr>
      <w:r>
        <w:t>Very high doses</w:t>
      </w:r>
    </w:p>
    <w:p w14:paraId="65763BDF" w14:textId="645DF271" w:rsidR="00E56887" w:rsidRDefault="00E56887" w:rsidP="00E56887">
      <w:pPr>
        <w:pStyle w:val="ListParagraph"/>
        <w:numPr>
          <w:ilvl w:val="1"/>
          <w:numId w:val="118"/>
        </w:numPr>
      </w:pPr>
      <w:r>
        <w:t>Purpose is to induce religious experieces</w:t>
      </w:r>
    </w:p>
    <w:p w14:paraId="6631D0B0" w14:textId="7D302F81" w:rsidR="00E56887" w:rsidRDefault="00E56887" w:rsidP="00E56887">
      <w:pPr>
        <w:pStyle w:val="ListParagraph"/>
        <w:numPr>
          <w:ilvl w:val="0"/>
          <w:numId w:val="118"/>
        </w:numPr>
      </w:pPr>
      <w:r>
        <w:t>In terminal illness:</w:t>
      </w:r>
    </w:p>
    <w:p w14:paraId="3C9B6405" w14:textId="67448329" w:rsidR="00E56887" w:rsidRDefault="00E56887" w:rsidP="00E56887">
      <w:pPr>
        <w:pStyle w:val="ListParagraph"/>
        <w:numPr>
          <w:ilvl w:val="1"/>
          <w:numId w:val="118"/>
        </w:numPr>
      </w:pPr>
      <w:r>
        <w:t>One-third less afraid of death, one-third slightly less afraid of death, one third not helped</w:t>
      </w:r>
    </w:p>
    <w:p w14:paraId="6211FDDA" w14:textId="0C4822F5" w:rsidR="00E56887" w:rsidRPr="00E56887" w:rsidRDefault="00E56887" w:rsidP="00E56887">
      <w:pPr>
        <w:pStyle w:val="ListParagraph"/>
        <w:numPr>
          <w:ilvl w:val="0"/>
          <w:numId w:val="118"/>
        </w:numPr>
      </w:pPr>
      <w:r>
        <w:rPr>
          <w:u w:val="single"/>
        </w:rPr>
        <w:t>Anaclitic therapy:</w:t>
      </w:r>
    </w:p>
    <w:p w14:paraId="6245011A" w14:textId="1F0F0343" w:rsidR="00E56887" w:rsidRDefault="00E56887" w:rsidP="00E56887">
      <w:pPr>
        <w:pStyle w:val="ListParagraph"/>
        <w:numPr>
          <w:ilvl w:val="1"/>
          <w:numId w:val="118"/>
        </w:numPr>
      </w:pPr>
      <w:r>
        <w:t>Use LSD to relive ones infantile period</w:t>
      </w:r>
    </w:p>
    <w:p w14:paraId="7E1FA522" w14:textId="7AE2F8B1" w:rsidR="00E56887" w:rsidRDefault="00E56887" w:rsidP="00E56887">
      <w:pPr>
        <w:pStyle w:val="ListParagraph"/>
        <w:numPr>
          <w:ilvl w:val="1"/>
          <w:numId w:val="118"/>
        </w:numPr>
      </w:pPr>
      <w:r>
        <w:t>Goal of therapy is to resolve repressed cravings for love, physical contact</w:t>
      </w:r>
    </w:p>
    <w:p w14:paraId="27B8E2D6" w14:textId="685E77D0" w:rsidR="00E56887" w:rsidRDefault="00E56887" w:rsidP="00E56887">
      <w:pPr>
        <w:pStyle w:val="ListParagraph"/>
        <w:numPr>
          <w:ilvl w:val="1"/>
          <w:numId w:val="118"/>
        </w:numPr>
      </w:pPr>
      <w:r>
        <w:t xml:space="preserve">Therapist acts as a “mother”—rocks patient, gives them milk from a bottle etc </w:t>
      </w:r>
    </w:p>
    <w:p w14:paraId="0B275157" w14:textId="3DEA25C9" w:rsidR="00E56887" w:rsidRDefault="00E56887" w:rsidP="00E56887">
      <w:pPr>
        <w:pStyle w:val="Heading2"/>
      </w:pPr>
      <w:r>
        <w:t xml:space="preserve">LSD in Army/government research </w:t>
      </w:r>
    </w:p>
    <w:p w14:paraId="5AB87579" w14:textId="56984C2D" w:rsidR="00E56887" w:rsidRDefault="00E56887" w:rsidP="00E56887">
      <w:pPr>
        <w:pStyle w:val="ListParagraph"/>
        <w:numPr>
          <w:ilvl w:val="0"/>
          <w:numId w:val="119"/>
        </w:numPr>
      </w:pPr>
      <w:r>
        <w:t>United states:</w:t>
      </w:r>
    </w:p>
    <w:p w14:paraId="418997FB" w14:textId="1B8DA99A" w:rsidR="00E56887" w:rsidRDefault="00E56887" w:rsidP="00E56887">
      <w:pPr>
        <w:pStyle w:val="ListParagraph"/>
        <w:numPr>
          <w:ilvl w:val="1"/>
          <w:numId w:val="119"/>
        </w:numPr>
      </w:pPr>
      <w:r>
        <w:t>Project MK-Ultra</w:t>
      </w:r>
    </w:p>
    <w:p w14:paraId="6A6E10F6" w14:textId="790D0320" w:rsidR="00E56887" w:rsidRDefault="00E56887" w:rsidP="00E56887">
      <w:pPr>
        <w:pStyle w:val="ListParagraph"/>
        <w:numPr>
          <w:ilvl w:val="2"/>
          <w:numId w:val="119"/>
        </w:numPr>
      </w:pPr>
      <w:r>
        <w:t>Cold war era CIA mind control and chemical research interrogation program</w:t>
      </w:r>
    </w:p>
    <w:p w14:paraId="6BC82A56" w14:textId="01F22423" w:rsidR="00E56887" w:rsidRDefault="00E56887" w:rsidP="00E56887">
      <w:pPr>
        <w:pStyle w:val="ListParagraph"/>
        <w:numPr>
          <w:ilvl w:val="2"/>
          <w:numId w:val="119"/>
        </w:numPr>
      </w:pPr>
      <w:r>
        <w:t>Everyone wanted to get some as they saw it as a chemical weapon</w:t>
      </w:r>
    </w:p>
    <w:p w14:paraId="6B3240F0" w14:textId="32482CE0" w:rsidR="00E56887" w:rsidRDefault="00E56887" w:rsidP="00E56887">
      <w:pPr>
        <w:pStyle w:val="ListParagraph"/>
        <w:numPr>
          <w:ilvl w:val="2"/>
          <w:numId w:val="119"/>
        </w:numPr>
      </w:pPr>
      <w:r>
        <w:t>Sprayed and vaporized soldiers with it</w:t>
      </w:r>
    </w:p>
    <w:p w14:paraId="0C6FA636" w14:textId="742C2BC6" w:rsidR="00E56887" w:rsidRDefault="00E56887" w:rsidP="00E56887">
      <w:pPr>
        <w:pStyle w:val="ListParagraph"/>
        <w:numPr>
          <w:ilvl w:val="2"/>
          <w:numId w:val="119"/>
        </w:numPr>
      </w:pPr>
      <w:r>
        <w:t>Application towards “social engineering”</w:t>
      </w:r>
    </w:p>
    <w:p w14:paraId="5D984BBB" w14:textId="73AEC0C8" w:rsidR="00E56887" w:rsidRDefault="00E56887" w:rsidP="00E56887">
      <w:pPr>
        <w:pStyle w:val="ListParagraph"/>
        <w:numPr>
          <w:ilvl w:val="2"/>
          <w:numId w:val="119"/>
        </w:numPr>
      </w:pPr>
      <w:r>
        <w:t>No informed consent (mostly done on servicemen)</w:t>
      </w:r>
    </w:p>
    <w:p w14:paraId="1BA0677C" w14:textId="1226B677" w:rsidR="00E56887" w:rsidRDefault="00E56887" w:rsidP="00E56887">
      <w:pPr>
        <w:pStyle w:val="ListParagraph"/>
        <w:numPr>
          <w:ilvl w:val="2"/>
          <w:numId w:val="119"/>
        </w:numPr>
      </w:pPr>
      <w:r>
        <w:t>LSD proved of little use</w:t>
      </w:r>
    </w:p>
    <w:p w14:paraId="7232A5CE" w14:textId="0749FFF8" w:rsidR="00E56887" w:rsidRDefault="00E56887" w:rsidP="00E56887">
      <w:pPr>
        <w:pStyle w:val="ListParagraph"/>
        <w:numPr>
          <w:ilvl w:val="2"/>
          <w:numId w:val="119"/>
        </w:numPr>
      </w:pPr>
      <w:r>
        <w:t>Highly susceptible to light</w:t>
      </w:r>
      <w:r>
        <w:sym w:font="Wingdings" w:char="F0E0"/>
      </w:r>
      <w:r>
        <w:t>it destroyed LSD</w:t>
      </w:r>
    </w:p>
    <w:p w14:paraId="44979C0A" w14:textId="65F36D3C" w:rsidR="00E56887" w:rsidRDefault="00E56887" w:rsidP="00E56887">
      <w:pPr>
        <w:pStyle w:val="ListParagraph"/>
        <w:numPr>
          <w:ilvl w:val="2"/>
          <w:numId w:val="119"/>
        </w:numPr>
      </w:pPr>
      <w:r>
        <w:t>Paved the way for new “informed consent”</w:t>
      </w:r>
      <w:r w:rsidR="004E2326">
        <w:t xml:space="preserve"> procedures</w:t>
      </w:r>
    </w:p>
    <w:p w14:paraId="2F1579EE" w14:textId="03DDB95B" w:rsidR="004E2326" w:rsidRDefault="004E2326" w:rsidP="00E56887">
      <w:pPr>
        <w:pStyle w:val="ListParagraph"/>
        <w:numPr>
          <w:ilvl w:val="2"/>
          <w:numId w:val="119"/>
        </w:numPr>
      </w:pPr>
      <w:r>
        <w:t>Helsinki declaration of human rights?</w:t>
      </w:r>
    </w:p>
    <w:p w14:paraId="23C0579F" w14:textId="61814EDA" w:rsidR="001F3856" w:rsidRDefault="001F3856" w:rsidP="001F3856">
      <w:pPr>
        <w:pStyle w:val="ListParagraph"/>
        <w:numPr>
          <w:ilvl w:val="0"/>
          <w:numId w:val="119"/>
        </w:numPr>
      </w:pPr>
      <w:r>
        <w:t>Britain</w:t>
      </w:r>
    </w:p>
    <w:p w14:paraId="24EE3559" w14:textId="42481755" w:rsidR="001F3856" w:rsidRDefault="001F3856" w:rsidP="001F3856">
      <w:pPr>
        <w:pStyle w:val="ListParagraph"/>
        <w:numPr>
          <w:ilvl w:val="1"/>
          <w:numId w:val="119"/>
        </w:numPr>
      </w:pPr>
      <w:r>
        <w:t>Cold war era</w:t>
      </w:r>
    </w:p>
    <w:p w14:paraId="4F4918C5" w14:textId="45D5113F" w:rsidR="001F3856" w:rsidRDefault="001F3856" w:rsidP="001F3856">
      <w:pPr>
        <w:pStyle w:val="ListParagraph"/>
        <w:numPr>
          <w:ilvl w:val="1"/>
          <w:numId w:val="119"/>
        </w:numPr>
      </w:pPr>
      <w:r>
        <w:t>Sponsored by MI6</w:t>
      </w:r>
    </w:p>
    <w:p w14:paraId="3393BD61" w14:textId="459EDC11" w:rsidR="001F3856" w:rsidRDefault="001F3856" w:rsidP="001F3856">
      <w:pPr>
        <w:pStyle w:val="ListParagraph"/>
        <w:numPr>
          <w:ilvl w:val="1"/>
          <w:numId w:val="119"/>
        </w:numPr>
      </w:pPr>
      <w:r>
        <w:t>Informed constent (mostly done on servicemen)- told they were part of a project to find the cure for the common cold</w:t>
      </w:r>
    </w:p>
    <w:p w14:paraId="10F9437D" w14:textId="786E171D" w:rsidR="001F3856" w:rsidRDefault="001F3856" w:rsidP="001F3856">
      <w:pPr>
        <w:pStyle w:val="ListParagraph"/>
        <w:numPr>
          <w:ilvl w:val="1"/>
          <w:numId w:val="119"/>
        </w:numPr>
      </w:pPr>
      <w:r>
        <w:t>Spraying soldiers with LSD during training to see how LSD affects battle field scenarios and how much the soldiers can take</w:t>
      </w:r>
    </w:p>
    <w:p w14:paraId="3279A25B" w14:textId="7192B1C2" w:rsidR="001F3856" w:rsidRDefault="001F3856" w:rsidP="001F3856">
      <w:pPr>
        <w:pStyle w:val="ListParagraph"/>
        <w:numPr>
          <w:ilvl w:val="1"/>
          <w:numId w:val="119"/>
        </w:numPr>
      </w:pPr>
      <w:r>
        <w:t>One subject, aged 19 at the time, reported seeing “walls melting, cracks appearing in peoples faces…eyes would run down cheeks, salvadore dali type faces…a flower would turn into a slug”</w:t>
      </w:r>
    </w:p>
    <w:p w14:paraId="23BA4DEC" w14:textId="0C040F01" w:rsidR="001F3856" w:rsidRDefault="001F3856" w:rsidP="001F3856">
      <w:pPr>
        <w:pStyle w:val="ListParagraph"/>
        <w:numPr>
          <w:ilvl w:val="1"/>
          <w:numId w:val="119"/>
        </w:numPr>
      </w:pPr>
      <w:r>
        <w:t>In 2006 MI6 financially compensated living servicemen who participated in the study (less than 10,000 pounds)</w:t>
      </w:r>
    </w:p>
    <w:p w14:paraId="486CABB5" w14:textId="034380B7" w:rsidR="001F3856" w:rsidRDefault="001F3856" w:rsidP="001F3856">
      <w:pPr>
        <w:pStyle w:val="ListParagraph"/>
        <w:numPr>
          <w:ilvl w:val="1"/>
          <w:numId w:val="119"/>
        </w:numPr>
      </w:pPr>
      <w:r>
        <w:t xml:space="preserve">Not only in britain, all other </w:t>
      </w:r>
      <w:r w:rsidR="00C36559">
        <w:t>countries were using it well</w:t>
      </w:r>
    </w:p>
    <w:p w14:paraId="563D2865" w14:textId="3B2DCA35" w:rsidR="00C36559" w:rsidRDefault="00C36559" w:rsidP="001F3856">
      <w:pPr>
        <w:pStyle w:val="ListParagraph"/>
        <w:numPr>
          <w:ilvl w:val="1"/>
          <w:numId w:val="119"/>
        </w:numPr>
      </w:pPr>
      <w:r>
        <w:t>Because of the small amount of LSD needed to take effect, no drug test shows its presence in the body</w:t>
      </w:r>
    </w:p>
    <w:p w14:paraId="66B32F1D" w14:textId="42FF1D70" w:rsidR="00C36559" w:rsidRPr="00FD26C2" w:rsidRDefault="00C36559" w:rsidP="00C36559">
      <w:pPr>
        <w:rPr>
          <w:rStyle w:val="IntenseReference"/>
        </w:rPr>
      </w:pPr>
      <w:r w:rsidRPr="00FD26C2">
        <w:rPr>
          <w:rStyle w:val="IntenseReference"/>
        </w:rPr>
        <w:t>Psilocybin: Magic Mushrooms</w:t>
      </w:r>
    </w:p>
    <w:p w14:paraId="0F121011" w14:textId="05701582" w:rsidR="00C36559" w:rsidRDefault="00C36559" w:rsidP="00C36559">
      <w:pPr>
        <w:pStyle w:val="ListParagraph"/>
        <w:numPr>
          <w:ilvl w:val="0"/>
          <w:numId w:val="120"/>
        </w:numPr>
      </w:pPr>
      <w:r>
        <w:t>Long history of use among natives of mexico</w:t>
      </w:r>
    </w:p>
    <w:p w14:paraId="3E0CA058" w14:textId="5DC215A3" w:rsidR="00C36559" w:rsidRDefault="00C36559" w:rsidP="00C36559">
      <w:pPr>
        <w:pStyle w:val="ListParagraph"/>
        <w:numPr>
          <w:ilvl w:val="0"/>
          <w:numId w:val="120"/>
        </w:numPr>
      </w:pPr>
      <w:r>
        <w:t>Psilocybe Mexicana is the most known psychoactive mushroom</w:t>
      </w:r>
      <w:r>
        <w:sym w:font="Wingdings" w:char="F0E0"/>
      </w:r>
      <w:r>
        <w:t>but there are many others</w:t>
      </w:r>
    </w:p>
    <w:p w14:paraId="79C4F623" w14:textId="2C46D4C9" w:rsidR="00C36559" w:rsidRDefault="00C36559" w:rsidP="00C36559">
      <w:pPr>
        <w:pStyle w:val="ListParagraph"/>
        <w:numPr>
          <w:ilvl w:val="0"/>
          <w:numId w:val="120"/>
        </w:numPr>
      </w:pPr>
      <w:r>
        <w:t>Effects are similar to LSD</w:t>
      </w:r>
    </w:p>
    <w:p w14:paraId="56DE6147" w14:textId="2AFBDB7E" w:rsidR="00C36559" w:rsidRDefault="00C36559" w:rsidP="00C36559">
      <w:pPr>
        <w:pStyle w:val="ListParagraph"/>
        <w:numPr>
          <w:ilvl w:val="1"/>
          <w:numId w:val="120"/>
        </w:numPr>
      </w:pPr>
      <w:r>
        <w:t>Animation of inanimate objects, especially geometric shapes</w:t>
      </w:r>
    </w:p>
    <w:p w14:paraId="66B43901" w14:textId="62EC7356" w:rsidR="00C36559" w:rsidRDefault="00C36559" w:rsidP="00C36559">
      <w:pPr>
        <w:pStyle w:val="ListParagraph"/>
        <w:numPr>
          <w:ilvl w:val="1"/>
          <w:numId w:val="120"/>
        </w:numPr>
      </w:pPr>
      <w:r>
        <w:t>Not as intense as with LSD</w:t>
      </w:r>
    </w:p>
    <w:p w14:paraId="59490FB5" w14:textId="6D3FA34D" w:rsidR="00C36559" w:rsidRDefault="00C36559" w:rsidP="00C36559">
      <w:pPr>
        <w:pStyle w:val="ListParagraph"/>
        <w:numPr>
          <w:ilvl w:val="1"/>
          <w:numId w:val="120"/>
        </w:numPr>
      </w:pPr>
      <w:r>
        <w:t>Bad trips possible</w:t>
      </w:r>
    </w:p>
    <w:p w14:paraId="7695D600" w14:textId="484F77AD" w:rsidR="00C36559" w:rsidRDefault="00C36559" w:rsidP="00FD26C2">
      <w:pPr>
        <w:pStyle w:val="Heading2"/>
      </w:pPr>
      <w:r>
        <w:t>Open eyed and closed eyed hallucinations</w:t>
      </w:r>
    </w:p>
    <w:p w14:paraId="5A1DE7B9" w14:textId="5DBB1EF0" w:rsidR="00C36559" w:rsidRDefault="00C36559" w:rsidP="00C36559">
      <w:pPr>
        <w:pStyle w:val="ListParagraph"/>
        <w:numPr>
          <w:ilvl w:val="1"/>
          <w:numId w:val="120"/>
        </w:numPr>
      </w:pPr>
      <w:r>
        <w:t>With some of your closed eyed hallucinations, you cannot hide away and when you close your eyes, the trip changes but does not go away</w:t>
      </w:r>
    </w:p>
    <w:p w14:paraId="59098834" w14:textId="3F00CB7A" w:rsidR="00C36559" w:rsidRDefault="00C36559" w:rsidP="00C36559">
      <w:pPr>
        <w:pStyle w:val="ListParagraph"/>
        <w:numPr>
          <w:ilvl w:val="0"/>
          <w:numId w:val="120"/>
        </w:numPr>
      </w:pPr>
      <w:r>
        <w:t>Sense of “oneness” with nature, the universe, etc</w:t>
      </w:r>
    </w:p>
    <w:p w14:paraId="4D368107" w14:textId="7A4D08A0" w:rsidR="00C36559" w:rsidRDefault="00C36559" w:rsidP="00C36559">
      <w:pPr>
        <w:pStyle w:val="ListParagraph"/>
        <w:numPr>
          <w:ilvl w:val="0"/>
          <w:numId w:val="120"/>
        </w:numPr>
      </w:pPr>
      <w:r>
        <w:t>Conversations with trees and other objects, meaningful, deep talks</w:t>
      </w:r>
    </w:p>
    <w:p w14:paraId="77AB1B8E" w14:textId="3BD2190A" w:rsidR="00C36559" w:rsidRDefault="00C36559" w:rsidP="00C36559">
      <w:pPr>
        <w:pStyle w:val="ListParagraph"/>
        <w:numPr>
          <w:ilvl w:val="0"/>
          <w:numId w:val="120"/>
        </w:numPr>
      </w:pPr>
      <w:r>
        <w:t>Religious/mystical/spiritual meaning</w:t>
      </w:r>
    </w:p>
    <w:p w14:paraId="45E95218" w14:textId="5868FF68" w:rsidR="00174B37" w:rsidRDefault="00174B37" w:rsidP="00C36559">
      <w:pPr>
        <w:pStyle w:val="ListParagraph"/>
        <w:numPr>
          <w:ilvl w:val="0"/>
          <w:numId w:val="120"/>
        </w:numPr>
      </w:pPr>
      <w:r>
        <w:t>Not as colourful as an LSD trip</w:t>
      </w:r>
    </w:p>
    <w:p w14:paraId="636297DE" w14:textId="75475F55" w:rsidR="00174B37" w:rsidRDefault="00174B37" w:rsidP="00C36559">
      <w:pPr>
        <w:pStyle w:val="ListParagraph"/>
        <w:numPr>
          <w:ilvl w:val="0"/>
          <w:numId w:val="120"/>
        </w:numPr>
      </w:pPr>
      <w:r>
        <w:t>Pronounced pupil dilation and tachycardia can develop</w:t>
      </w:r>
    </w:p>
    <w:p w14:paraId="3C2BBEE6" w14:textId="5A997D68" w:rsidR="00174B37" w:rsidRDefault="00174B37" w:rsidP="00174B37">
      <w:pPr>
        <w:pStyle w:val="ListParagraph"/>
        <w:numPr>
          <w:ilvl w:val="1"/>
          <w:numId w:val="120"/>
        </w:numPr>
      </w:pPr>
      <w:r>
        <w:t>Chewing the shrooms: spreads on a larger surface and absorbs faster</w:t>
      </w:r>
    </w:p>
    <w:p w14:paraId="6975786B" w14:textId="3FA5A021" w:rsidR="00174B37" w:rsidRDefault="00174B37" w:rsidP="00174B37">
      <w:pPr>
        <w:pStyle w:val="ListParagraph"/>
        <w:numPr>
          <w:ilvl w:val="1"/>
          <w:numId w:val="120"/>
        </w:numPr>
      </w:pPr>
      <w:r>
        <w:t>Throwing it up: it is poison and body rejects; however the effect still takes place</w:t>
      </w:r>
    </w:p>
    <w:p w14:paraId="085F0092" w14:textId="6CE1D15A" w:rsidR="00174B37" w:rsidRDefault="00174B37" w:rsidP="00174B37">
      <w:pPr>
        <w:pStyle w:val="ListParagraph"/>
        <w:numPr>
          <w:ilvl w:val="1"/>
          <w:numId w:val="120"/>
        </w:numPr>
      </w:pPr>
      <w:r>
        <w:t>Very classic experience—toxicity—throwing up and the oneness with nature</w:t>
      </w:r>
    </w:p>
    <w:p w14:paraId="0181D555" w14:textId="4A69585B" w:rsidR="00174B37" w:rsidRDefault="00174B37" w:rsidP="00FD26C2">
      <w:pPr>
        <w:pStyle w:val="Heading2"/>
      </w:pPr>
      <w:r>
        <w:t>Good Friday study(1962)—one of tim leary’s followers</w:t>
      </w:r>
    </w:p>
    <w:p w14:paraId="046C50ED" w14:textId="02E4758F" w:rsidR="00174B37" w:rsidRDefault="00174B37" w:rsidP="00174B37">
      <w:pPr>
        <w:pStyle w:val="ListParagraph"/>
        <w:numPr>
          <w:ilvl w:val="1"/>
          <w:numId w:val="120"/>
        </w:numPr>
      </w:pPr>
      <w:r>
        <w:t>Seminary students were given psilocybin or a placebo 90 mins before attending a religious experience</w:t>
      </w:r>
    </w:p>
    <w:p w14:paraId="31FAF061" w14:textId="60126AEA" w:rsidR="00174B37" w:rsidRDefault="00174B37" w:rsidP="00174B37">
      <w:pPr>
        <w:pStyle w:val="ListParagraph"/>
        <w:numPr>
          <w:ilvl w:val="1"/>
          <w:numId w:val="120"/>
        </w:numPr>
      </w:pPr>
      <w:r>
        <w:t>Study looked at effect and magnitude of changes caused by the drug and at the durability of the changes</w:t>
      </w:r>
    </w:p>
    <w:p w14:paraId="4D2358CC" w14:textId="3F193F45" w:rsidR="00174B37" w:rsidRDefault="00174B37" w:rsidP="00174B37">
      <w:pPr>
        <w:pStyle w:val="ListParagraph"/>
        <w:numPr>
          <w:ilvl w:val="1"/>
          <w:numId w:val="120"/>
        </w:numPr>
      </w:pPr>
      <w:r>
        <w:t>Researchers concluded that under certain circumstances, the drug enhances mystical or religious experiences</w:t>
      </w:r>
    </w:p>
    <w:p w14:paraId="1DDCEA67" w14:textId="65FBB28A" w:rsidR="00174B37" w:rsidRDefault="00174B37" w:rsidP="00174B37">
      <w:pPr>
        <w:pStyle w:val="ListParagraph"/>
        <w:numPr>
          <w:ilvl w:val="1"/>
          <w:numId w:val="120"/>
        </w:numPr>
      </w:pPr>
      <w:r>
        <w:t>This study was replicated 2 years ago in the states</w:t>
      </w:r>
    </w:p>
    <w:p w14:paraId="1E70A420" w14:textId="33908D26" w:rsidR="00FD26C2" w:rsidRDefault="00FD26C2" w:rsidP="00174B37">
      <w:pPr>
        <w:pStyle w:val="ListParagraph"/>
        <w:numPr>
          <w:ilvl w:val="1"/>
          <w:numId w:val="120"/>
        </w:numPr>
      </w:pPr>
      <w:r>
        <w:t>Someone got the permission to test the effects on naïve users</w:t>
      </w:r>
    </w:p>
    <w:p w14:paraId="5D7383B5" w14:textId="2568F986" w:rsidR="00FD26C2" w:rsidRDefault="00FD26C2" w:rsidP="00FD26C2">
      <w:pPr>
        <w:pStyle w:val="Heading2"/>
      </w:pPr>
      <w:r>
        <w:t>Mystical effects of shrooms on naïve users can last a very very long time</w:t>
      </w:r>
    </w:p>
    <w:p w14:paraId="46E0494D" w14:textId="5951B385" w:rsidR="00FD26C2" w:rsidRDefault="00FD26C2" w:rsidP="00FD26C2">
      <w:pPr>
        <w:pStyle w:val="ListParagraph"/>
        <w:numPr>
          <w:ilvl w:val="1"/>
          <w:numId w:val="120"/>
        </w:numPr>
      </w:pPr>
      <w:r>
        <w:t>Subjects are naïve to psilocybin; spiritual individuals; told to spend several hours prior to the drug preparing themselves for the experience</w:t>
      </w:r>
    </w:p>
    <w:p w14:paraId="69576885" w14:textId="1AC9E2F8" w:rsidR="00FD26C2" w:rsidRDefault="00FD26C2" w:rsidP="00FD26C2">
      <w:pPr>
        <w:pStyle w:val="ListParagraph"/>
        <w:numPr>
          <w:ilvl w:val="1"/>
          <w:numId w:val="120"/>
        </w:numPr>
      </w:pPr>
      <w:r>
        <w:t xml:space="preserve">Screened with the “mystical scale”—questions incude things such as </w:t>
      </w:r>
    </w:p>
    <w:p w14:paraId="465DE292" w14:textId="5274ADFF" w:rsidR="00FD26C2" w:rsidRDefault="00FD26C2" w:rsidP="00FD26C2">
      <w:pPr>
        <w:pStyle w:val="ListParagraph"/>
        <w:numPr>
          <w:ilvl w:val="2"/>
          <w:numId w:val="120"/>
        </w:numPr>
      </w:pPr>
      <w:r>
        <w:t>I have had an experience with was both timeless and space-less</w:t>
      </w:r>
    </w:p>
    <w:p w14:paraId="2B03F903" w14:textId="0D4D9BDA" w:rsidR="00FD26C2" w:rsidRDefault="00FD26C2" w:rsidP="00FD26C2">
      <w:pPr>
        <w:pStyle w:val="ListParagraph"/>
        <w:numPr>
          <w:ilvl w:val="2"/>
          <w:numId w:val="120"/>
        </w:numPr>
      </w:pPr>
      <w:r>
        <w:t>I have had an experience in which something greater than myself seemed to absorb me</w:t>
      </w:r>
    </w:p>
    <w:p w14:paraId="7560C139" w14:textId="3A53A4C1" w:rsidR="00FD26C2" w:rsidRDefault="00FD26C2" w:rsidP="00FD26C2">
      <w:pPr>
        <w:pStyle w:val="Heading2"/>
      </w:pPr>
      <w:r>
        <w:t>Results:</w:t>
      </w:r>
    </w:p>
    <w:p w14:paraId="35E44952" w14:textId="43022669" w:rsidR="00FD26C2" w:rsidRDefault="00FD26C2" w:rsidP="00FD26C2">
      <w:pPr>
        <w:pStyle w:val="ListParagraph"/>
        <w:numPr>
          <w:ilvl w:val="2"/>
          <w:numId w:val="120"/>
        </w:numPr>
      </w:pPr>
      <w:r>
        <w:t>Showed long term change (1 year later) in their spirituality and outlook on life</w:t>
      </w:r>
    </w:p>
    <w:p w14:paraId="58F82722" w14:textId="6E9132F6" w:rsidR="00FD26C2" w:rsidRDefault="00FD26C2" w:rsidP="00FD26C2">
      <w:pPr>
        <w:pStyle w:val="ListParagraph"/>
        <w:numPr>
          <w:ilvl w:val="2"/>
          <w:numId w:val="120"/>
        </w:numPr>
      </w:pPr>
      <w:r>
        <w:t>For most of the people in the study that experience was psilocybin was one of the most, top 5, spiritual experiences of their lives</w:t>
      </w:r>
    </w:p>
    <w:p w14:paraId="40BEB0CB" w14:textId="7C69E359" w:rsidR="00FD26C2" w:rsidRDefault="00FD26C2" w:rsidP="00FD26C2">
      <w:pPr>
        <w:pStyle w:val="ListParagraph"/>
        <w:numPr>
          <w:ilvl w:val="2"/>
          <w:numId w:val="120"/>
        </w:numPr>
      </w:pPr>
      <w:r>
        <w:t>The control group was meth</w:t>
      </w:r>
    </w:p>
    <w:p w14:paraId="65796022" w14:textId="4174ED4D" w:rsidR="00FD26C2" w:rsidRDefault="00FD26C2" w:rsidP="00FD26C2">
      <w:pPr>
        <w:pStyle w:val="ListParagraph"/>
        <w:numPr>
          <w:ilvl w:val="3"/>
          <w:numId w:val="120"/>
        </w:numPr>
      </w:pPr>
      <w:r>
        <w:t>Usually it’s a placebo, but very odd that meth was used in the control group</w:t>
      </w:r>
    </w:p>
    <w:p w14:paraId="03ADE69E" w14:textId="21E61D59" w:rsidR="00FD26C2" w:rsidRDefault="00FD26C2" w:rsidP="00FD26C2">
      <w:pPr>
        <w:pStyle w:val="ListParagraph"/>
        <w:numPr>
          <w:ilvl w:val="2"/>
          <w:numId w:val="120"/>
        </w:numPr>
      </w:pPr>
      <w:r>
        <w:t>Key: even after single administration the effects lasts a very long time</w:t>
      </w:r>
    </w:p>
    <w:p w14:paraId="5DB5C8D3" w14:textId="77777777" w:rsidR="00FD26C2" w:rsidRDefault="00FD26C2" w:rsidP="00FD26C2"/>
    <w:p w14:paraId="3F50716D" w14:textId="77777777" w:rsidR="00B37371" w:rsidRDefault="00B37371" w:rsidP="00B37371">
      <w:pPr>
        <w:ind w:left="360"/>
      </w:pPr>
    </w:p>
    <w:p w14:paraId="67EE2C32" w14:textId="37274537" w:rsidR="00E260B6" w:rsidRPr="00FD26C2" w:rsidRDefault="00FD26C2" w:rsidP="00E260B6">
      <w:pPr>
        <w:pStyle w:val="ListParagraph"/>
        <w:rPr>
          <w:rStyle w:val="IntenseReference"/>
        </w:rPr>
      </w:pPr>
      <w:r w:rsidRPr="00FD26C2">
        <w:rPr>
          <w:rStyle w:val="IntenseReference"/>
        </w:rPr>
        <w:t>Peyote (Mescaline)</w:t>
      </w:r>
    </w:p>
    <w:p w14:paraId="6A50C1CA" w14:textId="1682AA16" w:rsidR="00FD26C2" w:rsidRDefault="00FD26C2" w:rsidP="00FD26C2">
      <w:pPr>
        <w:pStyle w:val="ListParagraph"/>
        <w:numPr>
          <w:ilvl w:val="0"/>
          <w:numId w:val="121"/>
        </w:numPr>
      </w:pPr>
      <w:r>
        <w:t>Illegal in Canada, unless part of certain native churches where they use it for vision quests etc</w:t>
      </w:r>
    </w:p>
    <w:p w14:paraId="0680CE9A" w14:textId="6E3B151E" w:rsidR="00FD26C2" w:rsidRDefault="00FD26C2" w:rsidP="00FD26C2">
      <w:pPr>
        <w:pStyle w:val="ListParagraph"/>
        <w:numPr>
          <w:ilvl w:val="0"/>
          <w:numId w:val="121"/>
        </w:numPr>
      </w:pPr>
      <w:r>
        <w:t>Upper portion (crown) is sliced into disks and dried, creating so-called mescal buttons</w:t>
      </w:r>
    </w:p>
    <w:p w14:paraId="6BA60653" w14:textId="31EA04D5" w:rsidR="00FD26C2" w:rsidRDefault="00FD26C2" w:rsidP="00FD26C2">
      <w:pPr>
        <w:pStyle w:val="ListParagraph"/>
        <w:numPr>
          <w:ilvl w:val="1"/>
          <w:numId w:val="121"/>
        </w:numPr>
      </w:pPr>
      <w:r>
        <w:t>Dried buttons remain psychoactive indefinitely</w:t>
      </w:r>
    </w:p>
    <w:p w14:paraId="63904D15" w14:textId="45750F71" w:rsidR="00FD26C2" w:rsidRDefault="00FD26C2" w:rsidP="00FD26C2">
      <w:pPr>
        <w:pStyle w:val="ListParagraph"/>
        <w:numPr>
          <w:ilvl w:val="1"/>
          <w:numId w:val="121"/>
        </w:numPr>
      </w:pPr>
      <w:r>
        <w:t>Mescaline is the primary active agent</w:t>
      </w:r>
    </w:p>
    <w:p w14:paraId="5401004B" w14:textId="4F2E2E3C" w:rsidR="00FD26C2" w:rsidRDefault="00FD26C2" w:rsidP="00FD26C2">
      <w:pPr>
        <w:pStyle w:val="ListParagraph"/>
        <w:numPr>
          <w:ilvl w:val="1"/>
          <w:numId w:val="121"/>
        </w:numPr>
      </w:pPr>
      <w:r>
        <w:t>Peyote cult moved north and became widely established among Indians of the plains by the late 19</w:t>
      </w:r>
      <w:r w:rsidRPr="00FD26C2">
        <w:rPr>
          <w:vertAlign w:val="superscript"/>
        </w:rPr>
        <w:t>th</w:t>
      </w:r>
      <w:r>
        <w:t xml:space="preserve"> century</w:t>
      </w:r>
    </w:p>
    <w:p w14:paraId="08DE31EE" w14:textId="4AAE186B" w:rsidR="00FD26C2" w:rsidRDefault="00FD26C2" w:rsidP="00FD26C2">
      <w:pPr>
        <w:pStyle w:val="ListParagraph"/>
        <w:numPr>
          <w:ilvl w:val="1"/>
          <w:numId w:val="121"/>
        </w:numPr>
      </w:pPr>
      <w:r>
        <w:t>Native American church is an amalgamation of Christianity and traditional beliefs and practices of native americans, with peyote use incorporated into its ceremonies</w:t>
      </w:r>
    </w:p>
    <w:p w14:paraId="1041E2FF" w14:textId="1871E3A6" w:rsidR="00FD26C2" w:rsidRDefault="00FD26C2" w:rsidP="00FD26C2">
      <w:pPr>
        <w:pStyle w:val="Heading2"/>
      </w:pPr>
      <w:r>
        <w:t>Spirit quests, vision quests, animism</w:t>
      </w:r>
    </w:p>
    <w:p w14:paraId="6A71525F" w14:textId="7B829C54" w:rsidR="00FD26C2" w:rsidRDefault="00FD26C2" w:rsidP="00FD26C2">
      <w:pPr>
        <w:pStyle w:val="ListParagraph"/>
        <w:numPr>
          <w:ilvl w:val="1"/>
          <w:numId w:val="121"/>
        </w:numPr>
      </w:pPr>
      <w:r>
        <w:t>These experiences are all interpreted after taking the drug</w:t>
      </w:r>
    </w:p>
    <w:p w14:paraId="6B7B7D4B" w14:textId="464B4EA9" w:rsidR="00FD26C2" w:rsidRPr="00E260B6" w:rsidRDefault="00FD26C2" w:rsidP="00FD26C2">
      <w:pPr>
        <w:pStyle w:val="Heading2"/>
      </w:pPr>
      <w:r>
        <w:t>Animism and religion</w:t>
      </w:r>
    </w:p>
    <w:p w14:paraId="7D9C5DC0" w14:textId="0F43FD7E" w:rsidR="005647A9" w:rsidRDefault="00FD26C2" w:rsidP="00FD26C2">
      <w:pPr>
        <w:pStyle w:val="ListParagraph"/>
        <w:numPr>
          <w:ilvl w:val="0"/>
          <w:numId w:val="122"/>
        </w:numPr>
      </w:pPr>
      <w:r>
        <w:t>Is this the result of intentional/accidental ingestion of hallucinogens, or something else</w:t>
      </w:r>
    </w:p>
    <w:p w14:paraId="765E0072" w14:textId="63CBD282" w:rsidR="00FD26C2" w:rsidRDefault="00FD26C2" w:rsidP="00FD26C2">
      <w:pPr>
        <w:pStyle w:val="ListParagraph"/>
        <w:numPr>
          <w:ilvl w:val="0"/>
          <w:numId w:val="122"/>
        </w:numPr>
      </w:pPr>
      <w:r>
        <w:t>animism is a common theme in the worlds religion</w:t>
      </w:r>
    </w:p>
    <w:p w14:paraId="4B91D427" w14:textId="169F7401" w:rsidR="00FD26C2" w:rsidRDefault="00FD26C2" w:rsidP="00FD26C2">
      <w:pPr>
        <w:pStyle w:val="ListParagraph"/>
        <w:numPr>
          <w:ilvl w:val="1"/>
          <w:numId w:val="122"/>
        </w:numPr>
      </w:pPr>
      <w:r>
        <w:t>the belief that animals</w:t>
      </w:r>
      <w:r w:rsidR="00C5579E">
        <w:t>, plants, rocks, and other natural features derive their special characteristics from a spirit contained within the objects</w:t>
      </w:r>
    </w:p>
    <w:p w14:paraId="7E320ACC" w14:textId="6F7B24D7" w:rsidR="00C5579E" w:rsidRDefault="00C5579E" w:rsidP="00C5579E">
      <w:pPr>
        <w:pStyle w:val="ListParagraph"/>
        <w:numPr>
          <w:ilvl w:val="2"/>
          <w:numId w:val="122"/>
        </w:numPr>
      </w:pPr>
      <w:r>
        <w:t>if a plant contains a spirit, then eating the plant transfers this spirit to the person who consumes it, possibly giving that person special powers and insights</w:t>
      </w:r>
    </w:p>
    <w:p w14:paraId="6E5A70D5" w14:textId="366AEB3B" w:rsidR="00C5579E" w:rsidRPr="001E0EE0" w:rsidRDefault="00C5579E" w:rsidP="00C5579E">
      <w:pPr>
        <w:rPr>
          <w:rStyle w:val="IntenseReference"/>
        </w:rPr>
      </w:pPr>
      <w:r w:rsidRPr="001E0EE0">
        <w:rPr>
          <w:rStyle w:val="IntenseReference"/>
        </w:rPr>
        <w:t>Other hallucinogens</w:t>
      </w:r>
    </w:p>
    <w:p w14:paraId="287C616E" w14:textId="78D7F487" w:rsidR="00C5579E" w:rsidRDefault="00C5579E" w:rsidP="00C5579E">
      <w:pPr>
        <w:pStyle w:val="Heading2"/>
      </w:pPr>
      <w:r>
        <w:t>Serotonin-like hallucinogens</w:t>
      </w:r>
    </w:p>
    <w:p w14:paraId="202CFC4E" w14:textId="22235366" w:rsidR="00C5579E" w:rsidRPr="008666A7" w:rsidRDefault="00C5579E" w:rsidP="00C5579E">
      <w:pPr>
        <w:pStyle w:val="ListParagraph"/>
        <w:numPr>
          <w:ilvl w:val="0"/>
          <w:numId w:val="123"/>
        </w:numPr>
        <w:rPr>
          <w:b/>
        </w:rPr>
      </w:pPr>
      <w:r w:rsidRPr="008666A7">
        <w:rPr>
          <w:b/>
        </w:rPr>
        <w:t>morning glories</w:t>
      </w:r>
    </w:p>
    <w:p w14:paraId="3AA3348A" w14:textId="6BEA7C3D" w:rsidR="00C5579E" w:rsidRDefault="00C5579E" w:rsidP="00C5579E">
      <w:pPr>
        <w:pStyle w:val="ListParagraph"/>
        <w:numPr>
          <w:ilvl w:val="1"/>
          <w:numId w:val="123"/>
        </w:numPr>
      </w:pPr>
      <w:r>
        <w:t>seeds contain several psychoactive alkaloids, including d-lysergic acid amide (must consume a lot); religious experiences (NB: Seeds are usually coated in pesticides)</w:t>
      </w:r>
    </w:p>
    <w:p w14:paraId="40432B8C" w14:textId="54AA0D36" w:rsidR="00C5579E" w:rsidRDefault="00C5579E" w:rsidP="00C5579E">
      <w:pPr>
        <w:pStyle w:val="ListParagraph"/>
        <w:numPr>
          <w:ilvl w:val="2"/>
          <w:numId w:val="123"/>
        </w:numPr>
      </w:pPr>
      <w:r>
        <w:t>you eat the seeds</w:t>
      </w:r>
    </w:p>
    <w:p w14:paraId="1AC9B0E7" w14:textId="42F65656" w:rsidR="00C5579E" w:rsidRDefault="00C5579E" w:rsidP="00C5579E">
      <w:pPr>
        <w:pStyle w:val="ListParagraph"/>
        <w:numPr>
          <w:ilvl w:val="2"/>
          <w:numId w:val="123"/>
        </w:numPr>
      </w:pPr>
      <w:r>
        <w:t>but need lots of them</w:t>
      </w:r>
    </w:p>
    <w:p w14:paraId="4694510E" w14:textId="47C82AD3" w:rsidR="00C5579E" w:rsidRDefault="00C5579E" w:rsidP="00C5579E">
      <w:pPr>
        <w:pStyle w:val="ListParagraph"/>
        <w:numPr>
          <w:ilvl w:val="2"/>
          <w:numId w:val="123"/>
        </w:numPr>
      </w:pPr>
      <w:r>
        <w:t>but when you buy in bulk from the manufacture, a lot of the seeds have coating that is very toxic on them (to keep the birds away; preservative)</w:t>
      </w:r>
    </w:p>
    <w:p w14:paraId="4A0A900F" w14:textId="15E8A0AC" w:rsidR="001E0EE0" w:rsidRPr="008666A7" w:rsidRDefault="001E0EE0" w:rsidP="001E0EE0">
      <w:pPr>
        <w:pStyle w:val="ListParagraph"/>
        <w:numPr>
          <w:ilvl w:val="0"/>
          <w:numId w:val="123"/>
        </w:numPr>
        <w:rPr>
          <w:b/>
        </w:rPr>
      </w:pPr>
      <w:r w:rsidRPr="008666A7">
        <w:rPr>
          <w:b/>
        </w:rPr>
        <w:t>Hawaiian bay woodrose</w:t>
      </w:r>
    </w:p>
    <w:p w14:paraId="5A94B4CA" w14:textId="34B60E78" w:rsidR="001E0EE0" w:rsidRDefault="001E0EE0" w:rsidP="001E0EE0">
      <w:pPr>
        <w:pStyle w:val="ListParagraph"/>
        <w:numPr>
          <w:ilvl w:val="1"/>
          <w:numId w:val="123"/>
        </w:numPr>
      </w:pPr>
      <w:r>
        <w:t>Seeds contain several psychoactive alkaloids, including d-lysergic acid amide</w:t>
      </w:r>
    </w:p>
    <w:p w14:paraId="187DFF41" w14:textId="2959D851" w:rsidR="001E0EE0" w:rsidRDefault="001E0EE0" w:rsidP="001E0EE0">
      <w:pPr>
        <w:pStyle w:val="ListParagraph"/>
        <w:numPr>
          <w:ilvl w:val="1"/>
          <w:numId w:val="123"/>
        </w:numPr>
      </w:pPr>
      <w:r>
        <w:t>Outer coating of seeds is highly toxic</w:t>
      </w:r>
    </w:p>
    <w:p w14:paraId="3050DDCD" w14:textId="19FB4310" w:rsidR="001E0EE0" w:rsidRDefault="001E0EE0" w:rsidP="001E0EE0">
      <w:pPr>
        <w:pStyle w:val="ListParagraph"/>
        <w:numPr>
          <w:ilvl w:val="1"/>
          <w:numId w:val="123"/>
        </w:numPr>
      </w:pPr>
      <w:r>
        <w:t>LSD-like experiences but much less intense</w:t>
      </w:r>
    </w:p>
    <w:p w14:paraId="76CC62E8" w14:textId="12CEC420" w:rsidR="001E0EE0" w:rsidRPr="008666A7" w:rsidRDefault="001E0EE0" w:rsidP="001E0EE0">
      <w:pPr>
        <w:pStyle w:val="ListParagraph"/>
        <w:numPr>
          <w:ilvl w:val="0"/>
          <w:numId w:val="123"/>
        </w:numPr>
        <w:rPr>
          <w:b/>
        </w:rPr>
      </w:pPr>
      <w:r w:rsidRPr="008666A7">
        <w:rPr>
          <w:b/>
        </w:rPr>
        <w:t>DMT- dimethyltryptamine</w:t>
      </w:r>
    </w:p>
    <w:p w14:paraId="57487C20" w14:textId="5262B7E0" w:rsidR="001E0EE0" w:rsidRDefault="001E0EE0" w:rsidP="001E0EE0">
      <w:pPr>
        <w:pStyle w:val="ListParagraph"/>
        <w:numPr>
          <w:ilvl w:val="1"/>
          <w:numId w:val="123"/>
        </w:numPr>
      </w:pPr>
      <w:r>
        <w:t>Occurs in many plants</w:t>
      </w:r>
    </w:p>
    <w:p w14:paraId="294B8CBB" w14:textId="56779C40" w:rsidR="001E0EE0" w:rsidRDefault="001E0EE0" w:rsidP="001E0EE0">
      <w:pPr>
        <w:pStyle w:val="ListParagraph"/>
        <w:numPr>
          <w:ilvl w:val="1"/>
          <w:numId w:val="123"/>
        </w:numPr>
      </w:pPr>
      <w:r>
        <w:t>Ineffective if taken orally (must be smoked or snorted)</w:t>
      </w:r>
    </w:p>
    <w:p w14:paraId="2F908629" w14:textId="41CEE301" w:rsidR="001E0EE0" w:rsidRDefault="001E0EE0" w:rsidP="001E0EE0">
      <w:pPr>
        <w:pStyle w:val="ListParagraph"/>
        <w:numPr>
          <w:ilvl w:val="1"/>
          <w:numId w:val="123"/>
        </w:numPr>
      </w:pPr>
      <w:r>
        <w:t>Powerful religious effects</w:t>
      </w:r>
    </w:p>
    <w:p w14:paraId="38E76FA3" w14:textId="794D93E1" w:rsidR="001E0EE0" w:rsidRDefault="001E0EE0" w:rsidP="001E0EE0">
      <w:pPr>
        <w:pStyle w:val="ListParagraph"/>
        <w:numPr>
          <w:ilvl w:val="1"/>
          <w:numId w:val="123"/>
        </w:numPr>
      </w:pPr>
      <w:r>
        <w:t>Often taken with MAO-I to prolong effects</w:t>
      </w:r>
    </w:p>
    <w:p w14:paraId="302F1A99" w14:textId="6BF844E9" w:rsidR="001E0EE0" w:rsidRDefault="001E0EE0" w:rsidP="001E0EE0">
      <w:pPr>
        <w:pStyle w:val="ListParagraph"/>
        <w:numPr>
          <w:ilvl w:val="1"/>
          <w:numId w:val="123"/>
        </w:numPr>
      </w:pPr>
      <w:r>
        <w:t>Has to be smoked or snorted</w:t>
      </w:r>
    </w:p>
    <w:p w14:paraId="5DBB0D40" w14:textId="42A760CE" w:rsidR="001E0EE0" w:rsidRDefault="001E0EE0" w:rsidP="001E0EE0">
      <w:pPr>
        <w:pStyle w:val="ListParagraph"/>
        <w:numPr>
          <w:ilvl w:val="1"/>
          <w:numId w:val="123"/>
        </w:numPr>
      </w:pPr>
      <w:r>
        <w:t>Eating it destroys it</w:t>
      </w:r>
    </w:p>
    <w:p w14:paraId="5A2B1A93" w14:textId="765C862A" w:rsidR="001E0EE0" w:rsidRPr="008666A7" w:rsidRDefault="001E0EE0" w:rsidP="008666A7">
      <w:pPr>
        <w:pStyle w:val="Heading2"/>
        <w:rPr>
          <w:rStyle w:val="IntenseReference"/>
          <w:b/>
          <w:bCs/>
          <w:smallCaps w:val="0"/>
          <w:color w:val="4F81BD" w:themeColor="accent1"/>
          <w:spacing w:val="0"/>
          <w:u w:val="none"/>
        </w:rPr>
      </w:pPr>
      <w:r w:rsidRPr="008666A7">
        <w:rPr>
          <w:rStyle w:val="IntenseReference"/>
          <w:b/>
          <w:bCs/>
          <w:smallCaps w:val="0"/>
          <w:color w:val="4F81BD" w:themeColor="accent1"/>
          <w:spacing w:val="0"/>
          <w:u w:val="none"/>
        </w:rPr>
        <w:t>Anti cholinergic hallucinogens—witches potions</w:t>
      </w:r>
    </w:p>
    <w:p w14:paraId="3CC4626C" w14:textId="13CF276F" w:rsidR="001E0EE0" w:rsidRPr="008666A7" w:rsidRDefault="001E0EE0" w:rsidP="001E0EE0">
      <w:pPr>
        <w:pStyle w:val="ListParagraph"/>
        <w:numPr>
          <w:ilvl w:val="0"/>
          <w:numId w:val="124"/>
        </w:numPr>
        <w:rPr>
          <w:b/>
        </w:rPr>
      </w:pPr>
      <w:r w:rsidRPr="008666A7">
        <w:rPr>
          <w:b/>
        </w:rPr>
        <w:t>Atropa belladonna: deadling nightshade</w:t>
      </w:r>
    </w:p>
    <w:p w14:paraId="58C77190" w14:textId="1395AB42" w:rsidR="001E0EE0" w:rsidRDefault="001E0EE0" w:rsidP="001E0EE0">
      <w:pPr>
        <w:pStyle w:val="ListParagraph"/>
        <w:numPr>
          <w:ilvl w:val="1"/>
          <w:numId w:val="124"/>
        </w:numPr>
      </w:pPr>
      <w:r>
        <w:t>Atropine- results in the sensation of flying</w:t>
      </w:r>
    </w:p>
    <w:p w14:paraId="18F1E973" w14:textId="6F862D75" w:rsidR="001E0EE0" w:rsidRDefault="001E0EE0" w:rsidP="001E0EE0">
      <w:pPr>
        <w:pStyle w:val="ListParagraph"/>
        <w:numPr>
          <w:ilvl w:val="1"/>
          <w:numId w:val="124"/>
        </w:numPr>
      </w:pPr>
      <w:r>
        <w:t>Used for dilating pupils at eye exams</w:t>
      </w:r>
    </w:p>
    <w:p w14:paraId="0D289855" w14:textId="77EFB08B" w:rsidR="001E0EE0" w:rsidRPr="008666A7" w:rsidRDefault="001E0EE0" w:rsidP="001E0EE0">
      <w:pPr>
        <w:pStyle w:val="ListParagraph"/>
        <w:numPr>
          <w:ilvl w:val="0"/>
          <w:numId w:val="124"/>
        </w:numPr>
        <w:rPr>
          <w:b/>
        </w:rPr>
      </w:pPr>
      <w:r w:rsidRPr="008666A7">
        <w:rPr>
          <w:b/>
        </w:rPr>
        <w:t xml:space="preserve">Mandragona officinarum—mandrake </w:t>
      </w:r>
    </w:p>
    <w:p w14:paraId="4154BB7C" w14:textId="74D43D18" w:rsidR="001E0EE0" w:rsidRDefault="001E0EE0" w:rsidP="001E0EE0">
      <w:pPr>
        <w:pStyle w:val="ListParagraph"/>
        <w:numPr>
          <w:ilvl w:val="1"/>
          <w:numId w:val="124"/>
        </w:numPr>
      </w:pPr>
      <w:r>
        <w:t>Atropine, scopolamine, hyoscyamine</w:t>
      </w:r>
    </w:p>
    <w:p w14:paraId="1A456F87" w14:textId="071B2DEF" w:rsidR="001E0EE0" w:rsidRDefault="001E0EE0" w:rsidP="001E0EE0">
      <w:pPr>
        <w:pStyle w:val="ListParagraph"/>
        <w:numPr>
          <w:ilvl w:val="1"/>
          <w:numId w:val="124"/>
        </w:numPr>
      </w:pPr>
      <w:r>
        <w:t>Close association with love making</w:t>
      </w:r>
    </w:p>
    <w:p w14:paraId="3A4F1667" w14:textId="727813CF" w:rsidR="001E0EE0" w:rsidRPr="008666A7" w:rsidRDefault="001E0EE0" w:rsidP="001E0EE0">
      <w:pPr>
        <w:pStyle w:val="ListParagraph"/>
        <w:numPr>
          <w:ilvl w:val="0"/>
          <w:numId w:val="124"/>
        </w:numPr>
        <w:rPr>
          <w:b/>
        </w:rPr>
      </w:pPr>
      <w:r w:rsidRPr="008666A7">
        <w:rPr>
          <w:b/>
        </w:rPr>
        <w:t>Hyoscyamus niger—henbene</w:t>
      </w:r>
    </w:p>
    <w:p w14:paraId="6028AEDC" w14:textId="67511F74" w:rsidR="001E0EE0" w:rsidRDefault="001E0EE0" w:rsidP="001E0EE0">
      <w:pPr>
        <w:pStyle w:val="ListParagraph"/>
        <w:numPr>
          <w:ilvl w:val="1"/>
          <w:numId w:val="124"/>
        </w:numPr>
      </w:pPr>
      <w:r>
        <w:t>Scopolamine; hyoscyamine</w:t>
      </w:r>
    </w:p>
    <w:p w14:paraId="01E2728C" w14:textId="4439A6FC" w:rsidR="001E0EE0" w:rsidRDefault="001E0EE0" w:rsidP="001E0EE0">
      <w:pPr>
        <w:pStyle w:val="ListParagraph"/>
        <w:numPr>
          <w:ilvl w:val="1"/>
          <w:numId w:val="124"/>
        </w:numPr>
      </w:pPr>
      <w:r>
        <w:t>Used as a poison</w:t>
      </w:r>
    </w:p>
    <w:p w14:paraId="1434AF66" w14:textId="44153747" w:rsidR="001E0EE0" w:rsidRDefault="001E0EE0" w:rsidP="001E0EE0">
      <w:pPr>
        <w:pStyle w:val="ListParagraph"/>
        <w:numPr>
          <w:ilvl w:val="1"/>
          <w:numId w:val="124"/>
        </w:numPr>
      </w:pPr>
      <w:r>
        <w:t>Cause a lot of peripheral symptoms as well</w:t>
      </w:r>
    </w:p>
    <w:p w14:paraId="0BBF470B" w14:textId="5A96EE19" w:rsidR="001E0EE0" w:rsidRDefault="001E0EE0" w:rsidP="001E0EE0">
      <w:pPr>
        <w:pStyle w:val="ListParagraph"/>
        <w:numPr>
          <w:ilvl w:val="1"/>
          <w:numId w:val="124"/>
        </w:numPr>
      </w:pPr>
      <w:r>
        <w:t>Makes you very hot and promotes nakedness</w:t>
      </w:r>
    </w:p>
    <w:p w14:paraId="6B392E8A" w14:textId="711E6001" w:rsidR="001E0EE0" w:rsidRDefault="001E0EE0" w:rsidP="001E0EE0">
      <w:pPr>
        <w:pStyle w:val="ListParagraph"/>
        <w:numPr>
          <w:ilvl w:val="1"/>
          <w:numId w:val="124"/>
        </w:numPr>
      </w:pPr>
      <w:r>
        <w:t>Why the broomstick?</w:t>
      </w:r>
    </w:p>
    <w:p w14:paraId="7F8D7715" w14:textId="07869F48" w:rsidR="001E0EE0" w:rsidRDefault="001E0EE0" w:rsidP="001E0EE0">
      <w:pPr>
        <w:pStyle w:val="ListParagraph"/>
        <w:numPr>
          <w:ilvl w:val="2"/>
          <w:numId w:val="124"/>
        </w:numPr>
      </w:pPr>
      <w:r>
        <w:t>The females would coat the broom sticks with the drug, and “ride” the broomsticks</w:t>
      </w:r>
    </w:p>
    <w:p w14:paraId="0B0986D7" w14:textId="64636CD5" w:rsidR="001E0EE0" w:rsidRDefault="001E0EE0" w:rsidP="001E0EE0">
      <w:pPr>
        <w:pStyle w:val="ListParagraph"/>
        <w:numPr>
          <w:ilvl w:val="2"/>
          <w:numId w:val="124"/>
        </w:numPr>
      </w:pPr>
      <w:r>
        <w:t xml:space="preserve">The vaginal membrane is very sensitive to the drug for faster effect </w:t>
      </w:r>
    </w:p>
    <w:p w14:paraId="59E29462" w14:textId="55532389" w:rsidR="001E0EE0" w:rsidRDefault="001E0EE0" w:rsidP="001E0EE0">
      <w:pPr>
        <w:pStyle w:val="ListParagraph"/>
        <w:numPr>
          <w:ilvl w:val="0"/>
          <w:numId w:val="124"/>
        </w:numPr>
      </w:pPr>
      <w:r>
        <w:t>WLU DATA: many people have tried hallucinogens</w:t>
      </w:r>
    </w:p>
    <w:p w14:paraId="616F7EA2" w14:textId="516352E3" w:rsidR="008666A7" w:rsidRPr="008666A7" w:rsidRDefault="008666A7" w:rsidP="001E0EE0">
      <w:pPr>
        <w:pStyle w:val="ListParagraph"/>
        <w:numPr>
          <w:ilvl w:val="0"/>
          <w:numId w:val="124"/>
        </w:numPr>
      </w:pPr>
      <w:r>
        <w:rPr>
          <w:b/>
        </w:rPr>
        <w:t>PCP: pencyclinidine</w:t>
      </w:r>
    </w:p>
    <w:p w14:paraId="0D5A044A" w14:textId="5403DC8A" w:rsidR="008666A7" w:rsidRDefault="008666A7" w:rsidP="008666A7">
      <w:pPr>
        <w:pStyle w:val="ListParagraph"/>
        <w:numPr>
          <w:ilvl w:val="1"/>
          <w:numId w:val="124"/>
        </w:numPr>
      </w:pPr>
      <w:r>
        <w:t>Initially appeared to be a good anesthetic</w:t>
      </w:r>
    </w:p>
    <w:p w14:paraId="3217BEEA" w14:textId="493CFCB6" w:rsidR="008666A7" w:rsidRDefault="008666A7" w:rsidP="008666A7">
      <w:pPr>
        <w:pStyle w:val="ListParagraph"/>
        <w:numPr>
          <w:ilvl w:val="1"/>
          <w:numId w:val="124"/>
        </w:numPr>
      </w:pPr>
      <w:r>
        <w:t>It does not depress nlood circulation or respiration or produce heart rate irregularities as some anesthetics do</w:t>
      </w:r>
    </w:p>
    <w:p w14:paraId="4E3458BC" w14:textId="4C004DF1" w:rsidR="008666A7" w:rsidRPr="008666A7" w:rsidRDefault="008666A7" w:rsidP="008666A7">
      <w:pPr>
        <w:pStyle w:val="ListParagraph"/>
        <w:numPr>
          <w:ilvl w:val="1"/>
          <w:numId w:val="124"/>
        </w:numPr>
      </w:pPr>
      <w:r>
        <w:rPr>
          <w:u w:val="single"/>
        </w:rPr>
        <w:t>Reactions to PCP were unpredictable</w:t>
      </w:r>
    </w:p>
    <w:p w14:paraId="154FE257" w14:textId="1B9F1522" w:rsidR="008666A7" w:rsidRDefault="008666A7" w:rsidP="008666A7">
      <w:pPr>
        <w:pStyle w:val="ListParagraph"/>
        <w:numPr>
          <w:ilvl w:val="2"/>
          <w:numId w:val="124"/>
        </w:numPr>
      </w:pPr>
      <w:r>
        <w:t>Some patients experienced changes in body perception, hallucinations, and prolonged confusion</w:t>
      </w:r>
    </w:p>
    <w:p w14:paraId="5939DB4E" w14:textId="1CD1854D" w:rsidR="008666A7" w:rsidRDefault="008666A7" w:rsidP="008666A7">
      <w:pPr>
        <w:pStyle w:val="ListParagraph"/>
        <w:numPr>
          <w:ilvl w:val="2"/>
          <w:numId w:val="124"/>
        </w:numPr>
      </w:pPr>
      <w:r>
        <w:t>Some patients became angry, uncooperative, or unmanageably manic</w:t>
      </w:r>
    </w:p>
    <w:p w14:paraId="0A2732B8" w14:textId="335256B9" w:rsidR="008666A7" w:rsidRDefault="008666A7" w:rsidP="008666A7">
      <w:pPr>
        <w:pStyle w:val="ListParagraph"/>
        <w:numPr>
          <w:ilvl w:val="2"/>
          <w:numId w:val="124"/>
        </w:numPr>
      </w:pPr>
      <w:r>
        <w:t>Most users experience significantly diminished pain</w:t>
      </w:r>
    </w:p>
    <w:p w14:paraId="0EAD8EF7" w14:textId="2B018C31" w:rsidR="008666A7" w:rsidRDefault="008666A7" w:rsidP="008666A7">
      <w:pPr>
        <w:pStyle w:val="ListParagraph"/>
        <w:numPr>
          <w:ilvl w:val="2"/>
          <w:numId w:val="124"/>
        </w:numPr>
      </w:pPr>
      <w:r>
        <w:t>Does not cause super human strength</w:t>
      </w:r>
    </w:p>
    <w:p w14:paraId="268081D5" w14:textId="23E5D666" w:rsidR="008666A7" w:rsidRDefault="008666A7" w:rsidP="008666A7">
      <w:pPr>
        <w:pStyle w:val="ListParagraph"/>
        <w:numPr>
          <w:ilvl w:val="1"/>
          <w:numId w:val="124"/>
        </w:numPr>
      </w:pPr>
      <w:r>
        <w:t>Overally, PCP causes a dissociative state that resembles schizophrenia much more than LSD</w:t>
      </w:r>
    </w:p>
    <w:p w14:paraId="6B39CFCD" w14:textId="71062EEE" w:rsidR="008666A7" w:rsidRDefault="008666A7" w:rsidP="008666A7">
      <w:pPr>
        <w:pStyle w:val="Heading2"/>
      </w:pPr>
      <w:r>
        <w:t>Dangers of taking PCP</w:t>
      </w:r>
    </w:p>
    <w:p w14:paraId="15434607" w14:textId="5686E32E" w:rsidR="008666A7" w:rsidRDefault="008666A7" w:rsidP="008666A7">
      <w:pPr>
        <w:pStyle w:val="ListParagraph"/>
        <w:numPr>
          <w:ilvl w:val="0"/>
          <w:numId w:val="125"/>
        </w:numPr>
      </w:pPr>
      <w:r>
        <w:t>Effects can last for a few hours to a few weeks</w:t>
      </w:r>
    </w:p>
    <w:p w14:paraId="1121BE1C" w14:textId="69027D67" w:rsidR="008666A7" w:rsidRDefault="008666A7" w:rsidP="008666A7">
      <w:pPr>
        <w:pStyle w:val="ListParagraph"/>
        <w:numPr>
          <w:ilvl w:val="0"/>
          <w:numId w:val="125"/>
        </w:numPr>
      </w:pPr>
      <w:r>
        <w:t>Drowning in very shallow water</w:t>
      </w:r>
    </w:p>
    <w:p w14:paraId="780B6A86" w14:textId="1914B1F4" w:rsidR="008666A7" w:rsidRDefault="008666A7" w:rsidP="008666A7">
      <w:pPr>
        <w:pStyle w:val="ListParagraph"/>
        <w:numPr>
          <w:ilvl w:val="0"/>
          <w:numId w:val="125"/>
        </w:numPr>
      </w:pPr>
      <w:r>
        <w:t>Suicide</w:t>
      </w:r>
    </w:p>
    <w:p w14:paraId="1F91D9D2" w14:textId="6D9F852F" w:rsidR="008666A7" w:rsidRDefault="008666A7" w:rsidP="008666A7">
      <w:pPr>
        <w:pStyle w:val="ListParagraph"/>
        <w:numPr>
          <w:ilvl w:val="0"/>
          <w:numId w:val="125"/>
        </w:numPr>
      </w:pPr>
      <w:r>
        <w:t>Self mutilation</w:t>
      </w:r>
    </w:p>
    <w:p w14:paraId="6A3AD237" w14:textId="2828933E" w:rsidR="008666A7" w:rsidRDefault="008666A7" w:rsidP="008666A7">
      <w:pPr>
        <w:pStyle w:val="ListParagraph"/>
        <w:numPr>
          <w:ilvl w:val="0"/>
          <w:numId w:val="125"/>
        </w:numPr>
      </w:pPr>
      <w:r>
        <w:t>Falls</w:t>
      </w:r>
    </w:p>
    <w:p w14:paraId="1BC549EC" w14:textId="658B495C" w:rsidR="008666A7" w:rsidRDefault="008666A7" w:rsidP="008666A7">
      <w:pPr>
        <w:pStyle w:val="ListParagraph"/>
        <w:numPr>
          <w:ilvl w:val="0"/>
          <w:numId w:val="125"/>
        </w:numPr>
      </w:pPr>
      <w:r>
        <w:t>Getting shot</w:t>
      </w:r>
    </w:p>
    <w:p w14:paraId="55EC9BCC" w14:textId="40713471" w:rsidR="00896F83" w:rsidRDefault="00896F83" w:rsidP="00896F83">
      <w:pPr>
        <w:pStyle w:val="Heading2"/>
      </w:pPr>
      <w:r>
        <w:t>Salvia divinorum: diviners sage</w:t>
      </w:r>
    </w:p>
    <w:p w14:paraId="46442CA3" w14:textId="5093E3C7" w:rsidR="00896F83" w:rsidRDefault="00896F83" w:rsidP="00896F83">
      <w:pPr>
        <w:pStyle w:val="ListParagraph"/>
        <w:numPr>
          <w:ilvl w:val="0"/>
          <w:numId w:val="126"/>
        </w:numPr>
      </w:pPr>
      <w:r>
        <w:t>Used for ceremonies in mexico</w:t>
      </w:r>
    </w:p>
    <w:p w14:paraId="23DF823B" w14:textId="7EB60A29" w:rsidR="00896F83" w:rsidRDefault="00896F83" w:rsidP="00896F83">
      <w:pPr>
        <w:pStyle w:val="ListParagraph"/>
        <w:numPr>
          <w:ilvl w:val="0"/>
          <w:numId w:val="126"/>
        </w:numPr>
      </w:pPr>
      <w:r>
        <w:t>Traditional method of use</w:t>
      </w:r>
    </w:p>
    <w:p w14:paraId="71AC6BF2" w14:textId="738EF09C" w:rsidR="00896F83" w:rsidRDefault="00896F83" w:rsidP="00896F83">
      <w:pPr>
        <w:pStyle w:val="ListParagraph"/>
        <w:numPr>
          <w:ilvl w:val="1"/>
          <w:numId w:val="126"/>
        </w:numPr>
      </w:pPr>
      <w:r>
        <w:t>Chewing the leaves</w:t>
      </w:r>
    </w:p>
    <w:p w14:paraId="4DB176E0" w14:textId="66C9C3B7" w:rsidR="00896F83" w:rsidRDefault="00896F83" w:rsidP="00896F83">
      <w:pPr>
        <w:pStyle w:val="ListParagraph"/>
        <w:numPr>
          <w:ilvl w:val="1"/>
          <w:numId w:val="126"/>
        </w:numPr>
      </w:pPr>
      <w:r>
        <w:t>Drinking a tea made from the crushed leaves</w:t>
      </w:r>
    </w:p>
    <w:p w14:paraId="0F91C89C" w14:textId="57CD3BCB" w:rsidR="00896F83" w:rsidRDefault="00896F83" w:rsidP="00896F83">
      <w:pPr>
        <w:pStyle w:val="ListParagraph"/>
        <w:numPr>
          <w:ilvl w:val="1"/>
          <w:numId w:val="126"/>
        </w:numPr>
      </w:pPr>
      <w:r>
        <w:t>Smoking the dried leaves</w:t>
      </w:r>
    </w:p>
    <w:p w14:paraId="4FBE6FA0" w14:textId="0F1B7D8F" w:rsidR="00896F83" w:rsidRDefault="00896F83" w:rsidP="00896F83">
      <w:pPr>
        <w:pStyle w:val="ListParagraph"/>
        <w:numPr>
          <w:ilvl w:val="0"/>
          <w:numId w:val="126"/>
        </w:numPr>
      </w:pPr>
      <w:r>
        <w:t>Produces hallucinations in some people</w:t>
      </w:r>
    </w:p>
    <w:p w14:paraId="0E8B3FCE" w14:textId="2C44CF98" w:rsidR="00896F83" w:rsidRDefault="00896F83" w:rsidP="00896F83">
      <w:pPr>
        <w:pStyle w:val="ListParagraph"/>
        <w:numPr>
          <w:ilvl w:val="0"/>
          <w:numId w:val="126"/>
        </w:numPr>
      </w:pPr>
      <w:r>
        <w:t>Recreational use reported throughout North America</w:t>
      </w:r>
    </w:p>
    <w:p w14:paraId="2D0ECFC0" w14:textId="0D615A8B" w:rsidR="00896F83" w:rsidRDefault="00896F83" w:rsidP="00896F83">
      <w:pPr>
        <w:pStyle w:val="ListParagraph"/>
        <w:numPr>
          <w:ilvl w:val="0"/>
          <w:numId w:val="126"/>
        </w:numPr>
      </w:pPr>
      <w:r>
        <w:t>Not currently listed as a controlled substance</w:t>
      </w:r>
    </w:p>
    <w:p w14:paraId="327D5637" w14:textId="3367F765" w:rsidR="00896F83" w:rsidRDefault="00896F83" w:rsidP="00896F83">
      <w:pPr>
        <w:pStyle w:val="ListParagraph"/>
        <w:numPr>
          <w:ilvl w:val="0"/>
          <w:numId w:val="126"/>
        </w:numPr>
      </w:pPr>
      <w:r>
        <w:t>People who said they had no reaction simply did not take it properly</w:t>
      </w:r>
    </w:p>
    <w:p w14:paraId="2B27DD77" w14:textId="716D7B82" w:rsidR="00896F83" w:rsidRDefault="00896F83" w:rsidP="00896F83">
      <w:pPr>
        <w:pStyle w:val="ListParagraph"/>
        <w:numPr>
          <w:ilvl w:val="0"/>
          <w:numId w:val="126"/>
        </w:numPr>
      </w:pPr>
      <w:r>
        <w:t>It needs to be heated to the right temperature</w:t>
      </w:r>
    </w:p>
    <w:p w14:paraId="6C9D8112" w14:textId="749026CF" w:rsidR="00896F83" w:rsidRPr="00896F83" w:rsidRDefault="00896F83" w:rsidP="00896F83">
      <w:pPr>
        <w:pStyle w:val="ListParagraph"/>
        <w:numPr>
          <w:ilvl w:val="0"/>
          <w:numId w:val="126"/>
        </w:numPr>
      </w:pPr>
      <w:r>
        <w:rPr>
          <w:u w:val="single"/>
        </w:rPr>
        <w:t>Incredible temporal distortion: 5 mins can feel like 5 hours</w:t>
      </w:r>
    </w:p>
    <w:p w14:paraId="6A4BAF47" w14:textId="3FE44FB2" w:rsidR="00896F83" w:rsidRDefault="00896F83" w:rsidP="00896F83">
      <w:pPr>
        <w:pStyle w:val="ListParagraph"/>
        <w:numPr>
          <w:ilvl w:val="0"/>
          <w:numId w:val="126"/>
        </w:numPr>
      </w:pPr>
      <w:r>
        <w:t>Hallucinations: body perceptions, size perceptions</w:t>
      </w:r>
    </w:p>
    <w:p w14:paraId="5C68E9F5" w14:textId="65E968E3" w:rsidR="00896F83" w:rsidRDefault="00896F83" w:rsidP="00896F83">
      <w:pPr>
        <w:pStyle w:val="ListParagraph"/>
        <w:numPr>
          <w:ilvl w:val="0"/>
          <w:numId w:val="126"/>
        </w:numPr>
      </w:pPr>
      <w:r>
        <w:t>Tiny chemicals get into your brain, and all of a sudden everything changes and an entire new world exists in your mind</w:t>
      </w:r>
    </w:p>
    <w:p w14:paraId="33B29ACD" w14:textId="6FE28B4F" w:rsidR="00896F83" w:rsidRDefault="00896F83" w:rsidP="00896F83">
      <w:pPr>
        <w:pStyle w:val="ListParagraph"/>
        <w:numPr>
          <w:ilvl w:val="0"/>
          <w:numId w:val="126"/>
        </w:numPr>
      </w:pPr>
      <w:r>
        <w:t>The effects last 5-10 mins</w:t>
      </w:r>
    </w:p>
    <w:p w14:paraId="00419AF6" w14:textId="2F81F6CA" w:rsidR="00896F83" w:rsidRDefault="00896F83" w:rsidP="00896F83">
      <w:r>
        <w:t>15% of WLU have used it</w:t>
      </w:r>
    </w:p>
    <w:p w14:paraId="6D7152CA" w14:textId="71626978" w:rsidR="00896F83" w:rsidRDefault="00896F83" w:rsidP="00896F83">
      <w:pPr>
        <w:pStyle w:val="Heading2"/>
      </w:pPr>
      <w:r>
        <w:t>mechanism of action</w:t>
      </w:r>
    </w:p>
    <w:p w14:paraId="27E5610D" w14:textId="45D523AB" w:rsidR="00896F83" w:rsidRDefault="00896F83" w:rsidP="00896F83">
      <w:pPr>
        <w:pStyle w:val="ListParagraph"/>
        <w:numPr>
          <w:ilvl w:val="0"/>
          <w:numId w:val="127"/>
        </w:numPr>
      </w:pPr>
      <w:r>
        <w:t>Active ingredient is salvinorin A, a highly potent agent</w:t>
      </w:r>
    </w:p>
    <w:p w14:paraId="1E6FE5F1" w14:textId="17CF1E34" w:rsidR="00896F83" w:rsidRDefault="00896F83" w:rsidP="00896F83">
      <w:pPr>
        <w:pStyle w:val="ListParagraph"/>
        <w:numPr>
          <w:ilvl w:val="0"/>
          <w:numId w:val="127"/>
        </w:numPr>
      </w:pPr>
      <w:r>
        <w:t>Salvinorin A binds selectively to the kappa opioid receptor, acting as an agonist</w:t>
      </w:r>
    </w:p>
    <w:p w14:paraId="61B5D592" w14:textId="7B6C6024" w:rsidR="00896F83" w:rsidRDefault="00896F83" w:rsidP="00896F83">
      <w:pPr>
        <w:pStyle w:val="ListParagraph"/>
        <w:numPr>
          <w:ilvl w:val="0"/>
          <w:numId w:val="127"/>
        </w:numPr>
      </w:pPr>
      <w:r>
        <w:t>MAY inhibit ethanol withdrawal</w:t>
      </w:r>
    </w:p>
    <w:p w14:paraId="7FC67466" w14:textId="4B3A26AE" w:rsidR="00896F83" w:rsidRDefault="00896F83" w:rsidP="00896F83">
      <w:pPr>
        <w:pStyle w:val="ListParagraph"/>
        <w:numPr>
          <w:ilvl w:val="0"/>
          <w:numId w:val="127"/>
        </w:numPr>
      </w:pPr>
      <w:r>
        <w:t>May treat coronary and cerebrovascular disease, sleep disorders, hepatitis, heptocirrhosis, chronic renal failure, dysmenorrhea, amenorrhea and ulcers</w:t>
      </w:r>
    </w:p>
    <w:p w14:paraId="63623FE5" w14:textId="5953FA13" w:rsidR="00896F83" w:rsidRDefault="00896F83" w:rsidP="00896F83">
      <w:r>
        <w:t>other PUTATIVE properties</w:t>
      </w:r>
    </w:p>
    <w:p w14:paraId="6B132A8B" w14:textId="1D66BA54" w:rsidR="00896F83" w:rsidRDefault="00896F83" w:rsidP="00896F83">
      <w:pPr>
        <w:pStyle w:val="ListParagraph"/>
        <w:numPr>
          <w:ilvl w:val="0"/>
          <w:numId w:val="128"/>
        </w:numPr>
      </w:pPr>
      <w:r>
        <w:t>Sedative and hypnotic, hallucinogenic, skeletal muscle relaxant, analgesic, memory inhancing, anticonvulsant, neuro-protective and anti-parkinsonian activity</w:t>
      </w:r>
    </w:p>
    <w:p w14:paraId="55E3C0C2" w14:textId="36027F3C" w:rsidR="00896F83" w:rsidRDefault="00896F83" w:rsidP="00896F83">
      <w:pPr>
        <w:pStyle w:val="ListParagraph"/>
        <w:numPr>
          <w:ilvl w:val="0"/>
          <w:numId w:val="128"/>
        </w:numPr>
      </w:pPr>
      <w:r>
        <w:t>Of course this is unsupported and not true but the hallucinogenic</w:t>
      </w:r>
      <w:r w:rsidR="00C816A7">
        <w:t xml:space="preserve"> effects are very real</w:t>
      </w:r>
    </w:p>
    <w:p w14:paraId="357C3BEF" w14:textId="77777777" w:rsidR="005B2415" w:rsidRDefault="005B2415" w:rsidP="005B2415"/>
    <w:p w14:paraId="3CCBC10E" w14:textId="77777777" w:rsidR="005B2415" w:rsidRDefault="005B2415" w:rsidP="005B2415"/>
    <w:p w14:paraId="6FB9FFF6" w14:textId="2EE9EC52" w:rsidR="005B2415" w:rsidRDefault="005B2415" w:rsidP="005B2415">
      <w:pPr>
        <w:rPr>
          <w:color w:val="FF0000"/>
        </w:rPr>
      </w:pPr>
      <w:r>
        <w:rPr>
          <w:color w:val="FF0000"/>
        </w:rPr>
        <w:t>March 28</w:t>
      </w:r>
      <w:r w:rsidRPr="005B2415">
        <w:rPr>
          <w:color w:val="FF0000"/>
          <w:vertAlign w:val="superscript"/>
        </w:rPr>
        <w:t>th</w:t>
      </w:r>
    </w:p>
    <w:p w14:paraId="4D9D8451" w14:textId="30BC1618" w:rsidR="005B2415" w:rsidRDefault="005B2415" w:rsidP="005B2415">
      <w:pPr>
        <w:pStyle w:val="Heading1"/>
      </w:pPr>
      <w:r>
        <w:t>Over the counter drugs</w:t>
      </w:r>
    </w:p>
    <w:p w14:paraId="5F1BD7E9" w14:textId="369B648C" w:rsidR="005B2415" w:rsidRDefault="005B2415" w:rsidP="005B2415">
      <w:pPr>
        <w:pStyle w:val="Heading2"/>
      </w:pPr>
      <w:r>
        <w:t>Major ORC analgesic drugs</w:t>
      </w:r>
    </w:p>
    <w:p w14:paraId="4A36E27B" w14:textId="32F79B27" w:rsidR="005B2415" w:rsidRDefault="005B2415" w:rsidP="005B2415">
      <w:pPr>
        <w:pStyle w:val="ListParagraph"/>
        <w:numPr>
          <w:ilvl w:val="0"/>
          <w:numId w:val="129"/>
        </w:numPr>
      </w:pPr>
      <w:r>
        <w:t>Aspirin (aka, aspirin)</w:t>
      </w:r>
    </w:p>
    <w:p w14:paraId="3C5C10A7" w14:textId="7484A1CC" w:rsidR="005B2415" w:rsidRDefault="005B2415" w:rsidP="005B2415">
      <w:pPr>
        <w:pStyle w:val="ListParagraph"/>
        <w:numPr>
          <w:ilvl w:val="0"/>
          <w:numId w:val="129"/>
        </w:numPr>
      </w:pPr>
      <w:r>
        <w:t>Acetaminophen (aka, Tylenol)</w:t>
      </w:r>
    </w:p>
    <w:p w14:paraId="1F4010D0" w14:textId="1A73C759" w:rsidR="005B2415" w:rsidRDefault="005B2415" w:rsidP="005B2415">
      <w:pPr>
        <w:pStyle w:val="ListParagraph"/>
        <w:numPr>
          <w:ilvl w:val="0"/>
          <w:numId w:val="129"/>
        </w:numPr>
      </w:pPr>
      <w:r>
        <w:t>Ibuprofen (aka, advil, motrin)</w:t>
      </w:r>
    </w:p>
    <w:p w14:paraId="3666D0A3" w14:textId="032704E9" w:rsidR="001123B9" w:rsidRPr="00664EF9" w:rsidRDefault="001123B9" w:rsidP="001123B9">
      <w:pPr>
        <w:rPr>
          <w:b/>
        </w:rPr>
      </w:pPr>
      <w:r w:rsidRPr="00664EF9">
        <w:rPr>
          <w:b/>
        </w:rPr>
        <w:t>Medical indications of aspirin</w:t>
      </w:r>
    </w:p>
    <w:p w14:paraId="7610F229" w14:textId="0E6484F8" w:rsidR="001123B9" w:rsidRDefault="001123B9" w:rsidP="001123B9">
      <w:pPr>
        <w:pStyle w:val="ListParagraph"/>
        <w:numPr>
          <w:ilvl w:val="0"/>
          <w:numId w:val="130"/>
        </w:numPr>
      </w:pPr>
      <w:r>
        <w:t>As an analgesic drug</w:t>
      </w:r>
    </w:p>
    <w:p w14:paraId="731554D9" w14:textId="1E4DB517" w:rsidR="001123B9" w:rsidRDefault="001123B9" w:rsidP="001123B9">
      <w:pPr>
        <w:pStyle w:val="ListParagraph"/>
        <w:numPr>
          <w:ilvl w:val="1"/>
          <w:numId w:val="130"/>
        </w:numPr>
      </w:pPr>
      <w:r>
        <w:t>Mild pain</w:t>
      </w:r>
    </w:p>
    <w:p w14:paraId="05F47621" w14:textId="07A1BD9F" w:rsidR="001123B9" w:rsidRDefault="001123B9" w:rsidP="001123B9">
      <w:pPr>
        <w:pStyle w:val="ListParagraph"/>
        <w:numPr>
          <w:ilvl w:val="0"/>
          <w:numId w:val="130"/>
        </w:numPr>
      </w:pPr>
      <w:r>
        <w:t>As an anti-inflammatory drug</w:t>
      </w:r>
    </w:p>
    <w:p w14:paraId="2628FE5C" w14:textId="1B009F76" w:rsidR="001123B9" w:rsidRDefault="001123B9" w:rsidP="001123B9">
      <w:pPr>
        <w:pStyle w:val="ListParagraph"/>
        <w:numPr>
          <w:ilvl w:val="1"/>
          <w:numId w:val="130"/>
        </w:numPr>
      </w:pPr>
      <w:r>
        <w:t>Treats pain, and decreases the stretching of receptors</w:t>
      </w:r>
    </w:p>
    <w:p w14:paraId="012BC7EF" w14:textId="68DB0970" w:rsidR="001123B9" w:rsidRDefault="001123B9" w:rsidP="001123B9">
      <w:pPr>
        <w:pStyle w:val="ListParagraph"/>
        <w:numPr>
          <w:ilvl w:val="0"/>
          <w:numId w:val="130"/>
        </w:numPr>
      </w:pPr>
      <w:r>
        <w:t>As an anti pyretic drug</w:t>
      </w:r>
    </w:p>
    <w:p w14:paraId="01F224D3" w14:textId="1017C842" w:rsidR="001123B9" w:rsidRDefault="001123B9" w:rsidP="001123B9">
      <w:pPr>
        <w:pStyle w:val="ListParagraph"/>
        <w:numPr>
          <w:ilvl w:val="1"/>
          <w:numId w:val="130"/>
        </w:numPr>
      </w:pPr>
      <w:r>
        <w:t>Reduces fever</w:t>
      </w:r>
    </w:p>
    <w:p w14:paraId="40E9EAA1" w14:textId="5913B326" w:rsidR="001123B9" w:rsidRDefault="001123B9" w:rsidP="001123B9">
      <w:pPr>
        <w:pStyle w:val="ListParagraph"/>
        <w:numPr>
          <w:ilvl w:val="0"/>
          <w:numId w:val="130"/>
        </w:numPr>
      </w:pPr>
      <w:r>
        <w:t>Blocks cyclo oxegenase, which produces prostaglandins—prostoglandins cause pain, inflammation, and fever</w:t>
      </w:r>
    </w:p>
    <w:p w14:paraId="63CCAB4B" w14:textId="14509775" w:rsidR="001123B9" w:rsidRDefault="001123B9" w:rsidP="001123B9">
      <w:pPr>
        <w:pStyle w:val="ListParagraph"/>
        <w:numPr>
          <w:ilvl w:val="0"/>
          <w:numId w:val="130"/>
        </w:numPr>
      </w:pPr>
      <w:r>
        <w:t>***inhibits alcohol dehydrogenase activity***</w:t>
      </w:r>
      <w:r>
        <w:tab/>
      </w:r>
    </w:p>
    <w:p w14:paraId="3DD44B11" w14:textId="7B575D2C" w:rsidR="001123B9" w:rsidRDefault="001123B9" w:rsidP="001123B9">
      <w:pPr>
        <w:pStyle w:val="ListParagraph"/>
        <w:numPr>
          <w:ilvl w:val="1"/>
          <w:numId w:val="130"/>
        </w:numPr>
      </w:pPr>
      <w:r>
        <w:t>crush up advil into beer…for every drink you consume, you will be drunk faster and take a lot less to get drunk</w:t>
      </w:r>
    </w:p>
    <w:p w14:paraId="0B7289B4" w14:textId="04A55FE3" w:rsidR="00664EF9" w:rsidRDefault="00B82780" w:rsidP="00664EF9">
      <w:pPr>
        <w:rPr>
          <w:b/>
        </w:rPr>
      </w:pPr>
      <w:r>
        <w:rPr>
          <w:b/>
        </w:rPr>
        <w:t>Cautions</w:t>
      </w:r>
      <w:r w:rsidR="00664EF9">
        <w:rPr>
          <w:b/>
        </w:rPr>
        <w:t xml:space="preserve"> about aspirin use</w:t>
      </w:r>
    </w:p>
    <w:p w14:paraId="6D69F030" w14:textId="62126C4C" w:rsidR="00664EF9" w:rsidRPr="00B82780" w:rsidRDefault="00664EF9" w:rsidP="00664EF9">
      <w:pPr>
        <w:pStyle w:val="ListParagraph"/>
        <w:numPr>
          <w:ilvl w:val="0"/>
          <w:numId w:val="131"/>
        </w:numPr>
      </w:pPr>
      <w:r w:rsidRPr="00B82780">
        <w:t>prostaglandins trigger clotting; COX as two isoforms</w:t>
      </w:r>
    </w:p>
    <w:p w14:paraId="5A14912E" w14:textId="4D0F215F" w:rsidR="00664EF9" w:rsidRPr="00B82780" w:rsidRDefault="00664EF9" w:rsidP="00664EF9">
      <w:pPr>
        <w:pStyle w:val="ListParagraph"/>
        <w:numPr>
          <w:ilvl w:val="1"/>
          <w:numId w:val="131"/>
        </w:numPr>
      </w:pPr>
      <w:r w:rsidRPr="00B82780">
        <w:t>isoform 1 cox1 is important for maintaining the lining of the stomach and blood clotting and cox2 is the inflammatory and pyretic enzyme</w:t>
      </w:r>
    </w:p>
    <w:p w14:paraId="06C19F76" w14:textId="455EEAC3" w:rsidR="00664EF9" w:rsidRPr="00B82780" w:rsidRDefault="00664EF9" w:rsidP="00664EF9">
      <w:pPr>
        <w:pStyle w:val="ListParagraph"/>
        <w:numPr>
          <w:ilvl w:val="0"/>
          <w:numId w:val="131"/>
        </w:numPr>
      </w:pPr>
      <w:r w:rsidRPr="00B82780">
        <w:t>higher risk of gastric bleeding</w:t>
      </w:r>
    </w:p>
    <w:p w14:paraId="5880197E" w14:textId="446FED7C" w:rsidR="00664EF9" w:rsidRPr="00B82780" w:rsidRDefault="00664EF9" w:rsidP="00664EF9">
      <w:pPr>
        <w:pStyle w:val="ListParagraph"/>
        <w:numPr>
          <w:ilvl w:val="0"/>
          <w:numId w:val="131"/>
        </w:numPr>
      </w:pPr>
      <w:r w:rsidRPr="00B82780">
        <w:t>increasing the time of blood clotting</w:t>
      </w:r>
    </w:p>
    <w:p w14:paraId="127598B4" w14:textId="70D1946C" w:rsidR="00664EF9" w:rsidRDefault="00664EF9" w:rsidP="00664EF9">
      <w:pPr>
        <w:pStyle w:val="ListParagraph"/>
        <w:numPr>
          <w:ilvl w:val="0"/>
          <w:numId w:val="131"/>
        </w:numPr>
      </w:pPr>
      <w:r w:rsidRPr="00B82780">
        <w:t>potential of “</w:t>
      </w:r>
      <w:r w:rsidR="00B82780">
        <w:rPr>
          <w:i/>
        </w:rPr>
        <w:t>R</w:t>
      </w:r>
      <w:r w:rsidRPr="00B82780">
        <w:rPr>
          <w:i/>
        </w:rPr>
        <w:t>eyes syndrome</w:t>
      </w:r>
      <w:r w:rsidRPr="00B82780">
        <w:t xml:space="preserve">” in children (aspirin + flu/chicken pox; leads to lethargy, vomiting, coma, </w:t>
      </w:r>
      <w:r w:rsidR="00B82780" w:rsidRPr="00B82780">
        <w:t>etc.</w:t>
      </w:r>
      <w:r w:rsidRPr="00B82780">
        <w:t>, and death in 1 in 4 kids)</w:t>
      </w:r>
    </w:p>
    <w:p w14:paraId="575C365E" w14:textId="2CC17E25" w:rsidR="00B82780" w:rsidRDefault="00B82780" w:rsidP="00B82780">
      <w:pPr>
        <w:rPr>
          <w:b/>
        </w:rPr>
      </w:pPr>
      <w:r>
        <w:rPr>
          <w:b/>
        </w:rPr>
        <w:t>medical implications of acetaminophen</w:t>
      </w:r>
    </w:p>
    <w:p w14:paraId="69423A3F" w14:textId="2178F3E2" w:rsidR="00B82780" w:rsidRPr="00B82780" w:rsidRDefault="00B82780" w:rsidP="00B82780">
      <w:pPr>
        <w:pStyle w:val="ListParagraph"/>
        <w:numPr>
          <w:ilvl w:val="0"/>
          <w:numId w:val="132"/>
        </w:numPr>
        <w:rPr>
          <w:b/>
        </w:rPr>
      </w:pPr>
      <w:r>
        <w:t>as an analgesic drug</w:t>
      </w:r>
    </w:p>
    <w:p w14:paraId="6F68C5CB" w14:textId="499D41A3" w:rsidR="00B82780" w:rsidRPr="00B82780" w:rsidRDefault="00B82780" w:rsidP="00B82780">
      <w:pPr>
        <w:pStyle w:val="ListParagraph"/>
        <w:numPr>
          <w:ilvl w:val="0"/>
          <w:numId w:val="132"/>
        </w:numPr>
        <w:rPr>
          <w:b/>
        </w:rPr>
      </w:pPr>
      <w:r>
        <w:t>as an anti-pyretic drug</w:t>
      </w:r>
    </w:p>
    <w:p w14:paraId="3830F7C0" w14:textId="66536AD7" w:rsidR="00B82780" w:rsidRPr="00B82780" w:rsidRDefault="00B82780" w:rsidP="00B82780">
      <w:pPr>
        <w:pStyle w:val="ListParagraph"/>
        <w:numPr>
          <w:ilvl w:val="0"/>
          <w:numId w:val="132"/>
        </w:numPr>
        <w:rPr>
          <w:b/>
        </w:rPr>
      </w:pPr>
      <w:r>
        <w:t>NOT AN ANTIINFLAMMATORY</w:t>
      </w:r>
    </w:p>
    <w:p w14:paraId="30EBEF98" w14:textId="5D914C7B" w:rsidR="00B82780" w:rsidRPr="00B82780" w:rsidRDefault="00B82780" w:rsidP="00B82780">
      <w:pPr>
        <w:pStyle w:val="ListParagraph"/>
        <w:numPr>
          <w:ilvl w:val="0"/>
          <w:numId w:val="132"/>
        </w:numPr>
        <w:rPr>
          <w:b/>
        </w:rPr>
      </w:pPr>
      <w:r>
        <w:t>May act via cannabinoid system (inhibits anandamide reuptake, thereby indirectly activating the cannabinoid receptors)</w:t>
      </w:r>
    </w:p>
    <w:p w14:paraId="2A2FE7E5" w14:textId="33588D79" w:rsidR="00B82780" w:rsidRPr="00B82780" w:rsidRDefault="00B82780" w:rsidP="00B82780">
      <w:pPr>
        <w:rPr>
          <w:b/>
        </w:rPr>
      </w:pPr>
      <w:r w:rsidRPr="00B82780">
        <w:rPr>
          <w:b/>
        </w:rPr>
        <w:t>Serious cautions</w:t>
      </w:r>
      <w:r>
        <w:rPr>
          <w:b/>
        </w:rPr>
        <w:t xml:space="preserve"> of acetaminophen</w:t>
      </w:r>
    </w:p>
    <w:p w14:paraId="11156B81" w14:textId="7F035AF1" w:rsidR="00B82780" w:rsidRDefault="00B82780" w:rsidP="00B82780">
      <w:pPr>
        <w:pStyle w:val="ListParagraph"/>
        <w:numPr>
          <w:ilvl w:val="0"/>
          <w:numId w:val="133"/>
        </w:numPr>
      </w:pPr>
      <w:r>
        <w:t>Liver damage</w:t>
      </w:r>
    </w:p>
    <w:p w14:paraId="03A228C9" w14:textId="5DA39204" w:rsidR="00B82780" w:rsidRDefault="00B82780" w:rsidP="00B82780">
      <w:pPr>
        <w:pStyle w:val="ListParagraph"/>
        <w:numPr>
          <w:ilvl w:val="0"/>
          <w:numId w:val="133"/>
        </w:numPr>
      </w:pPr>
      <w:r>
        <w:t>Kidney damage</w:t>
      </w:r>
    </w:p>
    <w:p w14:paraId="4A9F5598" w14:textId="1158B78B" w:rsidR="00B82780" w:rsidRDefault="00B82780" w:rsidP="00B82780">
      <w:pPr>
        <w:pStyle w:val="ListParagraph"/>
        <w:numPr>
          <w:ilvl w:val="0"/>
          <w:numId w:val="133"/>
        </w:numPr>
      </w:pPr>
      <w:r>
        <w:t>Enhances the effects of blood clot reducing medication</w:t>
      </w:r>
    </w:p>
    <w:p w14:paraId="13860BF7" w14:textId="365696B4" w:rsidR="00B82780" w:rsidRPr="00B82780" w:rsidRDefault="00B82780" w:rsidP="00B82780">
      <w:pPr>
        <w:rPr>
          <w:b/>
        </w:rPr>
      </w:pPr>
      <w:r w:rsidRPr="00B82780">
        <w:rPr>
          <w:b/>
        </w:rPr>
        <w:t>Medical indications of ibuprofen</w:t>
      </w:r>
    </w:p>
    <w:p w14:paraId="63CC794E" w14:textId="39900563" w:rsidR="00B82780" w:rsidRDefault="00B82780" w:rsidP="00B82780">
      <w:pPr>
        <w:pStyle w:val="ListParagraph"/>
        <w:numPr>
          <w:ilvl w:val="0"/>
          <w:numId w:val="134"/>
        </w:numPr>
      </w:pPr>
      <w:r>
        <w:t>As an alalgesic</w:t>
      </w:r>
    </w:p>
    <w:p w14:paraId="2406F274" w14:textId="04E72A93" w:rsidR="00B82780" w:rsidRDefault="00B82780" w:rsidP="00B82780">
      <w:pPr>
        <w:pStyle w:val="ListParagraph"/>
        <w:numPr>
          <w:ilvl w:val="0"/>
          <w:numId w:val="134"/>
        </w:numPr>
      </w:pPr>
      <w:r>
        <w:t>Anti-inflammatory</w:t>
      </w:r>
    </w:p>
    <w:p w14:paraId="652B781C" w14:textId="1FCD3490" w:rsidR="00B82780" w:rsidRDefault="00B82780" w:rsidP="00B82780">
      <w:pPr>
        <w:pStyle w:val="ListParagraph"/>
        <w:numPr>
          <w:ilvl w:val="0"/>
          <w:numId w:val="134"/>
        </w:numPr>
      </w:pPr>
      <w:r>
        <w:t>Anti-pyretic</w:t>
      </w:r>
    </w:p>
    <w:p w14:paraId="2A97E231" w14:textId="0466ECA7" w:rsidR="00B82780" w:rsidRDefault="00B82780" w:rsidP="00B82780">
      <w:pPr>
        <w:pStyle w:val="ListParagraph"/>
        <w:numPr>
          <w:ilvl w:val="0"/>
          <w:numId w:val="134"/>
        </w:numPr>
      </w:pPr>
      <w:r>
        <w:t>Blocks prostaglandin biosynthesis; more selective for COX</w:t>
      </w:r>
    </w:p>
    <w:p w14:paraId="35849827" w14:textId="4AD15CAF" w:rsidR="00B82780" w:rsidRDefault="00B82780" w:rsidP="00B82780">
      <w:pPr>
        <w:pStyle w:val="ListParagraph"/>
        <w:numPr>
          <w:ilvl w:val="0"/>
          <w:numId w:val="134"/>
        </w:numPr>
      </w:pPr>
      <w:r>
        <w:t>Effective in treating menstrual cramps</w:t>
      </w:r>
    </w:p>
    <w:p w14:paraId="4398751B" w14:textId="364D2221" w:rsidR="00B82780" w:rsidRDefault="00B82780" w:rsidP="00B82780">
      <w:pPr>
        <w:pStyle w:val="ListParagraph"/>
        <w:numPr>
          <w:ilvl w:val="0"/>
          <w:numId w:val="134"/>
        </w:numPr>
      </w:pPr>
      <w:r>
        <w:t>Potential for kidney damage</w:t>
      </w:r>
    </w:p>
    <w:p w14:paraId="3BC60225" w14:textId="0FD8B91C" w:rsidR="00B82780" w:rsidRDefault="00B82780" w:rsidP="00B82780">
      <w:pPr>
        <w:pStyle w:val="ListParagraph"/>
        <w:numPr>
          <w:ilvl w:val="0"/>
          <w:numId w:val="134"/>
        </w:numPr>
      </w:pPr>
      <w:r>
        <w:t>Diminishing blood clotting capabilities of the body</w:t>
      </w:r>
    </w:p>
    <w:p w14:paraId="45C0C880" w14:textId="2511B4F9" w:rsidR="00B82780" w:rsidRDefault="00B82780" w:rsidP="00B82780">
      <w:pPr>
        <w:pStyle w:val="ListParagraph"/>
        <w:numPr>
          <w:ilvl w:val="0"/>
          <w:numId w:val="134"/>
        </w:numPr>
      </w:pPr>
      <w:r>
        <w:t>May cause nausea and stomach pain</w:t>
      </w:r>
    </w:p>
    <w:p w14:paraId="5D5AEDF0" w14:textId="77777777" w:rsidR="00B82780" w:rsidRDefault="00B82780" w:rsidP="00B82780"/>
    <w:p w14:paraId="67382CB4" w14:textId="44F4D5DC" w:rsidR="00B82780" w:rsidRDefault="00B82780" w:rsidP="00B82780">
      <w:pPr>
        <w:pStyle w:val="Heading2"/>
      </w:pPr>
      <w:r>
        <w:t>What is the best OTC to cure a hangover?</w:t>
      </w:r>
    </w:p>
    <w:p w14:paraId="561D8143" w14:textId="45447999" w:rsidR="00B82780" w:rsidRDefault="00B82780" w:rsidP="00B82780">
      <w:pPr>
        <w:pStyle w:val="ListParagraph"/>
        <w:numPr>
          <w:ilvl w:val="0"/>
          <w:numId w:val="135"/>
        </w:numPr>
      </w:pPr>
      <w:r>
        <w:t>Aspirin</w:t>
      </w:r>
    </w:p>
    <w:p w14:paraId="0A6A1D16" w14:textId="10BA3230" w:rsidR="00B82780" w:rsidRDefault="00B82780" w:rsidP="00B82780">
      <w:pPr>
        <w:pStyle w:val="ListParagraph"/>
        <w:numPr>
          <w:ilvl w:val="1"/>
          <w:numId w:val="135"/>
        </w:numPr>
      </w:pPr>
      <w:r>
        <w:t>Alcohol irritates stomach lining</w:t>
      </w:r>
    </w:p>
    <w:p w14:paraId="333844F5" w14:textId="0202CC9D" w:rsidR="00B82780" w:rsidRDefault="00B82780" w:rsidP="00B82780">
      <w:pPr>
        <w:pStyle w:val="ListParagraph"/>
        <w:numPr>
          <w:ilvl w:val="1"/>
          <w:numId w:val="135"/>
        </w:numPr>
      </w:pPr>
      <w:r>
        <w:t>Aspirin irritates stomach lining</w:t>
      </w:r>
    </w:p>
    <w:p w14:paraId="36374946" w14:textId="329EE9DF" w:rsidR="00B82780" w:rsidRDefault="00B82780" w:rsidP="00B82780">
      <w:pPr>
        <w:pStyle w:val="ListParagraph"/>
        <w:numPr>
          <w:ilvl w:val="1"/>
          <w:numId w:val="135"/>
        </w:numPr>
      </w:pPr>
      <w:r>
        <w:t>Potential for bleeding</w:t>
      </w:r>
    </w:p>
    <w:p w14:paraId="288C8A35" w14:textId="5EF768F2" w:rsidR="00B82780" w:rsidRDefault="00B82780" w:rsidP="00B82780">
      <w:pPr>
        <w:pStyle w:val="ListParagraph"/>
        <w:numPr>
          <w:ilvl w:val="0"/>
          <w:numId w:val="135"/>
        </w:numPr>
      </w:pPr>
      <w:r>
        <w:t>Ibuprofen</w:t>
      </w:r>
    </w:p>
    <w:p w14:paraId="157EE8F4" w14:textId="7EB2F72C" w:rsidR="00B82780" w:rsidRDefault="00B82780" w:rsidP="00B82780">
      <w:pPr>
        <w:pStyle w:val="ListParagraph"/>
        <w:numPr>
          <w:ilvl w:val="1"/>
          <w:numId w:val="135"/>
        </w:numPr>
      </w:pPr>
      <w:r>
        <w:t>Alcohol irritates stomach</w:t>
      </w:r>
    </w:p>
    <w:p w14:paraId="53805E6A" w14:textId="62FBFE54" w:rsidR="00B82780" w:rsidRDefault="00B82780" w:rsidP="00B82780">
      <w:pPr>
        <w:pStyle w:val="ListParagraph"/>
        <w:numPr>
          <w:ilvl w:val="1"/>
          <w:numId w:val="135"/>
        </w:numPr>
      </w:pPr>
      <w:r>
        <w:t>Ibuprofen irritates stomach</w:t>
      </w:r>
    </w:p>
    <w:p w14:paraId="0BBAC8F1" w14:textId="2A44C6AE" w:rsidR="00B82780" w:rsidRDefault="00B82780" w:rsidP="00B82780">
      <w:pPr>
        <w:pStyle w:val="ListParagraph"/>
        <w:numPr>
          <w:ilvl w:val="1"/>
          <w:numId w:val="135"/>
        </w:numPr>
      </w:pPr>
      <w:r>
        <w:t>Potential for bleeding</w:t>
      </w:r>
    </w:p>
    <w:p w14:paraId="187A636B" w14:textId="1EF45792" w:rsidR="00B82780" w:rsidRDefault="00B82780" w:rsidP="00B82780">
      <w:pPr>
        <w:pStyle w:val="ListParagraph"/>
        <w:numPr>
          <w:ilvl w:val="0"/>
          <w:numId w:val="135"/>
        </w:numPr>
      </w:pPr>
      <w:r>
        <w:t>Acetaminophen</w:t>
      </w:r>
    </w:p>
    <w:p w14:paraId="2B86CDA4" w14:textId="40D097EA" w:rsidR="00B82780" w:rsidRDefault="00B82780" w:rsidP="00B82780">
      <w:pPr>
        <w:pStyle w:val="ListParagraph"/>
        <w:numPr>
          <w:ilvl w:val="1"/>
          <w:numId w:val="135"/>
        </w:numPr>
      </w:pPr>
      <w:r>
        <w:t>Alcohol induces P450 enzyme production in liver</w:t>
      </w:r>
    </w:p>
    <w:p w14:paraId="7CCF893B" w14:textId="0279E1F3" w:rsidR="00B82780" w:rsidRDefault="00B82780" w:rsidP="00B82780">
      <w:pPr>
        <w:pStyle w:val="ListParagraph"/>
        <w:numPr>
          <w:ilvl w:val="1"/>
          <w:numId w:val="135"/>
        </w:numPr>
      </w:pPr>
      <w:r>
        <w:t>Acetaminophen is metabolized by P450</w:t>
      </w:r>
    </w:p>
    <w:p w14:paraId="7A0A916C" w14:textId="49775F08" w:rsidR="00B82780" w:rsidRDefault="00B82780" w:rsidP="00B82780">
      <w:pPr>
        <w:pStyle w:val="ListParagraph"/>
        <w:numPr>
          <w:ilvl w:val="1"/>
          <w:numId w:val="135"/>
        </w:numPr>
      </w:pPr>
      <w:r>
        <w:t>Acetaminophen is metabolized too quickly</w:t>
      </w:r>
    </w:p>
    <w:p w14:paraId="6A974D24" w14:textId="1F15DA54" w:rsidR="00B82780" w:rsidRDefault="00B82780" w:rsidP="00B82780">
      <w:pPr>
        <w:pStyle w:val="ListParagraph"/>
        <w:numPr>
          <w:ilvl w:val="1"/>
          <w:numId w:val="135"/>
        </w:numPr>
      </w:pPr>
      <w:r>
        <w:t xml:space="preserve">Liver </w:t>
      </w:r>
      <w:r w:rsidR="00097F4C">
        <w:t>toxicity</w:t>
      </w:r>
    </w:p>
    <w:p w14:paraId="516FE28B" w14:textId="5786FB7E" w:rsidR="00097F4C" w:rsidRDefault="00097F4C" w:rsidP="00097F4C">
      <w:pPr>
        <w:pStyle w:val="Heading2"/>
      </w:pPr>
      <w:r>
        <w:t>Other major classes of OTC drugs</w:t>
      </w:r>
    </w:p>
    <w:p w14:paraId="3F205C70" w14:textId="2055DA07" w:rsidR="00097F4C" w:rsidRDefault="00097F4C" w:rsidP="00097F4C">
      <w:pPr>
        <w:pStyle w:val="ListParagraph"/>
        <w:numPr>
          <w:ilvl w:val="0"/>
          <w:numId w:val="136"/>
        </w:numPr>
      </w:pPr>
      <w:r>
        <w:t>Sleep aids</w:t>
      </w:r>
    </w:p>
    <w:p w14:paraId="7062FB76" w14:textId="3C52FEFF" w:rsidR="00097F4C" w:rsidRDefault="00097F4C" w:rsidP="00097F4C">
      <w:pPr>
        <w:pStyle w:val="ListParagraph"/>
        <w:numPr>
          <w:ilvl w:val="1"/>
          <w:numId w:val="136"/>
        </w:numPr>
      </w:pPr>
      <w:r>
        <w:t>Usually contains antihistamines (nyquil)</w:t>
      </w:r>
    </w:p>
    <w:p w14:paraId="1C9E99B8" w14:textId="1617E5EB" w:rsidR="00097F4C" w:rsidRDefault="00097F4C" w:rsidP="00097F4C">
      <w:pPr>
        <w:pStyle w:val="ListParagraph"/>
        <w:numPr>
          <w:ilvl w:val="1"/>
          <w:numId w:val="136"/>
        </w:numPr>
      </w:pPr>
      <w:r>
        <w:t>Must avoid alcohol</w:t>
      </w:r>
    </w:p>
    <w:p w14:paraId="3536E5BA" w14:textId="660B65D3" w:rsidR="00097F4C" w:rsidRDefault="00097F4C" w:rsidP="00097F4C">
      <w:pPr>
        <w:pStyle w:val="ListParagraph"/>
        <w:numPr>
          <w:ilvl w:val="0"/>
          <w:numId w:val="136"/>
        </w:numPr>
      </w:pPr>
      <w:r>
        <w:t>Cough and cold remedies</w:t>
      </w:r>
    </w:p>
    <w:p w14:paraId="15187349" w14:textId="2D461E68" w:rsidR="00097F4C" w:rsidRDefault="00097F4C" w:rsidP="00097F4C">
      <w:pPr>
        <w:pStyle w:val="ListParagraph"/>
        <w:numPr>
          <w:ilvl w:val="1"/>
          <w:numId w:val="136"/>
        </w:numPr>
      </w:pPr>
      <w:r>
        <w:t>Contains an anti tussive agent (dextromethorphan)</w:t>
      </w:r>
    </w:p>
    <w:p w14:paraId="05B93580" w14:textId="1013F8BF" w:rsidR="00097F4C" w:rsidRDefault="00097F4C" w:rsidP="00097F4C">
      <w:pPr>
        <w:pStyle w:val="ListParagraph"/>
        <w:numPr>
          <w:ilvl w:val="1"/>
          <w:numId w:val="136"/>
        </w:numPr>
      </w:pPr>
      <w:r>
        <w:t>Decongestant (phenylephrine)</w:t>
      </w:r>
    </w:p>
    <w:p w14:paraId="43F7AF7C" w14:textId="1AA58B02" w:rsidR="00097F4C" w:rsidRDefault="00097F4C" w:rsidP="00097F4C">
      <w:pPr>
        <w:pStyle w:val="ListParagraph"/>
        <w:numPr>
          <w:ilvl w:val="1"/>
          <w:numId w:val="136"/>
        </w:numPr>
      </w:pPr>
      <w:r>
        <w:t>Antihistamine</w:t>
      </w:r>
    </w:p>
    <w:p w14:paraId="693A82EA" w14:textId="74DCF8D9" w:rsidR="00097F4C" w:rsidRDefault="00097F4C" w:rsidP="00097F4C">
      <w:pPr>
        <w:pStyle w:val="ListParagraph"/>
        <w:numPr>
          <w:ilvl w:val="1"/>
          <w:numId w:val="136"/>
        </w:numPr>
      </w:pPr>
      <w:r>
        <w:t>Analgesic</w:t>
      </w:r>
    </w:p>
    <w:p w14:paraId="5BD28592" w14:textId="31AA1323" w:rsidR="00097F4C" w:rsidRDefault="00097F4C" w:rsidP="00097F4C">
      <w:pPr>
        <w:pStyle w:val="ListParagraph"/>
        <w:numPr>
          <w:ilvl w:val="1"/>
          <w:numId w:val="136"/>
        </w:numPr>
      </w:pPr>
      <w:r>
        <w:t>Antipyretic</w:t>
      </w:r>
    </w:p>
    <w:p w14:paraId="5C439684" w14:textId="3C1E11D6" w:rsidR="00097F4C" w:rsidRDefault="00097F4C" w:rsidP="00097F4C">
      <w:pPr>
        <w:pStyle w:val="ListParagraph"/>
        <w:numPr>
          <w:ilvl w:val="1"/>
          <w:numId w:val="136"/>
        </w:numPr>
      </w:pPr>
      <w:r>
        <w:t>Hot water</w:t>
      </w:r>
    </w:p>
    <w:p w14:paraId="570D3E0C" w14:textId="10A29F74" w:rsidR="00097F4C" w:rsidRDefault="00097F4C" w:rsidP="00097F4C">
      <w:pPr>
        <w:pStyle w:val="Heading2"/>
      </w:pPr>
      <w:r>
        <w:t>Potential problems with cough and cold remedies</w:t>
      </w:r>
    </w:p>
    <w:p w14:paraId="23F53297" w14:textId="1E629701" w:rsidR="00097F4C" w:rsidRDefault="00097F4C" w:rsidP="00097F4C">
      <w:pPr>
        <w:pStyle w:val="ListParagraph"/>
        <w:numPr>
          <w:ilvl w:val="0"/>
          <w:numId w:val="137"/>
        </w:numPr>
      </w:pPr>
      <w:r>
        <w:t>They also contain acetaminophen</w:t>
      </w:r>
    </w:p>
    <w:p w14:paraId="095FE79E" w14:textId="31EF90A1" w:rsidR="00097F4C" w:rsidRDefault="00097F4C" w:rsidP="00097F4C">
      <w:pPr>
        <w:pStyle w:val="ListParagraph"/>
        <w:numPr>
          <w:ilvl w:val="0"/>
          <w:numId w:val="137"/>
        </w:numPr>
      </w:pPr>
      <w:r>
        <w:t>Antihistamines are CNS depressents</w:t>
      </w:r>
    </w:p>
    <w:p w14:paraId="09197D7B" w14:textId="447B3FD2" w:rsidR="00097F4C" w:rsidRDefault="00097F4C" w:rsidP="00097F4C">
      <w:pPr>
        <w:pStyle w:val="ListParagraph"/>
        <w:numPr>
          <w:ilvl w:val="0"/>
          <w:numId w:val="137"/>
        </w:numPr>
      </w:pPr>
      <w:r>
        <w:t>Alcohol content is quite high, which can combine addictively with antihistamines</w:t>
      </w:r>
    </w:p>
    <w:p w14:paraId="6ECCDE5B" w14:textId="0021E532" w:rsidR="00097F4C" w:rsidRDefault="00097F4C" w:rsidP="00097F4C">
      <w:pPr>
        <w:pStyle w:val="ListParagraph"/>
        <w:numPr>
          <w:ilvl w:val="0"/>
          <w:numId w:val="137"/>
        </w:numPr>
      </w:pPr>
      <w:r>
        <w:t>Potential abuse by young people who use these products to get drunk</w:t>
      </w:r>
    </w:p>
    <w:p w14:paraId="7577631A" w14:textId="728D3064" w:rsidR="00097F4C" w:rsidRDefault="00097F4C" w:rsidP="00097F4C">
      <w:pPr>
        <w:pStyle w:val="ListParagraph"/>
        <w:numPr>
          <w:ilvl w:val="0"/>
          <w:numId w:val="137"/>
        </w:numPr>
      </w:pPr>
      <w:r>
        <w:rPr>
          <w:b/>
        </w:rPr>
        <w:t xml:space="preserve">Dextromethorphan: </w:t>
      </w:r>
      <w:r>
        <w:t>can be abused</w:t>
      </w:r>
    </w:p>
    <w:p w14:paraId="2D866FE7" w14:textId="2E918BF8" w:rsidR="00097F4C" w:rsidRDefault="00097F4C" w:rsidP="00097F4C">
      <w:pPr>
        <w:pStyle w:val="Heading2"/>
      </w:pPr>
      <w:r>
        <w:t>Potential problems with back pain remedies</w:t>
      </w:r>
    </w:p>
    <w:p w14:paraId="5EAD0479" w14:textId="4255A76F" w:rsidR="00097F4C" w:rsidRDefault="00097F4C" w:rsidP="00097F4C">
      <w:pPr>
        <w:pStyle w:val="ListParagraph"/>
        <w:numPr>
          <w:ilvl w:val="0"/>
          <w:numId w:val="138"/>
        </w:numPr>
      </w:pPr>
      <w:r>
        <w:t>They contain methocarbonal</w:t>
      </w:r>
    </w:p>
    <w:p w14:paraId="21E75286" w14:textId="41E14F3B" w:rsidR="00097F4C" w:rsidRDefault="00097F4C" w:rsidP="00097F4C">
      <w:pPr>
        <w:pStyle w:val="ListParagraph"/>
        <w:numPr>
          <w:ilvl w:val="0"/>
          <w:numId w:val="138"/>
        </w:numPr>
      </w:pPr>
      <w:r>
        <w:t>AND</w:t>
      </w:r>
    </w:p>
    <w:p w14:paraId="6B053579" w14:textId="7B143037" w:rsidR="00097F4C" w:rsidRDefault="00097F4C" w:rsidP="00097F4C">
      <w:pPr>
        <w:pStyle w:val="ListParagraph"/>
        <w:numPr>
          <w:ilvl w:val="0"/>
          <w:numId w:val="138"/>
        </w:numPr>
      </w:pPr>
      <w:r>
        <w:t>They ALSO contain acetaminophen</w:t>
      </w:r>
    </w:p>
    <w:p w14:paraId="0A084A39" w14:textId="4489872F" w:rsidR="00097F4C" w:rsidRDefault="00097F4C" w:rsidP="00097F4C">
      <w:pPr>
        <w:pStyle w:val="ListParagraph"/>
        <w:numPr>
          <w:ilvl w:val="0"/>
          <w:numId w:val="138"/>
        </w:numPr>
      </w:pPr>
      <w:r>
        <w:t>Should avoid alcohol when taking muscle relaxants</w:t>
      </w:r>
    </w:p>
    <w:p w14:paraId="51B203DF" w14:textId="5D721161" w:rsidR="000C1FB6" w:rsidRDefault="000C1FB6" w:rsidP="000C1FB6">
      <w:pPr>
        <w:pStyle w:val="Heading2"/>
      </w:pPr>
      <w:r>
        <w:t>Are OTC drugs safe?</w:t>
      </w:r>
    </w:p>
    <w:p w14:paraId="3E9E6413" w14:textId="07034183" w:rsidR="000C1FB6" w:rsidRDefault="000C1FB6" w:rsidP="000C1FB6">
      <w:r>
        <w:t>What does safe actually mean?</w:t>
      </w:r>
    </w:p>
    <w:p w14:paraId="7F1C9814" w14:textId="3DF64CC4" w:rsidR="000C1FB6" w:rsidRDefault="000C1FB6" w:rsidP="000C1FB6">
      <w:r>
        <w:sym w:font="Wingdings" w:char="F0E0"/>
      </w:r>
      <w:r w:rsidR="002C4C60">
        <w:t xml:space="preserve">100% </w:t>
      </w:r>
      <w:r>
        <w:t xml:space="preserve">no death, no body harm, wont make things worse… </w:t>
      </w:r>
    </w:p>
    <w:p w14:paraId="2CEBC9E1" w14:textId="50BF0BF7" w:rsidR="002C4C60" w:rsidRDefault="002C4C60" w:rsidP="002C4C60">
      <w:pPr>
        <w:pStyle w:val="ListParagraph"/>
        <w:numPr>
          <w:ilvl w:val="0"/>
          <w:numId w:val="139"/>
        </w:numPr>
      </w:pPr>
      <w:r>
        <w:t>They must be safe, that’s why theyre “over the counter” and not “ask the pharmacist”</w:t>
      </w:r>
    </w:p>
    <w:p w14:paraId="4C3ADB5F" w14:textId="3EDA849D" w:rsidR="002C4C60" w:rsidRDefault="002C4C60" w:rsidP="002C4C60">
      <w:pPr>
        <w:pStyle w:val="ListParagraph"/>
        <w:numPr>
          <w:ilvl w:val="0"/>
          <w:numId w:val="139"/>
        </w:numPr>
      </w:pPr>
      <w:r>
        <w:t>Cough and cold medications are ineffective and potentially dangerous for children (mostly due to the extra acetominphen their parents give them). Should they be banned?</w:t>
      </w:r>
    </w:p>
    <w:p w14:paraId="601E4F7A" w14:textId="3A7EEB14" w:rsidR="002C4C60" w:rsidRDefault="002C4C60" w:rsidP="002C4C60">
      <w:pPr>
        <w:pStyle w:val="Heading2"/>
      </w:pPr>
      <w:r>
        <w:t>2002 OTC survey</w:t>
      </w:r>
    </w:p>
    <w:p w14:paraId="2E4C26F2" w14:textId="09C7C64A" w:rsidR="002C4C60" w:rsidRDefault="002C4C60" w:rsidP="002C4C60">
      <w:pPr>
        <w:pStyle w:val="ListParagraph"/>
        <w:numPr>
          <w:ilvl w:val="0"/>
          <w:numId w:val="140"/>
        </w:numPr>
      </w:pPr>
      <w:r>
        <w:t>Sample</w:t>
      </w:r>
    </w:p>
    <w:p w14:paraId="4880A1B0" w14:textId="61FC997C" w:rsidR="002C4C60" w:rsidRDefault="002C4C60" w:rsidP="002C4C60">
      <w:pPr>
        <w:pStyle w:val="ListParagraph"/>
        <w:numPr>
          <w:ilvl w:val="1"/>
          <w:numId w:val="140"/>
        </w:numPr>
      </w:pPr>
      <w:r>
        <w:t>4000 adults aged 18+</w:t>
      </w:r>
    </w:p>
    <w:p w14:paraId="500EC732" w14:textId="3758BD8C" w:rsidR="002C4C60" w:rsidRDefault="002C4C60" w:rsidP="002C4C60">
      <w:pPr>
        <w:pStyle w:val="ListParagraph"/>
        <w:numPr>
          <w:ilvl w:val="0"/>
          <w:numId w:val="140"/>
        </w:numPr>
      </w:pPr>
      <w:r>
        <w:t>major findings</w:t>
      </w:r>
    </w:p>
    <w:p w14:paraId="32991F76" w14:textId="73FFF1A6" w:rsidR="002C4C60" w:rsidRDefault="002C4C60" w:rsidP="002C4C60">
      <w:pPr>
        <w:pStyle w:val="ListParagraph"/>
        <w:numPr>
          <w:ilvl w:val="1"/>
          <w:numId w:val="140"/>
        </w:numPr>
      </w:pPr>
      <w:r>
        <w:t>few people read the label completely when taking a non prescription pain reliever for the first time</w:t>
      </w:r>
    </w:p>
    <w:p w14:paraId="626C68DE" w14:textId="5334807A" w:rsidR="002C4C60" w:rsidRDefault="002C4C60" w:rsidP="002C4C60">
      <w:pPr>
        <w:pStyle w:val="ListParagraph"/>
        <w:numPr>
          <w:ilvl w:val="1"/>
          <w:numId w:val="140"/>
        </w:numPr>
      </w:pPr>
      <w:r>
        <w:t xml:space="preserve">30% </w:t>
      </w:r>
      <w:r>
        <w:sym w:font="Wingdings" w:char="F0E0"/>
      </w:r>
      <w:r>
        <w:t xml:space="preserve"> dosage level</w:t>
      </w:r>
    </w:p>
    <w:p w14:paraId="0EBF127A" w14:textId="3E112013" w:rsidR="002C4C60" w:rsidRDefault="002C4C60" w:rsidP="002C4C60">
      <w:pPr>
        <w:pStyle w:val="ListParagraph"/>
        <w:numPr>
          <w:ilvl w:val="1"/>
          <w:numId w:val="140"/>
        </w:numPr>
      </w:pPr>
      <w:r>
        <w:t xml:space="preserve">21% </w:t>
      </w:r>
      <w:r>
        <w:sym w:font="Wingdings" w:char="F0E0"/>
      </w:r>
      <w:r>
        <w:t>directions for usage</w:t>
      </w:r>
    </w:p>
    <w:p w14:paraId="3CE667D0" w14:textId="6C49A056" w:rsidR="002C4C60" w:rsidRDefault="002C4C60" w:rsidP="002C4C60">
      <w:pPr>
        <w:pStyle w:val="ListParagraph"/>
        <w:numPr>
          <w:ilvl w:val="1"/>
          <w:numId w:val="140"/>
        </w:numPr>
      </w:pPr>
      <w:r>
        <w:t xml:space="preserve">16% </w:t>
      </w:r>
      <w:r>
        <w:sym w:font="Wingdings" w:char="F0E0"/>
      </w:r>
      <w:r>
        <w:t>possible side effects</w:t>
      </w:r>
    </w:p>
    <w:p w14:paraId="5F98FB20" w14:textId="18887B90" w:rsidR="002C4C60" w:rsidRDefault="002C4C60" w:rsidP="002C4C60">
      <w:pPr>
        <w:pStyle w:val="ListParagraph"/>
        <w:numPr>
          <w:ilvl w:val="1"/>
          <w:numId w:val="140"/>
        </w:numPr>
      </w:pPr>
      <w:r>
        <w:t>don’t read everything: 16%</w:t>
      </w:r>
    </w:p>
    <w:p w14:paraId="58C1A94B" w14:textId="01089314" w:rsidR="002C4C60" w:rsidRDefault="002C4C60" w:rsidP="002C4C60">
      <w:pPr>
        <w:pStyle w:val="ListParagraph"/>
        <w:numPr>
          <w:ilvl w:val="1"/>
          <w:numId w:val="140"/>
        </w:numPr>
      </w:pPr>
      <w:r>
        <w:t>don’t read anything: 12%</w:t>
      </w:r>
    </w:p>
    <w:p w14:paraId="40FF2907" w14:textId="47AE71B6" w:rsidR="002C4C60" w:rsidRDefault="002C4C60" w:rsidP="002C4C60">
      <w:pPr>
        <w:pStyle w:val="ListParagraph"/>
        <w:numPr>
          <w:ilvl w:val="1"/>
          <w:numId w:val="140"/>
        </w:numPr>
      </w:pPr>
      <w:r>
        <w:t>pill size designed because companies know that many people do not read the label and assume 1-2 pills will be fine, so companies design them so that 1-2 pills will be enough for someone to take</w:t>
      </w:r>
    </w:p>
    <w:p w14:paraId="0A4D2CA9" w14:textId="35BF7FA9" w:rsidR="002C4C60" w:rsidRDefault="002C4C60" w:rsidP="002C4C60">
      <w:pPr>
        <w:pStyle w:val="ListParagraph"/>
        <w:numPr>
          <w:ilvl w:val="0"/>
          <w:numId w:val="140"/>
        </w:numPr>
      </w:pPr>
      <w:r>
        <w:t>those who have taken more than the recommended dose of an OTC pain reliever seek faster, stronger relief</w:t>
      </w:r>
    </w:p>
    <w:p w14:paraId="0D09383F" w14:textId="767B0E14" w:rsidR="002C4C60" w:rsidRDefault="002C4C60" w:rsidP="002C4C60">
      <w:pPr>
        <w:pStyle w:val="ListParagraph"/>
        <w:numPr>
          <w:ilvl w:val="1"/>
          <w:numId w:val="140"/>
        </w:numPr>
      </w:pPr>
      <w:r>
        <w:t>was it a severe symptom?</w:t>
      </w:r>
    </w:p>
    <w:p w14:paraId="0E9147C5" w14:textId="6073C41F" w:rsidR="002C4C60" w:rsidRDefault="002C4C60" w:rsidP="002C4C60">
      <w:pPr>
        <w:pStyle w:val="ListParagraph"/>
        <w:numPr>
          <w:ilvl w:val="2"/>
          <w:numId w:val="140"/>
        </w:numPr>
      </w:pPr>
      <w:r>
        <w:t>Its relative</w:t>
      </w:r>
    </w:p>
    <w:p w14:paraId="5437CCA6" w14:textId="1AFB6B02" w:rsidR="002C4C60" w:rsidRDefault="002C4C60" w:rsidP="002C4C60">
      <w:pPr>
        <w:pStyle w:val="Heading2"/>
      </w:pPr>
      <w:r>
        <w:t>Drugs vs. Dietary supplements</w:t>
      </w:r>
    </w:p>
    <w:p w14:paraId="7BB2F204" w14:textId="23E81DBE" w:rsidR="002C4C60" w:rsidRDefault="002C4C60" w:rsidP="002C4C60">
      <w:pPr>
        <w:pStyle w:val="ListParagraph"/>
        <w:numPr>
          <w:ilvl w:val="0"/>
          <w:numId w:val="141"/>
        </w:numPr>
      </w:pPr>
      <w:r>
        <w:t>Drugs and food share certain characteristics</w:t>
      </w:r>
    </w:p>
    <w:p w14:paraId="401294ED" w14:textId="007F2C47" w:rsidR="002C4C60" w:rsidRDefault="002C4C60" w:rsidP="002C4C60">
      <w:pPr>
        <w:pStyle w:val="ListParagraph"/>
        <w:numPr>
          <w:ilvl w:val="1"/>
          <w:numId w:val="141"/>
        </w:numPr>
      </w:pPr>
      <w:r>
        <w:t>They contain chemicals that interact with the body’s physiology</w:t>
      </w:r>
    </w:p>
    <w:p w14:paraId="3F1C2B2A" w14:textId="3F28CE5E" w:rsidR="002C4C60" w:rsidRDefault="002C4C60" w:rsidP="002C4C60">
      <w:pPr>
        <w:pStyle w:val="ListParagraph"/>
        <w:numPr>
          <w:ilvl w:val="1"/>
          <w:numId w:val="141"/>
        </w:numPr>
      </w:pPr>
      <w:r>
        <w:t>Drugs and food are not regulated in the same way</w:t>
      </w:r>
    </w:p>
    <w:p w14:paraId="7669427E" w14:textId="49FE396E" w:rsidR="002C4C60" w:rsidRDefault="002C4C60" w:rsidP="002C4C60">
      <w:pPr>
        <w:pStyle w:val="ListParagraph"/>
        <w:numPr>
          <w:ilvl w:val="1"/>
          <w:numId w:val="141"/>
        </w:numPr>
      </w:pPr>
      <w:r>
        <w:t>Supplements may be thought of as drugs by consumers but are legally classified as food products</w:t>
      </w:r>
    </w:p>
    <w:p w14:paraId="38EE167D" w14:textId="64514645" w:rsidR="002C4C60" w:rsidRDefault="002C4C60" w:rsidP="002C4C60">
      <w:pPr>
        <w:pStyle w:val="ListParagraph"/>
        <w:numPr>
          <w:ilvl w:val="0"/>
          <w:numId w:val="141"/>
        </w:numPr>
      </w:pPr>
      <w:r>
        <w:t>A drug is a product intended for use in the diagnosis, cure, mitigation ,treatment, or prevention of disease</w:t>
      </w:r>
    </w:p>
    <w:p w14:paraId="1D019E3C" w14:textId="6265B73A" w:rsidR="002C4C60" w:rsidRDefault="002C4C60" w:rsidP="002C4C60">
      <w:pPr>
        <w:pStyle w:val="ListParagraph"/>
        <w:numPr>
          <w:ilvl w:val="0"/>
          <w:numId w:val="142"/>
        </w:numPr>
      </w:pPr>
      <w:r>
        <w:t>Before marketing, drugs must be shown to be safe when used as directed, effective for their intended use</w:t>
      </w:r>
    </w:p>
    <w:p w14:paraId="0B5BF8D5" w14:textId="52353410" w:rsidR="002C4C60" w:rsidRDefault="002C4C60" w:rsidP="002C4C60">
      <w:pPr>
        <w:pStyle w:val="ListParagraph"/>
        <w:numPr>
          <w:ilvl w:val="0"/>
          <w:numId w:val="142"/>
        </w:numPr>
      </w:pPr>
      <w:r>
        <w:t>Food products and ingredients  (supplements etc) must be safe, pure (unadulterated).</w:t>
      </w:r>
    </w:p>
    <w:p w14:paraId="53FAA914" w14:textId="6FC66E87" w:rsidR="002C4C60" w:rsidRDefault="002C4C60" w:rsidP="002C4C60">
      <w:pPr>
        <w:pStyle w:val="ListParagraph"/>
        <w:numPr>
          <w:ilvl w:val="0"/>
          <w:numId w:val="143"/>
        </w:numPr>
      </w:pPr>
      <w:r>
        <w:t>They are not required to show that they are effective or provide any</w:t>
      </w:r>
      <w:r w:rsidR="00870FA4">
        <w:t xml:space="preserve"> benefit</w:t>
      </w:r>
    </w:p>
    <w:p w14:paraId="2862C258" w14:textId="172435CC" w:rsidR="00870FA4" w:rsidRDefault="00870FA4" w:rsidP="00870FA4">
      <w:pPr>
        <w:pStyle w:val="Heading2"/>
      </w:pPr>
      <w:r>
        <w:t>Canada natural health products regulations</w:t>
      </w:r>
    </w:p>
    <w:p w14:paraId="79038578" w14:textId="5A874726" w:rsidR="00870FA4" w:rsidRDefault="00870FA4" w:rsidP="00870FA4">
      <w:pPr>
        <w:pStyle w:val="ListParagraph"/>
        <w:numPr>
          <w:ilvl w:val="0"/>
          <w:numId w:val="144"/>
        </w:numPr>
      </w:pPr>
      <w:r>
        <w:t>Product licensing</w:t>
      </w:r>
    </w:p>
    <w:p w14:paraId="0ACFA205" w14:textId="435A4CCF" w:rsidR="00870FA4" w:rsidRDefault="00870FA4" w:rsidP="00870FA4">
      <w:pPr>
        <w:pStyle w:val="ListParagraph"/>
        <w:numPr>
          <w:ilvl w:val="0"/>
          <w:numId w:val="145"/>
        </w:numPr>
      </w:pPr>
      <w:r>
        <w:t>Must submit to health Canada medicinal ingredients, source, potency, non-medical ingredients and recommended uses</w:t>
      </w:r>
    </w:p>
    <w:p w14:paraId="52E20157" w14:textId="452F49E3" w:rsidR="00870FA4" w:rsidRDefault="00870FA4" w:rsidP="00870FA4">
      <w:pPr>
        <w:pStyle w:val="ListParagraph"/>
        <w:numPr>
          <w:ilvl w:val="0"/>
          <w:numId w:val="145"/>
        </w:numPr>
      </w:pPr>
      <w:r>
        <w:t>If approved, given NPN (natural product number)</w:t>
      </w:r>
    </w:p>
    <w:p w14:paraId="29E15965" w14:textId="6D8E4DA5" w:rsidR="00870FA4" w:rsidRDefault="00870FA4" w:rsidP="00870FA4">
      <w:pPr>
        <w:pStyle w:val="ListParagraph"/>
        <w:numPr>
          <w:ilvl w:val="0"/>
          <w:numId w:val="145"/>
        </w:numPr>
      </w:pPr>
      <w:r>
        <w:t>This number must appear on the label, and informs the consumer that the product has been reviewed and approved by health Canada for safety</w:t>
      </w:r>
    </w:p>
    <w:p w14:paraId="29BA5CFE" w14:textId="21E06F54" w:rsidR="00870FA4" w:rsidRDefault="00870FA4" w:rsidP="00870FA4">
      <w:pPr>
        <w:pStyle w:val="ListParagraph"/>
        <w:numPr>
          <w:ilvl w:val="0"/>
          <w:numId w:val="144"/>
        </w:numPr>
      </w:pPr>
      <w:r>
        <w:t>Site licensing</w:t>
      </w:r>
    </w:p>
    <w:p w14:paraId="2CC1CCF4" w14:textId="46D437D5" w:rsidR="00870FA4" w:rsidRDefault="00870FA4" w:rsidP="00870FA4">
      <w:pPr>
        <w:pStyle w:val="ListParagraph"/>
        <w:numPr>
          <w:ilvl w:val="0"/>
          <w:numId w:val="146"/>
        </w:numPr>
      </w:pPr>
      <w:r>
        <w:t>Canadian manufacturers, packagers, lebellers, and importers of natural health products must be licensed</w:t>
      </w:r>
    </w:p>
    <w:p w14:paraId="6B58C040" w14:textId="3CC97CD5" w:rsidR="00870FA4" w:rsidRDefault="00870FA4" w:rsidP="00870FA4">
      <w:pPr>
        <w:pStyle w:val="ListParagraph"/>
        <w:numPr>
          <w:ilvl w:val="0"/>
          <w:numId w:val="144"/>
        </w:numPr>
      </w:pPr>
      <w:r>
        <w:t>Good manufacturing practices</w:t>
      </w:r>
    </w:p>
    <w:p w14:paraId="26E1BAD6" w14:textId="0A857C23" w:rsidR="00870FA4" w:rsidRDefault="00870FA4" w:rsidP="00870FA4">
      <w:pPr>
        <w:pStyle w:val="ListParagraph"/>
        <w:numPr>
          <w:ilvl w:val="0"/>
          <w:numId w:val="147"/>
        </w:numPr>
      </w:pPr>
      <w:r>
        <w:t>Sanitary, sterile, quality control programs in place, etc</w:t>
      </w:r>
    </w:p>
    <w:p w14:paraId="48EB6B70" w14:textId="75A5BC04" w:rsidR="00870FA4" w:rsidRDefault="00870FA4" w:rsidP="00870FA4">
      <w:pPr>
        <w:pStyle w:val="ListParagraph"/>
        <w:numPr>
          <w:ilvl w:val="0"/>
          <w:numId w:val="144"/>
        </w:numPr>
      </w:pPr>
      <w:r>
        <w:t>Adverse reaction reporting</w:t>
      </w:r>
    </w:p>
    <w:p w14:paraId="4F07B489" w14:textId="551B51BA" w:rsidR="00870FA4" w:rsidRDefault="00870FA4" w:rsidP="00870FA4">
      <w:pPr>
        <w:pStyle w:val="ListParagraph"/>
        <w:numPr>
          <w:ilvl w:val="0"/>
          <w:numId w:val="148"/>
        </w:numPr>
      </w:pPr>
      <w:r>
        <w:t>Must report “serious” adverse reactions</w:t>
      </w:r>
    </w:p>
    <w:p w14:paraId="05D846A8" w14:textId="3CD73834" w:rsidR="00870FA4" w:rsidRDefault="00870FA4" w:rsidP="00870FA4">
      <w:pPr>
        <w:pStyle w:val="ListParagraph"/>
        <w:numPr>
          <w:ilvl w:val="1"/>
          <w:numId w:val="148"/>
        </w:numPr>
      </w:pPr>
      <w:r>
        <w:t>Sep 2009: all links bring up error codes</w:t>
      </w:r>
    </w:p>
    <w:p w14:paraId="7679E1C5" w14:textId="5985262F" w:rsidR="00870FA4" w:rsidRDefault="00870FA4" w:rsidP="00870FA4">
      <w:pPr>
        <w:pStyle w:val="ListParagraph"/>
        <w:numPr>
          <w:ilvl w:val="1"/>
          <w:numId w:val="148"/>
        </w:numPr>
      </w:pPr>
      <w:r>
        <w:t>March 2010: all links bring up error codes</w:t>
      </w:r>
    </w:p>
    <w:p w14:paraId="7B1115FB" w14:textId="424E1D87" w:rsidR="00870FA4" w:rsidRDefault="00870FA4" w:rsidP="00870FA4">
      <w:pPr>
        <w:pStyle w:val="ListParagraph"/>
        <w:numPr>
          <w:ilvl w:val="1"/>
          <w:numId w:val="148"/>
        </w:numPr>
      </w:pPr>
      <w:r>
        <w:t>Nov 2010: links work, downloadable (mailable) PDF as well</w:t>
      </w:r>
    </w:p>
    <w:p w14:paraId="32F6D4CA" w14:textId="732BD3F6" w:rsidR="00870FA4" w:rsidRDefault="00870FA4" w:rsidP="00870FA4">
      <w:pPr>
        <w:pStyle w:val="ListParagraph"/>
        <w:numPr>
          <w:ilvl w:val="0"/>
          <w:numId w:val="144"/>
        </w:numPr>
      </w:pPr>
      <w:r>
        <w:t>Clinical trials</w:t>
      </w:r>
    </w:p>
    <w:p w14:paraId="6C03A40E" w14:textId="662C5222" w:rsidR="00870FA4" w:rsidRDefault="00870FA4" w:rsidP="00870FA4">
      <w:pPr>
        <w:pStyle w:val="ListParagraph"/>
        <w:numPr>
          <w:ilvl w:val="0"/>
          <w:numId w:val="149"/>
        </w:numPr>
      </w:pPr>
      <w:r>
        <w:t>Clinical evidence may be required to support a claim to treat specific health problem while a more non specific claim for health maintenance can be supported by a lower level (strength) of evidence</w:t>
      </w:r>
    </w:p>
    <w:p w14:paraId="57E506FF" w14:textId="466946CC" w:rsidR="00870FA4" w:rsidRDefault="00870FA4" w:rsidP="00870FA4">
      <w:pPr>
        <w:rPr>
          <w:b/>
        </w:rPr>
      </w:pPr>
      <w:r>
        <w:rPr>
          <w:b/>
        </w:rPr>
        <w:t xml:space="preserve">Traditional use claims: </w:t>
      </w:r>
      <w:r>
        <w:t xml:space="preserve">traditional medicine represents the sum total of knowledge, skills and practices based on the theories, beliefs and experiences indigenous to different cultures, used in the maintenance of health, as well as in the prevention, diagnosis, improvemenet or treatment of physical mental illness; </w:t>
      </w:r>
      <w:r>
        <w:rPr>
          <w:b/>
        </w:rPr>
        <w:t>must have been in use for at least 50 yrs</w:t>
      </w:r>
    </w:p>
    <w:p w14:paraId="73595D9D" w14:textId="178E1A19" w:rsidR="00870FA4" w:rsidRDefault="00870FA4" w:rsidP="00870FA4">
      <w:r>
        <w:rPr>
          <w:b/>
        </w:rPr>
        <w:t xml:space="preserve">Non-traditional use claims: </w:t>
      </w:r>
      <w:r>
        <w:t xml:space="preserve">the evidence requirements to support a non-traditional use claim are more rigorous </w:t>
      </w:r>
      <w:r w:rsidR="00122D1A">
        <w:t xml:space="preserve">than what is </w:t>
      </w:r>
      <w:r w:rsidR="00C855C0">
        <w:t>required to support a traditional use claim. Non traditional claims must be supported by scientific evidence (eg. Clinical trials), which may be supplemented by other forms of evidence</w:t>
      </w:r>
    </w:p>
    <w:p w14:paraId="6218B583" w14:textId="77777777" w:rsidR="00C855C0" w:rsidRDefault="00C855C0" w:rsidP="00C855C0">
      <w:pPr>
        <w:rPr>
          <w:b/>
        </w:rPr>
      </w:pPr>
      <w:r>
        <w:rPr>
          <w:b/>
        </w:rPr>
        <w:t>Types of “evidence” to support the health claim and safety claim</w:t>
      </w:r>
    </w:p>
    <w:p w14:paraId="6B91F850" w14:textId="421655BA" w:rsidR="00C855C0" w:rsidRDefault="00C855C0" w:rsidP="00C855C0">
      <w:pPr>
        <w:pStyle w:val="ListParagraph"/>
        <w:numPr>
          <w:ilvl w:val="0"/>
          <w:numId w:val="149"/>
        </w:numPr>
        <w:ind w:left="426"/>
      </w:pPr>
      <w:r w:rsidRPr="00C855C0">
        <w:t>References</w:t>
      </w:r>
      <w:r>
        <w:t xml:space="preserve"> to traditional use</w:t>
      </w:r>
    </w:p>
    <w:p w14:paraId="7F38D37D" w14:textId="1EAF43BF" w:rsidR="00C855C0" w:rsidRDefault="00C855C0" w:rsidP="00C855C0">
      <w:pPr>
        <w:pStyle w:val="ListParagraph"/>
        <w:numPr>
          <w:ilvl w:val="0"/>
          <w:numId w:val="149"/>
        </w:numPr>
        <w:ind w:left="426"/>
      </w:pPr>
      <w:r>
        <w:t>References to scientific evidence</w:t>
      </w:r>
    </w:p>
    <w:p w14:paraId="7FA95859" w14:textId="7A8D7AAD" w:rsidR="00C855C0" w:rsidRDefault="00C855C0" w:rsidP="00C855C0">
      <w:pPr>
        <w:pStyle w:val="ListParagraph"/>
        <w:numPr>
          <w:ilvl w:val="0"/>
          <w:numId w:val="149"/>
        </w:numPr>
        <w:ind w:left="426"/>
      </w:pPr>
      <w:r>
        <w:t>References to expert opinions</w:t>
      </w:r>
    </w:p>
    <w:p w14:paraId="6C7FB69C" w14:textId="0B5B2EF0" w:rsidR="00C855C0" w:rsidRDefault="00C855C0" w:rsidP="00C855C0">
      <w:pPr>
        <w:pStyle w:val="ListParagraph"/>
        <w:numPr>
          <w:ilvl w:val="0"/>
          <w:numId w:val="149"/>
        </w:numPr>
        <w:ind w:left="426"/>
      </w:pPr>
      <w:r>
        <w:t>References to other regulatory authorities</w:t>
      </w:r>
    </w:p>
    <w:p w14:paraId="6648A126" w14:textId="204EA5F7" w:rsidR="00C855C0" w:rsidRDefault="00C855C0" w:rsidP="00C855C0">
      <w:pPr>
        <w:pStyle w:val="ListParagraph"/>
        <w:numPr>
          <w:ilvl w:val="0"/>
          <w:numId w:val="149"/>
        </w:numPr>
        <w:ind w:left="426"/>
      </w:pPr>
      <w:r>
        <w:t>References to past marketing experience</w:t>
      </w:r>
    </w:p>
    <w:p w14:paraId="0441AEF4" w14:textId="42AADF78" w:rsidR="00C855C0" w:rsidRDefault="00C855C0" w:rsidP="00C855C0">
      <w:pPr>
        <w:pStyle w:val="Heading2"/>
      </w:pPr>
      <w:r>
        <w:t>Dietary supplements and herbal remedies</w:t>
      </w:r>
    </w:p>
    <w:p w14:paraId="7247AC53" w14:textId="2A1EF911" w:rsidR="00C855C0" w:rsidRDefault="00C855C0" w:rsidP="00160E50">
      <w:pPr>
        <w:pStyle w:val="ListParagraph"/>
        <w:numPr>
          <w:ilvl w:val="0"/>
          <w:numId w:val="150"/>
        </w:numPr>
      </w:pPr>
      <w:r>
        <w:t>Three prominent dietary supplements</w:t>
      </w:r>
    </w:p>
    <w:p w14:paraId="04436FA6" w14:textId="40B6818E" w:rsidR="00C855C0" w:rsidRDefault="00C855C0" w:rsidP="00160E50">
      <w:pPr>
        <w:pStyle w:val="ListParagraph"/>
        <w:numPr>
          <w:ilvl w:val="1"/>
          <w:numId w:val="150"/>
        </w:numPr>
      </w:pPr>
      <w:r>
        <w:t>Ginseng</w:t>
      </w:r>
    </w:p>
    <w:p w14:paraId="0145B8C7" w14:textId="374DD55E" w:rsidR="00C855C0" w:rsidRDefault="00C855C0" w:rsidP="00160E50">
      <w:pPr>
        <w:pStyle w:val="ListParagraph"/>
        <w:numPr>
          <w:ilvl w:val="1"/>
          <w:numId w:val="150"/>
        </w:numPr>
      </w:pPr>
      <w:r>
        <w:t>Ginkgo biloba</w:t>
      </w:r>
    </w:p>
    <w:p w14:paraId="27073DB4" w14:textId="42EFFADE" w:rsidR="00C855C0" w:rsidRDefault="00C855C0" w:rsidP="00160E50">
      <w:pPr>
        <w:pStyle w:val="ListParagraph"/>
        <w:numPr>
          <w:ilvl w:val="1"/>
          <w:numId w:val="150"/>
        </w:numPr>
      </w:pPr>
      <w:r>
        <w:t>St. johns wort</w:t>
      </w:r>
    </w:p>
    <w:p w14:paraId="0B77F7FC" w14:textId="09E98760" w:rsidR="00C855C0" w:rsidRDefault="00C855C0" w:rsidP="00160E50">
      <w:pPr>
        <w:pStyle w:val="ListParagraph"/>
        <w:numPr>
          <w:ilvl w:val="0"/>
          <w:numId w:val="150"/>
        </w:numPr>
      </w:pPr>
      <w:r>
        <w:t>Possible effects of ginseng</w:t>
      </w:r>
    </w:p>
    <w:p w14:paraId="5BF610A6" w14:textId="5F6259B8" w:rsidR="00C855C0" w:rsidRDefault="00C855C0" w:rsidP="00160E50">
      <w:pPr>
        <w:pStyle w:val="ListParagraph"/>
        <w:numPr>
          <w:ilvl w:val="1"/>
          <w:numId w:val="150"/>
        </w:numPr>
      </w:pPr>
      <w:r>
        <w:t>Supposed to increase vitality, health, decrease stress etc</w:t>
      </w:r>
    </w:p>
    <w:p w14:paraId="0873D941" w14:textId="6A1A35C8" w:rsidR="00C855C0" w:rsidRDefault="00C855C0" w:rsidP="00160E50">
      <w:pPr>
        <w:pStyle w:val="ListParagraph"/>
        <w:numPr>
          <w:ilvl w:val="1"/>
          <w:numId w:val="150"/>
        </w:numPr>
      </w:pPr>
      <w:r>
        <w:t>Thought to:</w:t>
      </w:r>
    </w:p>
    <w:p w14:paraId="48BF3327" w14:textId="71AEF6E0" w:rsidR="00C855C0" w:rsidRDefault="00C855C0" w:rsidP="00160E50">
      <w:pPr>
        <w:pStyle w:val="ListParagraph"/>
        <w:numPr>
          <w:ilvl w:val="2"/>
          <w:numId w:val="150"/>
        </w:numPr>
      </w:pPr>
      <w:r>
        <w:t>May help in specific neurogenerative diseases</w:t>
      </w:r>
    </w:p>
    <w:p w14:paraId="00E87A78" w14:textId="72F9DE9E" w:rsidR="00C855C0" w:rsidRDefault="00C855C0" w:rsidP="00160E50">
      <w:pPr>
        <w:pStyle w:val="ListParagraph"/>
        <w:numPr>
          <w:ilvl w:val="2"/>
          <w:numId w:val="150"/>
        </w:numPr>
      </w:pPr>
      <w:r>
        <w:t>Very complex effects on the cardiovascular system</w:t>
      </w:r>
    </w:p>
    <w:p w14:paraId="05CBB560" w14:textId="624C7F57" w:rsidR="00C855C0" w:rsidRDefault="00C855C0" w:rsidP="00160E50">
      <w:pPr>
        <w:pStyle w:val="ListParagraph"/>
        <w:numPr>
          <w:ilvl w:val="2"/>
          <w:numId w:val="150"/>
        </w:numPr>
      </w:pPr>
      <w:r>
        <w:t>Controversial improvements in learning: everyone, or just those with an impairement?</w:t>
      </w:r>
    </w:p>
    <w:p w14:paraId="7D6D39BA" w14:textId="17529EC5" w:rsidR="00C855C0" w:rsidRDefault="00C855C0" w:rsidP="00160E50">
      <w:pPr>
        <w:pStyle w:val="ListParagraph"/>
        <w:numPr>
          <w:ilvl w:val="2"/>
          <w:numId w:val="150"/>
        </w:numPr>
      </w:pPr>
      <w:r>
        <w:t>Anti-inflammatory properties?</w:t>
      </w:r>
    </w:p>
    <w:p w14:paraId="3DA8FF30" w14:textId="30C24104" w:rsidR="00C855C0" w:rsidRDefault="00C855C0" w:rsidP="00160E50">
      <w:pPr>
        <w:pStyle w:val="ListParagraph"/>
        <w:numPr>
          <w:ilvl w:val="2"/>
          <w:numId w:val="150"/>
        </w:numPr>
      </w:pPr>
      <w:r>
        <w:t>Aphrodisiac?</w:t>
      </w:r>
    </w:p>
    <w:p w14:paraId="2745025B" w14:textId="5B938AA2" w:rsidR="00C855C0" w:rsidRDefault="00C855C0" w:rsidP="00160E50">
      <w:pPr>
        <w:pStyle w:val="ListParagraph"/>
        <w:numPr>
          <w:ilvl w:val="2"/>
          <w:numId w:val="150"/>
        </w:numPr>
      </w:pPr>
      <w:r>
        <w:t>Anti-carcinogenic?</w:t>
      </w:r>
    </w:p>
    <w:p w14:paraId="463A50A1" w14:textId="09E04B78" w:rsidR="00C855C0" w:rsidRDefault="00C855C0" w:rsidP="00160E50">
      <w:pPr>
        <w:pStyle w:val="ListParagraph"/>
        <w:numPr>
          <w:ilvl w:val="1"/>
          <w:numId w:val="150"/>
        </w:numPr>
      </w:pPr>
      <w:r>
        <w:t>Adverse effects:</w:t>
      </w:r>
    </w:p>
    <w:p w14:paraId="7E3672D5" w14:textId="186654F9" w:rsidR="00C855C0" w:rsidRDefault="00C855C0" w:rsidP="00160E50">
      <w:pPr>
        <w:pStyle w:val="ListParagraph"/>
        <w:numPr>
          <w:ilvl w:val="2"/>
          <w:numId w:val="150"/>
        </w:numPr>
      </w:pPr>
      <w:r>
        <w:t xml:space="preserve">Potential “ginseng abuse syndrome”; hypertension, diarrhea, vaginal bleeding, confusion, depression etc </w:t>
      </w:r>
    </w:p>
    <w:p w14:paraId="28D692F3" w14:textId="3E5D47E8" w:rsidR="00C855C0" w:rsidRDefault="00C855C0" w:rsidP="00160E50">
      <w:pPr>
        <w:pStyle w:val="ListParagraph"/>
        <w:numPr>
          <w:ilvl w:val="0"/>
          <w:numId w:val="150"/>
        </w:numPr>
      </w:pPr>
      <w:r>
        <w:t>Not-real effects of ginkgo biloba</w:t>
      </w:r>
    </w:p>
    <w:p w14:paraId="3FFF4094" w14:textId="75AE7EB7" w:rsidR="00C855C0" w:rsidRDefault="00C855C0" w:rsidP="00160E50">
      <w:pPr>
        <w:pStyle w:val="ListParagraph"/>
        <w:numPr>
          <w:ilvl w:val="1"/>
          <w:numId w:val="150"/>
        </w:numPr>
      </w:pPr>
      <w:r>
        <w:t>Does NOT improve memory</w:t>
      </w:r>
    </w:p>
    <w:p w14:paraId="42401F20" w14:textId="76F4DD2C" w:rsidR="00C855C0" w:rsidRDefault="00C855C0" w:rsidP="00160E50">
      <w:pPr>
        <w:pStyle w:val="ListParagraph"/>
        <w:numPr>
          <w:ilvl w:val="0"/>
          <w:numId w:val="150"/>
        </w:numPr>
      </w:pPr>
      <w:r>
        <w:t>St. johns wort</w:t>
      </w:r>
    </w:p>
    <w:p w14:paraId="651F25AA" w14:textId="00F2AC5F" w:rsidR="00C855C0" w:rsidRDefault="00C855C0" w:rsidP="00160E50">
      <w:pPr>
        <w:pStyle w:val="ListParagraph"/>
        <w:numPr>
          <w:ilvl w:val="1"/>
          <w:numId w:val="150"/>
        </w:numPr>
      </w:pPr>
      <w:r>
        <w:t>Currently used as a potential treatment for both anxiety and depression</w:t>
      </w:r>
    </w:p>
    <w:p w14:paraId="4B83236B" w14:textId="585CB15D" w:rsidR="00C855C0" w:rsidRDefault="00C855C0" w:rsidP="00160E50">
      <w:pPr>
        <w:pStyle w:val="ListParagraph"/>
        <w:numPr>
          <w:ilvl w:val="1"/>
          <w:numId w:val="150"/>
        </w:numPr>
      </w:pPr>
      <w:r>
        <w:t>Research results have been mixed, but there is some evidence supporting its use for mild depression</w:t>
      </w:r>
    </w:p>
    <w:p w14:paraId="18282D40" w14:textId="1CC21B37" w:rsidR="00C855C0" w:rsidRDefault="00C855C0" w:rsidP="00160E50">
      <w:pPr>
        <w:pStyle w:val="ListParagraph"/>
        <w:numPr>
          <w:ilvl w:val="1"/>
          <w:numId w:val="150"/>
        </w:numPr>
      </w:pPr>
      <w:r>
        <w:t>It may interact with prescription drugs</w:t>
      </w:r>
    </w:p>
    <w:p w14:paraId="0471CC95" w14:textId="70D979FA" w:rsidR="00C855C0" w:rsidRDefault="00C855C0" w:rsidP="00160E50">
      <w:pPr>
        <w:pStyle w:val="ListParagraph"/>
        <w:numPr>
          <w:ilvl w:val="2"/>
          <w:numId w:val="150"/>
        </w:numPr>
      </w:pPr>
      <w:r>
        <w:t xml:space="preserve">Decreases effects of retrovirals, some heart medications, oral contraceptives etc. </w:t>
      </w:r>
    </w:p>
    <w:p w14:paraId="62296115" w14:textId="576C0DBD" w:rsidR="00C855C0" w:rsidRDefault="00C855C0" w:rsidP="00160E50">
      <w:pPr>
        <w:pStyle w:val="ListParagraph"/>
        <w:numPr>
          <w:ilvl w:val="2"/>
          <w:numId w:val="150"/>
        </w:numPr>
      </w:pPr>
      <w:r>
        <w:t>Decreases the effect of birth control</w:t>
      </w:r>
    </w:p>
    <w:p w14:paraId="3DED65ED" w14:textId="3819DAB1" w:rsidR="00C855C0" w:rsidRDefault="00C855C0" w:rsidP="00160E50">
      <w:pPr>
        <w:pStyle w:val="ListParagraph"/>
        <w:numPr>
          <w:ilvl w:val="2"/>
          <w:numId w:val="150"/>
        </w:numPr>
      </w:pPr>
      <w:r>
        <w:t>Grapefruit juice: can interact with some medications</w:t>
      </w:r>
    </w:p>
    <w:p w14:paraId="6913DE7F" w14:textId="267EDBCB" w:rsidR="006D1B4C" w:rsidRDefault="006D1B4C" w:rsidP="006D1B4C">
      <w:pPr>
        <w:pStyle w:val="Heading1"/>
      </w:pPr>
      <w:r>
        <w:t>Medications for mental disorders</w:t>
      </w:r>
    </w:p>
    <w:p w14:paraId="6BC2BC9B" w14:textId="7F2BD502" w:rsidR="006D1B4C" w:rsidRDefault="006D1B4C" w:rsidP="006D1B4C">
      <w:pPr>
        <w:pStyle w:val="Heading2"/>
      </w:pPr>
      <w:r>
        <w:t>Anxiety and depression</w:t>
      </w:r>
    </w:p>
    <w:p w14:paraId="4F97A9F5" w14:textId="7095F00D" w:rsidR="006D1B4C" w:rsidRDefault="006D1B4C" w:rsidP="00160E50">
      <w:pPr>
        <w:pStyle w:val="ListParagraph"/>
        <w:numPr>
          <w:ilvl w:val="0"/>
          <w:numId w:val="151"/>
        </w:numPr>
      </w:pPr>
      <w:r>
        <w:t>Stress/axiety is due to excessive activation of the sympathetic nervous system</w:t>
      </w:r>
    </w:p>
    <w:p w14:paraId="05DC542D" w14:textId="1DABADC1" w:rsidR="006D1B4C" w:rsidRDefault="006D1B4C" w:rsidP="00160E50">
      <w:pPr>
        <w:pStyle w:val="ListParagraph"/>
        <w:numPr>
          <w:ilvl w:val="1"/>
          <w:numId w:val="151"/>
        </w:numPr>
      </w:pPr>
      <w:r>
        <w:t>Pounding heart</w:t>
      </w:r>
    </w:p>
    <w:p w14:paraId="3C6F8770" w14:textId="1C90D106" w:rsidR="006D1B4C" w:rsidRDefault="006D1B4C" w:rsidP="00160E50">
      <w:pPr>
        <w:pStyle w:val="ListParagraph"/>
        <w:numPr>
          <w:ilvl w:val="1"/>
          <w:numId w:val="151"/>
        </w:numPr>
      </w:pPr>
      <w:r>
        <w:t>Sweatiness</w:t>
      </w:r>
    </w:p>
    <w:p w14:paraId="5E358553" w14:textId="18691F8B" w:rsidR="006D1B4C" w:rsidRDefault="006D1B4C" w:rsidP="00160E50">
      <w:pPr>
        <w:pStyle w:val="ListParagraph"/>
        <w:numPr>
          <w:ilvl w:val="1"/>
          <w:numId w:val="151"/>
        </w:numPr>
      </w:pPr>
      <w:r>
        <w:t>Chest pressure</w:t>
      </w:r>
    </w:p>
    <w:p w14:paraId="6E10DFDD" w14:textId="57B8615B" w:rsidR="006D1B4C" w:rsidRDefault="006D1B4C" w:rsidP="00160E50">
      <w:pPr>
        <w:pStyle w:val="ListParagraph"/>
        <w:numPr>
          <w:ilvl w:val="1"/>
          <w:numId w:val="151"/>
        </w:numPr>
      </w:pPr>
      <w:r>
        <w:t>Weakness</w:t>
      </w:r>
    </w:p>
    <w:p w14:paraId="13EBCD86" w14:textId="7D94EB7C" w:rsidR="006D1B4C" w:rsidRDefault="006D1B4C" w:rsidP="00160E50">
      <w:pPr>
        <w:pStyle w:val="ListParagraph"/>
        <w:numPr>
          <w:ilvl w:val="1"/>
          <w:numId w:val="151"/>
        </w:numPr>
      </w:pPr>
      <w:r>
        <w:t>Dizziness</w:t>
      </w:r>
    </w:p>
    <w:p w14:paraId="577BCD87" w14:textId="5178F2DA" w:rsidR="006D1B4C" w:rsidRDefault="006D1B4C" w:rsidP="00160E50">
      <w:pPr>
        <w:pStyle w:val="ListParagraph"/>
        <w:numPr>
          <w:ilvl w:val="1"/>
          <w:numId w:val="151"/>
        </w:numPr>
      </w:pPr>
      <w:r>
        <w:t>Impending sense of doom</w:t>
      </w:r>
    </w:p>
    <w:p w14:paraId="28096DEA" w14:textId="5EC270BD" w:rsidR="006D1B4C" w:rsidRDefault="006D1B4C" w:rsidP="00160E50">
      <w:pPr>
        <w:pStyle w:val="ListParagraph"/>
        <w:numPr>
          <w:ilvl w:val="0"/>
          <w:numId w:val="151"/>
        </w:numPr>
      </w:pPr>
      <w:r>
        <w:t>Six types of anxiety disorder</w:t>
      </w:r>
    </w:p>
    <w:p w14:paraId="75E7F582" w14:textId="53DE00CE" w:rsidR="006D1B4C" w:rsidRDefault="006D1B4C" w:rsidP="00160E50">
      <w:pPr>
        <w:pStyle w:val="ListParagraph"/>
        <w:numPr>
          <w:ilvl w:val="1"/>
          <w:numId w:val="151"/>
        </w:numPr>
      </w:pPr>
      <w:r>
        <w:t>Panic disorder (~2%)</w:t>
      </w:r>
    </w:p>
    <w:p w14:paraId="4B353924" w14:textId="36D1B495" w:rsidR="006D1B4C" w:rsidRDefault="006D1B4C" w:rsidP="00160E50">
      <w:pPr>
        <w:pStyle w:val="ListParagraph"/>
        <w:numPr>
          <w:ilvl w:val="1"/>
          <w:numId w:val="151"/>
        </w:numPr>
      </w:pPr>
      <w:r>
        <w:t>OCD(~2%)</w:t>
      </w:r>
    </w:p>
    <w:p w14:paraId="06D1B9CD" w14:textId="549CB205" w:rsidR="006D1B4C" w:rsidRDefault="006D1B4C" w:rsidP="00160E50">
      <w:pPr>
        <w:pStyle w:val="ListParagraph"/>
        <w:numPr>
          <w:ilvl w:val="1"/>
          <w:numId w:val="151"/>
        </w:numPr>
      </w:pPr>
      <w:r>
        <w:t>PTSD(~4%)</w:t>
      </w:r>
    </w:p>
    <w:p w14:paraId="26097A11" w14:textId="40585831" w:rsidR="006D1B4C" w:rsidRDefault="006D1B4C" w:rsidP="00160E50">
      <w:pPr>
        <w:pStyle w:val="ListParagraph"/>
        <w:numPr>
          <w:ilvl w:val="1"/>
          <w:numId w:val="151"/>
        </w:numPr>
      </w:pPr>
      <w:r>
        <w:t>Social anxiety disorder(~4%)</w:t>
      </w:r>
    </w:p>
    <w:p w14:paraId="128CD872" w14:textId="58AE77E2" w:rsidR="006D1B4C" w:rsidRDefault="006D1B4C" w:rsidP="00160E50">
      <w:pPr>
        <w:pStyle w:val="ListParagraph"/>
        <w:numPr>
          <w:ilvl w:val="1"/>
          <w:numId w:val="151"/>
        </w:numPr>
      </w:pPr>
      <w:r>
        <w:t>GAD(~3%)</w:t>
      </w:r>
    </w:p>
    <w:p w14:paraId="183C3448" w14:textId="15D40E8D" w:rsidR="006D1B4C" w:rsidRDefault="006D1B4C" w:rsidP="00160E50">
      <w:pPr>
        <w:pStyle w:val="ListParagraph"/>
        <w:numPr>
          <w:ilvl w:val="1"/>
          <w:numId w:val="151"/>
        </w:numPr>
      </w:pPr>
      <w:r>
        <w:t>Specific phobias(~2%)</w:t>
      </w:r>
    </w:p>
    <w:p w14:paraId="488ECBDC" w14:textId="5D09B6BC" w:rsidR="003E206A" w:rsidRDefault="003E206A" w:rsidP="003E206A">
      <w:pPr>
        <w:pStyle w:val="Heading2"/>
      </w:pPr>
      <w:r>
        <w:t>Classes of benzodiazepines</w:t>
      </w:r>
    </w:p>
    <w:p w14:paraId="356ACB65" w14:textId="341F55C0" w:rsidR="003E206A" w:rsidRDefault="003E206A" w:rsidP="00160E50">
      <w:pPr>
        <w:pStyle w:val="ListParagraph"/>
        <w:numPr>
          <w:ilvl w:val="0"/>
          <w:numId w:val="152"/>
        </w:numPr>
      </w:pPr>
      <w:r>
        <w:t>Long acting drugs</w:t>
      </w:r>
    </w:p>
    <w:p w14:paraId="0F366076" w14:textId="7ADADBCF" w:rsidR="003E206A" w:rsidRDefault="003E206A" w:rsidP="00160E50">
      <w:pPr>
        <w:pStyle w:val="ListParagraph"/>
        <w:numPr>
          <w:ilvl w:val="1"/>
          <w:numId w:val="152"/>
        </w:numPr>
      </w:pPr>
      <w:r>
        <w:t>Valium, Librium, dalmane, tranxene</w:t>
      </w:r>
    </w:p>
    <w:p w14:paraId="57628D7D" w14:textId="6C834443" w:rsidR="003E206A" w:rsidRDefault="003E206A" w:rsidP="00160E50">
      <w:pPr>
        <w:pStyle w:val="ListParagraph"/>
        <w:numPr>
          <w:ilvl w:val="0"/>
          <w:numId w:val="152"/>
        </w:numPr>
      </w:pPr>
      <w:r>
        <w:t>Intermediate acting drugs</w:t>
      </w:r>
    </w:p>
    <w:p w14:paraId="7BF120C6" w14:textId="717D4EA1" w:rsidR="003E206A" w:rsidRDefault="003E206A" w:rsidP="00160E50">
      <w:pPr>
        <w:pStyle w:val="ListParagraph"/>
        <w:numPr>
          <w:ilvl w:val="1"/>
          <w:numId w:val="152"/>
        </w:numPr>
      </w:pPr>
      <w:r>
        <w:t>Ativan, klonopin, restoril, proSom</w:t>
      </w:r>
    </w:p>
    <w:p w14:paraId="029D8ED6" w14:textId="187187E9" w:rsidR="003E206A" w:rsidRDefault="003E206A" w:rsidP="00160E50">
      <w:pPr>
        <w:pStyle w:val="ListParagraph"/>
        <w:numPr>
          <w:ilvl w:val="0"/>
          <w:numId w:val="152"/>
        </w:numPr>
      </w:pPr>
      <w:r>
        <w:t xml:space="preserve">Short acting </w:t>
      </w:r>
    </w:p>
    <w:p w14:paraId="4D8C3F9F" w14:textId="1597BBA0" w:rsidR="003E206A" w:rsidRDefault="003E206A" w:rsidP="00160E50">
      <w:pPr>
        <w:pStyle w:val="ListParagraph"/>
        <w:numPr>
          <w:ilvl w:val="1"/>
          <w:numId w:val="152"/>
        </w:numPr>
      </w:pPr>
      <w:r>
        <w:t>Versed, halcion, Xanax</w:t>
      </w:r>
    </w:p>
    <w:p w14:paraId="79059A80" w14:textId="54CF2801" w:rsidR="003E206A" w:rsidRDefault="003E206A" w:rsidP="00160E50">
      <w:pPr>
        <w:pStyle w:val="ListParagraph"/>
        <w:numPr>
          <w:ilvl w:val="0"/>
          <w:numId w:val="152"/>
        </w:numPr>
      </w:pPr>
      <w:r>
        <w:t>Acute effects of benzodiazepines</w:t>
      </w:r>
    </w:p>
    <w:p w14:paraId="232063E0" w14:textId="7F3E03B6" w:rsidR="003E206A" w:rsidRDefault="003E206A" w:rsidP="00160E50">
      <w:pPr>
        <w:pStyle w:val="ListParagraph"/>
        <w:numPr>
          <w:ilvl w:val="1"/>
          <w:numId w:val="152"/>
        </w:numPr>
      </w:pPr>
      <w:r>
        <w:t>Relaxation and stress reduction</w:t>
      </w:r>
    </w:p>
    <w:p w14:paraId="6CAFF7AC" w14:textId="5A018B0C" w:rsidR="003E206A" w:rsidRDefault="003E206A" w:rsidP="00160E50">
      <w:pPr>
        <w:pStyle w:val="ListParagraph"/>
        <w:numPr>
          <w:ilvl w:val="1"/>
          <w:numId w:val="152"/>
        </w:numPr>
      </w:pPr>
      <w:r>
        <w:t>No reduction in the overall level of functioning in the body</w:t>
      </w:r>
    </w:p>
    <w:p w14:paraId="31F9DF8A" w14:textId="497CBC6E" w:rsidR="003E206A" w:rsidRDefault="003E206A" w:rsidP="00160E50">
      <w:pPr>
        <w:pStyle w:val="ListParagraph"/>
        <w:numPr>
          <w:ilvl w:val="1"/>
          <w:numId w:val="152"/>
        </w:numPr>
      </w:pPr>
      <w:r>
        <w:t>Relatively safe, unless combined with alcohol</w:t>
      </w:r>
    </w:p>
    <w:p w14:paraId="74C1CA59" w14:textId="4DE177F3" w:rsidR="003E206A" w:rsidRDefault="003E206A" w:rsidP="00160E50">
      <w:pPr>
        <w:pStyle w:val="ListParagraph"/>
        <w:numPr>
          <w:ilvl w:val="1"/>
          <w:numId w:val="152"/>
        </w:numPr>
      </w:pPr>
      <w:r>
        <w:t>Can be administered IV to rapidly terminate an epileptic seizure, end DTs in alcoholics, pre-surgical relaxant</w:t>
      </w:r>
    </w:p>
    <w:p w14:paraId="5DC384BD" w14:textId="69EE8C0A" w:rsidR="003E206A" w:rsidRDefault="003E206A" w:rsidP="00160E50">
      <w:pPr>
        <w:pStyle w:val="ListParagraph"/>
        <w:numPr>
          <w:ilvl w:val="0"/>
          <w:numId w:val="152"/>
        </w:numPr>
      </w:pPr>
      <w:r>
        <w:t>About 10% of us have had benzodiazepines prescribed to treat anxiety</w:t>
      </w:r>
    </w:p>
    <w:p w14:paraId="7D776F1C" w14:textId="287A0556" w:rsidR="003E206A" w:rsidRDefault="003E206A" w:rsidP="00160E50">
      <w:pPr>
        <w:pStyle w:val="ListParagraph"/>
        <w:numPr>
          <w:ilvl w:val="0"/>
          <w:numId w:val="152"/>
        </w:numPr>
      </w:pPr>
      <w:r>
        <w:t>Double blind studies</w:t>
      </w:r>
    </w:p>
    <w:p w14:paraId="3DA971A8" w14:textId="5B5E8B2C" w:rsidR="003E206A" w:rsidRDefault="003E206A" w:rsidP="00160E50">
      <w:pPr>
        <w:pStyle w:val="ListParagraph"/>
        <w:numPr>
          <w:ilvl w:val="1"/>
          <w:numId w:val="152"/>
        </w:numPr>
      </w:pPr>
      <w:r>
        <w:t>70-80% of people are calmed by diazepam</w:t>
      </w:r>
    </w:p>
    <w:p w14:paraId="6C2B7CC5" w14:textId="0915B1FD" w:rsidR="003E206A" w:rsidRDefault="003E206A" w:rsidP="00160E50">
      <w:pPr>
        <w:pStyle w:val="ListParagraph"/>
        <w:numPr>
          <w:ilvl w:val="1"/>
          <w:numId w:val="152"/>
        </w:numPr>
      </w:pPr>
      <w:r>
        <w:t>25-30% of people are equally calmed by placebos labeled as diazepam</w:t>
      </w:r>
    </w:p>
    <w:p w14:paraId="4C483492" w14:textId="351CE2A7" w:rsidR="003E206A" w:rsidRDefault="003E206A" w:rsidP="00160E50">
      <w:pPr>
        <w:pStyle w:val="ListParagraph"/>
        <w:numPr>
          <w:ilvl w:val="0"/>
          <w:numId w:val="152"/>
        </w:numPr>
      </w:pPr>
      <w:r>
        <w:t>benzodiazepines are most effective when:</w:t>
      </w:r>
    </w:p>
    <w:p w14:paraId="2059EE6F" w14:textId="3CBE127C" w:rsidR="003E206A" w:rsidRDefault="003E206A" w:rsidP="00160E50">
      <w:pPr>
        <w:pStyle w:val="ListParagraph"/>
        <w:numPr>
          <w:ilvl w:val="1"/>
          <w:numId w:val="152"/>
        </w:numPr>
      </w:pPr>
      <w:r>
        <w:t>the physician is warm</w:t>
      </w:r>
    </w:p>
    <w:p w14:paraId="303001B4" w14:textId="415E2DC5" w:rsidR="003E206A" w:rsidRDefault="003E206A" w:rsidP="00160E50">
      <w:pPr>
        <w:pStyle w:val="ListParagraph"/>
        <w:numPr>
          <w:ilvl w:val="1"/>
          <w:numId w:val="152"/>
        </w:numPr>
      </w:pPr>
      <w:r>
        <w:t>has a positive attitude toward anxiolytics</w:t>
      </w:r>
    </w:p>
    <w:p w14:paraId="22736E60" w14:textId="46B652E1" w:rsidR="003E206A" w:rsidRDefault="003E206A" w:rsidP="00160E50">
      <w:pPr>
        <w:pStyle w:val="ListParagraph"/>
        <w:numPr>
          <w:ilvl w:val="1"/>
          <w:numId w:val="152"/>
        </w:numPr>
      </w:pPr>
      <w:r>
        <w:t>tells the patient they will get better</w:t>
      </w:r>
    </w:p>
    <w:p w14:paraId="7E0FFEFE" w14:textId="700BE7CF" w:rsidR="003E206A" w:rsidRDefault="003E206A" w:rsidP="00160E50">
      <w:pPr>
        <w:pStyle w:val="ListParagraph"/>
        <w:numPr>
          <w:ilvl w:val="0"/>
          <w:numId w:val="152"/>
        </w:numPr>
      </w:pPr>
      <w:r>
        <w:t>non medical uses of benzo’s</w:t>
      </w:r>
    </w:p>
    <w:p w14:paraId="795FECCA" w14:textId="715D4B63" w:rsidR="003E206A" w:rsidRDefault="003E206A" w:rsidP="00160E50">
      <w:pPr>
        <w:pStyle w:val="ListParagraph"/>
        <w:numPr>
          <w:ilvl w:val="1"/>
          <w:numId w:val="152"/>
        </w:numPr>
      </w:pPr>
      <w:r>
        <w:t>valium is only weakly rewarding</w:t>
      </w:r>
      <w:r>
        <w:sym w:font="Wingdings" w:char="F0E0"/>
      </w:r>
      <w:r>
        <w:t xml:space="preserve">often indistinguishable from placebo in normal individual </w:t>
      </w:r>
    </w:p>
    <w:p w14:paraId="60EFFA2C" w14:textId="6E565B92" w:rsidR="003E206A" w:rsidRDefault="003E206A" w:rsidP="00160E50">
      <w:pPr>
        <w:pStyle w:val="ListParagraph"/>
        <w:numPr>
          <w:ilvl w:val="1"/>
          <w:numId w:val="152"/>
        </w:numPr>
      </w:pPr>
      <w:r>
        <w:t>low abuse potential</w:t>
      </w:r>
    </w:p>
    <w:p w14:paraId="23221A44" w14:textId="6B5DF544" w:rsidR="003E206A" w:rsidRDefault="003E206A" w:rsidP="00160E50">
      <w:pPr>
        <w:pStyle w:val="ListParagraph"/>
        <w:numPr>
          <w:ilvl w:val="1"/>
          <w:numId w:val="152"/>
        </w:numPr>
      </w:pPr>
      <w:r>
        <w:t>BUT high misuse potential</w:t>
      </w:r>
    </w:p>
    <w:p w14:paraId="0203EB13" w14:textId="25A317E9" w:rsidR="003E206A" w:rsidRDefault="003E206A" w:rsidP="00160E50">
      <w:pPr>
        <w:pStyle w:val="ListParagraph"/>
        <w:numPr>
          <w:ilvl w:val="1"/>
          <w:numId w:val="152"/>
        </w:numPr>
      </w:pPr>
      <w:r>
        <w:t>Used to minimize heroin withdrawal symptoms</w:t>
      </w:r>
    </w:p>
    <w:p w14:paraId="5DFBF2EB" w14:textId="69D8561B" w:rsidR="003E206A" w:rsidRDefault="003E206A" w:rsidP="00160E50">
      <w:pPr>
        <w:pStyle w:val="ListParagraph"/>
        <w:numPr>
          <w:ilvl w:val="1"/>
          <w:numId w:val="152"/>
        </w:numPr>
      </w:pPr>
      <w:r>
        <w:t>Used to minimize dysphoria during cocaine withdrawal</w:t>
      </w:r>
    </w:p>
    <w:p w14:paraId="2B6C4751" w14:textId="40C886BC" w:rsidR="003E206A" w:rsidRDefault="003E206A" w:rsidP="00160E50">
      <w:pPr>
        <w:pStyle w:val="ListParagraph"/>
        <w:numPr>
          <w:ilvl w:val="1"/>
          <w:numId w:val="152"/>
        </w:numPr>
      </w:pPr>
      <w:r>
        <w:t>Attenuates hangover symptoms, also substitutes for alcohol during the work day</w:t>
      </w:r>
    </w:p>
    <w:p w14:paraId="67E5AF0A" w14:textId="30A938FB" w:rsidR="003E206A" w:rsidRDefault="003E206A" w:rsidP="00160E50">
      <w:pPr>
        <w:pStyle w:val="ListParagraph"/>
        <w:numPr>
          <w:ilvl w:val="0"/>
          <w:numId w:val="152"/>
        </w:numPr>
      </w:pPr>
      <w:r>
        <w:t>Withdrawal from benzodiazepines</w:t>
      </w:r>
    </w:p>
    <w:p w14:paraId="055889C0" w14:textId="6D32DD3F" w:rsidR="003E206A" w:rsidRDefault="003E206A" w:rsidP="00160E50">
      <w:pPr>
        <w:pStyle w:val="ListParagraph"/>
        <w:numPr>
          <w:ilvl w:val="1"/>
          <w:numId w:val="152"/>
        </w:numPr>
      </w:pPr>
      <w:r>
        <w:t>Much less serious than from barbiturates</w:t>
      </w:r>
    </w:p>
    <w:p w14:paraId="76CE8E37" w14:textId="2BD69824" w:rsidR="003E206A" w:rsidRDefault="003E206A" w:rsidP="00160E50">
      <w:pPr>
        <w:pStyle w:val="ListParagraph"/>
        <w:numPr>
          <w:ilvl w:val="1"/>
          <w:numId w:val="152"/>
        </w:numPr>
      </w:pPr>
      <w:r>
        <w:t xml:space="preserve">High anxiety, agitation, etc. </w:t>
      </w:r>
    </w:p>
    <w:p w14:paraId="4FDEA7C2" w14:textId="0C6BC68D" w:rsidR="003E206A" w:rsidRDefault="003E206A" w:rsidP="00160E50">
      <w:pPr>
        <w:pStyle w:val="ListParagraph"/>
        <w:numPr>
          <w:ilvl w:val="1"/>
          <w:numId w:val="152"/>
        </w:numPr>
      </w:pPr>
      <w:r>
        <w:t xml:space="preserve">Insomnia—but sleep can include vivid/frightening dream </w:t>
      </w:r>
    </w:p>
    <w:p w14:paraId="62F5D7FC" w14:textId="0614AD44" w:rsidR="003E206A" w:rsidRDefault="003E206A" w:rsidP="00160E50">
      <w:pPr>
        <w:pStyle w:val="ListParagraph"/>
        <w:numPr>
          <w:ilvl w:val="1"/>
          <w:numId w:val="152"/>
        </w:numPr>
      </w:pPr>
      <w:r>
        <w:t>Disappear in 1-4 weeks</w:t>
      </w:r>
    </w:p>
    <w:p w14:paraId="37ADED8C" w14:textId="43F85340" w:rsidR="006D1B4C" w:rsidRDefault="003E206A" w:rsidP="003E206A">
      <w:pPr>
        <w:pStyle w:val="Heading2"/>
      </w:pPr>
      <w:r>
        <w:t>Non-benzodiazepine sedative-hypnotic drugs and antianxiety drugs</w:t>
      </w:r>
    </w:p>
    <w:p w14:paraId="53CF047E" w14:textId="036777EC" w:rsidR="003E206A" w:rsidRDefault="003E206A" w:rsidP="00160E50">
      <w:pPr>
        <w:pStyle w:val="ListParagraph"/>
        <w:numPr>
          <w:ilvl w:val="0"/>
          <w:numId w:val="153"/>
        </w:numPr>
      </w:pPr>
      <w:r w:rsidRPr="003E206A">
        <w:rPr>
          <w:b/>
        </w:rPr>
        <w:t>Ambien</w:t>
      </w:r>
      <w:r>
        <w:t>: zolpidem; half life of 2 hours—get to sleep; 1% engage in unusual behaviors with no recollection—eating, driving etc</w:t>
      </w:r>
    </w:p>
    <w:p w14:paraId="077A8C5D" w14:textId="261AE539" w:rsidR="003E206A" w:rsidRDefault="003E206A" w:rsidP="00160E50">
      <w:pPr>
        <w:pStyle w:val="ListParagraph"/>
        <w:numPr>
          <w:ilvl w:val="0"/>
          <w:numId w:val="153"/>
        </w:numPr>
      </w:pPr>
      <w:r w:rsidRPr="003E206A">
        <w:rPr>
          <w:b/>
        </w:rPr>
        <w:t>Lunesta</w:t>
      </w:r>
      <w:r>
        <w:t>: eszopiclong; half life 6 hrs, stay asleep</w:t>
      </w:r>
    </w:p>
    <w:p w14:paraId="0E96CE67" w14:textId="16F5025B" w:rsidR="003E206A" w:rsidRPr="00160E50" w:rsidRDefault="003E206A" w:rsidP="00160E50">
      <w:pPr>
        <w:pStyle w:val="ListParagraph"/>
        <w:numPr>
          <w:ilvl w:val="0"/>
          <w:numId w:val="153"/>
        </w:numPr>
      </w:pPr>
      <w:r>
        <w:t xml:space="preserve">Beta blockers: Tenormin, Lopressor, Inderal, </w:t>
      </w:r>
      <w:r w:rsidR="00160E50">
        <w:rPr>
          <w:b/>
        </w:rPr>
        <w:t>propranolol</w:t>
      </w:r>
    </w:p>
    <w:p w14:paraId="3FF85070" w14:textId="4D3D63F8" w:rsidR="00160E50" w:rsidRDefault="00160E50" w:rsidP="00160E50">
      <w:pPr>
        <w:pStyle w:val="ListParagraph"/>
        <w:numPr>
          <w:ilvl w:val="0"/>
          <w:numId w:val="153"/>
        </w:numPr>
      </w:pPr>
      <w:r>
        <w:t>Antidepressants: Zoloft, paxil; perhaps depression and anxiety share common mechanisms—high co-morbidity: 40-70%</w:t>
      </w:r>
    </w:p>
    <w:p w14:paraId="4730F563" w14:textId="47291383" w:rsidR="00160E50" w:rsidRDefault="00160E50" w:rsidP="00160E50">
      <w:pPr>
        <w:pStyle w:val="ListParagraph"/>
        <w:numPr>
          <w:ilvl w:val="0"/>
          <w:numId w:val="153"/>
        </w:numPr>
      </w:pPr>
      <w:r>
        <w:t>Use melatonin carefully, it can shift moods bc it is similar to serotonin..risk for heart attack and stroke</w:t>
      </w:r>
    </w:p>
    <w:p w14:paraId="0DDE7131" w14:textId="44D005B5" w:rsidR="00160E50" w:rsidRDefault="00160E50" w:rsidP="00160E50">
      <w:pPr>
        <w:pStyle w:val="Heading2"/>
      </w:pPr>
      <w:r>
        <w:t>Flunitrazepam (rohypnol)</w:t>
      </w:r>
      <w:r>
        <w:sym w:font="Wingdings" w:char="F0E0"/>
      </w:r>
      <w:r>
        <w:t>a date rape drug</w:t>
      </w:r>
    </w:p>
    <w:p w14:paraId="43198354" w14:textId="57B4D553" w:rsidR="00160E50" w:rsidRDefault="00160E50" w:rsidP="00160E50">
      <w:pPr>
        <w:pStyle w:val="ListParagraph"/>
        <w:numPr>
          <w:ilvl w:val="0"/>
          <w:numId w:val="154"/>
        </w:numPr>
      </w:pPr>
      <w:r>
        <w:t>In large amounts alone, or in small amounts when combined with alcohol, there is pronounced disinhibition of behavior, complete memory loss, possible unconsciousness</w:t>
      </w:r>
    </w:p>
    <w:p w14:paraId="3D4D409E" w14:textId="659856E3" w:rsidR="00160E50" w:rsidRDefault="00160E50" w:rsidP="00160E50">
      <w:pPr>
        <w:pStyle w:val="ListParagraph"/>
        <w:numPr>
          <w:ilvl w:val="0"/>
          <w:numId w:val="154"/>
        </w:numPr>
      </w:pPr>
      <w:r>
        <w:t>Some roofie formulations change colour when combined with alcohol</w:t>
      </w:r>
    </w:p>
    <w:p w14:paraId="1352ABDF" w14:textId="1FD54703" w:rsidR="00160E50" w:rsidRDefault="00160E50" w:rsidP="00160E50">
      <w:pPr>
        <w:pStyle w:val="ListParagraph"/>
        <w:numPr>
          <w:ilvl w:val="0"/>
          <w:numId w:val="154"/>
        </w:numPr>
      </w:pPr>
      <w:r>
        <w:t>In many countries, this is prescribed as a medication for insomnia</w:t>
      </w:r>
    </w:p>
    <w:p w14:paraId="3F78FED7" w14:textId="50A90730" w:rsidR="00160E50" w:rsidRDefault="00160E50" w:rsidP="00160E50">
      <w:pPr>
        <w:pStyle w:val="ListParagraph"/>
        <w:numPr>
          <w:ilvl w:val="1"/>
          <w:numId w:val="154"/>
        </w:numPr>
      </w:pPr>
      <w:r>
        <w:t>Last resort drug</w:t>
      </w:r>
    </w:p>
    <w:p w14:paraId="412557E0" w14:textId="369AB608" w:rsidR="00160E50" w:rsidRDefault="00160E50" w:rsidP="00160E50">
      <w:pPr>
        <w:pStyle w:val="ListParagraph"/>
        <w:numPr>
          <w:ilvl w:val="0"/>
          <w:numId w:val="154"/>
        </w:numPr>
      </w:pPr>
      <w:r>
        <w:t>Incredibly powerful and risks, especially if you are a social drinker or worse</w:t>
      </w:r>
    </w:p>
    <w:p w14:paraId="68461FA7" w14:textId="451CEE2D" w:rsidR="00160E50" w:rsidRDefault="00160E50" w:rsidP="00160E50">
      <w:pPr>
        <w:pStyle w:val="Heading2"/>
      </w:pPr>
      <w:r>
        <w:t>GHB</w:t>
      </w:r>
      <w:r>
        <w:sym w:font="Wingdings" w:char="F0E0"/>
      </w:r>
      <w:r>
        <w:t xml:space="preserve"> a date rape drug</w:t>
      </w:r>
    </w:p>
    <w:p w14:paraId="79C63CF1" w14:textId="0D623DF9" w:rsidR="00160E50" w:rsidRDefault="00160E50" w:rsidP="00160E50">
      <w:pPr>
        <w:pStyle w:val="ListParagraph"/>
        <w:numPr>
          <w:ilvl w:val="0"/>
          <w:numId w:val="155"/>
        </w:numPr>
      </w:pPr>
      <w:r>
        <w:t>Tasteless, colourless, odourless(may be salty)</w:t>
      </w:r>
    </w:p>
    <w:p w14:paraId="5DD9F393" w14:textId="50C94365" w:rsidR="00160E50" w:rsidRDefault="00160E50" w:rsidP="00160E50">
      <w:pPr>
        <w:pStyle w:val="ListParagraph"/>
        <w:numPr>
          <w:ilvl w:val="0"/>
          <w:numId w:val="155"/>
        </w:numPr>
      </w:pPr>
      <w:r>
        <w:t>When administered alone: euphoria, out of body high</w:t>
      </w:r>
    </w:p>
    <w:p w14:paraId="58C320AC" w14:textId="0F4EC311" w:rsidR="00160E50" w:rsidRDefault="00160E50" w:rsidP="00160E50">
      <w:pPr>
        <w:pStyle w:val="ListParagraph"/>
        <w:numPr>
          <w:ilvl w:val="0"/>
          <w:numId w:val="155"/>
        </w:numPr>
      </w:pPr>
      <w:r>
        <w:t>In combination with alcohol: produces unconsciousness in about 15 mins and amnesia of the experience</w:t>
      </w:r>
    </w:p>
    <w:p w14:paraId="592F86AF" w14:textId="33845E5B" w:rsidR="00160E50" w:rsidRDefault="00160E50" w:rsidP="00160E50">
      <w:pPr>
        <w:pStyle w:val="ListParagraph"/>
        <w:numPr>
          <w:ilvl w:val="1"/>
          <w:numId w:val="155"/>
        </w:numPr>
      </w:pPr>
      <w:r>
        <w:t>Unable to recall events 60mins before taking drug after effects have worn off</w:t>
      </w:r>
    </w:p>
    <w:p w14:paraId="78249C13" w14:textId="35F6AF6A" w:rsidR="00160E50" w:rsidRDefault="00160E50" w:rsidP="00160E50">
      <w:pPr>
        <w:pStyle w:val="Heading2"/>
      </w:pPr>
      <w:r>
        <w:t>Protective strategies for date rape</w:t>
      </w:r>
    </w:p>
    <w:p w14:paraId="070A6CA5" w14:textId="7DEBC71F" w:rsidR="00160E50" w:rsidRDefault="00160E50" w:rsidP="00160E50">
      <w:pPr>
        <w:pStyle w:val="ListParagraph"/>
        <w:numPr>
          <w:ilvl w:val="0"/>
          <w:numId w:val="156"/>
        </w:numPr>
      </w:pPr>
      <w:r>
        <w:t>Watch who pours your drink</w:t>
      </w:r>
    </w:p>
    <w:p w14:paraId="10ADFDBC" w14:textId="1BE63C30" w:rsidR="00160E50" w:rsidRDefault="00160E50" w:rsidP="00160E50">
      <w:pPr>
        <w:pStyle w:val="ListParagraph"/>
        <w:numPr>
          <w:ilvl w:val="0"/>
          <w:numId w:val="156"/>
        </w:numPr>
      </w:pPr>
      <w:r>
        <w:t>Never accept a drink from a stranger</w:t>
      </w:r>
    </w:p>
    <w:p w14:paraId="45886061" w14:textId="76EA74EF" w:rsidR="00160E50" w:rsidRDefault="00160E50" w:rsidP="00160E50">
      <w:pPr>
        <w:pStyle w:val="ListParagraph"/>
        <w:numPr>
          <w:ilvl w:val="0"/>
          <w:numId w:val="156"/>
        </w:numPr>
      </w:pPr>
      <w:r>
        <w:t>Don’t leave drink alone</w:t>
      </w:r>
    </w:p>
    <w:p w14:paraId="09BEC724" w14:textId="4D0DC925" w:rsidR="00160E50" w:rsidRDefault="00160E50" w:rsidP="00160E50">
      <w:pPr>
        <w:pStyle w:val="ListParagraph"/>
        <w:numPr>
          <w:ilvl w:val="0"/>
          <w:numId w:val="156"/>
        </w:numPr>
      </w:pPr>
      <w:r>
        <w:t>Have “sober” friend check on you</w:t>
      </w:r>
    </w:p>
    <w:p w14:paraId="7B036A31" w14:textId="29841864" w:rsidR="00160E50" w:rsidRDefault="00160E50" w:rsidP="00160E50">
      <w:pPr>
        <w:pStyle w:val="ListParagraph"/>
        <w:numPr>
          <w:ilvl w:val="0"/>
          <w:numId w:val="156"/>
        </w:numPr>
      </w:pPr>
      <w:r>
        <w:t>If you wake up in a strange place and believe you have been sexually assaulted:</w:t>
      </w:r>
      <w:r>
        <w:tab/>
      </w:r>
    </w:p>
    <w:p w14:paraId="193BE31A" w14:textId="7BDB8AEA" w:rsidR="00160E50" w:rsidRDefault="00160E50" w:rsidP="00160E50">
      <w:pPr>
        <w:pStyle w:val="ListParagraph"/>
        <w:numPr>
          <w:ilvl w:val="1"/>
          <w:numId w:val="156"/>
        </w:numPr>
      </w:pPr>
      <w:r>
        <w:t>Do not urinate until you have been adminitted to hospital</w:t>
      </w:r>
    </w:p>
    <w:p w14:paraId="280C5311" w14:textId="607E31E8" w:rsidR="00160E50" w:rsidRDefault="00160E50" w:rsidP="00160E50">
      <w:pPr>
        <w:pStyle w:val="ListParagraph"/>
        <w:numPr>
          <w:ilvl w:val="1"/>
          <w:numId w:val="156"/>
        </w:numPr>
      </w:pPr>
      <w:r>
        <w:t>Do not shower until you have been admitted to hospital</w:t>
      </w:r>
    </w:p>
    <w:p w14:paraId="448C96B3" w14:textId="3463B4A0" w:rsidR="00160E50" w:rsidRDefault="00160E50" w:rsidP="00160E50">
      <w:pPr>
        <w:pStyle w:val="ListParagraph"/>
        <w:numPr>
          <w:ilvl w:val="0"/>
          <w:numId w:val="156"/>
        </w:numPr>
      </w:pPr>
      <w:r>
        <w:t>The window of opportunity to detect GHB via urinalysis is 12 hrs; roofies are 60hrs</w:t>
      </w:r>
    </w:p>
    <w:p w14:paraId="4045B277" w14:textId="05311B07" w:rsidR="001479ED" w:rsidRDefault="001479ED" w:rsidP="00160E50">
      <w:pPr>
        <w:pStyle w:val="ListParagraph"/>
        <w:numPr>
          <w:ilvl w:val="0"/>
          <w:numId w:val="156"/>
        </w:numPr>
      </w:pPr>
      <w:r>
        <w:t>The all time leading date rape drug is alcohol</w:t>
      </w:r>
    </w:p>
    <w:p w14:paraId="51DC22D5" w14:textId="58745929" w:rsidR="001479ED" w:rsidRPr="001479ED" w:rsidRDefault="001479ED" w:rsidP="00160E50">
      <w:pPr>
        <w:pStyle w:val="ListParagraph"/>
        <w:numPr>
          <w:ilvl w:val="0"/>
          <w:numId w:val="156"/>
        </w:numPr>
      </w:pPr>
      <w:r>
        <w:t xml:space="preserve">74% </w:t>
      </w:r>
      <w:r>
        <w:rPr>
          <w:b/>
        </w:rPr>
        <w:t>perpetrators of rape who were drinking alcohol at the time of the rape</w:t>
      </w:r>
    </w:p>
    <w:p w14:paraId="028D6C04" w14:textId="470A5825" w:rsidR="001479ED" w:rsidRDefault="001479ED" w:rsidP="001479ED">
      <w:pPr>
        <w:pStyle w:val="Heading2"/>
      </w:pPr>
      <w:r>
        <w:t>two kinds of alcohol/drug facilitated rape</w:t>
      </w:r>
    </w:p>
    <w:p w14:paraId="5158643D" w14:textId="67AFE54E" w:rsidR="001479ED" w:rsidRDefault="001479ED" w:rsidP="001479ED">
      <w:pPr>
        <w:pStyle w:val="ListParagraph"/>
        <w:numPr>
          <w:ilvl w:val="0"/>
          <w:numId w:val="157"/>
        </w:numPr>
      </w:pPr>
      <w:r>
        <w:t>opportunistic drug facilitated rape</w:t>
      </w:r>
    </w:p>
    <w:p w14:paraId="3452CDDA" w14:textId="3C822706" w:rsidR="001479ED" w:rsidRDefault="001479ED" w:rsidP="001479ED">
      <w:pPr>
        <w:pStyle w:val="ListParagraph"/>
        <w:numPr>
          <w:ilvl w:val="1"/>
          <w:numId w:val="157"/>
        </w:numPr>
      </w:pPr>
      <w:r>
        <w:t>someone voluntarily ingests the drug</w:t>
      </w:r>
    </w:p>
    <w:p w14:paraId="61FCDB9E" w14:textId="2882B347" w:rsidR="001479ED" w:rsidRDefault="001479ED" w:rsidP="001479ED">
      <w:pPr>
        <w:pStyle w:val="ListParagraph"/>
        <w:numPr>
          <w:ilvl w:val="1"/>
          <w:numId w:val="157"/>
        </w:numPr>
      </w:pPr>
      <w:r>
        <w:t>98% of the time</w:t>
      </w:r>
    </w:p>
    <w:p w14:paraId="681FD6DC" w14:textId="48577427" w:rsidR="001479ED" w:rsidRDefault="001479ED" w:rsidP="001479ED">
      <w:pPr>
        <w:pStyle w:val="ListParagraph"/>
        <w:numPr>
          <w:ilvl w:val="0"/>
          <w:numId w:val="157"/>
        </w:numPr>
      </w:pPr>
      <w:r>
        <w:t>proactive drug facilitated rape</w:t>
      </w:r>
    </w:p>
    <w:p w14:paraId="39248036" w14:textId="2271E6CE" w:rsidR="001479ED" w:rsidRDefault="001479ED" w:rsidP="001479ED">
      <w:pPr>
        <w:pStyle w:val="ListParagraph"/>
        <w:numPr>
          <w:ilvl w:val="1"/>
          <w:numId w:val="157"/>
        </w:numPr>
      </w:pPr>
      <w:r>
        <w:t>assailant adminsteres drugs to the victim</w:t>
      </w:r>
    </w:p>
    <w:p w14:paraId="5E0FE285" w14:textId="06B02230" w:rsidR="001479ED" w:rsidRDefault="001479ED" w:rsidP="001479ED">
      <w:pPr>
        <w:pStyle w:val="ListParagraph"/>
        <w:numPr>
          <w:ilvl w:val="1"/>
          <w:numId w:val="157"/>
        </w:numPr>
      </w:pPr>
      <w:r>
        <w:t>2% of the time</w:t>
      </w:r>
    </w:p>
    <w:p w14:paraId="2E1C4B81" w14:textId="4540323B" w:rsidR="001479ED" w:rsidRDefault="001479ED" w:rsidP="001479ED">
      <w:pPr>
        <w:pStyle w:val="Heading2"/>
      </w:pPr>
      <w:r>
        <w:t>Depression</w:t>
      </w:r>
    </w:p>
    <w:p w14:paraId="0E8952F5" w14:textId="2FA8894F" w:rsidR="001479ED" w:rsidRDefault="001479ED" w:rsidP="001479ED">
      <w:pPr>
        <w:pStyle w:val="ListParagraph"/>
        <w:numPr>
          <w:ilvl w:val="0"/>
          <w:numId w:val="158"/>
        </w:numPr>
      </w:pPr>
      <w:r>
        <w:t>major depressive disorder</w:t>
      </w:r>
    </w:p>
    <w:p w14:paraId="03495758" w14:textId="2D6A0F88" w:rsidR="001479ED" w:rsidRDefault="001479ED" w:rsidP="001479ED">
      <w:pPr>
        <w:pStyle w:val="ListParagraph"/>
        <w:numPr>
          <w:ilvl w:val="1"/>
          <w:numId w:val="158"/>
        </w:numPr>
      </w:pPr>
      <w:r>
        <w:t>five or more of the following over the same 2 week period</w:t>
      </w:r>
    </w:p>
    <w:p w14:paraId="146BE4C1" w14:textId="77777777" w:rsidR="001479ED" w:rsidRPr="001479ED" w:rsidRDefault="001479ED" w:rsidP="001479ED">
      <w:pPr>
        <w:pStyle w:val="ListParagraph"/>
        <w:numPr>
          <w:ilvl w:val="2"/>
          <w:numId w:val="158"/>
        </w:numPr>
      </w:pPr>
      <w:r w:rsidRPr="001479ED">
        <w:t>Depressed mood most of the day, every day</w:t>
      </w:r>
    </w:p>
    <w:p w14:paraId="0A3371B8" w14:textId="77777777" w:rsidR="001479ED" w:rsidRPr="001479ED" w:rsidRDefault="001479ED" w:rsidP="001479ED">
      <w:pPr>
        <w:pStyle w:val="ListParagraph"/>
        <w:numPr>
          <w:ilvl w:val="2"/>
          <w:numId w:val="158"/>
        </w:numPr>
      </w:pPr>
      <w:r w:rsidRPr="001479ED">
        <w:t>Diminished interest in pleasure</w:t>
      </w:r>
    </w:p>
    <w:p w14:paraId="729E5CC2" w14:textId="77777777" w:rsidR="001479ED" w:rsidRPr="001479ED" w:rsidRDefault="001479ED" w:rsidP="001479ED">
      <w:pPr>
        <w:pStyle w:val="ListParagraph"/>
        <w:numPr>
          <w:ilvl w:val="2"/>
          <w:numId w:val="158"/>
        </w:numPr>
      </w:pPr>
      <w:r w:rsidRPr="001479ED">
        <w:t>Significant weight loss or weight gain</w:t>
      </w:r>
    </w:p>
    <w:p w14:paraId="4059722B" w14:textId="77777777" w:rsidR="001479ED" w:rsidRPr="001479ED" w:rsidRDefault="001479ED" w:rsidP="001479ED">
      <w:pPr>
        <w:pStyle w:val="ListParagraph"/>
        <w:numPr>
          <w:ilvl w:val="2"/>
          <w:numId w:val="158"/>
        </w:numPr>
      </w:pPr>
      <w:r w:rsidRPr="001479ED">
        <w:t>Insomnia or hypersomnia every day</w:t>
      </w:r>
    </w:p>
    <w:p w14:paraId="427DA07B" w14:textId="77777777" w:rsidR="001479ED" w:rsidRPr="001479ED" w:rsidRDefault="001479ED" w:rsidP="001479ED">
      <w:pPr>
        <w:pStyle w:val="ListParagraph"/>
        <w:numPr>
          <w:ilvl w:val="2"/>
          <w:numId w:val="158"/>
        </w:numPr>
      </w:pPr>
      <w:r w:rsidRPr="001479ED">
        <w:t>Increased or decreased movement every day</w:t>
      </w:r>
    </w:p>
    <w:p w14:paraId="688265C0" w14:textId="77777777" w:rsidR="001479ED" w:rsidRPr="001479ED" w:rsidRDefault="001479ED" w:rsidP="001479ED">
      <w:pPr>
        <w:pStyle w:val="ListParagraph"/>
        <w:numPr>
          <w:ilvl w:val="2"/>
          <w:numId w:val="158"/>
        </w:numPr>
      </w:pPr>
      <w:r w:rsidRPr="001479ED">
        <w:t>Feelings of worthlessness / guilt</w:t>
      </w:r>
    </w:p>
    <w:p w14:paraId="6D865322" w14:textId="77777777" w:rsidR="001479ED" w:rsidRPr="001479ED" w:rsidRDefault="001479ED" w:rsidP="001479ED">
      <w:pPr>
        <w:pStyle w:val="ListParagraph"/>
        <w:numPr>
          <w:ilvl w:val="2"/>
          <w:numId w:val="158"/>
        </w:numPr>
      </w:pPr>
      <w:r w:rsidRPr="001479ED">
        <w:t>Diminished ability to think or concentrate</w:t>
      </w:r>
    </w:p>
    <w:p w14:paraId="55303E21" w14:textId="77777777" w:rsidR="001479ED" w:rsidRDefault="001479ED" w:rsidP="001479ED">
      <w:pPr>
        <w:pStyle w:val="ListParagraph"/>
        <w:numPr>
          <w:ilvl w:val="2"/>
          <w:numId w:val="158"/>
        </w:numPr>
      </w:pPr>
      <w:r w:rsidRPr="001479ED">
        <w:t>Recurrent thoughts of death, suicide plan, etc</w:t>
      </w:r>
    </w:p>
    <w:p w14:paraId="6798C851" w14:textId="55A77D10" w:rsidR="001479ED" w:rsidRDefault="001479ED" w:rsidP="001479ED">
      <w:pPr>
        <w:pStyle w:val="ListParagraph"/>
        <w:numPr>
          <w:ilvl w:val="1"/>
          <w:numId w:val="158"/>
        </w:numPr>
      </w:pPr>
      <w:r>
        <w:t>Prevalence: ~5% of adult population; 4% of children; lifetime risk for women: 20%</w:t>
      </w:r>
    </w:p>
    <w:p w14:paraId="1575B372" w14:textId="652B5E23" w:rsidR="001479ED" w:rsidRDefault="001479ED" w:rsidP="001479ED">
      <w:pPr>
        <w:pStyle w:val="Heading2"/>
      </w:pPr>
      <w:r>
        <w:t>What causes depression</w:t>
      </w:r>
    </w:p>
    <w:p w14:paraId="4717552C" w14:textId="498B992E" w:rsidR="001479ED" w:rsidRDefault="001479ED" w:rsidP="001479ED">
      <w:pPr>
        <w:pStyle w:val="ListParagraph"/>
        <w:numPr>
          <w:ilvl w:val="0"/>
          <w:numId w:val="158"/>
        </w:numPr>
      </w:pPr>
      <w:r>
        <w:t>Reactive depression</w:t>
      </w:r>
    </w:p>
    <w:p w14:paraId="6CA9CF89" w14:textId="531D0AB8" w:rsidR="001479ED" w:rsidRDefault="001479ED" w:rsidP="001479ED">
      <w:pPr>
        <w:pStyle w:val="ListParagraph"/>
        <w:numPr>
          <w:ilvl w:val="1"/>
          <w:numId w:val="158"/>
        </w:numPr>
      </w:pPr>
      <w:r>
        <w:t>Due to grief, loss, failure etc</w:t>
      </w:r>
    </w:p>
    <w:p w14:paraId="69E6B790" w14:textId="1CCF8833" w:rsidR="001479ED" w:rsidRDefault="001479ED" w:rsidP="001479ED">
      <w:pPr>
        <w:pStyle w:val="ListParagraph"/>
        <w:numPr>
          <w:ilvl w:val="0"/>
          <w:numId w:val="158"/>
        </w:numPr>
      </w:pPr>
      <w:r>
        <w:t>Endogenous depression</w:t>
      </w:r>
    </w:p>
    <w:p w14:paraId="16963DDA" w14:textId="4ED2B396" w:rsidR="001479ED" w:rsidRDefault="001479ED" w:rsidP="001479ED">
      <w:pPr>
        <w:pStyle w:val="ListParagraph"/>
        <w:numPr>
          <w:ilvl w:val="1"/>
          <w:numId w:val="158"/>
        </w:numPr>
      </w:pPr>
      <w:r>
        <w:t>Not due to grief</w:t>
      </w:r>
    </w:p>
    <w:p w14:paraId="3F3E29B4" w14:textId="32F3E9B6" w:rsidR="001479ED" w:rsidRDefault="001479ED" w:rsidP="001479ED">
      <w:pPr>
        <w:pStyle w:val="ListParagraph"/>
        <w:numPr>
          <w:ilvl w:val="1"/>
          <w:numId w:val="158"/>
        </w:numPr>
      </w:pPr>
      <w:r>
        <w:t>Decrease in specific mood related neurotransmitters</w:t>
      </w:r>
    </w:p>
    <w:p w14:paraId="48EC793D" w14:textId="0A5A5FF2" w:rsidR="001479ED" w:rsidRDefault="001479ED" w:rsidP="001479ED">
      <w:pPr>
        <w:pStyle w:val="ListParagraph"/>
        <w:numPr>
          <w:ilvl w:val="2"/>
          <w:numId w:val="158"/>
        </w:numPr>
      </w:pPr>
      <w:r>
        <w:t>Serotonin</w:t>
      </w:r>
    </w:p>
    <w:p w14:paraId="5259A8B5" w14:textId="7C7F487D" w:rsidR="001479ED" w:rsidRDefault="001479ED" w:rsidP="001479ED">
      <w:pPr>
        <w:pStyle w:val="ListParagraph"/>
        <w:numPr>
          <w:ilvl w:val="2"/>
          <w:numId w:val="158"/>
        </w:numPr>
      </w:pPr>
      <w:r>
        <w:t>Norepinephrine</w:t>
      </w:r>
    </w:p>
    <w:p w14:paraId="7C08B017" w14:textId="406EAE05" w:rsidR="001479ED" w:rsidRDefault="001479ED" w:rsidP="001479ED">
      <w:pPr>
        <w:pStyle w:val="Heading2"/>
      </w:pPr>
      <w:r>
        <w:t>Antidepressant drugs</w:t>
      </w:r>
    </w:p>
    <w:p w14:paraId="3364E33F" w14:textId="2727AF1D" w:rsidR="001479ED" w:rsidRDefault="001479ED" w:rsidP="001479ED">
      <w:pPr>
        <w:pStyle w:val="ListParagraph"/>
        <w:numPr>
          <w:ilvl w:val="0"/>
          <w:numId w:val="160"/>
        </w:numPr>
      </w:pPr>
      <w:r>
        <w:t>First generation antidepressant drugs:</w:t>
      </w:r>
    </w:p>
    <w:p w14:paraId="74241432" w14:textId="14030086" w:rsidR="001479ED" w:rsidRDefault="001479ED" w:rsidP="001479ED">
      <w:pPr>
        <w:pStyle w:val="ListParagraph"/>
        <w:numPr>
          <w:ilvl w:val="1"/>
          <w:numId w:val="160"/>
        </w:numPr>
      </w:pPr>
      <w:r>
        <w:t>MAO inhibitors (nardin, parnate)</w:t>
      </w:r>
    </w:p>
    <w:p w14:paraId="3875A335" w14:textId="306C7BC4" w:rsidR="001479ED" w:rsidRDefault="001479ED" w:rsidP="001479ED">
      <w:pPr>
        <w:pStyle w:val="ListParagraph"/>
        <w:numPr>
          <w:ilvl w:val="2"/>
          <w:numId w:val="160"/>
        </w:numPr>
      </w:pPr>
      <w:r>
        <w:t>Side effects include inhibition of tyramine metabolism</w:t>
      </w:r>
    </w:p>
    <w:p w14:paraId="278B91FE" w14:textId="5C9FE57D" w:rsidR="001479ED" w:rsidRDefault="001479ED" w:rsidP="001479ED">
      <w:pPr>
        <w:pStyle w:val="ListParagraph"/>
        <w:numPr>
          <w:ilvl w:val="2"/>
          <w:numId w:val="160"/>
        </w:numPr>
      </w:pPr>
      <w:r>
        <w:t>Therefore must monitor diet (no cheese, wine etc) or high risk of stroke</w:t>
      </w:r>
    </w:p>
    <w:p w14:paraId="7579CC4F" w14:textId="69E6B5A2" w:rsidR="001479ED" w:rsidRDefault="001479ED" w:rsidP="001479ED">
      <w:pPr>
        <w:pStyle w:val="ListParagraph"/>
        <w:numPr>
          <w:ilvl w:val="1"/>
          <w:numId w:val="160"/>
        </w:numPr>
      </w:pPr>
      <w:r>
        <w:t>Tricyclitic drugs (tofranil, Elavil)</w:t>
      </w:r>
    </w:p>
    <w:p w14:paraId="52D308BA" w14:textId="6DB0B968" w:rsidR="001479ED" w:rsidRDefault="001479ED" w:rsidP="001479ED">
      <w:pPr>
        <w:pStyle w:val="ListParagraph"/>
        <w:numPr>
          <w:ilvl w:val="2"/>
          <w:numId w:val="160"/>
        </w:numPr>
      </w:pPr>
      <w:r>
        <w:t>Cannot be administered to those with cardiovascular problems</w:t>
      </w:r>
    </w:p>
    <w:p w14:paraId="2D493CDD" w14:textId="39F5F736" w:rsidR="001479ED" w:rsidRDefault="001479ED" w:rsidP="001479ED">
      <w:pPr>
        <w:pStyle w:val="ListParagraph"/>
        <w:numPr>
          <w:ilvl w:val="2"/>
          <w:numId w:val="160"/>
        </w:numPr>
      </w:pPr>
      <w:r>
        <w:t>Inhibit serotonin and norepinephrine reuptake (with many anti-muscarinic side effects; dry mouth, constipation, etc)</w:t>
      </w:r>
    </w:p>
    <w:p w14:paraId="2C19B0A7" w14:textId="3CF475D8" w:rsidR="001479ED" w:rsidRDefault="001479ED" w:rsidP="001479ED">
      <w:pPr>
        <w:pStyle w:val="ListParagraph"/>
        <w:numPr>
          <w:ilvl w:val="0"/>
          <w:numId w:val="160"/>
        </w:numPr>
      </w:pPr>
      <w:r>
        <w:t>Second generation</w:t>
      </w:r>
    </w:p>
    <w:p w14:paraId="29FF29D4" w14:textId="33B5FB3F" w:rsidR="001479ED" w:rsidRDefault="001479ED" w:rsidP="001479ED">
      <w:pPr>
        <w:pStyle w:val="ListParagraph"/>
        <w:numPr>
          <w:ilvl w:val="1"/>
          <w:numId w:val="160"/>
        </w:numPr>
      </w:pPr>
      <w:r>
        <w:t xml:space="preserve">SSRI’s </w:t>
      </w:r>
    </w:p>
    <w:p w14:paraId="5E63BF7D" w14:textId="2A9C3C84" w:rsidR="001479ED" w:rsidRDefault="001479ED" w:rsidP="001479ED">
      <w:pPr>
        <w:pStyle w:val="ListParagraph"/>
        <w:numPr>
          <w:ilvl w:val="2"/>
          <w:numId w:val="160"/>
        </w:numPr>
      </w:pPr>
      <w:r>
        <w:t>Useful for OCD and bulimia</w:t>
      </w:r>
    </w:p>
    <w:p w14:paraId="3FE761B5" w14:textId="12F0C556" w:rsidR="001479ED" w:rsidRDefault="001479ED" w:rsidP="001479ED">
      <w:pPr>
        <w:pStyle w:val="ListParagraph"/>
        <w:numPr>
          <w:ilvl w:val="2"/>
          <w:numId w:val="160"/>
        </w:numPr>
      </w:pPr>
      <w:r>
        <w:t>Sexual dysfunction (maybe 3%)</w:t>
      </w:r>
    </w:p>
    <w:p w14:paraId="2E767EF2" w14:textId="49A06EBD" w:rsidR="001479ED" w:rsidRDefault="001479ED" w:rsidP="001479ED">
      <w:pPr>
        <w:pStyle w:val="ListParagraph"/>
        <w:numPr>
          <w:ilvl w:val="2"/>
          <w:numId w:val="160"/>
        </w:numPr>
      </w:pPr>
      <w:r>
        <w:t>May be severely over-prescribed</w:t>
      </w:r>
    </w:p>
    <w:p w14:paraId="702B5673" w14:textId="335A008C" w:rsidR="001479ED" w:rsidRDefault="001479ED" w:rsidP="001479ED">
      <w:pPr>
        <w:pStyle w:val="ListParagraph"/>
        <w:numPr>
          <w:ilvl w:val="2"/>
          <w:numId w:val="160"/>
        </w:numPr>
      </w:pPr>
      <w:r>
        <w:t>May take weeks to work</w:t>
      </w:r>
    </w:p>
    <w:p w14:paraId="1ED3B9BA" w14:textId="2C873C7A" w:rsidR="001479ED" w:rsidRDefault="001479ED" w:rsidP="001479ED">
      <w:pPr>
        <w:pStyle w:val="ListParagraph"/>
        <w:numPr>
          <w:ilvl w:val="0"/>
          <w:numId w:val="160"/>
        </w:numPr>
      </w:pPr>
      <w:r>
        <w:t>Third generaton</w:t>
      </w:r>
    </w:p>
    <w:p w14:paraId="6B8A1CFE" w14:textId="21988114" w:rsidR="001479ED" w:rsidRDefault="001479ED" w:rsidP="001479ED">
      <w:pPr>
        <w:pStyle w:val="ListParagraph"/>
        <w:numPr>
          <w:ilvl w:val="1"/>
          <w:numId w:val="160"/>
        </w:numPr>
      </w:pPr>
      <w:r>
        <w:t>Inhibit both serotonin AND norepinephrine</w:t>
      </w:r>
    </w:p>
    <w:p w14:paraId="7EC68991" w14:textId="5B47C250" w:rsidR="001479ED" w:rsidRDefault="001479ED" w:rsidP="001479ED">
      <w:pPr>
        <w:pStyle w:val="ListParagraph"/>
        <w:numPr>
          <w:ilvl w:val="2"/>
          <w:numId w:val="160"/>
        </w:numPr>
      </w:pPr>
      <w:r>
        <w:t>Cymbalta</w:t>
      </w:r>
    </w:p>
    <w:p w14:paraId="729CAA6A" w14:textId="57604FAB" w:rsidR="001479ED" w:rsidRDefault="001479ED" w:rsidP="001479ED">
      <w:pPr>
        <w:pStyle w:val="ListParagraph"/>
        <w:numPr>
          <w:ilvl w:val="2"/>
          <w:numId w:val="160"/>
        </w:numPr>
      </w:pPr>
      <w:r>
        <w:t>Remeron</w:t>
      </w:r>
    </w:p>
    <w:p w14:paraId="6AF64DD4" w14:textId="587FAA6A" w:rsidR="001479ED" w:rsidRDefault="001479ED" w:rsidP="001479ED">
      <w:pPr>
        <w:pStyle w:val="ListParagraph"/>
        <w:numPr>
          <w:ilvl w:val="2"/>
          <w:numId w:val="160"/>
        </w:numPr>
      </w:pPr>
      <w:r>
        <w:t>Effexor</w:t>
      </w:r>
    </w:p>
    <w:p w14:paraId="55BC17E6" w14:textId="6704C034" w:rsidR="001479ED" w:rsidRDefault="001479ED" w:rsidP="001479ED">
      <w:pPr>
        <w:pStyle w:val="Heading2"/>
      </w:pPr>
      <w:r>
        <w:t>Schizophrenia</w:t>
      </w:r>
    </w:p>
    <w:p w14:paraId="34B98025" w14:textId="41CF9652" w:rsidR="001479ED" w:rsidRDefault="001479ED" w:rsidP="001479ED">
      <w:pPr>
        <w:pStyle w:val="ListParagraph"/>
        <w:numPr>
          <w:ilvl w:val="0"/>
          <w:numId w:val="161"/>
        </w:numPr>
      </w:pPr>
      <w:r>
        <w:t>Two or more of the following in a 1 month period</w:t>
      </w:r>
    </w:p>
    <w:p w14:paraId="3044286C" w14:textId="0267A901" w:rsidR="001479ED" w:rsidRDefault="001479ED" w:rsidP="001479ED">
      <w:pPr>
        <w:pStyle w:val="ListParagraph"/>
        <w:numPr>
          <w:ilvl w:val="1"/>
          <w:numId w:val="161"/>
        </w:numPr>
      </w:pPr>
      <w:r>
        <w:t>Delusions</w:t>
      </w:r>
    </w:p>
    <w:p w14:paraId="53C6A586" w14:textId="52637803" w:rsidR="001479ED" w:rsidRDefault="001479ED" w:rsidP="001479ED">
      <w:pPr>
        <w:pStyle w:val="ListParagraph"/>
        <w:numPr>
          <w:ilvl w:val="1"/>
          <w:numId w:val="161"/>
        </w:numPr>
      </w:pPr>
      <w:r>
        <w:t>Hallucinations</w:t>
      </w:r>
    </w:p>
    <w:p w14:paraId="5DCB3E9D" w14:textId="0FF3E38E" w:rsidR="001479ED" w:rsidRDefault="001479ED" w:rsidP="001479ED">
      <w:pPr>
        <w:pStyle w:val="ListParagraph"/>
        <w:numPr>
          <w:ilvl w:val="1"/>
          <w:numId w:val="161"/>
        </w:numPr>
      </w:pPr>
      <w:r>
        <w:t>Disorganized speech</w:t>
      </w:r>
    </w:p>
    <w:p w14:paraId="7311E10F" w14:textId="50347711" w:rsidR="001479ED" w:rsidRDefault="001479ED" w:rsidP="001479ED">
      <w:pPr>
        <w:pStyle w:val="ListParagraph"/>
        <w:numPr>
          <w:ilvl w:val="1"/>
          <w:numId w:val="161"/>
        </w:numPr>
      </w:pPr>
      <w:r>
        <w:t>Grossly disorganized behavior</w:t>
      </w:r>
    </w:p>
    <w:p w14:paraId="3512EF80" w14:textId="456D3B4F" w:rsidR="001479ED" w:rsidRDefault="001479ED" w:rsidP="001479ED">
      <w:pPr>
        <w:pStyle w:val="ListParagraph"/>
        <w:numPr>
          <w:ilvl w:val="1"/>
          <w:numId w:val="161"/>
        </w:numPr>
      </w:pPr>
      <w:r>
        <w:t>Negative symptoms</w:t>
      </w:r>
    </w:p>
    <w:p w14:paraId="24F0D021" w14:textId="0A891DD2" w:rsidR="001479ED" w:rsidRDefault="001479ED" w:rsidP="001479ED">
      <w:pPr>
        <w:pStyle w:val="ListParagraph"/>
        <w:numPr>
          <w:ilvl w:val="0"/>
          <w:numId w:val="161"/>
        </w:numPr>
      </w:pPr>
      <w:r>
        <w:t xml:space="preserve">1% prevalence </w:t>
      </w:r>
    </w:p>
    <w:p w14:paraId="566174A1" w14:textId="38C510AB" w:rsidR="00492969" w:rsidRDefault="00492969" w:rsidP="001479ED">
      <w:pPr>
        <w:pStyle w:val="ListParagraph"/>
        <w:numPr>
          <w:ilvl w:val="0"/>
          <w:numId w:val="161"/>
        </w:numPr>
      </w:pPr>
      <w:r>
        <w:t>Does cannabis use lead to schizophrenia</w:t>
      </w:r>
    </w:p>
    <w:p w14:paraId="73C43ADF" w14:textId="2A837862" w:rsidR="00492969" w:rsidRDefault="00492969" w:rsidP="00492969">
      <w:pPr>
        <w:pStyle w:val="ListParagraph"/>
        <w:numPr>
          <w:ilvl w:val="1"/>
          <w:numId w:val="161"/>
        </w:numPr>
      </w:pPr>
      <w:r>
        <w:t>Risk for schizophrenia depends on which combinations of COMT an individual has</w:t>
      </w:r>
    </w:p>
    <w:p w14:paraId="68ABF93E" w14:textId="4C503984" w:rsidR="00492969" w:rsidRDefault="00492969" w:rsidP="00492969">
      <w:pPr>
        <w:pStyle w:val="ListParagraph"/>
        <w:numPr>
          <w:ilvl w:val="1"/>
          <w:numId w:val="161"/>
        </w:numPr>
      </w:pPr>
      <w:r>
        <w:t>May be exacerbated by recent increases in THC (which increases psychotic symptoms), and decreases in CBD (which decreases psychotic symptoms), in marijuana</w:t>
      </w:r>
    </w:p>
    <w:p w14:paraId="3CBB5598" w14:textId="72074164" w:rsidR="00492969" w:rsidRPr="001479ED" w:rsidRDefault="00492969" w:rsidP="00492969">
      <w:pPr>
        <w:pStyle w:val="ListParagraph"/>
        <w:numPr>
          <w:ilvl w:val="1"/>
          <w:numId w:val="161"/>
        </w:numPr>
      </w:pPr>
      <w:r>
        <w:t>Regular marijuana smokers have double the risk of developing schizophrenia compared to a non user</w:t>
      </w:r>
      <w:bookmarkStart w:id="0" w:name="_GoBack"/>
      <w:bookmarkEnd w:id="0"/>
    </w:p>
    <w:p w14:paraId="6FA87A55" w14:textId="77777777" w:rsidR="001479ED" w:rsidRPr="001479ED" w:rsidRDefault="001479ED" w:rsidP="001479ED">
      <w:pPr>
        <w:ind w:left="1800"/>
      </w:pPr>
    </w:p>
    <w:p w14:paraId="3EE7691F" w14:textId="77777777" w:rsidR="002E50B4" w:rsidRDefault="002E50B4" w:rsidP="000C1FB6"/>
    <w:p w14:paraId="4EB8A30D" w14:textId="77777777" w:rsidR="002E50B4" w:rsidRDefault="002E50B4" w:rsidP="000C1FB6"/>
    <w:p w14:paraId="03ACE257" w14:textId="77777777" w:rsidR="005B2415" w:rsidRPr="005B2415" w:rsidRDefault="005B2415" w:rsidP="005B2415"/>
    <w:p w14:paraId="7F9AC50B" w14:textId="77777777" w:rsidR="001E0EE0" w:rsidRPr="00C5579E" w:rsidRDefault="001E0EE0" w:rsidP="001E0EE0"/>
    <w:p w14:paraId="3ECF0EED" w14:textId="77777777" w:rsidR="00C5579E" w:rsidRDefault="00C5579E" w:rsidP="00C5579E"/>
    <w:p w14:paraId="4991F5B9" w14:textId="77777777" w:rsidR="006830D6" w:rsidRPr="006830D6" w:rsidRDefault="006830D6" w:rsidP="006830D6"/>
    <w:p w14:paraId="11929844" w14:textId="77777777" w:rsidR="00312B9F" w:rsidRPr="00312B9F" w:rsidRDefault="00312B9F" w:rsidP="00312B9F">
      <w:pPr>
        <w:rPr>
          <w:u w:val="single"/>
        </w:rPr>
      </w:pPr>
    </w:p>
    <w:p w14:paraId="6C29F06B" w14:textId="77777777" w:rsidR="00147F80" w:rsidRPr="00147F80" w:rsidRDefault="00147F80" w:rsidP="00147F80"/>
    <w:p w14:paraId="27B8B414" w14:textId="77777777" w:rsidR="002F6AAC" w:rsidRPr="002F6AAC" w:rsidRDefault="002F6AAC" w:rsidP="002F6AAC"/>
    <w:p w14:paraId="7AF6649C" w14:textId="77777777" w:rsidR="00E84F3F" w:rsidRPr="00E84F3F" w:rsidRDefault="00E84F3F" w:rsidP="00E84F3F"/>
    <w:p w14:paraId="6CB14259" w14:textId="77777777" w:rsidR="0072305E" w:rsidRPr="0072305E" w:rsidRDefault="0072305E" w:rsidP="0072305E">
      <w:pPr>
        <w:ind w:left="360"/>
      </w:pPr>
    </w:p>
    <w:p w14:paraId="263E66E7" w14:textId="77777777" w:rsidR="00AD1E59" w:rsidRPr="00AD1E59" w:rsidRDefault="00AD1E59" w:rsidP="00AD1E59">
      <w:pPr>
        <w:pStyle w:val="ListParagraph"/>
        <w:ind w:left="1440"/>
      </w:pPr>
    </w:p>
    <w:p w14:paraId="5D37469E" w14:textId="3CDA7565" w:rsidR="00E83819" w:rsidRPr="00C6604E" w:rsidRDefault="00E83819" w:rsidP="00E83819">
      <w:pPr>
        <w:pStyle w:val="Heading2"/>
      </w:pPr>
    </w:p>
    <w:p w14:paraId="1887E1DE" w14:textId="77777777" w:rsidR="00FC7660" w:rsidRDefault="00FC7660" w:rsidP="00FC7660">
      <w:pPr>
        <w:pStyle w:val="ListParagraph"/>
        <w:ind w:left="1440"/>
      </w:pPr>
    </w:p>
    <w:p w14:paraId="70CC5023" w14:textId="77777777" w:rsidR="002F2AA8" w:rsidRDefault="002F2AA8" w:rsidP="00FC7660">
      <w:pPr>
        <w:pStyle w:val="ListParagraph"/>
        <w:ind w:left="1440"/>
      </w:pPr>
    </w:p>
    <w:p w14:paraId="692B31D8" w14:textId="77777777" w:rsidR="002F2AA8" w:rsidRPr="000B12DC" w:rsidRDefault="002F2AA8" w:rsidP="00FC7660">
      <w:pPr>
        <w:pStyle w:val="ListParagraph"/>
        <w:ind w:left="1440"/>
      </w:pPr>
    </w:p>
    <w:p w14:paraId="1F0AA919" w14:textId="77777777" w:rsidR="00700172" w:rsidRPr="009A6224" w:rsidRDefault="00700172" w:rsidP="00700172"/>
    <w:p w14:paraId="7D50D26B" w14:textId="77777777" w:rsidR="00C253A2" w:rsidRPr="00C253A2" w:rsidRDefault="00C253A2" w:rsidP="00C253A2">
      <w:pPr>
        <w:pStyle w:val="ListParagraph"/>
        <w:ind w:left="1440"/>
      </w:pPr>
    </w:p>
    <w:p w14:paraId="77EF74D5" w14:textId="77777777" w:rsidR="00A95153" w:rsidRPr="00A95153" w:rsidRDefault="00A95153" w:rsidP="00A95153"/>
    <w:p w14:paraId="25927F37" w14:textId="77777777" w:rsidR="002C06CE" w:rsidRPr="00D40277" w:rsidRDefault="002C06CE" w:rsidP="00A95153"/>
    <w:p w14:paraId="67518542" w14:textId="77777777" w:rsidR="00A8682E" w:rsidRPr="00A8682E" w:rsidRDefault="00A8682E" w:rsidP="00A8682E"/>
    <w:p w14:paraId="38482EF3" w14:textId="77777777" w:rsidR="00A8682E" w:rsidRPr="00290212" w:rsidRDefault="00A8682E" w:rsidP="00A8682E">
      <w:pPr>
        <w:pStyle w:val="ListParagraph"/>
        <w:ind w:left="2160"/>
      </w:pPr>
    </w:p>
    <w:p w14:paraId="14C82631" w14:textId="77777777" w:rsidR="004C447A" w:rsidRPr="004C447A" w:rsidRDefault="004C447A" w:rsidP="00290212">
      <w:pPr>
        <w:pStyle w:val="ListParagraph"/>
        <w:ind w:left="1440"/>
        <w:rPr>
          <w:u w:val="single"/>
        </w:rPr>
      </w:pPr>
    </w:p>
    <w:p w14:paraId="3F0C7120" w14:textId="77777777" w:rsidR="00C929B7" w:rsidRDefault="00C929B7" w:rsidP="00941CA2">
      <w:pPr>
        <w:pStyle w:val="ListParagraph"/>
      </w:pPr>
    </w:p>
    <w:p w14:paraId="68BDC029" w14:textId="77777777" w:rsidR="00C929B7" w:rsidRPr="002D6E78" w:rsidRDefault="00C929B7" w:rsidP="00C929B7"/>
    <w:p w14:paraId="25008D2E" w14:textId="77777777" w:rsidR="00740CB7" w:rsidRDefault="00740CB7" w:rsidP="00740CB7">
      <w:pPr>
        <w:rPr>
          <w:rStyle w:val="IntenseReference"/>
          <w:b w:val="0"/>
          <w:color w:val="auto"/>
          <w:u w:val="none"/>
        </w:rPr>
      </w:pPr>
    </w:p>
    <w:p w14:paraId="3CEB63D5" w14:textId="77777777" w:rsidR="00740CB7" w:rsidRPr="00740CB7" w:rsidRDefault="00740CB7" w:rsidP="00740CB7">
      <w:pPr>
        <w:rPr>
          <w:rStyle w:val="IntenseReference"/>
          <w:b w:val="0"/>
          <w:color w:val="auto"/>
          <w:u w:val="none"/>
        </w:rPr>
      </w:pPr>
    </w:p>
    <w:p w14:paraId="3733941F" w14:textId="77777777" w:rsidR="002457EA" w:rsidRPr="002457EA" w:rsidRDefault="002457EA" w:rsidP="002457EA">
      <w:pPr>
        <w:ind w:left="1080"/>
      </w:pPr>
    </w:p>
    <w:p w14:paraId="70B2C1F3" w14:textId="77777777" w:rsidR="001B2BF7" w:rsidRPr="001B2BF7" w:rsidRDefault="001B2BF7" w:rsidP="001B2BF7"/>
    <w:p w14:paraId="2E0F55F9" w14:textId="77777777" w:rsidR="00902D84" w:rsidRPr="00902D84" w:rsidRDefault="00902D84" w:rsidP="00902D84">
      <w:pPr>
        <w:ind w:left="360"/>
      </w:pPr>
    </w:p>
    <w:sectPr w:rsidR="00902D84" w:rsidRPr="00902D84" w:rsidSect="009E7786">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23FEC1" w14:textId="77777777" w:rsidR="001479ED" w:rsidRDefault="001479ED" w:rsidP="00E76377">
      <w:pPr>
        <w:spacing w:after="0"/>
      </w:pPr>
      <w:r>
        <w:separator/>
      </w:r>
    </w:p>
  </w:endnote>
  <w:endnote w:type="continuationSeparator" w:id="0">
    <w:p w14:paraId="12F8D32A" w14:textId="77777777" w:rsidR="001479ED" w:rsidRDefault="001479ED" w:rsidP="00E763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1F24F6" w14:textId="77777777" w:rsidR="001479ED" w:rsidRDefault="001479ED" w:rsidP="00E76377">
      <w:pPr>
        <w:spacing w:after="0"/>
      </w:pPr>
      <w:r>
        <w:separator/>
      </w:r>
    </w:p>
  </w:footnote>
  <w:footnote w:type="continuationSeparator" w:id="0">
    <w:p w14:paraId="00EBF38A" w14:textId="77777777" w:rsidR="001479ED" w:rsidRDefault="001479ED" w:rsidP="00E76377">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26E4"/>
    <w:multiLevelType w:val="hybridMultilevel"/>
    <w:tmpl w:val="69EACA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7702C"/>
    <w:multiLevelType w:val="hybridMultilevel"/>
    <w:tmpl w:val="33D60876"/>
    <w:lvl w:ilvl="0" w:tplc="E9F4CB46">
      <w:start w:val="1"/>
      <w:numFmt w:val="bullet"/>
      <w:lvlText w:val="•"/>
      <w:lvlJc w:val="left"/>
      <w:pPr>
        <w:tabs>
          <w:tab w:val="num" w:pos="720"/>
        </w:tabs>
        <w:ind w:left="720" w:hanging="360"/>
      </w:pPr>
      <w:rPr>
        <w:rFonts w:ascii="Times" w:hAnsi="Times" w:hint="default"/>
      </w:rPr>
    </w:lvl>
    <w:lvl w:ilvl="1" w:tplc="CA7466C2">
      <w:start w:val="1"/>
      <w:numFmt w:val="bullet"/>
      <w:lvlText w:val="•"/>
      <w:lvlJc w:val="left"/>
      <w:pPr>
        <w:tabs>
          <w:tab w:val="num" w:pos="1440"/>
        </w:tabs>
        <w:ind w:left="1440" w:hanging="360"/>
      </w:pPr>
      <w:rPr>
        <w:rFonts w:ascii="Times" w:hAnsi="Times" w:hint="default"/>
      </w:rPr>
    </w:lvl>
    <w:lvl w:ilvl="2" w:tplc="82569A92" w:tentative="1">
      <w:start w:val="1"/>
      <w:numFmt w:val="bullet"/>
      <w:lvlText w:val="•"/>
      <w:lvlJc w:val="left"/>
      <w:pPr>
        <w:tabs>
          <w:tab w:val="num" w:pos="2160"/>
        </w:tabs>
        <w:ind w:left="2160" w:hanging="360"/>
      </w:pPr>
      <w:rPr>
        <w:rFonts w:ascii="Times" w:hAnsi="Times" w:hint="default"/>
      </w:rPr>
    </w:lvl>
    <w:lvl w:ilvl="3" w:tplc="660663BE" w:tentative="1">
      <w:start w:val="1"/>
      <w:numFmt w:val="bullet"/>
      <w:lvlText w:val="•"/>
      <w:lvlJc w:val="left"/>
      <w:pPr>
        <w:tabs>
          <w:tab w:val="num" w:pos="2880"/>
        </w:tabs>
        <w:ind w:left="2880" w:hanging="360"/>
      </w:pPr>
      <w:rPr>
        <w:rFonts w:ascii="Times" w:hAnsi="Times" w:hint="default"/>
      </w:rPr>
    </w:lvl>
    <w:lvl w:ilvl="4" w:tplc="03181B96" w:tentative="1">
      <w:start w:val="1"/>
      <w:numFmt w:val="bullet"/>
      <w:lvlText w:val="•"/>
      <w:lvlJc w:val="left"/>
      <w:pPr>
        <w:tabs>
          <w:tab w:val="num" w:pos="3600"/>
        </w:tabs>
        <w:ind w:left="3600" w:hanging="360"/>
      </w:pPr>
      <w:rPr>
        <w:rFonts w:ascii="Times" w:hAnsi="Times" w:hint="default"/>
      </w:rPr>
    </w:lvl>
    <w:lvl w:ilvl="5" w:tplc="D0D62D08" w:tentative="1">
      <w:start w:val="1"/>
      <w:numFmt w:val="bullet"/>
      <w:lvlText w:val="•"/>
      <w:lvlJc w:val="left"/>
      <w:pPr>
        <w:tabs>
          <w:tab w:val="num" w:pos="4320"/>
        </w:tabs>
        <w:ind w:left="4320" w:hanging="360"/>
      </w:pPr>
      <w:rPr>
        <w:rFonts w:ascii="Times" w:hAnsi="Times" w:hint="default"/>
      </w:rPr>
    </w:lvl>
    <w:lvl w:ilvl="6" w:tplc="047436A0" w:tentative="1">
      <w:start w:val="1"/>
      <w:numFmt w:val="bullet"/>
      <w:lvlText w:val="•"/>
      <w:lvlJc w:val="left"/>
      <w:pPr>
        <w:tabs>
          <w:tab w:val="num" w:pos="5040"/>
        </w:tabs>
        <w:ind w:left="5040" w:hanging="360"/>
      </w:pPr>
      <w:rPr>
        <w:rFonts w:ascii="Times" w:hAnsi="Times" w:hint="default"/>
      </w:rPr>
    </w:lvl>
    <w:lvl w:ilvl="7" w:tplc="29D88ED6" w:tentative="1">
      <w:start w:val="1"/>
      <w:numFmt w:val="bullet"/>
      <w:lvlText w:val="•"/>
      <w:lvlJc w:val="left"/>
      <w:pPr>
        <w:tabs>
          <w:tab w:val="num" w:pos="5760"/>
        </w:tabs>
        <w:ind w:left="5760" w:hanging="360"/>
      </w:pPr>
      <w:rPr>
        <w:rFonts w:ascii="Times" w:hAnsi="Times" w:hint="default"/>
      </w:rPr>
    </w:lvl>
    <w:lvl w:ilvl="8" w:tplc="4594AE04" w:tentative="1">
      <w:start w:val="1"/>
      <w:numFmt w:val="bullet"/>
      <w:lvlText w:val="•"/>
      <w:lvlJc w:val="left"/>
      <w:pPr>
        <w:tabs>
          <w:tab w:val="num" w:pos="6480"/>
        </w:tabs>
        <w:ind w:left="6480" w:hanging="360"/>
      </w:pPr>
      <w:rPr>
        <w:rFonts w:ascii="Times" w:hAnsi="Times" w:hint="default"/>
      </w:rPr>
    </w:lvl>
  </w:abstractNum>
  <w:abstractNum w:abstractNumId="2">
    <w:nsid w:val="01D74644"/>
    <w:multiLevelType w:val="hybridMultilevel"/>
    <w:tmpl w:val="CA720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E9085A"/>
    <w:multiLevelType w:val="hybridMultilevel"/>
    <w:tmpl w:val="3724D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6D2EF8"/>
    <w:multiLevelType w:val="hybridMultilevel"/>
    <w:tmpl w:val="435A2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FA27FB"/>
    <w:multiLevelType w:val="hybridMultilevel"/>
    <w:tmpl w:val="0F5EFF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AD6F19"/>
    <w:multiLevelType w:val="hybridMultilevel"/>
    <w:tmpl w:val="C4F8F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7C7050"/>
    <w:multiLevelType w:val="hybridMultilevel"/>
    <w:tmpl w:val="D37CE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A85DBA"/>
    <w:multiLevelType w:val="hybridMultilevel"/>
    <w:tmpl w:val="E780A4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FD20A5"/>
    <w:multiLevelType w:val="hybridMultilevel"/>
    <w:tmpl w:val="A5507A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5F6557"/>
    <w:multiLevelType w:val="hybridMultilevel"/>
    <w:tmpl w:val="29DE9C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ED1BF5"/>
    <w:multiLevelType w:val="hybridMultilevel"/>
    <w:tmpl w:val="5E0EA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361760"/>
    <w:multiLevelType w:val="hybridMultilevel"/>
    <w:tmpl w:val="D5BC4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F350E5"/>
    <w:multiLevelType w:val="hybridMultilevel"/>
    <w:tmpl w:val="6A246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8B0F39"/>
    <w:multiLevelType w:val="hybridMultilevel"/>
    <w:tmpl w:val="582C1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F12C4F"/>
    <w:multiLevelType w:val="hybridMultilevel"/>
    <w:tmpl w:val="179E6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40037B"/>
    <w:multiLevelType w:val="hybridMultilevel"/>
    <w:tmpl w:val="819CC1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DC74058"/>
    <w:multiLevelType w:val="hybridMultilevel"/>
    <w:tmpl w:val="72AE2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0E71D3"/>
    <w:multiLevelType w:val="hybridMultilevel"/>
    <w:tmpl w:val="F12CB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E10208D"/>
    <w:multiLevelType w:val="hybridMultilevel"/>
    <w:tmpl w:val="EC74B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446C79"/>
    <w:multiLevelType w:val="hybridMultilevel"/>
    <w:tmpl w:val="6A001A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FCC42EF"/>
    <w:multiLevelType w:val="hybridMultilevel"/>
    <w:tmpl w:val="3BF23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0472F03"/>
    <w:multiLevelType w:val="hybridMultilevel"/>
    <w:tmpl w:val="8BE8B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0B929D2"/>
    <w:multiLevelType w:val="hybridMultilevel"/>
    <w:tmpl w:val="4B42A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0D203D5"/>
    <w:multiLevelType w:val="hybridMultilevel"/>
    <w:tmpl w:val="49A6F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29872EA"/>
    <w:multiLevelType w:val="hybridMultilevel"/>
    <w:tmpl w:val="A8041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2BB4CF4"/>
    <w:multiLevelType w:val="hybridMultilevel"/>
    <w:tmpl w:val="CB9A7C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2C11D87"/>
    <w:multiLevelType w:val="hybridMultilevel"/>
    <w:tmpl w:val="F3246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13152E8D"/>
    <w:multiLevelType w:val="hybridMultilevel"/>
    <w:tmpl w:val="1F542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6102A8D"/>
    <w:multiLevelType w:val="hybridMultilevel"/>
    <w:tmpl w:val="554CC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745746F"/>
    <w:multiLevelType w:val="hybridMultilevel"/>
    <w:tmpl w:val="16B8D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75D0305"/>
    <w:multiLevelType w:val="hybridMultilevel"/>
    <w:tmpl w:val="B05A0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7D56E7B"/>
    <w:multiLevelType w:val="hybridMultilevel"/>
    <w:tmpl w:val="5BF07E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89B33AE"/>
    <w:multiLevelType w:val="hybridMultilevel"/>
    <w:tmpl w:val="934AF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8C61E29"/>
    <w:multiLevelType w:val="hybridMultilevel"/>
    <w:tmpl w:val="9A180A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19266FF3"/>
    <w:multiLevelType w:val="hybridMultilevel"/>
    <w:tmpl w:val="05F6E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BB11364"/>
    <w:multiLevelType w:val="hybridMultilevel"/>
    <w:tmpl w:val="40683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D6A1F99"/>
    <w:multiLevelType w:val="hybridMultilevel"/>
    <w:tmpl w:val="E3E42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DDB1810"/>
    <w:multiLevelType w:val="hybridMultilevel"/>
    <w:tmpl w:val="CA42C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E432F86"/>
    <w:multiLevelType w:val="hybridMultilevel"/>
    <w:tmpl w:val="D4FC4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07302AC"/>
    <w:multiLevelType w:val="hybridMultilevel"/>
    <w:tmpl w:val="A73E9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0B3222E"/>
    <w:multiLevelType w:val="hybridMultilevel"/>
    <w:tmpl w:val="D728C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0BA49C6"/>
    <w:multiLevelType w:val="hybridMultilevel"/>
    <w:tmpl w:val="EA58B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0FD3CF9"/>
    <w:multiLevelType w:val="hybridMultilevel"/>
    <w:tmpl w:val="D6D2C3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144657F"/>
    <w:multiLevelType w:val="hybridMultilevel"/>
    <w:tmpl w:val="1C761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2427C79"/>
    <w:multiLevelType w:val="hybridMultilevel"/>
    <w:tmpl w:val="08F29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43D64BB"/>
    <w:multiLevelType w:val="hybridMultilevel"/>
    <w:tmpl w:val="341ED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4917677"/>
    <w:multiLevelType w:val="hybridMultilevel"/>
    <w:tmpl w:val="06DED8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65C44E9"/>
    <w:multiLevelType w:val="hybridMultilevel"/>
    <w:tmpl w:val="DD3E35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6C45D69"/>
    <w:multiLevelType w:val="hybridMultilevel"/>
    <w:tmpl w:val="87C661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9957C74"/>
    <w:multiLevelType w:val="hybridMultilevel"/>
    <w:tmpl w:val="933848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A372EEB"/>
    <w:multiLevelType w:val="hybridMultilevel"/>
    <w:tmpl w:val="001CA7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B436CD1"/>
    <w:multiLevelType w:val="hybridMultilevel"/>
    <w:tmpl w:val="DAEC35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B8F4666"/>
    <w:multiLevelType w:val="hybridMultilevel"/>
    <w:tmpl w:val="14D81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C0170F1"/>
    <w:multiLevelType w:val="hybridMultilevel"/>
    <w:tmpl w:val="488C7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CCF428D"/>
    <w:multiLevelType w:val="hybridMultilevel"/>
    <w:tmpl w:val="A78401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DB36B85"/>
    <w:multiLevelType w:val="hybridMultilevel"/>
    <w:tmpl w:val="5D88B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E245F57"/>
    <w:multiLevelType w:val="hybridMultilevel"/>
    <w:tmpl w:val="C6203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04B661F"/>
    <w:multiLevelType w:val="hybridMultilevel"/>
    <w:tmpl w:val="EC564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20C410D"/>
    <w:multiLevelType w:val="hybridMultilevel"/>
    <w:tmpl w:val="C2744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27736E8"/>
    <w:multiLevelType w:val="hybridMultilevel"/>
    <w:tmpl w:val="2EA257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2D8400F"/>
    <w:multiLevelType w:val="hybridMultilevel"/>
    <w:tmpl w:val="9CB09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2DF6192"/>
    <w:multiLevelType w:val="hybridMultilevel"/>
    <w:tmpl w:val="E5D23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49D31ED"/>
    <w:multiLevelType w:val="hybridMultilevel"/>
    <w:tmpl w:val="205CA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66C0675"/>
    <w:multiLevelType w:val="hybridMultilevel"/>
    <w:tmpl w:val="AFAE5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6CB4213"/>
    <w:multiLevelType w:val="hybridMultilevel"/>
    <w:tmpl w:val="09789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70D1B0A"/>
    <w:multiLevelType w:val="hybridMultilevel"/>
    <w:tmpl w:val="C08A1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7527E0C"/>
    <w:multiLevelType w:val="hybridMultilevel"/>
    <w:tmpl w:val="AEE41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9FB09ED"/>
    <w:multiLevelType w:val="hybridMultilevel"/>
    <w:tmpl w:val="E2F8D6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A1B542D"/>
    <w:multiLevelType w:val="hybridMultilevel"/>
    <w:tmpl w:val="11C866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3A447F60"/>
    <w:multiLevelType w:val="hybridMultilevel"/>
    <w:tmpl w:val="BDC6C9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C153926"/>
    <w:multiLevelType w:val="hybridMultilevel"/>
    <w:tmpl w:val="54DE6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C4D28F3"/>
    <w:multiLevelType w:val="hybridMultilevel"/>
    <w:tmpl w:val="458EC4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D1B73CA"/>
    <w:multiLevelType w:val="hybridMultilevel"/>
    <w:tmpl w:val="D35E6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DA803F4"/>
    <w:multiLevelType w:val="hybridMultilevel"/>
    <w:tmpl w:val="88268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DD55FD4"/>
    <w:multiLevelType w:val="hybridMultilevel"/>
    <w:tmpl w:val="26304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FAC7CE8"/>
    <w:multiLevelType w:val="hybridMultilevel"/>
    <w:tmpl w:val="10F62A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FC829B0"/>
    <w:multiLevelType w:val="hybridMultilevel"/>
    <w:tmpl w:val="01A0C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024699E"/>
    <w:multiLevelType w:val="hybridMultilevel"/>
    <w:tmpl w:val="38707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1CE3535"/>
    <w:multiLevelType w:val="hybridMultilevel"/>
    <w:tmpl w:val="C14AB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27B3DCF"/>
    <w:multiLevelType w:val="hybridMultilevel"/>
    <w:tmpl w:val="D3AAD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2B60C2A"/>
    <w:multiLevelType w:val="hybridMultilevel"/>
    <w:tmpl w:val="99086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3D61838"/>
    <w:multiLevelType w:val="hybridMultilevel"/>
    <w:tmpl w:val="2452C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4373019"/>
    <w:multiLevelType w:val="hybridMultilevel"/>
    <w:tmpl w:val="E5103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DB2480"/>
    <w:multiLevelType w:val="hybridMultilevel"/>
    <w:tmpl w:val="BE706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2C5826"/>
    <w:multiLevelType w:val="hybridMultilevel"/>
    <w:tmpl w:val="3BB4F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6795C6A"/>
    <w:multiLevelType w:val="hybridMultilevel"/>
    <w:tmpl w:val="1D080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7A430D1"/>
    <w:multiLevelType w:val="hybridMultilevel"/>
    <w:tmpl w:val="F2786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8757E80"/>
    <w:multiLevelType w:val="hybridMultilevel"/>
    <w:tmpl w:val="B1103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8907AAB"/>
    <w:multiLevelType w:val="hybridMultilevel"/>
    <w:tmpl w:val="808E4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92134B3"/>
    <w:multiLevelType w:val="hybridMultilevel"/>
    <w:tmpl w:val="9D925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97666D0"/>
    <w:multiLevelType w:val="hybridMultilevel"/>
    <w:tmpl w:val="F1EA55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9CB2CAB"/>
    <w:multiLevelType w:val="hybridMultilevel"/>
    <w:tmpl w:val="D3B8E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AD33E80"/>
    <w:multiLevelType w:val="hybridMultilevel"/>
    <w:tmpl w:val="978C6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C395B1B"/>
    <w:multiLevelType w:val="hybridMultilevel"/>
    <w:tmpl w:val="B9465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CC269AA"/>
    <w:multiLevelType w:val="hybridMultilevel"/>
    <w:tmpl w:val="F48C3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EEB4D02"/>
    <w:multiLevelType w:val="hybridMultilevel"/>
    <w:tmpl w:val="FC9462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FCA3040"/>
    <w:multiLevelType w:val="hybridMultilevel"/>
    <w:tmpl w:val="8C24B7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501871DA"/>
    <w:multiLevelType w:val="hybridMultilevel"/>
    <w:tmpl w:val="05C24B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0A51CC3"/>
    <w:multiLevelType w:val="hybridMultilevel"/>
    <w:tmpl w:val="535ED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0D545F2"/>
    <w:multiLevelType w:val="hybridMultilevel"/>
    <w:tmpl w:val="25F2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0E11428"/>
    <w:multiLevelType w:val="hybridMultilevel"/>
    <w:tmpl w:val="D592F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17E2451"/>
    <w:multiLevelType w:val="hybridMultilevel"/>
    <w:tmpl w:val="FE8607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1F55B12"/>
    <w:multiLevelType w:val="hybridMultilevel"/>
    <w:tmpl w:val="FC5CF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2141F40"/>
    <w:multiLevelType w:val="hybridMultilevel"/>
    <w:tmpl w:val="494E89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2513B4C"/>
    <w:multiLevelType w:val="hybridMultilevel"/>
    <w:tmpl w:val="2DA0AA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3B34369"/>
    <w:multiLevelType w:val="hybridMultilevel"/>
    <w:tmpl w:val="8EC6D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3D42FA0"/>
    <w:multiLevelType w:val="hybridMultilevel"/>
    <w:tmpl w:val="A8BEE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43E19A5"/>
    <w:multiLevelType w:val="hybridMultilevel"/>
    <w:tmpl w:val="1CB4AC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4AC0DA5"/>
    <w:multiLevelType w:val="hybridMultilevel"/>
    <w:tmpl w:val="6646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5380F21"/>
    <w:multiLevelType w:val="hybridMultilevel"/>
    <w:tmpl w:val="1444CF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5A44AA1"/>
    <w:multiLevelType w:val="hybridMultilevel"/>
    <w:tmpl w:val="8EB4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69302E4"/>
    <w:multiLevelType w:val="hybridMultilevel"/>
    <w:tmpl w:val="4056A8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8B312C9"/>
    <w:multiLevelType w:val="hybridMultilevel"/>
    <w:tmpl w:val="BFC699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9DD4336"/>
    <w:multiLevelType w:val="hybridMultilevel"/>
    <w:tmpl w:val="6FE883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A6522E3"/>
    <w:multiLevelType w:val="hybridMultilevel"/>
    <w:tmpl w:val="11765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BEE1208"/>
    <w:multiLevelType w:val="hybridMultilevel"/>
    <w:tmpl w:val="DA3AA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CA45109"/>
    <w:multiLevelType w:val="hybridMultilevel"/>
    <w:tmpl w:val="B4C20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0E63266"/>
    <w:multiLevelType w:val="hybridMultilevel"/>
    <w:tmpl w:val="56A680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28A20AC"/>
    <w:multiLevelType w:val="hybridMultilevel"/>
    <w:tmpl w:val="2B360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2B1599B"/>
    <w:multiLevelType w:val="hybridMultilevel"/>
    <w:tmpl w:val="5C1E6B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2EC443A"/>
    <w:multiLevelType w:val="hybridMultilevel"/>
    <w:tmpl w:val="1A0A3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3271DB2"/>
    <w:multiLevelType w:val="hybridMultilevel"/>
    <w:tmpl w:val="E29E6F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32F57C9"/>
    <w:multiLevelType w:val="hybridMultilevel"/>
    <w:tmpl w:val="A10CB8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6464F61"/>
    <w:multiLevelType w:val="hybridMultilevel"/>
    <w:tmpl w:val="22EC2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6964E1F"/>
    <w:multiLevelType w:val="hybridMultilevel"/>
    <w:tmpl w:val="B12A3C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6E24AEE"/>
    <w:multiLevelType w:val="hybridMultilevel"/>
    <w:tmpl w:val="8D4AD9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nsid w:val="66FA60BF"/>
    <w:multiLevelType w:val="hybridMultilevel"/>
    <w:tmpl w:val="980A3E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7741452"/>
    <w:multiLevelType w:val="hybridMultilevel"/>
    <w:tmpl w:val="763EB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7AA2DEF"/>
    <w:multiLevelType w:val="hybridMultilevel"/>
    <w:tmpl w:val="CD480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8A130C8"/>
    <w:multiLevelType w:val="hybridMultilevel"/>
    <w:tmpl w:val="5D96AF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8ED2AEA"/>
    <w:multiLevelType w:val="hybridMultilevel"/>
    <w:tmpl w:val="222C7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9966FD4"/>
    <w:multiLevelType w:val="hybridMultilevel"/>
    <w:tmpl w:val="C742BB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9AF316C"/>
    <w:multiLevelType w:val="hybridMultilevel"/>
    <w:tmpl w:val="CA4450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CAB3280"/>
    <w:multiLevelType w:val="hybridMultilevel"/>
    <w:tmpl w:val="4BBE0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D076CAA"/>
    <w:multiLevelType w:val="hybridMultilevel"/>
    <w:tmpl w:val="E2FEB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D522D2F"/>
    <w:multiLevelType w:val="hybridMultilevel"/>
    <w:tmpl w:val="4E8A6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D801E47"/>
    <w:multiLevelType w:val="hybridMultilevel"/>
    <w:tmpl w:val="63564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F2475C8"/>
    <w:multiLevelType w:val="hybridMultilevel"/>
    <w:tmpl w:val="86C25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F612FBB"/>
    <w:multiLevelType w:val="hybridMultilevel"/>
    <w:tmpl w:val="BA225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FA67109"/>
    <w:multiLevelType w:val="hybridMultilevel"/>
    <w:tmpl w:val="49D83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FFB50E2"/>
    <w:multiLevelType w:val="hybridMultilevel"/>
    <w:tmpl w:val="448C1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70535FB6"/>
    <w:multiLevelType w:val="hybridMultilevel"/>
    <w:tmpl w:val="6C300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06A5473"/>
    <w:multiLevelType w:val="hybridMultilevel"/>
    <w:tmpl w:val="2D6E2A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1151340"/>
    <w:multiLevelType w:val="hybridMultilevel"/>
    <w:tmpl w:val="412EF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17E428C"/>
    <w:multiLevelType w:val="hybridMultilevel"/>
    <w:tmpl w:val="7C066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229700F"/>
    <w:multiLevelType w:val="hybridMultilevel"/>
    <w:tmpl w:val="5C7A19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7">
    <w:nsid w:val="72E33C06"/>
    <w:multiLevelType w:val="hybridMultilevel"/>
    <w:tmpl w:val="DBC24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322367D"/>
    <w:multiLevelType w:val="hybridMultilevel"/>
    <w:tmpl w:val="12F0E0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36E1486"/>
    <w:multiLevelType w:val="hybridMultilevel"/>
    <w:tmpl w:val="347AA8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0">
    <w:nsid w:val="739732AB"/>
    <w:multiLevelType w:val="hybridMultilevel"/>
    <w:tmpl w:val="FD44E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75B6186D"/>
    <w:multiLevelType w:val="hybridMultilevel"/>
    <w:tmpl w:val="72523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5D240EB"/>
    <w:multiLevelType w:val="hybridMultilevel"/>
    <w:tmpl w:val="11A68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6531200"/>
    <w:multiLevelType w:val="hybridMultilevel"/>
    <w:tmpl w:val="68EC8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89657A0"/>
    <w:multiLevelType w:val="hybridMultilevel"/>
    <w:tmpl w:val="D77A0F3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7B7220EC"/>
    <w:multiLevelType w:val="hybridMultilevel"/>
    <w:tmpl w:val="9B687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B763C6F"/>
    <w:multiLevelType w:val="hybridMultilevel"/>
    <w:tmpl w:val="7EDC20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7B996B1C"/>
    <w:multiLevelType w:val="hybridMultilevel"/>
    <w:tmpl w:val="A734D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E7C34E3"/>
    <w:multiLevelType w:val="hybridMultilevel"/>
    <w:tmpl w:val="72FEE3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7FAC2D2C"/>
    <w:multiLevelType w:val="hybridMultilevel"/>
    <w:tmpl w:val="692AC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7FBC17DB"/>
    <w:multiLevelType w:val="hybridMultilevel"/>
    <w:tmpl w:val="AA2030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4"/>
  </w:num>
  <w:num w:numId="2">
    <w:abstractNumId w:val="64"/>
  </w:num>
  <w:num w:numId="3">
    <w:abstractNumId w:val="125"/>
  </w:num>
  <w:num w:numId="4">
    <w:abstractNumId w:val="68"/>
  </w:num>
  <w:num w:numId="5">
    <w:abstractNumId w:val="118"/>
  </w:num>
  <w:num w:numId="6">
    <w:abstractNumId w:val="74"/>
  </w:num>
  <w:num w:numId="7">
    <w:abstractNumId w:val="40"/>
  </w:num>
  <w:num w:numId="8">
    <w:abstractNumId w:val="80"/>
  </w:num>
  <w:num w:numId="9">
    <w:abstractNumId w:val="53"/>
  </w:num>
  <w:num w:numId="10">
    <w:abstractNumId w:val="2"/>
  </w:num>
  <w:num w:numId="11">
    <w:abstractNumId w:val="42"/>
  </w:num>
  <w:num w:numId="12">
    <w:abstractNumId w:val="105"/>
  </w:num>
  <w:num w:numId="13">
    <w:abstractNumId w:val="158"/>
  </w:num>
  <w:num w:numId="14">
    <w:abstractNumId w:val="121"/>
  </w:num>
  <w:num w:numId="15">
    <w:abstractNumId w:val="37"/>
  </w:num>
  <w:num w:numId="16">
    <w:abstractNumId w:val="115"/>
  </w:num>
  <w:num w:numId="17">
    <w:abstractNumId w:val="35"/>
  </w:num>
  <w:num w:numId="18">
    <w:abstractNumId w:val="152"/>
  </w:num>
  <w:num w:numId="19">
    <w:abstractNumId w:val="136"/>
  </w:num>
  <w:num w:numId="20">
    <w:abstractNumId w:val="77"/>
  </w:num>
  <w:num w:numId="21">
    <w:abstractNumId w:val="157"/>
  </w:num>
  <w:num w:numId="22">
    <w:abstractNumId w:val="135"/>
  </w:num>
  <w:num w:numId="23">
    <w:abstractNumId w:val="47"/>
  </w:num>
  <w:num w:numId="24">
    <w:abstractNumId w:val="43"/>
  </w:num>
  <w:num w:numId="25">
    <w:abstractNumId w:val="76"/>
  </w:num>
  <w:num w:numId="26">
    <w:abstractNumId w:val="9"/>
  </w:num>
  <w:num w:numId="27">
    <w:abstractNumId w:val="25"/>
  </w:num>
  <w:num w:numId="28">
    <w:abstractNumId w:val="44"/>
  </w:num>
  <w:num w:numId="29">
    <w:abstractNumId w:val="89"/>
  </w:num>
  <w:num w:numId="30">
    <w:abstractNumId w:val="71"/>
  </w:num>
  <w:num w:numId="31">
    <w:abstractNumId w:val="28"/>
  </w:num>
  <w:num w:numId="32">
    <w:abstractNumId w:val="52"/>
  </w:num>
  <w:num w:numId="33">
    <w:abstractNumId w:val="39"/>
  </w:num>
  <w:num w:numId="34">
    <w:abstractNumId w:val="137"/>
  </w:num>
  <w:num w:numId="35">
    <w:abstractNumId w:val="97"/>
  </w:num>
  <w:num w:numId="36">
    <w:abstractNumId w:val="85"/>
  </w:num>
  <w:num w:numId="37">
    <w:abstractNumId w:val="56"/>
  </w:num>
  <w:num w:numId="38">
    <w:abstractNumId w:val="65"/>
  </w:num>
  <w:num w:numId="39">
    <w:abstractNumId w:val="96"/>
  </w:num>
  <w:num w:numId="40">
    <w:abstractNumId w:val="107"/>
  </w:num>
  <w:num w:numId="41">
    <w:abstractNumId w:val="26"/>
  </w:num>
  <w:num w:numId="42">
    <w:abstractNumId w:val="30"/>
  </w:num>
  <w:num w:numId="43">
    <w:abstractNumId w:val="109"/>
  </w:num>
  <w:num w:numId="44">
    <w:abstractNumId w:val="84"/>
  </w:num>
  <w:num w:numId="45">
    <w:abstractNumId w:val="50"/>
  </w:num>
  <w:num w:numId="46">
    <w:abstractNumId w:val="133"/>
  </w:num>
  <w:num w:numId="47">
    <w:abstractNumId w:val="20"/>
  </w:num>
  <w:num w:numId="48">
    <w:abstractNumId w:val="88"/>
  </w:num>
  <w:num w:numId="49">
    <w:abstractNumId w:val="111"/>
  </w:num>
  <w:num w:numId="50">
    <w:abstractNumId w:val="140"/>
  </w:num>
  <w:num w:numId="51">
    <w:abstractNumId w:val="15"/>
  </w:num>
  <w:num w:numId="52">
    <w:abstractNumId w:val="129"/>
  </w:num>
  <w:num w:numId="53">
    <w:abstractNumId w:val="24"/>
  </w:num>
  <w:num w:numId="54">
    <w:abstractNumId w:val="116"/>
  </w:num>
  <w:num w:numId="55">
    <w:abstractNumId w:val="151"/>
  </w:num>
  <w:num w:numId="56">
    <w:abstractNumId w:val="83"/>
  </w:num>
  <w:num w:numId="57">
    <w:abstractNumId w:val="46"/>
  </w:num>
  <w:num w:numId="58">
    <w:abstractNumId w:val="122"/>
  </w:num>
  <w:num w:numId="59">
    <w:abstractNumId w:val="12"/>
  </w:num>
  <w:num w:numId="60">
    <w:abstractNumId w:val="91"/>
  </w:num>
  <w:num w:numId="61">
    <w:abstractNumId w:val="114"/>
  </w:num>
  <w:num w:numId="62">
    <w:abstractNumId w:val="48"/>
  </w:num>
  <w:num w:numId="63">
    <w:abstractNumId w:val="55"/>
  </w:num>
  <w:num w:numId="64">
    <w:abstractNumId w:val="54"/>
  </w:num>
  <w:num w:numId="65">
    <w:abstractNumId w:val="82"/>
  </w:num>
  <w:num w:numId="66">
    <w:abstractNumId w:val="0"/>
  </w:num>
  <w:num w:numId="67">
    <w:abstractNumId w:val="63"/>
  </w:num>
  <w:num w:numId="68">
    <w:abstractNumId w:val="18"/>
  </w:num>
  <w:num w:numId="69">
    <w:abstractNumId w:val="45"/>
  </w:num>
  <w:num w:numId="70">
    <w:abstractNumId w:val="117"/>
  </w:num>
  <w:num w:numId="71">
    <w:abstractNumId w:val="49"/>
  </w:num>
  <w:num w:numId="72">
    <w:abstractNumId w:val="150"/>
  </w:num>
  <w:num w:numId="73">
    <w:abstractNumId w:val="141"/>
  </w:num>
  <w:num w:numId="74">
    <w:abstractNumId w:val="90"/>
  </w:num>
  <w:num w:numId="75">
    <w:abstractNumId w:val="100"/>
  </w:num>
  <w:num w:numId="76">
    <w:abstractNumId w:val="108"/>
  </w:num>
  <w:num w:numId="77">
    <w:abstractNumId w:val="159"/>
  </w:num>
  <w:num w:numId="78">
    <w:abstractNumId w:val="14"/>
  </w:num>
  <w:num w:numId="79">
    <w:abstractNumId w:val="131"/>
  </w:num>
  <w:num w:numId="80">
    <w:abstractNumId w:val="7"/>
  </w:num>
  <w:num w:numId="81">
    <w:abstractNumId w:val="23"/>
  </w:num>
  <w:num w:numId="82">
    <w:abstractNumId w:val="153"/>
  </w:num>
  <w:num w:numId="83">
    <w:abstractNumId w:val="132"/>
  </w:num>
  <w:num w:numId="84">
    <w:abstractNumId w:val="79"/>
  </w:num>
  <w:num w:numId="85">
    <w:abstractNumId w:val="67"/>
  </w:num>
  <w:num w:numId="86">
    <w:abstractNumId w:val="120"/>
  </w:num>
  <w:num w:numId="87">
    <w:abstractNumId w:val="33"/>
  </w:num>
  <w:num w:numId="88">
    <w:abstractNumId w:val="155"/>
  </w:num>
  <w:num w:numId="89">
    <w:abstractNumId w:val="142"/>
  </w:num>
  <w:num w:numId="90">
    <w:abstractNumId w:val="124"/>
  </w:num>
  <w:num w:numId="91">
    <w:abstractNumId w:val="31"/>
  </w:num>
  <w:num w:numId="92">
    <w:abstractNumId w:val="86"/>
  </w:num>
  <w:num w:numId="93">
    <w:abstractNumId w:val="119"/>
  </w:num>
  <w:num w:numId="94">
    <w:abstractNumId w:val="57"/>
  </w:num>
  <w:num w:numId="95">
    <w:abstractNumId w:val="11"/>
  </w:num>
  <w:num w:numId="96">
    <w:abstractNumId w:val="73"/>
  </w:num>
  <w:num w:numId="97">
    <w:abstractNumId w:val="60"/>
  </w:num>
  <w:num w:numId="98">
    <w:abstractNumId w:val="130"/>
  </w:num>
  <w:num w:numId="99">
    <w:abstractNumId w:val="102"/>
  </w:num>
  <w:num w:numId="100">
    <w:abstractNumId w:val="32"/>
  </w:num>
  <w:num w:numId="101">
    <w:abstractNumId w:val="22"/>
  </w:num>
  <w:num w:numId="102">
    <w:abstractNumId w:val="138"/>
  </w:num>
  <w:num w:numId="103">
    <w:abstractNumId w:val="5"/>
  </w:num>
  <w:num w:numId="104">
    <w:abstractNumId w:val="81"/>
  </w:num>
  <w:num w:numId="105">
    <w:abstractNumId w:val="19"/>
  </w:num>
  <w:num w:numId="106">
    <w:abstractNumId w:val="78"/>
  </w:num>
  <w:num w:numId="107">
    <w:abstractNumId w:val="61"/>
  </w:num>
  <w:num w:numId="108">
    <w:abstractNumId w:val="16"/>
  </w:num>
  <w:num w:numId="109">
    <w:abstractNumId w:val="17"/>
  </w:num>
  <w:num w:numId="110">
    <w:abstractNumId w:val="127"/>
  </w:num>
  <w:num w:numId="111">
    <w:abstractNumId w:val="148"/>
  </w:num>
  <w:num w:numId="112">
    <w:abstractNumId w:val="66"/>
  </w:num>
  <w:num w:numId="113">
    <w:abstractNumId w:val="38"/>
  </w:num>
  <w:num w:numId="114">
    <w:abstractNumId w:val="139"/>
  </w:num>
  <w:num w:numId="115">
    <w:abstractNumId w:val="110"/>
  </w:num>
  <w:num w:numId="116">
    <w:abstractNumId w:val="75"/>
  </w:num>
  <w:num w:numId="117">
    <w:abstractNumId w:val="51"/>
  </w:num>
  <w:num w:numId="118">
    <w:abstractNumId w:val="8"/>
  </w:num>
  <w:num w:numId="119">
    <w:abstractNumId w:val="145"/>
  </w:num>
  <w:num w:numId="120">
    <w:abstractNumId w:val="98"/>
  </w:num>
  <w:num w:numId="121">
    <w:abstractNumId w:val="154"/>
  </w:num>
  <w:num w:numId="122">
    <w:abstractNumId w:val="104"/>
  </w:num>
  <w:num w:numId="123">
    <w:abstractNumId w:val="21"/>
  </w:num>
  <w:num w:numId="124">
    <w:abstractNumId w:val="112"/>
  </w:num>
  <w:num w:numId="125">
    <w:abstractNumId w:val="101"/>
  </w:num>
  <w:num w:numId="126">
    <w:abstractNumId w:val="103"/>
  </w:num>
  <w:num w:numId="127">
    <w:abstractNumId w:val="128"/>
  </w:num>
  <w:num w:numId="128">
    <w:abstractNumId w:val="6"/>
  </w:num>
  <w:num w:numId="129">
    <w:abstractNumId w:val="4"/>
  </w:num>
  <w:num w:numId="130">
    <w:abstractNumId w:val="13"/>
  </w:num>
  <w:num w:numId="131">
    <w:abstractNumId w:val="36"/>
  </w:num>
  <w:num w:numId="132">
    <w:abstractNumId w:val="29"/>
  </w:num>
  <w:num w:numId="133">
    <w:abstractNumId w:val="87"/>
  </w:num>
  <w:num w:numId="134">
    <w:abstractNumId w:val="62"/>
  </w:num>
  <w:num w:numId="135">
    <w:abstractNumId w:val="160"/>
  </w:num>
  <w:num w:numId="136">
    <w:abstractNumId w:val="143"/>
  </w:num>
  <w:num w:numId="137">
    <w:abstractNumId w:val="92"/>
  </w:num>
  <w:num w:numId="138">
    <w:abstractNumId w:val="41"/>
  </w:num>
  <w:num w:numId="139">
    <w:abstractNumId w:val="134"/>
  </w:num>
  <w:num w:numId="140">
    <w:abstractNumId w:val="59"/>
  </w:num>
  <w:num w:numId="141">
    <w:abstractNumId w:val="70"/>
  </w:num>
  <w:num w:numId="142">
    <w:abstractNumId w:val="126"/>
  </w:num>
  <w:num w:numId="143">
    <w:abstractNumId w:val="99"/>
  </w:num>
  <w:num w:numId="144">
    <w:abstractNumId w:val="123"/>
  </w:num>
  <w:num w:numId="145">
    <w:abstractNumId w:val="27"/>
  </w:num>
  <w:num w:numId="146">
    <w:abstractNumId w:val="69"/>
  </w:num>
  <w:num w:numId="147">
    <w:abstractNumId w:val="34"/>
  </w:num>
  <w:num w:numId="148">
    <w:abstractNumId w:val="146"/>
  </w:num>
  <w:num w:numId="149">
    <w:abstractNumId w:val="149"/>
  </w:num>
  <w:num w:numId="150">
    <w:abstractNumId w:val="58"/>
  </w:num>
  <w:num w:numId="151">
    <w:abstractNumId w:val="10"/>
  </w:num>
  <w:num w:numId="152">
    <w:abstractNumId w:val="113"/>
  </w:num>
  <w:num w:numId="153">
    <w:abstractNumId w:val="95"/>
  </w:num>
  <w:num w:numId="154">
    <w:abstractNumId w:val="156"/>
  </w:num>
  <w:num w:numId="155">
    <w:abstractNumId w:val="3"/>
  </w:num>
  <w:num w:numId="156">
    <w:abstractNumId w:val="106"/>
  </w:num>
  <w:num w:numId="157">
    <w:abstractNumId w:val="147"/>
  </w:num>
  <w:num w:numId="158">
    <w:abstractNumId w:val="93"/>
  </w:num>
  <w:num w:numId="159">
    <w:abstractNumId w:val="1"/>
  </w:num>
  <w:num w:numId="160">
    <w:abstractNumId w:val="144"/>
  </w:num>
  <w:num w:numId="161">
    <w:abstractNumId w:val="72"/>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751"/>
    <w:rsid w:val="0000210E"/>
    <w:rsid w:val="000061DB"/>
    <w:rsid w:val="00031175"/>
    <w:rsid w:val="00031C05"/>
    <w:rsid w:val="00083648"/>
    <w:rsid w:val="00097F4C"/>
    <w:rsid w:val="000A6B88"/>
    <w:rsid w:val="000B0303"/>
    <w:rsid w:val="000B0E5A"/>
    <w:rsid w:val="000B12DC"/>
    <w:rsid w:val="000C1FB6"/>
    <w:rsid w:val="000C6CF0"/>
    <w:rsid w:val="000E02A0"/>
    <w:rsid w:val="001123B9"/>
    <w:rsid w:val="00116D18"/>
    <w:rsid w:val="00117C86"/>
    <w:rsid w:val="00122D1A"/>
    <w:rsid w:val="001479ED"/>
    <w:rsid w:val="00147F80"/>
    <w:rsid w:val="00160E50"/>
    <w:rsid w:val="00174B37"/>
    <w:rsid w:val="001B2BF7"/>
    <w:rsid w:val="001D6D0F"/>
    <w:rsid w:val="001E0EE0"/>
    <w:rsid w:val="001F3856"/>
    <w:rsid w:val="00204983"/>
    <w:rsid w:val="00204991"/>
    <w:rsid w:val="002457EA"/>
    <w:rsid w:val="00276DD0"/>
    <w:rsid w:val="002805BE"/>
    <w:rsid w:val="00290212"/>
    <w:rsid w:val="002C06CE"/>
    <w:rsid w:val="002C4C60"/>
    <w:rsid w:val="002D6E78"/>
    <w:rsid w:val="002E50B4"/>
    <w:rsid w:val="002F0656"/>
    <w:rsid w:val="002F2AA8"/>
    <w:rsid w:val="002F6AAC"/>
    <w:rsid w:val="0030023A"/>
    <w:rsid w:val="00312B9F"/>
    <w:rsid w:val="0033454D"/>
    <w:rsid w:val="00366CF4"/>
    <w:rsid w:val="003952B0"/>
    <w:rsid w:val="003A5BB5"/>
    <w:rsid w:val="003D0D90"/>
    <w:rsid w:val="003E206A"/>
    <w:rsid w:val="003F6D15"/>
    <w:rsid w:val="00402055"/>
    <w:rsid w:val="0044794C"/>
    <w:rsid w:val="004520DB"/>
    <w:rsid w:val="00492969"/>
    <w:rsid w:val="00497E24"/>
    <w:rsid w:val="004B62D9"/>
    <w:rsid w:val="004C303D"/>
    <w:rsid w:val="004C447A"/>
    <w:rsid w:val="004E2326"/>
    <w:rsid w:val="005035A2"/>
    <w:rsid w:val="00510539"/>
    <w:rsid w:val="00515B44"/>
    <w:rsid w:val="00516903"/>
    <w:rsid w:val="005327EB"/>
    <w:rsid w:val="00533AFE"/>
    <w:rsid w:val="0053751B"/>
    <w:rsid w:val="00537B99"/>
    <w:rsid w:val="00543846"/>
    <w:rsid w:val="005647A9"/>
    <w:rsid w:val="005870E8"/>
    <w:rsid w:val="005B2415"/>
    <w:rsid w:val="005B53F6"/>
    <w:rsid w:val="005B7A6D"/>
    <w:rsid w:val="005C2AD1"/>
    <w:rsid w:val="005E70A4"/>
    <w:rsid w:val="0060742A"/>
    <w:rsid w:val="00607EE2"/>
    <w:rsid w:val="00622782"/>
    <w:rsid w:val="00623535"/>
    <w:rsid w:val="00625608"/>
    <w:rsid w:val="00637512"/>
    <w:rsid w:val="00643DF3"/>
    <w:rsid w:val="00651F24"/>
    <w:rsid w:val="00664EF9"/>
    <w:rsid w:val="006830D6"/>
    <w:rsid w:val="006B148A"/>
    <w:rsid w:val="006C06A9"/>
    <w:rsid w:val="006C1C94"/>
    <w:rsid w:val="006D1B4C"/>
    <w:rsid w:val="006F16EC"/>
    <w:rsid w:val="00700172"/>
    <w:rsid w:val="00720389"/>
    <w:rsid w:val="00722007"/>
    <w:rsid w:val="0072305E"/>
    <w:rsid w:val="00740CB7"/>
    <w:rsid w:val="007551E1"/>
    <w:rsid w:val="007577F5"/>
    <w:rsid w:val="00760591"/>
    <w:rsid w:val="00772C63"/>
    <w:rsid w:val="00775E0C"/>
    <w:rsid w:val="0078614F"/>
    <w:rsid w:val="007A4B93"/>
    <w:rsid w:val="007B6ADD"/>
    <w:rsid w:val="007D0896"/>
    <w:rsid w:val="007D57AB"/>
    <w:rsid w:val="007F0CAC"/>
    <w:rsid w:val="008057C9"/>
    <w:rsid w:val="00863294"/>
    <w:rsid w:val="008666A7"/>
    <w:rsid w:val="00870979"/>
    <w:rsid w:val="00870FA4"/>
    <w:rsid w:val="00880252"/>
    <w:rsid w:val="008828E6"/>
    <w:rsid w:val="00896F83"/>
    <w:rsid w:val="008A509D"/>
    <w:rsid w:val="008D3A71"/>
    <w:rsid w:val="008D5CFC"/>
    <w:rsid w:val="008D62C7"/>
    <w:rsid w:val="008E2B6B"/>
    <w:rsid w:val="00902D84"/>
    <w:rsid w:val="009165D6"/>
    <w:rsid w:val="009231F1"/>
    <w:rsid w:val="00925C4F"/>
    <w:rsid w:val="00933290"/>
    <w:rsid w:val="00935B2D"/>
    <w:rsid w:val="00941CA2"/>
    <w:rsid w:val="00951C61"/>
    <w:rsid w:val="00974174"/>
    <w:rsid w:val="009A290E"/>
    <w:rsid w:val="009A6224"/>
    <w:rsid w:val="009D54E9"/>
    <w:rsid w:val="009E7677"/>
    <w:rsid w:val="009E7786"/>
    <w:rsid w:val="00A123A5"/>
    <w:rsid w:val="00A24987"/>
    <w:rsid w:val="00A52D79"/>
    <w:rsid w:val="00A5718B"/>
    <w:rsid w:val="00A86201"/>
    <w:rsid w:val="00A8682E"/>
    <w:rsid w:val="00A95153"/>
    <w:rsid w:val="00AA18ED"/>
    <w:rsid w:val="00AA5662"/>
    <w:rsid w:val="00AB12A8"/>
    <w:rsid w:val="00AC3478"/>
    <w:rsid w:val="00AD1E59"/>
    <w:rsid w:val="00AF27B1"/>
    <w:rsid w:val="00B301E1"/>
    <w:rsid w:val="00B37371"/>
    <w:rsid w:val="00B5098D"/>
    <w:rsid w:val="00B521B1"/>
    <w:rsid w:val="00B631D7"/>
    <w:rsid w:val="00B80E56"/>
    <w:rsid w:val="00B82780"/>
    <w:rsid w:val="00B90A6E"/>
    <w:rsid w:val="00BA7081"/>
    <w:rsid w:val="00C02DF8"/>
    <w:rsid w:val="00C14CB2"/>
    <w:rsid w:val="00C253A2"/>
    <w:rsid w:val="00C36559"/>
    <w:rsid w:val="00C4420A"/>
    <w:rsid w:val="00C5579E"/>
    <w:rsid w:val="00C6604E"/>
    <w:rsid w:val="00C816A7"/>
    <w:rsid w:val="00C855C0"/>
    <w:rsid w:val="00C924EC"/>
    <w:rsid w:val="00C929B7"/>
    <w:rsid w:val="00C96D4A"/>
    <w:rsid w:val="00CE203E"/>
    <w:rsid w:val="00CF1751"/>
    <w:rsid w:val="00D238A7"/>
    <w:rsid w:val="00D40277"/>
    <w:rsid w:val="00D52C1B"/>
    <w:rsid w:val="00D71F6C"/>
    <w:rsid w:val="00D85B24"/>
    <w:rsid w:val="00DA72EA"/>
    <w:rsid w:val="00DA730C"/>
    <w:rsid w:val="00DC6CCD"/>
    <w:rsid w:val="00DE4ABC"/>
    <w:rsid w:val="00DF6E98"/>
    <w:rsid w:val="00E024E2"/>
    <w:rsid w:val="00E15584"/>
    <w:rsid w:val="00E23A43"/>
    <w:rsid w:val="00E260B6"/>
    <w:rsid w:val="00E56887"/>
    <w:rsid w:val="00E60390"/>
    <w:rsid w:val="00E6156E"/>
    <w:rsid w:val="00E653DF"/>
    <w:rsid w:val="00E76377"/>
    <w:rsid w:val="00E83819"/>
    <w:rsid w:val="00E84F3F"/>
    <w:rsid w:val="00EF2546"/>
    <w:rsid w:val="00F141A2"/>
    <w:rsid w:val="00F148CB"/>
    <w:rsid w:val="00F30A2E"/>
    <w:rsid w:val="00F40DE4"/>
    <w:rsid w:val="00F4729A"/>
    <w:rsid w:val="00F73BBF"/>
    <w:rsid w:val="00F77CB3"/>
    <w:rsid w:val="00F9735D"/>
    <w:rsid w:val="00FC7660"/>
    <w:rsid w:val="00FD206D"/>
    <w:rsid w:val="00FD26C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10A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F1751"/>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C347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A290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751"/>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CF175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F1751"/>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AC347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C3478"/>
    <w:pPr>
      <w:ind w:left="720"/>
      <w:contextualSpacing/>
    </w:pPr>
  </w:style>
  <w:style w:type="character" w:styleId="IntenseReference">
    <w:name w:val="Intense Reference"/>
    <w:basedOn w:val="DefaultParagraphFont"/>
    <w:uiPriority w:val="32"/>
    <w:qFormat/>
    <w:rsid w:val="001B2BF7"/>
    <w:rPr>
      <w:b/>
      <w:bCs/>
      <w:smallCaps/>
      <w:color w:val="C0504D" w:themeColor="accent2"/>
      <w:spacing w:val="5"/>
      <w:u w:val="single"/>
    </w:rPr>
  </w:style>
  <w:style w:type="paragraph" w:styleId="Header">
    <w:name w:val="header"/>
    <w:basedOn w:val="Normal"/>
    <w:link w:val="HeaderChar"/>
    <w:uiPriority w:val="99"/>
    <w:unhideWhenUsed/>
    <w:rsid w:val="00E76377"/>
    <w:pPr>
      <w:tabs>
        <w:tab w:val="center" w:pos="4320"/>
        <w:tab w:val="right" w:pos="8640"/>
      </w:tabs>
      <w:spacing w:after="0"/>
    </w:pPr>
  </w:style>
  <w:style w:type="character" w:customStyle="1" w:styleId="HeaderChar">
    <w:name w:val="Header Char"/>
    <w:basedOn w:val="DefaultParagraphFont"/>
    <w:link w:val="Header"/>
    <w:uiPriority w:val="99"/>
    <w:rsid w:val="00E76377"/>
  </w:style>
  <w:style w:type="paragraph" w:styleId="Footer">
    <w:name w:val="footer"/>
    <w:basedOn w:val="Normal"/>
    <w:link w:val="FooterChar"/>
    <w:uiPriority w:val="99"/>
    <w:unhideWhenUsed/>
    <w:rsid w:val="00E76377"/>
    <w:pPr>
      <w:tabs>
        <w:tab w:val="center" w:pos="4320"/>
        <w:tab w:val="right" w:pos="8640"/>
      </w:tabs>
      <w:spacing w:after="0"/>
    </w:pPr>
  </w:style>
  <w:style w:type="character" w:customStyle="1" w:styleId="FooterChar">
    <w:name w:val="Footer Char"/>
    <w:basedOn w:val="DefaultParagraphFont"/>
    <w:link w:val="Footer"/>
    <w:uiPriority w:val="99"/>
    <w:rsid w:val="00E76377"/>
  </w:style>
  <w:style w:type="character" w:customStyle="1" w:styleId="Heading3Char">
    <w:name w:val="Heading 3 Char"/>
    <w:basedOn w:val="DefaultParagraphFont"/>
    <w:link w:val="Heading3"/>
    <w:uiPriority w:val="9"/>
    <w:rsid w:val="009A290E"/>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8057C9"/>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F1751"/>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C347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A290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751"/>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CF175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F1751"/>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AC347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C3478"/>
    <w:pPr>
      <w:ind w:left="720"/>
      <w:contextualSpacing/>
    </w:pPr>
  </w:style>
  <w:style w:type="character" w:styleId="IntenseReference">
    <w:name w:val="Intense Reference"/>
    <w:basedOn w:val="DefaultParagraphFont"/>
    <w:uiPriority w:val="32"/>
    <w:qFormat/>
    <w:rsid w:val="001B2BF7"/>
    <w:rPr>
      <w:b/>
      <w:bCs/>
      <w:smallCaps/>
      <w:color w:val="C0504D" w:themeColor="accent2"/>
      <w:spacing w:val="5"/>
      <w:u w:val="single"/>
    </w:rPr>
  </w:style>
  <w:style w:type="paragraph" w:styleId="Header">
    <w:name w:val="header"/>
    <w:basedOn w:val="Normal"/>
    <w:link w:val="HeaderChar"/>
    <w:uiPriority w:val="99"/>
    <w:unhideWhenUsed/>
    <w:rsid w:val="00E76377"/>
    <w:pPr>
      <w:tabs>
        <w:tab w:val="center" w:pos="4320"/>
        <w:tab w:val="right" w:pos="8640"/>
      </w:tabs>
      <w:spacing w:after="0"/>
    </w:pPr>
  </w:style>
  <w:style w:type="character" w:customStyle="1" w:styleId="HeaderChar">
    <w:name w:val="Header Char"/>
    <w:basedOn w:val="DefaultParagraphFont"/>
    <w:link w:val="Header"/>
    <w:uiPriority w:val="99"/>
    <w:rsid w:val="00E76377"/>
  </w:style>
  <w:style w:type="paragraph" w:styleId="Footer">
    <w:name w:val="footer"/>
    <w:basedOn w:val="Normal"/>
    <w:link w:val="FooterChar"/>
    <w:uiPriority w:val="99"/>
    <w:unhideWhenUsed/>
    <w:rsid w:val="00E76377"/>
    <w:pPr>
      <w:tabs>
        <w:tab w:val="center" w:pos="4320"/>
        <w:tab w:val="right" w:pos="8640"/>
      </w:tabs>
      <w:spacing w:after="0"/>
    </w:pPr>
  </w:style>
  <w:style w:type="character" w:customStyle="1" w:styleId="FooterChar">
    <w:name w:val="Footer Char"/>
    <w:basedOn w:val="DefaultParagraphFont"/>
    <w:link w:val="Footer"/>
    <w:uiPriority w:val="99"/>
    <w:rsid w:val="00E76377"/>
  </w:style>
  <w:style w:type="character" w:customStyle="1" w:styleId="Heading3Char">
    <w:name w:val="Heading 3 Char"/>
    <w:basedOn w:val="DefaultParagraphFont"/>
    <w:link w:val="Heading3"/>
    <w:uiPriority w:val="9"/>
    <w:rsid w:val="009A290E"/>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8057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7781040">
      <w:bodyDiv w:val="1"/>
      <w:marLeft w:val="0"/>
      <w:marRight w:val="0"/>
      <w:marTop w:val="0"/>
      <w:marBottom w:val="0"/>
      <w:divBdr>
        <w:top w:val="none" w:sz="0" w:space="0" w:color="auto"/>
        <w:left w:val="none" w:sz="0" w:space="0" w:color="auto"/>
        <w:bottom w:val="none" w:sz="0" w:space="0" w:color="auto"/>
        <w:right w:val="none" w:sz="0" w:space="0" w:color="auto"/>
      </w:divBdr>
      <w:divsChild>
        <w:div w:id="188760876">
          <w:marLeft w:val="1166"/>
          <w:marRight w:val="0"/>
          <w:marTop w:val="96"/>
          <w:marBottom w:val="0"/>
          <w:divBdr>
            <w:top w:val="none" w:sz="0" w:space="0" w:color="auto"/>
            <w:left w:val="none" w:sz="0" w:space="0" w:color="auto"/>
            <w:bottom w:val="none" w:sz="0" w:space="0" w:color="auto"/>
            <w:right w:val="none" w:sz="0" w:space="0" w:color="auto"/>
          </w:divBdr>
        </w:div>
        <w:div w:id="884371311">
          <w:marLeft w:val="1166"/>
          <w:marRight w:val="0"/>
          <w:marTop w:val="96"/>
          <w:marBottom w:val="0"/>
          <w:divBdr>
            <w:top w:val="none" w:sz="0" w:space="0" w:color="auto"/>
            <w:left w:val="none" w:sz="0" w:space="0" w:color="auto"/>
            <w:bottom w:val="none" w:sz="0" w:space="0" w:color="auto"/>
            <w:right w:val="none" w:sz="0" w:space="0" w:color="auto"/>
          </w:divBdr>
        </w:div>
        <w:div w:id="370417521">
          <w:marLeft w:val="1166"/>
          <w:marRight w:val="0"/>
          <w:marTop w:val="96"/>
          <w:marBottom w:val="0"/>
          <w:divBdr>
            <w:top w:val="none" w:sz="0" w:space="0" w:color="auto"/>
            <w:left w:val="none" w:sz="0" w:space="0" w:color="auto"/>
            <w:bottom w:val="none" w:sz="0" w:space="0" w:color="auto"/>
            <w:right w:val="none" w:sz="0" w:space="0" w:color="auto"/>
          </w:divBdr>
        </w:div>
        <w:div w:id="1970083162">
          <w:marLeft w:val="1166"/>
          <w:marRight w:val="0"/>
          <w:marTop w:val="96"/>
          <w:marBottom w:val="0"/>
          <w:divBdr>
            <w:top w:val="none" w:sz="0" w:space="0" w:color="auto"/>
            <w:left w:val="none" w:sz="0" w:space="0" w:color="auto"/>
            <w:bottom w:val="none" w:sz="0" w:space="0" w:color="auto"/>
            <w:right w:val="none" w:sz="0" w:space="0" w:color="auto"/>
          </w:divBdr>
        </w:div>
        <w:div w:id="1810631818">
          <w:marLeft w:val="1166"/>
          <w:marRight w:val="0"/>
          <w:marTop w:val="96"/>
          <w:marBottom w:val="0"/>
          <w:divBdr>
            <w:top w:val="none" w:sz="0" w:space="0" w:color="auto"/>
            <w:left w:val="none" w:sz="0" w:space="0" w:color="auto"/>
            <w:bottom w:val="none" w:sz="0" w:space="0" w:color="auto"/>
            <w:right w:val="none" w:sz="0" w:space="0" w:color="auto"/>
          </w:divBdr>
        </w:div>
        <w:div w:id="677583273">
          <w:marLeft w:val="1166"/>
          <w:marRight w:val="0"/>
          <w:marTop w:val="96"/>
          <w:marBottom w:val="0"/>
          <w:divBdr>
            <w:top w:val="none" w:sz="0" w:space="0" w:color="auto"/>
            <w:left w:val="none" w:sz="0" w:space="0" w:color="auto"/>
            <w:bottom w:val="none" w:sz="0" w:space="0" w:color="auto"/>
            <w:right w:val="none" w:sz="0" w:space="0" w:color="auto"/>
          </w:divBdr>
        </w:div>
        <w:div w:id="2015911280">
          <w:marLeft w:val="1166"/>
          <w:marRight w:val="0"/>
          <w:marTop w:val="96"/>
          <w:marBottom w:val="0"/>
          <w:divBdr>
            <w:top w:val="none" w:sz="0" w:space="0" w:color="auto"/>
            <w:left w:val="none" w:sz="0" w:space="0" w:color="auto"/>
            <w:bottom w:val="none" w:sz="0" w:space="0" w:color="auto"/>
            <w:right w:val="none" w:sz="0" w:space="0" w:color="auto"/>
          </w:divBdr>
        </w:div>
        <w:div w:id="1968311497">
          <w:marLeft w:val="1166"/>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EBA9C89-BE98-3648-A5DB-40934C8D6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1145</TotalTime>
  <Pages>59</Pages>
  <Words>13486</Words>
  <Characters>76872</Characters>
  <Application>Microsoft Macintosh Word</Application>
  <DocSecurity>0</DocSecurity>
  <Lines>640</Lines>
  <Paragraphs>180</Paragraphs>
  <ScaleCrop>false</ScaleCrop>
  <Company>galt collegiate</Company>
  <LinksUpToDate>false</LinksUpToDate>
  <CharactersWithSpaces>90178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dc:creator>
  <cp:keywords/>
  <dc:description/>
  <cp:lastModifiedBy>Julia</cp:lastModifiedBy>
  <cp:revision>85</cp:revision>
  <cp:lastPrinted>2013-03-21T20:35:00Z</cp:lastPrinted>
  <dcterms:created xsi:type="dcterms:W3CDTF">2013-01-10T23:54:00Z</dcterms:created>
  <dcterms:modified xsi:type="dcterms:W3CDTF">2013-04-18T04:34:00Z</dcterms:modified>
</cp:coreProperties>
</file>