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FD" w:rsidRDefault="009F083E" w:rsidP="009F083E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GEO 1101: LECTURE 1</w:t>
      </w:r>
    </w:p>
    <w:p w:rsidR="009F083E" w:rsidRPr="009F083E" w:rsidRDefault="009F083E" w:rsidP="009F083E">
      <w:pPr>
        <w:rPr>
          <w:rFonts w:ascii="Times New Roman" w:hAnsi="Times New Roman" w:cs="Times New Roman"/>
          <w:b/>
          <w:sz w:val="32"/>
          <w:szCs w:val="24"/>
        </w:rPr>
      </w:pPr>
      <w:r w:rsidRPr="009F083E">
        <w:rPr>
          <w:rFonts w:ascii="Times New Roman" w:hAnsi="Times New Roman" w:cs="Times New Roman"/>
          <w:b/>
          <w:sz w:val="32"/>
          <w:szCs w:val="24"/>
        </w:rPr>
        <w:t xml:space="preserve">Littoral Zones: </w:t>
      </w:r>
    </w:p>
    <w:p w:rsidR="009F083E" w:rsidRDefault="009F083E" w:rsidP="009F08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creates good surf zones</w:t>
      </w:r>
    </w:p>
    <w:p w:rsidR="009F083E" w:rsidRDefault="009F083E" w:rsidP="009F08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High/low tide</w:t>
      </w:r>
    </w:p>
    <w:p w:rsidR="009F083E" w:rsidRDefault="009F083E" w:rsidP="009F08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lot of interaction between many different things – wind, land, organisms</w:t>
      </w: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Population in Littoral Zones</w:t>
      </w:r>
    </w:p>
    <w:p w:rsidR="009F083E" w:rsidRDefault="009F083E" w:rsidP="009F08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Majority of civilization is within 10 metres of sea level</w:t>
      </w:r>
    </w:p>
    <w:p w:rsidR="009F083E" w:rsidRDefault="009F083E" w:rsidP="009F08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development in coastal areas</w:t>
      </w:r>
    </w:p>
    <w:p w:rsidR="009F083E" w:rsidRDefault="009F083E" w:rsidP="009F08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 the last decade there has been major development around European coast and south eastern Asian coast</w:t>
      </w:r>
    </w:p>
    <w:p w:rsidR="009F083E" w:rsidRDefault="009F083E" w:rsidP="009F083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2050 everything but the arctic coast will be highly developed </w:t>
      </w: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What’s in the Water?</w:t>
      </w:r>
    </w:p>
    <w:p w:rsidR="009F083E" w:rsidRDefault="009F083E" w:rsidP="009F08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Coastal zones being filled with garbage</w:t>
      </w:r>
    </w:p>
    <w:p w:rsidR="009F083E" w:rsidRDefault="009F083E" w:rsidP="009F08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garbage is going into and polluting the ocean</w:t>
      </w: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Pacific Garbage Gyre: Plastic Pollution</w:t>
      </w:r>
    </w:p>
    <w:p w:rsidR="009F083E" w:rsidRDefault="009F083E" w:rsidP="009F083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Garbage (specifically plastic because it never breaks down) gets swept into pacific ocean and has a toilet bowl effect, the garbage just swirls around and gets worse</w:t>
      </w:r>
    </w:p>
    <w:p w:rsidR="009F083E" w:rsidRDefault="009F083E" w:rsidP="009F083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garbage collects in the middle of the gyre </w:t>
      </w:r>
    </w:p>
    <w:p w:rsidR="009F083E" w:rsidRDefault="009F083E" w:rsidP="009F083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Essentially become floating masses of garbage</w:t>
      </w:r>
    </w:p>
    <w:p w:rsidR="009F083E" w:rsidRDefault="009F083E" w:rsidP="009F083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5 gyres in the world </w:t>
      </w: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Nutrient Pollution: Dead Zones</w:t>
      </w:r>
    </w:p>
    <w:p w:rsidR="009F083E" w:rsidRDefault="009F083E" w:rsidP="009F083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rivers deliver heavy nutrient loads into the ocean</w:t>
      </w:r>
    </w:p>
    <w:p w:rsidR="009F083E" w:rsidRDefault="009F083E" w:rsidP="009F083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Creates anoxic water conditions </w:t>
      </w:r>
    </w:p>
    <w:p w:rsidR="009F083E" w:rsidRDefault="009F083E" w:rsidP="009F083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Kills fish and benthic organisms </w:t>
      </w:r>
    </w:p>
    <w:p w:rsidR="009F083E" w:rsidRDefault="009F083E" w:rsidP="009F083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one in the gulf of Mexico near New Orleans from the Mississippi river run off</w:t>
      </w: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</w:p>
    <w:p w:rsid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</w:p>
    <w:p w:rsidR="009F083E" w:rsidRP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Pressure on Littoral Zones:</w:t>
      </w:r>
    </w:p>
    <w:p w:rsidR="009F083E" w:rsidRDefault="009F083E" w:rsidP="009F083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F083E">
        <w:rPr>
          <w:rFonts w:ascii="Times New Roman" w:hAnsi="Times New Roman" w:cs="Times New Roman"/>
          <w:sz w:val="24"/>
          <w:szCs w:val="24"/>
        </w:rPr>
        <w:t>Beachfront Developments</w:t>
      </w:r>
    </w:p>
    <w:p w:rsidR="009F083E" w:rsidRDefault="009F083E" w:rsidP="009F083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Coastal cities (example: St Johns, Newfoundland’s harbour)</w:t>
      </w:r>
    </w:p>
    <w:p w:rsidR="009F083E" w:rsidRDefault="009F083E" w:rsidP="009F083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Oil Spills </w:t>
      </w:r>
    </w:p>
    <w:p w:rsidR="009F083E" w:rsidRDefault="009F083E" w:rsidP="009F083E">
      <w:pPr>
        <w:pStyle w:val="ListParagraph"/>
        <w:numPr>
          <w:ilvl w:val="0"/>
          <w:numId w:val="6"/>
        </w:numPr>
        <w:ind w:firstLine="1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Storm drains: 1.3 billion litres of oil per year</w:t>
      </w:r>
    </w:p>
    <w:p w:rsidR="009F083E" w:rsidRDefault="009F083E" w:rsidP="009F083E">
      <w:pPr>
        <w:pStyle w:val="ListParagraph"/>
        <w:numPr>
          <w:ilvl w:val="0"/>
          <w:numId w:val="6"/>
        </w:numPr>
        <w:ind w:firstLine="1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Deliberate spills </w:t>
      </w:r>
      <w:r w:rsidR="007E1486">
        <w:rPr>
          <w:rFonts w:ascii="Times New Roman" w:hAnsi="Times New Roman" w:cs="Times New Roman"/>
          <w:sz w:val="24"/>
          <w:szCs w:val="24"/>
        </w:rPr>
        <w:t>(oil tankers taking on water to weigh them down to cross the ocean)</w:t>
      </w:r>
    </w:p>
    <w:p w:rsidR="009F083E" w:rsidRDefault="009F083E" w:rsidP="009F083E">
      <w:pPr>
        <w:pStyle w:val="ListParagraph"/>
        <w:numPr>
          <w:ilvl w:val="0"/>
          <w:numId w:val="6"/>
        </w:numPr>
        <w:ind w:firstLine="1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Accidental spills </w:t>
      </w:r>
    </w:p>
    <w:p w:rsidR="007E1486" w:rsidRDefault="007E1486" w:rsidP="009F083E">
      <w:pPr>
        <w:pStyle w:val="ListParagraph"/>
        <w:numPr>
          <w:ilvl w:val="0"/>
          <w:numId w:val="6"/>
        </w:numPr>
        <w:ind w:firstLine="1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Offshore oil rigs</w:t>
      </w:r>
    </w:p>
    <w:p w:rsidR="007E1486" w:rsidRDefault="007E1486" w:rsidP="007E1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Ecological Impacts of Oil Spills:</w:t>
      </w:r>
    </w:p>
    <w:p w:rsidR="007E1486" w:rsidRDefault="007E1486" w:rsidP="007E148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fully understood </w:t>
      </w:r>
    </w:p>
    <w:p w:rsidR="007E1486" w:rsidRDefault="007E1486" w:rsidP="007E148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Impacts of petroleum in ecosystem</w:t>
      </w:r>
    </w:p>
    <w:p w:rsidR="007E1486" w:rsidRDefault="007E1486" w:rsidP="007E148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Impacts of chemical dispersants used</w:t>
      </w:r>
    </w:p>
    <w:p w:rsidR="007E1486" w:rsidRDefault="007E1486" w:rsidP="007E148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Much effort directed at preventing oil from surfacing, reaching shore</w:t>
      </w:r>
    </w:p>
    <w:p w:rsidR="007E1486" w:rsidRDefault="007E1486" w:rsidP="007E148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micro-organisms that consume &amp; breakdown oil in environment; how efficiently will they do this? </w:t>
      </w:r>
    </w:p>
    <w:p w:rsidR="007E1486" w:rsidRDefault="007E1486" w:rsidP="007E1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they really “Accidental” Oil Spills</w:t>
      </w:r>
      <w:proofErr w:type="gramStart"/>
      <w:r>
        <w:rPr>
          <w:rFonts w:ascii="Times New Roman" w:hAnsi="Times New Roman" w:cs="Times New Roman"/>
          <w:sz w:val="24"/>
          <w:szCs w:val="24"/>
        </w:rPr>
        <w:t>?:</w:t>
      </w:r>
      <w:proofErr w:type="gramEnd"/>
    </w:p>
    <w:p w:rsidR="007E1486" w:rsidRDefault="007E1486" w:rsidP="007E148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Ship captain of Exxon boat was drunk and fell asleep</w:t>
      </w:r>
    </w:p>
    <w:p w:rsidR="007E1486" w:rsidRDefault="007E1486" w:rsidP="007E148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Deepwater oil rig that had a ruptured drill could have been prevented through safety measures</w:t>
      </w:r>
    </w:p>
    <w:p w:rsidR="007E1486" w:rsidRDefault="00C71B3E" w:rsidP="007E1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Littoral Zone Pollution:</w:t>
      </w:r>
    </w:p>
    <w:p w:rsidR="00C71B3E" w:rsidRDefault="00C71B3E" w:rsidP="00C71B3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Pronounced long-term effects</w:t>
      </w:r>
    </w:p>
    <w:p w:rsidR="00C71B3E" w:rsidRDefault="00C71B3E" w:rsidP="00C71B3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issue</w:t>
      </w:r>
    </w:p>
    <w:p w:rsidR="00C71B3E" w:rsidRDefault="00C71B3E" w:rsidP="00C71B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worry about it?</w:t>
      </w:r>
    </w:p>
    <w:p w:rsidR="00C71B3E" w:rsidRDefault="00C71B3E" w:rsidP="00C71B3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Transition zone between ecosystems</w:t>
      </w:r>
    </w:p>
    <w:p w:rsidR="00C71B3E" w:rsidRDefault="00C71B3E" w:rsidP="00C71B3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Extremely sensitive environments; high levels of biodiversity </w:t>
      </w:r>
    </w:p>
    <w:p w:rsidR="00C71B3E" w:rsidRDefault="00C71B3E" w:rsidP="00C71B3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so many people live there and out health and wellbeing depend on them </w:t>
      </w:r>
    </w:p>
    <w:p w:rsidR="00C71B3E" w:rsidRDefault="00C71B3E" w:rsidP="00C71B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Different Types of Coastal Settlements:</w:t>
      </w:r>
    </w:p>
    <w:p w:rsidR="00C71B3E" w:rsidRDefault="00C71B3E" w:rsidP="00C71B3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Extinct (Vikings shit)</w:t>
      </w:r>
    </w:p>
    <w:p w:rsidR="00C71B3E" w:rsidRDefault="00C71B3E" w:rsidP="00C71B3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Collapsed (Easter Island)</w:t>
      </w:r>
    </w:p>
    <w:p w:rsidR="00C71B3E" w:rsidRDefault="00C71B3E" w:rsidP="00C71B3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Powerful (New York)</w:t>
      </w:r>
    </w:p>
    <w:p w:rsidR="00C71B3E" w:rsidRDefault="00C71B3E" w:rsidP="00C71B3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powerful</w:t>
      </w:r>
    </w:p>
    <w:p w:rsidR="00C71B3E" w:rsidRDefault="00C71B3E" w:rsidP="00C71B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Collapse (Ex: Easter Island):</w:t>
      </w:r>
    </w:p>
    <w:p w:rsidR="00C71B3E" w:rsidRDefault="00C71B3E" w:rsidP="00C71B3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 more resources than what are available</w:t>
      </w:r>
    </w:p>
    <w:p w:rsidR="00C71B3E" w:rsidRDefault="00C71B3E" w:rsidP="00C71B3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fail to adapt to changing resources</w:t>
      </w:r>
      <w:bookmarkStart w:id="0" w:name="_GoBack"/>
      <w:bookmarkEnd w:id="0"/>
    </w:p>
    <w:p w:rsidR="006D6499" w:rsidRDefault="006D6499" w:rsidP="006D6499">
      <w:pPr>
        <w:rPr>
          <w:rFonts w:ascii="Times New Roman" w:hAnsi="Times New Roman" w:cs="Times New Roman"/>
          <w:sz w:val="24"/>
          <w:szCs w:val="24"/>
        </w:rPr>
      </w:pPr>
    </w:p>
    <w:p w:rsidR="006D6499" w:rsidRDefault="006D6499" w:rsidP="006D64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Book Required:</w:t>
      </w:r>
    </w:p>
    <w:p w:rsidR="006D6499" w:rsidRPr="006D6499" w:rsidRDefault="006D6499" w:rsidP="006D6499">
      <w:pPr>
        <w:ind w:left="426" w:hanging="42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Withgott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 (2013) </w:t>
      </w:r>
      <w:r w:rsidRPr="006D6499">
        <w:rPr>
          <w:rFonts w:ascii="Times New Roman" w:hAnsi="Times New Roman" w:cs="Times New Roman"/>
          <w:sz w:val="24"/>
          <w:szCs w:val="24"/>
          <w:u w:val="single"/>
        </w:rPr>
        <w:t>Environment: The Science behind the stories, 2</w:t>
      </w:r>
      <w:r w:rsidRPr="006D6499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nd</w:t>
      </w:r>
      <w:r w:rsidRPr="006D6499">
        <w:rPr>
          <w:rFonts w:ascii="Times New Roman" w:hAnsi="Times New Roman" w:cs="Times New Roman"/>
          <w:sz w:val="24"/>
          <w:szCs w:val="24"/>
          <w:u w:val="single"/>
        </w:rPr>
        <w:t xml:space="preserve"> Canadian Edition</w:t>
      </w:r>
      <w:r>
        <w:rPr>
          <w:rFonts w:ascii="Times New Roman" w:hAnsi="Times New Roman" w:cs="Times New Roman"/>
          <w:sz w:val="24"/>
          <w:szCs w:val="24"/>
        </w:rPr>
        <w:t>. Pearson, Toronto</w:t>
      </w:r>
    </w:p>
    <w:p w:rsidR="009F083E" w:rsidRPr="009F083E" w:rsidRDefault="009F083E" w:rsidP="009F083E">
      <w:pPr>
        <w:rPr>
          <w:rFonts w:ascii="Times New Roman" w:hAnsi="Times New Roman" w:cs="Times New Roman"/>
          <w:sz w:val="24"/>
          <w:szCs w:val="24"/>
        </w:rPr>
      </w:pPr>
    </w:p>
    <w:sectPr w:rsidR="009F083E" w:rsidRPr="009F08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05933"/>
    <w:multiLevelType w:val="hybridMultilevel"/>
    <w:tmpl w:val="6B06528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44312"/>
    <w:multiLevelType w:val="hybridMultilevel"/>
    <w:tmpl w:val="9F0070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07FF5"/>
    <w:multiLevelType w:val="hybridMultilevel"/>
    <w:tmpl w:val="923471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015DF3"/>
    <w:multiLevelType w:val="hybridMultilevel"/>
    <w:tmpl w:val="F9E80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E25001"/>
    <w:multiLevelType w:val="hybridMultilevel"/>
    <w:tmpl w:val="F0F8EF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6C0BA4"/>
    <w:multiLevelType w:val="hybridMultilevel"/>
    <w:tmpl w:val="867A8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18406B"/>
    <w:multiLevelType w:val="hybridMultilevel"/>
    <w:tmpl w:val="36829E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D4448C"/>
    <w:multiLevelType w:val="hybridMultilevel"/>
    <w:tmpl w:val="C6CACB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2A5ECC"/>
    <w:multiLevelType w:val="hybridMultilevel"/>
    <w:tmpl w:val="F2FE7A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203DD5"/>
    <w:multiLevelType w:val="hybridMultilevel"/>
    <w:tmpl w:val="A600C4E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A2251B"/>
    <w:multiLevelType w:val="hybridMultilevel"/>
    <w:tmpl w:val="5D723A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AE6E35"/>
    <w:multiLevelType w:val="hybridMultilevel"/>
    <w:tmpl w:val="805814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0B2385"/>
    <w:multiLevelType w:val="hybridMultilevel"/>
    <w:tmpl w:val="DD5CCC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1"/>
  </w:num>
  <w:num w:numId="5">
    <w:abstractNumId w:val="2"/>
  </w:num>
  <w:num w:numId="6">
    <w:abstractNumId w:val="0"/>
  </w:num>
  <w:num w:numId="7">
    <w:abstractNumId w:val="9"/>
  </w:num>
  <w:num w:numId="8">
    <w:abstractNumId w:val="6"/>
  </w:num>
  <w:num w:numId="9">
    <w:abstractNumId w:val="5"/>
  </w:num>
  <w:num w:numId="10">
    <w:abstractNumId w:val="7"/>
  </w:num>
  <w:num w:numId="11">
    <w:abstractNumId w:val="8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3E"/>
    <w:rsid w:val="0000232D"/>
    <w:rsid w:val="00003C3E"/>
    <w:rsid w:val="000122F9"/>
    <w:rsid w:val="00012C3D"/>
    <w:rsid w:val="00012F14"/>
    <w:rsid w:val="00015E19"/>
    <w:rsid w:val="00021415"/>
    <w:rsid w:val="000258AA"/>
    <w:rsid w:val="00026362"/>
    <w:rsid w:val="00031AE3"/>
    <w:rsid w:val="000330A3"/>
    <w:rsid w:val="00034577"/>
    <w:rsid w:val="00037BB5"/>
    <w:rsid w:val="0004314F"/>
    <w:rsid w:val="00044F8C"/>
    <w:rsid w:val="00050825"/>
    <w:rsid w:val="0005361C"/>
    <w:rsid w:val="00055B31"/>
    <w:rsid w:val="00056FB0"/>
    <w:rsid w:val="00070C6A"/>
    <w:rsid w:val="0007735C"/>
    <w:rsid w:val="00080142"/>
    <w:rsid w:val="000805DB"/>
    <w:rsid w:val="000821E5"/>
    <w:rsid w:val="00086044"/>
    <w:rsid w:val="00086D4A"/>
    <w:rsid w:val="00090115"/>
    <w:rsid w:val="00091D7C"/>
    <w:rsid w:val="000A2B7D"/>
    <w:rsid w:val="000A54B7"/>
    <w:rsid w:val="000B415A"/>
    <w:rsid w:val="000B549D"/>
    <w:rsid w:val="000B68DB"/>
    <w:rsid w:val="000C1568"/>
    <w:rsid w:val="000C20C4"/>
    <w:rsid w:val="000C4ADD"/>
    <w:rsid w:val="000D3093"/>
    <w:rsid w:val="000D665A"/>
    <w:rsid w:val="000D6F66"/>
    <w:rsid w:val="000E1430"/>
    <w:rsid w:val="000E439C"/>
    <w:rsid w:val="001003D9"/>
    <w:rsid w:val="00111372"/>
    <w:rsid w:val="0011377E"/>
    <w:rsid w:val="001145F0"/>
    <w:rsid w:val="0011506C"/>
    <w:rsid w:val="0012095D"/>
    <w:rsid w:val="00126C85"/>
    <w:rsid w:val="001305DD"/>
    <w:rsid w:val="00141C17"/>
    <w:rsid w:val="00142A35"/>
    <w:rsid w:val="00145384"/>
    <w:rsid w:val="00145896"/>
    <w:rsid w:val="00147FDC"/>
    <w:rsid w:val="00154A9B"/>
    <w:rsid w:val="00156157"/>
    <w:rsid w:val="0016091B"/>
    <w:rsid w:val="001613C2"/>
    <w:rsid w:val="001810F4"/>
    <w:rsid w:val="001816AE"/>
    <w:rsid w:val="00185A33"/>
    <w:rsid w:val="00185F6D"/>
    <w:rsid w:val="00190022"/>
    <w:rsid w:val="00190821"/>
    <w:rsid w:val="00192F59"/>
    <w:rsid w:val="001972C0"/>
    <w:rsid w:val="001A1F70"/>
    <w:rsid w:val="001A2FEF"/>
    <w:rsid w:val="001A7961"/>
    <w:rsid w:val="001B2CDE"/>
    <w:rsid w:val="001B4A73"/>
    <w:rsid w:val="001B510C"/>
    <w:rsid w:val="001C00DF"/>
    <w:rsid w:val="001C7841"/>
    <w:rsid w:val="001D0045"/>
    <w:rsid w:val="001D0BA6"/>
    <w:rsid w:val="001D1857"/>
    <w:rsid w:val="001D3F09"/>
    <w:rsid w:val="001D735E"/>
    <w:rsid w:val="001D773E"/>
    <w:rsid w:val="001E01B5"/>
    <w:rsid w:val="001E2EA4"/>
    <w:rsid w:val="001E439C"/>
    <w:rsid w:val="001E4875"/>
    <w:rsid w:val="001F1A84"/>
    <w:rsid w:val="001F5765"/>
    <w:rsid w:val="001F64E2"/>
    <w:rsid w:val="0020497E"/>
    <w:rsid w:val="002130C7"/>
    <w:rsid w:val="00215D7E"/>
    <w:rsid w:val="00220340"/>
    <w:rsid w:val="00224ABD"/>
    <w:rsid w:val="00233946"/>
    <w:rsid w:val="00233F63"/>
    <w:rsid w:val="00240817"/>
    <w:rsid w:val="00241DE5"/>
    <w:rsid w:val="00257DE9"/>
    <w:rsid w:val="00261912"/>
    <w:rsid w:val="00262AC3"/>
    <w:rsid w:val="00262F27"/>
    <w:rsid w:val="00263FEC"/>
    <w:rsid w:val="0026567A"/>
    <w:rsid w:val="00285EB8"/>
    <w:rsid w:val="00286581"/>
    <w:rsid w:val="00287FE3"/>
    <w:rsid w:val="0029421C"/>
    <w:rsid w:val="00294C13"/>
    <w:rsid w:val="00294FEA"/>
    <w:rsid w:val="00295F8F"/>
    <w:rsid w:val="002A01D2"/>
    <w:rsid w:val="002A30E8"/>
    <w:rsid w:val="002A4DC7"/>
    <w:rsid w:val="002A6F75"/>
    <w:rsid w:val="002A7CC8"/>
    <w:rsid w:val="002B3324"/>
    <w:rsid w:val="002C4459"/>
    <w:rsid w:val="002C6674"/>
    <w:rsid w:val="002D6C06"/>
    <w:rsid w:val="002E7E6B"/>
    <w:rsid w:val="002F271A"/>
    <w:rsid w:val="002F5C3E"/>
    <w:rsid w:val="00306F64"/>
    <w:rsid w:val="00311C6A"/>
    <w:rsid w:val="0031615A"/>
    <w:rsid w:val="00321955"/>
    <w:rsid w:val="00326CB7"/>
    <w:rsid w:val="0033129C"/>
    <w:rsid w:val="00332C42"/>
    <w:rsid w:val="00334849"/>
    <w:rsid w:val="00351BF4"/>
    <w:rsid w:val="00363BA4"/>
    <w:rsid w:val="00364C5F"/>
    <w:rsid w:val="0036666A"/>
    <w:rsid w:val="0037423A"/>
    <w:rsid w:val="003769CD"/>
    <w:rsid w:val="0038252A"/>
    <w:rsid w:val="00390A99"/>
    <w:rsid w:val="00390B8A"/>
    <w:rsid w:val="00396B47"/>
    <w:rsid w:val="003A1FDB"/>
    <w:rsid w:val="003A2EC6"/>
    <w:rsid w:val="003A4661"/>
    <w:rsid w:val="003A4BA3"/>
    <w:rsid w:val="003A6031"/>
    <w:rsid w:val="003A73F0"/>
    <w:rsid w:val="003B034A"/>
    <w:rsid w:val="003B1B3F"/>
    <w:rsid w:val="003B4504"/>
    <w:rsid w:val="003B4FE4"/>
    <w:rsid w:val="003B7BE0"/>
    <w:rsid w:val="003C5CCF"/>
    <w:rsid w:val="003D048E"/>
    <w:rsid w:val="003D2F0D"/>
    <w:rsid w:val="003D75A9"/>
    <w:rsid w:val="003D7F2B"/>
    <w:rsid w:val="003D7F9E"/>
    <w:rsid w:val="003E391A"/>
    <w:rsid w:val="003E696F"/>
    <w:rsid w:val="003F0B86"/>
    <w:rsid w:val="003F1DFA"/>
    <w:rsid w:val="003F54DA"/>
    <w:rsid w:val="003F720E"/>
    <w:rsid w:val="004015DA"/>
    <w:rsid w:val="00404F85"/>
    <w:rsid w:val="00414AF7"/>
    <w:rsid w:val="00422ABE"/>
    <w:rsid w:val="00424B46"/>
    <w:rsid w:val="004269E4"/>
    <w:rsid w:val="00444195"/>
    <w:rsid w:val="00450D3F"/>
    <w:rsid w:val="00452E3C"/>
    <w:rsid w:val="00453AD5"/>
    <w:rsid w:val="00460123"/>
    <w:rsid w:val="004620DB"/>
    <w:rsid w:val="00464DBF"/>
    <w:rsid w:val="00472E56"/>
    <w:rsid w:val="00473621"/>
    <w:rsid w:val="0047402D"/>
    <w:rsid w:val="004826A3"/>
    <w:rsid w:val="00492E4D"/>
    <w:rsid w:val="004933CC"/>
    <w:rsid w:val="004946A3"/>
    <w:rsid w:val="00494F2C"/>
    <w:rsid w:val="00495C74"/>
    <w:rsid w:val="00496978"/>
    <w:rsid w:val="0049736C"/>
    <w:rsid w:val="00497560"/>
    <w:rsid w:val="004A0D17"/>
    <w:rsid w:val="004A1559"/>
    <w:rsid w:val="004A35C4"/>
    <w:rsid w:val="004A7395"/>
    <w:rsid w:val="004B130F"/>
    <w:rsid w:val="004B1E93"/>
    <w:rsid w:val="004B314B"/>
    <w:rsid w:val="004B37C4"/>
    <w:rsid w:val="004B5B90"/>
    <w:rsid w:val="004B5F83"/>
    <w:rsid w:val="004C0A55"/>
    <w:rsid w:val="004C179B"/>
    <w:rsid w:val="004C196E"/>
    <w:rsid w:val="004C3FDC"/>
    <w:rsid w:val="004C7883"/>
    <w:rsid w:val="004D040F"/>
    <w:rsid w:val="004D5617"/>
    <w:rsid w:val="004D69CD"/>
    <w:rsid w:val="004D6BBA"/>
    <w:rsid w:val="004E160B"/>
    <w:rsid w:val="004E4991"/>
    <w:rsid w:val="004E6E5F"/>
    <w:rsid w:val="004F077C"/>
    <w:rsid w:val="004F3AC7"/>
    <w:rsid w:val="004F6F59"/>
    <w:rsid w:val="004F70DE"/>
    <w:rsid w:val="00503F51"/>
    <w:rsid w:val="0050400A"/>
    <w:rsid w:val="00507174"/>
    <w:rsid w:val="00510CE7"/>
    <w:rsid w:val="0051341A"/>
    <w:rsid w:val="00514234"/>
    <w:rsid w:val="005154D6"/>
    <w:rsid w:val="005211FE"/>
    <w:rsid w:val="00523F31"/>
    <w:rsid w:val="00533F4D"/>
    <w:rsid w:val="00545C7D"/>
    <w:rsid w:val="005552E3"/>
    <w:rsid w:val="00557662"/>
    <w:rsid w:val="00561C0F"/>
    <w:rsid w:val="0056281F"/>
    <w:rsid w:val="0056311E"/>
    <w:rsid w:val="0056706D"/>
    <w:rsid w:val="00570A61"/>
    <w:rsid w:val="00570C91"/>
    <w:rsid w:val="005717B5"/>
    <w:rsid w:val="0057479E"/>
    <w:rsid w:val="005755FD"/>
    <w:rsid w:val="00577E43"/>
    <w:rsid w:val="005938D3"/>
    <w:rsid w:val="005A6BC4"/>
    <w:rsid w:val="005B2148"/>
    <w:rsid w:val="005C61FA"/>
    <w:rsid w:val="005C63A3"/>
    <w:rsid w:val="005C6FFE"/>
    <w:rsid w:val="005C7A31"/>
    <w:rsid w:val="005D5158"/>
    <w:rsid w:val="005D71DB"/>
    <w:rsid w:val="005D7245"/>
    <w:rsid w:val="005D7708"/>
    <w:rsid w:val="005E04D1"/>
    <w:rsid w:val="005E628B"/>
    <w:rsid w:val="005F07E1"/>
    <w:rsid w:val="005F115C"/>
    <w:rsid w:val="005F490E"/>
    <w:rsid w:val="0060441F"/>
    <w:rsid w:val="006045AF"/>
    <w:rsid w:val="00623C55"/>
    <w:rsid w:val="00633068"/>
    <w:rsid w:val="00634271"/>
    <w:rsid w:val="00636860"/>
    <w:rsid w:val="00637825"/>
    <w:rsid w:val="006431FB"/>
    <w:rsid w:val="00653E52"/>
    <w:rsid w:val="00654AB9"/>
    <w:rsid w:val="00656C55"/>
    <w:rsid w:val="00656EFE"/>
    <w:rsid w:val="00666C92"/>
    <w:rsid w:val="006702A4"/>
    <w:rsid w:val="0067212E"/>
    <w:rsid w:val="00673B71"/>
    <w:rsid w:val="006777C9"/>
    <w:rsid w:val="006779B9"/>
    <w:rsid w:val="00687443"/>
    <w:rsid w:val="006910F7"/>
    <w:rsid w:val="006A3BC6"/>
    <w:rsid w:val="006B6162"/>
    <w:rsid w:val="006B6E2A"/>
    <w:rsid w:val="006B7A2F"/>
    <w:rsid w:val="006C69F2"/>
    <w:rsid w:val="006C73C5"/>
    <w:rsid w:val="006D5C7E"/>
    <w:rsid w:val="006D6499"/>
    <w:rsid w:val="006E074A"/>
    <w:rsid w:val="006E143E"/>
    <w:rsid w:val="006E56A3"/>
    <w:rsid w:val="006E77A7"/>
    <w:rsid w:val="006F7866"/>
    <w:rsid w:val="007003A6"/>
    <w:rsid w:val="007005C7"/>
    <w:rsid w:val="00703744"/>
    <w:rsid w:val="0070630A"/>
    <w:rsid w:val="00706F69"/>
    <w:rsid w:val="00707DC3"/>
    <w:rsid w:val="00716633"/>
    <w:rsid w:val="0072186C"/>
    <w:rsid w:val="00722242"/>
    <w:rsid w:val="007247BB"/>
    <w:rsid w:val="007338BB"/>
    <w:rsid w:val="00745DD7"/>
    <w:rsid w:val="00750537"/>
    <w:rsid w:val="007512CF"/>
    <w:rsid w:val="00752054"/>
    <w:rsid w:val="00761458"/>
    <w:rsid w:val="00761D88"/>
    <w:rsid w:val="00764531"/>
    <w:rsid w:val="00764DAD"/>
    <w:rsid w:val="007665AA"/>
    <w:rsid w:val="00770379"/>
    <w:rsid w:val="00775E3E"/>
    <w:rsid w:val="00783357"/>
    <w:rsid w:val="007879A2"/>
    <w:rsid w:val="00790831"/>
    <w:rsid w:val="0079160E"/>
    <w:rsid w:val="00792816"/>
    <w:rsid w:val="00793C04"/>
    <w:rsid w:val="007A0C38"/>
    <w:rsid w:val="007B2724"/>
    <w:rsid w:val="007C637F"/>
    <w:rsid w:val="007D10C3"/>
    <w:rsid w:val="007D13F0"/>
    <w:rsid w:val="007E1486"/>
    <w:rsid w:val="007E4559"/>
    <w:rsid w:val="007F013D"/>
    <w:rsid w:val="007F37D8"/>
    <w:rsid w:val="007F53A9"/>
    <w:rsid w:val="00803788"/>
    <w:rsid w:val="008052AA"/>
    <w:rsid w:val="008059DE"/>
    <w:rsid w:val="00813557"/>
    <w:rsid w:val="00814BBC"/>
    <w:rsid w:val="00814F6A"/>
    <w:rsid w:val="00815005"/>
    <w:rsid w:val="00816FC3"/>
    <w:rsid w:val="008226FF"/>
    <w:rsid w:val="0082631F"/>
    <w:rsid w:val="00830B18"/>
    <w:rsid w:val="008323CE"/>
    <w:rsid w:val="008367BD"/>
    <w:rsid w:val="008470BD"/>
    <w:rsid w:val="00847EB6"/>
    <w:rsid w:val="00854BA4"/>
    <w:rsid w:val="008568CF"/>
    <w:rsid w:val="0085745A"/>
    <w:rsid w:val="008637A1"/>
    <w:rsid w:val="00865469"/>
    <w:rsid w:val="00865C5D"/>
    <w:rsid w:val="00867147"/>
    <w:rsid w:val="008702AA"/>
    <w:rsid w:val="00872CD3"/>
    <w:rsid w:val="00874C14"/>
    <w:rsid w:val="0088236A"/>
    <w:rsid w:val="00893ECC"/>
    <w:rsid w:val="008A108E"/>
    <w:rsid w:val="008A3D15"/>
    <w:rsid w:val="008A4CC4"/>
    <w:rsid w:val="008A5CBE"/>
    <w:rsid w:val="008A6927"/>
    <w:rsid w:val="008B426D"/>
    <w:rsid w:val="008B48E8"/>
    <w:rsid w:val="008B6646"/>
    <w:rsid w:val="008B6900"/>
    <w:rsid w:val="008C003E"/>
    <w:rsid w:val="008C57C6"/>
    <w:rsid w:val="008D6232"/>
    <w:rsid w:val="008E4B08"/>
    <w:rsid w:val="008E6248"/>
    <w:rsid w:val="008E6A65"/>
    <w:rsid w:val="0090341B"/>
    <w:rsid w:val="009041E9"/>
    <w:rsid w:val="009068C4"/>
    <w:rsid w:val="00922E4B"/>
    <w:rsid w:val="009230AF"/>
    <w:rsid w:val="009306EB"/>
    <w:rsid w:val="009352F3"/>
    <w:rsid w:val="009361DD"/>
    <w:rsid w:val="00945378"/>
    <w:rsid w:val="00946C5C"/>
    <w:rsid w:val="00954043"/>
    <w:rsid w:val="009549B3"/>
    <w:rsid w:val="00957103"/>
    <w:rsid w:val="00963314"/>
    <w:rsid w:val="00965463"/>
    <w:rsid w:val="00965D92"/>
    <w:rsid w:val="00966E1F"/>
    <w:rsid w:val="00971F9E"/>
    <w:rsid w:val="00976968"/>
    <w:rsid w:val="00980A10"/>
    <w:rsid w:val="00980B1B"/>
    <w:rsid w:val="0098409C"/>
    <w:rsid w:val="00992A37"/>
    <w:rsid w:val="009A40C6"/>
    <w:rsid w:val="009A5502"/>
    <w:rsid w:val="009A5FF6"/>
    <w:rsid w:val="009B1BA9"/>
    <w:rsid w:val="009B2F08"/>
    <w:rsid w:val="009B57A0"/>
    <w:rsid w:val="009B5AD0"/>
    <w:rsid w:val="009B7A9E"/>
    <w:rsid w:val="009C42A3"/>
    <w:rsid w:val="009C4A86"/>
    <w:rsid w:val="009C6263"/>
    <w:rsid w:val="009D19B4"/>
    <w:rsid w:val="009D238B"/>
    <w:rsid w:val="009D3DAC"/>
    <w:rsid w:val="009D4981"/>
    <w:rsid w:val="009E03A9"/>
    <w:rsid w:val="009E3E12"/>
    <w:rsid w:val="009E6C45"/>
    <w:rsid w:val="009F083E"/>
    <w:rsid w:val="009F7A67"/>
    <w:rsid w:val="009F7E6F"/>
    <w:rsid w:val="00A0248C"/>
    <w:rsid w:val="00A03072"/>
    <w:rsid w:val="00A03217"/>
    <w:rsid w:val="00A04DEA"/>
    <w:rsid w:val="00A13396"/>
    <w:rsid w:val="00A13C1E"/>
    <w:rsid w:val="00A13F5A"/>
    <w:rsid w:val="00A14A77"/>
    <w:rsid w:val="00A14E30"/>
    <w:rsid w:val="00A1554F"/>
    <w:rsid w:val="00A1687F"/>
    <w:rsid w:val="00A21A8E"/>
    <w:rsid w:val="00A30D22"/>
    <w:rsid w:val="00A33417"/>
    <w:rsid w:val="00A461E7"/>
    <w:rsid w:val="00A47AC9"/>
    <w:rsid w:val="00A61BF4"/>
    <w:rsid w:val="00A66AC3"/>
    <w:rsid w:val="00A67AC5"/>
    <w:rsid w:val="00A71A16"/>
    <w:rsid w:val="00A75FCA"/>
    <w:rsid w:val="00A77D4C"/>
    <w:rsid w:val="00AA1D7A"/>
    <w:rsid w:val="00AA37FF"/>
    <w:rsid w:val="00AA431F"/>
    <w:rsid w:val="00AC0748"/>
    <w:rsid w:val="00AC2AE1"/>
    <w:rsid w:val="00AD5885"/>
    <w:rsid w:val="00AF02AB"/>
    <w:rsid w:val="00AF758F"/>
    <w:rsid w:val="00AF7F06"/>
    <w:rsid w:val="00B00218"/>
    <w:rsid w:val="00B01E6A"/>
    <w:rsid w:val="00B029DE"/>
    <w:rsid w:val="00B07AA0"/>
    <w:rsid w:val="00B1151A"/>
    <w:rsid w:val="00B12F71"/>
    <w:rsid w:val="00B21512"/>
    <w:rsid w:val="00B27793"/>
    <w:rsid w:val="00B30673"/>
    <w:rsid w:val="00B33D08"/>
    <w:rsid w:val="00B43280"/>
    <w:rsid w:val="00B4626E"/>
    <w:rsid w:val="00B47AFC"/>
    <w:rsid w:val="00B50B40"/>
    <w:rsid w:val="00B510A6"/>
    <w:rsid w:val="00B53354"/>
    <w:rsid w:val="00B546B4"/>
    <w:rsid w:val="00B569F0"/>
    <w:rsid w:val="00B570AB"/>
    <w:rsid w:val="00B60E58"/>
    <w:rsid w:val="00B61CBF"/>
    <w:rsid w:val="00B62BC2"/>
    <w:rsid w:val="00B62E8B"/>
    <w:rsid w:val="00B6415C"/>
    <w:rsid w:val="00B652BB"/>
    <w:rsid w:val="00B723E4"/>
    <w:rsid w:val="00B80952"/>
    <w:rsid w:val="00B85C22"/>
    <w:rsid w:val="00B86D86"/>
    <w:rsid w:val="00B90A08"/>
    <w:rsid w:val="00B933C7"/>
    <w:rsid w:val="00BA0280"/>
    <w:rsid w:val="00BA4D75"/>
    <w:rsid w:val="00BA4F07"/>
    <w:rsid w:val="00BA5BB2"/>
    <w:rsid w:val="00BB5747"/>
    <w:rsid w:val="00BB76CF"/>
    <w:rsid w:val="00BC60FE"/>
    <w:rsid w:val="00BE61EF"/>
    <w:rsid w:val="00BF05BE"/>
    <w:rsid w:val="00BF463C"/>
    <w:rsid w:val="00C02F17"/>
    <w:rsid w:val="00C0505E"/>
    <w:rsid w:val="00C05B1A"/>
    <w:rsid w:val="00C077DE"/>
    <w:rsid w:val="00C13F8D"/>
    <w:rsid w:val="00C15137"/>
    <w:rsid w:val="00C24864"/>
    <w:rsid w:val="00C32E0D"/>
    <w:rsid w:val="00C34C86"/>
    <w:rsid w:val="00C36069"/>
    <w:rsid w:val="00C37353"/>
    <w:rsid w:val="00C42052"/>
    <w:rsid w:val="00C47128"/>
    <w:rsid w:val="00C47E09"/>
    <w:rsid w:val="00C559D3"/>
    <w:rsid w:val="00C6708A"/>
    <w:rsid w:val="00C71B3E"/>
    <w:rsid w:val="00C771F4"/>
    <w:rsid w:val="00C830EE"/>
    <w:rsid w:val="00C836D7"/>
    <w:rsid w:val="00C85CD0"/>
    <w:rsid w:val="00C8646F"/>
    <w:rsid w:val="00C921FC"/>
    <w:rsid w:val="00C93F08"/>
    <w:rsid w:val="00C9746D"/>
    <w:rsid w:val="00CA0E4F"/>
    <w:rsid w:val="00CA552F"/>
    <w:rsid w:val="00CB4301"/>
    <w:rsid w:val="00CB5D25"/>
    <w:rsid w:val="00CC2395"/>
    <w:rsid w:val="00CC5D3D"/>
    <w:rsid w:val="00CD10FA"/>
    <w:rsid w:val="00CD275E"/>
    <w:rsid w:val="00CD3273"/>
    <w:rsid w:val="00CD5ED8"/>
    <w:rsid w:val="00CE21AC"/>
    <w:rsid w:val="00CE390A"/>
    <w:rsid w:val="00CE477A"/>
    <w:rsid w:val="00CE78FD"/>
    <w:rsid w:val="00CF3063"/>
    <w:rsid w:val="00D02840"/>
    <w:rsid w:val="00D02FE0"/>
    <w:rsid w:val="00D1641A"/>
    <w:rsid w:val="00D17DAA"/>
    <w:rsid w:val="00D22439"/>
    <w:rsid w:val="00D246C8"/>
    <w:rsid w:val="00D27A4A"/>
    <w:rsid w:val="00D30638"/>
    <w:rsid w:val="00D30739"/>
    <w:rsid w:val="00D408E7"/>
    <w:rsid w:val="00D4116E"/>
    <w:rsid w:val="00D4727D"/>
    <w:rsid w:val="00D505CC"/>
    <w:rsid w:val="00D52E5E"/>
    <w:rsid w:val="00D53111"/>
    <w:rsid w:val="00D6545C"/>
    <w:rsid w:val="00D712F6"/>
    <w:rsid w:val="00D82F84"/>
    <w:rsid w:val="00D861A2"/>
    <w:rsid w:val="00D96037"/>
    <w:rsid w:val="00DA002B"/>
    <w:rsid w:val="00DA2B97"/>
    <w:rsid w:val="00DB1509"/>
    <w:rsid w:val="00DB1A5E"/>
    <w:rsid w:val="00DB6917"/>
    <w:rsid w:val="00DC29A5"/>
    <w:rsid w:val="00DC4B34"/>
    <w:rsid w:val="00DD1BF6"/>
    <w:rsid w:val="00DD1EEB"/>
    <w:rsid w:val="00DD30C8"/>
    <w:rsid w:val="00DD44DD"/>
    <w:rsid w:val="00DD68F5"/>
    <w:rsid w:val="00DE4721"/>
    <w:rsid w:val="00DF0253"/>
    <w:rsid w:val="00DF18CB"/>
    <w:rsid w:val="00DF1B38"/>
    <w:rsid w:val="00DF2430"/>
    <w:rsid w:val="00DF5EA0"/>
    <w:rsid w:val="00DF720B"/>
    <w:rsid w:val="00E03A87"/>
    <w:rsid w:val="00E0599D"/>
    <w:rsid w:val="00E0696F"/>
    <w:rsid w:val="00E1096A"/>
    <w:rsid w:val="00E16225"/>
    <w:rsid w:val="00E213E5"/>
    <w:rsid w:val="00E22A95"/>
    <w:rsid w:val="00E25595"/>
    <w:rsid w:val="00E25596"/>
    <w:rsid w:val="00E46108"/>
    <w:rsid w:val="00E506ED"/>
    <w:rsid w:val="00E563CF"/>
    <w:rsid w:val="00E57DFE"/>
    <w:rsid w:val="00E60991"/>
    <w:rsid w:val="00E7017B"/>
    <w:rsid w:val="00E71E80"/>
    <w:rsid w:val="00E86A37"/>
    <w:rsid w:val="00EA16E7"/>
    <w:rsid w:val="00EA3F86"/>
    <w:rsid w:val="00EA5698"/>
    <w:rsid w:val="00EC6A78"/>
    <w:rsid w:val="00EC6BAA"/>
    <w:rsid w:val="00ED10F6"/>
    <w:rsid w:val="00ED46A8"/>
    <w:rsid w:val="00EE2943"/>
    <w:rsid w:val="00EE61A0"/>
    <w:rsid w:val="00EF32E1"/>
    <w:rsid w:val="00F0465B"/>
    <w:rsid w:val="00F05785"/>
    <w:rsid w:val="00F107A7"/>
    <w:rsid w:val="00F31ADE"/>
    <w:rsid w:val="00F370D0"/>
    <w:rsid w:val="00F4446F"/>
    <w:rsid w:val="00F460DA"/>
    <w:rsid w:val="00F51DB8"/>
    <w:rsid w:val="00F606D9"/>
    <w:rsid w:val="00F70EF8"/>
    <w:rsid w:val="00F8245D"/>
    <w:rsid w:val="00F83E72"/>
    <w:rsid w:val="00F91950"/>
    <w:rsid w:val="00F937AE"/>
    <w:rsid w:val="00F937E0"/>
    <w:rsid w:val="00F96D34"/>
    <w:rsid w:val="00FA022E"/>
    <w:rsid w:val="00FA1930"/>
    <w:rsid w:val="00FB2D12"/>
    <w:rsid w:val="00FB3140"/>
    <w:rsid w:val="00FB64A7"/>
    <w:rsid w:val="00FB6860"/>
    <w:rsid w:val="00FC5AF1"/>
    <w:rsid w:val="00FC5F4D"/>
    <w:rsid w:val="00FC7F12"/>
    <w:rsid w:val="00FD7862"/>
    <w:rsid w:val="00FF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8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</dc:creator>
  <cp:lastModifiedBy>Christopher</cp:lastModifiedBy>
  <cp:revision>1</cp:revision>
  <dcterms:created xsi:type="dcterms:W3CDTF">2013-01-08T15:03:00Z</dcterms:created>
  <dcterms:modified xsi:type="dcterms:W3CDTF">2013-01-08T15:58:00Z</dcterms:modified>
</cp:coreProperties>
</file>