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10C07" w14:textId="77777777" w:rsidR="00DC00C2" w:rsidRPr="00AA7F57" w:rsidRDefault="00AA7F57">
      <w:pPr>
        <w:rPr>
          <w:rFonts w:ascii="Calibri" w:hAnsi="Calibri"/>
          <w:b/>
          <w:sz w:val="32"/>
          <w:szCs w:val="32"/>
        </w:rPr>
      </w:pPr>
      <w:r w:rsidRPr="00AA7F57">
        <w:rPr>
          <w:rFonts w:ascii="Calibri" w:hAnsi="Calibri"/>
          <w:b/>
          <w:sz w:val="32"/>
          <w:szCs w:val="32"/>
        </w:rPr>
        <w:t>Morality, Money, and Motor Cars</w:t>
      </w:r>
    </w:p>
    <w:p w14:paraId="1E4766E0" w14:textId="77777777" w:rsidR="00AA7F57" w:rsidRPr="00AA7F57" w:rsidRDefault="00AA7F57">
      <w:pPr>
        <w:rPr>
          <w:rFonts w:ascii="Calibri" w:hAnsi="Calibri"/>
          <w:sz w:val="32"/>
          <w:szCs w:val="32"/>
        </w:rPr>
      </w:pPr>
      <w:r w:rsidRPr="00AA7F57">
        <w:rPr>
          <w:rFonts w:ascii="Calibri" w:hAnsi="Calibri"/>
          <w:sz w:val="32"/>
          <w:szCs w:val="32"/>
        </w:rPr>
        <w:t>Norman E. Bowie</w:t>
      </w:r>
    </w:p>
    <w:p w14:paraId="34425C71" w14:textId="77777777" w:rsidR="00AA7F57" w:rsidRDefault="00AA7F57">
      <w:pPr>
        <w:rPr>
          <w:rFonts w:ascii="Calibri" w:hAnsi="Calibri"/>
          <w:sz w:val="22"/>
          <w:szCs w:val="22"/>
        </w:rPr>
      </w:pPr>
    </w:p>
    <w:p w14:paraId="70E13650" w14:textId="77777777" w:rsidR="00AA7F57" w:rsidRDefault="00D33D17" w:rsidP="00D33D17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has special obligations to protect the environment</w:t>
      </w:r>
    </w:p>
    <w:p w14:paraId="0AED7E0C" w14:textId="77777777" w:rsidR="00D33D17" w:rsidRDefault="00D33D17" w:rsidP="00D33D1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D33D17">
        <w:rPr>
          <w:rFonts w:ascii="Calibri" w:hAnsi="Calibri"/>
          <w:b/>
          <w:sz w:val="22"/>
          <w:szCs w:val="22"/>
        </w:rPr>
        <w:t>BUT NOT</w:t>
      </w:r>
      <w:r>
        <w:rPr>
          <w:rFonts w:ascii="Calibri" w:hAnsi="Calibri"/>
          <w:sz w:val="22"/>
          <w:szCs w:val="22"/>
        </w:rPr>
        <w:t xml:space="preserve"> over and above what is required by law</w:t>
      </w:r>
    </w:p>
    <w:p w14:paraId="540943E3" w14:textId="77777777" w:rsidR="00D33D17" w:rsidRDefault="00D33D17" w:rsidP="00D33D17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Business has a moral obligation to </w:t>
      </w:r>
      <w:r w:rsidRPr="00D33D17">
        <w:rPr>
          <w:rFonts w:ascii="Calibri" w:hAnsi="Calibri"/>
          <w:b/>
          <w:sz w:val="22"/>
          <w:szCs w:val="22"/>
        </w:rPr>
        <w:t>avoid</w:t>
      </w:r>
      <w:r>
        <w:rPr>
          <w:rFonts w:ascii="Calibri" w:hAnsi="Calibri"/>
          <w:sz w:val="22"/>
          <w:szCs w:val="22"/>
        </w:rPr>
        <w:t xml:space="preserve"> intervening in the political arena in order to defeat or weaken environmental legislation</w:t>
      </w:r>
    </w:p>
    <w:p w14:paraId="027E37C8" w14:textId="77777777" w:rsidR="00D33D17" w:rsidRDefault="00D33D17" w:rsidP="00D33D17">
      <w:pPr>
        <w:rPr>
          <w:rFonts w:ascii="Calibri" w:hAnsi="Calibri"/>
          <w:sz w:val="22"/>
          <w:szCs w:val="22"/>
        </w:rPr>
      </w:pPr>
    </w:p>
    <w:p w14:paraId="3F2E9EBE" w14:textId="77777777" w:rsidR="00ED53F4" w:rsidRDefault="00ED53F4" w:rsidP="00D33D17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Obligations</w:t>
      </w:r>
    </w:p>
    <w:p w14:paraId="7A8CA382" w14:textId="77777777" w:rsidR="00ED53F4" w:rsidRPr="00ED53F4" w:rsidRDefault="00D33D17" w:rsidP="00ED53F4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r w:rsidRPr="00ED53F4">
        <w:rPr>
          <w:rFonts w:ascii="Calibri" w:hAnsi="Calibri"/>
          <w:b/>
          <w:sz w:val="22"/>
          <w:szCs w:val="22"/>
        </w:rPr>
        <w:t>Moral Obligations</w:t>
      </w:r>
    </w:p>
    <w:p w14:paraId="0069A3D2" w14:textId="77777777" w:rsidR="00D33D17" w:rsidRDefault="00D33D17" w:rsidP="00ED53F4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Many businesses have violated moral obligations</w:t>
      </w:r>
    </w:p>
    <w:p w14:paraId="6FBE70D9" w14:textId="77777777" w:rsidR="00D33D17" w:rsidRDefault="00D33D17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Resulted in severe negative impact on the environment</w:t>
      </w:r>
    </w:p>
    <w:p w14:paraId="77FC328F" w14:textId="77777777" w:rsidR="00436E73" w:rsidRDefault="00436E73" w:rsidP="00ED53F4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Example: Exxon Valdez oil tanker</w:t>
      </w:r>
    </w:p>
    <w:p w14:paraId="212C9E99" w14:textId="77777777" w:rsidR="00436E73" w:rsidRDefault="00436E73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Insufficiently trained crewman was piloting while the captain was down below drinking</w:t>
      </w:r>
    </w:p>
    <w:p w14:paraId="47CD16CB" w14:textId="77777777" w:rsidR="00436E73" w:rsidRDefault="00436E73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Morally at fault if the company policies were this lax</w:t>
      </w:r>
    </w:p>
    <w:p w14:paraId="21F040F7" w14:textId="77777777" w:rsidR="00436E73" w:rsidRDefault="00436E73" w:rsidP="00ED53F4">
      <w:pPr>
        <w:pStyle w:val="ListParagraph"/>
        <w:numPr>
          <w:ilvl w:val="3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Morally negligent</w:t>
      </w:r>
    </w:p>
    <w:p w14:paraId="18F907B1" w14:textId="77777777" w:rsidR="00436E73" w:rsidRDefault="00436E73" w:rsidP="00ED53F4">
      <w:pPr>
        <w:pStyle w:val="ListParagraph"/>
        <w:numPr>
          <w:ilvl w:val="3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Violated its moral obligation to use due care and avoid negligence</w:t>
      </w:r>
    </w:p>
    <w:p w14:paraId="24A8E17A" w14:textId="77777777" w:rsidR="00436E73" w:rsidRDefault="00436E73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If company policies were not lax then they are only legally at fault</w:t>
      </w:r>
    </w:p>
    <w:p w14:paraId="7DDEC66E" w14:textId="77777777" w:rsidR="00ED53F4" w:rsidRDefault="00ED53F4" w:rsidP="00ED53F4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Example: Exxon Clean-up Procedures</w:t>
      </w:r>
    </w:p>
    <w:p w14:paraId="666F643E" w14:textId="77777777" w:rsidR="00ED53F4" w:rsidRDefault="00ED53F4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“Inadequate” cleanup procedures</w:t>
      </w:r>
    </w:p>
    <w:p w14:paraId="5A658925" w14:textId="77777777" w:rsidR="00ED53F4" w:rsidRDefault="00ED53F4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Legal Obligation = Procedures to be implemented properly</w:t>
      </w:r>
    </w:p>
    <w:p w14:paraId="044B3C7E" w14:textId="77777777" w:rsidR="00ED53F4" w:rsidRDefault="00ED53F4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Moral Obligation = Not to lie to the government and say that clean up policies are in accord with regulations</w:t>
      </w:r>
    </w:p>
    <w:p w14:paraId="555C5E67" w14:textId="77777777" w:rsidR="00ED53F4" w:rsidRDefault="00ED53F4" w:rsidP="00D33D17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Can be morally negligent but not violate a “special obligation” to the environment</w:t>
      </w:r>
    </w:p>
    <w:p w14:paraId="55979156" w14:textId="77777777" w:rsidR="006A2F00" w:rsidRPr="00ED53F4" w:rsidRDefault="006A2F00" w:rsidP="006A2F00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Business firms and officials have </w:t>
      </w:r>
      <w:r>
        <w:rPr>
          <w:rFonts w:ascii="Calibri" w:hAnsi="Calibri"/>
          <w:b/>
          <w:sz w:val="22"/>
          <w:szCs w:val="22"/>
        </w:rPr>
        <w:t>moral obligations</w:t>
      </w:r>
      <w:r>
        <w:rPr>
          <w:rFonts w:ascii="Calibri" w:hAnsi="Calibri"/>
          <w:sz w:val="22"/>
          <w:szCs w:val="22"/>
        </w:rPr>
        <w:t xml:space="preserve"> to obey the law, avoid negligent behavior, and tell the truth</w:t>
      </w:r>
    </w:p>
    <w:p w14:paraId="539E6AD6" w14:textId="77777777" w:rsidR="00D33D17" w:rsidRPr="00ED53F4" w:rsidRDefault="00D33D17" w:rsidP="00ED53F4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ED53F4">
        <w:rPr>
          <w:rFonts w:ascii="Calibri" w:hAnsi="Calibri"/>
          <w:b/>
          <w:sz w:val="22"/>
          <w:szCs w:val="22"/>
        </w:rPr>
        <w:t>Legal Obligations</w:t>
      </w:r>
    </w:p>
    <w:p w14:paraId="7F757046" w14:textId="77777777" w:rsidR="00D33D17" w:rsidRDefault="00D33D17" w:rsidP="00ED53F4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have an obligation to obey the law</w:t>
      </w:r>
    </w:p>
    <w:p w14:paraId="57613A25" w14:textId="77777777" w:rsidR="00D33D17" w:rsidRDefault="00D33D17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Including environmental laws</w:t>
      </w:r>
    </w:p>
    <w:p w14:paraId="48007C13" w14:textId="77777777" w:rsidR="00D33D17" w:rsidRDefault="00D33D17" w:rsidP="00ED53F4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Environmentalists do not need to say that businesses have a special obligation to the environment to protect the environment against illegal business activity</w:t>
      </w:r>
    </w:p>
    <w:p w14:paraId="55A4CE8D" w14:textId="77777777" w:rsidR="00D33D17" w:rsidRDefault="00D33D17" w:rsidP="00ED53F4">
      <w:pPr>
        <w:pStyle w:val="ListParagraph"/>
        <w:numPr>
          <w:ilvl w:val="2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 only insist that business obey the laws</w:t>
      </w:r>
    </w:p>
    <w:p w14:paraId="1ECBDCFC" w14:textId="77777777" w:rsidR="00ED53F4" w:rsidRPr="008749FE" w:rsidRDefault="00ED53F4" w:rsidP="00ED53F4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 w:rsidRPr="008749FE">
        <w:rPr>
          <w:rFonts w:ascii="Calibri" w:hAnsi="Calibri"/>
          <w:sz w:val="22"/>
          <w:szCs w:val="22"/>
        </w:rPr>
        <w:t>Although business decisions have harmed the environment, these decisions have violated no environmental moral obligations</w:t>
      </w:r>
    </w:p>
    <w:p w14:paraId="0DE98019" w14:textId="77777777" w:rsidR="00ED53F4" w:rsidRDefault="008749FE" w:rsidP="00ED53F4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Example: If a corporation is negligent for providing worker safety</w:t>
      </w:r>
    </w:p>
    <w:p w14:paraId="51E3FCAC" w14:textId="77777777" w:rsidR="008749FE" w:rsidRDefault="008749FE" w:rsidP="008749FE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Corporation isn’t violating a “special obligation” to employees</w:t>
      </w:r>
    </w:p>
    <w:p w14:paraId="3261382A" w14:textId="77777777" w:rsidR="008749FE" w:rsidRDefault="008749FE" w:rsidP="008749FE">
      <w:pPr>
        <w:pStyle w:val="ListParagraph"/>
        <w:numPr>
          <w:ilvl w:val="1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It is violating its obligation to avoid negligent behavior</w:t>
      </w:r>
    </w:p>
    <w:p w14:paraId="56B46964" w14:textId="77777777" w:rsidR="008749FE" w:rsidRDefault="008749FE" w:rsidP="008749FE">
      <w:pPr>
        <w:rPr>
          <w:rFonts w:ascii="Calibri" w:hAnsi="Calibri"/>
          <w:sz w:val="22"/>
          <w:szCs w:val="22"/>
        </w:rPr>
      </w:pPr>
    </w:p>
    <w:p w14:paraId="623BFBC4" w14:textId="77777777" w:rsidR="008749FE" w:rsidRDefault="00AF271B" w:rsidP="008749FE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Business’s Responsibilities</w:t>
      </w:r>
    </w:p>
    <w:p w14:paraId="32367142" w14:textId="77777777" w:rsidR="00AF271B" w:rsidRDefault="00AF271B" w:rsidP="00AF271B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 Issues</w:t>
      </w:r>
    </w:p>
    <w:p w14:paraId="6DA3CFC2" w14:textId="77777777" w:rsidR="00AF271B" w:rsidRDefault="00AF271B" w:rsidP="00AF271B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Excessive use of natural resources</w:t>
      </w:r>
    </w:p>
    <w:p w14:paraId="40663D10" w14:textId="77777777" w:rsidR="00AF271B" w:rsidRDefault="00AF271B" w:rsidP="00AF271B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Externalities of production</w:t>
      </w:r>
    </w:p>
    <w:p w14:paraId="2D4164C2" w14:textId="77777777" w:rsidR="00AF271B" w:rsidRDefault="00AF271B" w:rsidP="00AF271B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Condition: If the business has special knowledge and greater expertise than other constituent groups in society</w:t>
      </w:r>
    </w:p>
    <w:p w14:paraId="40C32711" w14:textId="77777777" w:rsidR="00AF271B" w:rsidRDefault="00AF271B" w:rsidP="00AF271B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Present: Then the business has greater responsibility to mitigate the environmental crisis</w:t>
      </w:r>
    </w:p>
    <w:p w14:paraId="19BE80AF" w14:textId="77777777" w:rsidR="00AF271B" w:rsidRDefault="00AF271B" w:rsidP="00AF271B">
      <w:pPr>
        <w:pStyle w:val="ListParagraph"/>
        <w:numPr>
          <w:ilvl w:val="1"/>
          <w:numId w:val="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Absent: Business has no greater responsibility than any other social groups</w:t>
      </w:r>
    </w:p>
    <w:p w14:paraId="3C5B7452" w14:textId="77777777" w:rsidR="00AF271B" w:rsidRDefault="00AF271B" w:rsidP="00D06895">
      <w:pPr>
        <w:rPr>
          <w:rFonts w:ascii="Calibri" w:hAnsi="Calibri"/>
          <w:sz w:val="22"/>
          <w:szCs w:val="22"/>
        </w:rPr>
      </w:pPr>
    </w:p>
    <w:p w14:paraId="1B8A30DA" w14:textId="77777777" w:rsidR="00D06895" w:rsidRDefault="00D06895" w:rsidP="00D06895">
      <w:pPr>
        <w:rPr>
          <w:rFonts w:ascii="Calibri" w:hAnsi="Calibri"/>
          <w:sz w:val="22"/>
          <w:szCs w:val="22"/>
        </w:rPr>
      </w:pPr>
    </w:p>
    <w:p w14:paraId="1F80E47A" w14:textId="77777777" w:rsidR="00D06895" w:rsidRDefault="00D06895" w:rsidP="00D06895">
      <w:pPr>
        <w:rPr>
          <w:rFonts w:ascii="Calibri" w:hAnsi="Calibri"/>
          <w:sz w:val="22"/>
          <w:szCs w:val="22"/>
        </w:rPr>
      </w:pPr>
    </w:p>
    <w:p w14:paraId="2EC9E886" w14:textId="77777777" w:rsidR="00D06895" w:rsidRPr="00D06895" w:rsidRDefault="00D06895" w:rsidP="00D06895">
      <w:pPr>
        <w:rPr>
          <w:rFonts w:ascii="Calibri" w:hAnsi="Calibri"/>
          <w:b/>
          <w:sz w:val="22"/>
          <w:szCs w:val="22"/>
        </w:rPr>
      </w:pPr>
      <w:r w:rsidRPr="00D06895">
        <w:rPr>
          <w:rFonts w:ascii="Calibri" w:hAnsi="Calibri"/>
          <w:b/>
          <w:sz w:val="22"/>
          <w:szCs w:val="22"/>
        </w:rPr>
        <w:lastRenderedPageBreak/>
        <w:t xml:space="preserve">William </w:t>
      </w:r>
      <w:proofErr w:type="spellStart"/>
      <w:r w:rsidRPr="00D06895">
        <w:rPr>
          <w:rFonts w:ascii="Calibri" w:hAnsi="Calibri"/>
          <w:b/>
          <w:sz w:val="22"/>
          <w:szCs w:val="22"/>
        </w:rPr>
        <w:t>Frankena</w:t>
      </w:r>
      <w:proofErr w:type="spellEnd"/>
    </w:p>
    <w:p w14:paraId="12EA2C1B" w14:textId="77777777" w:rsidR="00D06895" w:rsidRDefault="00D06895" w:rsidP="00D06895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 Obligations:</w:t>
      </w:r>
    </w:p>
    <w:p w14:paraId="3CAACFF7" w14:textId="77777777" w:rsidR="00D06895" w:rsidRDefault="00D06895" w:rsidP="00422CE0">
      <w:pPr>
        <w:pStyle w:val="ListParagraph"/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Avoiding Harm</w:t>
      </w:r>
    </w:p>
    <w:p w14:paraId="7FF90D7E" w14:textId="77777777" w:rsidR="00D06895" w:rsidRDefault="00D06895" w:rsidP="00422CE0">
      <w:pPr>
        <w:pStyle w:val="ListParagraph"/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Preventing Harm</w:t>
      </w:r>
    </w:p>
    <w:p w14:paraId="1087A804" w14:textId="77777777" w:rsidR="00D06895" w:rsidRDefault="00D06895" w:rsidP="00422CE0">
      <w:pPr>
        <w:pStyle w:val="ListParagraph"/>
        <w:numPr>
          <w:ilvl w:val="1"/>
          <w:numId w:val="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Doing good</w:t>
      </w:r>
    </w:p>
    <w:p w14:paraId="3F456411" w14:textId="77777777" w:rsidR="00D06895" w:rsidRPr="00D06895" w:rsidRDefault="00D06895" w:rsidP="00D06895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Avoiding Harm</w:t>
      </w:r>
    </w:p>
    <w:p w14:paraId="641CA602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moral minimum</w:t>
      </w:r>
    </w:p>
    <w:p w14:paraId="3A197FA8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Most strict requirement</w:t>
      </w:r>
    </w:p>
    <w:p w14:paraId="7F431D34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one has the right to render harm on another unless there is a compelling overriding moral reason to do so</w:t>
      </w:r>
    </w:p>
    <w:p w14:paraId="4CC4578A" w14:textId="77777777" w:rsidR="00D06895" w:rsidRPr="00D06895" w:rsidRDefault="00D06895" w:rsidP="00D06895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Preventing Harm</w:t>
      </w:r>
    </w:p>
    <w:p w14:paraId="235F2885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Less stringent</w:t>
      </w:r>
    </w:p>
    <w:p w14:paraId="14A23290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Under what conditions must be we good Samaritans? </w:t>
      </w:r>
    </w:p>
    <w:p w14:paraId="2D7A734A" w14:textId="77777777" w:rsidR="00D06895" w:rsidRP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 w:rsidRPr="00D06895">
        <w:rPr>
          <w:rFonts w:ascii="Calibri" w:hAnsi="Calibri"/>
          <w:b/>
          <w:sz w:val="22"/>
          <w:szCs w:val="22"/>
        </w:rPr>
        <w:t>4 Conditions:</w:t>
      </w:r>
    </w:p>
    <w:p w14:paraId="4DA5A178" w14:textId="77777777" w:rsidR="00D06895" w:rsidRDefault="00D06895" w:rsidP="00422CE0">
      <w:pPr>
        <w:pStyle w:val="ListParagraph"/>
        <w:numPr>
          <w:ilvl w:val="2"/>
          <w:numId w:val="9"/>
        </w:numPr>
        <w:ind w:left="184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Capability</w:t>
      </w:r>
    </w:p>
    <w:p w14:paraId="66304C49" w14:textId="77777777" w:rsidR="00D06895" w:rsidRDefault="00D06895" w:rsidP="00422CE0">
      <w:pPr>
        <w:pStyle w:val="ListParagraph"/>
        <w:numPr>
          <w:ilvl w:val="2"/>
          <w:numId w:val="9"/>
        </w:numPr>
        <w:ind w:left="184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</w:t>
      </w:r>
    </w:p>
    <w:p w14:paraId="65EB8899" w14:textId="77777777" w:rsidR="00D06895" w:rsidRDefault="00D06895" w:rsidP="00422CE0">
      <w:pPr>
        <w:pStyle w:val="ListParagraph"/>
        <w:numPr>
          <w:ilvl w:val="2"/>
          <w:numId w:val="9"/>
        </w:numPr>
        <w:ind w:left="184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Proximity</w:t>
      </w:r>
    </w:p>
    <w:p w14:paraId="17E44DFF" w14:textId="77777777" w:rsidR="00D06895" w:rsidRDefault="00D06895" w:rsidP="00422CE0">
      <w:pPr>
        <w:pStyle w:val="ListParagraph"/>
        <w:numPr>
          <w:ilvl w:val="2"/>
          <w:numId w:val="9"/>
        </w:numPr>
        <w:ind w:left="184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Last Resort</w:t>
      </w:r>
    </w:p>
    <w:p w14:paraId="2C90DF25" w14:textId="77777777" w:rsidR="00D06895" w:rsidRDefault="00D06895" w:rsidP="00D0689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Example: Child drowning in a 2ft pool and you are the only person there.</w:t>
      </w:r>
    </w:p>
    <w:p w14:paraId="4CCD4810" w14:textId="77777777" w:rsidR="00D06895" w:rsidRDefault="00D06895" w:rsidP="00D06895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Capability – You are capable of grabbing the child from the pool</w:t>
      </w:r>
    </w:p>
    <w:p w14:paraId="7A525B6F" w14:textId="77777777" w:rsidR="00D06895" w:rsidRDefault="00D06895" w:rsidP="00D06895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Need – They have a need for your help. You can meet the need.</w:t>
      </w:r>
    </w:p>
    <w:p w14:paraId="448AB86C" w14:textId="77777777" w:rsidR="00D06895" w:rsidRDefault="00D06895" w:rsidP="00D06895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Proximity – You are both in the facility</w:t>
      </w:r>
    </w:p>
    <w:p w14:paraId="18D1CDE5" w14:textId="77777777" w:rsidR="00D06895" w:rsidRDefault="00D06895" w:rsidP="00D06895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You are the last resort</w:t>
      </w:r>
    </w:p>
    <w:p w14:paraId="43D488AF" w14:textId="77777777" w:rsidR="00D06895" w:rsidRPr="00F641EA" w:rsidRDefault="00F641EA" w:rsidP="00D06895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Do Good</w:t>
      </w:r>
    </w:p>
    <w:p w14:paraId="4B8C67C8" w14:textId="77777777" w:rsidR="00F641EA" w:rsidRDefault="00F641EA" w:rsidP="00F641EA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Least strict</w:t>
      </w:r>
    </w:p>
    <w:p w14:paraId="64764510" w14:textId="77777777" w:rsidR="00F641EA" w:rsidRDefault="00F641EA" w:rsidP="00F641EA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Make contributions to society</w:t>
      </w:r>
    </w:p>
    <w:p w14:paraId="284455C0" w14:textId="77777777" w:rsidR="00F641EA" w:rsidRDefault="00F641EA" w:rsidP="00F641EA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Help solve problems</w:t>
      </w:r>
    </w:p>
    <w:p w14:paraId="609A5F8B" w14:textId="77777777" w:rsidR="00F641EA" w:rsidRDefault="00F641EA" w:rsidP="00F641EA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They may have a minimum obligation to corporate citizenship but happen on a large scale</w:t>
      </w:r>
    </w:p>
    <w:p w14:paraId="1D504B90" w14:textId="77777777" w:rsidR="00F641EA" w:rsidRDefault="00F641EA" w:rsidP="00F641EA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Impacts the firm’s profit</w:t>
      </w:r>
    </w:p>
    <w:p w14:paraId="2C6F94A7" w14:textId="77777777" w:rsidR="00F641EA" w:rsidRDefault="001E14DB" w:rsidP="001E14DB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 obligations would fall into the moral minimum category</w:t>
      </w:r>
    </w:p>
    <w:p w14:paraId="4FA68D21" w14:textId="77777777" w:rsidR="001E14DB" w:rsidRDefault="0094496C" w:rsidP="001E14DB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Argument: </w:t>
      </w:r>
      <w:r w:rsidR="001E14DB">
        <w:rPr>
          <w:rFonts w:ascii="Calibri" w:hAnsi="Calibri"/>
          <w:sz w:val="22"/>
          <w:szCs w:val="22"/>
        </w:rPr>
        <w:t xml:space="preserve">“Avoid Harm” applies to </w:t>
      </w:r>
      <w:r>
        <w:rPr>
          <w:rFonts w:ascii="Calibri" w:hAnsi="Calibri"/>
          <w:sz w:val="22"/>
          <w:szCs w:val="22"/>
        </w:rPr>
        <w:t>human beings</w:t>
      </w:r>
    </w:p>
    <w:p w14:paraId="43810940" w14:textId="77777777" w:rsidR="0094496C" w:rsidRDefault="0094496C" w:rsidP="001E14DB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Context Harm is</w:t>
      </w:r>
    </w:p>
    <w:p w14:paraId="484CA30F" w14:textId="77777777" w:rsidR="0094496C" w:rsidRDefault="0094496C" w:rsidP="0094496C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“… </w:t>
      </w:r>
      <w:proofErr w:type="gramStart"/>
      <w:r>
        <w:rPr>
          <w:rFonts w:ascii="Calibri" w:hAnsi="Calibri"/>
          <w:sz w:val="22"/>
          <w:szCs w:val="22"/>
        </w:rPr>
        <w:t>activities</w:t>
      </w:r>
      <w:proofErr w:type="gramEnd"/>
      <w:r>
        <w:rPr>
          <w:rFonts w:ascii="Calibri" w:hAnsi="Calibri"/>
          <w:sz w:val="22"/>
          <w:szCs w:val="22"/>
        </w:rPr>
        <w:t xml:space="preserve"> which violate or frustrate the enforcement of rules of domestic or institutional law intended to protect individuals against prevention of health, safety, or basic freedom.” (Bowie, 173)</w:t>
      </w:r>
    </w:p>
    <w:p w14:paraId="3F1842E0" w14:textId="77777777" w:rsidR="0094496C" w:rsidRDefault="0094496C" w:rsidP="0094496C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 harm does not count as harm under this definition</w:t>
      </w:r>
    </w:p>
    <w:p w14:paraId="20CA6FB5" w14:textId="77777777" w:rsidR="0094496C" w:rsidRDefault="0094496C" w:rsidP="0094496C">
      <w:pPr>
        <w:pStyle w:val="ListParagraph"/>
        <w:numPr>
          <w:ilvl w:val="3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a strong enough argument to say that it deprives people of the freedom of enjoying the environment</w:t>
      </w:r>
    </w:p>
    <w:p w14:paraId="112C2E8D" w14:textId="77777777" w:rsidR="0094496C" w:rsidRDefault="0094496C" w:rsidP="0094496C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Example: Production of Automobiles</w:t>
      </w:r>
    </w:p>
    <w:p w14:paraId="670288C0" w14:textId="77777777" w:rsidR="0094496C" w:rsidRDefault="0094496C" w:rsidP="0094496C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Death and injury are caused in car accidents</w:t>
      </w:r>
    </w:p>
    <w:p w14:paraId="67450A0F" w14:textId="77777777" w:rsidR="0094496C" w:rsidRDefault="0094496C" w:rsidP="0094496C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Death and injury, which is harmful, is avoidable</w:t>
      </w:r>
    </w:p>
    <w:p w14:paraId="5E9FD942" w14:textId="77777777" w:rsidR="0094496C" w:rsidRDefault="0094496C" w:rsidP="0094496C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Advantages of automobiles outweigh the risk of driving them</w:t>
      </w:r>
    </w:p>
    <w:p w14:paraId="355EA3D3" w14:textId="77777777" w:rsidR="0094496C" w:rsidRDefault="0094496C" w:rsidP="0094496C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Society accepts the possible risks that go in using them</w:t>
      </w:r>
    </w:p>
    <w:p w14:paraId="0ABFB03F" w14:textId="77777777" w:rsidR="0094496C" w:rsidRDefault="0094496C" w:rsidP="0094496C">
      <w:pPr>
        <w:pStyle w:val="ListParagraph"/>
        <w:numPr>
          <w:ilvl w:val="0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We take certain risks to pursue advantageous goals</w:t>
      </w:r>
    </w:p>
    <w:p w14:paraId="76D90526" w14:textId="77777777" w:rsidR="0094496C" w:rsidRDefault="0094496C" w:rsidP="0094496C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As long as the risks are known, it is not wrong that some avoidable harm be permitted so that other social and individuals goals can be achieved.”</w:t>
      </w:r>
    </w:p>
    <w:p w14:paraId="5C4704A9" w14:textId="34655773" w:rsidR="00E4548B" w:rsidRDefault="0094496C" w:rsidP="00E4548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Therefore the a</w:t>
      </w:r>
      <w:r w:rsidRPr="0094496C">
        <w:rPr>
          <w:rFonts w:ascii="Calibri" w:hAnsi="Calibri"/>
          <w:b/>
          <w:sz w:val="22"/>
          <w:szCs w:val="22"/>
        </w:rPr>
        <w:t>voidable-harm criterion needs improvement</w:t>
      </w:r>
    </w:p>
    <w:p w14:paraId="2ED8B856" w14:textId="6088DF51" w:rsidR="00E4548B" w:rsidRDefault="00E4548B" w:rsidP="00E4548B">
      <w:pPr>
        <w:pStyle w:val="ListParagraph"/>
        <w:numPr>
          <w:ilvl w:val="0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Bowie’s refinements to the avoid-harm criterion</w:t>
      </w:r>
    </w:p>
    <w:p w14:paraId="7DEBF7A8" w14:textId="5F435CCB" w:rsidR="00E4548B" w:rsidRPr="00E4548B" w:rsidRDefault="00E4548B" w:rsidP="00E4548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Ought implies can = fundamental principle of ethics</w:t>
      </w:r>
    </w:p>
    <w:p w14:paraId="62CFF6FE" w14:textId="1072BE78" w:rsidR="00E4548B" w:rsidRPr="00E4548B" w:rsidRDefault="00E4548B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You can be held morally responsible only for events within your power</w:t>
      </w:r>
    </w:p>
    <w:p w14:paraId="364BAE84" w14:textId="71C1360C" w:rsidR="00E4548B" w:rsidRPr="00E4548B" w:rsidRDefault="00E4548B" w:rsidP="00E4548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Automakers are ONLY responsible for deaths attributable to unsafe automobile design</w:t>
      </w:r>
    </w:p>
    <w:p w14:paraId="757056DC" w14:textId="42E24CBD" w:rsidR="00E4548B" w:rsidRPr="00E4548B" w:rsidRDefault="00E4548B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Ones that the automaker knew existed</w:t>
      </w:r>
    </w:p>
    <w:p w14:paraId="7E1691BF" w14:textId="762B1DFA" w:rsidR="00E4548B" w:rsidRPr="00E4548B" w:rsidRDefault="00E4548B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Otherwise the company can not be expected to do anything about them</w:t>
      </w:r>
    </w:p>
    <w:p w14:paraId="6F29F634" w14:textId="5444CFFB" w:rsidR="00E4548B" w:rsidRPr="00E4548B" w:rsidRDefault="00E4548B" w:rsidP="00E4548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Obligation to build the safest car ever?</w:t>
      </w:r>
    </w:p>
    <w:p w14:paraId="37D728CB" w14:textId="7D154BD5" w:rsidR="00E4548B" w:rsidRPr="00EA6558" w:rsidRDefault="00EA6558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No</w:t>
      </w:r>
    </w:p>
    <w:p w14:paraId="204E7618" w14:textId="1394667E" w:rsidR="00EA6558" w:rsidRPr="00EA6558" w:rsidRDefault="00EA6558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Must remain the price range of the consumer. Making it this safe would be too expensive</w:t>
      </w:r>
    </w:p>
    <w:p w14:paraId="60360616" w14:textId="2E969EE3" w:rsidR="00EA6558" w:rsidRPr="00EA6558" w:rsidRDefault="00EA6558" w:rsidP="00E4548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Can = Capability = function of business</w:t>
      </w:r>
    </w:p>
    <w:p w14:paraId="3F2CA3D9" w14:textId="1A442E82" w:rsidR="00EA6558" w:rsidRPr="00EA6558" w:rsidRDefault="00EA6558" w:rsidP="00EA6558">
      <w:pPr>
        <w:pStyle w:val="ListParagraph"/>
        <w:numPr>
          <w:ilvl w:val="3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Do as much as you are capable of</w:t>
      </w:r>
    </w:p>
    <w:p w14:paraId="635A493F" w14:textId="0C82C824" w:rsidR="00EA6558" w:rsidRPr="00EA6558" w:rsidRDefault="00EA6558" w:rsidP="00EA6558">
      <w:pPr>
        <w:pStyle w:val="ListParagraph"/>
        <w:numPr>
          <w:ilvl w:val="3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A business may be capable of building a car this safe but doing so would threaten the companies survival (too many costs involved)</w:t>
      </w:r>
    </w:p>
    <w:p w14:paraId="5A766EBA" w14:textId="17509E14" w:rsidR="00EA6558" w:rsidRPr="0044370B" w:rsidRDefault="0044370B" w:rsidP="0044370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However capability should not be sacrificed completely so that profits can be maximized</w:t>
      </w:r>
    </w:p>
    <w:p w14:paraId="1E9A0F7B" w14:textId="7B8B280D" w:rsidR="0044370B" w:rsidRPr="0044370B" w:rsidRDefault="0044370B" w:rsidP="0044370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Social decision to building things that are less safe for a lower price </w:t>
      </w:r>
    </w:p>
    <w:p w14:paraId="0ACD282E" w14:textId="248C7588" w:rsidR="0044370B" w:rsidRPr="0044370B" w:rsidRDefault="0044370B" w:rsidP="0044370B">
      <w:pPr>
        <w:pStyle w:val="ListParagraph"/>
        <w:numPr>
          <w:ilvl w:val="2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Need an appropriate mix between engineering safety and consumer demand</w:t>
      </w:r>
    </w:p>
    <w:p w14:paraId="3B85B128" w14:textId="312D75F8" w:rsidR="0044370B" w:rsidRPr="00E93B1B" w:rsidRDefault="00E93B1B" w:rsidP="0044370B">
      <w:pPr>
        <w:pStyle w:val="ListParagraph"/>
        <w:numPr>
          <w:ilvl w:val="1"/>
          <w:numId w:val="5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Automobile company does not violate its obligation to avoid harm</w:t>
      </w:r>
    </w:p>
    <w:p w14:paraId="2EA9C2D3" w14:textId="34A727EE" w:rsidR="00E93B1B" w:rsidRDefault="00E93B1B" w:rsidP="00E93B1B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E93B1B">
        <w:rPr>
          <w:rFonts w:ascii="Calibri" w:hAnsi="Calibri"/>
          <w:sz w:val="22"/>
          <w:szCs w:val="22"/>
        </w:rPr>
        <w:t>Social consensus and competitive realities d</w:t>
      </w:r>
      <w:r>
        <w:rPr>
          <w:rFonts w:ascii="Calibri" w:hAnsi="Calibri"/>
          <w:sz w:val="22"/>
          <w:szCs w:val="22"/>
        </w:rPr>
        <w:t>etermines the company’s course of action</w:t>
      </w:r>
    </w:p>
    <w:p w14:paraId="63A10E1C" w14:textId="0BB3B48C" w:rsidR="00E93B1B" w:rsidRDefault="00E93B1B" w:rsidP="00E93B1B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Trade-off between potential harm and the utility of products</w:t>
      </w:r>
    </w:p>
    <w:p w14:paraId="70F8BE4C" w14:textId="3CB58CD8" w:rsidR="00222108" w:rsidRPr="00222108" w:rsidRDefault="00222108" w:rsidP="00222108">
      <w:pPr>
        <w:pStyle w:val="ListParagraph"/>
        <w:numPr>
          <w:ilvl w:val="1"/>
          <w:numId w:val="5"/>
        </w:numPr>
        <w:rPr>
          <w:rFonts w:ascii="Calibri" w:hAnsi="Calibri"/>
          <w:color w:val="C0504D" w:themeColor="accent2"/>
          <w:sz w:val="22"/>
          <w:szCs w:val="22"/>
        </w:rPr>
      </w:pPr>
      <w:r w:rsidRPr="00222108">
        <w:rPr>
          <w:rFonts w:ascii="Calibri" w:hAnsi="Calibri"/>
          <w:color w:val="C0504D" w:themeColor="accent2"/>
          <w:sz w:val="22"/>
          <w:szCs w:val="22"/>
        </w:rPr>
        <w:t>“As long as business obeys the environmental laws and honors other standard moral obligations, most harm done to the environment by business has been accepted by society.” (Bowie, 519)</w:t>
      </w:r>
    </w:p>
    <w:p w14:paraId="59E4E1C1" w14:textId="5BA3709B" w:rsidR="00222108" w:rsidRDefault="00E85660" w:rsidP="00E85660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Most consumers are unwilling to pay extra for environmentally friendly products</w:t>
      </w:r>
    </w:p>
    <w:p w14:paraId="667CC521" w14:textId="036A2677" w:rsidR="00E85660" w:rsidRDefault="00E85660" w:rsidP="00E85660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Would rather pay less for competitive products</w:t>
      </w:r>
    </w:p>
    <w:p w14:paraId="2823E08C" w14:textId="77777777" w:rsidR="00E85660" w:rsidRDefault="00E85660" w:rsidP="00E85660">
      <w:pPr>
        <w:rPr>
          <w:rFonts w:ascii="Calibri" w:hAnsi="Calibri"/>
          <w:sz w:val="22"/>
          <w:szCs w:val="22"/>
        </w:rPr>
      </w:pPr>
    </w:p>
    <w:p w14:paraId="779C0060" w14:textId="1A956390" w:rsidR="00E85660" w:rsidRDefault="00E85660" w:rsidP="00E85660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Real Life Situations</w:t>
      </w:r>
    </w:p>
    <w:p w14:paraId="36C765B3" w14:textId="3229759F" w:rsidR="00E85660" w:rsidRPr="0091315C" w:rsidRDefault="00E85660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Wendy’s – </w:t>
      </w:r>
      <w:r>
        <w:rPr>
          <w:rFonts w:ascii="Calibri" w:hAnsi="Calibri"/>
          <w:sz w:val="22"/>
          <w:szCs w:val="22"/>
        </w:rPr>
        <w:t>replace Styrofoam plates with paper</w:t>
      </w:r>
    </w:p>
    <w:p w14:paraId="56E764DE" w14:textId="2714A891" w:rsidR="0091315C" w:rsidRP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Downy – </w:t>
      </w:r>
      <w:r>
        <w:rPr>
          <w:rFonts w:ascii="Calibri" w:hAnsi="Calibri"/>
          <w:sz w:val="22"/>
          <w:szCs w:val="22"/>
        </w:rPr>
        <w:t>Concentrated fabric softener, less packaging</w:t>
      </w:r>
    </w:p>
    <w:p w14:paraId="7FC797BA" w14:textId="5DE2DCE7" w:rsidR="0091315C" w:rsidRP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Europeans will take on extra work for the environment, Americans will not</w:t>
      </w:r>
    </w:p>
    <w:p w14:paraId="5E938F07" w14:textId="4438C40B" w:rsidR="0091315C" w:rsidRP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Kodak – </w:t>
      </w:r>
      <w:r>
        <w:rPr>
          <w:rFonts w:ascii="Calibri" w:hAnsi="Calibri"/>
          <w:sz w:val="22"/>
          <w:szCs w:val="22"/>
        </w:rPr>
        <w:t>Eliminate film boxes</w:t>
      </w:r>
    </w:p>
    <w:p w14:paraId="607A05AE" w14:textId="4D657555" w:rsid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McDonalds energy converter</w:t>
      </w:r>
    </w:p>
    <w:p w14:paraId="50C5C00C" w14:textId="3981FFD5" w:rsid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Saving Otters cost = $40 000/otter, buying otters cost = $800/otter, kill otters for free in Alaska</w:t>
      </w:r>
    </w:p>
    <w:p w14:paraId="48532A13" w14:textId="7C720FC3" w:rsidR="0091315C" w:rsidRPr="0091315C" w:rsidRDefault="0091315C" w:rsidP="00E85660">
      <w:pPr>
        <w:pStyle w:val="ListParagraph"/>
        <w:numPr>
          <w:ilvl w:val="0"/>
          <w:numId w:val="6"/>
        </w:numPr>
        <w:rPr>
          <w:rFonts w:ascii="Calibri" w:hAnsi="Calibri"/>
          <w:b/>
          <w:color w:val="C0504D" w:themeColor="accent2"/>
          <w:sz w:val="22"/>
          <w:szCs w:val="22"/>
        </w:rPr>
      </w:pPr>
      <w:r w:rsidRPr="0091315C">
        <w:rPr>
          <w:rFonts w:ascii="Calibri" w:hAnsi="Calibri"/>
          <w:color w:val="C0504D" w:themeColor="accent2"/>
          <w:sz w:val="22"/>
          <w:szCs w:val="22"/>
        </w:rPr>
        <w:t>“Given these facts, doesn’t business have every right to assume that public tolerance for environmental damage is quite high.</w:t>
      </w:r>
      <w:proofErr w:type="gramStart"/>
      <w:r w:rsidRPr="0091315C">
        <w:rPr>
          <w:rFonts w:ascii="Calibri" w:hAnsi="Calibri"/>
          <w:color w:val="C0504D" w:themeColor="accent2"/>
          <w:sz w:val="22"/>
          <w:szCs w:val="22"/>
        </w:rPr>
        <w:t>”</w:t>
      </w:r>
      <w:proofErr w:type="gramEnd"/>
      <w:r w:rsidRPr="0091315C">
        <w:rPr>
          <w:rFonts w:ascii="Calibri" w:hAnsi="Calibri"/>
          <w:color w:val="C0504D" w:themeColor="accent2"/>
          <w:sz w:val="22"/>
          <w:szCs w:val="22"/>
        </w:rPr>
        <w:t xml:space="preserve"> (Bowie, 174)</w:t>
      </w:r>
    </w:p>
    <w:p w14:paraId="4C1C8047" w14:textId="3ED3A23A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As long as the activities that business do are legal then they do not violate the avoid-harm criterion</w:t>
      </w:r>
    </w:p>
    <w:p w14:paraId="459A50D9" w14:textId="153790D6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Current legal activities that harm the environment do not violate the avoid-harm criterion</w:t>
      </w:r>
    </w:p>
    <w:p w14:paraId="5803649C" w14:textId="0FBC2541" w:rsidR="0091315C" w:rsidRDefault="0091315C" w:rsidP="0091315C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Disposable Diapers</w:t>
      </w:r>
    </w:p>
    <w:p w14:paraId="0FE21BA4" w14:textId="0EA7C596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Cause huge environmental damage</w:t>
      </w:r>
    </w:p>
    <w:p w14:paraId="704B2A6F" w14:textId="078490C5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Are people going to go back to cloth diapers and a diaper pail?</w:t>
      </w:r>
    </w:p>
    <w:p w14:paraId="5553B646" w14:textId="75D55EEC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Pampers is not violating the avoid-harm criterion by manufacturing diapers</w:t>
      </w:r>
    </w:p>
    <w:p w14:paraId="03B29A48" w14:textId="525B8F87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If the public wants cloth diapers then business will produce them</w:t>
      </w:r>
    </w:p>
    <w:p w14:paraId="15A7685E" w14:textId="50E96E8F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will respond to the market</w:t>
      </w:r>
    </w:p>
    <w:p w14:paraId="1D9DFC6C" w14:textId="4EF13CB2" w:rsidR="0091315C" w:rsidRPr="0091315C" w:rsidRDefault="0091315C" w:rsidP="0091315C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 w:rsidRPr="0091315C">
        <w:rPr>
          <w:rFonts w:ascii="Calibri" w:hAnsi="Calibri"/>
          <w:b/>
          <w:sz w:val="22"/>
          <w:szCs w:val="22"/>
        </w:rPr>
        <w:t>Consuming public has the obligation to make the trade-off between cost and environmental integrity</w:t>
      </w:r>
    </w:p>
    <w:p w14:paraId="26434E0D" w14:textId="2A10D807" w:rsidR="0091315C" w:rsidRPr="00B22F83" w:rsidRDefault="00B22F83" w:rsidP="0091315C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Counter Argument</w:t>
      </w:r>
    </w:p>
    <w:p w14:paraId="77B9B2E4" w14:textId="1B62AB77" w:rsidR="00B22F83" w:rsidRPr="00B22F83" w:rsidRDefault="005C6937" w:rsidP="00B22F83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Environmentally friendly products are at a disadvantage in the marketplace because they have public goods charact</w:t>
      </w:r>
      <w:r w:rsidR="00B22F83">
        <w:rPr>
          <w:rFonts w:ascii="Calibri" w:hAnsi="Calibri"/>
          <w:b/>
          <w:sz w:val="22"/>
          <w:szCs w:val="22"/>
        </w:rPr>
        <w:t>e</w:t>
      </w:r>
      <w:r>
        <w:rPr>
          <w:rFonts w:ascii="Calibri" w:hAnsi="Calibri"/>
          <w:b/>
          <w:sz w:val="22"/>
          <w:szCs w:val="22"/>
        </w:rPr>
        <w:t>ristics = produces market failure</w:t>
      </w:r>
    </w:p>
    <w:p w14:paraId="773F979F" w14:textId="77777777" w:rsidR="005C6937" w:rsidRPr="005C6937" w:rsidRDefault="005C6937" w:rsidP="005C6937">
      <w:pPr>
        <w:pStyle w:val="ListParagraph"/>
        <w:numPr>
          <w:ilvl w:val="1"/>
          <w:numId w:val="6"/>
        </w:numPr>
        <w:rPr>
          <w:rFonts w:ascii="Calibri" w:hAnsi="Calibri"/>
          <w:color w:val="C0504D" w:themeColor="accent2"/>
          <w:sz w:val="22"/>
          <w:szCs w:val="22"/>
        </w:rPr>
      </w:pPr>
      <w:r w:rsidRPr="005C6937">
        <w:rPr>
          <w:rFonts w:ascii="Calibri" w:hAnsi="Calibri"/>
          <w:color w:val="C0504D" w:themeColor="accent2"/>
          <w:sz w:val="22"/>
          <w:szCs w:val="22"/>
        </w:rPr>
        <w:t>“Companies ca</w:t>
      </w:r>
      <w:r>
        <w:rPr>
          <w:rFonts w:ascii="Calibri" w:hAnsi="Calibri"/>
          <w:color w:val="C0504D" w:themeColor="accent2"/>
          <w:sz w:val="22"/>
          <w:szCs w:val="22"/>
        </w:rPr>
        <w:t>nnot conclude from market behav</w:t>
      </w:r>
      <w:r w:rsidRPr="005C6937">
        <w:rPr>
          <w:rFonts w:ascii="Calibri" w:hAnsi="Calibri"/>
          <w:color w:val="C0504D" w:themeColor="accent2"/>
          <w:sz w:val="22"/>
          <w:szCs w:val="22"/>
        </w:rPr>
        <w:t>ior that the environmentally unfriendly products are preferred.” (Bowie, 175)</w:t>
      </w:r>
    </w:p>
    <w:p w14:paraId="0096E425" w14:textId="37BB134B" w:rsidR="00B22F83" w:rsidRPr="00B22F83" w:rsidRDefault="00B22F83" w:rsidP="00B22F83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Everyone wants to reap the benefit of lower cost and convenience</w:t>
      </w:r>
    </w:p>
    <w:p w14:paraId="556E5909" w14:textId="54048E35" w:rsidR="00B22F83" w:rsidRPr="00B22F83" w:rsidRDefault="00B22F83" w:rsidP="00B22F83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The best situation for any individual is one where everyone else is using environmentally friendly products but he or she is not</w:t>
      </w:r>
    </w:p>
    <w:p w14:paraId="4DD06091" w14:textId="6090D1E9" w:rsidR="00B22F83" w:rsidRDefault="00B22F83" w:rsidP="00B22F83">
      <w:pPr>
        <w:pStyle w:val="ListParagraph"/>
        <w:numPr>
          <w:ilvl w:val="1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Everyone reasons this way</w:t>
      </w:r>
    </w:p>
    <w:p w14:paraId="3358A8D5" w14:textId="4BCBD19F" w:rsidR="005C6937" w:rsidRPr="00B22F83" w:rsidRDefault="005C6937" w:rsidP="005C6937">
      <w:pPr>
        <w:pStyle w:val="ListParagraph"/>
        <w:numPr>
          <w:ilvl w:val="2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Real demand for environmentally friendly products cannot be registered in the market</w:t>
      </w:r>
    </w:p>
    <w:p w14:paraId="6535AFF4" w14:textId="1C7AAA62" w:rsidR="005C6937" w:rsidRPr="005C6937" w:rsidRDefault="005C6937" w:rsidP="005C6937">
      <w:pPr>
        <w:pStyle w:val="ListParagraph"/>
        <w:numPr>
          <w:ilvl w:val="2"/>
          <w:numId w:val="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Everyone understates the value of their preference for environmentally friendly products</w:t>
      </w:r>
    </w:p>
    <w:p w14:paraId="5DA8A047" w14:textId="77777777" w:rsidR="005C6937" w:rsidRDefault="005C6937" w:rsidP="005C6937">
      <w:pPr>
        <w:rPr>
          <w:rFonts w:ascii="Calibri" w:hAnsi="Calibri"/>
          <w:b/>
          <w:sz w:val="22"/>
          <w:szCs w:val="22"/>
        </w:rPr>
      </w:pPr>
    </w:p>
    <w:p w14:paraId="264AF300" w14:textId="24591BE5" w:rsidR="005C6937" w:rsidRDefault="005C6937" w:rsidP="005C6937">
      <w:pPr>
        <w:rPr>
          <w:rFonts w:ascii="Calibri" w:hAnsi="Calibri"/>
          <w:b/>
          <w:sz w:val="22"/>
          <w:szCs w:val="22"/>
        </w:rPr>
      </w:pPr>
      <w:r w:rsidRPr="005C6937">
        <w:rPr>
          <w:rFonts w:ascii="Calibri" w:hAnsi="Calibri"/>
          <w:b/>
          <w:sz w:val="22"/>
          <w:szCs w:val="22"/>
        </w:rPr>
        <w:t>Are companies obligated to stop producing environmentally unfriendly products?</w:t>
      </w:r>
    </w:p>
    <w:p w14:paraId="07AD8B0E" w14:textId="7B49A4B1" w:rsidR="00422CE0" w:rsidRPr="00422CE0" w:rsidRDefault="005C6937" w:rsidP="00422C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 w:rsidRPr="005C6937">
        <w:rPr>
          <w:rFonts w:ascii="Calibri" w:hAnsi="Calibri"/>
          <w:sz w:val="22"/>
          <w:szCs w:val="22"/>
        </w:rPr>
        <w:t>N</w:t>
      </w:r>
      <w:r w:rsidR="00422CE0">
        <w:rPr>
          <w:rFonts w:ascii="Calibri" w:hAnsi="Calibri"/>
          <w:sz w:val="22"/>
          <w:szCs w:val="22"/>
        </w:rPr>
        <w:t>o</w:t>
      </w:r>
    </w:p>
    <w:p w14:paraId="4FDA4212" w14:textId="54614939" w:rsidR="005C6937" w:rsidRDefault="005C6937" w:rsidP="005C6937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 Conditions of prevent-harm</w:t>
      </w:r>
    </w:p>
    <w:p w14:paraId="6CDEEBFD" w14:textId="3F1044EB" w:rsidR="00422CE0" w:rsidRP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 w:rsidRPr="00422CE0">
        <w:rPr>
          <w:rFonts w:ascii="Calibri" w:hAnsi="Calibri"/>
          <w:b/>
          <w:sz w:val="22"/>
          <w:szCs w:val="22"/>
        </w:rPr>
        <w:t>Capable</w:t>
      </w:r>
    </w:p>
    <w:p w14:paraId="5F7E3018" w14:textId="47AC3FEA" w:rsidR="00422CE0" w:rsidRP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 w:rsidRPr="00422CE0">
        <w:rPr>
          <w:rFonts w:ascii="Calibri" w:hAnsi="Calibri"/>
          <w:b/>
          <w:sz w:val="22"/>
          <w:szCs w:val="22"/>
        </w:rPr>
        <w:t>Need</w:t>
      </w:r>
    </w:p>
    <w:p w14:paraId="3B08A097" w14:textId="738C113C" w:rsidR="00422CE0" w:rsidRP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If you are causing environmental problems you are </w:t>
      </w:r>
      <w:r>
        <w:rPr>
          <w:rFonts w:ascii="Calibri" w:hAnsi="Calibri"/>
          <w:b/>
          <w:sz w:val="22"/>
          <w:szCs w:val="22"/>
        </w:rPr>
        <w:t>in proximity</w:t>
      </w:r>
    </w:p>
    <w:p w14:paraId="5D2251E7" w14:textId="08ACEBCE" w:rsidR="00422CE0" w:rsidRP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 w:rsidRPr="00422CE0">
        <w:rPr>
          <w:rFonts w:ascii="Calibri" w:hAnsi="Calibri"/>
          <w:sz w:val="22"/>
          <w:szCs w:val="22"/>
        </w:rPr>
        <w:t xml:space="preserve">Business is </w:t>
      </w:r>
      <w:r w:rsidRPr="00422CE0">
        <w:rPr>
          <w:rFonts w:ascii="Calibri" w:hAnsi="Calibri"/>
          <w:b/>
          <w:sz w:val="22"/>
          <w:szCs w:val="22"/>
        </w:rPr>
        <w:t>not</w:t>
      </w:r>
      <w:r w:rsidRPr="00422CE0">
        <w:rPr>
          <w:rFonts w:ascii="Calibri" w:hAnsi="Calibri"/>
          <w:sz w:val="22"/>
          <w:szCs w:val="22"/>
        </w:rPr>
        <w:t xml:space="preserve"> the </w:t>
      </w:r>
      <w:r w:rsidRPr="00422CE0">
        <w:rPr>
          <w:rFonts w:ascii="Calibri" w:hAnsi="Calibri"/>
          <w:b/>
          <w:sz w:val="22"/>
          <w:szCs w:val="22"/>
        </w:rPr>
        <w:t>last</w:t>
      </w:r>
      <w:r w:rsidRPr="00422CE0">
        <w:rPr>
          <w:rFonts w:ascii="Calibri" w:hAnsi="Calibri"/>
          <w:sz w:val="22"/>
          <w:szCs w:val="22"/>
        </w:rPr>
        <w:t xml:space="preserve"> </w:t>
      </w:r>
      <w:r w:rsidRPr="00422CE0">
        <w:rPr>
          <w:rFonts w:ascii="Calibri" w:hAnsi="Calibri"/>
          <w:b/>
          <w:sz w:val="22"/>
          <w:szCs w:val="22"/>
        </w:rPr>
        <w:t>resort</w:t>
      </w:r>
    </w:p>
    <w:p w14:paraId="361CBDE3" w14:textId="6F11534D" w:rsidR="00422CE0" w:rsidRPr="00422CE0" w:rsidRDefault="00422CE0" w:rsidP="00422CE0">
      <w:pPr>
        <w:pStyle w:val="ListParagraph"/>
        <w:numPr>
          <w:ilvl w:val="0"/>
          <w:numId w:val="7"/>
        </w:numPr>
        <w:rPr>
          <w:rFonts w:ascii="Calibri" w:hAnsi="Calibri"/>
          <w:color w:val="C0504D" w:themeColor="accent2"/>
          <w:sz w:val="22"/>
          <w:szCs w:val="22"/>
        </w:rPr>
      </w:pPr>
      <w:r w:rsidRPr="00422CE0">
        <w:rPr>
          <w:rFonts w:ascii="Calibri" w:hAnsi="Calibri"/>
          <w:color w:val="C0504D" w:themeColor="accent2"/>
          <w:sz w:val="22"/>
          <w:szCs w:val="22"/>
        </w:rPr>
        <w:t xml:space="preserve">“… </w:t>
      </w:r>
      <w:proofErr w:type="gramStart"/>
      <w:r w:rsidRPr="00422CE0">
        <w:rPr>
          <w:rFonts w:ascii="Calibri" w:hAnsi="Calibri"/>
          <w:color w:val="C0504D" w:themeColor="accent2"/>
          <w:sz w:val="22"/>
          <w:szCs w:val="22"/>
        </w:rPr>
        <w:t>the</w:t>
      </w:r>
      <w:proofErr w:type="gramEnd"/>
      <w:r w:rsidRPr="00422CE0">
        <w:rPr>
          <w:rFonts w:ascii="Calibri" w:hAnsi="Calibri"/>
          <w:color w:val="C0504D" w:themeColor="accent2"/>
          <w:sz w:val="22"/>
          <w:szCs w:val="22"/>
        </w:rPr>
        <w:t xml:space="preserve"> environmental critic must limit his or her argument to the environmental damage a business actually causes.” (Bowie, 175)</w:t>
      </w:r>
    </w:p>
    <w:p w14:paraId="501B5FB2" w14:textId="5F83C4D0" w:rsid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Narrow the obligation to damage that a business actually causes</w:t>
      </w:r>
    </w:p>
    <w:p w14:paraId="06B590BC" w14:textId="79A528CE" w:rsidR="00422CE0" w:rsidRDefault="00422CE0" w:rsidP="00422CE0">
      <w:pPr>
        <w:pStyle w:val="ListParagraph"/>
        <w:numPr>
          <w:ilvl w:val="1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Yes Pampers must do something about their pollution but they are not responsible to do something about acid rain</w:t>
      </w:r>
    </w:p>
    <w:p w14:paraId="6E30B686" w14:textId="0A5796BE" w:rsidR="00422CE0" w:rsidRDefault="00422CE0" w:rsidP="00422C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Still doesn’t mean you should quit selling a product because it damages the environment </w:t>
      </w:r>
    </w:p>
    <w:p w14:paraId="50A5F93E" w14:textId="0670AEE2" w:rsidR="00422CE0" w:rsidRDefault="00422CE0" w:rsidP="00422C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Still doesn’t mean you need to go beyond what is legally required to protect the environment</w:t>
      </w:r>
    </w:p>
    <w:p w14:paraId="0BD1B09A" w14:textId="75F82522" w:rsidR="00422CE0" w:rsidRDefault="00422CE0" w:rsidP="00422C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is not the last resort to protect the environment, if it was then it may be more seriously looked at</w:t>
      </w:r>
    </w:p>
    <w:p w14:paraId="2BF1CAA7" w14:textId="77777777" w:rsidR="00422CE0" w:rsidRDefault="00422CE0" w:rsidP="00422CE0">
      <w:pPr>
        <w:rPr>
          <w:rFonts w:ascii="Calibri" w:hAnsi="Calibri"/>
          <w:sz w:val="22"/>
          <w:szCs w:val="22"/>
        </w:rPr>
      </w:pPr>
    </w:p>
    <w:p w14:paraId="22237901" w14:textId="13191502" w:rsidR="00422CE0" w:rsidRDefault="00422CE0" w:rsidP="00422CE0">
      <w:p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b/>
          <w:sz w:val="22"/>
          <w:szCs w:val="22"/>
        </w:rPr>
        <w:t>Responsibility of the Government?</w:t>
      </w:r>
      <w:proofErr w:type="gramEnd"/>
    </w:p>
    <w:p w14:paraId="4447BC40" w14:textId="7C3B24D0" w:rsidR="00422CE0" w:rsidRDefault="00517751" w:rsidP="00422CE0">
      <w:pPr>
        <w:pStyle w:val="ListParagraph"/>
        <w:numPr>
          <w:ilvl w:val="0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Government’s responsibility for energy conservation and pollution control</w:t>
      </w:r>
    </w:p>
    <w:p w14:paraId="0400429E" w14:textId="6ECCE97A" w:rsidR="00517751" w:rsidRDefault="00517751" w:rsidP="00422CE0">
      <w:pPr>
        <w:pStyle w:val="ListParagraph"/>
        <w:numPr>
          <w:ilvl w:val="0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Function of the government to correct market failure</w:t>
      </w:r>
    </w:p>
    <w:p w14:paraId="19084F0A" w14:textId="2A579FEC" w:rsidR="00517751" w:rsidRDefault="00517751" w:rsidP="00422CE0">
      <w:pPr>
        <w:pStyle w:val="ListParagraph"/>
        <w:numPr>
          <w:ilvl w:val="0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When market cannot register the consumer’s true desire they need to register their preferences in a political arena</w:t>
      </w:r>
    </w:p>
    <w:p w14:paraId="103DB50E" w14:textId="7750BE44" w:rsidR="00517751" w:rsidRDefault="00B74AAA" w:rsidP="00B74AAA">
      <w:pPr>
        <w:pStyle w:val="ListParagrap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BUT</w:t>
      </w:r>
    </w:p>
    <w:p w14:paraId="1310671F" w14:textId="209106E7" w:rsidR="00B74AAA" w:rsidRPr="00B74AAA" w:rsidRDefault="00B74AAA" w:rsidP="00422CE0">
      <w:pPr>
        <w:pStyle w:val="ListParagraph"/>
        <w:numPr>
          <w:ilvl w:val="0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Corporations try to have their cake and eat it too</w:t>
      </w:r>
    </w:p>
    <w:p w14:paraId="76C27CC5" w14:textId="64538958" w:rsidR="00B74AAA" w:rsidRDefault="00B74AAA" w:rsidP="00B74AAA">
      <w:pPr>
        <w:pStyle w:val="ListParagraph"/>
        <w:numPr>
          <w:ilvl w:val="1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Argue it is the job of the government to correct market failures</w:t>
      </w:r>
    </w:p>
    <w:p w14:paraId="73C8EB21" w14:textId="655B500B" w:rsidR="00B74AAA" w:rsidRDefault="00B74AAA" w:rsidP="00B74AAA">
      <w:pPr>
        <w:pStyle w:val="ListParagraph"/>
        <w:numPr>
          <w:ilvl w:val="2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Consumers should decide how much conservation and protection the environment should have</w:t>
      </w:r>
    </w:p>
    <w:p w14:paraId="7DF13BFC" w14:textId="6CA3AFA3" w:rsidR="00B74AAA" w:rsidRDefault="00B74AAA" w:rsidP="00B74AAA">
      <w:pPr>
        <w:pStyle w:val="ListParagraph"/>
        <w:numPr>
          <w:ilvl w:val="1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And then they use their influence and money to defeat or water down regulations designed to conserve and protect the environment</w:t>
      </w:r>
    </w:p>
    <w:p w14:paraId="24CFEB66" w14:textId="59E7C052" w:rsidR="00B74AAA" w:rsidRDefault="00B74AAA" w:rsidP="00B74AAA">
      <w:pPr>
        <w:pStyle w:val="ListParagraph"/>
        <w:numPr>
          <w:ilvl w:val="2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Interfere with the exercise of choice in the political arena</w:t>
      </w:r>
    </w:p>
    <w:p w14:paraId="59AD8752" w14:textId="6E17C003" w:rsidR="00C91FD1" w:rsidRPr="00C91FD1" w:rsidRDefault="00C91FD1" w:rsidP="00C91FD1">
      <w:pPr>
        <w:pStyle w:val="ListParagraph"/>
        <w:numPr>
          <w:ilvl w:val="1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Ethically inappropriate behavior</w:t>
      </w:r>
    </w:p>
    <w:p w14:paraId="712D3359" w14:textId="48CCD746" w:rsidR="00C91FD1" w:rsidRDefault="00C91FD1" w:rsidP="00C91FD1">
      <w:pPr>
        <w:pStyle w:val="ListParagraph"/>
        <w:numPr>
          <w:ilvl w:val="2"/>
          <w:numId w:val="1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Has an obligation not to intervene for these reasons</w:t>
      </w:r>
    </w:p>
    <w:p w14:paraId="27998D42" w14:textId="77777777" w:rsidR="00C91FD1" w:rsidRDefault="00C91FD1" w:rsidP="00C91FD1">
      <w:pPr>
        <w:rPr>
          <w:rFonts w:ascii="Calibri" w:hAnsi="Calibri"/>
          <w:sz w:val="22"/>
          <w:szCs w:val="22"/>
        </w:rPr>
      </w:pPr>
    </w:p>
    <w:p w14:paraId="1A777B88" w14:textId="1321A92E" w:rsidR="00C91FD1" w:rsidRDefault="00C91FD1" w:rsidP="00C91FD1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Business has a special obligation to the environment to not intervene</w:t>
      </w:r>
    </w:p>
    <w:p w14:paraId="74CAC3F4" w14:textId="683A19CB" w:rsidR="00C91FD1" w:rsidRPr="00C91FD1" w:rsidRDefault="00C91FD1" w:rsidP="00C91FD1">
      <w:pPr>
        <w:pStyle w:val="ListParagraph"/>
        <w:numPr>
          <w:ilvl w:val="0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Special because businesses are allowed to pursue its own interests in other areas in the political arena</w:t>
      </w:r>
    </w:p>
    <w:p w14:paraId="17FC7AA9" w14:textId="5D334010" w:rsidR="00C91FD1" w:rsidRPr="00C91FD1" w:rsidRDefault="00C91FD1" w:rsidP="00C91FD1">
      <w:pPr>
        <w:pStyle w:val="ListParagraph"/>
        <w:numPr>
          <w:ilvl w:val="1"/>
          <w:numId w:val="1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Tariffs, Labor policy, Monetary Policy</w:t>
      </w:r>
    </w:p>
    <w:p w14:paraId="122D9097" w14:textId="5081C5C6" w:rsidR="00C91FD1" w:rsidRDefault="00C91FD1" w:rsidP="00C91FD1">
      <w:pPr>
        <w:pStyle w:val="ListParagraph"/>
        <w:numPr>
          <w:ilvl w:val="0"/>
          <w:numId w:val="10"/>
        </w:numPr>
        <w:rPr>
          <w:rFonts w:ascii="Calibri" w:hAnsi="Calibri"/>
          <w:b/>
          <w:sz w:val="22"/>
          <w:szCs w:val="22"/>
        </w:rPr>
      </w:pPr>
      <w:r w:rsidRPr="00C91FD1">
        <w:rPr>
          <w:rFonts w:ascii="Calibri" w:hAnsi="Calibri"/>
          <w:b/>
          <w:sz w:val="22"/>
          <w:szCs w:val="22"/>
        </w:rPr>
        <w:t>Do something wrong when they intervene with environmental legislation</w:t>
      </w:r>
      <w:r>
        <w:rPr>
          <w:rFonts w:ascii="Calibri" w:hAnsi="Calibri"/>
          <w:b/>
          <w:sz w:val="22"/>
          <w:szCs w:val="22"/>
        </w:rPr>
        <w:t>:</w:t>
      </w:r>
    </w:p>
    <w:p w14:paraId="71523296" w14:textId="77777777" w:rsidR="008C4719" w:rsidRDefault="008C4719" w:rsidP="008C4719">
      <w:pPr>
        <w:rPr>
          <w:rFonts w:ascii="Calibri" w:hAnsi="Calibri"/>
          <w:b/>
          <w:sz w:val="22"/>
          <w:szCs w:val="22"/>
        </w:rPr>
      </w:pPr>
    </w:p>
    <w:p w14:paraId="796BA717" w14:textId="77777777" w:rsidR="008C4719" w:rsidRDefault="008C4719" w:rsidP="008C4719">
      <w:pPr>
        <w:rPr>
          <w:rFonts w:ascii="Calibri" w:hAnsi="Calibri"/>
          <w:b/>
          <w:sz w:val="22"/>
          <w:szCs w:val="22"/>
        </w:rPr>
      </w:pPr>
    </w:p>
    <w:p w14:paraId="31F60E46" w14:textId="77777777" w:rsidR="008C4719" w:rsidRDefault="008C4719" w:rsidP="008C4719">
      <w:pPr>
        <w:rPr>
          <w:rFonts w:ascii="Calibri" w:hAnsi="Calibri"/>
          <w:b/>
          <w:sz w:val="22"/>
          <w:szCs w:val="22"/>
        </w:rPr>
      </w:pPr>
    </w:p>
    <w:p w14:paraId="478E6314" w14:textId="77777777" w:rsidR="008C4719" w:rsidRDefault="008C4719" w:rsidP="008C4719">
      <w:pPr>
        <w:rPr>
          <w:rFonts w:ascii="Calibri" w:hAnsi="Calibri"/>
          <w:b/>
          <w:sz w:val="22"/>
          <w:szCs w:val="22"/>
        </w:rPr>
      </w:pPr>
    </w:p>
    <w:p w14:paraId="3C7BD354" w14:textId="77777777" w:rsidR="008C4719" w:rsidRDefault="008C4719" w:rsidP="008C4719">
      <w:pPr>
        <w:rPr>
          <w:rFonts w:ascii="Calibri" w:hAnsi="Calibri"/>
          <w:b/>
          <w:sz w:val="22"/>
          <w:szCs w:val="22"/>
        </w:rPr>
      </w:pPr>
    </w:p>
    <w:p w14:paraId="33506EFD" w14:textId="124F35E2" w:rsidR="008C4719" w:rsidRDefault="008C4719" w:rsidP="008C4719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Summarize so far:</w:t>
      </w:r>
    </w:p>
    <w:p w14:paraId="3B67A5C4" w14:textId="0CA7AA60" w:rsidR="008C4719" w:rsidRPr="008C4719" w:rsidRDefault="008C4719" w:rsidP="008C4719">
      <w:pPr>
        <w:pStyle w:val="ListParagraph"/>
        <w:numPr>
          <w:ilvl w:val="0"/>
          <w:numId w:val="12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argues that it escapes special obligations to the environment because it is willing to respond to consumer preferences in this matter</w:t>
      </w:r>
    </w:p>
    <w:p w14:paraId="756707EB" w14:textId="08083E9D" w:rsidR="008C4719" w:rsidRPr="008C4719" w:rsidRDefault="008C4719" w:rsidP="008C4719">
      <w:pPr>
        <w:pStyle w:val="ListParagraph"/>
        <w:numPr>
          <w:ilvl w:val="0"/>
          <w:numId w:val="12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Because of externalities, and public good considerations, consumers cannot express their preference in the market</w:t>
      </w:r>
    </w:p>
    <w:p w14:paraId="173FDCD9" w14:textId="177D1AAB" w:rsidR="008C4719" w:rsidRPr="008C4719" w:rsidRDefault="008C4719" w:rsidP="008C4719">
      <w:pPr>
        <w:pStyle w:val="ListParagraph"/>
        <w:numPr>
          <w:ilvl w:val="0"/>
          <w:numId w:val="12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Only other way for consumers to express their preferences is in the political arena</w:t>
      </w:r>
    </w:p>
    <w:p w14:paraId="5FEC40CA" w14:textId="1BAAEEFE" w:rsidR="008C4719" w:rsidRPr="008C4719" w:rsidRDefault="008C4719" w:rsidP="008C4719">
      <w:pPr>
        <w:pStyle w:val="ListParagraph"/>
        <w:numPr>
          <w:ilvl w:val="0"/>
          <w:numId w:val="12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Business intervention interferes with the expression of these preferences in the political arena </w:t>
      </w:r>
    </w:p>
    <w:p w14:paraId="058AE8FE" w14:textId="19B5378E" w:rsidR="008C4719" w:rsidRPr="008C4719" w:rsidRDefault="008C4719" w:rsidP="008C4719">
      <w:pPr>
        <w:pStyle w:val="ListParagraph"/>
        <w:numPr>
          <w:ilvl w:val="0"/>
          <w:numId w:val="12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Further disadvantage for environmental legislation with politicians…</w:t>
      </w:r>
    </w:p>
    <w:p w14:paraId="0D6400DD" w14:textId="77777777" w:rsidR="00C91FD1" w:rsidRDefault="00C91FD1" w:rsidP="008C4719">
      <w:pPr>
        <w:rPr>
          <w:rFonts w:ascii="Calibri" w:hAnsi="Calibri"/>
          <w:b/>
          <w:sz w:val="22"/>
          <w:szCs w:val="22"/>
        </w:rPr>
      </w:pPr>
    </w:p>
    <w:p w14:paraId="68679868" w14:textId="079F4E49" w:rsidR="008C4719" w:rsidRDefault="008C4719" w:rsidP="008C4719">
      <w:pPr>
        <w:rPr>
          <w:rFonts w:ascii="Calibri" w:hAnsi="Calibri"/>
          <w:sz w:val="22"/>
          <w:szCs w:val="22"/>
        </w:rPr>
      </w:pPr>
      <w:r w:rsidRPr="008C4719">
        <w:rPr>
          <w:rFonts w:ascii="Calibri" w:hAnsi="Calibri"/>
          <w:b/>
          <w:sz w:val="22"/>
          <w:szCs w:val="22"/>
        </w:rPr>
        <w:t>Politicians</w:t>
      </w:r>
      <w:r>
        <w:rPr>
          <w:rFonts w:ascii="Calibri" w:hAnsi="Calibri"/>
          <w:b/>
          <w:sz w:val="22"/>
          <w:szCs w:val="22"/>
        </w:rPr>
        <w:t xml:space="preserve"> and Environmental Legislation Disadvantage</w:t>
      </w:r>
    </w:p>
    <w:p w14:paraId="694EBCD3" w14:textId="129AC48E" w:rsidR="008C4719" w:rsidRDefault="000B3786" w:rsidP="008C4719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Primary interest of a politician is to be re-elected</w:t>
      </w:r>
    </w:p>
    <w:p w14:paraId="522C8FF0" w14:textId="53110550" w:rsidR="000B3786" w:rsidRDefault="000B3786" w:rsidP="008C4719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Favor policies where:</w:t>
      </w:r>
    </w:p>
    <w:p w14:paraId="26F01BA0" w14:textId="6978797D" w:rsidR="000B3786" w:rsidRDefault="000B3786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Benefits are immediate</w:t>
      </w:r>
    </w:p>
    <w:p w14:paraId="64609D1E" w14:textId="2E39D4F9" w:rsidR="000B3786" w:rsidRDefault="000B3786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Costs can be postponed to the future</w:t>
      </w:r>
    </w:p>
    <w:p w14:paraId="5673314F" w14:textId="3D2667D5" w:rsidR="000B3786" w:rsidRDefault="000B3786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Greater costs are widely dispersed</w:t>
      </w:r>
    </w:p>
    <w:p w14:paraId="4F05A74D" w14:textId="01864C74" w:rsidR="000B3786" w:rsidRDefault="000B3786" w:rsidP="000B3786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 policies go contrary to a politician’s self-interest</w:t>
      </w:r>
    </w:p>
    <w:p w14:paraId="5DFB01F0" w14:textId="65F98E9E" w:rsidR="000B3786" w:rsidRDefault="007F2833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Example: </w:t>
      </w:r>
      <w:r w:rsidR="000B3786">
        <w:rPr>
          <w:rFonts w:ascii="Calibri" w:hAnsi="Calibri"/>
          <w:sz w:val="22"/>
          <w:szCs w:val="22"/>
        </w:rPr>
        <w:t>Conservation of Scarce Resources</w:t>
      </w:r>
    </w:p>
    <w:p w14:paraId="182F9FB6" w14:textId="31E12E8C" w:rsidR="000B3786" w:rsidRDefault="007F2833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Example: </w:t>
      </w:r>
      <w:r w:rsidR="000B3786">
        <w:rPr>
          <w:rFonts w:ascii="Calibri" w:hAnsi="Calibri"/>
          <w:sz w:val="22"/>
          <w:szCs w:val="22"/>
        </w:rPr>
        <w:t>Pollution Abatement</w:t>
      </w:r>
    </w:p>
    <w:p w14:paraId="308DD790" w14:textId="03A89AB9" w:rsidR="000B3786" w:rsidRDefault="000B3786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 w:rsidRPr="000B3786">
        <w:rPr>
          <w:rFonts w:ascii="Calibri" w:hAnsi="Calibri"/>
          <w:b/>
          <w:sz w:val="22"/>
          <w:szCs w:val="22"/>
        </w:rPr>
        <w:t>Costs</w:t>
      </w:r>
      <w:r>
        <w:rPr>
          <w:rFonts w:ascii="Calibri" w:hAnsi="Calibri"/>
          <w:sz w:val="22"/>
          <w:szCs w:val="22"/>
        </w:rPr>
        <w:t xml:space="preserve"> of cleaning up the environment are </w:t>
      </w:r>
      <w:r>
        <w:rPr>
          <w:rFonts w:ascii="Calibri" w:hAnsi="Calibri"/>
          <w:b/>
          <w:sz w:val="22"/>
          <w:szCs w:val="22"/>
        </w:rPr>
        <w:t>immediate</w:t>
      </w:r>
      <w:r>
        <w:rPr>
          <w:rFonts w:ascii="Calibri" w:hAnsi="Calibri"/>
          <w:sz w:val="22"/>
          <w:szCs w:val="22"/>
        </w:rPr>
        <w:t xml:space="preserve"> and </w:t>
      </w:r>
      <w:r>
        <w:rPr>
          <w:rFonts w:ascii="Calibri" w:hAnsi="Calibri"/>
          <w:b/>
          <w:sz w:val="22"/>
          <w:szCs w:val="22"/>
        </w:rPr>
        <w:t>huge</w:t>
      </w:r>
    </w:p>
    <w:p w14:paraId="76445803" w14:textId="36F15CC2" w:rsidR="000B3786" w:rsidRPr="007F2833" w:rsidRDefault="000B3786" w:rsidP="000B3786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 w:rsidRPr="000B3786">
        <w:rPr>
          <w:rFonts w:ascii="Calibri" w:hAnsi="Calibri"/>
          <w:b/>
          <w:sz w:val="22"/>
          <w:szCs w:val="22"/>
        </w:rPr>
        <w:t>Benefits</w:t>
      </w:r>
      <w:r>
        <w:rPr>
          <w:rFonts w:ascii="Calibri" w:hAnsi="Calibri"/>
          <w:sz w:val="22"/>
          <w:szCs w:val="22"/>
        </w:rPr>
        <w:t xml:space="preserve"> are </w:t>
      </w:r>
      <w:r w:rsidRPr="000B3786">
        <w:rPr>
          <w:rFonts w:ascii="Calibri" w:hAnsi="Calibri"/>
          <w:b/>
          <w:sz w:val="22"/>
          <w:szCs w:val="22"/>
        </w:rPr>
        <w:t>long</w:t>
      </w:r>
      <w:r>
        <w:rPr>
          <w:rFonts w:ascii="Calibri" w:hAnsi="Calibri"/>
          <w:sz w:val="22"/>
          <w:szCs w:val="22"/>
        </w:rPr>
        <w:t xml:space="preserve"> </w:t>
      </w:r>
      <w:r w:rsidRPr="000B3786">
        <w:rPr>
          <w:rFonts w:ascii="Calibri" w:hAnsi="Calibri"/>
          <w:b/>
          <w:sz w:val="22"/>
          <w:szCs w:val="22"/>
        </w:rPr>
        <w:t>range</w:t>
      </w:r>
    </w:p>
    <w:p w14:paraId="26C380F6" w14:textId="1D8DD4A2" w:rsidR="007F2833" w:rsidRDefault="007F2833" w:rsidP="007F2833">
      <w:pPr>
        <w:pStyle w:val="ListParagraph"/>
        <w:numPr>
          <w:ilvl w:val="0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opposition makes a very bad situation much worse</w:t>
      </w:r>
    </w:p>
    <w:p w14:paraId="35371783" w14:textId="57468046" w:rsidR="007F2833" w:rsidRDefault="007F2833" w:rsidP="007F2833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externalities, opportunities to free ride, and public good characteristics of the environment make it difficult for consumers to express their true preference</w:t>
      </w:r>
    </w:p>
    <w:p w14:paraId="08126FA6" w14:textId="7E502CF9" w:rsidR="007F2833" w:rsidRDefault="007F2833" w:rsidP="007F2833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Environmental legislation trades immediate costs for future benefits = difficult for politicians who are concerned with re-elect to support it</w:t>
      </w:r>
    </w:p>
    <w:p w14:paraId="46B3E475" w14:textId="26B4895F" w:rsidR="007F2833" w:rsidRDefault="007F2833" w:rsidP="007F2833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More difficult for consumers to have their preferences for a better environment honored in a political arena</w:t>
      </w:r>
    </w:p>
    <w:p w14:paraId="6E6B554E" w14:textId="2C6B2207" w:rsidR="007F2833" w:rsidRDefault="007F2833" w:rsidP="007F2833">
      <w:pPr>
        <w:pStyle w:val="ListParagraph"/>
        <w:numPr>
          <w:ilvl w:val="1"/>
          <w:numId w:val="1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LACK OF BUSINESS INTERVENTION IS NECESSARY</w:t>
      </w:r>
      <w:r>
        <w:rPr>
          <w:rFonts w:ascii="Calibri" w:hAnsi="Calibri"/>
          <w:b/>
          <w:sz w:val="22"/>
          <w:szCs w:val="22"/>
        </w:rPr>
        <w:t xml:space="preserve"> – </w:t>
      </w:r>
      <w:r>
        <w:rPr>
          <w:rFonts w:ascii="Calibri" w:hAnsi="Calibri"/>
          <w:sz w:val="22"/>
          <w:szCs w:val="22"/>
        </w:rPr>
        <w:t>OBLIGATION TO NOT INTERVENE</w:t>
      </w:r>
    </w:p>
    <w:p w14:paraId="6DF6B42D" w14:textId="49AA7659" w:rsidR="007F2833" w:rsidRPr="007F2833" w:rsidRDefault="007F2833" w:rsidP="007F2833">
      <w:pPr>
        <w:pStyle w:val="ListParagraph"/>
        <w:numPr>
          <w:ilvl w:val="1"/>
          <w:numId w:val="11"/>
        </w:numPr>
        <w:rPr>
          <w:rFonts w:ascii="Calibri" w:hAnsi="Calibri"/>
          <w:color w:val="C0504D" w:themeColor="accent2"/>
          <w:sz w:val="22"/>
          <w:szCs w:val="22"/>
        </w:rPr>
      </w:pPr>
      <w:r w:rsidRPr="007F2833">
        <w:rPr>
          <w:rFonts w:ascii="Calibri" w:hAnsi="Calibri"/>
          <w:color w:val="C0504D" w:themeColor="accent2"/>
          <w:sz w:val="22"/>
          <w:szCs w:val="22"/>
        </w:rPr>
        <w:t>“Given business’s commitment to satisfying preferences, opposition to having these preferences expressed seems inconsistent.” (Bowie, 176)</w:t>
      </w:r>
    </w:p>
    <w:p w14:paraId="2B8B0B8D" w14:textId="77777777" w:rsidR="007F2833" w:rsidRDefault="007F2833" w:rsidP="007F2833">
      <w:pPr>
        <w:rPr>
          <w:rFonts w:ascii="Calibri" w:hAnsi="Calibri"/>
          <w:sz w:val="22"/>
          <w:szCs w:val="22"/>
        </w:rPr>
      </w:pPr>
    </w:p>
    <w:p w14:paraId="00F0E524" w14:textId="349346B5" w:rsidR="007F2833" w:rsidRDefault="007F2833" w:rsidP="007F283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Businesses need a voice in congress so they are not given a severe competitive disadvantage</w:t>
      </w:r>
    </w:p>
    <w:p w14:paraId="110C632D" w14:textId="3EB2B361" w:rsidR="007F2833" w:rsidRDefault="007F2833" w:rsidP="007F2833">
      <w:pPr>
        <w:pStyle w:val="ListParagraph"/>
        <w:numPr>
          <w:ilvl w:val="0"/>
          <w:numId w:val="1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should have the right to point out when domestic products are being put at a disadvantage in cost to imported ones</w:t>
      </w:r>
    </w:p>
    <w:p w14:paraId="400952C0" w14:textId="686E7E7D" w:rsidR="00292F7B" w:rsidRDefault="00292F7B" w:rsidP="007F2833">
      <w:pPr>
        <w:pStyle w:val="ListParagraph"/>
        <w:numPr>
          <w:ilvl w:val="0"/>
          <w:numId w:val="1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Any legislation which places costs on one industry rather than another confers advantages to the other industries</w:t>
      </w:r>
    </w:p>
    <w:p w14:paraId="71F77C71" w14:textId="1802AFC4" w:rsidR="00292F7B" w:rsidRDefault="00292F7B" w:rsidP="007F2833">
      <w:pPr>
        <w:pStyle w:val="ListParagraph"/>
        <w:numPr>
          <w:ilvl w:val="0"/>
          <w:numId w:val="1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Businesses have the right to insist that regulations apply fairly to all those in the industry</w:t>
      </w:r>
    </w:p>
    <w:p w14:paraId="3E6DDEA2" w14:textId="14E9E980" w:rsidR="00292F7B" w:rsidRDefault="00292F7B" w:rsidP="00292F7B">
      <w:pPr>
        <w:pStyle w:val="ListParagraph"/>
        <w:numPr>
          <w:ilvl w:val="1"/>
          <w:numId w:val="1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However if they are contributing to a pollution that the others are not then they </w:t>
      </w:r>
      <w:r w:rsidR="00971820">
        <w:rPr>
          <w:rFonts w:ascii="Calibri" w:hAnsi="Calibri"/>
          <w:sz w:val="22"/>
          <w:szCs w:val="22"/>
        </w:rPr>
        <w:t>are responsible</w:t>
      </w:r>
    </w:p>
    <w:p w14:paraId="32E84D4A" w14:textId="77777777" w:rsidR="00971820" w:rsidRDefault="00971820" w:rsidP="00971820">
      <w:pPr>
        <w:rPr>
          <w:rFonts w:ascii="Calibri" w:hAnsi="Calibri"/>
          <w:sz w:val="22"/>
          <w:szCs w:val="22"/>
        </w:rPr>
      </w:pPr>
    </w:p>
    <w:p w14:paraId="33088B41" w14:textId="6261AE31" w:rsidR="00971820" w:rsidRDefault="00971820" w:rsidP="00971820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Improvements</w:t>
      </w:r>
    </w:p>
    <w:p w14:paraId="69D3188C" w14:textId="71F741F2" w:rsidR="00971820" w:rsidRPr="00971820" w:rsidRDefault="00971820" w:rsidP="00971820">
      <w:pPr>
        <w:pStyle w:val="ListParagraph"/>
        <w:numPr>
          <w:ilvl w:val="0"/>
          <w:numId w:val="14"/>
        </w:numPr>
        <w:rPr>
          <w:rFonts w:ascii="Calibri" w:hAnsi="Calibri"/>
          <w:b/>
          <w:sz w:val="22"/>
          <w:szCs w:val="22"/>
        </w:rPr>
      </w:pPr>
      <w:r w:rsidRPr="00971820">
        <w:rPr>
          <w:rFonts w:ascii="Calibri" w:hAnsi="Calibri"/>
          <w:b/>
          <w:sz w:val="22"/>
          <w:szCs w:val="22"/>
        </w:rPr>
        <w:t>Legislative bodies and regulatory agencies</w:t>
      </w:r>
    </w:p>
    <w:p w14:paraId="47C52A5E" w14:textId="087A84BD" w:rsid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r w:rsidRPr="00971820">
        <w:rPr>
          <w:rFonts w:ascii="Calibri" w:hAnsi="Calibri"/>
          <w:b/>
          <w:sz w:val="22"/>
          <w:szCs w:val="22"/>
        </w:rPr>
        <w:t>Expand their staffs</w:t>
      </w:r>
      <w:r>
        <w:rPr>
          <w:rFonts w:ascii="Calibri" w:hAnsi="Calibri"/>
          <w:sz w:val="22"/>
          <w:szCs w:val="22"/>
        </w:rPr>
        <w:t xml:space="preserve"> to include technical experts, economists, engineers so that the political process is neutral and highly informed about environment matters </w:t>
      </w:r>
      <w:r>
        <w:rPr>
          <w:rFonts w:ascii="Calibri" w:hAnsi="Calibri"/>
          <w:b/>
          <w:sz w:val="22"/>
          <w:szCs w:val="22"/>
        </w:rPr>
        <w:t>from all angles</w:t>
      </w:r>
    </w:p>
    <w:p w14:paraId="5F430393" w14:textId="151DBC59" w:rsidR="00971820" w:rsidRPr="00971820" w:rsidRDefault="00971820" w:rsidP="00971820">
      <w:pPr>
        <w:pStyle w:val="ListParagraph"/>
        <w:numPr>
          <w:ilvl w:val="0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Business</w:t>
      </w:r>
      <w:r w:rsidR="003542BF">
        <w:rPr>
          <w:rFonts w:ascii="Calibri" w:hAnsi="Calibri"/>
          <w:b/>
          <w:sz w:val="22"/>
          <w:szCs w:val="22"/>
        </w:rPr>
        <w:t>es</w:t>
      </w:r>
      <w:r>
        <w:rPr>
          <w:rFonts w:ascii="Calibri" w:hAnsi="Calibri"/>
          <w:b/>
          <w:sz w:val="22"/>
          <w:szCs w:val="22"/>
        </w:rPr>
        <w:t xml:space="preserve"> take on an additional obligation to the environment</w:t>
      </w:r>
    </w:p>
    <w:p w14:paraId="29DBE794" w14:textId="39B09AC4" w:rsidR="00971820" w:rsidRP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The obligation to educate consumers</w:t>
      </w:r>
    </w:p>
    <w:p w14:paraId="744FEFD4" w14:textId="510258FF" w:rsidR="00971820" w:rsidRP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When they have more knowledge about environmental harms and prevention</w:t>
      </w:r>
    </w:p>
    <w:p w14:paraId="472E29B1" w14:textId="687C8090" w:rsidR="00971820" w:rsidRP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Special duty to educate the public and promote environmentally responsible behavior</w:t>
      </w:r>
    </w:p>
    <w:p w14:paraId="3BAFF5FB" w14:textId="3B2AE122" w:rsidR="00971820" w:rsidRP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Should be okay – Businesses always lead consumer preferences through advertising in other areas</w:t>
      </w:r>
    </w:p>
    <w:p w14:paraId="770BA54C" w14:textId="5E01421F" w:rsidR="00971820" w:rsidRPr="00971820" w:rsidRDefault="00971820" w:rsidP="00971820">
      <w:pPr>
        <w:pStyle w:val="ListParagraph"/>
        <w:numPr>
          <w:ilvl w:val="2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Capture the environmental niche in advertisements</w:t>
      </w:r>
    </w:p>
    <w:p w14:paraId="14D14D8C" w14:textId="195C03EA" w:rsidR="00971820" w:rsidRPr="00971820" w:rsidRDefault="00971820" w:rsidP="00971820">
      <w:pPr>
        <w:pStyle w:val="ListParagraph"/>
        <w:numPr>
          <w:ilvl w:val="2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Educational campaign</w:t>
      </w:r>
    </w:p>
    <w:p w14:paraId="2A9E6381" w14:textId="281801A0" w:rsidR="00971820" w:rsidRPr="00971820" w:rsidRDefault="00971820" w:rsidP="00971820">
      <w:pPr>
        <w:pStyle w:val="ListParagraph"/>
        <w:numPr>
          <w:ilvl w:val="2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Encourage consumers to make environmentally friendly decisions in the market place</w:t>
      </w:r>
    </w:p>
    <w:p w14:paraId="7A0ED663" w14:textId="06594CD2" w:rsidR="00971820" w:rsidRDefault="00971820" w:rsidP="00971820">
      <w:pPr>
        <w:pStyle w:val="ListParagraph"/>
        <w:numPr>
          <w:ilvl w:val="1"/>
          <w:numId w:val="14"/>
        </w:numPr>
        <w:rPr>
          <w:rFonts w:ascii="Calibri" w:hAnsi="Calibri"/>
          <w:b/>
          <w:sz w:val="22"/>
          <w:szCs w:val="22"/>
        </w:rPr>
      </w:pPr>
      <w:bookmarkStart w:id="0" w:name="_GoBack"/>
      <w:r w:rsidRPr="00850A2B">
        <w:rPr>
          <w:rFonts w:ascii="Calibri" w:hAnsi="Calibri"/>
          <w:b/>
          <w:sz w:val="22"/>
          <w:szCs w:val="22"/>
        </w:rPr>
        <w:t>Limit the necessity for business activity in the political arena</w:t>
      </w:r>
    </w:p>
    <w:bookmarkEnd w:id="0"/>
    <w:p w14:paraId="50C229BE" w14:textId="1E328E15" w:rsidR="00850A2B" w:rsidRPr="00850A2B" w:rsidRDefault="00850A2B" w:rsidP="00850A2B">
      <w:pPr>
        <w:pStyle w:val="ListParagraph"/>
        <w:numPr>
          <w:ilvl w:val="2"/>
          <w:numId w:val="1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The government’s responsibility would be lessened if business took greater responsibility for educating the public</w:t>
      </w:r>
    </w:p>
    <w:p w14:paraId="14818A4E" w14:textId="77777777" w:rsidR="00850A2B" w:rsidRDefault="00850A2B" w:rsidP="00850A2B">
      <w:pPr>
        <w:rPr>
          <w:rFonts w:ascii="Calibri" w:hAnsi="Calibri"/>
          <w:b/>
          <w:sz w:val="22"/>
          <w:szCs w:val="22"/>
        </w:rPr>
      </w:pPr>
    </w:p>
    <w:p w14:paraId="1A3049F4" w14:textId="7A4D4503" w:rsidR="00850A2B" w:rsidRDefault="00850A2B" w:rsidP="00850A2B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Summary</w:t>
      </w:r>
    </w:p>
    <w:p w14:paraId="4991D2B5" w14:textId="7FA3BF62" w:rsidR="00850A2B" w:rsidRDefault="00850A2B" w:rsidP="00850A2B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Business does have obligations to the environment</w:t>
      </w:r>
    </w:p>
    <w:p w14:paraId="336564E2" w14:textId="436DF6C2" w:rsidR="00850A2B" w:rsidRDefault="00850A2B" w:rsidP="00850A2B">
      <w:pPr>
        <w:pStyle w:val="ListParagraph"/>
        <w:numPr>
          <w:ilvl w:val="1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Not where the critics of business place them</w:t>
      </w:r>
    </w:p>
    <w:p w14:paraId="0CB9E446" w14:textId="77777777" w:rsidR="00850A2B" w:rsidRDefault="00850A2B" w:rsidP="00850A2B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 special obligation </w:t>
      </w:r>
    </w:p>
    <w:p w14:paraId="6C3B8BC5" w14:textId="72AFA5EF" w:rsidR="00850A2B" w:rsidRDefault="00850A2B" w:rsidP="00850A2B">
      <w:pPr>
        <w:pStyle w:val="ListParagraph"/>
        <w:numPr>
          <w:ilvl w:val="1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conserve natural resources or to stop polluting over and above its </w:t>
      </w:r>
      <w:r w:rsidRPr="00850A2B">
        <w:rPr>
          <w:rFonts w:ascii="Calibri" w:hAnsi="Calibri"/>
          <w:b/>
          <w:sz w:val="22"/>
          <w:szCs w:val="22"/>
        </w:rPr>
        <w:t>legal obligations</w:t>
      </w:r>
    </w:p>
    <w:p w14:paraId="6CA0436B" w14:textId="62CCEE1D" w:rsidR="00850A2B" w:rsidRDefault="00850A2B" w:rsidP="00850A2B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Does have obligation to avoid intervening in the political arena to oppose environmental regulations</w:t>
      </w:r>
    </w:p>
    <w:p w14:paraId="577DC46C" w14:textId="0EDA2BBF" w:rsidR="00850A2B" w:rsidRPr="00850A2B" w:rsidRDefault="00850A2B" w:rsidP="00850A2B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Positive obligation to educate consumers</w:t>
      </w:r>
    </w:p>
    <w:sectPr w:rsidR="00850A2B" w:rsidRPr="00850A2B" w:rsidSect="00AF271B">
      <w:pgSz w:w="12240" w:h="15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7D06"/>
    <w:multiLevelType w:val="hybridMultilevel"/>
    <w:tmpl w:val="56E4F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24CB0"/>
    <w:multiLevelType w:val="hybridMultilevel"/>
    <w:tmpl w:val="7D76A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E784E"/>
    <w:multiLevelType w:val="hybridMultilevel"/>
    <w:tmpl w:val="32CE8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D1F2C"/>
    <w:multiLevelType w:val="hybridMultilevel"/>
    <w:tmpl w:val="73142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B5F5D"/>
    <w:multiLevelType w:val="hybridMultilevel"/>
    <w:tmpl w:val="AB241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53AF3"/>
    <w:multiLevelType w:val="hybridMultilevel"/>
    <w:tmpl w:val="76867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E1914"/>
    <w:multiLevelType w:val="hybridMultilevel"/>
    <w:tmpl w:val="7C52E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7E5FB7"/>
    <w:multiLevelType w:val="hybridMultilevel"/>
    <w:tmpl w:val="8AF0A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1A56B0"/>
    <w:multiLevelType w:val="hybridMultilevel"/>
    <w:tmpl w:val="E466A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7032DE"/>
    <w:multiLevelType w:val="hybridMultilevel"/>
    <w:tmpl w:val="58902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631ECB"/>
    <w:multiLevelType w:val="hybridMultilevel"/>
    <w:tmpl w:val="2B92F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D10FEE"/>
    <w:multiLevelType w:val="hybridMultilevel"/>
    <w:tmpl w:val="AF1C7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F31A63"/>
    <w:multiLevelType w:val="hybridMultilevel"/>
    <w:tmpl w:val="DEB20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1D115F"/>
    <w:multiLevelType w:val="hybridMultilevel"/>
    <w:tmpl w:val="588E9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1816F1"/>
    <w:multiLevelType w:val="hybridMultilevel"/>
    <w:tmpl w:val="9A1CB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7"/>
  </w:num>
  <w:num w:numId="4">
    <w:abstractNumId w:val="12"/>
  </w:num>
  <w:num w:numId="5">
    <w:abstractNumId w:val="8"/>
  </w:num>
  <w:num w:numId="6">
    <w:abstractNumId w:val="14"/>
  </w:num>
  <w:num w:numId="7">
    <w:abstractNumId w:val="2"/>
  </w:num>
  <w:num w:numId="8">
    <w:abstractNumId w:val="9"/>
  </w:num>
  <w:num w:numId="9">
    <w:abstractNumId w:val="13"/>
  </w:num>
  <w:num w:numId="10">
    <w:abstractNumId w:val="3"/>
  </w:num>
  <w:num w:numId="11">
    <w:abstractNumId w:val="6"/>
  </w:num>
  <w:num w:numId="12">
    <w:abstractNumId w:val="1"/>
  </w:num>
  <w:num w:numId="13">
    <w:abstractNumId w:val="5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F57"/>
    <w:rsid w:val="000B3786"/>
    <w:rsid w:val="001414C6"/>
    <w:rsid w:val="001E14DB"/>
    <w:rsid w:val="00222108"/>
    <w:rsid w:val="00292F7B"/>
    <w:rsid w:val="00347CC6"/>
    <w:rsid w:val="003542BF"/>
    <w:rsid w:val="00422CE0"/>
    <w:rsid w:val="00436E73"/>
    <w:rsid w:val="0044370B"/>
    <w:rsid w:val="00517751"/>
    <w:rsid w:val="005C6937"/>
    <w:rsid w:val="006A2F00"/>
    <w:rsid w:val="007F2833"/>
    <w:rsid w:val="00850A2B"/>
    <w:rsid w:val="008749FE"/>
    <w:rsid w:val="008C4719"/>
    <w:rsid w:val="0091315C"/>
    <w:rsid w:val="0094496C"/>
    <w:rsid w:val="00971820"/>
    <w:rsid w:val="009D2FE8"/>
    <w:rsid w:val="00AA7F57"/>
    <w:rsid w:val="00AF271B"/>
    <w:rsid w:val="00B22F83"/>
    <w:rsid w:val="00B74AAA"/>
    <w:rsid w:val="00C91FD1"/>
    <w:rsid w:val="00D06895"/>
    <w:rsid w:val="00D33D17"/>
    <w:rsid w:val="00DC00C2"/>
    <w:rsid w:val="00E4548B"/>
    <w:rsid w:val="00E85660"/>
    <w:rsid w:val="00E93B1B"/>
    <w:rsid w:val="00EA6558"/>
    <w:rsid w:val="00ED53F4"/>
    <w:rsid w:val="00F641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7990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D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6</Pages>
  <Words>1873</Words>
  <Characters>10679</Characters>
  <Application>Microsoft Macintosh Word</Application>
  <DocSecurity>0</DocSecurity>
  <Lines>88</Lines>
  <Paragraphs>25</Paragraphs>
  <ScaleCrop>false</ScaleCrop>
  <Company/>
  <LinksUpToDate>false</LinksUpToDate>
  <CharactersWithSpaces>12527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Edwards</dc:creator>
  <cp:keywords/>
  <dc:description/>
  <cp:lastModifiedBy>Erica Edwards</cp:lastModifiedBy>
  <cp:revision>8</cp:revision>
  <dcterms:created xsi:type="dcterms:W3CDTF">2011-03-30T16:32:00Z</dcterms:created>
  <dcterms:modified xsi:type="dcterms:W3CDTF">2011-04-03T06:08:00Z</dcterms:modified>
</cp:coreProperties>
</file>