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B3ABE7" w14:textId="77777777" w:rsidR="00692085" w:rsidRDefault="00692085" w:rsidP="00E43AEB">
      <w:pPr>
        <w:pStyle w:val="NoteLevel1"/>
        <w:numPr>
          <w:ilvl w:val="0"/>
          <w:numId w:val="0"/>
        </w:numPr>
        <w:ind w:left="360"/>
      </w:pPr>
      <w:r>
        <w:t xml:space="preserve">Study </w:t>
      </w:r>
      <w:proofErr w:type="gramStart"/>
      <w:r>
        <w:t>critique in the book for earn</w:t>
      </w:r>
      <w:proofErr w:type="gramEnd"/>
      <w:r>
        <w:t xml:space="preserve"> a point.</w:t>
      </w:r>
    </w:p>
    <w:p w14:paraId="5FD690D6" w14:textId="77777777" w:rsidR="00692085" w:rsidRDefault="00692085" w:rsidP="00692085">
      <w:pPr>
        <w:pStyle w:val="NoteLevel1"/>
        <w:numPr>
          <w:ilvl w:val="0"/>
          <w:numId w:val="2"/>
        </w:numPr>
      </w:pPr>
      <w:r>
        <w:t>Around 18 tribes around the world – members of these tribes believe that a baby could have multiple fathers.</w:t>
      </w:r>
    </w:p>
    <w:p w14:paraId="457F4C5D" w14:textId="77777777" w:rsidR="00692085" w:rsidRDefault="00692085" w:rsidP="00692085">
      <w:pPr>
        <w:pStyle w:val="NoteLevel1"/>
        <w:numPr>
          <w:ilvl w:val="0"/>
          <w:numId w:val="2"/>
        </w:numPr>
      </w:pPr>
      <w:r>
        <w:t>Women who have multiple partners are more likely to get pregnant and not miscarriage.</w:t>
      </w:r>
    </w:p>
    <w:p w14:paraId="3FA177D5" w14:textId="77777777" w:rsidR="00692085" w:rsidRDefault="00692085" w:rsidP="00692085">
      <w:pPr>
        <w:pStyle w:val="NoteLevel1"/>
        <w:numPr>
          <w:ilvl w:val="0"/>
          <w:numId w:val="2"/>
        </w:numPr>
      </w:pPr>
      <w:r>
        <w:t>Higher percentage of children live longer from mothers who had multiple partners</w:t>
      </w:r>
    </w:p>
    <w:p w14:paraId="307EFD5F" w14:textId="77777777" w:rsidR="00692085" w:rsidRDefault="00692085" w:rsidP="00692085">
      <w:pPr>
        <w:pStyle w:val="NoteLevel1"/>
        <w:numPr>
          <w:ilvl w:val="0"/>
          <w:numId w:val="0"/>
        </w:numPr>
      </w:pPr>
    </w:p>
    <w:p w14:paraId="12CAFAEF" w14:textId="77777777" w:rsidR="00692085" w:rsidRDefault="00692085" w:rsidP="00692085">
      <w:pPr>
        <w:pStyle w:val="NoteLevel1"/>
        <w:numPr>
          <w:ilvl w:val="0"/>
          <w:numId w:val="0"/>
        </w:numPr>
      </w:pPr>
      <w:r>
        <w:t>C. Behavior Genetics</w:t>
      </w:r>
    </w:p>
    <w:p w14:paraId="10095900" w14:textId="77777777" w:rsidR="00692085" w:rsidRDefault="00692085" w:rsidP="00692085">
      <w:pPr>
        <w:pStyle w:val="NoteLevel1"/>
        <w:numPr>
          <w:ilvl w:val="0"/>
          <w:numId w:val="0"/>
        </w:numPr>
      </w:pPr>
      <w:r>
        <w:t xml:space="preserve">C.1 </w:t>
      </w:r>
      <w:r>
        <w:rPr>
          <w:u w:val="single"/>
        </w:rPr>
        <w:t>Introduction</w:t>
      </w:r>
    </w:p>
    <w:p w14:paraId="51A814FD" w14:textId="77777777" w:rsidR="00692085" w:rsidRDefault="00692085" w:rsidP="00692085">
      <w:pPr>
        <w:pStyle w:val="NoteLevel1"/>
        <w:numPr>
          <w:ilvl w:val="0"/>
          <w:numId w:val="3"/>
        </w:numPr>
        <w:rPr>
          <w:i/>
        </w:rPr>
      </w:pPr>
      <w:r>
        <w:t>Evolution psychologists focus on explaining universal differences</w:t>
      </w:r>
    </w:p>
    <w:p w14:paraId="383A0C65" w14:textId="77777777" w:rsidR="00692085" w:rsidRPr="00692085" w:rsidRDefault="00692085" w:rsidP="00692085">
      <w:pPr>
        <w:pStyle w:val="NoteLevel1"/>
        <w:numPr>
          <w:ilvl w:val="0"/>
          <w:numId w:val="3"/>
        </w:numPr>
        <w:rPr>
          <w:i/>
        </w:rPr>
      </w:pPr>
      <w:r>
        <w:t>Behaviour Geneticists study the individual differences</w:t>
      </w:r>
    </w:p>
    <w:p w14:paraId="25FA5A68" w14:textId="77777777" w:rsidR="00692085" w:rsidRPr="00692085" w:rsidRDefault="00692085" w:rsidP="00692085">
      <w:pPr>
        <w:pStyle w:val="NoteLevel1"/>
        <w:numPr>
          <w:ilvl w:val="0"/>
          <w:numId w:val="3"/>
        </w:numPr>
        <w:rPr>
          <w:i/>
        </w:rPr>
      </w:pPr>
      <w:r>
        <w:t>Focus of research is the degree to which differences between us are due to genetics</w:t>
      </w:r>
    </w:p>
    <w:p w14:paraId="106B07D9" w14:textId="77777777" w:rsidR="00692085" w:rsidRPr="00692085" w:rsidRDefault="00692085" w:rsidP="00692085">
      <w:pPr>
        <w:pStyle w:val="NoteLevel1"/>
        <w:numPr>
          <w:ilvl w:val="0"/>
          <w:numId w:val="3"/>
        </w:numPr>
        <w:rPr>
          <w:i/>
        </w:rPr>
      </w:pPr>
      <w:r>
        <w:t>(Differences between individuals, population, within a group, amongst individuals)</w:t>
      </w:r>
    </w:p>
    <w:p w14:paraId="7518CEEB" w14:textId="77777777" w:rsidR="00692085" w:rsidRPr="00692085" w:rsidRDefault="00692085" w:rsidP="00692085">
      <w:pPr>
        <w:pStyle w:val="NoteLevel1"/>
        <w:numPr>
          <w:ilvl w:val="0"/>
          <w:numId w:val="3"/>
        </w:numPr>
        <w:rPr>
          <w:i/>
        </w:rPr>
      </w:pPr>
      <w:r>
        <w:t>Methods of testing:</w:t>
      </w:r>
    </w:p>
    <w:p w14:paraId="53C70B53" w14:textId="77777777" w:rsidR="00692085" w:rsidRPr="00692085" w:rsidRDefault="00692085" w:rsidP="00692085">
      <w:pPr>
        <w:pStyle w:val="NoteLevel2"/>
        <w:numPr>
          <w:ilvl w:val="1"/>
          <w:numId w:val="3"/>
        </w:numPr>
        <w:rPr>
          <w:i/>
        </w:rPr>
      </w:pPr>
      <w:r>
        <w:t>Twin, adoption, family and temperament studies</w:t>
      </w:r>
    </w:p>
    <w:p w14:paraId="160A5608" w14:textId="77777777" w:rsidR="00692085" w:rsidRPr="00692085" w:rsidRDefault="00692085" w:rsidP="00692085">
      <w:pPr>
        <w:pStyle w:val="NoteLevel1"/>
        <w:rPr>
          <w:i/>
        </w:rPr>
      </w:pPr>
    </w:p>
    <w:p w14:paraId="25933372" w14:textId="77777777" w:rsidR="00692085" w:rsidRDefault="00692085" w:rsidP="00692085">
      <w:pPr>
        <w:pStyle w:val="NoteLevel1"/>
        <w:numPr>
          <w:ilvl w:val="0"/>
          <w:numId w:val="0"/>
        </w:numPr>
      </w:pPr>
      <w:r>
        <w:t xml:space="preserve">C.2 </w:t>
      </w:r>
      <w:r>
        <w:rPr>
          <w:u w:val="single"/>
        </w:rPr>
        <w:t>Twin Studies</w:t>
      </w:r>
    </w:p>
    <w:p w14:paraId="1B295B48" w14:textId="77777777" w:rsidR="00692085" w:rsidRDefault="00692085" w:rsidP="00692085">
      <w:pPr>
        <w:pStyle w:val="NoteLevel1"/>
        <w:numPr>
          <w:ilvl w:val="0"/>
          <w:numId w:val="5"/>
        </w:numPr>
      </w:pPr>
      <w:r>
        <w:t>Two types of twins: monozygotic (identical) and dizygotic (fraternal)</w:t>
      </w:r>
    </w:p>
    <w:p w14:paraId="1C9F9BD8" w14:textId="77777777" w:rsidR="00692085" w:rsidRDefault="00692085" w:rsidP="00692085">
      <w:pPr>
        <w:pStyle w:val="NoteLevel1"/>
        <w:numPr>
          <w:ilvl w:val="0"/>
          <w:numId w:val="5"/>
        </w:numPr>
      </w:pPr>
      <w:r>
        <w:t>Identical: 1 sperm to 1 egg – egg splits in to two – two babies. 100% genetically similar to each other.</w:t>
      </w:r>
    </w:p>
    <w:p w14:paraId="322A7A45" w14:textId="77777777" w:rsidR="00692085" w:rsidRDefault="00692085" w:rsidP="00692085">
      <w:pPr>
        <w:pStyle w:val="NoteLevel1"/>
        <w:numPr>
          <w:ilvl w:val="0"/>
          <w:numId w:val="5"/>
        </w:numPr>
      </w:pPr>
      <w:r>
        <w:t xml:space="preserve">Fraternal: 2 sperm to 2 eggs – same or opposite sex. 50% </w:t>
      </w:r>
      <w:proofErr w:type="gramStart"/>
      <w:r>
        <w:t>Genetically</w:t>
      </w:r>
      <w:proofErr w:type="gramEnd"/>
      <w:r>
        <w:t xml:space="preserve"> similar to each other.</w:t>
      </w:r>
    </w:p>
    <w:p w14:paraId="22A189E0" w14:textId="1D03E224" w:rsidR="00EC7AE6" w:rsidRDefault="00EC7AE6" w:rsidP="00EC7AE6">
      <w:pPr>
        <w:pStyle w:val="NoteLevel1"/>
        <w:numPr>
          <w:ilvl w:val="0"/>
          <w:numId w:val="5"/>
        </w:numPr>
      </w:pPr>
      <w:r>
        <w:t xml:space="preserve">If a behaviour or characteristic has a genetic component to it, the identical twins who are </w:t>
      </w:r>
      <w:r w:rsidR="00B900B8">
        <w:t>1</w:t>
      </w:r>
      <w:r>
        <w:t>00% genetically similar to each other. They should be more similar on that trait than fraternal twins.</w:t>
      </w:r>
    </w:p>
    <w:p w14:paraId="2A3323ED" w14:textId="77777777" w:rsidR="00EC7AE6" w:rsidRDefault="00EC7AE6" w:rsidP="00EC7AE6">
      <w:pPr>
        <w:pStyle w:val="NoteLevel1"/>
        <w:numPr>
          <w:ilvl w:val="0"/>
          <w:numId w:val="5"/>
        </w:numPr>
      </w:pPr>
      <w:r>
        <w:t>Examples:</w:t>
      </w:r>
    </w:p>
    <w:p w14:paraId="06F614DE" w14:textId="77777777" w:rsidR="00EC7AE6" w:rsidRDefault="00EC7AE6" w:rsidP="00EC7AE6">
      <w:pPr>
        <w:pStyle w:val="NoteLevel2"/>
        <w:numPr>
          <w:ilvl w:val="1"/>
          <w:numId w:val="5"/>
        </w:numPr>
      </w:pPr>
      <w:r>
        <w:t xml:space="preserve">If one identical twin has Alzheimer’s there is a 60% chance that the other twin will develop it as well. </w:t>
      </w:r>
    </w:p>
    <w:p w14:paraId="298B2CFE" w14:textId="77777777" w:rsidR="0037687B" w:rsidRDefault="0037687B" w:rsidP="0037687B">
      <w:pPr>
        <w:pStyle w:val="NoteLevel2"/>
      </w:pPr>
      <w:r w:rsidRPr="0037687B">
        <w:t xml:space="preserve">If one </w:t>
      </w:r>
      <w:r>
        <w:t xml:space="preserve">fraternal </w:t>
      </w:r>
      <w:r w:rsidRPr="0037687B">
        <w:t>twin has Alzheimer’s</w:t>
      </w:r>
      <w:r>
        <w:t xml:space="preserve"> there is a 3</w:t>
      </w:r>
      <w:r w:rsidRPr="0037687B">
        <w:t xml:space="preserve">0% chance that the other twin will develop it as well. </w:t>
      </w:r>
    </w:p>
    <w:p w14:paraId="5B49C36B" w14:textId="77777777" w:rsidR="00EC7AE6" w:rsidRDefault="0037687B" w:rsidP="00EC7AE6">
      <w:pPr>
        <w:pStyle w:val="NoteLevel2"/>
        <w:numPr>
          <w:ilvl w:val="1"/>
          <w:numId w:val="5"/>
        </w:numPr>
      </w:pPr>
      <w:r>
        <w:t>Since the number is not 100%, it is not completely genetic, nurture plays a role as well.</w:t>
      </w:r>
    </w:p>
    <w:p w14:paraId="37DAD416" w14:textId="77777777" w:rsidR="0037687B" w:rsidRDefault="0037687B" w:rsidP="00EC7AE6">
      <w:pPr>
        <w:pStyle w:val="NoteLevel2"/>
        <w:numPr>
          <w:ilvl w:val="1"/>
          <w:numId w:val="5"/>
        </w:numPr>
      </w:pPr>
      <w:r>
        <w:t>If an identical twin gets a divorce, the chance that the other twin will get a divorce as well is 5.5.</w:t>
      </w:r>
    </w:p>
    <w:p w14:paraId="61071F44" w14:textId="77777777" w:rsidR="0037687B" w:rsidRDefault="0037687B" w:rsidP="0037687B">
      <w:pPr>
        <w:pStyle w:val="NoteLevel2"/>
      </w:pPr>
      <w:r>
        <w:t>If an Fraternal</w:t>
      </w:r>
      <w:r w:rsidRPr="0037687B">
        <w:t xml:space="preserve"> twin gets a divorce, the chance that the other twin wi</w:t>
      </w:r>
      <w:r>
        <w:t>ll get a divorce as well is 1.6</w:t>
      </w:r>
    </w:p>
    <w:p w14:paraId="69475449" w14:textId="77777777" w:rsidR="0037687B" w:rsidRDefault="0037687B" w:rsidP="0037687B">
      <w:pPr>
        <w:pStyle w:val="NoteLevel2"/>
      </w:pPr>
      <w:r>
        <w:t xml:space="preserve">Due to criticism, they started studying twins who were separated at birth. Way to control the environment. Results supported earlier studies. </w:t>
      </w:r>
    </w:p>
    <w:p w14:paraId="70795387" w14:textId="77777777" w:rsidR="0037687B" w:rsidRDefault="0037687B" w:rsidP="0037687B">
      <w:pPr>
        <w:pStyle w:val="NoteLevel2"/>
      </w:pPr>
      <w:r>
        <w:t xml:space="preserve">Criticism pointed out that </w:t>
      </w:r>
      <w:r w:rsidR="00B15BD4">
        <w:t>although separated, babies grew up in similar environment.</w:t>
      </w:r>
    </w:p>
    <w:p w14:paraId="7986482B" w14:textId="77777777" w:rsidR="00B15BD4" w:rsidRDefault="00B15BD4" w:rsidP="0037687B">
      <w:pPr>
        <w:pStyle w:val="NoteLevel2"/>
      </w:pPr>
      <w:r>
        <w:t>Bottom line: while identical twins reared apart are les similar to each other than identical twins raised together, they are still more similar to each than fraternal twins reared apart.</w:t>
      </w:r>
    </w:p>
    <w:p w14:paraId="2F8B89A4" w14:textId="77777777" w:rsidR="00B15BD4" w:rsidRPr="00692085" w:rsidRDefault="00B15BD4" w:rsidP="00B15BD4">
      <w:pPr>
        <w:pStyle w:val="NoteLevel2"/>
        <w:numPr>
          <w:ilvl w:val="0"/>
          <w:numId w:val="0"/>
        </w:numPr>
        <w:ind w:left="1080"/>
      </w:pPr>
    </w:p>
    <w:p w14:paraId="172C2156" w14:textId="77777777" w:rsidR="00692085" w:rsidRDefault="00692085" w:rsidP="00692085">
      <w:pPr>
        <w:pStyle w:val="NoteLevel1"/>
        <w:numPr>
          <w:ilvl w:val="0"/>
          <w:numId w:val="0"/>
        </w:numPr>
      </w:pPr>
      <w:proofErr w:type="gramStart"/>
      <w:r>
        <w:t>C.3</w:t>
      </w:r>
      <w:r w:rsidR="00B15BD4">
        <w:t xml:space="preserve"> </w:t>
      </w:r>
      <w:r w:rsidR="00B15BD4">
        <w:rPr>
          <w:u w:val="single"/>
        </w:rPr>
        <w:t>Adoption Studies.</w:t>
      </w:r>
      <w:proofErr w:type="gramEnd"/>
    </w:p>
    <w:p w14:paraId="1307A208" w14:textId="77777777" w:rsidR="00B15BD4" w:rsidRDefault="00B15BD4" w:rsidP="00B15BD4">
      <w:pPr>
        <w:pStyle w:val="NoteLevel1"/>
        <w:numPr>
          <w:ilvl w:val="0"/>
          <w:numId w:val="6"/>
        </w:numPr>
      </w:pPr>
      <w:r>
        <w:t>When you have an adoptive child – they have two sets of parents. Biological who they share genes and environment with adoptive parents.</w:t>
      </w:r>
    </w:p>
    <w:p w14:paraId="26DFD2D1" w14:textId="77777777" w:rsidR="00B15BD4" w:rsidRDefault="00B15BD4" w:rsidP="00B15BD4">
      <w:pPr>
        <w:pStyle w:val="NoteLevel1"/>
        <w:numPr>
          <w:ilvl w:val="0"/>
          <w:numId w:val="6"/>
        </w:numPr>
      </w:pPr>
      <w:r>
        <w:t>Children are more similar to biological parents than they are to adoptive parents – even if they never met them.</w:t>
      </w:r>
    </w:p>
    <w:p w14:paraId="73A76175" w14:textId="77777777" w:rsidR="00B15BD4" w:rsidRPr="00B15BD4" w:rsidRDefault="00B15BD4" w:rsidP="00B15BD4">
      <w:pPr>
        <w:pStyle w:val="NoteLevel1"/>
        <w:numPr>
          <w:ilvl w:val="0"/>
          <w:numId w:val="0"/>
        </w:numPr>
        <w:ind w:left="360"/>
      </w:pPr>
    </w:p>
    <w:p w14:paraId="7752B4EB" w14:textId="77777777" w:rsidR="00692085" w:rsidRDefault="00692085" w:rsidP="00692085">
      <w:pPr>
        <w:pStyle w:val="NoteLevel1"/>
        <w:numPr>
          <w:ilvl w:val="0"/>
          <w:numId w:val="0"/>
        </w:numPr>
      </w:pPr>
      <w:r>
        <w:t>C.4</w:t>
      </w:r>
      <w:r w:rsidR="00B15BD4">
        <w:t xml:space="preserve"> </w:t>
      </w:r>
      <w:r w:rsidR="00B15BD4">
        <w:rPr>
          <w:u w:val="single"/>
        </w:rPr>
        <w:t>Family Studies</w:t>
      </w:r>
    </w:p>
    <w:p w14:paraId="3AF39F78" w14:textId="77777777" w:rsidR="00B15BD4" w:rsidRDefault="00B15BD4" w:rsidP="00B15BD4">
      <w:pPr>
        <w:pStyle w:val="NoteLevel1"/>
        <w:numPr>
          <w:ilvl w:val="0"/>
          <w:numId w:val="7"/>
        </w:numPr>
      </w:pPr>
      <w:r>
        <w:t xml:space="preserve">Family members are more genetically similar to each other than strangers are therefore if a trait has a genetic component to it, the </w:t>
      </w:r>
      <w:proofErr w:type="gramStart"/>
      <w:r>
        <w:t>family are</w:t>
      </w:r>
      <w:proofErr w:type="gramEnd"/>
      <w:r>
        <w:t xml:space="preserve"> more likely to share it.</w:t>
      </w:r>
    </w:p>
    <w:p w14:paraId="2F39A16D" w14:textId="77777777" w:rsidR="00B15BD4" w:rsidRDefault="00B15BD4" w:rsidP="00B15BD4">
      <w:pPr>
        <w:pStyle w:val="NoteLevel1"/>
        <w:numPr>
          <w:ilvl w:val="0"/>
          <w:numId w:val="7"/>
        </w:numPr>
      </w:pPr>
      <w:r>
        <w:t>Regular siblings are 50% genetically similar to each other</w:t>
      </w:r>
    </w:p>
    <w:p w14:paraId="50F29C7A" w14:textId="77777777" w:rsidR="00B15BD4" w:rsidRDefault="00B15BD4" w:rsidP="00B15BD4">
      <w:pPr>
        <w:pStyle w:val="NoteLevel1"/>
        <w:numPr>
          <w:ilvl w:val="0"/>
          <w:numId w:val="7"/>
        </w:numPr>
      </w:pPr>
      <w:r>
        <w:t xml:space="preserve">Parents and children </w:t>
      </w:r>
      <w:r w:rsidRPr="00B15BD4">
        <w:t>are 50% genetically similar</w:t>
      </w:r>
      <w:r>
        <w:t xml:space="preserve"> </w:t>
      </w:r>
      <w:r w:rsidRPr="00B15BD4">
        <w:t>to each other</w:t>
      </w:r>
    </w:p>
    <w:p w14:paraId="0669D1E9" w14:textId="77777777" w:rsidR="00B15BD4" w:rsidRDefault="00B15BD4" w:rsidP="00B15BD4">
      <w:pPr>
        <w:pStyle w:val="NoteLevel1"/>
        <w:numPr>
          <w:ilvl w:val="0"/>
          <w:numId w:val="7"/>
        </w:numPr>
      </w:pPr>
      <w:r>
        <w:t>Grandparents and grandchildren are 25</w:t>
      </w:r>
      <w:r w:rsidRPr="00B15BD4">
        <w:t>% genetically similar</w:t>
      </w:r>
      <w:r>
        <w:t xml:space="preserve"> </w:t>
      </w:r>
      <w:r w:rsidRPr="00B15BD4">
        <w:t>to each other</w:t>
      </w:r>
    </w:p>
    <w:p w14:paraId="24A6861A" w14:textId="77777777" w:rsidR="00B15BD4" w:rsidRDefault="00B15BD4" w:rsidP="00B15BD4">
      <w:pPr>
        <w:pStyle w:val="NoteLevel1"/>
        <w:numPr>
          <w:ilvl w:val="0"/>
          <w:numId w:val="7"/>
        </w:numPr>
      </w:pPr>
      <w:r>
        <w:t>1</w:t>
      </w:r>
      <w:r w:rsidRPr="00B15BD4">
        <w:rPr>
          <w:vertAlign w:val="superscript"/>
        </w:rPr>
        <w:t>st</w:t>
      </w:r>
      <w:r>
        <w:t xml:space="preserve"> Cousins are 12.5</w:t>
      </w:r>
      <w:r w:rsidRPr="00B15BD4">
        <w:t>% genetically similar</w:t>
      </w:r>
      <w:r>
        <w:t xml:space="preserve"> </w:t>
      </w:r>
      <w:r w:rsidRPr="00B15BD4">
        <w:t>to each other</w:t>
      </w:r>
    </w:p>
    <w:p w14:paraId="23735E9A" w14:textId="77777777" w:rsidR="00B15BD4" w:rsidRPr="00B15BD4" w:rsidRDefault="00B15BD4" w:rsidP="00AC7369">
      <w:pPr>
        <w:pStyle w:val="NoteLevel1"/>
        <w:numPr>
          <w:ilvl w:val="0"/>
          <w:numId w:val="0"/>
        </w:numPr>
      </w:pPr>
    </w:p>
    <w:p w14:paraId="1C00F48B" w14:textId="77777777" w:rsidR="00692085" w:rsidRDefault="00692085" w:rsidP="00692085">
      <w:pPr>
        <w:pStyle w:val="NoteLevel1"/>
        <w:numPr>
          <w:ilvl w:val="0"/>
          <w:numId w:val="0"/>
        </w:numPr>
      </w:pPr>
      <w:r>
        <w:t>C.5</w:t>
      </w:r>
      <w:r w:rsidR="00AC7369">
        <w:t xml:space="preserve"> </w:t>
      </w:r>
      <w:r w:rsidR="00AC7369">
        <w:rPr>
          <w:u w:val="single"/>
        </w:rPr>
        <w:t>Temperament Studies</w:t>
      </w:r>
    </w:p>
    <w:p w14:paraId="6BB22D9E" w14:textId="77777777" w:rsidR="00AC7369" w:rsidRDefault="00AC7369" w:rsidP="00AC7369">
      <w:pPr>
        <w:pStyle w:val="NoteLevel1"/>
        <w:numPr>
          <w:ilvl w:val="0"/>
          <w:numId w:val="8"/>
        </w:numPr>
      </w:pPr>
      <w:r>
        <w:t xml:space="preserve">Component of personality – the typical way you emotionally react to life and its events and the typical intensity to which we react to life. </w:t>
      </w:r>
    </w:p>
    <w:p w14:paraId="2D8CFE49" w14:textId="77777777" w:rsidR="00AC7369" w:rsidRDefault="00AC7369" w:rsidP="00AC7369">
      <w:pPr>
        <w:pStyle w:val="NoteLevel1"/>
        <w:numPr>
          <w:ilvl w:val="0"/>
          <w:numId w:val="8"/>
        </w:numPr>
      </w:pPr>
      <w:r>
        <w:t xml:space="preserve">There seems to be a genetic component to temperament. </w:t>
      </w:r>
    </w:p>
    <w:p w14:paraId="150401FA" w14:textId="77777777" w:rsidR="00AC7369" w:rsidRDefault="00AC7369" w:rsidP="00AC7369">
      <w:pPr>
        <w:pStyle w:val="NoteLevel1"/>
        <w:numPr>
          <w:ilvl w:val="0"/>
          <w:numId w:val="8"/>
        </w:numPr>
      </w:pPr>
      <w:r>
        <w:t>Easy babies (40%) (</w:t>
      </w:r>
      <w:proofErr w:type="gramStart"/>
      <w:r>
        <w:t>relaxed</w:t>
      </w:r>
      <w:proofErr w:type="gramEnd"/>
      <w:r>
        <w:t>, cheerful etc..)</w:t>
      </w:r>
    </w:p>
    <w:p w14:paraId="55CC83EC" w14:textId="77777777" w:rsidR="00AC7369" w:rsidRDefault="00AC7369" w:rsidP="00AC7369">
      <w:pPr>
        <w:pStyle w:val="NoteLevel1"/>
        <w:numPr>
          <w:ilvl w:val="0"/>
          <w:numId w:val="8"/>
        </w:numPr>
      </w:pPr>
      <w:r>
        <w:t>Slow to warm babies (15%) (</w:t>
      </w:r>
      <w:proofErr w:type="gramStart"/>
      <w:r>
        <w:t>shy</w:t>
      </w:r>
      <w:proofErr w:type="gramEnd"/>
      <w:r>
        <w:t>, inhibited etc..)</w:t>
      </w:r>
    </w:p>
    <w:p w14:paraId="21EDE61A" w14:textId="77777777" w:rsidR="00AC7369" w:rsidRDefault="00AC7369" w:rsidP="00AC7369">
      <w:pPr>
        <w:pStyle w:val="NoteLevel1"/>
        <w:numPr>
          <w:ilvl w:val="0"/>
          <w:numId w:val="8"/>
        </w:numPr>
      </w:pPr>
      <w:r>
        <w:t>Difficult babies (10%) (</w:t>
      </w:r>
      <w:proofErr w:type="gramStart"/>
      <w:r>
        <w:t>easily</w:t>
      </w:r>
      <w:proofErr w:type="gramEnd"/>
      <w:r>
        <w:t xml:space="preserve"> frustrated, fussy, unpredictable patterns, etc..)</w:t>
      </w:r>
    </w:p>
    <w:p w14:paraId="3EA14677" w14:textId="77777777" w:rsidR="00AC7369" w:rsidRDefault="00AC7369" w:rsidP="00AC7369">
      <w:pPr>
        <w:pStyle w:val="NoteLevel1"/>
        <w:numPr>
          <w:ilvl w:val="0"/>
          <w:numId w:val="8"/>
        </w:numPr>
      </w:pPr>
      <w:r>
        <w:t>Combination babies (35%) (Combo of everything)</w:t>
      </w:r>
    </w:p>
    <w:p w14:paraId="4C1926F6" w14:textId="77777777" w:rsidR="00AC7369" w:rsidRPr="00AC7369" w:rsidRDefault="00AC7369" w:rsidP="0055248B">
      <w:pPr>
        <w:pStyle w:val="NoteLevel1"/>
        <w:numPr>
          <w:ilvl w:val="0"/>
          <w:numId w:val="0"/>
        </w:numPr>
      </w:pPr>
    </w:p>
    <w:p w14:paraId="7BF87C23" w14:textId="1F4C652B" w:rsidR="00692085" w:rsidRDefault="00692085" w:rsidP="00692085">
      <w:pPr>
        <w:pStyle w:val="NoteLevel1"/>
        <w:numPr>
          <w:ilvl w:val="0"/>
          <w:numId w:val="0"/>
        </w:numPr>
      </w:pPr>
      <w:r>
        <w:t>C.6</w:t>
      </w:r>
      <w:r w:rsidR="0055248B">
        <w:t xml:space="preserve"> </w:t>
      </w:r>
      <w:r w:rsidR="0055248B">
        <w:rPr>
          <w:u w:val="single"/>
        </w:rPr>
        <w:t>Heritability</w:t>
      </w:r>
    </w:p>
    <w:p w14:paraId="50D1F2F2" w14:textId="0CD07DA5" w:rsidR="0055248B" w:rsidRPr="00A47E1B" w:rsidRDefault="0055248B" w:rsidP="0055248B">
      <w:pPr>
        <w:pStyle w:val="NoteLevel1"/>
        <w:numPr>
          <w:ilvl w:val="0"/>
          <w:numId w:val="9"/>
        </w:numPr>
        <w:rPr>
          <w:b/>
        </w:rPr>
      </w:pPr>
      <w:r w:rsidRPr="00A47E1B">
        <w:rPr>
          <w:b/>
        </w:rPr>
        <w:t>Definition: The percentage of variation within a given population that is due to heredity.</w:t>
      </w:r>
      <w:r w:rsidR="007116B3">
        <w:rPr>
          <w:b/>
        </w:rPr>
        <w:t xml:space="preserve"> </w:t>
      </w:r>
    </w:p>
    <w:p w14:paraId="1FEA9B1E" w14:textId="0962E99D" w:rsidR="0055248B" w:rsidRPr="007116B3" w:rsidRDefault="0055248B" w:rsidP="0055248B">
      <w:pPr>
        <w:pStyle w:val="NoteLevel1"/>
        <w:numPr>
          <w:ilvl w:val="0"/>
          <w:numId w:val="9"/>
        </w:numPr>
        <w:rPr>
          <w:b/>
        </w:rPr>
      </w:pPr>
      <w:r w:rsidRPr="007116B3">
        <w:rPr>
          <w:b/>
        </w:rPr>
        <w:t>The degree to which differences between us are due to us as individuals.</w:t>
      </w:r>
    </w:p>
    <w:p w14:paraId="32BCA06B" w14:textId="1BB0B081" w:rsidR="0055248B" w:rsidRDefault="0055248B" w:rsidP="0055248B">
      <w:pPr>
        <w:pStyle w:val="NoteLevel1"/>
        <w:numPr>
          <w:ilvl w:val="0"/>
          <w:numId w:val="9"/>
        </w:numPr>
      </w:pPr>
      <w:r>
        <w:t>H2 = Heritability Coefficient.</w:t>
      </w:r>
    </w:p>
    <w:p w14:paraId="36A5BBAC" w14:textId="1FA53F12" w:rsidR="00A47E1B" w:rsidRDefault="0055248B" w:rsidP="00A47E1B">
      <w:pPr>
        <w:pStyle w:val="NoteLevel1"/>
        <w:numPr>
          <w:ilvl w:val="0"/>
          <w:numId w:val="9"/>
        </w:numPr>
      </w:pPr>
      <w:r>
        <w:t xml:space="preserve">H2 </w:t>
      </w:r>
      <w:proofErr w:type="gramStart"/>
      <w:r>
        <w:t xml:space="preserve">=    </w:t>
      </w:r>
      <w:proofErr w:type="spellStart"/>
      <w:r>
        <w:t>VARIENCEgenes</w:t>
      </w:r>
      <w:proofErr w:type="spellEnd"/>
      <w:proofErr w:type="gramEnd"/>
    </w:p>
    <w:p w14:paraId="4D756D6F" w14:textId="48C229D8" w:rsidR="0055248B" w:rsidRDefault="0055248B" w:rsidP="0055248B">
      <w:pPr>
        <w:pStyle w:val="NoteLevel1"/>
        <w:numPr>
          <w:ilvl w:val="0"/>
          <w:numId w:val="0"/>
        </w:numPr>
        <w:ind w:left="360"/>
      </w:pPr>
      <w:r>
        <w:t xml:space="preserve">       --------------------------</w:t>
      </w:r>
    </w:p>
    <w:p w14:paraId="2C976A04" w14:textId="113C136E" w:rsidR="0055248B" w:rsidRDefault="0055248B" w:rsidP="0055248B">
      <w:pPr>
        <w:pStyle w:val="NoteLevel1"/>
        <w:numPr>
          <w:ilvl w:val="0"/>
          <w:numId w:val="0"/>
        </w:numPr>
        <w:ind w:left="360"/>
      </w:pPr>
      <w:proofErr w:type="spellStart"/>
      <w:r w:rsidRPr="0055248B">
        <w:t>VARIENCEgenes</w:t>
      </w:r>
      <w:proofErr w:type="spellEnd"/>
      <w:r>
        <w:t xml:space="preserve"> + </w:t>
      </w:r>
      <w:proofErr w:type="spellStart"/>
      <w:r>
        <w:t>VARIENCEenvrionment</w:t>
      </w:r>
      <w:proofErr w:type="spellEnd"/>
    </w:p>
    <w:p w14:paraId="3F95FC7E" w14:textId="2035DD31" w:rsidR="0055248B" w:rsidRDefault="0055248B" w:rsidP="0055248B">
      <w:pPr>
        <w:pStyle w:val="NoteLevel1"/>
        <w:numPr>
          <w:ilvl w:val="0"/>
          <w:numId w:val="11"/>
        </w:numPr>
      </w:pPr>
      <w:proofErr w:type="gramStart"/>
      <w:r>
        <w:t>h2</w:t>
      </w:r>
      <w:proofErr w:type="gramEnd"/>
      <w:r>
        <w:t xml:space="preserve"> varies between 0 and 1</w:t>
      </w:r>
    </w:p>
    <w:p w14:paraId="673660ED" w14:textId="5C8BF86E" w:rsidR="0055248B" w:rsidRDefault="0055248B" w:rsidP="0055248B">
      <w:pPr>
        <w:pStyle w:val="NoteLevel1"/>
        <w:numPr>
          <w:ilvl w:val="0"/>
          <w:numId w:val="11"/>
        </w:numPr>
      </w:pPr>
      <w:proofErr w:type="gramStart"/>
      <w:r>
        <w:t>h2</w:t>
      </w:r>
      <w:proofErr w:type="gramEnd"/>
      <w:r>
        <w:t xml:space="preserve"> = 0.0 means no genetic influence</w:t>
      </w:r>
    </w:p>
    <w:p w14:paraId="6E01C6E4" w14:textId="3D8BC818" w:rsidR="0055248B" w:rsidRDefault="0055248B" w:rsidP="0055248B">
      <w:pPr>
        <w:pStyle w:val="NoteLevel1"/>
        <w:numPr>
          <w:ilvl w:val="0"/>
          <w:numId w:val="11"/>
        </w:numPr>
      </w:pPr>
      <w:proofErr w:type="gramStart"/>
      <w:r>
        <w:t>h2</w:t>
      </w:r>
      <w:proofErr w:type="gramEnd"/>
      <w:r>
        <w:t xml:space="preserve"> = 1.0 all variance due to genetic influence</w:t>
      </w:r>
    </w:p>
    <w:p w14:paraId="79C2602D" w14:textId="4D9A9308" w:rsidR="0055248B" w:rsidRDefault="0055248B" w:rsidP="0055248B">
      <w:pPr>
        <w:pStyle w:val="NoteLevel1"/>
        <w:numPr>
          <w:ilvl w:val="0"/>
          <w:numId w:val="11"/>
        </w:numPr>
      </w:pPr>
      <w:proofErr w:type="gramStart"/>
      <w:r>
        <w:t>h2</w:t>
      </w:r>
      <w:proofErr w:type="gramEnd"/>
      <w:r>
        <w:t xml:space="preserve"> = 0.4 means 40% genes (60% environment)</w:t>
      </w:r>
    </w:p>
    <w:p w14:paraId="791E7018" w14:textId="06AE2AE2" w:rsidR="0055248B" w:rsidRDefault="0055248B" w:rsidP="0055248B">
      <w:pPr>
        <w:pStyle w:val="NoteLevel1"/>
        <w:numPr>
          <w:ilvl w:val="0"/>
          <w:numId w:val="11"/>
        </w:numPr>
      </w:pPr>
      <w:r>
        <w:t>Points to know and remember about heritability:</w:t>
      </w:r>
    </w:p>
    <w:p w14:paraId="1FBF3DAF" w14:textId="0FF573B0" w:rsidR="0055248B" w:rsidRDefault="0055248B" w:rsidP="0055248B">
      <w:pPr>
        <w:pStyle w:val="NoteLevel2"/>
        <w:numPr>
          <w:ilvl w:val="1"/>
          <w:numId w:val="11"/>
        </w:numPr>
      </w:pPr>
      <w:r>
        <w:t>When environment is similar, h2 will be high.</w:t>
      </w:r>
    </w:p>
    <w:p w14:paraId="582CDA9C" w14:textId="0AFE784D" w:rsidR="0055248B" w:rsidRDefault="0055248B" w:rsidP="0055248B">
      <w:pPr>
        <w:pStyle w:val="NoteLevel2"/>
        <w:numPr>
          <w:ilvl w:val="1"/>
          <w:numId w:val="11"/>
        </w:numPr>
      </w:pPr>
      <w:r>
        <w:t>When environment is different, h2 will be low.</w:t>
      </w:r>
    </w:p>
    <w:p w14:paraId="5F59D7FF" w14:textId="35D1CA35" w:rsidR="0055248B" w:rsidRDefault="0055248B" w:rsidP="0055248B">
      <w:pPr>
        <w:pStyle w:val="NoteLevel1"/>
      </w:pPr>
      <w:r>
        <w:t xml:space="preserve">Just because individual </w:t>
      </w:r>
      <w:proofErr w:type="gramStart"/>
      <w:r>
        <w:t>difference are</w:t>
      </w:r>
      <w:proofErr w:type="gramEnd"/>
      <w:r>
        <w:t xml:space="preserve"> heritable, it DOES NOT necessarily mean that </w:t>
      </w:r>
      <w:r w:rsidR="00C90105">
        <w:t>differences</w:t>
      </w:r>
      <w:r>
        <w:t xml:space="preserve"> between races, g</w:t>
      </w:r>
      <w:r w:rsidR="00C90105">
        <w:t>e</w:t>
      </w:r>
      <w:r>
        <w:t>nder, generations are heritable.</w:t>
      </w:r>
    </w:p>
    <w:p w14:paraId="4C47327D" w14:textId="77777777" w:rsidR="00C90105" w:rsidRPr="0055248B" w:rsidRDefault="00C90105" w:rsidP="00C90105">
      <w:pPr>
        <w:pStyle w:val="NoteLevel1"/>
        <w:numPr>
          <w:ilvl w:val="0"/>
          <w:numId w:val="0"/>
        </w:numPr>
      </w:pPr>
    </w:p>
    <w:p w14:paraId="06BF4394" w14:textId="66B774D8" w:rsidR="00692085" w:rsidRDefault="00692085" w:rsidP="00692085">
      <w:pPr>
        <w:pStyle w:val="NoteLevel1"/>
        <w:numPr>
          <w:ilvl w:val="0"/>
          <w:numId w:val="0"/>
        </w:numPr>
      </w:pPr>
      <w:r>
        <w:t>C.7</w:t>
      </w:r>
      <w:r w:rsidR="00C90105">
        <w:t xml:space="preserve"> </w:t>
      </w:r>
      <w:r w:rsidR="00C90105">
        <w:rPr>
          <w:u w:val="single"/>
        </w:rPr>
        <w:t>Nature and Nurture Interaction</w:t>
      </w:r>
    </w:p>
    <w:p w14:paraId="270A6BAB" w14:textId="49CAAB5C" w:rsidR="00C90105" w:rsidRDefault="00C90105" w:rsidP="00C90105">
      <w:pPr>
        <w:pStyle w:val="NoteLevel1"/>
      </w:pPr>
      <w:r>
        <w:t xml:space="preserve">Just because you have </w:t>
      </w:r>
      <w:r w:rsidR="00140129">
        <w:t>inherited</w:t>
      </w:r>
      <w:r>
        <w:t xml:space="preserve"> a gene, does not mean they are going to affect you.</w:t>
      </w:r>
    </w:p>
    <w:p w14:paraId="18FD970E" w14:textId="401E00CD" w:rsidR="00C90105" w:rsidRDefault="00C90105" w:rsidP="00C90105">
      <w:pPr>
        <w:pStyle w:val="NoteLevel1"/>
      </w:pPr>
      <w:r>
        <w:t>Genes may need the environment to ‘turn them on’</w:t>
      </w:r>
    </w:p>
    <w:p w14:paraId="5A119888" w14:textId="05FE15D9" w:rsidR="00C90105" w:rsidRDefault="00140129" w:rsidP="00C90105">
      <w:pPr>
        <w:pStyle w:val="NoteLevel1"/>
      </w:pPr>
      <w:r>
        <w:t>Genes are self-regulating: genes are not set in stone – sometimes the environment deactivates and activates them. The same gene will do different things under different environments.</w:t>
      </w:r>
    </w:p>
    <w:p w14:paraId="036648A8" w14:textId="77777777" w:rsidR="00140129" w:rsidRDefault="00140129" w:rsidP="00140129">
      <w:pPr>
        <w:pStyle w:val="NoteLevel1"/>
        <w:numPr>
          <w:ilvl w:val="0"/>
          <w:numId w:val="0"/>
        </w:numPr>
      </w:pPr>
    </w:p>
    <w:p w14:paraId="7F98DDE0" w14:textId="50FEBA4E" w:rsidR="00140129" w:rsidRDefault="00140129" w:rsidP="00140129">
      <w:pPr>
        <w:pStyle w:val="NoteLevel1"/>
        <w:numPr>
          <w:ilvl w:val="0"/>
          <w:numId w:val="0"/>
        </w:numPr>
      </w:pPr>
      <w:r>
        <w:t>D. Molecular Genetics</w:t>
      </w:r>
    </w:p>
    <w:p w14:paraId="2684D57C" w14:textId="11CB3661" w:rsidR="00140129" w:rsidRDefault="00140129" w:rsidP="00140129">
      <w:pPr>
        <w:pStyle w:val="NoteLevel1"/>
      </w:pPr>
      <w:r>
        <w:t>Molecular Geneticists study DNA in order to find the genes linked and associated for traits or behaviours.</w:t>
      </w:r>
    </w:p>
    <w:p w14:paraId="7F1CBBE3" w14:textId="007061DA" w:rsidR="00140129" w:rsidRDefault="00140129" w:rsidP="00140129">
      <w:pPr>
        <w:pStyle w:val="NoteLevel1"/>
      </w:pPr>
      <w:r>
        <w:t xml:space="preserve">They identify families with a history of a disease or a trait. </w:t>
      </w:r>
    </w:p>
    <w:p w14:paraId="0C610102" w14:textId="2492BF66" w:rsidR="00140129" w:rsidRDefault="00140129" w:rsidP="00140129">
      <w:pPr>
        <w:pStyle w:val="NoteLevel1"/>
      </w:pPr>
      <w:r>
        <w:t>Take DNA sample and compare sample to someone in the family who does not possess that disease or trait.</w:t>
      </w:r>
    </w:p>
    <w:p w14:paraId="6EC206FB" w14:textId="77777777" w:rsidR="00140129" w:rsidRDefault="00140129" w:rsidP="00E43AEB">
      <w:pPr>
        <w:pStyle w:val="NoteLevel1"/>
        <w:numPr>
          <w:ilvl w:val="0"/>
          <w:numId w:val="0"/>
        </w:numPr>
      </w:pPr>
    </w:p>
    <w:p w14:paraId="7045314B" w14:textId="554CDD2D" w:rsidR="00E43AEB" w:rsidRDefault="00E43AEB" w:rsidP="00E43AEB">
      <w:pPr>
        <w:pStyle w:val="NoteLevel1"/>
        <w:numPr>
          <w:ilvl w:val="0"/>
          <w:numId w:val="0"/>
        </w:numPr>
      </w:pPr>
      <w:r>
        <w:t>III. The Nurture Component</w:t>
      </w:r>
    </w:p>
    <w:p w14:paraId="29810295" w14:textId="78E53655" w:rsidR="00E43AEB" w:rsidRDefault="00E43AEB" w:rsidP="00E43AEB">
      <w:pPr>
        <w:pStyle w:val="NoteLevel1"/>
        <w:numPr>
          <w:ilvl w:val="0"/>
          <w:numId w:val="0"/>
        </w:numPr>
      </w:pPr>
      <w:r>
        <w:t>A. Prenatal Development</w:t>
      </w:r>
    </w:p>
    <w:p w14:paraId="00CDF965" w14:textId="1F883085" w:rsidR="00E43AEB" w:rsidRDefault="00E43AEB" w:rsidP="00E43AEB">
      <w:pPr>
        <w:pStyle w:val="NoteLevel1"/>
        <w:numPr>
          <w:ilvl w:val="0"/>
          <w:numId w:val="13"/>
        </w:numPr>
      </w:pPr>
      <w:r>
        <w:t>Nurture begins at the moment of conception.</w:t>
      </w:r>
    </w:p>
    <w:p w14:paraId="58E9E1CC" w14:textId="6C0CE19F" w:rsidR="00E43AEB" w:rsidRDefault="00E43AEB" w:rsidP="00E43AEB">
      <w:pPr>
        <w:pStyle w:val="NoteLevel1"/>
        <w:numPr>
          <w:ilvl w:val="0"/>
          <w:numId w:val="13"/>
        </w:numPr>
      </w:pPr>
      <w:r>
        <w:t>Nurture = anything and everything that is not genetics.</w:t>
      </w:r>
    </w:p>
    <w:p w14:paraId="46BA16E3" w14:textId="79BA0FC6" w:rsidR="00E43AEB" w:rsidRDefault="00E43AEB" w:rsidP="00E43AEB">
      <w:pPr>
        <w:pStyle w:val="NoteLevel1"/>
        <w:numPr>
          <w:ilvl w:val="0"/>
          <w:numId w:val="13"/>
        </w:numPr>
      </w:pPr>
      <w:r>
        <w:t xml:space="preserve">The baby is well protected in the womb – but not 100% - baby is vulnerable. </w:t>
      </w:r>
    </w:p>
    <w:p w14:paraId="4919B177" w14:textId="6DB98A53" w:rsidR="00E43AEB" w:rsidRDefault="00E43AEB" w:rsidP="00E43AEB">
      <w:pPr>
        <w:pStyle w:val="NoteLevel1"/>
        <w:numPr>
          <w:ilvl w:val="0"/>
          <w:numId w:val="0"/>
        </w:numPr>
        <w:ind w:left="360"/>
      </w:pPr>
      <w:r>
        <w:t>(See Chapter 5 for more details)</w:t>
      </w:r>
    </w:p>
    <w:p w14:paraId="71FC0E32" w14:textId="775F5DDD" w:rsidR="00E43AEB" w:rsidRDefault="00E43AEB" w:rsidP="00E43AEB">
      <w:pPr>
        <w:pStyle w:val="NoteLevel1"/>
        <w:numPr>
          <w:ilvl w:val="0"/>
          <w:numId w:val="14"/>
        </w:numPr>
      </w:pPr>
      <w:r>
        <w:t>Even though twins share the same womb, it is not necessarily the same prenatal environment.</w:t>
      </w:r>
    </w:p>
    <w:p w14:paraId="7404CDFD" w14:textId="6620DEF9" w:rsidR="00E43AEB" w:rsidRDefault="00E43AEB" w:rsidP="00E43AEB">
      <w:pPr>
        <w:pStyle w:val="NoteLevel1"/>
        <w:numPr>
          <w:ilvl w:val="0"/>
          <w:numId w:val="14"/>
        </w:numPr>
      </w:pPr>
      <w:r>
        <w:t>It is possible that one of the twins will receive the better genes in the womb.</w:t>
      </w:r>
    </w:p>
    <w:p w14:paraId="41CCBAA3" w14:textId="050AFC3B" w:rsidR="00E43AEB" w:rsidRDefault="00E43AEB" w:rsidP="00E43AEB">
      <w:pPr>
        <w:pStyle w:val="NoteLevel1"/>
        <w:numPr>
          <w:ilvl w:val="0"/>
          <w:numId w:val="14"/>
        </w:numPr>
      </w:pPr>
      <w:r>
        <w:t>Identical Twins share placenta but 1/3 will have different placenta.</w:t>
      </w:r>
    </w:p>
    <w:p w14:paraId="1616D58B" w14:textId="4C73AA7B" w:rsidR="00E43AEB" w:rsidRDefault="00E43AEB" w:rsidP="00E43AEB">
      <w:pPr>
        <w:pStyle w:val="NoteLevel1"/>
        <w:numPr>
          <w:ilvl w:val="0"/>
          <w:numId w:val="14"/>
        </w:numPr>
      </w:pPr>
      <w:proofErr w:type="spellStart"/>
      <w:r>
        <w:t>I.Twins</w:t>
      </w:r>
      <w:proofErr w:type="spellEnd"/>
      <w:r>
        <w:t xml:space="preserve"> that share placenta are more similar to each other than those who do not share the same placenta.</w:t>
      </w:r>
    </w:p>
    <w:p w14:paraId="3D10E6D1" w14:textId="0C600043" w:rsidR="00E43AEB" w:rsidRDefault="00E43AEB" w:rsidP="00E43AEB">
      <w:pPr>
        <w:pStyle w:val="NoteLevel1"/>
        <w:numPr>
          <w:ilvl w:val="0"/>
          <w:numId w:val="14"/>
        </w:numPr>
      </w:pPr>
      <w:r>
        <w:rPr>
          <w:u w:val="single"/>
        </w:rPr>
        <w:t>Marked for Life.</w:t>
      </w:r>
    </w:p>
    <w:p w14:paraId="59F6BA11" w14:textId="4B441A3F" w:rsidR="00E43AEB" w:rsidRDefault="00E43AEB" w:rsidP="00E43AEB">
      <w:pPr>
        <w:pStyle w:val="NoteLevel1"/>
        <w:numPr>
          <w:ilvl w:val="0"/>
          <w:numId w:val="14"/>
        </w:numPr>
      </w:pPr>
      <w:r>
        <w:t>Your adulthood health is dependent on two things – your DNA and your adult lifestyle.</w:t>
      </w:r>
    </w:p>
    <w:p w14:paraId="485A4CE0" w14:textId="0677E24A" w:rsidR="00E43AEB" w:rsidRDefault="00E43AEB" w:rsidP="00E43AEB">
      <w:pPr>
        <w:pStyle w:val="NoteLevel1"/>
        <w:numPr>
          <w:ilvl w:val="0"/>
          <w:numId w:val="14"/>
        </w:numPr>
      </w:pPr>
      <w:r>
        <w:t>One of the major determinants in adulthood is what happened to us when we were in the womb.</w:t>
      </w:r>
    </w:p>
    <w:p w14:paraId="0EAFB9CF" w14:textId="77777777" w:rsidR="00E43AEB" w:rsidRDefault="00E43AEB" w:rsidP="00E43AEB">
      <w:pPr>
        <w:pStyle w:val="NoteLevel1"/>
        <w:numPr>
          <w:ilvl w:val="0"/>
          <w:numId w:val="0"/>
        </w:numPr>
      </w:pPr>
    </w:p>
    <w:p w14:paraId="347B6929" w14:textId="68CC5062" w:rsidR="00E43AEB" w:rsidRDefault="00E43AEB" w:rsidP="00E43AEB">
      <w:pPr>
        <w:pStyle w:val="NoteLevel1"/>
        <w:numPr>
          <w:ilvl w:val="0"/>
          <w:numId w:val="0"/>
        </w:numPr>
      </w:pPr>
      <w:r>
        <w:t>B. Experience and Brain Development</w:t>
      </w:r>
    </w:p>
    <w:p w14:paraId="7D7E13D8" w14:textId="6CA39FCF" w:rsidR="00E43AEB" w:rsidRDefault="00E43AEB" w:rsidP="00E43AEB">
      <w:pPr>
        <w:pStyle w:val="NoteLevel1"/>
        <w:numPr>
          <w:ilvl w:val="0"/>
          <w:numId w:val="0"/>
        </w:numPr>
      </w:pPr>
      <w:r>
        <w:t>B.1 Experience Facilitates Brain Development</w:t>
      </w:r>
    </w:p>
    <w:p w14:paraId="45125DC1" w14:textId="7E0BDD79" w:rsidR="00E43AEB" w:rsidRDefault="00E43AEB" w:rsidP="00E43AEB">
      <w:pPr>
        <w:pStyle w:val="NoteLevel1"/>
        <w:numPr>
          <w:ilvl w:val="0"/>
          <w:numId w:val="15"/>
        </w:numPr>
      </w:pPr>
      <w:r>
        <w:t>Brain will not develop properly or at all without stimulation, nurture &amp; experience.</w:t>
      </w:r>
    </w:p>
    <w:p w14:paraId="6514448B" w14:textId="31B10C97" w:rsidR="00E43AEB" w:rsidRDefault="00E43AEB" w:rsidP="00E43AEB">
      <w:pPr>
        <w:pStyle w:val="NoteLevel1"/>
        <w:numPr>
          <w:ilvl w:val="0"/>
          <w:numId w:val="15"/>
        </w:numPr>
      </w:pPr>
      <w:r>
        <w:t>A child raised in an orphanage with no nurture will have little connection between the neurons in the brain compared to a child raised in a healthy environment.</w:t>
      </w:r>
    </w:p>
    <w:p w14:paraId="283C7068" w14:textId="0337B22A" w:rsidR="00E43AEB" w:rsidRDefault="003B6701" w:rsidP="00E43AEB">
      <w:pPr>
        <w:pStyle w:val="NoteLevel1"/>
        <w:numPr>
          <w:ilvl w:val="0"/>
          <w:numId w:val="15"/>
        </w:numPr>
      </w:pPr>
      <w:r>
        <w:t xml:space="preserve">Look at examples in the book </w:t>
      </w:r>
      <w:r w:rsidRPr="003B6701">
        <w:rPr>
          <w:b/>
          <w:bCs/>
        </w:rPr>
        <w:t>on the midterm</w:t>
      </w:r>
    </w:p>
    <w:p w14:paraId="0ABA9B53" w14:textId="77777777" w:rsidR="003B6701" w:rsidRDefault="003B6701" w:rsidP="003B6701">
      <w:pPr>
        <w:pStyle w:val="NoteLevel1"/>
        <w:numPr>
          <w:ilvl w:val="0"/>
          <w:numId w:val="0"/>
        </w:numPr>
      </w:pPr>
    </w:p>
    <w:p w14:paraId="0134B6D1" w14:textId="05FDE10D" w:rsidR="00E43AEB" w:rsidRDefault="00E43AEB" w:rsidP="00E43AEB">
      <w:pPr>
        <w:pStyle w:val="NoteLevel1"/>
        <w:numPr>
          <w:ilvl w:val="0"/>
          <w:numId w:val="0"/>
        </w:numPr>
      </w:pPr>
      <w:r>
        <w:t>B.2</w:t>
      </w:r>
      <w:r w:rsidR="003B6701">
        <w:t xml:space="preserve"> Experience Changes The Brain.</w:t>
      </w:r>
    </w:p>
    <w:p w14:paraId="33E57D1F" w14:textId="74EB87EC" w:rsidR="003B6701" w:rsidRDefault="003B6701" w:rsidP="003B6701">
      <w:pPr>
        <w:pStyle w:val="NoteLevel1"/>
        <w:numPr>
          <w:ilvl w:val="0"/>
          <w:numId w:val="16"/>
        </w:numPr>
      </w:pPr>
      <w:r>
        <w:t>The human brain is plastic – changes with experience.</w:t>
      </w:r>
    </w:p>
    <w:p w14:paraId="4E06C620" w14:textId="77777777" w:rsidR="003B6701" w:rsidRDefault="003B6701" w:rsidP="003B6701">
      <w:pPr>
        <w:pStyle w:val="NoteLevel1"/>
        <w:numPr>
          <w:ilvl w:val="0"/>
          <w:numId w:val="0"/>
        </w:numPr>
      </w:pPr>
    </w:p>
    <w:p w14:paraId="0ACA61D2" w14:textId="4D28D5B3" w:rsidR="003B6701" w:rsidRDefault="003B6701" w:rsidP="003B6701">
      <w:pPr>
        <w:pStyle w:val="NoteLevel1"/>
        <w:numPr>
          <w:ilvl w:val="0"/>
          <w:numId w:val="0"/>
        </w:numPr>
      </w:pPr>
      <w:r>
        <w:t>C. How much credit or blame do parents deserve?</w:t>
      </w:r>
    </w:p>
    <w:p w14:paraId="11177D26" w14:textId="64FC8714" w:rsidR="003B6701" w:rsidRDefault="003B6701" w:rsidP="003B6701">
      <w:pPr>
        <w:pStyle w:val="NoteLevel1"/>
        <w:numPr>
          <w:ilvl w:val="0"/>
          <w:numId w:val="0"/>
        </w:numPr>
      </w:pPr>
      <w:r w:rsidRPr="003B6701">
        <w:rPr>
          <w:b/>
          <w:bCs/>
        </w:rPr>
        <w:t>See Textbook before next class</w:t>
      </w:r>
    </w:p>
    <w:p w14:paraId="46D6F903" w14:textId="77777777" w:rsidR="003B6701" w:rsidRDefault="003B6701" w:rsidP="003B6701">
      <w:pPr>
        <w:pStyle w:val="NoteLevel1"/>
        <w:numPr>
          <w:ilvl w:val="0"/>
          <w:numId w:val="0"/>
        </w:numPr>
      </w:pPr>
    </w:p>
    <w:p w14:paraId="401BBBC9" w14:textId="2DD09BB5" w:rsidR="003B6701" w:rsidRDefault="003B6701" w:rsidP="003B6701">
      <w:pPr>
        <w:pStyle w:val="NoteLevel1"/>
        <w:numPr>
          <w:ilvl w:val="0"/>
          <w:numId w:val="0"/>
        </w:numPr>
      </w:pPr>
      <w:r>
        <w:t>D. Peer Influence</w:t>
      </w:r>
    </w:p>
    <w:p w14:paraId="02FFE3BE" w14:textId="12C6132F" w:rsidR="003B6701" w:rsidRDefault="003B6701" w:rsidP="003B6701">
      <w:pPr>
        <w:pStyle w:val="NoteLevel1"/>
        <w:numPr>
          <w:ilvl w:val="0"/>
          <w:numId w:val="16"/>
        </w:numPr>
      </w:pPr>
      <w:r>
        <w:t>Peer: individuals who are either of the same age or maturity level.</w:t>
      </w:r>
    </w:p>
    <w:p w14:paraId="0DFF35F8" w14:textId="5D1D91C9" w:rsidR="003B6701" w:rsidRDefault="003B6701" w:rsidP="003B6701">
      <w:pPr>
        <w:pStyle w:val="NoteLevel1"/>
        <w:numPr>
          <w:ilvl w:val="0"/>
          <w:numId w:val="16"/>
        </w:numPr>
      </w:pPr>
      <w:r>
        <w:t xml:space="preserve">Peers are </w:t>
      </w:r>
      <w:proofErr w:type="gramStart"/>
      <w:r>
        <w:t>super</w:t>
      </w:r>
      <w:proofErr w:type="gramEnd"/>
      <w:r>
        <w:t xml:space="preserve"> important in one’s live and the importance can be traced as far back as early infancy.</w:t>
      </w:r>
    </w:p>
    <w:p w14:paraId="704689B3" w14:textId="7AD4EF78" w:rsidR="003B6701" w:rsidRDefault="003B6701" w:rsidP="003B6701">
      <w:pPr>
        <w:pStyle w:val="NoteLevel1"/>
        <w:numPr>
          <w:ilvl w:val="0"/>
          <w:numId w:val="16"/>
        </w:numPr>
      </w:pPr>
      <w:r>
        <w:t>Those who have positive interactions at early infancy are more likely to have easier access to peer groups and easier to socialize.</w:t>
      </w:r>
    </w:p>
    <w:p w14:paraId="526EAC4D" w14:textId="03E14A6A" w:rsidR="003B6701" w:rsidRDefault="003B6701" w:rsidP="003B6701">
      <w:pPr>
        <w:pStyle w:val="NoteLevel1"/>
        <w:numPr>
          <w:ilvl w:val="0"/>
          <w:numId w:val="16"/>
        </w:numPr>
      </w:pPr>
      <w:r>
        <w:t xml:space="preserve">Growing Interaction = growing influence. </w:t>
      </w:r>
    </w:p>
    <w:p w14:paraId="55F3C534" w14:textId="2A1A7B15" w:rsidR="003B6701" w:rsidRDefault="00EF47C1" w:rsidP="003B6701">
      <w:pPr>
        <w:pStyle w:val="NoteLevel1"/>
        <w:numPr>
          <w:ilvl w:val="0"/>
          <w:numId w:val="16"/>
        </w:numPr>
      </w:pPr>
      <w:r>
        <w:t xml:space="preserve">The most influence peers have on us: </w:t>
      </w:r>
      <w:proofErr w:type="gramStart"/>
      <w:r>
        <w:t>risk taking</w:t>
      </w:r>
      <w:proofErr w:type="gramEnd"/>
      <w:r>
        <w:t xml:space="preserve"> behaviours.</w:t>
      </w:r>
    </w:p>
    <w:p w14:paraId="76F4D84A" w14:textId="2D52CC5B" w:rsidR="00EF47C1" w:rsidRDefault="00EF47C1" w:rsidP="003B6701">
      <w:pPr>
        <w:pStyle w:val="NoteLevel1"/>
        <w:numPr>
          <w:ilvl w:val="0"/>
          <w:numId w:val="16"/>
        </w:numPr>
      </w:pPr>
      <w:r>
        <w:t>Will partake in risk taking behaviours if their peers are doing it or if they believe their peers are doing it.</w:t>
      </w:r>
    </w:p>
    <w:p w14:paraId="43945A23" w14:textId="179D57D4" w:rsidR="00EF47C1" w:rsidRDefault="00EF47C1" w:rsidP="003B6701">
      <w:pPr>
        <w:pStyle w:val="NoteLevel1"/>
        <w:numPr>
          <w:ilvl w:val="0"/>
          <w:numId w:val="16"/>
        </w:numPr>
      </w:pPr>
      <w:r>
        <w:t>Are they influencing us or is it selection effect?</w:t>
      </w:r>
    </w:p>
    <w:p w14:paraId="0CA456A9" w14:textId="351FE94D" w:rsidR="00EF47C1" w:rsidRDefault="00EF47C1" w:rsidP="003B6701">
      <w:pPr>
        <w:pStyle w:val="NoteLevel1"/>
        <w:numPr>
          <w:ilvl w:val="0"/>
          <w:numId w:val="16"/>
        </w:numPr>
      </w:pPr>
      <w:r>
        <w:t>Parents continue to be influential in our lives.</w:t>
      </w:r>
    </w:p>
    <w:p w14:paraId="0A3F2FF8" w14:textId="6180D919" w:rsidR="00EF47C1" w:rsidRDefault="00EF47C1" w:rsidP="003B6701">
      <w:pPr>
        <w:pStyle w:val="NoteLevel1"/>
        <w:numPr>
          <w:ilvl w:val="0"/>
          <w:numId w:val="16"/>
        </w:numPr>
      </w:pPr>
      <w:r>
        <w:t>3 ways parent-child relationship is going to effect peer-child relationship:</w:t>
      </w:r>
    </w:p>
    <w:p w14:paraId="342A9AC9" w14:textId="00655786" w:rsidR="00EF47C1" w:rsidRDefault="00EF47C1" w:rsidP="00EF47C1">
      <w:pPr>
        <w:pStyle w:val="NoteLevel2"/>
        <w:numPr>
          <w:ilvl w:val="1"/>
          <w:numId w:val="16"/>
        </w:numPr>
      </w:pPr>
      <w:r>
        <w:t>Lifestyle choices the parents make</w:t>
      </w:r>
    </w:p>
    <w:p w14:paraId="27158A3F" w14:textId="5FAB2DDB" w:rsidR="00EF47C1" w:rsidRDefault="00EF47C1" w:rsidP="00EF47C1">
      <w:pPr>
        <w:pStyle w:val="NoteLevel2"/>
        <w:numPr>
          <w:ilvl w:val="1"/>
          <w:numId w:val="16"/>
        </w:numPr>
      </w:pPr>
      <w:r>
        <w:t>Advice</w:t>
      </w:r>
    </w:p>
    <w:p w14:paraId="4ADB71D7" w14:textId="547ABA4B" w:rsidR="00EF47C1" w:rsidRDefault="00EF47C1" w:rsidP="00EF47C1">
      <w:pPr>
        <w:pStyle w:val="NoteLevel2"/>
        <w:numPr>
          <w:ilvl w:val="1"/>
          <w:numId w:val="16"/>
        </w:numPr>
      </w:pPr>
      <w:r>
        <w:t>Parent-Child Relationship.</w:t>
      </w:r>
    </w:p>
    <w:p w14:paraId="450B103C" w14:textId="77777777" w:rsidR="00EF47C1" w:rsidRDefault="00EF47C1" w:rsidP="00EF47C1">
      <w:pPr>
        <w:pStyle w:val="NoteLevel1"/>
        <w:numPr>
          <w:ilvl w:val="0"/>
          <w:numId w:val="0"/>
        </w:numPr>
        <w:ind w:left="360" w:hanging="360"/>
      </w:pPr>
    </w:p>
    <w:p w14:paraId="541CDC46" w14:textId="68B866E8" w:rsidR="00EF47C1" w:rsidRDefault="00EF47C1" w:rsidP="00EF47C1">
      <w:pPr>
        <w:pStyle w:val="NoteLevel1"/>
        <w:numPr>
          <w:ilvl w:val="0"/>
          <w:numId w:val="0"/>
        </w:numPr>
        <w:ind w:left="360" w:hanging="360"/>
      </w:pPr>
      <w:r>
        <w:t>E. Culture</w:t>
      </w:r>
    </w:p>
    <w:p w14:paraId="723B51A7" w14:textId="131557A9" w:rsidR="00EF47C1" w:rsidRDefault="00EF47C1" w:rsidP="00EF47C1">
      <w:pPr>
        <w:pStyle w:val="NoteLevel1"/>
        <w:numPr>
          <w:ilvl w:val="0"/>
          <w:numId w:val="0"/>
        </w:numPr>
        <w:ind w:left="360" w:hanging="360"/>
      </w:pPr>
      <w:r w:rsidRPr="00EF47C1">
        <w:rPr>
          <w:b/>
          <w:bCs/>
        </w:rPr>
        <w:t>Earn a point p. 153-158</w:t>
      </w:r>
    </w:p>
    <w:p w14:paraId="34D0B654" w14:textId="77777777" w:rsidR="00EF47C1" w:rsidRDefault="00EF47C1" w:rsidP="00EF47C1">
      <w:pPr>
        <w:pStyle w:val="NoteLevel1"/>
        <w:numPr>
          <w:ilvl w:val="0"/>
          <w:numId w:val="0"/>
        </w:numPr>
        <w:ind w:left="360" w:hanging="360"/>
      </w:pPr>
    </w:p>
    <w:p w14:paraId="45EF7661" w14:textId="3FE52450" w:rsidR="00EF47C1" w:rsidRDefault="00EF47C1" w:rsidP="00EF47C1">
      <w:pPr>
        <w:pStyle w:val="NoteLevel1"/>
        <w:numPr>
          <w:ilvl w:val="0"/>
          <w:numId w:val="0"/>
        </w:numPr>
        <w:ind w:left="360" w:hanging="360"/>
      </w:pPr>
      <w:r>
        <w:t>IV. The Nature &amp; Nurture of Gender.</w:t>
      </w:r>
    </w:p>
    <w:p w14:paraId="0E9D341E" w14:textId="02E0AD12" w:rsidR="00EF47C1" w:rsidRDefault="006B1853" w:rsidP="006B1853">
      <w:pPr>
        <w:pStyle w:val="NoteLevel1"/>
        <w:numPr>
          <w:ilvl w:val="0"/>
          <w:numId w:val="17"/>
        </w:numPr>
      </w:pPr>
      <w:r>
        <w:t>Gender similarities &amp; differences</w:t>
      </w:r>
    </w:p>
    <w:p w14:paraId="6306470D" w14:textId="6D71938E" w:rsidR="006B1853" w:rsidRDefault="006B1853" w:rsidP="006B1853">
      <w:pPr>
        <w:pStyle w:val="NoteLevel1"/>
        <w:numPr>
          <w:ilvl w:val="0"/>
          <w:numId w:val="17"/>
        </w:numPr>
      </w:pPr>
      <w:r>
        <w:t>(</w:t>
      </w:r>
      <w:proofErr w:type="gramStart"/>
      <w:r>
        <w:t>not</w:t>
      </w:r>
      <w:proofErr w:type="gramEnd"/>
      <w:r>
        <w:t xml:space="preserve"> included for the first midterm but it is an absolute </w:t>
      </w:r>
      <w:r w:rsidRPr="006B1853">
        <w:rPr>
          <w:u w:val="single"/>
        </w:rPr>
        <w:t>must</w:t>
      </w:r>
      <w:r>
        <w:t xml:space="preserve"> for the final)</w:t>
      </w:r>
    </w:p>
    <w:p w14:paraId="005C3BDF" w14:textId="59061903" w:rsidR="006B1853" w:rsidRDefault="006B1853" w:rsidP="006B1853">
      <w:pPr>
        <w:pStyle w:val="NoteLevel1"/>
        <w:numPr>
          <w:ilvl w:val="0"/>
          <w:numId w:val="17"/>
        </w:numPr>
      </w:pPr>
      <w:r>
        <w:t>The sex chromosomes</w:t>
      </w:r>
    </w:p>
    <w:p w14:paraId="57E53A65" w14:textId="05202C0A" w:rsidR="006B1853" w:rsidRDefault="006B1853" w:rsidP="006B1853">
      <w:pPr>
        <w:pStyle w:val="NoteLevel1"/>
        <w:numPr>
          <w:ilvl w:val="0"/>
          <w:numId w:val="17"/>
        </w:numPr>
      </w:pPr>
      <w:r>
        <w:t xml:space="preserve">2 of the 46 chromosomes that we have are sex chromosomes, will underline whether we are </w:t>
      </w:r>
      <w:r>
        <w:rPr>
          <w:u w:val="single"/>
        </w:rPr>
        <w:t>genetically</w:t>
      </w:r>
      <w:r>
        <w:t xml:space="preserve"> male or female.</w:t>
      </w:r>
    </w:p>
    <w:p w14:paraId="4B187A7F" w14:textId="15EBF75F" w:rsidR="006B1853" w:rsidRDefault="006B1853" w:rsidP="006B1853">
      <w:pPr>
        <w:pStyle w:val="NoteLevel1"/>
        <w:numPr>
          <w:ilvl w:val="0"/>
          <w:numId w:val="17"/>
        </w:numPr>
      </w:pPr>
      <w:r>
        <w:t>One we get from our mom – always get the x chromosome, the one from dad could give x or y.</w:t>
      </w:r>
    </w:p>
    <w:p w14:paraId="722F26AF" w14:textId="53C15CBA" w:rsidR="006B1853" w:rsidRDefault="006B1853" w:rsidP="006B1853">
      <w:pPr>
        <w:pStyle w:val="NoteLevel1"/>
        <w:numPr>
          <w:ilvl w:val="0"/>
          <w:numId w:val="17"/>
        </w:numPr>
      </w:pPr>
      <w:r>
        <w:t xml:space="preserve">If dad produces x – baby is female. If dad produces y – baby is male. </w:t>
      </w:r>
    </w:p>
    <w:p w14:paraId="53C1FADA" w14:textId="7F30A942" w:rsidR="006B1853" w:rsidRDefault="006B1853" w:rsidP="006B1853">
      <w:pPr>
        <w:pStyle w:val="NoteLevel1"/>
        <w:numPr>
          <w:ilvl w:val="0"/>
          <w:numId w:val="17"/>
        </w:numPr>
      </w:pPr>
      <w:r>
        <w:t xml:space="preserve">First few weeks of life in the </w:t>
      </w:r>
      <w:r>
        <w:rPr>
          <w:u w:val="single"/>
        </w:rPr>
        <w:t>womb</w:t>
      </w:r>
      <w:r>
        <w:t xml:space="preserve">. Cannot tell whether baby is boy or girl. After a few weeks, the SRY is found on the </w:t>
      </w:r>
      <w:proofErr w:type="gramStart"/>
      <w:r>
        <w:t>y</w:t>
      </w:r>
      <w:proofErr w:type="gramEnd"/>
      <w:r>
        <w:t xml:space="preserve"> chromosome which will form the testes – which then forms testosterone – which will then form the male genitalia. </w:t>
      </w:r>
    </w:p>
    <w:p w14:paraId="63803229" w14:textId="2239D60C" w:rsidR="006B1853" w:rsidRDefault="006B1853" w:rsidP="006B1853">
      <w:pPr>
        <w:pStyle w:val="NoteLevel1"/>
        <w:numPr>
          <w:ilvl w:val="0"/>
          <w:numId w:val="17"/>
        </w:numPr>
      </w:pPr>
      <w:r>
        <w:t xml:space="preserve">Hormones are not only going to influence the development of sexual characteristics and motivation but will also influence and </w:t>
      </w:r>
      <w:proofErr w:type="gramStart"/>
      <w:r>
        <w:t>effect</w:t>
      </w:r>
      <w:proofErr w:type="gramEnd"/>
      <w:r>
        <w:t xml:space="preserve"> behaviours.</w:t>
      </w:r>
    </w:p>
    <w:p w14:paraId="1FD54568" w14:textId="4141C1BF" w:rsidR="006B1853" w:rsidRDefault="006B1853" w:rsidP="006B1853">
      <w:pPr>
        <w:pStyle w:val="NoteLevel1"/>
        <w:numPr>
          <w:ilvl w:val="0"/>
          <w:numId w:val="17"/>
        </w:numPr>
      </w:pPr>
      <w:r>
        <w:t>Human cases:</w:t>
      </w:r>
    </w:p>
    <w:p w14:paraId="5CFBC1AC" w14:textId="320F32C8" w:rsidR="006B1853" w:rsidRDefault="006B1853" w:rsidP="006B1853">
      <w:pPr>
        <w:pStyle w:val="NoteLevel2"/>
        <w:numPr>
          <w:ilvl w:val="1"/>
          <w:numId w:val="17"/>
        </w:numPr>
      </w:pPr>
      <w:r>
        <w:t xml:space="preserve">Female baby girls in the womb exposed to higher levels of testosterone – are more masculine looking and possess more masculine behaviours. </w:t>
      </w:r>
    </w:p>
    <w:p w14:paraId="7B060C34" w14:textId="06020009" w:rsidR="006B1853" w:rsidRDefault="006B1853" w:rsidP="006B1853">
      <w:pPr>
        <w:pStyle w:val="NoteLevel2"/>
        <w:numPr>
          <w:ilvl w:val="1"/>
          <w:numId w:val="17"/>
        </w:numPr>
      </w:pPr>
      <w:r>
        <w:t xml:space="preserve">Boys </w:t>
      </w:r>
      <w:r w:rsidR="006A7092">
        <w:t xml:space="preserve">whose cells do not respond to testosterone </w:t>
      </w:r>
      <w:proofErr w:type="gramStart"/>
      <w:r w:rsidR="006A7092">
        <w:t>– genitalia does</w:t>
      </w:r>
      <w:proofErr w:type="gramEnd"/>
      <w:r w:rsidR="006A7092">
        <w:t xml:space="preserve"> not develop and grow up to be more feminine.</w:t>
      </w:r>
    </w:p>
    <w:p w14:paraId="708F0C8A" w14:textId="77777777" w:rsidR="003946EE" w:rsidRDefault="003946EE" w:rsidP="003946EE">
      <w:pPr>
        <w:pStyle w:val="NoteLevel2"/>
        <w:numPr>
          <w:ilvl w:val="0"/>
          <w:numId w:val="0"/>
        </w:numPr>
        <w:ind w:left="1080"/>
      </w:pPr>
    </w:p>
    <w:p w14:paraId="53BBA093" w14:textId="48369215" w:rsidR="003946EE" w:rsidRDefault="003946EE" w:rsidP="003946EE">
      <w:pPr>
        <w:pStyle w:val="NoteLevel1"/>
      </w:pPr>
      <w:r>
        <w:t>The role of culture and society:</w:t>
      </w:r>
    </w:p>
    <w:p w14:paraId="5ABA6083" w14:textId="77777777" w:rsidR="00C53862" w:rsidRPr="00C53862" w:rsidRDefault="00C53862" w:rsidP="00C53862">
      <w:pPr>
        <w:pStyle w:val="NoteLevel1"/>
      </w:pPr>
      <w:r w:rsidRPr="00C53862">
        <w:t>Gender Expectations (Girls = Pink, Boys = Blue)</w:t>
      </w:r>
    </w:p>
    <w:p w14:paraId="3B156A0A" w14:textId="77777777" w:rsidR="00C53862" w:rsidRPr="00C53862" w:rsidRDefault="00C53862" w:rsidP="00C53862">
      <w:pPr>
        <w:pStyle w:val="NoteLevel1"/>
      </w:pPr>
      <w:r w:rsidRPr="00C53862">
        <w:t>Gender Identity:</w:t>
      </w:r>
    </w:p>
    <w:p w14:paraId="3F91E36A" w14:textId="77777777" w:rsidR="00C53862" w:rsidRPr="00C53862" w:rsidRDefault="00C53862" w:rsidP="00C53862">
      <w:pPr>
        <w:pStyle w:val="NoteLevel1"/>
      </w:pPr>
      <w:r w:rsidRPr="00C53862">
        <w:t>Gender roles are patterns of behaviours that are considered to appropriate for men and women by a particular society.</w:t>
      </w:r>
    </w:p>
    <w:p w14:paraId="600C055C" w14:textId="77777777" w:rsidR="003946EE" w:rsidRPr="00C90105" w:rsidRDefault="003946EE" w:rsidP="003946EE">
      <w:pPr>
        <w:pStyle w:val="NoteLevel1"/>
      </w:pPr>
    </w:p>
    <w:p w14:paraId="729037CA" w14:textId="77777777" w:rsidR="00692085" w:rsidRDefault="00692085">
      <w:pPr>
        <w:pStyle w:val="NoteLevel1"/>
        <w:sectPr w:rsidR="00692085" w:rsidSect="00692085">
          <w:headerReference w:type="first" r:id="rId8"/>
          <w:pgSz w:w="12240" w:h="15840"/>
          <w:pgMar w:top="1440" w:right="1440" w:bottom="1440" w:left="1440" w:header="708" w:footer="708" w:gutter="0"/>
          <w:cols w:space="708"/>
          <w:titlePg/>
          <w:docGrid w:type="lines" w:linePitch="360"/>
        </w:sectPr>
      </w:pPr>
    </w:p>
    <w:p w14:paraId="3529A65A" w14:textId="77777777" w:rsidR="00FB4BBC" w:rsidRDefault="00FB4BBC" w:rsidP="009C6F94">
      <w:pPr>
        <w:pStyle w:val="NoteLevel1"/>
        <w:numPr>
          <w:ilvl w:val="0"/>
          <w:numId w:val="0"/>
        </w:numPr>
      </w:pPr>
    </w:p>
    <w:p w14:paraId="15772524" w14:textId="35F98A04" w:rsidR="009C6F94" w:rsidRDefault="009C6F94" w:rsidP="009C6F94">
      <w:pPr>
        <w:pStyle w:val="NoteLevel1"/>
        <w:numPr>
          <w:ilvl w:val="0"/>
          <w:numId w:val="0"/>
        </w:numPr>
      </w:pPr>
      <w:r>
        <w:t>….</w:t>
      </w:r>
    </w:p>
    <w:p w14:paraId="7A51FA3A" w14:textId="0871AC43" w:rsidR="009C6F94" w:rsidRDefault="009C6F94" w:rsidP="009C6F94">
      <w:pPr>
        <w:pStyle w:val="NoteLevel1"/>
        <w:numPr>
          <w:ilvl w:val="0"/>
          <w:numId w:val="0"/>
        </w:numPr>
      </w:pPr>
      <w:r>
        <w:t>Maturation and Memory</w:t>
      </w:r>
    </w:p>
    <w:p w14:paraId="41309A8A" w14:textId="042CA844" w:rsidR="009C6F94" w:rsidRDefault="009C6F94" w:rsidP="009C6F94">
      <w:pPr>
        <w:pStyle w:val="NoteLevel1"/>
        <w:numPr>
          <w:ilvl w:val="0"/>
          <w:numId w:val="18"/>
        </w:numPr>
      </w:pPr>
      <w:r>
        <w:t>Childhood amnesia</w:t>
      </w:r>
    </w:p>
    <w:p w14:paraId="072A7DE7" w14:textId="6E5A5DA2" w:rsidR="009C6F94" w:rsidRDefault="009C6F94" w:rsidP="009C6F94">
      <w:pPr>
        <w:pStyle w:val="NoteLevel1"/>
        <w:numPr>
          <w:ilvl w:val="0"/>
          <w:numId w:val="18"/>
        </w:numPr>
      </w:pPr>
      <w:r>
        <w:t>Evidence of memory during</w:t>
      </w:r>
      <w:proofErr w:type="gramStart"/>
      <w:r>
        <w:t>..</w:t>
      </w:r>
      <w:proofErr w:type="gramEnd"/>
    </w:p>
    <w:p w14:paraId="403FE5A9" w14:textId="3AEB8702" w:rsidR="009C6F94" w:rsidRDefault="009C6F94" w:rsidP="009C6F94">
      <w:pPr>
        <w:pStyle w:val="NoteLevel1"/>
        <w:numPr>
          <w:ilvl w:val="0"/>
          <w:numId w:val="18"/>
        </w:numPr>
      </w:pPr>
      <w:r>
        <w:t>Evidence of memory after</w:t>
      </w:r>
      <w:proofErr w:type="gramStart"/>
      <w:r>
        <w:t>..</w:t>
      </w:r>
      <w:proofErr w:type="gramEnd"/>
    </w:p>
    <w:p w14:paraId="1BC6F682" w14:textId="77777777" w:rsidR="009C6F94" w:rsidRDefault="009C6F94" w:rsidP="009C6F94">
      <w:pPr>
        <w:pStyle w:val="NoteLevel1"/>
        <w:numPr>
          <w:ilvl w:val="0"/>
          <w:numId w:val="0"/>
        </w:numPr>
      </w:pPr>
    </w:p>
    <w:p w14:paraId="78A730E3" w14:textId="2B03F4A6" w:rsidR="009C6F94" w:rsidRDefault="009C6F94" w:rsidP="009C6F94">
      <w:pPr>
        <w:pStyle w:val="NoteLevel1"/>
        <w:numPr>
          <w:ilvl w:val="0"/>
          <w:numId w:val="0"/>
        </w:numPr>
      </w:pPr>
      <w:r>
        <w:t xml:space="preserve">Motor Development. </w:t>
      </w:r>
      <w:proofErr w:type="gramStart"/>
      <w:r w:rsidRPr="009C6F94">
        <w:rPr>
          <w:b/>
          <w:bCs/>
        </w:rPr>
        <w:t>study</w:t>
      </w:r>
      <w:proofErr w:type="gramEnd"/>
      <w:r w:rsidRPr="009C6F94">
        <w:rPr>
          <w:b/>
          <w:bCs/>
        </w:rPr>
        <w:t xml:space="preserve"> for the final</w:t>
      </w:r>
    </w:p>
    <w:p w14:paraId="51CD4A49" w14:textId="77777777" w:rsidR="009C6F94" w:rsidRDefault="009C6F94" w:rsidP="009C6F94">
      <w:pPr>
        <w:pStyle w:val="NoteLevel1"/>
        <w:numPr>
          <w:ilvl w:val="0"/>
          <w:numId w:val="0"/>
        </w:numPr>
      </w:pPr>
    </w:p>
    <w:p w14:paraId="4BA7C562" w14:textId="59ECE6EC" w:rsidR="009C6F94" w:rsidRDefault="009C6F94" w:rsidP="009C6F94">
      <w:pPr>
        <w:pStyle w:val="NoteLevel1"/>
        <w:numPr>
          <w:ilvl w:val="0"/>
          <w:numId w:val="0"/>
        </w:numPr>
      </w:pPr>
      <w:r>
        <w:t>B. Cognitive Development</w:t>
      </w:r>
    </w:p>
    <w:p w14:paraId="7E4C2BE5" w14:textId="2F1743C4" w:rsidR="009C6F94" w:rsidRDefault="009C6F94" w:rsidP="009C6F94">
      <w:pPr>
        <w:pStyle w:val="NoteLevel1"/>
        <w:numPr>
          <w:ilvl w:val="0"/>
          <w:numId w:val="0"/>
        </w:numPr>
      </w:pPr>
      <w:r w:rsidRPr="009C6F94">
        <w:rPr>
          <w:b/>
        </w:rPr>
        <w:t>Cognition:</w:t>
      </w:r>
      <w:r>
        <w:t xml:space="preserve"> Complex higher order mental processes. </w:t>
      </w:r>
    </w:p>
    <w:p w14:paraId="2A8F7D76" w14:textId="22B2057C" w:rsidR="009C6F94" w:rsidRDefault="009C6F94" w:rsidP="009C6F94">
      <w:pPr>
        <w:pStyle w:val="NoteLevel2"/>
      </w:pPr>
      <w:r>
        <w:t>Thinking, reasoning, memory, intelligence, learning, solving problems etc</w:t>
      </w:r>
      <w:proofErr w:type="gramStart"/>
      <w:r>
        <w:t>..</w:t>
      </w:r>
      <w:proofErr w:type="gramEnd"/>
    </w:p>
    <w:p w14:paraId="22891C26" w14:textId="77777777" w:rsidR="009C6F94" w:rsidRDefault="009C6F94" w:rsidP="009C6F94">
      <w:pPr>
        <w:pStyle w:val="NoteLevel1"/>
        <w:numPr>
          <w:ilvl w:val="0"/>
          <w:numId w:val="0"/>
        </w:numPr>
        <w:ind w:left="360" w:hanging="360"/>
      </w:pPr>
    </w:p>
    <w:p w14:paraId="010996D4" w14:textId="63AC6250" w:rsidR="009C6F94" w:rsidRDefault="009C6F94" w:rsidP="009C6F94">
      <w:pPr>
        <w:pStyle w:val="NoteLevel1"/>
        <w:numPr>
          <w:ilvl w:val="0"/>
          <w:numId w:val="0"/>
        </w:numPr>
        <w:ind w:left="360" w:hanging="360"/>
      </w:pPr>
      <w:r>
        <w:t>Jean Piaget</w:t>
      </w:r>
    </w:p>
    <w:p w14:paraId="67EBFF42" w14:textId="4BCDEFFF" w:rsidR="009C6F94" w:rsidRDefault="009C6F94" w:rsidP="009C6F94">
      <w:pPr>
        <w:pStyle w:val="NoteLevel2"/>
      </w:pPr>
      <w:r>
        <w:t>Big name in developmental psychology</w:t>
      </w:r>
    </w:p>
    <w:p w14:paraId="67448C79" w14:textId="72D032BA" w:rsidR="009C6F94" w:rsidRDefault="009C6F94" w:rsidP="009C6F94">
      <w:pPr>
        <w:pStyle w:val="NoteLevel2"/>
      </w:pPr>
      <w:r>
        <w:t>Revolutionized thinking in cognitive developments.</w:t>
      </w:r>
    </w:p>
    <w:p w14:paraId="367CF503" w14:textId="617E5381" w:rsidR="009C6F94" w:rsidRDefault="009C6F94" w:rsidP="009C6F94">
      <w:pPr>
        <w:pStyle w:val="NoteLevel2"/>
      </w:pPr>
      <w:r>
        <w:t>Was not a psychologist – was a biologist in training</w:t>
      </w:r>
    </w:p>
    <w:p w14:paraId="38B3B6F3" w14:textId="7B3F13BF" w:rsidR="009C6F94" w:rsidRDefault="009C6F94" w:rsidP="009C6F94">
      <w:pPr>
        <w:pStyle w:val="NoteLevel2"/>
      </w:pPr>
      <w:r>
        <w:t>Spent 50 years of his life studying cognitive development</w:t>
      </w:r>
    </w:p>
    <w:p w14:paraId="465663CA" w14:textId="7FF0CAE0" w:rsidR="009C6F94" w:rsidRDefault="009C6F94" w:rsidP="009C6F94">
      <w:pPr>
        <w:pStyle w:val="NoteLevel2"/>
      </w:pPr>
      <w:r>
        <w:t>Disregarded the past theory that children were little people who we just not as intelligent – replaced with the theory that children have their own logic and think differently from adults</w:t>
      </w:r>
    </w:p>
    <w:p w14:paraId="46DF4F44" w14:textId="0358B56D" w:rsidR="009C6F94" w:rsidRDefault="009C6F94" w:rsidP="009C6F94">
      <w:pPr>
        <w:pStyle w:val="NoteLevel2"/>
      </w:pPr>
      <w:r>
        <w:t>Also disregarded the theory that children are passive learners – argues that they are active learners and innately motivated to help them organize their knowledge and understand the world.</w:t>
      </w:r>
    </w:p>
    <w:p w14:paraId="7D34CA72" w14:textId="5B5E1C72" w:rsidR="009C6F94" w:rsidRDefault="009C6F94" w:rsidP="009C6F94">
      <w:pPr>
        <w:pStyle w:val="NoteLevel2"/>
      </w:pPr>
      <w:r w:rsidRPr="009C6F94">
        <w:rPr>
          <w:b/>
        </w:rPr>
        <w:t>Schema</w:t>
      </w:r>
      <w:r>
        <w:t xml:space="preserve"> – mental model is a mental model of a mental representation of something</w:t>
      </w:r>
    </w:p>
    <w:p w14:paraId="39086BD1" w14:textId="4BD4828A" w:rsidR="009C6F94" w:rsidRDefault="009C6F94" w:rsidP="009C6F94">
      <w:pPr>
        <w:pStyle w:val="NoteLevel2"/>
      </w:pPr>
      <w:r w:rsidRPr="009C6F94">
        <w:rPr>
          <w:b/>
        </w:rPr>
        <w:t xml:space="preserve">Assimilation </w:t>
      </w:r>
      <w:r>
        <w:t>– we use our existing schema in order to interpret a new experience. New experience fits into existing schema.</w:t>
      </w:r>
    </w:p>
    <w:p w14:paraId="02E5FAD6" w14:textId="45AAF6A5" w:rsidR="009C6F94" w:rsidRDefault="009C6F94" w:rsidP="009C6F94">
      <w:pPr>
        <w:pStyle w:val="NoteLevel2"/>
      </w:pPr>
      <w:r w:rsidRPr="009C6F94">
        <w:rPr>
          <w:b/>
        </w:rPr>
        <w:t>Accommodation</w:t>
      </w:r>
      <w:r>
        <w:t xml:space="preserve"> – new experience does not fit with existing schema. Must modify the existing schema in order to accommodate for the new experience.</w:t>
      </w:r>
    </w:p>
    <w:p w14:paraId="4AC4E4D1" w14:textId="6FA8482E" w:rsidR="009C6F94" w:rsidRDefault="009C6F94" w:rsidP="009C6F94">
      <w:pPr>
        <w:pStyle w:val="NoteLevel2"/>
      </w:pPr>
      <w:r>
        <w:t>According to Piaget – cognitive development happens in 4 stages.</w:t>
      </w:r>
    </w:p>
    <w:p w14:paraId="751CDF1D" w14:textId="46B3B5FD" w:rsidR="009C6F94" w:rsidRDefault="009C6F94" w:rsidP="009C6F94">
      <w:pPr>
        <w:pStyle w:val="NoteLevel3"/>
      </w:pPr>
      <w:r>
        <w:t>Sensorimotor</w:t>
      </w:r>
    </w:p>
    <w:p w14:paraId="57B848B1" w14:textId="760863BF" w:rsidR="004C67B9" w:rsidRDefault="004C67B9" w:rsidP="004C67B9">
      <w:pPr>
        <w:pStyle w:val="NoteLevel4"/>
      </w:pPr>
      <w:r>
        <w:t>Age 0-2 years</w:t>
      </w:r>
    </w:p>
    <w:p w14:paraId="53C98BE3" w14:textId="5E21F7B6" w:rsidR="004C67B9" w:rsidRDefault="004C67B9" w:rsidP="004C67B9">
      <w:pPr>
        <w:pStyle w:val="NoteLevel4"/>
      </w:pPr>
      <w:r>
        <w:t>Uses senses and motor skills to experience the world.</w:t>
      </w:r>
    </w:p>
    <w:p w14:paraId="5828EF8F" w14:textId="2549A233" w:rsidR="004C67B9" w:rsidRDefault="004C67B9" w:rsidP="004C67B9">
      <w:pPr>
        <w:pStyle w:val="NoteLevel4"/>
      </w:pPr>
      <w:r>
        <w:t>During that stage, children are not capable of any abstract thoughts.</w:t>
      </w:r>
    </w:p>
    <w:p w14:paraId="3F045BFC" w14:textId="3C7E38E8" w:rsidR="004C67B9" w:rsidRDefault="004C67B9" w:rsidP="004C67B9">
      <w:pPr>
        <w:pStyle w:val="NoteLevel4"/>
      </w:pPr>
      <w:r>
        <w:t>If you want to know what they are thinking – look at what they are doing.</w:t>
      </w:r>
    </w:p>
    <w:p w14:paraId="7E7117AA" w14:textId="1DADDEAF" w:rsidR="004C67B9" w:rsidRDefault="004C67B9" w:rsidP="004C67B9">
      <w:pPr>
        <w:pStyle w:val="NoteLevel4"/>
      </w:pPr>
      <w:r>
        <w:t>One major achievement: required object permanence.</w:t>
      </w:r>
    </w:p>
    <w:p w14:paraId="53A5E0CC" w14:textId="0CEC7E56" w:rsidR="004C67B9" w:rsidRDefault="004C67B9" w:rsidP="004C67B9">
      <w:pPr>
        <w:pStyle w:val="NoteLevel5"/>
      </w:pPr>
      <w:r>
        <w:t xml:space="preserve">We come to understand that an object continues to </w:t>
      </w:r>
      <w:proofErr w:type="gramStart"/>
      <w:r>
        <w:t>exists</w:t>
      </w:r>
      <w:proofErr w:type="gramEnd"/>
      <w:r>
        <w:t xml:space="preserve"> even though it is not here with you.</w:t>
      </w:r>
    </w:p>
    <w:p w14:paraId="32449A9E" w14:textId="13040998" w:rsidR="004C67B9" w:rsidRDefault="004C67B9" w:rsidP="004C67B9">
      <w:pPr>
        <w:pStyle w:val="NoteLevel4"/>
      </w:pPr>
      <w:r>
        <w:t xml:space="preserve">Piaget underestimated the thought process of babies – babies do think abstractly. </w:t>
      </w:r>
    </w:p>
    <w:p w14:paraId="25E5F53D" w14:textId="41B61EDB" w:rsidR="009C6F94" w:rsidRDefault="009C6F94" w:rsidP="00F05D5D">
      <w:pPr>
        <w:pStyle w:val="NoteLevel3"/>
      </w:pPr>
      <w:r>
        <w:t>Preoperational</w:t>
      </w:r>
    </w:p>
    <w:p w14:paraId="7B0BFE3B" w14:textId="4A75D577" w:rsidR="00F05D5D" w:rsidRDefault="00F05D5D" w:rsidP="00F05D5D">
      <w:pPr>
        <w:pStyle w:val="NoteLevel4"/>
      </w:pPr>
      <w:r>
        <w:t>Age 2-7 years</w:t>
      </w:r>
    </w:p>
    <w:p w14:paraId="7781D283" w14:textId="258B0309" w:rsidR="00F05D5D" w:rsidRDefault="00F05D5D" w:rsidP="00F05D5D">
      <w:pPr>
        <w:pStyle w:val="NoteLevel4"/>
      </w:pPr>
      <w:r>
        <w:t xml:space="preserve">Characterized by: </w:t>
      </w:r>
    </w:p>
    <w:p w14:paraId="61002AB6" w14:textId="5CB59F20" w:rsidR="00F05D5D" w:rsidRDefault="00F05D5D" w:rsidP="00F05D5D">
      <w:pPr>
        <w:pStyle w:val="NoteLevel5"/>
      </w:pPr>
      <w:r>
        <w:t xml:space="preserve">Animism – children tend to believe that inanimate objects are alive. </w:t>
      </w:r>
    </w:p>
    <w:p w14:paraId="07A193F4" w14:textId="4C77BDA1" w:rsidR="00F05D5D" w:rsidRDefault="00F05D5D" w:rsidP="00F05D5D">
      <w:pPr>
        <w:pStyle w:val="NoteLevel5"/>
      </w:pPr>
      <w:r>
        <w:t>Egocentrism – capable of one perspective; their own perspective. They think that every single person on earth has the same thoughts or feelings.</w:t>
      </w:r>
    </w:p>
    <w:p w14:paraId="6D5762D7" w14:textId="1FCE6156" w:rsidR="00F05D5D" w:rsidRDefault="00F05D5D" w:rsidP="00F05D5D">
      <w:pPr>
        <w:pStyle w:val="NoteLevel5"/>
      </w:pPr>
      <w:r>
        <w:t>Literal thinking – not capable of understanding behind the literal.</w:t>
      </w:r>
    </w:p>
    <w:p w14:paraId="7B08E88D" w14:textId="68308001" w:rsidR="00F05D5D" w:rsidRDefault="00F05D5D" w:rsidP="00F05D5D">
      <w:pPr>
        <w:pStyle w:val="NoteLevel5"/>
      </w:pPr>
      <w:r>
        <w:t xml:space="preserve">Symbolism – use symbols to represent the world. </w:t>
      </w:r>
    </w:p>
    <w:p w14:paraId="35751843" w14:textId="7C339C19" w:rsidR="00F05D5D" w:rsidRDefault="00F05D5D" w:rsidP="00F05D5D">
      <w:pPr>
        <w:pStyle w:val="NoteLevel4"/>
      </w:pPr>
      <w:r>
        <w:t>Major Limitations:</w:t>
      </w:r>
    </w:p>
    <w:p w14:paraId="27AB9303" w14:textId="74D90EE2" w:rsidR="00F05D5D" w:rsidRDefault="00F05D5D" w:rsidP="00F05D5D">
      <w:pPr>
        <w:pStyle w:val="NoteLevel5"/>
      </w:pPr>
      <w:r>
        <w:t>Unable to perform mental operations</w:t>
      </w:r>
      <w:r w:rsidR="00205CE2">
        <w:t xml:space="preserve"> (reversible ex. Turning lights on AND off) (3+1=4, 1+3=?)</w:t>
      </w:r>
    </w:p>
    <w:p w14:paraId="62F86C42" w14:textId="006A1A0A" w:rsidR="00F05D5D" w:rsidRDefault="00205CE2" w:rsidP="00205CE2">
      <w:pPr>
        <w:pStyle w:val="NoteLevel5"/>
      </w:pPr>
      <w:r>
        <w:t xml:space="preserve">Centration – we center and we focus on one aspect only. </w:t>
      </w:r>
    </w:p>
    <w:p w14:paraId="6F2F30A5" w14:textId="0E098DB5" w:rsidR="00205CE2" w:rsidRDefault="00205CE2" w:rsidP="00205CE2">
      <w:pPr>
        <w:pStyle w:val="NoteLevel5"/>
      </w:pPr>
      <w:r>
        <w:t xml:space="preserve">Conservation – </w:t>
      </w:r>
      <w:r>
        <w:rPr>
          <w:b/>
        </w:rPr>
        <w:t>don’t</w:t>
      </w:r>
      <w:r>
        <w:t xml:space="preserve"> understand conservation. Conservation </w:t>
      </w:r>
      <w:proofErr w:type="gramStart"/>
      <w:r>
        <w:t>is understanding</w:t>
      </w:r>
      <w:proofErr w:type="gramEnd"/>
      <w:r>
        <w:t xml:space="preserve"> an object is the same even though some of the superficial qualities have changed. </w:t>
      </w:r>
    </w:p>
    <w:p w14:paraId="1F8E1872" w14:textId="252A8DA8" w:rsidR="00205CE2" w:rsidRPr="00205CE2" w:rsidRDefault="00205CE2" w:rsidP="00205CE2">
      <w:pPr>
        <w:pStyle w:val="NoteLevel4"/>
      </w:pPr>
      <w:r>
        <w:t xml:space="preserve">Theory of Mind </w:t>
      </w:r>
      <w:r>
        <w:rPr>
          <w:b/>
        </w:rPr>
        <w:t>Earn a Point.</w:t>
      </w:r>
    </w:p>
    <w:p w14:paraId="6C8939B9" w14:textId="3F54E85C" w:rsidR="00205CE2" w:rsidRDefault="00205CE2" w:rsidP="00205CE2">
      <w:pPr>
        <w:pStyle w:val="NoteLevel4"/>
      </w:pPr>
      <w:r>
        <w:t xml:space="preserve">Autism </w:t>
      </w:r>
      <w:r>
        <w:rPr>
          <w:b/>
        </w:rPr>
        <w:t>Earn a Point.</w:t>
      </w:r>
    </w:p>
    <w:p w14:paraId="77598E54" w14:textId="69C2D778" w:rsidR="009C6F94" w:rsidRDefault="009C6F94" w:rsidP="00205CE2">
      <w:pPr>
        <w:pStyle w:val="NoteLevel3"/>
      </w:pPr>
      <w:r>
        <w:t>Con</w:t>
      </w:r>
      <w:r w:rsidR="00205CE2">
        <w:t>crete Operational</w:t>
      </w:r>
    </w:p>
    <w:p w14:paraId="4C35CD9E" w14:textId="471DF646" w:rsidR="00205CE2" w:rsidRDefault="00205CE2" w:rsidP="00205CE2">
      <w:pPr>
        <w:pStyle w:val="NoteLevel4"/>
      </w:pPr>
      <w:r>
        <w:t>Age 7-12 years</w:t>
      </w:r>
    </w:p>
    <w:p w14:paraId="66085C1E" w14:textId="72D0F7FF" w:rsidR="00205CE2" w:rsidRDefault="00205CE2" w:rsidP="00205CE2">
      <w:pPr>
        <w:pStyle w:val="NoteLevel4"/>
      </w:pPr>
      <w:r>
        <w:t>Can perform concrete mental operation.</w:t>
      </w:r>
    </w:p>
    <w:p w14:paraId="55C6F6EF" w14:textId="7CB42A1D" w:rsidR="00205CE2" w:rsidRDefault="00205CE2" w:rsidP="00205CE2">
      <w:pPr>
        <w:pStyle w:val="NoteLevel4"/>
      </w:pPr>
      <w:r>
        <w:t>Less likely to fall prey to centration</w:t>
      </w:r>
    </w:p>
    <w:p w14:paraId="4CFC0E0F" w14:textId="10EE5C2D" w:rsidR="00205CE2" w:rsidRDefault="00205CE2" w:rsidP="00205CE2">
      <w:pPr>
        <w:pStyle w:val="NoteLevel4"/>
      </w:pPr>
      <w:r>
        <w:t>Going to understand conservation</w:t>
      </w:r>
    </w:p>
    <w:p w14:paraId="11A20D8C" w14:textId="7C3A1637" w:rsidR="00205CE2" w:rsidRDefault="00205CE2" w:rsidP="00205CE2">
      <w:pPr>
        <w:pStyle w:val="NoteLevel3"/>
      </w:pPr>
      <w:r>
        <w:t>Formal Operational Stage</w:t>
      </w:r>
    </w:p>
    <w:p w14:paraId="637DA708" w14:textId="019439D4" w:rsidR="00205CE2" w:rsidRDefault="00205CE2" w:rsidP="00205CE2">
      <w:pPr>
        <w:pStyle w:val="NoteLevel4"/>
      </w:pPr>
      <w:r>
        <w:t>Age 12 and up</w:t>
      </w:r>
    </w:p>
    <w:p w14:paraId="667DC24F" w14:textId="45A436EC" w:rsidR="00205CE2" w:rsidRDefault="00205CE2" w:rsidP="00205CE2">
      <w:pPr>
        <w:pStyle w:val="NoteLevel4"/>
      </w:pPr>
      <w:r>
        <w:t>Thinking more complex</w:t>
      </w:r>
    </w:p>
    <w:p w14:paraId="2E7B276C" w14:textId="5F355169" w:rsidR="00205CE2" w:rsidRDefault="00DB578C" w:rsidP="00205CE2">
      <w:pPr>
        <w:pStyle w:val="NoteLevel4"/>
      </w:pPr>
      <w:r>
        <w:t>Theoretical in nature</w:t>
      </w:r>
    </w:p>
    <w:p w14:paraId="67450DF5" w14:textId="401FC66D" w:rsidR="00DB578C" w:rsidRDefault="00DB578C" w:rsidP="00205CE2">
      <w:pPr>
        <w:pStyle w:val="NoteLevel4"/>
      </w:pPr>
      <w:r>
        <w:t xml:space="preserve">Hypothetical </w:t>
      </w:r>
    </w:p>
    <w:p w14:paraId="1B810815" w14:textId="5000784F" w:rsidR="00DB578C" w:rsidRDefault="00DB578C" w:rsidP="00205CE2">
      <w:pPr>
        <w:pStyle w:val="NoteLevel4"/>
      </w:pPr>
      <w:r>
        <w:t>Logic.</w:t>
      </w:r>
    </w:p>
    <w:p w14:paraId="1E0C114D" w14:textId="506E8DF0" w:rsidR="00DB578C" w:rsidRDefault="00DB578C" w:rsidP="00205CE2">
      <w:pPr>
        <w:pStyle w:val="NoteLevel4"/>
      </w:pPr>
      <w:r>
        <w:t>Overestimated our ability to think at that level</w:t>
      </w:r>
    </w:p>
    <w:p w14:paraId="3D145786" w14:textId="359B1EDA" w:rsidR="00DB578C" w:rsidRDefault="00DB578C" w:rsidP="00205CE2">
      <w:pPr>
        <w:pStyle w:val="NoteLevel4"/>
      </w:pPr>
      <w:r>
        <w:t>Many people will never reach that stage.</w:t>
      </w:r>
    </w:p>
    <w:p w14:paraId="1AFB4F2A" w14:textId="3633DF2D" w:rsidR="00DB578C" w:rsidRDefault="00DB578C" w:rsidP="00DB578C">
      <w:pPr>
        <w:pStyle w:val="NoteLevel2"/>
      </w:pPr>
      <w:r>
        <w:t>Reflections on Piaget’s theory</w:t>
      </w:r>
    </w:p>
    <w:p w14:paraId="10415A5A" w14:textId="29B09D60" w:rsidR="00DB578C" w:rsidRDefault="00DB578C" w:rsidP="00DB578C">
      <w:pPr>
        <w:pStyle w:val="NoteLevel3"/>
      </w:pPr>
      <w:r>
        <w:t>Organize textbook info in a chart like this</w:t>
      </w:r>
    </w:p>
    <w:p w14:paraId="3310E1BB" w14:textId="3D2B2176" w:rsidR="00DB578C" w:rsidRDefault="00DB578C" w:rsidP="00DB578C">
      <w:pPr>
        <w:pStyle w:val="NoteLevel3"/>
      </w:pPr>
      <w:r>
        <w:t>Piaget was correct      Piaget was wrong.</w:t>
      </w:r>
    </w:p>
    <w:p w14:paraId="77922890" w14:textId="77777777" w:rsidR="00DB578C" w:rsidRDefault="00DB578C" w:rsidP="00DB578C">
      <w:pPr>
        <w:pStyle w:val="NoteLevel1"/>
        <w:numPr>
          <w:ilvl w:val="0"/>
          <w:numId w:val="0"/>
        </w:numPr>
        <w:ind w:left="360" w:hanging="360"/>
      </w:pPr>
    </w:p>
    <w:p w14:paraId="2F0B0174" w14:textId="3DEF4246" w:rsidR="00DB578C" w:rsidRDefault="00DB578C" w:rsidP="00DB578C">
      <w:pPr>
        <w:pStyle w:val="NoteLevel1"/>
        <w:numPr>
          <w:ilvl w:val="0"/>
          <w:numId w:val="0"/>
        </w:numPr>
        <w:ind w:left="360" w:hanging="360"/>
      </w:pPr>
      <w:r>
        <w:t>C. Social Development in Infancy and Childhood</w:t>
      </w:r>
    </w:p>
    <w:p w14:paraId="54438918" w14:textId="63F0C803" w:rsidR="00DB578C" w:rsidRDefault="00DB578C" w:rsidP="00DB578C">
      <w:pPr>
        <w:pStyle w:val="NoteLevel1"/>
        <w:numPr>
          <w:ilvl w:val="0"/>
          <w:numId w:val="0"/>
        </w:numPr>
        <w:ind w:left="360" w:hanging="360"/>
      </w:pPr>
      <w:r>
        <w:t>C.1 Attachment</w:t>
      </w:r>
    </w:p>
    <w:p w14:paraId="45338136" w14:textId="3BE99442" w:rsidR="00DB578C" w:rsidRDefault="00DB578C" w:rsidP="00DB578C">
      <w:pPr>
        <w:pStyle w:val="NoteLevel1"/>
        <w:numPr>
          <w:ilvl w:val="0"/>
          <w:numId w:val="19"/>
        </w:numPr>
      </w:pPr>
      <w:r>
        <w:t>Have physiological and psychological needs that need to be satisfied in order to be healthy.</w:t>
      </w:r>
    </w:p>
    <w:p w14:paraId="71148970" w14:textId="0AE98A83" w:rsidR="00DB578C" w:rsidRDefault="00DB578C" w:rsidP="00DB578C">
      <w:pPr>
        <w:pStyle w:val="NoteLevel1"/>
        <w:numPr>
          <w:ilvl w:val="0"/>
          <w:numId w:val="19"/>
        </w:numPr>
      </w:pPr>
      <w:r>
        <w:t>One of them is the need to be loved.</w:t>
      </w:r>
    </w:p>
    <w:p w14:paraId="3C737199" w14:textId="37B3F822" w:rsidR="00DB578C" w:rsidRDefault="00DB578C" w:rsidP="00DB578C">
      <w:pPr>
        <w:pStyle w:val="NoteLevel1"/>
        <w:numPr>
          <w:ilvl w:val="0"/>
          <w:numId w:val="19"/>
        </w:numPr>
      </w:pPr>
      <w:r>
        <w:rPr>
          <w:b/>
        </w:rPr>
        <w:t>Attachment</w:t>
      </w:r>
      <w:r>
        <w:t xml:space="preserve">: the formation of a very strong emotional bond. Form those bonds in infancy with our </w:t>
      </w:r>
      <w:proofErr w:type="gramStart"/>
      <w:r>
        <w:t>care-givers</w:t>
      </w:r>
      <w:proofErr w:type="gramEnd"/>
      <w:r>
        <w:t>.</w:t>
      </w:r>
    </w:p>
    <w:p w14:paraId="43FF6434" w14:textId="39169793" w:rsidR="00DB578C" w:rsidRDefault="00DB578C" w:rsidP="00DB578C">
      <w:pPr>
        <w:pStyle w:val="NoteLevel1"/>
        <w:numPr>
          <w:ilvl w:val="0"/>
          <w:numId w:val="19"/>
        </w:numPr>
      </w:pPr>
      <w:r>
        <w:t>Attachment bonds are so strong and so powerful that if the bond were to break one becomes extremely distressed and weak.</w:t>
      </w:r>
    </w:p>
    <w:p w14:paraId="0E42F0A5" w14:textId="32C1ADA2" w:rsidR="00DB578C" w:rsidRDefault="00DB578C" w:rsidP="00DB578C">
      <w:pPr>
        <w:pStyle w:val="NoteLevel1"/>
        <w:numPr>
          <w:ilvl w:val="0"/>
          <w:numId w:val="19"/>
        </w:numPr>
      </w:pPr>
      <w:r>
        <w:t xml:space="preserve">Infants form an attachment to their caregivers. </w:t>
      </w:r>
    </w:p>
    <w:p w14:paraId="4B2EE16A" w14:textId="608A76DF" w:rsidR="00DB578C" w:rsidRDefault="00DB578C" w:rsidP="00DB578C">
      <w:pPr>
        <w:pStyle w:val="NoteLevel1"/>
        <w:numPr>
          <w:ilvl w:val="0"/>
          <w:numId w:val="19"/>
        </w:numPr>
      </w:pPr>
      <w:r>
        <w:t xml:space="preserve">Around 8 months can see the attachment. </w:t>
      </w:r>
    </w:p>
    <w:p w14:paraId="2B33CBA6" w14:textId="2CFDE85C" w:rsidR="00FE6D77" w:rsidRDefault="00FE6D77" w:rsidP="00DB578C">
      <w:pPr>
        <w:pStyle w:val="NoteLevel1"/>
        <w:numPr>
          <w:ilvl w:val="0"/>
          <w:numId w:val="19"/>
        </w:numPr>
      </w:pPr>
      <w:r>
        <w:t>Display stranger anxiety and stranger anxiety when someone new is introduced or when the caregiver leaves.</w:t>
      </w:r>
    </w:p>
    <w:p w14:paraId="7D186C41" w14:textId="448B5E30" w:rsidR="00FE6D77" w:rsidRDefault="00FE6D77" w:rsidP="00DB578C">
      <w:pPr>
        <w:pStyle w:val="NoteLevel1"/>
        <w:numPr>
          <w:ilvl w:val="0"/>
          <w:numId w:val="19"/>
        </w:numPr>
      </w:pPr>
      <w:r>
        <w:t>Attachment bonds have survival value</w:t>
      </w:r>
    </w:p>
    <w:p w14:paraId="23C7D6E2" w14:textId="4404F4C2" w:rsidR="00FE6D77" w:rsidRDefault="00FE6D77" w:rsidP="00DB578C">
      <w:pPr>
        <w:pStyle w:val="NoteLevel1"/>
        <w:numPr>
          <w:ilvl w:val="0"/>
          <w:numId w:val="19"/>
        </w:numPr>
      </w:pPr>
      <w:r>
        <w:t>Factors that affect attachment:</w:t>
      </w:r>
    </w:p>
    <w:p w14:paraId="31A93938" w14:textId="474AFE96" w:rsidR="00FE6D77" w:rsidRDefault="00FE6D77" w:rsidP="00FE6D77">
      <w:pPr>
        <w:pStyle w:val="NoteLevel2"/>
        <w:numPr>
          <w:ilvl w:val="1"/>
          <w:numId w:val="19"/>
        </w:numPr>
      </w:pPr>
      <w:r>
        <w:t>Harlow’s Experiments – Harlow was the one who let us know that attachment has nothing to do with food. He would raise baby monkeys in isolation and would give them blankets. Monkeys became attached to the blankets – would become distressed if the blankets were taken away. Studies proved attachment has nothing to do with food.</w:t>
      </w:r>
    </w:p>
    <w:p w14:paraId="3C2CD0A6" w14:textId="2315A4E6" w:rsidR="00FE6D77" w:rsidRDefault="00FE6D77" w:rsidP="00635FEE">
      <w:pPr>
        <w:pStyle w:val="NoteLevel2"/>
      </w:pPr>
      <w:r>
        <w:t>Purpose of attachment and attachment figure is to be a safe haven and a secure base.</w:t>
      </w:r>
    </w:p>
    <w:p w14:paraId="09C62020" w14:textId="777A5017" w:rsidR="00635FEE" w:rsidRDefault="00635FEE" w:rsidP="00635FEE">
      <w:pPr>
        <w:pStyle w:val="NoteLevel2"/>
      </w:pPr>
      <w:r>
        <w:t xml:space="preserve">Familiarity: </w:t>
      </w:r>
      <w:r w:rsidRPr="00635FEE">
        <w:rPr>
          <w:b/>
        </w:rPr>
        <w:t>WARNING: They form an attachment to those who are confortable and familiar.</w:t>
      </w:r>
      <w:r>
        <w:t xml:space="preserve"> Comfortable does not matter – familiarity is what creates the attachment no matter the level of nurturing. The difference is in the quality of the attachment.</w:t>
      </w:r>
    </w:p>
    <w:p w14:paraId="12CF0F37" w14:textId="25D2BF38" w:rsidR="00635FEE" w:rsidRDefault="00635FEE" w:rsidP="00635FEE">
      <w:pPr>
        <w:pStyle w:val="NoteLevel2"/>
      </w:pPr>
      <w:r>
        <w:t xml:space="preserve">Responsiveness: How responsive is the </w:t>
      </w:r>
      <w:proofErr w:type="gramStart"/>
      <w:r>
        <w:t>care giver</w:t>
      </w:r>
      <w:proofErr w:type="gramEnd"/>
      <w:r>
        <w:t xml:space="preserve"> to the child’s needs. Attachment will form and be secure if the caregiver is responsive to child’s needs. If the caregiver is not responsive – attachment will form but it will not be secure. </w:t>
      </w:r>
    </w:p>
    <w:p w14:paraId="63649C72" w14:textId="6354FB6D" w:rsidR="00635FEE" w:rsidRDefault="00635FEE" w:rsidP="00635FEE">
      <w:pPr>
        <w:pStyle w:val="NoteLevel2"/>
      </w:pPr>
      <w:r>
        <w:t xml:space="preserve">Secure vs. Insecure attachment: Secure attachment is linked with positive consequences. Insecure attachment is linked with negative consequences. </w:t>
      </w:r>
    </w:p>
    <w:p w14:paraId="20FEA036" w14:textId="390433D4" w:rsidR="00635FEE" w:rsidRDefault="00635FEE" w:rsidP="00635FEE">
      <w:pPr>
        <w:pStyle w:val="NoteLevel2"/>
      </w:pPr>
      <w:r>
        <w:t>Parenting or Temperament of child?</w:t>
      </w:r>
    </w:p>
    <w:p w14:paraId="37364BBC" w14:textId="14A8D853" w:rsidR="00635FEE" w:rsidRDefault="00635FEE" w:rsidP="00635FEE">
      <w:pPr>
        <w:pStyle w:val="NoteLevel3"/>
      </w:pPr>
      <w:r>
        <w:rPr>
          <w:i/>
        </w:rPr>
        <w:t>Van Den Boom (1994)</w:t>
      </w:r>
      <w:r>
        <w:t xml:space="preserve"> recruited 100 difficult babies. 1 group: mothers were sent to parenting classes. 1 group did what they need to. Group 1: 68% of babies were securely attached. Group 2: 28% of babies </w:t>
      </w:r>
      <w:proofErr w:type="gramStart"/>
      <w:r>
        <w:t>were</w:t>
      </w:r>
      <w:proofErr w:type="gramEnd"/>
      <w:r>
        <w:t xml:space="preserve"> securely attached.</w:t>
      </w:r>
    </w:p>
    <w:p w14:paraId="29AF7279" w14:textId="59CACC22" w:rsidR="007F3A7E" w:rsidRDefault="007F3A7E" w:rsidP="007F3A7E">
      <w:pPr>
        <w:pStyle w:val="NoteLevel2"/>
      </w:pPr>
      <w:r>
        <w:t xml:space="preserve">Correlates of Attachment: </w:t>
      </w:r>
    </w:p>
    <w:p w14:paraId="4AC745BA" w14:textId="072781CE" w:rsidR="007F3A7E" w:rsidRDefault="007F3A7E" w:rsidP="007F3A7E">
      <w:pPr>
        <w:pStyle w:val="NoteLevel3"/>
      </w:pPr>
      <w:r>
        <w:t>Securely attached children and insecurely attached children have significant differences</w:t>
      </w:r>
    </w:p>
    <w:p w14:paraId="54060CD7" w14:textId="18806021" w:rsidR="007F3A7E" w:rsidRDefault="007F3A7E" w:rsidP="007F3A7E">
      <w:pPr>
        <w:pStyle w:val="NoteLevel3"/>
      </w:pPr>
      <w:r>
        <w:t xml:space="preserve">Secure: more playful, attentive, creative, cooperative, social skills, positive emotions, willingly </w:t>
      </w:r>
      <w:proofErr w:type="gramStart"/>
      <w:r>
        <w:t>accepts</w:t>
      </w:r>
      <w:proofErr w:type="gramEnd"/>
      <w:r>
        <w:t xml:space="preserve"> feedback, better at regulating emotions. </w:t>
      </w:r>
    </w:p>
    <w:p w14:paraId="284C7710" w14:textId="0FF49820" w:rsidR="007F3A7E" w:rsidRDefault="007F3A7E" w:rsidP="007F3A7E">
      <w:pPr>
        <w:pStyle w:val="NoteLevel2"/>
      </w:pPr>
      <w:r>
        <w:rPr>
          <w:b/>
        </w:rPr>
        <w:t>Earn A Point 192-194.</w:t>
      </w:r>
    </w:p>
    <w:p w14:paraId="1ECE4821" w14:textId="0E17FBE1" w:rsidR="00DB578C" w:rsidRDefault="00DB578C" w:rsidP="00DB578C">
      <w:pPr>
        <w:pStyle w:val="NoteLevel1"/>
        <w:numPr>
          <w:ilvl w:val="0"/>
          <w:numId w:val="0"/>
        </w:numPr>
        <w:ind w:left="360" w:hanging="360"/>
      </w:pPr>
      <w:r>
        <w:t>C.2</w:t>
      </w:r>
      <w:r w:rsidR="007F3A7E">
        <w:t xml:space="preserve"> Self-Concept</w:t>
      </w:r>
    </w:p>
    <w:p w14:paraId="0D79A0BC" w14:textId="3BCE0D4A" w:rsidR="007F3A7E" w:rsidRDefault="007F3A7E" w:rsidP="007F3A7E">
      <w:pPr>
        <w:pStyle w:val="NoteLevel1"/>
        <w:numPr>
          <w:ilvl w:val="0"/>
          <w:numId w:val="20"/>
        </w:numPr>
      </w:pPr>
      <w:proofErr w:type="gramStart"/>
      <w:r>
        <w:t>Self Awareness</w:t>
      </w:r>
      <w:proofErr w:type="gramEnd"/>
      <w:r>
        <w:t xml:space="preserve"> – Darwin’s suggestion: when a child recognizes self in the mirror – they have developed self concept.</w:t>
      </w:r>
    </w:p>
    <w:p w14:paraId="6AE0B209" w14:textId="19C9B795" w:rsidR="007F3A7E" w:rsidRDefault="00BC7FAB" w:rsidP="007F3A7E">
      <w:pPr>
        <w:pStyle w:val="NoteLevel1"/>
        <w:numPr>
          <w:ilvl w:val="0"/>
          <w:numId w:val="20"/>
        </w:numPr>
      </w:pPr>
      <w:r>
        <w:t xml:space="preserve">S.C influences action – going to affect goals, motivation, </w:t>
      </w:r>
      <w:proofErr w:type="gramStart"/>
      <w:r>
        <w:t>who</w:t>
      </w:r>
      <w:proofErr w:type="gramEnd"/>
      <w:r>
        <w:t xml:space="preserve"> you end up with in life. </w:t>
      </w:r>
    </w:p>
    <w:p w14:paraId="257A7BB0" w14:textId="77777777" w:rsidR="004624C5" w:rsidRDefault="004624C5" w:rsidP="004624C5">
      <w:pPr>
        <w:pStyle w:val="NoteLevel1"/>
        <w:numPr>
          <w:ilvl w:val="0"/>
          <w:numId w:val="0"/>
        </w:numPr>
      </w:pPr>
    </w:p>
    <w:p w14:paraId="6A2A2F09" w14:textId="3A54D2B7" w:rsidR="004624C5" w:rsidRPr="004624C5" w:rsidRDefault="004624C5" w:rsidP="004624C5">
      <w:pPr>
        <w:pStyle w:val="NoteLevel1"/>
        <w:numPr>
          <w:ilvl w:val="0"/>
          <w:numId w:val="20"/>
        </w:numPr>
        <w:rPr>
          <w:u w:val="single"/>
        </w:rPr>
      </w:pPr>
      <w:r>
        <w:t>Parenting Styles:</w:t>
      </w:r>
    </w:p>
    <w:p w14:paraId="7F6AABFC" w14:textId="1BE3B837" w:rsidR="004624C5" w:rsidRPr="004624C5" w:rsidRDefault="004624C5" w:rsidP="004624C5">
      <w:pPr>
        <w:pStyle w:val="NoteLevel2"/>
        <w:numPr>
          <w:ilvl w:val="1"/>
          <w:numId w:val="20"/>
        </w:numPr>
        <w:rPr>
          <w:u w:val="single"/>
        </w:rPr>
      </w:pPr>
      <w:r>
        <w:t xml:space="preserve">One </w:t>
      </w:r>
      <w:proofErr w:type="gramStart"/>
      <w:r>
        <w:t>dimensions</w:t>
      </w:r>
      <w:proofErr w:type="gramEnd"/>
      <w:r>
        <w:t xml:space="preserve"> to the extent to which parents are encouraging, kind, accepting versus being rejecting, aggressive or neglecting or shaming.</w:t>
      </w:r>
    </w:p>
    <w:p w14:paraId="0A1ECDE1" w14:textId="0441824A" w:rsidR="004624C5" w:rsidRPr="004624C5" w:rsidRDefault="004624C5" w:rsidP="004624C5">
      <w:pPr>
        <w:pStyle w:val="NoteLevel2"/>
        <w:numPr>
          <w:ilvl w:val="1"/>
          <w:numId w:val="20"/>
        </w:numPr>
        <w:rPr>
          <w:u w:val="single"/>
        </w:rPr>
      </w:pPr>
      <w:r>
        <w:t xml:space="preserve">Dimension of control: the extent to which </w:t>
      </w:r>
      <w:proofErr w:type="spellStart"/>
      <w:r>
        <w:t>chidren</w:t>
      </w:r>
      <w:proofErr w:type="spellEnd"/>
      <w:r>
        <w:t xml:space="preserve"> are supervised, monitored and their </w:t>
      </w:r>
      <w:proofErr w:type="spellStart"/>
      <w:r>
        <w:t>activites</w:t>
      </w:r>
      <w:proofErr w:type="spellEnd"/>
      <w:r>
        <w:t xml:space="preserve"> regulated.</w:t>
      </w:r>
    </w:p>
    <w:p w14:paraId="5ACCF78B" w14:textId="2EB67CFD" w:rsidR="004624C5" w:rsidRPr="004624C5" w:rsidRDefault="004624C5" w:rsidP="004624C5">
      <w:pPr>
        <w:pStyle w:val="NoteLevel2"/>
        <w:numPr>
          <w:ilvl w:val="1"/>
          <w:numId w:val="20"/>
        </w:numPr>
        <w:rPr>
          <w:u w:val="single"/>
        </w:rPr>
      </w:pPr>
      <w:r>
        <w:t>Based on these two dimensions researcher have come up with 4 parenting styles.</w:t>
      </w:r>
    </w:p>
    <w:p w14:paraId="60300ED9" w14:textId="70150DC8" w:rsidR="004624C5" w:rsidRPr="004624C5" w:rsidRDefault="004624C5" w:rsidP="004624C5">
      <w:pPr>
        <w:pStyle w:val="NoteLevel3"/>
        <w:numPr>
          <w:ilvl w:val="2"/>
          <w:numId w:val="20"/>
        </w:numPr>
        <w:rPr>
          <w:u w:val="single"/>
        </w:rPr>
      </w:pPr>
      <w:r>
        <w:t>Authoritarian Parenting Style:</w:t>
      </w:r>
    </w:p>
    <w:p w14:paraId="29E5CDCD" w14:textId="17782528" w:rsidR="004624C5" w:rsidRPr="004624C5" w:rsidRDefault="004624C5" w:rsidP="004624C5">
      <w:pPr>
        <w:pStyle w:val="NoteLevel4"/>
        <w:numPr>
          <w:ilvl w:val="3"/>
          <w:numId w:val="20"/>
        </w:numPr>
        <w:rPr>
          <w:u w:val="single"/>
        </w:rPr>
      </w:pPr>
      <w:r>
        <w:t>Low on warmth</w:t>
      </w:r>
    </w:p>
    <w:p w14:paraId="72BEA977" w14:textId="7414C7F2" w:rsidR="004624C5" w:rsidRPr="004624C5" w:rsidRDefault="004624C5" w:rsidP="004624C5">
      <w:pPr>
        <w:pStyle w:val="NoteLevel4"/>
        <w:numPr>
          <w:ilvl w:val="3"/>
          <w:numId w:val="20"/>
        </w:numPr>
        <w:rPr>
          <w:u w:val="single"/>
        </w:rPr>
      </w:pPr>
      <w:r>
        <w:t>Offer little encouragement</w:t>
      </w:r>
    </w:p>
    <w:p w14:paraId="77362ACC" w14:textId="3F41CF8B" w:rsidR="004624C5" w:rsidRPr="004624C5" w:rsidRDefault="004624C5" w:rsidP="004624C5">
      <w:pPr>
        <w:pStyle w:val="NoteLevel4"/>
        <w:numPr>
          <w:ilvl w:val="3"/>
          <w:numId w:val="20"/>
        </w:numPr>
        <w:rPr>
          <w:u w:val="single"/>
        </w:rPr>
      </w:pPr>
      <w:r>
        <w:t>High on control</w:t>
      </w:r>
    </w:p>
    <w:p w14:paraId="5C478839" w14:textId="27F60E6D" w:rsidR="004624C5" w:rsidRPr="004624C5" w:rsidRDefault="004624C5" w:rsidP="004624C5">
      <w:pPr>
        <w:pStyle w:val="NoteLevel4"/>
        <w:numPr>
          <w:ilvl w:val="3"/>
          <w:numId w:val="20"/>
        </w:numPr>
        <w:rPr>
          <w:u w:val="single"/>
        </w:rPr>
      </w:pPr>
      <w:r>
        <w:t xml:space="preserve">Very strict rules </w:t>
      </w:r>
    </w:p>
    <w:p w14:paraId="5AC3E35B" w14:textId="25942272" w:rsidR="004624C5" w:rsidRPr="004624C5" w:rsidRDefault="004624C5" w:rsidP="004624C5">
      <w:pPr>
        <w:pStyle w:val="NoteLevel4"/>
        <w:numPr>
          <w:ilvl w:val="3"/>
          <w:numId w:val="20"/>
        </w:numPr>
        <w:rPr>
          <w:u w:val="single"/>
        </w:rPr>
      </w:pPr>
      <w:r>
        <w:t>Dictatorship</w:t>
      </w:r>
    </w:p>
    <w:p w14:paraId="3EFA47C1" w14:textId="5F6BC818" w:rsidR="004624C5" w:rsidRPr="004624C5" w:rsidRDefault="004624C5" w:rsidP="004624C5">
      <w:pPr>
        <w:pStyle w:val="NoteLevel3"/>
        <w:rPr>
          <w:u w:val="single"/>
        </w:rPr>
      </w:pPr>
      <w:r>
        <w:t>Permissive</w:t>
      </w:r>
    </w:p>
    <w:p w14:paraId="229F96E0" w14:textId="1A327063" w:rsidR="004624C5" w:rsidRPr="004624C5" w:rsidRDefault="004624C5" w:rsidP="004624C5">
      <w:pPr>
        <w:pStyle w:val="NoteLevel4"/>
        <w:rPr>
          <w:u w:val="single"/>
        </w:rPr>
      </w:pPr>
      <w:r>
        <w:t>Kids are running the show</w:t>
      </w:r>
    </w:p>
    <w:p w14:paraId="44E82DD0" w14:textId="4C31B7FB" w:rsidR="004624C5" w:rsidRPr="004624C5" w:rsidRDefault="004624C5" w:rsidP="004624C5">
      <w:pPr>
        <w:pStyle w:val="NoteLevel4"/>
        <w:rPr>
          <w:u w:val="single"/>
        </w:rPr>
      </w:pPr>
      <w:r>
        <w:t>Parents are warm and loving</w:t>
      </w:r>
    </w:p>
    <w:p w14:paraId="2698BA59" w14:textId="0AAC3C4B" w:rsidR="004624C5" w:rsidRPr="004624C5" w:rsidRDefault="004624C5" w:rsidP="004624C5">
      <w:pPr>
        <w:pStyle w:val="NoteLevel3"/>
        <w:rPr>
          <w:u w:val="single"/>
        </w:rPr>
      </w:pPr>
      <w:r>
        <w:t>Uninvolved</w:t>
      </w:r>
    </w:p>
    <w:p w14:paraId="2A6BF53F" w14:textId="50211E70" w:rsidR="004624C5" w:rsidRPr="004624C5" w:rsidRDefault="004624C5" w:rsidP="004624C5">
      <w:pPr>
        <w:pStyle w:val="NoteLevel4"/>
        <w:rPr>
          <w:u w:val="single"/>
        </w:rPr>
      </w:pPr>
      <w:r>
        <w:t>Low on warmth</w:t>
      </w:r>
    </w:p>
    <w:p w14:paraId="0C91CAE3" w14:textId="1848A98A" w:rsidR="004624C5" w:rsidRPr="004624C5" w:rsidRDefault="004624C5" w:rsidP="004624C5">
      <w:pPr>
        <w:pStyle w:val="NoteLevel4"/>
        <w:rPr>
          <w:u w:val="single"/>
        </w:rPr>
      </w:pPr>
      <w:r>
        <w:t>Low on control</w:t>
      </w:r>
    </w:p>
    <w:p w14:paraId="21997C77" w14:textId="4CD53490" w:rsidR="004624C5" w:rsidRPr="004624C5" w:rsidRDefault="004624C5" w:rsidP="004624C5">
      <w:pPr>
        <w:pStyle w:val="NoteLevel4"/>
        <w:rPr>
          <w:u w:val="single"/>
        </w:rPr>
      </w:pPr>
      <w:r>
        <w:t>They are not in the children’s lives</w:t>
      </w:r>
    </w:p>
    <w:p w14:paraId="43346A0C" w14:textId="184E03E1" w:rsidR="004624C5" w:rsidRPr="004624C5" w:rsidRDefault="004624C5" w:rsidP="004624C5">
      <w:pPr>
        <w:pStyle w:val="NoteLevel3"/>
        <w:rPr>
          <w:u w:val="single"/>
        </w:rPr>
      </w:pPr>
      <w:r>
        <w:t>Authoritative</w:t>
      </w:r>
    </w:p>
    <w:p w14:paraId="2A4E48DD" w14:textId="4B117538" w:rsidR="004624C5" w:rsidRPr="004624C5" w:rsidRDefault="004624C5" w:rsidP="004624C5">
      <w:pPr>
        <w:pStyle w:val="NoteLevel4"/>
        <w:rPr>
          <w:u w:val="single"/>
        </w:rPr>
      </w:pPr>
      <w:r>
        <w:t>High on both dimensions</w:t>
      </w:r>
    </w:p>
    <w:p w14:paraId="03F78E0F" w14:textId="382C3EB6" w:rsidR="004624C5" w:rsidRPr="004624C5" w:rsidRDefault="004624C5" w:rsidP="004624C5">
      <w:pPr>
        <w:pStyle w:val="NoteLevel4"/>
        <w:rPr>
          <w:u w:val="single"/>
        </w:rPr>
      </w:pPr>
      <w:r>
        <w:t>High on warmth and control</w:t>
      </w:r>
    </w:p>
    <w:p w14:paraId="77CABFC7" w14:textId="474B73C1" w:rsidR="004624C5" w:rsidRPr="004624C5" w:rsidRDefault="004624C5" w:rsidP="004624C5">
      <w:pPr>
        <w:pStyle w:val="NoteLevel4"/>
        <w:rPr>
          <w:u w:val="single"/>
        </w:rPr>
      </w:pPr>
      <w:r>
        <w:t>Loving, encouraging, accepting</w:t>
      </w:r>
    </w:p>
    <w:p w14:paraId="53322F3F" w14:textId="4AD328B1" w:rsidR="004624C5" w:rsidRPr="004624C5" w:rsidRDefault="004624C5" w:rsidP="004624C5">
      <w:pPr>
        <w:pStyle w:val="NoteLevel4"/>
        <w:rPr>
          <w:u w:val="single"/>
        </w:rPr>
      </w:pPr>
      <w:r>
        <w:t>Strict rules – expect kids to follow rules but completely different from authoritarian</w:t>
      </w:r>
    </w:p>
    <w:p w14:paraId="21CCFCD2" w14:textId="28B9781F" w:rsidR="004624C5" w:rsidRPr="004624C5" w:rsidRDefault="004624C5" w:rsidP="004624C5">
      <w:pPr>
        <w:pStyle w:val="NoteLevel4"/>
        <w:rPr>
          <w:u w:val="single"/>
        </w:rPr>
      </w:pPr>
      <w:r>
        <w:t>Very compromising</w:t>
      </w:r>
    </w:p>
    <w:p w14:paraId="6E420B1C" w14:textId="76B126CE" w:rsidR="004624C5" w:rsidRPr="004624C5" w:rsidRDefault="004624C5" w:rsidP="004624C5">
      <w:pPr>
        <w:pStyle w:val="NoteLevel1"/>
        <w:rPr>
          <w:u w:val="single"/>
        </w:rPr>
      </w:pPr>
      <w:r>
        <w:t xml:space="preserve">Correlation is not causation. Yes some of the studies on parenting studies are correlational in nature. Yes when we have correlation we cannot imply causation. However there </w:t>
      </w:r>
      <w:proofErr w:type="gramStart"/>
      <w:r>
        <w:t>is</w:t>
      </w:r>
      <w:proofErr w:type="gramEnd"/>
      <w:r>
        <w:t xml:space="preserve"> a large number of experimental studies that indicate a clear cause and effect relationship between parenting styles and outcome for the children.</w:t>
      </w:r>
    </w:p>
    <w:p w14:paraId="052AB3F0" w14:textId="53DDB989" w:rsidR="004624C5" w:rsidRPr="004624C5" w:rsidRDefault="004624C5" w:rsidP="004624C5">
      <w:pPr>
        <w:pStyle w:val="NoteLevel1"/>
        <w:rPr>
          <w:u w:val="single"/>
        </w:rPr>
      </w:pPr>
      <w:r>
        <w:t>Enough studies have been done to not give opinion</w:t>
      </w:r>
    </w:p>
    <w:p w14:paraId="52459E7B" w14:textId="77777777" w:rsidR="004624C5" w:rsidRDefault="004624C5" w:rsidP="004624C5">
      <w:pPr>
        <w:pStyle w:val="NoteLevel1"/>
        <w:numPr>
          <w:ilvl w:val="0"/>
          <w:numId w:val="0"/>
        </w:numPr>
      </w:pPr>
    </w:p>
    <w:p w14:paraId="7C23A956" w14:textId="7F245002" w:rsidR="004624C5" w:rsidRDefault="004624C5" w:rsidP="004624C5">
      <w:pPr>
        <w:pStyle w:val="NoteLevel1"/>
        <w:numPr>
          <w:ilvl w:val="0"/>
          <w:numId w:val="0"/>
        </w:numPr>
      </w:pPr>
      <w:r>
        <w:t>IV. Adolescence</w:t>
      </w:r>
    </w:p>
    <w:p w14:paraId="2F1E6206" w14:textId="05903A2E" w:rsidR="004624C5" w:rsidRDefault="004624C5" w:rsidP="004624C5">
      <w:pPr>
        <w:pStyle w:val="NoteLevel1"/>
        <w:numPr>
          <w:ilvl w:val="0"/>
          <w:numId w:val="0"/>
        </w:numPr>
      </w:pPr>
      <w:r>
        <w:t>A. Introduction</w:t>
      </w:r>
    </w:p>
    <w:p w14:paraId="3BA35F6A" w14:textId="1AB5A10A" w:rsidR="004624C5" w:rsidRPr="004624C5" w:rsidRDefault="004624C5" w:rsidP="004624C5">
      <w:pPr>
        <w:pStyle w:val="NoteLevel1"/>
        <w:numPr>
          <w:ilvl w:val="0"/>
          <w:numId w:val="21"/>
        </w:numPr>
        <w:rPr>
          <w:u w:val="single"/>
        </w:rPr>
      </w:pPr>
      <w:r>
        <w:t>Beginning and end is when we assume full adult responsibilities.</w:t>
      </w:r>
    </w:p>
    <w:p w14:paraId="04D28143" w14:textId="00A79DF5" w:rsidR="004624C5" w:rsidRPr="004624C5" w:rsidRDefault="004624C5" w:rsidP="004624C5">
      <w:pPr>
        <w:pStyle w:val="NoteLevel1"/>
        <w:numPr>
          <w:ilvl w:val="0"/>
          <w:numId w:val="21"/>
        </w:numPr>
        <w:rPr>
          <w:u w:val="single"/>
        </w:rPr>
      </w:pPr>
      <w:r>
        <w:t>Adolescence is a much longer period these days than ever before</w:t>
      </w:r>
    </w:p>
    <w:p w14:paraId="44EFAADD" w14:textId="37A8437A" w:rsidR="004624C5" w:rsidRPr="004624C5" w:rsidRDefault="004624C5" w:rsidP="004624C5">
      <w:pPr>
        <w:pStyle w:val="NoteLevel2"/>
        <w:numPr>
          <w:ilvl w:val="1"/>
          <w:numId w:val="21"/>
        </w:numPr>
        <w:rPr>
          <w:u w:val="single"/>
        </w:rPr>
      </w:pPr>
      <w:r>
        <w:t>Entering puberty earlier than ever before</w:t>
      </w:r>
    </w:p>
    <w:p w14:paraId="396375BA" w14:textId="79D93B16" w:rsidR="004624C5" w:rsidRPr="004624C5" w:rsidRDefault="004624C5" w:rsidP="004624C5">
      <w:pPr>
        <w:pStyle w:val="NoteLevel2"/>
        <w:numPr>
          <w:ilvl w:val="1"/>
          <w:numId w:val="21"/>
        </w:numPr>
        <w:rPr>
          <w:u w:val="single"/>
        </w:rPr>
      </w:pPr>
      <w:r>
        <w:t>Taking us longer to assume adult responsibilities because of longer schooling.</w:t>
      </w:r>
    </w:p>
    <w:p w14:paraId="346DF83E" w14:textId="2BD6BF56" w:rsidR="004624C5" w:rsidRPr="004624C5" w:rsidRDefault="004624C5" w:rsidP="004624C5">
      <w:pPr>
        <w:pStyle w:val="NoteLevel1"/>
        <w:rPr>
          <w:u w:val="single"/>
        </w:rPr>
      </w:pPr>
      <w:r>
        <w:t>Emerging Adulthood: grey period where you’re not a young age but you have no fully assumed adult responsibilities. 18-25</w:t>
      </w:r>
    </w:p>
    <w:p w14:paraId="53638449" w14:textId="40E7AB9B" w:rsidR="004624C5" w:rsidRPr="00763830" w:rsidRDefault="00763830" w:rsidP="004624C5">
      <w:pPr>
        <w:pStyle w:val="NoteLevel1"/>
        <w:rPr>
          <w:u w:val="single"/>
        </w:rPr>
      </w:pPr>
      <w:r>
        <w:t>Correlates of earlier puberty:</w:t>
      </w:r>
    </w:p>
    <w:p w14:paraId="56CAE608" w14:textId="6450213C" w:rsidR="00763830" w:rsidRPr="00763830" w:rsidRDefault="00763830" w:rsidP="00763830">
      <w:pPr>
        <w:pStyle w:val="NoteLevel2"/>
        <w:rPr>
          <w:u w:val="single"/>
        </w:rPr>
      </w:pPr>
      <w:r>
        <w:t xml:space="preserve">Genes </w:t>
      </w:r>
    </w:p>
    <w:p w14:paraId="12AF25F7" w14:textId="14F7CBC6" w:rsidR="00763830" w:rsidRPr="00763830" w:rsidRDefault="00763830" w:rsidP="00763830">
      <w:pPr>
        <w:pStyle w:val="NoteLevel2"/>
        <w:rPr>
          <w:u w:val="single"/>
        </w:rPr>
      </w:pPr>
      <w:r>
        <w:t>Health – children who are healthy tend to enter puberty earlier thank those with serious illness or malnourished.</w:t>
      </w:r>
    </w:p>
    <w:p w14:paraId="76A437A6" w14:textId="24D8D586" w:rsidR="00763830" w:rsidRPr="00763830" w:rsidRDefault="00763830" w:rsidP="00763830">
      <w:pPr>
        <w:pStyle w:val="NoteLevel2"/>
        <w:rPr>
          <w:u w:val="single"/>
        </w:rPr>
      </w:pPr>
      <w:r>
        <w:t>Body Size – children who are stout, and heavy means early puberty</w:t>
      </w:r>
    </w:p>
    <w:p w14:paraId="6C9B820B" w14:textId="5177FD1B" w:rsidR="00763830" w:rsidRPr="00763830" w:rsidRDefault="00763830" w:rsidP="00763830">
      <w:pPr>
        <w:pStyle w:val="NoteLevel2"/>
        <w:rPr>
          <w:u w:val="single"/>
        </w:rPr>
      </w:pPr>
      <w:r>
        <w:t>Physical Activity – girls who are in demanding activities tend to enter puberty 2 years later than other girls</w:t>
      </w:r>
    </w:p>
    <w:p w14:paraId="73E2738E" w14:textId="598E9C61" w:rsidR="00763830" w:rsidRPr="00763830" w:rsidRDefault="00763830" w:rsidP="00763830">
      <w:pPr>
        <w:pStyle w:val="NoteLevel2"/>
        <w:rPr>
          <w:u w:val="single"/>
        </w:rPr>
      </w:pPr>
      <w:r>
        <w:t>Hormones – in our foods are affecting puberty.</w:t>
      </w:r>
    </w:p>
    <w:p w14:paraId="117F3E88" w14:textId="4FB88A5C" w:rsidR="00763830" w:rsidRPr="00763830" w:rsidRDefault="00763830" w:rsidP="00763830">
      <w:pPr>
        <w:pStyle w:val="NoteLevel2"/>
        <w:rPr>
          <w:u w:val="single"/>
        </w:rPr>
      </w:pPr>
      <w:r>
        <w:t>All in the family – children from negative family environments tend to enter puberty earlier than children from healthy family environments. Children raised in homes where the biological father is not present tend to enter puberty earlier.</w:t>
      </w:r>
    </w:p>
    <w:p w14:paraId="1FE28296" w14:textId="446F96E6" w:rsidR="00763830" w:rsidRPr="00763830" w:rsidRDefault="00763830" w:rsidP="00763830">
      <w:pPr>
        <w:pStyle w:val="NoteLevel1"/>
        <w:rPr>
          <w:u w:val="single"/>
        </w:rPr>
      </w:pPr>
      <w:r>
        <w:t>Time of strife or vitality?</w:t>
      </w:r>
    </w:p>
    <w:p w14:paraId="07FCC043" w14:textId="77777777" w:rsidR="00763830" w:rsidRDefault="00763830" w:rsidP="00763830">
      <w:pPr>
        <w:pStyle w:val="NoteLevel1"/>
        <w:numPr>
          <w:ilvl w:val="0"/>
          <w:numId w:val="0"/>
        </w:numPr>
      </w:pPr>
    </w:p>
    <w:p w14:paraId="0668817E" w14:textId="122BE79E" w:rsidR="00763830" w:rsidRDefault="00763830" w:rsidP="00763830">
      <w:pPr>
        <w:pStyle w:val="NoteLevel1"/>
        <w:numPr>
          <w:ilvl w:val="0"/>
          <w:numId w:val="0"/>
        </w:numPr>
      </w:pPr>
      <w:r>
        <w:t>B. Physical Development</w:t>
      </w:r>
    </w:p>
    <w:p w14:paraId="723C6642" w14:textId="6727BEC5" w:rsidR="00763830" w:rsidRPr="00763830" w:rsidRDefault="00763830" w:rsidP="00763830">
      <w:pPr>
        <w:pStyle w:val="NoteLevel1"/>
        <w:numPr>
          <w:ilvl w:val="0"/>
          <w:numId w:val="22"/>
        </w:numPr>
        <w:rPr>
          <w:u w:val="single"/>
        </w:rPr>
      </w:pPr>
      <w:r>
        <w:t>Puberty</w:t>
      </w:r>
    </w:p>
    <w:p w14:paraId="6C17C685" w14:textId="5EFD6B72" w:rsidR="00763830" w:rsidRPr="00763830" w:rsidRDefault="00763830" w:rsidP="00763830">
      <w:pPr>
        <w:pStyle w:val="NoteLevel2"/>
        <w:numPr>
          <w:ilvl w:val="1"/>
          <w:numId w:val="22"/>
        </w:numPr>
        <w:rPr>
          <w:u w:val="single"/>
        </w:rPr>
      </w:pPr>
      <w:r>
        <w:t>Physiological changes that the body is undergoing.</w:t>
      </w:r>
    </w:p>
    <w:p w14:paraId="7ACE7F7A" w14:textId="6BE93CEF" w:rsidR="00763830" w:rsidRPr="00763830" w:rsidRDefault="00763830" w:rsidP="00763830">
      <w:pPr>
        <w:pStyle w:val="NoteLevel2"/>
        <w:numPr>
          <w:ilvl w:val="1"/>
          <w:numId w:val="22"/>
        </w:numPr>
        <w:rPr>
          <w:u w:val="single"/>
        </w:rPr>
      </w:pPr>
      <w:r>
        <w:t>Sexual maturity and reproductive capacity.</w:t>
      </w:r>
    </w:p>
    <w:p w14:paraId="3B0FE5A2" w14:textId="6733CA35" w:rsidR="00763830" w:rsidRPr="00763830" w:rsidRDefault="00763830" w:rsidP="00763830">
      <w:pPr>
        <w:pStyle w:val="NoteLevel2"/>
        <w:numPr>
          <w:ilvl w:val="1"/>
          <w:numId w:val="22"/>
        </w:numPr>
        <w:rPr>
          <w:u w:val="single"/>
        </w:rPr>
      </w:pPr>
      <w:r>
        <w:t>Primary sexual characteristics are going to develop</w:t>
      </w:r>
    </w:p>
    <w:p w14:paraId="6DD388CB" w14:textId="216A0F53" w:rsidR="00763830" w:rsidRDefault="00763830" w:rsidP="00763830">
      <w:pPr>
        <w:pStyle w:val="NoteLevel3"/>
        <w:numPr>
          <w:ilvl w:val="2"/>
          <w:numId w:val="22"/>
        </w:numPr>
      </w:pPr>
      <w:r w:rsidRPr="00763830">
        <w:t>Reproductive organs</w:t>
      </w:r>
    </w:p>
    <w:p w14:paraId="7CDA9580" w14:textId="4FA87A00" w:rsidR="00763830" w:rsidRDefault="00763830" w:rsidP="00763830">
      <w:pPr>
        <w:pStyle w:val="NoteLevel2"/>
      </w:pPr>
      <w:r>
        <w:t>Secondary sexual characteristics</w:t>
      </w:r>
    </w:p>
    <w:p w14:paraId="68A65219" w14:textId="48DDDA7F" w:rsidR="00763830" w:rsidRDefault="00763830" w:rsidP="00763830">
      <w:pPr>
        <w:pStyle w:val="NoteLevel3"/>
      </w:pPr>
      <w:r>
        <w:t>Not direct to sexuality</w:t>
      </w:r>
    </w:p>
    <w:p w14:paraId="0D5D2194" w14:textId="783B7136" w:rsidR="00763830" w:rsidRDefault="00763830" w:rsidP="00763830">
      <w:pPr>
        <w:pStyle w:val="NoteLevel4"/>
      </w:pPr>
      <w:r>
        <w:t>Ex. Facial hair, body changes etc.</w:t>
      </w:r>
    </w:p>
    <w:p w14:paraId="4A0D3873" w14:textId="1B7311DD" w:rsidR="00763830" w:rsidRDefault="00763830" w:rsidP="00763830">
      <w:pPr>
        <w:pStyle w:val="NoteLevel2"/>
      </w:pPr>
      <w:r>
        <w:t>Landmarks of puberty</w:t>
      </w:r>
    </w:p>
    <w:p w14:paraId="1F68942F" w14:textId="341410D4" w:rsidR="00807C87" w:rsidRDefault="00807C87" w:rsidP="00807C87">
      <w:pPr>
        <w:pStyle w:val="NoteLevel3"/>
      </w:pPr>
      <w:proofErr w:type="spellStart"/>
      <w:r>
        <w:t>Spermarche</w:t>
      </w:r>
      <w:proofErr w:type="spellEnd"/>
      <w:r>
        <w:t xml:space="preserve"> – first ejaculation for boys. (</w:t>
      </w:r>
      <w:proofErr w:type="gramStart"/>
      <w:r>
        <w:t>around</w:t>
      </w:r>
      <w:proofErr w:type="gramEnd"/>
      <w:r>
        <w:t xml:space="preserve"> 14)</w:t>
      </w:r>
    </w:p>
    <w:p w14:paraId="78B6EB99" w14:textId="10CA1854" w:rsidR="00807C87" w:rsidRDefault="00807C87" w:rsidP="00807C87">
      <w:pPr>
        <w:pStyle w:val="NoteLevel3"/>
      </w:pPr>
      <w:r>
        <w:t>Menarche – first menstrual cycle. (</w:t>
      </w:r>
      <w:proofErr w:type="gramStart"/>
      <w:r>
        <w:t>usually</w:t>
      </w:r>
      <w:proofErr w:type="gramEnd"/>
      <w:r>
        <w:t xml:space="preserve"> around 11 or 12)</w:t>
      </w:r>
    </w:p>
    <w:p w14:paraId="00D66558" w14:textId="157FBDB7" w:rsidR="00807C87" w:rsidRDefault="00807C87" w:rsidP="00807C87">
      <w:pPr>
        <w:pStyle w:val="NoteLevel2"/>
      </w:pPr>
      <w:r>
        <w:t>Early maturation</w:t>
      </w:r>
    </w:p>
    <w:p w14:paraId="3BFA89A8" w14:textId="5196C898" w:rsidR="00807C87" w:rsidRDefault="00807C87" w:rsidP="00807C87">
      <w:pPr>
        <w:pStyle w:val="NoteLevel3"/>
      </w:pPr>
      <w:r>
        <w:t xml:space="preserve">Payoffs for boys who enter puberty earlier – tend to be taller, stronger. Tend to be more popular, assertive, </w:t>
      </w:r>
      <w:proofErr w:type="gramStart"/>
      <w:r>
        <w:t>confident</w:t>
      </w:r>
      <w:proofErr w:type="gramEnd"/>
      <w:r>
        <w:t xml:space="preserve">. </w:t>
      </w:r>
    </w:p>
    <w:p w14:paraId="7FED6709" w14:textId="29116F03" w:rsidR="00807C87" w:rsidRDefault="00807C87" w:rsidP="00807C87">
      <w:pPr>
        <w:pStyle w:val="NoteLevel3"/>
      </w:pPr>
      <w:r>
        <w:t>Dark side to this – higher risk of engaging in risk taking behaviours – smoking, steroids, sexual activity before emotionally ready.</w:t>
      </w:r>
    </w:p>
    <w:p w14:paraId="45FA295B" w14:textId="78EC781D" w:rsidR="00807C87" w:rsidRDefault="00807C87" w:rsidP="00807C87">
      <w:pPr>
        <w:pStyle w:val="NoteLevel3"/>
      </w:pPr>
      <w:r>
        <w:t xml:space="preserve">Negative returns for girls who mature early – more likely to attract attention from older men, sexually harassed, higher risk of engaging in early sexual activity, higher risk of pregnancy. Higher risk for weight gain later on in life. </w:t>
      </w:r>
    </w:p>
    <w:p w14:paraId="22C8F96E" w14:textId="4542F575" w:rsidR="00807C87" w:rsidRDefault="00807C87" w:rsidP="00807C87">
      <w:pPr>
        <w:pStyle w:val="NoteLevel1"/>
      </w:pPr>
      <w:r>
        <w:t>The Adolescent Brain</w:t>
      </w:r>
    </w:p>
    <w:p w14:paraId="1315C568" w14:textId="118ACB02" w:rsidR="00807C87" w:rsidRDefault="00807C87" w:rsidP="00807C87">
      <w:pPr>
        <w:pStyle w:val="NoteLevel2"/>
      </w:pPr>
      <w:r>
        <w:t>Work in process.</w:t>
      </w:r>
    </w:p>
    <w:p w14:paraId="34CF58B4" w14:textId="110A6F87" w:rsidR="00807C87" w:rsidRDefault="00807C87" w:rsidP="00807C87">
      <w:pPr>
        <w:pStyle w:val="NoteLevel3"/>
      </w:pPr>
      <w:r>
        <w:t>Brain has not finished developing until around age 25</w:t>
      </w:r>
    </w:p>
    <w:p w14:paraId="149AC87F" w14:textId="4C00A5E8" w:rsidR="00807C87" w:rsidRDefault="00807C87" w:rsidP="00807C87">
      <w:pPr>
        <w:pStyle w:val="NoteLevel3"/>
      </w:pPr>
      <w:r>
        <w:t>Frontal lobes are the areas of the brain that are the last to mature.</w:t>
      </w:r>
    </w:p>
    <w:p w14:paraId="4FE9908B" w14:textId="63592FED" w:rsidR="00807C87" w:rsidRDefault="00807C87" w:rsidP="00807C87">
      <w:pPr>
        <w:pStyle w:val="NoteLevel3"/>
      </w:pPr>
      <w:r>
        <w:t>Frontal lobes are very important for impulse control.</w:t>
      </w:r>
    </w:p>
    <w:p w14:paraId="2FE79C05" w14:textId="13ED517E" w:rsidR="00807C87" w:rsidRDefault="00807C87" w:rsidP="00807C87">
      <w:pPr>
        <w:pStyle w:val="NoteLevel3"/>
      </w:pPr>
      <w:r>
        <w:t>Surge in dopamine activity</w:t>
      </w:r>
    </w:p>
    <w:p w14:paraId="6F907534" w14:textId="43D3DDC1" w:rsidR="00807C87" w:rsidRDefault="005B6E0A" w:rsidP="005B6E0A">
      <w:pPr>
        <w:pStyle w:val="NoteLevel4"/>
      </w:pPr>
      <w:r>
        <w:t>Pruning is when the brain gets rid of connections and pathways that are not used at all or very much.</w:t>
      </w:r>
    </w:p>
    <w:p w14:paraId="1302ABFC" w14:textId="77777777" w:rsidR="005B6E0A" w:rsidRDefault="005B6E0A" w:rsidP="005B6E0A">
      <w:pPr>
        <w:pStyle w:val="NoteLevel4"/>
        <w:numPr>
          <w:ilvl w:val="0"/>
          <w:numId w:val="0"/>
        </w:numPr>
        <w:ind w:left="2520"/>
      </w:pPr>
    </w:p>
    <w:p w14:paraId="31EEFFAB" w14:textId="03D810A1" w:rsidR="005B6E0A" w:rsidRDefault="005B6E0A" w:rsidP="005B6E0A">
      <w:pPr>
        <w:pStyle w:val="NoteLevel1"/>
        <w:numPr>
          <w:ilvl w:val="0"/>
          <w:numId w:val="0"/>
        </w:numPr>
        <w:ind w:left="360" w:hanging="360"/>
      </w:pPr>
      <w:r>
        <w:t>C. Cognitive Development</w:t>
      </w:r>
    </w:p>
    <w:p w14:paraId="38D312B2" w14:textId="1D0E90E9" w:rsidR="005B6E0A" w:rsidRDefault="005B6E0A" w:rsidP="005B6E0A">
      <w:pPr>
        <w:pStyle w:val="NoteLevel1"/>
        <w:numPr>
          <w:ilvl w:val="0"/>
          <w:numId w:val="0"/>
        </w:numPr>
        <w:ind w:left="360" w:hanging="360"/>
      </w:pPr>
      <w:r>
        <w:t>C.1 Developing Reasoning Power</w:t>
      </w:r>
    </w:p>
    <w:p w14:paraId="5ECDED1E" w14:textId="50E4C60E" w:rsidR="005B6E0A" w:rsidRDefault="005B6E0A" w:rsidP="005B6E0A">
      <w:pPr>
        <w:pStyle w:val="NoteLevel1"/>
        <w:numPr>
          <w:ilvl w:val="0"/>
          <w:numId w:val="22"/>
        </w:numPr>
      </w:pPr>
      <w:r>
        <w:t>Piaget Formal Operational Stage (See Earlier)</w:t>
      </w:r>
    </w:p>
    <w:p w14:paraId="271A70A5" w14:textId="4E31D4EC" w:rsidR="005B6E0A" w:rsidRDefault="005B6E0A" w:rsidP="005B6E0A">
      <w:pPr>
        <w:pStyle w:val="NoteLevel2"/>
        <w:numPr>
          <w:ilvl w:val="1"/>
          <w:numId w:val="22"/>
        </w:numPr>
      </w:pPr>
      <w:r>
        <w:t>Imaginary Audience</w:t>
      </w:r>
    </w:p>
    <w:p w14:paraId="738EF3F4" w14:textId="7CBF5BBA" w:rsidR="005B6E0A" w:rsidRDefault="005B6E0A" w:rsidP="005B6E0A">
      <w:pPr>
        <w:pStyle w:val="NoteLevel3"/>
        <w:numPr>
          <w:ilvl w:val="2"/>
          <w:numId w:val="22"/>
        </w:numPr>
      </w:pPr>
      <w:r>
        <w:t xml:space="preserve">We go around feeling like the spot light is on us and that everyone is watching us and judging us. </w:t>
      </w:r>
    </w:p>
    <w:p w14:paraId="68C2302F" w14:textId="295C9EBA" w:rsidR="005B6E0A" w:rsidRDefault="005B6E0A" w:rsidP="005B6E0A">
      <w:pPr>
        <w:pStyle w:val="NoteLevel2"/>
      </w:pPr>
      <w:r>
        <w:t>Personal Fable</w:t>
      </w:r>
    </w:p>
    <w:p w14:paraId="542EFAE9" w14:textId="06CF1584" w:rsidR="005B6E0A" w:rsidRDefault="005B6E0A" w:rsidP="005B6E0A">
      <w:pPr>
        <w:pStyle w:val="NoteLevel3"/>
      </w:pPr>
      <w:r>
        <w:t xml:space="preserve">Tend to believe that their experiences are so unique and over estimate the uniqueness of their experiences. </w:t>
      </w:r>
    </w:p>
    <w:p w14:paraId="2C139886" w14:textId="2BB5171F" w:rsidR="005B6E0A" w:rsidRDefault="005B6E0A" w:rsidP="005B6E0A">
      <w:pPr>
        <w:pStyle w:val="NoteLevel3"/>
      </w:pPr>
      <w:r>
        <w:t>Sense of being invincible and untouchable</w:t>
      </w:r>
    </w:p>
    <w:p w14:paraId="51790B58" w14:textId="32734B85" w:rsidR="005B6E0A" w:rsidRDefault="005B6E0A" w:rsidP="005B6E0A">
      <w:pPr>
        <w:pStyle w:val="NoteLevel2"/>
      </w:pPr>
      <w:r>
        <w:t>Idealism</w:t>
      </w:r>
    </w:p>
    <w:p w14:paraId="5D44C62B" w14:textId="010C782D" w:rsidR="005B6E0A" w:rsidRDefault="005B6E0A" w:rsidP="005B6E0A">
      <w:pPr>
        <w:pStyle w:val="NoteLevel3"/>
      </w:pPr>
      <w:r>
        <w:t>Some teenagers become highly idealistic</w:t>
      </w:r>
    </w:p>
    <w:p w14:paraId="0C24F660" w14:textId="566B0BC5" w:rsidR="005B6E0A" w:rsidRDefault="005B6E0A" w:rsidP="005B6E0A">
      <w:pPr>
        <w:pStyle w:val="NoteLevel3"/>
      </w:pPr>
      <w:r>
        <w:t xml:space="preserve">Their idealism is based on what is logically possible. </w:t>
      </w:r>
    </w:p>
    <w:p w14:paraId="63AF71F6" w14:textId="49236910" w:rsidR="005B6E0A" w:rsidRDefault="005B6E0A" w:rsidP="005B6E0A">
      <w:pPr>
        <w:pStyle w:val="NoteLevel3"/>
      </w:pPr>
      <w:r>
        <w:t>Their standards are so high they become easily disappointed with themselves and others</w:t>
      </w:r>
    </w:p>
    <w:p w14:paraId="0D13BC17" w14:textId="77777777" w:rsidR="005B6E0A" w:rsidRDefault="005B6E0A" w:rsidP="005B6E0A">
      <w:pPr>
        <w:pStyle w:val="NoteLevel1"/>
        <w:numPr>
          <w:ilvl w:val="0"/>
          <w:numId w:val="0"/>
        </w:numPr>
        <w:ind w:left="360" w:hanging="360"/>
      </w:pPr>
    </w:p>
    <w:p w14:paraId="6E82792E" w14:textId="417B3509" w:rsidR="005B6E0A" w:rsidRDefault="005B6E0A" w:rsidP="005B6E0A">
      <w:pPr>
        <w:pStyle w:val="NoteLevel1"/>
        <w:numPr>
          <w:ilvl w:val="0"/>
          <w:numId w:val="0"/>
        </w:numPr>
        <w:ind w:left="360" w:hanging="360"/>
      </w:pPr>
      <w:r>
        <w:t>C.2 Developing Morality</w:t>
      </w:r>
    </w:p>
    <w:p w14:paraId="1E6FC8E8" w14:textId="034F36E1" w:rsidR="005B6E0A" w:rsidRDefault="005B6E0A" w:rsidP="005B6E0A">
      <w:pPr>
        <w:pStyle w:val="NoteLevel1"/>
        <w:numPr>
          <w:ilvl w:val="0"/>
          <w:numId w:val="22"/>
        </w:numPr>
      </w:pPr>
      <w:r>
        <w:t>Morality is important on two levels:</w:t>
      </w:r>
    </w:p>
    <w:p w14:paraId="3BF363FA" w14:textId="3D75EE0F" w:rsidR="005B6E0A" w:rsidRDefault="005B6E0A" w:rsidP="005B6E0A">
      <w:pPr>
        <w:pStyle w:val="NoteLevel2"/>
        <w:numPr>
          <w:ilvl w:val="1"/>
          <w:numId w:val="22"/>
        </w:numPr>
      </w:pPr>
      <w:r>
        <w:t>Society: without it we could not live in a peaceful society</w:t>
      </w:r>
    </w:p>
    <w:p w14:paraId="10F90D0A" w14:textId="2935DA01" w:rsidR="005B6E0A" w:rsidRDefault="005B6E0A" w:rsidP="005B6E0A">
      <w:pPr>
        <w:pStyle w:val="NoteLevel2"/>
        <w:numPr>
          <w:ilvl w:val="1"/>
          <w:numId w:val="22"/>
        </w:numPr>
      </w:pPr>
      <w:r>
        <w:t xml:space="preserve">Personal: important because our </w:t>
      </w:r>
      <w:proofErr w:type="gramStart"/>
      <w:r>
        <w:t>self respect</w:t>
      </w:r>
      <w:proofErr w:type="gramEnd"/>
      <w:r>
        <w:t xml:space="preserve"> will grow.</w:t>
      </w:r>
    </w:p>
    <w:p w14:paraId="1238D451" w14:textId="1D42C9C4" w:rsidR="005B6E0A" w:rsidRDefault="005B6E0A" w:rsidP="005B6E0A">
      <w:pPr>
        <w:pStyle w:val="NoteLevel1"/>
      </w:pPr>
      <w:r>
        <w:t>3 aspects to morality</w:t>
      </w:r>
    </w:p>
    <w:p w14:paraId="11F92325" w14:textId="1934DDDD" w:rsidR="005B6E0A" w:rsidRDefault="005B6E0A" w:rsidP="005B6E0A">
      <w:pPr>
        <w:pStyle w:val="NoteLevel2"/>
      </w:pPr>
      <w:proofErr w:type="gramStart"/>
      <w:r>
        <w:t>thinking</w:t>
      </w:r>
      <w:proofErr w:type="gramEnd"/>
    </w:p>
    <w:p w14:paraId="501037AE" w14:textId="7CFB16F3" w:rsidR="005B6E0A" w:rsidRDefault="005B6E0A" w:rsidP="005B6E0A">
      <w:pPr>
        <w:pStyle w:val="NoteLevel2"/>
      </w:pPr>
      <w:proofErr w:type="gramStart"/>
      <w:r>
        <w:t>feeling</w:t>
      </w:r>
      <w:proofErr w:type="gramEnd"/>
    </w:p>
    <w:p w14:paraId="1C301DFC" w14:textId="47AC5047" w:rsidR="005B6E0A" w:rsidRDefault="005B6E0A" w:rsidP="005B6E0A">
      <w:pPr>
        <w:pStyle w:val="NoteLevel2"/>
      </w:pPr>
      <w:proofErr w:type="gramStart"/>
      <w:r>
        <w:t>action</w:t>
      </w:r>
      <w:proofErr w:type="gramEnd"/>
      <w:r>
        <w:t>.</w:t>
      </w:r>
    </w:p>
    <w:p w14:paraId="26432C83" w14:textId="7A0F5BED" w:rsidR="005B6E0A" w:rsidRDefault="005B6E0A" w:rsidP="005B6E0A">
      <w:pPr>
        <w:pStyle w:val="NoteLevel1"/>
      </w:pPr>
      <w:r>
        <w:t>1. Moral Thinking</w:t>
      </w:r>
    </w:p>
    <w:p w14:paraId="3A469819" w14:textId="706670AB" w:rsidR="005B6E0A" w:rsidRDefault="005B6E0A" w:rsidP="005B6E0A">
      <w:pPr>
        <w:pStyle w:val="NoteLevel2"/>
      </w:pPr>
      <w:r>
        <w:t xml:space="preserve">Kohlberg </w:t>
      </w:r>
      <w:r w:rsidRPr="005B6E0A">
        <w:rPr>
          <w:b/>
          <w:bCs/>
        </w:rPr>
        <w:t>remember this name</w:t>
      </w:r>
      <w:r>
        <w:t xml:space="preserve"> </w:t>
      </w:r>
    </w:p>
    <w:p w14:paraId="0CD8B362" w14:textId="0BCA3F94" w:rsidR="005B6E0A" w:rsidRDefault="00FC23AE" w:rsidP="005B6E0A">
      <w:pPr>
        <w:pStyle w:val="NoteLevel2"/>
      </w:pPr>
      <w:r>
        <w:t>As our thinking becomes more complex, our moral thinking becomes more complex.</w:t>
      </w:r>
    </w:p>
    <w:p w14:paraId="68F5D147" w14:textId="77777777" w:rsidR="00FC23AE" w:rsidRDefault="00FC23AE" w:rsidP="005B6E0A">
      <w:pPr>
        <w:pStyle w:val="NoteLevel2"/>
      </w:pPr>
      <w:r>
        <w:t>Kohlberg has zero interest if people think he is right or wrong, he was interested in your reasoning in why the person is wrong.</w:t>
      </w:r>
    </w:p>
    <w:p w14:paraId="396A79B1" w14:textId="2E6E2156" w:rsidR="00FC23AE" w:rsidRDefault="00FC23AE" w:rsidP="005B6E0A">
      <w:pPr>
        <w:pStyle w:val="NoteLevel2"/>
      </w:pPr>
      <w:r>
        <w:t xml:space="preserve">Kohlberg’s model: 3 stages of moral development (every stage has 2 levels </w:t>
      </w:r>
      <w:r w:rsidRPr="00FC23AE">
        <w:rPr>
          <w:b/>
          <w:bCs/>
        </w:rPr>
        <w:t>look in the book</w:t>
      </w:r>
      <w:r>
        <w:t>). It is universal process.</w:t>
      </w:r>
    </w:p>
    <w:p w14:paraId="18E1B03E" w14:textId="0173D5C8" w:rsidR="00FC23AE" w:rsidRDefault="00FC23AE" w:rsidP="00FC23AE">
      <w:pPr>
        <w:pStyle w:val="NoteLevel3"/>
      </w:pPr>
      <w:proofErr w:type="spellStart"/>
      <w:r>
        <w:t>Preconventional</w:t>
      </w:r>
      <w:proofErr w:type="spellEnd"/>
      <w:r>
        <w:t xml:space="preserve"> Stage.</w:t>
      </w:r>
    </w:p>
    <w:p w14:paraId="25B73B8A" w14:textId="53DD196B" w:rsidR="00FC23AE" w:rsidRDefault="00FC23AE" w:rsidP="00FC23AE">
      <w:pPr>
        <w:pStyle w:val="NoteLevel4"/>
      </w:pPr>
      <w:r>
        <w:t xml:space="preserve">What guides moral thinking is purely </w:t>
      </w:r>
      <w:proofErr w:type="gramStart"/>
      <w:r>
        <w:t>self interest</w:t>
      </w:r>
      <w:proofErr w:type="gramEnd"/>
      <w:r>
        <w:t xml:space="preserve">. </w:t>
      </w:r>
    </w:p>
    <w:p w14:paraId="64250DD0" w14:textId="35623ABB" w:rsidR="00FC23AE" w:rsidRDefault="00FC23AE" w:rsidP="00FC23AE">
      <w:pPr>
        <w:pStyle w:val="NoteLevel3"/>
      </w:pPr>
      <w:r>
        <w:t>Conventional Stage</w:t>
      </w:r>
    </w:p>
    <w:p w14:paraId="7C8FD819" w14:textId="5394D379" w:rsidR="00FC23AE" w:rsidRDefault="00FC23AE" w:rsidP="00FC23AE">
      <w:pPr>
        <w:pStyle w:val="NoteLevel4"/>
      </w:pPr>
      <w:r>
        <w:t xml:space="preserve">What guides moral thinking are the laws of the land also the values of the authority figures we respect. </w:t>
      </w:r>
    </w:p>
    <w:p w14:paraId="1F712B3F" w14:textId="0F819CA8" w:rsidR="00FC23AE" w:rsidRDefault="00FC23AE" w:rsidP="00FC23AE">
      <w:pPr>
        <w:pStyle w:val="NoteLevel3"/>
      </w:pPr>
      <w:proofErr w:type="spellStart"/>
      <w:r>
        <w:t>Postconventional</w:t>
      </w:r>
      <w:proofErr w:type="spellEnd"/>
      <w:r>
        <w:t xml:space="preserve"> Stage</w:t>
      </w:r>
    </w:p>
    <w:p w14:paraId="7A638862" w14:textId="1A971909" w:rsidR="00FC23AE" w:rsidRDefault="00FC23AE" w:rsidP="00FC23AE">
      <w:pPr>
        <w:pStyle w:val="NoteLevel4"/>
      </w:pPr>
      <w:proofErr w:type="gramStart"/>
      <w:r>
        <w:t>Self chosen</w:t>
      </w:r>
      <w:proofErr w:type="gramEnd"/>
      <w:r>
        <w:t xml:space="preserve"> moral values.</w:t>
      </w:r>
    </w:p>
    <w:p w14:paraId="57741003" w14:textId="31A82EDC" w:rsidR="00FC23AE" w:rsidRDefault="00FC23AE" w:rsidP="00FC23AE">
      <w:pPr>
        <w:pStyle w:val="NoteLevel4"/>
      </w:pPr>
      <w:r>
        <w:t>Have to be based on universal ethical principle.</w:t>
      </w:r>
    </w:p>
    <w:p w14:paraId="1C1A776E" w14:textId="2E6AEFD1" w:rsidR="00FC23AE" w:rsidRDefault="00FC23AE" w:rsidP="00FC23AE">
      <w:pPr>
        <w:pStyle w:val="NoteLevel1"/>
      </w:pPr>
      <w:r>
        <w:t>2. Moral Feeling</w:t>
      </w:r>
    </w:p>
    <w:p w14:paraId="3E6471B5" w14:textId="577EEE34" w:rsidR="00FC23AE" w:rsidRDefault="00FC23AE" w:rsidP="00FC23AE">
      <w:pPr>
        <w:pStyle w:val="NoteLevel2"/>
      </w:pPr>
      <w:proofErr w:type="gramStart"/>
      <w:r>
        <w:t>there</w:t>
      </w:r>
      <w:proofErr w:type="gramEnd"/>
      <w:r>
        <w:t xml:space="preserve"> is a strong connection between moral feelings and moral thinking. </w:t>
      </w:r>
    </w:p>
    <w:p w14:paraId="09293C2C" w14:textId="7E91549B" w:rsidR="00840013" w:rsidRDefault="00840013" w:rsidP="00840013">
      <w:pPr>
        <w:pStyle w:val="NoteLevel2"/>
      </w:pPr>
      <w:r>
        <w:t>Social Intuitionist (</w:t>
      </w:r>
      <w:proofErr w:type="spellStart"/>
      <w:r>
        <w:t>J.Haidt</w:t>
      </w:r>
      <w:proofErr w:type="spellEnd"/>
      <w:r>
        <w:t>) – moral feelings take precedence over moral thinking. Moral thinking is there to simply give a voice to moral feeling.</w:t>
      </w:r>
    </w:p>
    <w:p w14:paraId="34E63523" w14:textId="7B583DFD" w:rsidR="00840013" w:rsidRDefault="00840013" w:rsidP="00840013">
      <w:pPr>
        <w:pStyle w:val="NoteLevel2"/>
      </w:pPr>
      <w:r>
        <w:t>Research…</w:t>
      </w:r>
    </w:p>
    <w:p w14:paraId="034F0747" w14:textId="4B9F9214" w:rsidR="00840013" w:rsidRDefault="00D61437" w:rsidP="00840013">
      <w:pPr>
        <w:pStyle w:val="NoteLevel2"/>
      </w:pPr>
      <w:r>
        <w:t>When feelings are triggered against the other – moral decision is changed (trolley example)</w:t>
      </w:r>
    </w:p>
    <w:p w14:paraId="43B3DD69" w14:textId="07FA5C63" w:rsidR="00D61437" w:rsidRDefault="00D61437" w:rsidP="00D61437">
      <w:pPr>
        <w:pStyle w:val="NoteLevel1"/>
      </w:pPr>
      <w:r>
        <w:t>3. Moral Actions</w:t>
      </w:r>
    </w:p>
    <w:p w14:paraId="6641DE4F" w14:textId="47B0A4B2" w:rsidR="00D61437" w:rsidRDefault="00D61437" w:rsidP="00D61437">
      <w:pPr>
        <w:pStyle w:val="NoteLevel2"/>
      </w:pPr>
      <w:r>
        <w:t>Gap between attitude and action</w:t>
      </w:r>
    </w:p>
    <w:p w14:paraId="2AB6F3B8" w14:textId="67C81A24" w:rsidR="00D61437" w:rsidRDefault="00D61437" w:rsidP="00D61437">
      <w:pPr>
        <w:pStyle w:val="NoteLevel2"/>
      </w:pPr>
      <w:r>
        <w:t>How can we promote moral action?</w:t>
      </w:r>
    </w:p>
    <w:p w14:paraId="5EAB2C1C" w14:textId="7DA7684A" w:rsidR="00D61437" w:rsidRDefault="00D61437" w:rsidP="00D61437">
      <w:pPr>
        <w:pStyle w:val="NoteLevel3"/>
      </w:pPr>
      <w:r>
        <w:t xml:space="preserve">Work on thinking, feeling and action. </w:t>
      </w:r>
    </w:p>
    <w:p w14:paraId="7A7BE259" w14:textId="77777777" w:rsidR="00D61437" w:rsidRDefault="00D61437" w:rsidP="00D61437">
      <w:pPr>
        <w:pStyle w:val="NoteLevel1"/>
        <w:numPr>
          <w:ilvl w:val="0"/>
          <w:numId w:val="0"/>
        </w:numPr>
        <w:ind w:left="360" w:hanging="360"/>
      </w:pPr>
    </w:p>
    <w:p w14:paraId="1A58E349" w14:textId="2122FCE6" w:rsidR="00D61437" w:rsidRDefault="00D61437" w:rsidP="00D61437">
      <w:pPr>
        <w:pStyle w:val="NoteLevel1"/>
        <w:numPr>
          <w:ilvl w:val="0"/>
          <w:numId w:val="0"/>
        </w:numPr>
        <w:ind w:left="360" w:hanging="360"/>
      </w:pPr>
      <w:r>
        <w:t>D. Social Development</w:t>
      </w:r>
    </w:p>
    <w:p w14:paraId="1720FCF4" w14:textId="77777777" w:rsidR="00D61437" w:rsidRDefault="00D61437" w:rsidP="00D61437">
      <w:pPr>
        <w:pStyle w:val="NoteLevel1"/>
        <w:numPr>
          <w:ilvl w:val="0"/>
          <w:numId w:val="0"/>
        </w:numPr>
        <w:ind w:left="360" w:hanging="360"/>
      </w:pPr>
      <w:r>
        <w:t>D.1 Forming an Identity</w:t>
      </w:r>
    </w:p>
    <w:p w14:paraId="543192DC" w14:textId="77777777" w:rsidR="00D61437" w:rsidRDefault="00D61437" w:rsidP="00D61437">
      <w:pPr>
        <w:pStyle w:val="NoteLevel1"/>
      </w:pPr>
      <w:r>
        <w:t>Erikson: it is important to develop an identity</w:t>
      </w:r>
    </w:p>
    <w:p w14:paraId="5F14197F" w14:textId="386C6E11" w:rsidR="00D61437" w:rsidRDefault="00D61437" w:rsidP="00D61437">
      <w:pPr>
        <w:pStyle w:val="NoteLevel1"/>
      </w:pPr>
      <w:r>
        <w:t xml:space="preserve">Identity: who am I? What do I stand for? What are my values? </w:t>
      </w:r>
    </w:p>
    <w:p w14:paraId="4E1C2D79" w14:textId="77777777" w:rsidR="00D61437" w:rsidRDefault="00D61437" w:rsidP="00D61437">
      <w:pPr>
        <w:pStyle w:val="NoteLevel1"/>
      </w:pPr>
      <w:r>
        <w:t xml:space="preserve">The path to identity: </w:t>
      </w:r>
    </w:p>
    <w:p w14:paraId="32C74516" w14:textId="76F34343" w:rsidR="00D61437" w:rsidRDefault="00D61437" w:rsidP="00D61437">
      <w:pPr>
        <w:pStyle w:val="NoteLevel2"/>
      </w:pPr>
      <w:r>
        <w:t xml:space="preserve">For some people - take on family values and expectations. </w:t>
      </w:r>
    </w:p>
    <w:p w14:paraId="6D6854F4" w14:textId="6CF155B8" w:rsidR="00D61437" w:rsidRDefault="00D61437" w:rsidP="00D61437">
      <w:pPr>
        <w:pStyle w:val="NoteLevel2"/>
      </w:pPr>
      <w:r>
        <w:t>For other people – soul searching, finding their own selves</w:t>
      </w:r>
    </w:p>
    <w:p w14:paraId="08B0426F" w14:textId="52FD74FD" w:rsidR="00D61437" w:rsidRDefault="00D61437" w:rsidP="00D61437">
      <w:pPr>
        <w:pStyle w:val="NoteLevel2"/>
      </w:pPr>
      <w:r>
        <w:t>For other people – negative identity. Reject their family and societal values. Adapt an identity of a particular group they want to be part of.</w:t>
      </w:r>
    </w:p>
    <w:p w14:paraId="6DF14954" w14:textId="2C5FAFF9" w:rsidR="003913EB" w:rsidRDefault="003913EB" w:rsidP="00D61437">
      <w:pPr>
        <w:pStyle w:val="NoteLevel2"/>
      </w:pPr>
      <w:r>
        <w:t>Table 5.2 not on midterm but on FINAL EXAM</w:t>
      </w:r>
    </w:p>
    <w:p w14:paraId="5C971DD1" w14:textId="77777777" w:rsidR="003913EB" w:rsidRDefault="003913EB" w:rsidP="003913EB">
      <w:pPr>
        <w:pStyle w:val="NoteLevel1"/>
        <w:numPr>
          <w:ilvl w:val="0"/>
          <w:numId w:val="0"/>
        </w:numPr>
        <w:ind w:left="360" w:hanging="360"/>
      </w:pPr>
    </w:p>
    <w:p w14:paraId="564CBC46" w14:textId="320E697A" w:rsidR="00D61437" w:rsidRDefault="00D61437" w:rsidP="00D61437">
      <w:pPr>
        <w:pStyle w:val="NoteLevel1"/>
        <w:numPr>
          <w:ilvl w:val="0"/>
          <w:numId w:val="0"/>
        </w:numPr>
        <w:ind w:left="360" w:hanging="360"/>
      </w:pPr>
      <w:r>
        <w:t>D.2</w:t>
      </w:r>
      <w:r w:rsidR="003913EB">
        <w:t xml:space="preserve"> Separating From Parents</w:t>
      </w:r>
    </w:p>
    <w:p w14:paraId="6DEE9D26" w14:textId="129469FB" w:rsidR="003913EB" w:rsidRDefault="003913EB" w:rsidP="003913EB">
      <w:pPr>
        <w:pStyle w:val="NoteLevel1"/>
        <w:numPr>
          <w:ilvl w:val="0"/>
          <w:numId w:val="22"/>
        </w:numPr>
      </w:pPr>
      <w:r>
        <w:t>Media tells us that relationship between teenagers and parents as an all out war</w:t>
      </w:r>
    </w:p>
    <w:p w14:paraId="62B27AE7" w14:textId="5228A7E9" w:rsidR="003913EB" w:rsidRDefault="003913EB" w:rsidP="003913EB">
      <w:pPr>
        <w:pStyle w:val="NoteLevel1"/>
        <w:numPr>
          <w:ilvl w:val="0"/>
          <w:numId w:val="22"/>
        </w:numPr>
      </w:pPr>
      <w:r>
        <w:t>Majority of teenagers respect and value their parents</w:t>
      </w:r>
    </w:p>
    <w:p w14:paraId="7421DD03" w14:textId="6AB414DE" w:rsidR="003913EB" w:rsidRDefault="003913EB" w:rsidP="003913EB">
      <w:pPr>
        <w:pStyle w:val="NoteLevel1"/>
        <w:numPr>
          <w:ilvl w:val="0"/>
          <w:numId w:val="22"/>
        </w:numPr>
      </w:pPr>
      <w:r>
        <w:t>The real “rebellion”</w:t>
      </w:r>
    </w:p>
    <w:p w14:paraId="7CC38151" w14:textId="27084427" w:rsidR="003913EB" w:rsidRDefault="003913EB" w:rsidP="003913EB">
      <w:pPr>
        <w:pStyle w:val="NoteLevel1"/>
      </w:pPr>
      <w:r>
        <w:t>The quality of the relationship between teenagers and their parents is linked an associated with many aspects in their lives</w:t>
      </w:r>
    </w:p>
    <w:p w14:paraId="3B9039DA" w14:textId="7B3230F1" w:rsidR="003913EB" w:rsidRDefault="003913EB" w:rsidP="003913EB">
      <w:pPr>
        <w:pStyle w:val="NoteLevel2"/>
      </w:pPr>
      <w:r>
        <w:t>Good relationships: do better academically, socially, are happier and healthier, and less likely to engage in delinquent behaviours.</w:t>
      </w:r>
    </w:p>
    <w:p w14:paraId="16CE1617" w14:textId="2E119A07" w:rsidR="003913EB" w:rsidRDefault="003913EB" w:rsidP="003913EB">
      <w:pPr>
        <w:pStyle w:val="NoteLevel1"/>
      </w:pPr>
      <w:r>
        <w:t>Peers become important in lives (see chapter 4)</w:t>
      </w:r>
    </w:p>
    <w:p w14:paraId="3407E60F" w14:textId="77777777" w:rsidR="003913EB" w:rsidRDefault="003913EB" w:rsidP="003913EB">
      <w:pPr>
        <w:pStyle w:val="NoteLevel1"/>
        <w:numPr>
          <w:ilvl w:val="0"/>
          <w:numId w:val="0"/>
        </w:numPr>
      </w:pPr>
    </w:p>
    <w:p w14:paraId="744ECA71" w14:textId="1971DC29" w:rsidR="003913EB" w:rsidRDefault="003913EB" w:rsidP="003913EB">
      <w:pPr>
        <w:pStyle w:val="NoteLevel1"/>
        <w:numPr>
          <w:ilvl w:val="0"/>
          <w:numId w:val="0"/>
        </w:numPr>
      </w:pPr>
      <w:r>
        <w:t>V. Adulthood</w:t>
      </w:r>
    </w:p>
    <w:p w14:paraId="7EC693A8" w14:textId="77777777" w:rsidR="003913EB" w:rsidRDefault="003913EB" w:rsidP="003913EB">
      <w:pPr>
        <w:pStyle w:val="NoteLevel1"/>
        <w:numPr>
          <w:ilvl w:val="0"/>
          <w:numId w:val="0"/>
        </w:numPr>
      </w:pPr>
      <w:r>
        <w:t>A. Physical Development</w:t>
      </w:r>
    </w:p>
    <w:p w14:paraId="754065E3" w14:textId="4EA175FE" w:rsidR="003913EB" w:rsidRDefault="003913EB" w:rsidP="003913EB">
      <w:pPr>
        <w:pStyle w:val="NoteLevel1"/>
        <w:numPr>
          <w:ilvl w:val="0"/>
          <w:numId w:val="0"/>
        </w:numPr>
      </w:pPr>
      <w:r>
        <w:t>A.1 Introduction</w:t>
      </w:r>
    </w:p>
    <w:p w14:paraId="573CB2BA" w14:textId="4CA77B19" w:rsidR="003913EB" w:rsidRDefault="003913EB" w:rsidP="003913EB">
      <w:pPr>
        <w:pStyle w:val="NoteLevel1"/>
        <w:numPr>
          <w:ilvl w:val="0"/>
          <w:numId w:val="23"/>
        </w:numPr>
      </w:pPr>
      <w:r>
        <w:t>We reach our physical peak in our mid 20’s</w:t>
      </w:r>
    </w:p>
    <w:p w14:paraId="2C5B7BC2" w14:textId="7F416F7C" w:rsidR="003913EB" w:rsidRDefault="003913EB" w:rsidP="003913EB">
      <w:pPr>
        <w:pStyle w:val="NoteLevel1"/>
        <w:numPr>
          <w:ilvl w:val="0"/>
          <w:numId w:val="23"/>
        </w:numPr>
      </w:pPr>
      <w:r>
        <w:t>After that we start to slowly decline</w:t>
      </w:r>
    </w:p>
    <w:p w14:paraId="502A3BB5" w14:textId="2D1DF24F" w:rsidR="003913EB" w:rsidRDefault="003913EB" w:rsidP="003913EB">
      <w:pPr>
        <w:pStyle w:val="NoteLevel1"/>
        <w:numPr>
          <w:ilvl w:val="0"/>
          <w:numId w:val="23"/>
        </w:numPr>
      </w:pPr>
      <w:r>
        <w:t xml:space="preserve">With a healthy diet, mental stimulation, good social support and physical activity, we can stay healthy and aware </w:t>
      </w:r>
      <w:proofErr w:type="spellStart"/>
      <w:r>
        <w:t>til</w:t>
      </w:r>
      <w:proofErr w:type="spellEnd"/>
      <w:r>
        <w:t xml:space="preserve"> the end of our lives.</w:t>
      </w:r>
    </w:p>
    <w:p w14:paraId="0C5ED4FF" w14:textId="77777777" w:rsidR="003913EB" w:rsidRDefault="003913EB" w:rsidP="003913EB">
      <w:pPr>
        <w:pStyle w:val="NoteLevel1"/>
        <w:numPr>
          <w:ilvl w:val="0"/>
          <w:numId w:val="0"/>
        </w:numPr>
      </w:pPr>
    </w:p>
    <w:p w14:paraId="6946E636" w14:textId="332A1486" w:rsidR="003913EB" w:rsidRDefault="003913EB" w:rsidP="003913EB">
      <w:pPr>
        <w:pStyle w:val="NoteLevel1"/>
        <w:numPr>
          <w:ilvl w:val="0"/>
          <w:numId w:val="0"/>
        </w:numPr>
      </w:pPr>
      <w:r>
        <w:t xml:space="preserve">A.2 Adult </w:t>
      </w:r>
      <w:proofErr w:type="spellStart"/>
      <w:r>
        <w:t>Middlehood</w:t>
      </w:r>
      <w:proofErr w:type="spellEnd"/>
    </w:p>
    <w:p w14:paraId="70E598F6" w14:textId="64D9EE23" w:rsidR="003913EB" w:rsidRDefault="003913EB" w:rsidP="003913EB">
      <w:pPr>
        <w:pStyle w:val="NoteLevel1"/>
        <w:numPr>
          <w:ilvl w:val="0"/>
          <w:numId w:val="24"/>
        </w:numPr>
      </w:pPr>
      <w:r>
        <w:t>Women -&gt; Menopause</w:t>
      </w:r>
    </w:p>
    <w:p w14:paraId="6F7133B7" w14:textId="580E3720" w:rsidR="003913EB" w:rsidRDefault="003913EB" w:rsidP="003913EB">
      <w:pPr>
        <w:pStyle w:val="NoteLevel2"/>
        <w:numPr>
          <w:ilvl w:val="1"/>
          <w:numId w:val="24"/>
        </w:numPr>
      </w:pPr>
      <w:r>
        <w:t>End of the menstrual cycle – end of reproductive capacity</w:t>
      </w:r>
    </w:p>
    <w:p w14:paraId="0913CF8E" w14:textId="3E309435" w:rsidR="003913EB" w:rsidRDefault="003913EB" w:rsidP="003913EB">
      <w:pPr>
        <w:pStyle w:val="NoteLevel2"/>
        <w:numPr>
          <w:ilvl w:val="1"/>
          <w:numId w:val="24"/>
        </w:numPr>
      </w:pPr>
      <w:r>
        <w:t>The myth: women in that part of their lives are seriously depressed and such.</w:t>
      </w:r>
    </w:p>
    <w:p w14:paraId="3465BDD6" w14:textId="21F7F804" w:rsidR="003913EB" w:rsidRDefault="003913EB" w:rsidP="003913EB">
      <w:pPr>
        <w:pStyle w:val="NoteLevel2"/>
        <w:numPr>
          <w:ilvl w:val="1"/>
          <w:numId w:val="24"/>
        </w:numPr>
      </w:pPr>
      <w:r>
        <w:t>The reality: majority of women report feeling better than they have felt in years. 98% felt relieved.</w:t>
      </w:r>
    </w:p>
    <w:p w14:paraId="68B28A72" w14:textId="2FEB5B0E" w:rsidR="003913EB" w:rsidRDefault="003913EB" w:rsidP="003913EB">
      <w:pPr>
        <w:pStyle w:val="NoteLevel2"/>
        <w:numPr>
          <w:ilvl w:val="1"/>
          <w:numId w:val="24"/>
        </w:numPr>
      </w:pPr>
      <w:r>
        <w:t>Does not increase risk for depression</w:t>
      </w:r>
    </w:p>
    <w:p w14:paraId="40F27124" w14:textId="20C5A70A" w:rsidR="003913EB" w:rsidRDefault="003913EB" w:rsidP="003913EB">
      <w:pPr>
        <w:pStyle w:val="NoteLevel1"/>
      </w:pPr>
      <w:r>
        <w:t xml:space="preserve">Men </w:t>
      </w:r>
    </w:p>
    <w:p w14:paraId="49FD9839" w14:textId="5E594984" w:rsidR="003913EB" w:rsidRDefault="003913EB" w:rsidP="003913EB">
      <w:pPr>
        <w:pStyle w:val="NoteLevel2"/>
      </w:pPr>
      <w:r>
        <w:t>No menopause in traditional sense</w:t>
      </w:r>
    </w:p>
    <w:p w14:paraId="37C4A3CB" w14:textId="23B8CBFA" w:rsidR="003913EB" w:rsidRDefault="003913EB" w:rsidP="003913EB">
      <w:pPr>
        <w:pStyle w:val="NoteLevel2"/>
      </w:pPr>
      <w:r>
        <w:t>Men have a gradual decline in the production of sperm, testosterone, in speed of erection and ejaculation.</w:t>
      </w:r>
    </w:p>
    <w:p w14:paraId="755F57FF" w14:textId="5F80A364" w:rsidR="003913EB" w:rsidRDefault="003913EB" w:rsidP="003913EB">
      <w:pPr>
        <w:pStyle w:val="NoteLevel2"/>
      </w:pPr>
      <w:r>
        <w:t>Midlife crisis</w:t>
      </w:r>
    </w:p>
    <w:p w14:paraId="0375F690" w14:textId="3D715408" w:rsidR="003913EB" w:rsidRDefault="003913EB" w:rsidP="003913EB">
      <w:pPr>
        <w:pStyle w:val="NoteLevel1"/>
      </w:pPr>
      <w:r>
        <w:t>Sex as we age</w:t>
      </w:r>
    </w:p>
    <w:p w14:paraId="2DB96C02" w14:textId="1772BEF0" w:rsidR="003913EB" w:rsidRDefault="003913EB" w:rsidP="003913EB">
      <w:pPr>
        <w:pStyle w:val="NoteLevel2"/>
      </w:pPr>
      <w:r>
        <w:t>Both men and women will continue to have sexual desires until they die</w:t>
      </w:r>
    </w:p>
    <w:p w14:paraId="3FB17F70" w14:textId="77777777" w:rsidR="003913EB" w:rsidRDefault="003913EB" w:rsidP="003913EB">
      <w:pPr>
        <w:pStyle w:val="NoteLevel1"/>
        <w:numPr>
          <w:ilvl w:val="0"/>
          <w:numId w:val="0"/>
        </w:numPr>
        <w:ind w:left="360" w:hanging="360"/>
      </w:pPr>
    </w:p>
    <w:p w14:paraId="0DB95155" w14:textId="154AE87F" w:rsidR="003913EB" w:rsidRDefault="003913EB" w:rsidP="003913EB">
      <w:pPr>
        <w:pStyle w:val="NoteLevel1"/>
        <w:numPr>
          <w:ilvl w:val="0"/>
          <w:numId w:val="0"/>
        </w:numPr>
      </w:pPr>
      <w:r>
        <w:t>A.3 Old Age</w:t>
      </w:r>
    </w:p>
    <w:p w14:paraId="2813A919" w14:textId="1A89D4B6" w:rsidR="003913EB" w:rsidRDefault="003913EB" w:rsidP="003913EB">
      <w:pPr>
        <w:pStyle w:val="NoteLevel1"/>
        <w:numPr>
          <w:ilvl w:val="0"/>
          <w:numId w:val="24"/>
        </w:numPr>
      </w:pPr>
      <w:r>
        <w:t>Fastest growing segment of the population</w:t>
      </w:r>
    </w:p>
    <w:p w14:paraId="0146F74C" w14:textId="4C88F5A8" w:rsidR="003913EB" w:rsidRDefault="003913EB" w:rsidP="003913EB">
      <w:pPr>
        <w:pStyle w:val="NoteLevel2"/>
        <w:numPr>
          <w:ilvl w:val="1"/>
          <w:numId w:val="24"/>
        </w:numPr>
      </w:pPr>
      <w:r>
        <w:t>Because not enough babies are being produced</w:t>
      </w:r>
    </w:p>
    <w:p w14:paraId="38AFD4F1" w14:textId="1E8D8DB1" w:rsidR="003913EB" w:rsidRDefault="003913EB" w:rsidP="003913EB">
      <w:pPr>
        <w:pStyle w:val="NoteLevel2"/>
        <w:numPr>
          <w:ilvl w:val="1"/>
          <w:numId w:val="24"/>
        </w:numPr>
      </w:pPr>
      <w:r>
        <w:t>Life span is much longer than before</w:t>
      </w:r>
    </w:p>
    <w:p w14:paraId="3D4516EE" w14:textId="25347053" w:rsidR="003913EB" w:rsidRDefault="003913EB" w:rsidP="003913EB">
      <w:pPr>
        <w:pStyle w:val="NoteLevel2"/>
        <w:numPr>
          <w:ilvl w:val="1"/>
          <w:numId w:val="24"/>
        </w:numPr>
      </w:pPr>
      <w:r>
        <w:t xml:space="preserve">50’s: average life span </w:t>
      </w:r>
      <w:r w:rsidR="001B43D8">
        <w:t>is 49</w:t>
      </w:r>
    </w:p>
    <w:p w14:paraId="01D6B6EE" w14:textId="2EF80643" w:rsidR="001B43D8" w:rsidRDefault="001B43D8" w:rsidP="003913EB">
      <w:pPr>
        <w:pStyle w:val="NoteLevel2"/>
        <w:numPr>
          <w:ilvl w:val="1"/>
          <w:numId w:val="24"/>
        </w:numPr>
      </w:pPr>
      <w:r>
        <w:t>Today: 75+</w:t>
      </w:r>
    </w:p>
    <w:p w14:paraId="67C5EBE8" w14:textId="4F19A3E0" w:rsidR="001B43D8" w:rsidRDefault="001B43D8" w:rsidP="001B43D8">
      <w:pPr>
        <w:pStyle w:val="NoteLevel1"/>
      </w:pPr>
      <w:r>
        <w:t>Inequality of the sexes</w:t>
      </w:r>
    </w:p>
    <w:p w14:paraId="7C151027" w14:textId="0DFDC1F1" w:rsidR="001B43D8" w:rsidRDefault="001B43D8" w:rsidP="001B43D8">
      <w:pPr>
        <w:pStyle w:val="NoteLevel2"/>
      </w:pPr>
      <w:r>
        <w:t>First year of life – more baby boys die than baby girls.</w:t>
      </w:r>
    </w:p>
    <w:p w14:paraId="1FFED352" w14:textId="0A7F6FED" w:rsidR="001B43D8" w:rsidRDefault="001B43D8" w:rsidP="001B43D8">
      <w:pPr>
        <w:pStyle w:val="NoteLevel2"/>
      </w:pPr>
      <w:r>
        <w:t>Life expectancy: women live longer than men by about 5-8 years</w:t>
      </w:r>
    </w:p>
    <w:p w14:paraId="7E3676FB" w14:textId="47D1FB13" w:rsidR="001B43D8" w:rsidRDefault="001B43D8" w:rsidP="001B43D8">
      <w:pPr>
        <w:pStyle w:val="NoteLevel2"/>
      </w:pPr>
      <w:r>
        <w:t xml:space="preserve">By age 100. </w:t>
      </w:r>
      <w:proofErr w:type="spellStart"/>
      <w:r>
        <w:t>Fe</w:t>
      </w:r>
      <w:proofErr w:type="gramStart"/>
      <w:r>
        <w:t>:Ma</w:t>
      </w:r>
      <w:proofErr w:type="spellEnd"/>
      <w:proofErr w:type="gramEnd"/>
      <w:r>
        <w:t xml:space="preserve"> = 5:1</w:t>
      </w:r>
    </w:p>
    <w:p w14:paraId="55F58A93" w14:textId="7364C878" w:rsidR="001B43D8" w:rsidRDefault="001B43D8" w:rsidP="001B43D8">
      <w:pPr>
        <w:pStyle w:val="NoteLevel1"/>
      </w:pPr>
      <w:r>
        <w:t>Sensory abilities</w:t>
      </w:r>
    </w:p>
    <w:p w14:paraId="5D99E14A" w14:textId="465B332B" w:rsidR="001B43D8" w:rsidRDefault="001B43D8" w:rsidP="001B43D8">
      <w:pPr>
        <w:pStyle w:val="NoteLevel2"/>
      </w:pPr>
      <w:r>
        <w:t xml:space="preserve">Sensory abilities will decline. </w:t>
      </w:r>
    </w:p>
    <w:p w14:paraId="7C6B95B5" w14:textId="6FA13239" w:rsidR="001B43D8" w:rsidRDefault="001B43D8" w:rsidP="001B43D8">
      <w:pPr>
        <w:pStyle w:val="NoteLevel1"/>
      </w:pPr>
      <w:r>
        <w:t>Health</w:t>
      </w:r>
    </w:p>
    <w:p w14:paraId="33C6E08C" w14:textId="4C5AD004" w:rsidR="001B43D8" w:rsidRDefault="001B43D8" w:rsidP="001B43D8">
      <w:pPr>
        <w:pStyle w:val="NoteLevel2"/>
      </w:pPr>
      <w:r>
        <w:t>Immune system</w:t>
      </w:r>
      <w:r w:rsidR="003937CA">
        <w:t>: youth is more likely to catch the common cold rather than grandparents because their immune system is more experienced</w:t>
      </w:r>
    </w:p>
    <w:p w14:paraId="5B2C44DE" w14:textId="1BB973A1" w:rsidR="003937CA" w:rsidRDefault="003937CA" w:rsidP="001B43D8">
      <w:pPr>
        <w:pStyle w:val="NoteLevel2"/>
      </w:pPr>
      <w:r>
        <w:t>It is experienced but it is weakened.</w:t>
      </w:r>
    </w:p>
    <w:p w14:paraId="52EAFB59" w14:textId="6C8EAE92" w:rsidR="003937CA" w:rsidRDefault="003937CA" w:rsidP="003937CA">
      <w:pPr>
        <w:pStyle w:val="NoteLevel1"/>
      </w:pPr>
      <w:r>
        <w:t>Nursing Homes:</w:t>
      </w:r>
    </w:p>
    <w:p w14:paraId="3495A95A" w14:textId="04FB616F" w:rsidR="003937CA" w:rsidRDefault="003937CA" w:rsidP="003937CA">
      <w:pPr>
        <w:pStyle w:val="NoteLevel2"/>
      </w:pPr>
      <w:r>
        <w:t>65+ -&gt; 5%</w:t>
      </w:r>
    </w:p>
    <w:p w14:paraId="38CBFED1" w14:textId="2F84679A" w:rsidR="003937CA" w:rsidRDefault="003937CA" w:rsidP="003937CA">
      <w:pPr>
        <w:pStyle w:val="NoteLevel2"/>
      </w:pPr>
      <w:r>
        <w:t>75+ -&gt; 8%</w:t>
      </w:r>
    </w:p>
    <w:p w14:paraId="3AD59A12" w14:textId="31EAA546" w:rsidR="003937CA" w:rsidRDefault="003937CA" w:rsidP="003937CA">
      <w:pPr>
        <w:pStyle w:val="NoteLevel1"/>
      </w:pPr>
      <w:r>
        <w:t>Majority of elderly people will continue to live independent, self sufficient and active lives.</w:t>
      </w:r>
    </w:p>
    <w:p w14:paraId="11D33DDB" w14:textId="432133DF" w:rsidR="003937CA" w:rsidRDefault="003937CA" w:rsidP="003937CA">
      <w:pPr>
        <w:pStyle w:val="NoteLevel1"/>
      </w:pPr>
      <w:r>
        <w:t>Brain: shrinkage occurs as we age. Speed will also slow down.</w:t>
      </w:r>
    </w:p>
    <w:p w14:paraId="7EBA10BE" w14:textId="1DEEBA51" w:rsidR="003937CA" w:rsidRDefault="003937CA" w:rsidP="003937CA">
      <w:pPr>
        <w:pStyle w:val="NoteLevel1"/>
      </w:pPr>
      <w:r>
        <w:t xml:space="preserve">Frontal lobes are the first areas to be affected by aging. </w:t>
      </w:r>
    </w:p>
    <w:p w14:paraId="6BCFCCBF" w14:textId="7B3BC11F" w:rsidR="003937CA" w:rsidRDefault="003937CA" w:rsidP="003937CA">
      <w:pPr>
        <w:pStyle w:val="NoteLevel1"/>
      </w:pPr>
      <w:r>
        <w:t>Dementia and Alzheimer’s disease</w:t>
      </w:r>
    </w:p>
    <w:p w14:paraId="448BA138" w14:textId="3BB4B603" w:rsidR="003937CA" w:rsidRDefault="003937CA" w:rsidP="003937CA">
      <w:pPr>
        <w:pStyle w:val="NoteLevel2"/>
      </w:pPr>
      <w:r>
        <w:t>Dementia</w:t>
      </w:r>
    </w:p>
    <w:p w14:paraId="19FF891C" w14:textId="4633A0C3" w:rsidR="003937CA" w:rsidRDefault="003937CA" w:rsidP="003937CA">
      <w:pPr>
        <w:pStyle w:val="NoteLevel3"/>
      </w:pPr>
      <w:r>
        <w:t xml:space="preserve">Lead to changes in personality, </w:t>
      </w:r>
      <w:proofErr w:type="spellStart"/>
      <w:r>
        <w:t>beahviours</w:t>
      </w:r>
      <w:proofErr w:type="spellEnd"/>
      <w:r>
        <w:t>, emotions and mental capacity.</w:t>
      </w:r>
    </w:p>
    <w:p w14:paraId="167CA0DB" w14:textId="5642322C" w:rsidR="003937CA" w:rsidRDefault="003937CA" w:rsidP="003937CA">
      <w:pPr>
        <w:pStyle w:val="NoteLevel3"/>
      </w:pPr>
      <w:r>
        <w:t xml:space="preserve">Changes are such that the person </w:t>
      </w:r>
      <w:proofErr w:type="gramStart"/>
      <w:r>
        <w:t>can not</w:t>
      </w:r>
      <w:proofErr w:type="gramEnd"/>
      <w:r>
        <w:t xml:space="preserve"> longer carry out the activity of everyday life.</w:t>
      </w:r>
    </w:p>
    <w:p w14:paraId="45AB4350" w14:textId="02889AD9" w:rsidR="003937CA" w:rsidRDefault="003937CA" w:rsidP="003937CA">
      <w:pPr>
        <w:pStyle w:val="NoteLevel2"/>
      </w:pPr>
      <w:r>
        <w:t xml:space="preserve">Alzheimer’s </w:t>
      </w:r>
    </w:p>
    <w:p w14:paraId="3236FCAF" w14:textId="4D0E2D05" w:rsidR="003937CA" w:rsidRDefault="003937CA" w:rsidP="003937CA">
      <w:pPr>
        <w:pStyle w:val="NoteLevel3"/>
      </w:pPr>
      <w:r>
        <w:t>Kills and destroys neurons</w:t>
      </w:r>
    </w:p>
    <w:p w14:paraId="2B61412D" w14:textId="642409ED" w:rsidR="003937CA" w:rsidRDefault="003937CA" w:rsidP="003937CA">
      <w:pPr>
        <w:pStyle w:val="NoteLevel3"/>
      </w:pPr>
      <w:r>
        <w:t>Starts deep in the brain and moves it’s way up</w:t>
      </w:r>
    </w:p>
    <w:p w14:paraId="22AB8603" w14:textId="74362875" w:rsidR="009D1E82" w:rsidRDefault="009D1E82" w:rsidP="003937CA">
      <w:pPr>
        <w:pStyle w:val="NoteLevel3"/>
      </w:pPr>
      <w:r>
        <w:t>The first to be affected are the Acetylcholine (important for learning and memory)</w:t>
      </w:r>
    </w:p>
    <w:p w14:paraId="2940E0A1" w14:textId="7E594F2D" w:rsidR="009D1E82" w:rsidRDefault="009D1E82" w:rsidP="003937CA">
      <w:pPr>
        <w:pStyle w:val="NoteLevel3"/>
      </w:pPr>
      <w:r>
        <w:t>Alzheimer’s disease is not a normal part of aging.</w:t>
      </w:r>
    </w:p>
    <w:p w14:paraId="5CBAFD26" w14:textId="0BD00600" w:rsidR="009D1E82" w:rsidRDefault="009D1E82" w:rsidP="003937CA">
      <w:pPr>
        <w:pStyle w:val="NoteLevel3"/>
      </w:pPr>
      <w:r>
        <w:t>Prevalence:</w:t>
      </w:r>
    </w:p>
    <w:p w14:paraId="4682D291" w14:textId="3658576C" w:rsidR="009D1E82" w:rsidRDefault="009D1E82" w:rsidP="009D1E82">
      <w:pPr>
        <w:pStyle w:val="NoteLevel4"/>
      </w:pPr>
      <w:r>
        <w:t>64-75: 3% of pop.</w:t>
      </w:r>
    </w:p>
    <w:p w14:paraId="23D4D0BB" w14:textId="358A4892" w:rsidR="009D1E82" w:rsidRDefault="009D1E82" w:rsidP="009D1E82">
      <w:pPr>
        <w:pStyle w:val="NoteLevel4"/>
      </w:pPr>
      <w:r>
        <w:t>Over 85: maybe 50%</w:t>
      </w:r>
    </w:p>
    <w:p w14:paraId="0F1F0EDF" w14:textId="7411E6B7" w:rsidR="009D1E82" w:rsidRDefault="009D1E82" w:rsidP="009D1E82">
      <w:pPr>
        <w:pStyle w:val="NoteLevel3"/>
      </w:pPr>
      <w:r>
        <w:t>Causes</w:t>
      </w:r>
      <w:proofErr w:type="gramStart"/>
      <w:r>
        <w:t>???:</w:t>
      </w:r>
      <w:proofErr w:type="gramEnd"/>
    </w:p>
    <w:p w14:paraId="150ECE6D" w14:textId="21DE63BB" w:rsidR="009D1E82" w:rsidRDefault="009D1E82" w:rsidP="009D1E82">
      <w:pPr>
        <w:pStyle w:val="NoteLevel4"/>
      </w:pPr>
      <w:r>
        <w:t>Tangles and Plaques in our brain</w:t>
      </w:r>
    </w:p>
    <w:p w14:paraId="67C8EAA3" w14:textId="17D43447" w:rsidR="009D1E82" w:rsidRDefault="009D1E82" w:rsidP="009D1E82">
      <w:pPr>
        <w:pStyle w:val="NoteLevel4"/>
      </w:pPr>
      <w:r>
        <w:t>Genetics</w:t>
      </w:r>
    </w:p>
    <w:p w14:paraId="6B257A5D" w14:textId="345104B9" w:rsidR="009D1E82" w:rsidRDefault="009D1E82" w:rsidP="009D1E82">
      <w:pPr>
        <w:pStyle w:val="NoteLevel5"/>
      </w:pPr>
      <w:r>
        <w:t>Early onset: chromosomes associated with that are 21, 14, 1</w:t>
      </w:r>
    </w:p>
    <w:p w14:paraId="04D9D870" w14:textId="5DC6ADAF" w:rsidR="009D1E82" w:rsidRDefault="009D1E82" w:rsidP="009D1E82">
      <w:pPr>
        <w:pStyle w:val="NoteLevel5"/>
      </w:pPr>
      <w:r>
        <w:t>Late onset (65+): chromosomes associated with that are 19,</w:t>
      </w:r>
    </w:p>
    <w:p w14:paraId="232F045A" w14:textId="2BC27789" w:rsidR="009D1E82" w:rsidRDefault="009D1E82" w:rsidP="009D1E82">
      <w:pPr>
        <w:pStyle w:val="NoteLevel3"/>
      </w:pPr>
      <w:r>
        <w:t>Other possible risk factors</w:t>
      </w:r>
      <w:proofErr w:type="gramStart"/>
      <w:r>
        <w:t>?:</w:t>
      </w:r>
      <w:proofErr w:type="gramEnd"/>
    </w:p>
    <w:p w14:paraId="2A020D3C" w14:textId="20D8E27C" w:rsidR="009D1E82" w:rsidRDefault="009D1E82" w:rsidP="009D1E82">
      <w:pPr>
        <w:pStyle w:val="NoteLevel4"/>
      </w:pPr>
      <w:r>
        <w:t>Cardiovascular disease</w:t>
      </w:r>
    </w:p>
    <w:p w14:paraId="5E709A36" w14:textId="7FDF246B" w:rsidR="009D1E82" w:rsidRDefault="009D1E82" w:rsidP="009D1E82">
      <w:pPr>
        <w:pStyle w:val="NoteLevel4"/>
      </w:pPr>
      <w:r>
        <w:t>High Cholesterol</w:t>
      </w:r>
    </w:p>
    <w:p w14:paraId="3B7572DC" w14:textId="418B8CBD" w:rsidR="009D1E82" w:rsidRDefault="009D1E82" w:rsidP="009D1E82">
      <w:pPr>
        <w:pStyle w:val="NoteLevel4"/>
      </w:pPr>
      <w:r>
        <w:t>Inflammation in the body</w:t>
      </w:r>
    </w:p>
    <w:p w14:paraId="2E850E8A" w14:textId="351D4D56" w:rsidR="009D1E82" w:rsidRDefault="00A20698" w:rsidP="009D1E82">
      <w:pPr>
        <w:pStyle w:val="NoteLevel4"/>
      </w:pPr>
      <w:r>
        <w:t xml:space="preserve">Free Radicals – unstable molecules (missing an electron) </w:t>
      </w:r>
    </w:p>
    <w:p w14:paraId="1AFCCAD4" w14:textId="0BBA132E" w:rsidR="00A20698" w:rsidRDefault="00A20698" w:rsidP="00A20698">
      <w:pPr>
        <w:pStyle w:val="NoteLevel3"/>
      </w:pPr>
      <w:r>
        <w:t>Best Way to Fight Them:</w:t>
      </w:r>
    </w:p>
    <w:p w14:paraId="402CA4C6" w14:textId="7797E681" w:rsidR="00A20698" w:rsidRDefault="00A20698" w:rsidP="00A20698">
      <w:pPr>
        <w:pStyle w:val="NoteLevel4"/>
      </w:pPr>
      <w:r>
        <w:t>Diet – healthy diet helps lower risk</w:t>
      </w:r>
    </w:p>
    <w:p w14:paraId="5F7A72ED" w14:textId="4A67906D" w:rsidR="00A20698" w:rsidRDefault="00A20698" w:rsidP="00A20698">
      <w:pPr>
        <w:pStyle w:val="NoteLevel4"/>
      </w:pPr>
      <w:r>
        <w:t>Body Weight – being obese increases risk</w:t>
      </w:r>
    </w:p>
    <w:p w14:paraId="37942BF8" w14:textId="77777777" w:rsidR="00A20698" w:rsidRDefault="00A20698" w:rsidP="00A20698">
      <w:pPr>
        <w:pStyle w:val="NoteLevel1"/>
        <w:numPr>
          <w:ilvl w:val="0"/>
          <w:numId w:val="0"/>
        </w:numPr>
        <w:ind w:left="360"/>
      </w:pPr>
    </w:p>
    <w:p w14:paraId="4017BFCD" w14:textId="19DEC289" w:rsidR="003913EB" w:rsidRDefault="003913EB" w:rsidP="003913EB">
      <w:pPr>
        <w:pStyle w:val="NoteLevel1"/>
        <w:numPr>
          <w:ilvl w:val="0"/>
          <w:numId w:val="0"/>
        </w:numPr>
      </w:pPr>
      <w:r>
        <w:t>B.</w:t>
      </w:r>
      <w:r w:rsidR="00A20698">
        <w:t xml:space="preserve"> Cognitive Development</w:t>
      </w:r>
    </w:p>
    <w:p w14:paraId="021C7C72" w14:textId="2259DAF8" w:rsidR="00A20698" w:rsidRDefault="00A20698" w:rsidP="003913EB">
      <w:pPr>
        <w:pStyle w:val="NoteLevel1"/>
        <w:numPr>
          <w:ilvl w:val="0"/>
          <w:numId w:val="0"/>
        </w:numPr>
      </w:pPr>
      <w:r>
        <w:t>B.1 Memory</w:t>
      </w:r>
    </w:p>
    <w:p w14:paraId="369CA254" w14:textId="535527AD" w:rsidR="00A20698" w:rsidRDefault="00A20698" w:rsidP="00A20698">
      <w:pPr>
        <w:pStyle w:val="NoteLevel1"/>
        <w:numPr>
          <w:ilvl w:val="0"/>
          <w:numId w:val="24"/>
        </w:numPr>
      </w:pPr>
      <w:r>
        <w:t>Recall or recognition?</w:t>
      </w:r>
    </w:p>
    <w:p w14:paraId="6626BECF" w14:textId="4935D31E" w:rsidR="00E0224F" w:rsidRDefault="00E0224F" w:rsidP="00A20698">
      <w:pPr>
        <w:pStyle w:val="NoteLevel1"/>
        <w:numPr>
          <w:ilvl w:val="0"/>
          <w:numId w:val="24"/>
        </w:numPr>
      </w:pPr>
      <w:r>
        <w:t>Type of information – do not do well when asked to recall less important info (elderly)</w:t>
      </w:r>
    </w:p>
    <w:p w14:paraId="34054506" w14:textId="27D4EFBD" w:rsidR="00E0224F" w:rsidRDefault="00E0224F" w:rsidP="00A20698">
      <w:pPr>
        <w:pStyle w:val="NoteLevel1"/>
        <w:numPr>
          <w:ilvl w:val="0"/>
          <w:numId w:val="24"/>
        </w:numPr>
      </w:pPr>
      <w:r>
        <w:t xml:space="preserve">Type of task </w:t>
      </w:r>
    </w:p>
    <w:p w14:paraId="30F0FADE" w14:textId="512872C7" w:rsidR="00E0224F" w:rsidRDefault="00E0224F" w:rsidP="00A20698">
      <w:pPr>
        <w:pStyle w:val="NoteLevel1"/>
        <w:numPr>
          <w:ilvl w:val="0"/>
          <w:numId w:val="24"/>
        </w:numPr>
      </w:pPr>
      <w:r>
        <w:t>Not so fast.</w:t>
      </w:r>
    </w:p>
    <w:p w14:paraId="7C11C7BC" w14:textId="77777777" w:rsidR="00E0224F" w:rsidRDefault="00E0224F" w:rsidP="00E0224F">
      <w:pPr>
        <w:pStyle w:val="NoteLevel1"/>
        <w:numPr>
          <w:ilvl w:val="0"/>
          <w:numId w:val="0"/>
        </w:numPr>
      </w:pPr>
    </w:p>
    <w:p w14:paraId="11D9C031" w14:textId="73FFD142" w:rsidR="00A20698" w:rsidRDefault="00A20698" w:rsidP="003913EB">
      <w:pPr>
        <w:pStyle w:val="NoteLevel1"/>
        <w:numPr>
          <w:ilvl w:val="0"/>
          <w:numId w:val="0"/>
        </w:numPr>
      </w:pPr>
      <w:r>
        <w:t>B.2</w:t>
      </w:r>
      <w:r w:rsidR="00E0224F">
        <w:t xml:space="preserve"> Intelligence</w:t>
      </w:r>
    </w:p>
    <w:p w14:paraId="0DA39F23" w14:textId="4B4866BB" w:rsidR="00E0224F" w:rsidRDefault="00E0224F" w:rsidP="00E0224F">
      <w:pPr>
        <w:pStyle w:val="NoteLevel1"/>
        <w:numPr>
          <w:ilvl w:val="0"/>
          <w:numId w:val="25"/>
        </w:numPr>
      </w:pPr>
      <w:r>
        <w:t>Does intelligence decline with age?</w:t>
      </w:r>
    </w:p>
    <w:p w14:paraId="76418997" w14:textId="1FE184FE" w:rsidR="00E0224F" w:rsidRDefault="00E0224F" w:rsidP="00E0224F">
      <w:pPr>
        <w:pStyle w:val="NoteLevel2"/>
        <w:numPr>
          <w:ilvl w:val="1"/>
          <w:numId w:val="25"/>
        </w:numPr>
      </w:pPr>
      <w:r>
        <w:t xml:space="preserve">First studies: yes it declines (cross sectional studies: recruit people of different ages and give then </w:t>
      </w:r>
      <w:proofErr w:type="spellStart"/>
      <w:r>
        <w:t>iq</w:t>
      </w:r>
      <w:proofErr w:type="spellEnd"/>
      <w:r>
        <w:t xml:space="preserve"> tests and compare the results.)</w:t>
      </w:r>
    </w:p>
    <w:p w14:paraId="29B7B714" w14:textId="0049B79A" w:rsidR="00E0224F" w:rsidRDefault="00E0224F" w:rsidP="00E0224F">
      <w:pPr>
        <w:pStyle w:val="NoteLevel2"/>
        <w:numPr>
          <w:ilvl w:val="1"/>
          <w:numId w:val="25"/>
        </w:numPr>
      </w:pPr>
      <w:r>
        <w:t>No it does not decline with longitudinal studies.</w:t>
      </w:r>
      <w:r w:rsidR="00E23697">
        <w:t xml:space="preserve"> (</w:t>
      </w:r>
      <w:proofErr w:type="gramStart"/>
      <w:r w:rsidR="00E23697">
        <w:t>start</w:t>
      </w:r>
      <w:proofErr w:type="gramEnd"/>
      <w:r w:rsidR="00E23697">
        <w:t xml:space="preserve"> with one group of people and you follow them for a very long time)</w:t>
      </w:r>
    </w:p>
    <w:p w14:paraId="07F73397" w14:textId="74296BD9" w:rsidR="00E0224F" w:rsidRDefault="00E23697" w:rsidP="00E23697">
      <w:pPr>
        <w:pStyle w:val="NoteLevel1"/>
      </w:pPr>
      <w:r>
        <w:t>Crystallized Intelligence</w:t>
      </w:r>
    </w:p>
    <w:p w14:paraId="2715389B" w14:textId="46DC81B4" w:rsidR="00E23697" w:rsidRDefault="00E23697" w:rsidP="00E23697">
      <w:pPr>
        <w:pStyle w:val="NoteLevel2"/>
        <w:numPr>
          <w:ilvl w:val="1"/>
          <w:numId w:val="25"/>
        </w:numPr>
      </w:pPr>
      <w:r>
        <w:t>Body of knowledge, from dealing with life and experiences</w:t>
      </w:r>
    </w:p>
    <w:p w14:paraId="03B160D5" w14:textId="0D748DAC" w:rsidR="00E23697" w:rsidRDefault="00E23697" w:rsidP="00E23697">
      <w:pPr>
        <w:pStyle w:val="NoteLevel1"/>
      </w:pPr>
      <w:r>
        <w:t>Fluid Intelligence</w:t>
      </w:r>
    </w:p>
    <w:p w14:paraId="1468A452" w14:textId="59FFD586" w:rsidR="00E23697" w:rsidRDefault="00E23697" w:rsidP="00E23697">
      <w:pPr>
        <w:pStyle w:val="NoteLevel2"/>
      </w:pPr>
      <w:r>
        <w:t>Type of intelligence we use when making inferences</w:t>
      </w:r>
    </w:p>
    <w:p w14:paraId="6F48E180" w14:textId="4EACF170" w:rsidR="00E23697" w:rsidRDefault="00E23697" w:rsidP="00E23697">
      <w:pPr>
        <w:pStyle w:val="NoteLevel2"/>
      </w:pPr>
      <w:r>
        <w:t>Going to peak in young adulthood</w:t>
      </w:r>
    </w:p>
    <w:p w14:paraId="46AF506B" w14:textId="1BEC73A2" w:rsidR="00E23697" w:rsidRDefault="00E23697" w:rsidP="00E23697">
      <w:pPr>
        <w:pStyle w:val="NoteLevel2"/>
      </w:pPr>
      <w:r>
        <w:t>Going to start to slow down up to age 75</w:t>
      </w:r>
    </w:p>
    <w:p w14:paraId="5BB723FC" w14:textId="72CDE758" w:rsidR="00E23697" w:rsidRDefault="00E23697" w:rsidP="00E23697">
      <w:pPr>
        <w:pStyle w:val="NoteLevel2"/>
      </w:pPr>
      <w:r>
        <w:t>Going to decrease sharply after 85</w:t>
      </w:r>
    </w:p>
    <w:p w14:paraId="19A3E81F" w14:textId="5EC57B8B" w:rsidR="00E23697" w:rsidRDefault="003057B4" w:rsidP="003057B4">
      <w:pPr>
        <w:pStyle w:val="NoteLevel1"/>
      </w:pPr>
      <w:r>
        <w:t>Older is Wiser</w:t>
      </w:r>
    </w:p>
    <w:p w14:paraId="668A32A3" w14:textId="0FD028C8" w:rsidR="003057B4" w:rsidRDefault="003057B4" w:rsidP="003057B4">
      <w:pPr>
        <w:pStyle w:val="NoteLevel2"/>
      </w:pPr>
      <w:r>
        <w:t xml:space="preserve">Most researchers believe that it is </w:t>
      </w:r>
      <w:r>
        <w:rPr>
          <w:u w:val="single"/>
        </w:rPr>
        <w:t>possible</w:t>
      </w:r>
      <w:r>
        <w:t xml:space="preserve"> in certain ways could be the smartest it has ever been </w:t>
      </w:r>
    </w:p>
    <w:p w14:paraId="712F3AAB" w14:textId="77777777" w:rsidR="00A20698" w:rsidRDefault="00A20698" w:rsidP="003913EB">
      <w:pPr>
        <w:pStyle w:val="NoteLevel1"/>
        <w:numPr>
          <w:ilvl w:val="0"/>
          <w:numId w:val="0"/>
        </w:numPr>
      </w:pPr>
    </w:p>
    <w:p w14:paraId="4B91A322" w14:textId="2E40C897" w:rsidR="003913EB" w:rsidRDefault="003913EB" w:rsidP="003913EB">
      <w:pPr>
        <w:pStyle w:val="NoteLevel1"/>
        <w:numPr>
          <w:ilvl w:val="0"/>
          <w:numId w:val="0"/>
        </w:numPr>
      </w:pPr>
      <w:r>
        <w:t>C.</w:t>
      </w:r>
      <w:r w:rsidR="003057B4">
        <w:t xml:space="preserve"> Social Development</w:t>
      </w:r>
    </w:p>
    <w:p w14:paraId="49C1E37B" w14:textId="059591C2" w:rsidR="003057B4" w:rsidRDefault="003057B4" w:rsidP="003913EB">
      <w:pPr>
        <w:pStyle w:val="NoteLevel1"/>
        <w:numPr>
          <w:ilvl w:val="0"/>
          <w:numId w:val="0"/>
        </w:numPr>
      </w:pPr>
      <w:r w:rsidRPr="003057B4">
        <w:rPr>
          <w:b/>
          <w:bCs/>
        </w:rPr>
        <w:t>EARN A POINT</w:t>
      </w:r>
    </w:p>
    <w:p w14:paraId="695D0ED1" w14:textId="77777777" w:rsidR="003913EB" w:rsidRPr="00763830" w:rsidRDefault="003913EB" w:rsidP="00D61437">
      <w:pPr>
        <w:pStyle w:val="NoteLevel1"/>
        <w:numPr>
          <w:ilvl w:val="0"/>
          <w:numId w:val="0"/>
        </w:numPr>
        <w:ind w:left="360" w:hanging="360"/>
      </w:pPr>
    </w:p>
    <w:p w14:paraId="59320035" w14:textId="77777777" w:rsidR="00692085" w:rsidRDefault="00692085">
      <w:pPr>
        <w:pStyle w:val="NoteLevel1"/>
        <w:sectPr w:rsidR="00692085" w:rsidSect="00692085">
          <w:headerReference w:type="first" r:id="rId9"/>
          <w:pgSz w:w="12240" w:h="15840"/>
          <w:pgMar w:top="1440" w:right="1440" w:bottom="1440" w:left="1440" w:header="708" w:footer="708" w:gutter="0"/>
          <w:cols w:space="708"/>
          <w:titlePg/>
          <w:docGrid w:type="lines" w:linePitch="360"/>
        </w:sectPr>
      </w:pPr>
    </w:p>
    <w:p w14:paraId="6E3EE398" w14:textId="6E7B5CAE" w:rsidR="007765CE" w:rsidRDefault="007C5EA5" w:rsidP="007C5EA5">
      <w:pPr>
        <w:pStyle w:val="NoteLevel1"/>
        <w:numPr>
          <w:ilvl w:val="0"/>
          <w:numId w:val="0"/>
        </w:numPr>
      </w:pPr>
      <w:r>
        <w:t>I. What is Intelligence?</w:t>
      </w:r>
    </w:p>
    <w:p w14:paraId="274A751B" w14:textId="65028177" w:rsidR="007C5EA5" w:rsidRDefault="007C5EA5" w:rsidP="007C5EA5">
      <w:pPr>
        <w:pStyle w:val="NoteLevel1"/>
        <w:numPr>
          <w:ilvl w:val="0"/>
          <w:numId w:val="0"/>
        </w:numPr>
      </w:pPr>
      <w:r>
        <w:t>A. Definition of Intelligence</w:t>
      </w:r>
    </w:p>
    <w:p w14:paraId="5A435AE2" w14:textId="7FD4ED76" w:rsidR="007C5EA5" w:rsidRDefault="007C5EA5" w:rsidP="007C5EA5">
      <w:pPr>
        <w:pStyle w:val="NoteLevel1"/>
        <w:numPr>
          <w:ilvl w:val="0"/>
          <w:numId w:val="25"/>
        </w:numPr>
      </w:pPr>
      <w:r>
        <w:t>There is no agreement among researchers about what the definition of intelligence is.</w:t>
      </w:r>
    </w:p>
    <w:p w14:paraId="5B3AF4F9" w14:textId="6F758195" w:rsidR="007C5EA5" w:rsidRDefault="007C5EA5" w:rsidP="007C5EA5">
      <w:pPr>
        <w:pStyle w:val="NoteLevel1"/>
        <w:numPr>
          <w:ilvl w:val="0"/>
          <w:numId w:val="25"/>
        </w:numPr>
      </w:pPr>
      <w:r>
        <w:t>Although they do not agree on a definition, they do agree on characteristics that represent intelligence</w:t>
      </w:r>
    </w:p>
    <w:p w14:paraId="4D7C1C07" w14:textId="00087A2A" w:rsidR="007C5EA5" w:rsidRDefault="007C5EA5" w:rsidP="007C5EA5">
      <w:pPr>
        <w:pStyle w:val="NoteLevel2"/>
        <w:numPr>
          <w:ilvl w:val="1"/>
          <w:numId w:val="25"/>
        </w:numPr>
      </w:pPr>
      <w:r>
        <w:t>Thinking rationally</w:t>
      </w:r>
    </w:p>
    <w:p w14:paraId="5113CF67" w14:textId="52336CD3" w:rsidR="007C5EA5" w:rsidRDefault="007C5EA5" w:rsidP="007C5EA5">
      <w:pPr>
        <w:pStyle w:val="NoteLevel2"/>
        <w:numPr>
          <w:ilvl w:val="1"/>
          <w:numId w:val="25"/>
        </w:numPr>
      </w:pPr>
      <w:r>
        <w:t>Solving problems</w:t>
      </w:r>
    </w:p>
    <w:p w14:paraId="32F3E8B6" w14:textId="06505D12" w:rsidR="007C5EA5" w:rsidRDefault="007C5EA5" w:rsidP="007C5EA5">
      <w:pPr>
        <w:pStyle w:val="NoteLevel2"/>
        <w:numPr>
          <w:ilvl w:val="1"/>
          <w:numId w:val="25"/>
        </w:numPr>
      </w:pPr>
      <w:r>
        <w:t>The ability to acquire knowledge</w:t>
      </w:r>
    </w:p>
    <w:p w14:paraId="0B166FB5" w14:textId="640A4F74" w:rsidR="007C5EA5" w:rsidRDefault="007C5EA5" w:rsidP="007C5EA5">
      <w:pPr>
        <w:pStyle w:val="NoteLevel2"/>
        <w:numPr>
          <w:ilvl w:val="1"/>
          <w:numId w:val="25"/>
        </w:numPr>
      </w:pPr>
      <w:r>
        <w:t>The ability to act purposefully</w:t>
      </w:r>
    </w:p>
    <w:p w14:paraId="75DD0935" w14:textId="7EDEF62E" w:rsidR="007C5EA5" w:rsidRDefault="007C5EA5" w:rsidP="007C5EA5">
      <w:pPr>
        <w:pStyle w:val="NoteLevel2"/>
        <w:numPr>
          <w:ilvl w:val="1"/>
          <w:numId w:val="25"/>
        </w:numPr>
      </w:pPr>
      <w:r>
        <w:t>The ability to cope effectively and smartly with the environment</w:t>
      </w:r>
    </w:p>
    <w:p w14:paraId="1B557B80" w14:textId="36C408C3" w:rsidR="007C5EA5" w:rsidRDefault="007C5EA5" w:rsidP="007C5EA5">
      <w:pPr>
        <w:pStyle w:val="NoteLevel1"/>
        <w:numPr>
          <w:ilvl w:val="0"/>
          <w:numId w:val="0"/>
        </w:numPr>
      </w:pPr>
      <w:r>
        <w:t>B. One or Several Intelligences?</w:t>
      </w:r>
    </w:p>
    <w:p w14:paraId="09F929C4" w14:textId="7C039FC1" w:rsidR="007C5EA5" w:rsidRDefault="007C5EA5" w:rsidP="007C5EA5">
      <w:pPr>
        <w:pStyle w:val="NoteLevel1"/>
        <w:numPr>
          <w:ilvl w:val="0"/>
          <w:numId w:val="0"/>
        </w:numPr>
      </w:pPr>
      <w:r>
        <w:t>B.1 The Factor-Analysis Approach</w:t>
      </w:r>
    </w:p>
    <w:p w14:paraId="32F855E2" w14:textId="01E4AB10" w:rsidR="007C5EA5" w:rsidRDefault="007C5EA5" w:rsidP="007C5EA5">
      <w:pPr>
        <w:pStyle w:val="NoteLevel1"/>
        <w:numPr>
          <w:ilvl w:val="0"/>
          <w:numId w:val="26"/>
        </w:numPr>
      </w:pPr>
      <w:r>
        <w:t>In order to answer the question whether intelligence is one single ability or multiple intelligences – some researchers use this method</w:t>
      </w:r>
    </w:p>
    <w:p w14:paraId="7B00F545" w14:textId="795D0C01" w:rsidR="007C5EA5" w:rsidRDefault="007C5EA5" w:rsidP="007C5EA5">
      <w:pPr>
        <w:pStyle w:val="NoteLevel1"/>
        <w:numPr>
          <w:ilvl w:val="0"/>
          <w:numId w:val="26"/>
        </w:numPr>
      </w:pPr>
      <w:r>
        <w:t>Factor-Analysis is a sophisticated technique used to identify the factors that may underlie clusters of test items.</w:t>
      </w:r>
    </w:p>
    <w:p w14:paraId="3C833A16" w14:textId="013A655C" w:rsidR="007C5EA5" w:rsidRDefault="007C5EA5" w:rsidP="007C5EA5">
      <w:pPr>
        <w:pStyle w:val="NoteLevel1"/>
        <w:numPr>
          <w:ilvl w:val="0"/>
          <w:numId w:val="26"/>
        </w:numPr>
      </w:pPr>
      <w:r>
        <w:t xml:space="preserve">Identify the common factor </w:t>
      </w:r>
    </w:p>
    <w:p w14:paraId="11583D75" w14:textId="4EE03667" w:rsidR="007C5EA5" w:rsidRDefault="007C5EA5" w:rsidP="007C5EA5">
      <w:pPr>
        <w:pStyle w:val="NoteLevel1"/>
        <w:numPr>
          <w:ilvl w:val="0"/>
          <w:numId w:val="26"/>
        </w:numPr>
      </w:pPr>
      <w:r>
        <w:t>Spearman</w:t>
      </w:r>
    </w:p>
    <w:p w14:paraId="384F2236" w14:textId="16D30312" w:rsidR="007C5EA5" w:rsidRDefault="007C5EA5" w:rsidP="007C5EA5">
      <w:pPr>
        <w:pStyle w:val="NoteLevel2"/>
        <w:numPr>
          <w:ilvl w:val="1"/>
          <w:numId w:val="26"/>
        </w:numPr>
      </w:pPr>
      <w:r>
        <w:t>Used factor analysis to address the question if intelligence is one single ability or multiple intelligence</w:t>
      </w:r>
    </w:p>
    <w:p w14:paraId="16FD848E" w14:textId="472DCB04" w:rsidR="007C5EA5" w:rsidRDefault="007C5EA5" w:rsidP="007C5EA5">
      <w:pPr>
        <w:pStyle w:val="NoteLevel2"/>
        <w:numPr>
          <w:ilvl w:val="1"/>
          <w:numId w:val="26"/>
        </w:numPr>
      </w:pPr>
      <w:r>
        <w:t xml:space="preserve">Acknowledged that we have different abilities (mathematical, scientific etc.) but according to Spearman these abilities did not represent different intelligence – we have </w:t>
      </w:r>
      <w:proofErr w:type="gramStart"/>
      <w:r>
        <w:t>only one general intelligence</w:t>
      </w:r>
      <w:proofErr w:type="gramEnd"/>
      <w:r>
        <w:t xml:space="preserve"> that will underlie all these other abilities we have.</w:t>
      </w:r>
    </w:p>
    <w:p w14:paraId="42D23D02" w14:textId="6AE3D8B1" w:rsidR="007C5EA5" w:rsidRDefault="007B1249" w:rsidP="007C5EA5">
      <w:pPr>
        <w:pStyle w:val="NoteLevel2"/>
        <w:numPr>
          <w:ilvl w:val="1"/>
          <w:numId w:val="26"/>
        </w:numPr>
      </w:pPr>
      <w:r>
        <w:t>Proposed the existence of G (general intelligence) S (specific abilities)</w:t>
      </w:r>
    </w:p>
    <w:p w14:paraId="2B049C10" w14:textId="20C537BC" w:rsidR="007B1249" w:rsidRDefault="007B1249" w:rsidP="007B1249">
      <w:pPr>
        <w:pStyle w:val="NoteLevel1"/>
      </w:pPr>
      <w:proofErr w:type="spellStart"/>
      <w:r>
        <w:t>Thurstone</w:t>
      </w:r>
      <w:proofErr w:type="spellEnd"/>
    </w:p>
    <w:p w14:paraId="41FCF80F" w14:textId="69E97492" w:rsidR="007B1249" w:rsidRDefault="007B1249" w:rsidP="007B1249">
      <w:pPr>
        <w:pStyle w:val="NoteLevel2"/>
      </w:pPr>
      <w:r>
        <w:t>Refused the notion of G.</w:t>
      </w:r>
    </w:p>
    <w:p w14:paraId="48F7EA6F" w14:textId="306EABD9" w:rsidR="007B1249" w:rsidRDefault="007B1249" w:rsidP="007B1249">
      <w:pPr>
        <w:pStyle w:val="NoteLevel2"/>
      </w:pPr>
      <w:r>
        <w:t>We have multiple intelligences and not a single one.</w:t>
      </w:r>
    </w:p>
    <w:p w14:paraId="3C29F37C" w14:textId="038B85C2" w:rsidR="007B1249" w:rsidRDefault="007B1249" w:rsidP="007B1249">
      <w:pPr>
        <w:pStyle w:val="NoteLevel2"/>
      </w:pPr>
      <w:r>
        <w:t>Proposed the appearance of 8 abilities that are separate and distinct from each other.</w:t>
      </w:r>
    </w:p>
    <w:p w14:paraId="20C36878" w14:textId="33946694" w:rsidR="007B1249" w:rsidRDefault="007B1249" w:rsidP="007B1249">
      <w:pPr>
        <w:pStyle w:val="NoteLevel2"/>
      </w:pPr>
      <w:r>
        <w:t>When others looked into his research they still found evidence of G</w:t>
      </w:r>
    </w:p>
    <w:p w14:paraId="1A9725DE" w14:textId="77777777" w:rsidR="007B1249" w:rsidRDefault="007B1249" w:rsidP="007B1249">
      <w:pPr>
        <w:pStyle w:val="NoteLevel1"/>
        <w:numPr>
          <w:ilvl w:val="0"/>
          <w:numId w:val="0"/>
        </w:numPr>
      </w:pPr>
    </w:p>
    <w:p w14:paraId="19910266" w14:textId="507DA6B7" w:rsidR="007C5EA5" w:rsidRDefault="007C5EA5" w:rsidP="007C5EA5">
      <w:pPr>
        <w:pStyle w:val="NoteLevel1"/>
        <w:numPr>
          <w:ilvl w:val="0"/>
          <w:numId w:val="0"/>
        </w:numPr>
      </w:pPr>
      <w:r>
        <w:t>B.2</w:t>
      </w:r>
      <w:r w:rsidR="007B1249">
        <w:t xml:space="preserve"> Contemporary Approached</w:t>
      </w:r>
    </w:p>
    <w:p w14:paraId="5F3006B1" w14:textId="3BD05882" w:rsidR="007B1249" w:rsidRDefault="007B1249" w:rsidP="007C5EA5">
      <w:pPr>
        <w:pStyle w:val="NoteLevel1"/>
        <w:numPr>
          <w:ilvl w:val="0"/>
          <w:numId w:val="0"/>
        </w:numPr>
      </w:pPr>
      <w:r>
        <w:t>1. Gardner: Multiple Intelligences</w:t>
      </w:r>
    </w:p>
    <w:p w14:paraId="4A29ACA0" w14:textId="2F10D858" w:rsidR="007B1249" w:rsidRDefault="007B1249" w:rsidP="007B1249">
      <w:pPr>
        <w:pStyle w:val="NoteLevel2"/>
      </w:pPr>
      <w:r>
        <w:t>Refuses the notion of G</w:t>
      </w:r>
    </w:p>
    <w:p w14:paraId="42E039A9" w14:textId="5B91E06A" w:rsidR="007B1249" w:rsidRDefault="007B1249" w:rsidP="007B1249">
      <w:pPr>
        <w:pStyle w:val="NoteLevel2"/>
      </w:pPr>
      <w:r>
        <w:t xml:space="preserve">We have multiple intelligences that are distinct and separate from each other. </w:t>
      </w:r>
    </w:p>
    <w:p w14:paraId="34487A8A" w14:textId="7213D638" w:rsidR="007B1249" w:rsidRDefault="007B1249" w:rsidP="007B1249">
      <w:pPr>
        <w:pStyle w:val="NoteLevel2"/>
      </w:pPr>
      <w:proofErr w:type="gramStart"/>
      <w:r>
        <w:t>Every intelligence</w:t>
      </w:r>
      <w:proofErr w:type="gramEnd"/>
      <w:r>
        <w:t xml:space="preserve"> has value – different cultures will value different types of intelligences.</w:t>
      </w:r>
    </w:p>
    <w:p w14:paraId="5EC2CBDD" w14:textId="7DFA15EB" w:rsidR="007B1249" w:rsidRDefault="007B1249" w:rsidP="007B1249">
      <w:pPr>
        <w:pStyle w:val="NoteLevel2"/>
      </w:pPr>
      <w:r>
        <w:t>Gardner Logic:</w:t>
      </w:r>
    </w:p>
    <w:p w14:paraId="7E0E19A0" w14:textId="585EE026" w:rsidR="007B1249" w:rsidRDefault="007B1249" w:rsidP="007B1249">
      <w:pPr>
        <w:pStyle w:val="NoteLevel3"/>
      </w:pPr>
      <w:r>
        <w:t xml:space="preserve">Brain Damage: some of their abilities are affected yet other abilities remain intact </w:t>
      </w:r>
    </w:p>
    <w:p w14:paraId="7E27CFE1" w14:textId="5742E3E7" w:rsidR="007B1249" w:rsidRDefault="007B1249" w:rsidP="007B1249">
      <w:pPr>
        <w:pStyle w:val="NoteLevel3"/>
      </w:pPr>
      <w:r>
        <w:t>Savants (person extraordinary in some ways but low on others) and Prodigies: clear evidence to Gardner that we have multiple intelligences.</w:t>
      </w:r>
    </w:p>
    <w:p w14:paraId="4B92BBFE" w14:textId="67DB5F82" w:rsidR="007B1249" w:rsidRDefault="002D48D9" w:rsidP="002D48D9">
      <w:pPr>
        <w:pStyle w:val="NoteLevel2"/>
      </w:pPr>
      <w:r>
        <w:t>Difference intelligences and different abilities are learned at different paces.</w:t>
      </w:r>
    </w:p>
    <w:p w14:paraId="65EBE374" w14:textId="2581C231" w:rsidR="002D48D9" w:rsidRDefault="002D48D9" w:rsidP="002D48D9">
      <w:pPr>
        <w:pStyle w:val="NoteLevel2"/>
      </w:pPr>
      <w:r>
        <w:t>The Intelligences:</w:t>
      </w:r>
    </w:p>
    <w:p w14:paraId="6A2E2C9B" w14:textId="539A8AF5" w:rsidR="002D48D9" w:rsidRDefault="002D48D9" w:rsidP="002D48D9">
      <w:pPr>
        <w:pStyle w:val="NoteLevel3"/>
      </w:pPr>
      <w:r>
        <w:t>Linguistic: being smart with words and language</w:t>
      </w:r>
    </w:p>
    <w:p w14:paraId="087228A7" w14:textId="0D4446BE" w:rsidR="002D48D9" w:rsidRDefault="002D48D9" w:rsidP="002D48D9">
      <w:pPr>
        <w:pStyle w:val="NoteLevel3"/>
      </w:pPr>
      <w:r>
        <w:t>Logical-Mathematical: smart with mathematics</w:t>
      </w:r>
    </w:p>
    <w:p w14:paraId="6AD1AEA5" w14:textId="7CB3333E" w:rsidR="002D48D9" w:rsidRDefault="002D48D9" w:rsidP="002D48D9">
      <w:pPr>
        <w:pStyle w:val="NoteLevel3"/>
      </w:pPr>
      <w:r>
        <w:t>Musical: smart with music</w:t>
      </w:r>
    </w:p>
    <w:p w14:paraId="0F5AAE35" w14:textId="00058772" w:rsidR="002D48D9" w:rsidRDefault="002D48D9" w:rsidP="002D48D9">
      <w:pPr>
        <w:pStyle w:val="NoteLevel3"/>
      </w:pPr>
      <w:r>
        <w:t>Bodily-Kinesthetic: people who are smart with their bodies</w:t>
      </w:r>
    </w:p>
    <w:p w14:paraId="01C1B9E7" w14:textId="349884A4" w:rsidR="002D48D9" w:rsidRDefault="002D48D9" w:rsidP="002D48D9">
      <w:pPr>
        <w:pStyle w:val="NoteLevel3"/>
      </w:pPr>
      <w:r>
        <w:t>Spatial: people who are smart with space</w:t>
      </w:r>
    </w:p>
    <w:p w14:paraId="6F29E08D" w14:textId="6802CCF0" w:rsidR="002D48D9" w:rsidRDefault="002D48D9" w:rsidP="002D48D9">
      <w:pPr>
        <w:pStyle w:val="NoteLevel3"/>
      </w:pPr>
      <w:r>
        <w:t>Interpersonal: people who are people smart</w:t>
      </w:r>
    </w:p>
    <w:p w14:paraId="5A25678F" w14:textId="2AA66B52" w:rsidR="002D48D9" w:rsidRDefault="002D48D9" w:rsidP="002D48D9">
      <w:pPr>
        <w:pStyle w:val="NoteLevel3"/>
      </w:pPr>
      <w:r>
        <w:t>Intrapersonal: self intelligence</w:t>
      </w:r>
    </w:p>
    <w:p w14:paraId="4E7CF3EB" w14:textId="57FD2764" w:rsidR="002D48D9" w:rsidRDefault="002D48D9" w:rsidP="002D48D9">
      <w:pPr>
        <w:pStyle w:val="NoteLevel3"/>
      </w:pPr>
      <w:r>
        <w:t>Naturalist: people who intelligent about nature</w:t>
      </w:r>
    </w:p>
    <w:p w14:paraId="4D6FE04F" w14:textId="346B533A" w:rsidR="002D48D9" w:rsidRDefault="002D48D9" w:rsidP="002D48D9">
      <w:pPr>
        <w:pStyle w:val="NoteLevel3"/>
      </w:pPr>
      <w:r>
        <w:t>Existential: people who are smart about the major questions about life.</w:t>
      </w:r>
    </w:p>
    <w:p w14:paraId="7376ECE7" w14:textId="77777777" w:rsidR="002D48D9" w:rsidRDefault="002D48D9" w:rsidP="0064767C">
      <w:pPr>
        <w:pStyle w:val="NoteLevel1"/>
        <w:numPr>
          <w:ilvl w:val="0"/>
          <w:numId w:val="0"/>
        </w:numPr>
        <w:ind w:left="360" w:hanging="360"/>
      </w:pPr>
    </w:p>
    <w:p w14:paraId="7F71A254" w14:textId="52CD0E61" w:rsidR="007B1249" w:rsidRDefault="007B1249" w:rsidP="007C5EA5">
      <w:pPr>
        <w:pStyle w:val="NoteLevel1"/>
        <w:numPr>
          <w:ilvl w:val="0"/>
          <w:numId w:val="0"/>
        </w:numPr>
      </w:pPr>
      <w:r>
        <w:t>2.</w:t>
      </w:r>
      <w:r w:rsidR="0064767C">
        <w:t xml:space="preserve"> Sternberg’s Approach</w:t>
      </w:r>
    </w:p>
    <w:p w14:paraId="04DAA3DD" w14:textId="451BDFAA" w:rsidR="0064767C" w:rsidRDefault="0064767C" w:rsidP="0064767C">
      <w:pPr>
        <w:pStyle w:val="NoteLevel2"/>
      </w:pPr>
      <w:r>
        <w:t xml:space="preserve">Believes in multiple </w:t>
      </w:r>
      <w:proofErr w:type="spellStart"/>
      <w:r>
        <w:t>intellgiences</w:t>
      </w:r>
      <w:proofErr w:type="spellEnd"/>
      <w:r>
        <w:t xml:space="preserve"> – he is uncomfortable with having a high number of them (we have 3 according to him)</w:t>
      </w:r>
    </w:p>
    <w:p w14:paraId="6B3E0392" w14:textId="611D6F49" w:rsidR="0064767C" w:rsidRDefault="0064767C" w:rsidP="0064767C">
      <w:pPr>
        <w:pStyle w:val="NoteLevel2"/>
      </w:pPr>
      <w:r>
        <w:t xml:space="preserve">Known as the </w:t>
      </w:r>
      <w:proofErr w:type="spellStart"/>
      <w:r>
        <w:t>Triarchic</w:t>
      </w:r>
      <w:proofErr w:type="spellEnd"/>
      <w:r>
        <w:t xml:space="preserve"> Theory.</w:t>
      </w:r>
    </w:p>
    <w:p w14:paraId="59605EB0" w14:textId="265B1F7B" w:rsidR="0064767C" w:rsidRDefault="0064767C" w:rsidP="0064767C">
      <w:pPr>
        <w:pStyle w:val="NoteLevel3"/>
      </w:pPr>
      <w:r>
        <w:t>Analytical Intelligence – using basic analytical skills to identify, define and solve a problem. Also use these skills to judge, evaluate and assess information. Use to solve a problem that as one solution</w:t>
      </w:r>
    </w:p>
    <w:p w14:paraId="4EE3AF09" w14:textId="4A4B85BF" w:rsidR="0064767C" w:rsidRDefault="0064767C" w:rsidP="0064767C">
      <w:pPr>
        <w:pStyle w:val="NoteLevel3"/>
      </w:pPr>
      <w:r>
        <w:t>Creative intelligence – Thinking outside the box</w:t>
      </w:r>
    </w:p>
    <w:p w14:paraId="13735333" w14:textId="1E2C8A41" w:rsidR="0064767C" w:rsidRDefault="0064767C" w:rsidP="0064767C">
      <w:pPr>
        <w:pStyle w:val="NoteLevel3"/>
      </w:pPr>
      <w:r>
        <w:t>Practical Intelligence – intelligence that is learned on the street (not by being a hustler). Effectively solve life problems.</w:t>
      </w:r>
    </w:p>
    <w:p w14:paraId="753C1CDF" w14:textId="77777777" w:rsidR="0064767C" w:rsidRDefault="0064767C" w:rsidP="0064767C">
      <w:pPr>
        <w:pStyle w:val="NoteLevel1"/>
        <w:numPr>
          <w:ilvl w:val="0"/>
          <w:numId w:val="0"/>
        </w:numPr>
        <w:ind w:left="360"/>
      </w:pPr>
    </w:p>
    <w:p w14:paraId="111FE4E4" w14:textId="51F412B7" w:rsidR="007B1249" w:rsidRDefault="007B1249" w:rsidP="007C5EA5">
      <w:pPr>
        <w:pStyle w:val="NoteLevel1"/>
        <w:numPr>
          <w:ilvl w:val="0"/>
          <w:numId w:val="0"/>
        </w:numPr>
      </w:pPr>
      <w:r>
        <w:t>3.</w:t>
      </w:r>
      <w:r w:rsidR="0064767C">
        <w:t xml:space="preserve"> Emotional Intelligence (EQ)</w:t>
      </w:r>
    </w:p>
    <w:p w14:paraId="2DC0A12D" w14:textId="7C9BD16C" w:rsidR="0064767C" w:rsidRDefault="0064767C" w:rsidP="0064767C">
      <w:pPr>
        <w:pStyle w:val="NoteLevel2"/>
      </w:pPr>
      <w:r>
        <w:t>People with High IQ are not the most successful in life or relationships.</w:t>
      </w:r>
    </w:p>
    <w:p w14:paraId="7422F848" w14:textId="0890F5E8" w:rsidR="0064767C" w:rsidRDefault="0064767C" w:rsidP="0064767C">
      <w:pPr>
        <w:pStyle w:val="NoteLevel2"/>
      </w:pPr>
      <w:r>
        <w:t>Knowing your emotions: very clear as to how you’re feeling</w:t>
      </w:r>
    </w:p>
    <w:p w14:paraId="40A8033C" w14:textId="456A9525" w:rsidR="0064767C" w:rsidRDefault="0064767C" w:rsidP="0064767C">
      <w:pPr>
        <w:pStyle w:val="NoteLevel2"/>
      </w:pPr>
      <w:r>
        <w:t>Understanding your emotions. They understand and are literate in emotions – others and their own.</w:t>
      </w:r>
    </w:p>
    <w:p w14:paraId="3F51EFD5" w14:textId="7E8349AE" w:rsidR="0064767C" w:rsidRDefault="0064767C" w:rsidP="0064767C">
      <w:pPr>
        <w:pStyle w:val="NoteLevel2"/>
      </w:pPr>
      <w:r>
        <w:t xml:space="preserve">Managing your feelings. They have control of their feelings – not taken hostage by their feelings. Regulate their emotions in a healthy way. </w:t>
      </w:r>
    </w:p>
    <w:p w14:paraId="02D69E4B" w14:textId="7F25573A" w:rsidR="0064767C" w:rsidRDefault="0064767C" w:rsidP="0064767C">
      <w:pPr>
        <w:pStyle w:val="NoteLevel2"/>
      </w:pPr>
      <w:r>
        <w:t>Self-motivation. The ability to get yourself motivated and energized so you can pursue the goals you have set for yourself.</w:t>
      </w:r>
    </w:p>
    <w:p w14:paraId="0DAE9F63" w14:textId="4CC2E80B" w:rsidR="0064767C" w:rsidRDefault="008F7876" w:rsidP="008F7876">
      <w:pPr>
        <w:pStyle w:val="NoteLevel2"/>
      </w:pPr>
      <w:r>
        <w:t xml:space="preserve">Delay of gratification – the ability to say no to a very attractive </w:t>
      </w:r>
      <w:proofErr w:type="gramStart"/>
      <w:r>
        <w:t>short term</w:t>
      </w:r>
      <w:proofErr w:type="gramEnd"/>
      <w:r>
        <w:t xml:space="preserve"> goal in </w:t>
      </w:r>
      <w:proofErr w:type="spellStart"/>
      <w:r>
        <w:t>favour</w:t>
      </w:r>
      <w:proofErr w:type="spellEnd"/>
      <w:r>
        <w:t xml:space="preserve"> of a valued long term goal. </w:t>
      </w:r>
    </w:p>
    <w:p w14:paraId="1D3A1A15" w14:textId="336469C9" w:rsidR="008F7876" w:rsidRDefault="008F7876" w:rsidP="008F7876">
      <w:pPr>
        <w:pStyle w:val="NoteLevel2"/>
      </w:pPr>
      <w:r>
        <w:t>Recognizing others emotions – you can look at others and tell what they are feeling</w:t>
      </w:r>
    </w:p>
    <w:p w14:paraId="69B0817C" w14:textId="4E86D837" w:rsidR="008F7876" w:rsidRDefault="008F7876" w:rsidP="008F7876">
      <w:pPr>
        <w:pStyle w:val="NoteLevel2"/>
      </w:pPr>
      <w:r>
        <w:t>Managing other’s emotions – ability to comfort others.</w:t>
      </w:r>
    </w:p>
    <w:p w14:paraId="2621996A" w14:textId="77777777" w:rsidR="008F7876" w:rsidRDefault="008F7876" w:rsidP="008F7876">
      <w:pPr>
        <w:pStyle w:val="NoteLevel2"/>
        <w:numPr>
          <w:ilvl w:val="0"/>
          <w:numId w:val="0"/>
        </w:numPr>
        <w:ind w:left="1080"/>
      </w:pPr>
    </w:p>
    <w:p w14:paraId="0BA5EFA1" w14:textId="183F74C4" w:rsidR="007C5EA5" w:rsidRDefault="007C5EA5" w:rsidP="007C5EA5">
      <w:pPr>
        <w:pStyle w:val="NoteLevel1"/>
        <w:numPr>
          <w:ilvl w:val="0"/>
          <w:numId w:val="0"/>
        </w:numPr>
      </w:pPr>
      <w:r>
        <w:t>C.</w:t>
      </w:r>
      <w:r w:rsidR="008F7876">
        <w:t xml:space="preserve"> Intelligence and Creativity</w:t>
      </w:r>
    </w:p>
    <w:p w14:paraId="72072C68" w14:textId="1745A2A9" w:rsidR="008F7876" w:rsidRDefault="005A7066" w:rsidP="008F7876">
      <w:pPr>
        <w:pStyle w:val="NoteLevel1"/>
      </w:pPr>
      <w:r>
        <w:t xml:space="preserve">Creativity is the ability to generate new original ideas that are also useful and adaptive. </w:t>
      </w:r>
    </w:p>
    <w:p w14:paraId="32CDABD4" w14:textId="1D32ADB7" w:rsidR="005A7066" w:rsidRDefault="005A7066" w:rsidP="008F7876">
      <w:pPr>
        <w:pStyle w:val="NoteLevel1"/>
      </w:pPr>
      <w:r>
        <w:t xml:space="preserve">Creativity and IQ – up to a certain point, IQ is essential and necessary for creativity. </w:t>
      </w:r>
    </w:p>
    <w:p w14:paraId="7A76088B" w14:textId="59880227" w:rsidR="005A7066" w:rsidRDefault="005A7066" w:rsidP="008F7876">
      <w:pPr>
        <w:pStyle w:val="NoteLevel1"/>
      </w:pPr>
      <w:r>
        <w:t>However when we reach an IQ of 120, the relationship between IQ and creativity goes away.</w:t>
      </w:r>
    </w:p>
    <w:p w14:paraId="3C3F0AA4" w14:textId="6E30703C" w:rsidR="005A7066" w:rsidRDefault="005A7066" w:rsidP="008F7876">
      <w:pPr>
        <w:pStyle w:val="NoteLevel1"/>
      </w:pPr>
      <w:r>
        <w:t>Components of creativity</w:t>
      </w:r>
    </w:p>
    <w:p w14:paraId="51C7846F" w14:textId="0937B3E0" w:rsidR="005A7066" w:rsidRDefault="005A7066" w:rsidP="005A7066">
      <w:pPr>
        <w:pStyle w:val="NoteLevel2"/>
      </w:pPr>
      <w:r>
        <w:t>Expertise is a component in creativity.</w:t>
      </w:r>
    </w:p>
    <w:p w14:paraId="24D13700" w14:textId="413064CA" w:rsidR="005A7066" w:rsidRDefault="005A7066" w:rsidP="005A7066">
      <w:pPr>
        <w:pStyle w:val="NoteLevel2"/>
      </w:pPr>
      <w:r>
        <w:t>Nonconformity is another component of creativity.</w:t>
      </w:r>
    </w:p>
    <w:p w14:paraId="38FC46AE" w14:textId="677968DD" w:rsidR="005A7066" w:rsidRDefault="005A7066" w:rsidP="005A7066">
      <w:pPr>
        <w:pStyle w:val="NoteLevel2"/>
      </w:pPr>
      <w:r>
        <w:t xml:space="preserve">Curiosity, being super curious to things </w:t>
      </w:r>
    </w:p>
    <w:p w14:paraId="78978294" w14:textId="4B411D27" w:rsidR="005A7066" w:rsidRDefault="005A7066" w:rsidP="005A7066">
      <w:pPr>
        <w:pStyle w:val="NoteLevel2"/>
      </w:pPr>
      <w:r>
        <w:t xml:space="preserve">Open to new experiences </w:t>
      </w:r>
    </w:p>
    <w:p w14:paraId="37B8E54A" w14:textId="011D60CD" w:rsidR="005A7066" w:rsidRDefault="005A7066" w:rsidP="005A7066">
      <w:pPr>
        <w:pStyle w:val="NoteLevel2"/>
      </w:pPr>
      <w:r>
        <w:t>Persistence</w:t>
      </w:r>
    </w:p>
    <w:p w14:paraId="1C082FC5" w14:textId="527105FB" w:rsidR="005A7066" w:rsidRDefault="005A7066" w:rsidP="005A7066">
      <w:pPr>
        <w:pStyle w:val="NoteLevel2"/>
      </w:pPr>
      <w:r>
        <w:t>Creative Thinking (3 components are a must)</w:t>
      </w:r>
    </w:p>
    <w:p w14:paraId="5F174FD8" w14:textId="0F78A61B" w:rsidR="005A7066" w:rsidRDefault="005A7066" w:rsidP="005A7066">
      <w:pPr>
        <w:pStyle w:val="NoteLevel3"/>
      </w:pPr>
      <w:r>
        <w:t>Generate lots of ideas about a problem in a short period of time</w:t>
      </w:r>
    </w:p>
    <w:p w14:paraId="01CC2373" w14:textId="013F5623" w:rsidR="005A7066" w:rsidRDefault="005A7066" w:rsidP="005A7066">
      <w:pPr>
        <w:pStyle w:val="NoteLevel3"/>
      </w:pPr>
      <w:r>
        <w:t>Flexibility of thought.</w:t>
      </w:r>
    </w:p>
    <w:p w14:paraId="22891D8C" w14:textId="3DA7338A" w:rsidR="005A7066" w:rsidRDefault="005A7066" w:rsidP="005A7066">
      <w:pPr>
        <w:pStyle w:val="NoteLevel3"/>
      </w:pPr>
      <w:r>
        <w:t>Originality of Thinking</w:t>
      </w:r>
    </w:p>
    <w:p w14:paraId="54FF47A6" w14:textId="16AABC08" w:rsidR="005A7066" w:rsidRDefault="005A7066" w:rsidP="005A7066">
      <w:pPr>
        <w:pStyle w:val="NoteLevel2"/>
      </w:pPr>
      <w:r>
        <w:t>Visual Imagery</w:t>
      </w:r>
    </w:p>
    <w:p w14:paraId="2D5450C1" w14:textId="5444CA44" w:rsidR="005A7066" w:rsidRDefault="005A7066" w:rsidP="005A7066">
      <w:pPr>
        <w:pStyle w:val="NoteLevel2"/>
      </w:pPr>
      <w:r>
        <w:t>Intrinsic Motivation – highly creative people do what they do for the pleasure of it</w:t>
      </w:r>
    </w:p>
    <w:p w14:paraId="00FF113C" w14:textId="477616E6" w:rsidR="005A7066" w:rsidRDefault="000F08CA" w:rsidP="005A7066">
      <w:pPr>
        <w:pStyle w:val="NoteLevel2"/>
      </w:pPr>
      <w:r>
        <w:t>Positive affect – we’re more creative in a positive mood</w:t>
      </w:r>
    </w:p>
    <w:p w14:paraId="55FE691E" w14:textId="51DABC47" w:rsidR="000F08CA" w:rsidRDefault="000F08CA" w:rsidP="005A7066">
      <w:pPr>
        <w:pStyle w:val="NoteLevel2"/>
      </w:pPr>
      <w:r>
        <w:t>A creative environment</w:t>
      </w:r>
    </w:p>
    <w:p w14:paraId="1859504C" w14:textId="5C66CE8C" w:rsidR="000F08CA" w:rsidRDefault="000F08CA" w:rsidP="005A7066">
      <w:pPr>
        <w:pStyle w:val="NoteLevel2"/>
      </w:pPr>
      <w:r>
        <w:t xml:space="preserve">The Brain – when highly creative people are given a task to consider, both hemispheres are engaged. People who are less creative who are given the same task only their right hemisphere activates. </w:t>
      </w:r>
    </w:p>
    <w:p w14:paraId="39AD050A" w14:textId="77777777" w:rsidR="005A7066" w:rsidRDefault="005A7066" w:rsidP="005A7066">
      <w:pPr>
        <w:pStyle w:val="NoteLevel1"/>
        <w:numPr>
          <w:ilvl w:val="0"/>
          <w:numId w:val="0"/>
        </w:numPr>
        <w:ind w:left="360" w:hanging="360"/>
      </w:pPr>
    </w:p>
    <w:p w14:paraId="6918E7EC" w14:textId="2554D18C" w:rsidR="007C5EA5" w:rsidRDefault="007C5EA5" w:rsidP="007C5EA5">
      <w:pPr>
        <w:pStyle w:val="NoteLevel1"/>
        <w:numPr>
          <w:ilvl w:val="0"/>
          <w:numId w:val="0"/>
        </w:numPr>
      </w:pPr>
      <w:r>
        <w:t>II.</w:t>
      </w:r>
      <w:r w:rsidR="000F08CA">
        <w:t xml:space="preserve"> Assessing Intelligence</w:t>
      </w:r>
    </w:p>
    <w:p w14:paraId="6F0EC97E" w14:textId="79B5394A" w:rsidR="000F08CA" w:rsidRDefault="000F08CA" w:rsidP="007C5EA5">
      <w:pPr>
        <w:pStyle w:val="NoteLevel1"/>
        <w:numPr>
          <w:ilvl w:val="0"/>
          <w:numId w:val="0"/>
        </w:numPr>
      </w:pPr>
      <w:r>
        <w:t>A. Origins of Intelligence Testing</w:t>
      </w:r>
    </w:p>
    <w:p w14:paraId="2CC40294" w14:textId="5511A8B4" w:rsidR="000F08CA" w:rsidRPr="000F08CA" w:rsidRDefault="000F08CA" w:rsidP="000F08CA">
      <w:pPr>
        <w:pStyle w:val="NoteLevel1"/>
      </w:pPr>
      <w:r w:rsidRPr="000F08CA">
        <w:rPr>
          <w:b/>
          <w:bCs/>
        </w:rPr>
        <w:t>p. 415 -417 – Earn a Point</w:t>
      </w:r>
    </w:p>
    <w:p w14:paraId="2181E86B" w14:textId="77777777" w:rsidR="000F08CA" w:rsidRDefault="000F08CA" w:rsidP="000F08CA">
      <w:pPr>
        <w:pStyle w:val="NoteLevel1"/>
        <w:numPr>
          <w:ilvl w:val="0"/>
          <w:numId w:val="0"/>
        </w:numPr>
      </w:pPr>
    </w:p>
    <w:p w14:paraId="41F7BB8E" w14:textId="79B73C58" w:rsidR="000F08CA" w:rsidRDefault="000F08CA" w:rsidP="007C5EA5">
      <w:pPr>
        <w:pStyle w:val="NoteLevel1"/>
        <w:numPr>
          <w:ilvl w:val="0"/>
          <w:numId w:val="0"/>
        </w:numPr>
      </w:pPr>
      <w:r>
        <w:t>B. Modern Tests</w:t>
      </w:r>
    </w:p>
    <w:p w14:paraId="61DD168E" w14:textId="2B14BF71" w:rsidR="000F08CA" w:rsidRPr="000F08CA" w:rsidRDefault="000F08CA" w:rsidP="000F08CA">
      <w:pPr>
        <w:pStyle w:val="NoteLevel1"/>
      </w:pPr>
      <w:proofErr w:type="gramStart"/>
      <w:r w:rsidRPr="000F08CA">
        <w:rPr>
          <w:b/>
          <w:bCs/>
        </w:rPr>
        <w:t>p</w:t>
      </w:r>
      <w:proofErr w:type="gramEnd"/>
      <w:r w:rsidRPr="000F08CA">
        <w:rPr>
          <w:b/>
          <w:bCs/>
        </w:rPr>
        <w:t>.418 Earn a Poin</w:t>
      </w:r>
      <w:r>
        <w:rPr>
          <w:b/>
          <w:bCs/>
        </w:rPr>
        <w:t>t</w:t>
      </w:r>
    </w:p>
    <w:p w14:paraId="0C1209F5" w14:textId="77777777" w:rsidR="000F08CA" w:rsidRDefault="000F08CA" w:rsidP="000F08CA">
      <w:pPr>
        <w:pStyle w:val="NoteLevel1"/>
        <w:numPr>
          <w:ilvl w:val="0"/>
          <w:numId w:val="0"/>
        </w:numPr>
      </w:pPr>
    </w:p>
    <w:p w14:paraId="3C5BDE62" w14:textId="02FB3E2A" w:rsidR="000F08CA" w:rsidRDefault="000F08CA" w:rsidP="007C5EA5">
      <w:pPr>
        <w:pStyle w:val="NoteLevel1"/>
        <w:numPr>
          <w:ilvl w:val="0"/>
          <w:numId w:val="0"/>
        </w:numPr>
      </w:pPr>
      <w:r>
        <w:t>C. Principles of Test Construction</w:t>
      </w:r>
    </w:p>
    <w:p w14:paraId="560117CF" w14:textId="79CB1270" w:rsidR="000F08CA" w:rsidRDefault="000F08CA" w:rsidP="000F08CA">
      <w:pPr>
        <w:pStyle w:val="NoteLevel1"/>
      </w:pPr>
      <w:r>
        <w:t>In order for a test to have scientific value it must meet certain criteria in order to have scientific value</w:t>
      </w:r>
    </w:p>
    <w:p w14:paraId="6499C297" w14:textId="0C70F946" w:rsidR="000F08CA" w:rsidRDefault="000F08CA" w:rsidP="000F08CA">
      <w:pPr>
        <w:pStyle w:val="NoteLevel2"/>
      </w:pPr>
      <w:r>
        <w:t>Standardization</w:t>
      </w:r>
    </w:p>
    <w:p w14:paraId="7092392A" w14:textId="521F8A37" w:rsidR="000F08CA" w:rsidRDefault="000F08CA" w:rsidP="000F08CA">
      <w:pPr>
        <w:pStyle w:val="NoteLevel3"/>
      </w:pPr>
      <w:r>
        <w:t>When you standardize a test – you must give it to a large sample of people. Must be represented of the population you are interested in.</w:t>
      </w:r>
    </w:p>
    <w:p w14:paraId="1F063B9F" w14:textId="1DB5F192" w:rsidR="000F08CA" w:rsidRDefault="000F08CA" w:rsidP="000F08CA">
      <w:pPr>
        <w:pStyle w:val="NoteLevel3"/>
      </w:pPr>
      <w:r>
        <w:t xml:space="preserve">Everybody must take the test under uniformed conditions. Get the same amount of time, instructions, sequence of items. </w:t>
      </w:r>
    </w:p>
    <w:p w14:paraId="5EAFEA22" w14:textId="0275DCA6" w:rsidR="000F08CA" w:rsidRDefault="000F08CA" w:rsidP="000F08CA">
      <w:pPr>
        <w:pStyle w:val="NoteLevel3"/>
      </w:pPr>
      <w:r>
        <w:t>You are going to use the scores of your sample to establish norms and standards and you are going to use those norms and standards to judge and interpret future scores.</w:t>
      </w:r>
    </w:p>
    <w:p w14:paraId="65C2EFC9" w14:textId="61342C42" w:rsidR="000F08CA" w:rsidRDefault="000F08CA" w:rsidP="000F08CA">
      <w:pPr>
        <w:pStyle w:val="NoteLevel2"/>
      </w:pPr>
      <w:r>
        <w:t>Reliability is considered to be reliable if it produces similar results when it is given to the same people at different times.</w:t>
      </w:r>
    </w:p>
    <w:p w14:paraId="70076DAC" w14:textId="0A51BDF8" w:rsidR="00887058" w:rsidRDefault="00887058" w:rsidP="00887058">
      <w:pPr>
        <w:pStyle w:val="NoteLevel3"/>
      </w:pPr>
      <w:r>
        <w:t>Test-retest – the more similarity, the higher the reliability.</w:t>
      </w:r>
    </w:p>
    <w:p w14:paraId="59115E0B" w14:textId="674E9F37" w:rsidR="00887058" w:rsidRDefault="00887058" w:rsidP="00887058">
      <w:pPr>
        <w:pStyle w:val="NoteLevel3"/>
      </w:pPr>
      <w:r>
        <w:t>Split-half – same test, break it in half and you do the first half at time one for the same people and then you compare the results.</w:t>
      </w:r>
    </w:p>
    <w:p w14:paraId="7A3A3626" w14:textId="77777777" w:rsidR="00887058" w:rsidRDefault="00887058" w:rsidP="00887058">
      <w:pPr>
        <w:pStyle w:val="NoteLevel2"/>
      </w:pPr>
      <w:r>
        <w:t xml:space="preserve">Validity – does it measure what it’s supposed to be </w:t>
      </w:r>
      <w:proofErr w:type="gramStart"/>
      <w:r>
        <w:t>measuring.</w:t>
      </w:r>
      <w:proofErr w:type="gramEnd"/>
    </w:p>
    <w:p w14:paraId="4E3EE635" w14:textId="64A2531A" w:rsidR="00887058" w:rsidRDefault="00887058" w:rsidP="00887058">
      <w:pPr>
        <w:pStyle w:val="NoteLevel3"/>
      </w:pPr>
      <w:r>
        <w:t>Content Validity is it measuring behaviours</w:t>
      </w:r>
      <w:r w:rsidR="00E2319F">
        <w:t xml:space="preserve"> relatable to the test</w:t>
      </w:r>
      <w:r>
        <w:t>.</w:t>
      </w:r>
    </w:p>
    <w:p w14:paraId="425AE6CF" w14:textId="72636462" w:rsidR="00E2319F" w:rsidRDefault="00E2319F" w:rsidP="00887058">
      <w:pPr>
        <w:pStyle w:val="NoteLevel3"/>
      </w:pPr>
      <w:r>
        <w:t>Predictive Validity – if you can use IQ score to predict GPA then it has predictive validity.</w:t>
      </w:r>
    </w:p>
    <w:p w14:paraId="6FB7126C" w14:textId="77777777" w:rsidR="00887058" w:rsidRDefault="00887058" w:rsidP="00C96000">
      <w:pPr>
        <w:pStyle w:val="NoteLevel1"/>
        <w:numPr>
          <w:ilvl w:val="0"/>
          <w:numId w:val="0"/>
        </w:numPr>
        <w:ind w:left="360"/>
      </w:pPr>
    </w:p>
    <w:p w14:paraId="62E37A93" w14:textId="0A24308B" w:rsidR="000F08CA" w:rsidRDefault="000F08CA" w:rsidP="007C5EA5">
      <w:pPr>
        <w:pStyle w:val="NoteLevel1"/>
        <w:numPr>
          <w:ilvl w:val="0"/>
          <w:numId w:val="0"/>
        </w:numPr>
      </w:pPr>
      <w:r>
        <w:t>D.</w:t>
      </w:r>
      <w:r w:rsidR="00C96000">
        <w:t xml:space="preserve"> Is Intelligence Neurologically Measurable</w:t>
      </w:r>
    </w:p>
    <w:p w14:paraId="3EB6E962" w14:textId="7FF340FF" w:rsidR="00C96000" w:rsidRDefault="00C96000" w:rsidP="007C5EA5">
      <w:pPr>
        <w:pStyle w:val="NoteLevel1"/>
        <w:numPr>
          <w:ilvl w:val="0"/>
          <w:numId w:val="0"/>
        </w:numPr>
      </w:pPr>
      <w:r>
        <w:t>D.1 Brain Size</w:t>
      </w:r>
    </w:p>
    <w:p w14:paraId="4EC53E48" w14:textId="1B177DAB" w:rsidR="00C96000" w:rsidRDefault="00C96000" w:rsidP="00C96000">
      <w:pPr>
        <w:pStyle w:val="NoteLevel1"/>
        <w:numPr>
          <w:ilvl w:val="0"/>
          <w:numId w:val="28"/>
        </w:numPr>
      </w:pPr>
      <w:r>
        <w:t>There is a small correlation (r=0.15) between the size of the head and IQ</w:t>
      </w:r>
    </w:p>
    <w:p w14:paraId="6F3CC177" w14:textId="36C978F9" w:rsidR="00C96000" w:rsidRDefault="00C96000" w:rsidP="00C96000">
      <w:pPr>
        <w:pStyle w:val="NoteLevel1"/>
        <w:numPr>
          <w:ilvl w:val="0"/>
          <w:numId w:val="28"/>
        </w:numPr>
      </w:pPr>
      <w:r>
        <w:t>There is a slightly higher relationship between the size of the brain and the IQ (r=0.33)</w:t>
      </w:r>
    </w:p>
    <w:p w14:paraId="08D6E2DA" w14:textId="12F2DB36" w:rsidR="00C96000" w:rsidRDefault="00C96000" w:rsidP="00C96000">
      <w:pPr>
        <w:pStyle w:val="NoteLevel1"/>
        <w:numPr>
          <w:ilvl w:val="0"/>
          <w:numId w:val="28"/>
        </w:numPr>
      </w:pPr>
      <w:r>
        <w:t xml:space="preserve">Einstein’s brain </w:t>
      </w:r>
      <w:r w:rsidRPr="00C96000">
        <w:rPr>
          <w:b/>
          <w:bCs/>
        </w:rPr>
        <w:t>study in the book</w:t>
      </w:r>
      <w:r>
        <w:t xml:space="preserve"> </w:t>
      </w:r>
    </w:p>
    <w:p w14:paraId="09D05FCB" w14:textId="49BE7168" w:rsidR="00C96000" w:rsidRDefault="00C96000" w:rsidP="00C96000">
      <w:pPr>
        <w:pStyle w:val="NoteLevel1"/>
        <w:numPr>
          <w:ilvl w:val="0"/>
          <w:numId w:val="28"/>
        </w:numPr>
      </w:pPr>
      <w:r>
        <w:t>The human brain has shrunk through evolution.</w:t>
      </w:r>
    </w:p>
    <w:p w14:paraId="19F79291" w14:textId="77777777" w:rsidR="00C96000" w:rsidRDefault="00C96000" w:rsidP="00C96000">
      <w:pPr>
        <w:pStyle w:val="NoteLevel1"/>
        <w:numPr>
          <w:ilvl w:val="0"/>
          <w:numId w:val="0"/>
        </w:numPr>
      </w:pPr>
    </w:p>
    <w:p w14:paraId="2966F31A" w14:textId="7E6D7455" w:rsidR="00C96000" w:rsidRDefault="00C96000" w:rsidP="007C5EA5">
      <w:pPr>
        <w:pStyle w:val="NoteLevel1"/>
        <w:numPr>
          <w:ilvl w:val="0"/>
          <w:numId w:val="0"/>
        </w:numPr>
      </w:pPr>
      <w:r>
        <w:t>D.2 Brain Function</w:t>
      </w:r>
    </w:p>
    <w:p w14:paraId="2A118D7B" w14:textId="75090B17" w:rsidR="00C96000" w:rsidRDefault="00C96000" w:rsidP="00C96000">
      <w:pPr>
        <w:pStyle w:val="NoteLevel1"/>
        <w:numPr>
          <w:ilvl w:val="0"/>
          <w:numId w:val="30"/>
        </w:numPr>
      </w:pPr>
      <w:r>
        <w:t>Speed of information processing</w:t>
      </w:r>
    </w:p>
    <w:p w14:paraId="67074122" w14:textId="77777777" w:rsidR="00C96000" w:rsidRDefault="00C96000" w:rsidP="00C96000">
      <w:pPr>
        <w:pStyle w:val="NoteLevel2"/>
        <w:numPr>
          <w:ilvl w:val="1"/>
          <w:numId w:val="30"/>
        </w:numPr>
      </w:pPr>
      <w:r>
        <w:t>People with high IQ process information faster than people with low IQ’s</w:t>
      </w:r>
    </w:p>
    <w:p w14:paraId="13E576F2" w14:textId="1C5AAB24" w:rsidR="00C96000" w:rsidRDefault="00C96000" w:rsidP="00C96000">
      <w:pPr>
        <w:pStyle w:val="NoteLevel2"/>
        <w:numPr>
          <w:ilvl w:val="1"/>
          <w:numId w:val="30"/>
        </w:numPr>
      </w:pPr>
      <w:r>
        <w:t>Reaction time: faster and shorter than people with low IQ</w:t>
      </w:r>
    </w:p>
    <w:p w14:paraId="5D644C3C" w14:textId="20DDD0BF" w:rsidR="00C96000" w:rsidRDefault="00C96000" w:rsidP="00C96000">
      <w:pPr>
        <w:pStyle w:val="NoteLevel2"/>
        <w:numPr>
          <w:ilvl w:val="1"/>
          <w:numId w:val="30"/>
        </w:numPr>
      </w:pPr>
      <w:r>
        <w:t>Perceptual Set: Ask the differences between two objects – people with high IQ need less inspection time than people with lower IQ</w:t>
      </w:r>
    </w:p>
    <w:p w14:paraId="1AE36672" w14:textId="1B80E354" w:rsidR="00C96000" w:rsidRDefault="00C96000" w:rsidP="00C96000">
      <w:pPr>
        <w:pStyle w:val="NoteLevel2"/>
        <w:numPr>
          <w:ilvl w:val="1"/>
          <w:numId w:val="30"/>
        </w:numPr>
      </w:pPr>
      <w:r>
        <w:t>Nerve conduction Velocity Studies (NCV): How fast the electrical impulse is transmitted. People with high IQ have faster NCV’s than people with lower IQ’s.</w:t>
      </w:r>
    </w:p>
    <w:p w14:paraId="12C7F14D" w14:textId="708C70C1" w:rsidR="00C96000" w:rsidRDefault="00C96000" w:rsidP="00C96000">
      <w:pPr>
        <w:pStyle w:val="NoteLevel2"/>
        <w:numPr>
          <w:ilvl w:val="1"/>
          <w:numId w:val="30"/>
        </w:numPr>
      </w:pPr>
      <w:r>
        <w:t>Brain Waves: people with higher IQ’s produce faster and more complex waves when exposed to stimuli.</w:t>
      </w:r>
    </w:p>
    <w:p w14:paraId="1A0C9A69" w14:textId="6872B2EA" w:rsidR="00C96000" w:rsidRDefault="00C96000" w:rsidP="00C96000">
      <w:pPr>
        <w:pStyle w:val="NoteLevel2"/>
        <w:numPr>
          <w:ilvl w:val="1"/>
          <w:numId w:val="30"/>
        </w:numPr>
      </w:pPr>
      <w:r>
        <w:t>Frontal Lobes: there is a connection between the frontal lobes and IQ &amp; Fluid Intelligence.</w:t>
      </w:r>
    </w:p>
    <w:p w14:paraId="42D45FF9" w14:textId="31B3CB35" w:rsidR="00C96000" w:rsidRDefault="00C96000" w:rsidP="00C96000">
      <w:pPr>
        <w:pStyle w:val="NoteLevel2"/>
        <w:numPr>
          <w:ilvl w:val="1"/>
          <w:numId w:val="30"/>
        </w:numPr>
      </w:pPr>
      <w:r>
        <w:t>Glucose</w:t>
      </w:r>
      <w:r w:rsidR="00E262E7">
        <w:t xml:space="preserve"> Consumption: people with lower</w:t>
      </w:r>
      <w:r>
        <w:t xml:space="preserve"> levels of intelligence consume more glucose. </w:t>
      </w:r>
      <w:r w:rsidR="00E262E7">
        <w:t>This tells me that the brain of the higher IQ is working more efficiently and smarter.</w:t>
      </w:r>
    </w:p>
    <w:p w14:paraId="2DD15982" w14:textId="3F7BEFE2" w:rsidR="00E262E7" w:rsidRDefault="00E262E7" w:rsidP="00C96000">
      <w:pPr>
        <w:pStyle w:val="NoteLevel2"/>
        <w:numPr>
          <w:ilvl w:val="1"/>
          <w:numId w:val="30"/>
        </w:numPr>
      </w:pPr>
      <w:r>
        <w:t>Glutamate: drugs that increase that enhance the production of glutamate also increase cognitive functioning.</w:t>
      </w:r>
    </w:p>
    <w:p w14:paraId="10AE86AC" w14:textId="70275180" w:rsidR="00E262E7" w:rsidRDefault="00E262E7" w:rsidP="00E262E7">
      <w:pPr>
        <w:pStyle w:val="NoteLevel2"/>
        <w:numPr>
          <w:ilvl w:val="1"/>
          <w:numId w:val="30"/>
        </w:numPr>
      </w:pPr>
      <w:r>
        <w:t>Dopamine: increase dopamine -&gt; increase cognitive functioning.</w:t>
      </w:r>
    </w:p>
    <w:p w14:paraId="15B070DA" w14:textId="77777777" w:rsidR="00C96000" w:rsidRDefault="00C96000" w:rsidP="00C96000">
      <w:pPr>
        <w:pStyle w:val="NoteLevel2"/>
        <w:numPr>
          <w:ilvl w:val="0"/>
          <w:numId w:val="0"/>
        </w:numPr>
        <w:ind w:left="1080"/>
      </w:pPr>
    </w:p>
    <w:p w14:paraId="699D7160" w14:textId="4197574B" w:rsidR="007C5EA5" w:rsidRDefault="007C5EA5" w:rsidP="007C5EA5">
      <w:pPr>
        <w:pStyle w:val="NoteLevel1"/>
        <w:numPr>
          <w:ilvl w:val="0"/>
          <w:numId w:val="0"/>
        </w:numPr>
      </w:pPr>
      <w:r>
        <w:t>III.</w:t>
      </w:r>
      <w:r w:rsidR="00E262E7">
        <w:t xml:space="preserve"> The Dynamics of Intelligence.</w:t>
      </w:r>
    </w:p>
    <w:p w14:paraId="48DCE1F5" w14:textId="5CD54320" w:rsidR="00E262E7" w:rsidRDefault="00E262E7" w:rsidP="007C5EA5">
      <w:pPr>
        <w:pStyle w:val="NoteLevel1"/>
        <w:numPr>
          <w:ilvl w:val="0"/>
          <w:numId w:val="0"/>
        </w:numPr>
      </w:pPr>
      <w:proofErr w:type="gramStart"/>
      <w:r w:rsidRPr="00E262E7">
        <w:rPr>
          <w:b/>
          <w:bCs/>
        </w:rPr>
        <w:t>not</w:t>
      </w:r>
      <w:proofErr w:type="gramEnd"/>
      <w:r w:rsidRPr="00E262E7">
        <w:rPr>
          <w:b/>
          <w:bCs/>
        </w:rPr>
        <w:t xml:space="preserve"> on first midterm but on final exam</w:t>
      </w:r>
    </w:p>
    <w:p w14:paraId="796CA737" w14:textId="6699FD1A" w:rsidR="007C5EA5" w:rsidRDefault="007C5EA5" w:rsidP="007C5EA5">
      <w:pPr>
        <w:pStyle w:val="NoteLevel1"/>
        <w:numPr>
          <w:ilvl w:val="0"/>
          <w:numId w:val="0"/>
        </w:numPr>
      </w:pPr>
      <w:r>
        <w:t>IV.</w:t>
      </w:r>
      <w:r w:rsidR="00E262E7">
        <w:t xml:space="preserve"> Genetic &amp; Environmental Influences</w:t>
      </w:r>
    </w:p>
    <w:p w14:paraId="7C7D1BA1" w14:textId="63206CBB" w:rsidR="00E262E7" w:rsidRDefault="00E262E7" w:rsidP="007C5EA5">
      <w:pPr>
        <w:pStyle w:val="NoteLevel1"/>
        <w:numPr>
          <w:ilvl w:val="0"/>
          <w:numId w:val="0"/>
        </w:numPr>
      </w:pPr>
      <w:r>
        <w:t>A. Genetic Influences</w:t>
      </w:r>
    </w:p>
    <w:p w14:paraId="220AE7BF" w14:textId="256E76B6" w:rsidR="00E262E7" w:rsidRDefault="00E262E7" w:rsidP="00E262E7">
      <w:pPr>
        <w:pStyle w:val="NoteLevel1"/>
        <w:numPr>
          <w:ilvl w:val="0"/>
          <w:numId w:val="32"/>
        </w:numPr>
      </w:pPr>
      <w:r>
        <w:t>There is a genetic component to intelligence</w:t>
      </w:r>
    </w:p>
    <w:p w14:paraId="3C51B3E0" w14:textId="30D5C44F" w:rsidR="00E262E7" w:rsidRDefault="00E262E7" w:rsidP="00E262E7">
      <w:pPr>
        <w:pStyle w:val="NoteLevel2"/>
        <w:numPr>
          <w:ilvl w:val="1"/>
          <w:numId w:val="32"/>
        </w:numPr>
      </w:pPr>
      <w:r>
        <w:t>Use twin studies to test it.</w:t>
      </w:r>
    </w:p>
    <w:p w14:paraId="378628BE" w14:textId="036B0C4F" w:rsidR="00E262E7" w:rsidRDefault="00E262E7" w:rsidP="00E262E7">
      <w:pPr>
        <w:pStyle w:val="NoteLevel2"/>
        <w:numPr>
          <w:ilvl w:val="1"/>
          <w:numId w:val="32"/>
        </w:numPr>
      </w:pPr>
      <w:r>
        <w:t>Identical twins should score higher on an IQ test</w:t>
      </w:r>
    </w:p>
    <w:p w14:paraId="13D8E8E3" w14:textId="5D41061A" w:rsidR="00E262E7" w:rsidRDefault="00E262E7" w:rsidP="00E262E7">
      <w:pPr>
        <w:pStyle w:val="NoteLevel2"/>
        <w:numPr>
          <w:ilvl w:val="1"/>
          <w:numId w:val="32"/>
        </w:numPr>
      </w:pPr>
      <w:r>
        <w:t>Researchers also do adoption studies – adopted children have IQ’s more similar to their biological parents than their adoptive parents.</w:t>
      </w:r>
    </w:p>
    <w:p w14:paraId="77A70393" w14:textId="32D9A819" w:rsidR="00E262E7" w:rsidRDefault="00E262E7" w:rsidP="00E262E7">
      <w:pPr>
        <w:pStyle w:val="NoteLevel2"/>
        <w:numPr>
          <w:ilvl w:val="1"/>
          <w:numId w:val="32"/>
        </w:numPr>
      </w:pPr>
      <w:r>
        <w:t>There is a gene on chromosome 6 – 1/3 of people with high IQ have this gene vs. 1/6 of the people with low IQ</w:t>
      </w:r>
    </w:p>
    <w:p w14:paraId="631282DF" w14:textId="52D74867" w:rsidR="00E262E7" w:rsidRPr="00E262E7" w:rsidRDefault="00E262E7" w:rsidP="00E262E7">
      <w:pPr>
        <w:pStyle w:val="NoteLevel2"/>
        <w:numPr>
          <w:ilvl w:val="1"/>
          <w:numId w:val="32"/>
        </w:numPr>
      </w:pPr>
      <w:r>
        <w:t xml:space="preserve">Heritability: indicate that there is a genetic component to IQ. </w:t>
      </w:r>
      <w:r w:rsidRPr="00E262E7">
        <w:rPr>
          <w:b/>
          <w:bCs/>
        </w:rPr>
        <w:t>See Chapter 4</w:t>
      </w:r>
    </w:p>
    <w:p w14:paraId="5A7F815B" w14:textId="77777777" w:rsidR="00E262E7" w:rsidRDefault="00E262E7" w:rsidP="00E262E7">
      <w:pPr>
        <w:pStyle w:val="NoteLevel2"/>
        <w:numPr>
          <w:ilvl w:val="0"/>
          <w:numId w:val="0"/>
        </w:numPr>
        <w:ind w:left="1080"/>
      </w:pPr>
    </w:p>
    <w:p w14:paraId="3C8FB3F9" w14:textId="28017202" w:rsidR="00E262E7" w:rsidRDefault="00E262E7" w:rsidP="007C5EA5">
      <w:pPr>
        <w:pStyle w:val="NoteLevel1"/>
        <w:numPr>
          <w:ilvl w:val="0"/>
          <w:numId w:val="0"/>
        </w:numPr>
      </w:pPr>
      <w:r>
        <w:t>B. Environmental Influences</w:t>
      </w:r>
    </w:p>
    <w:p w14:paraId="68925699" w14:textId="359E970D" w:rsidR="00E262E7" w:rsidRDefault="00E262E7" w:rsidP="00E262E7">
      <w:pPr>
        <w:pStyle w:val="NoteLevel1"/>
      </w:pPr>
      <w:r>
        <w:t>Impoverished vs. Enriched – those in an enriched environment has a higher IQ</w:t>
      </w:r>
    </w:p>
    <w:p w14:paraId="7E16393B" w14:textId="2015A910" w:rsidR="00E262E7" w:rsidRDefault="00E262E7" w:rsidP="00E262E7">
      <w:pPr>
        <w:pStyle w:val="NoteLevel1"/>
      </w:pPr>
      <w:r>
        <w:t>Nutrition: children who are malnourished tend to do lower on IQ tests than children with a healthy diet</w:t>
      </w:r>
    </w:p>
    <w:p w14:paraId="7F28458A" w14:textId="4700BE96" w:rsidR="00027579" w:rsidRDefault="00027579" w:rsidP="00E262E7">
      <w:pPr>
        <w:pStyle w:val="NoteLevel1"/>
      </w:pPr>
      <w:r>
        <w:t>Breastfeeding: babies breastfed for 6 months or longer tend to have higher IQ</w:t>
      </w:r>
    </w:p>
    <w:p w14:paraId="029C5949" w14:textId="57D97025" w:rsidR="00027579" w:rsidRDefault="00027579" w:rsidP="00E262E7">
      <w:pPr>
        <w:pStyle w:val="NoteLevel1"/>
      </w:pPr>
      <w:r>
        <w:t>Schooling Effects: the higher number of years that you go to school the higher the IQ.</w:t>
      </w:r>
    </w:p>
    <w:p w14:paraId="431A025D" w14:textId="05868248" w:rsidR="00027579" w:rsidRDefault="00027579" w:rsidP="00E262E7">
      <w:pPr>
        <w:pStyle w:val="NoteLevel1"/>
      </w:pPr>
      <w:r>
        <w:t xml:space="preserve">Stereotype Threat: When a negative stereotype is activated we preform not as well </w:t>
      </w:r>
    </w:p>
    <w:p w14:paraId="4BB01B6D" w14:textId="3A211190" w:rsidR="00027579" w:rsidRDefault="00027579" w:rsidP="00E262E7">
      <w:pPr>
        <w:pStyle w:val="NoteLevel1"/>
      </w:pPr>
      <w:r>
        <w:t>Stereotype Lift: when a positive stereotype is activated we are more likely to do better.</w:t>
      </w:r>
    </w:p>
    <w:p w14:paraId="21AB9097" w14:textId="22A40B83" w:rsidR="00027579" w:rsidRDefault="00027579" w:rsidP="00E262E7">
      <w:pPr>
        <w:pStyle w:val="NoteLevel1"/>
      </w:pPr>
      <w:r>
        <w:t xml:space="preserve">Flynn Effect: we are getting smarter, this trend is continuing – meaning your grandchildren will have higher IQ than us. </w:t>
      </w:r>
    </w:p>
    <w:p w14:paraId="0A5A6275" w14:textId="77777777" w:rsidR="00027579" w:rsidRDefault="00027579" w:rsidP="00027579">
      <w:pPr>
        <w:pStyle w:val="NoteLevel1"/>
        <w:numPr>
          <w:ilvl w:val="0"/>
          <w:numId w:val="0"/>
        </w:numPr>
        <w:ind w:left="360"/>
      </w:pPr>
    </w:p>
    <w:p w14:paraId="6DF82EBA" w14:textId="694F863A" w:rsidR="00E262E7" w:rsidRDefault="00E262E7" w:rsidP="007C5EA5">
      <w:pPr>
        <w:pStyle w:val="NoteLevel1"/>
        <w:numPr>
          <w:ilvl w:val="0"/>
          <w:numId w:val="0"/>
        </w:numPr>
      </w:pPr>
      <w:r>
        <w:t>C.</w:t>
      </w:r>
      <w:r w:rsidR="00027579">
        <w:t xml:space="preserve"> Group Differences in Intelligence Test Scores.</w:t>
      </w:r>
    </w:p>
    <w:p w14:paraId="487FC904" w14:textId="365D544D" w:rsidR="00027579" w:rsidRDefault="00027579" w:rsidP="00027579">
      <w:pPr>
        <w:pStyle w:val="NoteLevel1"/>
        <w:numPr>
          <w:ilvl w:val="0"/>
          <w:numId w:val="33"/>
        </w:numPr>
      </w:pPr>
      <w:r>
        <w:t>Ethnic Differences</w:t>
      </w:r>
    </w:p>
    <w:p w14:paraId="208C030A" w14:textId="02417DBF" w:rsidR="00027579" w:rsidRDefault="00775116" w:rsidP="00027579">
      <w:pPr>
        <w:pStyle w:val="NoteLevel2"/>
        <w:numPr>
          <w:ilvl w:val="1"/>
          <w:numId w:val="33"/>
        </w:numPr>
      </w:pPr>
      <w:r>
        <w:t>Babies: there are no differences in IQ scores between black and white babies. Differences later in life is most likely due to environmental factors than genetic factors.</w:t>
      </w:r>
    </w:p>
    <w:p w14:paraId="6D8429B9" w14:textId="4B13DE42" w:rsidR="00775116" w:rsidRDefault="00775116" w:rsidP="00027579">
      <w:pPr>
        <w:pStyle w:val="NoteLevel2"/>
        <w:numPr>
          <w:ilvl w:val="1"/>
          <w:numId w:val="33"/>
        </w:numPr>
      </w:pPr>
      <w:r>
        <w:t>Racially mixed: racially mixed children are not scoring higher than white or black babies.</w:t>
      </w:r>
    </w:p>
    <w:p w14:paraId="6FB698E1" w14:textId="7BAFB64F" w:rsidR="00775116" w:rsidRDefault="00775116" w:rsidP="00027579">
      <w:pPr>
        <w:pStyle w:val="NoteLevel2"/>
        <w:numPr>
          <w:ilvl w:val="1"/>
          <w:numId w:val="33"/>
        </w:numPr>
      </w:pPr>
      <w:r>
        <w:t>Poverty: children who are poor – race does not indicate their intelligence – their economic status does so.</w:t>
      </w:r>
    </w:p>
    <w:p w14:paraId="533036B6" w14:textId="0A3A775A" w:rsidR="00775116" w:rsidRDefault="00775116" w:rsidP="00027579">
      <w:pPr>
        <w:pStyle w:val="NoteLevel2"/>
        <w:numPr>
          <w:ilvl w:val="1"/>
          <w:numId w:val="33"/>
        </w:numPr>
      </w:pPr>
      <w:r>
        <w:t>Discrimination: any place in the world where a group is discriminated against – that group tends to score lower on IQ tests.</w:t>
      </w:r>
    </w:p>
    <w:p w14:paraId="6C58156A" w14:textId="27C5EEAB" w:rsidR="00775116" w:rsidRDefault="00015070" w:rsidP="00015070">
      <w:pPr>
        <w:pStyle w:val="NoteLevel1"/>
      </w:pPr>
      <w:r>
        <w:t xml:space="preserve">Attitudes make a difference: </w:t>
      </w:r>
      <w:proofErr w:type="gramStart"/>
      <w:r>
        <w:t>self fulfilling</w:t>
      </w:r>
      <w:proofErr w:type="gramEnd"/>
      <w:r>
        <w:t xml:space="preserve"> prophecy.</w:t>
      </w:r>
    </w:p>
    <w:p w14:paraId="196AF71F" w14:textId="4B8EAD65" w:rsidR="00015070" w:rsidRDefault="00015070" w:rsidP="00015070">
      <w:pPr>
        <w:pStyle w:val="NoteLevel1"/>
      </w:pPr>
      <w:r>
        <w:t>The gap is closing between the IQ differences between black and whites proving that it is environmental and attitude based.</w:t>
      </w:r>
    </w:p>
    <w:p w14:paraId="3B9ECAF7" w14:textId="7E54AA19" w:rsidR="00015070" w:rsidRDefault="00015070" w:rsidP="00015070">
      <w:pPr>
        <w:pStyle w:val="NoteLevel1"/>
      </w:pPr>
      <w:r>
        <w:t>There are no significant differences in IQ between men and women.</w:t>
      </w:r>
    </w:p>
    <w:p w14:paraId="110E8CC0" w14:textId="3A373D76" w:rsidR="00015070" w:rsidRDefault="00015070" w:rsidP="00015070">
      <w:pPr>
        <w:pStyle w:val="NoteLevel2"/>
      </w:pPr>
      <w:r>
        <w:t>Verbal abilities: women do better than men.</w:t>
      </w:r>
    </w:p>
    <w:p w14:paraId="71662DCC" w14:textId="77F7DD4C" w:rsidR="003C7EF5" w:rsidRDefault="003C7EF5" w:rsidP="003C7EF5">
      <w:pPr>
        <w:pStyle w:val="NoteLevel3"/>
      </w:pPr>
      <w:r>
        <w:t>Linked and associated with the frontal lobes</w:t>
      </w:r>
    </w:p>
    <w:p w14:paraId="763A6B67" w14:textId="4BF03A35" w:rsidR="00015070" w:rsidRDefault="003C7EF5" w:rsidP="00015070">
      <w:pPr>
        <w:pStyle w:val="NoteLevel2"/>
      </w:pPr>
      <w:r>
        <w:t>General math: no differences</w:t>
      </w:r>
    </w:p>
    <w:p w14:paraId="5C588B98" w14:textId="4ECFDD3D" w:rsidR="003C7EF5" w:rsidRDefault="003C7EF5" w:rsidP="00015070">
      <w:pPr>
        <w:pStyle w:val="NoteLevel2"/>
      </w:pPr>
      <w:r>
        <w:t>Spatial ability: men tend to do better than women.</w:t>
      </w:r>
    </w:p>
    <w:p w14:paraId="7AF1A5EA" w14:textId="23770536" w:rsidR="003C7EF5" w:rsidRDefault="003C7EF5" w:rsidP="003C7EF5">
      <w:pPr>
        <w:pStyle w:val="NoteLevel3"/>
      </w:pPr>
      <w:r>
        <w:t>Linked and associated with testosterone and lower part of parietal lobes.</w:t>
      </w:r>
    </w:p>
    <w:p w14:paraId="36EA1FB9" w14:textId="257AD47F" w:rsidR="003C7EF5" w:rsidRDefault="003C7EF5" w:rsidP="003C7EF5">
      <w:pPr>
        <w:pStyle w:val="NoteLevel4"/>
      </w:pPr>
      <w:r>
        <w:t>Is it nature or nurture? Further research is needed.</w:t>
      </w:r>
    </w:p>
    <w:p w14:paraId="7436D27E" w14:textId="76361B1D" w:rsidR="003C7EF5" w:rsidRDefault="003C7EF5" w:rsidP="003C7EF5">
      <w:pPr>
        <w:pStyle w:val="NoteLevel2"/>
      </w:pPr>
      <w:r>
        <w:t>Emotion detection abilities: women are better than men.</w:t>
      </w:r>
    </w:p>
    <w:p w14:paraId="14BB24BE" w14:textId="65229D83" w:rsidR="003C7EF5" w:rsidRDefault="003C7EF5" w:rsidP="003C7EF5">
      <w:pPr>
        <w:pStyle w:val="NoteLevel1"/>
      </w:pPr>
      <w:r>
        <w:t>Bottom line: differences between groups are always smaller than differences with a group.</w:t>
      </w:r>
    </w:p>
    <w:p w14:paraId="6A7D5494" w14:textId="77777777" w:rsidR="003C7EF5" w:rsidRDefault="003C7EF5" w:rsidP="003C7EF5">
      <w:pPr>
        <w:pStyle w:val="NoteLevel1"/>
        <w:numPr>
          <w:ilvl w:val="0"/>
          <w:numId w:val="0"/>
        </w:numPr>
      </w:pPr>
    </w:p>
    <w:p w14:paraId="65258BE1" w14:textId="62677471" w:rsidR="00E262E7" w:rsidRDefault="00E262E7" w:rsidP="007C5EA5">
      <w:pPr>
        <w:pStyle w:val="NoteLevel1"/>
        <w:numPr>
          <w:ilvl w:val="0"/>
          <w:numId w:val="0"/>
        </w:numPr>
      </w:pPr>
      <w:r>
        <w:t>D.</w:t>
      </w:r>
      <w:r w:rsidR="003C7EF5">
        <w:t xml:space="preserve"> The Question of Bias</w:t>
      </w:r>
    </w:p>
    <w:p w14:paraId="7C018C11" w14:textId="10BCB66F" w:rsidR="003C7EF5" w:rsidRDefault="003C7EF5" w:rsidP="003C7EF5">
      <w:pPr>
        <w:pStyle w:val="NoteLevel1"/>
      </w:pPr>
      <w:r>
        <w:t>Are IQ tests biased?</w:t>
      </w:r>
    </w:p>
    <w:p w14:paraId="35EAEE17" w14:textId="1186FF4D" w:rsidR="003C7EF5" w:rsidRDefault="003C7EF5" w:rsidP="003C7EF5">
      <w:pPr>
        <w:pStyle w:val="NoteLevel2"/>
      </w:pPr>
      <w:r>
        <w:t>Yes they are biased and no they are not biased.</w:t>
      </w:r>
    </w:p>
    <w:p w14:paraId="32AF7E24" w14:textId="3B2CE296" w:rsidR="003C7EF5" w:rsidRDefault="003C7EF5" w:rsidP="003C7EF5">
      <w:pPr>
        <w:pStyle w:val="NoteLevel2"/>
      </w:pPr>
      <w:r>
        <w:t>IQ tests are biased in the following sense</w:t>
      </w:r>
    </w:p>
    <w:p w14:paraId="02FCE6BF" w14:textId="03FA5E72" w:rsidR="003C7EF5" w:rsidRDefault="003C7EF5" w:rsidP="003C7EF5">
      <w:pPr>
        <w:pStyle w:val="NoteLevel3"/>
      </w:pPr>
      <w:r>
        <w:t>Reflect the culture, knowledge, values, background, socioeconomic background, education and experiences of the people who develop them</w:t>
      </w:r>
    </w:p>
    <w:p w14:paraId="17752432" w14:textId="0A229CCE" w:rsidR="003C7EF5" w:rsidRDefault="00057925" w:rsidP="003C7EF5">
      <w:pPr>
        <w:pStyle w:val="NoteLevel3"/>
      </w:pPr>
      <w:r>
        <w:t>They are trying to create a culture free IQ tests</w:t>
      </w:r>
    </w:p>
    <w:p w14:paraId="4A506AEB" w14:textId="5827F247" w:rsidR="00057925" w:rsidRDefault="00057925" w:rsidP="00057925">
      <w:pPr>
        <w:pStyle w:val="NoteLevel2"/>
      </w:pPr>
      <w:r>
        <w:t>IQ tests are not biased in the following sense</w:t>
      </w:r>
    </w:p>
    <w:p w14:paraId="6CE63FBC" w14:textId="3D5A1BB2" w:rsidR="00057925" w:rsidRDefault="00057925" w:rsidP="00057925">
      <w:pPr>
        <w:pStyle w:val="NoteLevel3"/>
      </w:pPr>
      <w:r>
        <w:t>They are not biased in a statistical sense</w:t>
      </w:r>
    </w:p>
    <w:p w14:paraId="5335430D" w14:textId="2B6A5A6B" w:rsidR="00057925" w:rsidRDefault="00057925" w:rsidP="00057925">
      <w:pPr>
        <w:pStyle w:val="NoteLevel3"/>
      </w:pPr>
      <w:r>
        <w:t>We use them to predict who is going to do well in school</w:t>
      </w:r>
    </w:p>
    <w:p w14:paraId="65DB3024" w14:textId="77777777" w:rsidR="00057925" w:rsidRDefault="00057925" w:rsidP="00057925">
      <w:pPr>
        <w:pStyle w:val="NoteLevel3"/>
        <w:numPr>
          <w:ilvl w:val="0"/>
          <w:numId w:val="0"/>
        </w:numPr>
        <w:ind w:left="1800"/>
        <w:sectPr w:rsidR="00057925" w:rsidSect="00692085">
          <w:headerReference w:type="first" r:id="rId10"/>
          <w:pgSz w:w="12240" w:h="15840"/>
          <w:pgMar w:top="1440" w:right="1440" w:bottom="1440" w:left="1440" w:header="708" w:footer="708" w:gutter="0"/>
          <w:cols w:space="708"/>
          <w:titlePg/>
          <w:docGrid w:type="lines" w:linePitch="360"/>
        </w:sectPr>
      </w:pPr>
    </w:p>
    <w:p w14:paraId="72CAF9BD" w14:textId="3B8015D7" w:rsidR="007204B0" w:rsidRDefault="007204B0" w:rsidP="007204B0">
      <w:pPr>
        <w:pStyle w:val="NoteLevel1"/>
        <w:numPr>
          <w:ilvl w:val="0"/>
          <w:numId w:val="0"/>
        </w:numPr>
        <w:ind w:left="360" w:hanging="360"/>
      </w:pPr>
      <w:r>
        <w:t>I. Stress &amp; Illness</w:t>
      </w:r>
    </w:p>
    <w:p w14:paraId="7BC479C3" w14:textId="081BF2CD" w:rsidR="007204B0" w:rsidRDefault="007204B0" w:rsidP="007204B0">
      <w:pPr>
        <w:pStyle w:val="NoteLevel1"/>
        <w:numPr>
          <w:ilvl w:val="0"/>
          <w:numId w:val="0"/>
        </w:numPr>
        <w:ind w:left="360" w:hanging="360"/>
      </w:pPr>
      <w:r>
        <w:t>A. Introduction</w:t>
      </w:r>
    </w:p>
    <w:p w14:paraId="17DCAE6B" w14:textId="4B5B2CC7" w:rsidR="007204B0" w:rsidRDefault="007204B0" w:rsidP="007204B0">
      <w:pPr>
        <w:pStyle w:val="NoteLevel1"/>
        <w:numPr>
          <w:ilvl w:val="0"/>
          <w:numId w:val="30"/>
        </w:numPr>
      </w:pPr>
      <w:r>
        <w:t xml:space="preserve">In the 1900’s people were dying from infectious diseases, we’re dying from diseases with a high life component to it. </w:t>
      </w:r>
    </w:p>
    <w:p w14:paraId="03D1A164" w14:textId="531BCEA4" w:rsidR="007204B0" w:rsidRDefault="007204B0" w:rsidP="007204B0">
      <w:pPr>
        <w:pStyle w:val="NoteLevel1"/>
        <w:numPr>
          <w:ilvl w:val="0"/>
          <w:numId w:val="30"/>
        </w:numPr>
      </w:pPr>
      <w:r>
        <w:t>In addition to this, researchers look at the 10 leading causes of deaths in America. More than half the mortality rate is due to our behaviours.</w:t>
      </w:r>
    </w:p>
    <w:p w14:paraId="09D88966" w14:textId="728FA18F" w:rsidR="007204B0" w:rsidRDefault="007204B0" w:rsidP="007204B0">
      <w:pPr>
        <w:pStyle w:val="NoteLevel1"/>
        <w:numPr>
          <w:ilvl w:val="0"/>
          <w:numId w:val="30"/>
        </w:numPr>
      </w:pPr>
      <w:proofErr w:type="spellStart"/>
      <w:r>
        <w:t>Behavioural</w:t>
      </w:r>
      <w:proofErr w:type="spellEnd"/>
      <w:r>
        <w:t xml:space="preserve"> medicine – researchers combine psychological and medical knowledge</w:t>
      </w:r>
    </w:p>
    <w:p w14:paraId="0B35D7F9" w14:textId="750C8157" w:rsidR="007204B0" w:rsidRDefault="007204B0" w:rsidP="007204B0">
      <w:pPr>
        <w:pStyle w:val="NoteLevel1"/>
        <w:numPr>
          <w:ilvl w:val="0"/>
          <w:numId w:val="30"/>
        </w:numPr>
      </w:pPr>
      <w:r>
        <w:t>Researchers in health psychology, look at all the factors that are linked to health (emotions, personality, etc.)</w:t>
      </w:r>
    </w:p>
    <w:p w14:paraId="2BAB2A06" w14:textId="77777777" w:rsidR="007204B0" w:rsidRDefault="007204B0" w:rsidP="007204B0">
      <w:pPr>
        <w:pStyle w:val="NoteLevel1"/>
        <w:numPr>
          <w:ilvl w:val="0"/>
          <w:numId w:val="0"/>
        </w:numPr>
      </w:pPr>
    </w:p>
    <w:p w14:paraId="21D4A274" w14:textId="3B1DEB61" w:rsidR="007204B0" w:rsidRDefault="007204B0" w:rsidP="007204B0">
      <w:pPr>
        <w:pStyle w:val="NoteLevel1"/>
        <w:numPr>
          <w:ilvl w:val="0"/>
          <w:numId w:val="0"/>
        </w:numPr>
        <w:ind w:left="360" w:hanging="360"/>
      </w:pPr>
      <w:r>
        <w:t>B. Stress and Stressors</w:t>
      </w:r>
    </w:p>
    <w:p w14:paraId="37EDDC01" w14:textId="239C2B85" w:rsidR="007204B0" w:rsidRDefault="007204B0" w:rsidP="007204B0">
      <w:pPr>
        <w:pStyle w:val="NoteLevel1"/>
        <w:numPr>
          <w:ilvl w:val="0"/>
          <w:numId w:val="0"/>
        </w:numPr>
        <w:ind w:left="360" w:hanging="360"/>
      </w:pPr>
      <w:r>
        <w:t>B.1 Definition</w:t>
      </w:r>
    </w:p>
    <w:p w14:paraId="3478F12D" w14:textId="27F2CDFA" w:rsidR="007204B0" w:rsidRDefault="007204B0" w:rsidP="007204B0">
      <w:pPr>
        <w:pStyle w:val="NoteLevel2"/>
        <w:numPr>
          <w:ilvl w:val="1"/>
          <w:numId w:val="35"/>
        </w:numPr>
      </w:pPr>
      <w:r>
        <w:t>Stress is a psychobiological process. Has psychological and physiological components to it</w:t>
      </w:r>
    </w:p>
    <w:p w14:paraId="5B355460" w14:textId="18A22D6A" w:rsidR="007204B0" w:rsidRDefault="007204B0" w:rsidP="007204B0">
      <w:pPr>
        <w:pStyle w:val="NoteLevel2"/>
        <w:numPr>
          <w:ilvl w:val="1"/>
          <w:numId w:val="35"/>
        </w:numPr>
      </w:pPr>
      <w:r>
        <w:t xml:space="preserve">We are talking about negative emotions that we experience when we are facing events that </w:t>
      </w:r>
      <w:proofErr w:type="gramStart"/>
      <w:r>
        <w:t>are</w:t>
      </w:r>
      <w:proofErr w:type="gramEnd"/>
      <w:r>
        <w:t xml:space="preserve"> either threatening, challenging or beyond our abilities to cope with them.</w:t>
      </w:r>
    </w:p>
    <w:p w14:paraId="20B504DD" w14:textId="1AA904CF" w:rsidR="007204B0" w:rsidRDefault="007204B0" w:rsidP="007204B0">
      <w:pPr>
        <w:pStyle w:val="NoteLevel1"/>
      </w:pPr>
      <w:r>
        <w:t>Stressor</w:t>
      </w:r>
    </w:p>
    <w:p w14:paraId="5B886574" w14:textId="5668C99F" w:rsidR="007204B0" w:rsidRDefault="007204B0" w:rsidP="007204B0">
      <w:pPr>
        <w:pStyle w:val="NoteLevel2"/>
      </w:pPr>
      <w:r>
        <w:t>Any event we see to be threatening or challenging to us</w:t>
      </w:r>
    </w:p>
    <w:p w14:paraId="3C424BF5" w14:textId="18E5E08C" w:rsidR="007204B0" w:rsidRDefault="007204B0" w:rsidP="007204B0">
      <w:pPr>
        <w:pStyle w:val="NoteLevel1"/>
        <w:numPr>
          <w:ilvl w:val="0"/>
          <w:numId w:val="0"/>
        </w:numPr>
        <w:ind w:left="360" w:hanging="360"/>
      </w:pPr>
      <w:r>
        <w:t>B.2 The Stress Response System</w:t>
      </w:r>
    </w:p>
    <w:p w14:paraId="0D0BCDE1" w14:textId="5860126A" w:rsidR="007204B0" w:rsidRDefault="007204B0" w:rsidP="007204B0">
      <w:pPr>
        <w:pStyle w:val="NoteLevel1"/>
      </w:pPr>
      <w:r>
        <w:t>Canon</w:t>
      </w:r>
    </w:p>
    <w:p w14:paraId="45E409FD" w14:textId="786C8784" w:rsidR="007204B0" w:rsidRDefault="007204B0" w:rsidP="007204B0">
      <w:pPr>
        <w:pStyle w:val="NoteLevel2"/>
      </w:pPr>
      <w:r>
        <w:t xml:space="preserve">Was the first to study it </w:t>
      </w:r>
      <w:proofErr w:type="gramStart"/>
      <w:r>
        <w:t>scientifically.</w:t>
      </w:r>
      <w:proofErr w:type="gramEnd"/>
    </w:p>
    <w:p w14:paraId="78AF4EBC" w14:textId="3F587CBF" w:rsidR="007204B0" w:rsidRDefault="007204B0" w:rsidP="007204B0">
      <w:pPr>
        <w:pStyle w:val="NoteLevel2"/>
      </w:pPr>
      <w:r>
        <w:t>Based on his</w:t>
      </w:r>
      <w:r w:rsidR="00DF3483">
        <w:t xml:space="preserve"> research he concluded that bot</w:t>
      </w:r>
      <w:r>
        <w:t>h</w:t>
      </w:r>
      <w:r w:rsidR="00DF3483">
        <w:t xml:space="preserve"> </w:t>
      </w:r>
      <w:r>
        <w:t>humans and animals, when faced with a threatening situation, the body will undergo physiological changes that the body will start to release stress hormones such as epinephrine and norepinephrine.</w:t>
      </w:r>
    </w:p>
    <w:p w14:paraId="5A66A116" w14:textId="361BBE7B" w:rsidR="007204B0" w:rsidRDefault="007204B0" w:rsidP="007204B0">
      <w:pPr>
        <w:pStyle w:val="NoteLevel2"/>
      </w:pPr>
      <w:r>
        <w:t>The body will go into fight or flight response.</w:t>
      </w:r>
    </w:p>
    <w:p w14:paraId="2A98C86C" w14:textId="36759B45" w:rsidR="007204B0" w:rsidRDefault="007204B0" w:rsidP="007204B0">
      <w:pPr>
        <w:pStyle w:val="NoteLevel1"/>
      </w:pPr>
      <w:proofErr w:type="spellStart"/>
      <w:r>
        <w:t>Selye</w:t>
      </w:r>
      <w:proofErr w:type="spellEnd"/>
    </w:p>
    <w:p w14:paraId="424D9C65" w14:textId="1C6B1103" w:rsidR="007204B0" w:rsidRDefault="007204B0" w:rsidP="007204B0">
      <w:pPr>
        <w:pStyle w:val="NoteLevel2"/>
      </w:pPr>
      <w:r>
        <w:t>Canadian researcher who coined the term stress.</w:t>
      </w:r>
    </w:p>
    <w:p w14:paraId="58D271F8" w14:textId="6CFCB56A" w:rsidR="007204B0" w:rsidRDefault="007204B0" w:rsidP="007204B0">
      <w:pPr>
        <w:pStyle w:val="NoteLevel2"/>
      </w:pPr>
      <w:r>
        <w:t>Proposed General Adaptation Syndrome (GAS)</w:t>
      </w:r>
    </w:p>
    <w:p w14:paraId="35C89879" w14:textId="7F2F6B07" w:rsidR="007204B0" w:rsidRDefault="007204B0" w:rsidP="007204B0">
      <w:pPr>
        <w:pStyle w:val="NoteLevel2"/>
      </w:pPr>
      <w:r>
        <w:t>When we are posed with a stressor the body is going to go through GAS. This sequence consists of 3 phases:</w:t>
      </w:r>
    </w:p>
    <w:p w14:paraId="04425123" w14:textId="0C0EBC70" w:rsidR="007204B0" w:rsidRDefault="007204B0" w:rsidP="007204B0">
      <w:pPr>
        <w:pStyle w:val="NoteLevel3"/>
      </w:pPr>
      <w:r>
        <w:t>Alarm reaction – mobilizes resources in order to fight or flight</w:t>
      </w:r>
    </w:p>
    <w:p w14:paraId="5929D80A" w14:textId="7D7DB862" w:rsidR="007204B0" w:rsidRDefault="007204B0" w:rsidP="007204B0">
      <w:pPr>
        <w:pStyle w:val="NoteLevel3"/>
      </w:pPr>
      <w:r>
        <w:t>If situation continues – body goes into resistance. Body will do what ever it takes to either resist the stress or cope with it.</w:t>
      </w:r>
    </w:p>
    <w:p w14:paraId="5B17796B" w14:textId="3198D93C" w:rsidR="007204B0" w:rsidRDefault="007204B0" w:rsidP="007204B0">
      <w:pPr>
        <w:pStyle w:val="NoteLevel3"/>
      </w:pPr>
      <w:r>
        <w:t xml:space="preserve">If it still continues – body goes into exhaustion. Body no longer has the resources to cope with the stress. Become vulnerable to diseases. </w:t>
      </w:r>
    </w:p>
    <w:p w14:paraId="4FD2A00C" w14:textId="2A19F239" w:rsidR="007204B0" w:rsidRDefault="007204B0" w:rsidP="007204B0">
      <w:pPr>
        <w:pStyle w:val="NoteLevel1"/>
      </w:pPr>
      <w:r>
        <w:t>Adrenal Glands</w:t>
      </w:r>
    </w:p>
    <w:p w14:paraId="5E52D09D" w14:textId="600069A9" w:rsidR="007204B0" w:rsidRDefault="007204B0" w:rsidP="007204B0">
      <w:pPr>
        <w:pStyle w:val="NoteLevel2"/>
      </w:pPr>
      <w:r>
        <w:t>Release stress hormones in the blood stream – sit on top of kidneys</w:t>
      </w:r>
    </w:p>
    <w:p w14:paraId="66803865" w14:textId="2787F8D3" w:rsidR="007204B0" w:rsidRDefault="007204B0" w:rsidP="007204B0">
      <w:pPr>
        <w:pStyle w:val="NoteLevel1"/>
      </w:pPr>
      <w:r>
        <w:t>When facing stress the body is going to activate 2 stress response systems.</w:t>
      </w:r>
    </w:p>
    <w:p w14:paraId="0AE2529D" w14:textId="51613B89" w:rsidR="007204B0" w:rsidRDefault="007204B0" w:rsidP="007204B0">
      <w:pPr>
        <w:pStyle w:val="NoteLevel2"/>
      </w:pPr>
      <w:r>
        <w:t>Cortex sends information to the hypothalamus -&gt; the spinal cord SNS -&gt; Adrenal Medulla -&gt; going to release epinephrine and norepine</w:t>
      </w:r>
      <w:r w:rsidR="00AC5DE1">
        <w:t>phrine.</w:t>
      </w:r>
    </w:p>
    <w:p w14:paraId="1A35C825" w14:textId="44AFA534" w:rsidR="00AC5DE1" w:rsidRDefault="00AC5DE1" w:rsidP="007204B0">
      <w:pPr>
        <w:pStyle w:val="NoteLevel2"/>
      </w:pPr>
      <w:r>
        <w:t xml:space="preserve">Cortex -&gt; hypothalamus -&gt; Pituitary Gland -&gt; Adrenal Cortex -&gt; cortisol. </w:t>
      </w:r>
    </w:p>
    <w:p w14:paraId="41F08F20" w14:textId="3336AD95" w:rsidR="00AC5DE1" w:rsidRDefault="00AC5DE1" w:rsidP="00AC5DE1">
      <w:pPr>
        <w:pStyle w:val="NoteLevel1"/>
      </w:pPr>
      <w:r>
        <w:t xml:space="preserve">Canon concluded that </w:t>
      </w:r>
      <w:proofErr w:type="gramStart"/>
      <w:r>
        <w:t>short term</w:t>
      </w:r>
      <w:proofErr w:type="gramEnd"/>
      <w:r>
        <w:t xml:space="preserve"> stress is good for us. </w:t>
      </w:r>
      <w:proofErr w:type="gramStart"/>
      <w:r>
        <w:t>Long term</w:t>
      </w:r>
      <w:proofErr w:type="gramEnd"/>
      <w:r>
        <w:t xml:space="preserve"> stress can be hurtful and damage the body.</w:t>
      </w:r>
    </w:p>
    <w:p w14:paraId="53ADED44" w14:textId="77777777" w:rsidR="00AC5DE1" w:rsidRDefault="00AC5DE1" w:rsidP="00AC5DE1">
      <w:pPr>
        <w:pStyle w:val="NoteLevel1"/>
        <w:numPr>
          <w:ilvl w:val="0"/>
          <w:numId w:val="0"/>
        </w:numPr>
      </w:pPr>
    </w:p>
    <w:p w14:paraId="52743620" w14:textId="2FB5379A" w:rsidR="00AC5DE1" w:rsidRDefault="00AC5DE1" w:rsidP="00AC5DE1">
      <w:pPr>
        <w:pStyle w:val="NoteLevel1"/>
        <w:numPr>
          <w:ilvl w:val="0"/>
          <w:numId w:val="0"/>
        </w:numPr>
      </w:pPr>
      <w:r>
        <w:t>B.3 What Causes Stress?</w:t>
      </w:r>
    </w:p>
    <w:p w14:paraId="5622E3B0" w14:textId="5D49095F" w:rsidR="00AC5DE1" w:rsidRDefault="00AC5DE1" w:rsidP="00AC5DE1">
      <w:pPr>
        <w:pStyle w:val="NoteLevel1"/>
        <w:numPr>
          <w:ilvl w:val="0"/>
          <w:numId w:val="36"/>
        </w:numPr>
      </w:pPr>
      <w:r>
        <w:t>Stressful life events</w:t>
      </w:r>
    </w:p>
    <w:p w14:paraId="45154D73" w14:textId="7C3F4ADC" w:rsidR="00AC5DE1" w:rsidRDefault="00AC5DE1" w:rsidP="00AC5DE1">
      <w:pPr>
        <w:pStyle w:val="NoteLevel2"/>
        <w:numPr>
          <w:ilvl w:val="1"/>
          <w:numId w:val="36"/>
        </w:numPr>
      </w:pPr>
      <w:r>
        <w:t xml:space="preserve">Catastrophes – can be a major stressor and have a significant impact on our health. Events that are unpredictable and </w:t>
      </w:r>
      <w:proofErr w:type="gramStart"/>
      <w:r>
        <w:t>of</w:t>
      </w:r>
      <w:proofErr w:type="gramEnd"/>
      <w:r>
        <w:t xml:space="preserve"> massive proportion.</w:t>
      </w:r>
    </w:p>
    <w:p w14:paraId="2327D9C0" w14:textId="3272C4D6" w:rsidR="00AC5DE1" w:rsidRDefault="00AC5DE1" w:rsidP="00AC5DE1">
      <w:pPr>
        <w:pStyle w:val="NoteLevel2"/>
        <w:numPr>
          <w:ilvl w:val="1"/>
          <w:numId w:val="36"/>
        </w:numPr>
      </w:pPr>
      <w:r>
        <w:t>Significant Life Changes – moving, break ups, death etc.</w:t>
      </w:r>
    </w:p>
    <w:p w14:paraId="1614AE63" w14:textId="0C1C9545" w:rsidR="00AC5DE1" w:rsidRDefault="00AC5DE1" w:rsidP="00AC5DE1">
      <w:pPr>
        <w:pStyle w:val="NoteLevel2"/>
        <w:numPr>
          <w:ilvl w:val="1"/>
          <w:numId w:val="36"/>
        </w:numPr>
      </w:pPr>
      <w:r>
        <w:t>Daily Hassles – little problems of everyday life. The number of daily hassles we experience is a better predictor of our physical health than the number of significant life experiences.</w:t>
      </w:r>
    </w:p>
    <w:p w14:paraId="599226A8" w14:textId="0C317AF6" w:rsidR="00AC5DE1" w:rsidRDefault="00AC5DE1" w:rsidP="00AC5DE1">
      <w:pPr>
        <w:pStyle w:val="NoteLevel2"/>
        <w:numPr>
          <w:ilvl w:val="1"/>
          <w:numId w:val="36"/>
        </w:numPr>
      </w:pPr>
      <w:r>
        <w:t xml:space="preserve">Social and cultural factors – racism, sexism, etc. </w:t>
      </w:r>
      <w:proofErr w:type="gramStart"/>
      <w:r>
        <w:t>People with the lowest economic status is</w:t>
      </w:r>
      <w:proofErr w:type="gramEnd"/>
      <w:r>
        <w:t xml:space="preserve"> tend to the most stressed out and tend to die earlier.</w:t>
      </w:r>
    </w:p>
    <w:p w14:paraId="217B246F" w14:textId="4D415A9D" w:rsidR="00AC5DE1" w:rsidRDefault="00AC5DE1" w:rsidP="00AC5DE1">
      <w:pPr>
        <w:pStyle w:val="NoteLevel2"/>
        <w:numPr>
          <w:ilvl w:val="1"/>
          <w:numId w:val="36"/>
        </w:numPr>
      </w:pPr>
      <w:r>
        <w:t xml:space="preserve">Conflict – being faced with more than one choice etc. (ex. Approach - approach [new york or </w:t>
      </w:r>
      <w:proofErr w:type="spellStart"/>
      <w:r>
        <w:t>paris</w:t>
      </w:r>
      <w:proofErr w:type="spellEnd"/>
      <w:r>
        <w:t>]. Approach – Avoidance [something desirable and less desirable at the same time]</w:t>
      </w:r>
      <w:r w:rsidR="00306626">
        <w:t xml:space="preserve"> Avoidance – Avoidance [fire in building, can’t leave through the door but scared to jump out the window])</w:t>
      </w:r>
    </w:p>
    <w:p w14:paraId="706E29AA" w14:textId="6C835468" w:rsidR="00306626" w:rsidRDefault="00306626" w:rsidP="00306626">
      <w:pPr>
        <w:pStyle w:val="NoteLevel1"/>
      </w:pPr>
      <w:r>
        <w:t>Perceived control</w:t>
      </w:r>
    </w:p>
    <w:p w14:paraId="054A156B" w14:textId="073959EC" w:rsidR="00306626" w:rsidRDefault="00306626" w:rsidP="00306626">
      <w:pPr>
        <w:pStyle w:val="NoteLevel2"/>
      </w:pPr>
      <w:r>
        <w:t>Feeling that you can handle it and have some control over the situation – needs to be realistic. Need to realize when I can control and when I can’t control the situation.</w:t>
      </w:r>
    </w:p>
    <w:p w14:paraId="3E3B6683" w14:textId="77777777" w:rsidR="00306626" w:rsidRDefault="00306626" w:rsidP="00306626">
      <w:pPr>
        <w:pStyle w:val="NoteLevel2"/>
        <w:numPr>
          <w:ilvl w:val="0"/>
          <w:numId w:val="0"/>
        </w:numPr>
        <w:ind w:left="1080"/>
      </w:pPr>
    </w:p>
    <w:p w14:paraId="574FBFF7" w14:textId="165152D6" w:rsidR="007204B0" w:rsidRDefault="007204B0" w:rsidP="007204B0">
      <w:pPr>
        <w:pStyle w:val="NoteLevel1"/>
        <w:numPr>
          <w:ilvl w:val="0"/>
          <w:numId w:val="0"/>
        </w:numPr>
        <w:ind w:left="360" w:hanging="360"/>
      </w:pPr>
      <w:r>
        <w:t>C.</w:t>
      </w:r>
      <w:r w:rsidR="00306626">
        <w:t xml:space="preserve"> Stress and the Hearth</w:t>
      </w:r>
    </w:p>
    <w:p w14:paraId="07D876C7" w14:textId="78107EF1" w:rsidR="00306626" w:rsidRDefault="00306626" w:rsidP="007204B0">
      <w:pPr>
        <w:pStyle w:val="NoteLevel1"/>
        <w:numPr>
          <w:ilvl w:val="0"/>
          <w:numId w:val="0"/>
        </w:numPr>
        <w:ind w:left="360" w:hanging="360"/>
      </w:pPr>
      <w:r>
        <w:t xml:space="preserve">C.1 Friedman &amp; </w:t>
      </w:r>
      <w:proofErr w:type="spellStart"/>
      <w:r>
        <w:t>Rosenman</w:t>
      </w:r>
      <w:proofErr w:type="spellEnd"/>
    </w:p>
    <w:p w14:paraId="23DD3394" w14:textId="39458080" w:rsidR="00306626" w:rsidRDefault="00306626" w:rsidP="00306626">
      <w:pPr>
        <w:pStyle w:val="NoteLevel2"/>
      </w:pPr>
      <w:r>
        <w:t>Cardiologists who became intrigued by the following:</w:t>
      </w:r>
    </w:p>
    <w:p w14:paraId="2BE2DD03" w14:textId="4D158751" w:rsidR="00306626" w:rsidRDefault="00306626" w:rsidP="00306626">
      <w:pPr>
        <w:pStyle w:val="NoteLevel3"/>
      </w:pPr>
      <w:r>
        <w:t>In the 1900’s heart disease was infrequent but in the 1950’s it became the number 1 killer.</w:t>
      </w:r>
    </w:p>
    <w:p w14:paraId="46051C25" w14:textId="57D3FE67" w:rsidR="00306626" w:rsidRDefault="00306626" w:rsidP="00306626">
      <w:pPr>
        <w:pStyle w:val="NoteLevel3"/>
      </w:pPr>
      <w:r>
        <w:t xml:space="preserve">Looked into the diet of the people – men and women had the same diet yet the husbands are at higher risk of heart </w:t>
      </w:r>
      <w:proofErr w:type="gramStart"/>
      <w:r>
        <w:t>disease.</w:t>
      </w:r>
      <w:proofErr w:type="gramEnd"/>
      <w:r>
        <w:t xml:space="preserve"> </w:t>
      </w:r>
    </w:p>
    <w:p w14:paraId="7AD3921A" w14:textId="0165798B" w:rsidR="00306626" w:rsidRDefault="00306626" w:rsidP="00306626">
      <w:pPr>
        <w:pStyle w:val="NoteLevel3"/>
      </w:pPr>
      <w:r>
        <w:t>Discovered that stress was the cause of heart disease.</w:t>
      </w:r>
    </w:p>
    <w:p w14:paraId="2198E3BC" w14:textId="3ACFC99B" w:rsidR="00306626" w:rsidRDefault="00306626" w:rsidP="00306626">
      <w:pPr>
        <w:pStyle w:val="NoteLevel3"/>
      </w:pPr>
      <w:r>
        <w:t>There is a connection between psychological variables and disease.</w:t>
      </w:r>
    </w:p>
    <w:p w14:paraId="2CF47F99" w14:textId="1A3BCD03" w:rsidR="00306626" w:rsidRDefault="00755AF8" w:rsidP="00306626">
      <w:pPr>
        <w:pStyle w:val="NoteLevel3"/>
      </w:pPr>
      <w:r>
        <w:t>3</w:t>
      </w:r>
      <w:r w:rsidRPr="00755AF8">
        <w:rPr>
          <w:vertAlign w:val="superscript"/>
        </w:rPr>
        <w:t>rd</w:t>
      </w:r>
      <w:r>
        <w:t xml:space="preserve"> study</w:t>
      </w:r>
    </w:p>
    <w:p w14:paraId="1AD28B6E" w14:textId="6143CCD1" w:rsidR="00755AF8" w:rsidRDefault="00755AF8" w:rsidP="00755AF8">
      <w:pPr>
        <w:pStyle w:val="NoteLevel4"/>
      </w:pPr>
      <w:r>
        <w:t>Took men – group a and group b</w:t>
      </w:r>
    </w:p>
    <w:p w14:paraId="24941DB1" w14:textId="2929D378" w:rsidR="00755AF8" w:rsidRDefault="00755AF8" w:rsidP="00755AF8">
      <w:pPr>
        <w:pStyle w:val="NoteLevel4"/>
      </w:pPr>
      <w:r>
        <w:t xml:space="preserve">Group A </w:t>
      </w:r>
      <w:proofErr w:type="gramStart"/>
      <w:r>
        <w:t>were</w:t>
      </w:r>
      <w:proofErr w:type="gramEnd"/>
      <w:r>
        <w:t xml:space="preserve"> competitive and ambitious. Highly time conscious and easily angered and irritated. </w:t>
      </w:r>
    </w:p>
    <w:p w14:paraId="01154CA4" w14:textId="28952B1D" w:rsidR="00755AF8" w:rsidRDefault="00755AF8" w:rsidP="00755AF8">
      <w:pPr>
        <w:pStyle w:val="NoteLevel4"/>
      </w:pPr>
      <w:r>
        <w:t>Group B were the complete opposite</w:t>
      </w:r>
    </w:p>
    <w:p w14:paraId="44A27CA9" w14:textId="34C0ABD7" w:rsidR="00755AF8" w:rsidRDefault="00755AF8" w:rsidP="00755AF8">
      <w:pPr>
        <w:pStyle w:val="NoteLevel4"/>
      </w:pPr>
      <w:r>
        <w:t>Were followed for 9 years – at the end 257 men had heart attacks – 69% belonged to Group A. Group B was 0%.</w:t>
      </w:r>
    </w:p>
    <w:p w14:paraId="3778EA48" w14:textId="77777777" w:rsidR="00755AF8" w:rsidRDefault="00755AF8" w:rsidP="00755AF8">
      <w:pPr>
        <w:pStyle w:val="NoteLevel1"/>
        <w:numPr>
          <w:ilvl w:val="0"/>
          <w:numId w:val="0"/>
        </w:numPr>
      </w:pPr>
    </w:p>
    <w:p w14:paraId="48E3AB77" w14:textId="6959688F" w:rsidR="00306626" w:rsidRDefault="00306626" w:rsidP="007204B0">
      <w:pPr>
        <w:pStyle w:val="NoteLevel1"/>
        <w:numPr>
          <w:ilvl w:val="0"/>
          <w:numId w:val="0"/>
        </w:numPr>
        <w:ind w:left="360" w:hanging="360"/>
      </w:pPr>
      <w:r>
        <w:t>C.2</w:t>
      </w:r>
      <w:r w:rsidR="00755AF8">
        <w:t xml:space="preserve"> What is it about Type A.</w:t>
      </w:r>
    </w:p>
    <w:p w14:paraId="5E8D2F38" w14:textId="6DD1AE07" w:rsidR="00755AF8" w:rsidRDefault="00755AF8" w:rsidP="00755AF8">
      <w:pPr>
        <w:pStyle w:val="NoteLevel1"/>
        <w:numPr>
          <w:ilvl w:val="0"/>
          <w:numId w:val="36"/>
        </w:numPr>
      </w:pPr>
      <w:r>
        <w:t>Unhealthy behaviours</w:t>
      </w:r>
    </w:p>
    <w:p w14:paraId="4F1748C8" w14:textId="563E2C53" w:rsidR="00755AF8" w:rsidRDefault="00755AF8" w:rsidP="00755AF8">
      <w:pPr>
        <w:pStyle w:val="NoteLevel1"/>
        <w:numPr>
          <w:ilvl w:val="0"/>
          <w:numId w:val="36"/>
        </w:numPr>
      </w:pPr>
      <w:r>
        <w:t>Tend to sleep less</w:t>
      </w:r>
    </w:p>
    <w:p w14:paraId="200E3722" w14:textId="5C65DF1A" w:rsidR="00755AF8" w:rsidRDefault="00755AF8" w:rsidP="00755AF8">
      <w:pPr>
        <w:pStyle w:val="NoteLevel1"/>
        <w:numPr>
          <w:ilvl w:val="0"/>
          <w:numId w:val="36"/>
        </w:numPr>
      </w:pPr>
      <w:r>
        <w:t>Tend to smoke more.</w:t>
      </w:r>
    </w:p>
    <w:p w14:paraId="4B2CDAC9" w14:textId="12D231E8" w:rsidR="00755AF8" w:rsidRDefault="00755AF8" w:rsidP="00755AF8">
      <w:pPr>
        <w:pStyle w:val="NoteLevel1"/>
        <w:numPr>
          <w:ilvl w:val="0"/>
          <w:numId w:val="36"/>
        </w:numPr>
      </w:pPr>
      <w:r>
        <w:t>Unhealthy diets.</w:t>
      </w:r>
    </w:p>
    <w:p w14:paraId="24D13F70" w14:textId="0A7B8156" w:rsidR="00755AF8" w:rsidRDefault="00755AF8" w:rsidP="00755AF8">
      <w:pPr>
        <w:pStyle w:val="NoteLevel1"/>
        <w:numPr>
          <w:ilvl w:val="0"/>
          <w:numId w:val="36"/>
        </w:numPr>
      </w:pPr>
      <w:r>
        <w:t>Temperament.</w:t>
      </w:r>
    </w:p>
    <w:p w14:paraId="3F1D64F5" w14:textId="7A291439" w:rsidR="00755AF8" w:rsidRDefault="00755AF8" w:rsidP="00755AF8">
      <w:pPr>
        <w:pStyle w:val="NoteLevel1"/>
        <w:numPr>
          <w:ilvl w:val="0"/>
          <w:numId w:val="36"/>
        </w:numPr>
      </w:pPr>
      <w:r>
        <w:t>As soon as put in a competitive situation</w:t>
      </w:r>
    </w:p>
    <w:p w14:paraId="14F9B9C8" w14:textId="4B58F6DC" w:rsidR="00755AF8" w:rsidRDefault="00755AF8" w:rsidP="00755AF8">
      <w:pPr>
        <w:pStyle w:val="NoteLevel1"/>
        <w:numPr>
          <w:ilvl w:val="0"/>
          <w:numId w:val="36"/>
        </w:numPr>
      </w:pPr>
      <w:r>
        <w:t xml:space="preserve">Stress hormones raise blood pressure. </w:t>
      </w:r>
    </w:p>
    <w:p w14:paraId="2F034185" w14:textId="22450C12" w:rsidR="00755AF8" w:rsidRDefault="00755AF8" w:rsidP="00755AF8">
      <w:pPr>
        <w:pStyle w:val="NoteLevel1"/>
        <w:numPr>
          <w:ilvl w:val="0"/>
          <w:numId w:val="36"/>
        </w:numPr>
      </w:pPr>
      <w:r>
        <w:t>Negative Emotion</w:t>
      </w:r>
    </w:p>
    <w:p w14:paraId="2AF55EDD" w14:textId="0EED245A" w:rsidR="00755AF8" w:rsidRDefault="00755AF8" w:rsidP="00755AF8">
      <w:pPr>
        <w:pStyle w:val="NoteLevel1"/>
        <w:numPr>
          <w:ilvl w:val="0"/>
          <w:numId w:val="36"/>
        </w:numPr>
      </w:pPr>
      <w:r>
        <w:t>Those who are angry, by the age of 50 are 5x more likely to be dead.</w:t>
      </w:r>
    </w:p>
    <w:p w14:paraId="4DECC277" w14:textId="77777777" w:rsidR="00755AF8" w:rsidRDefault="00755AF8" w:rsidP="00970076">
      <w:pPr>
        <w:pStyle w:val="NoteLevel1"/>
        <w:numPr>
          <w:ilvl w:val="0"/>
          <w:numId w:val="0"/>
        </w:numPr>
        <w:ind w:left="360"/>
      </w:pPr>
    </w:p>
    <w:p w14:paraId="69B6489F" w14:textId="75241425" w:rsidR="00306626" w:rsidRDefault="00306626" w:rsidP="007204B0">
      <w:pPr>
        <w:pStyle w:val="NoteLevel1"/>
        <w:numPr>
          <w:ilvl w:val="0"/>
          <w:numId w:val="0"/>
        </w:numPr>
        <w:ind w:left="360" w:hanging="360"/>
      </w:pPr>
      <w:r>
        <w:t>C.3</w:t>
      </w:r>
      <w:r w:rsidR="00970076">
        <w:t xml:space="preserve"> Other Toxic Emotions</w:t>
      </w:r>
    </w:p>
    <w:p w14:paraId="4AF35C2D" w14:textId="7A104E84" w:rsidR="00970076" w:rsidRDefault="00970076" w:rsidP="00970076">
      <w:pPr>
        <w:pStyle w:val="NoteLevel1"/>
        <w:numPr>
          <w:ilvl w:val="0"/>
          <w:numId w:val="37"/>
        </w:numPr>
      </w:pPr>
      <w:r>
        <w:t>Pessimism</w:t>
      </w:r>
    </w:p>
    <w:p w14:paraId="7E9D77F8" w14:textId="1F134061" w:rsidR="00970076" w:rsidRDefault="00970076" w:rsidP="00970076">
      <w:pPr>
        <w:pStyle w:val="NoteLevel2"/>
        <w:numPr>
          <w:ilvl w:val="1"/>
          <w:numId w:val="37"/>
        </w:numPr>
      </w:pPr>
      <w:r>
        <w:t>More vulnerable to disease and tend to die earlier than optimists.</w:t>
      </w:r>
    </w:p>
    <w:p w14:paraId="628B8FA9" w14:textId="5F689B13" w:rsidR="00970076" w:rsidRDefault="00970076" w:rsidP="00970076">
      <w:pPr>
        <w:pStyle w:val="NoteLevel1"/>
      </w:pPr>
      <w:r>
        <w:t>Depression</w:t>
      </w:r>
    </w:p>
    <w:p w14:paraId="409997FD" w14:textId="4B1223C2" w:rsidR="00970076" w:rsidRDefault="00970076" w:rsidP="00970076">
      <w:pPr>
        <w:pStyle w:val="NoteLevel2"/>
      </w:pPr>
      <w:r>
        <w:t xml:space="preserve">Puts us at a higher risk for disease. </w:t>
      </w:r>
    </w:p>
    <w:p w14:paraId="11F2ACFC" w14:textId="0FD3F05F" w:rsidR="00970076" w:rsidRDefault="00970076" w:rsidP="00970076">
      <w:pPr>
        <w:pStyle w:val="NoteLevel1"/>
      </w:pPr>
      <w:r>
        <w:t>180 nuns -&gt; Age 22</w:t>
      </w:r>
    </w:p>
    <w:p w14:paraId="25E2FB6B" w14:textId="68CDC16D" w:rsidR="00970076" w:rsidRDefault="00970076" w:rsidP="00970076">
      <w:pPr>
        <w:pStyle w:val="NoteLevel2"/>
      </w:pPr>
      <w:r>
        <w:t>Some nuns wrote in their autobiography of happy emotions and others wrote negative emotions.</w:t>
      </w:r>
    </w:p>
    <w:p w14:paraId="50B91E57" w14:textId="7BC09F14" w:rsidR="00970076" w:rsidRDefault="00970076" w:rsidP="00970076">
      <w:pPr>
        <w:pStyle w:val="NoteLevel2"/>
      </w:pPr>
      <w:r>
        <w:t>Separated based on that. Those who were more positive tend to live 7 years longer than the negative ones.</w:t>
      </w:r>
    </w:p>
    <w:p w14:paraId="388259ED" w14:textId="77777777" w:rsidR="00970076" w:rsidRDefault="00970076" w:rsidP="00970076">
      <w:pPr>
        <w:pStyle w:val="NoteLevel1"/>
        <w:numPr>
          <w:ilvl w:val="0"/>
          <w:numId w:val="0"/>
        </w:numPr>
        <w:ind w:left="360" w:hanging="360"/>
      </w:pPr>
    </w:p>
    <w:p w14:paraId="5168F5D0" w14:textId="4E689E5C" w:rsidR="007204B0" w:rsidRDefault="007204B0" w:rsidP="007204B0">
      <w:pPr>
        <w:pStyle w:val="NoteLevel1"/>
        <w:numPr>
          <w:ilvl w:val="0"/>
          <w:numId w:val="0"/>
        </w:numPr>
        <w:ind w:left="360" w:hanging="360"/>
      </w:pPr>
      <w:r>
        <w:t>D.</w:t>
      </w:r>
      <w:r w:rsidR="00970076">
        <w:t xml:space="preserve"> Stress &amp; Susceptibility to Disease </w:t>
      </w:r>
    </w:p>
    <w:p w14:paraId="27A3B522" w14:textId="064D36E2" w:rsidR="00970076" w:rsidRDefault="00970076" w:rsidP="007204B0">
      <w:pPr>
        <w:pStyle w:val="NoteLevel1"/>
        <w:numPr>
          <w:ilvl w:val="0"/>
          <w:numId w:val="0"/>
        </w:numPr>
        <w:ind w:left="360" w:hanging="360"/>
      </w:pPr>
      <w:r>
        <w:t>D.1 Stress &amp; the Immune System</w:t>
      </w:r>
    </w:p>
    <w:p w14:paraId="6190AD17" w14:textId="5ACD559A" w:rsidR="00970076" w:rsidRDefault="00970076" w:rsidP="00970076">
      <w:pPr>
        <w:pStyle w:val="NoteLevel1"/>
        <w:numPr>
          <w:ilvl w:val="0"/>
          <w:numId w:val="37"/>
        </w:numPr>
      </w:pPr>
      <w:r>
        <w:t>Immune System</w:t>
      </w:r>
    </w:p>
    <w:p w14:paraId="454DF56E" w14:textId="3F25AE5D" w:rsidR="00970076" w:rsidRDefault="00970076" w:rsidP="00970076">
      <w:pPr>
        <w:pStyle w:val="NoteLevel2"/>
        <w:numPr>
          <w:ilvl w:val="1"/>
          <w:numId w:val="37"/>
        </w:numPr>
      </w:pPr>
      <w:r>
        <w:t xml:space="preserve">The army of your body, highly complex, sophisticated surveillance system. </w:t>
      </w:r>
      <w:proofErr w:type="gramStart"/>
      <w:r>
        <w:t>There</w:t>
      </w:r>
      <w:proofErr w:type="gramEnd"/>
      <w:r>
        <w:t xml:space="preserve"> to protect us. </w:t>
      </w:r>
    </w:p>
    <w:p w14:paraId="6DF73128" w14:textId="23600A37" w:rsidR="00970076" w:rsidRDefault="00970076" w:rsidP="00970076">
      <w:pPr>
        <w:pStyle w:val="NoteLevel1"/>
      </w:pPr>
      <w:r>
        <w:t>Macrophages</w:t>
      </w:r>
    </w:p>
    <w:p w14:paraId="239EEFBE" w14:textId="74CA0618" w:rsidR="00970076" w:rsidRDefault="00970076" w:rsidP="00970076">
      <w:pPr>
        <w:pStyle w:val="NoteLevel2"/>
        <w:numPr>
          <w:ilvl w:val="1"/>
          <w:numId w:val="37"/>
        </w:numPr>
      </w:pPr>
      <w:r>
        <w:t xml:space="preserve">Type of white blood cells, first line of defense in the body. </w:t>
      </w:r>
    </w:p>
    <w:p w14:paraId="35AACEBD" w14:textId="1DE81194" w:rsidR="00970076" w:rsidRDefault="00970076" w:rsidP="00970076">
      <w:pPr>
        <w:pStyle w:val="NoteLevel2"/>
        <w:numPr>
          <w:ilvl w:val="1"/>
          <w:numId w:val="37"/>
        </w:numPr>
      </w:pPr>
      <w:r>
        <w:t xml:space="preserve">Either they ingest or take the enemy into custody and distribute them to other cells to destroy. </w:t>
      </w:r>
    </w:p>
    <w:p w14:paraId="233AFCE6" w14:textId="3946ED88" w:rsidR="00F622FB" w:rsidRDefault="00F622FB" w:rsidP="00F622FB">
      <w:pPr>
        <w:pStyle w:val="NoteLevel1"/>
      </w:pPr>
      <w:r>
        <w:t>B lymphocytes</w:t>
      </w:r>
    </w:p>
    <w:p w14:paraId="2904D408" w14:textId="77CC4DB0" w:rsidR="00F622FB" w:rsidRDefault="00F622FB" w:rsidP="00F622FB">
      <w:pPr>
        <w:pStyle w:val="NoteLevel2"/>
      </w:pPr>
      <w:r>
        <w:t xml:space="preserve">Type of white blood cells that form in the bone marrow. Destroy enemies by producing antibodies. </w:t>
      </w:r>
    </w:p>
    <w:p w14:paraId="2F2D4C13" w14:textId="2948DB96" w:rsidR="00F622FB" w:rsidRDefault="00F622FB" w:rsidP="00F622FB">
      <w:pPr>
        <w:pStyle w:val="NoteLevel1"/>
      </w:pPr>
      <w:r>
        <w:t xml:space="preserve">T lymphocytes </w:t>
      </w:r>
    </w:p>
    <w:p w14:paraId="73CD6281" w14:textId="6B1CD28C" w:rsidR="00F622FB" w:rsidRDefault="00F622FB" w:rsidP="00F622FB">
      <w:pPr>
        <w:pStyle w:val="NoteLevel2"/>
      </w:pPr>
      <w:r>
        <w:t xml:space="preserve">Form in the thymus (gland behind the chest bone). Go after cells that have already been infected with virus and destroy them. </w:t>
      </w:r>
    </w:p>
    <w:p w14:paraId="4BC62285" w14:textId="77A6A694" w:rsidR="00F622FB" w:rsidRDefault="00F622FB" w:rsidP="00F622FB">
      <w:pPr>
        <w:pStyle w:val="NoteLevel1"/>
      </w:pPr>
      <w:r>
        <w:t>Natural Killer Cells</w:t>
      </w:r>
    </w:p>
    <w:p w14:paraId="0B272442" w14:textId="26BF32AE" w:rsidR="00F622FB" w:rsidRDefault="00F622FB" w:rsidP="00F622FB">
      <w:pPr>
        <w:pStyle w:val="NoteLevel2"/>
      </w:pPr>
      <w:r>
        <w:t xml:space="preserve">Help protect us from Cancer and the spread of viruses. </w:t>
      </w:r>
    </w:p>
    <w:p w14:paraId="2651AF4F" w14:textId="20F064D4" w:rsidR="00F622FB" w:rsidRDefault="00F622FB" w:rsidP="00F622FB">
      <w:pPr>
        <w:pStyle w:val="NoteLevel1"/>
      </w:pPr>
      <w:r>
        <w:t>Helper T Cells</w:t>
      </w:r>
    </w:p>
    <w:p w14:paraId="100813E8" w14:textId="3CD5DDF8" w:rsidR="00F622FB" w:rsidRDefault="00F622FB" w:rsidP="00F622FB">
      <w:pPr>
        <w:pStyle w:val="NoteLevel2"/>
      </w:pPr>
      <w:r>
        <w:t>Enhance and regulate the activity of the immune system.</w:t>
      </w:r>
    </w:p>
    <w:p w14:paraId="01F205D1" w14:textId="74A4CCB4" w:rsidR="00F622FB" w:rsidRDefault="00F622FB" w:rsidP="00F622FB">
      <w:pPr>
        <w:pStyle w:val="NoteLevel1"/>
      </w:pPr>
      <w:r>
        <w:t>Stress hormones weaken the immune system.</w:t>
      </w:r>
    </w:p>
    <w:p w14:paraId="73B15207" w14:textId="58749E6F" w:rsidR="00F622FB" w:rsidRDefault="00F622FB" w:rsidP="00F622FB">
      <w:pPr>
        <w:pStyle w:val="NoteLevel2"/>
      </w:pPr>
      <w:r>
        <w:t>Blood pressure is going to go up.</w:t>
      </w:r>
    </w:p>
    <w:p w14:paraId="714E0076" w14:textId="46135826" w:rsidR="00F622FB" w:rsidRDefault="00F622FB" w:rsidP="00F622FB">
      <w:pPr>
        <w:pStyle w:val="NoteLevel2"/>
      </w:pPr>
      <w:r>
        <w:t>Heart rate goes up</w:t>
      </w:r>
    </w:p>
    <w:p w14:paraId="0CEEF400" w14:textId="291906AE" w:rsidR="00F622FB" w:rsidRDefault="00F622FB" w:rsidP="00F622FB">
      <w:pPr>
        <w:pStyle w:val="NoteLevel2"/>
      </w:pPr>
      <w:r>
        <w:t>Pupils dilate</w:t>
      </w:r>
    </w:p>
    <w:p w14:paraId="6F2993D3" w14:textId="763E215C" w:rsidR="00F622FB" w:rsidRDefault="00F622FB" w:rsidP="00F622FB">
      <w:pPr>
        <w:pStyle w:val="NoteLevel2"/>
      </w:pPr>
      <w:r>
        <w:t>Will release lots of sugar and fat into the bloodstream in order to initiate fight or flight.</w:t>
      </w:r>
    </w:p>
    <w:p w14:paraId="402212F5" w14:textId="5BC4BC09" w:rsidR="00F622FB" w:rsidRDefault="00F622FB" w:rsidP="00F622FB">
      <w:pPr>
        <w:pStyle w:val="NoteLevel1"/>
      </w:pPr>
      <w:r>
        <w:t>Problems</w:t>
      </w:r>
    </w:p>
    <w:p w14:paraId="717EBED5" w14:textId="2384C6AA" w:rsidR="00F622FB" w:rsidRDefault="00F622FB" w:rsidP="00F622FB">
      <w:pPr>
        <w:pStyle w:val="NoteLevel2"/>
      </w:pPr>
      <w:r>
        <w:t>Our immune systems help keep us healthy, but not everything is perfect. There are 2 major problems with the immune system:</w:t>
      </w:r>
    </w:p>
    <w:p w14:paraId="618E6572" w14:textId="7F6EFA00" w:rsidR="00F622FB" w:rsidRDefault="00F622FB" w:rsidP="00F622FB">
      <w:pPr>
        <w:pStyle w:val="NoteLevel3"/>
      </w:pPr>
      <w:r>
        <w:t xml:space="preserve">Could over react and start attacking the bodies own </w:t>
      </w:r>
      <w:proofErr w:type="gramStart"/>
      <w:r>
        <w:t>tissue.</w:t>
      </w:r>
      <w:proofErr w:type="gramEnd"/>
    </w:p>
    <w:p w14:paraId="37C62487" w14:textId="47740E6F" w:rsidR="00F622FB" w:rsidRDefault="00F622FB" w:rsidP="00F622FB">
      <w:pPr>
        <w:pStyle w:val="NoteLevel3"/>
      </w:pPr>
      <w:r>
        <w:t xml:space="preserve">May under react and viruses and bacteria and cancer is going to spread. </w:t>
      </w:r>
    </w:p>
    <w:p w14:paraId="396E0070" w14:textId="28858442" w:rsidR="00590DBD" w:rsidRDefault="00590DBD" w:rsidP="00590DBD">
      <w:pPr>
        <w:pStyle w:val="NoteLevel1"/>
      </w:pPr>
      <w:r>
        <w:t>Women have the stronger immune</w:t>
      </w:r>
    </w:p>
    <w:p w14:paraId="4C13A3F3" w14:textId="3177D417" w:rsidR="00590DBD" w:rsidRDefault="00590DBD" w:rsidP="00590DBD">
      <w:pPr>
        <w:pStyle w:val="NoteLevel2"/>
      </w:pPr>
      <w:r>
        <w:t>Positives: makes us more resilient to infections</w:t>
      </w:r>
    </w:p>
    <w:p w14:paraId="252FAFCB" w14:textId="5D104BEC" w:rsidR="00590DBD" w:rsidRDefault="00590DBD" w:rsidP="00590DBD">
      <w:pPr>
        <w:pStyle w:val="NoteLevel2"/>
      </w:pPr>
      <w:r>
        <w:t xml:space="preserve">Negatives: more vulnerable to </w:t>
      </w:r>
      <w:proofErr w:type="gramStart"/>
      <w:r>
        <w:t>auto-immune</w:t>
      </w:r>
      <w:proofErr w:type="gramEnd"/>
      <w:r>
        <w:t xml:space="preserve"> diseases.</w:t>
      </w:r>
    </w:p>
    <w:p w14:paraId="1BBC97B9" w14:textId="77777777" w:rsidR="001459F9" w:rsidRDefault="001459F9" w:rsidP="001459F9">
      <w:pPr>
        <w:pStyle w:val="NoteLevel1"/>
        <w:numPr>
          <w:ilvl w:val="0"/>
          <w:numId w:val="0"/>
        </w:numPr>
      </w:pPr>
    </w:p>
    <w:p w14:paraId="70C358BA" w14:textId="7C2E6A9A" w:rsidR="001459F9" w:rsidRDefault="001459F9" w:rsidP="001459F9">
      <w:pPr>
        <w:pStyle w:val="NoteLevel1"/>
      </w:pPr>
      <w:r>
        <w:t>Psychophysiological Illness</w:t>
      </w:r>
    </w:p>
    <w:p w14:paraId="2D155EC3" w14:textId="1E541A4F" w:rsidR="001459F9" w:rsidRDefault="001459F9" w:rsidP="001459F9">
      <w:pPr>
        <w:pStyle w:val="NoteLevel2"/>
      </w:pPr>
      <w:r>
        <w:t xml:space="preserve">A real illness – not something that is in your head – that is linked and associated with psychological factors. </w:t>
      </w:r>
      <w:r>
        <w:rPr>
          <w:u w:val="single"/>
        </w:rPr>
        <w:t>Certain</w:t>
      </w:r>
      <w:r>
        <w:t xml:space="preserve"> cases of high blood pressure because of the stress they have in their bodies.</w:t>
      </w:r>
    </w:p>
    <w:p w14:paraId="1B821C79" w14:textId="1134E380" w:rsidR="001459F9" w:rsidRDefault="001459F9" w:rsidP="001459F9">
      <w:pPr>
        <w:pStyle w:val="NoteLevel1"/>
      </w:pPr>
      <w:r>
        <w:t>Psychoneuroimmunology</w:t>
      </w:r>
    </w:p>
    <w:p w14:paraId="698B0447" w14:textId="0FBF7AF5" w:rsidR="001459F9" w:rsidRDefault="001459F9" w:rsidP="001459F9">
      <w:pPr>
        <w:pStyle w:val="NoteLevel2"/>
      </w:pPr>
      <w:r>
        <w:t>Researchers scientifically study the link and association between the psychological factors, nervous system and the immune system.</w:t>
      </w:r>
    </w:p>
    <w:p w14:paraId="35085A66" w14:textId="77777777" w:rsidR="001459F9" w:rsidRDefault="001459F9" w:rsidP="001459F9">
      <w:pPr>
        <w:pStyle w:val="NoteLevel2"/>
        <w:numPr>
          <w:ilvl w:val="0"/>
          <w:numId w:val="0"/>
        </w:numPr>
        <w:ind w:left="1080"/>
      </w:pPr>
    </w:p>
    <w:p w14:paraId="1E90146D" w14:textId="16D2D717" w:rsidR="00970076" w:rsidRDefault="00970076" w:rsidP="007204B0">
      <w:pPr>
        <w:pStyle w:val="NoteLevel1"/>
        <w:numPr>
          <w:ilvl w:val="0"/>
          <w:numId w:val="0"/>
        </w:numPr>
        <w:ind w:left="360" w:hanging="360"/>
      </w:pPr>
      <w:r>
        <w:t>D.2</w:t>
      </w:r>
      <w:r w:rsidR="001459F9">
        <w:t xml:space="preserve"> Stress and AIDS</w:t>
      </w:r>
    </w:p>
    <w:p w14:paraId="1C80DE0A" w14:textId="7CD30BFD" w:rsidR="001459F9" w:rsidRDefault="001459F9" w:rsidP="001459F9">
      <w:pPr>
        <w:pStyle w:val="NoteLevel1"/>
        <w:numPr>
          <w:ilvl w:val="0"/>
          <w:numId w:val="37"/>
        </w:numPr>
      </w:pPr>
      <w:r>
        <w:t xml:space="preserve">When someone has AIDS – stress is going to make their disease progress faster and vulnerable to infections than if they were not stressed. </w:t>
      </w:r>
    </w:p>
    <w:p w14:paraId="169C14B4" w14:textId="0E7B4D9A" w:rsidR="001459F9" w:rsidRDefault="001459F9" w:rsidP="001459F9">
      <w:pPr>
        <w:pStyle w:val="NoteLevel1"/>
        <w:numPr>
          <w:ilvl w:val="0"/>
          <w:numId w:val="37"/>
        </w:numPr>
      </w:pPr>
      <w:r>
        <w:t>Important to someone with HIV/AIDS to add stress management to their lifestyle.</w:t>
      </w:r>
    </w:p>
    <w:p w14:paraId="477FD781" w14:textId="77777777" w:rsidR="001459F9" w:rsidRDefault="001459F9" w:rsidP="001459F9">
      <w:pPr>
        <w:pStyle w:val="NoteLevel1"/>
        <w:numPr>
          <w:ilvl w:val="0"/>
          <w:numId w:val="0"/>
        </w:numPr>
      </w:pPr>
    </w:p>
    <w:p w14:paraId="12BAEB31" w14:textId="21A4D185" w:rsidR="00970076" w:rsidRDefault="00970076" w:rsidP="007204B0">
      <w:pPr>
        <w:pStyle w:val="NoteLevel1"/>
        <w:numPr>
          <w:ilvl w:val="0"/>
          <w:numId w:val="0"/>
        </w:numPr>
        <w:ind w:left="360" w:hanging="360"/>
      </w:pPr>
      <w:r>
        <w:t>D.3</w:t>
      </w:r>
      <w:r w:rsidR="001459F9">
        <w:t xml:space="preserve"> Stress &amp; Cancer</w:t>
      </w:r>
    </w:p>
    <w:p w14:paraId="2B5CC957" w14:textId="6E36AC1D" w:rsidR="001459F9" w:rsidRDefault="001459F9" w:rsidP="001459F9">
      <w:pPr>
        <w:pStyle w:val="NoteLevel1"/>
        <w:numPr>
          <w:ilvl w:val="0"/>
          <w:numId w:val="38"/>
        </w:numPr>
      </w:pPr>
      <w:r>
        <w:t>Animal Studies</w:t>
      </w:r>
    </w:p>
    <w:p w14:paraId="02FAE52D" w14:textId="39788D10" w:rsidR="001459F9" w:rsidRDefault="001459F9" w:rsidP="001459F9">
      <w:pPr>
        <w:pStyle w:val="NoteLevel2"/>
        <w:numPr>
          <w:ilvl w:val="1"/>
          <w:numId w:val="38"/>
        </w:numPr>
      </w:pPr>
      <w:r>
        <w:t>There is a definite link between stress and cancer</w:t>
      </w:r>
    </w:p>
    <w:p w14:paraId="4275BA4A" w14:textId="04F1DA0B" w:rsidR="001459F9" w:rsidRDefault="001459F9" w:rsidP="001459F9">
      <w:pPr>
        <w:pStyle w:val="NoteLevel2"/>
        <w:numPr>
          <w:ilvl w:val="1"/>
          <w:numId w:val="38"/>
        </w:numPr>
      </w:pPr>
      <w:r>
        <w:t>Took rats genetically prone to cancer, separated into 2 groups</w:t>
      </w:r>
    </w:p>
    <w:p w14:paraId="60C87308" w14:textId="26A38FA8" w:rsidR="001459F9" w:rsidRDefault="001459F9" w:rsidP="001459F9">
      <w:pPr>
        <w:pStyle w:val="NoteLevel3"/>
        <w:numPr>
          <w:ilvl w:val="2"/>
          <w:numId w:val="38"/>
        </w:numPr>
      </w:pPr>
      <w:r>
        <w:t>Group 1: Stressed the rats out</w:t>
      </w:r>
    </w:p>
    <w:p w14:paraId="4D468D32" w14:textId="621AB1A0" w:rsidR="001459F9" w:rsidRDefault="001459F9" w:rsidP="001459F9">
      <w:pPr>
        <w:pStyle w:val="NoteLevel3"/>
        <w:numPr>
          <w:ilvl w:val="2"/>
          <w:numId w:val="38"/>
        </w:numPr>
      </w:pPr>
      <w:r>
        <w:t xml:space="preserve">Group 2: Did nothing </w:t>
      </w:r>
    </w:p>
    <w:p w14:paraId="6BCAE75C" w14:textId="5169220F" w:rsidR="001459F9" w:rsidRDefault="001459F9" w:rsidP="001459F9">
      <w:pPr>
        <w:pStyle w:val="NoteLevel2"/>
      </w:pPr>
      <w:r>
        <w:t xml:space="preserve">90% of the rats </w:t>
      </w:r>
      <w:proofErr w:type="gramStart"/>
      <w:r>
        <w:t>in group</w:t>
      </w:r>
      <w:proofErr w:type="gramEnd"/>
      <w:r>
        <w:t xml:space="preserve"> 1 developed cancer, 7% of group 2 did.</w:t>
      </w:r>
    </w:p>
    <w:p w14:paraId="548019C3" w14:textId="15E124B2" w:rsidR="001459F9" w:rsidRDefault="001459F9" w:rsidP="001459F9">
      <w:pPr>
        <w:pStyle w:val="NoteLevel1"/>
      </w:pPr>
      <w:r>
        <w:t>Human Studies</w:t>
      </w:r>
    </w:p>
    <w:p w14:paraId="494C7995" w14:textId="11C59D15" w:rsidR="001459F9" w:rsidRDefault="001459F9" w:rsidP="001459F9">
      <w:pPr>
        <w:pStyle w:val="NoteLevel2"/>
      </w:pPr>
      <w:r>
        <w:t>Inconclusive.</w:t>
      </w:r>
    </w:p>
    <w:p w14:paraId="794972CA" w14:textId="119B1CFC" w:rsidR="001459F9" w:rsidRDefault="001459F9" w:rsidP="001459F9">
      <w:pPr>
        <w:pStyle w:val="NoteLevel2"/>
      </w:pPr>
      <w:r>
        <w:t xml:space="preserve">Some studies showed a link, others didn’t. </w:t>
      </w:r>
    </w:p>
    <w:p w14:paraId="14EE3605" w14:textId="353706B4" w:rsidR="001459F9" w:rsidRDefault="001459F9" w:rsidP="001459F9">
      <w:pPr>
        <w:pStyle w:val="NoteLevel2"/>
      </w:pPr>
      <w:r>
        <w:t xml:space="preserve">Recent research seems to indicate that when people have cancer and are stressed out. Stress and stress hormones are going to make the Cancer cells more aggressive and spread faster. </w:t>
      </w:r>
    </w:p>
    <w:p w14:paraId="06B3A7BF" w14:textId="77777777" w:rsidR="001459F9" w:rsidRDefault="001459F9" w:rsidP="001459F9">
      <w:pPr>
        <w:pStyle w:val="NoteLevel1"/>
        <w:numPr>
          <w:ilvl w:val="0"/>
          <w:numId w:val="0"/>
        </w:numPr>
        <w:ind w:left="360" w:hanging="360"/>
      </w:pPr>
    </w:p>
    <w:p w14:paraId="1B0909B3" w14:textId="74E8D0D7" w:rsidR="001459F9" w:rsidRDefault="001459F9" w:rsidP="001459F9">
      <w:pPr>
        <w:pStyle w:val="NoteLevel1"/>
        <w:numPr>
          <w:ilvl w:val="0"/>
          <w:numId w:val="0"/>
        </w:numPr>
        <w:ind w:left="360" w:hanging="360"/>
      </w:pPr>
      <w:r>
        <w:t>II. Promoting Health</w:t>
      </w:r>
    </w:p>
    <w:p w14:paraId="44C5D77E" w14:textId="0EC620C3" w:rsidR="001459F9" w:rsidRDefault="001459F9" w:rsidP="001459F9">
      <w:pPr>
        <w:pStyle w:val="NoteLevel1"/>
        <w:numPr>
          <w:ilvl w:val="0"/>
          <w:numId w:val="0"/>
        </w:numPr>
        <w:ind w:left="360" w:hanging="360"/>
      </w:pPr>
      <w:r>
        <w:t>A. Coping with Stress</w:t>
      </w:r>
    </w:p>
    <w:p w14:paraId="0ACA525B" w14:textId="4AA28CB5" w:rsidR="001459F9" w:rsidRDefault="001459F9" w:rsidP="001459F9">
      <w:pPr>
        <w:pStyle w:val="NoteLevel1"/>
      </w:pPr>
      <w:r>
        <w:t>Definition of Coping:</w:t>
      </w:r>
    </w:p>
    <w:p w14:paraId="42156A79" w14:textId="5E551D1D" w:rsidR="001459F9" w:rsidRDefault="001459F9" w:rsidP="001459F9">
      <w:pPr>
        <w:pStyle w:val="NoteLevel2"/>
      </w:pPr>
      <w:r>
        <w:t>The amount of energy and effort I am putting out in order to deal and manage with the stressful situation.</w:t>
      </w:r>
    </w:p>
    <w:p w14:paraId="562180C0" w14:textId="0C922F0B" w:rsidR="001459F9" w:rsidRDefault="001459F9" w:rsidP="001459F9">
      <w:pPr>
        <w:pStyle w:val="NoteLevel2"/>
      </w:pPr>
      <w:r>
        <w:t>Coping can be adaptive and maladaptive.</w:t>
      </w:r>
    </w:p>
    <w:p w14:paraId="024AD9CD" w14:textId="4EEC99E0" w:rsidR="001459F9" w:rsidRDefault="001459F9" w:rsidP="001459F9">
      <w:pPr>
        <w:pStyle w:val="NoteLevel2"/>
      </w:pPr>
      <w:r>
        <w:t>If you’re stressed out and use alcohol to cope – that is maladaptive.</w:t>
      </w:r>
    </w:p>
    <w:p w14:paraId="5BF130DE" w14:textId="2CD49567" w:rsidR="001459F9" w:rsidRDefault="001459F9" w:rsidP="001459F9">
      <w:pPr>
        <w:pStyle w:val="NoteLevel1"/>
      </w:pPr>
      <w:r>
        <w:t>Ways of coping with stress.</w:t>
      </w:r>
    </w:p>
    <w:p w14:paraId="65D80F6C" w14:textId="7268CDD5" w:rsidR="001459F9" w:rsidRDefault="001459F9" w:rsidP="001459F9">
      <w:pPr>
        <w:pStyle w:val="NoteLevel2"/>
      </w:pPr>
      <w:r w:rsidRPr="001459F9">
        <w:rPr>
          <w:b/>
        </w:rPr>
        <w:t>Problem-focus-coping:</w:t>
      </w:r>
      <w:r>
        <w:t xml:space="preserve"> Identify the problem, source of stress, you then deal with it head on to solve the problem.</w:t>
      </w:r>
    </w:p>
    <w:p w14:paraId="72744ADC" w14:textId="4BF879E0" w:rsidR="001459F9" w:rsidRDefault="001459F9" w:rsidP="001459F9">
      <w:pPr>
        <w:pStyle w:val="NoteLevel2"/>
      </w:pPr>
      <w:r w:rsidRPr="001459F9">
        <w:rPr>
          <w:b/>
        </w:rPr>
        <w:t xml:space="preserve">Emotion focused coping: </w:t>
      </w:r>
      <w:r>
        <w:t>instead of dealing with the problem, we work on the emotions that have been created by the situation.</w:t>
      </w:r>
    </w:p>
    <w:p w14:paraId="39AD6495" w14:textId="51A65650" w:rsidR="001459F9" w:rsidRDefault="001459F9" w:rsidP="001459F9">
      <w:pPr>
        <w:pStyle w:val="NoteLevel2"/>
      </w:pPr>
      <w:r>
        <w:t>It depends which one is better: if you are facing a problem that can be controlled [problem focus]. If you are facing a problem that is uncontrollable [emotion coping].</w:t>
      </w:r>
    </w:p>
    <w:p w14:paraId="166866BC" w14:textId="68D53150" w:rsidR="001459F9" w:rsidRDefault="001459F9" w:rsidP="001459F9">
      <w:pPr>
        <w:pStyle w:val="NoteLevel2"/>
      </w:pPr>
      <w:r w:rsidRPr="001459F9">
        <w:rPr>
          <w:b/>
        </w:rPr>
        <w:t>Reappraising the problem</w:t>
      </w:r>
      <w:r>
        <w:t xml:space="preserve">: </w:t>
      </w:r>
      <w:r w:rsidR="00C74ED0">
        <w:t>take a moment and revaluate the situation.</w:t>
      </w:r>
    </w:p>
    <w:p w14:paraId="5307AF19" w14:textId="6BC5B0EF" w:rsidR="00C74ED0" w:rsidRDefault="00C74ED0" w:rsidP="001459F9">
      <w:pPr>
        <w:pStyle w:val="NoteLevel2"/>
      </w:pPr>
      <w:r>
        <w:rPr>
          <w:b/>
        </w:rPr>
        <w:t>Learning from the experience</w:t>
      </w:r>
      <w:r w:rsidRPr="00C74ED0">
        <w:t>:</w:t>
      </w:r>
      <w:r>
        <w:rPr>
          <w:b/>
        </w:rPr>
        <w:t xml:space="preserve"> </w:t>
      </w:r>
      <w:r>
        <w:t>find something from the situation to better yourself or use what happened to you to learn from the experience.</w:t>
      </w:r>
    </w:p>
    <w:p w14:paraId="1DA205D0" w14:textId="6D3044CF" w:rsidR="00C74ED0" w:rsidRDefault="00C74ED0" w:rsidP="001459F9">
      <w:pPr>
        <w:pStyle w:val="NoteLevel2"/>
      </w:pPr>
      <w:r>
        <w:rPr>
          <w:b/>
        </w:rPr>
        <w:t>Making social comparisons</w:t>
      </w:r>
      <w:r w:rsidRPr="00C74ED0">
        <w:t>:</w:t>
      </w:r>
      <w:r>
        <w:rPr>
          <w:b/>
        </w:rPr>
        <w:t xml:space="preserve"> </w:t>
      </w:r>
      <w:r>
        <w:t>Everyone fails at one point – you are not alone.</w:t>
      </w:r>
    </w:p>
    <w:p w14:paraId="32CC9300" w14:textId="5ECAF27D" w:rsidR="00C74ED0" w:rsidRDefault="00C74ED0" w:rsidP="001459F9">
      <w:pPr>
        <w:pStyle w:val="NoteLevel2"/>
      </w:pPr>
      <w:r>
        <w:rPr>
          <w:b/>
        </w:rPr>
        <w:t xml:space="preserve">Cultivating a sense of </w:t>
      </w:r>
      <w:proofErr w:type="spellStart"/>
      <w:r>
        <w:rPr>
          <w:b/>
        </w:rPr>
        <w:t>humour</w:t>
      </w:r>
      <w:proofErr w:type="spellEnd"/>
      <w:r w:rsidRPr="00C74ED0">
        <w:t>:</w:t>
      </w:r>
      <w:r>
        <w:rPr>
          <w:b/>
        </w:rPr>
        <w:t xml:space="preserve"> </w:t>
      </w:r>
      <w:r>
        <w:t xml:space="preserve">it is important to laugh at </w:t>
      </w:r>
      <w:proofErr w:type="gramStart"/>
      <w:r>
        <w:t>ourselves</w:t>
      </w:r>
      <w:proofErr w:type="gramEnd"/>
      <w:r>
        <w:t>.</w:t>
      </w:r>
    </w:p>
    <w:p w14:paraId="2AC59F8B" w14:textId="1323FD01" w:rsidR="00C74ED0" w:rsidRDefault="00C74ED0" w:rsidP="00C74ED0">
      <w:pPr>
        <w:pStyle w:val="NoteLevel1"/>
      </w:pPr>
      <w:r>
        <w:t>Learned optimism</w:t>
      </w:r>
    </w:p>
    <w:p w14:paraId="7A86742E" w14:textId="24AFF812" w:rsidR="00C74ED0" w:rsidRDefault="00C74ED0" w:rsidP="00C74ED0">
      <w:pPr>
        <w:pStyle w:val="NoteLevel2"/>
      </w:pPr>
      <w:r>
        <w:t xml:space="preserve">It is better to be an optimist rather than a pessimist. </w:t>
      </w:r>
    </w:p>
    <w:p w14:paraId="215067EF" w14:textId="742DE9ED" w:rsidR="00C74ED0" w:rsidRDefault="00C74ED0" w:rsidP="00C74ED0">
      <w:pPr>
        <w:pStyle w:val="NoteLevel1"/>
      </w:pPr>
      <w:r>
        <w:t>Perceived Control</w:t>
      </w:r>
    </w:p>
    <w:p w14:paraId="113332BB" w14:textId="21059BE1" w:rsidR="00C74ED0" w:rsidRDefault="00C74ED0" w:rsidP="00C74ED0">
      <w:pPr>
        <w:pStyle w:val="NoteLevel2"/>
      </w:pPr>
      <w:r>
        <w:t>Not about controlling other people</w:t>
      </w:r>
    </w:p>
    <w:p w14:paraId="20741991" w14:textId="6F39D629" w:rsidR="00C74ED0" w:rsidRDefault="00C74ED0" w:rsidP="00C74ED0">
      <w:pPr>
        <w:pStyle w:val="NoteLevel2"/>
      </w:pPr>
      <w:r>
        <w:t>You believing that you can cope with the situation.</w:t>
      </w:r>
    </w:p>
    <w:p w14:paraId="7951922C" w14:textId="77777777" w:rsidR="00D97742" w:rsidRDefault="00D97742" w:rsidP="00D97742">
      <w:pPr>
        <w:pStyle w:val="NoteLevel2"/>
        <w:numPr>
          <w:ilvl w:val="0"/>
          <w:numId w:val="0"/>
        </w:numPr>
        <w:ind w:left="1080"/>
      </w:pPr>
    </w:p>
    <w:p w14:paraId="22A0C0AB" w14:textId="43414A0B" w:rsidR="001459F9" w:rsidRDefault="001459F9" w:rsidP="001459F9">
      <w:pPr>
        <w:pStyle w:val="NoteLevel1"/>
        <w:numPr>
          <w:ilvl w:val="0"/>
          <w:numId w:val="0"/>
        </w:numPr>
        <w:ind w:left="360" w:hanging="360"/>
      </w:pPr>
      <w:r>
        <w:t>B.</w:t>
      </w:r>
      <w:r w:rsidR="00D97742">
        <w:t xml:space="preserve"> Managing Stress</w:t>
      </w:r>
    </w:p>
    <w:p w14:paraId="4961AD47" w14:textId="7C29303F" w:rsidR="00D97742" w:rsidRDefault="00D97742" w:rsidP="001459F9">
      <w:pPr>
        <w:pStyle w:val="NoteLevel1"/>
        <w:numPr>
          <w:ilvl w:val="0"/>
          <w:numId w:val="0"/>
        </w:numPr>
        <w:ind w:left="360" w:hanging="360"/>
      </w:pPr>
      <w:r>
        <w:t>B.1 Aerobic Exercise</w:t>
      </w:r>
    </w:p>
    <w:p w14:paraId="0CADA1E9" w14:textId="7BD26061" w:rsidR="00D97742" w:rsidRDefault="00D97742" w:rsidP="00D97742">
      <w:pPr>
        <w:pStyle w:val="NoteLevel1"/>
      </w:pPr>
      <w:r>
        <w:t>One of the best ways for health and stress</w:t>
      </w:r>
    </w:p>
    <w:p w14:paraId="532CE176" w14:textId="305A2A37" w:rsidR="00D97742" w:rsidRDefault="00D97742" w:rsidP="00D97742">
      <w:pPr>
        <w:pStyle w:val="NoteLevel1"/>
      </w:pPr>
      <w:r>
        <w:t>Has to be sustained, and it has to be intense enough so that the heart is beating between 55% and 85% of its maximum capacity.</w:t>
      </w:r>
    </w:p>
    <w:p w14:paraId="50C85463" w14:textId="6E635D9C" w:rsidR="00D97742" w:rsidRDefault="00D97742" w:rsidP="00D97742">
      <w:pPr>
        <w:pStyle w:val="NoteLevel1"/>
      </w:pPr>
      <w:r>
        <w:t>Benefits:</w:t>
      </w:r>
    </w:p>
    <w:p w14:paraId="0E124811" w14:textId="72C2F309" w:rsidR="00D97742" w:rsidRDefault="00D97742" w:rsidP="00D97742">
      <w:pPr>
        <w:pStyle w:val="NoteLevel2"/>
      </w:pPr>
      <w:r>
        <w:t>Health – strengthens the immune system</w:t>
      </w:r>
    </w:p>
    <w:p w14:paraId="36624377" w14:textId="64008AC7" w:rsidR="00D97742" w:rsidRDefault="00D97742" w:rsidP="00D97742">
      <w:pPr>
        <w:pStyle w:val="NoteLevel3"/>
      </w:pPr>
      <w:r>
        <w:t>Study: Followed men who were exercising and men who were not.</w:t>
      </w:r>
    </w:p>
    <w:p w14:paraId="3BF2930F" w14:textId="21218EA9" w:rsidR="00D97742" w:rsidRDefault="00D97742" w:rsidP="00D97742">
      <w:pPr>
        <w:pStyle w:val="NoteLevel3"/>
      </w:pPr>
      <w:r>
        <w:t xml:space="preserve">5 years – 44% percent </w:t>
      </w:r>
      <w:r w:rsidR="004045E6">
        <w:t>had a lesser chance of dying</w:t>
      </w:r>
    </w:p>
    <w:p w14:paraId="41241AB6" w14:textId="5CA2D40C" w:rsidR="004045E6" w:rsidRDefault="004045E6" w:rsidP="00D97742">
      <w:pPr>
        <w:pStyle w:val="NoteLevel3"/>
      </w:pPr>
      <w:r>
        <w:t xml:space="preserve">Lowers Heart disease by 30%. Chance of stroke by 400%. Colon cancer 2/3. </w:t>
      </w:r>
    </w:p>
    <w:p w14:paraId="176C3240" w14:textId="3B2D84F3" w:rsidR="004045E6" w:rsidRDefault="004045E6" w:rsidP="004045E6">
      <w:pPr>
        <w:pStyle w:val="NoteLevel3"/>
      </w:pPr>
      <w:r>
        <w:t>Increases Life expectancy, well being</w:t>
      </w:r>
    </w:p>
    <w:p w14:paraId="2E1D7566" w14:textId="57EC77D4" w:rsidR="004045E6" w:rsidRDefault="004045E6" w:rsidP="004045E6">
      <w:pPr>
        <w:pStyle w:val="NoteLevel1"/>
      </w:pPr>
      <w:r>
        <w:t>Brain: NGF.</w:t>
      </w:r>
    </w:p>
    <w:p w14:paraId="5C522F46" w14:textId="517867F4" w:rsidR="004045E6" w:rsidRDefault="004045E6" w:rsidP="004045E6">
      <w:pPr>
        <w:pStyle w:val="NoteLevel2"/>
      </w:pPr>
      <w:r>
        <w:t>When we do aerobic exercise we are going to increase nerve growth factors in the brain. They are essential for growth, maintenance and repair of neurons. Reduce neural degeneration and stimulate nerve regeneration.</w:t>
      </w:r>
    </w:p>
    <w:p w14:paraId="19F119D3" w14:textId="05266F96" w:rsidR="004045E6" w:rsidRDefault="004045E6" w:rsidP="004045E6">
      <w:pPr>
        <w:pStyle w:val="NoteLevel2"/>
      </w:pPr>
      <w:r>
        <w:t>Nerve growth factors rescue damaged neurons from imminent death.</w:t>
      </w:r>
    </w:p>
    <w:p w14:paraId="1338CD3E" w14:textId="43D04044" w:rsidR="004045E6" w:rsidRDefault="004045E6" w:rsidP="004045E6">
      <w:pPr>
        <w:pStyle w:val="NoteLevel2"/>
      </w:pPr>
      <w:r>
        <w:t>Increase neural metabolism – increase blood flow to the brain. More oxygen and more nutrients.</w:t>
      </w:r>
    </w:p>
    <w:p w14:paraId="1E692C2B" w14:textId="1DC11105" w:rsidR="004045E6" w:rsidRDefault="004045E6" w:rsidP="004045E6">
      <w:pPr>
        <w:pStyle w:val="NoteLevel2"/>
      </w:pPr>
      <w:r>
        <w:t>Better clean up or neuron waste.</w:t>
      </w:r>
    </w:p>
    <w:p w14:paraId="273E57F5" w14:textId="078E5C9D" w:rsidR="004045E6" w:rsidRDefault="004045E6" w:rsidP="004045E6">
      <w:pPr>
        <w:pStyle w:val="NoteLevel2"/>
      </w:pPr>
      <w:r>
        <w:t>Brain will function much better.</w:t>
      </w:r>
    </w:p>
    <w:p w14:paraId="12B6BD71" w14:textId="05BFD3F2" w:rsidR="004045E6" w:rsidRDefault="004045E6" w:rsidP="004045E6">
      <w:pPr>
        <w:pStyle w:val="NoteLevel2"/>
      </w:pPr>
      <w:r>
        <w:t>Animal studies prove this.</w:t>
      </w:r>
    </w:p>
    <w:p w14:paraId="7B83AE3A" w14:textId="79008BD8" w:rsidR="004045E6" w:rsidRDefault="004045E6" w:rsidP="004045E6">
      <w:pPr>
        <w:pStyle w:val="NoteLevel1"/>
      </w:pPr>
      <w:r>
        <w:t xml:space="preserve">With aerobic exercise, </w:t>
      </w:r>
      <w:r>
        <w:rPr>
          <w:u w:val="single"/>
        </w:rPr>
        <w:t>certain</w:t>
      </w:r>
      <w:r>
        <w:t xml:space="preserve"> areas of the brain will stop </w:t>
      </w:r>
      <w:proofErr w:type="gramStart"/>
      <w:r>
        <w:t>shrinking,</w:t>
      </w:r>
      <w:proofErr w:type="gramEnd"/>
      <w:r>
        <w:t xml:space="preserve"> they will be built back up. </w:t>
      </w:r>
    </w:p>
    <w:p w14:paraId="61AB058B" w14:textId="54541936" w:rsidR="004045E6" w:rsidRDefault="004045E6" w:rsidP="004045E6">
      <w:pPr>
        <w:pStyle w:val="NoteLevel1"/>
      </w:pPr>
      <w:r>
        <w:t>Stress: aerobic exercise eats up stress hormones. Lowers our physiological response to stress.</w:t>
      </w:r>
    </w:p>
    <w:p w14:paraId="2501E252" w14:textId="016011E8" w:rsidR="004045E6" w:rsidRDefault="004045E6" w:rsidP="004045E6">
      <w:pPr>
        <w:pStyle w:val="NoteLevel1"/>
      </w:pPr>
      <w:r>
        <w:t>Increases – feel good neurotransmitters</w:t>
      </w:r>
    </w:p>
    <w:p w14:paraId="1EE63A87" w14:textId="22CEB0EF" w:rsidR="004045E6" w:rsidRDefault="004045E6" w:rsidP="004045E6">
      <w:pPr>
        <w:pStyle w:val="NoteLevel2"/>
      </w:pPr>
      <w:r>
        <w:t xml:space="preserve">Norepinephrine – linked to mood, energy, confidence, </w:t>
      </w:r>
      <w:proofErr w:type="gramStart"/>
      <w:r>
        <w:t>memory</w:t>
      </w:r>
      <w:proofErr w:type="gramEnd"/>
      <w:r>
        <w:t>, concentration.</w:t>
      </w:r>
    </w:p>
    <w:p w14:paraId="2E85381A" w14:textId="4ABE057B" w:rsidR="004045E6" w:rsidRDefault="004045E6" w:rsidP="004045E6">
      <w:pPr>
        <w:pStyle w:val="NoteLevel2"/>
      </w:pPr>
      <w:r>
        <w:t xml:space="preserve">Serotonin – relaxing, soothing, calming, </w:t>
      </w:r>
      <w:proofErr w:type="gramStart"/>
      <w:r>
        <w:t>less</w:t>
      </w:r>
      <w:proofErr w:type="gramEnd"/>
      <w:r>
        <w:t xml:space="preserve"> sensitive to pain.</w:t>
      </w:r>
    </w:p>
    <w:p w14:paraId="06DEA121" w14:textId="4DEAC244" w:rsidR="004045E6" w:rsidRDefault="004045E6" w:rsidP="004045E6">
      <w:pPr>
        <w:pStyle w:val="NoteLevel2"/>
      </w:pPr>
      <w:r>
        <w:t>Dopamine – pleasure molecule</w:t>
      </w:r>
    </w:p>
    <w:p w14:paraId="00440E71" w14:textId="3C100EE4" w:rsidR="004045E6" w:rsidRDefault="004045E6" w:rsidP="004045E6">
      <w:pPr>
        <w:pStyle w:val="NoteLevel2"/>
      </w:pPr>
      <w:r>
        <w:t>Endorphins – soothing, calming, help us deal with pain. Significantly more powerful than morphine.</w:t>
      </w:r>
    </w:p>
    <w:p w14:paraId="7A4AF784" w14:textId="7AB71DB4" w:rsidR="001768FA" w:rsidRDefault="001768FA" w:rsidP="001768FA">
      <w:pPr>
        <w:pStyle w:val="NoteLevel1"/>
      </w:pPr>
      <w:r>
        <w:t>Lowers:</w:t>
      </w:r>
    </w:p>
    <w:p w14:paraId="290688B4" w14:textId="1612A448" w:rsidR="001768FA" w:rsidRDefault="001768FA" w:rsidP="001768FA">
      <w:pPr>
        <w:pStyle w:val="NoteLevel2"/>
      </w:pPr>
      <w:r>
        <w:t xml:space="preserve">Depression, </w:t>
      </w:r>
    </w:p>
    <w:p w14:paraId="5DFB8B0F" w14:textId="638F0426" w:rsidR="001768FA" w:rsidRDefault="001768FA" w:rsidP="001768FA">
      <w:pPr>
        <w:pStyle w:val="NoteLevel1"/>
      </w:pPr>
      <w:r>
        <w:t xml:space="preserve">Aerobic </w:t>
      </w:r>
      <w:proofErr w:type="gramStart"/>
      <w:r>
        <w:t>exercise,</w:t>
      </w:r>
      <w:proofErr w:type="gramEnd"/>
      <w:r>
        <w:t xml:space="preserve"> will increase self esteem and sense of personal power.</w:t>
      </w:r>
    </w:p>
    <w:p w14:paraId="009F1A8C" w14:textId="77777777" w:rsidR="001768FA" w:rsidRDefault="001768FA" w:rsidP="001768FA">
      <w:pPr>
        <w:pStyle w:val="NoteLevel1"/>
        <w:numPr>
          <w:ilvl w:val="0"/>
          <w:numId w:val="0"/>
        </w:numPr>
        <w:ind w:left="360"/>
      </w:pPr>
    </w:p>
    <w:p w14:paraId="3AC26C40" w14:textId="72CA202F" w:rsidR="00D97742" w:rsidRDefault="00D97742" w:rsidP="001459F9">
      <w:pPr>
        <w:pStyle w:val="NoteLevel1"/>
        <w:numPr>
          <w:ilvl w:val="0"/>
          <w:numId w:val="0"/>
        </w:numPr>
        <w:ind w:left="360" w:hanging="360"/>
      </w:pPr>
      <w:r>
        <w:t>B.2</w:t>
      </w:r>
      <w:r w:rsidR="001768FA">
        <w:t xml:space="preserve"> Biofeedback and Relaxation</w:t>
      </w:r>
    </w:p>
    <w:p w14:paraId="276718F6" w14:textId="771C1F28" w:rsidR="001768FA" w:rsidRDefault="001768FA" w:rsidP="001459F9">
      <w:pPr>
        <w:pStyle w:val="NoteLevel1"/>
        <w:numPr>
          <w:ilvl w:val="0"/>
          <w:numId w:val="0"/>
        </w:numPr>
        <w:ind w:left="360" w:hanging="360"/>
      </w:pPr>
      <w:proofErr w:type="gramStart"/>
      <w:r w:rsidRPr="001768FA">
        <w:rPr>
          <w:b/>
          <w:bCs/>
        </w:rPr>
        <w:t>study</w:t>
      </w:r>
      <w:proofErr w:type="gramEnd"/>
      <w:r w:rsidRPr="001768FA">
        <w:rPr>
          <w:b/>
          <w:bCs/>
        </w:rPr>
        <w:t xml:space="preserve"> this in the book</w:t>
      </w:r>
    </w:p>
    <w:p w14:paraId="0CE44436" w14:textId="67EB9BDF" w:rsidR="001768FA" w:rsidRDefault="001768FA" w:rsidP="001768FA">
      <w:pPr>
        <w:pStyle w:val="NoteLevel1"/>
      </w:pPr>
      <w:r>
        <w:t>Meditation</w:t>
      </w:r>
    </w:p>
    <w:p w14:paraId="2C1976B4" w14:textId="0D5C605D" w:rsidR="001768FA" w:rsidRDefault="001768FA" w:rsidP="001768FA">
      <w:pPr>
        <w:pStyle w:val="NoteLevel2"/>
      </w:pPr>
      <w:r>
        <w:t>Lowers:</w:t>
      </w:r>
    </w:p>
    <w:p w14:paraId="54C7BAF6" w14:textId="37DEF8B4" w:rsidR="001768FA" w:rsidRDefault="001768FA" w:rsidP="001768FA">
      <w:pPr>
        <w:pStyle w:val="NoteLevel3"/>
      </w:pPr>
      <w:r>
        <w:t>Physiological arousal</w:t>
      </w:r>
    </w:p>
    <w:p w14:paraId="2BE97FF7" w14:textId="63645AFC" w:rsidR="001768FA" w:rsidRDefault="001768FA" w:rsidP="001768FA">
      <w:pPr>
        <w:pStyle w:val="NoteLevel3"/>
      </w:pPr>
      <w:r>
        <w:t>Blood pressure</w:t>
      </w:r>
    </w:p>
    <w:p w14:paraId="7FF7E049" w14:textId="49E62E26" w:rsidR="001768FA" w:rsidRDefault="001768FA" w:rsidP="001768FA">
      <w:pPr>
        <w:pStyle w:val="NoteLevel3"/>
      </w:pPr>
      <w:r>
        <w:t>Heart rate</w:t>
      </w:r>
    </w:p>
    <w:p w14:paraId="1C03692A" w14:textId="7967E648" w:rsidR="001768FA" w:rsidRDefault="001768FA" w:rsidP="001768FA">
      <w:pPr>
        <w:pStyle w:val="NoteLevel3"/>
      </w:pPr>
      <w:r>
        <w:t>Stress hormones</w:t>
      </w:r>
    </w:p>
    <w:p w14:paraId="1E8542FF" w14:textId="1C6D0F8D" w:rsidR="001768FA" w:rsidRDefault="001768FA" w:rsidP="001768FA">
      <w:pPr>
        <w:pStyle w:val="NoteLevel3"/>
      </w:pPr>
      <w:r>
        <w:t>Blood lactate</w:t>
      </w:r>
    </w:p>
    <w:p w14:paraId="21FA5A75" w14:textId="5B87B076" w:rsidR="001768FA" w:rsidRDefault="001768FA" w:rsidP="001768FA">
      <w:pPr>
        <w:pStyle w:val="NoteLevel1"/>
      </w:pPr>
      <w:r>
        <w:t>When we meditate it shuts down the flight or fight mechanism</w:t>
      </w:r>
    </w:p>
    <w:p w14:paraId="7F897AF3" w14:textId="463F8AB8" w:rsidR="001768FA" w:rsidRDefault="001768FA" w:rsidP="001768FA">
      <w:pPr>
        <w:pStyle w:val="NoteLevel1"/>
      </w:pPr>
      <w:r>
        <w:t xml:space="preserve">Increases melatonin, attention and focus, </w:t>
      </w:r>
    </w:p>
    <w:p w14:paraId="5CFF3921" w14:textId="7E47D0E4" w:rsidR="001768FA" w:rsidRDefault="001768FA" w:rsidP="001768FA">
      <w:pPr>
        <w:pStyle w:val="NoteLevel1"/>
      </w:pPr>
      <w:r>
        <w:t>Decreases: Biological age</w:t>
      </w:r>
    </w:p>
    <w:p w14:paraId="0EB9859F" w14:textId="5670D47B" w:rsidR="001768FA" w:rsidRDefault="001768FA" w:rsidP="001768FA">
      <w:pPr>
        <w:pStyle w:val="NoteLevel1"/>
      </w:pPr>
      <w:r>
        <w:t xml:space="preserve">Those who meditate are less likely to have heart disease. </w:t>
      </w:r>
    </w:p>
    <w:p w14:paraId="2425BA82" w14:textId="419468EC" w:rsidR="001768FA" w:rsidRDefault="001768FA" w:rsidP="001768FA">
      <w:pPr>
        <w:pStyle w:val="NoteLevel1"/>
      </w:pPr>
      <w:r>
        <w:t xml:space="preserve">In a nursing home. 0% of those who meditated died vs. the 33% who did not mediate. </w:t>
      </w:r>
    </w:p>
    <w:p w14:paraId="36482711" w14:textId="5BA0FA49" w:rsidR="008947FB" w:rsidRDefault="008947FB" w:rsidP="001768FA">
      <w:pPr>
        <w:pStyle w:val="NoteLevel1"/>
      </w:pPr>
      <w:r>
        <w:t>At the beginning of the study in the 60’s, they told students to meditate.</w:t>
      </w:r>
    </w:p>
    <w:p w14:paraId="57ECD041" w14:textId="69CD680D" w:rsidR="008947FB" w:rsidRDefault="008947FB" w:rsidP="008947FB">
      <w:pPr>
        <w:pStyle w:val="NoteLevel2"/>
      </w:pPr>
      <w:r>
        <w:t>At the end the number of weed smokers went from 78% to 37%</w:t>
      </w:r>
    </w:p>
    <w:p w14:paraId="6272D11E" w14:textId="77777777" w:rsidR="008947FB" w:rsidRDefault="008947FB" w:rsidP="008947FB">
      <w:pPr>
        <w:pStyle w:val="NoteLevel1"/>
        <w:numPr>
          <w:ilvl w:val="0"/>
          <w:numId w:val="0"/>
        </w:numPr>
        <w:ind w:left="360"/>
      </w:pPr>
    </w:p>
    <w:p w14:paraId="0793DAB4" w14:textId="77794930" w:rsidR="00D97742" w:rsidRDefault="00D97742" w:rsidP="001459F9">
      <w:pPr>
        <w:pStyle w:val="NoteLevel1"/>
        <w:numPr>
          <w:ilvl w:val="0"/>
          <w:numId w:val="0"/>
        </w:numPr>
        <w:ind w:left="360" w:hanging="360"/>
      </w:pPr>
      <w:proofErr w:type="gramStart"/>
      <w:r>
        <w:t>B.3</w:t>
      </w:r>
      <w:r w:rsidR="008947FB">
        <w:t xml:space="preserve"> Social Support.</w:t>
      </w:r>
      <w:proofErr w:type="gramEnd"/>
    </w:p>
    <w:p w14:paraId="081DBA1B" w14:textId="41DA9826" w:rsidR="008947FB" w:rsidRDefault="008947FB" w:rsidP="008947FB">
      <w:pPr>
        <w:pStyle w:val="NoteLevel1"/>
      </w:pPr>
      <w:r>
        <w:t xml:space="preserve">Do you think and feel that your family and friends value you and appreciate and love you for </w:t>
      </w:r>
      <w:proofErr w:type="gramStart"/>
      <w:r>
        <w:t>who</w:t>
      </w:r>
      <w:proofErr w:type="gramEnd"/>
      <w:r>
        <w:t xml:space="preserve"> you are?</w:t>
      </w:r>
    </w:p>
    <w:p w14:paraId="02F9BD2A" w14:textId="3066193B" w:rsidR="008947FB" w:rsidRDefault="008947FB" w:rsidP="008947FB">
      <w:pPr>
        <w:pStyle w:val="NoteLevel1"/>
      </w:pPr>
      <w:r>
        <w:t>Relationships can affect us in two ways:</w:t>
      </w:r>
    </w:p>
    <w:p w14:paraId="7A0BC3DE" w14:textId="0A88B01A" w:rsidR="008947FB" w:rsidRDefault="008947FB" w:rsidP="008947FB">
      <w:pPr>
        <w:pStyle w:val="NoteLevel2"/>
      </w:pPr>
      <w:r>
        <w:t xml:space="preserve">When relationships are healthy, they not only leave us happier and more motivated – we are also going to be </w:t>
      </w:r>
      <w:proofErr w:type="gramStart"/>
      <w:r>
        <w:t>more healthy</w:t>
      </w:r>
      <w:proofErr w:type="gramEnd"/>
      <w:r>
        <w:t xml:space="preserve">. </w:t>
      </w:r>
    </w:p>
    <w:p w14:paraId="29284FC3" w14:textId="68C417FA" w:rsidR="008947FB" w:rsidRDefault="008947FB" w:rsidP="008947FB">
      <w:pPr>
        <w:pStyle w:val="NoteLevel2"/>
      </w:pPr>
      <w:r>
        <w:t xml:space="preserve">When you are abusive and neglectful, then those relationships are toxic to us in our health too. </w:t>
      </w:r>
    </w:p>
    <w:p w14:paraId="38D89B21" w14:textId="2F868CD4" w:rsidR="008947FB" w:rsidRDefault="008947FB" w:rsidP="008947FB">
      <w:pPr>
        <w:pStyle w:val="NoteLevel1"/>
      </w:pPr>
      <w:r>
        <w:t>In this study – they gave students the cold virus. Those who smoke were 2.5x more likely to get sick. Those who had a conflict in a relationship were 3x more likely to get sick and those who felt alone were 4.2x more likely to get sick.</w:t>
      </w:r>
    </w:p>
    <w:p w14:paraId="37D989C1" w14:textId="2FFA21B8" w:rsidR="008947FB" w:rsidRDefault="008947FB" w:rsidP="008947FB">
      <w:pPr>
        <w:pStyle w:val="NoteLevel1"/>
      </w:pPr>
      <w:r>
        <w:t>Being judged:</w:t>
      </w:r>
    </w:p>
    <w:p w14:paraId="57D56114" w14:textId="4C9055E7" w:rsidR="008947FB" w:rsidRDefault="008947FB" w:rsidP="008947FB">
      <w:pPr>
        <w:pStyle w:val="NoteLevel2"/>
      </w:pPr>
      <w:r>
        <w:t xml:space="preserve">Asked students to solve a math problem. While the student in the lab was doing this – they had the research assistance look at them in a judgmental way. </w:t>
      </w:r>
    </w:p>
    <w:p w14:paraId="583C6D70" w14:textId="3892F3F3" w:rsidR="008947FB" w:rsidRDefault="008947FB" w:rsidP="008947FB">
      <w:pPr>
        <w:pStyle w:val="NoteLevel2"/>
      </w:pPr>
      <w:r>
        <w:t>They had 3x more stressors than any other student and those stress hormones stayed in the body 50% longer than any other student.</w:t>
      </w:r>
    </w:p>
    <w:p w14:paraId="259499E1" w14:textId="50E01FAF" w:rsidR="00A47E1B" w:rsidRDefault="00A47E1B" w:rsidP="00A47E1B">
      <w:pPr>
        <w:pStyle w:val="NoteLevel1"/>
      </w:pPr>
      <w:r>
        <w:t>DNA</w:t>
      </w:r>
    </w:p>
    <w:p w14:paraId="412C5956" w14:textId="707DFEA3" w:rsidR="00A47E1B" w:rsidRDefault="00A47E1B" w:rsidP="00A47E1B">
      <w:pPr>
        <w:pStyle w:val="NoteLevel2"/>
      </w:pPr>
      <w:r>
        <w:t xml:space="preserve">Looked at DNA, when there is no social support and we have </w:t>
      </w:r>
      <w:proofErr w:type="gramStart"/>
      <w:r>
        <w:t>stress, that</w:t>
      </w:r>
      <w:proofErr w:type="gramEnd"/>
      <w:r>
        <w:t xml:space="preserve"> is going to change the expression of our genes.</w:t>
      </w:r>
    </w:p>
    <w:p w14:paraId="210C50A1" w14:textId="53010FD8" w:rsidR="00A47E1B" w:rsidRDefault="00A47E1B" w:rsidP="00A47E1B">
      <w:pPr>
        <w:pStyle w:val="NoteLevel2"/>
      </w:pPr>
      <w:r>
        <w:t>There are stretches of DNA at the end of chromosomes, [telomeres]</w:t>
      </w:r>
      <w:proofErr w:type="gramStart"/>
      <w:r>
        <w:t>,</w:t>
      </w:r>
      <w:proofErr w:type="gramEnd"/>
      <w:r>
        <w:t xml:space="preserve"> they will die if they tear.</w:t>
      </w:r>
    </w:p>
    <w:p w14:paraId="546C1F7E" w14:textId="6AC9C0F6" w:rsidR="00A47E1B" w:rsidRDefault="00A47E1B" w:rsidP="00A47E1B">
      <w:pPr>
        <w:pStyle w:val="NoteLevel1"/>
      </w:pPr>
      <w:r>
        <w:t>Nurture:</w:t>
      </w:r>
    </w:p>
    <w:p w14:paraId="114D694F" w14:textId="22BCAF1A" w:rsidR="00A47E1B" w:rsidRDefault="00A47E1B" w:rsidP="00A47E1B">
      <w:pPr>
        <w:pStyle w:val="NoteLevel2"/>
      </w:pPr>
      <w:r>
        <w:t>In this study they recruited women and divided them based on history of nurture.</w:t>
      </w:r>
    </w:p>
    <w:p w14:paraId="360CC3B4" w14:textId="0E89A718" w:rsidR="00A47E1B" w:rsidRDefault="00A47E1B" w:rsidP="00A47E1B">
      <w:pPr>
        <w:pStyle w:val="NoteLevel3"/>
      </w:pPr>
      <w:r>
        <w:t>Group 1: exponentially nurtured</w:t>
      </w:r>
    </w:p>
    <w:p w14:paraId="3B9642B3" w14:textId="008FB4DB" w:rsidR="00A47E1B" w:rsidRDefault="00A47E1B" w:rsidP="00A47E1B">
      <w:pPr>
        <w:pStyle w:val="NoteLevel3"/>
      </w:pPr>
      <w:r>
        <w:t xml:space="preserve">Group 2: did not have the same nurture. </w:t>
      </w:r>
    </w:p>
    <w:p w14:paraId="51DC03EE" w14:textId="6A5A12B2" w:rsidR="00A47E1B" w:rsidRDefault="00A47E1B" w:rsidP="00A47E1B">
      <w:pPr>
        <w:pStyle w:val="NoteLevel2"/>
      </w:pPr>
      <w:r>
        <w:t>Group 1 had higher levels of activity in the left frontal lobe linked and associated with happiness. Group 2 had higher levels of activity in the right frontal lobes – linked and associated with sadness.</w:t>
      </w:r>
    </w:p>
    <w:p w14:paraId="7CFD84F1" w14:textId="77777777" w:rsidR="00A47E1B" w:rsidRDefault="00A47E1B" w:rsidP="001768FA">
      <w:pPr>
        <w:pStyle w:val="NoteLevel1"/>
        <w:numPr>
          <w:ilvl w:val="0"/>
          <w:numId w:val="0"/>
        </w:numPr>
        <w:ind w:left="360" w:hanging="360"/>
      </w:pPr>
    </w:p>
    <w:p w14:paraId="4F41952C" w14:textId="45D7A5B9" w:rsidR="001768FA" w:rsidRDefault="00D97742" w:rsidP="001768FA">
      <w:pPr>
        <w:pStyle w:val="NoteLevel1"/>
        <w:numPr>
          <w:ilvl w:val="0"/>
          <w:numId w:val="0"/>
        </w:numPr>
        <w:ind w:left="360" w:hanging="360"/>
      </w:pPr>
      <w:r>
        <w:t>B.4</w:t>
      </w:r>
      <w:r w:rsidR="00A47E1B">
        <w:t xml:space="preserve"> Spirituality</w:t>
      </w:r>
    </w:p>
    <w:p w14:paraId="24E2107B" w14:textId="7D908363" w:rsidR="00A47E1B" w:rsidRDefault="00A47E1B" w:rsidP="00A47E1B">
      <w:pPr>
        <w:pStyle w:val="NoteLevel1"/>
      </w:pPr>
      <w:r>
        <w:t xml:space="preserve">When you believe that there is something bigger than you that is protecting you and caring for you is going to pay a big </w:t>
      </w:r>
      <w:proofErr w:type="spellStart"/>
      <w:r>
        <w:t>dividence</w:t>
      </w:r>
      <w:proofErr w:type="spellEnd"/>
      <w:r>
        <w:t xml:space="preserve"> to your health.</w:t>
      </w:r>
    </w:p>
    <w:p w14:paraId="2C0D7B7B" w14:textId="31BD33AF" w:rsidR="00A47E1B" w:rsidRDefault="00A47E1B" w:rsidP="00A47E1B">
      <w:pPr>
        <w:pStyle w:val="NoteLevel1"/>
      </w:pPr>
      <w:r>
        <w:t xml:space="preserve">Christians who go to church live 8 years longer than those who don’t. </w:t>
      </w:r>
    </w:p>
    <w:p w14:paraId="39B00BB0" w14:textId="4B0FCAF8" w:rsidR="00A47E1B" w:rsidRDefault="00A47E1B" w:rsidP="00A47E1B">
      <w:pPr>
        <w:pStyle w:val="NoteLevel1"/>
      </w:pPr>
      <w:r>
        <w:t xml:space="preserve">Israel followed those living in and out of religious </w:t>
      </w:r>
      <w:proofErr w:type="gramStart"/>
      <w:r>
        <w:t>communities(</w:t>
      </w:r>
      <w:proofErr w:type="gramEnd"/>
      <w:r>
        <w:t>1/2-16y)</w:t>
      </w:r>
    </w:p>
    <w:p w14:paraId="42749039" w14:textId="75493B35" w:rsidR="00A47E1B" w:rsidRDefault="00A47E1B" w:rsidP="00A47E1B">
      <w:pPr>
        <w:pStyle w:val="NoteLevel2"/>
      </w:pPr>
      <w:r>
        <w:t xml:space="preserve">Those living in religious communities were less likely to have died. </w:t>
      </w:r>
    </w:p>
    <w:p w14:paraId="6FDBC96F" w14:textId="77777777" w:rsidR="007204B0" w:rsidRDefault="007204B0" w:rsidP="007204B0">
      <w:pPr>
        <w:pStyle w:val="NoteLevel1"/>
        <w:sectPr w:rsidR="007204B0" w:rsidSect="007204B0">
          <w:headerReference w:type="first" r:id="rId11"/>
          <w:pgSz w:w="12240" w:h="15840"/>
          <w:pgMar w:top="1440" w:right="1440" w:bottom="1440" w:left="1440" w:header="708" w:footer="708" w:gutter="0"/>
          <w:cols w:space="708"/>
          <w:titlePg/>
          <w:docGrid w:type="lines" w:linePitch="360"/>
        </w:sectPr>
      </w:pPr>
    </w:p>
    <w:p w14:paraId="03A48D68" w14:textId="77777777" w:rsidR="0040320B" w:rsidRDefault="0040320B" w:rsidP="00FB7319">
      <w:pPr>
        <w:pStyle w:val="NoteLevel1"/>
        <w:numPr>
          <w:ilvl w:val="0"/>
          <w:numId w:val="0"/>
        </w:numPr>
        <w:ind w:left="360" w:hanging="360"/>
      </w:pPr>
      <w:bookmarkStart w:id="8" w:name="_GoBack"/>
      <w:bookmarkEnd w:id="8"/>
      <w:r>
        <w:t xml:space="preserve">Earn a Point </w:t>
      </w:r>
    </w:p>
    <w:p w14:paraId="5AD18FAB" w14:textId="77777777" w:rsidR="0040320B" w:rsidRDefault="0040320B" w:rsidP="00FB7319">
      <w:pPr>
        <w:pStyle w:val="NoteLevel1"/>
        <w:numPr>
          <w:ilvl w:val="0"/>
          <w:numId w:val="0"/>
        </w:numPr>
        <w:ind w:left="360" w:hanging="360"/>
      </w:pPr>
      <w:r>
        <w:t>P. 553 -572 (At least 10 questions from here on the midterm)</w:t>
      </w:r>
    </w:p>
    <w:p w14:paraId="34817880" w14:textId="77777777" w:rsidR="0040320B" w:rsidRDefault="0040320B" w:rsidP="00FB7319">
      <w:pPr>
        <w:pStyle w:val="NoteLevel1"/>
        <w:numPr>
          <w:ilvl w:val="0"/>
          <w:numId w:val="0"/>
        </w:numPr>
        <w:ind w:left="360" w:hanging="360"/>
      </w:pPr>
    </w:p>
    <w:p w14:paraId="65F8971F" w14:textId="77777777" w:rsidR="0040320B" w:rsidRDefault="0040320B" w:rsidP="00FB7319">
      <w:pPr>
        <w:pStyle w:val="NoteLevel1"/>
        <w:numPr>
          <w:ilvl w:val="0"/>
          <w:numId w:val="0"/>
        </w:numPr>
        <w:ind w:left="360" w:hanging="360"/>
      </w:pPr>
      <w:r>
        <w:t>II. Contemporary Research on Personality.</w:t>
      </w:r>
    </w:p>
    <w:p w14:paraId="0CCA6B30" w14:textId="77777777" w:rsidR="0040320B" w:rsidRDefault="0040320B" w:rsidP="00FB7319">
      <w:pPr>
        <w:pStyle w:val="NoteLevel1"/>
        <w:numPr>
          <w:ilvl w:val="0"/>
          <w:numId w:val="0"/>
        </w:numPr>
        <w:ind w:left="360" w:hanging="360"/>
      </w:pPr>
      <w:r>
        <w:t>What is personality?</w:t>
      </w:r>
    </w:p>
    <w:p w14:paraId="4C7ECBA1" w14:textId="77777777" w:rsidR="0040320B" w:rsidRDefault="0040320B" w:rsidP="00FB7319">
      <w:pPr>
        <w:pStyle w:val="NoteLevel2"/>
      </w:pPr>
      <w:r>
        <w:t>The typical way we feel, think and behave.</w:t>
      </w:r>
    </w:p>
    <w:p w14:paraId="3756CC5C" w14:textId="77777777" w:rsidR="0040320B" w:rsidRDefault="0040320B" w:rsidP="00FB7319">
      <w:pPr>
        <w:pStyle w:val="NoteLevel1"/>
        <w:numPr>
          <w:ilvl w:val="0"/>
          <w:numId w:val="0"/>
        </w:numPr>
      </w:pPr>
    </w:p>
    <w:p w14:paraId="17EABC57" w14:textId="77777777" w:rsidR="0040320B" w:rsidRDefault="0040320B" w:rsidP="00FB7319">
      <w:pPr>
        <w:pStyle w:val="NoteLevel1"/>
        <w:numPr>
          <w:ilvl w:val="0"/>
          <w:numId w:val="0"/>
        </w:numPr>
        <w:ind w:left="360" w:hanging="360"/>
      </w:pPr>
      <w:r>
        <w:t>A. Evaluating the Trait Perspective.</w:t>
      </w:r>
    </w:p>
    <w:p w14:paraId="2348240F" w14:textId="77777777" w:rsidR="0040320B" w:rsidRDefault="0040320B" w:rsidP="00FB7319">
      <w:pPr>
        <w:pStyle w:val="NoteLevel1"/>
        <w:numPr>
          <w:ilvl w:val="0"/>
          <w:numId w:val="0"/>
        </w:numPr>
        <w:ind w:left="360" w:hanging="360"/>
      </w:pPr>
      <w:r>
        <w:t>(See the earn a point)</w:t>
      </w:r>
    </w:p>
    <w:p w14:paraId="219C0DBF" w14:textId="77777777" w:rsidR="0040320B" w:rsidRDefault="0040320B" w:rsidP="00FB7319">
      <w:pPr>
        <w:pStyle w:val="NoteLevel1"/>
        <w:numPr>
          <w:ilvl w:val="0"/>
          <w:numId w:val="38"/>
        </w:numPr>
      </w:pPr>
      <w:r>
        <w:t>The person-situation Controversy</w:t>
      </w:r>
    </w:p>
    <w:p w14:paraId="7AC817FF" w14:textId="77777777" w:rsidR="0040320B" w:rsidRDefault="0040320B" w:rsidP="00FB7319">
      <w:pPr>
        <w:pStyle w:val="NoteLevel2"/>
        <w:numPr>
          <w:ilvl w:val="1"/>
          <w:numId w:val="38"/>
        </w:numPr>
      </w:pPr>
      <w:r>
        <w:t>One of the major criticisms is that the trait perspective disregards situational and environmental factors.</w:t>
      </w:r>
    </w:p>
    <w:p w14:paraId="694D9A01" w14:textId="77777777" w:rsidR="0040320B" w:rsidRDefault="0040320B" w:rsidP="00FB7319">
      <w:pPr>
        <w:pStyle w:val="NoteLevel3"/>
        <w:numPr>
          <w:ilvl w:val="2"/>
          <w:numId w:val="38"/>
        </w:numPr>
      </w:pPr>
      <w:r>
        <w:t>According the critics – situational and environmental factors affect behaviours and must be taken into consideration</w:t>
      </w:r>
    </w:p>
    <w:p w14:paraId="611A08AE" w14:textId="77777777" w:rsidR="0040320B" w:rsidRDefault="0040320B" w:rsidP="00FB7319">
      <w:pPr>
        <w:pStyle w:val="NoteLevel2"/>
        <w:numPr>
          <w:ilvl w:val="1"/>
          <w:numId w:val="38"/>
        </w:numPr>
      </w:pPr>
      <w:r>
        <w:t xml:space="preserve">Walter </w:t>
      </w:r>
      <w:proofErr w:type="spellStart"/>
      <w:r>
        <w:t>Mischel</w:t>
      </w:r>
      <w:proofErr w:type="spellEnd"/>
      <w:r>
        <w:t xml:space="preserve"> heavily criticized traits</w:t>
      </w:r>
    </w:p>
    <w:p w14:paraId="3ECBDFC4" w14:textId="77777777" w:rsidR="0040320B" w:rsidRDefault="0040320B" w:rsidP="00FB7319">
      <w:pPr>
        <w:pStyle w:val="NoteLevel3"/>
        <w:numPr>
          <w:ilvl w:val="2"/>
          <w:numId w:val="38"/>
        </w:numPr>
      </w:pPr>
      <w:r>
        <w:t>Traits are poor predictors of behaviours</w:t>
      </w:r>
    </w:p>
    <w:p w14:paraId="2E5432E7" w14:textId="77777777" w:rsidR="0040320B" w:rsidRDefault="0040320B" w:rsidP="00FB7319">
      <w:pPr>
        <w:pStyle w:val="NoteLevel3"/>
        <w:numPr>
          <w:ilvl w:val="2"/>
          <w:numId w:val="38"/>
        </w:numPr>
      </w:pPr>
      <w:r>
        <w:t>Behaviours are inconsistent.</w:t>
      </w:r>
    </w:p>
    <w:p w14:paraId="6F319371" w14:textId="77777777" w:rsidR="0040320B" w:rsidRDefault="0040320B" w:rsidP="00FB7319">
      <w:pPr>
        <w:pStyle w:val="NoteLevel2"/>
      </w:pPr>
      <w:r>
        <w:t xml:space="preserve">Seymour Epstein addressed </w:t>
      </w:r>
      <w:proofErr w:type="spellStart"/>
      <w:r>
        <w:t>Mischel’s</w:t>
      </w:r>
      <w:proofErr w:type="spellEnd"/>
      <w:r>
        <w:t xml:space="preserve"> criticism</w:t>
      </w:r>
    </w:p>
    <w:p w14:paraId="5BF259D9" w14:textId="77777777" w:rsidR="0040320B" w:rsidRDefault="0040320B" w:rsidP="00FB7319">
      <w:pPr>
        <w:pStyle w:val="NoteLevel3"/>
      </w:pPr>
      <w:r>
        <w:t>He was right and wrong.</w:t>
      </w:r>
    </w:p>
    <w:p w14:paraId="7B6DC726" w14:textId="77777777" w:rsidR="0040320B" w:rsidRDefault="0040320B" w:rsidP="00FB7319">
      <w:pPr>
        <w:pStyle w:val="NoteLevel3"/>
      </w:pPr>
      <w:r>
        <w:t>Traits are poor predictors of behaviour when used in the wrong context.</w:t>
      </w:r>
    </w:p>
    <w:p w14:paraId="3D7DFD88" w14:textId="77777777" w:rsidR="0040320B" w:rsidRDefault="0040320B" w:rsidP="00FB7319">
      <w:pPr>
        <w:pStyle w:val="NoteLevel3"/>
      </w:pPr>
      <w:r>
        <w:t>Traits are good predictors of behaviours if we use them to predict behaviours on average.</w:t>
      </w:r>
    </w:p>
    <w:p w14:paraId="257426A5" w14:textId="77777777" w:rsidR="0040320B" w:rsidRDefault="0040320B" w:rsidP="00FB7319">
      <w:pPr>
        <w:pStyle w:val="NoteLevel1"/>
        <w:numPr>
          <w:ilvl w:val="0"/>
          <w:numId w:val="0"/>
        </w:numPr>
        <w:ind w:left="360" w:hanging="360"/>
      </w:pPr>
    </w:p>
    <w:p w14:paraId="73FB526B" w14:textId="77777777" w:rsidR="0040320B" w:rsidRDefault="0040320B" w:rsidP="00FB7319">
      <w:pPr>
        <w:pStyle w:val="NoteLevel1"/>
        <w:numPr>
          <w:ilvl w:val="0"/>
          <w:numId w:val="0"/>
        </w:numPr>
        <w:ind w:left="360" w:hanging="360"/>
      </w:pPr>
      <w:r>
        <w:t xml:space="preserve">B. The </w:t>
      </w:r>
      <w:proofErr w:type="spellStart"/>
      <w:r>
        <w:t>Behavioural</w:t>
      </w:r>
      <w:proofErr w:type="spellEnd"/>
      <w:r>
        <w:t xml:space="preserve"> Perspective.</w:t>
      </w:r>
    </w:p>
    <w:p w14:paraId="0B95C1D8" w14:textId="77777777" w:rsidR="0040320B" w:rsidRDefault="0040320B" w:rsidP="00FB7319">
      <w:pPr>
        <w:pStyle w:val="NoteLevel1"/>
      </w:pPr>
      <w:r>
        <w:t xml:space="preserve">According to </w:t>
      </w:r>
      <w:proofErr w:type="spellStart"/>
      <w:r>
        <w:t>behaviourists</w:t>
      </w:r>
      <w:proofErr w:type="spellEnd"/>
      <w:r>
        <w:t xml:space="preserve"> we behave in the typical way we behave because those behaviours have a pay off.</w:t>
      </w:r>
    </w:p>
    <w:p w14:paraId="0B3A2F66" w14:textId="77777777" w:rsidR="0040320B" w:rsidRDefault="0040320B" w:rsidP="00FB7319">
      <w:pPr>
        <w:pStyle w:val="NoteLevel1"/>
      </w:pPr>
      <w:proofErr w:type="gramStart"/>
      <w:r>
        <w:t>Every behaviour</w:t>
      </w:r>
      <w:proofErr w:type="gramEnd"/>
      <w:r>
        <w:t xml:space="preserve"> has a consequence – if the behaviour produces a desirable consequence then we are more likely to repeat the behaviour. </w:t>
      </w:r>
    </w:p>
    <w:p w14:paraId="52390ACF" w14:textId="77777777" w:rsidR="0040320B" w:rsidRDefault="0040320B" w:rsidP="00FB7319">
      <w:pPr>
        <w:pStyle w:val="NoteLevel1"/>
        <w:numPr>
          <w:ilvl w:val="0"/>
          <w:numId w:val="0"/>
        </w:numPr>
      </w:pPr>
    </w:p>
    <w:p w14:paraId="71608E39" w14:textId="77777777" w:rsidR="0040320B" w:rsidRDefault="0040320B" w:rsidP="00FB7319">
      <w:pPr>
        <w:pStyle w:val="NoteLevel1"/>
        <w:numPr>
          <w:ilvl w:val="0"/>
          <w:numId w:val="0"/>
        </w:numPr>
        <w:ind w:left="360" w:hanging="360"/>
      </w:pPr>
      <w:r>
        <w:t>C. The Social Cognitive Perspective.</w:t>
      </w:r>
    </w:p>
    <w:p w14:paraId="203D178C" w14:textId="77777777" w:rsidR="0040320B" w:rsidRDefault="0040320B" w:rsidP="00FB7319">
      <w:pPr>
        <w:pStyle w:val="NoteLevel1"/>
        <w:numPr>
          <w:ilvl w:val="0"/>
          <w:numId w:val="0"/>
        </w:numPr>
        <w:ind w:left="360" w:hanging="360"/>
      </w:pPr>
      <w:r>
        <w:t>C.1 Introduction</w:t>
      </w:r>
    </w:p>
    <w:p w14:paraId="62BD0CA1" w14:textId="77777777" w:rsidR="0040320B" w:rsidRDefault="0040320B" w:rsidP="00FB7319">
      <w:pPr>
        <w:pStyle w:val="NoteLevel1"/>
      </w:pPr>
      <w:r>
        <w:t>Bandura (Must know)</w:t>
      </w:r>
    </w:p>
    <w:p w14:paraId="099A743A" w14:textId="77777777" w:rsidR="0040320B" w:rsidRDefault="0040320B" w:rsidP="00FB7319">
      <w:pPr>
        <w:pStyle w:val="NoteLevel2"/>
      </w:pPr>
      <w:r>
        <w:t>Learning – we must learn and observe.</w:t>
      </w:r>
    </w:p>
    <w:p w14:paraId="05699297" w14:textId="77777777" w:rsidR="0040320B" w:rsidRDefault="0040320B" w:rsidP="00FB7319">
      <w:pPr>
        <w:pStyle w:val="NoteLevel3"/>
      </w:pPr>
      <w:r>
        <w:t>We observe role model</w:t>
      </w:r>
    </w:p>
    <w:p w14:paraId="3E296334" w14:textId="77777777" w:rsidR="0040320B" w:rsidRDefault="0040320B" w:rsidP="00FB7319">
      <w:pPr>
        <w:pStyle w:val="NoteLevel3"/>
      </w:pPr>
      <w:r>
        <w:t>We learn directly by us being punished and rewarded.</w:t>
      </w:r>
    </w:p>
    <w:p w14:paraId="54CF8C25" w14:textId="77777777" w:rsidR="0040320B" w:rsidRDefault="0040320B" w:rsidP="00FB7319">
      <w:pPr>
        <w:pStyle w:val="NoteLevel2"/>
      </w:pPr>
      <w:r>
        <w:t>Conscious Cognitive Processes.</w:t>
      </w:r>
    </w:p>
    <w:p w14:paraId="39404182" w14:textId="77777777" w:rsidR="0040320B" w:rsidRDefault="0040320B" w:rsidP="00FB7319">
      <w:pPr>
        <w:pStyle w:val="NoteLevel3"/>
      </w:pPr>
      <w:r>
        <w:t>We are not passive learners – we evaluate events and judge events in our lives.</w:t>
      </w:r>
    </w:p>
    <w:p w14:paraId="711DD870" w14:textId="77777777" w:rsidR="0040320B" w:rsidRDefault="0040320B" w:rsidP="00FB7319">
      <w:pPr>
        <w:pStyle w:val="NoteLevel2"/>
      </w:pPr>
      <w:r>
        <w:t>Self–Efficacy Beliefs.</w:t>
      </w:r>
    </w:p>
    <w:p w14:paraId="21053414" w14:textId="77777777" w:rsidR="0040320B" w:rsidRDefault="0040320B" w:rsidP="00FB7319">
      <w:pPr>
        <w:pStyle w:val="NoteLevel3"/>
      </w:pPr>
      <w:r>
        <w:t>Our abilities to perform successfully, confidently and effectively.</w:t>
      </w:r>
    </w:p>
    <w:p w14:paraId="5FABB29D" w14:textId="77777777" w:rsidR="0040320B" w:rsidRDefault="0040320B" w:rsidP="00FB7319">
      <w:pPr>
        <w:pStyle w:val="NoteLevel3"/>
      </w:pPr>
      <w:r>
        <w:t>In spite of past failures and current obstacles.</w:t>
      </w:r>
    </w:p>
    <w:p w14:paraId="58F01896" w14:textId="77777777" w:rsidR="0040320B" w:rsidRDefault="0040320B" w:rsidP="00FB7319">
      <w:pPr>
        <w:pStyle w:val="NoteLevel2"/>
      </w:pPr>
      <w:r>
        <w:t>Situation – Environment</w:t>
      </w:r>
    </w:p>
    <w:p w14:paraId="0DEC0D62" w14:textId="77777777" w:rsidR="0040320B" w:rsidRDefault="0040320B" w:rsidP="00FB7319">
      <w:pPr>
        <w:pStyle w:val="NoteLevel3"/>
      </w:pPr>
      <w:r>
        <w:t>Situation does matter</w:t>
      </w:r>
    </w:p>
    <w:p w14:paraId="33CA28BE" w14:textId="77777777" w:rsidR="0040320B" w:rsidRDefault="0040320B" w:rsidP="00FB7319">
      <w:pPr>
        <w:pStyle w:val="NoteLevel2"/>
      </w:pPr>
      <w:r>
        <w:t>Reciprocal Determinism</w:t>
      </w:r>
    </w:p>
    <w:p w14:paraId="6D89C714" w14:textId="77777777" w:rsidR="0040320B" w:rsidRDefault="0040320B" w:rsidP="00FB7319">
      <w:pPr>
        <w:pStyle w:val="NoteLevel3"/>
      </w:pPr>
      <w:r>
        <w:t xml:space="preserve">The social and cognitive factors interact with each other in a complex way. </w:t>
      </w:r>
    </w:p>
    <w:p w14:paraId="59A74419" w14:textId="77777777" w:rsidR="0040320B" w:rsidRDefault="0040320B" w:rsidP="00FB7319">
      <w:pPr>
        <w:pStyle w:val="NoteLevel1"/>
        <w:numPr>
          <w:ilvl w:val="0"/>
          <w:numId w:val="0"/>
        </w:numPr>
        <w:ind w:left="360" w:hanging="360"/>
      </w:pPr>
    </w:p>
    <w:p w14:paraId="00EC5A6A" w14:textId="77777777" w:rsidR="0040320B" w:rsidRDefault="0040320B" w:rsidP="00FB7319">
      <w:pPr>
        <w:pStyle w:val="NoteLevel1"/>
        <w:numPr>
          <w:ilvl w:val="0"/>
          <w:numId w:val="0"/>
        </w:numPr>
        <w:ind w:left="360" w:hanging="360"/>
      </w:pPr>
      <w:proofErr w:type="gramStart"/>
      <w:r>
        <w:t>C.2 Reciprocal Determinism.</w:t>
      </w:r>
      <w:proofErr w:type="gramEnd"/>
    </w:p>
    <w:p w14:paraId="06553422" w14:textId="77777777" w:rsidR="0040320B" w:rsidRDefault="0040320B" w:rsidP="00FB7319">
      <w:pPr>
        <w:pStyle w:val="NoteLevel1"/>
      </w:pPr>
      <w:r>
        <w:t>Definition: we have mutual causality and influences between two or more variables.</w:t>
      </w:r>
    </w:p>
    <w:p w14:paraId="0DBDA27F" w14:textId="77777777" w:rsidR="0040320B" w:rsidRDefault="0040320B" w:rsidP="002E323F">
      <w:pPr>
        <w:pStyle w:val="NoteLevel1"/>
        <w:numPr>
          <w:ilvl w:val="0"/>
          <w:numId w:val="0"/>
        </w:numPr>
      </w:pPr>
      <w:r>
        <w:t xml:space="preserve">                                          Behaviour</w:t>
      </w:r>
    </w:p>
    <w:p w14:paraId="3F0F8C34" w14:textId="77777777" w:rsidR="0040320B" w:rsidRDefault="0040320B" w:rsidP="002E323F">
      <w:pPr>
        <w:pStyle w:val="NoteLevel1"/>
        <w:numPr>
          <w:ilvl w:val="0"/>
          <w:numId w:val="0"/>
        </w:numPr>
      </w:pPr>
      <w:r>
        <w:rPr>
          <w:noProof/>
        </w:rPr>
        <mc:AlternateContent>
          <mc:Choice Requires="wps">
            <w:drawing>
              <wp:anchor distT="0" distB="0" distL="114300" distR="114300" simplePos="0" relativeHeight="251664384" behindDoc="0" locked="0" layoutInCell="1" allowOverlap="1" wp14:anchorId="147E475D" wp14:editId="4B848138">
                <wp:simplePos x="0" y="0"/>
                <wp:positionH relativeFrom="column">
                  <wp:posOffset>3086100</wp:posOffset>
                </wp:positionH>
                <wp:positionV relativeFrom="paragraph">
                  <wp:posOffset>0</wp:posOffset>
                </wp:positionV>
                <wp:extent cx="571500" cy="457200"/>
                <wp:effectExtent l="76200" t="50800" r="63500" b="127000"/>
                <wp:wrapNone/>
                <wp:docPr id="4" name="Straight Arrow Connector 4"/>
                <wp:cNvGraphicFramePr/>
                <a:graphic xmlns:a="http://schemas.openxmlformats.org/drawingml/2006/main">
                  <a:graphicData uri="http://schemas.microsoft.com/office/word/2010/wordprocessingShape">
                    <wps:wsp>
                      <wps:cNvCnPr/>
                      <wps:spPr>
                        <a:xfrm>
                          <a:off x="0" y="0"/>
                          <a:ext cx="571500" cy="4572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0,0l21600,21600e" filled="f">
                <v:path arrowok="t" fillok="f" o:connecttype="none"/>
                <o:lock v:ext="edit" shapetype="t"/>
              </v:shapetype>
              <v:shape id="Straight Arrow Connector 4" o:spid="_x0000_s1026" type="#_x0000_t32" style="position:absolute;margin-left:243pt;margin-top:0;width:45pt;height:36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" strokecolor="#4f81bd [3204]"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663360" behindDoc="0" locked="0" layoutInCell="1" allowOverlap="1" wp14:anchorId="355E114B" wp14:editId="74CA3CD0">
                <wp:simplePos x="0" y="0"/>
                <wp:positionH relativeFrom="column">
                  <wp:posOffset>1143000</wp:posOffset>
                </wp:positionH>
                <wp:positionV relativeFrom="paragraph">
                  <wp:posOffset>0</wp:posOffset>
                </wp:positionV>
                <wp:extent cx="914400" cy="457200"/>
                <wp:effectExtent l="50800" t="50800" r="76200" b="127000"/>
                <wp:wrapNone/>
                <wp:docPr id="5" name="Straight Arrow Connector 5"/>
                <wp:cNvGraphicFramePr/>
                <a:graphic xmlns:a="http://schemas.openxmlformats.org/drawingml/2006/main">
                  <a:graphicData uri="http://schemas.microsoft.com/office/word/2010/wordprocessingShape">
                    <wps:wsp>
                      <wps:cNvCnPr/>
                      <wps:spPr>
                        <a:xfrm flipV="1">
                          <a:off x="0" y="0"/>
                          <a:ext cx="914400" cy="4572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 o:spid="_x0000_s1026" type="#_x0000_t32" style="position:absolute;margin-left:90pt;margin-top:0;width:1in;height:36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" strokecolor="#4f81bd [3204]" strokeweight="2pt">
                <v:stroke startarrow="open" endarrow="open"/>
                <v:shadow on="t" opacity="24903f" mv:blur="40000f" origin=",.5" offset="0,20000emu"/>
              </v:shape>
            </w:pict>
          </mc:Fallback>
        </mc:AlternateContent>
      </w:r>
    </w:p>
    <w:p w14:paraId="52828BF3" w14:textId="77777777" w:rsidR="0040320B" w:rsidRDefault="0040320B" w:rsidP="002E323F">
      <w:pPr>
        <w:pStyle w:val="NoteLevel1"/>
        <w:numPr>
          <w:ilvl w:val="0"/>
          <w:numId w:val="0"/>
        </w:numPr>
      </w:pPr>
    </w:p>
    <w:p w14:paraId="753FCC41" w14:textId="77777777" w:rsidR="0040320B" w:rsidRDefault="0040320B" w:rsidP="002E323F">
      <w:pPr>
        <w:pStyle w:val="NoteLevel1"/>
        <w:numPr>
          <w:ilvl w:val="0"/>
          <w:numId w:val="0"/>
        </w:numPr>
      </w:pPr>
      <w:proofErr w:type="gramStart"/>
      <w:r>
        <w:t>Internal Influences                                 External/Environmental Influences.</w:t>
      </w:r>
      <w:proofErr w:type="gramEnd"/>
    </w:p>
    <w:p w14:paraId="2B8BD7CB" w14:textId="77777777" w:rsidR="0040320B" w:rsidRDefault="0040320B" w:rsidP="002E323F">
      <w:pPr>
        <w:pStyle w:val="NoteLevel1"/>
        <w:numPr>
          <w:ilvl w:val="0"/>
          <w:numId w:val="0"/>
        </w:numPr>
      </w:pPr>
      <w:r>
        <w:rPr>
          <w:noProof/>
        </w:rPr>
        <mc:AlternateContent>
          <mc:Choice Requires="wps">
            <w:drawing>
              <wp:anchor distT="0" distB="0" distL="114300" distR="114300" simplePos="0" relativeHeight="251665408" behindDoc="0" locked="0" layoutInCell="1" allowOverlap="1" wp14:anchorId="0D8BFE36" wp14:editId="4EA420D4">
                <wp:simplePos x="0" y="0"/>
                <wp:positionH relativeFrom="column">
                  <wp:posOffset>1600200</wp:posOffset>
                </wp:positionH>
                <wp:positionV relativeFrom="paragraph">
                  <wp:posOffset>0</wp:posOffset>
                </wp:positionV>
                <wp:extent cx="1485900" cy="0"/>
                <wp:effectExtent l="76200" t="101600" r="38100" b="177800"/>
                <wp:wrapNone/>
                <wp:docPr id="6" name="Straight Arrow Connector 6"/>
                <wp:cNvGraphicFramePr/>
                <a:graphic xmlns:a="http://schemas.openxmlformats.org/drawingml/2006/main">
                  <a:graphicData uri="http://schemas.microsoft.com/office/word/2010/wordprocessingShape">
                    <wps:wsp>
                      <wps:cNvCnPr/>
                      <wps:spPr>
                        <a:xfrm>
                          <a:off x="0" y="0"/>
                          <a:ext cx="14859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 o:spid="_x0000_s1026" type="#_x0000_t32" style="position:absolute;margin-left:126pt;margin-top:0;width:117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" strokecolor="#4f81bd [3204]" strokeweight="2pt">
                <v:stroke startarrow="open" endarrow="open"/>
                <v:shadow on="t" opacity="24903f" mv:blur="40000f" origin=",.5" offset="0,20000emu"/>
              </v:shape>
            </w:pict>
          </mc:Fallback>
        </mc:AlternateContent>
      </w:r>
      <w:r>
        <w:t xml:space="preserve">(Cognitive Factors)    </w:t>
      </w:r>
    </w:p>
    <w:p w14:paraId="2EE25C17" w14:textId="77777777" w:rsidR="0040320B" w:rsidRDefault="0040320B" w:rsidP="002E323F">
      <w:pPr>
        <w:pStyle w:val="NoteLevel1"/>
        <w:numPr>
          <w:ilvl w:val="0"/>
          <w:numId w:val="0"/>
        </w:numPr>
      </w:pPr>
    </w:p>
    <w:p w14:paraId="3CF3B3ED" w14:textId="77777777" w:rsidR="0040320B" w:rsidRDefault="0040320B" w:rsidP="002E323F">
      <w:pPr>
        <w:pStyle w:val="NoteLevel1"/>
      </w:pPr>
      <w:r>
        <w:t>3 ways:</w:t>
      </w:r>
    </w:p>
    <w:p w14:paraId="6C4A4F35" w14:textId="77777777" w:rsidR="0040320B" w:rsidRDefault="0040320B" w:rsidP="002E323F">
      <w:pPr>
        <w:pStyle w:val="NoteLevel2"/>
      </w:pPr>
      <w:r>
        <w:t>Different people choose different environments</w:t>
      </w:r>
    </w:p>
    <w:p w14:paraId="79CD825C" w14:textId="77777777" w:rsidR="0040320B" w:rsidRDefault="0040320B" w:rsidP="002E323F">
      <w:pPr>
        <w:pStyle w:val="NoteLevel2"/>
      </w:pPr>
      <w:r>
        <w:t>Our personality shapes and influences how we interpret situations.</w:t>
      </w:r>
    </w:p>
    <w:p w14:paraId="5C0F0905" w14:textId="77777777" w:rsidR="0040320B" w:rsidRDefault="0040320B" w:rsidP="002E323F">
      <w:pPr>
        <w:pStyle w:val="NoteLevel2"/>
      </w:pPr>
      <w:r>
        <w:t>Our personality is going to help create situations to which we react.</w:t>
      </w:r>
    </w:p>
    <w:p w14:paraId="47D9D98F" w14:textId="77777777" w:rsidR="0040320B" w:rsidRDefault="0040320B" w:rsidP="002E323F">
      <w:pPr>
        <w:pStyle w:val="NoteLevel1"/>
        <w:numPr>
          <w:ilvl w:val="0"/>
          <w:numId w:val="0"/>
        </w:numPr>
        <w:ind w:left="360" w:hanging="360"/>
      </w:pPr>
    </w:p>
    <w:p w14:paraId="0B7C2D80" w14:textId="77777777" w:rsidR="0040320B" w:rsidRDefault="0040320B" w:rsidP="002E323F">
      <w:pPr>
        <w:pStyle w:val="NoteLevel1"/>
        <w:numPr>
          <w:ilvl w:val="0"/>
          <w:numId w:val="0"/>
        </w:numPr>
        <w:ind w:left="360" w:hanging="360"/>
      </w:pPr>
      <w:r>
        <w:t>C.3 Personal Control</w:t>
      </w:r>
    </w:p>
    <w:p w14:paraId="35EA4637" w14:textId="77777777" w:rsidR="0040320B" w:rsidRDefault="0040320B" w:rsidP="002E323F">
      <w:pPr>
        <w:pStyle w:val="NoteLevel1"/>
      </w:pPr>
      <w:r>
        <w:t>(</w:t>
      </w:r>
      <w:proofErr w:type="gramStart"/>
      <w:r>
        <w:t>see</w:t>
      </w:r>
      <w:proofErr w:type="gramEnd"/>
      <w:r>
        <w:t xml:space="preserve"> perceived control – Ch. 12)</w:t>
      </w:r>
    </w:p>
    <w:p w14:paraId="77948717" w14:textId="77777777" w:rsidR="0040320B" w:rsidRDefault="0040320B" w:rsidP="002E323F">
      <w:pPr>
        <w:pStyle w:val="NoteLevel1"/>
      </w:pPr>
      <w:r>
        <w:t>Locus of control</w:t>
      </w:r>
    </w:p>
    <w:p w14:paraId="180F78C4" w14:textId="77777777" w:rsidR="0040320B" w:rsidRDefault="0040320B" w:rsidP="002E323F">
      <w:pPr>
        <w:pStyle w:val="NoteLevel2"/>
      </w:pPr>
      <w:r>
        <w:t>Can internal or external.</w:t>
      </w:r>
    </w:p>
    <w:p w14:paraId="2498B0FA" w14:textId="77777777" w:rsidR="0040320B" w:rsidRDefault="0040320B" w:rsidP="002E323F">
      <w:pPr>
        <w:pStyle w:val="NoteLevel2"/>
      </w:pPr>
      <w:r>
        <w:t xml:space="preserve">When you have an internal locus of control you believe that your life is under your control. </w:t>
      </w:r>
    </w:p>
    <w:p w14:paraId="10CA1C06" w14:textId="77777777" w:rsidR="0040320B" w:rsidRDefault="0040320B" w:rsidP="002E323F">
      <w:pPr>
        <w:pStyle w:val="NoteLevel2"/>
      </w:pPr>
      <w:r>
        <w:t>External locus: What happens to them is pretty much controlled by external factors.</w:t>
      </w:r>
    </w:p>
    <w:p w14:paraId="34A1C44F" w14:textId="77777777" w:rsidR="0040320B" w:rsidRDefault="0040320B" w:rsidP="002E323F">
      <w:pPr>
        <w:pStyle w:val="NoteLevel1"/>
      </w:pPr>
      <w:r>
        <w:t>Learned Helplessness</w:t>
      </w:r>
    </w:p>
    <w:p w14:paraId="3CF4D208" w14:textId="77777777" w:rsidR="0040320B" w:rsidRDefault="0040320B" w:rsidP="002E323F">
      <w:pPr>
        <w:pStyle w:val="NoteLevel2"/>
      </w:pPr>
      <w:r>
        <w:t xml:space="preserve">Both humans and animals can go into a state of learned helplessness when they are repeatedly faced with a situation they </w:t>
      </w:r>
      <w:proofErr w:type="gramStart"/>
      <w:r>
        <w:t>can cannot</w:t>
      </w:r>
      <w:proofErr w:type="gramEnd"/>
      <w:r>
        <w:t xml:space="preserve"> control.</w:t>
      </w:r>
    </w:p>
    <w:p w14:paraId="172A53C0" w14:textId="77777777" w:rsidR="0040320B" w:rsidRDefault="0040320B" w:rsidP="003C0FCB">
      <w:pPr>
        <w:pStyle w:val="NoteLevel1"/>
      </w:pPr>
      <w:r>
        <w:t xml:space="preserve">Optimism </w:t>
      </w:r>
    </w:p>
    <w:p w14:paraId="4DDBB43B" w14:textId="77777777" w:rsidR="0040320B" w:rsidRDefault="0040320B" w:rsidP="003C0FCB">
      <w:pPr>
        <w:pStyle w:val="NoteLevel2"/>
      </w:pPr>
      <w:r>
        <w:t>Important concept in SCP</w:t>
      </w:r>
    </w:p>
    <w:p w14:paraId="009E2037" w14:textId="77777777" w:rsidR="0040320B" w:rsidRDefault="0040320B" w:rsidP="00E939B1">
      <w:pPr>
        <w:pStyle w:val="NoteLevel1"/>
        <w:numPr>
          <w:ilvl w:val="0"/>
          <w:numId w:val="0"/>
        </w:numPr>
        <w:ind w:left="360" w:hanging="360"/>
      </w:pPr>
    </w:p>
    <w:p w14:paraId="4D469D38" w14:textId="77777777" w:rsidR="0040320B" w:rsidRDefault="0040320B" w:rsidP="00E939B1">
      <w:pPr>
        <w:pStyle w:val="NoteLevel1"/>
        <w:numPr>
          <w:ilvl w:val="0"/>
          <w:numId w:val="0"/>
        </w:numPr>
        <w:ind w:left="360" w:hanging="360"/>
      </w:pPr>
      <w:r>
        <w:t>C.4 Assessing Behaviours in Situations</w:t>
      </w:r>
    </w:p>
    <w:p w14:paraId="290A52E0" w14:textId="77777777" w:rsidR="0040320B" w:rsidRDefault="0040320B" w:rsidP="00E939B1">
      <w:pPr>
        <w:pStyle w:val="NoteLevel1"/>
      </w:pPr>
      <w:r>
        <w:t>The best way to predict future behaviours is past behaviours.</w:t>
      </w:r>
    </w:p>
    <w:p w14:paraId="0C1A1F0A" w14:textId="77777777" w:rsidR="0040320B" w:rsidRDefault="0040320B" w:rsidP="00E939B1">
      <w:pPr>
        <w:pStyle w:val="NoteLevel1"/>
        <w:numPr>
          <w:ilvl w:val="0"/>
          <w:numId w:val="0"/>
        </w:numPr>
      </w:pPr>
    </w:p>
    <w:p w14:paraId="612576EE" w14:textId="77777777" w:rsidR="0040320B" w:rsidRDefault="0040320B" w:rsidP="00E939B1">
      <w:pPr>
        <w:pStyle w:val="NoteLevel1"/>
        <w:numPr>
          <w:ilvl w:val="0"/>
          <w:numId w:val="0"/>
        </w:numPr>
      </w:pPr>
      <w:proofErr w:type="gramStart"/>
      <w:r>
        <w:t>C.5 Evaluating the Social Cognitive Perspective.</w:t>
      </w:r>
      <w:proofErr w:type="gramEnd"/>
      <w:r>
        <w:t xml:space="preserve"> </w:t>
      </w:r>
    </w:p>
    <w:p w14:paraId="7550806B" w14:textId="77777777" w:rsidR="0040320B" w:rsidRDefault="0040320B" w:rsidP="00E939B1">
      <w:pPr>
        <w:pStyle w:val="NoteLevel1"/>
      </w:pPr>
      <w:r>
        <w:t xml:space="preserve">Based on research. </w:t>
      </w:r>
    </w:p>
    <w:p w14:paraId="2C5B81A8" w14:textId="77777777" w:rsidR="0040320B" w:rsidRDefault="0040320B" w:rsidP="00E939B1">
      <w:pPr>
        <w:pStyle w:val="NoteLevel1"/>
      </w:pPr>
      <w:r>
        <w:t xml:space="preserve">Sensitizes researchers to two things: </w:t>
      </w:r>
    </w:p>
    <w:p w14:paraId="4D89DC60" w14:textId="77777777" w:rsidR="0040320B" w:rsidRDefault="0040320B" w:rsidP="00E939B1">
      <w:pPr>
        <w:pStyle w:val="NoteLevel2"/>
      </w:pPr>
      <w:r>
        <w:t>The importance of environmental factors and cognitive factors.</w:t>
      </w:r>
    </w:p>
    <w:p w14:paraId="3CD8409E" w14:textId="77777777" w:rsidR="0040320B" w:rsidRDefault="0040320B" w:rsidP="00E939B1">
      <w:pPr>
        <w:pStyle w:val="NoteLevel1"/>
      </w:pPr>
      <w:r>
        <w:t xml:space="preserve">It forgets about traits, emotions and unconscious motives. </w:t>
      </w:r>
    </w:p>
    <w:p w14:paraId="4F33BCE6" w14:textId="77777777" w:rsidR="0040320B" w:rsidRDefault="0040320B" w:rsidP="00E939B1">
      <w:pPr>
        <w:pStyle w:val="NoteLevel1"/>
        <w:numPr>
          <w:ilvl w:val="0"/>
          <w:numId w:val="0"/>
        </w:numPr>
      </w:pPr>
    </w:p>
    <w:p w14:paraId="0EE292AF" w14:textId="77777777" w:rsidR="0040320B" w:rsidRDefault="0040320B" w:rsidP="00FB7319">
      <w:pPr>
        <w:pStyle w:val="NoteLevel1"/>
        <w:numPr>
          <w:ilvl w:val="0"/>
          <w:numId w:val="0"/>
        </w:numPr>
        <w:ind w:left="360" w:hanging="360"/>
      </w:pPr>
      <w:r>
        <w:t xml:space="preserve">D. </w:t>
      </w:r>
      <w:proofErr w:type="gramStart"/>
      <w:r>
        <w:t>the</w:t>
      </w:r>
      <w:proofErr w:type="gramEnd"/>
      <w:r>
        <w:t xml:space="preserve"> Biology of Personality.</w:t>
      </w:r>
    </w:p>
    <w:p w14:paraId="2521EFDC" w14:textId="77777777" w:rsidR="0040320B" w:rsidRDefault="0040320B" w:rsidP="00E939B1">
      <w:pPr>
        <w:pStyle w:val="NoteLevel1"/>
      </w:pPr>
      <w:r>
        <w:t>Personality is biologically based.</w:t>
      </w:r>
    </w:p>
    <w:p w14:paraId="21FB8BD0" w14:textId="77777777" w:rsidR="0040320B" w:rsidRDefault="0040320B" w:rsidP="00E939B1">
      <w:pPr>
        <w:pStyle w:val="NoteLevel2"/>
      </w:pPr>
      <w:r>
        <w:t>Genetic component to personality. (</w:t>
      </w:r>
      <w:proofErr w:type="gramStart"/>
      <w:r>
        <w:t>twin</w:t>
      </w:r>
      <w:proofErr w:type="gramEnd"/>
      <w:r>
        <w:t xml:space="preserve"> &amp; adoption studies)</w:t>
      </w:r>
    </w:p>
    <w:p w14:paraId="4A2F6994" w14:textId="77777777" w:rsidR="0040320B" w:rsidRDefault="0040320B" w:rsidP="00E939B1">
      <w:pPr>
        <w:pStyle w:val="NoteLevel2"/>
      </w:pPr>
      <w:r>
        <w:t>A link between the brain and personality</w:t>
      </w:r>
    </w:p>
    <w:p w14:paraId="17F22364" w14:textId="77777777" w:rsidR="0040320B" w:rsidRDefault="0040320B" w:rsidP="00E939B1">
      <w:pPr>
        <w:pStyle w:val="NoteLevel3"/>
      </w:pPr>
      <w:r>
        <w:t>Link between certain brain structures and certain aspects of personality.</w:t>
      </w:r>
    </w:p>
    <w:p w14:paraId="3F4477E3" w14:textId="77777777" w:rsidR="0040320B" w:rsidRDefault="0040320B" w:rsidP="00E939B1">
      <w:pPr>
        <w:pStyle w:val="NoteLevel3"/>
      </w:pPr>
      <w:r>
        <w:t>Shy people looking at pictures of strangers – high activity in the amygdala.</w:t>
      </w:r>
    </w:p>
    <w:p w14:paraId="40B82106" w14:textId="77777777" w:rsidR="0040320B" w:rsidRDefault="0040320B" w:rsidP="00E939B1">
      <w:pPr>
        <w:pStyle w:val="NoteLevel2"/>
      </w:pPr>
      <w:r>
        <w:t>Need healthy frontal lobes to have good impulse control.</w:t>
      </w:r>
    </w:p>
    <w:p w14:paraId="72D7A9AF" w14:textId="77777777" w:rsidR="0040320B" w:rsidRDefault="0040320B" w:rsidP="00E939B1">
      <w:pPr>
        <w:pStyle w:val="NoteLevel2"/>
      </w:pPr>
      <w:r>
        <w:t>Neurotransmitters</w:t>
      </w:r>
    </w:p>
    <w:p w14:paraId="56959BDA" w14:textId="77777777" w:rsidR="0040320B" w:rsidRDefault="0040320B" w:rsidP="00AA7B4D">
      <w:pPr>
        <w:pStyle w:val="NoteLevel3"/>
      </w:pPr>
      <w:r>
        <w:t>Low levels of serotonin are linked with violence and aggression</w:t>
      </w:r>
    </w:p>
    <w:p w14:paraId="4488EF02" w14:textId="77777777" w:rsidR="0040320B" w:rsidRDefault="0040320B" w:rsidP="00AA7B4D">
      <w:pPr>
        <w:pStyle w:val="NoteLevel3"/>
      </w:pPr>
      <w:r>
        <w:t>Low levels of serotonin are also linked with poor impulse control</w:t>
      </w:r>
    </w:p>
    <w:p w14:paraId="54460062" w14:textId="77777777" w:rsidR="0040320B" w:rsidRDefault="0040320B" w:rsidP="00AA7B4D">
      <w:pPr>
        <w:pStyle w:val="NoteLevel3"/>
      </w:pPr>
      <w:r>
        <w:t>Low levels of dopamine are linked with anxiety and poor motivation.</w:t>
      </w:r>
    </w:p>
    <w:p w14:paraId="1C899595" w14:textId="77777777" w:rsidR="0040320B" w:rsidRDefault="0040320B" w:rsidP="00AA7B4D">
      <w:pPr>
        <w:pStyle w:val="NoteLevel3"/>
      </w:pPr>
      <w:r>
        <w:t>Sensation seekers seek high levels of sensation.</w:t>
      </w:r>
    </w:p>
    <w:p w14:paraId="653C30C5" w14:textId="77777777" w:rsidR="0040320B" w:rsidRDefault="0040320B" w:rsidP="00AA7B4D">
      <w:pPr>
        <w:pStyle w:val="NoteLevel4"/>
      </w:pPr>
      <w:r>
        <w:t>Researchers believe that these people have sluggish pleasure pathways.</w:t>
      </w:r>
    </w:p>
    <w:p w14:paraId="5127E5E2" w14:textId="77777777" w:rsidR="0040320B" w:rsidRDefault="0040320B" w:rsidP="00AA7B4D">
      <w:pPr>
        <w:pStyle w:val="NoteLevel4"/>
      </w:pPr>
      <w:r>
        <w:t>Researchers believe that obese people seek the pleasure from food for the above reason.</w:t>
      </w:r>
    </w:p>
    <w:p w14:paraId="02AAF3A9" w14:textId="77777777" w:rsidR="0040320B" w:rsidRDefault="0040320B" w:rsidP="00AA7B4D">
      <w:pPr>
        <w:pStyle w:val="NoteLevel3"/>
      </w:pPr>
      <w:r>
        <w:t>Sensation seekers have unusually low levels of MAO</w:t>
      </w:r>
    </w:p>
    <w:p w14:paraId="735244BA" w14:textId="77777777" w:rsidR="0040320B" w:rsidRDefault="0040320B" w:rsidP="00AA7B4D">
      <w:pPr>
        <w:pStyle w:val="NoteLevel1"/>
        <w:numPr>
          <w:ilvl w:val="0"/>
          <w:numId w:val="0"/>
        </w:numPr>
        <w:ind w:left="360" w:hanging="360"/>
      </w:pPr>
    </w:p>
    <w:p w14:paraId="36238577" w14:textId="77777777" w:rsidR="0040320B" w:rsidRDefault="0040320B" w:rsidP="00AA7B4D">
      <w:pPr>
        <w:pStyle w:val="NoteLevel1"/>
        <w:numPr>
          <w:ilvl w:val="0"/>
          <w:numId w:val="0"/>
        </w:numPr>
        <w:ind w:left="360" w:hanging="360"/>
      </w:pPr>
      <w:r>
        <w:t>III. Exploring the Self.</w:t>
      </w:r>
    </w:p>
    <w:p w14:paraId="0BC3F462" w14:textId="77777777" w:rsidR="0040320B" w:rsidRDefault="0040320B" w:rsidP="00AA7B4D">
      <w:pPr>
        <w:pStyle w:val="NoteLevel1"/>
      </w:pPr>
      <w:r>
        <w:t>Possible selves</w:t>
      </w:r>
    </w:p>
    <w:p w14:paraId="77831862" w14:textId="77777777" w:rsidR="0040320B" w:rsidRDefault="0040320B" w:rsidP="00AA7B4D">
      <w:pPr>
        <w:pStyle w:val="NoteLevel2"/>
      </w:pPr>
      <w:r>
        <w:t>We have not developed our possible selves yet but they are in our self concept</w:t>
      </w:r>
    </w:p>
    <w:p w14:paraId="7B4B5E0F" w14:textId="77777777" w:rsidR="0040320B" w:rsidRDefault="0040320B" w:rsidP="00AA7B4D">
      <w:pPr>
        <w:pStyle w:val="NoteLevel3"/>
      </w:pPr>
      <w:r>
        <w:t>One type of possible selves: want for ourselves, ex. Want to be a great mom one day.</w:t>
      </w:r>
    </w:p>
    <w:p w14:paraId="15646C66" w14:textId="77777777" w:rsidR="0040320B" w:rsidRDefault="0040320B" w:rsidP="00AA7B4D">
      <w:pPr>
        <w:pStyle w:val="NoteLevel3"/>
      </w:pPr>
      <w:r>
        <w:t>Other type: the selves we are afraid of becoming.</w:t>
      </w:r>
    </w:p>
    <w:p w14:paraId="489F3DC6" w14:textId="77777777" w:rsidR="0040320B" w:rsidRDefault="0040320B" w:rsidP="00AA7B4D">
      <w:pPr>
        <w:pStyle w:val="NoteLevel2"/>
      </w:pPr>
      <w:r>
        <w:t>Possible selves can be highly motivating.</w:t>
      </w:r>
    </w:p>
    <w:p w14:paraId="2011C207" w14:textId="77777777" w:rsidR="0040320B" w:rsidRDefault="0040320B" w:rsidP="00AA7B4D">
      <w:pPr>
        <w:pStyle w:val="NoteLevel1"/>
      </w:pPr>
      <w:r>
        <w:t>Spotlight effect</w:t>
      </w:r>
    </w:p>
    <w:p w14:paraId="644D4C00" w14:textId="77777777" w:rsidR="0040320B" w:rsidRDefault="0040320B" w:rsidP="00AA7B4D">
      <w:pPr>
        <w:pStyle w:val="NoteLevel2"/>
      </w:pPr>
      <w:r>
        <w:t>When we feel we are at the center of other peoples attention.</w:t>
      </w:r>
    </w:p>
    <w:p w14:paraId="04698474" w14:textId="77777777" w:rsidR="0040320B" w:rsidRDefault="0040320B" w:rsidP="006B05F7">
      <w:pPr>
        <w:pStyle w:val="NoteLevel1"/>
      </w:pPr>
      <w:r>
        <w:t>Self Focus and memory</w:t>
      </w:r>
    </w:p>
    <w:p w14:paraId="5F0B118F" w14:textId="77777777" w:rsidR="0040320B" w:rsidRDefault="0040320B" w:rsidP="006B05F7">
      <w:pPr>
        <w:pStyle w:val="NoteLevel2"/>
      </w:pPr>
      <w:r>
        <w:t>Anything that is related to ourselves we tend to remember better.</w:t>
      </w:r>
    </w:p>
    <w:p w14:paraId="46AD765D" w14:textId="77777777" w:rsidR="0040320B" w:rsidRDefault="0040320B" w:rsidP="006B05F7">
      <w:pPr>
        <w:pStyle w:val="NoteLevel1"/>
      </w:pPr>
      <w:r>
        <w:t>Self-Esteem</w:t>
      </w:r>
    </w:p>
    <w:p w14:paraId="07A29858" w14:textId="77777777" w:rsidR="0040320B" w:rsidRDefault="0040320B" w:rsidP="006B05F7">
      <w:pPr>
        <w:pStyle w:val="NoteLevel2"/>
      </w:pPr>
      <w:r>
        <w:t xml:space="preserve">If your parents or others in your life treat you with high value, your self esteem will be high and healthy. </w:t>
      </w:r>
    </w:p>
    <w:p w14:paraId="03BB112F" w14:textId="77777777" w:rsidR="0040320B" w:rsidRDefault="0040320B" w:rsidP="006B05F7">
      <w:pPr>
        <w:pStyle w:val="NoteLevel1"/>
      </w:pPr>
      <w:r>
        <w:t>Self-serving bias</w:t>
      </w:r>
    </w:p>
    <w:p w14:paraId="3A8EE7CE" w14:textId="77777777" w:rsidR="0040320B" w:rsidRDefault="0040320B" w:rsidP="006B05F7">
      <w:pPr>
        <w:pStyle w:val="NoteLevel2"/>
      </w:pPr>
      <w:r>
        <w:t>We associate ourselves with our strength</w:t>
      </w:r>
    </w:p>
    <w:p w14:paraId="175F985D" w14:textId="77777777" w:rsidR="0040320B" w:rsidRDefault="0040320B" w:rsidP="006B05F7">
      <w:pPr>
        <w:pStyle w:val="NoteLevel2"/>
      </w:pPr>
      <w:r>
        <w:t>We distance ourselves from our weaknesses.</w:t>
      </w:r>
    </w:p>
    <w:p w14:paraId="4964E90C" w14:textId="203CB3E6" w:rsidR="0040320B" w:rsidRDefault="0040320B" w:rsidP="0040320B">
      <w:pPr>
        <w:pStyle w:val="NoteLevel1"/>
        <w:numPr>
          <w:ilvl w:val="0"/>
          <w:numId w:val="0"/>
        </w:numPr>
        <w:ind w:left="360" w:hanging="360"/>
      </w:pPr>
      <w:r>
        <w:t xml:space="preserve"> IV. Reflection</w:t>
      </w:r>
    </w:p>
    <w:p w14:paraId="781E1BA6" w14:textId="53CE401E" w:rsidR="0040320B" w:rsidRDefault="0040320B" w:rsidP="0040320B">
      <w:pPr>
        <w:pStyle w:val="NoteLevel1"/>
      </w:pPr>
      <w:r>
        <w:t>In order to understand personality we must understand bio-psycho-social perspective.</w:t>
      </w:r>
    </w:p>
    <w:p w14:paraId="3F4D5337" w14:textId="77777777" w:rsidR="0040320B" w:rsidRDefault="0040320B" w:rsidP="006B05F7">
      <w:pPr>
        <w:pStyle w:val="NoteLevel1"/>
        <w:sectPr w:rsidR="0040320B" w:rsidSect="00FB7319">
          <w:headerReference w:type="first" r:id="rId12"/>
          <w:pgSz w:w="12240" w:h="15840"/>
          <w:pgMar w:top="1440" w:right="1440" w:bottom="1440" w:left="1440" w:header="708" w:footer="708" w:gutter="0"/>
          <w:cols w:space="708"/>
          <w:titlePg/>
          <w:docGrid w:type="lines" w:linePitch="360"/>
        </w:sectPr>
      </w:pPr>
    </w:p>
    <w:p w14:paraId="202FE782" w14:textId="1F1DCC3F" w:rsidR="006B05F7" w:rsidRDefault="00B050EF" w:rsidP="00B050EF">
      <w:pPr>
        <w:pStyle w:val="NoteLevel1"/>
        <w:numPr>
          <w:ilvl w:val="0"/>
          <w:numId w:val="0"/>
        </w:numPr>
      </w:pPr>
      <w:r>
        <w:t>I. Perspectives on Psychological Disorders</w:t>
      </w:r>
    </w:p>
    <w:p w14:paraId="0FF402D8" w14:textId="57BDBCB3" w:rsidR="00B050EF" w:rsidRDefault="00B050EF" w:rsidP="00B050EF">
      <w:pPr>
        <w:pStyle w:val="NoteLevel1"/>
        <w:numPr>
          <w:ilvl w:val="0"/>
          <w:numId w:val="0"/>
        </w:numPr>
        <w:ind w:left="360" w:hanging="360"/>
      </w:pPr>
      <w:r>
        <w:t>A. Introduction</w:t>
      </w:r>
    </w:p>
    <w:p w14:paraId="7C25F891" w14:textId="2EA75D9E" w:rsidR="00B050EF" w:rsidRDefault="00B050EF" w:rsidP="00B050EF">
      <w:pPr>
        <w:pStyle w:val="NoteLevel1"/>
      </w:pPr>
      <w:r>
        <w:t>Abnormal Psychology: “Psychopathology” talking about the scientific study of mental illness. Researchers are going to study the origins and the course of mental illness. Also scientifically study how to treat and prevent mental illness.</w:t>
      </w:r>
    </w:p>
    <w:p w14:paraId="65BF3EDA" w14:textId="2050B69F" w:rsidR="00B050EF" w:rsidRDefault="00B050EF" w:rsidP="00B050EF">
      <w:pPr>
        <w:pStyle w:val="NoteLevel1"/>
      </w:pPr>
      <w:r>
        <w:t xml:space="preserve">Mental disorders – 46% said yes I have suffered a mental illness. </w:t>
      </w:r>
    </w:p>
    <w:p w14:paraId="50E29A92" w14:textId="256F2C52" w:rsidR="00B050EF" w:rsidRDefault="00B050EF" w:rsidP="00B050EF">
      <w:pPr>
        <w:pStyle w:val="NoteLevel1"/>
      </w:pPr>
      <w:r>
        <w:t xml:space="preserve">60% to 70% of people with a mental illness do not get help. </w:t>
      </w:r>
    </w:p>
    <w:p w14:paraId="537AB499" w14:textId="7A0D575B" w:rsidR="00B050EF" w:rsidRDefault="00B050EF" w:rsidP="00B050EF">
      <w:pPr>
        <w:pStyle w:val="NoteLevel1"/>
      </w:pPr>
      <w:r>
        <w:t>Reasons why:</w:t>
      </w:r>
    </w:p>
    <w:p w14:paraId="35041E5B" w14:textId="2F7A762E" w:rsidR="00B050EF" w:rsidRDefault="00B050EF" w:rsidP="00B050EF">
      <w:pPr>
        <w:pStyle w:val="NoteLevel2"/>
      </w:pPr>
      <w:r>
        <w:t>Do not have the resources, money or insurance to afford it</w:t>
      </w:r>
    </w:p>
    <w:p w14:paraId="0B0DE798" w14:textId="1853CF95" w:rsidR="00B050EF" w:rsidRDefault="00B050EF" w:rsidP="00B050EF">
      <w:pPr>
        <w:pStyle w:val="NoteLevel2"/>
      </w:pPr>
      <w:r>
        <w:t>Ignorance, not sure that there is something wrong with them or the possibility of getting help.</w:t>
      </w:r>
    </w:p>
    <w:p w14:paraId="081492E3" w14:textId="13A50833" w:rsidR="00B050EF" w:rsidRDefault="00B050EF" w:rsidP="00B050EF">
      <w:pPr>
        <w:pStyle w:val="NoteLevel2"/>
      </w:pPr>
      <w:r>
        <w:t>Living in an area with no resources.</w:t>
      </w:r>
    </w:p>
    <w:p w14:paraId="624F34AF" w14:textId="3D385236" w:rsidR="00B050EF" w:rsidRDefault="00B050EF" w:rsidP="00B050EF">
      <w:pPr>
        <w:pStyle w:val="NoteLevel2"/>
      </w:pPr>
      <w:r>
        <w:t>Stigma. People are afraid of being judged.</w:t>
      </w:r>
    </w:p>
    <w:p w14:paraId="34B6B89C" w14:textId="688A64E4" w:rsidR="00B050EF" w:rsidRDefault="00B050EF" w:rsidP="00B050EF">
      <w:pPr>
        <w:pStyle w:val="NoteLevel1"/>
      </w:pPr>
      <w:r>
        <w:t xml:space="preserve">Sometimes people seek help but the system fails them. </w:t>
      </w:r>
    </w:p>
    <w:p w14:paraId="60D50E17" w14:textId="63F2FDEC" w:rsidR="00B050EF" w:rsidRDefault="00B050EF" w:rsidP="00B050EF">
      <w:pPr>
        <w:pStyle w:val="NoteLevel1"/>
      </w:pPr>
      <w:r>
        <w:t>MSS – Medical Student Syndrome</w:t>
      </w:r>
    </w:p>
    <w:p w14:paraId="24AEE0CE" w14:textId="4ACBFABD" w:rsidR="00B050EF" w:rsidRDefault="00B050EF" w:rsidP="00B050EF">
      <w:pPr>
        <w:pStyle w:val="NoteLevel2"/>
      </w:pPr>
      <w:r>
        <w:t>When medical students start studying diseases, they start wrongfully diagnosing themselves.</w:t>
      </w:r>
    </w:p>
    <w:p w14:paraId="7C0444AF" w14:textId="77777777" w:rsidR="00B050EF" w:rsidRDefault="00B050EF" w:rsidP="00B050EF">
      <w:pPr>
        <w:pStyle w:val="NoteLevel1"/>
        <w:numPr>
          <w:ilvl w:val="0"/>
          <w:numId w:val="0"/>
        </w:numPr>
        <w:ind w:left="360" w:hanging="360"/>
      </w:pPr>
    </w:p>
    <w:p w14:paraId="5A4E33EC" w14:textId="6E8CB834" w:rsidR="00B050EF" w:rsidRDefault="00B050EF" w:rsidP="00B050EF">
      <w:pPr>
        <w:pStyle w:val="NoteLevel1"/>
        <w:numPr>
          <w:ilvl w:val="0"/>
          <w:numId w:val="0"/>
        </w:numPr>
        <w:ind w:left="360" w:hanging="360"/>
      </w:pPr>
      <w:r>
        <w:t>B. Defining Psychological Disorders</w:t>
      </w:r>
    </w:p>
    <w:p w14:paraId="0E5F0698" w14:textId="27838B91" w:rsidR="00B050EF" w:rsidRDefault="00B050EF" w:rsidP="00B050EF">
      <w:pPr>
        <w:pStyle w:val="NoteLevel1"/>
      </w:pPr>
      <w:r>
        <w:t xml:space="preserve">There are several criteria that mental health workers use to determine if </w:t>
      </w:r>
      <w:proofErr w:type="gramStart"/>
      <w:r>
        <w:t>a behaviour</w:t>
      </w:r>
      <w:proofErr w:type="gramEnd"/>
      <w:r>
        <w:t xml:space="preserve"> is disordered or not.</w:t>
      </w:r>
    </w:p>
    <w:p w14:paraId="7C8E0A12" w14:textId="336D92D2" w:rsidR="00B050EF" w:rsidRDefault="00B050EF" w:rsidP="00B050EF">
      <w:pPr>
        <w:pStyle w:val="NoteLevel2"/>
      </w:pPr>
      <w:r>
        <w:t xml:space="preserve">Statistical Infrequency: look how frequent the behaviour </w:t>
      </w:r>
      <w:r w:rsidR="009D6A6E">
        <w:t>is in the population – the more infrequent it is, the more likely it is to be abnormal.</w:t>
      </w:r>
    </w:p>
    <w:p w14:paraId="64873E4A" w14:textId="18009961" w:rsidR="009D6A6E" w:rsidRDefault="009D6A6E" w:rsidP="00B050EF">
      <w:pPr>
        <w:pStyle w:val="NoteLevel2"/>
      </w:pPr>
      <w:r>
        <w:t>Deviant: the behaviour has to deviate from the norms of a specific culture.</w:t>
      </w:r>
    </w:p>
    <w:p w14:paraId="7F7424F4" w14:textId="6E2E98FD" w:rsidR="009D6A6E" w:rsidRDefault="009D6A6E" w:rsidP="00B050EF">
      <w:pPr>
        <w:pStyle w:val="NoteLevel2"/>
      </w:pPr>
      <w:r>
        <w:t>Distressing: the behaviour has to be distressing for oneself or the people around them.</w:t>
      </w:r>
    </w:p>
    <w:p w14:paraId="6A08C9B2" w14:textId="591FC6A1" w:rsidR="009D6A6E" w:rsidRDefault="009D6A6E" w:rsidP="00B050EF">
      <w:pPr>
        <w:pStyle w:val="NoteLevel2"/>
      </w:pPr>
      <w:r>
        <w:t>Dysfunctional: the behaviour has to be harmful to oneself or the people around them and disruptive.</w:t>
      </w:r>
    </w:p>
    <w:p w14:paraId="0CB00E43" w14:textId="77777777" w:rsidR="009D6A6E" w:rsidRDefault="009D6A6E" w:rsidP="009D6A6E">
      <w:pPr>
        <w:pStyle w:val="NoteLevel1"/>
        <w:numPr>
          <w:ilvl w:val="0"/>
          <w:numId w:val="0"/>
        </w:numPr>
        <w:ind w:left="360" w:hanging="360"/>
      </w:pPr>
    </w:p>
    <w:p w14:paraId="588C8925" w14:textId="747DBE59" w:rsidR="00B050EF" w:rsidRDefault="00B050EF" w:rsidP="00B050EF">
      <w:pPr>
        <w:pStyle w:val="NoteLevel1"/>
        <w:numPr>
          <w:ilvl w:val="0"/>
          <w:numId w:val="0"/>
        </w:numPr>
        <w:ind w:left="360" w:hanging="360"/>
      </w:pPr>
      <w:r>
        <w:t>C.</w:t>
      </w:r>
      <w:r w:rsidR="009D6A6E">
        <w:t xml:space="preserve"> Understanding Psychological Disorders.</w:t>
      </w:r>
    </w:p>
    <w:p w14:paraId="08926D74" w14:textId="6A1229F7" w:rsidR="009D6A6E" w:rsidRDefault="009D6A6E" w:rsidP="009D6A6E">
      <w:pPr>
        <w:pStyle w:val="NoteLevel1"/>
      </w:pPr>
      <w:r>
        <w:t>3 perspectives</w:t>
      </w:r>
    </w:p>
    <w:p w14:paraId="16FC59EA" w14:textId="4115161D" w:rsidR="009D6A6E" w:rsidRDefault="009D6A6E" w:rsidP="009D6A6E">
      <w:pPr>
        <w:pStyle w:val="NoteLevel2"/>
      </w:pPr>
      <w:r>
        <w:t>The demonic model: people behaved abnormally because they were possessed or were being punished by God (past view). People treated them accordingly.</w:t>
      </w:r>
    </w:p>
    <w:p w14:paraId="333987A2" w14:textId="4F81542B" w:rsidR="009D6A6E" w:rsidRDefault="009D6A6E" w:rsidP="009D6A6E">
      <w:pPr>
        <w:pStyle w:val="NoteLevel2"/>
      </w:pPr>
      <w:r>
        <w:t>The medical perspective: Medieval ages ended – Renaissance began. People began talking about mental illness. Mental illness is physiologically and biologically based. Medical treatments were horrific.</w:t>
      </w:r>
      <w:r w:rsidR="00CF5F86">
        <w:t xml:space="preserve"> </w:t>
      </w:r>
      <w:proofErr w:type="spellStart"/>
      <w:r w:rsidR="00CF5F86">
        <w:t>Pinel</w:t>
      </w:r>
      <w:proofErr w:type="spellEnd"/>
      <w:r w:rsidR="00CF5F86">
        <w:t xml:space="preserve"> was a French physician. He was disgusted with treatments and changed it. </w:t>
      </w:r>
      <w:proofErr w:type="spellStart"/>
      <w:r w:rsidR="00CF5F86">
        <w:t>Syphillis</w:t>
      </w:r>
      <w:proofErr w:type="spellEnd"/>
      <w:r w:rsidR="00CF5F86">
        <w:t xml:space="preserve"> left untreated will result in mental illness. Today: look for the symptoms, based on symptoms you diagnose, based on diagnosis you treat. Goal is to cure. </w:t>
      </w:r>
    </w:p>
    <w:p w14:paraId="534F97DD" w14:textId="78344064" w:rsidR="009D6A6E" w:rsidRDefault="00CF5F86" w:rsidP="00CF5F86">
      <w:pPr>
        <w:pStyle w:val="NoteLevel2"/>
      </w:pPr>
      <w:r>
        <w:t xml:space="preserve">Bio-Psycho-Social </w:t>
      </w:r>
      <w:proofErr w:type="spellStart"/>
      <w:r>
        <w:t>Persepctive</w:t>
      </w:r>
      <w:proofErr w:type="spellEnd"/>
      <w:r>
        <w:t>: take into consideration all the factors</w:t>
      </w:r>
    </w:p>
    <w:p w14:paraId="6DA54425" w14:textId="0989D166" w:rsidR="00CF5F86" w:rsidRDefault="00CF5F86" w:rsidP="00CF5F86">
      <w:pPr>
        <w:pStyle w:val="NoteLevel3"/>
      </w:pPr>
      <w:r>
        <w:t>Nature and nurture</w:t>
      </w:r>
    </w:p>
    <w:p w14:paraId="3B92CB30" w14:textId="4775153C" w:rsidR="00CF5F86" w:rsidRDefault="00CF5F86" w:rsidP="00CF5F86">
      <w:pPr>
        <w:pStyle w:val="NoteLevel3"/>
      </w:pPr>
      <w:r>
        <w:t>Genes</w:t>
      </w:r>
    </w:p>
    <w:p w14:paraId="0732EB2F" w14:textId="6444EFB7" w:rsidR="00CF5F86" w:rsidRDefault="00CF5F86" w:rsidP="00CF5F86">
      <w:pPr>
        <w:pStyle w:val="NoteLevel3"/>
      </w:pPr>
      <w:r>
        <w:t xml:space="preserve">Physiological, psychological, and social &amp; cultural factors. </w:t>
      </w:r>
    </w:p>
    <w:p w14:paraId="71BC6A3F" w14:textId="663D8798" w:rsidR="00CF5F86" w:rsidRDefault="00CF5F86" w:rsidP="00CF5F86">
      <w:pPr>
        <w:pStyle w:val="NoteLevel2"/>
      </w:pPr>
      <w:r>
        <w:t>Need to look at social &amp; cultural factors</w:t>
      </w:r>
    </w:p>
    <w:p w14:paraId="43AD30FF" w14:textId="2D1FCA47" w:rsidR="00CF5F86" w:rsidRDefault="00CF5F86" w:rsidP="00CF5F86">
      <w:pPr>
        <w:pStyle w:val="NoteLevel3"/>
      </w:pPr>
      <w:r>
        <w:t>Anorexia is caused by societies that value thinness.</w:t>
      </w:r>
    </w:p>
    <w:p w14:paraId="6187ADB4" w14:textId="444D02D5" w:rsidR="00CF5F86" w:rsidRDefault="00CF5F86" w:rsidP="00CF5F86">
      <w:pPr>
        <w:pStyle w:val="NoteLevel3"/>
      </w:pPr>
      <w:proofErr w:type="spellStart"/>
      <w:proofErr w:type="gramStart"/>
      <w:r>
        <w:t>Koro</w:t>
      </w:r>
      <w:proofErr w:type="spellEnd"/>
      <w:r>
        <w:t>,</w:t>
      </w:r>
      <w:proofErr w:type="gramEnd"/>
      <w:r>
        <w:t xml:space="preserve"> is specific to south east Asia. Men are terrified that their penis is going to go back into their abdomen and kill them.</w:t>
      </w:r>
    </w:p>
    <w:p w14:paraId="59845210" w14:textId="77777777" w:rsidR="00CF5F86" w:rsidRDefault="00CF5F86" w:rsidP="00CF5F86">
      <w:pPr>
        <w:pStyle w:val="NoteLevel3"/>
        <w:numPr>
          <w:ilvl w:val="0"/>
          <w:numId w:val="0"/>
        </w:numPr>
        <w:ind w:left="1800"/>
      </w:pPr>
    </w:p>
    <w:p w14:paraId="2B5D7107" w14:textId="1A02C7F2" w:rsidR="00B050EF" w:rsidRDefault="00B050EF" w:rsidP="00B050EF">
      <w:pPr>
        <w:pStyle w:val="NoteLevel1"/>
        <w:numPr>
          <w:ilvl w:val="0"/>
          <w:numId w:val="0"/>
        </w:numPr>
        <w:ind w:left="360" w:hanging="360"/>
      </w:pPr>
      <w:r>
        <w:t>D.</w:t>
      </w:r>
      <w:r w:rsidR="00CF5F86">
        <w:t xml:space="preserve"> Classifying Disorders</w:t>
      </w:r>
    </w:p>
    <w:p w14:paraId="5972891B" w14:textId="5CC283F4" w:rsidR="00CF5F86" w:rsidRDefault="00CF5F86" w:rsidP="00CF5F86">
      <w:pPr>
        <w:pStyle w:val="NoteLevel1"/>
      </w:pPr>
      <w:r>
        <w:t>Need a system that is clear, uniform and reliable system. Without system – will experience chaos.</w:t>
      </w:r>
    </w:p>
    <w:p w14:paraId="2D4D21C6" w14:textId="6BB3CC52" w:rsidR="00CF5F86" w:rsidRDefault="00CF5F86" w:rsidP="00CF5F86">
      <w:pPr>
        <w:pStyle w:val="NoteLevel1"/>
      </w:pPr>
      <w:r>
        <w:t>System is found in the DSM4TR</w:t>
      </w:r>
    </w:p>
    <w:p w14:paraId="0315859F" w14:textId="4D726A48" w:rsidR="00CF5F86" w:rsidRDefault="00CF5F86" w:rsidP="00CF5F86">
      <w:pPr>
        <w:pStyle w:val="NoteLevel1"/>
      </w:pPr>
      <w:r>
        <w:t xml:space="preserve">DSM - IV - TR is a book that classifies disorders. Considered to be the source to go to for disorders. </w:t>
      </w:r>
    </w:p>
    <w:p w14:paraId="4810F421" w14:textId="39643342" w:rsidR="00CF5F86" w:rsidRDefault="00CF5F86" w:rsidP="00CF5F86">
      <w:pPr>
        <w:pStyle w:val="NoteLevel1"/>
      </w:pPr>
      <w:r>
        <w:t xml:space="preserve">Classifies, organizes and categorizes the disorders. Lists the symptoms and the criteria that must be met before a person is diagnosed. </w:t>
      </w:r>
    </w:p>
    <w:p w14:paraId="3FC1A578" w14:textId="786A2C4E" w:rsidR="000E6873" w:rsidRDefault="000E6873" w:rsidP="00CF5F86">
      <w:pPr>
        <w:pStyle w:val="NoteLevel1"/>
      </w:pPr>
      <w:r>
        <w:t>IV – revision number 4</w:t>
      </w:r>
    </w:p>
    <w:p w14:paraId="3337A2B8" w14:textId="57968A5B" w:rsidR="000E6873" w:rsidRDefault="000E6873" w:rsidP="00CF5F86">
      <w:pPr>
        <w:pStyle w:val="NoteLevel1"/>
      </w:pPr>
      <w:r>
        <w:t>TR – revision number four is being revised.</w:t>
      </w:r>
    </w:p>
    <w:p w14:paraId="064D1E78" w14:textId="454697B4" w:rsidR="000E6873" w:rsidRDefault="000E6873" w:rsidP="00CF5F86">
      <w:pPr>
        <w:pStyle w:val="NoteLevel1"/>
      </w:pPr>
      <w:r>
        <w:t>It takes a village of people to make a revision.</w:t>
      </w:r>
    </w:p>
    <w:p w14:paraId="4036BBA4" w14:textId="5FA5F2A0" w:rsidR="000E6873" w:rsidRDefault="000E6873" w:rsidP="00CF5F86">
      <w:pPr>
        <w:pStyle w:val="NoteLevel1"/>
      </w:pPr>
      <w:r>
        <w:t>Criticism:</w:t>
      </w:r>
    </w:p>
    <w:p w14:paraId="0EC967F6" w14:textId="67336A69" w:rsidR="000E6873" w:rsidRDefault="000E6873" w:rsidP="000E6873">
      <w:pPr>
        <w:pStyle w:val="NoteLevel2"/>
      </w:pPr>
      <w:r>
        <w:t>Based mostly on the medical model.</w:t>
      </w:r>
    </w:p>
    <w:p w14:paraId="76E91765" w14:textId="488ECAF9" w:rsidR="000E6873" w:rsidRDefault="000E6873" w:rsidP="000E6873">
      <w:pPr>
        <w:pStyle w:val="NoteLevel2"/>
      </w:pPr>
      <w:r>
        <w:t>Western views</w:t>
      </w:r>
    </w:p>
    <w:p w14:paraId="3A862D90" w14:textId="290D8E3F" w:rsidR="000E6873" w:rsidRDefault="000E6873" w:rsidP="000E6873">
      <w:pPr>
        <w:pStyle w:val="NoteLevel2"/>
      </w:pPr>
      <w:r>
        <w:t>Should talk about dimension of psychological disorders.</w:t>
      </w:r>
    </w:p>
    <w:p w14:paraId="0816CDEC" w14:textId="77777777" w:rsidR="000E6873" w:rsidRDefault="000E6873" w:rsidP="000E6873">
      <w:pPr>
        <w:pStyle w:val="NoteLevel1"/>
        <w:numPr>
          <w:ilvl w:val="0"/>
          <w:numId w:val="0"/>
        </w:numPr>
        <w:ind w:left="360" w:hanging="360"/>
      </w:pPr>
    </w:p>
    <w:p w14:paraId="535F5314" w14:textId="13AC4C7E" w:rsidR="00B050EF" w:rsidRDefault="00B050EF" w:rsidP="00B050EF">
      <w:pPr>
        <w:pStyle w:val="NoteLevel1"/>
        <w:numPr>
          <w:ilvl w:val="0"/>
          <w:numId w:val="0"/>
        </w:numPr>
        <w:ind w:left="360" w:hanging="360"/>
      </w:pPr>
      <w:r>
        <w:t>E.</w:t>
      </w:r>
      <w:r w:rsidR="000E6873">
        <w:t xml:space="preserve"> Labeling psychological disorders.</w:t>
      </w:r>
    </w:p>
    <w:p w14:paraId="53FF32AC" w14:textId="0047D378" w:rsidR="000E6873" w:rsidRDefault="000E6873" w:rsidP="000E6873">
      <w:pPr>
        <w:pStyle w:val="NoteLevel1"/>
      </w:pPr>
      <w:r>
        <w:t xml:space="preserve">By labeling someone, you are encouraging </w:t>
      </w:r>
      <w:proofErr w:type="gramStart"/>
      <w:r>
        <w:t>them</w:t>
      </w:r>
      <w:proofErr w:type="gramEnd"/>
      <w:r>
        <w:t xml:space="preserve"> not to take responsibility for themselves. </w:t>
      </w:r>
    </w:p>
    <w:p w14:paraId="266C4E59" w14:textId="6977F420" w:rsidR="00872F0C" w:rsidRDefault="00872F0C" w:rsidP="000E6873">
      <w:pPr>
        <w:pStyle w:val="NoteLevel1"/>
      </w:pPr>
      <w:r>
        <w:t xml:space="preserve">Self-fulfilling Prophecy </w:t>
      </w:r>
      <w:r w:rsidRPr="00872F0C">
        <w:rPr>
          <w:b/>
          <w:bCs/>
        </w:rPr>
        <w:t>you know this</w:t>
      </w:r>
    </w:p>
    <w:p w14:paraId="39DD52AE" w14:textId="426DF6DC" w:rsidR="00872F0C" w:rsidRDefault="00872F0C" w:rsidP="000E6873">
      <w:pPr>
        <w:pStyle w:val="NoteLevel1"/>
      </w:pPr>
      <w:r>
        <w:t>Benefits of diagnostic labels:</w:t>
      </w:r>
    </w:p>
    <w:p w14:paraId="7AB9BBFE" w14:textId="3FEB37DD" w:rsidR="00872F0C" w:rsidRDefault="00872F0C" w:rsidP="00872F0C">
      <w:pPr>
        <w:pStyle w:val="NoteLevel2"/>
      </w:pPr>
      <w:r>
        <w:t>Facilitate communication between mental health workers.</w:t>
      </w:r>
    </w:p>
    <w:p w14:paraId="3DCB02B6" w14:textId="4DC21A42" w:rsidR="00872F0C" w:rsidRDefault="00872F0C" w:rsidP="00872F0C">
      <w:pPr>
        <w:pStyle w:val="NoteLevel1"/>
      </w:pPr>
      <w:r>
        <w:t>Myths busting</w:t>
      </w:r>
    </w:p>
    <w:p w14:paraId="3033C966" w14:textId="1185A894" w:rsidR="00872F0C" w:rsidRDefault="00872F0C" w:rsidP="00872F0C">
      <w:pPr>
        <w:pStyle w:val="NoteLevel2"/>
      </w:pPr>
      <w:r>
        <w:t>People with mental illness look bizarre.</w:t>
      </w:r>
    </w:p>
    <w:p w14:paraId="2A762567" w14:textId="396B6180" w:rsidR="00872F0C" w:rsidRDefault="00872F0C" w:rsidP="00872F0C">
      <w:pPr>
        <w:pStyle w:val="NoteLevel2"/>
      </w:pPr>
      <w:r>
        <w:t>Personal weakness</w:t>
      </w:r>
    </w:p>
    <w:p w14:paraId="67882E2F" w14:textId="1E234876" w:rsidR="00872F0C" w:rsidRDefault="00872F0C" w:rsidP="00872F0C">
      <w:pPr>
        <w:pStyle w:val="NoteLevel2"/>
      </w:pPr>
      <w:r>
        <w:t>Often dangerous</w:t>
      </w:r>
    </w:p>
    <w:p w14:paraId="78B6F6B4" w14:textId="661ADD2C" w:rsidR="00872F0C" w:rsidRDefault="00872F0C" w:rsidP="00872F0C">
      <w:pPr>
        <w:pStyle w:val="NoteLevel2"/>
      </w:pPr>
      <w:r>
        <w:t>Never fully recover</w:t>
      </w:r>
    </w:p>
    <w:p w14:paraId="4A9F8E17" w14:textId="2070B9CC" w:rsidR="00872F0C" w:rsidRDefault="00872F0C" w:rsidP="00872F0C">
      <w:pPr>
        <w:pStyle w:val="NoteLevel2"/>
      </w:pPr>
      <w:r>
        <w:t>No work … low paying jobs</w:t>
      </w:r>
    </w:p>
    <w:p w14:paraId="7BD7E7A8" w14:textId="77777777" w:rsidR="009421C7" w:rsidRDefault="009421C7" w:rsidP="009421C7">
      <w:pPr>
        <w:pStyle w:val="NoteLevel1"/>
        <w:numPr>
          <w:ilvl w:val="0"/>
          <w:numId w:val="0"/>
        </w:numPr>
        <w:ind w:left="360" w:hanging="360"/>
      </w:pPr>
    </w:p>
    <w:p w14:paraId="569F6EAD" w14:textId="24DF116B" w:rsidR="00B050EF" w:rsidRDefault="00B050EF" w:rsidP="00B050EF">
      <w:pPr>
        <w:pStyle w:val="NoteLevel1"/>
        <w:numPr>
          <w:ilvl w:val="0"/>
          <w:numId w:val="0"/>
        </w:numPr>
      </w:pPr>
      <w:r>
        <w:t>II.</w:t>
      </w:r>
      <w:r w:rsidR="009421C7">
        <w:t xml:space="preserve"> Anxiety Disorders</w:t>
      </w:r>
    </w:p>
    <w:p w14:paraId="1CABF33D" w14:textId="76CB1251" w:rsidR="009421C7" w:rsidRDefault="009421C7" w:rsidP="00B050EF">
      <w:pPr>
        <w:pStyle w:val="NoteLevel1"/>
        <w:numPr>
          <w:ilvl w:val="0"/>
          <w:numId w:val="0"/>
        </w:numPr>
      </w:pPr>
      <w:r>
        <w:t>A. Introduction</w:t>
      </w:r>
    </w:p>
    <w:p w14:paraId="0B9F3BF0" w14:textId="07C6B3A0" w:rsidR="009421C7" w:rsidRDefault="009421C7" w:rsidP="009421C7">
      <w:pPr>
        <w:pStyle w:val="NoteLevel1"/>
      </w:pPr>
      <w:r>
        <w:t>Normal</w:t>
      </w:r>
    </w:p>
    <w:p w14:paraId="72001230" w14:textId="4553B257" w:rsidR="009421C7" w:rsidRDefault="009421C7" w:rsidP="009421C7">
      <w:pPr>
        <w:pStyle w:val="NoteLevel1"/>
      </w:pPr>
      <w:r>
        <w:t>Adaptive</w:t>
      </w:r>
    </w:p>
    <w:p w14:paraId="6CE5C216" w14:textId="496AF8A0" w:rsidR="009421C7" w:rsidRDefault="009421C7" w:rsidP="009421C7">
      <w:pPr>
        <w:pStyle w:val="NoteLevel1"/>
      </w:pPr>
      <w:r>
        <w:t>Maladaptive when it is overly exaggerated and uncontrollable.</w:t>
      </w:r>
    </w:p>
    <w:p w14:paraId="27D0EB24" w14:textId="77777777" w:rsidR="009421C7" w:rsidRDefault="009421C7" w:rsidP="009421C7">
      <w:pPr>
        <w:pStyle w:val="NoteLevel1"/>
        <w:numPr>
          <w:ilvl w:val="0"/>
          <w:numId w:val="0"/>
        </w:numPr>
      </w:pPr>
    </w:p>
    <w:p w14:paraId="14D995D4" w14:textId="41E85D32" w:rsidR="009421C7" w:rsidRDefault="009421C7" w:rsidP="009421C7">
      <w:pPr>
        <w:pStyle w:val="NoteLevel1"/>
        <w:numPr>
          <w:ilvl w:val="0"/>
          <w:numId w:val="0"/>
        </w:numPr>
      </w:pPr>
      <w:r>
        <w:t>B. Generalized Anxiety Disorders</w:t>
      </w:r>
    </w:p>
    <w:p w14:paraId="7A55A002" w14:textId="6B04A3B7" w:rsidR="009421C7" w:rsidRDefault="009421C7" w:rsidP="009421C7">
      <w:pPr>
        <w:pStyle w:val="NoteLevel1"/>
      </w:pPr>
      <w:r>
        <w:t>Global, excessive, uncontrollable anxiety.</w:t>
      </w:r>
    </w:p>
    <w:p w14:paraId="5EA7EB8F" w14:textId="2C098A5C" w:rsidR="009421C7" w:rsidRDefault="009421C7" w:rsidP="009421C7">
      <w:pPr>
        <w:pStyle w:val="NoteLevel1"/>
      </w:pPr>
      <w:r>
        <w:t>People with G.A.D are anxious about anything, everything and nothing.</w:t>
      </w:r>
    </w:p>
    <w:p w14:paraId="78DA5519" w14:textId="77777777" w:rsidR="009421C7" w:rsidRDefault="009421C7" w:rsidP="009421C7">
      <w:pPr>
        <w:pStyle w:val="NoteLevel1"/>
        <w:numPr>
          <w:ilvl w:val="0"/>
          <w:numId w:val="0"/>
        </w:numPr>
      </w:pPr>
    </w:p>
    <w:p w14:paraId="73A93433" w14:textId="09C3E9A2" w:rsidR="009421C7" w:rsidRDefault="009421C7" w:rsidP="009421C7">
      <w:pPr>
        <w:pStyle w:val="NoteLevel1"/>
        <w:numPr>
          <w:ilvl w:val="0"/>
          <w:numId w:val="0"/>
        </w:numPr>
      </w:pPr>
      <w:r>
        <w:t>C. Phobias</w:t>
      </w:r>
    </w:p>
    <w:p w14:paraId="3D448C37" w14:textId="19F6C5A1" w:rsidR="009421C7" w:rsidRDefault="009421C7" w:rsidP="009421C7">
      <w:pPr>
        <w:pStyle w:val="NoteLevel1"/>
      </w:pPr>
      <w:r>
        <w:t>Very common</w:t>
      </w:r>
    </w:p>
    <w:p w14:paraId="772462E5" w14:textId="2515E4EC" w:rsidR="009421C7" w:rsidRDefault="009421C7" w:rsidP="009421C7">
      <w:pPr>
        <w:pStyle w:val="NoteLevel1"/>
      </w:pPr>
      <w:r>
        <w:t>Focused and specific</w:t>
      </w:r>
    </w:p>
    <w:p w14:paraId="53FBE762" w14:textId="4E18611A" w:rsidR="009421C7" w:rsidRDefault="009421C7" w:rsidP="009421C7">
      <w:pPr>
        <w:pStyle w:val="NoteLevel1"/>
      </w:pPr>
      <w:r>
        <w:t>Fear is intense and irrational</w:t>
      </w:r>
    </w:p>
    <w:p w14:paraId="01E8768B" w14:textId="1C2BA67D" w:rsidR="009421C7" w:rsidRDefault="009421C7" w:rsidP="009421C7">
      <w:pPr>
        <w:pStyle w:val="NoteLevel1"/>
      </w:pPr>
      <w:r>
        <w:t>Does not necessarily mean you have a mental disorder.</w:t>
      </w:r>
    </w:p>
    <w:p w14:paraId="519EDC94" w14:textId="5BA67380" w:rsidR="009421C7" w:rsidRDefault="009421C7" w:rsidP="009421C7">
      <w:pPr>
        <w:pStyle w:val="NoteLevel1"/>
      </w:pPr>
      <w:r>
        <w:t>Ex. Social phobia – people who are terrified of social situations.</w:t>
      </w:r>
    </w:p>
    <w:p w14:paraId="1BA9CBAC" w14:textId="77777777" w:rsidR="009421C7" w:rsidRDefault="009421C7" w:rsidP="009421C7">
      <w:pPr>
        <w:pStyle w:val="NoteLevel1"/>
        <w:numPr>
          <w:ilvl w:val="0"/>
          <w:numId w:val="0"/>
        </w:numPr>
      </w:pPr>
    </w:p>
    <w:p w14:paraId="5BF74B9E" w14:textId="2004E2CD" w:rsidR="009421C7" w:rsidRDefault="009421C7" w:rsidP="009421C7">
      <w:pPr>
        <w:pStyle w:val="NoteLevel1"/>
        <w:numPr>
          <w:ilvl w:val="0"/>
          <w:numId w:val="0"/>
        </w:numPr>
      </w:pPr>
      <w:r>
        <w:t>D. OCD</w:t>
      </w:r>
    </w:p>
    <w:p w14:paraId="391CC6D6" w14:textId="4946446A" w:rsidR="009421C7" w:rsidRDefault="009421C7" w:rsidP="009421C7">
      <w:pPr>
        <w:pStyle w:val="NoteLevel1"/>
      </w:pPr>
      <w:r>
        <w:t>It is an anxiety disorder. Lives are dominated and controlled by obsessions and compulsions</w:t>
      </w:r>
    </w:p>
    <w:p w14:paraId="767D8AE4" w14:textId="226F48E8" w:rsidR="009421C7" w:rsidRDefault="009421C7" w:rsidP="009421C7">
      <w:pPr>
        <w:pStyle w:val="NoteLevel1"/>
      </w:pPr>
      <w:r>
        <w:t>Thoughts that are unwanted intrusive, uncontrollable and repetitive.</w:t>
      </w:r>
    </w:p>
    <w:p w14:paraId="5C3C5EBA" w14:textId="74C9D6E8" w:rsidR="009421C7" w:rsidRDefault="009421C7" w:rsidP="009421C7">
      <w:pPr>
        <w:pStyle w:val="NoteLevel1"/>
      </w:pPr>
      <w:r>
        <w:t>Cause the person extreme anxiety.</w:t>
      </w:r>
    </w:p>
    <w:p w14:paraId="290425F9" w14:textId="16F56E1E" w:rsidR="009126C9" w:rsidRDefault="009421C7" w:rsidP="009126C9">
      <w:pPr>
        <w:pStyle w:val="NoteLevel1"/>
      </w:pPr>
      <w:r>
        <w:t>Behaviour that repeats and repeats and repeats.</w:t>
      </w:r>
    </w:p>
    <w:p w14:paraId="608E418D" w14:textId="7F9D90EB" w:rsidR="009126C9" w:rsidRDefault="009126C9" w:rsidP="009126C9">
      <w:pPr>
        <w:pStyle w:val="NoteLevel1"/>
      </w:pPr>
      <w:r>
        <w:t xml:space="preserve">Have to do the behaviour – cannot control the anxiety. </w:t>
      </w:r>
    </w:p>
    <w:p w14:paraId="64D2A1FF" w14:textId="77777777" w:rsidR="009126C9" w:rsidRDefault="009126C9" w:rsidP="009126C9">
      <w:pPr>
        <w:pStyle w:val="NoteLevel1"/>
        <w:numPr>
          <w:ilvl w:val="0"/>
          <w:numId w:val="0"/>
        </w:numPr>
      </w:pPr>
    </w:p>
    <w:p w14:paraId="5ACD8D0B" w14:textId="41079846" w:rsidR="009126C9" w:rsidRDefault="009126C9" w:rsidP="009126C9">
      <w:pPr>
        <w:pStyle w:val="NoteLevel1"/>
        <w:numPr>
          <w:ilvl w:val="0"/>
          <w:numId w:val="0"/>
        </w:numPr>
      </w:pPr>
      <w:r>
        <w:t>E. Post-Traumatic Stress Disorder</w:t>
      </w:r>
    </w:p>
    <w:p w14:paraId="1AA8BAA3" w14:textId="7B458043" w:rsidR="009126C9" w:rsidRDefault="009126C9" w:rsidP="009126C9">
      <w:pPr>
        <w:pStyle w:val="NoteLevel1"/>
      </w:pPr>
      <w:r>
        <w:t>Long lasting anxiety disorder.</w:t>
      </w:r>
    </w:p>
    <w:p w14:paraId="5B698CA5" w14:textId="7B2B30B9" w:rsidR="009126C9" w:rsidRDefault="009126C9" w:rsidP="009126C9">
      <w:pPr>
        <w:pStyle w:val="NoteLevel1"/>
      </w:pPr>
      <w:r>
        <w:t>Happens after experiencing an extreme trauma – physical or psychological</w:t>
      </w:r>
    </w:p>
    <w:p w14:paraId="5FC3F216" w14:textId="42F91747" w:rsidR="009126C9" w:rsidRDefault="009126C9" w:rsidP="009126C9">
      <w:pPr>
        <w:pStyle w:val="NoteLevel1"/>
      </w:pPr>
      <w:r>
        <w:t>Experiences intense feelings of fear, helplessness and or horror.</w:t>
      </w:r>
    </w:p>
    <w:p w14:paraId="68FED230" w14:textId="2B12AB79" w:rsidR="009126C9" w:rsidRDefault="009126C9" w:rsidP="009126C9">
      <w:pPr>
        <w:pStyle w:val="NoteLevel1"/>
      </w:pPr>
      <w:r>
        <w:t>Nervous system is highly aroused.</w:t>
      </w:r>
    </w:p>
    <w:p w14:paraId="12D25BA6" w14:textId="77777777" w:rsidR="009126C9" w:rsidRDefault="009126C9" w:rsidP="00234858">
      <w:pPr>
        <w:pStyle w:val="NoteLevel1"/>
        <w:numPr>
          <w:ilvl w:val="0"/>
          <w:numId w:val="0"/>
        </w:numPr>
      </w:pPr>
    </w:p>
    <w:p w14:paraId="3DA25561" w14:textId="2DF8B8C8" w:rsidR="00234858" w:rsidRDefault="00234858" w:rsidP="00234858">
      <w:pPr>
        <w:pStyle w:val="NoteLevel1"/>
        <w:numPr>
          <w:ilvl w:val="0"/>
          <w:numId w:val="0"/>
        </w:numPr>
      </w:pPr>
      <w:r>
        <w:t>F. Explaining Anxiety Disorders</w:t>
      </w:r>
    </w:p>
    <w:p w14:paraId="17B24B20" w14:textId="5459A30D" w:rsidR="00234858" w:rsidRDefault="00234858" w:rsidP="00234858">
      <w:pPr>
        <w:pStyle w:val="NoteLevel1"/>
        <w:numPr>
          <w:ilvl w:val="0"/>
          <w:numId w:val="0"/>
        </w:numPr>
      </w:pPr>
      <w:r>
        <w:t>F.1 Biological Factors</w:t>
      </w:r>
    </w:p>
    <w:p w14:paraId="39D5A64D" w14:textId="26883CBA" w:rsidR="00234858" w:rsidRDefault="00234858" w:rsidP="00234858">
      <w:pPr>
        <w:pStyle w:val="NoteLevel1"/>
      </w:pPr>
      <w:r>
        <w:t>Genetic component based on twin studies</w:t>
      </w:r>
    </w:p>
    <w:p w14:paraId="33268722" w14:textId="6CCE5930" w:rsidR="00234858" w:rsidRDefault="00234858" w:rsidP="00234858">
      <w:pPr>
        <w:pStyle w:val="NoteLevel1"/>
      </w:pPr>
      <w:r>
        <w:t>Natural Selection – the idea here is that members of a species are biologically predisposed to fear any stimulus that threaten the survival of their ancestors.</w:t>
      </w:r>
    </w:p>
    <w:p w14:paraId="1C2402A4" w14:textId="3052B4AD" w:rsidR="00234858" w:rsidRDefault="00234858" w:rsidP="00234858">
      <w:pPr>
        <w:pStyle w:val="NoteLevel1"/>
      </w:pPr>
      <w:r>
        <w:t>Brain:</w:t>
      </w:r>
    </w:p>
    <w:p w14:paraId="2C861EA7" w14:textId="71558084" w:rsidR="00234858" w:rsidRDefault="00234858" w:rsidP="00234858">
      <w:pPr>
        <w:pStyle w:val="NoteLevel2"/>
      </w:pPr>
      <w:r>
        <w:t xml:space="preserve">People who are anxious, their </w:t>
      </w:r>
      <w:proofErr w:type="gramStart"/>
      <w:r>
        <w:t>amygdala tend</w:t>
      </w:r>
      <w:proofErr w:type="gramEnd"/>
      <w:r>
        <w:t xml:space="preserve"> to be more active.</w:t>
      </w:r>
    </w:p>
    <w:p w14:paraId="798152E1" w14:textId="6B7BA43F" w:rsidR="00234858" w:rsidRDefault="00234858" w:rsidP="00234858">
      <w:pPr>
        <w:pStyle w:val="NoteLevel2"/>
      </w:pPr>
      <w:r>
        <w:t xml:space="preserve">When it comes to </w:t>
      </w:r>
      <w:proofErr w:type="spellStart"/>
      <w:r>
        <w:t>ocd</w:t>
      </w:r>
      <w:proofErr w:type="spellEnd"/>
      <w:r>
        <w:t>, people have higher activity in the following</w:t>
      </w:r>
    </w:p>
    <w:p w14:paraId="78302EAD" w14:textId="4D64A947" w:rsidR="00234858" w:rsidRDefault="00234858" w:rsidP="00234858">
      <w:pPr>
        <w:pStyle w:val="NoteLevel3"/>
      </w:pPr>
      <w:r>
        <w:t>Frontal Lobes</w:t>
      </w:r>
    </w:p>
    <w:p w14:paraId="0158F968" w14:textId="1A9EE2C6" w:rsidR="00234858" w:rsidRDefault="00234858" w:rsidP="00234858">
      <w:pPr>
        <w:pStyle w:val="NoteLevel3"/>
      </w:pPr>
      <w:r>
        <w:t>Caudate nucleus</w:t>
      </w:r>
    </w:p>
    <w:p w14:paraId="29BEDFDD" w14:textId="1989EA89" w:rsidR="00234858" w:rsidRDefault="00234858" w:rsidP="00234858">
      <w:pPr>
        <w:pStyle w:val="NoteLevel3"/>
      </w:pPr>
      <w:r>
        <w:t>Anterior Cingulate Nucleus.</w:t>
      </w:r>
    </w:p>
    <w:p w14:paraId="5C6E9654" w14:textId="5AF75153" w:rsidR="00234858" w:rsidRDefault="00234858" w:rsidP="00234858">
      <w:pPr>
        <w:pStyle w:val="NoteLevel2"/>
      </w:pPr>
      <w:r>
        <w:t>OCD is also linked and associated with low levels of serotonin.</w:t>
      </w:r>
    </w:p>
    <w:p w14:paraId="5CF7C8E6" w14:textId="7D931F05" w:rsidR="00234858" w:rsidRDefault="00234858" w:rsidP="00234858">
      <w:pPr>
        <w:pStyle w:val="NoteLevel2"/>
      </w:pPr>
      <w:r>
        <w:t>GAD linked and associated with</w:t>
      </w:r>
    </w:p>
    <w:p w14:paraId="28E3010A" w14:textId="0DDC5442" w:rsidR="00234858" w:rsidRDefault="00234858" w:rsidP="00234858">
      <w:pPr>
        <w:pStyle w:val="NoteLevel3"/>
      </w:pPr>
      <w:r>
        <w:t>Low levels of Serotonin and GABA</w:t>
      </w:r>
    </w:p>
    <w:p w14:paraId="08E9D6A6" w14:textId="77777777" w:rsidR="00234858" w:rsidRDefault="00234858" w:rsidP="00234858">
      <w:pPr>
        <w:pStyle w:val="NoteLevel1"/>
        <w:numPr>
          <w:ilvl w:val="0"/>
          <w:numId w:val="0"/>
        </w:numPr>
        <w:ind w:left="360" w:hanging="360"/>
      </w:pPr>
    </w:p>
    <w:p w14:paraId="5899130F" w14:textId="700D6B32" w:rsidR="00234858" w:rsidRDefault="00234858" w:rsidP="00234858">
      <w:pPr>
        <w:pStyle w:val="NoteLevel1"/>
        <w:numPr>
          <w:ilvl w:val="0"/>
          <w:numId w:val="0"/>
        </w:numPr>
        <w:ind w:left="360" w:hanging="360"/>
      </w:pPr>
      <w:r>
        <w:t>F.2 Psychological Factors</w:t>
      </w:r>
    </w:p>
    <w:p w14:paraId="037D114D" w14:textId="31812B13" w:rsidR="00234858" w:rsidRDefault="00234858" w:rsidP="00234858">
      <w:pPr>
        <w:pStyle w:val="NoteLevel1"/>
      </w:pPr>
      <w:r>
        <w:t>Faulty thinking</w:t>
      </w:r>
    </w:p>
    <w:p w14:paraId="4DD64E28" w14:textId="435E49E0" w:rsidR="00234858" w:rsidRDefault="00234858" w:rsidP="00234858">
      <w:pPr>
        <w:pStyle w:val="NoteLevel2"/>
      </w:pPr>
      <w:r>
        <w:t>People who are anxious and fearful, their ways of thinking are dysfunctional and maladaptive which is causing them anxiety and stress.</w:t>
      </w:r>
    </w:p>
    <w:p w14:paraId="1344E547" w14:textId="442E5F05" w:rsidR="00234858" w:rsidRDefault="00234858" w:rsidP="00234858">
      <w:pPr>
        <w:pStyle w:val="NoteLevel1"/>
      </w:pPr>
      <w:r>
        <w:t>Maladaptive Learning</w:t>
      </w:r>
    </w:p>
    <w:p w14:paraId="551C9288" w14:textId="1AE7B8BB" w:rsidR="00234858" w:rsidRDefault="00234858" w:rsidP="00234858">
      <w:pPr>
        <w:pStyle w:val="NoteLevel2"/>
      </w:pPr>
      <w:r>
        <w:t>According to the learning perspective, much of our anxiety and fears are learned.</w:t>
      </w:r>
    </w:p>
    <w:p w14:paraId="42002712" w14:textId="17C1B021" w:rsidR="00234858" w:rsidRDefault="00234858" w:rsidP="00234858">
      <w:pPr>
        <w:pStyle w:val="NoteLevel3"/>
      </w:pPr>
      <w:r>
        <w:t>Fear conditioning: we are going to learn to associate a neutral stimulus that is harmless by itself but we learn to associate it with danger and threat.</w:t>
      </w:r>
    </w:p>
    <w:p w14:paraId="565E05C7" w14:textId="28DD7E06" w:rsidR="008D05E8" w:rsidRDefault="008D05E8" w:rsidP="00234858">
      <w:pPr>
        <w:pStyle w:val="NoteLevel3"/>
      </w:pPr>
      <w:r>
        <w:t>Stimulus Generalization: something happens once, generalize based on that stimulus (ex. Woman is raped by one man, afraid of all men)</w:t>
      </w:r>
    </w:p>
    <w:p w14:paraId="3241FEEC" w14:textId="39F0BB89" w:rsidR="008D05E8" w:rsidRDefault="008D05E8" w:rsidP="008D05E8">
      <w:pPr>
        <w:pStyle w:val="NoteLevel2"/>
      </w:pPr>
      <w:r>
        <w:t>Reinforcement, our fears are kept and we don’t get over them because:</w:t>
      </w:r>
    </w:p>
    <w:p w14:paraId="065304ED" w14:textId="63573C87" w:rsidR="008D05E8" w:rsidRDefault="008D05E8" w:rsidP="008D05E8">
      <w:pPr>
        <w:pStyle w:val="NoteLevel3"/>
      </w:pPr>
      <w:r>
        <w:t>We get attention from it.</w:t>
      </w:r>
    </w:p>
    <w:p w14:paraId="24B9E501" w14:textId="4A8BB84E" w:rsidR="008D05E8" w:rsidRDefault="008D05E8" w:rsidP="008D05E8">
      <w:pPr>
        <w:pStyle w:val="NoteLevel3"/>
      </w:pPr>
      <w:r>
        <w:t xml:space="preserve">By using an alternative to a fear, you keep the fear strong. </w:t>
      </w:r>
    </w:p>
    <w:p w14:paraId="0A9328AA" w14:textId="0F5E1A81" w:rsidR="008D05E8" w:rsidRDefault="008D05E8" w:rsidP="008D05E8">
      <w:pPr>
        <w:pStyle w:val="NoteLevel2"/>
      </w:pPr>
      <w:r>
        <w:t>Observational Learning</w:t>
      </w:r>
    </w:p>
    <w:p w14:paraId="6D2A6B2A" w14:textId="2796A68E" w:rsidR="008D05E8" w:rsidRDefault="008D05E8" w:rsidP="008D05E8">
      <w:pPr>
        <w:pStyle w:val="NoteLevel3"/>
      </w:pPr>
      <w:r>
        <w:t>We learn fear through observation.</w:t>
      </w:r>
    </w:p>
    <w:p w14:paraId="282B7E3D" w14:textId="77777777" w:rsidR="008D05E8" w:rsidRDefault="008D05E8" w:rsidP="008D05E8">
      <w:pPr>
        <w:pStyle w:val="NoteLevel1"/>
        <w:numPr>
          <w:ilvl w:val="0"/>
          <w:numId w:val="0"/>
        </w:numPr>
        <w:ind w:left="360" w:hanging="360"/>
      </w:pPr>
    </w:p>
    <w:p w14:paraId="5980587F" w14:textId="6117EFE9" w:rsidR="008D05E8" w:rsidRDefault="008D05E8" w:rsidP="008D05E8">
      <w:pPr>
        <w:pStyle w:val="NoteLevel1"/>
        <w:numPr>
          <w:ilvl w:val="0"/>
          <w:numId w:val="0"/>
        </w:numPr>
        <w:ind w:left="360" w:hanging="360"/>
      </w:pPr>
      <w:r>
        <w:t>F.3 Socio-Cultural Factors</w:t>
      </w:r>
    </w:p>
    <w:p w14:paraId="5260422D" w14:textId="1A83EBED" w:rsidR="008D05E8" w:rsidRDefault="008D05E8" w:rsidP="008D05E8">
      <w:pPr>
        <w:pStyle w:val="NoteLevel1"/>
      </w:pPr>
      <w:r>
        <w:t xml:space="preserve">Ex. </w:t>
      </w:r>
      <w:proofErr w:type="spellStart"/>
      <w:r>
        <w:t>Taijin</w:t>
      </w:r>
      <w:proofErr w:type="spellEnd"/>
      <w:r>
        <w:t xml:space="preserve"> </w:t>
      </w:r>
      <w:proofErr w:type="spellStart"/>
      <w:r>
        <w:t>Kyofusho</w:t>
      </w:r>
      <w:proofErr w:type="spellEnd"/>
      <w:r>
        <w:t xml:space="preserve">  - a social phobia in Japan. This is the person being terrified of embarrassing other people. </w:t>
      </w:r>
    </w:p>
    <w:p w14:paraId="43407DB9" w14:textId="77777777" w:rsidR="00234858" w:rsidRDefault="00234858" w:rsidP="00234858">
      <w:pPr>
        <w:pStyle w:val="NoteLevel1"/>
        <w:numPr>
          <w:ilvl w:val="0"/>
          <w:numId w:val="0"/>
        </w:numPr>
      </w:pPr>
    </w:p>
    <w:p w14:paraId="023586ED" w14:textId="2E9E5A2E" w:rsidR="00B050EF" w:rsidRDefault="00B050EF" w:rsidP="00B050EF">
      <w:pPr>
        <w:pStyle w:val="NoteLevel1"/>
        <w:numPr>
          <w:ilvl w:val="0"/>
          <w:numId w:val="0"/>
        </w:numPr>
      </w:pPr>
      <w:r>
        <w:t>III.</w:t>
      </w:r>
      <w:r w:rsidR="009421C7">
        <w:t xml:space="preserve"> </w:t>
      </w:r>
      <w:r w:rsidR="008D05E8">
        <w:t>Mood Disorders</w:t>
      </w:r>
    </w:p>
    <w:p w14:paraId="0BF65FEB" w14:textId="46280FFA" w:rsidR="008D05E8" w:rsidRDefault="008D05E8" w:rsidP="008D05E8">
      <w:pPr>
        <w:pStyle w:val="NoteLevel1"/>
        <w:numPr>
          <w:ilvl w:val="0"/>
          <w:numId w:val="0"/>
        </w:numPr>
        <w:ind w:left="360" w:hanging="360"/>
      </w:pPr>
      <w:r>
        <w:t>A. Major Depressive Disorder</w:t>
      </w:r>
    </w:p>
    <w:p w14:paraId="7593E794" w14:textId="7B9C7893" w:rsidR="008D05E8" w:rsidRDefault="008D05E8" w:rsidP="008D05E8">
      <w:pPr>
        <w:pStyle w:val="NoteLevel1"/>
      </w:pPr>
      <w:r>
        <w:t>Symptoms</w:t>
      </w:r>
    </w:p>
    <w:p w14:paraId="400E31E2" w14:textId="5BD56875" w:rsidR="008D05E8" w:rsidRDefault="008D05E8" w:rsidP="008D05E8">
      <w:pPr>
        <w:pStyle w:val="NoteLevel2"/>
      </w:pPr>
      <w:r>
        <w:t>Intense and deep sadness</w:t>
      </w:r>
    </w:p>
    <w:p w14:paraId="3CCA9890" w14:textId="69A35B80" w:rsidR="008D05E8" w:rsidRDefault="00143995" w:rsidP="008D05E8">
      <w:pPr>
        <w:pStyle w:val="NoteLevel2"/>
      </w:pPr>
      <w:r>
        <w:t>Cannot feel pleasure from anything anymore</w:t>
      </w:r>
    </w:p>
    <w:p w14:paraId="439942C5" w14:textId="7A199B69" w:rsidR="00143995" w:rsidRDefault="00143995" w:rsidP="008D05E8">
      <w:pPr>
        <w:pStyle w:val="NoteLevel2"/>
      </w:pPr>
      <w:r>
        <w:t>Weights and appetites can go wrong – gain or lose a lot of weight.</w:t>
      </w:r>
    </w:p>
    <w:p w14:paraId="6CEDCE8B" w14:textId="785CD2A3" w:rsidR="00143995" w:rsidRDefault="00143995" w:rsidP="008D05E8">
      <w:pPr>
        <w:pStyle w:val="NoteLevel2"/>
      </w:pPr>
      <w:r>
        <w:t xml:space="preserve">Think they are worthless and </w:t>
      </w:r>
      <w:r w:rsidR="001C2F75">
        <w:t>un-</w:t>
      </w:r>
      <w:r>
        <w:t xml:space="preserve">loveable. </w:t>
      </w:r>
    </w:p>
    <w:p w14:paraId="443DCAA7" w14:textId="00831E7F" w:rsidR="00143995" w:rsidRDefault="00143995" w:rsidP="00143995">
      <w:pPr>
        <w:pStyle w:val="NoteLevel1"/>
      </w:pPr>
      <w:r>
        <w:t>Diagnosis</w:t>
      </w:r>
    </w:p>
    <w:p w14:paraId="11944761" w14:textId="418E7552" w:rsidR="00143995" w:rsidRDefault="00143995" w:rsidP="00143995">
      <w:pPr>
        <w:pStyle w:val="NoteLevel2"/>
      </w:pPr>
      <w:r>
        <w:t>5 or more symptoms</w:t>
      </w:r>
    </w:p>
    <w:p w14:paraId="4135A1D6" w14:textId="1E7FC87E" w:rsidR="00143995" w:rsidRDefault="00143995" w:rsidP="00143995">
      <w:pPr>
        <w:pStyle w:val="NoteLevel2"/>
      </w:pPr>
      <w:proofErr w:type="gramStart"/>
      <w:r>
        <w:t>when</w:t>
      </w:r>
      <w:proofErr w:type="gramEnd"/>
      <w:r>
        <w:t xml:space="preserve"> they experience those symptoms for 2 weeks or more</w:t>
      </w:r>
    </w:p>
    <w:p w14:paraId="1137A348" w14:textId="77777777" w:rsidR="00143995" w:rsidRDefault="00143995" w:rsidP="00143995">
      <w:pPr>
        <w:pStyle w:val="NoteLevel1"/>
        <w:numPr>
          <w:ilvl w:val="0"/>
          <w:numId w:val="0"/>
        </w:numPr>
        <w:ind w:left="360"/>
      </w:pPr>
    </w:p>
    <w:p w14:paraId="550A6C95" w14:textId="26369719" w:rsidR="008D05E8" w:rsidRDefault="008D05E8" w:rsidP="008D05E8">
      <w:pPr>
        <w:pStyle w:val="NoteLevel1"/>
        <w:numPr>
          <w:ilvl w:val="0"/>
          <w:numId w:val="0"/>
        </w:numPr>
        <w:ind w:left="360" w:hanging="360"/>
      </w:pPr>
      <w:r>
        <w:t>B.</w:t>
      </w:r>
      <w:r w:rsidR="00143995">
        <w:t xml:space="preserve"> Dysthymic Disorder</w:t>
      </w:r>
    </w:p>
    <w:p w14:paraId="273B3A41" w14:textId="5A02E5BD" w:rsidR="00143995" w:rsidRDefault="00143995" w:rsidP="00143995">
      <w:pPr>
        <w:pStyle w:val="NoteLevel1"/>
      </w:pPr>
      <w:r>
        <w:t>Milder and less severe than major depression</w:t>
      </w:r>
    </w:p>
    <w:p w14:paraId="174F5880" w14:textId="41B434FF" w:rsidR="00143995" w:rsidRDefault="00143995" w:rsidP="00143995">
      <w:pPr>
        <w:pStyle w:val="NoteLevel1"/>
      </w:pPr>
      <w:r>
        <w:t>Experience same symptoms as depression but less severe.</w:t>
      </w:r>
    </w:p>
    <w:p w14:paraId="3C346930" w14:textId="3961FD51" w:rsidR="00143995" w:rsidRDefault="00143995" w:rsidP="00143995">
      <w:pPr>
        <w:pStyle w:val="NoteLevel1"/>
      </w:pPr>
      <w:r>
        <w:t>There is a chronic sadness about them.</w:t>
      </w:r>
    </w:p>
    <w:p w14:paraId="7F3FEEBA" w14:textId="5745EA96" w:rsidR="00143995" w:rsidRDefault="00143995" w:rsidP="00143995">
      <w:pPr>
        <w:pStyle w:val="NoteLevel1"/>
      </w:pPr>
      <w:r>
        <w:t>Double depression – someone who is dysthymic, go into major depression, then go back to being dysthymic.</w:t>
      </w:r>
    </w:p>
    <w:p w14:paraId="5EEA22CD" w14:textId="77777777" w:rsidR="00143995" w:rsidRDefault="00143995" w:rsidP="00143995">
      <w:pPr>
        <w:pStyle w:val="NoteLevel1"/>
        <w:numPr>
          <w:ilvl w:val="0"/>
          <w:numId w:val="0"/>
        </w:numPr>
      </w:pPr>
    </w:p>
    <w:p w14:paraId="3BB473B4" w14:textId="728EA433" w:rsidR="008D05E8" w:rsidRDefault="008D05E8" w:rsidP="008D05E8">
      <w:pPr>
        <w:pStyle w:val="NoteLevel1"/>
        <w:numPr>
          <w:ilvl w:val="0"/>
          <w:numId w:val="0"/>
        </w:numPr>
        <w:ind w:left="360" w:hanging="360"/>
      </w:pPr>
      <w:r>
        <w:t>C.</w:t>
      </w:r>
      <w:r w:rsidR="00143995">
        <w:t xml:space="preserve"> Bipolar Disorder</w:t>
      </w:r>
    </w:p>
    <w:p w14:paraId="30456DB6" w14:textId="653E247F" w:rsidR="00143995" w:rsidRDefault="00143995" w:rsidP="00143995">
      <w:pPr>
        <w:pStyle w:val="NoteLevel1"/>
      </w:pPr>
      <w:r>
        <w:t>Tend to have disturbances at both ends of the continuum. Experience major depression and then experience mania (extreme excitement)</w:t>
      </w:r>
    </w:p>
    <w:p w14:paraId="1C0B129A" w14:textId="66A14265" w:rsidR="00143995" w:rsidRDefault="00143995" w:rsidP="00143995">
      <w:pPr>
        <w:pStyle w:val="NoteLevel1"/>
      </w:pPr>
      <w:r>
        <w:t>Symptoms of Mania:</w:t>
      </w:r>
    </w:p>
    <w:p w14:paraId="6FD55816" w14:textId="7E82F49F" w:rsidR="00143995" w:rsidRDefault="00143995" w:rsidP="00143995">
      <w:pPr>
        <w:pStyle w:val="NoteLevel2"/>
      </w:pPr>
      <w:r>
        <w:t>Increased energy</w:t>
      </w:r>
    </w:p>
    <w:p w14:paraId="537D0704" w14:textId="7FE538F0" w:rsidR="00143995" w:rsidRDefault="00143995" w:rsidP="00143995">
      <w:pPr>
        <w:pStyle w:val="NoteLevel2"/>
      </w:pPr>
      <w:r>
        <w:t>Excessively euphoric mood</w:t>
      </w:r>
    </w:p>
    <w:p w14:paraId="00EF859B" w14:textId="1AD9B9CC" w:rsidR="00143995" w:rsidRDefault="00143995" w:rsidP="00143995">
      <w:pPr>
        <w:pStyle w:val="NoteLevel2"/>
      </w:pPr>
      <w:r>
        <w:t>Extreme irritability.</w:t>
      </w:r>
    </w:p>
    <w:p w14:paraId="2DB9842D" w14:textId="33157CA7" w:rsidR="00143995" w:rsidRDefault="00143995" w:rsidP="00143995">
      <w:pPr>
        <w:pStyle w:val="NoteLevel2"/>
      </w:pPr>
      <w:r>
        <w:t>Self-confidence is super inflated.</w:t>
      </w:r>
    </w:p>
    <w:p w14:paraId="41108D9C" w14:textId="032E0DE6" w:rsidR="00143995" w:rsidRDefault="00143995" w:rsidP="00143995">
      <w:pPr>
        <w:pStyle w:val="NoteLevel2"/>
      </w:pPr>
      <w:r>
        <w:t>Judgment tends to be really poor.</w:t>
      </w:r>
    </w:p>
    <w:p w14:paraId="18D7F4AB" w14:textId="25B869E3" w:rsidR="00143995" w:rsidRDefault="00143995" w:rsidP="00143995">
      <w:pPr>
        <w:pStyle w:val="NoteLevel2"/>
      </w:pPr>
      <w:r>
        <w:t>Sexual energy goes up.</w:t>
      </w:r>
    </w:p>
    <w:p w14:paraId="2FD1FBDF" w14:textId="0937B59A" w:rsidR="00143995" w:rsidRDefault="00C20840" w:rsidP="00143995">
      <w:pPr>
        <w:pStyle w:val="NoteLevel2"/>
      </w:pPr>
      <w:r>
        <w:t>Abuse of drugs</w:t>
      </w:r>
    </w:p>
    <w:p w14:paraId="2B5223E4" w14:textId="35AD1D84" w:rsidR="00C20840" w:rsidRDefault="00C20840" w:rsidP="00143995">
      <w:pPr>
        <w:pStyle w:val="NoteLevel2"/>
      </w:pPr>
      <w:r>
        <w:t>Behaviour could be provocative or inappropriate.</w:t>
      </w:r>
    </w:p>
    <w:p w14:paraId="4D522D6A" w14:textId="1B5FCAE9" w:rsidR="00C20840" w:rsidRDefault="00C20840" w:rsidP="00143995">
      <w:pPr>
        <w:pStyle w:val="NoteLevel2"/>
      </w:pPr>
      <w:r>
        <w:t>In denial</w:t>
      </w:r>
    </w:p>
    <w:p w14:paraId="3889D93D" w14:textId="7A238BAE" w:rsidR="00C20840" w:rsidRDefault="00C20840" w:rsidP="00C20840">
      <w:pPr>
        <w:pStyle w:val="NoteLevel1"/>
      </w:pPr>
      <w:r>
        <w:t>Diagnosis</w:t>
      </w:r>
    </w:p>
    <w:p w14:paraId="44F806A4" w14:textId="1B99B5D9" w:rsidR="00C20840" w:rsidRDefault="00C20840" w:rsidP="00C20840">
      <w:pPr>
        <w:pStyle w:val="NoteLevel2"/>
      </w:pPr>
      <w:r>
        <w:t>Same applies to the depression part</w:t>
      </w:r>
    </w:p>
    <w:p w14:paraId="40B284B4" w14:textId="65DD9290" w:rsidR="00C20840" w:rsidRDefault="00C20840" w:rsidP="00C20840">
      <w:pPr>
        <w:pStyle w:val="NoteLevel2"/>
      </w:pPr>
      <w:r>
        <w:t>Must be in the manic stage for one week or more</w:t>
      </w:r>
    </w:p>
    <w:p w14:paraId="72E2121B" w14:textId="13286522" w:rsidR="00C20840" w:rsidRDefault="00C20840" w:rsidP="00C20840">
      <w:pPr>
        <w:pStyle w:val="NoteLevel2"/>
      </w:pPr>
      <w:r>
        <w:t>Must experience 3 or more symptoms</w:t>
      </w:r>
    </w:p>
    <w:p w14:paraId="004C88CA" w14:textId="4DDCA7BE" w:rsidR="00C20840" w:rsidRDefault="00C20840" w:rsidP="00C20840">
      <w:pPr>
        <w:pStyle w:val="NoteLevel1"/>
      </w:pPr>
      <w:r>
        <w:t>Cyclothymic Disorder</w:t>
      </w:r>
    </w:p>
    <w:p w14:paraId="0FBC823A" w14:textId="3FD1AAE5" w:rsidR="00C20840" w:rsidRDefault="00C20840" w:rsidP="00C20840">
      <w:pPr>
        <w:pStyle w:val="NoteLevel2"/>
      </w:pPr>
      <w:r>
        <w:t>Milder form of Bipolar disorder.</w:t>
      </w:r>
    </w:p>
    <w:p w14:paraId="251C0AA9" w14:textId="77777777" w:rsidR="00C20840" w:rsidRDefault="00C20840" w:rsidP="00C20840">
      <w:pPr>
        <w:pStyle w:val="NoteLevel1"/>
        <w:numPr>
          <w:ilvl w:val="0"/>
          <w:numId w:val="0"/>
        </w:numPr>
      </w:pPr>
    </w:p>
    <w:p w14:paraId="4940B1EC" w14:textId="3BC79CB8" w:rsidR="008D05E8" w:rsidRDefault="008D05E8" w:rsidP="008D05E8">
      <w:pPr>
        <w:pStyle w:val="NoteLevel1"/>
        <w:numPr>
          <w:ilvl w:val="0"/>
          <w:numId w:val="0"/>
        </w:numPr>
        <w:ind w:left="360" w:hanging="360"/>
      </w:pPr>
      <w:r>
        <w:t>D.</w:t>
      </w:r>
      <w:r w:rsidR="00C20840">
        <w:t xml:space="preserve"> Explaining Mood Disorders.</w:t>
      </w:r>
    </w:p>
    <w:p w14:paraId="73D41DED" w14:textId="5CBF9E77" w:rsidR="00C20840" w:rsidRDefault="00C20840" w:rsidP="008D05E8">
      <w:pPr>
        <w:pStyle w:val="NoteLevel1"/>
        <w:numPr>
          <w:ilvl w:val="0"/>
          <w:numId w:val="0"/>
        </w:numPr>
        <w:ind w:left="360" w:hanging="360"/>
      </w:pPr>
      <w:proofErr w:type="gramStart"/>
      <w:r>
        <w:t>D.1 The Biological Perspective.</w:t>
      </w:r>
      <w:proofErr w:type="gramEnd"/>
    </w:p>
    <w:p w14:paraId="2BC5C266" w14:textId="32BD7D61" w:rsidR="00C20840" w:rsidRDefault="00C20840" w:rsidP="00C20840">
      <w:pPr>
        <w:pStyle w:val="NoteLevel1"/>
      </w:pPr>
      <w:r>
        <w:t>There is a genetic component to depression</w:t>
      </w:r>
    </w:p>
    <w:p w14:paraId="3E2F2C26" w14:textId="03353368" w:rsidR="00C20840" w:rsidRDefault="00C20840" w:rsidP="00C20840">
      <w:pPr>
        <w:pStyle w:val="NoteLevel1"/>
      </w:pPr>
      <w:r>
        <w:t>Brain</w:t>
      </w:r>
    </w:p>
    <w:p w14:paraId="2A7FC855" w14:textId="01B02DDC" w:rsidR="00C20840" w:rsidRDefault="00C20840" w:rsidP="00C20840">
      <w:pPr>
        <w:pStyle w:val="NoteLevel2"/>
      </w:pPr>
      <w:r>
        <w:t>Depression is linked and associated with loss of grey matter.</w:t>
      </w:r>
    </w:p>
    <w:p w14:paraId="2B01DE0C" w14:textId="389BFA80" w:rsidR="00C20840" w:rsidRDefault="00C20840" w:rsidP="00C20840">
      <w:pPr>
        <w:pStyle w:val="NoteLevel2"/>
      </w:pPr>
      <w:r>
        <w:t>Frontal lobes and hippocampus are smaller than normal.</w:t>
      </w:r>
    </w:p>
    <w:p w14:paraId="5EDBFD94" w14:textId="4E384032" w:rsidR="00C20840" w:rsidRDefault="00C20840" w:rsidP="00C20840">
      <w:pPr>
        <w:pStyle w:val="NoteLevel2"/>
      </w:pPr>
      <w:r>
        <w:t xml:space="preserve">Linked and associated with low levels of activity in the </w:t>
      </w:r>
      <w:r w:rsidR="00093C7A">
        <w:t xml:space="preserve">left </w:t>
      </w:r>
      <w:r>
        <w:t>frontal lobes and high levels in the right frontal lobes.</w:t>
      </w:r>
    </w:p>
    <w:p w14:paraId="52E5C1E9" w14:textId="4ABD5DD3" w:rsidR="00C20840" w:rsidRDefault="00C20840" w:rsidP="00C20840">
      <w:pPr>
        <w:pStyle w:val="NoteLevel2"/>
      </w:pPr>
      <w:r>
        <w:t>Amygdala is revved up in depressed people</w:t>
      </w:r>
    </w:p>
    <w:p w14:paraId="5DC55532" w14:textId="7A14362B" w:rsidR="00C20840" w:rsidRDefault="00C20840" w:rsidP="00C20840">
      <w:pPr>
        <w:pStyle w:val="NoteLevel2"/>
      </w:pPr>
      <w:r>
        <w:t>Neurotransmitters: low levels of activity in terms of dopamine, serotonin, norepinephrine and glutamate.</w:t>
      </w:r>
    </w:p>
    <w:p w14:paraId="746F1584" w14:textId="6A0E102D" w:rsidR="00C20840" w:rsidRDefault="00C20840" w:rsidP="00C20840">
      <w:pPr>
        <w:pStyle w:val="NoteLevel2"/>
      </w:pPr>
      <w:r>
        <w:t>Hormonal System: the system that is responsible for the flight or fight response is revved up with people with depression</w:t>
      </w:r>
    </w:p>
    <w:p w14:paraId="64995992" w14:textId="7D5629DD" w:rsidR="00C20840" w:rsidRDefault="00C20840" w:rsidP="00C20840">
      <w:pPr>
        <w:pStyle w:val="NoteLevel2"/>
      </w:pPr>
      <w:r>
        <w:t xml:space="preserve">Evolutionary Perspective. A mild depression is adaptive – could be useful once in a while. </w:t>
      </w:r>
    </w:p>
    <w:p w14:paraId="6D90EFEE" w14:textId="09C25D60" w:rsidR="00C20840" w:rsidRDefault="00C20840" w:rsidP="00C20840">
      <w:pPr>
        <w:pStyle w:val="NoteLevel1"/>
      </w:pPr>
      <w:r>
        <w:t>Mania</w:t>
      </w:r>
    </w:p>
    <w:p w14:paraId="6C5165FC" w14:textId="0084E3DA" w:rsidR="00C20840" w:rsidRDefault="00C20840" w:rsidP="00C20840">
      <w:pPr>
        <w:pStyle w:val="NoteLevel2"/>
      </w:pPr>
      <w:r>
        <w:t xml:space="preserve">Linked and associated with higher levels of activity of norepinephrine and glutamate. </w:t>
      </w:r>
    </w:p>
    <w:p w14:paraId="2B8CFA32" w14:textId="1A57657A" w:rsidR="00C20840" w:rsidRDefault="00C20840" w:rsidP="008D05E8">
      <w:pPr>
        <w:pStyle w:val="NoteLevel1"/>
        <w:numPr>
          <w:ilvl w:val="0"/>
          <w:numId w:val="0"/>
        </w:numPr>
        <w:ind w:left="360" w:hanging="360"/>
      </w:pPr>
      <w:proofErr w:type="gramStart"/>
      <w:r>
        <w:t>D.2 Social - Cognitive Perspective.</w:t>
      </w:r>
      <w:proofErr w:type="gramEnd"/>
    </w:p>
    <w:p w14:paraId="25DCC753" w14:textId="613D4257" w:rsidR="00C20840" w:rsidRDefault="00C20840" w:rsidP="00C20840">
      <w:pPr>
        <w:pStyle w:val="NoteLevel1"/>
      </w:pPr>
      <w:r>
        <w:t>Environmental factors</w:t>
      </w:r>
    </w:p>
    <w:p w14:paraId="21D77201" w14:textId="33735ED9" w:rsidR="00C20840" w:rsidRDefault="00261CED" w:rsidP="00C20840">
      <w:pPr>
        <w:pStyle w:val="NoteLevel1"/>
      </w:pPr>
      <w:r>
        <w:t>Disorder of thinking</w:t>
      </w:r>
    </w:p>
    <w:p w14:paraId="559E42BE" w14:textId="67015527" w:rsidR="00261CED" w:rsidRDefault="00261CED" w:rsidP="00261CED">
      <w:pPr>
        <w:pStyle w:val="NoteLevel2"/>
      </w:pPr>
      <w:r>
        <w:t>Depression is considered to be a disorder of thinking</w:t>
      </w:r>
    </w:p>
    <w:p w14:paraId="6C0A6CEB" w14:textId="5FF38351" w:rsidR="00261CED" w:rsidRDefault="00261CED" w:rsidP="00261CED">
      <w:pPr>
        <w:pStyle w:val="NoteLevel2"/>
      </w:pPr>
      <w:r>
        <w:t>Think poorly about life, themselves, the world and poorly about the future.</w:t>
      </w:r>
    </w:p>
    <w:p w14:paraId="521A8F2D" w14:textId="07BDD70C" w:rsidR="00261CED" w:rsidRDefault="00261CED" w:rsidP="00261CED">
      <w:pPr>
        <w:pStyle w:val="NoteLevel1"/>
      </w:pPr>
      <w:r>
        <w:t>Pessimistic Explanatory Style</w:t>
      </w:r>
    </w:p>
    <w:p w14:paraId="1C01AFB1" w14:textId="3930EB24" w:rsidR="00261CED" w:rsidRDefault="00261CED" w:rsidP="00261CED">
      <w:pPr>
        <w:pStyle w:val="NoteLevel2"/>
      </w:pPr>
      <w:r>
        <w:t>Negative event in their life, they tend to explain that with the following dimensions</w:t>
      </w:r>
    </w:p>
    <w:p w14:paraId="18EF8E40" w14:textId="6C053FFD" w:rsidR="00261CED" w:rsidRDefault="00261CED" w:rsidP="00261CED">
      <w:pPr>
        <w:pStyle w:val="NoteLevel3"/>
      </w:pPr>
      <w:r>
        <w:t>Internal, stable and global factors.</w:t>
      </w:r>
    </w:p>
    <w:p w14:paraId="3DA131EE" w14:textId="1A4EFC75" w:rsidR="00261CED" w:rsidRDefault="00261CED" w:rsidP="00261CED">
      <w:pPr>
        <w:pStyle w:val="NoteLevel3"/>
      </w:pPr>
      <w:r>
        <w:t xml:space="preserve">Ex. You fail a midterm, I fail because I’m a stupid loser (internal), </w:t>
      </w:r>
      <w:proofErr w:type="gramStart"/>
      <w:r>
        <w:t>I have always been stupid and fail at everything</w:t>
      </w:r>
      <w:proofErr w:type="gramEnd"/>
      <w:r>
        <w:t xml:space="preserve"> (Stable). I will never amount to anything (Global)</w:t>
      </w:r>
    </w:p>
    <w:p w14:paraId="6337D564" w14:textId="21C5EA61" w:rsidR="00261CED" w:rsidRDefault="00261CED" w:rsidP="00261CED">
      <w:pPr>
        <w:pStyle w:val="NoteLevel2"/>
      </w:pPr>
      <w:r>
        <w:t>Positive Events</w:t>
      </w:r>
    </w:p>
    <w:p w14:paraId="700242B4" w14:textId="39AB26AB" w:rsidR="00261CED" w:rsidRDefault="00261CED" w:rsidP="00261CED">
      <w:pPr>
        <w:pStyle w:val="NoteLevel3"/>
      </w:pPr>
      <w:r>
        <w:t>External, Unstable and Specific</w:t>
      </w:r>
    </w:p>
    <w:p w14:paraId="40BD4FCC" w14:textId="11A1B86E" w:rsidR="00261CED" w:rsidRDefault="00261CED" w:rsidP="00261CED">
      <w:pPr>
        <w:pStyle w:val="NoteLevel3"/>
      </w:pPr>
      <w:r>
        <w:t>Ex. Get a 90 on the midterm. The exam was easy. (External) I was lucky this time (Unstable). I won’t do that well again (Specific).</w:t>
      </w:r>
    </w:p>
    <w:p w14:paraId="042CFE73" w14:textId="01EE74B0" w:rsidR="00261CED" w:rsidRDefault="00261CED" w:rsidP="00261CED">
      <w:pPr>
        <w:pStyle w:val="NoteLevel2"/>
      </w:pPr>
      <w:r>
        <w:t>There is a reciprocal determinism between thoughts and mood.</w:t>
      </w:r>
    </w:p>
    <w:p w14:paraId="4A538A53" w14:textId="77777777" w:rsidR="00261CED" w:rsidRDefault="00261CED" w:rsidP="00261CED">
      <w:pPr>
        <w:pStyle w:val="NoteLevel1"/>
        <w:numPr>
          <w:ilvl w:val="0"/>
          <w:numId w:val="0"/>
        </w:numPr>
        <w:ind w:left="360" w:hanging="360"/>
      </w:pPr>
    </w:p>
    <w:p w14:paraId="7B5C9525" w14:textId="602BD89F" w:rsidR="008D05E8" w:rsidRDefault="008D05E8" w:rsidP="008D05E8">
      <w:pPr>
        <w:pStyle w:val="NoteLevel1"/>
        <w:numPr>
          <w:ilvl w:val="0"/>
          <w:numId w:val="0"/>
        </w:numPr>
        <w:ind w:left="360" w:hanging="360"/>
      </w:pPr>
      <w:r>
        <w:t>E.</w:t>
      </w:r>
      <w:r w:rsidR="00261CED">
        <w:t xml:space="preserve"> The Vicious Cycle of Depression</w:t>
      </w:r>
    </w:p>
    <w:p w14:paraId="33FF31F2" w14:textId="4829CC89" w:rsidR="00261CED" w:rsidRDefault="00261CED" w:rsidP="008D05E8">
      <w:pPr>
        <w:pStyle w:val="NoteLevel1"/>
        <w:numPr>
          <w:ilvl w:val="0"/>
          <w:numId w:val="0"/>
        </w:numPr>
        <w:ind w:left="360" w:hanging="360"/>
      </w:pPr>
      <w:r>
        <w:t>Brain Chemistry                  Cognition</w:t>
      </w:r>
    </w:p>
    <w:p w14:paraId="7481BA2A" w14:textId="082FC8E5" w:rsidR="00261CED" w:rsidRDefault="00261CED" w:rsidP="008D05E8">
      <w:pPr>
        <w:pStyle w:val="NoteLevel1"/>
        <w:numPr>
          <w:ilvl w:val="0"/>
          <w:numId w:val="0"/>
        </w:numPr>
        <w:ind w:left="360" w:hanging="360"/>
      </w:pPr>
      <w:r>
        <w:rPr>
          <w:noProof/>
        </w:rPr>
        <mc:AlternateContent>
          <mc:Choice Requires="wps">
            <w:drawing>
              <wp:anchor distT="0" distB="0" distL="114300" distR="114300" simplePos="0" relativeHeight="251668480" behindDoc="0" locked="0" layoutInCell="1" allowOverlap="1" wp14:anchorId="2C3AB9DB" wp14:editId="5928243F">
                <wp:simplePos x="0" y="0"/>
                <wp:positionH relativeFrom="column">
                  <wp:posOffset>1943100</wp:posOffset>
                </wp:positionH>
                <wp:positionV relativeFrom="paragraph">
                  <wp:posOffset>0</wp:posOffset>
                </wp:positionV>
                <wp:extent cx="457200" cy="457200"/>
                <wp:effectExtent l="50800" t="50800" r="76200" b="101600"/>
                <wp:wrapNone/>
                <wp:docPr id="3" name="Straight Arrow Connector 3"/>
                <wp:cNvGraphicFramePr/>
                <a:graphic xmlns:a="http://schemas.openxmlformats.org/drawingml/2006/main">
                  <a:graphicData uri="http://schemas.microsoft.com/office/word/2010/wordprocessingShape">
                    <wps:wsp>
                      <wps:cNvCnPr/>
                      <wps:spPr>
                        <a:xfrm flipV="1">
                          <a:off x="0" y="0"/>
                          <a:ext cx="457200" cy="4572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3" o:spid="_x0000_s1026" type="#_x0000_t32" style="position:absolute;margin-left:153pt;margin-top:0;width:36pt;height:36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" strokecolor="#4f81bd [3204]"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667456" behindDoc="0" locked="0" layoutInCell="1" allowOverlap="1" wp14:anchorId="10B1F193" wp14:editId="2592F5C5">
                <wp:simplePos x="0" y="0"/>
                <wp:positionH relativeFrom="column">
                  <wp:posOffset>1371600</wp:posOffset>
                </wp:positionH>
                <wp:positionV relativeFrom="paragraph">
                  <wp:posOffset>0</wp:posOffset>
                </wp:positionV>
                <wp:extent cx="685800" cy="0"/>
                <wp:effectExtent l="76200" t="101600" r="25400" b="177800"/>
                <wp:wrapNone/>
                <wp:docPr id="2" name="Straight Arrow Connector 2"/>
                <wp:cNvGraphicFramePr/>
                <a:graphic xmlns:a="http://schemas.openxmlformats.org/drawingml/2006/main">
                  <a:graphicData uri="http://schemas.microsoft.com/office/word/2010/wordprocessingShape">
                    <wps:wsp>
                      <wps:cNvCnPr/>
                      <wps:spPr>
                        <a:xfrm>
                          <a:off x="0" y="0"/>
                          <a:ext cx="6858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 o:spid="_x0000_s1026" type="#_x0000_t32" style="position:absolute;margin-left:108pt;margin-top:0;width:54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" strokecolor="#4f81bd [3204]"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666432" behindDoc="0" locked="0" layoutInCell="1" allowOverlap="1" wp14:anchorId="4534999E" wp14:editId="2A1D9C93">
                <wp:simplePos x="0" y="0"/>
                <wp:positionH relativeFrom="column">
                  <wp:posOffset>685800</wp:posOffset>
                </wp:positionH>
                <wp:positionV relativeFrom="paragraph">
                  <wp:posOffset>0</wp:posOffset>
                </wp:positionV>
                <wp:extent cx="685800" cy="457200"/>
                <wp:effectExtent l="76200" t="50800" r="76200" b="127000"/>
                <wp:wrapNone/>
                <wp:docPr id="1" name="Straight Arrow Connector 1"/>
                <wp:cNvGraphicFramePr/>
                <a:graphic xmlns:a="http://schemas.openxmlformats.org/drawingml/2006/main">
                  <a:graphicData uri="http://schemas.microsoft.com/office/word/2010/wordprocessingShape">
                    <wps:wsp>
                      <wps:cNvCnPr/>
                      <wps:spPr>
                        <a:xfrm>
                          <a:off x="0" y="0"/>
                          <a:ext cx="685800" cy="4572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 o:spid="_x0000_s1026" type="#_x0000_t32" style="position:absolute;margin-left:54pt;margin-top:0;width:54pt;height:3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" strokecolor="#4f81bd [3204]" strokeweight="2pt">
                <v:stroke startarrow="open" endarrow="open"/>
                <v:shadow on="t" opacity="24903f" mv:blur="40000f" origin=",.5" offset="0,20000emu"/>
              </v:shape>
            </w:pict>
          </mc:Fallback>
        </mc:AlternateContent>
      </w:r>
    </w:p>
    <w:p w14:paraId="50BB344A" w14:textId="77777777" w:rsidR="00261CED" w:rsidRDefault="00261CED" w:rsidP="008D05E8">
      <w:pPr>
        <w:pStyle w:val="NoteLevel1"/>
        <w:numPr>
          <w:ilvl w:val="0"/>
          <w:numId w:val="0"/>
        </w:numPr>
        <w:ind w:left="360" w:hanging="360"/>
      </w:pPr>
    </w:p>
    <w:p w14:paraId="38D1EC7A" w14:textId="3CD94678" w:rsidR="00261CED" w:rsidRDefault="00261CED" w:rsidP="008D05E8">
      <w:pPr>
        <w:pStyle w:val="NoteLevel1"/>
        <w:numPr>
          <w:ilvl w:val="0"/>
          <w:numId w:val="0"/>
        </w:numPr>
        <w:ind w:left="360" w:hanging="360"/>
      </w:pPr>
      <w:r>
        <w:t xml:space="preserve">                          Mood</w:t>
      </w:r>
    </w:p>
    <w:p w14:paraId="740362D8" w14:textId="77777777" w:rsidR="00261CED" w:rsidRDefault="00261CED" w:rsidP="008D05E8">
      <w:pPr>
        <w:pStyle w:val="NoteLevel1"/>
        <w:numPr>
          <w:ilvl w:val="0"/>
          <w:numId w:val="0"/>
        </w:numPr>
        <w:ind w:left="360" w:hanging="360"/>
      </w:pPr>
    </w:p>
    <w:p w14:paraId="40F3F021" w14:textId="561F2B5A" w:rsidR="00261CED" w:rsidRDefault="00261CED" w:rsidP="008D05E8">
      <w:pPr>
        <w:pStyle w:val="NoteLevel1"/>
        <w:numPr>
          <w:ilvl w:val="0"/>
          <w:numId w:val="0"/>
        </w:numPr>
        <w:ind w:left="360" w:hanging="360"/>
      </w:pPr>
      <w:r>
        <w:rPr>
          <w:noProof/>
        </w:rPr>
        <mc:AlternateContent>
          <mc:Choice Requires="wps">
            <w:drawing>
              <wp:anchor distT="0" distB="0" distL="114300" distR="114300" simplePos="0" relativeHeight="251670528" behindDoc="0" locked="0" layoutInCell="1" allowOverlap="1" wp14:anchorId="78DCA001" wp14:editId="2A17FB96">
                <wp:simplePos x="0" y="0"/>
                <wp:positionH relativeFrom="column">
                  <wp:posOffset>3086100</wp:posOffset>
                </wp:positionH>
                <wp:positionV relativeFrom="paragraph">
                  <wp:posOffset>0</wp:posOffset>
                </wp:positionV>
                <wp:extent cx="457200" cy="457200"/>
                <wp:effectExtent l="50800" t="25400" r="76200" b="101600"/>
                <wp:wrapNone/>
                <wp:docPr id="8" name="Bent Arrow 8"/>
                <wp:cNvGraphicFramePr/>
                <a:graphic xmlns:a="http://schemas.openxmlformats.org/drawingml/2006/main">
                  <a:graphicData uri="http://schemas.microsoft.com/office/word/2010/wordprocessingShape">
                    <wps:wsp>
                      <wps:cNvSpPr/>
                      <wps:spPr>
                        <a:xfrm rot="5400000">
                          <a:off x="0" y="0"/>
                          <a:ext cx="457200" cy="4572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ent Arrow 8" o:spid="_x0000_s1026" style="position:absolute;margin-left:243pt;margin-top:0;width:36pt;height:36pt;rotation:90;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" path="m0,457200l0,257175c0,146704,89554,57150,200025,57150l342900,57150,342900,,457200,114300,342900,228600,342900,171450,200025,171450c152680,171450,114300,209830,114300,257175l114300,457200,,457200xe" fillcolor="#4f81bd [3204]" strokecolor="#4579b8 [3044]">
                <v:fill color2="#a7bfde [1620]" rotate="t" type="gradient">
                  <o:fill v:ext="view" type="gradientUnscaled"/>
                </v:fill>
                <v:shadow on="t" opacity="22937f" mv:blur="40000f" origin=",.5" offset="0,23000emu"/>
                <v:path arrowok="t" o:connecttype="custom" o:connectlocs="0,457200;0,257175;200025,57150;342900,57150;342900,0;457200,114300;342900,228600;342900,171450;200025,171450;114300,257175;114300,457200;0,457200" o:connectangles="0,0,0,0,0,0,0,0,0,0,0,0"/>
              </v:shape>
            </w:pict>
          </mc:Fallback>
        </mc:AlternateContent>
      </w:r>
      <w:r>
        <w:rPr>
          <w:noProof/>
        </w:rPr>
        <mc:AlternateContent>
          <mc:Choice Requires="wps">
            <w:drawing>
              <wp:anchor distT="0" distB="0" distL="114300" distR="114300" simplePos="0" relativeHeight="251669504" behindDoc="0" locked="0" layoutInCell="1" allowOverlap="1" wp14:anchorId="79445087" wp14:editId="08F2A57E">
                <wp:simplePos x="0" y="0"/>
                <wp:positionH relativeFrom="column">
                  <wp:posOffset>571500</wp:posOffset>
                </wp:positionH>
                <wp:positionV relativeFrom="paragraph">
                  <wp:posOffset>0</wp:posOffset>
                </wp:positionV>
                <wp:extent cx="571500" cy="457200"/>
                <wp:effectExtent l="50800" t="25400" r="38100" b="101600"/>
                <wp:wrapNone/>
                <wp:docPr id="7" name="Bent Arrow 7"/>
                <wp:cNvGraphicFramePr/>
                <a:graphic xmlns:a="http://schemas.openxmlformats.org/drawingml/2006/main">
                  <a:graphicData uri="http://schemas.microsoft.com/office/word/2010/wordprocessingShape">
                    <wps:wsp>
                      <wps:cNvSpPr/>
                      <wps:spPr>
                        <a:xfrm>
                          <a:off x="0" y="0"/>
                          <a:ext cx="571500" cy="4572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ent Arrow 7" o:spid="_x0000_s1026" style="position:absolute;margin-left:45pt;margin-top:0;width:45pt;height:36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571500,457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" path="m0,457200l0,257175c0,146704,89554,57150,200025,57150l457200,57150,457200,,571500,114300,457200,228600,457200,171450,200025,171450c152680,171450,114300,209830,114300,257175l114300,457200,,457200xe" fillcolor="#4f81bd [3204]" strokecolor="#4579b8 [3044]">
                <v:fill color2="#a7bfde [1620]" rotate="t" type="gradient">
                  <o:fill v:ext="view" type="gradientUnscaled"/>
                </v:fill>
                <v:shadow on="t" opacity="22937f" mv:blur="40000f" origin=",.5" offset="0,23000emu"/>
                <v:path arrowok="t" o:connecttype="custom" o:connectlocs="0,457200;0,257175;200025,57150;457200,57150;457200,0;571500,114300;457200,228600;457200,171450;200025,171450;114300,257175;114300,457200;0,457200" o:connectangles="0,0,0,0,0,0,0,0,0,0,0,0"/>
              </v:shape>
            </w:pict>
          </mc:Fallback>
        </mc:AlternateContent>
      </w:r>
      <w:r>
        <w:t xml:space="preserve">                         Stressful Experience</w:t>
      </w:r>
    </w:p>
    <w:p w14:paraId="694FFEF9" w14:textId="0F29EABE" w:rsidR="00261CED" w:rsidRDefault="00261CED" w:rsidP="008D05E8">
      <w:pPr>
        <w:pStyle w:val="NoteLevel1"/>
        <w:numPr>
          <w:ilvl w:val="0"/>
          <w:numId w:val="0"/>
        </w:numPr>
        <w:ind w:left="360" w:hanging="360"/>
      </w:pPr>
    </w:p>
    <w:p w14:paraId="314629BC" w14:textId="657E8E87" w:rsidR="00261CED" w:rsidRDefault="00261CED" w:rsidP="008D05E8">
      <w:pPr>
        <w:pStyle w:val="NoteLevel1"/>
        <w:numPr>
          <w:ilvl w:val="0"/>
          <w:numId w:val="0"/>
        </w:numPr>
        <w:ind w:left="360" w:hanging="360"/>
      </w:pPr>
      <w:r>
        <w:t xml:space="preserve">Cognitive and                                     Negative </w:t>
      </w:r>
    </w:p>
    <w:p w14:paraId="6BBBEF41" w14:textId="70D44C78" w:rsidR="00261CED" w:rsidRDefault="00261CED" w:rsidP="008D05E8">
      <w:pPr>
        <w:pStyle w:val="NoteLevel1"/>
        <w:numPr>
          <w:ilvl w:val="0"/>
          <w:numId w:val="0"/>
        </w:numPr>
        <w:ind w:left="360" w:hanging="360"/>
      </w:pPr>
      <w:proofErr w:type="spellStart"/>
      <w:r>
        <w:t>Behavioural</w:t>
      </w:r>
      <w:proofErr w:type="spellEnd"/>
      <w:r>
        <w:t xml:space="preserve"> changes                    Explanatory Style</w:t>
      </w:r>
    </w:p>
    <w:p w14:paraId="1B8687D7" w14:textId="5A877106" w:rsidR="00261CED" w:rsidRDefault="00BE7945" w:rsidP="008D05E8">
      <w:pPr>
        <w:pStyle w:val="NoteLevel1"/>
        <w:numPr>
          <w:ilvl w:val="0"/>
          <w:numId w:val="0"/>
        </w:numPr>
        <w:ind w:left="360" w:hanging="360"/>
      </w:pPr>
      <w:r>
        <w:rPr>
          <w:noProof/>
        </w:rPr>
        <mc:AlternateContent>
          <mc:Choice Requires="wps">
            <w:drawing>
              <wp:anchor distT="0" distB="0" distL="114300" distR="114300" simplePos="0" relativeHeight="251672576" behindDoc="0" locked="0" layoutInCell="1" allowOverlap="1" wp14:anchorId="1907CFB8" wp14:editId="10EBD745">
                <wp:simplePos x="0" y="0"/>
                <wp:positionH relativeFrom="column">
                  <wp:posOffset>457200</wp:posOffset>
                </wp:positionH>
                <wp:positionV relativeFrom="paragraph">
                  <wp:posOffset>0</wp:posOffset>
                </wp:positionV>
                <wp:extent cx="457200" cy="457200"/>
                <wp:effectExtent l="50800" t="25400" r="76200" b="101600"/>
                <wp:wrapNone/>
                <wp:docPr id="10" name="Bent Arrow 10"/>
                <wp:cNvGraphicFramePr/>
                <a:graphic xmlns:a="http://schemas.openxmlformats.org/drawingml/2006/main">
                  <a:graphicData uri="http://schemas.microsoft.com/office/word/2010/wordprocessingShape">
                    <wps:wsp>
                      <wps:cNvSpPr/>
                      <wps:spPr>
                        <a:xfrm rot="16200000">
                          <a:off x="0" y="0"/>
                          <a:ext cx="457200" cy="4572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ent Arrow 10" o:spid="_x0000_s1026" style="position:absolute;margin-left:36pt;margin-top:0;width:36pt;height:36pt;rotation:-90;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" path="m0,457200l0,257175c0,146704,89554,57150,200025,57150l342900,57150,342900,,457200,114300,342900,228600,342900,171450,200025,171450c152680,171450,114300,209830,114300,257175l114300,457200,,457200xe" fillcolor="#4f81bd [3204]" strokecolor="#4579b8 [3044]">
                <v:fill color2="#a7bfde [1620]" rotate="t" type="gradient">
                  <o:fill v:ext="view" type="gradientUnscaled"/>
                </v:fill>
                <v:shadow on="t" opacity="22937f" mv:blur="40000f" origin=",.5" offset="0,23000emu"/>
                <v:path arrowok="t" o:connecttype="custom" o:connectlocs="0,457200;0,257175;200025,57150;342900,57150;342900,0;457200,114300;342900,228600;342900,171450;200025,171450;114300,257175;114300,457200;0,457200" o:connectangles="0,0,0,0,0,0,0,0,0,0,0,0"/>
              </v:shape>
            </w:pict>
          </mc:Fallback>
        </mc:AlternateContent>
      </w:r>
      <w:r>
        <w:rPr>
          <w:noProof/>
        </w:rPr>
        <mc:AlternateContent>
          <mc:Choice Requires="wps">
            <w:drawing>
              <wp:anchor distT="0" distB="0" distL="114300" distR="114300" simplePos="0" relativeHeight="251671552" behindDoc="0" locked="0" layoutInCell="1" allowOverlap="1" wp14:anchorId="3C647D49" wp14:editId="729FDBB6">
                <wp:simplePos x="0" y="0"/>
                <wp:positionH relativeFrom="column">
                  <wp:posOffset>2971800</wp:posOffset>
                </wp:positionH>
                <wp:positionV relativeFrom="paragraph">
                  <wp:posOffset>0</wp:posOffset>
                </wp:positionV>
                <wp:extent cx="457200" cy="457200"/>
                <wp:effectExtent l="50800" t="25400" r="76200" b="101600"/>
                <wp:wrapNone/>
                <wp:docPr id="9" name="Bent Arrow 9"/>
                <wp:cNvGraphicFramePr/>
                <a:graphic xmlns:a="http://schemas.openxmlformats.org/drawingml/2006/main">
                  <a:graphicData uri="http://schemas.microsoft.com/office/word/2010/wordprocessingShape">
                    <wps:wsp>
                      <wps:cNvSpPr/>
                      <wps:spPr>
                        <a:xfrm rot="10800000">
                          <a:off x="0" y="0"/>
                          <a:ext cx="457200" cy="4572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ent Arrow 9" o:spid="_x0000_s1026" style="position:absolute;margin-left:234pt;margin-top:0;width:36pt;height:36pt;rotation:180;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457200,457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" path="m0,457200l0,257175c0,146704,89554,57150,200025,57150l342900,57150,342900,,457200,114300,342900,228600,342900,171450,200025,171450c152680,171450,114300,209830,114300,257175l114300,457200,,457200xe" fillcolor="#4f81bd [3204]" strokecolor="#4579b8 [3044]">
                <v:fill color2="#a7bfde [1620]" rotate="t" type="gradient">
                  <o:fill v:ext="view" type="gradientUnscaled"/>
                </v:fill>
                <v:shadow on="t" opacity="22937f" mv:blur="40000f" origin=",.5" offset="0,23000emu"/>
                <v:path arrowok="t" o:connecttype="custom" o:connectlocs="0,457200;0,257175;200025,57150;342900,57150;342900,0;457200,114300;342900,228600;342900,171450;200025,171450;114300,257175;114300,457200;0,457200" o:connectangles="0,0,0,0,0,0,0,0,0,0,0,0"/>
              </v:shape>
            </w:pict>
          </mc:Fallback>
        </mc:AlternateContent>
      </w:r>
    </w:p>
    <w:p w14:paraId="1315FA7B" w14:textId="4D36FD13" w:rsidR="00261CED" w:rsidRDefault="00261CED" w:rsidP="008D05E8">
      <w:pPr>
        <w:pStyle w:val="NoteLevel1"/>
        <w:numPr>
          <w:ilvl w:val="0"/>
          <w:numId w:val="0"/>
        </w:numPr>
        <w:ind w:left="360" w:hanging="360"/>
      </w:pPr>
      <w:r>
        <w:t xml:space="preserve">                        Depressed Mood</w:t>
      </w:r>
    </w:p>
    <w:p w14:paraId="0FBC3D4B" w14:textId="77777777" w:rsidR="00BE7945" w:rsidRDefault="00BE7945" w:rsidP="00BE7945">
      <w:pPr>
        <w:pStyle w:val="NoteLevel1"/>
        <w:numPr>
          <w:ilvl w:val="0"/>
          <w:numId w:val="0"/>
        </w:numPr>
        <w:ind w:left="360" w:hanging="360"/>
      </w:pPr>
    </w:p>
    <w:p w14:paraId="42AE234B" w14:textId="4C78E31D" w:rsidR="00BE7945" w:rsidRDefault="008D05E8" w:rsidP="00BE7945">
      <w:pPr>
        <w:pStyle w:val="NoteLevel1"/>
        <w:numPr>
          <w:ilvl w:val="0"/>
          <w:numId w:val="0"/>
        </w:numPr>
        <w:ind w:left="360" w:hanging="360"/>
      </w:pPr>
      <w:r>
        <w:t>F.</w:t>
      </w:r>
      <w:r w:rsidR="00BE7945">
        <w:t xml:space="preserve"> And….</w:t>
      </w:r>
    </w:p>
    <w:p w14:paraId="061E1E31" w14:textId="47C5D9EC" w:rsidR="00BE7945" w:rsidRDefault="00BE7945" w:rsidP="00BE7945">
      <w:pPr>
        <w:pStyle w:val="NoteLevel1"/>
      </w:pPr>
      <w:r>
        <w:t>Women are twice as more likely to be depressed than man.</w:t>
      </w:r>
    </w:p>
    <w:p w14:paraId="133733AB" w14:textId="773D6AFC" w:rsidR="00BE7945" w:rsidRDefault="00BE7945" w:rsidP="00BE7945">
      <w:pPr>
        <w:pStyle w:val="NoteLevel2"/>
      </w:pPr>
      <w:r>
        <w:t>Women put in more work than man</w:t>
      </w:r>
    </w:p>
    <w:p w14:paraId="0C46126C" w14:textId="0FC7C25D" w:rsidR="00BE7945" w:rsidRDefault="00BE7945" w:rsidP="00BE7945">
      <w:pPr>
        <w:pStyle w:val="NoteLevel2"/>
      </w:pPr>
      <w:r>
        <w:t>Women are more likely to be abused</w:t>
      </w:r>
    </w:p>
    <w:p w14:paraId="0A3E36C4" w14:textId="07CA59B1" w:rsidR="00BE7945" w:rsidRDefault="00BE7945" w:rsidP="00BE7945">
      <w:pPr>
        <w:pStyle w:val="NoteLevel2"/>
      </w:pPr>
      <w:r>
        <w:t>Women get paid less than a man</w:t>
      </w:r>
    </w:p>
    <w:p w14:paraId="7D78365C" w14:textId="337AF9B5" w:rsidR="00BE7945" w:rsidRDefault="00BE7945" w:rsidP="00BE7945">
      <w:pPr>
        <w:pStyle w:val="NoteLevel1"/>
      </w:pPr>
      <w:r>
        <w:t>Self Terminating</w:t>
      </w:r>
    </w:p>
    <w:p w14:paraId="78DF8EEC" w14:textId="32EB9EE7" w:rsidR="00BE7945" w:rsidRDefault="00BE7945" w:rsidP="00BE7945">
      <w:pPr>
        <w:pStyle w:val="NoteLevel1"/>
      </w:pPr>
      <w:r>
        <w:t>On the rise everywhere in the world and occurring earlier than ever before</w:t>
      </w:r>
    </w:p>
    <w:p w14:paraId="143BCD0D" w14:textId="77777777" w:rsidR="00BE7945" w:rsidRDefault="00BE7945" w:rsidP="00BE7945">
      <w:pPr>
        <w:pStyle w:val="NoteLevel1"/>
        <w:numPr>
          <w:ilvl w:val="0"/>
          <w:numId w:val="0"/>
        </w:numPr>
      </w:pPr>
    </w:p>
    <w:p w14:paraId="5C2CDC70" w14:textId="19F5A694" w:rsidR="00B050EF" w:rsidRDefault="00B050EF" w:rsidP="00B050EF">
      <w:pPr>
        <w:pStyle w:val="NoteLevel1"/>
        <w:numPr>
          <w:ilvl w:val="0"/>
          <w:numId w:val="0"/>
        </w:numPr>
      </w:pPr>
      <w:r>
        <w:t>IV.</w:t>
      </w:r>
      <w:r w:rsidR="00BE7945">
        <w:t xml:space="preserve"> Schizophrenia</w:t>
      </w:r>
    </w:p>
    <w:p w14:paraId="553629FD" w14:textId="1024C1B4" w:rsidR="00BE7945" w:rsidRDefault="00BE7945" w:rsidP="00B050EF">
      <w:pPr>
        <w:pStyle w:val="NoteLevel1"/>
        <w:numPr>
          <w:ilvl w:val="0"/>
          <w:numId w:val="0"/>
        </w:numPr>
      </w:pPr>
      <w:r>
        <w:t>A. Introduction</w:t>
      </w:r>
    </w:p>
    <w:p w14:paraId="7DADD080" w14:textId="54F03BD5" w:rsidR="00BE7945" w:rsidRDefault="00BE7945" w:rsidP="00BE7945">
      <w:pPr>
        <w:pStyle w:val="NoteLevel1"/>
      </w:pPr>
      <w:r>
        <w:t>Not a single disorder</w:t>
      </w:r>
    </w:p>
    <w:p w14:paraId="2ABAA247" w14:textId="330E7FA2" w:rsidR="00BE7945" w:rsidRDefault="00BE7945" w:rsidP="00BE7945">
      <w:pPr>
        <w:pStyle w:val="NoteLevel1"/>
      </w:pPr>
      <w:r>
        <w:t>Many different types</w:t>
      </w:r>
    </w:p>
    <w:p w14:paraId="1F344381" w14:textId="05F5EA10" w:rsidR="00BE7945" w:rsidRDefault="00BE7945" w:rsidP="00BE7945">
      <w:pPr>
        <w:pStyle w:val="NoteLevel1"/>
      </w:pPr>
      <w:r>
        <w:t>Very complex</w:t>
      </w:r>
    </w:p>
    <w:p w14:paraId="4E43468A" w14:textId="7E96BDC2" w:rsidR="00BE7945" w:rsidRDefault="00BE7945" w:rsidP="00BE7945">
      <w:pPr>
        <w:pStyle w:val="NoteLevel1"/>
      </w:pPr>
      <w:r>
        <w:t>People lose touch with reality</w:t>
      </w:r>
    </w:p>
    <w:p w14:paraId="462117B1" w14:textId="77777777" w:rsidR="00BE7945" w:rsidRDefault="00BE7945" w:rsidP="00F969D2">
      <w:pPr>
        <w:pStyle w:val="NoteLevel1"/>
        <w:numPr>
          <w:ilvl w:val="0"/>
          <w:numId w:val="0"/>
        </w:numPr>
      </w:pPr>
    </w:p>
    <w:p w14:paraId="480FFBBD" w14:textId="77777777" w:rsidR="00F969D2" w:rsidRDefault="00BE7945" w:rsidP="00B050EF">
      <w:pPr>
        <w:pStyle w:val="NoteLevel1"/>
        <w:numPr>
          <w:ilvl w:val="0"/>
          <w:numId w:val="0"/>
        </w:numPr>
      </w:pPr>
      <w:r>
        <w:t>B.</w:t>
      </w:r>
      <w:r w:rsidR="00F969D2">
        <w:t xml:space="preserve"> </w:t>
      </w:r>
    </w:p>
    <w:p w14:paraId="0004432D" w14:textId="18874954" w:rsidR="00BE7945" w:rsidRDefault="00F969D2" w:rsidP="00B050EF">
      <w:pPr>
        <w:pStyle w:val="NoteLevel1"/>
        <w:numPr>
          <w:ilvl w:val="0"/>
          <w:numId w:val="0"/>
        </w:numPr>
      </w:pPr>
      <w:r>
        <w:t>B.1 Positive (presence of abnormal behaviours) Symptoms</w:t>
      </w:r>
    </w:p>
    <w:p w14:paraId="7370DA58" w14:textId="7B8396F1" w:rsidR="00F969D2" w:rsidRDefault="00F969D2" w:rsidP="00F969D2">
      <w:pPr>
        <w:pStyle w:val="NoteLevel1"/>
      </w:pPr>
      <w:r>
        <w:t>Delusions</w:t>
      </w:r>
    </w:p>
    <w:p w14:paraId="701F4AC0" w14:textId="4DCEAA59" w:rsidR="00F969D2" w:rsidRDefault="00F969D2" w:rsidP="00F969D2">
      <w:pPr>
        <w:pStyle w:val="NoteLevel1"/>
      </w:pPr>
      <w:r>
        <w:t>Hallucinations</w:t>
      </w:r>
    </w:p>
    <w:p w14:paraId="02428AAC" w14:textId="74F88734" w:rsidR="00F969D2" w:rsidRDefault="00F969D2" w:rsidP="00F969D2">
      <w:pPr>
        <w:pStyle w:val="NoteLevel2"/>
      </w:pPr>
      <w:r>
        <w:t>Auditory hallucinations are the most common</w:t>
      </w:r>
    </w:p>
    <w:p w14:paraId="58955C08" w14:textId="12A732D1" w:rsidR="00F969D2" w:rsidRDefault="00F969D2" w:rsidP="00F969D2">
      <w:pPr>
        <w:pStyle w:val="NoteLevel1"/>
      </w:pPr>
      <w:r>
        <w:t>Disorganized Speech</w:t>
      </w:r>
    </w:p>
    <w:p w14:paraId="7D67D018" w14:textId="7BED7E81" w:rsidR="00F969D2" w:rsidRDefault="00F969D2" w:rsidP="00F969D2">
      <w:pPr>
        <w:pStyle w:val="NoteLevel2"/>
      </w:pPr>
      <w:r>
        <w:t>May move into talking into a word salad – just stringing words together</w:t>
      </w:r>
    </w:p>
    <w:p w14:paraId="3DFF0848" w14:textId="10196954" w:rsidR="00F969D2" w:rsidRDefault="00F969D2" w:rsidP="00F969D2">
      <w:pPr>
        <w:pStyle w:val="NoteLevel1"/>
      </w:pPr>
      <w:r>
        <w:t xml:space="preserve">Catatonia – </w:t>
      </w:r>
      <w:r>
        <w:rPr>
          <w:b/>
        </w:rPr>
        <w:t>more to catatonia than what is discussed in class</w:t>
      </w:r>
    </w:p>
    <w:p w14:paraId="39EA7716" w14:textId="0CF5E1F1" w:rsidR="00F969D2" w:rsidRDefault="00F969D2" w:rsidP="00F969D2">
      <w:pPr>
        <w:pStyle w:val="NoteLevel2"/>
      </w:pPr>
      <w:r>
        <w:t xml:space="preserve">Some people with schizophrenia may go into a physical position and stay in that position and stay like this for hours and days and don’t move. </w:t>
      </w:r>
    </w:p>
    <w:p w14:paraId="35FED9CA" w14:textId="50A9754E" w:rsidR="00F969D2" w:rsidRDefault="00F969D2" w:rsidP="00F969D2">
      <w:pPr>
        <w:pStyle w:val="NoteLevel1"/>
      </w:pPr>
      <w:r>
        <w:t>Disorganized behaviours</w:t>
      </w:r>
    </w:p>
    <w:p w14:paraId="4FE99FEF" w14:textId="441C0C20" w:rsidR="00F969D2" w:rsidRDefault="00F969D2" w:rsidP="00F969D2">
      <w:pPr>
        <w:pStyle w:val="NoteLevel2"/>
      </w:pPr>
      <w:r>
        <w:t>Behaviours are inappropriate or ineffective.</w:t>
      </w:r>
    </w:p>
    <w:p w14:paraId="0309FBEC" w14:textId="2632F267" w:rsidR="00F969D2" w:rsidRDefault="00F969D2" w:rsidP="00F969D2">
      <w:pPr>
        <w:pStyle w:val="NoteLevel1"/>
      </w:pPr>
      <w:r>
        <w:t>Disorganized emotions</w:t>
      </w:r>
    </w:p>
    <w:p w14:paraId="31124D79" w14:textId="7BB8E780" w:rsidR="00F969D2" w:rsidRDefault="00F969D2" w:rsidP="00F969D2">
      <w:pPr>
        <w:pStyle w:val="NoteLevel2"/>
      </w:pPr>
      <w:r>
        <w:t>Inappropriate emotions</w:t>
      </w:r>
    </w:p>
    <w:p w14:paraId="0B8A22ED" w14:textId="0D765988" w:rsidR="00F969D2" w:rsidRDefault="00F969D2" w:rsidP="00F969D2">
      <w:pPr>
        <w:pStyle w:val="NoteLevel1"/>
      </w:pPr>
      <w:r>
        <w:t>Disorganized thinking</w:t>
      </w:r>
    </w:p>
    <w:p w14:paraId="7F960804" w14:textId="5C0DE0F3" w:rsidR="00F969D2" w:rsidRDefault="00F969D2" w:rsidP="00F969D2">
      <w:pPr>
        <w:pStyle w:val="NoteLevel1"/>
      </w:pPr>
      <w:r>
        <w:t>Attention</w:t>
      </w:r>
    </w:p>
    <w:p w14:paraId="39BE7EA9" w14:textId="7402E5A9" w:rsidR="00F969D2" w:rsidRDefault="00F969D2" w:rsidP="00F969D2">
      <w:pPr>
        <w:pStyle w:val="NoteLevel2"/>
      </w:pPr>
      <w:r>
        <w:t>They pay attention to anything and everything</w:t>
      </w:r>
    </w:p>
    <w:p w14:paraId="1B7BB607" w14:textId="77777777" w:rsidR="00F969D2" w:rsidRDefault="00F969D2" w:rsidP="00F969D2">
      <w:pPr>
        <w:pStyle w:val="NoteLevel1"/>
        <w:numPr>
          <w:ilvl w:val="0"/>
          <w:numId w:val="0"/>
        </w:numPr>
        <w:ind w:left="360" w:hanging="360"/>
      </w:pPr>
    </w:p>
    <w:p w14:paraId="2E316A4C" w14:textId="5D35636A" w:rsidR="00F969D2" w:rsidRDefault="00F969D2" w:rsidP="00F969D2">
      <w:pPr>
        <w:pStyle w:val="NoteLevel1"/>
        <w:numPr>
          <w:ilvl w:val="0"/>
          <w:numId w:val="0"/>
        </w:numPr>
        <w:ind w:left="360" w:hanging="360"/>
      </w:pPr>
      <w:r>
        <w:t>B.2 Negative (absence of normal behaviours) Symptoms</w:t>
      </w:r>
    </w:p>
    <w:p w14:paraId="6433D417" w14:textId="786ED4F8" w:rsidR="00F969D2" w:rsidRDefault="00F969D2" w:rsidP="00F969D2">
      <w:pPr>
        <w:pStyle w:val="NoteLevel1"/>
      </w:pPr>
      <w:r>
        <w:t>Flat Affect</w:t>
      </w:r>
    </w:p>
    <w:p w14:paraId="335C567D" w14:textId="4EED2CF2" w:rsidR="00F969D2" w:rsidRDefault="00F969D2" w:rsidP="00F969D2">
      <w:pPr>
        <w:pStyle w:val="NoteLevel2"/>
      </w:pPr>
      <w:r>
        <w:t>No emotions on the surface.</w:t>
      </w:r>
    </w:p>
    <w:p w14:paraId="1914DA4F" w14:textId="40979507" w:rsidR="00F969D2" w:rsidRDefault="00F969D2" w:rsidP="00F969D2">
      <w:pPr>
        <w:pStyle w:val="NoteLevel1"/>
      </w:pPr>
      <w:r>
        <w:t>Speech is very slow and monotonous</w:t>
      </w:r>
    </w:p>
    <w:p w14:paraId="113886C9" w14:textId="47C489A1" w:rsidR="00F969D2" w:rsidRDefault="00F969D2" w:rsidP="00F969D2">
      <w:pPr>
        <w:pStyle w:val="NoteLevel1"/>
      </w:pPr>
      <w:proofErr w:type="spellStart"/>
      <w:r>
        <w:t>Avolition</w:t>
      </w:r>
      <w:proofErr w:type="spellEnd"/>
    </w:p>
    <w:p w14:paraId="123CF660" w14:textId="203DD27D" w:rsidR="00F969D2" w:rsidRDefault="00F969D2" w:rsidP="00F969D2">
      <w:pPr>
        <w:pStyle w:val="NoteLevel2"/>
      </w:pPr>
      <w:r>
        <w:t>Incapable of initiating action.</w:t>
      </w:r>
    </w:p>
    <w:p w14:paraId="59E0CDA3" w14:textId="45366EF8" w:rsidR="00F969D2" w:rsidRDefault="00F969D2" w:rsidP="00F969D2">
      <w:pPr>
        <w:pStyle w:val="NoteLevel1"/>
      </w:pPr>
      <w:proofErr w:type="spellStart"/>
      <w:r>
        <w:t>Attentional</w:t>
      </w:r>
      <w:proofErr w:type="spellEnd"/>
      <w:r>
        <w:t xml:space="preserve"> Deficits</w:t>
      </w:r>
    </w:p>
    <w:p w14:paraId="7EC0CAF1" w14:textId="025590C6" w:rsidR="00F969D2" w:rsidRDefault="00F969D2" w:rsidP="00F969D2">
      <w:pPr>
        <w:pStyle w:val="NoteLevel2"/>
      </w:pPr>
      <w:r>
        <w:t>Cannot hold their attention</w:t>
      </w:r>
    </w:p>
    <w:p w14:paraId="544BFDD4" w14:textId="77777777" w:rsidR="00F969D2" w:rsidRDefault="00F969D2" w:rsidP="009F3668">
      <w:pPr>
        <w:pStyle w:val="NoteLevel1"/>
        <w:numPr>
          <w:ilvl w:val="0"/>
          <w:numId w:val="0"/>
        </w:numPr>
        <w:ind w:left="360" w:hanging="360"/>
      </w:pPr>
    </w:p>
    <w:p w14:paraId="7A6A7178" w14:textId="7AE7EAB2" w:rsidR="00BE7945" w:rsidRDefault="00BE7945" w:rsidP="00B050EF">
      <w:pPr>
        <w:pStyle w:val="NoteLevel1"/>
        <w:numPr>
          <w:ilvl w:val="0"/>
          <w:numId w:val="0"/>
        </w:numPr>
      </w:pPr>
      <w:r>
        <w:t>C.</w:t>
      </w:r>
      <w:r w:rsidR="009F3668">
        <w:t xml:space="preserve"> Subtypes of Schizophrenia</w:t>
      </w:r>
    </w:p>
    <w:p w14:paraId="79F65A02" w14:textId="67FCC577" w:rsidR="009F3668" w:rsidRDefault="009F3668" w:rsidP="009F3668">
      <w:pPr>
        <w:pStyle w:val="NoteLevel1"/>
      </w:pPr>
      <w:r>
        <w:t>There are different ways of categorizing schizophrenia.</w:t>
      </w:r>
    </w:p>
    <w:p w14:paraId="6730562C" w14:textId="34962AC1" w:rsidR="009F3668" w:rsidRDefault="009F3668" w:rsidP="009F3668">
      <w:pPr>
        <w:pStyle w:val="NoteLevel2"/>
      </w:pPr>
      <w:r>
        <w:t>Type 1 Schizophrenia:</w:t>
      </w:r>
    </w:p>
    <w:p w14:paraId="4466BE0F" w14:textId="27180940" w:rsidR="009F3668" w:rsidRDefault="009F3668" w:rsidP="009F3668">
      <w:pPr>
        <w:pStyle w:val="NoteLevel3"/>
      </w:pPr>
      <w:r>
        <w:t>Reactive schizophrenia</w:t>
      </w:r>
    </w:p>
    <w:p w14:paraId="7FF2F7C4" w14:textId="66889C72" w:rsidR="009F3668" w:rsidRDefault="009F3668" w:rsidP="009F3668">
      <w:pPr>
        <w:pStyle w:val="NoteLevel3"/>
      </w:pPr>
      <w:r>
        <w:t>Linked and associated with positive symptoms</w:t>
      </w:r>
    </w:p>
    <w:p w14:paraId="1759AE83" w14:textId="2C3440DB" w:rsidR="009F3668" w:rsidRDefault="009F3668" w:rsidP="009F3668">
      <w:pPr>
        <w:pStyle w:val="NoteLevel3"/>
      </w:pPr>
      <w:r>
        <w:t>Acute onset (develops rather quickly)</w:t>
      </w:r>
    </w:p>
    <w:p w14:paraId="21E6BED9" w14:textId="4A24DC2F" w:rsidR="009F3668" w:rsidRDefault="009F3668" w:rsidP="009F3668">
      <w:pPr>
        <w:pStyle w:val="NoteLevel3"/>
      </w:pPr>
      <w:r>
        <w:t>Good Prognosis</w:t>
      </w:r>
    </w:p>
    <w:p w14:paraId="6BA8E9F9" w14:textId="031FD21E" w:rsidR="009F3668" w:rsidRDefault="009F3668" w:rsidP="009F3668">
      <w:pPr>
        <w:pStyle w:val="NoteLevel3"/>
      </w:pPr>
      <w:r>
        <w:t xml:space="preserve">Respond </w:t>
      </w:r>
      <w:proofErr w:type="spellStart"/>
      <w:r>
        <w:t>favourably</w:t>
      </w:r>
      <w:proofErr w:type="spellEnd"/>
      <w:r>
        <w:t xml:space="preserve"> to medication.</w:t>
      </w:r>
    </w:p>
    <w:p w14:paraId="0D1D30B6" w14:textId="0E395212" w:rsidR="009F3668" w:rsidRDefault="009F3668" w:rsidP="009F3668">
      <w:pPr>
        <w:pStyle w:val="NoteLevel2"/>
      </w:pPr>
      <w:r>
        <w:t>Type 2 Schizophrenia</w:t>
      </w:r>
    </w:p>
    <w:p w14:paraId="33E25DE8" w14:textId="5DC3648E" w:rsidR="009F3668" w:rsidRDefault="009F3668" w:rsidP="009F3668">
      <w:pPr>
        <w:pStyle w:val="NoteLevel3"/>
      </w:pPr>
      <w:proofErr w:type="spellStart"/>
      <w:proofErr w:type="gramStart"/>
      <w:r>
        <w:t>a</w:t>
      </w:r>
      <w:proofErr w:type="gramEnd"/>
      <w:r>
        <w:t>.k.a</w:t>
      </w:r>
      <w:proofErr w:type="spellEnd"/>
      <w:r>
        <w:t xml:space="preserve"> Process</w:t>
      </w:r>
    </w:p>
    <w:p w14:paraId="2BF589BB" w14:textId="0B1C50D4" w:rsidR="009F3668" w:rsidRDefault="009F3668" w:rsidP="009F3668">
      <w:pPr>
        <w:pStyle w:val="NoteLevel3"/>
      </w:pPr>
      <w:r>
        <w:t>Linked and associated with negative symptoms</w:t>
      </w:r>
    </w:p>
    <w:p w14:paraId="05B1A53A" w14:textId="585595AD" w:rsidR="009F3668" w:rsidRDefault="009F3668" w:rsidP="009F3668">
      <w:pPr>
        <w:pStyle w:val="NoteLevel3"/>
      </w:pPr>
      <w:r>
        <w:t xml:space="preserve">Chronic </w:t>
      </w:r>
    </w:p>
    <w:p w14:paraId="665C04AF" w14:textId="0ECC79C0" w:rsidR="009F3668" w:rsidRDefault="009F3668" w:rsidP="009F3668">
      <w:pPr>
        <w:pStyle w:val="NoteLevel3"/>
      </w:pPr>
      <w:r>
        <w:t>Poor prognosis</w:t>
      </w:r>
    </w:p>
    <w:p w14:paraId="732C8A8F" w14:textId="7EB9D92F" w:rsidR="009F3668" w:rsidRDefault="009F3668" w:rsidP="009F3668">
      <w:pPr>
        <w:pStyle w:val="NoteLevel3"/>
      </w:pPr>
      <w:r>
        <w:t>Poor response to medication</w:t>
      </w:r>
    </w:p>
    <w:p w14:paraId="55678082" w14:textId="05DA2449" w:rsidR="009F3668" w:rsidRDefault="009F3668" w:rsidP="009F3668">
      <w:pPr>
        <w:pStyle w:val="NoteLevel3"/>
      </w:pPr>
      <w:r>
        <w:t>(Men more often diagnosed with type 2 than woman)</w:t>
      </w:r>
    </w:p>
    <w:p w14:paraId="3ACDD7BC" w14:textId="7839C7C2" w:rsidR="009F3668" w:rsidRDefault="009F3668" w:rsidP="009F3668">
      <w:pPr>
        <w:pStyle w:val="NoteLevel3"/>
      </w:pPr>
      <w:r>
        <w:t>20 to 30% of people are mixed between the two.</w:t>
      </w:r>
    </w:p>
    <w:p w14:paraId="1CAEC7F5" w14:textId="42391038" w:rsidR="009F3668" w:rsidRDefault="009F3668" w:rsidP="009F3668">
      <w:pPr>
        <w:pStyle w:val="NoteLevel1"/>
        <w:numPr>
          <w:ilvl w:val="0"/>
          <w:numId w:val="0"/>
        </w:numPr>
        <w:ind w:left="360" w:hanging="360"/>
      </w:pPr>
      <w:r w:rsidRPr="009F3668">
        <w:rPr>
          <w:b/>
          <w:bCs/>
        </w:rPr>
        <w:t>See Table 14.3</w:t>
      </w:r>
    </w:p>
    <w:p w14:paraId="22300EEF" w14:textId="77777777" w:rsidR="009F3668" w:rsidRDefault="009F3668" w:rsidP="009F3668">
      <w:pPr>
        <w:pStyle w:val="NoteLevel1"/>
        <w:numPr>
          <w:ilvl w:val="0"/>
          <w:numId w:val="0"/>
        </w:numPr>
        <w:ind w:left="360" w:hanging="360"/>
      </w:pPr>
    </w:p>
    <w:p w14:paraId="0EB4629F" w14:textId="3539F753" w:rsidR="00BE7945" w:rsidRDefault="00BE7945" w:rsidP="00B050EF">
      <w:pPr>
        <w:pStyle w:val="NoteLevel1"/>
        <w:numPr>
          <w:ilvl w:val="0"/>
          <w:numId w:val="0"/>
        </w:numPr>
      </w:pPr>
      <w:r>
        <w:t>D.</w:t>
      </w:r>
      <w:r w:rsidR="009F3668">
        <w:t xml:space="preserve"> Understanding Schizophrenia</w:t>
      </w:r>
    </w:p>
    <w:p w14:paraId="66ED35E8" w14:textId="6BD5BFB1" w:rsidR="009F3668" w:rsidRDefault="009F3668" w:rsidP="00B050EF">
      <w:pPr>
        <w:pStyle w:val="NoteLevel1"/>
        <w:numPr>
          <w:ilvl w:val="0"/>
          <w:numId w:val="0"/>
        </w:numPr>
      </w:pPr>
      <w:r>
        <w:t xml:space="preserve">D.1 </w:t>
      </w:r>
      <w:r w:rsidR="00065C75">
        <w:t>Genetic Factors</w:t>
      </w:r>
    </w:p>
    <w:p w14:paraId="7C232880" w14:textId="43C8A907" w:rsidR="00065C75" w:rsidRDefault="00065C75" w:rsidP="00065C75">
      <w:pPr>
        <w:pStyle w:val="NoteLevel1"/>
      </w:pPr>
      <w:r>
        <w:t>There seems to be a genetic component to schizophrenia</w:t>
      </w:r>
    </w:p>
    <w:p w14:paraId="0227D99F" w14:textId="3F0B5AFC" w:rsidR="00065C75" w:rsidRDefault="00065C75" w:rsidP="00065C75">
      <w:pPr>
        <w:pStyle w:val="NoteLevel2"/>
      </w:pPr>
      <w:r>
        <w:t>No relatives with schizophrenia, you have 1/100 chance of getting</w:t>
      </w:r>
    </w:p>
    <w:p w14:paraId="33C8F27C" w14:textId="089D448B" w:rsidR="00065C75" w:rsidRDefault="00065C75" w:rsidP="00065C75">
      <w:pPr>
        <w:pStyle w:val="NoteLevel2"/>
      </w:pPr>
      <w:r>
        <w:t>Once a family member has it, the chance goes to 1/10</w:t>
      </w:r>
    </w:p>
    <w:p w14:paraId="38D2C35B" w14:textId="32B2478E" w:rsidR="00065C75" w:rsidRDefault="00065C75" w:rsidP="00065C75">
      <w:pPr>
        <w:pStyle w:val="NoteLevel2"/>
      </w:pPr>
      <w:r>
        <w:t xml:space="preserve">Identical twins: one has </w:t>
      </w:r>
      <w:proofErr w:type="gramStart"/>
      <w:r>
        <w:t>schizophrenia,</w:t>
      </w:r>
      <w:proofErr w:type="gramEnd"/>
      <w:r>
        <w:t xml:space="preserve"> there is a ½ chance of the other one getting it too.</w:t>
      </w:r>
    </w:p>
    <w:p w14:paraId="123FBFEB" w14:textId="6CCFD8A5" w:rsidR="00065C75" w:rsidRDefault="00065C75" w:rsidP="00065C75">
      <w:pPr>
        <w:pStyle w:val="NoteLevel2"/>
      </w:pPr>
      <w:r>
        <w:t>If the identical twins share the same placenta – the chance is 6 in 10. If they do not share the same placenta, the chance is 1 in 10.</w:t>
      </w:r>
    </w:p>
    <w:p w14:paraId="141460BC" w14:textId="1B92A130" w:rsidR="00065C75" w:rsidRDefault="00065C75" w:rsidP="00065C75">
      <w:pPr>
        <w:pStyle w:val="NoteLevel1"/>
      </w:pPr>
      <w:r>
        <w:t>Adoption studies tell us that the risk for developing schizophrenia is higher to the biological parents than it is the adoptive parents.</w:t>
      </w:r>
    </w:p>
    <w:p w14:paraId="7CB735A9" w14:textId="633E6D9A" w:rsidR="00065C75" w:rsidRDefault="00065C75" w:rsidP="00065C75">
      <w:pPr>
        <w:pStyle w:val="NoteLevel1"/>
      </w:pPr>
      <w:r>
        <w:t>Schizophrenia is linked to abnormalities to chromosomes 6,7,13,22.</w:t>
      </w:r>
    </w:p>
    <w:p w14:paraId="6CFF8B81" w14:textId="3142D4E1" w:rsidR="00065C75" w:rsidRDefault="00065C75" w:rsidP="00065C75">
      <w:pPr>
        <w:pStyle w:val="NoteLevel1"/>
      </w:pPr>
      <w:r>
        <w:t>Researchers have identified specific genes with schizophrenia</w:t>
      </w:r>
    </w:p>
    <w:p w14:paraId="2297B68C" w14:textId="6BED822B" w:rsidR="00065C75" w:rsidRDefault="00065C75" w:rsidP="00065C75">
      <w:pPr>
        <w:pStyle w:val="NoteLevel2"/>
      </w:pPr>
      <w:r>
        <w:t>GRM3</w:t>
      </w:r>
    </w:p>
    <w:p w14:paraId="11A7A1F0" w14:textId="717682D8" w:rsidR="00065C75" w:rsidRDefault="00065C75" w:rsidP="00065C75">
      <w:pPr>
        <w:pStyle w:val="NoteLevel2"/>
      </w:pPr>
      <w:r>
        <w:t>GAD1</w:t>
      </w:r>
    </w:p>
    <w:p w14:paraId="66FC2078" w14:textId="4496BE88" w:rsidR="00065C75" w:rsidRDefault="00065C75" w:rsidP="00065C75">
      <w:pPr>
        <w:pStyle w:val="NoteLevel2"/>
      </w:pPr>
      <w:r>
        <w:t>SNP4</w:t>
      </w:r>
    </w:p>
    <w:p w14:paraId="6A867DD8" w14:textId="4966D842" w:rsidR="00065C75" w:rsidRDefault="00065C75" w:rsidP="00065C75">
      <w:pPr>
        <w:pStyle w:val="NoteLevel2"/>
      </w:pPr>
      <w:r>
        <w:t>DISC1</w:t>
      </w:r>
    </w:p>
    <w:p w14:paraId="661832EF" w14:textId="0C9CE31B" w:rsidR="00065C75" w:rsidRDefault="00065C75" w:rsidP="00065C75">
      <w:pPr>
        <w:pStyle w:val="NoteLevel1"/>
      </w:pPr>
      <w:r>
        <w:t>Some people with schizophrenia have chunks of DNA missing</w:t>
      </w:r>
    </w:p>
    <w:p w14:paraId="0983493A" w14:textId="79C13CA6" w:rsidR="00065C75" w:rsidRDefault="00065C75" w:rsidP="00065C75">
      <w:pPr>
        <w:pStyle w:val="NoteLevel1"/>
      </w:pPr>
      <w:r>
        <w:t>While some people with schizophrenia have chunks added to their DNA.</w:t>
      </w:r>
    </w:p>
    <w:p w14:paraId="0540B534" w14:textId="6BE0D421" w:rsidR="00065C75" w:rsidRDefault="00065C75" w:rsidP="00065C75">
      <w:pPr>
        <w:pStyle w:val="NoteLevel1"/>
      </w:pPr>
      <w:r>
        <w:t>Some researchers believe that schizophrenia is associated with this retro virus: HERV-W</w:t>
      </w:r>
    </w:p>
    <w:p w14:paraId="1E7439F9" w14:textId="01DB2749" w:rsidR="00065C75" w:rsidRDefault="00065C75" w:rsidP="00065C75">
      <w:pPr>
        <w:pStyle w:val="NoteLevel2"/>
      </w:pPr>
      <w:r>
        <w:t xml:space="preserve">Schizophrenia, multiple </w:t>
      </w:r>
      <w:proofErr w:type="spellStart"/>
      <w:r>
        <w:t>schlelorsis</w:t>
      </w:r>
      <w:proofErr w:type="spellEnd"/>
      <w:r>
        <w:t>, and bipolar disorder are linked with this virus.</w:t>
      </w:r>
    </w:p>
    <w:p w14:paraId="4F7EC748" w14:textId="4DAFE2A0" w:rsidR="00065C75" w:rsidRDefault="00065C75" w:rsidP="00065C75">
      <w:pPr>
        <w:pStyle w:val="NoteLevel2"/>
      </w:pPr>
      <w:r>
        <w:t>Infections like the flu could activate this virus.</w:t>
      </w:r>
    </w:p>
    <w:p w14:paraId="6F9605A4" w14:textId="69634588" w:rsidR="00065C75" w:rsidRDefault="00065C75" w:rsidP="00065C75">
      <w:pPr>
        <w:pStyle w:val="NoteLevel2"/>
      </w:pPr>
      <w:r>
        <w:t>Virus active in 49% of people with schizophrenia vs. only 4% of people who do not suffer from schizophrenia.</w:t>
      </w:r>
    </w:p>
    <w:p w14:paraId="206F7469" w14:textId="769B2EF0" w:rsidR="00065C75" w:rsidRDefault="00065C75" w:rsidP="00065C75">
      <w:pPr>
        <w:pStyle w:val="NoteLevel2"/>
      </w:pPr>
      <w:r>
        <w:t>Over 25% of cases of schizophrenia can be directly linked and associated with father’s age.</w:t>
      </w:r>
    </w:p>
    <w:p w14:paraId="5304B4DC" w14:textId="44D81601" w:rsidR="00065C75" w:rsidRDefault="00065C75" w:rsidP="00065C75">
      <w:pPr>
        <w:pStyle w:val="NoteLevel2"/>
      </w:pPr>
      <w:r>
        <w:t>The older the father when he has children, the older the risk.</w:t>
      </w:r>
    </w:p>
    <w:p w14:paraId="6EA2C35B" w14:textId="77777777" w:rsidR="00065C75" w:rsidRDefault="00065C75" w:rsidP="00065C75">
      <w:pPr>
        <w:pStyle w:val="NoteLevel1"/>
        <w:numPr>
          <w:ilvl w:val="0"/>
          <w:numId w:val="0"/>
        </w:numPr>
        <w:ind w:left="360" w:hanging="360"/>
      </w:pPr>
    </w:p>
    <w:p w14:paraId="0BD1F02A" w14:textId="69FDAD70" w:rsidR="009F3668" w:rsidRDefault="009F3668" w:rsidP="00B050EF">
      <w:pPr>
        <w:pStyle w:val="NoteLevel1"/>
        <w:numPr>
          <w:ilvl w:val="0"/>
          <w:numId w:val="0"/>
        </w:numPr>
      </w:pPr>
      <w:r>
        <w:t>D.2</w:t>
      </w:r>
      <w:r w:rsidR="00065C75">
        <w:t xml:space="preserve"> Environmental Factors</w:t>
      </w:r>
    </w:p>
    <w:p w14:paraId="752D680D" w14:textId="6F60B581" w:rsidR="00065C75" w:rsidRDefault="00065C75" w:rsidP="00065C75">
      <w:pPr>
        <w:pStyle w:val="NoteLevel1"/>
      </w:pPr>
      <w:r>
        <w:t>Birth complications</w:t>
      </w:r>
    </w:p>
    <w:p w14:paraId="43F37F20" w14:textId="2504270C" w:rsidR="00065C75" w:rsidRDefault="00065C75" w:rsidP="00065C75">
      <w:pPr>
        <w:pStyle w:val="NoteLevel2"/>
      </w:pPr>
      <w:r>
        <w:t>There is a link between birth complications and risk of schizophrenia.</w:t>
      </w:r>
    </w:p>
    <w:p w14:paraId="6C200F9F" w14:textId="52B44A41" w:rsidR="00065C75" w:rsidRDefault="00065C75" w:rsidP="00065C75">
      <w:pPr>
        <w:pStyle w:val="NoteLevel1"/>
      </w:pPr>
      <w:r>
        <w:t>Famine and Starvation</w:t>
      </w:r>
    </w:p>
    <w:p w14:paraId="2B5ABA92" w14:textId="6D182779" w:rsidR="00065C75" w:rsidRDefault="00065C75" w:rsidP="00065C75">
      <w:pPr>
        <w:pStyle w:val="NoteLevel2"/>
      </w:pPr>
      <w:r>
        <w:t xml:space="preserve">If </w:t>
      </w:r>
      <w:proofErr w:type="gramStart"/>
      <w:r>
        <w:t>a women</w:t>
      </w:r>
      <w:proofErr w:type="gramEnd"/>
      <w:r>
        <w:t xml:space="preserve"> is pregnant during famine and starvation, the risk is higher for her offspring.</w:t>
      </w:r>
    </w:p>
    <w:p w14:paraId="7CD2266C" w14:textId="4977D22D" w:rsidR="00AE26F3" w:rsidRDefault="00AE26F3" w:rsidP="00AE26F3">
      <w:pPr>
        <w:pStyle w:val="NoteLevel1"/>
      </w:pPr>
      <w:r>
        <w:t>Low birth weight</w:t>
      </w:r>
    </w:p>
    <w:p w14:paraId="14C6F226" w14:textId="60376EFC" w:rsidR="00AE26F3" w:rsidRDefault="00AE26F3" w:rsidP="00AE26F3">
      <w:pPr>
        <w:pStyle w:val="NoteLevel2"/>
      </w:pPr>
      <w:r>
        <w:t>Linked and associated with a number of negative outcomes and increase the risk for schizophrenia.</w:t>
      </w:r>
    </w:p>
    <w:p w14:paraId="13DEAA49" w14:textId="0CE387F9" w:rsidR="00AE26F3" w:rsidRDefault="00AE26F3" w:rsidP="00AE26F3">
      <w:pPr>
        <w:pStyle w:val="NoteLevel1"/>
      </w:pPr>
      <w:r>
        <w:t>If mother takes a pain killer while pregnant, it is linked and associated with schizophrenia. Child is 5x more likely to develop schizophrenia.</w:t>
      </w:r>
    </w:p>
    <w:p w14:paraId="49A9A9CA" w14:textId="04F7633E" w:rsidR="00AE26F3" w:rsidRDefault="00AE26F3" w:rsidP="00AE26F3">
      <w:pPr>
        <w:pStyle w:val="NoteLevel1"/>
      </w:pPr>
      <w:r>
        <w:t xml:space="preserve">Maternal viruses during pregnancy. </w:t>
      </w:r>
    </w:p>
    <w:p w14:paraId="775040AE" w14:textId="1ADE6C06" w:rsidR="00AE26F3" w:rsidRDefault="00AE26F3" w:rsidP="00AE26F3">
      <w:pPr>
        <w:pStyle w:val="NoteLevel2"/>
      </w:pPr>
      <w:r>
        <w:t>Women with herpes: Offspring 5x more likely.</w:t>
      </w:r>
    </w:p>
    <w:p w14:paraId="21A6E651" w14:textId="195CA2C9" w:rsidR="00AE26F3" w:rsidRDefault="00AE26F3" w:rsidP="00AE26F3">
      <w:pPr>
        <w:pStyle w:val="NoteLevel2"/>
      </w:pPr>
      <w:r>
        <w:t>Influenza: 2</w:t>
      </w:r>
      <w:r w:rsidRPr="00AE26F3">
        <w:rPr>
          <w:vertAlign w:val="superscript"/>
        </w:rPr>
        <w:t>nd</w:t>
      </w:r>
      <w:r>
        <w:t xml:space="preserve"> Trimester – 2x. 3</w:t>
      </w:r>
      <w:r w:rsidRPr="00AE26F3">
        <w:rPr>
          <w:vertAlign w:val="superscript"/>
        </w:rPr>
        <w:t>rd</w:t>
      </w:r>
      <w:r>
        <w:t xml:space="preserve"> 1</w:t>
      </w:r>
      <w:r w:rsidRPr="00AE26F3">
        <w:rPr>
          <w:vertAlign w:val="superscript"/>
        </w:rPr>
        <w:t>st</w:t>
      </w:r>
      <w:r>
        <w:t xml:space="preserve"> Trimester – 7x</w:t>
      </w:r>
    </w:p>
    <w:p w14:paraId="11DDB9E9" w14:textId="4E37CA04" w:rsidR="00AE26F3" w:rsidRDefault="00AE26F3" w:rsidP="00AE26F3">
      <w:pPr>
        <w:pStyle w:val="NoteLevel1"/>
      </w:pPr>
      <w:r>
        <w:t>Head Injury before the age of 10 increases the risk for schizophrenia.</w:t>
      </w:r>
    </w:p>
    <w:p w14:paraId="0231DEAA" w14:textId="408BE96F" w:rsidR="00AE26F3" w:rsidRDefault="00AE26F3" w:rsidP="00AE26F3">
      <w:pPr>
        <w:pStyle w:val="NoteLevel1"/>
      </w:pPr>
      <w:r>
        <w:t>Smoking marijuana.</w:t>
      </w:r>
    </w:p>
    <w:p w14:paraId="4D4DE661" w14:textId="52872B21" w:rsidR="00AE26F3" w:rsidRDefault="00AE26F3" w:rsidP="00AE26F3">
      <w:pPr>
        <w:pStyle w:val="NoteLevel1"/>
        <w:rPr>
          <w:b/>
        </w:rPr>
      </w:pPr>
      <w:r w:rsidRPr="00AE26F3">
        <w:rPr>
          <w:b/>
        </w:rPr>
        <w:t>See interactions D.5</w:t>
      </w:r>
    </w:p>
    <w:p w14:paraId="268E68BB" w14:textId="77777777" w:rsidR="00AE26F3" w:rsidRPr="00AE26F3" w:rsidRDefault="00AE26F3" w:rsidP="00AE26F3">
      <w:pPr>
        <w:pStyle w:val="NoteLevel1"/>
        <w:numPr>
          <w:ilvl w:val="0"/>
          <w:numId w:val="0"/>
        </w:numPr>
        <w:rPr>
          <w:b/>
        </w:rPr>
      </w:pPr>
    </w:p>
    <w:p w14:paraId="1A7500B4" w14:textId="08FD5C64" w:rsidR="009F3668" w:rsidRDefault="009F3668" w:rsidP="00B050EF">
      <w:pPr>
        <w:pStyle w:val="NoteLevel1"/>
        <w:numPr>
          <w:ilvl w:val="0"/>
          <w:numId w:val="0"/>
        </w:numPr>
      </w:pPr>
      <w:r>
        <w:t>D.3</w:t>
      </w:r>
      <w:r w:rsidR="00AE26F3">
        <w:t xml:space="preserve"> Brain Abnormalities</w:t>
      </w:r>
    </w:p>
    <w:p w14:paraId="40549C4F" w14:textId="0D25DCD8" w:rsidR="00AE26F3" w:rsidRDefault="00AE26F3" w:rsidP="00AE26F3">
      <w:pPr>
        <w:pStyle w:val="NoteLevel1"/>
      </w:pPr>
      <w:r>
        <w:t>Linked and associated with abnormal activity of neurotransmitters.</w:t>
      </w:r>
    </w:p>
    <w:p w14:paraId="2069927F" w14:textId="15C8D840" w:rsidR="00AE26F3" w:rsidRDefault="00AE26F3" w:rsidP="00AE26F3">
      <w:pPr>
        <w:pStyle w:val="NoteLevel2"/>
      </w:pPr>
      <w:r>
        <w:t>Higher levels of dopamine are associated with positive symptoms</w:t>
      </w:r>
    </w:p>
    <w:p w14:paraId="0096019F" w14:textId="4F91A6C3" w:rsidR="00AE26F3" w:rsidRDefault="00AE26F3" w:rsidP="00AE26F3">
      <w:pPr>
        <w:pStyle w:val="NoteLevel2"/>
      </w:pPr>
      <w:r>
        <w:t>Lower levels of dopamine are associated with negative symptoms</w:t>
      </w:r>
    </w:p>
    <w:p w14:paraId="551CDE86" w14:textId="15FE829D" w:rsidR="00AE26F3" w:rsidRDefault="00AE26F3" w:rsidP="00AE26F3">
      <w:pPr>
        <w:pStyle w:val="NoteLevel2"/>
      </w:pPr>
      <w:r>
        <w:t>Glutamate lower activity are associated with negative symptoms</w:t>
      </w:r>
    </w:p>
    <w:p w14:paraId="21B77489" w14:textId="03B314BC" w:rsidR="00AE26F3" w:rsidRDefault="00AE26F3" w:rsidP="00AE26F3">
      <w:pPr>
        <w:pStyle w:val="NoteLevel2"/>
      </w:pPr>
      <w:r>
        <w:t>There are abnormal interactions between glutamate and dopamine.</w:t>
      </w:r>
    </w:p>
    <w:p w14:paraId="5FE58884" w14:textId="082F2F8A" w:rsidR="00AE26F3" w:rsidRDefault="00AE26F3" w:rsidP="00AE26F3">
      <w:pPr>
        <w:pStyle w:val="NoteLevel2"/>
      </w:pPr>
      <w:r>
        <w:t>GABA abnormalities have been linked and associated with schizophrenia.</w:t>
      </w:r>
    </w:p>
    <w:p w14:paraId="153F804D" w14:textId="0C9083A0" w:rsidR="00AE26F3" w:rsidRDefault="00AE26F3" w:rsidP="00AE26F3">
      <w:pPr>
        <w:pStyle w:val="NoteLevel1"/>
      </w:pPr>
      <w:r>
        <w:t>Structure and function of the brain.</w:t>
      </w:r>
    </w:p>
    <w:p w14:paraId="42994247" w14:textId="293850F6" w:rsidR="00AE26F3" w:rsidRDefault="00AE26F3" w:rsidP="00AE26F3">
      <w:pPr>
        <w:pStyle w:val="NoteLevel2"/>
      </w:pPr>
      <w:r>
        <w:t xml:space="preserve">Certain cases of schizophrenia have been linked and associated with enlarged ventricles. </w:t>
      </w:r>
    </w:p>
    <w:p w14:paraId="7086BAD7" w14:textId="46E1D69A" w:rsidR="00AE26F3" w:rsidRDefault="00AE26F3" w:rsidP="00AE26F3">
      <w:pPr>
        <w:pStyle w:val="NoteLevel2"/>
      </w:pPr>
      <w:r>
        <w:t>Frontal lobes and hippocampus tend to be smaller.</w:t>
      </w:r>
    </w:p>
    <w:p w14:paraId="60F2B61F" w14:textId="271CE79B" w:rsidR="00AE26F3" w:rsidRDefault="00AE26F3" w:rsidP="00AE26F3">
      <w:pPr>
        <w:pStyle w:val="NoteLevel2"/>
      </w:pPr>
      <w:r>
        <w:t>Abnormal connections between the hippocampus and frontal lobes in certain cases.</w:t>
      </w:r>
    </w:p>
    <w:p w14:paraId="1AEDDA83" w14:textId="6E1AE5C1" w:rsidR="00AE26F3" w:rsidRDefault="00AE26F3" w:rsidP="00EA13B5">
      <w:pPr>
        <w:pStyle w:val="NoteLevel1"/>
      </w:pPr>
      <w:r>
        <w:t>Orientation of neurons in hippocampus</w:t>
      </w:r>
    </w:p>
    <w:p w14:paraId="18ECFF7F" w14:textId="081D4779" w:rsidR="00EA13B5" w:rsidRDefault="00EA13B5" w:rsidP="00EA13B5">
      <w:pPr>
        <w:pStyle w:val="NoteLevel1"/>
      </w:pPr>
      <w:r>
        <w:t>Inappropriate connections in the utero</w:t>
      </w:r>
    </w:p>
    <w:p w14:paraId="571271A5" w14:textId="551ACF5F" w:rsidR="00EA13B5" w:rsidRDefault="00EA13B5" w:rsidP="00EA13B5">
      <w:pPr>
        <w:pStyle w:val="NoteLevel2"/>
      </w:pPr>
      <w:r>
        <w:t>Researchers strongly believe that these brain abnormalities start in the womb.</w:t>
      </w:r>
    </w:p>
    <w:p w14:paraId="664BA47A" w14:textId="1F0C093C" w:rsidR="00EA13B5" w:rsidRDefault="00EA13B5" w:rsidP="00EA13B5">
      <w:pPr>
        <w:pStyle w:val="NoteLevel1"/>
      </w:pPr>
      <w:r>
        <w:t>Development of white matter</w:t>
      </w:r>
    </w:p>
    <w:p w14:paraId="7EF1D883" w14:textId="2811022B" w:rsidR="00EA13B5" w:rsidRDefault="00EA13B5" w:rsidP="00EA13B5">
      <w:pPr>
        <w:pStyle w:val="NoteLevel2"/>
      </w:pPr>
      <w:r>
        <w:t xml:space="preserve">White matter was developing much slower in teenagers who were affected by schizophrenia. </w:t>
      </w:r>
    </w:p>
    <w:p w14:paraId="2BCB0F26" w14:textId="4C34BE49" w:rsidR="00EA13B5" w:rsidRDefault="00EA13B5" w:rsidP="00EA13B5">
      <w:pPr>
        <w:pStyle w:val="NoteLevel1"/>
      </w:pPr>
      <w:r>
        <w:t>Loss of grey matter</w:t>
      </w:r>
    </w:p>
    <w:p w14:paraId="2F8CEB89" w14:textId="44EA3D9F" w:rsidR="00EA13B5" w:rsidRDefault="00EA13B5" w:rsidP="00EA13B5">
      <w:pPr>
        <w:pStyle w:val="NoteLevel2"/>
      </w:pPr>
      <w:r>
        <w:t>A healthy teenager has lost 1% of grey matter at the end of 5 years</w:t>
      </w:r>
    </w:p>
    <w:p w14:paraId="1E74D65B" w14:textId="10E2547C" w:rsidR="00EA13B5" w:rsidRDefault="00EA13B5" w:rsidP="00EA13B5">
      <w:pPr>
        <w:pStyle w:val="NoteLevel2"/>
      </w:pPr>
      <w:r>
        <w:t>At the beginning of the study they had lost a significant amount and at the end of 5 years have lost 5%.</w:t>
      </w:r>
    </w:p>
    <w:p w14:paraId="2524D3E9" w14:textId="77777777" w:rsidR="00EA13B5" w:rsidRDefault="00EA13B5" w:rsidP="00EA13B5">
      <w:pPr>
        <w:pStyle w:val="NoteLevel1"/>
        <w:numPr>
          <w:ilvl w:val="0"/>
          <w:numId w:val="0"/>
        </w:numPr>
        <w:ind w:left="360" w:hanging="360"/>
      </w:pPr>
    </w:p>
    <w:p w14:paraId="55CFCD6C" w14:textId="014206C7" w:rsidR="00EA13B5" w:rsidRDefault="00EA13B5" w:rsidP="00EA13B5">
      <w:pPr>
        <w:pStyle w:val="NoteLevel1"/>
        <w:numPr>
          <w:ilvl w:val="0"/>
          <w:numId w:val="0"/>
        </w:numPr>
        <w:ind w:left="360" w:hanging="360"/>
      </w:pPr>
      <w:proofErr w:type="gramStart"/>
      <w:r>
        <w:t>D.4 Psychological Factors.</w:t>
      </w:r>
      <w:proofErr w:type="gramEnd"/>
    </w:p>
    <w:p w14:paraId="200880CD" w14:textId="2144DF11" w:rsidR="00EA13B5" w:rsidRDefault="00EA13B5" w:rsidP="00EA13B5">
      <w:pPr>
        <w:pStyle w:val="NoteLevel1"/>
      </w:pPr>
      <w:r>
        <w:t>There isn’t a single psychological factor that is linked to schizophrenia on its own.</w:t>
      </w:r>
    </w:p>
    <w:p w14:paraId="29B85FED" w14:textId="77777777" w:rsidR="00EA13B5" w:rsidRDefault="00EA13B5" w:rsidP="00EA13B5">
      <w:pPr>
        <w:pStyle w:val="NoteLevel1"/>
        <w:numPr>
          <w:ilvl w:val="0"/>
          <w:numId w:val="0"/>
        </w:numPr>
      </w:pPr>
    </w:p>
    <w:p w14:paraId="6A2E4C17" w14:textId="1F9D4B39" w:rsidR="00EA13B5" w:rsidRDefault="00EA13B5" w:rsidP="00EA13B5">
      <w:pPr>
        <w:pStyle w:val="NoteLevel1"/>
        <w:numPr>
          <w:ilvl w:val="0"/>
          <w:numId w:val="0"/>
        </w:numPr>
      </w:pPr>
      <w:r>
        <w:t>D.5 Interactions</w:t>
      </w:r>
    </w:p>
    <w:p w14:paraId="0D2A020C" w14:textId="0073EA89" w:rsidR="00EA13B5" w:rsidRDefault="00EA13B5" w:rsidP="00EA13B5">
      <w:pPr>
        <w:pStyle w:val="NoteLevel1"/>
      </w:pPr>
      <w:r>
        <w:t>All in the family.</w:t>
      </w:r>
    </w:p>
    <w:p w14:paraId="705B7A68" w14:textId="361A5BAF" w:rsidR="00EA13B5" w:rsidRDefault="00EA13B5" w:rsidP="00EA13B5">
      <w:pPr>
        <w:pStyle w:val="NoteLevel2"/>
      </w:pPr>
      <w:r>
        <w:t>Expressed emotions – the extent to which family members are critical and hostile towards each other.</w:t>
      </w:r>
      <w:r w:rsidR="009C71F3">
        <w:t xml:space="preserve"> Over involved and over intrusive. 65-75% relapsed after receiving meds relapsed after returning to families high on expressed emotions vs. 35% who relapsed after returning to families low on expressed emotions.</w:t>
      </w:r>
    </w:p>
    <w:p w14:paraId="2621104C" w14:textId="77777777" w:rsidR="009C71F3" w:rsidRDefault="009C71F3" w:rsidP="009C71F3">
      <w:pPr>
        <w:pStyle w:val="NoteLevel2"/>
      </w:pPr>
      <w:r>
        <w:t xml:space="preserve">Nature and nurture – </w:t>
      </w:r>
    </w:p>
    <w:p w14:paraId="2C3C203E" w14:textId="51B4C97F" w:rsidR="009C71F3" w:rsidRDefault="009C71F3" w:rsidP="009C71F3">
      <w:pPr>
        <w:pStyle w:val="NoteLevel3"/>
      </w:pPr>
      <w:proofErr w:type="gramStart"/>
      <w:r>
        <w:t>recruited</w:t>
      </w:r>
      <w:proofErr w:type="gramEnd"/>
      <w:r>
        <w:t xml:space="preserve"> adopted children. Some had biological moms with schizophrenia and some did not. </w:t>
      </w:r>
    </w:p>
    <w:p w14:paraId="1FA2EACD" w14:textId="1FCF9197" w:rsidR="009C71F3" w:rsidRDefault="009C71F3" w:rsidP="009C71F3">
      <w:pPr>
        <w:pStyle w:val="NoteLevel3"/>
      </w:pPr>
      <w:r>
        <w:t>A healthy family can almost protect the child from developing schizophrenia.</w:t>
      </w:r>
    </w:p>
    <w:p w14:paraId="48166FE5" w14:textId="1D8C5E9F" w:rsidR="009C71F3" w:rsidRDefault="009C71F3" w:rsidP="009C71F3">
      <w:pPr>
        <w:pStyle w:val="NoteLevel1"/>
      </w:pPr>
      <w:r>
        <w:t>Combination of factors</w:t>
      </w:r>
    </w:p>
    <w:p w14:paraId="3A655FBF" w14:textId="7248A083" w:rsidR="009C71F3" w:rsidRDefault="009C71F3" w:rsidP="009C71F3">
      <w:pPr>
        <w:pStyle w:val="NoteLevel2"/>
      </w:pPr>
      <w:r>
        <w:t>A viral infection in the womb plus chronic and severe stress at puberty equals a significant increase in the risk for schizophrenia.</w:t>
      </w:r>
    </w:p>
    <w:p w14:paraId="4232BB8D" w14:textId="2026204D" w:rsidR="009C71F3" w:rsidRDefault="00410300" w:rsidP="00410300">
      <w:pPr>
        <w:pStyle w:val="NoteLevel1"/>
      </w:pPr>
      <w:r>
        <w:t>25% who have one episode of schizophrenia are finished with it</w:t>
      </w:r>
    </w:p>
    <w:p w14:paraId="6CC36C7E" w14:textId="26C5EA38" w:rsidR="00410300" w:rsidRDefault="00410300" w:rsidP="00410300">
      <w:pPr>
        <w:pStyle w:val="NoteLevel1"/>
      </w:pPr>
      <w:r>
        <w:t>25% will have recurring episodes with minimal disturbance to their lives.</w:t>
      </w:r>
    </w:p>
    <w:p w14:paraId="35DAD263" w14:textId="3E2EBC5C" w:rsidR="00410300" w:rsidRDefault="00410300" w:rsidP="00410300">
      <w:pPr>
        <w:pStyle w:val="NoteLevel1"/>
      </w:pPr>
      <w:r>
        <w:t>50% who have one episode of schizophrenia suffer from schizophrenia becoming a huge part of their lives.</w:t>
      </w:r>
    </w:p>
    <w:p w14:paraId="11B74069" w14:textId="77777777" w:rsidR="00410300" w:rsidRDefault="00410300" w:rsidP="00410300">
      <w:pPr>
        <w:pStyle w:val="NoteLevel1"/>
        <w:numPr>
          <w:ilvl w:val="0"/>
          <w:numId w:val="0"/>
        </w:numPr>
      </w:pPr>
    </w:p>
    <w:p w14:paraId="016C8AFB" w14:textId="7D88251F" w:rsidR="00B050EF" w:rsidRDefault="00B050EF" w:rsidP="00B050EF">
      <w:pPr>
        <w:pStyle w:val="NoteLevel1"/>
        <w:numPr>
          <w:ilvl w:val="0"/>
          <w:numId w:val="0"/>
        </w:numPr>
      </w:pPr>
      <w:r>
        <w:t>V.</w:t>
      </w:r>
      <w:r w:rsidR="00410300">
        <w:t xml:space="preserve"> Personality Disorders</w:t>
      </w:r>
    </w:p>
    <w:p w14:paraId="21FCE273" w14:textId="63DA3570" w:rsidR="00410300" w:rsidRDefault="00410300" w:rsidP="00410300">
      <w:pPr>
        <w:pStyle w:val="NoteLevel1"/>
        <w:numPr>
          <w:ilvl w:val="0"/>
          <w:numId w:val="0"/>
        </w:numPr>
        <w:ind w:left="360" w:hanging="360"/>
      </w:pPr>
      <w:r>
        <w:t>A. Introduction</w:t>
      </w:r>
    </w:p>
    <w:p w14:paraId="7BD635C8" w14:textId="65CCFF0F" w:rsidR="00410300" w:rsidRDefault="00410300" w:rsidP="00410300">
      <w:pPr>
        <w:pStyle w:val="NoteLevel1"/>
      </w:pPr>
      <w:r>
        <w:t>Definition</w:t>
      </w:r>
    </w:p>
    <w:p w14:paraId="4540E639" w14:textId="4014F5FD" w:rsidR="00410300" w:rsidRDefault="00410300" w:rsidP="00410300">
      <w:pPr>
        <w:pStyle w:val="NoteLevel2"/>
      </w:pPr>
      <w:r>
        <w:t>Typical ways of thinking, feeling and behaving are rigid, maladaptive, and dysfunctional.</w:t>
      </w:r>
    </w:p>
    <w:p w14:paraId="0BDB56C9" w14:textId="1C323452" w:rsidR="00410300" w:rsidRDefault="00410300" w:rsidP="00410300">
      <w:pPr>
        <w:pStyle w:val="NoteLevel2"/>
      </w:pPr>
      <w:r>
        <w:t>There are 10 distinct personality disorders and they are categorized into 3 clusters.</w:t>
      </w:r>
    </w:p>
    <w:p w14:paraId="088D7D1E" w14:textId="2D224A5A" w:rsidR="00410300" w:rsidRDefault="00410300" w:rsidP="00410300">
      <w:pPr>
        <w:pStyle w:val="NoteLevel1"/>
        <w:numPr>
          <w:ilvl w:val="0"/>
          <w:numId w:val="0"/>
        </w:numPr>
        <w:ind w:left="360" w:hanging="360"/>
      </w:pPr>
      <w:r>
        <w:t>B. Anxious/Fearful Behaviours</w:t>
      </w:r>
    </w:p>
    <w:p w14:paraId="4D0DFFFC" w14:textId="52B43510" w:rsidR="00410300" w:rsidRDefault="00410300" w:rsidP="00410300">
      <w:pPr>
        <w:pStyle w:val="NoteLevel2"/>
      </w:pPr>
      <w:r>
        <w:t>Ex. Withdrawn avoidant personality disorder</w:t>
      </w:r>
    </w:p>
    <w:p w14:paraId="178B3670" w14:textId="31B29675" w:rsidR="00410300" w:rsidRDefault="00410300" w:rsidP="00410300">
      <w:pPr>
        <w:pStyle w:val="NoteLevel3"/>
      </w:pPr>
      <w:r>
        <w:t>Hyper sensitive to criticism and rejection.</w:t>
      </w:r>
    </w:p>
    <w:p w14:paraId="2B42D94D" w14:textId="4549B545" w:rsidR="00410300" w:rsidRDefault="00410300" w:rsidP="00410300">
      <w:pPr>
        <w:pStyle w:val="NoteLevel3"/>
      </w:pPr>
      <w:r>
        <w:t>Characterized by extreme social inhibition.</w:t>
      </w:r>
    </w:p>
    <w:p w14:paraId="648E1E62" w14:textId="3DE63DDA" w:rsidR="00410300" w:rsidRDefault="00410300" w:rsidP="00410300">
      <w:pPr>
        <w:pStyle w:val="NoteLevel1"/>
        <w:numPr>
          <w:ilvl w:val="0"/>
          <w:numId w:val="0"/>
        </w:numPr>
        <w:ind w:left="360" w:hanging="360"/>
      </w:pPr>
      <w:r>
        <w:t>C. Odd or Eccentric Behaviours</w:t>
      </w:r>
    </w:p>
    <w:p w14:paraId="37BBE252" w14:textId="7C9AEC3E" w:rsidR="00410300" w:rsidRDefault="00410300" w:rsidP="00410300">
      <w:pPr>
        <w:pStyle w:val="NoteLevel2"/>
      </w:pPr>
      <w:r>
        <w:t>Ex. Schizoid Personality Disorder.</w:t>
      </w:r>
    </w:p>
    <w:p w14:paraId="44DFBAC6" w14:textId="7589D140" w:rsidR="00410300" w:rsidRDefault="00410300" w:rsidP="00410300">
      <w:pPr>
        <w:pStyle w:val="NoteLevel3"/>
      </w:pPr>
      <w:r>
        <w:t>Pervasive social detachment.</w:t>
      </w:r>
    </w:p>
    <w:p w14:paraId="432D79F6" w14:textId="77682720" w:rsidR="00410300" w:rsidRDefault="00410300" w:rsidP="00410300">
      <w:pPr>
        <w:pStyle w:val="NoteLevel3"/>
      </w:pPr>
      <w:r>
        <w:t xml:space="preserve">Completely uninterested in </w:t>
      </w:r>
      <w:proofErr w:type="gramStart"/>
      <w:r>
        <w:t>a</w:t>
      </w:r>
      <w:proofErr w:type="gramEnd"/>
      <w:r>
        <w:t xml:space="preserve"> interpersonal relationship including family members and sexual intimacy.</w:t>
      </w:r>
    </w:p>
    <w:p w14:paraId="71B1FF5E" w14:textId="272ADD18" w:rsidR="00410300" w:rsidRDefault="00410300" w:rsidP="00410300">
      <w:pPr>
        <w:pStyle w:val="NoteLevel3"/>
      </w:pPr>
      <w:r>
        <w:t>Anything beyond a casual interaction they are not interested in.</w:t>
      </w:r>
    </w:p>
    <w:p w14:paraId="507D0231" w14:textId="25FB5B1C" w:rsidR="00410300" w:rsidRDefault="00410300" w:rsidP="00410300">
      <w:pPr>
        <w:pStyle w:val="NoteLevel1"/>
        <w:numPr>
          <w:ilvl w:val="0"/>
          <w:numId w:val="0"/>
        </w:numPr>
        <w:ind w:left="360" w:hanging="360"/>
      </w:pPr>
      <w:r>
        <w:t>D. Dramatic, emotional, erratic, or impulsive behaviours.</w:t>
      </w:r>
    </w:p>
    <w:p w14:paraId="3270A1C9" w14:textId="32A11A15" w:rsidR="00410300" w:rsidRDefault="00410300" w:rsidP="00410300">
      <w:pPr>
        <w:pStyle w:val="NoteLevel1"/>
        <w:numPr>
          <w:ilvl w:val="0"/>
          <w:numId w:val="0"/>
        </w:numPr>
        <w:ind w:left="360" w:hanging="360"/>
      </w:pPr>
      <w:proofErr w:type="gramStart"/>
      <w:r>
        <w:t>D.1 Histrionic Personality Disorder.</w:t>
      </w:r>
      <w:proofErr w:type="gramEnd"/>
    </w:p>
    <w:p w14:paraId="1CEC5C64" w14:textId="6438F421" w:rsidR="00410300" w:rsidRDefault="00410300" w:rsidP="00410300">
      <w:pPr>
        <w:pStyle w:val="NoteLevel2"/>
      </w:pPr>
      <w:r>
        <w:t>Drama Queen</w:t>
      </w:r>
    </w:p>
    <w:p w14:paraId="6972627B" w14:textId="5F537E12" w:rsidR="00410300" w:rsidRDefault="00410300" w:rsidP="00410300">
      <w:pPr>
        <w:pStyle w:val="NoteLevel2"/>
      </w:pPr>
      <w:r>
        <w:t xml:space="preserve">Overly exaggerated and overly dramatized. </w:t>
      </w:r>
    </w:p>
    <w:p w14:paraId="0F4EDBD0" w14:textId="40E5D954" w:rsidR="00410300" w:rsidRDefault="00410300" w:rsidP="00410300">
      <w:pPr>
        <w:pStyle w:val="NoteLevel2"/>
      </w:pPr>
      <w:r>
        <w:t>Constantly seeking assurance and praise</w:t>
      </w:r>
    </w:p>
    <w:p w14:paraId="21186BA2" w14:textId="456B33D4" w:rsidR="00410300" w:rsidRDefault="00410300" w:rsidP="00410300">
      <w:pPr>
        <w:pStyle w:val="NoteLevel2"/>
      </w:pPr>
      <w:r>
        <w:t>Highly self centered</w:t>
      </w:r>
    </w:p>
    <w:p w14:paraId="4CCF3D30" w14:textId="782F0AEB" w:rsidR="00410300" w:rsidRDefault="00410300" w:rsidP="00410300">
      <w:pPr>
        <w:pStyle w:val="NoteLevel2"/>
      </w:pPr>
      <w:r>
        <w:t>Inappropriate seductive appearance and behaviours.</w:t>
      </w:r>
    </w:p>
    <w:p w14:paraId="2F80E0FA" w14:textId="3066AA68" w:rsidR="00410300" w:rsidRDefault="00410300" w:rsidP="00410300">
      <w:pPr>
        <w:pStyle w:val="NoteLevel2"/>
      </w:pPr>
      <w:r>
        <w:t>Insecure and shallow.</w:t>
      </w:r>
    </w:p>
    <w:p w14:paraId="36E318C4" w14:textId="552FB355" w:rsidR="00410300" w:rsidRDefault="00410300" w:rsidP="00410300">
      <w:pPr>
        <w:pStyle w:val="NoteLevel1"/>
        <w:numPr>
          <w:ilvl w:val="0"/>
          <w:numId w:val="0"/>
        </w:numPr>
        <w:ind w:left="360" w:hanging="360"/>
      </w:pPr>
      <w:proofErr w:type="gramStart"/>
      <w:r>
        <w:t xml:space="preserve">D.2 </w:t>
      </w:r>
      <w:r w:rsidR="00135B85">
        <w:t>Narcissistic Personality Disorder.</w:t>
      </w:r>
      <w:proofErr w:type="gramEnd"/>
    </w:p>
    <w:p w14:paraId="3D327E9A" w14:textId="4BC570A6" w:rsidR="00135B85" w:rsidRDefault="00135B85" w:rsidP="00135B85">
      <w:pPr>
        <w:pStyle w:val="NoteLevel2"/>
      </w:pPr>
      <w:r>
        <w:t>Overly inflated sense of self importance</w:t>
      </w:r>
    </w:p>
    <w:p w14:paraId="6B76E894" w14:textId="6276E65B" w:rsidR="00135B85" w:rsidRDefault="00135B85" w:rsidP="00135B85">
      <w:pPr>
        <w:pStyle w:val="NoteLevel2"/>
      </w:pPr>
      <w:r>
        <w:t>Believe they have the upmost qualities in the world</w:t>
      </w:r>
    </w:p>
    <w:p w14:paraId="707F65F2" w14:textId="136A6AB6" w:rsidR="00135B85" w:rsidRDefault="00135B85" w:rsidP="00135B85">
      <w:pPr>
        <w:pStyle w:val="NoteLevel2"/>
      </w:pPr>
      <w:r>
        <w:t xml:space="preserve">Have difficulty feeling any concern for others. </w:t>
      </w:r>
    </w:p>
    <w:p w14:paraId="0B03FF90" w14:textId="4F5A343F" w:rsidR="00135B85" w:rsidRDefault="00135B85" w:rsidP="00135B85">
      <w:pPr>
        <w:pStyle w:val="NoteLevel2"/>
      </w:pPr>
      <w:r>
        <w:t>Disregard other people’s feelings</w:t>
      </w:r>
    </w:p>
    <w:p w14:paraId="63129082" w14:textId="72E4ADB5" w:rsidR="00410300" w:rsidRDefault="00410300" w:rsidP="00410300">
      <w:pPr>
        <w:pStyle w:val="NoteLevel1"/>
        <w:numPr>
          <w:ilvl w:val="0"/>
          <w:numId w:val="0"/>
        </w:numPr>
        <w:ind w:left="360" w:hanging="360"/>
      </w:pPr>
      <w:r>
        <w:t>D.3</w:t>
      </w:r>
      <w:r w:rsidR="00135B85">
        <w:t xml:space="preserve"> Borderline Personality Disorder</w:t>
      </w:r>
    </w:p>
    <w:p w14:paraId="52932AFB" w14:textId="4A0A80E4" w:rsidR="00135B85" w:rsidRDefault="00135B85" w:rsidP="00135B85">
      <w:pPr>
        <w:pStyle w:val="NoteLevel2"/>
      </w:pPr>
      <w:r>
        <w:t xml:space="preserve">About 15% of the </w:t>
      </w:r>
      <w:proofErr w:type="gramStart"/>
      <w:r>
        <w:t>population suffer</w:t>
      </w:r>
      <w:proofErr w:type="gramEnd"/>
      <w:r>
        <w:t xml:space="preserve"> from it, mostly women.</w:t>
      </w:r>
    </w:p>
    <w:p w14:paraId="2CA827C5" w14:textId="03858F83" w:rsidR="00135B85" w:rsidRDefault="00135B85" w:rsidP="00135B85">
      <w:pPr>
        <w:pStyle w:val="NoteLevel2"/>
      </w:pPr>
      <w:r>
        <w:t>Instability in different areas of life</w:t>
      </w:r>
    </w:p>
    <w:p w14:paraId="4CBCD6B4" w14:textId="6694B9C7" w:rsidR="00135B85" w:rsidRDefault="00135B85" w:rsidP="00135B85">
      <w:pPr>
        <w:pStyle w:val="NoteLevel2"/>
      </w:pPr>
      <w:r>
        <w:t>Moods are unstable and very intense</w:t>
      </w:r>
    </w:p>
    <w:p w14:paraId="723B4360" w14:textId="2DD0A2E3" w:rsidR="00135B85" w:rsidRDefault="00135B85" w:rsidP="00135B85">
      <w:pPr>
        <w:pStyle w:val="NoteLevel2"/>
      </w:pPr>
      <w:r>
        <w:t>Move very quickly from being happy to sad</w:t>
      </w:r>
    </w:p>
    <w:p w14:paraId="72A7E387" w14:textId="4BECF77E" w:rsidR="00135B85" w:rsidRDefault="00135B85" w:rsidP="00135B85">
      <w:pPr>
        <w:pStyle w:val="NoteLevel2"/>
      </w:pPr>
      <w:r>
        <w:t xml:space="preserve">High instability in terms of self image </w:t>
      </w:r>
    </w:p>
    <w:p w14:paraId="3805A739" w14:textId="142C44A6" w:rsidR="00135B85" w:rsidRDefault="00135B85" w:rsidP="00135B85">
      <w:pPr>
        <w:pStyle w:val="NoteLevel2"/>
      </w:pPr>
      <w:r>
        <w:t xml:space="preserve">Seek a lot of attention and feedback from others in order to define </w:t>
      </w:r>
      <w:proofErr w:type="gramStart"/>
      <w:r>
        <w:t>themselves</w:t>
      </w:r>
      <w:proofErr w:type="gramEnd"/>
      <w:r>
        <w:t>.</w:t>
      </w:r>
    </w:p>
    <w:p w14:paraId="05F1468D" w14:textId="4F86D393" w:rsidR="00135B85" w:rsidRDefault="00135B85" w:rsidP="00135B85">
      <w:pPr>
        <w:pStyle w:val="NoteLevel2"/>
      </w:pPr>
      <w:r>
        <w:t>Terrified of abandonment and feeling alone.</w:t>
      </w:r>
    </w:p>
    <w:p w14:paraId="739B586A" w14:textId="6BAD71EB" w:rsidR="00135B85" w:rsidRDefault="00135B85" w:rsidP="00135B85">
      <w:pPr>
        <w:pStyle w:val="NoteLevel2"/>
      </w:pPr>
      <w:proofErr w:type="gramStart"/>
      <w:r>
        <w:t>Self destructive</w:t>
      </w:r>
      <w:proofErr w:type="gramEnd"/>
      <w:r>
        <w:t xml:space="preserve">. </w:t>
      </w:r>
    </w:p>
    <w:p w14:paraId="32A25414" w14:textId="00C92AAB" w:rsidR="00410300" w:rsidRDefault="00410300" w:rsidP="00410300">
      <w:pPr>
        <w:pStyle w:val="NoteLevel1"/>
        <w:numPr>
          <w:ilvl w:val="0"/>
          <w:numId w:val="0"/>
        </w:numPr>
        <w:ind w:left="360" w:hanging="360"/>
      </w:pPr>
      <w:r>
        <w:t>D.4</w:t>
      </w:r>
      <w:r w:rsidR="00135B85">
        <w:t xml:space="preserve"> Antisocial Personality Disorder</w:t>
      </w:r>
    </w:p>
    <w:p w14:paraId="302E719C" w14:textId="4076900D" w:rsidR="00135B85" w:rsidRDefault="00135B85" w:rsidP="00135B85">
      <w:pPr>
        <w:pStyle w:val="NoteLevel2"/>
      </w:pPr>
      <w:r>
        <w:t>Pervasive pattern of manipulating, exploiting, disregarding, or violating the rights of others.</w:t>
      </w:r>
    </w:p>
    <w:p w14:paraId="1F8129D4" w14:textId="44214CCC" w:rsidR="00135B85" w:rsidRDefault="00135B85" w:rsidP="00135B85">
      <w:pPr>
        <w:pStyle w:val="NoteLevel2"/>
      </w:pPr>
      <w:r>
        <w:t>Behaviour is often criminal</w:t>
      </w:r>
    </w:p>
    <w:p w14:paraId="392E668F" w14:textId="451270B9" w:rsidR="00135B85" w:rsidRDefault="00135B85" w:rsidP="00135B85">
      <w:pPr>
        <w:pStyle w:val="NoteLevel2"/>
      </w:pPr>
      <w:r>
        <w:t>They have no conscious. No emp</w:t>
      </w:r>
      <w:r w:rsidR="009540FF">
        <w:t>a</w:t>
      </w:r>
      <w:r>
        <w:t xml:space="preserve">thy, no passion, </w:t>
      </w:r>
      <w:r w:rsidR="009540FF">
        <w:t>and no guilt.</w:t>
      </w:r>
    </w:p>
    <w:p w14:paraId="6F7B4F42" w14:textId="689C7FF3" w:rsidR="009540FF" w:rsidRDefault="009540FF" w:rsidP="00135B85">
      <w:pPr>
        <w:pStyle w:val="NoteLevel2"/>
      </w:pPr>
      <w:r>
        <w:t>Kill for pleasure and convenience but not every psychopath but not a serial killer.</w:t>
      </w:r>
    </w:p>
    <w:p w14:paraId="56E5798C" w14:textId="77777777" w:rsidR="009540FF" w:rsidRDefault="009540FF" w:rsidP="009540FF">
      <w:pPr>
        <w:pStyle w:val="NoteLevel1"/>
        <w:numPr>
          <w:ilvl w:val="0"/>
          <w:numId w:val="0"/>
        </w:numPr>
        <w:ind w:left="360" w:hanging="360"/>
      </w:pPr>
    </w:p>
    <w:p w14:paraId="289E83A2" w14:textId="6A1F6A88" w:rsidR="00B050EF" w:rsidRDefault="00B050EF" w:rsidP="00B050EF">
      <w:pPr>
        <w:pStyle w:val="NoteLevel1"/>
        <w:numPr>
          <w:ilvl w:val="0"/>
          <w:numId w:val="0"/>
        </w:numPr>
      </w:pPr>
      <w:r>
        <w:t>VI.</w:t>
      </w:r>
      <w:r w:rsidR="009540FF">
        <w:t xml:space="preserve"> Rates of Psychological Disorders</w:t>
      </w:r>
    </w:p>
    <w:p w14:paraId="3C74DBC2" w14:textId="458C9141" w:rsidR="009540FF" w:rsidRDefault="009540FF" w:rsidP="009540FF">
      <w:pPr>
        <w:pStyle w:val="NoteLevel1"/>
      </w:pPr>
      <w:r w:rsidRPr="009540FF">
        <w:rPr>
          <w:b/>
          <w:bCs/>
        </w:rPr>
        <w:t>Earn a point</w:t>
      </w:r>
    </w:p>
    <w:p w14:paraId="3CAD38B0" w14:textId="38D90208" w:rsidR="009540FF" w:rsidRDefault="009540FF" w:rsidP="009540FF">
      <w:pPr>
        <w:pStyle w:val="NoteLevel2"/>
      </w:pPr>
      <w:r w:rsidRPr="009540FF">
        <w:rPr>
          <w:b/>
          <w:bCs/>
        </w:rPr>
        <w:t>Somatoform disorder and dissociative ID. Disorder</w:t>
      </w:r>
    </w:p>
    <w:p w14:paraId="43EEA432" w14:textId="351DFA51" w:rsidR="00F02C31" w:rsidRDefault="009540FF" w:rsidP="009540FF">
      <w:pPr>
        <w:pStyle w:val="NoteLevel2"/>
        <w:sectPr w:rsidR="00F02C31" w:rsidSect="00B050EF">
          <w:headerReference w:type="first" r:id="rId13"/>
          <w:pgSz w:w="12240" w:h="15840"/>
          <w:pgMar w:top="1440" w:right="1440" w:bottom="1440" w:left="1440" w:header="708" w:footer="708" w:gutter="0"/>
          <w:cols w:space="708"/>
          <w:titlePg/>
          <w:docGrid w:type="lines" w:linePitch="360"/>
        </w:sectPr>
      </w:pPr>
      <w:r>
        <w:t>Look at chart in the book.</w:t>
      </w:r>
      <w:r w:rsidR="00F02C31">
        <w:cr/>
      </w:r>
    </w:p>
    <w:p w14:paraId="1B2E330C" w14:textId="77777777" w:rsidR="00D219B2" w:rsidRDefault="00D219B2" w:rsidP="00F02C31">
      <w:pPr>
        <w:pStyle w:val="NoteLevel1"/>
        <w:numPr>
          <w:ilvl w:val="0"/>
          <w:numId w:val="0"/>
        </w:numPr>
        <w:rPr>
          <w:u w:val="single"/>
        </w:rPr>
      </w:pPr>
      <w:r>
        <w:rPr>
          <w:u w:val="single"/>
        </w:rPr>
        <w:t xml:space="preserve">A. </w:t>
      </w:r>
    </w:p>
    <w:p w14:paraId="56690C61" w14:textId="77777777" w:rsidR="00D219B2" w:rsidRDefault="00D219B2" w:rsidP="00F02C31">
      <w:pPr>
        <w:pStyle w:val="NoteLevel1"/>
        <w:numPr>
          <w:ilvl w:val="0"/>
          <w:numId w:val="0"/>
        </w:numPr>
      </w:pPr>
      <w:r>
        <w:rPr>
          <w:u w:val="single"/>
        </w:rPr>
        <w:t>Introduction</w:t>
      </w:r>
    </w:p>
    <w:p w14:paraId="170CC7D9" w14:textId="77777777" w:rsidR="00D219B2" w:rsidRDefault="00D219B2" w:rsidP="00F02C31">
      <w:pPr>
        <w:pStyle w:val="NoteLevel1"/>
      </w:pPr>
      <w:r>
        <w:t>Psychological therapies</w:t>
      </w:r>
    </w:p>
    <w:p w14:paraId="605B84CE" w14:textId="77777777" w:rsidR="00D219B2" w:rsidRDefault="00D219B2" w:rsidP="00F02C31">
      <w:pPr>
        <w:pStyle w:val="NoteLevel1"/>
      </w:pPr>
      <w:r>
        <w:t>Eclectic Approach</w:t>
      </w:r>
    </w:p>
    <w:p w14:paraId="3202BCC9" w14:textId="77777777" w:rsidR="00D219B2" w:rsidRDefault="00D219B2" w:rsidP="00F02C31">
      <w:pPr>
        <w:pStyle w:val="NoteLevel2"/>
      </w:pPr>
      <w:r>
        <w:t>Borrow techniques from different approaches to meet the needs of the client</w:t>
      </w:r>
    </w:p>
    <w:p w14:paraId="2E113EB7" w14:textId="77777777" w:rsidR="00D219B2" w:rsidRDefault="00D219B2" w:rsidP="00F02C31">
      <w:pPr>
        <w:pStyle w:val="NoteLevel1"/>
      </w:pPr>
      <w:r>
        <w:t>Psychotherapy integration</w:t>
      </w:r>
    </w:p>
    <w:p w14:paraId="669FC832" w14:textId="77777777" w:rsidR="00D219B2" w:rsidRDefault="00D219B2" w:rsidP="00F02C31">
      <w:pPr>
        <w:pStyle w:val="NoteLevel2"/>
      </w:pPr>
      <w:r>
        <w:t>Take all the techniques that have been scientifically studied and documented to be effected and to put them all together in a single therapeutic system.</w:t>
      </w:r>
    </w:p>
    <w:p w14:paraId="1AD01E94" w14:textId="77777777" w:rsidR="00D219B2" w:rsidRDefault="00D219B2" w:rsidP="00F02C31">
      <w:pPr>
        <w:pStyle w:val="NoteLevel1"/>
        <w:numPr>
          <w:ilvl w:val="0"/>
          <w:numId w:val="0"/>
        </w:numPr>
        <w:ind w:left="360" w:hanging="360"/>
      </w:pPr>
    </w:p>
    <w:p w14:paraId="3D31C345" w14:textId="77777777" w:rsidR="00D219B2" w:rsidRDefault="00D219B2" w:rsidP="00F02C31">
      <w:pPr>
        <w:pStyle w:val="NoteLevel1"/>
        <w:numPr>
          <w:ilvl w:val="0"/>
          <w:numId w:val="0"/>
        </w:numPr>
        <w:ind w:left="360" w:hanging="360"/>
      </w:pPr>
      <w:r>
        <w:t>B. Psychoanalysis</w:t>
      </w:r>
    </w:p>
    <w:p w14:paraId="391D0E0D" w14:textId="77777777" w:rsidR="00D219B2" w:rsidRDefault="00D219B2" w:rsidP="00F02C31">
      <w:pPr>
        <w:pStyle w:val="NoteLevel1"/>
      </w:pPr>
      <w:r>
        <w:t>Developed by Freud over 100 years ago and has influence today.</w:t>
      </w:r>
    </w:p>
    <w:p w14:paraId="2AB0D65A" w14:textId="77777777" w:rsidR="00D219B2" w:rsidRDefault="00D219B2" w:rsidP="00F02C31">
      <w:pPr>
        <w:pStyle w:val="NoteLevel1"/>
      </w:pPr>
      <w:r>
        <w:t>Assumptions</w:t>
      </w:r>
    </w:p>
    <w:p w14:paraId="5D1BF510" w14:textId="77777777" w:rsidR="00D219B2" w:rsidRDefault="00D219B2" w:rsidP="00F02C31">
      <w:pPr>
        <w:pStyle w:val="NoteLevel2"/>
      </w:pPr>
      <w:r>
        <w:t>If you are depressed it is because of childhood experiences that have been repressed and pushed out of consciousness.</w:t>
      </w:r>
    </w:p>
    <w:p w14:paraId="149553C3" w14:textId="77777777" w:rsidR="00D219B2" w:rsidRDefault="00D219B2" w:rsidP="00F02C31">
      <w:pPr>
        <w:pStyle w:val="NoteLevel2"/>
      </w:pPr>
      <w:r>
        <w:t>According to psychoanalysis, even though these thoughts are unconscious, they still influence and affect behaviours today.</w:t>
      </w:r>
    </w:p>
    <w:p w14:paraId="3FBB175D" w14:textId="77777777" w:rsidR="00D219B2" w:rsidRDefault="00D219B2" w:rsidP="00F02C31">
      <w:pPr>
        <w:pStyle w:val="NoteLevel1"/>
      </w:pPr>
      <w:r>
        <w:t>Aims</w:t>
      </w:r>
    </w:p>
    <w:p w14:paraId="077C151E" w14:textId="77777777" w:rsidR="00D219B2" w:rsidRDefault="00D219B2" w:rsidP="00F02C31">
      <w:pPr>
        <w:pStyle w:val="NoteLevel2"/>
      </w:pPr>
      <w:r>
        <w:t>To do a dig of those emotions</w:t>
      </w:r>
    </w:p>
    <w:p w14:paraId="3E42DA91" w14:textId="77777777" w:rsidR="00D219B2" w:rsidRDefault="00D219B2" w:rsidP="00F02C31">
      <w:pPr>
        <w:pStyle w:val="NoteLevel2"/>
      </w:pPr>
      <w:r>
        <w:t>Bring them out of the unconscious and bring them into conscious awareness.</w:t>
      </w:r>
    </w:p>
    <w:p w14:paraId="25C7CF22" w14:textId="77777777" w:rsidR="00D219B2" w:rsidRDefault="00D219B2" w:rsidP="00F02C31">
      <w:pPr>
        <w:pStyle w:val="NoteLevel2"/>
      </w:pPr>
      <w:r>
        <w:t xml:space="preserve">To develop an insight to the problem. </w:t>
      </w:r>
    </w:p>
    <w:p w14:paraId="7D6218C0" w14:textId="77777777" w:rsidR="00D219B2" w:rsidRDefault="00D219B2" w:rsidP="00F02C31">
      <w:pPr>
        <w:pStyle w:val="NoteLevel1"/>
      </w:pPr>
      <w:r>
        <w:t>Methods:</w:t>
      </w:r>
    </w:p>
    <w:p w14:paraId="375C6FF1" w14:textId="77777777" w:rsidR="00D219B2" w:rsidRDefault="00D219B2" w:rsidP="00F02C31">
      <w:pPr>
        <w:pStyle w:val="NoteLevel2"/>
      </w:pPr>
      <w:r>
        <w:t>Free association</w:t>
      </w:r>
    </w:p>
    <w:p w14:paraId="703F437E" w14:textId="77777777" w:rsidR="00D219B2" w:rsidRDefault="00D219B2" w:rsidP="00F02C31">
      <w:pPr>
        <w:pStyle w:val="NoteLevel3"/>
      </w:pPr>
      <w:r>
        <w:t>Is to find what the unconscious is trying to hide.</w:t>
      </w:r>
    </w:p>
    <w:p w14:paraId="460D3BE6" w14:textId="77777777" w:rsidR="00D219B2" w:rsidRDefault="00D219B2" w:rsidP="00F02C31">
      <w:pPr>
        <w:pStyle w:val="NoteLevel2"/>
      </w:pPr>
      <w:r>
        <w:t>Resistance analysis</w:t>
      </w:r>
    </w:p>
    <w:p w14:paraId="04BFBB9A" w14:textId="77777777" w:rsidR="00D219B2" w:rsidRDefault="00D219B2" w:rsidP="00F02C31">
      <w:pPr>
        <w:pStyle w:val="NoteLevel3"/>
      </w:pPr>
      <w:r>
        <w:t>Pay close attention to everything the patient is saying and doing – once patient becomes silent or changes topics or runs away – these are clear indication that the patient consciously or unconsciously is trying to resist. Indication that they got closer to unearth something that is psychologically threatening.</w:t>
      </w:r>
    </w:p>
    <w:p w14:paraId="4A8CBCA4" w14:textId="77777777" w:rsidR="00D219B2" w:rsidRDefault="00D219B2" w:rsidP="00F02C31">
      <w:pPr>
        <w:pStyle w:val="NoteLevel2"/>
      </w:pPr>
      <w:r>
        <w:t>Dream analysis</w:t>
      </w:r>
    </w:p>
    <w:p w14:paraId="142DB42D" w14:textId="77777777" w:rsidR="00D219B2" w:rsidRDefault="00D219B2" w:rsidP="00F02C31">
      <w:pPr>
        <w:pStyle w:val="NoteLevel3"/>
      </w:pPr>
      <w:r>
        <w:t>Dreams represent something</w:t>
      </w:r>
    </w:p>
    <w:p w14:paraId="3865D899" w14:textId="77777777" w:rsidR="00D219B2" w:rsidRDefault="00D219B2" w:rsidP="00F02C31">
      <w:pPr>
        <w:pStyle w:val="NoteLevel2"/>
      </w:pPr>
      <w:r>
        <w:t>Transference Analysis</w:t>
      </w:r>
    </w:p>
    <w:p w14:paraId="36332C8A" w14:textId="77777777" w:rsidR="00D219B2" w:rsidRDefault="00D219B2" w:rsidP="00F02C31">
      <w:pPr>
        <w:pStyle w:val="NoteLevel3"/>
      </w:pPr>
      <w:r>
        <w:t>The patient is going to unconsciously project his feeling towards his significant other in his life onto the therapist</w:t>
      </w:r>
    </w:p>
    <w:p w14:paraId="6440847F" w14:textId="77777777" w:rsidR="00D219B2" w:rsidRDefault="00D219B2" w:rsidP="00F02C31">
      <w:pPr>
        <w:pStyle w:val="NoteLevel2"/>
      </w:pPr>
      <w:r>
        <w:t>Interpretation</w:t>
      </w:r>
    </w:p>
    <w:p w14:paraId="1A27D83A" w14:textId="77777777" w:rsidR="00D219B2" w:rsidRDefault="00D219B2" w:rsidP="00F02C31">
      <w:pPr>
        <w:pStyle w:val="NoteLevel3"/>
      </w:pPr>
      <w:r>
        <w:t>Going to look for symbols and hidden patterns and at the right time he is going to offer an interpretation to the patient.</w:t>
      </w:r>
    </w:p>
    <w:p w14:paraId="059EE59E" w14:textId="77777777" w:rsidR="00D219B2" w:rsidRDefault="00D219B2" w:rsidP="00F02C31">
      <w:pPr>
        <w:pStyle w:val="NoteLevel3"/>
      </w:pPr>
      <w:r>
        <w:t>Has to be timed right – done too early</w:t>
      </w:r>
      <w:proofErr w:type="gramStart"/>
      <w:r>
        <w:t>;</w:t>
      </w:r>
      <w:proofErr w:type="gramEnd"/>
      <w:r>
        <w:t xml:space="preserve"> may not understand or accept it. </w:t>
      </w:r>
    </w:p>
    <w:p w14:paraId="3BDB88E2" w14:textId="77777777" w:rsidR="00D219B2" w:rsidRDefault="00D219B2" w:rsidP="00F02C31">
      <w:pPr>
        <w:pStyle w:val="NoteLevel1"/>
      </w:pPr>
      <w:r>
        <w:t>Psychodynamic Therapy</w:t>
      </w:r>
    </w:p>
    <w:p w14:paraId="701F1F90" w14:textId="77777777" w:rsidR="00D219B2" w:rsidRDefault="00D219B2" w:rsidP="00F02C31">
      <w:pPr>
        <w:pStyle w:val="NoteLevel2"/>
      </w:pPr>
      <w:r>
        <w:t>Shorter version of psychoanalytical therapy.</w:t>
      </w:r>
    </w:p>
    <w:p w14:paraId="750AD2DE" w14:textId="77777777" w:rsidR="00D219B2" w:rsidRDefault="00D219B2" w:rsidP="00F02C31">
      <w:pPr>
        <w:pStyle w:val="NoteLevel2"/>
      </w:pPr>
      <w:r>
        <w:t>Find the specific problem, and zoom in on it</w:t>
      </w:r>
    </w:p>
    <w:p w14:paraId="3B487CB8" w14:textId="77777777" w:rsidR="00D219B2" w:rsidRDefault="00D219B2" w:rsidP="00F02C31">
      <w:pPr>
        <w:pStyle w:val="NoteLevel2"/>
      </w:pPr>
      <w:r>
        <w:t>Usually takes several weeks to several months</w:t>
      </w:r>
    </w:p>
    <w:p w14:paraId="66E5723D" w14:textId="77777777" w:rsidR="00D219B2" w:rsidRDefault="00D219B2" w:rsidP="004558DB">
      <w:pPr>
        <w:pStyle w:val="NoteLevel3"/>
      </w:pPr>
      <w:r>
        <w:t>Ex. Interpersonal Therapy</w:t>
      </w:r>
    </w:p>
    <w:p w14:paraId="0B5C6E5F" w14:textId="77777777" w:rsidR="00D219B2" w:rsidRDefault="00D219B2" w:rsidP="004558DB">
      <w:pPr>
        <w:pStyle w:val="NoteLevel3"/>
      </w:pPr>
      <w:r>
        <w:t>Form of psychodynamic therapy</w:t>
      </w:r>
    </w:p>
    <w:p w14:paraId="7402EEAD" w14:textId="77777777" w:rsidR="00D219B2" w:rsidRDefault="00D219B2" w:rsidP="004558DB">
      <w:pPr>
        <w:pStyle w:val="NoteLevel3"/>
      </w:pPr>
      <w:r>
        <w:t>Psychological dysfunction is rooted and maintained in dysfunctional interpersonal relationships.</w:t>
      </w:r>
    </w:p>
    <w:p w14:paraId="2F8B5D95" w14:textId="77777777" w:rsidR="00D219B2" w:rsidRDefault="00D219B2" w:rsidP="004558DB">
      <w:pPr>
        <w:pStyle w:val="NoteLevel3"/>
      </w:pPr>
      <w:r>
        <w:t>Focus on problems in current relationships, not past ones.</w:t>
      </w:r>
    </w:p>
    <w:p w14:paraId="1091E4FD" w14:textId="77777777" w:rsidR="00D219B2" w:rsidRDefault="00D219B2" w:rsidP="004558DB">
      <w:pPr>
        <w:pStyle w:val="NoteLevel1"/>
        <w:numPr>
          <w:ilvl w:val="0"/>
          <w:numId w:val="0"/>
        </w:numPr>
        <w:ind w:left="360" w:hanging="360"/>
      </w:pPr>
    </w:p>
    <w:p w14:paraId="480A78CE" w14:textId="77777777" w:rsidR="00D219B2" w:rsidRDefault="00D219B2" w:rsidP="004558DB">
      <w:pPr>
        <w:pStyle w:val="NoteLevel1"/>
        <w:numPr>
          <w:ilvl w:val="0"/>
          <w:numId w:val="0"/>
        </w:numPr>
        <w:ind w:left="360" w:hanging="360"/>
      </w:pPr>
      <w:r>
        <w:t>C. Humanistic Therapies</w:t>
      </w:r>
    </w:p>
    <w:p w14:paraId="54C947D5" w14:textId="77777777" w:rsidR="00D219B2" w:rsidRDefault="00D219B2" w:rsidP="004558DB">
      <w:pPr>
        <w:pStyle w:val="NoteLevel1"/>
      </w:pPr>
      <w:r>
        <w:t>Assumptions</w:t>
      </w:r>
    </w:p>
    <w:p w14:paraId="48D59DC8" w14:textId="77777777" w:rsidR="00D219B2" w:rsidRDefault="00D219B2" w:rsidP="004558DB">
      <w:pPr>
        <w:pStyle w:val="NoteLevel2"/>
      </w:pPr>
      <w:r>
        <w:t>We’re born with an internal drive to accomplish our own unique human potential.</w:t>
      </w:r>
    </w:p>
    <w:p w14:paraId="4612CE9C" w14:textId="77777777" w:rsidR="00D219B2" w:rsidRDefault="00D219B2" w:rsidP="004558DB">
      <w:pPr>
        <w:pStyle w:val="NoteLevel2"/>
      </w:pPr>
      <w:r>
        <w:t>In order for psychological growth to take place, we must grow up in the right environment</w:t>
      </w:r>
    </w:p>
    <w:p w14:paraId="5A8CFF0D" w14:textId="77777777" w:rsidR="00D219B2" w:rsidRDefault="00D219B2" w:rsidP="004558DB">
      <w:pPr>
        <w:pStyle w:val="NoteLevel2"/>
      </w:pPr>
      <w:r>
        <w:t xml:space="preserve">We have to be raised in an environment where we are unconditionally accepted. </w:t>
      </w:r>
    </w:p>
    <w:p w14:paraId="6E218164" w14:textId="77777777" w:rsidR="00D219B2" w:rsidRDefault="00D219B2" w:rsidP="004558DB">
      <w:pPr>
        <w:pStyle w:val="NoteLevel2"/>
      </w:pPr>
      <w:r>
        <w:t>Without this psychological growth will not take place.</w:t>
      </w:r>
    </w:p>
    <w:p w14:paraId="166DDA35" w14:textId="77777777" w:rsidR="00D219B2" w:rsidRDefault="00D219B2" w:rsidP="004558DB">
      <w:pPr>
        <w:pStyle w:val="NoteLevel1"/>
      </w:pPr>
      <w:r>
        <w:t>Aims</w:t>
      </w:r>
    </w:p>
    <w:p w14:paraId="0F58E6EB" w14:textId="77777777" w:rsidR="00D219B2" w:rsidRDefault="00D219B2" w:rsidP="004558DB">
      <w:pPr>
        <w:pStyle w:val="NoteLevel2"/>
      </w:pPr>
      <w:r>
        <w:t>Provide right environment</w:t>
      </w:r>
    </w:p>
    <w:p w14:paraId="609F79AB" w14:textId="77777777" w:rsidR="00D219B2" w:rsidRDefault="00D219B2" w:rsidP="004558DB">
      <w:pPr>
        <w:pStyle w:val="NoteLevel2"/>
      </w:pPr>
      <w:r>
        <w:t>To help the person achieve self acceptance and awareness</w:t>
      </w:r>
    </w:p>
    <w:p w14:paraId="610B8D14" w14:textId="77777777" w:rsidR="00D219B2" w:rsidRDefault="00D219B2" w:rsidP="004558DB">
      <w:pPr>
        <w:pStyle w:val="NoteLevel2"/>
      </w:pPr>
      <w:r>
        <w:t>To help the client get in touch with their authentic self.</w:t>
      </w:r>
    </w:p>
    <w:p w14:paraId="1330310E" w14:textId="77777777" w:rsidR="00D219B2" w:rsidRDefault="00D219B2" w:rsidP="004558DB">
      <w:pPr>
        <w:pStyle w:val="NoteLevel2"/>
      </w:pPr>
      <w:r>
        <w:t>Focus on present feelings</w:t>
      </w:r>
    </w:p>
    <w:p w14:paraId="3AD69212" w14:textId="77777777" w:rsidR="00D219B2" w:rsidRDefault="00D219B2" w:rsidP="004558DB">
      <w:pPr>
        <w:pStyle w:val="NoteLevel2"/>
      </w:pPr>
      <w:r>
        <w:t>Focus on conscious processes rather than the unconscious.</w:t>
      </w:r>
    </w:p>
    <w:p w14:paraId="54AE87EA" w14:textId="77777777" w:rsidR="00D219B2" w:rsidRDefault="00D219B2" w:rsidP="004558DB">
      <w:pPr>
        <w:pStyle w:val="NoteLevel2"/>
      </w:pPr>
      <w:r>
        <w:t xml:space="preserve">Encourage self responsibility </w:t>
      </w:r>
    </w:p>
    <w:p w14:paraId="46A111DF" w14:textId="77777777" w:rsidR="00D219B2" w:rsidRDefault="00D219B2" w:rsidP="004558DB">
      <w:pPr>
        <w:pStyle w:val="NoteLevel2"/>
      </w:pPr>
      <w:r>
        <w:t>Non – Directive - with the right environment you can direct yourself.</w:t>
      </w:r>
    </w:p>
    <w:p w14:paraId="2C376723" w14:textId="77777777" w:rsidR="00D219B2" w:rsidRDefault="00D219B2" w:rsidP="004558DB">
      <w:pPr>
        <w:pStyle w:val="NoteLevel1"/>
      </w:pPr>
      <w:r>
        <w:t>Client Centered Therapy</w:t>
      </w:r>
    </w:p>
    <w:p w14:paraId="647C7C5C" w14:textId="77777777" w:rsidR="00D219B2" w:rsidRDefault="00D219B2" w:rsidP="004558DB">
      <w:pPr>
        <w:pStyle w:val="NoteLevel2"/>
      </w:pPr>
      <w:r>
        <w:t>Created by Carl Rogers.</w:t>
      </w:r>
    </w:p>
    <w:p w14:paraId="16BBBCAD" w14:textId="77777777" w:rsidR="00D219B2" w:rsidRDefault="00D219B2" w:rsidP="004558DB">
      <w:pPr>
        <w:pStyle w:val="NoteLevel2"/>
      </w:pPr>
      <w:r>
        <w:t>Regarded to patients as clients</w:t>
      </w:r>
    </w:p>
    <w:p w14:paraId="3B41F7DD" w14:textId="77777777" w:rsidR="00D219B2" w:rsidRDefault="00D219B2" w:rsidP="004558DB">
      <w:pPr>
        <w:pStyle w:val="NoteLevel2"/>
      </w:pPr>
      <w:r>
        <w:t>Unconditional love positive regard form the therapist no matter what.</w:t>
      </w:r>
    </w:p>
    <w:p w14:paraId="6CCEA9E8" w14:textId="77777777" w:rsidR="00D219B2" w:rsidRDefault="00D219B2" w:rsidP="004558DB">
      <w:pPr>
        <w:pStyle w:val="NoteLevel2"/>
      </w:pPr>
      <w:r>
        <w:t>Genuineness – must be completely open and honest with no censorship. Total disclosure.</w:t>
      </w:r>
    </w:p>
    <w:p w14:paraId="4F591434" w14:textId="77777777" w:rsidR="00D219B2" w:rsidRDefault="00D219B2" w:rsidP="004558DB">
      <w:pPr>
        <w:pStyle w:val="NoteLevel2"/>
      </w:pPr>
      <w:r>
        <w:t>Empathic Understanding – must listen with his/her ears and heart. Put themselves in the client’s shoes.</w:t>
      </w:r>
    </w:p>
    <w:p w14:paraId="2768F086" w14:textId="77777777" w:rsidR="00D219B2" w:rsidRDefault="00D219B2" w:rsidP="00E864DC">
      <w:pPr>
        <w:pStyle w:val="NoteLevel3"/>
      </w:pPr>
      <w:r>
        <w:t>Active listening – give the client your full and complete attention. What they’re saying, facial expressions and body position.</w:t>
      </w:r>
    </w:p>
    <w:p w14:paraId="7FE01227" w14:textId="77777777" w:rsidR="00D219B2" w:rsidRDefault="00D219B2" w:rsidP="00E864DC">
      <w:pPr>
        <w:pStyle w:val="NoteLevel3"/>
      </w:pPr>
      <w:r>
        <w:t>Paraphrase, restate, and seek clarification.</w:t>
      </w:r>
    </w:p>
    <w:p w14:paraId="52255B54" w14:textId="77777777" w:rsidR="00D219B2" w:rsidRDefault="00D219B2" w:rsidP="00E864DC">
      <w:pPr>
        <w:pStyle w:val="NoteLevel3"/>
      </w:pPr>
      <w:r>
        <w:t>Reflect back to the client.</w:t>
      </w:r>
    </w:p>
    <w:p w14:paraId="7E2D7469" w14:textId="77777777" w:rsidR="00D219B2" w:rsidRDefault="00D219B2" w:rsidP="00E864DC">
      <w:pPr>
        <w:pStyle w:val="NoteLevel1"/>
        <w:numPr>
          <w:ilvl w:val="0"/>
          <w:numId w:val="0"/>
        </w:numPr>
        <w:ind w:left="360" w:hanging="360"/>
      </w:pPr>
    </w:p>
    <w:p w14:paraId="30D7EA9D" w14:textId="77777777" w:rsidR="00D219B2" w:rsidRDefault="00D219B2" w:rsidP="00E864DC">
      <w:pPr>
        <w:pStyle w:val="NoteLevel1"/>
        <w:numPr>
          <w:ilvl w:val="0"/>
          <w:numId w:val="0"/>
        </w:numPr>
        <w:ind w:left="360" w:hanging="360"/>
      </w:pPr>
      <w:r>
        <w:t>D. Cognitive Therapies</w:t>
      </w:r>
    </w:p>
    <w:p w14:paraId="66505649" w14:textId="77777777" w:rsidR="00D219B2" w:rsidRDefault="00D219B2" w:rsidP="00E864DC">
      <w:pPr>
        <w:pStyle w:val="NoteLevel1"/>
      </w:pPr>
      <w:r>
        <w:t>Beck and Ellis</w:t>
      </w:r>
    </w:p>
    <w:p w14:paraId="330B12C6" w14:textId="77777777" w:rsidR="00D219B2" w:rsidRDefault="00D219B2" w:rsidP="00E864DC">
      <w:pPr>
        <w:pStyle w:val="NoteLevel1"/>
      </w:pPr>
      <w:r>
        <w:t>Thought there might be something else than psychoanalysis (on their own)</w:t>
      </w:r>
    </w:p>
    <w:p w14:paraId="4ADC111E" w14:textId="77777777" w:rsidR="00D219B2" w:rsidRDefault="00D219B2" w:rsidP="00E864DC">
      <w:pPr>
        <w:pStyle w:val="NoteLevel1"/>
      </w:pPr>
      <w:r>
        <w:t>Assumptions</w:t>
      </w:r>
    </w:p>
    <w:p w14:paraId="778987E8" w14:textId="77777777" w:rsidR="00D219B2" w:rsidRDefault="00D219B2" w:rsidP="00E864DC">
      <w:pPr>
        <w:pStyle w:val="NoteLevel2"/>
      </w:pPr>
      <w:r>
        <w:t>Rooted by unreasonable beliefs, expectations, faulty and maladaptive thinking are at the heart of psychological dysfunction</w:t>
      </w:r>
    </w:p>
    <w:p w14:paraId="722FD194" w14:textId="77777777" w:rsidR="00D219B2" w:rsidRDefault="00D219B2" w:rsidP="00E864DC">
      <w:pPr>
        <w:pStyle w:val="NoteLevel2"/>
      </w:pPr>
      <w:r>
        <w:t xml:space="preserve">It’s not the events in your life that make you </w:t>
      </w:r>
      <w:proofErr w:type="gramStart"/>
      <w:r>
        <w:t>miserable,</w:t>
      </w:r>
      <w:proofErr w:type="gramEnd"/>
      <w:r>
        <w:t xml:space="preserve"> it’s how you tell yourself about them.</w:t>
      </w:r>
    </w:p>
    <w:p w14:paraId="2F88162D" w14:textId="77777777" w:rsidR="00D219B2" w:rsidRDefault="00D219B2" w:rsidP="00E864DC">
      <w:pPr>
        <w:pStyle w:val="NoteLevel1"/>
      </w:pPr>
      <w:r>
        <w:t>Aims</w:t>
      </w:r>
    </w:p>
    <w:p w14:paraId="12C7761F" w14:textId="77777777" w:rsidR="00D219B2" w:rsidRDefault="00D219B2" w:rsidP="00E864DC">
      <w:pPr>
        <w:pStyle w:val="NoteLevel2"/>
      </w:pPr>
      <w:r>
        <w:t>Identify the maladaptive thinking</w:t>
      </w:r>
    </w:p>
    <w:p w14:paraId="090B3877" w14:textId="77777777" w:rsidR="00D219B2" w:rsidRDefault="00D219B2" w:rsidP="00E864DC">
      <w:pPr>
        <w:pStyle w:val="NoteLevel2"/>
      </w:pPr>
      <w:r>
        <w:t xml:space="preserve">Challenge it, dispute it and change it. </w:t>
      </w:r>
    </w:p>
    <w:p w14:paraId="0E81DF5C" w14:textId="77777777" w:rsidR="00D219B2" w:rsidRDefault="00D219B2" w:rsidP="00E864DC">
      <w:pPr>
        <w:pStyle w:val="NoteLevel2"/>
      </w:pPr>
      <w:r>
        <w:t xml:space="preserve">Replace it with more rational beliefs </w:t>
      </w:r>
    </w:p>
    <w:p w14:paraId="276293C1" w14:textId="77777777" w:rsidR="00D219B2" w:rsidRDefault="00D219B2" w:rsidP="00A25812">
      <w:pPr>
        <w:pStyle w:val="NoteLevel1"/>
      </w:pPr>
      <w:r>
        <w:t xml:space="preserve">IF you want to be psychologically healthier you must stop </w:t>
      </w:r>
      <w:r>
        <w:rPr>
          <w:b/>
        </w:rPr>
        <w:t>masturbating</w:t>
      </w:r>
    </w:p>
    <w:p w14:paraId="0BCB29F5" w14:textId="77777777" w:rsidR="00D219B2" w:rsidRDefault="00D219B2" w:rsidP="00A25812">
      <w:pPr>
        <w:pStyle w:val="NoteLevel2"/>
      </w:pPr>
      <w:r>
        <w:t xml:space="preserve">According to Ellis we make ourselves miserable by saying must all the time. </w:t>
      </w:r>
    </w:p>
    <w:p w14:paraId="0C15637D" w14:textId="77777777" w:rsidR="00D219B2" w:rsidRDefault="00D219B2" w:rsidP="00A25812">
      <w:pPr>
        <w:pStyle w:val="NoteLevel1"/>
        <w:numPr>
          <w:ilvl w:val="0"/>
          <w:numId w:val="0"/>
        </w:numPr>
        <w:ind w:left="360" w:hanging="360"/>
      </w:pPr>
    </w:p>
    <w:p w14:paraId="2B9670D4" w14:textId="77777777" w:rsidR="00D219B2" w:rsidRDefault="00D219B2" w:rsidP="00A25812">
      <w:pPr>
        <w:pStyle w:val="NoteLevel1"/>
        <w:numPr>
          <w:ilvl w:val="0"/>
          <w:numId w:val="0"/>
        </w:numPr>
        <w:ind w:left="360" w:hanging="360"/>
      </w:pPr>
      <w:r>
        <w:t>E. Behaviour Therapies.</w:t>
      </w:r>
    </w:p>
    <w:p w14:paraId="45733441" w14:textId="77777777" w:rsidR="00D219B2" w:rsidRDefault="00D219B2" w:rsidP="00A25812">
      <w:pPr>
        <w:pStyle w:val="NoteLevel1"/>
        <w:numPr>
          <w:ilvl w:val="0"/>
          <w:numId w:val="0"/>
        </w:numPr>
        <w:ind w:left="360" w:hanging="360"/>
      </w:pPr>
      <w:r>
        <w:t>E.1 Introduction</w:t>
      </w:r>
    </w:p>
    <w:p w14:paraId="6FA88723" w14:textId="77777777" w:rsidR="00D219B2" w:rsidRDefault="00D219B2" w:rsidP="00A25812">
      <w:pPr>
        <w:pStyle w:val="NoteLevel1"/>
      </w:pPr>
      <w:r>
        <w:t>Assumptions</w:t>
      </w:r>
    </w:p>
    <w:p w14:paraId="2F554EA4" w14:textId="77777777" w:rsidR="00D219B2" w:rsidRDefault="00D219B2" w:rsidP="00A25812">
      <w:pPr>
        <w:pStyle w:val="NoteLevel1"/>
      </w:pPr>
      <w:r>
        <w:t>Aims</w:t>
      </w:r>
    </w:p>
    <w:p w14:paraId="76B6A60B" w14:textId="77777777" w:rsidR="00D219B2" w:rsidRDefault="00D219B2" w:rsidP="00A25812">
      <w:pPr>
        <w:pStyle w:val="NoteLevel1"/>
      </w:pPr>
      <w:r>
        <w:t>Techniques</w:t>
      </w:r>
    </w:p>
    <w:p w14:paraId="580CE43D" w14:textId="77777777" w:rsidR="00D219B2" w:rsidRDefault="00D219B2" w:rsidP="00A25812">
      <w:pPr>
        <w:pStyle w:val="NoteLevel2"/>
      </w:pPr>
      <w:r>
        <w:t>Use basic learning principles</w:t>
      </w:r>
    </w:p>
    <w:p w14:paraId="019CD5E6" w14:textId="77777777" w:rsidR="00D219B2" w:rsidRDefault="00D219B2" w:rsidP="00A25812">
      <w:pPr>
        <w:pStyle w:val="NoteLevel2"/>
      </w:pPr>
      <w:r>
        <w:t>Techniques based on classical conditioning</w:t>
      </w:r>
    </w:p>
    <w:p w14:paraId="78C694F2" w14:textId="77777777" w:rsidR="00D219B2" w:rsidRDefault="00D219B2" w:rsidP="00A25812">
      <w:pPr>
        <w:pStyle w:val="NoteLevel2"/>
      </w:pPr>
      <w:r>
        <w:t>See Below</w:t>
      </w:r>
    </w:p>
    <w:p w14:paraId="754CF130" w14:textId="77777777" w:rsidR="00D219B2" w:rsidRDefault="00D219B2" w:rsidP="00A25812">
      <w:pPr>
        <w:pStyle w:val="NoteLevel1"/>
        <w:numPr>
          <w:ilvl w:val="0"/>
          <w:numId w:val="0"/>
        </w:numPr>
        <w:ind w:left="360" w:hanging="360"/>
      </w:pPr>
      <w:proofErr w:type="gramStart"/>
      <w:r>
        <w:t>E.2 Classical Conditioning Techniques.</w:t>
      </w:r>
      <w:proofErr w:type="gramEnd"/>
    </w:p>
    <w:p w14:paraId="23CDABC3" w14:textId="77777777" w:rsidR="00D219B2" w:rsidRDefault="00D219B2" w:rsidP="00A25812">
      <w:pPr>
        <w:pStyle w:val="NoteLevel1"/>
      </w:pPr>
      <w:r>
        <w:t>Little Albert</w:t>
      </w:r>
    </w:p>
    <w:p w14:paraId="24430BEB" w14:textId="77777777" w:rsidR="00D219B2" w:rsidRDefault="00D219B2" w:rsidP="00A25812">
      <w:pPr>
        <w:pStyle w:val="NoteLevel1"/>
      </w:pPr>
      <w:r>
        <w:t>How to deal with maladaptive association</w:t>
      </w:r>
    </w:p>
    <w:p w14:paraId="3B2CF310" w14:textId="77777777" w:rsidR="00D219B2" w:rsidRDefault="00D219B2" w:rsidP="00A25812">
      <w:pPr>
        <w:pStyle w:val="NoteLevel2"/>
      </w:pPr>
      <w:r>
        <w:t>1- counter condition</w:t>
      </w:r>
    </w:p>
    <w:p w14:paraId="46758B99" w14:textId="77777777" w:rsidR="00D219B2" w:rsidRDefault="00D219B2" w:rsidP="00A25812">
      <w:pPr>
        <w:pStyle w:val="NoteLevel3"/>
      </w:pPr>
      <w:r>
        <w:t>Reverse the earlier conditioning</w:t>
      </w:r>
    </w:p>
    <w:p w14:paraId="26793DCE" w14:textId="77777777" w:rsidR="00D219B2" w:rsidRDefault="00D219B2" w:rsidP="00A25812">
      <w:pPr>
        <w:pStyle w:val="NoteLevel3"/>
      </w:pPr>
      <w:r>
        <w:t>Pair the trigger stimulus with a new response that is incompatible with fear or anxiety.</w:t>
      </w:r>
    </w:p>
    <w:p w14:paraId="1444DDC8" w14:textId="77777777" w:rsidR="00D219B2" w:rsidRDefault="00D219B2" w:rsidP="00596D55">
      <w:pPr>
        <w:pStyle w:val="NoteLevel1"/>
      </w:pPr>
      <w:r>
        <w:t>Mary Cover Jones</w:t>
      </w:r>
    </w:p>
    <w:p w14:paraId="30FD023F" w14:textId="77777777" w:rsidR="00D219B2" w:rsidRDefault="00D219B2" w:rsidP="00596D55">
      <w:pPr>
        <w:pStyle w:val="NoteLevel2"/>
      </w:pPr>
      <w:r>
        <w:t>Peter 3y</w:t>
      </w:r>
    </w:p>
    <w:p w14:paraId="754BF463" w14:textId="77777777" w:rsidR="00D219B2" w:rsidRDefault="00D219B2" w:rsidP="00596D55">
      <w:pPr>
        <w:pStyle w:val="NoteLevel2"/>
      </w:pPr>
      <w:r>
        <w:t>Terrified of white and fluffy objects.</w:t>
      </w:r>
    </w:p>
    <w:p w14:paraId="7DEB816F" w14:textId="77777777" w:rsidR="00D219B2" w:rsidRDefault="00D219B2" w:rsidP="00596D55">
      <w:pPr>
        <w:pStyle w:val="NoteLevel1"/>
      </w:pPr>
      <w:r>
        <w:t>People forgot about this technique for 30 years</w:t>
      </w:r>
    </w:p>
    <w:p w14:paraId="4ED168BF" w14:textId="77777777" w:rsidR="00D219B2" w:rsidRDefault="00D219B2" w:rsidP="00596D55">
      <w:pPr>
        <w:pStyle w:val="NoteLevel1"/>
      </w:pPr>
      <w:r>
        <w:t>Came back but enhanced.</w:t>
      </w:r>
    </w:p>
    <w:p w14:paraId="52AC571B" w14:textId="77777777" w:rsidR="00D219B2" w:rsidRDefault="00D219B2" w:rsidP="00596D55">
      <w:pPr>
        <w:pStyle w:val="NoteLevel2"/>
      </w:pPr>
      <w:r>
        <w:t>2 – Systematic Desensitization</w:t>
      </w:r>
    </w:p>
    <w:p w14:paraId="389679FB" w14:textId="77777777" w:rsidR="00D219B2" w:rsidRDefault="00D219B2" w:rsidP="00596D55">
      <w:pPr>
        <w:pStyle w:val="NoteLevel3"/>
      </w:pPr>
      <w:r>
        <w:t>Has 3 steps (1 and 2 can be reversed)</w:t>
      </w:r>
    </w:p>
    <w:p w14:paraId="7FD25D7C" w14:textId="77777777" w:rsidR="00D219B2" w:rsidRDefault="00D219B2" w:rsidP="00596D55">
      <w:pPr>
        <w:pStyle w:val="NoteLevel3"/>
      </w:pPr>
      <w:r>
        <w:t>1. Therapist is going to teach you to be totally and completely relaxed. Progressive Relaxation</w:t>
      </w:r>
    </w:p>
    <w:p w14:paraId="44594CF1" w14:textId="77777777" w:rsidR="00D219B2" w:rsidRDefault="00D219B2" w:rsidP="00596D55">
      <w:pPr>
        <w:pStyle w:val="NoteLevel3"/>
      </w:pPr>
      <w:r>
        <w:t>2. Construct a Hierarchy of your fear. List the components of your fear from the least frightening to the most frightening.</w:t>
      </w:r>
    </w:p>
    <w:p w14:paraId="34ECC0A4" w14:textId="64827CC2" w:rsidR="00D219B2" w:rsidRDefault="00D219B2" w:rsidP="00540300">
      <w:pPr>
        <w:pStyle w:val="NoteLevel3"/>
      </w:pPr>
      <w:r>
        <w:t>3. When in the relaxed state you start imaging yourself from the lowest fear and you build up.</w:t>
      </w:r>
    </w:p>
    <w:p w14:paraId="7C03CBEA" w14:textId="77777777" w:rsidR="00540300" w:rsidRPr="00540300" w:rsidRDefault="00540300" w:rsidP="00540300">
      <w:pPr>
        <w:pStyle w:val="NoteLevel1"/>
      </w:pPr>
      <w:r w:rsidRPr="00540300">
        <w:t>Aversive Conditioning</w:t>
      </w:r>
    </w:p>
    <w:p w14:paraId="38B2CA84" w14:textId="77777777" w:rsidR="00540300" w:rsidRPr="00540300" w:rsidRDefault="00540300" w:rsidP="00540300">
      <w:pPr>
        <w:pStyle w:val="NoteLevel1"/>
      </w:pPr>
      <w:r w:rsidRPr="00540300">
        <w:t>Make you become afraid/anxious</w:t>
      </w:r>
    </w:p>
    <w:p w14:paraId="3E100331" w14:textId="77777777" w:rsidR="00540300" w:rsidRPr="00540300" w:rsidRDefault="00540300" w:rsidP="00540300">
      <w:pPr>
        <w:pStyle w:val="NoteLevel1"/>
      </w:pPr>
      <w:r w:rsidRPr="00540300">
        <w:t xml:space="preserve">Replace positive response to harmful stimulus </w:t>
      </w:r>
    </w:p>
    <w:p w14:paraId="07575575" w14:textId="77777777" w:rsidR="00540300" w:rsidRPr="00540300" w:rsidRDefault="00540300" w:rsidP="00540300">
      <w:pPr>
        <w:pStyle w:val="NoteLevel1"/>
      </w:pPr>
      <w:r w:rsidRPr="00540300">
        <w:t>Positive to a negative/ or aversive response</w:t>
      </w:r>
    </w:p>
    <w:p w14:paraId="3C761723" w14:textId="77777777" w:rsidR="00540300" w:rsidRPr="00540300" w:rsidRDefault="00540300" w:rsidP="00540300">
      <w:pPr>
        <w:pStyle w:val="NoteLevel1"/>
      </w:pPr>
      <w:r w:rsidRPr="00540300">
        <w:t>Make you afraid</w:t>
      </w:r>
    </w:p>
    <w:p w14:paraId="196264F2" w14:textId="77777777" w:rsidR="00540300" w:rsidRPr="00540300" w:rsidRDefault="00540300" w:rsidP="00540300">
      <w:pPr>
        <w:pStyle w:val="NoteLevel1"/>
      </w:pPr>
      <w:r w:rsidRPr="00540300">
        <w:t>Ex. Pleasure with alcohol</w:t>
      </w:r>
    </w:p>
    <w:p w14:paraId="6EC75979" w14:textId="77777777" w:rsidR="00540300" w:rsidRPr="00540300" w:rsidRDefault="00540300" w:rsidP="00540300">
      <w:pPr>
        <w:pStyle w:val="NoteLevel1"/>
      </w:pPr>
      <w:r w:rsidRPr="00540300">
        <w:t>Teach you associate w. bad – wants to throw up short term and knows the drug is making them sick.</w:t>
      </w:r>
    </w:p>
    <w:p w14:paraId="70C074AF" w14:textId="77777777" w:rsidR="00540300" w:rsidRPr="00540300" w:rsidRDefault="00540300" w:rsidP="00540300">
      <w:pPr>
        <w:pStyle w:val="NoteLevel1"/>
      </w:pPr>
      <w:r w:rsidRPr="00540300">
        <w:t>Cognitive understanding = bad</w:t>
      </w:r>
    </w:p>
    <w:p w14:paraId="7CF91E13" w14:textId="77777777" w:rsidR="00540300" w:rsidRDefault="00540300" w:rsidP="00540300">
      <w:pPr>
        <w:pStyle w:val="NoteLevel1"/>
        <w:numPr>
          <w:ilvl w:val="0"/>
          <w:numId w:val="0"/>
        </w:numPr>
      </w:pPr>
    </w:p>
    <w:p w14:paraId="56227159" w14:textId="77777777" w:rsidR="00540300" w:rsidRDefault="00D219B2" w:rsidP="00540300">
      <w:pPr>
        <w:pStyle w:val="NoteLevel1"/>
        <w:numPr>
          <w:ilvl w:val="0"/>
          <w:numId w:val="0"/>
        </w:numPr>
        <w:ind w:left="360" w:hanging="360"/>
      </w:pPr>
      <w:r>
        <w:t>E.3</w:t>
      </w:r>
      <w:r w:rsidR="00540300">
        <w:t xml:space="preserve"> Operant Conditioning</w:t>
      </w:r>
    </w:p>
    <w:p w14:paraId="36003DB5" w14:textId="11B0B5B2" w:rsidR="00540300" w:rsidRDefault="00540300" w:rsidP="00540300">
      <w:pPr>
        <w:pStyle w:val="NoteLevel1"/>
      </w:pPr>
      <w:r>
        <w:t xml:space="preserve">Being controlled by consequences </w:t>
      </w:r>
    </w:p>
    <w:p w14:paraId="163689D4" w14:textId="34F75126" w:rsidR="00540300" w:rsidRDefault="00D219B2" w:rsidP="00540300">
      <w:pPr>
        <w:pStyle w:val="NoteLevel2"/>
      </w:pPr>
      <w:r>
        <w:t xml:space="preserve"> </w:t>
      </w:r>
      <w:r w:rsidR="00540300">
        <w:t>If behaviour produces desirable consequences – more likely to repeat and less likely to repeat bad consequences.</w:t>
      </w:r>
    </w:p>
    <w:p w14:paraId="0DC297EA" w14:textId="0E83F8B5" w:rsidR="00540300" w:rsidRDefault="00540300" w:rsidP="00540300">
      <w:pPr>
        <w:pStyle w:val="NoteLevel2"/>
      </w:pPr>
      <w:r>
        <w:t xml:space="preserve">Control consequences and control behaviour. </w:t>
      </w:r>
    </w:p>
    <w:p w14:paraId="5AB596A0" w14:textId="77777777" w:rsidR="00540300" w:rsidRDefault="00540300" w:rsidP="00540300">
      <w:pPr>
        <w:pStyle w:val="NoteLevel2"/>
      </w:pPr>
      <w:r>
        <w:t>Reinforce the desirable behaviour</w:t>
      </w:r>
    </w:p>
    <w:p w14:paraId="3B983EFF" w14:textId="39AA83C4" w:rsidR="00540300" w:rsidRDefault="00540300" w:rsidP="00540300">
      <w:pPr>
        <w:pStyle w:val="NoteLevel2"/>
      </w:pPr>
      <w:r>
        <w:t>Let it be followed by desire</w:t>
      </w:r>
    </w:p>
    <w:p w14:paraId="285756D2" w14:textId="2FA08025" w:rsidR="00540300" w:rsidRDefault="00540300" w:rsidP="00540300">
      <w:pPr>
        <w:pStyle w:val="NoteLevel2"/>
      </w:pPr>
      <w:r>
        <w:t>You can use punishment; reinforcement works better – has to fit the crime.</w:t>
      </w:r>
    </w:p>
    <w:p w14:paraId="3B8670C1" w14:textId="7D9190BF" w:rsidR="00540300" w:rsidRDefault="00540300" w:rsidP="00540300">
      <w:pPr>
        <w:pStyle w:val="NoteLevel2"/>
      </w:pPr>
      <w:r>
        <w:t xml:space="preserve">Continuously repeated/don’t lower self esteem </w:t>
      </w:r>
    </w:p>
    <w:p w14:paraId="1EC16D79" w14:textId="2F7E68EB" w:rsidR="00540300" w:rsidRDefault="00540300" w:rsidP="00540300">
      <w:pPr>
        <w:pStyle w:val="NoteLevel2"/>
      </w:pPr>
      <w:r>
        <w:t>Stop reinforcing the undesirable (tantrums)</w:t>
      </w:r>
    </w:p>
    <w:p w14:paraId="709F6F51" w14:textId="5341B26B" w:rsidR="00540300" w:rsidRDefault="00540300" w:rsidP="00540300">
      <w:pPr>
        <w:pStyle w:val="NoteLevel2"/>
      </w:pPr>
      <w:r>
        <w:rPr>
          <w:u w:val="single"/>
        </w:rPr>
        <w:t>Extinction – token economy</w:t>
      </w:r>
      <w:r>
        <w:t xml:space="preserve"> </w:t>
      </w:r>
    </w:p>
    <w:p w14:paraId="3736FAD6" w14:textId="5F50DA59" w:rsidR="00540300" w:rsidRDefault="00540300" w:rsidP="00540300">
      <w:pPr>
        <w:pStyle w:val="NoteLevel3"/>
      </w:pPr>
      <w:r>
        <w:t>Every time an individual does desirable behaviour = token</w:t>
      </w:r>
    </w:p>
    <w:p w14:paraId="4BCF0071" w14:textId="1414474D" w:rsidR="00540300" w:rsidRDefault="00540300" w:rsidP="00540300">
      <w:pPr>
        <w:pStyle w:val="NoteLevel3"/>
      </w:pPr>
      <w:r>
        <w:t>Use tokens to exchange something they want.</w:t>
      </w:r>
    </w:p>
    <w:p w14:paraId="690011D0" w14:textId="42B84549" w:rsidR="00540300" w:rsidRDefault="00540300" w:rsidP="00540300">
      <w:pPr>
        <w:pStyle w:val="NoteLevel1"/>
      </w:pPr>
      <w:r>
        <w:t xml:space="preserve">Cognitive Behaviour Therapy </w:t>
      </w:r>
    </w:p>
    <w:p w14:paraId="3246CA80" w14:textId="36BB59A2" w:rsidR="00540300" w:rsidRDefault="002A63B0" w:rsidP="00540300">
      <w:pPr>
        <w:pStyle w:val="NoteLevel2"/>
      </w:pPr>
      <w:r>
        <w:t xml:space="preserve">Combine pros about both </w:t>
      </w:r>
    </w:p>
    <w:p w14:paraId="530660C5" w14:textId="07C5818B" w:rsidR="002A63B0" w:rsidRDefault="002A63B0" w:rsidP="00540300">
      <w:pPr>
        <w:pStyle w:val="NoteLevel2"/>
      </w:pPr>
      <w:r>
        <w:t xml:space="preserve">Work on things and behaviours </w:t>
      </w:r>
    </w:p>
    <w:p w14:paraId="169C5DC1" w14:textId="1B4BE407" w:rsidR="002A63B0" w:rsidRDefault="002A63B0" w:rsidP="00540300">
      <w:pPr>
        <w:pStyle w:val="NoteLevel2"/>
      </w:pPr>
      <w:r>
        <w:t>Effective for different problems/disorders</w:t>
      </w:r>
    </w:p>
    <w:p w14:paraId="3F076F76" w14:textId="77777777" w:rsidR="002A63B0" w:rsidRDefault="002A63B0" w:rsidP="002A63B0">
      <w:pPr>
        <w:pStyle w:val="NoteLevel1"/>
        <w:numPr>
          <w:ilvl w:val="0"/>
          <w:numId w:val="0"/>
        </w:numPr>
        <w:ind w:left="360" w:hanging="360"/>
      </w:pPr>
    </w:p>
    <w:p w14:paraId="49779212" w14:textId="2293B4A5" w:rsidR="002A63B0" w:rsidRDefault="002A63B0" w:rsidP="002A63B0">
      <w:pPr>
        <w:pStyle w:val="NoteLevel1"/>
        <w:numPr>
          <w:ilvl w:val="0"/>
          <w:numId w:val="0"/>
        </w:numPr>
        <w:ind w:left="360" w:hanging="360"/>
      </w:pPr>
      <w:r>
        <w:t>F. Group and Family Therapies</w:t>
      </w:r>
    </w:p>
    <w:p w14:paraId="0B2B98DB" w14:textId="064C4A31" w:rsidR="002A63B0" w:rsidRDefault="002A63B0" w:rsidP="002A63B0">
      <w:pPr>
        <w:pStyle w:val="NoteLevel1"/>
      </w:pPr>
      <w:r>
        <w:t>Group</w:t>
      </w:r>
    </w:p>
    <w:p w14:paraId="1785E26E" w14:textId="7AF39598" w:rsidR="002A63B0" w:rsidRDefault="002A63B0" w:rsidP="002A63B0">
      <w:pPr>
        <w:pStyle w:val="NoteLevel2"/>
      </w:pPr>
      <w:r>
        <w:t>Group of people that suffer from same problem</w:t>
      </w:r>
    </w:p>
    <w:p w14:paraId="6608CED4" w14:textId="50D8BE1E" w:rsidR="002A63B0" w:rsidRDefault="002A63B0" w:rsidP="002A63B0">
      <w:pPr>
        <w:pStyle w:val="NoteLevel2"/>
      </w:pPr>
      <w:r>
        <w:t>Get together, share same therapy section</w:t>
      </w:r>
    </w:p>
    <w:p w14:paraId="0A8CE7F6" w14:textId="77777777" w:rsidR="002A63B0" w:rsidRDefault="002A63B0" w:rsidP="002A63B0">
      <w:pPr>
        <w:pStyle w:val="NoteLevel2"/>
      </w:pPr>
      <w:r>
        <w:t>Advantages</w:t>
      </w:r>
    </w:p>
    <w:p w14:paraId="6DBEEEB6" w14:textId="5AAB8CB3" w:rsidR="002A63B0" w:rsidRDefault="002A63B0" w:rsidP="002A63B0">
      <w:pPr>
        <w:pStyle w:val="NoteLevel3"/>
      </w:pPr>
      <w:r>
        <w:t>Cost Effective.</w:t>
      </w:r>
    </w:p>
    <w:p w14:paraId="2602646F" w14:textId="2AF252DE" w:rsidR="002A63B0" w:rsidRDefault="002A63B0" w:rsidP="002A63B0">
      <w:pPr>
        <w:pStyle w:val="NoteLevel3"/>
      </w:pPr>
      <w:r>
        <w:t>More people make list way shorter</w:t>
      </w:r>
    </w:p>
    <w:p w14:paraId="0241A20C" w14:textId="1F85B312" w:rsidR="002A63B0" w:rsidRDefault="002A63B0" w:rsidP="002A63B0">
      <w:pPr>
        <w:pStyle w:val="NoteLevel3"/>
      </w:pPr>
      <w:r>
        <w:t>Attending with people with same problem, feel better</w:t>
      </w:r>
    </w:p>
    <w:p w14:paraId="2D61E472" w14:textId="67338238" w:rsidR="002A63B0" w:rsidRDefault="002A63B0" w:rsidP="002A63B0">
      <w:pPr>
        <w:pStyle w:val="NoteLevel3"/>
      </w:pPr>
      <w:r>
        <w:t>Members = social support</w:t>
      </w:r>
    </w:p>
    <w:p w14:paraId="3E177F87" w14:textId="37022610" w:rsidR="002A63B0" w:rsidRDefault="002A63B0" w:rsidP="002A63B0">
      <w:pPr>
        <w:pStyle w:val="NoteLevel2"/>
      </w:pPr>
      <w:r>
        <w:t>Some members ahead</w:t>
      </w:r>
    </w:p>
    <w:p w14:paraId="26842813" w14:textId="5B9F9C1B" w:rsidR="002A63B0" w:rsidRDefault="002A63B0" w:rsidP="002A63B0">
      <w:pPr>
        <w:pStyle w:val="NoteLevel2"/>
      </w:pPr>
      <w:r>
        <w:t>If they can get out of their problem so I can see social interaction</w:t>
      </w:r>
    </w:p>
    <w:p w14:paraId="151EDA0B" w14:textId="1D68379B" w:rsidR="002A63B0" w:rsidRDefault="002A63B0" w:rsidP="002A63B0">
      <w:pPr>
        <w:pStyle w:val="NoteLevel1"/>
      </w:pPr>
      <w:r>
        <w:t>Family</w:t>
      </w:r>
    </w:p>
    <w:p w14:paraId="153495EC" w14:textId="61CD9F66" w:rsidR="002A63B0" w:rsidRDefault="002A63B0" w:rsidP="002A63B0">
      <w:pPr>
        <w:pStyle w:val="NoteLevel2"/>
      </w:pPr>
      <w:r>
        <w:t>All members go to therapy</w:t>
      </w:r>
    </w:p>
    <w:p w14:paraId="422A09FA" w14:textId="5D95995A" w:rsidR="002A63B0" w:rsidRDefault="002A63B0" w:rsidP="002A63B0">
      <w:pPr>
        <w:pStyle w:val="NoteLevel2"/>
      </w:pPr>
      <w:r>
        <w:t>Very active members</w:t>
      </w:r>
    </w:p>
    <w:p w14:paraId="2868F541" w14:textId="54726B46" w:rsidR="002A63B0" w:rsidRDefault="002A63B0" w:rsidP="002A63B0">
      <w:pPr>
        <w:pStyle w:val="NoteLevel2"/>
      </w:pPr>
      <w:r>
        <w:t>Family are not individuals = system (dynamic) every member has its own unique role</w:t>
      </w:r>
    </w:p>
    <w:p w14:paraId="2FD689D5" w14:textId="03FD9601" w:rsidR="002A63B0" w:rsidRDefault="002A63B0" w:rsidP="002A63B0">
      <w:pPr>
        <w:pStyle w:val="NoteLevel2"/>
      </w:pPr>
      <w:r>
        <w:t>Influence and effect each other</w:t>
      </w:r>
    </w:p>
    <w:p w14:paraId="448A2D6D" w14:textId="18F83B06" w:rsidR="002A63B0" w:rsidRDefault="002A63B0" w:rsidP="002A63B0">
      <w:pPr>
        <w:pStyle w:val="NoteLevel2"/>
      </w:pPr>
      <w:r>
        <w:t xml:space="preserve">To figure out role of everyone </w:t>
      </w:r>
    </w:p>
    <w:p w14:paraId="32704AF4" w14:textId="143A8C46" w:rsidR="002A63B0" w:rsidRDefault="002A63B0" w:rsidP="002A63B0">
      <w:pPr>
        <w:pStyle w:val="NoteLevel2"/>
      </w:pPr>
      <w:r>
        <w:t>Patterns of communication/interaction</w:t>
      </w:r>
    </w:p>
    <w:p w14:paraId="24EC31AD" w14:textId="2E22EF14" w:rsidR="002A63B0" w:rsidRDefault="002A63B0" w:rsidP="002A63B0">
      <w:pPr>
        <w:pStyle w:val="NoteLevel2"/>
      </w:pPr>
      <w:r>
        <w:t>Teach to communicate to replace maladaptive behaviour w. healthier more adaptive ways</w:t>
      </w:r>
    </w:p>
    <w:p w14:paraId="735F67ED" w14:textId="0D5F2175" w:rsidR="002A63B0" w:rsidRDefault="002A63B0" w:rsidP="002A63B0">
      <w:pPr>
        <w:pStyle w:val="NoteLevel2"/>
      </w:pPr>
      <w:r>
        <w:t>Want members to bring something positive.</w:t>
      </w:r>
    </w:p>
    <w:p w14:paraId="3271B403" w14:textId="77777777" w:rsidR="00D219B2" w:rsidRDefault="00D219B2" w:rsidP="00A25812">
      <w:pPr>
        <w:pStyle w:val="NoteLevel1"/>
        <w:numPr>
          <w:ilvl w:val="0"/>
          <w:numId w:val="0"/>
        </w:numPr>
        <w:ind w:left="360" w:hanging="360"/>
      </w:pPr>
    </w:p>
    <w:p w14:paraId="4F13AAB6" w14:textId="77777777" w:rsidR="00D219B2" w:rsidRPr="008C7111" w:rsidRDefault="00D219B2" w:rsidP="00A25812">
      <w:pPr>
        <w:pStyle w:val="NoteLevel1"/>
        <w:numPr>
          <w:ilvl w:val="0"/>
          <w:numId w:val="0"/>
        </w:numPr>
        <w:ind w:left="360" w:hanging="360"/>
        <w:rPr>
          <w:u w:val="single"/>
        </w:rPr>
      </w:pPr>
      <w:r w:rsidRPr="008C7111">
        <w:rPr>
          <w:u w:val="single"/>
        </w:rPr>
        <w:t>Evaluating Psychotherapy</w:t>
      </w:r>
    </w:p>
    <w:p w14:paraId="4088D6DE" w14:textId="77777777" w:rsidR="00D219B2" w:rsidRDefault="00D219B2" w:rsidP="00A25812">
      <w:pPr>
        <w:pStyle w:val="NoteLevel1"/>
        <w:numPr>
          <w:ilvl w:val="0"/>
          <w:numId w:val="0"/>
        </w:numPr>
        <w:ind w:left="360" w:hanging="360"/>
      </w:pPr>
      <w:r>
        <w:t>A. Is Psychotherapy Effective?</w:t>
      </w:r>
    </w:p>
    <w:p w14:paraId="5CA7D8D1" w14:textId="77777777" w:rsidR="00D219B2" w:rsidRDefault="00D219B2" w:rsidP="008C7111">
      <w:pPr>
        <w:pStyle w:val="NoteLevel1"/>
      </w:pPr>
      <w:r>
        <w:t>Research Outcome</w:t>
      </w:r>
    </w:p>
    <w:p w14:paraId="2E359F6C" w14:textId="77777777" w:rsidR="00D219B2" w:rsidRDefault="00D219B2" w:rsidP="008C7111">
      <w:pPr>
        <w:pStyle w:val="NoteLevel2"/>
      </w:pPr>
      <w:r>
        <w:t>Take people who suffer from the same problem.</w:t>
      </w:r>
    </w:p>
    <w:p w14:paraId="5A31AF60" w14:textId="77777777" w:rsidR="00D219B2" w:rsidRDefault="00D219B2" w:rsidP="008C7111">
      <w:pPr>
        <w:pStyle w:val="NoteLevel2"/>
      </w:pPr>
      <w:r>
        <w:t>Put them into 2 groups</w:t>
      </w:r>
    </w:p>
    <w:p w14:paraId="3F21D81B" w14:textId="77777777" w:rsidR="00D219B2" w:rsidRDefault="00D219B2" w:rsidP="008C7111">
      <w:pPr>
        <w:pStyle w:val="NoteLevel2"/>
      </w:pPr>
      <w:r>
        <w:t>One group gets the psychotherapy and the other group receives a fake therapy or no therapy</w:t>
      </w:r>
    </w:p>
    <w:p w14:paraId="106C62AC" w14:textId="77777777" w:rsidR="00D219B2" w:rsidRDefault="00D219B2" w:rsidP="008C7111">
      <w:pPr>
        <w:pStyle w:val="NoteLevel2"/>
      </w:pPr>
      <w:r>
        <w:t>After set time, re test the groups</w:t>
      </w:r>
    </w:p>
    <w:p w14:paraId="29121250" w14:textId="77777777" w:rsidR="00D219B2" w:rsidRDefault="00D219B2" w:rsidP="008C7111">
      <w:pPr>
        <w:pStyle w:val="NoteLevel2"/>
      </w:pPr>
      <w:r>
        <w:t>If the group receiving psychotherapy gets better than it is working.</w:t>
      </w:r>
    </w:p>
    <w:p w14:paraId="355558E3" w14:textId="77777777" w:rsidR="00D219B2" w:rsidRDefault="00D219B2" w:rsidP="008C7111">
      <w:pPr>
        <w:pStyle w:val="NoteLevel1"/>
      </w:pPr>
      <w:proofErr w:type="spellStart"/>
      <w:r>
        <w:t>Eysenck’s</w:t>
      </w:r>
      <w:proofErr w:type="spellEnd"/>
      <w:r>
        <w:t xml:space="preserve"> conclusion</w:t>
      </w:r>
    </w:p>
    <w:p w14:paraId="263FBD6E" w14:textId="77777777" w:rsidR="00D219B2" w:rsidRDefault="00D219B2" w:rsidP="008C7111">
      <w:pPr>
        <w:pStyle w:val="NoteLevel2"/>
      </w:pPr>
      <w:r>
        <w:t>British psychologist</w:t>
      </w:r>
    </w:p>
    <w:p w14:paraId="7652EAF1" w14:textId="77777777" w:rsidR="00D219B2" w:rsidRDefault="00D219B2" w:rsidP="008C7111">
      <w:pPr>
        <w:pStyle w:val="NoteLevel2"/>
      </w:pPr>
      <w:r>
        <w:t>2/3 of people who undergo psychotherapy get better</w:t>
      </w:r>
    </w:p>
    <w:p w14:paraId="660C126A" w14:textId="77777777" w:rsidR="00D219B2" w:rsidRDefault="00D219B2" w:rsidP="008C7111">
      <w:pPr>
        <w:pStyle w:val="NoteLevel2"/>
      </w:pPr>
      <w:r>
        <w:t>Concluded psychotherapy is not effective because he also concluded that 2/3 of people who do not go to therapy get better.</w:t>
      </w:r>
    </w:p>
    <w:p w14:paraId="782B57E0" w14:textId="77777777" w:rsidR="00D219B2" w:rsidRDefault="00D219B2" w:rsidP="008C7111">
      <w:pPr>
        <w:pStyle w:val="NoteLevel1"/>
      </w:pPr>
      <w:r>
        <w:t>Meta-analysis is a method to answer the question whether psychotherapy is effective or not.</w:t>
      </w:r>
    </w:p>
    <w:p w14:paraId="31D737BE" w14:textId="77777777" w:rsidR="00D219B2" w:rsidRDefault="00D219B2" w:rsidP="008C7111">
      <w:pPr>
        <w:pStyle w:val="NoteLevel2"/>
      </w:pPr>
      <w:r>
        <w:t>Sophisticated and powerful technique</w:t>
      </w:r>
    </w:p>
    <w:p w14:paraId="2882482B" w14:textId="77777777" w:rsidR="00D219B2" w:rsidRDefault="00D219B2" w:rsidP="008C7111">
      <w:pPr>
        <w:pStyle w:val="NoteLevel2"/>
      </w:pPr>
      <w:r>
        <w:t>Technique that allows researchers to pull together a large number of studies</w:t>
      </w:r>
    </w:p>
    <w:p w14:paraId="291772CA" w14:textId="77777777" w:rsidR="00D219B2" w:rsidRDefault="00D219B2" w:rsidP="008C7111">
      <w:pPr>
        <w:pStyle w:val="NoteLevel2"/>
      </w:pPr>
      <w:r>
        <w:t xml:space="preserve">The advantage of this is that meta-analysis is going to allow me to see the trend in my research. </w:t>
      </w:r>
    </w:p>
    <w:p w14:paraId="039B68B5" w14:textId="77777777" w:rsidR="00D219B2" w:rsidRDefault="00D219B2" w:rsidP="008C7111">
      <w:pPr>
        <w:pStyle w:val="NoteLevel1"/>
      </w:pPr>
      <w:r>
        <w:t>Psychotherapy is significantly better than no treatment or just talking to friends and family</w:t>
      </w:r>
    </w:p>
    <w:p w14:paraId="7C0C9981" w14:textId="77777777" w:rsidR="00D219B2" w:rsidRDefault="00D219B2" w:rsidP="008C7111">
      <w:pPr>
        <w:pStyle w:val="NoteLevel2"/>
      </w:pPr>
      <w:r>
        <w:t>The average person undergoing psychotherapy is better off than 80% of people who are not.</w:t>
      </w:r>
    </w:p>
    <w:p w14:paraId="0A69DB15" w14:textId="77777777" w:rsidR="00D219B2" w:rsidRDefault="00D219B2" w:rsidP="008C7111">
      <w:pPr>
        <w:pStyle w:val="NoteLevel1"/>
      </w:pPr>
      <w:r>
        <w:t>Brain Scans</w:t>
      </w:r>
    </w:p>
    <w:p w14:paraId="1A0679CA" w14:textId="77777777" w:rsidR="00D219B2" w:rsidRDefault="00D219B2" w:rsidP="008C7111">
      <w:pPr>
        <w:pStyle w:val="NoteLevel2"/>
      </w:pPr>
      <w:r>
        <w:t>Psychotherapy is going to change the brain as much as drugs do</w:t>
      </w:r>
    </w:p>
    <w:p w14:paraId="057B06F7" w14:textId="77777777" w:rsidR="00D219B2" w:rsidRDefault="00D219B2" w:rsidP="008C7111">
      <w:pPr>
        <w:pStyle w:val="NoteLevel1"/>
        <w:numPr>
          <w:ilvl w:val="0"/>
          <w:numId w:val="0"/>
        </w:numPr>
        <w:ind w:left="360" w:hanging="360"/>
      </w:pPr>
    </w:p>
    <w:p w14:paraId="5BC6D745" w14:textId="77777777" w:rsidR="00D219B2" w:rsidRDefault="00D219B2" w:rsidP="008C7111">
      <w:pPr>
        <w:pStyle w:val="NoteLevel1"/>
        <w:numPr>
          <w:ilvl w:val="0"/>
          <w:numId w:val="0"/>
        </w:numPr>
        <w:ind w:left="360" w:hanging="360"/>
      </w:pPr>
      <w:r>
        <w:t>B. The Relative Effectiveness of Different Therapies</w:t>
      </w:r>
    </w:p>
    <w:p w14:paraId="763D4BFA" w14:textId="77777777" w:rsidR="00D219B2" w:rsidRDefault="00D219B2" w:rsidP="008C7111">
      <w:pPr>
        <w:pStyle w:val="NoteLevel1"/>
      </w:pPr>
      <w:r w:rsidRPr="008C7111">
        <w:rPr>
          <w:b/>
          <w:bCs/>
        </w:rPr>
        <w:t>Study in Chapter Review</w:t>
      </w:r>
    </w:p>
    <w:p w14:paraId="2898B4D3" w14:textId="77777777" w:rsidR="00D219B2" w:rsidRDefault="00D219B2" w:rsidP="008C7111">
      <w:pPr>
        <w:pStyle w:val="NoteLevel1"/>
        <w:numPr>
          <w:ilvl w:val="0"/>
          <w:numId w:val="0"/>
        </w:numPr>
      </w:pPr>
    </w:p>
    <w:p w14:paraId="055DD800" w14:textId="77777777" w:rsidR="00D219B2" w:rsidRDefault="00D219B2" w:rsidP="008C7111">
      <w:pPr>
        <w:pStyle w:val="NoteLevel1"/>
        <w:numPr>
          <w:ilvl w:val="0"/>
          <w:numId w:val="0"/>
        </w:numPr>
      </w:pPr>
      <w:r>
        <w:t>C. Evaluating Alternative Therapies</w:t>
      </w:r>
    </w:p>
    <w:p w14:paraId="7C342734" w14:textId="77777777" w:rsidR="00D219B2" w:rsidRDefault="00D219B2" w:rsidP="008C7111">
      <w:pPr>
        <w:pStyle w:val="NoteLevel1"/>
      </w:pPr>
      <w:r>
        <w:t>EMDR</w:t>
      </w:r>
    </w:p>
    <w:p w14:paraId="77D0E05C" w14:textId="77777777" w:rsidR="00D219B2" w:rsidRDefault="00D219B2" w:rsidP="008C7111">
      <w:pPr>
        <w:pStyle w:val="NoteLevel2"/>
      </w:pPr>
      <w:r>
        <w:t xml:space="preserve">Is a psychotherapy that was developed by a PHD </w:t>
      </w:r>
      <w:proofErr w:type="gramStart"/>
      <w:r>
        <w:t>student.</w:t>
      </w:r>
      <w:proofErr w:type="gramEnd"/>
      <w:r>
        <w:t xml:space="preserve">  </w:t>
      </w:r>
    </w:p>
    <w:p w14:paraId="233C2DF9" w14:textId="77777777" w:rsidR="00D219B2" w:rsidRDefault="00D219B2" w:rsidP="008C7111">
      <w:pPr>
        <w:pStyle w:val="NoteLevel2"/>
      </w:pPr>
      <w:r>
        <w:t>Moving eyes back and forth by using the finger.</w:t>
      </w:r>
    </w:p>
    <w:p w14:paraId="56BC695F" w14:textId="77777777" w:rsidR="00D219B2" w:rsidRDefault="00D219B2" w:rsidP="008C7111">
      <w:pPr>
        <w:pStyle w:val="NoteLevel2"/>
      </w:pPr>
      <w:r>
        <w:t>What is effective in EMDR is not new and what is new is not effective.</w:t>
      </w:r>
    </w:p>
    <w:p w14:paraId="15233908" w14:textId="77777777" w:rsidR="00D219B2" w:rsidRDefault="00D219B2" w:rsidP="004D76C7">
      <w:pPr>
        <w:pStyle w:val="NoteLevel1"/>
      </w:pPr>
      <w:r>
        <w:t>Light Exposure Therapy (S.A.D) [Seasonal Affective Disorder]</w:t>
      </w:r>
    </w:p>
    <w:p w14:paraId="034FA161" w14:textId="77777777" w:rsidR="00D219B2" w:rsidRDefault="00D219B2" w:rsidP="004D76C7">
      <w:pPr>
        <w:pStyle w:val="NoteLevel2"/>
      </w:pPr>
      <w:r>
        <w:t>These people suffer from a major depression – but it is seasonal.</w:t>
      </w:r>
    </w:p>
    <w:p w14:paraId="20EEC5EE" w14:textId="77777777" w:rsidR="00D219B2" w:rsidRDefault="00D219B2" w:rsidP="004D76C7">
      <w:pPr>
        <w:pStyle w:val="NoteLevel2"/>
      </w:pPr>
      <w:r>
        <w:t>People who suffer from sad – their bodies respond to the changes in the sunlight.</w:t>
      </w:r>
    </w:p>
    <w:p w14:paraId="032BFE14" w14:textId="77777777" w:rsidR="00D219B2" w:rsidRDefault="00D219B2" w:rsidP="004D76C7">
      <w:pPr>
        <w:pStyle w:val="NoteLevel2"/>
      </w:pPr>
      <w:r>
        <w:t>They produce more melatonin than they usually do and more than average people do.</w:t>
      </w:r>
    </w:p>
    <w:p w14:paraId="49BEFBBD" w14:textId="77777777" w:rsidR="00D219B2" w:rsidRDefault="00D219B2" w:rsidP="004D76C7">
      <w:pPr>
        <w:pStyle w:val="NoteLevel2"/>
      </w:pPr>
      <w:r>
        <w:t>Another possible link – low levels of serotonin</w:t>
      </w:r>
    </w:p>
    <w:p w14:paraId="3ECC5D86" w14:textId="77777777" w:rsidR="00D219B2" w:rsidRDefault="00D219B2" w:rsidP="003A4A73">
      <w:pPr>
        <w:pStyle w:val="NoteLevel1"/>
        <w:numPr>
          <w:ilvl w:val="0"/>
          <w:numId w:val="0"/>
        </w:numPr>
        <w:ind w:left="360" w:hanging="360"/>
      </w:pPr>
    </w:p>
    <w:p w14:paraId="412CC2AF" w14:textId="77777777" w:rsidR="00D219B2" w:rsidRDefault="00D219B2" w:rsidP="003A4A73">
      <w:pPr>
        <w:pStyle w:val="NoteLevel1"/>
        <w:numPr>
          <w:ilvl w:val="0"/>
          <w:numId w:val="0"/>
        </w:numPr>
        <w:ind w:left="360" w:hanging="360"/>
      </w:pPr>
      <w:r>
        <w:t>D. Commonalities Among Psychotherapies</w:t>
      </w:r>
    </w:p>
    <w:p w14:paraId="6D3587B7" w14:textId="77777777" w:rsidR="00D219B2" w:rsidRDefault="00D219B2" w:rsidP="003A4A73">
      <w:pPr>
        <w:pStyle w:val="NoteLevel1"/>
      </w:pPr>
      <w:r w:rsidRPr="003A4A73">
        <w:rPr>
          <w:b/>
          <w:bCs/>
        </w:rPr>
        <w:t>Study this in the chapter review</w:t>
      </w:r>
    </w:p>
    <w:p w14:paraId="39A47702" w14:textId="77777777" w:rsidR="00D219B2" w:rsidRDefault="00D219B2" w:rsidP="003A4A73">
      <w:pPr>
        <w:pStyle w:val="NoteLevel1"/>
        <w:numPr>
          <w:ilvl w:val="0"/>
          <w:numId w:val="0"/>
        </w:numPr>
      </w:pPr>
    </w:p>
    <w:p w14:paraId="7576678F" w14:textId="77777777" w:rsidR="00D219B2" w:rsidRDefault="00D219B2" w:rsidP="003A4A73">
      <w:pPr>
        <w:pStyle w:val="NoteLevel1"/>
        <w:numPr>
          <w:ilvl w:val="0"/>
          <w:numId w:val="0"/>
        </w:numPr>
      </w:pPr>
      <w:r>
        <w:t>E. Cultures and Values in Psychotherapy.</w:t>
      </w:r>
    </w:p>
    <w:p w14:paraId="5A6FBF00" w14:textId="77777777" w:rsidR="00D219B2" w:rsidRDefault="00D219B2" w:rsidP="003A4A73">
      <w:pPr>
        <w:pStyle w:val="NoteLevel1"/>
        <w:numPr>
          <w:ilvl w:val="0"/>
          <w:numId w:val="0"/>
        </w:numPr>
        <w:ind w:left="360" w:hanging="360"/>
      </w:pPr>
    </w:p>
    <w:p w14:paraId="0BFF4C21" w14:textId="77777777" w:rsidR="00D219B2" w:rsidRDefault="00D219B2" w:rsidP="003A4A73">
      <w:pPr>
        <w:pStyle w:val="NoteLevel1"/>
        <w:numPr>
          <w:ilvl w:val="0"/>
          <w:numId w:val="0"/>
        </w:numPr>
        <w:ind w:left="360" w:hanging="360"/>
      </w:pPr>
      <w:r>
        <w:t>III. The Biomedical Therapies</w:t>
      </w:r>
    </w:p>
    <w:p w14:paraId="5C183B65" w14:textId="77777777" w:rsidR="00D219B2" w:rsidRDefault="00D219B2" w:rsidP="003A4A73">
      <w:pPr>
        <w:pStyle w:val="NoteLevel1"/>
        <w:numPr>
          <w:ilvl w:val="0"/>
          <w:numId w:val="0"/>
        </w:numPr>
        <w:ind w:left="360" w:hanging="360"/>
      </w:pPr>
      <w:r>
        <w:t>A. Introduction</w:t>
      </w:r>
    </w:p>
    <w:p w14:paraId="28AB6E61" w14:textId="77777777" w:rsidR="00D219B2" w:rsidRDefault="00D219B2" w:rsidP="003A4A73">
      <w:pPr>
        <w:pStyle w:val="NoteLevel1"/>
      </w:pPr>
      <w:r>
        <w:t>Medical methods must be used to treat certain disorders.</w:t>
      </w:r>
    </w:p>
    <w:p w14:paraId="53B64D2A" w14:textId="77777777" w:rsidR="00D219B2" w:rsidRDefault="00D219B2" w:rsidP="003A4A73">
      <w:pPr>
        <w:pStyle w:val="NoteLevel1"/>
      </w:pPr>
      <w:r>
        <w:t>Medical Therapies pre date psychological studies.</w:t>
      </w:r>
    </w:p>
    <w:p w14:paraId="13BB1A81" w14:textId="77777777" w:rsidR="00D219B2" w:rsidRDefault="00D219B2" w:rsidP="003A4A73">
      <w:pPr>
        <w:pStyle w:val="NoteLevel1"/>
        <w:numPr>
          <w:ilvl w:val="0"/>
          <w:numId w:val="0"/>
        </w:numPr>
      </w:pPr>
    </w:p>
    <w:p w14:paraId="0BF47CF7" w14:textId="77777777" w:rsidR="00D219B2" w:rsidRDefault="00D219B2" w:rsidP="003A4A73">
      <w:pPr>
        <w:pStyle w:val="NoteLevel1"/>
        <w:numPr>
          <w:ilvl w:val="0"/>
          <w:numId w:val="0"/>
        </w:numPr>
      </w:pPr>
      <w:r>
        <w:t>B. Drug Therapies</w:t>
      </w:r>
    </w:p>
    <w:p w14:paraId="3D6AC8C0" w14:textId="77777777" w:rsidR="00D219B2" w:rsidRDefault="00D219B2" w:rsidP="003A4A73">
      <w:pPr>
        <w:pStyle w:val="NoteLevel1"/>
        <w:numPr>
          <w:ilvl w:val="0"/>
          <w:numId w:val="0"/>
        </w:numPr>
      </w:pPr>
      <w:r>
        <w:t>B.1 Some definitions</w:t>
      </w:r>
    </w:p>
    <w:p w14:paraId="44A4505B" w14:textId="77777777" w:rsidR="00D219B2" w:rsidRDefault="00D219B2" w:rsidP="003A4A73">
      <w:pPr>
        <w:pStyle w:val="NoteLevel1"/>
      </w:pPr>
      <w:r>
        <w:t>Psychopharmacology</w:t>
      </w:r>
    </w:p>
    <w:p w14:paraId="6EAB8E65" w14:textId="77777777" w:rsidR="00D219B2" w:rsidRDefault="00D219B2" w:rsidP="003A4A73">
      <w:pPr>
        <w:pStyle w:val="NoteLevel2"/>
      </w:pPr>
      <w:r>
        <w:t>The scientific study of how drugs influence and effect the brain</w:t>
      </w:r>
    </w:p>
    <w:p w14:paraId="4682A2A4" w14:textId="77777777" w:rsidR="00D219B2" w:rsidRDefault="00D219B2" w:rsidP="003A4A73">
      <w:pPr>
        <w:pStyle w:val="NoteLevel1"/>
      </w:pPr>
      <w:r>
        <w:t>Psychotropic Medications</w:t>
      </w:r>
    </w:p>
    <w:p w14:paraId="1CA6416D" w14:textId="77777777" w:rsidR="00D219B2" w:rsidRDefault="00D219B2" w:rsidP="003A4A73">
      <w:pPr>
        <w:pStyle w:val="NoteLevel2"/>
      </w:pPr>
      <w:r>
        <w:t xml:space="preserve">Prescription drugs that are used to treat psychological disorders and the goal </w:t>
      </w:r>
      <w:proofErr w:type="gramStart"/>
      <w:r>
        <w:t>is</w:t>
      </w:r>
      <w:proofErr w:type="gramEnd"/>
      <w:r>
        <w:t xml:space="preserve"> to alleviate the psychological disorders.</w:t>
      </w:r>
    </w:p>
    <w:p w14:paraId="3128AFE4" w14:textId="77777777" w:rsidR="00D219B2" w:rsidRDefault="00D219B2" w:rsidP="003A4A73">
      <w:pPr>
        <w:pStyle w:val="NoteLevel2"/>
      </w:pPr>
      <w:r>
        <w:t>Do influence and effect the functioning of the brain.</w:t>
      </w:r>
    </w:p>
    <w:p w14:paraId="00F087A3" w14:textId="77777777" w:rsidR="00D219B2" w:rsidRDefault="00D219B2" w:rsidP="003A4A73">
      <w:pPr>
        <w:pStyle w:val="NoteLevel1"/>
      </w:pPr>
      <w:r>
        <w:t>Psychiatrist</w:t>
      </w:r>
    </w:p>
    <w:p w14:paraId="26902878" w14:textId="77777777" w:rsidR="00D219B2" w:rsidRDefault="00D219B2" w:rsidP="003A4A73">
      <w:pPr>
        <w:pStyle w:val="NoteLevel2"/>
      </w:pPr>
      <w:r>
        <w:t>Specializes and psychiatry</w:t>
      </w:r>
    </w:p>
    <w:p w14:paraId="036D5C8A" w14:textId="77777777" w:rsidR="00D219B2" w:rsidRDefault="00D219B2" w:rsidP="003A4A73">
      <w:pPr>
        <w:pStyle w:val="NoteLevel2"/>
      </w:pPr>
      <w:r>
        <w:t>Can prescribe medication – psychologists cannot.</w:t>
      </w:r>
    </w:p>
    <w:p w14:paraId="1583CA0D" w14:textId="77777777" w:rsidR="00D219B2" w:rsidRDefault="00D219B2" w:rsidP="003A4A73">
      <w:pPr>
        <w:pStyle w:val="NoteLevel1"/>
        <w:numPr>
          <w:ilvl w:val="0"/>
          <w:numId w:val="0"/>
        </w:numPr>
      </w:pPr>
    </w:p>
    <w:p w14:paraId="7BEB217C" w14:textId="77777777" w:rsidR="00D219B2" w:rsidRDefault="00D219B2" w:rsidP="003A4A73">
      <w:pPr>
        <w:pStyle w:val="NoteLevel1"/>
        <w:numPr>
          <w:ilvl w:val="0"/>
          <w:numId w:val="0"/>
        </w:numPr>
      </w:pPr>
      <w:r>
        <w:t>B.2 Antipsychotic Drugs</w:t>
      </w:r>
    </w:p>
    <w:p w14:paraId="0670828E" w14:textId="77777777" w:rsidR="00D219B2" w:rsidRDefault="00D219B2" w:rsidP="003A4A73">
      <w:pPr>
        <w:pStyle w:val="NoteLevel1"/>
      </w:pPr>
      <w:r>
        <w:t>Neuroleptics</w:t>
      </w:r>
    </w:p>
    <w:p w14:paraId="254D3E0E" w14:textId="77777777" w:rsidR="00D219B2" w:rsidRDefault="00D219B2" w:rsidP="003A4A73">
      <w:pPr>
        <w:pStyle w:val="NoteLevel2"/>
      </w:pPr>
      <w:r>
        <w:t>Prescription drugs – used to treat psychotic symptoms</w:t>
      </w:r>
    </w:p>
    <w:p w14:paraId="1F5268F8" w14:textId="77777777" w:rsidR="00D219B2" w:rsidRDefault="00D219B2" w:rsidP="003A4A73">
      <w:pPr>
        <w:pStyle w:val="NoteLevel2"/>
      </w:pPr>
      <w:r>
        <w:t>Several generations of neuroleptics.</w:t>
      </w:r>
    </w:p>
    <w:p w14:paraId="3791A951" w14:textId="77777777" w:rsidR="00D219B2" w:rsidRDefault="00D219B2" w:rsidP="000E32D4">
      <w:pPr>
        <w:pStyle w:val="NoteLevel2"/>
      </w:pPr>
      <w:r>
        <w:t>Classic – first to appear on the scene in the West in the 1950’s. Revolutionized the mental health field.</w:t>
      </w:r>
    </w:p>
    <w:p w14:paraId="6A195D3E" w14:textId="77777777" w:rsidR="00D219B2" w:rsidRDefault="00D219B2" w:rsidP="003A4A73">
      <w:pPr>
        <w:pStyle w:val="NoteLevel3"/>
      </w:pPr>
      <w:r>
        <w:t>Reserpine</w:t>
      </w:r>
    </w:p>
    <w:p w14:paraId="6A1B050A" w14:textId="77777777" w:rsidR="00D219B2" w:rsidRDefault="00D219B2" w:rsidP="003A4A73">
      <w:pPr>
        <w:pStyle w:val="NoteLevel3"/>
      </w:pPr>
      <w:r>
        <w:t>Chlorpromazine (</w:t>
      </w:r>
      <w:proofErr w:type="spellStart"/>
      <w:r>
        <w:t>Thorazine</w:t>
      </w:r>
      <w:proofErr w:type="spellEnd"/>
      <w:r>
        <w:t>)</w:t>
      </w:r>
    </w:p>
    <w:p w14:paraId="299D3197" w14:textId="77777777" w:rsidR="00D219B2" w:rsidRDefault="00D219B2" w:rsidP="003A4A73">
      <w:pPr>
        <w:pStyle w:val="NoteLevel3"/>
      </w:pPr>
      <w:r>
        <w:t>These drugs produce effects by blocking dopamine receptors</w:t>
      </w:r>
    </w:p>
    <w:p w14:paraId="0E844959" w14:textId="77777777" w:rsidR="00D219B2" w:rsidRDefault="00D219B2" w:rsidP="003A4A73">
      <w:pPr>
        <w:pStyle w:val="NoteLevel3"/>
      </w:pPr>
      <w:r>
        <w:t>Drawbacks with these drugs</w:t>
      </w:r>
    </w:p>
    <w:p w14:paraId="03FE867F" w14:textId="77777777" w:rsidR="00D219B2" w:rsidRDefault="00D219B2" w:rsidP="000E32D4">
      <w:pPr>
        <w:pStyle w:val="NoteLevel4"/>
      </w:pPr>
      <w:r>
        <w:t xml:space="preserve">They worked on positive symptoms – not negative </w:t>
      </w:r>
    </w:p>
    <w:p w14:paraId="567A5B3A" w14:textId="77777777" w:rsidR="00D219B2" w:rsidRDefault="00D219B2" w:rsidP="000E32D4">
      <w:pPr>
        <w:pStyle w:val="NoteLevel4"/>
      </w:pPr>
      <w:r>
        <w:t>They were not a cure</w:t>
      </w:r>
    </w:p>
    <w:p w14:paraId="2F0A968A" w14:textId="77777777" w:rsidR="00D219B2" w:rsidRDefault="00D219B2" w:rsidP="000E32D4">
      <w:pPr>
        <w:pStyle w:val="NoteLevel4"/>
      </w:pPr>
      <w:r>
        <w:t>Serious side effects.</w:t>
      </w:r>
    </w:p>
    <w:p w14:paraId="443DF723" w14:textId="77777777" w:rsidR="00D219B2" w:rsidRDefault="00D219B2" w:rsidP="000E32D4">
      <w:pPr>
        <w:pStyle w:val="NoteLevel4"/>
      </w:pPr>
      <w:r>
        <w:t>Dopamine regulates motor skills and since dopamine was blocked – patients had motor problem</w:t>
      </w:r>
    </w:p>
    <w:p w14:paraId="183ECCBD" w14:textId="77777777" w:rsidR="00D219B2" w:rsidRDefault="00D219B2" w:rsidP="000E32D4">
      <w:pPr>
        <w:pStyle w:val="NoteLevel4"/>
      </w:pPr>
      <w:r>
        <w:t xml:space="preserve">Long term takers some developed Tardive </w:t>
      </w:r>
      <w:proofErr w:type="spellStart"/>
      <w:r>
        <w:t>Dyskenisia</w:t>
      </w:r>
      <w:proofErr w:type="spellEnd"/>
      <w:r>
        <w:t xml:space="preserve"> – They have uncontrollable facial ticks and grimaces.</w:t>
      </w:r>
    </w:p>
    <w:p w14:paraId="3C412C07" w14:textId="77777777" w:rsidR="00D219B2" w:rsidRDefault="00D219B2" w:rsidP="000E32D4">
      <w:pPr>
        <w:pStyle w:val="NoteLevel2"/>
      </w:pPr>
      <w:r>
        <w:t>New Generation</w:t>
      </w:r>
    </w:p>
    <w:p w14:paraId="2B42D951" w14:textId="77777777" w:rsidR="00D219B2" w:rsidRDefault="00D219B2" w:rsidP="000E32D4">
      <w:pPr>
        <w:pStyle w:val="NoteLevel3"/>
      </w:pPr>
      <w:r>
        <w:t>Clozapine (</w:t>
      </w:r>
      <w:proofErr w:type="spellStart"/>
      <w:r>
        <w:t>Clozaril</w:t>
      </w:r>
      <w:proofErr w:type="spellEnd"/>
      <w:r>
        <w:t>)</w:t>
      </w:r>
    </w:p>
    <w:p w14:paraId="3E97CAEC" w14:textId="77777777" w:rsidR="00D219B2" w:rsidRDefault="00D219B2" w:rsidP="000E32D4">
      <w:pPr>
        <w:pStyle w:val="NoteLevel3"/>
      </w:pPr>
      <w:r>
        <w:t>Better than older drugs</w:t>
      </w:r>
    </w:p>
    <w:p w14:paraId="6050990C" w14:textId="77777777" w:rsidR="00D219B2" w:rsidRDefault="00D219B2" w:rsidP="000E32D4">
      <w:pPr>
        <w:pStyle w:val="NoteLevel3"/>
      </w:pPr>
      <w:r>
        <w:t>Side effects were fewer.</w:t>
      </w:r>
    </w:p>
    <w:p w14:paraId="0F0C4EFC" w14:textId="77777777" w:rsidR="00D219B2" w:rsidRDefault="00D219B2" w:rsidP="000E32D4">
      <w:pPr>
        <w:pStyle w:val="NoteLevel3"/>
      </w:pPr>
      <w:r>
        <w:t>Also worked on negative symptoms</w:t>
      </w:r>
    </w:p>
    <w:p w14:paraId="663EC30E" w14:textId="77777777" w:rsidR="00D219B2" w:rsidRDefault="00D219B2" w:rsidP="000E32D4">
      <w:pPr>
        <w:pStyle w:val="NoteLevel3"/>
      </w:pPr>
      <w:r>
        <w:t>Don’t affect dopamine all of the brain – only in specific areas.</w:t>
      </w:r>
    </w:p>
    <w:p w14:paraId="10CDE20E" w14:textId="77777777" w:rsidR="00D219B2" w:rsidRDefault="00D219B2" w:rsidP="000E32D4">
      <w:pPr>
        <w:pStyle w:val="NoteLevel4"/>
      </w:pPr>
      <w:r>
        <w:t>Clozapine was drastically reducing white blood cells and causing many patients to die.</w:t>
      </w:r>
    </w:p>
    <w:p w14:paraId="4565F120" w14:textId="77777777" w:rsidR="00D219B2" w:rsidRDefault="00D219B2" w:rsidP="000E32D4">
      <w:pPr>
        <w:pStyle w:val="NoteLevel3"/>
      </w:pPr>
      <w:proofErr w:type="spellStart"/>
      <w:r>
        <w:t>Abilify</w:t>
      </w:r>
      <w:proofErr w:type="spellEnd"/>
    </w:p>
    <w:p w14:paraId="72E041BF" w14:textId="77777777" w:rsidR="00D219B2" w:rsidRDefault="00D219B2" w:rsidP="000E32D4">
      <w:pPr>
        <w:pStyle w:val="NoteLevel3"/>
      </w:pPr>
      <w:r>
        <w:t>Regulates levels of dopamine rather than blocking it.</w:t>
      </w:r>
    </w:p>
    <w:p w14:paraId="20473686" w14:textId="77777777" w:rsidR="00D219B2" w:rsidRDefault="00D219B2" w:rsidP="000E32D4">
      <w:pPr>
        <w:pStyle w:val="NoteLevel3"/>
      </w:pPr>
      <w:r>
        <w:t>None of these drugs are a cure – just regulators.</w:t>
      </w:r>
    </w:p>
    <w:p w14:paraId="67036927" w14:textId="77777777" w:rsidR="00D219B2" w:rsidRDefault="00D219B2" w:rsidP="000E32D4">
      <w:pPr>
        <w:pStyle w:val="NoteLevel3"/>
        <w:numPr>
          <w:ilvl w:val="0"/>
          <w:numId w:val="0"/>
        </w:numPr>
        <w:ind w:left="1800"/>
      </w:pPr>
    </w:p>
    <w:p w14:paraId="08E5D909" w14:textId="77777777" w:rsidR="00D219B2" w:rsidRDefault="00D219B2" w:rsidP="003A4A73">
      <w:pPr>
        <w:pStyle w:val="NoteLevel1"/>
        <w:numPr>
          <w:ilvl w:val="0"/>
          <w:numId w:val="0"/>
        </w:numPr>
      </w:pPr>
      <w:r>
        <w:t>B.3 Antianxiety Drugs</w:t>
      </w:r>
    </w:p>
    <w:p w14:paraId="74C3D5E7" w14:textId="77777777" w:rsidR="00D219B2" w:rsidRDefault="00D219B2" w:rsidP="00F16F40">
      <w:pPr>
        <w:pStyle w:val="NoteLevel1"/>
      </w:pPr>
      <w:r>
        <w:t>Best known: Xanax &amp; Valium</w:t>
      </w:r>
    </w:p>
    <w:p w14:paraId="17F2027F" w14:textId="77777777" w:rsidR="00D219B2" w:rsidRDefault="00D219B2" w:rsidP="00F16F40">
      <w:pPr>
        <w:pStyle w:val="NoteLevel1"/>
      </w:pPr>
      <w:r>
        <w:t xml:space="preserve">Calm down jittery feelings. </w:t>
      </w:r>
    </w:p>
    <w:p w14:paraId="3A56741D" w14:textId="77777777" w:rsidR="00D219B2" w:rsidRDefault="00D219B2" w:rsidP="00F16F40">
      <w:pPr>
        <w:pStyle w:val="NoteLevel1"/>
      </w:pPr>
      <w:r>
        <w:t>Researchers believe they produce their effects by calming down the amygdala.</w:t>
      </w:r>
    </w:p>
    <w:p w14:paraId="21B15C4C" w14:textId="77777777" w:rsidR="00D219B2" w:rsidRDefault="00D219B2" w:rsidP="00F16F40">
      <w:pPr>
        <w:pStyle w:val="NoteLevel1"/>
      </w:pPr>
      <w:r>
        <w:t>May increase the activity of GABA</w:t>
      </w:r>
    </w:p>
    <w:p w14:paraId="2C2E8855" w14:textId="77777777" w:rsidR="00D219B2" w:rsidRDefault="00D219B2" w:rsidP="00F16F40">
      <w:pPr>
        <w:pStyle w:val="NoteLevel1"/>
      </w:pPr>
      <w:r>
        <w:t>These drugs will impair</w:t>
      </w:r>
    </w:p>
    <w:p w14:paraId="1030EB9D" w14:textId="77777777" w:rsidR="00D219B2" w:rsidRDefault="00D219B2" w:rsidP="00F16F40">
      <w:pPr>
        <w:pStyle w:val="NoteLevel2"/>
      </w:pPr>
      <w:r>
        <w:t>Coordination</w:t>
      </w:r>
    </w:p>
    <w:p w14:paraId="3FCBAB7E" w14:textId="77777777" w:rsidR="00D219B2" w:rsidRDefault="00D219B2" w:rsidP="00F16F40">
      <w:pPr>
        <w:pStyle w:val="NoteLevel2"/>
      </w:pPr>
      <w:r>
        <w:t>Mental alertness</w:t>
      </w:r>
    </w:p>
    <w:p w14:paraId="037EE93A" w14:textId="77777777" w:rsidR="00D219B2" w:rsidRDefault="00D219B2" w:rsidP="00F16F40">
      <w:pPr>
        <w:pStyle w:val="NoteLevel2"/>
      </w:pPr>
      <w:r>
        <w:t>Slow down reaction time significantly.</w:t>
      </w:r>
    </w:p>
    <w:p w14:paraId="36C6117D" w14:textId="77777777" w:rsidR="00D219B2" w:rsidRDefault="00D219B2" w:rsidP="00F16F40">
      <w:pPr>
        <w:pStyle w:val="NoteLevel1"/>
      </w:pPr>
      <w:r>
        <w:t>These drugs also have a high potential for an addiction.</w:t>
      </w:r>
    </w:p>
    <w:p w14:paraId="6799C3D2" w14:textId="77777777" w:rsidR="00D219B2" w:rsidRDefault="00D219B2" w:rsidP="00F16F40">
      <w:pPr>
        <w:pStyle w:val="NoteLevel1"/>
      </w:pPr>
      <w:r>
        <w:t>When you combine these drugs – affects are amplified significantly.</w:t>
      </w:r>
    </w:p>
    <w:p w14:paraId="10FA4036" w14:textId="77777777" w:rsidR="00D219B2" w:rsidRDefault="00D219B2" w:rsidP="00F16F40">
      <w:pPr>
        <w:pStyle w:val="NoteLevel1"/>
      </w:pPr>
      <w:r>
        <w:t xml:space="preserve">The newest drug is called </w:t>
      </w:r>
      <w:proofErr w:type="spellStart"/>
      <w:r>
        <w:t>Buspar</w:t>
      </w:r>
      <w:proofErr w:type="spellEnd"/>
    </w:p>
    <w:p w14:paraId="6B7E00D3" w14:textId="77777777" w:rsidR="00D219B2" w:rsidRDefault="00D219B2" w:rsidP="00F16F40">
      <w:pPr>
        <w:pStyle w:val="NoteLevel2"/>
      </w:pPr>
      <w:r>
        <w:t xml:space="preserve">Has several advantages over valium and Xanax </w:t>
      </w:r>
    </w:p>
    <w:p w14:paraId="5BF29B1B" w14:textId="77777777" w:rsidR="00D219B2" w:rsidRDefault="00D219B2" w:rsidP="00F16F40">
      <w:pPr>
        <w:pStyle w:val="NoteLevel2"/>
      </w:pPr>
      <w:r>
        <w:t>It does not impair your mental alertness.</w:t>
      </w:r>
    </w:p>
    <w:p w14:paraId="05354FC7" w14:textId="77777777" w:rsidR="00D219B2" w:rsidRDefault="00D219B2" w:rsidP="00F16F40">
      <w:pPr>
        <w:pStyle w:val="NoteLevel2"/>
      </w:pPr>
      <w:r>
        <w:t>Takes 2-3 weeks to kick in.</w:t>
      </w:r>
    </w:p>
    <w:p w14:paraId="69422729" w14:textId="77777777" w:rsidR="00D219B2" w:rsidRDefault="00D219B2" w:rsidP="00752BDA">
      <w:pPr>
        <w:pStyle w:val="NoteLevel1"/>
        <w:numPr>
          <w:ilvl w:val="0"/>
          <w:numId w:val="0"/>
        </w:numPr>
        <w:ind w:left="360" w:hanging="360"/>
      </w:pPr>
    </w:p>
    <w:p w14:paraId="29E52DA2" w14:textId="77777777" w:rsidR="00D219B2" w:rsidRDefault="00D219B2" w:rsidP="003A4A73">
      <w:pPr>
        <w:pStyle w:val="NoteLevel1"/>
        <w:numPr>
          <w:ilvl w:val="0"/>
          <w:numId w:val="0"/>
        </w:numPr>
      </w:pPr>
      <w:r>
        <w:t>B.4 Antidepressants</w:t>
      </w:r>
    </w:p>
    <w:p w14:paraId="58145C3E" w14:textId="77777777" w:rsidR="00D219B2" w:rsidRDefault="00D219B2" w:rsidP="00752BDA">
      <w:pPr>
        <w:pStyle w:val="NoteLevel1"/>
      </w:pPr>
      <w:r>
        <w:t>1</w:t>
      </w:r>
      <w:r w:rsidRPr="00752BDA">
        <w:rPr>
          <w:vertAlign w:val="superscript"/>
        </w:rPr>
        <w:t>st</w:t>
      </w:r>
      <w:r>
        <w:t xml:space="preserve"> Generation</w:t>
      </w:r>
    </w:p>
    <w:p w14:paraId="20239FCD" w14:textId="77777777" w:rsidR="00D219B2" w:rsidRDefault="00D219B2" w:rsidP="00752BDA">
      <w:pPr>
        <w:pStyle w:val="NoteLevel2"/>
      </w:pPr>
      <w:proofErr w:type="spellStart"/>
      <w:r>
        <w:t>Tricyclents</w:t>
      </w:r>
      <w:proofErr w:type="spellEnd"/>
    </w:p>
    <w:p w14:paraId="11B636D2" w14:textId="77777777" w:rsidR="00D219B2" w:rsidRDefault="00D219B2" w:rsidP="00752BDA">
      <w:pPr>
        <w:pStyle w:val="NoteLevel2"/>
      </w:pPr>
      <w:r>
        <w:t>MAO Inhibitors.</w:t>
      </w:r>
    </w:p>
    <w:p w14:paraId="1661C45F" w14:textId="77777777" w:rsidR="00D219B2" w:rsidRDefault="00D219B2" w:rsidP="00752BDA">
      <w:pPr>
        <w:pStyle w:val="NoteLevel2"/>
      </w:pPr>
      <w:r>
        <w:t>Affect multiple neurotransmitters in the brain</w:t>
      </w:r>
    </w:p>
    <w:p w14:paraId="3FB73F30" w14:textId="77777777" w:rsidR="00D219B2" w:rsidRDefault="00D219B2" w:rsidP="00752BDA">
      <w:pPr>
        <w:pStyle w:val="NoteLevel2"/>
      </w:pPr>
      <w:r>
        <w:t xml:space="preserve">Increase the activity of norepinephrine </w:t>
      </w:r>
    </w:p>
    <w:p w14:paraId="73FFE3A2" w14:textId="77777777" w:rsidR="00D219B2" w:rsidRDefault="00D219B2" w:rsidP="00752BDA">
      <w:pPr>
        <w:pStyle w:val="NoteLevel2"/>
      </w:pPr>
      <w:proofErr w:type="spellStart"/>
      <w:r>
        <w:t>Tricyclents</w:t>
      </w:r>
      <w:proofErr w:type="spellEnd"/>
      <w:r>
        <w:t xml:space="preserve"> affect cardiovascular system</w:t>
      </w:r>
    </w:p>
    <w:p w14:paraId="3ACCBDD4" w14:textId="77777777" w:rsidR="00D219B2" w:rsidRDefault="00D219B2" w:rsidP="00752BDA">
      <w:pPr>
        <w:pStyle w:val="NoteLevel1"/>
      </w:pPr>
      <w:r>
        <w:t>2</w:t>
      </w:r>
      <w:r w:rsidRPr="00752BDA">
        <w:rPr>
          <w:vertAlign w:val="superscript"/>
        </w:rPr>
        <w:t>nd</w:t>
      </w:r>
      <w:r>
        <w:t xml:space="preserve"> Generation</w:t>
      </w:r>
    </w:p>
    <w:p w14:paraId="5B9B5125" w14:textId="77777777" w:rsidR="00D219B2" w:rsidRDefault="00D219B2" w:rsidP="00752BDA">
      <w:pPr>
        <w:pStyle w:val="NoteLevel1"/>
      </w:pPr>
      <w:r>
        <w:t>3</w:t>
      </w:r>
      <w:r w:rsidRPr="00752BDA">
        <w:rPr>
          <w:vertAlign w:val="superscript"/>
        </w:rPr>
        <w:t>rd</w:t>
      </w:r>
      <w:r>
        <w:t xml:space="preserve"> Generation</w:t>
      </w:r>
    </w:p>
    <w:p w14:paraId="7084DE31" w14:textId="77777777" w:rsidR="00D219B2" w:rsidRDefault="00D219B2" w:rsidP="00752BDA">
      <w:pPr>
        <w:pStyle w:val="NoteLevel2"/>
      </w:pPr>
      <w:r>
        <w:t xml:space="preserve">Prozac </w:t>
      </w:r>
    </w:p>
    <w:p w14:paraId="344CF144" w14:textId="77777777" w:rsidR="00D219B2" w:rsidRDefault="00D219B2" w:rsidP="00752BDA">
      <w:pPr>
        <w:pStyle w:val="NoteLevel2"/>
      </w:pPr>
      <w:r>
        <w:t>Known as a SSRI – selective serotonin reuptake inhibitors</w:t>
      </w:r>
    </w:p>
    <w:p w14:paraId="06D09419" w14:textId="77777777" w:rsidR="00D219B2" w:rsidRDefault="00D219B2" w:rsidP="00752BDA">
      <w:pPr>
        <w:pStyle w:val="NoteLevel2"/>
      </w:pPr>
      <w:r>
        <w:t xml:space="preserve">Prozac is the </w:t>
      </w:r>
      <w:proofErr w:type="gramStart"/>
      <w:r>
        <w:t>best seller</w:t>
      </w:r>
      <w:proofErr w:type="gramEnd"/>
      <w:r>
        <w:t xml:space="preserve"> antidepressant ever.</w:t>
      </w:r>
    </w:p>
    <w:p w14:paraId="0ACE471F" w14:textId="77777777" w:rsidR="00D219B2" w:rsidRDefault="00D219B2" w:rsidP="00752BDA">
      <w:pPr>
        <w:pStyle w:val="NoteLevel2"/>
      </w:pPr>
      <w:r>
        <w:t>Block the reuptake of serotonin – making it more available and reducing the symptoms of depression.</w:t>
      </w:r>
    </w:p>
    <w:p w14:paraId="268B210B" w14:textId="77777777" w:rsidR="00D219B2" w:rsidRDefault="00D219B2" w:rsidP="00752BDA">
      <w:pPr>
        <w:pStyle w:val="NoteLevel2"/>
      </w:pPr>
      <w:r>
        <w:t>Neurogenesis</w:t>
      </w:r>
    </w:p>
    <w:p w14:paraId="427F5FFD" w14:textId="77777777" w:rsidR="00D219B2" w:rsidRDefault="00D219B2" w:rsidP="00752BDA">
      <w:pPr>
        <w:pStyle w:val="NoteLevel2"/>
      </w:pPr>
      <w:r>
        <w:t>Zoloft and Paxil are the cousins of Prozac.</w:t>
      </w:r>
    </w:p>
    <w:p w14:paraId="2B924135" w14:textId="77777777" w:rsidR="00D219B2" w:rsidRDefault="00D219B2" w:rsidP="00752BDA">
      <w:pPr>
        <w:pStyle w:val="NoteLevel1"/>
      </w:pPr>
      <w:r>
        <w:t>4</w:t>
      </w:r>
      <w:r w:rsidRPr="00752BDA">
        <w:rPr>
          <w:vertAlign w:val="superscript"/>
        </w:rPr>
        <w:t>th</w:t>
      </w:r>
      <w:r>
        <w:t xml:space="preserve"> Generation</w:t>
      </w:r>
    </w:p>
    <w:p w14:paraId="24DC4EFE" w14:textId="77777777" w:rsidR="00D219B2" w:rsidRDefault="00D219B2" w:rsidP="00752BDA">
      <w:pPr>
        <w:pStyle w:val="NoteLevel2"/>
      </w:pPr>
      <w:r>
        <w:t>Cymbalta</w:t>
      </w:r>
    </w:p>
    <w:p w14:paraId="32CF3DB7" w14:textId="77777777" w:rsidR="00D219B2" w:rsidRDefault="00D219B2" w:rsidP="00752BDA">
      <w:pPr>
        <w:pStyle w:val="NoteLevel2"/>
      </w:pPr>
      <w:r>
        <w:t>Known as Dual-reuptake inhibitors</w:t>
      </w:r>
    </w:p>
    <w:p w14:paraId="537F6E58" w14:textId="77777777" w:rsidR="00D219B2" w:rsidRDefault="00D219B2" w:rsidP="00752BDA">
      <w:pPr>
        <w:pStyle w:val="NoteLevel2"/>
      </w:pPr>
      <w:r>
        <w:t>Inhibit the reuptake of both serotonin and norepinephrine.</w:t>
      </w:r>
    </w:p>
    <w:p w14:paraId="5AB91024" w14:textId="77777777" w:rsidR="00D219B2" w:rsidRDefault="00D219B2" w:rsidP="00752BDA">
      <w:pPr>
        <w:pStyle w:val="NoteLevel1"/>
      </w:pPr>
      <w:r>
        <w:t>Therapy is an absolute must.</w:t>
      </w:r>
    </w:p>
    <w:p w14:paraId="08AD1DAF" w14:textId="77777777" w:rsidR="00D219B2" w:rsidRDefault="00D219B2" w:rsidP="00752BDA">
      <w:pPr>
        <w:pStyle w:val="NoteLevel1"/>
      </w:pPr>
      <w:r>
        <w:t>Bipolar disorder</w:t>
      </w:r>
    </w:p>
    <w:p w14:paraId="74586590" w14:textId="77777777" w:rsidR="00D219B2" w:rsidRDefault="00D219B2" w:rsidP="00453942">
      <w:pPr>
        <w:pStyle w:val="NoteLevel2"/>
      </w:pPr>
      <w:r>
        <w:t>Suffer from a major depression</w:t>
      </w:r>
    </w:p>
    <w:p w14:paraId="7E3D3ED8" w14:textId="77777777" w:rsidR="00D219B2" w:rsidRDefault="00D219B2" w:rsidP="00453942">
      <w:pPr>
        <w:pStyle w:val="NoteLevel2"/>
      </w:pPr>
      <w:r>
        <w:t>How do you treat bipolar disorder is lithium</w:t>
      </w:r>
    </w:p>
    <w:p w14:paraId="0EA0D64A" w14:textId="77777777" w:rsidR="00D219B2" w:rsidRDefault="00D219B2" w:rsidP="00453942">
      <w:pPr>
        <w:pStyle w:val="NoteLevel2"/>
      </w:pPr>
      <w:r>
        <w:t>Is a natural occurring substance</w:t>
      </w:r>
    </w:p>
    <w:p w14:paraId="4B498510" w14:textId="77777777" w:rsidR="00D219B2" w:rsidRDefault="00D219B2" w:rsidP="00453942">
      <w:pPr>
        <w:pStyle w:val="NoteLevel2"/>
      </w:pPr>
      <w:r>
        <w:t>70-80% amount of people get better</w:t>
      </w:r>
    </w:p>
    <w:p w14:paraId="5E8288C8" w14:textId="77777777" w:rsidR="00D219B2" w:rsidRDefault="00D219B2" w:rsidP="00C66E8C">
      <w:pPr>
        <w:pStyle w:val="NoteLevel1"/>
        <w:numPr>
          <w:ilvl w:val="0"/>
          <w:numId w:val="0"/>
        </w:numPr>
        <w:ind w:left="360" w:hanging="360"/>
      </w:pPr>
    </w:p>
    <w:p w14:paraId="50C655EB" w14:textId="77777777" w:rsidR="00D219B2" w:rsidRDefault="00D219B2" w:rsidP="00C66E8C">
      <w:pPr>
        <w:pStyle w:val="NoteLevel1"/>
        <w:numPr>
          <w:ilvl w:val="0"/>
          <w:numId w:val="0"/>
        </w:numPr>
        <w:ind w:left="360" w:hanging="360"/>
      </w:pPr>
      <w:r>
        <w:t>C. Electroconvulsive Therapy</w:t>
      </w:r>
    </w:p>
    <w:p w14:paraId="63DAFC79" w14:textId="77777777" w:rsidR="00D219B2" w:rsidRDefault="00D219B2" w:rsidP="00C66E8C">
      <w:pPr>
        <w:pStyle w:val="NoteLevel1"/>
      </w:pPr>
      <w:r>
        <w:t>Used for the first time in Italy 1930’s on a man with schizophrenia.</w:t>
      </w:r>
    </w:p>
    <w:p w14:paraId="6314A192" w14:textId="77777777" w:rsidR="00D219B2" w:rsidRDefault="00D219B2" w:rsidP="00C66E8C">
      <w:pPr>
        <w:pStyle w:val="NoteLevel2"/>
      </w:pPr>
      <w:r>
        <w:t>After 10 sessions he was better</w:t>
      </w:r>
    </w:p>
    <w:p w14:paraId="2987424B" w14:textId="77777777" w:rsidR="00D219B2" w:rsidRDefault="00D219B2" w:rsidP="00C66E8C">
      <w:pPr>
        <w:pStyle w:val="NoteLevel2"/>
      </w:pPr>
      <w:r>
        <w:t>Only used in severe cases</w:t>
      </w:r>
    </w:p>
    <w:p w14:paraId="4507126F" w14:textId="77777777" w:rsidR="00D219B2" w:rsidRDefault="00D219B2" w:rsidP="00C66E8C">
      <w:pPr>
        <w:pStyle w:val="NoteLevel2"/>
      </w:pPr>
      <w:r>
        <w:t>Best treatment for depression</w:t>
      </w:r>
    </w:p>
    <w:p w14:paraId="3B5B0856" w14:textId="77777777" w:rsidR="00D219B2" w:rsidRDefault="00D219B2" w:rsidP="00C66E8C">
      <w:pPr>
        <w:pStyle w:val="NoteLevel1"/>
      </w:pPr>
      <w:r>
        <w:t xml:space="preserve">Bad </w:t>
      </w:r>
      <w:proofErr w:type="spellStart"/>
      <w:r>
        <w:t>connonatations</w:t>
      </w:r>
      <w:proofErr w:type="spellEnd"/>
    </w:p>
    <w:p w14:paraId="2E5BA72E" w14:textId="77777777" w:rsidR="00D219B2" w:rsidRDefault="00D219B2" w:rsidP="00C66E8C">
      <w:pPr>
        <w:pStyle w:val="NoteLevel2"/>
      </w:pPr>
      <w:r>
        <w:t>Causes seizures</w:t>
      </w:r>
    </w:p>
    <w:p w14:paraId="0D2964AF" w14:textId="77777777" w:rsidR="00D219B2" w:rsidRDefault="00D219B2" w:rsidP="00C66E8C">
      <w:pPr>
        <w:pStyle w:val="NoteLevel2"/>
      </w:pPr>
      <w:r>
        <w:t>Potential to break bones and jaw</w:t>
      </w:r>
    </w:p>
    <w:p w14:paraId="0808404E" w14:textId="77777777" w:rsidR="00D219B2" w:rsidRDefault="00D219B2" w:rsidP="00C66E8C">
      <w:pPr>
        <w:pStyle w:val="NoteLevel2"/>
      </w:pPr>
      <w:r>
        <w:t>Contracts muscles</w:t>
      </w:r>
    </w:p>
    <w:p w14:paraId="3F97A2B0" w14:textId="77777777" w:rsidR="00D219B2" w:rsidRDefault="00D219B2" w:rsidP="00C66E8C">
      <w:pPr>
        <w:pStyle w:val="NoteLevel1"/>
      </w:pPr>
      <w:r>
        <w:t>80% of people benefit from ECT</w:t>
      </w:r>
    </w:p>
    <w:p w14:paraId="3749162D" w14:textId="77777777" w:rsidR="00D219B2" w:rsidRDefault="00D219B2" w:rsidP="00C66E8C">
      <w:pPr>
        <w:pStyle w:val="NoteLevel1"/>
      </w:pPr>
      <w:r>
        <w:t>In order to ensure less relapse – medication and therapy should begin right away</w:t>
      </w:r>
    </w:p>
    <w:p w14:paraId="09E486D4" w14:textId="77777777" w:rsidR="00D219B2" w:rsidRDefault="00D219B2" w:rsidP="00C66E8C">
      <w:pPr>
        <w:pStyle w:val="NoteLevel1"/>
        <w:numPr>
          <w:ilvl w:val="0"/>
          <w:numId w:val="0"/>
        </w:numPr>
      </w:pPr>
    </w:p>
    <w:p w14:paraId="1F153BA0" w14:textId="77777777" w:rsidR="00D219B2" w:rsidRDefault="00D219B2" w:rsidP="00C66E8C">
      <w:pPr>
        <w:pStyle w:val="NoteLevel1"/>
      </w:pPr>
      <w:proofErr w:type="spellStart"/>
      <w:proofErr w:type="gramStart"/>
      <w:r>
        <w:t>rTMS</w:t>
      </w:r>
      <w:proofErr w:type="spellEnd"/>
      <w:proofErr w:type="gramEnd"/>
      <w:r>
        <w:t xml:space="preserve">: Repetitive </w:t>
      </w:r>
      <w:proofErr w:type="spellStart"/>
      <w:r>
        <w:t>Transcranial</w:t>
      </w:r>
      <w:proofErr w:type="spellEnd"/>
      <w:r>
        <w:t xml:space="preserve"> Magnetic Stimulation.</w:t>
      </w:r>
    </w:p>
    <w:p w14:paraId="0C9D1CFB" w14:textId="77777777" w:rsidR="00D219B2" w:rsidRDefault="00D219B2" w:rsidP="00C66E8C">
      <w:pPr>
        <w:pStyle w:val="NoteLevel1"/>
      </w:pPr>
      <w:r>
        <w:t>Going to put the machine over the certain area and is going to excite or something else the area</w:t>
      </w:r>
    </w:p>
    <w:p w14:paraId="026D70F9" w14:textId="77777777" w:rsidR="00D219B2" w:rsidRDefault="00D219B2" w:rsidP="00C66E8C">
      <w:pPr>
        <w:pStyle w:val="NoteLevel1"/>
        <w:numPr>
          <w:ilvl w:val="0"/>
          <w:numId w:val="0"/>
        </w:numPr>
      </w:pPr>
    </w:p>
    <w:p w14:paraId="3B93C53E" w14:textId="77777777" w:rsidR="00D219B2" w:rsidRDefault="00D219B2" w:rsidP="00C66E8C">
      <w:pPr>
        <w:pStyle w:val="NoteLevel1"/>
      </w:pPr>
      <w:r>
        <w:t>Deep Brain Stimulation</w:t>
      </w:r>
    </w:p>
    <w:p w14:paraId="2F02ABA0" w14:textId="77777777" w:rsidR="00D219B2" w:rsidRDefault="00D219B2" w:rsidP="00C66E8C">
      <w:pPr>
        <w:pStyle w:val="NoteLevel2"/>
      </w:pPr>
      <w:r>
        <w:t>Electrodes are implanted in the area of the brain of interest</w:t>
      </w:r>
    </w:p>
    <w:p w14:paraId="147EEA46" w14:textId="77777777" w:rsidR="00D219B2" w:rsidRDefault="00D219B2" w:rsidP="00C66E8C">
      <w:pPr>
        <w:pStyle w:val="NoteLevel2"/>
      </w:pPr>
      <w:r>
        <w:t>Electrodes are linked with wires to a device that can be turned on and off</w:t>
      </w:r>
    </w:p>
    <w:p w14:paraId="63EE4E67" w14:textId="77777777" w:rsidR="00D219B2" w:rsidRDefault="00D219B2" w:rsidP="00C66E8C">
      <w:pPr>
        <w:pStyle w:val="NoteLevel2"/>
      </w:pPr>
      <w:r>
        <w:t>When turned on it will send electrodes to the area of the brain to stimulate or arouse.</w:t>
      </w:r>
    </w:p>
    <w:p w14:paraId="4842B07E" w14:textId="77777777" w:rsidR="00D219B2" w:rsidRDefault="00D219B2" w:rsidP="00C66E8C">
      <w:pPr>
        <w:pStyle w:val="NoteLevel1"/>
        <w:numPr>
          <w:ilvl w:val="0"/>
          <w:numId w:val="0"/>
        </w:numPr>
        <w:ind w:left="360" w:hanging="360"/>
      </w:pPr>
    </w:p>
    <w:p w14:paraId="41799AE7" w14:textId="77777777" w:rsidR="00D219B2" w:rsidRDefault="00D219B2" w:rsidP="00C66E8C">
      <w:pPr>
        <w:pStyle w:val="NoteLevel1"/>
        <w:numPr>
          <w:ilvl w:val="0"/>
          <w:numId w:val="0"/>
        </w:numPr>
        <w:ind w:left="360" w:hanging="360"/>
      </w:pPr>
      <w:r>
        <w:t>D. Psychosurgery</w:t>
      </w:r>
    </w:p>
    <w:p w14:paraId="7138748B" w14:textId="77777777" w:rsidR="00D219B2" w:rsidRDefault="00D219B2" w:rsidP="00C66E8C">
      <w:pPr>
        <w:pStyle w:val="NoteLevel1"/>
      </w:pPr>
      <w:r>
        <w:t>Surgery on the brain to help alleviate the symptoms of mental illness</w:t>
      </w:r>
    </w:p>
    <w:p w14:paraId="1DDBF687" w14:textId="77777777" w:rsidR="00D219B2" w:rsidRDefault="00D219B2" w:rsidP="00C66E8C">
      <w:pPr>
        <w:pStyle w:val="NoteLevel1"/>
      </w:pPr>
      <w:r>
        <w:t>Most drastic and least used</w:t>
      </w:r>
    </w:p>
    <w:p w14:paraId="1A8D609A" w14:textId="77777777" w:rsidR="00D219B2" w:rsidRDefault="00D219B2" w:rsidP="00C66E8C">
      <w:pPr>
        <w:pStyle w:val="NoteLevel1"/>
      </w:pPr>
      <w:r>
        <w:t>How it was learned to not mess with the brain is lobotomy</w:t>
      </w:r>
    </w:p>
    <w:p w14:paraId="3CBFB954" w14:textId="77777777" w:rsidR="00D219B2" w:rsidRDefault="00D219B2" w:rsidP="00C66E8C">
      <w:pPr>
        <w:pStyle w:val="NoteLevel2"/>
      </w:pPr>
      <w:r>
        <w:t>The goal of lobotomy is to disconnect the frontal lobes from other areas of the brain</w:t>
      </w:r>
    </w:p>
    <w:p w14:paraId="2235AD00" w14:textId="77777777" w:rsidR="00D219B2" w:rsidRDefault="00D219B2" w:rsidP="00C66E8C">
      <w:pPr>
        <w:pStyle w:val="NoteLevel2"/>
      </w:pPr>
      <w:r>
        <w:t>First introduced on humans in the 1930’s by Moniz</w:t>
      </w:r>
    </w:p>
    <w:p w14:paraId="003A988B" w14:textId="77777777" w:rsidR="00D219B2" w:rsidRDefault="00D219B2" w:rsidP="00C66E8C">
      <w:pPr>
        <w:pStyle w:val="NoteLevel2"/>
      </w:pPr>
      <w:r>
        <w:t xml:space="preserve">He saw major differences in the patients and </w:t>
      </w:r>
      <w:proofErr w:type="spellStart"/>
      <w:r>
        <w:t>behavioural</w:t>
      </w:r>
      <w:proofErr w:type="spellEnd"/>
      <w:r>
        <w:t xml:space="preserve"> problems went down.</w:t>
      </w:r>
    </w:p>
    <w:p w14:paraId="62FAC12B" w14:textId="77777777" w:rsidR="00D219B2" w:rsidRDefault="00D219B2" w:rsidP="00C66E8C">
      <w:pPr>
        <w:pStyle w:val="NoteLevel2"/>
      </w:pPr>
      <w:r>
        <w:t>But many of them became like zombies, lacked personality etc.</w:t>
      </w:r>
    </w:p>
    <w:p w14:paraId="48D18310" w14:textId="77777777" w:rsidR="00D219B2" w:rsidRDefault="00D219B2" w:rsidP="00697777">
      <w:pPr>
        <w:pStyle w:val="NoteLevel1"/>
        <w:numPr>
          <w:ilvl w:val="0"/>
          <w:numId w:val="0"/>
        </w:numPr>
        <w:ind w:left="360" w:hanging="360"/>
      </w:pPr>
    </w:p>
    <w:p w14:paraId="289DC904" w14:textId="77777777" w:rsidR="00D219B2" w:rsidRDefault="00D219B2" w:rsidP="00697777">
      <w:pPr>
        <w:pStyle w:val="NoteLevel1"/>
        <w:numPr>
          <w:ilvl w:val="0"/>
          <w:numId w:val="0"/>
        </w:numPr>
        <w:ind w:left="360" w:hanging="360"/>
      </w:pPr>
      <w:r>
        <w:t>IV. Preventing Psychological Disorders</w:t>
      </w:r>
    </w:p>
    <w:p w14:paraId="48356DE0" w14:textId="77777777" w:rsidR="00D219B2" w:rsidRDefault="00D219B2" w:rsidP="00697777">
      <w:pPr>
        <w:pStyle w:val="NoteLevel1"/>
      </w:pPr>
      <w:r>
        <w:t>We have control and we must control the environmental factors that cause psychological disorders</w:t>
      </w:r>
    </w:p>
    <w:p w14:paraId="44C518E5" w14:textId="77777777" w:rsidR="00D219B2" w:rsidRDefault="00D219B2" w:rsidP="00A25812">
      <w:pPr>
        <w:pStyle w:val="NoteLevel1"/>
        <w:numPr>
          <w:ilvl w:val="0"/>
          <w:numId w:val="0"/>
        </w:numPr>
        <w:ind w:left="360" w:hanging="360"/>
        <w:sectPr w:rsidR="00D219B2" w:rsidSect="00F02C31">
          <w:headerReference w:type="first" r:id="rId14"/>
          <w:pgSz w:w="12240" w:h="15840"/>
          <w:pgMar w:top="1440" w:right="1440" w:bottom="1440" w:left="1440" w:header="708" w:footer="708" w:gutter="0"/>
          <w:cols w:space="708"/>
          <w:titlePg/>
          <w:docGrid w:type="lines" w:linePitch="360"/>
        </w:sectPr>
      </w:pPr>
    </w:p>
    <w:p w14:paraId="55F07AF8" w14:textId="77777777" w:rsidR="00D219B2" w:rsidRDefault="00D219B2" w:rsidP="00057925">
      <w:pPr>
        <w:pStyle w:val="NoteLevel1"/>
        <w:numPr>
          <w:ilvl w:val="0"/>
          <w:numId w:val="0"/>
        </w:numPr>
        <w:ind w:left="360" w:hanging="360"/>
      </w:pPr>
      <w:r>
        <w:t>1</w:t>
      </w:r>
      <w:r w:rsidRPr="00057925">
        <w:rPr>
          <w:vertAlign w:val="superscript"/>
        </w:rPr>
        <w:t>st</w:t>
      </w:r>
      <w:r>
        <w:t xml:space="preserve"> Midterm</w:t>
      </w:r>
    </w:p>
    <w:p w14:paraId="05AA600D" w14:textId="77777777" w:rsidR="00D219B2" w:rsidRDefault="00D219B2" w:rsidP="00057925">
      <w:pPr>
        <w:pStyle w:val="NoteLevel1"/>
        <w:numPr>
          <w:ilvl w:val="0"/>
          <w:numId w:val="34"/>
        </w:numPr>
      </w:pPr>
      <w:r>
        <w:t>Around 60 Questions Mostly MC some TF</w:t>
      </w:r>
    </w:p>
    <w:p w14:paraId="74339209" w14:textId="77777777" w:rsidR="00D219B2" w:rsidRDefault="00D219B2" w:rsidP="00057925">
      <w:pPr>
        <w:pStyle w:val="NoteLevel1"/>
        <w:numPr>
          <w:ilvl w:val="0"/>
          <w:numId w:val="34"/>
        </w:numPr>
      </w:pPr>
      <w:r>
        <w:t>Understand than memorize.</w:t>
      </w:r>
    </w:p>
    <w:p w14:paraId="79764FC3" w14:textId="77777777" w:rsidR="00D219B2" w:rsidRDefault="00D219B2" w:rsidP="00A47E1B">
      <w:pPr>
        <w:pStyle w:val="NoteLevel1"/>
        <w:numPr>
          <w:ilvl w:val="0"/>
          <w:numId w:val="0"/>
        </w:numPr>
      </w:pPr>
    </w:p>
    <w:p w14:paraId="4ADEECA4" w14:textId="77777777" w:rsidR="00D219B2" w:rsidRDefault="00D219B2" w:rsidP="00A47E1B">
      <w:pPr>
        <w:pStyle w:val="NoteLevel1"/>
        <w:numPr>
          <w:ilvl w:val="0"/>
          <w:numId w:val="0"/>
        </w:numPr>
      </w:pPr>
    </w:p>
    <w:p w14:paraId="652932B5" w14:textId="77777777" w:rsidR="00D219B2" w:rsidRDefault="00D219B2" w:rsidP="005D0059">
      <w:pPr>
        <w:pStyle w:val="NoteLevel1"/>
        <w:numPr>
          <w:ilvl w:val="0"/>
          <w:numId w:val="0"/>
        </w:numPr>
      </w:pPr>
      <w:r>
        <w:t>Answer to question 57.</w:t>
      </w:r>
    </w:p>
    <w:p w14:paraId="788B2F81" w14:textId="77777777" w:rsidR="00D219B2" w:rsidRDefault="00D219B2" w:rsidP="005D0059">
      <w:pPr>
        <w:pStyle w:val="NoteLevel1"/>
        <w:numPr>
          <w:ilvl w:val="0"/>
          <w:numId w:val="0"/>
        </w:numPr>
      </w:pPr>
      <w:r>
        <w:t>E. Need to compare individuals.</w:t>
      </w:r>
    </w:p>
    <w:p w14:paraId="694E7DB2" w14:textId="77777777" w:rsidR="004C5AE8" w:rsidRDefault="004C5AE8" w:rsidP="005D0059">
      <w:pPr>
        <w:pStyle w:val="NoteLevel1"/>
        <w:numPr>
          <w:ilvl w:val="0"/>
          <w:numId w:val="0"/>
        </w:numPr>
      </w:pPr>
    </w:p>
    <w:p w14:paraId="03390995" w14:textId="0451C81E" w:rsidR="004C5AE8" w:rsidRPr="004C5AE8" w:rsidRDefault="004C5AE8" w:rsidP="005D0059">
      <w:pPr>
        <w:pStyle w:val="NoteLevel1"/>
        <w:numPr>
          <w:ilvl w:val="0"/>
          <w:numId w:val="0"/>
        </w:numPr>
        <w:rPr>
          <w:u w:val="single"/>
        </w:rPr>
      </w:pPr>
      <w:r w:rsidRPr="004C5AE8">
        <w:rPr>
          <w:u w:val="single"/>
        </w:rPr>
        <w:t>CHAPTER 4</w:t>
      </w:r>
    </w:p>
    <w:p w14:paraId="3E314C88" w14:textId="3DB99FEB" w:rsidR="004C5AE8" w:rsidRDefault="004C5AE8" w:rsidP="004C5AE8">
      <w:pPr>
        <w:pStyle w:val="NoteLevel1"/>
        <w:numPr>
          <w:ilvl w:val="0"/>
          <w:numId w:val="39"/>
        </w:numPr>
        <w:rPr>
          <w:b/>
        </w:rPr>
      </w:pPr>
      <w:r>
        <w:t xml:space="preserve">Introduction </w:t>
      </w:r>
      <w:r>
        <w:rPr>
          <w:b/>
        </w:rPr>
        <w:t>NOTES</w:t>
      </w:r>
    </w:p>
    <w:p w14:paraId="78E3FAB8" w14:textId="3FEE1FD9" w:rsidR="004C5AE8" w:rsidRPr="004C5AE8" w:rsidRDefault="004C5AE8" w:rsidP="004C5AE8">
      <w:pPr>
        <w:pStyle w:val="NoteLevel1"/>
        <w:numPr>
          <w:ilvl w:val="0"/>
          <w:numId w:val="39"/>
        </w:numPr>
        <w:rPr>
          <w:b/>
        </w:rPr>
      </w:pPr>
      <w:r>
        <w:t>Nature Component</w:t>
      </w:r>
    </w:p>
    <w:p w14:paraId="1BA5BA70" w14:textId="54724C0C" w:rsidR="004C5AE8" w:rsidRDefault="004C5AE8" w:rsidP="004C5AE8">
      <w:pPr>
        <w:pStyle w:val="NoteLevel2"/>
        <w:numPr>
          <w:ilvl w:val="1"/>
          <w:numId w:val="39"/>
        </w:numPr>
        <w:rPr>
          <w:b/>
        </w:rPr>
      </w:pPr>
      <w:r>
        <w:rPr>
          <w:b/>
        </w:rPr>
        <w:t>NOTES</w:t>
      </w:r>
    </w:p>
    <w:p w14:paraId="2D489469" w14:textId="7FE75011" w:rsidR="004C5AE8" w:rsidRDefault="004C5AE8" w:rsidP="004C5AE8">
      <w:pPr>
        <w:pStyle w:val="NoteLevel2"/>
        <w:numPr>
          <w:ilvl w:val="1"/>
          <w:numId w:val="39"/>
        </w:numPr>
        <w:rPr>
          <w:b/>
        </w:rPr>
      </w:pPr>
      <w:r>
        <w:rPr>
          <w:b/>
        </w:rPr>
        <w:t>NOTES &amp; BOOK</w:t>
      </w:r>
    </w:p>
    <w:p w14:paraId="3FDC4246" w14:textId="77777777" w:rsidR="004C5AE8" w:rsidRDefault="004C5AE8" w:rsidP="004C5AE8">
      <w:pPr>
        <w:pStyle w:val="NoteLevel2"/>
        <w:numPr>
          <w:ilvl w:val="1"/>
          <w:numId w:val="39"/>
        </w:numPr>
        <w:rPr>
          <w:b/>
        </w:rPr>
      </w:pPr>
    </w:p>
    <w:p w14:paraId="67F797CE" w14:textId="104F7673" w:rsidR="004C5AE8" w:rsidRDefault="004C5AE8" w:rsidP="004C5AE8">
      <w:pPr>
        <w:pStyle w:val="NoteLevel3"/>
        <w:numPr>
          <w:ilvl w:val="2"/>
          <w:numId w:val="39"/>
        </w:numPr>
        <w:rPr>
          <w:b/>
        </w:rPr>
      </w:pPr>
      <w:r>
        <w:rPr>
          <w:b/>
        </w:rPr>
        <w:t>NOTES</w:t>
      </w:r>
    </w:p>
    <w:p w14:paraId="2087AEF3" w14:textId="684B4FC9" w:rsidR="004C5AE8" w:rsidRDefault="004C5AE8" w:rsidP="004C5AE8">
      <w:pPr>
        <w:pStyle w:val="NoteLevel3"/>
        <w:numPr>
          <w:ilvl w:val="2"/>
          <w:numId w:val="39"/>
        </w:numPr>
        <w:rPr>
          <w:b/>
        </w:rPr>
      </w:pPr>
      <w:r>
        <w:rPr>
          <w:b/>
        </w:rPr>
        <w:t>NOTES</w:t>
      </w:r>
    </w:p>
    <w:p w14:paraId="537FC8E8" w14:textId="494FDA1C" w:rsidR="004C5AE8" w:rsidRDefault="004C5AE8" w:rsidP="004C5AE8">
      <w:pPr>
        <w:pStyle w:val="NoteLevel3"/>
        <w:numPr>
          <w:ilvl w:val="2"/>
          <w:numId w:val="39"/>
        </w:numPr>
        <w:rPr>
          <w:b/>
        </w:rPr>
      </w:pPr>
      <w:r>
        <w:rPr>
          <w:b/>
        </w:rPr>
        <w:t>NOTES</w:t>
      </w:r>
    </w:p>
    <w:p w14:paraId="2C40B441" w14:textId="216B8D9C" w:rsidR="004C5AE8" w:rsidRDefault="004C5AE8" w:rsidP="004C5AE8">
      <w:pPr>
        <w:pStyle w:val="NoteLevel3"/>
        <w:numPr>
          <w:ilvl w:val="2"/>
          <w:numId w:val="39"/>
        </w:numPr>
        <w:rPr>
          <w:b/>
        </w:rPr>
      </w:pPr>
      <w:r>
        <w:rPr>
          <w:b/>
        </w:rPr>
        <w:t>NOTES</w:t>
      </w:r>
    </w:p>
    <w:p w14:paraId="176F3C5E" w14:textId="2BB5E533" w:rsidR="004C5AE8" w:rsidRDefault="004C5AE8" w:rsidP="004C5AE8">
      <w:pPr>
        <w:pStyle w:val="NoteLevel3"/>
        <w:numPr>
          <w:ilvl w:val="2"/>
          <w:numId w:val="39"/>
        </w:numPr>
        <w:rPr>
          <w:b/>
        </w:rPr>
      </w:pPr>
      <w:r>
        <w:rPr>
          <w:b/>
        </w:rPr>
        <w:t>NOTES</w:t>
      </w:r>
    </w:p>
    <w:p w14:paraId="36245AA3" w14:textId="7122D1D6" w:rsidR="004C5AE8" w:rsidRDefault="004C5AE8" w:rsidP="004C5AE8">
      <w:pPr>
        <w:pStyle w:val="NoteLevel3"/>
        <w:numPr>
          <w:ilvl w:val="2"/>
          <w:numId w:val="39"/>
        </w:numPr>
        <w:rPr>
          <w:b/>
        </w:rPr>
      </w:pPr>
      <w:r>
        <w:rPr>
          <w:b/>
        </w:rPr>
        <w:t>NOTES AND BOOK</w:t>
      </w:r>
    </w:p>
    <w:p w14:paraId="7C26A207" w14:textId="235A546C" w:rsidR="004C5AE8" w:rsidRDefault="004C5AE8" w:rsidP="004C5AE8">
      <w:pPr>
        <w:pStyle w:val="NoteLevel3"/>
        <w:numPr>
          <w:ilvl w:val="2"/>
          <w:numId w:val="39"/>
        </w:numPr>
        <w:rPr>
          <w:b/>
        </w:rPr>
      </w:pPr>
      <w:r>
        <w:rPr>
          <w:b/>
        </w:rPr>
        <w:t>NOTES AND BOOK</w:t>
      </w:r>
    </w:p>
    <w:p w14:paraId="5FD90324" w14:textId="7277BDB2" w:rsidR="004C5AE8" w:rsidRDefault="004C5AE8" w:rsidP="004C5AE8">
      <w:pPr>
        <w:pStyle w:val="NoteLevel2"/>
        <w:numPr>
          <w:ilvl w:val="1"/>
          <w:numId w:val="39"/>
        </w:numPr>
        <w:rPr>
          <w:b/>
        </w:rPr>
      </w:pPr>
      <w:r>
        <w:rPr>
          <w:b/>
        </w:rPr>
        <w:t>NOTES</w:t>
      </w:r>
    </w:p>
    <w:p w14:paraId="5ADA34AD" w14:textId="15C8C980" w:rsidR="004C5AE8" w:rsidRDefault="004C5AE8" w:rsidP="004C5AE8">
      <w:pPr>
        <w:pStyle w:val="NoteLevel1"/>
        <w:numPr>
          <w:ilvl w:val="0"/>
          <w:numId w:val="0"/>
        </w:numPr>
        <w:ind w:left="360"/>
      </w:pPr>
      <w:r w:rsidRPr="004C5AE8">
        <w:t>III</w:t>
      </w:r>
      <w:r>
        <w:t xml:space="preserve">. </w:t>
      </w:r>
    </w:p>
    <w:p w14:paraId="0ACA8123" w14:textId="113FD41C" w:rsidR="004C5AE8" w:rsidRPr="004C5AE8" w:rsidRDefault="004C5AE8" w:rsidP="004C5AE8">
      <w:pPr>
        <w:pStyle w:val="NoteLevel2"/>
        <w:numPr>
          <w:ilvl w:val="1"/>
          <w:numId w:val="41"/>
        </w:numPr>
        <w:rPr>
          <w:b/>
        </w:rPr>
      </w:pPr>
      <w:r w:rsidRPr="004C5AE8">
        <w:rPr>
          <w:b/>
        </w:rPr>
        <w:t>NOTES</w:t>
      </w:r>
    </w:p>
    <w:p w14:paraId="5AAAE2AE" w14:textId="6CA849F4" w:rsidR="004C5AE8" w:rsidRPr="004C5AE8" w:rsidRDefault="004C5AE8" w:rsidP="004C5AE8">
      <w:pPr>
        <w:pStyle w:val="NoteLevel2"/>
        <w:numPr>
          <w:ilvl w:val="1"/>
          <w:numId w:val="41"/>
        </w:numPr>
        <w:rPr>
          <w:b/>
        </w:rPr>
      </w:pPr>
      <w:r w:rsidRPr="004C5AE8">
        <w:rPr>
          <w:b/>
        </w:rPr>
        <w:t>NOTES</w:t>
      </w:r>
    </w:p>
    <w:p w14:paraId="58B9031F" w14:textId="0F2A0669" w:rsidR="004C5AE8" w:rsidRPr="004C5AE8" w:rsidRDefault="004C5AE8" w:rsidP="004C5AE8">
      <w:pPr>
        <w:pStyle w:val="NoteLevel2"/>
        <w:numPr>
          <w:ilvl w:val="1"/>
          <w:numId w:val="41"/>
        </w:numPr>
        <w:rPr>
          <w:b/>
        </w:rPr>
      </w:pPr>
      <w:r w:rsidRPr="004C5AE8">
        <w:rPr>
          <w:b/>
        </w:rPr>
        <w:t>BOOK</w:t>
      </w:r>
    </w:p>
    <w:p w14:paraId="4CB9AB01" w14:textId="5A44ABDB" w:rsidR="004C5AE8" w:rsidRPr="004C5AE8" w:rsidRDefault="004C5AE8" w:rsidP="004C5AE8">
      <w:pPr>
        <w:pStyle w:val="NoteLevel2"/>
        <w:numPr>
          <w:ilvl w:val="1"/>
          <w:numId w:val="41"/>
        </w:numPr>
        <w:rPr>
          <w:b/>
        </w:rPr>
      </w:pPr>
      <w:r w:rsidRPr="004C5AE8">
        <w:rPr>
          <w:b/>
        </w:rPr>
        <w:t>NOTES</w:t>
      </w:r>
    </w:p>
    <w:p w14:paraId="09E2310A" w14:textId="458000C8" w:rsidR="004C5AE8" w:rsidRPr="004C5AE8" w:rsidRDefault="004C5AE8" w:rsidP="004C5AE8">
      <w:pPr>
        <w:pStyle w:val="NoteLevel2"/>
        <w:numPr>
          <w:ilvl w:val="1"/>
          <w:numId w:val="41"/>
        </w:numPr>
        <w:rPr>
          <w:b/>
        </w:rPr>
      </w:pPr>
      <w:r w:rsidRPr="004C5AE8">
        <w:rPr>
          <w:b/>
        </w:rPr>
        <w:t>EARN A POINT</w:t>
      </w:r>
    </w:p>
    <w:p w14:paraId="6AF648F0" w14:textId="0A260DE8" w:rsidR="004C5AE8" w:rsidRDefault="004C5AE8" w:rsidP="004C5AE8">
      <w:pPr>
        <w:pStyle w:val="NoteLevel1"/>
        <w:numPr>
          <w:ilvl w:val="0"/>
          <w:numId w:val="0"/>
        </w:numPr>
        <w:ind w:left="360"/>
      </w:pPr>
      <w:r>
        <w:t>IV. PAY ATTENTION TO EVERYTHING</w:t>
      </w:r>
    </w:p>
    <w:p w14:paraId="0FA00D2C" w14:textId="3CA41659" w:rsidR="004C5AE8" w:rsidRDefault="004C5AE8" w:rsidP="004C5AE8">
      <w:pPr>
        <w:pStyle w:val="NoteLevel2"/>
      </w:pPr>
      <w:r>
        <w:t>Similarities and differences</w:t>
      </w:r>
    </w:p>
    <w:p w14:paraId="52164D66" w14:textId="77777777" w:rsidR="004C5AE8" w:rsidRDefault="004C5AE8" w:rsidP="004C5AE8">
      <w:pPr>
        <w:pStyle w:val="NoteLevel1"/>
        <w:numPr>
          <w:ilvl w:val="0"/>
          <w:numId w:val="0"/>
        </w:numPr>
        <w:ind w:left="360"/>
      </w:pPr>
    </w:p>
    <w:p w14:paraId="387E7BE9" w14:textId="77777777" w:rsidR="00D219B2" w:rsidRDefault="00D219B2" w:rsidP="0040320B">
      <w:pPr>
        <w:pStyle w:val="NoteLevel1"/>
        <w:numPr>
          <w:ilvl w:val="0"/>
          <w:numId w:val="0"/>
        </w:numPr>
        <w:ind w:left="360" w:hanging="360"/>
        <w:sectPr w:rsidR="00D219B2" w:rsidSect="00FB7319">
          <w:headerReference w:type="first" r:id="rId15"/>
          <w:pgSz w:w="12240" w:h="15840"/>
          <w:pgMar w:top="1440" w:right="1440" w:bottom="1440" w:left="1440" w:header="708" w:footer="708" w:gutter="0"/>
          <w:cols w:space="708"/>
          <w:titlePg/>
          <w:docGrid w:type="lines" w:linePitch="360"/>
        </w:sectPr>
      </w:pPr>
    </w:p>
    <w:p w14:paraId="77DC3700" w14:textId="13C61338" w:rsidR="00726C0E" w:rsidRDefault="00726C0E" w:rsidP="00726C0E">
      <w:pPr>
        <w:pStyle w:val="NoteLevel1"/>
        <w:numPr>
          <w:ilvl w:val="0"/>
          <w:numId w:val="38"/>
        </w:numPr>
      </w:pPr>
      <w:r>
        <w:t xml:space="preserve">The scientific study of how the presence of others – real or imagined </w:t>
      </w:r>
      <w:proofErr w:type="gramStart"/>
      <w:r>
        <w:t>-  influence</w:t>
      </w:r>
      <w:proofErr w:type="gramEnd"/>
      <w:r>
        <w:t xml:space="preserve"> and effect us.</w:t>
      </w:r>
    </w:p>
    <w:p w14:paraId="78C6E814" w14:textId="3ED3F16E" w:rsidR="008C7111" w:rsidRDefault="00726C0E" w:rsidP="00726C0E">
      <w:pPr>
        <w:pStyle w:val="NoteLevel1"/>
        <w:numPr>
          <w:ilvl w:val="0"/>
          <w:numId w:val="0"/>
        </w:numPr>
        <w:ind w:left="360" w:hanging="360"/>
      </w:pPr>
      <w:r>
        <w:t>I Social Thinking</w:t>
      </w:r>
    </w:p>
    <w:p w14:paraId="42DD4CB1" w14:textId="3B01B8FE" w:rsidR="00726C0E" w:rsidRDefault="00726C0E" w:rsidP="00726C0E">
      <w:pPr>
        <w:pStyle w:val="NoteLevel1"/>
        <w:numPr>
          <w:ilvl w:val="0"/>
          <w:numId w:val="0"/>
        </w:numPr>
        <w:ind w:left="360" w:hanging="360"/>
      </w:pPr>
      <w:r>
        <w:t>A. Attributions</w:t>
      </w:r>
    </w:p>
    <w:p w14:paraId="6D038492" w14:textId="207377CA" w:rsidR="00726C0E" w:rsidRDefault="00726C0E" w:rsidP="00726C0E">
      <w:pPr>
        <w:pStyle w:val="NoteLevel1"/>
      </w:pPr>
      <w:r>
        <w:t>Definitions</w:t>
      </w:r>
    </w:p>
    <w:p w14:paraId="4B0F2E63" w14:textId="5F4DD760" w:rsidR="00726C0E" w:rsidRDefault="00726C0E" w:rsidP="00726C0E">
      <w:pPr>
        <w:pStyle w:val="NoteLevel2"/>
      </w:pPr>
      <w:r>
        <w:t>1. The process by which we infer the cause or causes of behaviours</w:t>
      </w:r>
    </w:p>
    <w:p w14:paraId="08C74279" w14:textId="638436D9" w:rsidR="00726C0E" w:rsidRDefault="00726C0E" w:rsidP="00726C0E">
      <w:pPr>
        <w:pStyle w:val="NoteLevel2"/>
      </w:pPr>
      <w:r>
        <w:t>2. The actual explanation we offer for the behaviour</w:t>
      </w:r>
    </w:p>
    <w:p w14:paraId="09497E70" w14:textId="774E3044" w:rsidR="00726C0E" w:rsidRDefault="00726C0E" w:rsidP="00726C0E">
      <w:pPr>
        <w:pStyle w:val="NoteLevel1"/>
      </w:pPr>
      <w:r>
        <w:t>Possibilities to explaining behaviours</w:t>
      </w:r>
    </w:p>
    <w:p w14:paraId="62390A75" w14:textId="2A0E07CE" w:rsidR="00726C0E" w:rsidRDefault="00726C0E" w:rsidP="00726C0E">
      <w:pPr>
        <w:pStyle w:val="NoteLevel2"/>
      </w:pPr>
      <w:r>
        <w:t>Explain behaviour using internal dispositions</w:t>
      </w:r>
    </w:p>
    <w:p w14:paraId="0D9E9705" w14:textId="79DF89CA" w:rsidR="00726C0E" w:rsidRDefault="00726C0E" w:rsidP="00726C0E">
      <w:pPr>
        <w:pStyle w:val="NoteLevel2"/>
      </w:pPr>
      <w:r>
        <w:t>Use situational factors – an external factors in the environment is causing the behaviours</w:t>
      </w:r>
    </w:p>
    <w:p w14:paraId="7AF04799" w14:textId="50AED718" w:rsidR="00726C0E" w:rsidRDefault="00726C0E" w:rsidP="00726C0E">
      <w:pPr>
        <w:pStyle w:val="NoteLevel2"/>
      </w:pPr>
      <w:r>
        <w:t>Use an interaction between dispositional and situational to explain behaviours.</w:t>
      </w:r>
    </w:p>
    <w:p w14:paraId="0FB61155" w14:textId="2A41B4AE" w:rsidR="00726C0E" w:rsidRDefault="00726C0E" w:rsidP="00726C0E">
      <w:pPr>
        <w:pStyle w:val="NoteLevel1"/>
      </w:pPr>
      <w:r>
        <w:t>We tend to fall prey to the fundamental attribution error</w:t>
      </w:r>
    </w:p>
    <w:p w14:paraId="56C3A299" w14:textId="35BD3CAC" w:rsidR="00726C0E" w:rsidRDefault="00726C0E" w:rsidP="00726C0E">
      <w:pPr>
        <w:pStyle w:val="NoteLevel2"/>
      </w:pPr>
      <w:r>
        <w:t xml:space="preserve">Our tendency to explain the behaviours of the </w:t>
      </w:r>
      <w:r w:rsidRPr="00726C0E">
        <w:rPr>
          <w:u w:val="single"/>
        </w:rPr>
        <w:t>others</w:t>
      </w:r>
      <w:r>
        <w:t xml:space="preserve"> to over estimate the dispositional factors and to underestimate or ignore situational factors.</w:t>
      </w:r>
    </w:p>
    <w:p w14:paraId="32D3C1B4" w14:textId="1C54737E" w:rsidR="00CC5B31" w:rsidRDefault="00CC5B31" w:rsidP="00CC5B31">
      <w:pPr>
        <w:pStyle w:val="NoteLevel2"/>
      </w:pPr>
      <w:r>
        <w:t>Exceptions:</w:t>
      </w:r>
    </w:p>
    <w:p w14:paraId="00BAE0F3" w14:textId="50C79A91" w:rsidR="00CC5B31" w:rsidRDefault="00CC5B31" w:rsidP="00CC5B31">
      <w:pPr>
        <w:pStyle w:val="NoteLevel3"/>
      </w:pPr>
      <w:r>
        <w:t>We’re less likely to fall prey to it when we are explaining our own behaviours.</w:t>
      </w:r>
    </w:p>
    <w:p w14:paraId="03AE4CDE" w14:textId="4A6B0C98" w:rsidR="00CC5B31" w:rsidRDefault="00CC5B31" w:rsidP="00CC5B31">
      <w:pPr>
        <w:pStyle w:val="NoteLevel3"/>
      </w:pPr>
      <w:r>
        <w:t>When we explain the behaviours of people we know very well.</w:t>
      </w:r>
    </w:p>
    <w:p w14:paraId="1481962E" w14:textId="2DE5768F" w:rsidR="00CC5B31" w:rsidRDefault="00CC5B31" w:rsidP="00CC5B31">
      <w:pPr>
        <w:pStyle w:val="NoteLevel2"/>
      </w:pPr>
      <w:r>
        <w:t>Effects of Attribution Error:</w:t>
      </w:r>
    </w:p>
    <w:p w14:paraId="07CF11AB" w14:textId="05430CA8" w:rsidR="00CC5B31" w:rsidRDefault="00CC5B31" w:rsidP="00CC5B31">
      <w:pPr>
        <w:pStyle w:val="NoteLevel3"/>
      </w:pPr>
      <w:r>
        <w:t>The attributions we make will determine how we are going to think, feel and behave.</w:t>
      </w:r>
    </w:p>
    <w:p w14:paraId="57021095" w14:textId="77777777" w:rsidR="00CC5B31" w:rsidRDefault="00CC5B31" w:rsidP="00CC5B31">
      <w:pPr>
        <w:pStyle w:val="NoteLevel1"/>
        <w:numPr>
          <w:ilvl w:val="0"/>
          <w:numId w:val="0"/>
        </w:numPr>
        <w:ind w:left="360" w:hanging="360"/>
      </w:pPr>
    </w:p>
    <w:p w14:paraId="63E1CC3F" w14:textId="2EDF1F2A" w:rsidR="00726C0E" w:rsidRDefault="00726C0E" w:rsidP="00726C0E">
      <w:pPr>
        <w:pStyle w:val="NoteLevel1"/>
        <w:numPr>
          <w:ilvl w:val="0"/>
          <w:numId w:val="0"/>
        </w:numPr>
        <w:ind w:left="360" w:hanging="360"/>
      </w:pPr>
      <w:r>
        <w:t>B.</w:t>
      </w:r>
      <w:r w:rsidR="00CC5B31">
        <w:t xml:space="preserve"> Attitudes and Actions</w:t>
      </w:r>
    </w:p>
    <w:p w14:paraId="78494B6A" w14:textId="14F6F40D" w:rsidR="00CC5B31" w:rsidRDefault="00CC5B31" w:rsidP="00726C0E">
      <w:pPr>
        <w:pStyle w:val="NoteLevel1"/>
        <w:numPr>
          <w:ilvl w:val="0"/>
          <w:numId w:val="0"/>
        </w:numPr>
        <w:ind w:left="360" w:hanging="360"/>
      </w:pPr>
      <w:r>
        <w:t>B.1 Do Attitudes Guide Actions</w:t>
      </w:r>
    </w:p>
    <w:p w14:paraId="747A5AB6" w14:textId="72983B3A" w:rsidR="00CC5B31" w:rsidRDefault="00CC5B31" w:rsidP="00CC5B31">
      <w:pPr>
        <w:pStyle w:val="NoteLevel1"/>
      </w:pPr>
      <w:r>
        <w:t>Definition</w:t>
      </w:r>
    </w:p>
    <w:p w14:paraId="60FD5AFB" w14:textId="0BE6B418" w:rsidR="00CC5B31" w:rsidRDefault="00CC5B31" w:rsidP="00CC5B31">
      <w:pPr>
        <w:pStyle w:val="NoteLevel2"/>
      </w:pPr>
      <w:r>
        <w:t>Attitudes are learned predispositions to evaluate a certain situation or a certain someone in a specific way.</w:t>
      </w:r>
    </w:p>
    <w:p w14:paraId="55251D6D" w14:textId="46427F8B" w:rsidR="00CC5B31" w:rsidRDefault="00CC5B31" w:rsidP="00CC5B31">
      <w:pPr>
        <w:pStyle w:val="NoteLevel1"/>
      </w:pPr>
      <w:r>
        <w:t>There could be 3 components to attitudes</w:t>
      </w:r>
    </w:p>
    <w:p w14:paraId="2C97B9DD" w14:textId="0C524F89" w:rsidR="00CC5B31" w:rsidRDefault="00CC5B31" w:rsidP="00CC5B31">
      <w:pPr>
        <w:pStyle w:val="NoteLevel2"/>
      </w:pPr>
      <w:r>
        <w:t>Cognitive components – how you think about something.</w:t>
      </w:r>
    </w:p>
    <w:p w14:paraId="0023C93F" w14:textId="02A584A1" w:rsidR="00CC5B31" w:rsidRDefault="00CC5B31" w:rsidP="00CC5B31">
      <w:pPr>
        <w:pStyle w:val="NoteLevel2"/>
      </w:pPr>
      <w:r>
        <w:t>Emotional/Affective component – how you feel</w:t>
      </w:r>
    </w:p>
    <w:p w14:paraId="42DBBB19" w14:textId="74531E09" w:rsidR="00CC5B31" w:rsidRDefault="00CC5B31" w:rsidP="00CC5B31">
      <w:pPr>
        <w:pStyle w:val="NoteLevel2"/>
      </w:pPr>
      <w:proofErr w:type="spellStart"/>
      <w:r>
        <w:t>Behavioural</w:t>
      </w:r>
      <w:proofErr w:type="spellEnd"/>
      <w:r>
        <w:t xml:space="preserve"> component – you join something</w:t>
      </w:r>
    </w:p>
    <w:p w14:paraId="4FB1D55D" w14:textId="20C3A705" w:rsidR="00CC5B31" w:rsidRDefault="00CC5B31" w:rsidP="00CC5B31">
      <w:pPr>
        <w:pStyle w:val="NoteLevel1"/>
      </w:pPr>
      <w:r>
        <w:t>Attitudes do affect actions</w:t>
      </w:r>
    </w:p>
    <w:p w14:paraId="33B42386" w14:textId="56CA4EC7" w:rsidR="00CC5B31" w:rsidRDefault="00CC5B31" w:rsidP="00CC5B31">
      <w:pPr>
        <w:pStyle w:val="NoteLevel1"/>
      </w:pPr>
      <w:r>
        <w:t>People do not always behave in line with their attitudes</w:t>
      </w:r>
    </w:p>
    <w:p w14:paraId="6D224552" w14:textId="760E4D1B" w:rsidR="00CC5B31" w:rsidRDefault="00CC5B31" w:rsidP="00CC5B31">
      <w:pPr>
        <w:pStyle w:val="NoteLevel1"/>
      </w:pPr>
      <w:r>
        <w:t>When outside influences are minimal.</w:t>
      </w:r>
    </w:p>
    <w:p w14:paraId="5C7BA8EB" w14:textId="190C7B93" w:rsidR="00CC5B31" w:rsidRDefault="00CC5B31" w:rsidP="00CC5B31">
      <w:pPr>
        <w:pStyle w:val="NoteLevel1"/>
      </w:pPr>
      <w:r>
        <w:t>Attitude is specifically relevant to the behaviour.</w:t>
      </w:r>
    </w:p>
    <w:p w14:paraId="795A5219" w14:textId="48288A33" w:rsidR="00CC5B31" w:rsidRDefault="00CC5B31" w:rsidP="00CC5B31">
      <w:pPr>
        <w:pStyle w:val="NoteLevel1"/>
      </w:pPr>
      <w:r>
        <w:t xml:space="preserve">When we are made aware of our attitudes </w:t>
      </w:r>
    </w:p>
    <w:p w14:paraId="0EED7EDC" w14:textId="0772CDC6" w:rsidR="00CC5B31" w:rsidRDefault="00CC5B31" w:rsidP="00CC5B31">
      <w:pPr>
        <w:pStyle w:val="NoteLevel1"/>
      </w:pPr>
      <w:r>
        <w:t xml:space="preserve">When the attitude is extreme </w:t>
      </w:r>
    </w:p>
    <w:p w14:paraId="564A9CEB" w14:textId="50AF641C" w:rsidR="00CC5B31" w:rsidRDefault="00CC5B31" w:rsidP="00CC5B31">
      <w:pPr>
        <w:pStyle w:val="NoteLevel1"/>
      </w:pPr>
      <w:r>
        <w:t xml:space="preserve">When we </w:t>
      </w:r>
      <w:proofErr w:type="spellStart"/>
      <w:r>
        <w:t>wfrequently</w:t>
      </w:r>
      <w:proofErr w:type="spellEnd"/>
      <w:r>
        <w:t xml:space="preserve"> state out attitude</w:t>
      </w:r>
    </w:p>
    <w:p w14:paraId="5A4CD5B5" w14:textId="69BB6E54" w:rsidR="00CC5B31" w:rsidRDefault="00CC5B31" w:rsidP="00CC5B31">
      <w:pPr>
        <w:pStyle w:val="NoteLevel1"/>
      </w:pPr>
      <w:r>
        <w:t>When we state it publicly</w:t>
      </w:r>
    </w:p>
    <w:p w14:paraId="73A05A77" w14:textId="35BB44A8" w:rsidR="00CC5B31" w:rsidRDefault="00CC5B31" w:rsidP="00CC5B31">
      <w:pPr>
        <w:pStyle w:val="NoteLevel1"/>
      </w:pPr>
      <w:r>
        <w:t>When it is relevant to a direct experience.</w:t>
      </w:r>
    </w:p>
    <w:p w14:paraId="1DB0FE58" w14:textId="77777777" w:rsidR="004446D1" w:rsidRDefault="004446D1" w:rsidP="00726C0E">
      <w:pPr>
        <w:pStyle w:val="NoteLevel1"/>
        <w:numPr>
          <w:ilvl w:val="0"/>
          <w:numId w:val="0"/>
        </w:numPr>
        <w:ind w:left="360" w:hanging="360"/>
      </w:pPr>
    </w:p>
    <w:p w14:paraId="40BB5943" w14:textId="4C4CA2B4" w:rsidR="00CC5B31" w:rsidRDefault="00CC5B31" w:rsidP="00726C0E">
      <w:pPr>
        <w:pStyle w:val="NoteLevel1"/>
        <w:numPr>
          <w:ilvl w:val="0"/>
          <w:numId w:val="0"/>
        </w:numPr>
        <w:ind w:left="360" w:hanging="360"/>
      </w:pPr>
      <w:r>
        <w:t>B.2</w:t>
      </w:r>
      <w:r w:rsidR="004446D1">
        <w:t xml:space="preserve"> Do actions affect attitudes</w:t>
      </w:r>
    </w:p>
    <w:p w14:paraId="2A1A416C" w14:textId="396B5BB6" w:rsidR="004446D1" w:rsidRDefault="004446D1" w:rsidP="004446D1">
      <w:pPr>
        <w:pStyle w:val="NoteLevel1"/>
      </w:pPr>
      <w:r>
        <w:t>The foot in the door phenomenon</w:t>
      </w:r>
    </w:p>
    <w:p w14:paraId="330A9E65" w14:textId="2B53AD9B" w:rsidR="004446D1" w:rsidRDefault="004446D1" w:rsidP="004446D1">
      <w:pPr>
        <w:pStyle w:val="NoteLevel2"/>
      </w:pPr>
      <w:r>
        <w:t xml:space="preserve">Our tendency to say yes to larger requests because we said yes to a smaller request. </w:t>
      </w:r>
    </w:p>
    <w:p w14:paraId="4437E5CE" w14:textId="21B52910" w:rsidR="004446D1" w:rsidRDefault="004446D1" w:rsidP="004446D1">
      <w:pPr>
        <w:pStyle w:val="NoteLevel2"/>
      </w:pPr>
      <w:r>
        <w:t>Ex. The first time they went with the ugly sign 17% said yes</w:t>
      </w:r>
    </w:p>
    <w:p w14:paraId="24C481D2" w14:textId="690FE590" w:rsidR="004446D1" w:rsidRDefault="004446D1" w:rsidP="004446D1">
      <w:pPr>
        <w:pStyle w:val="NoteLevel2"/>
      </w:pPr>
      <w:r>
        <w:t>The other side of the neighborhood – 76% said yes to the ugly sign</w:t>
      </w:r>
    </w:p>
    <w:p w14:paraId="6983DE90" w14:textId="281B3C58" w:rsidR="004446D1" w:rsidRDefault="004446D1" w:rsidP="004446D1">
      <w:pPr>
        <w:pStyle w:val="NoteLevel1"/>
      </w:pPr>
      <w:r>
        <w:t>Role-playing</w:t>
      </w:r>
    </w:p>
    <w:p w14:paraId="21E6A380" w14:textId="2AE4F78F" w:rsidR="004446D1" w:rsidRDefault="004446D1" w:rsidP="004446D1">
      <w:pPr>
        <w:pStyle w:val="NoteLevel2"/>
      </w:pPr>
      <w:r>
        <w:t>The roles we play will influence and affect our attitudes</w:t>
      </w:r>
    </w:p>
    <w:p w14:paraId="37E6C373" w14:textId="645A1A39" w:rsidR="004446D1" w:rsidRDefault="004446D1" w:rsidP="004446D1">
      <w:pPr>
        <w:pStyle w:val="NoteLevel2"/>
      </w:pPr>
      <w:proofErr w:type="spellStart"/>
      <w:r>
        <w:t>Zimbardo</w:t>
      </w:r>
      <w:proofErr w:type="spellEnd"/>
      <w:r>
        <w:t xml:space="preserve"> experiment</w:t>
      </w:r>
    </w:p>
    <w:p w14:paraId="2CF9E831" w14:textId="77777777" w:rsidR="004446D1" w:rsidRDefault="004446D1" w:rsidP="004446D1">
      <w:pPr>
        <w:pStyle w:val="NoteLevel2"/>
      </w:pPr>
    </w:p>
    <w:p w14:paraId="6204D726" w14:textId="2772A6EB" w:rsidR="00CC5B31" w:rsidRDefault="00CC5B31" w:rsidP="00726C0E">
      <w:pPr>
        <w:pStyle w:val="NoteLevel1"/>
        <w:numPr>
          <w:ilvl w:val="0"/>
          <w:numId w:val="0"/>
        </w:numPr>
        <w:ind w:left="360" w:hanging="360"/>
      </w:pPr>
      <w:r>
        <w:t>B.3</w:t>
      </w:r>
    </w:p>
    <w:p w14:paraId="0439308C" w14:textId="0806BDF0" w:rsidR="00726C0E" w:rsidRDefault="00726C0E" w:rsidP="00726C0E">
      <w:pPr>
        <w:pStyle w:val="NoteLevel1"/>
        <w:numPr>
          <w:ilvl w:val="0"/>
          <w:numId w:val="0"/>
        </w:numPr>
        <w:ind w:left="360" w:hanging="360"/>
      </w:pPr>
      <w:r>
        <w:t>I</w:t>
      </w:r>
      <w:r w:rsidR="00B36AA7">
        <w:t>I Social Influence</w:t>
      </w:r>
    </w:p>
    <w:p w14:paraId="15D7611B" w14:textId="75C91C79" w:rsidR="00B36AA7" w:rsidRDefault="00B36AA7" w:rsidP="00B36AA7">
      <w:pPr>
        <w:pStyle w:val="NoteLevel1"/>
      </w:pPr>
      <w:r>
        <w:t xml:space="preserve">Normative social influence </w:t>
      </w:r>
      <w:proofErr w:type="gramStart"/>
      <w:r>
        <w:t>-  we</w:t>
      </w:r>
      <w:proofErr w:type="gramEnd"/>
      <w:r>
        <w:t xml:space="preserve"> want to be liked and accepted by the group</w:t>
      </w:r>
    </w:p>
    <w:p w14:paraId="02B5068E" w14:textId="10534EFE" w:rsidR="00B36AA7" w:rsidRDefault="00B36AA7" w:rsidP="00B36AA7">
      <w:pPr>
        <w:pStyle w:val="NoteLevel1"/>
      </w:pPr>
      <w:r>
        <w:t>Informational Social influence – our desire to be right</w:t>
      </w:r>
    </w:p>
    <w:p w14:paraId="05B1631A" w14:textId="2E705C01" w:rsidR="00B36AA7" w:rsidRDefault="00B36AA7" w:rsidP="00B36AA7">
      <w:pPr>
        <w:pStyle w:val="NoteLevel1"/>
        <w:numPr>
          <w:ilvl w:val="0"/>
          <w:numId w:val="0"/>
        </w:numPr>
      </w:pPr>
      <w:r>
        <w:t>A.2 Obedience</w:t>
      </w:r>
    </w:p>
    <w:p w14:paraId="108737B2" w14:textId="675B71E1" w:rsidR="00B36AA7" w:rsidRDefault="00B36AA7" w:rsidP="00B36AA7">
      <w:pPr>
        <w:pStyle w:val="NoteLevel1"/>
      </w:pPr>
      <w:r>
        <w:t>Definition</w:t>
      </w:r>
    </w:p>
    <w:p w14:paraId="27865444" w14:textId="6173DFCB" w:rsidR="00B36AA7" w:rsidRDefault="00B36AA7" w:rsidP="00B36AA7">
      <w:pPr>
        <w:pStyle w:val="NoteLevel2"/>
      </w:pPr>
      <w:r>
        <w:t>When you perform an action as a result of a direct order from an authority figure or someone of a higher status.</w:t>
      </w:r>
    </w:p>
    <w:p w14:paraId="3A2CBDA3" w14:textId="12D0C345" w:rsidR="00B36AA7" w:rsidRDefault="00B36AA7" w:rsidP="00B36AA7">
      <w:pPr>
        <w:pStyle w:val="NoteLevel2"/>
      </w:pPr>
      <w:r>
        <w:t>Obedience can be a good thing – need it for society to work.</w:t>
      </w:r>
    </w:p>
    <w:p w14:paraId="0FFA5D0F" w14:textId="4CC6D64B" w:rsidR="00B36AA7" w:rsidRDefault="00B36AA7" w:rsidP="00B36AA7">
      <w:pPr>
        <w:pStyle w:val="NoteLevel2"/>
      </w:pPr>
      <w:r>
        <w:t xml:space="preserve">If </w:t>
      </w:r>
      <w:proofErr w:type="gramStart"/>
      <w:r>
        <w:t>we’re</w:t>
      </w:r>
      <w:proofErr w:type="gramEnd"/>
      <w:r>
        <w:t xml:space="preserve"> given orders that go against our moral values would we do it?</w:t>
      </w:r>
    </w:p>
    <w:p w14:paraId="063C2793" w14:textId="445F1E47" w:rsidR="00B36AA7" w:rsidRDefault="00B36AA7" w:rsidP="00B36AA7">
      <w:pPr>
        <w:pStyle w:val="NoteLevel1"/>
      </w:pPr>
      <w:proofErr w:type="spellStart"/>
      <w:r>
        <w:t>Milgram</w:t>
      </w:r>
      <w:proofErr w:type="spellEnd"/>
    </w:p>
    <w:p w14:paraId="0317D550" w14:textId="7879261B" w:rsidR="00B36AA7" w:rsidRDefault="00B36AA7" w:rsidP="00B36AA7">
      <w:pPr>
        <w:pStyle w:val="NoteLevel2"/>
      </w:pPr>
      <w:r>
        <w:t>Intrigued by how far people would go</w:t>
      </w:r>
    </w:p>
    <w:p w14:paraId="3D802786" w14:textId="56314514" w:rsidR="00B36AA7" w:rsidRDefault="00B36AA7" w:rsidP="00B36AA7">
      <w:pPr>
        <w:pStyle w:val="NoteLevel2"/>
      </w:pPr>
      <w:r>
        <w:t>Recruited about 40 subjects from a university.</w:t>
      </w:r>
    </w:p>
    <w:p w14:paraId="5AB7BF43" w14:textId="55B0D10D" w:rsidR="00B36AA7" w:rsidRDefault="00B36AA7" w:rsidP="00B36AA7">
      <w:pPr>
        <w:pStyle w:val="NoteLevel2"/>
      </w:pPr>
      <w:r>
        <w:t>Every time the partner makes a mistake the subject will zap the partner (involved in study)</w:t>
      </w:r>
    </w:p>
    <w:p w14:paraId="7B50C9D1" w14:textId="7D555148" w:rsidR="00B36AA7" w:rsidRDefault="00B36AA7" w:rsidP="00B36AA7">
      <w:pPr>
        <w:pStyle w:val="NoteLevel2"/>
      </w:pPr>
      <w:r>
        <w:t>Before:</w:t>
      </w:r>
    </w:p>
    <w:p w14:paraId="655B5EEB" w14:textId="281B4DD8" w:rsidR="00B36AA7" w:rsidRDefault="00B36AA7" w:rsidP="00B36AA7">
      <w:pPr>
        <w:pStyle w:val="NoteLevel3"/>
      </w:pPr>
      <w:r>
        <w:t>Everyone said no one would go so far and that the majority of subjects would stop when the partner said it started to hurt</w:t>
      </w:r>
    </w:p>
    <w:p w14:paraId="2D0EB3FA" w14:textId="4912F5E3" w:rsidR="00B36AA7" w:rsidRDefault="00B36AA7" w:rsidP="00B36AA7">
      <w:pPr>
        <w:pStyle w:val="NoteLevel2"/>
      </w:pPr>
      <w:r>
        <w:t>After</w:t>
      </w:r>
    </w:p>
    <w:p w14:paraId="3A863102" w14:textId="776FEF56" w:rsidR="00B36AA7" w:rsidRDefault="00B36AA7" w:rsidP="00B36AA7">
      <w:pPr>
        <w:pStyle w:val="NoteLevel3"/>
      </w:pPr>
      <w:r>
        <w:t>65% of subjects went all the way.</w:t>
      </w:r>
    </w:p>
    <w:p w14:paraId="1C3DA956" w14:textId="77777777" w:rsidR="00B36AA7" w:rsidRDefault="00B36AA7" w:rsidP="00B36AA7">
      <w:pPr>
        <w:pStyle w:val="NoteLevel1"/>
        <w:numPr>
          <w:ilvl w:val="0"/>
          <w:numId w:val="0"/>
        </w:numPr>
        <w:ind w:left="360" w:hanging="360"/>
      </w:pPr>
    </w:p>
    <w:p w14:paraId="0495FBB9" w14:textId="10B60859" w:rsidR="00B36AA7" w:rsidRDefault="00B36AA7" w:rsidP="00B36AA7">
      <w:pPr>
        <w:pStyle w:val="NoteLevel1"/>
        <w:numPr>
          <w:ilvl w:val="0"/>
          <w:numId w:val="0"/>
        </w:numPr>
        <w:ind w:left="360" w:hanging="360"/>
      </w:pPr>
      <w:r>
        <w:t>B. Group Influence</w:t>
      </w:r>
    </w:p>
    <w:p w14:paraId="08E69385" w14:textId="1957314F" w:rsidR="00B36AA7" w:rsidRDefault="00B36AA7" w:rsidP="00B36AA7">
      <w:pPr>
        <w:pStyle w:val="NoteLevel1"/>
        <w:numPr>
          <w:ilvl w:val="0"/>
          <w:numId w:val="0"/>
        </w:numPr>
        <w:ind w:left="360" w:hanging="360"/>
      </w:pPr>
      <w:proofErr w:type="gramStart"/>
      <w:r>
        <w:t>B.1 Individual Behaviour in the Presence of Others.</w:t>
      </w:r>
      <w:proofErr w:type="gramEnd"/>
    </w:p>
    <w:p w14:paraId="0BB77D86" w14:textId="6B8C373D" w:rsidR="00B36AA7" w:rsidRDefault="000A6BF8" w:rsidP="000A6BF8">
      <w:pPr>
        <w:pStyle w:val="NoteLevel1"/>
      </w:pPr>
      <w:r>
        <w:t>Social Loafing</w:t>
      </w:r>
    </w:p>
    <w:p w14:paraId="5DD911C9" w14:textId="02FC3E6C" w:rsidR="000A6BF8" w:rsidRDefault="000A6BF8" w:rsidP="000A6BF8">
      <w:pPr>
        <w:pStyle w:val="NoteLevel2"/>
      </w:pPr>
      <w:r>
        <w:t>When working as a group on a collective task – we have the tendency to put less effort into the task.</w:t>
      </w:r>
    </w:p>
    <w:p w14:paraId="78CD9C90" w14:textId="104FF374" w:rsidR="000A6BF8" w:rsidRDefault="000A6BF8" w:rsidP="000A6BF8">
      <w:pPr>
        <w:pStyle w:val="NoteLevel2"/>
      </w:pPr>
      <w:r>
        <w:t>Slack off to keep things equal</w:t>
      </w:r>
    </w:p>
    <w:p w14:paraId="663B5964" w14:textId="0CD8D17E" w:rsidR="000A6BF8" w:rsidRDefault="000A6BF8" w:rsidP="000A6BF8">
      <w:pPr>
        <w:pStyle w:val="NoteLevel2"/>
      </w:pPr>
      <w:r>
        <w:t xml:space="preserve">Less likely to engage in social loafing when we work with people we like. When responsibility is clearly defined. The group has a good reputation in the community. </w:t>
      </w:r>
    </w:p>
    <w:p w14:paraId="1F9EE92B" w14:textId="45F3AB41" w:rsidR="000A6BF8" w:rsidRDefault="000A6BF8" w:rsidP="000A6BF8">
      <w:pPr>
        <w:pStyle w:val="NoteLevel1"/>
      </w:pPr>
      <w:r>
        <w:t>Social Facilitation</w:t>
      </w:r>
    </w:p>
    <w:p w14:paraId="2E63CE72" w14:textId="76235905" w:rsidR="000A6BF8" w:rsidRDefault="000A6BF8" w:rsidP="000A6BF8">
      <w:pPr>
        <w:pStyle w:val="NoteLevel2"/>
      </w:pPr>
      <w:r>
        <w:t>Sometimes the task will be enhanced when watched if it is easy or you are good at it.</w:t>
      </w:r>
    </w:p>
    <w:p w14:paraId="355192B9" w14:textId="62551C16" w:rsidR="000A6BF8" w:rsidRDefault="000A6BF8" w:rsidP="000A6BF8">
      <w:pPr>
        <w:pStyle w:val="NoteLevel2"/>
      </w:pPr>
      <w:r>
        <w:t>On the other hand if the task is very difficult and you’re not good at it, the presence of others will negatively affect your performance.</w:t>
      </w:r>
    </w:p>
    <w:p w14:paraId="67FF0FF7" w14:textId="0CDEDAA0" w:rsidR="001A3C4C" w:rsidRDefault="001A3C4C" w:rsidP="001A3C4C">
      <w:pPr>
        <w:pStyle w:val="NoteLevel1"/>
      </w:pPr>
      <w:proofErr w:type="spellStart"/>
      <w:r>
        <w:t>Deindividuation</w:t>
      </w:r>
      <w:proofErr w:type="spellEnd"/>
    </w:p>
    <w:p w14:paraId="3F1467CC" w14:textId="5C75D39C" w:rsidR="001A3C4C" w:rsidRDefault="001A3C4C" w:rsidP="001A3C4C">
      <w:pPr>
        <w:pStyle w:val="NoteLevel2"/>
      </w:pPr>
      <w:r>
        <w:t>Doing something in a group that would not happen individually (</w:t>
      </w:r>
      <w:proofErr w:type="spellStart"/>
      <w:r>
        <w:t>canucks</w:t>
      </w:r>
      <w:proofErr w:type="spellEnd"/>
      <w:r>
        <w:t xml:space="preserve"> riot)</w:t>
      </w:r>
    </w:p>
    <w:p w14:paraId="2F43FD50" w14:textId="77777777" w:rsidR="001A3C4C" w:rsidRDefault="001A3C4C" w:rsidP="001A3C4C">
      <w:pPr>
        <w:pStyle w:val="NoteLevel1"/>
        <w:numPr>
          <w:ilvl w:val="0"/>
          <w:numId w:val="0"/>
        </w:numPr>
        <w:ind w:left="360"/>
      </w:pPr>
    </w:p>
    <w:p w14:paraId="5E59A048" w14:textId="77777777" w:rsidR="001A3C4C" w:rsidRDefault="00B36AA7" w:rsidP="000A6BF8">
      <w:pPr>
        <w:pStyle w:val="NoteLevel1"/>
        <w:numPr>
          <w:ilvl w:val="0"/>
          <w:numId w:val="0"/>
        </w:numPr>
        <w:ind w:left="360" w:hanging="360"/>
      </w:pPr>
      <w:r>
        <w:t>B.2</w:t>
      </w:r>
      <w:r w:rsidR="001A3C4C">
        <w:t xml:space="preserve"> Effects of Group Interaction</w:t>
      </w:r>
    </w:p>
    <w:p w14:paraId="5B733D8B" w14:textId="77777777" w:rsidR="001A3C4C" w:rsidRDefault="001A3C4C" w:rsidP="001A3C4C">
      <w:pPr>
        <w:pStyle w:val="NoteLevel2"/>
      </w:pPr>
      <w:r>
        <w:t>Group Polarization</w:t>
      </w:r>
    </w:p>
    <w:p w14:paraId="5CCFF757" w14:textId="77777777" w:rsidR="001A3C4C" w:rsidRDefault="001A3C4C" w:rsidP="001A3C4C">
      <w:pPr>
        <w:pStyle w:val="NoteLevel3"/>
      </w:pPr>
      <w:r>
        <w:t>A group will become more enhanced and focused on their goal over time and will become more polarized</w:t>
      </w:r>
    </w:p>
    <w:p w14:paraId="341E9B5D" w14:textId="77777777" w:rsidR="001A3C4C" w:rsidRDefault="001A3C4C" w:rsidP="001A3C4C">
      <w:pPr>
        <w:pStyle w:val="NoteLevel3"/>
      </w:pPr>
      <w:r>
        <w:t xml:space="preserve">Can be a good and positive thing when we’re working with something that has a peaceful and ethical cause. </w:t>
      </w:r>
    </w:p>
    <w:p w14:paraId="05A8E7BC" w14:textId="77777777" w:rsidR="00C9454B" w:rsidRDefault="00C9454B" w:rsidP="00C9454B">
      <w:pPr>
        <w:pStyle w:val="NoteLevel2"/>
      </w:pPr>
      <w:r>
        <w:t>Janis (1982)</w:t>
      </w:r>
    </w:p>
    <w:p w14:paraId="061DCCED" w14:textId="77777777" w:rsidR="00C9454B" w:rsidRDefault="00C9454B" w:rsidP="00C9454B">
      <w:pPr>
        <w:pStyle w:val="NoteLevel3"/>
      </w:pPr>
      <w:r>
        <w:t>Was very interested in decisions made by presidents in the US</w:t>
      </w:r>
    </w:p>
    <w:p w14:paraId="25ECF42A" w14:textId="77777777" w:rsidR="0044128F" w:rsidRDefault="00C9454B" w:rsidP="00C9454B">
      <w:pPr>
        <w:pStyle w:val="NoteLevel3"/>
      </w:pPr>
      <w:r>
        <w:t>Groupthink</w:t>
      </w:r>
    </w:p>
    <w:p w14:paraId="6404D633" w14:textId="77777777" w:rsidR="0044128F" w:rsidRDefault="0044128F" w:rsidP="00C9454B">
      <w:pPr>
        <w:pStyle w:val="NoteLevel3"/>
      </w:pPr>
      <w:r>
        <w:t>Avoid groupthink</w:t>
      </w:r>
    </w:p>
    <w:p w14:paraId="1C6752FD" w14:textId="77777777" w:rsidR="0044128F" w:rsidRDefault="0044128F" w:rsidP="0044128F">
      <w:pPr>
        <w:pStyle w:val="NoteLevel4"/>
      </w:pPr>
      <w:r>
        <w:t>Leader has to encourage critical thinking, and there should be no penalties for someone to say it’s a bad idea</w:t>
      </w:r>
    </w:p>
    <w:p w14:paraId="74E97DAD" w14:textId="4BB2566A" w:rsidR="000A6BF8" w:rsidRDefault="0044128F" w:rsidP="0044128F">
      <w:pPr>
        <w:pStyle w:val="NoteLevel4"/>
      </w:pPr>
      <w:r>
        <w:t>Someone should be assigned as devil’s advocate</w:t>
      </w:r>
      <w:r w:rsidR="000A6BF8">
        <w:t xml:space="preserve"> </w:t>
      </w:r>
    </w:p>
    <w:p w14:paraId="13A9EF09" w14:textId="01CFD958" w:rsidR="0044128F" w:rsidRDefault="0044128F" w:rsidP="0044128F">
      <w:pPr>
        <w:pStyle w:val="NoteLevel4"/>
      </w:pPr>
      <w:r>
        <w:t>An outside influence should be present</w:t>
      </w:r>
    </w:p>
    <w:p w14:paraId="00C43271" w14:textId="10BD94AD" w:rsidR="0044128F" w:rsidRDefault="0044128F" w:rsidP="0044128F">
      <w:pPr>
        <w:pStyle w:val="NoteLevel4"/>
      </w:pPr>
      <w:r>
        <w:t>Sleep on the decision</w:t>
      </w:r>
    </w:p>
    <w:p w14:paraId="1DD1B29B" w14:textId="77777777" w:rsidR="0044128F" w:rsidRDefault="0044128F" w:rsidP="0044128F">
      <w:pPr>
        <w:pStyle w:val="NoteLevel1"/>
        <w:numPr>
          <w:ilvl w:val="0"/>
          <w:numId w:val="0"/>
        </w:numPr>
      </w:pPr>
    </w:p>
    <w:p w14:paraId="4F529CFC" w14:textId="2726000A" w:rsidR="00726C0E" w:rsidRDefault="00726C0E" w:rsidP="00726C0E">
      <w:pPr>
        <w:pStyle w:val="NoteLevel1"/>
        <w:numPr>
          <w:ilvl w:val="0"/>
          <w:numId w:val="0"/>
        </w:numPr>
        <w:ind w:left="360" w:hanging="360"/>
      </w:pPr>
      <w:r>
        <w:t>III</w:t>
      </w:r>
    </w:p>
    <w:p w14:paraId="3BA04312" w14:textId="77777777" w:rsidR="001F29B9" w:rsidRPr="001F29B9" w:rsidRDefault="001F29B9" w:rsidP="001F29B9">
      <w:pPr>
        <w:pStyle w:val="NoteLevel1"/>
      </w:pPr>
      <w:r w:rsidRPr="001F29B9">
        <w:t>A. Prejudice</w:t>
      </w:r>
    </w:p>
    <w:p w14:paraId="0E39D299" w14:textId="77777777" w:rsidR="001F29B9" w:rsidRPr="001F29B9" w:rsidRDefault="001F29B9" w:rsidP="001F29B9">
      <w:pPr>
        <w:pStyle w:val="NoteLevel1"/>
      </w:pPr>
      <w:r w:rsidRPr="001F29B9">
        <w:t>A.1 Introduction</w:t>
      </w:r>
    </w:p>
    <w:p w14:paraId="5B50EEE1" w14:textId="77777777" w:rsidR="001F29B9" w:rsidRPr="001F29B9" w:rsidRDefault="001F29B9" w:rsidP="001F29B9">
      <w:pPr>
        <w:pStyle w:val="NoteLevel1"/>
      </w:pPr>
      <w:proofErr w:type="spellStart"/>
      <w:r w:rsidRPr="001F29B9">
        <w:t>Prejudgement</w:t>
      </w:r>
      <w:proofErr w:type="spellEnd"/>
      <w:r w:rsidRPr="001F29B9">
        <w:t xml:space="preserve"> </w:t>
      </w:r>
    </w:p>
    <w:p w14:paraId="4AE90986" w14:textId="77777777" w:rsidR="001F29B9" w:rsidRPr="001F29B9" w:rsidRDefault="001F29B9" w:rsidP="001F29B9">
      <w:pPr>
        <w:pStyle w:val="NoteLevel1"/>
        <w:numPr>
          <w:ilvl w:val="1"/>
          <w:numId w:val="12"/>
        </w:numPr>
      </w:pPr>
      <w:r w:rsidRPr="001F29B9">
        <w:t xml:space="preserve">Prejudice comes from </w:t>
      </w:r>
      <w:proofErr w:type="spellStart"/>
      <w:r w:rsidRPr="001F29B9">
        <w:t>prejudgement</w:t>
      </w:r>
      <w:proofErr w:type="spellEnd"/>
    </w:p>
    <w:p w14:paraId="691F4713" w14:textId="77777777" w:rsidR="001F29B9" w:rsidRPr="001F29B9" w:rsidRDefault="001F29B9" w:rsidP="001F29B9">
      <w:pPr>
        <w:pStyle w:val="NoteLevel1"/>
        <w:numPr>
          <w:ilvl w:val="1"/>
          <w:numId w:val="12"/>
        </w:numPr>
      </w:pPr>
      <w:r w:rsidRPr="001F29B9">
        <w:t>Which is reaching a conclusion before considering all relevant information.</w:t>
      </w:r>
    </w:p>
    <w:p w14:paraId="6FF6853B" w14:textId="77777777" w:rsidR="001F29B9" w:rsidRPr="001F29B9" w:rsidRDefault="001F29B9" w:rsidP="001F29B9">
      <w:pPr>
        <w:pStyle w:val="NoteLevel1"/>
      </w:pPr>
      <w:r w:rsidRPr="001F29B9">
        <w:t>Definition: Prejudice is a negative learned attitude. It is a negative attitude we have towards a specific group.</w:t>
      </w:r>
    </w:p>
    <w:p w14:paraId="5F6226C3" w14:textId="77777777" w:rsidR="001F29B9" w:rsidRPr="001F29B9" w:rsidRDefault="001F29B9" w:rsidP="001F29B9">
      <w:pPr>
        <w:pStyle w:val="NoteLevel1"/>
        <w:numPr>
          <w:ilvl w:val="1"/>
          <w:numId w:val="12"/>
        </w:numPr>
      </w:pPr>
      <w:r w:rsidRPr="001F29B9">
        <w:t>Based on superficial information and not supported by facts.</w:t>
      </w:r>
    </w:p>
    <w:p w14:paraId="5375EA45" w14:textId="77777777" w:rsidR="001F29B9" w:rsidRPr="001F29B9" w:rsidRDefault="001F29B9" w:rsidP="001F29B9">
      <w:pPr>
        <w:pStyle w:val="NoteLevel1"/>
      </w:pPr>
      <w:r w:rsidRPr="001F29B9">
        <w:t>There are 3 component to prejudice</w:t>
      </w:r>
    </w:p>
    <w:p w14:paraId="6DA93454" w14:textId="77777777" w:rsidR="001F29B9" w:rsidRPr="001F29B9" w:rsidRDefault="001F29B9" w:rsidP="001F29B9">
      <w:pPr>
        <w:pStyle w:val="NoteLevel1"/>
        <w:numPr>
          <w:ilvl w:val="1"/>
          <w:numId w:val="12"/>
        </w:numPr>
      </w:pPr>
      <w:r w:rsidRPr="001F29B9">
        <w:t>1. Cognitive component: your beliefs, expectations to that group of people.</w:t>
      </w:r>
    </w:p>
    <w:p w14:paraId="0F495D80" w14:textId="77777777" w:rsidR="001F29B9" w:rsidRPr="001F29B9" w:rsidRDefault="001F29B9" w:rsidP="001F29B9">
      <w:pPr>
        <w:pStyle w:val="NoteLevel1"/>
        <w:numPr>
          <w:ilvl w:val="1"/>
          <w:numId w:val="12"/>
        </w:numPr>
      </w:pPr>
      <w:r w:rsidRPr="001F29B9">
        <w:t>2. Emotional: what do you feel about them. If they are negative you are more likely to hate them.</w:t>
      </w:r>
    </w:p>
    <w:p w14:paraId="0C94A908" w14:textId="77777777" w:rsidR="001F29B9" w:rsidRPr="001F29B9" w:rsidRDefault="001F29B9" w:rsidP="001F29B9">
      <w:pPr>
        <w:pStyle w:val="NoteLevel1"/>
        <w:numPr>
          <w:ilvl w:val="1"/>
          <w:numId w:val="12"/>
        </w:numPr>
      </w:pPr>
      <w:r w:rsidRPr="001F29B9">
        <w:t xml:space="preserve">3. </w:t>
      </w:r>
      <w:proofErr w:type="spellStart"/>
      <w:r w:rsidRPr="001F29B9">
        <w:t>Behavioural</w:t>
      </w:r>
      <w:proofErr w:type="spellEnd"/>
      <w:r w:rsidRPr="001F29B9">
        <w:t xml:space="preserve"> component: predisposition to act towards them.</w:t>
      </w:r>
    </w:p>
    <w:p w14:paraId="3E254DDB" w14:textId="77777777" w:rsidR="001F29B9" w:rsidRPr="001F29B9" w:rsidRDefault="001F29B9" w:rsidP="001F29B9">
      <w:pPr>
        <w:pStyle w:val="NoteLevel1"/>
      </w:pPr>
      <w:r w:rsidRPr="001F29B9">
        <w:t>Explicit prejudice is that you are conscious of your thoughts.</w:t>
      </w:r>
    </w:p>
    <w:p w14:paraId="38289C02" w14:textId="77777777" w:rsidR="001F29B9" w:rsidRPr="001F29B9" w:rsidRDefault="001F29B9" w:rsidP="001F29B9">
      <w:pPr>
        <w:pStyle w:val="NoteLevel1"/>
      </w:pPr>
      <w:r w:rsidRPr="001F29B9">
        <w:t>Implicit prejudice is being unconscious to your prejudices.</w:t>
      </w:r>
    </w:p>
    <w:p w14:paraId="08F5BD37" w14:textId="77777777" w:rsidR="001F29B9" w:rsidRPr="001F29B9" w:rsidRDefault="001F29B9" w:rsidP="001F29B9">
      <w:pPr>
        <w:pStyle w:val="NoteLevel1"/>
      </w:pPr>
      <w:r w:rsidRPr="001F29B9">
        <w:t>For the longest time, social psychologists believed that being prejudice was a result of being mentally ill.</w:t>
      </w:r>
    </w:p>
    <w:p w14:paraId="56689B34" w14:textId="77777777" w:rsidR="001F29B9" w:rsidRPr="001F29B9" w:rsidRDefault="001F29B9" w:rsidP="001F29B9">
      <w:pPr>
        <w:pStyle w:val="NoteLevel1"/>
      </w:pPr>
      <w:r w:rsidRPr="001F29B9">
        <w:t>We are all prejudice.</w:t>
      </w:r>
    </w:p>
    <w:p w14:paraId="06170AE3" w14:textId="77777777" w:rsidR="001F29B9" w:rsidRPr="001F29B9" w:rsidRDefault="001F29B9" w:rsidP="001F29B9">
      <w:pPr>
        <w:pStyle w:val="NoteLevel1"/>
      </w:pPr>
    </w:p>
    <w:p w14:paraId="3D0956A5" w14:textId="77777777" w:rsidR="001F29B9" w:rsidRPr="001F29B9" w:rsidRDefault="001F29B9" w:rsidP="001F29B9">
      <w:pPr>
        <w:pStyle w:val="NoteLevel1"/>
      </w:pPr>
      <w:r w:rsidRPr="001F29B9">
        <w:t>A.2 Sources</w:t>
      </w:r>
    </w:p>
    <w:p w14:paraId="2A4DC9EA" w14:textId="77777777" w:rsidR="001F29B9" w:rsidRPr="001F29B9" w:rsidRDefault="001F29B9" w:rsidP="001F29B9">
      <w:pPr>
        <w:pStyle w:val="NoteLevel1"/>
      </w:pPr>
      <w:r w:rsidRPr="001F29B9">
        <w:t>We take mental shortcuts in order to save time and save up resources</w:t>
      </w:r>
    </w:p>
    <w:p w14:paraId="0547E4E9" w14:textId="77777777" w:rsidR="001F29B9" w:rsidRPr="001F29B9" w:rsidRDefault="001F29B9" w:rsidP="001F29B9">
      <w:pPr>
        <w:pStyle w:val="NoteLevel1"/>
        <w:numPr>
          <w:ilvl w:val="1"/>
          <w:numId w:val="12"/>
        </w:numPr>
      </w:pPr>
      <w:r w:rsidRPr="001F29B9">
        <w:t>Categorization</w:t>
      </w:r>
    </w:p>
    <w:p w14:paraId="32257C63" w14:textId="77777777" w:rsidR="001F29B9" w:rsidRPr="001F29B9" w:rsidRDefault="001F29B9" w:rsidP="001F29B9">
      <w:pPr>
        <w:pStyle w:val="NoteLevel1"/>
        <w:numPr>
          <w:ilvl w:val="2"/>
          <w:numId w:val="12"/>
        </w:numPr>
      </w:pPr>
      <w:r w:rsidRPr="001F29B9">
        <w:t xml:space="preserve">Us vs. Them. In group is the us and the </w:t>
      </w:r>
      <w:proofErr w:type="gramStart"/>
      <w:r w:rsidRPr="001F29B9">
        <w:t>out group</w:t>
      </w:r>
      <w:proofErr w:type="gramEnd"/>
      <w:r w:rsidRPr="001F29B9">
        <w:t xml:space="preserve"> is the them.</w:t>
      </w:r>
    </w:p>
    <w:p w14:paraId="6321AF37" w14:textId="77777777" w:rsidR="001F29B9" w:rsidRPr="001F29B9" w:rsidRDefault="001F29B9" w:rsidP="001F29B9">
      <w:pPr>
        <w:pStyle w:val="NoteLevel1"/>
        <w:numPr>
          <w:ilvl w:val="2"/>
          <w:numId w:val="12"/>
        </w:numPr>
      </w:pPr>
      <w:r w:rsidRPr="001F29B9">
        <w:t>Heterogeneous</w:t>
      </w:r>
    </w:p>
    <w:p w14:paraId="1E4BB53D" w14:textId="77777777" w:rsidR="001F29B9" w:rsidRPr="001F29B9" w:rsidRDefault="001F29B9" w:rsidP="001F29B9">
      <w:pPr>
        <w:pStyle w:val="NoteLevel1"/>
        <w:numPr>
          <w:ilvl w:val="3"/>
          <w:numId w:val="12"/>
        </w:numPr>
      </w:pPr>
      <w:r w:rsidRPr="001F29B9">
        <w:t xml:space="preserve">When we look at </w:t>
      </w:r>
      <w:proofErr w:type="gramStart"/>
      <w:r w:rsidRPr="001F29B9">
        <w:t>the us</w:t>
      </w:r>
      <w:proofErr w:type="gramEnd"/>
      <w:r w:rsidRPr="001F29B9">
        <w:t>, we are aware that we are heterogeneous. We understand the variation between each of us</w:t>
      </w:r>
    </w:p>
    <w:p w14:paraId="597499FC" w14:textId="77777777" w:rsidR="001F29B9" w:rsidRPr="001F29B9" w:rsidRDefault="001F29B9" w:rsidP="001F29B9">
      <w:pPr>
        <w:pStyle w:val="NoteLevel1"/>
        <w:numPr>
          <w:ilvl w:val="2"/>
          <w:numId w:val="12"/>
        </w:numPr>
      </w:pPr>
      <w:r w:rsidRPr="001F29B9">
        <w:t>Homogeneous</w:t>
      </w:r>
    </w:p>
    <w:p w14:paraId="6944348E" w14:textId="77777777" w:rsidR="001F29B9" w:rsidRPr="001F29B9" w:rsidRDefault="001F29B9" w:rsidP="001F29B9">
      <w:pPr>
        <w:pStyle w:val="NoteLevel1"/>
        <w:numPr>
          <w:ilvl w:val="3"/>
          <w:numId w:val="12"/>
        </w:numPr>
      </w:pPr>
      <w:r w:rsidRPr="001F29B9">
        <w:t>We categorize them all as one. Either all good or all bad.</w:t>
      </w:r>
    </w:p>
    <w:p w14:paraId="78A12DE2" w14:textId="77777777" w:rsidR="001F29B9" w:rsidRPr="001F29B9" w:rsidRDefault="001F29B9" w:rsidP="001F29B9">
      <w:pPr>
        <w:pStyle w:val="NoteLevel1"/>
        <w:numPr>
          <w:ilvl w:val="2"/>
          <w:numId w:val="12"/>
        </w:numPr>
      </w:pPr>
      <w:r w:rsidRPr="001F29B9">
        <w:t>In group Bias</w:t>
      </w:r>
    </w:p>
    <w:p w14:paraId="5A6A326F" w14:textId="77777777" w:rsidR="001F29B9" w:rsidRPr="001F29B9" w:rsidRDefault="001F29B9" w:rsidP="001F29B9">
      <w:pPr>
        <w:pStyle w:val="NoteLevel1"/>
        <w:numPr>
          <w:ilvl w:val="3"/>
          <w:numId w:val="12"/>
        </w:numPr>
      </w:pPr>
      <w:r w:rsidRPr="001F29B9">
        <w:t xml:space="preserve">Our tendency to explain our behaviours in positive and </w:t>
      </w:r>
      <w:proofErr w:type="spellStart"/>
      <w:r w:rsidRPr="001F29B9">
        <w:t>favourable</w:t>
      </w:r>
      <w:proofErr w:type="spellEnd"/>
      <w:r w:rsidRPr="001F29B9">
        <w:t xml:space="preserve"> way. When explaining the behaviours of the other group, we explain them in negative ways.</w:t>
      </w:r>
    </w:p>
    <w:p w14:paraId="371DA591" w14:textId="77777777" w:rsidR="001F29B9" w:rsidRPr="001F29B9" w:rsidRDefault="001F29B9" w:rsidP="001F29B9">
      <w:pPr>
        <w:pStyle w:val="NoteLevel1"/>
        <w:numPr>
          <w:ilvl w:val="2"/>
          <w:numId w:val="12"/>
        </w:numPr>
      </w:pPr>
      <w:r w:rsidRPr="001F29B9">
        <w:t>Ethnocentricity</w:t>
      </w:r>
    </w:p>
    <w:p w14:paraId="07656BF8" w14:textId="77777777" w:rsidR="001F29B9" w:rsidRPr="001F29B9" w:rsidRDefault="001F29B9" w:rsidP="001F29B9">
      <w:pPr>
        <w:pStyle w:val="NoteLevel1"/>
        <w:numPr>
          <w:ilvl w:val="3"/>
          <w:numId w:val="12"/>
        </w:numPr>
      </w:pPr>
      <w:r w:rsidRPr="001F29B9">
        <w:t xml:space="preserve">When you think that your culture or </w:t>
      </w:r>
      <w:proofErr w:type="spellStart"/>
      <w:r w:rsidRPr="001F29B9">
        <w:t>etc</w:t>
      </w:r>
      <w:proofErr w:type="spellEnd"/>
      <w:r w:rsidRPr="001F29B9">
        <w:t xml:space="preserve"> is superior to everything else in the world.</w:t>
      </w:r>
    </w:p>
    <w:p w14:paraId="58EBB6B9" w14:textId="77777777" w:rsidR="001F29B9" w:rsidRPr="001F29B9" w:rsidRDefault="001F29B9" w:rsidP="001F29B9">
      <w:pPr>
        <w:pStyle w:val="NoteLevel1"/>
        <w:numPr>
          <w:ilvl w:val="2"/>
          <w:numId w:val="12"/>
        </w:numPr>
      </w:pPr>
      <w:r w:rsidRPr="001F29B9">
        <w:t>Vivid Cases</w:t>
      </w:r>
    </w:p>
    <w:p w14:paraId="65CDC8CC" w14:textId="77777777" w:rsidR="001F29B9" w:rsidRPr="001F29B9" w:rsidRDefault="001F29B9" w:rsidP="001F29B9">
      <w:pPr>
        <w:pStyle w:val="NoteLevel1"/>
        <w:numPr>
          <w:ilvl w:val="3"/>
          <w:numId w:val="12"/>
        </w:numPr>
      </w:pPr>
      <w:r w:rsidRPr="001F29B9">
        <w:t>We remember best what stands out and targets our emotions.</w:t>
      </w:r>
    </w:p>
    <w:p w14:paraId="229D2209" w14:textId="77777777" w:rsidR="001F29B9" w:rsidRPr="001F29B9" w:rsidRDefault="001F29B9" w:rsidP="001F29B9">
      <w:pPr>
        <w:pStyle w:val="NoteLevel1"/>
        <w:numPr>
          <w:ilvl w:val="2"/>
          <w:numId w:val="12"/>
        </w:numPr>
      </w:pPr>
      <w:r w:rsidRPr="001F29B9">
        <w:t>Just World Phenomenon.</w:t>
      </w:r>
    </w:p>
    <w:p w14:paraId="012F8AA4" w14:textId="77777777" w:rsidR="001F29B9" w:rsidRPr="001F29B9" w:rsidRDefault="001F29B9" w:rsidP="001F29B9">
      <w:pPr>
        <w:pStyle w:val="NoteLevel1"/>
        <w:numPr>
          <w:ilvl w:val="3"/>
          <w:numId w:val="12"/>
        </w:numPr>
      </w:pPr>
      <w:r w:rsidRPr="001F29B9">
        <w:t>The tendency to believe the world is just. Blaming the victim because there is no reason to be attacked.</w:t>
      </w:r>
    </w:p>
    <w:p w14:paraId="17E6611D" w14:textId="77777777" w:rsidR="001F29B9" w:rsidRPr="001F29B9" w:rsidRDefault="001F29B9" w:rsidP="001F29B9">
      <w:pPr>
        <w:pStyle w:val="NoteLevel1"/>
        <w:numPr>
          <w:ilvl w:val="1"/>
          <w:numId w:val="12"/>
        </w:numPr>
      </w:pPr>
      <w:r w:rsidRPr="001F29B9">
        <w:t>Emotional:</w:t>
      </w:r>
    </w:p>
    <w:p w14:paraId="7C285D77" w14:textId="77777777" w:rsidR="001F29B9" w:rsidRPr="001F29B9" w:rsidRDefault="001F29B9" w:rsidP="001F29B9">
      <w:pPr>
        <w:pStyle w:val="NoteLevel1"/>
        <w:numPr>
          <w:ilvl w:val="2"/>
          <w:numId w:val="12"/>
        </w:numPr>
      </w:pPr>
      <w:r w:rsidRPr="001F29B9">
        <w:t>Worldview</w:t>
      </w:r>
    </w:p>
    <w:p w14:paraId="339691F5" w14:textId="77777777" w:rsidR="001F29B9" w:rsidRPr="001F29B9" w:rsidRDefault="001F29B9" w:rsidP="001F29B9">
      <w:pPr>
        <w:pStyle w:val="NoteLevel1"/>
        <w:numPr>
          <w:ilvl w:val="3"/>
          <w:numId w:val="12"/>
        </w:numPr>
      </w:pPr>
      <w:r w:rsidRPr="001F29B9">
        <w:t>Some of us hold onto our worldview like it’s our security blanket.</w:t>
      </w:r>
    </w:p>
    <w:p w14:paraId="326A3FA4" w14:textId="77777777" w:rsidR="001F29B9" w:rsidRPr="001F29B9" w:rsidRDefault="001F29B9" w:rsidP="001F29B9">
      <w:pPr>
        <w:pStyle w:val="NoteLevel1"/>
        <w:numPr>
          <w:ilvl w:val="2"/>
          <w:numId w:val="12"/>
        </w:numPr>
      </w:pPr>
      <w:r w:rsidRPr="001F29B9">
        <w:t>Tonic</w:t>
      </w:r>
    </w:p>
    <w:p w14:paraId="3118560A" w14:textId="77777777" w:rsidR="001F29B9" w:rsidRPr="001F29B9" w:rsidRDefault="001F29B9" w:rsidP="001F29B9">
      <w:pPr>
        <w:pStyle w:val="NoteLevel1"/>
        <w:numPr>
          <w:ilvl w:val="3"/>
          <w:numId w:val="12"/>
        </w:numPr>
      </w:pPr>
      <w:r w:rsidRPr="001F29B9">
        <w:t>Prejudice can be a tonic for self-esteem</w:t>
      </w:r>
    </w:p>
    <w:p w14:paraId="0DA980D9" w14:textId="77777777" w:rsidR="001F29B9" w:rsidRPr="001F29B9" w:rsidRDefault="001F29B9" w:rsidP="001F29B9">
      <w:pPr>
        <w:pStyle w:val="NoteLevel1"/>
        <w:numPr>
          <w:ilvl w:val="2"/>
          <w:numId w:val="12"/>
        </w:numPr>
      </w:pPr>
      <w:r w:rsidRPr="001F29B9">
        <w:t>Frustration</w:t>
      </w:r>
    </w:p>
    <w:p w14:paraId="3AC0B5B0" w14:textId="77777777" w:rsidR="001F29B9" w:rsidRPr="001F29B9" w:rsidRDefault="001F29B9" w:rsidP="001F29B9">
      <w:pPr>
        <w:pStyle w:val="NoteLevel1"/>
        <w:numPr>
          <w:ilvl w:val="3"/>
          <w:numId w:val="12"/>
        </w:numPr>
      </w:pPr>
      <w:r w:rsidRPr="001F29B9">
        <w:t xml:space="preserve">Can fuel prejudice, coming from a source more powerful than us. </w:t>
      </w:r>
    </w:p>
    <w:p w14:paraId="0E06E4E7" w14:textId="77777777" w:rsidR="001F29B9" w:rsidRPr="001F29B9" w:rsidRDefault="001F29B9" w:rsidP="001F29B9">
      <w:pPr>
        <w:pStyle w:val="NoteLevel1"/>
        <w:numPr>
          <w:ilvl w:val="1"/>
          <w:numId w:val="12"/>
        </w:numPr>
      </w:pPr>
      <w:r w:rsidRPr="001F29B9">
        <w:t>Learning</w:t>
      </w:r>
    </w:p>
    <w:p w14:paraId="39881BBB" w14:textId="77777777" w:rsidR="001F29B9" w:rsidRPr="001F29B9" w:rsidRDefault="001F29B9" w:rsidP="001F29B9">
      <w:pPr>
        <w:pStyle w:val="NoteLevel1"/>
        <w:numPr>
          <w:ilvl w:val="2"/>
          <w:numId w:val="12"/>
        </w:numPr>
      </w:pPr>
      <w:r w:rsidRPr="001F29B9">
        <w:t>There isn’t a single baby who comes into this world without a single prejudice</w:t>
      </w:r>
    </w:p>
    <w:p w14:paraId="359C960C" w14:textId="77777777" w:rsidR="001F29B9" w:rsidRPr="001F29B9" w:rsidRDefault="001F29B9" w:rsidP="001F29B9">
      <w:pPr>
        <w:pStyle w:val="NoteLevel1"/>
        <w:numPr>
          <w:ilvl w:val="2"/>
          <w:numId w:val="12"/>
        </w:numPr>
      </w:pPr>
      <w:r w:rsidRPr="001F29B9">
        <w:t>We teach them prejudices.</w:t>
      </w:r>
    </w:p>
    <w:p w14:paraId="53351E47" w14:textId="77777777" w:rsidR="001F29B9" w:rsidRPr="001F29B9" w:rsidRDefault="001F29B9" w:rsidP="001F29B9">
      <w:pPr>
        <w:pStyle w:val="NoteLevel1"/>
        <w:numPr>
          <w:ilvl w:val="1"/>
          <w:numId w:val="12"/>
        </w:numPr>
      </w:pPr>
      <w:r w:rsidRPr="001F29B9">
        <w:t>Social Pressure</w:t>
      </w:r>
    </w:p>
    <w:p w14:paraId="37D7746B" w14:textId="77777777" w:rsidR="001F29B9" w:rsidRPr="001F29B9" w:rsidRDefault="001F29B9" w:rsidP="001F29B9">
      <w:pPr>
        <w:pStyle w:val="NoteLevel1"/>
        <w:numPr>
          <w:ilvl w:val="2"/>
          <w:numId w:val="12"/>
        </w:numPr>
      </w:pPr>
      <w:r w:rsidRPr="001F29B9">
        <w:t xml:space="preserve">We want to be part of family and friends so we adapt to their prejudices and become prejudice ourselves. </w:t>
      </w:r>
    </w:p>
    <w:p w14:paraId="5F99F28E" w14:textId="77777777" w:rsidR="001F29B9" w:rsidRPr="001F29B9" w:rsidRDefault="001F29B9" w:rsidP="001F29B9">
      <w:pPr>
        <w:pStyle w:val="NoteLevel1"/>
        <w:numPr>
          <w:ilvl w:val="1"/>
          <w:numId w:val="12"/>
        </w:numPr>
      </w:pPr>
      <w:r w:rsidRPr="001F29B9">
        <w:t>Social Identity</w:t>
      </w:r>
    </w:p>
    <w:p w14:paraId="2FFB0894" w14:textId="77777777" w:rsidR="001F29B9" w:rsidRPr="001F29B9" w:rsidRDefault="001F29B9" w:rsidP="001F29B9">
      <w:pPr>
        <w:pStyle w:val="NoteLevel1"/>
        <w:numPr>
          <w:ilvl w:val="2"/>
          <w:numId w:val="12"/>
        </w:numPr>
      </w:pPr>
      <w:r w:rsidRPr="001F29B9">
        <w:t>Part of social identity is the group we belong to. Can promote in group bias and prejudice.</w:t>
      </w:r>
    </w:p>
    <w:p w14:paraId="4C84EB2F" w14:textId="77777777" w:rsidR="001F29B9" w:rsidRPr="001F29B9" w:rsidRDefault="001F29B9" w:rsidP="001F29B9">
      <w:pPr>
        <w:pStyle w:val="NoteLevel1"/>
        <w:numPr>
          <w:ilvl w:val="1"/>
          <w:numId w:val="12"/>
        </w:numPr>
      </w:pPr>
      <w:r w:rsidRPr="001F29B9">
        <w:t>Economic Factors</w:t>
      </w:r>
    </w:p>
    <w:p w14:paraId="223F469D" w14:textId="77777777" w:rsidR="001F29B9" w:rsidRPr="001F29B9" w:rsidRDefault="001F29B9" w:rsidP="001F29B9">
      <w:pPr>
        <w:pStyle w:val="NoteLevel1"/>
        <w:numPr>
          <w:ilvl w:val="2"/>
          <w:numId w:val="12"/>
        </w:numPr>
      </w:pPr>
      <w:r w:rsidRPr="001F29B9">
        <w:t>When we have social inequalities, scarce resources and when we have a dominant majority, these are all breeding grounds for prejudice.</w:t>
      </w:r>
    </w:p>
    <w:p w14:paraId="7084B505" w14:textId="77777777" w:rsidR="001F29B9" w:rsidRPr="001F29B9" w:rsidRDefault="001F29B9" w:rsidP="00FB346B">
      <w:pPr>
        <w:pStyle w:val="NoteLevel1"/>
        <w:numPr>
          <w:ilvl w:val="0"/>
          <w:numId w:val="0"/>
        </w:numPr>
        <w:ind w:left="360" w:hanging="360"/>
      </w:pPr>
    </w:p>
    <w:p w14:paraId="2E2185AA" w14:textId="77777777" w:rsidR="001F29B9" w:rsidRPr="001F29B9" w:rsidRDefault="001F29B9" w:rsidP="001F29B9">
      <w:pPr>
        <w:pStyle w:val="NoteLevel1"/>
      </w:pPr>
      <w:r w:rsidRPr="001F29B9">
        <w:t>B. Aggression</w:t>
      </w:r>
    </w:p>
    <w:p w14:paraId="5711A68B" w14:textId="77777777" w:rsidR="001F29B9" w:rsidRPr="001F29B9" w:rsidRDefault="001F29B9" w:rsidP="001F29B9">
      <w:pPr>
        <w:pStyle w:val="NoteLevel1"/>
      </w:pPr>
      <w:r w:rsidRPr="001F29B9">
        <w:t>Definition</w:t>
      </w:r>
    </w:p>
    <w:p w14:paraId="5B2F0FE4" w14:textId="77777777" w:rsidR="001F29B9" w:rsidRPr="001F29B9" w:rsidRDefault="001F29B9" w:rsidP="001F29B9">
      <w:pPr>
        <w:pStyle w:val="NoteLevel1"/>
        <w:numPr>
          <w:ilvl w:val="1"/>
          <w:numId w:val="12"/>
        </w:numPr>
      </w:pPr>
      <w:r w:rsidRPr="001F29B9">
        <w:t xml:space="preserve">Any action that is done with the intention to harm, cause damage and to hurt. </w:t>
      </w:r>
    </w:p>
    <w:p w14:paraId="37817F29" w14:textId="77777777" w:rsidR="001F29B9" w:rsidRPr="001F29B9" w:rsidRDefault="001F29B9" w:rsidP="001F29B9">
      <w:pPr>
        <w:pStyle w:val="NoteLevel1"/>
      </w:pPr>
      <w:r w:rsidRPr="001F29B9">
        <w:t>Why?</w:t>
      </w:r>
    </w:p>
    <w:p w14:paraId="7DF81FDB" w14:textId="77777777" w:rsidR="001F29B9" w:rsidRPr="001F29B9" w:rsidRDefault="001F29B9" w:rsidP="001F29B9">
      <w:pPr>
        <w:pStyle w:val="NoteLevel1"/>
        <w:numPr>
          <w:ilvl w:val="1"/>
          <w:numId w:val="12"/>
        </w:numPr>
      </w:pPr>
      <w:r w:rsidRPr="001F29B9">
        <w:t xml:space="preserve">Genetic Component to aggression. Identical twins more similar to aggression than fraternal twins are. </w:t>
      </w:r>
    </w:p>
    <w:p w14:paraId="32EB1E34" w14:textId="77777777" w:rsidR="001F29B9" w:rsidRPr="001F29B9" w:rsidRDefault="001F29B9" w:rsidP="001F29B9">
      <w:pPr>
        <w:pStyle w:val="NoteLevel1"/>
        <w:numPr>
          <w:ilvl w:val="1"/>
          <w:numId w:val="12"/>
        </w:numPr>
      </w:pPr>
      <w:r w:rsidRPr="001F29B9">
        <w:t>Brain. Very violent criminals and psychopaths have smaller frontal lobes and are less active. Low levels of serotonin are linked with aggression</w:t>
      </w:r>
    </w:p>
    <w:p w14:paraId="00F27E4C" w14:textId="77777777" w:rsidR="001F29B9" w:rsidRPr="001F29B9" w:rsidRDefault="001F29B9" w:rsidP="001F29B9">
      <w:pPr>
        <w:pStyle w:val="NoteLevel1"/>
        <w:numPr>
          <w:ilvl w:val="1"/>
          <w:numId w:val="12"/>
        </w:numPr>
      </w:pPr>
      <w:r w:rsidRPr="001F29B9">
        <w:t>Hormones. The higher levels of testosterone, the higher the aggression.</w:t>
      </w:r>
    </w:p>
    <w:p w14:paraId="71E3CF12" w14:textId="77777777" w:rsidR="001F29B9" w:rsidRPr="001F29B9" w:rsidRDefault="001F29B9" w:rsidP="001F29B9">
      <w:pPr>
        <w:pStyle w:val="NoteLevel1"/>
        <w:numPr>
          <w:ilvl w:val="1"/>
          <w:numId w:val="12"/>
        </w:numPr>
      </w:pPr>
      <w:r w:rsidRPr="001F29B9">
        <w:t>Alcohol. There is a link between alcohol and aggression</w:t>
      </w:r>
    </w:p>
    <w:p w14:paraId="4B8BDED9" w14:textId="77777777" w:rsidR="001F29B9" w:rsidRPr="001F29B9" w:rsidRDefault="001F29B9" w:rsidP="001F29B9">
      <w:pPr>
        <w:pStyle w:val="NoteLevel1"/>
        <w:numPr>
          <w:ilvl w:val="1"/>
          <w:numId w:val="12"/>
        </w:numPr>
      </w:pPr>
      <w:r w:rsidRPr="001F29B9">
        <w:t>Mental illness is a risk factor for aggression.</w:t>
      </w:r>
    </w:p>
    <w:p w14:paraId="4FF11335" w14:textId="77777777" w:rsidR="001F29B9" w:rsidRPr="001F29B9" w:rsidRDefault="001F29B9" w:rsidP="001F29B9">
      <w:pPr>
        <w:pStyle w:val="NoteLevel1"/>
        <w:numPr>
          <w:ilvl w:val="1"/>
          <w:numId w:val="12"/>
        </w:numPr>
      </w:pPr>
      <w:r w:rsidRPr="001F29B9">
        <w:t>Aversive events are linked and associated with aggression. (Ex. Road rage, global warming – when the temperatures are high, crime rate goes up too.)</w:t>
      </w:r>
    </w:p>
    <w:p w14:paraId="6E7AB311" w14:textId="77777777" w:rsidR="001F29B9" w:rsidRPr="001F29B9" w:rsidRDefault="001F29B9" w:rsidP="001F29B9">
      <w:pPr>
        <w:pStyle w:val="NoteLevel1"/>
        <w:numPr>
          <w:ilvl w:val="1"/>
          <w:numId w:val="12"/>
        </w:numPr>
      </w:pPr>
      <w:r w:rsidRPr="001F29B9">
        <w:t>Frustration-aggression principle. If we are pursuing our goals and something happens to stop us – we are going to become frustrated</w:t>
      </w:r>
    </w:p>
    <w:p w14:paraId="743472B5" w14:textId="77777777" w:rsidR="001F29B9" w:rsidRPr="001F29B9" w:rsidRDefault="001F29B9" w:rsidP="001F29B9">
      <w:pPr>
        <w:pStyle w:val="NoteLevel1"/>
        <w:numPr>
          <w:ilvl w:val="1"/>
          <w:numId w:val="12"/>
        </w:numPr>
      </w:pPr>
      <w:r w:rsidRPr="001F29B9">
        <w:t>Learning. We learn to be aggressive. Men who abuse their wives and families tend to become abusive themselves.</w:t>
      </w:r>
    </w:p>
    <w:p w14:paraId="1B217A60" w14:textId="77777777" w:rsidR="001F29B9" w:rsidRPr="001F29B9" w:rsidRDefault="001F29B9" w:rsidP="001F29B9">
      <w:pPr>
        <w:pStyle w:val="NoteLevel1"/>
        <w:numPr>
          <w:ilvl w:val="1"/>
          <w:numId w:val="12"/>
        </w:numPr>
      </w:pPr>
      <w:r w:rsidRPr="001F29B9">
        <w:t>Culture. Cultures that value violence, then there are higher levels of aggression in that culture.</w:t>
      </w:r>
    </w:p>
    <w:p w14:paraId="6E6068A6" w14:textId="77777777" w:rsidR="001F29B9" w:rsidRPr="001F29B9" w:rsidRDefault="001F29B9" w:rsidP="001F29B9">
      <w:pPr>
        <w:pStyle w:val="NoteLevel1"/>
        <w:numPr>
          <w:ilvl w:val="1"/>
          <w:numId w:val="12"/>
        </w:numPr>
      </w:pPr>
      <w:r w:rsidRPr="001F29B9">
        <w:t xml:space="preserve">Media. Violence in the media does increase aggression and violence in real life. </w:t>
      </w:r>
    </w:p>
    <w:p w14:paraId="039B95DB" w14:textId="77777777" w:rsidR="001F29B9" w:rsidRPr="001F29B9" w:rsidRDefault="001F29B9" w:rsidP="001F29B9">
      <w:pPr>
        <w:pStyle w:val="NoteLevel1"/>
        <w:numPr>
          <w:ilvl w:val="1"/>
          <w:numId w:val="12"/>
        </w:numPr>
      </w:pPr>
      <w:r w:rsidRPr="001F29B9">
        <w:t>Nature/Nurture. Genetic deficiencies and maltreatment are linked and associated with aggression.</w:t>
      </w:r>
    </w:p>
    <w:p w14:paraId="02D09541" w14:textId="77777777" w:rsidR="001F29B9" w:rsidRPr="001F29B9" w:rsidRDefault="001F29B9" w:rsidP="001F29B9">
      <w:pPr>
        <w:pStyle w:val="NoteLevel1"/>
      </w:pPr>
      <w:proofErr w:type="spellStart"/>
      <w:r w:rsidRPr="001F29B9">
        <w:t>Catharis</w:t>
      </w:r>
      <w:proofErr w:type="spellEnd"/>
      <w:r w:rsidRPr="001F29B9">
        <w:t xml:space="preserve"> </w:t>
      </w:r>
      <w:proofErr w:type="spellStart"/>
      <w:r w:rsidRPr="001F29B9">
        <w:t>hypotheisis</w:t>
      </w:r>
      <w:proofErr w:type="spellEnd"/>
    </w:p>
    <w:p w14:paraId="16FA95EA" w14:textId="77777777" w:rsidR="001F29B9" w:rsidRPr="001F29B9" w:rsidRDefault="001F29B9" w:rsidP="001F29B9">
      <w:pPr>
        <w:pStyle w:val="NoteLevel1"/>
        <w:numPr>
          <w:ilvl w:val="1"/>
          <w:numId w:val="12"/>
        </w:numPr>
      </w:pPr>
      <w:proofErr w:type="gramStart"/>
      <w:r w:rsidRPr="001F29B9">
        <w:t>Vent your anger</w:t>
      </w:r>
      <w:proofErr w:type="gramEnd"/>
      <w:r w:rsidRPr="001F29B9">
        <w:t xml:space="preserve">, </w:t>
      </w:r>
      <w:proofErr w:type="gramStart"/>
      <w:r w:rsidRPr="001F29B9">
        <w:t>let it all out</w:t>
      </w:r>
      <w:proofErr w:type="gramEnd"/>
      <w:r w:rsidRPr="001F29B9">
        <w:t>.</w:t>
      </w:r>
    </w:p>
    <w:p w14:paraId="2655E770" w14:textId="77777777" w:rsidR="001F29B9" w:rsidRDefault="001F29B9" w:rsidP="001F29B9">
      <w:pPr>
        <w:pStyle w:val="NoteLevel1"/>
        <w:numPr>
          <w:ilvl w:val="1"/>
          <w:numId w:val="12"/>
        </w:numPr>
      </w:pPr>
      <w:r w:rsidRPr="001F29B9">
        <w:t>By not doing this, you will become angrier and more cruel.</w:t>
      </w:r>
    </w:p>
    <w:p w14:paraId="61281A07" w14:textId="77777777" w:rsidR="00FB346B" w:rsidRDefault="00FB346B" w:rsidP="00FB346B">
      <w:pPr>
        <w:pStyle w:val="NoteLevel1"/>
        <w:numPr>
          <w:ilvl w:val="0"/>
          <w:numId w:val="0"/>
        </w:numPr>
        <w:ind w:left="360" w:hanging="360"/>
      </w:pPr>
    </w:p>
    <w:p w14:paraId="5A7B639F" w14:textId="694D576B" w:rsidR="00FB346B" w:rsidRDefault="00FB346B" w:rsidP="00FB346B">
      <w:pPr>
        <w:pStyle w:val="NoteLevel1"/>
        <w:numPr>
          <w:ilvl w:val="0"/>
          <w:numId w:val="0"/>
        </w:numPr>
        <w:ind w:left="360" w:hanging="360"/>
      </w:pPr>
      <w:r>
        <w:t>C. Interpersonal Attraction</w:t>
      </w:r>
    </w:p>
    <w:p w14:paraId="4AA9A5E0" w14:textId="5AC0E0FC" w:rsidR="00FB346B" w:rsidRDefault="00FB346B" w:rsidP="00FB346B">
      <w:pPr>
        <w:pStyle w:val="NoteLevel1"/>
      </w:pPr>
      <w:r>
        <w:t>Proximity</w:t>
      </w:r>
    </w:p>
    <w:p w14:paraId="16FBF3B3" w14:textId="46B0AFBB" w:rsidR="00FB346B" w:rsidRDefault="00FB346B" w:rsidP="00FB346B">
      <w:pPr>
        <w:pStyle w:val="NoteLevel2"/>
      </w:pPr>
      <w:r>
        <w:t>The further away, the less the interpersonal attraction, the closer the person, the higher the interpersonal attraction.</w:t>
      </w:r>
    </w:p>
    <w:p w14:paraId="3483FDE9" w14:textId="5057852E" w:rsidR="00FB346B" w:rsidRDefault="00FB346B" w:rsidP="00FB346B">
      <w:pPr>
        <w:pStyle w:val="NoteLevel3"/>
      </w:pPr>
      <w:r>
        <w:t>Mere exposure effect.</w:t>
      </w:r>
    </w:p>
    <w:p w14:paraId="44496FEC" w14:textId="489D0463" w:rsidR="00FB346B" w:rsidRDefault="00FB346B" w:rsidP="00FB346B">
      <w:pPr>
        <w:pStyle w:val="NoteLevel4"/>
      </w:pPr>
      <w:r>
        <w:t>When we are exposed to a positive or neutral stimulus time and time again, we are more likely to like this person much more.</w:t>
      </w:r>
    </w:p>
    <w:p w14:paraId="4ABE192A" w14:textId="77310324" w:rsidR="00FB346B" w:rsidRDefault="00FB346B" w:rsidP="00FB346B">
      <w:pPr>
        <w:pStyle w:val="NoteLevel1"/>
      </w:pPr>
      <w:r>
        <w:t>Physical Attractiveness</w:t>
      </w:r>
    </w:p>
    <w:p w14:paraId="79D839DE" w14:textId="2982D56D" w:rsidR="00FB346B" w:rsidRDefault="00FB346B" w:rsidP="00FB346B">
      <w:pPr>
        <w:pStyle w:val="NoteLevel2"/>
      </w:pPr>
      <w:r>
        <w:t>Important for both men and women.</w:t>
      </w:r>
    </w:p>
    <w:p w14:paraId="1B428FC4" w14:textId="01DD6DFF" w:rsidR="00FB346B" w:rsidRDefault="00FB346B" w:rsidP="00FB346B">
      <w:pPr>
        <w:pStyle w:val="NoteLevel2"/>
      </w:pPr>
      <w:r>
        <w:t xml:space="preserve">We tend to associate positive qualities with people that are physically attractive. </w:t>
      </w:r>
    </w:p>
    <w:p w14:paraId="2F12DE0D" w14:textId="4CF0949C" w:rsidR="00FB346B" w:rsidRDefault="00FB346B" w:rsidP="00FB346B">
      <w:pPr>
        <w:pStyle w:val="NoteLevel2"/>
      </w:pPr>
      <w:r>
        <w:t>It is important when we know nothing about the person.</w:t>
      </w:r>
    </w:p>
    <w:p w14:paraId="26D177E0" w14:textId="4855ED0C" w:rsidR="00FB346B" w:rsidRDefault="00FB346B" w:rsidP="00FB346B">
      <w:pPr>
        <w:pStyle w:val="NoteLevel2"/>
      </w:pPr>
      <w:r>
        <w:t>Once we get to know someone, physical attractiveness becomes less important.</w:t>
      </w:r>
    </w:p>
    <w:p w14:paraId="4481F30C" w14:textId="2CEA9D23" w:rsidR="00FB346B" w:rsidRDefault="00FB346B" w:rsidP="00FB346B">
      <w:pPr>
        <w:pStyle w:val="NoteLevel1"/>
      </w:pPr>
      <w:r>
        <w:t>Similarity</w:t>
      </w:r>
    </w:p>
    <w:p w14:paraId="2373CF76" w14:textId="7B9005BD" w:rsidR="00FB346B" w:rsidRDefault="00FB346B" w:rsidP="00FB346B">
      <w:pPr>
        <w:pStyle w:val="NoteLevel2"/>
      </w:pPr>
      <w:r>
        <w:t xml:space="preserve">What </w:t>
      </w:r>
      <w:proofErr w:type="gramStart"/>
      <w:r>
        <w:t>is</w:t>
      </w:r>
      <w:proofErr w:type="gramEnd"/>
      <w:r>
        <w:t xml:space="preserve"> going to keep us together with someone is the similarities we share with that person.</w:t>
      </w:r>
    </w:p>
    <w:p w14:paraId="764621EA" w14:textId="2FA89572" w:rsidR="00FB346B" w:rsidRDefault="00FB346B" w:rsidP="00FB346B">
      <w:pPr>
        <w:pStyle w:val="NoteLevel1"/>
      </w:pPr>
      <w:r>
        <w:t>Reward</w:t>
      </w:r>
    </w:p>
    <w:p w14:paraId="5F392E0D" w14:textId="70479C61" w:rsidR="00FB346B" w:rsidRDefault="00FB346B" w:rsidP="00FB346B">
      <w:pPr>
        <w:pStyle w:val="NoteLevel2"/>
      </w:pPr>
      <w:r>
        <w:t xml:space="preserve">It has to be rewarding, the more rewarding it is, </w:t>
      </w:r>
      <w:proofErr w:type="gramStart"/>
      <w:r>
        <w:t>the</w:t>
      </w:r>
      <w:proofErr w:type="gramEnd"/>
      <w:r>
        <w:t xml:space="preserve"> more likely we are to stay in it.</w:t>
      </w:r>
    </w:p>
    <w:p w14:paraId="7179FF64" w14:textId="75C5B731" w:rsidR="00FB346B" w:rsidRDefault="00FB346B" w:rsidP="00FB346B">
      <w:pPr>
        <w:pStyle w:val="NoteLevel1"/>
      </w:pPr>
      <w:r>
        <w:t>Physiological Arousal</w:t>
      </w:r>
    </w:p>
    <w:p w14:paraId="3D11BA81" w14:textId="5A4E05D2" w:rsidR="00FB346B" w:rsidRDefault="00FB346B" w:rsidP="00FB346B">
      <w:pPr>
        <w:pStyle w:val="NoteLevel2"/>
      </w:pPr>
      <w:r>
        <w:t xml:space="preserve">2 factor theory of emotion – when the body is physiologically aroused [ex. Heart rate is up] from situation a [ex. Running on the treadmill], this physiological arousal from situation </w:t>
      </w:r>
      <w:proofErr w:type="gramStart"/>
      <w:r>
        <w:t>a is</w:t>
      </w:r>
      <w:proofErr w:type="gramEnd"/>
      <w:r>
        <w:t xml:space="preserve"> going to spill over and transfer to situation b. In this case, interpersonal interaction. As a result of this transfer of physiological arousal from situation A, we are going to find the person we’re interacting with or looking at more attractive than we would have otherwise. More positive feelings towards them, then we would have otherwise. </w:t>
      </w:r>
    </w:p>
    <w:p w14:paraId="64FFB581" w14:textId="68F1F92D" w:rsidR="00414C46" w:rsidRDefault="00414C46" w:rsidP="00414C46">
      <w:pPr>
        <w:pStyle w:val="NoteLevel1"/>
      </w:pPr>
      <w:r>
        <w:t>Passionate/Romantic Love</w:t>
      </w:r>
    </w:p>
    <w:p w14:paraId="25D14933" w14:textId="02EDF93A" w:rsidR="00414C46" w:rsidRDefault="00414C46" w:rsidP="00414C46">
      <w:pPr>
        <w:pStyle w:val="NoteLevel2"/>
      </w:pPr>
      <w:r>
        <w:t xml:space="preserve">When you’re so in love it hurts. </w:t>
      </w:r>
    </w:p>
    <w:p w14:paraId="7E7EDA5E" w14:textId="1A9F39E9" w:rsidR="00414C46" w:rsidRDefault="00414C46" w:rsidP="00414C46">
      <w:pPr>
        <w:pStyle w:val="NoteLevel2"/>
      </w:pPr>
      <w:r>
        <w:t xml:space="preserve">It’s not based on who they </w:t>
      </w:r>
      <w:proofErr w:type="gramStart"/>
      <w:r>
        <w:t>are,</w:t>
      </w:r>
      <w:proofErr w:type="gramEnd"/>
      <w:r>
        <w:t xml:space="preserve"> we love our idea of them. We love what we want them to be. </w:t>
      </w:r>
    </w:p>
    <w:p w14:paraId="0E457B7E" w14:textId="0C0F4E37" w:rsidR="00414C46" w:rsidRDefault="00414C46" w:rsidP="00414C46">
      <w:pPr>
        <w:pStyle w:val="NoteLevel1"/>
      </w:pPr>
      <w:r>
        <w:t>Companionate Love</w:t>
      </w:r>
    </w:p>
    <w:p w14:paraId="697D6EC4" w14:textId="061CAE08" w:rsidR="00414C46" w:rsidRDefault="00414C46" w:rsidP="00414C46">
      <w:pPr>
        <w:pStyle w:val="NoteLevel2"/>
      </w:pPr>
      <w:r>
        <w:t>It is based on reality, you know who they are and love them for who they are. Strong feelings of affection and caring towards the person. Tends to get better and deeper with time. Can last for a lifetime.</w:t>
      </w:r>
    </w:p>
    <w:p w14:paraId="423854DE" w14:textId="48E51D2E" w:rsidR="00414C46" w:rsidRDefault="00414C46" w:rsidP="00414C46">
      <w:pPr>
        <w:pStyle w:val="NoteLevel1"/>
      </w:pPr>
      <w:r>
        <w:t>Equity</w:t>
      </w:r>
    </w:p>
    <w:p w14:paraId="154D132B" w14:textId="1A110E3E" w:rsidR="00414C46" w:rsidRDefault="00414C46" w:rsidP="00414C46">
      <w:pPr>
        <w:pStyle w:val="NoteLevel2"/>
      </w:pPr>
      <w:r>
        <w:t>There is a balance in the relationship.</w:t>
      </w:r>
    </w:p>
    <w:p w14:paraId="6AEBE4EC" w14:textId="5DB9315A" w:rsidR="005B377D" w:rsidRDefault="005B377D" w:rsidP="005B377D">
      <w:pPr>
        <w:pStyle w:val="NoteLevel1"/>
      </w:pPr>
      <w:r>
        <w:t>Self-Disclosure</w:t>
      </w:r>
    </w:p>
    <w:p w14:paraId="76BA220D" w14:textId="3ABA9410" w:rsidR="005B377D" w:rsidRDefault="005B377D" w:rsidP="005B377D">
      <w:pPr>
        <w:pStyle w:val="NoteLevel2"/>
      </w:pPr>
      <w:r>
        <w:t xml:space="preserve">Disclosing information about </w:t>
      </w:r>
      <w:proofErr w:type="gramStart"/>
      <w:r>
        <w:t>yourself</w:t>
      </w:r>
      <w:proofErr w:type="gramEnd"/>
      <w:r>
        <w:t>.</w:t>
      </w:r>
    </w:p>
    <w:p w14:paraId="24A72170" w14:textId="77777777" w:rsidR="005B377D" w:rsidRDefault="005B377D" w:rsidP="005B377D">
      <w:pPr>
        <w:pStyle w:val="NoteLevel1"/>
        <w:numPr>
          <w:ilvl w:val="0"/>
          <w:numId w:val="0"/>
        </w:numPr>
        <w:ind w:left="360" w:hanging="360"/>
      </w:pPr>
    </w:p>
    <w:p w14:paraId="22CF0381" w14:textId="38EFAC2C" w:rsidR="005B377D" w:rsidRDefault="005B377D" w:rsidP="005B377D">
      <w:pPr>
        <w:pStyle w:val="NoteLevel1"/>
        <w:numPr>
          <w:ilvl w:val="0"/>
          <w:numId w:val="0"/>
        </w:numPr>
        <w:ind w:left="360" w:hanging="360"/>
      </w:pPr>
      <w:r>
        <w:t>D. Helping Behaviours</w:t>
      </w:r>
    </w:p>
    <w:p w14:paraId="7AC62F98" w14:textId="0F1F2589" w:rsidR="005B377D" w:rsidRDefault="005B377D" w:rsidP="005B377D">
      <w:pPr>
        <w:pStyle w:val="NoteLevel1"/>
      </w:pPr>
      <w:proofErr w:type="spellStart"/>
      <w:r>
        <w:t>Prosocial</w:t>
      </w:r>
      <w:proofErr w:type="spellEnd"/>
      <w:r>
        <w:t xml:space="preserve"> Behaviour</w:t>
      </w:r>
    </w:p>
    <w:p w14:paraId="5DACDEB0" w14:textId="1A0D80A1" w:rsidR="005B377D" w:rsidRDefault="005B377D" w:rsidP="005B377D">
      <w:pPr>
        <w:pStyle w:val="NoteLevel2"/>
      </w:pPr>
      <w:r>
        <w:t xml:space="preserve">There are different types of </w:t>
      </w:r>
      <w:proofErr w:type="spellStart"/>
      <w:r>
        <w:t>prosocial</w:t>
      </w:r>
      <w:proofErr w:type="spellEnd"/>
      <w:r>
        <w:t xml:space="preserve"> behaviours</w:t>
      </w:r>
    </w:p>
    <w:p w14:paraId="4BE7E373" w14:textId="60A55A3F" w:rsidR="005B377D" w:rsidRDefault="005B377D" w:rsidP="005B377D">
      <w:pPr>
        <w:pStyle w:val="NoteLevel3"/>
      </w:pPr>
      <w:r>
        <w:t>Altruism – when we help another person for no other reason than to help.</w:t>
      </w:r>
    </w:p>
    <w:p w14:paraId="673112A6" w14:textId="382401C2" w:rsidR="005B377D" w:rsidRDefault="00835EA4" w:rsidP="00835EA4">
      <w:pPr>
        <w:pStyle w:val="NoteLevel1"/>
      </w:pPr>
      <w:r>
        <w:t xml:space="preserve">Darley &amp; </w:t>
      </w:r>
      <w:proofErr w:type="spellStart"/>
      <w:r>
        <w:t>Latane</w:t>
      </w:r>
      <w:proofErr w:type="spellEnd"/>
      <w:r>
        <w:t xml:space="preserve"> (1968)</w:t>
      </w:r>
    </w:p>
    <w:p w14:paraId="0A13E424" w14:textId="1B772D6D" w:rsidR="00835EA4" w:rsidRDefault="00835EA4" w:rsidP="00835EA4">
      <w:pPr>
        <w:pStyle w:val="NoteLevel2"/>
      </w:pPr>
      <w:r>
        <w:t xml:space="preserve">Bystander effect (walking past a homeless person) when someone needs help and there are lots of people around. We are less likely to help if we are surrounded by a lot of people. </w:t>
      </w:r>
    </w:p>
    <w:p w14:paraId="461673C2" w14:textId="17E632FE" w:rsidR="00835EA4" w:rsidRDefault="00835EA4" w:rsidP="00835EA4">
      <w:pPr>
        <w:pStyle w:val="NoteLevel3"/>
      </w:pPr>
      <w:r>
        <w:t>We have to notice there is a problem</w:t>
      </w:r>
    </w:p>
    <w:p w14:paraId="6663A60D" w14:textId="0A36904C" w:rsidR="00835EA4" w:rsidRDefault="00835EA4" w:rsidP="00835EA4">
      <w:pPr>
        <w:pStyle w:val="NoteLevel3"/>
      </w:pPr>
      <w:r>
        <w:t>We have to decide that this is a problem that requires assistance.</w:t>
      </w:r>
    </w:p>
    <w:p w14:paraId="753EEDD2" w14:textId="4369A2DD" w:rsidR="00835EA4" w:rsidRDefault="00835EA4" w:rsidP="00835EA4">
      <w:pPr>
        <w:pStyle w:val="NoteLevel3"/>
      </w:pPr>
      <w:r>
        <w:t>We have to take personal responsibility</w:t>
      </w:r>
    </w:p>
    <w:p w14:paraId="6A4A6296" w14:textId="16EDDDFD" w:rsidR="00835EA4" w:rsidRDefault="00835EA4" w:rsidP="00835EA4">
      <w:pPr>
        <w:pStyle w:val="NoteLevel3"/>
      </w:pPr>
      <w:r>
        <w:t>If one of those things is missing we are less likely to step up to the plate.</w:t>
      </w:r>
    </w:p>
    <w:p w14:paraId="4699D785" w14:textId="7E95CDE4" w:rsidR="00835EA4" w:rsidRDefault="0069012D" w:rsidP="0069012D">
      <w:pPr>
        <w:pStyle w:val="NoteLevel1"/>
      </w:pPr>
      <w:r>
        <w:t>The psychology of Helping</w:t>
      </w:r>
    </w:p>
    <w:p w14:paraId="58B04D64" w14:textId="5408A3F4" w:rsidR="0069012D" w:rsidRDefault="0069012D" w:rsidP="0069012D">
      <w:pPr>
        <w:pStyle w:val="NoteLevel2"/>
      </w:pPr>
      <w:r>
        <w:t>Social Exchange theory.</w:t>
      </w:r>
    </w:p>
    <w:p w14:paraId="6A86B8DB" w14:textId="26573356" w:rsidR="0069012D" w:rsidRDefault="0069012D" w:rsidP="0069012D">
      <w:pPr>
        <w:pStyle w:val="NoteLevel2"/>
      </w:pPr>
      <w:r>
        <w:t>Reciprocity Norm</w:t>
      </w:r>
    </w:p>
    <w:p w14:paraId="4D6E9501" w14:textId="7CB18B64" w:rsidR="0069012D" w:rsidRDefault="0069012D" w:rsidP="0069012D">
      <w:pPr>
        <w:pStyle w:val="NoteLevel2"/>
      </w:pPr>
      <w:r>
        <w:t xml:space="preserve">Social Responsibility norm – growing up we are taught to help those who cannot help themselves. </w:t>
      </w:r>
    </w:p>
    <w:p w14:paraId="6060CD51" w14:textId="77777777" w:rsidR="0069012D" w:rsidRDefault="0069012D" w:rsidP="0069012D">
      <w:pPr>
        <w:pStyle w:val="NoteLevel1"/>
        <w:numPr>
          <w:ilvl w:val="0"/>
          <w:numId w:val="0"/>
        </w:numPr>
        <w:ind w:left="360" w:hanging="360"/>
      </w:pPr>
    </w:p>
    <w:p w14:paraId="423D7BE8" w14:textId="3626041C" w:rsidR="0069012D" w:rsidRDefault="0069012D" w:rsidP="0069012D">
      <w:pPr>
        <w:pStyle w:val="NoteLevel1"/>
        <w:numPr>
          <w:ilvl w:val="0"/>
          <w:numId w:val="0"/>
        </w:numPr>
        <w:ind w:left="360" w:hanging="360"/>
      </w:pPr>
      <w:r>
        <w:t>E. Conflict</w:t>
      </w:r>
    </w:p>
    <w:p w14:paraId="4BC7416E" w14:textId="075E1594" w:rsidR="0069012D" w:rsidRDefault="0069012D" w:rsidP="0069012D">
      <w:pPr>
        <w:pStyle w:val="NoteLevel1"/>
      </w:pPr>
      <w:r>
        <w:t>Social Trap</w:t>
      </w:r>
    </w:p>
    <w:p w14:paraId="6B787645" w14:textId="5B08B1F1" w:rsidR="0069012D" w:rsidRDefault="006E0D42" w:rsidP="0069012D">
      <w:pPr>
        <w:pStyle w:val="NoteLevel1"/>
      </w:pPr>
      <w:r>
        <w:t>Enemy perceptions</w:t>
      </w:r>
    </w:p>
    <w:p w14:paraId="4568A82D" w14:textId="46CCBD36" w:rsidR="006E0D42" w:rsidRDefault="006E0D42" w:rsidP="006E0D42">
      <w:pPr>
        <w:pStyle w:val="NoteLevel2"/>
      </w:pPr>
      <w:r>
        <w:t>When we have enemies, we tend to perceive them in a certain way – all bad. We perceive ourselves as all good. Mirror perception on both sides and they will increase conflict.</w:t>
      </w:r>
    </w:p>
    <w:p w14:paraId="37839DFB" w14:textId="77777777" w:rsidR="006E0D42" w:rsidRDefault="006E0D42" w:rsidP="006E0D42">
      <w:pPr>
        <w:pStyle w:val="NoteLevel1"/>
        <w:numPr>
          <w:ilvl w:val="0"/>
          <w:numId w:val="0"/>
        </w:numPr>
        <w:ind w:left="360" w:hanging="360"/>
      </w:pPr>
    </w:p>
    <w:p w14:paraId="4F506619" w14:textId="21DC616B" w:rsidR="006E0D42" w:rsidRDefault="006E0D42" w:rsidP="006E0D42">
      <w:pPr>
        <w:pStyle w:val="NoteLevel1"/>
        <w:numPr>
          <w:ilvl w:val="0"/>
          <w:numId w:val="0"/>
        </w:numPr>
        <w:ind w:left="360" w:hanging="360"/>
      </w:pPr>
      <w:r>
        <w:t>F. Peacemaking</w:t>
      </w:r>
    </w:p>
    <w:p w14:paraId="5A69A499" w14:textId="18200B1E" w:rsidR="006E0D42" w:rsidRDefault="006E0D42" w:rsidP="006E0D42">
      <w:pPr>
        <w:pStyle w:val="NoteLevel1"/>
        <w:numPr>
          <w:ilvl w:val="0"/>
          <w:numId w:val="0"/>
        </w:numPr>
        <w:ind w:left="360" w:hanging="360"/>
      </w:pPr>
      <w:r>
        <w:t>F.1 Cooperation</w:t>
      </w:r>
    </w:p>
    <w:p w14:paraId="0A37C227" w14:textId="0F2D70A3" w:rsidR="006E0D42" w:rsidRDefault="006E0D42" w:rsidP="006E0D42">
      <w:pPr>
        <w:pStyle w:val="NoteLevel1"/>
      </w:pPr>
      <w:proofErr w:type="spellStart"/>
      <w:r>
        <w:t>Sherif</w:t>
      </w:r>
      <w:proofErr w:type="spellEnd"/>
      <w:r>
        <w:t>. – Through cooperation, we can reduce tension in a multicultural society</w:t>
      </w:r>
    </w:p>
    <w:p w14:paraId="17756EEE" w14:textId="21BD9BF7" w:rsidR="006E0D42" w:rsidRDefault="006E0D42" w:rsidP="006E0D42">
      <w:pPr>
        <w:pStyle w:val="NoteLevel1"/>
      </w:pPr>
      <w:r>
        <w:t>Superordinate Goals</w:t>
      </w:r>
    </w:p>
    <w:p w14:paraId="02151A5E" w14:textId="0873D215" w:rsidR="006E0D42" w:rsidRDefault="006E0D42" w:rsidP="006E0D42">
      <w:pPr>
        <w:pStyle w:val="NoteLevel2"/>
      </w:pPr>
      <w:r>
        <w:t>Goals that are important for different groups of people</w:t>
      </w:r>
    </w:p>
    <w:p w14:paraId="5E4F2041" w14:textId="7CD41BAD" w:rsidR="006E0D42" w:rsidRDefault="006E0D42" w:rsidP="006E0D42">
      <w:pPr>
        <w:pStyle w:val="NoteLevel2"/>
      </w:pPr>
      <w:r>
        <w:t>Have to work together to reach goal</w:t>
      </w:r>
    </w:p>
    <w:p w14:paraId="1E920590" w14:textId="538435BD" w:rsidR="006E0D42" w:rsidRDefault="006E0D42" w:rsidP="006E0D42">
      <w:pPr>
        <w:pStyle w:val="NoteLevel1"/>
        <w:numPr>
          <w:ilvl w:val="0"/>
          <w:numId w:val="0"/>
        </w:numPr>
        <w:ind w:left="360" w:hanging="360"/>
      </w:pPr>
      <w:r>
        <w:t>F.2</w:t>
      </w:r>
      <w:r w:rsidR="00357B6B">
        <w:t xml:space="preserve"> Communication</w:t>
      </w:r>
    </w:p>
    <w:p w14:paraId="06786340" w14:textId="4CF64B68" w:rsidR="00357B6B" w:rsidRDefault="00357B6B" w:rsidP="00357B6B">
      <w:pPr>
        <w:pStyle w:val="NoteLevel1"/>
      </w:pPr>
      <w:r>
        <w:t>Seek to understand first</w:t>
      </w:r>
    </w:p>
    <w:p w14:paraId="120E62F0" w14:textId="65793282" w:rsidR="00357B6B" w:rsidRDefault="00357B6B" w:rsidP="00357B6B">
      <w:pPr>
        <w:pStyle w:val="NoteLevel1"/>
      </w:pPr>
      <w:r>
        <w:t>Pay attention</w:t>
      </w:r>
    </w:p>
    <w:p w14:paraId="1FB7B3CB" w14:textId="7593952B" w:rsidR="00357B6B" w:rsidRDefault="00357B6B" w:rsidP="00357B6B">
      <w:pPr>
        <w:pStyle w:val="NoteLevel1"/>
      </w:pPr>
      <w:r>
        <w:t>Put yourself in their shoes</w:t>
      </w:r>
    </w:p>
    <w:p w14:paraId="18C474EF" w14:textId="38DCD081" w:rsidR="006E0D42" w:rsidRPr="001F29B9" w:rsidRDefault="006E0D42" w:rsidP="006E0D42">
      <w:pPr>
        <w:pStyle w:val="NoteLevel1"/>
        <w:numPr>
          <w:ilvl w:val="0"/>
          <w:numId w:val="0"/>
        </w:numPr>
        <w:ind w:left="360" w:hanging="360"/>
      </w:pPr>
      <w:r>
        <w:t>F.3</w:t>
      </w:r>
    </w:p>
    <w:p w14:paraId="7A9B873E" w14:textId="77777777" w:rsidR="001F29B9" w:rsidRDefault="001F29B9" w:rsidP="00726C0E">
      <w:pPr>
        <w:pStyle w:val="NoteLevel1"/>
        <w:numPr>
          <w:ilvl w:val="0"/>
          <w:numId w:val="0"/>
        </w:numPr>
        <w:ind w:left="360" w:hanging="360"/>
      </w:pPr>
    </w:p>
    <w:p w14:paraId="355AAE00" w14:textId="77777777" w:rsidR="00BD61D7" w:rsidRDefault="00BD61D7" w:rsidP="00BD61D7">
      <w:pPr>
        <w:pStyle w:val="NoteLevel1"/>
        <w:numPr>
          <w:ilvl w:val="0"/>
          <w:numId w:val="0"/>
        </w:numPr>
      </w:pPr>
    </w:p>
    <w:p w14:paraId="72D2032C" w14:textId="77777777" w:rsidR="00BD61D7" w:rsidRDefault="00BD61D7" w:rsidP="00BD61D7">
      <w:pPr>
        <w:pStyle w:val="NoteLevel1"/>
        <w:numPr>
          <w:ilvl w:val="0"/>
          <w:numId w:val="0"/>
        </w:numPr>
      </w:pPr>
    </w:p>
    <w:p w14:paraId="315A8EAA" w14:textId="7A1FE792" w:rsidR="00B53247" w:rsidRDefault="00BD61D7" w:rsidP="00575833">
      <w:pPr>
        <w:pStyle w:val="NoteLevel1"/>
        <w:numPr>
          <w:ilvl w:val="0"/>
          <w:numId w:val="0"/>
        </w:numPr>
        <w:sectPr w:rsidR="00B53247" w:rsidSect="00575833">
          <w:headerReference w:type="first" r:id="rId16"/>
          <w:pgSz w:w="12240" w:h="15840"/>
          <w:pgMar w:top="1440" w:right="1440" w:bottom="1440" w:left="1440" w:header="708" w:footer="708" w:gutter="0"/>
          <w:cols w:space="708"/>
          <w:titlePg/>
          <w:docGrid w:type="lines" w:linePitch="360"/>
        </w:sectPr>
      </w:pPr>
      <w:r>
        <w:t>Psychological Disorders both the notes and the book are on the midterm!!!!</w:t>
      </w:r>
      <w:r w:rsidR="00B53247">
        <w:cr/>
      </w:r>
    </w:p>
    <w:p w14:paraId="7DD0B2A1" w14:textId="075A617C" w:rsidR="00BD61D7" w:rsidRPr="00F02C31" w:rsidRDefault="00BD61D7" w:rsidP="00B53247">
      <w:pPr>
        <w:pStyle w:val="NoteLevel1"/>
      </w:pPr>
    </w:p>
    <w:sectPr w:rsidR="00BD61D7" w:rsidRPr="00F02C31" w:rsidSect="00B53247">
      <w:headerReference w:type="first" r:id="rId1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25CABA" w14:textId="77777777" w:rsidR="00B53247" w:rsidRDefault="00B53247" w:rsidP="00692085">
      <w:r>
        <w:separator/>
      </w:r>
    </w:p>
  </w:endnote>
  <w:endnote w:type="continuationSeparator" w:id="0">
    <w:p w14:paraId="59D31A60" w14:textId="77777777" w:rsidR="00B53247" w:rsidRDefault="00B53247" w:rsidP="00692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2ACE3E" w14:textId="77777777" w:rsidR="00B53247" w:rsidRDefault="00B53247">
      <w:pPr>
        <w:pStyle w:val="Header"/>
      </w:pPr>
    </w:p>
    <w:p w14:paraId="1BFF59F5" w14:textId="77777777" w:rsidR="00B53247" w:rsidRDefault="00B53247"/>
    <w:p w14:paraId="494CA268" w14:textId="77777777" w:rsidR="00B53247" w:rsidRDefault="00B53247">
      <w:pPr>
        <w:pStyle w:val="Header"/>
      </w:pPr>
    </w:p>
    <w:p w14:paraId="0833E108" w14:textId="77777777" w:rsidR="00B53247" w:rsidRDefault="00B53247"/>
    <w:p w14:paraId="3878AA8E" w14:textId="77777777" w:rsidR="00B53247" w:rsidRDefault="00B53247">
      <w:pPr>
        <w:pStyle w:val="Header"/>
      </w:pPr>
    </w:p>
    <w:p w14:paraId="14D13205" w14:textId="77777777" w:rsidR="00B53247" w:rsidRDefault="00B53247"/>
    <w:p w14:paraId="78B971AC" w14:textId="77777777" w:rsidR="00B53247" w:rsidRDefault="00B53247">
      <w:pPr>
        <w:pStyle w:val="Header"/>
      </w:pPr>
    </w:p>
    <w:p w14:paraId="55A36729" w14:textId="77777777" w:rsidR="00B53247" w:rsidRDefault="00B53247"/>
    <w:p w14:paraId="5D60622E" w14:textId="77777777" w:rsidR="00B53247" w:rsidRDefault="00B53247">
      <w:pPr>
        <w:pStyle w:val="Header"/>
      </w:pPr>
    </w:p>
    <w:p w14:paraId="61E9B20C" w14:textId="77777777" w:rsidR="00B53247" w:rsidRDefault="00B53247"/>
    <w:p w14:paraId="7A993095" w14:textId="77777777" w:rsidR="00B53247" w:rsidRDefault="00B53247">
      <w:pPr>
        <w:pStyle w:val="Header"/>
      </w:pPr>
    </w:p>
    <w:p w14:paraId="37F2D9C5" w14:textId="77777777" w:rsidR="00B53247" w:rsidRDefault="00B53247"/>
    <w:p w14:paraId="615ED1D5" w14:textId="77777777" w:rsidR="00B53247" w:rsidRDefault="00B53247">
      <w:pPr>
        <w:pStyle w:val="Header"/>
      </w:pPr>
    </w:p>
    <w:p w14:paraId="70394D7E" w14:textId="77777777" w:rsidR="00B53247" w:rsidRDefault="00B53247"/>
    <w:p w14:paraId="38E97BA5" w14:textId="77777777" w:rsidR="00B53247" w:rsidRDefault="00B53247">
      <w:pPr>
        <w:pStyle w:val="Header"/>
      </w:pPr>
    </w:p>
    <w:p w14:paraId="292CDB65" w14:textId="77777777" w:rsidR="00B53247" w:rsidRDefault="00B53247"/>
    <w:p w14:paraId="67E722BF" w14:textId="77777777" w:rsidR="00B53247" w:rsidRDefault="00B53247">
      <w:pPr>
        <w:pStyle w:val="Header"/>
      </w:pPr>
    </w:p>
    <w:p w14:paraId="3B773989" w14:textId="77777777" w:rsidR="00B53247" w:rsidRDefault="00B53247"/>
    <w:p w14:paraId="7DAE1F19" w14:textId="77777777" w:rsidR="00B53247" w:rsidRDefault="00B53247" w:rsidP="00692085">
      <w:r>
        <w:separator/>
      </w:r>
    </w:p>
  </w:footnote>
  <w:footnote w:type="continuationSeparator" w:id="0">
    <w:p w14:paraId="47574552" w14:textId="77777777" w:rsidR="00B53247" w:rsidRDefault="00B53247" w:rsidP="0069208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98AC22" w14:textId="77777777" w:rsidR="00B53247" w:rsidRDefault="00B53247" w:rsidP="0069208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Chapter 4: Nature and Nurture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13-01-11 12:58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4309C0" w14:textId="4A2C02E0" w:rsidR="00B53247" w:rsidRDefault="00B5324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Chapter 5 – The Developing Person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13-01-11 12:58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0D4CA0" w14:textId="093C4B14" w:rsidR="00B53247" w:rsidRDefault="00B5324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Chapter 10 - Intelligence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13-01-11 12:58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B983D" w14:textId="16093F0C" w:rsidR="00B53247" w:rsidRDefault="00B53247">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Chapter 12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13-01-11 12:58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8C3C3C" w14:textId="77777777" w:rsidR="00B53247" w:rsidRDefault="00B53247">
    <w:pPr>
      <w:pStyle w:val="Header"/>
      <w:tabs>
        <w:tab w:val="clear" w:pos="4320"/>
        <w:tab w:val="clear" w:pos="8640"/>
        <w:tab w:val="right" w:pos="9720"/>
      </w:tabs>
      <w:ind w:left="-360"/>
      <w:rPr>
        <w:rFonts w:ascii="Verdana" w:hAnsi="Verdana"/>
        <w:sz w:val="36"/>
        <w:szCs w:val="36"/>
      </w:rPr>
    </w:pPr>
    <w:bookmarkStart w:id="9" w:name="_WNSectionTitle_6"/>
    <w:bookmarkStart w:id="10" w:name="_WNTabType_5"/>
    <w:r>
      <w:rPr>
        <w:rFonts w:ascii="Verdana" w:hAnsi="Verdana"/>
        <w:sz w:val="36"/>
        <w:szCs w:val="36"/>
      </w:rPr>
      <w:t>Chapter 13 - Personality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13-01-11 12:58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9F2130" w14:textId="54EB0158" w:rsidR="00B53247" w:rsidRDefault="00B53247">
    <w:pPr>
      <w:pStyle w:val="Header"/>
      <w:tabs>
        <w:tab w:val="clear" w:pos="4320"/>
        <w:tab w:val="clear" w:pos="8640"/>
        <w:tab w:val="right" w:pos="9720"/>
      </w:tabs>
      <w:ind w:left="-360"/>
      <w:rPr>
        <w:rFonts w:ascii="Verdana" w:hAnsi="Verdana"/>
        <w:sz w:val="36"/>
        <w:szCs w:val="36"/>
      </w:rPr>
    </w:pPr>
    <w:bookmarkStart w:id="11" w:name="_WNSectionTitle_7"/>
    <w:bookmarkStart w:id="12" w:name="_WNTabType_6"/>
    <w:r>
      <w:rPr>
        <w:rFonts w:ascii="Verdana" w:hAnsi="Verdana"/>
        <w:sz w:val="36"/>
        <w:szCs w:val="36"/>
      </w:rPr>
      <w:t xml:space="preserve">Chapter 14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13-01-11 12:58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8DFF5" w14:textId="77777777" w:rsidR="00B53247" w:rsidRDefault="00B53247">
    <w:pPr>
      <w:pStyle w:val="Header"/>
      <w:tabs>
        <w:tab w:val="clear" w:pos="4320"/>
        <w:tab w:val="clear" w:pos="8640"/>
        <w:tab w:val="right" w:pos="9720"/>
      </w:tabs>
      <w:ind w:left="-360"/>
      <w:rPr>
        <w:rFonts w:ascii="Verdana" w:hAnsi="Verdana"/>
        <w:sz w:val="36"/>
        <w:szCs w:val="36"/>
      </w:rPr>
    </w:pPr>
    <w:bookmarkStart w:id="13" w:name="_WNSectionTitle_8"/>
    <w:bookmarkStart w:id="14"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13-01-11 12:58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45DAD" w14:textId="77777777" w:rsidR="00B53247" w:rsidRDefault="00B53247">
    <w:pPr>
      <w:pStyle w:val="Header"/>
      <w:tabs>
        <w:tab w:val="clear" w:pos="4320"/>
        <w:tab w:val="clear" w:pos="8640"/>
        <w:tab w:val="right" w:pos="9720"/>
      </w:tabs>
      <w:ind w:left="-360"/>
      <w:rPr>
        <w:rFonts w:ascii="Verdana" w:hAnsi="Verdana"/>
        <w:sz w:val="36"/>
        <w:szCs w:val="36"/>
      </w:rPr>
    </w:pPr>
    <w:bookmarkStart w:id="15" w:name="_WNSectionTitle_4"/>
    <w:bookmarkStart w:id="16" w:name="_WNTabType_3"/>
    <w:r>
      <w:rPr>
        <w:rFonts w:ascii="Verdana" w:hAnsi="Verdana"/>
        <w:sz w:val="36"/>
        <w:szCs w:val="36"/>
      </w:rPr>
      <w:t>Midterms and Finals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13-01-11 12:58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0E43E" w14:textId="7E650336" w:rsidR="00B53247" w:rsidRDefault="00B53247">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Chapter 16 – Social Psychology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13-01-11 12:58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12C007" w14:textId="697C3458" w:rsidR="00B53247" w:rsidRDefault="00B53247">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13-01-11 12:58 PM</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D3A082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FC4E5C"/>
    <w:multiLevelType w:val="hybridMultilevel"/>
    <w:tmpl w:val="B90EC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253850"/>
    <w:multiLevelType w:val="hybridMultilevel"/>
    <w:tmpl w:val="6322A4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5DB597A"/>
    <w:multiLevelType w:val="hybridMultilevel"/>
    <w:tmpl w:val="B1BE4A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BEA36A0"/>
    <w:multiLevelType w:val="hybridMultilevel"/>
    <w:tmpl w:val="CD2CB0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0C21804"/>
    <w:multiLevelType w:val="multilevel"/>
    <w:tmpl w:val="2B909DB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Times" w:hAnsi="Time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3850D5C"/>
    <w:multiLevelType w:val="hybridMultilevel"/>
    <w:tmpl w:val="4C18C1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4C02B19"/>
    <w:multiLevelType w:val="multilevel"/>
    <w:tmpl w:val="2B909DB0"/>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o"/>
      <w:lvlJc w:val="left"/>
      <w:pPr>
        <w:tabs>
          <w:tab w:val="num" w:pos="720"/>
        </w:tabs>
        <w:ind w:left="1080" w:hanging="360"/>
      </w:pPr>
      <w:rPr>
        <w:rFonts w:ascii="Courier New" w:hAnsi="Courier New" w:hint="default"/>
      </w:rPr>
    </w:lvl>
    <w:lvl w:ilvl="2">
      <w:start w:val="1"/>
      <w:numFmt w:val="bullet"/>
      <w:pStyle w:val="NoteLevel3"/>
      <w:lvlText w:val=""/>
      <w:lvlJc w:val="left"/>
      <w:pPr>
        <w:tabs>
          <w:tab w:val="num" w:pos="1440"/>
        </w:tabs>
        <w:ind w:left="1800" w:hanging="360"/>
      </w:pPr>
      <w:rPr>
        <w:rFonts w:ascii="Wingdings" w:hAnsi="Wingdings" w:hint="default"/>
      </w:rPr>
    </w:lvl>
    <w:lvl w:ilvl="3">
      <w:start w:val="1"/>
      <w:numFmt w:val="bullet"/>
      <w:pStyle w:val="NoteLevel4"/>
      <w:lvlText w:val=""/>
      <w:lvlJc w:val="left"/>
      <w:pPr>
        <w:tabs>
          <w:tab w:val="num" w:pos="2160"/>
        </w:tabs>
        <w:ind w:left="2520" w:hanging="360"/>
      </w:pPr>
      <w:rPr>
        <w:rFonts w:ascii="Symbol" w:hAnsi="Symbol"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8">
    <w:nsid w:val="153840F7"/>
    <w:multiLevelType w:val="hybridMultilevel"/>
    <w:tmpl w:val="BEE03A9E"/>
    <w:lvl w:ilvl="0" w:tplc="98686A26">
      <w:start w:val="1"/>
      <w:numFmt w:val="upperRoman"/>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095B5A"/>
    <w:multiLevelType w:val="hybridMultilevel"/>
    <w:tmpl w:val="A440A23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1B7E69D9"/>
    <w:multiLevelType w:val="hybridMultilevel"/>
    <w:tmpl w:val="D46E40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338457D"/>
    <w:multiLevelType w:val="hybridMultilevel"/>
    <w:tmpl w:val="04EC4D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3397F5C"/>
    <w:multiLevelType w:val="hybridMultilevel"/>
    <w:tmpl w:val="667AF1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355CF5"/>
    <w:multiLevelType w:val="hybridMultilevel"/>
    <w:tmpl w:val="EBEEC4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ADC0727"/>
    <w:multiLevelType w:val="hybridMultilevel"/>
    <w:tmpl w:val="13F036AE"/>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2116073"/>
    <w:multiLevelType w:val="hybridMultilevel"/>
    <w:tmpl w:val="A8DEE8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2146067"/>
    <w:multiLevelType w:val="hybridMultilevel"/>
    <w:tmpl w:val="310293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4195C70"/>
    <w:multiLevelType w:val="hybridMultilevel"/>
    <w:tmpl w:val="E77294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80B38DC"/>
    <w:multiLevelType w:val="hybridMultilevel"/>
    <w:tmpl w:val="585ADE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96065B0"/>
    <w:multiLevelType w:val="hybridMultilevel"/>
    <w:tmpl w:val="EC1CA7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C530D6D"/>
    <w:multiLevelType w:val="multilevel"/>
    <w:tmpl w:val="2B909DB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481462FF"/>
    <w:multiLevelType w:val="hybridMultilevel"/>
    <w:tmpl w:val="410271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9266AED"/>
    <w:multiLevelType w:val="hybridMultilevel"/>
    <w:tmpl w:val="00B2F7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B0656CD"/>
    <w:multiLevelType w:val="hybridMultilevel"/>
    <w:tmpl w:val="61B603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D9B67BE"/>
    <w:multiLevelType w:val="hybridMultilevel"/>
    <w:tmpl w:val="856C156E"/>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4AE5300"/>
    <w:multiLevelType w:val="hybridMultilevel"/>
    <w:tmpl w:val="CB6686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BE11B75"/>
    <w:multiLevelType w:val="multilevel"/>
    <w:tmpl w:val="2B909DB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5C363AB8"/>
    <w:multiLevelType w:val="hybridMultilevel"/>
    <w:tmpl w:val="CC7C35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2786F6B"/>
    <w:multiLevelType w:val="multilevel"/>
    <w:tmpl w:val="2B909DB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62C90307"/>
    <w:multiLevelType w:val="hybridMultilevel"/>
    <w:tmpl w:val="A90E22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77C4DF5"/>
    <w:multiLevelType w:val="hybridMultilevel"/>
    <w:tmpl w:val="C65892E0"/>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AD70DF1"/>
    <w:multiLevelType w:val="hybridMultilevel"/>
    <w:tmpl w:val="01EE6420"/>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0617DE2"/>
    <w:multiLevelType w:val="hybridMultilevel"/>
    <w:tmpl w:val="D862B84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7AE204D"/>
    <w:multiLevelType w:val="hybridMultilevel"/>
    <w:tmpl w:val="6DE20E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8121E0C"/>
    <w:multiLevelType w:val="hybridMultilevel"/>
    <w:tmpl w:val="B51679B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6"/>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7"/>
  </w:num>
  <w:num w:numId="14">
    <w:abstractNumId w:val="1"/>
  </w:num>
  <w:num w:numId="15">
    <w:abstractNumId w:val="27"/>
  </w:num>
  <w:num w:numId="16">
    <w:abstractNumId w:val="33"/>
  </w:num>
  <w:num w:numId="17">
    <w:abstractNumId w:val="25"/>
  </w:num>
  <w:num w:numId="18">
    <w:abstractNumId w:val="4"/>
  </w:num>
  <w:num w:numId="19">
    <w:abstractNumId w:val="13"/>
  </w:num>
  <w:num w:numId="20">
    <w:abstractNumId w:val="22"/>
  </w:num>
  <w:num w:numId="21">
    <w:abstractNumId w:val="29"/>
  </w:num>
  <w:num w:numId="22">
    <w:abstractNumId w:val="19"/>
  </w:num>
  <w:num w:numId="23">
    <w:abstractNumId w:val="11"/>
  </w:num>
  <w:num w:numId="24">
    <w:abstractNumId w:val="32"/>
  </w:num>
  <w:num w:numId="25">
    <w:abstractNumId w:val="18"/>
  </w:num>
  <w:num w:numId="26">
    <w:abstractNumId w:val="16"/>
  </w:num>
  <w:num w:numId="27">
    <w:abstractNumId w:val="10"/>
  </w:num>
  <w:num w:numId="28">
    <w:abstractNumId w:val="15"/>
  </w:num>
  <w:num w:numId="29">
    <w:abstractNumId w:val="21"/>
  </w:num>
  <w:num w:numId="30">
    <w:abstractNumId w:val="12"/>
  </w:num>
  <w:num w:numId="31">
    <w:abstractNumId w:val="31"/>
  </w:num>
  <w:num w:numId="32">
    <w:abstractNumId w:val="24"/>
  </w:num>
  <w:num w:numId="33">
    <w:abstractNumId w:val="14"/>
  </w:num>
  <w:num w:numId="34">
    <w:abstractNumId w:val="30"/>
  </w:num>
  <w:num w:numId="35">
    <w:abstractNumId w:val="3"/>
  </w:num>
  <w:num w:numId="36">
    <w:abstractNumId w:val="6"/>
  </w:num>
  <w:num w:numId="37">
    <w:abstractNumId w:val="2"/>
  </w:num>
  <w:num w:numId="38">
    <w:abstractNumId w:val="23"/>
  </w:num>
  <w:num w:numId="39">
    <w:abstractNumId w:val="8"/>
  </w:num>
  <w:num w:numId="40">
    <w:abstractNumId w:val="9"/>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4"/>
    <w:docVar w:name="_WNSectionTitle_2" w:val="Chapter 5"/>
    <w:docVar w:name="_WNSectionTitle_3" w:val="Chapter 10"/>
    <w:docVar w:name="_WNSectionTitle_4" w:val="Exams"/>
    <w:docVar w:name="_WNSectionTitle_5" w:val="Chapter 12"/>
    <w:docVar w:name="_WNSectionTitle_6" w:val="Chapter 13"/>
    <w:docVar w:name="_WNSectionTitle_7" w:val="Chapter 14"/>
    <w:docVar w:name="_WNSectionTitle_8" w:val="Chapter 15"/>
    <w:docVar w:name="_WNSectionTitle_9" w:val="Chapter 16"/>
    <w:docVar w:name="_WNTabType_0" w:val="0"/>
    <w:docVar w:name="_WNTabType_1" w:val="1"/>
    <w:docVar w:name="_WNTabType_2" w:val="3"/>
    <w:docVar w:name="_WNTabType_3" w:val="5"/>
    <w:docVar w:name="_WNTabType_4" w:val="4"/>
    <w:docVar w:name="_WNTabType_5" w:val="6"/>
    <w:docVar w:name="_WNTabType_6" w:val="0"/>
    <w:docVar w:name="_WNTabType_7" w:val="1"/>
    <w:docVar w:name="_WNTabType_8" w:val="0"/>
    <w:docVar w:name="_WNTabType_9" w:val="2"/>
    <w:docVar w:name="EnableWordNotes" w:val="0"/>
  </w:docVars>
  <w:rsids>
    <w:rsidRoot w:val="00692085"/>
    <w:rsid w:val="00015070"/>
    <w:rsid w:val="00027579"/>
    <w:rsid w:val="00057925"/>
    <w:rsid w:val="00065C75"/>
    <w:rsid w:val="0006659D"/>
    <w:rsid w:val="00093C7A"/>
    <w:rsid w:val="000A6BF8"/>
    <w:rsid w:val="000B4267"/>
    <w:rsid w:val="000E32D4"/>
    <w:rsid w:val="000E6873"/>
    <w:rsid w:val="000F08CA"/>
    <w:rsid w:val="00135B85"/>
    <w:rsid w:val="00140129"/>
    <w:rsid w:val="00143995"/>
    <w:rsid w:val="001459F9"/>
    <w:rsid w:val="001768FA"/>
    <w:rsid w:val="001A3C4C"/>
    <w:rsid w:val="001B43D8"/>
    <w:rsid w:val="001B611D"/>
    <w:rsid w:val="001C2F75"/>
    <w:rsid w:val="001F29B9"/>
    <w:rsid w:val="00205CE2"/>
    <w:rsid w:val="00234858"/>
    <w:rsid w:val="00261CED"/>
    <w:rsid w:val="002A63B0"/>
    <w:rsid w:val="002D48D9"/>
    <w:rsid w:val="002E323F"/>
    <w:rsid w:val="003057B4"/>
    <w:rsid w:val="00306626"/>
    <w:rsid w:val="00357B6B"/>
    <w:rsid w:val="0037687B"/>
    <w:rsid w:val="003913EB"/>
    <w:rsid w:val="003937CA"/>
    <w:rsid w:val="003946EE"/>
    <w:rsid w:val="003A4A73"/>
    <w:rsid w:val="003B6701"/>
    <w:rsid w:val="003C0FCB"/>
    <w:rsid w:val="003C7EF5"/>
    <w:rsid w:val="0040320B"/>
    <w:rsid w:val="004045E6"/>
    <w:rsid w:val="00410300"/>
    <w:rsid w:val="00414C46"/>
    <w:rsid w:val="0044128F"/>
    <w:rsid w:val="004446D1"/>
    <w:rsid w:val="00453942"/>
    <w:rsid w:val="004558DB"/>
    <w:rsid w:val="00455F05"/>
    <w:rsid w:val="004624C5"/>
    <w:rsid w:val="00470AD5"/>
    <w:rsid w:val="004C5AE8"/>
    <w:rsid w:val="004C67B9"/>
    <w:rsid w:val="004D76C7"/>
    <w:rsid w:val="00540300"/>
    <w:rsid w:val="0055248B"/>
    <w:rsid w:val="00575833"/>
    <w:rsid w:val="00590DBD"/>
    <w:rsid w:val="00596D55"/>
    <w:rsid w:val="005A7066"/>
    <w:rsid w:val="005B30FD"/>
    <w:rsid w:val="005B377D"/>
    <w:rsid w:val="005B6E0A"/>
    <w:rsid w:val="005D0059"/>
    <w:rsid w:val="00635FEE"/>
    <w:rsid w:val="0064767C"/>
    <w:rsid w:val="0069012D"/>
    <w:rsid w:val="00692085"/>
    <w:rsid w:val="00697777"/>
    <w:rsid w:val="006A7092"/>
    <w:rsid w:val="006B05F7"/>
    <w:rsid w:val="006B1853"/>
    <w:rsid w:val="006E0D42"/>
    <w:rsid w:val="007116B3"/>
    <w:rsid w:val="007204B0"/>
    <w:rsid w:val="00726C0E"/>
    <w:rsid w:val="00752BDA"/>
    <w:rsid w:val="00755AF8"/>
    <w:rsid w:val="00763830"/>
    <w:rsid w:val="00775116"/>
    <w:rsid w:val="007765CE"/>
    <w:rsid w:val="007B1249"/>
    <w:rsid w:val="007C5EA5"/>
    <w:rsid w:val="007F3A7E"/>
    <w:rsid w:val="00807C87"/>
    <w:rsid w:val="00835EA4"/>
    <w:rsid w:val="00840013"/>
    <w:rsid w:val="00872F0C"/>
    <w:rsid w:val="00887058"/>
    <w:rsid w:val="008947FB"/>
    <w:rsid w:val="008C7111"/>
    <w:rsid w:val="008D05E8"/>
    <w:rsid w:val="008F7876"/>
    <w:rsid w:val="009126C9"/>
    <w:rsid w:val="009421C7"/>
    <w:rsid w:val="009540FF"/>
    <w:rsid w:val="00966EB6"/>
    <w:rsid w:val="00970076"/>
    <w:rsid w:val="009C6F94"/>
    <w:rsid w:val="009C71F3"/>
    <w:rsid w:val="009D1E82"/>
    <w:rsid w:val="009D6A6E"/>
    <w:rsid w:val="009F3668"/>
    <w:rsid w:val="00A20698"/>
    <w:rsid w:val="00A25812"/>
    <w:rsid w:val="00A47E1B"/>
    <w:rsid w:val="00AA7B4D"/>
    <w:rsid w:val="00AC5994"/>
    <w:rsid w:val="00AC5DE1"/>
    <w:rsid w:val="00AC7369"/>
    <w:rsid w:val="00AE26F3"/>
    <w:rsid w:val="00B050EF"/>
    <w:rsid w:val="00B15BD4"/>
    <w:rsid w:val="00B36AA7"/>
    <w:rsid w:val="00B53247"/>
    <w:rsid w:val="00B900B8"/>
    <w:rsid w:val="00BC7FAB"/>
    <w:rsid w:val="00BD61D7"/>
    <w:rsid w:val="00BE7945"/>
    <w:rsid w:val="00C20840"/>
    <w:rsid w:val="00C53862"/>
    <w:rsid w:val="00C66E8C"/>
    <w:rsid w:val="00C74ED0"/>
    <w:rsid w:val="00C90105"/>
    <w:rsid w:val="00C9454B"/>
    <w:rsid w:val="00C96000"/>
    <w:rsid w:val="00CC5B31"/>
    <w:rsid w:val="00CE4145"/>
    <w:rsid w:val="00CF5F86"/>
    <w:rsid w:val="00D219B2"/>
    <w:rsid w:val="00D61437"/>
    <w:rsid w:val="00D97742"/>
    <w:rsid w:val="00DB578C"/>
    <w:rsid w:val="00DF3483"/>
    <w:rsid w:val="00E0224F"/>
    <w:rsid w:val="00E2319F"/>
    <w:rsid w:val="00E23697"/>
    <w:rsid w:val="00E262E7"/>
    <w:rsid w:val="00E43AEB"/>
    <w:rsid w:val="00E864DC"/>
    <w:rsid w:val="00E939B1"/>
    <w:rsid w:val="00EA13B5"/>
    <w:rsid w:val="00EC7AE6"/>
    <w:rsid w:val="00EF47C1"/>
    <w:rsid w:val="00F02366"/>
    <w:rsid w:val="00F02C31"/>
    <w:rsid w:val="00F05D5D"/>
    <w:rsid w:val="00F16F40"/>
    <w:rsid w:val="00F622FB"/>
    <w:rsid w:val="00F969D2"/>
    <w:rsid w:val="00FB346B"/>
    <w:rsid w:val="00FB4BBC"/>
    <w:rsid w:val="00FB7319"/>
    <w:rsid w:val="00FC23AE"/>
    <w:rsid w:val="00FE6D77"/>
    <w:rsid w:val="00FE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313D1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92085"/>
    <w:pPr>
      <w:keepNext/>
      <w:numPr>
        <w:numId w:val="12"/>
      </w:numPr>
      <w:contextualSpacing/>
      <w:outlineLvl w:val="0"/>
    </w:pPr>
    <w:rPr>
      <w:rFonts w:ascii="Verdana" w:hAnsi="Verdana"/>
    </w:rPr>
  </w:style>
  <w:style w:type="paragraph" w:styleId="NoteLevel2">
    <w:name w:val="Note Level 2"/>
    <w:basedOn w:val="Normal"/>
    <w:uiPriority w:val="99"/>
    <w:unhideWhenUsed/>
    <w:rsid w:val="00692085"/>
    <w:pPr>
      <w:keepNext/>
      <w:numPr>
        <w:ilvl w:val="1"/>
        <w:numId w:val="12"/>
      </w:numPr>
      <w:contextualSpacing/>
      <w:outlineLvl w:val="1"/>
    </w:pPr>
    <w:rPr>
      <w:rFonts w:ascii="Verdana" w:hAnsi="Verdana"/>
    </w:rPr>
  </w:style>
  <w:style w:type="paragraph" w:styleId="NoteLevel3">
    <w:name w:val="Note Level 3"/>
    <w:basedOn w:val="Normal"/>
    <w:uiPriority w:val="99"/>
    <w:unhideWhenUsed/>
    <w:rsid w:val="00692085"/>
    <w:pPr>
      <w:keepNext/>
      <w:numPr>
        <w:ilvl w:val="2"/>
        <w:numId w:val="12"/>
      </w:numPr>
      <w:contextualSpacing/>
      <w:outlineLvl w:val="2"/>
    </w:pPr>
    <w:rPr>
      <w:rFonts w:ascii="Verdana" w:hAnsi="Verdana"/>
    </w:rPr>
  </w:style>
  <w:style w:type="paragraph" w:styleId="NoteLevel4">
    <w:name w:val="Note Level 4"/>
    <w:basedOn w:val="Normal"/>
    <w:uiPriority w:val="99"/>
    <w:unhideWhenUsed/>
    <w:rsid w:val="00692085"/>
    <w:pPr>
      <w:keepNext/>
      <w:numPr>
        <w:ilvl w:val="3"/>
        <w:numId w:val="12"/>
      </w:numPr>
      <w:contextualSpacing/>
      <w:outlineLvl w:val="3"/>
    </w:pPr>
    <w:rPr>
      <w:rFonts w:ascii="Verdana" w:hAnsi="Verdana"/>
    </w:rPr>
  </w:style>
  <w:style w:type="paragraph" w:styleId="NoteLevel5">
    <w:name w:val="Note Level 5"/>
    <w:basedOn w:val="Normal"/>
    <w:uiPriority w:val="99"/>
    <w:unhideWhenUsed/>
    <w:rsid w:val="00692085"/>
    <w:pPr>
      <w:keepNext/>
      <w:numPr>
        <w:ilvl w:val="4"/>
        <w:numId w:val="12"/>
      </w:numPr>
      <w:contextualSpacing/>
      <w:outlineLvl w:val="4"/>
    </w:pPr>
    <w:rPr>
      <w:rFonts w:ascii="Verdana" w:hAnsi="Verdana"/>
    </w:rPr>
  </w:style>
  <w:style w:type="paragraph" w:styleId="NoteLevel6">
    <w:name w:val="Note Level 6"/>
    <w:basedOn w:val="Normal"/>
    <w:uiPriority w:val="99"/>
    <w:semiHidden/>
    <w:unhideWhenUsed/>
    <w:rsid w:val="00692085"/>
    <w:pPr>
      <w:keepNext/>
      <w:numPr>
        <w:ilvl w:val="5"/>
        <w:numId w:val="12"/>
      </w:numPr>
      <w:contextualSpacing/>
      <w:outlineLvl w:val="5"/>
    </w:pPr>
    <w:rPr>
      <w:rFonts w:ascii="Verdana" w:hAnsi="Verdana"/>
    </w:rPr>
  </w:style>
  <w:style w:type="paragraph" w:styleId="NoteLevel7">
    <w:name w:val="Note Level 7"/>
    <w:basedOn w:val="Normal"/>
    <w:uiPriority w:val="99"/>
    <w:semiHidden/>
    <w:unhideWhenUsed/>
    <w:rsid w:val="00692085"/>
    <w:pPr>
      <w:keepNext/>
      <w:numPr>
        <w:ilvl w:val="6"/>
        <w:numId w:val="12"/>
      </w:numPr>
      <w:contextualSpacing/>
      <w:outlineLvl w:val="6"/>
    </w:pPr>
    <w:rPr>
      <w:rFonts w:ascii="Verdana" w:hAnsi="Verdana"/>
    </w:rPr>
  </w:style>
  <w:style w:type="paragraph" w:styleId="NoteLevel8">
    <w:name w:val="Note Level 8"/>
    <w:basedOn w:val="Normal"/>
    <w:uiPriority w:val="99"/>
    <w:semiHidden/>
    <w:unhideWhenUsed/>
    <w:rsid w:val="00692085"/>
    <w:pPr>
      <w:keepNext/>
      <w:numPr>
        <w:ilvl w:val="7"/>
        <w:numId w:val="12"/>
      </w:numPr>
      <w:contextualSpacing/>
      <w:outlineLvl w:val="7"/>
    </w:pPr>
    <w:rPr>
      <w:rFonts w:ascii="Verdana" w:hAnsi="Verdana"/>
    </w:rPr>
  </w:style>
  <w:style w:type="paragraph" w:styleId="NoteLevel9">
    <w:name w:val="Note Level 9"/>
    <w:basedOn w:val="Normal"/>
    <w:uiPriority w:val="99"/>
    <w:semiHidden/>
    <w:unhideWhenUsed/>
    <w:rsid w:val="00692085"/>
    <w:pPr>
      <w:keepNext/>
      <w:numPr>
        <w:ilvl w:val="8"/>
        <w:numId w:val="12"/>
      </w:numPr>
      <w:contextualSpacing/>
      <w:outlineLvl w:val="8"/>
    </w:pPr>
    <w:rPr>
      <w:rFonts w:ascii="Verdana" w:hAnsi="Verdana"/>
    </w:rPr>
  </w:style>
  <w:style w:type="paragraph" w:styleId="Header">
    <w:name w:val="header"/>
    <w:basedOn w:val="Normal"/>
    <w:link w:val="HeaderChar"/>
    <w:uiPriority w:val="99"/>
    <w:unhideWhenUsed/>
    <w:rsid w:val="00692085"/>
    <w:pPr>
      <w:tabs>
        <w:tab w:val="center" w:pos="4320"/>
        <w:tab w:val="right" w:pos="8640"/>
      </w:tabs>
    </w:pPr>
  </w:style>
  <w:style w:type="character" w:customStyle="1" w:styleId="HeaderChar">
    <w:name w:val="Header Char"/>
    <w:basedOn w:val="DefaultParagraphFont"/>
    <w:link w:val="Header"/>
    <w:uiPriority w:val="99"/>
    <w:rsid w:val="00692085"/>
  </w:style>
  <w:style w:type="character" w:styleId="Strong">
    <w:name w:val="Strong"/>
    <w:basedOn w:val="DefaultParagraphFont"/>
    <w:uiPriority w:val="22"/>
    <w:qFormat/>
    <w:rsid w:val="003B6701"/>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92085"/>
    <w:pPr>
      <w:keepNext/>
      <w:numPr>
        <w:numId w:val="12"/>
      </w:numPr>
      <w:contextualSpacing/>
      <w:outlineLvl w:val="0"/>
    </w:pPr>
    <w:rPr>
      <w:rFonts w:ascii="Verdana" w:hAnsi="Verdana"/>
    </w:rPr>
  </w:style>
  <w:style w:type="paragraph" w:styleId="NoteLevel2">
    <w:name w:val="Note Level 2"/>
    <w:basedOn w:val="Normal"/>
    <w:uiPriority w:val="99"/>
    <w:unhideWhenUsed/>
    <w:rsid w:val="00692085"/>
    <w:pPr>
      <w:keepNext/>
      <w:numPr>
        <w:ilvl w:val="1"/>
        <w:numId w:val="12"/>
      </w:numPr>
      <w:contextualSpacing/>
      <w:outlineLvl w:val="1"/>
    </w:pPr>
    <w:rPr>
      <w:rFonts w:ascii="Verdana" w:hAnsi="Verdana"/>
    </w:rPr>
  </w:style>
  <w:style w:type="paragraph" w:styleId="NoteLevel3">
    <w:name w:val="Note Level 3"/>
    <w:basedOn w:val="Normal"/>
    <w:uiPriority w:val="99"/>
    <w:unhideWhenUsed/>
    <w:rsid w:val="00692085"/>
    <w:pPr>
      <w:keepNext/>
      <w:numPr>
        <w:ilvl w:val="2"/>
        <w:numId w:val="12"/>
      </w:numPr>
      <w:contextualSpacing/>
      <w:outlineLvl w:val="2"/>
    </w:pPr>
    <w:rPr>
      <w:rFonts w:ascii="Verdana" w:hAnsi="Verdana"/>
    </w:rPr>
  </w:style>
  <w:style w:type="paragraph" w:styleId="NoteLevel4">
    <w:name w:val="Note Level 4"/>
    <w:basedOn w:val="Normal"/>
    <w:uiPriority w:val="99"/>
    <w:unhideWhenUsed/>
    <w:rsid w:val="00692085"/>
    <w:pPr>
      <w:keepNext/>
      <w:numPr>
        <w:ilvl w:val="3"/>
        <w:numId w:val="12"/>
      </w:numPr>
      <w:contextualSpacing/>
      <w:outlineLvl w:val="3"/>
    </w:pPr>
    <w:rPr>
      <w:rFonts w:ascii="Verdana" w:hAnsi="Verdana"/>
    </w:rPr>
  </w:style>
  <w:style w:type="paragraph" w:styleId="NoteLevel5">
    <w:name w:val="Note Level 5"/>
    <w:basedOn w:val="Normal"/>
    <w:uiPriority w:val="99"/>
    <w:unhideWhenUsed/>
    <w:rsid w:val="00692085"/>
    <w:pPr>
      <w:keepNext/>
      <w:numPr>
        <w:ilvl w:val="4"/>
        <w:numId w:val="12"/>
      </w:numPr>
      <w:contextualSpacing/>
      <w:outlineLvl w:val="4"/>
    </w:pPr>
    <w:rPr>
      <w:rFonts w:ascii="Verdana" w:hAnsi="Verdana"/>
    </w:rPr>
  </w:style>
  <w:style w:type="paragraph" w:styleId="NoteLevel6">
    <w:name w:val="Note Level 6"/>
    <w:basedOn w:val="Normal"/>
    <w:uiPriority w:val="99"/>
    <w:semiHidden/>
    <w:unhideWhenUsed/>
    <w:rsid w:val="00692085"/>
    <w:pPr>
      <w:keepNext/>
      <w:numPr>
        <w:ilvl w:val="5"/>
        <w:numId w:val="12"/>
      </w:numPr>
      <w:contextualSpacing/>
      <w:outlineLvl w:val="5"/>
    </w:pPr>
    <w:rPr>
      <w:rFonts w:ascii="Verdana" w:hAnsi="Verdana"/>
    </w:rPr>
  </w:style>
  <w:style w:type="paragraph" w:styleId="NoteLevel7">
    <w:name w:val="Note Level 7"/>
    <w:basedOn w:val="Normal"/>
    <w:uiPriority w:val="99"/>
    <w:semiHidden/>
    <w:unhideWhenUsed/>
    <w:rsid w:val="00692085"/>
    <w:pPr>
      <w:keepNext/>
      <w:numPr>
        <w:ilvl w:val="6"/>
        <w:numId w:val="12"/>
      </w:numPr>
      <w:contextualSpacing/>
      <w:outlineLvl w:val="6"/>
    </w:pPr>
    <w:rPr>
      <w:rFonts w:ascii="Verdana" w:hAnsi="Verdana"/>
    </w:rPr>
  </w:style>
  <w:style w:type="paragraph" w:styleId="NoteLevel8">
    <w:name w:val="Note Level 8"/>
    <w:basedOn w:val="Normal"/>
    <w:uiPriority w:val="99"/>
    <w:semiHidden/>
    <w:unhideWhenUsed/>
    <w:rsid w:val="00692085"/>
    <w:pPr>
      <w:keepNext/>
      <w:numPr>
        <w:ilvl w:val="7"/>
        <w:numId w:val="12"/>
      </w:numPr>
      <w:contextualSpacing/>
      <w:outlineLvl w:val="7"/>
    </w:pPr>
    <w:rPr>
      <w:rFonts w:ascii="Verdana" w:hAnsi="Verdana"/>
    </w:rPr>
  </w:style>
  <w:style w:type="paragraph" w:styleId="NoteLevel9">
    <w:name w:val="Note Level 9"/>
    <w:basedOn w:val="Normal"/>
    <w:uiPriority w:val="99"/>
    <w:semiHidden/>
    <w:unhideWhenUsed/>
    <w:rsid w:val="00692085"/>
    <w:pPr>
      <w:keepNext/>
      <w:numPr>
        <w:ilvl w:val="8"/>
        <w:numId w:val="12"/>
      </w:numPr>
      <w:contextualSpacing/>
      <w:outlineLvl w:val="8"/>
    </w:pPr>
    <w:rPr>
      <w:rFonts w:ascii="Verdana" w:hAnsi="Verdana"/>
    </w:rPr>
  </w:style>
  <w:style w:type="paragraph" w:styleId="Header">
    <w:name w:val="header"/>
    <w:basedOn w:val="Normal"/>
    <w:link w:val="HeaderChar"/>
    <w:uiPriority w:val="99"/>
    <w:unhideWhenUsed/>
    <w:rsid w:val="00692085"/>
    <w:pPr>
      <w:tabs>
        <w:tab w:val="center" w:pos="4320"/>
        <w:tab w:val="right" w:pos="8640"/>
      </w:tabs>
    </w:pPr>
  </w:style>
  <w:style w:type="character" w:customStyle="1" w:styleId="HeaderChar">
    <w:name w:val="Header Char"/>
    <w:basedOn w:val="DefaultParagraphFont"/>
    <w:link w:val="Header"/>
    <w:uiPriority w:val="99"/>
    <w:rsid w:val="00692085"/>
  </w:style>
  <w:style w:type="character" w:styleId="Strong">
    <w:name w:val="Strong"/>
    <w:basedOn w:val="DefaultParagraphFont"/>
    <w:uiPriority w:val="22"/>
    <w:qFormat/>
    <w:rsid w:val="003B67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1379</TotalTime>
  <Pages>4</Pages>
  <Words>13747</Words>
  <Characters>78364</Characters>
  <Application>Microsoft Macintosh Word</Application>
  <DocSecurity>0</DocSecurity>
  <Lines>653</Lines>
  <Paragraphs>183</Paragraphs>
  <ScaleCrop>false</ScaleCrop>
  <Company>uOttawa</Company>
  <LinksUpToDate>false</LinksUpToDate>
  <CharactersWithSpaces>91928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McFaul</dc:creator>
  <cp:keywords/>
  <dc:description/>
  <cp:lastModifiedBy>Danielle McFaul</cp:lastModifiedBy>
  <cp:revision>39</cp:revision>
  <dcterms:created xsi:type="dcterms:W3CDTF">2013-01-11T17:58:00Z</dcterms:created>
  <dcterms:modified xsi:type="dcterms:W3CDTF">2013-04-17T04:04:00Z</dcterms:modified>
</cp:coreProperties>
</file>