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0A1CFA" w14:textId="498D45C7" w:rsidR="0030228B" w:rsidRDefault="00F11E53">
      <w:r>
        <w:t>ASTROBIOLOGY NOTES</w:t>
      </w:r>
    </w:p>
    <w:p w14:paraId="4BBAB08B" w14:textId="77777777" w:rsidR="002B715A" w:rsidRDefault="002B715A"/>
    <w:p w14:paraId="2E06892C" w14:textId="77777777" w:rsidR="0030228B" w:rsidRDefault="00745C1E" w:rsidP="0030228B">
      <w:pPr>
        <w:pStyle w:val="ListParagraph"/>
        <w:numPr>
          <w:ilvl w:val="0"/>
          <w:numId w:val="1"/>
        </w:numPr>
      </w:pPr>
      <w:r>
        <w:t xml:space="preserve">The scientific definition of astrobiology is variously defined as the study of origin, evolution, distribution, future, and ultimate fate of life in the universe </w:t>
      </w:r>
    </w:p>
    <w:p w14:paraId="4BC93B78" w14:textId="77777777" w:rsidR="00745C1E" w:rsidRDefault="00745C1E" w:rsidP="0030228B">
      <w:pPr>
        <w:pStyle w:val="ListParagraph"/>
        <w:numPr>
          <w:ilvl w:val="0"/>
          <w:numId w:val="1"/>
        </w:numPr>
      </w:pPr>
      <w:r>
        <w:t>Scientists also consider earth and the life on earth to be a part of astrobiology</w:t>
      </w:r>
    </w:p>
    <w:p w14:paraId="01FB464F" w14:textId="77777777" w:rsidR="00745C1E" w:rsidRDefault="00745C1E" w:rsidP="0030228B">
      <w:pPr>
        <w:pStyle w:val="ListParagraph"/>
        <w:numPr>
          <w:ilvl w:val="0"/>
          <w:numId w:val="1"/>
        </w:numPr>
      </w:pPr>
      <w:r>
        <w:t>Astrobiology was first conceives as just being the consideration of life elsewhere in the universe not including earth</w:t>
      </w:r>
    </w:p>
    <w:p w14:paraId="1FC504C4" w14:textId="77777777" w:rsidR="00745C1E" w:rsidRDefault="00745C1E" w:rsidP="0030228B">
      <w:pPr>
        <w:pStyle w:val="ListParagraph"/>
        <w:numPr>
          <w:ilvl w:val="0"/>
          <w:numId w:val="1"/>
        </w:numPr>
      </w:pPr>
      <w:r>
        <w:t xml:space="preserve">Before the term astrobiology, NASA used the term exobiology to identify the existence of extra terrestrial life </w:t>
      </w:r>
    </w:p>
    <w:p w14:paraId="0387B115" w14:textId="49AA03E9" w:rsidR="00196BCE" w:rsidRDefault="00366627" w:rsidP="0030228B">
      <w:pPr>
        <w:pStyle w:val="ListParagraph"/>
        <w:numPr>
          <w:ilvl w:val="0"/>
          <w:numId w:val="1"/>
        </w:numPr>
      </w:pPr>
      <w:r>
        <w:t xml:space="preserve">In 1997 president Clinton creates an Origins Initiative as a mission for NASA to try and organize missions to mars and Europa to try and discover extra terrestrial life </w:t>
      </w:r>
    </w:p>
    <w:p w14:paraId="5C61804D" w14:textId="7D09D3C4" w:rsidR="00423B69" w:rsidRDefault="00423B69" w:rsidP="0030228B">
      <w:pPr>
        <w:pStyle w:val="ListParagraph"/>
        <w:numPr>
          <w:ilvl w:val="0"/>
          <w:numId w:val="1"/>
        </w:numPr>
      </w:pPr>
      <w:r>
        <w:t>Types of forces</w:t>
      </w:r>
    </w:p>
    <w:p w14:paraId="08CEB531" w14:textId="6E487A36" w:rsidR="00423B69" w:rsidRDefault="00423B69" w:rsidP="00423B69">
      <w:pPr>
        <w:pStyle w:val="ListParagraph"/>
        <w:numPr>
          <w:ilvl w:val="1"/>
          <w:numId w:val="1"/>
        </w:numPr>
      </w:pPr>
      <w:r>
        <w:t>Gravity</w:t>
      </w:r>
    </w:p>
    <w:p w14:paraId="7D0E0487" w14:textId="6A647572" w:rsidR="00423B69" w:rsidRDefault="00423B69" w:rsidP="00423B69">
      <w:pPr>
        <w:pStyle w:val="ListParagraph"/>
        <w:numPr>
          <w:ilvl w:val="1"/>
          <w:numId w:val="1"/>
        </w:numPr>
      </w:pPr>
      <w:r>
        <w:t xml:space="preserve">Electromagnetivity </w:t>
      </w:r>
    </w:p>
    <w:p w14:paraId="5B1EA2D8" w14:textId="443AAB62" w:rsidR="00423B69" w:rsidRDefault="00423B69" w:rsidP="00423B69">
      <w:pPr>
        <w:pStyle w:val="ListParagraph"/>
        <w:numPr>
          <w:ilvl w:val="1"/>
          <w:numId w:val="1"/>
        </w:numPr>
      </w:pPr>
      <w:r>
        <w:t xml:space="preserve">Strong nuclear force </w:t>
      </w:r>
    </w:p>
    <w:p w14:paraId="007D8736" w14:textId="286A7991" w:rsidR="00D37050" w:rsidRDefault="00D37050" w:rsidP="00D37050">
      <w:pPr>
        <w:pStyle w:val="ListParagraph"/>
        <w:numPr>
          <w:ilvl w:val="2"/>
          <w:numId w:val="1"/>
        </w:numPr>
      </w:pPr>
      <w:r>
        <w:t>The force that holds the atom together</w:t>
      </w:r>
    </w:p>
    <w:p w14:paraId="35B6E34C" w14:textId="60B619F0" w:rsidR="00423B69" w:rsidRDefault="00423B69" w:rsidP="00423B69">
      <w:pPr>
        <w:pStyle w:val="ListParagraph"/>
        <w:numPr>
          <w:ilvl w:val="1"/>
          <w:numId w:val="1"/>
        </w:numPr>
      </w:pPr>
      <w:r>
        <w:t>Weak nuclear force</w:t>
      </w:r>
    </w:p>
    <w:p w14:paraId="17C66BC5" w14:textId="75D0B1F8" w:rsidR="00D37050" w:rsidRDefault="00D37050" w:rsidP="00D37050">
      <w:pPr>
        <w:pStyle w:val="ListParagraph"/>
        <w:numPr>
          <w:ilvl w:val="2"/>
          <w:numId w:val="1"/>
        </w:numPr>
      </w:pPr>
      <w:r>
        <w:t xml:space="preserve">Force exerted during beta decay </w:t>
      </w:r>
    </w:p>
    <w:p w14:paraId="52C3C673" w14:textId="6DE4770A" w:rsidR="00C7311D" w:rsidRDefault="00C7311D" w:rsidP="0030228B">
      <w:pPr>
        <w:pStyle w:val="ListParagraph"/>
        <w:numPr>
          <w:ilvl w:val="0"/>
          <w:numId w:val="1"/>
        </w:numPr>
      </w:pPr>
      <w:r>
        <w:t>All of the essential forces were once the same force but differentiated because of temperature</w:t>
      </w:r>
    </w:p>
    <w:p w14:paraId="5166C01A" w14:textId="465311C5" w:rsidR="00C7311D" w:rsidRDefault="00C7311D" w:rsidP="00C7311D">
      <w:pPr>
        <w:pStyle w:val="ListParagraph"/>
        <w:numPr>
          <w:ilvl w:val="1"/>
          <w:numId w:val="1"/>
        </w:numPr>
      </w:pPr>
      <w:r>
        <w:t>They all should be the same force at extremely high temperatures</w:t>
      </w:r>
    </w:p>
    <w:p w14:paraId="539CED93" w14:textId="77CE82C9" w:rsidR="00C7311D" w:rsidRDefault="00C7311D" w:rsidP="00C7311D">
      <w:pPr>
        <w:pStyle w:val="ListParagraph"/>
        <w:numPr>
          <w:ilvl w:val="1"/>
          <w:numId w:val="1"/>
        </w:numPr>
      </w:pPr>
      <w:r>
        <w:t xml:space="preserve">Called a super force when all are the same thing </w:t>
      </w:r>
    </w:p>
    <w:p w14:paraId="44CC9720" w14:textId="04018B28" w:rsidR="00C7311D" w:rsidRDefault="00E733BB" w:rsidP="00C7311D">
      <w:pPr>
        <w:pStyle w:val="ListParagraph"/>
        <w:numPr>
          <w:ilvl w:val="0"/>
          <w:numId w:val="1"/>
        </w:numPr>
      </w:pPr>
      <w:r>
        <w:t xml:space="preserve">The creation of the universe (big bang) supposedly happened within minutes and ceased to change exponentially </w:t>
      </w:r>
    </w:p>
    <w:p w14:paraId="54515E8B" w14:textId="56E2B9DE" w:rsidR="00C075AE" w:rsidRDefault="00C075AE" w:rsidP="00C7311D">
      <w:pPr>
        <w:pStyle w:val="ListParagraph"/>
        <w:numPr>
          <w:ilvl w:val="0"/>
          <w:numId w:val="1"/>
        </w:numPr>
      </w:pPr>
      <w:r>
        <w:t xml:space="preserve">At the time of the big bang, time space and matter (everything really) was in a unified state </w:t>
      </w:r>
    </w:p>
    <w:p w14:paraId="06AF1A15" w14:textId="2DFE9538" w:rsidR="00233DE7" w:rsidRDefault="00233DE7" w:rsidP="00C7311D">
      <w:pPr>
        <w:pStyle w:val="ListParagraph"/>
        <w:numPr>
          <w:ilvl w:val="0"/>
          <w:numId w:val="1"/>
        </w:numPr>
      </w:pPr>
      <w:r>
        <w:t xml:space="preserve">The fluctuation of time and space is increasing and then decreasing </w:t>
      </w:r>
    </w:p>
    <w:p w14:paraId="59E8F025" w14:textId="1A4184B3" w:rsidR="005107EA" w:rsidRDefault="005107EA" w:rsidP="005107EA">
      <w:pPr>
        <w:pStyle w:val="ListParagraph"/>
        <w:numPr>
          <w:ilvl w:val="1"/>
          <w:numId w:val="1"/>
        </w:numPr>
      </w:pPr>
      <w:r>
        <w:t xml:space="preserve">The two ends of space is matter and antimatter </w:t>
      </w:r>
    </w:p>
    <w:p w14:paraId="3345DD24" w14:textId="63ACC678" w:rsidR="005107EA" w:rsidRDefault="004032C7" w:rsidP="005107EA">
      <w:pPr>
        <w:pStyle w:val="ListParagraph"/>
        <w:numPr>
          <w:ilvl w:val="1"/>
          <w:numId w:val="1"/>
        </w:numPr>
      </w:pPr>
      <w:r>
        <w:t>The ends of space is the big bang to an annihilation (end of time?)</w:t>
      </w:r>
    </w:p>
    <w:p w14:paraId="0F04258A" w14:textId="474AC831" w:rsidR="00D525E9" w:rsidRDefault="00D525E9" w:rsidP="00D525E9">
      <w:pPr>
        <w:pStyle w:val="ListParagraph"/>
        <w:numPr>
          <w:ilvl w:val="0"/>
          <w:numId w:val="1"/>
        </w:numPr>
      </w:pPr>
      <w:r>
        <w:t>Protons and neutrons are composed of 3 quarks, two different types and two of one type are in one and only of tha</w:t>
      </w:r>
      <w:r w:rsidR="00A12C45">
        <w:t>t type</w:t>
      </w:r>
      <w:r>
        <w:t xml:space="preserve"> are in another (this distinguishes the difference between neutrons and protons)</w:t>
      </w:r>
    </w:p>
    <w:p w14:paraId="1AF6B211" w14:textId="49AC9A4E" w:rsidR="00A12C45" w:rsidRDefault="00A12C45" w:rsidP="00A12C45">
      <w:pPr>
        <w:pStyle w:val="ListParagraph"/>
        <w:numPr>
          <w:ilvl w:val="1"/>
          <w:numId w:val="1"/>
        </w:numPr>
      </w:pPr>
      <w:r>
        <w:t xml:space="preserve">Electrons are slightly bigger than these quarks </w:t>
      </w:r>
    </w:p>
    <w:p w14:paraId="7983A061" w14:textId="05797A9F" w:rsidR="00A12C45" w:rsidRDefault="00A12C45" w:rsidP="00A12C45">
      <w:pPr>
        <w:pStyle w:val="ListParagraph"/>
        <w:numPr>
          <w:ilvl w:val="1"/>
          <w:numId w:val="1"/>
        </w:numPr>
      </w:pPr>
      <w:r>
        <w:t xml:space="preserve">Neutrons and protons are the biggest </w:t>
      </w:r>
    </w:p>
    <w:p w14:paraId="0BD2655C" w14:textId="625A8FC8" w:rsidR="0026223C" w:rsidRDefault="0026223C" w:rsidP="0026223C">
      <w:pPr>
        <w:pStyle w:val="ListParagraph"/>
        <w:numPr>
          <w:ilvl w:val="0"/>
          <w:numId w:val="1"/>
        </w:numPr>
      </w:pPr>
      <w:r>
        <w:t xml:space="preserve">Each quark and lepton has a corresponding anti quark and anti lepton which are identical to them </w:t>
      </w:r>
    </w:p>
    <w:p w14:paraId="1AEEE628" w14:textId="066D8051" w:rsidR="0026223C" w:rsidRDefault="005C5707" w:rsidP="0026223C">
      <w:pPr>
        <w:pStyle w:val="ListParagraph"/>
        <w:numPr>
          <w:ilvl w:val="0"/>
          <w:numId w:val="1"/>
        </w:numPr>
      </w:pPr>
      <w:r>
        <w:t>Red vs blue shift</w:t>
      </w:r>
    </w:p>
    <w:p w14:paraId="5D61A7C1" w14:textId="635C4AB7" w:rsidR="005C5707" w:rsidRDefault="005C5707" w:rsidP="005C5707">
      <w:pPr>
        <w:pStyle w:val="ListParagraph"/>
        <w:numPr>
          <w:ilvl w:val="1"/>
          <w:numId w:val="1"/>
        </w:numPr>
      </w:pPr>
      <w:r>
        <w:t>If the object is moving away form you, it is viewed as a red shift</w:t>
      </w:r>
    </w:p>
    <w:p w14:paraId="2F6C288C" w14:textId="42BC812D" w:rsidR="005C5707" w:rsidRDefault="005C5707" w:rsidP="005C5707">
      <w:pPr>
        <w:pStyle w:val="ListParagraph"/>
        <w:numPr>
          <w:ilvl w:val="1"/>
          <w:numId w:val="1"/>
        </w:numPr>
      </w:pPr>
      <w:r>
        <w:t>If the object is moving towards you it is viewed as a blue shift</w:t>
      </w:r>
    </w:p>
    <w:p w14:paraId="691E1946" w14:textId="48232DFB" w:rsidR="005C5707" w:rsidRDefault="005C5707" w:rsidP="005C5707">
      <w:pPr>
        <w:pStyle w:val="ListParagraph"/>
        <w:numPr>
          <w:ilvl w:val="2"/>
          <w:numId w:val="1"/>
        </w:numPr>
      </w:pPr>
      <w:r>
        <w:t xml:space="preserve">This is because blue has the lowest wavelength </w:t>
      </w:r>
    </w:p>
    <w:p w14:paraId="70AB0327" w14:textId="1840F4A0" w:rsidR="00626E1F" w:rsidRDefault="00626E1F" w:rsidP="00626E1F">
      <w:pPr>
        <w:pStyle w:val="ListParagraph"/>
        <w:numPr>
          <w:ilvl w:val="0"/>
          <w:numId w:val="1"/>
        </w:numPr>
      </w:pPr>
      <w:r>
        <w:t xml:space="preserve">The majority of the lighter elements such as hydrogen, helium and the heavier isotopes of hydrogen (deuterium, tritium)  were created at the time of the big bang </w:t>
      </w:r>
    </w:p>
    <w:p w14:paraId="5F75A3FB" w14:textId="6BBA0B3F" w:rsidR="009131FC" w:rsidRDefault="009131FC" w:rsidP="00626E1F">
      <w:pPr>
        <w:pStyle w:val="ListParagraph"/>
        <w:numPr>
          <w:ilvl w:val="0"/>
          <w:numId w:val="1"/>
        </w:numPr>
      </w:pPr>
      <w:r>
        <w:t xml:space="preserve">Stars are born in clusters </w:t>
      </w:r>
    </w:p>
    <w:p w14:paraId="6E2A1719" w14:textId="06D74160" w:rsidR="005B3ABF" w:rsidRDefault="005B3ABF" w:rsidP="00626E1F">
      <w:pPr>
        <w:pStyle w:val="ListParagraph"/>
        <w:numPr>
          <w:ilvl w:val="0"/>
          <w:numId w:val="1"/>
        </w:numPr>
      </w:pPr>
      <w:r>
        <w:lastRenderedPageBreak/>
        <w:t xml:space="preserve">Interstellar dust is formed around red supergiants and react with each other to create molecular clouds </w:t>
      </w:r>
    </w:p>
    <w:p w14:paraId="0AF3BDD8" w14:textId="7473C1A8" w:rsidR="005B3ABF" w:rsidRDefault="00C63B3D" w:rsidP="005B3ABF">
      <w:pPr>
        <w:pStyle w:val="ListParagraph"/>
        <w:numPr>
          <w:ilvl w:val="1"/>
          <w:numId w:val="1"/>
        </w:numPr>
      </w:pPr>
      <w:r>
        <w:t>Interstellar dust is composed of silicon, carbon dioxide and ice</w:t>
      </w:r>
    </w:p>
    <w:p w14:paraId="48221D33" w14:textId="0C50AE7D" w:rsidR="00862193" w:rsidRDefault="00862193" w:rsidP="00862193">
      <w:pPr>
        <w:pStyle w:val="ListParagraph"/>
        <w:numPr>
          <w:ilvl w:val="0"/>
          <w:numId w:val="1"/>
        </w:numPr>
      </w:pPr>
      <w:r>
        <w:t>The bodies of the solar system were made up by the shockwave ejections of a supernova of the star</w:t>
      </w:r>
    </w:p>
    <w:p w14:paraId="793D1E32" w14:textId="0EC2B558" w:rsidR="00CB690D" w:rsidRDefault="00CB690D" w:rsidP="00862193">
      <w:pPr>
        <w:pStyle w:val="ListParagraph"/>
        <w:numPr>
          <w:ilvl w:val="0"/>
          <w:numId w:val="1"/>
        </w:numPr>
      </w:pPr>
      <w:r>
        <w:t xml:space="preserve">The inner planets are all solid because they are solid; the density of them casue them to orbit more closely to the sun </w:t>
      </w:r>
    </w:p>
    <w:p w14:paraId="087239B7" w14:textId="599F1FAC" w:rsidR="00C64C81" w:rsidRDefault="00C64C81" w:rsidP="00C64C81">
      <w:pPr>
        <w:pStyle w:val="ListParagraph"/>
        <w:numPr>
          <w:ilvl w:val="0"/>
          <w:numId w:val="1"/>
        </w:numPr>
      </w:pPr>
      <w:r>
        <w:t>The asteroid belt</w:t>
      </w:r>
    </w:p>
    <w:p w14:paraId="5F123C46" w14:textId="1D741487" w:rsidR="00C64C81" w:rsidRDefault="00C64C81" w:rsidP="00C64C81">
      <w:pPr>
        <w:pStyle w:val="ListParagraph"/>
        <w:numPr>
          <w:ilvl w:val="1"/>
          <w:numId w:val="1"/>
        </w:numPr>
      </w:pPr>
      <w:r>
        <w:t>A collection of objects usually 2 to 3 km large what orbit together between mars and Jupiter</w:t>
      </w:r>
    </w:p>
    <w:p w14:paraId="1E4FBC60" w14:textId="3752E4A2" w:rsidR="00C64C81" w:rsidRDefault="00C64C81" w:rsidP="00C64C81">
      <w:pPr>
        <w:pStyle w:val="ListParagraph"/>
        <w:numPr>
          <w:ilvl w:val="1"/>
          <w:numId w:val="1"/>
        </w:numPr>
      </w:pPr>
      <w:r>
        <w:t xml:space="preserve">Theorized to not have become one large planet because of the large gravity of </w:t>
      </w:r>
      <w:r w:rsidR="00497C94">
        <w:t>Jupiter</w:t>
      </w:r>
    </w:p>
    <w:p w14:paraId="401207D1" w14:textId="2378213D" w:rsidR="00CB690D" w:rsidRDefault="00CB690D" w:rsidP="00862193">
      <w:pPr>
        <w:pStyle w:val="ListParagraph"/>
        <w:numPr>
          <w:ilvl w:val="0"/>
          <w:numId w:val="1"/>
        </w:numPr>
      </w:pPr>
      <w:r>
        <w:t>The Jovian planets</w:t>
      </w:r>
    </w:p>
    <w:p w14:paraId="216464B4" w14:textId="67D1C558" w:rsidR="00CB690D" w:rsidRDefault="00CB690D" w:rsidP="00CB690D">
      <w:pPr>
        <w:pStyle w:val="ListParagraph"/>
        <w:numPr>
          <w:ilvl w:val="1"/>
          <w:numId w:val="1"/>
        </w:numPr>
      </w:pPr>
      <w:r>
        <w:t xml:space="preserve">Also known as the gas and water giants </w:t>
      </w:r>
    </w:p>
    <w:p w14:paraId="05BC5324" w14:textId="367ABDD0" w:rsidR="00497C94" w:rsidRDefault="00497C94" w:rsidP="00497C94">
      <w:pPr>
        <w:pStyle w:val="ListParagraph"/>
        <w:numPr>
          <w:ilvl w:val="0"/>
          <w:numId w:val="1"/>
        </w:numPr>
      </w:pPr>
      <w:r>
        <w:t>What causes the expansion of the universe</w:t>
      </w:r>
    </w:p>
    <w:p w14:paraId="7A7004F2" w14:textId="338F250A" w:rsidR="00497C94" w:rsidRDefault="00497C94" w:rsidP="00497C94">
      <w:pPr>
        <w:pStyle w:val="ListParagraph"/>
        <w:numPr>
          <w:ilvl w:val="1"/>
          <w:numId w:val="1"/>
        </w:numPr>
      </w:pPr>
      <w:r>
        <w:t xml:space="preserve">The interaction between matter, dark matter, dark energy </w:t>
      </w:r>
    </w:p>
    <w:p w14:paraId="5864F16F" w14:textId="013646CF" w:rsidR="00497C94" w:rsidRDefault="00497C94" w:rsidP="00497C94">
      <w:pPr>
        <w:pStyle w:val="ListParagraph"/>
        <w:numPr>
          <w:ilvl w:val="1"/>
          <w:numId w:val="1"/>
        </w:numPr>
      </w:pPr>
      <w:r>
        <w:t xml:space="preserve">Horova gravity (or quantum gravity) based on principles in the string theory </w:t>
      </w:r>
    </w:p>
    <w:p w14:paraId="0F429BE7" w14:textId="649E194E" w:rsidR="00A46BB3" w:rsidRDefault="00A46BB3" w:rsidP="00A46BB3">
      <w:pPr>
        <w:pStyle w:val="ListParagraph"/>
        <w:numPr>
          <w:ilvl w:val="0"/>
          <w:numId w:val="1"/>
        </w:numPr>
      </w:pPr>
      <w:r>
        <w:t>The moon’s influence on earth and the origin of life</w:t>
      </w:r>
    </w:p>
    <w:p w14:paraId="00B2C0E1" w14:textId="6311931F" w:rsidR="00A46BB3" w:rsidRDefault="00A46BB3" w:rsidP="00A46BB3">
      <w:pPr>
        <w:pStyle w:val="ListParagraph"/>
        <w:numPr>
          <w:ilvl w:val="1"/>
          <w:numId w:val="1"/>
        </w:numPr>
      </w:pPr>
      <w:r>
        <w:t xml:space="preserve">The moon controls the tides and regulates the tilt of the earth </w:t>
      </w:r>
    </w:p>
    <w:p w14:paraId="4B24EFD5" w14:textId="3636E753" w:rsidR="00A46BB3" w:rsidRDefault="00A46BB3" w:rsidP="00A46BB3">
      <w:pPr>
        <w:pStyle w:val="ListParagraph"/>
        <w:numPr>
          <w:ilvl w:val="2"/>
          <w:numId w:val="1"/>
        </w:numPr>
      </w:pPr>
      <w:r>
        <w:t xml:space="preserve">This causes the seasons to change as they do </w:t>
      </w:r>
    </w:p>
    <w:p w14:paraId="14630196" w14:textId="0A4E827F" w:rsidR="00304F57" w:rsidRDefault="00304F57" w:rsidP="00304F57">
      <w:pPr>
        <w:pStyle w:val="ListParagraph"/>
        <w:numPr>
          <w:ilvl w:val="1"/>
          <w:numId w:val="1"/>
        </w:numPr>
      </w:pPr>
      <w:r>
        <w:t xml:space="preserve">The moon used to orbit much closer to the earth causing much more dramatic tides to ebb and flow every few hours which could have given rise to the first DNA microorganisms </w:t>
      </w:r>
    </w:p>
    <w:p w14:paraId="31486B8B" w14:textId="2B34DA70" w:rsidR="00857635" w:rsidRDefault="00857635" w:rsidP="00857635">
      <w:pPr>
        <w:pStyle w:val="ListParagraph"/>
        <w:numPr>
          <w:ilvl w:val="1"/>
          <w:numId w:val="1"/>
        </w:numPr>
      </w:pPr>
      <w:r>
        <w:t xml:space="preserve">The formation of the moon is theorized to be a result fo a massive impact of earth and another object which increased the size of earth and created the moon to form around earth </w:t>
      </w:r>
    </w:p>
    <w:p w14:paraId="25ACD487" w14:textId="2FD41CDA" w:rsidR="00857635" w:rsidRDefault="00857635" w:rsidP="00857635">
      <w:pPr>
        <w:pStyle w:val="ListParagraph"/>
        <w:numPr>
          <w:ilvl w:val="1"/>
          <w:numId w:val="1"/>
        </w:numPr>
      </w:pPr>
      <w:r>
        <w:t xml:space="preserve">Another theory is similar but that the earth and the moon were both crated at the same time by one giant collision </w:t>
      </w:r>
    </w:p>
    <w:p w14:paraId="0EE268CD" w14:textId="7BEA69A1" w:rsidR="00792030" w:rsidRDefault="00792030" w:rsidP="00792030">
      <w:pPr>
        <w:pStyle w:val="ListParagraph"/>
        <w:numPr>
          <w:ilvl w:val="0"/>
          <w:numId w:val="1"/>
        </w:numPr>
      </w:pPr>
      <w:r>
        <w:t xml:space="preserve">Layers of the earth </w:t>
      </w:r>
    </w:p>
    <w:p w14:paraId="3F355428" w14:textId="199C73F5" w:rsidR="00792030" w:rsidRDefault="00792030" w:rsidP="00792030">
      <w:pPr>
        <w:pStyle w:val="ListParagraph"/>
        <w:numPr>
          <w:ilvl w:val="1"/>
          <w:numId w:val="1"/>
        </w:numPr>
      </w:pPr>
      <w:r>
        <w:t>Atmosphere</w:t>
      </w:r>
    </w:p>
    <w:p w14:paraId="64CC3759" w14:textId="7CB3E5D2" w:rsidR="00792030" w:rsidRDefault="00792030" w:rsidP="00792030">
      <w:pPr>
        <w:pStyle w:val="ListParagraph"/>
        <w:numPr>
          <w:ilvl w:val="1"/>
          <w:numId w:val="1"/>
        </w:numPr>
      </w:pPr>
      <w:r>
        <w:t>Crust</w:t>
      </w:r>
    </w:p>
    <w:p w14:paraId="22194D21" w14:textId="7FF12C36" w:rsidR="00792030" w:rsidRDefault="00792030" w:rsidP="00792030">
      <w:pPr>
        <w:pStyle w:val="ListParagraph"/>
        <w:numPr>
          <w:ilvl w:val="1"/>
          <w:numId w:val="1"/>
        </w:numPr>
      </w:pPr>
      <w:r>
        <w:t>Mantle</w:t>
      </w:r>
    </w:p>
    <w:p w14:paraId="1C84A05A" w14:textId="30AC76A9" w:rsidR="00792030" w:rsidRDefault="00792030" w:rsidP="00792030">
      <w:pPr>
        <w:pStyle w:val="ListParagraph"/>
        <w:numPr>
          <w:ilvl w:val="1"/>
          <w:numId w:val="1"/>
        </w:numPr>
      </w:pPr>
      <w:r>
        <w:t>Outer core</w:t>
      </w:r>
    </w:p>
    <w:p w14:paraId="495D17DF" w14:textId="59E08DA9" w:rsidR="00792030" w:rsidRDefault="00792030" w:rsidP="00792030">
      <w:pPr>
        <w:pStyle w:val="ListParagraph"/>
        <w:numPr>
          <w:ilvl w:val="2"/>
          <w:numId w:val="1"/>
        </w:numPr>
      </w:pPr>
      <w:r>
        <w:t xml:space="preserve">Molten metal </w:t>
      </w:r>
    </w:p>
    <w:p w14:paraId="20492210" w14:textId="71F2CB4D" w:rsidR="00792030" w:rsidRDefault="00792030" w:rsidP="00792030">
      <w:pPr>
        <w:pStyle w:val="ListParagraph"/>
        <w:numPr>
          <w:ilvl w:val="1"/>
          <w:numId w:val="1"/>
        </w:numPr>
      </w:pPr>
      <w:r>
        <w:t>Inner core</w:t>
      </w:r>
    </w:p>
    <w:p w14:paraId="68070FB7" w14:textId="66A454FB" w:rsidR="00792030" w:rsidRDefault="00792030" w:rsidP="00792030">
      <w:pPr>
        <w:pStyle w:val="ListParagraph"/>
        <w:numPr>
          <w:ilvl w:val="2"/>
          <w:numId w:val="1"/>
        </w:numPr>
      </w:pPr>
      <w:r>
        <w:t>Solid metal (hot)</w:t>
      </w:r>
    </w:p>
    <w:p w14:paraId="16A7608B" w14:textId="7FD5CDA9" w:rsidR="00792030" w:rsidRDefault="00792030" w:rsidP="00792030">
      <w:pPr>
        <w:pStyle w:val="ListParagraph"/>
        <w:numPr>
          <w:ilvl w:val="0"/>
          <w:numId w:val="1"/>
        </w:numPr>
      </w:pPr>
      <w:r>
        <w:t>Two hypothesis for the differentiation of the early earth</w:t>
      </w:r>
    </w:p>
    <w:p w14:paraId="06E0F9A4" w14:textId="2E915648" w:rsidR="00792030" w:rsidRDefault="00792030" w:rsidP="00792030">
      <w:pPr>
        <w:pStyle w:val="ListParagraph"/>
        <w:numPr>
          <w:ilvl w:val="1"/>
          <w:numId w:val="1"/>
        </w:numPr>
      </w:pPr>
      <w:r>
        <w:t>Homogenous accretion theory</w:t>
      </w:r>
    </w:p>
    <w:p w14:paraId="2E73E127" w14:textId="685EBA22" w:rsidR="00792030" w:rsidRDefault="00792030" w:rsidP="00792030">
      <w:pPr>
        <w:pStyle w:val="ListParagraph"/>
        <w:numPr>
          <w:ilvl w:val="1"/>
          <w:numId w:val="1"/>
        </w:numPr>
      </w:pPr>
      <w:r>
        <w:t xml:space="preserve">Inhomogeneous accretion theory </w:t>
      </w:r>
    </w:p>
    <w:p w14:paraId="70DABED4" w14:textId="49925B5E" w:rsidR="00B24D0B" w:rsidRDefault="00B24D0B" w:rsidP="00B24D0B">
      <w:pPr>
        <w:pStyle w:val="ListParagraph"/>
        <w:numPr>
          <w:ilvl w:val="0"/>
          <w:numId w:val="1"/>
        </w:numPr>
      </w:pPr>
      <w:r>
        <w:t>The  main types of rock</w:t>
      </w:r>
    </w:p>
    <w:p w14:paraId="58C1963F" w14:textId="0D3E2618" w:rsidR="00B24D0B" w:rsidRDefault="00B24D0B" w:rsidP="00B24D0B">
      <w:pPr>
        <w:pStyle w:val="ListParagraph"/>
        <w:numPr>
          <w:ilvl w:val="1"/>
          <w:numId w:val="1"/>
        </w:numPr>
      </w:pPr>
      <w:r>
        <w:t>Sedimentary rock</w:t>
      </w:r>
    </w:p>
    <w:p w14:paraId="0B59C097" w14:textId="24380465" w:rsidR="00B24D0B" w:rsidRDefault="00B24D0B" w:rsidP="00B24D0B">
      <w:pPr>
        <w:pStyle w:val="ListParagraph"/>
        <w:numPr>
          <w:ilvl w:val="1"/>
          <w:numId w:val="1"/>
        </w:numPr>
      </w:pPr>
      <w:r>
        <w:t>Igneous rock</w:t>
      </w:r>
    </w:p>
    <w:p w14:paraId="58A269B9" w14:textId="509CF583" w:rsidR="007B68F9" w:rsidRDefault="007B68F9" w:rsidP="007B68F9">
      <w:pPr>
        <w:pStyle w:val="ListParagraph"/>
        <w:numPr>
          <w:ilvl w:val="2"/>
          <w:numId w:val="1"/>
        </w:numPr>
      </w:pPr>
      <w:r>
        <w:t>The most basic type of rock</w:t>
      </w:r>
    </w:p>
    <w:p w14:paraId="3A387D9F" w14:textId="08CA49C3" w:rsidR="00B24D0B" w:rsidRDefault="00B24D0B" w:rsidP="00B24D0B">
      <w:pPr>
        <w:pStyle w:val="ListParagraph"/>
        <w:numPr>
          <w:ilvl w:val="1"/>
          <w:numId w:val="1"/>
        </w:numPr>
      </w:pPr>
      <w:r>
        <w:t>Metamorphic rock</w:t>
      </w:r>
    </w:p>
    <w:p w14:paraId="1B5A9084" w14:textId="09C761E4" w:rsidR="00132961" w:rsidRDefault="00132961" w:rsidP="00132961">
      <w:pPr>
        <w:pStyle w:val="ListParagraph"/>
        <w:numPr>
          <w:ilvl w:val="0"/>
          <w:numId w:val="1"/>
        </w:numPr>
      </w:pPr>
      <w:r>
        <w:t>The magnetosphere</w:t>
      </w:r>
    </w:p>
    <w:p w14:paraId="6F181415" w14:textId="6CC07E7B" w:rsidR="00132961" w:rsidRDefault="00132961" w:rsidP="00132961">
      <w:pPr>
        <w:pStyle w:val="ListParagraph"/>
        <w:numPr>
          <w:ilvl w:val="1"/>
          <w:numId w:val="1"/>
        </w:numPr>
      </w:pPr>
      <w:r>
        <w:lastRenderedPageBreak/>
        <w:t>Without this the storms of earth would be much stronger</w:t>
      </w:r>
    </w:p>
    <w:p w14:paraId="39898BAF" w14:textId="2AF3D407" w:rsidR="00132961" w:rsidRDefault="00132961" w:rsidP="00132961">
      <w:pPr>
        <w:pStyle w:val="ListParagraph"/>
        <w:numPr>
          <w:ilvl w:val="1"/>
          <w:numId w:val="1"/>
        </w:numPr>
      </w:pPr>
      <w:r>
        <w:t>Creates the electrical and magnetic influence on earth trhough charges</w:t>
      </w:r>
    </w:p>
    <w:p w14:paraId="7394B515" w14:textId="614C3480" w:rsidR="00132961" w:rsidRDefault="00132961" w:rsidP="00132961">
      <w:pPr>
        <w:pStyle w:val="ListParagraph"/>
        <w:numPr>
          <w:ilvl w:val="1"/>
          <w:numId w:val="1"/>
        </w:numPr>
      </w:pPr>
      <w:r>
        <w:t>Created by the heavy metal core of the earth</w:t>
      </w:r>
      <w:r w:rsidR="00A960E8">
        <w:t xml:space="preserve"> </w:t>
      </w:r>
    </w:p>
    <w:p w14:paraId="07004F69" w14:textId="256E2211" w:rsidR="00BC50AA" w:rsidRPr="0045413B" w:rsidRDefault="00BC50AA" w:rsidP="00BC50AA">
      <w:pPr>
        <w:pStyle w:val="ListParagraph"/>
        <w:numPr>
          <w:ilvl w:val="0"/>
          <w:numId w:val="1"/>
        </w:numPr>
        <w:rPr>
          <w:b/>
        </w:rPr>
      </w:pPr>
      <w:r>
        <w:t xml:space="preserve">The origin of water on earth </w:t>
      </w:r>
      <w:r w:rsidRPr="0045413B">
        <w:rPr>
          <w:b/>
        </w:rPr>
        <w:t>(guest lecturer 1)</w:t>
      </w:r>
    </w:p>
    <w:p w14:paraId="6ED2BB73" w14:textId="35FAF983" w:rsidR="00BC50AA" w:rsidRDefault="00BC50AA" w:rsidP="00BC50AA">
      <w:pPr>
        <w:pStyle w:val="ListParagraph"/>
        <w:numPr>
          <w:ilvl w:val="1"/>
          <w:numId w:val="1"/>
        </w:numPr>
      </w:pPr>
      <w:r>
        <w:t xml:space="preserve">Earth is within the b=habitable zone which can keep much of its water in its liquid state </w:t>
      </w:r>
    </w:p>
    <w:p w14:paraId="52AC45B4" w14:textId="710F36F1" w:rsidR="00BC50AA" w:rsidRDefault="00BC50AA" w:rsidP="00BC50AA">
      <w:pPr>
        <w:pStyle w:val="ListParagraph"/>
        <w:numPr>
          <w:ilvl w:val="1"/>
          <w:numId w:val="1"/>
        </w:numPr>
      </w:pPr>
      <w:r>
        <w:t xml:space="preserve">Most water in the universe is solid and covered in interstellar dust </w:t>
      </w:r>
    </w:p>
    <w:p w14:paraId="2B4E2C88" w14:textId="3E67184F" w:rsidR="00BC50AA" w:rsidRDefault="00BC50AA" w:rsidP="00BC50AA">
      <w:pPr>
        <w:pStyle w:val="ListParagraph"/>
        <w:numPr>
          <w:ilvl w:val="1"/>
          <w:numId w:val="1"/>
        </w:numPr>
      </w:pPr>
      <w:r>
        <w:t xml:space="preserve">He frost line, splits up the solar system of where water would be frozen or too hot and vaporized </w:t>
      </w:r>
    </w:p>
    <w:p w14:paraId="43139EB0" w14:textId="7F766515" w:rsidR="00E9123C" w:rsidRDefault="00E9123C" w:rsidP="00BC50AA">
      <w:pPr>
        <w:pStyle w:val="ListParagraph"/>
        <w:numPr>
          <w:ilvl w:val="1"/>
          <w:numId w:val="1"/>
        </w:numPr>
      </w:pPr>
      <w:r>
        <w:t xml:space="preserve">Dividing the amount of water by the amount of land in earth comes out to 250 ppm of water </w:t>
      </w:r>
    </w:p>
    <w:p w14:paraId="250ED487" w14:textId="1DB463AA" w:rsidR="000F2CBA" w:rsidRDefault="000F2CBA" w:rsidP="00BC50AA">
      <w:pPr>
        <w:pStyle w:val="ListParagraph"/>
        <w:numPr>
          <w:ilvl w:val="1"/>
          <w:numId w:val="1"/>
        </w:numPr>
      </w:pPr>
      <w:r>
        <w:t>How did the water get there?</w:t>
      </w:r>
    </w:p>
    <w:p w14:paraId="1B766870" w14:textId="1E95AE1F" w:rsidR="00F24CEA" w:rsidRDefault="00F24CEA" w:rsidP="00F24CEA">
      <w:pPr>
        <w:pStyle w:val="ListParagraph"/>
        <w:numPr>
          <w:ilvl w:val="2"/>
          <w:numId w:val="1"/>
        </w:numPr>
      </w:pPr>
      <w:r>
        <w:t>The late veneer hypothesis</w:t>
      </w:r>
    </w:p>
    <w:p w14:paraId="3710E7B4" w14:textId="2604C343" w:rsidR="00F24CEA" w:rsidRDefault="00F24CEA" w:rsidP="00F24CEA">
      <w:pPr>
        <w:pStyle w:val="ListParagraph"/>
        <w:numPr>
          <w:ilvl w:val="3"/>
          <w:numId w:val="1"/>
        </w:numPr>
      </w:pPr>
      <w:r>
        <w:t xml:space="preserve">When water comes from the solar system at the time of the </w:t>
      </w:r>
      <w:r w:rsidR="00846502">
        <w:t>accretion</w:t>
      </w:r>
      <w:r>
        <w:t xml:space="preserve"> when the liquid water zone was much further outwards than the earth and gained those resources of water as accretion slowed and the earth cooled </w:t>
      </w:r>
    </w:p>
    <w:p w14:paraId="4B4FD571" w14:textId="44191598" w:rsidR="00004647" w:rsidRDefault="00570E3B" w:rsidP="00004647">
      <w:pPr>
        <w:pStyle w:val="ListParagraph"/>
        <w:numPr>
          <w:ilvl w:val="1"/>
          <w:numId w:val="1"/>
        </w:numPr>
      </w:pPr>
      <w:r>
        <w:t xml:space="preserve">Water can often be made of heavier isotopes of hydrogen like deuterium and tritium in much colder environments </w:t>
      </w:r>
    </w:p>
    <w:p w14:paraId="115E431C" w14:textId="6669AE8F" w:rsidR="00004647" w:rsidRDefault="00402BA5" w:rsidP="00004647">
      <w:pPr>
        <w:pStyle w:val="ListParagraph"/>
        <w:numPr>
          <w:ilvl w:val="2"/>
          <w:numId w:val="1"/>
        </w:numPr>
      </w:pPr>
      <w:r>
        <w:t>As one goes away from the sun the water made up deuterium increases</w:t>
      </w:r>
    </w:p>
    <w:p w14:paraId="5C1DFA7B" w14:textId="32D596E1" w:rsidR="0043200A" w:rsidRDefault="00487EA1" w:rsidP="0043200A">
      <w:pPr>
        <w:pStyle w:val="ListParagraph"/>
        <w:numPr>
          <w:ilvl w:val="1"/>
          <w:numId w:val="1"/>
        </w:numPr>
      </w:pPr>
      <w:r>
        <w:t>Oceans form in 3 steps</w:t>
      </w:r>
    </w:p>
    <w:p w14:paraId="3B39C8B5" w14:textId="095BFA01" w:rsidR="00487EA1" w:rsidRDefault="00487EA1" w:rsidP="00487EA1">
      <w:pPr>
        <w:pStyle w:val="ListParagraph"/>
        <w:numPr>
          <w:ilvl w:val="2"/>
          <w:numId w:val="1"/>
        </w:numPr>
      </w:pPr>
      <w:r>
        <w:t xml:space="preserve">Comets bring in the water but cannot stay in liquid but form a thick atmosphere while the earth is hot </w:t>
      </w:r>
    </w:p>
    <w:p w14:paraId="1FE91607" w14:textId="26313F4A" w:rsidR="00487EA1" w:rsidRDefault="00203336" w:rsidP="00487EA1">
      <w:pPr>
        <w:pStyle w:val="ListParagraph"/>
        <w:numPr>
          <w:ilvl w:val="2"/>
          <w:numId w:val="1"/>
        </w:numPr>
      </w:pPr>
      <w:r>
        <w:t>Water then evaporates</w:t>
      </w:r>
    </w:p>
    <w:p w14:paraId="450D3183" w14:textId="12BEE826" w:rsidR="00203336" w:rsidRDefault="00203336" w:rsidP="00487EA1">
      <w:pPr>
        <w:pStyle w:val="ListParagraph"/>
        <w:numPr>
          <w:ilvl w:val="2"/>
          <w:numId w:val="1"/>
        </w:numPr>
      </w:pPr>
      <w:r>
        <w:t xml:space="preserve">Lastly the oceans condensate from the precipitation </w:t>
      </w:r>
    </w:p>
    <w:p w14:paraId="4ED8700C" w14:textId="13C9046E" w:rsidR="008E40C5" w:rsidRDefault="008E40C5" w:rsidP="008E40C5">
      <w:pPr>
        <w:pStyle w:val="ListParagraph"/>
        <w:numPr>
          <w:ilvl w:val="1"/>
          <w:numId w:val="1"/>
        </w:numPr>
      </w:pPr>
      <w:r>
        <w:t>Possible origins of water</w:t>
      </w:r>
      <w:r w:rsidR="0045413B">
        <w:t xml:space="preserve"> </w:t>
      </w:r>
    </w:p>
    <w:p w14:paraId="6239B5B1" w14:textId="1E3B102D" w:rsidR="008E40C5" w:rsidRDefault="008E40C5" w:rsidP="008E40C5">
      <w:pPr>
        <w:pStyle w:val="ListParagraph"/>
        <w:numPr>
          <w:ilvl w:val="2"/>
          <w:numId w:val="1"/>
        </w:numPr>
      </w:pPr>
      <w:r>
        <w:t>Constant importation of water though comets (gradual oceanic expansion)</w:t>
      </w:r>
    </w:p>
    <w:p w14:paraId="1524EE42" w14:textId="62A90468" w:rsidR="00295149" w:rsidRDefault="00295149" w:rsidP="00295149">
      <w:pPr>
        <w:pStyle w:val="ListParagraph"/>
        <w:numPr>
          <w:ilvl w:val="3"/>
          <w:numId w:val="1"/>
        </w:numPr>
      </w:pPr>
      <w:r>
        <w:t xml:space="preserve">Asteroids are said to have a lot of solid water </w:t>
      </w:r>
    </w:p>
    <w:p w14:paraId="6AF027E7" w14:textId="2A30E688" w:rsidR="00F06851" w:rsidRDefault="00F06851" w:rsidP="00295149">
      <w:pPr>
        <w:pStyle w:val="ListParagraph"/>
        <w:numPr>
          <w:ilvl w:val="3"/>
          <w:numId w:val="1"/>
        </w:numPr>
      </w:pPr>
      <w:r>
        <w:t>Prehistoric comets are said to have almost ¼ of its mass to be made up of water ice</w:t>
      </w:r>
    </w:p>
    <w:p w14:paraId="7E29F1DF" w14:textId="7792D9B8" w:rsidR="00F06851" w:rsidRDefault="00F06851" w:rsidP="00F06851">
      <w:pPr>
        <w:pStyle w:val="ListParagraph"/>
        <w:numPr>
          <w:ilvl w:val="4"/>
          <w:numId w:val="1"/>
        </w:numPr>
      </w:pPr>
      <w:r>
        <w:t xml:space="preserve">Only 4% of comets today are like this </w:t>
      </w:r>
    </w:p>
    <w:p w14:paraId="403C3F3D" w14:textId="110AEB43" w:rsidR="00F06851" w:rsidRDefault="00F06851" w:rsidP="00295149">
      <w:pPr>
        <w:pStyle w:val="ListParagraph"/>
        <w:numPr>
          <w:ilvl w:val="3"/>
          <w:numId w:val="1"/>
        </w:numPr>
      </w:pPr>
      <w:r>
        <w:t>Evidence suggests that only 10 % of water in comets was delivered by the comets</w:t>
      </w:r>
    </w:p>
    <w:p w14:paraId="7B0DE555" w14:textId="2C392432" w:rsidR="00B10016" w:rsidRDefault="00B10016" w:rsidP="00295149">
      <w:pPr>
        <w:pStyle w:val="ListParagraph"/>
        <w:numPr>
          <w:ilvl w:val="3"/>
          <w:numId w:val="1"/>
        </w:numPr>
      </w:pPr>
      <w:r>
        <w:t>Comets hitting earth heat up the earth, releasing H2O from within the earth into the air in a large influx</w:t>
      </w:r>
    </w:p>
    <w:p w14:paraId="368F22DC" w14:textId="1E72B82C" w:rsidR="00B10016" w:rsidRDefault="00B10016" w:rsidP="00B10016">
      <w:pPr>
        <w:pStyle w:val="ListParagraph"/>
        <w:numPr>
          <w:ilvl w:val="4"/>
          <w:numId w:val="1"/>
        </w:numPr>
      </w:pPr>
      <w:r>
        <w:t xml:space="preserve">This influx could have been the beginning of the atmosphere like we have today </w:t>
      </w:r>
    </w:p>
    <w:p w14:paraId="10D8378E" w14:textId="029D0073" w:rsidR="008E40C5" w:rsidRDefault="008E40C5" w:rsidP="008E40C5">
      <w:pPr>
        <w:pStyle w:val="ListParagraph"/>
        <w:numPr>
          <w:ilvl w:val="2"/>
          <w:numId w:val="1"/>
        </w:numPr>
      </w:pPr>
      <w:r>
        <w:t>Water was always present on earth (oceans were al made at relatively the same time)</w:t>
      </w:r>
    </w:p>
    <w:p w14:paraId="08A5FF09" w14:textId="0A81F028" w:rsidR="00AE21B3" w:rsidRDefault="00AE21B3" w:rsidP="00AE21B3">
      <w:pPr>
        <w:pStyle w:val="ListParagraph"/>
        <w:numPr>
          <w:ilvl w:val="3"/>
          <w:numId w:val="1"/>
        </w:numPr>
      </w:pPr>
      <w:r>
        <w:t xml:space="preserve">This is the more accepted hypothesis </w:t>
      </w:r>
    </w:p>
    <w:p w14:paraId="628EFD95" w14:textId="1B1722BC" w:rsidR="00AE21B3" w:rsidRDefault="00AE21B3" w:rsidP="00AE21B3">
      <w:pPr>
        <w:pStyle w:val="ListParagraph"/>
        <w:numPr>
          <w:ilvl w:val="3"/>
          <w:numId w:val="1"/>
        </w:numPr>
      </w:pPr>
      <w:r>
        <w:t xml:space="preserve">Water is said to be inside the lower layers of the earth </w:t>
      </w:r>
    </w:p>
    <w:p w14:paraId="0DCCF28E" w14:textId="17D3730C" w:rsidR="00AE21B3" w:rsidRDefault="00AE21B3" w:rsidP="00AE21B3">
      <w:pPr>
        <w:pStyle w:val="ListParagraph"/>
        <w:numPr>
          <w:ilvl w:val="3"/>
          <w:numId w:val="1"/>
        </w:numPr>
      </w:pPr>
      <w:r>
        <w:t>The amount of water within the crust alone could not have created the oceans</w:t>
      </w:r>
    </w:p>
    <w:p w14:paraId="68224801" w14:textId="60B9741E" w:rsidR="009849DD" w:rsidRDefault="009849DD" w:rsidP="00AE21B3">
      <w:pPr>
        <w:pStyle w:val="ListParagraph"/>
        <w:numPr>
          <w:ilvl w:val="3"/>
          <w:numId w:val="1"/>
        </w:numPr>
      </w:pPr>
      <w:r>
        <w:lastRenderedPageBreak/>
        <w:t>Around the time of accretion, the temperature was too high to allow water to be liquid or solid</w:t>
      </w:r>
    </w:p>
    <w:p w14:paraId="3091B42A" w14:textId="2C27F1BA" w:rsidR="009849DD" w:rsidRDefault="009849DD" w:rsidP="009849DD">
      <w:pPr>
        <w:pStyle w:val="ListParagraph"/>
        <w:numPr>
          <w:ilvl w:val="4"/>
          <w:numId w:val="1"/>
        </w:numPr>
      </w:pPr>
      <w:r>
        <w:t>For this, a lot of water vapor was released, far surpassing the amount we have today</w:t>
      </w:r>
    </w:p>
    <w:p w14:paraId="7E7D68BC" w14:textId="2DF512BC" w:rsidR="009849DD" w:rsidRDefault="009849DD" w:rsidP="009849DD">
      <w:pPr>
        <w:pStyle w:val="ListParagraph"/>
        <w:numPr>
          <w:ilvl w:val="5"/>
          <w:numId w:val="1"/>
        </w:numPr>
      </w:pPr>
      <w:r>
        <w:t>This also caused intense pressure from the large atmosphere</w:t>
      </w:r>
    </w:p>
    <w:p w14:paraId="24FAF137" w14:textId="7980FA16" w:rsidR="009849DD" w:rsidRDefault="009849DD" w:rsidP="009849DD">
      <w:pPr>
        <w:pStyle w:val="ListParagraph"/>
        <w:numPr>
          <w:ilvl w:val="4"/>
          <w:numId w:val="1"/>
        </w:numPr>
      </w:pPr>
      <w:r>
        <w:t xml:space="preserve">As the earth cooled, the water vapor condensed to create the oceans </w:t>
      </w:r>
    </w:p>
    <w:p w14:paraId="7686435E" w14:textId="683C0B6B" w:rsidR="00AE21B3" w:rsidRDefault="00AE21B3" w:rsidP="00AE21B3">
      <w:pPr>
        <w:pStyle w:val="ListParagraph"/>
        <w:numPr>
          <w:ilvl w:val="3"/>
          <w:numId w:val="1"/>
        </w:numPr>
      </w:pPr>
      <w:r>
        <w:t>Volcanoes are said to aid in the upbringing of water from within the earth</w:t>
      </w:r>
    </w:p>
    <w:p w14:paraId="1B9F9727" w14:textId="4B1DDB2F" w:rsidR="008D267C" w:rsidRDefault="008D267C" w:rsidP="008D267C">
      <w:pPr>
        <w:pStyle w:val="ListParagraph"/>
        <w:numPr>
          <w:ilvl w:val="0"/>
          <w:numId w:val="1"/>
        </w:numPr>
      </w:pPr>
      <w:r>
        <w:t>Meteorites</w:t>
      </w:r>
    </w:p>
    <w:p w14:paraId="547680A5" w14:textId="4E1CD84B" w:rsidR="008D267C" w:rsidRDefault="008D267C" w:rsidP="008D267C">
      <w:pPr>
        <w:pStyle w:val="ListParagraph"/>
        <w:numPr>
          <w:ilvl w:val="1"/>
          <w:numId w:val="1"/>
        </w:numPr>
      </w:pPr>
      <w:r>
        <w:t>SNC meteorites</w:t>
      </w:r>
    </w:p>
    <w:p w14:paraId="536E6B72" w14:textId="6C33A8A4" w:rsidR="008D267C" w:rsidRDefault="008D267C" w:rsidP="008D267C">
      <w:pPr>
        <w:pStyle w:val="ListParagraph"/>
        <w:numPr>
          <w:ilvl w:val="2"/>
          <w:numId w:val="1"/>
        </w:numPr>
      </w:pPr>
      <w:r>
        <w:t xml:space="preserve">The most interest to the astrobiology community </w:t>
      </w:r>
    </w:p>
    <w:p w14:paraId="75A59435" w14:textId="4B3CBFD0" w:rsidR="008D267C" w:rsidRDefault="008D267C" w:rsidP="008D267C">
      <w:pPr>
        <w:pStyle w:val="ListParagraph"/>
        <w:numPr>
          <w:ilvl w:val="2"/>
          <w:numId w:val="1"/>
        </w:numPr>
      </w:pPr>
      <w:r>
        <w:t xml:space="preserve">Among this category is a </w:t>
      </w:r>
      <w:r w:rsidR="00482006">
        <w:t>Martian</w:t>
      </w:r>
      <w:r>
        <w:t xml:space="preserve"> meteorite that is the oldest piece of rock we have found so far in the solar system </w:t>
      </w:r>
    </w:p>
    <w:p w14:paraId="2E2EA704" w14:textId="1C32E14C" w:rsidR="00821621" w:rsidRDefault="00821621" w:rsidP="008D267C">
      <w:pPr>
        <w:pStyle w:val="ListParagraph"/>
        <w:numPr>
          <w:ilvl w:val="2"/>
          <w:numId w:val="1"/>
        </w:numPr>
      </w:pPr>
      <w:r>
        <w:t xml:space="preserve">An upward movement of ice in the glaciers help the meteorites from long ago surface </w:t>
      </w:r>
    </w:p>
    <w:p w14:paraId="465A5DB0" w14:textId="5F56238A" w:rsidR="0045413B" w:rsidRPr="0045413B" w:rsidRDefault="0045413B" w:rsidP="0045413B">
      <w:pPr>
        <w:pStyle w:val="ListParagraph"/>
        <w:numPr>
          <w:ilvl w:val="0"/>
          <w:numId w:val="1"/>
        </w:numPr>
      </w:pPr>
      <w:r>
        <w:t>Finding Exoplanets</w:t>
      </w:r>
      <w:r w:rsidR="00C2747C">
        <w:t xml:space="preserve"> and other solar systems </w:t>
      </w:r>
      <w:r>
        <w:rPr>
          <w:b/>
        </w:rPr>
        <w:t>(Guest lecturer 2)</w:t>
      </w:r>
    </w:p>
    <w:p w14:paraId="29D9A5F3" w14:textId="3721AD1D" w:rsidR="0045413B" w:rsidRDefault="0045413B" w:rsidP="0045413B">
      <w:pPr>
        <w:pStyle w:val="ListParagraph"/>
        <w:numPr>
          <w:ilvl w:val="1"/>
          <w:numId w:val="1"/>
        </w:numPr>
      </w:pPr>
      <w:r>
        <w:t>Methods</w:t>
      </w:r>
    </w:p>
    <w:p w14:paraId="1DC02648" w14:textId="5AB8033A" w:rsidR="0045413B" w:rsidRPr="00587585" w:rsidRDefault="0045413B" w:rsidP="0045413B">
      <w:pPr>
        <w:pStyle w:val="ListParagraph"/>
        <w:numPr>
          <w:ilvl w:val="2"/>
          <w:numId w:val="1"/>
        </w:numPr>
        <w:rPr>
          <w:b/>
        </w:rPr>
      </w:pPr>
      <w:r w:rsidRPr="00587585">
        <w:rPr>
          <w:b/>
        </w:rPr>
        <w:t>Direct imaging</w:t>
      </w:r>
    </w:p>
    <w:p w14:paraId="7099E375" w14:textId="138D72C9" w:rsidR="0045413B" w:rsidRDefault="0045413B" w:rsidP="0045413B">
      <w:pPr>
        <w:pStyle w:val="ListParagraph"/>
        <w:numPr>
          <w:ilvl w:val="3"/>
          <w:numId w:val="1"/>
        </w:numPr>
      </w:pPr>
      <w:r>
        <w:t>Massive planets at large distances from its parent star</w:t>
      </w:r>
    </w:p>
    <w:p w14:paraId="40BD2F64" w14:textId="0B6ACB92" w:rsidR="00587585" w:rsidRDefault="00587585" w:rsidP="0045413B">
      <w:pPr>
        <w:pStyle w:val="ListParagraph"/>
        <w:numPr>
          <w:ilvl w:val="3"/>
          <w:numId w:val="1"/>
        </w:numPr>
      </w:pPr>
      <w:r>
        <w:t xml:space="preserve">Usually by blocking the brightness or starlight from the picture to try and make out smaller, darker dots </w:t>
      </w:r>
      <w:r w:rsidR="00DE70F3">
        <w:t>around</w:t>
      </w:r>
      <w:r>
        <w:t xml:space="preserve"> it </w:t>
      </w:r>
    </w:p>
    <w:p w14:paraId="3FAE0F4A" w14:textId="6585AB77" w:rsidR="0045413B" w:rsidRPr="00587585" w:rsidRDefault="0045413B" w:rsidP="0045413B">
      <w:pPr>
        <w:pStyle w:val="ListParagraph"/>
        <w:numPr>
          <w:ilvl w:val="2"/>
          <w:numId w:val="1"/>
        </w:numPr>
        <w:rPr>
          <w:b/>
        </w:rPr>
      </w:pPr>
      <w:r w:rsidRPr="00587585">
        <w:rPr>
          <w:b/>
        </w:rPr>
        <w:t>Radial velocity</w:t>
      </w:r>
    </w:p>
    <w:p w14:paraId="59CB40E6" w14:textId="7520F927" w:rsidR="0045413B" w:rsidRDefault="0045413B" w:rsidP="0045413B">
      <w:pPr>
        <w:pStyle w:val="ListParagraph"/>
        <w:numPr>
          <w:ilvl w:val="3"/>
          <w:numId w:val="1"/>
        </w:numPr>
      </w:pPr>
      <w:r>
        <w:t xml:space="preserve">mid to high mass planets at short distances from its parent star </w:t>
      </w:r>
    </w:p>
    <w:p w14:paraId="048DBEF9" w14:textId="4CE40E81" w:rsidR="00587585" w:rsidRDefault="00587585" w:rsidP="0045413B">
      <w:pPr>
        <w:pStyle w:val="ListParagraph"/>
        <w:numPr>
          <w:ilvl w:val="3"/>
          <w:numId w:val="1"/>
        </w:numPr>
      </w:pPr>
      <w:r>
        <w:t>detecting a velocity around a star to imply a planet revolving</w:t>
      </w:r>
    </w:p>
    <w:p w14:paraId="5372C5F4" w14:textId="53A1FCE9" w:rsidR="0045413B" w:rsidRDefault="0045413B" w:rsidP="0045413B">
      <w:pPr>
        <w:pStyle w:val="ListParagraph"/>
        <w:numPr>
          <w:ilvl w:val="2"/>
          <w:numId w:val="1"/>
        </w:numPr>
      </w:pPr>
      <w:r>
        <w:t xml:space="preserve">astrometry </w:t>
      </w:r>
    </w:p>
    <w:p w14:paraId="0D03535E" w14:textId="5B1C7091" w:rsidR="0045413B" w:rsidRDefault="0045413B" w:rsidP="0045413B">
      <w:pPr>
        <w:pStyle w:val="ListParagraph"/>
        <w:numPr>
          <w:ilvl w:val="3"/>
          <w:numId w:val="1"/>
        </w:numPr>
      </w:pPr>
      <w:r>
        <w:t>massive planets at short distances from its parent star</w:t>
      </w:r>
    </w:p>
    <w:p w14:paraId="08706697" w14:textId="326419D7" w:rsidR="0045413B" w:rsidRDefault="0045413B" w:rsidP="0045413B">
      <w:pPr>
        <w:pStyle w:val="ListParagraph"/>
        <w:numPr>
          <w:ilvl w:val="2"/>
          <w:numId w:val="1"/>
        </w:numPr>
      </w:pPr>
      <w:r>
        <w:t xml:space="preserve">pulsar timing </w:t>
      </w:r>
    </w:p>
    <w:p w14:paraId="6D174FFA" w14:textId="195FA824" w:rsidR="0045413B" w:rsidRDefault="0045413B" w:rsidP="0045413B">
      <w:pPr>
        <w:pStyle w:val="ListParagraph"/>
        <w:numPr>
          <w:ilvl w:val="3"/>
          <w:numId w:val="1"/>
        </w:numPr>
      </w:pPr>
      <w:r>
        <w:t xml:space="preserve">low mass planets around dead stars </w:t>
      </w:r>
    </w:p>
    <w:p w14:paraId="5059A018" w14:textId="03FA52AB" w:rsidR="0045413B" w:rsidRPr="00587585" w:rsidRDefault="0045413B" w:rsidP="0045413B">
      <w:pPr>
        <w:pStyle w:val="ListParagraph"/>
        <w:numPr>
          <w:ilvl w:val="2"/>
          <w:numId w:val="1"/>
        </w:numPr>
        <w:rPr>
          <w:b/>
        </w:rPr>
      </w:pPr>
      <w:r w:rsidRPr="00587585">
        <w:rPr>
          <w:b/>
        </w:rPr>
        <w:t xml:space="preserve">planetary transit </w:t>
      </w:r>
    </w:p>
    <w:p w14:paraId="05C22461" w14:textId="41A4C8B7" w:rsidR="0045413B" w:rsidRDefault="0045413B" w:rsidP="0045413B">
      <w:pPr>
        <w:pStyle w:val="ListParagraph"/>
        <w:numPr>
          <w:ilvl w:val="3"/>
          <w:numId w:val="1"/>
        </w:numPr>
      </w:pPr>
      <w:r>
        <w:t xml:space="preserve">large and small mass planets at short distances from its parent star </w:t>
      </w:r>
    </w:p>
    <w:p w14:paraId="640D3F9B" w14:textId="5832E567" w:rsidR="00587585" w:rsidRDefault="00587585" w:rsidP="0045413B">
      <w:pPr>
        <w:pStyle w:val="ListParagraph"/>
        <w:numPr>
          <w:ilvl w:val="3"/>
          <w:numId w:val="1"/>
        </w:numPr>
      </w:pPr>
      <w:r>
        <w:t xml:space="preserve">when a planet blocks its star obstructing our view from it </w:t>
      </w:r>
    </w:p>
    <w:p w14:paraId="35420ACA" w14:textId="3678D56B" w:rsidR="0045413B" w:rsidRDefault="0045413B" w:rsidP="0045413B">
      <w:pPr>
        <w:pStyle w:val="ListParagraph"/>
        <w:numPr>
          <w:ilvl w:val="2"/>
          <w:numId w:val="1"/>
        </w:numPr>
      </w:pPr>
      <w:r>
        <w:t xml:space="preserve">micro lensing </w:t>
      </w:r>
    </w:p>
    <w:p w14:paraId="69B4EC72" w14:textId="54A04642" w:rsidR="0045413B" w:rsidRDefault="0045413B" w:rsidP="0045413B">
      <w:pPr>
        <w:pStyle w:val="ListParagraph"/>
        <w:numPr>
          <w:ilvl w:val="3"/>
          <w:numId w:val="1"/>
        </w:numPr>
      </w:pPr>
      <w:r>
        <w:t>massive planets at short distances from its planets star</w:t>
      </w:r>
    </w:p>
    <w:p w14:paraId="7874641F" w14:textId="35677CD1" w:rsidR="00C2747C" w:rsidRDefault="00C2747C" w:rsidP="0045413B">
      <w:pPr>
        <w:pStyle w:val="ListParagraph"/>
        <w:numPr>
          <w:ilvl w:val="3"/>
          <w:numId w:val="1"/>
        </w:numPr>
      </w:pPr>
      <w:r>
        <w:t xml:space="preserve">general relativity prediction as light come from far away as it passes a massive object, the light will get deflected by the star </w:t>
      </w:r>
    </w:p>
    <w:p w14:paraId="78725E1E" w14:textId="2BA8B181" w:rsidR="00636F5C" w:rsidRDefault="00636F5C" w:rsidP="00636F5C">
      <w:pPr>
        <w:pStyle w:val="ListParagraph"/>
        <w:numPr>
          <w:ilvl w:val="1"/>
          <w:numId w:val="1"/>
        </w:numPr>
      </w:pPr>
      <w:r>
        <w:t xml:space="preserve">tothis day we have a little bit under 1000 extrasolar planets </w:t>
      </w:r>
    </w:p>
    <w:p w14:paraId="56919FB4" w14:textId="39F2D8BD" w:rsidR="00636F5C" w:rsidRDefault="00636F5C" w:rsidP="00636F5C">
      <w:pPr>
        <w:pStyle w:val="ListParagraph"/>
        <w:numPr>
          <w:ilvl w:val="2"/>
          <w:numId w:val="1"/>
        </w:numPr>
      </w:pPr>
      <w:r>
        <w:t>usually (about 90%) these planets have a star ratio of 1:1</w:t>
      </w:r>
    </w:p>
    <w:p w14:paraId="22B5F7DF" w14:textId="0695761E" w:rsidR="00636F5C" w:rsidRDefault="00636F5C" w:rsidP="00636F5C">
      <w:pPr>
        <w:pStyle w:val="ListParagraph"/>
        <w:numPr>
          <w:ilvl w:val="2"/>
          <w:numId w:val="1"/>
        </w:numPr>
      </w:pPr>
      <w:r>
        <w:t xml:space="preserve">the first planet discovered was around 1994 </w:t>
      </w:r>
    </w:p>
    <w:p w14:paraId="3471A360" w14:textId="08F0BF10" w:rsidR="00636F5C" w:rsidRDefault="00636F5C" w:rsidP="00636F5C">
      <w:pPr>
        <w:pStyle w:val="ListParagraph"/>
        <w:numPr>
          <w:ilvl w:val="3"/>
          <w:numId w:val="1"/>
        </w:numPr>
      </w:pPr>
      <w:r>
        <w:t>the planets detected around that time were very large</w:t>
      </w:r>
    </w:p>
    <w:p w14:paraId="2EE10104" w14:textId="16DE7CAA" w:rsidR="00636F5C" w:rsidRDefault="00636F5C" w:rsidP="00636F5C">
      <w:pPr>
        <w:pStyle w:val="ListParagraph"/>
        <w:numPr>
          <w:ilvl w:val="3"/>
          <w:numId w:val="1"/>
        </w:numPr>
      </w:pPr>
      <w:r>
        <w:lastRenderedPageBreak/>
        <w:t>as time when on, we eventually discovered planets closer and eventually to about the mass of the earth</w:t>
      </w:r>
    </w:p>
    <w:p w14:paraId="77737FD3" w14:textId="24AF737F" w:rsidR="001A0F63" w:rsidRDefault="001A0F63" w:rsidP="00636F5C">
      <w:pPr>
        <w:pStyle w:val="ListParagraph"/>
        <w:numPr>
          <w:ilvl w:val="3"/>
          <w:numId w:val="1"/>
        </w:numPr>
      </w:pPr>
      <w:r>
        <w:t xml:space="preserve">more of the </w:t>
      </w:r>
      <w:r w:rsidR="001A3F2B">
        <w:t xml:space="preserve">foreign stars are more metallic (in this case, anything other than hydrogen and helium) than that of the sun </w:t>
      </w:r>
    </w:p>
    <w:p w14:paraId="05A7D844" w14:textId="5A875D70" w:rsidR="00C11998" w:rsidRDefault="00C11998" w:rsidP="00C11998">
      <w:pPr>
        <w:pStyle w:val="ListParagraph"/>
        <w:numPr>
          <w:ilvl w:val="4"/>
          <w:numId w:val="1"/>
        </w:numPr>
      </w:pPr>
      <w:r>
        <w:t xml:space="preserve">this could hint to the average age of these stars </w:t>
      </w:r>
    </w:p>
    <w:p w14:paraId="132055C7" w14:textId="45C02F20" w:rsidR="00C11998" w:rsidRDefault="00C11998" w:rsidP="00C11998">
      <w:pPr>
        <w:pStyle w:val="ListParagraph"/>
        <w:numPr>
          <w:ilvl w:val="5"/>
          <w:numId w:val="1"/>
        </w:numPr>
      </w:pPr>
      <w:r>
        <w:t>the sun is right in the middle so we can assume that our star is an average aged star</w:t>
      </w:r>
    </w:p>
    <w:p w14:paraId="16188558" w14:textId="19CC61F5" w:rsidR="00C11998" w:rsidRDefault="00C11998" w:rsidP="00C11998">
      <w:pPr>
        <w:pStyle w:val="ListParagraph"/>
        <w:numPr>
          <w:ilvl w:val="4"/>
          <w:numId w:val="1"/>
        </w:numPr>
      </w:pPr>
      <w:r>
        <w:t xml:space="preserve">more metallic planets have a better opportunity of having planets around them </w:t>
      </w:r>
    </w:p>
    <w:p w14:paraId="3188B0BC" w14:textId="63F0EF64" w:rsidR="00D22769" w:rsidRDefault="00D22769" w:rsidP="00D22769">
      <w:pPr>
        <w:pStyle w:val="ListParagraph"/>
        <w:numPr>
          <w:ilvl w:val="3"/>
          <w:numId w:val="1"/>
        </w:numPr>
      </w:pPr>
      <w:r>
        <w:t xml:space="preserve">more recently discovered planets tend to be closer to their respective than the outer planets </w:t>
      </w:r>
    </w:p>
    <w:p w14:paraId="130801D5" w14:textId="17E5C0BE" w:rsidR="00317468" w:rsidRDefault="00317468" w:rsidP="00317468">
      <w:pPr>
        <w:pStyle w:val="ListParagraph"/>
        <w:numPr>
          <w:ilvl w:val="4"/>
          <w:numId w:val="1"/>
        </w:numPr>
      </w:pPr>
      <w:r>
        <w:t xml:space="preserve">although a lot of the planets are much closer to their stars,  most of them are about the mass of Jupiter, adopting the group name “hot </w:t>
      </w:r>
      <w:r w:rsidR="008D5404">
        <w:t>Jupiter</w:t>
      </w:r>
      <w:r>
        <w:t>”</w:t>
      </w:r>
    </w:p>
    <w:p w14:paraId="53D6B628" w14:textId="73B580D1" w:rsidR="008D5404" w:rsidRDefault="008D5404" w:rsidP="008D5404">
      <w:pPr>
        <w:pStyle w:val="ListParagraph"/>
        <w:numPr>
          <w:ilvl w:val="3"/>
          <w:numId w:val="1"/>
        </w:numPr>
      </w:pPr>
      <w:r>
        <w:t xml:space="preserve">there are about 3000 candidates for similar planets, about 500 around earth size and around 55 of those that are in the ecosphere </w:t>
      </w:r>
    </w:p>
    <w:p w14:paraId="39DD23DC" w14:textId="151BC039" w:rsidR="008D5404" w:rsidRDefault="008D5404" w:rsidP="008D5404">
      <w:pPr>
        <w:pStyle w:val="ListParagraph"/>
        <w:numPr>
          <w:ilvl w:val="4"/>
          <w:numId w:val="1"/>
        </w:numPr>
      </w:pPr>
      <w:r>
        <w:t xml:space="preserve">basically these planets are clones of the earth if the predictions are accurate </w:t>
      </w:r>
    </w:p>
    <w:p w14:paraId="726342EA" w14:textId="366994C1" w:rsidR="00D54A0C" w:rsidRDefault="00D54A0C" w:rsidP="00D54A0C">
      <w:pPr>
        <w:pStyle w:val="ListParagraph"/>
        <w:numPr>
          <w:ilvl w:val="3"/>
          <w:numId w:val="1"/>
        </w:numPr>
      </w:pPr>
      <w:r>
        <w:t>elements on the earth can be assumed form the reflection with earthshine on the moon to deduce the elements based on the reflected frequencies.</w:t>
      </w:r>
    </w:p>
    <w:p w14:paraId="06456DBE" w14:textId="6A0C3089" w:rsidR="00811FC7" w:rsidRPr="00811FC7" w:rsidRDefault="00811FC7" w:rsidP="00811FC7">
      <w:pPr>
        <w:pStyle w:val="ListParagraph"/>
        <w:numPr>
          <w:ilvl w:val="0"/>
          <w:numId w:val="1"/>
        </w:numPr>
      </w:pPr>
      <w:r>
        <w:t>UFO’s and ET’s: Scientific ignorance, scientific intelligence, and common sense (</w:t>
      </w:r>
      <w:r>
        <w:rPr>
          <w:b/>
        </w:rPr>
        <w:t>Guest Lecturer 3)</w:t>
      </w:r>
    </w:p>
    <w:p w14:paraId="70AEF26D" w14:textId="691D07C9" w:rsidR="00811FC7" w:rsidRDefault="00811FC7" w:rsidP="00811FC7">
      <w:pPr>
        <w:pStyle w:val="ListParagraph"/>
        <w:numPr>
          <w:ilvl w:val="1"/>
          <w:numId w:val="1"/>
        </w:numPr>
      </w:pPr>
      <w:r>
        <w:t>Modern UFO evidence</w:t>
      </w:r>
    </w:p>
    <w:p w14:paraId="78ED23EA" w14:textId="1021288D" w:rsidR="00811FC7" w:rsidRDefault="00811FC7" w:rsidP="00811FC7">
      <w:pPr>
        <w:pStyle w:val="ListParagraph"/>
        <w:numPr>
          <w:ilvl w:val="2"/>
          <w:numId w:val="1"/>
        </w:numPr>
      </w:pPr>
      <w:r>
        <w:t>There are a few dates within the US</w:t>
      </w:r>
      <w:r w:rsidR="00BC7440">
        <w:t xml:space="preserve"> and Europe</w:t>
      </w:r>
      <w:r>
        <w:t xml:space="preserve"> where UFO’s are said to be sighted </w:t>
      </w:r>
    </w:p>
    <w:p w14:paraId="631D7486" w14:textId="56D9FA35" w:rsidR="00BC7440" w:rsidRDefault="00BC7440" w:rsidP="00811FC7">
      <w:pPr>
        <w:pStyle w:val="ListParagraph"/>
        <w:numPr>
          <w:ilvl w:val="2"/>
          <w:numId w:val="1"/>
        </w:numPr>
      </w:pPr>
      <w:r>
        <w:t xml:space="preserve">Many people at approximately in the same time and place saw similar sights </w:t>
      </w:r>
    </w:p>
    <w:p w14:paraId="38FA47AE" w14:textId="15691051" w:rsidR="002214DE" w:rsidRDefault="002214DE" w:rsidP="00811FC7">
      <w:pPr>
        <w:pStyle w:val="ListParagraph"/>
        <w:numPr>
          <w:ilvl w:val="2"/>
          <w:numId w:val="1"/>
        </w:numPr>
      </w:pPr>
      <w:r>
        <w:t>Evidence of these flying objects can be detected by radar as we have detected</w:t>
      </w:r>
    </w:p>
    <w:p w14:paraId="7973C36C" w14:textId="65BE3FB7" w:rsidR="00811FC7" w:rsidRDefault="00811FC7" w:rsidP="00811FC7">
      <w:pPr>
        <w:pStyle w:val="ListParagraph"/>
        <w:numPr>
          <w:ilvl w:val="1"/>
          <w:numId w:val="1"/>
        </w:numPr>
      </w:pPr>
      <w:r>
        <w:t>Why is there no science of UFO’s</w:t>
      </w:r>
    </w:p>
    <w:p w14:paraId="1178FB75" w14:textId="0C8A5A0F" w:rsidR="00F52888" w:rsidRDefault="00CA371D" w:rsidP="00F52888">
      <w:pPr>
        <w:pStyle w:val="ListParagraph"/>
        <w:numPr>
          <w:ilvl w:val="2"/>
          <w:numId w:val="1"/>
        </w:numPr>
      </w:pPr>
      <w:r>
        <w:t>There is no logical place for this type of study to exist</w:t>
      </w:r>
    </w:p>
    <w:p w14:paraId="5DEDF2D9" w14:textId="5A47779D" w:rsidR="00CA371D" w:rsidRDefault="00CA371D" w:rsidP="00CA371D">
      <w:pPr>
        <w:pStyle w:val="ListParagraph"/>
        <w:numPr>
          <w:ilvl w:val="3"/>
          <w:numId w:val="1"/>
        </w:numPr>
      </w:pPr>
      <w:r>
        <w:t>Most of these pieces of evidence don’t even add up</w:t>
      </w:r>
    </w:p>
    <w:p w14:paraId="7B507FE5" w14:textId="37FCF71C" w:rsidR="00CA371D" w:rsidRDefault="00CA371D" w:rsidP="00CA371D">
      <w:pPr>
        <w:pStyle w:val="ListParagraph"/>
        <w:numPr>
          <w:ilvl w:val="2"/>
          <w:numId w:val="1"/>
        </w:numPr>
      </w:pPr>
      <w:r>
        <w:t xml:space="preserve">Some people actually seem to reject the science of the natural world because of the paradox of these claims </w:t>
      </w:r>
    </w:p>
    <w:p w14:paraId="4E9F4D5C" w14:textId="04BBEDA6" w:rsidR="00811FC7" w:rsidRDefault="00811FC7" w:rsidP="00811FC7">
      <w:pPr>
        <w:pStyle w:val="ListParagraph"/>
        <w:numPr>
          <w:ilvl w:val="1"/>
          <w:numId w:val="1"/>
        </w:numPr>
      </w:pPr>
      <w:r>
        <w:t>Science versus intelligence, explained by</w:t>
      </w:r>
      <w:r w:rsidR="004D4291">
        <w:t xml:space="preserve"> cognitive dissonance </w:t>
      </w:r>
    </w:p>
    <w:p w14:paraId="55F59C28" w14:textId="3225106D" w:rsidR="00047009" w:rsidRDefault="00047009" w:rsidP="00811FC7">
      <w:pPr>
        <w:pStyle w:val="ListParagraph"/>
        <w:numPr>
          <w:ilvl w:val="1"/>
          <w:numId w:val="1"/>
        </w:numPr>
      </w:pPr>
      <w:r>
        <w:t xml:space="preserve">Science versus scientific intelligence as explained by R.V. Jones </w:t>
      </w:r>
    </w:p>
    <w:p w14:paraId="6DD94AA1" w14:textId="31CA0980" w:rsidR="00047009" w:rsidRDefault="00047009" w:rsidP="00047009">
      <w:pPr>
        <w:pStyle w:val="ListParagraph"/>
        <w:numPr>
          <w:ilvl w:val="2"/>
          <w:numId w:val="1"/>
        </w:numPr>
      </w:pPr>
      <w:r>
        <w:t xml:space="preserve">The morality of scientific study is to keep an open mind as humans are naturally mentally apt and curious </w:t>
      </w:r>
    </w:p>
    <w:p w14:paraId="416D86EE" w14:textId="3044E924" w:rsidR="00E83EED" w:rsidRDefault="00E83EED" w:rsidP="00E83EED">
      <w:pPr>
        <w:pStyle w:val="ListParagraph"/>
        <w:numPr>
          <w:ilvl w:val="1"/>
          <w:numId w:val="1"/>
        </w:numPr>
      </w:pPr>
      <w:r>
        <w:t xml:space="preserve">An intelligence analysis of the abduction evidence </w:t>
      </w:r>
    </w:p>
    <w:p w14:paraId="5467E18E" w14:textId="07CFFC12" w:rsidR="00E83EED" w:rsidRDefault="00E83EED" w:rsidP="00E83EED">
      <w:pPr>
        <w:pStyle w:val="ListParagraph"/>
        <w:numPr>
          <w:ilvl w:val="2"/>
          <w:numId w:val="1"/>
        </w:numPr>
      </w:pPr>
      <w:r>
        <w:t>Two witnesses in Vermont have a recollection of being captured by a UFO but did not remember it right away</w:t>
      </w:r>
    </w:p>
    <w:p w14:paraId="297BA75A" w14:textId="70A7F8B7" w:rsidR="00E83EED" w:rsidRDefault="00E83EED" w:rsidP="00E83EED">
      <w:pPr>
        <w:pStyle w:val="ListParagraph"/>
        <w:numPr>
          <w:ilvl w:val="2"/>
          <w:numId w:val="1"/>
        </w:numPr>
      </w:pPr>
      <w:r>
        <w:t xml:space="preserve">Other witnesses who did not get abducted attested to the same scene </w:t>
      </w:r>
    </w:p>
    <w:p w14:paraId="4BF77DF5" w14:textId="566E3D7C" w:rsidR="00E83EED" w:rsidRDefault="00E83EED" w:rsidP="00E83EED">
      <w:pPr>
        <w:pStyle w:val="ListParagraph"/>
        <w:numPr>
          <w:ilvl w:val="2"/>
          <w:numId w:val="1"/>
        </w:numPr>
      </w:pPr>
      <w:r>
        <w:lastRenderedPageBreak/>
        <w:t>The abducted were treated to professional help and have undergone some hypnosis to remove amnesic blocks that revealed the abduction of them by these unknown visitors</w:t>
      </w:r>
    </w:p>
    <w:p w14:paraId="1E2C5302" w14:textId="793C316A" w:rsidR="006D566F" w:rsidRDefault="006D566F" w:rsidP="00E46143">
      <w:pPr>
        <w:pStyle w:val="ListParagraph"/>
        <w:numPr>
          <w:ilvl w:val="1"/>
          <w:numId w:val="1"/>
        </w:numPr>
      </w:pPr>
      <w:r>
        <w:t>What next?</w:t>
      </w:r>
    </w:p>
    <w:p w14:paraId="42EC2B0C" w14:textId="58F76A1B" w:rsidR="006D566F" w:rsidRDefault="006D566F" w:rsidP="00E46143">
      <w:pPr>
        <w:pStyle w:val="ListParagraph"/>
        <w:numPr>
          <w:ilvl w:val="2"/>
          <w:numId w:val="1"/>
        </w:numPr>
      </w:pPr>
      <w:r>
        <w:t>We have realized that is it difficult and almost impossible to shoot down or track these UFO’s in a capacity where we can closely study them</w:t>
      </w:r>
    </w:p>
    <w:p w14:paraId="181F8955" w14:textId="0CE43BA7" w:rsidR="00E46143" w:rsidRDefault="00E46143" w:rsidP="00E46143">
      <w:pPr>
        <w:pStyle w:val="ListParagraph"/>
        <w:numPr>
          <w:ilvl w:val="0"/>
          <w:numId w:val="1"/>
        </w:numPr>
      </w:pPr>
      <w:r>
        <w:t xml:space="preserve">VALI LECTURE </w:t>
      </w:r>
    </w:p>
    <w:p w14:paraId="2AD12ADE" w14:textId="04382265" w:rsidR="00E46143" w:rsidRDefault="00E46143" w:rsidP="00E46143">
      <w:pPr>
        <w:pStyle w:val="ListParagraph"/>
        <w:numPr>
          <w:ilvl w:val="1"/>
          <w:numId w:val="1"/>
        </w:numPr>
      </w:pPr>
      <w:r>
        <w:t xml:space="preserve">Searching for extraterrestrial life </w:t>
      </w:r>
    </w:p>
    <w:p w14:paraId="5CC3C2AD" w14:textId="7F9EFF14" w:rsidR="00B34F81" w:rsidRDefault="00B34F81" w:rsidP="00B34F81">
      <w:pPr>
        <w:pStyle w:val="ListParagraph"/>
        <w:numPr>
          <w:ilvl w:val="2"/>
          <w:numId w:val="1"/>
        </w:numPr>
      </w:pPr>
      <w:r>
        <w:t xml:space="preserve">We usually begin to search for life forms similar to us </w:t>
      </w:r>
    </w:p>
    <w:p w14:paraId="5950D378" w14:textId="69F2016A" w:rsidR="0029284F" w:rsidRDefault="0029284F" w:rsidP="0029284F">
      <w:pPr>
        <w:pStyle w:val="ListParagraph"/>
        <w:numPr>
          <w:ilvl w:val="3"/>
          <w:numId w:val="1"/>
        </w:numPr>
      </w:pPr>
      <w:r>
        <w:t xml:space="preserve">This means carbon and water based life forms </w:t>
      </w:r>
    </w:p>
    <w:p w14:paraId="5FC765F3" w14:textId="76B5C361" w:rsidR="00B34F81" w:rsidRDefault="0029284F" w:rsidP="00B34F81">
      <w:pPr>
        <w:pStyle w:val="ListParagraph"/>
        <w:numPr>
          <w:ilvl w:val="2"/>
          <w:numId w:val="1"/>
        </w:numPr>
      </w:pPr>
      <w:r>
        <w:t xml:space="preserve">The two most promising locations in the solar system are mars and Europa </w:t>
      </w:r>
    </w:p>
    <w:p w14:paraId="438791E5" w14:textId="6F2E778C" w:rsidR="00224F59" w:rsidRDefault="007A332E" w:rsidP="00B34F81">
      <w:pPr>
        <w:pStyle w:val="ListParagraph"/>
        <w:numPr>
          <w:ilvl w:val="2"/>
          <w:numId w:val="1"/>
        </w:numPr>
      </w:pPr>
      <w:r>
        <w:t xml:space="preserve">Some living things can be differentiable by a couple or even just one </w:t>
      </w:r>
      <w:r w:rsidR="00C75E91">
        <w:t>ingredient</w:t>
      </w:r>
    </w:p>
    <w:p w14:paraId="5DB71F32" w14:textId="5E60D162" w:rsidR="007A332E" w:rsidRDefault="007A332E" w:rsidP="007A332E">
      <w:pPr>
        <w:pStyle w:val="ListParagraph"/>
        <w:numPr>
          <w:ilvl w:val="3"/>
          <w:numId w:val="1"/>
        </w:numPr>
      </w:pPr>
      <w:r>
        <w:t xml:space="preserve">i.e. </w:t>
      </w:r>
    </w:p>
    <w:p w14:paraId="60A96A53" w14:textId="542E286A" w:rsidR="007A332E" w:rsidRDefault="007A332E" w:rsidP="007A332E">
      <w:pPr>
        <w:pStyle w:val="ListParagraph"/>
        <w:numPr>
          <w:ilvl w:val="2"/>
          <w:numId w:val="1"/>
        </w:numPr>
      </w:pPr>
      <w:r>
        <w:t>most prehistoric and present life are on the microscopic level</w:t>
      </w:r>
    </w:p>
    <w:p w14:paraId="4B6A9DA2" w14:textId="12999004" w:rsidR="007A332E" w:rsidRPr="00E60675" w:rsidRDefault="007A332E" w:rsidP="007A332E">
      <w:pPr>
        <w:pStyle w:val="ListParagraph"/>
        <w:numPr>
          <w:ilvl w:val="3"/>
          <w:numId w:val="1"/>
        </w:numPr>
      </w:pPr>
      <w:r>
        <w:rPr>
          <w:b/>
        </w:rPr>
        <w:t>cyanobacteria usually feed on oxygen</w:t>
      </w:r>
      <w:r w:rsidR="00BB2B39">
        <w:rPr>
          <w:b/>
        </w:rPr>
        <w:t xml:space="preserve">/gas bubbles </w:t>
      </w:r>
    </w:p>
    <w:p w14:paraId="55022803" w14:textId="5F512B90" w:rsidR="00E60675" w:rsidRDefault="00C515D1" w:rsidP="00E60675">
      <w:pPr>
        <w:pStyle w:val="ListParagraph"/>
        <w:numPr>
          <w:ilvl w:val="2"/>
          <w:numId w:val="1"/>
        </w:numPr>
      </w:pPr>
      <w:r>
        <w:t xml:space="preserve">comparing prehistoric fossils and recent </w:t>
      </w:r>
      <w:r w:rsidR="00C75E91">
        <w:t>remnants</w:t>
      </w:r>
      <w:r>
        <w:t xml:space="preserve"> of life can imply the presence of certain places in the solar system </w:t>
      </w:r>
    </w:p>
    <w:p w14:paraId="1D9A62A2" w14:textId="697A663C" w:rsidR="00C515D1" w:rsidRDefault="00C515D1" w:rsidP="00E60675">
      <w:pPr>
        <w:pStyle w:val="ListParagraph"/>
        <w:numPr>
          <w:ilvl w:val="2"/>
          <w:numId w:val="1"/>
        </w:numPr>
      </w:pPr>
      <w:r>
        <w:t>in reality, the SETI systems are only searching for advanced settlements of life so we can intercept their technology so we can infer life based on their advanced technology</w:t>
      </w:r>
    </w:p>
    <w:p w14:paraId="4BADE6C1" w14:textId="17B0E9C2" w:rsidR="00C515D1" w:rsidRDefault="00C515D1" w:rsidP="00C515D1">
      <w:pPr>
        <w:pStyle w:val="ListParagraph"/>
        <w:numPr>
          <w:ilvl w:val="3"/>
          <w:numId w:val="1"/>
        </w:numPr>
      </w:pPr>
      <w:r>
        <w:t xml:space="preserve">therefore the name SETI (search for extraterrestrial intelligence) is somewhat of a misnomer </w:t>
      </w:r>
    </w:p>
    <w:p w14:paraId="06F44CA4" w14:textId="10C0C84C" w:rsidR="00F95974" w:rsidRDefault="00F95974" w:rsidP="00F95974">
      <w:pPr>
        <w:pStyle w:val="ListParagraph"/>
        <w:numPr>
          <w:ilvl w:val="2"/>
          <w:numId w:val="1"/>
        </w:numPr>
      </w:pPr>
      <w:r>
        <w:t>The Kardashev Classification</w:t>
      </w:r>
    </w:p>
    <w:p w14:paraId="197C4AE8" w14:textId="002ACBC8" w:rsidR="00F95974" w:rsidRDefault="00F95974" w:rsidP="00F95974">
      <w:pPr>
        <w:pStyle w:val="ListParagraph"/>
        <w:numPr>
          <w:ilvl w:val="3"/>
          <w:numId w:val="1"/>
        </w:numPr>
      </w:pPr>
      <w:r>
        <w:t xml:space="preserve">A way of grouping the advancement of certain alien or planetary societies and technologies </w:t>
      </w:r>
      <w:r w:rsidR="00600F34">
        <w:t>in four categories</w:t>
      </w:r>
    </w:p>
    <w:p w14:paraId="67388B7F" w14:textId="1C5966E4" w:rsidR="00F95974" w:rsidRDefault="00F95974" w:rsidP="00F95974">
      <w:pPr>
        <w:pStyle w:val="ListParagraph"/>
        <w:numPr>
          <w:ilvl w:val="3"/>
          <w:numId w:val="1"/>
        </w:numPr>
      </w:pPr>
      <w:r>
        <w:t xml:space="preserve">Type 0 </w:t>
      </w:r>
    </w:p>
    <w:p w14:paraId="4B3A72F8" w14:textId="6E052EE2" w:rsidR="00F95974" w:rsidRDefault="00F95974" w:rsidP="00F95974">
      <w:pPr>
        <w:pStyle w:val="ListParagraph"/>
        <w:numPr>
          <w:ilvl w:val="4"/>
          <w:numId w:val="1"/>
        </w:numPr>
      </w:pPr>
      <w:r>
        <w:t>Civilizations that still use the natural surroundings for energy. Has technology but limited</w:t>
      </w:r>
    </w:p>
    <w:p w14:paraId="74F1743D" w14:textId="47BC4A3A" w:rsidR="00F95974" w:rsidRDefault="00F95974" w:rsidP="00F95974">
      <w:pPr>
        <w:pStyle w:val="ListParagraph"/>
        <w:numPr>
          <w:ilvl w:val="3"/>
          <w:numId w:val="1"/>
        </w:numPr>
      </w:pPr>
      <w:r>
        <w:t>Type 1</w:t>
      </w:r>
    </w:p>
    <w:p w14:paraId="28D67E69" w14:textId="35704DDF" w:rsidR="00F95974" w:rsidRDefault="00F95974" w:rsidP="00F95974">
      <w:pPr>
        <w:pStyle w:val="ListParagraph"/>
        <w:numPr>
          <w:ilvl w:val="4"/>
          <w:numId w:val="1"/>
        </w:numPr>
      </w:pPr>
      <w:r>
        <w:t>Able to control all natural and unnatural surroundings. Able to control and detect weather patterns and resources with great accuracy. Could potentially have the power to hault an ice age</w:t>
      </w:r>
    </w:p>
    <w:p w14:paraId="22B92FED" w14:textId="7CACD35E" w:rsidR="00F95974" w:rsidRDefault="00F95974" w:rsidP="00F95974">
      <w:pPr>
        <w:pStyle w:val="ListParagraph"/>
        <w:numPr>
          <w:ilvl w:val="3"/>
          <w:numId w:val="1"/>
        </w:numPr>
      </w:pPr>
      <w:r>
        <w:t xml:space="preserve">Type </w:t>
      </w:r>
      <w:r w:rsidR="00600F34">
        <w:t>2</w:t>
      </w:r>
    </w:p>
    <w:p w14:paraId="04D86524" w14:textId="0703D3C4" w:rsidR="00600F34" w:rsidRDefault="00600F34" w:rsidP="00600F34">
      <w:pPr>
        <w:pStyle w:val="ListParagraph"/>
        <w:numPr>
          <w:ilvl w:val="4"/>
          <w:numId w:val="1"/>
        </w:numPr>
      </w:pPr>
      <w:r>
        <w:t>Mastered the domain of their home planet and are able to discover planets and stars with interstellar travel</w:t>
      </w:r>
    </w:p>
    <w:p w14:paraId="0C67D931" w14:textId="7135F53A" w:rsidR="00600F34" w:rsidRDefault="00600F34" w:rsidP="00600F34">
      <w:pPr>
        <w:pStyle w:val="ListParagraph"/>
        <w:numPr>
          <w:ilvl w:val="3"/>
          <w:numId w:val="1"/>
        </w:numPr>
      </w:pPr>
      <w:r>
        <w:t>Type 3</w:t>
      </w:r>
    </w:p>
    <w:p w14:paraId="6B2E7B1D" w14:textId="7B4A4AFB" w:rsidR="00600F34" w:rsidRDefault="00600F34" w:rsidP="00600F34">
      <w:pPr>
        <w:pStyle w:val="ListParagraph"/>
        <w:numPr>
          <w:ilvl w:val="4"/>
          <w:numId w:val="1"/>
        </w:numPr>
      </w:pPr>
      <w:r>
        <w:t xml:space="preserve">Are able to harness the potential energy of their galaxies and other stars. Have colonized thousands to millions of other planets and moons to live on. Essentially changes their biotic potential form a planetary scale to a galactic one </w:t>
      </w:r>
    </w:p>
    <w:p w14:paraId="56B866BD" w14:textId="37FA722C" w:rsidR="00600F34" w:rsidRDefault="00600F34" w:rsidP="00600F34">
      <w:pPr>
        <w:pStyle w:val="ListParagraph"/>
        <w:numPr>
          <w:ilvl w:val="4"/>
          <w:numId w:val="1"/>
        </w:numPr>
      </w:pPr>
      <w:r>
        <w:lastRenderedPageBreak/>
        <w:t xml:space="preserve">Essentially this type of society cannot exist within the milky way at this point in time as they would have discovered our existence and possibly colonized our planet by now </w:t>
      </w:r>
    </w:p>
    <w:p w14:paraId="4FB4AA38" w14:textId="23E4412F" w:rsidR="00860B62" w:rsidRDefault="00860B62" w:rsidP="00860B62">
      <w:pPr>
        <w:pStyle w:val="ListParagraph"/>
        <w:numPr>
          <w:ilvl w:val="2"/>
          <w:numId w:val="1"/>
        </w:numPr>
      </w:pPr>
      <w:r>
        <w:t xml:space="preserve">The best way to contact other civilizations is by radio signals which is still a very ineffective way to prove the existence of lif eon other planets </w:t>
      </w:r>
    </w:p>
    <w:p w14:paraId="1BAD1D50" w14:textId="218148EE" w:rsidR="000042A9" w:rsidRDefault="000042A9" w:rsidP="00860B62">
      <w:pPr>
        <w:pStyle w:val="ListParagraph"/>
        <w:numPr>
          <w:ilvl w:val="2"/>
          <w:numId w:val="1"/>
        </w:numPr>
        <w:rPr>
          <w:b/>
        </w:rPr>
      </w:pPr>
      <w:r w:rsidRPr="000042A9">
        <w:rPr>
          <w:b/>
        </w:rPr>
        <w:t>The quiet region in space is called the water hole where no frequencies can escape, bet</w:t>
      </w:r>
      <w:r>
        <w:rPr>
          <w:b/>
        </w:rPr>
        <w:t>ween 1-10 GH</w:t>
      </w:r>
      <w:r w:rsidRPr="000042A9">
        <w:rPr>
          <w:b/>
        </w:rPr>
        <w:t>z</w:t>
      </w:r>
    </w:p>
    <w:p w14:paraId="77D78D20" w14:textId="3C50EBB1" w:rsidR="000042A9" w:rsidRPr="000042A9" w:rsidRDefault="000042A9" w:rsidP="00860B62">
      <w:pPr>
        <w:pStyle w:val="ListParagraph"/>
        <w:numPr>
          <w:ilvl w:val="2"/>
          <w:numId w:val="1"/>
        </w:numPr>
        <w:rPr>
          <w:b/>
        </w:rPr>
      </w:pPr>
      <w:r>
        <w:t xml:space="preserve">Two major constraints of the SETI projects </w:t>
      </w:r>
    </w:p>
    <w:p w14:paraId="3D09CED7" w14:textId="5B0D795D" w:rsidR="000042A9" w:rsidRPr="000042A9" w:rsidRDefault="000042A9" w:rsidP="000042A9">
      <w:pPr>
        <w:pStyle w:val="ListParagraph"/>
        <w:numPr>
          <w:ilvl w:val="3"/>
          <w:numId w:val="1"/>
        </w:numPr>
        <w:rPr>
          <w:b/>
        </w:rPr>
      </w:pPr>
      <w:r>
        <w:t xml:space="preserve">Limited observing time </w:t>
      </w:r>
    </w:p>
    <w:p w14:paraId="5E5E19B7" w14:textId="7B2B359B" w:rsidR="000042A9" w:rsidRPr="00BC3B1F" w:rsidRDefault="000042A9" w:rsidP="000042A9">
      <w:pPr>
        <w:pStyle w:val="ListParagraph"/>
        <w:numPr>
          <w:ilvl w:val="3"/>
          <w:numId w:val="1"/>
        </w:numPr>
        <w:rPr>
          <w:b/>
        </w:rPr>
      </w:pPr>
      <w:r>
        <w:t xml:space="preserve">Terrestrial radio interference </w:t>
      </w:r>
    </w:p>
    <w:p w14:paraId="528D8622" w14:textId="6E904CD1" w:rsidR="00BC3B1F" w:rsidRPr="00BC3B1F" w:rsidRDefault="00BC3B1F" w:rsidP="00BC3B1F">
      <w:pPr>
        <w:pStyle w:val="ListParagraph"/>
        <w:numPr>
          <w:ilvl w:val="1"/>
          <w:numId w:val="1"/>
        </w:numPr>
        <w:rPr>
          <w:b/>
        </w:rPr>
      </w:pPr>
      <w:r>
        <w:t xml:space="preserve">Fermi paradox </w:t>
      </w:r>
    </w:p>
    <w:p w14:paraId="29EC6FF8" w14:textId="0C59AA55" w:rsidR="00BC3B1F" w:rsidRPr="00BC3B1F" w:rsidRDefault="00BC3B1F" w:rsidP="00BC3B1F">
      <w:pPr>
        <w:pStyle w:val="ListParagraph"/>
        <w:numPr>
          <w:ilvl w:val="2"/>
          <w:numId w:val="1"/>
        </w:numPr>
        <w:rPr>
          <w:b/>
        </w:rPr>
      </w:pPr>
      <w:r>
        <w:t>Given the data fo the possibility and the amount of chances of life like that of earth on other planets, we should be able to say that life indeed does exist somewhere else in the universe</w:t>
      </w:r>
    </w:p>
    <w:p w14:paraId="683D224C" w14:textId="559E4185" w:rsidR="00BC3B1F" w:rsidRPr="00BC3B1F" w:rsidRDefault="00BC3B1F" w:rsidP="00BC3B1F">
      <w:pPr>
        <w:pStyle w:val="ListParagraph"/>
        <w:numPr>
          <w:ilvl w:val="2"/>
          <w:numId w:val="1"/>
        </w:numPr>
        <w:rPr>
          <w:b/>
        </w:rPr>
      </w:pPr>
      <w:r>
        <w:t>Because we actually cant show physical evidence of such civilizations, we cannot say for sure that there is intelligent life elsewhere</w:t>
      </w:r>
    </w:p>
    <w:p w14:paraId="599C20AC" w14:textId="1855AD5E" w:rsidR="00BC3B1F" w:rsidRPr="00BC3B1F" w:rsidRDefault="00BC3B1F" w:rsidP="00BC3B1F">
      <w:pPr>
        <w:pStyle w:val="ListParagraph"/>
        <w:numPr>
          <w:ilvl w:val="2"/>
          <w:numId w:val="1"/>
        </w:numPr>
        <w:rPr>
          <w:b/>
        </w:rPr>
      </w:pPr>
      <w:r>
        <w:t>Solutions</w:t>
      </w:r>
    </w:p>
    <w:p w14:paraId="33447FC2" w14:textId="2D22CCD0" w:rsidR="00BC3B1F" w:rsidRPr="00BC3B1F" w:rsidRDefault="00BC3B1F" w:rsidP="00BC3B1F">
      <w:pPr>
        <w:pStyle w:val="ListParagraph"/>
        <w:numPr>
          <w:ilvl w:val="3"/>
          <w:numId w:val="1"/>
        </w:numPr>
        <w:rPr>
          <w:b/>
        </w:rPr>
      </w:pPr>
      <w:r>
        <w:t>We are alone</w:t>
      </w:r>
    </w:p>
    <w:p w14:paraId="3C809D64" w14:textId="12E41BBD" w:rsidR="00BC3B1F" w:rsidRPr="00BC3B1F" w:rsidRDefault="00BC3B1F" w:rsidP="00BC3B1F">
      <w:pPr>
        <w:pStyle w:val="ListParagraph"/>
        <w:numPr>
          <w:ilvl w:val="3"/>
          <w:numId w:val="1"/>
        </w:numPr>
        <w:rPr>
          <w:b/>
        </w:rPr>
      </w:pPr>
      <w:r>
        <w:t>Galaxies are common but none that we can see at tis point</w:t>
      </w:r>
    </w:p>
    <w:p w14:paraId="2C88B067" w14:textId="07CCBA87" w:rsidR="00BC3B1F" w:rsidRPr="00EA2C24" w:rsidRDefault="00BC3B1F" w:rsidP="00BC3B1F">
      <w:pPr>
        <w:pStyle w:val="ListParagraph"/>
        <w:numPr>
          <w:ilvl w:val="3"/>
          <w:numId w:val="1"/>
        </w:numPr>
        <w:rPr>
          <w:b/>
        </w:rPr>
      </w:pPr>
      <w:r>
        <w:t>There is a plethora of life and civilizations that are not able to be sensed by us yet</w:t>
      </w:r>
    </w:p>
    <w:p w14:paraId="121DFADC" w14:textId="72C4E101" w:rsidR="00EA2C24" w:rsidRPr="008017A0" w:rsidRDefault="00EA2C24" w:rsidP="00EA2C24">
      <w:pPr>
        <w:pStyle w:val="ListParagraph"/>
        <w:numPr>
          <w:ilvl w:val="2"/>
          <w:numId w:val="1"/>
        </w:numPr>
        <w:rPr>
          <w:b/>
        </w:rPr>
      </w:pPr>
      <w:r>
        <w:t>Some theories state that many modern civilizations have existed in the past, but they all die out and do not give enough time for other advanced civilizations to hear these signals and reach out to them</w:t>
      </w:r>
    </w:p>
    <w:p w14:paraId="1AA749B2" w14:textId="1E043412" w:rsidR="008017A0" w:rsidRPr="008017A0" w:rsidRDefault="008017A0" w:rsidP="00EA2C24">
      <w:pPr>
        <w:pStyle w:val="ListParagraph"/>
        <w:numPr>
          <w:ilvl w:val="2"/>
          <w:numId w:val="1"/>
        </w:numPr>
        <w:rPr>
          <w:b/>
        </w:rPr>
      </w:pPr>
      <w:r>
        <w:t>Reasons for extinction of civilizations</w:t>
      </w:r>
    </w:p>
    <w:p w14:paraId="28DF6A78" w14:textId="777D0EED" w:rsidR="008017A0" w:rsidRPr="008017A0" w:rsidRDefault="008017A0" w:rsidP="008017A0">
      <w:pPr>
        <w:pStyle w:val="ListParagraph"/>
        <w:numPr>
          <w:ilvl w:val="3"/>
          <w:numId w:val="1"/>
        </w:numPr>
        <w:rPr>
          <w:b/>
        </w:rPr>
      </w:pPr>
      <w:r>
        <w:t>Self destruction</w:t>
      </w:r>
    </w:p>
    <w:p w14:paraId="35E04327" w14:textId="43934084" w:rsidR="008017A0" w:rsidRPr="008017A0" w:rsidRDefault="008017A0" w:rsidP="008017A0">
      <w:pPr>
        <w:pStyle w:val="ListParagraph"/>
        <w:numPr>
          <w:ilvl w:val="3"/>
          <w:numId w:val="1"/>
        </w:numPr>
        <w:rPr>
          <w:b/>
        </w:rPr>
      </w:pPr>
      <w:r>
        <w:t>Ice ages</w:t>
      </w:r>
    </w:p>
    <w:p w14:paraId="406D7E4E" w14:textId="6F2A1383" w:rsidR="008017A0" w:rsidRPr="008017A0" w:rsidRDefault="008017A0" w:rsidP="008017A0">
      <w:pPr>
        <w:pStyle w:val="ListParagraph"/>
        <w:numPr>
          <w:ilvl w:val="3"/>
          <w:numId w:val="1"/>
        </w:numPr>
        <w:rPr>
          <w:b/>
        </w:rPr>
      </w:pPr>
      <w:r>
        <w:t>Ecological disaster</w:t>
      </w:r>
    </w:p>
    <w:p w14:paraId="34BE8D99" w14:textId="00B527CC" w:rsidR="008017A0" w:rsidRPr="008017A0" w:rsidRDefault="008017A0" w:rsidP="008017A0">
      <w:pPr>
        <w:pStyle w:val="ListParagraph"/>
        <w:numPr>
          <w:ilvl w:val="4"/>
          <w:numId w:val="1"/>
        </w:numPr>
        <w:rPr>
          <w:b/>
        </w:rPr>
      </w:pPr>
      <w:r>
        <w:t>Disease, famine, etc.</w:t>
      </w:r>
    </w:p>
    <w:p w14:paraId="7BAB2151" w14:textId="4B24F9A1" w:rsidR="008017A0" w:rsidRPr="008017A0" w:rsidRDefault="008017A0" w:rsidP="008017A0">
      <w:pPr>
        <w:pStyle w:val="ListParagraph"/>
        <w:numPr>
          <w:ilvl w:val="3"/>
          <w:numId w:val="1"/>
        </w:numPr>
        <w:rPr>
          <w:b/>
        </w:rPr>
      </w:pPr>
      <w:r>
        <w:t>Major impact event</w:t>
      </w:r>
    </w:p>
    <w:p w14:paraId="37CCE975" w14:textId="28E7843E" w:rsidR="008017A0" w:rsidRPr="008017A0" w:rsidRDefault="008017A0" w:rsidP="008017A0">
      <w:pPr>
        <w:pStyle w:val="ListParagraph"/>
        <w:numPr>
          <w:ilvl w:val="4"/>
          <w:numId w:val="1"/>
        </w:numPr>
        <w:rPr>
          <w:b/>
        </w:rPr>
      </w:pPr>
      <w:r>
        <w:t>Comet or asteroid</w:t>
      </w:r>
    </w:p>
    <w:p w14:paraId="54C8F957" w14:textId="20419BD7" w:rsidR="008017A0" w:rsidRPr="008017A0" w:rsidRDefault="008017A0" w:rsidP="008017A0">
      <w:pPr>
        <w:pStyle w:val="ListParagraph"/>
        <w:numPr>
          <w:ilvl w:val="1"/>
          <w:numId w:val="1"/>
        </w:numPr>
        <w:rPr>
          <w:b/>
        </w:rPr>
      </w:pPr>
      <w:r>
        <w:t>Allen telescope array</w:t>
      </w:r>
    </w:p>
    <w:p w14:paraId="7B5252DB" w14:textId="54A809B6" w:rsidR="008017A0" w:rsidRPr="008017A0" w:rsidRDefault="008017A0" w:rsidP="008017A0">
      <w:pPr>
        <w:pStyle w:val="ListParagraph"/>
        <w:numPr>
          <w:ilvl w:val="2"/>
          <w:numId w:val="1"/>
        </w:numPr>
        <w:rPr>
          <w:b/>
        </w:rPr>
      </w:pPr>
      <w:r>
        <w:t>Made in mass production and are very inexpensive to make</w:t>
      </w:r>
    </w:p>
    <w:p w14:paraId="7522D73C" w14:textId="3AC068A0" w:rsidR="008017A0" w:rsidRPr="000712E2" w:rsidRDefault="008017A0" w:rsidP="008017A0">
      <w:pPr>
        <w:pStyle w:val="ListParagraph"/>
        <w:numPr>
          <w:ilvl w:val="2"/>
          <w:numId w:val="1"/>
        </w:numPr>
        <w:rPr>
          <w:b/>
        </w:rPr>
      </w:pPr>
      <w:r>
        <w:t xml:space="preserve">This is a SETI project at UC Berkeley </w:t>
      </w:r>
    </w:p>
    <w:p w14:paraId="2EB2F6CA" w14:textId="31392AE2" w:rsidR="000712E2" w:rsidRPr="000712E2" w:rsidRDefault="000712E2" w:rsidP="008017A0">
      <w:pPr>
        <w:pStyle w:val="ListParagraph"/>
        <w:numPr>
          <w:ilvl w:val="2"/>
          <w:numId w:val="1"/>
        </w:numPr>
        <w:rPr>
          <w:b/>
        </w:rPr>
      </w:pPr>
      <w:r>
        <w:t>350 around the world should be placed</w:t>
      </w:r>
    </w:p>
    <w:p w14:paraId="22B2677F" w14:textId="792EFF55" w:rsidR="000712E2" w:rsidRPr="007B7EA6" w:rsidRDefault="000712E2" w:rsidP="000712E2">
      <w:pPr>
        <w:pStyle w:val="ListParagraph"/>
        <w:numPr>
          <w:ilvl w:val="3"/>
          <w:numId w:val="1"/>
        </w:numPr>
        <w:rPr>
          <w:b/>
        </w:rPr>
      </w:pPr>
      <w:r>
        <w:t xml:space="preserve">when these are different parts of the world, the window of time that we can search for intelligent life widens </w:t>
      </w:r>
    </w:p>
    <w:p w14:paraId="038FC6CB" w14:textId="6C53FA58" w:rsidR="007B7EA6" w:rsidRPr="00D31DD0" w:rsidRDefault="007B7EA6" w:rsidP="007B7EA6">
      <w:pPr>
        <w:pStyle w:val="ListParagraph"/>
        <w:numPr>
          <w:ilvl w:val="0"/>
          <w:numId w:val="1"/>
        </w:numPr>
        <w:rPr>
          <w:b/>
        </w:rPr>
      </w:pPr>
      <w:r>
        <w:t>ASTROBIOLOGY – THE ORIGINS OF LIFE</w:t>
      </w:r>
    </w:p>
    <w:p w14:paraId="6CB7FC06" w14:textId="2462010F" w:rsidR="00D31DD0" w:rsidRPr="00D31DD0" w:rsidRDefault="00D31DD0" w:rsidP="00D31DD0">
      <w:pPr>
        <w:pStyle w:val="ListParagraph"/>
        <w:numPr>
          <w:ilvl w:val="1"/>
          <w:numId w:val="1"/>
        </w:numPr>
        <w:rPr>
          <w:b/>
        </w:rPr>
      </w:pPr>
      <w:r>
        <w:t xml:space="preserve">The only type of life on earth in any capacity is composed of DNA molecules </w:t>
      </w:r>
    </w:p>
    <w:p w14:paraId="38FB8675" w14:textId="5278658F" w:rsidR="00D31DD0" w:rsidRPr="00D31DD0" w:rsidRDefault="00D31DD0" w:rsidP="00D31DD0">
      <w:pPr>
        <w:pStyle w:val="ListParagraph"/>
        <w:numPr>
          <w:ilvl w:val="1"/>
          <w:numId w:val="1"/>
        </w:numPr>
        <w:rPr>
          <w:b/>
        </w:rPr>
      </w:pPr>
      <w:r>
        <w:t>Once we discover the origin of life on earth, this could provide the clues to the exact ingredients to produce such a race</w:t>
      </w:r>
    </w:p>
    <w:p w14:paraId="77CB6F43" w14:textId="2CF3FECF" w:rsidR="00D31DD0" w:rsidRPr="00D31DD0" w:rsidRDefault="00D31DD0" w:rsidP="00D31DD0">
      <w:pPr>
        <w:pStyle w:val="ListParagraph"/>
        <w:numPr>
          <w:ilvl w:val="1"/>
          <w:numId w:val="1"/>
        </w:numPr>
        <w:rPr>
          <w:b/>
        </w:rPr>
      </w:pPr>
      <w:r>
        <w:lastRenderedPageBreak/>
        <w:t xml:space="preserve">Even though the universe was created about 14 billion years ago, the earliest possible time for intelligent life is 1 billion years later </w:t>
      </w:r>
    </w:p>
    <w:p w14:paraId="27831C33" w14:textId="12D3D67B" w:rsidR="00D31DD0" w:rsidRPr="000D2A40" w:rsidRDefault="00D31DD0" w:rsidP="00D31DD0">
      <w:pPr>
        <w:pStyle w:val="ListParagraph"/>
        <w:numPr>
          <w:ilvl w:val="1"/>
          <w:numId w:val="1"/>
        </w:numPr>
        <w:rPr>
          <w:b/>
        </w:rPr>
      </w:pPr>
      <w:r>
        <w:t xml:space="preserve">The earth was created about 5 billion years ago and undergone a late heavy bombardment about a half billion years later that sterilized the earth to prevent form any life to start over from that point </w:t>
      </w:r>
    </w:p>
    <w:p w14:paraId="05E76DBD" w14:textId="1AADC5AC" w:rsidR="000D2A40" w:rsidRPr="000D2A40" w:rsidRDefault="000D2A40" w:rsidP="00D31DD0">
      <w:pPr>
        <w:pStyle w:val="ListParagraph"/>
        <w:numPr>
          <w:ilvl w:val="1"/>
          <w:numId w:val="1"/>
        </w:numPr>
        <w:rPr>
          <w:b/>
        </w:rPr>
      </w:pPr>
      <w:r>
        <w:t xml:space="preserve">Theories of origin of life fall into two categories </w:t>
      </w:r>
    </w:p>
    <w:p w14:paraId="00BE2C15" w14:textId="6DA12F81" w:rsidR="000D2A40" w:rsidRPr="000D2A40" w:rsidRDefault="000D2A40" w:rsidP="000D2A40">
      <w:pPr>
        <w:pStyle w:val="ListParagraph"/>
        <w:numPr>
          <w:ilvl w:val="2"/>
          <w:numId w:val="1"/>
        </w:numPr>
        <w:rPr>
          <w:b/>
        </w:rPr>
      </w:pPr>
      <w:r>
        <w:t xml:space="preserve">Extraterrestrial </w:t>
      </w:r>
    </w:p>
    <w:p w14:paraId="15CDA939" w14:textId="3B111AC4" w:rsidR="000D2A40" w:rsidRPr="000D2A40" w:rsidRDefault="000D2A40" w:rsidP="000D2A40">
      <w:pPr>
        <w:pStyle w:val="ListParagraph"/>
        <w:numPr>
          <w:ilvl w:val="3"/>
          <w:numId w:val="1"/>
        </w:numPr>
        <w:rPr>
          <w:b/>
        </w:rPr>
      </w:pPr>
      <w:r>
        <w:t>Random small samples of bacterial evidnce</w:t>
      </w:r>
    </w:p>
    <w:p w14:paraId="237E3056" w14:textId="3EA74151" w:rsidR="000D2A40" w:rsidRPr="000D2A40" w:rsidRDefault="000D2A40" w:rsidP="000D2A40">
      <w:pPr>
        <w:pStyle w:val="ListParagraph"/>
        <w:numPr>
          <w:ilvl w:val="3"/>
          <w:numId w:val="1"/>
        </w:numPr>
        <w:rPr>
          <w:b/>
        </w:rPr>
      </w:pPr>
      <w:r>
        <w:t xml:space="preserve">Could possibly hint at a way for the bacteria to travel to earth to eventually colonize it </w:t>
      </w:r>
    </w:p>
    <w:p w14:paraId="0CF6ECA0" w14:textId="01758DCD" w:rsidR="000D2A40" w:rsidRPr="000D2A40" w:rsidRDefault="000D2A40" w:rsidP="000D2A40">
      <w:pPr>
        <w:pStyle w:val="ListParagraph"/>
        <w:numPr>
          <w:ilvl w:val="2"/>
          <w:numId w:val="1"/>
        </w:numPr>
        <w:rPr>
          <w:b/>
        </w:rPr>
      </w:pPr>
      <w:r>
        <w:t>Terrestrial</w:t>
      </w:r>
    </w:p>
    <w:p w14:paraId="641AE39C" w14:textId="2126226E" w:rsidR="000D2A40" w:rsidRPr="000D2A40" w:rsidRDefault="000D2A40" w:rsidP="000D2A40">
      <w:pPr>
        <w:pStyle w:val="ListParagraph"/>
        <w:numPr>
          <w:ilvl w:val="3"/>
          <w:numId w:val="1"/>
        </w:numPr>
        <w:rPr>
          <w:b/>
        </w:rPr>
      </w:pPr>
      <w:r>
        <w:t>Both inorganic and organic molecules</w:t>
      </w:r>
    </w:p>
    <w:p w14:paraId="395230C7" w14:textId="3181A535" w:rsidR="000D2A40" w:rsidRPr="00CB426E" w:rsidRDefault="000D2A40" w:rsidP="000D2A40">
      <w:pPr>
        <w:pStyle w:val="ListParagraph"/>
        <w:numPr>
          <w:ilvl w:val="3"/>
          <w:numId w:val="1"/>
        </w:numPr>
        <w:rPr>
          <w:b/>
        </w:rPr>
      </w:pPr>
      <w:r>
        <w:t>Organic resources and inorganic ways for energy</w:t>
      </w:r>
    </w:p>
    <w:p w14:paraId="482BDE4C" w14:textId="6CEB064E" w:rsidR="00CB426E" w:rsidRPr="009E119E" w:rsidRDefault="00CB426E" w:rsidP="000D2A40">
      <w:pPr>
        <w:pStyle w:val="ListParagraph"/>
        <w:numPr>
          <w:ilvl w:val="3"/>
          <w:numId w:val="1"/>
        </w:numPr>
        <w:rPr>
          <w:b/>
        </w:rPr>
      </w:pPr>
      <w:r>
        <w:t>Darwin suggested a theory that a complex molecule like a protein were made in a small warm pond that had a lot of sulfates and phosphates and electricity in surplus to not be in competition for self preservation was the origin of life</w:t>
      </w:r>
    </w:p>
    <w:p w14:paraId="5972EEC5" w14:textId="4A5D17DF" w:rsidR="009E119E" w:rsidRPr="00442834" w:rsidRDefault="009E119E" w:rsidP="000D2A40">
      <w:pPr>
        <w:pStyle w:val="ListParagraph"/>
        <w:numPr>
          <w:ilvl w:val="3"/>
          <w:numId w:val="1"/>
        </w:numPr>
        <w:rPr>
          <w:b/>
        </w:rPr>
      </w:pPr>
      <w:r>
        <w:t>We have to realize that there are both exo and endogenic possibility for organic matter</w:t>
      </w:r>
    </w:p>
    <w:p w14:paraId="424CFD84" w14:textId="69C9B0F1" w:rsidR="00442834" w:rsidRPr="00442834" w:rsidRDefault="00442834" w:rsidP="00442834">
      <w:pPr>
        <w:pStyle w:val="ListParagraph"/>
        <w:numPr>
          <w:ilvl w:val="4"/>
          <w:numId w:val="1"/>
        </w:numPr>
        <w:rPr>
          <w:b/>
        </w:rPr>
      </w:pPr>
      <w:r>
        <w:t>Exogenic theory</w:t>
      </w:r>
    </w:p>
    <w:p w14:paraId="08CC3232" w14:textId="56C6F104" w:rsidR="00442834" w:rsidRPr="00223398" w:rsidRDefault="009407C6" w:rsidP="00442834">
      <w:pPr>
        <w:pStyle w:val="ListParagraph"/>
        <w:numPr>
          <w:ilvl w:val="5"/>
          <w:numId w:val="1"/>
        </w:numPr>
        <w:rPr>
          <w:b/>
        </w:rPr>
      </w:pPr>
      <w:r>
        <w:t xml:space="preserve">molecules and other important inorganic and organic </w:t>
      </w:r>
      <w:r w:rsidR="003B5094">
        <w:t>compounds</w:t>
      </w:r>
      <w:r>
        <w:t xml:space="preserve"> came from comets and asteroids </w:t>
      </w:r>
    </w:p>
    <w:p w14:paraId="016E3312" w14:textId="435508D7" w:rsidR="00223398" w:rsidRPr="00223398" w:rsidRDefault="00223398" w:rsidP="00223398">
      <w:pPr>
        <w:pStyle w:val="ListParagraph"/>
        <w:numPr>
          <w:ilvl w:val="4"/>
          <w:numId w:val="1"/>
        </w:numPr>
        <w:rPr>
          <w:b/>
        </w:rPr>
      </w:pPr>
      <w:r>
        <w:t>endogenesis theory</w:t>
      </w:r>
    </w:p>
    <w:p w14:paraId="7BA9FCD2" w14:textId="4599A36B" w:rsidR="00223398" w:rsidRPr="00223398" w:rsidRDefault="00223398" w:rsidP="00223398">
      <w:pPr>
        <w:pStyle w:val="ListParagraph"/>
        <w:numPr>
          <w:ilvl w:val="5"/>
          <w:numId w:val="1"/>
        </w:numPr>
        <w:rPr>
          <w:b/>
        </w:rPr>
      </w:pPr>
      <w:r>
        <w:t>organic sysnthesis initaiated bny impact shock</w:t>
      </w:r>
    </w:p>
    <w:p w14:paraId="3040EB8F" w14:textId="6BF10665" w:rsidR="00223398" w:rsidRPr="00223398" w:rsidRDefault="00223398" w:rsidP="00223398">
      <w:pPr>
        <w:pStyle w:val="ListParagraph"/>
        <w:numPr>
          <w:ilvl w:val="5"/>
          <w:numId w:val="1"/>
        </w:numPr>
        <w:rPr>
          <w:b/>
        </w:rPr>
      </w:pPr>
      <w:r>
        <w:t>miller-urey, uro and sagan experiments</w:t>
      </w:r>
    </w:p>
    <w:p w14:paraId="321F0AE0" w14:textId="48DAE415" w:rsidR="00223398" w:rsidRPr="00223398" w:rsidRDefault="00223398" w:rsidP="00223398">
      <w:pPr>
        <w:pStyle w:val="ListParagraph"/>
        <w:numPr>
          <w:ilvl w:val="5"/>
          <w:numId w:val="1"/>
        </w:numPr>
        <w:rPr>
          <w:b/>
        </w:rPr>
      </w:pPr>
      <w:r>
        <w:t>polymerization</w:t>
      </w:r>
    </w:p>
    <w:p w14:paraId="188F346C" w14:textId="106CD319" w:rsidR="00223398" w:rsidRPr="00E23C9B" w:rsidRDefault="00223398" w:rsidP="00223398">
      <w:pPr>
        <w:pStyle w:val="ListParagraph"/>
        <w:numPr>
          <w:ilvl w:val="6"/>
          <w:numId w:val="1"/>
        </w:numPr>
        <w:rPr>
          <w:b/>
        </w:rPr>
      </w:pPr>
      <w:r>
        <w:t>iron-sulphur world</w:t>
      </w:r>
    </w:p>
    <w:p w14:paraId="54A4A1B9" w14:textId="657E881D" w:rsidR="00E23C9B" w:rsidRPr="00E23C9B" w:rsidRDefault="00E23C9B" w:rsidP="00E23C9B">
      <w:pPr>
        <w:pStyle w:val="ListParagraph"/>
        <w:numPr>
          <w:ilvl w:val="1"/>
          <w:numId w:val="1"/>
        </w:numPr>
        <w:rPr>
          <w:b/>
        </w:rPr>
      </w:pPr>
      <w:r>
        <w:t>Five steps to the origin of life</w:t>
      </w:r>
    </w:p>
    <w:p w14:paraId="13A614F4" w14:textId="61DA00C7" w:rsidR="00E23C9B" w:rsidRPr="00E23C9B" w:rsidRDefault="00E23C9B" w:rsidP="00E23C9B">
      <w:pPr>
        <w:pStyle w:val="ListParagraph"/>
        <w:numPr>
          <w:ilvl w:val="2"/>
          <w:numId w:val="1"/>
        </w:numPr>
        <w:rPr>
          <w:b/>
        </w:rPr>
      </w:pPr>
      <w:r>
        <w:t>Plausible pre biotic conditions in result of a basic molecule (monomers) of life such as aminio acids</w:t>
      </w:r>
    </w:p>
    <w:p w14:paraId="48258131" w14:textId="5C8D994A" w:rsidR="00E23C9B" w:rsidRPr="00E23C9B" w:rsidRDefault="00E23C9B" w:rsidP="00E23C9B">
      <w:pPr>
        <w:pStyle w:val="ListParagraph"/>
        <w:numPr>
          <w:ilvl w:val="2"/>
          <w:numId w:val="1"/>
        </w:numPr>
        <w:rPr>
          <w:b/>
        </w:rPr>
      </w:pPr>
      <w:r>
        <w:t>Phospholipids can spontaneously form lipids</w:t>
      </w:r>
    </w:p>
    <w:p w14:paraId="7B829B52" w14:textId="3AFF9048" w:rsidR="00E23C9B" w:rsidRPr="00E23C9B" w:rsidRDefault="00E23C9B" w:rsidP="00E23C9B">
      <w:pPr>
        <w:pStyle w:val="ListParagraph"/>
        <w:numPr>
          <w:ilvl w:val="2"/>
          <w:numId w:val="1"/>
        </w:numPr>
        <w:rPr>
          <w:b/>
        </w:rPr>
      </w:pPr>
      <w:r>
        <w:t>The polymerization to create RNA molecules</w:t>
      </w:r>
    </w:p>
    <w:p w14:paraId="69A8E349" w14:textId="7192D96A" w:rsidR="00E23C9B" w:rsidRPr="00E23C9B" w:rsidRDefault="00E23C9B" w:rsidP="00E23C9B">
      <w:pPr>
        <w:pStyle w:val="ListParagraph"/>
        <w:numPr>
          <w:ilvl w:val="2"/>
          <w:numId w:val="1"/>
        </w:numPr>
        <w:rPr>
          <w:b/>
        </w:rPr>
      </w:pPr>
      <w:r>
        <w:t xml:space="preserve">More complex machinery are made with RNA such as ribosomes which are in charge for protein synthesis </w:t>
      </w:r>
    </w:p>
    <w:p w14:paraId="78179016" w14:textId="01172FD6" w:rsidR="00E23C9B" w:rsidRPr="000042A9" w:rsidRDefault="00E23C9B" w:rsidP="00E23C9B">
      <w:pPr>
        <w:pStyle w:val="ListParagraph"/>
        <w:numPr>
          <w:ilvl w:val="2"/>
          <w:numId w:val="1"/>
        </w:numPr>
        <w:rPr>
          <w:b/>
        </w:rPr>
      </w:pPr>
      <w:r>
        <w:t xml:space="preserve">Out of the ribosomes come the proteins  </w:t>
      </w:r>
    </w:p>
    <w:p w14:paraId="02CA7402" w14:textId="2AF12D32" w:rsidR="00E46143" w:rsidRDefault="002A2A09" w:rsidP="00E46143">
      <w:r>
        <w:t xml:space="preserve">GUES LECTURER 4 WHYTE </w:t>
      </w:r>
    </w:p>
    <w:p w14:paraId="2F09EDB6" w14:textId="6D1D6389" w:rsidR="002A2A09" w:rsidRDefault="002A2A09" w:rsidP="002A2A09">
      <w:pPr>
        <w:pStyle w:val="ListParagraph"/>
        <w:numPr>
          <w:ilvl w:val="0"/>
          <w:numId w:val="2"/>
        </w:numPr>
      </w:pPr>
      <w:r>
        <w:t xml:space="preserve">Extremophile microbiology = astrobiology </w:t>
      </w:r>
    </w:p>
    <w:p w14:paraId="2D95F67A" w14:textId="071CF650" w:rsidR="002A2A09" w:rsidRDefault="002A2A09" w:rsidP="002A2A09">
      <w:pPr>
        <w:pStyle w:val="ListParagraph"/>
        <w:numPr>
          <w:ilvl w:val="1"/>
          <w:numId w:val="2"/>
        </w:numPr>
      </w:pPr>
      <w:r>
        <w:t xml:space="preserve">Since developed life isn’t in our solar system other than earth, we would assume that if there were any other example of life, it would be in the form of microbial life that are able to life in extreme conditions </w:t>
      </w:r>
    </w:p>
    <w:p w14:paraId="691E1846" w14:textId="20025E9D" w:rsidR="002C567E" w:rsidRDefault="002C567E" w:rsidP="002A2A09">
      <w:pPr>
        <w:pStyle w:val="ListParagraph"/>
        <w:numPr>
          <w:ilvl w:val="1"/>
          <w:numId w:val="2"/>
        </w:numPr>
      </w:pPr>
      <w:r>
        <w:t xml:space="preserve">On mars we have found things like prochlorates and neutral pH and ground ice/snow that would make some microbial life possible </w:t>
      </w:r>
    </w:p>
    <w:p w14:paraId="67B94C87" w14:textId="40B93F42" w:rsidR="00A416C3" w:rsidRDefault="00A416C3" w:rsidP="002A2A09">
      <w:pPr>
        <w:pStyle w:val="ListParagraph"/>
        <w:numPr>
          <w:ilvl w:val="1"/>
          <w:numId w:val="2"/>
        </w:numPr>
      </w:pPr>
      <w:r>
        <w:t>Most life in the history of earth were on the microbial level until recently</w:t>
      </w:r>
    </w:p>
    <w:p w14:paraId="2330D974" w14:textId="6263E768" w:rsidR="00F93D05" w:rsidRDefault="00F93D05" w:rsidP="002A2A09">
      <w:pPr>
        <w:pStyle w:val="ListParagraph"/>
        <w:numPr>
          <w:ilvl w:val="1"/>
          <w:numId w:val="2"/>
        </w:numPr>
      </w:pPr>
      <w:r>
        <w:t>There are three theories</w:t>
      </w:r>
    </w:p>
    <w:p w14:paraId="10428137" w14:textId="74EB0B2A" w:rsidR="00F93D05" w:rsidRDefault="00F93D05" w:rsidP="00F93D05">
      <w:pPr>
        <w:pStyle w:val="ListParagraph"/>
        <w:numPr>
          <w:ilvl w:val="2"/>
          <w:numId w:val="2"/>
        </w:numPr>
      </w:pPr>
      <w:r>
        <w:lastRenderedPageBreak/>
        <w:t>Divine origin of life</w:t>
      </w:r>
    </w:p>
    <w:p w14:paraId="3C391518" w14:textId="0AE04F58" w:rsidR="00F93D05" w:rsidRDefault="00F93D05" w:rsidP="00F93D05">
      <w:pPr>
        <w:pStyle w:val="ListParagraph"/>
        <w:numPr>
          <w:ilvl w:val="2"/>
          <w:numId w:val="2"/>
        </w:numPr>
      </w:pPr>
      <w:r>
        <w:t>Primordial soup bombarded with lightening to evolve chemicals and elements into a complex organism</w:t>
      </w:r>
    </w:p>
    <w:p w14:paraId="6AD51054" w14:textId="2D2207FF" w:rsidR="00F93D05" w:rsidRDefault="00F93D05" w:rsidP="00F93D05">
      <w:pPr>
        <w:pStyle w:val="ListParagraph"/>
        <w:numPr>
          <w:ilvl w:val="2"/>
          <w:numId w:val="2"/>
        </w:numPr>
      </w:pPr>
      <w:r>
        <w:t>Meteorites bringing life from other places to evolve</w:t>
      </w:r>
    </w:p>
    <w:p w14:paraId="0B116DFE" w14:textId="3987DA43" w:rsidR="000433A5" w:rsidRDefault="000433A5" w:rsidP="000433A5">
      <w:pPr>
        <w:pStyle w:val="ListParagraph"/>
        <w:numPr>
          <w:ilvl w:val="1"/>
          <w:numId w:val="2"/>
        </w:numPr>
      </w:pPr>
      <w:r>
        <w:t>The oldest piece of evidence is a microfossil of a cyanobacteria-looking organism</w:t>
      </w:r>
    </w:p>
    <w:p w14:paraId="47AC56B9" w14:textId="1424C0D6" w:rsidR="000433A5" w:rsidRDefault="000433A5" w:rsidP="000433A5">
      <w:pPr>
        <w:pStyle w:val="ListParagraph"/>
        <w:numPr>
          <w:ilvl w:val="2"/>
          <w:numId w:val="2"/>
        </w:numPr>
      </w:pPr>
      <w:r>
        <w:t xml:space="preserve">Cyanobacteria can preform several complex biochemistry processes </w:t>
      </w:r>
      <w:r w:rsidR="00A67523">
        <w:t>which infers the impossibility of that organism to arise from the lightening microbial soup theory</w:t>
      </w:r>
    </w:p>
    <w:p w14:paraId="6B1D5406" w14:textId="7E29F570" w:rsidR="009F3B5C" w:rsidRDefault="009F3B5C" w:rsidP="009F3B5C">
      <w:pPr>
        <w:pStyle w:val="ListParagraph"/>
        <w:numPr>
          <w:ilvl w:val="1"/>
          <w:numId w:val="2"/>
        </w:numPr>
      </w:pPr>
      <w:r>
        <w:t>Prokaryotes have a wide di</w:t>
      </w:r>
      <w:r w:rsidR="00B5133E">
        <w:t xml:space="preserve">versity of metabolic capacities, broadening the possibilities of </w:t>
      </w:r>
    </w:p>
    <w:p w14:paraId="66B6CAA4" w14:textId="77777777" w:rsidR="00626A68" w:rsidRDefault="00B5133E" w:rsidP="00B5133E">
      <w:pPr>
        <w:pStyle w:val="ListParagraph"/>
        <w:numPr>
          <w:ilvl w:val="2"/>
          <w:numId w:val="2"/>
        </w:numPr>
      </w:pPr>
      <w:r>
        <w:t>Some can live as a plant and an animal and a chemotrophic organism</w:t>
      </w:r>
    </w:p>
    <w:p w14:paraId="7245E332" w14:textId="4BEBE48A" w:rsidR="00B5133E" w:rsidRDefault="00626A68" w:rsidP="00626A68">
      <w:pPr>
        <w:pStyle w:val="ListParagraph"/>
        <w:numPr>
          <w:ilvl w:val="1"/>
          <w:numId w:val="2"/>
        </w:numPr>
      </w:pPr>
      <w:r>
        <w:t>Large amounts of methane release from mars implies the presence of a carbon cycle as well as methanogen life on mars</w:t>
      </w:r>
      <w:r w:rsidR="00B5133E">
        <w:t xml:space="preserve"> </w:t>
      </w:r>
    </w:p>
    <w:p w14:paraId="21CECA85" w14:textId="77777777" w:rsidR="008C2AE5" w:rsidRDefault="008C2AE5" w:rsidP="008C2AE5"/>
    <w:p w14:paraId="40C28A2C" w14:textId="43F825CC" w:rsidR="008C2AE5" w:rsidRDefault="008C2AE5" w:rsidP="008C2AE5">
      <w:pPr>
        <w:rPr>
          <w:b/>
          <w:u w:val="single"/>
        </w:rPr>
      </w:pPr>
      <w:r>
        <w:rPr>
          <w:b/>
          <w:u w:val="single"/>
        </w:rPr>
        <w:t>SECOND MIDTERM NOTES</w:t>
      </w:r>
    </w:p>
    <w:p w14:paraId="28C62D49" w14:textId="77777777" w:rsidR="008C2AE5" w:rsidRDefault="008C2AE5" w:rsidP="008C2AE5">
      <w:pPr>
        <w:rPr>
          <w:b/>
          <w:u w:val="single"/>
        </w:rPr>
      </w:pPr>
    </w:p>
    <w:p w14:paraId="27D06905" w14:textId="6B11076F" w:rsidR="008C2AE5" w:rsidRDefault="008C2AE5" w:rsidP="008C2AE5">
      <w:pPr>
        <w:pStyle w:val="ListParagraph"/>
        <w:numPr>
          <w:ilvl w:val="0"/>
          <w:numId w:val="2"/>
        </w:numPr>
      </w:pPr>
      <w:r>
        <w:t xml:space="preserve">Atmosphere of mars </w:t>
      </w:r>
    </w:p>
    <w:p w14:paraId="476AE647" w14:textId="3B04AFA0" w:rsidR="008C2AE5" w:rsidRDefault="008C2AE5" w:rsidP="008C2AE5">
      <w:pPr>
        <w:pStyle w:val="ListParagraph"/>
        <w:numPr>
          <w:ilvl w:val="1"/>
          <w:numId w:val="2"/>
        </w:numPr>
      </w:pPr>
      <w:r>
        <w:t>Most of the atmosphere is composed of CO_2</w:t>
      </w:r>
    </w:p>
    <w:p w14:paraId="438AB313" w14:textId="485A2989" w:rsidR="008C2AE5" w:rsidRDefault="008C2AE5" w:rsidP="008C2AE5">
      <w:pPr>
        <w:pStyle w:val="ListParagraph"/>
        <w:numPr>
          <w:ilvl w:val="2"/>
          <w:numId w:val="2"/>
        </w:numPr>
      </w:pPr>
      <w:r>
        <w:t xml:space="preserve">Many CO2 clouds also form in this atmosphere </w:t>
      </w:r>
    </w:p>
    <w:p w14:paraId="1DD9D201" w14:textId="6C091AF4" w:rsidR="008C2AE5" w:rsidRDefault="008C2AE5" w:rsidP="008C2AE5">
      <w:pPr>
        <w:pStyle w:val="ListParagraph"/>
        <w:numPr>
          <w:ilvl w:val="3"/>
          <w:numId w:val="2"/>
        </w:numPr>
      </w:pPr>
      <w:r>
        <w:t>this is because the saturation temperature of CO2 is much higher than that of the water vapor clouds of earth</w:t>
      </w:r>
    </w:p>
    <w:p w14:paraId="44EC57FF" w14:textId="6AB155C9" w:rsidR="008C2AE5" w:rsidRDefault="008C2AE5" w:rsidP="008C2AE5">
      <w:pPr>
        <w:pStyle w:val="ListParagraph"/>
        <w:numPr>
          <w:ilvl w:val="1"/>
          <w:numId w:val="2"/>
        </w:numPr>
      </w:pPr>
      <w:r>
        <w:t>traces of methane have recently been found in the atmosphere of mars</w:t>
      </w:r>
    </w:p>
    <w:p w14:paraId="23CC2B99" w14:textId="793FDFF1" w:rsidR="008C2AE5" w:rsidRDefault="008C2AE5" w:rsidP="008C2AE5">
      <w:pPr>
        <w:pStyle w:val="ListParagraph"/>
        <w:numPr>
          <w:ilvl w:val="1"/>
          <w:numId w:val="2"/>
        </w:numPr>
      </w:pPr>
      <w:r>
        <w:t>there is also evidence of all of the basic needs of life were to be on mars at a certain time and place</w:t>
      </w:r>
    </w:p>
    <w:p w14:paraId="3034EB9E" w14:textId="227F0EB3" w:rsidR="008C2AE5" w:rsidRDefault="008C2AE5" w:rsidP="008C2AE5">
      <w:pPr>
        <w:pStyle w:val="ListParagraph"/>
        <w:numPr>
          <w:ilvl w:val="2"/>
          <w:numId w:val="2"/>
        </w:numPr>
      </w:pPr>
      <w:r>
        <w:t xml:space="preserve">therefore it is highly likely that life could have existed there and then </w:t>
      </w:r>
    </w:p>
    <w:p w14:paraId="2ED289C0" w14:textId="0CA2D0D2" w:rsidR="00074A1E" w:rsidRDefault="00074A1E" w:rsidP="00074A1E">
      <w:pPr>
        <w:pStyle w:val="ListParagraph"/>
        <w:numPr>
          <w:ilvl w:val="1"/>
          <w:numId w:val="2"/>
        </w:numPr>
      </w:pPr>
      <w:r>
        <w:t>perihelion</w:t>
      </w:r>
    </w:p>
    <w:p w14:paraId="37F98264" w14:textId="3D1424F0" w:rsidR="00074A1E" w:rsidRDefault="00074A1E" w:rsidP="00074A1E">
      <w:pPr>
        <w:pStyle w:val="ListParagraph"/>
        <w:numPr>
          <w:ilvl w:val="2"/>
          <w:numId w:val="2"/>
        </w:numPr>
      </w:pPr>
      <w:r>
        <w:t xml:space="preserve">when mars is the closest to the sun </w:t>
      </w:r>
    </w:p>
    <w:p w14:paraId="7A0C187B" w14:textId="48D9E793" w:rsidR="00074A1E" w:rsidRDefault="00074A1E" w:rsidP="00074A1E">
      <w:pPr>
        <w:pStyle w:val="ListParagraph"/>
        <w:numPr>
          <w:ilvl w:val="2"/>
          <w:numId w:val="2"/>
        </w:numPr>
      </w:pPr>
      <w:r>
        <w:t>winter solstice</w:t>
      </w:r>
    </w:p>
    <w:p w14:paraId="5DFB4C16" w14:textId="58A6B83E" w:rsidR="00074A1E" w:rsidRDefault="00074A1E" w:rsidP="00074A1E">
      <w:pPr>
        <w:pStyle w:val="ListParagraph"/>
        <w:numPr>
          <w:ilvl w:val="1"/>
          <w:numId w:val="2"/>
        </w:numPr>
      </w:pPr>
      <w:r>
        <w:t>aphelion</w:t>
      </w:r>
    </w:p>
    <w:p w14:paraId="5D31C02F" w14:textId="0EF71551" w:rsidR="00074A1E" w:rsidRDefault="00074A1E" w:rsidP="00074A1E">
      <w:pPr>
        <w:pStyle w:val="ListParagraph"/>
        <w:numPr>
          <w:ilvl w:val="2"/>
          <w:numId w:val="2"/>
        </w:numPr>
      </w:pPr>
      <w:r>
        <w:t>when mars is the furthest from the sun</w:t>
      </w:r>
    </w:p>
    <w:p w14:paraId="6A95CAD1" w14:textId="0F929AA8" w:rsidR="00074A1E" w:rsidRDefault="00074A1E" w:rsidP="00074A1E">
      <w:pPr>
        <w:pStyle w:val="ListParagraph"/>
        <w:numPr>
          <w:ilvl w:val="2"/>
          <w:numId w:val="2"/>
        </w:numPr>
      </w:pPr>
      <w:r>
        <w:t xml:space="preserve">summer solstice </w:t>
      </w:r>
    </w:p>
    <w:p w14:paraId="2C12175E" w14:textId="0F3D7943" w:rsidR="009C3C94" w:rsidRDefault="009C3C94" w:rsidP="009C3C94">
      <w:pPr>
        <w:pStyle w:val="ListParagraph"/>
        <w:numPr>
          <w:ilvl w:val="1"/>
          <w:numId w:val="2"/>
        </w:numPr>
      </w:pPr>
      <w:r>
        <w:t xml:space="preserve">along the edge of the northern polar cap, cyclonic disturbances take the form of storm systems during the summer and fall periods </w:t>
      </w:r>
    </w:p>
    <w:p w14:paraId="4D173AF4" w14:textId="72F34F26" w:rsidR="009C3C94" w:rsidRDefault="009C3C94" w:rsidP="009C3C94">
      <w:pPr>
        <w:pStyle w:val="ListParagraph"/>
        <w:numPr>
          <w:ilvl w:val="2"/>
          <w:numId w:val="2"/>
        </w:numPr>
      </w:pPr>
      <w:r>
        <w:t>ice storm of sorts</w:t>
      </w:r>
    </w:p>
    <w:p w14:paraId="388C7073" w14:textId="0FA5C146" w:rsidR="0031074D" w:rsidRDefault="0031074D" w:rsidP="0031074D">
      <w:pPr>
        <w:pStyle w:val="ListParagraph"/>
        <w:numPr>
          <w:ilvl w:val="1"/>
          <w:numId w:val="2"/>
        </w:numPr>
      </w:pPr>
      <w:r>
        <w:t>where did the atmosphere go?</w:t>
      </w:r>
    </w:p>
    <w:p w14:paraId="7EC2BBA6" w14:textId="68C87702" w:rsidR="0031074D" w:rsidRDefault="0031074D" w:rsidP="0031074D">
      <w:pPr>
        <w:pStyle w:val="ListParagraph"/>
        <w:numPr>
          <w:ilvl w:val="2"/>
          <w:numId w:val="2"/>
        </w:numPr>
      </w:pPr>
      <w:r>
        <w:t>The planet was struck by a large asteroid that separated the land from he atmosphere</w:t>
      </w:r>
    </w:p>
    <w:p w14:paraId="165C7DED" w14:textId="6D8A84EE" w:rsidR="0031074D" w:rsidRDefault="0031074D" w:rsidP="0031074D">
      <w:pPr>
        <w:pStyle w:val="ListParagraph"/>
        <w:numPr>
          <w:ilvl w:val="2"/>
          <w:numId w:val="2"/>
        </w:numPr>
      </w:pPr>
      <w:r>
        <w:t xml:space="preserve">This along with the low geologic activity causes the atmosphere to be thin and not able to support life chemically or thermally </w:t>
      </w:r>
    </w:p>
    <w:p w14:paraId="4461B1EB" w14:textId="06783F54" w:rsidR="009C3C94" w:rsidRDefault="009C3C94" w:rsidP="009C3C94">
      <w:pPr>
        <w:pStyle w:val="ListParagraph"/>
        <w:numPr>
          <w:ilvl w:val="0"/>
          <w:numId w:val="2"/>
        </w:numPr>
      </w:pPr>
      <w:r>
        <w:t>liquid water on mars</w:t>
      </w:r>
    </w:p>
    <w:p w14:paraId="7B304948" w14:textId="0A267426" w:rsidR="009C3C94" w:rsidRDefault="009C3C94" w:rsidP="009C3C94">
      <w:pPr>
        <w:pStyle w:val="ListParagraph"/>
        <w:numPr>
          <w:ilvl w:val="1"/>
          <w:numId w:val="2"/>
        </w:numPr>
      </w:pPr>
      <w:r>
        <w:t xml:space="preserve">the lack of liquid water on the surface of mars is perhaps the most prominent reason why life cannot be supported on the planet </w:t>
      </w:r>
    </w:p>
    <w:p w14:paraId="6B53D530" w14:textId="7A56B647" w:rsidR="009C3C94" w:rsidRDefault="009C3C94" w:rsidP="009C3C94">
      <w:pPr>
        <w:pStyle w:val="ListParagraph"/>
        <w:numPr>
          <w:ilvl w:val="2"/>
          <w:numId w:val="2"/>
        </w:numPr>
      </w:pPr>
      <w:r>
        <w:t>this is because the mean temperature at the surface is around -53C</w:t>
      </w:r>
    </w:p>
    <w:p w14:paraId="6B9BA9C6" w14:textId="19CD33FD" w:rsidR="009C3C94" w:rsidRDefault="009C3C94" w:rsidP="009C3C94">
      <w:pPr>
        <w:pStyle w:val="ListParagraph"/>
        <w:numPr>
          <w:ilvl w:val="1"/>
          <w:numId w:val="2"/>
        </w:numPr>
      </w:pPr>
      <w:r>
        <w:lastRenderedPageBreak/>
        <w:t xml:space="preserve">although sometimes the surface can exceed the melting point of water, the vaporation pressure of the atmosphere will case the </w:t>
      </w:r>
      <w:r w:rsidR="00B240B8">
        <w:t xml:space="preserve">ice to sublimate rather than melt </w:t>
      </w:r>
    </w:p>
    <w:p w14:paraId="36AC6B96" w14:textId="0FA81823" w:rsidR="00F052C9" w:rsidRDefault="00F052C9" w:rsidP="00F052C9">
      <w:pPr>
        <w:pStyle w:val="ListParagraph"/>
        <w:numPr>
          <w:ilvl w:val="2"/>
          <w:numId w:val="2"/>
        </w:numPr>
      </w:pPr>
      <w:r>
        <w:t>if temperatures exceed that of the melting point of water under the surface, there should be enough pressure on it to support the presence of liquid water in the soil</w:t>
      </w:r>
    </w:p>
    <w:p w14:paraId="318B07A9" w14:textId="3DB1A37B" w:rsidR="00693C5B" w:rsidRDefault="00693C5B" w:rsidP="00F052C9">
      <w:pPr>
        <w:pStyle w:val="ListParagraph"/>
        <w:numPr>
          <w:ilvl w:val="2"/>
          <w:numId w:val="2"/>
        </w:numPr>
      </w:pPr>
      <w:r>
        <w:rPr>
          <w:b/>
        </w:rPr>
        <w:t xml:space="preserve">a vacuum is able to completely dehydrate something by sublimating the water to avoid burning </w:t>
      </w:r>
    </w:p>
    <w:p w14:paraId="62D96B4A" w14:textId="1C512F9F" w:rsidR="00693C5B" w:rsidRDefault="00693C5B" w:rsidP="00693C5B">
      <w:pPr>
        <w:pStyle w:val="ListParagraph"/>
        <w:numPr>
          <w:ilvl w:val="3"/>
          <w:numId w:val="2"/>
        </w:numPr>
      </w:pPr>
      <w:r>
        <w:t xml:space="preserve">burning would typically we necessary to extract the water </w:t>
      </w:r>
    </w:p>
    <w:p w14:paraId="791A0A3F" w14:textId="60BDB789" w:rsidR="0056634B" w:rsidRDefault="0056634B" w:rsidP="0056634B">
      <w:pPr>
        <w:pStyle w:val="ListParagraph"/>
        <w:numPr>
          <w:ilvl w:val="1"/>
          <w:numId w:val="2"/>
        </w:numPr>
        <w:rPr>
          <w:b/>
        </w:rPr>
      </w:pPr>
      <w:r w:rsidRPr="00FD79E0">
        <w:rPr>
          <w:b/>
        </w:rPr>
        <w:t xml:space="preserve">Black berries: final exam question – spots on the surface that can easily dissolve salts </w:t>
      </w:r>
    </w:p>
    <w:p w14:paraId="08028729" w14:textId="62E900B0" w:rsidR="00FD79E0" w:rsidRPr="003B1055" w:rsidRDefault="00FD79E0" w:rsidP="0056634B">
      <w:pPr>
        <w:pStyle w:val="ListParagraph"/>
        <w:numPr>
          <w:ilvl w:val="1"/>
          <w:numId w:val="2"/>
        </w:numPr>
        <w:rPr>
          <w:b/>
        </w:rPr>
      </w:pPr>
      <w:r>
        <w:t>Shorelines can be predicted based on the geologic remnants of valleys and drainages like canyons on earth</w:t>
      </w:r>
    </w:p>
    <w:p w14:paraId="3D361582" w14:textId="526C3EDC" w:rsidR="003B1055" w:rsidRPr="00E86B37" w:rsidRDefault="003B1055" w:rsidP="003B1055">
      <w:pPr>
        <w:pStyle w:val="ListParagraph"/>
        <w:numPr>
          <w:ilvl w:val="2"/>
          <w:numId w:val="2"/>
        </w:numPr>
        <w:rPr>
          <w:b/>
        </w:rPr>
      </w:pPr>
      <w:r>
        <w:t xml:space="preserve">Erratic geological activity (sharp hills and mountains) do not exist past the shoreline </w:t>
      </w:r>
    </w:p>
    <w:p w14:paraId="5909725E" w14:textId="4B975378" w:rsidR="00E86B37" w:rsidRPr="00187DBD" w:rsidRDefault="00E86B37" w:rsidP="00E86B37">
      <w:pPr>
        <w:pStyle w:val="ListParagraph"/>
        <w:numPr>
          <w:ilvl w:val="1"/>
          <w:numId w:val="2"/>
        </w:numPr>
        <w:rPr>
          <w:b/>
        </w:rPr>
      </w:pPr>
      <w:r>
        <w:t xml:space="preserve">The proposed ocean of liquid water should be near the north pole of mars with a large collection </w:t>
      </w:r>
      <w:r w:rsidR="00187DBD">
        <w:t>of ice nearer the south pole</w:t>
      </w:r>
    </w:p>
    <w:p w14:paraId="06677F9D" w14:textId="7F36A033" w:rsidR="00187DBD" w:rsidRPr="00550B52" w:rsidRDefault="00187DBD" w:rsidP="00187DBD">
      <w:pPr>
        <w:pStyle w:val="ListParagraph"/>
        <w:numPr>
          <w:ilvl w:val="2"/>
          <w:numId w:val="2"/>
        </w:numPr>
        <w:rPr>
          <w:b/>
        </w:rPr>
      </w:pPr>
      <w:r>
        <w:t xml:space="preserve">Lower elevations like those near the north pole of mars is more apt to support these proposed oceans </w:t>
      </w:r>
    </w:p>
    <w:p w14:paraId="7473246A" w14:textId="77777777" w:rsidR="00550B52" w:rsidRDefault="00550B52" w:rsidP="00550B52">
      <w:pPr>
        <w:rPr>
          <w:b/>
        </w:rPr>
      </w:pPr>
    </w:p>
    <w:p w14:paraId="6151E221" w14:textId="77777777" w:rsidR="00550B52" w:rsidRDefault="00550B52" w:rsidP="00550B52">
      <w:pPr>
        <w:rPr>
          <w:b/>
        </w:rPr>
      </w:pPr>
    </w:p>
    <w:p w14:paraId="1EDC0117" w14:textId="74E59141" w:rsidR="00B2257B" w:rsidRPr="00223B64" w:rsidRDefault="00B2257B" w:rsidP="00223B64">
      <w:pPr>
        <w:rPr>
          <w:b/>
        </w:rPr>
      </w:pPr>
      <w:r w:rsidRPr="00223B64">
        <w:rPr>
          <w:b/>
        </w:rPr>
        <w:t xml:space="preserve">GUEST LECTURE </w:t>
      </w:r>
      <w:r w:rsidR="00457FD1" w:rsidRPr="00223B64">
        <w:rPr>
          <w:b/>
        </w:rPr>
        <w:t>- WATT</w:t>
      </w:r>
    </w:p>
    <w:p w14:paraId="5BDDE5F9" w14:textId="77777777" w:rsidR="00550B52" w:rsidRPr="00550B52" w:rsidRDefault="00550B52" w:rsidP="00550B52">
      <w:pPr>
        <w:rPr>
          <w:b/>
        </w:rPr>
      </w:pPr>
    </w:p>
    <w:p w14:paraId="1B2BBFF0" w14:textId="5ED9B3FC" w:rsidR="00B2257B" w:rsidRPr="00550B52" w:rsidRDefault="00B2257B" w:rsidP="00B2257B">
      <w:pPr>
        <w:pStyle w:val="ListParagraph"/>
        <w:numPr>
          <w:ilvl w:val="1"/>
          <w:numId w:val="2"/>
        </w:numPr>
        <w:rPr>
          <w:b/>
        </w:rPr>
      </w:pPr>
      <w:r>
        <w:t xml:space="preserve">There is a directly exponential relationship between the pressure that the earths atmosphere exerts on the earth and the altitude where that pressure is measured </w:t>
      </w:r>
    </w:p>
    <w:p w14:paraId="6ACC5C7E" w14:textId="70196341" w:rsidR="00550B52" w:rsidRPr="007C55F4" w:rsidRDefault="00550B52" w:rsidP="00B2257B">
      <w:pPr>
        <w:pStyle w:val="ListParagraph"/>
        <w:numPr>
          <w:ilvl w:val="1"/>
          <w:numId w:val="2"/>
        </w:numPr>
        <w:rPr>
          <w:b/>
        </w:rPr>
      </w:pPr>
      <w:r>
        <w:t>The time of useful consciousness (TUC) of seated subjects following the change from breathing oxygen to breathing air change</w:t>
      </w:r>
    </w:p>
    <w:p w14:paraId="2998DB72" w14:textId="5F0D6B7A" w:rsidR="007C55F4" w:rsidRPr="00550B52" w:rsidRDefault="007C55F4" w:rsidP="007C55F4">
      <w:pPr>
        <w:pStyle w:val="ListParagraph"/>
        <w:numPr>
          <w:ilvl w:val="2"/>
          <w:numId w:val="2"/>
        </w:numPr>
        <w:rPr>
          <w:b/>
        </w:rPr>
      </w:pPr>
      <w:r>
        <w:t xml:space="preserve">An extreme case of a loss of TUC due to this is called hypoxia </w:t>
      </w:r>
    </w:p>
    <w:p w14:paraId="00D88161" w14:textId="18989FFB" w:rsidR="007D5C2D" w:rsidRPr="00462C85" w:rsidRDefault="00462C85" w:rsidP="00462C85">
      <w:pPr>
        <w:pStyle w:val="ListParagraph"/>
        <w:numPr>
          <w:ilvl w:val="1"/>
          <w:numId w:val="2"/>
        </w:numPr>
        <w:rPr>
          <w:b/>
        </w:rPr>
      </w:pPr>
      <w:r>
        <w:t>The BENZ is also associated with this phenomenon</w:t>
      </w:r>
    </w:p>
    <w:p w14:paraId="323E1190" w14:textId="50E2076C" w:rsidR="00462C85" w:rsidRPr="00462C85" w:rsidRDefault="00462C85" w:rsidP="00462C85">
      <w:pPr>
        <w:pStyle w:val="ListParagraph"/>
        <w:numPr>
          <w:ilvl w:val="2"/>
          <w:numId w:val="2"/>
        </w:numPr>
        <w:rPr>
          <w:b/>
        </w:rPr>
      </w:pPr>
      <w:r>
        <w:t>The main concern with this condition is avoiding the bubbling of the blood or other fluid within the brain, heart, etc.</w:t>
      </w:r>
    </w:p>
    <w:p w14:paraId="10502CF3" w14:textId="77777777" w:rsidR="00462C85" w:rsidRPr="00462C85" w:rsidRDefault="00462C85" w:rsidP="00462C85">
      <w:pPr>
        <w:pStyle w:val="ListParagraph"/>
        <w:numPr>
          <w:ilvl w:val="2"/>
          <w:numId w:val="2"/>
        </w:numPr>
        <w:rPr>
          <w:b/>
        </w:rPr>
      </w:pPr>
      <w:r>
        <w:t xml:space="preserve">As the altitude rises, the TUC drops at an increasing rate </w:t>
      </w:r>
    </w:p>
    <w:p w14:paraId="6ED9121C" w14:textId="77777777" w:rsidR="00462C85" w:rsidRPr="00462C85" w:rsidRDefault="00462C85" w:rsidP="00462C85">
      <w:pPr>
        <w:pStyle w:val="ListParagraph"/>
        <w:numPr>
          <w:ilvl w:val="2"/>
          <w:numId w:val="2"/>
        </w:numPr>
        <w:rPr>
          <w:b/>
        </w:rPr>
      </w:pPr>
      <w:r>
        <w:t xml:space="preserve">Subjecting those who are at rest to a growing altitude change do not experience the BENZ as much or as easily than those who are exercising within the same altitude change </w:t>
      </w:r>
    </w:p>
    <w:p w14:paraId="76E37D70" w14:textId="59CCE958" w:rsidR="00462C85" w:rsidRPr="000243CE" w:rsidRDefault="000243CE" w:rsidP="00462C85">
      <w:pPr>
        <w:pStyle w:val="ListParagraph"/>
        <w:numPr>
          <w:ilvl w:val="1"/>
          <w:numId w:val="2"/>
        </w:numPr>
        <w:rPr>
          <w:b/>
        </w:rPr>
      </w:pPr>
      <w:r>
        <w:t xml:space="preserve">at microgravity or “zero g” many sectors of the human body are taxed </w:t>
      </w:r>
    </w:p>
    <w:p w14:paraId="7729D96B" w14:textId="75E9DE50" w:rsidR="000243CE" w:rsidRPr="00B91D54" w:rsidRDefault="000243CE" w:rsidP="000243CE">
      <w:pPr>
        <w:pStyle w:val="ListParagraph"/>
        <w:numPr>
          <w:ilvl w:val="2"/>
          <w:numId w:val="2"/>
        </w:numPr>
        <w:rPr>
          <w:b/>
        </w:rPr>
      </w:pPr>
      <w:r>
        <w:t>nervous system</w:t>
      </w:r>
    </w:p>
    <w:p w14:paraId="5CC116BD" w14:textId="74742470" w:rsidR="00B91D54" w:rsidRPr="00B91D54" w:rsidRDefault="00B91D54" w:rsidP="00B91D54">
      <w:pPr>
        <w:pStyle w:val="ListParagraph"/>
        <w:numPr>
          <w:ilvl w:val="3"/>
          <w:numId w:val="2"/>
        </w:numPr>
        <w:rPr>
          <w:b/>
        </w:rPr>
      </w:pPr>
      <w:r>
        <w:t xml:space="preserve">motion </w:t>
      </w:r>
      <w:r w:rsidR="00661DF4">
        <w:t>sickness</w:t>
      </w:r>
      <w:r>
        <w:t xml:space="preserve"> </w:t>
      </w:r>
    </w:p>
    <w:p w14:paraId="76922C72" w14:textId="37461913" w:rsidR="00B91D54" w:rsidRPr="00B91D54" w:rsidRDefault="00B91D54" w:rsidP="00B91D54">
      <w:pPr>
        <w:pStyle w:val="ListParagraph"/>
        <w:numPr>
          <w:ilvl w:val="3"/>
          <w:numId w:val="2"/>
        </w:numPr>
        <w:rPr>
          <w:b/>
        </w:rPr>
      </w:pPr>
      <w:r>
        <w:t>spatial disorientation</w:t>
      </w:r>
    </w:p>
    <w:p w14:paraId="409F2C88" w14:textId="173CB2C4" w:rsidR="00B91D54" w:rsidRPr="00707DCB" w:rsidRDefault="00B91D54" w:rsidP="00B91D54">
      <w:pPr>
        <w:pStyle w:val="ListParagraph"/>
        <w:numPr>
          <w:ilvl w:val="3"/>
          <w:numId w:val="2"/>
        </w:numPr>
        <w:rPr>
          <w:b/>
        </w:rPr>
      </w:pPr>
      <w:r>
        <w:t>gaze instability postural instability</w:t>
      </w:r>
    </w:p>
    <w:p w14:paraId="233F6AAF" w14:textId="3AC5F187" w:rsidR="00707DCB" w:rsidRPr="00707DCB" w:rsidRDefault="00661DF4" w:rsidP="00B91D54">
      <w:pPr>
        <w:pStyle w:val="ListParagraph"/>
        <w:numPr>
          <w:ilvl w:val="3"/>
          <w:numId w:val="2"/>
        </w:numPr>
        <w:rPr>
          <w:b/>
        </w:rPr>
      </w:pPr>
      <w:r>
        <w:t>proprioceptive</w:t>
      </w:r>
      <w:r w:rsidR="00707DCB">
        <w:t xml:space="preserve"> errors </w:t>
      </w:r>
    </w:p>
    <w:p w14:paraId="52EC7F29" w14:textId="3BBCBDDF" w:rsidR="00707DCB" w:rsidRPr="000243CE" w:rsidRDefault="00707DCB" w:rsidP="00B91D54">
      <w:pPr>
        <w:pStyle w:val="ListParagraph"/>
        <w:numPr>
          <w:ilvl w:val="3"/>
          <w:numId w:val="2"/>
        </w:numPr>
        <w:rPr>
          <w:b/>
        </w:rPr>
      </w:pPr>
      <w:r>
        <w:t xml:space="preserve">increased intracranial pressure </w:t>
      </w:r>
    </w:p>
    <w:p w14:paraId="2520C9C9" w14:textId="542FE30D" w:rsidR="000243CE" w:rsidRPr="00B91D54" w:rsidRDefault="000243CE" w:rsidP="000243CE">
      <w:pPr>
        <w:pStyle w:val="ListParagraph"/>
        <w:numPr>
          <w:ilvl w:val="2"/>
          <w:numId w:val="2"/>
        </w:numPr>
        <w:rPr>
          <w:b/>
        </w:rPr>
      </w:pPr>
      <w:r>
        <w:t>muscular-skeletal system</w:t>
      </w:r>
    </w:p>
    <w:p w14:paraId="0EA2B9E9" w14:textId="13C2D5AC" w:rsidR="00B91D54" w:rsidRPr="00707DCB" w:rsidRDefault="00B91D54" w:rsidP="00B91D54">
      <w:pPr>
        <w:pStyle w:val="ListParagraph"/>
        <w:numPr>
          <w:ilvl w:val="3"/>
          <w:numId w:val="2"/>
        </w:numPr>
        <w:rPr>
          <w:b/>
        </w:rPr>
      </w:pPr>
      <w:r>
        <w:t>back pain</w:t>
      </w:r>
    </w:p>
    <w:p w14:paraId="1455A212" w14:textId="4A965D79" w:rsidR="00707DCB" w:rsidRPr="00707DCB" w:rsidRDefault="00707DCB" w:rsidP="00B91D54">
      <w:pPr>
        <w:pStyle w:val="ListParagraph"/>
        <w:numPr>
          <w:ilvl w:val="3"/>
          <w:numId w:val="2"/>
        </w:numPr>
        <w:rPr>
          <w:b/>
        </w:rPr>
      </w:pPr>
      <w:r>
        <w:t>bone demineralization</w:t>
      </w:r>
    </w:p>
    <w:p w14:paraId="34375A77" w14:textId="058CC76C" w:rsidR="00707DCB" w:rsidRPr="000243CE" w:rsidRDefault="00707DCB" w:rsidP="00B91D54">
      <w:pPr>
        <w:pStyle w:val="ListParagraph"/>
        <w:numPr>
          <w:ilvl w:val="3"/>
          <w:numId w:val="2"/>
        </w:numPr>
        <w:rPr>
          <w:b/>
        </w:rPr>
      </w:pPr>
      <w:r>
        <w:lastRenderedPageBreak/>
        <w:t>skeletal muscle wasting</w:t>
      </w:r>
    </w:p>
    <w:p w14:paraId="2802890B" w14:textId="5AC44ED9" w:rsidR="000243CE" w:rsidRPr="00707DCB" w:rsidRDefault="000243CE" w:rsidP="000243CE">
      <w:pPr>
        <w:pStyle w:val="ListParagraph"/>
        <w:numPr>
          <w:ilvl w:val="2"/>
          <w:numId w:val="2"/>
        </w:numPr>
        <w:rPr>
          <w:b/>
        </w:rPr>
      </w:pPr>
      <w:r>
        <w:t>cardiovascular system</w:t>
      </w:r>
    </w:p>
    <w:p w14:paraId="04CB3342" w14:textId="027A2739" w:rsidR="00707DCB" w:rsidRPr="00B91D54" w:rsidRDefault="00707DCB" w:rsidP="000243CE">
      <w:pPr>
        <w:pStyle w:val="ListParagraph"/>
        <w:numPr>
          <w:ilvl w:val="2"/>
          <w:numId w:val="2"/>
        </w:numPr>
        <w:rPr>
          <w:b/>
        </w:rPr>
      </w:pPr>
      <w:r>
        <w:t>loss of the baroreceptor reflex</w:t>
      </w:r>
    </w:p>
    <w:p w14:paraId="549B3A19" w14:textId="1D3FA7BE" w:rsidR="00B91D54" w:rsidRPr="000243CE" w:rsidRDefault="00B91D54" w:rsidP="00B91D54">
      <w:pPr>
        <w:pStyle w:val="ListParagraph"/>
        <w:numPr>
          <w:ilvl w:val="3"/>
          <w:numId w:val="2"/>
        </w:numPr>
        <w:rPr>
          <w:b/>
        </w:rPr>
      </w:pPr>
      <w:r>
        <w:t>cardiac</w:t>
      </w:r>
      <w:r w:rsidR="00707DCB">
        <w:t xml:space="preserve"> muscle wasting </w:t>
      </w:r>
    </w:p>
    <w:p w14:paraId="11EA0B68" w14:textId="3811D245" w:rsidR="000243CE" w:rsidRPr="00B91D54" w:rsidRDefault="000243CE" w:rsidP="000243CE">
      <w:pPr>
        <w:pStyle w:val="ListParagraph"/>
        <w:numPr>
          <w:ilvl w:val="2"/>
          <w:numId w:val="2"/>
        </w:numPr>
        <w:rPr>
          <w:b/>
        </w:rPr>
      </w:pPr>
      <w:r>
        <w:t>immune system</w:t>
      </w:r>
    </w:p>
    <w:p w14:paraId="348BD98A" w14:textId="7425437E" w:rsidR="00B91D54" w:rsidRPr="00223B64" w:rsidRDefault="00B91D54" w:rsidP="00B91D54">
      <w:pPr>
        <w:pStyle w:val="ListParagraph"/>
        <w:numPr>
          <w:ilvl w:val="3"/>
          <w:numId w:val="2"/>
        </w:numPr>
        <w:rPr>
          <w:b/>
        </w:rPr>
      </w:pPr>
      <w:r>
        <w:t>immunosuppression</w:t>
      </w:r>
    </w:p>
    <w:p w14:paraId="6F8CE53F" w14:textId="110D5550" w:rsidR="00223B64" w:rsidRPr="00223B64" w:rsidRDefault="00223B64" w:rsidP="00223B64">
      <w:pPr>
        <w:pStyle w:val="ListParagraph"/>
        <w:numPr>
          <w:ilvl w:val="0"/>
          <w:numId w:val="2"/>
        </w:numPr>
      </w:pPr>
      <w:r>
        <w:t>dangers posed by radiation</w:t>
      </w:r>
    </w:p>
    <w:p w14:paraId="44C34F3D" w14:textId="621D563C" w:rsidR="00223B64" w:rsidRDefault="00223B64" w:rsidP="00223B64">
      <w:pPr>
        <w:pStyle w:val="ListParagraph"/>
        <w:numPr>
          <w:ilvl w:val="1"/>
          <w:numId w:val="2"/>
        </w:numPr>
      </w:pPr>
      <w:r>
        <w:t xml:space="preserve">beyond the earth’s atmosphere and magnetosphere, the radiation due to solar activity is high </w:t>
      </w:r>
    </w:p>
    <w:p w14:paraId="598C84E7" w14:textId="1A822BBE" w:rsidR="00223B64" w:rsidRDefault="00223B64" w:rsidP="00223B64">
      <w:pPr>
        <w:pStyle w:val="ListParagraph"/>
        <w:numPr>
          <w:ilvl w:val="2"/>
          <w:numId w:val="2"/>
        </w:numPr>
      </w:pPr>
      <w:r>
        <w:t xml:space="preserve">this energy is very harmful to biological organisms </w:t>
      </w:r>
    </w:p>
    <w:p w14:paraId="754ECA4E" w14:textId="66B58724" w:rsidR="00E70C74" w:rsidRDefault="00E70C74" w:rsidP="00E70C74">
      <w:pPr>
        <w:pStyle w:val="ListParagraph"/>
        <w:numPr>
          <w:ilvl w:val="1"/>
          <w:numId w:val="2"/>
        </w:numPr>
      </w:pPr>
      <w:r>
        <w:t>certain occupations must set maximum amounts of radiation they can be exposed to during their career or during the course of a year</w:t>
      </w:r>
    </w:p>
    <w:p w14:paraId="6AB402BA" w14:textId="22054D84" w:rsidR="00E70C74" w:rsidRDefault="00E70C74" w:rsidP="00E70C74">
      <w:pPr>
        <w:pStyle w:val="ListParagraph"/>
        <w:numPr>
          <w:ilvl w:val="2"/>
          <w:numId w:val="2"/>
        </w:numPr>
      </w:pPr>
      <w:r>
        <w:t xml:space="preserve">astronauts have the highest maximum compared to regular people and radiation workers </w:t>
      </w:r>
    </w:p>
    <w:p w14:paraId="31D3B64C" w14:textId="0B73FCAD" w:rsidR="00E70C74" w:rsidRDefault="00E70C74" w:rsidP="00E70C74">
      <w:pPr>
        <w:pStyle w:val="ListParagraph"/>
        <w:numPr>
          <w:ilvl w:val="3"/>
          <w:numId w:val="2"/>
        </w:numPr>
      </w:pPr>
      <w:r>
        <w:t xml:space="preserve">these maximum </w:t>
      </w:r>
      <w:r w:rsidR="0055208E">
        <w:t>amount</w:t>
      </w:r>
      <w:r>
        <w:t xml:space="preserve"> for astronauts are about 1200 times the regular amount of earthy radiation</w:t>
      </w:r>
    </w:p>
    <w:p w14:paraId="5D0E595A" w14:textId="2CE88E08" w:rsidR="00E70C74" w:rsidRDefault="00E70C74" w:rsidP="00E70C74">
      <w:pPr>
        <w:pStyle w:val="ListParagraph"/>
        <w:numPr>
          <w:ilvl w:val="1"/>
          <w:numId w:val="2"/>
        </w:numPr>
      </w:pPr>
      <w:r>
        <w:t>just by standing on the surface of a planet, the amount of radiation is cut because the radiation cannot come form the ground</w:t>
      </w:r>
    </w:p>
    <w:p w14:paraId="79ACCCCB" w14:textId="3BD37F02" w:rsidR="001A75FF" w:rsidRDefault="001A75FF" w:rsidP="00E70C74">
      <w:pPr>
        <w:pStyle w:val="ListParagraph"/>
        <w:numPr>
          <w:ilvl w:val="1"/>
          <w:numId w:val="2"/>
        </w:numPr>
      </w:pPr>
      <w:r>
        <w:t>the intense amount of radiation past the magnetosphere inhibits greatly on inter-planetary travel</w:t>
      </w:r>
    </w:p>
    <w:p w14:paraId="6C1FADB7" w14:textId="6EB16B57" w:rsidR="00AB4BBA" w:rsidRDefault="00AB4BBA" w:rsidP="00AB4BBA">
      <w:pPr>
        <w:pStyle w:val="ListParagraph"/>
        <w:numPr>
          <w:ilvl w:val="2"/>
          <w:numId w:val="2"/>
        </w:numPr>
      </w:pPr>
      <w:r>
        <w:t xml:space="preserve">genetic material is the biggest loss due to radiation </w:t>
      </w:r>
      <w:r w:rsidR="0055208E">
        <w:t>exposure</w:t>
      </w:r>
      <w:r>
        <w:t xml:space="preserve"> </w:t>
      </w:r>
    </w:p>
    <w:p w14:paraId="75398C97" w14:textId="0F0D60CB" w:rsidR="001A75FF" w:rsidRDefault="001A75FF" w:rsidP="001A75FF">
      <w:pPr>
        <w:pStyle w:val="ListParagraph"/>
        <w:numPr>
          <w:ilvl w:val="2"/>
          <w:numId w:val="2"/>
        </w:numPr>
      </w:pPr>
      <w:r>
        <w:t xml:space="preserve">some solar flares that can bombard spacecrafts that are en route to mars can be so strong, it would kill the crew within a couple of days </w:t>
      </w:r>
    </w:p>
    <w:p w14:paraId="0B7D60AE" w14:textId="6D43F4DD" w:rsidR="001A75FF" w:rsidRDefault="001A75FF" w:rsidP="001A75FF">
      <w:pPr>
        <w:pStyle w:val="ListParagraph"/>
        <w:numPr>
          <w:ilvl w:val="1"/>
          <w:numId w:val="2"/>
        </w:numPr>
      </w:pPr>
      <w:r>
        <w:t xml:space="preserve">as the thickness of an aluminum shield increases, the amount of high energy molecules that can penetrate decreases </w:t>
      </w:r>
    </w:p>
    <w:p w14:paraId="336AF60B" w14:textId="751B20F9" w:rsidR="00B057EC" w:rsidRDefault="00B057EC" w:rsidP="00B057EC">
      <w:pPr>
        <w:pStyle w:val="ListParagraph"/>
        <w:numPr>
          <w:ilvl w:val="0"/>
          <w:numId w:val="2"/>
        </w:numPr>
      </w:pPr>
      <w:r>
        <w:t>the growth of orbital debris since the start of the space age</w:t>
      </w:r>
    </w:p>
    <w:p w14:paraId="296DD1EC" w14:textId="4D9DF0B0" w:rsidR="00B057EC" w:rsidRDefault="00B057EC" w:rsidP="00B057EC">
      <w:pPr>
        <w:pStyle w:val="ListParagraph"/>
        <w:numPr>
          <w:ilvl w:val="1"/>
          <w:numId w:val="2"/>
        </w:numPr>
      </w:pPr>
      <w:r>
        <w:t>all are man made</w:t>
      </w:r>
    </w:p>
    <w:p w14:paraId="2CCCF349" w14:textId="58AED9FD" w:rsidR="00B057EC" w:rsidRDefault="00B057EC" w:rsidP="00B057EC">
      <w:pPr>
        <w:pStyle w:val="ListParagraph"/>
        <w:numPr>
          <w:ilvl w:val="1"/>
          <w:numId w:val="2"/>
        </w:numPr>
      </w:pPr>
      <w:r>
        <w:t>most debris increases in concentration linearly</w:t>
      </w:r>
    </w:p>
    <w:p w14:paraId="6978C1C7" w14:textId="63D236E3" w:rsidR="00B057EC" w:rsidRDefault="00B057EC" w:rsidP="00B057EC">
      <w:pPr>
        <w:pStyle w:val="ListParagraph"/>
        <w:numPr>
          <w:ilvl w:val="1"/>
          <w:numId w:val="2"/>
        </w:numPr>
      </w:pPr>
      <w:r>
        <w:t>most increase is seen by fragmentation debris and spacecrafts</w:t>
      </w:r>
    </w:p>
    <w:p w14:paraId="12907B7C" w14:textId="1C372F52" w:rsidR="00B057EC" w:rsidRDefault="00B057EC" w:rsidP="00B057EC">
      <w:pPr>
        <w:pStyle w:val="ListParagraph"/>
        <w:numPr>
          <w:ilvl w:val="1"/>
          <w:numId w:val="2"/>
        </w:numPr>
      </w:pPr>
      <w:r>
        <w:t>micrometeoroids and orbital debris pose a serious threat to spacecraft and crew members</w:t>
      </w:r>
    </w:p>
    <w:p w14:paraId="4BDDEF6E" w14:textId="622E9D32" w:rsidR="00B057EC" w:rsidRDefault="00B057EC" w:rsidP="00B057EC">
      <w:pPr>
        <w:pStyle w:val="ListParagraph"/>
        <w:numPr>
          <w:ilvl w:val="2"/>
          <w:numId w:val="2"/>
        </w:numPr>
      </w:pPr>
      <w:r>
        <w:t>micrometeoroids and orbital debris pose a serious threat to space crafts and crew members</w:t>
      </w:r>
    </w:p>
    <w:p w14:paraId="315161D4" w14:textId="15025EE7" w:rsidR="00B057EC" w:rsidRDefault="00B057EC" w:rsidP="00B057EC">
      <w:pPr>
        <w:pStyle w:val="ListParagraph"/>
        <w:numPr>
          <w:ilvl w:val="1"/>
          <w:numId w:val="2"/>
        </w:numPr>
      </w:pPr>
      <w:r>
        <w:t>although the majority of the debris orbiting the earth is very small, it is all travelling at high speeds to keep themselves in orbit</w:t>
      </w:r>
    </w:p>
    <w:p w14:paraId="23552893" w14:textId="54E4DA51" w:rsidR="00B057EC" w:rsidRDefault="00B057EC" w:rsidP="00B057EC">
      <w:pPr>
        <w:pStyle w:val="ListParagraph"/>
        <w:numPr>
          <w:ilvl w:val="2"/>
          <w:numId w:val="2"/>
        </w:numPr>
      </w:pPr>
      <w:r>
        <w:t>therefore even small particles have a lot of energy</w:t>
      </w:r>
    </w:p>
    <w:p w14:paraId="16FF930C" w14:textId="6A51A145" w:rsidR="00B057EC" w:rsidRDefault="00B057EC" w:rsidP="00B057EC">
      <w:pPr>
        <w:pStyle w:val="ListParagraph"/>
        <w:numPr>
          <w:ilvl w:val="2"/>
          <w:numId w:val="2"/>
        </w:numPr>
      </w:pPr>
      <w:r>
        <w:t>sand to rice size particles have collided and made holes in certain spacecrafts</w:t>
      </w:r>
    </w:p>
    <w:p w14:paraId="6A98285E" w14:textId="2E6D9B91" w:rsidR="00B057EC" w:rsidRDefault="00B057EC" w:rsidP="00B057EC">
      <w:pPr>
        <w:pStyle w:val="ListParagraph"/>
        <w:numPr>
          <w:ilvl w:val="2"/>
          <w:numId w:val="2"/>
        </w:numPr>
      </w:pPr>
      <w:r>
        <w:t xml:space="preserve">if objects as small as these can cause that much damage, a baseball sized object collision in the same circumstances would be catastrophic </w:t>
      </w:r>
    </w:p>
    <w:p w14:paraId="1FD83D2A" w14:textId="45AF3AFD" w:rsidR="00E2526B" w:rsidRDefault="00E2526B" w:rsidP="00E2526B">
      <w:pPr>
        <w:pStyle w:val="ListParagraph"/>
        <w:numPr>
          <w:ilvl w:val="1"/>
          <w:numId w:val="2"/>
        </w:numPr>
      </w:pPr>
      <w:r>
        <w:t xml:space="preserve">spacesuits are to be made like the outside of space shuttles so that they cannot be hit by particles on space walks </w:t>
      </w:r>
    </w:p>
    <w:p w14:paraId="4AAFCCCA" w14:textId="008FBBCF" w:rsidR="00331A4E" w:rsidRDefault="00331A4E" w:rsidP="00E2526B">
      <w:pPr>
        <w:pStyle w:val="ListParagraph"/>
        <w:numPr>
          <w:ilvl w:val="1"/>
          <w:numId w:val="2"/>
        </w:numPr>
      </w:pPr>
      <w:r>
        <w:t xml:space="preserve">the best way to remove this dangerous orbital debris is to have them reenter the atmosphere so they would just burn up before their impact </w:t>
      </w:r>
    </w:p>
    <w:p w14:paraId="555031B4" w14:textId="25249984" w:rsidR="00331A4E" w:rsidRDefault="00331A4E" w:rsidP="00331A4E">
      <w:pPr>
        <w:pStyle w:val="ListParagraph"/>
        <w:numPr>
          <w:ilvl w:val="2"/>
          <w:numId w:val="2"/>
        </w:numPr>
      </w:pPr>
      <w:r>
        <w:lastRenderedPageBreak/>
        <w:t xml:space="preserve">there is no such technology to force the debris to reenter across the vast cloud of orbital debris </w:t>
      </w:r>
    </w:p>
    <w:p w14:paraId="56C6EDF9" w14:textId="52499EA7" w:rsidR="00DC7150" w:rsidRDefault="00DC7150" w:rsidP="002D6309">
      <w:pPr>
        <w:pStyle w:val="ListParagraph"/>
        <w:numPr>
          <w:ilvl w:val="1"/>
          <w:numId w:val="2"/>
        </w:numPr>
      </w:pPr>
      <w:r>
        <w:t>there are a whole new kind of threat posed to long distance travel when confined to a certain space</w:t>
      </w:r>
    </w:p>
    <w:p w14:paraId="1D549E4D" w14:textId="3F734A38" w:rsidR="00DC7150" w:rsidRDefault="00DC7150" w:rsidP="00DC7150">
      <w:pPr>
        <w:pStyle w:val="ListParagraph"/>
        <w:numPr>
          <w:ilvl w:val="2"/>
          <w:numId w:val="2"/>
        </w:numPr>
      </w:pPr>
      <w:r>
        <w:t>some substances like methyl alcohol is toxic when suspended in the air</w:t>
      </w:r>
    </w:p>
    <w:p w14:paraId="36E30CEA" w14:textId="1172F613" w:rsidR="00DC7150" w:rsidRDefault="00DC7150" w:rsidP="00DC7150">
      <w:pPr>
        <w:pStyle w:val="ListParagraph"/>
        <w:numPr>
          <w:ilvl w:val="2"/>
          <w:numId w:val="2"/>
        </w:numPr>
      </w:pPr>
      <w:r>
        <w:t xml:space="preserve">smoke of any kind is deadly as the deadly </w:t>
      </w:r>
      <w:r w:rsidR="002D6309">
        <w:t>fumes</w:t>
      </w:r>
      <w:r>
        <w:t xml:space="preserve"> will stay within the shuttle </w:t>
      </w:r>
    </w:p>
    <w:p w14:paraId="44F31EAF" w14:textId="65080A63" w:rsidR="00DC7150" w:rsidRDefault="00DC7150" w:rsidP="00DC7150">
      <w:pPr>
        <w:pStyle w:val="ListParagraph"/>
        <w:numPr>
          <w:ilvl w:val="2"/>
          <w:numId w:val="2"/>
        </w:numPr>
      </w:pPr>
      <w:r>
        <w:t xml:space="preserve">air quality within the shuttle should be constantly at high quality </w:t>
      </w:r>
    </w:p>
    <w:p w14:paraId="0256E4C3" w14:textId="604AAD86" w:rsidR="002D6309" w:rsidRDefault="002D6309" w:rsidP="002D6309">
      <w:pPr>
        <w:pStyle w:val="ListParagraph"/>
        <w:numPr>
          <w:ilvl w:val="1"/>
          <w:numId w:val="2"/>
        </w:numPr>
      </w:pPr>
      <w:r>
        <w:t xml:space="preserve">the final problem is </w:t>
      </w:r>
      <w:r w:rsidR="001E5277">
        <w:t xml:space="preserve">the psychological issue of cabin fever within </w:t>
      </w:r>
      <w:r w:rsidR="00425AC8">
        <w:t xml:space="preserve">a place as isolated as a space shuttle </w:t>
      </w:r>
    </w:p>
    <w:p w14:paraId="72F5F1D0" w14:textId="4D4E02DD" w:rsidR="00425AC8" w:rsidRDefault="00425AC8" w:rsidP="00425AC8">
      <w:pPr>
        <w:pStyle w:val="ListParagraph"/>
        <w:numPr>
          <w:ilvl w:val="2"/>
          <w:numId w:val="2"/>
        </w:numPr>
      </w:pPr>
      <w:r>
        <w:t xml:space="preserve">people tend to go insane eventually and people usually react irrationally and often </w:t>
      </w:r>
      <w:r w:rsidR="00395625">
        <w:t xml:space="preserve">violently </w:t>
      </w:r>
      <w:r>
        <w:t xml:space="preserve"> </w:t>
      </w:r>
    </w:p>
    <w:p w14:paraId="214FFF20" w14:textId="3F03B8B7" w:rsidR="00395625" w:rsidRDefault="00395625" w:rsidP="00425AC8">
      <w:pPr>
        <w:pStyle w:val="ListParagraph"/>
        <w:numPr>
          <w:ilvl w:val="2"/>
          <w:numId w:val="2"/>
        </w:numPr>
      </w:pPr>
      <w:r>
        <w:t>a few cases of psychological breaks by captains of space shuttles have occurred resulting in emergency landings</w:t>
      </w:r>
    </w:p>
    <w:p w14:paraId="4B170DF3" w14:textId="5EBEF8B6" w:rsidR="00BC1845" w:rsidRDefault="00BC1845" w:rsidP="00BC1845">
      <w:pPr>
        <w:pStyle w:val="ListParagraph"/>
        <w:numPr>
          <w:ilvl w:val="0"/>
          <w:numId w:val="2"/>
        </w:numPr>
      </w:pPr>
      <w:r>
        <w:t>conclusion- can/should we go to other planets?</w:t>
      </w:r>
    </w:p>
    <w:p w14:paraId="5F585121" w14:textId="777F5FAA" w:rsidR="00BC1845" w:rsidRDefault="00BC1845" w:rsidP="00BC1845">
      <w:pPr>
        <w:pStyle w:val="ListParagraph"/>
        <w:numPr>
          <w:ilvl w:val="1"/>
          <w:numId w:val="2"/>
        </w:numPr>
      </w:pPr>
      <w:r>
        <w:t xml:space="preserve">Unless you can find a planet that is almost identically to earth, physically and chemically”, we cannot colonize on other planets </w:t>
      </w:r>
      <w:r w:rsidR="002E083F">
        <w:t>at this point in time</w:t>
      </w:r>
    </w:p>
    <w:p w14:paraId="7C802251" w14:textId="77777777" w:rsidR="00FF399B" w:rsidRDefault="00FF399B" w:rsidP="00FF399B"/>
    <w:p w14:paraId="6631D09C" w14:textId="0EB990ED" w:rsidR="00FF399B" w:rsidRDefault="00FF399B" w:rsidP="00FF399B">
      <w:r>
        <w:t>GUEST LECTURER HIGGINS</w:t>
      </w:r>
    </w:p>
    <w:p w14:paraId="201CDF91" w14:textId="77777777" w:rsidR="00FF399B" w:rsidRDefault="00FF399B" w:rsidP="00FF399B"/>
    <w:p w14:paraId="7FF98001" w14:textId="7221BAE5" w:rsidR="00FF399B" w:rsidRDefault="00FF399B" w:rsidP="00FF399B">
      <w:pPr>
        <w:pStyle w:val="ListParagraph"/>
        <w:numPr>
          <w:ilvl w:val="0"/>
          <w:numId w:val="3"/>
        </w:numPr>
      </w:pPr>
      <w:r>
        <w:t xml:space="preserve">Humans to Mars </w:t>
      </w:r>
    </w:p>
    <w:p w14:paraId="7EDFFE0A" w14:textId="484CD640" w:rsidR="00FF399B" w:rsidRDefault="00FF399B" w:rsidP="00FF399B">
      <w:pPr>
        <w:pStyle w:val="ListParagraph"/>
        <w:numPr>
          <w:ilvl w:val="1"/>
          <w:numId w:val="3"/>
        </w:numPr>
      </w:pPr>
      <w:r>
        <w:t xml:space="preserve">Refueling on Mars </w:t>
      </w:r>
    </w:p>
    <w:p w14:paraId="2F3CBDDF" w14:textId="5BBF1ED4" w:rsidR="00FF399B" w:rsidRDefault="00FF399B" w:rsidP="00FF399B">
      <w:pPr>
        <w:pStyle w:val="ListParagraph"/>
        <w:numPr>
          <w:ilvl w:val="2"/>
          <w:numId w:val="3"/>
        </w:numPr>
      </w:pPr>
      <w:r>
        <w:t xml:space="preserve">We might be able to exploit the materials on mars to make propellant based on the resources that we already know are there </w:t>
      </w:r>
    </w:p>
    <w:p w14:paraId="4E0E9B08" w14:textId="6875240E" w:rsidR="00FF399B" w:rsidRDefault="00FF399B" w:rsidP="00FF399B">
      <w:pPr>
        <w:pStyle w:val="ListParagraph"/>
        <w:numPr>
          <w:ilvl w:val="1"/>
          <w:numId w:val="3"/>
        </w:numPr>
      </w:pPr>
      <w:r>
        <w:t xml:space="preserve">We cannot commercialize rockets the same way that we can with air travel </w:t>
      </w:r>
    </w:p>
    <w:p w14:paraId="6C7BE7B6" w14:textId="795141FC" w:rsidR="00FF399B" w:rsidRDefault="00FF399B" w:rsidP="00FF399B">
      <w:pPr>
        <w:pStyle w:val="ListParagraph"/>
        <w:numPr>
          <w:ilvl w:val="2"/>
          <w:numId w:val="3"/>
        </w:numPr>
      </w:pPr>
      <w:r>
        <w:t>If we are able to create a rocket that has little to no expendable parts to it, it will be the holy grail to the space program, especially towards a manned mission to Mars</w:t>
      </w:r>
    </w:p>
    <w:p w14:paraId="3D5D6878" w14:textId="422D9E1B" w:rsidR="00FF399B" w:rsidRDefault="00FF399B" w:rsidP="00FF399B">
      <w:pPr>
        <w:pStyle w:val="ListParagraph"/>
        <w:numPr>
          <w:ilvl w:val="1"/>
          <w:numId w:val="3"/>
        </w:numPr>
      </w:pPr>
      <w:r>
        <w:t xml:space="preserve">SpaceX </w:t>
      </w:r>
    </w:p>
    <w:p w14:paraId="437D8A40" w14:textId="7CEF507D" w:rsidR="00FF399B" w:rsidRDefault="00FF399B" w:rsidP="00FF399B">
      <w:pPr>
        <w:pStyle w:val="ListParagraph"/>
        <w:numPr>
          <w:ilvl w:val="2"/>
          <w:numId w:val="3"/>
        </w:numPr>
      </w:pPr>
      <w:r>
        <w:t>Really lowering the cost of space travel</w:t>
      </w:r>
    </w:p>
    <w:p w14:paraId="627350CA" w14:textId="572B33B7" w:rsidR="00FF399B" w:rsidRDefault="00FF399B" w:rsidP="00FF399B">
      <w:pPr>
        <w:pStyle w:val="ListParagraph"/>
        <w:numPr>
          <w:ilvl w:val="2"/>
          <w:numId w:val="3"/>
        </w:numPr>
      </w:pPr>
      <w:r>
        <w:t>Able to fit up to 7 people in each capsule</w:t>
      </w:r>
    </w:p>
    <w:p w14:paraId="12BC26DA" w14:textId="43D25959" w:rsidR="00FF399B" w:rsidRDefault="00FF399B" w:rsidP="00FF399B">
      <w:pPr>
        <w:pStyle w:val="ListParagraph"/>
        <w:numPr>
          <w:ilvl w:val="2"/>
          <w:numId w:val="3"/>
        </w:numPr>
      </w:pPr>
      <w:r>
        <w:t xml:space="preserve">Rendezvous with the space station to refuel  </w:t>
      </w:r>
    </w:p>
    <w:p w14:paraId="4B0828D3" w14:textId="26F378C2" w:rsidR="00B94B31" w:rsidRDefault="00B94B31" w:rsidP="00B94B31">
      <w:pPr>
        <w:pStyle w:val="ListParagraph"/>
        <w:numPr>
          <w:ilvl w:val="0"/>
          <w:numId w:val="3"/>
        </w:numPr>
      </w:pPr>
      <w:r>
        <w:t>Cheap space</w:t>
      </w:r>
    </w:p>
    <w:p w14:paraId="2EDB8AB3" w14:textId="77777777" w:rsidR="00B94B31" w:rsidRDefault="00B94B31" w:rsidP="00B94B31">
      <w:pPr>
        <w:pStyle w:val="ListParagraph"/>
        <w:numPr>
          <w:ilvl w:val="1"/>
          <w:numId w:val="3"/>
        </w:numPr>
      </w:pPr>
      <w:r>
        <w:t xml:space="preserve">Space elevators are very feasible </w:t>
      </w:r>
    </w:p>
    <w:p w14:paraId="4211BC1C" w14:textId="7ECA566A" w:rsidR="00B94B31" w:rsidRDefault="00B94B31" w:rsidP="00B94B31">
      <w:pPr>
        <w:pStyle w:val="ListParagraph"/>
        <w:numPr>
          <w:ilvl w:val="2"/>
          <w:numId w:val="3"/>
        </w:numPr>
      </w:pPr>
      <w:r>
        <w:t xml:space="preserve">The only limiting factor is that after a certain length, almost all materials will snap under the weight of the elevator </w:t>
      </w:r>
    </w:p>
    <w:p w14:paraId="72078E85" w14:textId="33621925" w:rsidR="00B94B31" w:rsidRDefault="00B94B31" w:rsidP="00B94B31">
      <w:pPr>
        <w:pStyle w:val="ListParagraph"/>
        <w:numPr>
          <w:ilvl w:val="2"/>
          <w:numId w:val="3"/>
        </w:numPr>
      </w:pPr>
      <w:r>
        <w:t xml:space="preserve">The only exception  would be carbon nano tubes that can support its weight for over 40,000 ft </w:t>
      </w:r>
    </w:p>
    <w:p w14:paraId="556B6500" w14:textId="6DD72EAF" w:rsidR="00B94B31" w:rsidRDefault="00B94B31" w:rsidP="00B94B31">
      <w:pPr>
        <w:pStyle w:val="ListParagraph"/>
        <w:numPr>
          <w:ilvl w:val="0"/>
          <w:numId w:val="3"/>
        </w:numPr>
      </w:pPr>
      <w:r>
        <w:t xml:space="preserve">Travelling to stars </w:t>
      </w:r>
    </w:p>
    <w:p w14:paraId="63A88447" w14:textId="71E16962" w:rsidR="00627B5D" w:rsidRDefault="00627B5D" w:rsidP="00627B5D">
      <w:pPr>
        <w:pStyle w:val="ListParagraph"/>
        <w:numPr>
          <w:ilvl w:val="1"/>
          <w:numId w:val="3"/>
        </w:numPr>
      </w:pPr>
      <w:r>
        <w:t xml:space="preserve">The most powerful rocket that we have on the earth, ion engines, </w:t>
      </w:r>
      <w:r w:rsidR="00BE60BD">
        <w:t xml:space="preserve">would only be able to get to the closest star in about a few thousand years </w:t>
      </w:r>
    </w:p>
    <w:p w14:paraId="2638F37A" w14:textId="169795D2" w:rsidR="00BE60BD" w:rsidRDefault="00BE60BD" w:rsidP="00627B5D">
      <w:pPr>
        <w:pStyle w:val="ListParagraph"/>
        <w:numPr>
          <w:ilvl w:val="1"/>
          <w:numId w:val="3"/>
        </w:numPr>
      </w:pPr>
      <w:r>
        <w:t>Os much energy, 4 days of north Americas power, would be needed to launch a spacecraft like voyager to the closest star</w:t>
      </w:r>
    </w:p>
    <w:p w14:paraId="17A94862" w14:textId="7E9F52CB" w:rsidR="00B85521" w:rsidRDefault="00B85521" w:rsidP="00B85521">
      <w:pPr>
        <w:pStyle w:val="ListParagraph"/>
        <w:numPr>
          <w:ilvl w:val="0"/>
          <w:numId w:val="3"/>
        </w:numPr>
      </w:pPr>
      <w:r>
        <w:t xml:space="preserve">Other interstellar experiments </w:t>
      </w:r>
    </w:p>
    <w:p w14:paraId="4138265D" w14:textId="18EB18D3" w:rsidR="00B85521" w:rsidRDefault="00B85521" w:rsidP="00B85521">
      <w:pPr>
        <w:pStyle w:val="ListParagraph"/>
        <w:numPr>
          <w:ilvl w:val="1"/>
          <w:numId w:val="3"/>
        </w:numPr>
      </w:pPr>
      <w:r>
        <w:t xml:space="preserve">Starwisp </w:t>
      </w:r>
    </w:p>
    <w:p w14:paraId="0E2409C2" w14:textId="45984306" w:rsidR="00B85521" w:rsidRDefault="00B85521" w:rsidP="00B85521">
      <w:pPr>
        <w:pStyle w:val="ListParagraph"/>
        <w:numPr>
          <w:ilvl w:val="2"/>
          <w:numId w:val="3"/>
        </w:numPr>
      </w:pPr>
      <w:r>
        <w:lastRenderedPageBreak/>
        <w:t xml:space="preserve">Designed to simply be as light as possible to be able to go as fast as possible </w:t>
      </w:r>
    </w:p>
    <w:p w14:paraId="774FA5CB" w14:textId="3C40DFB6" w:rsidR="00B85521" w:rsidRDefault="00B85521" w:rsidP="00B85521">
      <w:pPr>
        <w:pStyle w:val="ListParagraph"/>
        <w:numPr>
          <w:ilvl w:val="3"/>
          <w:numId w:val="3"/>
        </w:numPr>
      </w:pPr>
      <w:r>
        <w:t xml:space="preserve">Postulated to go about 20% the speed of light </w:t>
      </w:r>
    </w:p>
    <w:p w14:paraId="2CE7309E" w14:textId="11EB77D4" w:rsidR="00B85521" w:rsidRDefault="00B85521" w:rsidP="00B85521">
      <w:pPr>
        <w:pStyle w:val="ListParagraph"/>
        <w:numPr>
          <w:ilvl w:val="3"/>
          <w:numId w:val="3"/>
        </w:numPr>
      </w:pPr>
      <w:r>
        <w:t xml:space="preserve">Would receive power via microwaves which transmits energy from a solar paneled orbiter </w:t>
      </w:r>
      <w:bookmarkStart w:id="0" w:name="_GoBack"/>
      <w:bookmarkEnd w:id="0"/>
    </w:p>
    <w:p w14:paraId="770CB8F4" w14:textId="77777777" w:rsidR="00FF399B" w:rsidRDefault="00FF399B" w:rsidP="00FF399B"/>
    <w:p w14:paraId="64887648" w14:textId="77777777" w:rsidR="00B057EC" w:rsidRPr="00223B64" w:rsidRDefault="00B057EC" w:rsidP="00B057EC">
      <w:pPr>
        <w:pStyle w:val="ListParagraph"/>
        <w:ind w:left="1440"/>
      </w:pPr>
    </w:p>
    <w:p w14:paraId="40C475FB" w14:textId="77777777" w:rsidR="008017A0" w:rsidRDefault="008017A0" w:rsidP="00E46143"/>
    <w:p w14:paraId="52F12418" w14:textId="77777777" w:rsidR="00FD79E0" w:rsidRDefault="00FD79E0" w:rsidP="00E46143"/>
    <w:p w14:paraId="00FDA520" w14:textId="540FF45B" w:rsidR="000F2CBA" w:rsidRDefault="000F2CBA" w:rsidP="00F24CEA"/>
    <w:sectPr w:rsidR="000F2CBA" w:rsidSect="00EE764A">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F4AE2"/>
    <w:multiLevelType w:val="hybridMultilevel"/>
    <w:tmpl w:val="90FC98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B00DBC"/>
    <w:multiLevelType w:val="hybridMultilevel"/>
    <w:tmpl w:val="3A0EAA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0FB480B"/>
    <w:multiLevelType w:val="hybridMultilevel"/>
    <w:tmpl w:val="22D24C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embedSystemFonts/>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E53"/>
    <w:rsid w:val="000042A9"/>
    <w:rsid w:val="00004647"/>
    <w:rsid w:val="000243CE"/>
    <w:rsid w:val="000433A5"/>
    <w:rsid w:val="00047009"/>
    <w:rsid w:val="000712E2"/>
    <w:rsid w:val="00074A1E"/>
    <w:rsid w:val="000D2A40"/>
    <w:rsid w:val="000F2CBA"/>
    <w:rsid w:val="00132961"/>
    <w:rsid w:val="001732F9"/>
    <w:rsid w:val="00187DBD"/>
    <w:rsid w:val="00196BCE"/>
    <w:rsid w:val="001A0F63"/>
    <w:rsid w:val="001A3F2B"/>
    <w:rsid w:val="001A75FF"/>
    <w:rsid w:val="001E5277"/>
    <w:rsid w:val="00203336"/>
    <w:rsid w:val="00213596"/>
    <w:rsid w:val="002214DE"/>
    <w:rsid w:val="00223398"/>
    <w:rsid w:val="00223B64"/>
    <w:rsid w:val="00224F59"/>
    <w:rsid w:val="00233DE7"/>
    <w:rsid w:val="0026223C"/>
    <w:rsid w:val="0029284F"/>
    <w:rsid w:val="00295149"/>
    <w:rsid w:val="002A2A09"/>
    <w:rsid w:val="002B715A"/>
    <w:rsid w:val="002C5394"/>
    <w:rsid w:val="002C567E"/>
    <w:rsid w:val="002D6309"/>
    <w:rsid w:val="002E083F"/>
    <w:rsid w:val="002E48E7"/>
    <w:rsid w:val="0030228B"/>
    <w:rsid w:val="00304F57"/>
    <w:rsid w:val="0031074D"/>
    <w:rsid w:val="00317468"/>
    <w:rsid w:val="00331A4E"/>
    <w:rsid w:val="00366627"/>
    <w:rsid w:val="00395625"/>
    <w:rsid w:val="003B1055"/>
    <w:rsid w:val="003B5094"/>
    <w:rsid w:val="00402BA5"/>
    <w:rsid w:val="004032C7"/>
    <w:rsid w:val="00423B69"/>
    <w:rsid w:val="00425AC8"/>
    <w:rsid w:val="0043200A"/>
    <w:rsid w:val="00442834"/>
    <w:rsid w:val="0045413B"/>
    <w:rsid w:val="00457FD1"/>
    <w:rsid w:val="00462C85"/>
    <w:rsid w:val="00482006"/>
    <w:rsid w:val="00487EA1"/>
    <w:rsid w:val="00497C94"/>
    <w:rsid w:val="004D4291"/>
    <w:rsid w:val="005107EA"/>
    <w:rsid w:val="00550B52"/>
    <w:rsid w:val="0055208E"/>
    <w:rsid w:val="0056634B"/>
    <w:rsid w:val="00570E3B"/>
    <w:rsid w:val="00587585"/>
    <w:rsid w:val="005B3ABF"/>
    <w:rsid w:val="005C5707"/>
    <w:rsid w:val="00600F34"/>
    <w:rsid w:val="00626A68"/>
    <w:rsid w:val="00626E1F"/>
    <w:rsid w:val="00627B5D"/>
    <w:rsid w:val="00636F5C"/>
    <w:rsid w:val="00661DF4"/>
    <w:rsid w:val="00693C5B"/>
    <w:rsid w:val="006D566F"/>
    <w:rsid w:val="00707DCB"/>
    <w:rsid w:val="00745C1E"/>
    <w:rsid w:val="00792030"/>
    <w:rsid w:val="007A332E"/>
    <w:rsid w:val="007B68F9"/>
    <w:rsid w:val="007B7EA6"/>
    <w:rsid w:val="007C55F4"/>
    <w:rsid w:val="007D5C2D"/>
    <w:rsid w:val="008017A0"/>
    <w:rsid w:val="00811FC7"/>
    <w:rsid w:val="00821621"/>
    <w:rsid w:val="00846502"/>
    <w:rsid w:val="00857635"/>
    <w:rsid w:val="00860B62"/>
    <w:rsid w:val="00862193"/>
    <w:rsid w:val="008C2AE5"/>
    <w:rsid w:val="008D267C"/>
    <w:rsid w:val="008D5404"/>
    <w:rsid w:val="008E40C5"/>
    <w:rsid w:val="009131FC"/>
    <w:rsid w:val="009407C6"/>
    <w:rsid w:val="009849DD"/>
    <w:rsid w:val="009C3C94"/>
    <w:rsid w:val="009E119E"/>
    <w:rsid w:val="009F3B5C"/>
    <w:rsid w:val="00A12C45"/>
    <w:rsid w:val="00A416C3"/>
    <w:rsid w:val="00A46BB3"/>
    <w:rsid w:val="00A67523"/>
    <w:rsid w:val="00A960E8"/>
    <w:rsid w:val="00AB4BBA"/>
    <w:rsid w:val="00AE21B3"/>
    <w:rsid w:val="00B05234"/>
    <w:rsid w:val="00B057EC"/>
    <w:rsid w:val="00B10016"/>
    <w:rsid w:val="00B2257B"/>
    <w:rsid w:val="00B240B8"/>
    <w:rsid w:val="00B24D0B"/>
    <w:rsid w:val="00B34F81"/>
    <w:rsid w:val="00B5133E"/>
    <w:rsid w:val="00B621E8"/>
    <w:rsid w:val="00B6711C"/>
    <w:rsid w:val="00B85521"/>
    <w:rsid w:val="00B91D54"/>
    <w:rsid w:val="00B94B31"/>
    <w:rsid w:val="00BB2B39"/>
    <w:rsid w:val="00BC1845"/>
    <w:rsid w:val="00BC3B1F"/>
    <w:rsid w:val="00BC50AA"/>
    <w:rsid w:val="00BC7440"/>
    <w:rsid w:val="00BE60BD"/>
    <w:rsid w:val="00C075AE"/>
    <w:rsid w:val="00C11998"/>
    <w:rsid w:val="00C2747C"/>
    <w:rsid w:val="00C515D1"/>
    <w:rsid w:val="00C63B3D"/>
    <w:rsid w:val="00C64C81"/>
    <w:rsid w:val="00C7311D"/>
    <w:rsid w:val="00C75E91"/>
    <w:rsid w:val="00CA371D"/>
    <w:rsid w:val="00CB426E"/>
    <w:rsid w:val="00CB690D"/>
    <w:rsid w:val="00CE4BE7"/>
    <w:rsid w:val="00D22769"/>
    <w:rsid w:val="00D31DD0"/>
    <w:rsid w:val="00D37050"/>
    <w:rsid w:val="00D525E9"/>
    <w:rsid w:val="00D54A0C"/>
    <w:rsid w:val="00DC7150"/>
    <w:rsid w:val="00DE70F3"/>
    <w:rsid w:val="00E23C9B"/>
    <w:rsid w:val="00E2526B"/>
    <w:rsid w:val="00E46143"/>
    <w:rsid w:val="00E60675"/>
    <w:rsid w:val="00E70C74"/>
    <w:rsid w:val="00E733BB"/>
    <w:rsid w:val="00E83EED"/>
    <w:rsid w:val="00E86B37"/>
    <w:rsid w:val="00E9123C"/>
    <w:rsid w:val="00EA2C24"/>
    <w:rsid w:val="00ED5C6A"/>
    <w:rsid w:val="00EE764A"/>
    <w:rsid w:val="00F052C9"/>
    <w:rsid w:val="00F06851"/>
    <w:rsid w:val="00F11E53"/>
    <w:rsid w:val="00F24CEA"/>
    <w:rsid w:val="00F52888"/>
    <w:rsid w:val="00F93D05"/>
    <w:rsid w:val="00F95974"/>
    <w:rsid w:val="00FD79E0"/>
    <w:rsid w:val="00FF39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1B7D35D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1E53"/>
    <w:rPr>
      <w:color w:val="0000FF" w:themeColor="hyperlink"/>
      <w:u w:val="single"/>
    </w:rPr>
  </w:style>
  <w:style w:type="character" w:styleId="FollowedHyperlink">
    <w:name w:val="FollowedHyperlink"/>
    <w:basedOn w:val="DefaultParagraphFont"/>
    <w:uiPriority w:val="99"/>
    <w:semiHidden/>
    <w:unhideWhenUsed/>
    <w:rsid w:val="00F11E53"/>
    <w:rPr>
      <w:color w:val="800080" w:themeColor="followedHyperlink"/>
      <w:u w:val="single"/>
    </w:rPr>
  </w:style>
  <w:style w:type="paragraph" w:styleId="ListParagraph">
    <w:name w:val="List Paragraph"/>
    <w:basedOn w:val="Normal"/>
    <w:uiPriority w:val="34"/>
    <w:qFormat/>
    <w:rsid w:val="0030228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1E53"/>
    <w:rPr>
      <w:color w:val="0000FF" w:themeColor="hyperlink"/>
      <w:u w:val="single"/>
    </w:rPr>
  </w:style>
  <w:style w:type="character" w:styleId="FollowedHyperlink">
    <w:name w:val="FollowedHyperlink"/>
    <w:basedOn w:val="DefaultParagraphFont"/>
    <w:uiPriority w:val="99"/>
    <w:semiHidden/>
    <w:unhideWhenUsed/>
    <w:rsid w:val="00F11E53"/>
    <w:rPr>
      <w:color w:val="800080" w:themeColor="followedHyperlink"/>
      <w:u w:val="single"/>
    </w:rPr>
  </w:style>
  <w:style w:type="paragraph" w:styleId="ListParagraph">
    <w:name w:val="List Paragraph"/>
    <w:basedOn w:val="Normal"/>
    <w:uiPriority w:val="34"/>
    <w:qFormat/>
    <w:rsid w:val="003022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404</TotalTime>
  <Pages>13</Pages>
  <Words>3620</Words>
  <Characters>20639</Characters>
  <Application>Microsoft Macintosh Word</Application>
  <DocSecurity>0</DocSecurity>
  <Lines>171</Lines>
  <Paragraphs>48</Paragraphs>
  <ScaleCrop>false</ScaleCrop>
  <Company/>
  <LinksUpToDate>false</LinksUpToDate>
  <CharactersWithSpaces>24211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Ahluwalia</dc:creator>
  <cp:keywords/>
  <dc:description/>
  <cp:lastModifiedBy>John  Ahluwalia</cp:lastModifiedBy>
  <cp:revision>158</cp:revision>
  <dcterms:created xsi:type="dcterms:W3CDTF">2013-01-07T18:38:00Z</dcterms:created>
  <dcterms:modified xsi:type="dcterms:W3CDTF">2013-04-12T18:24:00Z</dcterms:modified>
</cp:coreProperties>
</file>