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21B91" w:rsidRDefault="00521B91">
      <w:r>
        <w:t>CRM 2300</w:t>
      </w:r>
      <w:r>
        <w:br/>
      </w:r>
      <w:r>
        <w:br/>
        <w:t xml:space="preserve">Common law is a messy, episodic, and experimental effort to respond and adopt to the contingent demands that the society brings forward…diverse and uncoordinated attempts to adapt to changing conditions and shifting demands…untidy exercise in human </w:t>
      </w:r>
      <w:proofErr w:type="spellStart"/>
      <w:r>
        <w:t>judgement</w:t>
      </w:r>
      <w:proofErr w:type="spellEnd"/>
      <w:r>
        <w:t xml:space="preserve"> that seeks to make the best of a bad job; it has a certain experimental, catch-as-catch-can, and anything might go sense about it.</w:t>
      </w:r>
      <w:r>
        <w:br/>
      </w:r>
    </w:p>
    <w:p w:rsidR="0020522A" w:rsidRDefault="00521B91">
      <w:r>
        <w:t xml:space="preserve">Rather than see the common law as a fixed body of rules and regulations it is preferable to see it as a living tradition of dispute resolution. Because law is a social practice and society is in a constant state of agitated movement, law is always an organic practice that is never the complete or finished article; it is always situated inside and within, not outside and beyond, the society in which it arises. </w:t>
      </w:r>
      <w:r w:rsidR="009B4BC1">
        <w:br/>
      </w:r>
      <w:r w:rsidR="009B4BC1">
        <w:br/>
      </w:r>
      <w:r w:rsidR="00090C56">
        <w:t>Books:</w:t>
      </w:r>
      <w:r w:rsidR="00090C56">
        <w:br/>
      </w:r>
      <w:r w:rsidR="00090C56">
        <w:br/>
        <w:t>Criminal Code – Gold Alan</w:t>
      </w:r>
      <w:r w:rsidR="00090C56">
        <w:br/>
        <w:t>CRM 2300A course pack  (</w:t>
      </w:r>
      <w:proofErr w:type="spellStart"/>
      <w:r w:rsidR="00090C56">
        <w:t>Rytec</w:t>
      </w:r>
      <w:proofErr w:type="spellEnd"/>
      <w:r w:rsidR="00090C56">
        <w:t>)</w:t>
      </w:r>
      <w:r w:rsidR="00713360">
        <w:br/>
      </w:r>
      <w:r w:rsidR="00713360">
        <w:br/>
      </w:r>
      <w:proofErr w:type="gramStart"/>
      <w:r w:rsidR="00713360">
        <w:t>Midterm1 :</w:t>
      </w:r>
      <w:proofErr w:type="gramEnd"/>
      <w:r w:rsidR="00713360">
        <w:t xml:space="preserve"> Feb 15</w:t>
      </w:r>
      <w:r w:rsidR="00713360">
        <w:br/>
        <w:t>Midterm 2: March 20</w:t>
      </w:r>
      <w:r w:rsidR="006D084B">
        <w:br/>
      </w:r>
      <w:r w:rsidR="006D084B">
        <w:br/>
      </w:r>
      <w:r w:rsidR="006D084B" w:rsidRPr="006D084B">
        <w:rPr>
          <w:b/>
          <w:sz w:val="28"/>
          <w:u w:val="single"/>
        </w:rPr>
        <w:t>History of the Common Law</w:t>
      </w:r>
      <w:r w:rsidR="006D084B">
        <w:rPr>
          <w:b/>
          <w:sz w:val="28"/>
          <w:u w:val="single"/>
        </w:rPr>
        <w:t xml:space="preserve"> </w:t>
      </w:r>
      <w:r w:rsidR="006D084B">
        <w:br/>
      </w:r>
      <w:r w:rsidR="006A4744">
        <w:br/>
        <w:t xml:space="preserve">-Napoleonic Code </w:t>
      </w:r>
      <w:r w:rsidR="006A4744">
        <w:sym w:font="Wingdings" w:char="F0E0"/>
      </w:r>
      <w:r w:rsidR="006A4744">
        <w:t xml:space="preserve"> Civil Code</w:t>
      </w:r>
      <w:r w:rsidR="006A4744">
        <w:br/>
        <w:t xml:space="preserve">   -</w:t>
      </w:r>
      <w:r w:rsidR="006A4744" w:rsidRPr="006A4744">
        <w:rPr>
          <w:b/>
          <w:color w:val="FF0000"/>
        </w:rPr>
        <w:t>a priori;</w:t>
      </w:r>
      <w:r w:rsidR="006A4744">
        <w:t xml:space="preserve"> come up with the rules before it looks at problems </w:t>
      </w:r>
      <w:r w:rsidR="006A4744">
        <w:br/>
        <w:t xml:space="preserve">       -Civil code was made this way…they sat down and made rules for any possible problems </w:t>
      </w:r>
      <w:r w:rsidR="006A4744">
        <w:br/>
        <w:t xml:space="preserve">      -“laws to be applied in every situation” = </w:t>
      </w:r>
      <w:r w:rsidR="006A4744" w:rsidRPr="006A4744">
        <w:rPr>
          <w:b/>
          <w:color w:val="FF0000"/>
        </w:rPr>
        <w:t xml:space="preserve">Civil Law </w:t>
      </w:r>
      <w:r w:rsidR="006A4744">
        <w:t>(opposed to common law)</w:t>
      </w:r>
      <w:r w:rsidR="006A4744" w:rsidRPr="006A4744">
        <w:rPr>
          <w:b/>
          <w:color w:val="FF0000"/>
        </w:rPr>
        <w:br/>
      </w:r>
      <w:r w:rsidR="006D084B">
        <w:br/>
      </w:r>
      <w:r w:rsidR="00E96DE6">
        <w:t>a</w:t>
      </w:r>
      <w:r w:rsidR="00815216">
        <w:t>) Common Law Defined</w:t>
      </w:r>
      <w:r w:rsidR="006A4744">
        <w:br/>
      </w:r>
      <w:r w:rsidR="006A4744">
        <w:br/>
      </w:r>
      <w:r w:rsidR="006A4744" w:rsidRPr="006A4744">
        <w:rPr>
          <w:b/>
          <w:color w:val="FF0000"/>
        </w:rPr>
        <w:t>Common Law</w:t>
      </w:r>
      <w:r w:rsidR="006A4744">
        <w:t xml:space="preserve">: only make rules up when the problem happens </w:t>
      </w:r>
      <w:r w:rsidR="006A4744">
        <w:br/>
        <w:t xml:space="preserve">-wait for dispute ; judge decides appropriate outcome </w:t>
      </w:r>
      <w:r w:rsidR="00090A00">
        <w:br/>
        <w:t xml:space="preserve">-wants to apply similar rules in similar cases </w:t>
      </w:r>
      <w:r w:rsidR="00090A00">
        <w:sym w:font="Wingdings" w:char="F0E0"/>
      </w:r>
      <w:r w:rsidR="00090A00">
        <w:t xml:space="preserve"> </w:t>
      </w:r>
      <w:r w:rsidR="00090A00" w:rsidRPr="00090A00">
        <w:rPr>
          <w:highlight w:val="yellow"/>
        </w:rPr>
        <w:t>fairness + certainty</w:t>
      </w:r>
      <w:r w:rsidR="00090A00">
        <w:t xml:space="preserve"> </w:t>
      </w:r>
      <w:r w:rsidR="00090A00">
        <w:br/>
        <w:t xml:space="preserve">-Definitions of crimes and excuses are developed over time by judges in individual cases </w:t>
      </w:r>
      <w:r w:rsidR="00815216">
        <w:br/>
      </w:r>
      <w:r w:rsidR="00090A00">
        <w:br/>
      </w:r>
      <w:r w:rsidR="00090A00" w:rsidRPr="00090A00">
        <w:rPr>
          <w:u w:val="single"/>
        </w:rPr>
        <w:t>Hogue’s 5 Features of Common Law:</w:t>
      </w:r>
      <w:r w:rsidR="00090A00">
        <w:br/>
      </w:r>
      <w:r w:rsidR="00090A00">
        <w:br/>
        <w:t xml:space="preserve">1. </w:t>
      </w:r>
      <w:proofErr w:type="gramStart"/>
      <w:r w:rsidR="00090A00">
        <w:t xml:space="preserve">Body of general rules </w:t>
      </w:r>
      <w:r w:rsidR="00090A00">
        <w:br/>
        <w:t>2.</w:t>
      </w:r>
      <w:proofErr w:type="gramEnd"/>
      <w:r w:rsidR="00090A00">
        <w:t xml:space="preserve"> Prescribe social conduct</w:t>
      </w:r>
      <w:r w:rsidR="00090A00">
        <w:sym w:font="Wingdings" w:char="F0E0"/>
      </w:r>
      <w:r w:rsidR="00090A00">
        <w:t xml:space="preserve"> come up with laws “thou shall not…”</w:t>
      </w:r>
      <w:r w:rsidR="00090A00">
        <w:br/>
        <w:t xml:space="preserve">3. </w:t>
      </w:r>
      <w:proofErr w:type="gramStart"/>
      <w:r w:rsidR="00090A00">
        <w:t xml:space="preserve">Rules are developed by the courts in actual cases </w:t>
      </w:r>
      <w:r w:rsidR="002C734E">
        <w:br/>
        <w:t>4</w:t>
      </w:r>
      <w:proofErr w:type="gramEnd"/>
      <w:r w:rsidR="002C734E">
        <w:t>. Cases conducted according to defined set of procedural rules (due process)</w:t>
      </w:r>
      <w:r w:rsidR="002C734E">
        <w:br/>
        <w:t>5. Rules (to and for) are enforced by the courts themselves (not Kings, P.M etc…)</w:t>
      </w:r>
      <w:r w:rsidR="00090A00">
        <w:br/>
      </w:r>
      <w:r w:rsidR="002C734E" w:rsidRPr="002C734E">
        <w:rPr>
          <w:b/>
          <w:highlight w:val="green"/>
        </w:rPr>
        <w:t>Weber:</w:t>
      </w:r>
      <w:r w:rsidR="002C734E">
        <w:t xml:space="preserve"> State’s authority rests on its monopoly over the use of force </w:t>
      </w:r>
      <w:r w:rsidR="002C734E">
        <w:br/>
        <w:t>-the authority figure is the only one that is allowed to use violence (it is a monopoly because nobody else is allowed to use violence; usurped to one authority)</w:t>
      </w:r>
      <w:r w:rsidR="002C734E">
        <w:br/>
        <w:t>-</w:t>
      </w:r>
      <w:r w:rsidR="00307C4F">
        <w:t xml:space="preserve">e.g. police can use deadly force in certain circumstances but no one else can </w:t>
      </w:r>
      <w:r w:rsidR="00307C4F">
        <w:br/>
      </w:r>
      <w:r w:rsidR="00307C4F">
        <w:br/>
        <w:t>-the people being governed have to accept the a</w:t>
      </w:r>
      <w:r w:rsidR="008B796E">
        <w:t>uthority or acquiesce (accept it</w:t>
      </w:r>
      <w:r w:rsidR="00307C4F">
        <w:t xml:space="preserve"> reluctantly but without resistance) to it </w:t>
      </w:r>
      <w:r w:rsidR="00307C4F">
        <w:br/>
      </w:r>
      <w:r w:rsidR="00307C4F" w:rsidRPr="0011215E">
        <w:rPr>
          <w:highlight w:val="yellow"/>
        </w:rPr>
        <w:t xml:space="preserve">-if the only tool is force </w:t>
      </w:r>
      <w:r w:rsidR="00307C4F" w:rsidRPr="0011215E">
        <w:rPr>
          <w:highlight w:val="yellow"/>
        </w:rPr>
        <w:sym w:font="Wingdings" w:char="F0E0"/>
      </w:r>
      <w:r w:rsidR="00307C4F" w:rsidRPr="0011215E">
        <w:rPr>
          <w:highlight w:val="yellow"/>
        </w:rPr>
        <w:t xml:space="preserve"> people stop obeying</w:t>
      </w:r>
      <w:r w:rsidR="00307C4F">
        <w:t xml:space="preserve"> </w:t>
      </w:r>
      <w:r w:rsidR="002C734E">
        <w:br/>
      </w:r>
      <w:r w:rsidR="00307C4F">
        <w:br/>
        <w:t xml:space="preserve">-the state is only obeyed because they use force (violence) …in order for the </w:t>
      </w:r>
      <w:r w:rsidR="00307C4F" w:rsidRPr="00307C4F">
        <w:rPr>
          <w:highlight w:val="yellow"/>
        </w:rPr>
        <w:t>violence to be accepted as authority it must be legitimized</w:t>
      </w:r>
      <w:r w:rsidR="00307C4F">
        <w:t xml:space="preserve"> </w:t>
      </w:r>
      <w:r w:rsidR="00020FA4">
        <w:br/>
      </w:r>
      <w:r w:rsidR="00020FA4">
        <w:br/>
      </w:r>
      <w:r w:rsidR="00020FA4" w:rsidRPr="00020FA4">
        <w:rPr>
          <w:u w:val="single"/>
        </w:rPr>
        <w:t>1066 Norman Conquest:</w:t>
      </w:r>
      <w:r w:rsidR="00020FA4">
        <w:br/>
        <w:t xml:space="preserve">-Normans conquer England and usurp authority (monopoly) </w:t>
      </w:r>
      <w:r w:rsidR="00020FA4">
        <w:br/>
        <w:t xml:space="preserve">-King sends out </w:t>
      </w:r>
      <w:r w:rsidR="00020FA4" w:rsidRPr="00020FA4">
        <w:rPr>
          <w:color w:val="FF0000"/>
        </w:rPr>
        <w:t>itinerant judges</w:t>
      </w:r>
      <w:r w:rsidR="00020FA4">
        <w:t xml:space="preserve"> ; judges that travel from place to place resolving disputes </w:t>
      </w:r>
      <w:r w:rsidR="00020FA4">
        <w:br/>
        <w:t xml:space="preserve">-historically, the </w:t>
      </w:r>
      <w:r w:rsidR="00020FA4" w:rsidRPr="002E102A">
        <w:rPr>
          <w:highlight w:val="yellow"/>
        </w:rPr>
        <w:t>criminal justice system</w:t>
      </w:r>
      <w:r w:rsidR="00020FA4">
        <w:t xml:space="preserve"> that evolves out of the common law system is one of the </w:t>
      </w:r>
      <w:r w:rsidR="00020FA4" w:rsidRPr="002E102A">
        <w:rPr>
          <w:highlight w:val="yellow"/>
        </w:rPr>
        <w:t>most powerful rituals that we have gotten from the past that takes this use of violence against us and makes it legitimate</w:t>
      </w:r>
      <w:r w:rsidR="00020FA4">
        <w:t xml:space="preserve"> authority </w:t>
      </w:r>
      <w:r w:rsidR="00020FA4">
        <w:br/>
        <w:t xml:space="preserve">      -</w:t>
      </w:r>
      <w:r w:rsidR="00020FA4" w:rsidRPr="00020FA4">
        <w:rPr>
          <w:b/>
          <w:highlight w:val="yellow"/>
        </w:rPr>
        <w:t>Legitimacy = assert control over territory</w:t>
      </w:r>
      <w:r w:rsidR="00020FA4">
        <w:t xml:space="preserve"> </w:t>
      </w:r>
      <w:r w:rsidR="007C222B">
        <w:br/>
      </w:r>
      <w:r w:rsidR="007C222B">
        <w:br/>
      </w:r>
      <w:r w:rsidR="007C222B" w:rsidRPr="007C222B">
        <w:rPr>
          <w:u w:val="single"/>
        </w:rPr>
        <w:t>Vast body of judicial decisions</w:t>
      </w:r>
      <w:r w:rsidR="007C222B">
        <w:br/>
        <w:t xml:space="preserve">-certainty is needed so people can rely on the rules </w:t>
      </w:r>
      <w:r w:rsidR="007C222B">
        <w:br/>
        <w:t xml:space="preserve">-to develop this certainty = </w:t>
      </w:r>
      <w:r w:rsidR="007C222B" w:rsidRPr="007C222B">
        <w:rPr>
          <w:b/>
          <w:color w:val="FF0000"/>
        </w:rPr>
        <w:t>doctrine of precedence</w:t>
      </w:r>
      <w:r w:rsidR="007C222B">
        <w:rPr>
          <w:b/>
          <w:color w:val="FF0000"/>
        </w:rPr>
        <w:br/>
        <w:t>-</w:t>
      </w:r>
      <w:r w:rsidR="007C222B" w:rsidRPr="007C222B">
        <w:rPr>
          <w:b/>
          <w:color w:val="FF0000"/>
        </w:rPr>
        <w:t xml:space="preserve"> doctrine of precedence</w:t>
      </w:r>
      <w:r w:rsidR="007C222B">
        <w:rPr>
          <w:b/>
          <w:color w:val="FF0000"/>
        </w:rPr>
        <w:t xml:space="preserve">: </w:t>
      </w:r>
      <w:r w:rsidR="007C222B">
        <w:t xml:space="preserve">judges must look back at past disputes to make decisions in current/future decisions </w:t>
      </w:r>
      <w:r w:rsidR="007C222B">
        <w:br/>
        <w:t>-</w:t>
      </w:r>
      <w:r w:rsidR="007C222B" w:rsidRPr="001502E0">
        <w:rPr>
          <w:b/>
          <w:color w:val="FF0000"/>
        </w:rPr>
        <w:t xml:space="preserve">Stare </w:t>
      </w:r>
      <w:proofErr w:type="spellStart"/>
      <w:r w:rsidR="007C222B" w:rsidRPr="001502E0">
        <w:rPr>
          <w:b/>
          <w:color w:val="FF0000"/>
        </w:rPr>
        <w:t>Decisis</w:t>
      </w:r>
      <w:proofErr w:type="spellEnd"/>
      <w:r w:rsidR="007C222B">
        <w:t xml:space="preserve">: states lower courts are bound by the decision of higher courts </w:t>
      </w:r>
      <w:r w:rsidR="001502E0">
        <w:br/>
        <w:t xml:space="preserve">     -Provincial </w:t>
      </w:r>
      <w:r w:rsidR="001502E0">
        <w:sym w:font="Wingdings" w:char="F0E0"/>
      </w:r>
      <w:r w:rsidR="001502E0">
        <w:t xml:space="preserve"> Provincial Supreme Court </w:t>
      </w:r>
      <w:r w:rsidR="001502E0">
        <w:sym w:font="Wingdings" w:char="F0E0"/>
      </w:r>
      <w:r w:rsidR="001502E0">
        <w:t xml:space="preserve"> Provincial Court of Appeal </w:t>
      </w:r>
      <w:r w:rsidR="001502E0">
        <w:sym w:font="Wingdings" w:char="F0E0"/>
      </w:r>
      <w:r w:rsidR="001502E0">
        <w:t xml:space="preserve"> S.C.C </w:t>
      </w:r>
      <w:r w:rsidR="002C734E">
        <w:br/>
      </w:r>
      <w:r w:rsidR="001502E0">
        <w:br/>
        <w:t xml:space="preserve"> </w:t>
      </w:r>
      <w:r w:rsidR="00E96DE6">
        <w:br/>
        <w:t>*b</w:t>
      </w:r>
      <w:r w:rsidR="00815216">
        <w:t>) Authori</w:t>
      </w:r>
      <w:r w:rsidR="00E96DE6">
        <w:t xml:space="preserve">ty + Monopoly overuse of </w:t>
      </w:r>
      <w:proofErr w:type="spellStart"/>
      <w:r w:rsidR="00E96DE6">
        <w:t>fava</w:t>
      </w:r>
      <w:proofErr w:type="spellEnd"/>
      <w:r w:rsidR="00E96DE6">
        <w:br/>
      </w:r>
      <w:r w:rsidR="00E96DE6">
        <w:br/>
        <w:t xml:space="preserve">c) Precedence, Stare </w:t>
      </w:r>
      <w:proofErr w:type="spellStart"/>
      <w:r w:rsidR="00E96DE6">
        <w:t>Decisis</w:t>
      </w:r>
      <w:proofErr w:type="spellEnd"/>
      <w:r w:rsidR="00E96DE6">
        <w:t xml:space="preserve"> </w:t>
      </w:r>
      <w:r w:rsidR="00E96DE6">
        <w:br/>
      </w:r>
      <w:r w:rsidR="00E96DE6">
        <w:br/>
        <w:t>*d</w:t>
      </w:r>
      <w:r w:rsidR="00815216">
        <w:t xml:space="preserve">) Liberalism </w:t>
      </w:r>
      <w:r w:rsidR="00743E59">
        <w:br/>
      </w:r>
      <w:r w:rsidR="00743E59">
        <w:br/>
        <w:t xml:space="preserve">5) Sources of Common Law </w:t>
      </w:r>
      <w:r w:rsidR="00743E59">
        <w:br/>
        <w:t xml:space="preserve">  a) Statutes (Criminal Court of Canada, CDSA, Youth Justice Act)</w:t>
      </w:r>
      <w:r w:rsidR="00743E59">
        <w:br/>
        <w:t xml:space="preserve">  b) Case Law </w:t>
      </w:r>
      <w:r w:rsidR="00743E59">
        <w:br/>
      </w:r>
      <w:r w:rsidR="00743E59">
        <w:br/>
      </w:r>
      <w:r w:rsidR="00743E59" w:rsidRPr="00743E59">
        <w:rPr>
          <w:b/>
          <w:color w:val="FF0000"/>
        </w:rPr>
        <w:t>Liberalism:</w:t>
      </w:r>
      <w:r w:rsidR="00743E59">
        <w:t xml:space="preserve"> </w:t>
      </w:r>
      <w:r w:rsidR="00743E59">
        <w:br/>
        <w:t xml:space="preserve">-the thinking of the day in England was the political philosophy of Liberalism </w:t>
      </w:r>
      <w:r w:rsidR="00743E59">
        <w:sym w:font="Wingdings" w:char="F0E0"/>
      </w:r>
      <w:r w:rsidR="00743E59">
        <w:t xml:space="preserve"> this shaped the development of common law </w:t>
      </w:r>
      <w:r w:rsidR="00743E59">
        <w:br/>
      </w:r>
      <w:r w:rsidR="00743E59">
        <w:br/>
      </w:r>
      <w:r w:rsidR="00743E59">
        <w:br/>
      </w:r>
      <w:r w:rsidR="00743E59">
        <w:br/>
      </w:r>
      <w:r w:rsidR="00743E59" w:rsidRPr="00743E59">
        <w:rPr>
          <w:b/>
          <w:u w:val="single"/>
        </w:rPr>
        <w:t>Liberal Assumptions Embedded in the CJS</w:t>
      </w:r>
      <w:r w:rsidR="00743E59">
        <w:br/>
      </w:r>
      <w:r w:rsidR="00743E59">
        <w:br/>
        <w:t>1. Society is an aggregate</w:t>
      </w:r>
      <w:r w:rsidR="00B969F6">
        <w:t xml:space="preserve"> (united)</w:t>
      </w:r>
      <w:r w:rsidR="00743E59">
        <w:t xml:space="preserve"> of individuals (before it was believed to be made up of tribes/families) </w:t>
      </w:r>
      <w:r w:rsidR="00BB7B6F">
        <w:br/>
        <w:t xml:space="preserve">-the law is acting as if everyone is equal; not everyone is actually equal </w:t>
      </w:r>
      <w:r w:rsidR="00743E59">
        <w:br/>
      </w:r>
      <w:r w:rsidR="00743E59">
        <w:br/>
        <w:t>2. These individuals are rational (e.g. weigh cost + benefits of their actions)</w:t>
      </w:r>
      <w:r w:rsidR="00BB7B6F">
        <w:br/>
        <w:t>-</w:t>
      </w:r>
      <w:r w:rsidR="00526DDE">
        <w:t>in court we must assume people are rational</w:t>
      </w:r>
      <w:r w:rsidR="00526DDE">
        <w:br/>
        <w:t xml:space="preserve">-people only act when the benefits outweigh the costs </w:t>
      </w:r>
      <w:r w:rsidR="00E64402">
        <w:br/>
      </w:r>
      <w:r w:rsidR="00E64402">
        <w:br/>
        <w:t xml:space="preserve">3. Individuals agree to obey the law to protect their freedom from transgressors </w:t>
      </w:r>
      <w:r w:rsidR="00E64402">
        <w:br/>
        <w:t xml:space="preserve">   -this is our agreement to give monopoly of violence to the state </w:t>
      </w:r>
      <w:r w:rsidR="0020522A">
        <w:br/>
        <w:t xml:space="preserve">   -from a liberal perspective it is rational to do this </w:t>
      </w:r>
      <w:r w:rsidR="0020522A">
        <w:br/>
      </w:r>
      <w:r w:rsidR="0020522A">
        <w:br/>
        <w:t xml:space="preserve">4. Role of the law is to maximize individual freedom </w:t>
      </w:r>
      <w:r w:rsidR="00DE473F">
        <w:br/>
        <w:t xml:space="preserve">  -e.g. it is rational to give police the right to use force if it means they can take more bad people off the streets </w:t>
      </w:r>
      <w:r w:rsidR="00F00C55">
        <w:br/>
        <w:t xml:space="preserve">-laws maximize the transgressors freedom </w:t>
      </w:r>
    </w:p>
    <w:p w:rsidR="00660F15" w:rsidRPr="00F61CCA" w:rsidRDefault="0020522A">
      <w:r>
        <w:t xml:space="preserve">5. When the law punishes transgressors, it takes away the transgressor’s freedom </w:t>
      </w:r>
      <w:r w:rsidR="00F00C55">
        <w:br/>
        <w:t xml:space="preserve">-this is done by taking away their freedom or their property </w:t>
      </w:r>
      <w:r>
        <w:br/>
      </w:r>
      <w:r>
        <w:br/>
        <w:t xml:space="preserve">6. </w:t>
      </w:r>
      <w:r w:rsidRPr="00077C11">
        <w:rPr>
          <w:highlight w:val="yellow"/>
        </w:rPr>
        <w:t xml:space="preserve">Since individual freedom is so important, the state should only punish people who make a rational decision to transgress (blame worthiness) </w:t>
      </w:r>
      <w:r w:rsidR="00494472" w:rsidRPr="00077C11">
        <w:rPr>
          <w:highlight w:val="yellow"/>
        </w:rPr>
        <w:br/>
        <w:t xml:space="preserve">   -to see if the defendant made a rational decision to act +that court followed fair rules (due process)</w:t>
      </w:r>
      <w:r w:rsidR="00494472">
        <w:t xml:space="preserve"> </w:t>
      </w:r>
      <w:r w:rsidR="00077C11">
        <w:br/>
        <w:t xml:space="preserve">-police must bring the perpetrator to the courts who’s job it is to decide if use of force should be applied </w:t>
      </w:r>
      <w:r w:rsidR="00F00C55">
        <w:br/>
        <w:t xml:space="preserve">-you should only punish when we can prove they did it rationally </w:t>
      </w:r>
      <w:r w:rsidR="003818B8">
        <w:br/>
      </w:r>
      <w:r w:rsidR="003818B8">
        <w:br/>
        <w:t xml:space="preserve">*We give up our ability to use force or violence to the state </w:t>
      </w:r>
      <w:r w:rsidR="00494472">
        <w:br/>
      </w:r>
      <w:r w:rsidR="00494472">
        <w:br/>
      </w:r>
      <w:r w:rsidR="00E96DE6">
        <w:rPr>
          <w:b/>
          <w:u w:val="single"/>
        </w:rPr>
        <w:t xml:space="preserve">2. </w:t>
      </w:r>
      <w:r w:rsidR="00494472" w:rsidRPr="00FC6BA5">
        <w:rPr>
          <w:b/>
          <w:u w:val="single"/>
        </w:rPr>
        <w:t>Sources of Common Law:</w:t>
      </w:r>
      <w:r w:rsidR="00494472">
        <w:br/>
        <w:t xml:space="preserve">-British used common law while the French had the civil code (did not use precedence) </w:t>
      </w:r>
      <w:r w:rsidR="00FC6BA5">
        <w:sym w:font="Wingdings" w:char="F0E0"/>
      </w:r>
      <w:r w:rsidR="00FC6BA5">
        <w:t xml:space="preserve"> British conquered France </w:t>
      </w:r>
      <w:r w:rsidR="00FC6BA5">
        <w:br/>
        <w:t xml:space="preserve">  -decision was made that anything that dealt with federal measures (criminal law) was dealt with using common law (otherwise it was dealt with civilly) </w:t>
      </w:r>
      <w:r w:rsidR="00743E59">
        <w:br/>
      </w:r>
      <w:r w:rsidR="00FC6BA5">
        <w:br/>
        <w:t>British North America Act, 1867</w:t>
      </w:r>
      <w:r w:rsidR="00475972">
        <w:t xml:space="preserve"> (renamed)</w:t>
      </w:r>
      <w:r w:rsidR="00475972">
        <w:br/>
        <w:t xml:space="preserve">Constitution Act, 1982 </w:t>
      </w:r>
      <w:r w:rsidR="00475972">
        <w:br/>
      </w:r>
      <w:r w:rsidR="00475972" w:rsidRPr="00475972">
        <w:rPr>
          <w:color w:val="FF0000"/>
        </w:rPr>
        <w:t>Criminal Code of Canada</w:t>
      </w:r>
      <w:r w:rsidR="00475972">
        <w:t xml:space="preserve">, 1892; main legislation that defines crimes, sets out procedures, and deals punishments </w:t>
      </w:r>
      <w:r w:rsidR="00475972">
        <w:br/>
        <w:t xml:space="preserve">   -judges still free to form new laws as new cases came up before them </w:t>
      </w:r>
      <w:r w:rsidR="00475972">
        <w:br/>
      </w:r>
      <w:r w:rsidR="00475972" w:rsidRPr="00077C11">
        <w:rPr>
          <w:b/>
          <w:u w:val="single"/>
        </w:rPr>
        <w:br/>
        <w:t>Sources of Law:</w:t>
      </w:r>
      <w:r w:rsidR="00475972">
        <w:br/>
      </w:r>
      <w:r w:rsidR="00475972">
        <w:br/>
        <w:t xml:space="preserve">1) </w:t>
      </w:r>
      <w:r w:rsidR="00475972" w:rsidRPr="00077C11">
        <w:rPr>
          <w:u w:val="single"/>
        </w:rPr>
        <w:t>Statutes of Parliament</w:t>
      </w:r>
      <w:r w:rsidR="00E96DE6">
        <w:br/>
        <w:t xml:space="preserve">    -although the laws are passed by parliament, they are </w:t>
      </w:r>
      <w:r w:rsidR="00E96DE6" w:rsidRPr="00E96DE6">
        <w:rPr>
          <w:highlight w:val="yellow"/>
        </w:rPr>
        <w:t>interpreted by judges</w:t>
      </w:r>
      <w:r w:rsidR="00E96DE6">
        <w:t xml:space="preserve"> </w:t>
      </w:r>
      <w:r w:rsidR="00475972">
        <w:br/>
        <w:t xml:space="preserve">2) </w:t>
      </w:r>
      <w:r w:rsidR="00475972" w:rsidRPr="00077C11">
        <w:rPr>
          <w:u w:val="single"/>
        </w:rPr>
        <w:t>Judge made law</w:t>
      </w:r>
      <w:r w:rsidR="00475972">
        <w:t xml:space="preserve"> (1955 </w:t>
      </w:r>
      <w:r w:rsidR="00475972">
        <w:sym w:font="Wingdings" w:char="F0E0"/>
      </w:r>
      <w:r w:rsidR="00475972">
        <w:t xml:space="preserve"> no more judge made law [except </w:t>
      </w:r>
      <w:r w:rsidR="00475972" w:rsidRPr="00475972">
        <w:rPr>
          <w:color w:val="FF0000"/>
        </w:rPr>
        <w:t>contempt of court</w:t>
      </w:r>
      <w:r w:rsidR="00475972">
        <w:t xml:space="preserve"> e.g. swearing at a judge = week of jail] )</w:t>
      </w:r>
      <w:r w:rsidR="00475972">
        <w:br/>
        <w:t xml:space="preserve">    -judges can create new defenses </w:t>
      </w:r>
      <w:r w:rsidR="00E96DE6">
        <w:t>(common law continues to grow)</w:t>
      </w:r>
      <w:r w:rsidR="00E96DE6">
        <w:br/>
      </w:r>
      <w:r w:rsidR="001B16C6">
        <w:br/>
      </w:r>
      <w:r w:rsidR="001B16C6" w:rsidRPr="001B16C6">
        <w:rPr>
          <w:b/>
          <w:u w:val="single"/>
        </w:rPr>
        <w:br/>
      </w:r>
      <w:r w:rsidR="00077C11">
        <w:rPr>
          <w:b/>
          <w:u w:val="single"/>
        </w:rPr>
        <w:br/>
      </w:r>
      <w:r w:rsidR="001B16C6" w:rsidRPr="001B16C6">
        <w:rPr>
          <w:b/>
          <w:u w:val="single"/>
        </w:rPr>
        <w:t>When Examining Common Law:</w:t>
      </w:r>
      <w:r w:rsidR="001B16C6">
        <w:br/>
      </w:r>
      <w:r w:rsidR="00E96DE6">
        <w:br/>
      </w:r>
      <w:r w:rsidR="001B16C6">
        <w:t xml:space="preserve">1. </w:t>
      </w:r>
      <w:proofErr w:type="gramStart"/>
      <w:r w:rsidR="001B16C6">
        <w:t>Rule of Law</w:t>
      </w:r>
      <w:r w:rsidR="001B16C6">
        <w:br/>
        <w:t>-concepts, definitions</w:t>
      </w:r>
      <w:r w:rsidR="001B16C6">
        <w:br/>
      </w:r>
      <w:r w:rsidR="001B16C6">
        <w:br/>
        <w:t>2.</w:t>
      </w:r>
      <w:proofErr w:type="gramEnd"/>
      <w:r w:rsidR="001B16C6">
        <w:t xml:space="preserve"> Facts of each case </w:t>
      </w:r>
      <w:r w:rsidR="001B16C6">
        <w:br/>
      </w:r>
      <w:r w:rsidR="001B16C6">
        <w:br/>
      </w:r>
      <w:r w:rsidR="001B16C6" w:rsidRPr="00077C11">
        <w:rPr>
          <w:u w:val="single"/>
        </w:rPr>
        <w:t>Judge can either:</w:t>
      </w:r>
      <w:r w:rsidR="001B16C6">
        <w:br/>
        <w:t>a) Apply the law as it was applied in the earlier cases</w:t>
      </w:r>
      <w:r w:rsidR="001B16C6">
        <w:br/>
        <w:t>b) Create new law to apply that will be used by courts in the future</w:t>
      </w:r>
      <w:r w:rsidR="001B16C6">
        <w:br/>
        <w:t>c) Decide to avoid previous law; stating it does not apply to the facts of the case this time</w:t>
      </w:r>
      <w:r w:rsidR="007161BA">
        <w:t xml:space="preserve">; </w:t>
      </w:r>
      <w:r w:rsidR="007161BA" w:rsidRPr="007161BA">
        <w:rPr>
          <w:color w:val="FF0000"/>
        </w:rPr>
        <w:t>“Distinguishing a case on its facts”</w:t>
      </w:r>
      <w:r w:rsidR="00B37A15">
        <w:br/>
      </w:r>
      <w:r w:rsidR="001B16C6">
        <w:br/>
      </w:r>
      <w:r w:rsidR="00E96DE6">
        <w:t xml:space="preserve">3. </w:t>
      </w:r>
      <w:r w:rsidR="00E96DE6" w:rsidRPr="007161BA">
        <w:rPr>
          <w:b/>
          <w:u w:val="single"/>
        </w:rPr>
        <w:t>Liberalism + Due Process</w:t>
      </w:r>
      <w:r w:rsidR="00E96DE6">
        <w:br/>
      </w:r>
      <w:r w:rsidR="00E96DE6">
        <w:br/>
        <w:t xml:space="preserve">a) </w:t>
      </w:r>
      <w:r w:rsidR="00E96DE6" w:rsidRPr="00DE473F">
        <w:rPr>
          <w:b/>
          <w:color w:val="FF0000"/>
          <w:u w:val="single"/>
        </w:rPr>
        <w:t>Crime Control Method</w:t>
      </w:r>
      <w:r w:rsidR="007161BA">
        <w:br/>
        <w:t>- job of the CJS to repress crime through a managerial approach</w:t>
      </w:r>
      <w:r w:rsidR="007161BA">
        <w:br/>
        <w:t>-belief from this perspective that police screen out innocent people; the remainder are almost always guilty…if this is true there is no point of the criminal trial</w:t>
      </w:r>
      <w:r w:rsidR="007161BA">
        <w:br/>
        <w:t>-</w:t>
      </w:r>
      <w:r w:rsidR="00DE473F">
        <w:t xml:space="preserve">efficient to have guilty plead out; avoids unnecessary trial </w:t>
      </w:r>
      <w:r w:rsidR="00DE473F">
        <w:br/>
        <w:t xml:space="preserve">-if the point is to repress crime we need to have a trial fast for quick and efficient conviction </w:t>
      </w:r>
      <w:r w:rsidR="00DE473F">
        <w:br/>
        <w:t>-appeals are a waste of time from this point of view</w:t>
      </w:r>
      <w:r w:rsidR="00DE473F">
        <w:br/>
        <w:t xml:space="preserve">-only real question is how do we punish these guilty criminals and how do we do it fastest </w:t>
      </w:r>
      <w:r w:rsidR="00DE473F">
        <w:br/>
        <w:t xml:space="preserve">-see legal rights as getting in the way of justice </w:t>
      </w:r>
      <w:r w:rsidR="007161BA">
        <w:br/>
      </w:r>
      <w:r w:rsidR="007161BA">
        <w:br/>
      </w:r>
      <w:r w:rsidR="00E96DE6">
        <w:br/>
      </w:r>
      <w:r w:rsidR="00B37A15">
        <w:t>*</w:t>
      </w:r>
      <w:r w:rsidR="00E96DE6">
        <w:t xml:space="preserve">b) </w:t>
      </w:r>
      <w:r w:rsidR="00E96DE6" w:rsidRPr="006555A4">
        <w:rPr>
          <w:b/>
          <w:color w:val="FF0000"/>
          <w:u w:val="single"/>
        </w:rPr>
        <w:t>Due process Model</w:t>
      </w:r>
      <w:r w:rsidR="00DE473F">
        <w:t xml:space="preserve"> </w:t>
      </w:r>
      <w:r w:rsidR="00DE473F" w:rsidRPr="006555A4">
        <w:rPr>
          <w:highlight w:val="yellow"/>
        </w:rPr>
        <w:t>(Liberal Values)</w:t>
      </w:r>
      <w:r w:rsidR="00E96DE6">
        <w:br/>
      </w:r>
      <w:r w:rsidR="00DE473F">
        <w:t xml:space="preserve">-the role of the criminal justice system is to </w:t>
      </w:r>
      <w:r w:rsidR="00DE473F" w:rsidRPr="006555A4">
        <w:rPr>
          <w:highlight w:val="yellow"/>
        </w:rPr>
        <w:t>protect the defendant who is vulnerable to the state’s monop</w:t>
      </w:r>
      <w:r w:rsidR="00C07D28" w:rsidRPr="006555A4">
        <w:rPr>
          <w:highlight w:val="yellow"/>
        </w:rPr>
        <w:t>oly use of force</w:t>
      </w:r>
      <w:r w:rsidR="00C07D28">
        <w:t>; the prosecution has millions of tax dollars behind them to use against the defendant</w:t>
      </w:r>
      <w:r w:rsidR="00C07D28">
        <w:br/>
        <w:t xml:space="preserve">-if the individual is convicted the trial is there to make sure it was done fairly </w:t>
      </w:r>
      <w:r w:rsidR="00C07D28">
        <w:br/>
        <w:t xml:space="preserve">-procedural rules are in place to restrict what the state can do </w:t>
      </w:r>
      <w:r w:rsidR="00C07D28">
        <w:br/>
        <w:t>*</w:t>
      </w:r>
      <w:r w:rsidR="00C07D28" w:rsidRPr="006555A4">
        <w:rPr>
          <w:highlight w:val="yellow"/>
        </w:rPr>
        <w:t>the criminal justice system exists to hold (agents of) the state to account for (</w:t>
      </w:r>
      <w:proofErr w:type="spellStart"/>
      <w:r w:rsidR="00C07D28" w:rsidRPr="006555A4">
        <w:rPr>
          <w:highlight w:val="yellow"/>
        </w:rPr>
        <w:t>mis</w:t>
      </w:r>
      <w:proofErr w:type="spellEnd"/>
      <w:r w:rsidR="00C07D28" w:rsidRPr="006555A4">
        <w:rPr>
          <w:highlight w:val="yellow"/>
        </w:rPr>
        <w:t>)use of power; police, prosecutor, and judge all followed the rules…if not defendant is let go</w:t>
      </w:r>
      <w:r w:rsidR="00C07D28">
        <w:t xml:space="preserve"> </w:t>
      </w:r>
      <w:r w:rsidR="00511470">
        <w:br/>
        <w:t xml:space="preserve">-S. 7-11 are all constitutional rights which reflect our liberal assumptions </w:t>
      </w:r>
      <w:r w:rsidR="00511470">
        <w:br/>
        <w:t xml:space="preserve">   -“we have the right to </w:t>
      </w:r>
      <w:r w:rsidR="00511470">
        <w:rPr>
          <w:b/>
        </w:rPr>
        <w:t xml:space="preserve">life, liberty, and security of the person and the right not to be deprived thereof, </w:t>
      </w:r>
      <w:r w:rsidR="00511470">
        <w:t>unless it is in accordance with the principles of justice”</w:t>
      </w:r>
      <w:r w:rsidR="00511470">
        <w:br/>
        <w:t xml:space="preserve">   -S.8 The right against unnecessary search or seizure</w:t>
      </w:r>
      <w:r w:rsidR="006F0031">
        <w:br/>
      </w:r>
      <w:r w:rsidR="006F0031">
        <w:br/>
      </w:r>
      <w:r w:rsidR="006F0031">
        <w:br/>
      </w:r>
      <w:r w:rsidR="00B37A15">
        <w:t>*</w:t>
      </w:r>
      <w:r w:rsidR="00E96DE6">
        <w:t xml:space="preserve">c) </w:t>
      </w:r>
      <w:r w:rsidR="00E96DE6" w:rsidRPr="006555A4">
        <w:rPr>
          <w:b/>
          <w:highlight w:val="yellow"/>
        </w:rPr>
        <w:t xml:space="preserve">CJS negotiates </w:t>
      </w:r>
      <w:r w:rsidR="00B37A15" w:rsidRPr="006555A4">
        <w:rPr>
          <w:b/>
          <w:highlight w:val="yellow"/>
        </w:rPr>
        <w:t>relationship between citizen + state</w:t>
      </w:r>
      <w:r w:rsidR="006F0031">
        <w:br/>
      </w:r>
      <w:r w:rsidR="006F0031" w:rsidRPr="006F0031">
        <w:rPr>
          <w:b/>
          <w:highlight w:val="magenta"/>
        </w:rPr>
        <w:t>-the role of the criminal law is to make sure that individual autonomy isn’t compromised, that individual freedom isn’t taken away, and that the state doesn’t abuse its power</w:t>
      </w:r>
      <w:r w:rsidR="006F0031">
        <w:t xml:space="preserve"> </w:t>
      </w:r>
      <w:r w:rsidR="006F0031">
        <w:br/>
        <w:t xml:space="preserve">-the whole point of criminal law and the due process model is to make sure that when the state accuses someone of a crime they cant use their superior power against that individual unfairly </w:t>
      </w:r>
      <w:r w:rsidR="006F0031">
        <w:br/>
        <w:t xml:space="preserve">-circumscribe the powers of the state within the boundaries of justice and fairness to the individual </w:t>
      </w:r>
      <w:r w:rsidR="006F0031">
        <w:br/>
      </w:r>
      <w:r w:rsidR="006F0031">
        <w:br/>
        <w:t xml:space="preserve">-Quotes on Pg. 37 might be given in a test and we are asked to expand on it </w:t>
      </w:r>
      <w:r w:rsidR="006F0031">
        <w:br/>
        <w:t xml:space="preserve">  -“it is to the control of the superior power of the state…”</w:t>
      </w:r>
      <w:r w:rsidR="0022702C">
        <w:t xml:space="preserve"> </w:t>
      </w:r>
      <w:proofErr w:type="spellStart"/>
      <w:r w:rsidR="0022702C">
        <w:t>Mclachlin</w:t>
      </w:r>
      <w:proofErr w:type="spellEnd"/>
      <w:r w:rsidR="0022702C">
        <w:t xml:space="preserve"> J.</w:t>
      </w:r>
      <w:r w:rsidR="006F0031">
        <w:br/>
        <w:t xml:space="preserve">  -</w:t>
      </w:r>
      <w:r w:rsidR="0022702C">
        <w:t xml:space="preserve">“to circumscribe the coercive power…” Wilson J. </w:t>
      </w:r>
      <w:r w:rsidR="0022702C">
        <w:br/>
      </w:r>
      <w:r w:rsidR="0022702C">
        <w:br/>
        <w:t>----------</w:t>
      </w:r>
      <w:r w:rsidR="0022702C">
        <w:br/>
      </w:r>
      <w:r w:rsidR="0022702C">
        <w:br/>
      </w:r>
      <w:r w:rsidR="0022702C" w:rsidRPr="0022702C">
        <w:rPr>
          <w:b/>
          <w:sz w:val="32"/>
        </w:rPr>
        <w:t>Criminal Trial</w:t>
      </w:r>
      <w:r w:rsidR="0022702C">
        <w:br/>
        <w:t xml:space="preserve">-the most powerful system we have to transform the coercive power of the state into legitimate authority </w:t>
      </w:r>
      <w:r w:rsidR="0022702C">
        <w:br/>
      </w:r>
      <w:r w:rsidR="0022702C">
        <w:br/>
      </w:r>
      <w:r w:rsidR="0022702C" w:rsidRPr="00073D19">
        <w:rPr>
          <w:b/>
          <w:u w:val="single"/>
        </w:rPr>
        <w:t>Criminal Trial Process:</w:t>
      </w:r>
      <w:r w:rsidR="0022702C">
        <w:br/>
      </w:r>
      <w:r w:rsidR="0022702C">
        <w:br/>
        <w:t xml:space="preserve">1. </w:t>
      </w:r>
      <w:r w:rsidR="0022702C" w:rsidRPr="0022702C">
        <w:rPr>
          <w:color w:val="FF0000"/>
        </w:rPr>
        <w:t>Arraignment:</w:t>
      </w:r>
      <w:r w:rsidR="0022702C">
        <w:t xml:space="preserve"> when the trial starts the charge is read out loud</w:t>
      </w:r>
      <w:r w:rsidR="0022702C">
        <w:br/>
        <w:t xml:space="preserve">-individual accused stands up and the judge reads the charge to him </w:t>
      </w:r>
      <w:r w:rsidR="0022702C">
        <w:br/>
      </w:r>
      <w:r w:rsidR="0022702C">
        <w:br/>
        <w:t xml:space="preserve">2. </w:t>
      </w:r>
      <w:r w:rsidR="0022702C" w:rsidRPr="0022702C">
        <w:rPr>
          <w:color w:val="FF0000"/>
        </w:rPr>
        <w:t>Plea Entered:</w:t>
      </w:r>
      <w:r w:rsidR="0022702C">
        <w:t xml:space="preserve"> guilty or not guilty </w:t>
      </w:r>
      <w:r w:rsidR="0022702C">
        <w:br/>
        <w:t xml:space="preserve">-up to the state to prove that the individual committed the crime (presumption of innocence on behalf of the defendant) </w:t>
      </w:r>
      <w:r w:rsidR="0022702C">
        <w:br/>
      </w:r>
      <w:r w:rsidR="0022702C">
        <w:br/>
        <w:t xml:space="preserve">3. </w:t>
      </w:r>
      <w:r w:rsidR="0022702C" w:rsidRPr="00BB24A7">
        <w:rPr>
          <w:color w:val="FF0000"/>
        </w:rPr>
        <w:t>Crown’s Opening Statement</w:t>
      </w:r>
      <w:r w:rsidR="0022702C">
        <w:t>:</w:t>
      </w:r>
      <w:r w:rsidR="0022702C">
        <w:br/>
        <w:t>-examination</w:t>
      </w:r>
      <w:r w:rsidR="00A520DF">
        <w:t xml:space="preserve"> in chief</w:t>
      </w:r>
      <w:r w:rsidR="0022702C">
        <w:t xml:space="preserve"> + </w:t>
      </w:r>
      <w:proofErr w:type="gramStart"/>
      <w:r w:rsidR="0022702C">
        <w:t>cross examination</w:t>
      </w:r>
      <w:proofErr w:type="gramEnd"/>
      <w:r w:rsidR="0022702C">
        <w:t xml:space="preserve"> + re-cross examination </w:t>
      </w:r>
      <w:r w:rsidR="00BB24A7">
        <w:br/>
        <w:t xml:space="preserve">*disputes are resolved through talking </w:t>
      </w:r>
      <w:r w:rsidR="00BB24A7">
        <w:br/>
      </w:r>
      <w:r w:rsidR="00BB24A7">
        <w:br/>
        <w:t xml:space="preserve">4. </w:t>
      </w:r>
      <w:r w:rsidR="00BB24A7" w:rsidRPr="00BB24A7">
        <w:rPr>
          <w:color w:val="FF0000"/>
        </w:rPr>
        <w:t>Directed Verdict</w:t>
      </w:r>
      <w:r w:rsidR="00BB24A7">
        <w:t xml:space="preserve">: if the </w:t>
      </w:r>
      <w:proofErr w:type="spellStart"/>
      <w:r w:rsidR="00BB24A7">
        <w:t>defence</w:t>
      </w:r>
      <w:proofErr w:type="spellEnd"/>
      <w:r w:rsidR="00BB24A7">
        <w:t xml:space="preserve"> feels the Crown has not proved its case for a reasonable jury to find the client guilty the judge can dismiss the case without </w:t>
      </w:r>
      <w:proofErr w:type="spellStart"/>
      <w:r w:rsidR="00BB24A7">
        <w:t>defence</w:t>
      </w:r>
      <w:proofErr w:type="spellEnd"/>
      <w:r w:rsidR="00BB24A7">
        <w:t xml:space="preserve"> even presenting his case</w:t>
      </w:r>
      <w:r w:rsidR="00BB24A7">
        <w:br/>
        <w:t xml:space="preserve">-Directed verdict </w:t>
      </w:r>
      <w:r w:rsidR="00BB24A7">
        <w:sym w:font="Wingdings" w:char="F0E0"/>
      </w:r>
      <w:r w:rsidR="00BB24A7">
        <w:t xml:space="preserve"> acquittal </w:t>
      </w:r>
      <w:r w:rsidR="00BB24A7">
        <w:br/>
        <w:t>-</w:t>
      </w:r>
      <w:r w:rsidR="00BB24A7" w:rsidRPr="00BB24A7">
        <w:rPr>
          <w:b/>
          <w:highlight w:val="magenta"/>
        </w:rPr>
        <w:t>aspect of liberal values</w:t>
      </w:r>
      <w:r w:rsidR="00BB24A7">
        <w:t xml:space="preserve"> </w:t>
      </w:r>
      <w:r w:rsidR="00BB24A7">
        <w:br/>
      </w:r>
      <w:r w:rsidR="00BB24A7">
        <w:br/>
        <w:t xml:space="preserve">5. If no direct verdict </w:t>
      </w:r>
      <w:r w:rsidR="00BB24A7">
        <w:sym w:font="Wingdings" w:char="F0E0"/>
      </w:r>
      <w:r w:rsidR="00BB24A7">
        <w:t xml:space="preserve"> </w:t>
      </w:r>
      <w:proofErr w:type="spellStart"/>
      <w:r w:rsidR="00BB24A7">
        <w:t>Defence’s</w:t>
      </w:r>
      <w:proofErr w:type="spellEnd"/>
      <w:r w:rsidR="00BB24A7">
        <w:t xml:space="preserve"> opening statement + </w:t>
      </w:r>
      <w:r w:rsidR="00BB24A7" w:rsidRPr="00BB24A7">
        <w:rPr>
          <w:color w:val="FF0000"/>
        </w:rPr>
        <w:t>examination in chief</w:t>
      </w:r>
      <w:r w:rsidR="00BB24A7">
        <w:t xml:space="preserve"> + cross examination</w:t>
      </w:r>
      <w:r w:rsidR="00BB24A7">
        <w:br/>
      </w:r>
      <w:r w:rsidR="00BB24A7">
        <w:br/>
        <w:t xml:space="preserve">6. </w:t>
      </w:r>
      <w:r w:rsidR="00BB24A7" w:rsidRPr="00BB24A7">
        <w:rPr>
          <w:color w:val="FF0000"/>
        </w:rPr>
        <w:t>Closing statements</w:t>
      </w:r>
      <w:r w:rsidR="00BB24A7">
        <w:t xml:space="preserve"> </w:t>
      </w:r>
      <w:r w:rsidR="00BB24A7">
        <w:br/>
      </w:r>
      <w:r w:rsidR="00BB24A7">
        <w:br/>
        <w:t xml:space="preserve">*Judge gives the jury instructions on what they should focus on + figure out </w:t>
      </w:r>
      <w:r w:rsidR="00BB24A7">
        <w:br/>
        <w:t xml:space="preserve">-jury decides the facts </w:t>
      </w:r>
      <w:r w:rsidR="00BB24A7">
        <w:sym w:font="Wingdings" w:char="F0E0"/>
      </w:r>
      <w:r w:rsidR="00BB24A7">
        <w:t xml:space="preserve"> </w:t>
      </w:r>
      <w:r w:rsidR="00BB24A7" w:rsidRPr="00BB24A7">
        <w:rPr>
          <w:color w:val="FF0000"/>
        </w:rPr>
        <w:t>Trier of facts</w:t>
      </w:r>
      <w:r w:rsidR="00BB24A7">
        <w:t xml:space="preserve"> </w:t>
      </w:r>
      <w:r w:rsidR="00BB24A7">
        <w:br/>
        <w:t xml:space="preserve">-judge </w:t>
      </w:r>
      <w:r w:rsidR="00BB24A7">
        <w:sym w:font="Wingdings" w:char="F0E0"/>
      </w:r>
      <w:r w:rsidR="00BB24A7">
        <w:t xml:space="preserve"> </w:t>
      </w:r>
      <w:r w:rsidR="00BB24A7" w:rsidRPr="00BB24A7">
        <w:rPr>
          <w:color w:val="FF0000"/>
        </w:rPr>
        <w:t>Trier of law</w:t>
      </w:r>
      <w:r w:rsidR="00BB24A7">
        <w:t xml:space="preserve"> </w:t>
      </w:r>
      <w:r w:rsidR="00BB24A7">
        <w:br/>
        <w:t xml:space="preserve">-No jury = judge </w:t>
      </w:r>
      <w:r w:rsidR="00BB24A7">
        <w:sym w:font="Wingdings" w:char="F0E0"/>
      </w:r>
      <w:r w:rsidR="00BB24A7">
        <w:t xml:space="preserve"> </w:t>
      </w:r>
      <w:r w:rsidR="00BB24A7" w:rsidRPr="00BB24A7">
        <w:rPr>
          <w:color w:val="FF0000"/>
        </w:rPr>
        <w:t>Trier of facts + law</w:t>
      </w:r>
      <w:r w:rsidR="00BB24A7">
        <w:t xml:space="preserve"> </w:t>
      </w:r>
      <w:r w:rsidR="00BB24A7">
        <w:sym w:font="Wingdings" w:char="F0E0"/>
      </w:r>
      <w:r w:rsidR="00BB24A7">
        <w:t xml:space="preserve"> gives reasons for decision </w:t>
      </w:r>
      <w:r w:rsidR="000F0DC9">
        <w:br/>
      </w:r>
      <w:r w:rsidR="000F0DC9">
        <w:br/>
        <w:t xml:space="preserve">*Judges instructions to the jury or the judges decisions can be appealed </w:t>
      </w:r>
      <w:r w:rsidR="00E60609">
        <w:br/>
      </w:r>
      <w:r w:rsidR="00E60609" w:rsidRPr="00E60609">
        <w:rPr>
          <w:b/>
          <w:u w:val="single"/>
        </w:rPr>
        <w:br/>
        <w:t>Cons of Criminal Trial:</w:t>
      </w:r>
      <w:r w:rsidR="00E60609">
        <w:br/>
      </w:r>
      <w:r w:rsidR="00E60609">
        <w:br/>
        <w:t xml:space="preserve">a) </w:t>
      </w:r>
      <w:r w:rsidR="00E60609" w:rsidRPr="00E60609">
        <w:rPr>
          <w:highlight w:val="yellow"/>
        </w:rPr>
        <w:t>Not Cost Effective</w:t>
      </w:r>
      <w:r w:rsidR="00E60609">
        <w:t xml:space="preserve">; warrants, evidence collection, appeals etc… </w:t>
      </w:r>
      <w:r w:rsidR="00E60609">
        <w:br/>
      </w:r>
      <w:r w:rsidR="00E60609">
        <w:br/>
        <w:t xml:space="preserve">b) </w:t>
      </w:r>
      <w:r w:rsidR="00E60609" w:rsidRPr="00E60609">
        <w:rPr>
          <w:highlight w:val="yellow"/>
        </w:rPr>
        <w:t>Not Preventative</w:t>
      </w:r>
      <w:r w:rsidR="00E60609">
        <w:t xml:space="preserve">; not focused on prevention; doesn’t figure out the cause for crime and attempt to stop them </w:t>
      </w:r>
      <w:r w:rsidR="00E60609">
        <w:sym w:font="Wingdings" w:char="F0E0"/>
      </w:r>
      <w:r w:rsidR="00E60609">
        <w:t xml:space="preserve"> it stigmatizes people which leads to recidivism (self-fulfilling prophecy)</w:t>
      </w:r>
      <w:r w:rsidR="00E60609">
        <w:br/>
        <w:t xml:space="preserve">-an aversion program is better </w:t>
      </w:r>
      <w:r w:rsidR="00E60609">
        <w:br/>
      </w:r>
      <w:r w:rsidR="00E60609">
        <w:br/>
        <w:t xml:space="preserve">c) </w:t>
      </w:r>
      <w:r w:rsidR="00E60609" w:rsidRPr="001F679B">
        <w:rPr>
          <w:highlight w:val="yellow"/>
        </w:rPr>
        <w:t>Not Necessary</w:t>
      </w:r>
      <w:r w:rsidR="00E60609">
        <w:t xml:space="preserve">: we can deal with offenders much more quickly using some sort of administrative remedy </w:t>
      </w:r>
      <w:r w:rsidR="001F679B">
        <w:t xml:space="preserve">(e.g. restorative justice) </w:t>
      </w:r>
      <w:r w:rsidR="001F679B">
        <w:br/>
      </w:r>
      <w:r w:rsidR="001F679B">
        <w:br/>
        <w:t xml:space="preserve">d) </w:t>
      </w:r>
      <w:r w:rsidR="001F679B" w:rsidRPr="001F679B">
        <w:rPr>
          <w:highlight w:val="yellow"/>
        </w:rPr>
        <w:t>Not Appropriate</w:t>
      </w:r>
      <w:r w:rsidR="001F679B">
        <w:t xml:space="preserve">: focuses on the individual; we should be looking at the social context not on individual offender </w:t>
      </w:r>
      <w:r w:rsidR="001F679B">
        <w:br/>
      </w:r>
      <w:r w:rsidR="001F679B">
        <w:br/>
      </w:r>
      <w:r w:rsidR="001F679B" w:rsidRPr="001F679B">
        <w:rPr>
          <w:b/>
          <w:u w:val="single"/>
        </w:rPr>
        <w:t>Different Models of Governance</w:t>
      </w:r>
      <w:r w:rsidR="001F679B">
        <w:rPr>
          <w:b/>
          <w:u w:val="single"/>
        </w:rPr>
        <w:br/>
      </w:r>
      <w:r w:rsidR="001F679B">
        <w:rPr>
          <w:b/>
          <w:u w:val="single"/>
        </w:rPr>
        <w:br/>
      </w:r>
      <w:r w:rsidR="001F679B">
        <w:t xml:space="preserve">1. </w:t>
      </w:r>
      <w:r w:rsidR="001F679B" w:rsidRPr="001F679B">
        <w:rPr>
          <w:b/>
          <w:color w:val="FF0000"/>
          <w:u w:val="single"/>
        </w:rPr>
        <w:t>Regulatory State</w:t>
      </w:r>
      <w:r w:rsidR="001F679B">
        <w:t>:</w:t>
      </w:r>
      <w:r w:rsidR="001F679B">
        <w:br/>
        <w:t>-the state’s job is to manage crime</w:t>
      </w:r>
      <w:r w:rsidR="001F679B">
        <w:br/>
        <w:t xml:space="preserve">-assume crime is just a regular everyday part of life so we must come up with administrative rules that control it </w:t>
      </w:r>
      <w:r w:rsidR="000D39A5">
        <w:br/>
      </w:r>
      <w:r w:rsidR="000D39A5">
        <w:br/>
      </w:r>
      <w:r w:rsidR="000D39A5" w:rsidRPr="000D39A5">
        <w:rPr>
          <w:u w:val="single"/>
        </w:rPr>
        <w:t>Minority Report</w:t>
      </w:r>
      <w:r w:rsidR="000D39A5">
        <w:t>:</w:t>
      </w:r>
      <w:r w:rsidR="000D39A5">
        <w:br/>
        <w:t>-special</w:t>
      </w:r>
      <w:r w:rsidR="00A520DF">
        <w:t xml:space="preserve"> unit devoted to crime that</w:t>
      </w:r>
      <w:r w:rsidR="000D39A5">
        <w:t xml:space="preserve"> know</w:t>
      </w:r>
      <w:r w:rsidR="00A520DF">
        <w:t xml:space="preserve"> it</w:t>
      </w:r>
      <w:r w:rsidR="000D39A5">
        <w:t xml:space="preserve"> will happen</w:t>
      </w:r>
      <w:r w:rsidR="000D39A5">
        <w:br/>
        <w:t xml:space="preserve">-processors view information, sort it and analyze it </w:t>
      </w:r>
      <w:r w:rsidR="000D39A5">
        <w:br/>
        <w:t xml:space="preserve">-have a system set up and manage it </w:t>
      </w:r>
      <w:r w:rsidR="001F679B">
        <w:br/>
      </w:r>
      <w:r w:rsidR="001F679B">
        <w:br/>
        <w:t xml:space="preserve">2. </w:t>
      </w:r>
      <w:r w:rsidR="001F679B" w:rsidRPr="001F679B">
        <w:rPr>
          <w:b/>
          <w:color w:val="FF0000"/>
          <w:u w:val="single"/>
        </w:rPr>
        <w:t>Preventative State</w:t>
      </w:r>
      <w:r w:rsidR="001F679B">
        <w:t>:</w:t>
      </w:r>
      <w:r w:rsidR="001F679B">
        <w:br/>
        <w:t xml:space="preserve">-focused on preventing crime </w:t>
      </w:r>
      <w:r w:rsidR="001F679B">
        <w:br/>
        <w:t xml:space="preserve">-the risk of crime in intolerable; cannot let people make their own decisions because they may choose to commit crime </w:t>
      </w:r>
      <w:r w:rsidR="001F679B">
        <w:sym w:font="Wingdings" w:char="F0E0"/>
      </w:r>
      <w:r w:rsidR="001F679B">
        <w:t xml:space="preserve"> must control and manage their behaviour to control risks </w:t>
      </w:r>
      <w:r w:rsidR="00C975D0">
        <w:br/>
        <w:t xml:space="preserve">-e.g. children might see porn at school so we must track their key logs, have teachers walk behind them, have anti-porn programs </w:t>
      </w:r>
      <w:proofErr w:type="gramStart"/>
      <w:r w:rsidR="00C975D0">
        <w:t>etc…;</w:t>
      </w:r>
      <w:proofErr w:type="gramEnd"/>
      <w:r w:rsidR="00C975D0">
        <w:t xml:space="preserve"> the risk is just intolerable </w:t>
      </w:r>
      <w:r w:rsidR="000D39A5">
        <w:br/>
      </w:r>
      <w:r w:rsidR="000D39A5">
        <w:br/>
        <w:t>-</w:t>
      </w:r>
      <w:r w:rsidR="000D39A5" w:rsidRPr="00A520DF">
        <w:rPr>
          <w:highlight w:val="yellow"/>
        </w:rPr>
        <w:t>risk of crime is zero</w:t>
      </w:r>
      <w:r w:rsidR="000D39A5">
        <w:t xml:space="preserve">; they are very intolerable of crime that they don’t even let it happen; make arrests before the action even occurs </w:t>
      </w:r>
      <w:r w:rsidR="00C975D0">
        <w:br/>
      </w:r>
      <w:r w:rsidR="00C975D0">
        <w:br/>
        <w:t xml:space="preserve">3. </w:t>
      </w:r>
      <w:r w:rsidR="00C975D0" w:rsidRPr="00C975D0">
        <w:rPr>
          <w:b/>
          <w:color w:val="FF0000"/>
          <w:u w:val="single"/>
        </w:rPr>
        <w:t>Authoritarian State:</w:t>
      </w:r>
      <w:r w:rsidR="00C975D0">
        <w:br/>
        <w:t xml:space="preserve">-state that minimizes individual liberty </w:t>
      </w:r>
      <w:r w:rsidR="000D39A5">
        <w:br/>
      </w:r>
      <w:r w:rsidR="000D39A5">
        <w:br/>
        <w:t xml:space="preserve">-arrest people before crime happens; people don’t even have the choice whether they will commit a crime because the idea is so intolerable </w:t>
      </w:r>
      <w:r w:rsidR="00724870">
        <w:br/>
        <w:t xml:space="preserve">-immediate arrest, no fair trial, break down doors with no warrant, use a lot of force </w:t>
      </w:r>
      <w:r w:rsidR="00724870">
        <w:br/>
        <w:t>-only have to prove that the person they are arresting is in fact the person they think it is</w:t>
      </w:r>
      <w:r w:rsidR="00724870">
        <w:br/>
      </w:r>
      <w:r w:rsidR="00724870">
        <w:br/>
      </w:r>
      <w:r w:rsidR="00724870" w:rsidRPr="00724870">
        <w:rPr>
          <w:b/>
          <w:u w:val="single"/>
        </w:rPr>
        <w:t>Liberal State in Minority Report:</w:t>
      </w:r>
      <w:r w:rsidR="00724870">
        <w:br/>
      </w:r>
      <w:r w:rsidR="00724870">
        <w:br/>
        <w:t>*</w:t>
      </w:r>
      <w:r w:rsidR="00724870" w:rsidRPr="00724870">
        <w:rPr>
          <w:b/>
          <w:highlight w:val="magenta"/>
        </w:rPr>
        <w:t xml:space="preserve">liberal state is not concerned with the victims! The criminal trial is to protect the accused offender from the </w:t>
      </w:r>
      <w:proofErr w:type="gramStart"/>
      <w:r w:rsidR="00724870" w:rsidRPr="00724870">
        <w:rPr>
          <w:b/>
          <w:highlight w:val="magenta"/>
        </w:rPr>
        <w:t>state!!</w:t>
      </w:r>
      <w:proofErr w:type="gramEnd"/>
      <w:r w:rsidR="00724870">
        <w:rPr>
          <w:b/>
        </w:rPr>
        <w:br/>
        <w:t>-</w:t>
      </w:r>
      <w:proofErr w:type="gramStart"/>
      <w:r w:rsidR="00ED1C54">
        <w:t>liberal</w:t>
      </w:r>
      <w:proofErr w:type="gramEnd"/>
      <w:r w:rsidR="00ED1C54">
        <w:t xml:space="preserve"> model focuses on </w:t>
      </w:r>
      <w:r w:rsidR="00ED1C54">
        <w:rPr>
          <w:b/>
        </w:rPr>
        <w:t>individual choice</w:t>
      </w:r>
      <w:r w:rsidR="00ED1C54">
        <w:t xml:space="preserve">; it is up to the individual to decide what to do; the man in the movie says “you can’t punish me, I didn’t do anything!” </w:t>
      </w:r>
      <w:r w:rsidR="00ED1C54">
        <w:br/>
        <w:t xml:space="preserve">-this is precisely what the state should not be doing </w:t>
      </w:r>
      <w:r w:rsidR="00073D19">
        <w:br/>
      </w:r>
      <w:r w:rsidR="00073D19" w:rsidRPr="00073D19">
        <w:rPr>
          <w:sz w:val="28"/>
        </w:rPr>
        <w:br/>
      </w:r>
      <w:r w:rsidR="00073D19" w:rsidRPr="00073D19">
        <w:rPr>
          <w:b/>
          <w:sz w:val="28"/>
          <w:u w:val="single"/>
        </w:rPr>
        <w:t>Court as a Symbolically Organized Space:</w:t>
      </w:r>
      <w:r w:rsidR="00073D19">
        <w:rPr>
          <w:b/>
          <w:u w:val="single"/>
        </w:rPr>
        <w:br/>
      </w:r>
      <w:r w:rsidR="00073D19">
        <w:rPr>
          <w:b/>
          <w:u w:val="single"/>
        </w:rPr>
        <w:br/>
      </w:r>
      <w:r w:rsidR="00073D19">
        <w:t xml:space="preserve">“Courtroom is a </w:t>
      </w:r>
      <w:r w:rsidR="00073D19" w:rsidRPr="00073D19">
        <w:rPr>
          <w:u w:val="single"/>
        </w:rPr>
        <w:t>symbolically organized</w:t>
      </w:r>
      <w:r w:rsidR="00073D19">
        <w:t xml:space="preserve"> space designed to reproduce through repeated </w:t>
      </w:r>
      <w:r w:rsidR="00073D19" w:rsidRPr="00073D19">
        <w:rPr>
          <w:u w:val="single"/>
        </w:rPr>
        <w:t>visible rituals</w:t>
      </w:r>
      <w:r w:rsidR="00073D19">
        <w:t xml:space="preserve"> a collective obedience to </w:t>
      </w:r>
      <w:r w:rsidR="00073D19" w:rsidRPr="00073D19">
        <w:rPr>
          <w:u w:val="single"/>
        </w:rPr>
        <w:t>political authority</w:t>
      </w:r>
      <w:r w:rsidR="00073D19">
        <w:t xml:space="preserve">” </w:t>
      </w:r>
      <w:r w:rsidR="00073D19">
        <w:br/>
      </w:r>
      <w:r w:rsidR="00073D19">
        <w:br/>
        <w:t xml:space="preserve">1. </w:t>
      </w:r>
      <w:r w:rsidR="00073D19" w:rsidRPr="00185D48">
        <w:rPr>
          <w:u w:val="single"/>
        </w:rPr>
        <w:t>Reproduction of political authority:</w:t>
      </w:r>
      <w:r w:rsidR="00073D19">
        <w:br/>
        <w:t xml:space="preserve">-the notion that we give the state the monopoly of the use of force; </w:t>
      </w:r>
      <w:r w:rsidR="00185D48">
        <w:t>the whole point of this is to protect us from transgressors…if the state transgresses us then there is no reason for us to obey the law (liberal thinking)</w:t>
      </w:r>
      <w:r w:rsidR="00185D48">
        <w:br/>
        <w:t xml:space="preserve">-we have created </w:t>
      </w:r>
      <w:r w:rsidR="00185D48" w:rsidRPr="00B91788">
        <w:rPr>
          <w:highlight w:val="yellow"/>
        </w:rPr>
        <w:t>rituals to transform that into something we recognize as fair</w:t>
      </w:r>
      <w:r w:rsidR="00185D48">
        <w:br/>
      </w:r>
      <w:r w:rsidR="00185D48" w:rsidRPr="00932650">
        <w:rPr>
          <w:highlight w:val="yellow"/>
        </w:rPr>
        <w:t xml:space="preserve">-the courtroom is the single most powerful collective image of authority </w:t>
      </w:r>
      <w:r w:rsidR="00185D48" w:rsidRPr="00932650">
        <w:rPr>
          <w:highlight w:val="yellow"/>
        </w:rPr>
        <w:br/>
        <w:t>-the courtroom is on of the most powerful tools of governance</w:t>
      </w:r>
      <w:r w:rsidR="00185D48">
        <w:t xml:space="preserve"> </w:t>
      </w:r>
      <w:r w:rsidR="00185D48">
        <w:br/>
        <w:t>-the criminal trial is like a morality play; the moral has to do with all of us as citizens and the state</w:t>
      </w:r>
      <w:r w:rsidR="00D4153E">
        <w:br/>
        <w:t xml:space="preserve">   -we want to ensure that the state never uses its monopoly of violence against us unless they have jumped through a lot of hoops in order to do it (e.g. Mayor </w:t>
      </w:r>
      <w:proofErr w:type="spellStart"/>
      <w:r w:rsidR="00D4153E">
        <w:t>Arar</w:t>
      </w:r>
      <w:proofErr w:type="spellEnd"/>
      <w:r w:rsidR="00D4153E">
        <w:t>; if his rights were broken the way they were, it could happen to anyone)</w:t>
      </w:r>
      <w:r w:rsidR="00073D19">
        <w:br/>
      </w:r>
      <w:r w:rsidR="00D4153E">
        <w:t>-</w:t>
      </w:r>
      <w:r w:rsidR="00D4153E" w:rsidRPr="00D4153E">
        <w:rPr>
          <w:highlight w:val="yellow"/>
        </w:rPr>
        <w:t>criminal trial exists to maximize our autonomy</w:t>
      </w:r>
      <w:r w:rsidR="00D4153E">
        <w:t xml:space="preserve"> </w:t>
      </w:r>
      <w:r w:rsidR="00D4153E">
        <w:br/>
      </w:r>
      <w:r w:rsidR="00D4153E">
        <w:br/>
        <w:t xml:space="preserve">*We want to take that monopoly of violence/force (e.g. taking Mayor </w:t>
      </w:r>
      <w:proofErr w:type="spellStart"/>
      <w:r w:rsidR="00D4153E">
        <w:t>Arar</w:t>
      </w:r>
      <w:proofErr w:type="spellEnd"/>
      <w:r w:rsidR="00D4153E">
        <w:t xml:space="preserve"> to Syria to be tortured) and turn it into things like </w:t>
      </w:r>
      <w:r w:rsidR="00D4153E" w:rsidRPr="002B3A63">
        <w:rPr>
          <w:highlight w:val="yellow"/>
        </w:rPr>
        <w:t>justice</w:t>
      </w:r>
      <w:r w:rsidR="002B3A63" w:rsidRPr="002B3A63">
        <w:rPr>
          <w:highlight w:val="yellow"/>
        </w:rPr>
        <w:t>, law &amp; order, and freedom</w:t>
      </w:r>
      <w:r w:rsidR="002B3A63">
        <w:br/>
      </w:r>
      <w:r w:rsidR="002B3A63">
        <w:br/>
        <w:t xml:space="preserve">2. </w:t>
      </w:r>
      <w:r w:rsidR="002B3A63" w:rsidRPr="00095635">
        <w:rPr>
          <w:u w:val="single"/>
        </w:rPr>
        <w:t>Symbolically Organized Public Space:</w:t>
      </w:r>
      <w:r w:rsidR="00095635">
        <w:br/>
      </w:r>
      <w:r w:rsidR="00095635">
        <w:br/>
        <w:t xml:space="preserve">a) </w:t>
      </w:r>
      <w:r w:rsidR="00095635" w:rsidRPr="00095635">
        <w:rPr>
          <w:b/>
          <w:color w:val="FF0000"/>
        </w:rPr>
        <w:t>Dias</w:t>
      </w:r>
      <w:r w:rsidR="00095635">
        <w:t xml:space="preserve">: </w:t>
      </w:r>
      <w:r w:rsidR="002A301A">
        <w:br/>
        <w:t>-</w:t>
      </w:r>
      <w:r w:rsidR="00095635">
        <w:t>raised platform</w:t>
      </w:r>
      <w:r w:rsidR="002A301A">
        <w:t xml:space="preserve"> separated from everything else; signifies the states power and </w:t>
      </w:r>
      <w:r w:rsidR="002A301A" w:rsidRPr="00AC309E">
        <w:rPr>
          <w:highlight w:val="yellow"/>
        </w:rPr>
        <w:t>impartiality</w:t>
      </w:r>
      <w:r w:rsidR="00095635">
        <w:br/>
        <w:t>-central focus of the room; surrounded by flags, crests, photo of the queen (</w:t>
      </w:r>
      <w:r w:rsidR="00095635" w:rsidRPr="002A301A">
        <w:rPr>
          <w:highlight w:val="yellow"/>
        </w:rPr>
        <w:t>all symbols of the state</w:t>
      </w:r>
      <w:r w:rsidR="00095635">
        <w:t>)</w:t>
      </w:r>
      <w:r w:rsidR="002A301A">
        <w:t xml:space="preserve">; symbolizes that this space is overseen by the state </w:t>
      </w:r>
      <w:r w:rsidR="002A301A">
        <w:br/>
        <w:t>-when the Ju</w:t>
      </w:r>
      <w:r w:rsidR="00701551">
        <w:t>dge</w:t>
      </w:r>
      <w:r w:rsidR="002A301A">
        <w:t xml:space="preserve"> sits up there it symbolizes the state overseeing the courtroom</w:t>
      </w:r>
      <w:r w:rsidR="002A301A">
        <w:br/>
      </w:r>
      <w:r w:rsidR="002A301A">
        <w:br/>
        <w:t xml:space="preserve">b) </w:t>
      </w:r>
      <w:r w:rsidR="002A301A" w:rsidRPr="00701551">
        <w:rPr>
          <w:b/>
          <w:color w:val="FF0000"/>
        </w:rPr>
        <w:t>The Bench</w:t>
      </w:r>
      <w:r w:rsidR="002A301A">
        <w:t>:</w:t>
      </w:r>
      <w:r w:rsidR="002A301A">
        <w:br/>
        <w:t xml:space="preserve">-the big desk that sits on the Dias </w:t>
      </w:r>
      <w:r w:rsidR="00701551">
        <w:br/>
        <w:t xml:space="preserve">-represents the impenetrability of the state; the idea that there is a unity in the state that cannot be broken…that it is permanent </w:t>
      </w:r>
      <w:r w:rsidR="00701551">
        <w:br/>
        <w:t xml:space="preserve">-the judge sitting on the bench represents more than just an individual </w:t>
      </w:r>
      <w:r w:rsidR="00701551">
        <w:br/>
      </w:r>
      <w:r w:rsidR="00701551">
        <w:br/>
        <w:t xml:space="preserve">c) </w:t>
      </w:r>
      <w:r w:rsidR="00701551" w:rsidRPr="00701551">
        <w:rPr>
          <w:b/>
          <w:color w:val="FF0000"/>
        </w:rPr>
        <w:t xml:space="preserve">Prisoner’s Dock </w:t>
      </w:r>
      <w:r w:rsidR="00701551">
        <w:rPr>
          <w:b/>
          <w:color w:val="FF0000"/>
        </w:rPr>
        <w:br/>
      </w:r>
      <w:r w:rsidR="00701551">
        <w:rPr>
          <w:color w:val="FF0000"/>
        </w:rPr>
        <w:t>-</w:t>
      </w:r>
      <w:r w:rsidR="00701551">
        <w:t>located out of the central visual point (off to the side); prisoner is not near action</w:t>
      </w:r>
      <w:r w:rsidR="00701551">
        <w:br/>
        <w:t xml:space="preserve">-prisoner is surrounded by a barrier (glass, bars, cage); </w:t>
      </w:r>
      <w:r w:rsidR="00701551" w:rsidRPr="00701551">
        <w:rPr>
          <w:highlight w:val="yellow"/>
        </w:rPr>
        <w:t>represents the isolation, unworthiness, and stigma</w:t>
      </w:r>
      <w:r w:rsidR="00701551">
        <w:t xml:space="preserve"> of the person who has committed the crime </w:t>
      </w:r>
      <w:r w:rsidR="00CA5FD2">
        <w:br/>
        <w:t xml:space="preserve">-the </w:t>
      </w:r>
      <w:r w:rsidR="00CA5FD2" w:rsidRPr="00CA5FD2">
        <w:rPr>
          <w:highlight w:val="yellow"/>
        </w:rPr>
        <w:t>presence</w:t>
      </w:r>
      <w:r w:rsidR="00CA5FD2">
        <w:t xml:space="preserve"> of the prisoner is important; represents the largess (fairness) of the state </w:t>
      </w:r>
      <w:r w:rsidR="00CA5FD2">
        <w:br/>
      </w:r>
      <w:r w:rsidR="00CA5FD2">
        <w:br/>
        <w:t xml:space="preserve">d) </w:t>
      </w:r>
      <w:r w:rsidR="00CA5FD2" w:rsidRPr="00F0786B">
        <w:rPr>
          <w:b/>
          <w:color w:val="FF0000"/>
        </w:rPr>
        <w:t>Council Tables</w:t>
      </w:r>
      <w:r w:rsidR="00CA5FD2">
        <w:br/>
        <w:t>-</w:t>
      </w:r>
      <w:proofErr w:type="spellStart"/>
      <w:r w:rsidR="00CA5FD2">
        <w:t>defence</w:t>
      </w:r>
      <w:proofErr w:type="spellEnd"/>
      <w:r w:rsidR="00CA5FD2">
        <w:t xml:space="preserve"> counsel on one side and prosecutor on the other</w:t>
      </w:r>
      <w:r w:rsidR="00CA5FD2">
        <w:br/>
        <w:t xml:space="preserve">-there is a ritual distance/separation between the two lawyer; represents opposing sides </w:t>
      </w:r>
      <w:r w:rsidR="00F0786B">
        <w:t>(two swords length in distance; parliament…same idea)</w:t>
      </w:r>
      <w:r w:rsidR="00F0786B">
        <w:br/>
        <w:t xml:space="preserve">-the </w:t>
      </w:r>
      <w:proofErr w:type="spellStart"/>
      <w:r w:rsidR="00F0786B">
        <w:t>defence</w:t>
      </w:r>
      <w:proofErr w:type="spellEnd"/>
      <w:r w:rsidR="00F0786B">
        <w:t xml:space="preserve">, prosecutor, and bench form a triangle </w:t>
      </w:r>
      <w:r w:rsidR="00F0786B">
        <w:br/>
      </w:r>
      <w:r w:rsidR="00F0786B">
        <w:br/>
        <w:t xml:space="preserve">e) </w:t>
      </w:r>
      <w:r w:rsidR="00F0786B" w:rsidRPr="00F0786B">
        <w:rPr>
          <w:b/>
          <w:color w:val="FF0000"/>
        </w:rPr>
        <w:t>The Bar</w:t>
      </w:r>
      <w:r w:rsidR="00F0786B">
        <w:br/>
        <w:t xml:space="preserve">-the railing that separates the public from the judge and lawyers </w:t>
      </w:r>
      <w:r w:rsidR="00F0786B">
        <w:br/>
        <w:t xml:space="preserve">-helps to focus attention on the triangle </w:t>
      </w:r>
      <w:r w:rsidR="00114052">
        <w:t xml:space="preserve">+ the central aisle (aisle = invitation to public to participate) </w:t>
      </w:r>
      <w:r w:rsidR="00024232">
        <w:br/>
      </w:r>
      <w:r w:rsidR="00024232">
        <w:br/>
        <w:t xml:space="preserve">f) </w:t>
      </w:r>
      <w:r w:rsidR="00024232" w:rsidRPr="00024232">
        <w:rPr>
          <w:b/>
          <w:color w:val="FF0000"/>
        </w:rPr>
        <w:t>Public Gallery</w:t>
      </w:r>
      <w:r w:rsidR="00024232">
        <w:br/>
        <w:t xml:space="preserve">-public presence is anticipated…they are expected to come </w:t>
      </w:r>
      <w:r w:rsidR="00024232">
        <w:br/>
        <w:t xml:space="preserve">-set up in a way that all the audience can see the triangle </w:t>
      </w:r>
      <w:r w:rsidR="00024232">
        <w:br/>
        <w:t xml:space="preserve">-undifferentiated rows ; symbolizes that the public is expected to simply observe </w:t>
      </w:r>
      <w:r w:rsidR="00024232">
        <w:br/>
      </w:r>
      <w:r w:rsidR="00024232">
        <w:br/>
        <w:t xml:space="preserve">g) </w:t>
      </w:r>
      <w:r w:rsidR="00024232" w:rsidRPr="00024232">
        <w:rPr>
          <w:b/>
          <w:color w:val="FF0000"/>
        </w:rPr>
        <w:t>Witness Stand</w:t>
      </w:r>
      <w:r w:rsidR="00024232">
        <w:br/>
        <w:t xml:space="preserve">-located right beside the judge (bench) </w:t>
      </w:r>
      <w:r w:rsidR="00024232">
        <w:br/>
        <w:t>-it is lower than the judge but slightly raised up; symbolizes importance of the witness</w:t>
      </w:r>
      <w:r w:rsidR="00024232">
        <w:br/>
        <w:t xml:space="preserve">-witness originally sits in the public gallery until their name is called </w:t>
      </w:r>
      <w:r w:rsidR="00995EF0">
        <w:br/>
        <w:t xml:space="preserve">-the victim is no different than any other witness; may or may not be called </w:t>
      </w:r>
      <w:r w:rsidR="00995EF0">
        <w:br/>
        <w:t xml:space="preserve">-citizen is required to participate; it is a duty ; </w:t>
      </w:r>
      <w:r w:rsidR="00995EF0" w:rsidRPr="00995EF0">
        <w:rPr>
          <w:highlight w:val="yellow"/>
        </w:rPr>
        <w:t>creating a relationship between citizens and the state – a democracy</w:t>
      </w:r>
      <w:r w:rsidR="00995EF0">
        <w:t xml:space="preserve"> (public must participate!) </w:t>
      </w:r>
      <w:r w:rsidR="00995EF0">
        <w:br/>
      </w:r>
      <w:r w:rsidR="00995EF0" w:rsidRPr="00995EF0">
        <w:rPr>
          <w:b/>
        </w:rPr>
        <w:br/>
        <w:t>Repeated Visible Ritual</w:t>
      </w:r>
      <w:r w:rsidR="00995EF0">
        <w:t xml:space="preserve"> </w:t>
      </w:r>
      <w:r w:rsidR="00995EF0">
        <w:br/>
        <w:t>-told when to stand/sit</w:t>
      </w:r>
      <w:r w:rsidR="005B4B22">
        <w:br/>
        <w:t>-the main part of the ritual is carried out by the lawyers and the judge; symbolized through ritualized dress and ritualized speech (wear a gown in higher court)</w:t>
      </w:r>
      <w:r w:rsidR="00633F55">
        <w:br/>
        <w:t xml:space="preserve">-ritual speech: lawyer would never tell the judge they are wrong they would have to say “with respect your honor” </w:t>
      </w:r>
      <w:r w:rsidR="003E00D3">
        <w:br/>
        <w:t>-counsel uses “my learned friend” to address one another; also signals to the judge that someone is off base if it is followed by “but”</w:t>
      </w:r>
      <w:r w:rsidR="005F426C">
        <w:br/>
      </w:r>
      <w:r w:rsidR="000067D3">
        <w:br/>
      </w:r>
      <w:r w:rsidR="005F426C" w:rsidRPr="002D67C7">
        <w:rPr>
          <w:b/>
          <w:sz w:val="32"/>
          <w:highlight w:val="magenta"/>
        </w:rPr>
        <w:t>Role of the Police in CJS</w:t>
      </w:r>
      <w:r w:rsidR="005F426C">
        <w:t xml:space="preserve"> </w:t>
      </w:r>
      <w:r w:rsidR="005F426C">
        <w:br/>
        <w:t>-this is from the view of the Criminal Justice System</w:t>
      </w:r>
      <w:r w:rsidR="005F426C">
        <w:br/>
      </w:r>
      <w:r w:rsidR="00940839">
        <w:br/>
      </w:r>
      <w:r w:rsidR="00940839" w:rsidRPr="00940839">
        <w:rPr>
          <w:b/>
          <w:u w:val="single"/>
        </w:rPr>
        <w:t>Explain from a liberal perspective:</w:t>
      </w:r>
      <w:r w:rsidR="00940839">
        <w:br/>
      </w:r>
      <w:r w:rsidR="005F426C">
        <w:br/>
      </w:r>
      <w:r w:rsidR="005F426C" w:rsidRPr="003316E0">
        <w:rPr>
          <w:b/>
          <w:i/>
        </w:rPr>
        <w:t>“Policing is at the heart of the functioning of the state + central to an understanding of legal + political organization”</w:t>
      </w:r>
      <w:r w:rsidR="005F426C">
        <w:t xml:space="preserve">  </w:t>
      </w:r>
      <w:r w:rsidR="00940839">
        <w:br/>
      </w:r>
      <w:r w:rsidR="00940839">
        <w:br/>
        <w:t>-the way the police do their job will determine whether you have a democratic or authoritative system</w:t>
      </w:r>
      <w:r w:rsidR="00940839">
        <w:br/>
        <w:t xml:space="preserve">-police are the most visible and most likely to use force against us </w:t>
      </w:r>
      <w:r w:rsidR="003316E0">
        <w:t xml:space="preserve">; </w:t>
      </w:r>
      <w:r w:rsidR="003316E0" w:rsidRPr="003316E0">
        <w:rPr>
          <w:highlight w:val="yellow"/>
        </w:rPr>
        <w:t>the police need to use this in accordance with liberal values so that citizens are not afraid to use their civil liberties (e.g. make c</w:t>
      </w:r>
      <w:r w:rsidR="003316E0">
        <w:rPr>
          <w:highlight w:val="yellow"/>
        </w:rPr>
        <w:t>omplaints against wrongs, afraid</w:t>
      </w:r>
      <w:r w:rsidR="003316E0" w:rsidRPr="003316E0">
        <w:rPr>
          <w:highlight w:val="yellow"/>
        </w:rPr>
        <w:t xml:space="preserve"> to exercise freedom of speech, freedom of association etc…)</w:t>
      </w:r>
      <w:r w:rsidR="003316E0">
        <w:br/>
      </w:r>
      <w:r w:rsidR="003316E0" w:rsidRPr="003316E0">
        <w:rPr>
          <w:b/>
          <w:highlight w:val="yellow"/>
        </w:rPr>
        <w:t>*this quote is saying that policing is always central to how much or how little freedom we experience</w:t>
      </w:r>
      <w:r w:rsidR="003316E0">
        <w:t xml:space="preserve"> </w:t>
      </w:r>
      <w:r w:rsidR="00940839">
        <w:br/>
      </w:r>
      <w:r w:rsidR="003316E0" w:rsidRPr="003316E0">
        <w:rPr>
          <w:b/>
          <w:u w:val="single"/>
        </w:rPr>
        <w:br/>
        <w:t>In Liberal System:</w:t>
      </w:r>
      <w:r w:rsidR="003316E0">
        <w:br/>
        <w:t>-</w:t>
      </w:r>
      <w:r w:rsidR="009179AB">
        <w:t>the police need to get the perpetrators to court where they will decide if the use of force is necessary to use…it is not the role of the police to decide</w:t>
      </w:r>
      <w:r w:rsidR="005F426C">
        <w:br/>
      </w:r>
      <w:r w:rsidR="000067D3">
        <w:br/>
      </w:r>
      <w:r w:rsidR="005F426C" w:rsidRPr="005F426C">
        <w:rPr>
          <w:b/>
          <w:u w:val="single"/>
        </w:rPr>
        <w:t>2 Functions:</w:t>
      </w:r>
      <w:r w:rsidR="005F426C">
        <w:br/>
      </w:r>
      <w:r w:rsidR="005F426C">
        <w:br/>
        <w:t xml:space="preserve">-role is to make sure individual freedom is maximized  </w:t>
      </w:r>
      <w:r w:rsidR="002D67C7">
        <w:br/>
        <w:t>-e.g. in a bar fight they would use force on the perpetrators in order to protect the victim or the bystanders (preventative)</w:t>
      </w:r>
      <w:r w:rsidR="002D67C7">
        <w:br/>
        <w:t>-</w:t>
      </w:r>
      <w:r w:rsidR="002D67C7" w:rsidRPr="000067D3">
        <w:rPr>
          <w:highlight w:val="yellow"/>
        </w:rPr>
        <w:t>when the police (state) use force it is to make other afraid  to behave in the same way (deterrence)</w:t>
      </w:r>
      <w:r w:rsidR="002D67C7">
        <w:br/>
        <w:t xml:space="preserve">*element of punishment is inherent in using force against bag guys </w:t>
      </w:r>
      <w:r w:rsidR="002D67C7">
        <w:br/>
      </w:r>
      <w:r w:rsidR="002D67C7">
        <w:br/>
      </w:r>
      <w:r w:rsidR="002D67C7" w:rsidRPr="000067D3">
        <w:rPr>
          <w:b/>
        </w:rPr>
        <w:t>Fear + Social Control</w:t>
      </w:r>
      <w:r w:rsidR="002D67C7">
        <w:t xml:space="preserve"> </w:t>
      </w:r>
      <w:r w:rsidR="002D67C7">
        <w:br/>
      </w:r>
      <w:r w:rsidR="002D67C7">
        <w:br/>
        <w:t xml:space="preserve">a) </w:t>
      </w:r>
      <w:r w:rsidR="002D67C7" w:rsidRPr="00C940CB">
        <w:rPr>
          <w:b/>
          <w:sz w:val="28"/>
          <w:highlight w:val="yellow"/>
          <w:u w:val="single"/>
        </w:rPr>
        <w:t>Negotiate between the citizen and the state</w:t>
      </w:r>
      <w:r w:rsidR="009179AB">
        <w:rPr>
          <w:b/>
        </w:rPr>
        <w:br/>
        <w:t xml:space="preserve">-the police have a profound and taxing responsibility to balance individual rights with society’s need for security </w:t>
      </w:r>
      <w:r w:rsidR="002D67C7">
        <w:rPr>
          <w:b/>
        </w:rPr>
        <w:br/>
        <w:t>-</w:t>
      </w:r>
      <w:r w:rsidR="002D67C7">
        <w:t>we agree to give police the ability to use force to</w:t>
      </w:r>
      <w:r w:rsidR="002D67C7">
        <w:rPr>
          <w:b/>
        </w:rPr>
        <w:t xml:space="preserve"> maximize freedom</w:t>
      </w:r>
      <w:r w:rsidR="002D67C7">
        <w:t xml:space="preserve"> </w:t>
      </w:r>
      <w:r w:rsidR="002D67C7">
        <w:br/>
        <w:t xml:space="preserve">*if there was a knife fight at McDonalds the </w:t>
      </w:r>
      <w:r w:rsidR="002D67C7" w:rsidRPr="00066561">
        <w:rPr>
          <w:b/>
          <w:highlight w:val="magenta"/>
        </w:rPr>
        <w:t xml:space="preserve">police would be there in order to </w:t>
      </w:r>
      <w:r w:rsidR="00066561" w:rsidRPr="00066561">
        <w:rPr>
          <w:b/>
          <w:highlight w:val="magenta"/>
        </w:rPr>
        <w:t>protect the rights of the two individuals in the knife fight</w:t>
      </w:r>
      <w:r w:rsidR="00066561" w:rsidRPr="00066561">
        <w:rPr>
          <w:b/>
        </w:rPr>
        <w:t xml:space="preserve"> </w:t>
      </w:r>
      <w:r w:rsidR="005F426C" w:rsidRPr="00066561">
        <w:rPr>
          <w:b/>
        </w:rPr>
        <w:br/>
      </w:r>
      <w:r w:rsidR="00066561">
        <w:t xml:space="preserve">   -only as much force as necessary must be used by the police in order to maintain as much of the citizens rights as possible (use less vs. more force) </w:t>
      </w:r>
      <w:r w:rsidR="00066561">
        <w:br/>
        <w:t xml:space="preserve">    -police need to tell the person their rights, have to get them to the police station etc... </w:t>
      </w:r>
      <w:proofErr w:type="gramStart"/>
      <w:r w:rsidR="00066561">
        <w:t>can’t</w:t>
      </w:r>
      <w:proofErr w:type="gramEnd"/>
      <w:r w:rsidR="00066561">
        <w:t xml:space="preserve"> just bring them to an alley and beat them </w:t>
      </w:r>
      <w:r w:rsidR="00066561">
        <w:br/>
        <w:t xml:space="preserve">   *if police have the right to use excessive force on the bad guys then they could use it on law abiding citizens which creates fear, therefore, citizens will not do their duties </w:t>
      </w:r>
      <w:r w:rsidR="00C940CB">
        <w:rPr>
          <w:b/>
        </w:rPr>
        <w:br/>
      </w:r>
      <w:r w:rsidR="00A023F0" w:rsidRPr="00A023F0">
        <w:rPr>
          <w:b/>
          <w:u w:val="single"/>
        </w:rPr>
        <w:t>Problems:</w:t>
      </w:r>
      <w:r w:rsidR="00A023F0">
        <w:br/>
      </w:r>
      <w:r w:rsidR="00A023F0">
        <w:br/>
        <w:t>1</w:t>
      </w:r>
      <w:r w:rsidR="00A023F0" w:rsidRPr="00EF59CA">
        <w:rPr>
          <w:u w:val="single"/>
        </w:rPr>
        <w:t xml:space="preserve">) </w:t>
      </w:r>
      <w:r w:rsidR="00A023F0" w:rsidRPr="00EF59CA">
        <w:rPr>
          <w:b/>
          <w:highlight w:val="yellow"/>
          <w:u w:val="single"/>
        </w:rPr>
        <w:t xml:space="preserve">When police’s </w:t>
      </w:r>
      <w:r w:rsidR="00E306FD" w:rsidRPr="00EF59CA">
        <w:rPr>
          <w:b/>
          <w:highlight w:val="yellow"/>
          <w:u w:val="single"/>
        </w:rPr>
        <w:t>monopoly to use of</w:t>
      </w:r>
      <w:r w:rsidR="00A023F0" w:rsidRPr="00EF59CA">
        <w:rPr>
          <w:b/>
          <w:highlight w:val="yellow"/>
          <w:u w:val="single"/>
        </w:rPr>
        <w:t xml:space="preserve"> force is </w:t>
      </w:r>
      <w:r w:rsidR="00E306FD" w:rsidRPr="00EF59CA">
        <w:rPr>
          <w:b/>
          <w:highlight w:val="yellow"/>
          <w:u w:val="single"/>
        </w:rPr>
        <w:t>co-opted by the state for political purposes</w:t>
      </w:r>
      <w:r w:rsidR="00E306FD">
        <w:t xml:space="preserve"> </w:t>
      </w:r>
      <w:r w:rsidR="00E306FD">
        <w:br/>
        <w:t>-</w:t>
      </w:r>
      <w:r w:rsidR="00E306FD" w:rsidRPr="00A67846">
        <w:rPr>
          <w:i/>
        </w:rPr>
        <w:t>Asian Pacific Economic Cooperation (</w:t>
      </w:r>
      <w:r w:rsidR="00E306FD">
        <w:t>APEC) -1977</w:t>
      </w:r>
      <w:r w:rsidR="00A67846">
        <w:br/>
        <w:t xml:space="preserve">-Canada hosted this meeting in Vancouver (UBC) to gain economically </w:t>
      </w:r>
      <w:r w:rsidR="00A67846">
        <w:br/>
        <w:t xml:space="preserve">-Indonesia under Suharto was hugely violating human rights and Suharto was not welcome by people in Canada ; protest began to develop </w:t>
      </w:r>
      <w:r w:rsidR="00D539AF">
        <w:t xml:space="preserve">which were non-violent </w:t>
      </w:r>
      <w:r w:rsidR="00D539AF">
        <w:br/>
        <w:t xml:space="preserve">-RCMP is called in to control the protests but they are reluctant due to the terrible location of choosing the University </w:t>
      </w:r>
      <w:r w:rsidR="00BF1573">
        <w:br/>
        <w:t xml:space="preserve">-RCMP uses pepper spray against the crowd when they don’t move off the street; </w:t>
      </w:r>
      <w:r w:rsidR="00BF1573" w:rsidRPr="00BF1573">
        <w:rPr>
          <w:highlight w:val="yellow"/>
        </w:rPr>
        <w:t>violence being used against Canadian citizens exercising their rights</w:t>
      </w:r>
      <w:r w:rsidR="00BF1573">
        <w:t xml:space="preserve"> </w:t>
      </w:r>
      <w:r w:rsidR="00BF1573">
        <w:br/>
        <w:t xml:space="preserve">-73 arrests made but no charges laid; no one is convicted for excessive use of force </w:t>
      </w:r>
      <w:r w:rsidR="00BF1573">
        <w:br/>
        <w:t>*</w:t>
      </w:r>
      <w:r w:rsidR="00BF1573" w:rsidRPr="00BF1573">
        <w:rPr>
          <w:highlight w:val="yellow"/>
        </w:rPr>
        <w:t>The Prime Ministers Office</w:t>
      </w:r>
      <w:r w:rsidR="00BF1573">
        <w:rPr>
          <w:highlight w:val="yellow"/>
        </w:rPr>
        <w:t xml:space="preserve"> (state)</w:t>
      </w:r>
      <w:r w:rsidR="00BF1573" w:rsidRPr="00BF1573">
        <w:rPr>
          <w:highlight w:val="yellow"/>
        </w:rPr>
        <w:t xml:space="preserve"> has told the RCMP to use force for their own political purposes</w:t>
      </w:r>
      <w:r w:rsidR="00BF1573">
        <w:t xml:space="preserve"> which is their trade deal with Indonesia </w:t>
      </w:r>
      <w:r w:rsidR="003276B6">
        <w:br/>
        <w:t xml:space="preserve">   -this throws out all liberal assumptions; we eliminate due process and use force to it for a political agenda </w:t>
      </w:r>
      <w:r w:rsidR="00E306FD">
        <w:br/>
      </w:r>
      <w:r w:rsidR="000A2485">
        <w:br/>
      </w:r>
      <w:r w:rsidR="00A023F0">
        <w:t xml:space="preserve">2) </w:t>
      </w:r>
      <w:r w:rsidR="00A023F0" w:rsidRPr="00BA2D06">
        <w:rPr>
          <w:b/>
          <w:highlight w:val="yellow"/>
          <w:u w:val="single"/>
        </w:rPr>
        <w:t>Conflict between cop culture and the role of police in state accountability</w:t>
      </w:r>
      <w:r w:rsidR="00A023F0">
        <w:t xml:space="preserve"> </w:t>
      </w:r>
      <w:r w:rsidR="00940839" w:rsidRPr="00940839">
        <w:rPr>
          <w:b/>
        </w:rPr>
        <w:br/>
      </w:r>
      <w:r w:rsidR="00EF59CA">
        <w:br/>
      </w:r>
      <w:r w:rsidR="00EF59CA" w:rsidRPr="00AC0483">
        <w:rPr>
          <w:u w:val="single"/>
        </w:rPr>
        <w:t>Police training focuses on:</w:t>
      </w:r>
      <w:r w:rsidR="00EF59CA">
        <w:br/>
        <w:t xml:space="preserve">  - criminal procedure</w:t>
      </w:r>
      <w:r w:rsidR="00EF59CA">
        <w:br/>
        <w:t xml:space="preserve">  - criminal code offences </w:t>
      </w:r>
      <w:r w:rsidR="00EF59CA">
        <w:br/>
        <w:t xml:space="preserve">  -physical force training; using guns, </w:t>
      </w:r>
      <w:r w:rsidR="00AC0483">
        <w:t>move + cover, surveillance, explosives</w:t>
      </w:r>
      <w:r w:rsidR="00AC0483">
        <w:br/>
      </w:r>
      <w:r w:rsidR="00AC0483">
        <w:br/>
        <w:t xml:space="preserve">-it is ironic because most of the cops day is spent doing “community help” </w:t>
      </w:r>
      <w:r w:rsidR="00E21268">
        <w:br/>
        <w:t xml:space="preserve">-this physical force training enforces a sense of mission having to do with danger and a sense of authority </w:t>
      </w:r>
      <w:r w:rsidR="003C6E71">
        <w:br/>
        <w:t xml:space="preserve">-because of the danger police feel is inherent in their job they need absolute loyalty </w:t>
      </w:r>
      <w:r w:rsidR="00733742">
        <w:br/>
        <w:t xml:space="preserve">-creates us versus them dynamic; starts as cops versus bad guys until everyone is seen as a potential bad guy  </w:t>
      </w:r>
      <w:r w:rsidR="008F0AF4">
        <w:t xml:space="preserve">  </w:t>
      </w:r>
      <w:r w:rsidR="008F0AF4">
        <w:br/>
        <w:t xml:space="preserve">   -cops vs. bad CJS (lawyers; bad guys gett</w:t>
      </w:r>
      <w:r w:rsidR="00FA7A98">
        <w:t>ing off)</w:t>
      </w:r>
      <w:r w:rsidR="00FA7A98">
        <w:br/>
      </w:r>
      <w:r w:rsidR="00FA7A98">
        <w:br/>
      </w:r>
      <w:r w:rsidR="00432BFC" w:rsidRPr="00432BFC">
        <w:rPr>
          <w:b/>
          <w:u w:val="single"/>
        </w:rPr>
        <w:t>Stacy Bonds:</w:t>
      </w:r>
      <w:r w:rsidR="00432BFC">
        <w:br/>
        <w:t xml:space="preserve">-police brutality used against innocent woman (Officer </w:t>
      </w:r>
      <w:proofErr w:type="spellStart"/>
      <w:r w:rsidR="00432BFC">
        <w:t>Desjourdy</w:t>
      </w:r>
      <w:proofErr w:type="spellEnd"/>
      <w:r w:rsidR="00432BFC">
        <w:t xml:space="preserve">) </w:t>
      </w:r>
      <w:r w:rsidR="00432BFC">
        <w:br/>
        <w:t xml:space="preserve">-the leading officer who led the assault has a history with </w:t>
      </w:r>
      <w:r w:rsidR="00F61CCA">
        <w:t xml:space="preserve">problems </w:t>
      </w:r>
      <w:r w:rsidR="00F61CCA">
        <w:br/>
        <w:t>-Stacy was charged and gets a lawyer; incident in 2008 – trial in 2010</w:t>
      </w:r>
      <w:r w:rsidR="00F61CCA">
        <w:br/>
        <w:t xml:space="preserve">-the public criminal trial sparked the outrage when the judge found it horrendous </w:t>
      </w:r>
      <w:r w:rsidR="003C3F72">
        <w:br/>
      </w:r>
      <w:r w:rsidR="003C3F72">
        <w:br/>
      </w:r>
      <w:r w:rsidR="003C3F72" w:rsidRPr="003C3F72">
        <w:rPr>
          <w:b/>
          <w:color w:val="FF0000"/>
        </w:rPr>
        <w:t>Stay Proceedings</w:t>
      </w:r>
      <w:r w:rsidR="003C3F72">
        <w:t xml:space="preserve">: judge states that there is such an abuse of process that he will not let the trial commence. </w:t>
      </w:r>
      <w:r w:rsidR="00F61CCA">
        <w:br/>
      </w:r>
      <w:r w:rsidR="00F61CCA">
        <w:br/>
      </w:r>
      <w:r w:rsidR="00F61CCA" w:rsidRPr="00F61CCA">
        <w:rPr>
          <w:b/>
          <w:u w:val="single"/>
        </w:rPr>
        <w:br/>
      </w:r>
      <w:proofErr w:type="gramStart"/>
      <w:r w:rsidR="00F61CCA" w:rsidRPr="00F61CCA">
        <w:rPr>
          <w:b/>
          <w:u w:val="single"/>
        </w:rPr>
        <w:t>Methods of Accountability</w:t>
      </w:r>
      <w:r w:rsidR="00F61CCA">
        <w:br/>
      </w:r>
      <w:r w:rsidR="00F61CCA">
        <w:br/>
        <w:t>1.</w:t>
      </w:r>
      <w:proofErr w:type="gramEnd"/>
      <w:r w:rsidR="00F61CCA">
        <w:t xml:space="preserve"> </w:t>
      </w:r>
      <w:r w:rsidR="00F61CCA" w:rsidRPr="00F61CCA">
        <w:rPr>
          <w:highlight w:val="yellow"/>
        </w:rPr>
        <w:t>Exclusion of Evidence:</w:t>
      </w:r>
      <w:r w:rsidR="00F61CCA">
        <w:br/>
        <w:t xml:space="preserve">-do not allow evidence obtained unconstitutionally by police in court so that the perpetrator is let off </w:t>
      </w:r>
      <w:r w:rsidR="00F61CCA">
        <w:br/>
      </w:r>
      <w:r w:rsidR="00F41DBB">
        <w:t xml:space="preserve">*if we give the monopoly of the state to use force but the state becomes the transgressor then there is no point </w:t>
      </w:r>
      <w:r w:rsidR="00F41DBB">
        <w:br/>
      </w:r>
      <w:r w:rsidR="00F41DBB">
        <w:br/>
        <w:t>Problem:</w:t>
      </w:r>
      <w:r w:rsidR="00F41DBB">
        <w:br/>
        <w:t xml:space="preserve">-evidence should not be excluded to punish police it should only be excluded if admittance would put the administration of justice into disrepute </w:t>
      </w:r>
      <w:r w:rsidR="00F41DBB">
        <w:br/>
        <w:t xml:space="preserve">-evidence shows excluding evidence does not deter police from obtaining evidence in an unconstitutional way </w:t>
      </w:r>
      <w:r w:rsidR="003C3F72">
        <w:br/>
      </w:r>
      <w:r w:rsidR="003C3F72">
        <w:br/>
        <w:t xml:space="preserve">2. </w:t>
      </w:r>
      <w:r w:rsidR="003C3F72" w:rsidRPr="003C3F72">
        <w:rPr>
          <w:highlight w:val="yellow"/>
        </w:rPr>
        <w:t>Disciplinary Hearings</w:t>
      </w:r>
      <w:r w:rsidR="003C3F72">
        <w:t xml:space="preserve"> </w:t>
      </w:r>
      <w:r w:rsidR="003C3F72">
        <w:br/>
      </w:r>
      <w:r w:rsidR="003C3F72">
        <w:br/>
        <w:t xml:space="preserve">a) </w:t>
      </w:r>
      <w:r w:rsidR="003C3F72" w:rsidRPr="005114CA">
        <w:rPr>
          <w:color w:val="FF0000"/>
        </w:rPr>
        <w:t xml:space="preserve">Internal </w:t>
      </w:r>
      <w:r w:rsidR="003C3F72">
        <w:br/>
        <w:t xml:space="preserve">-police force itself looks into the question of police misbehavior themselves </w:t>
      </w:r>
      <w:r w:rsidR="003C3F72">
        <w:br/>
        <w:t xml:space="preserve">-problem because it happens in the frame of cop culture / working personality </w:t>
      </w:r>
      <w:r w:rsidR="003C3F72">
        <w:br/>
        <w:t xml:space="preserve">   -se</w:t>
      </w:r>
      <w:r w:rsidR="00176A30">
        <w:t xml:space="preserve">en as impeding real police work </w:t>
      </w:r>
      <w:r w:rsidR="003C3F72">
        <w:br/>
      </w:r>
      <w:r w:rsidR="003C3F72">
        <w:br/>
        <w:t xml:space="preserve">b) </w:t>
      </w:r>
      <w:r w:rsidR="003C3F72" w:rsidRPr="005114CA">
        <w:rPr>
          <w:color w:val="FF0000"/>
        </w:rPr>
        <w:t>External</w:t>
      </w:r>
      <w:r w:rsidR="00176A30" w:rsidRPr="005114CA">
        <w:rPr>
          <w:color w:val="FF0000"/>
        </w:rPr>
        <w:t>: Public Complaints Commission</w:t>
      </w:r>
      <w:r w:rsidR="00176A30">
        <w:br/>
        <w:t>-</w:t>
      </w:r>
      <w:r w:rsidR="0075501D">
        <w:t>citizen body looks into misbehavior of police</w:t>
      </w:r>
      <w:r w:rsidR="0075501D">
        <w:br/>
        <w:t xml:space="preserve">-have been ineffective; citizens sitting on the board have sympathy towards the officer, there is bias towards the police by the commission </w:t>
      </w:r>
      <w:r w:rsidR="0009669B">
        <w:br/>
        <w:t xml:space="preserve">-this due process is trying to protect the cop (defendant) ; liberal </w:t>
      </w:r>
      <w:r w:rsidR="008D504C">
        <w:br/>
      </w:r>
      <w:r w:rsidR="008D504C">
        <w:br/>
        <w:t xml:space="preserve">3. </w:t>
      </w:r>
      <w:r w:rsidR="008D504C" w:rsidRPr="008D504C">
        <w:rPr>
          <w:highlight w:val="yellow"/>
        </w:rPr>
        <w:t>Criminal Prosecution</w:t>
      </w:r>
      <w:r w:rsidR="008D504C">
        <w:br/>
        <w:t>-</w:t>
      </w:r>
      <w:r w:rsidR="008D504C" w:rsidRPr="005114CA">
        <w:rPr>
          <w:b/>
        </w:rPr>
        <w:t>crown must cooperate</w:t>
      </w:r>
      <w:r w:rsidR="008D504C">
        <w:t>; they often interact with police so they might burn bridges if they prosecute the officers</w:t>
      </w:r>
      <w:r w:rsidR="008D504C">
        <w:br/>
        <w:t xml:space="preserve">-criminal trial = </w:t>
      </w:r>
      <w:r w:rsidR="008D504C" w:rsidRPr="005114CA">
        <w:rPr>
          <w:b/>
        </w:rPr>
        <w:t>due process applies</w:t>
      </w:r>
      <w:r w:rsidR="008D504C">
        <w:t xml:space="preserve">; must establish a high level of proof that the police officer is guilty…stronger charge = harder time </w:t>
      </w:r>
      <w:r w:rsidR="00354963">
        <w:br/>
        <w:t xml:space="preserve">   -politically it is ideal to up the charge but legally it becomes harder to prove </w:t>
      </w:r>
      <w:r w:rsidR="005114CA">
        <w:br/>
        <w:t>-doesn’t change the police culture</w:t>
      </w:r>
      <w:r w:rsidR="005114CA">
        <w:br/>
        <w:t xml:space="preserve">-doesn’t deal with systemic problems but rather a specific officer </w:t>
      </w:r>
      <w:r w:rsidR="005114CA">
        <w:br/>
        <w:t xml:space="preserve">-open to retaliation by the police force </w:t>
      </w:r>
      <w:r w:rsidR="005114CA">
        <w:br/>
      </w:r>
      <w:r w:rsidR="005114CA">
        <w:br/>
        <w:t xml:space="preserve">4. </w:t>
      </w:r>
      <w:r w:rsidR="005114CA" w:rsidRPr="005114CA">
        <w:rPr>
          <w:highlight w:val="yellow"/>
        </w:rPr>
        <w:t>Civil Action</w:t>
      </w:r>
      <w:r w:rsidR="005114CA">
        <w:t xml:space="preserve"> </w:t>
      </w:r>
      <w:r w:rsidR="005114CA">
        <w:br/>
        <w:t xml:space="preserve">-determines relationships between private citizens </w:t>
      </w:r>
      <w:r w:rsidR="005114CA">
        <w:br/>
        <w:t xml:space="preserve">-instead of charging the officer, </w:t>
      </w:r>
      <w:r w:rsidR="005114CA" w:rsidRPr="005114CA">
        <w:rPr>
          <w:b/>
        </w:rPr>
        <w:t>you sue them and the police force</w:t>
      </w:r>
      <w:r w:rsidR="005114CA">
        <w:t xml:space="preserve"> </w:t>
      </w:r>
      <w:r w:rsidR="00F64BFD">
        <w:br/>
        <w:t xml:space="preserve">-sue someone for damages if they commit a tort (infringement of a right); assault, battery, false imprisonment, constitutional breach of </w:t>
      </w:r>
      <w:proofErr w:type="gramStart"/>
      <w:r w:rsidR="00F64BFD">
        <w:t xml:space="preserve">rights </w:t>
      </w:r>
      <w:r w:rsidR="00B53766">
        <w:t xml:space="preserve"> </w:t>
      </w:r>
      <w:proofErr w:type="gramEnd"/>
      <w:r w:rsidR="00F64BFD">
        <w:br/>
      </w:r>
      <w:r w:rsidR="00F64BFD">
        <w:br/>
        <w:t xml:space="preserve">*much more likely to succeed this way because the burden of proof is lower; only have to </w:t>
      </w:r>
      <w:r w:rsidR="00F64BFD" w:rsidRPr="00F64BFD">
        <w:rPr>
          <w:b/>
        </w:rPr>
        <w:t>prove it on the balance of probability</w:t>
      </w:r>
      <w:r w:rsidR="00F64BFD">
        <w:t xml:space="preserve"> </w:t>
      </w:r>
      <w:r w:rsidR="00855F8F">
        <w:br/>
      </w:r>
      <w:r w:rsidR="00855F8F">
        <w:br/>
      </w:r>
      <w:r w:rsidR="00855F8F" w:rsidRPr="00855F8F">
        <w:rPr>
          <w:b/>
          <w:color w:val="FF0000"/>
        </w:rPr>
        <w:t>Punitive Damage</w:t>
      </w:r>
      <w:r w:rsidR="00855F8F">
        <w:t>: court decides to charge an extra amount e.g. 5million to punish the police force (they must pay for it)</w:t>
      </w:r>
      <w:r w:rsidR="009A05B2">
        <w:br/>
      </w:r>
      <w:r w:rsidR="00B3092B">
        <w:br/>
        <w:t>*Most effective way of changing police behaviour :</w:t>
      </w:r>
      <w:r w:rsidR="00B3092B">
        <w:br/>
      </w:r>
      <w:r w:rsidR="00B3092B">
        <w:br/>
      </w:r>
      <w:r w:rsidR="00B3092B" w:rsidRPr="00B3092B">
        <w:rPr>
          <w:b/>
          <w:u w:val="single"/>
        </w:rPr>
        <w:t>Doe v. Metro Toronto Board of Commissions of Police</w:t>
      </w:r>
      <w:r w:rsidR="00B3092B">
        <w:t xml:space="preserve"> (1986):</w:t>
      </w:r>
      <w:r w:rsidR="00B3092B">
        <w:br/>
        <w:t xml:space="preserve">-hot summer, windows open = balcony rapist </w:t>
      </w:r>
      <w:r w:rsidR="001A6314">
        <w:br/>
        <w:t xml:space="preserve">-police knew that the rapist was doing it and chose not to tell people because they wanted to catch him in the act; used Jane Doe as bait </w:t>
      </w:r>
      <w:r w:rsidR="001A6314">
        <w:br/>
        <w:t>-police negligence; Jane Doe was successful in this civil action</w:t>
      </w:r>
      <w:r w:rsidR="0076401D">
        <w:t xml:space="preserve">(175k$)  </w:t>
      </w:r>
      <w:r w:rsidR="00C940CB">
        <w:br/>
      </w:r>
      <w:r w:rsidR="00C940CB">
        <w:br/>
        <w:t xml:space="preserve"> b) </w:t>
      </w:r>
      <w:r w:rsidR="00C940CB" w:rsidRPr="00C940CB">
        <w:rPr>
          <w:b/>
          <w:sz w:val="28"/>
          <w:highlight w:val="yellow"/>
          <w:u w:val="single"/>
        </w:rPr>
        <w:t>Initiate Court Proceedings</w:t>
      </w:r>
      <w:r w:rsidR="00C940CB" w:rsidRPr="00C940CB">
        <w:rPr>
          <w:u w:val="single"/>
        </w:rPr>
        <w:t xml:space="preserve"> </w:t>
      </w:r>
      <w:r w:rsidR="00C940CB">
        <w:br/>
        <w:t>-main focus is to get perpetrators to court</w:t>
      </w:r>
      <w:r w:rsidR="00C940CB">
        <w:br/>
        <w:t>-</w:t>
      </w:r>
      <w:r w:rsidR="00C940CB" w:rsidRPr="00DA25FD">
        <w:rPr>
          <w:b/>
          <w:highlight w:val="magenta"/>
        </w:rPr>
        <w:t>force is to be used to initiate the court process; get the individual to court</w:t>
      </w:r>
      <w:r w:rsidR="00C940CB">
        <w:rPr>
          <w:b/>
        </w:rPr>
        <w:br/>
      </w:r>
      <w:r w:rsidR="00D20F71">
        <w:br/>
      </w:r>
      <w:r w:rsidR="005114CA">
        <w:br/>
      </w:r>
      <w:r w:rsidR="003612ED">
        <w:t>Wednesday Jan 30</w:t>
      </w:r>
      <w:r w:rsidR="003612ED" w:rsidRPr="003612ED">
        <w:rPr>
          <w:vertAlign w:val="superscript"/>
        </w:rPr>
        <w:t>th</w:t>
      </w:r>
      <w:r w:rsidR="003612ED">
        <w:t xml:space="preserve"> Missed Noted (Message Emily)</w:t>
      </w:r>
      <w:r w:rsidR="003612ED">
        <w:br/>
        <w:t>-arrest powers</w:t>
      </w:r>
      <w:r w:rsidR="009505EC">
        <w:br/>
      </w:r>
      <w:r w:rsidR="009505EC">
        <w:br/>
      </w:r>
      <w:r w:rsidR="009505EC" w:rsidRPr="009505EC">
        <w:rPr>
          <w:u w:val="single"/>
        </w:rPr>
        <w:t>Citizen Arrest:</w:t>
      </w:r>
      <w:r w:rsidR="003612ED">
        <w:br/>
        <w:t>-if citizen arrest they must get them to a police officer immediately + actually witness the crime being committed</w:t>
      </w:r>
      <w:r w:rsidR="003612ED">
        <w:br/>
      </w:r>
      <w:r w:rsidR="003612ED">
        <w:br/>
      </w:r>
      <w:r w:rsidR="003612ED" w:rsidRPr="009505EC">
        <w:rPr>
          <w:u w:val="single"/>
        </w:rPr>
        <w:t>Police Arrest:</w:t>
      </w:r>
      <w:r w:rsidR="003612ED">
        <w:br/>
        <w:t xml:space="preserve">-police is required to release the person unless they are worried about not being able to identify the individual (believe they will not show up in court) </w:t>
      </w:r>
      <w:r w:rsidR="003612ED">
        <w:sym w:font="Wingdings" w:char="F0E0"/>
      </w:r>
      <w:r w:rsidR="003612ED">
        <w:t xml:space="preserve"> bring to station</w:t>
      </w:r>
      <w:r w:rsidR="003612ED">
        <w:br/>
      </w:r>
      <w:r w:rsidR="003612ED">
        <w:br/>
      </w:r>
      <w:r w:rsidR="003612ED" w:rsidRPr="009505EC">
        <w:rPr>
          <w:u w:val="single"/>
        </w:rPr>
        <w:t>Officer in Charge:</w:t>
      </w:r>
      <w:r w:rsidR="003612ED">
        <w:br/>
        <w:t xml:space="preserve">-after the individual is brought to court, they must be released and given an appearance notice/summons </w:t>
      </w:r>
      <w:r w:rsidR="009505EC">
        <w:br/>
      </w:r>
      <w:r w:rsidR="009505EC">
        <w:br/>
        <w:t xml:space="preserve">*If all these steps are gone through and the police still feel the individual will not show up in court, the individual is detained and must be brought before a judge within 24 hours for a bail hearing </w:t>
      </w:r>
      <w:r w:rsidR="009505EC">
        <w:br/>
        <w:t>-</w:t>
      </w:r>
      <w:r w:rsidR="009505EC" w:rsidRPr="009505EC">
        <w:rPr>
          <w:b/>
          <w:color w:val="FF0000"/>
        </w:rPr>
        <w:t>Judicial Interim Release</w:t>
      </w:r>
      <w:r w:rsidR="009505EC">
        <w:t xml:space="preserve">: the judge decides what will happen to the individual between the arrest and the time of trial </w:t>
      </w:r>
      <w:r w:rsidR="003612ED">
        <w:br/>
      </w:r>
      <w:r w:rsidR="009505EC">
        <w:br/>
        <w:t>*The system is bias to release an individual because there is a presumption of innocence unless proven guilty</w:t>
      </w:r>
      <w:r w:rsidR="00751331">
        <w:t xml:space="preserve">; called judicial interim </w:t>
      </w:r>
      <w:r w:rsidR="00751331">
        <w:rPr>
          <w:b/>
        </w:rPr>
        <w:t>release</w:t>
      </w:r>
      <w:r w:rsidR="00751331">
        <w:t xml:space="preserve"> for a purpose </w:t>
      </w:r>
      <w:r w:rsidR="009505EC">
        <w:br/>
      </w:r>
      <w:r w:rsidR="009505EC" w:rsidRPr="009505EC">
        <w:rPr>
          <w:b/>
          <w:u w:val="single"/>
        </w:rPr>
        <w:br/>
        <w:t>3 Grounds the Judge Looks at:</w:t>
      </w:r>
      <w:r w:rsidR="009505EC">
        <w:br/>
      </w:r>
      <w:r w:rsidR="009505EC">
        <w:br/>
        <w:t>a) Primary Ground: Fail to appear in court?</w:t>
      </w:r>
      <w:r w:rsidR="009505EC">
        <w:br/>
        <w:t xml:space="preserve">b) Secondary Ground: Likely to reoffend? </w:t>
      </w:r>
      <w:r w:rsidR="009505EC">
        <w:br/>
        <w:t xml:space="preserve">c) Tertiary Ground: Administration of Justice put into disrepute.   </w:t>
      </w:r>
      <w:r w:rsidR="009505EC">
        <w:br/>
        <w:t xml:space="preserve">   -</w:t>
      </w:r>
      <w:proofErr w:type="gramStart"/>
      <w:r w:rsidR="009505EC">
        <w:t>problem</w:t>
      </w:r>
      <w:proofErr w:type="gramEnd"/>
      <w:r w:rsidR="009505EC">
        <w:t xml:space="preserve"> when there are serious cases with</w:t>
      </w:r>
      <w:r w:rsidR="0007185F">
        <w:t xml:space="preserve"> a lot of incriminating evidence </w:t>
      </w:r>
      <w:r w:rsidR="00751331">
        <w:br/>
      </w:r>
      <w:r w:rsidR="00751331" w:rsidRPr="00084CC3">
        <w:rPr>
          <w:b/>
          <w:u w:val="single"/>
        </w:rPr>
        <w:br/>
        <w:t>Judges Choices to Release:</w:t>
      </w:r>
      <w:r w:rsidR="00751331" w:rsidRPr="00084CC3">
        <w:rPr>
          <w:b/>
          <w:u w:val="single"/>
        </w:rPr>
        <w:br/>
      </w:r>
      <w:r w:rsidR="00751331">
        <w:br/>
        <w:t xml:space="preserve">1. </w:t>
      </w:r>
      <w:r w:rsidR="00751331" w:rsidRPr="00084CC3">
        <w:rPr>
          <w:color w:val="FF0000"/>
        </w:rPr>
        <w:t>Promise to Appear:</w:t>
      </w:r>
      <w:r w:rsidR="00751331">
        <w:t xml:space="preserve"> </w:t>
      </w:r>
      <w:r w:rsidR="00084CC3">
        <w:br/>
        <w:t xml:space="preserve">-piece of paper signed promising that the accused ill appear in court on a specific date </w:t>
      </w:r>
      <w:r w:rsidR="00084CC3">
        <w:br/>
      </w:r>
      <w:r w:rsidR="00084CC3">
        <w:br/>
        <w:t xml:space="preserve">2. </w:t>
      </w:r>
      <w:r w:rsidR="00084CC3" w:rsidRPr="00FD016C">
        <w:rPr>
          <w:b/>
          <w:color w:val="FF0000"/>
        </w:rPr>
        <w:t>Recognizance:</w:t>
      </w:r>
      <w:r w:rsidR="00084CC3">
        <w:t xml:space="preserve"> </w:t>
      </w:r>
      <w:r w:rsidR="00084CC3">
        <w:br/>
        <w:t xml:space="preserve">-in order for the individual to be released the judge puts an amount of money up that the individual must prove they have and that they will pay if they do not show up to court </w:t>
      </w:r>
      <w:r w:rsidR="00084CC3">
        <w:br/>
        <w:t xml:space="preserve">-bias: individual must have the money; homeless people do not even have a home to be located in when they fail to appear </w:t>
      </w:r>
      <w:r w:rsidR="00FD016C">
        <w:br/>
      </w:r>
      <w:r w:rsidR="00FD016C">
        <w:br/>
        <w:t xml:space="preserve">a) </w:t>
      </w:r>
      <w:r w:rsidR="00FD016C" w:rsidRPr="00FD016C">
        <w:rPr>
          <w:color w:val="FF0000"/>
        </w:rPr>
        <w:t>Surety</w:t>
      </w:r>
      <w:r w:rsidR="00FD016C">
        <w:t>: somebody other than the accused who must put up an amount of money to make sure the individual shows up in court; if they do not the surety pays</w:t>
      </w:r>
      <w:r w:rsidR="00FD016C">
        <w:br/>
        <w:t xml:space="preserve">-surety makes sure the individual shows up </w:t>
      </w:r>
      <w:r w:rsidR="00FD016C">
        <w:br/>
      </w:r>
      <w:r w:rsidR="00FD016C">
        <w:br/>
        <w:t xml:space="preserve">b) </w:t>
      </w:r>
      <w:r w:rsidR="00FD016C" w:rsidRPr="00FD016C">
        <w:rPr>
          <w:color w:val="FF0000"/>
        </w:rPr>
        <w:t>Add Conditions</w:t>
      </w:r>
      <w:r w:rsidR="00FD016C">
        <w:t>:</w:t>
      </w:r>
      <w:r w:rsidR="00FD016C">
        <w:br/>
        <w:t xml:space="preserve">-with or without a surety with conditions </w:t>
      </w:r>
      <w:r w:rsidR="00787321">
        <w:t>(voluntary; individual agrees or jail)</w:t>
      </w:r>
      <w:r w:rsidR="00FD016C">
        <w:br/>
        <w:t>-in the period between arrest and trial the individual has certain conditions to adhere to; geographic, no contact etc…</w:t>
      </w:r>
      <w:r w:rsidR="00FD016C">
        <w:br/>
        <w:t xml:space="preserve">-if conditions are broken then bail is revoked and individual must remain in jail until trial / returned to court and more intense conditions </w:t>
      </w:r>
      <w:r w:rsidR="00787321">
        <w:br/>
        <w:t xml:space="preserve">-bail conditions are one of the few places able to force an individual to take antipsychotics (again if the individual does not like the condition they do not have to agree to the terms) </w:t>
      </w:r>
      <w:r w:rsidR="007020C3">
        <w:br/>
        <w:t xml:space="preserve">*conditions make sense for rational individuals who can rationalize that breaching conditions will result in jail time but with someone like an alcoholic the are addicted to a substance and do not rationalize </w:t>
      </w:r>
      <w:r w:rsidR="00D57C2D">
        <w:br/>
      </w:r>
      <w:r w:rsidR="00D57C2D" w:rsidRPr="00D57C2D">
        <w:rPr>
          <w:b/>
          <w:sz w:val="32"/>
        </w:rPr>
        <w:br/>
        <w:t>Court Culture</w:t>
      </w:r>
      <w:r w:rsidR="00D57C2D">
        <w:br/>
      </w:r>
      <w:r w:rsidR="00D57C2D">
        <w:br/>
      </w:r>
      <w:r w:rsidR="00D57C2D" w:rsidRPr="00796ACB">
        <w:rPr>
          <w:b/>
          <w:u w:val="single"/>
        </w:rPr>
        <w:t>Theory of Court Culture</w:t>
      </w:r>
      <w:r w:rsidR="00D57C2D">
        <w:t xml:space="preserve"> (T.W. Church)</w:t>
      </w:r>
      <w:r w:rsidR="00D57C2D">
        <w:br/>
        <w:t>-informal attitudes, practices, and relationships shared by all members of the local legal community within the court</w:t>
      </w:r>
      <w:r w:rsidR="00D57C2D">
        <w:br/>
        <w:t xml:space="preserve">-these roles may change based on the particular court </w:t>
      </w:r>
      <w:r w:rsidR="00D57C2D">
        <w:br/>
      </w:r>
      <w:r w:rsidR="00D57C2D">
        <w:br/>
        <w:t>Passive-Proactive  Typology</w:t>
      </w:r>
      <w:r w:rsidR="00D57C2D">
        <w:br/>
        <w:t>-attitudes &amp; views</w:t>
      </w:r>
      <w:r w:rsidR="00D57C2D">
        <w:br/>
        <w:t>-practices &amp; incentives</w:t>
      </w:r>
      <w:r w:rsidR="00D57C2D">
        <w:br/>
        <w:t>-workgroup relationships</w:t>
      </w:r>
      <w:r w:rsidR="00D57C2D">
        <w:br/>
      </w:r>
      <w:r w:rsidR="00D57C2D">
        <w:br/>
        <w:t xml:space="preserve">1. </w:t>
      </w:r>
      <w:r w:rsidR="00D57C2D" w:rsidRPr="00796ACB">
        <w:rPr>
          <w:b/>
          <w:u w:val="single"/>
        </w:rPr>
        <w:t>Attitudes and Views:</w:t>
      </w:r>
      <w:r w:rsidR="00D57C2D">
        <w:br/>
      </w:r>
      <w:r w:rsidR="00D57C2D">
        <w:br/>
      </w:r>
      <w:r w:rsidR="00D57C2D" w:rsidRPr="00796ACB">
        <w:rPr>
          <w:color w:val="FF0000"/>
        </w:rPr>
        <w:t>Proactive Court</w:t>
      </w:r>
      <w:r w:rsidR="00D57C2D">
        <w:t xml:space="preserve">: need to minimize custody of the accused </w:t>
      </w:r>
      <w:r w:rsidR="00D57C2D">
        <w:br/>
      </w:r>
      <w:r w:rsidR="00D57C2D" w:rsidRPr="00796ACB">
        <w:rPr>
          <w:color w:val="FF0000"/>
        </w:rPr>
        <w:br/>
        <w:t>Passive Court</w:t>
      </w:r>
      <w:r w:rsidR="00D57C2D">
        <w:t xml:space="preserve">: emphasis on operational needs </w:t>
      </w:r>
      <w:r w:rsidR="00D57C2D">
        <w:br/>
        <w:t xml:space="preserve">-e.g. making sure everyone got to speak, the most important cases were gone through </w:t>
      </w:r>
      <w:r w:rsidR="00D57C2D">
        <w:br/>
      </w:r>
      <w:r w:rsidR="00D57C2D">
        <w:br/>
        <w:t xml:space="preserve">2. </w:t>
      </w:r>
      <w:r w:rsidR="00D57C2D" w:rsidRPr="00796ACB">
        <w:rPr>
          <w:b/>
          <w:u w:val="single"/>
        </w:rPr>
        <w:t>Practices and Incentives</w:t>
      </w:r>
      <w:r w:rsidR="00D57C2D">
        <w:br/>
      </w:r>
      <w:r w:rsidR="00D57C2D">
        <w:br/>
      </w:r>
      <w:r w:rsidR="00D57C2D" w:rsidRPr="00796ACB">
        <w:rPr>
          <w:color w:val="FF0000"/>
        </w:rPr>
        <w:t>Proactive Court</w:t>
      </w:r>
      <w:r w:rsidR="00D57C2D">
        <w:t>:</w:t>
      </w:r>
      <w:r w:rsidR="00D57C2D">
        <w:br/>
        <w:t>-everyone is ready to proceed on the first appearance</w:t>
      </w:r>
      <w:r w:rsidR="00D57C2D">
        <w:br/>
        <w:t>-e.g. in order for this to happen there would have to be a lot of out of court discussion (judge deciding before)</w:t>
      </w:r>
      <w:r w:rsidR="00D57C2D">
        <w:br/>
        <w:t>-adjournments are the last priority in these courts</w:t>
      </w:r>
      <w:r w:rsidR="00D57C2D">
        <w:br/>
      </w:r>
      <w:r w:rsidR="00D57C2D">
        <w:br/>
      </w:r>
      <w:r w:rsidR="00D57C2D" w:rsidRPr="00796ACB">
        <w:rPr>
          <w:color w:val="FF0000"/>
        </w:rPr>
        <w:t>Passive Court</w:t>
      </w:r>
      <w:r w:rsidR="00D57C2D">
        <w:t>:</w:t>
      </w:r>
      <w:r w:rsidR="00D57C2D">
        <w:br/>
        <w:t>-adjournments are necessary and common</w:t>
      </w:r>
      <w:r w:rsidR="00D57C2D">
        <w:br/>
        <w:t>-staff triage cases initially</w:t>
      </w:r>
      <w:r w:rsidR="00D57C2D" w:rsidRPr="006D146C">
        <w:rPr>
          <w:highlight w:val="yellow"/>
        </w:rPr>
        <w:t>; first actions are to assess aspects of the case before being able to proceed on the first appearance</w:t>
      </w:r>
      <w:r w:rsidR="00D57C2D">
        <w:t xml:space="preserve"> like the proactive court </w:t>
      </w:r>
      <w:r w:rsidR="00D57C2D">
        <w:br/>
        <w:t>-6-8 appearances even for simply a bail hearing isn’t uncommon or a problem</w:t>
      </w:r>
      <w:r w:rsidR="00D57C2D">
        <w:br/>
      </w:r>
      <w:r w:rsidR="00D57C2D">
        <w:br/>
        <w:t xml:space="preserve">3. </w:t>
      </w:r>
      <w:r w:rsidR="00D57C2D" w:rsidRPr="00796ACB">
        <w:rPr>
          <w:b/>
          <w:u w:val="single"/>
        </w:rPr>
        <w:t>Workgroup Relationships</w:t>
      </w:r>
      <w:r w:rsidR="00D57C2D">
        <w:br/>
      </w:r>
      <w:r w:rsidR="00D57C2D">
        <w:br/>
      </w:r>
      <w:r w:rsidR="00D57C2D" w:rsidRPr="00796ACB">
        <w:rPr>
          <w:color w:val="FF0000"/>
        </w:rPr>
        <w:t>Proactive</w:t>
      </w:r>
      <w:r w:rsidR="00D57C2D">
        <w:t>:</w:t>
      </w:r>
      <w:r w:rsidR="00D57C2D">
        <w:br/>
        <w:t>-lead by a strong judge</w:t>
      </w:r>
      <w:r w:rsidR="00D57C2D">
        <w:br/>
        <w:t>-cooperative</w:t>
      </w:r>
      <w:r w:rsidR="00D57C2D">
        <w:br/>
        <w:t>-flexible</w:t>
      </w:r>
      <w:r w:rsidR="00D57C2D">
        <w:br/>
        <w:t>-consensual</w:t>
      </w:r>
      <w:r w:rsidR="00D57C2D">
        <w:br/>
        <w:t>-trusting</w:t>
      </w:r>
      <w:r w:rsidR="00D57C2D">
        <w:br/>
        <w:t xml:space="preserve">*even though they have distinct jobs they all work together </w:t>
      </w:r>
      <w:r w:rsidR="00D57C2D">
        <w:br/>
      </w:r>
      <w:r w:rsidR="00D57C2D">
        <w:br/>
      </w:r>
      <w:r w:rsidR="00D57C2D" w:rsidRPr="00796ACB">
        <w:rPr>
          <w:color w:val="FF0000"/>
        </w:rPr>
        <w:t>Passive</w:t>
      </w:r>
      <w:r w:rsidR="00D57C2D">
        <w:t>:</w:t>
      </w:r>
      <w:r w:rsidR="00D57C2D">
        <w:br/>
        <w:t xml:space="preserve">-adversarial; more people against each other </w:t>
      </w:r>
      <w:r w:rsidR="00D57C2D">
        <w:br/>
        <w:t>-individualistic</w:t>
      </w:r>
      <w:r w:rsidR="00D57C2D">
        <w:br/>
        <w:t xml:space="preserve">-lack of strong leader; justice is more passive </w:t>
      </w:r>
      <w:r w:rsidR="00D57C2D">
        <w:br/>
      </w:r>
      <w:r w:rsidR="00D57C2D">
        <w:br/>
        <w:t>*</w:t>
      </w:r>
      <w:proofErr w:type="gramStart"/>
      <w:r w:rsidR="00D57C2D">
        <w:t>Each</w:t>
      </w:r>
      <w:proofErr w:type="gramEnd"/>
      <w:r w:rsidR="00D57C2D">
        <w:t xml:space="preserve"> court has its own culture; some are passive and some are p</w:t>
      </w:r>
      <w:r w:rsidR="00F60207">
        <w:t>roactive</w:t>
      </w:r>
      <w:r w:rsidR="00660F15">
        <w:br/>
      </w:r>
      <w:r w:rsidR="00660F15">
        <w:br/>
      </w:r>
    </w:p>
    <w:tbl>
      <w:tblPr>
        <w:tblStyle w:val="TableGrid"/>
        <w:tblW w:w="0" w:type="auto"/>
        <w:tblLook w:val="00BF"/>
      </w:tblPr>
      <w:tblGrid>
        <w:gridCol w:w="4428"/>
        <w:gridCol w:w="4428"/>
      </w:tblGrid>
      <w:tr w:rsidR="00660F15">
        <w:tc>
          <w:tcPr>
            <w:tcW w:w="4428" w:type="dxa"/>
          </w:tcPr>
          <w:p w:rsidR="00660F15" w:rsidRPr="00660F15" w:rsidRDefault="00660F15">
            <w:pPr>
              <w:rPr>
                <w:b/>
                <w:color w:val="FF0000"/>
                <w:sz w:val="28"/>
              </w:rPr>
            </w:pPr>
            <w:r w:rsidRPr="00660F15">
              <w:rPr>
                <w:b/>
                <w:color w:val="FF0000"/>
                <w:sz w:val="28"/>
              </w:rPr>
              <w:t>Adversarial</w:t>
            </w:r>
          </w:p>
        </w:tc>
        <w:tc>
          <w:tcPr>
            <w:tcW w:w="4428" w:type="dxa"/>
          </w:tcPr>
          <w:p w:rsidR="00660F15" w:rsidRPr="00660F15" w:rsidRDefault="00660F15">
            <w:pPr>
              <w:rPr>
                <w:b/>
                <w:color w:val="FF0000"/>
                <w:sz w:val="28"/>
              </w:rPr>
            </w:pPr>
            <w:r w:rsidRPr="00660F15">
              <w:rPr>
                <w:b/>
                <w:color w:val="FF0000"/>
                <w:sz w:val="28"/>
              </w:rPr>
              <w:t>Inquisitorial</w:t>
            </w:r>
          </w:p>
        </w:tc>
      </w:tr>
      <w:tr w:rsidR="00660F15">
        <w:tc>
          <w:tcPr>
            <w:tcW w:w="4428" w:type="dxa"/>
          </w:tcPr>
          <w:p w:rsidR="00660F15" w:rsidRDefault="00660F15">
            <w:r>
              <w:t>Liberal Assumptions</w:t>
            </w:r>
          </w:p>
        </w:tc>
        <w:tc>
          <w:tcPr>
            <w:tcW w:w="4428" w:type="dxa"/>
          </w:tcPr>
          <w:p w:rsidR="00660F15" w:rsidRDefault="00660F15">
            <w:r>
              <w:t>Bureaucratic system</w:t>
            </w:r>
          </w:p>
        </w:tc>
      </w:tr>
      <w:tr w:rsidR="00660F15">
        <w:tc>
          <w:tcPr>
            <w:tcW w:w="4428" w:type="dxa"/>
          </w:tcPr>
          <w:p w:rsidR="00660F15" w:rsidRDefault="00660F15">
            <w:r>
              <w:t>Purpose is to protect individual rights</w:t>
            </w:r>
          </w:p>
        </w:tc>
        <w:tc>
          <w:tcPr>
            <w:tcW w:w="4428" w:type="dxa"/>
          </w:tcPr>
          <w:p w:rsidR="00660F15" w:rsidRDefault="00660F15">
            <w:r>
              <w:t>Purpose is to find facts/truth</w:t>
            </w:r>
          </w:p>
        </w:tc>
      </w:tr>
      <w:tr w:rsidR="00660F15">
        <w:tc>
          <w:tcPr>
            <w:tcW w:w="4428" w:type="dxa"/>
          </w:tcPr>
          <w:p w:rsidR="00660F15" w:rsidRDefault="00660F15">
            <w:r>
              <w:t xml:space="preserve">Lets the parties investigate the case; Crown attorney &amp; Defense counsel </w:t>
            </w:r>
          </w:p>
        </w:tc>
        <w:tc>
          <w:tcPr>
            <w:tcW w:w="4428" w:type="dxa"/>
          </w:tcPr>
          <w:p w:rsidR="00660F15" w:rsidRDefault="00660F15">
            <w:r>
              <w:t>Trial judge investigates + directs the police + the prosecutors</w:t>
            </w:r>
          </w:p>
        </w:tc>
      </w:tr>
      <w:tr w:rsidR="00660F15">
        <w:tc>
          <w:tcPr>
            <w:tcW w:w="4428" w:type="dxa"/>
          </w:tcPr>
          <w:p w:rsidR="00660F15" w:rsidRDefault="00660F15">
            <w:r>
              <w:t xml:space="preserve">Evidence presented through people telling their stories </w:t>
            </w:r>
          </w:p>
        </w:tc>
        <w:tc>
          <w:tcPr>
            <w:tcW w:w="4428" w:type="dxa"/>
          </w:tcPr>
          <w:p w:rsidR="00660F15" w:rsidRDefault="00660F15">
            <w:r>
              <w:t>Evidence is through documentation</w:t>
            </w:r>
          </w:p>
        </w:tc>
      </w:tr>
      <w:tr w:rsidR="00660F15">
        <w:tc>
          <w:tcPr>
            <w:tcW w:w="4428" w:type="dxa"/>
          </w:tcPr>
          <w:p w:rsidR="00660F15" w:rsidRDefault="00660F15">
            <w:r>
              <w:t xml:space="preserve">If the two parties are allows to present their cases against each other, each will do the best of their ability to come to the truth (opposite teams competing) </w:t>
            </w:r>
          </w:p>
        </w:tc>
        <w:tc>
          <w:tcPr>
            <w:tcW w:w="4428" w:type="dxa"/>
          </w:tcPr>
          <w:p w:rsidR="00660F15" w:rsidRDefault="00660F15"/>
        </w:tc>
      </w:tr>
      <w:tr w:rsidR="00660F15">
        <w:tc>
          <w:tcPr>
            <w:tcW w:w="4428" w:type="dxa"/>
          </w:tcPr>
          <w:p w:rsidR="00660F15" w:rsidRDefault="00660F15">
            <w:r>
              <w:t>Trial judge’s job is to stay neutral, listen to both sides and decide what happened</w:t>
            </w:r>
            <w:r w:rsidR="00481ACF">
              <w:br/>
              <w:t xml:space="preserve">-the adversarial system admits only relevant evidence because of its fear of taking away an innocent person’s </w:t>
            </w:r>
            <w:proofErr w:type="gramStart"/>
            <w:r w:rsidR="00481ACF">
              <w:t xml:space="preserve">liberty </w:t>
            </w:r>
            <w:r>
              <w:t xml:space="preserve"> </w:t>
            </w:r>
            <w:proofErr w:type="gramEnd"/>
          </w:p>
        </w:tc>
        <w:tc>
          <w:tcPr>
            <w:tcW w:w="4428" w:type="dxa"/>
          </w:tcPr>
          <w:p w:rsidR="00660F15" w:rsidRDefault="00481ACF">
            <w:r>
              <w:t>The trial judge will examine all the evidence and make a decision; this includes gossip from neighbours</w:t>
            </w:r>
          </w:p>
        </w:tc>
      </w:tr>
      <w:tr w:rsidR="00660F15">
        <w:tc>
          <w:tcPr>
            <w:tcW w:w="4428" w:type="dxa"/>
          </w:tcPr>
          <w:p w:rsidR="00660F15" w:rsidRDefault="00CE649E">
            <w:r>
              <w:t>Presumption of innocence until state proves guilt</w:t>
            </w:r>
          </w:p>
        </w:tc>
        <w:tc>
          <w:tcPr>
            <w:tcW w:w="4428" w:type="dxa"/>
          </w:tcPr>
          <w:p w:rsidR="00660F15" w:rsidRDefault="00CE649E">
            <w:r>
              <w:t xml:space="preserve">Accused presumed guilty unless they can prove innocence </w:t>
            </w:r>
          </w:p>
        </w:tc>
      </w:tr>
      <w:tr w:rsidR="00443B64">
        <w:tc>
          <w:tcPr>
            <w:tcW w:w="4428" w:type="dxa"/>
          </w:tcPr>
          <w:p w:rsidR="00443B64" w:rsidRDefault="00443B64">
            <w:r>
              <w:t xml:space="preserve">Release 10 guilty to make sure 1 innocent is not jailed </w:t>
            </w:r>
          </w:p>
        </w:tc>
        <w:tc>
          <w:tcPr>
            <w:tcW w:w="4428" w:type="dxa"/>
          </w:tcPr>
          <w:p w:rsidR="00443B64" w:rsidRDefault="00443B64">
            <w:r>
              <w:t>Jail 10 innocent people in order to get 1 guilty individual is alright</w:t>
            </w:r>
          </w:p>
        </w:tc>
      </w:tr>
      <w:tr w:rsidR="00443B64">
        <w:tc>
          <w:tcPr>
            <w:tcW w:w="4428" w:type="dxa"/>
          </w:tcPr>
          <w:p w:rsidR="00443B64" w:rsidRDefault="00443B64"/>
        </w:tc>
        <w:tc>
          <w:tcPr>
            <w:tcW w:w="4428" w:type="dxa"/>
          </w:tcPr>
          <w:p w:rsidR="00443B64" w:rsidRDefault="00443B64"/>
        </w:tc>
      </w:tr>
      <w:tr w:rsidR="00443B64">
        <w:tc>
          <w:tcPr>
            <w:tcW w:w="4428" w:type="dxa"/>
          </w:tcPr>
          <w:p w:rsidR="00443B64" w:rsidRDefault="00443B64"/>
        </w:tc>
        <w:tc>
          <w:tcPr>
            <w:tcW w:w="4428" w:type="dxa"/>
          </w:tcPr>
          <w:p w:rsidR="00443B64" w:rsidRDefault="00443B64"/>
        </w:tc>
      </w:tr>
    </w:tbl>
    <w:p w:rsidR="000724C8" w:rsidRDefault="00F60207" w:rsidP="001F2C1F">
      <w:pPr>
        <w:rPr>
          <w:b/>
          <w:highlight w:val="cyan"/>
        </w:rPr>
      </w:pPr>
      <w:r>
        <w:br/>
      </w:r>
      <w:r>
        <w:br/>
        <w:t>Crown Goal:</w:t>
      </w:r>
      <w:r>
        <w:br/>
        <w:t>-to get through the court list with as many convictions as possible</w:t>
      </w:r>
      <w:r>
        <w:br/>
        <w:t>-the specific conviction is not as important as simply getting any conviction</w:t>
      </w:r>
      <w:r>
        <w:br/>
      </w:r>
      <w:r>
        <w:br/>
      </w:r>
      <w:proofErr w:type="spellStart"/>
      <w:r>
        <w:t>Defence</w:t>
      </w:r>
      <w:proofErr w:type="spellEnd"/>
      <w:r>
        <w:t xml:space="preserve"> Goal:</w:t>
      </w:r>
      <w:r>
        <w:br/>
        <w:t>-</w:t>
      </w:r>
      <w:r w:rsidR="00E0130E">
        <w:t>rarely the goal to get the individual acquitted</w:t>
      </w:r>
      <w:r w:rsidR="00E0130E">
        <w:br/>
        <w:t xml:space="preserve">-the goal is to reduce the consequences of the defendant’s actions to the defendant </w:t>
      </w:r>
      <w:r w:rsidR="00E0130E">
        <w:br/>
      </w:r>
      <w:r w:rsidR="00E0130E">
        <w:br/>
      </w:r>
      <w:r w:rsidR="00E0130E" w:rsidRPr="00E0130E">
        <w:rPr>
          <w:b/>
          <w:color w:val="FF0000"/>
          <w:sz w:val="28"/>
          <w:u w:val="single"/>
        </w:rPr>
        <w:t>Plea Bargaining</w:t>
      </w:r>
      <w:r w:rsidR="00E0130E">
        <w:br/>
        <w:t xml:space="preserve">-where the Crown and </w:t>
      </w:r>
      <w:proofErr w:type="spellStart"/>
      <w:r w:rsidR="00E0130E">
        <w:t>Defence</w:t>
      </w:r>
      <w:proofErr w:type="spellEnd"/>
      <w:r w:rsidR="00E0130E">
        <w:t xml:space="preserve"> often cooperate </w:t>
      </w:r>
      <w:r w:rsidR="00357690">
        <w:br/>
        <w:t xml:space="preserve">-plea bargains work on mutual agreements between the three parties; TRUST </w:t>
      </w:r>
      <w:r w:rsidR="00E0130E">
        <w:br/>
      </w:r>
      <w:r w:rsidR="00E0130E">
        <w:br/>
        <w:t xml:space="preserve">1. </w:t>
      </w:r>
      <w:r w:rsidR="00E0130E" w:rsidRPr="00357690">
        <w:rPr>
          <w:highlight w:val="yellow"/>
        </w:rPr>
        <w:t>Plead to lesser included offence</w:t>
      </w:r>
      <w:r w:rsidR="00E0130E">
        <w:br/>
        <w:t>-e.g. robbery = threat + violence</w:t>
      </w:r>
      <w:r w:rsidR="00E0130E">
        <w:br/>
        <w:t xml:space="preserve">  -</w:t>
      </w:r>
      <w:r w:rsidR="00770928">
        <w:t xml:space="preserve">the </w:t>
      </w:r>
      <w:proofErr w:type="spellStart"/>
      <w:r w:rsidR="00770928">
        <w:t>defence</w:t>
      </w:r>
      <w:proofErr w:type="spellEnd"/>
      <w:r w:rsidR="00770928">
        <w:t xml:space="preserve"> would talk to the Crown to try and get the violence dropped in order for a guilty plea to theft </w:t>
      </w:r>
      <w:r w:rsidR="009B62DD">
        <w:br/>
      </w:r>
      <w:r w:rsidR="009B62DD">
        <w:br/>
      </w:r>
      <w:r w:rsidR="00093D19">
        <w:br/>
      </w:r>
      <w:r w:rsidR="00093D19">
        <w:br/>
      </w:r>
      <w:r w:rsidR="00093D19">
        <w:br/>
      </w:r>
      <w:r w:rsidR="00093D19">
        <w:br/>
      </w:r>
      <w:r w:rsidR="00093D19">
        <w:br/>
        <w:t>---------------</w:t>
      </w:r>
      <w:r w:rsidR="00093D19">
        <w:br/>
      </w:r>
      <w:r w:rsidR="00093D19">
        <w:br/>
        <w:t xml:space="preserve">Midterm 2 </w:t>
      </w:r>
      <w:r w:rsidR="00093D19">
        <w:br/>
      </w:r>
      <w:r w:rsidR="00093D19">
        <w:br/>
        <w:t xml:space="preserve">Bernard </w:t>
      </w:r>
      <w:proofErr w:type="spellStart"/>
      <w:r w:rsidR="00093D19">
        <w:t>Guetz</w:t>
      </w:r>
      <w:proofErr w:type="spellEnd"/>
      <w:r w:rsidR="00093D19">
        <w:br/>
      </w:r>
      <w:r w:rsidR="00093D19">
        <w:br/>
      </w:r>
      <w:r w:rsidR="00093D19" w:rsidRPr="00093D19">
        <w:rPr>
          <w:b/>
          <w:color w:val="FF0000"/>
        </w:rPr>
        <w:t>Victim</w:t>
      </w:r>
      <w:r w:rsidR="00093D19">
        <w:t xml:space="preserve">: an individual who loses freedom or property because of the actions of an individual transgressor.  </w:t>
      </w:r>
      <w:r w:rsidR="00093D19">
        <w:br/>
        <w:t>-</w:t>
      </w:r>
      <w:proofErr w:type="gramStart"/>
      <w:r w:rsidR="00093D19">
        <w:t>our</w:t>
      </w:r>
      <w:proofErr w:type="gramEnd"/>
      <w:r w:rsidR="00093D19">
        <w:t xml:space="preserve"> society tends to assume that victims are white middle class people who are transgressed by black lower class people </w:t>
      </w:r>
      <w:r w:rsidR="00093D19">
        <w:br/>
        <w:t xml:space="preserve">   -if this is believed then people will see what Bernard </w:t>
      </w:r>
      <w:proofErr w:type="spellStart"/>
      <w:r w:rsidR="00093D19">
        <w:t>Guetz</w:t>
      </w:r>
      <w:proofErr w:type="spellEnd"/>
      <w:r w:rsidR="00093D19">
        <w:t xml:space="preserve"> did as rational </w:t>
      </w:r>
      <w:r w:rsidR="00093D19">
        <w:br/>
        <w:t xml:space="preserve">   -because the system (government) failed, it is rational that he attacked the transgressor </w:t>
      </w:r>
      <w:r w:rsidR="00093D19">
        <w:br/>
        <w:t xml:space="preserve">-the problem is that we pretend that colour does not play a role in crime; because of this we are blind to it… we celebrate what Bernard </w:t>
      </w:r>
      <w:proofErr w:type="spellStart"/>
      <w:r w:rsidR="00093D19">
        <w:t>Guetz</w:t>
      </w:r>
      <w:proofErr w:type="spellEnd"/>
      <w:r w:rsidR="00093D19">
        <w:t xml:space="preserve"> did</w:t>
      </w:r>
      <w:r w:rsidR="00093D19">
        <w:br/>
      </w:r>
      <w:r w:rsidR="00093D19">
        <w:br/>
        <w:t>Victim:</w:t>
      </w:r>
      <w:r w:rsidR="00093D19">
        <w:br/>
        <w:t xml:space="preserve">-someone who suffers from historical patterns of discrimination which have led to systemic biases in the criminal justice system </w:t>
      </w:r>
      <w:r w:rsidR="00093D19">
        <w:br/>
      </w:r>
      <w:r w:rsidR="00093D19">
        <w:br/>
      </w:r>
      <w:r w:rsidR="00BC5711">
        <w:t>Accused:</w:t>
      </w:r>
      <w:r w:rsidR="00BC5711">
        <w:br/>
      </w:r>
      <w:r w:rsidR="00BC5711">
        <w:br/>
        <w:t xml:space="preserve">S. 21 (1): </w:t>
      </w:r>
      <w:r w:rsidR="00BC5711">
        <w:br/>
        <w:t>-you ca be accused of a crime if:</w:t>
      </w:r>
      <w:r w:rsidR="00BC5711">
        <w:br/>
      </w:r>
      <w:r w:rsidR="00BC5711">
        <w:br/>
        <w:t xml:space="preserve">a) You commit the crime </w:t>
      </w:r>
      <w:r w:rsidR="00BC5711">
        <w:br/>
        <w:t>b) You aid and abet the p</w:t>
      </w:r>
      <w:r w:rsidR="00EA7AB5">
        <w:t xml:space="preserve">erson who commits it </w:t>
      </w:r>
      <w:r w:rsidR="00EA7AB5">
        <w:br/>
      </w:r>
      <w:r w:rsidR="00EA7AB5">
        <w:br/>
        <w:t>Dunlop &amp;</w:t>
      </w:r>
      <w:r w:rsidR="00BC5711">
        <w:t xml:space="preserve"> Sylvester</w:t>
      </w:r>
      <w:r w:rsidR="00EA7AB5">
        <w:t xml:space="preserve"> v. R</w:t>
      </w:r>
      <w:r w:rsidR="00BC5711">
        <w:t xml:space="preserve"> (1979) SCC:</w:t>
      </w:r>
      <w:r w:rsidR="00BC5711">
        <w:br/>
      </w:r>
      <w:r w:rsidR="00EA7AB5">
        <w:t xml:space="preserve"> </w:t>
      </w:r>
      <w:r w:rsidR="00EA7AB5">
        <w:br/>
        <w:t xml:space="preserve">Facts: </w:t>
      </w:r>
      <w:r w:rsidR="00EA7AB5">
        <w:br/>
        <w:t>-16 yr old and friend drinking in a bar and are invited by some guys to a dump site to party with a bike gang</w:t>
      </w:r>
      <w:r w:rsidR="00EA7AB5">
        <w:br/>
        <w:t>-when they get there one girl is raped by 18 people; trauma is so high it is difficult for someone to remember/identify the transgressors</w:t>
      </w:r>
      <w:r w:rsidR="00EA7AB5">
        <w:br/>
        <w:t xml:space="preserve">-it is clear that Sylvester and Dunlop are there; they go get beer, come back and watch the rape and leave </w:t>
      </w:r>
      <w:r w:rsidR="00EA7AB5">
        <w:br/>
        <w:t>-charged with rape; question = were they a party to the offence?</w:t>
      </w:r>
      <w:r w:rsidR="00EA7AB5">
        <w:br/>
        <w:t>-</w:t>
      </w:r>
      <w:proofErr w:type="gramStart"/>
      <w:r w:rsidR="00EA7AB5">
        <w:t>they</w:t>
      </w:r>
      <w:proofErr w:type="gramEnd"/>
      <w:r w:rsidR="00EA7AB5">
        <w:t xml:space="preserve"> are convicted at trial </w:t>
      </w:r>
      <w:r w:rsidR="00EA7AB5">
        <w:sym w:font="Wingdings" w:char="F0E0"/>
      </w:r>
      <w:r w:rsidR="00EA7AB5">
        <w:t xml:space="preserve"> SCC (appeal) </w:t>
      </w:r>
      <w:r w:rsidR="00EA7AB5">
        <w:br/>
        <w:t>-SCC must answer “what constitutes aiding and abetting?”</w:t>
      </w:r>
      <w:r w:rsidR="00EA7AB5">
        <w:br/>
        <w:t xml:space="preserve">  -</w:t>
      </w:r>
      <w:proofErr w:type="gramStart"/>
      <w:r w:rsidR="00EA7AB5">
        <w:t>aid</w:t>
      </w:r>
      <w:proofErr w:type="gramEnd"/>
      <w:r w:rsidR="00EA7AB5">
        <w:t xml:space="preserve"> + abetting = more than mere presence…must </w:t>
      </w:r>
      <w:r w:rsidR="00EA7AB5" w:rsidRPr="00EA7AB5">
        <w:rPr>
          <w:highlight w:val="yellow"/>
        </w:rPr>
        <w:t>do something to encourage or facilitate the offence</w:t>
      </w:r>
      <w:r w:rsidR="00EA7AB5">
        <w:t xml:space="preserve"> </w:t>
      </w:r>
      <w:r w:rsidR="00EA7AB5">
        <w:br/>
      </w:r>
      <w:r w:rsidR="00EA7AB5">
        <w:br/>
      </w:r>
      <w:proofErr w:type="spellStart"/>
      <w:r w:rsidR="00EA7AB5">
        <w:t>i</w:t>
      </w:r>
      <w:proofErr w:type="spellEnd"/>
      <w:r w:rsidR="00EA7AB5">
        <w:t xml:space="preserve">) </w:t>
      </w:r>
      <w:r w:rsidR="00EA7AB5" w:rsidRPr="00367169">
        <w:rPr>
          <w:color w:val="FF0000"/>
        </w:rPr>
        <w:t>Facilitate</w:t>
      </w:r>
      <w:r w:rsidR="00EA7AB5">
        <w:t xml:space="preserve">; keeping a lookout, enticing the victim, preventing the victim from escaping / do something to make it possible for the transgressors to do something </w:t>
      </w:r>
      <w:r w:rsidR="00EA7AB5">
        <w:br/>
        <w:t xml:space="preserve">-SCC states if you have </w:t>
      </w:r>
      <w:r w:rsidR="00EA7AB5" w:rsidRPr="00EA7AB5">
        <w:rPr>
          <w:b/>
        </w:rPr>
        <w:t>prior knowledge</w:t>
      </w:r>
      <w:r w:rsidR="00EA7AB5">
        <w:t xml:space="preserve"> that the transgressors were planning an offence and you still show up (</w:t>
      </w:r>
      <w:r w:rsidR="00EA7AB5" w:rsidRPr="00EA7AB5">
        <w:rPr>
          <w:b/>
        </w:rPr>
        <w:t>presence</w:t>
      </w:r>
      <w:r w:rsidR="00EA7AB5">
        <w:t xml:space="preserve">), that is enough to encourage the offence </w:t>
      </w:r>
      <w:r w:rsidR="00367169">
        <w:br/>
      </w:r>
      <w:r w:rsidR="00367169">
        <w:br/>
        <w:t xml:space="preserve">-Dunlop and Sylvester are acquitted </w:t>
      </w:r>
      <w:r w:rsidR="00EA7AB5">
        <w:br/>
      </w:r>
      <w:r w:rsidR="00EA7AB5">
        <w:br/>
        <w:t xml:space="preserve">Reasoning: </w:t>
      </w:r>
      <w:r w:rsidR="006A28D2">
        <w:br/>
      </w:r>
      <w:r w:rsidR="006A28D2">
        <w:br/>
      </w:r>
      <w:r w:rsidR="001C782D">
        <w:t>Exam</w:t>
      </w:r>
      <w:r w:rsidR="001C782D">
        <w:br/>
      </w:r>
      <w:r w:rsidR="001C782D">
        <w:br/>
        <w:t>1. Short answer</w:t>
      </w:r>
      <w:r w:rsidR="001C782D">
        <w:br/>
        <w:t>-fill in blank</w:t>
      </w:r>
      <w:r w:rsidR="001C782D">
        <w:br/>
        <w:t xml:space="preserve">-lists: police accountability, types of states etc… know all lists </w:t>
      </w:r>
      <w:r w:rsidR="001C782D">
        <w:br/>
        <w:t>-definitions (what’s a surety, recognizance, arrest, regulatory state)</w:t>
      </w:r>
      <w:r w:rsidR="001C782D">
        <w:br/>
        <w:t xml:space="preserve">-criminal trial process/procedure </w:t>
      </w:r>
      <w:r w:rsidR="001C782D">
        <w:br/>
        <w:t>= 15%</w:t>
      </w:r>
      <w:r w:rsidR="001C782D">
        <w:br/>
      </w:r>
      <w:r w:rsidR="001C782D">
        <w:br/>
        <w:t>**</w:t>
      </w:r>
      <w:proofErr w:type="gramStart"/>
      <w:r w:rsidR="001C782D">
        <w:t>Only</w:t>
      </w:r>
      <w:proofErr w:type="gramEnd"/>
      <w:r w:rsidR="001C782D">
        <w:t xml:space="preserve"> class notes </w:t>
      </w:r>
      <w:r w:rsidR="001C782D">
        <w:br/>
        <w:t xml:space="preserve">-new readings not in exam </w:t>
      </w:r>
      <w:r w:rsidR="001C782D">
        <w:br/>
      </w:r>
      <w:r w:rsidR="001C782D">
        <w:br/>
        <w:t xml:space="preserve">2. Short essay style questions </w:t>
      </w:r>
      <w:r w:rsidR="001C782D">
        <w:br/>
        <w:t xml:space="preserve">-paragraphs to answer (intro not important) </w:t>
      </w:r>
      <w:r w:rsidR="001C782D">
        <w:br/>
        <w:t xml:space="preserve">-3 </w:t>
      </w:r>
      <w:proofErr w:type="spellStart"/>
      <w:r w:rsidR="001C782D">
        <w:t>q’s</w:t>
      </w:r>
      <w:proofErr w:type="spellEnd"/>
      <w:r w:rsidR="001C782D">
        <w:t xml:space="preserve"> answer 2 </w:t>
      </w:r>
      <w:r w:rsidR="006A28D2">
        <w:br/>
      </w:r>
      <w:r w:rsidR="006A28D2">
        <w:br/>
        <w:t>-----------------</w:t>
      </w:r>
      <w:r w:rsidR="006A28D2">
        <w:br/>
      </w:r>
      <w:r w:rsidR="006A28D2">
        <w:br/>
        <w:t>Test 2:</w:t>
      </w:r>
      <w:r w:rsidR="006A28D2">
        <w:br/>
      </w:r>
      <w:r w:rsidR="001F2C1F" w:rsidRPr="005B3413">
        <w:rPr>
          <w:b/>
          <w:sz w:val="28"/>
        </w:rPr>
        <w:t>Criminal Liability</w:t>
      </w:r>
      <w:r w:rsidR="001F2C1F">
        <w:t xml:space="preserve"> </w:t>
      </w:r>
      <w:r w:rsidR="001F2C1F">
        <w:br/>
      </w:r>
      <w:r w:rsidR="001F2C1F">
        <w:br/>
        <w:t>“</w:t>
      </w:r>
      <w:proofErr w:type="spellStart"/>
      <w:r w:rsidR="001F2C1F">
        <w:t>Actus</w:t>
      </w:r>
      <w:proofErr w:type="spellEnd"/>
      <w:r w:rsidR="001F2C1F">
        <w:t xml:space="preserve"> non </w:t>
      </w:r>
      <w:proofErr w:type="spellStart"/>
      <w:r w:rsidR="001F2C1F">
        <w:t>facit</w:t>
      </w:r>
      <w:proofErr w:type="spellEnd"/>
      <w:r w:rsidR="001F2C1F">
        <w:t xml:space="preserve"> </w:t>
      </w:r>
      <w:proofErr w:type="spellStart"/>
      <w:r w:rsidR="001F2C1F">
        <w:t>reum</w:t>
      </w:r>
      <w:proofErr w:type="spellEnd"/>
      <w:r w:rsidR="001F2C1F">
        <w:t xml:space="preserve">, nisi men’s sit </w:t>
      </w:r>
      <w:proofErr w:type="spellStart"/>
      <w:r w:rsidR="001F2C1F">
        <w:t>rea</w:t>
      </w:r>
      <w:proofErr w:type="spellEnd"/>
      <w:r w:rsidR="001F2C1F">
        <w:t>”</w:t>
      </w:r>
      <w:r w:rsidR="001F2C1F">
        <w:br/>
        <w:t xml:space="preserve">-actions aren’t guilty unless the mind is guilty also </w:t>
      </w:r>
      <w:r w:rsidR="001F2C1F">
        <w:br/>
      </w:r>
      <w:r w:rsidR="001F2C1F">
        <w:br/>
        <w:t xml:space="preserve">1. </w:t>
      </w:r>
      <w:proofErr w:type="spellStart"/>
      <w:r w:rsidR="001F2C1F">
        <w:t>Actus</w:t>
      </w:r>
      <w:proofErr w:type="spellEnd"/>
      <w:r w:rsidR="001F2C1F">
        <w:t xml:space="preserve"> Reus</w:t>
      </w:r>
      <w:r w:rsidR="001F2C1F">
        <w:br/>
        <w:t xml:space="preserve">2. </w:t>
      </w:r>
      <w:proofErr w:type="spellStart"/>
      <w:r w:rsidR="001F2C1F">
        <w:t>Mens</w:t>
      </w:r>
      <w:proofErr w:type="spellEnd"/>
      <w:r w:rsidR="001F2C1F">
        <w:t xml:space="preserve"> Rea</w:t>
      </w:r>
      <w:r w:rsidR="001F2C1F">
        <w:br/>
        <w:t xml:space="preserve">3. </w:t>
      </w:r>
      <w:proofErr w:type="spellStart"/>
      <w:r w:rsidR="001F2C1F">
        <w:t>Defence</w:t>
      </w:r>
      <w:proofErr w:type="spellEnd"/>
      <w:r w:rsidR="001F2C1F">
        <w:t xml:space="preserve"> or excuse </w:t>
      </w:r>
      <w:r w:rsidR="001F2C1F">
        <w:sym w:font="Wingdings" w:char="F0E0"/>
      </w:r>
      <w:r w:rsidR="001F2C1F">
        <w:t xml:space="preserve"> if yes then acquitted </w:t>
      </w:r>
      <w:r w:rsidR="001F2C1F">
        <w:br/>
        <w:t>4. Conviction</w:t>
      </w:r>
      <w:r w:rsidR="001F2C1F">
        <w:br/>
        <w:t xml:space="preserve">5. Sentence </w:t>
      </w:r>
      <w:r w:rsidR="001F2C1F">
        <w:br/>
      </w:r>
      <w:r w:rsidR="001F2C1F">
        <w:br/>
        <w:t>Criminal Code (S.290):</w:t>
      </w:r>
      <w:r w:rsidR="001F2C1F">
        <w:br/>
        <w:t xml:space="preserve">-can’t marry someone while you’re already married </w:t>
      </w:r>
      <w:r w:rsidR="001F2C1F">
        <w:br/>
      </w:r>
      <w:r w:rsidR="001F2C1F">
        <w:br/>
      </w:r>
      <w:proofErr w:type="spellStart"/>
      <w:r w:rsidR="001F2C1F" w:rsidRPr="005B3413">
        <w:rPr>
          <w:b/>
          <w:highlight w:val="cyan"/>
        </w:rPr>
        <w:t>Droste</w:t>
      </w:r>
      <w:proofErr w:type="spellEnd"/>
      <w:r w:rsidR="001F2C1F" w:rsidRPr="005B3413">
        <w:rPr>
          <w:b/>
          <w:highlight w:val="cyan"/>
        </w:rPr>
        <w:t xml:space="preserve"> (1984 SCC):</w:t>
      </w:r>
      <w:r w:rsidR="001F2C1F">
        <w:br/>
        <w:t xml:space="preserve">-soaks car in gas in an attempt to kill his wife but he ends up killing 2 children accidently </w:t>
      </w:r>
      <w:r w:rsidR="001F2C1F">
        <w:br/>
      </w:r>
      <w:r w:rsidR="001F2C1F">
        <w:br/>
        <w:t>Murder: anything that causes the death of a human being (</w:t>
      </w:r>
      <w:proofErr w:type="spellStart"/>
      <w:r w:rsidR="001F2C1F">
        <w:t>mens</w:t>
      </w:r>
      <w:proofErr w:type="spellEnd"/>
      <w:r w:rsidR="001F2C1F">
        <w:t xml:space="preserve"> </w:t>
      </w:r>
      <w:proofErr w:type="spellStart"/>
      <w:r w:rsidR="001F2C1F">
        <w:t>rea</w:t>
      </w:r>
      <w:proofErr w:type="spellEnd"/>
      <w:r w:rsidR="001F2C1F">
        <w:t xml:space="preserve"> = do it on purpose) </w:t>
      </w:r>
      <w:r w:rsidR="001F2C1F">
        <w:br/>
      </w:r>
      <w:r w:rsidR="001F2C1F">
        <w:br/>
      </w:r>
      <w:proofErr w:type="spellStart"/>
      <w:r w:rsidR="001F2C1F">
        <w:t>Actus</w:t>
      </w:r>
      <w:proofErr w:type="spellEnd"/>
      <w:r w:rsidR="001F2C1F">
        <w:t xml:space="preserve"> Reus: took a number of steps to commit the crime (soaked in gas, crashed it on purpose) </w:t>
      </w:r>
      <w:r w:rsidR="001F2C1F">
        <w:br/>
      </w:r>
      <w:r w:rsidR="001F2C1F">
        <w:br/>
        <w:t xml:space="preserve">SCC= when you intend to kill one person they will transfer that intent into the </w:t>
      </w:r>
      <w:proofErr w:type="spellStart"/>
      <w:r w:rsidR="001F2C1F">
        <w:t>mens</w:t>
      </w:r>
      <w:proofErr w:type="spellEnd"/>
      <w:r w:rsidR="001F2C1F">
        <w:t xml:space="preserve"> </w:t>
      </w:r>
      <w:proofErr w:type="spellStart"/>
      <w:r w:rsidR="001F2C1F">
        <w:t>rea</w:t>
      </w:r>
      <w:proofErr w:type="spellEnd"/>
      <w:r w:rsidR="001F2C1F">
        <w:t xml:space="preserve"> and the person you killed </w:t>
      </w:r>
      <w:r w:rsidR="001F2C1F">
        <w:br/>
      </w:r>
      <w:r w:rsidR="001F2C1F">
        <w:br/>
      </w:r>
      <w:proofErr w:type="spellStart"/>
      <w:r w:rsidR="001F2C1F" w:rsidRPr="005B3413">
        <w:rPr>
          <w:b/>
          <w:highlight w:val="cyan"/>
        </w:rPr>
        <w:t>R.v</w:t>
      </w:r>
      <w:proofErr w:type="spellEnd"/>
      <w:r w:rsidR="001F2C1F" w:rsidRPr="005B3413">
        <w:rPr>
          <w:b/>
          <w:highlight w:val="cyan"/>
        </w:rPr>
        <w:t>. Cline (1965)</w:t>
      </w:r>
      <w:r w:rsidR="001F2C1F">
        <w:br/>
        <w:t xml:space="preserve">-client is a repeat pedophile </w:t>
      </w:r>
      <w:r w:rsidR="001F2C1F">
        <w:br/>
        <w:t xml:space="preserve">-12 year old peter at train station carrying bags for people; pedophile calls him over to alley and offers money for Peter to carry bags even though he has no bags </w:t>
      </w:r>
      <w:r w:rsidR="001F2C1F">
        <w:br/>
      </w:r>
      <w:r w:rsidR="001F2C1F">
        <w:br/>
        <w:t>Charge = Indecent Assault</w:t>
      </w:r>
      <w:r w:rsidR="001F2C1F">
        <w:br/>
        <w:t>-</w:t>
      </w:r>
      <w:proofErr w:type="spellStart"/>
      <w:r w:rsidR="001F2C1F">
        <w:t>Actus</w:t>
      </w:r>
      <w:proofErr w:type="spellEnd"/>
      <w:r w:rsidR="001F2C1F">
        <w:t xml:space="preserve"> Reus = touching without consent </w:t>
      </w:r>
      <w:r w:rsidR="001F2C1F">
        <w:br/>
        <w:t>-charged the pedophile with attempted indecent assault (as long as he g</w:t>
      </w:r>
      <w:r w:rsidR="001F2C1F" w:rsidRPr="00A00ADE">
        <w:rPr>
          <w:highlight w:val="yellow"/>
        </w:rPr>
        <w:t xml:space="preserve">oes beyond acts of mere </w:t>
      </w:r>
      <w:proofErr w:type="gramStart"/>
      <w:r w:rsidR="001F2C1F" w:rsidRPr="00A00ADE">
        <w:rPr>
          <w:highlight w:val="yellow"/>
        </w:rPr>
        <w:t>preparation</w:t>
      </w:r>
      <w:r w:rsidR="00AE2A3A">
        <w:t xml:space="preserve"> </w:t>
      </w:r>
      <w:r w:rsidR="001F2C1F">
        <w:t>)</w:t>
      </w:r>
      <w:proofErr w:type="gramEnd"/>
      <w:r w:rsidR="001F2C1F">
        <w:br/>
      </w:r>
      <w:r w:rsidR="001F2C1F">
        <w:br/>
        <w:t xml:space="preserve">-he had the </w:t>
      </w:r>
      <w:proofErr w:type="spellStart"/>
      <w:r w:rsidR="001F2C1F">
        <w:t>mens</w:t>
      </w:r>
      <w:proofErr w:type="spellEnd"/>
      <w:r w:rsidR="001F2C1F">
        <w:t xml:space="preserve"> </w:t>
      </w:r>
      <w:proofErr w:type="spellStart"/>
      <w:r w:rsidR="001F2C1F">
        <w:t>rea</w:t>
      </w:r>
      <w:proofErr w:type="spellEnd"/>
      <w:r w:rsidR="001F2C1F">
        <w:t xml:space="preserve"> to perform the offence; goes to location to check for kids …also disguises himself …he watches for a victim … secludes the victim to an alley</w:t>
      </w:r>
      <w:r w:rsidR="001F2C1F">
        <w:br/>
      </w:r>
      <w:r w:rsidR="001F2C1F">
        <w:br/>
        <w:t xml:space="preserve">-of convicted of an attempted offence you get half the penalty of committing the full offence </w:t>
      </w:r>
      <w:r w:rsidR="001F2C1F">
        <w:br/>
      </w:r>
      <w:r w:rsidR="001F2C1F">
        <w:br/>
        <w:t xml:space="preserve">Counseling (S.464) </w:t>
      </w:r>
      <w:r w:rsidR="001F2C1F">
        <w:br/>
        <w:t>-</w:t>
      </w:r>
      <w:proofErr w:type="spellStart"/>
      <w:r w:rsidR="001F2C1F">
        <w:t>Actus</w:t>
      </w:r>
      <w:proofErr w:type="spellEnd"/>
      <w:r w:rsidR="001F2C1F">
        <w:t xml:space="preserve"> Reus = counseling an individual to commit an offence but second person does not commit the prohibited act |</w:t>
      </w:r>
      <w:r w:rsidR="001F2C1F">
        <w:br/>
      </w:r>
      <w:r w:rsidR="001F2C1F">
        <w:br/>
      </w:r>
      <w:r w:rsidR="001F2C1F" w:rsidRPr="005B3413">
        <w:rPr>
          <w:b/>
          <w:highlight w:val="cyan"/>
        </w:rPr>
        <w:t>Macleod v. Georgia Strait:</w:t>
      </w:r>
      <w:r w:rsidR="001F2C1F">
        <w:br/>
        <w:t xml:space="preserve">-publishes an article telling people how to grow their own marijuana </w:t>
      </w:r>
      <w:r w:rsidR="001F2C1F">
        <w:br/>
        <w:t xml:space="preserve">-he is charged with facilitating others to break the section of the criminal code prohibiting the growth of marijuana (there is no proof that people are actually going out and growing the marijuana) </w:t>
      </w:r>
      <w:r w:rsidR="001F2C1F">
        <w:br/>
        <w:t xml:space="preserve">-the </w:t>
      </w:r>
      <w:proofErr w:type="spellStart"/>
      <w:r w:rsidR="001F2C1F">
        <w:t>actus</w:t>
      </w:r>
      <w:proofErr w:type="spellEnd"/>
      <w:r w:rsidR="001F2C1F">
        <w:t xml:space="preserve"> </w:t>
      </w:r>
      <w:proofErr w:type="spellStart"/>
      <w:r w:rsidR="001F2C1F">
        <w:t>reus</w:t>
      </w:r>
      <w:proofErr w:type="spellEnd"/>
      <w:r w:rsidR="001F2C1F">
        <w:t xml:space="preserve"> is the recommendation to break the offence (limited </w:t>
      </w:r>
      <w:proofErr w:type="spellStart"/>
      <w:r w:rsidR="001F2C1F">
        <w:t>actus</w:t>
      </w:r>
      <w:proofErr w:type="spellEnd"/>
      <w:r w:rsidR="001F2C1F">
        <w:t xml:space="preserve"> </w:t>
      </w:r>
      <w:proofErr w:type="spellStart"/>
      <w:r w:rsidR="001F2C1F">
        <w:t>reus</w:t>
      </w:r>
      <w:proofErr w:type="spellEnd"/>
      <w:r w:rsidR="001F2C1F">
        <w:t xml:space="preserve"> but good enough + they had </w:t>
      </w:r>
      <w:proofErr w:type="spellStart"/>
      <w:r w:rsidR="001F2C1F">
        <w:t>mens</w:t>
      </w:r>
      <w:proofErr w:type="spellEnd"/>
      <w:r w:rsidR="001F2C1F">
        <w:t xml:space="preserve"> </w:t>
      </w:r>
      <w:proofErr w:type="spellStart"/>
      <w:r w:rsidR="001F2C1F">
        <w:t>rea</w:t>
      </w:r>
      <w:proofErr w:type="spellEnd"/>
      <w:r w:rsidR="001F2C1F">
        <w:t xml:space="preserve">) </w:t>
      </w:r>
      <w:r w:rsidR="001F2C1F">
        <w:br/>
      </w:r>
      <w:r w:rsidR="001F2C1F">
        <w:br/>
      </w:r>
      <w:proofErr w:type="spellStart"/>
      <w:r w:rsidR="001F2C1F" w:rsidRPr="007B4B40">
        <w:rPr>
          <w:b/>
          <w:sz w:val="32"/>
        </w:rPr>
        <w:t>Actus</w:t>
      </w:r>
      <w:proofErr w:type="spellEnd"/>
      <w:r w:rsidR="001F2C1F" w:rsidRPr="007B4B40">
        <w:rPr>
          <w:b/>
          <w:sz w:val="32"/>
        </w:rPr>
        <w:t xml:space="preserve"> Reus</w:t>
      </w:r>
      <w:r w:rsidR="001F2C1F">
        <w:t xml:space="preserve"> </w:t>
      </w:r>
      <w:r w:rsidR="001F2C1F">
        <w:br/>
      </w:r>
      <w:r w:rsidR="001F2C1F">
        <w:br/>
      </w:r>
      <w:r w:rsidR="001F2C1F" w:rsidRPr="008861BC">
        <w:rPr>
          <w:b/>
          <w:highlight w:val="yellow"/>
        </w:rPr>
        <w:t>1. To commit a criminal action</w:t>
      </w:r>
      <w:r w:rsidR="001F2C1F">
        <w:t xml:space="preserve"> </w:t>
      </w:r>
      <w:r w:rsidR="001F2C1F">
        <w:br/>
        <w:t xml:space="preserve">-check if someone committed an offence by checking the criminal code </w:t>
      </w:r>
      <w:r w:rsidR="001F2C1F">
        <w:br/>
      </w:r>
      <w:r w:rsidR="001F2C1F" w:rsidRPr="005B3413">
        <w:rPr>
          <w:b/>
          <w:u w:val="single"/>
        </w:rPr>
        <w:br/>
        <w:t>Assault is committed when:</w:t>
      </w:r>
      <w:r w:rsidR="001F2C1F">
        <w:br/>
        <w:t xml:space="preserve">a) person applies force </w:t>
      </w:r>
      <w:r w:rsidR="001F2C1F">
        <w:br/>
        <w:t xml:space="preserve">b) must be applied to a person with no consent </w:t>
      </w:r>
      <w:r w:rsidR="001F2C1F">
        <w:br/>
      </w:r>
      <w:r w:rsidR="001F2C1F">
        <w:br/>
      </w:r>
      <w:r w:rsidR="001F2C1F">
        <w:br/>
      </w:r>
      <w:proofErr w:type="spellStart"/>
      <w:r w:rsidR="001F2C1F" w:rsidRPr="005B3413">
        <w:rPr>
          <w:b/>
          <w:highlight w:val="cyan"/>
        </w:rPr>
        <w:t>R.v</w:t>
      </w:r>
      <w:proofErr w:type="spellEnd"/>
      <w:r w:rsidR="001F2C1F" w:rsidRPr="005B3413">
        <w:rPr>
          <w:b/>
          <w:highlight w:val="cyan"/>
        </w:rPr>
        <w:t>. Chase (1987 SCC)</w:t>
      </w:r>
      <w:r w:rsidR="001F2C1F">
        <w:br/>
        <w:t>-older man who grabs a young girls arm and breasts telling her she knows she wants it</w:t>
      </w:r>
      <w:r w:rsidR="001F2C1F">
        <w:br/>
      </w:r>
      <w:r w:rsidR="001F2C1F">
        <w:br/>
      </w:r>
      <w:r w:rsidR="001F2C1F" w:rsidRPr="005B3413">
        <w:rPr>
          <w:b/>
          <w:u w:val="single"/>
        </w:rPr>
        <w:t>Rape</w:t>
      </w:r>
      <w:r w:rsidR="001F2C1F">
        <w:t xml:space="preserve"> (</w:t>
      </w:r>
      <w:proofErr w:type="spellStart"/>
      <w:r w:rsidR="001F2C1F">
        <w:t>Actus</w:t>
      </w:r>
      <w:proofErr w:type="spellEnd"/>
      <w:r w:rsidR="001F2C1F">
        <w:t xml:space="preserve"> Reus)</w:t>
      </w:r>
      <w:r w:rsidR="001F2C1F">
        <w:br/>
        <w:t>-sexual intercourse</w:t>
      </w:r>
      <w:r w:rsidR="001F2C1F">
        <w:br/>
        <w:t>-with a women</w:t>
      </w:r>
      <w:r w:rsidR="001F2C1F">
        <w:br/>
        <w:t xml:space="preserve">-not the </w:t>
      </w:r>
      <w:proofErr w:type="spellStart"/>
      <w:r w:rsidR="001F2C1F">
        <w:t>defence’s</w:t>
      </w:r>
      <w:proofErr w:type="spellEnd"/>
      <w:r w:rsidR="001F2C1F">
        <w:t xml:space="preserve"> wife</w:t>
      </w:r>
      <w:r w:rsidR="001F2C1F">
        <w:br/>
        <w:t xml:space="preserve">-without her </w:t>
      </w:r>
      <w:proofErr w:type="gramStart"/>
      <w:r w:rsidR="001F2C1F">
        <w:t xml:space="preserve">consent </w:t>
      </w:r>
      <w:r w:rsidR="00C957B3">
        <w:t xml:space="preserve"> </w:t>
      </w:r>
      <w:proofErr w:type="gramEnd"/>
      <w:r w:rsidR="001F2C1F">
        <w:br/>
      </w:r>
      <w:r w:rsidR="001F2C1F">
        <w:br/>
      </w:r>
      <w:r w:rsidR="001F2C1F" w:rsidRPr="005B3413">
        <w:rPr>
          <w:b/>
          <w:u w:val="single"/>
        </w:rPr>
        <w:t>Sexual Assault</w:t>
      </w:r>
      <w:r w:rsidR="001F2C1F">
        <w:t xml:space="preserve"> (</w:t>
      </w:r>
      <w:proofErr w:type="spellStart"/>
      <w:r w:rsidR="001F2C1F">
        <w:t>Actus</w:t>
      </w:r>
      <w:proofErr w:type="spellEnd"/>
      <w:r w:rsidR="001F2C1F">
        <w:t xml:space="preserve"> Reus)</w:t>
      </w:r>
      <w:r w:rsidR="001F2C1F">
        <w:br/>
        <w:t>-(in)direct application of force</w:t>
      </w:r>
      <w:r w:rsidR="001F2C1F">
        <w:br/>
        <w:t>-to a person</w:t>
      </w:r>
      <w:r w:rsidR="001F2C1F">
        <w:br/>
        <w:t xml:space="preserve">-without consent </w:t>
      </w:r>
      <w:r w:rsidR="001F2C1F">
        <w:br/>
        <w:t xml:space="preserve">-circum of sexual nature where victims sexual integrity is violated (doesn’t need contact with genitalia) </w:t>
      </w:r>
      <w:r w:rsidR="001F2C1F">
        <w:br/>
      </w:r>
      <w:r w:rsidR="001F2C1F">
        <w:br/>
      </w:r>
      <w:proofErr w:type="spellStart"/>
      <w:r w:rsidR="001F2C1F" w:rsidRPr="005B3413">
        <w:rPr>
          <w:b/>
          <w:highlight w:val="cyan"/>
        </w:rPr>
        <w:t>R.v</w:t>
      </w:r>
      <w:proofErr w:type="spellEnd"/>
      <w:r w:rsidR="001F2C1F" w:rsidRPr="005B3413">
        <w:rPr>
          <w:b/>
          <w:highlight w:val="cyan"/>
        </w:rPr>
        <w:t>. KB (1993 SCC)</w:t>
      </w:r>
      <w:r w:rsidR="001F2C1F">
        <w:br/>
        <w:t>-man’s 3 yr old child kept grabbing peoples testicles after discovering his own penis so his father grabbed his to show him how much it hurt</w:t>
      </w:r>
      <w:r w:rsidR="001F2C1F">
        <w:br/>
        <w:t xml:space="preserve">-court had to decide was it sexual in nature for a sexual assault </w:t>
      </w:r>
      <w:r w:rsidR="001F2C1F">
        <w:br/>
      </w:r>
      <w:r w:rsidR="001F2C1F">
        <w:br/>
        <w:t>-court decide that sexual assault must i</w:t>
      </w:r>
      <w:r w:rsidR="001F2C1F" w:rsidRPr="00895336">
        <w:rPr>
          <w:highlight w:val="yellow"/>
        </w:rPr>
        <w:t>nclude aggressive acts or domination that violate the victims sexual integrity</w:t>
      </w:r>
      <w:r w:rsidR="001F2C1F">
        <w:t xml:space="preserve"> regardless if the accused does it for his own satisfaction</w:t>
      </w:r>
      <w:r w:rsidR="001F2C1F">
        <w:br/>
      </w:r>
      <w:r w:rsidR="001F2C1F">
        <w:br/>
        <w:t xml:space="preserve">-must include aggressive acts of domination that violate the </w:t>
      </w:r>
      <w:proofErr w:type="spellStart"/>
      <w:r w:rsidR="001F2C1F">
        <w:t>victim’’s</w:t>
      </w:r>
      <w:proofErr w:type="spellEnd"/>
      <w:r w:rsidR="001F2C1F">
        <w:t xml:space="preserve"> sexual integrity</w:t>
      </w:r>
      <w:r w:rsidR="001F2C1F">
        <w:br/>
        <w:t>*Case found is does not require defendant’s sexual gratification</w:t>
      </w:r>
      <w:r w:rsidR="001F2C1F">
        <w:br/>
      </w:r>
      <w:r w:rsidR="001F2C1F">
        <w:br/>
      </w:r>
      <w:proofErr w:type="spellStart"/>
      <w:r w:rsidR="001F2C1F" w:rsidRPr="00AD16FD">
        <w:rPr>
          <w:b/>
          <w:highlight w:val="cyan"/>
        </w:rPr>
        <w:t>R.v</w:t>
      </w:r>
      <w:proofErr w:type="spellEnd"/>
      <w:r w:rsidR="001F2C1F" w:rsidRPr="00AD16FD">
        <w:rPr>
          <w:b/>
          <w:highlight w:val="cyan"/>
        </w:rPr>
        <w:t>. Bernier (1998 SCC)</w:t>
      </w:r>
      <w:r w:rsidR="001F2C1F">
        <w:br/>
      </w:r>
      <w:r w:rsidR="001F2C1F">
        <w:br/>
        <w:t xml:space="preserve">-nurse who worked at a psychiatric ward who fondled patients as a way to joke with them </w:t>
      </w:r>
      <w:r w:rsidR="001F2C1F">
        <w:br/>
        <w:t xml:space="preserve">-courts acknowledge that Bernier was not being hostile; but conclude that </w:t>
      </w:r>
      <w:r w:rsidR="001F2C1F" w:rsidRPr="00895336">
        <w:rPr>
          <w:highlight w:val="yellow"/>
        </w:rPr>
        <w:t>hostility is not needed to commit a sexual assault</w:t>
      </w:r>
      <w:r w:rsidR="001F2C1F">
        <w:t xml:space="preserve"> </w:t>
      </w:r>
      <w:r w:rsidR="001F2C1F">
        <w:br/>
      </w:r>
      <w:r w:rsidR="001F2C1F">
        <w:br/>
      </w:r>
      <w:r w:rsidR="001F2C1F" w:rsidRPr="00AD16FD">
        <w:rPr>
          <w:b/>
          <w:u w:val="single"/>
        </w:rPr>
        <w:t>Summary of the Definition of Sexual Assault</w:t>
      </w:r>
      <w:r w:rsidR="001F2C1F">
        <w:br/>
      </w:r>
      <w:r w:rsidR="001F2C1F">
        <w:br/>
      </w:r>
      <w:r w:rsidR="001F2C1F" w:rsidRPr="00AD16FD">
        <w:rPr>
          <w:b/>
          <w:u w:val="single"/>
        </w:rPr>
        <w:t>Chase:</w:t>
      </w:r>
      <w:r w:rsidR="001F2C1F">
        <w:br/>
        <w:t>-(</w:t>
      </w:r>
      <w:proofErr w:type="gramStart"/>
      <w:r w:rsidR="001F2C1F">
        <w:t>in)direct</w:t>
      </w:r>
      <w:proofErr w:type="gramEnd"/>
      <w:r w:rsidR="001F2C1F">
        <w:t xml:space="preserve"> application of force</w:t>
      </w:r>
      <w:r w:rsidR="001F2C1F">
        <w:br/>
        <w:t>-of a person</w:t>
      </w:r>
      <w:r w:rsidR="001F2C1F">
        <w:br/>
        <w:t>-without his/her consent</w:t>
      </w:r>
      <w:r w:rsidR="001F2C1F">
        <w:br/>
        <w:t>-in circum of sexual nature where victims sexual integrity is violated</w:t>
      </w:r>
      <w:r w:rsidR="001F2C1F">
        <w:br/>
        <w:t>-does not require touching of genitals</w:t>
      </w:r>
      <w:r w:rsidR="001F2C1F">
        <w:br/>
      </w:r>
      <w:r w:rsidR="001F2C1F">
        <w:br/>
      </w:r>
      <w:r w:rsidR="001F2C1F" w:rsidRPr="00AD16FD">
        <w:rPr>
          <w:b/>
          <w:u w:val="single"/>
        </w:rPr>
        <w:t>KB:</w:t>
      </w:r>
      <w:r w:rsidR="001F2C1F">
        <w:br/>
        <w:t>-does include aggressive acts of dominations that violate victim’s sexual integrity</w:t>
      </w:r>
      <w:r w:rsidR="001F2C1F">
        <w:br/>
        <w:t>-does not require defendant’s sexual gratification</w:t>
      </w:r>
      <w:r w:rsidR="001F2C1F">
        <w:br/>
      </w:r>
      <w:r w:rsidR="001F2C1F">
        <w:br/>
      </w:r>
      <w:r w:rsidR="001F2C1F" w:rsidRPr="00AD16FD">
        <w:rPr>
          <w:b/>
          <w:u w:val="single"/>
        </w:rPr>
        <w:t>Bernier:</w:t>
      </w:r>
      <w:r w:rsidR="001F2C1F">
        <w:br/>
        <w:t xml:space="preserve">-does not require hostility </w:t>
      </w:r>
      <w:r w:rsidR="001F2C1F">
        <w:br/>
      </w:r>
      <w:r w:rsidR="001F2C1F">
        <w:br/>
      </w:r>
      <w:r w:rsidR="001F2C1F" w:rsidRPr="00AD16FD">
        <w:rPr>
          <w:b/>
          <w:highlight w:val="yellow"/>
        </w:rPr>
        <w:t>2. State of being (being drunk and driving)</w:t>
      </w:r>
      <w:r w:rsidR="001F2C1F">
        <w:br/>
      </w:r>
      <w:r w:rsidR="001F2C1F">
        <w:br/>
      </w:r>
      <w:r w:rsidR="001F2C1F" w:rsidRPr="002477BA">
        <w:rPr>
          <w:b/>
          <w:color w:val="FF0000"/>
        </w:rPr>
        <w:t>Status Offences</w:t>
      </w:r>
      <w:r w:rsidR="001F2C1F">
        <w:t>: offences where you are liable if you are in a certain state of being</w:t>
      </w:r>
      <w:r w:rsidR="001F2C1F">
        <w:br/>
      </w:r>
      <w:r w:rsidR="001F2C1F">
        <w:br/>
      </w:r>
      <w:r w:rsidR="001F2C1F" w:rsidRPr="002477BA">
        <w:rPr>
          <w:b/>
        </w:rPr>
        <w:t>S.210</w:t>
      </w:r>
      <w:r w:rsidR="001F2C1F">
        <w:t xml:space="preserve"> (2b): Everyone who keeps a common bawdy-house is guilty of an indictable offence and liable to imprisonment for a term not exceeding two years.</w:t>
      </w:r>
      <w:r w:rsidR="001F2C1F">
        <w:br/>
      </w:r>
      <w:r w:rsidR="001F2C1F">
        <w:br/>
        <w:t xml:space="preserve">(2) Every one who: </w:t>
      </w:r>
      <w:r w:rsidR="001F2C1F">
        <w:br/>
        <w:t xml:space="preserve">(b) is found, without lawful excuse, in a common </w:t>
      </w:r>
      <w:proofErr w:type="gramStart"/>
      <w:r w:rsidR="001F2C1F">
        <w:t>bawdy-house</w:t>
      </w:r>
      <w:proofErr w:type="gramEnd"/>
      <w:r w:rsidR="001F2C1F">
        <w:t xml:space="preserve"> </w:t>
      </w:r>
      <w:r w:rsidR="001F2C1F">
        <w:br/>
      </w:r>
      <w:r w:rsidR="001F2C1F">
        <w:br/>
        <w:t xml:space="preserve">is guilty of an offence. </w:t>
      </w:r>
      <w:r w:rsidR="001F2C1F">
        <w:br/>
      </w:r>
      <w:r w:rsidR="001F2C1F">
        <w:br/>
      </w:r>
      <w:r w:rsidR="001F2C1F" w:rsidRPr="0036733A">
        <w:rPr>
          <w:b/>
        </w:rPr>
        <w:t>S. 253 (1):</w:t>
      </w:r>
      <w:r w:rsidR="001F2C1F">
        <w:t xml:space="preserve"> Every one commits an offence who has the care or control of a motor vehicle</w:t>
      </w:r>
      <w:r w:rsidR="001F2C1F">
        <w:br/>
        <w:t>(a) while the person’s ability to operate the vehicle while impaired by alcohol or a drug</w:t>
      </w:r>
      <w:r w:rsidR="001F2C1F">
        <w:br/>
      </w:r>
      <w:r w:rsidR="001F2C1F">
        <w:br/>
        <w:t xml:space="preserve">-person does not actually have to be doing anything except having care and control of the vehicle </w:t>
      </w:r>
      <w:r w:rsidR="001F2C1F">
        <w:br/>
      </w:r>
      <w:r w:rsidR="001F2C1F">
        <w:br/>
        <w:t xml:space="preserve">Question: </w:t>
      </w:r>
      <w:r w:rsidR="001F2C1F" w:rsidRPr="0036733A">
        <w:rPr>
          <w:b/>
          <w:i/>
        </w:rPr>
        <w:t>what does it mean to have care and control of a vehicle?</w:t>
      </w:r>
      <w:r w:rsidR="001F2C1F">
        <w:br/>
      </w:r>
      <w:r w:rsidR="001F2C1F">
        <w:br/>
      </w:r>
      <w:r w:rsidR="001F2C1F" w:rsidRPr="0036733A">
        <w:rPr>
          <w:b/>
          <w:highlight w:val="cyan"/>
        </w:rPr>
        <w:t>Ford v. R (1982) SCC</w:t>
      </w:r>
      <w:r w:rsidR="001F2C1F">
        <w:br/>
        <w:t xml:space="preserve">-ford is at a party and is too drunk to drive so he asks his friend to drive him home; his friend agrees. </w:t>
      </w:r>
      <w:r w:rsidR="001F2C1F">
        <w:br/>
        <w:t xml:space="preserve">-Ford goes to the car to wait for his friend and turns it on to heat it up (he has turned the key in the ignition- car is on) </w:t>
      </w:r>
      <w:r w:rsidR="001F2C1F">
        <w:br/>
        <w:t>-he is charged with being in care and control of a vehicle while impaired</w:t>
      </w:r>
      <w:r w:rsidR="001F2C1F">
        <w:br/>
      </w:r>
      <w:r w:rsidR="001F2C1F">
        <w:br/>
        <w:t>Court defined Care and Control:</w:t>
      </w:r>
      <w:r w:rsidR="001F2C1F">
        <w:br/>
        <w:t xml:space="preserve">a) </w:t>
      </w:r>
      <w:r w:rsidR="001F2C1F" w:rsidRPr="00AE31A7">
        <w:rPr>
          <w:highlight w:val="yellow"/>
        </w:rPr>
        <w:t>series of acts or use of a car which</w:t>
      </w:r>
      <w:r w:rsidR="001F2C1F" w:rsidRPr="00AE31A7">
        <w:rPr>
          <w:i/>
          <w:highlight w:val="yellow"/>
        </w:rPr>
        <w:t xml:space="preserve"> may </w:t>
      </w:r>
      <w:r w:rsidR="001F2C1F" w:rsidRPr="00AE31A7">
        <w:rPr>
          <w:highlight w:val="yellow"/>
        </w:rPr>
        <w:t>accidentally set the car in motion</w:t>
      </w:r>
      <w:r w:rsidR="001F2C1F">
        <w:t xml:space="preserve"> </w:t>
      </w:r>
      <w:r w:rsidR="001F2C1F">
        <w:br/>
        <w:t>-he is convicted based on this definition</w:t>
      </w:r>
      <w:r w:rsidR="001F2C1F">
        <w:br/>
      </w:r>
      <w:r w:rsidR="001F2C1F" w:rsidRPr="000D7929">
        <w:rPr>
          <w:b/>
        </w:rPr>
        <w:br/>
      </w:r>
      <w:proofErr w:type="spellStart"/>
      <w:r w:rsidR="001F2C1F" w:rsidRPr="000D7929">
        <w:rPr>
          <w:b/>
          <w:highlight w:val="cyan"/>
        </w:rPr>
        <w:t>R.v</w:t>
      </w:r>
      <w:proofErr w:type="spellEnd"/>
      <w:r w:rsidR="001F2C1F" w:rsidRPr="000D7929">
        <w:rPr>
          <w:b/>
          <w:highlight w:val="cyan"/>
        </w:rPr>
        <w:t xml:space="preserve">. </w:t>
      </w:r>
      <w:proofErr w:type="spellStart"/>
      <w:r w:rsidR="001F2C1F" w:rsidRPr="000D7929">
        <w:rPr>
          <w:b/>
          <w:highlight w:val="cyan"/>
        </w:rPr>
        <w:t>Toews</w:t>
      </w:r>
      <w:proofErr w:type="spellEnd"/>
      <w:r w:rsidR="001F2C1F" w:rsidRPr="000D7929">
        <w:rPr>
          <w:b/>
          <w:highlight w:val="cyan"/>
        </w:rPr>
        <w:t xml:space="preserve"> (1985) SCC</w:t>
      </w:r>
      <w:r w:rsidR="001F2C1F">
        <w:br/>
        <w:t>-</w:t>
      </w:r>
      <w:proofErr w:type="spellStart"/>
      <w:r w:rsidR="001F2C1F">
        <w:t>Toews</w:t>
      </w:r>
      <w:proofErr w:type="spellEnd"/>
      <w:r w:rsidR="001F2C1F">
        <w:t xml:space="preserve"> has been drinking and decides to sleep off his drunkenness in the car.</w:t>
      </w:r>
      <w:r w:rsidR="001F2C1F">
        <w:br/>
        <w:t>-</w:t>
      </w:r>
      <w:proofErr w:type="gramStart"/>
      <w:r w:rsidR="001F2C1F">
        <w:t>he</w:t>
      </w:r>
      <w:proofErr w:type="gramEnd"/>
      <w:r w:rsidR="001F2C1F">
        <w:t xml:space="preserve"> puts the keys in the ignition (car is off) but gets in a sleeping bag on the passenger’s side of the car </w:t>
      </w:r>
      <w:r w:rsidR="001F2C1F">
        <w:br/>
        <w:t xml:space="preserve">-the car is on his friends private property </w:t>
      </w:r>
      <w:r w:rsidR="001F2C1F">
        <w:br/>
      </w:r>
      <w:r w:rsidR="001F2C1F">
        <w:br/>
        <w:t xml:space="preserve">-courts acquit him </w:t>
      </w:r>
      <w:r w:rsidR="001F2C1F">
        <w:br/>
      </w:r>
      <w:r w:rsidR="001F2C1F">
        <w:br/>
      </w:r>
      <w:proofErr w:type="spellStart"/>
      <w:r w:rsidR="001F2C1F" w:rsidRPr="003131BC">
        <w:rPr>
          <w:b/>
          <w:highlight w:val="cyan"/>
        </w:rPr>
        <w:t>R.v</w:t>
      </w:r>
      <w:proofErr w:type="spellEnd"/>
      <w:r w:rsidR="001F2C1F" w:rsidRPr="003131BC">
        <w:rPr>
          <w:b/>
          <w:highlight w:val="cyan"/>
        </w:rPr>
        <w:t xml:space="preserve">. </w:t>
      </w:r>
      <w:proofErr w:type="spellStart"/>
      <w:r w:rsidR="001F2C1F" w:rsidRPr="003131BC">
        <w:rPr>
          <w:b/>
          <w:highlight w:val="cyan"/>
        </w:rPr>
        <w:t>Pilon</w:t>
      </w:r>
      <w:proofErr w:type="spellEnd"/>
      <w:r w:rsidR="001F2C1F" w:rsidRPr="003131BC">
        <w:rPr>
          <w:b/>
          <w:highlight w:val="cyan"/>
        </w:rPr>
        <w:t xml:space="preserve"> (1998) Ont. Court of Appeal</w:t>
      </w:r>
      <w:r w:rsidR="001F2C1F">
        <w:br/>
        <w:t>-blows extremely over the limit when cops ask for a breathalyzer after they find him in the front seat in front of a pub</w:t>
      </w:r>
      <w:r w:rsidR="001F2C1F">
        <w:br/>
        <w:t xml:space="preserve">-he throws the keys under the passenger’s seat (ignition is off); court decides this does not mean he couldn’t easily turn the car off </w:t>
      </w:r>
      <w:r w:rsidR="001F2C1F">
        <w:br/>
      </w:r>
      <w:r w:rsidR="001F2C1F">
        <w:br/>
        <w:t>-</w:t>
      </w:r>
      <w:proofErr w:type="spellStart"/>
      <w:r w:rsidR="001F2C1F">
        <w:t>Pilon</w:t>
      </w:r>
      <w:proofErr w:type="spellEnd"/>
      <w:r w:rsidR="001F2C1F">
        <w:t xml:space="preserve"> is convicted </w:t>
      </w:r>
      <w:r w:rsidR="001F2C1F">
        <w:br/>
        <w:t xml:space="preserve">-by this point the laws towards impairment and motor vehicles has become much harsher </w:t>
      </w:r>
      <w:r w:rsidR="001F2C1F">
        <w:br/>
        <w:t xml:space="preserve">-the court is bound by higher court but it can </w:t>
      </w:r>
      <w:r w:rsidR="001F2C1F" w:rsidRPr="003131BC">
        <w:rPr>
          <w:color w:val="FF0000"/>
        </w:rPr>
        <w:t>distinguish based on the facts</w:t>
      </w:r>
      <w:r w:rsidR="001F2C1F">
        <w:t xml:space="preserve"> </w:t>
      </w:r>
      <w:r w:rsidR="001F2C1F">
        <w:br/>
      </w:r>
      <w:r w:rsidR="001F2C1F">
        <w:br/>
      </w:r>
      <w:r w:rsidR="001F2C1F" w:rsidRPr="00E168A6">
        <w:rPr>
          <w:b/>
          <w:highlight w:val="yellow"/>
        </w:rPr>
        <w:t>3. Omitting to do something</w:t>
      </w:r>
      <w:r w:rsidR="001F2C1F">
        <w:br/>
        <w:t xml:space="preserve">-rare because there is no moral duty for anyone to save someone </w:t>
      </w:r>
      <w:r w:rsidR="001F2C1F">
        <w:br/>
        <w:t xml:space="preserve">-defendant can’t be convicted on a mere omission unless the defendant is under a prior legal duty to act (e.g. when a police officer </w:t>
      </w:r>
      <w:r w:rsidR="001F2C1F" w:rsidRPr="00E1441D">
        <w:rPr>
          <w:i/>
        </w:rPr>
        <w:t>tells</w:t>
      </w:r>
      <w:r w:rsidR="001F2C1F">
        <w:t xml:space="preserve"> you to help him make an arrest, you are under duty to do it) </w:t>
      </w:r>
      <w:r w:rsidR="001F2C1F">
        <w:br/>
        <w:t xml:space="preserve">-if you are responsible for doing something e.g. making a hole in the ground then you must safeguard it to protect others </w:t>
      </w:r>
      <w:r w:rsidR="001F2C1F">
        <w:br/>
      </w:r>
      <w:r w:rsidR="001F2C1F">
        <w:br/>
      </w:r>
      <w:proofErr w:type="gramStart"/>
      <w:r w:rsidR="001F2C1F">
        <w:t>S.129(</w:t>
      </w:r>
      <w:proofErr w:type="gramEnd"/>
      <w:r w:rsidR="001F2C1F">
        <w:t xml:space="preserve">b): Provide the necessaries of life; e.g. parents have a legal duty to provide the necessities to their children </w:t>
      </w:r>
      <w:r w:rsidR="001F2C1F">
        <w:br/>
      </w:r>
      <w:r w:rsidR="001F2C1F">
        <w:br/>
        <w:t>S.263) Spouses have legal duty to provide each other with necessaries of life</w:t>
      </w:r>
      <w:r w:rsidR="001F2C1F">
        <w:br/>
      </w:r>
      <w:r w:rsidR="001F2C1F">
        <w:br/>
        <w:t xml:space="preserve">S.215) Duty for caregivers and a dependent who can not provide necessaries for themselves </w:t>
      </w:r>
      <w:r w:rsidR="001F2C1F">
        <w:br/>
      </w:r>
      <w:r w:rsidR="001F2C1F">
        <w:br/>
        <w:t xml:space="preserve">S.217:If you undertake to do something and not doing it imposes a danger to life then there is a legal duty for you to do it </w:t>
      </w:r>
      <w:r w:rsidR="001F2C1F">
        <w:br/>
        <w:t xml:space="preserve">-e.g. if  a doctor drives by a wounded person on the street he is allowed to do it; however, if the doctor begins to work on the individual on the street, he must finish the operation…if he leaves and the person dies he can be criminally charged </w:t>
      </w:r>
      <w:r w:rsidR="001F2C1F">
        <w:br/>
      </w:r>
      <w:r w:rsidR="001F2C1F">
        <w:br/>
      </w:r>
      <w:r w:rsidR="001F2C1F" w:rsidRPr="00C05E67">
        <w:rPr>
          <w:b/>
          <w:u w:val="single"/>
        </w:rPr>
        <w:t>Causation</w:t>
      </w:r>
      <w:r w:rsidR="001F2C1F">
        <w:br/>
        <w:t xml:space="preserve">-a causal chain of events that links the accused action to the prohibited results </w:t>
      </w:r>
      <w:r w:rsidR="001F2C1F">
        <w:br/>
      </w:r>
      <w:r w:rsidR="001F2C1F" w:rsidRPr="00E218FA">
        <w:rPr>
          <w:highlight w:val="yellow"/>
        </w:rPr>
        <w:t>-only when ‘cause’ is defined as an element of the offence in the criminal code do you need to worry about causation and the consequences of an action</w:t>
      </w:r>
      <w:r w:rsidR="001F2C1F">
        <w:br/>
      </w:r>
      <w:r w:rsidR="001F2C1F">
        <w:br/>
        <w:t xml:space="preserve">S.222: A person commits homicide when directly or indirectly by any means </w:t>
      </w:r>
      <w:r w:rsidR="001F2C1F" w:rsidRPr="00C05E67">
        <w:rPr>
          <w:u w:val="single"/>
        </w:rPr>
        <w:t xml:space="preserve">causes </w:t>
      </w:r>
      <w:r w:rsidR="001F2C1F">
        <w:t xml:space="preserve">death of a human being </w:t>
      </w:r>
      <w:r w:rsidR="001F2C1F">
        <w:br/>
        <w:t xml:space="preserve">-if definition states </w:t>
      </w:r>
      <w:r w:rsidR="001F2C1F">
        <w:rPr>
          <w:b/>
        </w:rPr>
        <w:t>cause</w:t>
      </w:r>
      <w:r w:rsidR="001F2C1F">
        <w:t xml:space="preserve">; you must prove </w:t>
      </w:r>
      <w:proofErr w:type="spellStart"/>
      <w:r w:rsidR="001F2C1F">
        <w:t>actus</w:t>
      </w:r>
      <w:proofErr w:type="spellEnd"/>
      <w:r w:rsidR="001F2C1F">
        <w:t xml:space="preserve"> </w:t>
      </w:r>
      <w:proofErr w:type="spellStart"/>
      <w:r w:rsidR="001F2C1F">
        <w:t>reus</w:t>
      </w:r>
      <w:proofErr w:type="spellEnd"/>
      <w:r w:rsidR="001F2C1F">
        <w:t xml:space="preserve"> </w:t>
      </w:r>
      <w:r w:rsidR="001F2C1F">
        <w:br/>
      </w:r>
      <w:r w:rsidR="001F2C1F">
        <w:br/>
      </w:r>
      <w:proofErr w:type="spellStart"/>
      <w:r w:rsidR="001F2C1F" w:rsidRPr="00B60568">
        <w:rPr>
          <w:highlight w:val="cyan"/>
        </w:rPr>
        <w:t>R.v</w:t>
      </w:r>
      <w:proofErr w:type="spellEnd"/>
      <w:r w:rsidR="001F2C1F" w:rsidRPr="00B60568">
        <w:rPr>
          <w:highlight w:val="cyan"/>
        </w:rPr>
        <w:t>. Jordan:</w:t>
      </w:r>
      <w:r w:rsidR="001F2C1F">
        <w:br/>
      </w:r>
      <w:r w:rsidR="001F2C1F">
        <w:br/>
        <w:t xml:space="preserve">Fight </w:t>
      </w:r>
      <w:r w:rsidR="001F2C1F">
        <w:sym w:font="Wingdings" w:char="F0E0"/>
      </w:r>
      <w:r w:rsidR="001F2C1F">
        <w:t xml:space="preserve"> Jordan stabs victim </w:t>
      </w:r>
      <w:r w:rsidR="001F2C1F">
        <w:sym w:font="Wingdings" w:char="F0E0"/>
      </w:r>
      <w:r w:rsidR="001F2C1F">
        <w:t xml:space="preserve"> Victim taken to hospital and put on antibiotics </w:t>
      </w:r>
      <w:r w:rsidR="001F2C1F">
        <w:sym w:font="Wingdings" w:char="F0E0"/>
      </w:r>
      <w:r w:rsidR="001F2C1F">
        <w:t xml:space="preserve"> Victim has negative reaction to antibiotics so he is taken off </w:t>
      </w:r>
      <w:r w:rsidR="001F2C1F">
        <w:sym w:font="Wingdings" w:char="F0E0"/>
      </w:r>
      <w:r w:rsidR="001F2C1F">
        <w:t xml:space="preserve"> New doctor the next day puts him back on antibiotics </w:t>
      </w:r>
      <w:r w:rsidR="001F2C1F">
        <w:sym w:font="Wingdings" w:char="F0E0"/>
      </w:r>
      <w:r w:rsidR="001F2C1F">
        <w:t xml:space="preserve"> Put him on an IV instead </w:t>
      </w:r>
      <w:r w:rsidR="001F2C1F">
        <w:sym w:font="Wingdings" w:char="F0E0"/>
      </w:r>
      <w:r w:rsidR="001F2C1F">
        <w:t xml:space="preserve"> Because of the antibiotics he cannot handle the IV and his lungs fill with fluid and he dies. </w:t>
      </w:r>
      <w:r w:rsidR="001F2C1F">
        <w:br/>
      </w:r>
      <w:r w:rsidR="001F2C1F">
        <w:br/>
        <w:t>*Did Jordan cause the death?</w:t>
      </w:r>
      <w:r w:rsidR="001F2C1F">
        <w:br/>
        <w:t xml:space="preserve">-Jordan’s action’s end when he stabs the victim; is there something that links Jordan stabbing him and his death or is there something that breaks the chain leading to his </w:t>
      </w:r>
      <w:proofErr w:type="gramStart"/>
      <w:r w:rsidR="001F2C1F">
        <w:t>death?;</w:t>
      </w:r>
      <w:proofErr w:type="gramEnd"/>
      <w:r w:rsidR="001F2C1F">
        <w:t xml:space="preserve"> if the chain is broken at some point then Jordan cannot be convicted of murder.</w:t>
      </w:r>
      <w:r w:rsidR="001F2C1F">
        <w:br/>
        <w:t>-</w:t>
      </w:r>
      <w:proofErr w:type="gramStart"/>
      <w:r w:rsidR="001F2C1F">
        <w:t>the</w:t>
      </w:r>
      <w:proofErr w:type="gramEnd"/>
      <w:r w:rsidR="001F2C1F">
        <w:t xml:space="preserve"> chain was broken when the doctor messed up with the combination of antibiotics and IV (chain broken = Jordan acquitted) </w:t>
      </w:r>
      <w:r w:rsidR="001F2C1F">
        <w:br/>
      </w:r>
      <w:r w:rsidR="001F2C1F">
        <w:br/>
        <w:t xml:space="preserve">1) </w:t>
      </w:r>
      <w:r w:rsidR="001F2C1F" w:rsidRPr="00F11A36">
        <w:rPr>
          <w:b/>
          <w:color w:val="FF0000"/>
        </w:rPr>
        <w:t>Thin Skulled Victim Rule:</w:t>
      </w:r>
      <w:r w:rsidR="001F2C1F">
        <w:br/>
      </w:r>
      <w:r w:rsidR="001F2C1F">
        <w:br/>
      </w:r>
      <w:proofErr w:type="spellStart"/>
      <w:r w:rsidR="001F2C1F" w:rsidRPr="00F11A36">
        <w:rPr>
          <w:b/>
          <w:highlight w:val="cyan"/>
        </w:rPr>
        <w:t>R.v</w:t>
      </w:r>
      <w:proofErr w:type="spellEnd"/>
      <w:r w:rsidR="001F2C1F" w:rsidRPr="00F11A36">
        <w:rPr>
          <w:b/>
          <w:highlight w:val="cyan"/>
        </w:rPr>
        <w:t xml:space="preserve">. </w:t>
      </w:r>
      <w:proofErr w:type="spellStart"/>
      <w:r w:rsidR="001F2C1F" w:rsidRPr="00F11A36">
        <w:rPr>
          <w:b/>
          <w:highlight w:val="cyan"/>
        </w:rPr>
        <w:t>Smithers</w:t>
      </w:r>
      <w:proofErr w:type="spellEnd"/>
      <w:r w:rsidR="001F2C1F" w:rsidRPr="00F11A36">
        <w:rPr>
          <w:b/>
          <w:highlight w:val="cyan"/>
        </w:rPr>
        <w:t xml:space="preserve"> (1978) SCC:</w:t>
      </w:r>
      <w:r w:rsidR="001F2C1F">
        <w:br/>
        <w:t>-</w:t>
      </w:r>
      <w:proofErr w:type="spellStart"/>
      <w:r w:rsidR="001F2C1F">
        <w:t>Smithers</w:t>
      </w:r>
      <w:proofErr w:type="spellEnd"/>
      <w:r w:rsidR="001F2C1F">
        <w:t xml:space="preserve"> is playing a hockey game and gets in a fight with </w:t>
      </w:r>
      <w:proofErr w:type="spellStart"/>
      <w:r w:rsidR="001F2C1F">
        <w:t>Cobby</w:t>
      </w:r>
      <w:proofErr w:type="spellEnd"/>
      <w:r w:rsidR="001F2C1F">
        <w:t xml:space="preserve"> who uses a racial slur against </w:t>
      </w:r>
      <w:proofErr w:type="spellStart"/>
      <w:r w:rsidR="001F2C1F">
        <w:t>Smithers</w:t>
      </w:r>
      <w:proofErr w:type="spellEnd"/>
      <w:r w:rsidR="001F2C1F">
        <w:br/>
        <w:t xml:space="preserve">-after the game </w:t>
      </w:r>
      <w:proofErr w:type="spellStart"/>
      <w:r w:rsidR="001F2C1F">
        <w:t>Smithers</w:t>
      </w:r>
      <w:proofErr w:type="spellEnd"/>
      <w:r w:rsidR="001F2C1F">
        <w:t xml:space="preserve"> catches up with </w:t>
      </w:r>
      <w:proofErr w:type="spellStart"/>
      <w:r w:rsidR="001F2C1F">
        <w:t>Cobby</w:t>
      </w:r>
      <w:proofErr w:type="spellEnd"/>
      <w:r w:rsidR="001F2C1F">
        <w:t xml:space="preserve"> in the parking lot and punches him in the head and kicks him in the stomach </w:t>
      </w:r>
      <w:r w:rsidR="001F2C1F">
        <w:br/>
        <w:t>-</w:t>
      </w:r>
      <w:proofErr w:type="spellStart"/>
      <w:r w:rsidR="001F2C1F">
        <w:t>Cobby</w:t>
      </w:r>
      <w:proofErr w:type="spellEnd"/>
      <w:r w:rsidR="001F2C1F">
        <w:t xml:space="preserve"> vomits and his epiglottis (skin protecting lungs) malfunctions and the vomit enters his lungs and he dies </w:t>
      </w:r>
      <w:r w:rsidR="001F2C1F">
        <w:br/>
        <w:t xml:space="preserve">-witnesses state that minute after the kick the victim died </w:t>
      </w:r>
      <w:r w:rsidR="001F2C1F">
        <w:br/>
        <w:t xml:space="preserve">-kick was at least a contributing cause of death </w:t>
      </w:r>
      <w:r w:rsidR="001F2C1F">
        <w:br/>
      </w:r>
      <w:r w:rsidR="001F2C1F">
        <w:br/>
        <w:t>-</w:t>
      </w:r>
      <w:proofErr w:type="spellStart"/>
      <w:r w:rsidR="001F2C1F">
        <w:t>Smithers</w:t>
      </w:r>
      <w:proofErr w:type="spellEnd"/>
      <w:r w:rsidR="001F2C1F">
        <w:t xml:space="preserve"> charged with manslaughter: Is there a causal chain to connect what </w:t>
      </w:r>
      <w:proofErr w:type="spellStart"/>
      <w:r w:rsidR="001F2C1F">
        <w:t>Smithers</w:t>
      </w:r>
      <w:proofErr w:type="spellEnd"/>
      <w:r w:rsidR="001F2C1F">
        <w:t xml:space="preserve"> did to cause the death of the victim?</w:t>
      </w:r>
      <w:r w:rsidR="001F2C1F">
        <w:br/>
      </w:r>
      <w:r w:rsidR="001F2C1F">
        <w:br/>
      </w:r>
      <w:r w:rsidR="00154649">
        <w:rPr>
          <w:color w:val="FF0000"/>
        </w:rPr>
        <w:t>Thin</w:t>
      </w:r>
      <w:r w:rsidR="001F2C1F" w:rsidRPr="00F11A36">
        <w:rPr>
          <w:color w:val="FF0000"/>
        </w:rPr>
        <w:t xml:space="preserve"> Skulled Victim</w:t>
      </w:r>
      <w:r w:rsidR="001F2C1F">
        <w:t>:</w:t>
      </w:r>
      <w:r w:rsidR="001F2C1F">
        <w:br/>
        <w:t xml:space="preserve">-If you’re the aggressors you have to take the victim as you find him; cannot say that the </w:t>
      </w:r>
      <w:r w:rsidR="001F2C1F" w:rsidRPr="00154649">
        <w:rPr>
          <w:highlight w:val="yellow"/>
        </w:rPr>
        <w:t>victim’s weakness broken the chain of causation</w:t>
      </w:r>
      <w:r w:rsidR="001F2C1F">
        <w:t xml:space="preserve"> (can’t blame the epiglottis) </w:t>
      </w:r>
      <w:r w:rsidR="001F2C1F">
        <w:br/>
      </w:r>
      <w:r w:rsidR="001F2C1F">
        <w:br/>
      </w:r>
      <w:r w:rsidR="001F2C1F" w:rsidRPr="00C17B4E">
        <w:rPr>
          <w:color w:val="FF0000"/>
        </w:rPr>
        <w:t>Contributing Cause</w:t>
      </w:r>
      <w:r w:rsidR="001F2C1F">
        <w:t xml:space="preserve">: if </w:t>
      </w:r>
      <w:proofErr w:type="spellStart"/>
      <w:r w:rsidR="001F2C1F">
        <w:t>Smither’s</w:t>
      </w:r>
      <w:proofErr w:type="spellEnd"/>
      <w:r w:rsidR="001F2C1F">
        <w:t xml:space="preserve"> caused the death the causation must include a </w:t>
      </w:r>
      <w:r w:rsidR="001F2C1F" w:rsidRPr="00154649">
        <w:rPr>
          <w:highlight w:val="yellow"/>
        </w:rPr>
        <w:t xml:space="preserve">contributing cause outside the de </w:t>
      </w:r>
      <w:proofErr w:type="spellStart"/>
      <w:r w:rsidR="001F2C1F" w:rsidRPr="00154649">
        <w:rPr>
          <w:highlight w:val="yellow"/>
        </w:rPr>
        <w:t>minimus</w:t>
      </w:r>
      <w:proofErr w:type="spellEnd"/>
      <w:r w:rsidR="001F2C1F" w:rsidRPr="00154649">
        <w:rPr>
          <w:highlight w:val="yellow"/>
        </w:rPr>
        <w:t xml:space="preserve"> range</w:t>
      </w:r>
      <w:r w:rsidR="001F2C1F">
        <w:t xml:space="preserve">; something that </w:t>
      </w:r>
      <w:r w:rsidR="001F2C1F" w:rsidRPr="00154649">
        <w:rPr>
          <w:highlight w:val="yellow"/>
        </w:rPr>
        <w:t>has more than (&gt;</w:t>
      </w:r>
      <w:proofErr w:type="gramStart"/>
      <w:r w:rsidR="001F2C1F" w:rsidRPr="00154649">
        <w:rPr>
          <w:highlight w:val="yellow"/>
        </w:rPr>
        <w:t>)minimal</w:t>
      </w:r>
      <w:proofErr w:type="gramEnd"/>
      <w:r w:rsidR="001F2C1F" w:rsidRPr="00154649">
        <w:rPr>
          <w:highlight w:val="yellow"/>
        </w:rPr>
        <w:t xml:space="preserve"> impact</w:t>
      </w:r>
      <w:r w:rsidR="001F2C1F">
        <w:t xml:space="preserve"> on the events leading to whatever was not supposed to happen (death) </w:t>
      </w:r>
      <w:r w:rsidR="001F2C1F">
        <w:br/>
        <w:t xml:space="preserve">-SCC found that the punch and kick to the stomach that caused the vomit and failed epiglottis had more than a minimal impact and as a result it caused his death (guilty of manslaughter) </w:t>
      </w:r>
      <w:r w:rsidR="001F2C1F">
        <w:br/>
      </w:r>
      <w:r w:rsidR="001F2C1F">
        <w:br/>
      </w:r>
      <w:proofErr w:type="spellStart"/>
      <w:r w:rsidR="001F2C1F" w:rsidRPr="00C17B4E">
        <w:rPr>
          <w:b/>
          <w:highlight w:val="cyan"/>
        </w:rPr>
        <w:t>R.v</w:t>
      </w:r>
      <w:proofErr w:type="spellEnd"/>
      <w:r w:rsidR="001F2C1F" w:rsidRPr="00C17B4E">
        <w:rPr>
          <w:b/>
          <w:highlight w:val="cyan"/>
        </w:rPr>
        <w:t xml:space="preserve">. </w:t>
      </w:r>
      <w:proofErr w:type="spellStart"/>
      <w:r w:rsidR="001F2C1F" w:rsidRPr="00C17B4E">
        <w:rPr>
          <w:b/>
          <w:highlight w:val="cyan"/>
        </w:rPr>
        <w:t>Meiler</w:t>
      </w:r>
      <w:proofErr w:type="spellEnd"/>
      <w:r w:rsidR="001F2C1F" w:rsidRPr="00C17B4E">
        <w:rPr>
          <w:b/>
          <w:highlight w:val="cyan"/>
        </w:rPr>
        <w:t xml:space="preserve"> (1999) Court of Appeal</w:t>
      </w:r>
      <w:r w:rsidR="001F2C1F">
        <w:br/>
        <w:t>-</w:t>
      </w:r>
      <w:proofErr w:type="spellStart"/>
      <w:r w:rsidR="001F2C1F">
        <w:t>Meiler</w:t>
      </w:r>
      <w:proofErr w:type="spellEnd"/>
      <w:r w:rsidR="001F2C1F">
        <w:t xml:space="preserve"> is separated from his wife and believes she is seeing a man named Roach who he plans to find and kill, after which he will kill himself </w:t>
      </w:r>
      <w:r w:rsidR="001F2C1F">
        <w:br/>
        <w:t>-he finds the group that Roach is with and begins walking towards them, loads his shot gun, cocks it, puts his finger on the trigger</w:t>
      </w:r>
      <w:r w:rsidR="001F2C1F">
        <w:br/>
        <w:t xml:space="preserve">-a third man named </w:t>
      </w:r>
      <w:proofErr w:type="spellStart"/>
      <w:r w:rsidR="001F2C1F">
        <w:t>Skinjaric</w:t>
      </w:r>
      <w:proofErr w:type="spellEnd"/>
      <w:r w:rsidR="001F2C1F">
        <w:t xml:space="preserve">, intervenes and jumps on </w:t>
      </w:r>
      <w:proofErr w:type="spellStart"/>
      <w:r w:rsidR="001F2C1F">
        <w:t>Meiler</w:t>
      </w:r>
      <w:proofErr w:type="spellEnd"/>
      <w:r w:rsidR="001F2C1F">
        <w:t xml:space="preserve"> in an attempt to stop disarm him </w:t>
      </w:r>
      <w:r w:rsidR="001F2C1F">
        <w:br/>
        <w:t xml:space="preserve">-in their struggle the gun goes off and kills a fourth man name </w:t>
      </w:r>
      <w:proofErr w:type="spellStart"/>
      <w:r w:rsidR="001F2C1F">
        <w:t>Biuk</w:t>
      </w:r>
      <w:proofErr w:type="spellEnd"/>
      <w:r w:rsidR="001F2C1F">
        <w:br/>
      </w:r>
      <w:r w:rsidR="001F2C1F">
        <w:br/>
        <w:t xml:space="preserve">Shot gun </w:t>
      </w:r>
      <w:r w:rsidR="001F2C1F">
        <w:sym w:font="Wingdings" w:char="F0E0"/>
      </w:r>
      <w:r w:rsidR="001F2C1F">
        <w:t xml:space="preserve"> loads gun </w:t>
      </w:r>
      <w:r w:rsidR="001F2C1F">
        <w:sym w:font="Wingdings" w:char="F0E0"/>
      </w:r>
      <w:r w:rsidR="001F2C1F">
        <w:t xml:space="preserve"> finger on trigger </w:t>
      </w:r>
      <w:r w:rsidR="001F2C1F">
        <w:sym w:font="Wingdings" w:char="F0E0"/>
      </w:r>
      <w:r w:rsidR="001F2C1F">
        <w:t xml:space="preserve"> </w:t>
      </w:r>
      <w:proofErr w:type="spellStart"/>
      <w:r w:rsidR="001F2C1F">
        <w:t>Skinjaric</w:t>
      </w:r>
      <w:proofErr w:type="spellEnd"/>
      <w:r w:rsidR="001F2C1F">
        <w:t xml:space="preserve"> jumps on </w:t>
      </w:r>
      <w:proofErr w:type="spellStart"/>
      <w:r w:rsidR="001F2C1F">
        <w:t>Meiler</w:t>
      </w:r>
      <w:proofErr w:type="spellEnd"/>
      <w:r w:rsidR="001F2C1F">
        <w:t xml:space="preserve"> </w:t>
      </w:r>
      <w:r w:rsidR="001F2C1F">
        <w:sym w:font="Wingdings" w:char="F0E0"/>
      </w:r>
      <w:r w:rsidR="001F2C1F">
        <w:t xml:space="preserve"> Struggle </w:t>
      </w:r>
      <w:r w:rsidR="001F2C1F">
        <w:sym w:font="Wingdings" w:char="F0E0"/>
      </w:r>
      <w:r w:rsidR="001F2C1F">
        <w:t xml:space="preserve"> </w:t>
      </w:r>
      <w:proofErr w:type="spellStart"/>
      <w:r w:rsidR="001F2C1F">
        <w:t>Meiler</w:t>
      </w:r>
      <w:proofErr w:type="spellEnd"/>
      <w:r w:rsidR="001F2C1F">
        <w:t xml:space="preserve"> pulls trigger </w:t>
      </w:r>
      <w:r w:rsidR="001F2C1F">
        <w:sym w:font="Wingdings" w:char="F0E0"/>
      </w:r>
      <w:r w:rsidR="001F2C1F">
        <w:t xml:space="preserve"> Shoot </w:t>
      </w:r>
      <w:proofErr w:type="spellStart"/>
      <w:r w:rsidR="001F2C1F">
        <w:t>Biuk</w:t>
      </w:r>
      <w:proofErr w:type="spellEnd"/>
      <w:r w:rsidR="001F2C1F">
        <w:t xml:space="preserve"> </w:t>
      </w:r>
      <w:r w:rsidR="001F2C1F">
        <w:sym w:font="Wingdings" w:char="F0E0"/>
      </w:r>
      <w:r w:rsidR="001F2C1F">
        <w:t xml:space="preserve"> </w:t>
      </w:r>
      <w:proofErr w:type="spellStart"/>
      <w:r w:rsidR="001F2C1F">
        <w:t>Biuk</w:t>
      </w:r>
      <w:proofErr w:type="spellEnd"/>
      <w:r w:rsidR="001F2C1F">
        <w:t xml:space="preserve"> dies </w:t>
      </w:r>
      <w:r w:rsidR="001F2C1F">
        <w:br/>
      </w:r>
      <w:r w:rsidR="001F2C1F">
        <w:br/>
        <w:t xml:space="preserve">-court states that if </w:t>
      </w:r>
      <w:proofErr w:type="spellStart"/>
      <w:r w:rsidR="001F2C1F">
        <w:t>Meiler</w:t>
      </w:r>
      <w:proofErr w:type="spellEnd"/>
      <w:r w:rsidR="001F2C1F">
        <w:t xml:space="preserve"> hadn’t introduced the gun into the area, the victim wouldn’t have died</w:t>
      </w:r>
      <w:r w:rsidR="001F2C1F">
        <w:br/>
        <w:t>-</w:t>
      </w:r>
      <w:proofErr w:type="spellStart"/>
      <w:r w:rsidR="001F2C1F">
        <w:t>Meiler’s</w:t>
      </w:r>
      <w:proofErr w:type="spellEnd"/>
      <w:r w:rsidR="001F2C1F">
        <w:t xml:space="preserve"> actions contributed in more than a minima way to the death </w:t>
      </w:r>
      <w:r w:rsidR="001F2C1F">
        <w:br/>
      </w:r>
      <w:r w:rsidR="001F2C1F">
        <w:br/>
      </w:r>
      <w:r w:rsidR="001F2C1F" w:rsidRPr="005D2B6D">
        <w:rPr>
          <w:b/>
          <w:u w:val="single"/>
        </w:rPr>
        <w:t>Steps to go through (ask if):</w:t>
      </w:r>
      <w:r w:rsidR="001F2C1F">
        <w:br/>
      </w:r>
      <w:r w:rsidR="001F2C1F">
        <w:br/>
        <w:t xml:space="preserve">1. </w:t>
      </w:r>
      <w:proofErr w:type="spellStart"/>
      <w:r w:rsidR="001F2C1F">
        <w:t>Actus</w:t>
      </w:r>
      <w:proofErr w:type="spellEnd"/>
      <w:r w:rsidR="001F2C1F">
        <w:t xml:space="preserve"> Reus (check criminal code definition)</w:t>
      </w:r>
      <w:r w:rsidR="001F2C1F">
        <w:br/>
        <w:t xml:space="preserve">2. </w:t>
      </w:r>
      <w:proofErr w:type="spellStart"/>
      <w:r w:rsidR="001F2C1F">
        <w:t>Mens</w:t>
      </w:r>
      <w:proofErr w:type="spellEnd"/>
      <w:r w:rsidR="001F2C1F">
        <w:t xml:space="preserve"> Rea (liberal principle of a rational individual who chooses to transgress)</w:t>
      </w:r>
      <w:r w:rsidR="001F2C1F">
        <w:br/>
        <w:t xml:space="preserve">3. </w:t>
      </w:r>
      <w:proofErr w:type="spellStart"/>
      <w:r w:rsidR="001F2C1F">
        <w:t>Defence</w:t>
      </w:r>
      <w:proofErr w:type="spellEnd"/>
      <w:r w:rsidR="001F2C1F">
        <w:t xml:space="preserve">? </w:t>
      </w:r>
      <w:r w:rsidR="001F2C1F">
        <w:br/>
      </w:r>
      <w:r w:rsidR="001F2C1F">
        <w:br/>
      </w:r>
      <w:proofErr w:type="spellStart"/>
      <w:r w:rsidR="001F2C1F" w:rsidRPr="00351BE3">
        <w:rPr>
          <w:b/>
          <w:highlight w:val="cyan"/>
        </w:rPr>
        <w:t>R.v</w:t>
      </w:r>
      <w:proofErr w:type="spellEnd"/>
      <w:r w:rsidR="001F2C1F" w:rsidRPr="00351BE3">
        <w:rPr>
          <w:b/>
          <w:highlight w:val="cyan"/>
        </w:rPr>
        <w:t xml:space="preserve">. </w:t>
      </w:r>
      <w:proofErr w:type="spellStart"/>
      <w:r w:rsidR="001F2C1F" w:rsidRPr="00351BE3">
        <w:rPr>
          <w:b/>
          <w:highlight w:val="cyan"/>
        </w:rPr>
        <w:t>Nette</w:t>
      </w:r>
      <w:proofErr w:type="spellEnd"/>
      <w:r w:rsidR="001F2C1F" w:rsidRPr="00351BE3">
        <w:rPr>
          <w:b/>
          <w:highlight w:val="cyan"/>
        </w:rPr>
        <w:t xml:space="preserve"> (2001) SCC</w:t>
      </w:r>
      <w:r w:rsidR="001F2C1F">
        <w:br/>
        <w:t>-</w:t>
      </w:r>
      <w:proofErr w:type="spellStart"/>
      <w:r w:rsidR="001F2C1F">
        <w:t>Nette</w:t>
      </w:r>
      <w:proofErr w:type="spellEnd"/>
      <w:r w:rsidR="001F2C1F">
        <w:t xml:space="preserve"> breaks into a 95 year old widows house to steal </w:t>
      </w:r>
      <w:r w:rsidR="001F2C1F">
        <w:br/>
        <w:t>-he ties the old woman up in a chair and puts a garment over her head so she can’t scream</w:t>
      </w:r>
      <w:r w:rsidR="001F2C1F">
        <w:br/>
        <w:t xml:space="preserve">-48 hours later the woman asphyxiates due to the garment over her face </w:t>
      </w:r>
      <w:r w:rsidR="001F2C1F">
        <w:br/>
      </w:r>
      <w:r w:rsidR="001F2C1F">
        <w:br/>
      </w:r>
      <w:r w:rsidR="001F2C1F" w:rsidRPr="00A84AFC">
        <w:rPr>
          <w:u w:val="single"/>
        </w:rPr>
        <w:t>Murders</w:t>
      </w:r>
      <w:r w:rsidR="001F2C1F">
        <w:br/>
      </w:r>
      <w:r w:rsidR="001F2C1F">
        <w:br/>
        <w:t xml:space="preserve">a) </w:t>
      </w:r>
      <w:r w:rsidR="001F2C1F" w:rsidRPr="00A84AFC">
        <w:rPr>
          <w:color w:val="FF0000"/>
        </w:rPr>
        <w:t>1</w:t>
      </w:r>
      <w:r w:rsidR="001F2C1F" w:rsidRPr="00A84AFC">
        <w:rPr>
          <w:color w:val="FF0000"/>
          <w:vertAlign w:val="superscript"/>
        </w:rPr>
        <w:t>st</w:t>
      </w:r>
      <w:r w:rsidR="001F2C1F" w:rsidRPr="00A84AFC">
        <w:rPr>
          <w:color w:val="FF0000"/>
        </w:rPr>
        <w:t xml:space="preserve"> Degree Murder:</w:t>
      </w:r>
      <w:r w:rsidR="001F2C1F">
        <w:br/>
        <w:t>-planned and deliberate murder</w:t>
      </w:r>
      <w:r w:rsidR="001F2C1F">
        <w:br/>
        <w:t>-sentenced to prison for life and eligible for parole after 25 years</w:t>
      </w:r>
      <w:r w:rsidR="001F2C1F">
        <w:br/>
      </w:r>
      <w:r w:rsidR="001F2C1F">
        <w:br/>
        <w:t xml:space="preserve">b) </w:t>
      </w:r>
      <w:r w:rsidR="001F2C1F" w:rsidRPr="00A84AFC">
        <w:rPr>
          <w:color w:val="FF0000"/>
        </w:rPr>
        <w:t>2</w:t>
      </w:r>
      <w:r w:rsidR="001F2C1F" w:rsidRPr="00A84AFC">
        <w:rPr>
          <w:color w:val="FF0000"/>
          <w:vertAlign w:val="superscript"/>
        </w:rPr>
        <w:t>nd</w:t>
      </w:r>
      <w:r w:rsidR="001F2C1F" w:rsidRPr="00A84AFC">
        <w:rPr>
          <w:color w:val="FF0000"/>
        </w:rPr>
        <w:t xml:space="preserve"> Degree Murder:</w:t>
      </w:r>
      <w:r w:rsidR="001F2C1F">
        <w:br/>
        <w:t xml:space="preserve">-done on purpose but not planned </w:t>
      </w:r>
      <w:r w:rsidR="001F2C1F">
        <w:br/>
        <w:t xml:space="preserve">-sentenced to life but eligible for parole after 10 years </w:t>
      </w:r>
      <w:r w:rsidR="001F2C1F">
        <w:br/>
      </w:r>
      <w:r w:rsidR="001F2C1F" w:rsidRPr="00D9202A">
        <w:rPr>
          <w:color w:val="FF0000"/>
        </w:rPr>
        <w:br/>
        <w:t>Contributing Cause</w:t>
      </w:r>
      <w:r w:rsidR="001F2C1F">
        <w:t xml:space="preserve">: causation includes a </w:t>
      </w:r>
      <w:r w:rsidR="001F2C1F" w:rsidRPr="00C07A2D">
        <w:rPr>
          <w:highlight w:val="yellow"/>
        </w:rPr>
        <w:t>significant contributing cause</w:t>
      </w:r>
      <w:r w:rsidR="001F2C1F">
        <w:t xml:space="preserve"> outside the de </w:t>
      </w:r>
      <w:proofErr w:type="spellStart"/>
      <w:r w:rsidR="001F2C1F">
        <w:t>minimus</w:t>
      </w:r>
      <w:proofErr w:type="spellEnd"/>
      <w:r w:rsidR="001F2C1F">
        <w:t xml:space="preserve"> range (&gt; minimal impact on events leading to the prohibited consequence)</w:t>
      </w:r>
      <w:r w:rsidR="001F2C1F">
        <w:br/>
        <w:t xml:space="preserve">-went from a previously negative definition: “ &gt; negligible contribution” to a positive definition: “significant element”…by having a positive definition, it is easier to prove </w:t>
      </w:r>
      <w:r w:rsidR="001F2C1F">
        <w:br/>
        <w:t xml:space="preserve">-change it slightly from the </w:t>
      </w:r>
      <w:proofErr w:type="spellStart"/>
      <w:r w:rsidR="001F2C1F">
        <w:t>Smither’s</w:t>
      </w:r>
      <w:proofErr w:type="spellEnd"/>
      <w:r w:rsidR="001F2C1F">
        <w:t xml:space="preserve"> case</w:t>
      </w:r>
      <w:r w:rsidR="001F2C1F">
        <w:br/>
        <w:t>*use this to test for culpability in 2</w:t>
      </w:r>
      <w:r w:rsidR="001F2C1F" w:rsidRPr="00C07A2D">
        <w:rPr>
          <w:vertAlign w:val="superscript"/>
        </w:rPr>
        <w:t>nd</w:t>
      </w:r>
      <w:r w:rsidR="001F2C1F">
        <w:t xml:space="preserve"> degree murder &amp; manslaughter but not for 1</w:t>
      </w:r>
      <w:r w:rsidR="001F2C1F" w:rsidRPr="00C07A2D">
        <w:rPr>
          <w:vertAlign w:val="superscript"/>
        </w:rPr>
        <w:t>st</w:t>
      </w:r>
      <w:r w:rsidR="001F2C1F">
        <w:t xml:space="preserve"> degree murder because there is too much at stake in terms of loss of freedom </w:t>
      </w:r>
      <w:r w:rsidR="001F2C1F">
        <w:br/>
      </w:r>
      <w:r w:rsidR="001F2C1F">
        <w:br/>
        <w:t>*1</w:t>
      </w:r>
      <w:r w:rsidR="001F2C1F" w:rsidRPr="00C07A2D">
        <w:rPr>
          <w:vertAlign w:val="superscript"/>
        </w:rPr>
        <w:t>st</w:t>
      </w:r>
      <w:r w:rsidR="001F2C1F">
        <w:t xml:space="preserve"> Degree Murder: </w:t>
      </w:r>
      <w:r w:rsidR="001F2C1F" w:rsidRPr="00AE4DC9">
        <w:rPr>
          <w:highlight w:val="yellow"/>
        </w:rPr>
        <w:t>causation where there is a significant contribution + essential + substantial + integral cause</w:t>
      </w:r>
      <w:r w:rsidR="001F2C1F">
        <w:br/>
        <w:t>-net could not be convicted under first degree murder because it was not essential or integral</w:t>
      </w:r>
      <w:r w:rsidR="001F2C1F">
        <w:br/>
      </w:r>
      <w:r w:rsidR="001F2C1F">
        <w:br/>
        <w:t>*</w:t>
      </w:r>
      <w:proofErr w:type="spellStart"/>
      <w:r w:rsidR="001F2C1F">
        <w:t>Nette</w:t>
      </w:r>
      <w:proofErr w:type="spellEnd"/>
      <w:r w:rsidR="001F2C1F">
        <w:t xml:space="preserve"> could be charged for second degree murder because his actions included a significant contributing cause outside the  minimal impact leading to the death </w:t>
      </w:r>
      <w:r w:rsidR="001F2C1F">
        <w:br/>
      </w:r>
    </w:p>
    <w:p w:rsidR="001F2C1F" w:rsidRDefault="001F2C1F" w:rsidP="001F2C1F">
      <w:r w:rsidRPr="00FB5A5C">
        <w:rPr>
          <w:b/>
          <w:highlight w:val="cyan"/>
        </w:rPr>
        <w:t xml:space="preserve">R. </w:t>
      </w:r>
      <w:proofErr w:type="gramStart"/>
      <w:r w:rsidRPr="00FB5A5C">
        <w:rPr>
          <w:b/>
          <w:highlight w:val="cyan"/>
        </w:rPr>
        <w:t>v</w:t>
      </w:r>
      <w:proofErr w:type="gramEnd"/>
      <w:r w:rsidRPr="00FB5A5C">
        <w:rPr>
          <w:b/>
          <w:highlight w:val="cyan"/>
        </w:rPr>
        <w:t xml:space="preserve">. </w:t>
      </w:r>
      <w:proofErr w:type="spellStart"/>
      <w:r w:rsidRPr="00FB5A5C">
        <w:rPr>
          <w:b/>
          <w:highlight w:val="cyan"/>
        </w:rPr>
        <w:t>Maybin</w:t>
      </w:r>
      <w:proofErr w:type="spellEnd"/>
      <w:r w:rsidRPr="00FB5A5C">
        <w:rPr>
          <w:b/>
          <w:highlight w:val="cyan"/>
        </w:rPr>
        <w:t xml:space="preserve"> + </w:t>
      </w:r>
      <w:proofErr w:type="spellStart"/>
      <w:r w:rsidRPr="00FB5A5C">
        <w:rPr>
          <w:b/>
          <w:highlight w:val="cyan"/>
        </w:rPr>
        <w:t>Maybin</w:t>
      </w:r>
      <w:proofErr w:type="spellEnd"/>
      <w:r w:rsidRPr="00FB5A5C">
        <w:rPr>
          <w:b/>
          <w:highlight w:val="cyan"/>
        </w:rPr>
        <w:t xml:space="preserve"> (2012) SCC</w:t>
      </w:r>
      <w:r>
        <w:br/>
        <w:t>-2 brothers are at a bar and get into a bar fight with the victim</w:t>
      </w:r>
      <w:r>
        <w:br/>
        <w:t xml:space="preserve">-the brother punch the victim in the head multiple times until he is unconscious </w:t>
      </w:r>
      <w:r>
        <w:br/>
        <w:t xml:space="preserve">-a bouncer comes in and punches the victim in the head and the victim dies </w:t>
      </w:r>
      <w:r>
        <w:br/>
      </w:r>
      <w:r>
        <w:br/>
        <w:t>-need to know whether it was the two brother punching the victim in the head that killed him or whether the bouncer broke the chain of causation and caused the death</w:t>
      </w:r>
      <w:r>
        <w:br/>
      </w:r>
      <w:r>
        <w:br/>
        <w:t xml:space="preserve">*Was what the two </w:t>
      </w:r>
      <w:proofErr w:type="spellStart"/>
      <w:r>
        <w:t>Maybin</w:t>
      </w:r>
      <w:proofErr w:type="spellEnd"/>
      <w:r>
        <w:t xml:space="preserve"> brothers did a significant contributing cause having more than a minimal impact on the consequences </w:t>
      </w:r>
      <w:r>
        <w:br/>
      </w:r>
      <w:r>
        <w:br/>
        <w:t>-</w:t>
      </w:r>
      <w:r w:rsidRPr="00427B0C">
        <w:rPr>
          <w:highlight w:val="yellow"/>
        </w:rPr>
        <w:t>SCC states that as long as cause 2 (bouncer punching victim) is a reasonably foreseeable result of cause 1, then cause 2 doesn’t break the chain of causation</w:t>
      </w:r>
      <w:r>
        <w:br/>
      </w:r>
      <w:r>
        <w:br/>
      </w:r>
      <w:r w:rsidRPr="00F07F2D">
        <w:rPr>
          <w:b/>
          <w:u w:val="single"/>
        </w:rPr>
        <w:t>On exam start with:</w:t>
      </w:r>
      <w:r>
        <w:br/>
      </w:r>
      <w:r>
        <w:br/>
      </w:r>
      <w:proofErr w:type="spellStart"/>
      <w:r>
        <w:t>Actus</w:t>
      </w:r>
      <w:proofErr w:type="spellEnd"/>
      <w:r>
        <w:t xml:space="preserve"> Reus Causation:</w:t>
      </w:r>
      <w:r>
        <w:br/>
        <w:t xml:space="preserve">1. </w:t>
      </w:r>
      <w:proofErr w:type="gramStart"/>
      <w:r>
        <w:t>Causal Chain</w:t>
      </w:r>
      <w:r>
        <w:br/>
        <w:t>2.</w:t>
      </w:r>
      <w:proofErr w:type="gramEnd"/>
      <w:r>
        <w:t xml:space="preserve"> </w:t>
      </w:r>
      <w:proofErr w:type="gramStart"/>
      <w:r>
        <w:t>Thin Skulled Victim</w:t>
      </w:r>
      <w:r>
        <w:br/>
        <w:t>3.</w:t>
      </w:r>
      <w:proofErr w:type="gramEnd"/>
      <w:r>
        <w:t xml:space="preserve"> Contributory Cause </w:t>
      </w:r>
      <w:r>
        <w:br/>
      </w:r>
      <w:r>
        <w:br/>
        <w:t>---------------------</w:t>
      </w:r>
      <w:r>
        <w:br/>
      </w:r>
      <w:r w:rsidRPr="003A67DD">
        <w:rPr>
          <w:b/>
          <w:sz w:val="32"/>
        </w:rPr>
        <w:br/>
      </w:r>
      <w:proofErr w:type="spellStart"/>
      <w:r w:rsidRPr="003A67DD">
        <w:rPr>
          <w:b/>
          <w:sz w:val="32"/>
        </w:rPr>
        <w:t>Mens</w:t>
      </w:r>
      <w:proofErr w:type="spellEnd"/>
      <w:r w:rsidRPr="003A67DD">
        <w:rPr>
          <w:b/>
          <w:sz w:val="32"/>
        </w:rPr>
        <w:t xml:space="preserve"> Rea</w:t>
      </w:r>
      <w:r w:rsidRPr="003A67DD">
        <w:rPr>
          <w:b/>
          <w:sz w:val="32"/>
        </w:rPr>
        <w:br/>
      </w:r>
      <w:r>
        <w:br/>
      </w:r>
      <w:proofErr w:type="spellStart"/>
      <w:r w:rsidRPr="003A67DD">
        <w:rPr>
          <w:b/>
          <w:color w:val="FF0000"/>
        </w:rPr>
        <w:t>Mens</w:t>
      </w:r>
      <w:proofErr w:type="spellEnd"/>
      <w:r w:rsidRPr="003A67DD">
        <w:rPr>
          <w:b/>
          <w:color w:val="FF0000"/>
        </w:rPr>
        <w:t xml:space="preserve"> Rea</w:t>
      </w:r>
      <w:r>
        <w:t xml:space="preserve">: the mental state that is required after the </w:t>
      </w:r>
      <w:proofErr w:type="spellStart"/>
      <w:r>
        <w:t>actus</w:t>
      </w:r>
      <w:proofErr w:type="spellEnd"/>
      <w:r>
        <w:t xml:space="preserve"> </w:t>
      </w:r>
      <w:proofErr w:type="spellStart"/>
      <w:r>
        <w:t>reus</w:t>
      </w:r>
      <w:proofErr w:type="spellEnd"/>
      <w:r>
        <w:t xml:space="preserve"> is proven</w:t>
      </w:r>
      <w:r>
        <w:br/>
        <w:t xml:space="preserve">-includes any additional mental states required by the criminal code </w:t>
      </w:r>
      <w:r>
        <w:br/>
      </w:r>
      <w:r>
        <w:br/>
        <w:t xml:space="preserve">E.g. Murder: </w:t>
      </w:r>
      <w:r>
        <w:br/>
      </w:r>
      <w:r>
        <w:br/>
      </w:r>
      <w:r w:rsidRPr="003A67DD">
        <w:rPr>
          <w:i/>
        </w:rPr>
        <w:t xml:space="preserve">Where a person causes the death of a human </w:t>
      </w:r>
      <w:proofErr w:type="gramStart"/>
      <w:r w:rsidRPr="003A67DD">
        <w:rPr>
          <w:i/>
        </w:rPr>
        <w:t>being</w:t>
      </w:r>
      <w:r>
        <w:t xml:space="preserve"> :</w:t>
      </w:r>
      <w:proofErr w:type="gramEnd"/>
      <w:r>
        <w:br/>
      </w:r>
      <w:r>
        <w:br/>
      </w:r>
      <w:proofErr w:type="spellStart"/>
      <w:r>
        <w:t>i</w:t>
      </w:r>
      <w:proofErr w:type="spellEnd"/>
      <w:r>
        <w:t xml:space="preserve">) </w:t>
      </w:r>
      <w:r w:rsidRPr="003A67DD">
        <w:rPr>
          <w:b/>
        </w:rPr>
        <w:t>means to</w:t>
      </w:r>
      <w:r>
        <w:t xml:space="preserve"> cause his death, or</w:t>
      </w:r>
      <w:r>
        <w:br/>
        <w:t xml:space="preserve">ii) means to cause him bodily harm, that he </w:t>
      </w:r>
      <w:r w:rsidRPr="003A67DD">
        <w:rPr>
          <w:b/>
        </w:rPr>
        <w:t xml:space="preserve">knows </w:t>
      </w:r>
      <w:r>
        <w:t xml:space="preserve">is likely to cause death, and is </w:t>
      </w:r>
      <w:r w:rsidRPr="003A67DD">
        <w:rPr>
          <w:b/>
        </w:rPr>
        <w:t>reckless</w:t>
      </w:r>
      <w:r>
        <w:t xml:space="preserve"> whether death ensues or not </w:t>
      </w:r>
      <w:r>
        <w:br/>
      </w:r>
      <w:r>
        <w:br/>
        <w:t>-with intent</w:t>
      </w:r>
      <w:r>
        <w:br/>
        <w:t xml:space="preserve">-willfully </w:t>
      </w:r>
      <w:r>
        <w:br/>
      </w:r>
      <w:r>
        <w:br/>
      </w:r>
      <w:proofErr w:type="spellStart"/>
      <w:r w:rsidRPr="00074E38">
        <w:rPr>
          <w:b/>
          <w:color w:val="FF0000"/>
          <w:u w:val="single"/>
        </w:rPr>
        <w:t>Mens</w:t>
      </w:r>
      <w:proofErr w:type="spellEnd"/>
      <w:r w:rsidRPr="00074E38">
        <w:rPr>
          <w:b/>
          <w:color w:val="FF0000"/>
          <w:u w:val="single"/>
        </w:rPr>
        <w:t xml:space="preserve"> Rea Chart:</w:t>
      </w:r>
      <w:r>
        <w:br/>
        <w:t xml:space="preserve">-most serious offences = biggest losses of liberty = most subjective tests for </w:t>
      </w:r>
      <w:proofErr w:type="spellStart"/>
      <w:r>
        <w:t>mens</w:t>
      </w:r>
      <w:proofErr w:type="spellEnd"/>
      <w:r>
        <w:t xml:space="preserve"> </w:t>
      </w:r>
      <w:proofErr w:type="spellStart"/>
      <w:r>
        <w:t>rea</w:t>
      </w:r>
      <w:proofErr w:type="spellEnd"/>
      <w:r>
        <w:t xml:space="preserve"> (harder to prove); as offences get less serious the ways to prove </w:t>
      </w:r>
      <w:proofErr w:type="spellStart"/>
      <w:r>
        <w:t>mens</w:t>
      </w:r>
      <w:proofErr w:type="spellEnd"/>
      <w:r>
        <w:t xml:space="preserve"> </w:t>
      </w:r>
      <w:proofErr w:type="spellStart"/>
      <w:r>
        <w:t>rea</w:t>
      </w:r>
      <w:proofErr w:type="spellEnd"/>
      <w:r>
        <w:t xml:space="preserve"> become more objective </w:t>
      </w:r>
      <w:r>
        <w:br/>
      </w:r>
      <w:r>
        <w:br/>
        <w:t xml:space="preserve">1. </w:t>
      </w:r>
      <w:r w:rsidRPr="005652C4">
        <w:rPr>
          <w:b/>
          <w:highlight w:val="yellow"/>
        </w:rPr>
        <w:t>Intention</w:t>
      </w:r>
      <w:r>
        <w:t xml:space="preserve"> (purpose, means to, with intent, willfully)</w:t>
      </w:r>
      <w:r>
        <w:br/>
        <w:t xml:space="preserve">-subjective test </w:t>
      </w:r>
      <w:r>
        <w:br/>
      </w:r>
      <w:r>
        <w:br/>
      </w:r>
      <w:proofErr w:type="spellStart"/>
      <w:r>
        <w:t>i</w:t>
      </w:r>
      <w:proofErr w:type="spellEnd"/>
      <w:r>
        <w:t>) Knowledge</w:t>
      </w:r>
      <w:r>
        <w:br/>
        <w:t xml:space="preserve">-knowingly posses element of </w:t>
      </w:r>
      <w:proofErr w:type="spellStart"/>
      <w:r>
        <w:t>actus</w:t>
      </w:r>
      <w:proofErr w:type="spellEnd"/>
      <w:r>
        <w:t xml:space="preserve"> </w:t>
      </w:r>
      <w:proofErr w:type="spellStart"/>
      <w:proofErr w:type="gramStart"/>
      <w:r>
        <w:t>reus</w:t>
      </w:r>
      <w:proofErr w:type="spellEnd"/>
      <w:proofErr w:type="gramEnd"/>
      <w:r>
        <w:t xml:space="preserve"> </w:t>
      </w:r>
      <w:r>
        <w:br/>
      </w:r>
      <w:r>
        <w:br/>
        <w:t xml:space="preserve">2. </w:t>
      </w:r>
      <w:proofErr w:type="gramStart"/>
      <w:r>
        <w:t>Reckless (recklessness)</w:t>
      </w:r>
      <w:r>
        <w:br/>
      </w:r>
      <w:r>
        <w:br/>
        <w:t>3.</w:t>
      </w:r>
      <w:proofErr w:type="gramEnd"/>
      <w:r>
        <w:t xml:space="preserve"> Crimes committed by Criminal Negligence </w:t>
      </w:r>
      <w:r>
        <w:br/>
      </w:r>
      <w:r>
        <w:br/>
        <w:t xml:space="preserve">*as you go down the chart, there is less of a concern with loss of liberty and seriousness </w:t>
      </w:r>
      <w:r>
        <w:br/>
      </w:r>
      <w:r w:rsidRPr="001A61D9">
        <w:rPr>
          <w:b/>
          <w:u w:val="single"/>
        </w:rPr>
        <w:br/>
        <w:t xml:space="preserve">2 Ways to Test for </w:t>
      </w:r>
      <w:proofErr w:type="spellStart"/>
      <w:r w:rsidRPr="001A61D9">
        <w:rPr>
          <w:b/>
          <w:u w:val="single"/>
        </w:rPr>
        <w:t>Mens</w:t>
      </w:r>
      <w:proofErr w:type="spellEnd"/>
      <w:r w:rsidRPr="001A61D9">
        <w:rPr>
          <w:b/>
          <w:u w:val="single"/>
        </w:rPr>
        <w:t xml:space="preserve"> Rea</w:t>
      </w:r>
      <w:r>
        <w:br/>
      </w:r>
      <w:r>
        <w:br/>
        <w:t xml:space="preserve">1. </w:t>
      </w:r>
      <w:r w:rsidRPr="001A61D9">
        <w:rPr>
          <w:b/>
          <w:highlight w:val="yellow"/>
        </w:rPr>
        <w:t>Subjective Test</w:t>
      </w:r>
      <w:r>
        <w:t>:</w:t>
      </w:r>
      <w:r>
        <w:br/>
        <w:t xml:space="preserve">-focuses on what the accused was thinking at the time of the offence </w:t>
      </w:r>
      <w:r>
        <w:br/>
        <w:t xml:space="preserve">-this test fits the liberal assumption well </w:t>
      </w:r>
      <w:r>
        <w:br/>
      </w:r>
      <w:r>
        <w:br/>
        <w:t xml:space="preserve">2. </w:t>
      </w:r>
      <w:r w:rsidRPr="00933C32">
        <w:rPr>
          <w:b/>
          <w:highlight w:val="yellow"/>
        </w:rPr>
        <w:t>Objective Test</w:t>
      </w:r>
      <w:r>
        <w:t>:</w:t>
      </w:r>
      <w:r>
        <w:br/>
        <w:t xml:space="preserve">-asks ‘what would a </w:t>
      </w:r>
      <w:r>
        <w:rPr>
          <w:b/>
        </w:rPr>
        <w:t xml:space="preserve">reasonable person </w:t>
      </w:r>
      <w:r>
        <w:t>have thought in the same circumstances’</w:t>
      </w:r>
      <w:r>
        <w:br/>
        <w:t xml:space="preserve">-reasonable is the ordinary person in the street (not necessarily rational) </w:t>
      </w:r>
      <w:r>
        <w:br/>
      </w:r>
      <w:r>
        <w:br/>
      </w:r>
      <w:proofErr w:type="spellStart"/>
      <w:r w:rsidRPr="00E16FE4">
        <w:rPr>
          <w:b/>
          <w:u w:val="single"/>
        </w:rPr>
        <w:t>Mens</w:t>
      </w:r>
      <w:proofErr w:type="spellEnd"/>
      <w:r w:rsidRPr="00E16FE4">
        <w:rPr>
          <w:b/>
          <w:u w:val="single"/>
        </w:rPr>
        <w:t xml:space="preserve"> Rea</w:t>
      </w:r>
      <w:r>
        <w:br/>
      </w:r>
      <w:r>
        <w:br/>
        <w:t xml:space="preserve">1. </w:t>
      </w:r>
      <w:r w:rsidRPr="006466B8">
        <w:rPr>
          <w:b/>
          <w:color w:val="FF0000"/>
          <w:highlight w:val="yellow"/>
        </w:rPr>
        <w:t>Intention</w:t>
      </w:r>
      <w:r>
        <w:t>:</w:t>
      </w:r>
      <w:r>
        <w:br/>
        <w:t>-purpose to</w:t>
      </w:r>
      <w:r>
        <w:br/>
        <w:t>-willfully</w:t>
      </w:r>
      <w:r>
        <w:br/>
        <w:t>-with intention</w:t>
      </w:r>
      <w:r>
        <w:br/>
        <w:t>-on purpose</w:t>
      </w:r>
      <w:r>
        <w:br/>
      </w:r>
      <w:r>
        <w:br/>
        <w:t xml:space="preserve">-if these words are in the criminal definition then it is likely the court will try and charge using intention </w:t>
      </w:r>
      <w:r>
        <w:br/>
        <w:t>*(has nothing to do with motive)</w:t>
      </w:r>
      <w:r>
        <w:br/>
        <w:t xml:space="preserve">*did you have intent to do whatever act, state of being, or omission that is set out in the </w:t>
      </w:r>
      <w:proofErr w:type="spellStart"/>
      <w:r>
        <w:t>actus</w:t>
      </w:r>
      <w:proofErr w:type="spellEnd"/>
      <w:r>
        <w:t xml:space="preserve"> </w:t>
      </w:r>
      <w:proofErr w:type="spellStart"/>
      <w:r>
        <w:t>reus</w:t>
      </w:r>
      <w:proofErr w:type="spellEnd"/>
      <w:r>
        <w:t xml:space="preserve"> </w:t>
      </w:r>
      <w:r>
        <w:br/>
      </w:r>
      <w:r>
        <w:br/>
        <w:t xml:space="preserve">-intent involves </w:t>
      </w:r>
      <w:r w:rsidRPr="000D5A35">
        <w:rPr>
          <w:highlight w:val="yellow"/>
        </w:rPr>
        <w:t>the exercise of free will to use a particular means to produce a particular result (benefit)</w:t>
      </w:r>
      <w:r>
        <w:br/>
        <w:t xml:space="preserve">-tied to individual accountability/autonomy (if your not responsible for your actions, then you are no longer accountable) </w:t>
      </w:r>
    </w:p>
    <w:p w:rsidR="001F2C1F" w:rsidRDefault="001F2C1F" w:rsidP="001F2C1F">
      <w:r>
        <w:t>-</w:t>
      </w:r>
      <w:proofErr w:type="gramStart"/>
      <w:r>
        <w:t>we</w:t>
      </w:r>
      <w:proofErr w:type="gramEnd"/>
      <w:r>
        <w:t xml:space="preserve"> generally assume that people intend the natural + probable consequences of their actions (actions can have rebuttals; good excuses)</w:t>
      </w:r>
      <w:r>
        <w:br/>
        <w:t xml:space="preserve">-it is not enough to simply act; the Crown must prove that the accused has </w:t>
      </w:r>
      <w:r w:rsidRPr="0046107B">
        <w:rPr>
          <w:b/>
          <w:highlight w:val="yellow"/>
        </w:rPr>
        <w:t xml:space="preserve">subjective </w:t>
      </w:r>
      <w:r w:rsidRPr="00E16FE4">
        <w:rPr>
          <w:highlight w:val="yellow"/>
        </w:rPr>
        <w:t>foresight</w:t>
      </w:r>
      <w:r>
        <w:t xml:space="preserve"> of their actions / or </w:t>
      </w:r>
      <w:r w:rsidRPr="0046107B">
        <w:rPr>
          <w:highlight w:val="yellow"/>
        </w:rPr>
        <w:t>substantially certain</w:t>
      </w:r>
      <w:r>
        <w:t xml:space="preserve"> that the action would occur</w:t>
      </w:r>
      <w:r>
        <w:br/>
      </w:r>
      <w:r>
        <w:br/>
      </w:r>
      <w:proofErr w:type="spellStart"/>
      <w:r>
        <w:rPr>
          <w:b/>
          <w:highlight w:val="cyan"/>
        </w:rPr>
        <w:t>R.v</w:t>
      </w:r>
      <w:proofErr w:type="spellEnd"/>
      <w:r>
        <w:rPr>
          <w:b/>
          <w:highlight w:val="cyan"/>
        </w:rPr>
        <w:t xml:space="preserve">. </w:t>
      </w:r>
      <w:proofErr w:type="spellStart"/>
      <w:r>
        <w:rPr>
          <w:b/>
          <w:highlight w:val="cyan"/>
        </w:rPr>
        <w:t>Buzzanga</w:t>
      </w:r>
      <w:proofErr w:type="spellEnd"/>
      <w:r>
        <w:rPr>
          <w:b/>
          <w:highlight w:val="cyan"/>
        </w:rPr>
        <w:t xml:space="preserve"> + Du</w:t>
      </w:r>
      <w:r w:rsidRPr="0046107B">
        <w:rPr>
          <w:b/>
          <w:highlight w:val="cyan"/>
        </w:rPr>
        <w:t>r</w:t>
      </w:r>
      <w:r>
        <w:rPr>
          <w:b/>
          <w:highlight w:val="cyan"/>
        </w:rPr>
        <w:t>ocher</w:t>
      </w:r>
      <w:r w:rsidRPr="0046107B">
        <w:rPr>
          <w:b/>
          <w:highlight w:val="cyan"/>
        </w:rPr>
        <w:t xml:space="preserve"> (1979) SCC:</w:t>
      </w:r>
      <w:r>
        <w:br/>
        <w:t>-</w:t>
      </w:r>
      <w:proofErr w:type="spellStart"/>
      <w:r>
        <w:t>Francophones</w:t>
      </w:r>
      <w:proofErr w:type="spellEnd"/>
      <w:r>
        <w:t xml:space="preserve"> but there was no French high school in the Essex area </w:t>
      </w:r>
      <w:r>
        <w:br/>
        <w:t xml:space="preserve">-they were part of the lobby for a French high </w:t>
      </w:r>
      <w:proofErr w:type="gramStart"/>
      <w:r>
        <w:t xml:space="preserve">school  </w:t>
      </w:r>
      <w:proofErr w:type="gramEnd"/>
      <w:r>
        <w:br/>
        <w:t>-new board members were opposed to building a new school</w:t>
      </w:r>
      <w:r>
        <w:br/>
        <w:t>-</w:t>
      </w:r>
      <w:proofErr w:type="spellStart"/>
      <w:r>
        <w:t>Buzzanga</w:t>
      </w:r>
      <w:proofErr w:type="spellEnd"/>
      <w:r>
        <w:t xml:space="preserve"> and </w:t>
      </w:r>
      <w:r w:rsidR="00703B75">
        <w:t xml:space="preserve">Durocher create an anti-French </w:t>
      </w:r>
      <w:r>
        <w:t>pamphlet to get people riled up to support the French people</w:t>
      </w:r>
      <w:r>
        <w:br/>
        <w:t xml:space="preserve">-police trace the pamphlet back to </w:t>
      </w:r>
      <w:proofErr w:type="spellStart"/>
      <w:r>
        <w:t>Buzzanga</w:t>
      </w:r>
      <w:proofErr w:type="spellEnd"/>
      <w:r>
        <w:t xml:space="preserve"> and Durocher and they are charged with “</w:t>
      </w:r>
      <w:r w:rsidRPr="001F26FC">
        <w:rPr>
          <w:b/>
          <w:highlight w:val="yellow"/>
        </w:rPr>
        <w:t>willful</w:t>
      </w:r>
      <w:r>
        <w:rPr>
          <w:b/>
        </w:rPr>
        <w:t xml:space="preserve"> </w:t>
      </w:r>
      <w:r>
        <w:t>(willful = intent)</w:t>
      </w:r>
      <w:r>
        <w:rPr>
          <w:b/>
        </w:rPr>
        <w:t xml:space="preserve">promotion of hatred” </w:t>
      </w:r>
      <w:r>
        <w:br/>
      </w:r>
      <w:r>
        <w:br/>
      </w:r>
      <w:proofErr w:type="spellStart"/>
      <w:r w:rsidRPr="001F26FC">
        <w:rPr>
          <w:b/>
        </w:rPr>
        <w:t>Actus</w:t>
      </w:r>
      <w:proofErr w:type="spellEnd"/>
      <w:r w:rsidRPr="001F26FC">
        <w:rPr>
          <w:b/>
        </w:rPr>
        <w:t xml:space="preserve"> Reus</w:t>
      </w:r>
      <w:r>
        <w:t xml:space="preserve"> of </w:t>
      </w:r>
      <w:r w:rsidRPr="001F26FC">
        <w:rPr>
          <w:color w:val="FF0000"/>
        </w:rPr>
        <w:t>S.319 (1):</w:t>
      </w:r>
      <w:r>
        <w:br/>
        <w:t>-communicate statements</w:t>
      </w:r>
      <w:r>
        <w:br/>
        <w:t xml:space="preserve">-other than private conversation (must be public) </w:t>
      </w:r>
      <w:r>
        <w:br/>
        <w:t>-statements promote hatred</w:t>
      </w:r>
      <w:r>
        <w:br/>
        <w:t xml:space="preserve">-statements involve identifiable group </w:t>
      </w:r>
      <w:r>
        <w:br/>
      </w:r>
      <w:r>
        <w:br/>
        <w:t>*did all of these</w:t>
      </w:r>
      <w:r>
        <w:br/>
      </w:r>
      <w:r>
        <w:br/>
      </w:r>
      <w:proofErr w:type="spellStart"/>
      <w:r w:rsidRPr="00113209">
        <w:rPr>
          <w:b/>
        </w:rPr>
        <w:t>Mens</w:t>
      </w:r>
      <w:proofErr w:type="spellEnd"/>
      <w:r w:rsidRPr="00113209">
        <w:rPr>
          <w:b/>
        </w:rPr>
        <w:t xml:space="preserve"> Rea</w:t>
      </w:r>
      <w:r>
        <w:t>:</w:t>
      </w:r>
      <w:r>
        <w:br/>
      </w:r>
      <w:r w:rsidRPr="00113209">
        <w:rPr>
          <w:highlight w:val="yellow"/>
        </w:rPr>
        <w:t xml:space="preserve">-if the accused foresees certain results from their actions (hatred of </w:t>
      </w:r>
      <w:proofErr w:type="spellStart"/>
      <w:r w:rsidRPr="00113209">
        <w:rPr>
          <w:highlight w:val="yellow"/>
        </w:rPr>
        <w:t>Francophones</w:t>
      </w:r>
      <w:proofErr w:type="spellEnd"/>
      <w:r w:rsidRPr="00113209">
        <w:rPr>
          <w:highlight w:val="yellow"/>
        </w:rPr>
        <w:t>), then the accused foresees other consequences even if they did it to achieve other ends (gain support to build school)</w:t>
      </w:r>
      <w:r>
        <w:br/>
      </w:r>
      <w:r>
        <w:br/>
        <w:t xml:space="preserve">-accused is substantially certain of the consequences </w:t>
      </w:r>
      <w:r>
        <w:br/>
        <w:t xml:space="preserve">*subjective foresight is the definition to asses </w:t>
      </w:r>
      <w:proofErr w:type="spellStart"/>
      <w:r>
        <w:t>Mens</w:t>
      </w:r>
      <w:proofErr w:type="spellEnd"/>
      <w:r>
        <w:t xml:space="preserve"> Rea</w:t>
      </w:r>
      <w:r>
        <w:br/>
      </w:r>
      <w:r>
        <w:br/>
      </w:r>
      <w:proofErr w:type="spellStart"/>
      <w:r>
        <w:t>i</w:t>
      </w:r>
      <w:proofErr w:type="spellEnd"/>
      <w:r>
        <w:t xml:space="preserve">) Knowledge </w:t>
      </w:r>
      <w:r>
        <w:br/>
      </w:r>
      <w:r>
        <w:br/>
      </w:r>
      <w:r w:rsidRPr="005652C4">
        <w:rPr>
          <w:b/>
          <w:highlight w:val="cyan"/>
        </w:rPr>
        <w:t>Beaver v. The Queen (1957) SCC:</w:t>
      </w:r>
      <w:r>
        <w:br/>
        <w:t>-</w:t>
      </w:r>
      <w:proofErr w:type="spellStart"/>
      <w:r>
        <w:t>Montroy</w:t>
      </w:r>
      <w:proofErr w:type="spellEnd"/>
      <w:r>
        <w:t xml:space="preserve"> does a </w:t>
      </w:r>
      <w:proofErr w:type="spellStart"/>
      <w:r>
        <w:t>favour</w:t>
      </w:r>
      <w:proofErr w:type="spellEnd"/>
      <w:r>
        <w:t xml:space="preserve"> when Beaver brother is in jail</w:t>
      </w:r>
      <w:r>
        <w:br/>
        <w:t>-</w:t>
      </w:r>
      <w:proofErr w:type="spellStart"/>
      <w:r>
        <w:t>Montroy</w:t>
      </w:r>
      <w:proofErr w:type="spellEnd"/>
      <w:r>
        <w:t xml:space="preserve"> wants them to repay him by doing him a </w:t>
      </w:r>
      <w:proofErr w:type="spellStart"/>
      <w:r>
        <w:t>favour</w:t>
      </w:r>
      <w:proofErr w:type="spellEnd"/>
      <w:r>
        <w:t xml:space="preserve">; Beaver brothers will sell 2 ounces of heroin (milk sugar) to Demeter (guy </w:t>
      </w:r>
      <w:proofErr w:type="spellStart"/>
      <w:r>
        <w:t>Montroy</w:t>
      </w:r>
      <w:proofErr w:type="spellEnd"/>
      <w:r>
        <w:t xml:space="preserve"> hates) for 400 dollars</w:t>
      </w:r>
      <w:r>
        <w:br/>
        <w:t xml:space="preserve">-Demeter arrests the Beaver brothers because he is an undercover cop </w:t>
      </w:r>
      <w:r>
        <w:br/>
      </w:r>
      <w:r>
        <w:br/>
        <w:t xml:space="preserve">-Beaver brothers charged with S. 4(1): possession of a narcotic </w:t>
      </w:r>
      <w:r>
        <w:br/>
        <w:t xml:space="preserve">-Beaver brothers thought it was milk sugar but it was actually morphine </w:t>
      </w:r>
      <w:r>
        <w:br/>
      </w:r>
      <w:r>
        <w:br/>
      </w:r>
      <w:proofErr w:type="spellStart"/>
      <w:r w:rsidRPr="005652C4">
        <w:rPr>
          <w:b/>
        </w:rPr>
        <w:t>Mens</w:t>
      </w:r>
      <w:proofErr w:type="spellEnd"/>
      <w:r w:rsidRPr="005652C4">
        <w:rPr>
          <w:b/>
        </w:rPr>
        <w:t xml:space="preserve"> Rea</w:t>
      </w:r>
      <w:r>
        <w:t>:</w:t>
      </w:r>
      <w:r>
        <w:br/>
        <w:t xml:space="preserve">-must possess a narcotic </w:t>
      </w:r>
      <w:r w:rsidRPr="005652C4">
        <w:rPr>
          <w:b/>
          <w:highlight w:val="yellow"/>
        </w:rPr>
        <w:t>knowingly</w:t>
      </w:r>
      <w:r>
        <w:t xml:space="preserve"> </w:t>
      </w:r>
      <w:r>
        <w:br/>
        <w:t>-they thought it was milk sugar; therefore, they are acquitted</w:t>
      </w:r>
      <w:r>
        <w:br/>
      </w:r>
      <w:r>
        <w:br/>
      </w:r>
      <w:proofErr w:type="spellStart"/>
      <w:r w:rsidRPr="003C14BE">
        <w:rPr>
          <w:b/>
          <w:highlight w:val="cyan"/>
        </w:rPr>
        <w:t>R.v</w:t>
      </w:r>
      <w:proofErr w:type="spellEnd"/>
      <w:r w:rsidRPr="003C14BE">
        <w:rPr>
          <w:b/>
          <w:highlight w:val="cyan"/>
        </w:rPr>
        <w:t xml:space="preserve">. </w:t>
      </w:r>
      <w:proofErr w:type="spellStart"/>
      <w:r w:rsidRPr="003C14BE">
        <w:rPr>
          <w:b/>
          <w:highlight w:val="cyan"/>
        </w:rPr>
        <w:t>Papajohn</w:t>
      </w:r>
      <w:proofErr w:type="spellEnd"/>
      <w:r w:rsidRPr="003C14BE">
        <w:rPr>
          <w:b/>
          <w:highlight w:val="cyan"/>
        </w:rPr>
        <w:t xml:space="preserve"> (1980) SCC:</w:t>
      </w:r>
      <w:r>
        <w:br/>
        <w:t>-hires a real estate agent to sell his house</w:t>
      </w:r>
      <w:r>
        <w:br/>
        <w:t xml:space="preserve">-they go out for lunch and get drunk; come back to </w:t>
      </w:r>
      <w:proofErr w:type="spellStart"/>
      <w:r>
        <w:t>Papajohn’s</w:t>
      </w:r>
      <w:proofErr w:type="spellEnd"/>
      <w:r>
        <w:t xml:space="preserve"> and they start making out…</w:t>
      </w:r>
      <w:proofErr w:type="spellStart"/>
      <w:r>
        <w:t>Papajohn</w:t>
      </w:r>
      <w:proofErr w:type="spellEnd"/>
      <w:r>
        <w:t xml:space="preserve"> brings here into the bedroom and they have sex</w:t>
      </w:r>
      <w:r>
        <w:br/>
        <w:t>-</w:t>
      </w:r>
      <w:proofErr w:type="spellStart"/>
      <w:r>
        <w:t>Papajohn</w:t>
      </w:r>
      <w:proofErr w:type="spellEnd"/>
      <w:r>
        <w:t xml:space="preserve"> said they had consensual sex</w:t>
      </w:r>
      <w:r>
        <w:br/>
        <w:t xml:space="preserve">-Agent says the sex was not consensual; she ran from bedroom after sex and hysterically knocked on </w:t>
      </w:r>
      <w:proofErr w:type="spellStart"/>
      <w:r>
        <w:t>neighbour’s</w:t>
      </w:r>
      <w:proofErr w:type="spellEnd"/>
      <w:r>
        <w:t xml:space="preserve"> door</w:t>
      </w:r>
      <w:r>
        <w:br/>
      </w:r>
      <w:r>
        <w:br/>
        <w:t>Rape:</w:t>
      </w:r>
      <w:r>
        <w:br/>
        <w:t xml:space="preserve">-sexual intercourse </w:t>
      </w:r>
      <w:r>
        <w:br/>
        <w:t xml:space="preserve">-with a woman </w:t>
      </w:r>
      <w:r>
        <w:br/>
        <w:t>-who is not your wife</w:t>
      </w:r>
      <w:r>
        <w:br/>
        <w:t xml:space="preserve">-without consent </w:t>
      </w:r>
      <w:r>
        <w:br/>
      </w:r>
      <w:r>
        <w:br/>
      </w:r>
      <w:proofErr w:type="spellStart"/>
      <w:r>
        <w:t>Mens</w:t>
      </w:r>
      <w:proofErr w:type="spellEnd"/>
      <w:r>
        <w:t xml:space="preserve"> Rea:</w:t>
      </w:r>
      <w:r>
        <w:br/>
        <w:t xml:space="preserve">-must </w:t>
      </w:r>
      <w:r>
        <w:rPr>
          <w:b/>
        </w:rPr>
        <w:t>know</w:t>
      </w:r>
      <w:r>
        <w:t xml:space="preserve"> he committed all elements of the </w:t>
      </w:r>
      <w:proofErr w:type="spellStart"/>
      <w:r>
        <w:t>actus</w:t>
      </w:r>
      <w:proofErr w:type="spellEnd"/>
      <w:r>
        <w:t xml:space="preserve"> </w:t>
      </w:r>
      <w:proofErr w:type="spellStart"/>
      <w:r>
        <w:t>reus</w:t>
      </w:r>
      <w:proofErr w:type="spellEnd"/>
      <w:r>
        <w:t xml:space="preserve"> </w:t>
      </w:r>
      <w:r>
        <w:br/>
      </w:r>
      <w:r>
        <w:br/>
        <w:t xml:space="preserve">*issue is whether </w:t>
      </w:r>
      <w:proofErr w:type="spellStart"/>
      <w:r>
        <w:t>Papajohn</w:t>
      </w:r>
      <w:proofErr w:type="spellEnd"/>
      <w:r>
        <w:t xml:space="preserve"> knew whether she was consenting or not </w:t>
      </w:r>
      <w:r>
        <w:br/>
      </w:r>
      <w:r>
        <w:br/>
        <w:t xml:space="preserve">*Mistake of fact in a rape trial where the accused honestly believes the victim was consenting = there is no </w:t>
      </w:r>
      <w:proofErr w:type="spellStart"/>
      <w:r>
        <w:t>mens</w:t>
      </w:r>
      <w:proofErr w:type="spellEnd"/>
      <w:r>
        <w:t xml:space="preserve"> </w:t>
      </w:r>
      <w:proofErr w:type="spellStart"/>
      <w:r>
        <w:t>rea</w:t>
      </w:r>
      <w:proofErr w:type="spellEnd"/>
      <w:r>
        <w:t xml:space="preserve">, even is the </w:t>
      </w:r>
      <w:proofErr w:type="spellStart"/>
      <w:r>
        <w:t>accused’s</w:t>
      </w:r>
      <w:proofErr w:type="spellEnd"/>
      <w:r>
        <w:t xml:space="preserve"> belief was unreasonable </w:t>
      </w:r>
      <w:r>
        <w:br/>
        <w:t xml:space="preserve">  -</w:t>
      </w:r>
      <w:r w:rsidRPr="00910999">
        <w:rPr>
          <w:highlight w:val="yellow"/>
        </w:rPr>
        <w:t xml:space="preserve">using the subjective test; if </w:t>
      </w:r>
      <w:proofErr w:type="spellStart"/>
      <w:r w:rsidRPr="00910999">
        <w:rPr>
          <w:highlight w:val="yellow"/>
        </w:rPr>
        <w:t>Papajohn</w:t>
      </w:r>
      <w:proofErr w:type="spellEnd"/>
      <w:r w:rsidRPr="00910999">
        <w:rPr>
          <w:highlight w:val="yellow"/>
        </w:rPr>
        <w:t xml:space="preserve"> honestly believed she was consenting there is no guilt of rape</w:t>
      </w:r>
      <w:r>
        <w:t xml:space="preserve">  (puts women at risk) </w:t>
      </w:r>
      <w:r>
        <w:br/>
        <w:t xml:space="preserve">  -using an objective test; what would a reasonable person in the same position have believed </w:t>
      </w:r>
      <w:r>
        <w:br/>
      </w:r>
      <w:r>
        <w:br/>
        <w:t>Court Rules:</w:t>
      </w:r>
      <w:r>
        <w:br/>
        <w:t>-</w:t>
      </w:r>
      <w:r w:rsidRPr="00910999">
        <w:rPr>
          <w:highlight w:val="yellow"/>
        </w:rPr>
        <w:t>Subjective test will be used</w:t>
      </w:r>
      <w:r>
        <w:t xml:space="preserve"> because we cannot convict someone who honestly has no idea that they were committing a crime; however, they say </w:t>
      </w:r>
      <w:r>
        <w:rPr>
          <w:b/>
        </w:rPr>
        <w:t>on the facts</w:t>
      </w:r>
      <w:r>
        <w:t xml:space="preserve"> </w:t>
      </w:r>
      <w:proofErr w:type="spellStart"/>
      <w:r>
        <w:t>Papajohn</w:t>
      </w:r>
      <w:proofErr w:type="spellEnd"/>
      <w:r>
        <w:t xml:space="preserve"> knew the victim was not consenting and find him guilty </w:t>
      </w:r>
      <w:r>
        <w:br/>
      </w:r>
      <w:r>
        <w:br/>
        <w:t xml:space="preserve">2. </w:t>
      </w:r>
      <w:proofErr w:type="gramStart"/>
      <w:r w:rsidRPr="006466B8">
        <w:rPr>
          <w:b/>
          <w:color w:val="FF0000"/>
          <w:highlight w:val="yellow"/>
        </w:rPr>
        <w:t>Willful Blindness</w:t>
      </w:r>
      <w:r>
        <w:t xml:space="preserve"> </w:t>
      </w:r>
      <w:r>
        <w:br/>
      </w:r>
      <w:r>
        <w:br/>
      </w:r>
      <w:proofErr w:type="spellStart"/>
      <w:r w:rsidRPr="006466B8">
        <w:rPr>
          <w:b/>
          <w:highlight w:val="cyan"/>
        </w:rPr>
        <w:t>R.v</w:t>
      </w:r>
      <w:proofErr w:type="spellEnd"/>
      <w:r w:rsidRPr="006466B8">
        <w:rPr>
          <w:b/>
          <w:highlight w:val="cyan"/>
        </w:rPr>
        <w:t>.</w:t>
      </w:r>
      <w:proofErr w:type="gramEnd"/>
      <w:r w:rsidRPr="006466B8">
        <w:rPr>
          <w:b/>
          <w:highlight w:val="cyan"/>
        </w:rPr>
        <w:t xml:space="preserve"> </w:t>
      </w:r>
      <w:proofErr w:type="spellStart"/>
      <w:r w:rsidRPr="006466B8">
        <w:rPr>
          <w:b/>
          <w:highlight w:val="cyan"/>
        </w:rPr>
        <w:t>Oluna</w:t>
      </w:r>
      <w:proofErr w:type="spellEnd"/>
      <w:r w:rsidRPr="006466B8">
        <w:rPr>
          <w:b/>
          <w:highlight w:val="cyan"/>
        </w:rPr>
        <w:t xml:space="preserve"> (1996)</w:t>
      </w:r>
      <w:r>
        <w:t xml:space="preserve"> BC Court of Appeal </w:t>
      </w:r>
      <w:r>
        <w:br/>
        <w:t>-</w:t>
      </w:r>
      <w:proofErr w:type="spellStart"/>
      <w:r>
        <w:t>Oluna</w:t>
      </w:r>
      <w:proofErr w:type="spellEnd"/>
      <w:r>
        <w:t xml:space="preserve"> has drugs he wants to get into America </w:t>
      </w:r>
      <w:r>
        <w:br/>
        <w:t xml:space="preserve">-gets onto flight in Japan with the drugs and they discover the drugs </w:t>
      </w:r>
      <w:r>
        <w:br/>
        <w:t xml:space="preserve">-charged with importing a narcotic </w:t>
      </w:r>
      <w:r>
        <w:br/>
      </w:r>
      <w:r>
        <w:br/>
      </w:r>
      <w:proofErr w:type="spellStart"/>
      <w:r>
        <w:t>Actus</w:t>
      </w:r>
      <w:proofErr w:type="spellEnd"/>
      <w:r>
        <w:t xml:space="preserve"> Reus:</w:t>
      </w:r>
      <w:r>
        <w:br/>
        <w:t>-have narcotic in possession</w:t>
      </w:r>
      <w:r>
        <w:br/>
        <w:t>-import it to another country</w:t>
      </w:r>
      <w:r>
        <w:br/>
      </w:r>
      <w:r>
        <w:br/>
      </w:r>
      <w:proofErr w:type="spellStart"/>
      <w:r>
        <w:t>Mens</w:t>
      </w:r>
      <w:proofErr w:type="spellEnd"/>
      <w:r>
        <w:t xml:space="preserve"> Rea:</w:t>
      </w:r>
      <w:r>
        <w:br/>
        <w:t xml:space="preserve">-knowingly does it </w:t>
      </w:r>
      <w:r>
        <w:br/>
      </w:r>
      <w:r>
        <w:br/>
        <w:t>-</w:t>
      </w:r>
      <w:proofErr w:type="spellStart"/>
      <w:r>
        <w:t>Oluna</w:t>
      </w:r>
      <w:proofErr w:type="spellEnd"/>
      <w:r>
        <w:t xml:space="preserve"> knew he had the drug and that he was trying to get it into Mexico but he </w:t>
      </w:r>
      <w:r>
        <w:rPr>
          <w:b/>
        </w:rPr>
        <w:t xml:space="preserve">didn’t know </w:t>
      </w:r>
      <w:r>
        <w:t>the flight was going to Canada (</w:t>
      </w:r>
      <w:r w:rsidRPr="006466B8">
        <w:rPr>
          <w:highlight w:val="yellow"/>
        </w:rPr>
        <w:t xml:space="preserve">honest but mistaken belief due to </w:t>
      </w:r>
      <w:proofErr w:type="spellStart"/>
      <w:r w:rsidRPr="006466B8">
        <w:rPr>
          <w:highlight w:val="yellow"/>
        </w:rPr>
        <w:t>Papajohn</w:t>
      </w:r>
      <w:proofErr w:type="spellEnd"/>
      <w:r w:rsidRPr="006466B8">
        <w:rPr>
          <w:highlight w:val="yellow"/>
        </w:rPr>
        <w:t xml:space="preserve">, is </w:t>
      </w:r>
      <w:proofErr w:type="spellStart"/>
      <w:r w:rsidRPr="006466B8">
        <w:rPr>
          <w:highlight w:val="yellow"/>
        </w:rPr>
        <w:t>acquittable</w:t>
      </w:r>
      <w:proofErr w:type="spellEnd"/>
      <w:r>
        <w:t>)</w:t>
      </w:r>
      <w:r>
        <w:br/>
      </w:r>
      <w:r>
        <w:br/>
        <w:t>Evidence:</w:t>
      </w:r>
      <w:r>
        <w:br/>
        <w:t xml:space="preserve">-accused realized it was probable the drugs would come to Canada </w:t>
      </w:r>
      <w:r>
        <w:br/>
        <w:t xml:space="preserve">-accused did not confirm whether x was not true so he could deny knowledge + avoid legal liability </w:t>
      </w:r>
      <w:r>
        <w:br/>
      </w:r>
      <w:r>
        <w:br/>
        <w:t>=this all occurred subjectively in his head (decision to carry drugs, decision to get on plane, knew it was likely he would land in Canada, tried to play the system by not asking any questions)</w:t>
      </w:r>
      <w:r>
        <w:br/>
      </w:r>
      <w:r>
        <w:br/>
      </w:r>
      <w:r w:rsidRPr="006466B8">
        <w:rPr>
          <w:b/>
          <w:color w:val="FF0000"/>
        </w:rPr>
        <w:t>Willful Blindness</w:t>
      </w:r>
      <w:r>
        <w:t xml:space="preserve"> (Subjective):</w:t>
      </w:r>
      <w:r>
        <w:br/>
        <w:t>-you suspect x to be true</w:t>
      </w:r>
      <w:r>
        <w:br/>
        <w:t>-you suspect x to be probable</w:t>
      </w:r>
      <w:r>
        <w:br/>
        <w:t xml:space="preserve">-you don’t check </w:t>
      </w:r>
      <w:r>
        <w:br/>
        <w:t xml:space="preserve">*if these three are proven then willful blindness is treated as the equivalent of knowledge </w:t>
      </w:r>
      <w:r>
        <w:br/>
      </w:r>
      <w:r>
        <w:br/>
        <w:t xml:space="preserve">3. </w:t>
      </w:r>
      <w:r w:rsidRPr="006466B8">
        <w:rPr>
          <w:b/>
          <w:color w:val="FF0000"/>
          <w:highlight w:val="yellow"/>
        </w:rPr>
        <w:t>Recklessness</w:t>
      </w:r>
      <w:r>
        <w:br/>
        <w:t>-individual sees that their act could lead to certain consequences</w:t>
      </w:r>
      <w:r>
        <w:br/>
        <w:t xml:space="preserve">-the lack of care that their actions are probably (not certain) to cause a consequence </w:t>
      </w:r>
      <w:r>
        <w:br/>
      </w:r>
      <w:r>
        <w:br/>
      </w:r>
      <w:r w:rsidRPr="006466B8">
        <w:rPr>
          <w:u w:val="single"/>
        </w:rPr>
        <w:t>Test for Recklessness:</w:t>
      </w:r>
      <w:r>
        <w:br/>
      </w:r>
      <w:r w:rsidRPr="00881AD6">
        <w:rPr>
          <w:color w:val="FF0000"/>
        </w:rPr>
        <w:t>a)</w:t>
      </w:r>
      <w:r>
        <w:t xml:space="preserve"> have subjective foresight of the </w:t>
      </w:r>
      <w:r w:rsidRPr="006466B8">
        <w:rPr>
          <w:highlight w:val="yellow"/>
        </w:rPr>
        <w:t>risk</w:t>
      </w:r>
      <w:r>
        <w:t xml:space="preserve"> (with intent it must be certain) created by your conduct </w:t>
      </w:r>
      <w:r w:rsidRPr="006466B8">
        <w:rPr>
          <w:highlight w:val="yellow"/>
        </w:rPr>
        <w:t>(subjective test)</w:t>
      </w:r>
      <w:r>
        <w:br/>
      </w:r>
      <w:r w:rsidRPr="00881AD6">
        <w:rPr>
          <w:color w:val="FF0000"/>
        </w:rPr>
        <w:t>b)</w:t>
      </w:r>
      <w:r>
        <w:t xml:space="preserve"> In order for it to blameworthy; the risk is one a reasonable person acting prudently would not have assumed </w:t>
      </w:r>
      <w:r w:rsidRPr="006466B8">
        <w:rPr>
          <w:highlight w:val="yellow"/>
        </w:rPr>
        <w:t>(objective test)</w:t>
      </w:r>
      <w:r>
        <w:br/>
      </w:r>
      <w:r>
        <w:br/>
        <w:t xml:space="preserve">*test for recklessness is mainly a subjective test but it has an element of objectivity </w:t>
      </w:r>
      <w:r>
        <w:br/>
      </w:r>
      <w:r>
        <w:br/>
      </w:r>
      <w:proofErr w:type="spellStart"/>
      <w:r w:rsidRPr="00853C2C">
        <w:rPr>
          <w:b/>
          <w:highlight w:val="cyan"/>
        </w:rPr>
        <w:t>R.v</w:t>
      </w:r>
      <w:proofErr w:type="spellEnd"/>
      <w:r w:rsidRPr="00853C2C">
        <w:rPr>
          <w:b/>
          <w:highlight w:val="cyan"/>
        </w:rPr>
        <w:t xml:space="preserve">. </w:t>
      </w:r>
      <w:proofErr w:type="spellStart"/>
      <w:r w:rsidRPr="00853C2C">
        <w:rPr>
          <w:b/>
          <w:highlight w:val="cyan"/>
        </w:rPr>
        <w:t>Sansregret</w:t>
      </w:r>
      <w:proofErr w:type="spellEnd"/>
      <w:r w:rsidRPr="00853C2C">
        <w:rPr>
          <w:b/>
          <w:highlight w:val="cyan"/>
        </w:rPr>
        <w:t xml:space="preserve"> (1985) SCC</w:t>
      </w:r>
      <w:r>
        <w:br/>
        <w:t>-he is in his early 20s living with a woman in her 30s for about a year</w:t>
      </w:r>
      <w:r>
        <w:br/>
        <w:t>-he is violent in the relationship; she says he strikes with blows</w:t>
      </w:r>
      <w:r>
        <w:br/>
        <w:t xml:space="preserve">-after a year she kicks him out </w:t>
      </w:r>
      <w:r>
        <w:br/>
        <w:t xml:space="preserve">-a while after this </w:t>
      </w:r>
      <w:proofErr w:type="spellStart"/>
      <w:r>
        <w:t>Sansregret</w:t>
      </w:r>
      <w:proofErr w:type="spellEnd"/>
      <w:r>
        <w:t xml:space="preserve"> breaks into her house at 4:30 am with a sharp file</w:t>
      </w:r>
      <w:r>
        <w:br/>
        <w:t>-to calm him down she tells him they should get back together and they have sex (due to fear of sharp object in his hand)</w:t>
      </w:r>
      <w:r>
        <w:br/>
        <w:t>-after he leaves she calls the police and reports rape</w:t>
      </w:r>
      <w:r>
        <w:br/>
      </w:r>
      <w:r>
        <w:br/>
        <w:t xml:space="preserve">-the police do nothing </w:t>
      </w:r>
      <w:r>
        <w:br/>
      </w:r>
      <w:r>
        <w:br/>
        <w:t xml:space="preserve">-three weeks later </w:t>
      </w:r>
      <w:proofErr w:type="spellStart"/>
      <w:r>
        <w:t>Sansregret</w:t>
      </w:r>
      <w:proofErr w:type="spellEnd"/>
      <w:r>
        <w:t xml:space="preserve"> breaks in again and grabs butcher knife from the kitchen and makes her get naked </w:t>
      </w:r>
      <w:r>
        <w:br/>
        <w:t xml:space="preserve">-he comes at her with the knife 3 times and stabs at the wall beside her </w:t>
      </w:r>
      <w:r>
        <w:br/>
        <w:t>-she tells him she wants to get back together with him again and they have sex again</w:t>
      </w:r>
      <w:r>
        <w:br/>
        <w:t xml:space="preserve">-she calls the police again and reports the rape </w:t>
      </w:r>
      <w:r>
        <w:br/>
      </w:r>
      <w:r>
        <w:br/>
      </w:r>
      <w:r w:rsidRPr="00881AD6">
        <w:rPr>
          <w:b/>
        </w:rPr>
        <w:t>Question:</w:t>
      </w:r>
      <w:r>
        <w:br/>
        <w:t>-can he be convicted of rape?</w:t>
      </w:r>
      <w:r>
        <w:br/>
      </w:r>
      <w:r>
        <w:br/>
      </w:r>
      <w:r w:rsidRPr="00853C2C">
        <w:rPr>
          <w:u w:val="single"/>
        </w:rPr>
        <w:t xml:space="preserve">Rape </w:t>
      </w:r>
      <w:proofErr w:type="spellStart"/>
      <w:r w:rsidRPr="00853C2C">
        <w:rPr>
          <w:u w:val="single"/>
        </w:rPr>
        <w:t>Mens</w:t>
      </w:r>
      <w:proofErr w:type="spellEnd"/>
      <w:r w:rsidRPr="00853C2C">
        <w:rPr>
          <w:u w:val="single"/>
        </w:rPr>
        <w:t xml:space="preserve"> Rea</w:t>
      </w:r>
      <w:r>
        <w:t xml:space="preserve"> = knowledge (subjective) or recklessness (subjective + objective)</w:t>
      </w:r>
      <w:r>
        <w:br/>
      </w:r>
      <w:r>
        <w:br/>
        <w:t>-liberal use of force is designed to protect the accused not the victim</w:t>
      </w:r>
      <w:r>
        <w:br/>
      </w:r>
      <w:r w:rsidRPr="00B75114">
        <w:rPr>
          <w:highlight w:val="yellow"/>
        </w:rPr>
        <w:t>-court cannot find him guilty based on intent because did not have knowledge</w:t>
      </w:r>
      <w:r>
        <w:t xml:space="preserve"> </w:t>
      </w:r>
      <w:r>
        <w:br/>
        <w:t xml:space="preserve">-moving it down to recklessness they can apply whether an objective person would have known BUT they must also check whether </w:t>
      </w:r>
      <w:proofErr w:type="spellStart"/>
      <w:r>
        <w:t>Sansregret</w:t>
      </w:r>
      <w:proofErr w:type="spellEnd"/>
      <w:r>
        <w:t xml:space="preserve"> knew in his head (subjective) that his actions would have caused her to not actually want to have sex </w:t>
      </w:r>
      <w:r>
        <w:br/>
      </w:r>
      <w:r>
        <w:br/>
        <w:t>-</w:t>
      </w:r>
      <w:r w:rsidRPr="00881AD6">
        <w:rPr>
          <w:u w:val="single"/>
        </w:rPr>
        <w:t>Willful Blindness</w:t>
      </w:r>
      <w:r>
        <w:t xml:space="preserve"> (Subjective):</w:t>
      </w:r>
      <w:r>
        <w:br/>
        <w:t>-did he suspect that she did not want to have sex?</w:t>
      </w:r>
      <w:r>
        <w:br/>
        <w:t xml:space="preserve">    -</w:t>
      </w:r>
      <w:proofErr w:type="gramStart"/>
      <w:r>
        <w:t>the</w:t>
      </w:r>
      <w:proofErr w:type="gramEnd"/>
      <w:r>
        <w:t xml:space="preserve"> first time he did not know but he saw that she had called the police for rape</w:t>
      </w:r>
      <w:r>
        <w:br/>
        <w:t xml:space="preserve">-the second time he didn’t ask her because he wanted to get away with it (subjectively he must have known she didn’t want sex the second time) </w:t>
      </w:r>
      <w:r>
        <w:br/>
      </w:r>
      <w:r>
        <w:br/>
        <w:t xml:space="preserve">-this allows the court to find knowledge for the rape the second time </w:t>
      </w:r>
      <w:r>
        <w:br/>
      </w:r>
      <w:r>
        <w:br/>
        <w:t>Consent:</w:t>
      </w:r>
      <w:r>
        <w:br/>
        <w:t xml:space="preserve">-somebody can’t consent for you </w:t>
      </w:r>
      <w:r w:rsidR="001A3B56">
        <w:t>(person having sex must give consent</w:t>
      </w:r>
      <w:r>
        <w:t>)</w:t>
      </w:r>
      <w:r>
        <w:br/>
        <w:t>-the person must be capable of consenting (e.g. not passed out, really drunk etc…)</w:t>
      </w:r>
      <w:r>
        <w:br/>
        <w:t xml:space="preserve">-can’t abuse a position of authority or trust </w:t>
      </w:r>
      <w:r>
        <w:br/>
        <w:t>-individual does not have to verbally not consent, ca</w:t>
      </w:r>
      <w:r w:rsidR="00E155B6">
        <w:t>n</w:t>
      </w:r>
      <w:r>
        <w:t xml:space="preserve"> be words or conduct</w:t>
      </w:r>
      <w:r>
        <w:br/>
        <w:t xml:space="preserve">-person engaged in sexual contact can express the want to not go further </w:t>
      </w:r>
      <w:r>
        <w:br/>
      </w:r>
      <w:r>
        <w:br/>
        <w:t>273.2 (About the Belief)</w:t>
      </w:r>
      <w:r>
        <w:br/>
        <w:t xml:space="preserve">-self induced intoxication removes ability to claim </w:t>
      </w:r>
      <w:r>
        <w:br/>
        <w:t xml:space="preserve">-reckless and willful blindness </w:t>
      </w:r>
      <w:r>
        <w:br/>
        <w:t>---------------</w:t>
      </w:r>
      <w:r>
        <w:br/>
      </w:r>
      <w:r w:rsidRPr="00D26B1A">
        <w:rPr>
          <w:b/>
        </w:rPr>
        <w:br/>
      </w:r>
      <w:proofErr w:type="spellStart"/>
      <w:r w:rsidRPr="00D26B1A">
        <w:rPr>
          <w:b/>
          <w:highlight w:val="cyan"/>
        </w:rPr>
        <w:t>R.v</w:t>
      </w:r>
      <w:proofErr w:type="spellEnd"/>
      <w:r w:rsidRPr="00D26B1A">
        <w:rPr>
          <w:b/>
          <w:highlight w:val="cyan"/>
        </w:rPr>
        <w:t>. Park (1992) SCC</w:t>
      </w:r>
      <w:r w:rsidRPr="00D26B1A">
        <w:rPr>
          <w:b/>
        </w:rPr>
        <w:br/>
      </w:r>
      <w:r>
        <w:t>-went out on a date and returned home where they had some sexual interaction</w:t>
      </w:r>
      <w:r>
        <w:br/>
        <w:t>-girl told him because of her religious beliefs she does not believe in sex before marriage</w:t>
      </w:r>
      <w:r>
        <w:br/>
        <w:t xml:space="preserve">-calls her a few weeks later and she tells him to come over; she is in her night gown when he comes over and he throws her on the bed and has sex with her </w:t>
      </w:r>
      <w:r>
        <w:br/>
      </w:r>
      <w:r>
        <w:br/>
        <w:t>Sexual Assault:</w:t>
      </w:r>
      <w:r>
        <w:br/>
        <w:t>-physical touching</w:t>
      </w:r>
      <w:r>
        <w:br/>
        <w:t>-circumstances of sexual nature that violate integrity of victim</w:t>
      </w:r>
      <w:r>
        <w:br/>
        <w:t xml:space="preserve">-no consent </w:t>
      </w:r>
      <w:r>
        <w:br/>
      </w:r>
      <w:r>
        <w:br/>
        <w:t xml:space="preserve">-when he threw her on the bed she had a flash back and froze so she did nothing to stop him; he says he had no idea she did not want him to continue </w:t>
      </w:r>
      <w:r>
        <w:br/>
      </w:r>
      <w:r>
        <w:br/>
        <w:t>Subjective Test:</w:t>
      </w:r>
      <w:r>
        <w:br/>
        <w:t xml:space="preserve">-if he has an honest belief that she was not consenting even if it was unreasonable then there is no men’s </w:t>
      </w:r>
      <w:proofErr w:type="spellStart"/>
      <w:r>
        <w:t>rea</w:t>
      </w:r>
      <w:proofErr w:type="spellEnd"/>
      <w:r>
        <w:t xml:space="preserve"> (</w:t>
      </w:r>
      <w:proofErr w:type="spellStart"/>
      <w:r>
        <w:t>Papajohn</w:t>
      </w:r>
      <w:proofErr w:type="spellEnd"/>
      <w:r>
        <w:t>)</w:t>
      </w:r>
      <w:r>
        <w:br/>
        <w:t xml:space="preserve">  -for the male, lack of struggling signals consent</w:t>
      </w:r>
      <w:r>
        <w:br/>
        <w:t xml:space="preserve">  -for women, physical aggression is dealt with by quiet or talking </w:t>
      </w:r>
      <w:r>
        <w:br/>
      </w:r>
      <w:r>
        <w:br/>
        <w:t>Claiming Honest Belief:</w:t>
      </w:r>
      <w:r>
        <w:br/>
        <w:t>-the belief must have an “</w:t>
      </w:r>
      <w:r w:rsidRPr="007A38C9">
        <w:rPr>
          <w:color w:val="FF0000"/>
        </w:rPr>
        <w:t>air of reality</w:t>
      </w:r>
      <w:r>
        <w:t>”; must be something more than bare assertion (statement)</w:t>
      </w:r>
      <w:r>
        <w:br/>
        <w:t>-the accused interprets the situation one way and the victim interprets it another</w:t>
      </w:r>
      <w:r>
        <w:br/>
        <w:t xml:space="preserve">  -cannot side with the accused simply because he says he didn’t know </w:t>
      </w:r>
      <w:r>
        <w:br/>
        <w:t xml:space="preserve">-this starts to take into account different group experiences </w:t>
      </w:r>
      <w:r>
        <w:br/>
      </w:r>
      <w:r w:rsidRPr="00D26B1A">
        <w:rPr>
          <w:b/>
        </w:rPr>
        <w:br/>
      </w:r>
      <w:proofErr w:type="spellStart"/>
      <w:r w:rsidRPr="00D26B1A">
        <w:rPr>
          <w:b/>
          <w:highlight w:val="cyan"/>
        </w:rPr>
        <w:t>R.v</w:t>
      </w:r>
      <w:proofErr w:type="spellEnd"/>
      <w:r w:rsidRPr="00D26B1A">
        <w:rPr>
          <w:b/>
          <w:highlight w:val="cyan"/>
        </w:rPr>
        <w:t xml:space="preserve">. </w:t>
      </w:r>
      <w:proofErr w:type="spellStart"/>
      <w:r w:rsidRPr="00D26B1A">
        <w:rPr>
          <w:b/>
          <w:highlight w:val="cyan"/>
        </w:rPr>
        <w:t>Ewanchuk</w:t>
      </w:r>
      <w:proofErr w:type="spellEnd"/>
      <w:r w:rsidRPr="00D26B1A">
        <w:rPr>
          <w:b/>
          <w:highlight w:val="cyan"/>
        </w:rPr>
        <w:t xml:space="preserve"> (1999) SCC</w:t>
      </w:r>
      <w:r>
        <w:br/>
        <w:t>-</w:t>
      </w:r>
      <w:proofErr w:type="spellStart"/>
      <w:r>
        <w:t>Ewanchuk</w:t>
      </w:r>
      <w:proofErr w:type="spellEnd"/>
      <w:r>
        <w:t xml:space="preserve"> puts out an ad for a job and a 17 year old girl applies and he interviews her in his van</w:t>
      </w:r>
      <w:r>
        <w:br/>
        <w:t xml:space="preserve">-they move into his trailer and she keeps the door open but he closes it and she believes it is locked </w:t>
      </w:r>
      <w:r>
        <w:br/>
        <w:t>-while in the van he touches the girl in a sexual nature and she tells him to stop</w:t>
      </w:r>
      <w:r>
        <w:br/>
        <w:t>-</w:t>
      </w:r>
      <w:proofErr w:type="spellStart"/>
      <w:r>
        <w:t>Ewanchuk</w:t>
      </w:r>
      <w:proofErr w:type="spellEnd"/>
      <w:r>
        <w:t xml:space="preserve"> is charged with sexual assault</w:t>
      </w:r>
      <w:r>
        <w:br/>
      </w:r>
      <w:r>
        <w:br/>
        <w:t>-</w:t>
      </w:r>
      <w:proofErr w:type="spellStart"/>
      <w:r>
        <w:t>Actus</w:t>
      </w:r>
      <w:proofErr w:type="spellEnd"/>
      <w:r>
        <w:t xml:space="preserve"> </w:t>
      </w:r>
      <w:proofErr w:type="gramStart"/>
      <w:r>
        <w:t>Reus ;</w:t>
      </w:r>
      <w:proofErr w:type="gramEnd"/>
      <w:r>
        <w:t xml:space="preserve"> check</w:t>
      </w:r>
      <w:r>
        <w:br/>
        <w:t>-</w:t>
      </w:r>
      <w:proofErr w:type="spellStart"/>
      <w:r>
        <w:t>Mens</w:t>
      </w:r>
      <w:proofErr w:type="spellEnd"/>
      <w:r>
        <w:t xml:space="preserve"> Rea; did he know or was he reckless about her lack of consent </w:t>
      </w:r>
      <w:r>
        <w:br/>
      </w:r>
      <w:r>
        <w:br/>
        <w:t xml:space="preserve">-trial judge states that none of the girls actions indicated lack of consent; she didn’t try to leave, she didn’t hit him etc… </w:t>
      </w:r>
      <w:r>
        <w:br/>
      </w:r>
      <w:r>
        <w:br/>
        <w:t>-</w:t>
      </w:r>
      <w:proofErr w:type="spellStart"/>
      <w:r>
        <w:t>accused’s</w:t>
      </w:r>
      <w:proofErr w:type="spellEnd"/>
      <w:r>
        <w:t xml:space="preserve"> </w:t>
      </w:r>
      <w:proofErr w:type="spellStart"/>
      <w:r>
        <w:t>defence</w:t>
      </w:r>
      <w:proofErr w:type="spellEnd"/>
      <w:r>
        <w:t xml:space="preserve"> is him stating that judging by her actions she wanted his advances</w:t>
      </w:r>
      <w:r>
        <w:br/>
      </w:r>
      <w:r>
        <w:br/>
      </w:r>
      <w:r w:rsidRPr="009737AC">
        <w:rPr>
          <w:u w:val="single"/>
        </w:rPr>
        <w:t>Break Down:</w:t>
      </w:r>
      <w:r>
        <w:br/>
        <w:t>-he has an honest but unreasonable belief about consent</w:t>
      </w:r>
      <w:r>
        <w:br/>
        <w:t xml:space="preserve">-   &gt; “air of reality” </w:t>
      </w:r>
      <w:r>
        <w:br/>
        <w:t xml:space="preserve">-if someone indicates by words or conduct “no” then the accused has to point to some other evidence that would support their honest belief </w:t>
      </w:r>
      <w:r>
        <w:br/>
      </w:r>
      <w:r>
        <w:br/>
      </w:r>
      <w:r w:rsidRPr="000C22BF">
        <w:rPr>
          <w:b/>
          <w:u w:val="single"/>
        </w:rPr>
        <w:t>Summary:</w:t>
      </w:r>
      <w:r>
        <w:rPr>
          <w:b/>
          <w:u w:val="single"/>
        </w:rPr>
        <w:br/>
      </w:r>
      <w:r>
        <w:t xml:space="preserve">*the fact that the first line of all the ones below proves the </w:t>
      </w:r>
      <w:proofErr w:type="spellStart"/>
      <w:r>
        <w:t>CJS’s</w:t>
      </w:r>
      <w:proofErr w:type="spellEnd"/>
      <w:r>
        <w:t xml:space="preserve"> devotion to the liberal principles (only punish those who rationally chose to transgress)</w:t>
      </w:r>
      <w:r>
        <w:br/>
      </w:r>
      <w:r w:rsidRPr="0039104D">
        <w:rPr>
          <w:highlight w:val="yellow"/>
        </w:rPr>
        <w:t>-</w:t>
      </w:r>
      <w:r w:rsidRPr="0039104D">
        <w:rPr>
          <w:color w:val="FF0000"/>
          <w:highlight w:val="yellow"/>
        </w:rPr>
        <w:t>results-oriented judicial making</w:t>
      </w:r>
      <w:r w:rsidRPr="0039104D">
        <w:rPr>
          <w:highlight w:val="yellow"/>
        </w:rPr>
        <w:t xml:space="preserve">: judges are motivated to get the right result (common law); look back to past cases for this and have the choice to apply the past case if it gives them the right answer, or they can change the rules slightly or </w:t>
      </w:r>
      <w:r w:rsidRPr="0039104D">
        <w:rPr>
          <w:color w:val="FF0000"/>
          <w:highlight w:val="yellow"/>
        </w:rPr>
        <w:t>distinguish based on the facts</w:t>
      </w:r>
      <w:r>
        <w:t xml:space="preserve"> </w:t>
      </w:r>
      <w:r>
        <w:br/>
      </w:r>
      <w:r>
        <w:br/>
      </w:r>
      <w:proofErr w:type="spellStart"/>
      <w:r w:rsidRPr="000C22BF">
        <w:rPr>
          <w:color w:val="FF0000"/>
        </w:rPr>
        <w:t>Papajohn</w:t>
      </w:r>
      <w:proofErr w:type="spellEnd"/>
      <w:r w:rsidRPr="000C22BF">
        <w:rPr>
          <w:color w:val="FF0000"/>
        </w:rPr>
        <w:t>:</w:t>
      </w:r>
      <w:r>
        <w:br/>
        <w:t xml:space="preserve">-honest but unreasonable belief = no men’s </w:t>
      </w:r>
      <w:proofErr w:type="spellStart"/>
      <w:r>
        <w:t>rea</w:t>
      </w:r>
      <w:proofErr w:type="spellEnd"/>
      <w:r>
        <w:t xml:space="preserve"> (subjective test)</w:t>
      </w:r>
      <w:r>
        <w:br/>
        <w:t>-didn’t believe victim’s story</w:t>
      </w:r>
      <w:r>
        <w:br/>
        <w:t>-no = yes</w:t>
      </w:r>
      <w:r>
        <w:br/>
      </w:r>
      <w:r w:rsidRPr="006B4196">
        <w:rPr>
          <w:color w:val="FF0000"/>
        </w:rPr>
        <w:br/>
      </w:r>
      <w:proofErr w:type="spellStart"/>
      <w:r w:rsidRPr="006B4196">
        <w:rPr>
          <w:color w:val="FF0000"/>
        </w:rPr>
        <w:t>Sansregret</w:t>
      </w:r>
      <w:proofErr w:type="spellEnd"/>
      <w:r w:rsidRPr="006B4196">
        <w:rPr>
          <w:color w:val="FF0000"/>
        </w:rPr>
        <w:t>:</w:t>
      </w:r>
      <w:r>
        <w:br/>
        <w:t xml:space="preserve">-honest but unreasonable belief = no men’s </w:t>
      </w:r>
      <w:proofErr w:type="spellStart"/>
      <w:r>
        <w:t>rea</w:t>
      </w:r>
      <w:proofErr w:type="spellEnd"/>
      <w:r>
        <w:br/>
        <w:t>-no knowledge, no recklessness, but willful blindness (purposely didn’t ask the 2</w:t>
      </w:r>
      <w:r w:rsidRPr="006B4196">
        <w:rPr>
          <w:vertAlign w:val="superscript"/>
        </w:rPr>
        <w:t>nd</w:t>
      </w:r>
      <w:r>
        <w:t>)</w:t>
      </w:r>
      <w:r>
        <w:br/>
        <w:t>-second time</w:t>
      </w:r>
      <w:r>
        <w:br/>
        <w:t xml:space="preserve">-no = yes the first time </w:t>
      </w:r>
      <w:r>
        <w:br/>
      </w:r>
      <w:r>
        <w:br/>
      </w:r>
      <w:r w:rsidRPr="006B4196">
        <w:rPr>
          <w:color w:val="FF0000"/>
        </w:rPr>
        <w:t>Park:</w:t>
      </w:r>
      <w:r>
        <w:br/>
        <w:t xml:space="preserve">-honest but unreasonable belief = no men’s </w:t>
      </w:r>
      <w:proofErr w:type="spellStart"/>
      <w:r>
        <w:t>rea</w:t>
      </w:r>
      <w:proofErr w:type="spellEnd"/>
      <w:r>
        <w:br/>
        <w:t>-need “air of reality” in law (can’t just be he said / she said); must be something for them to look at to believe the story</w:t>
      </w:r>
      <w:r>
        <w:br/>
        <w:t>-more than “bare assertion”</w:t>
      </w:r>
      <w:r>
        <w:br/>
        <w:t>-no response = no</w:t>
      </w:r>
      <w:r>
        <w:br/>
      </w:r>
      <w:r>
        <w:br/>
      </w:r>
      <w:proofErr w:type="spellStart"/>
      <w:r w:rsidRPr="00AA5354">
        <w:rPr>
          <w:color w:val="FF0000"/>
        </w:rPr>
        <w:t>Ewanchuk</w:t>
      </w:r>
      <w:proofErr w:type="spellEnd"/>
      <w:r>
        <w:t>:</w:t>
      </w:r>
      <w:r>
        <w:br/>
        <w:t xml:space="preserve">-honest but unreasonable belief = no men’s </w:t>
      </w:r>
      <w:proofErr w:type="spellStart"/>
      <w:r>
        <w:t>rea</w:t>
      </w:r>
      <w:proofErr w:type="spellEnd"/>
      <w:r>
        <w:br/>
        <w:t>-victim affirmatively confirms consent by words or conduct</w:t>
      </w:r>
      <w:r>
        <w:br/>
        <w:t>-if no, victim must say yes</w:t>
      </w:r>
      <w:r>
        <w:br/>
        <w:t xml:space="preserve">-no = no unless yes </w:t>
      </w:r>
      <w:r>
        <w:br/>
        <w:t xml:space="preserve">-must be something for the accused to point to that shows that the victim said yes </w:t>
      </w:r>
      <w:r>
        <w:br/>
      </w:r>
      <w:r w:rsidRPr="00493017">
        <w:rPr>
          <w:b/>
        </w:rPr>
        <w:br/>
      </w:r>
      <w:proofErr w:type="spellStart"/>
      <w:r w:rsidRPr="00493017">
        <w:rPr>
          <w:b/>
          <w:highlight w:val="cyan"/>
        </w:rPr>
        <w:t>R.v</w:t>
      </w:r>
      <w:proofErr w:type="spellEnd"/>
      <w:r w:rsidRPr="00493017">
        <w:rPr>
          <w:b/>
          <w:highlight w:val="cyan"/>
        </w:rPr>
        <w:t>. JA (2011) SCC</w:t>
      </w:r>
      <w:r>
        <w:br/>
        <w:t>-</w:t>
      </w:r>
      <w:proofErr w:type="gramStart"/>
      <w:r>
        <w:t>JA(</w:t>
      </w:r>
      <w:proofErr w:type="gramEnd"/>
      <w:r>
        <w:t xml:space="preserve">male) and KD (female) live together and have a child together </w:t>
      </w:r>
      <w:r>
        <w:br/>
        <w:t>-KD enjoys erotic asphyxiation; she passes out for 3 minutes and while unconscious he puts a dildo in her anus</w:t>
      </w:r>
      <w:r>
        <w:br/>
        <w:t>-when they split up a little later she tells the police she did not consent to him putting the dildo in her anus and wants them to charge him with sexual assault</w:t>
      </w:r>
      <w:r>
        <w:br/>
        <w:t xml:space="preserve">-later tells the police she did not mean it and only said it for revenge </w:t>
      </w:r>
      <w:r>
        <w:br/>
        <w:t>-the trial judge convicts JA on the basis that KD did not consent (s.273.1; must be conscious to give consent)</w:t>
      </w:r>
      <w:r>
        <w:br/>
        <w:t xml:space="preserve">-JA goes to jail due to her inability to consent while unconscious </w:t>
      </w:r>
      <w:r>
        <w:br/>
      </w:r>
      <w:r>
        <w:br/>
        <w:t xml:space="preserve">-dissenting judges state that by not allowing her to consent to this it is infantilizing women </w:t>
      </w:r>
      <w:r>
        <w:br/>
        <w:t xml:space="preserve">-told Parliament they should consider changing s.273.1 </w:t>
      </w:r>
      <w:r>
        <w:br/>
      </w:r>
      <w:r>
        <w:br/>
        <w:t>How Honest is Honest?</w:t>
      </w:r>
      <w:r>
        <w:br/>
      </w:r>
      <w:r>
        <w:br/>
      </w:r>
      <w:proofErr w:type="spellStart"/>
      <w:r>
        <w:t>R.v</w:t>
      </w:r>
      <w:proofErr w:type="spellEnd"/>
      <w:r>
        <w:t>. Ladue (1965)</w:t>
      </w:r>
      <w:r>
        <w:br/>
        <w:t xml:space="preserve">-Ladue walking down road drunk and comes across a shed where he finds a woman laying unconscious on the floor and he rapes her </w:t>
      </w:r>
      <w:r>
        <w:br/>
        <w:t xml:space="preserve">-in the morning he is told that the woman was dead when police find him beside her </w:t>
      </w:r>
      <w:r>
        <w:br/>
      </w:r>
      <w:r>
        <w:br/>
      </w:r>
      <w:proofErr w:type="spellStart"/>
      <w:r w:rsidRPr="002E5980">
        <w:rPr>
          <w:u w:val="single"/>
        </w:rPr>
        <w:t>Actus</w:t>
      </w:r>
      <w:proofErr w:type="spellEnd"/>
      <w:r w:rsidRPr="002E5980">
        <w:rPr>
          <w:u w:val="single"/>
        </w:rPr>
        <w:t xml:space="preserve"> Reus:</w:t>
      </w:r>
      <w:r>
        <w:br/>
        <w:t>-sexual intercourse</w:t>
      </w:r>
      <w:r>
        <w:br/>
        <w:t>-with a woman</w:t>
      </w:r>
      <w:r>
        <w:br/>
        <w:t>-who is not wife</w:t>
      </w:r>
      <w:r>
        <w:br/>
        <w:t xml:space="preserve">-with out consent </w:t>
      </w:r>
    </w:p>
    <w:p w:rsidR="001F2C1F" w:rsidRPr="00C05E67" w:rsidRDefault="001F2C1F" w:rsidP="001F2C1F">
      <w:r>
        <w:t>-</w:t>
      </w:r>
      <w:proofErr w:type="gramStart"/>
      <w:r>
        <w:t>no</w:t>
      </w:r>
      <w:proofErr w:type="gramEnd"/>
      <w:r>
        <w:t xml:space="preserve"> </w:t>
      </w:r>
      <w:proofErr w:type="spellStart"/>
      <w:r>
        <w:t>actus</w:t>
      </w:r>
      <w:proofErr w:type="spellEnd"/>
      <w:r>
        <w:t xml:space="preserve"> </w:t>
      </w:r>
      <w:proofErr w:type="spellStart"/>
      <w:r>
        <w:t>reus</w:t>
      </w:r>
      <w:proofErr w:type="spellEnd"/>
      <w:r>
        <w:t xml:space="preserve"> for rape because a dead body is not a woman anymore but a corpse </w:t>
      </w:r>
      <w:r>
        <w:br/>
      </w:r>
      <w:r>
        <w:br/>
      </w:r>
      <w:proofErr w:type="spellStart"/>
      <w:r w:rsidRPr="002E5980">
        <w:rPr>
          <w:u w:val="single"/>
        </w:rPr>
        <w:t>Mens</w:t>
      </w:r>
      <w:proofErr w:type="spellEnd"/>
      <w:r w:rsidRPr="002E5980">
        <w:rPr>
          <w:u w:val="single"/>
        </w:rPr>
        <w:t xml:space="preserve"> Rea:</w:t>
      </w:r>
      <w:r>
        <w:br/>
        <w:t xml:space="preserve">-knowledge or </w:t>
      </w:r>
      <w:r>
        <w:br/>
        <w:t>-recklessness</w:t>
      </w:r>
      <w:r>
        <w:br/>
      </w:r>
      <w:r>
        <w:br/>
        <w:t xml:space="preserve">New Charge = </w:t>
      </w:r>
      <w:r w:rsidRPr="002E5980">
        <w:rPr>
          <w:highlight w:val="yellow"/>
        </w:rPr>
        <w:t>Interference with a dead body</w:t>
      </w:r>
      <w:r>
        <w:t xml:space="preserve"> </w:t>
      </w:r>
      <w:r>
        <w:br/>
        <w:t xml:space="preserve">-he states they cannot charge him for this because he did not know she was dead </w:t>
      </w:r>
      <w:r>
        <w:br/>
      </w:r>
      <w:r>
        <w:br/>
        <w:t>-the courts convict him of rape even though the victim was dead because he states he was intending to try and rape the woman (</w:t>
      </w:r>
      <w:r w:rsidRPr="002E5980">
        <w:rPr>
          <w:color w:val="FF0000"/>
        </w:rPr>
        <w:t>distinguish the case based on the facts</w:t>
      </w:r>
      <w:r>
        <w:t xml:space="preserve">); narrow set of facts </w:t>
      </w:r>
      <w:r>
        <w:br/>
        <w:t xml:space="preserve">*example of where courts disregard liberal principals </w:t>
      </w:r>
      <w:r>
        <w:br/>
      </w:r>
      <w:r>
        <w:br/>
        <w:t>Midterm:</w:t>
      </w:r>
      <w:r>
        <w:br/>
      </w:r>
      <w:r>
        <w:br/>
        <w:t>1</w:t>
      </w:r>
      <w:r w:rsidRPr="002E5980">
        <w:rPr>
          <w:vertAlign w:val="superscript"/>
        </w:rPr>
        <w:t>st</w:t>
      </w:r>
      <w:r>
        <w:t xml:space="preserve"> : fill in the blank + short answered </w:t>
      </w:r>
      <w:r>
        <w:br/>
        <w:t xml:space="preserve">-New part of the code that we have to look for the </w:t>
      </w:r>
      <w:proofErr w:type="spellStart"/>
      <w:r>
        <w:t>actus</w:t>
      </w:r>
      <w:proofErr w:type="spellEnd"/>
      <w:r>
        <w:t xml:space="preserve"> </w:t>
      </w:r>
      <w:proofErr w:type="spellStart"/>
      <w:r>
        <w:t>reus</w:t>
      </w:r>
      <w:proofErr w:type="spellEnd"/>
      <w:r>
        <w:t xml:space="preserve"> and men’s </w:t>
      </w:r>
      <w:proofErr w:type="spellStart"/>
      <w:r>
        <w:t>rea</w:t>
      </w:r>
      <w:proofErr w:type="spellEnd"/>
      <w:r>
        <w:t xml:space="preserve"> (pay attention to and + ors)</w:t>
      </w:r>
      <w:r>
        <w:br/>
      </w:r>
      <w:r>
        <w:br/>
        <w:t xml:space="preserve">2. Given a story (fact situation) </w:t>
      </w:r>
      <w:r>
        <w:br/>
        <w:t xml:space="preserve">-first talk about the law (define), talk about causation, cases that have shaped that area of law </w:t>
      </w:r>
      <w:r>
        <w:br/>
        <w:t xml:space="preserve">-cases = brief overview of the facts and then name the legal rule that came out of it </w:t>
      </w:r>
      <w:r>
        <w:br/>
        <w:t xml:space="preserve">-apply the law to the story; “it is like </w:t>
      </w:r>
      <w:proofErr w:type="spellStart"/>
      <w:r>
        <w:t>Papajohn</w:t>
      </w:r>
      <w:proofErr w:type="spellEnd"/>
      <w:r>
        <w:t xml:space="preserve"> for this reason, but different for this…” = conclusion (conviction or acquittal)</w:t>
      </w:r>
    </w:p>
    <w:p w:rsidR="004E2809" w:rsidRDefault="001F2C1F" w:rsidP="001F2C1F">
      <w:r>
        <w:t>[Intent/Knowledge = Subjective]</w:t>
      </w:r>
      <w:r>
        <w:br/>
        <w:t>[Willful Blindness = Subjective]</w:t>
      </w:r>
      <w:r>
        <w:br/>
        <w:t xml:space="preserve">[Recklessness = Subjective with an element of Objectiveness] </w:t>
      </w:r>
      <w:r>
        <w:br/>
      </w:r>
      <w:r>
        <w:br/>
      </w:r>
      <w:proofErr w:type="gramStart"/>
      <w:r>
        <w:t>----------------------------</w:t>
      </w:r>
      <w:r>
        <w:br/>
      </w:r>
      <w:r>
        <w:br/>
        <w:t>Test 3</w:t>
      </w:r>
      <w:r>
        <w:br/>
      </w:r>
      <w:r>
        <w:br/>
        <w:t>4.</w:t>
      </w:r>
      <w:proofErr w:type="gramEnd"/>
      <w:r>
        <w:t xml:space="preserve"> </w:t>
      </w:r>
      <w:r w:rsidRPr="001F2C1F">
        <w:rPr>
          <w:b/>
          <w:color w:val="FF0000"/>
        </w:rPr>
        <w:t>Criminal Negligence</w:t>
      </w:r>
      <w:r>
        <w:t xml:space="preserve"> </w:t>
      </w:r>
      <w:r w:rsidR="003B5E10">
        <w:br/>
      </w:r>
      <w:r w:rsidR="00361E25">
        <w:t>-criminal = subjective</w:t>
      </w:r>
      <w:r w:rsidR="00361E25">
        <w:br/>
        <w:t>-negligence = objective test</w:t>
      </w:r>
      <w:r w:rsidR="00361E25">
        <w:br/>
        <w:t xml:space="preserve">   -courts usually try and push these offences up the chart or try and redefine the element of negligence (trying to inject element of subjectivity) </w:t>
      </w:r>
      <w:r w:rsidR="00361E25">
        <w:br/>
      </w:r>
      <w:r w:rsidR="003B5E10">
        <w:br/>
      </w:r>
      <w:r w:rsidR="003B5E10" w:rsidRPr="003B5E10">
        <w:rPr>
          <w:u w:val="single"/>
        </w:rPr>
        <w:t>Murder</w:t>
      </w:r>
      <w:r>
        <w:br/>
      </w:r>
      <w:r w:rsidR="003B5E10">
        <w:br/>
      </w:r>
      <w:r w:rsidR="00DE30CA">
        <w:t xml:space="preserve">a) </w:t>
      </w:r>
      <w:r w:rsidR="003B5E10" w:rsidRPr="00DE30CA">
        <w:rPr>
          <w:color w:val="FF0000"/>
        </w:rPr>
        <w:t>Manslaughter</w:t>
      </w:r>
      <w:r w:rsidR="003B5E10">
        <w:t xml:space="preserve"> </w:t>
      </w:r>
      <w:r w:rsidR="00DE30CA">
        <w:t>234</w:t>
      </w:r>
      <w:r w:rsidR="00DE30CA">
        <w:br/>
        <w:t>-catch all category for anything that is not considered homicide but still causes the death of a human</w:t>
      </w:r>
      <w:r w:rsidR="00DE30CA">
        <w:br/>
      </w:r>
      <w:r w:rsidR="00DE30CA">
        <w:br/>
      </w:r>
      <w:r w:rsidR="003B5E10">
        <w:t>222(5)</w:t>
      </w:r>
      <w:r w:rsidR="00DE30CA">
        <w:t>: A person commits culpable homicide when he causes the death of a human:</w:t>
      </w:r>
      <w:r w:rsidR="00DE30CA">
        <w:br/>
      </w:r>
      <w:proofErr w:type="gramStart"/>
      <w:r w:rsidR="00DE30CA">
        <w:t>a)means</w:t>
      </w:r>
      <w:proofErr w:type="gramEnd"/>
      <w:r w:rsidR="00DE30CA">
        <w:t xml:space="preserve"> of an unlawful act</w:t>
      </w:r>
      <w:r w:rsidR="00DE30CA">
        <w:br/>
        <w:t xml:space="preserve">b)criminal negligence </w:t>
      </w:r>
      <w:r w:rsidR="00D97700">
        <w:br/>
      </w:r>
      <w:r w:rsidR="00D97700">
        <w:br/>
      </w:r>
      <w:r w:rsidR="00DE30CA">
        <w:t xml:space="preserve">b) </w:t>
      </w:r>
      <w:r w:rsidR="003B5E10" w:rsidRPr="007131D1">
        <w:rPr>
          <w:color w:val="FF0000"/>
        </w:rPr>
        <w:t>Causing death by criminal negligence</w:t>
      </w:r>
      <w:r w:rsidR="003B5E10">
        <w:t xml:space="preserve"> 220</w:t>
      </w:r>
      <w:r w:rsidR="007131D1">
        <w:br/>
      </w:r>
      <w:r w:rsidR="007131D1">
        <w:br/>
        <w:t>Everyone is criminally negligent who:</w:t>
      </w:r>
      <w:r w:rsidR="007131D1">
        <w:br/>
        <w:t xml:space="preserve">-shows wanton or reckless disregard for the lives or safety of other persons </w:t>
      </w:r>
      <w:r w:rsidR="00D97700">
        <w:br/>
      </w:r>
      <w:r w:rsidR="00D97700">
        <w:br/>
        <w:t>-there is a duty of care towards our neighbours; required to make sure our actions do not harm others</w:t>
      </w:r>
      <w:r w:rsidR="00D97700">
        <w:br/>
        <w:t xml:space="preserve">   -standard = what would a reasonable person have done in circumstances </w:t>
      </w:r>
      <w:r w:rsidR="00951A46">
        <w:br/>
      </w:r>
      <w:r w:rsidR="00951A46">
        <w:br/>
      </w:r>
      <w:r w:rsidR="00951A46" w:rsidRPr="00951A46">
        <w:rPr>
          <w:u w:val="single"/>
        </w:rPr>
        <w:t>Private: Individual vs. Individual</w:t>
      </w:r>
      <w:r w:rsidR="00951A46">
        <w:br/>
        <w:t>-completely objective standard (reasonable); who is responsible for the harm caused</w:t>
      </w:r>
      <w:r w:rsidR="00951A46">
        <w:br/>
      </w:r>
      <w:r w:rsidR="00951A46">
        <w:br/>
        <w:t xml:space="preserve">Public: Individual vs. State </w:t>
      </w:r>
      <w:r w:rsidR="00951A46">
        <w:br/>
        <w:t xml:space="preserve">-blameworthiness </w:t>
      </w:r>
      <w:r w:rsidR="00361E25">
        <w:br/>
      </w:r>
      <w:r w:rsidR="00361E25" w:rsidRPr="00361E25">
        <w:rPr>
          <w:b/>
          <w:u w:val="single"/>
        </w:rPr>
        <w:br/>
        <w:t>Cases to see how Negligence has developed/ been dealt with:</w:t>
      </w:r>
      <w:r w:rsidR="00885E56">
        <w:br/>
        <w:t>-starts from the most serious and moves down (top = more loss of liberty = more subjectivity needed)</w:t>
      </w:r>
      <w:r w:rsidR="00361E25">
        <w:br/>
      </w:r>
      <w:r w:rsidR="00361E25">
        <w:br/>
      </w:r>
      <w:r w:rsidR="00885E56" w:rsidRPr="00885E56">
        <w:rPr>
          <w:b/>
        </w:rPr>
        <w:t xml:space="preserve">1. </w:t>
      </w:r>
      <w:proofErr w:type="spellStart"/>
      <w:r w:rsidR="00361E25" w:rsidRPr="00361E25">
        <w:rPr>
          <w:b/>
          <w:highlight w:val="cyan"/>
        </w:rPr>
        <w:t>R.v</w:t>
      </w:r>
      <w:proofErr w:type="spellEnd"/>
      <w:r w:rsidR="00361E25" w:rsidRPr="00361E25">
        <w:rPr>
          <w:b/>
          <w:highlight w:val="cyan"/>
        </w:rPr>
        <w:t xml:space="preserve">. </w:t>
      </w:r>
      <w:proofErr w:type="spellStart"/>
      <w:r w:rsidR="00361E25" w:rsidRPr="00361E25">
        <w:rPr>
          <w:b/>
          <w:highlight w:val="cyan"/>
        </w:rPr>
        <w:t>Tutton</w:t>
      </w:r>
      <w:proofErr w:type="spellEnd"/>
      <w:r w:rsidR="00361E25" w:rsidRPr="00361E25">
        <w:rPr>
          <w:b/>
          <w:highlight w:val="cyan"/>
        </w:rPr>
        <w:t xml:space="preserve"> (1989) SCC:</w:t>
      </w:r>
      <w:r w:rsidR="00361E25">
        <w:br/>
        <w:t xml:space="preserve">-have a son diagnosed with diabetes; needs insulin injections or he will die </w:t>
      </w:r>
      <w:r w:rsidR="00361E25">
        <w:br/>
        <w:t>-</w:t>
      </w:r>
      <w:proofErr w:type="spellStart"/>
      <w:r w:rsidR="00361E25">
        <w:t>Tuttons</w:t>
      </w:r>
      <w:proofErr w:type="spellEnd"/>
      <w:r w:rsidR="00361E25">
        <w:t xml:space="preserve"> believe in faith healers so they try it but switch back to insulin </w:t>
      </w:r>
      <w:r w:rsidR="00361E25">
        <w:br/>
        <w:t xml:space="preserve">   -they were told they need to believe more that their son will be healed for him to be healed </w:t>
      </w:r>
      <w:r w:rsidR="00361E25">
        <w:br/>
        <w:t xml:space="preserve">-their son slips into a coma and dies </w:t>
      </w:r>
      <w:r w:rsidR="00361E25">
        <w:br/>
      </w:r>
      <w:r w:rsidR="00361E25">
        <w:br/>
        <w:t xml:space="preserve">Charge: Manslaughter for criminal negligence </w:t>
      </w:r>
      <w:r w:rsidR="00361E25">
        <w:br/>
        <w:t xml:space="preserve">-judges understand that manslaughter is a serious offence with a large loss of liberty </w:t>
      </w:r>
      <w:r w:rsidR="00E800EA">
        <w:br/>
      </w:r>
      <w:r w:rsidR="008B3E87">
        <w:br/>
      </w:r>
      <w:r w:rsidR="008B3E87" w:rsidRPr="008B3E87">
        <w:rPr>
          <w:highlight w:val="yellow"/>
        </w:rPr>
        <w:t>a)</w:t>
      </w:r>
      <w:r w:rsidR="008B3E87">
        <w:t xml:space="preserve"> </w:t>
      </w:r>
      <w:r w:rsidR="00E800EA">
        <w:t>-Half of the judges say it is Recklessness; take a risk that could lead to the bad consequences (negligence is moved up to recklessness)</w:t>
      </w:r>
      <w:r w:rsidR="00E800EA">
        <w:br/>
        <w:t xml:space="preserve">   -it now has a subjective part (did the </w:t>
      </w:r>
      <w:proofErr w:type="spellStart"/>
      <w:r w:rsidR="00E800EA">
        <w:t>Tuttons</w:t>
      </w:r>
      <w:proofErr w:type="spellEnd"/>
      <w:r w:rsidR="00E800EA">
        <w:t xml:space="preserve"> know they were taking the risk) and an objective part </w:t>
      </w:r>
      <w:r w:rsidR="00E800EA">
        <w:br/>
      </w:r>
      <w:r w:rsidR="00E800EA">
        <w:br/>
      </w:r>
      <w:r w:rsidR="008B3E87" w:rsidRPr="008B3E87">
        <w:rPr>
          <w:highlight w:val="yellow"/>
        </w:rPr>
        <w:t>b)</w:t>
      </w:r>
      <w:r w:rsidR="008B3E87">
        <w:t xml:space="preserve"> </w:t>
      </w:r>
      <w:r w:rsidR="00E800EA">
        <w:t>-The other half of the court create the “</w:t>
      </w:r>
      <w:r w:rsidR="00E800EA" w:rsidRPr="00E800EA">
        <w:rPr>
          <w:b/>
          <w:color w:val="FF0000"/>
        </w:rPr>
        <w:t>Modified Objective Test</w:t>
      </w:r>
      <w:r w:rsidR="00E800EA">
        <w:t>”:</w:t>
      </w:r>
      <w:r w:rsidR="00E800EA">
        <w:br/>
        <w:t xml:space="preserve">   -they say that the </w:t>
      </w:r>
      <w:proofErr w:type="spellStart"/>
      <w:r w:rsidR="00E800EA" w:rsidRPr="00E800EA">
        <w:rPr>
          <w:highlight w:val="yellow"/>
        </w:rPr>
        <w:t>accused’s</w:t>
      </w:r>
      <w:proofErr w:type="spellEnd"/>
      <w:r w:rsidR="00E800EA" w:rsidRPr="00E800EA">
        <w:rPr>
          <w:highlight w:val="yellow"/>
        </w:rPr>
        <w:t xml:space="preserve"> behaviour has to be a marked and significant departure from the standard of a reasonably prudent parent</w:t>
      </w:r>
      <w:r w:rsidR="00E800EA">
        <w:t xml:space="preserve"> (objective test)</w:t>
      </w:r>
      <w:r w:rsidR="00E800EA">
        <w:br/>
        <w:t xml:space="preserve">   </w:t>
      </w:r>
      <w:r w:rsidR="008B3E87">
        <w:t xml:space="preserve">1. Objective element but increased </w:t>
      </w:r>
      <w:r w:rsidR="00361D96">
        <w:t>(objective test on steroids; behaviour has to be significantly different from a reasonable person)</w:t>
      </w:r>
      <w:r w:rsidR="00E800EA">
        <w:br/>
      </w:r>
      <w:proofErr w:type="gramStart"/>
      <w:r w:rsidR="008B3E87">
        <w:t xml:space="preserve">   2</w:t>
      </w:r>
      <w:proofErr w:type="gramEnd"/>
      <w:r w:rsidR="008B3E87">
        <w:t xml:space="preserve">. When looking at whether the accused met the standard or not, must take into account their </w:t>
      </w:r>
      <w:r w:rsidR="008B3E87" w:rsidRPr="00361D96">
        <w:rPr>
          <w:highlight w:val="yellow"/>
        </w:rPr>
        <w:t>beliefs + perceptions</w:t>
      </w:r>
      <w:r w:rsidR="008B3E87">
        <w:t xml:space="preserve"> (subjective)</w:t>
      </w:r>
      <w:r w:rsidR="008B3E87">
        <w:br/>
        <w:t xml:space="preserve">       -after finding out the </w:t>
      </w:r>
      <w:proofErr w:type="spellStart"/>
      <w:r w:rsidR="008B3E87">
        <w:t>accused’s</w:t>
      </w:r>
      <w:proofErr w:type="spellEnd"/>
      <w:r w:rsidR="008B3E87">
        <w:t xml:space="preserve"> beliefs and perceptions, you then ask whether a reasonable person would have significantly </w:t>
      </w:r>
      <w:proofErr w:type="spellStart"/>
      <w:r w:rsidR="008B3E87">
        <w:t>departured</w:t>
      </w:r>
      <w:proofErr w:type="spellEnd"/>
      <w:r w:rsidR="008B3E87">
        <w:t xml:space="preserve"> from this </w:t>
      </w:r>
      <w:r w:rsidR="00361E25">
        <w:br/>
      </w:r>
      <w:r w:rsidR="008B3E87">
        <w:br/>
      </w:r>
      <w:r w:rsidR="008B3E87" w:rsidRPr="008B3E87">
        <w:rPr>
          <w:b/>
          <w:i/>
        </w:rPr>
        <w:t>How does this show the liberal principles and the concern the courts has for them</w:t>
      </w:r>
      <w:proofErr w:type="gramStart"/>
      <w:r w:rsidR="008B3E87" w:rsidRPr="008B3E87">
        <w:rPr>
          <w:b/>
          <w:i/>
        </w:rPr>
        <w:t>?</w:t>
      </w:r>
      <w:r w:rsidR="008B3E87" w:rsidRPr="008B3E87">
        <w:rPr>
          <w:b/>
          <w:i/>
          <w:highlight w:val="magenta"/>
        </w:rPr>
        <w:t>*</w:t>
      </w:r>
      <w:proofErr w:type="gramEnd"/>
      <w:r w:rsidR="008B3E87" w:rsidRPr="008B3E87">
        <w:rPr>
          <w:b/>
          <w:i/>
          <w:highlight w:val="magenta"/>
        </w:rPr>
        <w:t>*</w:t>
      </w:r>
      <w:r w:rsidR="0045189F">
        <w:rPr>
          <w:b/>
          <w:i/>
        </w:rPr>
        <w:br/>
      </w:r>
      <w:r w:rsidR="0045189F">
        <w:t>-the problem with negligence is that it is tested with objective test</w:t>
      </w:r>
      <w:r w:rsidR="008B3E87" w:rsidRPr="008B3E87">
        <w:rPr>
          <w:b/>
          <w:i/>
        </w:rPr>
        <w:br/>
      </w:r>
      <w:r w:rsidR="008B3E87">
        <w:t xml:space="preserve">-concern with making sure people are blameworthy, the courts either kick it up the chart to add elements of subjectivity or change the definition to add an element of subjectivity </w:t>
      </w:r>
      <w:r w:rsidR="0045189F">
        <w:br/>
        <w:t xml:space="preserve">-in order for the CJS to take away such a large portion of liberty, they need to be able to point to something in the </w:t>
      </w:r>
      <w:proofErr w:type="spellStart"/>
      <w:r w:rsidR="0045189F">
        <w:t>accused’s</w:t>
      </w:r>
      <w:proofErr w:type="spellEnd"/>
      <w:r w:rsidR="0045189F">
        <w:t xml:space="preserve"> mind to show they are blameworthy (only punish those who chose rationally chose to transgress) </w:t>
      </w:r>
      <w:r w:rsidR="0045189F">
        <w:br/>
        <w:t xml:space="preserve">-half the court though their was a lot of loss to liberty so they moved it to recklessness to make it more subjectively blameworthy  </w:t>
      </w:r>
      <w:r w:rsidR="00885E56">
        <w:br/>
      </w:r>
      <w:r w:rsidR="00885E56">
        <w:br/>
        <w:t xml:space="preserve">2. </w:t>
      </w:r>
      <w:proofErr w:type="spellStart"/>
      <w:r w:rsidR="00885E56" w:rsidRPr="00F7775D">
        <w:rPr>
          <w:b/>
          <w:highlight w:val="cyan"/>
        </w:rPr>
        <w:t>R.v</w:t>
      </w:r>
      <w:proofErr w:type="spellEnd"/>
      <w:r w:rsidR="00885E56" w:rsidRPr="00F7775D">
        <w:rPr>
          <w:b/>
          <w:highlight w:val="cyan"/>
        </w:rPr>
        <w:t>. Waite (1989) SCC</w:t>
      </w:r>
      <w:r w:rsidR="00885E56">
        <w:br/>
        <w:t xml:space="preserve">-Waite has been drinking and goes out for a joy ride in the country where there is a tractor pulling kids on a hay ride </w:t>
      </w:r>
      <w:r w:rsidR="00885E56">
        <w:br/>
        <w:t>-Waite decides to play chicken wi</w:t>
      </w:r>
      <w:r w:rsidR="00F7775D">
        <w:t xml:space="preserve">th the hayride; he switches lanes and kills 4 children from the hayride </w:t>
      </w:r>
      <w:r w:rsidR="00F7775D">
        <w:br/>
      </w:r>
      <w:r w:rsidR="00F7775D">
        <w:br/>
        <w:t>Charge: Causing death by criminal negligence of 4 children</w:t>
      </w:r>
      <w:r w:rsidR="00F7775D">
        <w:br/>
        <w:t xml:space="preserve">-Question: what is the </w:t>
      </w:r>
      <w:proofErr w:type="spellStart"/>
      <w:r w:rsidR="00F7775D">
        <w:t>mens</w:t>
      </w:r>
      <w:proofErr w:type="spellEnd"/>
      <w:r w:rsidR="00F7775D">
        <w:t xml:space="preserve"> </w:t>
      </w:r>
      <w:proofErr w:type="spellStart"/>
      <w:r w:rsidR="00F7775D">
        <w:t>rea</w:t>
      </w:r>
      <w:proofErr w:type="spellEnd"/>
      <w:r w:rsidR="00F7775D">
        <w:t xml:space="preserve"> of causing death by criminal negligence?</w:t>
      </w:r>
      <w:r w:rsidR="00F7775D">
        <w:br/>
      </w:r>
      <w:r w:rsidR="00F7775D">
        <w:br/>
        <w:t>a) Half the court says Recklessness (kick it up the charge)</w:t>
      </w:r>
      <w:r w:rsidR="00F7775D">
        <w:br/>
        <w:t xml:space="preserve">b) Half of the court says Modified Objective Test (objective element (+) + subjective) </w:t>
      </w:r>
      <w:r w:rsidR="00F7775D">
        <w:br/>
      </w:r>
      <w:r w:rsidR="00F7775D">
        <w:br/>
        <w:t>-courts don’t know what test to use; he could probably be found guilty on either definition</w:t>
      </w:r>
      <w:r w:rsidR="00F7775D">
        <w:br/>
      </w:r>
      <w:r w:rsidR="00F7775D">
        <w:br/>
        <w:t xml:space="preserve">3. </w:t>
      </w:r>
      <w:proofErr w:type="spellStart"/>
      <w:r w:rsidR="00F7775D">
        <w:t>R.v</w:t>
      </w:r>
      <w:proofErr w:type="spellEnd"/>
      <w:r w:rsidR="00F7775D">
        <w:t>. Creighton (1993) SCC</w:t>
      </w:r>
      <w:r w:rsidR="00F7775D">
        <w:br/>
        <w:t xml:space="preserve">-Creighton, his girlfriend and a friend are drinking heavily and doing cocaine </w:t>
      </w:r>
      <w:r w:rsidR="004D5F14">
        <w:t xml:space="preserve">over an 18 hour period </w:t>
      </w:r>
      <w:r w:rsidR="004D5F14">
        <w:br/>
        <w:t xml:space="preserve">-Creighton’s girlfriend agrees for him to inject more cocaine into her forearm and when he does she begins to convulse and chokes on her puke </w:t>
      </w:r>
      <w:r w:rsidR="004D5F14">
        <w:br/>
        <w:t>-friend says to call an ambulance but Creighton doesn’t want to so they don’t get in trouble for doing drugs</w:t>
      </w:r>
      <w:r w:rsidR="004D5F14">
        <w:br/>
        <w:t>-Creighton wipes off all the prints from the house; later the friend comes back and calls the cops</w:t>
      </w:r>
      <w:r w:rsidR="004D5F14">
        <w:br/>
      </w:r>
      <w:r w:rsidR="004D5F14">
        <w:br/>
        <w:t>Charge: Manslaughter by unlawful act (trafficking)</w:t>
      </w:r>
      <w:r w:rsidR="004D5F14">
        <w:br/>
        <w:t>-when Creighton injected his girlfriend he committed the act of trafficking</w:t>
      </w:r>
      <w:r w:rsidR="004D5F14">
        <w:br/>
      </w:r>
      <w:r w:rsidR="004D5F14">
        <w:br/>
        <w:t>Trafficking A/R:</w:t>
      </w:r>
      <w:r w:rsidR="004D5F14">
        <w:br/>
        <w:t>-delivering a drug</w:t>
      </w:r>
      <w:r w:rsidR="004D5F14">
        <w:br/>
      </w:r>
      <w:r w:rsidR="004D5F14">
        <w:br/>
      </w:r>
      <w:proofErr w:type="spellStart"/>
      <w:r w:rsidR="004D5F14">
        <w:t>Mens</w:t>
      </w:r>
      <w:proofErr w:type="spellEnd"/>
      <w:r w:rsidR="004D5F14">
        <w:t xml:space="preserve"> Rea:</w:t>
      </w:r>
      <w:r w:rsidR="004D5F14">
        <w:br/>
        <w:t xml:space="preserve">-knowingly </w:t>
      </w:r>
      <w:r w:rsidR="004D5F14">
        <w:br/>
      </w:r>
      <w:r w:rsidR="004D5F14">
        <w:br/>
        <w:t xml:space="preserve">*Creighton is subjectively blameworthy for the unlawful act (shooting up the girlfriend) </w:t>
      </w:r>
      <w:r w:rsidR="004D5F14">
        <w:br/>
      </w:r>
      <w:r w:rsidR="004D5F14">
        <w:br/>
      </w:r>
      <w:r w:rsidR="004D5F14" w:rsidRPr="00826C43">
        <w:rPr>
          <w:u w:val="single"/>
        </w:rPr>
        <w:t>Decision:</w:t>
      </w:r>
      <w:r w:rsidR="00826C43">
        <w:br/>
        <w:t xml:space="preserve">-these are three elements of </w:t>
      </w:r>
      <w:proofErr w:type="spellStart"/>
      <w:r w:rsidR="00826C43">
        <w:t>mens</w:t>
      </w:r>
      <w:proofErr w:type="spellEnd"/>
      <w:r w:rsidR="00826C43">
        <w:t xml:space="preserve"> </w:t>
      </w:r>
      <w:proofErr w:type="spellStart"/>
      <w:r w:rsidR="00826C43">
        <w:t>rea</w:t>
      </w:r>
      <w:proofErr w:type="spellEnd"/>
      <w:r w:rsidR="00826C43">
        <w:t xml:space="preserve"> that all must be proved to find guilt for the charge </w:t>
      </w:r>
      <w:r w:rsidR="00826C43">
        <w:br/>
      </w:r>
      <w:r w:rsidR="00826C43">
        <w:br/>
      </w:r>
      <w:proofErr w:type="spellStart"/>
      <w:r w:rsidR="00826C43">
        <w:t>i</w:t>
      </w:r>
      <w:proofErr w:type="spellEnd"/>
      <w:r w:rsidR="00826C43">
        <w:t xml:space="preserve">) They have the </w:t>
      </w:r>
      <w:proofErr w:type="spellStart"/>
      <w:r w:rsidR="00826C43">
        <w:t>mens</w:t>
      </w:r>
      <w:proofErr w:type="spellEnd"/>
      <w:r w:rsidR="00826C43">
        <w:t xml:space="preserve"> </w:t>
      </w:r>
      <w:proofErr w:type="spellStart"/>
      <w:r w:rsidR="00826C43">
        <w:t>rea</w:t>
      </w:r>
      <w:proofErr w:type="spellEnd"/>
      <w:r w:rsidR="00826C43">
        <w:t xml:space="preserve"> for the unlawful act (subjective; did it knowingly)</w:t>
      </w:r>
      <w:r w:rsidR="00826C43">
        <w:br/>
        <w:t>ii) Unlawful act has to create a danger that is not transitory or trivial (objective)</w:t>
      </w:r>
      <w:r w:rsidR="00826C43">
        <w:br/>
        <w:t xml:space="preserve">iii) Accused has to have the capacity to appreciate the nature of this danger (subjective) </w:t>
      </w:r>
      <w:r w:rsidR="002D4A6B">
        <w:br/>
      </w:r>
      <w:r w:rsidR="002D4A6B">
        <w:br/>
        <w:t xml:space="preserve">123 + Objective + Subjective Element </w:t>
      </w:r>
      <w:r w:rsidR="004D5F14">
        <w:br/>
      </w:r>
      <w:r w:rsidR="002D4A6B">
        <w:br/>
        <w:t xml:space="preserve">4. </w:t>
      </w:r>
      <w:proofErr w:type="spellStart"/>
      <w:r w:rsidR="002D4A6B" w:rsidRPr="008B3382">
        <w:rPr>
          <w:b/>
          <w:highlight w:val="cyan"/>
        </w:rPr>
        <w:t>R.v</w:t>
      </w:r>
      <w:proofErr w:type="spellEnd"/>
      <w:r w:rsidR="002D4A6B" w:rsidRPr="008B3382">
        <w:rPr>
          <w:b/>
          <w:highlight w:val="cyan"/>
        </w:rPr>
        <w:t xml:space="preserve">.  </w:t>
      </w:r>
      <w:proofErr w:type="spellStart"/>
      <w:r w:rsidR="002D4A6B" w:rsidRPr="008B3382">
        <w:rPr>
          <w:b/>
          <w:highlight w:val="cyan"/>
        </w:rPr>
        <w:t>Hundal</w:t>
      </w:r>
      <w:proofErr w:type="spellEnd"/>
      <w:r w:rsidR="002D4A6B" w:rsidRPr="008B3382">
        <w:rPr>
          <w:b/>
          <w:highlight w:val="cyan"/>
        </w:rPr>
        <w:t xml:space="preserve"> (1993) SCC</w:t>
      </w:r>
      <w:r w:rsidR="002D4A6B">
        <w:br/>
        <w:t>-</w:t>
      </w:r>
      <w:proofErr w:type="spellStart"/>
      <w:r w:rsidR="002D4A6B">
        <w:t>Hundal</w:t>
      </w:r>
      <w:proofErr w:type="spellEnd"/>
      <w:r w:rsidR="002D4A6B">
        <w:t xml:space="preserve"> is driving down the street in the rain and hits a car while it is crossing on a green light</w:t>
      </w:r>
      <w:r w:rsidR="002D4A6B">
        <w:br/>
        <w:t xml:space="preserve">-the victim </w:t>
      </w:r>
      <w:proofErr w:type="spellStart"/>
      <w:r w:rsidR="002D4A6B">
        <w:t>Hundal</w:t>
      </w:r>
      <w:proofErr w:type="spellEnd"/>
      <w:r w:rsidR="002D4A6B">
        <w:t xml:space="preserve"> hit died</w:t>
      </w:r>
      <w:r w:rsidR="002D4A6B">
        <w:br/>
      </w:r>
      <w:r w:rsidR="002D4A6B">
        <w:br/>
        <w:t>Charge: Dangerous Driving</w:t>
      </w:r>
      <w:r w:rsidR="002D4A6B">
        <w:br/>
        <w:t xml:space="preserve">-no definition of this </w:t>
      </w:r>
      <w:r w:rsidR="002D4A6B">
        <w:br/>
        <w:t xml:space="preserve">-court agrees because they are at the bottom of the chart it will be a Modified Objective Test </w:t>
      </w:r>
      <w:r w:rsidR="00885E56">
        <w:br/>
      </w:r>
      <w:r w:rsidR="00885E56">
        <w:br/>
      </w:r>
      <w:r w:rsidR="00D97700">
        <w:br/>
      </w:r>
      <w:r w:rsidR="008B3382">
        <w:t>--------------(Everything above was Criminal)--------------</w:t>
      </w:r>
      <w:r w:rsidR="008B3382">
        <w:br/>
      </w:r>
      <w:r w:rsidR="008B3382">
        <w:br/>
        <w:t>Quasi Criminal Offences</w:t>
      </w:r>
      <w:r w:rsidR="008B3382">
        <w:br/>
        <w:t>-there are penalties attached and loss of property and liberty = liberal p</w:t>
      </w:r>
      <w:r w:rsidR="002C52EA">
        <w:t xml:space="preserve">rinciples are still important </w:t>
      </w:r>
      <w:r w:rsidR="002C52EA">
        <w:br/>
        <w:t xml:space="preserve">-provinces that run by laws like parking and zoning want to convict on </w:t>
      </w:r>
      <w:proofErr w:type="spellStart"/>
      <w:r w:rsidR="002C52EA" w:rsidRPr="002C52EA">
        <w:rPr>
          <w:highlight w:val="yellow"/>
        </w:rPr>
        <w:t>actus</w:t>
      </w:r>
      <w:proofErr w:type="spellEnd"/>
      <w:r w:rsidR="002C52EA" w:rsidRPr="002C52EA">
        <w:rPr>
          <w:highlight w:val="yellow"/>
        </w:rPr>
        <w:t xml:space="preserve"> </w:t>
      </w:r>
      <w:proofErr w:type="spellStart"/>
      <w:r w:rsidR="002C52EA" w:rsidRPr="002C52EA">
        <w:rPr>
          <w:highlight w:val="yellow"/>
        </w:rPr>
        <w:t>reus</w:t>
      </w:r>
      <w:proofErr w:type="spellEnd"/>
      <w:r w:rsidR="002C52EA" w:rsidRPr="002C52EA">
        <w:rPr>
          <w:highlight w:val="yellow"/>
        </w:rPr>
        <w:t xml:space="preserve"> alone</w:t>
      </w:r>
      <w:r w:rsidR="002C52EA">
        <w:br/>
      </w:r>
      <w:r w:rsidR="002C52EA">
        <w:br/>
      </w:r>
      <w:r w:rsidR="002C52EA" w:rsidRPr="002C52EA">
        <w:rPr>
          <w:b/>
          <w:color w:val="FF0000"/>
        </w:rPr>
        <w:t>Absolute Liability</w:t>
      </w:r>
      <w:r w:rsidR="002C52EA">
        <w:t xml:space="preserve">: ability to convict someone on </w:t>
      </w:r>
      <w:proofErr w:type="spellStart"/>
      <w:r w:rsidR="002C52EA">
        <w:t>actus</w:t>
      </w:r>
      <w:proofErr w:type="spellEnd"/>
      <w:r w:rsidR="002C52EA">
        <w:t xml:space="preserve"> </w:t>
      </w:r>
      <w:proofErr w:type="spellStart"/>
      <w:r w:rsidR="002C52EA">
        <w:t>reus</w:t>
      </w:r>
      <w:proofErr w:type="spellEnd"/>
      <w:r w:rsidR="002C52EA">
        <w:t xml:space="preserve"> alone  </w:t>
      </w:r>
      <w:r w:rsidR="002C52EA">
        <w:br/>
        <w:t xml:space="preserve">-no subjective element at all (courts are hesitant to convict on </w:t>
      </w:r>
      <w:proofErr w:type="spellStart"/>
      <w:r w:rsidR="002C52EA">
        <w:t>actus</w:t>
      </w:r>
      <w:proofErr w:type="spellEnd"/>
      <w:r w:rsidR="002C52EA">
        <w:t xml:space="preserve"> </w:t>
      </w:r>
      <w:proofErr w:type="spellStart"/>
      <w:r w:rsidR="002C52EA">
        <w:t>reus</w:t>
      </w:r>
      <w:proofErr w:type="spellEnd"/>
      <w:r w:rsidR="002C52EA">
        <w:t xml:space="preserve"> alone)</w:t>
      </w:r>
      <w:r w:rsidR="00E06FDF">
        <w:br/>
        <w:t xml:space="preserve">-set up to promote the public welfare </w:t>
      </w:r>
      <w:r w:rsidR="002C52EA">
        <w:br/>
      </w:r>
      <w:r w:rsidR="002C52EA">
        <w:br/>
      </w:r>
      <w:proofErr w:type="spellStart"/>
      <w:r w:rsidR="002C52EA">
        <w:t>R.v</w:t>
      </w:r>
      <w:proofErr w:type="spellEnd"/>
      <w:r w:rsidR="002C52EA">
        <w:t>. Sault St. Marie SCC</w:t>
      </w:r>
      <w:r w:rsidR="002C52EA">
        <w:br/>
        <w:t xml:space="preserve">-company is hired to figure out what to do with St. Marie’s garbage </w:t>
      </w:r>
      <w:r w:rsidR="002C52EA">
        <w:br/>
        <w:t xml:space="preserve">-company chooses to do a continuous slope to dispose the garbage but they built it over some underground springs which flows into the Root River </w:t>
      </w:r>
      <w:r w:rsidR="002C52EA">
        <w:br/>
        <w:t xml:space="preserve">-the weight of the garbage on top of the spring causes a lot of toxins into the water </w:t>
      </w:r>
      <w:r w:rsidR="002C52EA">
        <w:br/>
      </w:r>
      <w:r w:rsidR="002C52EA">
        <w:br/>
        <w:t xml:space="preserve">Charge: polluting the river </w:t>
      </w:r>
      <w:r w:rsidR="00E06FDF">
        <w:br/>
        <w:t>-the company said they did not know</w:t>
      </w:r>
      <w:r w:rsidR="00E06FDF">
        <w:br/>
        <w:t>-the SCC states that most absolute liability offences will fall into strict liability</w:t>
      </w:r>
      <w:r w:rsidR="00E06FDF">
        <w:br/>
      </w:r>
      <w:r w:rsidR="00E06FDF">
        <w:br/>
      </w:r>
      <w:r w:rsidR="00E06FDF" w:rsidRPr="00E06FDF">
        <w:rPr>
          <w:b/>
          <w:color w:val="FF0000"/>
        </w:rPr>
        <w:t>Strict Liability</w:t>
      </w:r>
      <w:r w:rsidR="00E06FDF">
        <w:t xml:space="preserve">: can convict on </w:t>
      </w:r>
      <w:proofErr w:type="spellStart"/>
      <w:r w:rsidR="00E06FDF">
        <w:t>actus</w:t>
      </w:r>
      <w:proofErr w:type="spellEnd"/>
      <w:r w:rsidR="00E06FDF">
        <w:t xml:space="preserve"> </w:t>
      </w:r>
      <w:proofErr w:type="spellStart"/>
      <w:r w:rsidR="00E06FDF">
        <w:t>reus</w:t>
      </w:r>
      <w:proofErr w:type="spellEnd"/>
      <w:r w:rsidR="00E06FDF">
        <w:t xml:space="preserve"> alone but the </w:t>
      </w:r>
      <w:proofErr w:type="spellStart"/>
      <w:r w:rsidR="00E06FDF">
        <w:t>defence</w:t>
      </w:r>
      <w:proofErr w:type="spellEnd"/>
      <w:r w:rsidR="00E06FDF">
        <w:t xml:space="preserve"> can argue a </w:t>
      </w:r>
      <w:proofErr w:type="spellStart"/>
      <w:r w:rsidR="00E06FDF">
        <w:t>defence</w:t>
      </w:r>
      <w:proofErr w:type="spellEnd"/>
      <w:r w:rsidR="00E06FDF">
        <w:t xml:space="preserve"> based on due diligence (took all reasonable steps to avoid the criminal consequence)</w:t>
      </w:r>
      <w:r w:rsidR="00E06FDF">
        <w:br/>
        <w:t xml:space="preserve">-if they did the a/r and there is no excuse = convicted </w:t>
      </w:r>
      <w:r w:rsidR="002D7904">
        <w:br/>
        <w:t xml:space="preserve">-objective test with a subjective </w:t>
      </w:r>
      <w:proofErr w:type="spellStart"/>
      <w:r w:rsidR="002D7904">
        <w:t>defence</w:t>
      </w:r>
      <w:proofErr w:type="spellEnd"/>
      <w:r w:rsidR="002D7904">
        <w:br/>
        <w:t xml:space="preserve">*shows how even with the least loss of liberty, the court still cares so much about the liberal principles that it adds elements of subjective blameworthiness </w:t>
      </w:r>
      <w:r w:rsidR="00636B10">
        <w:br/>
      </w:r>
      <w:r w:rsidR="00636B10">
        <w:br/>
      </w:r>
      <w:r w:rsidR="00636B10" w:rsidRPr="00636B10">
        <w:rPr>
          <w:b/>
          <w:sz w:val="28"/>
          <w:u w:val="single"/>
        </w:rPr>
        <w:t>Exceptional Mental States</w:t>
      </w:r>
      <w:r w:rsidR="00636B10">
        <w:t xml:space="preserve"> </w:t>
      </w:r>
      <w:r w:rsidR="008B3382">
        <w:br/>
      </w:r>
      <w:r w:rsidR="00636B10">
        <w:br/>
        <w:t>a) Mental Disorder</w:t>
      </w:r>
      <w:r w:rsidR="00636B10">
        <w:br/>
        <w:t xml:space="preserve">-mental disorder does not allow you to appreciate the fact that the commission you committed was wrong </w:t>
      </w:r>
      <w:r w:rsidR="00636B10">
        <w:br/>
      </w:r>
      <w:r w:rsidR="008B3382">
        <w:br/>
      </w:r>
      <w:proofErr w:type="spellStart"/>
      <w:r w:rsidR="00636B10" w:rsidRPr="00636B10">
        <w:rPr>
          <w:b/>
          <w:highlight w:val="cyan"/>
        </w:rPr>
        <w:t>McNaghten</w:t>
      </w:r>
      <w:proofErr w:type="spellEnd"/>
      <w:r w:rsidR="00636B10" w:rsidRPr="00636B10">
        <w:rPr>
          <w:b/>
          <w:highlight w:val="cyan"/>
        </w:rPr>
        <w:t xml:space="preserve"> 1843:</w:t>
      </w:r>
      <w:r w:rsidR="00636B10">
        <w:br/>
        <w:t>-he was having paranoid delusions where he heard voices in his mind and he believed it was the Prime Minister who ordered the voices in his head</w:t>
      </w:r>
      <w:r w:rsidR="00636B10">
        <w:br/>
        <w:t xml:space="preserve">-tries to shoot Robert Peele but ends up killing his secretary (Soc Drummond) </w:t>
      </w:r>
      <w:r w:rsidR="00636B10">
        <w:br/>
        <w:t>-he was not rational in his attempt to kill him because he was suffering disease of the mind; can’t convict him because he didn’t go through weighing of cost and benefits</w:t>
      </w:r>
      <w:r w:rsidR="00636B10">
        <w:br/>
      </w:r>
      <w:r w:rsidR="00636B10">
        <w:br/>
        <w:t xml:space="preserve">-he was found not guilty by reason of insanity </w:t>
      </w:r>
      <w:r w:rsidR="00636B10">
        <w:br/>
        <w:t>-detained him at the King’s Pleasure</w:t>
      </w:r>
      <w:r w:rsidR="00D658E8">
        <w:t xml:space="preserve"> (indefinitely held)</w:t>
      </w:r>
      <w:r w:rsidR="00636B10">
        <w:t xml:space="preserve"> due to his safety risk to himself and others </w:t>
      </w:r>
      <w:r w:rsidR="003B5E10">
        <w:br/>
      </w:r>
      <w:r w:rsidR="00636B10">
        <w:br/>
      </w:r>
      <w:proofErr w:type="spellStart"/>
      <w:r w:rsidR="00636B10" w:rsidRPr="008F1F84">
        <w:rPr>
          <w:b/>
          <w:highlight w:val="cyan"/>
        </w:rPr>
        <w:t>R.v</w:t>
      </w:r>
      <w:proofErr w:type="spellEnd"/>
      <w:r w:rsidR="00636B10" w:rsidRPr="008F1F84">
        <w:rPr>
          <w:b/>
          <w:highlight w:val="cyan"/>
        </w:rPr>
        <w:t>. Cooper (1980) SCC</w:t>
      </w:r>
      <w:r w:rsidR="00636B10">
        <w:br/>
        <w:t xml:space="preserve">-Cooper is an out patient at a psychiatric hospital </w:t>
      </w:r>
      <w:r w:rsidR="00636B10">
        <w:br/>
        <w:t xml:space="preserve">-he is invited to a party from the hospital </w:t>
      </w:r>
      <w:r w:rsidR="00636B10">
        <w:br/>
        <w:t xml:space="preserve">-he meets a woman names Denise Hobbs at </w:t>
      </w:r>
      <w:r w:rsidR="008F1F84">
        <w:t>the party who is also a patient</w:t>
      </w:r>
      <w:r w:rsidR="008F1F84">
        <w:br/>
        <w:t xml:space="preserve">-Cooper tries to have sex with her and is unable to so he becomes frustrated and ends up choking her until she is dead </w:t>
      </w:r>
      <w:r w:rsidR="008F1F84">
        <w:br/>
      </w:r>
      <w:r w:rsidR="008F1F84" w:rsidRPr="008F1F84">
        <w:rPr>
          <w:u w:val="single"/>
        </w:rPr>
        <w:br/>
        <w:t>Defining Mental Disorder:</w:t>
      </w:r>
      <w:r w:rsidR="008F1F84">
        <w:br/>
        <w:t xml:space="preserve">-courts state that mental disorder is not what is defined by medical professionals </w:t>
      </w:r>
      <w:r w:rsidR="008F1F84">
        <w:br/>
        <w:t>*la</w:t>
      </w:r>
      <w:r w:rsidR="00FD3392">
        <w:t>w defines mental disorder as:</w:t>
      </w:r>
      <w:r w:rsidR="00FD3392">
        <w:br/>
        <w:t xml:space="preserve">  -</w:t>
      </w:r>
      <w:r w:rsidR="008F1F84" w:rsidRPr="00FD3392">
        <w:rPr>
          <w:highlight w:val="yellow"/>
        </w:rPr>
        <w:t>Any disorder that impairs the human mind and its functioning except</w:t>
      </w:r>
      <w:r w:rsidR="008F1F84">
        <w:t xml:space="preserve"> </w:t>
      </w:r>
      <w:r w:rsidR="008F1F84">
        <w:br/>
        <w:t xml:space="preserve">1. Self induced states that involve drugs or alcohol </w:t>
      </w:r>
      <w:r w:rsidR="008F1F84">
        <w:br/>
        <w:t>2. Transitory mental states</w:t>
      </w:r>
      <w:r w:rsidR="00FD3392">
        <w:br/>
      </w:r>
      <w:r w:rsidR="00FD3392" w:rsidRPr="00FD3392">
        <w:rPr>
          <w:b/>
          <w:u w:val="single"/>
        </w:rPr>
        <w:br/>
        <w:t>Question to ask:</w:t>
      </w:r>
      <w:r w:rsidR="00FD3392">
        <w:br/>
        <w:t xml:space="preserve">1. </w:t>
      </w:r>
      <w:r w:rsidR="00FD3392" w:rsidRPr="00FD3392">
        <w:rPr>
          <w:highlight w:val="yellow"/>
        </w:rPr>
        <w:t>Does the accused have a mental disorder</w:t>
      </w:r>
      <w:r w:rsidR="00FD3392">
        <w:br/>
      </w:r>
      <w:proofErr w:type="gramStart"/>
      <w:r w:rsidR="00FD3392">
        <w:t>2.</w:t>
      </w:r>
      <w:proofErr w:type="gramEnd"/>
      <w:r w:rsidR="00FD3392">
        <w:t xml:space="preserve"> </w:t>
      </w:r>
      <w:r w:rsidR="00FD3392" w:rsidRPr="00FD3392">
        <w:rPr>
          <w:highlight w:val="yellow"/>
        </w:rPr>
        <w:t>Does the mental disorder make the accused incapable of appreciating the nature + quality of his action</w:t>
      </w:r>
      <w:r w:rsidR="00FD3392">
        <w:t xml:space="preserve"> </w:t>
      </w:r>
      <w:r w:rsidR="00FD3392">
        <w:br/>
      </w:r>
      <w:r w:rsidR="00FD3392">
        <w:br/>
      </w:r>
      <w:r w:rsidR="00FD3392" w:rsidRPr="00FD3392">
        <w:rPr>
          <w:u w:val="single"/>
        </w:rPr>
        <w:t>*What does “</w:t>
      </w:r>
      <w:r w:rsidR="00FD3392" w:rsidRPr="00FD3392">
        <w:rPr>
          <w:b/>
          <w:color w:val="FF0000"/>
          <w:u w:val="single"/>
        </w:rPr>
        <w:t>appreciate</w:t>
      </w:r>
      <w:r w:rsidR="00FD3392" w:rsidRPr="00FD3392">
        <w:rPr>
          <w:u w:val="single"/>
        </w:rPr>
        <w:t xml:space="preserve">” </w:t>
      </w:r>
      <w:proofErr w:type="gramStart"/>
      <w:r w:rsidR="00FD3392" w:rsidRPr="00FD3392">
        <w:rPr>
          <w:u w:val="single"/>
        </w:rPr>
        <w:t>mean?:</w:t>
      </w:r>
      <w:proofErr w:type="gramEnd"/>
      <w:r w:rsidR="00FD3392">
        <w:br/>
        <w:t xml:space="preserve">-must be more than a bare awareness </w:t>
      </w:r>
      <w:r w:rsidR="00FD3392">
        <w:br/>
        <w:t xml:space="preserve">-must be some analysis of that knowledge </w:t>
      </w:r>
      <w:r w:rsidR="00FD3392">
        <w:br/>
        <w:t>-accused has to be able to perceive the consequences, impact, and results of his action</w:t>
      </w:r>
      <w:r w:rsidR="003B5E10">
        <w:br/>
      </w:r>
      <w:r w:rsidR="00FD3392">
        <w:t xml:space="preserve">-emotional and intellectual awareness </w:t>
      </w:r>
      <w:r w:rsidR="0095299A">
        <w:br/>
        <w:t xml:space="preserve">-injury of the victim </w:t>
      </w:r>
      <w:r w:rsidR="00FD3392">
        <w:br/>
      </w:r>
      <w:r w:rsidR="00FD3392">
        <w:br/>
      </w:r>
      <w:proofErr w:type="spellStart"/>
      <w:r w:rsidR="00C166C2" w:rsidRPr="00A53435">
        <w:rPr>
          <w:b/>
          <w:highlight w:val="cyan"/>
        </w:rPr>
        <w:t>R.v</w:t>
      </w:r>
      <w:proofErr w:type="spellEnd"/>
      <w:r w:rsidR="00C166C2" w:rsidRPr="00A53435">
        <w:rPr>
          <w:b/>
          <w:highlight w:val="cyan"/>
        </w:rPr>
        <w:t xml:space="preserve">. </w:t>
      </w:r>
      <w:proofErr w:type="spellStart"/>
      <w:r w:rsidR="00C166C2" w:rsidRPr="00A53435">
        <w:rPr>
          <w:b/>
          <w:highlight w:val="cyan"/>
        </w:rPr>
        <w:t>Kjeldsen</w:t>
      </w:r>
      <w:proofErr w:type="spellEnd"/>
      <w:r w:rsidR="00C166C2">
        <w:t xml:space="preserve"> </w:t>
      </w:r>
      <w:r w:rsidR="00C166C2">
        <w:br/>
        <w:t xml:space="preserve">-he is a psychopath; no emotional connection to the victim or remorse </w:t>
      </w:r>
      <w:r w:rsidR="00C166C2">
        <w:br/>
        <w:t xml:space="preserve">-earlier had raped a woman and attempted to kill </w:t>
      </w:r>
      <w:proofErr w:type="gramStart"/>
      <w:r w:rsidR="00C166C2">
        <w:t xml:space="preserve">her </w:t>
      </w:r>
      <w:r w:rsidR="00A53435">
        <w:t>;</w:t>
      </w:r>
      <w:proofErr w:type="gramEnd"/>
      <w:r w:rsidR="00A53435">
        <w:t xml:space="preserve"> got a day pass </w:t>
      </w:r>
      <w:r w:rsidR="009C7FA4">
        <w:br/>
        <w:t xml:space="preserve">-because of his long history with problems the court finds him not criminally responsible on account of mental disorder </w:t>
      </w:r>
      <w:r w:rsidR="00A53435">
        <w:br/>
      </w:r>
      <w:r w:rsidR="00A53435">
        <w:br/>
        <w:t xml:space="preserve">-day pass </w:t>
      </w:r>
      <w:r w:rsidR="00A53435">
        <w:sym w:font="Wingdings" w:char="F0E0"/>
      </w:r>
      <w:r w:rsidR="00A53435">
        <w:t xml:space="preserve"> he is picked up by a cab driver and he shatters her skull with a rock he picked up earlier in the day = new trial </w:t>
      </w:r>
      <w:r w:rsidR="00A53435">
        <w:br/>
        <w:t xml:space="preserve">-he pleads not criminally responsible due to mental illness </w:t>
      </w:r>
      <w:r w:rsidR="00A53435">
        <w:br/>
      </w:r>
      <w:r w:rsidR="00A53435">
        <w:br/>
        <w:t>-SCC: agree that he has a mental disorder but court must see whether he cannot appreciate the nature and quality of his actions</w:t>
      </w:r>
      <w:r w:rsidR="00A53435">
        <w:br/>
        <w:t>-</w:t>
      </w:r>
      <w:r w:rsidR="00A53435" w:rsidRPr="00A53435">
        <w:rPr>
          <w:color w:val="FF0000"/>
          <w:highlight w:val="yellow"/>
        </w:rPr>
        <w:t>natural and quality of the action</w:t>
      </w:r>
      <w:r w:rsidR="00A53435">
        <w:t xml:space="preserve"> = estimate + understand the physical consequences of your actions </w:t>
      </w:r>
      <w:r w:rsidR="00A53435" w:rsidRPr="00A53435">
        <w:rPr>
          <w:b/>
        </w:rPr>
        <w:t>regardless</w:t>
      </w:r>
      <w:r w:rsidR="00A53435">
        <w:t xml:space="preserve"> whether they had a normal emotional response (not needed)</w:t>
      </w:r>
      <w:r w:rsidR="00A53435">
        <w:br/>
      </w:r>
      <w:r w:rsidR="00A53435">
        <w:br/>
        <w:t>*</w:t>
      </w:r>
      <w:proofErr w:type="spellStart"/>
      <w:r w:rsidR="00A53435">
        <w:t>Kjeldsen’s</w:t>
      </w:r>
      <w:proofErr w:type="spellEnd"/>
      <w:r w:rsidR="00A53435">
        <w:t xml:space="preserve"> mental disorder </w:t>
      </w:r>
      <w:r w:rsidR="00A53435" w:rsidRPr="00DC2886">
        <w:rPr>
          <w:highlight w:val="yellow"/>
        </w:rPr>
        <w:t>did not make him incapable of estimating or understanding the physical consequences of his actions</w:t>
      </w:r>
      <w:r w:rsidR="00A53435">
        <w:t xml:space="preserve"> </w:t>
      </w:r>
      <w:r w:rsidR="00A53435">
        <w:sym w:font="Wingdings" w:char="F0E0"/>
      </w:r>
      <w:r w:rsidR="00A53435">
        <w:t xml:space="preserve"> guilty </w:t>
      </w:r>
      <w:r w:rsidR="00E90A17">
        <w:br/>
      </w:r>
      <w:r w:rsidR="00E90A17" w:rsidRPr="00D658E8">
        <w:rPr>
          <w:b/>
        </w:rPr>
        <w:br/>
      </w:r>
      <w:proofErr w:type="spellStart"/>
      <w:r w:rsidR="00E90A17" w:rsidRPr="00D658E8">
        <w:rPr>
          <w:b/>
          <w:highlight w:val="cyan"/>
        </w:rPr>
        <w:t>R.v</w:t>
      </w:r>
      <w:proofErr w:type="spellEnd"/>
      <w:r w:rsidR="00E90A17" w:rsidRPr="00D658E8">
        <w:rPr>
          <w:b/>
          <w:highlight w:val="cyan"/>
        </w:rPr>
        <w:t xml:space="preserve">. Swain (1986) </w:t>
      </w:r>
      <w:proofErr w:type="spellStart"/>
      <w:r w:rsidR="00E90A17" w:rsidRPr="00D658E8">
        <w:rPr>
          <w:b/>
          <w:highlight w:val="cyan"/>
        </w:rPr>
        <w:t>Ont</w:t>
      </w:r>
      <w:proofErr w:type="spellEnd"/>
      <w:r w:rsidR="00E90A17" w:rsidRPr="00D658E8">
        <w:rPr>
          <w:b/>
          <w:highlight w:val="cyan"/>
        </w:rPr>
        <w:t xml:space="preserve"> CA</w:t>
      </w:r>
      <w:r w:rsidR="00E90A17">
        <w:br/>
        <w:t>-he is married and has 2 kids</w:t>
      </w:r>
      <w:r w:rsidR="00E90A17">
        <w:br/>
        <w:t xml:space="preserve">-no history of mental </w:t>
      </w:r>
      <w:proofErr w:type="gramStart"/>
      <w:r w:rsidR="00E90A17">
        <w:t>illness ;</w:t>
      </w:r>
      <w:proofErr w:type="gramEnd"/>
      <w:r w:rsidR="00E90A17">
        <w:t xml:space="preserve"> over a short period of time he suffered from a number of psychotic episodes (break from reality)</w:t>
      </w:r>
      <w:r w:rsidR="00E90A17">
        <w:br/>
        <w:t>-one night during a psychotic break he thinks devils are attempting to attack his wife and kids and that he has to save them</w:t>
      </w:r>
      <w:r w:rsidR="00E90A17">
        <w:br/>
        <w:t>-</w:t>
      </w:r>
      <w:r w:rsidR="0095299A">
        <w:t xml:space="preserve">to save his wife he makes an X on her chest using a meat cleaver </w:t>
      </w:r>
      <w:r w:rsidR="0095299A">
        <w:br/>
        <w:t xml:space="preserve">-she calls the cops and they charge the husband with assault and aggravated assault </w:t>
      </w:r>
      <w:r w:rsidR="0095299A">
        <w:br/>
      </w:r>
      <w:r w:rsidR="0095299A">
        <w:br/>
        <w:t xml:space="preserve">-court states that although he knew he was attacking his wife with a meat cleaver, he did not know he was causing injury; he thought he was protecting her </w:t>
      </w:r>
      <w:r w:rsidR="0095299A">
        <w:br/>
        <w:t xml:space="preserve">  -find him not criminally responsible </w:t>
      </w:r>
      <w:r w:rsidR="0095299A">
        <w:br/>
      </w:r>
      <w:r w:rsidR="0095299A" w:rsidRPr="0095299A">
        <w:rPr>
          <w:b/>
          <w:u w:val="single"/>
        </w:rPr>
        <w:br/>
        <w:t>Incapable of knowing your act is wrong</w:t>
      </w:r>
      <w:r w:rsidR="0095299A">
        <w:t xml:space="preserve"> </w:t>
      </w:r>
      <w:r w:rsidR="0095299A">
        <w:br/>
      </w:r>
      <w:r w:rsidR="0095299A">
        <w:br/>
        <w:t>-must be more than breaking the law/legally wrong</w:t>
      </w:r>
      <w:r w:rsidR="0095299A">
        <w:br/>
        <w:t xml:space="preserve">-you must also know it is morally wrong ; </w:t>
      </w:r>
      <w:r w:rsidR="0095299A" w:rsidRPr="0095299A">
        <w:rPr>
          <w:highlight w:val="yellow"/>
        </w:rPr>
        <w:t>wrong according to the ordinary standards of reasonable members of society</w:t>
      </w:r>
      <w:r w:rsidR="0095299A">
        <w:t xml:space="preserve"> </w:t>
      </w:r>
      <w:r w:rsidR="00D658E8">
        <w:br/>
        <w:t xml:space="preserve">-particularly in the situation at hand </w:t>
      </w:r>
      <w:r w:rsidR="00A16BD8">
        <w:br/>
      </w:r>
      <w:r w:rsidR="00A16BD8">
        <w:br/>
      </w:r>
      <w:r w:rsidR="00A16BD8" w:rsidRPr="00A16BD8">
        <w:rPr>
          <w:b/>
          <w:sz w:val="28"/>
          <w:u w:val="single"/>
        </w:rPr>
        <w:t>What Happens to Mental Disorders</w:t>
      </w:r>
      <w:r w:rsidR="00A16BD8">
        <w:t xml:space="preserve"> </w:t>
      </w:r>
      <w:r w:rsidR="00D658E8">
        <w:br/>
      </w:r>
      <w:r w:rsidR="00D658E8">
        <w:br/>
        <w:t>In Canada if you are found not guilty due to mental disorder</w:t>
      </w:r>
      <w:r w:rsidR="00D658E8">
        <w:sym w:font="Wingdings" w:char="F0E0"/>
      </w:r>
      <w:r w:rsidR="00D658E8">
        <w:t xml:space="preserve"> detained at a mental hospital at the </w:t>
      </w:r>
      <w:r w:rsidR="00D658E8" w:rsidRPr="00D658E8">
        <w:rPr>
          <w:color w:val="FF0000"/>
        </w:rPr>
        <w:t>Lieutenant/Governor’s pleasure</w:t>
      </w:r>
      <w:r w:rsidR="00D658E8">
        <w:br/>
        <w:t xml:space="preserve">   -doctors treating you decide when you can be let go </w:t>
      </w:r>
    </w:p>
    <w:p w:rsidR="001F2C1F" w:rsidRPr="00513F07" w:rsidRDefault="004E2809" w:rsidP="001F2C1F">
      <w:r w:rsidRPr="004E2809">
        <w:rPr>
          <w:b/>
          <w:color w:val="FF0000"/>
        </w:rPr>
        <w:t>Review Boards</w:t>
      </w:r>
      <w:r>
        <w:t>; when judge states individual is not responsible due to mental disorder, a review board examines the evidence</w:t>
      </w:r>
      <w:r>
        <w:br/>
        <w:t>-these are due process protection; cross examinations, call witnesses</w:t>
      </w:r>
      <w:r>
        <w:br/>
        <w:t xml:space="preserve">-they decide what to do with the mentally ill individual </w:t>
      </w:r>
      <w:r>
        <w:br/>
      </w:r>
      <w:r>
        <w:br/>
      </w:r>
      <w:r w:rsidRPr="004E2809">
        <w:rPr>
          <w:b/>
          <w:u w:val="single"/>
        </w:rPr>
        <w:t>4 Factors Review Boards must consider:</w:t>
      </w:r>
      <w:r>
        <w:br/>
        <w:t xml:space="preserve">a) Need to protect public from dangerous person </w:t>
      </w:r>
      <w:r>
        <w:br/>
        <w:t xml:space="preserve">b) </w:t>
      </w:r>
      <w:proofErr w:type="spellStart"/>
      <w:r>
        <w:t>Accused’s</w:t>
      </w:r>
      <w:proofErr w:type="spellEnd"/>
      <w:r>
        <w:t xml:space="preserve"> mental condition; is he better? Is he on meds?</w:t>
      </w:r>
      <w:r>
        <w:br/>
        <w:t xml:space="preserve">c) Need to reintegrate the accused back into the community </w:t>
      </w:r>
      <w:r w:rsidR="00A16BD8">
        <w:br/>
        <w:t xml:space="preserve">d) Any other needs the accused has </w:t>
      </w:r>
      <w:r w:rsidR="00A16BD8">
        <w:br/>
      </w:r>
      <w:r w:rsidR="00A16BD8">
        <w:br/>
      </w:r>
      <w:r w:rsidR="00A16BD8" w:rsidRPr="00A16BD8">
        <w:rPr>
          <w:b/>
          <w:u w:val="single"/>
        </w:rPr>
        <w:t>3 Options after they examine these 4 factors:</w:t>
      </w:r>
      <w:r w:rsidR="00A16BD8">
        <w:br/>
      </w:r>
      <w:r w:rsidR="00A16BD8">
        <w:br/>
        <w:t xml:space="preserve">a) Absolute discharge; free to go with no strings attached </w:t>
      </w:r>
      <w:r w:rsidR="00A16BD8">
        <w:br/>
        <w:t xml:space="preserve">b) Conditional discharge; released on conditions </w:t>
      </w:r>
      <w:r w:rsidR="00A16BD8">
        <w:br/>
        <w:t xml:space="preserve">c) Detain individual in a hospital </w:t>
      </w:r>
      <w:r w:rsidR="00BB55E8">
        <w:br/>
      </w:r>
      <w:r w:rsidR="00BB55E8">
        <w:br/>
        <w:t xml:space="preserve">*The review board </w:t>
      </w:r>
      <w:r w:rsidR="00BB55E8" w:rsidRPr="00BB55E8">
        <w:rPr>
          <w:highlight w:val="yellow"/>
        </w:rPr>
        <w:t>must use the least restrictive option possible</w:t>
      </w:r>
      <w:r w:rsidR="00BB55E8">
        <w:t xml:space="preserve"> for the accused </w:t>
      </w:r>
      <w:r w:rsidR="00BB55E8">
        <w:br/>
        <w:t xml:space="preserve">-can only detain the individual if he poses </w:t>
      </w:r>
      <w:r w:rsidR="00513F07">
        <w:t>a significant threat to public safety</w:t>
      </w:r>
      <w:r w:rsidR="00513F07">
        <w:br/>
      </w:r>
      <w:r w:rsidR="00513F07" w:rsidRPr="00513F07">
        <w:rPr>
          <w:b/>
          <w:sz w:val="32"/>
        </w:rPr>
        <w:br/>
      </w:r>
      <w:r w:rsidR="00513F07">
        <w:rPr>
          <w:b/>
          <w:sz w:val="32"/>
        </w:rPr>
        <w:t>Intoxication</w:t>
      </w:r>
      <w:r w:rsidR="00513F07">
        <w:rPr>
          <w:sz w:val="32"/>
        </w:rPr>
        <w:t xml:space="preserve"> </w:t>
      </w:r>
      <w:r w:rsidR="00513F07">
        <w:br/>
      </w:r>
      <w:r w:rsidR="00513F07">
        <w:br/>
      </w:r>
      <w:r w:rsidR="00811A31">
        <w:t xml:space="preserve">-decide they will divide offences up </w:t>
      </w:r>
      <w:r w:rsidR="00F85D25">
        <w:br/>
        <w:t xml:space="preserve">-although liberal principles state someone intoxicated should not have </w:t>
      </w:r>
      <w:proofErr w:type="spellStart"/>
      <w:r w:rsidR="00F85D25">
        <w:t>mens</w:t>
      </w:r>
      <w:proofErr w:type="spellEnd"/>
      <w:r w:rsidR="00F85D25">
        <w:t xml:space="preserve"> </w:t>
      </w:r>
      <w:proofErr w:type="spellStart"/>
      <w:r w:rsidR="00F85D25">
        <w:t>rea</w:t>
      </w:r>
      <w:proofErr w:type="spellEnd"/>
      <w:r w:rsidR="00F85D25">
        <w:t xml:space="preserve"> the courts need a general solution (right solution)</w:t>
      </w:r>
      <w:r w:rsidR="00811A31">
        <w:br/>
      </w:r>
      <w:r w:rsidR="00811A31">
        <w:br/>
      </w:r>
      <w:r w:rsidR="00F85D25">
        <w:br/>
      </w:r>
      <w:r w:rsidR="00811A31">
        <w:t xml:space="preserve">1. </w:t>
      </w:r>
      <w:r w:rsidR="00811A31" w:rsidRPr="00811A31">
        <w:rPr>
          <w:b/>
          <w:color w:val="FF0000"/>
        </w:rPr>
        <w:t>Specific Intent Offences:</w:t>
      </w:r>
      <w:r w:rsidR="00811A31">
        <w:br/>
        <w:t xml:space="preserve">-more serious offences where there is a high loss of liberty </w:t>
      </w:r>
      <w:r w:rsidR="00F85D25">
        <w:br/>
        <w:t xml:space="preserve">-drunkenness can negate </w:t>
      </w:r>
      <w:proofErr w:type="spellStart"/>
      <w:r w:rsidR="00F85D25">
        <w:t>mens</w:t>
      </w:r>
      <w:proofErr w:type="spellEnd"/>
      <w:r w:rsidR="00F85D25">
        <w:t xml:space="preserve"> </w:t>
      </w:r>
      <w:proofErr w:type="spellStart"/>
      <w:r w:rsidR="00F85D25">
        <w:t>rea</w:t>
      </w:r>
      <w:proofErr w:type="spellEnd"/>
      <w:r w:rsidR="00F85D25">
        <w:t xml:space="preserve"> </w:t>
      </w:r>
      <w:r w:rsidR="00F85D25">
        <w:sym w:font="Wingdings" w:char="F0E0"/>
      </w:r>
      <w:r w:rsidR="00F85D25">
        <w:t xml:space="preserve"> acquitted </w:t>
      </w:r>
      <w:r w:rsidR="00F85D25">
        <w:br/>
        <w:t xml:space="preserve">  -e.g. if someone might be going to jail for life then the courts will examine the intoxication of the individual </w:t>
      </w:r>
      <w:r w:rsidR="00F85D25">
        <w:br/>
        <w:t xml:space="preserve">-murder, robbery, break and enter with intent to commit indictable offence etc… </w:t>
      </w:r>
      <w:r w:rsidR="00FC418B">
        <w:br/>
      </w:r>
      <w:r w:rsidR="00FC418B">
        <w:br/>
        <w:t xml:space="preserve">*if someone had committed murder while intoxicated, the courts could hold intoxication in mind and convict the individual of manslaughter </w:t>
      </w:r>
      <w:r w:rsidR="00FC418B">
        <w:br/>
        <w:t xml:space="preserve">-robbery (theft + assault) </w:t>
      </w:r>
      <w:r w:rsidR="00FC418B">
        <w:sym w:font="Wingdings" w:char="F0E0"/>
      </w:r>
      <w:r w:rsidR="00FC418B">
        <w:t xml:space="preserve"> assault </w:t>
      </w:r>
      <w:r w:rsidR="00811A31">
        <w:br/>
      </w:r>
      <w:r w:rsidR="00811A31">
        <w:br/>
        <w:t xml:space="preserve">2. </w:t>
      </w:r>
      <w:r w:rsidR="00811A31" w:rsidRPr="00811A31">
        <w:rPr>
          <w:b/>
          <w:color w:val="FF0000"/>
        </w:rPr>
        <w:t>General Intent Offences:</w:t>
      </w:r>
      <w:r w:rsidR="00513F07">
        <w:br/>
      </w:r>
      <w:r w:rsidR="00811A31">
        <w:t xml:space="preserve">-less serious offences with less loss of liberty </w:t>
      </w:r>
      <w:r w:rsidR="00F85D25">
        <w:br/>
        <w:t xml:space="preserve">-drunkenness cannot negate </w:t>
      </w:r>
      <w:proofErr w:type="spellStart"/>
      <w:r w:rsidR="00F85D25">
        <w:t>mens</w:t>
      </w:r>
      <w:proofErr w:type="spellEnd"/>
      <w:r w:rsidR="00F85D25">
        <w:t xml:space="preserve"> </w:t>
      </w:r>
      <w:proofErr w:type="spellStart"/>
      <w:r w:rsidR="00F85D25">
        <w:t>rea</w:t>
      </w:r>
      <w:proofErr w:type="spellEnd"/>
      <w:r w:rsidR="00F85D25">
        <w:t xml:space="preserve"> </w:t>
      </w:r>
      <w:r w:rsidR="00F85D25">
        <w:sym w:font="Wingdings" w:char="F0E0"/>
      </w:r>
      <w:r w:rsidR="00F85D25">
        <w:t xml:space="preserve"> guilty </w:t>
      </w:r>
      <w:r w:rsidR="00FC418B">
        <w:br/>
        <w:t xml:space="preserve">-manslaughter, assault, sexual assault, impaired driving </w:t>
      </w:r>
      <w:r w:rsidR="00513F07">
        <w:br/>
      </w:r>
      <w:r w:rsidR="002237E0">
        <w:br/>
        <w:t xml:space="preserve">3. </w:t>
      </w:r>
      <w:r w:rsidR="002237E0" w:rsidRPr="002237E0">
        <w:rPr>
          <w:b/>
          <w:sz w:val="28"/>
        </w:rPr>
        <w:t xml:space="preserve">Automatism </w:t>
      </w:r>
      <w:r w:rsidR="002237E0" w:rsidRPr="002237E0">
        <w:rPr>
          <w:b/>
          <w:sz w:val="28"/>
        </w:rPr>
        <w:br/>
      </w:r>
      <w:r w:rsidR="002237E0">
        <w:br/>
      </w:r>
      <w:r w:rsidR="002237E0" w:rsidRPr="002237E0">
        <w:rPr>
          <w:b/>
          <w:color w:val="FF0000"/>
        </w:rPr>
        <w:t>Automatism</w:t>
      </w:r>
      <w:r w:rsidR="002237E0">
        <w:t xml:space="preserve">: a state of consciousness where the accused is capable of acting but has no voluntary control over the action </w:t>
      </w:r>
      <w:r w:rsidR="00694D8D">
        <w:br/>
      </w:r>
      <w:r w:rsidR="00694D8D">
        <w:br/>
      </w:r>
      <w:r w:rsidR="00694D8D" w:rsidRPr="00694D8D">
        <w:rPr>
          <w:b/>
          <w:u w:val="single"/>
        </w:rPr>
        <w:t>Voluntariness</w:t>
      </w:r>
      <w:r w:rsidR="002237E0">
        <w:br/>
      </w:r>
      <w:r w:rsidR="00694D8D">
        <w:t>-</w:t>
      </w:r>
      <w:proofErr w:type="spellStart"/>
      <w:r w:rsidR="00694D8D">
        <w:t>actus</w:t>
      </w:r>
      <w:proofErr w:type="spellEnd"/>
      <w:r w:rsidR="00694D8D">
        <w:t xml:space="preserve"> </w:t>
      </w:r>
      <w:proofErr w:type="spellStart"/>
      <w:r w:rsidR="00694D8D">
        <w:t>reus</w:t>
      </w:r>
      <w:proofErr w:type="spellEnd"/>
      <w:r w:rsidR="00694D8D">
        <w:t xml:space="preserve"> must be done voluntarily; </w:t>
      </w:r>
      <w:proofErr w:type="spellStart"/>
      <w:r w:rsidR="00694D8D">
        <w:t>actus</w:t>
      </w:r>
      <w:proofErr w:type="spellEnd"/>
      <w:r w:rsidR="00694D8D">
        <w:t xml:space="preserve"> </w:t>
      </w:r>
      <w:proofErr w:type="spellStart"/>
      <w:r w:rsidR="00694D8D">
        <w:t>reus</w:t>
      </w:r>
      <w:proofErr w:type="spellEnd"/>
      <w:r w:rsidR="00694D8D">
        <w:t xml:space="preserve"> contains a mental element </w:t>
      </w:r>
      <w:r w:rsidR="002237E0">
        <w:br/>
        <w:t xml:space="preserve">  -action must be </w:t>
      </w:r>
      <w:r w:rsidR="002237E0" w:rsidRPr="002237E0">
        <w:rPr>
          <w:highlight w:val="yellow"/>
        </w:rPr>
        <w:t>wielded consciously</w:t>
      </w:r>
      <w:r w:rsidR="002237E0">
        <w:t xml:space="preserve"> </w:t>
      </w:r>
      <w:r w:rsidR="002237E0">
        <w:br/>
      </w:r>
      <w:r w:rsidR="00D97EAC">
        <w:br/>
        <w:t xml:space="preserve">a) </w:t>
      </w:r>
      <w:r w:rsidR="00D97EAC" w:rsidRPr="00F31CEB">
        <w:rPr>
          <w:u w:val="single"/>
        </w:rPr>
        <w:t>Normal States</w:t>
      </w:r>
      <w:r w:rsidR="00D97EAC">
        <w:br/>
      </w:r>
      <w:r w:rsidR="00D97EAC">
        <w:br/>
      </w:r>
      <w:proofErr w:type="spellStart"/>
      <w:r w:rsidR="00D97EAC" w:rsidRPr="00F31CEB">
        <w:rPr>
          <w:b/>
          <w:highlight w:val="cyan"/>
        </w:rPr>
        <w:t>R.v</w:t>
      </w:r>
      <w:proofErr w:type="spellEnd"/>
      <w:r w:rsidR="00D97EAC" w:rsidRPr="00F31CEB">
        <w:rPr>
          <w:b/>
          <w:highlight w:val="cyan"/>
        </w:rPr>
        <w:t>. Parks (1992) SCC</w:t>
      </w:r>
      <w:r w:rsidR="00D97EAC">
        <w:br/>
        <w:t xml:space="preserve">-Parks grew up in a family with sleep disorders </w:t>
      </w:r>
      <w:r w:rsidR="00D97EAC">
        <w:br/>
        <w:t xml:space="preserve">-while sleepwalking he drove 23km to his in-laws house and murdered them </w:t>
      </w:r>
      <w:r w:rsidR="002237E0">
        <w:br/>
      </w:r>
      <w:r w:rsidR="00F31CEB">
        <w:br/>
        <w:t xml:space="preserve">-brain’s cortex is in a coma when we’re sleeping = no conscious control of actions while sleep walking (individual acting as an automaton) = no </w:t>
      </w:r>
      <w:proofErr w:type="spellStart"/>
      <w:r w:rsidR="00F31CEB">
        <w:t>actus</w:t>
      </w:r>
      <w:proofErr w:type="spellEnd"/>
      <w:r w:rsidR="00F31CEB">
        <w:t xml:space="preserve"> </w:t>
      </w:r>
      <w:proofErr w:type="spellStart"/>
      <w:r w:rsidR="00F31CEB">
        <w:t>reus</w:t>
      </w:r>
      <w:proofErr w:type="spellEnd"/>
      <w:r w:rsidR="00F31CEB">
        <w:t xml:space="preserve"> </w:t>
      </w:r>
      <w:r w:rsidR="00F31CEB">
        <w:br/>
      </w:r>
      <w:r w:rsidR="00F31CEB">
        <w:br/>
        <w:t xml:space="preserve">-Parks was acquitted because there was no </w:t>
      </w:r>
      <w:proofErr w:type="spellStart"/>
      <w:r w:rsidR="00F31CEB">
        <w:t>actus</w:t>
      </w:r>
      <w:proofErr w:type="spellEnd"/>
      <w:r w:rsidR="00F31CEB">
        <w:t xml:space="preserve"> </w:t>
      </w:r>
      <w:proofErr w:type="spellStart"/>
      <w:r w:rsidR="00F31CEB">
        <w:t>reus</w:t>
      </w:r>
      <w:proofErr w:type="spellEnd"/>
      <w:r w:rsidR="00F31CEB">
        <w:br/>
      </w:r>
      <w:r w:rsidR="00F31CEB">
        <w:br/>
        <w:t xml:space="preserve">b) </w:t>
      </w:r>
      <w:r w:rsidR="00F31CEB" w:rsidRPr="00F31CEB">
        <w:rPr>
          <w:u w:val="single"/>
        </w:rPr>
        <w:t>External Trauma</w:t>
      </w:r>
      <w:r w:rsidR="00F31CEB">
        <w:t xml:space="preserve"> </w:t>
      </w:r>
      <w:r w:rsidR="00F31CEB">
        <w:br/>
      </w:r>
      <w:r w:rsidR="00F31CEB" w:rsidRPr="002C7758">
        <w:rPr>
          <w:b/>
        </w:rPr>
        <w:br/>
      </w:r>
      <w:proofErr w:type="spellStart"/>
      <w:r w:rsidR="00F31CEB" w:rsidRPr="002C7758">
        <w:rPr>
          <w:b/>
          <w:highlight w:val="cyan"/>
        </w:rPr>
        <w:t>R.v</w:t>
      </w:r>
      <w:proofErr w:type="spellEnd"/>
      <w:r w:rsidR="00F31CEB" w:rsidRPr="002C7758">
        <w:rPr>
          <w:b/>
          <w:highlight w:val="cyan"/>
        </w:rPr>
        <w:t xml:space="preserve">. </w:t>
      </w:r>
      <w:proofErr w:type="spellStart"/>
      <w:r w:rsidR="00F31CEB" w:rsidRPr="002C7758">
        <w:rPr>
          <w:b/>
          <w:highlight w:val="cyan"/>
        </w:rPr>
        <w:t>Bleta</w:t>
      </w:r>
      <w:proofErr w:type="spellEnd"/>
      <w:r w:rsidR="00F31CEB" w:rsidRPr="002C7758">
        <w:rPr>
          <w:b/>
          <w:highlight w:val="cyan"/>
        </w:rPr>
        <w:t xml:space="preserve"> (1965) SCC</w:t>
      </w:r>
      <w:r w:rsidR="00F31CEB">
        <w:br/>
        <w:t xml:space="preserve">-street fight and </w:t>
      </w:r>
      <w:proofErr w:type="spellStart"/>
      <w:r w:rsidR="00F31CEB">
        <w:t>Bleta</w:t>
      </w:r>
      <w:proofErr w:type="spellEnd"/>
      <w:r w:rsidR="00F31CEB">
        <w:t xml:space="preserve"> is thrown to the ground and hits his head really hard</w:t>
      </w:r>
      <w:r w:rsidR="00F31CEB">
        <w:br/>
        <w:t>-</w:t>
      </w:r>
      <w:proofErr w:type="spellStart"/>
      <w:r w:rsidR="00F31CEB">
        <w:t>Bleta</w:t>
      </w:r>
      <w:proofErr w:type="spellEnd"/>
      <w:r w:rsidR="00F31CEB">
        <w:t xml:space="preserve"> is dazed and confused and when he gets up he attacks </w:t>
      </w:r>
      <w:proofErr w:type="spellStart"/>
      <w:r w:rsidR="00F31CEB">
        <w:t>Gafi</w:t>
      </w:r>
      <w:proofErr w:type="spellEnd"/>
      <w:r w:rsidR="00F31CEB">
        <w:t xml:space="preserve"> and stabs him in the neck and he dies </w:t>
      </w:r>
      <w:r w:rsidR="00F31CEB">
        <w:br/>
      </w:r>
      <w:r w:rsidR="00F31CEB">
        <w:br/>
        <w:t xml:space="preserve">-court ruled when he hit his head on the pavement, his brain was no longer able to consciously </w:t>
      </w:r>
      <w:r w:rsidR="002C7758">
        <w:t xml:space="preserve">decide what action to commit = </w:t>
      </w:r>
      <w:r w:rsidR="00F31CEB">
        <w:t xml:space="preserve">not consciously willed </w:t>
      </w:r>
      <w:r w:rsidR="00282859">
        <w:br/>
      </w:r>
      <w:r w:rsidR="00282859">
        <w:br/>
      </w:r>
      <w:proofErr w:type="spellStart"/>
      <w:r w:rsidR="00282859" w:rsidRPr="00282859">
        <w:rPr>
          <w:b/>
          <w:highlight w:val="cyan"/>
        </w:rPr>
        <w:t>R.v</w:t>
      </w:r>
      <w:proofErr w:type="spellEnd"/>
      <w:r w:rsidR="00282859" w:rsidRPr="00282859">
        <w:rPr>
          <w:b/>
          <w:highlight w:val="cyan"/>
        </w:rPr>
        <w:t>. Quick (1973) Eng. CA</w:t>
      </w:r>
      <w:r w:rsidR="00282859">
        <w:br/>
        <w:t xml:space="preserve">-Quick works at a hospital and is diabetic; he is insulin dependent </w:t>
      </w:r>
      <w:r w:rsidR="00282859">
        <w:sym w:font="Wingdings" w:char="F0E0"/>
      </w:r>
      <w:r w:rsidR="00282859">
        <w:t xml:space="preserve"> allows him to metabolize sugars in the bloodstream </w:t>
      </w:r>
      <w:r w:rsidR="00282859">
        <w:sym w:font="Wingdings" w:char="F0E0"/>
      </w:r>
      <w:r w:rsidR="00282859">
        <w:t xml:space="preserve"> allows brain to function </w:t>
      </w:r>
      <w:r w:rsidR="00282859">
        <w:br/>
        <w:t xml:space="preserve">-he took too much insulin on accident and severely assaults one of the patients in the hospital </w:t>
      </w:r>
      <w:r w:rsidR="00F57223">
        <w:br/>
      </w:r>
      <w:r w:rsidR="00F57223">
        <w:br/>
        <w:t>-the insulin is an external factor that made it impossible for his brain to function normally (did not consciously commit the illegal act)</w:t>
      </w:r>
      <w:r w:rsidR="00F57223">
        <w:br/>
      </w:r>
      <w:r w:rsidR="00F57223" w:rsidRPr="009A39B7">
        <w:rPr>
          <w:b/>
        </w:rPr>
        <w:br/>
      </w:r>
      <w:proofErr w:type="spellStart"/>
      <w:r w:rsidR="00F57223" w:rsidRPr="009A39B7">
        <w:rPr>
          <w:b/>
          <w:highlight w:val="cyan"/>
        </w:rPr>
        <w:t>R.v</w:t>
      </w:r>
      <w:proofErr w:type="spellEnd"/>
      <w:r w:rsidR="00F57223" w:rsidRPr="009A39B7">
        <w:rPr>
          <w:b/>
          <w:highlight w:val="cyan"/>
        </w:rPr>
        <w:t xml:space="preserve">. </w:t>
      </w:r>
      <w:proofErr w:type="spellStart"/>
      <w:r w:rsidR="00F57223" w:rsidRPr="009A39B7">
        <w:rPr>
          <w:b/>
          <w:highlight w:val="cyan"/>
        </w:rPr>
        <w:t>Rabey</w:t>
      </w:r>
      <w:proofErr w:type="spellEnd"/>
      <w:r w:rsidR="00F57223" w:rsidRPr="009A39B7">
        <w:rPr>
          <w:b/>
          <w:highlight w:val="cyan"/>
        </w:rPr>
        <w:t xml:space="preserve"> (1980) SCC</w:t>
      </w:r>
      <w:r w:rsidR="00F57223">
        <w:br/>
        <w:t>-goes to college and likes a girl who does not like him back; she is nice to him</w:t>
      </w:r>
      <w:r w:rsidR="00F57223">
        <w:br/>
        <w:t xml:space="preserve">-goes to her residence room one day and she’s not there but he opens the door and he finds a letter she was writing to her friend describing </w:t>
      </w:r>
      <w:proofErr w:type="spellStart"/>
      <w:r w:rsidR="00F57223">
        <w:t>Rabey</w:t>
      </w:r>
      <w:proofErr w:type="spellEnd"/>
      <w:r w:rsidR="00F57223">
        <w:t xml:space="preserve"> as a loser and nobody</w:t>
      </w:r>
      <w:r w:rsidR="00F57223">
        <w:br/>
        <w:t>-he takes a rock from his geology lab and when he runs into the girl again he says he blacks out and smashes her in the head with the rock</w:t>
      </w:r>
      <w:r w:rsidR="00F57223">
        <w:br/>
        <w:t xml:space="preserve">-he’s charge with assault </w:t>
      </w:r>
      <w:r w:rsidR="00F57223">
        <w:br/>
      </w:r>
      <w:r w:rsidR="00F57223">
        <w:br/>
        <w:t>-</w:t>
      </w:r>
      <w:r w:rsidR="009A39B7">
        <w:t>he said that the combination of reading the letter that broke his heart and the unexpected meeting with her was an external force that lead him to a dissociative state where he had no control over his actions</w:t>
      </w:r>
      <w:r w:rsidR="009A39B7">
        <w:br/>
      </w:r>
      <w:r w:rsidR="009A39B7">
        <w:br/>
      </w:r>
      <w:r w:rsidR="009A39B7" w:rsidRPr="0093261C">
        <w:rPr>
          <w:b/>
          <w:u w:val="single"/>
        </w:rPr>
        <w:t>Supreme Court – Dissociative States</w:t>
      </w:r>
      <w:r w:rsidR="009A39B7" w:rsidRPr="0093261C">
        <w:rPr>
          <w:b/>
          <w:u w:val="single"/>
        </w:rPr>
        <w:br/>
      </w:r>
      <w:r w:rsidR="009A39B7">
        <w:br/>
        <w:t xml:space="preserve">1. </w:t>
      </w:r>
      <w:r w:rsidR="009A39B7" w:rsidRPr="0093261C">
        <w:rPr>
          <w:highlight w:val="yellow"/>
        </w:rPr>
        <w:t>Transient Disturbances of Consciousness</w:t>
      </w:r>
      <w:r w:rsidR="009A39B7">
        <w:br/>
        <w:t xml:space="preserve">-short lived impediment to consciousness </w:t>
      </w:r>
      <w:r w:rsidR="009A39B7">
        <w:br/>
        <w:t xml:space="preserve">-ask whether the individual is acting as an automaton </w:t>
      </w:r>
      <w:r w:rsidR="0093261C">
        <w:br/>
      </w:r>
      <w:r w:rsidR="0093261C">
        <w:br/>
        <w:t>-e.g. sleepwalker, blow to the head etc…</w:t>
      </w:r>
      <w:r w:rsidR="0093261C">
        <w:br/>
        <w:t xml:space="preserve">-something out of the ordinary happens that affects functioning of the mind </w:t>
      </w:r>
      <w:r w:rsidR="0093261C">
        <w:br/>
      </w:r>
      <w:r w:rsidR="0093261C">
        <w:br/>
        <w:t>-if answer is yes under this category = person acquitted</w:t>
      </w:r>
      <w:r w:rsidR="009A39B7">
        <w:br/>
      </w:r>
      <w:r w:rsidR="009A39B7">
        <w:br/>
        <w:t xml:space="preserve">2. </w:t>
      </w:r>
      <w:r w:rsidR="009A39B7" w:rsidRPr="0093261C">
        <w:rPr>
          <w:highlight w:val="yellow"/>
        </w:rPr>
        <w:t xml:space="preserve">Disturbance of Consciousness relates to malfunctioning of the mind </w:t>
      </w:r>
      <w:r w:rsidR="0093261C" w:rsidRPr="0093261C">
        <w:rPr>
          <w:highlight w:val="yellow"/>
        </w:rPr>
        <w:t xml:space="preserve">rooted in an internal weakness or condition in the </w:t>
      </w:r>
      <w:proofErr w:type="spellStart"/>
      <w:r w:rsidR="0093261C" w:rsidRPr="0093261C">
        <w:rPr>
          <w:highlight w:val="yellow"/>
        </w:rPr>
        <w:t>accused’s</w:t>
      </w:r>
      <w:proofErr w:type="spellEnd"/>
      <w:r w:rsidR="0093261C" w:rsidRPr="0093261C">
        <w:rPr>
          <w:highlight w:val="yellow"/>
        </w:rPr>
        <w:t xml:space="preserve"> mind</w:t>
      </w:r>
      <w:r w:rsidR="0093261C">
        <w:t xml:space="preserve"> </w:t>
      </w:r>
      <w:r w:rsidR="0093261C">
        <w:br/>
        <w:t xml:space="preserve">-ask if accused can use the </w:t>
      </w:r>
      <w:proofErr w:type="spellStart"/>
      <w:r w:rsidR="0093261C">
        <w:t>defence</w:t>
      </w:r>
      <w:proofErr w:type="spellEnd"/>
      <w:r w:rsidR="0093261C">
        <w:t xml:space="preserve"> of not criminally responsible </w:t>
      </w:r>
      <w:r w:rsidR="0093261C">
        <w:br/>
      </w:r>
      <w:r w:rsidR="0093261C">
        <w:br/>
        <w:t xml:space="preserve">-if answer is yes here = person can be detained and treated </w:t>
      </w:r>
      <w:r w:rsidR="004C4069">
        <w:br/>
      </w:r>
      <w:r w:rsidR="004C4069">
        <w:br/>
        <w:t xml:space="preserve">c) </w:t>
      </w:r>
      <w:r w:rsidR="004C4069" w:rsidRPr="00FC7052">
        <w:rPr>
          <w:u w:val="single"/>
        </w:rPr>
        <w:t xml:space="preserve">(In) Voluntary Drunkenness </w:t>
      </w:r>
      <w:r w:rsidR="004C4069">
        <w:br/>
      </w:r>
      <w:r w:rsidR="004C4069">
        <w:br/>
      </w:r>
      <w:proofErr w:type="spellStart"/>
      <w:r w:rsidR="002A190F" w:rsidRPr="00FC7052">
        <w:rPr>
          <w:b/>
          <w:highlight w:val="cyan"/>
        </w:rPr>
        <w:t>R.v</w:t>
      </w:r>
      <w:proofErr w:type="spellEnd"/>
      <w:r w:rsidR="002A190F" w:rsidRPr="00FC7052">
        <w:rPr>
          <w:b/>
          <w:highlight w:val="cyan"/>
        </w:rPr>
        <w:t>. King (1962) SCC</w:t>
      </w:r>
      <w:r w:rsidR="002A190F">
        <w:t xml:space="preserve"> </w:t>
      </w:r>
      <w:r w:rsidR="002A190F">
        <w:br/>
        <w:t>-</w:t>
      </w:r>
      <w:r w:rsidR="00FC7052">
        <w:t xml:space="preserve">goes to the dentist to have a tooth extracted and they give him laughing gas </w:t>
      </w:r>
      <w:r w:rsidR="00FC7052">
        <w:br/>
        <w:t>-he leaves the dentist and gets in a car crash when he leaves</w:t>
      </w:r>
      <w:r w:rsidR="00FC7052">
        <w:br/>
        <w:t xml:space="preserve">-charged with impaired driving </w:t>
      </w:r>
      <w:r w:rsidR="00FC7052">
        <w:br/>
      </w:r>
      <w:r w:rsidR="00FC7052">
        <w:br/>
        <w:t xml:space="preserve">-impaired driving = general intent offence </w:t>
      </w:r>
      <w:r w:rsidR="00FC7052">
        <w:sym w:font="Wingdings" w:char="F0E0"/>
      </w:r>
      <w:r w:rsidR="00FC7052">
        <w:t xml:space="preserve"> drugs / alcohol not taken into account </w:t>
      </w:r>
      <w:r w:rsidR="00FC7052">
        <w:br/>
        <w:t xml:space="preserve">-the involuntary intoxication means he did not commit the </w:t>
      </w:r>
      <w:proofErr w:type="spellStart"/>
      <w:r w:rsidR="00FC7052">
        <w:t>actus</w:t>
      </w:r>
      <w:proofErr w:type="spellEnd"/>
      <w:r w:rsidR="00FC7052">
        <w:t xml:space="preserve"> </w:t>
      </w:r>
      <w:proofErr w:type="spellStart"/>
      <w:r w:rsidR="00FC7052">
        <w:t>reus</w:t>
      </w:r>
      <w:proofErr w:type="spellEnd"/>
      <w:r w:rsidR="00FC7052">
        <w:t xml:space="preserve"> conscious</w:t>
      </w:r>
      <w:r w:rsidR="00285C9E">
        <w:t xml:space="preserve">ly = acquitted </w:t>
      </w:r>
      <w:r w:rsidR="00285C9E">
        <w:br/>
      </w:r>
      <w:r w:rsidR="00285C9E">
        <w:br/>
      </w:r>
      <w:proofErr w:type="spellStart"/>
      <w:r w:rsidR="00285C9E" w:rsidRPr="00285C9E">
        <w:rPr>
          <w:b/>
          <w:highlight w:val="cyan"/>
        </w:rPr>
        <w:t>R.v</w:t>
      </w:r>
      <w:proofErr w:type="spellEnd"/>
      <w:r w:rsidR="00285C9E" w:rsidRPr="00285C9E">
        <w:rPr>
          <w:b/>
          <w:highlight w:val="cyan"/>
        </w:rPr>
        <w:t xml:space="preserve">. </w:t>
      </w:r>
      <w:proofErr w:type="spellStart"/>
      <w:r w:rsidR="00285C9E" w:rsidRPr="00285C9E">
        <w:rPr>
          <w:b/>
          <w:highlight w:val="cyan"/>
        </w:rPr>
        <w:t>Daviault</w:t>
      </w:r>
      <w:proofErr w:type="spellEnd"/>
      <w:r w:rsidR="00285C9E">
        <w:t xml:space="preserve"> </w:t>
      </w:r>
      <w:r w:rsidR="00FC7052">
        <w:br/>
        <w:t xml:space="preserve">-older man who has been a chronic alcoholic for a long time </w:t>
      </w:r>
      <w:r w:rsidR="009C5BBA">
        <w:br/>
        <w:t>-he is asked to drop of a bottle of brandy to another older woman who is wheelchair bound; she invites him in to have a drink</w:t>
      </w:r>
      <w:r w:rsidR="009C5BBA">
        <w:br/>
        <w:t xml:space="preserve">-the woman falls asleep in her wheelchair and </w:t>
      </w:r>
      <w:proofErr w:type="spellStart"/>
      <w:r w:rsidR="009C5BBA">
        <w:t>Daviault</w:t>
      </w:r>
      <w:proofErr w:type="spellEnd"/>
      <w:r w:rsidR="009C5BBA">
        <w:t xml:space="preserve"> finishes the rest of the 40 of brandy and rapes the woman in her wheelchair </w:t>
      </w:r>
      <w:r w:rsidR="009C5BBA">
        <w:br/>
      </w:r>
      <w:r w:rsidR="009C5BBA">
        <w:br/>
        <w:t xml:space="preserve">-although </w:t>
      </w:r>
      <w:proofErr w:type="spellStart"/>
      <w:r w:rsidR="009C5BBA">
        <w:t>Daviault</w:t>
      </w:r>
      <w:proofErr w:type="spellEnd"/>
      <w:r w:rsidR="009C5BBA">
        <w:t xml:space="preserve"> voluntarily got intoxicated, he was so drunk that he lost contact with reality </w:t>
      </w:r>
      <w:r w:rsidR="009C5BBA">
        <w:sym w:font="Wingdings" w:char="F0E0"/>
      </w:r>
      <w:r w:rsidR="009C5BBA">
        <w:t xml:space="preserve"> his brain was not functioning like a normal liberal brain </w:t>
      </w:r>
      <w:r w:rsidR="0032486E">
        <w:br/>
      </w:r>
      <w:r w:rsidR="0032486E">
        <w:br/>
      </w:r>
      <w:proofErr w:type="spellStart"/>
      <w:r w:rsidR="0032486E">
        <w:t>Actus</w:t>
      </w:r>
      <w:proofErr w:type="spellEnd"/>
      <w:r w:rsidR="0032486E">
        <w:t xml:space="preserve"> Reus;</w:t>
      </w:r>
      <w:r w:rsidR="0032486E">
        <w:br/>
        <w:t xml:space="preserve">-in cases of extreme intoxication even when it is voluntary, the individual cannot be held accountable for their actions and will be acquitted </w:t>
      </w:r>
      <w:r w:rsidR="00121743">
        <w:br/>
      </w:r>
      <w:r w:rsidR="00121743" w:rsidRPr="00121743">
        <w:rPr>
          <w:b/>
          <w:u w:val="single"/>
        </w:rPr>
        <w:br/>
        <w:t>Parliament:</w:t>
      </w:r>
      <w:r w:rsidR="00121743">
        <w:t xml:space="preserve"> </w:t>
      </w:r>
      <w:r w:rsidR="00121743">
        <w:br/>
        <w:t>-pass</w:t>
      </w:r>
      <w:r w:rsidR="00121743" w:rsidRPr="00121743">
        <w:rPr>
          <w:color w:val="FF0000"/>
        </w:rPr>
        <w:t xml:space="preserve"> </w:t>
      </w:r>
      <w:r w:rsidR="00121743" w:rsidRPr="00121743">
        <w:rPr>
          <w:color w:val="FF0000"/>
          <w:highlight w:val="yellow"/>
        </w:rPr>
        <w:t>S. 33.1 CCC</w:t>
      </w:r>
      <w:r w:rsidR="00121743">
        <w:t xml:space="preserve">; if the crime involves some kind of interference with the victim’s bodily integrity, they will not let the courts decide that extreme intoxication means there is no </w:t>
      </w:r>
      <w:proofErr w:type="spellStart"/>
      <w:r w:rsidR="00121743">
        <w:t>actus</w:t>
      </w:r>
      <w:proofErr w:type="spellEnd"/>
      <w:r w:rsidR="00121743">
        <w:t xml:space="preserve"> </w:t>
      </w:r>
      <w:proofErr w:type="spellStart"/>
      <w:r w:rsidR="00121743">
        <w:t>reus</w:t>
      </w:r>
      <w:proofErr w:type="spellEnd"/>
      <w:r w:rsidR="00121743">
        <w:t xml:space="preserve"> </w:t>
      </w:r>
      <w:r w:rsidR="00FF327D">
        <w:br/>
      </w:r>
      <w:r w:rsidR="00FF327D">
        <w:br/>
      </w:r>
      <w:r w:rsidR="00FF327D" w:rsidRPr="00FF327D">
        <w:rPr>
          <w:color w:val="FF0000"/>
        </w:rPr>
        <w:t>Mild Drunkenness</w:t>
      </w:r>
      <w:r w:rsidR="00FF327D">
        <w:t xml:space="preserve">; relax inhibitions and socially acceptable behaviour </w:t>
      </w:r>
      <w:r w:rsidR="00FF327D">
        <w:br/>
        <w:t xml:space="preserve">-irrelevant because it does not affect </w:t>
      </w:r>
      <w:proofErr w:type="spellStart"/>
      <w:r w:rsidR="00FF327D">
        <w:t>actus</w:t>
      </w:r>
      <w:proofErr w:type="spellEnd"/>
      <w:r w:rsidR="00FF327D">
        <w:t xml:space="preserve"> </w:t>
      </w:r>
      <w:proofErr w:type="spellStart"/>
      <w:r w:rsidR="00FF327D">
        <w:t>reus</w:t>
      </w:r>
      <w:proofErr w:type="spellEnd"/>
      <w:r w:rsidR="00FF327D">
        <w:t xml:space="preserve"> or </w:t>
      </w:r>
      <w:proofErr w:type="spellStart"/>
      <w:r w:rsidR="00FF327D">
        <w:t>mens</w:t>
      </w:r>
      <w:proofErr w:type="spellEnd"/>
      <w:r w:rsidR="00FF327D">
        <w:t xml:space="preserve"> </w:t>
      </w:r>
      <w:proofErr w:type="spellStart"/>
      <w:r w:rsidR="00FF327D">
        <w:t>rea</w:t>
      </w:r>
      <w:proofErr w:type="spellEnd"/>
      <w:r w:rsidR="00FF327D">
        <w:t xml:space="preserve"> </w:t>
      </w:r>
      <w:r w:rsidR="00FF327D">
        <w:br/>
      </w:r>
      <w:r w:rsidR="00FF327D">
        <w:br/>
      </w:r>
      <w:r w:rsidR="00FF327D" w:rsidRPr="00FF327D">
        <w:rPr>
          <w:color w:val="FF0000"/>
        </w:rPr>
        <w:t>Advanced Intoxication</w:t>
      </w:r>
      <w:r w:rsidR="00FF327D">
        <w:t xml:space="preserve">: drunk enough to not be able to form the specific intent to be able to do something </w:t>
      </w:r>
      <w:r w:rsidR="00FF327D">
        <w:sym w:font="Wingdings" w:char="F0E0"/>
      </w:r>
      <w:r w:rsidR="00FF327D">
        <w:t xml:space="preserve"> no </w:t>
      </w:r>
      <w:proofErr w:type="spellStart"/>
      <w:r w:rsidR="00FF327D">
        <w:t>mens</w:t>
      </w:r>
      <w:proofErr w:type="spellEnd"/>
      <w:r w:rsidR="00FF327D">
        <w:t xml:space="preserve"> </w:t>
      </w:r>
      <w:proofErr w:type="spellStart"/>
      <w:r w:rsidR="00FF327D">
        <w:t>rea</w:t>
      </w:r>
      <w:proofErr w:type="spellEnd"/>
      <w:r w:rsidR="00FF327D">
        <w:t xml:space="preserve"> </w:t>
      </w:r>
      <w:r w:rsidR="00FF327D">
        <w:br/>
      </w:r>
      <w:r w:rsidR="00FF327D">
        <w:br/>
      </w:r>
      <w:r w:rsidR="00FF327D" w:rsidRPr="00FF327D">
        <w:rPr>
          <w:color w:val="FF0000"/>
        </w:rPr>
        <w:t>Extreme Intoxication</w:t>
      </w:r>
      <w:r w:rsidR="00FF327D">
        <w:t xml:space="preserve">: so drunk that actions aren’t voluntary so there is no </w:t>
      </w:r>
      <w:proofErr w:type="spellStart"/>
      <w:r w:rsidR="00FF327D">
        <w:t>actus</w:t>
      </w:r>
      <w:proofErr w:type="spellEnd"/>
      <w:r w:rsidR="00FF327D">
        <w:t xml:space="preserve"> </w:t>
      </w:r>
      <w:proofErr w:type="spellStart"/>
      <w:r w:rsidR="00FF327D">
        <w:t>reus</w:t>
      </w:r>
      <w:proofErr w:type="spellEnd"/>
      <w:r w:rsidR="00FF327D">
        <w:t xml:space="preserve"> </w:t>
      </w:r>
      <w:r w:rsidR="00F81EA4">
        <w:br/>
        <w:t xml:space="preserve">*Under S. 33.1 CCC this is limited to non-violent offences </w:t>
      </w:r>
      <w:r w:rsidR="00624DEF">
        <w:br/>
      </w:r>
      <w:r w:rsidR="00624DEF">
        <w:br/>
      </w:r>
      <w:r w:rsidR="00586588" w:rsidRPr="00586588">
        <w:rPr>
          <w:b/>
          <w:u w:val="single"/>
        </w:rPr>
        <w:t xml:space="preserve">Complete </w:t>
      </w:r>
      <w:r w:rsidR="005E4AF0" w:rsidRPr="00586588">
        <w:rPr>
          <w:b/>
          <w:u w:val="single"/>
        </w:rPr>
        <w:t>Defences:</w:t>
      </w:r>
      <w:r w:rsidR="00586588" w:rsidRPr="00586588">
        <w:rPr>
          <w:b/>
          <w:u w:val="single"/>
        </w:rPr>
        <w:t xml:space="preserve"> </w:t>
      </w:r>
      <w:r w:rsidR="005C2064">
        <w:rPr>
          <w:b/>
          <w:u w:val="single"/>
        </w:rPr>
        <w:br/>
      </w:r>
      <w:r w:rsidR="005C2064">
        <w:t xml:space="preserve">-means you are acquitted if it is found to be a legitimate </w:t>
      </w:r>
      <w:proofErr w:type="spellStart"/>
      <w:r w:rsidR="005C2064">
        <w:t>defence</w:t>
      </w:r>
      <w:proofErr w:type="spellEnd"/>
      <w:r w:rsidR="005E4AF0" w:rsidRPr="00586588">
        <w:rPr>
          <w:b/>
          <w:u w:val="single"/>
        </w:rPr>
        <w:br/>
      </w:r>
      <w:r w:rsidR="005E4AF0">
        <w:br/>
        <w:t xml:space="preserve">Necessity: the sailors who ate the cabin boy at sea; the judges made this </w:t>
      </w:r>
      <w:proofErr w:type="spellStart"/>
      <w:r w:rsidR="005E4AF0">
        <w:t>defence</w:t>
      </w:r>
      <w:proofErr w:type="spellEnd"/>
      <w:r w:rsidR="005E4AF0">
        <w:t xml:space="preserve"> up</w:t>
      </w:r>
      <w:r w:rsidR="005E4AF0">
        <w:br/>
        <w:t xml:space="preserve">-have to show you couldn’t do the legal thing </w:t>
      </w:r>
      <w:r w:rsidR="005E4AF0">
        <w:br/>
      </w:r>
      <w:r w:rsidR="005E4AF0">
        <w:br/>
        <w:t>Duress:</w:t>
      </w:r>
      <w:r w:rsidR="005E4AF0">
        <w:br/>
        <w:t>-</w:t>
      </w:r>
      <w:proofErr w:type="spellStart"/>
      <w:r w:rsidR="005E4AF0">
        <w:t>R.v.Carker</w:t>
      </w:r>
      <w:proofErr w:type="spellEnd"/>
      <w:r w:rsidR="005E4AF0">
        <w:t>: was told if he didn’t break his cell toilette he would be killed in the prison yard by inmates</w:t>
      </w:r>
      <w:r w:rsidR="00CB3342">
        <w:br/>
        <w:t xml:space="preserve">    -found guilty because threat is not immediate </w:t>
      </w:r>
      <w:r w:rsidR="00CB3342">
        <w:br/>
      </w:r>
      <w:r w:rsidR="00CB3342">
        <w:br/>
        <w:t xml:space="preserve">Self </w:t>
      </w:r>
      <w:proofErr w:type="spellStart"/>
      <w:r w:rsidR="00CB3342">
        <w:t>Defence</w:t>
      </w:r>
      <w:proofErr w:type="spellEnd"/>
      <w:r w:rsidR="00CB3342">
        <w:t xml:space="preserve">: </w:t>
      </w:r>
      <w:r w:rsidR="00586588">
        <w:br/>
      </w:r>
      <w:r w:rsidR="00586588">
        <w:br/>
      </w:r>
      <w:r w:rsidR="00586588" w:rsidRPr="00586588">
        <w:rPr>
          <w:b/>
          <w:u w:val="single"/>
        </w:rPr>
        <w:t xml:space="preserve">Partial </w:t>
      </w:r>
      <w:proofErr w:type="spellStart"/>
      <w:r w:rsidR="00586588" w:rsidRPr="00586588">
        <w:rPr>
          <w:b/>
          <w:u w:val="single"/>
        </w:rPr>
        <w:t>Defence</w:t>
      </w:r>
      <w:proofErr w:type="spellEnd"/>
      <w:r w:rsidR="00586588">
        <w:br/>
      </w:r>
      <w:r w:rsidR="005C2064">
        <w:t xml:space="preserve">-doesn’t acquit </w:t>
      </w:r>
      <w:r w:rsidR="005C2064">
        <w:sym w:font="Wingdings" w:char="F0E0"/>
      </w:r>
      <w:r w:rsidR="005C2064">
        <w:t xml:space="preserve"> reduces </w:t>
      </w:r>
      <w:r w:rsidR="005C2064">
        <w:br/>
      </w:r>
      <w:r w:rsidR="00586588">
        <w:br/>
        <w:t>Pro</w:t>
      </w:r>
      <w:r w:rsidR="006816CA">
        <w:t xml:space="preserve">vocation: cannot be planned </w:t>
      </w:r>
      <w:r w:rsidR="005C2064">
        <w:br/>
      </w:r>
      <w:r w:rsidR="005C2064">
        <w:br/>
        <w:t>---------------------------------------------------------</w:t>
      </w:r>
      <w:r w:rsidR="005C2064">
        <w:br/>
        <w:t>Office Hours: 12:30-2:30 today 14045 FSS</w:t>
      </w:r>
      <w:r w:rsidR="005C2064">
        <w:br/>
      </w:r>
      <w:r w:rsidR="005C2064">
        <w:br/>
        <w:t>Review:</w:t>
      </w:r>
      <w:r w:rsidR="005C2064">
        <w:br/>
        <w:t>April 15</w:t>
      </w:r>
      <w:r w:rsidR="005C2064" w:rsidRPr="005C2064">
        <w:rPr>
          <w:vertAlign w:val="superscript"/>
        </w:rPr>
        <w:t>th</w:t>
      </w:r>
      <w:r w:rsidR="005C2064">
        <w:t xml:space="preserve"> 9-10:30 1005 FSS</w:t>
      </w:r>
      <w:r w:rsidR="005C2064">
        <w:br/>
      </w:r>
      <w:r w:rsidR="005C2064">
        <w:br/>
        <w:t xml:space="preserve">Exam: </w:t>
      </w:r>
      <w:r w:rsidR="00917A63">
        <w:br/>
      </w:r>
      <w:r w:rsidR="00917A63">
        <w:br/>
        <w:t>Part 1: fill in the blank (35 Q)</w:t>
      </w:r>
      <w:r w:rsidR="00917A63">
        <w:br/>
      </w:r>
      <w:r w:rsidR="00917A63">
        <w:br/>
        <w:t xml:space="preserve">Part 2: </w:t>
      </w:r>
      <w:proofErr w:type="spellStart"/>
      <w:r w:rsidR="00917A63">
        <w:t>Mens</w:t>
      </w:r>
      <w:proofErr w:type="spellEnd"/>
      <w:r w:rsidR="00917A63">
        <w:t xml:space="preserve"> Rea Chart </w:t>
      </w:r>
      <w:r w:rsidR="00917A63">
        <w:br/>
        <w:t xml:space="preserve">-define knowledge, recklessness, willful blindness, strict liability, absolute liability </w:t>
      </w:r>
      <w:r w:rsidR="00917A63">
        <w:br/>
      </w:r>
      <w:r w:rsidR="00917A63">
        <w:br/>
        <w:t>Short Essay Style answer</w:t>
      </w:r>
      <w:r w:rsidR="00917A63">
        <w:br/>
        <w:t xml:space="preserve">-about liberal principles </w:t>
      </w:r>
      <w:r w:rsidR="00917A63">
        <w:br/>
      </w:r>
      <w:r w:rsidR="00917A63">
        <w:br/>
        <w:t>Part 3: Fact Situation</w:t>
      </w:r>
      <w:r w:rsidR="0016530B">
        <w:br/>
      </w:r>
      <w:r w:rsidR="0016530B">
        <w:br/>
        <w:t>Part 4: Essay Question</w:t>
      </w:r>
      <w:r w:rsidR="0016530B">
        <w:br/>
        <w:t xml:space="preserve">-themes of the class; liberal principles / monopoly of the use of force </w:t>
      </w:r>
      <w:r w:rsidR="0016530B">
        <w:br/>
        <w:t xml:space="preserve">-1/4 Q’s </w:t>
      </w:r>
    </w:p>
    <w:sectPr w:rsidR="001F2C1F" w:rsidRPr="00513F07" w:rsidSect="00521B91">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521B91"/>
    <w:rsid w:val="000067D3"/>
    <w:rsid w:val="00020FA4"/>
    <w:rsid w:val="00024232"/>
    <w:rsid w:val="00066561"/>
    <w:rsid w:val="0007185F"/>
    <w:rsid w:val="000724C8"/>
    <w:rsid w:val="00073D19"/>
    <w:rsid w:val="00074E38"/>
    <w:rsid w:val="00077C11"/>
    <w:rsid w:val="00084CC3"/>
    <w:rsid w:val="000877A3"/>
    <w:rsid w:val="00090A00"/>
    <w:rsid w:val="00090C56"/>
    <w:rsid w:val="00093D19"/>
    <w:rsid w:val="00095635"/>
    <w:rsid w:val="0009669B"/>
    <w:rsid w:val="000A2485"/>
    <w:rsid w:val="000C22BF"/>
    <w:rsid w:val="000C50DF"/>
    <w:rsid w:val="000D39A5"/>
    <w:rsid w:val="000D5A35"/>
    <w:rsid w:val="000D7929"/>
    <w:rsid w:val="000F0DC9"/>
    <w:rsid w:val="0011215E"/>
    <w:rsid w:val="00113209"/>
    <w:rsid w:val="00114052"/>
    <w:rsid w:val="00121743"/>
    <w:rsid w:val="001502E0"/>
    <w:rsid w:val="00154649"/>
    <w:rsid w:val="0016530B"/>
    <w:rsid w:val="00176A30"/>
    <w:rsid w:val="00185D48"/>
    <w:rsid w:val="00192EF2"/>
    <w:rsid w:val="00193198"/>
    <w:rsid w:val="001A3B56"/>
    <w:rsid w:val="001A61D9"/>
    <w:rsid w:val="001A6314"/>
    <w:rsid w:val="001B16C6"/>
    <w:rsid w:val="001C782D"/>
    <w:rsid w:val="001E520C"/>
    <w:rsid w:val="001F26FC"/>
    <w:rsid w:val="001F2C1F"/>
    <w:rsid w:val="001F679B"/>
    <w:rsid w:val="0020522A"/>
    <w:rsid w:val="002237E0"/>
    <w:rsid w:val="0022702C"/>
    <w:rsid w:val="002311C9"/>
    <w:rsid w:val="002353E1"/>
    <w:rsid w:val="002477BA"/>
    <w:rsid w:val="00264392"/>
    <w:rsid w:val="00282859"/>
    <w:rsid w:val="00282E5F"/>
    <w:rsid w:val="00285C9E"/>
    <w:rsid w:val="002A190F"/>
    <w:rsid w:val="002A301A"/>
    <w:rsid w:val="002B3A63"/>
    <w:rsid w:val="002C52EA"/>
    <w:rsid w:val="002C734E"/>
    <w:rsid w:val="002C7758"/>
    <w:rsid w:val="002D12BF"/>
    <w:rsid w:val="002D4735"/>
    <w:rsid w:val="002D4A6B"/>
    <w:rsid w:val="002D67C7"/>
    <w:rsid w:val="002D7904"/>
    <w:rsid w:val="002E102A"/>
    <w:rsid w:val="002E4C74"/>
    <w:rsid w:val="002E5980"/>
    <w:rsid w:val="00307C4F"/>
    <w:rsid w:val="003131BC"/>
    <w:rsid w:val="0032486E"/>
    <w:rsid w:val="003276B6"/>
    <w:rsid w:val="003316E0"/>
    <w:rsid w:val="003416C4"/>
    <w:rsid w:val="00351BE3"/>
    <w:rsid w:val="00354963"/>
    <w:rsid w:val="00357690"/>
    <w:rsid w:val="003612ED"/>
    <w:rsid w:val="00361D96"/>
    <w:rsid w:val="00361E25"/>
    <w:rsid w:val="00367169"/>
    <w:rsid w:val="0036733A"/>
    <w:rsid w:val="00367E77"/>
    <w:rsid w:val="00374242"/>
    <w:rsid w:val="003818B8"/>
    <w:rsid w:val="0039104D"/>
    <w:rsid w:val="003A67DD"/>
    <w:rsid w:val="003B5E10"/>
    <w:rsid w:val="003C14BE"/>
    <w:rsid w:val="003C3F72"/>
    <w:rsid w:val="003C6E71"/>
    <w:rsid w:val="003E00D3"/>
    <w:rsid w:val="00427B0C"/>
    <w:rsid w:val="00432BFC"/>
    <w:rsid w:val="00443B64"/>
    <w:rsid w:val="0045189F"/>
    <w:rsid w:val="0046107B"/>
    <w:rsid w:val="00475972"/>
    <w:rsid w:val="0047784A"/>
    <w:rsid w:val="00481ACF"/>
    <w:rsid w:val="004910EF"/>
    <w:rsid w:val="00491B90"/>
    <w:rsid w:val="00493017"/>
    <w:rsid w:val="00494472"/>
    <w:rsid w:val="00497530"/>
    <w:rsid w:val="004C4069"/>
    <w:rsid w:val="004D5F14"/>
    <w:rsid w:val="004E2809"/>
    <w:rsid w:val="004F672A"/>
    <w:rsid w:val="00511470"/>
    <w:rsid w:val="005114CA"/>
    <w:rsid w:val="00513F07"/>
    <w:rsid w:val="00521B91"/>
    <w:rsid w:val="00526DDE"/>
    <w:rsid w:val="005274C5"/>
    <w:rsid w:val="00553AB5"/>
    <w:rsid w:val="005652C4"/>
    <w:rsid w:val="0058350D"/>
    <w:rsid w:val="00586588"/>
    <w:rsid w:val="005B3413"/>
    <w:rsid w:val="005B4B22"/>
    <w:rsid w:val="005C2064"/>
    <w:rsid w:val="005D2B6D"/>
    <w:rsid w:val="005E4AF0"/>
    <w:rsid w:val="005F426C"/>
    <w:rsid w:val="006036A5"/>
    <w:rsid w:val="006070AD"/>
    <w:rsid w:val="00624DEF"/>
    <w:rsid w:val="00633F55"/>
    <w:rsid w:val="00636761"/>
    <w:rsid w:val="00636B10"/>
    <w:rsid w:val="00637E4E"/>
    <w:rsid w:val="006466B8"/>
    <w:rsid w:val="006555A4"/>
    <w:rsid w:val="00656CA9"/>
    <w:rsid w:val="00660F15"/>
    <w:rsid w:val="00664DF4"/>
    <w:rsid w:val="0067220C"/>
    <w:rsid w:val="006816CA"/>
    <w:rsid w:val="00694D8D"/>
    <w:rsid w:val="006A28D2"/>
    <w:rsid w:val="006A4744"/>
    <w:rsid w:val="006B4196"/>
    <w:rsid w:val="006D084B"/>
    <w:rsid w:val="006F0031"/>
    <w:rsid w:val="00701551"/>
    <w:rsid w:val="007020C3"/>
    <w:rsid w:val="00703B75"/>
    <w:rsid w:val="007113C6"/>
    <w:rsid w:val="007131D1"/>
    <w:rsid w:val="00713360"/>
    <w:rsid w:val="007161BA"/>
    <w:rsid w:val="00724870"/>
    <w:rsid w:val="00733742"/>
    <w:rsid w:val="00743E59"/>
    <w:rsid w:val="00751331"/>
    <w:rsid w:val="0075501D"/>
    <w:rsid w:val="0076401D"/>
    <w:rsid w:val="00770928"/>
    <w:rsid w:val="00787321"/>
    <w:rsid w:val="007923B1"/>
    <w:rsid w:val="007A38C9"/>
    <w:rsid w:val="007B12D5"/>
    <w:rsid w:val="007B4B40"/>
    <w:rsid w:val="007C222B"/>
    <w:rsid w:val="00811A31"/>
    <w:rsid w:val="00815216"/>
    <w:rsid w:val="00815FDF"/>
    <w:rsid w:val="00826C43"/>
    <w:rsid w:val="00846E16"/>
    <w:rsid w:val="00853C2C"/>
    <w:rsid w:val="00855F8F"/>
    <w:rsid w:val="00881AD6"/>
    <w:rsid w:val="00885E56"/>
    <w:rsid w:val="008861BC"/>
    <w:rsid w:val="00895336"/>
    <w:rsid w:val="008B3382"/>
    <w:rsid w:val="008B3E87"/>
    <w:rsid w:val="008B796E"/>
    <w:rsid w:val="008B7D5B"/>
    <w:rsid w:val="008D504C"/>
    <w:rsid w:val="008F0AF4"/>
    <w:rsid w:val="008F1F84"/>
    <w:rsid w:val="00910999"/>
    <w:rsid w:val="009179AB"/>
    <w:rsid w:val="00917A63"/>
    <w:rsid w:val="0093261C"/>
    <w:rsid w:val="00932650"/>
    <w:rsid w:val="00933C32"/>
    <w:rsid w:val="00940839"/>
    <w:rsid w:val="009505EC"/>
    <w:rsid w:val="00951A46"/>
    <w:rsid w:val="0095299A"/>
    <w:rsid w:val="009541A6"/>
    <w:rsid w:val="00972187"/>
    <w:rsid w:val="009737AC"/>
    <w:rsid w:val="00990EC3"/>
    <w:rsid w:val="00995EF0"/>
    <w:rsid w:val="00996B97"/>
    <w:rsid w:val="009A05B2"/>
    <w:rsid w:val="009A39B7"/>
    <w:rsid w:val="009B4BC1"/>
    <w:rsid w:val="009B62DD"/>
    <w:rsid w:val="009C5BBA"/>
    <w:rsid w:val="009C7FA4"/>
    <w:rsid w:val="009D6A52"/>
    <w:rsid w:val="00A00ADE"/>
    <w:rsid w:val="00A023F0"/>
    <w:rsid w:val="00A13D7F"/>
    <w:rsid w:val="00A16BD8"/>
    <w:rsid w:val="00A334C7"/>
    <w:rsid w:val="00A520DF"/>
    <w:rsid w:val="00A53435"/>
    <w:rsid w:val="00A67846"/>
    <w:rsid w:val="00A84AFC"/>
    <w:rsid w:val="00A91957"/>
    <w:rsid w:val="00AA5354"/>
    <w:rsid w:val="00AB2253"/>
    <w:rsid w:val="00AC0483"/>
    <w:rsid w:val="00AC309E"/>
    <w:rsid w:val="00AD16FD"/>
    <w:rsid w:val="00AE2A3A"/>
    <w:rsid w:val="00AE31A7"/>
    <w:rsid w:val="00AE4DC9"/>
    <w:rsid w:val="00B079B6"/>
    <w:rsid w:val="00B14C4C"/>
    <w:rsid w:val="00B3092B"/>
    <w:rsid w:val="00B37A15"/>
    <w:rsid w:val="00B53766"/>
    <w:rsid w:val="00B60568"/>
    <w:rsid w:val="00B67BA3"/>
    <w:rsid w:val="00B75114"/>
    <w:rsid w:val="00B77C84"/>
    <w:rsid w:val="00B811F0"/>
    <w:rsid w:val="00B91788"/>
    <w:rsid w:val="00B943DF"/>
    <w:rsid w:val="00B969F6"/>
    <w:rsid w:val="00BA128A"/>
    <w:rsid w:val="00BA2D06"/>
    <w:rsid w:val="00BB24A7"/>
    <w:rsid w:val="00BB55E8"/>
    <w:rsid w:val="00BB7B6F"/>
    <w:rsid w:val="00BC5711"/>
    <w:rsid w:val="00BE03F3"/>
    <w:rsid w:val="00BE379B"/>
    <w:rsid w:val="00BE688A"/>
    <w:rsid w:val="00BF1573"/>
    <w:rsid w:val="00BF7227"/>
    <w:rsid w:val="00C05E67"/>
    <w:rsid w:val="00C07A2D"/>
    <w:rsid w:val="00C07D28"/>
    <w:rsid w:val="00C11758"/>
    <w:rsid w:val="00C166C2"/>
    <w:rsid w:val="00C17B4E"/>
    <w:rsid w:val="00C35189"/>
    <w:rsid w:val="00C908C0"/>
    <w:rsid w:val="00C940CB"/>
    <w:rsid w:val="00C957B3"/>
    <w:rsid w:val="00C975D0"/>
    <w:rsid w:val="00CA43DA"/>
    <w:rsid w:val="00CA5FD2"/>
    <w:rsid w:val="00CB3342"/>
    <w:rsid w:val="00CB5AEB"/>
    <w:rsid w:val="00CE649E"/>
    <w:rsid w:val="00D20F71"/>
    <w:rsid w:val="00D26B1A"/>
    <w:rsid w:val="00D4153E"/>
    <w:rsid w:val="00D539AF"/>
    <w:rsid w:val="00D57C2D"/>
    <w:rsid w:val="00D6178A"/>
    <w:rsid w:val="00D658E8"/>
    <w:rsid w:val="00D903C2"/>
    <w:rsid w:val="00D9058D"/>
    <w:rsid w:val="00D9202A"/>
    <w:rsid w:val="00D97700"/>
    <w:rsid w:val="00D97EAC"/>
    <w:rsid w:val="00DA25FD"/>
    <w:rsid w:val="00DC2886"/>
    <w:rsid w:val="00DC6002"/>
    <w:rsid w:val="00DD505E"/>
    <w:rsid w:val="00DE30CA"/>
    <w:rsid w:val="00DE473F"/>
    <w:rsid w:val="00E0130E"/>
    <w:rsid w:val="00E06FDF"/>
    <w:rsid w:val="00E1441D"/>
    <w:rsid w:val="00E155B6"/>
    <w:rsid w:val="00E168A6"/>
    <w:rsid w:val="00E16FE4"/>
    <w:rsid w:val="00E21268"/>
    <w:rsid w:val="00E218FA"/>
    <w:rsid w:val="00E2563F"/>
    <w:rsid w:val="00E306FD"/>
    <w:rsid w:val="00E60609"/>
    <w:rsid w:val="00E6363E"/>
    <w:rsid w:val="00E64402"/>
    <w:rsid w:val="00E67D48"/>
    <w:rsid w:val="00E800EA"/>
    <w:rsid w:val="00E90A17"/>
    <w:rsid w:val="00E96DE6"/>
    <w:rsid w:val="00EA7AB5"/>
    <w:rsid w:val="00ED1C54"/>
    <w:rsid w:val="00EF130D"/>
    <w:rsid w:val="00EF59CA"/>
    <w:rsid w:val="00F00C55"/>
    <w:rsid w:val="00F02986"/>
    <w:rsid w:val="00F0786B"/>
    <w:rsid w:val="00F07F2D"/>
    <w:rsid w:val="00F11A36"/>
    <w:rsid w:val="00F12C87"/>
    <w:rsid w:val="00F31CEB"/>
    <w:rsid w:val="00F34365"/>
    <w:rsid w:val="00F41DBB"/>
    <w:rsid w:val="00F43FE6"/>
    <w:rsid w:val="00F57223"/>
    <w:rsid w:val="00F60207"/>
    <w:rsid w:val="00F61CCA"/>
    <w:rsid w:val="00F64BFD"/>
    <w:rsid w:val="00F7775D"/>
    <w:rsid w:val="00F81EA4"/>
    <w:rsid w:val="00F85D25"/>
    <w:rsid w:val="00FA155A"/>
    <w:rsid w:val="00FA7A98"/>
    <w:rsid w:val="00FB5A5C"/>
    <w:rsid w:val="00FC3784"/>
    <w:rsid w:val="00FC418B"/>
    <w:rsid w:val="00FC6BA5"/>
    <w:rsid w:val="00FC7052"/>
    <w:rsid w:val="00FD016C"/>
    <w:rsid w:val="00FD3392"/>
    <w:rsid w:val="00FF327D"/>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D630E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Strong">
    <w:name w:val="Strong"/>
    <w:basedOn w:val="DefaultParagraphFont"/>
    <w:uiPriority w:val="22"/>
    <w:qFormat/>
    <w:rsid w:val="00815216"/>
    <w:rPr>
      <w:b/>
      <w:bCs/>
    </w:rPr>
  </w:style>
  <w:style w:type="table" w:styleId="TableGrid">
    <w:name w:val="Table Grid"/>
    <w:basedOn w:val="TableNormal"/>
    <w:rsid w:val="00660F15"/>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89852593">
      <w:bodyDiv w:val="1"/>
      <w:marLeft w:val="0"/>
      <w:marRight w:val="0"/>
      <w:marTop w:val="0"/>
      <w:marBottom w:val="0"/>
      <w:divBdr>
        <w:top w:val="none" w:sz="0" w:space="0" w:color="auto"/>
        <w:left w:val="none" w:sz="0" w:space="0" w:color="auto"/>
        <w:bottom w:val="none" w:sz="0" w:space="0" w:color="auto"/>
        <w:right w:val="none" w:sz="0" w:space="0" w:color="auto"/>
      </w:divBdr>
      <w:divsChild>
        <w:div w:id="925964789">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1762</TotalTime>
  <Pages>42</Pages>
  <Words>10820</Words>
  <Characters>61674</Characters>
  <Application>Microsoft Word 12.0.0</Application>
  <DocSecurity>0</DocSecurity>
  <Lines>513</Lines>
  <Paragraphs>123</Paragraphs>
  <ScaleCrop>false</ScaleCrop>
  <Company>university of ottawa</Company>
  <LinksUpToDate>false</LinksUpToDate>
  <CharactersWithSpaces>75740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sasa popovic</dc:creator>
  <cp:keywords/>
  <cp:lastModifiedBy>sasa popovic</cp:lastModifiedBy>
  <cp:revision>110</cp:revision>
  <dcterms:created xsi:type="dcterms:W3CDTF">2013-01-09T14:57:00Z</dcterms:created>
  <dcterms:modified xsi:type="dcterms:W3CDTF">2013-04-09T13:58:00Z</dcterms:modified>
</cp:coreProperties>
</file>